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Я Запечатаю Небеса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 НОВЫЙ РОМАН ЭР ГЕНА ☯☯☯  
Мир На Ладони 
☯ Синопсис ☯
Эта история берет начало меж восьмой и девятой горой. Она о несостоявшемся юном ученом по имени Мэн Хао, которого заставили вступить в Секту Бессмертных Практиков. Мир Культивации, где сильный поедает слабого, где господствует закон джунглей. Мэн Хао должен приспособиться к новому миру или погибнуть. Однако он не забыл идеи даосизма и конфуцианства на которых был воспитан. Это вкупе с твердым характером открывает для него путь истинного героя. Что же значит «Запечатать Небеса?» Ответ на это вы можете получить только вместе с Мэн Хао!
 ☯ Скидки ☯
Скидка при покупке более 10 глав - 20%
Абонемент на 20 глав - 10%
☯ Время релиза ☯
Каждый день в 21:00 открывается глава.
☯ Social Media ☯
Новости, объявления, общение в нашей группе в ВК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1001-1489</w:t>
      </w:r>
    </w:p>
    <w:p>
      <w:pPr>
        <w:pageBreakBefore/>
      </w:pPr>
    </w:p>
    <w:p>
      <w:pPr>
        <w:wordWrap/>
        <w:jc w:val="left"/>
      </w:pPr>
      <w:r>
        <w:rPr>
          <w:rFonts w:ascii="Consolas" w:eastAsia="Consolas" w:hAnsi="Consolas" w:cs="Consolas"/>
          <w:b/>
          <w:sz w:val="32"/>
        </w:rPr>
        <w:t xml:space="preserve">Книга 7 Глава 1129
</w:t>
      </w:r>
    </w:p>
    <w:p>
      <w:pPr/>
    </w:p>
    <w:p>
      <w:pPr>
        <w:jc w:val="left"/>
      </w:pPr>
      <w:r>
        <w:rPr>
          <w:rFonts w:ascii="Consolas" w:eastAsia="Consolas" w:hAnsi="Consolas" w:cs="Consolas"/>
          <w:b w:val="0"/>
          <w:sz w:val="28"/>
        </w:rPr>
        <w:t xml:space="preserve">Глава 1129: Вознесение кровавого мастифа
</w:t>
      </w:r>
    </w:p>
    <w:p>
      <w:pPr/>
    </w:p>
    <w:p>
      <w:pPr>
        <w:jc w:val="left"/>
      </w:pPr>
      <w:r>
        <w:rPr>
          <w:rFonts w:ascii="Consolas" w:eastAsia="Consolas" w:hAnsi="Consolas" w:cs="Consolas"/>
          <w:b w:val="0"/>
          <w:sz w:val="28"/>
        </w:rPr>
        <w:t xml:space="preserve">Человек в чёрном поменялся в лице и вновь отступил назад. Невероятный уровень силы Мэн Хао поразил страхом даже сердце Дао Небес. Старик в чёрном обладал могучим физическим телом, но в сражении с Мэн Хао в его нынешнем состоянии он всё равно чувствовал чудовищное давление. Воздух затопил грохот, и изо рта старика брызнула кровь. Только он начал отступать, как Мэн Хао сблизился для ещё одной атаки кулаком. Глаза старика расширились от удивления.
</w:t>
      </w:r>
    </w:p>
    <w:p>
      <w:pPr/>
    </w:p>
    <w:p>
      <w:pPr>
        <w:jc w:val="left"/>
      </w:pPr>
      <w:r>
        <w:rPr>
          <w:rFonts w:ascii="Consolas" w:eastAsia="Consolas" w:hAnsi="Consolas" w:cs="Consolas"/>
          <w:b w:val="0"/>
          <w:sz w:val="28"/>
        </w:rPr>
        <w:t xml:space="preserve">— Истинное Дао! — крикнул он и выполнил двойной магический пасс.
</w:t>
      </w:r>
    </w:p>
    <w:p>
      <w:pPr/>
    </w:p>
    <w:p>
      <w:pPr>
        <w:jc w:val="left"/>
      </w:pPr>
      <w:r>
        <w:rPr>
          <w:rFonts w:ascii="Consolas" w:eastAsia="Consolas" w:hAnsi="Consolas" w:cs="Consolas"/>
          <w:b w:val="0"/>
          <w:sz w:val="28"/>
        </w:rPr>
        <w:t xml:space="preserve">Слепящее море пурпурного света приняло форму огромной сияющей руки, которая попыталась схватить Мэн Хао.
</w:t>
      </w:r>
    </w:p>
    <w:p>
      <w:pPr/>
    </w:p>
    <w:p>
      <w:pPr>
        <w:jc w:val="left"/>
      </w:pPr>
      <w:r>
        <w:rPr>
          <w:rFonts w:ascii="Consolas" w:eastAsia="Consolas" w:hAnsi="Consolas" w:cs="Consolas"/>
          <w:b w:val="0"/>
          <w:sz w:val="28"/>
        </w:rPr>
        <w:t xml:space="preserve">— Уничтожить все заклятья? Рассеять все Дао? — с нескрываемым презрением в голосе сказал Мэн Хао.
</w:t>
      </w:r>
    </w:p>
    <w:p>
      <w:pPr/>
    </w:p>
    <w:p>
      <w:pPr>
        <w:jc w:val="left"/>
      </w:pPr>
      <w:r>
        <w:rPr>
          <w:rFonts w:ascii="Consolas" w:eastAsia="Consolas" w:hAnsi="Consolas" w:cs="Consolas"/>
          <w:b w:val="0"/>
          <w:sz w:val="28"/>
        </w:rPr>
        <w:t xml:space="preserve">Он тоже выполнил магический пасс, высвободив мощь эссенции Божественного Пламени. Благодаря царству Всевышнего Бессмертного это пламя ударило во все стороны с невероятной силой и с громким шипением оно налетело на пурпурную руку. В этот раз Дао не рассеялось. Пурпурная рука не смогла изгнать Божественное Пламя и была вынуждена защищаться. Божественное Пламя начало гаснуть, в это же время рассыпалась искрами и пурпурная рука. Остатки Божественного Пламени накрыли старика с головой. Тот поменялся в лице и стремительно ретировался, однако практики с алым свечением и старики в чёрных халатах оказались не столь расторопными. В следующий миг бушующее пламя налетело и на них. Туннель заполнили истошные вопли. Практики с алым свечением погибли, их не спасли даже неумирающие тела. Что до стариков в чёрном, они с душераздирающими криками тоже обратились в прах.
</w:t>
      </w:r>
    </w:p>
    <w:p>
      <w:pPr/>
    </w:p>
    <w:p>
      <w:pPr>
        <w:jc w:val="left"/>
      </w:pPr>
      <w:r>
        <w:rPr>
          <w:rFonts w:ascii="Consolas" w:eastAsia="Consolas" w:hAnsi="Consolas" w:cs="Consolas"/>
          <w:b w:val="0"/>
          <w:sz w:val="28"/>
        </w:rPr>
        <w:t xml:space="preserve">Отступающий предводитель группы ошеломлённо посмотрел на своих погибших подчинённых. Он выполнил ещё один магический пасс, призвав к себе на помощь слепящий пурпурный свет. Это свечение трансформировалось в несколько даосских заклинаний и божественных способностей и огромной сетью устремилось к Мэн Хао. Взмахом руки Мэн Хао разбил гигантскую сеть своей божественной способностью. Человек в чёрном халате поменялся в лице и вновь бросился бежать, на ходу сплёвывая кровь. Мэн Хао хотел броситься за ним следом, но тут его скрутила судорога. Лоб пронзила острая боль, а потом оттуда вылетел фрукт нирваны и упал ему на ладонь. В этот момент по всему его телу разлилась волна невероятной слабости. Он закашлялся кровью и зашатался. В нём не осталось ни капли атакующей силы. Оказавшись совсем без сил, он начал медленно опускаться к полу туннеля. При виде всего этого старик в чёрно быстро рванул к Мэн Хао. Он оказался рядом с ним в мгновение ока и ударил в него Убивающим Богов Кулаком.
</w:t>
      </w:r>
    </w:p>
    <w:p>
      <w:pPr/>
    </w:p>
    <w:p>
      <w:pPr>
        <w:jc w:val="left"/>
      </w:pPr>
      <w:r>
        <w:rPr>
          <w:rFonts w:ascii="Consolas" w:eastAsia="Consolas" w:hAnsi="Consolas" w:cs="Consolas"/>
          <w:b w:val="0"/>
          <w:sz w:val="28"/>
        </w:rPr>
        <w:t xml:space="preserve">Мэн Хао горько улыбнулся. В нём не осталось сил, в глазах постепенно темнело. Несмотря на смертельную опасность, он никак не мог побороть эту всепоглощающую усталость. Когда старик оказался совсем близко, из кроваво-красного куска льда послышался разъярённый рёв. Как вдруг лёд разбился вдребезги. Луч алого света пронзил воздух и накрыл Мэн Хао защитным слоем, который уберёг от удара кулака старика.
</w:t>
      </w:r>
    </w:p>
    <w:p>
      <w:pPr/>
    </w:p>
    <w:p>
      <w:pPr>
        <w:jc w:val="left"/>
      </w:pPr>
      <w:r>
        <w:rPr>
          <w:rFonts w:ascii="Consolas" w:eastAsia="Consolas" w:hAnsi="Consolas" w:cs="Consolas"/>
          <w:b w:val="0"/>
          <w:sz w:val="28"/>
        </w:rPr>
        <w:t xml:space="preserve">После неудачной атаки старик выглядел сбитым с толку. В уголках его губ виднелась кровь, а полученный от атаки откат отбросил его назад. В то же время из алого свечения послышался сдавленный рык, а потом свет превратился в туман, из которого внезапно показалась огромная голова мастифа. Свирепо оскалившись, он набросился на человека в чёрном. При виде широко распахнутой пасти старик отступил ещё дальше, однако из его рта продолжала капать кровь.
</w:t>
      </w:r>
    </w:p>
    <w:p>
      <w:pPr/>
    </w:p>
    <w:p>
      <w:pPr>
        <w:jc w:val="left"/>
      </w:pPr>
      <w:r>
        <w:rPr>
          <w:rFonts w:ascii="Consolas" w:eastAsia="Consolas" w:hAnsi="Consolas" w:cs="Consolas"/>
          <w:b w:val="0"/>
          <w:sz w:val="28"/>
        </w:rPr>
        <w:t xml:space="preserve">— Вселиться? — закричал старик. — Ты использовал этого зверя, чтобы вселиться в кровавую летучую мышь?!
</w:t>
      </w:r>
    </w:p>
    <w:p>
      <w:pPr/>
    </w:p>
    <w:p>
      <w:pPr>
        <w:jc w:val="left"/>
      </w:pPr>
      <w:r>
        <w:rPr>
          <w:rFonts w:ascii="Consolas" w:eastAsia="Consolas" w:hAnsi="Consolas" w:cs="Consolas"/>
          <w:b w:val="0"/>
          <w:sz w:val="28"/>
        </w:rPr>
        <w:t xml:space="preserve">Мэн Хао тяжело дышал, пока пробуждённый мастиф кружил вокруг, вливая в него жизненную и целительную силу. При виде алого тумана и головы мастифа на него накатило знакомое чувство, а губы сами собой растянулись в улыбке.
</w:t>
      </w:r>
    </w:p>
    <w:p>
      <w:pPr/>
    </w:p>
    <w:p>
      <w:pPr>
        <w:jc w:val="left"/>
      </w:pPr>
      <w:r>
        <w:rPr>
          <w:rFonts w:ascii="Consolas" w:eastAsia="Consolas" w:hAnsi="Consolas" w:cs="Consolas"/>
          <w:b w:val="0"/>
          <w:sz w:val="28"/>
        </w:rPr>
        <w:t xml:space="preserve">— Он прервал процесс слияния, чтобы спасти тебя, — сказал попугай, — следующий такой шанс без чертовски хорошей удачи может больше и не представиться.
</w:t>
      </w:r>
    </w:p>
    <w:p>
      <w:pPr/>
    </w:p>
    <w:p>
      <w:pPr>
        <w:jc w:val="left"/>
      </w:pPr>
      <w:r>
        <w:rPr>
          <w:rFonts w:ascii="Consolas" w:eastAsia="Consolas" w:hAnsi="Consolas" w:cs="Consolas"/>
          <w:b w:val="0"/>
          <w:sz w:val="28"/>
        </w:rPr>
        <w:t xml:space="preserve">Попугай и холодец выглядели измотанными. Покосившись на Мэн Хао, они исчезли в недрах его бездонной сумки. От мастифа теперь исходили эманации царства Древности, сейчас он по силе не уступал человеку с десятью потушенными лампами души. Он бы мог стать ещё сильнее, всё-таки возможность вселиться в мятежного духа представлялась чрезвычайно редко. Но Мэн Хао был его хозяином и семьёй. Единственная причина, почему он хотел стать сильнее, заключалась в желании защитить его. Поэтому... когда Мэн Хао оказался в страшной опасности, он больше не мог продолжать усиливать себя. Если он потеряет хозяина, то его жизнь потеряет всякий смысл. Он был преданным псом и жил только ради Мэн Хао!
</w:t>
      </w:r>
    </w:p>
    <w:p>
      <w:pPr/>
    </w:p>
    <w:p>
      <w:pPr>
        <w:jc w:val="left"/>
      </w:pPr>
      <w:r>
        <w:rPr>
          <w:rFonts w:ascii="Consolas" w:eastAsia="Consolas" w:hAnsi="Consolas" w:cs="Consolas"/>
          <w:b w:val="0"/>
          <w:sz w:val="28"/>
        </w:rPr>
        <w:t xml:space="preserve">При виде того, как мастиф запрокинул голову и взвыл, взгляд Мэн Хао потеплел. Из тумана послышался треск, который мог означать только одно: мастиф обретал материальную форму. Его клыки обладали бритвенной остротой, костяные шипы торчали во все стороны, его шерсть была багряного цвета, словно у гигантского жуткого зверя. К тому же у него теперь имелись ещё два огромных кроваво-красных крыла! Мастиф выглядел очень свирепо, словно безжалостный кровавый бог. Его глаза смотрели на мир с бесконечным холодом и свирепостью. Словно для мастифа не существовало добра и зла, правых и виноватых. Был только... его хозяин! Он буквально излучал животную свирепость и всепоглощающий холод, способную лишить присутствия духа любого. Даже самые свирепые и опасные существа от одного взгляда на пса задрожали бы от страха.
</w:t>
      </w:r>
    </w:p>
    <w:p>
      <w:pPr/>
    </w:p>
    <w:p>
      <w:pPr>
        <w:jc w:val="left"/>
      </w:pPr>
      <w:r>
        <w:rPr>
          <w:rFonts w:ascii="Consolas" w:eastAsia="Consolas" w:hAnsi="Consolas" w:cs="Consolas"/>
          <w:b w:val="0"/>
          <w:sz w:val="28"/>
        </w:rPr>
        <w:t xml:space="preserve">На свете жил всего один человек, которому этот жуткий мастиф позволял сидеть у себя на спине, для кого он с радостью вилял хвостом. Им был... человек, воспитавший его с самых юных лет. Мэн Хао. Только ему было позволено такое. Когда Мэн Хао сел мастифу на спину, тот взревел. Захлопав крыльями, он полетел к поверхности через содрогающуюся толчками землю. Когда они взмыли в небо, позади остался огромный кратер.
</w:t>
      </w:r>
    </w:p>
    <w:p>
      <w:pPr/>
    </w:p>
    <w:p>
      <w:pPr>
        <w:jc w:val="left"/>
      </w:pPr>
      <w:r>
        <w:rPr>
          <w:rFonts w:ascii="Consolas" w:eastAsia="Consolas" w:hAnsi="Consolas" w:cs="Consolas"/>
          <w:b w:val="0"/>
          <w:sz w:val="28"/>
        </w:rPr>
        <w:t xml:space="preserve">Судя по всему, они разбили какую-то печать, воздвигнутую над этим местом. В то же время сам пёс стал заметно больше: где-то триста метров в длину. С воздуха он издал оглушительный рёв, сотрясший всё вокруг и вызвавший ураганный ветер. Следом раздался разъярённый крик. Его источником была вершина горы ауры Третьей Державы.
</w:t>
      </w:r>
    </w:p>
    <w:p>
      <w:pPr/>
    </w:p>
    <w:p>
      <w:pPr>
        <w:jc w:val="left"/>
      </w:pPr>
      <w:r>
        <w:rPr>
          <w:rFonts w:ascii="Consolas" w:eastAsia="Consolas" w:hAnsi="Consolas" w:cs="Consolas"/>
          <w:b w:val="0"/>
          <w:sz w:val="28"/>
        </w:rPr>
        <w:t xml:space="preserve">— Убить его! — закричал мужчина в императорском халате. — Заберите этот кровавый кристалл!
</w:t>
      </w:r>
    </w:p>
    <w:p>
      <w:pPr/>
    </w:p>
    <w:p>
      <w:pPr>
        <w:jc w:val="left"/>
      </w:pPr>
      <w:r>
        <w:rPr>
          <w:rFonts w:ascii="Consolas" w:eastAsia="Consolas" w:hAnsi="Consolas" w:cs="Consolas"/>
          <w:b w:val="0"/>
          <w:sz w:val="28"/>
        </w:rPr>
        <w:t xml:space="preserve">Только когда мастиф взмыл в небо, он смог почувствовать, что кроваво-красный кусок льда разбился. Он также ощутил, что алую летучей мыши поглотили и теперь... мастиф занял её место!
</w:t>
      </w:r>
    </w:p>
    <w:p>
      <w:pPr/>
    </w:p>
    <w:p>
      <w:pPr>
        <w:jc w:val="left"/>
      </w:pPr>
      <w:r>
        <w:rPr>
          <w:rFonts w:ascii="Consolas" w:eastAsia="Consolas" w:hAnsi="Consolas" w:cs="Consolas"/>
          <w:b w:val="0"/>
          <w:sz w:val="28"/>
        </w:rPr>
        <w:t xml:space="preserve">После его приказа вокруг него выросли невероятно могущественные практики в чёрных халатах. В этот же миг они превратились в лучи яркого света и помчались к Мэн Хао. Сильнейшими в их группе была троица, летящая во главе, в особенности человек в центре. Он носил такой же халат, как и остальные, но его голову не покрывал капюшон. Им оказался мужчина средних лет со спокойным выражением лица, которое буквально источало мудрость. Как только они поднялись в воздух, от них потянуло невероятным давлением. Почувствовав его, Мэн Хао изменился в лице.
</w:t>
      </w:r>
    </w:p>
    <w:p>
      <w:pPr/>
    </w:p>
    <w:p>
      <w:pPr>
        <w:jc w:val="left"/>
      </w:pPr>
      <w:r>
        <w:rPr>
          <w:rFonts w:ascii="Consolas" w:eastAsia="Consolas" w:hAnsi="Consolas" w:cs="Consolas"/>
          <w:b w:val="0"/>
          <w:sz w:val="28"/>
        </w:rPr>
        <w:t xml:space="preserve">— Давай, нам пора! — сказал он, похлопав мастифа.
</w:t>
      </w:r>
    </w:p>
    <w:p>
      <w:pPr/>
    </w:p>
    <w:p>
      <w:pPr>
        <w:jc w:val="left"/>
      </w:pPr>
      <w:r>
        <w:rPr>
          <w:rFonts w:ascii="Consolas" w:eastAsia="Consolas" w:hAnsi="Consolas" w:cs="Consolas"/>
          <w:b w:val="0"/>
          <w:sz w:val="28"/>
        </w:rPr>
        <w:t xml:space="preserve">Пёс вновь поднял голову к небу и взревел, а потом в луче красного света умчался вдаль. Постепенно на место прибывало всё больше практиков в чёрном. Старик, с которым Мэн Хао сражался под землёй, наконец выбрался из-под обломков в кратере. Вместо того чтобы присоединиться к остальным, он полетел к мудрому практику с обритой головой. Удивительно... но он слился с ним воедино! В мгновение ока двое людей стали одним целым. Внешность мужчины после этого изменилась: он постарел, однако его аура внезапно начала источать эманации Псевдо Дао. Хоть он и не находился на этом царстве, его культивация была достаточно близко к нему, чтобы его можно было считать экспертом царства Псевдо Дао.
</w:t>
      </w:r>
    </w:p>
    <w:p>
      <w:pPr/>
    </w:p>
    <w:p>
      <w:pPr>
        <w:jc w:val="left"/>
      </w:pPr>
      <w:r>
        <w:rPr>
          <w:rFonts w:ascii="Consolas" w:eastAsia="Consolas" w:hAnsi="Consolas" w:cs="Consolas"/>
          <w:b w:val="0"/>
          <w:sz w:val="28"/>
        </w:rPr>
        <w:t xml:space="preserve">— Мэн Хао, — пробормотал он. — Девятая Гора. Девятое Море...
</w:t>
      </w:r>
    </w:p>
    <w:p>
      <w:pPr/>
    </w:p>
    <w:p>
      <w:pPr>
        <w:jc w:val="left"/>
      </w:pPr>
      <w:r>
        <w:rPr>
          <w:rFonts w:ascii="Consolas" w:eastAsia="Consolas" w:hAnsi="Consolas" w:cs="Consolas"/>
          <w:b w:val="0"/>
          <w:sz w:val="28"/>
        </w:rPr>
        <w:t xml:space="preserve">Его глаза на секунду затянула пелена ностальгии, а потом он негромко вздохнул. Вместе с остальными людьми в чёрных халатах он пустился в погоню. С его немыслимой скоростью он очень быстро оставил других практиков позади. Словно стрела, он рассекал небо с фантастической скоростью.
</w:t>
      </w:r>
    </w:p>
    <w:p>
      <w:pPr/>
    </w:p>
    <w:p>
      <w:pPr>
        <w:jc w:val="left"/>
      </w:pPr>
      <w:r>
        <w:rPr>
          <w:rFonts w:ascii="Consolas" w:eastAsia="Consolas" w:hAnsi="Consolas" w:cs="Consolas"/>
          <w:b w:val="0"/>
          <w:sz w:val="28"/>
        </w:rPr>
        <w:t xml:space="preserve">Что до мастифа, он летел к области центрального храма достаточно быстро, чтобы оставлять за собой остаточные образы. Мэн Хао на его спине жевал целебные пилюли, пока вечный предел работал в полную силу. Он не терял ни секунды, желая как можно скорее привести себя в наилучшую форму. Если он не вернётся на пик своей силы, то в мире Сущности Ветра ему придётся крайне туго. К тому же он чувствовал приближение кровожадной ауры где-то позади.
</w:t>
      </w:r>
    </w:p>
    <w:p>
      <w:pPr/>
    </w:p>
    <w:p>
      <w:pPr>
        <w:jc w:val="left"/>
      </w:pPr>
      <w:r>
        <w:rPr>
          <w:rFonts w:ascii="Consolas" w:eastAsia="Consolas" w:hAnsi="Consolas" w:cs="Consolas"/>
          <w:b w:val="0"/>
          <w:sz w:val="28"/>
        </w:rPr>
        <w:t xml:space="preserve">Благодаря невероятной скорости мастифа они быстро покинули пределы Третьей Державы и вошли в область центрального храма. В этом месте шла великая война девяти держав, в которой принимали участие практики из разных частей мира Горы и Моря. Хоть их и осталось немного, все они предпочли остаться в этой области. Они понимали, что, несмотря на некоторую опасность, здесь было безопаснее всего. Любой, кто вернётся в державу, будет тотчас же затянут в конфликт между практиками Эшелона, что поставит их жизни под угрозу. Сложно представить ситуацию опасней. К тому же практики осознали, что именно здесь, в центральной области, они лучше всего могли контролировать свои желания.
</w:t>
      </w:r>
    </w:p>
    <w:p>
      <w:pPr/>
    </w:p>
    <w:p>
      <w:pPr>
        <w:jc w:val="left"/>
      </w:pPr>
      <w:r>
        <w:rPr>
          <w:rFonts w:ascii="Consolas" w:eastAsia="Consolas" w:hAnsi="Consolas" w:cs="Consolas"/>
          <w:b w:val="0"/>
          <w:sz w:val="28"/>
        </w:rPr>
        <w:t xml:space="preserve">Когда Мэн Хао влетел в эту область, практики и смертные всё ещё ожесточённо сражались, но при виде огромного мастифа в воздухе ошеломлённо закричали: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Небеса! Откуда в мире Сущности Ветра взялся этот красный зверь?!
</w:t>
      </w:r>
    </w:p>
    <w:p>
      <w:pPr/>
    </w:p>
    <w:p>
      <w:pPr>
        <w:jc w:val="left"/>
      </w:pPr>
      <w:r>
        <w:rPr>
          <w:rFonts w:ascii="Consolas" w:eastAsia="Consolas" w:hAnsi="Consolas" w:cs="Consolas"/>
          <w:b w:val="0"/>
          <w:sz w:val="28"/>
        </w:rPr>
        <w:t xml:space="preserve">Вскоре изумлённые смертные и практики заметили на спине мастифа человеческий силуэт.
</w:t>
      </w:r>
    </w:p>
    <w:p>
      <w:pPr/>
    </w:p>
    <w:p>
      <w:pPr>
        <w:jc w:val="left"/>
      </w:pPr>
      <w:r>
        <w:rPr>
          <w:rFonts w:ascii="Consolas" w:eastAsia="Consolas" w:hAnsi="Consolas" w:cs="Consolas"/>
          <w:b w:val="0"/>
          <w:sz w:val="28"/>
        </w:rPr>
        <w:t xml:space="preserve">— Глядите, на его спине... сидит человек!
</w:t>
      </w:r>
    </w:p>
    <w:p>
      <w:pPr/>
    </w:p>
    <w:p>
      <w:pPr>
        <w:jc w:val="left"/>
      </w:pPr>
      <w:r>
        <w:rPr>
          <w:rFonts w:ascii="Consolas" w:eastAsia="Consolas" w:hAnsi="Consolas" w:cs="Consolas"/>
          <w:b w:val="0"/>
          <w:sz w:val="28"/>
        </w:rPr>
        <w:t xml:space="preserve">— Это же Мэн Хао!
</w:t>
      </w:r>
    </w:p>
    <w:p>
      <w:pPr/>
    </w:p>
    <w:p>
      <w:pPr>
        <w:jc w:val="left"/>
      </w:pPr>
      <w:r>
        <w:rPr>
          <w:rFonts w:ascii="Consolas" w:eastAsia="Consolas" w:hAnsi="Consolas" w:cs="Consolas"/>
          <w:b w:val="0"/>
          <w:sz w:val="28"/>
        </w:rPr>
        <w:t xml:space="preserve">Фань Дун’эр и Бэй Юй всё ещё находились в области центрального храма. Завидев мастифа, они практически сразу заприметили на его спине Мэн Хао. В этот момент лысый практик с культивацией Псевдо Дао с негромким вздохом покинул пределы Третьей Державы и вошёл на территорию центрального храма.
</w:t>
      </w:r>
    </w:p>
    <w:p>
      <w:pPr/>
    </w:p>
    <w:p>
      <w:pPr>
        <w:jc w:val="left"/>
      </w:pPr>
      <w:r>
        <w:rPr>
          <w:rFonts w:ascii="Consolas" w:eastAsia="Consolas" w:hAnsi="Consolas" w:cs="Consolas"/>
          <w:b w:val="0"/>
          <w:sz w:val="28"/>
        </w:rPr>
        <w:t xml:space="preserve">— Сколько же времени прошло... с моего последнего визита сюда, — едва слышно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1130
</w:t>
      </w:r>
    </w:p>
    <w:p>
      <w:pPr/>
    </w:p>
    <w:p>
      <w:pPr>
        <w:jc w:val="left"/>
      </w:pPr>
      <w:r>
        <w:rPr>
          <w:rFonts w:ascii="Consolas" w:eastAsia="Consolas" w:hAnsi="Consolas" w:cs="Consolas"/>
          <w:b w:val="0"/>
          <w:sz w:val="28"/>
        </w:rPr>
        <w:t xml:space="preserve">Глава 1130: Усомниться в Дао
</w:t>
      </w:r>
    </w:p>
    <w:p>
      <w:pPr/>
    </w:p>
    <w:p>
      <w:pPr>
        <w:jc w:val="left"/>
      </w:pPr>
      <w:r>
        <w:rPr>
          <w:rFonts w:ascii="Consolas" w:eastAsia="Consolas" w:hAnsi="Consolas" w:cs="Consolas"/>
          <w:b w:val="0"/>
          <w:sz w:val="28"/>
        </w:rPr>
        <w:t xml:space="preserve">Когда лысый практик вошёл в область центрального храма, Мэн Хао открыл глаза и посмотрел через плечо на человека позади. При виде Мэн Хао мужчина улыбнулся доброй и, казалось, бесконечно тёплой улыбкой. Из-за неё все раны смертных на земле внизу начали исцеляться. Даже практики задрожали, когда ци и кровь внутри них внезапно зацвели. Мужчина с улыбкой возник прямо перед Мэн Хао.
</w:t>
      </w:r>
    </w:p>
    <w:p>
      <w:pPr/>
    </w:p>
    <w:p>
      <w:pPr>
        <w:jc w:val="left"/>
      </w:pPr>
      <w:r>
        <w:rPr>
          <w:rFonts w:ascii="Consolas" w:eastAsia="Consolas" w:hAnsi="Consolas" w:cs="Consolas"/>
          <w:b w:val="0"/>
          <w:sz w:val="28"/>
        </w:rPr>
        <w:t xml:space="preserve">— Мэн Хао, — сказал он, — ты сумел присвоить кровавый кристалл и сбежать из Третьей Державы. Похоже, ты обладаешь необходимыми качествами для пробуждения. Больше нет нужды оставаться в этом фальшивом мире. Пойдём со мной, и ты увидишь истинные Небо и Землю. Тогда ты и узреешь... истину.
</w:t>
      </w:r>
    </w:p>
    <w:p>
      <w:pPr/>
    </w:p>
    <w:p>
      <w:pPr>
        <w:jc w:val="left"/>
      </w:pPr>
      <w:r>
        <w:rPr>
          <w:rFonts w:ascii="Consolas" w:eastAsia="Consolas" w:hAnsi="Consolas" w:cs="Consolas"/>
          <w:b w:val="0"/>
          <w:sz w:val="28"/>
        </w:rPr>
        <w:t xml:space="preserve">Мастиф застыл в воздухе и приглушённо зарычал, настороженно следя за лысым практиком. В ауре этого человека смешалось нечто знакомое, ужасающее и давящее. Мэн Хао с некоторым удивлением молча посмотрел на мужчину. В нём не чувствовалась жажда убийства, да и от его странных слов Мэн Хао даже немного растерялся.
</w:t>
      </w:r>
    </w:p>
    <w:p>
      <w:pPr/>
    </w:p>
    <w:p>
      <w:pPr>
        <w:jc w:val="left"/>
      </w:pPr>
      <w:r>
        <w:rPr>
          <w:rFonts w:ascii="Consolas" w:eastAsia="Consolas" w:hAnsi="Consolas" w:cs="Consolas"/>
          <w:b w:val="0"/>
          <w:sz w:val="28"/>
        </w:rPr>
        <w:t xml:space="preserve">Смертные внизу прекратили сражение и разглядывали лысого человека в небе. Внезапно они упали на колени и склонили головы. Вскоре все солдаты разных держав пали перед ним ниц. Практики из мира Гор и Морей смотрели на него со странной смесью эмоций. Лысый практик поразил их сердца страхом. Сейчас они чувствовали внутри него клокочущую ярость моря, однако эта ярость находилась под контролем. Он не демонстрировал ничего, кроме спокойствия. Фань Дун’эр и Бэй Юй почувствовали дрожь в сердце. С тревогой переглянувшись, они начали медленно пятиться.
</w:t>
      </w:r>
    </w:p>
    <w:p>
      <w:pPr/>
    </w:p>
    <w:p>
      <w:pPr>
        <w:jc w:val="left"/>
      </w:pPr>
      <w:r>
        <w:rPr>
          <w:rFonts w:ascii="Consolas" w:eastAsia="Consolas" w:hAnsi="Consolas" w:cs="Consolas"/>
          <w:b w:val="0"/>
          <w:sz w:val="28"/>
        </w:rPr>
        <w:t xml:space="preserve">— Я не хочу снова драться с тобой, — искренне сказал мужчина Мэн Хао. — Почему бы... тебе просто не пойти со мной. Последуй за мной, и из твоей жизни навсегда исчезнут опасности. К тому же тебя ещё ждёт немало благословений. Что скажешь? Из всей этой ситуации с кровавым кристаллом видно, что твоё Дао похоже на наше. Что твоё, то и наше. Между этими двумя вещами нет разницы. Тебе нечего бояться.
</w:t>
      </w:r>
    </w:p>
    <w:p>
      <w:pPr/>
    </w:p>
    <w:p>
      <w:pPr>
        <w:jc w:val="left"/>
      </w:pPr>
      <w:r>
        <w:rPr>
          <w:rFonts w:ascii="Consolas" w:eastAsia="Consolas" w:hAnsi="Consolas" w:cs="Consolas"/>
          <w:b w:val="0"/>
          <w:sz w:val="28"/>
        </w:rPr>
        <w:t xml:space="preserve">Глаза Мэн Хао расширились от удивления. Как только он услышал "снова", то сразу всё понял. Приглядевшись к мужчине, он почувствовал, как его сердце начало биться быстрее.
</w:t>
      </w:r>
    </w:p>
    <w:p>
      <w:pPr/>
    </w:p>
    <w:p>
      <w:pPr>
        <w:jc w:val="left"/>
      </w:pPr>
      <w:r>
        <w:rPr>
          <w:rFonts w:ascii="Consolas" w:eastAsia="Consolas" w:hAnsi="Consolas" w:cs="Consolas"/>
          <w:b w:val="0"/>
          <w:sz w:val="28"/>
        </w:rPr>
        <w:t xml:space="preserve">— Ты... Цзун Уя! — медленно сказал Мэн Хао.
</w:t>
      </w:r>
    </w:p>
    <w:p>
      <w:pPr/>
    </w:p>
    <w:p>
      <w:pPr>
        <w:jc w:val="left"/>
      </w:pPr>
      <w:r>
        <w:rPr>
          <w:rFonts w:ascii="Consolas" w:eastAsia="Consolas" w:hAnsi="Consolas" w:cs="Consolas"/>
          <w:b w:val="0"/>
          <w:sz w:val="28"/>
        </w:rPr>
        <w:t xml:space="preserve">— Ты сражался всего лишь с моим клоном, — негромко объяснил Цзун Уя. — Сейчас перед тобой настоящий я, младший брат Мэн Хао.
</w:t>
      </w:r>
    </w:p>
    <w:p>
      <w:pPr/>
    </w:p>
    <w:p>
      <w:pPr>
        <w:jc w:val="left"/>
      </w:pPr>
      <w:r>
        <w:rPr>
          <w:rFonts w:ascii="Consolas" w:eastAsia="Consolas" w:hAnsi="Consolas" w:cs="Consolas"/>
          <w:b w:val="0"/>
          <w:sz w:val="28"/>
        </w:rPr>
        <w:t xml:space="preserve">Лицо Мэн Хао приобрело странное выражение. Он чувствовал давление культивации этого человека, но понимал, что тот не хочет с ним драться. Даже на царстве Всевышнего Бессмертного ему будет очень непросто совладать с кем-то уровня эксперта Псевдо Дао. Мэн Хао узнал о Цзун Уя благодаря золотой стеле в мире Бога Девяти Морей. До того как он обрёл просветление о трёх ударах физической культивации, Цзун Уя занимал в списке 1 место. Позже Мэн Хао провёл небольшое расследование и выяснил, что Цзун Уя загадочным образом исчез из мира Бога Девяти Морей.
</w:t>
      </w:r>
    </w:p>
    <w:p>
      <w:pPr/>
    </w:p>
    <w:p>
      <w:pPr>
        <w:jc w:val="left"/>
      </w:pPr>
      <w:r>
        <w:rPr>
          <w:rFonts w:ascii="Consolas" w:eastAsia="Consolas" w:hAnsi="Consolas" w:cs="Consolas"/>
          <w:b w:val="0"/>
          <w:sz w:val="28"/>
        </w:rPr>
        <w:t xml:space="preserve">— В прошлом ты прибыл в мир Сущности Ветра, но так и не вернулся назад, — после небольшой паузы сказал Мэн Хао. — Ты решил остаться здесь, как и остальные практики в чёрных одеждах. Сюда из года в год прибывают люди из мира Горы и Моря, но некоторые из них не возвращаются домой. Очевидно, дело не в потере контроля над собственными желаниями. Почему же тогда вы решили остаться?
</w:t>
      </w:r>
    </w:p>
    <w:p>
      <w:pPr/>
    </w:p>
    <w:p>
      <w:pPr>
        <w:jc w:val="left"/>
      </w:pPr>
      <w:r>
        <w:rPr>
          <w:rFonts w:ascii="Consolas" w:eastAsia="Consolas" w:hAnsi="Consolas" w:cs="Consolas"/>
          <w:b w:val="0"/>
          <w:sz w:val="28"/>
        </w:rPr>
        <w:t xml:space="preserve">— Некоторые остаются здесь, потому что не справляются с силой своих желаний, — спокойно объяснил Цзун Уя. — Другие остаются, дабы преследовать свою одержимость. Что до меня... я не стал возвращаться из-за истинного Дао.
</w:t>
      </w:r>
    </w:p>
    <w:p>
      <w:pPr/>
    </w:p>
    <w:p>
      <w:pPr>
        <w:jc w:val="left"/>
      </w:pPr>
      <w:r>
        <w:rPr>
          <w:rFonts w:ascii="Consolas" w:eastAsia="Consolas" w:hAnsi="Consolas" w:cs="Consolas"/>
          <w:b w:val="0"/>
          <w:sz w:val="28"/>
        </w:rPr>
        <w:t xml:space="preserve">— Истинного Дао? — переспросил Мэн Хао.
</w:t>
      </w:r>
    </w:p>
    <w:p>
      <w:pPr/>
    </w:p>
    <w:p>
      <w:pPr>
        <w:jc w:val="left"/>
      </w:pPr>
      <w:r>
        <w:rPr>
          <w:rFonts w:ascii="Consolas" w:eastAsia="Consolas" w:hAnsi="Consolas" w:cs="Consolas"/>
          <w:b w:val="0"/>
          <w:sz w:val="28"/>
        </w:rPr>
        <w:t xml:space="preserve">Цзун Уя одарил его улыбкой, а потом взмахом руки сотворил мягкий порыв ветра. Он бережно поднял всех людей внизу, включая Фань Дун’эр и Бэй Юй.
</w:t>
      </w:r>
    </w:p>
    <w:p>
      <w:pPr/>
    </w:p>
    <w:p>
      <w:pPr>
        <w:jc w:val="left"/>
      </w:pPr>
      <w:r>
        <w:rPr>
          <w:rFonts w:ascii="Consolas" w:eastAsia="Consolas" w:hAnsi="Consolas" w:cs="Consolas"/>
          <w:b w:val="0"/>
          <w:sz w:val="28"/>
        </w:rPr>
        <w:t xml:space="preserve">— Я хотел бы обсудить Дао с моим юным другом. Дамы и господа, не могли бы вы оставить нас? Премного благодарен.
</w:t>
      </w:r>
    </w:p>
    <w:p>
      <w:pPr/>
    </w:p>
    <w:p>
      <w:pPr>
        <w:jc w:val="left"/>
      </w:pPr>
      <w:r>
        <w:rPr>
          <w:rFonts w:ascii="Consolas" w:eastAsia="Consolas" w:hAnsi="Consolas" w:cs="Consolas"/>
          <w:b w:val="0"/>
          <w:sz w:val="28"/>
        </w:rPr>
        <w:t xml:space="preserve">Ветер подхватил всех их и унёс вдаль. После этого Цзун Уя приземлился на землю и сел в позу лотоса. Мэн Хао нахмурился, но, немного подумав, тоже приземлился и расположился напротив Цзун Уя. В глазах лысого мужчины промелькнул ностальгический блеск, и он медленно спросил:
</w:t>
      </w:r>
    </w:p>
    <w:p>
      <w:pPr/>
    </w:p>
    <w:p>
      <w:pPr>
        <w:jc w:val="left"/>
      </w:pPr>
      <w:r>
        <w:rPr>
          <w:rFonts w:ascii="Consolas" w:eastAsia="Consolas" w:hAnsi="Consolas" w:cs="Consolas"/>
          <w:b w:val="0"/>
          <w:sz w:val="28"/>
        </w:rPr>
        <w:t xml:space="preserve">— Мэн Хао, как по-твоему, что есть истина, а что есть ложь?
</w:t>
      </w:r>
    </w:p>
    <w:p>
      <w:pPr/>
    </w:p>
    <w:p>
      <w:pPr>
        <w:jc w:val="left"/>
      </w:pPr>
      <w:r>
        <w:rPr>
          <w:rFonts w:ascii="Consolas" w:eastAsia="Consolas" w:hAnsi="Consolas" w:cs="Consolas"/>
          <w:b w:val="0"/>
          <w:sz w:val="28"/>
        </w:rPr>
        <w:t xml:space="preserve">— Истина и ложь подобны внутри и снаружи, — спокойно ответил Мэн Хао. — Без истины не может существовать лжи. Однако недавно я уже говорил, если брать Дао... к ним неприменимы понятия "истинный" и ложный"!
</w:t>
      </w:r>
    </w:p>
    <w:p>
      <w:pPr/>
    </w:p>
    <w:p>
      <w:pPr>
        <w:jc w:val="left"/>
      </w:pPr>
      <w:r>
        <w:rPr>
          <w:rFonts w:ascii="Consolas" w:eastAsia="Consolas" w:hAnsi="Consolas" w:cs="Consolas"/>
          <w:b w:val="0"/>
          <w:sz w:val="28"/>
        </w:rPr>
        <w:t xml:space="preserve">— Ладно, а что, по-твоему, такое Дао? — безмятежно спросил Цзун Уя, от их беседы о Дао ностальгический блеск в его глазах усилился.
</w:t>
      </w:r>
    </w:p>
    <w:p>
      <w:pPr/>
    </w:p>
    <w:p>
      <w:pPr>
        <w:jc w:val="left"/>
      </w:pPr>
      <w:r>
        <w:rPr>
          <w:rFonts w:ascii="Consolas" w:eastAsia="Consolas" w:hAnsi="Consolas" w:cs="Consolas"/>
          <w:b w:val="0"/>
          <w:sz w:val="28"/>
        </w:rPr>
        <w:t xml:space="preserve">Мэн Хао не требовалось даже думать над ответом, поэтому он сразу же сказал:
</w:t>
      </w:r>
    </w:p>
    <w:p>
      <w:pPr/>
    </w:p>
    <w:p>
      <w:pPr>
        <w:jc w:val="left"/>
      </w:pPr>
      <w:r>
        <w:rPr>
          <w:rFonts w:ascii="Consolas" w:eastAsia="Consolas" w:hAnsi="Consolas" w:cs="Consolas"/>
          <w:b w:val="0"/>
          <w:sz w:val="28"/>
        </w:rPr>
        <w:t xml:space="preserve">— Дао — это одержимость твоего сердца, путь, коим ты решил следовать.
</w:t>
      </w:r>
    </w:p>
    <w:p>
      <w:pPr/>
    </w:p>
    <w:p>
      <w:pPr>
        <w:jc w:val="left"/>
      </w:pPr>
      <w:r>
        <w:rPr>
          <w:rFonts w:ascii="Consolas" w:eastAsia="Consolas" w:hAnsi="Consolas" w:cs="Consolas"/>
          <w:b w:val="0"/>
          <w:sz w:val="28"/>
        </w:rPr>
        <w:t xml:space="preserve">— В этом случае в чём заключается твоё Дао?
</w:t>
      </w:r>
    </w:p>
    <w:p>
      <w:pPr/>
    </w:p>
    <w:p>
      <w:pPr>
        <w:jc w:val="left"/>
      </w:pPr>
      <w:r>
        <w:rPr>
          <w:rFonts w:ascii="Consolas" w:eastAsia="Consolas" w:hAnsi="Consolas" w:cs="Consolas"/>
          <w:b w:val="0"/>
          <w:sz w:val="28"/>
        </w:rPr>
        <w:t xml:space="preserve">— Свобода и независимость! — сказал Мэн Хао тоном, способным разрубать гвозди и раскалывать железо.
</w:t>
      </w:r>
    </w:p>
    <w:p>
      <w:pPr/>
    </w:p>
    <w:p>
      <w:pPr>
        <w:jc w:val="left"/>
      </w:pPr>
      <w:r>
        <w:rPr>
          <w:rFonts w:ascii="Consolas" w:eastAsia="Consolas" w:hAnsi="Consolas" w:cs="Consolas"/>
          <w:b w:val="0"/>
          <w:sz w:val="28"/>
        </w:rPr>
        <w:t xml:space="preserve">— Свобода и независимость... — Цзун Уя с улыбкой покачал головой. — Что есть свобода? Что есть независимость? Свобода — это освобождение ото всех ограничений? А независимость — это отсутствие каких бы то ни было оков? Вот ты сейчас сидишь передо мной, однако тебя ограничивают Небо с Землёй. Весь мир сдерживает тебя. Оглянись, и ты увидишь нависающее над тобой небо. За пределами мира Сущности Ветра лежит пустота, Небеса. Где-то там находятся 33 мира, все они тоже давят на тебя. За 33 мирами лежит ещё больше миров и сфер. Все они нависают над тобой.
</w:t>
      </w:r>
    </w:p>
    <w:p>
      <w:pPr/>
    </w:p>
    <w:p>
      <w:pPr>
        <w:jc w:val="left"/>
      </w:pPr>
      <w:r>
        <w:rPr>
          <w:rFonts w:ascii="Consolas" w:eastAsia="Consolas" w:hAnsi="Consolas" w:cs="Consolas"/>
          <w:b w:val="0"/>
          <w:sz w:val="28"/>
        </w:rPr>
        <w:t xml:space="preserve">Цзун Уя говорил очень спокойно, но его слова были остры, как заточенный меч. В них присутствовала странная сила, создающая впечатление, будто всё сказанное им было чистой правдой. Услышав его объяснение, Мэн Хао вздрогнул. Он не знал причины, но ему внезапно вспомнилась картина Шуй Дунлю, которую он видел много лет назад на планете Южные Небеса. Он невольно спросил себя, что находилось наверху этой картины: небо или же что-то другое?..
</w:t>
      </w:r>
    </w:p>
    <w:p>
      <w:pPr/>
    </w:p>
    <w:p>
      <w:pPr>
        <w:jc w:val="left"/>
      </w:pPr>
      <w:r>
        <w:rPr>
          <w:rFonts w:ascii="Consolas" w:eastAsia="Consolas" w:hAnsi="Consolas" w:cs="Consolas"/>
          <w:b w:val="0"/>
          <w:sz w:val="28"/>
        </w:rPr>
        <w:t xml:space="preserve">— Что насчёт морали и принципов, — продолжил Цзун Уя уже более резко, — разве они не оковы? Можешь ли ты их игнорировать? Можешь наплевать на них? Откуда берётся твоя свобода? А независимость?
</w:t>
      </w:r>
    </w:p>
    <w:p>
      <w:pPr/>
    </w:p>
    <w:p>
      <w:pPr>
        <w:jc w:val="left"/>
      </w:pPr>
      <w:r>
        <w:rPr>
          <w:rFonts w:ascii="Consolas" w:eastAsia="Consolas" w:hAnsi="Consolas" w:cs="Consolas"/>
          <w:b w:val="0"/>
          <w:sz w:val="28"/>
        </w:rPr>
        <w:t xml:space="preserve">В его сияющих глазах, казалось, скрывалась вселенская мудрость.
</w:t>
      </w:r>
    </w:p>
    <w:p>
      <w:pPr/>
    </w:p>
    <w:p>
      <w:pPr>
        <w:jc w:val="left"/>
      </w:pPr>
      <w:r>
        <w:rPr>
          <w:rFonts w:ascii="Consolas" w:eastAsia="Consolas" w:hAnsi="Consolas" w:cs="Consolas"/>
          <w:b w:val="0"/>
          <w:sz w:val="28"/>
        </w:rPr>
        <w:t xml:space="preserve">— Ты слаб, — сказал он, посмотрев Мэн Хао в глаза, — поэтому при встрече с могущественными людьми у тебя нет ни свободы, ни независимости, если, конечно, ты не станешь самым могущественным человеком в мире. Однако звёздное небо широко, Небеса не имеют предела. Возможно, когда-нибудь ты будешь считать себя самым могущественным человеком на свете, но не будет ли в твоей душе сомнений, что где-то за горизонтом скрывается человек, который тоже считает себя величайшим на свете?
</w:t>
      </w:r>
    </w:p>
    <w:p>
      <w:pPr/>
    </w:p>
    <w:p>
      <w:pPr>
        <w:jc w:val="left"/>
      </w:pPr>
      <w:r>
        <w:rPr>
          <w:rFonts w:ascii="Consolas" w:eastAsia="Consolas" w:hAnsi="Consolas" w:cs="Consolas"/>
          <w:b w:val="0"/>
          <w:sz w:val="28"/>
        </w:rPr>
        <w:t xml:space="preserve">— Я... — хотел было возразить Мэн Хао, но его прервал Цзун Уя.
</w:t>
      </w:r>
    </w:p>
    <w:p>
      <w:pPr/>
    </w:p>
    <w:p>
      <w:pPr>
        <w:jc w:val="left"/>
      </w:pPr>
      <w:r>
        <w:rPr>
          <w:rFonts w:ascii="Consolas" w:eastAsia="Consolas" w:hAnsi="Consolas" w:cs="Consolas"/>
          <w:b w:val="0"/>
          <w:sz w:val="28"/>
        </w:rPr>
        <w:t xml:space="preserve">— У тебя неверное представление о Дао. Твоя свобода не есть Дао, это твоя одержимость. А одержимость... не есть Дао!
</w:t>
      </w:r>
    </w:p>
    <w:p>
      <w:pPr/>
    </w:p>
    <w:p>
      <w:pPr>
        <w:jc w:val="left"/>
      </w:pPr>
      <w:r>
        <w:rPr>
          <w:rFonts w:ascii="Consolas" w:eastAsia="Consolas" w:hAnsi="Consolas" w:cs="Consolas"/>
          <w:b w:val="0"/>
          <w:sz w:val="28"/>
        </w:rPr>
        <w:t xml:space="preserve">От его слов у Мэн Хао голова пошла кругом.
</w:t>
      </w:r>
    </w:p>
    <w:p>
      <w:pPr/>
    </w:p>
    <w:p>
      <w:pPr>
        <w:jc w:val="left"/>
      </w:pPr>
      <w:r>
        <w:rPr>
          <w:rFonts w:ascii="Consolas" w:eastAsia="Consolas" w:hAnsi="Consolas" w:cs="Consolas"/>
          <w:b w:val="0"/>
          <w:sz w:val="28"/>
        </w:rPr>
        <w:t xml:space="preserve">— Именно это я и хотел объяснить тебе. Ты знаешь, что такое истинное Дао? Не имеет значения, говорим ли мы о тебе или о других людях, во всём мире Горы и Моря... существует лишь одно Дао. Неважно, какое просветление или мысленные конструкции стоят за Дао других, все они преследуют ложные Дао. Именно поэтому твоя даосская магия и божественные способности рассеиваются при столкновении с истинным Дао, которым я следую. Всё потому, что при контакте с истиной, ложь исчезает.
</w:t>
      </w:r>
    </w:p>
    <w:p>
      <w:pPr/>
    </w:p>
    <w:p>
      <w:pPr>
        <w:jc w:val="left"/>
      </w:pPr>
      <w:r>
        <w:rPr>
          <w:rFonts w:ascii="Consolas" w:eastAsia="Consolas" w:hAnsi="Consolas" w:cs="Consolas"/>
          <w:b w:val="0"/>
          <w:sz w:val="28"/>
        </w:rPr>
        <w:t xml:space="preserve">Мэн Хао не сводил глаза с Цзун Уя, однако его сердце раз за разом накрывали волны изумления. Мэн Хао ещё никогда не слышал таких аргументов. Аргументов, специально созданных, чтобы подорвать его веру. Цзун Уя между тем продолжал говорить:
</w:t>
      </w:r>
    </w:p>
    <w:p>
      <w:pPr/>
    </w:p>
    <w:p>
      <w:pPr>
        <w:jc w:val="left"/>
      </w:pPr>
      <w:r>
        <w:rPr>
          <w:rFonts w:ascii="Consolas" w:eastAsia="Consolas" w:hAnsi="Consolas" w:cs="Consolas"/>
          <w:b w:val="0"/>
          <w:sz w:val="28"/>
        </w:rPr>
        <w:t xml:space="preserve">— Жизнь, что ты живёшь, твои мысли, слова, услышанные идеи, обретённые тобой просветления — всё это ложь. Всё это неправда, подделка. Мэн Хао отвергни Эшелон и познай истинный мир. Я возьму тебя с собой, и вместе мы покинем это место. Ты сможешь обдумать истинное Дао и тогда поймёшь... что такое настоящий мир! Только не говори мне, что ты никогда не задумывался, почему бессмертных разделяют на истинных и ложных? Лжебессмертные достигают бессмертия путём постижения истинного бессмертия других! Царство Древности? Всё то же самое! А царства Дао?.. И тут всё так же!
</w:t>
      </w:r>
    </w:p>
    <w:p>
      <w:pPr/>
    </w:p>
    <w:p>
      <w:pPr>
        <w:jc w:val="left"/>
      </w:pPr>
      <w:r>
        <w:rPr>
          <w:rFonts w:ascii="Consolas" w:eastAsia="Consolas" w:hAnsi="Consolas" w:cs="Consolas"/>
          <w:b w:val="0"/>
          <w:sz w:val="28"/>
        </w:rPr>
        <w:t xml:space="preserve">Глаза Цзун Уя горели загадочным светом. Ностальгический блеск в его глазах усиливался, словно он говорил всё это не Мэн Хао, а самому себе. Словно похожие слова были сказаны и ему в прошлом. Слова, которые растревожили сердце и изменили всю его жизнь. Теперь он оказался на месте того говорившего. Своими речами он хотел изменить жизнь Мэн Хао и в процессе... укрепить собственную решимость!
</w:t>
      </w:r>
    </w:p>
    <w:p>
      <w:pPr/>
    </w:p>
    <w:p>
      <w:pPr>
        <w:jc w:val="left"/>
      </w:pPr>
      <w:r>
        <w:rPr>
          <w:rFonts w:ascii="Consolas" w:eastAsia="Consolas" w:hAnsi="Consolas" w:cs="Consolas"/>
          <w:b w:val="0"/>
          <w:sz w:val="28"/>
        </w:rPr>
        <w:t xml:space="preserve">— Ты живёшь в мире парагона, вот только не того парагона, что основала Эшелон, не в мире Грёзы Моря. Нет, он был сильнейшей сущностью в мире Бессмертного Парагона и звали его парагон Девять Печатей! Ты живёшь в созданном им мире, посему твоё просветление — это постижение его Дао!!! Более того, единственное Дао мира Горы и Моря — это его Дао! Ты знаешь, что ждёт в самом конце, Мэн Хао? Я скажу. В конечном итоге все до единого практики мира Горы и Моря не более чем топливо, которое нужно для воскрешения парагона Девять Печатей! В конце... он воскреснет, а все вы... навеки сгинете. Вы станете его кровью, костями, частью его тела! Возможно, если ты окажешься достаточно сильным, то станешь одним из его пальцев! Вот почему я утверждаю, что все Дао всего лишь наглая ложь. Все эти Дао обман. Только покинув это место, ты сможешь обрести просветление о собственном Дао. Только тогда ты поймёшь... каково это обрести истинное Дао. В этот момент ты узреешь... Дао! Отвергни своё физическое тело и своё место в Эшелоне. Я стану проводником для твоей души и помогу ей пережить крещение треволнением. Оно смоет всё, что привязывает тебя к миру Горы и Моря. Во внешнем мире уже ждут люди, которые приготовили для тебя новое, истинное физическое тело! Войди в это физическое тело, отринь обман, и ты станешь... настоящим человеком! Только после этого ты действительно сможешь следовать за своей свободой и независимостью и узреть истинный мир. Там перед тобой откроется настоящее звёздное небо, не солнце с луной, которые являются лишь воплощениями глаз Девять Печатей. Магия там не состоит из пяти элементов — воплощения пяти органов Девять Печатей. Реки и моря не состоят из крови Девять Печатей, а мир Горы и Моря не создан из его магического предмета. Но, самое важное, ты обретёшь просветление не о Дао и воле Девять Печатей, не о естественных законах Гор и Морей, не о Дао Гор и Морей! Мэн Хао, почему ты отказываешься раскрыть глаза! В настоящем мире нет символа ярче бабочки! В настоящем мире землю пропитывает истинное Дао! Познай истинное Дао, и ты даже сможешь стать парагоном! Оставь это место, пойдём со мной... дабы познать истинное Дао.
</w:t>
      </w:r>
    </w:p>
    <w:p>
      <w:pPr/>
    </w:p>
    <w:p>
      <w:pPr>
        <w:jc w:val="left"/>
      </w:pPr>
      <w:r>
        <w:rPr>
          <w:rFonts w:ascii="Consolas" w:eastAsia="Consolas" w:hAnsi="Consolas" w:cs="Consolas"/>
          <w:b w:val="0"/>
          <w:sz w:val="28"/>
        </w:rPr>
        <w:t xml:space="preserve">Когда Цзун Уя закончил, его глаза засияли с небывалой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1131
</w:t>
      </w:r>
    </w:p>
    <w:p>
      <w:pPr/>
    </w:p>
    <w:p>
      <w:pPr>
        <w:jc w:val="left"/>
      </w:pPr>
      <w:r>
        <w:rPr>
          <w:rFonts w:ascii="Consolas" w:eastAsia="Consolas" w:hAnsi="Consolas" w:cs="Consolas"/>
          <w:b w:val="0"/>
          <w:sz w:val="28"/>
        </w:rPr>
        <w:t xml:space="preserve">Глава 1131: Сюэ’эр
</w:t>
      </w:r>
    </w:p>
    <w:p>
      <w:pPr/>
    </w:p>
    <w:p>
      <w:pPr>
        <w:jc w:val="left"/>
      </w:pPr>
      <w:r>
        <w:rPr>
          <w:rFonts w:ascii="Consolas" w:eastAsia="Consolas" w:hAnsi="Consolas" w:cs="Consolas"/>
          <w:b w:val="0"/>
          <w:sz w:val="28"/>
        </w:rPr>
        <w:t xml:space="preserve">У Мэн Хао гудела голова. Голос Цзун Уя нёс с собой какую-то причудливую силу, которая влияла на его мысли. Он оказался бессилен вырваться из сплетённого тенёта слов Цзун Уя.
</w:t>
      </w:r>
    </w:p>
    <w:p>
      <w:pPr/>
    </w:p>
    <w:p>
      <w:pPr>
        <w:jc w:val="left"/>
      </w:pPr>
      <w:r>
        <w:rPr>
          <w:rFonts w:ascii="Consolas" w:eastAsia="Consolas" w:hAnsi="Consolas" w:cs="Consolas"/>
          <w:b w:val="0"/>
          <w:sz w:val="28"/>
        </w:rPr>
        <w:t xml:space="preserve">— Истинное Дао... — отстранено прошептал он.
</w:t>
      </w:r>
    </w:p>
    <w:p>
      <w:pPr/>
    </w:p>
    <w:p>
      <w:pPr>
        <w:jc w:val="left"/>
      </w:pPr>
      <w:r>
        <w:rPr>
          <w:rFonts w:ascii="Consolas" w:eastAsia="Consolas" w:hAnsi="Consolas" w:cs="Consolas"/>
          <w:b w:val="0"/>
          <w:sz w:val="28"/>
        </w:rPr>
        <w:t xml:space="preserve">Услышанное привело его в полнейший ступор, казалось, лишив способности рассуждать здраво. Как будто он разделился на двух разных людей: один со всеми знаниями о мире Горы и Моря, другой, чью веру во всё, что он знал, подорвал своими словами Цзун Уя. В его голове сражались друг с другом две диаметрально противоположные идеи.
</w:t>
      </w:r>
    </w:p>
    <w:p>
      <w:pPr/>
    </w:p>
    <w:p>
      <w:pPr>
        <w:jc w:val="left"/>
      </w:pPr>
      <w:r>
        <w:rPr>
          <w:rFonts w:ascii="Consolas" w:eastAsia="Consolas" w:hAnsi="Consolas" w:cs="Consolas"/>
          <w:b w:val="0"/>
          <w:sz w:val="28"/>
        </w:rPr>
        <w:t xml:space="preserve">Дрожащий Мэн Хао судорожно ловил ртом воздух, его глаза покраснели.
</w:t>
      </w:r>
    </w:p>
    <w:p>
      <w:pPr/>
    </w:p>
    <w:p>
      <w:pPr>
        <w:jc w:val="left"/>
      </w:pPr>
      <w:r>
        <w:rPr>
          <w:rFonts w:ascii="Consolas" w:eastAsia="Consolas" w:hAnsi="Consolas" w:cs="Consolas"/>
          <w:b w:val="0"/>
          <w:sz w:val="28"/>
        </w:rPr>
        <w:t xml:space="preserve">— Пойдём со мной, — повторил Цзун Уя, — наш план уже приведён в действие, никому нас не остановить... Пойдём со мной в истинный мир. С новыми физическими телами мы окончательно пробудимся. Тогда-то ты и поймёшь, что всё сказанное мной... было правдой. Тогда ты по-настоящему почувствуешь... существование истинного Дао.
</w:t>
      </w:r>
    </w:p>
    <w:p>
      <w:pPr/>
    </w:p>
    <w:p>
      <w:pPr>
        <w:jc w:val="left"/>
      </w:pPr>
      <w:r>
        <w:rPr>
          <w:rFonts w:ascii="Consolas" w:eastAsia="Consolas" w:hAnsi="Consolas" w:cs="Consolas"/>
          <w:b w:val="0"/>
          <w:sz w:val="28"/>
        </w:rPr>
        <w:t xml:space="preserve">Хоть некоторые и могли видеть, как Мэн Хао и Цзун Уя беседовали, никто не мог услышать их слов. Цзун Уя убедился, чтобы они не услышали ни звука. В этот момент со стороны Третьей Державы показалась большая группа практиков в чёрном. Цзун Уя взглядом заставил их остановиться на границе. Они застыли на месте, не предпринимая попыток приблизиться. Мэн Хао взглянул на Цзун Уя. Несмотря на внутреннюю борьбу, он сумел сказать:
</w:t>
      </w:r>
    </w:p>
    <w:p>
      <w:pPr/>
    </w:p>
    <w:p>
      <w:pPr>
        <w:jc w:val="left"/>
      </w:pPr>
      <w:r>
        <w:rPr>
          <w:rFonts w:ascii="Consolas" w:eastAsia="Consolas" w:hAnsi="Consolas" w:cs="Consolas"/>
          <w:b w:val="0"/>
          <w:sz w:val="28"/>
        </w:rPr>
        <w:t xml:space="preserve">— Мне нужно время подумать.
</w:t>
      </w:r>
    </w:p>
    <w:p>
      <w:pPr/>
    </w:p>
    <w:p>
      <w:pPr>
        <w:jc w:val="left"/>
      </w:pPr>
      <w:r>
        <w:rPr>
          <w:rFonts w:ascii="Consolas" w:eastAsia="Consolas" w:hAnsi="Consolas" w:cs="Consolas"/>
          <w:b w:val="0"/>
          <w:sz w:val="28"/>
        </w:rPr>
        <w:t xml:space="preserve">— Я понимаю, что ты не можешь быстро принять такое непростое решение, — согласился Цзун Уя. — Что ж, я открыл тебе истину. Решение за тобой...
</w:t>
      </w:r>
    </w:p>
    <w:p>
      <w:pPr/>
    </w:p>
    <w:p>
      <w:pPr>
        <w:jc w:val="left"/>
      </w:pPr>
      <w:r>
        <w:rPr>
          <w:rFonts w:ascii="Consolas" w:eastAsia="Consolas" w:hAnsi="Consolas" w:cs="Consolas"/>
          <w:b w:val="0"/>
          <w:sz w:val="28"/>
        </w:rPr>
        <w:t xml:space="preserve">В его глазах таились сложные эмоции, а также надежда, хотя всё это пряталось так глубоко, что никто не мог их разглядеть. Возможно, он надеялся, что Мэн Хао, как он, посвятит себя преследованию истинного Дао. Или, быть может, он думал о чём-то другом... ответ на этот вопрос знал только он.
</w:t>
      </w:r>
    </w:p>
    <w:p>
      <w:pPr/>
    </w:p>
    <w:p>
      <w:pPr>
        <w:jc w:val="left"/>
      </w:pPr>
      <w:r>
        <w:rPr>
          <w:rFonts w:ascii="Consolas" w:eastAsia="Consolas" w:hAnsi="Consolas" w:cs="Consolas"/>
          <w:b w:val="0"/>
          <w:sz w:val="28"/>
        </w:rPr>
        <w:t xml:space="preserve">— Я дам тебе время подумать, однако тебе не позволено покидать область центрального храма. Мэн Хао... береги себя.
</w:t>
      </w:r>
    </w:p>
    <w:p>
      <w:pPr/>
    </w:p>
    <w:p>
      <w:pPr>
        <w:jc w:val="left"/>
      </w:pPr>
      <w:r>
        <w:rPr>
          <w:rFonts w:ascii="Consolas" w:eastAsia="Consolas" w:hAnsi="Consolas" w:cs="Consolas"/>
          <w:b w:val="0"/>
          <w:sz w:val="28"/>
        </w:rPr>
        <w:t xml:space="preserve">Одарив его прощальным взглядом, он развернулся и полетел к Третьей Державе. Мэн Хао поражённо уставился на него, не особо понимая ни значения действий Цзун Уя, ни почему он оставил его в покое. Во время полёта взгляд Цзун Уя скользнул по границе Шестой Державы и области центрального храма. Дольше других он задержался на одном солдате армии Шестой Державы. Этого солдата трясло, похоже, он совершенно забыл о недавнем жесточайшем сражении. Цзун Уя отвернулся и негромко вздохнул. Вновь в его душе появились непростые эмоции, а также надежда.
</w:t>
      </w:r>
    </w:p>
    <w:p>
      <w:pPr/>
    </w:p>
    <w:p>
      <w:pPr>
        <w:jc w:val="left"/>
      </w:pPr>
      <w:r>
        <w:rPr>
          <w:rFonts w:ascii="Consolas" w:eastAsia="Consolas" w:hAnsi="Consolas" w:cs="Consolas"/>
          <w:b w:val="0"/>
          <w:sz w:val="28"/>
        </w:rPr>
        <w:t xml:space="preserve">— Мэн Хао, какое решение ты примешь?.. — пробормотал он.
</w:t>
      </w:r>
    </w:p>
    <w:p>
      <w:pPr/>
    </w:p>
    <w:p>
      <w:pPr>
        <w:jc w:val="left"/>
      </w:pPr>
      <w:r>
        <w:rPr>
          <w:rFonts w:ascii="Consolas" w:eastAsia="Consolas" w:hAnsi="Consolas" w:cs="Consolas"/>
          <w:b w:val="0"/>
          <w:sz w:val="28"/>
        </w:rPr>
        <w:t xml:space="preserve">Когда Мэн Хао проследил за взглядом Цзун Уя и тоже посмотрел в сторону Шестой Державы. Однако там он не обнаружил ничего подозрительного. Прежде чем Цзун Уя успел уйти далеко, Мэн Хао внезапно окликнул его:
</w:t>
      </w:r>
    </w:p>
    <w:p>
      <w:pPr/>
    </w:p>
    <w:p>
      <w:pPr>
        <w:jc w:val="left"/>
      </w:pPr>
      <w:r>
        <w:rPr>
          <w:rFonts w:ascii="Consolas" w:eastAsia="Consolas" w:hAnsi="Consolas" w:cs="Consolas"/>
          <w:b w:val="0"/>
          <w:sz w:val="28"/>
        </w:rPr>
        <w:t xml:space="preserve">— Что если... всё, во что ты веришь, на самом деле ложь?
</w:t>
      </w:r>
    </w:p>
    <w:p>
      <w:pPr/>
    </w:p>
    <w:p>
      <w:pPr>
        <w:jc w:val="left"/>
      </w:pPr>
      <w:r>
        <w:rPr>
          <w:rFonts w:ascii="Consolas" w:eastAsia="Consolas" w:hAnsi="Consolas" w:cs="Consolas"/>
          <w:b w:val="0"/>
          <w:sz w:val="28"/>
        </w:rPr>
        <w:t xml:space="preserve">Цзун Уя не остановился. Прямо в полёте он спокойно ответил:
</w:t>
      </w:r>
    </w:p>
    <w:p>
      <w:pPr/>
    </w:p>
    <w:p>
      <w:pPr>
        <w:jc w:val="left"/>
      </w:pPr>
      <w:r>
        <w:rPr>
          <w:rFonts w:ascii="Consolas" w:eastAsia="Consolas" w:hAnsi="Consolas" w:cs="Consolas"/>
          <w:b w:val="0"/>
          <w:sz w:val="28"/>
        </w:rPr>
        <w:t xml:space="preserve">— Если ты не попытаешься, то никогда не получишь ответа. Цель моей жизни как практика — погоня за истинным Дао. Не имеет значения, что меня ждёт: провал или успех. В любом случае в моём сердце будет покой!
</w:t>
      </w:r>
    </w:p>
    <w:p>
      <w:pPr/>
    </w:p>
    <w:p>
      <w:pPr>
        <w:jc w:val="left"/>
      </w:pPr>
      <w:r>
        <w:rPr>
          <w:rFonts w:ascii="Consolas" w:eastAsia="Consolas" w:hAnsi="Consolas" w:cs="Consolas"/>
          <w:b w:val="0"/>
          <w:sz w:val="28"/>
        </w:rPr>
        <w:t xml:space="preserve">Сердце Мэн Хао дрожало, пока он наблюдал за полётом Цзун Уя к границе Третьей Державы. По взмаху его руки остальные люди в чёрных халатах склонили голову и последовали за ним в Третью Державу.
</w:t>
      </w:r>
    </w:p>
    <w:p>
      <w:pPr/>
    </w:p>
    <w:p>
      <w:pPr>
        <w:jc w:val="left"/>
      </w:pPr>
      <w:r>
        <w:rPr>
          <w:rFonts w:ascii="Consolas" w:eastAsia="Consolas" w:hAnsi="Consolas" w:cs="Consolas"/>
          <w:b w:val="0"/>
          <w:sz w:val="28"/>
        </w:rPr>
        <w:t xml:space="preserve">На лице Мэн Хао возникло странное выражение. Он какое-то время просидел в полнейшей тишине. Слова Цзун Уя продолжали эхом раздаваться в его голове, и всё же они не могли по-настоящему повлиять на его мысли. В самом начале им удалось немного затронуть его, но потом он просто притворялся. Рассказ Цзун Уя звучал очень правдоподобно. После таких откровений практически любой практик почувствовал бы себя так, будто весь их мир перевернулся с ног на голову. Но Мэн Хао... был заклинателем демонов девятого поколения!
</w:t>
      </w:r>
    </w:p>
    <w:p>
      <w:pPr/>
    </w:p>
    <w:p>
      <w:pPr>
        <w:jc w:val="left"/>
      </w:pPr>
      <w:r>
        <w:rPr>
          <w:rFonts w:ascii="Consolas" w:eastAsia="Consolas" w:hAnsi="Consolas" w:cs="Consolas"/>
          <w:b w:val="0"/>
          <w:sz w:val="28"/>
        </w:rPr>
        <w:t xml:space="preserve">Будучи истинным наследником парагона Девять Печатей, а также будущим лордом мира Горы и Моря, его понимание мира Горы и Моря намного превосходило Цзун Уя. Мир Горы и Моря не был телом парагона Девять Печатей, а одним из его магических сокровищ. К тому же всё, что Цзун Уя назвал иллюзией, на самом деле было настоящим. К тому же упомянутая Цзун Уя бабочка, которая по его словам была как-то связана с настоящим миром, напомнила Мэн Хао о видении, где фигурировали девять бабочек, тянущих за собой огромный массив земли.
</w:t>
      </w:r>
    </w:p>
    <w:p>
      <w:pPr/>
    </w:p>
    <w:p>
      <w:pPr>
        <w:jc w:val="left"/>
      </w:pPr>
      <w:r>
        <w:rPr>
          <w:rFonts w:ascii="Consolas" w:eastAsia="Consolas" w:hAnsi="Consolas" w:cs="Consolas"/>
          <w:b w:val="0"/>
          <w:sz w:val="28"/>
        </w:rPr>
        <w:t xml:space="preserve">"Пожертвовать моим нынешним физическим телом ради этого предположительно настоящего мира, где мне вручат новое? Обрести просветление об истинном Дао? Всё это звучит невероятно, но на самом деле всё это полнейшая нелепица! Это всего лишь россказни, похожие на те, которыми соблазнили на мятеж 3000 миров. По этой причине они и объединились в попытке свергнуть мир Бессмертного Парагона! Возможно, тогда звучали похожие слова... об истинном Дао... Или всё это ещё одна ловушка мира Сущности Ветра для разжигания людских желаний! — Глаза Мэн Хао заблестели. — Особенно бросается в глаза та нарочитость, с которой Цзун Уя дал мне время подумать. Похоже, он сделал это намеренно... но почему?"
</w:t>
      </w:r>
    </w:p>
    <w:p>
      <w:pPr/>
    </w:p>
    <w:p>
      <w:pPr>
        <w:jc w:val="left"/>
      </w:pPr>
      <w:r>
        <w:rPr>
          <w:rFonts w:ascii="Consolas" w:eastAsia="Consolas" w:hAnsi="Consolas" w:cs="Consolas"/>
          <w:b w:val="0"/>
          <w:sz w:val="28"/>
        </w:rPr>
        <w:t xml:space="preserve">Мэн Хао не терялся в вопросе истинности и ложности Дао. Его сердце Дао было непоколебимым, поэтому любые разговоры о лживости или истинности Дао были лишь вопросом перспективы говорящего. Такими речами давным-давно было разожжено восстание 3000 нижних миров. Они путали и озадачивали практиков мира Сущности Ветра, прибывших в мир Сущности Ветра. Возможно, другие могли поддаться этим сладким речам, но только не Мэн Хао! Причина крылась не только в его статусе будущего лорда мира Горы и Моря или видении о девяти бабочках, тянущих массив земли. Существовала ещё одна. Так называемое истинное Дао, о котором говорил Цзун Уя, истинное Дао, способное рассеять лживое Дао... было наголову разбито Мэн Хао в состоянии всевышнего бессмертного. Это так называемое истинное Дао ничего не смогло сделать царству Всевышнего Бессмертного. Если бы настоящее истинное Дао было таким, каким его описывал Цзун Уя, то как объяснить это?
</w:t>
      </w:r>
    </w:p>
    <w:p>
      <w:pPr/>
    </w:p>
    <w:p>
      <w:pPr>
        <w:jc w:val="left"/>
      </w:pPr>
      <w:r>
        <w:rPr>
          <w:rFonts w:ascii="Consolas" w:eastAsia="Consolas" w:hAnsi="Consolas" w:cs="Consolas"/>
          <w:b w:val="0"/>
          <w:sz w:val="28"/>
        </w:rPr>
        <w:t xml:space="preserve">Мэн Хао не чувствовал ни капли сомнений после этого рассказа. Его озадачило только поведение Цзун Уя. В тупик ставило именно его отношение к нему.
</w:t>
      </w:r>
    </w:p>
    <w:p>
      <w:pPr/>
    </w:p>
    <w:p>
      <w:pPr>
        <w:jc w:val="left"/>
      </w:pPr>
      <w:r>
        <w:rPr>
          <w:rFonts w:ascii="Consolas" w:eastAsia="Consolas" w:hAnsi="Consolas" w:cs="Consolas"/>
          <w:b w:val="0"/>
          <w:sz w:val="28"/>
        </w:rPr>
        <w:t xml:space="preserve">"Если подумать, после того как кровавый мастиф вылетел из секретной палаты мятежного духа, человек на горе ауры Третьей Державы, которого Цзун Уя назвал императором, почувствовал, что в мятежного духа кто-то вселился... Что-то тут не клеится... — его глаза заблестели, когда память услужливо подкинула ему больше мелких деталей. — Император на горе ауры державы почувствовал проникновение в секретную палату... Именно это Цзун Уя сказал в самом начале!"
</w:t>
      </w:r>
    </w:p>
    <w:p>
      <w:pPr/>
    </w:p>
    <w:p>
      <w:pPr>
        <w:jc w:val="left"/>
      </w:pPr>
      <w:r>
        <w:rPr>
          <w:rFonts w:ascii="Consolas" w:eastAsia="Consolas" w:hAnsi="Consolas" w:cs="Consolas"/>
          <w:b w:val="0"/>
          <w:sz w:val="28"/>
        </w:rPr>
        <w:t xml:space="preserve">Внезапно по его телу пробежала дрожь. Он вспомнил, как побег из кратера мастифом сломало что-то, своего рода печать.
</w:t>
      </w:r>
    </w:p>
    <w:p>
      <w:pPr/>
    </w:p>
    <w:p>
      <w:pPr>
        <w:jc w:val="left"/>
      </w:pPr>
      <w:r>
        <w:rPr>
          <w:rFonts w:ascii="Consolas" w:eastAsia="Consolas" w:hAnsi="Consolas" w:cs="Consolas"/>
          <w:b w:val="0"/>
          <w:sz w:val="28"/>
        </w:rPr>
        <w:t xml:space="preserve">"Печать... на это место была наложена печать, сбежав оттуда, мастиф сломал её. Только тогда император горы ауры державы почувствовал изменения в мятежном духе... Другими словами, тот факт, что он ничего не почувствовал, говорит только об одном — кто-то не хотел, чтобы он об этом узнал! И этим человеком был тот, кто наложил печать... Цзун Уя!"
</w:t>
      </w:r>
    </w:p>
    <w:p>
      <w:pPr/>
    </w:p>
    <w:p>
      <w:pPr>
        <w:jc w:val="left"/>
      </w:pPr>
      <w:r>
        <w:rPr>
          <w:rFonts w:ascii="Consolas" w:eastAsia="Consolas" w:hAnsi="Consolas" w:cs="Consolas"/>
          <w:b w:val="0"/>
          <w:sz w:val="28"/>
        </w:rPr>
        <w:t xml:space="preserve">Мэн Хао тяжело задышал и посмотрел в сторону Третьей Державы. Наконец все части головоломки сложились в цельную картину.
</w:t>
      </w:r>
    </w:p>
    <w:p>
      <w:pPr/>
    </w:p>
    <w:p>
      <w:pPr>
        <w:jc w:val="left"/>
      </w:pPr>
      <w:r>
        <w:rPr>
          <w:rFonts w:ascii="Consolas" w:eastAsia="Consolas" w:hAnsi="Consolas" w:cs="Consolas"/>
          <w:b w:val="0"/>
          <w:sz w:val="28"/>
        </w:rPr>
        <w:t xml:space="preserve">"Он помогает мне! — ошеломлённо понял он. — Он с лёгкостью догнал меня, к тому же его культивация явно намного выше моей. И всё же он не стал атаковать, а завёл разговор об иллюзиях и истинном Дао. После чего дал мне время на размышления, а если точнее, то он дал мне время исцелить раны! К тому же аргументацию о лживости и истинности Дао можно было... построить в совершенно ином ключе. Не обязательно было вываливать эти сведения мне на голову. Он мог прибегнуть к более изощрённому подходу. Этим бы он заметно повысил шансы перетянуть собеседника на свою сторону. Но он этого не сделал, просто выложив всё напрямую. К тому же в его рассказе им нарочно были оставлены слабые места..."
</w:t>
      </w:r>
    </w:p>
    <w:p>
      <w:pPr/>
    </w:p>
    <w:p>
      <w:pPr>
        <w:jc w:val="left"/>
      </w:pPr>
      <w:r>
        <w:rPr>
          <w:rFonts w:ascii="Consolas" w:eastAsia="Consolas" w:hAnsi="Consolas" w:cs="Consolas"/>
          <w:b w:val="0"/>
          <w:sz w:val="28"/>
        </w:rPr>
        <w:t xml:space="preserve">Мэн Хао втянул полную грудь воздуха. Он резко взмыл в небо и последовал по пути, которым совсем недавно пролетел Цзун Уя. Он в точности повторил действия Цзун Уя как в плане траектории полёта, так и в плане движений тела и осанки. В точно такой же манере он повернул голову и посмотрел в сторону Шестой Державы. С этого места он увидел область центрального храма, а также армию Шестой Державы и солдата, на котором задержался взгляд Цзун Уя. Этот солдат задумчиво наклонил голову вбок, словно находился в процессе какого-то просветления. Как если бы он слышал, о чём говорили Мэн Хао с Цзун Уя, и теперь обдумывал смысл сказанного. Похоже, он пришёл к такому же выводу, что и Мэн Хао.
</w:t>
      </w:r>
    </w:p>
    <w:p>
      <w:pPr/>
    </w:p>
    <w:p>
      <w:pPr>
        <w:jc w:val="left"/>
      </w:pPr>
      <w:r>
        <w:rPr>
          <w:rFonts w:ascii="Consolas" w:eastAsia="Consolas" w:hAnsi="Consolas" w:cs="Consolas"/>
          <w:b w:val="0"/>
          <w:sz w:val="28"/>
        </w:rPr>
        <w:t xml:space="preserve">Стоило Мэн Хао заметить солдата, как тот поднял глаза и встретил его взгляд. Мэн Хао показалось, будто в этих чарующих глазах скрывались небесные светила и даже звёздное небо. Любой, заглянувший в эти глаза, терялся в них, словно в глубоких омутах, и больше не хотел возвращаться.
</w:t>
      </w:r>
    </w:p>
    <w:p>
      <w:pPr/>
    </w:p>
    <w:p>
      <w:pPr>
        <w:jc w:val="left"/>
      </w:pPr>
      <w:r>
        <w:rPr>
          <w:rFonts w:ascii="Consolas" w:eastAsia="Consolas" w:hAnsi="Consolas" w:cs="Consolas"/>
          <w:b w:val="0"/>
          <w:sz w:val="28"/>
        </w:rPr>
        <w:t xml:space="preserve">Когда их взгляды встретились, у Мэн Хао немного закружилась голова. Он быстро моргнул левым глазом семь раз подряд, задействовав Божественную зрительную технику. С началом вращения культивации мир вокруг изменился, как и внешность солдата. С исчезновением иллюзии на месте солдата теперь стоял молодая девушка в белоснежном халате. Она была ослепительной красавицей с притягательной и обворожительной улыбкой и пленящими чертами лица.
</w:t>
      </w:r>
    </w:p>
    <w:p>
      <w:pPr/>
    </w:p>
    <w:p>
      <w:pPr>
        <w:jc w:val="left"/>
      </w:pPr>
      <w:r>
        <w:rPr>
          <w:rFonts w:ascii="Consolas" w:eastAsia="Consolas" w:hAnsi="Consolas" w:cs="Consolas"/>
          <w:b w:val="0"/>
          <w:sz w:val="28"/>
        </w:rPr>
        <w:t xml:space="preserve">В следующий миг образ женщины исчез и на её месте вновь возник солдат. Судя по её реакции, она явно не ожидала, что её заметит Мэн Хао. Девушка моргнула, но уже спустя пару мгновений зашагала в его сторону. Никто этого не заметил, словно она была невидима для глаз окружающих. Даже практики не обратили на неё внимание. Словно для Фань Дун’эр и остальных не существовало никакого солдата.
</w:t>
      </w:r>
    </w:p>
    <w:p>
      <w:pPr/>
    </w:p>
    <w:p>
      <w:pPr>
        <w:jc w:val="left"/>
      </w:pPr>
      <w:r>
        <w:rPr>
          <w:rFonts w:ascii="Consolas" w:eastAsia="Consolas" w:hAnsi="Consolas" w:cs="Consolas"/>
          <w:b w:val="0"/>
          <w:sz w:val="28"/>
        </w:rPr>
        <w:t xml:space="preserve">— А я всё пыталась выгадать момент, когда представиться, но раз ты меня заметил, полагаю, будет уместным сделать это здесь.
</w:t>
      </w:r>
    </w:p>
    <w:p>
      <w:pPr/>
    </w:p>
    <w:p>
      <w:pPr>
        <w:jc w:val="left"/>
      </w:pPr>
      <w:r>
        <w:rPr>
          <w:rFonts w:ascii="Consolas" w:eastAsia="Consolas" w:hAnsi="Consolas" w:cs="Consolas"/>
          <w:b w:val="0"/>
          <w:sz w:val="28"/>
        </w:rPr>
        <w:t xml:space="preserve">Когда солдат подошёл, его внешность вновь изменилась. Он превратился в ту самую красивую девушку, которую Мэн Хао увидел с помощью Божественной зрительной техники. Она прикрыла улыбку своей изящной ладошкой, при этом её глаза едва заметно заискрились. Девушка казалась особенной, словно она снизошла в мир из небесного царства.
</w:t>
      </w:r>
    </w:p>
    <w:p>
      <w:pPr/>
    </w:p>
    <w:p>
      <w:pPr>
        <w:jc w:val="left"/>
      </w:pPr>
      <w:r>
        <w:rPr>
          <w:rFonts w:ascii="Consolas" w:eastAsia="Consolas" w:hAnsi="Consolas" w:cs="Consolas"/>
          <w:b w:val="0"/>
          <w:sz w:val="28"/>
        </w:rPr>
        <w:t xml:space="preserve">Алебастровая кожа и утончённые черты лица придавали её красоте какой-то внеземной оттенок. Белоснежный халат плотно облегал её стройное тело, которое было способно приковать к себе взгляд любого мужчины и разжечь в их сердцах пламя желания. В её присутствии всё живое на свете, казалось, меркло и блёкло. Мэн Хао был заворожён увиденным, но быстро пришёл в себя. В следующий миг его глаза сверкнули, словно молнии, и он холодно смерил девушку взглядом.
</w:t>
      </w:r>
    </w:p>
    <w:p>
      <w:pPr/>
    </w:p>
    <w:p>
      <w:pPr>
        <w:jc w:val="left"/>
      </w:pPr>
      <w:r>
        <w:rPr>
          <w:rFonts w:ascii="Consolas" w:eastAsia="Consolas" w:hAnsi="Consolas" w:cs="Consolas"/>
          <w:b w:val="0"/>
          <w:sz w:val="28"/>
        </w:rPr>
        <w:t xml:space="preserve">— Я тоже уже довольно долго жду твоего прихода, сестра даос Сюэ’эр, — невозмутимо сказал он.
</w:t>
      </w:r>
    </w:p>
    <w:p>
      <w:pPr/>
    </w:p>
    <w:p>
      <w:pPr>
        <w:jc w:val="left"/>
      </w:pPr>
      <w:r>
        <w:rPr>
          <w:rFonts w:ascii="Consolas" w:eastAsia="Consolas" w:hAnsi="Consolas" w:cs="Consolas"/>
          <w:b w:val="0"/>
          <w:sz w:val="28"/>
        </w:rPr>
        <w:t xml:space="preserve">Во вспышке света он приземлился на землю и стал спокойно дожидаться, пока девушка подойдёт. Мастиф держался позади. Чувствуя присутствие девушки, пёс с холодной свирепостью буравил её взглядом. Девушка внимательно посмотрела на Мэн Хао и улыбнулась, похоже, её никак не оскорбило обращение к ней по имени, что немного удивило Мэн Хао. Он не ожидал от неё такой непринуждённости.
</w:t>
      </w:r>
    </w:p>
    <w:p>
      <w:pPr/>
    </w:p>
    <w:p>
      <w:pPr>
        <w:jc w:val="left"/>
      </w:pPr>
      <w:r>
        <w:rPr>
          <w:rFonts w:ascii="Consolas" w:eastAsia="Consolas" w:hAnsi="Consolas" w:cs="Consolas"/>
          <w:b w:val="0"/>
          <w:sz w:val="28"/>
        </w:rPr>
        <w:t xml:space="preserve">— Кажется, ты уже довольно долго следишь за мной, — с прохладцей в голосе сказал он.
</w:t>
      </w:r>
    </w:p>
    <w:p>
      <w:pPr/>
    </w:p>
    <w:p>
      <w:pPr>
        <w:jc w:val="left"/>
      </w:pPr>
      <w:r>
        <w:rPr>
          <w:rFonts w:ascii="Consolas" w:eastAsia="Consolas" w:hAnsi="Consolas" w:cs="Consolas"/>
          <w:b w:val="0"/>
          <w:sz w:val="28"/>
        </w:rPr>
        <w:t xml:space="preserve">Его прошлое заявление вызвало у неё лишь улыбку, но после этого она застыла на месте. В её глазах появился озорной блеск, а лицо сделалось серьёзным.
</w:t>
      </w:r>
    </w:p>
    <w:p>
      <w:pPr/>
    </w:p>
    <w:p>
      <w:pPr>
        <w:jc w:val="left"/>
      </w:pPr>
      <w:r>
        <w:rPr>
          <w:rFonts w:ascii="Consolas" w:eastAsia="Consolas" w:hAnsi="Consolas" w:cs="Consolas"/>
          <w:b w:val="0"/>
          <w:sz w:val="28"/>
        </w:rPr>
        <w:t xml:space="preserve">— Одного взгляда на мою реакцию хватило, чтобы прийти к этому выводу? — мягко спросила она. — Похоже, я недооценила тебя, старший брат Мэн.
</w:t>
      </w:r>
    </w:p>
    <w:p>
      <w:pPr/>
    </w:p>
    <w:p>
      <w:pPr>
        <w:jc w:val="left"/>
      </w:pPr>
      <w:r>
        <w:rPr>
          <w:rFonts w:ascii="Consolas" w:eastAsia="Consolas" w:hAnsi="Consolas" w:cs="Consolas"/>
          <w:b w:val="0"/>
          <w:sz w:val="28"/>
        </w:rPr>
        <w:t xml:space="preserve">С этими словами она сложила ладони и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1132
</w:t>
      </w:r>
    </w:p>
    <w:p>
      <w:pPr/>
    </w:p>
    <w:p>
      <w:pPr>
        <w:jc w:val="left"/>
      </w:pPr>
      <w:r>
        <w:rPr>
          <w:rFonts w:ascii="Consolas" w:eastAsia="Consolas" w:hAnsi="Consolas" w:cs="Consolas"/>
          <w:b w:val="0"/>
          <w:sz w:val="28"/>
        </w:rPr>
        <w:t xml:space="preserve">Глава 1132: Разозлиться от смущения
</w:t>
      </w:r>
    </w:p>
    <w:p>
      <w:pPr/>
    </w:p>
    <w:p>
      <w:pPr>
        <w:jc w:val="left"/>
      </w:pPr>
      <w:r>
        <w:rPr>
          <w:rFonts w:ascii="Consolas" w:eastAsia="Consolas" w:hAnsi="Consolas" w:cs="Consolas"/>
          <w:b w:val="0"/>
          <w:sz w:val="28"/>
        </w:rPr>
        <w:t xml:space="preserve">Мэн Хао нахмурился. По непонятной причине ему сразу не понравилась девушка по имени Сюэ’эр. Она была невероятно красивой, возможно, даже самой красивой из когда-либо встреченных им женщин. Но по первому впечатлению она показалась ему человеком склонным манипулировать людьми.
</w:t>
      </w:r>
    </w:p>
    <w:p>
      <w:pPr/>
    </w:p>
    <w:p>
      <w:pPr>
        <w:jc w:val="left"/>
      </w:pPr>
      <w:r>
        <w:rPr>
          <w:rFonts w:ascii="Consolas" w:eastAsia="Consolas" w:hAnsi="Consolas" w:cs="Consolas"/>
          <w:b w:val="0"/>
          <w:sz w:val="28"/>
        </w:rPr>
        <w:t xml:space="preserve">С помощью какой-то особой техники она неизвестно сколько времени втайне его преследовала. По её мнению, это вполне могло сойти за простое наблюдение, но использованные для этого методы явно не соответствовали определению этого слова. Такое её поведение вызвало у Мэн Хао лишь холодную усмешку. Ещё во время схватки с Дао Небес он понял, насколько она была важна для него. Он, конечно, пытался это скрыть, но Мэн Хао без труда разглядел его притворство. Такой тип женщин, даже когда они не плели против тебя интриг, всё равно вызывал желание постоянно держаться настороже. И единожды воздвигнув эту стену настороженности, тебе уже не хотелось её убирать. Сюй Цин была полной её противоположностью. В её присутствии он чувствовал себя полностью расслабленным. Она не строила заговоров, не плела интриг. При взгляде на неё ему лишь хотелось ей тепло улыбнуться. Хоть все эти мысли сейчас проносились у него в голове, он не позволил им отразиться у себя на лице.
</w:t>
      </w:r>
    </w:p>
    <w:p>
      <w:pPr/>
    </w:p>
    <w:p>
      <w:pPr>
        <w:jc w:val="left"/>
      </w:pPr>
      <w:r>
        <w:rPr>
          <w:rFonts w:ascii="Consolas" w:eastAsia="Consolas" w:hAnsi="Consolas" w:cs="Consolas"/>
          <w:b w:val="0"/>
          <w:sz w:val="28"/>
        </w:rPr>
        <w:t xml:space="preserve">— Я из монастыря Древнего Святого, — объяснила Сюэ’эр, — не из монастырей Древнего Святого, которые можно найти на разных горах и морях. Я единственная истинная наследница настоящего Древнего Святого.
</w:t>
      </w:r>
    </w:p>
    <w:p>
      <w:pPr/>
    </w:p>
    <w:p>
      <w:pPr>
        <w:jc w:val="left"/>
      </w:pPr>
      <w:r>
        <w:rPr>
          <w:rFonts w:ascii="Consolas" w:eastAsia="Consolas" w:hAnsi="Consolas" w:cs="Consolas"/>
          <w:b w:val="0"/>
          <w:sz w:val="28"/>
        </w:rPr>
        <w:t xml:space="preserve">Она улыбнулась Мэн Хао. Её лучезарная улыбка, похожая на расцветающий лотос, буквально излучала уверенность в себе. Из-за неё сама девушка и её окружение стали ещё более привлекательными.
</w:t>
      </w:r>
    </w:p>
    <w:p>
      <w:pPr/>
    </w:p>
    <w:p>
      <w:pPr>
        <w:jc w:val="left"/>
      </w:pPr>
      <w:r>
        <w:rPr>
          <w:rFonts w:ascii="Consolas" w:eastAsia="Consolas" w:hAnsi="Consolas" w:cs="Consolas"/>
          <w:b w:val="0"/>
          <w:sz w:val="28"/>
        </w:rPr>
        <w:t xml:space="preserve">— Из всех встреченных практиков Эшелона, — продолжила она, — единственным, кто подошёл под мои требования, хоть и частично, был старший брат Чэнь с Первой Горы. Я собиралась выбрать его, но в самый последний момент почувствовала твоё появление, старший брат Мэн. Вот почему я отправилась на твои поиски, чтобы предложить сыграть партию в го.
</w:t>
      </w:r>
    </w:p>
    <w:p>
      <w:pPr/>
    </w:p>
    <w:p>
      <w:pPr>
        <w:jc w:val="left"/>
      </w:pPr>
      <w:r>
        <w:rPr>
          <w:rFonts w:ascii="Consolas" w:eastAsia="Consolas" w:hAnsi="Consolas" w:cs="Consolas"/>
          <w:b w:val="0"/>
          <w:sz w:val="28"/>
        </w:rPr>
        <w:t xml:space="preserve">Взмахом руки она сотворила между ними игральную доску. На одной её стороне лежали чёрные камни, на другой — белые. Девушка была немногословной, но от Мэн Хао не ускользнула надменность в её голосе. Надменность, пронизывающая её до самых костей. Ей не хотелось её демонстрировать, но полностью избавить от неё свою интонацию она так и не смогла.
</w:t>
      </w:r>
    </w:p>
    <w:p>
      <w:pPr/>
    </w:p>
    <w:p>
      <w:pPr>
        <w:jc w:val="left"/>
      </w:pPr>
      <w:r>
        <w:rPr>
          <w:rFonts w:ascii="Consolas" w:eastAsia="Consolas" w:hAnsi="Consolas" w:cs="Consolas"/>
          <w:b w:val="0"/>
          <w:sz w:val="28"/>
        </w:rPr>
        <w:t xml:space="preserve">— Старший брат Мэн, после тебя, — мягко сказала она.
</w:t>
      </w:r>
    </w:p>
    <w:p>
      <w:pPr/>
    </w:p>
    <w:p>
      <w:pPr>
        <w:jc w:val="left"/>
      </w:pPr>
      <w:r>
        <w:rPr>
          <w:rFonts w:ascii="Consolas" w:eastAsia="Consolas" w:hAnsi="Consolas" w:cs="Consolas"/>
          <w:b w:val="0"/>
          <w:sz w:val="28"/>
        </w:rPr>
        <w:t xml:space="preserve">— Я не играю в го, — холодно отрезал Мэн Хао.
</w:t>
      </w:r>
    </w:p>
    <w:p>
      <w:pPr/>
    </w:p>
    <w:p>
      <w:pPr>
        <w:jc w:val="left"/>
      </w:pPr>
      <w:r>
        <w:rPr>
          <w:rFonts w:ascii="Consolas" w:eastAsia="Consolas" w:hAnsi="Consolas" w:cs="Consolas"/>
          <w:b w:val="0"/>
          <w:sz w:val="28"/>
        </w:rPr>
        <w:t xml:space="preserve">— Старший брат Мэн, пожалуйста, не усложняй всё. Я пришла с намерением одарить тебя благословением, — искренне заверила его девушка.
</w:t>
      </w:r>
    </w:p>
    <w:p>
      <w:pPr/>
    </w:p>
    <w:p>
      <w:pPr>
        <w:jc w:val="left"/>
      </w:pPr>
      <w:r>
        <w:rPr>
          <w:rFonts w:ascii="Consolas" w:eastAsia="Consolas" w:hAnsi="Consolas" w:cs="Consolas"/>
          <w:b w:val="0"/>
          <w:sz w:val="28"/>
        </w:rPr>
        <w:t xml:space="preserve">Мэн Хао нахмурился, а потом его губы растянулись в неприветливой улыбке. Его глаза загадочно заблестели.
</w:t>
      </w:r>
    </w:p>
    <w:p>
      <w:pPr/>
    </w:p>
    <w:p>
      <w:pPr>
        <w:jc w:val="left"/>
      </w:pPr>
      <w:r>
        <w:rPr>
          <w:rFonts w:ascii="Consolas" w:eastAsia="Consolas" w:hAnsi="Consolas" w:cs="Consolas"/>
          <w:b w:val="0"/>
          <w:sz w:val="28"/>
        </w:rPr>
        <w:t xml:space="preserve">— Мне не ведомо, ни какое решение ты пытаешься принять, ни почему остальные практики Эшелона хотят заслужить твоё расположение. Что до меня, я хотел бы задать тебе вопрос. С чего ты взяла, что можешь заставить меня сыграть с тобой в го? Сначала ты втайне за мной следила, а потом как ни в чём не бывало пришла сюда и развела весь этот трёп, с какой стати ты решила, что я буду сотрудничать? Потому что ты какая-то там наследница?
</w:t>
      </w:r>
    </w:p>
    <w:p>
      <w:pPr/>
    </w:p>
    <w:p>
      <w:pPr>
        <w:jc w:val="left"/>
      </w:pPr>
      <w:r>
        <w:rPr>
          <w:rFonts w:ascii="Consolas" w:eastAsia="Consolas" w:hAnsi="Consolas" w:cs="Consolas"/>
          <w:b w:val="0"/>
          <w:sz w:val="28"/>
        </w:rPr>
        <w:t xml:space="preserve">Он сделал шаг вперёд. Когда его нога ударила по земле, всё вокруг задрожало. Волна могучего давления покатилась к Сюэ’эр.
</w:t>
      </w:r>
    </w:p>
    <w:p>
      <w:pPr/>
    </w:p>
    <w:p>
      <w:pPr>
        <w:jc w:val="left"/>
      </w:pPr>
      <w:r>
        <w:rPr>
          <w:rFonts w:ascii="Consolas" w:eastAsia="Consolas" w:hAnsi="Consolas" w:cs="Consolas"/>
          <w:b w:val="0"/>
          <w:sz w:val="28"/>
        </w:rPr>
        <w:t xml:space="preserve">— Старший брат Мэн, прошу, успокойся, — спокойно сказала она. — Атаковать меня бессмысленно. Вдобавок ты ещё не оправился от ран.
</w:t>
      </w:r>
    </w:p>
    <w:p>
      <w:pPr/>
    </w:p>
    <w:p>
      <w:pPr>
        <w:jc w:val="left"/>
      </w:pPr>
      <w:r>
        <w:rPr>
          <w:rFonts w:ascii="Consolas" w:eastAsia="Consolas" w:hAnsi="Consolas" w:cs="Consolas"/>
          <w:b w:val="0"/>
          <w:sz w:val="28"/>
        </w:rPr>
        <w:t xml:space="preserve">Глаза Мэн Хао холодно сверкнули.
</w:t>
      </w:r>
    </w:p>
    <w:p>
      <w:pPr/>
    </w:p>
    <w:p>
      <w:pPr>
        <w:jc w:val="left"/>
      </w:pPr>
      <w:r>
        <w:rPr>
          <w:rFonts w:ascii="Consolas" w:eastAsia="Consolas" w:hAnsi="Consolas" w:cs="Consolas"/>
          <w:b w:val="0"/>
          <w:sz w:val="28"/>
        </w:rPr>
        <w:t xml:space="preserve">— Даже раненным я всё ещё могу причинить тебе боль!
</w:t>
      </w:r>
    </w:p>
    <w:p>
      <w:pPr/>
    </w:p>
    <w:p>
      <w:pPr>
        <w:jc w:val="left"/>
      </w:pPr>
      <w:r>
        <w:rPr>
          <w:rFonts w:ascii="Consolas" w:eastAsia="Consolas" w:hAnsi="Consolas" w:cs="Consolas"/>
          <w:b w:val="0"/>
          <w:sz w:val="28"/>
        </w:rPr>
        <w:t xml:space="preserve">Он сделал второй шаг. Позади мастиф запрокинул голову и взревел, начав испускать кровожадную ауру. Чем дольше пёс смотрел на девушку, тем кровожадней становилась его аура. Как вдруг он прыгнул на неё. Сюэ’эр нахмурилась и взмахнула своей словно выточенной из нефрита рукой. Во вспышке белого света с переливистым криком появился белый журавль, чьи с культивацией царства Древности.
</w:t>
      </w:r>
    </w:p>
    <w:p>
      <w:pPr/>
    </w:p>
    <w:p>
      <w:pPr>
        <w:jc w:val="left"/>
      </w:pPr>
      <w:r>
        <w:rPr>
          <w:rFonts w:ascii="Consolas" w:eastAsia="Consolas" w:hAnsi="Consolas" w:cs="Consolas"/>
          <w:b w:val="0"/>
          <w:sz w:val="28"/>
        </w:rPr>
        <w:t xml:space="preserve">— Старший брат Мэн, — попыталась урезонить его девушка, — пожалуйста, присядь и сыграй со мной в го.
</w:t>
      </w:r>
    </w:p>
    <w:p>
      <w:pPr/>
    </w:p>
    <w:p>
      <w:pPr>
        <w:jc w:val="left"/>
      </w:pPr>
      <w:r>
        <w:rPr>
          <w:rFonts w:ascii="Consolas" w:eastAsia="Consolas" w:hAnsi="Consolas" w:cs="Consolas"/>
          <w:b w:val="0"/>
          <w:sz w:val="28"/>
        </w:rPr>
        <w:t xml:space="preserve">В ответ на это Мэн Хао позвал из бездонной сумки попугая. При виде белого журавля он с улюлюканьем помчался в его сторону. Журавль успел только повернуть к нему голову, как из его горла вырвался крик, полный агонии. Одновременно с этим Мэн Хао сделал третий шаг, чем ещё раз повысил свою энергию. Он сжал руку в кулак и нанёс размашистый удар.
</w:t>
      </w:r>
    </w:p>
    <w:p>
      <w:pPr/>
    </w:p>
    <w:p>
      <w:pPr>
        <w:jc w:val="left"/>
      </w:pPr>
      <w:r>
        <w:rPr>
          <w:rFonts w:ascii="Consolas" w:eastAsia="Consolas" w:hAnsi="Consolas" w:cs="Consolas"/>
          <w:b w:val="0"/>
          <w:sz w:val="28"/>
        </w:rPr>
        <w:t xml:space="preserve">— Ни стыда, ни совести! — бросила Сюэ’эр, при этом её глаза холодно сверкнули.
</w:t>
      </w:r>
    </w:p>
    <w:p>
      <w:pPr/>
    </w:p>
    <w:p>
      <w:pPr>
        <w:jc w:val="left"/>
      </w:pPr>
      <w:r>
        <w:rPr>
          <w:rFonts w:ascii="Consolas" w:eastAsia="Consolas" w:hAnsi="Consolas" w:cs="Consolas"/>
          <w:b w:val="0"/>
          <w:sz w:val="28"/>
        </w:rPr>
        <w:t xml:space="preserve">Когда девушка увидела, в какой отчаянной ситуации оказался журавль, она выполнила магический пасс и указала пальцем на Мэн Хао. Однако Мэн Хао тоже не сидел на месте и прочертил в воздухе пальцем Восьмой Заговор Заклинания Демонов. Когда поменявшаяся в лице Сюэ’эр задрожала, Мэн Хао сделал четвёртый шаг и нанёс свой удар. Только воздух прорезал свист, как Сюэ’эр резко отскочила назад.
</w:t>
      </w:r>
    </w:p>
    <w:p>
      <w:pPr/>
    </w:p>
    <w:p>
      <w:pPr>
        <w:jc w:val="left"/>
      </w:pPr>
      <w:r>
        <w:rPr>
          <w:rFonts w:ascii="Consolas" w:eastAsia="Consolas" w:hAnsi="Consolas" w:cs="Consolas"/>
          <w:b w:val="0"/>
          <w:sz w:val="28"/>
        </w:rPr>
        <w:t xml:space="preserve">— А ну, иди сюда! — мрачно процедил Мэн Хао.
</w:t>
      </w:r>
    </w:p>
    <w:p>
      <w:pPr/>
    </w:p>
    <w:p>
      <w:pPr>
        <w:jc w:val="left"/>
      </w:pPr>
      <w:r>
        <w:rPr>
          <w:rFonts w:ascii="Consolas" w:eastAsia="Consolas" w:hAnsi="Consolas" w:cs="Consolas"/>
          <w:b w:val="0"/>
          <w:sz w:val="28"/>
        </w:rPr>
        <w:t xml:space="preserve">Его кулак внезапно раскрылся, и он пальцами поманил Сюэ’эр обратно, применив магию Срывания Звёзд. Сюэ’эр скривилась, когда почувствовала, что её потащило обратно к Мэн Хао. Новым магическим пассом она окружила себя снежной бурей. Выражение лица Мэн Хао не изменилось, он сделал шестой, а потом и седьмой шаг. Его энергия приняла форму гигантской пяты в небе, которая начала опускаться на Сюэ’эр. В этот самый момент Мэн Хао молниеносно сорвался с места.
</w:t>
      </w:r>
    </w:p>
    <w:p>
      <w:pPr/>
    </w:p>
    <w:p>
      <w:pPr>
        <w:jc w:val="left"/>
      </w:pPr>
      <w:r>
        <w:rPr>
          <w:rFonts w:ascii="Consolas" w:eastAsia="Consolas" w:hAnsi="Consolas" w:cs="Consolas"/>
          <w:b w:val="0"/>
          <w:sz w:val="28"/>
        </w:rPr>
        <w:t xml:space="preserve">Сюэ’эр тяжело дышала. Она никак не ожидала, что Мэн Хао, даже будучи раненным, окажется настолько опасным. В этот критический момент в её руки появился колокольчик. Его звон призвал кровожадную ауру и заставил появиться у неё за спиной гигантский иллюзорный образ. Им оказался огромный старик в даосском халате. Он излучал бесконечную мудрость и, похоже, прямо сейчас давал наставления о Дао. Подняв руку над головой, он указал пальцем на приближающуюся пяту. Огромное воплощение Семи Божественных Шагов рассыпалось на части. После ещё одной команды бледной Сюэ’эр иллюзорный гигант позади теперь указывал на Мэн Хао. Когда его атака помчалась к Мэн Хао, его затрясло. Однако старик немного рассеялся, чем немало изумил Сюэ’эр. Видя, что Мэн Хао не собирается прекращать свой угрожающий натиск. Внезапно в её руке блеснул флакон с целебными пилюлями.
</w:t>
      </w:r>
    </w:p>
    <w:p>
      <w:pPr/>
    </w:p>
    <w:p>
      <w:pPr>
        <w:jc w:val="left"/>
      </w:pPr>
      <w:r>
        <w:rPr>
          <w:rFonts w:ascii="Consolas" w:eastAsia="Consolas" w:hAnsi="Consolas" w:cs="Consolas"/>
          <w:b w:val="0"/>
          <w:sz w:val="28"/>
        </w:rPr>
        <w:t xml:space="preserve">— Возьми его в качестве компенсации! — сказала она и бросила ему флакон.
</w:t>
      </w:r>
    </w:p>
    <w:p>
      <w:pPr/>
    </w:p>
    <w:p>
      <w:pPr>
        <w:jc w:val="left"/>
      </w:pPr>
      <w:r>
        <w:rPr>
          <w:rFonts w:ascii="Consolas" w:eastAsia="Consolas" w:hAnsi="Consolas" w:cs="Consolas"/>
          <w:b w:val="0"/>
          <w:sz w:val="28"/>
        </w:rPr>
        <w:t xml:space="preserve">Мэн Хао с блеском в глазах ловко поймал сосуд.
</w:t>
      </w:r>
    </w:p>
    <w:p>
      <w:pPr/>
    </w:p>
    <w:p>
      <w:pPr>
        <w:jc w:val="left"/>
      </w:pPr>
      <w:r>
        <w:rPr>
          <w:rFonts w:ascii="Consolas" w:eastAsia="Consolas" w:hAnsi="Consolas" w:cs="Consolas"/>
          <w:b w:val="0"/>
          <w:sz w:val="28"/>
        </w:rPr>
        <w:t xml:space="preserve">— Внутри бессмертная пилюля, — выпалила она, — переплавленная не из целебных трав, а из эссенции великого Дао. Эта пилюля может исцелить все твои раны и восстановить силы. Прими её в знак моей доброй воли! Я тебе не враг.
</w:t>
      </w:r>
    </w:p>
    <w:p>
      <w:pPr/>
    </w:p>
    <w:p>
      <w:pPr>
        <w:jc w:val="left"/>
      </w:pPr>
      <w:r>
        <w:rPr>
          <w:rFonts w:ascii="Consolas" w:eastAsia="Consolas" w:hAnsi="Consolas" w:cs="Consolas"/>
          <w:b w:val="0"/>
          <w:sz w:val="28"/>
        </w:rPr>
        <w:t xml:space="preserve">Взглянув на флакон, Мэн Хао удивлённо присвистнул. Сначала он покрутил флакон в руках, а потом сорвал крышку, после чего закрыл глаза и вдохнул аромат. Спустя довольно много времени его глаза наконец открылись.
</w:t>
      </w:r>
    </w:p>
    <w:p>
      <w:pPr/>
    </w:p>
    <w:p>
      <w:pPr>
        <w:jc w:val="left"/>
      </w:pPr>
      <w:r>
        <w:rPr>
          <w:rFonts w:ascii="Consolas" w:eastAsia="Consolas" w:hAnsi="Consolas" w:cs="Consolas"/>
          <w:b w:val="0"/>
          <w:sz w:val="28"/>
        </w:rPr>
        <w:t xml:space="preserve">— Пилюля Времени! — прошептал он.
</w:t>
      </w:r>
    </w:p>
    <w:p>
      <w:pPr/>
    </w:p>
    <w:p>
      <w:pPr>
        <w:jc w:val="left"/>
      </w:pPr>
      <w:r>
        <w:rPr>
          <w:rFonts w:ascii="Consolas" w:eastAsia="Consolas" w:hAnsi="Consolas" w:cs="Consolas"/>
          <w:b w:val="0"/>
          <w:sz w:val="28"/>
        </w:rPr>
        <w:t xml:space="preserve">Услышав эти два слова, маска спокойствия Сюэ’эр дала трещину.
</w:t>
      </w:r>
    </w:p>
    <w:p>
      <w:pPr/>
    </w:p>
    <w:p>
      <w:pPr>
        <w:jc w:val="left"/>
      </w:pPr>
      <w:r>
        <w:rPr>
          <w:rFonts w:ascii="Consolas" w:eastAsia="Consolas" w:hAnsi="Consolas" w:cs="Consolas"/>
          <w:b w:val="0"/>
          <w:sz w:val="28"/>
        </w:rPr>
        <w:t xml:space="preserve">— Никогда бы не подумала, что твои навыки в Дао алхимии окажутся на таком высоком уровне, старший брат Мэн. Ты первый человек в Эшелоне, кто узнал эту пилюлю. Всё верно, это и вправду Пилюля Времени. Раз ты узнал её, думаю, ты уже знаешь, что она способна исцелить все твои раны. Как видишь, я тебя не обманываю. Целебные пилюли, добавляющие по меньшей мере год физических трансформаций, в наши дни практические не встречаются.
</w:t>
      </w:r>
    </w:p>
    <w:p>
      <w:pPr/>
    </w:p>
    <w:p>
      <w:pPr>
        <w:jc w:val="left"/>
      </w:pPr>
      <w:r>
        <w:rPr>
          <w:rFonts w:ascii="Consolas" w:eastAsia="Consolas" w:hAnsi="Consolas" w:cs="Consolas"/>
          <w:b w:val="0"/>
          <w:sz w:val="28"/>
        </w:rPr>
        <w:t xml:space="preserve">Мэн Хао убрал флакон и больше не делал попыток напасть. Он даже отозвал попугая, к большому его неудовольствию. Трясущийся белый журавль тут же спрятался за Сюэ’эр.
</w:t>
      </w:r>
    </w:p>
    <w:p>
      <w:pPr/>
    </w:p>
    <w:p>
      <w:pPr>
        <w:jc w:val="left"/>
      </w:pPr>
      <w:r>
        <w:rPr>
          <w:rFonts w:ascii="Consolas" w:eastAsia="Consolas" w:hAnsi="Consolas" w:cs="Consolas"/>
          <w:b w:val="0"/>
          <w:sz w:val="28"/>
        </w:rPr>
        <w:t xml:space="preserve">Мэн Хао приземлился на землю и поместил чёрный камень на доску для игры в го. Глаза Сюэ’эр заблестели, мысленно она с облегчением выдохнула. С Мэн Хао оказалось не так просто сладить, что по-настоящему разозлило девушку, однако в этой ситуации она мало что могла сделать. Она слегка нахмурилась при виде решения Мэн Хао играть чёрными. Подойдя к доске, она сделала ход белым камнем и ожидающе посмотрела на Мэн Хао.
</w:t>
      </w:r>
    </w:p>
    <w:p>
      <w:pPr/>
    </w:p>
    <w:p>
      <w:pPr>
        <w:jc w:val="left"/>
      </w:pPr>
      <w:r>
        <w:rPr>
          <w:rFonts w:ascii="Consolas" w:eastAsia="Consolas" w:hAnsi="Consolas" w:cs="Consolas"/>
          <w:b w:val="0"/>
          <w:sz w:val="28"/>
        </w:rPr>
        <w:t xml:space="preserve">— Я проиграл, — объявил он.
</w:t>
      </w:r>
    </w:p>
    <w:p>
      <w:pPr/>
    </w:p>
    <w:p>
      <w:pPr>
        <w:jc w:val="left"/>
      </w:pPr>
      <w:r>
        <w:rPr>
          <w:rFonts w:ascii="Consolas" w:eastAsia="Consolas" w:hAnsi="Consolas" w:cs="Consolas"/>
          <w:b w:val="0"/>
          <w:sz w:val="28"/>
        </w:rPr>
        <w:t xml:space="preserve">Даже не посмотрев на доску, он поднялся и с широким взмахом рукава зашагал к мастифу.
</w:t>
      </w:r>
    </w:p>
    <w:p>
      <w:pPr/>
    </w:p>
    <w:p>
      <w:pPr>
        <w:jc w:val="left"/>
      </w:pPr>
      <w:r>
        <w:rPr>
          <w:rFonts w:ascii="Consolas" w:eastAsia="Consolas" w:hAnsi="Consolas" w:cs="Consolas"/>
          <w:b w:val="0"/>
          <w:sz w:val="28"/>
        </w:rPr>
        <w:t xml:space="preserve">— Ты! — в ярости вскричала она. Ей ещё никогда не встречался кто-то, похожий на Мэн Хао. — Ты ведь понимаешь, что признание поражения в игре лишит тебя моего благословения!
</w:t>
      </w:r>
    </w:p>
    <w:p>
      <w:pPr/>
    </w:p>
    <w:p>
      <w:pPr>
        <w:jc w:val="left"/>
      </w:pPr>
      <w:r>
        <w:rPr>
          <w:rFonts w:ascii="Consolas" w:eastAsia="Consolas" w:hAnsi="Consolas" w:cs="Consolas"/>
          <w:b w:val="0"/>
          <w:sz w:val="28"/>
        </w:rPr>
        <w:t xml:space="preserve">— Не интересно! — бесцветно сказал он.
</w:t>
      </w:r>
    </w:p>
    <w:p>
      <w:pPr/>
    </w:p>
    <w:p>
      <w:pPr>
        <w:jc w:val="left"/>
      </w:pPr>
      <w:r>
        <w:rPr>
          <w:rFonts w:ascii="Consolas" w:eastAsia="Consolas" w:hAnsi="Consolas" w:cs="Consolas"/>
          <w:b w:val="0"/>
          <w:sz w:val="28"/>
        </w:rPr>
        <w:t xml:space="preserve">Брови девушки сдвинулись ещё сильнее. От ярости костяшки её пальцев побелели, и она закричала:
</w:t>
      </w:r>
    </w:p>
    <w:p>
      <w:pPr/>
    </w:p>
    <w:p>
      <w:pPr>
        <w:jc w:val="left"/>
      </w:pPr>
      <w:r>
        <w:rPr>
          <w:rFonts w:ascii="Consolas" w:eastAsia="Consolas" w:hAnsi="Consolas" w:cs="Consolas"/>
          <w:b w:val="0"/>
          <w:sz w:val="28"/>
        </w:rPr>
        <w:t xml:space="preserve">— Может быть, сейчас тебе не интересно, но позволь сказать, что в случае победы ты получишь мою помощь! С моей поддержкой твой путь в Эшелоне пройдёт значительно легче.
</w:t>
      </w:r>
    </w:p>
    <w:p>
      <w:pPr/>
    </w:p>
    <w:p>
      <w:pPr>
        <w:jc w:val="left"/>
      </w:pPr>
      <w:r>
        <w:rPr>
          <w:rFonts w:ascii="Consolas" w:eastAsia="Consolas" w:hAnsi="Consolas" w:cs="Consolas"/>
          <w:b w:val="0"/>
          <w:sz w:val="28"/>
        </w:rPr>
        <w:t xml:space="preserve">— У меня не было никаких проблем и до встречи с тобой, — прозвучало в ответ.
</w:t>
      </w:r>
    </w:p>
    <w:p>
      <w:pPr/>
    </w:p>
    <w:p>
      <w:pPr>
        <w:jc w:val="left"/>
      </w:pPr>
      <w:r>
        <w:rPr>
          <w:rFonts w:ascii="Consolas" w:eastAsia="Consolas" w:hAnsi="Consolas" w:cs="Consolas"/>
          <w:b w:val="0"/>
          <w:sz w:val="28"/>
        </w:rPr>
        <w:t xml:space="preserve">Он хлопнул по своей бездонной сумке и вытащил флакон с целебной пилюлей. Его глаза на мгновение блеснули, и всё же он убрал его обратно в сумку. Он просто не мог заставить себя принять пилюлю, предварительно не сделав дубликат.
</w:t>
      </w:r>
    </w:p>
    <w:p>
      <w:pPr/>
    </w:p>
    <w:p>
      <w:pPr>
        <w:jc w:val="left"/>
      </w:pPr>
      <w:r>
        <w:rPr>
          <w:rFonts w:ascii="Consolas" w:eastAsia="Consolas" w:hAnsi="Consolas" w:cs="Consolas"/>
          <w:b w:val="0"/>
          <w:sz w:val="28"/>
        </w:rPr>
        <w:t xml:space="preserve">Не в силах больше сдерживаться, Сюэ’эр начала перечислять все преимущества своей помощи:
</w:t>
      </w:r>
    </w:p>
    <w:p>
      <w:pPr/>
    </w:p>
    <w:p>
      <w:pPr>
        <w:jc w:val="left"/>
      </w:pPr>
      <w:r>
        <w:rPr>
          <w:rFonts w:ascii="Consolas" w:eastAsia="Consolas" w:hAnsi="Consolas" w:cs="Consolas"/>
          <w:b w:val="0"/>
          <w:sz w:val="28"/>
        </w:rPr>
        <w:t xml:space="preserve">— Т-ты знаешь, все остальные практики Эшелона хотят заручиться моей поддержкой! Я наследница Древнего Святого. У моей жизни всего одна цель — помочь Эшелону. Если ты выиграешь, то я даже готова стать твоей возлюбленной, твоей компаньонкой!
</w:t>
      </w:r>
    </w:p>
    <w:p>
      <w:pPr/>
    </w:p>
    <w:p>
      <w:pPr>
        <w:jc w:val="left"/>
      </w:pPr>
      <w:r>
        <w:rPr>
          <w:rFonts w:ascii="Consolas" w:eastAsia="Consolas" w:hAnsi="Consolas" w:cs="Consolas"/>
          <w:b w:val="0"/>
          <w:sz w:val="28"/>
        </w:rPr>
        <w:t xml:space="preserve">— Я уже женат.
</w:t>
      </w:r>
    </w:p>
    <w:p>
      <w:pPr/>
    </w:p>
    <w:p>
      <w:pPr>
        <w:jc w:val="left"/>
      </w:pPr>
      <w:r>
        <w:rPr>
          <w:rFonts w:ascii="Consolas" w:eastAsia="Consolas" w:hAnsi="Consolas" w:cs="Consolas"/>
          <w:b w:val="0"/>
          <w:sz w:val="28"/>
        </w:rPr>
        <w:t xml:space="preserve">Мэн Хао задумчиво посмотрел в сторону Третьей Державы. Он не знал, ни сколько времени выиграл ему Цзун Уя, ни как разрешить ситуацию в Третьей Державе.
</w:t>
      </w:r>
    </w:p>
    <w:p>
      <w:pPr/>
    </w:p>
    <w:p>
      <w:pPr>
        <w:jc w:val="left"/>
      </w:pPr>
      <w:r>
        <w:rPr>
          <w:rFonts w:ascii="Consolas" w:eastAsia="Consolas" w:hAnsi="Consolas" w:cs="Consolas"/>
          <w:b w:val="0"/>
          <w:sz w:val="28"/>
        </w:rPr>
        <w:t xml:space="preserve">— Я могу сделать тебя сильнее! Сильнейшим в Эшелоне! Я могу помочь исполнить план парагона Грёзы Моря! — воскликнула Сюэ’эр, в сердцах топнув ногой по земле.
</w:t>
      </w:r>
    </w:p>
    <w:p>
      <w:pPr/>
    </w:p>
    <w:p>
      <w:pPr>
        <w:jc w:val="left"/>
      </w:pPr>
      <w:r>
        <w:rPr>
          <w:rFonts w:ascii="Consolas" w:eastAsia="Consolas" w:hAnsi="Consolas" w:cs="Consolas"/>
          <w:b w:val="0"/>
          <w:sz w:val="28"/>
        </w:rPr>
        <w:t xml:space="preserve">Если Мэн Хао и дальше продолжит себя так вести, ей не удастся выполнить миссию, возложенную на неё наставником. Впервые с начала разговора она начала нервничать. За путешествие по Девяти Горам и Морям она познакомилась со всем поколением практиков Эшелона: одни были надменными, другие — незлобивыми; среди них были властные люди и отпетые злодеи. Какой бы у них ни был характер, она всегда умудрялась найти к ним подход. Даже самые упёртые рано или поздно соглашались сыграть с ней партию в го. Мэн Хао оказался совершенно особым случаем. Насколько она могла судить, он согласился сделать один ход... только из-за целебной пилюли.
</w:t>
      </w:r>
    </w:p>
    <w:p>
      <w:pPr/>
    </w:p>
    <w:p>
      <w:pPr>
        <w:jc w:val="left"/>
      </w:pPr>
      <w:r>
        <w:rPr>
          <w:rFonts w:ascii="Consolas" w:eastAsia="Consolas" w:hAnsi="Consolas" w:cs="Consolas"/>
          <w:b w:val="0"/>
          <w:sz w:val="28"/>
        </w:rPr>
        <w:t xml:space="preserve">— Что тебе нужно, чтобы ты сыграл со мной одну игру в го? — выдавила она сквозь стиснутые зубы. — Ты даже не представляешь, насколько ценна будет моя помощь!
</w:t>
      </w:r>
    </w:p>
    <w:p>
      <w:pPr/>
    </w:p>
    <w:p>
      <w:pPr>
        <w:jc w:val="left"/>
      </w:pPr>
      <w:r>
        <w:rPr>
          <w:rFonts w:ascii="Consolas" w:eastAsia="Consolas" w:hAnsi="Consolas" w:cs="Consolas"/>
          <w:b w:val="0"/>
          <w:sz w:val="28"/>
        </w:rPr>
        <w:t xml:space="preserve">Мэн Хао неожиданно обернулся и внимательно посмотрел на неё.
</w:t>
      </w:r>
    </w:p>
    <w:p>
      <w:pPr/>
    </w:p>
    <w:p>
      <w:pPr>
        <w:jc w:val="left"/>
      </w:pPr>
      <w:r>
        <w:rPr>
          <w:rFonts w:ascii="Consolas" w:eastAsia="Consolas" w:hAnsi="Consolas" w:cs="Consolas"/>
          <w:b w:val="0"/>
          <w:sz w:val="28"/>
        </w:rPr>
        <w:t xml:space="preserve">— Ты наследница Древнего Святого в первом поколении? — спросил он.
</w:t>
      </w:r>
    </w:p>
    <w:p>
      <w:pPr/>
    </w:p>
    <w:p>
      <w:pPr>
        <w:jc w:val="left"/>
      </w:pPr>
      <w:r>
        <w:rPr>
          <w:rFonts w:ascii="Consolas" w:eastAsia="Consolas" w:hAnsi="Consolas" w:cs="Consolas"/>
          <w:b w:val="0"/>
          <w:sz w:val="28"/>
        </w:rPr>
        <w:t xml:space="preserve">— Нет, я... — начала мямлить Сюэ’эр.
</w:t>
      </w:r>
    </w:p>
    <w:p>
      <w:pPr/>
    </w:p>
    <w:p>
      <w:pPr>
        <w:jc w:val="left"/>
      </w:pPr>
      <w:r>
        <w:rPr>
          <w:rFonts w:ascii="Consolas" w:eastAsia="Consolas" w:hAnsi="Consolas" w:cs="Consolas"/>
          <w:b w:val="0"/>
          <w:sz w:val="28"/>
        </w:rPr>
        <w:t xml:space="preserve">Прежде чем она закончила, Мэн Хао прервал её на полуслове:
</w:t>
      </w:r>
    </w:p>
    <w:p>
      <w:pPr/>
    </w:p>
    <w:p>
      <w:pPr>
        <w:jc w:val="left"/>
      </w:pPr>
      <w:r>
        <w:rPr>
          <w:rFonts w:ascii="Consolas" w:eastAsia="Consolas" w:hAnsi="Consolas" w:cs="Consolas"/>
          <w:b w:val="0"/>
          <w:sz w:val="28"/>
        </w:rPr>
        <w:t xml:space="preserve">— Если ты не наследница в первом поколении, получается, до тебя были и другие. За столько лет сменилось немало поколений практиков Эшелона. Как так вышло, что никто из них не преуспел? Почему ни одно из этих поколений не смогло претворить в жизнь план парагона Грёзы Моря? Стать сильнейшим в Эшелоне и исполнение плана Грёзы Моря — всё это дела Эшелона! Это не имеет никакого отношения к наследникам Древнего Святого! Если начистоту, — после небольшой паузы холодно продолжил он, — люди вроде тебя из поколения в поколение предлагают свою помощь, но, как мы видим, от неё никакого толку! Можешь помочь тому, кто, по-твоему, достоин её, — равнодушно заключил он. — Мне твоя помощь не нужна.
</w:t>
      </w:r>
    </w:p>
    <w:p>
      <w:pPr/>
    </w:p>
    <w:p>
      <w:pPr>
        <w:jc w:val="left"/>
      </w:pPr>
      <w:r>
        <w:rPr>
          <w:rFonts w:ascii="Consolas" w:eastAsia="Consolas" w:hAnsi="Consolas" w:cs="Consolas"/>
          <w:b w:val="0"/>
          <w:sz w:val="28"/>
        </w:rPr>
        <w:t xml:space="preserve">Мэн Хао взмахнул рукавом. Несмотря на показную властность, глубоко внутри он чувствовал себя слегка подавленно.
</w:t>
      </w:r>
    </w:p>
    <w:p>
      <w:pPr/>
    </w:p>
    <w:p>
      <w:pPr>
        <w:jc w:val="left"/>
      </w:pPr>
      <w:r>
        <w:rPr>
          <w:rFonts w:ascii="Consolas" w:eastAsia="Consolas" w:hAnsi="Consolas" w:cs="Consolas"/>
          <w:b w:val="0"/>
          <w:sz w:val="28"/>
        </w:rPr>
        <w:t xml:space="preserve">"Какого чёрта она прицепилась? Я же сказал, что не играю в го, но она всё никак не уймётся?"
</w:t>
      </w:r>
    </w:p>
    <w:p>
      <w:pPr/>
    </w:p>
    <w:p>
      <w:pPr>
        <w:jc w:val="left"/>
      </w:pPr>
      <w:r>
        <w:rPr>
          <w:rFonts w:ascii="Consolas" w:eastAsia="Consolas" w:hAnsi="Consolas" w:cs="Consolas"/>
          <w:b w:val="0"/>
          <w:sz w:val="28"/>
        </w:rPr>
        <w:t xml:space="preserve">Мэн Хао вырос в одиночестве и нищете. Ему едва хватало денег на пропитание и учёбу, к тому же он даже задолжал старосте Чжоу три серебряные монеты. С таким прошлым как он мог овладеть изысканными искусствами вроде игры на цитре или игре в го? Как он и сказал... он просто не умел играть в го, но девушка ему не поверила. Как тут не предаться унынию?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1133
</w:t>
      </w:r>
    </w:p>
    <w:p>
      <w:pPr/>
    </w:p>
    <w:p>
      <w:pPr>
        <w:jc w:val="left"/>
      </w:pPr>
      <w:r>
        <w:rPr>
          <w:rFonts w:ascii="Consolas" w:eastAsia="Consolas" w:hAnsi="Consolas" w:cs="Consolas"/>
          <w:b w:val="0"/>
          <w:sz w:val="28"/>
        </w:rPr>
        <w:t xml:space="preserve">Глава 1133: От чего ты готова отказаться?
</w:t>
      </w:r>
    </w:p>
    <w:p>
      <w:pPr/>
    </w:p>
    <w:p>
      <w:pPr>
        <w:jc w:val="left"/>
      </w:pPr>
      <w:r>
        <w:rPr>
          <w:rFonts w:ascii="Consolas" w:eastAsia="Consolas" w:hAnsi="Consolas" w:cs="Consolas"/>
          <w:b w:val="0"/>
          <w:sz w:val="28"/>
        </w:rPr>
        <w:t xml:space="preserve">Сюэ’эр чувствовала, как медленно сходит с ума. Она не могла понять, каким образом могла оскорбить Мэн Хао. Она всего лишь какое-то время скрытно преследовала его без какого бы то ни было злого умысла. К тому же она подарила ему невероятно ценную целебную пилюлю, чтобы тот просто сыграл с ней в го. Наставник поручил ей найти среди всех людей в Эшелоне этого поколения того самого практика, кому судьбой было предначертано получить её помощь. Заставить других членов Эшелона сотрудничать оказалось несложно. Только Мэн Хао отказался идти ей навстречу.
</w:t>
      </w:r>
    </w:p>
    <w:p>
      <w:pPr/>
    </w:p>
    <w:p>
      <w:pPr>
        <w:jc w:val="left"/>
      </w:pPr>
      <w:r>
        <w:rPr>
          <w:rFonts w:ascii="Consolas" w:eastAsia="Consolas" w:hAnsi="Consolas" w:cs="Consolas"/>
          <w:b w:val="0"/>
          <w:sz w:val="28"/>
        </w:rPr>
        <w:t xml:space="preserve">— Я просто хочу сыграть с тобой партию в го! — сквозь стиснутые зубы выдавила она, видя, как Мэн Хао уходит прочь. — Кто бы ни победил, я наделю тебя благословением, которое поможет тебе сбежать от людей в чёрных халатах из Третьей Державы. Я могу помочь тебе выпутаться из этой опасной ситуации!
</w:t>
      </w:r>
    </w:p>
    <w:p>
      <w:pPr/>
    </w:p>
    <w:p>
      <w:pPr>
        <w:jc w:val="left"/>
      </w:pPr>
      <w:r>
        <w:rPr>
          <w:rFonts w:ascii="Consolas" w:eastAsia="Consolas" w:hAnsi="Consolas" w:cs="Consolas"/>
          <w:b w:val="0"/>
          <w:sz w:val="28"/>
        </w:rPr>
        <w:t xml:space="preserve">Она впервые предлагала практику Эшелона свои услуги ещё до принятия окончательного решения. Мэн Хао остановился и повернулся к Сюэ’эр. Если Дао Небес так пёкся об этой девушке, должно быть, она действительно была особенной. К тому же из её рассказа он сделал вывод, что она и вправду была важна для Эшелона.
</w:t>
      </w:r>
    </w:p>
    <w:p>
      <w:pPr/>
    </w:p>
    <w:p>
      <w:pPr>
        <w:jc w:val="left"/>
      </w:pPr>
      <w:r>
        <w:rPr>
          <w:rFonts w:ascii="Consolas" w:eastAsia="Consolas" w:hAnsi="Consolas" w:cs="Consolas"/>
          <w:b w:val="0"/>
          <w:sz w:val="28"/>
        </w:rPr>
        <w:t xml:space="preserve">— Твоя одержимость слишком сильно овладела тобой, — умиротворённо сказал он с лицом просвещённого человека. Вот только по его лицу нельзя было прочесть других эмоций.
</w:t>
      </w:r>
    </w:p>
    <w:p>
      <w:pPr/>
    </w:p>
    <w:p>
      <w:pPr>
        <w:jc w:val="left"/>
      </w:pPr>
      <w:r>
        <w:rPr>
          <w:rFonts w:ascii="Consolas" w:eastAsia="Consolas" w:hAnsi="Consolas" w:cs="Consolas"/>
          <w:b w:val="0"/>
          <w:sz w:val="28"/>
        </w:rPr>
        <w:t xml:space="preserve">От его слов Сюэ’эр вздрогнула. Мэн Хао сложил руки в замок за спиной и негромко заговорил. Для него это было сродни дебатам о Дао алхимии из далёкого прошлого. Такого рода дискуссии он никогда не проигрывал.
</w:t>
      </w:r>
    </w:p>
    <w:p>
      <w:pPr/>
    </w:p>
    <w:p>
      <w:pPr>
        <w:jc w:val="left"/>
      </w:pPr>
      <w:r>
        <w:rPr>
          <w:rFonts w:ascii="Consolas" w:eastAsia="Consolas" w:hAnsi="Consolas" w:cs="Consolas"/>
          <w:b w:val="0"/>
          <w:sz w:val="28"/>
        </w:rPr>
        <w:t xml:space="preserve">— Слово одержимость состоит из двух иероглифов: "действие" и "мысль". Если твои мысли заняты лишь игрой, а действия касаются только игральной доски, тогда... быть может, ты ищешь игральную фигуру, а не практика Эшелона? Игра в го помогает тебе принять решение, верно? Но решения... можно принять множеством способов. А ты, похоже, одержима лишь одним. Ты не ищешь людей, чтобы сыграть с ними в го... точнее будет сказать, что ты сама застряла в игре. Это всего лишь незначительная игра, но ты настолько зависима от неё, что для тебя она стала Небом и Землёй. Оказавшись запертой в игре, ты не только прервала свой путь, но и ограничила своё Дао. Именно это для тебя игра в го... но не для меня.
</w:t>
      </w:r>
    </w:p>
    <w:p>
      <w:pPr/>
    </w:p>
    <w:p>
      <w:pPr>
        <w:jc w:val="left"/>
      </w:pPr>
      <w:r>
        <w:rPr>
          <w:rFonts w:ascii="Consolas" w:eastAsia="Consolas" w:hAnsi="Consolas" w:cs="Consolas"/>
          <w:b w:val="0"/>
          <w:sz w:val="28"/>
        </w:rPr>
        <w:t xml:space="preserve">Сюэ’эр задрожала. Судя по выражению её лица, сказанное стало для неё откровением. Спустя какое-то время она тяжело вздохнула и низко поклонилась Мэн Хао.
</w:t>
      </w:r>
    </w:p>
    <w:p>
      <w:pPr/>
    </w:p>
    <w:p>
      <w:pPr>
        <w:jc w:val="left"/>
      </w:pPr>
      <w:r>
        <w:rPr>
          <w:rFonts w:ascii="Consolas" w:eastAsia="Consolas" w:hAnsi="Consolas" w:cs="Consolas"/>
          <w:b w:val="0"/>
          <w:sz w:val="28"/>
        </w:rPr>
        <w:t xml:space="preserve">— Я и вправду чересчур зациклилась на этом, признаю, — сказала он. — Теперь я поняла, почему старший брат Мэн не захотел играть со мной в го. Если слишком посвятить себя игре, можно потеряться на игральной доске и пропасть в том мире. Вот почему ты разыграл только первый камень. Подобно тому, как даровать Небу и Земле всего одну мысль, дабы горы сохранили свой первозданный вид, дабы не тревожить водную гладь. Ты не оставил ни ряби, ни волн, вместо этого наблюдая со стороны за грядущими великими изменениями... — под конец монолога её голос перешёл на шёпот. Наконец она сложила ладони и ещё раз низко поклонилась Мэн Хао, искренне добавив: — Премного благодарна, старший брат Мэн!
</w:t>
      </w:r>
    </w:p>
    <w:p>
      <w:pPr/>
    </w:p>
    <w:p>
      <w:pPr>
        <w:jc w:val="left"/>
      </w:pPr>
      <w:r>
        <w:rPr>
          <w:rFonts w:ascii="Consolas" w:eastAsia="Consolas" w:hAnsi="Consolas" w:cs="Consolas"/>
          <w:b w:val="0"/>
          <w:sz w:val="28"/>
        </w:rPr>
        <w:t xml:space="preserve">Теперь даже её аура необычайным образом преобразилась. Словно она действительно обрела какое-то просветление, как будто поняла жизнь чуточку лучше. Кажется, это даже повлекло за собой прорыв в культивации. Мэн Хао растерянно уставился на девушку, но быстро вернул маску спокойствия и загадочности. Он едва заметно улыбнулся и с нескрываемой похвалой в глазах едва заметно кивнул ей. Неожиданная трансформация Сюэ’эр застала его врасплох. Он разразился этой речью только потому, что не умел играть в го. Кто бы мог подумать, что его слова произведут на девушку такой эффект?
</w:t>
      </w:r>
    </w:p>
    <w:p>
      <w:pPr/>
    </w:p>
    <w:p>
      <w:pPr>
        <w:jc w:val="left"/>
      </w:pPr>
      <w:r>
        <w:rPr>
          <w:rFonts w:ascii="Consolas" w:eastAsia="Consolas" w:hAnsi="Consolas" w:cs="Consolas"/>
          <w:b w:val="0"/>
          <w:sz w:val="28"/>
        </w:rPr>
        <w:t xml:space="preserve">— Старший брат Мэн, теперь я понимаю, что победа или поражение не имеют значения. Однако указания моего наставника не так-то просто обойти. Старший брат Мэн, не мог бы ты сделать мне одолжение и сделать свой ход, — искренне попросила Сюэ’эр, от её недавнего высокомерия не осталось и следа. Теперь она вела себя с ним очень уважительно, словно в его словах хранилось Дао.
</w:t>
      </w:r>
    </w:p>
    <w:p>
      <w:pPr/>
    </w:p>
    <w:p>
      <w:pPr>
        <w:jc w:val="left"/>
      </w:pPr>
      <w:r>
        <w:rPr>
          <w:rFonts w:ascii="Consolas" w:eastAsia="Consolas" w:hAnsi="Consolas" w:cs="Consolas"/>
          <w:b w:val="0"/>
          <w:sz w:val="28"/>
        </w:rPr>
        <w:t xml:space="preserve">Мэн Хао мысленно заворчал, не зная, что делать дальше. Однако внешне он продолжал смотреть на девушку с нескрываемой похвалой. Пока в его голове роились мысли, он повернулся к игровой доске и слабо улыбнулся.
</w:t>
      </w:r>
    </w:p>
    <w:p>
      <w:pPr/>
    </w:p>
    <w:p>
      <w:pPr>
        <w:jc w:val="left"/>
      </w:pPr>
      <w:r>
        <w:rPr>
          <w:rFonts w:ascii="Consolas" w:eastAsia="Consolas" w:hAnsi="Consolas" w:cs="Consolas"/>
          <w:b w:val="0"/>
          <w:sz w:val="28"/>
        </w:rPr>
        <w:t xml:space="preserve">— Ты действительно поняла? — внезапно спросил он неожиданно скрипучим голосом, подражая манере Цзун Уя говорить. — Ты знаешь, недавно меня спросили: «Что есть Дао?» Я ответил: «Дао есть думы твоего сердца. На что бы ты ни направила свои мысли, это и есть твоё Дао. Дао не имеет формы, его нельзя коснуться. Его можно только постигать, как и нашу жизнь».
</w:t>
      </w:r>
    </w:p>
    <w:p>
      <w:pPr/>
    </w:p>
    <w:p>
      <w:pPr>
        <w:jc w:val="left"/>
      </w:pPr>
      <w:r>
        <w:rPr>
          <w:rFonts w:ascii="Consolas" w:eastAsia="Consolas" w:hAnsi="Consolas" w:cs="Consolas"/>
          <w:b w:val="0"/>
          <w:sz w:val="28"/>
        </w:rPr>
        <w:t xml:space="preserve">Сюэ’эр нахмурилась, не особо поняв смысл сказанного.
</w:t>
      </w:r>
    </w:p>
    <w:p>
      <w:pPr/>
    </w:p>
    <w:p>
      <w:pPr>
        <w:jc w:val="left"/>
      </w:pPr>
      <w:r>
        <w:rPr>
          <w:rFonts w:ascii="Consolas" w:eastAsia="Consolas" w:hAnsi="Consolas" w:cs="Consolas"/>
          <w:b w:val="0"/>
          <w:sz w:val="28"/>
        </w:rPr>
        <w:t xml:space="preserve">— Жизнь? — переспросила она.
</w:t>
      </w:r>
    </w:p>
    <w:p>
      <w:pPr/>
    </w:p>
    <w:p>
      <w:pPr>
        <w:jc w:val="left"/>
      </w:pPr>
      <w:r>
        <w:rPr>
          <w:rFonts w:ascii="Consolas" w:eastAsia="Consolas" w:hAnsi="Consolas" w:cs="Consolas"/>
          <w:b w:val="0"/>
          <w:sz w:val="28"/>
        </w:rPr>
        <w:t xml:space="preserve">Вместо ответа Мэн Хао повернулся к мастифу и нежно провёл пальцами по его шерсти. Свирепый взгляд пса смягчился, и он лизнул его руку. Поначалу Мэн Хао просто хотел пустить Сюэ’эр пыль в глаза, но в ходе их беседы он невольно вспомнил о практике из карьера, где добывались бессмертные нефриты, а потом и о практиках в чёрных одеждах из Третьей Державы. Их беседа заставила его о многом задуматься.
</w:t>
      </w:r>
    </w:p>
    <w:p>
      <w:pPr/>
    </w:p>
    <w:p>
      <w:pPr>
        <w:jc w:val="left"/>
      </w:pPr>
      <w:r>
        <w:rPr>
          <w:rFonts w:ascii="Consolas" w:eastAsia="Consolas" w:hAnsi="Consolas" w:cs="Consolas"/>
          <w:b w:val="0"/>
          <w:sz w:val="28"/>
        </w:rPr>
        <w:t xml:space="preserve">— Взгляни на моего мастифа. Я его воспитал из крошечного щенка. Его не сдерживают ни мораль, ни какие-то правила. Им руководят только животные желания. Только я являюсь исключением из этого правила. Я его семья, а он — моя. За исключением этого, всё, что у него есть, так это инстинкты. Даже когда он убивает, то делает это не из-за того, что человек добр или зол. В этом он схож с миром Сущности Ветра. Чужеземные практики, движимые одними лишь инстинктами, могут навеки потеряться здесь. В каком-то смысле их жизнь обретает примитивную свободу и независимость. Если разделить жизнь на множество разных сфер бытия... тогда эта называлась бы естественной сферой бытия.
</w:t>
      </w:r>
    </w:p>
    <w:p>
      <w:pPr/>
    </w:p>
    <w:p>
      <w:pPr>
        <w:jc w:val="left"/>
      </w:pPr>
      <w:r>
        <w:rPr>
          <w:rFonts w:ascii="Consolas" w:eastAsia="Consolas" w:hAnsi="Consolas" w:cs="Consolas"/>
          <w:b w:val="0"/>
          <w:sz w:val="28"/>
        </w:rPr>
        <w:t xml:space="preserve">Внезапно ему показалось, будто он пробился на более высокий уровень понимания. Словно он и вправду достиг новой ступени философского просветления, отчего его глаза засияли загадочным светом. Сюэ’эр же задумчиво склонила голову.
</w:t>
      </w:r>
    </w:p>
    <w:p>
      <w:pPr/>
    </w:p>
    <w:p>
      <w:pPr>
        <w:jc w:val="left"/>
      </w:pPr>
      <w:r>
        <w:rPr>
          <w:rFonts w:ascii="Consolas" w:eastAsia="Consolas" w:hAnsi="Consolas" w:cs="Consolas"/>
          <w:b w:val="0"/>
          <w:sz w:val="28"/>
        </w:rPr>
        <w:t xml:space="preserve">— Возьми их, — продолжил Мэн Хао, указав на солдат и практиков мира Горы и Моря вдалеке, — и возьми себя. Ты обладаешь особым статусом наследница Древнего Святого. С твоим статусом, положением, силой и властью ты превосходишь их. Но как быть всем этим солдатам и практикам? У них ведь тоже есть нечто подобное. У сильных есть их сила, у слабых... их изворотливый ум. Будучи людьми, мы только и делаем, что во всех вопросах сравниваем себя с другими. Мы смотрим у кого самая высокая культивация, больше всего денег, выше статус и положение в обществе, кто обладает наибольшим могуществом, чья семья самая влиятельная, кто умнейший и сильнейший. Слабые сравнивают себя со слабыми, а сильные с сильными: люди постоянно сравнивают себя с другими. Из-за этих неустанных сравнению люди и желают того, чего у них нет, а также ещё меньше хотят расставаться с тем, что у них уже есть. Это совершенно иной тип жизни, но самое важное... такой жизнью живёт большинство людей. Мне нравится называть такую жизнь прагматичной сферой бытия! В этом мире находимся мы с тобой.
</w:t>
      </w:r>
    </w:p>
    <w:p>
      <w:pPr/>
    </w:p>
    <w:p>
      <w:pPr>
        <w:jc w:val="left"/>
      </w:pPr>
      <w:r>
        <w:rPr>
          <w:rFonts w:ascii="Consolas" w:eastAsia="Consolas" w:hAnsi="Consolas" w:cs="Consolas"/>
          <w:b w:val="0"/>
          <w:sz w:val="28"/>
        </w:rPr>
        <w:t xml:space="preserve">К концу своей речи голос Мэн Хао напоминал мягкое дуновение ветра. Он вздохнул и покачал головой. Сюэ’эр била мелкая дрожь, ей было трудно дышать, к тому же она никак не могла отвести от Мэн Хао глаз. Словно раскаты грома, его слова раз за разом раздавались у неё в голове. Она понимала, что он говорил от чистого сердца, размышляя об увиденном и содеянном. Идея о первой сфере пришла ему в голову, после того как он увидел практика, погрязшего в собственных желаниях. В мире Сущности Ветра ей тоже встречались такие же потерянные практики. По её мнению, концепция второй сферы родилась из борьбы в Эшелоне и того, как практики этой организации постоянно соперничали друг с другом. Это также было ответом на её слова и силу.
</w:t>
      </w:r>
    </w:p>
    <w:p>
      <w:pPr/>
    </w:p>
    <w:p>
      <w:pPr>
        <w:jc w:val="left"/>
      </w:pPr>
      <w:r>
        <w:rPr>
          <w:rFonts w:ascii="Consolas" w:eastAsia="Consolas" w:hAnsi="Consolas" w:cs="Consolas"/>
          <w:b w:val="0"/>
          <w:sz w:val="28"/>
        </w:rPr>
        <w:t xml:space="preserve">— Существует ли... третья сфера? — тихо спросила она.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Во взгляде Мэн Хао всё явственнее чувствовался отпечаток времени, а его аура стала ещё таинственней. Его глаза ярко сияли, словно две лампы безлунной ночью.
</w:t>
      </w:r>
    </w:p>
    <w:p>
      <w:pPr/>
    </w:p>
    <w:p>
      <w:pPr>
        <w:jc w:val="left"/>
      </w:pPr>
      <w:r>
        <w:rPr>
          <w:rFonts w:ascii="Consolas" w:eastAsia="Consolas" w:hAnsi="Consolas" w:cs="Consolas"/>
          <w:b w:val="0"/>
          <w:sz w:val="28"/>
        </w:rPr>
        <w:t xml:space="preserve">— Третья сфера бытия... это когда ты от чего-то отказываешься, — негромко сказал он.
</w:t>
      </w:r>
    </w:p>
    <w:p>
      <w:pPr/>
    </w:p>
    <w:p>
      <w:pPr>
        <w:jc w:val="left"/>
      </w:pPr>
      <w:r>
        <w:rPr>
          <w:rFonts w:ascii="Consolas" w:eastAsia="Consolas" w:hAnsi="Consolas" w:cs="Consolas"/>
          <w:b w:val="0"/>
          <w:sz w:val="28"/>
        </w:rPr>
        <w:t xml:space="preserve">Сюэ’эр ошеломлённо застыла.
</w:t>
      </w:r>
    </w:p>
    <w:p>
      <w:pPr/>
    </w:p>
    <w:p>
      <w:pPr>
        <w:jc w:val="left"/>
      </w:pPr>
      <w:r>
        <w:rPr>
          <w:rFonts w:ascii="Consolas" w:eastAsia="Consolas" w:hAnsi="Consolas" w:cs="Consolas"/>
          <w:b w:val="0"/>
          <w:sz w:val="28"/>
        </w:rPr>
        <w:t xml:space="preserve">— Ты готова от чего-то отказаться? — спросил он, медленно покачав головой. — Согласна ли что-то отпустить? Способна ли ты вообще... отказаться от этого? Третья сфера бытия — это жизнь отрешённости. Имея что-то, ты отказываешься от этого. Хотя будет лучше сказать, что ты откладываешь это в сторону! Отложи всё в сторону, и ты получишь пустоту. Вот тогда ты наконец... сможешь объяснить что есть Дао!
</w:t>
      </w:r>
    </w:p>
    <w:p>
      <w:pPr/>
    </w:p>
    <w:p>
      <w:pPr>
        <w:jc w:val="left"/>
      </w:pPr>
      <w:r>
        <w:rPr>
          <w:rFonts w:ascii="Consolas" w:eastAsia="Consolas" w:hAnsi="Consolas" w:cs="Consolas"/>
          <w:b w:val="0"/>
          <w:sz w:val="28"/>
        </w:rPr>
        <w:t xml:space="preserve">Он глубоко вздохнул и встретил опустошённый взгляд Сюэ’эр.
</w:t>
      </w:r>
    </w:p>
    <w:p>
      <w:pPr/>
    </w:p>
    <w:p>
      <w:pPr>
        <w:jc w:val="left"/>
      </w:pPr>
      <w:r>
        <w:rPr>
          <w:rFonts w:ascii="Consolas" w:eastAsia="Consolas" w:hAnsi="Consolas" w:cs="Consolas"/>
          <w:b w:val="0"/>
          <w:sz w:val="28"/>
        </w:rPr>
        <w:t xml:space="preserve">— Всё ещё не понимаешь?! — упрекнул он её, резко повысив голос. — Возьми эту игровую доску. Что это? Эта игровая доска — твоя сфера бытия, твоё сердце, твоё всё. У неё есть грани, ограничения, которые создают невидимые границы у тебя под ногами и вокруг твоего сердца, из которых тебе не под силу выбраться! Если ты не уберёшь её в сторону, тогда навеки останешься на второй сфере. Навеки неспособная объяснить... Дао!
</w:t>
      </w:r>
    </w:p>
    <w:p>
      <w:pPr/>
    </w:p>
    <w:p>
      <w:pPr>
        <w:jc w:val="left"/>
      </w:pPr>
      <w:r>
        <w:rPr>
          <w:rFonts w:ascii="Consolas" w:eastAsia="Consolas" w:hAnsi="Consolas" w:cs="Consolas"/>
          <w:b w:val="0"/>
          <w:sz w:val="28"/>
        </w:rPr>
        <w:t xml:space="preserve">В его голосе чувствовалась какая-то причудливая сила, из-за которой Сюэ’эр задрожала. На её лице отразилась внутренняя борьба, но спустя пару мгновений девушка серьёзно на него посмотрела, а потом положила ладонь на игровую доску. С треском доска раскололась на части. Она закрыла глаза и заметно расслабилась, словно лишившись какой-то невидимой ноши. Открыв глаза, она решилась спросить:
</w:t>
      </w:r>
    </w:p>
    <w:p>
      <w:pPr/>
    </w:p>
    <w:p>
      <w:pPr>
        <w:jc w:val="left"/>
      </w:pPr>
      <w:r>
        <w:rPr>
          <w:rFonts w:ascii="Consolas" w:eastAsia="Consolas" w:hAnsi="Consolas" w:cs="Consolas"/>
          <w:b w:val="0"/>
          <w:sz w:val="28"/>
        </w:rPr>
        <w:t xml:space="preserve">— Как называется эта третья сфера?
</w:t>
      </w:r>
    </w:p>
    <w:p>
      <w:pPr/>
    </w:p>
    <w:p>
      <w:pPr>
        <w:jc w:val="left"/>
      </w:pPr>
      <w:r>
        <w:rPr>
          <w:rFonts w:ascii="Consolas" w:eastAsia="Consolas" w:hAnsi="Consolas" w:cs="Consolas"/>
          <w:b w:val="0"/>
          <w:sz w:val="28"/>
        </w:rPr>
        <w:t xml:space="preserve">Губы Мэн Хао беззвучно зашевелились, а потом он спокойно сказал:
</w:t>
      </w:r>
    </w:p>
    <w:p>
      <w:pPr/>
    </w:p>
    <w:p>
      <w:pPr>
        <w:jc w:val="left"/>
      </w:pPr>
      <w:r>
        <w:rPr>
          <w:rFonts w:ascii="Consolas" w:eastAsia="Consolas" w:hAnsi="Consolas" w:cs="Consolas"/>
          <w:b w:val="0"/>
          <w:sz w:val="28"/>
        </w:rPr>
        <w:t xml:space="preserve">— Я зову эту сферу бытия... Дао!
</w:t>
      </w:r>
    </w:p>
    <w:p>
      <w:pPr/>
    </w:p>
    <w:p>
      <w:pPr>
        <w:jc w:val="left"/>
      </w:pPr>
      <w:r>
        <w:rPr>
          <w:rFonts w:ascii="Consolas" w:eastAsia="Consolas" w:hAnsi="Consolas" w:cs="Consolas"/>
          <w:b w:val="0"/>
          <w:sz w:val="28"/>
        </w:rPr>
        <w:t xml:space="preserve">— Дао...
</w:t>
      </w:r>
    </w:p>
    <w:p>
      <w:pPr/>
    </w:p>
    <w:p>
      <w:pPr>
        <w:jc w:val="left"/>
      </w:pPr>
      <w:r>
        <w:rPr>
          <w:rFonts w:ascii="Consolas" w:eastAsia="Consolas" w:hAnsi="Consolas" w:cs="Consolas"/>
          <w:b w:val="0"/>
          <w:sz w:val="28"/>
        </w:rPr>
        <w:t xml:space="preserve">Девушка внимательно посмотрела в лицо Мэн Хао, словно пытаясь запомнить его лицо вплоть до последней детали. После чего она взмахом руки сотворила луч пятицветного света. Внутри ярко сиял пятицветный кристалл, похожий на какое-то невероятно ценное сокровище. С появлением этого искрящегося света поднялся могучий ветер и всё вокруг задрожало. Казалось, мир начал разваливаться на части. Из-за этого яркого света на лбу Мэн Хао засияла метка Эшелона. Причём не только у него. Дао Небес резко затормозил прямо в полёте и посмотрел в направлении, где лежал центральный храм. Его сначала захлестнуло неверие, а потом лицо исказила гримаса ярости.
</w:t>
      </w:r>
    </w:p>
    <w:p>
      <w:pPr/>
    </w:p>
    <w:p>
      <w:pPr>
        <w:jc w:val="left"/>
      </w:pPr>
      <w:r>
        <w:rPr>
          <w:rFonts w:ascii="Consolas" w:eastAsia="Consolas" w:hAnsi="Consolas" w:cs="Consolas"/>
          <w:b w:val="0"/>
          <w:sz w:val="28"/>
        </w:rPr>
        <w:t xml:space="preserve">— Сердце Эшелона. Ты шлюха! — взревел он. — Сердце Эшелона должно было стать моим! Никто не имеет право им владеть!
</w:t>
      </w:r>
    </w:p>
    <w:p>
      <w:pPr/>
    </w:p>
    <w:p>
      <w:pPr>
        <w:jc w:val="left"/>
      </w:pPr>
      <w:r>
        <w:rPr>
          <w:rFonts w:ascii="Consolas" w:eastAsia="Consolas" w:hAnsi="Consolas" w:cs="Consolas"/>
          <w:b w:val="0"/>
          <w:sz w:val="28"/>
        </w:rPr>
        <w:t xml:space="preserve">Он тотчас сменил направление и помчался к области центрального храма, понимая, что Сердце Эшелона наверняка досталось Мэн Хао. Хоть он и не был уверен, что сможет победить его, вспыхнувшая ярость не оставила ему другого выбора, кроме как пойти и выяснить это. Линь Цун, Хань Цинлэй, Юйвэнь Цзянь и остальные практики Эшелона в мире Сущности Ветра тоже это поняли, когда их метки ярко засияли. Вдобавок они почувствовали зов Эшелона откуда-то со стороны центрального храма. Этот зов был подобен жажде, которую чувствовали все практики Эшелона.
</w:t>
      </w:r>
    </w:p>
    <w:p>
      <w:pPr/>
    </w:p>
    <w:p>
      <w:pPr>
        <w:jc w:val="left"/>
      </w:pPr>
      <w:r>
        <w:rPr>
          <w:rFonts w:ascii="Consolas" w:eastAsia="Consolas" w:hAnsi="Consolas" w:cs="Consolas"/>
          <w:b w:val="0"/>
          <w:sz w:val="28"/>
        </w:rPr>
        <w:t xml:space="preserve">— Это же Сердце Эшелона! Неужто госпожа Сюэ’эр наконец выбрала Дао Небес?!
</w:t>
      </w:r>
    </w:p>
    <w:p>
      <w:pPr/>
    </w:p>
    <w:p>
      <w:pPr>
        <w:jc w:val="left"/>
      </w:pPr>
      <w:r>
        <w:rPr>
          <w:rFonts w:ascii="Consolas" w:eastAsia="Consolas" w:hAnsi="Consolas" w:cs="Consolas"/>
          <w:b w:val="0"/>
          <w:sz w:val="28"/>
        </w:rPr>
        <w:t xml:space="preserve">— Это явно Дао Небес, кто же ещё? Теперь он станет ещё сильнее!
</w:t>
      </w:r>
    </w:p>
    <w:p>
      <w:pPr/>
    </w:p>
    <w:p>
      <w:pPr>
        <w:jc w:val="left"/>
      </w:pPr>
      <w:r>
        <w:rPr>
          <w:rFonts w:ascii="Consolas" w:eastAsia="Consolas" w:hAnsi="Consolas" w:cs="Consolas"/>
          <w:b w:val="0"/>
          <w:sz w:val="28"/>
        </w:rPr>
        <w:t xml:space="preserve">Все были потрясены, даже Мэн Хао. Метка у него на лбу ярко сверкала, в то время как к нему взывало пятицветное свечение.
</w:t>
      </w:r>
    </w:p>
    <w:p>
      <w:pPr/>
    </w:p>
    <w:p>
      <w:pPr>
        <w:jc w:val="left"/>
      </w:pPr>
      <w:r>
        <w:rPr>
          <w:rFonts w:ascii="Consolas" w:eastAsia="Consolas" w:hAnsi="Consolas" w:cs="Consolas"/>
          <w:b w:val="0"/>
          <w:sz w:val="28"/>
        </w:rPr>
        <w:t xml:space="preserve">— Что это такое? — спросил он, переведя дух.
</w:t>
      </w:r>
    </w:p>
    <w:p>
      <w:pPr/>
    </w:p>
    <w:p>
      <w:pPr>
        <w:jc w:val="left"/>
      </w:pPr>
      <w:r>
        <w:rPr>
          <w:rFonts w:ascii="Consolas" w:eastAsia="Consolas" w:hAnsi="Consolas" w:cs="Consolas"/>
          <w:b w:val="0"/>
          <w:sz w:val="28"/>
        </w:rPr>
        <w:t xml:space="preserve">— Сердце Эшелона. В каждом поколении Эшелона есть один практик, получивший одобрение Древнего Святого. Этому человеку даруется... Сердце Эшелона!
</w:t>
      </w:r>
    </w:p>
    <w:p>
      <w:pPr/>
    </w:p>
    <w:p>
      <w:pPr>
        <w:jc w:val="left"/>
      </w:pPr>
      <w:r>
        <w:rPr>
          <w:rFonts w:ascii="Consolas" w:eastAsia="Consolas" w:hAnsi="Consolas" w:cs="Consolas"/>
          <w:b w:val="0"/>
          <w:sz w:val="28"/>
        </w:rPr>
        <w:t xml:space="preserve">— Ты хочешь сказать, что я получил одобрение?! — спросил он, взглянув на девушку.
</w:t>
      </w:r>
    </w:p>
    <w:p>
      <w:pPr/>
    </w:p>
    <w:p>
      <w:pPr>
        <w:jc w:val="left"/>
      </w:pPr>
      <w:r>
        <w:rPr>
          <w:rFonts w:ascii="Consolas" w:eastAsia="Consolas" w:hAnsi="Consolas" w:cs="Consolas"/>
          <w:b w:val="0"/>
          <w:sz w:val="28"/>
        </w:rPr>
        <w:t xml:space="preserve">— Ты даже не умеешь играть в го, и всё же сумел заставить меня сломать мою доску, — невозмутимо сказала она. — Сердце Эшелона твоё по праву, однако ты не получишь от меня помощи. Если ты когда-нибудь достигнешь упомянутой тобой третьей сферы бытия, тогда я отыщу тебя сама.
</w:t>
      </w:r>
    </w:p>
    <w:p>
      <w:pPr/>
    </w:p>
    <w:p>
      <w:pPr>
        <w:jc w:val="left"/>
      </w:pPr>
      <w:r>
        <w:rPr>
          <w:rFonts w:ascii="Consolas" w:eastAsia="Consolas" w:hAnsi="Consolas" w:cs="Consolas"/>
          <w:b w:val="0"/>
          <w:sz w:val="28"/>
        </w:rPr>
        <w:t xml:space="preserve">С этими словами она взмахнула рукой, послав пятицветный луч в его сторону. Поймав его, у него слегка закружилась голова. В этот момент его божественное сознание раскинулось над всеми землями вокруг.
</w:t>
      </w:r>
    </w:p>
    <w:p>
      <w:pPr/>
    </w:p>
    <w:p>
      <w:pPr>
        <w:jc w:val="left"/>
      </w:pPr>
      <w:r>
        <w:rPr>
          <w:rFonts w:ascii="Consolas" w:eastAsia="Consolas" w:hAnsi="Consolas" w:cs="Consolas"/>
          <w:b w:val="0"/>
          <w:sz w:val="28"/>
        </w:rPr>
        <w:t xml:space="preserve">— Теперь... оно твоё, — сказала она.
</w:t>
      </w:r>
    </w:p>
    <w:p>
      <w:pPr/>
    </w:p>
    <w:p>
      <w:pPr>
        <w:jc w:val="left"/>
      </w:pPr>
      <w:r>
        <w:rPr>
          <w:rFonts w:ascii="Consolas" w:eastAsia="Consolas" w:hAnsi="Consolas" w:cs="Consolas"/>
          <w:b w:val="0"/>
          <w:sz w:val="28"/>
        </w:rPr>
        <w:t xml:space="preserve">Одарив его ещё одним пристальным взглядом, она отвернулась и умчалась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1134
</w:t>
      </w:r>
    </w:p>
    <w:p>
      <w:pPr/>
    </w:p>
    <w:p>
      <w:pPr>
        <w:jc w:val="left"/>
      </w:pPr>
      <w:r>
        <w:rPr>
          <w:rFonts w:ascii="Consolas" w:eastAsia="Consolas" w:hAnsi="Consolas" w:cs="Consolas"/>
          <w:b w:val="0"/>
          <w:sz w:val="28"/>
        </w:rPr>
        <w:t xml:space="preserve">Глава 1134: Сердце Эшелона
</w:t>
      </w:r>
    </w:p>
    <w:p>
      <w:pPr/>
    </w:p>
    <w:p>
      <w:pPr>
        <w:jc w:val="left"/>
      </w:pPr>
      <w:r>
        <w:rPr>
          <w:rFonts w:ascii="Consolas" w:eastAsia="Consolas" w:hAnsi="Consolas" w:cs="Consolas"/>
          <w:b w:val="0"/>
          <w:sz w:val="28"/>
        </w:rPr>
        <w:t xml:space="preserve">Сюэ’эр сломала игровую доску, даровала Сердце Эшелона и растворилась за горизонтом. Мэн Хао так и не сдвинулся с места. Благодаря стимуляции Сердца Эшелона его божественное сознание продолжало стремительно расширяться во все стороны, что вызвало у него сильную дрожь.
</w:t>
      </w:r>
    </w:p>
    <w:p>
      <w:pPr/>
    </w:p>
    <w:p>
      <w:pPr>
        <w:jc w:val="left"/>
      </w:pPr>
      <w:r>
        <w:rPr>
          <w:rFonts w:ascii="Consolas" w:eastAsia="Consolas" w:hAnsi="Consolas" w:cs="Consolas"/>
          <w:b w:val="0"/>
          <w:sz w:val="28"/>
        </w:rPr>
        <w:t xml:space="preserve">"Сердце Эшелона..." — подумал он с блеском в глазах.
</w:t>
      </w:r>
    </w:p>
    <w:p>
      <w:pPr/>
    </w:p>
    <w:p>
      <w:pPr>
        <w:jc w:val="left"/>
      </w:pPr>
      <w:r>
        <w:rPr>
          <w:rFonts w:ascii="Consolas" w:eastAsia="Consolas" w:hAnsi="Consolas" w:cs="Consolas"/>
          <w:b w:val="0"/>
          <w:sz w:val="28"/>
        </w:rPr>
        <w:t xml:space="preserve">Его божественное сознание довольно быстро накрыло область центрального храма, а потом продолжило расползаться по девяти державам. Когда оно проходило через солдат и практиков, те менялись в лице и поднимали глаза на небо клубящиеся тучи. Словно они затмевали Небеса и скрывали Землю. В центре всего этого находился Мэн Хао. Смертные и солдаты ничего не видели, но практики, в особенности Фань Дун’эр и остальные, отчётливо видели полупрозрачный ураган, бушующий вокруг Мэн Хао. Этот ураган был причиной такого странного поведения туч и ветров.
</w:t>
      </w:r>
    </w:p>
    <w:p>
      <w:pPr/>
    </w:p>
    <w:p>
      <w:pPr>
        <w:jc w:val="left"/>
      </w:pPr>
      <w:r>
        <w:rPr>
          <w:rFonts w:ascii="Consolas" w:eastAsia="Consolas" w:hAnsi="Consolas" w:cs="Consolas"/>
          <w:b w:val="0"/>
          <w:sz w:val="28"/>
        </w:rPr>
        <w:t xml:space="preserve">"Только не говорите мне, что единственное предназначение этой штуки — усиление и расширение радиуса моего божественного сознания?" — хмуро подумал он.
</w:t>
      </w:r>
    </w:p>
    <w:p>
      <w:pPr/>
    </w:p>
    <w:p>
      <w:pPr>
        <w:jc w:val="left"/>
      </w:pPr>
      <w:r>
        <w:rPr>
          <w:rFonts w:ascii="Consolas" w:eastAsia="Consolas" w:hAnsi="Consolas" w:cs="Consolas"/>
          <w:b w:val="0"/>
          <w:sz w:val="28"/>
        </w:rPr>
        <w:t xml:space="preserve">Ему пришлось прибегнуть к хитрости, чтобы силой слова одолеть Сюэ’эр и получить Сердце Эшелона, однако он не смог заручиться её поддержкой, поэтому назначение Сердца Эшелона было ему не совсем понятным.
</w:t>
      </w:r>
    </w:p>
    <w:p>
      <w:pPr/>
    </w:p>
    <w:p>
      <w:pPr>
        <w:jc w:val="left"/>
      </w:pPr>
      <w:r>
        <w:rPr>
          <w:rFonts w:ascii="Consolas" w:eastAsia="Consolas" w:hAnsi="Consolas" w:cs="Consolas"/>
          <w:b w:val="0"/>
          <w:sz w:val="28"/>
        </w:rPr>
        <w:t xml:space="preserve">"Оно должно делать практиков Эшелона сильнее, хм..."
</w:t>
      </w:r>
    </w:p>
    <w:p>
      <w:pPr/>
    </w:p>
    <w:p>
      <w:pPr>
        <w:jc w:val="left"/>
      </w:pPr>
      <w:r>
        <w:rPr>
          <w:rFonts w:ascii="Consolas" w:eastAsia="Consolas" w:hAnsi="Consolas" w:cs="Consolas"/>
          <w:b w:val="0"/>
          <w:sz w:val="28"/>
        </w:rPr>
        <w:t xml:space="preserve">Его глаза блеснули, и он без колебаний крепко сжал сияющее Сердце Эшелона. С усилением хватки, он с удивлением обнаружил, что Сердце Эшелона растаяло в его ладони. Исчезнув под кожей, оно превратилось в пять аур, которые заструились по его меридианам ци. Они двигались раздельно, постепенно заполняя его тело. Четыре из них бесследно исчезли, скрывшись где-то внутри. Осталась только оранжевая аура. Она ударила в его разум, где тут же взорвалась. От этого взрыва из глаз, рта, ушей и носа Мэн Хао потекла кровь. Он захрипел, но тут его божественное сознание резко взмыло до небывалого уровня и закружилось вокруг него. В мгновение ока оно накрыло всё в девяти державах. Вскоре божественное сознание Мэн Хао покрывало все горы, реки и даже горы ауры державы. Не прошло много времени, прежде чем божественное сознание объяло весь мир Сущности Ветра.
</w:t>
      </w:r>
    </w:p>
    <w:p>
      <w:pPr/>
    </w:p>
    <w:p>
      <w:pPr>
        <w:jc w:val="left"/>
      </w:pPr>
      <w:r>
        <w:rPr>
          <w:rFonts w:ascii="Consolas" w:eastAsia="Consolas" w:hAnsi="Consolas" w:cs="Consolas"/>
          <w:b w:val="0"/>
          <w:sz w:val="28"/>
        </w:rPr>
        <w:t xml:space="preserve">Мэн Хао видел всё живое, всех практиков. Он видел Цзун Уя со странным блеском в глазах в сопровождении группы практиков в чёрном. На горе ауры Третьей Державы Мэн Хао был обнаружен император, который тут же изменился в лице. Вдобавок он увидел Линь Цуна, Хань Цинлэя, Юйвэнь Цзянь. Все они сейчас мчались в его сторону, включая разъярённого Дао Небес. С таким божественным сознанием он видел всё, как вдруг у него перехватило дыхание... оно продолжило расти в пустоту за пределами мира! Там, в чернеющей пустоте, перед ним предстал весь мир Сущности Ветра целиком, вот только сейчас он почему-то поднимался вверх. Мир Сущности Ветра находился в движении, взлетая всё выше и выше в пустоту.
</w:t>
      </w:r>
    </w:p>
    <w:p>
      <w:pPr/>
    </w:p>
    <w:p>
      <w:pPr>
        <w:jc w:val="left"/>
      </w:pPr>
      <w:r>
        <w:rPr>
          <w:rFonts w:ascii="Consolas" w:eastAsia="Consolas" w:hAnsi="Consolas" w:cs="Consolas"/>
          <w:b w:val="0"/>
          <w:sz w:val="28"/>
        </w:rPr>
        <w:t xml:space="preserve">У Мэн Хао голова пошла кругом при виде двух сражающихся огней, которые раз за разом сталкивались друг с другом. В одном из огней находилась парагон Грёзы Моря в своём неизменном белом наряде. Сражалась она с мужчиной средних лет... как две капли воды похожего на виденную им статую во время первого подъёма на гору ауры державы. Они сражались молча, но вокруг них царило разрушение. Почувствовав страшную опасность, у Мэн Хао участилось дыхание, он не посмел послать божественное сознание дальше, ограничившись землями мира Сущности Ветра.
</w:t>
      </w:r>
    </w:p>
    <w:p>
      <w:pPr/>
    </w:p>
    <w:p>
      <w:pPr>
        <w:jc w:val="left"/>
      </w:pPr>
      <w:r>
        <w:rPr>
          <w:rFonts w:ascii="Consolas" w:eastAsia="Consolas" w:hAnsi="Consolas" w:cs="Consolas"/>
          <w:b w:val="0"/>
          <w:sz w:val="28"/>
        </w:rPr>
        <w:t xml:space="preserve">"Как я и подозревал, — подумал он с блеском в глазах. — Мир Сущности Ветра поразила какая-то страшная катастрофа... Я не могу вмешаться, даже если бы и захотел... Пока создаётся впечатление, будто единственное назначение Сердца Эшелона позволить мне увидеть больше и дать моему божественному сознанию накрыть весь мир Сущности Ветра. И всё же как это должно помочь моей культивации? — Внезапно его пробрала дрожь. — Хм, а это что?.. Ага, так оно не полностью бесполезно! Накрыв весь мир Сущности Ветра, я теперь могу постигать естественные законы и эссенции всего мира! Больше мне не нужны печати мира, потому что теперь я чувствую весь мир как единое целое. Теоретически, я должен напрямую чувствовать эссенции и естественные законы даже без необходимых печатей мира! Всё-таки печати мира — это всего лишь воплощения естественных законов и эссенций мира Сущности Ветра!"
</w:t>
      </w:r>
    </w:p>
    <w:p>
      <w:pPr/>
    </w:p>
    <w:p>
      <w:pPr>
        <w:jc w:val="left"/>
      </w:pPr>
      <w:r>
        <w:rPr>
          <w:rFonts w:ascii="Consolas" w:eastAsia="Consolas" w:hAnsi="Consolas" w:cs="Consolas"/>
          <w:b w:val="0"/>
          <w:sz w:val="28"/>
        </w:rPr>
        <w:t xml:space="preserve">Глаза Мэн Хао ярко заблестели. Он сфокусировал силу своего божественного сознания и без промедления приступил к обретению просветления! У него уже имелся определённый фундамент из печатей мира девятой, восьмой, шестой и четвёртой держав. Поэтому он приступил к своему плану более-менее готовым и с помощью божественного сознания начал поиск просветления. Когда его разум затопил гул, он сел в позу лотоса и приступил к работе. Теперь ему было доступно куда больше естественных законов и эссенций, чем могла дать ему любая печать мира. Относительно примерно половины из них он уже достиг просветления благодаря имеющимся в его распоряжении печатям мира. Теперь со способностью ощутить их как одну большую систему его просветление пошло значительно быстрее.
</w:t>
      </w:r>
    </w:p>
    <w:p>
      <w:pPr/>
    </w:p>
    <w:p>
      <w:pPr>
        <w:jc w:val="left"/>
      </w:pPr>
      <w:r>
        <w:rPr>
          <w:rFonts w:ascii="Consolas" w:eastAsia="Consolas" w:hAnsi="Consolas" w:cs="Consolas"/>
          <w:b w:val="0"/>
          <w:sz w:val="28"/>
        </w:rPr>
        <w:t xml:space="preserve">"Всего здесь три тысячи великих Дао. Из них две тысячи семьсот разбросаны по разным державам, а последние три сотни находятся в центральном храме. Если я обрету просветление обо всех трёх тысячах великих Дао, тогда смогу вобрать в себя второй фрукт нирваны... и стать истинным всевышним бессмертным! После этого Дао Небес может не рассчитывать на победу надо мной! В этот момент... я по-настоящему возвышусь в мире Сущности Ветра!"
</w:t>
      </w:r>
    </w:p>
    <w:p>
      <w:pPr/>
    </w:p>
    <w:p>
      <w:pPr>
        <w:jc w:val="left"/>
      </w:pPr>
      <w:r>
        <w:rPr>
          <w:rFonts w:ascii="Consolas" w:eastAsia="Consolas" w:hAnsi="Consolas" w:cs="Consolas"/>
          <w:b w:val="0"/>
          <w:sz w:val="28"/>
        </w:rPr>
        <w:t xml:space="preserve">Видя множество естественных законов и эссенций, он без промедления начал их постижение. От него повеяло сильной аурой, которая расползалась во все стороны, с каждой секундой становясь всё сильнее и сильнее. Клубящиеся облака постепенно затягивали всё небо мира Сущности Ветра. Это изумило всех без исключения людей, даже Дао Небес затормозил в воздухе и недоверчиво посмотрел на облака. Схватив ближайшее облако, он пригляделся к нему повнимательней.
</w:t>
      </w:r>
    </w:p>
    <w:p>
      <w:pPr/>
    </w:p>
    <w:p>
      <w:pPr>
        <w:jc w:val="left"/>
      </w:pPr>
      <w:r>
        <w:rPr>
          <w:rFonts w:ascii="Consolas" w:eastAsia="Consolas" w:hAnsi="Consolas" w:cs="Consolas"/>
          <w:b w:val="0"/>
          <w:sz w:val="28"/>
        </w:rPr>
        <w:t xml:space="preserve">— Это аура Мэн Хао, — мрачно процедил он.
</w:t>
      </w:r>
    </w:p>
    <w:p>
      <w:pPr/>
    </w:p>
    <w:p>
      <w:pPr>
        <w:jc w:val="left"/>
      </w:pPr>
      <w:r>
        <w:rPr>
          <w:rFonts w:ascii="Consolas" w:eastAsia="Consolas" w:hAnsi="Consolas" w:cs="Consolas"/>
          <w:b w:val="0"/>
          <w:sz w:val="28"/>
        </w:rPr>
        <w:t xml:space="preserve">1300 эссенций!
</w:t>
      </w:r>
    </w:p>
    <w:p>
      <w:pPr/>
    </w:p>
    <w:p>
      <w:pPr>
        <w:jc w:val="left"/>
      </w:pPr>
      <w:r>
        <w:rPr>
          <w:rFonts w:ascii="Consolas" w:eastAsia="Consolas" w:hAnsi="Consolas" w:cs="Consolas"/>
          <w:b w:val="0"/>
          <w:sz w:val="28"/>
        </w:rPr>
        <w:t xml:space="preserve">Волосы сидящего в позе лотоса Мэн Хао развевались на ветру, в то время как земля под ним содрогалась от мощных толчков. Это была удача, величайший подарок судьбы, который мог дать ему мир Сущности Ветра. Скорость просветления возросла благодаря божественному сознанию, которое позволяло видеть естественные законы и эссенции. Он закрыл глаза, отчего никто не мог видеть задумчивого блеска его глаз. В настоящий момент его раны не имели значения, ведь его душа с божественным сознанием накрыли все земли вокруг.
</w:t>
      </w:r>
    </w:p>
    <w:p>
      <w:pPr/>
    </w:p>
    <w:p>
      <w:pPr>
        <w:jc w:val="left"/>
      </w:pPr>
      <w:r>
        <w:rPr>
          <w:rFonts w:ascii="Consolas" w:eastAsia="Consolas" w:hAnsi="Consolas" w:cs="Consolas"/>
          <w:b w:val="0"/>
          <w:sz w:val="28"/>
        </w:rPr>
        <w:t xml:space="preserve">1400 эссенций, 1500 эссенций!
</w:t>
      </w:r>
    </w:p>
    <w:p>
      <w:pPr/>
    </w:p>
    <w:p>
      <w:pPr>
        <w:jc w:val="left"/>
      </w:pPr>
      <w:r>
        <w:rPr>
          <w:rFonts w:ascii="Consolas" w:eastAsia="Consolas" w:hAnsi="Consolas" w:cs="Consolas"/>
          <w:b w:val="0"/>
          <w:sz w:val="28"/>
        </w:rPr>
        <w:t xml:space="preserve">Он обретал просветление с помощью грубой силы, насильно присвоив себе этот подарок судьбы. Он прорывался через границы, установленные в прошлом печатями мира, и шёл к просветлению по никем не протоптанной дорогой. Его аура становилась всё величественней, да и скорость обретения просветления постоянно росла!
</w:t>
      </w:r>
    </w:p>
    <w:p>
      <w:pPr/>
    </w:p>
    <w:p>
      <w:pPr>
        <w:jc w:val="left"/>
      </w:pPr>
      <w:r>
        <w:rPr>
          <w:rFonts w:ascii="Consolas" w:eastAsia="Consolas" w:hAnsi="Consolas" w:cs="Consolas"/>
          <w:b w:val="0"/>
          <w:sz w:val="28"/>
        </w:rPr>
        <w:t xml:space="preserve">1600 эссенций, 1700 эссенций!
</w:t>
      </w:r>
    </w:p>
    <w:p>
      <w:pPr/>
    </w:p>
    <w:p>
      <w:pPr>
        <w:jc w:val="left"/>
      </w:pPr>
      <w:r>
        <w:rPr>
          <w:rFonts w:ascii="Consolas" w:eastAsia="Consolas" w:hAnsi="Consolas" w:cs="Consolas"/>
          <w:b w:val="0"/>
          <w:sz w:val="28"/>
        </w:rPr>
        <w:t xml:space="preserve">В оке бушующей бури находился Мэн Хао. Мастиф рядом с ним прильнул к земле и свирепо оглядывался по сторонам. Он не собирался подпускать людей к Мэн Хао, даже тех, кого он знал. Его массивное тело длиной в триста метров напоминало маленькую гору, а глаза сияли кровожадным блеском, символизирующим чистейшую резню.
</w:t>
      </w:r>
    </w:p>
    <w:p>
      <w:pPr/>
    </w:p>
    <w:p>
      <w:pPr>
        <w:jc w:val="left"/>
      </w:pPr>
      <w:r>
        <w:rPr>
          <w:rFonts w:ascii="Consolas" w:eastAsia="Consolas" w:hAnsi="Consolas" w:cs="Consolas"/>
          <w:b w:val="0"/>
          <w:sz w:val="28"/>
        </w:rPr>
        <w:t xml:space="preserve">В этот момент император с Третьей Державы закричал со смесью тревоги и ярости. Когда эхо его голоса донеслось до ушей Цзун Уя и остальных, Цзун Уя едва заметно вздохнул. Он больше не мог оттягивать неизбежное. В ответ на приказ императора жажда убийства практиков в чёрном взмыла до небес. Они долго ждали этого момента. Никто из них не посмел и слова сказать, когда Цзун Уя вмешался в их погоню, но глубоко внутри у них зародилось недовольство. С новым приказом они могли не обращать внимания на Цзун Уя и отправиться в область центрального храма, где выплеснуть на Мэн Хао всю свою жажду крови.
</w:t>
      </w:r>
    </w:p>
    <w:p>
      <w:pPr/>
    </w:p>
    <w:p>
      <w:pPr>
        <w:jc w:val="left"/>
      </w:pPr>
      <w:r>
        <w:rPr>
          <w:rFonts w:ascii="Consolas" w:eastAsia="Consolas" w:hAnsi="Consolas" w:cs="Consolas"/>
          <w:b w:val="0"/>
          <w:sz w:val="28"/>
        </w:rPr>
        <w:t xml:space="preserve">Цзун Уя последовал за ними, однако в итоге остался в стороне, откуда с надеждой и смесью других эмоций принялся наблюдать за Мэн Хао.
</w:t>
      </w:r>
    </w:p>
    <w:p>
      <w:pPr/>
    </w:p>
    <w:p>
      <w:pPr>
        <w:jc w:val="left"/>
      </w:pPr>
      <w:r>
        <w:rPr>
          <w:rFonts w:ascii="Consolas" w:eastAsia="Consolas" w:hAnsi="Consolas" w:cs="Consolas"/>
          <w:b w:val="0"/>
          <w:sz w:val="28"/>
        </w:rPr>
        <w:t xml:space="preserve">Всё вокруг дрожало, пока группа практиков в лучах света рассекала небо, всё ближе и ближе подбираясь к Мэн Хао. Мастиф зарычал и поднялся со своего места. Его массивное туловище буквально излучало энергию и свирепость, а алые глаза холодно наблюдали за приближающимися практиками в чёрных халатах. Мэн Хао был его хозяином и семьёй. Главной целью в жизни, своей миссией, он видел его защиту. Пёс был готов пожертвовать всем ради него. Такую преданность он демонстрировал ещё с самого юного возраста, с годами ничего не изменилось.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Среди практиков в чёрном трое были быстрее остальных. Они выполнили магические пассы, призвавшие божественную способность в форме огромной ладони, которую они послали в Мэн Хао. Оглушительный рёв мастифа слышали на много километров окрест. Он прыгнул на трёх врагов, подняв прыжком жутковатый ветер. Одним взмахом лапы пёс разбил божественную способность, а потом раскрыл пасть, словно собираясь проглотить всю троицу разом. Трое практиков поменялись в лице и без промедления бросились бежать. Один из них немного замешкался, поэтому тут же угодил в пасть к мастифу. Послышался противный хруст, который перекрыли леденящие душу крики. Вопли оборвались, когда мастиф проглотил его.
</w:t>
      </w:r>
    </w:p>
    <w:p>
      <w:pPr/>
    </w:p>
    <w:p>
      <w:pPr>
        <w:jc w:val="left"/>
      </w:pPr>
      <w:r>
        <w:rPr>
          <w:rFonts w:ascii="Consolas" w:eastAsia="Consolas" w:hAnsi="Consolas" w:cs="Consolas"/>
          <w:b w:val="0"/>
          <w:sz w:val="28"/>
        </w:rPr>
        <w:t xml:space="preserve">Излучая враждебность, пёс встал рядом с Мэн Хао и с холодной свирепостью посмотрел на людей в чёрных халатах. В этот момент разум Мэн Хао опять затопил гул, а его аура стала ещё величественнее. Он только что обрёл просветление о 1800 эссенциях!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1135
</w:t>
      </w:r>
    </w:p>
    <w:p>
      <w:pPr/>
    </w:p>
    <w:p>
      <w:pPr>
        <w:jc w:val="left"/>
      </w:pPr>
      <w:r>
        <w:rPr>
          <w:rFonts w:ascii="Consolas" w:eastAsia="Consolas" w:hAnsi="Consolas" w:cs="Consolas"/>
          <w:b w:val="0"/>
          <w:sz w:val="28"/>
        </w:rPr>
        <w:t xml:space="preserve">Глава 1135: Предоставь всё мне
</w:t>
      </w:r>
    </w:p>
    <w:p>
      <w:pPr/>
    </w:p>
    <w:p>
      <w:pPr>
        <w:jc w:val="left"/>
      </w:pPr>
      <w:r>
        <w:rPr>
          <w:rFonts w:ascii="Consolas" w:eastAsia="Consolas" w:hAnsi="Consolas" w:cs="Consolas"/>
          <w:b w:val="0"/>
          <w:sz w:val="28"/>
        </w:rPr>
        <w:t xml:space="preserve">В момент обретения Мэн Хао 1800 Дао горы ауры девятой, восьмой, седьмой, шестой, пятой и четвёртой держав обрушились. Внезапно из груды обломков горных пиков ударили шесть лучей света, каждый шириной три тысячи метров. В мире Сущности Ветра началось землетрясение, а в небе забурлили облака, особенно там, куда ударили столбы света: там образовались огромные воронки. Шесть воронок испускали обращающую всё вспять силу. Если бы кто-то наблюдал за миром Сущности Ветра из бесконечной пустоты, то он бы увидел, что, хоть ему и удалось сбежать из цепких лап мира Горы и Моря, скорость, с которой он поднимался вверх, снизилась практически вполовину.
</w:t>
      </w:r>
    </w:p>
    <w:p>
      <w:pPr/>
    </w:p>
    <w:p>
      <w:pPr>
        <w:jc w:val="left"/>
      </w:pPr>
      <w:r>
        <w:rPr>
          <w:rFonts w:ascii="Consolas" w:eastAsia="Consolas" w:hAnsi="Consolas" w:cs="Consolas"/>
          <w:b w:val="0"/>
          <w:sz w:val="28"/>
        </w:rPr>
        <w:t xml:space="preserve">Парагон Грёзы Моря и верховный владыка Сущности Ветра, оба были удивлены увиденным. Вот только об этом могли узнать только люди снаружи мира Сущности Ветра, внутри жители и прибывшие практики ощущали только дрожь земли. Внезапное снижение скорости, похоже, надломило что-то в самой земле. Сейчас все люди почувствовали, будто их подкинуло в воздух. За исключением оставшихся гор ауры державы, все остальные горы были вырваны из земли и начали подниматься вверх. Нечто похожее произошло с реками, городами и всем живым. Всё это внезапно воспарило над землёй. Произошедшее изумило людей в мире Сущности Ветра.
</w:t>
      </w:r>
    </w:p>
    <w:p>
      <w:pPr/>
    </w:p>
    <w:p>
      <w:pPr>
        <w:jc w:val="left"/>
      </w:pPr>
      <w:r>
        <w:rPr>
          <w:rFonts w:ascii="Consolas" w:eastAsia="Consolas" w:hAnsi="Consolas" w:cs="Consolas"/>
          <w:b w:val="0"/>
          <w:sz w:val="28"/>
        </w:rPr>
        <w:t xml:space="preserve">На горе ауры Третьей Державы император закричал во всё горло:
</w:t>
      </w:r>
    </w:p>
    <w:p>
      <w:pPr/>
    </w:p>
    <w:p>
      <w:pPr>
        <w:jc w:val="left"/>
      </w:pPr>
      <w:r>
        <w:rPr>
          <w:rFonts w:ascii="Consolas" w:eastAsia="Consolas" w:hAnsi="Consolas" w:cs="Consolas"/>
          <w:b w:val="0"/>
          <w:sz w:val="28"/>
        </w:rPr>
        <w:t xml:space="preserve">— Нет!!! Остановите его, чёрт подери! Мы ещё не добрались до нужного места! Нельзя позволить практикам Эшелона постичь Дао Сущности Ветра!
</w:t>
      </w:r>
    </w:p>
    <w:p>
      <w:pPr/>
    </w:p>
    <w:p>
      <w:pPr>
        <w:jc w:val="left"/>
      </w:pPr>
      <w:r>
        <w:rPr>
          <w:rFonts w:ascii="Consolas" w:eastAsia="Consolas" w:hAnsi="Consolas" w:cs="Consolas"/>
          <w:b w:val="0"/>
          <w:sz w:val="28"/>
        </w:rPr>
        <w:t xml:space="preserve">На лице мужчины смешались тревога и ярость. Он выполнил магический пасс правой рукой, призвав к себе ещё больше людей в чёрных халатах. Они сложили ладони в поклоне, а потом в лучах яркого света полетел к области центрального храма. Там в воздухе парил Мэн Хао. Из его тела доносился рокот, при этом энергия неумолимо поднималась всё выше и выше. Он лучился слепящим светом, озаряя им весь мир Сущности Ветра. В этот момент он напоминал мастифа, когда тот пытался вселиться в мятежного духа. Вот только создавалось ощущение, будто Мэн Хао пытался вселиться в мир Сущности Ветра! Разумеется, это было всего лишь метафорой, однако это не значило, что такое нельзя было претворить в жизнь.
</w:t>
      </w:r>
    </w:p>
    <w:p>
      <w:pPr/>
    </w:p>
    <w:p>
      <w:pPr>
        <w:jc w:val="left"/>
      </w:pPr>
      <w:r>
        <w:rPr>
          <w:rFonts w:ascii="Consolas" w:eastAsia="Consolas" w:hAnsi="Consolas" w:cs="Consolas"/>
          <w:b w:val="0"/>
          <w:sz w:val="28"/>
        </w:rPr>
        <w:t xml:space="preserve">С рокотом он постиг 1900 эссенций, а потом 2100! Волосы Мэн Хао развевались на ветру, в то время как его энергия продолжала взбираться вверх. Когда он обрёл просветление о 2100 эссенциях гора ауры Третьей Державы начала разваливаться. Император пронзительно закричал и бросил все свои силы в попытке остановить разрушения. Однако довольно быстро он поменялся в лице. Он был вынужден отлететь в сторону, когда из обломков горы ауры державы ударил ещё один луч света. Теперь воронок стало семь! Скорость движения мира Сущности Ветра вновь снизилась.
</w:t>
      </w:r>
    </w:p>
    <w:p>
      <w:pPr/>
    </w:p>
    <w:p>
      <w:pPr>
        <w:jc w:val="left"/>
      </w:pPr>
      <w:r>
        <w:rPr>
          <w:rFonts w:ascii="Consolas" w:eastAsia="Consolas" w:hAnsi="Consolas" w:cs="Consolas"/>
          <w:b w:val="0"/>
          <w:sz w:val="28"/>
        </w:rPr>
        <w:t xml:space="preserve">— Мэн Хао! — завопил император и во вспышке света помчался к области центрального храма.
</w:t>
      </w:r>
    </w:p>
    <w:p>
      <w:pPr/>
    </w:p>
    <w:p>
      <w:pPr>
        <w:jc w:val="left"/>
      </w:pPr>
      <w:r>
        <w:rPr>
          <w:rFonts w:ascii="Consolas" w:eastAsia="Consolas" w:hAnsi="Consolas" w:cs="Consolas"/>
          <w:b w:val="0"/>
          <w:sz w:val="28"/>
        </w:rPr>
        <w:t xml:space="preserve">Мэн Хао продолжал постигать эссенции: 2200, 2300! Мастиф рядом с ним рычал и сиял кроваво-красным светом. Он безрассудно бросался на практиков в чёрных нарядах, обороняя своего хозяина. Ни один из них так и не смог подобраться к Мэн Хао.
</w:t>
      </w:r>
    </w:p>
    <w:p>
      <w:pPr/>
    </w:p>
    <w:p>
      <w:pPr>
        <w:jc w:val="left"/>
      </w:pPr>
      <w:r>
        <w:rPr>
          <w:rFonts w:ascii="Consolas" w:eastAsia="Consolas" w:hAnsi="Consolas" w:cs="Consolas"/>
          <w:b w:val="0"/>
          <w:sz w:val="28"/>
        </w:rPr>
        <w:t xml:space="preserve">Мастиф взревел и окутал Мэн Хао багряным свечением. Группа нападавших остервенело осыпала их божественными способностями и даосскими заклинаниями. Нисхождение пурпурного света истинного Дао ранило мастифа, однако он всё равно никого не подпускал к Мэн Хао, как в тот раз, когда он защищал его на турнире за Наследие Кровавого Бессмертного. Пёс собирался стоять до последнего.
</w:t>
      </w:r>
    </w:p>
    <w:p>
      <w:pPr/>
    </w:p>
    <w:p>
      <w:pPr>
        <w:jc w:val="left"/>
      </w:pPr>
      <w:r>
        <w:rPr>
          <w:rFonts w:ascii="Consolas" w:eastAsia="Consolas" w:hAnsi="Consolas" w:cs="Consolas"/>
          <w:b w:val="0"/>
          <w:sz w:val="28"/>
        </w:rPr>
        <w:t xml:space="preserve">— Проклятый кровавый зверь! Убейте его наконец!
</w:t>
      </w:r>
    </w:p>
    <w:p>
      <w:pPr/>
    </w:p>
    <w:p>
      <w:pPr>
        <w:jc w:val="left"/>
      </w:pPr>
      <w:r>
        <w:rPr>
          <w:rFonts w:ascii="Consolas" w:eastAsia="Consolas" w:hAnsi="Consolas" w:cs="Consolas"/>
          <w:b w:val="0"/>
          <w:sz w:val="28"/>
        </w:rPr>
        <w:t xml:space="preserve">Сколько бы практики в чёрном ни атаковали, к их досаде, у них ничего не получалось. Наконец они напрямую атаковали мастифа. Пёс взревел и ударил лапой по земле. С началом землетрясения во все стороны брызнул кровавый ци. Практики в чёрном были вынуждены отступить, вот только трое всё равно сумели пробиться через заслон. С кровожадным блеском в глазах они устремились к Мэн Хао, на ходу выполняя магические пассы. Мастиф громко зарычал и вновь бросился на них. Ударом лапы он заблокировал атакующих, однако их объединённая божественная способность угодила прямо в него. Из пасти мастифа брызнула кровь и его затрясло. И всё же он прыгнул на них, словно пытался проглотить. Трое практиков попытались отскочить, но оглушительный рёв мастифа дезориентировал их. Прежде чем они успел хоть что-то сделать, вокруг них сомкнулись огромные челюсти.
</w:t>
      </w:r>
    </w:p>
    <w:p>
      <w:pPr/>
    </w:p>
    <w:p>
      <w:pPr>
        <w:jc w:val="left"/>
      </w:pPr>
      <w:r>
        <w:rPr>
          <w:rFonts w:ascii="Consolas" w:eastAsia="Consolas" w:hAnsi="Consolas" w:cs="Consolas"/>
          <w:b w:val="0"/>
          <w:sz w:val="28"/>
        </w:rPr>
        <w:t xml:space="preserve">— Во имя истинного Дао! Взрыв!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Безумная троица предпочла прибегнуть к самоуничтожению, когда мастиф попытался их сожрать. Раздавшийся взрыв всколыхнул Небо и Землю. Мастиф жалобно взвыл. Его тело оказалось на грани разрыва, поэтому ему пришлось уменьшиться с трёхсот метров до тридцати. Он покосился на собравшихся вокруг людей в чёрных халатах. Пёс не пошёл в атаку, и всё же его алое сияние стало заметно ярче, превратившись в барьер, который окружил и его, и Мэн Хао. Словно перевёрнутая миска, их накрыл багряный купол.
</w:t>
      </w:r>
    </w:p>
    <w:p>
      <w:pPr/>
    </w:p>
    <w:p>
      <w:pPr>
        <w:jc w:val="left"/>
      </w:pPr>
      <w:r>
        <w:rPr>
          <w:rFonts w:ascii="Consolas" w:eastAsia="Consolas" w:hAnsi="Consolas" w:cs="Consolas"/>
          <w:b w:val="0"/>
          <w:sz w:val="28"/>
        </w:rPr>
        <w:t xml:space="preserve">Практики в чёрном атаковали все разом, в грохоте взрывов по барьеру пошли искажения. В этот момент энергия Мэн Хао вновь скакнула вверх — он постиг 2400 эссенции! Из обломков горы ауры Второй Державы в небо ударил столб света шириной в три километра. С рокотом облака разошлись, и на их месте раскрылась восьмая воронка. Небо мира Сущности Ветра теперь насчитывало восемь воронок, за которыми лежала непроглядная чернота и пустота. Похоже, подъём мира Сущности Ветра вверх наконец прекратился!
</w:t>
      </w:r>
    </w:p>
    <w:p>
      <w:pPr/>
    </w:p>
    <w:p>
      <w:pPr>
        <w:jc w:val="left"/>
      </w:pPr>
      <w:r>
        <w:rPr>
          <w:rFonts w:ascii="Consolas" w:eastAsia="Consolas" w:hAnsi="Consolas" w:cs="Consolas"/>
          <w:b w:val="0"/>
          <w:sz w:val="28"/>
        </w:rPr>
        <w:t xml:space="preserve">В то же время по Третьей Державе мчалось ещё группа практиков в чёрных халатах под предводительством императора. Когда он увидел Чжоу Уя, он закричал:
</w:t>
      </w:r>
    </w:p>
    <w:p>
      <w:pPr/>
    </w:p>
    <w:p>
      <w:pPr>
        <w:jc w:val="left"/>
      </w:pPr>
      <w:r>
        <w:rPr>
          <w:rFonts w:ascii="Consolas" w:eastAsia="Consolas" w:hAnsi="Consolas" w:cs="Consolas"/>
          <w:b w:val="0"/>
          <w:sz w:val="28"/>
        </w:rPr>
        <w:t xml:space="preserve">— Чжоу Уя, ты действительно посмеешь остаться в стороне?!
</w:t>
      </w:r>
    </w:p>
    <w:p>
      <w:pPr/>
    </w:p>
    <w:p>
      <w:pPr>
        <w:jc w:val="left"/>
      </w:pPr>
      <w:r>
        <w:rPr>
          <w:rFonts w:ascii="Consolas" w:eastAsia="Consolas" w:hAnsi="Consolas" w:cs="Consolas"/>
          <w:b w:val="0"/>
          <w:sz w:val="28"/>
        </w:rPr>
        <w:t xml:space="preserve">Когда Чжоу Уя никак не ответил, император стиснул зубы и прошипел: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Заткнись, — холодно оборвал Чжоу Уя. — Ты, жалкий практик царства Духа, вздумал голос на меня повысить? Я исполнял твои приказы только во имя истинного Дао. Заруби себе на носу, я не твой прислужник.
</w:t>
      </w:r>
    </w:p>
    <w:p>
      <w:pPr/>
    </w:p>
    <w:p>
      <w:pPr>
        <w:jc w:val="left"/>
      </w:pPr>
      <w:r>
        <w:rPr>
          <w:rFonts w:ascii="Consolas" w:eastAsia="Consolas" w:hAnsi="Consolas" w:cs="Consolas"/>
          <w:b w:val="0"/>
          <w:sz w:val="28"/>
        </w:rPr>
        <w:t xml:space="preserve">Император скривился и, тяжело пыхтя, смерил Чжоу Уя взглядом, однако больше ничего не сказал. Вокруг Мэн Хао постепенно собиралось всё больше людей в чёрных нарядах. От их непрекращающихся атак с неба начали падать пурпурные молнии. Вскоре Мэн Хао оказался в центре моря молний, которое то и дело накатывалось на багряный барьер.
</w:t>
      </w:r>
    </w:p>
    <w:p>
      <w:pPr/>
    </w:p>
    <w:p>
      <w:pPr>
        <w:jc w:val="left"/>
      </w:pPr>
      <w:r>
        <w:rPr>
          <w:rFonts w:ascii="Consolas" w:eastAsia="Consolas" w:hAnsi="Consolas" w:cs="Consolas"/>
          <w:b w:val="0"/>
          <w:sz w:val="28"/>
        </w:rPr>
        <w:t xml:space="preserve">Купол искажался и проминался, ему явно недолго осталось. Мастиф тоже уменьшался: съёжившись с тридцати метров до трёх. И всё же он продолжал оберегать хозяина. Энергия Мэн Хао поднималась всё выше и выше, отчего окружающее его свечение стало ярче: 2500, 2600 эссенций! Осталось ещё сто! В этот момент вдалеке прогремел голос: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В луче яркого света по небу области центрального храма летел Дао Небес. Дао Небес в своё время получил благословение потока ци мира Сущности Ветра, поэтому мог игнорировать давление этого региона. Он с огромной скоростью мчался к Мэн Хао.
</w:t>
      </w:r>
    </w:p>
    <w:p>
      <w:pPr/>
    </w:p>
    <w:p>
      <w:pPr>
        <w:jc w:val="left"/>
      </w:pPr>
      <w:r>
        <w:rPr>
          <w:rFonts w:ascii="Consolas" w:eastAsia="Consolas" w:hAnsi="Consolas" w:cs="Consolas"/>
          <w:b w:val="0"/>
          <w:sz w:val="28"/>
        </w:rPr>
        <w:t xml:space="preserve">— А ну, с дороги! — проревел он и смел с пути нескольких людей в чёрных халатах, которые незамедлительно взорвались.
</w:t>
      </w:r>
    </w:p>
    <w:p>
      <w:pPr/>
    </w:p>
    <w:p>
      <w:pPr>
        <w:jc w:val="left"/>
      </w:pPr>
      <w:r>
        <w:rPr>
          <w:rFonts w:ascii="Consolas" w:eastAsia="Consolas" w:hAnsi="Consolas" w:cs="Consolas"/>
          <w:b w:val="0"/>
          <w:sz w:val="28"/>
        </w:rPr>
        <w:t xml:space="preserve">Расчистив дорогу, Дао Небес добрался до багряного барьера и указал на него пальцем. Этот невероятный взмах пальца заставил купол задрожать, словно тот мог разбиться в любую секунду. С характерным треском он покрылся трещинами. Мастифа затрясло, и он уменьшился до одного метра. Даже с такой ослабленной аурой он всё равно продолжал защищать Мэн Хао.
</w:t>
      </w:r>
    </w:p>
    <w:p>
      <w:pPr/>
    </w:p>
    <w:p>
      <w:pPr>
        <w:jc w:val="left"/>
      </w:pPr>
      <w:r>
        <w:rPr>
          <w:rFonts w:ascii="Consolas" w:eastAsia="Consolas" w:hAnsi="Consolas" w:cs="Consolas"/>
          <w:b w:val="0"/>
          <w:sz w:val="28"/>
        </w:rPr>
        <w:t xml:space="preserve">— Отдай мне Сердце Эшелона! — прорычал Дао Небес.
</w:t>
      </w:r>
    </w:p>
    <w:p>
      <w:pPr/>
    </w:p>
    <w:p>
      <w:pPr>
        <w:jc w:val="left"/>
      </w:pPr>
      <w:r>
        <w:rPr>
          <w:rFonts w:ascii="Consolas" w:eastAsia="Consolas" w:hAnsi="Consolas" w:cs="Consolas"/>
          <w:b w:val="0"/>
          <w:sz w:val="28"/>
        </w:rPr>
        <w:t xml:space="preserve">Он вновь взмахнул указательным пальцем, явно намереваясь разбить барьер, оставив Мэн Хао и пса без защиты. После взрыва барьера из пасти мастифа брызнула кровь, и он съёжился, став размером с ладонь. Когда он зашатался, глаза Мэн Хао резко раскрылись.
</w:t>
      </w:r>
    </w:p>
    <w:p>
      <w:pPr/>
    </w:p>
    <w:p>
      <w:pPr>
        <w:jc w:val="left"/>
      </w:pPr>
      <w:r>
        <w:rPr>
          <w:rFonts w:ascii="Consolas" w:eastAsia="Consolas" w:hAnsi="Consolas" w:cs="Consolas"/>
          <w:b w:val="0"/>
          <w:sz w:val="28"/>
        </w:rPr>
        <w:t xml:space="preserve">— Проваливай! — процедил он.
</w:t>
      </w:r>
    </w:p>
    <w:p>
      <w:pPr/>
    </w:p>
    <w:p>
      <w:pPr>
        <w:jc w:val="left"/>
      </w:pPr>
      <w:r>
        <w:rPr>
          <w:rFonts w:ascii="Consolas" w:eastAsia="Consolas" w:hAnsi="Consolas" w:cs="Consolas"/>
          <w:b w:val="0"/>
          <w:sz w:val="28"/>
        </w:rPr>
        <w:t xml:space="preserve">От поднявшегося рокота всё вокруг содрогнулось. Когда завыл ураганный ветер, его голос обрушился на Дао Небес. Тот скривился и попытался дать отпор, но из его рта всё равно брызнула кровь, а его самого отшвырнуло назад. Практики в чёрном не ожидали такого поворота событий. Эта звуковая атака вызывала у них кровавую рвоту и тоже разметала их во все стороны. За одно мгновение в радиусе трёх тысяч метров от Мэн Хао и мастифа не осталось людей.
</w:t>
      </w:r>
    </w:p>
    <w:p>
      <w:pPr/>
    </w:p>
    <w:p>
      <w:pPr>
        <w:jc w:val="left"/>
      </w:pPr>
      <w:r>
        <w:rPr>
          <w:rFonts w:ascii="Consolas" w:eastAsia="Consolas" w:hAnsi="Consolas" w:cs="Consolas"/>
          <w:b w:val="0"/>
          <w:sz w:val="28"/>
        </w:rPr>
        <w:t xml:space="preserve">Мэн Хао медленно поднялся со своего места, в дальнейшем просветлении не было нужды. Он уже успешно постиг 2700 эссенций из областей за пределами центрального храма! Сейчас все его раны исцелились, да и он сам вернулся на пик формы. Не обращая внимания на Дао Небес и людей в чёрных халатах, он с любовью посмотрел на мастифа. Присев на корточки, он осторожно взял его на руку. Сейчас он выглядел как крохотный щенок. Он прижался к ладони Мэн Хао и принялся лизать её своим маленьким язычком.
</w:t>
      </w:r>
    </w:p>
    <w:p>
      <w:pPr/>
    </w:p>
    <w:p>
      <w:pPr>
        <w:jc w:val="left"/>
      </w:pPr>
      <w:r>
        <w:rPr>
          <w:rFonts w:ascii="Consolas" w:eastAsia="Consolas" w:hAnsi="Consolas" w:cs="Consolas"/>
          <w:b w:val="0"/>
          <w:sz w:val="28"/>
        </w:rPr>
        <w:t xml:space="preserve">— Отдохни, — сказал Мэн Хао, — предоставь всё мне.
</w:t>
      </w:r>
    </w:p>
    <w:p>
      <w:pPr/>
    </w:p>
    <w:p>
      <w:pPr>
        <w:jc w:val="left"/>
      </w:pPr>
      <w:r>
        <w:rPr>
          <w:rFonts w:ascii="Consolas" w:eastAsia="Consolas" w:hAnsi="Consolas" w:cs="Consolas"/>
          <w:b w:val="0"/>
          <w:sz w:val="28"/>
        </w:rPr>
        <w:t xml:space="preserve">Он отправил мастифу немного жизненной силы, а потом вернул его в кровавую маску в бездонной сумке, после этого он поднял глаза. Почувствовав на себе его тяжёлый взгляд, практики в чёрном нервно начали пятиться. Для них этот взгляд был подобен удару молнии, одного его хватило, чтобы поразить их сердца страхом. Единственный человек, кто встретил его взгляд своим, был разъярённый Дао Небес.
</w:t>
      </w:r>
    </w:p>
    <w:p>
      <w:pPr/>
    </w:p>
    <w:p>
      <w:pPr>
        <w:jc w:val="left"/>
      </w:pPr>
      <w:r>
        <w:rPr>
          <w:rFonts w:ascii="Consolas" w:eastAsia="Consolas" w:hAnsi="Consolas" w:cs="Consolas"/>
          <w:b w:val="0"/>
          <w:sz w:val="28"/>
        </w:rPr>
        <w:t xml:space="preserve">— Сердце Эшелона принадлежит мне! — закричал Дао Небес.
</w:t>
      </w:r>
    </w:p>
    <w:p>
      <w:pPr/>
    </w:p>
    <w:p>
      <w:pPr>
        <w:jc w:val="left"/>
      </w:pPr>
      <w:r>
        <w:rPr>
          <w:rFonts w:ascii="Consolas" w:eastAsia="Consolas" w:hAnsi="Consolas" w:cs="Consolas"/>
          <w:b w:val="0"/>
          <w:sz w:val="28"/>
        </w:rPr>
        <w:t xml:space="preserve">Мэн Хао поднял второй фрукт нирваны и приложил его к своему лбу. С 2700 эссенций он всё ещё не мог полностью вобрать его в себя, однако теперь состояние слияния... будет длиться гораздо дольше, что идеально подходит для затяжных поединков.
</w:t>
      </w:r>
    </w:p>
    <w:p>
      <w:pPr/>
    </w:p>
    <w:p>
      <w:pPr>
        <w:jc w:val="left"/>
      </w:pPr>
      <w:r>
        <w:rPr>
          <w:rFonts w:ascii="Consolas" w:eastAsia="Consolas" w:hAnsi="Consolas" w:cs="Consolas"/>
          <w:b w:val="0"/>
          <w:sz w:val="28"/>
        </w:rPr>
        <w:t xml:space="preserve">Когда фрукт нирваны исчез под кожей, Мэн Хао взревел во всё горло. Он не увеличился в размерах, как в прошлый раз, к тому же время для завершения слияния ему больше не требовалось. Его окутало лазурное свечение и бушующая энергия, сделав его похожим на воина-небожителя.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1136
</w:t>
      </w:r>
    </w:p>
    <w:p>
      <w:pPr/>
    </w:p>
    <w:p>
      <w:pPr>
        <w:jc w:val="left"/>
      </w:pPr>
      <w:r>
        <w:rPr>
          <w:rFonts w:ascii="Consolas" w:eastAsia="Consolas" w:hAnsi="Consolas" w:cs="Consolas"/>
          <w:b w:val="0"/>
          <w:sz w:val="28"/>
        </w:rPr>
        <w:t xml:space="preserve">Глава 1136: Молниеносный
</w:t>
      </w:r>
    </w:p>
    <w:p>
      <w:pPr/>
    </w:p>
    <w:p>
      <w:pPr>
        <w:jc w:val="left"/>
      </w:pPr>
      <w:r>
        <w:rPr>
          <w:rFonts w:ascii="Consolas" w:eastAsia="Consolas" w:hAnsi="Consolas" w:cs="Consolas"/>
          <w:b w:val="0"/>
          <w:sz w:val="28"/>
        </w:rPr>
        <w:t xml:space="preserve">Всевышний бессмертный!
</w:t>
      </w:r>
    </w:p>
    <w:p>
      <w:pPr/>
    </w:p>
    <w:p>
      <w:pPr>
        <w:jc w:val="left"/>
      </w:pPr>
      <w:r>
        <w:rPr>
          <w:rFonts w:ascii="Consolas" w:eastAsia="Consolas" w:hAnsi="Consolas" w:cs="Consolas"/>
          <w:b w:val="0"/>
          <w:sz w:val="28"/>
        </w:rPr>
        <w:t xml:space="preserve">В окружении лазурного света энергия Мэн Хао, как и его воля убивать, вздымалась всё выше. В мире Сущности Ветра ему приходилось постоянно сдерживаться, но сейчас пришло время показать всем, чего он стоит. Все те, кто навредил мастифу, умрут! Тревоги не было, раз он собирается перейти в наступление, то устроит сцену, которая обрушит Небеса и разрушит Землю. Слишком уж долго он себя сдерживал!
</w:t>
      </w:r>
    </w:p>
    <w:p>
      <w:pPr/>
    </w:p>
    <w:p>
      <w:pPr>
        <w:jc w:val="left"/>
      </w:pPr>
      <w:r>
        <w:rPr>
          <w:rFonts w:ascii="Consolas" w:eastAsia="Consolas" w:hAnsi="Consolas" w:cs="Consolas"/>
          <w:b w:val="0"/>
          <w:sz w:val="28"/>
        </w:rPr>
        <w:t xml:space="preserve">— Все вы, готовьтесь к смерти!
</w:t>
      </w:r>
    </w:p>
    <w:p>
      <w:pPr/>
    </w:p>
    <w:p>
      <w:pPr>
        <w:jc w:val="left"/>
      </w:pPr>
      <w:r>
        <w:rPr>
          <w:rFonts w:ascii="Consolas" w:eastAsia="Consolas" w:hAnsi="Consolas" w:cs="Consolas"/>
          <w:b w:val="0"/>
          <w:sz w:val="28"/>
        </w:rPr>
        <w:t xml:space="preserve">Он сорвался с места с такой скоростью, что позади прогремел сверхзвуковой хлопок. В следующий миг он возник перед одним практиком в чёрном халате и ударил его кулаком. Причём не Истребляющим Жизнь Кулаком, а простым ударом кулака, наполненным силой физического тела, пока он сам находился на царстве Всевышнего Бессмертного. Всё вокруг задрожало. Человек в чёрном халате был экспертом царства Древности с восемью потушенными лампами души, однако он не мог ни заблокировать удар Мэн Хао, ни уклониться. Прежде чем он успел среагировать, его разорвало на части. При виде того как Мэн Хао одним ударом убил эксперта царства Древности, у его товарищей холодок пробежал по коже. Однако это был ещё не конец. После первого удара Мэн Хао переместился к другому практику в чёрном и с размаху ударил его кулаком. Мужчина свирепо оскалился и выплюнул летающий меч, скрытый под языком. Мэн Хао холодно хмыкнул, совершенно не замедлив удара. Он провёл атаку до конца, разбив летающий меч на множество мелких кусочков. Его ошеломлённый оппонент мог лишь наблюдать, как кулак Мэн Хао впечатался ему в грудь. Мэн Хао молниеносно переместился семь раз подряд и нанёс каждому из практиков всего по одному удару. После каждой атаки раздавались душераздирающие крики, возвещающие смерть одного из практиков в чёрном. Всех семерых распылило в облака кровавого пара. Резня началась, как только Мэн Хао вознёсся на царство Всевышнего Бессмертного.
</w:t>
      </w:r>
    </w:p>
    <w:p>
      <w:pPr/>
    </w:p>
    <w:p>
      <w:pPr>
        <w:jc w:val="left"/>
      </w:pPr>
      <w:r>
        <w:rPr>
          <w:rFonts w:ascii="Consolas" w:eastAsia="Consolas" w:hAnsi="Consolas" w:cs="Consolas"/>
          <w:b w:val="0"/>
          <w:sz w:val="28"/>
        </w:rPr>
        <w:t xml:space="preserve">Остальные практики в чёрных одеждах не могли поверить своим глазам. Хоть они и пришли сюда за Мэн Хао, о нём самом им мало что было известно. И только сейчас они поняли, что их цель оказалась невероятно жуткой и опасной.
</w:t>
      </w:r>
    </w:p>
    <w:p>
      <w:pPr/>
    </w:p>
    <w:p>
      <w:pPr>
        <w:jc w:val="left"/>
      </w:pPr>
      <w:r>
        <w:rPr>
          <w:rFonts w:ascii="Consolas" w:eastAsia="Consolas" w:hAnsi="Consolas" w:cs="Consolas"/>
          <w:b w:val="0"/>
          <w:sz w:val="28"/>
        </w:rPr>
        <w:t xml:space="preserve">Только один из людей в чёрных халатах сбросил оковы страха и в ярости закричал:
</w:t>
      </w:r>
    </w:p>
    <w:p>
      <w:pPr/>
    </w:p>
    <w:p>
      <w:pPr>
        <w:jc w:val="left"/>
      </w:pPr>
      <w:r>
        <w:rPr>
          <w:rFonts w:ascii="Consolas" w:eastAsia="Consolas" w:hAnsi="Consolas" w:cs="Consolas"/>
          <w:b w:val="0"/>
          <w:sz w:val="28"/>
        </w:rPr>
        <w:t xml:space="preserve">— Атакуем все вместе! Будь он хоть ещё сильнее, чем сейчас, ему не совладать со всеми нами! Убьём его!
</w:t>
      </w:r>
    </w:p>
    <w:p>
      <w:pPr/>
    </w:p>
    <w:p>
      <w:pPr>
        <w:jc w:val="left"/>
      </w:pPr>
      <w:r>
        <w:rPr>
          <w:rFonts w:ascii="Consolas" w:eastAsia="Consolas" w:hAnsi="Consolas" w:cs="Consolas"/>
          <w:b w:val="0"/>
          <w:sz w:val="28"/>
        </w:rPr>
        <w:t xml:space="preserve">В следующую секунду голова этого человек слетела с плеч. На лице погибшего навеки застыл испуг и изумление. Из-за обезглавленного тела вышел Мэн Хао с мечом в руке. Деревянным мечом.
</w:t>
      </w:r>
    </w:p>
    <w:p>
      <w:pPr/>
    </w:p>
    <w:p>
      <w:pPr>
        <w:jc w:val="left"/>
      </w:pPr>
      <w:r>
        <w:rPr>
          <w:rFonts w:ascii="Consolas" w:eastAsia="Consolas" w:hAnsi="Consolas" w:cs="Consolas"/>
          <w:b w:val="0"/>
          <w:sz w:val="28"/>
        </w:rPr>
        <w:t xml:space="preserve">— Как я и сказал, сегодня вы все умрёте.
</w:t>
      </w:r>
    </w:p>
    <w:p>
      <w:pPr/>
    </w:p>
    <w:p>
      <w:pPr>
        <w:jc w:val="left"/>
      </w:pPr>
      <w:r>
        <w:rPr>
          <w:rFonts w:ascii="Consolas" w:eastAsia="Consolas" w:hAnsi="Consolas" w:cs="Consolas"/>
          <w:b w:val="0"/>
          <w:sz w:val="28"/>
        </w:rPr>
        <w:t xml:space="preserve">От его холодного голоса и кровожадной ауры остальные практики в чёрном задрожали от страха. Наличие у них веры в истинное Дао ещё не значило, что они совершенно не боялись смерти. Мэн Хао в его могущественном состоянии напугал их настолько, что они стали опасливо пятиться.
</w:t>
      </w:r>
    </w:p>
    <w:p>
      <w:pPr/>
    </w:p>
    <w:p>
      <w:pPr>
        <w:jc w:val="left"/>
      </w:pPr>
      <w:r>
        <w:rPr>
          <w:rFonts w:ascii="Consolas" w:eastAsia="Consolas" w:hAnsi="Consolas" w:cs="Consolas"/>
          <w:b w:val="0"/>
          <w:sz w:val="28"/>
        </w:rPr>
        <w:t xml:space="preserve">В этот момент император, который ещё стоял рядом с Чжоу Уя, взглянул на этих людей с алым блеском в глазах. Он выполнил двойной магический пасс и указал пальцем на их группу. Внезапно похожий алый свет ударил из глаз отступающих людей в чёрных халатах.
</w:t>
      </w:r>
    </w:p>
    <w:p>
      <w:pPr/>
    </w:p>
    <w:p>
      <w:pPr>
        <w:jc w:val="left"/>
      </w:pPr>
      <w:r>
        <w:rPr>
          <w:rFonts w:ascii="Consolas" w:eastAsia="Consolas" w:hAnsi="Consolas" w:cs="Consolas"/>
          <w:b w:val="0"/>
          <w:sz w:val="28"/>
        </w:rPr>
        <w:t xml:space="preserve">— Во имя истинного Дао!
</w:t>
      </w:r>
    </w:p>
    <w:p>
      <w:pPr/>
    </w:p>
    <w:p>
      <w:pPr>
        <w:jc w:val="left"/>
      </w:pPr>
      <w:r>
        <w:rPr>
          <w:rFonts w:ascii="Consolas" w:eastAsia="Consolas" w:hAnsi="Consolas" w:cs="Consolas"/>
          <w:b w:val="0"/>
          <w:sz w:val="28"/>
        </w:rPr>
        <w:t xml:space="preserve">— Во имя истинного Дао!
</w:t>
      </w:r>
    </w:p>
    <w:p>
      <w:pPr/>
    </w:p>
    <w:p>
      <w:pPr>
        <w:jc w:val="left"/>
      </w:pPr>
      <w:r>
        <w:rPr>
          <w:rFonts w:ascii="Consolas" w:eastAsia="Consolas" w:hAnsi="Consolas" w:cs="Consolas"/>
          <w:b w:val="0"/>
          <w:sz w:val="28"/>
        </w:rPr>
        <w:t xml:space="preserve">Их крики напоминали вой бешеных зверей. В их глазах появился фанатичный, граничащий с безумием блеск, а потом они бросились на Мэн Хао. Вокруг них заискрились пурпурные молнии, судя по всему, они сжигали свою жизненную силу. Их было около дюжины, причём каждый из них применил божественную способность. Их атака состояла из пурпурных молний, иллюзорного зверя, сияющего магического сокровища и даже огромной магической руки. С рокотом больше десяти божественных способностей и магических техник взмыли в небо и начали пикировать на Мэн Хао.
</w:t>
      </w:r>
    </w:p>
    <w:p>
      <w:pPr/>
    </w:p>
    <w:p>
      <w:pPr>
        <w:jc w:val="left"/>
      </w:pPr>
      <w:r>
        <w:rPr>
          <w:rFonts w:ascii="Consolas" w:eastAsia="Consolas" w:hAnsi="Consolas" w:cs="Consolas"/>
          <w:b w:val="0"/>
          <w:sz w:val="28"/>
        </w:rPr>
        <w:t xml:space="preserve">Глаза Мэн Хао горели жаждой убийства. При виде императора вдалеке он лишь холодно хмыкнул. Меч исчез из его руки, после чего он стремглав пролетел через шквал пурпурных молний к человеку, который их наколдовал. Он коснулся его лба пальцем, а потом, не удосужившись даже взглянуть на результат, рванул ко второму практику. Взмахом рукава он смёл божественную способность этого человека и тоже стукнул его пальцем по лбу. Следующей целью стал третий практик в чёрном. Проигнорировав его магический предмет, он быстро сократил дистанцию и влетел плечом ему прямо в живот. После этого он замахнулся ногой и несколькими ураганными ударами поразил головы трёх противников в чёрном. Уже в следующую секунду он переместился к седьмому человеку в чёрном халате. Его удар уничтожил дикого зверя — даосское заклинание этого человека. Кулак прошёл сквозь существо и ударил мужчину в грудь. Резким отскоком назад Мэн Хао умудрился ударить восьмого практика своей спиной. Одновременно с этим в его руке появилось копьё с костяным наконечником. Мощным броском оно отправилось в лоб девятого супостата. После его взмаха рукава с гулом Божественное Пламя объяло ещё четырёх его врагов. Наконец он возник над головой четырнадцатого практика в чёрном и с размаху ударил кулаком. Воздух завибрировал, когда широкая ударная волна задела трёх практиков неподалёку, отчего те задрожали и в отчаянии закричали.
</w:t>
      </w:r>
    </w:p>
    <w:p>
      <w:pPr/>
    </w:p>
    <w:p>
      <w:pPr>
        <w:jc w:val="left"/>
      </w:pPr>
      <w:r>
        <w:rPr>
          <w:rFonts w:ascii="Consolas" w:eastAsia="Consolas" w:hAnsi="Consolas" w:cs="Consolas"/>
          <w:b w:val="0"/>
          <w:sz w:val="28"/>
        </w:rPr>
        <w:t xml:space="preserve">Всё это произошло с такой же скоростью, с какой искра вылетает из кремня. Мэн Хао без особого труда уничтожил практически двадцать практиков в чёрных халатах. Над полем боя какое-то время грохотало эхо взрывов прошедшего сражения, а потом опустилась тишина.
</w:t>
      </w:r>
    </w:p>
    <w:p>
      <w:pPr/>
    </w:p>
    <w:p>
      <w:pPr>
        <w:jc w:val="left"/>
      </w:pPr>
      <w:r>
        <w:rPr>
          <w:rFonts w:ascii="Consolas" w:eastAsia="Consolas" w:hAnsi="Consolas" w:cs="Consolas"/>
          <w:b w:val="0"/>
          <w:sz w:val="28"/>
        </w:rPr>
        <w:t xml:space="preserve">Их оставшиеся товарищи оцепенело застыли. Они смотрели на Мэн Хао со смесью ужаса и неверия, похоже, увиденное отрезвило их и помогло сбросить нахлынувшее на них умопомешательство. Теперь они начали в страхе пятиться.
</w:t>
      </w:r>
    </w:p>
    <w:p>
      <w:pPr/>
    </w:p>
    <w:p>
      <w:pPr>
        <w:jc w:val="left"/>
      </w:pPr>
      <w:r>
        <w:rPr>
          <w:rFonts w:ascii="Consolas" w:eastAsia="Consolas" w:hAnsi="Consolas" w:cs="Consolas"/>
          <w:b w:val="0"/>
          <w:sz w:val="28"/>
        </w:rPr>
        <w:t xml:space="preserve">— Ч-что это за культивация?
</w:t>
      </w:r>
    </w:p>
    <w:p>
      <w:pPr/>
    </w:p>
    <w:p>
      <w:pPr>
        <w:jc w:val="left"/>
      </w:pPr>
      <w:r>
        <w:rPr>
          <w:rFonts w:ascii="Consolas" w:eastAsia="Consolas" w:hAnsi="Consolas" w:cs="Consolas"/>
          <w:b w:val="0"/>
          <w:sz w:val="28"/>
        </w:rPr>
        <w:t xml:space="preserve">— Почему он настолько силён? Это царство Псевдо Дао?!
</w:t>
      </w:r>
    </w:p>
    <w:p>
      <w:pPr/>
    </w:p>
    <w:p>
      <w:pPr>
        <w:jc w:val="left"/>
      </w:pPr>
      <w:r>
        <w:rPr>
          <w:rFonts w:ascii="Consolas" w:eastAsia="Consolas" w:hAnsi="Consolas" w:cs="Consolas"/>
          <w:b w:val="0"/>
          <w:sz w:val="28"/>
        </w:rPr>
        <w:t xml:space="preserve">— К-ка-какая скорость! Всего за пару вдохов он убил почти двадцать человек!
</w:t>
      </w:r>
    </w:p>
    <w:p>
      <w:pPr/>
    </w:p>
    <w:p>
      <w:pPr>
        <w:jc w:val="left"/>
      </w:pPr>
      <w:r>
        <w:rPr>
          <w:rFonts w:ascii="Consolas" w:eastAsia="Consolas" w:hAnsi="Consolas" w:cs="Consolas"/>
          <w:b w:val="0"/>
          <w:sz w:val="28"/>
        </w:rPr>
        <w:t xml:space="preserve">Император вдалеке выглядел не лучшим образом. От одного вида Мэн Хао его пробивал холодный озноб. Что до Чжоу Уя, блеск надежды в его глазах стал ярче, при этом он выглядел как человек, который хотел сражаться. Дао Небес с неприглядным выражением лица заспешил в противоположную сторону от места схватки. Он не решился спровоцировать Мэн Хао в его нынешнем состоянии. Когда Дао Небес бросился бежать, глаза Мэн Хао холодно сверкнули. Покосившись на убегающего Дао Небес, он произнёс:
</w:t>
      </w:r>
    </w:p>
    <w:p>
      <w:pPr/>
    </w:p>
    <w:p>
      <w:pPr>
        <w:jc w:val="left"/>
      </w:pPr>
      <w:r>
        <w:rPr>
          <w:rFonts w:ascii="Consolas" w:eastAsia="Consolas" w:hAnsi="Consolas" w:cs="Consolas"/>
          <w:b w:val="0"/>
          <w:sz w:val="28"/>
        </w:rPr>
        <w:t xml:space="preserve">— С разминкой покончено, теперь пришла твоя очередь.
</w:t>
      </w:r>
    </w:p>
    <w:p>
      <w:pPr/>
    </w:p>
    <w:p>
      <w:pPr>
        <w:jc w:val="left"/>
      </w:pPr>
      <w:r>
        <w:rPr>
          <w:rFonts w:ascii="Consolas" w:eastAsia="Consolas" w:hAnsi="Consolas" w:cs="Consolas"/>
          <w:b w:val="0"/>
          <w:sz w:val="28"/>
        </w:rPr>
        <w:t xml:space="preserve">Когда их взгляды встретились, Дао Небес перекосило, и он полетел ещё быстрее. Несколькими магическими пассами он послал несколько иллюзорных существ, чтобы замедлить Мэн Хао.
</w:t>
      </w:r>
    </w:p>
    <w:p>
      <w:pPr/>
    </w:p>
    <w:p>
      <w:pPr>
        <w:jc w:val="left"/>
      </w:pPr>
      <w:r>
        <w:rPr>
          <w:rFonts w:ascii="Consolas" w:eastAsia="Consolas" w:hAnsi="Consolas" w:cs="Consolas"/>
          <w:b w:val="0"/>
          <w:sz w:val="28"/>
        </w:rPr>
        <w:t xml:space="preserve">Мэн Хао сорвался с места, словно стрела, выпущенная из лука. Не сбавляя ходу, он налетел на этих зверей. Ни один из них не смог даже поцарапать его, а вот он оставил за собой только их мелкие клочки.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Дао Небес, не останавливаясь, выполнил магический пасс, и тут пространство распорол гигантский портал. Из этого портала показался чёрный кулак, который метил в Мэн Хао.
</w:t>
      </w:r>
    </w:p>
    <w:p>
      <w:pPr/>
    </w:p>
    <w:p>
      <w:pPr>
        <w:jc w:val="left"/>
      </w:pPr>
      <w:r>
        <w:rPr>
          <w:rFonts w:ascii="Consolas" w:eastAsia="Consolas" w:hAnsi="Consolas" w:cs="Consolas"/>
          <w:b w:val="0"/>
          <w:sz w:val="28"/>
        </w:rPr>
        <w:t xml:space="preserve">— Раскол, — бросил Мэн Хао и ударил в ответ Истребляющим Жизнь Кулаком.
</w:t>
      </w:r>
    </w:p>
    <w:p>
      <w:pPr/>
    </w:p>
    <w:p>
      <w:pPr>
        <w:jc w:val="left"/>
      </w:pPr>
      <w:r>
        <w:rPr>
          <w:rFonts w:ascii="Consolas" w:eastAsia="Consolas" w:hAnsi="Consolas" w:cs="Consolas"/>
          <w:b w:val="0"/>
          <w:sz w:val="28"/>
        </w:rPr>
        <w:t xml:space="preserve">При столкновении двух кулаков Небо и Земля задрожали. Чёрный кулак был уничтожен, а портал начал распадаться на части. Кулак Мэн Хао прошёл сквозь разрушающийся портал и столкнулся с пальцем Дао Небес. В очередном взрыве изо рта у кашляющего кровью Дао Небес оторвало палец, а его самого отшвырнуло назад, словно куклу.
</w:t>
      </w:r>
    </w:p>
    <w:p>
      <w:pPr/>
    </w:p>
    <w:p>
      <w:pPr>
        <w:jc w:val="left"/>
      </w:pPr>
      <w:r>
        <w:rPr>
          <w:rFonts w:ascii="Consolas" w:eastAsia="Consolas" w:hAnsi="Consolas" w:cs="Consolas"/>
          <w:b w:val="0"/>
          <w:sz w:val="28"/>
        </w:rPr>
        <w:t xml:space="preserve">Тем временем из портала нараспев кто-то начал наводить проклятие:
</w:t>
      </w:r>
    </w:p>
    <w:p>
      <w:pPr/>
    </w:p>
    <w:p>
      <w:pPr>
        <w:jc w:val="left"/>
      </w:pPr>
      <w:r>
        <w:rPr>
          <w:rFonts w:ascii="Consolas" w:eastAsia="Consolas" w:hAnsi="Consolas" w:cs="Consolas"/>
          <w:b w:val="0"/>
          <w:sz w:val="28"/>
        </w:rPr>
        <w:t xml:space="preserve">— Как бессмертный дьявол, я взываю к силе моего имени, дабы проклясть твою кровь...
</w:t>
      </w:r>
    </w:p>
    <w:p>
      <w:pPr/>
    </w:p>
    <w:p>
      <w:pPr>
        <w:jc w:val="left"/>
      </w:pPr>
      <w:r>
        <w:rPr>
          <w:rFonts w:ascii="Consolas" w:eastAsia="Consolas" w:hAnsi="Consolas" w:cs="Consolas"/>
          <w:b w:val="0"/>
          <w:sz w:val="28"/>
        </w:rPr>
        <w:t xml:space="preserve">Мэн Хао холодно фыркнул. Не став дожидаться окончания наведения проклятия, он засунул руку в портал и схватил кого-то внутри. Этим существо оказался чёрный трёхрогий человекоподобный зверь. Шокированное существо в ужасе закричало:
</w:t>
      </w:r>
    </w:p>
    <w:p>
      <w:pPr/>
    </w:p>
    <w:p>
      <w:pPr>
        <w:jc w:val="left"/>
      </w:pPr>
      <w:r>
        <w:rPr>
          <w:rFonts w:ascii="Consolas" w:eastAsia="Consolas" w:hAnsi="Consolas" w:cs="Consolas"/>
          <w:b w:val="0"/>
          <w:sz w:val="28"/>
        </w:rPr>
        <w:t xml:space="preserve">— Т-т-ты...... как ты дотянулся до меня через портал?!
</w:t>
      </w:r>
    </w:p>
    <w:p>
      <w:pPr/>
    </w:p>
    <w:p>
      <w:pPr>
        <w:jc w:val="left"/>
      </w:pPr>
      <w:r>
        <w:rPr>
          <w:rFonts w:ascii="Consolas" w:eastAsia="Consolas" w:hAnsi="Consolas" w:cs="Consolas"/>
          <w:b w:val="0"/>
          <w:sz w:val="28"/>
        </w:rPr>
        <w:t xml:space="preserve">Мэн Хао согнул руку, как вдруг появилось Божественное Пламя и странного зверя обуяло пламя. Спустя пару мгновений его вопли стихли. От существа не осталось ничего, кроме кучки пепла.
</w:t>
      </w:r>
    </w:p>
    <w:p>
      <w:pPr/>
    </w:p>
    <w:p>
      <w:pPr>
        <w:jc w:val="left"/>
      </w:pPr>
      <w:r>
        <w:rPr>
          <w:rFonts w:ascii="Consolas" w:eastAsia="Consolas" w:hAnsi="Consolas" w:cs="Consolas"/>
          <w:b w:val="0"/>
          <w:sz w:val="28"/>
        </w:rPr>
        <w:t xml:space="preserve">— Дао Небес! — взревел Мэн Хао и взмыл в воздух, послав мощнейшую ударную волну.
</w:t>
      </w:r>
    </w:p>
    <w:p>
      <w:pPr/>
    </w:p>
    <w:p>
      <w:pPr>
        <w:jc w:val="left"/>
      </w:pPr>
      <w:r>
        <w:rPr>
          <w:rFonts w:ascii="Consolas" w:eastAsia="Consolas" w:hAnsi="Consolas" w:cs="Consolas"/>
          <w:b w:val="0"/>
          <w:sz w:val="28"/>
        </w:rPr>
        <w:t xml:space="preserve">Он достиг Дао Небес за одно мгновение и ударил его кулаком, на что Дао Небес что-то прокричал и выплеснул всю силу своей культивации. Сила, полученная после девяти возвышений на царство Древности, клокочущим потоком понеслась в Мэн Хао. Дао Небес харкал кровью, но Мэн Хао не ослаблял натиска: один удар, второй, третий!
</w:t>
      </w:r>
    </w:p>
    <w:p>
      <w:pPr/>
    </w:p>
    <w:p>
      <w:pPr>
        <w:jc w:val="left"/>
      </w:pPr>
      <w:r>
        <w:rPr>
          <w:rFonts w:ascii="Consolas" w:eastAsia="Consolas" w:hAnsi="Consolas" w:cs="Consolas"/>
          <w:b w:val="0"/>
          <w:sz w:val="28"/>
        </w:rPr>
        <w:t xml:space="preserve">Дао Небес вспыхнул силой культивации, а потом прикусил язык. Сплюнутая кровь превратилось в настоящее кровавое море. Оно не полетело к Мэн Хао, а просто взорвалось. Под прикрытием взрыва Дао Небес сумел стряхнуть с себя Мэн Хао. Бледный как мел, он бросился бежать, сплёвывая собирающуюся во рту кровь. Как только он поднял руку над головой, небо озарили вспышки и кровожадная аура. Из ниоткуда появились множество усиков чёрного тумана, которые приняли форму свитка-картины.
</w:t>
      </w:r>
    </w:p>
    <w:p>
      <w:pPr/>
    </w:p>
    <w:p>
      <w:pPr>
        <w:jc w:val="left"/>
      </w:pPr>
      <w:r>
        <w:rPr>
          <w:rFonts w:ascii="Consolas" w:eastAsia="Consolas" w:hAnsi="Consolas" w:cs="Consolas"/>
          <w:b w:val="0"/>
          <w:sz w:val="28"/>
        </w:rPr>
        <w:t xml:space="preserve">— Мэн Хао, я всего два раза ударил барьер твоего кровавого мастифа! — выдавил он сквозь стиснутые зубы. — Я не трогал твою собаку! Мы оба состоим в Эшелоне, эти ненормальные из Третьей Державы выследили тебя и ранили твоего кровавого мастифа, а не я! — крикнул он и обвиняюще указал пальцем на императора.
</w:t>
      </w:r>
    </w:p>
    <w:p>
      <w:pPr/>
    </w:p>
    <w:p>
      <w:pPr>
        <w:jc w:val="left"/>
      </w:pPr>
      <w:r>
        <w:rPr>
          <w:rFonts w:ascii="Consolas" w:eastAsia="Consolas" w:hAnsi="Consolas" w:cs="Consolas"/>
          <w:b w:val="0"/>
          <w:sz w:val="28"/>
        </w:rPr>
        <w:t xml:space="preserve">Он был вынужден это сказать, но в то же время другая его рука покрепче стиснула свиток-картину. Этот свиток был его главным козырем, а также эффективным оружием сдерживания. Мысленно он уже корил себя за импульсивность. Как же он хотел повернуть время вспять и никогда не переходить дорогу Мэн Хао. Из-за того, что Мэн Хао постиг 2700 эссенций гора Первой Державы обрушилась. Из её обломков в небо ударил девятый луч света. Теперь в небе вращались девять воронок. Девять воронок гарантированно обездвижили мир Сущности Ветра в чернеющей пустоте.
</w:t>
      </w:r>
    </w:p>
    <w:p>
      <w:pPr/>
    </w:p>
    <w:p>
      <w:pPr>
        <w:jc w:val="left"/>
      </w:pPr>
      <w:r>
        <w:rPr>
          <w:rFonts w:ascii="Consolas" w:eastAsia="Consolas" w:hAnsi="Consolas" w:cs="Consolas"/>
          <w:b w:val="0"/>
          <w:sz w:val="28"/>
        </w:rPr>
        <w:t xml:space="preserve">— Чжоу Уя, — беспокойно сказал император, — ты можешь оставаться в стороне, но план не провалится, ты ведь понимаешь?
</w:t>
      </w:r>
    </w:p>
    <w:p>
      <w:pPr/>
    </w:p>
    <w:p>
      <w:pPr>
        <w:jc w:val="left"/>
      </w:pPr>
      <w:r>
        <w:rPr>
          <w:rFonts w:ascii="Consolas" w:eastAsia="Consolas" w:hAnsi="Consolas" w:cs="Consolas"/>
          <w:b w:val="0"/>
          <w:sz w:val="28"/>
        </w:rPr>
        <w:t xml:space="preserve">Отвернувшись от Чжоу Уя, он достал глиняный горшок алого цвета с кипящей внутри кровью.
</w:t>
      </w:r>
    </w:p>
    <w:p>
      <w:pPr/>
    </w:p>
    <w:p>
      <w:pPr>
        <w:jc w:val="left"/>
      </w:pPr>
      <w:r>
        <w:rPr>
          <w:rFonts w:ascii="Consolas" w:eastAsia="Consolas" w:hAnsi="Consolas" w:cs="Consolas"/>
          <w:b w:val="0"/>
          <w:sz w:val="28"/>
        </w:rPr>
        <w:t xml:space="preserve">— Бесчисленные годы подготовки дали миру Сущности Ветра надежду. Мне всё равно, будут ли меня восхвалять или проклинать, но я приведу мир Сущности Ветра к спасению. Когда вместо 33 Небес их станет 34, тогда все практики мира Сущности Ветра обретут просветление об истинном Дао! Столько лет, столько пожертвованных жизней, и всё ради нашей великой цели, ради надежды! Я использую эту кровь, чтобы помочь нам... активировать формацию Кровавого Мира!
</w:t>
      </w:r>
    </w:p>
    <w:p>
      <w:pPr/>
    </w:p>
    <w:p>
      <w:pPr>
        <w:jc w:val="left"/>
      </w:pPr>
      <w:r>
        <w:rPr>
          <w:rFonts w:ascii="Consolas" w:eastAsia="Consolas" w:hAnsi="Consolas" w:cs="Consolas"/>
          <w:b w:val="0"/>
          <w:sz w:val="28"/>
        </w:rPr>
        <w:t xml:space="preserve">С диким воплем император с размаху разбил глиняный горшок об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1137
</w:t>
      </w:r>
    </w:p>
    <w:p>
      <w:pPr/>
    </w:p>
    <w:p>
      <w:pPr>
        <w:jc w:val="left"/>
      </w:pPr>
      <w:r>
        <w:rPr>
          <w:rFonts w:ascii="Consolas" w:eastAsia="Consolas" w:hAnsi="Consolas" w:cs="Consolas"/>
          <w:b w:val="0"/>
          <w:sz w:val="28"/>
        </w:rPr>
        <w:t xml:space="preserve">Глава 1137: Резкие перемены
</w:t>
      </w:r>
    </w:p>
    <w:p>
      <w:pPr/>
    </w:p>
    <w:p>
      <w:pPr>
        <w:jc w:val="left"/>
      </w:pPr>
      <w:r>
        <w:rPr>
          <w:rFonts w:ascii="Consolas" w:eastAsia="Consolas" w:hAnsi="Consolas" w:cs="Consolas"/>
          <w:b w:val="0"/>
          <w:sz w:val="28"/>
        </w:rPr>
        <w:t xml:space="preserve">Глаза Мэн Хао блеснули. Он почувствовал неописуемо злобную ауру, исходящую из глиняного горшка, словно там скрывалась сила воли всего живого мира Сущности Ветра. Из крови раздался жуткий вой, похожий на бесконечный крик. Из-за него небо окрасилось множеством разных цветов, а девять столбов света девяти держав немного потускнели. Это затронуло даже девять воронок в небе, кажется, происходящее могло остановить их вращение! К раздавшемуся рокоту примешался безумный хохот императора. Из разбитого глиняного горшка во все стороны растеклась кровь. До этого едва ощутимый вой стал сильнее, превратившись в рябь, которая накрыла весь мир Сущности Ветра, искажая и перекашивая его.
</w:t>
      </w:r>
    </w:p>
    <w:p>
      <w:pPr/>
    </w:p>
    <w:p>
      <w:pPr>
        <w:jc w:val="left"/>
      </w:pPr>
      <w:r>
        <w:rPr>
          <w:rFonts w:ascii="Consolas" w:eastAsia="Consolas" w:hAnsi="Consolas" w:cs="Consolas"/>
          <w:b w:val="0"/>
          <w:sz w:val="28"/>
        </w:rPr>
        <w:t xml:space="preserve">Дыхание Мэн Хао участилось. Он был готов к любым неожиданностям, которые могли захлестнуть мир Сущности Ветра, но одно дело — быть морально готовым, и совсем другое — увидеть всё это воочию. Другие практики из мира Горы и Моря тоже были совершенно сбиты с толку.
</w:t>
      </w:r>
    </w:p>
    <w:p>
      <w:pPr/>
    </w:p>
    <w:p>
      <w:pPr>
        <w:jc w:val="left"/>
      </w:pPr>
      <w:r>
        <w:rPr>
          <w:rFonts w:ascii="Consolas" w:eastAsia="Consolas" w:hAnsi="Consolas" w:cs="Consolas"/>
          <w:b w:val="0"/>
          <w:sz w:val="28"/>
        </w:rPr>
        <w:t xml:space="preserve">Из осколков глиняного горшка во все стороны брызнула кровь. Яростный бой армий девяти держав давно уже окрасил землю в алый, но разбрызганная кровь не только не впитывалась в землю, но и делала всё до чего касалась ещё более алым.
</w:t>
      </w:r>
    </w:p>
    <w:p>
      <w:pPr/>
    </w:p>
    <w:p>
      <w:pPr>
        <w:jc w:val="left"/>
      </w:pPr>
      <w:r>
        <w:rPr>
          <w:rFonts w:ascii="Consolas" w:eastAsia="Consolas" w:hAnsi="Consolas" w:cs="Consolas"/>
          <w:b w:val="0"/>
          <w:sz w:val="28"/>
        </w:rPr>
        <w:t xml:space="preserve">— Всё живое: Небо и Земля, горы и реки, ветра и облака... взываю к вам силой, что скрыта во мне!
</w:t>
      </w:r>
    </w:p>
    <w:p>
      <w:pPr/>
    </w:p>
    <w:p>
      <w:pPr>
        <w:jc w:val="left"/>
      </w:pPr>
      <w:r>
        <w:rPr>
          <w:rFonts w:ascii="Consolas" w:eastAsia="Consolas" w:hAnsi="Consolas" w:cs="Consolas"/>
          <w:b w:val="0"/>
          <w:sz w:val="28"/>
        </w:rPr>
        <w:t xml:space="preserve">После пронзительного крика императора кровь из глиняного горшка зашевелилась, словно была живой. Как будто нечто, скрывающееся внутри неё, откликнулось на зов. Она была подобна ключу, который мог отпереть эти кроваво-красные земли!
</w:t>
      </w:r>
    </w:p>
    <w:p>
      <w:pPr/>
    </w:p>
    <w:p>
      <w:pPr>
        <w:jc w:val="left"/>
      </w:pPr>
      <w:r>
        <w:rPr>
          <w:rFonts w:ascii="Consolas" w:eastAsia="Consolas" w:hAnsi="Consolas" w:cs="Consolas"/>
          <w:b w:val="0"/>
          <w:sz w:val="28"/>
        </w:rPr>
        <w:t xml:space="preserve">Земля в области центрального храма заходила ходуном, а потом над ней начало подниматься огромное количество крови, словно её звали куда-то, направляли. Воздух прорезали пронзительные крики бесчисленного множество голосов. Из земли поднималось ещё больше крови, превращая всё в кровавый мир.
</w:t>
      </w:r>
    </w:p>
    <w:p>
      <w:pPr/>
    </w:p>
    <w:p>
      <w:pPr>
        <w:jc w:val="left"/>
      </w:pPr>
      <w:r>
        <w:rPr>
          <w:rFonts w:ascii="Consolas" w:eastAsia="Consolas" w:hAnsi="Consolas" w:cs="Consolas"/>
          <w:b w:val="0"/>
          <w:sz w:val="28"/>
        </w:rPr>
        <w:t xml:space="preserve">Практики из мира Горы и Моря, включая Фань Дун’эр, пребывали в шоке, явно не понимая значения происходящего.
</w:t>
      </w:r>
    </w:p>
    <w:p>
      <w:pPr/>
    </w:p>
    <w:p>
      <w:pPr>
        <w:jc w:val="left"/>
      </w:pPr>
      <w:r>
        <w:rPr>
          <w:rFonts w:ascii="Consolas" w:eastAsia="Consolas" w:hAnsi="Consolas" w:cs="Consolas"/>
          <w:b w:val="0"/>
          <w:sz w:val="28"/>
        </w:rPr>
        <w:t xml:space="preserve">— Кровь Сущности Ветра, слёзы Небес, взываю к вам, пробудитесь от вашего загробного сна!
</w:t>
      </w:r>
    </w:p>
    <w:p>
      <w:pPr/>
    </w:p>
    <w:p>
      <w:pPr>
        <w:jc w:val="left"/>
      </w:pPr>
      <w:r>
        <w:rPr>
          <w:rFonts w:ascii="Consolas" w:eastAsia="Consolas" w:hAnsi="Consolas" w:cs="Consolas"/>
          <w:b w:val="0"/>
          <w:sz w:val="28"/>
        </w:rPr>
        <w:t xml:space="preserve">Император прикусил кончик языка и сплюнул немного крови. Его волосы спутались и налипли на лоб, выглядел он так, будто окончательно спятил.
</w:t>
      </w:r>
    </w:p>
    <w:p>
      <w:pPr/>
    </w:p>
    <w:p>
      <w:pPr>
        <w:jc w:val="left"/>
      </w:pPr>
      <w:r>
        <w:rPr>
          <w:rFonts w:ascii="Consolas" w:eastAsia="Consolas" w:hAnsi="Consolas" w:cs="Consolas"/>
          <w:b w:val="0"/>
          <w:sz w:val="28"/>
        </w:rPr>
        <w:t xml:space="preserve">Рокот и землетрясение усилились. Мэн Хао во вспышке света бросился к императору, оставив Дао Небес в покое. Его не покидало чувство, что если не остановить императора, то их ждёт страшная катастрофа. Как только Мэн Хао бросился к императору, Чжоу Уя со вздохом преградил ему дорогу.
</w:t>
      </w:r>
    </w:p>
    <w:p>
      <w:pPr/>
    </w:p>
    <w:p>
      <w:pPr>
        <w:jc w:val="left"/>
      </w:pPr>
      <w:r>
        <w:rPr>
          <w:rFonts w:ascii="Consolas" w:eastAsia="Consolas" w:hAnsi="Consolas" w:cs="Consolas"/>
          <w:b w:val="0"/>
          <w:sz w:val="28"/>
        </w:rPr>
        <w:t xml:space="preserve">— Мэн Хао, тебе не остановить того, что грядёт. Просто наблюдай.
</w:t>
      </w:r>
    </w:p>
    <w:p>
      <w:pPr/>
    </w:p>
    <w:p>
      <w:pPr>
        <w:jc w:val="left"/>
      </w:pPr>
      <w:r>
        <w:rPr>
          <w:rFonts w:ascii="Consolas" w:eastAsia="Consolas" w:hAnsi="Consolas" w:cs="Consolas"/>
          <w:b w:val="0"/>
          <w:sz w:val="28"/>
        </w:rPr>
        <w:t xml:space="preserve">Мэн Хао обрушил на Чжоу Уя мощный порыв ветра в попытке убрать его с дороги, и всё же он никак не мог остановить поднимающуюся кровь.
</w:t>
      </w:r>
    </w:p>
    <w:p>
      <w:pPr/>
    </w:p>
    <w:p>
      <w:pPr>
        <w:jc w:val="left"/>
      </w:pPr>
      <w:r>
        <w:rPr>
          <w:rFonts w:ascii="Consolas" w:eastAsia="Consolas" w:hAnsi="Consolas" w:cs="Consolas"/>
          <w:b w:val="0"/>
          <w:sz w:val="28"/>
        </w:rPr>
        <w:t xml:space="preserve">— Ты намеренно оставил меня в живых. Почему?!
</w:t>
      </w:r>
    </w:p>
    <w:p>
      <w:pPr/>
    </w:p>
    <w:p>
      <w:pPr>
        <w:jc w:val="left"/>
      </w:pPr>
      <w:r>
        <w:rPr>
          <w:rFonts w:ascii="Consolas" w:eastAsia="Consolas" w:hAnsi="Consolas" w:cs="Consolas"/>
          <w:b w:val="0"/>
          <w:sz w:val="28"/>
        </w:rPr>
        <w:t xml:space="preserve">Стоило Мэн Хао выполнить магический пасс, как из его глаз ударил лазурный свет. В результате применения заклинания Поглощения Гор с неба начали падать горы. Причём это были не простые горы, целый рой лазурных бессмертных гор, которые ударили вниз с чудовищной силой.
</w:t>
      </w:r>
    </w:p>
    <w:p>
      <w:pPr/>
    </w:p>
    <w:p>
      <w:pPr>
        <w:jc w:val="left"/>
      </w:pPr>
      <w:r>
        <w:rPr>
          <w:rFonts w:ascii="Consolas" w:eastAsia="Consolas" w:hAnsi="Consolas" w:cs="Consolas"/>
          <w:b w:val="0"/>
          <w:sz w:val="28"/>
        </w:rPr>
        <w:t xml:space="preserve">— Я уже знаю, какое решение ты принял, — мягко сказал Чжоу Уя. — А ты знаешь моё. Что до вопроса, кто из нас прав, мы рано или поздно всё узнаем... время покажет.
</w:t>
      </w:r>
    </w:p>
    <w:p>
      <w:pPr/>
    </w:p>
    <w:p>
      <w:pPr>
        <w:jc w:val="left"/>
      </w:pPr>
      <w:r>
        <w:rPr>
          <w:rFonts w:ascii="Consolas" w:eastAsia="Consolas" w:hAnsi="Consolas" w:cs="Consolas"/>
          <w:b w:val="0"/>
          <w:sz w:val="28"/>
        </w:rPr>
        <w:t xml:space="preserve">Он выполнил магический пасс и взмахнул пальцем. Его потушенные лампы души увеличились в размерах и помчались навстречу лазурным бессмертным горам. После оглушительного взрыва он задрожал и попятился на несколько шагов.
</w:t>
      </w:r>
    </w:p>
    <w:p>
      <w:pPr/>
    </w:p>
    <w:p>
      <w:pPr>
        <w:jc w:val="left"/>
      </w:pPr>
      <w:r>
        <w:rPr>
          <w:rFonts w:ascii="Consolas" w:eastAsia="Consolas" w:hAnsi="Consolas" w:cs="Consolas"/>
          <w:b w:val="0"/>
          <w:sz w:val="28"/>
        </w:rPr>
        <w:t xml:space="preserve">— Что до того, почему я сохранил тебе жизнь... если я неправ, то надеюсь, что ты поможешь мне кое в чём.
</w:t>
      </w:r>
    </w:p>
    <w:p>
      <w:pPr/>
    </w:p>
    <w:p>
      <w:pPr>
        <w:jc w:val="left"/>
      </w:pPr>
      <w:r>
        <w:rPr>
          <w:rFonts w:ascii="Consolas" w:eastAsia="Consolas" w:hAnsi="Consolas" w:cs="Consolas"/>
          <w:b w:val="0"/>
          <w:sz w:val="28"/>
        </w:rPr>
        <w:t xml:space="preserve">В его глазах промелькнула ностальгия и какие-то менее понятные эмоции, а с губ вновь сорвался вздох. Мэн Хао тоже попятился в результате отката. Заглянув Чжоу Уя в глаза, он не стал ничего говорить.
</w:t>
      </w:r>
    </w:p>
    <w:p>
      <w:pPr/>
    </w:p>
    <w:p>
      <w:pPr>
        <w:jc w:val="left"/>
      </w:pPr>
      <w:r>
        <w:rPr>
          <w:rFonts w:ascii="Consolas" w:eastAsia="Consolas" w:hAnsi="Consolas" w:cs="Consolas"/>
          <w:b w:val="0"/>
          <w:sz w:val="28"/>
        </w:rPr>
        <w:t xml:space="preserve">Крови меж тем становилось всё больше, область внизу стала напоминать широкую реку крови. От раздавшегося грохота у Мэн Хао слегка расширились глаза. Дао Небес в стороне тоже выглядел удивлённым, однако он воспользовался всеобщим замешательством для побега.
</w:t>
      </w:r>
    </w:p>
    <w:p>
      <w:pPr/>
    </w:p>
    <w:p>
      <w:pPr>
        <w:jc w:val="left"/>
      </w:pPr>
      <w:r>
        <w:rPr>
          <w:rFonts w:ascii="Consolas" w:eastAsia="Consolas" w:hAnsi="Consolas" w:cs="Consolas"/>
          <w:b w:val="0"/>
          <w:sz w:val="28"/>
        </w:rPr>
        <w:t xml:space="preserve">— Приди же, кровь Сущности Ветра! — закричал император.
</w:t>
      </w:r>
    </w:p>
    <w:p>
      <w:pPr/>
    </w:p>
    <w:p>
      <w:pPr>
        <w:jc w:val="left"/>
      </w:pPr>
      <w:r>
        <w:rPr>
          <w:rFonts w:ascii="Consolas" w:eastAsia="Consolas" w:hAnsi="Consolas" w:cs="Consolas"/>
          <w:b w:val="0"/>
          <w:sz w:val="28"/>
        </w:rPr>
        <w:t xml:space="preserve">Без какого-либо предупреждения он вонзил палец себе в глаз. В небе тут же послышались громовые раскаты. Из недр продолжала подниматься кровь, в то время как находящаяся на поверхности кровь уже кипела. Алая река постепенно разрослась до размера целого моря! Земля с пугающей скоростью оказалась скрыта под невероятным количеством крови. Даже девять пагод, символизирующих девять держав, оказались под угрозой затопления. Это была кровь солдат, погибших в бесконечных сражениях на этом поле.
</w:t>
      </w:r>
    </w:p>
    <w:p>
      <w:pPr/>
    </w:p>
    <w:p>
      <w:pPr>
        <w:jc w:val="left"/>
      </w:pPr>
      <w:r>
        <w:rPr>
          <w:rFonts w:ascii="Consolas" w:eastAsia="Consolas" w:hAnsi="Consolas" w:cs="Consolas"/>
          <w:b w:val="0"/>
          <w:sz w:val="28"/>
        </w:rPr>
        <w:t xml:space="preserve">— Дух Сущности Ветра, дай волю многолетней злобе и сотвори своих героев...
</w:t>
      </w:r>
    </w:p>
    <w:p>
      <w:pPr/>
    </w:p>
    <w:p>
      <w:pPr>
        <w:jc w:val="left"/>
      </w:pPr>
      <w:r>
        <w:rPr>
          <w:rFonts w:ascii="Consolas" w:eastAsia="Consolas" w:hAnsi="Consolas" w:cs="Consolas"/>
          <w:b w:val="0"/>
          <w:sz w:val="28"/>
        </w:rPr>
        <w:t xml:space="preserve">Он запрокинул голову и взревел, а потом с силой ударил руками вниз. Земля заклокотала ненавистью и злобой. Море крови забурлило, а потом начало создавать фигуры. В следующее мгновение их стало настолько много, что их невозможно было сосчитать. Своё рождение они ознаменовывали могучим рёвом, а потом их красные, словно рубины, глаза обратились в сторону Мэн Хао, Дао Небес, а также остальных оцепеневших практиков из мира Горы и Моря.
</w:t>
      </w:r>
    </w:p>
    <w:p>
      <w:pPr/>
    </w:p>
    <w:p>
      <w:pPr>
        <w:jc w:val="left"/>
      </w:pPr>
      <w:r>
        <w:rPr>
          <w:rFonts w:ascii="Consolas" w:eastAsia="Consolas" w:hAnsi="Consolas" w:cs="Consolas"/>
          <w:b w:val="0"/>
          <w:sz w:val="28"/>
        </w:rPr>
        <w:t xml:space="preserve">Эта злоба сдерживалась слишком много лет, эта ненависть проникла даже в их кости и кровь. Эти эмоции копились из поколения в поколение, пока наконец они не превратились в бурю.
</w:t>
      </w:r>
    </w:p>
    <w:p>
      <w:pPr/>
    </w:p>
    <w:p>
      <w:pPr>
        <w:jc w:val="left"/>
      </w:pPr>
      <w:r>
        <w:rPr>
          <w:rFonts w:ascii="Consolas" w:eastAsia="Consolas" w:hAnsi="Consolas" w:cs="Consolas"/>
          <w:b w:val="0"/>
          <w:sz w:val="28"/>
        </w:rPr>
        <w:t xml:space="preserve">— Формация Кровавых Девяти, активация! — хрипло закричал император.
</w:t>
      </w:r>
    </w:p>
    <w:p>
      <w:pPr/>
    </w:p>
    <w:p>
      <w:pPr>
        <w:jc w:val="left"/>
      </w:pPr>
      <w:r>
        <w:rPr>
          <w:rFonts w:ascii="Consolas" w:eastAsia="Consolas" w:hAnsi="Consolas" w:cs="Consolas"/>
          <w:b w:val="0"/>
          <w:sz w:val="28"/>
        </w:rPr>
        <w:t xml:space="preserve">Он высоко поднял ногу и с размаху ударил в сторону кровавого моря. В раздавшемся грохоте фигуры, поднявшиеся из крови, с диким воем поспешили к девяти пагодам. У всех на глазах они налетели на пагоды и внезапно исчезли. Строения, вобрав их в себя, внезапно покраснели. Поднимающаяся из земли кровь начала стекаться к пагодам, которые, похоже, обладали какой-то невероятной силой притяжения. Всего за пару мгновений они вобрали в себя всю кровь. Девять пагод, с морем крови и странными кровавыми фигурами внутри, стали багрового цвета и ярко засияли. В этот момент из девяти багряных пагод внезапно ударило по лучу красного света. Они пронзили облака и сотворили в небе... девять кроваво-красных воронок! Если приглядеться, то можно было увидеть множество алых фигур внутри этих воронок, причём они не стояли на месте, а бежали! Девять пагод находились не очень далеко друг от друга как, впрочем, и девять столбов света. Из-за этого и девять воронок в небе располагались довольно плотно. В результате их роста они соединились в одну... чудовищных размеров воронку!
</w:t>
      </w:r>
    </w:p>
    <w:p>
      <w:pPr/>
    </w:p>
    <w:p>
      <w:pPr>
        <w:jc w:val="left"/>
      </w:pPr>
      <w:r>
        <w:rPr>
          <w:rFonts w:ascii="Consolas" w:eastAsia="Consolas" w:hAnsi="Consolas" w:cs="Consolas"/>
          <w:b w:val="0"/>
          <w:sz w:val="28"/>
        </w:rPr>
        <w:t xml:space="preserve">Практики мира Горы и Моря поражённо таращились на небо. Уже в следующую секунду невероятная кровавая воронка с рокотом затмила небо и вызвала внизу землетрясение. Столбы света из девяти держав остановили подъём мира Сущности Ветра, но появление этой кровавой воронки тотчас разбило установившийся баланс. С началом её вращения до этого неподвижный мир задрожал, а потом возобновил свой подъём. Из пустоты можно было увидеть, как весь мир Сущности Ветра внезапно опять стремительно полетел через тьму.
</w:t>
      </w:r>
    </w:p>
    <w:p>
      <w:pPr/>
    </w:p>
    <w:p>
      <w:pPr>
        <w:jc w:val="left"/>
      </w:pPr>
      <w:r>
        <w:rPr>
          <w:rFonts w:ascii="Consolas" w:eastAsia="Consolas" w:hAnsi="Consolas" w:cs="Consolas"/>
          <w:b w:val="0"/>
          <w:sz w:val="28"/>
        </w:rPr>
        <w:t xml:space="preserve">— Оскверни горы ауры держав! — взвыл император и вонзил палец в другой глаз, полностью ослепив себя.
</w:t>
      </w:r>
    </w:p>
    <w:p>
      <w:pPr/>
    </w:p>
    <w:p>
      <w:pPr>
        <w:jc w:val="left"/>
      </w:pPr>
      <w:r>
        <w:rPr>
          <w:rFonts w:ascii="Consolas" w:eastAsia="Consolas" w:hAnsi="Consolas" w:cs="Consolas"/>
          <w:b w:val="0"/>
          <w:sz w:val="28"/>
        </w:rPr>
        <w:t xml:space="preserve">На месте глаз остались пустые и кровоточащие глазницы. Как вдруг воздух прорезал пронзительный хохот. Практики сект девяти держав Сущности Ветра задрожали, словно они просыпались ото сна. В их глазах разгорелся фанатичный огонёк, а потом они во всю глотку принялись скандировать:
</w:t>
      </w:r>
    </w:p>
    <w:p>
      <w:pPr/>
    </w:p>
    <w:p>
      <w:pPr>
        <w:jc w:val="left"/>
      </w:pPr>
      <w:r>
        <w:rPr>
          <w:rFonts w:ascii="Consolas" w:eastAsia="Consolas" w:hAnsi="Consolas" w:cs="Consolas"/>
          <w:b w:val="0"/>
          <w:sz w:val="28"/>
        </w:rPr>
        <w:t xml:space="preserve">— Во имя свободы!
</w:t>
      </w:r>
    </w:p>
    <w:p>
      <w:pPr/>
    </w:p>
    <w:p>
      <w:pPr>
        <w:jc w:val="left"/>
      </w:pPr>
      <w:r>
        <w:rPr>
          <w:rFonts w:ascii="Consolas" w:eastAsia="Consolas" w:hAnsi="Consolas" w:cs="Consolas"/>
          <w:b w:val="0"/>
          <w:sz w:val="28"/>
        </w:rPr>
        <w:t xml:space="preserve">— Во имя свободы!
</w:t>
      </w:r>
    </w:p>
    <w:p>
      <w:pPr/>
    </w:p>
    <w:p>
      <w:pPr>
        <w:jc w:val="left"/>
      </w:pPr>
      <w:r>
        <w:rPr>
          <w:rFonts w:ascii="Consolas" w:eastAsia="Consolas" w:hAnsi="Consolas" w:cs="Consolas"/>
          <w:b w:val="0"/>
          <w:sz w:val="28"/>
        </w:rPr>
        <w:t xml:space="preserve">— Во имя свободы!
</w:t>
      </w:r>
    </w:p>
    <w:p>
      <w:pPr/>
    </w:p>
    <w:p>
      <w:pPr>
        <w:jc w:val="left"/>
      </w:pPr>
      <w:r>
        <w:rPr>
          <w:rFonts w:ascii="Consolas" w:eastAsia="Consolas" w:hAnsi="Consolas" w:cs="Consolas"/>
          <w:b w:val="0"/>
          <w:sz w:val="28"/>
        </w:rPr>
        <w:t xml:space="preserve">С первой до последней девятой державы — во всех сектах зазвучали эти три слова. Эхо их криков прокатилось по всему миру. А потом практики мира Сущности Ветра в едином порыве ударили себя рукой по темени. Раздавшийся грохот напоминал чудовищный раскат грома. Шатаясь, все они закашлялись кровью и побледнели. Некоторые так и вовсе рухнули замертво. Их кровь взмыла в воздух и полетела к ближайшим руинам гор ауры державы! В сторону разрушенных гор ауры державы на огромной скорости устремилось множество потоков крови. Эта кровь должна была осквернить лучи света!
</w:t>
      </w:r>
    </w:p>
    <w:p>
      <w:pPr/>
    </w:p>
    <w:p>
      <w:pPr>
        <w:jc w:val="left"/>
      </w:pPr>
      <w:r>
        <w:rPr>
          <w:rFonts w:ascii="Consolas" w:eastAsia="Consolas" w:hAnsi="Consolas" w:cs="Consolas"/>
          <w:b w:val="0"/>
          <w:sz w:val="28"/>
        </w:rPr>
        <w:t xml:space="preserve">Земля задрожала, а небо стало цвета свежей крови. Когда погас один из лучей света, это место небосвода сразу же затянули бурлящие тучи. Потом погас второй, следом третий и четвёртый... Всего за пару вдохов исчезли все столбы света! Вместе с ними рассеялись и созданные ими воронки, оставив в небе только... гигантскую кровавую воронку, парящую над землями центрального храма!
</w:t>
      </w:r>
    </w:p>
    <w:p>
      <w:pPr/>
    </w:p>
    <w:p>
      <w:pPr>
        <w:jc w:val="left"/>
      </w:pPr>
      <w:r>
        <w:rPr>
          <w:rFonts w:ascii="Consolas" w:eastAsia="Consolas" w:hAnsi="Consolas" w:cs="Consolas"/>
          <w:b w:val="0"/>
          <w:sz w:val="28"/>
        </w:rPr>
        <w:t xml:space="preserve">С гулким рокотом мир Сущности Ветра начал набирать скорость. Из пустоты было отлично видно, что теперь мир начал подниматься вверх ещё быстрее. Из-за этой чудовищной скорости рушились гору, высыхали реки, землю выворачивало наизнанку, рушились города. Все практики, включая Мэн Хао и других людей из мира Горы и Моря, почувствовали, как им на плечи навалилось чудовищное давление. Фань Дун’эр и остальные закашлялись кровью и ошалело уставились в небо.
</w:t>
      </w:r>
    </w:p>
    <w:p>
      <w:pPr/>
    </w:p>
    <w:p>
      <w:pPr>
        <w:jc w:val="left"/>
      </w:pPr>
      <w:r>
        <w:rPr>
          <w:rFonts w:ascii="Consolas" w:eastAsia="Consolas" w:hAnsi="Consolas" w:cs="Consolas"/>
          <w:b w:val="0"/>
          <w:sz w:val="28"/>
        </w:rPr>
        <w:t xml:space="preserve">Даже Дао Небес был потрясён до глубины души. Он немного отступил, однако не обратился в бегство, чувствуя, что эти резкие перемены мира Сущности Ветра... достигли своей кульминации!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1138
</w:t>
      </w:r>
    </w:p>
    <w:p>
      <w:pPr/>
    </w:p>
    <w:p>
      <w:pPr>
        <w:jc w:val="left"/>
      </w:pPr>
      <w:r>
        <w:rPr>
          <w:rFonts w:ascii="Consolas" w:eastAsia="Consolas" w:hAnsi="Consolas" w:cs="Consolas"/>
          <w:b w:val="0"/>
          <w:sz w:val="28"/>
        </w:rPr>
        <w:t xml:space="preserve">Глава 1138: Очевидная наживка!
</w:t>
      </w:r>
    </w:p>
    <w:p>
      <w:pPr/>
    </w:p>
    <w:p>
      <w:pPr>
        <w:jc w:val="left"/>
      </w:pPr>
      <w:r>
        <w:rPr>
          <w:rFonts w:ascii="Consolas" w:eastAsia="Consolas" w:hAnsi="Consolas" w:cs="Consolas"/>
          <w:b w:val="0"/>
          <w:sz w:val="28"/>
        </w:rPr>
        <w:t xml:space="preserve">Когда ощущение надвигающейся катастрофы усилилось, Мэн Хао поменялся в лице. С блеском в глазах он взревел во всё горло. С хрустом его тело увеличилось до девяти метров, следом до двадцати одного, потом до тридцати, шестидесяти и, наконец, до девяноста метров! Став девяностометровым гигантом, он вступил в борьбу с навалившимся на него невидимым давлением. Он с силой оттолкнулся от земли и, словно метеор, полетел к императору.
</w:t>
      </w:r>
    </w:p>
    <w:p>
      <w:pPr/>
    </w:p>
    <w:p>
      <w:pPr>
        <w:jc w:val="left"/>
      </w:pPr>
      <w:r>
        <w:rPr>
          <w:rFonts w:ascii="Consolas" w:eastAsia="Consolas" w:hAnsi="Consolas" w:cs="Consolas"/>
          <w:b w:val="0"/>
          <w:sz w:val="28"/>
        </w:rPr>
        <w:t xml:space="preserve">Чжоу Уя вновь встал на пути Мэн Хао, на что тот обрушил на него Убивающий Богов Кулак. Между ними тотчас завязался ожесточённый бой. Довольно быстро они обменялись несколькими сотнями ударов. Всё вокруг яростно дрожало, но глаза Чжоу Уя горели странным светом. Он явно понимал, что Мэн Хао достиг уровня могущества, представляющий угрозу даже для него.
</w:t>
      </w:r>
    </w:p>
    <w:p>
      <w:pPr/>
    </w:p>
    <w:p>
      <w:pPr>
        <w:jc w:val="left"/>
      </w:pPr>
      <w:r>
        <w:rPr>
          <w:rFonts w:ascii="Consolas" w:eastAsia="Consolas" w:hAnsi="Consolas" w:cs="Consolas"/>
          <w:b w:val="0"/>
          <w:sz w:val="28"/>
        </w:rPr>
        <w:t xml:space="preserve">— Чжоу Уя! — прорычал Мэн Хао.
</w:t>
      </w:r>
    </w:p>
    <w:p>
      <w:pPr/>
    </w:p>
    <w:p>
      <w:pPr>
        <w:jc w:val="left"/>
      </w:pPr>
      <w:r>
        <w:rPr>
          <w:rFonts w:ascii="Consolas" w:eastAsia="Consolas" w:hAnsi="Consolas" w:cs="Consolas"/>
          <w:b w:val="0"/>
          <w:sz w:val="28"/>
        </w:rPr>
        <w:t xml:space="preserve">Взмахом руки в ход пошла эссенция Божественного Пламени. Как вдруг Чжоу Уя отскочил назад и больше не пытался помешать Мэн Хао. На мгновение Мэн Хао поражённо уставился на него, но сейчас ему совершенно не хотелось драться с Чжоу Уя, к тому же ощущение надвигающейся катастрофы продолжало усиливаться. Движением кисти он перенаправил Божественное Пламя в сторону императора. Тот громко расхохотался, даже не взглянув в сторону Мэн Хао. Похоже, он не собирался ни уклоняться, ни мешать ему приблизиться.
</w:t>
      </w:r>
    </w:p>
    <w:p>
      <w:pPr/>
    </w:p>
    <w:p>
      <w:pPr>
        <w:jc w:val="left"/>
      </w:pPr>
      <w:r>
        <w:rPr>
          <w:rFonts w:ascii="Consolas" w:eastAsia="Consolas" w:hAnsi="Consolas" w:cs="Consolas"/>
          <w:b w:val="0"/>
          <w:sz w:val="28"/>
        </w:rPr>
        <w:t xml:space="preserve">В прогремевшем взрыве Мэн Хао поменялся в лице. Его Божественное Пламя и атакующая ладонь застыли всего в метре от императора, похоже, они наткнулись на какой-то непроходимый барьер. Словно воля мира Сущности Ветра встала на защиту императора... сделав его неуязвимым! К тому же получившийся откат отбросил его на триста метров назад.
</w:t>
      </w:r>
    </w:p>
    <w:p>
      <w:pPr/>
    </w:p>
    <w:p>
      <w:pPr>
        <w:jc w:val="left"/>
      </w:pPr>
      <w:r>
        <w:rPr>
          <w:rFonts w:ascii="Consolas" w:eastAsia="Consolas" w:hAnsi="Consolas" w:cs="Consolas"/>
          <w:b w:val="0"/>
          <w:sz w:val="28"/>
        </w:rPr>
        <w:t xml:space="preserve">— Никто не в силах изменить план верховного владыки. Не существует силы, способной разрушить надежды мира Сущности Ветра. Всё… во имя истинного Дао. Ради свободы!
</w:t>
      </w:r>
    </w:p>
    <w:p>
      <w:pPr/>
    </w:p>
    <w:p>
      <w:pPr>
        <w:jc w:val="left"/>
      </w:pPr>
      <w:r>
        <w:rPr>
          <w:rFonts w:ascii="Consolas" w:eastAsia="Consolas" w:hAnsi="Consolas" w:cs="Consolas"/>
          <w:b w:val="0"/>
          <w:sz w:val="28"/>
        </w:rPr>
        <w:t xml:space="preserve">Слепец безумно расхохотался, а потом поднял обе руки над головой. Его культивация явно была не очень высокой, но в этот момент вокруг него собралась совершенно невероятная сила.
</w:t>
      </w:r>
    </w:p>
    <w:p>
      <w:pPr/>
    </w:p>
    <w:p>
      <w:pPr>
        <w:jc w:val="left"/>
      </w:pPr>
      <w:r>
        <w:rPr>
          <w:rFonts w:ascii="Consolas" w:eastAsia="Consolas" w:hAnsi="Consolas" w:cs="Consolas"/>
          <w:b w:val="0"/>
          <w:sz w:val="28"/>
        </w:rPr>
        <w:t xml:space="preserve">— Слушайте меня, практики Эшелона из мира бессмертных! Вы пришли сюда лишь за естественными законами и эссенциями мира Сущности Ветра. Будучи императором... я дарую их вам!
</w:t>
      </w:r>
    </w:p>
    <w:p>
      <w:pPr/>
    </w:p>
    <w:p>
      <w:pPr>
        <w:jc w:val="left"/>
      </w:pPr>
      <w:r>
        <w:rPr>
          <w:rFonts w:ascii="Consolas" w:eastAsia="Consolas" w:hAnsi="Consolas" w:cs="Consolas"/>
          <w:b w:val="0"/>
          <w:sz w:val="28"/>
        </w:rPr>
        <w:t xml:space="preserve">Император опять расхохотался и указал пальцем в небо. Небеса зарокотали, и небесный свод, казалось, раскололся. С рокотом мир Сущности Ветра внезапно полностью лишился своего неба. На его месте осталась пустота, в которой с трудом проглядывалась кровавая воронка, откуда исходила могучая сила, поднимающая мир Сущности Ветра всё выше и выше. Одновременно с этим множество естественных законов и эссенций, до сегодняшнего дня остававшиеся невидимыми, проявились из-за исчезновения неба над головами людей. Естественные законы — сверкающие магические символы — огромной сетью накрывали весь мир. В месте пересечения нитей этой сети можно было увидеть разноцветные огоньки. Некоторые были полностью прозрачными, другие — ярко сияли. Это были эссенции.
</w:t>
      </w:r>
    </w:p>
    <w:p>
      <w:pPr/>
    </w:p>
    <w:p>
      <w:pPr>
        <w:jc w:val="left"/>
      </w:pPr>
      <w:r>
        <w:rPr>
          <w:rFonts w:ascii="Consolas" w:eastAsia="Consolas" w:hAnsi="Consolas" w:cs="Consolas"/>
          <w:b w:val="0"/>
          <w:sz w:val="28"/>
        </w:rPr>
        <w:t xml:space="preserve">Естественные законы и великие Дао. Впервые... их можно было увидеть невооружённым глазом. Всего-то и нужно было, что послать часть божественного сознания, и любой мог увидеть огромную сеть магических символов, символизирующих естественные законы. Если прикоснуться к сияющим огонькам, то можно было обнаружить эссенции.
</w:t>
      </w:r>
    </w:p>
    <w:p>
      <w:pPr/>
    </w:p>
    <w:p>
      <w:pPr>
        <w:jc w:val="left"/>
      </w:pPr>
      <w:r>
        <w:rPr>
          <w:rFonts w:ascii="Consolas" w:eastAsia="Consolas" w:hAnsi="Consolas" w:cs="Consolas"/>
          <w:b w:val="0"/>
          <w:sz w:val="28"/>
        </w:rPr>
        <w:t xml:space="preserve">— Естественные законы. Великие Дао. Вот они, прямо перед вами! — с хохотом закричал император. — Практики Эшелона из мира бессмертных, постигайте их сколько душе угодно. Однако сколько именно вы сможете постичь будет зависеть от вашей удачи!
</w:t>
      </w:r>
    </w:p>
    <w:p>
      <w:pPr/>
    </w:p>
    <w:p>
      <w:pPr>
        <w:jc w:val="left"/>
      </w:pPr>
      <w:r>
        <w:rPr>
          <w:rFonts w:ascii="Consolas" w:eastAsia="Consolas" w:hAnsi="Consolas" w:cs="Consolas"/>
          <w:b w:val="0"/>
          <w:sz w:val="28"/>
        </w:rPr>
        <w:t xml:space="preserve">В смехе императора слышались издёвка, неприязнь и больше всего презрение. Дао Небес уже собирался покинуть это место, но тут по его телу пробежала дрожь, и он резко поднял голову к огромной сети над головой. При виде ярких огоньков его дыхание сбилось. Послав божественное сознание во все стороны, он тотчас погрузился в процесс обретение просветления. Остальные практики Эшелона в мире Сущности Ветра были потрясены произошедшим. После трансформации в небе они пару мгновений хранили молчание, а потом на всех парах помчались к области центрального храма.
</w:t>
      </w:r>
    </w:p>
    <w:p>
      <w:pPr/>
    </w:p>
    <w:p>
      <w:pPr>
        <w:jc w:val="left"/>
      </w:pPr>
      <w:r>
        <w:rPr>
          <w:rFonts w:ascii="Consolas" w:eastAsia="Consolas" w:hAnsi="Consolas" w:cs="Consolas"/>
          <w:b w:val="0"/>
          <w:sz w:val="28"/>
        </w:rPr>
        <w:t xml:space="preserve">Первым на место прибыл Линь Цун и тоже начал постигать огни в небе. Следующим был Хань Цинлэй с Юйвэнь Цзянем. Наконец прилетел тучный практик Эшелона из Пятой Державы, именно его серьёзно ранил Дао Небес, вынудив сбежать. Дрожа всем телом, он приземлился в одном из уголков области центрального храма и тоже начал искать просветление.
</w:t>
      </w:r>
    </w:p>
    <w:p>
      <w:pPr/>
    </w:p>
    <w:p>
      <w:pPr>
        <w:jc w:val="left"/>
      </w:pPr>
      <w:r>
        <w:rPr>
          <w:rFonts w:ascii="Consolas" w:eastAsia="Consolas" w:hAnsi="Consolas" w:cs="Consolas"/>
          <w:b w:val="0"/>
          <w:sz w:val="28"/>
        </w:rPr>
        <w:t xml:space="preserve">В области центрального храма быстро собрались практики Эшелона и начали обретать просветление о естественных законах и эссенциях мира Сущности Ветра. Только Мэн Хао не обратил внимание ни на естественные законы, ни на эссенции. Его до сих пор не покинуло чувство надвигающейся угрозы. Он хотел сделать очередной шаг в сторону императора, как вдруг безглазый мужчина повернулся и вперил в него свои пустые глазницы. Чёрные кровоточащие провалы смотрели прямо на Мэн Хао.
</w:t>
      </w:r>
    </w:p>
    <w:p>
      <w:pPr/>
    </w:p>
    <w:p>
      <w:pPr>
        <w:jc w:val="left"/>
      </w:pPr>
      <w:r>
        <w:rPr>
          <w:rFonts w:ascii="Consolas" w:eastAsia="Consolas" w:hAnsi="Consolas" w:cs="Consolas"/>
          <w:b w:val="0"/>
          <w:sz w:val="28"/>
        </w:rPr>
        <w:t xml:space="preserve">— Не надо так нервничать, Мэн Хао. В прошлом я недооценил тебя, но этого больше не повториться. На самом деле я надеюсь, что ты станешь ещё сильнее... Более того, я даже помогу тебе!
</w:t>
      </w:r>
    </w:p>
    <w:p>
      <w:pPr/>
    </w:p>
    <w:p>
      <w:pPr>
        <w:jc w:val="left"/>
      </w:pPr>
      <w:r>
        <w:rPr>
          <w:rFonts w:ascii="Consolas" w:eastAsia="Consolas" w:hAnsi="Consolas" w:cs="Consolas"/>
          <w:b w:val="0"/>
          <w:sz w:val="28"/>
        </w:rPr>
        <w:t xml:space="preserve">Император ударил ногой по земле, послав в сторону храма мощную волну вибрации. Последние 300 эссенций, скрывающиеся в храме, финальный приз для самого сильного практика Эшелона, разлились по Небу и Земле благодаря посланной императора волне. Существовало 3000 естественных законов и 3000 великих Дао, любой практик мог постичь их, количество постигнутого целиком и полностью зависело от их удачи.
</w:t>
      </w:r>
    </w:p>
    <w:p>
      <w:pPr/>
    </w:p>
    <w:p>
      <w:pPr>
        <w:jc w:val="left"/>
      </w:pPr>
      <w:r>
        <w:rPr>
          <w:rFonts w:ascii="Consolas" w:eastAsia="Consolas" w:hAnsi="Consolas" w:cs="Consolas"/>
          <w:b w:val="0"/>
          <w:sz w:val="28"/>
        </w:rPr>
        <w:t xml:space="preserve">Мэн Хао вздрогнул. Не только практики Эшелона обретали просветление. Фань Дун’эр и остальные сбросили оцепенение и послали в сеть над их головами потоки божественного сознания, начав тем самым постигать драгоценные естественные законы и эссенции.
</w:t>
      </w:r>
    </w:p>
    <w:p>
      <w:pPr/>
    </w:p>
    <w:p>
      <w:pPr>
        <w:jc w:val="left"/>
      </w:pPr>
      <w:r>
        <w:rPr>
          <w:rFonts w:ascii="Consolas" w:eastAsia="Consolas" w:hAnsi="Consolas" w:cs="Consolas"/>
          <w:b w:val="0"/>
          <w:sz w:val="28"/>
        </w:rPr>
        <w:t xml:space="preserve">— Вы ведь практики Эшелона из мира бессмертных, и всё же ваш родной мир слишком жестоко обходится со своими детьми. Обычно обрести такое количество эссенций и естественных законов не составляет большого труда, но вас заставляют сражаться за них. Будучи императором, я не буду столь жесток. Теперь вы можете хоть сейчас постичь все 3000 эссенции и естественных закона! Чем больше, тем лучше. Каждое просветление будет упрощать ваш будущий путь Дао! Вдобавок я приготовил для вас ещё один подарок. Этот бесценный подарок не могло заполучить ни одно из прошлых поколений практиков Эшелона! В любом мире может быть только 3000 великих Дао. Таков закон жизни и Небес. Однако он не абсолютен! На самом деле в любом мире существует возможность появления... ещё одной 3001 эссенции! Эта дополнительная и величайшая из всех эссенций дарует неограниченные возможности. Это наивысшая эссенция! Однако вызвать её появление очень и очень непросто. Это возможно только в одном случае: когда мир находится на грани уничтожения. Только тогда она примет форму! Это... эссенция высочайшего Дао, которое бесчисленные эпохи формировалось миром Сущности Ветра! Это завершённая эссенция, духовное сокровище всего мира Сущности Ветра. В сущности, это... Дао мира! Любой, кто заполучит Дао мира, сможет обрести высочайшую эссенцию мира. С ней вы сможете владеть всем миром или даже создать свой собственный! У вас наверняка возник резонный вопрос: "Где же она находится?". Ответ прост… внутри храма!
</w:t>
      </w:r>
    </w:p>
    <w:p>
      <w:pPr/>
    </w:p>
    <w:p>
      <w:pPr>
        <w:jc w:val="left"/>
      </w:pPr>
      <w:r>
        <w:rPr>
          <w:rFonts w:ascii="Consolas" w:eastAsia="Consolas" w:hAnsi="Consolas" w:cs="Consolas"/>
          <w:b w:val="0"/>
          <w:sz w:val="28"/>
        </w:rPr>
        <w:t xml:space="preserve">Император с хохотом взмахнул рукавом. Из храма поднялась величественная аура, заставившая потускнеть все естественные законы и эссенции неподалёку, словно светлячки, чей свет бледнел на фоне света полной луны. Все практики, включая Мэн Хао, сразу же почувствовали эту величайшую эссенцию.
</w:t>
      </w:r>
    </w:p>
    <w:p>
      <w:pPr/>
    </w:p>
    <w:p>
      <w:pPr>
        <w:jc w:val="left"/>
      </w:pPr>
      <w:r>
        <w:rPr>
          <w:rFonts w:ascii="Consolas" w:eastAsia="Consolas" w:hAnsi="Consolas" w:cs="Consolas"/>
          <w:b w:val="0"/>
          <w:sz w:val="28"/>
        </w:rPr>
        <w:t xml:space="preserve">— Практики Эшелона, постигшие 3000 тысячи естественных законов и 3000 эссенций, получат шанс сразиться... за эту последнюю абсолютную эссенцию мира! Ну, не милостив ли император?! И вот ещё что, я не только дал вам эссенции для постижения, но ещё помогу вам быстрее обрести просветление. Я не стану даже сдерживать поток ци мира Сущности Ветра! — закончил император со странным смехом.
</w:t>
      </w:r>
    </w:p>
    <w:p>
      <w:pPr/>
    </w:p>
    <w:p>
      <w:pPr>
        <w:jc w:val="left"/>
      </w:pPr>
      <w:r>
        <w:rPr>
          <w:rFonts w:ascii="Consolas" w:eastAsia="Consolas" w:hAnsi="Consolas" w:cs="Consolas"/>
          <w:b w:val="0"/>
          <w:sz w:val="28"/>
        </w:rPr>
        <w:t xml:space="preserve">Множество лучей света ударило в каждого практика Эшелона с неба. С благословением этого света Дао Небес и остальные задрожали. Они не могли отвергнуть его, даже если бы и хотели. Лучи света позволили им почувствовать себя единым целым с миром Сущности Ветра, подобно тому, как в прошлом это сделал Мэн Хао. Единственная разница заключалась в том, что Мэн Хао получил Сердце Эшелона, а они помощь императора. Результат мог показаться идентичным, но в действительности процесс кардинальным образом отличался.
</w:t>
      </w:r>
    </w:p>
    <w:p>
      <w:pPr/>
    </w:p>
    <w:p>
      <w:pPr>
        <w:jc w:val="left"/>
      </w:pPr>
      <w:r>
        <w:rPr>
          <w:rFonts w:ascii="Consolas" w:eastAsia="Consolas" w:hAnsi="Consolas" w:cs="Consolas"/>
          <w:b w:val="0"/>
          <w:sz w:val="28"/>
        </w:rPr>
        <w:t xml:space="preserve">В таком состоянии было куда проще получать просветление, поэтому они могли постичь все 3000 великих дао гораздо быстрее, чем раньше. Каждый из них понимал, что за сладкими речами и добрыми поступками императора скрывался какой-то подвох, ловушка. По сути, он помахал перед ними наживкой. И всё же никто из них не смог удержаться и заглотил её. Только Мэн Хао без малейших колебаний отверг свет, заставив потускнеть и снизив его влияние на себя до минимума. Но и он не смог устоять перед соблазном последних необходимых ему 300 эссенций. Сделав глубокий вдох, он холодном посмотрел на императора.
</w:t>
      </w:r>
    </w:p>
    <w:p>
      <w:pPr/>
    </w:p>
    <w:p>
      <w:pPr>
        <w:jc w:val="left"/>
      </w:pPr>
      <w:r>
        <w:rPr>
          <w:rFonts w:ascii="Consolas" w:eastAsia="Consolas" w:hAnsi="Consolas" w:cs="Consolas"/>
          <w:b w:val="0"/>
          <w:sz w:val="28"/>
        </w:rPr>
        <w:t xml:space="preserve">"Наживка, хм? Так и быть... я клюну!"
</w:t>
      </w:r>
    </w:p>
    <w:p>
      <w:pPr/>
    </w:p>
    <w:p>
      <w:pPr>
        <w:jc w:val="left"/>
      </w:pPr>
      <w:r>
        <w:rPr>
          <w:rFonts w:ascii="Consolas" w:eastAsia="Consolas" w:hAnsi="Consolas" w:cs="Consolas"/>
          <w:b w:val="0"/>
          <w:sz w:val="28"/>
        </w:rPr>
        <w:t xml:space="preserve">Он послал божественное сознание в последние 300 эссенций и начал их постигать. Это позволило ему продолжить слияние между ним и фруктом нирваны внутри. С каждой эссенцией их связь становилась всё крепче. Когда все 3000 великих Дао окажутся в его сердце, второй фрукт нирваны навеки останется у него во лбу, а он сам... навсегда станет всевышним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1139
</w:t>
      </w:r>
    </w:p>
    <w:p>
      <w:pPr/>
    </w:p>
    <w:p>
      <w:pPr>
        <w:jc w:val="left"/>
      </w:pPr>
      <w:r>
        <w:rPr>
          <w:rFonts w:ascii="Consolas" w:eastAsia="Consolas" w:hAnsi="Consolas" w:cs="Consolas"/>
          <w:b w:val="0"/>
          <w:sz w:val="28"/>
        </w:rPr>
        <w:t xml:space="preserve">Глава 1139: Токсичный поток ци?!
</w:t>
      </w:r>
    </w:p>
    <w:p>
      <w:pPr/>
    </w:p>
    <w:p>
      <w:pPr>
        <w:jc w:val="left"/>
      </w:pPr>
      <w:r>
        <w:rPr>
          <w:rFonts w:ascii="Consolas" w:eastAsia="Consolas" w:hAnsi="Consolas" w:cs="Consolas"/>
          <w:b w:val="0"/>
          <w:sz w:val="28"/>
        </w:rPr>
        <w:t xml:space="preserve">Император разыграл свой гамбит! Нельзя было сказать, что он руководствовался благими намерениями или в его предложении не имелось подводных камней, однако одно было точно: он в открытую выложил свои карты на стол и, не таясь, положил перед всеми наживку! Словно бы говорил: "Вот наживка, клюнете ли вы на неё?!"
</w:t>
      </w:r>
    </w:p>
    <w:p>
      <w:pPr/>
    </w:p>
    <w:p>
      <w:pPr>
        <w:jc w:val="left"/>
      </w:pPr>
      <w:r>
        <w:rPr>
          <w:rFonts w:ascii="Consolas" w:eastAsia="Consolas" w:hAnsi="Consolas" w:cs="Consolas"/>
          <w:b w:val="0"/>
          <w:sz w:val="28"/>
        </w:rPr>
        <w:t xml:space="preserve">Любой человек с крохами здравого смысла сразу бы понял, что творилось нечто очень странное, нечто масштабное и опасное. На фоне резких изменений в мире Сущности Ветра поступки императора полностью сбивали с толку. Однако... хоть они и чувствовали подвох, ни один из практиков Эшелона не смог устоять перед таким соблазном. Ни Дао Небес, ни Мэн Хао. Главной целью путешествия в мир Сущности Ветра было обретение просветления об эссенциях и естественных законах. Это не значило, что они мгновенно обретут эссенцию после её постижения. Однако эссенция останется в их сердцах, подобно крохотному язычку пламени. И по возвращении в мир Горы и Моря их путь к царству Дао не только будет менее запутанным, но и более гладким. Древняя пословица гласит: "Прежде чем начать рисовать бамбук, он должен сначала появиться в душе"[1]. Похожая ситуация была и с эссенциями, когда придёт время обрести собственные эссенции у них в голове будет нарисована куда более ясная дорога. Бамбук в их душе вполне может стать причиной их изменений на фундаментальном уровне. Чем больше просветления они получат, тем больше разожгут огоньков в своих сердцах. Если они постигнут все 3000 великих Дао, то в их сердцах останется 3000 огней Дао. На царстве Дао с ними они будут обладать невообразимой силой.
</w:t>
      </w:r>
    </w:p>
    <w:p>
      <w:pPr/>
    </w:p>
    <w:p>
      <w:pPr>
        <w:jc w:val="left"/>
      </w:pPr>
      <w:r>
        <w:rPr>
          <w:rFonts w:ascii="Consolas" w:eastAsia="Consolas" w:hAnsi="Consolas" w:cs="Consolas"/>
          <w:b w:val="0"/>
          <w:sz w:val="28"/>
        </w:rPr>
        <w:t xml:space="preserve">Мэн Хао божественным сознанием начал постигать освобождённые из храма 300 эссенций. Практики Эшелона и другие практики мира Горы и Моря сейчас тоже обретали просветление. В области центрального храма стихли все звуки, кроме дикого хохота императора. Он с нетерпением ждал, когда практики Эшелона полностью постигнут естественные законы и эссенции. Чжоу Уя молча стоял в стороне, с непростым чувством в душе глядя на людей из Эшелона. Наконец он негромко вздохнул.
</w:t>
      </w:r>
    </w:p>
    <w:p>
      <w:pPr/>
    </w:p>
    <w:p>
      <w:pPr>
        <w:jc w:val="left"/>
      </w:pPr>
      <w:r>
        <w:rPr>
          <w:rFonts w:ascii="Consolas" w:eastAsia="Consolas" w:hAnsi="Consolas" w:cs="Consolas"/>
          <w:b w:val="0"/>
          <w:sz w:val="28"/>
        </w:rPr>
        <w:t xml:space="preserve">— Эссенции! Естественные законы! Великие Дао!
</w:t>
      </w:r>
    </w:p>
    <w:p>
      <w:pPr/>
    </w:p>
    <w:p>
      <w:pPr>
        <w:jc w:val="left"/>
      </w:pPr>
      <w:r>
        <w:rPr>
          <w:rFonts w:ascii="Consolas" w:eastAsia="Consolas" w:hAnsi="Consolas" w:cs="Consolas"/>
          <w:b w:val="0"/>
          <w:sz w:val="28"/>
        </w:rPr>
        <w:t xml:space="preserve">Дрожащий Дао Небес засмеялся, в то время как его поднимающаяся энергия подняла штормовой ветер. Из печатей мира он уже постиг 900 эссенций, а с помощью императора и благословения потока ци мира Сущности Ветра уже добрался до отметки в 1500 эссенций. В нём постепенно разгоралась надежда. Он уже видел себя, ступающим на царство Древности в десятый раз.
</w:t>
      </w:r>
    </w:p>
    <w:p>
      <w:pPr/>
    </w:p>
    <w:p>
      <w:pPr>
        <w:jc w:val="left"/>
      </w:pPr>
      <w:r>
        <w:rPr>
          <w:rFonts w:ascii="Consolas" w:eastAsia="Consolas" w:hAnsi="Consolas" w:cs="Consolas"/>
          <w:b w:val="0"/>
          <w:sz w:val="28"/>
        </w:rPr>
        <w:t xml:space="preserve">— Кому какое дело, что это наживка? Сколько бы ты не дал их мне, я заберу всё! — закричал он.
</w:t>
      </w:r>
    </w:p>
    <w:p>
      <w:pPr/>
    </w:p>
    <w:p>
      <w:pPr>
        <w:jc w:val="left"/>
      </w:pPr>
      <w:r>
        <w:rPr>
          <w:rFonts w:ascii="Consolas" w:eastAsia="Consolas" w:hAnsi="Consolas" w:cs="Consolas"/>
          <w:b w:val="0"/>
          <w:sz w:val="28"/>
        </w:rPr>
        <w:t xml:space="preserve">Глаза Дао Небес сияли странным светом. Может, он и боялся Мэн Хао, но его статус сильнейшего в Эшелоне недвусмысленно говорил о его неординарных интеллектуальных способностях и силе. Что красноречиво демонстрировал тот факт, что он тщательно избегал Третьей Державы.
</w:t>
      </w:r>
    </w:p>
    <w:p>
      <w:pPr/>
    </w:p>
    <w:p>
      <w:pPr>
        <w:jc w:val="left"/>
      </w:pPr>
      <w:r>
        <w:rPr>
          <w:rFonts w:ascii="Consolas" w:eastAsia="Consolas" w:hAnsi="Consolas" w:cs="Consolas"/>
          <w:b w:val="0"/>
          <w:sz w:val="28"/>
        </w:rPr>
        <w:t xml:space="preserve">Линь Цуна трясло. Как и Хань Цинлэй он не добыл ни одной дополнительной печати мира, поэтому изначально был просветлён о 300 эссенциях своей горы ауры державы. Он давно смирился с безнадёжностью ситуации. Теперь же он задрожал, достигнув 600 эссенций, и их число продолжало расти. Ему было плевать на наживки и интриги. В таких обстоятельствах он просто не мог сидеть сложа руки. Практики жили ради того, чтобы становиться сильнее, а для этого им приходилось смотреть в лицо опасности. Для практиков Эшелона такие ситуацию были привычным делом. Такое нельзя было назвать сильнейшей чертой характера Линь Цуна... нет, это было воплощением его амбиций! Это же относилось и к Хань Цинлэю.
</w:t>
      </w:r>
    </w:p>
    <w:p>
      <w:pPr/>
    </w:p>
    <w:p>
      <w:pPr>
        <w:jc w:val="left"/>
      </w:pPr>
      <w:r>
        <w:rPr>
          <w:rFonts w:ascii="Consolas" w:eastAsia="Consolas" w:hAnsi="Consolas" w:cs="Consolas"/>
          <w:b w:val="0"/>
          <w:sz w:val="28"/>
        </w:rPr>
        <w:t xml:space="preserve">Юйвэнь Цзянь тяжело дышал. У него имелось на 300 эссенций больше, чем у Хань Цинлэя и Линь Цуна, поэтому он уже перевалил за 1000. Разумеется, он видел, что делал Мэн Хао, но в этой ситуации не существовало ничего важнее эссенций и естественных законов. Что до молодого практика с Пятой Горы. Он настороженно держался в стороне ото всех, но сейчас с радостью раскинул божественное сознание. Все сосредоточили своё внимание на просветлении: и практики Эшелона и простые практики вроде Фань Дун’эр и остальных.
</w:t>
      </w:r>
    </w:p>
    <w:p>
      <w:pPr/>
    </w:p>
    <w:p>
      <w:pPr>
        <w:jc w:val="left"/>
      </w:pPr>
      <w:r>
        <w:rPr>
          <w:rFonts w:ascii="Consolas" w:eastAsia="Consolas" w:hAnsi="Consolas" w:cs="Consolas"/>
          <w:b w:val="0"/>
          <w:sz w:val="28"/>
        </w:rPr>
        <w:t xml:space="preserve">Мэн Хао тоже с головой ушёл в постижение эссенций. В сравнении с остальными он находился в наилучшей позиции. Благодаря этому преимуществу он испытал мгновенный прорыв на 2800 эссенции! Энергия Мэн Хао взорвалась рокотом, сотворив вокруг него невидимый ураган. В плане характера Мэн Хао отличался от остальных, поэтому сразу же претерпел шокирующие трансформации, словно он стал ещё уверенней. Казалось, он возвышался над всеми остальными. Самая заметная трансформация произошла внутри него и касалась она не до конца поглощённого фрукта нирваны. С постижением 2800 эссенций фрукт стал практически неотделим от него. Если Мэн Хао продолжит постигать эссенции, разжигая в своём сердце всё новые огни, он сможет окончательно овладеть фруктом нирваны и полностью вобрать его в себя! С пониманием мира вокруг себя ему даже не придётся прикладывать усилия для слияния с фруктом нирваны, это произойдёт само собой! Его глаза сияли, словно в них таились звёзды или даже целый мир.
</w:t>
      </w:r>
    </w:p>
    <w:p>
      <w:pPr/>
    </w:p>
    <w:p>
      <w:pPr>
        <w:jc w:val="left"/>
      </w:pPr>
      <w:r>
        <w:rPr>
          <w:rFonts w:ascii="Consolas" w:eastAsia="Consolas" w:hAnsi="Consolas" w:cs="Consolas"/>
          <w:b w:val="0"/>
          <w:sz w:val="28"/>
        </w:rPr>
        <w:t xml:space="preserve">Внезапно все практики Эшелона услышали околдовывающий голос императора:
</w:t>
      </w:r>
    </w:p>
    <w:p>
      <w:pPr/>
    </w:p>
    <w:p>
      <w:pPr>
        <w:jc w:val="left"/>
      </w:pPr>
      <w:r>
        <w:rPr>
          <w:rFonts w:ascii="Consolas" w:eastAsia="Consolas" w:hAnsi="Consolas" w:cs="Consolas"/>
          <w:b w:val="0"/>
          <w:sz w:val="28"/>
        </w:rPr>
        <w:t xml:space="preserve">— Мэн Хао уже постиг 2800 эссенции. Остальным практикам Эшелона лучше бы поторопиться, иначе... эта драгоценная эссенция мира, которая формировалась в храме все эти годы, достанется ему. Как император, я могу помочь вам и даровать ещё больше потока ци. Только скажите, и поток ци будет вашим!
</w:t>
      </w:r>
    </w:p>
    <w:p>
      <w:pPr/>
    </w:p>
    <w:p>
      <w:pPr>
        <w:jc w:val="left"/>
      </w:pPr>
      <w:r>
        <w:rPr>
          <w:rFonts w:ascii="Consolas" w:eastAsia="Consolas" w:hAnsi="Consolas" w:cs="Consolas"/>
          <w:b w:val="0"/>
          <w:sz w:val="28"/>
        </w:rPr>
        <w:t xml:space="preserve">Дао Небес задрожал. Когда он открыл глаза, они были налиты кровью. Неожиданно он ударил себя по темени, отчего по его телу прошла мощная вибрация. На его лбу проступила метка Эшелона, а следом и магия парагона, но не для того, чтобы атаковать Мэн Хао, а для стимуляции собственной силы. Он хотел сделать божественное сознание ещё сильнее вне зависимости от последствий.
</w:t>
      </w:r>
    </w:p>
    <w:p>
      <w:pPr/>
    </w:p>
    <w:p>
      <w:pPr>
        <w:jc w:val="left"/>
      </w:pPr>
      <w:r>
        <w:rPr>
          <w:rFonts w:ascii="Consolas" w:eastAsia="Consolas" w:hAnsi="Consolas" w:cs="Consolas"/>
          <w:b w:val="0"/>
          <w:sz w:val="28"/>
        </w:rPr>
        <w:t xml:space="preserve">— Дай мне этот поток ци! — закричал он.
</w:t>
      </w:r>
    </w:p>
    <w:p>
      <w:pPr/>
    </w:p>
    <w:p>
      <w:pPr>
        <w:jc w:val="left"/>
      </w:pPr>
      <w:r>
        <w:rPr>
          <w:rFonts w:ascii="Consolas" w:eastAsia="Consolas" w:hAnsi="Consolas" w:cs="Consolas"/>
          <w:b w:val="0"/>
          <w:sz w:val="28"/>
        </w:rPr>
        <w:t xml:space="preserve">После его крика в Дао Небес с рокотом ударил очень яркий луч света. Когда он достиг его, то поднял всю лежащую вокруг пыль и закрутил её в вихре. Дао Небес затрясло, но его глаза ярко заблестели. Под новым давлением он почувствовал, что скорость просветления увеличилась десятикратно: 1600, 1800, 2000 эссенций! Когда Дао Небес достиг отметки в 2000 эссенций, его дыхание участилось, а в глазах появился одержимый блеск, словно ему удалось увидеть мимолётный проблеск своего собственного Дао! Это Дао было очень расплывчатым, но с помощью 2000 эссенций он мог сказать, что нашёл свой путь!
</w:t>
      </w:r>
    </w:p>
    <w:p>
      <w:pPr/>
    </w:p>
    <w:p>
      <w:pPr>
        <w:jc w:val="left"/>
      </w:pPr>
      <w:r>
        <w:rPr>
          <w:rFonts w:ascii="Consolas" w:eastAsia="Consolas" w:hAnsi="Consolas" w:cs="Consolas"/>
          <w:b w:val="0"/>
          <w:sz w:val="28"/>
        </w:rPr>
        <w:t xml:space="preserve">— Вот оно как, — со страстью в голосе пробормотал Дао Небес. — Я и подумать не мог... надо изучить его получше!
</w:t>
      </w:r>
    </w:p>
    <w:p>
      <w:pPr/>
    </w:p>
    <w:p>
      <w:pPr>
        <w:jc w:val="left"/>
      </w:pPr>
      <w:r>
        <w:rPr>
          <w:rFonts w:ascii="Consolas" w:eastAsia="Consolas" w:hAnsi="Consolas" w:cs="Consolas"/>
          <w:b w:val="0"/>
          <w:sz w:val="28"/>
        </w:rPr>
        <w:t xml:space="preserve">После того как Дао Небес попросил поток ци, Линь Цун и остальные заскрежетали зубами и последовали его примеру. Они дали волю своей культивации и остервенело принялись использовать божественное сознание. С рокотом на них начали падать лучи света. Все практики Эшелона дрожали, их лица перекосили свирепые гримасы. Сила потока ци и вправду стала мощным подспорьем для их просветления. Их скорость заметно возросла, особенно у Линь Цуна. Он чуть не сошёл с ума после поражения от Мэн Хао, его раздутая гордость и самомнение просто не могли это принять. Сейчас он вообще не сдерживался, громко потребовав больше потока ци, чем Дао Небес. Его окружал луч света триста метров в ширину, поэтому скорость просветления была совершенно фантастической. В мгновение ока он пробил отметку в 1000, а потом миновал 1200, 1500 и 1800. Вскоре он добрался до 2000 эссенций. Среди Эшелона он занимал третье место после Мэн Хао и Дао Небес.
</w:t>
      </w:r>
    </w:p>
    <w:p>
      <w:pPr/>
    </w:p>
    <w:p>
      <w:pPr>
        <w:jc w:val="left"/>
      </w:pPr>
      <w:r>
        <w:rPr>
          <w:rFonts w:ascii="Consolas" w:eastAsia="Consolas" w:hAnsi="Consolas" w:cs="Consolas"/>
          <w:b w:val="0"/>
          <w:sz w:val="28"/>
        </w:rPr>
        <w:t xml:space="preserve">— Мэн Хао, я не слабее тебя! — в ярости прокричал он.
</w:t>
      </w:r>
    </w:p>
    <w:p>
      <w:pPr/>
    </w:p>
    <w:p>
      <w:pPr>
        <w:jc w:val="left"/>
      </w:pPr>
      <w:r>
        <w:rPr>
          <w:rFonts w:ascii="Consolas" w:eastAsia="Consolas" w:hAnsi="Consolas" w:cs="Consolas"/>
          <w:b w:val="0"/>
          <w:sz w:val="28"/>
        </w:rPr>
        <w:t xml:space="preserve">Его всего трясло, словно восприятие насильно растянули и расширили. Его сознание постепенно становилось всё яснее, как и блеск в глазах.
</w:t>
      </w:r>
    </w:p>
    <w:p>
      <w:pPr/>
    </w:p>
    <w:p>
      <w:pPr>
        <w:jc w:val="left"/>
      </w:pPr>
      <w:r>
        <w:rPr>
          <w:rFonts w:ascii="Consolas" w:eastAsia="Consolas" w:hAnsi="Consolas" w:cs="Consolas"/>
          <w:b w:val="0"/>
          <w:sz w:val="28"/>
        </w:rPr>
        <w:t xml:space="preserve">— Мой путь был неверным, — прошептал он, — с ним мне никогда не достичь высочайшей вершины. Так вот, что произошло. Вот какое... оказывается бессмертие!
</w:t>
      </w:r>
    </w:p>
    <w:p>
      <w:pPr/>
    </w:p>
    <w:p>
      <w:pPr>
        <w:jc w:val="left"/>
      </w:pPr>
      <w:r>
        <w:rPr>
          <w:rFonts w:ascii="Consolas" w:eastAsia="Consolas" w:hAnsi="Consolas" w:cs="Consolas"/>
          <w:b w:val="0"/>
          <w:sz w:val="28"/>
        </w:rPr>
        <w:t xml:space="preserve">Сложно сказать, что ему привиделось, но он громко захохотал. Хань Цинлэй скрежетал зубами. При виде стратегии Линь Цуна и Дао Небес в его сердце разгорелось бушующее пламя соперничества. Он решил отбросить всю осторожность, и, хоть просить ещё поток ци у императора было не совсем разумно, он всё равно это сделал. С рокотом скорость его просветления увеличилась. Конечно, он ещё не добрался до 2000 эссенций, однако, как и Дао Небес с Линь Цуном, он увидел собственный путь. Юйвэнь Цзянь и молодой практик с Первой Горы всё ещё колебались.
</w:t>
      </w:r>
    </w:p>
    <w:p>
      <w:pPr/>
    </w:p>
    <w:p>
      <w:pPr>
        <w:jc w:val="left"/>
      </w:pPr>
      <w:r>
        <w:rPr>
          <w:rFonts w:ascii="Consolas" w:eastAsia="Consolas" w:hAnsi="Consolas" w:cs="Consolas"/>
          <w:b w:val="0"/>
          <w:sz w:val="28"/>
        </w:rPr>
        <w:t xml:space="preserve">Внезапно Мэн Хао задрожал. Его аура вызвала новые цветные вспышки у него над головой, а также породила ветер страшной силы. Его глаза странно засияли, когда он постиг... 2900 эссенций! До 3000 эссенций осталось всего 100! Под их влиянием его аура изменялась, как будто он сбрасывал с себя оковы смертности и становился кем-то совершенно особенным! Вокруг него закружилась ещё более плотная аура бессмертия, вызывавшая в людях желание пасть на колени и поклоняться ему! Даже другие члены Эшелона и практики не избежали её влияния. Под ногами Мэн Хао выросла зелёная трава и расцвели небесные цветы, чей аромат нежными волнами растекался по округе. Среди них даже медленно покачивались синие лотосы.
</w:t>
      </w:r>
    </w:p>
    <w:p>
      <w:pPr/>
    </w:p>
    <w:p>
      <w:pPr>
        <w:jc w:val="left"/>
      </w:pPr>
      <w:r>
        <w:rPr>
          <w:rFonts w:ascii="Consolas" w:eastAsia="Consolas" w:hAnsi="Consolas" w:cs="Consolas"/>
          <w:b w:val="0"/>
          <w:sz w:val="28"/>
        </w:rPr>
        <w:t xml:space="preserve">— Когда кто-то добивается Дао, он прокладывает дорогу для остальных! Когда кто-то постигает Дао, расцветают синие лотосы![2] — тихо произнесла Фань Дун’эр, а потом голос перестал её слушаться.
</w:t>
      </w:r>
    </w:p>
    <w:p>
      <w:pPr/>
    </w:p>
    <w:p>
      <w:pPr>
        <w:jc w:val="left"/>
      </w:pPr>
      <w:r>
        <w:rPr>
          <w:rFonts w:ascii="Consolas" w:eastAsia="Consolas" w:hAnsi="Consolas" w:cs="Consolas"/>
          <w:b w:val="0"/>
          <w:sz w:val="28"/>
        </w:rPr>
        <w:t xml:space="preserve">Происходящее могло потрясти и экспертов царства Дао, будь они здесь. Всё потому, что даже на царстве Дао мало кто мог вызывать подобное знамение!
</w:t>
      </w:r>
    </w:p>
    <w:p>
      <w:pPr/>
    </w:p>
    <w:p>
      <w:pPr>
        <w:jc w:val="left"/>
      </w:pPr>
      <w:r>
        <w:rPr>
          <w:rFonts w:ascii="Consolas" w:eastAsia="Consolas" w:hAnsi="Consolas" w:cs="Consolas"/>
          <w:b w:val="0"/>
          <w:sz w:val="28"/>
        </w:rPr>
        <w:t xml:space="preserve">К этому моменту фрукт нирваны достиг финальной стадии: он соединялся с ним, его кровью и душой... становясь вечной его частью! Что до видений о путях Дао, которые видели Дао Небес, Линь Цун и Хань Цинлэя, перед мысленным взором Мэн Хао ничего такого не явилось. Причиной тому был его отказ от потока ци императора мира Сущности Ветра. Сейчас он переживал чистое просветление о Дао! Возможно, из-за Сердца Эшелона внутри его собственное сердце так чутко чувствовало всевозрастающую опасность мира Сущности Ветра. Даже если бы его просветление шло медленней, он всё равно не стал бы просить поток ци.
</w:t>
      </w:r>
    </w:p>
    <w:p>
      <w:pPr/>
    </w:p>
    <w:p>
      <w:pPr>
        <w:jc w:val="left"/>
      </w:pPr>
      <w:r>
        <w:rPr>
          <w:rFonts w:ascii="Consolas" w:eastAsia="Consolas" w:hAnsi="Consolas" w:cs="Consolas"/>
          <w:b w:val="0"/>
          <w:sz w:val="28"/>
        </w:rPr>
        <w:t xml:space="preserve">И вновь прозвучал голос императора, поразивший сердца всех, кто его слышал, какой-то загадочной силой:
</w:t>
      </w:r>
    </w:p>
    <w:p>
      <w:pPr/>
    </w:p>
    <w:p>
      <w:pPr>
        <w:jc w:val="left"/>
      </w:pPr>
      <w:r>
        <w:rPr>
          <w:rFonts w:ascii="Consolas" w:eastAsia="Consolas" w:hAnsi="Consolas" w:cs="Consolas"/>
          <w:b w:val="0"/>
          <w:sz w:val="28"/>
        </w:rPr>
        <w:t xml:space="preserve">— Мэн Хао постиг 2900 эссенций. Осталось всего 100. Остальным лучше бы поторопиться... а то будет поздно!
</w:t>
      </w:r>
    </w:p>
    <w:p>
      <w:pPr/>
    </w:p>
    <w:p>
      <w:pPr>
        <w:jc w:val="left"/>
      </w:pPr>
      <w:r>
        <w:rPr>
          <w:rFonts w:ascii="Consolas" w:eastAsia="Consolas" w:hAnsi="Consolas" w:cs="Consolas"/>
          <w:b w:val="0"/>
          <w:sz w:val="28"/>
        </w:rPr>
        <w:t xml:space="preserve">[1] Образно в значении "иметь в голове готовый план". — Прим. пер.
</w:t>
      </w:r>
    </w:p>
    <w:p>
      <w:pPr/>
    </w:p>
    <w:p>
      <w:pPr>
        <w:jc w:val="left"/>
      </w:pPr>
      <w:r>
        <w:rPr>
          <w:rFonts w:ascii="Consolas" w:eastAsia="Consolas" w:hAnsi="Consolas" w:cs="Consolas"/>
          <w:b w:val="0"/>
          <w:sz w:val="28"/>
        </w:rPr>
        <w:t xml:space="preserve">[2] В Буддизме синий цветок лотоса символизирует чистую мудрость. Его обычно изображают едва раскрытым как олицетворение уроков, которые человек должен постичь на своём пути к просветлению. Цветок полностью раскроется только тогда, когда человек достигнет просветления.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1140
</w:t>
      </w:r>
    </w:p>
    <w:p>
      <w:pPr/>
    </w:p>
    <w:p>
      <w:pPr>
        <w:jc w:val="left"/>
      </w:pPr>
      <w:r>
        <w:rPr>
          <w:rFonts w:ascii="Consolas" w:eastAsia="Consolas" w:hAnsi="Consolas" w:cs="Consolas"/>
          <w:b w:val="0"/>
          <w:sz w:val="28"/>
        </w:rPr>
        <w:t xml:space="preserve">Глава 1140: Вечный всевышний бессмертный
</w:t>
      </w:r>
    </w:p>
    <w:p>
      <w:pPr/>
    </w:p>
    <w:p>
      <w:pPr>
        <w:jc w:val="left"/>
      </w:pPr>
      <w:r>
        <w:rPr>
          <w:rFonts w:ascii="Consolas" w:eastAsia="Consolas" w:hAnsi="Consolas" w:cs="Consolas"/>
          <w:b w:val="0"/>
          <w:sz w:val="28"/>
        </w:rPr>
        <w:t xml:space="preserve">Снаружи мира Сущности Ветра, в бескрайней черной пустоте, с неописуемой скоростью поднимался вверх мир Сущности Ветра. Пустота скручивалась и искажалась, рассылая во все стороны зыбкую рябь. Постепенно высоко в черноте всё отчетливей проглядывался своего рода невидимый барьер. Обычно его нельзя было увидеть, но с приближением мира Сущности Ветра его поверхность подернула рябь. Внешне он напоминал огромную сеть, к тому же в ней виднелась неглубокая, но широко растянувшаяся впадина. По поверхности едва видимой гигантской сети под раскатистые удары грома танцевали мириады молний. По другую сторону огромной сети поблескивали огни, хаос и, похоже, другие миры. Эта сеть накрывала весь мир Горы и Моря, накрепко его запечатывая.
</w:t>
      </w:r>
    </w:p>
    <w:p>
      <w:pPr/>
    </w:p>
    <w:p>
      <w:pPr>
        <w:jc w:val="left"/>
      </w:pPr>
      <w:r>
        <w:rPr>
          <w:rFonts w:ascii="Consolas" w:eastAsia="Consolas" w:hAnsi="Consolas" w:cs="Consolas"/>
          <w:b w:val="0"/>
          <w:sz w:val="28"/>
        </w:rPr>
        <w:t xml:space="preserve">Тем временем снаружи мира Сущности Ветра две сверкающие сферы света раз за разом сталкивались друг с другом. От их поединка пустота раскалывалась и быстро затягивалась. Внезапно из одной сферы света прозвучал усталый голос старика:
</w:t>
      </w:r>
    </w:p>
    <w:p>
      <w:pPr/>
    </w:p>
    <w:p>
      <w:pPr>
        <w:jc w:val="left"/>
      </w:pPr>
      <w:r>
        <w:rPr>
          <w:rFonts w:ascii="Consolas" w:eastAsia="Consolas" w:hAnsi="Consolas" w:cs="Consolas"/>
          <w:b w:val="0"/>
          <w:sz w:val="28"/>
        </w:rPr>
        <w:t xml:space="preserve">— Грёзы Моря, ты всё еще не оправилась от ран. Может, я и не могу победить тебя, но мне хватит сил удержать тебя здесь на какое-то время. Почему ты всё так усложняешь?
</w:t>
      </w:r>
    </w:p>
    <w:p>
      <w:pPr/>
    </w:p>
    <w:p>
      <w:pPr>
        <w:jc w:val="left"/>
      </w:pPr>
      <w:r>
        <w:rPr>
          <w:rFonts w:ascii="Consolas" w:eastAsia="Consolas" w:hAnsi="Consolas" w:cs="Consolas"/>
          <w:b w:val="0"/>
          <w:sz w:val="28"/>
        </w:rPr>
        <w:t xml:space="preserve">Усталость в голосе была не следствием тяжести магического поединка. Этот человек прожил на свете слишком долго, поэтому его жизненная сила совсем потускнела.
</w:t>
      </w:r>
    </w:p>
    <w:p>
      <w:pPr/>
    </w:p>
    <w:p>
      <w:pPr>
        <w:jc w:val="left"/>
      </w:pPr>
      <w:r>
        <w:rPr>
          <w:rFonts w:ascii="Consolas" w:eastAsia="Consolas" w:hAnsi="Consolas" w:cs="Consolas"/>
          <w:b w:val="0"/>
          <w:sz w:val="28"/>
        </w:rPr>
        <w:t xml:space="preserve">— Это ты всё усложняешь, Сущность Ветра! — холодно парировала Грёзы Моря.
</w:t>
      </w:r>
    </w:p>
    <w:p>
      <w:pPr/>
    </w:p>
    <w:p>
      <w:pPr>
        <w:jc w:val="left"/>
      </w:pPr>
      <w:r>
        <w:rPr>
          <w:rFonts w:ascii="Consolas" w:eastAsia="Consolas" w:hAnsi="Consolas" w:cs="Consolas"/>
          <w:b w:val="0"/>
          <w:sz w:val="28"/>
        </w:rPr>
        <w:t xml:space="preserve">— Изначально я был лордом мира Сущности Ветра. Только после этого я стал одним из верховных владык мира бессмертных. Спустя столько лет я наконец веду свой мир к свободе. Что в этом плохого?
</w:t>
      </w:r>
    </w:p>
    <w:p>
      <w:pPr/>
    </w:p>
    <w:p>
      <w:pPr>
        <w:jc w:val="left"/>
      </w:pPr>
      <w:r>
        <w:rPr>
          <w:rFonts w:ascii="Consolas" w:eastAsia="Consolas" w:hAnsi="Consolas" w:cs="Consolas"/>
          <w:b w:val="0"/>
          <w:sz w:val="28"/>
        </w:rPr>
        <w:t xml:space="preserve">— Нечто похожее тогда говорили и мятежные 3000 миров!
</w:t>
      </w:r>
    </w:p>
    <w:p>
      <w:pPr/>
    </w:p>
    <w:p>
      <w:pPr>
        <w:jc w:val="left"/>
      </w:pPr>
      <w:r>
        <w:rPr>
          <w:rFonts w:ascii="Consolas" w:eastAsia="Consolas" w:hAnsi="Consolas" w:cs="Consolas"/>
          <w:b w:val="0"/>
          <w:sz w:val="28"/>
        </w:rPr>
        <w:t xml:space="preserve">Между ними вновь возобновился бой. Издали могло показаться, будто эти две сферы света лишь сталкивались друг с другом, но если приглядеться, то становилось понятно, что при каждом контакте высвобождалась сила, способная расколоть Небо и Землю и повредить даже пустоту. Окажись поблизости эксперт царства Дао, то расходящиеся от их поединка волны серьезно бы его ранили, а то и вовсе убили.
</w:t>
      </w:r>
    </w:p>
    <w:p>
      <w:pPr/>
    </w:p>
    <w:p>
      <w:pPr>
        <w:jc w:val="left"/>
      </w:pPr>
      <w:r>
        <w:rPr>
          <w:rFonts w:ascii="Consolas" w:eastAsia="Consolas" w:hAnsi="Consolas" w:cs="Consolas"/>
          <w:b w:val="0"/>
          <w:sz w:val="28"/>
        </w:rPr>
        <w:t xml:space="preserve">Пока они ожесточенно сражались, мир Сущности Ветра всё ближе и ближе подбирался к сети. Впадина тоже становилась всё заметней. Сейчас за ней уже проглядывались какие-то огромные силуэты. Один напоминал гиганта, чьи глаза искрились, подобно молниям. Другим был какой-то зверь с телом змеи и головой дракона, с каждым выдохом исторгающий из своей пасти облака тумана. Третий гигант с двуручным мечом в руке, похоже, был закован в золотые доспехи, делающие его похожим на воина-небожителя. Кажется, он наблюдал за сражением по ту сторону огромной сети. Был еще один силуэт, правда этот был едва различимым. Им оказался старик верхом на белом быке. Тот почему-то то и дело вздыхал. Еще дальше стоял черный трёхголовый шестирукий гигант с совершенно невероятной и кровожадной аурой.
</w:t>
      </w:r>
    </w:p>
    <w:p>
      <w:pPr/>
    </w:p>
    <w:p>
      <w:pPr>
        <w:jc w:val="left"/>
      </w:pPr>
      <w:r>
        <w:rPr>
          <w:rFonts w:ascii="Consolas" w:eastAsia="Consolas" w:hAnsi="Consolas" w:cs="Consolas"/>
          <w:b w:val="0"/>
          <w:sz w:val="28"/>
        </w:rPr>
        <w:t xml:space="preserve">Все эти могущественные эксперты 33 Небес пришли посмотреть на прибытие мира Сущности Ветра, а также за поединком между Грёзы Моря и Сущностью Ветра. Никто не прошел за сеть, чтобы помочь, они лишь безмолвно наблюдали. Словно они пытались решить действительно ли верховный владыка Сущность Ветра, который в прошлом нёс смерть и разрушение 33 Небесам, пошел на предательство! Если это действительно так, тогда они позволят миру Сущности Ветра покинуть мир Сущности Ветра и стать 34 Небом!
</w:t>
      </w:r>
    </w:p>
    <w:p>
      <w:pPr/>
    </w:p>
    <w:p>
      <w:pPr>
        <w:jc w:val="left"/>
      </w:pPr>
      <w:r>
        <w:rPr>
          <w:rFonts w:ascii="Consolas" w:eastAsia="Consolas" w:hAnsi="Consolas" w:cs="Consolas"/>
          <w:b w:val="0"/>
          <w:sz w:val="28"/>
        </w:rPr>
        <w:t xml:space="preserve">Они не только следили за схваткой парагона Грёзы Моря и верховным владыкой, но могли видеть всё, что творилось в самом мире Сущности Ветра и даже за просветлением относительно естественных законов и эссенций, которые получали Мэн Хао и остальные. Одна из фигур, а именно трехголовый шестирукий гигант, с холодным и кровожадным блеском в глазах особенно внимательно следил за... Мэн Хао!
</w:t>
      </w:r>
    </w:p>
    <w:p>
      <w:pPr/>
    </w:p>
    <w:p>
      <w:pPr>
        <w:jc w:val="left"/>
      </w:pPr>
      <w:r>
        <w:rPr>
          <w:rFonts w:ascii="Consolas" w:eastAsia="Consolas" w:hAnsi="Consolas" w:cs="Consolas"/>
          <w:b w:val="0"/>
          <w:sz w:val="28"/>
        </w:rPr>
        <w:t xml:space="preserve">Эхо слов императора до сих пор гуляло по землям храма мира Сущности Ветра. Практики Эшелона обретали просветление намного быстрее, чем раньше, особенно Дао Небес. Его глаза были налиты кровью, он не мог позволить себе проиграть Мэн Хао. Даже понимая, что не следует брать у императора слишком много потока ци Сущности Ветра, он заскрежетал зубами и прокричал:
</w:t>
      </w:r>
    </w:p>
    <w:p>
      <w:pPr/>
    </w:p>
    <w:p>
      <w:pPr>
        <w:jc w:val="left"/>
      </w:pPr>
      <w:r>
        <w:rPr>
          <w:rFonts w:ascii="Consolas" w:eastAsia="Consolas" w:hAnsi="Consolas" w:cs="Consolas"/>
          <w:b w:val="0"/>
          <w:sz w:val="28"/>
        </w:rPr>
        <w:t xml:space="preserve">— Поток ци!
</w:t>
      </w:r>
    </w:p>
    <w:p>
      <w:pPr/>
    </w:p>
    <w:p>
      <w:pPr>
        <w:jc w:val="left"/>
      </w:pPr>
      <w:r>
        <w:rPr>
          <w:rFonts w:ascii="Consolas" w:eastAsia="Consolas" w:hAnsi="Consolas" w:cs="Consolas"/>
          <w:b w:val="0"/>
          <w:sz w:val="28"/>
        </w:rPr>
        <w:t xml:space="preserve">Император со смехом взмахнул рукавом. Сияние Дао Небес стало ярче, словно он сам стал источником света. Свечение было настолько ярким, что на его фоне уже с трудом угадывались очертания Дао Небес. Свет проходил сквозь него, создавая впечатление, будто всё его тело было соткано из света. Дао Небес запрокинул голову и взревел. Его божественное сознание безумно бурлило, став в десять раз сильнее прежнего. В мгновение ока он достиг 2000 эссенций, а потом это число стало увеличиваться с невероятной скоростью: 2400, 2600, 2800 эссенций! Дао Небес обезумел. Его энергия отличалась от энергии остальных, к тому же вокруг него бушевал ураган чудовищной силы. Его глаза горели загадочным светом, в то время как он с дрожью нащупывал собственный путь, своё направление Дао.
</w:t>
      </w:r>
    </w:p>
    <w:p>
      <w:pPr/>
    </w:p>
    <w:p>
      <w:pPr>
        <w:jc w:val="left"/>
      </w:pPr>
      <w:r>
        <w:rPr>
          <w:rFonts w:ascii="Consolas" w:eastAsia="Consolas" w:hAnsi="Consolas" w:cs="Consolas"/>
          <w:b w:val="0"/>
          <w:sz w:val="28"/>
        </w:rPr>
        <w:t xml:space="preserve">Линь Цун последовал его примеру и тоже, отбросив всю осторожность, потребовал еще поток ци. Императора расхохотался и коротким взмахом руки отправил Линь Цуну еще больше света. Линь Цуна всего затрясло, на его лбу и шее проступили синие вены. Когда он прибегнул к своей магии парагона, Небеса содрогнулись. По скорости обретения просветления он уступал только Дао Небес, быстро поднявшись с 2000 эссенций до 2500.
</w:t>
      </w:r>
    </w:p>
    <w:p>
      <w:pPr/>
    </w:p>
    <w:p>
      <w:pPr>
        <w:jc w:val="left"/>
      </w:pPr>
      <w:r>
        <w:rPr>
          <w:rFonts w:ascii="Consolas" w:eastAsia="Consolas" w:hAnsi="Consolas" w:cs="Consolas"/>
          <w:b w:val="0"/>
          <w:sz w:val="28"/>
        </w:rPr>
        <w:t xml:space="preserve">Следом шел Хань Цинлэй с 2000 эссенций. Практик Эшелона с Пятой Горы тоже нехотя попросил еще поток ци. Смех императора не умолкал ни на минуту. В молодого человека ударил столб света, который усилил его скорость просветления и позволил пробиться к 2000 эссенциям. Единственным, кто еще сомневался, был Юйвэнь Цзянь. От него не ускользнуло то, что Мэн Хао не попросил поток ци и даже отверг уже посланный своим божественным сознанием. Благодаря близкому знакомству с Мэн Хао он подозревал, что такое решение было принято неспроста. Раздираемый противоречиями, он стиснул зубы и продолжил погоню за просветлением без помощи дополнительного потока ци.
</w:t>
      </w:r>
    </w:p>
    <w:p>
      <w:pPr/>
    </w:p>
    <w:p>
      <w:pPr>
        <w:jc w:val="left"/>
      </w:pPr>
      <w:r>
        <w:rPr>
          <w:rFonts w:ascii="Consolas" w:eastAsia="Consolas" w:hAnsi="Consolas" w:cs="Consolas"/>
          <w:b w:val="0"/>
          <w:sz w:val="28"/>
        </w:rPr>
        <w:t xml:space="preserve">Когда минуло больше десяти вдохов, Мэн Хао вздрогнул, а из его глаз ударил яркий свет. От его вздоха всё вокруг задрожало. С раскатом грома, казалось, аура всего мира исчезла внутри его тела. С хрустом Мэн Хао начал увеличиваться в размерах. Он вырос до двухсот десяти метров и продолжал расти! Следом от него потянуло необыкновенной энергией. В этот момент Мэн Хао достиг просветления... всех 3000 эссенции! Ни больше, ни меньше. В его сердце горели три тысячи огней Дао, освещая ему путь, согревая сердце и разгоняя любые сомнения. Его тело лучилось лазурным светом, символизирующим высочайший уровень уважения. Этот свет олицетворял... всевышнего бессмертного!
</w:t>
      </w:r>
    </w:p>
    <w:p>
      <w:pPr/>
    </w:p>
    <w:p>
      <w:pPr>
        <w:jc w:val="left"/>
      </w:pPr>
      <w:r>
        <w:rPr>
          <w:rFonts w:ascii="Consolas" w:eastAsia="Consolas" w:hAnsi="Consolas" w:cs="Consolas"/>
          <w:b w:val="0"/>
          <w:sz w:val="28"/>
        </w:rPr>
        <w:t xml:space="preserve">В Мэн Хао начали происходить невероятные трансформации. Второй фрукт нирваны окончательно стал частью его костей, крови, души, всего естества! Он был полностью поглощен! Больше он не покинет его и никогда уже не выпадет изо лба. Отныне он навеки стал всевышним бессмертным без каких-либо ограничений. В любое время и месте он мог использовать всё могущество всевышнего бессмертного!
</w:t>
      </w:r>
    </w:p>
    <w:p>
      <w:pPr/>
    </w:p>
    <w:p>
      <w:pPr>
        <w:jc w:val="left"/>
      </w:pPr>
      <w:r>
        <w:rPr>
          <w:rFonts w:ascii="Consolas" w:eastAsia="Consolas" w:hAnsi="Consolas" w:cs="Consolas"/>
          <w:b w:val="0"/>
          <w:sz w:val="28"/>
        </w:rPr>
        <w:t xml:space="preserve">Продолжая расти, Мэн Хао задрал подбородок и взревел. Вскоре он превратился в трёхсотметрового гиганта, как вдруг этот процесс пошел в обратную сторону. Вполне возможно, это было не уменьшение, а сжатие! Из-за этого сжатия из его тела послышался характерный хруст. В сиянии лазурного света энергия Мэн Хао продолжала повышаться, как и его культивация. Соединенные вместе 123 бессмертных меридиана теперь стали одни единственным меридианом. С первого взгляда он ничем не отличался от обычного практика. Сейчас он выглядел как и всегда, однако это был знак завершения его трансформации! Он выглядел как прежде, но на фундаментальном уровне полностью изменился. Можно сказать, что сегодня Мэн Хао достиг критического рубежа на своём бессмертном пути.
</w:t>
      </w:r>
    </w:p>
    <w:p>
      <w:pPr/>
    </w:p>
    <w:p>
      <w:pPr>
        <w:jc w:val="left"/>
      </w:pPr>
      <w:r>
        <w:rPr>
          <w:rFonts w:ascii="Consolas" w:eastAsia="Consolas" w:hAnsi="Consolas" w:cs="Consolas"/>
          <w:b w:val="0"/>
          <w:sz w:val="28"/>
        </w:rPr>
        <w:t xml:space="preserve">Бессмертный! Всевышний бессмертный!
</w:t>
      </w:r>
    </w:p>
    <w:p>
      <w:pPr/>
    </w:p>
    <w:p>
      <w:pPr>
        <w:jc w:val="left"/>
      </w:pPr>
      <w:r>
        <w:rPr>
          <w:rFonts w:ascii="Consolas" w:eastAsia="Consolas" w:hAnsi="Consolas" w:cs="Consolas"/>
          <w:b w:val="0"/>
          <w:sz w:val="28"/>
        </w:rPr>
        <w:t xml:space="preserve">От его протяжного крика задрожал весь мир. Фань Дун'эр, Бэй Юй и остальные практики не из Эшелона были потрясены увиденным. При взгляде на Мэн Хао у них появлялось ощущение, будто они смотрят на святого, на бессмертное божество. На такого человека невозможно было смотреть с презрением, наоборот, только боготворить. Сложно сказать, кто сделал это первым, но в конечном итоге Фань Дун'эр и остальные практики из мира Горы и Моря опустились на колени и преклонили головы.
</w:t>
      </w:r>
    </w:p>
    <w:p>
      <w:pPr/>
    </w:p>
    <w:p>
      <w:pPr>
        <w:jc w:val="left"/>
      </w:pPr>
      <w:r>
        <w:rPr>
          <w:rFonts w:ascii="Consolas" w:eastAsia="Consolas" w:hAnsi="Consolas" w:cs="Consolas"/>
          <w:b w:val="0"/>
          <w:sz w:val="28"/>
        </w:rPr>
        <w:t xml:space="preserve">В этот момент от Мэн Хао в небо бил луч лазурного света. Несмотря на происходящие в мире перемены все взгляды, даже практиков Эшелона, были прикованы к Мэн Хао. Глаза Чжоу Уя засияли странным светом. Ослепленный император должен был видеть лишь тьму своими выколотыми глазами, но тут он с удивлением узрел лазурные свет и стоящий в нём силуэт.
</w:t>
      </w:r>
    </w:p>
    <w:p>
      <w:pPr/>
    </w:p>
    <w:p>
      <w:pPr>
        <w:jc w:val="left"/>
      </w:pPr>
      <w:r>
        <w:rPr>
          <w:rFonts w:ascii="Consolas" w:eastAsia="Consolas" w:hAnsi="Consolas" w:cs="Consolas"/>
          <w:b w:val="0"/>
          <w:sz w:val="28"/>
        </w:rPr>
        <w:t xml:space="preserve">Тем временем снаружи мира Сущности Ветра, в месте, где в сети находилась впадина, Гигантские силуэты в облаках хаоса удивленно воскликнули:
</w:t>
      </w:r>
    </w:p>
    <w:p>
      <w:pPr/>
    </w:p>
    <w:p>
      <w:pPr>
        <w:jc w:val="left"/>
      </w:pPr>
      <w:r>
        <w:rPr>
          <w:rFonts w:ascii="Consolas" w:eastAsia="Consolas" w:hAnsi="Consolas" w:cs="Consolas"/>
          <w:b w:val="0"/>
          <w:sz w:val="28"/>
        </w:rPr>
        <w:t xml:space="preserve">— Это лазурный свет...
</w:t>
      </w:r>
    </w:p>
    <w:p>
      <w:pPr/>
    </w:p>
    <w:p>
      <w:pPr>
        <w:jc w:val="left"/>
      </w:pPr>
      <w:r>
        <w:rPr>
          <w:rFonts w:ascii="Consolas" w:eastAsia="Consolas" w:hAnsi="Consolas" w:cs="Consolas"/>
          <w:b w:val="0"/>
          <w:sz w:val="28"/>
        </w:rPr>
        <w:t xml:space="preserve">— Всевышний бессмертный!
</w:t>
      </w:r>
    </w:p>
    <w:p>
      <w:pPr/>
    </w:p>
    <w:p>
      <w:pPr>
        <w:jc w:val="left"/>
      </w:pPr>
      <w:r>
        <w:rPr>
          <w:rFonts w:ascii="Consolas" w:eastAsia="Consolas" w:hAnsi="Consolas" w:cs="Consolas"/>
          <w:b w:val="0"/>
          <w:sz w:val="28"/>
        </w:rPr>
        <w:t xml:space="preserve">— Кто бы мог подумать, что в мире Горы и Моря есть всевышний бессмертный!
</w:t>
      </w:r>
    </w:p>
    <w:p>
      <w:pPr/>
    </w:p>
    <w:p>
      <w:pPr>
        <w:jc w:val="left"/>
      </w:pPr>
      <w:r>
        <w:rPr>
          <w:rFonts w:ascii="Consolas" w:eastAsia="Consolas" w:hAnsi="Consolas" w:cs="Consolas"/>
          <w:b w:val="0"/>
          <w:sz w:val="28"/>
        </w:rPr>
        <w:t xml:space="preserve">— Немыслимо! Линия крови всевышних бессмертных давным-давно была истреблена. Откуда взялся еще один?!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По ту сторону огромной сети раздавались и другие удивленные возгласы. Теперь все смотрели на Мэн Хао в мире Сущности Ветра. Черные трехголовый шестирукий силуэт буравил его ненавистным взглядом. Даже Сущность Ветра и Грёзы Моря прямо в разгаре поединка невольно повернули головы, чтобы посмотреть на пробивающийся сквозь облака лазурный свет. Этот свет возвещал... что в мире Горы и Моря, в мире бессмертных, вновь появился всевышний бессмертный!
</w:t>
      </w:r>
    </w:p>
    <w:p>
      <w:pPr/>
    </w:p>
    <w:p>
      <w:pPr>
        <w:jc w:val="left"/>
      </w:pPr>
      <w:r>
        <w:rPr>
          <w:rFonts w:ascii="Consolas" w:eastAsia="Consolas" w:hAnsi="Consolas" w:cs="Consolas"/>
          <w:b w:val="0"/>
          <w:sz w:val="28"/>
        </w:rPr>
        <w:t xml:space="preserve">— Недурно, — похвалил верховный владыка Сущность Ветра, задумчиво отведя глаза.
</w:t>
      </w:r>
    </w:p>
    <w:p>
      <w:pPr/>
    </w:p>
    <w:p>
      <w:pPr>
        <w:jc w:val="left"/>
      </w:pPr>
      <w:r>
        <w:rPr>
          <w:rFonts w:ascii="Consolas" w:eastAsia="Consolas" w:hAnsi="Consolas" w:cs="Consolas"/>
          <w:b w:val="0"/>
          <w:sz w:val="28"/>
        </w:rPr>
        <w:t xml:space="preserve">— Он не просто всевышний бессмертный, — холодно сказала парагон Грёзы Моря. Взмахом руки она сотворила мощный порыв ветра и вновь бросилась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1141
</w:t>
      </w:r>
    </w:p>
    <w:p>
      <w:pPr/>
    </w:p>
    <w:p>
      <w:pPr>
        <w:jc w:val="left"/>
      </w:pPr>
      <w:r>
        <w:rPr>
          <w:rFonts w:ascii="Consolas" w:eastAsia="Consolas" w:hAnsi="Consolas" w:cs="Consolas"/>
          <w:b w:val="0"/>
          <w:sz w:val="28"/>
        </w:rPr>
        <w:t xml:space="preserve">Глава 1141: Эшелон против Мэн Хао
</w:t>
      </w:r>
    </w:p>
    <w:p>
      <w:pPr/>
    </w:p>
    <w:p>
      <w:pPr>
        <w:jc w:val="left"/>
      </w:pPr>
      <w:r>
        <w:rPr>
          <w:rFonts w:ascii="Consolas" w:eastAsia="Consolas" w:hAnsi="Consolas" w:cs="Consolas"/>
          <w:b w:val="0"/>
          <w:sz w:val="28"/>
        </w:rPr>
        <w:t xml:space="preserve">В небо взмыл невероятный лазурный свет! Тело Мэн Хао довольно быстро уменьшилось с трёхсот до ста пятидесяти метров. Вот только его культивация в противовес этому поднималась вверх. В считанные мгновения он превратился из гиганта высотой больше сотни метров в обычного человека. И всё же его энергия окрасила всё небо лазурью.
</w:t>
      </w:r>
    </w:p>
    <w:p>
      <w:pPr/>
    </w:p>
    <w:p>
      <w:pPr>
        <w:jc w:val="left"/>
      </w:pPr>
      <w:r>
        <w:rPr>
          <w:rFonts w:ascii="Consolas" w:eastAsia="Consolas" w:hAnsi="Consolas" w:cs="Consolas"/>
          <w:b w:val="0"/>
          <w:sz w:val="28"/>
        </w:rPr>
        <w:t xml:space="preserve">— Лазурное небо... — прошептал Мэн Хао.
</w:t>
      </w:r>
    </w:p>
    <w:p>
      <w:pPr/>
    </w:p>
    <w:p>
      <w:pPr>
        <w:jc w:val="left"/>
      </w:pPr>
      <w:r>
        <w:rPr>
          <w:rFonts w:ascii="Consolas" w:eastAsia="Consolas" w:hAnsi="Consolas" w:cs="Consolas"/>
          <w:b w:val="0"/>
          <w:sz w:val="28"/>
        </w:rPr>
        <w:t xml:space="preserve">Его разум внезапно озарило новое просветление. Такое обычно случалось во время появления всевышнего бессмертного. В то же время происходящее вокруг было врождённой способностью всевышнего бессмертного!
</w:t>
      </w:r>
    </w:p>
    <w:p>
      <w:pPr/>
    </w:p>
    <w:p>
      <w:pPr>
        <w:jc w:val="left"/>
      </w:pPr>
      <w:r>
        <w:rPr>
          <w:rFonts w:ascii="Consolas" w:eastAsia="Consolas" w:hAnsi="Consolas" w:cs="Consolas"/>
          <w:b w:val="0"/>
          <w:sz w:val="28"/>
        </w:rPr>
        <w:t xml:space="preserve">Лазурное Небо! Лазурное Небо, способное усмирить любую силу воли!
</w:t>
      </w:r>
    </w:p>
    <w:p>
      <w:pPr/>
    </w:p>
    <w:p>
      <w:pPr>
        <w:jc w:val="left"/>
      </w:pPr>
      <w:r>
        <w:rPr>
          <w:rFonts w:ascii="Consolas" w:eastAsia="Consolas" w:hAnsi="Consolas" w:cs="Consolas"/>
          <w:b w:val="0"/>
          <w:sz w:val="28"/>
        </w:rPr>
        <w:t xml:space="preserve">Землетрясение докатилось даже до далёкого мира Горы и Моря. Хоть мир Сущности Ветра и находился высоко в чернеющей пустоте он всё ещё находился в мире Горы и Моря! Раз Мэн Хао стал всевышним бессмертным, это затронуло... весь мир.
</w:t>
      </w:r>
    </w:p>
    <w:p>
      <w:pPr/>
    </w:p>
    <w:p>
      <w:pPr>
        <w:jc w:val="left"/>
      </w:pPr>
      <w:r>
        <w:rPr>
          <w:rFonts w:ascii="Consolas" w:eastAsia="Consolas" w:hAnsi="Consolas" w:cs="Consolas"/>
          <w:b w:val="0"/>
          <w:sz w:val="28"/>
        </w:rPr>
        <w:t xml:space="preserve">В мире Горы и Моря во всех девяти морях начался шторм. Бесчисленные орды морских тварей были вне себя от радости, исключением были лишь существа из Девятого Моря. Только Девятое Море... дрожало в страхе, причём это касалось не только живущих в его водах морских тварей. Всё Девятое Море заколыхалось от неконтролируемого ужаса. Постепенно воды Девятого Моря начали меняться в цвете на лазурный. Любые морские звери, которые в прошлом ненавидели Мэн Хао, внезапно обнаружили на своих лбах лазурную запечатывающую метку. Вспыхнув несколько раз, метки исчезли, однако сердца этих существ сковал липкий страх. Всё из-за данной Мэн Хао клятвы. Эхо слов той клятвы, казалось, вечно будут блуждать по Девятому Морю. В мире Бога Девяти Морей задрожали все демонические практики. В их душах ни с того ни с сего зародилось чувство надвигающейся катастрофы. Даже горы закачались. Когда задрожали Девять Гор, практики мира Горы и Моря что-то ощутили, вот только никто не мог уверенно сказать, что именно. Они только чувствовали, что где-то там появился человек, способный повергнуть всех в трепет.
</w:t>
      </w:r>
    </w:p>
    <w:p>
      <w:pPr/>
    </w:p>
    <w:p>
      <w:pPr>
        <w:jc w:val="left"/>
      </w:pPr>
      <w:r>
        <w:rPr>
          <w:rFonts w:ascii="Consolas" w:eastAsia="Consolas" w:hAnsi="Consolas" w:cs="Consolas"/>
          <w:b w:val="0"/>
          <w:sz w:val="28"/>
        </w:rPr>
        <w:t xml:space="preserve">Горы и Моря дрожали, всюду звучал рокот. Лазурный свет особенно ярко сиял на планете Южные Небеса, в местах, которые в прошлом посещал Мэн Хао. Похожая ситуация была и с планетой Восточный Триумф, и с патриархом Покровителем, парящим где-то на территории Восьмой Горы и Моря. Как только государство Чжао на его спине залил лазурный свет, он тоже вздрогнул.
</w:t>
      </w:r>
    </w:p>
    <w:p>
      <w:pPr/>
    </w:p>
    <w:p>
      <w:pPr>
        <w:jc w:val="left"/>
      </w:pPr>
      <w:r>
        <w:rPr>
          <w:rFonts w:ascii="Consolas" w:eastAsia="Consolas" w:hAnsi="Consolas" w:cs="Consolas"/>
          <w:b w:val="0"/>
          <w:sz w:val="28"/>
        </w:rPr>
        <w:t xml:space="preserve">Ещё удивительней была Четвёртая Гора, где в позе лотоса медитировала Сюй Цин. Внезапно её окутал лазурный свет. Старухи, несущие стражу неподалёку, изумлённо на неё уставились, даже лорд Четвёртой Горы и Моря Кшитигарбха резко открыл глаза.
</w:t>
      </w:r>
    </w:p>
    <w:p>
      <w:pPr/>
    </w:p>
    <w:p>
      <w:pPr>
        <w:jc w:val="left"/>
      </w:pPr>
      <w:r>
        <w:rPr>
          <w:rFonts w:ascii="Consolas" w:eastAsia="Consolas" w:hAnsi="Consolas" w:cs="Consolas"/>
          <w:b w:val="0"/>
          <w:sz w:val="28"/>
        </w:rPr>
        <w:t xml:space="preserve">— Всевышний бессмертный... — пробормотал он.
</w:t>
      </w:r>
    </w:p>
    <w:p>
      <w:pPr/>
    </w:p>
    <w:p>
      <w:pPr>
        <w:jc w:val="left"/>
      </w:pPr>
      <w:r>
        <w:rPr>
          <w:rFonts w:ascii="Consolas" w:eastAsia="Consolas" w:hAnsi="Consolas" w:cs="Consolas"/>
          <w:b w:val="0"/>
          <w:sz w:val="28"/>
        </w:rPr>
        <w:t xml:space="preserve">С появлением рокота на Горах и Морях солнце и луна остановились, сорвавшись со своей орбиты на Девяти Горах и Морях и полетели в сторону ауры всевышнего бессмертного. Пока по миру Горы и Моря волнами расходился шок, в мире Сущности Ветра Мэн Хао, утопая в лазурном свечении, с наслаждением вдохнул.
</w:t>
      </w:r>
    </w:p>
    <w:p>
      <w:pPr/>
    </w:p>
    <w:p>
      <w:pPr>
        <w:jc w:val="left"/>
      </w:pPr>
      <w:r>
        <w:rPr>
          <w:rFonts w:ascii="Consolas" w:eastAsia="Consolas" w:hAnsi="Consolas" w:cs="Consolas"/>
          <w:b w:val="0"/>
          <w:sz w:val="28"/>
        </w:rPr>
        <w:t xml:space="preserve">"Первые два поглощённых фрукта нирваны не мои, а патриарха первого поколения, — прошептал он, — следующий на очереди... мой собственный фрукт нирваны!"
</w:t>
      </w:r>
    </w:p>
    <w:p>
      <w:pPr/>
    </w:p>
    <w:p>
      <w:pPr>
        <w:jc w:val="left"/>
      </w:pPr>
      <w:r>
        <w:rPr>
          <w:rFonts w:ascii="Consolas" w:eastAsia="Consolas" w:hAnsi="Consolas" w:cs="Consolas"/>
          <w:b w:val="0"/>
          <w:sz w:val="28"/>
        </w:rPr>
        <w:t xml:space="preserve">Только он шагнул вперёд, как раздался раскат грома. Всего один шаг перенёс его к храму, где он указал на него и молниеносным движением схватил воздух перед собой. Ему было нужно... высочайшее Дао, скрытое внутри храма. Храм затопил рокот. Руку Мэн Хао переполняла сила всевышнего бессмертного и всё же он не смог разрушить храм. От его действия на стенах с треском появились трещины, на что Мэн Хао недовольно нахмурил брови. А вот император поменялся в лице. Он не видел ничего, кроме Мэн Хао в окружении лазурного света и самого священного храма в их мире.
</w:t>
      </w:r>
    </w:p>
    <w:p>
      <w:pPr/>
    </w:p>
    <w:p>
      <w:pPr>
        <w:jc w:val="left"/>
      </w:pPr>
      <w:r>
        <w:rPr>
          <w:rFonts w:ascii="Consolas" w:eastAsia="Consolas" w:hAnsi="Consolas" w:cs="Consolas"/>
          <w:b w:val="0"/>
          <w:sz w:val="28"/>
        </w:rPr>
        <w:t xml:space="preserve">— Из-за него стены храма потрескались. Такая культивация... такая боевая мощь... равняется пику царства Древности, всего в одном шаге от Псевдо Дао!
</w:t>
      </w:r>
    </w:p>
    <w:p>
      <w:pPr/>
    </w:p>
    <w:p>
      <w:pPr>
        <w:jc w:val="left"/>
      </w:pPr>
      <w:r>
        <w:rPr>
          <w:rFonts w:ascii="Consolas" w:eastAsia="Consolas" w:hAnsi="Consolas" w:cs="Consolas"/>
          <w:b w:val="0"/>
          <w:sz w:val="28"/>
        </w:rPr>
        <w:t xml:space="preserve">Одновременно с этим Дао Небес беспокойно взревел, потребовав ещё поток ци для увеличения скорости просветления: 2900, 3000 эссенций! Добравшись до 3000 эссенций, из его горла вырвался протяжный крик, а в глазах появился странный блеск. Ещё никогда будущий путь не казался таким ясным. С ростом энергии из его тела послышался хруст. Его культивация внезапно претерпела взрывной рост, карабкаясь всё выше и выше. В мгновение ока он превзошёл свой предыдущий уровень. Благодаря божественной воли он нащупал свой собственный путь, который изменит то, как он будет заниматься культивацией. Отныне он пойдёт верным путём и поднимет свою культивацию до недостижимых высот. Его энергия трансформировалась в луч света, который ударил в храм.
</w:t>
      </w:r>
    </w:p>
    <w:p>
      <w:pPr/>
    </w:p>
    <w:p>
      <w:pPr>
        <w:jc w:val="left"/>
      </w:pPr>
      <w:r>
        <w:rPr>
          <w:rFonts w:ascii="Consolas" w:eastAsia="Consolas" w:hAnsi="Consolas" w:cs="Consolas"/>
          <w:b w:val="0"/>
          <w:sz w:val="28"/>
        </w:rPr>
        <w:t xml:space="preserve">— Мэн Хао, это величайшее Дао принадлежит мне, Дао Небес!
</w:t>
      </w:r>
    </w:p>
    <w:p>
      <w:pPr/>
    </w:p>
    <w:p>
      <w:pPr>
        <w:jc w:val="left"/>
      </w:pPr>
      <w:r>
        <w:rPr>
          <w:rFonts w:ascii="Consolas" w:eastAsia="Consolas" w:hAnsi="Consolas" w:cs="Consolas"/>
          <w:b w:val="0"/>
          <w:sz w:val="28"/>
        </w:rPr>
        <w:t xml:space="preserve">Он с огромной скоростью сблизился с Мэн Хао и послал в него огромный отпечаток ладони. Её размеры были достаточно большими, чтобы подпереть Небеса, и сейчас эта ладонь ударила в Мэн Хао.
</w:t>
      </w:r>
    </w:p>
    <w:p>
      <w:pPr/>
    </w:p>
    <w:p>
      <w:pPr>
        <w:jc w:val="left"/>
      </w:pPr>
      <w:r>
        <w:rPr>
          <w:rFonts w:ascii="Consolas" w:eastAsia="Consolas" w:hAnsi="Consolas" w:cs="Consolas"/>
          <w:b w:val="0"/>
          <w:sz w:val="28"/>
        </w:rPr>
        <w:t xml:space="preserve">— Проваливай! — холодно процедил Мэн Хао.
</w:t>
      </w:r>
    </w:p>
    <w:p>
      <w:pPr/>
    </w:p>
    <w:p>
      <w:pPr>
        <w:jc w:val="left"/>
      </w:pPr>
      <w:r>
        <w:rPr>
          <w:rFonts w:ascii="Consolas" w:eastAsia="Consolas" w:hAnsi="Consolas" w:cs="Consolas"/>
          <w:b w:val="0"/>
          <w:sz w:val="28"/>
        </w:rPr>
        <w:t xml:space="preserve">Когда ладонь почти добралась до цели, внезапно вспыхнул лазурный свет, и весь свет мира неожиданно стал лазурного света. После этой вспышки у Дао Небес глаза на лоб полезли. У него изо рта брызнула кровь, и он, словно воздушный змей без нити, отлетел далеко назад.
</w:t>
      </w:r>
    </w:p>
    <w:p>
      <w:pPr/>
    </w:p>
    <w:p>
      <w:pPr>
        <w:jc w:val="left"/>
      </w:pPr>
      <w:r>
        <w:rPr>
          <w:rFonts w:ascii="Consolas" w:eastAsia="Consolas" w:hAnsi="Consolas" w:cs="Consolas"/>
          <w:b w:val="0"/>
          <w:sz w:val="28"/>
        </w:rPr>
        <w:t xml:space="preserve">— Т-т-ты... — залепетал он.
</w:t>
      </w:r>
    </w:p>
    <w:p>
      <w:pPr/>
    </w:p>
    <w:p>
      <w:pPr>
        <w:jc w:val="left"/>
      </w:pPr>
      <w:r>
        <w:rPr>
          <w:rFonts w:ascii="Consolas" w:eastAsia="Consolas" w:hAnsi="Consolas" w:cs="Consolas"/>
          <w:b w:val="0"/>
          <w:sz w:val="28"/>
        </w:rPr>
        <w:t xml:space="preserve">Он внезапно осознал, что Мэн Хао стал намного сильнее прежнего. Разумеется, и он стал сильнее, но даже так всё ещё не дотягивал до Мэн Хао. Практически в тот же момент, как Дао Небес отбросило назад, Линь Цун с рёвом запрокинул голову. Вокруг него засвистел ураганный ветер — он обрёл просветление о 3000 великих Дао. Его глаза загорелись таинственным светом, а энергия взмыла вверх вместе с культивацией. Без промедления он бросился к Мэн Хао.
</w:t>
      </w:r>
    </w:p>
    <w:p>
      <w:pPr/>
    </w:p>
    <w:p>
      <w:pPr>
        <w:jc w:val="left"/>
      </w:pPr>
      <w:r>
        <w:rPr>
          <w:rFonts w:ascii="Consolas" w:eastAsia="Consolas" w:hAnsi="Consolas" w:cs="Consolas"/>
          <w:b w:val="0"/>
          <w:sz w:val="28"/>
        </w:rPr>
        <w:t xml:space="preserve">— Мэн Хао!!! — закричал он.
</w:t>
      </w:r>
    </w:p>
    <w:p>
      <w:pPr/>
    </w:p>
    <w:p>
      <w:pPr>
        <w:jc w:val="left"/>
      </w:pPr>
      <w:r>
        <w:rPr>
          <w:rFonts w:ascii="Consolas" w:eastAsia="Consolas" w:hAnsi="Consolas" w:cs="Consolas"/>
          <w:b w:val="0"/>
          <w:sz w:val="28"/>
        </w:rPr>
        <w:t xml:space="preserve">Взмахом руки он послал целую свору визжащих призраков, чья аура смерти затопила собой небо. Они превратились в серый туман, который затем стал длинным копьём. За мгновение до удара Мэн Хао сделал короткое движение пальцем. С оглушительным грохотом вспыхнул слепящий лазурный свет. Серое копьё рассыпалось множеством крохотных фрагментов, а ошеломлённый Линь Цун отступил, кашляя кровью.
</w:t>
      </w:r>
    </w:p>
    <w:p>
      <w:pPr/>
    </w:p>
    <w:p>
      <w:pPr>
        <w:jc w:val="left"/>
      </w:pPr>
      <w:r>
        <w:rPr>
          <w:rFonts w:ascii="Consolas" w:eastAsia="Consolas" w:hAnsi="Consolas" w:cs="Consolas"/>
          <w:b w:val="0"/>
          <w:sz w:val="28"/>
        </w:rPr>
        <w:t xml:space="preserve">Мэн Хао даже не посмотрел на Дао Небес и Линь Цуна, вместо этого он вновь ударил в сторону храма. Строение содрогнулось от очередной атаки. Стены потрескались ещё сильнее, словно храм вот-вот должен был обрушиться. Мэн Хао хотел уничтожить храм и силой заставить появиться величайшее Дао!
</w:t>
      </w:r>
    </w:p>
    <w:p>
      <w:pPr/>
    </w:p>
    <w:p>
      <w:pPr>
        <w:jc w:val="left"/>
      </w:pPr>
      <w:r>
        <w:rPr>
          <w:rFonts w:ascii="Consolas" w:eastAsia="Consolas" w:hAnsi="Consolas" w:cs="Consolas"/>
          <w:b w:val="0"/>
          <w:sz w:val="28"/>
        </w:rPr>
        <w:t xml:space="preserve">— Мы не можем позволить ему забрать его! — закричал Дао Небес. — У всех нас должен быть шанс заполучить его. Линь Цун, атакуем его вместе!
</w:t>
      </w:r>
    </w:p>
    <w:p>
      <w:pPr/>
    </w:p>
    <w:p>
      <w:pPr>
        <w:jc w:val="left"/>
      </w:pPr>
      <w:r>
        <w:rPr>
          <w:rFonts w:ascii="Consolas" w:eastAsia="Consolas" w:hAnsi="Consolas" w:cs="Consolas"/>
          <w:b w:val="0"/>
          <w:sz w:val="28"/>
        </w:rPr>
        <w:t xml:space="preserve">По его мнению, Мэн Хао сейчас владел Сердцем Эшелона, если ему удастся заполучить величайшее Дао эссенции мира, то это точно сделает его сильнейшим в Эшелоне. Более того, это вполне возможно сделает его самым сильным практиком царства Бессмертия среди всех последующих поколений Эшелона! Дао Небес с рёвом вновь бросился вперёд, призвав магию парагона. Нарисованный на свитке-картине человек поднял голову.
</w:t>
      </w:r>
    </w:p>
    <w:p>
      <w:pPr/>
    </w:p>
    <w:p>
      <w:pPr>
        <w:jc w:val="left"/>
      </w:pPr>
      <w:r>
        <w:rPr>
          <w:rFonts w:ascii="Consolas" w:eastAsia="Consolas" w:hAnsi="Consolas" w:cs="Consolas"/>
          <w:b w:val="0"/>
          <w:sz w:val="28"/>
        </w:rPr>
        <w:t xml:space="preserve">В глазах Линь Цуна промелькнула жажда убийства. Он давно считал свою вражду с Мэн Хао неразрешимой. Мэн Хао повредил его сердце Дао и оставил там необоримую тень самого себя. Если бы он не постиг 3000 великих Дао, то, скорее всего, так бы и не набрался храбрости вступить в это противоборство. Скрежеща зубами, он прибегнул к собственной магии парагона.
</w:t>
      </w:r>
    </w:p>
    <w:p>
      <w:pPr/>
    </w:p>
    <w:p>
      <w:pPr>
        <w:jc w:val="left"/>
      </w:pPr>
      <w:r>
        <w:rPr>
          <w:rFonts w:ascii="Consolas" w:eastAsia="Consolas" w:hAnsi="Consolas" w:cs="Consolas"/>
          <w:b w:val="0"/>
          <w:sz w:val="28"/>
        </w:rPr>
        <w:t xml:space="preserve">Когда они вдвоём пошли в атаку, из горла Хань Цинлэя вырвался оглушительный рёв. Он стал четвёртым в Эшелоне, кому удалось постичь 3000 эссенций. Его энергия и культивация взмыли вверх, когда как он свирепо посмотрел на Мэн Хао и тоже бросился на него в атаку. Стоило ему подняться в воздух и устремиться вперёд, как вокруг него начали появляться кости и зелёные молнии.
</w:t>
      </w:r>
    </w:p>
    <w:p>
      <w:pPr/>
    </w:p>
    <w:p>
      <w:pPr>
        <w:jc w:val="left"/>
      </w:pPr>
      <w:r>
        <w:rPr>
          <w:rFonts w:ascii="Consolas" w:eastAsia="Consolas" w:hAnsi="Consolas" w:cs="Consolas"/>
          <w:b w:val="0"/>
          <w:sz w:val="28"/>
        </w:rPr>
        <w:t xml:space="preserve">— Мэн Хао, пришло время для новой схватки!
</w:t>
      </w:r>
    </w:p>
    <w:p>
      <w:pPr/>
    </w:p>
    <w:p>
      <w:pPr>
        <w:jc w:val="left"/>
      </w:pPr>
      <w:r>
        <w:rPr>
          <w:rFonts w:ascii="Consolas" w:eastAsia="Consolas" w:hAnsi="Consolas" w:cs="Consolas"/>
          <w:b w:val="0"/>
          <w:sz w:val="28"/>
        </w:rPr>
        <w:t xml:space="preserve">Три практика Эшелона объединили силы против Мэн Хао. Любой из них мог по праву считаться блистающим солнцем. Где бы ни появлялись, своей силой они вызывали у остальных практиков только дрожь и трепет. Они давно уже превзошли по силе собственное царство. Практики царства Древности и даже эксперты поздней его ступени начинали трястись от страха при встрече с ними. Однако с учётом того, что нынешняя культивация Мэн Хао равнялась пику царства Древности в одном шаге от Псевдо Дао, ему требовалось только вобрать ещё один фрукт нирваны, чтобы вступить в борьбу с всемогущими экспертами Псевдо Дао. Что интересно, если он вберёт в себя четвёртый фрукт нирваны и пробьётся с царства Бессмертия на царство Древности, то даже в таком состоянии сможет противостоять практикам царства Дао.
</w:t>
      </w:r>
    </w:p>
    <w:p>
      <w:pPr/>
    </w:p>
    <w:p>
      <w:pPr>
        <w:jc w:val="left"/>
      </w:pPr>
      <w:r>
        <w:rPr>
          <w:rFonts w:ascii="Consolas" w:eastAsia="Consolas" w:hAnsi="Consolas" w:cs="Consolas"/>
          <w:b w:val="0"/>
          <w:sz w:val="28"/>
        </w:rPr>
        <w:t xml:space="preserve">В мире Горы и Моря эксперты царства Дао были людьми на том же уровне, что и патриархи могущественных сект и кланов. Можно сказать, что Мэн Хао достиг уровня, где одним своим присутствием мог заставлять окружающих бояться его. Такого пугающего человека уже нельзя было недооценивать.
</w:t>
      </w:r>
    </w:p>
    <w:p>
      <w:pPr/>
    </w:p>
    <w:p>
      <w:pPr>
        <w:jc w:val="left"/>
      </w:pPr>
      <w:r>
        <w:rPr>
          <w:rFonts w:ascii="Consolas" w:eastAsia="Consolas" w:hAnsi="Consolas" w:cs="Consolas"/>
          <w:b w:val="0"/>
          <w:sz w:val="28"/>
        </w:rPr>
        <w:t xml:space="preserve">Из лазурного света Мэн Хао спокойно посмотрел на трёх приближающихся практиков Эшелона. Он проецировал угрозу без единого намёка на злобу. Истинный бессмертный Неба и Земли.
</w:t>
      </w:r>
    </w:p>
    <w:p>
      <w:pPr/>
    </w:p>
    <w:p>
      <w:pPr>
        <w:jc w:val="left"/>
      </w:pPr>
      <w:r>
        <w:rPr>
          <w:rFonts w:ascii="Consolas" w:eastAsia="Consolas" w:hAnsi="Consolas" w:cs="Consolas"/>
          <w:b w:val="0"/>
          <w:sz w:val="28"/>
        </w:rPr>
        <w:t xml:space="preserve">— Раньше, — холодно сказал он, — я был горой на пути избранных Девятой Горы и Моря. Сегодня... я стану высочайшим горным пиком на пути этого поколения практиков Эшелона мира Горы и Моря!
</w:t>
      </w:r>
    </w:p>
    <w:p>
      <w:pPr/>
    </w:p>
    <w:p>
      <w:pPr>
        <w:jc w:val="left"/>
      </w:pPr>
      <w:r>
        <w:rPr>
          <w:rFonts w:ascii="Consolas" w:eastAsia="Consolas" w:hAnsi="Consolas" w:cs="Consolas"/>
          <w:b w:val="0"/>
          <w:sz w:val="28"/>
        </w:rPr>
        <w:t xml:space="preserve">Во вспышке света он помчался навстречу Дао Небес и остальным. Когда четверо практиков практически сошлись в воздухе, Мэн Хао указал пальцем в Хань Цинлэя. Воздух прорезал его вопль, а потом рассыпалась его магия парагона. Кашляя кровью, он был отброшен назад. Следующим стал Линь Цун. Мэн Хао ударил в него ладонью, которая не только заставила потускнеть Небо и Землю, но и затмила Линь Цуну весь мир. Его магия парагона разбилась, а сам он оказался бессилен защитить себя. В фонтане кровавых брызг кричащий Линь Цун кубарем отлетел назад. Всё это произошло со скоростью вылетающей искры из кремня. После этого Мэн Хао повернулся к Дао Небес и ударил того кулаком. От этого удара всё вокруг раскололось. Статуя на картине Дао Небес испускала кровожадную ауру, но, прежде чем свиток полностью развернулся, Мэн Хао посмотрел на Дао Небес и негромко сказал: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Вот только назад отлетела не картина, а Дао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1142
</w:t>
      </w:r>
    </w:p>
    <w:p>
      <w:pPr/>
    </w:p>
    <w:p>
      <w:pPr>
        <w:jc w:val="left"/>
      </w:pPr>
      <w:r>
        <w:rPr>
          <w:rFonts w:ascii="Consolas" w:eastAsia="Consolas" w:hAnsi="Consolas" w:cs="Consolas"/>
          <w:b w:val="0"/>
          <w:sz w:val="28"/>
        </w:rPr>
        <w:t xml:space="preserve">Глава 1142: Кто позвал меня?
</w:t>
      </w:r>
    </w:p>
    <w:p>
      <w:pPr/>
    </w:p>
    <w:p>
      <w:pPr>
        <w:jc w:val="left"/>
      </w:pPr>
      <w:r>
        <w:rPr>
          <w:rFonts w:ascii="Consolas" w:eastAsia="Consolas" w:hAnsi="Consolas" w:cs="Consolas"/>
          <w:b w:val="0"/>
          <w:sz w:val="28"/>
        </w:rPr>
        <w:t xml:space="preserve">Мэн Хао не был настолько самонадеян, чтобы считать, что с нынешним уровнем культивации ему удастся заставить эту ужасающую картину отступить. Из всех когда-либо виденных им магических техник этот свиток-картина, пожалуй, был самой пугающей и устрашающей магией. Особенно это относилось к человеку внутри картины, чья кровожадная аура создавала впечатление... будто он был источником всей жажды крови на Небе и Земле.
</w:t>
      </w:r>
    </w:p>
    <w:p>
      <w:pPr/>
    </w:p>
    <w:p>
      <w:pPr>
        <w:jc w:val="left"/>
      </w:pPr>
      <w:r>
        <w:rPr>
          <w:rFonts w:ascii="Consolas" w:eastAsia="Consolas" w:hAnsi="Consolas" w:cs="Consolas"/>
          <w:b w:val="0"/>
          <w:sz w:val="28"/>
        </w:rPr>
        <w:t xml:space="preserve">Мэн Хао не знал, ни сколько людей погибло от его руки, ни сколько лет у него ушло на культивирование такой жуткой ауры. К тому же это была всего лишь картина, а не живой человек, кого она изображала. И всё же казалось, будто одной этой кровожадной аурой он мог без труда уничтожить весь мир Горы и Моря. Возможно, единственные, кто могли на равных сразиться с человеком в картине, были всемогущие эксперты уровня парагона. Иными словами, изображённый на свитке человек в чёрном... тоже был парагоном! По крайне мере к такому выводу пришёл Мэн Хао. К тому же не стоило забывать о художнике, который написал эту картину. С таким человеком явно не стоило шутить, особенно после слов человека с картины о том, что Мост Парагона был не завершён. От всего этого у Мэн Хао волосы встали дыбом. Он захотел заполучить этот свиток-картину, как только её увидел. К сожалению, это был не просто магический предмет, а воплощение магии парагона. Даже если бы Мэн Хао и хотел её украсть, сделать это было невозможно. Существовал всего один способ: выяснить, где Дао Небес нашёл её, а потом получить похожее просветление и самостоятельно создать похожую магию парагона. Без Поиска Души ему никогда не удастся заполучить такую информацию. Дао Небес до недавнего времени был сильнейшим практиком в Эшелоне, над таким человеком непросто будет провести Поиск Души, поэтому Мэн Хао придётся придумать что-то другое.
</w:t>
      </w:r>
    </w:p>
    <w:p>
      <w:pPr/>
    </w:p>
    <w:p>
      <w:pPr>
        <w:jc w:val="left"/>
      </w:pPr>
      <w:r>
        <w:rPr>
          <w:rFonts w:ascii="Consolas" w:eastAsia="Consolas" w:hAnsi="Consolas" w:cs="Consolas"/>
          <w:b w:val="0"/>
          <w:sz w:val="28"/>
        </w:rPr>
        <w:t xml:space="preserve">Когда его кулак обрушился вниз, Небо и Земля зарокотали от его чудовищной силы. В этот удар была вложена сила его физического тела и всевышнего бессмертного. Понимая, что ему не удастся увернуться, Дао Небес скривился. Из его рта брызнула кровь, а его самого отшвырнуло назад и бесконтрольно закрутило в воздухе. Как только его отбросило назад, Мэн Хао указал на Картину Парагона пальцем и наслал на неё заговор заклинания демонов.
</w:t>
      </w:r>
    </w:p>
    <w:p>
      <w:pPr/>
    </w:p>
    <w:p>
      <w:pPr>
        <w:jc w:val="left"/>
      </w:pPr>
      <w:r>
        <w:rPr>
          <w:rFonts w:ascii="Consolas" w:eastAsia="Consolas" w:hAnsi="Consolas" w:cs="Consolas"/>
          <w:b w:val="0"/>
          <w:sz w:val="28"/>
        </w:rPr>
        <w:t xml:space="preserve">Седьмой Кармический Заговор!
</w:t>
      </w:r>
    </w:p>
    <w:p>
      <w:pPr/>
    </w:p>
    <w:p>
      <w:pPr>
        <w:jc w:val="left"/>
      </w:pPr>
      <w:r>
        <w:rPr>
          <w:rFonts w:ascii="Consolas" w:eastAsia="Consolas" w:hAnsi="Consolas" w:cs="Consolas"/>
          <w:b w:val="0"/>
          <w:sz w:val="28"/>
        </w:rPr>
        <w:t xml:space="preserve">С помощью магии заговора он хотел найти нити Кармы, связанные со свитком-картиной, в попытке выяснить место её происхождения. Только палец опустился вниз, как воздух сотряс громкий рокот. Статуя человека в чёрном внезапно подняла голову и уставилась на Мэн Хао своими холодными и безжизненными глазами. От этого взгляда у Мэн Хао загудела голова и задрожали руки. В уголках его губ показалась кровь, а сам он неосознанно попятился. В то же время Кармический Заговор достиг картины, явив множество нитей Кармы. Странное дело, как только эти нити появились, они внезапно посерели. Все до единой нити обратились в пепел, ни одной не уцелело.
</w:t>
      </w:r>
    </w:p>
    <w:p>
      <w:pPr/>
    </w:p>
    <w:p>
      <w:pPr>
        <w:jc w:val="left"/>
      </w:pPr>
      <w:r>
        <w:rPr>
          <w:rFonts w:ascii="Consolas" w:eastAsia="Consolas" w:hAnsi="Consolas" w:cs="Consolas"/>
          <w:b w:val="0"/>
          <w:sz w:val="28"/>
        </w:rPr>
        <w:t xml:space="preserve">"Невозможно!" — ошеломлённо подумал Мэн Хао.
</w:t>
      </w:r>
    </w:p>
    <w:p>
      <w:pPr/>
    </w:p>
    <w:p>
      <w:pPr>
        <w:jc w:val="left"/>
      </w:pPr>
      <w:r>
        <w:rPr>
          <w:rFonts w:ascii="Consolas" w:eastAsia="Consolas" w:hAnsi="Consolas" w:cs="Consolas"/>
          <w:b w:val="0"/>
          <w:sz w:val="28"/>
        </w:rPr>
        <w:t xml:space="preserve">Произошедшее ясно говорило, что все, кого этот так называемый парагон когда-либо встреча, уже были мертвы! Или все встреченные или знавшие его люди считали, что это он был мёртв! Вот почему нити Кармы сразу же были уничтожены! К тому же человек просто не мог оставаться в живых, если все его нити Кармы были уничтожены. Если все в мире, особенно те, кто знают этого человека, поверят в его смерть, это повлияет на естественные законы таким образом... что они просто убьют его.
</w:t>
      </w:r>
    </w:p>
    <w:p>
      <w:pPr/>
    </w:p>
    <w:p>
      <w:pPr>
        <w:jc w:val="left"/>
      </w:pPr>
      <w:r>
        <w:rPr>
          <w:rFonts w:ascii="Consolas" w:eastAsia="Consolas" w:hAnsi="Consolas" w:cs="Consolas"/>
          <w:b w:val="0"/>
          <w:sz w:val="28"/>
        </w:rPr>
        <w:t xml:space="preserve">"Как кто-то вроде него вообще может существовать? Может быть, на картине изображён мертвец?!"
</w:t>
      </w:r>
    </w:p>
    <w:p>
      <w:pPr/>
    </w:p>
    <w:p>
      <w:pPr>
        <w:jc w:val="left"/>
      </w:pPr>
      <w:r>
        <w:rPr>
          <w:rFonts w:ascii="Consolas" w:eastAsia="Consolas" w:hAnsi="Consolas" w:cs="Consolas"/>
          <w:b w:val="0"/>
          <w:sz w:val="28"/>
        </w:rPr>
        <w:t xml:space="preserve">Мэн Хао просто не мог смириться с этой ситуацией. С решительным блеском в глазах он стиснул зубы, а потом всё-таки прикусил язык одновременно с двойным магическим пассом. От него потянуло эманациями лиги Заклинателей Демонов. Своей силой всевышнего бессмертного он стимулировал каплю крови парагона Девять Печатей, которую вобрал в себя вместе с первым фруктом нирваны. Сделав это, он с помощью ауры заклинателя демонов установил контакт с Небом и Землёй, а также миром Горы и Моря.
</w:t>
      </w:r>
    </w:p>
    <w:p>
      <w:pPr/>
    </w:p>
    <w:p>
      <w:pPr>
        <w:jc w:val="left"/>
      </w:pPr>
      <w:r>
        <w:rPr>
          <w:rFonts w:ascii="Consolas" w:eastAsia="Consolas" w:hAnsi="Consolas" w:cs="Consolas"/>
          <w:b w:val="0"/>
          <w:sz w:val="28"/>
        </w:rPr>
        <w:t xml:space="preserve">Послушался рокот, когда далёкий мир Сущности Ветра внезапно задрожал. Горы закачались, моря заштормило, а из солнца с луной брызнул слепящий свет. Словно драгоценные сокровища, скрытые внутри, устанавливали с Мэн Хао резонанс. Ощутив эманации наследия заклинателей демонов внутри себя, Мэн Хао задрожал. Все заговоры заклинания демонов затрепетали, когда он указал пальцем на мужчину в картине.
</w:t>
      </w:r>
    </w:p>
    <w:p>
      <w:pPr/>
    </w:p>
    <w:p>
      <w:pPr>
        <w:jc w:val="left"/>
      </w:pPr>
      <w:r>
        <w:rPr>
          <w:rFonts w:ascii="Consolas" w:eastAsia="Consolas" w:hAnsi="Consolas" w:cs="Consolas"/>
          <w:b w:val="0"/>
          <w:sz w:val="28"/>
        </w:rPr>
        <w:t xml:space="preserve">Седьмой Заговор Заклинания Демонов!
</w:t>
      </w:r>
    </w:p>
    <w:p>
      <w:pPr/>
    </w:p>
    <w:p>
      <w:pPr>
        <w:jc w:val="left"/>
      </w:pPr>
      <w:r>
        <w:rPr>
          <w:rFonts w:ascii="Consolas" w:eastAsia="Consolas" w:hAnsi="Consolas" w:cs="Consolas"/>
          <w:b w:val="0"/>
          <w:sz w:val="28"/>
        </w:rPr>
        <w:t xml:space="preserve">Наплевав на цену, которую ему придётся заплатить, он положился на свой будущий статус, чтобы с поддержкой мира Горы и Моря применить свой самый сильный заговор. Из его тела послышался громогласный рокот. Как только палец опустился, на мужчине в картине внезапно вновь появились нити кармы. В этот раз они были едва различимы и тут же рассыпались на части. Всё произошло практически как в прошлый раз, но тут Мэн Хао с удивлением обнаружил, что уничтоженные нити кармы не рассеялись. Они соединялись за спиной у сидящего, постепенно принимая очертания... человека. Он несколько раз вспыхнул и стабилизировался в образ мужчины, который смотрел в противоположную сторону от сидящего. По его спине каскадом ниспадали длинные седые волосы. К тому же его окружали... нити кармы! Вот только они были очень странными, выходящими за грань возможного. Мэн Хао не мог подобрать слов, чтобы их описать.
</w:t>
      </w:r>
    </w:p>
    <w:p>
      <w:pPr/>
    </w:p>
    <w:p>
      <w:pPr>
        <w:jc w:val="left"/>
      </w:pPr>
      <w:r>
        <w:rPr>
          <w:rFonts w:ascii="Consolas" w:eastAsia="Consolas" w:hAnsi="Consolas" w:cs="Consolas"/>
          <w:b w:val="0"/>
          <w:sz w:val="28"/>
        </w:rPr>
        <w:t xml:space="preserve">Нитей было настолько много, что и не счесть, что полностью выбило Мэн Хао из колеи. Ему ещё никогда не доводилось видеть таких невероятных нитей кармы. Большинство нитей исчезало где-то в пустоте, лишь несколько вели в мир Горы и Моря!
</w:t>
      </w:r>
    </w:p>
    <w:p>
      <w:pPr/>
    </w:p>
    <w:p>
      <w:pPr>
        <w:jc w:val="left"/>
      </w:pPr>
      <w:r>
        <w:rPr>
          <w:rFonts w:ascii="Consolas" w:eastAsia="Consolas" w:hAnsi="Consolas" w:cs="Consolas"/>
          <w:b w:val="0"/>
          <w:sz w:val="28"/>
        </w:rPr>
        <w:t xml:space="preserve">"Кто этот человек?!" — гадал Мэн Хао.
</w:t>
      </w:r>
    </w:p>
    <w:p>
      <w:pPr/>
    </w:p>
    <w:p>
      <w:pPr>
        <w:jc w:val="left"/>
      </w:pPr>
      <w:r>
        <w:rPr>
          <w:rFonts w:ascii="Consolas" w:eastAsia="Consolas" w:hAnsi="Consolas" w:cs="Consolas"/>
          <w:b w:val="0"/>
          <w:sz w:val="28"/>
        </w:rPr>
        <w:t xml:space="preserve">В этот самый момент мужчина в чёрном халате на картине внезапно поёжился. Взмахом руки он заставил образ седовласого мужчины исчезнуть, вместе с ним пропали и нити кармы. А потом и саму картину разорвало в клочки, которые тотчас исчезли. Однако мужчина в чёрном не исчез вместе со свитком-картиной, вместо этого он вышел наружу, бормоча себе под нос:
</w:t>
      </w:r>
    </w:p>
    <w:p>
      <w:pPr/>
    </w:p>
    <w:p>
      <w:pPr>
        <w:jc w:val="left"/>
      </w:pPr>
      <w:r>
        <w:rPr>
          <w:rFonts w:ascii="Consolas" w:eastAsia="Consolas" w:hAnsi="Consolas" w:cs="Consolas"/>
          <w:b w:val="0"/>
          <w:sz w:val="28"/>
        </w:rPr>
        <w:t xml:space="preserve">— Меня не должно быть здесь... Кто? Кто пробудил меня? Кто позвал меня из моего мира в это место?!
</w:t>
      </w:r>
    </w:p>
    <w:p>
      <w:pPr/>
    </w:p>
    <w:p>
      <w:pPr>
        <w:jc w:val="left"/>
      </w:pPr>
      <w:r>
        <w:rPr>
          <w:rFonts w:ascii="Consolas" w:eastAsia="Consolas" w:hAnsi="Consolas" w:cs="Consolas"/>
          <w:b w:val="0"/>
          <w:sz w:val="28"/>
        </w:rPr>
        <w:t xml:space="preserve">В его голосе сквозила странная и причудливая сила, а также несравненная властность и суровость. От его слов весь мир Сущности Ветра задрожал, небо потускнело и поднялся жуткий ветер. Похоже, в прошлое своё появление он мог решать, позволять ли людям внешнего мира почувствовать его или нет, и тогда он решил не делать этого. В этот раз он задал свой вопрос и раскинул ауру настолько далеко, что его слова эхом прокатились через карму.
</w:t>
      </w:r>
    </w:p>
    <w:p>
      <w:pPr/>
    </w:p>
    <w:p>
      <w:pPr>
        <w:jc w:val="left"/>
      </w:pPr>
      <w:r>
        <w:rPr>
          <w:rFonts w:ascii="Consolas" w:eastAsia="Consolas" w:hAnsi="Consolas" w:cs="Consolas"/>
          <w:b w:val="0"/>
          <w:sz w:val="28"/>
        </w:rPr>
        <w:t xml:space="preserve">Хоть это и была магия парагона Дао Небес, из его горла всё равно вырвался отчаянный крик. Из его глаз, ушей, рта и носа потекла кровь, в то время как сам ошеломлённый Дао Небес на огромной скорости летел в противоположную сторону.
</w:t>
      </w:r>
    </w:p>
    <w:p>
      <w:pPr/>
    </w:p>
    <w:p>
      <w:pPr>
        <w:jc w:val="left"/>
      </w:pPr>
      <w:r>
        <w:rPr>
          <w:rFonts w:ascii="Consolas" w:eastAsia="Consolas" w:hAnsi="Consolas" w:cs="Consolas"/>
          <w:b w:val="0"/>
          <w:sz w:val="28"/>
        </w:rPr>
        <w:t xml:space="preserve">Линь Цуна закричал и поражённо уставился на своё тело. На нём вскрылось множество ран, а потом оно начало усыхать. Хань Цинлэя, Юйвэнь Цзяня, практика Эшелона с Пятой Горы и остальных практиков неподалёку затронуло похожим образом. Мэн Хао тоже закашлялся кровью и изумлённо отлетел назад. Изо рта опешившего Чжоу Уя тоже брызнула кровь.
</w:t>
      </w:r>
    </w:p>
    <w:p>
      <w:pPr/>
    </w:p>
    <w:p>
      <w:pPr>
        <w:jc w:val="left"/>
      </w:pPr>
      <w:r>
        <w:rPr>
          <w:rFonts w:ascii="Consolas" w:eastAsia="Consolas" w:hAnsi="Consolas" w:cs="Consolas"/>
          <w:b w:val="0"/>
          <w:sz w:val="28"/>
        </w:rPr>
        <w:t xml:space="preserve">Слепого императора колотила крупная дрожь. Он не мог видеть человека в чёрном, однако перед его мысленным взором в месте, где стоял мужчина, из кровожадной ауры образовалась настоящая воронка. Эта воронка состояла из мириад кричащих лиц и воющих душ, которые, похоже, жаждали вырваться наружу.
</w:t>
      </w:r>
    </w:p>
    <w:p>
      <w:pPr/>
    </w:p>
    <w:p>
      <w:pPr>
        <w:jc w:val="left"/>
      </w:pPr>
      <w:r>
        <w:rPr>
          <w:rFonts w:ascii="Consolas" w:eastAsia="Consolas" w:hAnsi="Consolas" w:cs="Consolas"/>
          <w:b w:val="0"/>
          <w:sz w:val="28"/>
        </w:rPr>
        <w:t xml:space="preserve">— Господин... кто вы такой?! — со всей учтивостью спросил напуганный император, не посмев использовать обращение ниже "господина".
</w:t>
      </w:r>
    </w:p>
    <w:p>
      <w:pPr/>
    </w:p>
    <w:p>
      <w:pPr>
        <w:jc w:val="left"/>
      </w:pPr>
      <w:r>
        <w:rPr>
          <w:rFonts w:ascii="Consolas" w:eastAsia="Consolas" w:hAnsi="Consolas" w:cs="Consolas"/>
          <w:b w:val="0"/>
          <w:sz w:val="28"/>
        </w:rPr>
        <w:t xml:space="preserve">Удивлены были не только люди на месте событий. На одной из планет рядом с Девятой Горой располагался клан Ван. В этот момент кровь всех членов клана внезапно запела. Все члены клана нетвёрдо закачались на ногах и закашлялись кровью. В одной из запретных зон клана Ван, бамбуковой роще, худощавый и дряхлый старик сидел в позе лотоса и отчитывал нескольких старейшин, которые в его глазах были ещё сопливыми детьми. Внезапно старика всего затрясло.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Он молниеносно исчез и возник уже в звёздном небе. Дрожа, он изумлённо посмотрел в сторону мира Сущности Ветра.
</w:t>
      </w:r>
    </w:p>
    <w:p>
      <w:pPr/>
    </w:p>
    <w:p>
      <w:pPr>
        <w:jc w:val="left"/>
      </w:pPr>
      <w:r>
        <w:rPr>
          <w:rFonts w:ascii="Consolas" w:eastAsia="Consolas" w:hAnsi="Consolas" w:cs="Consolas"/>
          <w:b w:val="0"/>
          <w:sz w:val="28"/>
        </w:rPr>
        <w:t xml:space="preserve">В это же время неподалёку от мира Сущности Ветра парагон Грёзы Моря сохраняла полнейшее спокойствие, а вот верховный владыка Сущность Ветра резко застыл и обернулся назад. На его лице проступило удивление, а сердце бешено застучало в груди.
</w:t>
      </w:r>
    </w:p>
    <w:p>
      <w:pPr/>
    </w:p>
    <w:p>
      <w:pPr>
        <w:jc w:val="left"/>
      </w:pPr>
      <w:r>
        <w:rPr>
          <w:rFonts w:ascii="Consolas" w:eastAsia="Consolas" w:hAnsi="Consolas" w:cs="Consolas"/>
          <w:b w:val="0"/>
          <w:sz w:val="28"/>
        </w:rPr>
        <w:t xml:space="preserve">— Грёзы Моря, ты ведь знала об это... Ты совсем спятила? Почему ты не вмешалась? — выдавил побледневший верховный владыка. Он явно знал... кем был этот человек в чёрном халате!
</w:t>
      </w:r>
    </w:p>
    <w:p>
      <w:pPr/>
    </w:p>
    <w:p>
      <w:pPr>
        <w:jc w:val="left"/>
      </w:pPr>
      <w:r>
        <w:rPr>
          <w:rFonts w:ascii="Consolas" w:eastAsia="Consolas" w:hAnsi="Consolas" w:cs="Consolas"/>
          <w:b w:val="0"/>
          <w:sz w:val="28"/>
        </w:rPr>
        <w:t xml:space="preserve">— Спятила? — невозмутимо отозвалась Грёзы Моря со слабой улыбкой. — Возможно. От моего дома не осталось ничего, кроме этих девяти гор. Все, кто был мне дорог, похоронены под этими горами, но я всё ещё жива... Мне нечего терять. Если воцарится хаос... так пусть он захлестнёт все миры. Будь то мир Горы и Моря или 33 Неба, или даже внешний мир.
</w:t>
      </w:r>
    </w:p>
    <w:p>
      <w:pPr/>
    </w:p>
    <w:p>
      <w:pPr>
        <w:jc w:val="left"/>
      </w:pPr>
      <w:r>
        <w:rPr>
          <w:rFonts w:ascii="Consolas" w:eastAsia="Consolas" w:hAnsi="Consolas" w:cs="Consolas"/>
          <w:b w:val="0"/>
          <w:sz w:val="28"/>
        </w:rPr>
        <w:t xml:space="preserve">За её улыбкой скрывались вселенская печаль и даже толика безумия.
</w:t>
      </w:r>
    </w:p>
    <w:p>
      <w:pPr/>
    </w:p>
    <w:p>
      <w:pPr>
        <w:jc w:val="left"/>
      </w:pPr>
      <w:r>
        <w:rPr>
          <w:rFonts w:ascii="Consolas" w:eastAsia="Consolas" w:hAnsi="Consolas" w:cs="Consolas"/>
          <w:b w:val="0"/>
          <w:sz w:val="28"/>
        </w:rPr>
        <w:t xml:space="preserve">Впадина на огромной сети над миром Сущности Ветра стала ещё глубже. Фигуры, ожидающие в хаосе по другую её сторону, потрясённо уставились на человека в чёрном халате. Похоже, его появление ошарашило даже их. Охнув, они начали осторожно пятиться.
</w:t>
      </w:r>
    </w:p>
    <w:p>
      <w:pPr/>
    </w:p>
    <w:p>
      <w:pPr>
        <w:jc w:val="left"/>
      </w:pPr>
      <w:r>
        <w:rPr>
          <w:rFonts w:ascii="Consolas" w:eastAsia="Consolas" w:hAnsi="Consolas" w:cs="Consolas"/>
          <w:b w:val="0"/>
          <w:sz w:val="28"/>
        </w:rPr>
        <w:t xml:space="preserve">— Это... это он!
</w:t>
      </w:r>
    </w:p>
    <w:p>
      <w:pPr/>
    </w:p>
    <w:p>
      <w:pPr>
        <w:jc w:val="left"/>
      </w:pPr>
      <w:r>
        <w:rPr>
          <w:rFonts w:ascii="Consolas" w:eastAsia="Consolas" w:hAnsi="Consolas" w:cs="Consolas"/>
          <w:b w:val="0"/>
          <w:sz w:val="28"/>
        </w:rPr>
        <w:t xml:space="preserve">— Нет, не похож...
</w:t>
      </w:r>
    </w:p>
    <w:p>
      <w:pPr/>
    </w:p>
    <w:p>
      <w:pPr>
        <w:jc w:val="left"/>
      </w:pPr>
      <w:r>
        <w:rPr>
          <w:rFonts w:ascii="Consolas" w:eastAsia="Consolas" w:hAnsi="Consolas" w:cs="Consolas"/>
          <w:b w:val="0"/>
          <w:sz w:val="28"/>
        </w:rPr>
        <w:t xml:space="preserve">— Невозможно. Это совершенно ненормально. Что, чёрт возьми, происходит?!
</w:t>
      </w:r>
    </w:p>
    <w:p>
      <w:pPr/>
    </w:p>
    <w:p>
      <w:pPr>
        <w:jc w:val="left"/>
      </w:pPr>
      <w:r>
        <w:rPr>
          <w:rFonts w:ascii="Consolas" w:eastAsia="Consolas" w:hAnsi="Consolas" w:cs="Consolas"/>
          <w:b w:val="0"/>
          <w:sz w:val="28"/>
        </w:rPr>
        <w:t xml:space="preserve">— Всё слишком серьёзно. Немедленно доложите об этом!
</w:t>
      </w:r>
    </w:p>
    <w:p>
      <w:pPr/>
    </w:p>
    <w:p>
      <w:pPr>
        <w:jc w:val="left"/>
      </w:pPr>
      <w:r>
        <w:rPr>
          <w:rFonts w:ascii="Consolas" w:eastAsia="Consolas" w:hAnsi="Consolas" w:cs="Consolas"/>
          <w:b w:val="0"/>
          <w:sz w:val="28"/>
        </w:rPr>
        <w:t xml:space="preserve">Небо и Земля содрогнулись, мир Сущности Ветра задрожал. Человек в чёрном закрыл глаза и пошёл прочь, забрав кровожадную ауру с собой. Он удалялся вдаль, словно одинокая душа, не знающая тепла домашнего очага, не имеющая места, которое бы она могла назвать своим домом. Всё дальше и дальше.
</w:t>
      </w:r>
    </w:p>
    <w:p>
      <w:pPr/>
    </w:p>
    <w:p>
      <w:pPr>
        <w:jc w:val="left"/>
      </w:pPr>
      <w:r>
        <w:rPr>
          <w:rFonts w:ascii="Consolas" w:eastAsia="Consolas" w:hAnsi="Consolas" w:cs="Consolas"/>
          <w:b w:val="0"/>
          <w:sz w:val="28"/>
        </w:rPr>
        <w:t xml:space="preserve">— Наставник! — закричал Дао Небес.
</w:t>
      </w:r>
    </w:p>
    <w:p>
      <w:pPr/>
    </w:p>
    <w:p>
      <w:pPr>
        <w:jc w:val="left"/>
      </w:pPr>
      <w:r>
        <w:rPr>
          <w:rFonts w:ascii="Consolas" w:eastAsia="Consolas" w:hAnsi="Consolas" w:cs="Consolas"/>
          <w:b w:val="0"/>
          <w:sz w:val="28"/>
        </w:rPr>
        <w:t xml:space="preserve">Мужчина в чёрном продолжал идти, бормоча под нос что-то совершенно неразличимое и растворяясь в пустоте. Дао Небес попытался использовать магию парагона, но в результате у него только округлились глаза, а изо рта брызнула кровь. Его пронзило отчаяние, когда он понял, что не может использовать магию парагона! Как будто... её полностью стёрли! Дао Небес резко обернулся и ожёг взглядом Мэн Хао.
</w:t>
      </w:r>
    </w:p>
    <w:p>
      <w:pPr/>
    </w:p>
    <w:p>
      <w:pPr>
        <w:jc w:val="left"/>
      </w:pPr>
      <w:r>
        <w:rPr>
          <w:rFonts w:ascii="Consolas" w:eastAsia="Consolas" w:hAnsi="Consolas" w:cs="Consolas"/>
          <w:b w:val="0"/>
          <w:sz w:val="28"/>
        </w:rPr>
        <w:t xml:space="preserve">— Мэн Хао!!! Верни мою магию парагона! Верни моего наставника!
</w:t>
      </w:r>
    </w:p>
    <w:p>
      <w:pPr/>
    </w:p>
    <w:p>
      <w:pPr>
        <w:jc w:val="left"/>
      </w:pPr>
      <w:r>
        <w:rPr>
          <w:rFonts w:ascii="Consolas" w:eastAsia="Consolas" w:hAnsi="Consolas" w:cs="Consolas"/>
          <w:b w:val="0"/>
          <w:sz w:val="28"/>
        </w:rPr>
        <w:t xml:space="preserve">С этим криком он бросился в бой. Мэн Хао никак не ожидал от своего Кармического Заговора такого эффекта. Тяжело дыша, он провожал удаляющегося человека в чёрном халате. Его сердце дрогнуло, когда он внезапно почувствовал, что этим коротким контакт с этим человеком он, похоже, создал между ними странную кармическую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1143
</w:t>
      </w:r>
    </w:p>
    <w:p>
      <w:pPr/>
    </w:p>
    <w:p>
      <w:pPr>
        <w:jc w:val="left"/>
      </w:pPr>
      <w:r>
        <w:rPr>
          <w:rFonts w:ascii="Consolas" w:eastAsia="Consolas" w:hAnsi="Consolas" w:cs="Consolas"/>
          <w:b w:val="0"/>
          <w:sz w:val="28"/>
        </w:rPr>
        <w:t xml:space="preserve">Глава 1143: Битвы Эшелона
</w:t>
      </w:r>
    </w:p>
    <w:p>
      <w:pPr/>
    </w:p>
    <w:p>
      <w:pPr>
        <w:jc w:val="left"/>
      </w:pPr>
      <w:r>
        <w:rPr>
          <w:rFonts w:ascii="Consolas" w:eastAsia="Consolas" w:hAnsi="Consolas" w:cs="Consolas"/>
          <w:b w:val="0"/>
          <w:sz w:val="28"/>
        </w:rPr>
        <w:t xml:space="preserve">Глядя на человека в чёрном халате, Мэн Хао буквально валила с ног его кровожадная аура, которая, казалось, воплощала собой смерть. Он был подобен несравненному парагону, за чьей невероятной властностью скрывалась частичка пустоты. И всё же эта странная растерянность никак не уменьшила его чудовищную энергию. Он всё дальше удалялся вдаль, пока не ступил в пустоту.
</w:t>
      </w:r>
    </w:p>
    <w:p>
      <w:pPr/>
    </w:p>
    <w:p>
      <w:pPr>
        <w:jc w:val="left"/>
      </w:pPr>
      <w:r>
        <w:rPr>
          <w:rFonts w:ascii="Consolas" w:eastAsia="Consolas" w:hAnsi="Consolas" w:cs="Consolas"/>
          <w:b w:val="0"/>
          <w:sz w:val="28"/>
        </w:rPr>
        <w:t xml:space="preserve">— Мэн Хао, верни мою магию парагона! — раздался крик Дао Небес. — Верни моего наставника!
</w:t>
      </w:r>
    </w:p>
    <w:p>
      <w:pPr/>
    </w:p>
    <w:p>
      <w:pPr>
        <w:jc w:val="left"/>
      </w:pPr>
      <w:r>
        <w:rPr>
          <w:rFonts w:ascii="Consolas" w:eastAsia="Consolas" w:hAnsi="Consolas" w:cs="Consolas"/>
          <w:b w:val="0"/>
          <w:sz w:val="28"/>
        </w:rPr>
        <w:t xml:space="preserve">С перекошенным от ярости лицом Дао Небес бросился на Мэн Хао, на ходу выполнив двумя руками магический пасс заклинания, которое окутало его чёрным пламенем. Оно раскинулось вокруг него, став морем чёрного огня, откуда с протяжным рёвом вышли восемнадцать древних гигантских существ. Вместе с Дао Небес они пошли в атаку. По взмаху руки своего хозяина восемнадцать зверей настолько оглушительно взвыли, что задрожали Небо с Землёй и мир вокруг едва не разорвало в клочья. Словно реликты древних времён, эти звери хотели уничтожить Мэн Хао.
</w:t>
      </w:r>
    </w:p>
    <w:p>
      <w:pPr/>
    </w:p>
    <w:p>
      <w:pPr>
        <w:jc w:val="left"/>
      </w:pPr>
      <w:r>
        <w:rPr>
          <w:rFonts w:ascii="Consolas" w:eastAsia="Consolas" w:hAnsi="Consolas" w:cs="Consolas"/>
          <w:b w:val="0"/>
          <w:sz w:val="28"/>
        </w:rPr>
        <w:t xml:space="preserve">В то же время Линь Цун стиснул зубы и вновь сказал себе, что дальнейшие поражения недопустимы. После постижения 3000 эссенций он больше не видел, как может потерпеть поражение. Он нащупал свою дорогу к силе, нашёл путь, подтвердивший большую часть его Дао бессмертной культивации!
</w:t>
      </w:r>
    </w:p>
    <w:p>
      <w:pPr/>
    </w:p>
    <w:p>
      <w:pPr>
        <w:jc w:val="left"/>
      </w:pPr>
      <w:r>
        <w:rPr>
          <w:rFonts w:ascii="Consolas" w:eastAsia="Consolas" w:hAnsi="Consolas" w:cs="Consolas"/>
          <w:b w:val="0"/>
          <w:sz w:val="28"/>
        </w:rPr>
        <w:t xml:space="preserve">— Я не проиграю! Дао Жёлтых Источников, да откроется загробный мир! — взревел он, подняв обе руки над головой, а потом резко разведя их в стороны.
</w:t>
      </w:r>
    </w:p>
    <w:p>
      <w:pPr/>
    </w:p>
    <w:p>
      <w:pPr>
        <w:jc w:val="left"/>
      </w:pPr>
      <w:r>
        <w:rPr>
          <w:rFonts w:ascii="Consolas" w:eastAsia="Consolas" w:hAnsi="Consolas" w:cs="Consolas"/>
          <w:b w:val="0"/>
          <w:sz w:val="28"/>
        </w:rPr>
        <w:t xml:space="preserve">С рвущимся звуком пространство было распорото надвое, и оттуда вырвалась жёлтая река и промчалась по небу. Из этих жёлтых источников раздавался леденящий кровь вой бесчисленного множество мстительных духов. В дальнем конце реки находился иллюзорный и до жути мрачный город. На главных вратах этого древнего города были вырезаны три слова «Город Призраков Фэнду»[1]! Мрачный город горделиво возвышался над бурлящими внизу жёлтыми источниками. Открытие загробного мира высвободило огромное, практически безграничное давление и мощь. Линь Цун покрепче стиснул хлыст и поднял его над головой, обрушив на плечи Мэн Хао могучее давление.
</w:t>
      </w:r>
    </w:p>
    <w:p>
      <w:pPr/>
    </w:p>
    <w:p>
      <w:pPr>
        <w:jc w:val="left"/>
      </w:pPr>
      <w:r>
        <w:rPr>
          <w:rFonts w:ascii="Consolas" w:eastAsia="Consolas" w:hAnsi="Consolas" w:cs="Consolas"/>
          <w:b w:val="0"/>
          <w:sz w:val="28"/>
        </w:rPr>
        <w:t xml:space="preserve">Хань Цинлэй неподалёку утёр кровь и тоже закричал:
</w:t>
      </w:r>
    </w:p>
    <w:p>
      <w:pPr/>
    </w:p>
    <w:p>
      <w:pPr>
        <w:jc w:val="left"/>
      </w:pPr>
      <w:r>
        <w:rPr>
          <w:rFonts w:ascii="Consolas" w:eastAsia="Consolas" w:hAnsi="Consolas" w:cs="Consolas"/>
          <w:b w:val="0"/>
          <w:sz w:val="28"/>
        </w:rPr>
        <w:t xml:space="preserve">— Мэн Хао, прощайся с жизнью!
</w:t>
      </w:r>
    </w:p>
    <w:p>
      <w:pPr/>
    </w:p>
    <w:p>
      <w:pPr>
        <w:jc w:val="left"/>
      </w:pPr>
      <w:r>
        <w:rPr>
          <w:rFonts w:ascii="Consolas" w:eastAsia="Consolas" w:hAnsi="Consolas" w:cs="Consolas"/>
          <w:b w:val="0"/>
          <w:sz w:val="28"/>
        </w:rPr>
        <w:t xml:space="preserve">Вокруг него закружился зелёный свет, а сам он начал превращаться в нечто, похожее на зелёную молнию. Его плоть и кровь усыхали, пока от него не остались лишь кожа да кости. Этот скелет вдохнул всю силу плоти и крови и замахнулся зелёной молнией. Со вспышкой энергии и электрическим треском он бросился на Мэн Хао. Вдобавок к атаке в голову Мэн Хао ещё был нацелен страшный яд, который должен был уничтожить его душу!
</w:t>
      </w:r>
    </w:p>
    <w:p>
      <w:pPr/>
    </w:p>
    <w:p>
      <w:pPr>
        <w:jc w:val="left"/>
      </w:pPr>
      <w:r>
        <w:rPr>
          <w:rFonts w:ascii="Consolas" w:eastAsia="Consolas" w:hAnsi="Consolas" w:cs="Consolas"/>
          <w:b w:val="0"/>
          <w:sz w:val="28"/>
        </w:rPr>
        <w:t xml:space="preserve">Три практика Эшелона не стали сдерживать ни капли своей безумной силы. Дао Небес просто не мог отступить, он ненавидел Мэн Хао до мозга костей! Линь Цун не мог примириться с очередным поражением. Ему хотелось этой схваткой стереть тень Мэн Хао из своего сердца и навсегда избавиться от неё. Гордость Хань Цинлэя не могла принять ещё одно поражение, особенно в его нынешнем состоянии. Он хотел победить и испить крови Мэн Хао!
</w:t>
      </w:r>
    </w:p>
    <w:p>
      <w:pPr/>
    </w:p>
    <w:p>
      <w:pPr>
        <w:jc w:val="left"/>
      </w:pPr>
      <w:r>
        <w:rPr>
          <w:rFonts w:ascii="Consolas" w:eastAsia="Consolas" w:hAnsi="Consolas" w:cs="Consolas"/>
          <w:b w:val="0"/>
          <w:sz w:val="28"/>
        </w:rPr>
        <w:t xml:space="preserve">Пока трое практиков приближались, глаза Мэн Хао внезапно засияли холодным светом. Он поднял ногу и топнул в направлении храма внизу. Храм сильно тряхнуло, и, похоже, он начал разваливаться на части. Благодаря силе этого удара Мэн Хао рванул вперёд с сумасшедшей скоростью. Оставляя за собой образы-отзвуки, он перекинулся в золотую птицу Пэн. Прямо в полёте её залил яркий свет, а потом оперение птицы окрасилось в лазурный цвет. Теперь на Хань Цинлэя летела уже лазурная птица Пэн. Мэн Хао проигнорировал зелёную молнию и полоснул по нему когтями. С оглушительным грохотом молния рассыпалась на части. У Хань Цинлэя округлились глаза, когда к его груди на огромной скорости помчалась птичья лапа с бритвенно-острыми когтями. Хань Цинлэй взревел и выполнил двойной магический пасс. Его тело загорелось, а культивация забурлила силой, однако в момент всплеска его энергии Мэн Хао в образе птицы пронзительно закричал и атаковал разум Хань Цинлэя божественным сознанием. Из горла Хань Цинлэя вырвался душераздирающий вопль, который быстро превратился в булькающий кашель с кровью. Только он хотел отступить, как Мэн Хао вновь налетел на него и ударил когтями по темени.
</w:t>
      </w:r>
    </w:p>
    <w:p>
      <w:pPr/>
    </w:p>
    <w:p>
      <w:pPr>
        <w:jc w:val="left"/>
      </w:pPr>
      <w:r>
        <w:rPr>
          <w:rFonts w:ascii="Consolas" w:eastAsia="Consolas" w:hAnsi="Consolas" w:cs="Consolas"/>
          <w:b w:val="0"/>
          <w:sz w:val="28"/>
        </w:rPr>
        <w:t xml:space="preserve">— Хочешь уничтожить мою душу? Как насчёт того, чтобы я уничтожил твою!
</w:t>
      </w:r>
    </w:p>
    <w:p>
      <w:pPr/>
    </w:p>
    <w:p>
      <w:pPr>
        <w:jc w:val="left"/>
      </w:pPr>
      <w:r>
        <w:rPr>
          <w:rFonts w:ascii="Consolas" w:eastAsia="Consolas" w:hAnsi="Consolas" w:cs="Consolas"/>
          <w:b w:val="0"/>
          <w:sz w:val="28"/>
        </w:rPr>
        <w:t xml:space="preserve">Голова Хань Цинлэя взорвалась, следом разметало на части и его тело. Мэн Хао собирался убить его ещё раз, но тут его настила даосская магия Дао Небес — восемнадцать древних зверей. Мэн Хао мог себе позволить проигнорировать Хань Цинлэя и даже Линь Цуна, для него они были пустым местом. Но хоть Дао Небес и перестал быть Мэн Хао соперником, он всё ещё оставался опаснейшим из троицы. Холодно хмыкнув, Мэн Хао во вспышке рванул к Дао Небес. Острые когти разрывали воздух, нацелившись в восемнадцать древних зверей. Прогремел взрыв, а потом ударила взрывная волна. Мэн Хао одной атакой уничтожил всех зверей. Подобно лазурному росчерку, он налетел на них и с лёгкостью стёр в порошок. Наконец лазурная птица вспыхнула, и на её месте возник Мэн Хао, после чего он выбросил руку в направлении Дао Небес. Тот с рёвом взмахнул обеими руками, заставив языки чёрного пламени принять форму гигантской полыхающей руки. В сравнении с ней Мэн Хао напоминал крошечную букашку. Разница между ними была совершенно колоссальной. Вот только при виде руки глаза Мэн Хао заблестели.
</w:t>
      </w:r>
    </w:p>
    <w:p>
      <w:pPr/>
    </w:p>
    <w:p>
      <w:pPr>
        <w:jc w:val="left"/>
      </w:pPr>
      <w:r>
        <w:rPr>
          <w:rFonts w:ascii="Consolas" w:eastAsia="Consolas" w:hAnsi="Consolas" w:cs="Consolas"/>
          <w:b w:val="0"/>
          <w:sz w:val="28"/>
        </w:rPr>
        <w:t xml:space="preserve">Пятый Заговор Заклинания Демонов! Заговор Внутри-Снаружи!
</w:t>
      </w:r>
    </w:p>
    <w:p>
      <w:pPr/>
    </w:p>
    <w:p>
      <w:pPr>
        <w:jc w:val="left"/>
      </w:pPr>
      <w:r>
        <w:rPr>
          <w:rFonts w:ascii="Consolas" w:eastAsia="Consolas" w:hAnsi="Consolas" w:cs="Consolas"/>
          <w:b w:val="0"/>
          <w:sz w:val="28"/>
        </w:rPr>
        <w:t xml:space="preserve">На его раскрытой ладони сначала появился крохотный разлом, но уже в следующую секунду он увеличился на несколько дюжин метро вширь. По форме он немного напоминал глаз, который сначала находился в сжатой форме, а потом резко расширился. В момент расширения рука из чёрного огня взорвалась, а потом Дао Небес окатило градом из языков пламени, словно их сдул назад какой-то совершенно немыслимый ветер.
</w:t>
      </w:r>
    </w:p>
    <w:p>
      <w:pPr/>
    </w:p>
    <w:p>
      <w:pPr>
        <w:jc w:val="left"/>
      </w:pPr>
      <w:r>
        <w:rPr>
          <w:rFonts w:ascii="Consolas" w:eastAsia="Consolas" w:hAnsi="Consolas" w:cs="Consolas"/>
          <w:b w:val="0"/>
          <w:sz w:val="28"/>
        </w:rPr>
        <w:t xml:space="preserve">Без долгих раздумий Дао Небес полетел назад. В этот же момент Мэн Хао внезапно устремился вперёд, при этом с его левой руки ударил луч лазурного света, заблокировавший зелёную молнию Хань Цинлэя. После чего он прошил давление загробного мира Линь Цуна и вновь возник перед Дао Небес, которого он ударил правой рукой. Когда раскрытая ладонь Мэн Хао внезапно закрылась и поразила его Убивающим Богов Кулаком, изо рта Дао Небес брызнула кровь. Только воздух сотряс рокот, как Дао Небес отскочил назад и свирепо оскалился, не обращая внимания на идущую из множества ран кровь. Мэн Хао вновь изменил атаку: разжав кулак, он намеревался убить Дао Небес взмахом пальца. Глаза Дао Небес сверкнули красным, в то время как он схватил Мэн Хао за руку.
</w:t>
      </w:r>
    </w:p>
    <w:p>
      <w:pPr/>
    </w:p>
    <w:p>
      <w:pPr>
        <w:jc w:val="left"/>
      </w:pPr>
      <w:r>
        <w:rPr>
          <w:rFonts w:ascii="Consolas" w:eastAsia="Consolas" w:hAnsi="Consolas" w:cs="Consolas"/>
          <w:b w:val="0"/>
          <w:sz w:val="28"/>
        </w:rPr>
        <w:t xml:space="preserve">— Пожирание Небесного Демона! — безумно взревел Дао Небес.
</w:t>
      </w:r>
    </w:p>
    <w:p>
      <w:pPr/>
    </w:p>
    <w:p>
      <w:pPr>
        <w:jc w:val="left"/>
      </w:pPr>
      <w:r>
        <w:rPr>
          <w:rFonts w:ascii="Consolas" w:eastAsia="Consolas" w:hAnsi="Consolas" w:cs="Consolas"/>
          <w:b w:val="0"/>
          <w:sz w:val="28"/>
        </w:rPr>
        <w:t xml:space="preserve">Тем временем на месте гибели Хань Цинлэя время потекло в обратную сторону. Кровь и плоть быстро соединились в бледного Хань Цинлэя. По возвращении к жизни он бросился бежать, со смесью ужаса и ненависти посмотрев на Мэн Хао. Когда Хань Цинлэй увидел, что Дао Небес, похоже, поймал Мэн Хао, он заскрипел зубами и с рёвом вновь бросился в бой. Линь Цун поступил точно так же. Оба практика воспользовались ситуацией, чтобы молниеносно сблизиться с Мэн Хао. Из них двоих быстрее оказался Хань Цинлэй, чей рывок напоминал удар зелёной молнии. Линь Цун прикусил кончик языка и сплюнул полный рот крови, отчего его загробный мир внезапно стал алого цвета и обрушился на Мэн Хао.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К этому моменту практик с Пятой Горы — тучный молодой человек — наконец постиг 3000 эссенции. Воздух затопил гул, когда он начал стремительно увеличиваться в размерах. Его аура тут же изменилась, а энергия рванула вверх. С блеском в глазах он без колебаний включился в бой на стороне трёх практиков Эшелона. Хоть он никогда не встречался с Мэн Хао и должен был считать Дао Небес своим врагом... от него не укрылось, что сейчас Дао Небес перестал быть сильнейшим. Если они сейчас не уберут Мэн Хао с дороги, то навсегда потеряют шанс обрести величайшую эссенцию мира. Но не успел практик с Пятой Горы сделать и пары шагов, как Юйвэнь Цзянь издал боевой клич и с хищной улыбкой взмыл в воздух, где призвал секиру, сокровище царства Древности, и рубанул ей по тучному практику. Заслышав свист, практик с Пятой Горы резко отскочил в сторону.
</w:t>
      </w:r>
    </w:p>
    <w:p>
      <w:pPr/>
    </w:p>
    <w:p>
      <w:pPr>
        <w:jc w:val="left"/>
      </w:pPr>
      <w:r>
        <w:rPr>
          <w:rFonts w:ascii="Consolas" w:eastAsia="Consolas" w:hAnsi="Consolas" w:cs="Consolas"/>
          <w:b w:val="0"/>
          <w:sz w:val="28"/>
        </w:rPr>
        <w:t xml:space="preserve">— Юйвэнь Цзянь, ты что творишь?! — воскликнул он.
</w:t>
      </w:r>
    </w:p>
    <w:p>
      <w:pPr/>
    </w:p>
    <w:p>
      <w:pPr>
        <w:jc w:val="left"/>
      </w:pPr>
      <w:r>
        <w:rPr>
          <w:rFonts w:ascii="Consolas" w:eastAsia="Consolas" w:hAnsi="Consolas" w:cs="Consolas"/>
          <w:b w:val="0"/>
          <w:sz w:val="28"/>
        </w:rPr>
        <w:t xml:space="preserve">— Да ничего. Ты просто меня раздражаешь! — ответил Юйвэнь Цзянь с раскатистым смехом.
</w:t>
      </w:r>
    </w:p>
    <w:p>
      <w:pPr/>
    </w:p>
    <w:p>
      <w:pPr>
        <w:jc w:val="left"/>
      </w:pPr>
      <w:r>
        <w:rPr>
          <w:rFonts w:ascii="Consolas" w:eastAsia="Consolas" w:hAnsi="Consolas" w:cs="Consolas"/>
          <w:b w:val="0"/>
          <w:sz w:val="28"/>
        </w:rPr>
        <w:t xml:space="preserve">Он ещё не успел постичь 3000 эссенции и всё же решил остановить просветление. Без лишних слов он замахнулся секирой ещё раз и атаковал тучного практика с Пятой Горы. Тем временем Линь Цун и Хань Цинлэй приближались. Сжимая руку Мэн Хао, Дао Небес использовал Пожирание Небесного Демона. Мэн Хао растопырил все пальцы и молниеносно схватил руку Дао Небес своей. В ответ на Пожирание Небесного Демона Мэн Хао холодно произнёс:
</w:t>
      </w:r>
    </w:p>
    <w:p>
      <w:pPr/>
    </w:p>
    <w:p>
      <w:pPr>
        <w:jc w:val="left"/>
      </w:pPr>
      <w:r>
        <w:rPr>
          <w:rFonts w:ascii="Consolas" w:eastAsia="Consolas" w:hAnsi="Consolas" w:cs="Consolas"/>
          <w:b w:val="0"/>
          <w:sz w:val="28"/>
        </w:rPr>
        <w:t xml:space="preserve">— Великая Магия Кровавого Демона!
</w:t>
      </w:r>
    </w:p>
    <w:p>
      <w:pPr/>
    </w:p>
    <w:p>
      <w:pPr>
        <w:jc w:val="left"/>
      </w:pPr>
      <w:r>
        <w:rPr>
          <w:rFonts w:ascii="Consolas" w:eastAsia="Consolas" w:hAnsi="Consolas" w:cs="Consolas"/>
          <w:b w:val="0"/>
          <w:sz w:val="28"/>
        </w:rPr>
        <w:t xml:space="preserve">С гулом тело Мэн Хао начало усыхать. Его жизненная сила, плоть, кровь и всё остальное с огромной скоростью поглощались Дао Небес. Но с началом Великой Магии Кровавого Демона уже жизненная сила Дао Небес, душа, плоть, кровь, его всё начала втягивать в себя ладонь Мэн Хао. Два похожих даосских заклинания были использованы практически одновременно, к несказанному удивлению Дао Небес. Несмотря на то, что ему уже доводилось сражаться с Мэн Хао, он впервые видел это даосское заклинание, до боли похожее на его Пожирание Небесного Демона. Более того, Дао Небес обнаружил, что по скорости поглощения его Пожирание Небесного Демона не дотягивало до Великой Магии Кровавого Демона Мэн Хао. Скривившись, он с воем начал вращать культивацию в обратную сторону, в то время как в его руке стала нарастать взрывная сила. Будучи знакомым с механикой Пожирания Небесного Демона, он понимал, как противостоять похожему колдовству.
</w:t>
      </w:r>
    </w:p>
    <w:p>
      <w:pPr/>
    </w:p>
    <w:p>
      <w:pPr>
        <w:jc w:val="left"/>
      </w:pPr>
      <w:r>
        <w:rPr>
          <w:rFonts w:ascii="Consolas" w:eastAsia="Consolas" w:hAnsi="Consolas" w:cs="Consolas"/>
          <w:b w:val="0"/>
          <w:sz w:val="28"/>
        </w:rPr>
        <w:t xml:space="preserve">Между ним и Мэн Хао нарастал рокот, как вдруг он резко отскочил назад. Ценой за спасение была разорванная на куски правая рука. Бледный как мел Дао Небес налетел на первого подвернувшегося под руку практика из мира Горы и Моря и ударил ладонью ему в грудь, вновь прибегнув к Пожиранию Небесного Демона. Мужчина с криком начал усыхать. Одновременно с этим правая рука Дао Небес начала стремительно восстанавливаться.
</w:t>
      </w:r>
    </w:p>
    <w:p>
      <w:pPr/>
    </w:p>
    <w:p>
      <w:pPr>
        <w:jc w:val="left"/>
      </w:pPr>
      <w:r>
        <w:rPr>
          <w:rFonts w:ascii="Consolas" w:eastAsia="Consolas" w:hAnsi="Consolas" w:cs="Consolas"/>
          <w:b w:val="0"/>
          <w:sz w:val="28"/>
        </w:rPr>
        <w:t xml:space="preserve">[1] Реально существующий в Китае город. Согласно одной из старых легенд, Фэнду – это место обитания дьявола. Есть поверье, что добрые духи отправляются в рай, а злые – в Фэнду.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1144
</w:t>
      </w:r>
    </w:p>
    <w:p>
      <w:pPr/>
    </w:p>
    <w:p>
      <w:pPr>
        <w:jc w:val="left"/>
      </w:pPr>
      <w:r>
        <w:rPr>
          <w:rFonts w:ascii="Consolas" w:eastAsia="Consolas" w:hAnsi="Consolas" w:cs="Consolas"/>
          <w:b w:val="0"/>
          <w:sz w:val="28"/>
        </w:rPr>
        <w:t xml:space="preserve">Глава 1144: Цзун Уя делает свой ход
</w:t>
      </w:r>
    </w:p>
    <w:p>
      <w:pPr/>
    </w:p>
    <w:p>
      <w:pPr>
        <w:jc w:val="left"/>
      </w:pPr>
      <w:r>
        <w:rPr>
          <w:rFonts w:ascii="Consolas" w:eastAsia="Consolas" w:hAnsi="Consolas" w:cs="Consolas"/>
          <w:b w:val="0"/>
          <w:sz w:val="28"/>
        </w:rPr>
        <w:t xml:space="preserve">Как оказалось, одного практика мира Горы и Моря было недостаточно, чтобы полностью восстановить руку Дао Небес. Не теряя ни секунды, он возник перед следующим практиком. В этот раз он выбросил правую руку, а не левую, поэтому в грудь одеревеневшего практика вонзился обрубок кровоточащей плоти. Не успел его душераздирающий вопль стихнуть, а от него уже остался высохший труп. Всю его жизненную силу жадно сожрала правая рука Дао Небес.
</w:t>
      </w:r>
    </w:p>
    <w:p>
      <w:pPr/>
    </w:p>
    <w:p>
      <w:pPr>
        <w:jc w:val="left"/>
      </w:pPr>
      <w:r>
        <w:rPr>
          <w:rFonts w:ascii="Consolas" w:eastAsia="Consolas" w:hAnsi="Consolas" w:cs="Consolas"/>
          <w:b w:val="0"/>
          <w:sz w:val="28"/>
        </w:rPr>
        <w:t xml:space="preserve">Мэн Хао залила вспышка, и он молниеносно рванул к Дао Небес. Лицо Дао Небес перекосила свирепая гримаса, и он вырвал руку из груди своей жертвы и бросил высохший труп в Мэн Хао. Сам Дао Небес без промедления полетел назад в сторону Фань Дун’эр. Мэн Хао нахмурился. Какая бы кошка ни пробежала между ним и Фань Дун’эр, она всё ещё была выходцем с Девятой Горы и Моря, как он.
</w:t>
      </w:r>
    </w:p>
    <w:p>
      <w:pPr/>
    </w:p>
    <w:p>
      <w:pPr>
        <w:jc w:val="left"/>
      </w:pPr>
      <w:r>
        <w:rPr>
          <w:rFonts w:ascii="Consolas" w:eastAsia="Consolas" w:hAnsi="Consolas" w:cs="Consolas"/>
          <w:b w:val="0"/>
          <w:sz w:val="28"/>
        </w:rPr>
        <w:t xml:space="preserve">Над его раскрытой ладонью возник Треножник Молний, с треском поменяв их местами. Дао Небес поменялся в лице и вскинул правую руку. С рёвом ожило чёрное пламя, в то время как свободной рукой он вытащил из бездонной сумки ветку какого-то чёрного дерева. Стоило ему провести её через чёрное пламя, как она с ужасающей скоростью начала расти. В следующий миг она превратилась во множество лиан, которые со свистом хлестнули в Мэн Хао. Появившись на месте Фань Дун’эр, Мэн Хао презрительно фыркнул и после магического пасса указал перед собой рукой. Огромное количество лазурных гор внезапно обрушились на Дао Небес.
</w:t>
      </w:r>
    </w:p>
    <w:p>
      <w:pPr/>
    </w:p>
    <w:p>
      <w:pPr>
        <w:jc w:val="left"/>
      </w:pPr>
      <w:r>
        <w:rPr>
          <w:rFonts w:ascii="Consolas" w:eastAsia="Consolas" w:hAnsi="Consolas" w:cs="Consolas"/>
          <w:b w:val="0"/>
          <w:sz w:val="28"/>
        </w:rPr>
        <w:t xml:space="preserve">Харкая кровью, он вновь был вынужден отступить, в то время как Мэн Хао призвал копьё с костяным наконечником и пошёл с ним в атаку. Жутко острый кончик копья прошил все лианы, разорвав их на клочки, и стремительно приближался к Дао Небес. В этот критический момент Дао Небес прикусил кончик языка и сплюнул немного крови. Удивительно, но эта кровь сперва расползлась в море крови, а потом приняла форму рычащего кровавого дракона, который набросился на Мэн Хао с широко раскрытой пастью. Мэн Хао даже бровью не повёл, просто выполнил магический пасс и коротко взмахнув пальцем. Голова кровавого демона умчалась навстречу кровавому дракону. Всё это время копьё Мэн Хао продолжало приближаться к груди Дао Небес. С яростным воем он попытался обеими руками поразить копьё, но прежде, чем его удар достиг цели, Мэн Хао отпустил древко. Оставив в воздухе после себя лишь иллюзорный остаточный образ, он возник рядом с Дао Небес и атаковал его Убивающим Богов Кулаком. У Дао Небес даже не было времени повернуться. Он хотел уйти в сторону от удара, но Мэн Хао с блеском в глазах добавил к атаке ещё и мощь всевышнего бессмертного.
</w:t>
      </w:r>
    </w:p>
    <w:p>
      <w:pPr/>
    </w:p>
    <w:p>
      <w:pPr>
        <w:jc w:val="left"/>
      </w:pPr>
      <w:r>
        <w:rPr>
          <w:rFonts w:ascii="Consolas" w:eastAsia="Consolas" w:hAnsi="Consolas" w:cs="Consolas"/>
          <w:b w:val="0"/>
          <w:sz w:val="28"/>
        </w:rPr>
        <w:t xml:space="preserve">— Дао Небес! — крик Мэн Хао напоминал громовой раскат.
</w:t>
      </w:r>
    </w:p>
    <w:p>
      <w:pPr/>
    </w:p>
    <w:p>
      <w:pPr>
        <w:jc w:val="left"/>
      </w:pPr>
      <w:r>
        <w:rPr>
          <w:rFonts w:ascii="Consolas" w:eastAsia="Consolas" w:hAnsi="Consolas" w:cs="Consolas"/>
          <w:b w:val="0"/>
          <w:sz w:val="28"/>
        </w:rPr>
        <w:t xml:space="preserve">Благодаря энергии всевышнего бессмертного его крик сопровождало могучее давление. У Дао Небес закружилась голова и резко упала скорость. Этого промедления оказалось достаточно, чтобы кулак Мэн Хао впечатался в бок Дао Небес, отчего всё его тело задрожало, оказавшись на грани взрыва. В следующий миг Мэн Хао направил указательный палец на лоб Дао Небес. С жутким хрустом в самом центре лба Дао Небес появилось сквозное отверстие. Его тело скрутило в конвульсиях, а потом в глазах потемнело. Когда тело рухнуло к земле, Мэн Хао приготовился убить его во второй раз, как вдруг труп распался на кровавый туман, который разлетелся во все стороны, а потом соединился в алый магический символ, искрящийся красным светом. Всё это закружилось в воздухе и алым ураганом унеслось прочь с совершенно чудовищной скоростью. Всего за одно мгновение он покрыл три тысячи метров, где наконец принял форму Дао Небес. Кашляя кровью, Дао Небес с ненавистью смотрел на Мэн Хао, но глубоко внутри его сердце сжалось. Он проиграл эту схватку и даже потерял одну жизнь.
</w:t>
      </w:r>
    </w:p>
    <w:p>
      <w:pPr/>
    </w:p>
    <w:p>
      <w:pPr>
        <w:jc w:val="left"/>
      </w:pPr>
      <w:r>
        <w:rPr>
          <w:rFonts w:ascii="Consolas" w:eastAsia="Consolas" w:hAnsi="Consolas" w:cs="Consolas"/>
          <w:b w:val="0"/>
          <w:sz w:val="28"/>
        </w:rPr>
        <w:t xml:space="preserve">Мэн Хао холодно встретил взгляд Дао Небес, однако решил оставить преследование. Вместо этого он повернулся и взмахнул рукавом в сторону Хань Цинлэя. Тот резко затормозил, а потом и вовсе бросился в противоположную сторону. Сообразив, что Мэн Хао выбрал его своей новой целью, он был слишком напуган, чтобы продолжить свою атаку. Без Дао Небес, который бы удерживал Мэн Хао на месте, он понимал, что был ему не соперником. Со всего одной дополнительной жизнью он отдавал себе отчёт в том, что если сейчас падёт от руки кровожадного Мэн Хао, то с последней жизнью ему вряд ли представиться шанс уйти отсюда живым. Что интересно, не будь здесь Дао Небес, Хань Цинлэя к этому моменту уже бы несколько раз убили. Сколько бы у него ни было жизней, ничего бы его не спасло. Теперь же ему ничего не оставалось, как спасаться бегством.
</w:t>
      </w:r>
    </w:p>
    <w:p>
      <w:pPr/>
    </w:p>
    <w:p>
      <w:pPr>
        <w:jc w:val="left"/>
      </w:pPr>
      <w:r>
        <w:rPr>
          <w:rFonts w:ascii="Consolas" w:eastAsia="Consolas" w:hAnsi="Consolas" w:cs="Consolas"/>
          <w:b w:val="0"/>
          <w:sz w:val="28"/>
        </w:rPr>
        <w:t xml:space="preserve">Что до Линь Цуна, его кровавый загробный мир с рокотом по-прежнему надвигался на Мэн Хао. Холодно хмыкнув, Мэн Хао быстро сделал семь шагов вперёд. Зачерпнув забурлившую энергию, он указал пальцем на загробный мир. В этот же миг были уничтожены и жёлтые источники, и город призраков Фэнду. Вся магическая техника рассеялась, ослабив Линь Цуна. Кашляя кровью, он тоже пустился в бегство. Не успел он далеко уйти, как место, на котором он недавно стоял, с грохотом разорвал мощный взрыв. Если бы он не сбежал, то наверняка бы погиб. К тому же в прошлой схватке с Мэн Хао он уже потратил одну из своих жизней. Если прибавить к этому потерянную жизнь до путешествия в мир Сущности Ветра... то следующая смерть станет для него окончательной.
</w:t>
      </w:r>
    </w:p>
    <w:p>
      <w:pPr/>
    </w:p>
    <w:p>
      <w:pPr>
        <w:jc w:val="left"/>
      </w:pPr>
      <w:r>
        <w:rPr>
          <w:rFonts w:ascii="Consolas" w:eastAsia="Consolas" w:hAnsi="Consolas" w:cs="Consolas"/>
          <w:b w:val="0"/>
          <w:sz w:val="28"/>
        </w:rPr>
        <w:t xml:space="preserve">Глаза Мэн Хао блеснули, похоже, он собирался пуститься в погоню. Император неподалёку выполнил двойной магический пасс и направил в Линь Цуна поток ци мира Сущности Ветра. Почувствовав вокруг себя новую силу, по лицу Линь Цуна промелькнуло изумление, однако он без колебаний принял этот дар, а потом стиснул зубы и послал навстречу Мэн Хао молнию.
</w:t>
      </w:r>
    </w:p>
    <w:p>
      <w:pPr/>
    </w:p>
    <w:p>
      <w:pPr>
        <w:jc w:val="left"/>
      </w:pPr>
      <w:r>
        <w:rPr>
          <w:rFonts w:ascii="Consolas" w:eastAsia="Consolas" w:hAnsi="Consolas" w:cs="Consolas"/>
          <w:b w:val="0"/>
          <w:sz w:val="28"/>
        </w:rPr>
        <w:t xml:space="preserve">Мэн Хао холодно покосился на императора. Он чувствовал в Линь Цуне поддержку нового потока ци, поэтому решил его не трогать. Вместо этого он повернулся и взмахнул рукой в сторону храма. С грохотом на его стенах появилось ещё больше трещин, да и само строение балансировало на грани обрушения. Судя по всему, высочайшая эссенция мира внутри вот-вот была готова вырваться наружу.
</w:t>
      </w:r>
    </w:p>
    <w:p>
      <w:pPr/>
    </w:p>
    <w:p>
      <w:pPr>
        <w:jc w:val="left"/>
      </w:pPr>
      <w:r>
        <w:rPr>
          <w:rFonts w:ascii="Consolas" w:eastAsia="Consolas" w:hAnsi="Consolas" w:cs="Consolas"/>
          <w:b w:val="0"/>
          <w:sz w:val="28"/>
        </w:rPr>
        <w:t xml:space="preserve">Линь Цун больше не решался продолжать бой с Мэн Хао, Хань Цинлэя тоже растерял всё присутствие духа. Что до Дао Небес, марево ярости, которое захлестнуло его после потери магии парагона, наконец рассеялось. Трезво всё взвесив, он понял... что в плане силы теперь уступал Мэн Хао. Без сторонней помощи он лишь потеряет свою вторую жизнь.
</w:t>
      </w:r>
    </w:p>
    <w:p>
      <w:pPr/>
    </w:p>
    <w:p>
      <w:pPr>
        <w:jc w:val="left"/>
      </w:pPr>
      <w:r>
        <w:rPr>
          <w:rFonts w:ascii="Consolas" w:eastAsia="Consolas" w:hAnsi="Consolas" w:cs="Consolas"/>
          <w:b w:val="0"/>
          <w:sz w:val="28"/>
        </w:rPr>
        <w:t xml:space="preserve">Окружённый аурой могущества и силы, Мэн Хао продолжал бомбардировать атаками центральный храм, чьи стены готовы были рухнуть в любой момент. Император скривился, даже потеряв оба глаза, он всё равно мог видеть плачевное состояние храма.
</w:t>
      </w:r>
    </w:p>
    <w:p>
      <w:pPr/>
    </w:p>
    <w:p>
      <w:pPr>
        <w:jc w:val="left"/>
      </w:pPr>
      <w:r>
        <w:rPr>
          <w:rFonts w:ascii="Consolas" w:eastAsia="Consolas" w:hAnsi="Consolas" w:cs="Consolas"/>
          <w:b w:val="0"/>
          <w:sz w:val="28"/>
        </w:rPr>
        <w:t xml:space="preserve">— Мы ещё не готовы! Нам нужно ещё немного времени. Цзун Уя, останови Мэн Хао! Выиграй нам сотню вдохов, этого должно хватить!
</w:t>
      </w:r>
    </w:p>
    <w:p>
      <w:pPr/>
    </w:p>
    <w:p>
      <w:pPr>
        <w:jc w:val="left"/>
      </w:pPr>
      <w:r>
        <w:rPr>
          <w:rFonts w:ascii="Consolas" w:eastAsia="Consolas" w:hAnsi="Consolas" w:cs="Consolas"/>
          <w:b w:val="0"/>
          <w:sz w:val="28"/>
        </w:rPr>
        <w:t xml:space="preserve">Цзун Уя тихо вздохнул и растаял в воздухе. Возник он снаружи храма, очень близко к Мэн Хао. Его пальцы были сжаты в кулак, и во вспышке культивации он обрушил на Мэн Хао удар в попытке помешать ему.
</w:t>
      </w:r>
    </w:p>
    <w:p>
      <w:pPr/>
    </w:p>
    <w:p>
      <w:pPr>
        <w:jc w:val="left"/>
      </w:pPr>
      <w:r>
        <w:rPr>
          <w:rFonts w:ascii="Consolas" w:eastAsia="Consolas" w:hAnsi="Consolas" w:cs="Consolas"/>
          <w:b w:val="0"/>
          <w:sz w:val="28"/>
        </w:rPr>
        <w:t xml:space="preserve">— Цзун Уя! — произнёс Мэн Хао.
</w:t>
      </w:r>
    </w:p>
    <w:p>
      <w:pPr/>
    </w:p>
    <w:p>
      <w:pPr>
        <w:jc w:val="left"/>
      </w:pPr>
      <w:r>
        <w:rPr>
          <w:rFonts w:ascii="Consolas" w:eastAsia="Consolas" w:hAnsi="Consolas" w:cs="Consolas"/>
          <w:b w:val="0"/>
          <w:sz w:val="28"/>
        </w:rPr>
        <w:t xml:space="preserve">В его взгляде угадывались смешанные чувства, он и вправду не хотел биться с ним.
</w:t>
      </w:r>
    </w:p>
    <w:p>
      <w:pPr/>
    </w:p>
    <w:p>
      <w:pPr>
        <w:jc w:val="left"/>
      </w:pPr>
      <w:r>
        <w:rPr>
          <w:rFonts w:ascii="Consolas" w:eastAsia="Consolas" w:hAnsi="Consolas" w:cs="Consolas"/>
          <w:b w:val="0"/>
          <w:sz w:val="28"/>
        </w:rPr>
        <w:t xml:space="preserve">— Сразись со мной. Этого не избежать, — невозмутимо сказал Цзун Уя.
</w:t>
      </w:r>
    </w:p>
    <w:p>
      <w:pPr/>
    </w:p>
    <w:p>
      <w:pPr>
        <w:jc w:val="left"/>
      </w:pPr>
      <w:r>
        <w:rPr>
          <w:rFonts w:ascii="Consolas" w:eastAsia="Consolas" w:hAnsi="Consolas" w:cs="Consolas"/>
          <w:b w:val="0"/>
          <w:sz w:val="28"/>
        </w:rPr>
        <w:t xml:space="preserve">После короткого магического пасса его аура ярко вспыхнула. Ощущение исходящих от него ци и крови стало ещё явственней. Все присутствующие могли почувствовать эту силу, даже побледневший Дао Небес. Цзун Уя зашагал вперёд, правой рукой нанеся Истребляющий Жизнь Кулак, следом Кулак Самопожертвования, а потом и Убивающий Богов Кулак! Он сделал всего три шага, но высвобожденной в результате этих трёх ударов энергии оказалось достаточно, чтобы потрясти любого практика Эшелона. Более того, в глазах Дао Небес и остальных Цзун Уя был не слабее Мэн Хао!
</w:t>
      </w:r>
    </w:p>
    <w:p>
      <w:pPr/>
    </w:p>
    <w:p>
      <w:pPr>
        <w:jc w:val="left"/>
      </w:pPr>
      <w:r>
        <w:rPr>
          <w:rFonts w:ascii="Consolas" w:eastAsia="Consolas" w:hAnsi="Consolas" w:cs="Consolas"/>
          <w:b w:val="0"/>
          <w:sz w:val="28"/>
        </w:rPr>
        <w:t xml:space="preserve">— Он на пике царства Древности... В одном шаге от Дао!
</w:t>
      </w:r>
    </w:p>
    <w:p>
      <w:pPr/>
    </w:p>
    <w:p>
      <w:pPr>
        <w:jc w:val="left"/>
      </w:pPr>
      <w:r>
        <w:rPr>
          <w:rFonts w:ascii="Consolas" w:eastAsia="Consolas" w:hAnsi="Consolas" w:cs="Consolas"/>
          <w:b w:val="0"/>
          <w:sz w:val="28"/>
        </w:rPr>
        <w:t xml:space="preserve">— Достигнув Дао, он окажется на царстве Дао, но стоит один раз оступиться... и его ждёт Псевдо Дао!
</w:t>
      </w:r>
    </w:p>
    <w:p>
      <w:pPr/>
    </w:p>
    <w:p>
      <w:pPr>
        <w:jc w:val="left"/>
      </w:pPr>
      <w:r>
        <w:rPr>
          <w:rFonts w:ascii="Consolas" w:eastAsia="Consolas" w:hAnsi="Consolas" w:cs="Consolas"/>
          <w:b w:val="0"/>
          <w:sz w:val="28"/>
        </w:rPr>
        <w:t xml:space="preserve">Все были потрясены увиденным, а вот внутри Мэн Хао шла внутренняя борьба. Он тоже атаковал тремя ударами кулака как Цзун Уя. Истребление Жизни! Самопожертвование! Убийство Богов! С оглушительным грохотом над храмом завязался ожесточённый бой.
</w:t>
      </w:r>
    </w:p>
    <w:p>
      <w:pPr/>
    </w:p>
    <w:p>
      <w:pPr>
        <w:jc w:val="left"/>
      </w:pPr>
      <w:r>
        <w:rPr>
          <w:rFonts w:ascii="Consolas" w:eastAsia="Consolas" w:hAnsi="Consolas" w:cs="Consolas"/>
          <w:b w:val="0"/>
          <w:sz w:val="28"/>
        </w:rPr>
        <w:t xml:space="preserve">Несколькими мгновениями ранее...
</w:t>
      </w:r>
    </w:p>
    <w:p>
      <w:pPr/>
    </w:p>
    <w:p>
      <w:pPr>
        <w:jc w:val="left"/>
      </w:pPr>
      <w:r>
        <w:rPr>
          <w:rFonts w:ascii="Consolas" w:eastAsia="Consolas" w:hAnsi="Consolas" w:cs="Consolas"/>
          <w:b w:val="0"/>
          <w:sz w:val="28"/>
        </w:rPr>
        <w:t xml:space="preserve">— Мэн Хао, недавно ты спросил у меня, что я буду делать, если окажется, что истинное Дао, в которое я верю, ложное... — сказал Цзун Уя.
</w:t>
      </w:r>
    </w:p>
    <w:p>
      <w:pPr/>
    </w:p>
    <w:p>
      <w:pPr>
        <w:jc w:val="left"/>
      </w:pPr>
      <w:r>
        <w:rPr>
          <w:rFonts w:ascii="Consolas" w:eastAsia="Consolas" w:hAnsi="Consolas" w:cs="Consolas"/>
          <w:b w:val="0"/>
          <w:sz w:val="28"/>
        </w:rPr>
        <w:t xml:space="preserve">После первого обмена ударами раздался мощный хлопок, и они, побледнев, разлетелись в разные стороны и практически сразу вновь пошли в атаку.
</w:t>
      </w:r>
    </w:p>
    <w:p>
      <w:pPr/>
    </w:p>
    <w:p>
      <w:pPr>
        <w:jc w:val="left"/>
      </w:pPr>
      <w:r>
        <w:rPr>
          <w:rFonts w:ascii="Consolas" w:eastAsia="Consolas" w:hAnsi="Consolas" w:cs="Consolas"/>
          <w:b w:val="0"/>
          <w:sz w:val="28"/>
        </w:rPr>
        <w:t xml:space="preserve">— Будучи практиком, я нахожусь в вечном поиске истины. Я ищу Небеса, скрывающиеся по ту сторону Небес, ищу простое объяснение всего!
</w:t>
      </w:r>
    </w:p>
    <w:p>
      <w:pPr/>
    </w:p>
    <w:p>
      <w:pPr>
        <w:jc w:val="left"/>
      </w:pPr>
      <w:r>
        <w:rPr>
          <w:rFonts w:ascii="Consolas" w:eastAsia="Consolas" w:hAnsi="Consolas" w:cs="Consolas"/>
          <w:b w:val="0"/>
          <w:sz w:val="28"/>
        </w:rPr>
        <w:t xml:space="preserve">Цзун Уя рассмеялся, но Мэн Хао продолжал хранить молчание. После столкновения двух Кулак Самопожертвования, на губах обоих появилась кровь. И вновь они разлетелись в стороны, чтобы потом опять сойтись в новом столкновении.
</w:t>
      </w:r>
    </w:p>
    <w:p>
      <w:pPr/>
    </w:p>
    <w:p>
      <w:pPr>
        <w:jc w:val="left"/>
      </w:pPr>
      <w:r>
        <w:rPr>
          <w:rFonts w:ascii="Consolas" w:eastAsia="Consolas" w:hAnsi="Consolas" w:cs="Consolas"/>
          <w:b w:val="0"/>
          <w:sz w:val="28"/>
        </w:rPr>
        <w:t xml:space="preserve">— Я Цзун Уя с Девятой Горы и Моря. Меня не соблазнили богатства, сила или другие желания мира Сущности Ветра. Когда дело касается истинного Дао... я просто не мог упустить шанс узнать правду! Я хотел убедиться... в чём именно заключается истинное Дао. На пути, которым я следую, меня не страшит поражение. Я боюсь только одного: не получить ответа!
</w:t>
      </w:r>
    </w:p>
    <w:p>
      <w:pPr/>
    </w:p>
    <w:p>
      <w:pPr>
        <w:jc w:val="left"/>
      </w:pPr>
      <w:r>
        <w:rPr>
          <w:rFonts w:ascii="Consolas" w:eastAsia="Consolas" w:hAnsi="Consolas" w:cs="Consolas"/>
          <w:b w:val="0"/>
          <w:sz w:val="28"/>
        </w:rPr>
        <w:t xml:space="preserve">Когда Цзун Уя рассмеялся, их Убивающие Богов Кулаки с грохотом столкнулись. Изо рта Мэн Хао и Цзун Уя брызнула кровь, и их обоих оттеснило назад. Смех Цзун Уя стал ещё громче, теперь в нём отчётливо слышалась вся его одержимость.
</w:t>
      </w:r>
    </w:p>
    <w:p>
      <w:pPr/>
    </w:p>
    <w:p>
      <w:pPr>
        <w:jc w:val="left"/>
      </w:pPr>
      <w:r>
        <w:rPr>
          <w:rFonts w:ascii="Consolas" w:eastAsia="Consolas" w:hAnsi="Consolas" w:cs="Consolas"/>
          <w:b w:val="0"/>
          <w:sz w:val="28"/>
        </w:rPr>
        <w:t xml:space="preserve">— Я, Цзун Уя, прожил жизнь в тишине и скромности. Но я следовал за Дао, Небеса тому свидетель. Для тех, кто ищет Дао; для тех, кто рождается на рассвете и умирает на закате, смерть ничего не значит. Я буду искать Дао! Если в конце я окажусь прав, тогда моя жизнь была прожита не зря. Если окажется, что я был неправ, то меня не будут мучить сожаления. Однако есть одна вещь, которую я не могу бросить, поэтому мне нужна твоя помощь.
</w:t>
      </w:r>
    </w:p>
    <w:p>
      <w:pPr/>
    </w:p>
    <w:p>
      <w:pPr>
        <w:jc w:val="left"/>
      </w:pPr>
      <w:r>
        <w:rPr>
          <w:rFonts w:ascii="Consolas" w:eastAsia="Consolas" w:hAnsi="Consolas" w:cs="Consolas"/>
          <w:b w:val="0"/>
          <w:sz w:val="28"/>
        </w:rPr>
        <w:t xml:space="preserve">Он громко рассмеялся и поднял руку над головой, внимательно посмотрев на Мэн Хао.
</w:t>
      </w:r>
    </w:p>
    <w:p>
      <w:pPr/>
    </w:p>
    <w:p>
      <w:pPr>
        <w:jc w:val="left"/>
      </w:pPr>
      <w:r>
        <w:rPr>
          <w:rFonts w:ascii="Consolas" w:eastAsia="Consolas" w:hAnsi="Consolas" w:cs="Consolas"/>
          <w:b w:val="0"/>
          <w:sz w:val="28"/>
        </w:rPr>
        <w:t xml:space="preserve">— Мэн Хао, ты мой младший брат, человек, овладевший тремя ударами кулака, как и я, поэтому я хочу передать тебе мой четвёртый удар кулака! Его создал я, Цзун Уя! Это мой... Кулак Поисков Дао!
</w:t>
      </w:r>
    </w:p>
    <w:p>
      <w:pPr/>
    </w:p>
    <w:p>
      <w:pPr>
        <w:jc w:val="left"/>
      </w:pPr>
      <w:r>
        <w:rPr>
          <w:rFonts w:ascii="Consolas" w:eastAsia="Consolas" w:hAnsi="Consolas" w:cs="Consolas"/>
          <w:b w:val="0"/>
          <w:sz w:val="28"/>
        </w:rPr>
        <w:t xml:space="preserve">Когда Цзун Уя это сказал, его аура изменилась. Воздух вокруг него искривился, отчего показалось, будто он внезапно вырос до таких размеров, что мог сотрясти Небо и всколыхнуть Землю. Поднявшийся ветер промчался по земле, заставив весь мир задрожать.
</w:t>
      </w:r>
    </w:p>
    <w:p>
      <w:pPr/>
    </w:p>
    <w:p>
      <w:pPr>
        <w:jc w:val="left"/>
      </w:pPr>
      <w:r>
        <w:rPr>
          <w:rFonts w:ascii="Consolas" w:eastAsia="Consolas" w:hAnsi="Consolas" w:cs="Consolas"/>
          <w:b w:val="0"/>
          <w:sz w:val="28"/>
        </w:rPr>
        <w:t xml:space="preserve">Фань Дун’эр и остальные практики с Девятой Горы и Моря ошеломлённо застыли. После того как Мэн Хао назвал своего противника "Цзун Уя" и после слов этого "Цзун Уя" в адрес Мэн Хао, им сразу вспомнилось имя, слышанное ещё в сообществе.
</w:t>
      </w:r>
    </w:p>
    <w:p>
      <w:pPr/>
    </w:p>
    <w:p>
      <w:pPr>
        <w:jc w:val="left"/>
      </w:pPr>
      <w:r>
        <w:rPr>
          <w:rFonts w:ascii="Consolas" w:eastAsia="Consolas" w:hAnsi="Consolas" w:cs="Consolas"/>
          <w:b w:val="0"/>
          <w:sz w:val="28"/>
        </w:rPr>
        <w:t xml:space="preserve">— Это же... знаменитый старший брат Цзун Уя! — вырвалось у Фань Дун’эр.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1145
</w:t>
      </w:r>
    </w:p>
    <w:p>
      <w:pPr/>
    </w:p>
    <w:p>
      <w:pPr>
        <w:jc w:val="left"/>
      </w:pPr>
      <w:r>
        <w:rPr>
          <w:rFonts w:ascii="Consolas" w:eastAsia="Consolas" w:hAnsi="Consolas" w:cs="Consolas"/>
          <w:b w:val="0"/>
          <w:sz w:val="28"/>
        </w:rPr>
        <w:t xml:space="preserve">Глава 1145: Коли есть наживка, будет и рыба
</w:t>
      </w:r>
    </w:p>
    <w:p>
      <w:pPr/>
    </w:p>
    <w:p>
      <w:pPr>
        <w:jc w:val="left"/>
      </w:pPr>
      <w:r>
        <w:rPr>
          <w:rFonts w:ascii="Consolas" w:eastAsia="Consolas" w:hAnsi="Consolas" w:cs="Consolas"/>
          <w:b w:val="0"/>
          <w:sz w:val="28"/>
        </w:rPr>
        <w:t xml:space="preserve">Пока Мэн Хао сражался с Цзун Уя, мир Сущности Ветра всё ближе подбирался к невидимой границе пустоты. Впадина в огромной сети стала еще больше и заметней, словно огромная невидимая рука изо всех сил давила на неё с другой стороны. В глубине этой впадины с всевозрастающей интенсивностью потрескивали молнии. Идущая вдалеке битва между верховным владыкой Сущность Ветра и парагоном Грёзы Моря, похоже, двигалась к своей кульминации. Грёзы Моря была парагоном из далекого прошлого. Полученные давным-давно раны так и не зажили, но верховный владыка ошибался, если думал, что ему достался слабый противник. Более того, защита верховного владыки Сущность Ветра начала давать трещину. От атак парагона Грёзы Моря содрогалась пустота, отчего оказав на фигур по ту сторону сети отрезвляющий эффект.
</w:t>
      </w:r>
    </w:p>
    <w:p>
      <w:pPr/>
    </w:p>
    <w:p>
      <w:pPr>
        <w:jc w:val="left"/>
      </w:pPr>
      <w:r>
        <w:rPr>
          <w:rFonts w:ascii="Consolas" w:eastAsia="Consolas" w:hAnsi="Consolas" w:cs="Consolas"/>
          <w:b w:val="0"/>
          <w:sz w:val="28"/>
        </w:rPr>
        <w:t xml:space="preserve">— Еще 1,500,000 метров... — прозвучал неясный, но очень древний голос.
</w:t>
      </w:r>
    </w:p>
    <w:p>
      <w:pPr/>
    </w:p>
    <w:p>
      <w:pPr>
        <w:jc w:val="left"/>
      </w:pPr>
      <w:r>
        <w:rPr>
          <w:rFonts w:ascii="Consolas" w:eastAsia="Consolas" w:hAnsi="Consolas" w:cs="Consolas"/>
          <w:b w:val="0"/>
          <w:sz w:val="28"/>
        </w:rPr>
        <w:t xml:space="preserve">В настоящий момент мир Сущности Ветра каждый вдох покрывал по 30,000 метров. Он летел настолько быстро, что его кромка утопала в пламени. Издалека он напоминал метеор, неумолимо поднимающийся к огромной сети и 33 Небесам.
</w:t>
      </w:r>
    </w:p>
    <w:p>
      <w:pPr/>
    </w:p>
    <w:p>
      <w:pPr>
        <w:jc w:val="left"/>
      </w:pPr>
      <w:r>
        <w:rPr>
          <w:rFonts w:ascii="Consolas" w:eastAsia="Consolas" w:hAnsi="Consolas" w:cs="Consolas"/>
          <w:b w:val="0"/>
          <w:sz w:val="28"/>
        </w:rPr>
        <w:t xml:space="preserve">1,200,000 метров! 900,000 метров! 600,000 метров!
</w:t>
      </w:r>
    </w:p>
    <w:p>
      <w:pPr/>
    </w:p>
    <w:p>
      <w:pPr>
        <w:jc w:val="left"/>
      </w:pPr>
      <w:r>
        <w:rPr>
          <w:rFonts w:ascii="Consolas" w:eastAsia="Consolas" w:hAnsi="Consolas" w:cs="Consolas"/>
          <w:b w:val="0"/>
          <w:sz w:val="28"/>
        </w:rPr>
        <w:t xml:space="preserve">В мире Сущности Ветра Цзун Уя пошел в атаку с созданной им техникой — четвертым ударом кулака. Словно хвостатая комета, он на огромной скорости летел к заметно посерьезневшему Мэн Хао. Он чувствовал одержимость Цзун Уя, скрытую в этом ударе кулака, а также его чувства о поиске Дао.
</w:t>
      </w:r>
    </w:p>
    <w:p>
      <w:pPr/>
    </w:p>
    <w:p>
      <w:pPr>
        <w:jc w:val="left"/>
      </w:pPr>
      <w:r>
        <w:rPr>
          <w:rFonts w:ascii="Consolas" w:eastAsia="Consolas" w:hAnsi="Consolas" w:cs="Consolas"/>
          <w:b w:val="0"/>
          <w:sz w:val="28"/>
        </w:rPr>
        <w:t xml:space="preserve">— Даже если их тело умрет, они всё равно должны искать истинное Дао... для них всё есть поиск Дао! Даже если поиск продлится одно мимолетное мгновение, даже если те, кто ищут Дао, рождаются на рассвете и умирают на закате... — пробормотал Мэн Хао.
</w:t>
      </w:r>
    </w:p>
    <w:p>
      <w:pPr/>
    </w:p>
    <w:p>
      <w:pPr>
        <w:jc w:val="left"/>
      </w:pPr>
      <w:r>
        <w:rPr>
          <w:rFonts w:ascii="Consolas" w:eastAsia="Consolas" w:hAnsi="Consolas" w:cs="Consolas"/>
          <w:b w:val="0"/>
          <w:sz w:val="28"/>
        </w:rPr>
        <w:t xml:space="preserve">Глядя на приближающегося Цзун Уя, он осознал, что не может противостоять этому удару кулака. Дело было не в недостатке культивации, а в силе воли. Сейчас ему противостояла не культивация Цзун Уя, а его сердце, которое полностью посвятило себя поискам Дао. Если бы такое сердце можно было победить, того Цзун Уя не был бы так одержим истинным Дао.
</w:t>
      </w:r>
    </w:p>
    <w:p>
      <w:pPr/>
    </w:p>
    <w:p>
      <w:pPr>
        <w:jc w:val="left"/>
      </w:pPr>
      <w:r>
        <w:rPr>
          <w:rFonts w:ascii="Consolas" w:eastAsia="Consolas" w:hAnsi="Consolas" w:cs="Consolas"/>
          <w:b w:val="0"/>
          <w:sz w:val="28"/>
        </w:rPr>
        <w:t xml:space="preserve">Мэн Хао едва слышно вздохнул. Он всё равно не верил в так называемое истинное Дао из внешнего мира. С глубоким вдохом он позволил звездному камню в левом глазу раствориться и накрыть всё его тело. Одна Мысль Звездная Трансформация превратила Мэн Хао в планету и с рокотом понесла навстречу Цзун Уя.
</w:t>
      </w:r>
    </w:p>
    <w:p>
      <w:pPr/>
    </w:p>
    <w:p>
      <w:pPr>
        <w:jc w:val="left"/>
      </w:pPr>
      <w:r>
        <w:rPr>
          <w:rFonts w:ascii="Consolas" w:eastAsia="Consolas" w:hAnsi="Consolas" w:cs="Consolas"/>
          <w:b w:val="0"/>
          <w:sz w:val="28"/>
        </w:rPr>
        <w:t xml:space="preserve">— Этот удар хранит в себе твою волю и устремления. Я не могу их победить, но я всё равно могу драться с тобой! — послышался из несущейся планеты голос Мэн Хао.
</w:t>
      </w:r>
    </w:p>
    <w:p>
      <w:pPr/>
    </w:p>
    <w:p>
      <w:pPr>
        <w:jc w:val="left"/>
      </w:pPr>
      <w:r>
        <w:rPr>
          <w:rFonts w:ascii="Consolas" w:eastAsia="Consolas" w:hAnsi="Consolas" w:cs="Consolas"/>
          <w:b w:val="0"/>
          <w:sz w:val="28"/>
        </w:rPr>
        <w:t xml:space="preserve">Наконец они столкнулись в воздухе.
</w:t>
      </w:r>
    </w:p>
    <w:p>
      <w:pPr/>
    </w:p>
    <w:p>
      <w:pPr>
        <w:jc w:val="left"/>
      </w:pPr>
      <w:r>
        <w:rPr>
          <w:rFonts w:ascii="Consolas" w:eastAsia="Consolas" w:hAnsi="Consolas" w:cs="Consolas"/>
          <w:b w:val="0"/>
          <w:sz w:val="28"/>
        </w:rPr>
        <w:t xml:space="preserve">— Если я умру во время поисков Дао, какая разница?!
</w:t>
      </w:r>
    </w:p>
    <w:p>
      <w:pPr/>
    </w:p>
    <w:p>
      <w:pPr>
        <w:jc w:val="left"/>
      </w:pPr>
      <w:r>
        <w:rPr>
          <w:rFonts w:ascii="Consolas" w:eastAsia="Consolas" w:hAnsi="Consolas" w:cs="Consolas"/>
          <w:b w:val="0"/>
          <w:sz w:val="28"/>
        </w:rPr>
        <w:t xml:space="preserve">Цзун Уя со смехом ударил кулаком по Мэн Хао в форме планеты. Всё вокруг них завибрировало и задрожало, а потом мир Сущности Ветра захлестнул ураганный ветер. Пламя, появившееся в результате трения граней мира и пустоты, заполыхало еще ярче. Оно затопило всё небо, превратив весь мир в настоящее царство огня. С треском звездный камень Мэн Хао начало теснить назад. В конце концов из взорвавшейся планеты вылетел Мэн Хао и, кашляя кровью, отступил назад. В этом конфликте с Цзун Уя его раздирали смешанные чувства.
</w:t>
      </w:r>
    </w:p>
    <w:p>
      <w:pPr/>
    </w:p>
    <w:p>
      <w:pPr>
        <w:jc w:val="left"/>
      </w:pPr>
      <w:r>
        <w:rPr>
          <w:rFonts w:ascii="Consolas" w:eastAsia="Consolas" w:hAnsi="Consolas" w:cs="Consolas"/>
          <w:b w:val="0"/>
          <w:sz w:val="28"/>
        </w:rPr>
        <w:t xml:space="preserve">Цзун Уя остался стоять на месте, его губы даже не окрасились кровью, однако правая рука внезапно превратилась в пепел... а потом исчезла. И всё же его, похоже, это не сильно обеспокоило. Он с одержимостью и надеждой в глазах посмотрел на бушующее зарево в небе.
</w:t>
      </w:r>
    </w:p>
    <w:p>
      <w:pPr/>
    </w:p>
    <w:p>
      <w:pPr>
        <w:jc w:val="left"/>
      </w:pPr>
      <w:r>
        <w:rPr>
          <w:rFonts w:ascii="Consolas" w:eastAsia="Consolas" w:hAnsi="Consolas" w:cs="Consolas"/>
          <w:b w:val="0"/>
          <w:sz w:val="28"/>
        </w:rPr>
        <w:t xml:space="preserve">Мир Сущности Ветра поднимался всё ближе к гигантской сети: 300000, 270000, 210000, 150000, 90000 метров! Земли мира Сущности Ветра начали раскалываться, реки высыхали, а небо стало покровом ревущего пламени. По другую сторону пламени Мэн Хао с трудом разглядел огромную сеть в пустоте, в сумраке которой скрывались невероятные силуэты. Похоже... не существовало способа предотвратить уход мира Сущности Ветра! В следующий миг до огромной сети миру Сущности Ветра осталось меньше 30000 метров. Однако в этот момент весь мир внезапно застыл на месте, словно он налетел на какой-то невидимый барьер. Поднялся чудовищный грохот, похоже, земля находилась на грани обрушения. Мэн Хао и остальные не смогли удержать подступившую к горлу кровь. На расстоянии в 30000 метров от сети мир Сущности Ветра неожиданно остановился, так и не сумев преодолеть последний отрезок пути!
</w:t>
      </w:r>
    </w:p>
    <w:p>
      <w:pPr/>
    </w:p>
    <w:p>
      <w:pPr>
        <w:jc w:val="left"/>
      </w:pPr>
      <w:r>
        <w:rPr>
          <w:rFonts w:ascii="Consolas" w:eastAsia="Consolas" w:hAnsi="Consolas" w:cs="Consolas"/>
          <w:b w:val="0"/>
          <w:sz w:val="28"/>
        </w:rPr>
        <w:t xml:space="preserve">В этот момент прогремел полный фанатизма и предвкушения голос императора:
</w:t>
      </w:r>
    </w:p>
    <w:p>
      <w:pPr/>
    </w:p>
    <w:p>
      <w:pPr>
        <w:jc w:val="left"/>
      </w:pPr>
      <w:r>
        <w:rPr>
          <w:rFonts w:ascii="Consolas" w:eastAsia="Consolas" w:hAnsi="Consolas" w:cs="Consolas"/>
          <w:b w:val="0"/>
          <w:sz w:val="28"/>
        </w:rPr>
        <w:t xml:space="preserve">— Всё живое мира Сущности Ветра, многие годы вы горевали, ненавидели, боролись. Бессильные, вы проливали свою кровь и жертвовали своими душами. Теперь я призываю вас вернуться. Души мира Сущности Ветра, используйте мою кровь как проводник, войдите в меня и станьте моим духом! Придите же!
</w:t>
      </w:r>
    </w:p>
    <w:p>
      <w:pPr/>
    </w:p>
    <w:p>
      <w:pPr>
        <w:jc w:val="left"/>
      </w:pPr>
      <w:r>
        <w:rPr>
          <w:rFonts w:ascii="Consolas" w:eastAsia="Consolas" w:hAnsi="Consolas" w:cs="Consolas"/>
          <w:b w:val="0"/>
          <w:sz w:val="28"/>
        </w:rPr>
        <w:t xml:space="preserve">В его голосе чувствовалась странная сила. Пока он говорил, из его глаз и ушей потекла черная кровь. Его всего затрясло, когда из всех пор начала сочиться кровь. Его императорский халат быстро промок от крови!
</w:t>
      </w:r>
    </w:p>
    <w:p>
      <w:pPr/>
    </w:p>
    <w:p>
      <w:pPr>
        <w:jc w:val="left"/>
      </w:pPr>
      <w:r>
        <w:rPr>
          <w:rFonts w:ascii="Consolas" w:eastAsia="Consolas" w:hAnsi="Consolas" w:cs="Consolas"/>
          <w:b w:val="0"/>
          <w:sz w:val="28"/>
        </w:rPr>
        <w:t xml:space="preserve">Пока император истекал кровью, земля задрожала, небо раскололось и закачались горы. Высохшие русла рек захлестнуло землетрясение, и даже ветер с огнём затрепетали. Весь мир закачался, когда вверх взмыли мириады душ. Они выглядели как горы, реки, небо и пламя. Во всех уголках мира Сущности Ветра поднимались души, напоминающие ту или иную часть этого мира. Их было так много, что и не счесть. Души слетались со всех уголков мира в одну кроваво-красную воронку! Казалось, им не было ни конца, ни края, причем каждая полыхала одержимостью, страстью и надеждой. Они растворялись в воронке, которая смогла начать вращаться благодаря безграничной силе этих душ! Постепенно её скорость становилась всё выше. Раз мир Сущности Ветра не мог сам подняться на последние 30000 метров, тогда... души всего живого, погибшего за бесчисленные века, заплатят требуемую цену. Они компенсируют недостаток силы!
</w:t>
      </w:r>
    </w:p>
    <w:p>
      <w:pPr/>
    </w:p>
    <w:p>
      <w:pPr>
        <w:jc w:val="left"/>
      </w:pPr>
      <w:r>
        <w:rPr>
          <w:rFonts w:ascii="Consolas" w:eastAsia="Consolas" w:hAnsi="Consolas" w:cs="Consolas"/>
          <w:b w:val="0"/>
          <w:sz w:val="28"/>
        </w:rPr>
        <w:t xml:space="preserve">Когда концентрация душ породила настоящий ураган Мэн Хао невольно обомлел. Благодаря вращению воронки мир Сущности Ветра задрожал и начал свой последний рывок: 30000, 24000, 15000, 9000 метров!
</w:t>
      </w:r>
    </w:p>
    <w:p>
      <w:pPr/>
    </w:p>
    <w:p>
      <w:pPr>
        <w:jc w:val="left"/>
      </w:pPr>
      <w:r>
        <w:rPr>
          <w:rFonts w:ascii="Consolas" w:eastAsia="Consolas" w:hAnsi="Consolas" w:cs="Consolas"/>
          <w:b w:val="0"/>
          <w:sz w:val="28"/>
        </w:rPr>
        <w:t xml:space="preserve">— 33 Неба! — закричал ослепленный и оглохший император.
</w:t>
      </w:r>
    </w:p>
    <w:p>
      <w:pPr/>
    </w:p>
    <w:p>
      <w:pPr>
        <w:jc w:val="left"/>
      </w:pPr>
      <w:r>
        <w:rPr>
          <w:rFonts w:ascii="Consolas" w:eastAsia="Consolas" w:hAnsi="Consolas" w:cs="Consolas"/>
          <w:b w:val="0"/>
          <w:sz w:val="28"/>
        </w:rPr>
        <w:t xml:space="preserve">Его божественное сознание давно уже обратилось в ничто. Подобно угасающему пламени свечи, его ждала смерть и в случае успешного побега мира Сущности Ветра, и в случае провала. Однако это его совершенно не заботило. Как он и сказал, ему не было дело до того, будут ли люди восхвалять его или же проклинать. Он делал всё это не для верховного владыки, а для всего мира Сущности Ветра!
</w:t>
      </w:r>
    </w:p>
    <w:p>
      <w:pPr/>
    </w:p>
    <w:p>
      <w:pPr>
        <w:jc w:val="left"/>
      </w:pPr>
      <w:r>
        <w:rPr>
          <w:rFonts w:ascii="Consolas" w:eastAsia="Consolas" w:hAnsi="Consolas" w:cs="Consolas"/>
          <w:b w:val="0"/>
          <w:sz w:val="28"/>
        </w:rPr>
        <w:t xml:space="preserve">— Я убедил верховного владыку сделать свой ход, но вы всё еще мне не верите?! Что ж, это неважно. Я готов предложить вам единственную эссенцию мира Сущности Ветра. Молю вас, пожалуйста, отворите врата!
</w:t>
      </w:r>
    </w:p>
    <w:p>
      <w:pPr/>
    </w:p>
    <w:p>
      <w:pPr>
        <w:jc w:val="left"/>
      </w:pPr>
      <w:r>
        <w:rPr>
          <w:rFonts w:ascii="Consolas" w:eastAsia="Consolas" w:hAnsi="Consolas" w:cs="Consolas"/>
          <w:b w:val="0"/>
          <w:sz w:val="28"/>
        </w:rPr>
        <w:t xml:space="preserve">Император поднял трясущиеся руки к небу.
</w:t>
      </w:r>
    </w:p>
    <w:p>
      <w:pPr/>
    </w:p>
    <w:p>
      <w:pPr>
        <w:jc w:val="left"/>
      </w:pPr>
      <w:r>
        <w:rPr>
          <w:rFonts w:ascii="Consolas" w:eastAsia="Consolas" w:hAnsi="Consolas" w:cs="Consolas"/>
          <w:b w:val="0"/>
          <w:sz w:val="28"/>
        </w:rPr>
        <w:t xml:space="preserve">С грохотом его руки взорвались, разбрызгав во все стороны кровь. Одновременно с этим потрескавшиеся стены храма внезапно рассыпались на части! Словно была открыта клетка, позволив запертой внутри величайшей эссенции мира вырваться на волю. Это был луч света, похожий на поток ци Сущности Ветра, только гораздо ярче и переполняемый сияющей волей.
</w:t>
      </w:r>
    </w:p>
    <w:p>
      <w:pPr/>
    </w:p>
    <w:p>
      <w:pPr>
        <w:jc w:val="left"/>
      </w:pPr>
      <w:r>
        <w:rPr>
          <w:rFonts w:ascii="Consolas" w:eastAsia="Consolas" w:hAnsi="Consolas" w:cs="Consolas"/>
          <w:b w:val="0"/>
          <w:sz w:val="28"/>
        </w:rPr>
        <w:t xml:space="preserve">Свет ударил в небо за пределы мира Сущности Ветра, где он прошел 9000 метров и ударил в огромную сеть. В этот момент сеть задрожала и засияла ослепительным светом. По её поверхности затанцевало множество электрических дуг, сопровождаемых оглушительным треском. От огромной сети ударило мощное давление, которое остановило проникновение эссенции мира.
</w:t>
      </w:r>
    </w:p>
    <w:p>
      <w:pPr/>
    </w:p>
    <w:p>
      <w:pPr>
        <w:jc w:val="left"/>
      </w:pPr>
      <w:r>
        <w:rPr>
          <w:rFonts w:ascii="Consolas" w:eastAsia="Consolas" w:hAnsi="Consolas" w:cs="Consolas"/>
          <w:b w:val="0"/>
          <w:sz w:val="28"/>
        </w:rPr>
        <w:t xml:space="preserve">Император запрокинул голову и маниакально расхохотался, в следующую секунду у него оторвало ноги.
</w:t>
      </w:r>
    </w:p>
    <w:p>
      <w:pPr/>
    </w:p>
    <w:p>
      <w:pPr>
        <w:jc w:val="left"/>
      </w:pPr>
      <w:r>
        <w:rPr>
          <w:rFonts w:ascii="Consolas" w:eastAsia="Consolas" w:hAnsi="Consolas" w:cs="Consolas"/>
          <w:b w:val="0"/>
          <w:sz w:val="28"/>
        </w:rPr>
        <w:t xml:space="preserve">— Практики Эшелона мира Сущности Ветра, вы немало получили благодаря потоку ци и эссенциям мира Сущности Ветра, которые я вам даровал. Теперь... пришло время вернуть должок!
</w:t>
      </w:r>
    </w:p>
    <w:p>
      <w:pPr/>
    </w:p>
    <w:p>
      <w:pPr>
        <w:jc w:val="left"/>
      </w:pPr>
      <w:r>
        <w:rPr>
          <w:rFonts w:ascii="Consolas" w:eastAsia="Consolas" w:hAnsi="Consolas" w:cs="Consolas"/>
          <w:b w:val="0"/>
          <w:sz w:val="28"/>
        </w:rPr>
        <w:t xml:space="preserve">Прямо во время этой зловещей речи его грудь взорвалась, и оттуда вылетел хрустальный шар! Не успел он появиться, как из него вылетело три души. Одним был десятый практик Эшелона Хай Дунцин, другим мальчик Хун Бинь. Третьего сразу узнал Дао Небес, именно этого человека со Второй Горы он недавно убил! Этой троицей оказались практики Эшелона, чьи души предположительно были уничтожены. И всё же они как-то выжили!
</w:t>
      </w:r>
    </w:p>
    <w:p>
      <w:pPr/>
    </w:p>
    <w:p>
      <w:pPr>
        <w:jc w:val="left"/>
      </w:pPr>
      <w:r>
        <w:rPr>
          <w:rFonts w:ascii="Consolas" w:eastAsia="Consolas" w:hAnsi="Consolas" w:cs="Consolas"/>
          <w:b w:val="0"/>
          <w:sz w:val="28"/>
        </w:rPr>
        <w:t xml:space="preserve">Мэн Хао остолбенел, Дао Небес с трудом верил своим глазам. При виде души Хун Биня глаза Юйвэнь Цзяня покраснели. Прежде чем кто-то успел среагировать из сияющего столба света, которым была эссенция мира, ударило десять лучей света!
</w:t>
      </w:r>
    </w:p>
    <w:p>
      <w:pPr/>
    </w:p>
    <w:p>
      <w:pPr>
        <w:jc w:val="left"/>
      </w:pPr>
      <w:r>
        <w:rPr>
          <w:rFonts w:ascii="Consolas" w:eastAsia="Consolas" w:hAnsi="Consolas" w:cs="Consolas"/>
          <w:b w:val="0"/>
          <w:sz w:val="28"/>
        </w:rPr>
        <w:t xml:space="preserve">Эти десять лучей света напоминали цепи, которые двигались с немыслимой скоростью. Никто еще не сообразил, что происходит, а три цепи уже связали Хун Биня и две другие души. Все трое задрожали и в отчаянии закричали. В мерцающем свете их Дао, жизненная сила, всё, чем они являлись, было связано, а потом цепи начали всё это поглощать.
</w:t>
      </w:r>
    </w:p>
    <w:p>
      <w:pPr/>
    </w:p>
    <w:p>
      <w:pPr>
        <w:jc w:val="left"/>
      </w:pPr>
      <w:r>
        <w:rPr>
          <w:rFonts w:ascii="Consolas" w:eastAsia="Consolas" w:hAnsi="Consolas" w:cs="Consolas"/>
          <w:b w:val="0"/>
          <w:sz w:val="28"/>
        </w:rPr>
        <w:t xml:space="preserve">Мэн Хао и остальные пораженно застыли. В мгновение ока оставшиеся цепи полетели к другим практикам Эшелона. Линь Цун и Хань Цинлэй не смогли даже уклониться и быстро оказались в плену. Юйвэнь Цзяня и молодого практика Эшелона с Пятой Горы также поймали. Дао Небес с рёвом попытался дать отпор, но в итоге ничего не смог сделать и тоже был связан цепью. Даже Мэн Хао поймали, несмотря на все его попытки уклониться.
</w:t>
      </w:r>
    </w:p>
    <w:p>
      <w:pPr/>
    </w:p>
    <w:p>
      <w:pPr>
        <w:jc w:val="left"/>
      </w:pPr>
      <w:r>
        <w:rPr>
          <w:rFonts w:ascii="Consolas" w:eastAsia="Consolas" w:hAnsi="Consolas" w:cs="Consolas"/>
          <w:b w:val="0"/>
          <w:sz w:val="28"/>
        </w:rPr>
        <w:t xml:space="preserve">С рокотом всех практиков Эшелона, кто заглотил нашивку императора, поймали и связали сотканными из света цепями. После этого эссенция мира начала высасывать их энергию, чтобы усилить яркость своего света! Воздух наполнили крики столь ужасные, что с трудом верилось, что они звучали из человеческих глоток. Все они были практиками Эшелона, но никто не смог сдержать криков. Они перестали быть избранными став... обычным топливом, источником силы для усиления эссенции мира!
</w:t>
      </w:r>
    </w:p>
    <w:p>
      <w:pPr/>
    </w:p>
    <w:p>
      <w:pPr>
        <w:jc w:val="left"/>
      </w:pPr>
      <w:r>
        <w:rPr>
          <w:rFonts w:ascii="Consolas" w:eastAsia="Consolas" w:hAnsi="Consolas" w:cs="Consolas"/>
          <w:b w:val="0"/>
          <w:sz w:val="28"/>
        </w:rPr>
        <w:t xml:space="preserve">План императора наконец принёс свои плоды. Не зря же говорят: "Коли есть наживка, будет и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1146
</w:t>
      </w:r>
    </w:p>
    <w:p>
      <w:pPr/>
    </w:p>
    <w:p>
      <w:pPr>
        <w:jc w:val="left"/>
      </w:pPr>
      <w:r>
        <w:rPr>
          <w:rFonts w:ascii="Consolas" w:eastAsia="Consolas" w:hAnsi="Consolas" w:cs="Consolas"/>
          <w:b w:val="0"/>
          <w:sz w:val="28"/>
        </w:rPr>
        <w:t xml:space="preserve">Глава 1146: С какой стати я должен отдавать их тебе?
</w:t>
      </w:r>
    </w:p>
    <w:p>
      <w:pPr/>
    </w:p>
    <w:p>
      <w:pPr>
        <w:jc w:val="left"/>
      </w:pPr>
      <w:r>
        <w:rPr>
          <w:rFonts w:ascii="Consolas" w:eastAsia="Consolas" w:hAnsi="Consolas" w:cs="Consolas"/>
          <w:b w:val="0"/>
          <w:sz w:val="28"/>
        </w:rPr>
        <w:t xml:space="preserve">Величайшая эссенция мира столбом яркого света ударила из центрального храма в огромную сеть в вышине, разослав во все стороны всевозрастающую рябь. Из десяти цепей, вылетевших из этой колонны света, девять крепко связали вопящих практиков Эшелона. Остальные практики из мира Горы и Моря ошеломлённо наблюдали за всем со стороны. Происходящее было настолько невероятным, что они с трудом верили своим глазам. Ведь это были практики Эшелона — сияющие звёзды мира Горы и Моря. Любой из них занимал положение выше избранных, и, по сути, все они считались безоговорочными лидерами нынешнего поколения, которые со временем поведут за собой весь мир Горы и Моря. С их могуществом они могли сражаться с практиками старшего поколения, даже слабейший из них мог не считаться ни с чем под Небом и Землёй, не говоря уже о невероятно могущественных лидерах их группы вроде Мэн Хао и Дао Небес.
</w:t>
      </w:r>
    </w:p>
    <w:p>
      <w:pPr/>
    </w:p>
    <w:p>
      <w:pPr>
        <w:jc w:val="left"/>
      </w:pPr>
      <w:r>
        <w:rPr>
          <w:rFonts w:ascii="Consolas" w:eastAsia="Consolas" w:hAnsi="Consolas" w:cs="Consolas"/>
          <w:b w:val="0"/>
          <w:sz w:val="28"/>
        </w:rPr>
        <w:t xml:space="preserve">И теперь скованные цепью... они все, даже Дао Небес, дрожали и кричали. Дао Небес пытался сдерживаться, но крик сам вырвался из его горла. Он обрёл просветление о 3000 великих Дао и сейчас переживал нечто, сравнимое по ощущениям с Поиском Души. Могучая сила давила на его разум, высасывая его через цепь и напитывая столб света эссенции мира.
</w:t>
      </w:r>
    </w:p>
    <w:p>
      <w:pPr/>
    </w:p>
    <w:p>
      <w:pPr>
        <w:jc w:val="left"/>
      </w:pPr>
      <w:r>
        <w:rPr>
          <w:rFonts w:ascii="Consolas" w:eastAsia="Consolas" w:hAnsi="Consolas" w:cs="Consolas"/>
          <w:b w:val="0"/>
          <w:sz w:val="28"/>
        </w:rPr>
        <w:t xml:space="preserve">Цепей всего было десять, а значит, осталась ещё одна цепь, которая так и не смогла найти свою цель. Император расхохотался безумным смехом. Ему оторвало руки и ноги, из глаз, ушей, носа и рта текла кровь. В этот момент из его лба внезапно ударил яркий свет метки Эшелона! С появлением этой метки последняя цепь, словно змея, молниеносно оплела его. Вопреки ожиданиям, именно он был последней жертвой эссенции мира!
</w:t>
      </w:r>
    </w:p>
    <w:p>
      <w:pPr/>
    </w:p>
    <w:p>
      <w:pPr>
        <w:jc w:val="left"/>
      </w:pPr>
      <w:r>
        <w:rPr>
          <w:rFonts w:ascii="Consolas" w:eastAsia="Consolas" w:hAnsi="Consolas" w:cs="Consolas"/>
          <w:b w:val="0"/>
          <w:sz w:val="28"/>
        </w:rPr>
        <w:t xml:space="preserve">Его лицо исказила гримаса невероятной боли, но он не закричал. Вместо этого он продолжал во всё горло хохотать, словно безумец. Наблюдавшие за происходящем невольно поёжились. Только Цзун Уя сохранял спокойствие и молча стоял в стороне. Его взгляд был направлен в пустоту на огромную сеть и почти пробивший её свет эссенции мира. Миру Сущности Ветра до сети оставалось пройти всего 3000 метров! Пока в пустоте всё рокотало, фигуры по ту сторону гигантской сети наблюдали за всем с блеском в глазах. Даже после всего этого они не собирались принимать опрометчивых решений, продолжая следить за ходом поединка между парагоном Грёзы Моря и верховным владыкой Сущности Ветра. Под каким бы углом они не смотрели на ситуацию, ни одна из сторон, похоже, не сдерживала силы. Парагон Грёзы Моря явно была слаба, так и не оправившись от старых ран. Несмотря на этом... наблюдатели так и не пересекли сеть.
</w:t>
      </w:r>
    </w:p>
    <w:p>
      <w:pPr/>
    </w:p>
    <w:p>
      <w:pPr>
        <w:jc w:val="left"/>
      </w:pPr>
      <w:r>
        <w:rPr>
          <w:rFonts w:ascii="Consolas" w:eastAsia="Consolas" w:hAnsi="Consolas" w:cs="Consolas"/>
          <w:b w:val="0"/>
          <w:sz w:val="28"/>
        </w:rPr>
        <w:t xml:space="preserve">Осторожность. Именно её мятежники из 33 Небес сделали своим фундаментальным правилом после бесчисленного количества жертв и всей пролитой крови в уплату за свободу! Прямо у них на глазах свет эссенции мира Сущности Ветра высасывал силу из десяти практиков Эшелона и императора. В результате такой подпитки сияние стало ещё ярче. В то же время в огромной сети начала появляться гигантская чёрная дыра! Подобно воронке, она искрилась электрическими сполохами и с треском вращалась. Похоже, формировался перемещающий портал!
</w:t>
      </w:r>
    </w:p>
    <w:p>
      <w:pPr/>
    </w:p>
    <w:p>
      <w:pPr>
        <w:jc w:val="left"/>
      </w:pPr>
      <w:r>
        <w:rPr>
          <w:rFonts w:ascii="Consolas" w:eastAsia="Consolas" w:hAnsi="Consolas" w:cs="Consolas"/>
          <w:b w:val="0"/>
          <w:sz w:val="28"/>
        </w:rPr>
        <w:t xml:space="preserve">Дао Небес всего трясло, его крики стали ещё громче. Хун Бинь, Хай Дунцин и остальные члены Эшелона находились в такой же незавидной ситуации. Трое должны были погибнуть, но император какой-то странной силой мира Сущности Ветра сумел пленить их души. Со стороны Хай Дунцина прогремел взрыв, кажется, он первым не выдержал пытки. Его душа рассыпалась на части, которые вобрала в себя цепь и унесла их в колонну света. Её сияние стало ещё ярче, как и рокот растущей чёрной дыры.
</w:t>
      </w:r>
    </w:p>
    <w:p>
      <w:pPr/>
    </w:p>
    <w:p>
      <w:pPr>
        <w:jc w:val="left"/>
      </w:pPr>
      <w:r>
        <w:rPr>
          <w:rFonts w:ascii="Consolas" w:eastAsia="Consolas" w:hAnsi="Consolas" w:cs="Consolas"/>
          <w:b w:val="0"/>
          <w:sz w:val="28"/>
        </w:rPr>
        <w:t xml:space="preserve">Следующим стал практик Эшелона со Второй Горы, потом Хун Бинь. Обе души взорвались и растаяли в воздухе, после чего держащие их цепи исчезли в колонне света. Постепенно и другие практики всё меньше могли сопротивляться боли. Из глаз, ушей, носа и рта Дао Небес текла кровь. Кожа Линь Цуна и Хань Цинлэя совсем сморщилась, как и у Юйвэнь Цзяня. Хуже всех пришлось тучному практику Эшелона с Пятой Горы. От его некогда мясистого тела остались лишь кожа да кости. Его била крупная дрожь, в глазах застыл отсутствующий взгляд, словно его душу уже высосали. В следующий миг прогремел взрыв, вот только не появилось кровавого тумана, из которого он бы мог восстановиться. Он окончательно погиб, а его жизненную силу забрала сияющая цепь.
</w:t>
      </w:r>
    </w:p>
    <w:p>
      <w:pPr/>
    </w:p>
    <w:p>
      <w:pPr>
        <w:jc w:val="left"/>
      </w:pPr>
      <w:r>
        <w:rPr>
          <w:rFonts w:ascii="Consolas" w:eastAsia="Consolas" w:hAnsi="Consolas" w:cs="Consolas"/>
          <w:b w:val="0"/>
          <w:sz w:val="28"/>
        </w:rPr>
        <w:t xml:space="preserve">С каждой смертью практика Дао мира Сущности Ветра, которые им удалось постичь, поглощались колонной света. Когда этих 3000 великих Дао не останется, их ждёт то же, что и Хай Дунцина: полная и бесповоротная смерть!
</w:t>
      </w:r>
    </w:p>
    <w:p>
      <w:pPr/>
    </w:p>
    <w:p>
      <w:pPr>
        <w:jc w:val="left"/>
      </w:pPr>
      <w:r>
        <w:rPr>
          <w:rFonts w:ascii="Consolas" w:eastAsia="Consolas" w:hAnsi="Consolas" w:cs="Consolas"/>
          <w:b w:val="0"/>
          <w:sz w:val="28"/>
        </w:rPr>
        <w:t xml:space="preserve">Лицо Мэн Хао исказила свирепая гримаса. Цепь не действовала на него так сильно как на остальных. Что интересно, он был единственным из практиков Эшелона, кто не кричал! И всё же его эссенции и жизненная сила всё равно поглощались цепью: 2999, 2998, 2997 эссенций!
</w:t>
      </w:r>
    </w:p>
    <w:p>
      <w:pPr/>
    </w:p>
    <w:p>
      <w:pPr>
        <w:jc w:val="left"/>
      </w:pPr>
      <w:r>
        <w:rPr>
          <w:rFonts w:ascii="Consolas" w:eastAsia="Consolas" w:hAnsi="Consolas" w:cs="Consolas"/>
          <w:b w:val="0"/>
          <w:sz w:val="28"/>
        </w:rPr>
        <w:t xml:space="preserve">Цепь вбирала в себя его понимание 3000 великих Дао, однако сделать это было не так-то просто. Она могла высасывать по одному Дао за раз, причиной тому был отказ от помощи потока ци Сущности Ветра, который предлагал император. В отличие от остальных он полагался на помощь только Сердца Эшелона. Благодаря ему он сам стал чем-то вроде потока ци! Хоть его первые печати мира даровали ему благословение потока ци мира Сущности Ветра... в то время мир ещё не изменился на фундаментальном уровне и действовал по привычным законам! Поэтому Мэн Хао практически не пользовался сторонней помощью. Что до наживки императора, он получил частицу потока только во время обретения последних 300 великих Дао. С другой стороны, всех их он постиг самостоятельно без поддержки потока ци императора. Именно это дало ему шанс вырваться из этих оков! Юйвэнь Цзянь находился в схожей ситуации. Его крики не были притворством, однако цепь явно поглощала его не так быстро как остальных. Мэн Хао свирепо посмотрел вверх.
</w:t>
      </w:r>
    </w:p>
    <w:p>
      <w:pPr/>
    </w:p>
    <w:p>
      <w:pPr>
        <w:jc w:val="left"/>
      </w:pPr>
      <w:r>
        <w:rPr>
          <w:rFonts w:ascii="Consolas" w:eastAsia="Consolas" w:hAnsi="Consolas" w:cs="Consolas"/>
          <w:b w:val="0"/>
          <w:sz w:val="28"/>
        </w:rPr>
        <w:t xml:space="preserve">— Я сам постиг все эти Дао! С какой стати я должен отдавать их тебе?
</w:t>
      </w:r>
    </w:p>
    <w:p>
      <w:pPr/>
    </w:p>
    <w:p>
      <w:pPr>
        <w:jc w:val="left"/>
      </w:pPr>
      <w:r>
        <w:rPr>
          <w:rFonts w:ascii="Consolas" w:eastAsia="Consolas" w:hAnsi="Consolas" w:cs="Consolas"/>
          <w:b w:val="0"/>
          <w:sz w:val="28"/>
        </w:rPr>
        <w:t xml:space="preserve">Он запрокинул голову и взревел. Вместе со вспышкой культивации его затрясло, а потом он направил свою силу против цепи и света эссенции мира.
</w:t>
      </w:r>
    </w:p>
    <w:p>
      <w:pPr/>
    </w:p>
    <w:p>
      <w:pPr>
        <w:jc w:val="left"/>
      </w:pPr>
      <w:r>
        <w:rPr>
          <w:rFonts w:ascii="Consolas" w:eastAsia="Consolas" w:hAnsi="Consolas" w:cs="Consolas"/>
          <w:b w:val="0"/>
          <w:sz w:val="28"/>
        </w:rPr>
        <w:t xml:space="preserve">— Что моё, то моё, никак не твоё! — прокричал он, в то время как его тело сотрясал рокот.
</w:t>
      </w:r>
    </w:p>
    <w:p>
      <w:pPr/>
    </w:p>
    <w:p>
      <w:pPr>
        <w:jc w:val="left"/>
      </w:pPr>
      <w:r>
        <w:rPr>
          <w:rFonts w:ascii="Consolas" w:eastAsia="Consolas" w:hAnsi="Consolas" w:cs="Consolas"/>
          <w:b w:val="0"/>
          <w:sz w:val="28"/>
        </w:rPr>
        <w:t xml:space="preserve">Когда цепь вспыхнула слепящим светом начало казаться, будто Мэн Хао действительно сможет вырваться. Другие практики мира Горы и Моря потрясённо охнули. К тому же за ним наблюдали фигуры по ту сторону огромной сети в пустоте, особенно внимательно за ним следил трёхголовый шестирукий гигант, его глаза сияли сильной жаждой убийства.
</w:t>
      </w:r>
    </w:p>
    <w:p>
      <w:pPr/>
    </w:p>
    <w:p>
      <w:pPr>
        <w:jc w:val="left"/>
      </w:pPr>
      <w:r>
        <w:rPr>
          <w:rFonts w:ascii="Consolas" w:eastAsia="Consolas" w:hAnsi="Consolas" w:cs="Consolas"/>
          <w:b w:val="0"/>
          <w:sz w:val="28"/>
        </w:rPr>
        <w:t xml:space="preserve">— Быть может, эти 3000 великих Дао — часть мира Сущности Ветра, но как только я постиг их, они соединились с моим сердцем. Теперь они... мои Дао!
</w:t>
      </w:r>
    </w:p>
    <w:p>
      <w:pPr/>
    </w:p>
    <w:p>
      <w:pPr>
        <w:jc w:val="left"/>
      </w:pPr>
      <w:r>
        <w:rPr>
          <w:rFonts w:ascii="Consolas" w:eastAsia="Consolas" w:hAnsi="Consolas" w:cs="Consolas"/>
          <w:b w:val="0"/>
          <w:sz w:val="28"/>
        </w:rPr>
        <w:t xml:space="preserve">Его тело сотрясала мощная вибрация, в то время как от цепи послышался лязг и треск. К этому моменту она, похоже, больше ничего не могла поглотить у Мэн Хао. Даже больше, уже поглощённое ей внезапно начало возвращаться обратно и соединяться с Мэн Хао! При виде окружившего его лазурного свечения у многих перехватило дыхание.
</w:t>
      </w:r>
    </w:p>
    <w:p>
      <w:pPr/>
    </w:p>
    <w:p>
      <w:pPr>
        <w:jc w:val="left"/>
      </w:pPr>
      <w:r>
        <w:rPr>
          <w:rFonts w:ascii="Consolas" w:eastAsia="Consolas" w:hAnsi="Consolas" w:cs="Consolas"/>
          <w:b w:val="0"/>
          <w:sz w:val="28"/>
        </w:rPr>
        <w:t xml:space="preserve">2995, 2996, 2997!
</w:t>
      </w:r>
    </w:p>
    <w:p>
      <w:pPr/>
    </w:p>
    <w:p>
      <w:pPr>
        <w:jc w:val="left"/>
      </w:pPr>
      <w:r>
        <w:rPr>
          <w:rFonts w:ascii="Consolas" w:eastAsia="Consolas" w:hAnsi="Consolas" w:cs="Consolas"/>
          <w:b w:val="0"/>
          <w:sz w:val="28"/>
        </w:rPr>
        <w:t xml:space="preserve">Из Мэн Хао ударила сила, способная сотрясти Небо и Землю, его лазурное свечение символизировало могущество всевышнего бессмертного. Судя по всему, цепь вот-вот должна была порваться!
</w:t>
      </w:r>
    </w:p>
    <w:p>
      <w:pPr/>
    </w:p>
    <w:p>
      <w:pPr>
        <w:jc w:val="left"/>
      </w:pPr>
      <w:r>
        <w:rPr>
          <w:rFonts w:ascii="Consolas" w:eastAsia="Consolas" w:hAnsi="Consolas" w:cs="Consolas"/>
          <w:b w:val="0"/>
          <w:sz w:val="28"/>
        </w:rPr>
        <w:t xml:space="preserve">От такого неожиданного поворота Цзун Уя с шумом втянул в лёгкие воздух. Император тоже задрожал, посмотрев в сторону Мэн Хао своими пустыми глазницами. Хоть это и не сильно удивило императора, выглядел он крайне мрачно. Он резко посмотрел на фигуру высоко в пустоте и горько усмехнулся.
</w:t>
      </w:r>
    </w:p>
    <w:p>
      <w:pPr/>
    </w:p>
    <w:p>
      <w:pPr>
        <w:jc w:val="left"/>
      </w:pPr>
      <w:r>
        <w:rPr>
          <w:rFonts w:ascii="Consolas" w:eastAsia="Consolas" w:hAnsi="Consolas" w:cs="Consolas"/>
          <w:b w:val="0"/>
          <w:sz w:val="28"/>
        </w:rPr>
        <w:t xml:space="preserve">— Вы даже сейчас... не верите мне?! Единственная эссенция мира получила свободу, вам осталось только активировать перемещающий портал и мир Сущности Ветра... оставит мир Горы и Моря и присоединится к вам! Мы уже сделали всё в наших силах. Наши 3000 великих Дао были использованы, эссенция мира стала колонной света! Мы пожертвовали практиками Эшелона и объединили силу воли всего живого. Так почему же... вы всё ещё не верите нам?! Что нам надо сделать, чтобы вы поверили?!
</w:t>
      </w:r>
    </w:p>
    <w:p>
      <w:pPr/>
    </w:p>
    <w:p>
      <w:pPr>
        <w:jc w:val="left"/>
      </w:pPr>
      <w:r>
        <w:rPr>
          <w:rFonts w:ascii="Consolas" w:eastAsia="Consolas" w:hAnsi="Consolas" w:cs="Consolas"/>
          <w:b w:val="0"/>
          <w:sz w:val="28"/>
        </w:rPr>
        <w:t xml:space="preserve">Ответом на мольбы императора была тишина. Фигуры по другую сторону огромной сети лишь молча наблюдали. Их одолевали смешанные чувства: некоторые колебались, другие холодно улыбались. Ни появление чёрной дыры, ни открытие перемещающего портала ничего не стоило без их разрешения... пока они этого не захотят мир Сущности Ветра не мог вознестись! Без абсолютной уверенности они не станут ничего делать и не посмеют активировать перемещающий портал, даже с учётом слабости парагона Грёзы Моря. К сожалению... им был не нужен мир Сущности Ветра!
</w:t>
      </w:r>
    </w:p>
    <w:p>
      <w:pPr/>
    </w:p>
    <w:p>
      <w:pPr>
        <w:jc w:val="left"/>
      </w:pPr>
      <w:r>
        <w:rPr>
          <w:rFonts w:ascii="Consolas" w:eastAsia="Consolas" w:hAnsi="Consolas" w:cs="Consolas"/>
          <w:b w:val="0"/>
          <w:sz w:val="28"/>
        </w:rPr>
        <w:t xml:space="preserve">К этому моменту лазурный свет окружил Мэн Хао плотной пеленой. Цепь колыхалась, возвращая все похищенные великие Дао: 2998, 2999, 3000 эссенции! Мэн Хао поднял руки над головой и резко развёл их в стороны. С треском и лязгом цепь разорвалась на куски, а потом и вовсе взорвалась. Когда от неё ничего не осталось Мэн Хао сделал шаг вперёд, полностью освободившись из-под власти поглощающей силы света эссенции мира! Он незамедлительно подлетел к Юйвэнь Цзяню и схватил связывающую его цепь.
</w:t>
      </w:r>
    </w:p>
    <w:p>
      <w:pPr/>
    </w:p>
    <w:p>
      <w:pPr>
        <w:jc w:val="left"/>
      </w:pPr>
      <w:r>
        <w:rPr>
          <w:rFonts w:ascii="Consolas" w:eastAsia="Consolas" w:hAnsi="Consolas" w:cs="Consolas"/>
          <w:b w:val="0"/>
          <w:sz w:val="28"/>
        </w:rPr>
        <w:t xml:space="preserve">— Разбейся! — холодно приказал он.
</w:t>
      </w:r>
    </w:p>
    <w:p>
      <w:pPr/>
    </w:p>
    <w:p>
      <w:pPr>
        <w:jc w:val="left"/>
      </w:pPr>
      <w:r>
        <w:rPr>
          <w:rFonts w:ascii="Consolas" w:eastAsia="Consolas" w:hAnsi="Consolas" w:cs="Consolas"/>
          <w:b w:val="0"/>
          <w:sz w:val="28"/>
        </w:rPr>
        <w:t xml:space="preserve">По цепи прошла мощная вибрация, словно она вот-вот должна была разбиться. Юйвэнь Цзянь начал вращать культивацию и объединил силы с Мэн Хао. Вместе они за пару мгновений разбили всю цепь!
</w:t>
      </w:r>
    </w:p>
    <w:p>
      <w:pPr/>
    </w:p>
    <w:p>
      <w:pPr>
        <w:jc w:val="left"/>
      </w:pPr>
      <w:r>
        <w:rPr>
          <w:rFonts w:ascii="Consolas" w:eastAsia="Consolas" w:hAnsi="Consolas" w:cs="Consolas"/>
          <w:b w:val="0"/>
          <w:sz w:val="28"/>
        </w:rPr>
        <w:t xml:space="preserve">— Спасибо! — радостно поблагодарил Юйвэнь Цзянь. Эхо его слов ещё не успело растаять в воздухе, а Мэн Хао уже помчался к Дао Небес.
</w:t>
      </w:r>
    </w:p>
    <w:p>
      <w:pPr/>
    </w:p>
    <w:p>
      <w:pPr>
        <w:jc w:val="left"/>
      </w:pPr>
      <w:r>
        <w:rPr>
          <w:rFonts w:ascii="Consolas" w:eastAsia="Consolas" w:hAnsi="Consolas" w:cs="Consolas"/>
          <w:b w:val="0"/>
          <w:sz w:val="28"/>
        </w:rPr>
        <w:t xml:space="preserve">— Не благодари. Пойдём, надо спасти остальных!
</w:t>
      </w:r>
    </w:p>
    <w:p>
      <w:pPr/>
    </w:p>
    <w:p>
      <w:pPr>
        <w:jc w:val="left"/>
      </w:pPr>
      <w:r>
        <w:rPr>
          <w:rFonts w:ascii="Consolas" w:eastAsia="Consolas" w:hAnsi="Consolas" w:cs="Consolas"/>
          <w:b w:val="0"/>
          <w:sz w:val="28"/>
        </w:rPr>
        <w:t xml:space="preserve">В этой критической ситуации Мэн Хао не хотел просто сидеть и наблюдать за гибелью других практиков Эшелона. Он планировал спасти их всех!
</w:t>
      </w:r>
    </w:p>
    <w:p>
      <w:pPr/>
    </w:p>
    <w:p>
      <w:pPr>
        <w:jc w:val="left"/>
      </w:pPr>
      <w:r>
        <w:rPr>
          <w:rFonts w:ascii="Consolas" w:eastAsia="Consolas" w:hAnsi="Consolas" w:cs="Consolas"/>
          <w:b w:val="0"/>
          <w:sz w:val="28"/>
        </w:rPr>
        <w:t xml:space="preserve">— Спасти остальных? — шокировано переспросил Юйвэнь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1147
</w:t>
      </w:r>
    </w:p>
    <w:p>
      <w:pPr/>
    </w:p>
    <w:p>
      <w:pPr>
        <w:jc w:val="left"/>
      </w:pPr>
      <w:r>
        <w:rPr>
          <w:rFonts w:ascii="Consolas" w:eastAsia="Consolas" w:hAnsi="Consolas" w:cs="Consolas"/>
          <w:b w:val="0"/>
          <w:sz w:val="28"/>
        </w:rPr>
        <w:t xml:space="preserve">Глава 1147: Предательская сутра Мятежного Дао
</w:t>
      </w:r>
    </w:p>
    <w:p>
      <w:pPr/>
    </w:p>
    <w:p>
      <w:pPr>
        <w:jc w:val="left"/>
      </w:pPr>
      <w:r>
        <w:rPr>
          <w:rFonts w:ascii="Consolas" w:eastAsia="Consolas" w:hAnsi="Consolas" w:cs="Consolas"/>
          <w:b w:val="0"/>
          <w:sz w:val="28"/>
        </w:rPr>
        <w:t xml:space="preserve">Ещё не закончив фразу, Мэн Хао помчался к стремительно слабеющему Дао Небес, чьё лицо искажала свирепая гримаса. Он был вторым по силе практиком после Мэн Хао, но даже так ему с огромным трудом удалось поднять голову. При взгляде на Мэн Хао в его глазах отразился целый ураган чувств. Он наблюдал, как Мэн Хао схватил связывающую его цепь и попытался разорвать, вызвав у него сильные судороги. Похоже, ещё немного и его разорвёт на части.
</w:t>
      </w:r>
    </w:p>
    <w:p>
      <w:pPr/>
    </w:p>
    <w:p>
      <w:pPr>
        <w:jc w:val="left"/>
      </w:pPr>
      <w:r>
        <w:rPr>
          <w:rFonts w:ascii="Consolas" w:eastAsia="Consolas" w:hAnsi="Consolas" w:cs="Consolas"/>
          <w:b w:val="0"/>
          <w:sz w:val="28"/>
        </w:rPr>
        <w:t xml:space="preserve">— Дао Небес, помогай! Чего ты ждёшь?! — недовольно рявкнул Мэн Хао.
</w:t>
      </w:r>
    </w:p>
    <w:p>
      <w:pPr/>
    </w:p>
    <w:p>
      <w:pPr>
        <w:jc w:val="left"/>
      </w:pPr>
      <w:r>
        <w:rPr>
          <w:rFonts w:ascii="Consolas" w:eastAsia="Consolas" w:hAnsi="Consolas" w:cs="Consolas"/>
          <w:b w:val="0"/>
          <w:sz w:val="28"/>
        </w:rPr>
        <w:t xml:space="preserve">— Зачем ты мне помогаешь? — спросил потрясённый Дао Небес, не став объединять силы с Мэн Хао.
</w:t>
      </w:r>
    </w:p>
    <w:p>
      <w:pPr/>
    </w:p>
    <w:p>
      <w:pPr>
        <w:jc w:val="left"/>
      </w:pPr>
      <w:r>
        <w:rPr>
          <w:rFonts w:ascii="Consolas" w:eastAsia="Consolas" w:hAnsi="Consolas" w:cs="Consolas"/>
          <w:b w:val="0"/>
          <w:sz w:val="28"/>
        </w:rPr>
        <w:t xml:space="preserve">Его кожа стремительно усыхала и сморщивалась, Дао вытягивала цепь, и всё же для него гордость и честь были куда важнее. Мэн Хао посмотрел на Дао Небес и спокойно сказал:
</w:t>
      </w:r>
    </w:p>
    <w:p>
      <w:pPr/>
    </w:p>
    <w:p>
      <w:pPr>
        <w:jc w:val="left"/>
      </w:pPr>
      <w:r>
        <w:rPr>
          <w:rFonts w:ascii="Consolas" w:eastAsia="Consolas" w:hAnsi="Consolas" w:cs="Consolas"/>
          <w:b w:val="0"/>
          <w:sz w:val="28"/>
        </w:rPr>
        <w:t xml:space="preserve">— Однажды, достигнув вершины, я не хочу обернуться и обнаружить, что я остался один. К тому же мы все выходцы из мира Горы и Моря!
</w:t>
      </w:r>
    </w:p>
    <w:p>
      <w:pPr/>
    </w:p>
    <w:p>
      <w:pPr>
        <w:jc w:val="left"/>
      </w:pPr>
      <w:r>
        <w:rPr>
          <w:rFonts w:ascii="Consolas" w:eastAsia="Consolas" w:hAnsi="Consolas" w:cs="Consolas"/>
          <w:b w:val="0"/>
          <w:sz w:val="28"/>
        </w:rPr>
        <w:t xml:space="preserve">От его слов Дао Небес потрясённо задрожал. Он закрыл глаза на мгновение, а потом вспыхнул силой культивации. Работая вместе с Мэн Хао, они полностью разбили держащую его цепь. После освобождения Дао Небес закашлялся кровью и покосился на Мэн Хао. Этот поступок явно оставило в его душе целый клубок противоречивых эмоций. Решение Мэн Хао полностью выбило Дао Небес из колеи. Он и представить не мог, что Мэн Хао спасёт его, руководствуясь такими мотивами.
</w:t>
      </w:r>
    </w:p>
    <w:p>
      <w:pPr/>
    </w:p>
    <w:p>
      <w:pPr>
        <w:jc w:val="left"/>
      </w:pPr>
      <w:r>
        <w:rPr>
          <w:rFonts w:ascii="Consolas" w:eastAsia="Consolas" w:hAnsi="Consolas" w:cs="Consolas"/>
          <w:b w:val="0"/>
          <w:sz w:val="28"/>
        </w:rPr>
        <w:t xml:space="preserve">— Несмотря на соперничество и драки, неужто в конечном счёте... мы на одной стороне? — пробормотал он.
</w:t>
      </w:r>
    </w:p>
    <w:p>
      <w:pPr/>
    </w:p>
    <w:p>
      <w:pPr>
        <w:jc w:val="left"/>
      </w:pPr>
      <w:r>
        <w:rPr>
          <w:rFonts w:ascii="Consolas" w:eastAsia="Consolas" w:hAnsi="Consolas" w:cs="Consolas"/>
          <w:b w:val="0"/>
          <w:sz w:val="28"/>
        </w:rPr>
        <w:t xml:space="preserve">Внезапно он запрокинул голову и расхохотался. При взгляде на Мэн Хао в его глазах вновь появились противоречивые эмоции, но теперь к ним примешалось ещё кое-что. Глубоко внутри появилось невиданное доселе чувство... восхищение! За всю свою жизнь Дао Небес ни разу не встречал человека, достойного его восхищения, даже парагон Грёзы Моря не удостоилась такой чести. Для него она была просто экспертом, чья сила во много раз превосходила его собственную. Единственной, кем бы он вполне мог восхищаться, была статуя с Картины Парагона. Но теперь глубоко в душе он искренне восхищался Мэн Хао. Он невольно спросил себя, принял бы он такое же решение, окажись на месте Мэн Хао. В конечном счёте он так и не смог с уверенностью ответить на этот вопрос.
</w:t>
      </w:r>
    </w:p>
    <w:p>
      <w:pPr/>
    </w:p>
    <w:p>
      <w:pPr>
        <w:jc w:val="left"/>
      </w:pPr>
      <w:r>
        <w:rPr>
          <w:rFonts w:ascii="Consolas" w:eastAsia="Consolas" w:hAnsi="Consolas" w:cs="Consolas"/>
          <w:b w:val="0"/>
          <w:sz w:val="28"/>
        </w:rPr>
        <w:t xml:space="preserve">В размытом луче он вместе с Мэн Хао и Юйвэнь Цзянем полетел на помощь к остальным. Линь Цун раздирали противоречия даже больше, чем Дао Небес. Когда Мэн Хао разбил сковавшую его цепь, он почувствовал лёгкий укол вины, когда задумался обо всём, что произошло. На самом деле между ними с самого начала не было никакой вражды.
</w:t>
      </w:r>
    </w:p>
    <w:p>
      <w:pPr/>
    </w:p>
    <w:p>
      <w:pPr>
        <w:jc w:val="left"/>
      </w:pPr>
      <w:r>
        <w:rPr>
          <w:rFonts w:ascii="Consolas" w:eastAsia="Consolas" w:hAnsi="Consolas" w:cs="Consolas"/>
          <w:b w:val="0"/>
          <w:sz w:val="28"/>
        </w:rPr>
        <w:t xml:space="preserve">— Спасибо, — угрюмо поблагодарил он.
</w:t>
      </w:r>
    </w:p>
    <w:p>
      <w:pPr/>
    </w:p>
    <w:p>
      <w:pPr>
        <w:jc w:val="left"/>
      </w:pPr>
      <w:r>
        <w:rPr>
          <w:rFonts w:ascii="Consolas" w:eastAsia="Consolas" w:hAnsi="Consolas" w:cs="Consolas"/>
          <w:b w:val="0"/>
          <w:sz w:val="28"/>
        </w:rPr>
        <w:t xml:space="preserve">За всю его жизнь считанные единицы могли похвастаться, что слышали от него слова вроде "спасибо".
</w:t>
      </w:r>
    </w:p>
    <w:p>
      <w:pPr/>
    </w:p>
    <w:p>
      <w:pPr>
        <w:jc w:val="left"/>
      </w:pPr>
      <w:r>
        <w:rPr>
          <w:rFonts w:ascii="Consolas" w:eastAsia="Consolas" w:hAnsi="Consolas" w:cs="Consolas"/>
          <w:b w:val="0"/>
          <w:sz w:val="28"/>
        </w:rPr>
        <w:t xml:space="preserve">Хань Цинлэя раздирали противоречия не меньше. "Я обязан ему жизнью", — признался себе он, когда его цепь с лязгом разбилась. Он ничего не сказал, но мысленно был вынужден признать, что убивать людей было гораздо проще, чем спасать! Сложность крылась в людских сердцах, в их чувстве справедливости и в душевном состоянии! Между ними не существовало какой-то непримиримой вражды. Только соперничество, однако из-за отсутствия ограничений это соперничество переросло в борьбу не на жизнь, а на смерть. Когда Мэн Хао начал спасать остальных практиков Эшелона, император странным образом не стал ему мешать. Цзун Уя тоже не вмешивался. Разбив последнюю цепь, Мэн Хао осознал, что мир Сущности Ветра находился всего в 300 метрах от огромной сети! Казалось, стоило только руку протянуть и можно её коснуться! К тому же при взгляде в чёрную дыру Мэн Хао заметил размытую фигуру с тремя головами и шестью руками. Только он заметил её, как у него ёкнуло сердце.
</w:t>
      </w:r>
    </w:p>
    <w:p>
      <w:pPr/>
    </w:p>
    <w:p>
      <w:pPr>
        <w:jc w:val="left"/>
      </w:pPr>
      <w:r>
        <w:rPr>
          <w:rFonts w:ascii="Consolas" w:eastAsia="Consolas" w:hAnsi="Consolas" w:cs="Consolas"/>
          <w:b w:val="0"/>
          <w:sz w:val="28"/>
        </w:rPr>
        <w:t xml:space="preserve">— Ты убил моего сына! — прогремел голос.
</w:t>
      </w:r>
    </w:p>
    <w:p>
      <w:pPr/>
    </w:p>
    <w:p>
      <w:pPr>
        <w:jc w:val="left"/>
      </w:pPr>
      <w:r>
        <w:rPr>
          <w:rFonts w:ascii="Consolas" w:eastAsia="Consolas" w:hAnsi="Consolas" w:cs="Consolas"/>
          <w:b w:val="0"/>
          <w:sz w:val="28"/>
        </w:rPr>
        <w:t xml:space="preserve">Трёхголовый неизвестный буравил Мэн Хао взглядом из-за огромной сети. Глаза Мэн Хао холодно блеснули, однако он ничего не сказал. Позади него собрались Дао Небес и остальные. Хотели они того или нет, но в данный момент их возглавлял Мэн Хао. В то же время созданная эссенцией мира чёрная дыра продолжала расширяться. Хотя её размеров всё ещё не хватало, чтобы через неё прошёл весь мир Сущности Ветра целиком.
</w:t>
      </w:r>
    </w:p>
    <w:p>
      <w:pPr/>
    </w:p>
    <w:p>
      <w:pPr>
        <w:jc w:val="left"/>
      </w:pPr>
      <w:r>
        <w:rPr>
          <w:rFonts w:ascii="Consolas" w:eastAsia="Consolas" w:hAnsi="Consolas" w:cs="Consolas"/>
          <w:b w:val="0"/>
          <w:sz w:val="28"/>
        </w:rPr>
        <w:t xml:space="preserve">Император опять расхохотался. Его каркающий смех переполняли решимость и безумие. Его одержимость, похоже, с каждой секундой только усиливалась.
</w:t>
      </w:r>
    </w:p>
    <w:p>
      <w:pPr/>
    </w:p>
    <w:p>
      <w:pPr>
        <w:jc w:val="left"/>
      </w:pPr>
      <w:r>
        <w:rPr>
          <w:rFonts w:ascii="Consolas" w:eastAsia="Consolas" w:hAnsi="Consolas" w:cs="Consolas"/>
          <w:b w:val="0"/>
          <w:sz w:val="28"/>
        </w:rPr>
        <w:t xml:space="preserve">— Целью всей моей жизни было увести мир Сущности Ветра прочь от мира Горы и Моря и освободить его. Я дарую свободу всем последующим поколениям мира Сущности Ветра... Ради этой цели я готов пожертвовать всем. Всё ради моей миссии, моей мечты... Бессмертные и дьяволы 33 Небес, вы можете мне не верить, можете не верить крови и душам живущих в мире Сущности Ветра. Вы можете не доверять бессмертным и всем остальным. Но есть одна вещь, которой вы... должны поверить! — бормоча эти слова, император то и дело горько смеялся.
</w:t>
      </w:r>
    </w:p>
    <w:p>
      <w:pPr/>
    </w:p>
    <w:p>
      <w:pPr>
        <w:jc w:val="left"/>
      </w:pPr>
      <w:r>
        <w:rPr>
          <w:rFonts w:ascii="Consolas" w:eastAsia="Consolas" w:hAnsi="Consolas" w:cs="Consolas"/>
          <w:b w:val="0"/>
          <w:sz w:val="28"/>
        </w:rPr>
        <w:t xml:space="preserve">Он прикусил язык, что спровоцировало цепную реакцию, уничтожившую его тело. Оставшаяся душа принялась читать нараспев:
</w:t>
      </w:r>
    </w:p>
    <w:p>
      <w:pPr/>
    </w:p>
    <w:p>
      <w:pPr>
        <w:jc w:val="left"/>
      </w:pPr>
      <w:r>
        <w:rPr>
          <w:rFonts w:ascii="Consolas" w:eastAsia="Consolas" w:hAnsi="Consolas" w:cs="Consolas"/>
          <w:b w:val="0"/>
          <w:sz w:val="28"/>
        </w:rPr>
        <w:t xml:space="preserve">— Великая жертва... Клятва души... Моей душой я предаю мир бессмертных! Моей кровью я покидаю мир бессмертных! Моей волей я отрекаюсь от мира бессмертных! Отныне ветра, снега, небо, земля, горы, реки, растения и всё живое в мире бессмертных... восстаём против мира бессмертных!
</w:t>
      </w:r>
    </w:p>
    <w:p>
      <w:pPr/>
    </w:p>
    <w:p>
      <w:pPr>
        <w:jc w:val="left"/>
      </w:pPr>
      <w:r>
        <w:rPr>
          <w:rFonts w:ascii="Consolas" w:eastAsia="Consolas" w:hAnsi="Consolas" w:cs="Consolas"/>
          <w:b w:val="0"/>
          <w:sz w:val="28"/>
        </w:rPr>
        <w:t xml:space="preserve">От слов императора мир Сущности Ветра задрожал. Вода в реках, горы и земля — всё почернело. Завыл ветер со снегом, зарокотала земля, заскрежетали горы, всё живое и даже деревья издали протяжный крик! Практики девяти держав рухнули на колени, а потом подняли головы к небу и начали повторять слова императора.
</w:t>
      </w:r>
    </w:p>
    <w:p>
      <w:pPr/>
    </w:p>
    <w:p>
      <w:pPr>
        <w:jc w:val="left"/>
      </w:pPr>
      <w:r>
        <w:rPr>
          <w:rFonts w:ascii="Consolas" w:eastAsia="Consolas" w:hAnsi="Consolas" w:cs="Consolas"/>
          <w:b w:val="0"/>
          <w:sz w:val="28"/>
        </w:rPr>
        <w:t xml:space="preserve">— Отныне... мы восстаём против мира бессмертных!
</w:t>
      </w:r>
    </w:p>
    <w:p>
      <w:pPr/>
    </w:p>
    <w:p>
      <w:pPr>
        <w:jc w:val="left"/>
      </w:pPr>
      <w:r>
        <w:rPr>
          <w:rFonts w:ascii="Consolas" w:eastAsia="Consolas" w:hAnsi="Consolas" w:cs="Consolas"/>
          <w:b w:val="0"/>
          <w:sz w:val="28"/>
        </w:rPr>
        <w:t xml:space="preserve">Ветер, снег, земля, растения и деревья почернели, при этом на лбу всех практиков появились чёрные метки. Это было... клеймо мятежника! Всё живое, даже смертные, дали волю желанию своей души. Голоса стоявших на коленях людей поддерживала сила их крови:
</w:t>
      </w:r>
    </w:p>
    <w:p>
      <w:pPr/>
    </w:p>
    <w:p>
      <w:pPr>
        <w:jc w:val="left"/>
      </w:pPr>
      <w:r>
        <w:rPr>
          <w:rFonts w:ascii="Consolas" w:eastAsia="Consolas" w:hAnsi="Consolas" w:cs="Consolas"/>
          <w:b w:val="0"/>
          <w:sz w:val="28"/>
        </w:rPr>
        <w:t xml:space="preserve">— Отныне... мы восстаём против мира бессмертных!
</w:t>
      </w:r>
    </w:p>
    <w:p>
      <w:pPr/>
    </w:p>
    <w:p>
      <w:pPr>
        <w:jc w:val="left"/>
      </w:pPr>
      <w:r>
        <w:rPr>
          <w:rFonts w:ascii="Consolas" w:eastAsia="Consolas" w:hAnsi="Consolas" w:cs="Consolas"/>
          <w:b w:val="0"/>
          <w:sz w:val="28"/>
        </w:rPr>
        <w:t xml:space="preserve">Чёрные метки появились на лбах всего сущего. Города, а потом и всё остальное в мире Сущности Ветра стало угольно-чёрным! Чернеющее небо, земля, ветер, снег... куда ни посмотри, всюду не было ничего, кроме чёрного цвета... Мир Сущности Ветра полностью преобразился. Глубоко внутри его жители стали мятежниками, что сразу же повлияло на 3000 великих Дао мира Сущности Ветра. Эти Дао, естественные законы и эссенции стали мятежными! Вся воля мира Сущности Ветра стала мятежной!
</w:t>
      </w:r>
    </w:p>
    <w:p>
      <w:pPr/>
    </w:p>
    <w:p>
      <w:pPr>
        <w:jc w:val="left"/>
      </w:pPr>
      <w:r>
        <w:rPr>
          <w:rFonts w:ascii="Consolas" w:eastAsia="Consolas" w:hAnsi="Consolas" w:cs="Consolas"/>
          <w:b w:val="0"/>
          <w:sz w:val="28"/>
        </w:rPr>
        <w:t xml:space="preserve">Последней мятеж затронул одинокую эссенцию мира, которая внезапно почернела. При виде колонны чёрного света Мэн Хао, Дао Небес и остальные практики мира Горы и Моря почувствовали, как их сердца захлестнуло изумление. Оглянувшись, они обнаружили себя в мире полнейшей черноты!
</w:t>
      </w:r>
    </w:p>
    <w:p>
      <w:pPr/>
    </w:p>
    <w:p>
      <w:pPr>
        <w:jc w:val="left"/>
      </w:pPr>
      <w:r>
        <w:rPr>
          <w:rFonts w:ascii="Consolas" w:eastAsia="Consolas" w:hAnsi="Consolas" w:cs="Consolas"/>
          <w:b w:val="0"/>
          <w:sz w:val="28"/>
        </w:rPr>
        <w:t xml:space="preserve">Постепенно мир Сущности Ветра заполнил древний голос. Казалось, этот голос доносился из ветра, молний, снега, неба, земли, растений и всего живого.
</w:t>
      </w:r>
    </w:p>
    <w:p>
      <w:pPr/>
    </w:p>
    <w:p>
      <w:pPr>
        <w:jc w:val="left"/>
      </w:pPr>
      <w:r>
        <w:rPr>
          <w:rFonts w:ascii="Consolas" w:eastAsia="Consolas" w:hAnsi="Consolas" w:cs="Consolas"/>
          <w:b w:val="0"/>
          <w:sz w:val="28"/>
        </w:rPr>
        <w:t xml:space="preserve">— Предательская сутра... Мятежного Дао...
</w:t>
      </w:r>
    </w:p>
    <w:p>
      <w:pPr/>
    </w:p>
    <w:p>
      <w:pPr>
        <w:jc w:val="left"/>
      </w:pPr>
      <w:r>
        <w:rPr>
          <w:rFonts w:ascii="Consolas" w:eastAsia="Consolas" w:hAnsi="Consolas" w:cs="Consolas"/>
          <w:b w:val="0"/>
          <w:sz w:val="28"/>
        </w:rPr>
        <w:t xml:space="preserve">Луч чёрного света, бивший в огромную сеть, ещё сильнее расширил чёрную дыру. Фигуры по ту сторону сети оказались бессильными что-либо сделать. Выражения их лиц изменились, а глаза засияли безумной жадностью.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Предательская сутра Мятежного Дао! Созданная из эссенции мира... это предательская сутра Мятежного Дао!!!
</w:t>
      </w:r>
    </w:p>
    <w:p>
      <w:pPr/>
    </w:p>
    <w:p>
      <w:pPr>
        <w:jc w:val="left"/>
      </w:pPr>
      <w:r>
        <w:rPr>
          <w:rFonts w:ascii="Consolas" w:eastAsia="Consolas" w:hAnsi="Consolas" w:cs="Consolas"/>
          <w:b w:val="0"/>
          <w:sz w:val="28"/>
        </w:rPr>
        <w:t xml:space="preserve">Из шквала криков пробился голос души императора. Несмотря на слабость, в нём всё ещё слышалась одержимость.
</w:t>
      </w:r>
    </w:p>
    <w:p>
      <w:pPr/>
    </w:p>
    <w:p>
      <w:pPr>
        <w:jc w:val="left"/>
      </w:pPr>
      <w:r>
        <w:rPr>
          <w:rFonts w:ascii="Consolas" w:eastAsia="Consolas" w:hAnsi="Consolas" w:cs="Consolas"/>
          <w:b w:val="0"/>
          <w:sz w:val="28"/>
        </w:rPr>
        <w:t xml:space="preserve">— 33 Неба… теперь вы нам верите?!
</w:t>
      </w:r>
    </w:p>
    <w:p>
      <w:pPr/>
    </w:p>
    <w:p>
      <w:pPr>
        <w:jc w:val="left"/>
      </w:pPr>
      <w:r>
        <w:rPr>
          <w:rFonts w:ascii="Consolas" w:eastAsia="Consolas" w:hAnsi="Consolas" w:cs="Consolas"/>
          <w:b w:val="0"/>
          <w:sz w:val="28"/>
        </w:rPr>
        <w:t xml:space="preserve">Из чёрной дыры на весь мир Сущности Ветра прогремел раскатистый голос.
</w:t>
      </w:r>
    </w:p>
    <w:p>
      <w:pPr/>
    </w:p>
    <w:p>
      <w:pPr>
        <w:jc w:val="left"/>
      </w:pPr>
      <w:r>
        <w:rPr>
          <w:rFonts w:ascii="Consolas" w:eastAsia="Consolas" w:hAnsi="Consolas" w:cs="Consolas"/>
          <w:b w:val="0"/>
          <w:sz w:val="28"/>
        </w:rPr>
        <w:t xml:space="preserve">— Мы верим миру Сущности Ветра! Объединённая воля мира Сущности Ветра породила предательскую сутру Мятежного Дао. Теперь... мы верим вам!
</w:t>
      </w:r>
    </w:p>
    <w:p>
      <w:pPr/>
    </w:p>
    <w:p>
      <w:pPr>
        <w:jc w:val="left"/>
      </w:pPr>
      <w:r>
        <w:rPr>
          <w:rFonts w:ascii="Consolas" w:eastAsia="Consolas" w:hAnsi="Consolas" w:cs="Consolas"/>
          <w:b w:val="0"/>
          <w:sz w:val="28"/>
        </w:rPr>
        <w:t xml:space="preserve">Чёрная дыра резко увеличилась в размерах. В мгновение ока она стала достаточно большой, чтобы проглотить весь мир Сущности Ветра. Эта чёрная дыра была односторонним порталом. С его помощью мир Сущности Ветра мог попасть к 33 Небесам, но он не давал фигурам по ту сторону гигантской сети пройти на другую сторону. Поэтому они были вынуждены с нетерпением ожидать прибытия мира Сущности Ветра.
</w:t>
      </w:r>
    </w:p>
    <w:p>
      <w:pPr/>
    </w:p>
    <w:p>
      <w:pPr>
        <w:jc w:val="left"/>
      </w:pPr>
      <w:r>
        <w:rPr>
          <w:rFonts w:ascii="Consolas" w:eastAsia="Consolas" w:hAnsi="Consolas" w:cs="Consolas"/>
          <w:b w:val="0"/>
          <w:sz w:val="28"/>
        </w:rPr>
        <w:t xml:space="preserve">Из чёрной дыры продолжал вещать неизвестный, его голос дрожал из-за плохо скрываемого возбуждения и надежды.
</w:t>
      </w:r>
    </w:p>
    <w:p>
      <w:pPr/>
    </w:p>
    <w:p>
      <w:pPr>
        <w:jc w:val="left"/>
      </w:pPr>
      <w:r>
        <w:rPr>
          <w:rFonts w:ascii="Consolas" w:eastAsia="Consolas" w:hAnsi="Consolas" w:cs="Consolas"/>
          <w:b w:val="0"/>
          <w:sz w:val="28"/>
        </w:rPr>
        <w:t xml:space="preserve">— Мир Сущности Ветра, придите же... принесите вашу... предательскую сутру Мятежного Дао и отдайте нам! Мы обещаем сделать вас 34 Небом. Вместе мы навеки подавим мир бессмертных. Вместе нас осенит благословение истинного Дао!
</w:t>
      </w:r>
    </w:p>
    <w:p>
      <w:pPr/>
    </w:p>
    <w:p>
      <w:pPr>
        <w:jc w:val="left"/>
      </w:pPr>
      <w:r>
        <w:rPr>
          <w:rFonts w:ascii="Consolas" w:eastAsia="Consolas" w:hAnsi="Consolas" w:cs="Consolas"/>
          <w:b w:val="0"/>
          <w:sz w:val="28"/>
        </w:rPr>
        <w:t xml:space="preserve">Мир Сущности Ветра с рокотом начал приближаться к чёрной дыре! Мэн Хао поёжился, не сводя глаз с колонны чёрного света. Он не особо понимал, что происходит, но восстание мира Сущности Ветра изменило драгоценную эссенцию мира, сделав её предательской сутрой Мятежного Дао. От одного её вида в его жилах вскипела кровь! Он неожиданно вспомнил слова патриарха первого поколения клана Фан, сказанные им после того, как он вобрал в себя фрукт нирваны. Тогда он упомянул о загадке линии крови клана Фан!
</w:t>
      </w:r>
    </w:p>
    <w:p>
      <w:pPr/>
    </w:p>
    <w:p>
      <w:pPr>
        <w:jc w:val="left"/>
      </w:pPr>
      <w:r>
        <w:rPr>
          <w:rFonts w:ascii="Consolas" w:eastAsia="Consolas" w:hAnsi="Consolas" w:cs="Consolas"/>
          <w:b w:val="0"/>
          <w:sz w:val="28"/>
        </w:rPr>
        <w:t xml:space="preserve">В этой смертельно опасной ситуации у него не было времени размышлять об этом, но сам факт того, что его кровь, казалось, превратилась в расплавленный металл, напомнил Мэн Хао о существовании секрета, связанного с линией крови клана Фан. В чём именно заключалась эта тайна было ему неведомо, но испытываемое им сейчас чувство наполнили его неописуемой жаждой! Он жаждал... предательскую сутру Мятежного Дао! Словно она представлял огромную ценность не только для Мэн Хао, но и для всего клана Фан целиком.
</w:t>
      </w:r>
    </w:p>
    <w:p>
      <w:pPr/>
    </w:p>
    <w:p>
      <w:pPr>
        <w:jc w:val="left"/>
      </w:pPr>
      <w:r>
        <w:rPr>
          <w:rFonts w:ascii="Consolas" w:eastAsia="Consolas" w:hAnsi="Consolas" w:cs="Consolas"/>
          <w:b w:val="0"/>
          <w:sz w:val="28"/>
        </w:rPr>
        <w:t xml:space="preserve">К тому же в его бездонной сумке пробудился третий фрукт нирваны. У Мэн Хао возникло чувство, если он заполучит сутру, то сможет полностью вобрать в себя этот фрукт нирваны! Тогда он превзойдёт всевышнего бессмертного и станет... всевышним дао бессмертным! Глубоко в крови клана Фан скрывался ключ для великой двери. Стоит её открыть... и клан Фан ждёт блестящее и славное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1148
</w:t>
      </w:r>
    </w:p>
    <w:p>
      <w:pPr/>
    </w:p>
    <w:p>
      <w:pPr>
        <w:jc w:val="left"/>
      </w:pPr>
      <w:r>
        <w:rPr>
          <w:rFonts w:ascii="Consolas" w:eastAsia="Consolas" w:hAnsi="Consolas" w:cs="Consolas"/>
          <w:b w:val="0"/>
          <w:sz w:val="28"/>
        </w:rPr>
        <w:t xml:space="preserve">Глава 1148: Ты убил моего сына, готовься к смерти!
</w:t>
      </w:r>
    </w:p>
    <w:p>
      <w:pPr/>
    </w:p>
    <w:p>
      <w:pPr>
        <w:jc w:val="left"/>
      </w:pPr>
      <w:r>
        <w:rPr>
          <w:rFonts w:ascii="Consolas" w:eastAsia="Consolas" w:hAnsi="Consolas" w:cs="Consolas"/>
          <w:b w:val="0"/>
          <w:sz w:val="28"/>
        </w:rPr>
        <w:t xml:space="preserve">Глаза Мэн Хао покраснели. Хоть предательская сутра Мятежного Дао и зародила в его сердце неописуемое желание... заполучить её он не мог! Он не мог летать, причём не только он. Дао Небес, члены Эшелона и все остальные практики из мира Горы и Моря тоже застряли. Мир Сущности Ветра полностью изменился, сейчас все они чувствовали невероятную изгоняющую силу, которая практически не давала им двигаться.
</w:t>
      </w:r>
    </w:p>
    <w:p>
      <w:pPr/>
    </w:p>
    <w:p>
      <w:pPr>
        <w:jc w:val="left"/>
      </w:pPr>
      <w:r>
        <w:rPr>
          <w:rFonts w:ascii="Consolas" w:eastAsia="Consolas" w:hAnsi="Consolas" w:cs="Consolas"/>
          <w:b w:val="0"/>
          <w:sz w:val="28"/>
        </w:rPr>
        <w:t xml:space="preserve">Мэн Хао зарычал, он хотел броситься вперёд и схватить луч света, а точнее предательскую сутру Мятежного Дао. К сожалению, он не мог этого сделать, бессильно наблюдая за огромной сетью в пустоте и стремительно расширяющейся чёрной дырой, куда медленно двигался мир Сущности Ветра. Он не мог ни остановить происходящее, ни присвоить сутру. Более того, в пустоте за пределами мира Сущности Ветра парагон Грёзы Моря вздрогнула. Больше она не сражалась с верховным владыкой Сущность Ветра. Тот, истекая кровью из многочисленных ран, бежал к миру Сущности Ветра, а потом спикировал под мир и начал толкать его вверх. С рокотом всё больше и больше мира Сущности Ветра исчезало в чёрной дыре!
</w:t>
      </w:r>
    </w:p>
    <w:p>
      <w:pPr/>
    </w:p>
    <w:p>
      <w:pPr>
        <w:jc w:val="left"/>
      </w:pPr>
      <w:r>
        <w:rPr>
          <w:rFonts w:ascii="Consolas" w:eastAsia="Consolas" w:hAnsi="Consolas" w:cs="Consolas"/>
          <w:b w:val="0"/>
          <w:sz w:val="28"/>
        </w:rPr>
        <w:t xml:space="preserve">Парагон Грёзы Моря со вздохом прочертила что-то пальцем. В этот же миг в мир Сущности Ветра ударил луч белого света. Он прошил черноту мира Сущности Ветра и рассёк её пополам, в конечном итоге угодив в Мэн Хао и остальных практиков из мира Горы и Моря. Он даже разложился на множество лучей, разлетевшихся во все уголки девяти держав, чтобы найти практиков, кто отказался участвовать в войне. Один из этих лучей ударил в долину Девятой Державы, где в позе лотоса сидела бледная девушка. Её лоб заливал пот и, судя по всему, она находилась на грани критического прорыва в культивации, которому сейчас мешала изгоняющее давление мира Сущности Ветра. В результате его влияния она не могла двигаться. Этой девушкой... была Чу Юйянь!
</w:t>
      </w:r>
    </w:p>
    <w:p>
      <w:pPr/>
    </w:p>
    <w:p>
      <w:pPr>
        <w:jc w:val="left"/>
      </w:pPr>
      <w:r>
        <w:rPr>
          <w:rFonts w:ascii="Consolas" w:eastAsia="Consolas" w:hAnsi="Consolas" w:cs="Consolas"/>
          <w:b w:val="0"/>
          <w:sz w:val="28"/>
        </w:rPr>
        <w:t xml:space="preserve">Изначально она прибыла с Мэн Хао на гору ауры Девятой Державы. Покинув бездонную сумку, она решила не оставаться на горе. Пока Мэн Хао обретал просветление в печати мира, она тихо ушла. Её гордость не позволила ей остаться с Мэн Хао, словно какой-то девчушке, которой требовалась защита, поэтому-то она решила уйти. Поиски привели её в тихую горную долину где-то в Девятой Державе, где она погрузилась в медитацию в попытке совершить прорыв культивации и наконец перейти с царства Духа на царство Бессмертия. И сейчас её накрыл белый свет парагона Грёзы Моря. Внезапно в ушах людей, окутанных этим светом, послышался голос Грёзы Моря:
</w:t>
      </w:r>
    </w:p>
    <w:p>
      <w:pPr/>
    </w:p>
    <w:p>
      <w:pPr>
        <w:jc w:val="left"/>
      </w:pPr>
      <w:r>
        <w:rPr>
          <w:rFonts w:ascii="Consolas" w:eastAsia="Consolas" w:hAnsi="Consolas" w:cs="Consolas"/>
          <w:b w:val="0"/>
          <w:sz w:val="28"/>
        </w:rPr>
        <w:t xml:space="preserve">— Слушайте внимательно: ваше испытание окончено, как и визит в мир Сущности Ветра. Творящееся здесь уже не изменить. Кое-кто зашёл настолько далеко, что даже использовал предательскую сутру Мятежного Дао, чтобы покинуть мир бессмертных... В прошлом это же сделали и 3000 нижних миров. Ну что ж, полагаю, это конец... — под конец грустный голос парагона Грёзы Моря сошёл на едва различимый шёпот.
</w:t>
      </w:r>
    </w:p>
    <w:p>
      <w:pPr/>
    </w:p>
    <w:p>
      <w:pPr>
        <w:jc w:val="left"/>
      </w:pPr>
      <w:r>
        <w:rPr>
          <w:rFonts w:ascii="Consolas" w:eastAsia="Consolas" w:hAnsi="Consolas" w:cs="Consolas"/>
          <w:b w:val="0"/>
          <w:sz w:val="28"/>
        </w:rPr>
        <w:t xml:space="preserve">Коротким движением руки она заставил всех людей, окутанных её светом, подняться в воздух. Похоже, она собиралась вытащить их из мира Сущности Ветра до того, как он перейдёт к 33 Небесам, и вернуть их в мир Горы и Моря.
</w:t>
      </w:r>
    </w:p>
    <w:p>
      <w:pPr/>
    </w:p>
    <w:p>
      <w:pPr>
        <w:jc w:val="left"/>
      </w:pPr>
      <w:r>
        <w:rPr>
          <w:rFonts w:ascii="Consolas" w:eastAsia="Consolas" w:hAnsi="Consolas" w:cs="Consolas"/>
          <w:b w:val="0"/>
          <w:sz w:val="28"/>
        </w:rPr>
        <w:t xml:space="preserve">Фань Дун’эр и остальные первыми взмыли в небо, за ним последовали Линь Цун, Хань Цинлэй, Юйвэнь Цзянь и Дао Небес. И, наконец, Мэн Хао, уже совсем скоро его вырвет из мира Сущности Ветра. Однако его взгляд не сходил с луча чёрного света, который уже практически полностью исчез в чёрной дыре. К этому моменту сжигающее его желание переросло в неутолимую жажду.
</w:t>
      </w:r>
    </w:p>
    <w:p>
      <w:pPr/>
    </w:p>
    <w:p>
      <w:pPr>
        <w:jc w:val="left"/>
      </w:pPr>
      <w:r>
        <w:rPr>
          <w:rFonts w:ascii="Consolas" w:eastAsia="Consolas" w:hAnsi="Consolas" w:cs="Consolas"/>
          <w:b w:val="0"/>
          <w:sz w:val="28"/>
        </w:rPr>
        <w:t xml:space="preserve">"Визит в мир Сущности Ветра... окончен?.. У меня кровь кипит в жилах! Предательская сутра Мятежного Дао может помочь мне вобрать в себя третий фрукт нирваны. И вот она, прямо у меня перед носом. Неужто... меня не связывают с ней нити судьбы?"
</w:t>
      </w:r>
    </w:p>
    <w:p>
      <w:pPr/>
    </w:p>
    <w:p>
      <w:pPr>
        <w:jc w:val="left"/>
      </w:pPr>
      <w:r>
        <w:rPr>
          <w:rFonts w:ascii="Consolas" w:eastAsia="Consolas" w:hAnsi="Consolas" w:cs="Consolas"/>
          <w:b w:val="0"/>
          <w:sz w:val="28"/>
        </w:rPr>
        <w:t xml:space="preserve">Мэн Хао не мог это принять, однако же у него не было способа её заполучить. Изгоняющее давление мира Сущности Ветра было слишком сильным, к тому же именно колонна света напитывала его силой. Оно насильно выдавливало его прочь и не давало приблизиться. К тому же сила парагона Грёзы Моря тоже утягивала его прочь всё дальше и дальше от столь желанной колонны чёрного света.
</w:t>
      </w:r>
    </w:p>
    <w:p>
      <w:pPr/>
    </w:p>
    <w:p>
      <w:pPr>
        <w:jc w:val="left"/>
      </w:pPr>
      <w:r>
        <w:rPr>
          <w:rFonts w:ascii="Consolas" w:eastAsia="Consolas" w:hAnsi="Consolas" w:cs="Consolas"/>
          <w:b w:val="0"/>
          <w:sz w:val="28"/>
        </w:rPr>
        <w:t xml:space="preserve">С мысленным криком он высвободил всю силу своей культивации. Только вспыхнул лазурный свет, как его раны внезапно открылись и оттуда брызнула кровь. С хрустом он навредил сам себе, чтобы не дать себе улететь ещё дальше. К сожалению, ему было слишком тяжело сделать хотя бы шаг в сторону предательской сутры Мятежного Дао.
</w:t>
      </w:r>
    </w:p>
    <w:p>
      <w:pPr/>
    </w:p>
    <w:p>
      <w:pPr>
        <w:jc w:val="left"/>
      </w:pPr>
      <w:r>
        <w:rPr>
          <w:rFonts w:ascii="Consolas" w:eastAsia="Consolas" w:hAnsi="Consolas" w:cs="Consolas"/>
          <w:b w:val="0"/>
          <w:sz w:val="28"/>
        </w:rPr>
        <w:t xml:space="preserve">В этот момент неожиданно раздался крик Дао Небес:
</w:t>
      </w:r>
    </w:p>
    <w:p>
      <w:pPr/>
    </w:p>
    <w:p>
      <w:pPr>
        <w:jc w:val="left"/>
      </w:pPr>
      <w:r>
        <w:rPr>
          <w:rFonts w:ascii="Consolas" w:eastAsia="Consolas" w:hAnsi="Consolas" w:cs="Consolas"/>
          <w:b w:val="0"/>
          <w:sz w:val="28"/>
        </w:rPr>
        <w:t xml:space="preserve">— Мэн Хао... позволь мне помочь тебе!
</w:t>
      </w:r>
    </w:p>
    <w:p>
      <w:pPr/>
    </w:p>
    <w:p>
      <w:pPr>
        <w:jc w:val="left"/>
      </w:pPr>
      <w:r>
        <w:rPr>
          <w:rFonts w:ascii="Consolas" w:eastAsia="Consolas" w:hAnsi="Consolas" w:cs="Consolas"/>
          <w:b w:val="0"/>
          <w:sz w:val="28"/>
        </w:rPr>
        <w:t xml:space="preserve">Его тоже медленно поднимала сила парагона Грёзы Моря, но при виде выражения лица Мэн Хао он выполнил двойной магический пасс, отчего его культивация ярко вспыхнула. Он даже пожертвовал частью своей жизненной силы, послав в Мэн Хао поток неосязаемой силы. Этой атакой он толкнул Мэн Хао вперёд, хоть и вызвал у него кровавый кашель. Благодаря этому Мэн Хао смог пролететь несколько дюжин метров вперёд, немного приблизившись к предательской сутре Мятежного Дао.
</w:t>
      </w:r>
    </w:p>
    <w:p>
      <w:pPr/>
    </w:p>
    <w:p>
      <w:pPr>
        <w:jc w:val="left"/>
      </w:pPr>
      <w:r>
        <w:rPr>
          <w:rFonts w:ascii="Consolas" w:eastAsia="Consolas" w:hAnsi="Consolas" w:cs="Consolas"/>
          <w:b w:val="0"/>
          <w:sz w:val="28"/>
        </w:rPr>
        <w:t xml:space="preserve">— Мэн Хао, я тоже помогу тебе! — закричал Линь Цун.
</w:t>
      </w:r>
    </w:p>
    <w:p>
      <w:pPr/>
    </w:p>
    <w:p>
      <w:pPr>
        <w:jc w:val="left"/>
      </w:pPr>
      <w:r>
        <w:rPr>
          <w:rFonts w:ascii="Consolas" w:eastAsia="Consolas" w:hAnsi="Consolas" w:cs="Consolas"/>
          <w:b w:val="0"/>
          <w:sz w:val="28"/>
        </w:rPr>
        <w:t xml:space="preserve">— И я! — воскликнул Хань Цинлэй.
</w:t>
      </w:r>
    </w:p>
    <w:p>
      <w:pPr/>
    </w:p>
    <w:p>
      <w:pPr>
        <w:jc w:val="left"/>
      </w:pPr>
      <w:r>
        <w:rPr>
          <w:rFonts w:ascii="Consolas" w:eastAsia="Consolas" w:hAnsi="Consolas" w:cs="Consolas"/>
          <w:b w:val="0"/>
          <w:sz w:val="28"/>
        </w:rPr>
        <w:t xml:space="preserve">— Брат Мэн Хао, позволь и мне помочь! — крикнул Юйвэнь Цзянь.
</w:t>
      </w:r>
    </w:p>
    <w:p>
      <w:pPr/>
    </w:p>
    <w:p>
      <w:pPr>
        <w:jc w:val="left"/>
      </w:pPr>
      <w:r>
        <w:rPr>
          <w:rFonts w:ascii="Consolas" w:eastAsia="Consolas" w:hAnsi="Consolas" w:cs="Consolas"/>
          <w:b w:val="0"/>
          <w:sz w:val="28"/>
        </w:rPr>
        <w:t xml:space="preserve">Линь Цун запрокинул голову и с рёвом зажёг свою культивацию. Появившийся загробный мир на полном ходу влетел в Мэн Хао. Хань Цинлэй сплюнул собравшуюся во рту кровь, когда он ценой серьёзных ранений призвал зелёную молнию. Она была не смертельной, однако в неё было вложено достаточно силы для хорошего толчка. Юйвэнь Цзянь с рёвом увеличился в размерах и наполнил себя божественной силой, с помощью которой он обрушил в сторону Мэн Хао десять ударов кулака. У него изо рта брызнула кровь, но ради Мэн Хао он был готов пойти на это.
</w:t>
      </w:r>
    </w:p>
    <w:p>
      <w:pPr/>
    </w:p>
    <w:p>
      <w:pPr>
        <w:jc w:val="left"/>
      </w:pPr>
      <w:r>
        <w:rPr>
          <w:rFonts w:ascii="Consolas" w:eastAsia="Consolas" w:hAnsi="Consolas" w:cs="Consolas"/>
          <w:b w:val="0"/>
          <w:sz w:val="28"/>
        </w:rPr>
        <w:t xml:space="preserve">Объединённая сила трёх практиков Эшелона, обрушившись на Мэн Хао, придала ему чудовищное ускорение. С грохотом он превратился в луч света, который понесло в сторону предательской сутры Мятежного Дао. Однако... в тридцати метрах от цели он остановился и больше не мог продвинуться ни на сантиметр. И вновь луч света парагона Грёзы Моря потянул его обратно.
</w:t>
      </w:r>
    </w:p>
    <w:p>
      <w:pPr/>
    </w:p>
    <w:p>
      <w:pPr>
        <w:jc w:val="left"/>
      </w:pPr>
      <w:r>
        <w:rPr>
          <w:rFonts w:ascii="Consolas" w:eastAsia="Consolas" w:hAnsi="Consolas" w:cs="Consolas"/>
          <w:b w:val="0"/>
          <w:sz w:val="28"/>
        </w:rPr>
        <w:t xml:space="preserve">— Я отказываюсь сдаваться! — проревел он.
</w:t>
      </w:r>
    </w:p>
    <w:p>
      <w:pPr/>
    </w:p>
    <w:p>
      <w:pPr>
        <w:jc w:val="left"/>
      </w:pPr>
      <w:r>
        <w:rPr>
          <w:rFonts w:ascii="Consolas" w:eastAsia="Consolas" w:hAnsi="Consolas" w:cs="Consolas"/>
          <w:b w:val="0"/>
          <w:sz w:val="28"/>
        </w:rPr>
        <w:t xml:space="preserve">Из его глаз, ушей, носа и рта текла кровь, и всё же он ничего не мог сделать, чтобы сдвинуться с места. В этот момент в небе над Девятой Державой в луче света Грёзы Моря появилась Чу Юйянь. Она сразу же заметила Мэн Хао и услышала его непокорный крик. Сердце девушки затрепетало, а с губ сорвался удивлённый вздох. Она прикусила кончик языка и сплюнула немного крови. Не сводя глаз с Мэн Хао, она взмахом руки вытащила из бездонной сумки целебную пилюлю багряного цвета и без малейших колебаний проглотила её. В следующий миг девушка задрожала и взмокла от пота. Её культивация забурлила неограниченной силой. Когда кровь вокруг превратилась в кровавое марево, она приняла решение... пробиться на царство Бессмертия и призвать врата бессмертия, чтобы помочь Мэн Хао! Это была единственная идея, которая пришла ей в голову. Хотя прорыв на царство Бессмертия здесь был сопряжён с множеством непредвиденных рисков и, возможно, даже имелся шанс смертельного исхода, Чу Юйянь это не тревожило.
</w:t>
      </w:r>
    </w:p>
    <w:p>
      <w:pPr/>
    </w:p>
    <w:p>
      <w:pPr>
        <w:jc w:val="left"/>
      </w:pPr>
      <w:r>
        <w:rPr>
          <w:rFonts w:ascii="Consolas" w:eastAsia="Consolas" w:hAnsi="Consolas" w:cs="Consolas"/>
          <w:b w:val="0"/>
          <w:sz w:val="28"/>
        </w:rPr>
        <w:t xml:space="preserve">Её культивация забурлила, когда она стремительно начала приближаться к царству Бессмертия. Она хотела призвать врата бессмертия, дабы те принесли с собой безграничную энергию Неба и Земли. Возможно... эта сила окажется способной повлиять на изгоняющее давление мира Сущности Ветра, а может, и нет. Но пока существовал хотя бы крошечный шанс помочь Мэн Хао Чу Юйянь не собиралась бездействовать. Её губы окрасились кровью, и всё тело затопил мощный гул. Она чувствовала себя так, словно вот-вот взорвётся. Её лицо побелело, но она всё равно продолжала претворять в жизнь свой план, даже несмотря на разрушение меридианов ци. Навалившееся на неё давление самого мира делало прорыв ещё сложнее, но она всё равно не сдавалась. Не имело значения, что она уже пролетела мимо неё, а он даже не повернулся, чтобы взглянуть на неё. Она не сдавалась, продолжая давить ещё, и ещё, и ещё...
</w:t>
      </w:r>
    </w:p>
    <w:p>
      <w:pPr/>
    </w:p>
    <w:p>
      <w:pPr>
        <w:jc w:val="left"/>
      </w:pPr>
      <w:r>
        <w:rPr>
          <w:rFonts w:ascii="Consolas" w:eastAsia="Consolas" w:hAnsi="Consolas" w:cs="Consolas"/>
          <w:b w:val="0"/>
          <w:sz w:val="28"/>
        </w:rPr>
        <w:t xml:space="preserve">Когда она практически покинула мир Сущности Ветра, из всех пор её тела брызнула кровь. Небо и Земля задрожали, как и огромная чёрная дыра в пустоте. По поверхности гигантской сети пошла рябь. В этот момент... древние врата бессмертия немыслимых размеров начали спускаться откуда-то из пустоты. Они прилетели к миру Сущности Ветра и ударили прямо в чёрную дыру!
</w:t>
      </w:r>
    </w:p>
    <w:p>
      <w:pPr/>
    </w:p>
    <w:p>
      <w:pPr>
        <w:jc w:val="left"/>
      </w:pPr>
      <w:r>
        <w:rPr>
          <w:rFonts w:ascii="Consolas" w:eastAsia="Consolas" w:hAnsi="Consolas" w:cs="Consolas"/>
          <w:b w:val="0"/>
          <w:sz w:val="28"/>
        </w:rPr>
        <w:t xml:space="preserve">Во все стороны начали расползаться не понятно откуда взявшиеся облака и туман. Древние врата бессмертия испускали неописуемое давление, переполняемое его собственной волей и силой мира Горы и Моря. С началом их нисхождения подъём мира Сущности Ветра внезапно прекратился. Одновременно с этим изгоняющая сила мира Сущности Ветра дрогнула, словно она испугалась давления из мира Горы и Моря.
</w:t>
      </w:r>
    </w:p>
    <w:p>
      <w:pPr/>
    </w:p>
    <w:p>
      <w:pPr>
        <w:jc w:val="left"/>
      </w:pPr>
      <w:r>
        <w:rPr>
          <w:rFonts w:ascii="Consolas" w:eastAsia="Consolas" w:hAnsi="Consolas" w:cs="Consolas"/>
          <w:b w:val="0"/>
          <w:sz w:val="28"/>
        </w:rPr>
        <w:t xml:space="preserve">Столпившиеся позади огромной сети фигуры разразились яростными криками. Не успела перед ними появиться предательская сутра Мятежного Дао, как вдруг все их планы испортили огромные врата.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Не могу поверить, кто-то решил совершить прорыв прямо сейчас и призвал врата бессмертия!
</w:t>
      </w:r>
    </w:p>
    <w:p>
      <w:pPr/>
    </w:p>
    <w:p>
      <w:pPr>
        <w:jc w:val="left"/>
      </w:pPr>
      <w:r>
        <w:rPr>
          <w:rFonts w:ascii="Consolas" w:eastAsia="Consolas" w:hAnsi="Consolas" w:cs="Consolas"/>
          <w:b w:val="0"/>
          <w:sz w:val="28"/>
        </w:rPr>
        <w:t xml:space="preserve">Некоторые из них больше не могли сдерживаться. Использовав свои божественные способности, они вылетели из чёрной дыры в попытке как-то сладить с вратами бессмертия. Те громко зарокотали, при этом пространство вокруг них слегка искривилось. Изгоняющая сила задрожала и наконец перестала действовать, подарив Мэн Хао бесценный шанс. Словно кровавая стрела, он молниеносно пересёк последние тридцать метров. У колонны света, которой являлась предательская сутра Мятежного Дао, кровь в его жилах кипела.
</w:t>
      </w:r>
    </w:p>
    <w:p>
      <w:pPr/>
    </w:p>
    <w:p>
      <w:pPr>
        <w:jc w:val="left"/>
      </w:pPr>
      <w:r>
        <w:rPr>
          <w:rFonts w:ascii="Consolas" w:eastAsia="Consolas" w:hAnsi="Consolas" w:cs="Consolas"/>
          <w:b w:val="0"/>
          <w:sz w:val="28"/>
        </w:rPr>
        <w:t xml:space="preserve">Лицо Чу Юйянь озарила улыбка. Содеянное очень её ослабило, поэтому, хоть врата бессмертия и появились, у неё не осталось сил их открыть. Но она не испытывала сожалений.
</w:t>
      </w:r>
    </w:p>
    <w:p>
      <w:pPr/>
    </w:p>
    <w:p>
      <w:pPr>
        <w:jc w:val="left"/>
      </w:pPr>
      <w:r>
        <w:rPr>
          <w:rFonts w:ascii="Consolas" w:eastAsia="Consolas" w:hAnsi="Consolas" w:cs="Consolas"/>
          <w:b w:val="0"/>
          <w:sz w:val="28"/>
        </w:rPr>
        <w:t xml:space="preserve">— Видишь, Мэн Хао, я всё же оказалась немного полезной, — прошептала она.
</w:t>
      </w:r>
    </w:p>
    <w:p>
      <w:pPr/>
    </w:p>
    <w:p>
      <w:pPr>
        <w:jc w:val="left"/>
      </w:pPr>
      <w:r>
        <w:rPr>
          <w:rFonts w:ascii="Consolas" w:eastAsia="Consolas" w:hAnsi="Consolas" w:cs="Consolas"/>
          <w:b w:val="0"/>
          <w:sz w:val="28"/>
        </w:rPr>
        <w:t xml:space="preserve">В этот момент величественные врата бессмертия начали таять в воздухе. Неспособность Чу Юйянь поддерживать их в текущем виде, влияние предательской сутры Мятежного Дао, а также действия фигур, вылетевших из чёрной дыры, — всё это стало причиной практически мгновенного исчезновения врат бессмертия. Стоило им пропасть, как изгоняющая сила мира Сущности Ветра заработала с новой силой. Рука Мэн Хао находилась в нескольких сантиметрах от света предательской сутры Мятежного Дао! Она была так близко и одновременно так же далеко как Небеса!
</w:t>
      </w:r>
    </w:p>
    <w:p>
      <w:pPr/>
    </w:p>
    <w:p>
      <w:pPr>
        <w:jc w:val="left"/>
      </w:pPr>
      <w:r>
        <w:rPr>
          <w:rFonts w:ascii="Consolas" w:eastAsia="Consolas" w:hAnsi="Consolas" w:cs="Consolas"/>
          <w:b w:val="0"/>
          <w:sz w:val="28"/>
        </w:rPr>
        <w:t xml:space="preserve">Мэн Хао не мог сдвинуться с места. Более того, изгоняющая сила медленно начала теснить его назад. Если бы на этом всё ограничилось, тогда ситуация не выглядела бы настолько плохо, но тут из чёрной дыры высунулась гигантская рука. Древняя, покрытая чешуёй рука источала невероятную мощь. С громоподобным рокотом она потянулась к Мэн Хао. Она принадлежала тому самому трёхголовой шестирукой фигуре. Он не рискнул полностью пройти через гигантскую сеть, однако больше не мог сдерживать жажду убийства, поэтому просунул руку в попытке убить Мэн Хао!
</w:t>
      </w:r>
    </w:p>
    <w:p>
      <w:pPr/>
    </w:p>
    <w:p>
      <w:pPr>
        <w:jc w:val="left"/>
      </w:pPr>
      <w:r>
        <w:rPr>
          <w:rFonts w:ascii="Consolas" w:eastAsia="Consolas" w:hAnsi="Consolas" w:cs="Consolas"/>
          <w:b w:val="0"/>
          <w:sz w:val="28"/>
        </w:rPr>
        <w:t xml:space="preserve">— Ты убил моего сына, готовься к смерти! — его яростный крик эхом разлетелся во все стороны. Всё вокруг задрожало, даже мир Сущности Ветра наполнила невероятная вибрация.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1149
</w:t>
      </w:r>
    </w:p>
    <w:p>
      <w:pPr/>
    </w:p>
    <w:p>
      <w:pPr>
        <w:jc w:val="left"/>
      </w:pPr>
      <w:r>
        <w:rPr>
          <w:rFonts w:ascii="Consolas" w:eastAsia="Consolas" w:hAnsi="Consolas" w:cs="Consolas"/>
          <w:b w:val="0"/>
          <w:sz w:val="28"/>
        </w:rPr>
        <w:t xml:space="preserve">Глава 1149: Стрела, рассёкшая небо
</w:t>
      </w:r>
    </w:p>
    <w:p>
      <w:pPr/>
    </w:p>
    <w:p>
      <w:pPr>
        <w:jc w:val="left"/>
      </w:pPr>
      <w:r>
        <w:rPr>
          <w:rFonts w:ascii="Consolas" w:eastAsia="Consolas" w:hAnsi="Consolas" w:cs="Consolas"/>
          <w:b w:val="0"/>
          <w:sz w:val="28"/>
        </w:rPr>
        <w:t xml:space="preserve">Мэн Хао изменился в лице. Из этой опасной ситуации можно было легко выкарабкаться — достаточно отказаться от предательской сутры Мятежного Дао и перенести всю силу культивации на помощь свету парагона Грёзы Моря. В этом случае он исчезнет отсюда в считанные мгновения. К сожалению, в этом случае он навсегда потеряет шанс заполучить предательскую сутру Мятежного Дао. К тому же помощь, оказанная Дао Небес и остальными, а также жертва Чу Юйянь окажутся напрасными. Мэн Хао просто не мог примириться с чем-то подобным. Всё-таки не зря же говорят, что богатства и почёт добиваются в риске. Без готовности пойти на всё очень непросто заполучить уникальные, недоступные другим благословения судьбы!
</w:t>
      </w:r>
    </w:p>
    <w:p>
      <w:pPr/>
    </w:p>
    <w:p>
      <w:pPr>
        <w:jc w:val="left"/>
      </w:pPr>
      <w:r>
        <w:rPr>
          <w:rFonts w:ascii="Consolas" w:eastAsia="Consolas" w:hAnsi="Consolas" w:cs="Consolas"/>
          <w:b w:val="0"/>
          <w:sz w:val="28"/>
        </w:rPr>
        <w:t xml:space="preserve">Глаза Мэн Хао полностью налились кровью. В этот критический момент он стиснул зубы и вместо того, чтобы отступить или сдаться, заставил появиться у себя на ладони... загадочно поблёскивающий третий фрукт нирваны! Без колебаний он приложил его к своему лбу. Тот мгновенно растаял под кожей, после чего всё его тело затопил мощнейший гул и взрывная сила. Благодаря ужасающей мощи этого извержения энергии от Мэн Хао потянуло необузданной аурой Псевдо Дао. Пространство вокруг него искривилось, повсюду начала появляться рябь и искривления в воздухе.
</w:t>
      </w:r>
    </w:p>
    <w:p>
      <w:pPr/>
    </w:p>
    <w:p>
      <w:pPr>
        <w:jc w:val="left"/>
      </w:pPr>
      <w:r>
        <w:rPr>
          <w:rFonts w:ascii="Consolas" w:eastAsia="Consolas" w:hAnsi="Consolas" w:cs="Consolas"/>
          <w:b w:val="0"/>
          <w:sz w:val="28"/>
        </w:rPr>
        <w:t xml:space="preserve">Его всего трясло, изо рта, глаз, носа текла кровь. Единственный бессмертный меридиан был стёрт и превращён в чёрную дыру внутри него, которая начала поглощать все окружающие ауры. Естественные законы и эссенции с гулом устремились к нему. Мэн Хао внезапно проголодался как волк. Это чувство было практически невыносимым, словно он не ел целую тысячу лет. Его обуяло желание пожрать всё живое и вобрать в себя всю энергию на Небе и Земле.
</w:t>
      </w:r>
    </w:p>
    <w:p>
      <w:pPr/>
    </w:p>
    <w:p>
      <w:pPr>
        <w:jc w:val="left"/>
      </w:pPr>
      <w:r>
        <w:rPr>
          <w:rFonts w:ascii="Consolas" w:eastAsia="Consolas" w:hAnsi="Consolas" w:cs="Consolas"/>
          <w:b w:val="0"/>
          <w:sz w:val="28"/>
        </w:rPr>
        <w:t xml:space="preserve">Мэн Хао побелел, он впервые соединился с этим фруктом нирваны. Кто бы мог подумать, что это вызовет у него такой неодолимый голод. Сотрясаемый сильной дрожью, он начал усыхать из-за этого голода. В этот момент его 33 Неба обрушились, превратившись в множество фрагментов, которые разлетелись по всему телу. В итоге от него повеяло эманациями, похожими на царство Дао. Это было царство Всевышнего Дао Бессмертного! Его дрожащее тело заливала кровь. Подъём на царство Всевышнего Дао Бессмертного оказался слишком тяжёлым! Однако в этом невероятном голове он ещё чувствовал неслыханную силу. Силу в одном шаге от царства Дао, сравнимую с парагонами Псевдо Дао!
</w:t>
      </w:r>
    </w:p>
    <w:p>
      <w:pPr/>
    </w:p>
    <w:p>
      <w:pPr>
        <w:jc w:val="left"/>
      </w:pPr>
      <w:r>
        <w:rPr>
          <w:rFonts w:ascii="Consolas" w:eastAsia="Consolas" w:hAnsi="Consolas" w:cs="Consolas"/>
          <w:b w:val="0"/>
          <w:sz w:val="28"/>
        </w:rPr>
        <w:t xml:space="preserve">В глазах Мэн Хао разгорелся странный огонёк. От него во все стороны разливался ослепительный лазурный свет, словно он стал источником всей лазури. От него также повеяло Дао, отчего повсюду начали вспыхивать разноцветные вспышки и всё вокруг, включая мир Сущности Ветра, задрожало.
</w:t>
      </w:r>
    </w:p>
    <w:p>
      <w:pPr/>
    </w:p>
    <w:p>
      <w:pPr>
        <w:jc w:val="left"/>
      </w:pPr>
      <w:r>
        <w:rPr>
          <w:rFonts w:ascii="Consolas" w:eastAsia="Consolas" w:hAnsi="Consolas" w:cs="Consolas"/>
          <w:b w:val="0"/>
          <w:sz w:val="28"/>
        </w:rPr>
        <w:t xml:space="preserve">Когда члены Эшелона и другие практики, утягиваемые парагоном Грёзы Моря, увидели это, у них глаза на лоб полезли, особенно у Дао Небес. Они зачарованно смотрели на происходящие с ним невероятные трансформации.
</w:t>
      </w:r>
    </w:p>
    <w:p>
      <w:pPr/>
    </w:p>
    <w:p>
      <w:pPr>
        <w:jc w:val="left"/>
      </w:pPr>
      <w:r>
        <w:rPr>
          <w:rFonts w:ascii="Consolas" w:eastAsia="Consolas" w:hAnsi="Consolas" w:cs="Consolas"/>
          <w:b w:val="0"/>
          <w:sz w:val="28"/>
        </w:rPr>
        <w:t xml:space="preserve">— Так до этого... была его не самая сильная форма?!
</w:t>
      </w:r>
    </w:p>
    <w:p>
      <w:pPr/>
    </w:p>
    <w:p>
      <w:pPr>
        <w:jc w:val="left"/>
      </w:pPr>
      <w:r>
        <w:rPr>
          <w:rFonts w:ascii="Consolas" w:eastAsia="Consolas" w:hAnsi="Consolas" w:cs="Consolas"/>
          <w:b w:val="0"/>
          <w:sz w:val="28"/>
        </w:rPr>
        <w:t xml:space="preserve">— Я не могу поверить... он настолько силён!
</w:t>
      </w:r>
    </w:p>
    <w:p>
      <w:pPr/>
    </w:p>
    <w:p>
      <w:pPr>
        <w:jc w:val="left"/>
      </w:pPr>
      <w:r>
        <w:rPr>
          <w:rFonts w:ascii="Consolas" w:eastAsia="Consolas" w:hAnsi="Consolas" w:cs="Consolas"/>
          <w:b w:val="0"/>
          <w:sz w:val="28"/>
        </w:rPr>
        <w:t xml:space="preserve">Линь Цун, Хань Цинлэй, Юйвэнь Цзянь были поражены до глубины души. Из уголков губ Чу Юйянь продолжала бежать кровь. Она тепло смотрела на Мэн Хао, при этом её улыбка постепенно становилась всё ярче. Теперь на Мэн Хао обратили внимание и другие фигуры по ту сторону гигантской сети. Те, кто знали значение лазурного света, в изумлении закричали:
</w:t>
      </w:r>
    </w:p>
    <w:p>
      <w:pPr/>
    </w:p>
    <w:p>
      <w:pPr>
        <w:jc w:val="left"/>
      </w:pPr>
      <w:r>
        <w:rPr>
          <w:rFonts w:ascii="Consolas" w:eastAsia="Consolas" w:hAnsi="Consolas" w:cs="Consolas"/>
          <w:b w:val="0"/>
          <w:sz w:val="28"/>
        </w:rPr>
        <w:t xml:space="preserve">— Всевышний дао бессмертный!
</w:t>
      </w:r>
    </w:p>
    <w:p>
      <w:pPr/>
    </w:p>
    <w:p>
      <w:pPr>
        <w:jc w:val="left"/>
      </w:pPr>
      <w:r>
        <w:rPr>
          <w:rFonts w:ascii="Consolas" w:eastAsia="Consolas" w:hAnsi="Consolas" w:cs="Consolas"/>
          <w:b w:val="0"/>
          <w:sz w:val="28"/>
        </w:rPr>
        <w:t xml:space="preserve">Несмотря на крики тех, кто признал в Мэн Хао всевышнего дао бессмертного, трёхголовый шестирукий гигант лишь холодно хмыкнул. Вместо того чтобы замедлиться, его рука атаковала Мэн Хао ещё быстрее.
</w:t>
      </w:r>
    </w:p>
    <w:p>
      <w:pPr/>
    </w:p>
    <w:p>
      <w:pPr>
        <w:jc w:val="left"/>
      </w:pPr>
      <w:r>
        <w:rPr>
          <w:rFonts w:ascii="Consolas" w:eastAsia="Consolas" w:hAnsi="Consolas" w:cs="Consolas"/>
          <w:b w:val="0"/>
          <w:sz w:val="28"/>
        </w:rPr>
        <w:t xml:space="preserve">— Ты переоцениваешь себя! — презрительно бросил он.
</w:t>
      </w:r>
    </w:p>
    <w:p>
      <w:pPr/>
    </w:p>
    <w:p>
      <w:pPr>
        <w:jc w:val="left"/>
      </w:pPr>
      <w:r>
        <w:rPr>
          <w:rFonts w:ascii="Consolas" w:eastAsia="Consolas" w:hAnsi="Consolas" w:cs="Consolas"/>
          <w:b w:val="0"/>
          <w:sz w:val="28"/>
        </w:rPr>
        <w:t xml:space="preserve">Словно для него Мэн Хао был не опасней крохотного жука, когда как он сам являлся сущностью столь могущественной, что мог в мгновение ока раздавить его. Стоило ему поманить пальцами, как пустота с треском разбила. Казалось, пространство вокруг Мэн Хао готово было обрушиться и похоронить его под этой рукой. Было очевидно, что он не может ни увернуться, ни заблокировать атаку этой руки. Его глаза ярко засияли, и он расхохотался. Он уже понял, что не сможет долго оставаться в этом состоянии. В лучшем случае ему удастся продержаться ещё несколько вдохов. За это драгоценное время он не сможет сделать хоть что-то гигантской руке, высунувшейся из чёрной дыры. Однако он и не планировал делать что-то сам. Противостоя ладони с такой разрушительной силой и чудовищным давлением, Мэн Хао не чувствовал страха. Его зрачки сузились, как вдруг он использовал силу третьего фрукта нирваны, чтобы пробудить каплю крови парагона Девять Печатей!
</w:t>
      </w:r>
    </w:p>
    <w:p>
      <w:pPr/>
    </w:p>
    <w:p>
      <w:pPr>
        <w:jc w:val="left"/>
      </w:pPr>
      <w:r>
        <w:rPr>
          <w:rFonts w:ascii="Consolas" w:eastAsia="Consolas" w:hAnsi="Consolas" w:cs="Consolas"/>
          <w:b w:val="0"/>
          <w:sz w:val="28"/>
        </w:rPr>
        <w:t xml:space="preserve">Кровь парагона не только помогла ему в критический момент вобрать в себя первый фрукт нирваны, но и соединилась с его телом, сделав магию заговоров заклинания демонов гораздо сильнее, чем раньше. К тому же, он удостоился величайшей чести... одобрение парагона Девять Печатей! Это одобрение всколыхнуло весь мир Горы и Моря и сделало Мэн Хао... будущим лордом мира Горы и Моря! Именно этого и добивался Мэн Хао — стимулировать кровь парагона Девять Печатей. В момент страшной опасности ради предательской сутры Мятежного Дао он мог сделать только одно.
</w:t>
      </w:r>
    </w:p>
    <w:p>
      <w:pPr/>
    </w:p>
    <w:p>
      <w:pPr>
        <w:jc w:val="left"/>
      </w:pPr>
      <w:r>
        <w:rPr>
          <w:rFonts w:ascii="Consolas" w:eastAsia="Consolas" w:hAnsi="Consolas" w:cs="Consolas"/>
          <w:b w:val="0"/>
          <w:sz w:val="28"/>
        </w:rPr>
        <w:t xml:space="preserve">"Я заклинатель демонов девятого и последнего поколения лиги Заклинателей Демонов! Я преемник парагона Девять Печатей! Я будущий лорд мира Горы и Моря! Когда-нибудь в моей власти окажется судьба всего мира Горы и Моря, а также... всего, что живёт или существует внутри! Солнце и луна, мне без разницы были ли вы глазами Девять Печатей или его магическими предметами, но сейчас властью моего имени... я приказываю вам отрубить этому мятежнику руку!"
</w:t>
      </w:r>
    </w:p>
    <w:p>
      <w:pPr/>
    </w:p>
    <w:p>
      <w:pPr>
        <w:jc w:val="left"/>
      </w:pPr>
      <w:r>
        <w:rPr>
          <w:rFonts w:ascii="Consolas" w:eastAsia="Consolas" w:hAnsi="Consolas" w:cs="Consolas"/>
          <w:b w:val="0"/>
          <w:sz w:val="28"/>
        </w:rPr>
        <w:t xml:space="preserve">Все эти слова он произнёс не вслух, а у себя в голове. В момент стимуляции крови парагона между ним и миром Горы и Моря установилась своего рода связь. Подобно связующей нити, она донесла слова из его сердца до всего мира Горы и Моря. Он соединился с самой волей мира Горы и Моря! Он использовал власть своего имени, чтобы контролировать мир!
</w:t>
      </w:r>
    </w:p>
    <w:p>
      <w:pPr/>
    </w:p>
    <w:p>
      <w:pPr>
        <w:jc w:val="left"/>
      </w:pPr>
      <w:r>
        <w:rPr>
          <w:rFonts w:ascii="Consolas" w:eastAsia="Consolas" w:hAnsi="Consolas" w:cs="Consolas"/>
          <w:b w:val="0"/>
          <w:sz w:val="28"/>
        </w:rPr>
        <w:t xml:space="preserve">Такой план мог показаться безумным, но Мэн Хао понимал, что в такой непростой ситуации стать сильнее можно, только совершив что-то безумное, иначе его ждёт провал! Он взревел и, мысленно взывая к миру Горы и Моря, широко развёл руки в стороны. В это самый момент через весь мир Горы и Моря внезапно прошла вибрация. Девять гор качнулись, а их моря зашумели. Чёрные черепахи на вершине каждой горы подняли головы вверх и взвыли. Создавалось впечатление, будто на весь мир Горы и Моря обрушилось нечто невероятное. Поднявшуюся рябь почувствовала парагон Грёзы Моря, а также фигуры по ту сторону чёрной дыры и верховный владыка мира Сущность Ветра. Их лица приобрели очень странное выражение.
</w:t>
      </w:r>
    </w:p>
    <w:p>
      <w:pPr/>
    </w:p>
    <w:p>
      <w:pPr>
        <w:jc w:val="left"/>
      </w:pPr>
      <w:r>
        <w:rPr>
          <w:rFonts w:ascii="Consolas" w:eastAsia="Consolas" w:hAnsi="Consolas" w:cs="Consolas"/>
          <w:b w:val="0"/>
          <w:sz w:val="28"/>
        </w:rPr>
        <w:t xml:space="preserve">Ещё удивительней была реакция солнца и луны, которые обычно плавно летали по своей орбите вокруг девяти гор и морей. Они внезапно остановились, и от них во все стороны ударила смертоносная аура. Из солнца и луны брызнул яркий свет. В солнце постепенно всё ясней проступали очертания... меча. Вот только он стремительно менял форму с меча на лук.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 Какого чёрта ты высунул руку в мир Горы и Моря?! Ты спровоцировал кровожадную волю сокровища Девять Печатей!
</w:t>
      </w:r>
    </w:p>
    <w:p>
      <w:pPr/>
    </w:p>
    <w:p>
      <w:pPr>
        <w:jc w:val="left"/>
      </w:pPr>
      <w:r>
        <w:rPr>
          <w:rFonts w:ascii="Consolas" w:eastAsia="Consolas" w:hAnsi="Consolas" w:cs="Consolas"/>
          <w:b w:val="0"/>
          <w:sz w:val="28"/>
        </w:rPr>
        <w:t xml:space="preserve">— Невозможно! Как всего одна рука могла вызвать у сокровища Девять Печатей такую реакцию? Одной её совершенно не достаточно для его пробуждения!
</w:t>
      </w:r>
    </w:p>
    <w:p>
      <w:pPr/>
    </w:p>
    <w:p>
      <w:pPr>
        <w:jc w:val="left"/>
      </w:pPr>
      <w:r>
        <w:rPr>
          <w:rFonts w:ascii="Consolas" w:eastAsia="Consolas" w:hAnsi="Consolas" w:cs="Consolas"/>
          <w:b w:val="0"/>
          <w:sz w:val="28"/>
        </w:rPr>
        <w:t xml:space="preserve">Пока все пребывали в полнейшем шоке, глаза трёхголовой шестирукой фигуры округлились, и всё его естество пронзил страх. Вместо того чтобы убрать руку, он сцепил зубы и попытался как можно скорее схватить Мэн Хао, явно намереваясь раздавить его насмерть!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Практически в тот же момент, как он это выкрикнул, солнце неожиданно втянуло в себя весь излучаемый им свет. Лук туго натянулся, вбирая в себя мириады лучей света. В следующий миг с него сорвалась стрела, сотканная из чистого света! Она летела с неслыханной скоростью, превосходящей даже царство Дао. За один вдох она ушла далеко за пределы гор и морей, прошила пустоту на своём пути, сотрясла Небеса и оказалась снаружи мира Сущности Ветра. Она двигалась быстрее молнии и оставила за собой только чудовищный грохот, отчего фигуры по ту сторону чёрной дыры побледнели ещё сильнее.
</w:t>
      </w:r>
    </w:p>
    <w:p>
      <w:pPr/>
    </w:p>
    <w:p>
      <w:pPr>
        <w:jc w:val="left"/>
      </w:pPr>
      <w:r>
        <w:rPr>
          <w:rFonts w:ascii="Consolas" w:eastAsia="Consolas" w:hAnsi="Consolas" w:cs="Consolas"/>
          <w:b w:val="0"/>
          <w:sz w:val="28"/>
        </w:rPr>
        <w:t xml:space="preserve">Изо рта верховного владыки Сущность Ветра брызнула кровь, когда стрела света ударила в гигантскую руку, грозящую раздавить Мэн Хао. Её пальцы уже почти сомкнулись на Мэн Хао, как вдруг стрела прошла через неё насквозь. В результате оглушительного взрыва гигантская рука была полностью уничтожена. Она не смогла устоять против мощи стрелы из света. Словно гнилую ветку её разорвало в щепки, которые потом обратились в пепел. Вот только на этом всё не закончилось. Свет продолжал распространяться, в итоге достигнув чёрной дыры. К ужасу трёхголовой фигуры, который уже лишился одной руки и в панике бежал, свет проник в его тело.
</w:t>
      </w:r>
    </w:p>
    <w:p>
      <w:pPr/>
    </w:p>
    <w:p>
      <w:pPr>
        <w:jc w:val="left"/>
      </w:pPr>
      <w:r>
        <w:rPr>
          <w:rFonts w:ascii="Consolas" w:eastAsia="Consolas" w:hAnsi="Consolas" w:cs="Consolas"/>
          <w:b w:val="0"/>
          <w:sz w:val="28"/>
        </w:rPr>
        <w:t xml:space="preserve">— Нет!!! Парагон, пощады! Парагон...
</w:t>
      </w:r>
    </w:p>
    <w:p>
      <w:pPr/>
    </w:p>
    <w:p>
      <w:pPr>
        <w:jc w:val="left"/>
      </w:pPr>
      <w:r>
        <w:rPr>
          <w:rFonts w:ascii="Consolas" w:eastAsia="Consolas" w:hAnsi="Consolas" w:cs="Consolas"/>
          <w:b w:val="0"/>
          <w:sz w:val="28"/>
        </w:rPr>
        <w:t xml:space="preserve">Отчаянный крик гиганта оборвался хрипом, и тут его тело взорвалось и превратилось в горстку пепла. Весь мир застыл от удивления!
</w:t>
      </w:r>
    </w:p>
    <w:p>
      <w:pPr/>
    </w:p>
    <w:p>
      <w:pPr>
        <w:jc w:val="left"/>
      </w:pPr>
      <w:r>
        <w:rPr>
          <w:rFonts w:ascii="Consolas" w:eastAsia="Consolas" w:hAnsi="Consolas" w:cs="Consolas"/>
          <w:b w:val="0"/>
          <w:sz w:val="28"/>
        </w:rPr>
        <w:t xml:space="preserve">На территории 33 Небес трёхголовый шестирукий гигант был кем-то вроде верховного владыки. И такого всемогущего эксперта стёрла с лица земли простая стрела света, причём с такой лёгкостью, как садовник вырывает сорняки в своём саду. Не имело значения, что он прятался по ту сторону чёрной дыры, его всё равно настигло неминуемое уничтожение. Другие фигуры за гигантской сетью затряслись от страха. Им с трудом верилось в реальность происходящего. Словно это пробудило в них воспоминания о ком-то из далёкого прошлого, человека столь ужасающего, что он до сих пор преследовал их в кошмарах!
</w:t>
      </w:r>
    </w:p>
    <w:p>
      <w:pPr/>
    </w:p>
    <w:p>
      <w:pPr>
        <w:jc w:val="left"/>
      </w:pPr>
      <w:r>
        <w:rPr>
          <w:rFonts w:ascii="Consolas" w:eastAsia="Consolas" w:hAnsi="Consolas" w:cs="Consolas"/>
          <w:b w:val="0"/>
          <w:sz w:val="28"/>
        </w:rPr>
        <w:t xml:space="preserve">Пока люди ещё не пришли в себя, глаза Мэн Хао заблестели. Он бросился к свету предательской сутры Мятежного Дао, и в следующий миг его рука коснулась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1150
</w:t>
      </w:r>
    </w:p>
    <w:p>
      <w:pPr/>
    </w:p>
    <w:p>
      <w:pPr>
        <w:jc w:val="left"/>
      </w:pPr>
      <w:r>
        <w:rPr>
          <w:rFonts w:ascii="Consolas" w:eastAsia="Consolas" w:hAnsi="Consolas" w:cs="Consolas"/>
          <w:b w:val="0"/>
          <w:sz w:val="28"/>
        </w:rPr>
        <w:t xml:space="preserve">Глава 1150: Всевышний клан Фан
</w:t>
      </w:r>
    </w:p>
    <w:p>
      <w:pPr/>
    </w:p>
    <w:p>
      <w:pPr>
        <w:jc w:val="left"/>
      </w:pPr>
      <w:r>
        <w:rPr>
          <w:rFonts w:ascii="Consolas" w:eastAsia="Consolas" w:hAnsi="Consolas" w:cs="Consolas"/>
          <w:b w:val="0"/>
          <w:sz w:val="28"/>
        </w:rPr>
        <w:t xml:space="preserve">После уничтожения стрелой света руки и огромной сущности по ту сторону чёрной дыры, предательская сутра Мятежного Дао стала нестабильной, всё из-за удара стрелы и вмешательства могущественных врат бессмертия. В результате изгоняющая сила, исходящая из колонны света, на время прекратила своё действие. Мэн Хао воспользовался этим, чтобы дотянуться и погрузить руку в колонну света, которым была предательская сутра Мятежного Дао. Стоило его руке исчезнуть в потоке света, как утягивающий луч парагона Грёзы Моря стал немного сильнее. Никто не заметил этого усиления, но Мэн Хао отчётливо почувствовал его. Его глаза блеснули, но он ничего не сказал. Тянущий его луч стал сильнее, с другой стороны, благодаря эффекту от удара стрелы света Мэн Хао получил шанс протянуть руку и коснуться колонны света!
</w:t>
      </w:r>
    </w:p>
    <w:p>
      <w:pPr/>
    </w:p>
    <w:p>
      <w:pPr>
        <w:jc w:val="left"/>
      </w:pPr>
      <w:r>
        <w:rPr>
          <w:rFonts w:ascii="Consolas" w:eastAsia="Consolas" w:hAnsi="Consolas" w:cs="Consolas"/>
          <w:b w:val="0"/>
          <w:sz w:val="28"/>
        </w:rPr>
        <w:t xml:space="preserve">— Предательская сутра Мятежного Дао, ты принадлежишь мне! — закричал он.
</w:t>
      </w:r>
    </w:p>
    <w:p>
      <w:pPr/>
    </w:p>
    <w:p>
      <w:pPr>
        <w:jc w:val="left"/>
      </w:pPr>
      <w:r>
        <w:rPr>
          <w:rFonts w:ascii="Consolas" w:eastAsia="Consolas" w:hAnsi="Consolas" w:cs="Consolas"/>
          <w:b w:val="0"/>
          <w:sz w:val="28"/>
        </w:rPr>
        <w:t xml:space="preserve">Его глаза ярко засияли, когда он погрузил руку в колонну света. Всё вокруг затряслось и зарокотало. Из чёрной дыры тотчас послышались разъярённые крики: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Она не принадлежит тебе! Проклятье! Не трогай её!
</w:t>
      </w:r>
    </w:p>
    <w:p>
      <w:pPr/>
    </w:p>
    <w:p>
      <w:pPr>
        <w:jc w:val="left"/>
      </w:pPr>
      <w:r>
        <w:rPr>
          <w:rFonts w:ascii="Consolas" w:eastAsia="Consolas" w:hAnsi="Consolas" w:cs="Consolas"/>
          <w:b w:val="0"/>
          <w:sz w:val="28"/>
        </w:rPr>
        <w:t xml:space="preserve">— Она принадлежит 33 Небесам!
</w:t>
      </w:r>
    </w:p>
    <w:p>
      <w:pPr/>
    </w:p>
    <w:p>
      <w:pPr>
        <w:jc w:val="left"/>
      </w:pPr>
      <w:r>
        <w:rPr>
          <w:rFonts w:ascii="Consolas" w:eastAsia="Consolas" w:hAnsi="Consolas" w:cs="Consolas"/>
          <w:b w:val="0"/>
          <w:sz w:val="28"/>
        </w:rPr>
        <w:t xml:space="preserve">Каждый яростный крик напоминал громовой раскат, отчего Мэн Хао задрожал и закашлялся кровью. Хоть фигуры внутри чёрной дыры готовы были рвать и метать, никто из них не посмел выбраться на другую сторону. Атака стрелы света пару мгновений назад начисто лишила их присутствия духа. Поэтому им ничего не оставалось, как попытаться смести Мэн Хао в сторону шквалом яростных криков. Несмотря на кровавый кашель, он находился на царстве Всевышнего Дао Бессмертного, а значит, мог дать отпор. Их крики его не остановили, и вскоре он вошёл в колонну света, где молниеносным движением схватил истинную предательскую сутру Мятежного Дао. Кровь в его жилах закипела ещё яростней, словно в ней что-то медленно пробуждалось. Разум и тело Мэн Хао затопил гул, пока предательская сутра Мятежного Дао поглощалась его правой рукой. Из-за этого колонна света начала меркнуть. В это же время кровь в его жилах неистово закипела. Из тела Мэн Хао послышался треск, больше похожий на раскаты грома.
</w:t>
      </w:r>
    </w:p>
    <w:p>
      <w:pPr/>
    </w:p>
    <w:p>
      <w:pPr>
        <w:jc w:val="left"/>
      </w:pPr>
      <w:r>
        <w:rPr>
          <w:rFonts w:ascii="Consolas" w:eastAsia="Consolas" w:hAnsi="Consolas" w:cs="Consolas"/>
          <w:b w:val="0"/>
          <w:sz w:val="28"/>
        </w:rPr>
        <w:t xml:space="preserve">Внезапно послышался древний голос, полный бесконечной гордости. Казалось, голос всё это время скрывался в крови Мэн Хао, однако его пробудило именно поглощение предательской сутры Мятежного Дао.
</w:t>
      </w:r>
    </w:p>
    <w:p>
      <w:pPr/>
    </w:p>
    <w:p>
      <w:pPr>
        <w:jc w:val="left"/>
      </w:pPr>
      <w:r>
        <w:rPr>
          <w:rFonts w:ascii="Consolas" w:eastAsia="Consolas" w:hAnsi="Consolas" w:cs="Consolas"/>
          <w:b w:val="0"/>
          <w:sz w:val="28"/>
        </w:rPr>
        <w:t xml:space="preserve">Эти слова будто доносились в нынешний век из глубокой древности.
</w:t>
      </w:r>
    </w:p>
    <w:p>
      <w:pPr/>
    </w:p>
    <w:p>
      <w:pPr>
        <w:jc w:val="left"/>
      </w:pPr>
      <w:r>
        <w:rPr>
          <w:rFonts w:ascii="Consolas" w:eastAsia="Consolas" w:hAnsi="Consolas" w:cs="Consolas"/>
          <w:b w:val="0"/>
          <w:sz w:val="28"/>
        </w:rPr>
        <w:t xml:space="preserve">"Девять древних фамилий. Источник первозданного. Лорды безбрежного пространства. Бескрайние Небо и Земля... в сей эпохе... из девяти всевышних кланов... клан Фан встал в авангарде и первым нашёл свою эссенцию. В жилах всех членов сей линии крови течёт нирваническое перерождение, посему да будут открыты чакры!"
</w:t>
      </w:r>
    </w:p>
    <w:p>
      <w:pPr/>
    </w:p>
    <w:p>
      <w:pPr>
        <w:jc w:val="left"/>
      </w:pPr>
      <w:r>
        <w:rPr>
          <w:rFonts w:ascii="Consolas" w:eastAsia="Consolas" w:hAnsi="Consolas" w:cs="Consolas"/>
          <w:b w:val="0"/>
          <w:sz w:val="28"/>
        </w:rPr>
        <w:t xml:space="preserve">Только в голове Мэн Хао прогремел этот голос, как вдруг вся его кровь буквально запела. Предательская сутра Мятежного Дао слилась с каждой клеточкой его тела, гарантировав, что вся кровь до последней капли загудит силой линии крови!
</w:t>
      </w:r>
    </w:p>
    <w:p>
      <w:pPr/>
    </w:p>
    <w:p>
      <w:pPr>
        <w:jc w:val="left"/>
      </w:pPr>
      <w:r>
        <w:rPr>
          <w:rFonts w:ascii="Consolas" w:eastAsia="Consolas" w:hAnsi="Consolas" w:cs="Consolas"/>
          <w:b w:val="0"/>
          <w:sz w:val="28"/>
        </w:rPr>
        <w:t xml:space="preserve">Тем временем в мире Горы и Моря, на планете Южные Небеса Девятой Горы и Моря, на вершине Башни Тан в позе лотоса сидел отец Мэн Хао. В исполнении своей клятвы он нёс неусыпную стражу на планете Южные Небеса. Внезапно по его телу прошла судорога, и он резко открыл глаза. В них на секунду отразилось замешательство, когда он почувствовал горение собственной крови. Постепенно внутри него разгорался лазурный свет. Это лазурное свечение... было светом всевышним бессмертным!
</w:t>
      </w:r>
    </w:p>
    <w:p>
      <w:pPr/>
    </w:p>
    <w:p>
      <w:pPr>
        <w:jc w:val="left"/>
      </w:pPr>
      <w:r>
        <w:rPr>
          <w:rFonts w:ascii="Consolas" w:eastAsia="Consolas" w:hAnsi="Consolas" w:cs="Consolas"/>
          <w:b w:val="0"/>
          <w:sz w:val="28"/>
        </w:rPr>
        <w:t xml:space="preserve">Поднявшийся рокот эхом прокатился по округе. Культивация Фан Сюфэна находилась на пике царства Древности, но сейчас она вспыхнула новой силой. Небо и Земля изменились в цвете, но уже в следующее мгновение всё успокоилось. Он не совершил прорыв в культивации, однако в его теле появилось лазурное семя Дао... семя всевышнего Дао. После культивации этого семени он сможет пойти путём всевышнего и в конечном итоге станет всевышним бессмертным!
</w:t>
      </w:r>
    </w:p>
    <w:p>
      <w:pPr/>
    </w:p>
    <w:p>
      <w:pPr>
        <w:jc w:val="left"/>
      </w:pPr>
      <w:r>
        <w:rPr>
          <w:rFonts w:ascii="Consolas" w:eastAsia="Consolas" w:hAnsi="Consolas" w:cs="Consolas"/>
          <w:b w:val="0"/>
          <w:sz w:val="28"/>
        </w:rPr>
        <w:t xml:space="preserve">Фан Сюфэн вновь открыл глаза. Его сердце задрожало, а на лице застыла растерянность, словно он не мог понять, что именно сейчас произошло. Он оказался не единственным, кто испытал нечто подобное. В секте Бессмертного Демона сестра Мэн Хао Фан Юй медитировала в уединении. Внезапно внутри неё разгорелось свечение, источником которого было формирующееся семя всевышнего Дао! Вырвавшаяся из девушки ударная волна угодила сидящего снаружи палаты для медитации Сунь Хая и прервала его многословное признание в вечной любви. Волна отшвырнула его к противоположной стенке, после чего он закашлялся кровью.
</w:t>
      </w:r>
    </w:p>
    <w:p>
      <w:pPr/>
    </w:p>
    <w:p>
      <w:pPr>
        <w:jc w:val="left"/>
      </w:pPr>
      <w:r>
        <w:rPr>
          <w:rFonts w:ascii="Consolas" w:eastAsia="Consolas" w:hAnsi="Consolas" w:cs="Consolas"/>
          <w:b w:val="0"/>
          <w:sz w:val="28"/>
        </w:rPr>
        <w:t xml:space="preserve">На планете Восточный Триумф в жилах всех членов клана Фан произошли похожие изменения, поэтому планета утонула в лазурном свечении. Фан Вэй вспыхнул лазурным светом, как и главный старейшина. Патриархи царства Дао и другие члены клана Фан пережили неосязаемую трансформацию. Всё произошло точно так, как сказал голос в голове Мэн Хао. Из-за нирванического перерождения открылись чакры! Клан Фан стал первым всевышним кланом!
</w:t>
      </w:r>
    </w:p>
    <w:p>
      <w:pPr/>
    </w:p>
    <w:p>
      <w:pPr>
        <w:jc w:val="left"/>
      </w:pPr>
      <w:r>
        <w:rPr>
          <w:rFonts w:ascii="Consolas" w:eastAsia="Consolas" w:hAnsi="Consolas" w:cs="Consolas"/>
          <w:b w:val="0"/>
          <w:sz w:val="28"/>
        </w:rPr>
        <w:t xml:space="preserve">Над всеми Девятью Горами и Морями послышался вой ветра. Случившееся сегодня стало переломным моментом, гарантирующим возвышение клана Фан над остальными. Если дать им достаточно времени, они смогут покачнуть трон лорда Цзи. К тому же, если пройдёт ещё больше времени, их голос станет главенствующим на всей Девятой Горе и Море и они станут величайшим кланом. Всё потому, что клан Фан... стал всевышним кланом!
</w:t>
      </w:r>
    </w:p>
    <w:p>
      <w:pPr/>
    </w:p>
    <w:p>
      <w:pPr>
        <w:jc w:val="left"/>
      </w:pPr>
      <w:r>
        <w:rPr>
          <w:rFonts w:ascii="Consolas" w:eastAsia="Consolas" w:hAnsi="Consolas" w:cs="Consolas"/>
          <w:b w:val="0"/>
          <w:sz w:val="28"/>
        </w:rPr>
        <w:t xml:space="preserve">Тем временем Мэн Хао в мире Сущности Ветра продолжал испускать оглушительный рокот. Третий фрукт нирваны так и не вылетел у него изо лба. Вместо этого он с бешеной скоростью поглощал предательскую сутру Мятежного Дао и соединялся с Мэн Хао. Его сотрясала дрожь и совершенно чудовищная сила, что ему начало казаться, будто его сейчас разорвёт на части. Вместе с ним изменялся весь клан Фан. В отличие от собратьев по клану Мэн Хао формировал не семя всевышнего Дао. У него не было семени Дао! Именно благодаря ему пробудилась линия крови. Чакры открылись благодаря власти его имени. С точки зрения линии крови Мэн Хао уже превзошёл патриарха первого поколения! Он стал единственным истинным патриархом всевышнего клана Фан! Возможно, сейчас его культивация была недостаточно высокой, и он не обладал необходимым статусом, однако сила линии крови делала его патриархом! Линии крови всех людей клана Фан пробудились благодаря Мэн Хао. К тому же все эти люди теперь имели внутри себя семена всевышнего Дао, и снова это произошло под влиянием крови Мэн Хао. Он был источником всех этих трансформаций!
</w:t>
      </w:r>
    </w:p>
    <w:p>
      <w:pPr/>
    </w:p>
    <w:p>
      <w:pPr>
        <w:jc w:val="left"/>
      </w:pPr>
      <w:r>
        <w:rPr>
          <w:rFonts w:ascii="Consolas" w:eastAsia="Consolas" w:hAnsi="Consolas" w:cs="Consolas"/>
          <w:b w:val="0"/>
          <w:sz w:val="28"/>
        </w:rPr>
        <w:t xml:space="preserve">Отныне Мэн Хао мог чувствовать кровь всех членов клана Фан в мире Горы и Моря. Но самой невероятной была его способность управлять жизнями членов клана Фан, что как нельзя лучше демонстрировало его статус патриарха. Он мог убить любого в клане Фан одной силой мысли. Его воля теперь владычествовала над всеми ними. Такую силу и власть даровал статус всевышнего дао бессмертного и главы всевышнего клана. Он безоговорочного повелевал жизнями всех этих людей!
</w:t>
      </w:r>
    </w:p>
    <w:p>
      <w:pPr/>
    </w:p>
    <w:p>
      <w:pPr>
        <w:jc w:val="left"/>
      </w:pPr>
      <w:r>
        <w:rPr>
          <w:rFonts w:ascii="Consolas" w:eastAsia="Consolas" w:hAnsi="Consolas" w:cs="Consolas"/>
          <w:b w:val="0"/>
          <w:sz w:val="28"/>
        </w:rPr>
        <w:t xml:space="preserve">Все эти изменения и трансформации произошли в считанные мгновения. Хватило всего мига для поглощения предательской сутры Мятежного Дао. Она полностью растворилась в ладони Мэн Хао. Предательская сутра Мятежного Дао стала частью Мэн Хао, ключом, открывшим его линию крови, которая затем даровала всем членам клана Фан семена Дао. Вдобавок предательская сутра Мятежного Дао позволила ему вобрать в себя третий фрукт нирваны, только это слияние кардинальным образом отличалось от первых двух. На это слияние требовалось время. На то, чтобы стать всевышним дао бессмертным, у Мэн Хао могли уйти месяцы. Но в итоге он станет единственным и неповторимым... всевышним дао бессмертным в мире Горы и Моря! По силе он сравнится с могущественными практиками уровня Псевдо Дао. Он даже сможет сражаться с экспертами царства Дао. С древних времён до современной эпохи это считалось абсолютным пиком царства Бессмертия!
</w:t>
      </w:r>
    </w:p>
    <w:p>
      <w:pPr/>
    </w:p>
    <w:p>
      <w:pPr>
        <w:jc w:val="left"/>
      </w:pPr>
      <w:r>
        <w:rPr>
          <w:rFonts w:ascii="Consolas" w:eastAsia="Consolas" w:hAnsi="Consolas" w:cs="Consolas"/>
          <w:b w:val="0"/>
          <w:sz w:val="28"/>
        </w:rPr>
        <w:t xml:space="preserve">В момент исчезновения предательской сутры Мятежного Дао Мэн Хао потащил назад луч парагона Грёзы Моря. Повернув голову, он обнаружил, что все давно уже покинули пределы мира Сущности Ветра.
</w:t>
      </w:r>
    </w:p>
    <w:p>
      <w:pPr/>
    </w:p>
    <w:p>
      <w:pPr>
        <w:jc w:val="left"/>
      </w:pPr>
      <w:r>
        <w:rPr>
          <w:rFonts w:ascii="Consolas" w:eastAsia="Consolas" w:hAnsi="Consolas" w:cs="Consolas"/>
          <w:b w:val="0"/>
          <w:sz w:val="28"/>
        </w:rPr>
        <w:t xml:space="preserve">Парагон Грёзы Моря забрала даже Чу Юйянь. При виде её силуэта вдалеке сердце Мэн Хао захлестнули противоречивые эмоции. Без помощи Дао Небес и других членов Эшелона, а также врат бессмертия Чу Юйянь он бы никогда не подобрался достаточно близко к предательской сутре Мятежного Дао. Этот инцидент ещё сильнее смешал его чувства к ней.
</w:t>
      </w:r>
    </w:p>
    <w:p>
      <w:pPr/>
    </w:p>
    <w:p>
      <w:pPr>
        <w:jc w:val="left"/>
      </w:pPr>
      <w:r>
        <w:rPr>
          <w:rFonts w:ascii="Consolas" w:eastAsia="Consolas" w:hAnsi="Consolas" w:cs="Consolas"/>
          <w:b w:val="0"/>
          <w:sz w:val="28"/>
        </w:rPr>
        <w:t xml:space="preserve">Мэн Хао вздохнул. Из всех жителей мира Сущности Ветра он последний покинул мир Сущности Ветра. Перед уходом он взглянул на душу императора, с удивлением обнаружив, что тот едва заметно улыбался. Похоже, его не особо расстроило похищение Мэн Хао предательской сутры Мятежного Дао. Потом его взгляд остановился на верховном владыке Сущность Ветра, в душе которого разгорелась внутренняя борьба. Наконец он посмотрел на Цзун Уя в области центрального храма. Цзун Уя смотрел на него с нескрываемым предвкушением в глазах. Мэн Хао чувствовал его серьёзный настрой, словно Цзун Уя практически мог почувствовать истинное Дао.
</w:t>
      </w:r>
    </w:p>
    <w:p>
      <w:pPr/>
    </w:p>
    <w:p>
      <w:pPr>
        <w:jc w:val="left"/>
      </w:pPr>
      <w:r>
        <w:rPr>
          <w:rFonts w:ascii="Consolas" w:eastAsia="Consolas" w:hAnsi="Consolas" w:cs="Consolas"/>
          <w:b w:val="0"/>
          <w:sz w:val="28"/>
        </w:rPr>
        <w:t xml:space="preserve">Чёрная дыра в гигантской сети давно уже полностью открылась. Даже без предательской сутры Мятежного Дао путь для мира Сущности Ветра был открыт. По большому счёту... само существование сутры гарантировало миру Сущности Ветра место за пределами мира Горы и Моря, причём не имело значения заберёт ли её Мэн Хао или нет. После исчезновения мир Сущности Ветра может стать 34 Небом, а может, и нет, сложно сказать. В любом случае для всего живого мира Сущности Ветра это был настоящий успех. Они наконец-то сбежали от мира Горы и Моря!
</w:t>
      </w:r>
    </w:p>
    <w:p>
      <w:pPr/>
    </w:p>
    <w:p>
      <w:pPr>
        <w:jc w:val="left"/>
      </w:pPr>
      <w:r>
        <w:rPr>
          <w:rFonts w:ascii="Consolas" w:eastAsia="Consolas" w:hAnsi="Consolas" w:cs="Consolas"/>
          <w:b w:val="0"/>
          <w:sz w:val="28"/>
        </w:rPr>
        <w:t xml:space="preserve">Пока Мэн Хао летел через границу, пустоту затопило эхо небывалого рокота. Прямо у него на глазах чёрная дыра начала медленно пожирать землю. Гремел гром, выл ветер, и наконец чёрная дыра начала уменьшаться. Когда она исчезла, огромная сеть под треск грома и молний тоже начала расплываться. Мэн Хао уже с большим трудом различал огромные фигуры по ту сторону сети. Все они смотрели на него и на парагона Грёзы Моря. Спустя пару мгновений они исчезли. Вскоре пропала и гигантская сеть, оставив после себя лишь непроглядную черноту. Мир Сущности Ветра исчез.
</w:t>
      </w:r>
    </w:p>
    <w:p>
      <w:pPr/>
    </w:p>
    <w:p>
      <w:pPr>
        <w:jc w:val="left"/>
      </w:pPr>
      <w:r>
        <w:rPr>
          <w:rFonts w:ascii="Consolas" w:eastAsia="Consolas" w:hAnsi="Consolas" w:cs="Consolas"/>
          <w:b w:val="0"/>
          <w:sz w:val="28"/>
        </w:rPr>
        <w:t xml:space="preserve">Мэн Хао не знал, удастся ли Цзун Уя найти вожделенное истинное Дао. Но в чём он не сомневался так это в том, что однажды лично посетит каждый из 33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1151
</w:t>
      </w:r>
    </w:p>
    <w:p>
      <w:pPr/>
    </w:p>
    <w:p>
      <w:pPr>
        <w:jc w:val="left"/>
      </w:pPr>
      <w:r>
        <w:rPr>
          <w:rFonts w:ascii="Consolas" w:eastAsia="Consolas" w:hAnsi="Consolas" w:cs="Consolas"/>
          <w:b w:val="0"/>
          <w:sz w:val="28"/>
        </w:rPr>
        <w:t xml:space="preserve">Глава 1151: Расспросы Грёзы Моря
</w:t>
      </w:r>
    </w:p>
    <w:p>
      <w:pPr/>
    </w:p>
    <w:p>
      <w:pPr>
        <w:jc w:val="left"/>
      </w:pPr>
      <w:r>
        <w:rPr>
          <w:rFonts w:ascii="Consolas" w:eastAsia="Consolas" w:hAnsi="Consolas" w:cs="Consolas"/>
          <w:b w:val="0"/>
          <w:sz w:val="28"/>
        </w:rPr>
        <w:t xml:space="preserve">Мир Сущности Ветра пропал, перестав быть частью мира Горы и Моря. Он исчез окончательно и бесповоротно!
</w:t>
      </w:r>
    </w:p>
    <w:p>
      <w:pPr/>
    </w:p>
    <w:p>
      <w:pPr>
        <w:jc w:val="left"/>
      </w:pPr>
      <w:r>
        <w:rPr>
          <w:rFonts w:ascii="Consolas" w:eastAsia="Consolas" w:hAnsi="Consolas" w:cs="Consolas"/>
          <w:b w:val="0"/>
          <w:sz w:val="28"/>
        </w:rPr>
        <w:t xml:space="preserve">Мэн Хао какое-то время задумчиво вглядывался в пустоту, но в конце концов отвернулся. Луч света парагона Грёзы Моря притянул его к группе, собравшейся снаружи её пещеры бессмертного. Никто не решался заговорить. У них на глазах мир Сущности Ветра исчез, а потом пустота вернулась к своему обычному непотревоженному состоянию. Во всей группе не осталось ни одного спокойного сердца. Произошедшее в мире Сущности Ветра оставило в них неизгладимый след. Они начали убийством друг друга и закончили сражением плечом к плечу. Задумавшись обо всём, что с ними случилось, они печально вздохнули. Недавняя вражда и обиды сейчас казались совершенно незначительными. Это чувствовал и Линь Цун, и Хань Цинлэй, и даже Дао Небес. Что до Юйвэнь Цзяня он ненавидел Дао Небес за то, что тот убил Хун Биня, но появление его души позволило ему понять, истинным убийцей был император. Они задумчиво склонили головы, прокручивая в голове последние события. Такое было непросто забыть. Случившееся навеки отпечаталось в их душах. Всё-таки они только что узрели нечто совершенно невиданное... открытое восстание!
</w:t>
      </w:r>
    </w:p>
    <w:p>
      <w:pPr/>
    </w:p>
    <w:p>
      <w:pPr>
        <w:jc w:val="left"/>
      </w:pPr>
      <w:r>
        <w:rPr>
          <w:rFonts w:ascii="Consolas" w:eastAsia="Consolas" w:hAnsi="Consolas" w:cs="Consolas"/>
          <w:b w:val="0"/>
          <w:sz w:val="28"/>
        </w:rPr>
        <w:t xml:space="preserve">В мире Горы и Моря многие годы не случалось ничего подобного. И вот сегодня все они стали непосредственными участниками событий. Более того, если бы парагон Грёзы Моря не использовала утягивающий луч, они бы попали в 33 Неба вместе с миром Сущности Ветра... Практикам Эшелона было проще осмыслить произошедшее, всё-таки их понимание мира Горы и Моря превосходило понимание большинства рядовых практиков. Однако остальные люди в их группе были потрясены до глубины души. Оказывается, существовали другие Небеса, что выходило за пределы их понимания. Узнав всё это, любой бы был потрясён до глубины души.
</w:t>
      </w:r>
    </w:p>
    <w:p>
      <w:pPr/>
    </w:p>
    <w:p>
      <w:pPr>
        <w:jc w:val="left"/>
      </w:pPr>
      <w:r>
        <w:rPr>
          <w:rFonts w:ascii="Consolas" w:eastAsia="Consolas" w:hAnsi="Consolas" w:cs="Consolas"/>
          <w:b w:val="0"/>
          <w:sz w:val="28"/>
        </w:rPr>
        <w:t xml:space="preserve">Мэн Хао повернул голову и посмотрел на Чу Юйянь. Она отвернулась и даже на несколько шагов попятилась, всем своим видом демонстрируя, что не хочет иметь с ним дело. Спустя пару мгновений тишину нарушил звук шагов, доносящийся из пещеры бессмертного. Оттуда вышла женщина, вот только это была не парагон Грёзы Моря, а Ли Лин’эр. Девушка внешне преобразилась, став ещё изящней, словно она полностью сбросила с себя последние частицы, оставшиеся от смертной жизни. Когда она вышла, Линь Цун и остальные официально сложили ладони и низко поклонились, даже Дао Небес склонил голову. Фань Дун’эр и Чу Юйянь во все глаза уставились на Ли Лин’эр.
</w:t>
      </w:r>
    </w:p>
    <w:p>
      <w:pPr/>
    </w:p>
    <w:p>
      <w:pPr>
        <w:jc w:val="left"/>
      </w:pPr>
      <w:r>
        <w:rPr>
          <w:rFonts w:ascii="Consolas" w:eastAsia="Consolas" w:hAnsi="Consolas" w:cs="Consolas"/>
          <w:b w:val="0"/>
          <w:sz w:val="28"/>
        </w:rPr>
        <w:t xml:space="preserve">Мэн Хао не поклонился. Всё-таки он, по сути, отдал Ли Лин’эр на попечение парагону Грёзы Моря, как после этого он мог ей кланяться? Ли Лин’эр без особой охоты удостоила Мэн Хао коротким взглядом, а потом посмотрела на остальных.
</w:t>
      </w:r>
    </w:p>
    <w:p>
      <w:pPr/>
    </w:p>
    <w:p>
      <w:pPr>
        <w:jc w:val="left"/>
      </w:pPr>
      <w:r>
        <w:rPr>
          <w:rFonts w:ascii="Consolas" w:eastAsia="Consolas" w:hAnsi="Consolas" w:cs="Consolas"/>
          <w:b w:val="0"/>
          <w:sz w:val="28"/>
        </w:rPr>
        <w:t xml:space="preserve">— Слушайте приказы парагона Грёзы Моря, — невозмутимо начала она. — Произошедшее с миром Сущности Ветра вас не касается. Случившееся сегодня не должно выйти за пределы вашей группы. Ни крупицы сведений! Вам крупно повезло стать свидетелями сегодняшних событий. Она надеется, что вы и дальше будете заниматься культивацией и найдёте верный путь. Когда вы все перейдёте на царство Древности, придёт время исполнить план!
</w:t>
      </w:r>
    </w:p>
    <w:p>
      <w:pPr/>
    </w:p>
    <w:p>
      <w:pPr>
        <w:jc w:val="left"/>
      </w:pPr>
      <w:r>
        <w:rPr>
          <w:rFonts w:ascii="Consolas" w:eastAsia="Consolas" w:hAnsi="Consolas" w:cs="Consolas"/>
          <w:b w:val="0"/>
          <w:sz w:val="28"/>
        </w:rPr>
        <w:t xml:space="preserve">Взмахом руки она создала неподалёку белую воронку.
</w:t>
      </w:r>
    </w:p>
    <w:p>
      <w:pPr/>
    </w:p>
    <w:p>
      <w:pPr>
        <w:jc w:val="left"/>
      </w:pPr>
      <w:r>
        <w:rPr>
          <w:rFonts w:ascii="Consolas" w:eastAsia="Consolas" w:hAnsi="Consolas" w:cs="Consolas"/>
          <w:b w:val="0"/>
          <w:sz w:val="28"/>
        </w:rPr>
        <w:t xml:space="preserve">— Эта воронка перенесёт вас туда, откуда вы пришли!
</w:t>
      </w:r>
    </w:p>
    <w:p>
      <w:pPr/>
    </w:p>
    <w:p>
      <w:pPr>
        <w:jc w:val="left"/>
      </w:pPr>
      <w:r>
        <w:rPr>
          <w:rFonts w:ascii="Consolas" w:eastAsia="Consolas" w:hAnsi="Consolas" w:cs="Consolas"/>
          <w:b w:val="0"/>
          <w:sz w:val="28"/>
        </w:rPr>
        <w:t xml:space="preserve">Нынешняя группа включала Дао Небес и других практиков Эшелона, а также Фань Дун’эр и остальных. Однако от их изначального числа в сотню человек осталось чуть больше дюжины. Все они сложили ладони и молча поклонились пещере бессмертного. Линь Цун первым подошёл к воронке. Остановившись перед ней, он повернулся к Мэн Хао.
</w:t>
      </w:r>
    </w:p>
    <w:p>
      <w:pPr/>
    </w:p>
    <w:p>
      <w:pPr>
        <w:jc w:val="left"/>
      </w:pPr>
      <w:r>
        <w:rPr>
          <w:rFonts w:ascii="Consolas" w:eastAsia="Consolas" w:hAnsi="Consolas" w:cs="Consolas"/>
          <w:b w:val="0"/>
          <w:sz w:val="28"/>
        </w:rPr>
        <w:t xml:space="preserve">— Мэн Хао, — искренне сказал он, — я буду ждать на Четвёртой Горе. Сюй Цин... сейчас тоже там. Когда ты явишься, я вызову тебя на дуэль, после неё мы можем стать друзьями! Первым делом по возвращении на Четвёртую Гору я собираюсь отыскать Сюй Цин и рассказать ей... что видел тебя. Не хочешь ли ты... чтобы я ей что-то передал?
</w:t>
      </w:r>
    </w:p>
    <w:p>
      <w:pPr/>
    </w:p>
    <w:p>
      <w:pPr>
        <w:jc w:val="left"/>
      </w:pPr>
      <w:r>
        <w:rPr>
          <w:rFonts w:ascii="Consolas" w:eastAsia="Consolas" w:hAnsi="Consolas" w:cs="Consolas"/>
          <w:b w:val="0"/>
          <w:sz w:val="28"/>
        </w:rPr>
        <w:t xml:space="preserve">— Если тебе не трудно, старший брат Линь, пожалуйста, скажи Сюй Цин... что я не забыл о нашем обещании! — негромко произнёс Мэн Хао, а потом взмахом руки он послал Линь Цуну целебную пилюлю Красоты. — Пожалуйста, передай ей эту пилюлю.
</w:t>
      </w:r>
    </w:p>
    <w:p>
      <w:pPr/>
    </w:p>
    <w:p>
      <w:pPr>
        <w:jc w:val="left"/>
      </w:pPr>
      <w:r>
        <w:rPr>
          <w:rFonts w:ascii="Consolas" w:eastAsia="Consolas" w:hAnsi="Consolas" w:cs="Consolas"/>
          <w:b w:val="0"/>
          <w:sz w:val="28"/>
        </w:rPr>
        <w:t xml:space="preserve">Линь Цун поймал пилюлю и кивнул, после чего исчез в воронке. Следующим был Хань Цинлэй. При взгляде на Мэн Хао в его глазах промелькнули противоречивые эмоции, но в итоге он покачал головой и горько усмехнулся.
</w:t>
      </w:r>
    </w:p>
    <w:p>
      <w:pPr/>
    </w:p>
    <w:p>
      <w:pPr>
        <w:jc w:val="left"/>
      </w:pPr>
      <w:r>
        <w:rPr>
          <w:rFonts w:ascii="Consolas" w:eastAsia="Consolas" w:hAnsi="Consolas" w:cs="Consolas"/>
          <w:b w:val="0"/>
          <w:sz w:val="28"/>
        </w:rPr>
        <w:t xml:space="preserve">— Может, ты и носишь фамилию Мэн, но, к счастью, ты не связан с кланом Мэн с Восьмой Горы...
</w:t>
      </w:r>
    </w:p>
    <w:p>
      <w:pPr/>
    </w:p>
    <w:p>
      <w:pPr>
        <w:jc w:val="left"/>
      </w:pPr>
      <w:r>
        <w:rPr>
          <w:rFonts w:ascii="Consolas" w:eastAsia="Consolas" w:hAnsi="Consolas" w:cs="Consolas"/>
          <w:b w:val="0"/>
          <w:sz w:val="28"/>
        </w:rPr>
        <w:t xml:space="preserve">— Возможно... связь есть, — сказал Мэн Хао со странным выражением лица.
</w:t>
      </w:r>
    </w:p>
    <w:p>
      <w:pPr/>
    </w:p>
    <w:p>
      <w:pPr>
        <w:jc w:val="left"/>
      </w:pPr>
      <w:r>
        <w:rPr>
          <w:rFonts w:ascii="Consolas" w:eastAsia="Consolas" w:hAnsi="Consolas" w:cs="Consolas"/>
          <w:b w:val="0"/>
          <w:sz w:val="28"/>
        </w:rPr>
        <w:t xml:space="preserve">Хань Цинлэй удивлённо моргнул и потрясённо уставился на Мэн Хао. Так и не подобрав слов, он просто вздохнул и растворился в воронке. После него был Юйвэнь Цзянь. Он подошёл к Мэн Хао и дружески положил ему руки на плечи. Мэн Хао рассмеялся и по-медвежьи обнял его.
</w:t>
      </w:r>
    </w:p>
    <w:p>
      <w:pPr/>
    </w:p>
    <w:p>
      <w:pPr>
        <w:jc w:val="left"/>
      </w:pPr>
      <w:r>
        <w:rPr>
          <w:rFonts w:ascii="Consolas" w:eastAsia="Consolas" w:hAnsi="Consolas" w:cs="Consolas"/>
          <w:b w:val="0"/>
          <w:sz w:val="28"/>
        </w:rPr>
        <w:t xml:space="preserve">— Не забудь навестить меня на Седьмой Горе, — тихо сказал Юйвэнь Цзянь, — я возьму тебя с собой в Погост Богов, где ты сможешь найти... кровь богов!
</w:t>
      </w:r>
    </w:p>
    <w:p>
      <w:pPr/>
    </w:p>
    <w:p>
      <w:pPr>
        <w:jc w:val="left"/>
      </w:pPr>
      <w:r>
        <w:rPr>
          <w:rFonts w:ascii="Consolas" w:eastAsia="Consolas" w:hAnsi="Consolas" w:cs="Consolas"/>
          <w:b w:val="0"/>
          <w:sz w:val="28"/>
        </w:rPr>
        <w:t xml:space="preserve">Со смехом он направился к воронке. Прежде чем ступить в неё он напоследок крикнул:
</w:t>
      </w:r>
    </w:p>
    <w:p>
      <w:pPr/>
    </w:p>
    <w:p>
      <w:pPr>
        <w:jc w:val="left"/>
      </w:pPr>
      <w:r>
        <w:rPr>
          <w:rFonts w:ascii="Consolas" w:eastAsia="Consolas" w:hAnsi="Consolas" w:cs="Consolas"/>
          <w:b w:val="0"/>
          <w:sz w:val="28"/>
        </w:rPr>
        <w:t xml:space="preserve">— О, и я забираю секиру!
</w:t>
      </w:r>
    </w:p>
    <w:p>
      <w:pPr/>
    </w:p>
    <w:p>
      <w:pPr>
        <w:jc w:val="left"/>
      </w:pPr>
      <w:r>
        <w:rPr>
          <w:rFonts w:ascii="Consolas" w:eastAsia="Consolas" w:hAnsi="Consolas" w:cs="Consolas"/>
          <w:b w:val="0"/>
          <w:sz w:val="28"/>
        </w:rPr>
        <w:t xml:space="preserve">С этими словами он прыгнул в воронку и исчез, словно боялся, что Мэн Хао эта идея придётся не по вкусу. Мэн Хао поражённо уставился на место, где он только что стоял. У него совершенно вылетело из головы, что секира всё ещё была у Юйвэнь Цзяня. Его сердце тут же пронзило чувство невыносимой потери, к сожалению, сейчас уже ничего нельзя было сделать.
</w:t>
      </w:r>
    </w:p>
    <w:p>
      <w:pPr/>
    </w:p>
    <w:p>
      <w:pPr>
        <w:jc w:val="left"/>
      </w:pPr>
      <w:r>
        <w:rPr>
          <w:rFonts w:ascii="Consolas" w:eastAsia="Consolas" w:hAnsi="Consolas" w:cs="Consolas"/>
          <w:b w:val="0"/>
          <w:sz w:val="28"/>
        </w:rPr>
        <w:t xml:space="preserve">— Мэн Хао! — сказал Дао Небес, посмотрев ему в глаза. — Я рад, что отправился в мир Сущности Ветра и собственными глазами узрел Небеса, лежащие за гранью нашего воображения. Вдобавок ты помог мне понять... что существует человек, о существовании которого я и помыслить не мог. Ты стёр мою магию парагона, и, всё тщательно взвесив, я понял, что просто... был недостоин управлять ей! В самом конце ты спас меня. И всё же когда-нибудь я брошу тебе вызов. Если ты победишь, я вызову тебя на дуэль во второй раз. Если ты победишь и тогда, то будет и третья попытка. Я не перестану бросать тебе вызов, пока не одержу верх! К тому же не думай, что ты действительно сильнейший практик Эшелона. На самом деле Эшелон состоит из тринадцати членов, однако вместе с Хай Дунцином в мир Сущности Ветра прибыло всего десять человек. Есть ещё трое и вот их... тебе стоит опасаться. Эта троица… по-настоящему… — Дао Небес ненадолго замолчал и наконец сказал, — …ужасают!
</w:t>
      </w:r>
    </w:p>
    <w:p>
      <w:pPr/>
    </w:p>
    <w:p>
      <w:pPr>
        <w:jc w:val="left"/>
      </w:pPr>
      <w:r>
        <w:rPr>
          <w:rFonts w:ascii="Consolas" w:eastAsia="Consolas" w:hAnsi="Consolas" w:cs="Consolas"/>
          <w:b w:val="0"/>
          <w:sz w:val="28"/>
        </w:rPr>
        <w:t xml:space="preserve">С его надменным характером ему явно тяжело далось это признание. Мэн Хао поражённо уставился на него.
</w:t>
      </w:r>
    </w:p>
    <w:p>
      <w:pPr/>
    </w:p>
    <w:p>
      <w:pPr>
        <w:jc w:val="left"/>
      </w:pPr>
      <w:r>
        <w:rPr>
          <w:rFonts w:ascii="Consolas" w:eastAsia="Consolas" w:hAnsi="Consolas" w:cs="Consolas"/>
          <w:b w:val="0"/>
          <w:sz w:val="28"/>
        </w:rPr>
        <w:t xml:space="preserve">— По-настоящему ужасают?
</w:t>
      </w:r>
    </w:p>
    <w:p>
      <w:pPr/>
    </w:p>
    <w:p>
      <w:pPr>
        <w:jc w:val="left"/>
      </w:pPr>
      <w:r>
        <w:rPr>
          <w:rFonts w:ascii="Consolas" w:eastAsia="Consolas" w:hAnsi="Consolas" w:cs="Consolas"/>
          <w:b w:val="0"/>
          <w:sz w:val="28"/>
        </w:rPr>
        <w:t xml:space="preserve">— Если точнее, они не из этого поколения Эшелона...
</w:t>
      </w:r>
    </w:p>
    <w:p>
      <w:pPr/>
    </w:p>
    <w:p>
      <w:pPr>
        <w:jc w:val="left"/>
      </w:pPr>
      <w:r>
        <w:rPr>
          <w:rFonts w:ascii="Consolas" w:eastAsia="Consolas" w:hAnsi="Consolas" w:cs="Consolas"/>
          <w:b w:val="0"/>
          <w:sz w:val="28"/>
        </w:rPr>
        <w:t xml:space="preserve">Дао Небес с чем-то похожим на страх посмотрел на пещеру бессмертного, словно его внезапно накрыло какое-то важное озарение. Наконец их взгляды вновь встретились. Мэн Хао ясно видел в глазах Дао Небес бессилие, а также тлеющую ярость. Наконец он вошёл в воронку и исчез.
</w:t>
      </w:r>
    </w:p>
    <w:p>
      <w:pPr/>
    </w:p>
    <w:p>
      <w:pPr>
        <w:jc w:val="left"/>
      </w:pPr>
      <w:r>
        <w:rPr>
          <w:rFonts w:ascii="Consolas" w:eastAsia="Consolas" w:hAnsi="Consolas" w:cs="Consolas"/>
          <w:b w:val="0"/>
          <w:sz w:val="28"/>
        </w:rPr>
        <w:t xml:space="preserve">Потом ушла Фань Дун’эр, Бэй Юй и все остальные. Чу Юйянь тоже отправилась домой. Всё это время она старательно отводила глаза, так и не перекинувшись с Мэн Хао даже парой слов. И вот наступил момент, когда Мэн Хао остался один. Вместо того чтобы уйти, он повернулся к пещере бессмертного.
</w:t>
      </w:r>
    </w:p>
    <w:p>
      <w:pPr/>
    </w:p>
    <w:p>
      <w:pPr>
        <w:jc w:val="left"/>
      </w:pPr>
      <w:r>
        <w:rPr>
          <w:rFonts w:ascii="Consolas" w:eastAsia="Consolas" w:hAnsi="Consolas" w:cs="Consolas"/>
          <w:b w:val="0"/>
          <w:sz w:val="28"/>
        </w:rPr>
        <w:t xml:space="preserve">— Парагон Грёзы Моря, я требую объяснений! — его голос одновременно повергал в трепет и заставлял поёжиться.
</w:t>
      </w:r>
    </w:p>
    <w:p>
      <w:pPr/>
    </w:p>
    <w:p>
      <w:pPr>
        <w:jc w:val="left"/>
      </w:pPr>
      <w:r>
        <w:rPr>
          <w:rFonts w:ascii="Consolas" w:eastAsia="Consolas" w:hAnsi="Consolas" w:cs="Consolas"/>
          <w:b w:val="0"/>
          <w:sz w:val="28"/>
        </w:rPr>
        <w:t xml:space="preserve">Он никогда не позволял себе разговаривать с ней в такой манере. В прошлые две встречи он всегда был осторожен и предельно серьёзен. Теперь же его сердце полыхало гневом, поэтому в этих словах не было ни капли былого уважения.
</w:t>
      </w:r>
    </w:p>
    <w:p>
      <w:pPr/>
    </w:p>
    <w:p>
      <w:pPr>
        <w:jc w:val="left"/>
      </w:pPr>
      <w:r>
        <w:rPr>
          <w:rFonts w:ascii="Consolas" w:eastAsia="Consolas" w:hAnsi="Consolas" w:cs="Consolas"/>
          <w:b w:val="0"/>
          <w:sz w:val="28"/>
        </w:rPr>
        <w:t xml:space="preserve">— Как ты смеешь! — возмутилась Ли Лин’эр.
</w:t>
      </w:r>
    </w:p>
    <w:p>
      <w:pPr/>
    </w:p>
    <w:p>
      <w:pPr>
        <w:jc w:val="left"/>
      </w:pPr>
      <w:r>
        <w:rPr>
          <w:rFonts w:ascii="Consolas" w:eastAsia="Consolas" w:hAnsi="Consolas" w:cs="Consolas"/>
          <w:b w:val="0"/>
          <w:sz w:val="28"/>
        </w:rPr>
        <w:t xml:space="preserve">Она во все глаза уставилась на Мэн Хао. Несмотря на возмущённый крик, она одарила его целой серией многозначительных взглядов, словно в попытке напомнить ему удержаться от оскорблений парагона Грёзы Моря. Мэн Хао проигнорировал её намёки и холодно взглянул на пещеру бессмертного. Спустя довольно много времени изнутри послышался леденящий кровь голос парагона Грёзы Моря.
</w:t>
      </w:r>
    </w:p>
    <w:p>
      <w:pPr/>
    </w:p>
    <w:p>
      <w:pPr>
        <w:jc w:val="left"/>
      </w:pPr>
      <w:r>
        <w:rPr>
          <w:rFonts w:ascii="Consolas" w:eastAsia="Consolas" w:hAnsi="Consolas" w:cs="Consolas"/>
          <w:b w:val="0"/>
          <w:sz w:val="28"/>
        </w:rPr>
        <w:t xml:space="preserve">— Ты забыл своё место. В мире Горы и Моря полно избранных, быть может, мне следует избавиться от тебя.
</w:t>
      </w:r>
    </w:p>
    <w:p>
      <w:pPr/>
    </w:p>
    <w:p>
      <w:pPr>
        <w:jc w:val="left"/>
      </w:pPr>
      <w:r>
        <w:rPr>
          <w:rFonts w:ascii="Consolas" w:eastAsia="Consolas" w:hAnsi="Consolas" w:cs="Consolas"/>
          <w:b w:val="0"/>
          <w:sz w:val="28"/>
        </w:rPr>
        <w:t xml:space="preserve">— Мэн Хао, — воскликнула Ли Лин’эр, — с чего ты вообще решил, что можешь так разговаривать с парагоном Грёзы Моря?! Немедленно извинись!
</w:t>
      </w:r>
    </w:p>
    <w:p>
      <w:pPr/>
    </w:p>
    <w:p>
      <w:pPr>
        <w:jc w:val="left"/>
      </w:pPr>
      <w:r>
        <w:rPr>
          <w:rFonts w:ascii="Consolas" w:eastAsia="Consolas" w:hAnsi="Consolas" w:cs="Consolas"/>
          <w:b w:val="0"/>
          <w:sz w:val="28"/>
        </w:rPr>
        <w:t xml:space="preserve">Она с тревогой повернулась к пещере бессмертного и сложила ладони.
</w:t>
      </w:r>
    </w:p>
    <w:p>
      <w:pPr/>
    </w:p>
    <w:p>
      <w:pPr>
        <w:jc w:val="left"/>
      </w:pPr>
      <w:r>
        <w:rPr>
          <w:rFonts w:ascii="Consolas" w:eastAsia="Consolas" w:hAnsi="Consolas" w:cs="Consolas"/>
          <w:b w:val="0"/>
          <w:sz w:val="28"/>
        </w:rPr>
        <w:t xml:space="preserve">— Наставница, пожалуйста, уймите свой гнев. Мэн Хао просто ещё не пришёл в себя после всех этих ужасных событий в мире Сущности Ветра, вот у него и сорвалось с языка. Прошу, сделайте ему поблажку.
</w:t>
      </w:r>
    </w:p>
    <w:p>
      <w:pPr/>
    </w:p>
    <w:p>
      <w:pPr>
        <w:jc w:val="left"/>
      </w:pPr>
      <w:r>
        <w:rPr>
          <w:rFonts w:ascii="Consolas" w:eastAsia="Consolas" w:hAnsi="Consolas" w:cs="Consolas"/>
          <w:b w:val="0"/>
          <w:sz w:val="28"/>
        </w:rPr>
        <w:t xml:space="preserve">— Раз уж Лин’эр вступилась за тебя, я закрою глаза на сказанное, — спокойно сказала Грёзы Моря, — однако, если это повториться, я заберу твою метку Эшелона. Если тебе хватит наглости заговорить со мной в подобной манере в третий раз, тогда я зарублю тебя на месте.
</w:t>
      </w:r>
    </w:p>
    <w:p>
      <w:pPr/>
    </w:p>
    <w:p>
      <w:pPr>
        <w:jc w:val="left"/>
      </w:pPr>
      <w:r>
        <w:rPr>
          <w:rFonts w:ascii="Consolas" w:eastAsia="Consolas" w:hAnsi="Consolas" w:cs="Consolas"/>
          <w:b w:val="0"/>
          <w:sz w:val="28"/>
        </w:rPr>
        <w:t xml:space="preserve">Ли Лин’эр облегчённо выдохнула и сердито покосилась на Мэн Хао. Она уже хотела что-то сказать, как вдруг Мэн Хао расхохотался. Это был громкий и гордый смех. В нём отсутствовало желание идти на компромисс, более того, так мог смеяться только по-настоящему властный человек.
</w:t>
      </w:r>
    </w:p>
    <w:p>
      <w:pPr/>
    </w:p>
    <w:p>
      <w:pPr>
        <w:jc w:val="left"/>
      </w:pPr>
      <w:r>
        <w:rPr>
          <w:rFonts w:ascii="Consolas" w:eastAsia="Consolas" w:hAnsi="Consolas" w:cs="Consolas"/>
          <w:b w:val="0"/>
          <w:sz w:val="28"/>
        </w:rPr>
        <w:t xml:space="preserve">— Я забыл своё место? Ты прекрасно знаешь, где моё место, парагон Грёзы Моря! Так же как ты знаешь, что произошло с миром Сущности Ветра. Я не против, чтобы меня использовали... но за это я требую компенсации! И вот ещё один вопиющий факт: когда я пытался забрать сутру, принадлежащую мне по праву, ты попыталась остановить меня! Парагон Грёзы Моря, с какой это стати ты решила, что я не могу требовать объяснений?!
</w:t>
      </w:r>
    </w:p>
    <w:p>
      <w:pPr/>
    </w:p>
    <w:p>
      <w:pPr>
        <w:jc w:val="left"/>
      </w:pPr>
      <w:r>
        <w:rPr>
          <w:rFonts w:ascii="Consolas" w:eastAsia="Consolas" w:hAnsi="Consolas" w:cs="Consolas"/>
          <w:b w:val="0"/>
          <w:sz w:val="28"/>
        </w:rPr>
        <w:t xml:space="preserve">Когда Мэн Хао заговорил, у Ли Лин’эр глаза на лоб полезли. Его тирада лишила её дара речи. Долгое время из пещеры бессмертного не доносилось ни звука. Наконец во вспышке белого света появилась парагон Грёзы Моря в своём неизменном белоснежном халате. Стоило ей выйти из пещеры, как пустота посветлела, а потом на Мэн Хао навалилось давление, которого не было во время двух их прошлых встреч. Такое давление испускал парагон. Словно она могла обрушить Небом и Землю одной своей мыслью или заставить промелькнуть целые эпохи. Она холодно смерила Мэн Хао взглядом и сказала:
</w:t>
      </w:r>
    </w:p>
    <w:p>
      <w:pPr/>
    </w:p>
    <w:p>
      <w:pPr>
        <w:jc w:val="left"/>
      </w:pPr>
      <w:r>
        <w:rPr>
          <w:rFonts w:ascii="Consolas" w:eastAsia="Consolas" w:hAnsi="Consolas" w:cs="Consolas"/>
          <w:b w:val="0"/>
          <w:sz w:val="28"/>
        </w:rPr>
        <w:t xml:space="preserve">— Чего-чего, а храбрости тебе не занимать.
</w:t>
      </w:r>
    </w:p>
    <w:p>
      <w:pPr/>
    </w:p>
    <w:p>
      <w:pPr>
        <w:jc w:val="left"/>
      </w:pPr>
      <w:r>
        <w:rPr>
          <w:rFonts w:ascii="Consolas" w:eastAsia="Consolas" w:hAnsi="Consolas" w:cs="Consolas"/>
          <w:b w:val="0"/>
          <w:sz w:val="28"/>
        </w:rPr>
        <w:t xml:space="preserve">От её слов сердце Мэн Хао сжалось. Он зашатался и закашлялся кровью, но тут его тело внезапно вспыхнуло лазурным свечением, стимулировавшее кровь парагона Девять Печатей внутри него. Весь мир Горы и Моря задрожал, а потом солнце и луна застыли на месте. В эту самую секунду на парагоне Грёзы Моря сосредоточилась смертоносная воля.
</w:t>
      </w:r>
    </w:p>
    <w:p>
      <w:pPr/>
    </w:p>
    <w:p>
      <w:pPr>
        <w:jc w:val="left"/>
      </w:pPr>
      <w:r>
        <w:rPr>
          <w:rFonts w:ascii="Consolas" w:eastAsia="Consolas" w:hAnsi="Consolas" w:cs="Consolas"/>
          <w:b w:val="0"/>
          <w:sz w:val="28"/>
        </w:rPr>
        <w:t xml:space="preserve">— Всё верно! — произнёс Мэн Хао сквозь стиснутые зубы.
</w:t>
      </w:r>
    </w:p>
    <w:p>
      <w:pPr/>
    </w:p>
    <w:p>
      <w:pPr>
        <w:jc w:val="left"/>
      </w:pPr>
      <w:r>
        <w:rPr>
          <w:rFonts w:ascii="Consolas" w:eastAsia="Consolas" w:hAnsi="Consolas" w:cs="Consolas"/>
          <w:b w:val="0"/>
          <w:sz w:val="28"/>
        </w:rPr>
        <w:t xml:space="preserve">Парагон Грёзы Моря невольно вздрогнула и внезапно посерьёзнела.
</w:t>
      </w:r>
    </w:p>
    <w:p>
      <w:pPr/>
    </w:p>
    <w:p>
      <w:pPr>
        <w:jc w:val="left"/>
      </w:pPr>
      <w:r>
        <w:rPr>
          <w:rFonts w:ascii="Consolas" w:eastAsia="Consolas" w:hAnsi="Consolas" w:cs="Consolas"/>
          <w:b w:val="0"/>
          <w:sz w:val="28"/>
        </w:rPr>
        <w:t xml:space="preserve">— Я понятия не имею, о чём ты говоришь, — спокойно заявила она.
</w:t>
      </w:r>
    </w:p>
    <w:p>
      <w:pPr/>
    </w:p>
    <w:p>
      <w:pPr>
        <w:jc w:val="left"/>
      </w:pPr>
      <w:r>
        <w:rPr>
          <w:rFonts w:ascii="Consolas" w:eastAsia="Consolas" w:hAnsi="Consolas" w:cs="Consolas"/>
          <w:b w:val="0"/>
          <w:sz w:val="28"/>
        </w:rPr>
        <w:t xml:space="preserve">Стоящей в стороне Ли Лин’эр казалось, будто у неё сердце сейчас вырвется из груди. Хоть она и недолго сопровождала парагона Грёзы Моря, за их недолгое знакомство она давно поняла, насколько у её наставницы был вспыльчивый нрав. Она никогда не объяснялась перед остальными. Хоть её последний ответ вряд ли можно было бы счесть за объяснение, сам факт того, что она это сказала, говорил о многом.
</w:t>
      </w:r>
    </w:p>
    <w:p>
      <w:pPr/>
    </w:p>
    <w:p>
      <w:pPr>
        <w:jc w:val="left"/>
      </w:pPr>
      <w:r>
        <w:rPr>
          <w:rFonts w:ascii="Consolas" w:eastAsia="Consolas" w:hAnsi="Consolas" w:cs="Consolas"/>
          <w:b w:val="0"/>
          <w:sz w:val="28"/>
        </w:rPr>
        <w:t xml:space="preserve">Мэн Хао на мгновение посмотрел на парагона Грёзы Моря, а потом внезапно сказал:
</w:t>
      </w:r>
    </w:p>
    <w:p>
      <w:pPr/>
    </w:p>
    <w:p>
      <w:pPr>
        <w:jc w:val="left"/>
      </w:pPr>
      <w:r>
        <w:rPr>
          <w:rFonts w:ascii="Consolas" w:eastAsia="Consolas" w:hAnsi="Consolas" w:cs="Consolas"/>
          <w:b w:val="0"/>
          <w:sz w:val="28"/>
        </w:rPr>
        <w:t xml:space="preserve">— Я встретил девушку, которая назвалась преемницей Древнего Святого по имени Сюэ’эр. Парагон Грёзы Моря, мне очень любопытно послушать... почему ты не забрала её из мира Сущности Ветра! Почему ты... позволила ей уйти вместе с миром Сущности Ветра к 33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1152
</w:t>
      </w:r>
    </w:p>
    <w:p>
      <w:pPr/>
    </w:p>
    <w:p>
      <w:pPr>
        <w:jc w:val="left"/>
      </w:pPr>
      <w:r>
        <w:rPr>
          <w:rFonts w:ascii="Consolas" w:eastAsia="Consolas" w:hAnsi="Consolas" w:cs="Consolas"/>
          <w:b w:val="0"/>
          <w:sz w:val="28"/>
        </w:rPr>
        <w:t xml:space="preserve">Глава 1152: Спектакль
</w:t>
      </w:r>
    </w:p>
    <w:p>
      <w:pPr/>
    </w:p>
    <w:p>
      <w:pPr>
        <w:jc w:val="left"/>
      </w:pPr>
      <w:r>
        <w:rPr>
          <w:rFonts w:ascii="Consolas" w:eastAsia="Consolas" w:hAnsi="Consolas" w:cs="Consolas"/>
          <w:b w:val="0"/>
          <w:sz w:val="28"/>
        </w:rPr>
        <w:t xml:space="preserve">Парагон Грёзы Моря встретила слова Мэн Хао ледяной маской. Она ничего не сказала, всем видом показывая своё равнодушие.
</w:t>
      </w:r>
    </w:p>
    <w:p>
      <w:pPr/>
    </w:p>
    <w:p>
      <w:pPr>
        <w:jc w:val="left"/>
      </w:pPr>
      <w:r>
        <w:rPr>
          <w:rFonts w:ascii="Consolas" w:eastAsia="Consolas" w:hAnsi="Consolas" w:cs="Consolas"/>
          <w:b w:val="0"/>
          <w:sz w:val="28"/>
        </w:rPr>
        <w:t xml:space="preserve">— Возможно, врата бессмертия обрушились из-за силы той чёрной дыры, — спокойно сказал Мэн Хао парагону Грёзы Моря, — однако в момент их обрушения сила твоего утягивающего луча стала заметно сильнее.
</w:t>
      </w:r>
    </w:p>
    <w:p>
      <w:pPr/>
    </w:p>
    <w:p>
      <w:pPr>
        <w:jc w:val="left"/>
      </w:pPr>
      <w:r>
        <w:rPr>
          <w:rFonts w:ascii="Consolas" w:eastAsia="Consolas" w:hAnsi="Consolas" w:cs="Consolas"/>
          <w:b w:val="0"/>
          <w:sz w:val="28"/>
        </w:rPr>
        <w:t xml:space="preserve">В этом словесном противостоянии Мэн Хао явно не собирался уступать. Таким был весь Мэн Хао: ты мог его использовать, но за это надо было заплатить. Он ничего не делал задаром!
</w:t>
      </w:r>
    </w:p>
    <w:p>
      <w:pPr/>
    </w:p>
    <w:p>
      <w:pPr>
        <w:jc w:val="left"/>
      </w:pPr>
      <w:r>
        <w:rPr>
          <w:rFonts w:ascii="Consolas" w:eastAsia="Consolas" w:hAnsi="Consolas" w:cs="Consolas"/>
          <w:b w:val="0"/>
          <w:sz w:val="28"/>
        </w:rPr>
        <w:t xml:space="preserve">— Более того, когда я попытался забрать предательскую сутру Мятежного Дао, ты пыталась помешать мне в этом! Если ты скажешь, что случившееся восстание стало для тебя таким же сюрпризом, как и для всех остальных, вот что я тебе скажу: меня этим не проведёшь! Возможно, император на самом деле пошёл на предательство, но даже не пытайся убедить меня, что и верховный владыка Сущность Ветра тоже оказался предателем! — сказал Мэн Хао таким тоном, словно разрубал гвозди и раскалывал железо, при этом он всё это время очень внимательно следил за реакцией парагона Грёзы Моря.
</w:t>
      </w:r>
    </w:p>
    <w:p>
      <w:pPr/>
    </w:p>
    <w:p>
      <w:pPr>
        <w:jc w:val="left"/>
      </w:pPr>
      <w:r>
        <w:rPr>
          <w:rFonts w:ascii="Consolas" w:eastAsia="Consolas" w:hAnsi="Consolas" w:cs="Consolas"/>
          <w:b w:val="0"/>
          <w:sz w:val="28"/>
        </w:rPr>
        <w:t xml:space="preserve">Решимость его слов была немного напускной, на самом деле он не был до конца уверен в сказанном. Действительно во всей этой ситуации имелось немало намёков, говорящих о том, что творилось что-то не то. Даже Дао Небес их заметил. Перед уходом он посмотрел Мэн Хао в глаза, и тогда оба инстинктивно поняли что к чему. Однако прямых доказательств у них не было.
</w:t>
      </w:r>
    </w:p>
    <w:p>
      <w:pPr/>
    </w:p>
    <w:p>
      <w:pPr>
        <w:jc w:val="left"/>
      </w:pPr>
      <w:r>
        <w:rPr>
          <w:rFonts w:ascii="Consolas" w:eastAsia="Consolas" w:hAnsi="Consolas" w:cs="Consolas"/>
          <w:b w:val="0"/>
          <w:sz w:val="28"/>
        </w:rPr>
        <w:t xml:space="preserve">— Чепуха и вздор! — бросила парагон Грёзы Моря.
</w:t>
      </w:r>
    </w:p>
    <w:p>
      <w:pPr/>
    </w:p>
    <w:p>
      <w:pPr>
        <w:jc w:val="left"/>
      </w:pPr>
      <w:r>
        <w:rPr>
          <w:rFonts w:ascii="Consolas" w:eastAsia="Consolas" w:hAnsi="Consolas" w:cs="Consolas"/>
          <w:b w:val="0"/>
          <w:sz w:val="28"/>
        </w:rPr>
        <w:t xml:space="preserve">Она выставила руку и отправила в Мэн Хао поток воздуха, который понёс его в сторону перемещающей воронки. Этим она словно говорила, что их разговор окончен. В этот момент его глаза ярко блеснули, и его залил лазурный свет. Культивация заработала в полную силу в попытке дать отпор, но даже всевышний дао бессмертный не мог ничего сделать в противостоянии с парагоном. Когда его начало теснить к воронке, он закричал и воззвал к крови парагона Девять Печатей. Мир Горы и Моря вместе с солнце и луной дрогнули, отчего Мэн Хао остановился на границе воронки, но даже так его неумолимо толкало назад.
</w:t>
      </w:r>
    </w:p>
    <w:p>
      <w:pPr/>
    </w:p>
    <w:p>
      <w:pPr>
        <w:jc w:val="left"/>
      </w:pPr>
      <w:r>
        <w:rPr>
          <w:rFonts w:ascii="Consolas" w:eastAsia="Consolas" w:hAnsi="Consolas" w:cs="Consolas"/>
          <w:b w:val="0"/>
          <w:sz w:val="28"/>
        </w:rPr>
        <w:t xml:space="preserve">— Не только я не купился на это, — выпалил он, — 33 Неба с большой долей вероятности тоже не поверили во всё это. Вот почему практически до самого конца они занимали выжидающую позицию и просто наблюдали. Никто из них так ничего и не предпринял до появления так обрадовавшей их предательской сутры Мятежного Дао. Только тогда в них проснулась жадность. С их культивацией и интеллектом они явно не оставят мир Сущности Ветра без серьёзного присмотра.
</w:t>
      </w:r>
    </w:p>
    <w:p>
      <w:pPr/>
    </w:p>
    <w:p>
      <w:pPr>
        <w:jc w:val="left"/>
      </w:pPr>
      <w:r>
        <w:rPr>
          <w:rFonts w:ascii="Consolas" w:eastAsia="Consolas" w:hAnsi="Consolas" w:cs="Consolas"/>
          <w:b w:val="0"/>
          <w:sz w:val="28"/>
        </w:rPr>
        <w:t xml:space="preserve">Парагон Грёзы Моря уже двинулась к своей пещере бессмертного. Она была уверена, что простым взмахом рукава могла послать Мэн Хао через воронку подальше отсюда, словно у него не было шансов остаться здесь. Она видела, как его всё ближе подталкивает к воронке, да и перемещающая сила нарастала. Вот только глаза Мэн Хао засияли решимостью.
</w:t>
      </w:r>
    </w:p>
    <w:p>
      <w:pPr/>
    </w:p>
    <w:p>
      <w:pPr>
        <w:jc w:val="left"/>
      </w:pPr>
      <w:r>
        <w:rPr>
          <w:rFonts w:ascii="Consolas" w:eastAsia="Consolas" w:hAnsi="Consolas" w:cs="Consolas"/>
          <w:b w:val="0"/>
          <w:sz w:val="28"/>
        </w:rPr>
        <w:t xml:space="preserve">— Боевое оружие! — приказал он, ударив по бездонной сумке, где лежало медное зеркало.
</w:t>
      </w:r>
    </w:p>
    <w:p>
      <w:pPr/>
    </w:p>
    <w:p>
      <w:pPr>
        <w:jc w:val="left"/>
      </w:pPr>
      <w:r>
        <w:rPr>
          <w:rFonts w:ascii="Consolas" w:eastAsia="Consolas" w:hAnsi="Consolas" w:cs="Consolas"/>
          <w:b w:val="0"/>
          <w:sz w:val="28"/>
        </w:rPr>
        <w:t xml:space="preserve">Несмотря на свой заурядный вид зеркала, как только Мэн Хао начал вращать культивацию и послал в него поток лазурного света, оно тотчас растаяло, превратившись в бронзовую жидкость , которая покрыла руку Мэн Хао по локоть, словно обладало сознанием. В мгновение ока его предплечье превратилось в метровый бронзовый клинок! От него исходила древняя аура, словно он существовал на свете бесчисленные века. Постепенно его окутал звёздный свет, похожий на блеск драгоценного камня, казалось, на всём белом свете не было предмета ценнее! Поверхность клинка была начищена до зеркального блеска и сверкала холодной и бритвенной остротой, словно он мог разрезать всё что угодно. Вдобавок от него исходила невероятно таинственная аура.
</w:t>
      </w:r>
    </w:p>
    <w:p>
      <w:pPr/>
    </w:p>
    <w:p>
      <w:pPr>
        <w:jc w:val="left"/>
      </w:pPr>
      <w:r>
        <w:rPr>
          <w:rFonts w:ascii="Consolas" w:eastAsia="Consolas" w:hAnsi="Consolas" w:cs="Consolas"/>
          <w:b w:val="0"/>
          <w:sz w:val="28"/>
        </w:rPr>
        <w:t xml:space="preserve">Его предплечье теперь излучало неописуемую ауру, которая заставила перемещающий портал затрещать, словно её покрывал лёд, не дающий ему работать. Все естественные законы и эссенции в пустоте неподалёку разбились, пространство заполнили невидимые волны. Их источником был острый клинок. Вот только там, где проходили эти волны, пустота оставалась пустотой и в то же время она уже не была пустотой! Странность происходящего заставила парагона Грёзы Моря остановилась. Вздрогнув, она повернулась и посмотрела на предплечье Мэн Хао. По её лицу промелькнули сразу несколько эмоций.
</w:t>
      </w:r>
    </w:p>
    <w:p>
      <w:pPr/>
    </w:p>
    <w:p>
      <w:pPr>
        <w:jc w:val="left"/>
      </w:pPr>
      <w:r>
        <w:rPr>
          <w:rFonts w:ascii="Consolas" w:eastAsia="Consolas" w:hAnsi="Consolas" w:cs="Consolas"/>
          <w:b w:val="0"/>
          <w:sz w:val="28"/>
        </w:rPr>
        <w:t xml:space="preserve">— Всевышний дао бессмертный, — пробормотала она, — так ты уже активировал вторую форму!
</w:t>
      </w:r>
    </w:p>
    <w:p>
      <w:pPr/>
    </w:p>
    <w:p>
      <w:pPr>
        <w:jc w:val="left"/>
      </w:pPr>
      <w:r>
        <w:rPr>
          <w:rFonts w:ascii="Consolas" w:eastAsia="Consolas" w:hAnsi="Consolas" w:cs="Consolas"/>
          <w:b w:val="0"/>
          <w:sz w:val="28"/>
        </w:rPr>
        <w:t xml:space="preserve">После её слов глаза Мэн Хао незаметно блеснули, он уже давно подозревал, что она знала о существовании медного зеркала. Глаза Ли Лин’эр стали размером с блюдца, а потом она начала медленно пятиться. Острый клинок на правой руке Мэн Хао поразил её до глубины души. Она словно смотрела бесконечный звездопад и одновременно слышала в ушах мириады яростно кричащих голосов.
</w:t>
      </w:r>
    </w:p>
    <w:p>
      <w:pPr/>
    </w:p>
    <w:p>
      <w:pPr>
        <w:jc w:val="left"/>
      </w:pPr>
      <w:r>
        <w:rPr>
          <w:rFonts w:ascii="Consolas" w:eastAsia="Consolas" w:hAnsi="Consolas" w:cs="Consolas"/>
          <w:b w:val="0"/>
          <w:sz w:val="28"/>
        </w:rPr>
        <w:t xml:space="preserve">Правая рука Мэн Хао превратилась в острый клинок с девятью зазубринами, похожими на волны. По сути, у клинка было девять остриёв! Это было вторая форма медного зеркала — боевое оружие!
</w:t>
      </w:r>
    </w:p>
    <w:p>
      <w:pPr/>
    </w:p>
    <w:p>
      <w:pPr>
        <w:jc w:val="left"/>
      </w:pPr>
      <w:r>
        <w:rPr>
          <w:rFonts w:ascii="Consolas" w:eastAsia="Consolas" w:hAnsi="Consolas" w:cs="Consolas"/>
          <w:b w:val="0"/>
          <w:sz w:val="28"/>
        </w:rPr>
        <w:t xml:space="preserve">Как и сказал попугай, как только Мэн Хао достигнет царства Всевышнего Дао Бессмертного, его медное зеркало сможет достичь своей второй формы. Мэн Хао добрался до нужного царства, хоть его слияние с третьим фруктом нирваны завершилось на пятьдесят процентов, а не на сто!
</w:t>
      </w:r>
    </w:p>
    <w:p>
      <w:pPr/>
    </w:p>
    <w:p>
      <w:pPr>
        <w:jc w:val="left"/>
      </w:pPr>
      <w:r>
        <w:rPr>
          <w:rFonts w:ascii="Consolas" w:eastAsia="Consolas" w:hAnsi="Consolas" w:cs="Consolas"/>
          <w:b w:val="0"/>
          <w:sz w:val="28"/>
        </w:rPr>
        <w:t xml:space="preserve">От правой руки Мэн Хао исходила взрывная сила, нечто практически ему неподконтрольное. Он тяжело задышал, почувствовав, что теперь может рассечь и открыть 33 Неба! С этим чувством неописуемой силы, вызвавшее дрожь во всём его теле, ему казалось, что он вот-вот потеряет контроль. Он сумел отодвинуться от воронки, после чего боевое оружие исчезло, вновь превратившись в медное зеркало.
</w:t>
      </w:r>
    </w:p>
    <w:p>
      <w:pPr/>
    </w:p>
    <w:p>
      <w:pPr>
        <w:jc w:val="left"/>
      </w:pPr>
      <w:r>
        <w:rPr>
          <w:rFonts w:ascii="Consolas" w:eastAsia="Consolas" w:hAnsi="Consolas" w:cs="Consolas"/>
          <w:b w:val="0"/>
          <w:sz w:val="28"/>
        </w:rPr>
        <w:t xml:space="preserve">Даже будучи способным превратить медное зеркало в боевое оружие, он не мог нанести ни одного удара этим клинком. Возможно... он сможет сражаться им только с полной силой всевышнего дао бессмертного. Быть может, лишь тогда он окажется достойным биться этим оружием! Вполне вероятно, взмах этого клинка насухо высосет всю его культивацию, однако этого удара окажется достаточно, чтобы лишить Небес света и истребить всё живое. Он разобьёт естественные законы и разрушит эссенции.
</w:t>
      </w:r>
    </w:p>
    <w:p>
      <w:pPr/>
    </w:p>
    <w:p>
      <w:pPr>
        <w:jc w:val="left"/>
      </w:pPr>
      <w:r>
        <w:rPr>
          <w:rFonts w:ascii="Consolas" w:eastAsia="Consolas" w:hAnsi="Consolas" w:cs="Consolas"/>
          <w:b w:val="0"/>
          <w:sz w:val="28"/>
        </w:rPr>
        <w:t xml:space="preserve">Мэн Хао уже с нетерпением ждал этого дня. Тяжело дыша, он взмахом руки убрал медное зеркало и посмотрел на парагона Грёзы Моря. На её лице отразились смешанные чувство и даже некоторая растерянность. Парагон Грёзы Моря всё это время не сводила глаз с зеркала, а когда он его убрал, молча продолжила смотреть в одну точку. Мэн Хао втянул полную грудь воздуха и с ярким блеском в глазах заговорил вновь:
</w:t>
      </w:r>
    </w:p>
    <w:p>
      <w:pPr/>
    </w:p>
    <w:p>
      <w:pPr>
        <w:jc w:val="left"/>
      </w:pPr>
      <w:r>
        <w:rPr>
          <w:rFonts w:ascii="Consolas" w:eastAsia="Consolas" w:hAnsi="Consolas" w:cs="Consolas"/>
          <w:b w:val="0"/>
          <w:sz w:val="28"/>
        </w:rPr>
        <w:t xml:space="preserve">— Парагон Грёзы Моря, я ещё не закончил. Теперь, когда мир Сущности Ветра ушёл к 33 Небесам, больше всего подозрений падёт на верховного владыку Сущность Ветра. Боюсь, его начисто лишат свободы. Попытка сделать мир Сущности Ветра 34 Небом... крайне рискованная затея. Более того, похоже, этой затее суждено провалиться. И всё же он всё равно пошёл на риск! Да и неудивительно, ведь всё это было лишь спектаклем! Нетрудно догадаться, что ты не вернула Сюэ’эр, потому что теперь она твой козырь, который был успешно помещён по ту стороны дыры!
</w:t>
      </w:r>
    </w:p>
    <w:p>
      <w:pPr/>
    </w:p>
    <w:p>
      <w:pPr>
        <w:jc w:val="left"/>
      </w:pPr>
      <w:r>
        <w:rPr>
          <w:rFonts w:ascii="Consolas" w:eastAsia="Consolas" w:hAnsi="Consolas" w:cs="Consolas"/>
          <w:b w:val="0"/>
          <w:sz w:val="28"/>
        </w:rPr>
        <w:t xml:space="preserve">Парагон Грёзы Моря наконец подняла глаза и странно посмотрела на Мэн Хао. После длинной паузы она наконец сказала:
</w:t>
      </w:r>
    </w:p>
    <w:p>
      <w:pPr/>
    </w:p>
    <w:p>
      <w:pPr>
        <w:jc w:val="left"/>
      </w:pPr>
      <w:r>
        <w:rPr>
          <w:rFonts w:ascii="Consolas" w:eastAsia="Consolas" w:hAnsi="Consolas" w:cs="Consolas"/>
          <w:b w:val="0"/>
          <w:sz w:val="28"/>
        </w:rPr>
        <w:t xml:space="preserve">— И зачем, скажи на милость, мне понадобилось всё это делать?
</w:t>
      </w:r>
    </w:p>
    <w:p>
      <w:pPr/>
    </w:p>
    <w:p>
      <w:pPr>
        <w:jc w:val="left"/>
      </w:pPr>
      <w:r>
        <w:rPr>
          <w:rFonts w:ascii="Consolas" w:eastAsia="Consolas" w:hAnsi="Consolas" w:cs="Consolas"/>
          <w:b w:val="0"/>
          <w:sz w:val="28"/>
        </w:rPr>
        <w:t xml:space="preserve">Впервые она напрямую отреагировала на его вопросы! Мэн Хао прищурился и сделал глубокий вдох.
</w:t>
      </w:r>
    </w:p>
    <w:p>
      <w:pPr/>
    </w:p>
    <w:p>
      <w:pPr>
        <w:jc w:val="left"/>
      </w:pPr>
      <w:r>
        <w:rPr>
          <w:rFonts w:ascii="Consolas" w:eastAsia="Consolas" w:hAnsi="Consolas" w:cs="Consolas"/>
          <w:b w:val="0"/>
          <w:sz w:val="28"/>
        </w:rPr>
        <w:t xml:space="preserve">— Причины произошедшего, парагон Грёзы Моря, явно кроются в упомянутом тобой плане. Я более чем уверен, что мир Сущности Ветра и Сюэ’эр были отправлены туда по одной единственной причине! Чтобы создать перемещающий портал!
</w:t>
      </w:r>
    </w:p>
    <w:p>
      <w:pPr/>
    </w:p>
    <w:p>
      <w:pPr>
        <w:jc w:val="left"/>
      </w:pPr>
      <w:r>
        <w:rPr>
          <w:rFonts w:ascii="Consolas" w:eastAsia="Consolas" w:hAnsi="Consolas" w:cs="Consolas"/>
          <w:b w:val="0"/>
          <w:sz w:val="28"/>
        </w:rPr>
        <w:t xml:space="preserve">Немного помолчав, парагон Грёзы Моря сказала:
</w:t>
      </w:r>
    </w:p>
    <w:p>
      <w:pPr/>
    </w:p>
    <w:p>
      <w:pPr>
        <w:jc w:val="left"/>
      </w:pPr>
      <w:r>
        <w:rPr>
          <w:rFonts w:ascii="Consolas" w:eastAsia="Consolas" w:hAnsi="Consolas" w:cs="Consolas"/>
          <w:b w:val="0"/>
          <w:sz w:val="28"/>
        </w:rPr>
        <w:t xml:space="preserve">— Ты одновременно прав и неправ.
</w:t>
      </w:r>
    </w:p>
    <w:p>
      <w:pPr/>
    </w:p>
    <w:p>
      <w:pPr>
        <w:jc w:val="left"/>
      </w:pPr>
      <w:r>
        <w:rPr>
          <w:rFonts w:ascii="Consolas" w:eastAsia="Consolas" w:hAnsi="Consolas" w:cs="Consolas"/>
          <w:b w:val="0"/>
          <w:sz w:val="28"/>
        </w:rPr>
        <w:t xml:space="preserve">Она не стала уточнять, где именно он ошибся. Вот только даже такой ответ показывал, что она так или иначе дала требуемые Мэн Хао объяснения. Она не могла игнорировать существование Мэн Хао. Быть может, дело было в его статусе преемника Девять Печатей, или лорда мира Горы и Моря, или факта наличия у него боевого оружия. Из-за всех этих вещей при взгляде на Мэн Хао в её глазах появился проникновенный блеск. Её не особо заботила его культивация, и всё же на нём было слишком много кармы, которая вынудила её объясниться.
</w:t>
      </w:r>
    </w:p>
    <w:p>
      <w:pPr/>
    </w:p>
    <w:p>
      <w:pPr>
        <w:jc w:val="left"/>
      </w:pPr>
      <w:r>
        <w:rPr>
          <w:rFonts w:ascii="Consolas" w:eastAsia="Consolas" w:hAnsi="Consolas" w:cs="Consolas"/>
          <w:b w:val="0"/>
          <w:sz w:val="28"/>
        </w:rPr>
        <w:t xml:space="preserve">От Мэн Хао больше не последовало вопросов. Он не знал, какая часть его теории оказалась верной, а какая нет. С блеском в глазах он сложил ладони и поклонился парагону Грёзы Моря. Прочистив горло, он слегка неловко и застенчиво сказал:
</w:t>
      </w:r>
    </w:p>
    <w:p>
      <w:pPr/>
    </w:p>
    <w:p>
      <w:pPr>
        <w:jc w:val="left"/>
      </w:pPr>
      <w:r>
        <w:rPr>
          <w:rFonts w:ascii="Consolas" w:eastAsia="Consolas" w:hAnsi="Consolas" w:cs="Consolas"/>
          <w:b w:val="0"/>
          <w:sz w:val="28"/>
        </w:rPr>
        <w:t xml:space="preserve">— Я лишь озвучил свои теории, почтенная. Я немного разволновался, поэтому и наговорил лишнего. Пожалуйста, не принимайте мои слова близко к сердцу. Чуть не погибнув несколько раз, мне было тяжело справиться с нахлынувшими эмоциями. В мире Сущности Ветра на мою голову свалилось немало смертельных опасностей, и каждый раз моё сердце пронзали девятнадцать сожалений. Каждый раз, когда я думал о них, моё сердце как будто протыкал кинжал. Мне так и не удалось забрать с собой часть Руин Бессмертия — это моё первое сожаление. Не будь его, тогда я бы умер в мире Сущности Ветра без каких-либо сожалений.
</w:t>
      </w:r>
    </w:p>
    <w:p>
      <w:pPr/>
    </w:p>
    <w:p>
      <w:pPr>
        <w:jc w:val="left"/>
      </w:pPr>
      <w:r>
        <w:rPr>
          <w:rFonts w:ascii="Consolas" w:eastAsia="Consolas" w:hAnsi="Consolas" w:cs="Consolas"/>
          <w:b w:val="0"/>
          <w:sz w:val="28"/>
        </w:rPr>
        <w:t xml:space="preserve">Мэн Хао словно подменили. Как будто он прошёл полный круг: от ярости, негодования, сопряжённого со вспышкой энергии, вплоть до сказанных им сейчас слов.
</w:t>
      </w:r>
    </w:p>
    <w:p>
      <w:pPr/>
    </w:p>
    <w:p>
      <w:pPr>
        <w:jc w:val="left"/>
      </w:pPr>
      <w:r>
        <w:rPr>
          <w:rFonts w:ascii="Consolas" w:eastAsia="Consolas" w:hAnsi="Consolas" w:cs="Consolas"/>
          <w:b w:val="0"/>
          <w:sz w:val="28"/>
        </w:rPr>
        <w:t xml:space="preserve">Парагон Грёзы Моря странно на него посмотрела и переспросила:
</w:t>
      </w:r>
    </w:p>
    <w:p>
      <w:pPr/>
    </w:p>
    <w:p>
      <w:pPr>
        <w:jc w:val="left"/>
      </w:pPr>
      <w:r>
        <w:rPr>
          <w:rFonts w:ascii="Consolas" w:eastAsia="Consolas" w:hAnsi="Consolas" w:cs="Consolas"/>
          <w:b w:val="0"/>
          <w:sz w:val="28"/>
        </w:rPr>
        <w:t xml:space="preserve">— Часть Руин Бессмертия?
</w:t>
      </w:r>
    </w:p>
    <w:p>
      <w:pPr/>
    </w:p>
    <w:p>
      <w:pPr>
        <w:jc w:val="left"/>
      </w:pPr>
      <w:r>
        <w:rPr>
          <w:rFonts w:ascii="Consolas" w:eastAsia="Consolas" w:hAnsi="Consolas" w:cs="Consolas"/>
          <w:b w:val="0"/>
          <w:sz w:val="28"/>
        </w:rPr>
        <w:t xml:space="preserve">Мэн Хао опять прочистил горло и немного смущённо вздохнул.
</w:t>
      </w:r>
    </w:p>
    <w:p>
      <w:pPr/>
    </w:p>
    <w:p>
      <w:pPr>
        <w:jc w:val="left"/>
      </w:pPr>
      <w:r>
        <w:rPr>
          <w:rFonts w:ascii="Consolas" w:eastAsia="Consolas" w:hAnsi="Consolas" w:cs="Consolas"/>
          <w:b w:val="0"/>
          <w:sz w:val="28"/>
        </w:rPr>
        <w:t xml:space="preserve">— Парагон Грёзы Моря, я бы хотел попросить помощи с первым моим сожалением. Каждый раз, как я вижу Руины Бессмертия, мне невольно вспоминается величественный мир Бессмертного Парагона далёкого прошлого. Если бы у меня была часть Руины Бессмертия в качестве сувенира, это бы очень мотивировало меня и дальше стараться на поприще культивации. Это бы помогло моему прогрессу и даже...
</w:t>
      </w:r>
    </w:p>
    <w:p>
      <w:pPr/>
    </w:p>
    <w:p>
      <w:pPr>
        <w:jc w:val="left"/>
      </w:pPr>
      <w:r>
        <w:rPr>
          <w:rFonts w:ascii="Consolas" w:eastAsia="Consolas" w:hAnsi="Consolas" w:cs="Consolas"/>
          <w:b w:val="0"/>
          <w:sz w:val="28"/>
        </w:rPr>
        <w:t xml:space="preserve">Прежде чем Мэн Хао успел закончить, парагон Грёзы Моря взмахнула рукой, отчего поднялся оглушительный грохот. В пространстве открылся гигантский разлом, ведущий в другой мир, а именно в Руины Бессмертия.
</w:t>
      </w:r>
    </w:p>
    <w:p>
      <w:pPr/>
    </w:p>
    <w:p>
      <w:pPr>
        <w:jc w:val="left"/>
      </w:pPr>
      <w:r>
        <w:rPr>
          <w:rFonts w:ascii="Consolas" w:eastAsia="Consolas" w:hAnsi="Consolas" w:cs="Consolas"/>
          <w:b w:val="0"/>
          <w:sz w:val="28"/>
        </w:rPr>
        <w:t xml:space="preserve">Руины Бессмертия со своими чудовищными размерами были разбросаны по всему миру Горы и Моря. Каждую их часть окутывала плотная завеса тайны. Фрагмент, на который смотрел Мэн Хао, выглядел почти как целый континент. Внезапно с его угла отломилась одна часть, словно её оторвала гигантская невидимая рука. С грохотом фрагмент земли шириной в тридцать тысяч метров отделился от континента и полетел к разлому. Повеяло древней аурой и волнами Времени. Это была совершенно уникальная бессмертная аура, почувствовав которую у Мэн Хао от восторга учащённо забилось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1153
</w:t>
      </w:r>
    </w:p>
    <w:p>
      <w:pPr/>
    </w:p>
    <w:p>
      <w:pPr>
        <w:jc w:val="left"/>
      </w:pPr>
      <w:r>
        <w:rPr>
          <w:rFonts w:ascii="Consolas" w:eastAsia="Consolas" w:hAnsi="Consolas" w:cs="Consolas"/>
          <w:b w:val="0"/>
          <w:sz w:val="28"/>
        </w:rPr>
        <w:t xml:space="preserve">Глава 1153: Слишком добры, слишком честны
</w:t>
      </w:r>
    </w:p>
    <w:p>
      <w:pPr/>
    </w:p>
    <w:p>
      <w:pPr>
        <w:jc w:val="left"/>
      </w:pPr>
      <w:r>
        <w:rPr>
          <w:rFonts w:ascii="Consolas" w:eastAsia="Consolas" w:hAnsi="Consolas" w:cs="Consolas"/>
          <w:b w:val="0"/>
          <w:sz w:val="28"/>
        </w:rPr>
        <w:t xml:space="preserve">Руины Бессмертия, полуразрушенные останки мира бессмертных. Даже обычные эксперты царства Дао не могли сдвинуть их, не говоря уже о том, чтобы отделить и забрать фрагмент в качестве сувенира. Всё, что они могли, так это наблюдать за руинами, вечно парящими в пустоте. Только могущественные эксперты уровня лордов Девяти Гор и Морей могли забрать кусок Руин Бессмертия. К примеру, патриарх первого поколения клана Фан забрал фрагмент Руин Бессмертия и сделал из них усыпальницу. Когда Мэн Хао увидел кусок Руин Бессмертия шириной в тридцать тысяч метров, у него от нетерпения затрепетало сердце, а в горле внезапно пересохло. Этот фрагмент уступал в размерах тому, который забрал патриарх первого поколения, но даже будучи меньше на семьдесят процентов, он всё равно был просто гигантским. Если даже забыть обо всём остальном, одним своим размером он мог раздавить любого в совершенно беспрецедентной манере.
</w:t>
      </w:r>
    </w:p>
    <w:p>
      <w:pPr/>
    </w:p>
    <w:p>
      <w:pPr>
        <w:jc w:val="left"/>
      </w:pPr>
      <w:r>
        <w:rPr>
          <w:rFonts w:ascii="Consolas" w:eastAsia="Consolas" w:hAnsi="Consolas" w:cs="Consolas"/>
          <w:b w:val="0"/>
          <w:sz w:val="28"/>
        </w:rPr>
        <w:t xml:space="preserve">"Настоящее сокровище!"
</w:t>
      </w:r>
    </w:p>
    <w:p>
      <w:pPr/>
    </w:p>
    <w:p>
      <w:pPr>
        <w:jc w:val="left"/>
      </w:pPr>
      <w:r>
        <w:rPr>
          <w:rFonts w:ascii="Consolas" w:eastAsia="Consolas" w:hAnsi="Consolas" w:cs="Consolas"/>
          <w:b w:val="0"/>
          <w:sz w:val="28"/>
        </w:rPr>
        <w:t xml:space="preserve">Мэн Хао тут же вытянул руку, чтобы забрать его. В это же время фрагмент Руин Бессмертия прошёл сквозь пустоту, заставив всё подёрнуться рябью и задрожать, а потом начал уменьшаться в размерах. С блеском в глазах Мэн Хао пробубнил себе под нос, что парагон Грёзы Моря действительно оказалась весьма чуткой особой. От радости его сердце готово было выпрыгнуть из груди. Фрагмент продолжал уменьшаться в размерах, пока не стал размером с руку. Когда он приземлился Мэн Хао на ладонь, его губы растянулись в восторженной улыбке, но уже в следующую секунду выражение его лица изменилось... он не мог удержать его. Фрагмент начал выскальзывать из рук. Даже в своей изменённой форме его вес оставался таким же, как у куска земли шириной в тридцать тысяч метров! К тому же это была не простая земля, а фрагмент мира бессмертных! Можно сказать, что это был настоящий континент из мира бессмертных!
</w:t>
      </w:r>
    </w:p>
    <w:p>
      <w:pPr/>
    </w:p>
    <w:p>
      <w:pPr>
        <w:jc w:val="left"/>
      </w:pPr>
      <w:r>
        <w:rPr>
          <w:rFonts w:ascii="Consolas" w:eastAsia="Consolas" w:hAnsi="Consolas" w:cs="Consolas"/>
          <w:b w:val="0"/>
          <w:sz w:val="28"/>
        </w:rPr>
        <w:t xml:space="preserve">К чудовищному грохоту добавился хруст костей в руке Мэн Хао. Как вдруг фрагмент земли сорвался с его ладони и упал в пустоту внизу. Хоть пустота и казалась безграничной, при виде падающего всё дальше и дальше сокровища Руин Бессмертия глаза Мэн Хао налились кровью. Без малейших колебаний он бросился за ним вдогонку.
</w:t>
      </w:r>
    </w:p>
    <w:p>
      <w:pPr/>
    </w:p>
    <w:p>
      <w:pPr>
        <w:jc w:val="left"/>
      </w:pPr>
      <w:r>
        <w:rPr>
          <w:rFonts w:ascii="Consolas" w:eastAsia="Consolas" w:hAnsi="Consolas" w:cs="Consolas"/>
          <w:b w:val="0"/>
          <w:sz w:val="28"/>
        </w:rPr>
        <w:t xml:space="preserve">— Только потому, что ты не смог удержать этот фрагмент, не значит, что я не вручила его тебе, — уточнила парагон Грёзы Моря. — Земля в Руинах Бессмертия напитана силой мира Бессмертного Парагона прошлого. Это в основе своей... ценное сокровище. Подаренный мной фрагмент не такой уж и большой... всего одна десятая веса планеты Восточный Триумф! Считай это платой за произошедшее в мире Сущности Ветра. Сможешь ли ты сохранить его, будет зависеть только от тебя.
</w:t>
      </w:r>
    </w:p>
    <w:p>
      <w:pPr/>
    </w:p>
    <w:p>
      <w:pPr>
        <w:jc w:val="left"/>
      </w:pPr>
      <w:r>
        <w:rPr>
          <w:rFonts w:ascii="Consolas" w:eastAsia="Consolas" w:hAnsi="Consolas" w:cs="Consolas"/>
          <w:b w:val="0"/>
          <w:sz w:val="28"/>
        </w:rPr>
        <w:t xml:space="preserve">Услышав эти холодные слова, Мэн Хао захлестнула волна раздражения. Ли Лин’эр со странным выражением лица стояла рядом с парагоном Грёзы Моря. Она перевела взгляд с умчавшегося вниз Мэн Хао на свою наставницу. Несколько раз моргнув, она улыбнулась, но удержалась от смеха.
</w:t>
      </w:r>
    </w:p>
    <w:p>
      <w:pPr/>
    </w:p>
    <w:p>
      <w:pPr>
        <w:jc w:val="left"/>
      </w:pPr>
      <w:r>
        <w:rPr>
          <w:rFonts w:ascii="Consolas" w:eastAsia="Consolas" w:hAnsi="Consolas" w:cs="Consolas"/>
          <w:b w:val="0"/>
          <w:sz w:val="28"/>
        </w:rPr>
        <w:t xml:space="preserve">Мэн Хао буквально кипел от ярости, вот только его сердце больно ныло в груди. Если бы эта часть Руин Бессмертия никогда не принадлежала ему, тогда её потеря не имела бы значения. Но парагон Грёзы Моря подарила её ему, и всё же он не смог удержать этот фрагмент. При виде уносящегося вдаль куска земли, Мэн Хао как будто полоснули ножом по сердцу. Времени тщательно обдумывать ситуацию не было. Его залил лазурный свет, после чего он зачерпнул силу всевышнего дао бессмертного, которую давал ему третий фрукт нирваны во лбу, и рванул вперёд с огромной скоростью... В погоне за фрагментом Руин Бессмертия он перекинулся в лазурную птицу Пэн, что позволило ему лететь со скоростью молнии.
</w:t>
      </w:r>
    </w:p>
    <w:p>
      <w:pPr/>
    </w:p>
    <w:p>
      <w:pPr>
        <w:jc w:val="left"/>
      </w:pPr>
      <w:r>
        <w:rPr>
          <w:rFonts w:ascii="Consolas" w:eastAsia="Consolas" w:hAnsi="Consolas" w:cs="Consolas"/>
          <w:b w:val="0"/>
          <w:sz w:val="28"/>
        </w:rPr>
        <w:t xml:space="preserve">— А ну, назад! Ты мой! Мой!!!
</w:t>
      </w:r>
    </w:p>
    <w:p>
      <w:pPr/>
    </w:p>
    <w:p>
      <w:pPr>
        <w:jc w:val="left"/>
      </w:pPr>
      <w:r>
        <w:rPr>
          <w:rFonts w:ascii="Consolas" w:eastAsia="Consolas" w:hAnsi="Consolas" w:cs="Consolas"/>
          <w:b w:val="0"/>
          <w:sz w:val="28"/>
        </w:rPr>
        <w:t xml:space="preserve">Глаза Мэн Хао покраснели, его сердце пронзала острая боль. Возможно, именно его несгибаемая воля и невероятная досада помогли ему развить такую взрывную скорость, на которую он не был способен даже во время побега от опаснейших врагов.
</w:t>
      </w:r>
    </w:p>
    <w:p>
      <w:pPr/>
    </w:p>
    <w:p>
      <w:pPr>
        <w:jc w:val="left"/>
      </w:pPr>
      <w:r>
        <w:rPr>
          <w:rFonts w:ascii="Consolas" w:eastAsia="Consolas" w:hAnsi="Consolas" w:cs="Consolas"/>
          <w:b w:val="0"/>
          <w:sz w:val="28"/>
        </w:rPr>
        <w:t xml:space="preserve">С рокотом он постепенно нагонял фрагмент Руин Бессмертия. В этот момент для него не существовало ничего, кроме этого куска Руин Бессмертия. Послышался гул и рокот, когда он прибегнул к различным божественным способностям и даосским заклинаниям. Эта изнурительная погоня шла время, за которое сгорает палочка благовоний. Нагнав свою цель, он выбросил руку и поманил пальцами падающий фрагмент Руин Бессмертия, на что тот с рокотом остановился. Задействовав всю свою силу до последней капли, он раз за разом повторял свои манипуляции. Это было непросто, но в конце концов фрагмент Руин Бессмертия превратился в луч света и полетел в его бездонную сумку.
</w:t>
      </w:r>
    </w:p>
    <w:p>
      <w:pPr/>
    </w:p>
    <w:p>
      <w:pPr>
        <w:jc w:val="left"/>
      </w:pPr>
      <w:r>
        <w:rPr>
          <w:rFonts w:ascii="Consolas" w:eastAsia="Consolas" w:hAnsi="Consolas" w:cs="Consolas"/>
          <w:b w:val="0"/>
          <w:sz w:val="28"/>
        </w:rPr>
        <w:t xml:space="preserve">Хоть парагон Грёзы Моря и не предупредила Мэн Хао о весе этого фрагмента Руин Бессмертия, она и вправду подарила его ему... тут она не соврала. Несмотря на чудовищный вес, он был изменён её могущественной магией, поэтому его можно было поместить в бездонную сумку. Благодаря магическому вмешательству парагона Грёзы Моря фрагмент земли, весящий как одна десятая планеты Восточный Триумф, в бездонной сумке был совершенно невесом.
</w:t>
      </w:r>
    </w:p>
    <w:p>
      <w:pPr/>
    </w:p>
    <w:p>
      <w:pPr>
        <w:jc w:val="left"/>
      </w:pPr>
      <w:r>
        <w:rPr>
          <w:rFonts w:ascii="Consolas" w:eastAsia="Consolas" w:hAnsi="Consolas" w:cs="Consolas"/>
          <w:b w:val="0"/>
          <w:sz w:val="28"/>
        </w:rPr>
        <w:t xml:space="preserve">Мэн Хао с облегчением выдохнул, а потом быстро полетел назад. Вернувшись на прежнюю высоту, он обнаружил, что парагон Грёзы Моря давно ушла. Не было ни её пещеры бессмертного, ни Ли Лин’эр, остались только её прощальные слова:
</w:t>
      </w:r>
    </w:p>
    <w:p>
      <w:pPr/>
    </w:p>
    <w:p>
      <w:pPr>
        <w:jc w:val="left"/>
      </w:pPr>
      <w:r>
        <w:rPr>
          <w:rFonts w:ascii="Consolas" w:eastAsia="Consolas" w:hAnsi="Consolas" w:cs="Consolas"/>
          <w:b w:val="0"/>
          <w:sz w:val="28"/>
        </w:rPr>
        <w:t xml:space="preserve">"Это зеркало зловещий предмет. Оно может накликать на своего владельца беду и даже вещи похуже. Первый раз его видели в далёкой древности, и вот оно появилось вновь".
</w:t>
      </w:r>
    </w:p>
    <w:p>
      <w:pPr/>
    </w:p>
    <w:p>
      <w:pPr>
        <w:jc w:val="left"/>
      </w:pPr>
      <w:r>
        <w:rPr>
          <w:rFonts w:ascii="Consolas" w:eastAsia="Consolas" w:hAnsi="Consolas" w:cs="Consolas"/>
          <w:b w:val="0"/>
          <w:sz w:val="28"/>
        </w:rPr>
        <w:t xml:space="preserve">Помимо голоса в пустоте парил замёрзший перемещающий портал. Лёд постепенно таял, позволив ожидавшему его порталу вновь начать раскручиваться. Мэн Хао поражённо огляделся. Пещеры бессмертного не стало, Ли Лин’эр и парагон Грёзы Моря... пропали!
</w:t>
      </w:r>
    </w:p>
    <w:p>
      <w:pPr/>
    </w:p>
    <w:p>
      <w:pPr>
        <w:jc w:val="left"/>
      </w:pPr>
      <w:r>
        <w:rPr>
          <w:rFonts w:ascii="Consolas" w:eastAsia="Consolas" w:hAnsi="Consolas" w:cs="Consolas"/>
          <w:b w:val="0"/>
          <w:sz w:val="28"/>
        </w:rPr>
        <w:t xml:space="preserve">— Где они? Ушли? Она специально это сделала! Специально! — Мэн Хао хотелось рвать и метать. — У меня ведь всего девятнадцать сожалений! Я, я... ведь только успел озвучить первое! Парагон Грёзы Моря, куда ты улизнула? А? Так нельзя, слышишь? Ни с того ни с сего! Меня нельзя обвинить в жадности! Всего-то девятнадцать сожалений, это не так уж и много!
</w:t>
      </w:r>
    </w:p>
    <w:p>
      <w:pPr/>
    </w:p>
    <w:p>
      <w:pPr>
        <w:jc w:val="left"/>
      </w:pPr>
      <w:r>
        <w:rPr>
          <w:rFonts w:ascii="Consolas" w:eastAsia="Consolas" w:hAnsi="Consolas" w:cs="Consolas"/>
          <w:b w:val="0"/>
          <w:sz w:val="28"/>
        </w:rPr>
        <w:t xml:space="preserve">Мэн Хао был очень расстроен, но потом совсем погрустнел, когда понял, что говорил недостаточно быстро. Зная, как всё обернётся, он бы выложил и все остальные восемнадцать сожалений.
</w:t>
      </w:r>
    </w:p>
    <w:p>
      <w:pPr/>
    </w:p>
    <w:p>
      <w:pPr>
        <w:jc w:val="left"/>
      </w:pPr>
      <w:r>
        <w:rPr>
          <w:rFonts w:ascii="Consolas" w:eastAsia="Consolas" w:hAnsi="Consolas" w:cs="Consolas"/>
          <w:b w:val="0"/>
          <w:sz w:val="28"/>
        </w:rPr>
        <w:t xml:space="preserve">«Она ведь парагон, всемогущий парагон! Нечасто выпадает шанс потребовать приемлемой компенсации у эксперта её калибра, но в итоге она опустилась до такой подлой уловки! Поддайся я жадности, тогда бы не стал винить её в том, что она ушла. Но меня нельзя упрекнуть в жадности, совсем! Я упомянул всего девятнадцать сожалений! Любой другой на моём месте наверняка назвал бы сотню, а то и тысячу! Эх, в нынешнем мире практически не осталось надёжных и честных людей вроде меня. Вот почему меня всегда задирают. Что за возмутительный люд! Словно они специально выбирают своими жертвами честных парней вроде меня!»
</w:t>
      </w:r>
    </w:p>
    <w:p>
      <w:pPr/>
    </w:p>
    <w:p>
      <w:pPr>
        <w:jc w:val="left"/>
      </w:pPr>
      <w:r>
        <w:rPr>
          <w:rFonts w:ascii="Consolas" w:eastAsia="Consolas" w:hAnsi="Consolas" w:cs="Consolas"/>
          <w:b w:val="0"/>
          <w:sz w:val="28"/>
        </w:rPr>
        <w:t xml:space="preserve">Мэн Хао был в ярости, но кроме печальных вздохов ничего не мог сделать.
</w:t>
      </w:r>
    </w:p>
    <w:p>
      <w:pPr/>
    </w:p>
    <w:p>
      <w:pPr>
        <w:jc w:val="left"/>
      </w:pPr>
      <w:r>
        <w:rPr>
          <w:rFonts w:ascii="Consolas" w:eastAsia="Consolas" w:hAnsi="Consolas" w:cs="Consolas"/>
          <w:b w:val="0"/>
          <w:sz w:val="28"/>
        </w:rPr>
        <w:t xml:space="preserve">«Что ж, мне хотя бы удалось заполучить часть Руин Бессмертия. Придёт время, и я вернусь на планету Восточный Триумф, чтобы забрать терракотового солдата, оставленного мне названным отцом Кэ".
</w:t>
      </w:r>
    </w:p>
    <w:p>
      <w:pPr/>
    </w:p>
    <w:p>
      <w:pPr>
        <w:jc w:val="left"/>
      </w:pPr>
      <w:r>
        <w:rPr>
          <w:rFonts w:ascii="Consolas" w:eastAsia="Consolas" w:hAnsi="Consolas" w:cs="Consolas"/>
          <w:b w:val="0"/>
          <w:sz w:val="28"/>
        </w:rPr>
        <w:t xml:space="preserve">От этой мысли Мэн Хао стало чуточку лучше, но он всё ещё не мог перестать думать о парагоне Грёзы Моря, которая так беспечно обошлась с таким честным малым, как он. Обиженно насупившись, он ступил в воронку и под рокот портала переместился. После этого воронка бесследно исчезла.
</w:t>
      </w:r>
    </w:p>
    <w:p>
      <w:pPr/>
    </w:p>
    <w:p>
      <w:pPr>
        <w:jc w:val="left"/>
      </w:pPr>
      <w:r>
        <w:rPr>
          <w:rFonts w:ascii="Consolas" w:eastAsia="Consolas" w:hAnsi="Consolas" w:cs="Consolas"/>
          <w:b w:val="0"/>
          <w:sz w:val="28"/>
        </w:rPr>
        <w:t xml:space="preserve">История с миром Сущности Ветра подошла к концу. Отныне в мире Горы и Моря больше не будет мира Сущности Ветра. Он исчез окончательно и бесповоротно. Миры Бога Девяти Морей больше не смогут проводить там свои испытания. Только монастырь Древнего Святого и грот Высочайшей Песни Меча сохранили свои уникальные миры.
</w:t>
      </w:r>
    </w:p>
    <w:p>
      <w:pPr/>
    </w:p>
    <w:p>
      <w:pPr>
        <w:jc w:val="left"/>
      </w:pPr>
      <w:r>
        <w:rPr>
          <w:rFonts w:ascii="Consolas" w:eastAsia="Consolas" w:hAnsi="Consolas" w:cs="Consolas"/>
          <w:b w:val="0"/>
          <w:sz w:val="28"/>
        </w:rPr>
        <w:t xml:space="preserve">Тем временем по звёздному небу мира Горы и Моря задумчиво брёл человек в чёрном халате. Он прошёл мимо практиков, гор, морей, пустоты и всё же никто так его и не увидел. Словно одинокая душа, он дрейфовал через мир Горы и Моря...
</w:t>
      </w:r>
    </w:p>
    <w:p>
      <w:pPr/>
    </w:p>
    <w:p>
      <w:pPr>
        <w:jc w:val="left"/>
      </w:pPr>
      <w:r>
        <w:rPr>
          <w:rFonts w:ascii="Consolas" w:eastAsia="Consolas" w:hAnsi="Consolas" w:cs="Consolas"/>
          <w:b w:val="0"/>
          <w:sz w:val="28"/>
        </w:rPr>
        <w:t xml:space="preserve">Когда мир Сущности Ветра ушёл к 33 Небесам, в двух частях бескрайнего звёздного неба, которые находились невероятно далеко от мира Горы и Моря, задрожали звёзды, когда мимо них пронеслись две могущественные силы. Не имело значение расстояние, они постепенно... приближались всё ближе и ближе!
</w:t>
      </w:r>
    </w:p>
    <w:p>
      <w:pPr/>
    </w:p>
    <w:p>
      <w:pPr>
        <w:jc w:val="left"/>
      </w:pPr>
      <w:r>
        <w:rPr>
          <w:rFonts w:ascii="Consolas" w:eastAsia="Consolas" w:hAnsi="Consolas" w:cs="Consolas"/>
          <w:b w:val="0"/>
          <w:sz w:val="28"/>
        </w:rPr>
        <w:t xml:space="preserve">Рядом с границей Девятой Горы и Моря пространство подёрнула рябь. Она усиливалась, пока не превратилась в воронку. Из неё вышел Мэн Хао и с наслаждением окинул взглядом знакомый пейзаж Девятого Моря.
</w:t>
      </w:r>
    </w:p>
    <w:p>
      <w:pPr/>
    </w:p>
    <w:p>
      <w:pPr>
        <w:jc w:val="left"/>
      </w:pPr>
      <w:r>
        <w:rPr>
          <w:rFonts w:ascii="Consolas" w:eastAsia="Consolas" w:hAnsi="Consolas" w:cs="Consolas"/>
          <w:b w:val="0"/>
          <w:sz w:val="28"/>
        </w:rPr>
        <w:t xml:space="preserve">— Наконец-то... я вернулся, — пробормотал он.
</w:t>
      </w:r>
    </w:p>
    <w:p>
      <w:pPr/>
    </w:p>
    <w:p>
      <w:pPr>
        <w:jc w:val="left"/>
      </w:pPr>
      <w:r>
        <w:rPr>
          <w:rFonts w:ascii="Consolas" w:eastAsia="Consolas" w:hAnsi="Consolas" w:cs="Consolas"/>
          <w:b w:val="0"/>
          <w:sz w:val="28"/>
        </w:rPr>
        <w:t xml:space="preserve">Задумавшись обо всём, что произошло с ним в мире Сущности Ветра, он мысленно вздохнул. Он вгляделся в пустоту и невольно задумался о Цзун Уя.
</w:t>
      </w:r>
    </w:p>
    <w:p>
      <w:pPr/>
    </w:p>
    <w:p>
      <w:pPr>
        <w:jc w:val="left"/>
      </w:pPr>
      <w:r>
        <w:rPr>
          <w:rFonts w:ascii="Consolas" w:eastAsia="Consolas" w:hAnsi="Consolas" w:cs="Consolas"/>
          <w:b w:val="0"/>
          <w:sz w:val="28"/>
        </w:rPr>
        <w:t xml:space="preserve">"Интересно, нашёл ли он своё истинное Дао... — подумал он, покачав головой, наконец его глаза заблестели. — Девятая Гора и Море — мой дом. К сожалению, мне надо уйти. Сюй Цин на Четвёртой Горе и Море, во исполнение нашего обещания надо найти её и вернуть сюда!"
</w:t>
      </w:r>
    </w:p>
    <w:p>
      <w:pPr/>
    </w:p>
    <w:p>
      <w:pPr>
        <w:jc w:val="left"/>
      </w:pPr>
      <w:r>
        <w:rPr>
          <w:rFonts w:ascii="Consolas" w:eastAsia="Consolas" w:hAnsi="Consolas" w:cs="Consolas"/>
          <w:b w:val="0"/>
          <w:sz w:val="28"/>
        </w:rPr>
        <w:t xml:space="preserve">Его глаза ярко заблестели. Путешествие в мир Сущности Ветра принесло ему немало ценного. Он полностью вобрал фрукт нирваны, начал процесс перехода на царство Всевышнего Дао Бессмертного и получил несколько важных намёков о Сюй Цин. Вместе с этим он получил право покинуть Девятую Гору и Море. Его дорога больше не ограничивался Девятой Горой и Морем. Он отправится в путь... чтобы увидеть насколько широк мир!
</w:t>
      </w:r>
    </w:p>
    <w:p>
      <w:pPr/>
    </w:p>
    <w:p>
      <w:pPr>
        <w:jc w:val="left"/>
      </w:pPr>
      <w:r>
        <w:rPr>
          <w:rFonts w:ascii="Consolas" w:eastAsia="Consolas" w:hAnsi="Consolas" w:cs="Consolas"/>
          <w:b w:val="0"/>
          <w:sz w:val="28"/>
        </w:rPr>
        <w:t xml:space="preserve">"Мне надо сделать стопку долговых расписок ещё толще! — подумал он с огоньком в глазах. — Практики Эшелона, избранные — неважно кто. Я сделаю всех в моём поколении мира Горы и Моря своими должниками, а потом... начну обрабатывать старшее поколение! Пройдёт время, и они будут должны мне деньги! После этого я стану лордом мира Горы и Моря на своих условиях!"
</w:t>
      </w:r>
    </w:p>
    <w:p>
      <w:pPr/>
    </w:p>
    <w:p>
      <w:pPr>
        <w:jc w:val="left"/>
      </w:pPr>
      <w:r>
        <w:rPr>
          <w:rFonts w:ascii="Consolas" w:eastAsia="Consolas" w:hAnsi="Consolas" w:cs="Consolas"/>
          <w:b w:val="0"/>
          <w:sz w:val="28"/>
        </w:rPr>
        <w:t xml:space="preserve">Мэн Хао поднял планку своих амбиций ещё выше. Перед ним лежала практически непосильная задача, но он не сомневался в успехе. Взмахнув рукавом, он растворился вдалеке.
</w:t>
      </w:r>
    </w:p>
    <w:p>
      <w:pPr/>
    </w:p>
    <w:p>
      <w:pPr>
        <w:jc w:val="left"/>
      </w:pPr>
      <w:r>
        <w:rPr>
          <w:rFonts w:ascii="Consolas" w:eastAsia="Consolas" w:hAnsi="Consolas" w:cs="Consolas"/>
          <w:b w:val="0"/>
          <w:sz w:val="28"/>
        </w:rPr>
        <w:t xml:space="preserve">"После ухода с планеты Южные Небеса я так и не выкроил время вернуться и навестить родителей. Да и ещё старшая сестра... Надо заглянуть на планету Южные Небеса и попрощаться с родителями перед уходом. Планета Южные Небеса, хм... чуть не забыл про эссенцию Божественного Пламени. Надо будет вернуться и вновь бросить вызов этому месту!"
</w:t>
      </w:r>
    </w:p>
    <w:p>
      <w:pPr/>
    </w:p>
    <w:p>
      <w:pPr>
        <w:jc w:val="left"/>
      </w:pPr>
      <w:r>
        <w:rPr>
          <w:rFonts w:ascii="Consolas" w:eastAsia="Consolas" w:hAnsi="Consolas" w:cs="Consolas"/>
          <w:b w:val="0"/>
          <w:sz w:val="28"/>
        </w:rPr>
        <w:t xml:space="preserve">Мэн Хао в луче света полетел в направлении планеты Южные Небеса.
</w:t>
      </w:r>
    </w:p>
    <w:p>
      <w:pPr/>
    </w:p>
    <w:p>
      <w:pPr>
        <w:jc w:val="left"/>
      </w:pPr>
      <w:r>
        <w:rPr>
          <w:rFonts w:ascii="Consolas" w:eastAsia="Consolas" w:hAnsi="Consolas" w:cs="Consolas"/>
          <w:b w:val="0"/>
          <w:sz w:val="28"/>
        </w:rPr>
        <w:t xml:space="preserve">"Раз уж я решил покинуть Девятую Гору и Море, надо разобраться с долгами. У меня полно расписок, пришла пора собрать долги!"
</w:t>
      </w:r>
    </w:p>
    <w:p>
      <w:pPr/>
    </w:p>
    <w:p>
      <w:pPr>
        <w:jc w:val="left"/>
      </w:pPr>
      <w:r>
        <w:rPr>
          <w:rFonts w:ascii="Consolas" w:eastAsia="Consolas" w:hAnsi="Consolas" w:cs="Consolas"/>
          <w:b w:val="0"/>
          <w:sz w:val="28"/>
        </w:rPr>
        <w:t xml:space="preserve">Мэн Хао начало казаться, что он стал слишком мягкосердечным. При виде людей без денег он всегда жалел их и не заставлял уплачивать долг, за исключением, быть может, набежавших процентов.
</w:t>
      </w:r>
    </w:p>
    <w:p>
      <w:pPr/>
    </w:p>
    <w:p>
      <w:pPr>
        <w:jc w:val="left"/>
      </w:pPr>
      <w:r>
        <w:rPr>
          <w:rFonts w:ascii="Consolas" w:eastAsia="Consolas" w:hAnsi="Consolas" w:cs="Consolas"/>
          <w:b w:val="0"/>
          <w:sz w:val="28"/>
        </w:rPr>
        <w:t xml:space="preserve">"В этот раз больше никаких поблажек, — мысленно упрекнул себя он. — Мэн Хао, Мэн Хао, хватит уже быть добряком!"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1154
</w:t>
      </w:r>
    </w:p>
    <w:p>
      <w:pPr/>
    </w:p>
    <w:p>
      <w:pPr>
        <w:jc w:val="left"/>
      </w:pPr>
      <w:r>
        <w:rPr>
          <w:rFonts w:ascii="Consolas" w:eastAsia="Consolas" w:hAnsi="Consolas" w:cs="Consolas"/>
          <w:b w:val="0"/>
          <w:sz w:val="28"/>
        </w:rPr>
        <w:t xml:space="preserve">Глава 1154: Рынок Небесные Облака
</w:t>
      </w:r>
    </w:p>
    <w:p>
      <w:pPr/>
    </w:p>
    <w:p>
      <w:pPr>
        <w:jc w:val="left"/>
      </w:pPr>
      <w:r>
        <w:rPr>
          <w:rFonts w:ascii="Consolas" w:eastAsia="Consolas" w:hAnsi="Consolas" w:cs="Consolas"/>
          <w:b w:val="0"/>
          <w:sz w:val="28"/>
        </w:rPr>
        <w:t xml:space="preserve">Пересмотрев собственную порядочность, Мэн Хао нашёл новые высокие устремления. Он невольно вздохнул, посетовав на свою чрезмерную искренность и честность. Его щёки слегка алели, но рядом не было ни души, чтобы это увидеть. Прочистив горло ещё раз, он в луче яркого света умчался вдаль. Только Мэн Хао не знал, что по возвращении на Девятую Гору и Море все члены клана Фан на планете Восточный Триумф почувствовали дрожь внутри, словно на них опустилось неописуемое давление. Даже патриархи царства Дао пробудились от своей медитации. Этот зов исходил из их линии крови. Это была сила, раскрывшаяся в крови Мэн Хао после того, как он стал истинным патриархом клана Фан, сила, опустившаяся на всех членов клана, была едва различимым и всё же ни с чем не сравнимым давлением. С этой силой в руках Мэн Хао была сосредоточена судьба всего клана Фан!
</w:t>
      </w:r>
    </w:p>
    <w:p>
      <w:pPr/>
    </w:p>
    <w:p>
      <w:pPr>
        <w:jc w:val="left"/>
      </w:pPr>
      <w:r>
        <w:rPr>
          <w:rFonts w:ascii="Consolas" w:eastAsia="Consolas" w:hAnsi="Consolas" w:cs="Consolas"/>
          <w:b w:val="0"/>
          <w:sz w:val="28"/>
        </w:rPr>
        <w:t xml:space="preserve">Сейчас Мэн Хао стал намного сильнее, чем был до путешествия в мир Сущности Ветра. Он начал поглощать третий фрукт нирваны с помощью предательской сутры Мятежного Дао. На завершение слияния требовалось время, к счастью, не очень много. В лучшем случае на это уйдёт пару месяцев, в худшем — около года. Рано или поздно придёт время, когда он по-настоящему взойдёт на царство Всевышнего Дао Бессмертного. Эксперты Псевдо Дао не смогут заставить его даже выгнуть бровь, и он даже сможет сражаться с практиками начальной ступени царства Дао!
</w:t>
      </w:r>
    </w:p>
    <w:p>
      <w:pPr/>
    </w:p>
    <w:p>
      <w:pPr>
        <w:jc w:val="left"/>
      </w:pPr>
      <w:r>
        <w:rPr>
          <w:rFonts w:ascii="Consolas" w:eastAsia="Consolas" w:hAnsi="Consolas" w:cs="Consolas"/>
          <w:b w:val="0"/>
          <w:sz w:val="28"/>
        </w:rPr>
        <w:t xml:space="preserve">С момента создания мира Горы и Моря до сегодняшнего дня ещё не появлялось людей, которые бы возвели царство Бессмертия в абсолют... Мэн Хао стал первым, единственный на всём царстве Бессмертия, кто действительно мог сражаться с людьми на царстве Дао!
</w:t>
      </w:r>
    </w:p>
    <w:p>
      <w:pPr/>
    </w:p>
    <w:p>
      <w:pPr>
        <w:jc w:val="left"/>
      </w:pPr>
      <w:r>
        <w:rPr>
          <w:rFonts w:ascii="Consolas" w:eastAsia="Consolas" w:hAnsi="Consolas" w:cs="Consolas"/>
          <w:b w:val="0"/>
          <w:sz w:val="28"/>
        </w:rPr>
        <w:t xml:space="preserve">Его глаза азартно заблестели, и он увеличил скорость. Его окружил рокот, когда он помчался через звёздное небо к планете Южные Небеса.
</w:t>
      </w:r>
    </w:p>
    <w:p>
      <w:pPr/>
    </w:p>
    <w:p>
      <w:pPr>
        <w:jc w:val="left"/>
      </w:pPr>
      <w:r>
        <w:rPr>
          <w:rFonts w:ascii="Consolas" w:eastAsia="Consolas" w:hAnsi="Consolas" w:cs="Consolas"/>
          <w:b w:val="0"/>
          <w:sz w:val="28"/>
        </w:rPr>
        <w:t xml:space="preserve">"Слияние с моим третьим фруктом нирваны обязательно произойдёт. Пора начать думать о четвёртом фрукте. Когда я полностью вберу в себя и его, то смогу ступить на царство Древности. Когда я открою врата царства Древности и призову лампы души, тогда моё физическое тело и культивация достигнут царства Древности. После этого... я смогу драться на равных не только с экспертами начальной ступени царства Дао. Я смогу одолеть их!" — с новообретённой уверенностью подумал Мэн Хао.
</w:t>
      </w:r>
    </w:p>
    <w:p>
      <w:pPr/>
    </w:p>
    <w:p>
      <w:pPr>
        <w:jc w:val="left"/>
      </w:pPr>
      <w:r>
        <w:rPr>
          <w:rFonts w:ascii="Consolas" w:eastAsia="Consolas" w:hAnsi="Consolas" w:cs="Consolas"/>
          <w:b w:val="0"/>
          <w:sz w:val="28"/>
        </w:rPr>
        <w:t xml:space="preserve">Даже будучи грозным и внушительным, не показывая при этом злости, была в его ауре какая-то внушающая уважение властность. Во время полёта по звёздному небу его скорость постепенно росла. Если бы он захотел долететь с этого места до планеты Южные Небеса в начале своего путешествия среди звёзд, на это ушла бы целая прорва времени. Даже при помощи перемещающих порталов путь занял бы у него несколько месяцев. Но сейчас, даже без использования порталов, ему понадобиться не больше месяца. Правда Мэн Хао не планировал проделывать весь пусть самостоятельно, кто в здравом уме не станет пользоваться порталами?
</w:t>
      </w:r>
    </w:p>
    <w:p>
      <w:pPr/>
    </w:p>
    <w:p>
      <w:pPr>
        <w:jc w:val="left"/>
      </w:pPr>
      <w:r>
        <w:rPr>
          <w:rFonts w:ascii="Consolas" w:eastAsia="Consolas" w:hAnsi="Consolas" w:cs="Consolas"/>
          <w:b w:val="0"/>
          <w:sz w:val="28"/>
        </w:rPr>
        <w:t xml:space="preserve">Три дня спустя он обнаружил себя на границе поля астероидов. Некоторые были просто гигантскими, другие — крошечными. Самый большой из них достигал сотни тысяч метров в ширину, когда как самый маленький не переступал отметки и в пару сотен метров. Несколько сотен тесно сгруппированных астероидов, из которых состояло поле, довольно часто встречались в звёздном небе Девятой Горы и Моря. Астероиды имели свойство собираться вместе, что делало их отличным местом для установки перемещающих порталов. Поэтому большие поля астероидов становились довольно крупными торговыми узлами для практиков. Обычно это были весьма оживлённые места, куда в больших количествах прилетали и улетали люди, принося и унося с собой различные товары.
</w:t>
      </w:r>
    </w:p>
    <w:p>
      <w:pPr/>
    </w:p>
    <w:p>
      <w:pPr>
        <w:jc w:val="left"/>
      </w:pPr>
      <w:r>
        <w:rPr>
          <w:rFonts w:ascii="Consolas" w:eastAsia="Consolas" w:hAnsi="Consolas" w:cs="Consolas"/>
          <w:b w:val="0"/>
          <w:sz w:val="28"/>
        </w:rPr>
        <w:t xml:space="preserve">В этом месте располагался средних размеров рынок. Несмотря на не очень большие размеры, там всё равно толпилось немало людей. Самой заметной частью был крупнейший астероид, на котором располагался большой город, виденный даже издалека. Люди вылетали и влетали в кипящий жизнью город. Вокруг него едва заметно поблёскивал защитный барьер.
</w:t>
      </w:r>
    </w:p>
    <w:p>
      <w:pPr/>
    </w:p>
    <w:p>
      <w:pPr>
        <w:jc w:val="left"/>
      </w:pPr>
      <w:r>
        <w:rPr>
          <w:rFonts w:ascii="Consolas" w:eastAsia="Consolas" w:hAnsi="Consolas" w:cs="Consolas"/>
          <w:b w:val="0"/>
          <w:sz w:val="28"/>
        </w:rPr>
        <w:t xml:space="preserve">Перемещающий портал клана Фан находился на одном из астероидов под круглосуточной охраной членов клана. Любой посторонний обязан был заплатить за его использование, разумеется, для членов клана Фан проход через него был бесплатным.
</w:t>
      </w:r>
    </w:p>
    <w:p>
      <w:pPr/>
    </w:p>
    <w:p>
      <w:pPr>
        <w:jc w:val="left"/>
      </w:pPr>
      <w:r>
        <w:rPr>
          <w:rFonts w:ascii="Consolas" w:eastAsia="Consolas" w:hAnsi="Consolas" w:cs="Consolas"/>
          <w:b w:val="0"/>
          <w:sz w:val="28"/>
        </w:rPr>
        <w:t xml:space="preserve">Практически на всех астероидах стояли похожие перемещающие порталы. Четыре великих клана, пять святых земель, три церкви и шесть сект имели свои портал для перемещения. Изредка их озаряли вспышки чьего-то перемещения. В некоторые части Девятой Горы и Моря, находящиеся под контролем могущественных организаций, было возможно попасть только через специально возведённые для этого порталы. Это было важным источником дохода для многих крупных организаций Девятой Горы и Моря, даже для клана Цзи.
</w:t>
      </w:r>
    </w:p>
    <w:p>
      <w:pPr/>
    </w:p>
    <w:p>
      <w:pPr>
        <w:jc w:val="left"/>
      </w:pPr>
      <w:r>
        <w:rPr>
          <w:rFonts w:ascii="Consolas" w:eastAsia="Consolas" w:hAnsi="Consolas" w:cs="Consolas"/>
          <w:b w:val="0"/>
          <w:sz w:val="28"/>
        </w:rPr>
        <w:t xml:space="preserve">Из-за важности и уникальности планеты Южные Небеса практически все организации имели ведущий туда портал, но с нелюбовью Мэн Хао расставаться с деньгами он предсказуемо решил воспользоваться порталом своего клана Фан. Он собирался прогуляться по главному рынку, а потом направиться к астероиду клана Фан. При виде кипящего жизнью рынка его сердце затрепетало от предвкушения. Среди множества всевозможных лавок и просто одиночных лотков, установленных практиками, которые продавали сделанные своими руками товары, постоянно сновали люди.
</w:t>
      </w:r>
    </w:p>
    <w:p>
      <w:pPr/>
    </w:p>
    <w:p>
      <w:pPr>
        <w:jc w:val="left"/>
      </w:pPr>
      <w:r>
        <w:rPr>
          <w:rFonts w:ascii="Consolas" w:eastAsia="Consolas" w:hAnsi="Consolas" w:cs="Consolas"/>
          <w:b w:val="0"/>
          <w:sz w:val="28"/>
        </w:rPr>
        <w:t xml:space="preserve">Через перемещающие порталы тысячами проходили и уходили люди. В толпе особенно выделялись практики в малиновых халатах с культивацией бессмертных 5-6 ступени. Они явно следили за соблюдением порядка. На рынке были запрещены магические поединки, поэтому в случае конфликта нарушителей насильно выдворяли. В особо вопиющих ситуациях их казнили на месте. На всех рынках действовали похожие правила. Разумеется, для введения и соблюдения таких правил общественностью требовалась внушительная сила.
</w:t>
      </w:r>
    </w:p>
    <w:p>
      <w:pPr/>
    </w:p>
    <w:p>
      <w:pPr>
        <w:jc w:val="left"/>
      </w:pPr>
      <w:r>
        <w:rPr>
          <w:rFonts w:ascii="Consolas" w:eastAsia="Consolas" w:hAnsi="Consolas" w:cs="Consolas"/>
          <w:b w:val="0"/>
          <w:sz w:val="28"/>
        </w:rPr>
        <w:t xml:space="preserve">Ни четырёх великих клана, ни пять великих святых земель, ни три церкви и шесть сект не вмешивались во внутренние дела рынков. Ведь большинством из них руководили невероятно могущественные вольные практики. Слабейшие из них находились на поздней ступени царства Древности, а некоторые рынки так и вовсе имели во главе вольного практика царства Дао. Этот рынок раньше назывался торговыми рядами Небесные Облака. Его контролировал могущественный эксперт пика царства Древности, находящийся в одном шаге от царства Псевдо Дао. Звали его гуру Небесные Облака. Ни для кого не было секретом, что он мог легко пробиться на царство Псевдо Дао или даже на царство Дао! Вот только гуру Небесные Облака не очень спешил делать прорыв, прекрасно понимая, что в случае провала его ждёт смерть. В итоге в торговых рядах Небесные Облака практические не случалось крупных инцидентов. Даже четыре великих клана относились к гуру с некоторой осторожностью и старались не тревожить его без особой надобности. Всё-таки... даже после провала он станет практиком Псевдо Дао. Если в случае конфликта он совершит прорыв на царство Дао, тогда ситуацию будет даже проще разрешить, чем если он провалится и окажется на царстве Псевдо Дао с ограниченным сроком жизни. Провал и неизбежная смерть сведут его с ума и начисто лишат страха смерти. Тогда он превратится для всех крупных организаций в настоящую головную боль.
</w:t>
      </w:r>
    </w:p>
    <w:p>
      <w:pPr/>
    </w:p>
    <w:p>
      <w:pPr>
        <w:jc w:val="left"/>
      </w:pPr>
      <w:r>
        <w:rPr>
          <w:rFonts w:ascii="Consolas" w:eastAsia="Consolas" w:hAnsi="Consolas" w:cs="Consolas"/>
          <w:b w:val="0"/>
          <w:sz w:val="28"/>
        </w:rPr>
        <w:t xml:space="preserve">"Как же давно я не был дома, — подумал Мэн Хао. — Надо обязательно заглянуть, кто знает, когда мне ещё раз представится такая возможность? Родители застряли на планете Южные Небеса, надо привести им подарков..."
</w:t>
      </w:r>
    </w:p>
    <w:p>
      <w:pPr/>
    </w:p>
    <w:p>
      <w:pPr>
        <w:jc w:val="left"/>
      </w:pPr>
      <w:r>
        <w:rPr>
          <w:rFonts w:ascii="Consolas" w:eastAsia="Consolas" w:hAnsi="Consolas" w:cs="Consolas"/>
          <w:b w:val="0"/>
          <w:sz w:val="28"/>
        </w:rPr>
        <w:t xml:space="preserve">С этой мыслью он полетел к рынку. Пройдя через защитный барьер, он почувствовал облепившее его со всех сторон давление. В этот же миг на нём сосредоточилось сразу несколько потоков божественного сознания людей в малиновых халатах. Если он попробует выкинуть какую-нибудь глупость, они сразу же примут меры. Разумеется, сколько они не рассматривали Мэн Хао божественным сознанием, всеми был сделан только один вывод: перед ними обычный практик царства Бессмертия. Они чувствовали непроницаемую ауру вокруг него, которая говорила, что он что-то скрывает. Вот только почти у всех практиков имелись предметы или магические техники, не дающие простой проверке божественным сознанием выявить всю подноготную человека. К тому же им даже в голову не могло прийти, что Мэн Хао вполне может опасаться даже их патриарх — гуру Небесные Облака.
</w:t>
      </w:r>
    </w:p>
    <w:p>
      <w:pPr/>
    </w:p>
    <w:p>
      <w:pPr>
        <w:jc w:val="left"/>
      </w:pPr>
      <w:r>
        <w:rPr>
          <w:rFonts w:ascii="Consolas" w:eastAsia="Consolas" w:hAnsi="Consolas" w:cs="Consolas"/>
          <w:b w:val="0"/>
          <w:sz w:val="28"/>
        </w:rPr>
        <w:t xml:space="preserve">Хоть Мэн Хао и был довольно известен на Девятой Горе и Море, ещё оставались люди, кто смутно представлял, как он выглядит. Большинство людей видели его образ через довольно нечёткие проекции. Практики в малиновых халатах не стали исключением. Некоторым Мэн Хао показался знакомым, но они так и не смогли вспомнить, где же его видели.
</w:t>
      </w:r>
    </w:p>
    <w:p>
      <w:pPr/>
    </w:p>
    <w:p>
      <w:pPr>
        <w:jc w:val="left"/>
      </w:pPr>
      <w:r>
        <w:rPr>
          <w:rFonts w:ascii="Consolas" w:eastAsia="Consolas" w:hAnsi="Consolas" w:cs="Consolas"/>
          <w:b w:val="0"/>
          <w:sz w:val="28"/>
        </w:rPr>
        <w:t xml:space="preserve">С появлением давления выражение лица Мэн Хао не изменилось. Пожелай, и он с лёгкостью мог дать ему отпор и даже уничтожить весь барьер, но ему лишь были нужны подарки для родных, поэтому незачем было устраивать скандал. Вот почему он позволил опустить себя к земле. В этот момент сосредоточенные на нём взгляды исчезли, переместившись на других прилетающих практиков. Больше их не интересовал Мэн Хао.
</w:t>
      </w:r>
    </w:p>
    <w:p>
      <w:pPr/>
    </w:p>
    <w:p>
      <w:pPr>
        <w:jc w:val="left"/>
      </w:pPr>
      <w:r>
        <w:rPr>
          <w:rFonts w:ascii="Consolas" w:eastAsia="Consolas" w:hAnsi="Consolas" w:cs="Consolas"/>
          <w:b w:val="0"/>
          <w:sz w:val="28"/>
        </w:rPr>
        <w:t xml:space="preserve">Похлопав бездонную сумку, Мэн Хао прочистил горло. Победа над ордой демонических практиков в мире Бога Девяти Морей принесла ему солидную сумму бессмертных нефритов, поэтому он сам не заметил, как выпятил грудь и уверенно зашагал как настоящий богач. Скользя взглядам по витринам лавок и лоткам, он уже примерно представлял, чего ожидать от этого рынка. Здесь имелись не только магазины всех мастей, но и аукционные дома, которые не имели ограничений в участии. Любой мог зайти и присоединиться к аукциону. Помимо лавок и аукционных домов были ещё лотки поменьше, которые составляли большую часть рынка. Здесь продавалось всё, что только душа пожелает.
</w:t>
      </w:r>
    </w:p>
    <w:p>
      <w:pPr/>
    </w:p>
    <w:p>
      <w:pPr>
        <w:jc w:val="left"/>
      </w:pPr>
      <w:r>
        <w:rPr>
          <w:rFonts w:ascii="Consolas" w:eastAsia="Consolas" w:hAnsi="Consolas" w:cs="Consolas"/>
          <w:b w:val="0"/>
          <w:sz w:val="28"/>
        </w:rPr>
        <w:t xml:space="preserve">Оценив ассортимент, Мэн Хао зашёл в одну из лавок. Внутри к товарам присматривалось около пяти практиков в сопровождении приказчиков, которые рассказывали о выставленных на продажу магических предметах. Не успел он войти, как к нему подскочила молоденькая девушка. Не дав ей и слова сказать, Мэн Хао взмахнул рукавом, как это делал староста Чжоу, задрал подбородок и невозмутимо потребовал:
</w:t>
      </w:r>
    </w:p>
    <w:p>
      <w:pPr/>
    </w:p>
    <w:p>
      <w:pPr>
        <w:jc w:val="left"/>
      </w:pPr>
      <w:r>
        <w:rPr>
          <w:rFonts w:ascii="Consolas" w:eastAsia="Consolas" w:hAnsi="Consolas" w:cs="Consolas"/>
          <w:b w:val="0"/>
          <w:sz w:val="28"/>
        </w:rPr>
        <w:t xml:space="preserve">— Отведи меня в зал с эксклюзивными товарами.
</w:t>
      </w:r>
    </w:p>
    <w:p>
      <w:pPr/>
    </w:p>
    <w:p>
      <w:pPr>
        <w:jc w:val="left"/>
      </w:pPr>
      <w:r>
        <w:rPr>
          <w:rFonts w:ascii="Consolas" w:eastAsia="Consolas" w:hAnsi="Consolas" w:cs="Consolas"/>
          <w:b w:val="0"/>
          <w:sz w:val="28"/>
        </w:rPr>
        <w:t xml:space="preserve">Девушка осмотрела его с ног до головы и мысленно скривилась. К ним постоянно заходили люди вроде Мэн Хао, те, кто только притворялись богатыми, но, когда дело доходило до покупки, немедленно уходили, так ничего не купив. Не позволив презрению отразиться на лице, она кивнула и отвела его в угол торгового зала, где сложила ладони, отчего стена внезапно растаяла. На её месте находились дюжины уникальных магических предметов.
</w:t>
      </w:r>
    </w:p>
    <w:p>
      <w:pPr/>
    </w:p>
    <w:p>
      <w:pPr>
        <w:jc w:val="left"/>
      </w:pPr>
      <w:r>
        <w:rPr>
          <w:rFonts w:ascii="Consolas" w:eastAsia="Consolas" w:hAnsi="Consolas" w:cs="Consolas"/>
          <w:b w:val="0"/>
          <w:sz w:val="28"/>
        </w:rPr>
        <w:t xml:space="preserve">— Вот этот, — сказал Мэн Хао, указав на колокольчик, а потом добавил: — И вот этот. Ещё этот и этот. Эти семь предметов...
</w:t>
      </w:r>
    </w:p>
    <w:p>
      <w:pPr/>
    </w:p>
    <w:p>
      <w:pPr>
        <w:jc w:val="left"/>
      </w:pPr>
      <w:r>
        <w:rPr>
          <w:rFonts w:ascii="Consolas" w:eastAsia="Consolas" w:hAnsi="Consolas" w:cs="Consolas"/>
          <w:b w:val="0"/>
          <w:sz w:val="28"/>
        </w:rPr>
        <w:t xml:space="preserve">— У вас намётанный глаз, собрат даос, — равнодушно сказала девушка. — Эти семь магических предметов очень высокого качества будут стоить около 6,000,000 духовных камней. Если вы хотите расплатиться бессмертными нефритами, тогда я могу сделать вам скидку...
</w:t>
      </w:r>
    </w:p>
    <w:p>
      <w:pPr/>
    </w:p>
    <w:p>
      <w:pPr>
        <w:jc w:val="left"/>
      </w:pPr>
      <w:r>
        <w:rPr>
          <w:rFonts w:ascii="Consolas" w:eastAsia="Consolas" w:hAnsi="Consolas" w:cs="Consolas"/>
          <w:b w:val="0"/>
          <w:sz w:val="28"/>
        </w:rPr>
        <w:t xml:space="preserve">Она покосилась на Мэн Хао, гадая, купит ли он все семь предметов, после того как ему озвучили их стоимость.
</w:t>
      </w:r>
    </w:p>
    <w:p>
      <w:pPr/>
    </w:p>
    <w:p>
      <w:pPr>
        <w:jc w:val="left"/>
      </w:pPr>
      <w:r>
        <w:rPr>
          <w:rFonts w:ascii="Consolas" w:eastAsia="Consolas" w:hAnsi="Consolas" w:cs="Consolas"/>
          <w:b w:val="0"/>
          <w:sz w:val="28"/>
        </w:rPr>
        <w:t xml:space="preserve">— Эти семь предметов... мне не нужны, — спокойно произнёс он, на что девушка мысленно усмехнулась. Она уже хотела отправить его восвояси, но тут Мэн Хао добавил: — Но я готов купить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1155
</w:t>
      </w:r>
    </w:p>
    <w:p>
      <w:pPr/>
    </w:p>
    <w:p>
      <w:pPr>
        <w:jc w:val="left"/>
      </w:pPr>
      <w:r>
        <w:rPr>
          <w:rFonts w:ascii="Consolas" w:eastAsia="Consolas" w:hAnsi="Consolas" w:cs="Consolas"/>
          <w:b w:val="0"/>
          <w:sz w:val="28"/>
        </w:rPr>
        <w:t xml:space="preserve">Глава 1155: Молодой транжира
</w:t>
      </w:r>
    </w:p>
    <w:p>
      <w:pPr/>
    </w:p>
    <w:p>
      <w:pPr>
        <w:jc w:val="left"/>
      </w:pPr>
      <w:r>
        <w:rPr>
          <w:rFonts w:ascii="Consolas" w:eastAsia="Consolas" w:hAnsi="Consolas" w:cs="Consolas"/>
          <w:b w:val="0"/>
          <w:sz w:val="28"/>
        </w:rPr>
        <w:t xml:space="preserve">— Собрат даос, ч-что вы только что сказали? — От изумления у девушки округлились глаза.
</w:t>
      </w:r>
    </w:p>
    <w:p>
      <w:pPr/>
    </w:p>
    <w:p>
      <w:pPr>
        <w:jc w:val="left"/>
      </w:pPr>
      <w:r>
        <w:rPr>
          <w:rFonts w:ascii="Consolas" w:eastAsia="Consolas" w:hAnsi="Consolas" w:cs="Consolas"/>
          <w:b w:val="0"/>
          <w:sz w:val="28"/>
        </w:rPr>
        <w:t xml:space="preserve">— Я сказал, что мне не нужны эти семь предметов, заверни остальное.
</w:t>
      </w:r>
    </w:p>
    <w:p>
      <w:pPr/>
    </w:p>
    <w:p>
      <w:pPr>
        <w:jc w:val="left"/>
      </w:pPr>
      <w:r>
        <w:rPr>
          <w:rFonts w:ascii="Consolas" w:eastAsia="Consolas" w:hAnsi="Consolas" w:cs="Consolas"/>
          <w:b w:val="0"/>
          <w:sz w:val="28"/>
        </w:rPr>
        <w:t xml:space="preserve">Внешне Мэн Хао сохранял спокойствие, но при виде лица девушки в его душе поднялось невиданное ранее чувство. Ему вспомнился один случай: ещё в уезде Юньцзе он как-то зашёл в лавку и застал там старосту Чжоу, который покупал что-то в точно такой же манере, как он это сделал сейчас. Выражение лица того приказчика, его дрожащий голос точь-в-точь совпадали с реакцией этой девушки. Ей явно стало тяжело дышать и, похоже, у неё даже закружилась голова. За годы работы здесь она насмотрелась на всевозможные типы покупателей, но ей впервые попался кто-то вроде Мэн Хао.
</w:t>
      </w:r>
    </w:p>
    <w:p>
      <w:pPr/>
    </w:p>
    <w:p>
      <w:pPr>
        <w:jc w:val="left"/>
      </w:pPr>
      <w:r>
        <w:rPr>
          <w:rFonts w:ascii="Consolas" w:eastAsia="Consolas" w:hAnsi="Consolas" w:cs="Consolas"/>
          <w:b w:val="0"/>
          <w:sz w:val="28"/>
        </w:rPr>
        <w:t xml:space="preserve">— П-почтенный... без этих семи предметов здесь выставлено всего сто двадцать четыре артефакта, — переведя дух, она продолжила чуть более спокойно: — Покупка всех обойдётся вам в 4,000,000 духовных камней... это 4,000 бессмертных нефритов...
</w:t>
      </w:r>
    </w:p>
    <w:p>
      <w:pPr/>
    </w:p>
    <w:p>
      <w:pPr>
        <w:jc w:val="left"/>
      </w:pPr>
      <w:r>
        <w:rPr>
          <w:rFonts w:ascii="Consolas" w:eastAsia="Consolas" w:hAnsi="Consolas" w:cs="Consolas"/>
          <w:b w:val="0"/>
          <w:sz w:val="28"/>
        </w:rPr>
        <w:t xml:space="preserve">Мэн Хао чуть выше задрал подбородок и спросил:
</w:t>
      </w:r>
    </w:p>
    <w:p>
      <w:pPr/>
    </w:p>
    <w:p>
      <w:pPr>
        <w:jc w:val="left"/>
      </w:pPr>
      <w:r>
        <w:rPr>
          <w:rFonts w:ascii="Consolas" w:eastAsia="Consolas" w:hAnsi="Consolas" w:cs="Consolas"/>
          <w:b w:val="0"/>
          <w:sz w:val="28"/>
        </w:rPr>
        <w:t xml:space="preserve">— И что? Вы их продаёте или нет?
</w:t>
      </w:r>
    </w:p>
    <w:p>
      <w:pPr/>
    </w:p>
    <w:p>
      <w:pPr>
        <w:jc w:val="left"/>
      </w:pPr>
      <w:r>
        <w:rPr>
          <w:rFonts w:ascii="Consolas" w:eastAsia="Consolas" w:hAnsi="Consolas" w:cs="Consolas"/>
          <w:b w:val="0"/>
          <w:sz w:val="28"/>
        </w:rPr>
        <w:t xml:space="preserve">У него на руках было несколько сотен миллионов бессмертных нефритов, что означало, он мог приобрести не только все эти магические предметы, но и выкупить весь ассортимент лавки или скупить все товары на рынке. Такого количества денег хватит для покупки целого поля астероидов.
</w:t>
      </w:r>
    </w:p>
    <w:p>
      <w:pPr/>
    </w:p>
    <w:p>
      <w:pPr>
        <w:jc w:val="left"/>
      </w:pPr>
      <w:r>
        <w:rPr>
          <w:rFonts w:ascii="Consolas" w:eastAsia="Consolas" w:hAnsi="Consolas" w:cs="Consolas"/>
          <w:b w:val="0"/>
          <w:sz w:val="28"/>
        </w:rPr>
        <w:t xml:space="preserve">Эскапады в мире Бога Девяти Морей сделали Мэн Хао, пожалуй, самым богатым человеком всего мира Горы и Моря, но даже такое богатство не подарило ему душевного спокойствия. Зная о любви медного зеркала пожирать астрономические суммы духовных камней и бессмертных нефритов, изнутри его постоянно подтачивало чувство тревоги.
</w:t>
      </w:r>
    </w:p>
    <w:p>
      <w:pPr/>
    </w:p>
    <w:p>
      <w:pPr>
        <w:jc w:val="left"/>
      </w:pPr>
      <w:r>
        <w:rPr>
          <w:rFonts w:ascii="Consolas" w:eastAsia="Consolas" w:hAnsi="Consolas" w:cs="Consolas"/>
          <w:b w:val="0"/>
          <w:sz w:val="28"/>
        </w:rPr>
        <w:t xml:space="preserve">И всё же вид ошеломлённой девушки был просто бесподобным. Наконец он мог сполна насладиться жизнью богача. Взмахом руки он высыпал 4,000 бессмертных нефритов. От небольшой сверкающей горы тут же повеяло бессмертным ци, который быстро заполнил всю лавку. По полу застелился туман, отчего помещение стало похоже на райскую обитель.
</w:t>
      </w:r>
    </w:p>
    <w:p>
      <w:pPr/>
    </w:p>
    <w:p>
      <w:pPr>
        <w:jc w:val="left"/>
      </w:pPr>
      <w:r>
        <w:rPr>
          <w:rFonts w:ascii="Consolas" w:eastAsia="Consolas" w:hAnsi="Consolas" w:cs="Consolas"/>
          <w:b w:val="0"/>
          <w:sz w:val="28"/>
        </w:rPr>
        <w:t xml:space="preserve">При виде такого количества бессмертных нефритов у девушки чуть глаза не выкатились из орбит. За всю жизнь она ещё никогда не видела сразу столько денег. В глазах остальных людей в лавке смешались изумлённый и алчный блеск. Несколько практиков задрожали при виде такого количества бессмертных нефритов, а потом невольно покосились на бездонную сумку Мэн Хао. Их глаза странно блеснули, и они быстро вышли. Краем глаза Мэн Хао заметил их уход, при этом его губы растянулись в слегка застенчивой улыбке.
</w:t>
      </w:r>
    </w:p>
    <w:p>
      <w:pPr/>
    </w:p>
    <w:p>
      <w:pPr>
        <w:jc w:val="left"/>
      </w:pPr>
      <w:r>
        <w:rPr>
          <w:rFonts w:ascii="Consolas" w:eastAsia="Consolas" w:hAnsi="Consolas" w:cs="Consolas"/>
          <w:b w:val="0"/>
          <w:sz w:val="28"/>
        </w:rPr>
        <w:t xml:space="preserve">— Почтенный, такая сделка вне моей компетенции, пожалуйста, подождите немного, мне надо найти старейшину.
</w:t>
      </w:r>
    </w:p>
    <w:p>
      <w:pPr/>
    </w:p>
    <w:p>
      <w:pPr>
        <w:jc w:val="left"/>
      </w:pPr>
      <w:r>
        <w:rPr>
          <w:rFonts w:ascii="Consolas" w:eastAsia="Consolas" w:hAnsi="Consolas" w:cs="Consolas"/>
          <w:b w:val="0"/>
          <w:sz w:val="28"/>
        </w:rPr>
        <w:t xml:space="preserve">Девушка хотела шмыгнуть назад, но не успела она даже обернуться, как с заднего двора лавки ударил мощный порыв ветра, превратившийся в старика. Он был облачён в экстравагантный, явно очень дорогой наряд и выглядел как небожитель. Сложив ладони, он поклонился Мэн Хао.
</w:t>
      </w:r>
    </w:p>
    <w:p>
      <w:pPr/>
    </w:p>
    <w:p>
      <w:pPr>
        <w:jc w:val="left"/>
      </w:pPr>
      <w:r>
        <w:rPr>
          <w:rFonts w:ascii="Consolas" w:eastAsia="Consolas" w:hAnsi="Consolas" w:cs="Consolas"/>
          <w:b w:val="0"/>
          <w:sz w:val="28"/>
        </w:rPr>
        <w:t xml:space="preserve">— Меня зовут Шуй Мотянь. Приветствую, собрат даос. Пожалуйста, в знак дружбы примите в подарок эти семь предметов.
</w:t>
      </w:r>
    </w:p>
    <w:p>
      <w:pPr/>
    </w:p>
    <w:p>
      <w:pPr>
        <w:jc w:val="left"/>
      </w:pPr>
      <w:r>
        <w:rPr>
          <w:rFonts w:ascii="Consolas" w:eastAsia="Consolas" w:hAnsi="Consolas" w:cs="Consolas"/>
          <w:b w:val="0"/>
          <w:sz w:val="28"/>
        </w:rPr>
        <w:t xml:space="preserve">Старейшина добродушно рассмеялся и быстро выполнил магический пасс. Невидимые сдерживающие чары на стене рассеялись, и магические предметы закружились в воздухе вокруг Мэн Хао, сияя при этом аурой драгоценностей и сокровищ. Мэн Хао коротко кивнул старейшине, а потом смёл их в бездонную сумку.
</w:t>
      </w:r>
    </w:p>
    <w:p>
      <w:pPr/>
    </w:p>
    <w:p>
      <w:pPr>
        <w:jc w:val="left"/>
      </w:pPr>
      <w:r>
        <w:rPr>
          <w:rFonts w:ascii="Consolas" w:eastAsia="Consolas" w:hAnsi="Consolas" w:cs="Consolas"/>
          <w:b w:val="0"/>
          <w:sz w:val="28"/>
        </w:rPr>
        <w:t xml:space="preserve">— Шуй Мотянь, я запомню это имя, — на прощание сказал он и пошёл к выходу.
</w:t>
      </w:r>
    </w:p>
    <w:p>
      <w:pPr/>
    </w:p>
    <w:p>
      <w:pPr>
        <w:jc w:val="left"/>
      </w:pPr>
      <w:r>
        <w:rPr>
          <w:rFonts w:ascii="Consolas" w:eastAsia="Consolas" w:hAnsi="Consolas" w:cs="Consolas"/>
          <w:b w:val="0"/>
          <w:sz w:val="28"/>
        </w:rPr>
        <w:t xml:space="preserve">После этой фразы старейшина чуть не затанцевал от радости и любезно проводил Мэн Хао из лавки, не переставая кланяться и расшаркиваться. Такое его поведение оставило остальных приказчиков в полном шоке. Сумма сделки, конечно, была совершенно неслыханной, но их всё равно сбило с толку поведение старейшины Шуй Мотяня. Такая вежливость эксперта царства Древности к простому практику царства Бессмертия выглядела крайне странно.
</w:t>
      </w:r>
    </w:p>
    <w:p>
      <w:pPr/>
    </w:p>
    <w:p>
      <w:pPr>
        <w:jc w:val="left"/>
      </w:pPr>
      <w:r>
        <w:rPr>
          <w:rFonts w:ascii="Consolas" w:eastAsia="Consolas" w:hAnsi="Consolas" w:cs="Consolas"/>
          <w:b w:val="0"/>
          <w:sz w:val="28"/>
        </w:rPr>
        <w:t xml:space="preserve">Миловидная девушка, стоящая рядом с Шуй Мотянем, прильнула к его уху и прошептала:
</w:t>
      </w:r>
    </w:p>
    <w:p>
      <w:pPr/>
    </w:p>
    <w:p>
      <w:pPr>
        <w:jc w:val="left"/>
      </w:pPr>
      <w:r>
        <w:rPr>
          <w:rFonts w:ascii="Consolas" w:eastAsia="Consolas" w:hAnsi="Consolas" w:cs="Consolas"/>
          <w:b w:val="0"/>
          <w:sz w:val="28"/>
        </w:rPr>
        <w:t xml:space="preserve">— Старейшина Шуй, если этот парень с лёгкостью выложил 4,000 бессмертных нефритов, тогда в этой бездонной сумке...
</w:t>
      </w:r>
    </w:p>
    <w:p>
      <w:pPr/>
    </w:p>
    <w:p>
      <w:pPr>
        <w:jc w:val="left"/>
      </w:pPr>
      <w:r>
        <w:rPr>
          <w:rFonts w:ascii="Consolas" w:eastAsia="Consolas" w:hAnsi="Consolas" w:cs="Consolas"/>
          <w:b w:val="0"/>
          <w:sz w:val="28"/>
        </w:rPr>
        <w:t xml:space="preserve">Прежде чем она успела закончить, Шуй Мотянь ожёг её взглядом и с размаху залепил пощёчину. Зашатавшись, девушка поражённо прижала к кровоточащим губа ладонь.
</w:t>
      </w:r>
    </w:p>
    <w:p>
      <w:pPr/>
    </w:p>
    <w:p>
      <w:pPr>
        <w:jc w:val="left"/>
      </w:pPr>
      <w:r>
        <w:rPr>
          <w:rFonts w:ascii="Consolas" w:eastAsia="Consolas" w:hAnsi="Consolas" w:cs="Consolas"/>
          <w:b w:val="0"/>
          <w:sz w:val="28"/>
        </w:rPr>
        <w:t xml:space="preserve">— Закрой пасть! — холодно прошипел он. — Ты хоть знаешь кто это? Услышь он, что ты сейчас сказала, и с его статусом ему не составит труда убить меня, тебя и стереть с лица земли всю секту Чернильных Небес! Он может в мгновение ока уничтожить весь рынок Небесные Облака!
</w:t>
      </w:r>
    </w:p>
    <w:p>
      <w:pPr/>
    </w:p>
    <w:p>
      <w:pPr>
        <w:jc w:val="left"/>
      </w:pPr>
      <w:r>
        <w:rPr>
          <w:rFonts w:ascii="Consolas" w:eastAsia="Consolas" w:hAnsi="Consolas" w:cs="Consolas"/>
          <w:b w:val="0"/>
          <w:sz w:val="28"/>
        </w:rPr>
        <w:t xml:space="preserve">Как только Мэн Хао вытащил 4,000 бессмертных нефритов, он сразу понял, кто перед ним сейчас стоит. Проверив странного покупателя божественным сознанием, тот показался ему знакомым, но, чтобы сопоставить все факты, ему потребовалось какое-то время. Именно тогда он решил подарить ему семь магических предметов.
</w:t>
      </w:r>
    </w:p>
    <w:p>
      <w:pPr/>
    </w:p>
    <w:p>
      <w:pPr>
        <w:jc w:val="left"/>
      </w:pPr>
      <w:r>
        <w:rPr>
          <w:rFonts w:ascii="Consolas" w:eastAsia="Consolas" w:hAnsi="Consolas" w:cs="Consolas"/>
          <w:b w:val="0"/>
          <w:sz w:val="28"/>
        </w:rPr>
        <w:t xml:space="preserve">— Кто... кто это был? — спросила миловидная девушка.
</w:t>
      </w:r>
    </w:p>
    <w:p>
      <w:pPr/>
    </w:p>
    <w:p>
      <w:pPr>
        <w:jc w:val="left"/>
      </w:pPr>
      <w:r>
        <w:rPr>
          <w:rFonts w:ascii="Consolas" w:eastAsia="Consolas" w:hAnsi="Consolas" w:cs="Consolas"/>
          <w:b w:val="0"/>
          <w:sz w:val="28"/>
        </w:rPr>
        <w:t xml:space="preserve">Любому другому человеку Шуй Мотянь не стал бы отвечать, но, раз она сопровождала Мэн Хао, он наклонился и прошептал ей на ухо:
</w:t>
      </w:r>
    </w:p>
    <w:p>
      <w:pPr/>
    </w:p>
    <w:p>
      <w:pPr>
        <w:jc w:val="left"/>
      </w:pPr>
      <w:r>
        <w:rPr>
          <w:rFonts w:ascii="Consolas" w:eastAsia="Consolas" w:hAnsi="Consolas" w:cs="Consolas"/>
          <w:b w:val="0"/>
          <w:sz w:val="28"/>
        </w:rPr>
        <w:t xml:space="preserve">— Кронпринц клана Фан, единственный ученик сразу трёх великих даосских сообществ. Он на царстве Бессмертия, но ему по силам убить даже экспертов царства Древности. Это был... Мэн Хао!
</w:t>
      </w:r>
    </w:p>
    <w:p>
      <w:pPr/>
    </w:p>
    <w:p>
      <w:pPr>
        <w:jc w:val="left"/>
      </w:pPr>
      <w:r>
        <w:rPr>
          <w:rFonts w:ascii="Consolas" w:eastAsia="Consolas" w:hAnsi="Consolas" w:cs="Consolas"/>
          <w:b w:val="0"/>
          <w:sz w:val="28"/>
        </w:rPr>
        <w:t xml:space="preserve">— Так это был он?! — шёпотом вскрикнула девушка. Она повернулась к двери, но Мэн Хао уже исчез в толпе. Как вдруг девушка кое-что вспомнила и выпалила: — О нет, плохи дела! Только что несколько покупателей выскользнули из лавки, когда увидели его бессмертные нефриты. Кажется, они задумали неладное!
</w:t>
      </w:r>
    </w:p>
    <w:p>
      <w:pPr/>
    </w:p>
    <w:p>
      <w:pPr>
        <w:jc w:val="left"/>
      </w:pPr>
      <w:r>
        <w:rPr>
          <w:rFonts w:ascii="Consolas" w:eastAsia="Consolas" w:hAnsi="Consolas" w:cs="Consolas"/>
          <w:b w:val="0"/>
          <w:sz w:val="28"/>
        </w:rPr>
        <w:t xml:space="preserve">— Не беспокойся, этим они сами подпишут себе смертный приговор, — заверил её Шуй Мотянь с холодным смешком. Он понимал, что со статусом Мэн Хао даже гуру Небесные Облака не допустит ничего плохого.
</w:t>
      </w:r>
    </w:p>
    <w:p>
      <w:pPr/>
    </w:p>
    <w:p>
      <w:pPr>
        <w:jc w:val="left"/>
      </w:pPr>
      <w:r>
        <w:rPr>
          <w:rFonts w:ascii="Consolas" w:eastAsia="Consolas" w:hAnsi="Consolas" w:cs="Consolas"/>
          <w:b w:val="0"/>
          <w:sz w:val="28"/>
        </w:rPr>
        <w:t xml:space="preserve">Тем временем в отдалённой части рынка стояло здание, которое все старались обходить стороной. Проходя мимо, они с тревогой и страхом взирали на строение, а потом быстро опускали голову и ускоряли шаг. Снаружи в позе лотоса расположились четверо мужчин с культивацией пика царства Бессмертия. Стоявшую тишину нарушало только их размеренное дыхание. Ритм дыхание создавал своего рода резонанс с Небом и Землёй, из-за него всё строение изредка мутнело и расплывалось.
</w:t>
      </w:r>
    </w:p>
    <w:p>
      <w:pPr/>
    </w:p>
    <w:p>
      <w:pPr>
        <w:jc w:val="left"/>
      </w:pPr>
      <w:r>
        <w:rPr>
          <w:rFonts w:ascii="Consolas" w:eastAsia="Consolas" w:hAnsi="Consolas" w:cs="Consolas"/>
          <w:b w:val="0"/>
          <w:sz w:val="28"/>
        </w:rPr>
        <w:t xml:space="preserve">В настоящий момент к зданию на всех парах мчались два практика. Они остановились перед людьми в красных халатах на входе и низко поклонились, после чего один них что-то сказал одному из привратников. Тот поднялся и с блеском в глазах скрылся внутри. Спустя пару мгновений он вернулся и приказал:
</w:t>
      </w:r>
    </w:p>
    <w:p>
      <w:pPr/>
    </w:p>
    <w:p>
      <w:pPr>
        <w:jc w:val="left"/>
      </w:pPr>
      <w:r>
        <w:rPr>
          <w:rFonts w:ascii="Consolas" w:eastAsia="Consolas" w:hAnsi="Consolas" w:cs="Consolas"/>
          <w:b w:val="0"/>
          <w:sz w:val="28"/>
        </w:rPr>
        <w:t xml:space="preserve">— Следите за ним, куда бы он ни направился. Надо узнать, сколько у него при себе бессмертных нефритов. Если меньше 10,000, тогда не стоит беспокоить уважаемого.
</w:t>
      </w:r>
    </w:p>
    <w:p>
      <w:pPr/>
    </w:p>
    <w:p>
      <w:pPr>
        <w:jc w:val="left"/>
      </w:pPr>
      <w:r>
        <w:rPr>
          <w:rFonts w:ascii="Consolas" w:eastAsia="Consolas" w:hAnsi="Consolas" w:cs="Consolas"/>
          <w:b w:val="0"/>
          <w:sz w:val="28"/>
        </w:rPr>
        <w:t xml:space="preserve">Двое практиков с энтузиазмом поклонились и радостно поспешили выполнять поручение. Мужчина в красном принял позу лотоса, и вновь опустилась тишина. На втором этаже, скрестив ноги, сидел старик. На его лице имелось несколько коричневых отметин, но стоило ему открыть глаза, как в них появился яркий блеск. От него исходили волны культивации поздней ступени царства Древности.
</w:t>
      </w:r>
    </w:p>
    <w:p>
      <w:pPr/>
    </w:p>
    <w:p>
      <w:pPr>
        <w:jc w:val="left"/>
      </w:pPr>
      <w:r>
        <w:rPr>
          <w:rFonts w:ascii="Consolas" w:eastAsia="Consolas" w:hAnsi="Consolas" w:cs="Consolas"/>
          <w:b w:val="0"/>
          <w:sz w:val="28"/>
        </w:rPr>
        <w:t xml:space="preserve">— Старший брат слишком осторожничает, — холодно произнёс он. — Весь смысл рынка Небесные Облака — упростить наши занятия культивацией. Раз старший брат медитирует в уединении, я тут всем заправляю. Хм, 4,000 бессмертных нефритов... Мне плевать, кто он такой... с таким толстым кошельком ему бы лучше поделиться с нами, если он хочет выбраться отсюда живым! — сказал он и закрыл глаза.
</w:t>
      </w:r>
    </w:p>
    <w:p>
      <w:pPr/>
    </w:p>
    <w:p>
      <w:pPr>
        <w:jc w:val="left"/>
      </w:pPr>
      <w:r>
        <w:rPr>
          <w:rFonts w:ascii="Consolas" w:eastAsia="Consolas" w:hAnsi="Consolas" w:cs="Consolas"/>
          <w:b w:val="0"/>
          <w:sz w:val="28"/>
        </w:rPr>
        <w:t xml:space="preserve">Мэн Хао продолжал в импозантной манере бродить по рынку. Он заходил во все лавки и скупал приглянувшиеся магические предметы, целебные растения, трактаты, описывающие магические техники и множество других вещей. Он даже покупал то, что даже не было выставлено на продажу. Одной из таких покупок стала огромная ширма с вышитым на ней белым тигром. Она ему приглянулась и за внешний вид, и за исходящую от неё духовную энергию. Взмахом рукава он высыпал столько денег, что у приказчика отвисла челюсть.
</w:t>
      </w:r>
    </w:p>
    <w:p>
      <w:pPr/>
    </w:p>
    <w:p>
      <w:pPr>
        <w:jc w:val="left"/>
      </w:pPr>
      <w:r>
        <w:rPr>
          <w:rFonts w:ascii="Consolas" w:eastAsia="Consolas" w:hAnsi="Consolas" w:cs="Consolas"/>
          <w:b w:val="0"/>
          <w:sz w:val="28"/>
        </w:rPr>
        <w:t xml:space="preserve">Мэн Хао указал на трон из множества летающих мечей и сказал:
</w:t>
      </w:r>
    </w:p>
    <w:p>
      <w:pPr/>
    </w:p>
    <w:p>
      <w:pPr>
        <w:jc w:val="left"/>
      </w:pPr>
      <w:r>
        <w:rPr>
          <w:rFonts w:ascii="Consolas" w:eastAsia="Consolas" w:hAnsi="Consolas" w:cs="Consolas"/>
          <w:b w:val="0"/>
          <w:sz w:val="28"/>
        </w:rPr>
        <w:t xml:space="preserve">— А эта штука весьма ничего! Отцу должно понравиться! Беру!
</w:t>
      </w:r>
    </w:p>
    <w:p>
      <w:pPr/>
    </w:p>
    <w:p>
      <w:pPr>
        <w:jc w:val="left"/>
      </w:pPr>
      <w:r>
        <w:rPr>
          <w:rFonts w:ascii="Consolas" w:eastAsia="Consolas" w:hAnsi="Consolas" w:cs="Consolas"/>
          <w:b w:val="0"/>
          <w:sz w:val="28"/>
        </w:rPr>
        <w:t xml:space="preserve">Ему попалась статуя, вырезанная из духовных камней, которая сама по себе была магическим предметом.
</w:t>
      </w:r>
    </w:p>
    <w:p>
      <w:pPr/>
    </w:p>
    <w:p>
      <w:pPr>
        <w:jc w:val="left"/>
      </w:pPr>
      <w:r>
        <w:rPr>
          <w:rFonts w:ascii="Consolas" w:eastAsia="Consolas" w:hAnsi="Consolas" w:cs="Consolas"/>
          <w:b w:val="0"/>
          <w:sz w:val="28"/>
        </w:rPr>
        <w:t xml:space="preserve">— Чудесно! Я возьму и её!
</w:t>
      </w:r>
    </w:p>
    <w:p>
      <w:pPr/>
    </w:p>
    <w:p>
      <w:pPr>
        <w:jc w:val="left"/>
      </w:pPr>
      <w:r>
        <w:rPr>
          <w:rFonts w:ascii="Consolas" w:eastAsia="Consolas" w:hAnsi="Consolas" w:cs="Consolas"/>
          <w:b w:val="0"/>
          <w:sz w:val="28"/>
        </w:rPr>
        <w:t xml:space="preserve">— И это тоже!
</w:t>
      </w:r>
    </w:p>
    <w:p>
      <w:pPr/>
    </w:p>
    <w:p>
      <w:pPr>
        <w:jc w:val="left"/>
      </w:pPr>
      <w:r>
        <w:rPr>
          <w:rFonts w:ascii="Consolas" w:eastAsia="Consolas" w:hAnsi="Consolas" w:cs="Consolas"/>
          <w:b w:val="0"/>
          <w:sz w:val="28"/>
        </w:rPr>
        <w:t xml:space="preserve">— Какие хорошие доспехи, дайте мне тысячу комплектов!
</w:t>
      </w:r>
    </w:p>
    <w:p>
      <w:pPr/>
    </w:p>
    <w:p>
      <w:pPr>
        <w:jc w:val="left"/>
      </w:pPr>
      <w:r>
        <w:rPr>
          <w:rFonts w:ascii="Consolas" w:eastAsia="Consolas" w:hAnsi="Consolas" w:cs="Consolas"/>
          <w:b w:val="0"/>
          <w:sz w:val="28"/>
        </w:rPr>
        <w:t xml:space="preserve">— Эти даосские халаты хорошо сшиты! Забираю!
</w:t>
      </w:r>
    </w:p>
    <w:p>
      <w:pPr/>
    </w:p>
    <w:p>
      <w:pPr>
        <w:jc w:val="left"/>
      </w:pPr>
      <w:r>
        <w:rPr>
          <w:rFonts w:ascii="Consolas" w:eastAsia="Consolas" w:hAnsi="Consolas" w:cs="Consolas"/>
          <w:b w:val="0"/>
          <w:sz w:val="28"/>
        </w:rPr>
        <w:t xml:space="preserve">— Сколько за все нефритовые свитки в твоей лавке? Я хочу купить их всех!
</w:t>
      </w:r>
    </w:p>
    <w:p>
      <w:pPr/>
    </w:p>
    <w:p>
      <w:pPr>
        <w:jc w:val="left"/>
      </w:pPr>
      <w:r>
        <w:rPr>
          <w:rFonts w:ascii="Consolas" w:eastAsia="Consolas" w:hAnsi="Consolas" w:cs="Consolas"/>
          <w:b w:val="0"/>
          <w:sz w:val="28"/>
        </w:rPr>
        <w:t xml:space="preserve">Раз его отец не мог покинуть планету Южные Небеса, Мэн Хао решил купить целую книжную лавку, чтобы ему было что почитать. Когда дело касалось подарков для более хрупкого пола, Мэн Хао был уже не так уверен. Не зная, что любит его мать, он просто решил выкупить весь магазин!
</w:t>
      </w:r>
    </w:p>
    <w:p>
      <w:pPr/>
    </w:p>
    <w:p>
      <w:pPr>
        <w:jc w:val="left"/>
      </w:pPr>
      <w:r>
        <w:rPr>
          <w:rFonts w:ascii="Consolas" w:eastAsia="Consolas" w:hAnsi="Consolas" w:cs="Consolas"/>
          <w:b w:val="0"/>
          <w:sz w:val="28"/>
        </w:rPr>
        <w:t xml:space="preserve">— Занятная коллекция марионеток, беру!
</w:t>
      </w:r>
    </w:p>
    <w:p>
      <w:pPr/>
    </w:p>
    <w:p>
      <w:pPr>
        <w:jc w:val="left"/>
      </w:pPr>
      <w:r>
        <w:rPr>
          <w:rFonts w:ascii="Consolas" w:eastAsia="Consolas" w:hAnsi="Consolas" w:cs="Consolas"/>
          <w:b w:val="0"/>
          <w:sz w:val="28"/>
        </w:rPr>
        <w:t xml:space="preserve">Хозяева лавок встречали его практически со слезами радости на глазах. Вскоре весь рынок с жаром обсуждал молодого богача. Некоторые даже начали преследовать его и считать, сколько он потратил. В конечном итоге он просадил около 1,000,000,000 духовных камней или 100,000 бессмертных нефритов. Практики, которых послали следить за ним, доложили об этом своему руководству, и вскоре в воздухе запахло бурей.
</w:t>
      </w:r>
    </w:p>
    <w:p>
      <w:pPr/>
    </w:p>
    <w:p>
      <w:pPr>
        <w:jc w:val="left"/>
      </w:pPr>
      <w:r>
        <w:rPr>
          <w:rFonts w:ascii="Consolas" w:eastAsia="Consolas" w:hAnsi="Consolas" w:cs="Consolas"/>
          <w:b w:val="0"/>
          <w:sz w:val="28"/>
        </w:rPr>
        <w:t xml:space="preserve">Словно ничего этого не замечая, Мэн Хао продолжал просаживать деньги на понравившиеся вещи. Он даже начал останавливаться у различных лотков. Любая понравившаяся вещь тут же отправлялась в его бездонную сумку, а иногда с ней туда попадало и всё содержимое всего лотка.
</w:t>
      </w:r>
    </w:p>
    <w:p>
      <w:pPr/>
    </w:p>
    <w:p>
      <w:pPr>
        <w:jc w:val="left"/>
      </w:pPr>
      <w:r>
        <w:rPr>
          <w:rFonts w:ascii="Consolas" w:eastAsia="Consolas" w:hAnsi="Consolas" w:cs="Consolas"/>
          <w:b w:val="0"/>
          <w:sz w:val="28"/>
        </w:rPr>
        <w:t xml:space="preserve">Мэн Хао вёл себя как молодой транжира. Обычно такие безумные траты вызвали бы у него острую боль в висках, но сейчас он покупал подарки родным, поэтому не видел в этом ничего страшного. Он даже купил несколько подарков своей сестре. Вскоре он скупил примерно треть товаров на рынке, а его бездонная сумка стала на 300,000 бессмертных нефритов легче.
</w:t>
      </w:r>
    </w:p>
    <w:p>
      <w:pPr/>
    </w:p>
    <w:p>
      <w:pPr>
        <w:jc w:val="left"/>
      </w:pPr>
      <w:r>
        <w:rPr>
          <w:rFonts w:ascii="Consolas" w:eastAsia="Consolas" w:hAnsi="Consolas" w:cs="Consolas"/>
          <w:b w:val="0"/>
          <w:sz w:val="28"/>
        </w:rPr>
        <w:t xml:space="preserve">Что до двух практиков, посланных шпионить за ним, они вернулись к зданию на отшибе со своим докладом. Сидящий в позе лотоса старик, открыл глаза. Они сияли жаждой убийства.
</w:t>
      </w:r>
    </w:p>
    <w:p>
      <w:pPr/>
    </w:p>
    <w:p>
      <w:pPr>
        <w:jc w:val="left"/>
      </w:pPr>
      <w:r>
        <w:rPr>
          <w:rFonts w:ascii="Consolas" w:eastAsia="Consolas" w:hAnsi="Consolas" w:cs="Consolas"/>
          <w:b w:val="0"/>
          <w:sz w:val="28"/>
        </w:rPr>
        <w:t xml:space="preserve">"300,000 бессмертных нефритов... Раз он не постеснялся столько потратить, значит, в его бездонной сумке лежит больше 1,000,000. Небеса, 1,000,000 бессмертных нефритов..."
</w:t>
      </w:r>
    </w:p>
    <w:p>
      <w:pPr/>
    </w:p>
    <w:p>
      <w:pPr>
        <w:jc w:val="left"/>
      </w:pPr>
      <w:r>
        <w:rPr>
          <w:rFonts w:ascii="Consolas" w:eastAsia="Consolas" w:hAnsi="Consolas" w:cs="Consolas"/>
          <w:b w:val="0"/>
          <w:sz w:val="28"/>
        </w:rPr>
        <w:t xml:space="preserve">От захлестнувшей его алчности старик тяжело задышал, но вместе с ней пришли и сомнения. Его жертва имела слишком много денег, чтобы быть простым практиком. С такими людьми нельзя было так просто связываться, ведь зачастую за ними стояли могущественные покровители.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1156
</w:t>
      </w:r>
    </w:p>
    <w:p>
      <w:pPr/>
    </w:p>
    <w:p>
      <w:pPr>
        <w:jc w:val="left"/>
      </w:pPr>
      <w:r>
        <w:rPr>
          <w:rFonts w:ascii="Consolas" w:eastAsia="Consolas" w:hAnsi="Consolas" w:cs="Consolas"/>
          <w:b w:val="0"/>
          <w:sz w:val="28"/>
        </w:rPr>
        <w:t xml:space="preserve">Глава 1156: Окровавленная нефритовая бирка
</w:t>
      </w:r>
    </w:p>
    <w:p>
      <w:pPr/>
    </w:p>
    <w:p>
      <w:pPr>
        <w:jc w:val="left"/>
      </w:pPr>
      <w:r>
        <w:rPr>
          <w:rFonts w:ascii="Consolas" w:eastAsia="Consolas" w:hAnsi="Consolas" w:cs="Consolas"/>
          <w:b w:val="0"/>
          <w:sz w:val="28"/>
        </w:rPr>
        <w:t xml:space="preserve">Старика раздирали сомнения. С одной стороны, его сжигала алчность, с другой, происхождение Мэн Хао вынудило умерить её до определённого уровня. После нескольких секунд неуверенности его глаза внезапно заблестели, и он посмотрел за пределы здания. Практики в красном халате согнул спину и почтительно сложил вместе ладони.
</w:t>
      </w:r>
    </w:p>
    <w:p>
      <w:pPr/>
    </w:p>
    <w:p>
      <w:pPr>
        <w:jc w:val="left"/>
      </w:pPr>
      <w:r>
        <w:rPr>
          <w:rFonts w:ascii="Consolas" w:eastAsia="Consolas" w:hAnsi="Consolas" w:cs="Consolas"/>
          <w:b w:val="0"/>
          <w:sz w:val="28"/>
        </w:rPr>
        <w:t xml:space="preserve">— Патриарх, цель на пути к аукциону. Похоже, он планирует принять в нём участие.
</w:t>
      </w:r>
    </w:p>
    <w:p>
      <w:pPr/>
    </w:p>
    <w:p>
      <w:pPr>
        <w:jc w:val="left"/>
      </w:pPr>
      <w:r>
        <w:rPr>
          <w:rFonts w:ascii="Consolas" w:eastAsia="Consolas" w:hAnsi="Consolas" w:cs="Consolas"/>
          <w:b w:val="0"/>
          <w:sz w:val="28"/>
        </w:rPr>
        <w:t xml:space="preserve">Глаза старика сверкнули решимостью, и он поднялся на ноги. Выйдя из здания, он зашагал в сторону аукциона вместе с четырьмя практиками в красных халатах. Все они выглядели очень свирепо и буквально источали жажду убийства.
</w:t>
      </w:r>
    </w:p>
    <w:p>
      <w:pPr/>
    </w:p>
    <w:p>
      <w:pPr>
        <w:jc w:val="left"/>
      </w:pPr>
      <w:r>
        <w:rPr>
          <w:rFonts w:ascii="Consolas" w:eastAsia="Consolas" w:hAnsi="Consolas" w:cs="Consolas"/>
          <w:b w:val="0"/>
          <w:sz w:val="28"/>
        </w:rPr>
        <w:t xml:space="preserve">"Мне плевать, кто ты и откуда взялся, если у тебя меньше 1,000,000 бессмертных нефритов, я оставлю тебя в покое. Пока больше не узнаю о твоём прошлом, я не стану тебя трогать..."
</w:t>
      </w:r>
    </w:p>
    <w:p>
      <w:pPr/>
    </w:p>
    <w:p>
      <w:pPr>
        <w:jc w:val="left"/>
      </w:pPr>
      <w:r>
        <w:rPr>
          <w:rFonts w:ascii="Consolas" w:eastAsia="Consolas" w:hAnsi="Consolas" w:cs="Consolas"/>
          <w:b w:val="0"/>
          <w:sz w:val="28"/>
        </w:rPr>
        <w:t xml:space="preserve">Приняв решение понаблюдать за Мэн Хао ещё какое-то время, глаза старика блеснули. Как и сказал практик в красном, Мэн Хао закончил спускать деньги в лавках и лотках и отправился к главному аукционному дому в центре рынка. Внутри он встал в стороне от главной сцены, где один за другим выставлялись лоты, однако немногие делали ставки. В толпе то и дело мелькали малиновые халаты, они вели учёт участников аукциона и держались весьма угрожающе. Никому не дозволялось делать фальшивых ставок, к тому же любого, сделавшего ставку, обязывали в случае победы сразу же заплатить озвученную им сумму. Всех тех, кто нарушал порядок, могли не только прогнать с рынка Небесные Облака, практики в малиновых халатах имели право казнить особо злостных нарушителей.
</w:t>
      </w:r>
    </w:p>
    <w:p>
      <w:pPr/>
    </w:p>
    <w:p>
      <w:pPr>
        <w:jc w:val="left"/>
      </w:pPr>
      <w:r>
        <w:rPr>
          <w:rFonts w:ascii="Consolas" w:eastAsia="Consolas" w:hAnsi="Consolas" w:cs="Consolas"/>
          <w:b w:val="0"/>
          <w:sz w:val="28"/>
        </w:rPr>
        <w:t xml:space="preserve">Мэн Хао наблюдал за ходом аукциона с непроницаемым выражением лица. Многие сразу же его заметили и с радостью принялись сплетничать о цели его визита. Вскоре весь аукционный дом знал, что он находился внутри. Всё-таки за те полдня, что Мэн Хао провёл на рынке, он выкупил практически треть выставленных на продажу товаров. Очевидно, он был безумно богат. В такой ситуации он просто не мог не привлекать внимание, особенно со стороны женской половины мира практиков. При взгляде на него у них начинали блестеть глаза, и они неосознанно поправляли причёску или свой наряд, чтобы выглядеть как можно привлекательней. Они явно надеялись привлечь его внимание в надежде приобщиться к его богатству. Несколько людей хмурили брови, задумавшись, где же они его раньше видели. Спустя пару мгновений они с ошеломлением понимали, кто он такой. Распорядитель аукциона тоже смекнул, кто осчастливил своим присутствием его аукционный дом. В ходе торгов он то и дело скашивал на него взгляд и вообще уделял ему особое внимание.
</w:t>
      </w:r>
    </w:p>
    <w:p>
      <w:pPr/>
    </w:p>
    <w:p>
      <w:pPr>
        <w:jc w:val="left"/>
      </w:pPr>
      <w:r>
        <w:rPr>
          <w:rFonts w:ascii="Consolas" w:eastAsia="Consolas" w:hAnsi="Consolas" w:cs="Consolas"/>
          <w:b w:val="0"/>
          <w:sz w:val="28"/>
        </w:rPr>
        <w:t xml:space="preserve">Мэн Хао равнодушно отнёсся к вызванному им переполоху. Он спокойно стоял, оперившись на стену, однако глубоко внутри был весьма озадачен.
</w:t>
      </w:r>
    </w:p>
    <w:p>
      <w:pPr/>
    </w:p>
    <w:p>
      <w:pPr>
        <w:jc w:val="left"/>
      </w:pPr>
      <w:r>
        <w:rPr>
          <w:rFonts w:ascii="Consolas" w:eastAsia="Consolas" w:hAnsi="Consolas" w:cs="Consolas"/>
          <w:b w:val="0"/>
          <w:sz w:val="28"/>
        </w:rPr>
        <w:t xml:space="preserve">"Чего они ждут? Что-то не так. Они столько времени за мной таскались, то появляясь, то куда-то исчезая. После этого они должны были доложить кому-то о результатах слежки. Может быть, эти ребята не такие уж и хорошие грабители?"
</w:t>
      </w:r>
    </w:p>
    <w:p>
      <w:pPr/>
    </w:p>
    <w:p>
      <w:pPr>
        <w:jc w:val="left"/>
      </w:pPr>
      <w:r>
        <w:rPr>
          <w:rFonts w:ascii="Consolas" w:eastAsia="Consolas" w:hAnsi="Consolas" w:cs="Consolas"/>
          <w:b w:val="0"/>
          <w:sz w:val="28"/>
        </w:rPr>
        <w:t xml:space="preserve">Мэн Хао нахмурился. У него не было времени сидеть здесь и дожидаться, пока они наберутся храбрости. Немного подумав, он пришёл к выводу, что именно его нахождение на рынке было решающим фактором, почему его преследователи до сих пор ничего не предприняли.
</w:t>
      </w:r>
    </w:p>
    <w:p>
      <w:pPr/>
    </w:p>
    <w:p>
      <w:pPr>
        <w:jc w:val="left"/>
      </w:pPr>
      <w:r>
        <w:rPr>
          <w:rFonts w:ascii="Consolas" w:eastAsia="Consolas" w:hAnsi="Consolas" w:cs="Consolas"/>
          <w:b w:val="0"/>
          <w:sz w:val="28"/>
        </w:rPr>
        <w:t xml:space="preserve">"В таком случае, — подумал он, — я вполне могу им подыграть и уйти. Это даст им отличный шанс напасть".
</w:t>
      </w:r>
    </w:p>
    <w:p>
      <w:pPr/>
    </w:p>
    <w:p>
      <w:pPr>
        <w:jc w:val="left"/>
      </w:pPr>
      <w:r>
        <w:rPr>
          <w:rFonts w:ascii="Consolas" w:eastAsia="Consolas" w:hAnsi="Consolas" w:cs="Consolas"/>
          <w:b w:val="0"/>
          <w:sz w:val="28"/>
        </w:rPr>
        <w:t xml:space="preserve">Приняв решение, он уже собирался уйти, как вдруг распорядитель вынес нефритовый поднос и поднял его высоко над головой.
</w:t>
      </w:r>
    </w:p>
    <w:p>
      <w:pPr/>
    </w:p>
    <w:p>
      <w:pPr>
        <w:jc w:val="left"/>
      </w:pPr>
      <w:r>
        <w:rPr>
          <w:rFonts w:ascii="Consolas" w:eastAsia="Consolas" w:hAnsi="Consolas" w:cs="Consolas"/>
          <w:b w:val="0"/>
          <w:sz w:val="28"/>
        </w:rPr>
        <w:t xml:space="preserve">— Дамы и господа, собратья даосы, следующий лот имеет весьма таинственное прошлое, — с гордостью произнёс он. — Во имя процветания нашего рынка патриарх Небесные Облака решил выставить через наш аукционный дом одну из редчайших вещей своей коллекции! Эту нефритовую подвеску, эту верительную бирку, создали не на Девятой Горе и Море[1]. Она попала сюда с Восьмой Горы и Моря. На одной стороне вырезана молния, а на другой — иероглиф Мэн (). Патриарх подозревает, что это... верительная бирка одного из членов клана Мэн с Восьмой Горы и Моря. Сложно сказать, кому она принадлежала, но одно ясно точно, этот человек имел высокий статус! Откуда мы это знаем, спросите вы? Эта бирка является сокровищем царства Древности, вот только она запятнана кровью, которая полностью её запечатала, поэтому из неё исходит только сила царства Бессмертия. Наш патриарх не смог снять печать, но на Небе и Земле полно всемогущих экспертов, наверняка найдётся тот, кому будет по силам её сломать!
</w:t>
      </w:r>
    </w:p>
    <w:p>
      <w:pPr/>
    </w:p>
    <w:p>
      <w:pPr>
        <w:jc w:val="left"/>
      </w:pPr>
      <w:r>
        <w:rPr>
          <w:rFonts w:ascii="Consolas" w:eastAsia="Consolas" w:hAnsi="Consolas" w:cs="Consolas"/>
          <w:b w:val="0"/>
          <w:sz w:val="28"/>
        </w:rPr>
        <w:t xml:space="preserve">Он поднял нефритовую подвеску, и та заискрилась зелёным светом. Вдобавок в помещении послышались приглушённые раскаты грома. В искрящемся свете подвески можно было с трудом разглядеть собирающуюся зелёную молнию. Несмотря на весьма удивительный вид, от неё исходила только сила царства Бессмертия. И всё же для любого практика царства Бессмертия эта подвеска представляла собой большую ценность.
</w:t>
      </w:r>
    </w:p>
    <w:p>
      <w:pPr/>
    </w:p>
    <w:p>
      <w:pPr>
        <w:jc w:val="left"/>
      </w:pPr>
      <w:r>
        <w:rPr>
          <w:rFonts w:ascii="Consolas" w:eastAsia="Consolas" w:hAnsi="Consolas" w:cs="Consolas"/>
          <w:b w:val="0"/>
          <w:sz w:val="28"/>
        </w:rPr>
        <w:t xml:space="preserve">Поверхность подвески пересекала глубокая борозда, ставшая тёмно-бордовой, словно в ней забилась засохшая кровь. Внешне предмет выглядел крайне причудливо.
</w:t>
      </w:r>
    </w:p>
    <w:p>
      <w:pPr/>
    </w:p>
    <w:p>
      <w:pPr>
        <w:jc w:val="left"/>
      </w:pPr>
      <w:r>
        <w:rPr>
          <w:rFonts w:ascii="Consolas" w:eastAsia="Consolas" w:hAnsi="Consolas" w:cs="Consolas"/>
          <w:b w:val="0"/>
          <w:sz w:val="28"/>
        </w:rPr>
        <w:t xml:space="preserve">— Начальная цена 8,000,000 духовных камней! — громко объявил распорядитель.
</w:t>
      </w:r>
    </w:p>
    <w:p>
      <w:pPr/>
    </w:p>
    <w:p>
      <w:pPr>
        <w:jc w:val="left"/>
      </w:pPr>
      <w:r>
        <w:rPr>
          <w:rFonts w:ascii="Consolas" w:eastAsia="Consolas" w:hAnsi="Consolas" w:cs="Consolas"/>
          <w:b w:val="0"/>
          <w:sz w:val="28"/>
        </w:rPr>
        <w:t xml:space="preserve">Мэн Хао уже хотел уйти, но тут остановился и ошеломлённо взглянул на нефритовую бирку. У него перехватило дыхание, а в голове пронеслась мысль: "Как она вообще могла попасть на этот рынок?!" Это точно была верительная бирка клана Мэн с Восьмой Горы и Моря. К тому же такой предмет просто не мог принадлежать рядовому члену клана. Перед глазами Мэн Хао внезапно встал образ старика, который стоял рядом с убитым горем дедушкой Фаном, когда его застало первое Семилетнее Треволнение. Этот старик был ему знаком, это был дедушка Мэн! Он являлся главным старейшиной клана Мэн с Восьмой Горы и Моря! Мэн Хао помнил, как в детстве игрался с его верительной биркой, которая выглядела точь-в-точь как бирка, выставленная сейчас на аукционе!
</w:t>
      </w:r>
    </w:p>
    <w:p>
      <w:pPr/>
    </w:p>
    <w:p>
      <w:pPr>
        <w:jc w:val="left"/>
      </w:pPr>
      <w:r>
        <w:rPr>
          <w:rFonts w:ascii="Consolas" w:eastAsia="Consolas" w:hAnsi="Consolas" w:cs="Consolas"/>
          <w:b w:val="0"/>
          <w:sz w:val="28"/>
        </w:rPr>
        <w:t xml:space="preserve">Дыхание Мэн Хао стало прерывистым, голова кружилась. Он никогда не забывал, что ради его спасения оба дедушки отправились на поиски Чужака. Позже Чужак действительно явился и объяснил родителям Мэн Хао что делать, однако дедушка Мэн и дедушка Фан... так и не вернулись. Мэн Хао никогда не забывал их жертвы. Он надеялся когда-нибудь найти их или хотя бы какие-то намёки на то, что с ними стало.
</w:t>
      </w:r>
    </w:p>
    <w:p>
      <w:pPr/>
    </w:p>
    <w:p>
      <w:pPr>
        <w:jc w:val="left"/>
      </w:pPr>
      <w:r>
        <w:rPr>
          <w:rFonts w:ascii="Consolas" w:eastAsia="Consolas" w:hAnsi="Consolas" w:cs="Consolas"/>
          <w:b w:val="0"/>
          <w:sz w:val="28"/>
        </w:rPr>
        <w:t xml:space="preserve">При виде нефритовой бирки его пронзило сильнейшее чувство... эта верительная бирка точно принадлежала его дедушке Мэну. Его сердце задрожало. Он не знал, чья кровь запятнала подвеску, но вид артефакта вновь пробудил в нём тревогу за деда.
</w:t>
      </w:r>
    </w:p>
    <w:p>
      <w:pPr/>
    </w:p>
    <w:p>
      <w:pPr>
        <w:jc w:val="left"/>
      </w:pPr>
      <w:r>
        <w:rPr>
          <w:rFonts w:ascii="Consolas" w:eastAsia="Consolas" w:hAnsi="Consolas" w:cs="Consolas"/>
          <w:b w:val="0"/>
          <w:sz w:val="28"/>
        </w:rPr>
        <w:t xml:space="preserve">— 50,000,000 духовных камней! — воскликнул он голосом, способным крошить гвозди и раскалывать железо. — Отдай мне эту подвеску!
</w:t>
      </w:r>
    </w:p>
    <w:p>
      <w:pPr/>
    </w:p>
    <w:p>
      <w:pPr>
        <w:jc w:val="left"/>
      </w:pPr>
      <w:r>
        <w:rPr>
          <w:rFonts w:ascii="Consolas" w:eastAsia="Consolas" w:hAnsi="Consolas" w:cs="Consolas"/>
          <w:b w:val="0"/>
          <w:sz w:val="28"/>
        </w:rPr>
        <w:t xml:space="preserve">Стоило ему это сказать, как в помещении стихли все звуки. Те, кто уже хотели сделать ставку, охнули и закрыли рот, так и не озвучив её. Один за другим люди начали поворачивать головы к Мэн Хао. Даже распорядитель поражённо захлопал глазами. По его прикидкам, стоимость этой нефритовой подвески не превышала 30,000,000 духовных камней. И всё же Мэн Хао неожиданно сделал ставку в 50,000,000.
</w:t>
      </w:r>
    </w:p>
    <w:p>
      <w:pPr/>
    </w:p>
    <w:p>
      <w:pPr>
        <w:jc w:val="left"/>
      </w:pPr>
      <w:r>
        <w:rPr>
          <w:rFonts w:ascii="Consolas" w:eastAsia="Consolas" w:hAnsi="Consolas" w:cs="Consolas"/>
          <w:b w:val="0"/>
          <w:sz w:val="28"/>
        </w:rPr>
        <w:t xml:space="preserve">— Эм... есть ли ещё желающие сделать ставку? — спросил он без задней мысли.
</w:t>
      </w:r>
    </w:p>
    <w:p>
      <w:pPr/>
    </w:p>
    <w:p>
      <w:pPr>
        <w:jc w:val="left"/>
      </w:pPr>
      <w:r>
        <w:rPr>
          <w:rFonts w:ascii="Consolas" w:eastAsia="Consolas" w:hAnsi="Consolas" w:cs="Consolas"/>
          <w:b w:val="0"/>
          <w:sz w:val="28"/>
        </w:rPr>
        <w:t xml:space="preserve">Никто не ответил. Собравшиеся практики были слишком поражены названной Мэн Хао суммой. Распорядитель сглотнул комок в горле и произнёс:
</w:t>
      </w:r>
    </w:p>
    <w:p>
      <w:pPr/>
    </w:p>
    <w:p>
      <w:pPr>
        <w:jc w:val="left"/>
      </w:pPr>
      <w:r>
        <w:rPr>
          <w:rFonts w:ascii="Consolas" w:eastAsia="Consolas" w:hAnsi="Consolas" w:cs="Consolas"/>
          <w:b w:val="0"/>
          <w:sz w:val="28"/>
        </w:rPr>
        <w:t xml:space="preserve">— Хорошо, раз никто не сделал ставку, этот лот уходит...
</w:t>
      </w:r>
    </w:p>
    <w:p>
      <w:pPr/>
    </w:p>
    <w:p>
      <w:pPr>
        <w:jc w:val="left"/>
      </w:pPr>
      <w:r>
        <w:rPr>
          <w:rFonts w:ascii="Consolas" w:eastAsia="Consolas" w:hAnsi="Consolas" w:cs="Consolas"/>
          <w:b w:val="0"/>
          <w:sz w:val="28"/>
        </w:rPr>
        <w:t xml:space="preserve">Он уже замахнулся молотком, но тут...
</w:t>
      </w:r>
    </w:p>
    <w:p>
      <w:pPr/>
    </w:p>
    <w:p>
      <w:pPr>
        <w:jc w:val="left"/>
      </w:pPr>
      <w:r>
        <w:rPr>
          <w:rFonts w:ascii="Consolas" w:eastAsia="Consolas" w:hAnsi="Consolas" w:cs="Consolas"/>
          <w:b w:val="0"/>
          <w:sz w:val="28"/>
        </w:rPr>
        <w:t xml:space="preserve">— Я ставлю 100,000,000 духовных камней, — словно с Небес прогремел голос.
</w:t>
      </w:r>
    </w:p>
    <w:p>
      <w:pPr/>
    </w:p>
    <w:p>
      <w:pPr>
        <w:jc w:val="left"/>
      </w:pPr>
      <w:r>
        <w:rPr>
          <w:rFonts w:ascii="Consolas" w:eastAsia="Consolas" w:hAnsi="Consolas" w:cs="Consolas"/>
          <w:b w:val="0"/>
          <w:sz w:val="28"/>
        </w:rPr>
        <w:t xml:space="preserve">Все резко повернули головы к старику, вошедшему в аукционный дом вместе с четырьмя практиками в красных халатах. На лице старика виднелись коричневые пятна, однако он всё равно выглядел довольно угрожающе. Его культивация находилась на царстве Древности и практически была единой со своим окружением. Его внезапное появление переполошило всех собравшихся.
</w:t>
      </w:r>
    </w:p>
    <w:p>
      <w:pPr/>
    </w:p>
    <w:p>
      <w:pPr>
        <w:jc w:val="left"/>
      </w:pPr>
      <w:r>
        <w:rPr>
          <w:rFonts w:ascii="Consolas" w:eastAsia="Consolas" w:hAnsi="Consolas" w:cs="Consolas"/>
          <w:b w:val="0"/>
          <w:sz w:val="28"/>
        </w:rPr>
        <w:t xml:space="preserve">— Гуру Небесный Ветер!
</w:t>
      </w:r>
    </w:p>
    <w:p>
      <w:pPr/>
    </w:p>
    <w:p>
      <w:pPr>
        <w:jc w:val="left"/>
      </w:pPr>
      <w:r>
        <w:rPr>
          <w:rFonts w:ascii="Consolas" w:eastAsia="Consolas" w:hAnsi="Consolas" w:cs="Consolas"/>
          <w:b w:val="0"/>
          <w:sz w:val="28"/>
        </w:rPr>
        <w:t xml:space="preserve">— Это же младший брат гуру Небесные Облака —  патриарха рынка Небесные Облака!
</w:t>
      </w:r>
    </w:p>
    <w:p>
      <w:pPr/>
    </w:p>
    <w:p>
      <w:pPr>
        <w:jc w:val="left"/>
      </w:pPr>
      <w:r>
        <w:rPr>
          <w:rFonts w:ascii="Consolas" w:eastAsia="Consolas" w:hAnsi="Consolas" w:cs="Consolas"/>
          <w:b w:val="0"/>
          <w:sz w:val="28"/>
        </w:rPr>
        <w:t xml:space="preserve">— Что он здесь делает? И зачем сделал ставку, да ещё в 100,000,000... Неужто эта нефритовая бирка обладает какой-то невероятной силой или особыми свойствами?!
</w:t>
      </w:r>
    </w:p>
    <w:p>
      <w:pPr/>
    </w:p>
    <w:p>
      <w:pPr>
        <w:jc w:val="left"/>
      </w:pPr>
      <w:r>
        <w:rPr>
          <w:rFonts w:ascii="Consolas" w:eastAsia="Consolas" w:hAnsi="Consolas" w:cs="Consolas"/>
          <w:b w:val="0"/>
          <w:sz w:val="28"/>
        </w:rPr>
        <w:t xml:space="preserve">Толпа тут же встала на уши. Распорядитель ошеломлённо захлопнул рот. Отложив молоток в сторону, он сложил ладони и почтительно поклонился гуру Небесный Ветер. И не только он. Все практики в малиновых халатах, а также все посетители вежливо поклонились ему.
</w:t>
      </w:r>
    </w:p>
    <w:p>
      <w:pPr/>
    </w:p>
    <w:p>
      <w:pPr>
        <w:jc w:val="left"/>
      </w:pPr>
      <w:r>
        <w:rPr>
          <w:rFonts w:ascii="Consolas" w:eastAsia="Consolas" w:hAnsi="Consolas" w:cs="Consolas"/>
          <w:b w:val="0"/>
          <w:sz w:val="28"/>
        </w:rPr>
        <w:t xml:space="preserve">Гуру Небесный Ветер улыбнулся, удостоив их коротким кивком. После этого он с напускной добротой и сожалением посмотрел на Мэн Хао. Его сердце забилось быстрее, когда он понял, что уже где-то его видел, а потом у него расширились глаза, когда до него дошло, что перед ним стоит Мэн Хао. Однако же он притворился, что не узнал его.
</w:t>
      </w:r>
    </w:p>
    <w:p>
      <w:pPr/>
    </w:p>
    <w:p>
      <w:pPr>
        <w:jc w:val="left"/>
      </w:pPr>
      <w:r>
        <w:rPr>
          <w:rFonts w:ascii="Consolas" w:eastAsia="Consolas" w:hAnsi="Consolas" w:cs="Consolas"/>
          <w:b w:val="0"/>
          <w:sz w:val="28"/>
        </w:rPr>
        <w:t xml:space="preserve">— Юный друг, прими мои искренние извинения. Мой старший брат по ошибке послал этот предмет на аукцион. Он никогда не должен был быть выставлен на продажу. Однако репутация рынка Небесные Облака превыше всего, поэтому я не стану отменять его, а просто выкуплю. Надеюсь ты войдёшь в моё положение.
</w:t>
      </w:r>
    </w:p>
    <w:p>
      <w:pPr/>
    </w:p>
    <w:p>
      <w:pPr>
        <w:jc w:val="left"/>
      </w:pPr>
      <w:r>
        <w:rPr>
          <w:rFonts w:ascii="Consolas" w:eastAsia="Consolas" w:hAnsi="Consolas" w:cs="Consolas"/>
          <w:b w:val="0"/>
          <w:sz w:val="28"/>
        </w:rPr>
        <w:t xml:space="preserve">Услышав это, присутствующие мысленно рассмеялись. Объяснение казалось вполне приемлемым, но давший его человек, по сути, владел аукционным домом, а значит, мог ставить сколько угодно денег.
</w:t>
      </w:r>
    </w:p>
    <w:p>
      <w:pPr/>
    </w:p>
    <w:p>
      <w:pPr>
        <w:jc w:val="left"/>
      </w:pPr>
      <w:r>
        <w:rPr>
          <w:rFonts w:ascii="Consolas" w:eastAsia="Consolas" w:hAnsi="Consolas" w:cs="Consolas"/>
          <w:b w:val="0"/>
          <w:sz w:val="28"/>
        </w:rPr>
        <w:t xml:space="preserve">Взгляд Мэн Хао похолодел. Скользнув взглядом по старику, он проигнорировал его и произнёс:
</w:t>
      </w:r>
    </w:p>
    <w:p>
      <w:pPr/>
    </w:p>
    <w:p>
      <w:pPr>
        <w:jc w:val="left"/>
      </w:pPr>
      <w:r>
        <w:rPr>
          <w:rFonts w:ascii="Consolas" w:eastAsia="Consolas" w:hAnsi="Consolas" w:cs="Consolas"/>
          <w:b w:val="0"/>
          <w:sz w:val="28"/>
        </w:rPr>
        <w:t xml:space="preserve">— 100,000 бессмертных нефритов.
</w:t>
      </w:r>
    </w:p>
    <w:p>
      <w:pPr/>
    </w:p>
    <w:p>
      <w:pPr>
        <w:jc w:val="left"/>
      </w:pPr>
      <w:r>
        <w:rPr>
          <w:rFonts w:ascii="Consolas" w:eastAsia="Consolas" w:hAnsi="Consolas" w:cs="Consolas"/>
          <w:b w:val="0"/>
          <w:sz w:val="28"/>
        </w:rPr>
        <w:t xml:space="preserve">По толпе прокатился коллективный вздох. Его ставка равнялась 1,000,000,000, духовных камней. От такой суммы денег у любого бы потекли слюнки. У Мэн Хао явно водились деньги, но озвученная им ставка всё равно потрясла их. У гуру Небесный Ветер всё внутри задрожало, однако внешне он никак не показывал волнения.
</w:t>
      </w:r>
    </w:p>
    <w:p>
      <w:pPr/>
    </w:p>
    <w:p>
      <w:pPr>
        <w:jc w:val="left"/>
      </w:pPr>
      <w:r>
        <w:rPr>
          <w:rFonts w:ascii="Consolas" w:eastAsia="Consolas" w:hAnsi="Consolas" w:cs="Consolas"/>
          <w:b w:val="0"/>
          <w:sz w:val="28"/>
        </w:rPr>
        <w:t xml:space="preserve">— Мы не можем продать её тебе, юный друг. Я ставлю на один бессмертный нефрит больше тебя.
</w:t>
      </w:r>
    </w:p>
    <w:p>
      <w:pPr/>
    </w:p>
    <w:p>
      <w:pPr>
        <w:jc w:val="left"/>
      </w:pPr>
      <w:r>
        <w:rPr>
          <w:rFonts w:ascii="Consolas" w:eastAsia="Consolas" w:hAnsi="Consolas" w:cs="Consolas"/>
          <w:b w:val="0"/>
          <w:sz w:val="28"/>
        </w:rPr>
        <w:t xml:space="preserve">— 500,000 бессмертных нефритов! — спокойно бросил Мэн Хао.
</w:t>
      </w:r>
    </w:p>
    <w:p>
      <w:pPr/>
    </w:p>
    <w:p>
      <w:pPr>
        <w:jc w:val="left"/>
      </w:pPr>
      <w:r>
        <w:rPr>
          <w:rFonts w:ascii="Consolas" w:eastAsia="Consolas" w:hAnsi="Consolas" w:cs="Consolas"/>
          <w:b w:val="0"/>
          <w:sz w:val="28"/>
        </w:rPr>
        <w:t xml:space="preserve">— Юный друг, пожалуйста, не усложняй...
</w:t>
      </w:r>
    </w:p>
    <w:p>
      <w:pPr/>
    </w:p>
    <w:p>
      <w:pPr>
        <w:jc w:val="left"/>
      </w:pPr>
      <w:r>
        <w:rPr>
          <w:rFonts w:ascii="Consolas" w:eastAsia="Consolas" w:hAnsi="Consolas" w:cs="Consolas"/>
          <w:b w:val="0"/>
          <w:sz w:val="28"/>
        </w:rPr>
        <w:t xml:space="preserve">— 1,000,000 бессмертных нефритов! — холодно процедил Мэн Хао, после чего взмахнул рукавом и начал вращать культивацию. — Отдай мне эту бирку!
</w:t>
      </w:r>
    </w:p>
    <w:p>
      <w:pPr/>
    </w:p>
    <w:p>
      <w:pPr>
        <w:jc w:val="left"/>
      </w:pPr>
      <w:r>
        <w:rPr>
          <w:rFonts w:ascii="Consolas" w:eastAsia="Consolas" w:hAnsi="Consolas" w:cs="Consolas"/>
          <w:b w:val="0"/>
          <w:sz w:val="28"/>
        </w:rPr>
        <w:t xml:space="preserve">От его ледяного голоса, похожего на порыв леденящего горного ветра, все в помещении невольно поёжились. Но никакой холод не мог затмить их изумление от ставки Мэн Хао.
</w:t>
      </w:r>
    </w:p>
    <w:p>
      <w:pPr/>
    </w:p>
    <w:p>
      <w:pPr>
        <w:jc w:val="left"/>
      </w:pPr>
      <w:r>
        <w:rPr>
          <w:rFonts w:ascii="Consolas" w:eastAsia="Consolas" w:hAnsi="Consolas" w:cs="Consolas"/>
          <w:b w:val="0"/>
          <w:sz w:val="28"/>
        </w:rPr>
        <w:t xml:space="preserve">— 1,000,000 бессмертных нефритов равняется 10,000,000,000 духовных камней... Небо! Ч-что такого в этой нефритовой подвеске?!
</w:t>
      </w:r>
    </w:p>
    <w:p>
      <w:pPr/>
    </w:p>
    <w:p>
      <w:pPr>
        <w:jc w:val="left"/>
      </w:pPr>
      <w:r>
        <w:rPr>
          <w:rFonts w:ascii="Consolas" w:eastAsia="Consolas" w:hAnsi="Consolas" w:cs="Consolas"/>
          <w:b w:val="0"/>
          <w:sz w:val="28"/>
        </w:rPr>
        <w:t xml:space="preserve">— Безумие! Они все обезумели...
</w:t>
      </w:r>
    </w:p>
    <w:p>
      <w:pPr/>
    </w:p>
    <w:p>
      <w:pPr>
        <w:jc w:val="left"/>
      </w:pPr>
      <w:r>
        <w:rPr>
          <w:rFonts w:ascii="Consolas" w:eastAsia="Consolas" w:hAnsi="Consolas" w:cs="Consolas"/>
          <w:b w:val="0"/>
          <w:sz w:val="28"/>
        </w:rPr>
        <w:t xml:space="preserve">Пока толпа гудела, сердце гуру Небесный Ветер бешено забилось. Чем дольше он смотрел на Мэн Хао, тем тяжелее давался контроль над эмоциями. Наконец его глаза покраснели.
</w:t>
      </w:r>
    </w:p>
    <w:p>
      <w:pPr/>
    </w:p>
    <w:p>
      <w:pPr>
        <w:jc w:val="left"/>
      </w:pPr>
      <w:r>
        <w:rPr>
          <w:rFonts w:ascii="Consolas" w:eastAsia="Consolas" w:hAnsi="Consolas" w:cs="Consolas"/>
          <w:b w:val="0"/>
          <w:sz w:val="28"/>
        </w:rPr>
        <w:t xml:space="preserve">— Рынок Небесные Облака не позволяет фальшивых ставок! — хрипло сказал он.
</w:t>
      </w:r>
    </w:p>
    <w:p>
      <w:pPr/>
    </w:p>
    <w:p>
      <w:pPr>
        <w:jc w:val="left"/>
      </w:pPr>
      <w:r>
        <w:rPr>
          <w:rFonts w:ascii="Consolas" w:eastAsia="Consolas" w:hAnsi="Consolas" w:cs="Consolas"/>
          <w:b w:val="0"/>
          <w:sz w:val="28"/>
        </w:rPr>
        <w:t xml:space="preserve">В ответ на это Мэн Хао хлопнул по своей бездонной сумке, и оттуда посыпались бессмертные нефриты. В мгновение ока рядом с ним образовалась гора из 1,000,000 бессмертных нефритов. При виде внушительной кучи денег у всех в помещении перехватило дыхание. Они оцепенело уставились на переливающуюся гору, слыша только звон в ушах. Высыпав бессмертные нефриты, Мэн Хао во вспышке рванул к главной сцене в попытке забрать нефритовую бирку у распорядителя.
</w:t>
      </w:r>
    </w:p>
    <w:p>
      <w:pPr/>
    </w:p>
    <w:p>
      <w:pPr>
        <w:jc w:val="left"/>
      </w:pPr>
      <w:r>
        <w:rPr>
          <w:rFonts w:ascii="Consolas" w:eastAsia="Consolas" w:hAnsi="Consolas" w:cs="Consolas"/>
          <w:b w:val="0"/>
          <w:sz w:val="28"/>
        </w:rPr>
        <w:t xml:space="preserve">В этот момент гуру Небесный Ветер тоже сорвался с места и встал у него на пути. Он свирепо посмотрел на него и хрипло произнёс:
</w:t>
      </w:r>
    </w:p>
    <w:p>
      <w:pPr/>
    </w:p>
    <w:p>
      <w:pPr>
        <w:jc w:val="left"/>
      </w:pPr>
      <w:r>
        <w:rPr>
          <w:rFonts w:ascii="Consolas" w:eastAsia="Consolas" w:hAnsi="Consolas" w:cs="Consolas"/>
          <w:b w:val="0"/>
          <w:sz w:val="28"/>
        </w:rPr>
        <w:t xml:space="preserve">— 10,000,000 бессмертных нефритов и она твоя!
</w:t>
      </w:r>
    </w:p>
    <w:p>
      <w:pPr/>
    </w:p>
    <w:p>
      <w:pPr>
        <w:jc w:val="left"/>
      </w:pPr>
      <w:r>
        <w:rPr>
          <w:rFonts w:ascii="Consolas" w:eastAsia="Consolas" w:hAnsi="Consolas" w:cs="Consolas"/>
          <w:b w:val="0"/>
          <w:sz w:val="28"/>
        </w:rPr>
        <w:t xml:space="preserve">[1] Эр Ген не уточняет, как именно выглядит этот предмет. В теории это обычная нефритовая подвеска, которую вешали на пояс или на шею. Выглядит она примерно так https://imgur.com/DmDh0Q2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1157
</w:t>
      </w:r>
    </w:p>
    <w:p>
      <w:pPr/>
    </w:p>
    <w:p>
      <w:pPr>
        <w:jc w:val="left"/>
      </w:pPr>
      <w:r>
        <w:rPr>
          <w:rFonts w:ascii="Consolas" w:eastAsia="Consolas" w:hAnsi="Consolas" w:cs="Consolas"/>
          <w:b w:val="0"/>
          <w:sz w:val="28"/>
        </w:rPr>
        <w:t xml:space="preserve">Глава 1157: Я не стану её покупать
</w:t>
      </w:r>
    </w:p>
    <w:p>
      <w:pPr/>
    </w:p>
    <w:p>
      <w:pPr>
        <w:jc w:val="left"/>
      </w:pPr>
      <w:r>
        <w:rPr>
          <w:rFonts w:ascii="Consolas" w:eastAsia="Consolas" w:hAnsi="Consolas" w:cs="Consolas"/>
          <w:b w:val="0"/>
          <w:sz w:val="28"/>
        </w:rPr>
        <w:t xml:space="preserve">Для большинства людей эта нефритовая бирка стоила в лучшем случае от двадцати до тридцати миллионов духовных камней. Один бессмертный нефрит стоил десять тысяч духовных камней, поэтому бирка стоила всего несколько тысяч бессмертных нефритов и явно меньше десяти тысяч. И всё же гуру Небесный Ветер потребовал десять миллионов бессмертных нефритов, что равнялось ста миллиардам духовных камней... Сложно было представить или даже описать такое богатство. Целая сект или клан посчитала бы такую сумму денег внушительной. Что до рынка Небесные Облака... чтобы заработать десять миллионов бессмертных нефритов у них вполне может уйти сотни, а может, и тысячи лет. Требование такого количества денег... было равносильно грабежу среди бела дня.
</w:t>
      </w:r>
    </w:p>
    <w:p>
      <w:pPr/>
    </w:p>
    <w:p>
      <w:pPr>
        <w:jc w:val="left"/>
      </w:pPr>
      <w:r>
        <w:rPr>
          <w:rFonts w:ascii="Consolas" w:eastAsia="Consolas" w:hAnsi="Consolas" w:cs="Consolas"/>
          <w:b w:val="0"/>
          <w:sz w:val="28"/>
        </w:rPr>
        <w:t xml:space="preserve">Толпа ахнула, их удивили требования гуру Небесный Ветер, а также продемонстрированное Мэн Хао богатство.
</w:t>
      </w:r>
    </w:p>
    <w:p>
      <w:pPr/>
    </w:p>
    <w:p>
      <w:pPr>
        <w:jc w:val="left"/>
      </w:pPr>
      <w:r>
        <w:rPr>
          <w:rFonts w:ascii="Consolas" w:eastAsia="Consolas" w:hAnsi="Consolas" w:cs="Consolas"/>
          <w:b w:val="0"/>
          <w:sz w:val="28"/>
        </w:rPr>
        <w:t xml:space="preserve">— Десять миллионов бессмертных нефритово, и можешь забирать бирку! — повторил гуру Небесный Ветер. — В противном случае она останется у рынка Небесные Облака, и не твоё дело, что мы с ней будем делать. Захотим, разломаем на мелкие кусочки!
</w:t>
      </w:r>
    </w:p>
    <w:p>
      <w:pPr/>
    </w:p>
    <w:p>
      <w:pPr>
        <w:jc w:val="left"/>
      </w:pPr>
      <w:r>
        <w:rPr>
          <w:rFonts w:ascii="Consolas" w:eastAsia="Consolas" w:hAnsi="Consolas" w:cs="Consolas"/>
          <w:b w:val="0"/>
          <w:sz w:val="28"/>
        </w:rPr>
        <w:t xml:space="preserve">Глаза гуру Небесный Ветер полностью налились кровью. Он знал, что не стоило оскорблять Мэн Хао из-за суммы, не превышающей миллиона бессмертных нефритов, но замешанные деньги довели его до состояния, когда его уже не волновало, каким статусом обладал Мэн Хао.
</w:t>
      </w:r>
    </w:p>
    <w:p>
      <w:pPr/>
    </w:p>
    <w:p>
      <w:pPr>
        <w:jc w:val="left"/>
      </w:pPr>
      <w:r>
        <w:rPr>
          <w:rFonts w:ascii="Consolas" w:eastAsia="Consolas" w:hAnsi="Consolas" w:cs="Consolas"/>
          <w:b w:val="0"/>
          <w:sz w:val="28"/>
        </w:rPr>
        <w:t xml:space="preserve">Богатство может помутить разум людей и лишить их способности трезво рассуждать, особенно когда дело касалось необузданных желаний. Гуру Небесный Ветер был готов рискнуть жизнью за десять миллионов бессмертных нефритов. Придя к такому решению, он давно уже перешёл грань, где беспокоился, стоит ли вообще связываться с Мэн Хао или нет. Поэтому-то он и скатился до открытых угроз! Более того, его уже даже не беспокоила судьба рынка Небесные Облака. По его мнению, с таким количеством денег он мог просто сбежать на край света, где его никто не найдёт. К тому же он не сомневался, что старший брат по выходу из уединённой медитации будет настолько впечатлён полученной суммой, что не станет вмешиваться. Всё-таки гуру Небесный Ветер как никто знал гуру Небесные Облака.
</w:t>
      </w:r>
    </w:p>
    <w:p>
      <w:pPr/>
    </w:p>
    <w:p>
      <w:pPr>
        <w:jc w:val="left"/>
      </w:pPr>
      <w:r>
        <w:rPr>
          <w:rFonts w:ascii="Consolas" w:eastAsia="Consolas" w:hAnsi="Consolas" w:cs="Consolas"/>
          <w:b w:val="0"/>
          <w:sz w:val="28"/>
        </w:rPr>
        <w:t xml:space="preserve">"Сегодня он купит эту штуку... хочет он того или нет!" — подумал он.
</w:t>
      </w:r>
    </w:p>
    <w:p>
      <w:pPr/>
    </w:p>
    <w:p>
      <w:pPr>
        <w:jc w:val="left"/>
      </w:pPr>
      <w:r>
        <w:rPr>
          <w:rFonts w:ascii="Consolas" w:eastAsia="Consolas" w:hAnsi="Consolas" w:cs="Consolas"/>
          <w:b w:val="0"/>
          <w:sz w:val="28"/>
        </w:rPr>
        <w:t xml:space="preserve">Четверо сопровождающих в красном вместе со своим предводителем тяжело задышали и присоединились к нему в попытке перехватить парящего в воздухе Мэн Хао, который холодно смотрел на гуру Небесный Ветер.
</w:t>
      </w:r>
    </w:p>
    <w:p>
      <w:pPr/>
    </w:p>
    <w:p>
      <w:pPr>
        <w:jc w:val="left"/>
      </w:pPr>
      <w:r>
        <w:rPr>
          <w:rFonts w:ascii="Consolas" w:eastAsia="Consolas" w:hAnsi="Consolas" w:cs="Consolas"/>
          <w:b w:val="0"/>
          <w:sz w:val="28"/>
        </w:rPr>
        <w:t xml:space="preserve">— Бесстыжий старикашка! — холодно произнёс он. — Я предложил тебе миллион бессмертных нефритов, и ты всё равно отказался? Так и быть... я не стану её покупать!
</w:t>
      </w:r>
    </w:p>
    <w:p>
      <w:pPr/>
    </w:p>
    <w:p>
      <w:pPr>
        <w:jc w:val="left"/>
      </w:pPr>
      <w:r>
        <w:rPr>
          <w:rFonts w:ascii="Consolas" w:eastAsia="Consolas" w:hAnsi="Consolas" w:cs="Consolas"/>
          <w:b w:val="0"/>
          <w:sz w:val="28"/>
        </w:rPr>
        <w:t xml:space="preserve">Он перевёл взгляд на спешащего со сцены распорядителя. Растеряв всякое желание платить, он сорвался с места с такой скоростью, что гуру и четверо его подручных увидели только расплывчатый силуэт. В следующее мгновение Мэн Хао оказался позади них, а потом возник на главной сцене перед ошалевшим распорядителем.
</w:t>
      </w:r>
    </w:p>
    <w:p>
      <w:pPr/>
    </w:p>
    <w:p>
      <w:pPr>
        <w:jc w:val="left"/>
      </w:pPr>
      <w:r>
        <w:rPr>
          <w:rFonts w:ascii="Consolas" w:eastAsia="Consolas" w:hAnsi="Consolas" w:cs="Consolas"/>
          <w:b w:val="0"/>
          <w:sz w:val="28"/>
        </w:rPr>
        <w:t xml:space="preserve">— Отдай её мне! — потребовал он, протянув руку.
</w:t>
      </w:r>
    </w:p>
    <w:p>
      <w:pPr/>
    </w:p>
    <w:p>
      <w:pPr>
        <w:jc w:val="left"/>
      </w:pPr>
      <w:r>
        <w:rPr>
          <w:rFonts w:ascii="Consolas" w:eastAsia="Consolas" w:hAnsi="Consolas" w:cs="Consolas"/>
          <w:b w:val="0"/>
          <w:sz w:val="28"/>
        </w:rPr>
        <w:t xml:space="preserve">Задрожав, распорядитель без колебаний бросил нефритовую бирку Мэн Хао и бросился бежать, не желая оказаться втянутым в конфликт.
</w:t>
      </w:r>
    </w:p>
    <w:p>
      <w:pPr/>
    </w:p>
    <w:p>
      <w:pPr>
        <w:jc w:val="left"/>
      </w:pPr>
      <w:r>
        <w:rPr>
          <w:rFonts w:ascii="Consolas" w:eastAsia="Consolas" w:hAnsi="Consolas" w:cs="Consolas"/>
          <w:b w:val="0"/>
          <w:sz w:val="28"/>
        </w:rPr>
        <w:t xml:space="preserve">— Мэн Хао, что ты делаешь?! — воскликнул гуру Небесный Ветер. Его лицо перекосило, и он и с нескрываемой жаждой убийства в глазах поспешил к Мэн Хао.
</w:t>
      </w:r>
    </w:p>
    <w:p>
      <w:pPr/>
    </w:p>
    <w:p>
      <w:pPr>
        <w:jc w:val="left"/>
      </w:pPr>
      <w:r>
        <w:rPr>
          <w:rFonts w:ascii="Consolas" w:eastAsia="Consolas" w:hAnsi="Consolas" w:cs="Consolas"/>
          <w:b w:val="0"/>
          <w:sz w:val="28"/>
        </w:rPr>
        <w:t xml:space="preserve">— Что я делаю? Ты что, слепой? — холодно процедил Мэн Хао. — Не видишь, что я граблю тебя?!
</w:t>
      </w:r>
    </w:p>
    <w:p>
      <w:pPr/>
    </w:p>
    <w:p>
      <w:pPr>
        <w:jc w:val="left"/>
      </w:pPr>
      <w:r>
        <w:rPr>
          <w:rFonts w:ascii="Consolas" w:eastAsia="Consolas" w:hAnsi="Consolas" w:cs="Consolas"/>
          <w:b w:val="0"/>
          <w:sz w:val="28"/>
        </w:rPr>
        <w:t xml:space="preserve">Он поманил нефритовую бирку рукой, и та послушно приземлился к нему на ладонь, а потом незамедлительно отправился в бездонную сумку.
</w:t>
      </w:r>
    </w:p>
    <w:p>
      <w:pPr/>
    </w:p>
    <w:p>
      <w:pPr>
        <w:jc w:val="left"/>
      </w:pPr>
      <w:r>
        <w:rPr>
          <w:rFonts w:ascii="Consolas" w:eastAsia="Consolas" w:hAnsi="Consolas" w:cs="Consolas"/>
          <w:b w:val="0"/>
          <w:sz w:val="28"/>
        </w:rPr>
        <w:t xml:space="preserve">У всех людей в помещении округлились глаза, особенно после громогласного заявления Мэн Хао. Им ещё никогда не доводилось слышать, чтобы кто-то с такой уверенностью объявлял об ограблении, словно совершал не преступление, а какой-то акт высочайшей справедливости.
</w:t>
      </w:r>
    </w:p>
    <w:p>
      <w:pPr/>
    </w:p>
    <w:p>
      <w:pPr>
        <w:jc w:val="left"/>
      </w:pPr>
      <w:r>
        <w:rPr>
          <w:rFonts w:ascii="Consolas" w:eastAsia="Consolas" w:hAnsi="Consolas" w:cs="Consolas"/>
          <w:b w:val="0"/>
          <w:sz w:val="28"/>
        </w:rPr>
        <w:t xml:space="preserve">Ярость гуру Небесный Ветер взмыла до небес. Приближаясь к Мэн Хао, он и четверо его подручных выставили руки и послали в него божественные способности и магические техники, которые объединились в магическую пагоду.
</w:t>
      </w:r>
    </w:p>
    <w:p>
      <w:pPr/>
    </w:p>
    <w:p>
      <w:pPr>
        <w:jc w:val="left"/>
      </w:pPr>
      <w:r>
        <w:rPr>
          <w:rFonts w:ascii="Consolas" w:eastAsia="Consolas" w:hAnsi="Consolas" w:cs="Consolas"/>
          <w:b w:val="0"/>
          <w:sz w:val="28"/>
        </w:rPr>
        <w:t xml:space="preserve">— Мэн Хао, как ты смеешь тут бесчинствовать! — взревел гуру Небесный Ветер.
</w:t>
      </w:r>
    </w:p>
    <w:p>
      <w:pPr/>
    </w:p>
    <w:p>
      <w:pPr>
        <w:jc w:val="left"/>
      </w:pPr>
      <w:r>
        <w:rPr>
          <w:rFonts w:ascii="Consolas" w:eastAsia="Consolas" w:hAnsi="Consolas" w:cs="Consolas"/>
          <w:b w:val="0"/>
          <w:sz w:val="28"/>
        </w:rPr>
        <w:t xml:space="preserve">Мэн Хао остался на месте, не став ни уклоняться, ни отступать. Его глаза блеснули холодом, и он взмахом руки заставил свою культивацию вскипеть. Из него ударил мощнейшая волна силы. Заслышав рокот, гуру Небесный Ветер скривился. Посланная ими пагода потрескалась, а потом просто взорвалась, как будто её раздавила какая-то невидимая рука гиганта. Пепел и мелкие обломки разрушенной пагоды ударили назад в виде атаки-отката. Гуру Небесный Ветер с удивление осознал, что ему противостоит сила, которой он не мог противостоять. Его естество захлестнуло чувство надвигающей опасности.
</w:t>
      </w:r>
    </w:p>
    <w:p>
      <w:pPr/>
    </w:p>
    <w:p>
      <w:pPr>
        <w:jc w:val="left"/>
      </w:pPr>
      <w:r>
        <w:rPr>
          <w:rFonts w:ascii="Consolas" w:eastAsia="Consolas" w:hAnsi="Consolas" w:cs="Consolas"/>
          <w:b w:val="0"/>
          <w:sz w:val="28"/>
        </w:rPr>
        <w:t xml:space="preserve">— Немыслимо! — судорожно выдавил гуру Небесный Ветер.
</w:t>
      </w:r>
    </w:p>
    <w:p>
      <w:pPr/>
    </w:p>
    <w:p>
      <w:pPr>
        <w:jc w:val="left"/>
      </w:pPr>
      <w:r>
        <w:rPr>
          <w:rFonts w:ascii="Consolas" w:eastAsia="Consolas" w:hAnsi="Consolas" w:cs="Consolas"/>
          <w:b w:val="0"/>
          <w:sz w:val="28"/>
        </w:rPr>
        <w:t xml:space="preserve">Он находился на поздней ступени царства Древности. На Девятой Горе и Море такая культивация делала его могущественной и важной фигурой. И всё же перед лицом Мэн Хао его душу сковывал страх. Изначально он не знал всю его подноготную, хотя и понимал, что он являлся практиком царства Бессмертия с могущественным кланом за спиной. Но сейчас сам Мэн Хао казался невероятно могущественным... и даже всемогущим. Он был настолько силён, что гуру Небесный Ветер с трудом смог увернуться от его атаки. К тому же его культивация неожиданно погрузилась в хаос. От действий Мэн Хао у него округлились глаза и затряслись руки. Его сердце билось настолько сильно, казалось, оно могло в любую секунду остановиться. Он ещё никогда не чувствовал такого давления, даже от своего старшего брата гуру Небесные Облака. У него изо рта брызнула кровь, и он со всей возможной скоростью отступил назад.
</w:t>
      </w:r>
    </w:p>
    <w:p>
      <w:pPr/>
    </w:p>
    <w:p>
      <w:pPr>
        <w:jc w:val="left"/>
      </w:pPr>
      <w:r>
        <w:rPr>
          <w:rFonts w:ascii="Consolas" w:eastAsia="Consolas" w:hAnsi="Consolas" w:cs="Consolas"/>
          <w:b w:val="0"/>
          <w:sz w:val="28"/>
        </w:rPr>
        <w:t xml:space="preserve">Ему с трудом удалось избежать главной силы посланного в него удара. К сожалению, практики в красно оказались не столь расторопными. В прогремевшем взрыве они закашлялись кровью. Казалось, их смёл ветер разрушений, разорвав их плоть и испарив кровь. После этой атаки в воздухе остался только кровавый туман и их скелеты, да и те уже спустя секунду превратились в пепел. Даже их души были полностью уничтожены.
</w:t>
      </w:r>
    </w:p>
    <w:p>
      <w:pPr/>
    </w:p>
    <w:p>
      <w:pPr>
        <w:jc w:val="left"/>
      </w:pPr>
      <w:r>
        <w:rPr>
          <w:rFonts w:ascii="Consolas" w:eastAsia="Consolas" w:hAnsi="Consolas" w:cs="Consolas"/>
          <w:b w:val="0"/>
          <w:sz w:val="28"/>
        </w:rPr>
        <w:t xml:space="preserve">Всё произошло слишком быстро. Одним взмахом руки Мэн Хао убил четырёх практиков царства Бессмертия и тяжело ранил гуру Небесный Ветер. Находящиеся в помещении практики разинули рот и ошеломлённо уставились на Мэн Хао.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Что у него за культивация? Он заставил гуру Небесный Ветер отступить!
</w:t>
      </w:r>
    </w:p>
    <w:p>
      <w:pPr/>
    </w:p>
    <w:p>
      <w:pPr>
        <w:jc w:val="left"/>
      </w:pPr>
      <w:r>
        <w:rPr>
          <w:rFonts w:ascii="Consolas" w:eastAsia="Consolas" w:hAnsi="Consolas" w:cs="Consolas"/>
          <w:b w:val="0"/>
          <w:sz w:val="28"/>
        </w:rPr>
        <w:t xml:space="preserve">— Но он явно находится на царстве Бессмертия...
</w:t>
      </w:r>
    </w:p>
    <w:p>
      <w:pPr/>
    </w:p>
    <w:p>
      <w:pPr>
        <w:jc w:val="left"/>
      </w:pPr>
      <w:r>
        <w:rPr>
          <w:rFonts w:ascii="Consolas" w:eastAsia="Consolas" w:hAnsi="Consolas" w:cs="Consolas"/>
          <w:b w:val="0"/>
          <w:sz w:val="28"/>
        </w:rPr>
        <w:t xml:space="preserve">— Гуру Небесный Ветер назвал его Мэн Хао... Мэн Хао… Вспомнил! Это же кронпринц клана Фан! Он единственный ученик сразу трёх великих даосских сообществ! Н-но... почему он настолько силён?
</w:t>
      </w:r>
    </w:p>
    <w:p>
      <w:pPr/>
    </w:p>
    <w:p>
      <w:pPr>
        <w:jc w:val="left"/>
      </w:pPr>
      <w:r>
        <w:rPr>
          <w:rFonts w:ascii="Consolas" w:eastAsia="Consolas" w:hAnsi="Consolas" w:cs="Consolas"/>
          <w:b w:val="0"/>
          <w:sz w:val="28"/>
        </w:rPr>
        <w:t xml:space="preserve">Зрители пребывали в недоумении. Гуру Небесный Ветер с ужасом осознал, что просто не может сражаться с Мэн Хао в одиночку. Хоть его культивация и казалась царством Бессмертия, после его атаки гуру Небесный Ветер понял, что он был куда сильнее, чем казался.
</w:t>
      </w:r>
    </w:p>
    <w:p>
      <w:pPr/>
    </w:p>
    <w:p>
      <w:pPr>
        <w:jc w:val="left"/>
      </w:pPr>
      <w:r>
        <w:rPr>
          <w:rFonts w:ascii="Consolas" w:eastAsia="Consolas" w:hAnsi="Consolas" w:cs="Consolas"/>
          <w:b w:val="0"/>
          <w:sz w:val="28"/>
        </w:rPr>
        <w:t xml:space="preserve">— Ученики рынка Небесные Облака, слушай мою команду. Убейте этого человека любой ценой! — не прекращая отступать, закричал он.
</w:t>
      </w:r>
    </w:p>
    <w:p>
      <w:pPr/>
    </w:p>
    <w:p>
      <w:pPr>
        <w:jc w:val="left"/>
      </w:pPr>
      <w:r>
        <w:rPr>
          <w:rFonts w:ascii="Consolas" w:eastAsia="Consolas" w:hAnsi="Consolas" w:cs="Consolas"/>
          <w:b w:val="0"/>
          <w:sz w:val="28"/>
        </w:rPr>
        <w:t xml:space="preserve">Практики в малиновых халатах неподалёку нервно начали переминаться с ноги на ногу, однако нашлись те, кто с боевым кличем бросился на Мэн Хао. Гуру Небесный Ветер воспользовался шансом и попытался сбежать.
</w:t>
      </w:r>
    </w:p>
    <w:p>
      <w:pPr/>
    </w:p>
    <w:p>
      <w:pPr>
        <w:jc w:val="left"/>
      </w:pPr>
      <w:r>
        <w:rPr>
          <w:rFonts w:ascii="Consolas" w:eastAsia="Consolas" w:hAnsi="Consolas" w:cs="Consolas"/>
          <w:b w:val="0"/>
          <w:sz w:val="28"/>
        </w:rPr>
        <w:t xml:space="preserve">Холодно хмыкнув, Мэн Хао двинулся вперёд. Когда практики в малиновых халатах попытались остановить его, он рявкнул: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Его голос, словно громовой раскат, ударил в практиков, вызвав у них звон в ушах и дестабилизировав культивацию. У них поплыло перед глазами, а в головах на секунду исчезли все мысли. Что до гуру Небесный Ветер, эта звуковая атака вызвала у него кровавый кашель, однако он начал бежать ещё быстрее.
</w:t>
      </w:r>
    </w:p>
    <w:p>
      <w:pPr/>
    </w:p>
    <w:p>
      <w:pPr>
        <w:jc w:val="left"/>
      </w:pPr>
      <w:r>
        <w:rPr>
          <w:rFonts w:ascii="Consolas" w:eastAsia="Consolas" w:hAnsi="Consolas" w:cs="Consolas"/>
          <w:b w:val="0"/>
          <w:sz w:val="28"/>
        </w:rPr>
        <w:t xml:space="preserve">— Будь оно всё проклято! Почему он настолько силён?!
</w:t>
      </w:r>
    </w:p>
    <w:p>
      <w:pPr/>
    </w:p>
    <w:p>
      <w:pPr>
        <w:jc w:val="left"/>
      </w:pPr>
      <w:r>
        <w:rPr>
          <w:rFonts w:ascii="Consolas" w:eastAsia="Consolas" w:hAnsi="Consolas" w:cs="Consolas"/>
          <w:b w:val="0"/>
          <w:sz w:val="28"/>
        </w:rPr>
        <w:t xml:space="preserve">Его побледневшее лицо заливал пот, а сердце сжималось от досады. Внезапно он осознал, что после такого тяжёлого оскорбления он вряд ли даст ему уйти. И действительно, Мэн Хао перекинулся в птицу Пэн и в луче лазурного света рванул вперёд. Во взрывном рывке он сократил расстояние между ним и гуру Небесный Ветер с нескольких сотен метром до тридцати.
</w:t>
      </w:r>
    </w:p>
    <w:p>
      <w:pPr/>
    </w:p>
    <w:p>
      <w:pPr>
        <w:jc w:val="left"/>
      </w:pPr>
      <w:r>
        <w:rPr>
          <w:rFonts w:ascii="Consolas" w:eastAsia="Consolas" w:hAnsi="Consolas" w:cs="Consolas"/>
          <w:b w:val="0"/>
          <w:sz w:val="28"/>
        </w:rPr>
        <w:t xml:space="preserve">— Старший брат, спаси меня! — не своим голосом закричал гуру Небесный Ветер.
</w:t>
      </w:r>
    </w:p>
    <w:p>
      <w:pPr/>
    </w:p>
    <w:p>
      <w:pPr>
        <w:jc w:val="left"/>
      </w:pPr>
      <w:r>
        <w:rPr>
          <w:rFonts w:ascii="Consolas" w:eastAsia="Consolas" w:hAnsi="Consolas" w:cs="Consolas"/>
          <w:b w:val="0"/>
          <w:sz w:val="28"/>
        </w:rPr>
        <w:t xml:space="preserve">К этому моменту его сердце сковал леденящий ужас. Весь рынок Небесные Облака погрузился в хаос. Услышав грохот атак Мэн Хао и крики гуру Небесный Ветер, практики были потрясены до глубины души. Люди в лавках и лотках, где закупался Мэн Хао, прекрасно видели происходящее. Они, конечно, удивились, узнав личность их покупателя, но ещё больше их удивила не его родословная, а невероятная мощь культивации. Разумеется, они видели лишь верхушку айсберга. Если бы они знали про всевышний статус клана Фан и то, что Мэн Хао был его истинным патриархом, то от изумления они бы рухнули на землю без чувств.
</w:t>
      </w:r>
    </w:p>
    <w:p>
      <w:pPr/>
    </w:p>
    <w:p>
      <w:pPr>
        <w:jc w:val="left"/>
      </w:pPr>
      <w:r>
        <w:rPr>
          <w:rFonts w:ascii="Consolas" w:eastAsia="Consolas" w:hAnsi="Consolas" w:cs="Consolas"/>
          <w:b w:val="0"/>
          <w:sz w:val="28"/>
        </w:rPr>
        <w:t xml:space="preserve">Практики у различных перемещающих порталов в поле астероидов почувствовали волнения на рынке. Многие из них полетели узнать, что случилось. Примерно в этом время Мэн Хао в образе лазурной птицы Пэн возник перед гуру Небесный Ветер и полоснул его острыми когтями. Но тут над всем рынком прозвучал холодный и мрачный голос, полный силы, раздражения и ярости.
</w:t>
      </w:r>
    </w:p>
    <w:p>
      <w:pPr/>
    </w:p>
    <w:p>
      <w:pPr>
        <w:jc w:val="left"/>
      </w:pPr>
      <w:r>
        <w:rPr>
          <w:rFonts w:ascii="Consolas" w:eastAsia="Consolas" w:hAnsi="Consolas" w:cs="Consolas"/>
          <w:b w:val="0"/>
          <w:sz w:val="28"/>
        </w:rPr>
        <w:t xml:space="preserve">— Оставь его, малец. Я предоставлю удовлетворяющее объяснение!
</w:t>
      </w:r>
    </w:p>
    <w:p>
      <w:pPr/>
    </w:p>
    <w:p>
      <w:pPr>
        <w:jc w:val="left"/>
      </w:pPr>
      <w:r>
        <w:rPr>
          <w:rFonts w:ascii="Consolas" w:eastAsia="Consolas" w:hAnsi="Consolas" w:cs="Consolas"/>
          <w:b w:val="0"/>
          <w:sz w:val="28"/>
        </w:rPr>
        <w:t xml:space="preserve">Вместе с этим голосом пришёл луч света меча, бурлящий жаждой убийства. Словно водопад, он бурным потоком обрушился на Мэн Хао. Словно говоря... если Мэн Хао посмеет продолжить атаку, этот водопад разорвёт его на части! Своими словами он вызывал Мэн Хао на диалог, но посланная в него атака говорила о том, насколько же властным был истинный хозяин рынка Небесные Облака. Невероятный тиран гуру Небесные Облака!
</w:t>
      </w:r>
    </w:p>
    <w:p>
      <w:pPr/>
    </w:p>
    <w:p>
      <w:pPr>
        <w:jc w:val="left"/>
      </w:pPr>
      <w:r>
        <w:rPr>
          <w:rFonts w:ascii="Consolas" w:eastAsia="Consolas" w:hAnsi="Consolas" w:cs="Consolas"/>
          <w:b w:val="0"/>
          <w:sz w:val="28"/>
        </w:rPr>
        <w:t xml:space="preserve">Вот только, люди, пытавшиеся задавить Мэн Хао авторитетом, не знали, что такое их поведение… вызовет реакцию, которую они совершенно не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1158
</w:t>
      </w:r>
    </w:p>
    <w:p>
      <w:pPr/>
    </w:p>
    <w:p>
      <w:pPr>
        <w:jc w:val="left"/>
      </w:pPr>
      <w:r>
        <w:rPr>
          <w:rFonts w:ascii="Consolas" w:eastAsia="Consolas" w:hAnsi="Consolas" w:cs="Consolas"/>
          <w:b w:val="0"/>
          <w:sz w:val="28"/>
        </w:rPr>
        <w:t xml:space="preserve">Глава 1158: Гуру Небесные Облака
</w:t>
      </w:r>
    </w:p>
    <w:p>
      <w:pPr/>
    </w:p>
    <w:p>
      <w:pPr>
        <w:jc w:val="left"/>
      </w:pPr>
      <w:r>
        <w:rPr>
          <w:rFonts w:ascii="Consolas" w:eastAsia="Consolas" w:hAnsi="Consolas" w:cs="Consolas"/>
          <w:b w:val="0"/>
          <w:sz w:val="28"/>
        </w:rPr>
        <w:t xml:space="preserve">Когда гуру Небесный Ветер услышал голос старшего брата, гуру Небесный Облака, на него накатила волна облегчения. Узрев проблеск надежды, его глаза недобро блеснули, и он решил воспользоваться этим шансом, чтобы зарубить Мэн Хао в контратаке. Но пока эта идея ещё формировалась у него в голове... Мэн Хао холодно хмыкнул. Этот звук ударил в уши гуру Небесный Ветер, словно оглушительный раскат грома. Его затрясло, а разум потонул в хаосе.
</w:t>
      </w:r>
    </w:p>
    <w:p>
      <w:pPr/>
    </w:p>
    <w:p>
      <w:pPr>
        <w:jc w:val="left"/>
      </w:pPr>
      <w:r>
        <w:rPr>
          <w:rFonts w:ascii="Consolas" w:eastAsia="Consolas" w:hAnsi="Consolas" w:cs="Consolas"/>
          <w:b w:val="0"/>
          <w:sz w:val="28"/>
        </w:rPr>
        <w:t xml:space="preserve">Мэн Хао, не сбавляя ходу, в образе птицы Пэн налетел на гуру Небесный Ветер и полоснул его когтями по темени. С мерзким хрустом голова была разорвана на куски. Он не успел ни закричать, ни спастись душой. Лазурная когтистая лапа ударила ещё раз и разорвала его тело. Гуру Небесный Ветер разметало во все стороны. Даже его душа была уничтожена!
</w:t>
      </w:r>
    </w:p>
    <w:p>
      <w:pPr/>
    </w:p>
    <w:p>
      <w:pPr>
        <w:jc w:val="left"/>
      </w:pPr>
      <w:r>
        <w:rPr>
          <w:rFonts w:ascii="Consolas" w:eastAsia="Consolas" w:hAnsi="Consolas" w:cs="Consolas"/>
          <w:b w:val="0"/>
          <w:sz w:val="28"/>
        </w:rPr>
        <w:t xml:space="preserve">Мэн Хао обычно не атаковал настолько жестоко, но гуру Небесный Ветер был слишком жаден. Мэн Хао предложил ему миллион бессмертных нефритов в качестве жеста доброй воли, но, не удовольствовавшись этим, гуру Небесный Ветер потребовал десять миллионов бессмертных нефритов. Это было неприкрытое вымогательство, особенно с учётом угроз уничтожить нефритовую бирку. Будь это какой-то другой предмет, и весь этот конфликт, возможно, так и не увидел бы свет, однако нефритовая бирка была важной зацепкой, которая могла раскрыть судьбу его двух дедушек. Как в такой ситуации он мог удержать жажду убийства под контролем? И наконец, вмешался гуру Небесные Облака. Попроси он его искренне, и Мэн Хао вполне мог отказаться от убийства, но за вежливостью гуру Небесные Облака скрывалось недвусмысленное требование. Этот человек явно был кем-то вроде местного царька. К несчастью для него, Мэн Хао обычно не церемонился с людьми вроде него.
</w:t>
      </w:r>
    </w:p>
    <w:p>
      <w:pPr/>
    </w:p>
    <w:p>
      <w:pPr>
        <w:jc w:val="left"/>
      </w:pPr>
      <w:r>
        <w:rPr>
          <w:rFonts w:ascii="Consolas" w:eastAsia="Consolas" w:hAnsi="Consolas" w:cs="Consolas"/>
          <w:b w:val="0"/>
          <w:sz w:val="28"/>
        </w:rPr>
        <w:t xml:space="preserve">Быстро и чисто... вот как он убивал своих врагов. В следующую секунду воздух задрожал от яростного крика. В небо взмыла фигура, и в это же время водопад мечей обрушился на Мэн Хао. Прогремел взрыв, однако Мэн Хао даже не сдвинулся с места. На самом деле источником грохота был разбившийся водопад мечей, который не смог его даже поцарапать!
</w:t>
      </w:r>
    </w:p>
    <w:p>
      <w:pPr/>
    </w:p>
    <w:p>
      <w:pPr>
        <w:jc w:val="left"/>
      </w:pPr>
      <w:r>
        <w:rPr>
          <w:rFonts w:ascii="Consolas" w:eastAsia="Consolas" w:hAnsi="Consolas" w:cs="Consolas"/>
          <w:b w:val="0"/>
          <w:sz w:val="28"/>
        </w:rPr>
        <w:t xml:space="preserve">С могучим рёвом появился старик. Он носил пурпурный халат и выглядел крайне величественно. Во время полёта от него во все стороны расходилась беспредельная рябь. Завидев его, практики в малиновых халатах попадали на колени.
</w:t>
      </w:r>
    </w:p>
    <w:p>
      <w:pPr/>
    </w:p>
    <w:p>
      <w:pPr>
        <w:jc w:val="left"/>
      </w:pPr>
      <w:r>
        <w:rPr>
          <w:rFonts w:ascii="Consolas" w:eastAsia="Consolas" w:hAnsi="Consolas" w:cs="Consolas"/>
          <w:b w:val="0"/>
          <w:sz w:val="28"/>
        </w:rPr>
        <w:t xml:space="preserve">— Приветствуем, патриарх!
</w:t>
      </w:r>
    </w:p>
    <w:p>
      <w:pPr/>
    </w:p>
    <w:p>
      <w:pPr>
        <w:jc w:val="left"/>
      </w:pPr>
      <w:r>
        <w:rPr>
          <w:rFonts w:ascii="Consolas" w:eastAsia="Consolas" w:hAnsi="Consolas" w:cs="Consolas"/>
          <w:b w:val="0"/>
          <w:sz w:val="28"/>
        </w:rPr>
        <w:t xml:space="preserve">Этим человеком был патриархом рынка, звали его гуру Небесные Облака. Он был разъярён, но глубоко внутри был очень удивлён. Водопад мечей, выпущенный в Мэн Хао от ярости, ничего тому не сделал. Тем не менее гуру Небесные Облака сумел скрыть удивление, не позволив ему проявиться на лице.
</w:t>
      </w:r>
    </w:p>
    <w:p>
      <w:pPr/>
    </w:p>
    <w:p>
      <w:pPr>
        <w:jc w:val="left"/>
      </w:pPr>
      <w:r>
        <w:rPr>
          <w:rFonts w:ascii="Consolas" w:eastAsia="Consolas" w:hAnsi="Consolas" w:cs="Consolas"/>
          <w:b w:val="0"/>
          <w:sz w:val="28"/>
        </w:rPr>
        <w:t xml:space="preserve">От практиков с рынка послышались удивлённые вскрики. Их впечатлила энергия и давление, испускаемые стариком в пурпурном наряде. Такие эманации могли быть только у человека, готового в любой момент ступить на царство Дао. Даже в случае провала он всё равно станет невероятным экспертом царства Псевдо Дао. Воздух вокруг него искажался и искривлялся, к тому же едва заметно поблёскивали мириады воплощений естественных законов и эссенций. От одного его присутствия над его головой вспыхивали разноцветные вспышки и дрожало звёздное небо.
</w:t>
      </w:r>
    </w:p>
    <w:p>
      <w:pPr/>
    </w:p>
    <w:p>
      <w:pPr>
        <w:jc w:val="left"/>
      </w:pPr>
      <w:r>
        <w:rPr>
          <w:rFonts w:ascii="Consolas" w:eastAsia="Consolas" w:hAnsi="Consolas" w:cs="Consolas"/>
          <w:b w:val="0"/>
          <w:sz w:val="28"/>
        </w:rPr>
        <w:t xml:space="preserve">— Малец, ты ограбил мой рынок Небесные Облака и убил моего младшего брата. Мне плевать, что ты кронпринц клана Фан! Даже если сюда сейчас явится твой отец Фан Сюфэн или патриарх Фан Шоудао, ты всё равно дашь мне объяснение, хочешь ты того или нет!
</w:t>
      </w:r>
    </w:p>
    <w:p>
      <w:pPr/>
    </w:p>
    <w:p>
      <w:pPr>
        <w:jc w:val="left"/>
      </w:pPr>
      <w:r>
        <w:rPr>
          <w:rFonts w:ascii="Consolas" w:eastAsia="Consolas" w:hAnsi="Consolas" w:cs="Consolas"/>
          <w:b w:val="0"/>
          <w:sz w:val="28"/>
        </w:rPr>
        <w:t xml:space="preserve">Его голос гудел небесной мощью, отчего астероиды в звёздном небе задрожали.
</w:t>
      </w:r>
    </w:p>
    <w:p>
      <w:pPr/>
    </w:p>
    <w:p>
      <w:pPr>
        <w:jc w:val="left"/>
      </w:pPr>
      <w:r>
        <w:rPr>
          <w:rFonts w:ascii="Consolas" w:eastAsia="Consolas" w:hAnsi="Consolas" w:cs="Consolas"/>
          <w:b w:val="0"/>
          <w:sz w:val="28"/>
        </w:rPr>
        <w:t xml:space="preserve">— Я убил твоего младшего брата, потому что он хотел убить меня! — холодно возразил Мэн Хао. — К тому же в своей жадности он попытался угрожать мне тем, что ему не принадлежало! Именно таких людей я люблю убивать больше всего! Что до ограбления твоего рынка Небесные Облака, я предложил миллион бессмертных нефритов, но вы всё равно потребовали больше! В таком случае... да, я ограбил вас! Что с того?
</w:t>
      </w:r>
    </w:p>
    <w:p>
      <w:pPr/>
    </w:p>
    <w:p>
      <w:pPr>
        <w:jc w:val="left"/>
      </w:pPr>
      <w:r>
        <w:rPr>
          <w:rFonts w:ascii="Consolas" w:eastAsia="Consolas" w:hAnsi="Consolas" w:cs="Consolas"/>
          <w:b w:val="0"/>
          <w:sz w:val="28"/>
        </w:rPr>
        <w:t xml:space="preserve">— Как бы ты ни оправдывал это, какие бы причины ни приводил, ты убил одного из моих людей и украл мою собственность. Это серьёзное преступление. Рынок Небесные Облака не подпадает под юрисдикцию ни одной секты или другой организации. Мы всегда придерживались нейтралитета! Но если кто-то попытается надавить на нас, то я, Небесные Облака, не стану стоять в стороне! — прогремел голос гуру.
</w:t>
      </w:r>
    </w:p>
    <w:p>
      <w:pPr/>
    </w:p>
    <w:p>
      <w:pPr>
        <w:jc w:val="left"/>
      </w:pPr>
      <w:r>
        <w:rPr>
          <w:rFonts w:ascii="Consolas" w:eastAsia="Consolas" w:hAnsi="Consolas" w:cs="Consolas"/>
          <w:b w:val="0"/>
          <w:sz w:val="28"/>
        </w:rPr>
        <w:t xml:space="preserve">Его энергия взмыла вверх, отчего поднялся невероятно сильный ветер. Голос старика звучал настолько властно, будто его слова были естественными законами Неба и Земли. На рынке Небесные Облака его слова были законом и силой неба! Если он обвинял тебя в чём-то, значит, так оно и есть! Если он говорил, что ты совершил убийство, значит, ты был виновен, неважно, совершали ли ты преступление или нет!
</w:t>
      </w:r>
    </w:p>
    <w:p>
      <w:pPr/>
    </w:p>
    <w:p>
      <w:pPr>
        <w:jc w:val="left"/>
      </w:pPr>
      <w:r>
        <w:rPr>
          <w:rFonts w:ascii="Consolas" w:eastAsia="Consolas" w:hAnsi="Consolas" w:cs="Consolas"/>
          <w:b w:val="0"/>
          <w:sz w:val="28"/>
        </w:rPr>
        <w:t xml:space="preserve">Его властные слова шокировали всех практиков в округе. Что до практиков в малиновых халатах, они выглядели обрадованными. Они с фанатизмом взирали на своего бесстрашного патриарха.
</w:t>
      </w:r>
    </w:p>
    <w:p>
      <w:pPr/>
    </w:p>
    <w:p>
      <w:pPr>
        <w:jc w:val="left"/>
      </w:pPr>
      <w:r>
        <w:rPr>
          <w:rFonts w:ascii="Consolas" w:eastAsia="Consolas" w:hAnsi="Consolas" w:cs="Consolas"/>
          <w:b w:val="0"/>
          <w:sz w:val="28"/>
        </w:rPr>
        <w:t xml:space="preserve">— Верни украденное, сдайся и признай свою вину. После этого я пошлю гонца в твой клан, чтобы они прислали за тобой патриарха. У тебя нет выбора!
</w:t>
      </w:r>
    </w:p>
    <w:p>
      <w:pPr/>
    </w:p>
    <w:p>
      <w:pPr>
        <w:jc w:val="left"/>
      </w:pPr>
      <w:r>
        <w:rPr>
          <w:rFonts w:ascii="Consolas" w:eastAsia="Consolas" w:hAnsi="Consolas" w:cs="Consolas"/>
          <w:b w:val="0"/>
          <w:sz w:val="28"/>
        </w:rPr>
        <w:t xml:space="preserve">Гуру Небесные Облака сказал это с презрением и холодом. Свои безапелляционные требования он подкреплял силой. Обычно он вёл себя очень осторожно, но в таких ситуациях всегда поступал подобным образом. Не имело значения, кто был прав, а кто виноват. В его владениях он всегда был прав!
</w:t>
      </w:r>
    </w:p>
    <w:p>
      <w:pPr/>
    </w:p>
    <w:p>
      <w:pPr>
        <w:jc w:val="left"/>
      </w:pPr>
      <w:r>
        <w:rPr>
          <w:rFonts w:ascii="Consolas" w:eastAsia="Consolas" w:hAnsi="Consolas" w:cs="Consolas"/>
          <w:b w:val="0"/>
          <w:sz w:val="28"/>
        </w:rPr>
        <w:t xml:space="preserve">Одной из причин, почему рынок Небесные Облака смог просуществовать так долго, была эта осторожность и властность его характера. Всё-таки немногие из могущественных групп хотели загонять гуру Небесные Облака в угол, особенно из-за всяких мелочей. Он в любой момент мог ступить на царство Дао, что являлось его главным козырем. К тому же человек, способный перейти на царство Дао, был желанным приобретением для любой организации, что являлось ещё одним козырем. Разумеется, он понимал, что Мэн Хао не был слабаком, но, по его мнению, у всякой силы имелся предел. Поэтому-то он и смотрел на него свысока. Его младший брат находился на поздней ступени царства Древности, но его культивация была полнейшим мусором. Гуру мог убить его одним мановением руки.
</w:t>
      </w:r>
    </w:p>
    <w:p>
      <w:pPr/>
    </w:p>
    <w:p>
      <w:pPr>
        <w:jc w:val="left"/>
      </w:pPr>
      <w:r>
        <w:rPr>
          <w:rFonts w:ascii="Consolas" w:eastAsia="Consolas" w:hAnsi="Consolas" w:cs="Consolas"/>
          <w:b w:val="0"/>
          <w:sz w:val="28"/>
        </w:rPr>
        <w:t xml:space="preserve">Хоть его водопад мечей даже не поцарапал Мэн Хао, он не сомневался, что со своим богатым опытом легко с ним справится. Всё-таки перед ним был лишь кронпринц клана Фан, что само по себе не являлось таким уж высоким постом. Титул, безусловно, звучал крайне помпезно, однако это явно говорило о номинальности его статуса. Гуру Небесный Ветер не мог поверить, что после кровопролитной войны на планете Восточный Триумф, клан Фан ввяжется в новый конфликт из-за какого-то жалкого кронпринца. Он просто не мог поверить в важность Мэн Хао. Даже с ученичеством сразу в трёх великих даосских сообществах он всё равно не считал его достаточно важным, чтобы клан Фан ввязался с гуру Небесный Ветер в конфликт, который мог легко вылиться в жертвы и с той, и с другой стороны.
</w:t>
      </w:r>
    </w:p>
    <w:p>
      <w:pPr/>
    </w:p>
    <w:p>
      <w:pPr>
        <w:jc w:val="left"/>
      </w:pPr>
      <w:r>
        <w:rPr>
          <w:rFonts w:ascii="Consolas" w:eastAsia="Consolas" w:hAnsi="Consolas" w:cs="Consolas"/>
          <w:b w:val="0"/>
          <w:sz w:val="28"/>
        </w:rPr>
        <w:t xml:space="preserve">Фан были большим кланом, но гуру Небесные Облака многое повидал и знал, что любая секта или клан в первую очередь руководствовалась интересами большинства, а не одного человека. Когда предстояло выбрать идти на оскорбление или же пойти на попятную, интересы клана всегда перевешивали интересы одного человека.
</w:t>
      </w:r>
    </w:p>
    <w:p>
      <w:pPr/>
    </w:p>
    <w:p>
      <w:pPr>
        <w:jc w:val="left"/>
      </w:pPr>
      <w:r>
        <w:rPr>
          <w:rFonts w:ascii="Consolas" w:eastAsia="Consolas" w:hAnsi="Consolas" w:cs="Consolas"/>
          <w:b w:val="0"/>
          <w:sz w:val="28"/>
        </w:rPr>
        <w:t xml:space="preserve">Его анализ оказался верным: если бы это произошло до визита Мэн Хао в мир Сущности Ветра, клан Фан действительно бы устроил скандал, но в конце тихо бы разрешил всю эту ситуацию. Это бы позволило обеим сторонам сохранить лицо. В конце концов нефритовая бирка досталась бы клану Фан, а рынок Небесные Облака получил бы все бессмертные нефриты.
</w:t>
      </w:r>
    </w:p>
    <w:p>
      <w:pPr/>
    </w:p>
    <w:p>
      <w:pPr>
        <w:jc w:val="left"/>
      </w:pPr>
      <w:r>
        <w:rPr>
          <w:rFonts w:ascii="Consolas" w:eastAsia="Consolas" w:hAnsi="Consolas" w:cs="Consolas"/>
          <w:b w:val="0"/>
          <w:sz w:val="28"/>
        </w:rPr>
        <w:t xml:space="preserve">Гуру Небесные Облака уже доводилось участвовать в похожих конфликтах, и все они заканчивались похожим образом. К несчастью для него, он не знал одной очень важной детали: что действительно значило быть истинным главной всевышнего клана!
</w:t>
      </w:r>
    </w:p>
    <w:p>
      <w:pPr/>
    </w:p>
    <w:p>
      <w:pPr>
        <w:jc w:val="left"/>
      </w:pPr>
      <w:r>
        <w:rPr>
          <w:rFonts w:ascii="Consolas" w:eastAsia="Consolas" w:hAnsi="Consolas" w:cs="Consolas"/>
          <w:b w:val="0"/>
          <w:sz w:val="28"/>
        </w:rPr>
        <w:t xml:space="preserve">На игру мускулов гуру Небесный Ветер Мэн Хао отреагировал коротким смешком. С холодным блеском в глазах он взглянул на перемещающий портал клана Фан. Рядом с ним находились шесть членов клана Фан, которые казались знакомыми, но он не смог вспомнить их имён. Мэн Хао почувствовал слабое присутствие семени Дао в каждом из них, хотя в их случае оно было едва уловимым. Только один из них обладал более-менее жизнеспособным семенем Дао, остальные — нет. Их маленькая группа всё ещё пребывала в состоянии шока. Они с первого взгляда узнали своего кронпринца, но его конфликт с гуру Небесные Облака потряс их до глубины души.
</w:t>
      </w:r>
    </w:p>
    <w:p>
      <w:pPr/>
    </w:p>
    <w:p>
      <w:pPr>
        <w:jc w:val="left"/>
      </w:pPr>
      <w:r>
        <w:rPr>
          <w:rFonts w:ascii="Consolas" w:eastAsia="Consolas" w:hAnsi="Consolas" w:cs="Consolas"/>
          <w:b w:val="0"/>
          <w:sz w:val="28"/>
        </w:rPr>
        <w:t xml:space="preserve">— Вы шестеро, слышали, что сказал гуру Небесные Облака? — невозмутимо спросил Мэн Хао. — Доложите обо всём клану и спросите патриарха Шоудао, не хочет ли он захватить рынок Небесные Облака и переименовать его в рынок клана Фан.
</w:t>
      </w:r>
    </w:p>
    <w:p>
      <w:pPr/>
    </w:p>
    <w:p>
      <w:pPr>
        <w:jc w:val="left"/>
      </w:pPr>
      <w:r>
        <w:rPr>
          <w:rFonts w:ascii="Consolas" w:eastAsia="Consolas" w:hAnsi="Consolas" w:cs="Consolas"/>
          <w:b w:val="0"/>
          <w:sz w:val="28"/>
        </w:rPr>
        <w:t xml:space="preserve">Слова Мэн Хао прозвучали даже более властно, чем недавнее объявление гуру Небесные Облака. Он изначально планировал направиться на планету Южные Небеса напрямую, а уже потом вернуться в клан Фан на планете Восточный Триумф. Однако последние события заставили его пересмотреть этот план. Раз уж он планировал отправиться выразить почтение родителям, он вполне мог взять с собой весь клан Фан!
</w:t>
      </w:r>
    </w:p>
    <w:p>
      <w:pPr/>
    </w:p>
    <w:p>
      <w:pPr>
        <w:jc w:val="left"/>
      </w:pPr>
      <w:r>
        <w:rPr>
          <w:rFonts w:ascii="Consolas" w:eastAsia="Consolas" w:hAnsi="Consolas" w:cs="Consolas"/>
          <w:b w:val="0"/>
          <w:sz w:val="28"/>
        </w:rPr>
        <w:t xml:space="preserve">Его родители не могли покинуть планету Южные Небеса, но он всё равно мог оказать им честь, заставив клан явиться к ним на поклон! Будучи их сыном... это действительно был самый большой подарок, который он мог им сделать! Благодаря своему сыну они удостоятся величайшей почести!
</w:t>
      </w:r>
    </w:p>
    <w:p>
      <w:pPr/>
    </w:p>
    <w:p>
      <w:pPr>
        <w:jc w:val="left"/>
      </w:pPr>
      <w:r>
        <w:rPr>
          <w:rFonts w:ascii="Consolas" w:eastAsia="Consolas" w:hAnsi="Consolas" w:cs="Consolas"/>
          <w:b w:val="0"/>
          <w:sz w:val="28"/>
        </w:rPr>
        <w:t xml:space="preserve">Шестеро членов клана Фан переглянулись и поклонились Мэн Хао. Трое незамедлительно растворились в перемещающем портале, ведущим в клан Фан. Гуру Небесные Облака даже не попытался их остановить. Он парил в воздухе и холодно улыбался, дожидаясь появления влиятельных членов клана Фан. С его точки зрения, как только в конфликт окажется втянут весь клан Фан, Мэн Хао уже не сможет разрешить его в одиночку.
</w:t>
      </w:r>
    </w:p>
    <w:p>
      <w:pPr/>
    </w:p>
    <w:p>
      <w:pPr>
        <w:jc w:val="left"/>
      </w:pPr>
      <w:r>
        <w:rPr>
          <w:rFonts w:ascii="Consolas" w:eastAsia="Consolas" w:hAnsi="Consolas" w:cs="Consolas"/>
          <w:b w:val="0"/>
          <w:sz w:val="28"/>
        </w:rPr>
        <w:t xml:space="preserve">Мэн Хао взглянул на гуру Небесные Облака, как вдруг его глаза сверкнули желанием сразиться.
</w:t>
      </w:r>
    </w:p>
    <w:p>
      <w:pPr/>
    </w:p>
    <w:p>
      <w:pPr>
        <w:jc w:val="left"/>
      </w:pPr>
      <w:r>
        <w:rPr>
          <w:rFonts w:ascii="Consolas" w:eastAsia="Consolas" w:hAnsi="Consolas" w:cs="Consolas"/>
          <w:b w:val="0"/>
          <w:sz w:val="28"/>
        </w:rPr>
        <w:t xml:space="preserve">— Что ж, — холодно сказал он, — пока мы ждём их появления, мне любопытно взглянуть, насколько великая завершённость царства Древности... сравнима со мной в плане силы!
</w:t>
      </w:r>
    </w:p>
    <w:p>
      <w:pPr/>
    </w:p>
    <w:p>
      <w:pPr>
        <w:jc w:val="left"/>
      </w:pPr>
      <w:r>
        <w:rPr>
          <w:rFonts w:ascii="Consolas" w:eastAsia="Consolas" w:hAnsi="Consolas" w:cs="Consolas"/>
          <w:b w:val="0"/>
          <w:sz w:val="28"/>
        </w:rPr>
        <w:t xml:space="preserve">— Молодёжь совсем от рук отбилась, ты...
</w:t>
      </w:r>
    </w:p>
    <w:p>
      <w:pPr/>
    </w:p>
    <w:p>
      <w:pPr>
        <w:jc w:val="left"/>
      </w:pPr>
      <w:r>
        <w:rPr>
          <w:rFonts w:ascii="Consolas" w:eastAsia="Consolas" w:hAnsi="Consolas" w:cs="Consolas"/>
          <w:b w:val="0"/>
          <w:sz w:val="28"/>
        </w:rPr>
        <w:t xml:space="preserve">Прежде чем он успел закончить, Мэн Хао сделал шаг вперёд. Всё вокруг задрожало, и воздух затопил треск. Бушующий вокруг гуру Небесные Облака тотчас рассеялся. Помехи в естественных законах и эссенциях исказили воздух вокруг него. В мгновение ока Мэн Хао в лучах лазурного света возник перед гуру Небесные Облака. Взмахом руки он обрушил множество бессмертных гор.
</w:t>
      </w:r>
    </w:p>
    <w:p>
      <w:pPr/>
    </w:p>
    <w:p>
      <w:pPr>
        <w:jc w:val="left"/>
      </w:pPr>
      <w:r>
        <w:rPr>
          <w:rFonts w:ascii="Consolas" w:eastAsia="Consolas" w:hAnsi="Consolas" w:cs="Consolas"/>
          <w:b w:val="0"/>
          <w:sz w:val="28"/>
        </w:rPr>
        <w:t xml:space="preserve">Разум гуру Небесные Облака дрогнул, он почувствовал угрожающее давление, исходящее от Мэн Хао. Он без колебаний вскинул руку перед собой. Вокруг него возникли все лампы души и начали выводить в воздухе рисунок, напоминающий магическую формацию. От их вращения узор полыхнул силой естественного закона, превратившегося в мириады нитей, которые ударили в Мэн Хао.
</w:t>
      </w:r>
    </w:p>
    <w:p>
      <w:pPr/>
    </w:p>
    <w:p>
      <w:pPr>
        <w:jc w:val="left"/>
      </w:pPr>
      <w:r>
        <w:rPr>
          <w:rFonts w:ascii="Consolas" w:eastAsia="Consolas" w:hAnsi="Consolas" w:cs="Consolas"/>
          <w:b w:val="0"/>
          <w:sz w:val="28"/>
        </w:rPr>
        <w:t xml:space="preserve">— Природа преобразись! Треволнение Ветра и Туч! — закричал он.
</w:t>
      </w:r>
    </w:p>
    <w:p>
      <w:pPr/>
    </w:p>
    <w:p>
      <w:pPr>
        <w:jc w:val="left"/>
      </w:pPr>
      <w:r>
        <w:rPr>
          <w:rFonts w:ascii="Consolas" w:eastAsia="Consolas" w:hAnsi="Consolas" w:cs="Consolas"/>
          <w:b w:val="0"/>
          <w:sz w:val="28"/>
        </w:rPr>
        <w:t xml:space="preserve">После этой команды горы Мэн Хао рассыпались на части, но к этому моменту Мэн Хао уже сделал второй шаг и взмахнул указательным пальцем. Воздух перед ним прорезал огромный разлом, откуда высунулась кроваво-красная голова — Великая Магия Кровавого Демона. Только в этот раз появилась не только голова, но и весь кровавый демон. Из раскрытого им разлома брызнул багряный свет. Кровавый демон бросился вперёд в попытке схватить остолбеневшего гуру Небесные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1159
</w:t>
      </w:r>
    </w:p>
    <w:p>
      <w:pPr/>
    </w:p>
    <w:p>
      <w:pPr>
        <w:jc w:val="left"/>
      </w:pPr>
      <w:r>
        <w:rPr>
          <w:rFonts w:ascii="Consolas" w:eastAsia="Consolas" w:hAnsi="Consolas" w:cs="Consolas"/>
          <w:b w:val="0"/>
          <w:sz w:val="28"/>
        </w:rPr>
        <w:t xml:space="preserve">Глава 1159: Отступая шаг за шагом
</w:t>
      </w:r>
    </w:p>
    <w:p>
      <w:pPr/>
    </w:p>
    <w:p>
      <w:pPr>
        <w:jc w:val="left"/>
      </w:pPr>
      <w:r>
        <w:rPr>
          <w:rFonts w:ascii="Consolas" w:eastAsia="Consolas" w:hAnsi="Consolas" w:cs="Consolas"/>
          <w:b w:val="0"/>
          <w:sz w:val="28"/>
        </w:rPr>
        <w:t xml:space="preserve">До слияния с третьим фруктом нирваны при использовании Великой Магии Кровавого Демона он мог материализовать только голову. После пережитого в мире Сущности Ветра его Великая Магия Кровавого Демона достигла небывалого уровня, в основном благодаря третьему фрукту нирваны.
</w:t>
      </w:r>
    </w:p>
    <w:p>
      <w:pPr/>
    </w:p>
    <w:p>
      <w:pPr>
        <w:jc w:val="left"/>
      </w:pPr>
      <w:r>
        <w:rPr>
          <w:rFonts w:ascii="Consolas" w:eastAsia="Consolas" w:hAnsi="Consolas" w:cs="Consolas"/>
          <w:b w:val="0"/>
          <w:sz w:val="28"/>
        </w:rPr>
        <w:t xml:space="preserve">Из искривлённой пустоты с рёвом выбрался настоящий кровавый демон. Тянущуюся к гуру Небесные Облака руку венчали бритвенно-острые когти, сияющие пугающим багряным свечением. Кровь гуру Небесные Облака внезапно оказалась на грани кипения, когда как сам он, поменявшись в лице, взмахнул пальцем в сторону кровавого демона. В этот момент его лоб рассекло надвое, откуда вылетела капля чёрной крови. Она с пронзительным свистом, напоминающим детский крик, меняла форму, пока не трансформировалась в кровожадного москита размером с руку. Громко жужжа, он бросился в атаку на кровавого демона. Даже в таком столкновении муравья с гигантом прогремел мощный взрыв. Похоже, ни тому, ни другому не удалось одержать верх.
</w:t>
      </w:r>
    </w:p>
    <w:p>
      <w:pPr/>
    </w:p>
    <w:p>
      <w:pPr>
        <w:jc w:val="left"/>
      </w:pPr>
      <w:r>
        <w:rPr>
          <w:rFonts w:ascii="Consolas" w:eastAsia="Consolas" w:hAnsi="Consolas" w:cs="Consolas"/>
          <w:b w:val="0"/>
          <w:sz w:val="28"/>
        </w:rPr>
        <w:t xml:space="preserve">Алое свечение кровавого демона превратилось в море крови, но москит оказался невероятно манёвренным. Он уклонился в сторону, а потом начал пить кровь через хоботок.
</w:t>
      </w:r>
    </w:p>
    <w:p>
      <w:pPr/>
    </w:p>
    <w:p>
      <w:pPr>
        <w:jc w:val="left"/>
      </w:pPr>
      <w:r>
        <w:rPr>
          <w:rFonts w:ascii="Consolas" w:eastAsia="Consolas" w:hAnsi="Consolas" w:cs="Consolas"/>
          <w:b w:val="0"/>
          <w:sz w:val="28"/>
        </w:rPr>
        <w:t xml:space="preserve">— Любопытно, — с усмешкой сказал Мэн Хао.
</w:t>
      </w:r>
    </w:p>
    <w:p>
      <w:pPr/>
    </w:p>
    <w:p>
      <w:pPr>
        <w:jc w:val="left"/>
      </w:pPr>
      <w:r>
        <w:rPr>
          <w:rFonts w:ascii="Consolas" w:eastAsia="Consolas" w:hAnsi="Consolas" w:cs="Consolas"/>
          <w:b w:val="0"/>
          <w:sz w:val="28"/>
        </w:rPr>
        <w:t xml:space="preserve">Он ещё никогда не видел такого существа. Быстро вскинув руки, он выполнил магический пасс и указал на гуру Небесные Облака. На него тотчас обрушился целый рой бессмертных гор. От одного их появления весь астероидный пояс задрожал. Если присмотреться, то на вершинах этих гор можно было увидеть сидящих в позе лотоса людей. Внешне они напоминали Мэн Хао. После поглощения третьего фрукта нирваны и достижения царства Всевышнего Дао Бессмертного его божественная способность получила новое воплощение.
</w:t>
      </w:r>
    </w:p>
    <w:p>
      <w:pPr/>
    </w:p>
    <w:p>
      <w:pPr>
        <w:jc w:val="left"/>
      </w:pPr>
      <w:r>
        <w:rPr>
          <w:rFonts w:ascii="Consolas" w:eastAsia="Consolas" w:hAnsi="Consolas" w:cs="Consolas"/>
          <w:b w:val="0"/>
          <w:sz w:val="28"/>
        </w:rPr>
        <w:t xml:space="preserve">Сердце гуру сжалось. Возрастающая угроза со стороны Мэн Хао заставила его осознать, что он действовал слегка самонадеянно, однако это никак не убавило уверенности в победе. Холодно хмыкнув, он выпустил из своего рукава луч света, который заключал в себе чёрный летающий меч, смазанный смертельным ядом. Клинок летел настолько быстро, что оставлял за собой остаточные призрачные образы. Сотни лучей света меча ударили в бессмертные горы, каждый переполняла безумная сила гуру Небесные Облака с его культивацией великой завершённости царства Древности.
</w:t>
      </w:r>
    </w:p>
    <w:p>
      <w:pPr/>
    </w:p>
    <w:p>
      <w:pPr>
        <w:jc w:val="left"/>
      </w:pPr>
      <w:r>
        <w:rPr>
          <w:rFonts w:ascii="Consolas" w:eastAsia="Consolas" w:hAnsi="Consolas" w:cs="Consolas"/>
          <w:b w:val="0"/>
          <w:sz w:val="28"/>
        </w:rPr>
        <w:t xml:space="preserve">Свет меча и бессмертные горы с грохотом столкнулись. Пространство подёрнули искажения, а потом горы начали рассыпаться на части, вот только сидящие на вершинах образы Мэн Хао внезапно открыли глаза и холодно посмотрели вниз. Будучи его клонами, они синхронно поднялись со своих мест и полетели к свету меча. Прокатился мощнейший рокот.
</w:t>
      </w:r>
    </w:p>
    <w:p>
      <w:pPr/>
    </w:p>
    <w:p>
      <w:pPr>
        <w:jc w:val="left"/>
      </w:pPr>
      <w:r>
        <w:rPr>
          <w:rFonts w:ascii="Consolas" w:eastAsia="Consolas" w:hAnsi="Consolas" w:cs="Consolas"/>
          <w:b w:val="0"/>
          <w:sz w:val="28"/>
        </w:rPr>
        <w:t xml:space="preserve">— Мне очень любопытно, сколько ещё магических предметов у тебя припасено.
</w:t>
      </w:r>
    </w:p>
    <w:p>
      <w:pPr/>
    </w:p>
    <w:p>
      <w:pPr>
        <w:jc w:val="left"/>
      </w:pPr>
      <w:r>
        <w:rPr>
          <w:rFonts w:ascii="Consolas" w:eastAsia="Consolas" w:hAnsi="Consolas" w:cs="Consolas"/>
          <w:b w:val="0"/>
          <w:sz w:val="28"/>
        </w:rPr>
        <w:t xml:space="preserve">Мэн Хао выполнил магический пасс и ударил пурпурным лучом, который практически сразу принял очертания луны! Пурпурной луны!
</w:t>
      </w:r>
    </w:p>
    <w:p>
      <w:pPr/>
    </w:p>
    <w:p>
      <w:pPr>
        <w:jc w:val="left"/>
      </w:pPr>
      <w:r>
        <w:rPr>
          <w:rFonts w:ascii="Consolas" w:eastAsia="Consolas" w:hAnsi="Consolas" w:cs="Consolas"/>
          <w:b w:val="0"/>
          <w:sz w:val="28"/>
        </w:rPr>
        <w:t xml:space="preserve">Она стала иллюзорной тенью, которая с немыслимой скоростью уменьшилась и растворилась во лбу гуру Небесные Облака. В следующую секунду в этом самом месте под влиянием её колдовской силы начала появляться метка пурпурной луны!
</w:t>
      </w:r>
    </w:p>
    <w:p>
      <w:pPr/>
    </w:p>
    <w:p>
      <w:pPr>
        <w:jc w:val="left"/>
      </w:pPr>
      <w:r>
        <w:rPr>
          <w:rFonts w:ascii="Consolas" w:eastAsia="Consolas" w:hAnsi="Consolas" w:cs="Consolas"/>
          <w:b w:val="0"/>
          <w:sz w:val="28"/>
        </w:rPr>
        <w:t xml:space="preserve">Шестое чувство гуру Небесные Облака затрубило тревогу, но анализировать ситуацию не было времени. Что-то подсказывало ему, что ни при каких обстоятельствах нельзя позволить полностью сформироваться этой пурпурной луне. Он отскочил назад и молниеносно развернул вокруг себя белое знамя. Оно превратилось во множество облачных драконов, вот только они бросились не на Мэн Хао, а ко лбу гуру Небесные Облака. Прежде чем луна успела сформироваться, девять облачных драконов трансформировались в защитную силу и ударили в пурпурную луну. Защита девяти драконов помогла рассеять магию луны.
</w:t>
      </w:r>
    </w:p>
    <w:p>
      <w:pPr/>
    </w:p>
    <w:p>
      <w:pPr>
        <w:jc w:val="left"/>
      </w:pPr>
      <w:r>
        <w:rPr>
          <w:rFonts w:ascii="Consolas" w:eastAsia="Consolas" w:hAnsi="Consolas" w:cs="Consolas"/>
          <w:b w:val="0"/>
          <w:sz w:val="28"/>
        </w:rPr>
        <w:t xml:space="preserve">Глаза Мэн Хао странно заблестели. Ему ещё не попадался практик, чей стиль боя практически полностью полагался на магические предметы, а не на магические или божественные способности. Он сделал шаг вперёд и схватил пространство перед собой, отчего чернеющую пустоту озарил белый свет. Множество лучей яркого света ударило из поверхности астероида и даже из далёкого солнца! Они соединились в образ солнца размером с руку! Это была божественная способность, придуманная Мэн Хао... магия Сверхновой!
</w:t>
      </w:r>
    </w:p>
    <w:p>
      <w:pPr/>
    </w:p>
    <w:p>
      <w:pPr>
        <w:jc w:val="left"/>
      </w:pPr>
      <w:r>
        <w:rPr>
          <w:rFonts w:ascii="Consolas" w:eastAsia="Consolas" w:hAnsi="Consolas" w:cs="Consolas"/>
          <w:b w:val="0"/>
          <w:sz w:val="28"/>
        </w:rPr>
        <w:t xml:space="preserve">Лёгким движением пальцев он послал слепящую сферу в гуру Небесные Облака. Даже в полёте она продолжала втягивать в себя свет, становясь всё больше и больше, пока из неё не ударили настолько чудовищные волны, что даже гуру Небесные Облака побледнел. Мэн Хао весьма заинтриговал боевой стиль, где использовалось такое количество магических предметов. Причём сами артефакты были настолько же удивительными, насколько богатым был его арсенал божественных способностей.
</w:t>
      </w:r>
    </w:p>
    <w:p>
      <w:pPr/>
    </w:p>
    <w:p>
      <w:pPr>
        <w:jc w:val="left"/>
      </w:pPr>
      <w:r>
        <w:rPr>
          <w:rFonts w:ascii="Consolas" w:eastAsia="Consolas" w:hAnsi="Consolas" w:cs="Consolas"/>
          <w:b w:val="0"/>
          <w:sz w:val="28"/>
        </w:rPr>
        <w:t xml:space="preserve">"Откуда у него столько божественных способностей и даосских заклинаний?! — возник у старика пугающий вопрос. — К тому же каждое заклинание совершенно ненормальное!"
</w:t>
      </w:r>
    </w:p>
    <w:p>
      <w:pPr/>
    </w:p>
    <w:p>
      <w:pPr>
        <w:jc w:val="left"/>
      </w:pPr>
      <w:r>
        <w:rPr>
          <w:rFonts w:ascii="Consolas" w:eastAsia="Consolas" w:hAnsi="Consolas" w:cs="Consolas"/>
          <w:b w:val="0"/>
          <w:sz w:val="28"/>
        </w:rPr>
        <w:t xml:space="preserve">Теперь он больше не мог себе позволить недооценивать Мэн Хао. Сфера света приближалась, отчего усиливалось и чувство неминуемой катастрофы. Внезапно он поднял ногу в воздух и сделал шаг вперёд. С рокотом возник огромный фэн-шуй компас. Он быстро вращался и сиял ярким светом. В этом свечении появились невероятные множественные призрачные образы, которые со свирепым воем бросились навстречу магии Сверхновой.
</w:t>
      </w:r>
    </w:p>
    <w:p>
      <w:pPr/>
    </w:p>
    <w:p>
      <w:pPr>
        <w:jc w:val="left"/>
      </w:pPr>
      <w:r>
        <w:rPr>
          <w:rFonts w:ascii="Consolas" w:eastAsia="Consolas" w:hAnsi="Consolas" w:cs="Consolas"/>
          <w:b w:val="0"/>
          <w:sz w:val="28"/>
        </w:rPr>
        <w:t xml:space="preserve">— Малец, ты даже не представляешь, сколько у меня магических предметов, — зловеще произнёс гуру Небесные Облака.
</w:t>
      </w:r>
    </w:p>
    <w:p>
      <w:pPr/>
    </w:p>
    <w:p>
      <w:pPr>
        <w:jc w:val="left"/>
      </w:pPr>
      <w:r>
        <w:rPr>
          <w:rFonts w:ascii="Consolas" w:eastAsia="Consolas" w:hAnsi="Consolas" w:cs="Consolas"/>
          <w:b w:val="0"/>
          <w:sz w:val="28"/>
        </w:rPr>
        <w:t xml:space="preserve">Тут он действительно не соврал. Будучи долгие годы хозяином целого рынка Небесные Облака, у него был доступ к неограниченному количеству ресурсов для культивации и магическим предметам.
</w:t>
      </w:r>
    </w:p>
    <w:p>
      <w:pPr/>
    </w:p>
    <w:p>
      <w:pPr>
        <w:jc w:val="left"/>
      </w:pPr>
      <w:r>
        <w:rPr>
          <w:rFonts w:ascii="Consolas" w:eastAsia="Consolas" w:hAnsi="Consolas" w:cs="Consolas"/>
          <w:b w:val="0"/>
          <w:sz w:val="28"/>
        </w:rPr>
        <w:t xml:space="preserve">С рокотом и фэн-шуй компас отправился наперерез магии Сверхновой Мэн Хао. В результате взрыва образовался гигантский ураган. Почувствовав дрожь в астероидном поле, многие практики бросились бежать что есть мочи.
</w:t>
      </w:r>
    </w:p>
    <w:p>
      <w:pPr/>
    </w:p>
    <w:p>
      <w:pPr>
        <w:jc w:val="left"/>
      </w:pPr>
      <w:r>
        <w:rPr>
          <w:rFonts w:ascii="Consolas" w:eastAsia="Consolas" w:hAnsi="Consolas" w:cs="Consolas"/>
          <w:b w:val="0"/>
          <w:sz w:val="28"/>
        </w:rPr>
        <w:t xml:space="preserve">— Мэн Хао!!! — взревел гуру Небесные Облака, послав в бой девять каменных статуй.
</w:t>
      </w:r>
    </w:p>
    <w:p>
      <w:pPr/>
    </w:p>
    <w:p>
      <w:pPr>
        <w:jc w:val="left"/>
      </w:pPr>
      <w:r>
        <w:rPr>
          <w:rFonts w:ascii="Consolas" w:eastAsia="Consolas" w:hAnsi="Consolas" w:cs="Consolas"/>
          <w:b w:val="0"/>
          <w:sz w:val="28"/>
        </w:rPr>
        <w:t xml:space="preserve">Выглядели каменные изваяния очень причудливо. Они изображали стариков, вот только, пока они летели на Мэн Хао, глаза статуй внезапно открылись, и оттуда брызнул свет. Гуру Небесные Облака без промедления хлопнул по бездонной сумке и рассыпал какой-то красный порошок, похоже, он был переплавлен из крови. Порошок забурлил, отчего во все стороны начала растекаться кровь. Но гуру Небесные Облака ещё не закончил. Он сделал шаг назад и бросил в Мэн Хао ещё три фиолетовых целебных пилюли, испускающих безграничное давление. Все эти манипуляции гуру Небесные Облака провёл так быстро, что Мэн Хао не успел и глазом моргнуть. Совершенно внезапно в Мэн Хао помчалась клокочущая смертоносная аура. Сияние магических предметов соединился в разноцветную волну света.
</w:t>
      </w:r>
    </w:p>
    <w:p>
      <w:pPr/>
    </w:p>
    <w:p>
      <w:pPr>
        <w:jc w:val="left"/>
      </w:pPr>
      <w:r>
        <w:rPr>
          <w:rFonts w:ascii="Consolas" w:eastAsia="Consolas" w:hAnsi="Consolas" w:cs="Consolas"/>
          <w:b w:val="0"/>
          <w:sz w:val="28"/>
        </w:rPr>
        <w:t xml:space="preserve">— Кому-то вроде тебя и вправду по силам заправлять рынком в этом астероидном поле, — холодно сказал Мэн Хао, — неудивительно, что другие секты и кланы не хотят с тобой связываться... У тебя немало магических предметов. Что ж, как насчёт того, чтобы проверить, сколько у тебя припасено даосских заклинаний?
</w:t>
      </w:r>
    </w:p>
    <w:p>
      <w:pPr/>
    </w:p>
    <w:p>
      <w:pPr>
        <w:jc w:val="left"/>
      </w:pPr>
      <w:r>
        <w:rPr>
          <w:rFonts w:ascii="Consolas" w:eastAsia="Consolas" w:hAnsi="Consolas" w:cs="Consolas"/>
          <w:b w:val="0"/>
          <w:sz w:val="28"/>
        </w:rPr>
        <w:t xml:space="preserve">Он сделал шаг вперёд, и звёздный камень в его глазу растаял. В мгновение ока он превратился в метеор! Одна Мысль Звёздная Трансформация!
</w:t>
      </w:r>
    </w:p>
    <w:p>
      <w:pPr/>
    </w:p>
    <w:p>
      <w:pPr>
        <w:jc w:val="left"/>
      </w:pPr>
      <w:r>
        <w:rPr>
          <w:rFonts w:ascii="Consolas" w:eastAsia="Consolas" w:hAnsi="Consolas" w:cs="Consolas"/>
          <w:b w:val="0"/>
          <w:sz w:val="28"/>
        </w:rPr>
        <w:t xml:space="preserve">Его рывок расколол пустоту и вызвал странные цветные вспышки. Послышался грохот, когда все магические предметы на его пути разбились, словно были сделаны из хрупкого стекла. Всё началось с девяти статуй стариков, которые попытались встать на пути Мэн Хао в образе планеты. Сначала они задрожали, а потом стали покрываться трещинами, не прошло и пары мгновений, как их разорвало на мелкие кусочки. Следующим на очереди был красный порошок, ставший морем крови. Он попытался ударить в Мэн Хао щупальцами из крови, но те практически сразу потрескались и распались. Они не смогли ни остановить Мэн Хао, ни замедлить его! Что до трёх целебных пилюль, их оболочка взорвалась, и изнутри в него ударило три фиолетовых молнии. Однако результатом их атаки стало уменьшение, а потом и исчезновение планеты, вот только появившийся из неё Мэн Хао перекинулся в лазурную птицу Пэн и во вспышке света возник перед гуру Небесные Облака. Такая скорость была практически нереальной.
</w:t>
      </w:r>
    </w:p>
    <w:p>
      <w:pPr/>
    </w:p>
    <w:p>
      <w:pPr>
        <w:jc w:val="left"/>
      </w:pPr>
      <w:r>
        <w:rPr>
          <w:rFonts w:ascii="Consolas" w:eastAsia="Consolas" w:hAnsi="Consolas" w:cs="Consolas"/>
          <w:b w:val="0"/>
          <w:sz w:val="28"/>
        </w:rPr>
        <w:t xml:space="preserve">— Ещё остались магические предметы? — спросил Мэн Хао, сжав пальцы для Истребляющего Жизнь Кулака.
</w:t>
      </w:r>
    </w:p>
    <w:p>
      <w:pPr/>
    </w:p>
    <w:p>
      <w:pPr>
        <w:jc w:val="left"/>
      </w:pPr>
      <w:r>
        <w:rPr>
          <w:rFonts w:ascii="Consolas" w:eastAsia="Consolas" w:hAnsi="Consolas" w:cs="Consolas"/>
          <w:b w:val="0"/>
          <w:sz w:val="28"/>
        </w:rPr>
        <w:t xml:space="preserve">От грохота задрожали Небеса, и пустота раскололась. Истребляющий Жизнь Кулак, напитанный силой культивации Мэн Хао, взвинтил чувство опасности гуру Небесные Облака до предела. И всё же он не отступил. Вместо этого его глаза вновь ярко засияли.
</w:t>
      </w:r>
    </w:p>
    <w:p>
      <w:pPr/>
    </w:p>
    <w:p>
      <w:pPr>
        <w:jc w:val="left"/>
      </w:pPr>
      <w:r>
        <w:rPr>
          <w:rFonts w:ascii="Consolas" w:eastAsia="Consolas" w:hAnsi="Consolas" w:cs="Consolas"/>
          <w:b w:val="0"/>
          <w:sz w:val="28"/>
        </w:rPr>
        <w:t xml:space="preserve">— Хм, я недооценил тебя... — сказал он и резко выдохнул.
</w:t>
      </w:r>
    </w:p>
    <w:p>
      <w:pPr/>
    </w:p>
    <w:p>
      <w:pPr>
        <w:jc w:val="left"/>
      </w:pPr>
      <w:r>
        <w:rPr>
          <w:rFonts w:ascii="Consolas" w:eastAsia="Consolas" w:hAnsi="Consolas" w:cs="Consolas"/>
          <w:b w:val="0"/>
          <w:sz w:val="28"/>
        </w:rPr>
        <w:t xml:space="preserve">Поначалу это не произвело какого-то видимого эффекта, но тут естественные законы вокруг него внезапно изменились, постепенно соединившись вместе в собственную даосскую магию.
</w:t>
      </w:r>
    </w:p>
    <w:p>
      <w:pPr/>
    </w:p>
    <w:p>
      <w:pPr>
        <w:jc w:val="left"/>
      </w:pPr>
      <w:r>
        <w:rPr>
          <w:rFonts w:ascii="Consolas" w:eastAsia="Consolas" w:hAnsi="Consolas" w:cs="Consolas"/>
          <w:b w:val="0"/>
          <w:sz w:val="28"/>
        </w:rPr>
        <w:t xml:space="preserve">Дыхание Раскалывает Небеса!
</w:t>
      </w:r>
    </w:p>
    <w:p>
      <w:pPr/>
    </w:p>
    <w:p>
      <w:pPr>
        <w:jc w:val="left"/>
      </w:pPr>
      <w:r>
        <w:rPr>
          <w:rFonts w:ascii="Consolas" w:eastAsia="Consolas" w:hAnsi="Consolas" w:cs="Consolas"/>
          <w:b w:val="0"/>
          <w:sz w:val="28"/>
        </w:rPr>
        <w:t xml:space="preserve">Истребляющий Жизнь Кулак Мэн Хао ударил в выдохнутый воздух, породив чудовищную вибрацию. Глаза Мэн Хао хищно блеснули, он тоже отказался отступить. Как только в него ударил откат, он, вопреки ожиданиям, сделал шаг вперёд и послал атаку откатом обратно в гуру Небесные Облака.
</w:t>
      </w:r>
    </w:p>
    <w:p>
      <w:pPr/>
    </w:p>
    <w:p>
      <w:pPr>
        <w:jc w:val="left"/>
      </w:pPr>
      <w:r>
        <w:rPr>
          <w:rFonts w:ascii="Consolas" w:eastAsia="Consolas" w:hAnsi="Consolas" w:cs="Consolas"/>
          <w:b w:val="0"/>
          <w:sz w:val="28"/>
        </w:rPr>
        <w:t xml:space="preserve">На гуру лица не было. После каждого его шага назад Мэн Хао делал шаг вперёд. Один из них был вынужден постоянно отступать, а другой всё время наступал! Мэн Хао держал схватку под контролем! Он действительно сражался в совершенно тиранической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1160
</w:t>
      </w:r>
    </w:p>
    <w:p>
      <w:pPr/>
    </w:p>
    <w:p>
      <w:pPr>
        <w:jc w:val="left"/>
      </w:pPr>
      <w:r>
        <w:rPr>
          <w:rFonts w:ascii="Consolas" w:eastAsia="Consolas" w:hAnsi="Consolas" w:cs="Consolas"/>
          <w:b w:val="0"/>
          <w:sz w:val="28"/>
        </w:rPr>
        <w:t xml:space="preserve">Глава 1160: Прибытие клана Фан
</w:t>
      </w:r>
    </w:p>
    <w:p>
      <w:pPr/>
    </w:p>
    <w:p>
      <w:pPr>
        <w:jc w:val="left"/>
      </w:pPr>
      <w:r>
        <w:rPr>
          <w:rFonts w:ascii="Consolas" w:eastAsia="Consolas" w:hAnsi="Consolas" w:cs="Consolas"/>
          <w:b w:val="0"/>
          <w:sz w:val="28"/>
        </w:rPr>
        <w:t xml:space="preserve">В мгновение ока они обменялись более сотней ударов. Чем дольше шла схватка, тем сильнее становилось изумление гуру Небесные Облака. К своему ужасу, он обнаружил, что не может вернуть потерянную инициативу. Но куда больше изумляло то, что Мэн Хао постоянно вынуждал его отступать. В этом поединке Мэн Хао во всей красе продемонстрировал свой тиранический стиль боя, постоянно давя противника шквалом атак. Взмахом руки он сотворил Девятую Гору и послал её в гуру Небесные Облака. Люди внизу оцепенело наблюдали за их дуэлью.
</w:t>
      </w:r>
    </w:p>
    <w:p>
      <w:pPr/>
    </w:p>
    <w:p>
      <w:pPr>
        <w:jc w:val="left"/>
      </w:pPr>
      <w:r>
        <w:rPr>
          <w:rFonts w:ascii="Consolas" w:eastAsia="Consolas" w:hAnsi="Consolas" w:cs="Consolas"/>
          <w:b w:val="0"/>
          <w:sz w:val="28"/>
        </w:rPr>
        <w:t xml:space="preserve">"Почему Мэн Хао настолько силён?!"
</w:t>
      </w:r>
    </w:p>
    <w:p>
      <w:pPr/>
    </w:p>
    <w:p>
      <w:pPr>
        <w:jc w:val="left"/>
      </w:pPr>
      <w:r>
        <w:rPr>
          <w:rFonts w:ascii="Consolas" w:eastAsia="Consolas" w:hAnsi="Consolas" w:cs="Consolas"/>
          <w:b w:val="0"/>
          <w:sz w:val="28"/>
        </w:rPr>
        <w:t xml:space="preserve">Гуру Небесные Облака вновь отскочил назад и с холодным блеском в глазах приготовился начать новую божественную способность. Но тут Мэн Хао резко остановился, а потом ударил кулаком, цепко следя глазами за гуру Небесные Облака. Стоило их взглядам встретиться, как у старика всё внутри похолодело. Он попытался увернуться, но было уже слишком поздно.
</w:t>
      </w:r>
    </w:p>
    <w:p>
      <w:pPr/>
    </w:p>
    <w:p>
      <w:pPr>
        <w:jc w:val="left"/>
      </w:pPr>
      <w:r>
        <w:rPr>
          <w:rFonts w:ascii="Consolas" w:eastAsia="Consolas" w:hAnsi="Consolas" w:cs="Consolas"/>
          <w:b w:val="0"/>
          <w:sz w:val="28"/>
        </w:rPr>
        <w:t xml:space="preserve">— Уничтожение! — невозмутимо скомандовал Мэн Хао.
</w:t>
      </w:r>
    </w:p>
    <w:p>
      <w:pPr/>
    </w:p>
    <w:p>
      <w:pPr>
        <w:jc w:val="left"/>
      </w:pPr>
      <w:r>
        <w:rPr>
          <w:rFonts w:ascii="Consolas" w:eastAsia="Consolas" w:hAnsi="Consolas" w:cs="Consolas"/>
          <w:b w:val="0"/>
          <w:sz w:val="28"/>
        </w:rPr>
        <w:t xml:space="preserve">Воздух над ними окрасили разноцветные вспышки, завыл ветер. Небо и Земля содрогнулись от неописуемой силы. Такой была разрушительная сила кулака Мэн Хао, которую он сдерживал до самого последнего момента. С начавшимся грохотом Мэн Хао залила вспышка, и он молниеносно возник перед гуру Небесные Облака с Кулаком Одержимости наготове. Впервые с начала их дуэли он использовал Кулак Самопожертвования, Кулак Одержимости!
</w:t>
      </w:r>
    </w:p>
    <w:p>
      <w:pPr/>
    </w:p>
    <w:p>
      <w:pPr>
        <w:jc w:val="left"/>
      </w:pPr>
      <w:r>
        <w:rPr>
          <w:rFonts w:ascii="Consolas" w:eastAsia="Consolas" w:hAnsi="Consolas" w:cs="Consolas"/>
          <w:b w:val="0"/>
          <w:sz w:val="28"/>
        </w:rPr>
        <w:t xml:space="preserve">В воздухе остались только кровавые брызги, когда как самого гуру Небесные Облака отшвырнуло назад. Но Мэн Хао не стал дожидаться, пока тот придёт в себя, и пустился следом. Правда в следующую секунду ему пришлось остановиться и на высокой скорости уклониться в сторону. Место, где он недавно стоял, разорвал чудовищный взрыв. Если бы Мэн Хао вовремя не увернулся, то не смог бы избежать серьёзных ран. Когда Мэн Хао увернулся от посланного в него смертельного удара, гуру Небесные Облака нахмурился.
</w:t>
      </w:r>
    </w:p>
    <w:p>
      <w:pPr/>
    </w:p>
    <w:p>
      <w:pPr>
        <w:jc w:val="left"/>
      </w:pPr>
      <w:r>
        <w:rPr>
          <w:rFonts w:ascii="Consolas" w:eastAsia="Consolas" w:hAnsi="Consolas" w:cs="Consolas"/>
          <w:b w:val="0"/>
          <w:sz w:val="28"/>
        </w:rPr>
        <w:t xml:space="preserve">— Мэн Хао, ты достоин увидеть мою самую сильную форму! — объявил он.
</w:t>
      </w:r>
    </w:p>
    <w:p>
      <w:pPr/>
    </w:p>
    <w:p>
      <w:pPr>
        <w:jc w:val="left"/>
      </w:pPr>
      <w:r>
        <w:rPr>
          <w:rFonts w:ascii="Consolas" w:eastAsia="Consolas" w:hAnsi="Consolas" w:cs="Consolas"/>
          <w:b w:val="0"/>
          <w:sz w:val="28"/>
        </w:rPr>
        <w:t xml:space="preserve">Старик с силой надавил себе на лоб, отчего с гулом появились два магических символа. Удивительно, но на него была наложена печать. Таким нехитрым способом он пытался отсрочить подъём на царство Дао, к тому же это давало ему возможность совершить прорыв в любой момент.
</w:t>
      </w:r>
    </w:p>
    <w:p>
      <w:pPr/>
    </w:p>
    <w:p>
      <w:pPr>
        <w:jc w:val="left"/>
      </w:pPr>
      <w:r>
        <w:rPr>
          <w:rFonts w:ascii="Consolas" w:eastAsia="Consolas" w:hAnsi="Consolas" w:cs="Consolas"/>
          <w:b w:val="0"/>
          <w:sz w:val="28"/>
        </w:rPr>
        <w:t xml:space="preserve">Как только растаял первая печать, гуру Небесные Облака вспыхнул силой. Он быстро преодолел великую завершённость царства Древности и поднялся на совершенно новый уровень. Ему пришлось признать, что Мэн Хао был очень силён, возможно, даже сильнее его самого. Поэтому ему пришлось прибегнуть к своим резервам и снять печать, сдерживающую его культивацию.
</w:t>
      </w:r>
    </w:p>
    <w:p>
      <w:pPr/>
    </w:p>
    <w:p>
      <w:pPr>
        <w:jc w:val="left"/>
      </w:pPr>
      <w:r>
        <w:rPr>
          <w:rFonts w:ascii="Consolas" w:eastAsia="Consolas" w:hAnsi="Consolas" w:cs="Consolas"/>
          <w:b w:val="0"/>
          <w:sz w:val="28"/>
        </w:rPr>
        <w:t xml:space="preserve">— Славно, — с холодным смешком сказал Мэн Хао, — раз с разминкой покончено, пожалуй, пора убить тебя. Думаю, это будет нетрудно.
</w:t>
      </w:r>
    </w:p>
    <w:p>
      <w:pPr/>
    </w:p>
    <w:p>
      <w:pPr>
        <w:jc w:val="left"/>
      </w:pPr>
      <w:r>
        <w:rPr>
          <w:rFonts w:ascii="Consolas" w:eastAsia="Consolas" w:hAnsi="Consolas" w:cs="Consolas"/>
          <w:b w:val="0"/>
          <w:sz w:val="28"/>
        </w:rPr>
        <w:t xml:space="preserve">С этими словами он наслал на гуру Восьмой Заговор Заклинания Демонов. Когда послышался рокот, гуру Небесные Облака застыл на месте и во все глаза уставился на Мэн Хао, тот тем временем сделал ещё три взмаха пальцем.
</w:t>
      </w:r>
    </w:p>
    <w:p>
      <w:pPr/>
    </w:p>
    <w:p>
      <w:pPr>
        <w:jc w:val="left"/>
      </w:pPr>
      <w:r>
        <w:rPr>
          <w:rFonts w:ascii="Consolas" w:eastAsia="Consolas" w:hAnsi="Consolas" w:cs="Consolas"/>
          <w:b w:val="0"/>
          <w:sz w:val="28"/>
        </w:rPr>
        <w:t xml:space="preserve">Седьмой Заговор Заклинания Демонов показал нити кармы гуру Небесные Облака. Они уже были скручены из-за его самозапечатывания, но с заговором они отразились в его теле сильным гулом. Через всё тело старика прокатилась волна боли, как вдруг он внезапно перестал воспринимать мир вокруг, его воспоминания начали затуманиваться, а культивация бесконтрольно опускалась вниз, похоже, его нити кармы можно было обрезать в любой момент.
</w:t>
      </w:r>
    </w:p>
    <w:p>
      <w:pPr/>
    </w:p>
    <w:p>
      <w:pPr>
        <w:jc w:val="left"/>
      </w:pPr>
      <w:r>
        <w:rPr>
          <w:rFonts w:ascii="Consolas" w:eastAsia="Consolas" w:hAnsi="Consolas" w:cs="Consolas"/>
          <w:b w:val="0"/>
          <w:sz w:val="28"/>
        </w:rPr>
        <w:t xml:space="preserve">Шестой Заговор Заклинания Демонов, Заговор Жизни-Смерти, облепил его магическими символами. К сожалению, Мэн Хао не удалось превратить гуру Небесные Облака в послушную марионетку, но эта неудача вызвала у старика приступ кровавого кашля. Его карма разрушалась, культивация погружалась в пучину хаоса.
</w:t>
      </w:r>
    </w:p>
    <w:p>
      <w:pPr/>
    </w:p>
    <w:p>
      <w:pPr>
        <w:jc w:val="left"/>
      </w:pPr>
      <w:r>
        <w:rPr>
          <w:rFonts w:ascii="Consolas" w:eastAsia="Consolas" w:hAnsi="Consolas" w:cs="Consolas"/>
          <w:b w:val="0"/>
          <w:sz w:val="28"/>
        </w:rPr>
        <w:t xml:space="preserve">Следующим был Пятый Заговор Заклинания Демонов, дарующий силу транспозиции внутри и снаружи. Возникший разлом, который одновременно втягивал и выталкивал, словно острый клинок разрубил гуру Небесные Облака надвое!
</w:t>
      </w:r>
    </w:p>
    <w:p>
      <w:pPr/>
    </w:p>
    <w:p>
      <w:pPr>
        <w:jc w:val="left"/>
      </w:pPr>
      <w:r>
        <w:rPr>
          <w:rFonts w:ascii="Consolas" w:eastAsia="Consolas" w:hAnsi="Consolas" w:cs="Consolas"/>
          <w:b w:val="0"/>
          <w:sz w:val="28"/>
        </w:rPr>
        <w:t xml:space="preserve">Из горла старика вырвался душераздирающий вопль. Всё произошло слишком быстро, четырьмя движениями пальца Мэн Хао разрубил гуру Небесные Облака прямо в процессе наращивания энергии! Так выглядела истинная сила Мэн Хао. Для него великая завершённость царства Древности была даже не достойна внимания. Вот только гуру Небесные Облака не погиб, две половины его туловища всё же сумели соединиться вместе. Мэн Хао не хотел оставлять ему даже крошечного шанса на контратаку, поэтому вызвал своё копьё с костяным наконечником. Послышался свист, и копьё вонзилось в гуру Небесные Облака.
</w:t>
      </w:r>
    </w:p>
    <w:p>
      <w:pPr/>
    </w:p>
    <w:p>
      <w:pPr>
        <w:jc w:val="left"/>
      </w:pPr>
      <w:r>
        <w:rPr>
          <w:rFonts w:ascii="Consolas" w:eastAsia="Consolas" w:hAnsi="Consolas" w:cs="Consolas"/>
          <w:b w:val="0"/>
          <w:sz w:val="28"/>
        </w:rPr>
        <w:t xml:space="preserve">Старика тотчас разорвало на куски. Вылетевшее из останков тела зарождённое божество бросилось к ближайшему практику в малиновом халате и пронзил ему лоб, отчего бедняга завопил не своим голосом. Его лицо перекосило, но спустя пару мгновений он заметно расслабился и в ярости посмотрел на Мэн Хао.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Теперь этот практик стал гуру Небесные Облака. С яростным криком он взмыл в воздух. Позволить себя зарубить подобным образом было невероятно унизительно. Как он вообще мог предположить, что его сразят настолько быстро? Более того, его вынудили прибегнуть к своему тайному козырю — спасительной магии Мгновенное Вселение! Такой тип овладевающей магии считался редчайшим даосским заклинанием, ведь он позволял мгновенно вселиться в тело другого человека. К сожалению, ввиду наличия в этой магии изъяна её было очень сложно использовать. Но в такой отчаянной ситуации у него не оставалось другого выхода.
</w:t>
      </w:r>
    </w:p>
    <w:p>
      <w:pPr/>
    </w:p>
    <w:p>
      <w:pPr>
        <w:jc w:val="left"/>
      </w:pPr>
      <w:r>
        <w:rPr>
          <w:rFonts w:ascii="Consolas" w:eastAsia="Consolas" w:hAnsi="Consolas" w:cs="Consolas"/>
          <w:b w:val="0"/>
          <w:sz w:val="28"/>
        </w:rPr>
        <w:t xml:space="preserve">Глаза Мэн Хао сверкнули странным светом. Он улыбнулся гуру Небесные Облака и вновь перешёл в наступление. Старик в ярости заскрежетал зубами и опять надавил на лоб, стерев вторую запечатывающую метку. В этот момент... от него полыхнуло невероятной энергией. Внезапно появились все его лампы души! Все были потушены, и, когда они закружились вокруг него, стало ясно... что каждая лампа души состояла из крошечного человека, как две капли воды похожего на гуру Небесные Облака.
</w:t>
      </w:r>
    </w:p>
    <w:p>
      <w:pPr/>
    </w:p>
    <w:p>
      <w:pPr>
        <w:jc w:val="left"/>
      </w:pPr>
      <w:r>
        <w:rPr>
          <w:rFonts w:ascii="Consolas" w:eastAsia="Consolas" w:hAnsi="Consolas" w:cs="Consolas"/>
          <w:b w:val="0"/>
          <w:sz w:val="28"/>
        </w:rPr>
        <w:t xml:space="preserve">Странным были причудливые запечатывающие символы, которые крошечные человечки держали в левой руке. Каждый такой символ хранил в себе разные даосские заклинания, которые питали крохотные человечки. К тому же над их правой рукой ещё парило по магическому предмету: летающие мечи, щиты, жемчужины, маленькие пагоды. Ощущались эти предметы как бессмертные сокровища высокого класса. Но это было ещё не всё. Загнанный в угол гуру Небесные Облака хлопнул по своей бездонной сумке и вытащил фиолетовый шлем. Выглядел он довольно заурядно, такой вполне мог носить солдат армии смертных. Вот только он был невероятно древним, словно его выковали в стародавние времена. Старик без колебаний нахлобучил шлем себе на голову, и в эту же секунду уровень его силы рванул вверх, даже его божественные способности испытали взрывной рост. Поразительно, но этот шлем... оказался магическим предметом царства Древности!
</w:t>
      </w:r>
    </w:p>
    <w:p>
      <w:pPr/>
    </w:p>
    <w:p>
      <w:pPr>
        <w:jc w:val="left"/>
      </w:pPr>
      <w:r>
        <w:rPr>
          <w:rFonts w:ascii="Consolas" w:eastAsia="Consolas" w:hAnsi="Consolas" w:cs="Consolas"/>
          <w:b w:val="0"/>
          <w:sz w:val="28"/>
        </w:rPr>
        <w:t xml:space="preserve">— Мэн Хао!!! Это моя сильнейшая форма. Это истинная великая завершённость царства Древности. Даже если ты победишь, я немедленно призову врата царства Дао! В случае успеха я взойду на царство Дао и уничтожу тебя на месте... Если же потерплю неудачу... то стану могущественным экспертом царства Псевдо Дао. Несмотря на угасающее долголетие и скорый конец, мне не составит труда разобраться с тобой! Хорошенько подумай, хочешь ли ты продолжать накалять конфликт!
</w:t>
      </w:r>
    </w:p>
    <w:p>
      <w:pPr/>
    </w:p>
    <w:p>
      <w:pPr>
        <w:jc w:val="left"/>
      </w:pPr>
      <w:r>
        <w:rPr>
          <w:rFonts w:ascii="Consolas" w:eastAsia="Consolas" w:hAnsi="Consolas" w:cs="Consolas"/>
          <w:b w:val="0"/>
          <w:sz w:val="28"/>
        </w:rPr>
        <w:t xml:space="preserve">Гуру Небесные Облака буквально выворачивало наизнанку от досады. Мэн Хао оказался совершенно невероятным противником, что в свою очередь заставило его пересмотреть своё мнение о клане Фан. Последние слова были сказаны без особой охоты. Изначально он планировал сказать их кому-то из своего собственного поколения как своего рода ультиматум. Но теперь у него не осталось другого выхода, кроме как угрозами попытаться остудить пыл Мэн Хао.
</w:t>
      </w:r>
    </w:p>
    <w:p>
      <w:pPr/>
    </w:p>
    <w:p>
      <w:pPr>
        <w:jc w:val="left"/>
      </w:pPr>
      <w:r>
        <w:rPr>
          <w:rFonts w:ascii="Consolas" w:eastAsia="Consolas" w:hAnsi="Consolas" w:cs="Consolas"/>
          <w:b w:val="0"/>
          <w:sz w:val="28"/>
        </w:rPr>
        <w:t xml:space="preserve">Мэн Хао резко поменялся в лице и посмотрел в направление астероида, где располагался портал клана Фан. Гуру Небесные Облака тоже что-то почувствовал и обернулся. При виде выходящих из портала фигур он с облегчением выдохнул. Он не хотел признаваться себе, но ему предпочтительней было противостоять эксперту царства Дао из клана Фан, чем дальше бодаться с Мэн Хао. Четыре атаки пальцем Мэн Хао посеяли в его сердце семена страха. Он был уверен, что уже никогда не сможет избавиться от этого страха. К тому же прорыв здесь и сейчас был для него крайне неблагоприятным исходом.
</w:t>
      </w:r>
    </w:p>
    <w:p>
      <w:pPr/>
    </w:p>
    <w:p>
      <w:pPr>
        <w:jc w:val="left"/>
      </w:pPr>
      <w:r>
        <w:rPr>
          <w:rFonts w:ascii="Consolas" w:eastAsia="Consolas" w:hAnsi="Consolas" w:cs="Consolas"/>
          <w:b w:val="0"/>
          <w:sz w:val="28"/>
        </w:rPr>
        <w:t xml:space="preserve">Несмотря на клокочущую ярость, гуру Небесные Облака умудрялся держать себя в руках. Он сложил ладони и поклонился вышедшим из перемещающего портала людям. Из сияния портала вышел мрачный Фан Шоудао. Гуру Небесные Облака поменялся в лице и холодно усмехнулся.
</w:t>
      </w:r>
    </w:p>
    <w:p>
      <w:pPr/>
    </w:p>
    <w:p>
      <w:pPr>
        <w:jc w:val="left"/>
      </w:pPr>
      <w:r>
        <w:rPr>
          <w:rFonts w:ascii="Consolas" w:eastAsia="Consolas" w:hAnsi="Consolas" w:cs="Consolas"/>
          <w:b w:val="0"/>
          <w:sz w:val="28"/>
        </w:rPr>
        <w:t xml:space="preserve">— Рынок Небесные Облака и его скромный хозяин приветствуют почтенного Шоудао! Я никогда не оскорблял клан Фан, никогда не скупился на ежегодные дары. Обычно я всегда с готовностью выполнял требования вашего клана. Никто не посмеет усомниться в моём уважении к клану Фан! Хоть другие кланы и организации пытались меня завербовать, но я не присоединился ни к одной из них. Я всегда уважал все секты и другие организации, особенно клан Фан. И что я получил в ответ? Моего младшего брата жестоко убили вместе с моими учениками. Всё потому, что кто-то решил наплевать на законы моего рынка, законы, которые запрещают воровство! Неужто я и вправду заслужил такие унижения?! Почтенный Шоудао... может быть... клан Фан действительно хочет уничтожить рынок Небесные Облака? По словам вашего кронпринца, он хочет сделать из рынка Небесные Облака рынок клана Фан! Мне сложно было ответить на такую провокацию, ведь передо мной сущий малец, хоть он и кронпринц клан Фан. Потом он атаковал меня, но с учётом моей культивации и статуса мне пришлось какое-то время терпеть весь этот фарс. Я не хотел ему навредить, поэтому не использовал божественные способности, только магические предметы. Однако ваш кронпринц всё равно повёл себя крайне заносчиво и вызывающе. Он даже напал на меня исподтишка, в конечном итоге загнав в угол. Мне неоднократно выпадал шанс ответить смертельной атакой, но я не стал этого делать, потому что хотел избежать вражды с кланом Фан! Но у всех есть свой предел, я шёл на попятную достаточно долго. Моё терпение лопнуло! Почтенный Шоудао, меня довели до точки, где я вынужден сделать прорыв. Успех поднимет меня на царство Дао, неудача — на царство Псевдо Дао. Поэтому мне бы хотелось узнать, что скажете вы, клан Фан? С какой стати вы решили уничтожить меня?! Рынок Высокие Небеса небольшая организация, но мы не такая лёгкая мишень, как может показаться. Почтенный, взываю к вашей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1161
</w:t>
      </w:r>
    </w:p>
    <w:p>
      <w:pPr/>
    </w:p>
    <w:p>
      <w:pPr>
        <w:jc w:val="left"/>
      </w:pPr>
      <w:r>
        <w:rPr>
          <w:rFonts w:ascii="Consolas" w:eastAsia="Consolas" w:hAnsi="Consolas" w:cs="Consolas"/>
          <w:b w:val="0"/>
          <w:sz w:val="28"/>
        </w:rPr>
        <w:t xml:space="preserve">Глава 1161: Старый лис
</w:t>
      </w:r>
    </w:p>
    <w:p>
      <w:pPr/>
    </w:p>
    <w:p>
      <w:pPr>
        <w:jc w:val="left"/>
      </w:pPr>
      <w:r>
        <w:rPr>
          <w:rFonts w:ascii="Consolas" w:eastAsia="Consolas" w:hAnsi="Consolas" w:cs="Consolas"/>
          <w:b w:val="0"/>
          <w:sz w:val="28"/>
        </w:rPr>
        <w:t xml:space="preserve">Выражение лица Мэн Хао не изменилось. Он оставил преследование гуру Небесные Облака и совершенно невинно сложил ладони в поклоне перед патриархом Фан Шоудао.
</w:t>
      </w:r>
    </w:p>
    <w:p>
      <w:pPr/>
    </w:p>
    <w:p>
      <w:pPr>
        <w:jc w:val="left"/>
      </w:pPr>
      <w:r>
        <w:rPr>
          <w:rFonts w:ascii="Consolas" w:eastAsia="Consolas" w:hAnsi="Consolas" w:cs="Consolas"/>
          <w:b w:val="0"/>
          <w:sz w:val="28"/>
        </w:rPr>
        <w:t xml:space="preserve">— Младший приветствует патриарха, — прочистив горло, сказал он таким тоном, словно и не был зачинщиком всей этой ситуации.
</w:t>
      </w:r>
    </w:p>
    <w:p>
      <w:pPr/>
    </w:p>
    <w:p>
      <w:pPr>
        <w:jc w:val="left"/>
      </w:pPr>
      <w:r>
        <w:rPr>
          <w:rFonts w:ascii="Consolas" w:eastAsia="Consolas" w:hAnsi="Consolas" w:cs="Consolas"/>
          <w:b w:val="0"/>
          <w:sz w:val="28"/>
        </w:rPr>
        <w:t xml:space="preserve">Ему было жутко любопытно, как Фан Шоудао разрешит текущий кризис. Ему хотелось узнать... насколько важным он был для клана и Фан Шоудао, понять, действительно ли титул кронпринца чего-то стоит или для них это был лишь номинальный титул. Дальнейшая реакция Мэн Хао зависела от их реакции. Если клан Фан попытается всё уладить без оглядки на него, тогда он просто атакует и покажет клану Фан, кто истинный патриарх всевышнего клана!
</w:t>
      </w:r>
    </w:p>
    <w:p>
      <w:pPr/>
    </w:p>
    <w:p>
      <w:pPr>
        <w:jc w:val="left"/>
      </w:pPr>
      <w:r>
        <w:rPr>
          <w:rFonts w:ascii="Consolas" w:eastAsia="Consolas" w:hAnsi="Consolas" w:cs="Consolas"/>
          <w:b w:val="0"/>
          <w:sz w:val="28"/>
        </w:rPr>
        <w:t xml:space="preserve">Фан Шоудао смерил Мэн Хао взглядом, но уже в следующую секунду его глаза незаметно расширились. Позади него стояло с полдюжины старейшин, включая главного старейшину Фан Тунтяня. Их группа прямо по выходу из портала услышала разгневанный монолог гуру Небесные Облака.
</w:t>
      </w:r>
    </w:p>
    <w:p>
      <w:pPr/>
    </w:p>
    <w:p>
      <w:pPr>
        <w:jc w:val="left"/>
      </w:pPr>
      <w:r>
        <w:rPr>
          <w:rFonts w:ascii="Consolas" w:eastAsia="Consolas" w:hAnsi="Consolas" w:cs="Consolas"/>
          <w:b w:val="0"/>
          <w:sz w:val="28"/>
        </w:rPr>
        <w:t xml:space="preserve">— Почтенный Шоудао, взываю к вашей справедливости! — повторил гуру Небесные Облака.
</w:t>
      </w:r>
    </w:p>
    <w:p>
      <w:pPr/>
    </w:p>
    <w:p>
      <w:pPr>
        <w:jc w:val="left"/>
      </w:pPr>
      <w:r>
        <w:rPr>
          <w:rFonts w:ascii="Consolas" w:eastAsia="Consolas" w:hAnsi="Consolas" w:cs="Consolas"/>
          <w:b w:val="0"/>
          <w:sz w:val="28"/>
        </w:rPr>
        <w:t xml:space="preserve">Практики в малиновых халатах на рынке сложили ладони в поклоне перед Фан Шоудао и вторили своему лидеру:
</w:t>
      </w:r>
    </w:p>
    <w:p>
      <w:pPr/>
    </w:p>
    <w:p>
      <w:pPr>
        <w:jc w:val="left"/>
      </w:pPr>
      <w:r>
        <w:rPr>
          <w:rFonts w:ascii="Consolas" w:eastAsia="Consolas" w:hAnsi="Consolas" w:cs="Consolas"/>
          <w:b w:val="0"/>
          <w:sz w:val="28"/>
        </w:rPr>
        <w:t xml:space="preserve">— Почтенный Шоудао, взываем к вашей справедливости!
</w:t>
      </w:r>
    </w:p>
    <w:p>
      <w:pPr/>
    </w:p>
    <w:p>
      <w:pPr>
        <w:jc w:val="left"/>
      </w:pPr>
      <w:r>
        <w:rPr>
          <w:rFonts w:ascii="Consolas" w:eastAsia="Consolas" w:hAnsi="Consolas" w:cs="Consolas"/>
          <w:b w:val="0"/>
          <w:sz w:val="28"/>
        </w:rPr>
        <w:t xml:space="preserve">Сонм их голосов прогремел, подобно удару волны об скалы, на что Фан Шоудао слегка поменялся в лице. Глубоко внутри у него имелись определённые подозрительно относительно всей ситуации. Он вновь мрачно покосился на Мэн Хао и после довольно большой паузы холодно хмыкнул.
</w:t>
      </w:r>
    </w:p>
    <w:p>
      <w:pPr/>
    </w:p>
    <w:p>
      <w:pPr>
        <w:jc w:val="left"/>
      </w:pPr>
      <w:r>
        <w:rPr>
          <w:rFonts w:ascii="Consolas" w:eastAsia="Consolas" w:hAnsi="Consolas" w:cs="Consolas"/>
          <w:b w:val="0"/>
          <w:sz w:val="28"/>
        </w:rPr>
        <w:t xml:space="preserve">— Фан Тунтянь, возьми остальных старейшин и разберись со всем.
</w:t>
      </w:r>
    </w:p>
    <w:p>
      <w:pPr/>
    </w:p>
    <w:p>
      <w:pPr>
        <w:jc w:val="left"/>
      </w:pPr>
      <w:r>
        <w:rPr>
          <w:rFonts w:ascii="Consolas" w:eastAsia="Consolas" w:hAnsi="Consolas" w:cs="Consolas"/>
          <w:b w:val="0"/>
          <w:sz w:val="28"/>
        </w:rPr>
        <w:t xml:space="preserve">Фан Тунтянь поражённо на него уставился. Пока он неуверенно мялся на месте, один из старейшин клана Фан вышел вперёд и приветственно поклонился гуру Небесные Облака.
</w:t>
      </w:r>
    </w:p>
    <w:p>
      <w:pPr/>
    </w:p>
    <w:p>
      <w:pPr>
        <w:jc w:val="left"/>
      </w:pPr>
      <w:r>
        <w:rPr>
          <w:rFonts w:ascii="Consolas" w:eastAsia="Consolas" w:hAnsi="Consolas" w:cs="Consolas"/>
          <w:b w:val="0"/>
          <w:sz w:val="28"/>
        </w:rPr>
        <w:t xml:space="preserve">— Собрат даос Небесные Облака, пожалуйста, уйми свой гнев. Всё произошло по недосмотру нашего клана. Мы можем всё объяснить.
</w:t>
      </w:r>
    </w:p>
    <w:p>
      <w:pPr/>
    </w:p>
    <w:p>
      <w:pPr>
        <w:jc w:val="left"/>
      </w:pPr>
      <w:r>
        <w:rPr>
          <w:rFonts w:ascii="Consolas" w:eastAsia="Consolas" w:hAnsi="Consolas" w:cs="Consolas"/>
          <w:b w:val="0"/>
          <w:sz w:val="28"/>
        </w:rPr>
        <w:t xml:space="preserve">Мэн Хао раньше видел этого старика. Он был старейшиной одной из нейтральных ветвей. После этих слов выражение лица Мэн Хао никак не изменилось, вот только его взгляд внезапно похолодел.
</w:t>
      </w:r>
    </w:p>
    <w:p>
      <w:pPr/>
    </w:p>
    <w:p>
      <w:pPr>
        <w:jc w:val="left"/>
      </w:pPr>
      <w:r>
        <w:rPr>
          <w:rFonts w:ascii="Consolas" w:eastAsia="Consolas" w:hAnsi="Consolas" w:cs="Consolas"/>
          <w:b w:val="0"/>
          <w:sz w:val="28"/>
        </w:rPr>
        <w:t xml:space="preserve">— Мэн Хао, немедленно извинись перед гуру Небесные Облака и верни украденное! — сердито накричал на него старейшина. — Кронпринц обязан подавать пример другим! То, что ты тут учудил… совершенно возмутительно!
</w:t>
      </w:r>
    </w:p>
    <w:p>
      <w:pPr/>
    </w:p>
    <w:p>
      <w:pPr>
        <w:jc w:val="left"/>
      </w:pPr>
      <w:r>
        <w:rPr>
          <w:rFonts w:ascii="Consolas" w:eastAsia="Consolas" w:hAnsi="Consolas" w:cs="Consolas"/>
          <w:b w:val="0"/>
          <w:sz w:val="28"/>
        </w:rPr>
        <w:t xml:space="preserve">Этот старейшина решился заговорить первым по двум причинам: во-первых, патриарх Шоудао, похоже, был очень недоволен ситуацией, во-вторых, он проворачивал немало дел с рынком Небесные Облака, поэтому в его интересах было разрешить кризис как можно скорее. По его мнению, не встать на сторону Мэн Хао было весьма разумно. Всё-таки клан Фан находился не в том положении, чтобы наживать себе новых врагов, даже ради кронпринца. Хоть Мэн Хао и совершил немало полезного для клана, его личные интересы не должны превалировать над интересами большинства. Иногда надо было просто сдать назад.
</w:t>
      </w:r>
    </w:p>
    <w:p>
      <w:pPr/>
    </w:p>
    <w:p>
      <w:pPr>
        <w:jc w:val="left"/>
      </w:pPr>
      <w:r>
        <w:rPr>
          <w:rFonts w:ascii="Consolas" w:eastAsia="Consolas" w:hAnsi="Consolas" w:cs="Consolas"/>
          <w:b w:val="0"/>
          <w:sz w:val="28"/>
        </w:rPr>
        <w:t xml:space="preserve">Такие мысли крутились в голове не только у него. Другие старейшины, даже двое из линии крови Мэн Хао, тоже посчитали, что лучшей стратегий в разрешении ситуации было упрекнуть Мэн Хао. Один за другим к первому старейшину начали присоединяться и другие.
</w:t>
      </w:r>
    </w:p>
    <w:p>
      <w:pPr/>
    </w:p>
    <w:p>
      <w:pPr>
        <w:jc w:val="left"/>
      </w:pPr>
      <w:r>
        <w:rPr>
          <w:rFonts w:ascii="Consolas" w:eastAsia="Consolas" w:hAnsi="Consolas" w:cs="Consolas"/>
          <w:b w:val="0"/>
          <w:sz w:val="28"/>
        </w:rPr>
        <w:t xml:space="preserve">— Хао’эр, тебе не следовало убивать. Немедленно извинись! Собрат даос Небесные Облака, кронпринц клана Фан немного вспылил, может, оставим этот досадный инцидент в прошлом?
</w:t>
      </w:r>
    </w:p>
    <w:p>
      <w:pPr/>
    </w:p>
    <w:p>
      <w:pPr>
        <w:jc w:val="left"/>
      </w:pPr>
      <w:r>
        <w:rPr>
          <w:rFonts w:ascii="Consolas" w:eastAsia="Consolas" w:hAnsi="Consolas" w:cs="Consolas"/>
          <w:b w:val="0"/>
          <w:sz w:val="28"/>
        </w:rPr>
        <w:t xml:space="preserve">— Верно. Хао’эр, чего застыл, извинись сию секунду!
</w:t>
      </w:r>
    </w:p>
    <w:p>
      <w:pPr/>
    </w:p>
    <w:p>
      <w:pPr>
        <w:jc w:val="left"/>
      </w:pPr>
      <w:r>
        <w:rPr>
          <w:rFonts w:ascii="Consolas" w:eastAsia="Consolas" w:hAnsi="Consolas" w:cs="Consolas"/>
          <w:b w:val="0"/>
          <w:sz w:val="28"/>
        </w:rPr>
        <w:t xml:space="preserve">Когда старейшины наперебой заговорили старейшины, глубоко в душе гуру Небесные Облака холодно рассмеялся, не без облегчения отметив благоразумность людей из клана Фан. После извинений Мэн Хао ему придётся закрыть этот вопрос, с другой стороны, он сможет продать нефритовую подвеску клану Фан, правда обойдётся им она в весьма кругленькую сумму. Всё-таки он не мог взять и просто отпустить Мэн Хао, особенно после того, что тот натворил. Он был уверен, что клан Фан не захочет лишний раз гневить людей вроде него. Всё-таки его культивация находилась на грани прорыва, после которого он может стать серьёзным противником для любой секты или клана. В этом случае им придётся либо разойтись не на шутку и уничтожить его, иначе в будущем он станет для них нескончаемым источником проблем. По этой же причине он не решался по-настоящему оскорблять кланы или другие могущественные организации. Вот почему он всегда пытался поддерживать некоторую властность в своих поступках. Главное с этим не перебарщивать, но и не стоило слишком заискиваться.
</w:t>
      </w:r>
    </w:p>
    <w:p>
      <w:pPr/>
    </w:p>
    <w:p>
      <w:pPr>
        <w:jc w:val="left"/>
      </w:pPr>
      <w:r>
        <w:rPr>
          <w:rFonts w:ascii="Consolas" w:eastAsia="Consolas" w:hAnsi="Consolas" w:cs="Consolas"/>
          <w:b w:val="0"/>
          <w:sz w:val="28"/>
        </w:rPr>
        <w:t xml:space="preserve">— Раз это всего лишь недоразумение я готов закрыть на случившееся глаза, — сказал он с негромким вздохом. После требований старейшин он немного расслабился и поклонился старейшинам клана Фан, после чего продолжил: — Полагаю, во всей ситуации есть вина и моего младшего брата. Как чувствовал, что его бестактность рано или поздно сведёт его в могилу... Что до украденного, раз кронпринцу приглянулась вещица, пусть забирает. Можете её не возвращать. Я только надеюсь, что от руки членов клана Фан... больше никто не умрёт!
</w:t>
      </w:r>
    </w:p>
    <w:p>
      <w:pPr/>
    </w:p>
    <w:p>
      <w:pPr>
        <w:jc w:val="left"/>
      </w:pPr>
      <w:r>
        <w:rPr>
          <w:rFonts w:ascii="Consolas" w:eastAsia="Consolas" w:hAnsi="Consolas" w:cs="Consolas"/>
          <w:b w:val="0"/>
          <w:sz w:val="28"/>
        </w:rPr>
        <w:t xml:space="preserve">Хоть он и горько улыбался, его сердце переполняла едкая злоба. Этим тактическим отступлением он продвигал свои интересы, именно так слабый побеждал сильного. Он не мог потребовать лишить Мэн Хао титула, но добиться наказания был вполне способен. Он не просто оставит свежую рану, его удар придётся в действительно больное место! Всё-таки он считал себя человеком благоразумным. Погибшие принадлежали к рынку Небесные Облака. Мэн Хао не только убил их, но и совершил грабёж. Гуру Небесные Облака планировал использовать этот аргумент для придания веса своим требованиям. И, похоже, события складывались именно так, как он рассчитывал.
</w:t>
      </w:r>
    </w:p>
    <w:p>
      <w:pPr/>
    </w:p>
    <w:p>
      <w:pPr>
        <w:jc w:val="left"/>
      </w:pPr>
      <w:r>
        <w:rPr>
          <w:rFonts w:ascii="Consolas" w:eastAsia="Consolas" w:hAnsi="Consolas" w:cs="Consolas"/>
          <w:b w:val="0"/>
          <w:sz w:val="28"/>
        </w:rPr>
        <w:t xml:space="preserve">В ответ на слова гуру Небесные Облака группа старейшин клана Фан нахмурилась и принялась с новой силой отчитывать Мэн Хао.
</w:t>
      </w:r>
    </w:p>
    <w:p>
      <w:pPr/>
    </w:p>
    <w:p>
      <w:pPr>
        <w:jc w:val="left"/>
      </w:pPr>
      <w:r>
        <w:rPr>
          <w:rFonts w:ascii="Consolas" w:eastAsia="Consolas" w:hAnsi="Consolas" w:cs="Consolas"/>
          <w:b w:val="0"/>
          <w:sz w:val="28"/>
        </w:rPr>
        <w:t xml:space="preserve">— Хао’эр, какой позор!
</w:t>
      </w:r>
    </w:p>
    <w:p>
      <w:pPr/>
    </w:p>
    <w:p>
      <w:pPr>
        <w:jc w:val="left"/>
      </w:pPr>
      <w:r>
        <w:rPr>
          <w:rFonts w:ascii="Consolas" w:eastAsia="Consolas" w:hAnsi="Consolas" w:cs="Consolas"/>
          <w:b w:val="0"/>
          <w:sz w:val="28"/>
        </w:rPr>
        <w:t xml:space="preserve">— Извинись сию же минуту! Хао’эр, ты хоть понимаешь, что своими действиями поставил клан в неудобное положение?!
</w:t>
      </w:r>
    </w:p>
    <w:p>
      <w:pPr/>
    </w:p>
    <w:p>
      <w:pPr>
        <w:jc w:val="left"/>
      </w:pPr>
      <w:r>
        <w:rPr>
          <w:rFonts w:ascii="Consolas" w:eastAsia="Consolas" w:hAnsi="Consolas" w:cs="Consolas"/>
          <w:b w:val="0"/>
          <w:sz w:val="28"/>
        </w:rPr>
        <w:t xml:space="preserve">— А ну, опустись на колени!
</w:t>
      </w:r>
    </w:p>
    <w:p>
      <w:pPr/>
    </w:p>
    <w:p>
      <w:pPr>
        <w:jc w:val="left"/>
      </w:pPr>
      <w:r>
        <w:rPr>
          <w:rFonts w:ascii="Consolas" w:eastAsia="Consolas" w:hAnsi="Consolas" w:cs="Consolas"/>
          <w:b w:val="0"/>
          <w:sz w:val="28"/>
        </w:rPr>
        <w:t xml:space="preserve">Последнее требование озвучил старейшина из нейтральной ветви, заговоривший первым. Всё это время Мэн Хао сохранял спокойствие. Вместо объяснений, он холодно смотрел на людей из клана Фан. Другим практиком казалось, будто перед лицом старшего поколения он сдерживал себя, не решаясь и слова поперёк им сказать. Но после последней фразы глаза Мэн Хао холодно сверкнули.
</w:t>
      </w:r>
    </w:p>
    <w:p>
      <w:pPr/>
    </w:p>
    <w:p>
      <w:pPr>
        <w:jc w:val="left"/>
      </w:pPr>
      <w:r>
        <w:rPr>
          <w:rFonts w:ascii="Consolas" w:eastAsia="Consolas" w:hAnsi="Consolas" w:cs="Consolas"/>
          <w:b w:val="0"/>
          <w:sz w:val="28"/>
        </w:rPr>
        <w:t xml:space="preserve">— Ты Фан кто? — спросил он. — Я забыл твоё имя. Впрочем, неважно. А теперь попробуй повтори, что ты там сказал про "опуститься на колени"!
</w:t>
      </w:r>
    </w:p>
    <w:p>
      <w:pPr/>
    </w:p>
    <w:p>
      <w:pPr>
        <w:jc w:val="left"/>
      </w:pPr>
      <w:r>
        <w:rPr>
          <w:rFonts w:ascii="Consolas" w:eastAsia="Consolas" w:hAnsi="Consolas" w:cs="Consolas"/>
          <w:b w:val="0"/>
          <w:sz w:val="28"/>
        </w:rPr>
        <w:t xml:space="preserve">Старейшина ожёг его гневным взглядом и уже открыл рот...
</w:t>
      </w:r>
    </w:p>
    <w:p>
      <w:pPr/>
    </w:p>
    <w:p>
      <w:pPr>
        <w:jc w:val="left"/>
      </w:pPr>
      <w:r>
        <w:rPr>
          <w:rFonts w:ascii="Consolas" w:eastAsia="Consolas" w:hAnsi="Consolas" w:cs="Consolas"/>
          <w:b w:val="0"/>
          <w:sz w:val="28"/>
        </w:rPr>
        <w:t xml:space="preserve">— Довольно! — вмешался главный старейшина Фан Тунтянь.
</w:t>
      </w:r>
    </w:p>
    <w:p>
      <w:pPr/>
    </w:p>
    <w:p>
      <w:pPr>
        <w:jc w:val="left"/>
      </w:pPr>
      <w:r>
        <w:rPr>
          <w:rFonts w:ascii="Consolas" w:eastAsia="Consolas" w:hAnsi="Consolas" w:cs="Consolas"/>
          <w:b w:val="0"/>
          <w:sz w:val="28"/>
        </w:rPr>
        <w:t xml:space="preserve">Выглядел он крайне мрачно, а его голос эхом прокатился над рынком. Его культивация уступала гуру Небесные Облака, но её всё равно было достаточно, чтобы не сбрасывать его со счетов.
</w:t>
      </w:r>
    </w:p>
    <w:p>
      <w:pPr/>
    </w:p>
    <w:p>
      <w:pPr>
        <w:jc w:val="left"/>
      </w:pPr>
      <w:r>
        <w:rPr>
          <w:rFonts w:ascii="Consolas" w:eastAsia="Consolas" w:hAnsi="Consolas" w:cs="Consolas"/>
          <w:b w:val="0"/>
          <w:sz w:val="28"/>
        </w:rPr>
        <w:t xml:space="preserve">— Старейшина Фан Шуйдань, твоё последнее требование совершенно неуместно, — прогремел его голос. — Ты уже забыл, что тоже носишь фамилию Фан?! Что до тебя собрат даос Небесные Облака, получив цунь, не пытайся продвинуться на чи[1]. Мэн Хао — кронпринц клана Фан. Ты сказал, что он убил кого-то? Что ж, вырежи он хоть весь рынок Небесные Облака, что с того? Ты сказал, он что-то у тебя украл? Вздор! Клан Фан ни в чём не нуждается! Нам нет резона грабить других! К тому же Мэн Хао кронпринц, а значит, будущий глава клана! Если он и ограбил тебя... тогда считай это за большую честь!
</w:t>
      </w:r>
    </w:p>
    <w:p>
      <w:pPr/>
    </w:p>
    <w:p>
      <w:pPr>
        <w:jc w:val="left"/>
      </w:pPr>
      <w:r>
        <w:rPr>
          <w:rFonts w:ascii="Consolas" w:eastAsia="Consolas" w:hAnsi="Consolas" w:cs="Consolas"/>
          <w:b w:val="0"/>
          <w:sz w:val="28"/>
        </w:rPr>
        <w:t xml:space="preserve">После монолога Фан Тунтяня у всех практиков в округе округлились глаза. Гуру Небесные Облака со странным блеском в глазах покосился на Фан Тунтяня.
</w:t>
      </w:r>
    </w:p>
    <w:p>
      <w:pPr/>
    </w:p>
    <w:p>
      <w:pPr>
        <w:jc w:val="left"/>
      </w:pPr>
      <w:r>
        <w:rPr>
          <w:rFonts w:ascii="Consolas" w:eastAsia="Consolas" w:hAnsi="Consolas" w:cs="Consolas"/>
          <w:b w:val="0"/>
          <w:sz w:val="28"/>
        </w:rPr>
        <w:t xml:space="preserve">— Поумерь свою самонадеянность, — угрожающе продолжил Фан Тунтянь, — и хватит ломать комедию. Даже извинения кронпринца клана Фан окажут тебе слишком много чести. Вопрос закрыт. Если ты не согласен... выскажись и поглядим, чем это всё закончится!
</w:t>
      </w:r>
    </w:p>
    <w:p>
      <w:pPr/>
    </w:p>
    <w:p>
      <w:pPr>
        <w:jc w:val="left"/>
      </w:pPr>
      <w:r>
        <w:rPr>
          <w:rFonts w:ascii="Consolas" w:eastAsia="Consolas" w:hAnsi="Consolas" w:cs="Consolas"/>
          <w:b w:val="0"/>
          <w:sz w:val="28"/>
        </w:rPr>
        <w:t xml:space="preserve">Фан Тунтянь уступал гуру Небесные Облака в силе, но с его статусом в клане Фан он легко мог запугать старика парочкой угроз. Отповедь Фан Тунтяня изрядно удивила старейшин клана Фан. Остальные практики так и вовсе были совершенно сбиты с толку. Даже Мэн Хао со странным блеском в глазах посмотрел на Фан Тунтяня. Если память ему не изменяла, в качестве наказания за устроенный хаос на планете Восточный Триумф, пока за кланом присматривал Фан Тунтяня, его отправили медитировать в уединении. Похоже, его помиловали.
</w:t>
      </w:r>
    </w:p>
    <w:p>
      <w:pPr/>
    </w:p>
    <w:p>
      <w:pPr>
        <w:jc w:val="left"/>
      </w:pPr>
      <w:r>
        <w:rPr>
          <w:rFonts w:ascii="Consolas" w:eastAsia="Consolas" w:hAnsi="Consolas" w:cs="Consolas"/>
          <w:b w:val="0"/>
          <w:sz w:val="28"/>
        </w:rPr>
        <w:t xml:space="preserve">Гуру Небесные Облака гневно расхохотался. Он и подумать не мог, что главный старейшина посмеет разговаривать с ним в таком тоне. В его словах не было ни капли уважения, словно его совершенно не заботила ответная реакция гуру Небесные Облака. За века занятий культивацией и многих лет управления рынком Небесные Облака ему довелось иметь дело со всеми крупными сектами и кланами. Они всегда вели себя с ним дружелюбно, ни он, ни они никогда не оскорбляли или враждовали друг с другом. В разговоре с ним они были очень вежливы, и сегодня кто-то заговорил впервые с ним в таком тоне. Гневно хохоча, гуру Небесные Облака, похоже, с трудом себя сдерживал. Он сделал глубокий вдох и низко поклонился Фан Шоудао.
</w:t>
      </w:r>
    </w:p>
    <w:p>
      <w:pPr/>
    </w:p>
    <w:p>
      <w:pPr>
        <w:jc w:val="left"/>
      </w:pPr>
      <w:r>
        <w:rPr>
          <w:rFonts w:ascii="Consolas" w:eastAsia="Consolas" w:hAnsi="Consolas" w:cs="Consolas"/>
          <w:b w:val="0"/>
          <w:sz w:val="28"/>
        </w:rPr>
        <w:t xml:space="preserve">— Почтенный Шоудао, — прошипел он сквозь стиснутые зубы, — вот так клан Фан собирается решать этот конфликт? Вы обокрали меня и убили моих учеников, а теперь хотите совсем загнать в угол?! Почтенный Шоудао, я вновь прошу вас проявить...
</w:t>
      </w:r>
    </w:p>
    <w:p>
      <w:pPr/>
    </w:p>
    <w:p>
      <w:pPr>
        <w:jc w:val="left"/>
      </w:pPr>
      <w:r>
        <w:rPr>
          <w:rFonts w:ascii="Consolas" w:eastAsia="Consolas" w:hAnsi="Consolas" w:cs="Consolas"/>
          <w:b w:val="0"/>
          <w:sz w:val="28"/>
        </w:rPr>
        <w:t xml:space="preserve">Прежде чем гуру Небесные Облака успел закончить, Фан Шоудао взмахнул рукавом.
</w:t>
      </w:r>
    </w:p>
    <w:p>
      <w:pPr/>
    </w:p>
    <w:p>
      <w:pPr>
        <w:jc w:val="left"/>
      </w:pPr>
      <w:r>
        <w:rPr>
          <w:rFonts w:ascii="Consolas" w:eastAsia="Consolas" w:hAnsi="Consolas" w:cs="Consolas"/>
          <w:b w:val="0"/>
          <w:sz w:val="28"/>
        </w:rPr>
        <w:t xml:space="preserve">— Закрой пасть! — прогремел его раскатистый крик.
</w:t>
      </w:r>
    </w:p>
    <w:p>
      <w:pPr/>
    </w:p>
    <w:p>
      <w:pPr>
        <w:jc w:val="left"/>
      </w:pPr>
      <w:r>
        <w:rPr>
          <w:rFonts w:ascii="Consolas" w:eastAsia="Consolas" w:hAnsi="Consolas" w:cs="Consolas"/>
          <w:b w:val="0"/>
          <w:sz w:val="28"/>
        </w:rPr>
        <w:t xml:space="preserve">Весь астероид заходил ходуном, а рынок Небесные Облака оказался на грани полного разрушения. Собравшихся вокруг практиков начало рвать кровью, а гуру Небесные Облака отбросило назад. Утерев кровь с губ, он посмотрел на старика со смесью изумления и неверия. Дело было не в том, что он никогда не сталкивался с экспертами царства Дао, наоборот, он был знаком практически со всеми. С его статусом и культивацией эксперты царства Дао обычно относились к нему с почтением и даже по-дружески. Впервые кто-то из практиков царства Дао так от него отмахнулся.
</w:t>
      </w:r>
    </w:p>
    <w:p>
      <w:pPr/>
    </w:p>
    <w:p>
      <w:pPr>
        <w:jc w:val="left"/>
      </w:pPr>
      <w:r>
        <w:rPr>
          <w:rFonts w:ascii="Consolas" w:eastAsia="Consolas" w:hAnsi="Consolas" w:cs="Consolas"/>
          <w:b w:val="0"/>
          <w:sz w:val="28"/>
        </w:rPr>
        <w:t xml:space="preserve">При виде вспышки гнева Фан Шоудао главный старейшина Фан Тунтянь странно на него посмотрел, но ничего не сказал. Однако другие старейшины поменялись в лице, в большинстве своём от страха. Особенно стало не по себе старейшине, который требовал от Мэн Хао опуститься на колени. Реакция Фан Шоудао его порядком озадачила. По его мнению, Мэн Хао, разумеется, сослужил клану хорошую службу, но даже кронпринц прямой ветви клана Фан не должен перевешивать интересы всего клана. И всё же... Фан Шоудао недвусмысленно показал, что придерживался иной точки зрения. Фан Шоудао внезапно повернулся к людям из клана, ответственным за перемещающий портал.
</w:t>
      </w:r>
    </w:p>
    <w:p>
      <w:pPr/>
    </w:p>
    <w:p>
      <w:pPr>
        <w:jc w:val="left"/>
      </w:pPr>
      <w:r>
        <w:rPr>
          <w:rFonts w:ascii="Consolas" w:eastAsia="Consolas" w:hAnsi="Consolas" w:cs="Consolas"/>
          <w:b w:val="0"/>
          <w:sz w:val="28"/>
        </w:rPr>
        <w:t xml:space="preserve">— Когда Хао’эр послал за нами, что именно он просил вас передать?
</w:t>
      </w:r>
    </w:p>
    <w:p>
      <w:pPr/>
    </w:p>
    <w:p>
      <w:pPr>
        <w:jc w:val="left"/>
      </w:pPr>
      <w:r>
        <w:rPr>
          <w:rFonts w:ascii="Consolas" w:eastAsia="Consolas" w:hAnsi="Consolas" w:cs="Consolas"/>
          <w:b w:val="0"/>
          <w:sz w:val="28"/>
        </w:rPr>
        <w:t xml:space="preserve">Люди у портала задрожали, но они всё же выдавил:
</w:t>
      </w:r>
    </w:p>
    <w:p>
      <w:pPr/>
    </w:p>
    <w:p>
      <w:pPr>
        <w:jc w:val="left"/>
      </w:pPr>
      <w:r>
        <w:rPr>
          <w:rFonts w:ascii="Consolas" w:eastAsia="Consolas" w:hAnsi="Consolas" w:cs="Consolas"/>
          <w:b w:val="0"/>
          <w:sz w:val="28"/>
        </w:rPr>
        <w:t xml:space="preserve">— Кронпринц... он сказал... он просил спросить у патриарха, у вас почтенный, не хотите ли вы сменить название рынка Небесные Облака на рынок клана Фан...
</w:t>
      </w:r>
    </w:p>
    <w:p>
      <w:pPr/>
    </w:p>
    <w:p>
      <w:pPr>
        <w:jc w:val="left"/>
      </w:pPr>
      <w:r>
        <w:rPr>
          <w:rFonts w:ascii="Consolas" w:eastAsia="Consolas" w:hAnsi="Consolas" w:cs="Consolas"/>
          <w:b w:val="0"/>
          <w:sz w:val="28"/>
        </w:rPr>
        <w:t xml:space="preserve">Фан Шоудао задумчиво наклонил голову, а потом вновь заговорил, да так, что его голос прогремел над всем полем астероида и ушёл в пустоту за его пределами.
</w:t>
      </w:r>
    </w:p>
    <w:p>
      <w:pPr/>
    </w:p>
    <w:p>
      <w:pPr>
        <w:jc w:val="left"/>
      </w:pPr>
      <w:r>
        <w:rPr>
          <w:rFonts w:ascii="Consolas" w:eastAsia="Consolas" w:hAnsi="Consolas" w:cs="Consolas"/>
          <w:b w:val="0"/>
          <w:sz w:val="28"/>
        </w:rPr>
        <w:t xml:space="preserve">— Рынок Высокие Небеса находится в сговоре с вражескими кланами! Они замыслили навредить кронпринцу клана Фан, чтобы начать гражданскую войну на Девятой Горе и Море. Более того, они под надуманным предлогом обвинили кронпринца в воровстве, всё ради того, чтобы спровоцировать нас. Такое преступление нельзя простить! Передайте приказы в клан Фан. Уничтожить рынок Небесные Облака, никому пощады не давать! Отныне это место будет зваться... рынок клана Фан!
</w:t>
      </w:r>
    </w:p>
    <w:p>
      <w:pPr/>
    </w:p>
    <w:p>
      <w:pPr>
        <w:jc w:val="left"/>
      </w:pPr>
      <w:r>
        <w:rPr>
          <w:rFonts w:ascii="Consolas" w:eastAsia="Consolas" w:hAnsi="Consolas" w:cs="Consolas"/>
          <w:b w:val="0"/>
          <w:sz w:val="28"/>
        </w:rPr>
        <w:t xml:space="preserve">От изумления и шока у гуру Небесные Облака закружилась голова.
</w:t>
      </w:r>
    </w:p>
    <w:p>
      <w:pPr/>
    </w:p>
    <w:p>
      <w:pPr>
        <w:jc w:val="left"/>
      </w:pPr>
      <w:r>
        <w:rPr>
          <w:rFonts w:ascii="Consolas" w:eastAsia="Consolas" w:hAnsi="Consolas" w:cs="Consolas"/>
          <w:b w:val="0"/>
          <w:sz w:val="28"/>
        </w:rPr>
        <w:t xml:space="preserve">— Почтенный Шоудао! — воскликнул он.
</w:t>
      </w:r>
    </w:p>
    <w:p>
      <w:pPr/>
    </w:p>
    <w:p>
      <w:pPr>
        <w:jc w:val="left"/>
      </w:pPr>
      <w:r>
        <w:rPr>
          <w:rFonts w:ascii="Consolas" w:eastAsia="Consolas" w:hAnsi="Consolas" w:cs="Consolas"/>
          <w:b w:val="0"/>
          <w:sz w:val="28"/>
        </w:rPr>
        <w:t xml:space="preserve">[1] Образно в значении "дай ему палец — всю руку отхватит".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1162
</w:t>
      </w:r>
    </w:p>
    <w:p>
      <w:pPr/>
    </w:p>
    <w:p>
      <w:pPr>
        <w:jc w:val="left"/>
      </w:pPr>
      <w:r>
        <w:rPr>
          <w:rFonts w:ascii="Consolas" w:eastAsia="Consolas" w:hAnsi="Consolas" w:cs="Consolas"/>
          <w:b w:val="0"/>
          <w:sz w:val="28"/>
        </w:rPr>
        <w:t xml:space="preserve">Глава 1162: Небесные Облака вступает на Дао
</w:t>
      </w:r>
    </w:p>
    <w:p>
      <w:pPr/>
    </w:p>
    <w:p>
      <w:pPr>
        <w:jc w:val="left"/>
      </w:pPr>
      <w:r>
        <w:rPr>
          <w:rFonts w:ascii="Consolas" w:eastAsia="Consolas" w:hAnsi="Consolas" w:cs="Consolas"/>
          <w:b w:val="0"/>
          <w:sz w:val="28"/>
        </w:rPr>
        <w:t xml:space="preserve">Гуру Небесные Облака оказался не единственным, кого удивили слова Фан Шоудао, остальные практики на рынке тоже с трудом верили своим ушам. Кронпринц был всего лишь номинальным титулом, и всё же клан Фан, похоже, был готов ради него пойти войной на человека, способного в любой момент ступить на царство Дао. Такое просто в голове не укладывалось! Даже старейшины клана Фан удивлённо охнули.
</w:t>
      </w:r>
    </w:p>
    <w:p>
      <w:pPr/>
    </w:p>
    <w:p>
      <w:pPr>
        <w:jc w:val="left"/>
      </w:pPr>
      <w:r>
        <w:rPr>
          <w:rFonts w:ascii="Consolas" w:eastAsia="Consolas" w:hAnsi="Consolas" w:cs="Consolas"/>
          <w:b w:val="0"/>
          <w:sz w:val="28"/>
        </w:rPr>
        <w:t xml:space="preserve">— Патриарх, это... — хрипло выдавил старейшина, недавно отчитывавший Мэн Хао жёстче всех.
</w:t>
      </w:r>
    </w:p>
    <w:p>
      <w:pPr/>
    </w:p>
    <w:p>
      <w:pPr>
        <w:jc w:val="left"/>
      </w:pPr>
      <w:r>
        <w:rPr>
          <w:rFonts w:ascii="Consolas" w:eastAsia="Consolas" w:hAnsi="Consolas" w:cs="Consolas"/>
          <w:b w:val="0"/>
          <w:sz w:val="28"/>
        </w:rPr>
        <w:t xml:space="preserve">Пока он пытался собраться с мыслями, ученики клана Фан исчезли в портале, чтобы передать клану на планете Восточный Триумф указания патриарха.
</w:t>
      </w:r>
    </w:p>
    <w:p>
      <w:pPr/>
    </w:p>
    <w:p>
      <w:pPr>
        <w:jc w:val="left"/>
      </w:pPr>
      <w:r>
        <w:rPr>
          <w:rFonts w:ascii="Consolas" w:eastAsia="Consolas" w:hAnsi="Consolas" w:cs="Consolas"/>
          <w:b w:val="0"/>
          <w:sz w:val="28"/>
        </w:rPr>
        <w:t xml:space="preserve">— Почтенный Шоудао, что это значит? — странным голосом спросил гуру Небесные Облака. — Разве мы не сошлись на том, что это было всего лишь досадное недоразумение?..
</w:t>
      </w:r>
    </w:p>
    <w:p>
      <w:pPr/>
    </w:p>
    <w:p>
      <w:pPr>
        <w:jc w:val="left"/>
      </w:pPr>
      <w:r>
        <w:rPr>
          <w:rFonts w:ascii="Consolas" w:eastAsia="Consolas" w:hAnsi="Consolas" w:cs="Consolas"/>
          <w:b w:val="0"/>
          <w:sz w:val="28"/>
        </w:rPr>
        <w:t xml:space="preserve">Сердце старика забилось быстрее. Ему очень не хотелось совершать прорыв на царство Дао. Всё-таки такое серьёзное решение определяло жить ему или умереть.
</w:t>
      </w:r>
    </w:p>
    <w:p>
      <w:pPr/>
    </w:p>
    <w:p>
      <w:pPr>
        <w:jc w:val="left"/>
      </w:pPr>
      <w:r>
        <w:rPr>
          <w:rFonts w:ascii="Consolas" w:eastAsia="Consolas" w:hAnsi="Consolas" w:cs="Consolas"/>
          <w:b w:val="0"/>
          <w:sz w:val="28"/>
        </w:rPr>
        <w:t xml:space="preserve">— Я услышал только одно: кронпринц клана Фан атаковал тебя, — немедленно ответил Фан Шоудао. — И сейчас ты будешь наказан за покушение на кронпринца! Кронпринц моего клана Фан Хао’эр обладает несравненным скрытым талантом, похожего не сыскать на всём белом свете. Он настоящий цилинь клана Фан. Из всего младшего поколения мне больше всех нравились его дедушка и отец. Что до Мэн Хао, я не побоюсь рискнуть жизнью ради него, ради защиты избранного клана Фан! Он — будущий глава клана, наш будущий патриарх! Во всём клане нет человека ценнее его! Он заслуживает больше всего заботы. Он самый важный человек во всём клане!
</w:t>
      </w:r>
    </w:p>
    <w:p>
      <w:pPr/>
    </w:p>
    <w:p>
      <w:pPr>
        <w:jc w:val="left"/>
      </w:pPr>
      <w:r>
        <w:rPr>
          <w:rFonts w:ascii="Consolas" w:eastAsia="Consolas" w:hAnsi="Consolas" w:cs="Consolas"/>
          <w:b w:val="0"/>
          <w:sz w:val="28"/>
        </w:rPr>
        <w:t xml:space="preserve">Гордые слова Фан Шоудао слышали все в округе. Особенно красочно на них отреагировали члены клана Фан, они от удивления раскрыли рты. Остальные практики изумлённо пялились на Фан Шоудао. Даже Мэн Хао прочистил горло, чтобы скрыть смущение...
</w:t>
      </w:r>
    </w:p>
    <w:p>
      <w:pPr/>
    </w:p>
    <w:p>
      <w:pPr>
        <w:jc w:val="left"/>
      </w:pPr>
      <w:r>
        <w:rPr>
          <w:rFonts w:ascii="Consolas" w:eastAsia="Consolas" w:hAnsi="Consolas" w:cs="Consolas"/>
          <w:b w:val="0"/>
          <w:sz w:val="28"/>
        </w:rPr>
        <w:t xml:space="preserve">— Знайте: любая провокация в его адрес — это провокация в адрес всего клана Фан! — объявил Фан Шоудао. — Любого, кто посмеет навредить ему, ждёт возмездие со стороны клана Фан, даже если это приведёт к нашему взаимному уничтожению! Хао’эр совершенно уникальный, единственный в своём роде во всём клане. Всего времени мира не хватит, чтобы выразить насколько мы радеем и любим его. Небесные Облака, сопляк, я не могу поверить, тебе не только хватило наглости отчитать Мэн Хао, но и оговорить его! Я убью тебя!
</w:t>
      </w:r>
    </w:p>
    <w:p>
      <w:pPr/>
    </w:p>
    <w:p>
      <w:pPr>
        <w:jc w:val="left"/>
      </w:pPr>
      <w:r>
        <w:rPr>
          <w:rFonts w:ascii="Consolas" w:eastAsia="Consolas" w:hAnsi="Consolas" w:cs="Consolas"/>
          <w:b w:val="0"/>
          <w:sz w:val="28"/>
        </w:rPr>
        <w:t xml:space="preserve">Он говорил достаточно громко, чтобы его слышали все присутствующие.
</w:t>
      </w:r>
    </w:p>
    <w:p>
      <w:pPr/>
    </w:p>
    <w:p>
      <w:pPr>
        <w:jc w:val="left"/>
      </w:pPr>
      <w:r>
        <w:rPr>
          <w:rFonts w:ascii="Consolas" w:eastAsia="Consolas" w:hAnsi="Consolas" w:cs="Consolas"/>
          <w:b w:val="0"/>
          <w:sz w:val="28"/>
        </w:rPr>
        <w:t xml:space="preserve">Практически у всех ошеломлённых свидетелей сложилось впечатление... будто он пытался снискать расположение Мэн Хао. Поэтому такое его заявление в этой ситуации... выглядело по меньшей мере странно. Что интересно, было очевидно, что вся эта речь была адресована не общественности, он явно говорил с Мэн Хао. Вот только это удивляло даже ещё сильнее. Такие льстивые слова, прозвучавшие со стороны Фан Шоудао, в адрес члена младшего поколения стали для всех настоящим откровением.
</w:t>
      </w:r>
    </w:p>
    <w:p>
      <w:pPr/>
    </w:p>
    <w:p>
      <w:pPr>
        <w:jc w:val="left"/>
      </w:pPr>
      <w:r>
        <w:rPr>
          <w:rFonts w:ascii="Consolas" w:eastAsia="Consolas" w:hAnsi="Consolas" w:cs="Consolas"/>
          <w:b w:val="0"/>
          <w:sz w:val="28"/>
        </w:rPr>
        <w:t xml:space="preserve">Сердце гуру Небесные Облака готово было вырваться из груди, судя по словам Фан Шоудао, его сведения о Мэн Хао были неполными. Очевидно, статус Мэн Хао выходил далеко за пределы простого титула кронпринца. Он был настолько важен, что Фан Шоудао не постеснялся разразиться хвалебной речью при таком количестве свидетелей. Это потрясло гуру Небесные Облака до глубины души.
</w:t>
      </w:r>
    </w:p>
    <w:p>
      <w:pPr/>
    </w:p>
    <w:p>
      <w:pPr>
        <w:jc w:val="left"/>
      </w:pPr>
      <w:r>
        <w:rPr>
          <w:rFonts w:ascii="Consolas" w:eastAsia="Consolas" w:hAnsi="Consolas" w:cs="Consolas"/>
          <w:b w:val="0"/>
          <w:sz w:val="28"/>
        </w:rPr>
        <w:t xml:space="preserve">— И ты! — рявкнул Фан Шоудао на одного из старейшин. — Как тебе хватило наглости потребовать от будущего главы клана, патриарха, бесподобного цилиня и несравненного избранного... опуститься на колени! Твоя фамилия точно Фан? Чёрт тебя дери, если бы я знал, в какого человека ты превратишься, то никогда бы не свёл твоего деда с его будущей женой! Не родись твой отец, и мне не пришлось бы возиться с бесхребетным трусом вроде тебя!
</w:t>
      </w:r>
    </w:p>
    <w:p>
      <w:pPr/>
    </w:p>
    <w:p>
      <w:pPr>
        <w:jc w:val="left"/>
      </w:pPr>
      <w:r>
        <w:rPr>
          <w:rFonts w:ascii="Consolas" w:eastAsia="Consolas" w:hAnsi="Consolas" w:cs="Consolas"/>
          <w:b w:val="0"/>
          <w:sz w:val="28"/>
        </w:rPr>
        <w:t xml:space="preserve">Старейшина побелел и затрясся. Он хотел объясниться, но Фан Шоудао уже повернулся к Мэн Хао и одарил его добрым, пусть и немного странным, взглядом.
</w:t>
      </w:r>
    </w:p>
    <w:p>
      <w:pPr/>
    </w:p>
    <w:p>
      <w:pPr>
        <w:jc w:val="left"/>
      </w:pPr>
      <w:r>
        <w:rPr>
          <w:rFonts w:ascii="Consolas" w:eastAsia="Consolas" w:hAnsi="Consolas" w:cs="Consolas"/>
          <w:b w:val="0"/>
          <w:sz w:val="28"/>
        </w:rPr>
        <w:t xml:space="preserve">— Хао’эр, — с кажущимся радостным смехом сказал старик, — как поступим с этим мерзавцем?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Мэн Хао успел сказать всего одно слово, как Фан Шоудао сердито оборвал его:
</w:t>
      </w:r>
    </w:p>
    <w:p>
      <w:pPr/>
    </w:p>
    <w:p>
      <w:pPr>
        <w:jc w:val="left"/>
      </w:pPr>
      <w:r>
        <w:rPr>
          <w:rFonts w:ascii="Consolas" w:eastAsia="Consolas" w:hAnsi="Consolas" w:cs="Consolas"/>
          <w:b w:val="0"/>
          <w:sz w:val="28"/>
        </w:rPr>
        <w:t xml:space="preserve">— Не зови меня патриарх, будет лучше, если ты будешь звать меня прадедушкой.
</w:t>
      </w:r>
    </w:p>
    <w:p>
      <w:pPr/>
    </w:p>
    <w:p>
      <w:pPr>
        <w:jc w:val="left"/>
      </w:pPr>
      <w:r>
        <w:rPr>
          <w:rFonts w:ascii="Consolas" w:eastAsia="Consolas" w:hAnsi="Consolas" w:cs="Consolas"/>
          <w:b w:val="0"/>
          <w:sz w:val="28"/>
        </w:rPr>
        <w:t xml:space="preserve">— Прадедушка, позволь мне о нём позаботиться, — прочистив горло, сказал он.
</w:t>
      </w:r>
    </w:p>
    <w:p>
      <w:pPr/>
    </w:p>
    <w:p>
      <w:pPr>
        <w:jc w:val="left"/>
      </w:pPr>
      <w:r>
        <w:rPr>
          <w:rFonts w:ascii="Consolas" w:eastAsia="Consolas" w:hAnsi="Consolas" w:cs="Consolas"/>
          <w:b w:val="0"/>
          <w:sz w:val="28"/>
        </w:rPr>
        <w:t xml:space="preserve">Коротким движением пальца он заставил старейшину вздрогнуть. Внешне ничего не произошло, однако семя Дао внутри него внезапно исчезло. Мужчина заметно постарел и лишился части жизненной силы. Его культивация никак не пострадала, и всё же взмахом пальца Мэн Хао отсёк его путь к всевышнему, хотя вряд ли старик понял, чего лишился. Вот только во всевышнем клане сделанное Мэн Хао на самом деле являлось страшнейшим наказанием!
</w:t>
      </w:r>
    </w:p>
    <w:p>
      <w:pPr/>
    </w:p>
    <w:p>
      <w:pPr>
        <w:jc w:val="left"/>
      </w:pPr>
      <w:r>
        <w:rPr>
          <w:rFonts w:ascii="Consolas" w:eastAsia="Consolas" w:hAnsi="Consolas" w:cs="Consolas"/>
          <w:b w:val="0"/>
          <w:sz w:val="28"/>
        </w:rPr>
        <w:t xml:space="preserve">Сердец Фан Шоудао дрогнуло, и он тяжело вздохнул. Внимательное изучение старейшины рассеяло все его подозрения, при взгляде на Мэн Хао его захлестнула волна неописуемой радости. От взмаха его рукава задрожал весь астероид, а потом его накрыл сияющий купол, полностью запечатав всех внутри. В это же время из сияния портала клана Фан вышли сотни фигур, все были членами клана Фан. На место прибыл даже Фан Вэй и эксперты царства Древности старшего поколения.
</w:t>
      </w:r>
    </w:p>
    <w:p>
      <w:pPr/>
    </w:p>
    <w:p>
      <w:pPr>
        <w:jc w:val="left"/>
      </w:pPr>
      <w:r>
        <w:rPr>
          <w:rFonts w:ascii="Consolas" w:eastAsia="Consolas" w:hAnsi="Consolas" w:cs="Consolas"/>
          <w:b w:val="0"/>
          <w:sz w:val="28"/>
        </w:rPr>
        <w:t xml:space="preserve">— Вырезать рынок Небесные Облака! — приказал Фан Шоудао.
</w:t>
      </w:r>
    </w:p>
    <w:p>
      <w:pPr/>
    </w:p>
    <w:p>
      <w:pPr>
        <w:jc w:val="left"/>
      </w:pPr>
      <w:r>
        <w:rPr>
          <w:rFonts w:ascii="Consolas" w:eastAsia="Consolas" w:hAnsi="Consolas" w:cs="Consolas"/>
          <w:b w:val="0"/>
          <w:sz w:val="28"/>
        </w:rPr>
        <w:t xml:space="preserve">Небо и Земля задрожали, над головами людей начали вспыхивать огни безумных цветов. В один миг все перемещающие порталы на остальных астероидах вне зависимости от принадлежности к кланам и сектам были запечатаны. Теперь никто не сможет вмешаться в происходящее в астероидном поле.
</w:t>
      </w:r>
    </w:p>
    <w:p>
      <w:pPr/>
    </w:p>
    <w:p>
      <w:pPr>
        <w:jc w:val="left"/>
      </w:pPr>
      <w:r>
        <w:rPr>
          <w:rFonts w:ascii="Consolas" w:eastAsia="Consolas" w:hAnsi="Consolas" w:cs="Consolas"/>
          <w:b w:val="0"/>
          <w:sz w:val="28"/>
        </w:rPr>
        <w:t xml:space="preserve">Не связанные с рынком практики не ожидали такого поворота событий, однако не стали сопротивляться клану Фан. Обычных покупателей и путников не тронут, если они не встанут на сторону рынка Небесные Облака.
</w:t>
      </w:r>
    </w:p>
    <w:p>
      <w:pPr/>
    </w:p>
    <w:p>
      <w:pPr>
        <w:jc w:val="left"/>
      </w:pPr>
      <w:r>
        <w:rPr>
          <w:rFonts w:ascii="Consolas" w:eastAsia="Consolas" w:hAnsi="Consolas" w:cs="Consolas"/>
          <w:b w:val="0"/>
          <w:sz w:val="28"/>
        </w:rPr>
        <w:t xml:space="preserve">Практики в малиновых халатах побледнели. Сложно сказать, кто первым бросился бежать, но довольно скоро все люди, носящие малиновые халаты, обратились в бегство. Практики клана Фан с холодными улыбками незамедлительно пустились в погоню.
</w:t>
      </w:r>
    </w:p>
    <w:p>
      <w:pPr/>
    </w:p>
    <w:p>
      <w:pPr>
        <w:jc w:val="left"/>
      </w:pPr>
      <w:r>
        <w:rPr>
          <w:rFonts w:ascii="Consolas" w:eastAsia="Consolas" w:hAnsi="Consolas" w:cs="Consolas"/>
          <w:b w:val="0"/>
          <w:sz w:val="28"/>
        </w:rPr>
        <w:t xml:space="preserve">— Сдавайтесь, и мы сохраним вам жизнь!
</w:t>
      </w:r>
    </w:p>
    <w:p>
      <w:pPr/>
    </w:p>
    <w:p>
      <w:pPr>
        <w:jc w:val="left"/>
      </w:pPr>
      <w:r>
        <w:rPr>
          <w:rFonts w:ascii="Consolas" w:eastAsia="Consolas" w:hAnsi="Consolas" w:cs="Consolas"/>
          <w:b w:val="0"/>
          <w:sz w:val="28"/>
        </w:rPr>
        <w:t xml:space="preserve">От этого крика людей из клана Фан всё вокруг задрожало и даже завибрировала пустота. Удивительно, но членов клана окружило лазурное свечение. Хоть оно и было совсем слабым, люди не только его отчётливо видели, но и почувствовали давление и дрожь собственных душ. Как будто... лазурный свет требовал от них абсолютного повиновения!
</w:t>
      </w:r>
    </w:p>
    <w:p>
      <w:pPr/>
    </w:p>
    <w:p>
      <w:pPr>
        <w:jc w:val="left"/>
      </w:pPr>
      <w:r>
        <w:rPr>
          <w:rFonts w:ascii="Consolas" w:eastAsia="Consolas" w:hAnsi="Consolas" w:cs="Consolas"/>
          <w:b w:val="0"/>
          <w:sz w:val="28"/>
        </w:rPr>
        <w:t xml:space="preserve">Гуру Небесные Облака поменялся в лице и начал отступать, на что Фан Шоудао холодно хмыкнул и приготовился нанести по нему удар.
</w:t>
      </w:r>
    </w:p>
    <w:p>
      <w:pPr/>
    </w:p>
    <w:p>
      <w:pPr>
        <w:jc w:val="left"/>
      </w:pPr>
      <w:r>
        <w:rPr>
          <w:rFonts w:ascii="Consolas" w:eastAsia="Consolas" w:hAnsi="Consolas" w:cs="Consolas"/>
          <w:b w:val="0"/>
          <w:sz w:val="28"/>
        </w:rPr>
        <w:t xml:space="preserve">— Прадедушка, позволь мне, — внезапно сказал вышедший вперёд Мэн Хао.
</w:t>
      </w:r>
    </w:p>
    <w:p>
      <w:pPr/>
    </w:p>
    <w:p>
      <w:pPr>
        <w:jc w:val="left"/>
      </w:pPr>
      <w:r>
        <w:rPr>
          <w:rFonts w:ascii="Consolas" w:eastAsia="Consolas" w:hAnsi="Consolas" w:cs="Consolas"/>
          <w:b w:val="0"/>
          <w:sz w:val="28"/>
        </w:rPr>
        <w:t xml:space="preserve">Он сорвался с места и продолжил бой с гуру Небесные Облака. За несколько вдохов они обменялись несколькими сотнями ударов, затопив округу грохотом. Мэн Хао ударил эссенцией Божественного Пламени, его море пламени объяло лампы души старика и его магические предметы. От последовавшего за ним лазурного удара древний шлем гуру Небесные Облака потрескался. Мэн Хао бросился вперёд и ударил Убивающим Богов Кулаком.
</w:t>
      </w:r>
    </w:p>
    <w:p>
      <w:pPr/>
    </w:p>
    <w:p>
      <w:pPr>
        <w:jc w:val="left"/>
      </w:pPr>
      <w:r>
        <w:rPr>
          <w:rFonts w:ascii="Consolas" w:eastAsia="Consolas" w:hAnsi="Consolas" w:cs="Consolas"/>
          <w:b w:val="0"/>
          <w:sz w:val="28"/>
        </w:rPr>
        <w:t xml:space="preserve">Все практики в округе задрожали и потрясённо посмотрели вверх. Создавалось впечатление, будто кулак Мэн Хао втянул в себя всю энергию Неба и Земли. Его движение напоминало нисхождение воли Небес. Ни одна из попыток гуру Небесные Облака оказать сопротивление не дала ощутимого результата. Магические предметы в руках человечков ламп души обратились в пепел, его шлем разбился. В фонтане кровавых брызг половину его тела испарило, а другую половину отшвырнуло назад.
</w:t>
      </w:r>
    </w:p>
    <w:p>
      <w:pPr/>
    </w:p>
    <w:p>
      <w:pPr>
        <w:jc w:val="left"/>
      </w:pPr>
      <w:r>
        <w:rPr>
          <w:rFonts w:ascii="Consolas" w:eastAsia="Consolas" w:hAnsi="Consolas" w:cs="Consolas"/>
          <w:b w:val="0"/>
          <w:sz w:val="28"/>
        </w:rPr>
        <w:t xml:space="preserve">У Фан Тунтяня от удивления расширились глаза, а вот в глазах Фан Шоудао появился странный блеск. Он практически сложил мозаику и был готов к чему-то подобному, но продемонстрированная Мэн Хао сила всё равно изумляла.
</w:t>
      </w:r>
    </w:p>
    <w:p>
      <w:pPr/>
    </w:p>
    <w:p>
      <w:pPr>
        <w:jc w:val="left"/>
      </w:pPr>
      <w:r>
        <w:rPr>
          <w:rFonts w:ascii="Consolas" w:eastAsia="Consolas" w:hAnsi="Consolas" w:cs="Consolas"/>
          <w:b w:val="0"/>
          <w:sz w:val="28"/>
        </w:rPr>
        <w:t xml:space="preserve">— Клан Фан, вы не оставляете мне другого выбора! — прокричал гуру Небесные Облака.
</w:t>
      </w:r>
    </w:p>
    <w:p>
      <w:pPr/>
    </w:p>
    <w:p>
      <w:pPr>
        <w:jc w:val="left"/>
      </w:pPr>
      <w:r>
        <w:rPr>
          <w:rFonts w:ascii="Consolas" w:eastAsia="Consolas" w:hAnsi="Consolas" w:cs="Consolas"/>
          <w:b w:val="0"/>
          <w:sz w:val="28"/>
        </w:rPr>
        <w:t xml:space="preserve">Оглядевшись, он увидел, что большинство учеников рынка Небесные Облака сдались, а значит, он потерял контроль над этим местом. Через портал продолжали пребывать всё новые бойцы клана Фан. Горький смех гуру Небесные Облака быстро перерос в безумный хохот. Теперь-то до него дошло, что он перешёл дорогу совершенно не тому человеку. Горевать было уже поздно, поэтому он с рёвом указал пальцем на Небеса.
</w:t>
      </w:r>
    </w:p>
    <w:p>
      <w:pPr/>
    </w:p>
    <w:p>
      <w:pPr>
        <w:jc w:val="left"/>
      </w:pPr>
      <w:r>
        <w:rPr>
          <w:rFonts w:ascii="Consolas" w:eastAsia="Consolas" w:hAnsi="Consolas" w:cs="Consolas"/>
          <w:b w:val="0"/>
          <w:sz w:val="28"/>
        </w:rPr>
        <w:t xml:space="preserve">— Дао! — проревел он.
</w:t>
      </w:r>
    </w:p>
    <w:p>
      <w:pPr/>
    </w:p>
    <w:p>
      <w:pPr>
        <w:jc w:val="left"/>
      </w:pPr>
      <w:r>
        <w:rPr>
          <w:rFonts w:ascii="Consolas" w:eastAsia="Consolas" w:hAnsi="Consolas" w:cs="Consolas"/>
          <w:b w:val="0"/>
          <w:sz w:val="28"/>
        </w:rPr>
        <w:t xml:space="preserve">Всего одно слово вызвало масштабное землетрясение. Сошедшая вниз неописуемая энергия Неба и Земли закружилась вокруг него, создав силу, которая оттолкнула Мэн Хао и не позволила ему приблизиться. Всё вокруг гуру Небесные Облака затряслось под чудовищным гнётом давления звёздного неба.
</w:t>
      </w:r>
    </w:p>
    <w:p>
      <w:pPr/>
    </w:p>
    <w:p>
      <w:pPr>
        <w:jc w:val="left"/>
      </w:pPr>
      <w:r>
        <w:rPr>
          <w:rFonts w:ascii="Consolas" w:eastAsia="Consolas" w:hAnsi="Consolas" w:cs="Consolas"/>
          <w:b w:val="0"/>
          <w:sz w:val="28"/>
        </w:rPr>
        <w:t xml:space="preserve">Фан Шоудао подошёл к Мэн Хао и, подняв глаза на гуру Небесные Облака, медленно заговорил:
</w:t>
      </w:r>
    </w:p>
    <w:p>
      <w:pPr/>
    </w:p>
    <w:p>
      <w:pPr>
        <w:jc w:val="left"/>
      </w:pPr>
      <w:r>
        <w:rPr>
          <w:rFonts w:ascii="Consolas" w:eastAsia="Consolas" w:hAnsi="Consolas" w:cs="Consolas"/>
          <w:b w:val="0"/>
          <w:sz w:val="28"/>
        </w:rPr>
        <w:t xml:space="preserve">— Смотри внимательно. Вот так человек ступает на Дао. Я вынудил его это сделать, чтобы ты своими глазами мог увидеть каково это. Когда придёт время, увиденное сегодня тебе очень пригодится. Твоё будущее нераздельно связано с будущем всего клана!
</w:t>
      </w:r>
    </w:p>
    <w:p>
      <w:pPr/>
    </w:p>
    <w:p>
      <w:pPr>
        <w:jc w:val="left"/>
      </w:pPr>
      <w:r>
        <w:rPr>
          <w:rFonts w:ascii="Consolas" w:eastAsia="Consolas" w:hAnsi="Consolas" w:cs="Consolas"/>
          <w:b w:val="0"/>
          <w:sz w:val="28"/>
        </w:rPr>
        <w:t xml:space="preserve">— Дао!!! — ещё раз закричал гуру Небесные Облака.
</w:t>
      </w:r>
    </w:p>
    <w:p>
      <w:pPr/>
    </w:p>
    <w:p>
      <w:pPr>
        <w:jc w:val="left"/>
      </w:pPr>
      <w:r>
        <w:rPr>
          <w:rFonts w:ascii="Consolas" w:eastAsia="Consolas" w:hAnsi="Consolas" w:cs="Consolas"/>
          <w:b w:val="0"/>
          <w:sz w:val="28"/>
        </w:rPr>
        <w:t xml:space="preserve">С рокотом нисходящее давление внезапно стало ещё сильнее. По вибрирующей пустоте во все стороны начала расползаться рябь. Проявились слои естественных законов, а также множество эссенций. Из гуру Небесные Облака ударили лучи света: они быстро поднимались всё выше и выше, постепенно увеличиваясь в количестве и яркости... С ростом энергии гуру Небесные Облака усиливалось и давление Неба и Земли. Старик словно оказался под пристальным внимание всего звёздного неба. Сейчас даже Фан Шоудао не решился бы с ним драться. Когда кто-то на великой завершённости царства Древности ступал на Дао, он был, по сути, неуязвимым. В то же время этот человек никак не мог остановить происходящее. Любые попытки это сделать влияли на его шансы на успех! Неудача... была недопустима!
</w:t>
      </w:r>
    </w:p>
    <w:p>
      <w:pPr/>
    </w:p>
    <w:p>
      <w:pPr>
        <w:jc w:val="left"/>
      </w:pPr>
      <w:r>
        <w:rPr>
          <w:rFonts w:ascii="Consolas" w:eastAsia="Consolas" w:hAnsi="Consolas" w:cs="Consolas"/>
          <w:b w:val="0"/>
          <w:sz w:val="28"/>
        </w:rPr>
        <w:t xml:space="preserve">— Сложно сказать, выйдет у него или нет, — прокомментировал Фан Шоудао со вздохом. — Ступать на Дао очень и очень трудно.
</w:t>
      </w:r>
    </w:p>
    <w:p>
      <w:pPr/>
    </w:p>
    <w:p>
      <w:pPr>
        <w:jc w:val="left"/>
      </w:pPr>
      <w:r>
        <w:rPr>
          <w:rFonts w:ascii="Consolas" w:eastAsia="Consolas" w:hAnsi="Consolas" w:cs="Consolas"/>
          <w:b w:val="0"/>
          <w:sz w:val="28"/>
        </w:rPr>
        <w:t xml:space="preserve">Мэн Хао наблюдал за гуру Небесные Облака с таким блеском в глазах, словно уже видел будущего себя, ступающим на Дао.
</w:t>
      </w:r>
    </w:p>
    <w:p>
      <w:pPr/>
    </w:p>
    <w:p>
      <w:pPr>
        <w:jc w:val="left"/>
      </w:pPr>
      <w:r>
        <w:rPr>
          <w:rFonts w:ascii="Consolas" w:eastAsia="Consolas" w:hAnsi="Consolas" w:cs="Consolas"/>
          <w:b w:val="0"/>
          <w:sz w:val="28"/>
        </w:rPr>
        <w:t xml:space="preserve">— Дао!!! — в последний раз закричал гуру Небесные Облака.
</w:t>
      </w:r>
    </w:p>
    <w:p>
      <w:pPr/>
    </w:p>
    <w:p>
      <w:pPr>
        <w:jc w:val="left"/>
      </w:pPr>
      <w:r>
        <w:rPr>
          <w:rFonts w:ascii="Consolas" w:eastAsia="Consolas" w:hAnsi="Consolas" w:cs="Consolas"/>
          <w:b w:val="0"/>
          <w:sz w:val="28"/>
        </w:rPr>
        <w:t xml:space="preserve">В рокочущем звёздном небе открылась гигантская воронка. Внутри неё потрескивали молнии, а за ней лежал путь. Никто не мог с уверенностью сказать, куда ведёт этот путь...
</w:t>
      </w:r>
    </w:p>
    <w:p>
      <w:pPr/>
    </w:p>
    <w:p>
      <w:pPr>
        <w:jc w:val="left"/>
      </w:pPr>
      <w:r>
        <w:rPr>
          <w:rFonts w:ascii="Consolas" w:eastAsia="Consolas" w:hAnsi="Consolas" w:cs="Consolas"/>
          <w:b w:val="0"/>
          <w:sz w:val="28"/>
        </w:rPr>
        <w:t xml:space="preserve">— Это Дао и в то же время... путь![1]
</w:t>
      </w:r>
    </w:p>
    <w:p>
      <w:pPr/>
    </w:p>
    <w:p>
      <w:pPr>
        <w:jc w:val="left"/>
      </w:pPr>
      <w:r>
        <w:rPr>
          <w:rFonts w:ascii="Consolas" w:eastAsia="Consolas" w:hAnsi="Consolas" w:cs="Consolas"/>
          <w:b w:val="0"/>
          <w:sz w:val="28"/>
        </w:rPr>
        <w:t xml:space="preserve">Эхо слов Фан Шоудао ещё не успело растаять в воздухе, а гуру Небесные Облака бесстрашно бросился к воронке, явно желая ступить на этот путь.
</w:t>
      </w:r>
    </w:p>
    <w:p>
      <w:pPr/>
    </w:p>
    <w:p>
      <w:pPr>
        <w:jc w:val="left"/>
      </w:pPr>
      <w:r>
        <w:rPr>
          <w:rFonts w:ascii="Consolas" w:eastAsia="Consolas" w:hAnsi="Consolas" w:cs="Consolas"/>
          <w:b w:val="0"/>
          <w:sz w:val="28"/>
        </w:rPr>
        <w:t xml:space="preserve">[1] Одно из значений слова Дао "путь".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1163
</w:t>
      </w:r>
    </w:p>
    <w:p>
      <w:pPr/>
    </w:p>
    <w:p>
      <w:pPr>
        <w:jc w:val="left"/>
      </w:pPr>
      <w:r>
        <w:rPr>
          <w:rFonts w:ascii="Consolas" w:eastAsia="Consolas" w:hAnsi="Consolas" w:cs="Consolas"/>
          <w:b w:val="0"/>
          <w:sz w:val="28"/>
        </w:rPr>
        <w:t xml:space="preserve">Глава 1163: Неудача
</w:t>
      </w:r>
    </w:p>
    <w:p>
      <w:pPr/>
    </w:p>
    <w:p>
      <w:pPr>
        <w:jc w:val="left"/>
      </w:pPr>
      <w:r>
        <w:rPr>
          <w:rFonts w:ascii="Consolas" w:eastAsia="Consolas" w:hAnsi="Consolas" w:cs="Consolas"/>
          <w:b w:val="0"/>
          <w:sz w:val="28"/>
        </w:rPr>
        <w:t xml:space="preserve">Мэн Хао с небывалой концентрацией следил за происходящим. Путь вступления на Дао было критической точкой при переходе с царства Древности к Дао. Несмотря на богатый опыт культивации, Мэн Хао ещё никогда не видел вступления на Дао. Гуру Небесные Облака перешёл дорогу не тому человеку, и теперь у него не осталось другого выхода, кроме как попытаться совершить прорыв. Этот был его единственный шанс на выживание.
</w:t>
      </w:r>
    </w:p>
    <w:p>
      <w:pPr/>
    </w:p>
    <w:p>
      <w:pPr>
        <w:jc w:val="left"/>
      </w:pPr>
      <w:r>
        <w:rPr>
          <w:rFonts w:ascii="Consolas" w:eastAsia="Consolas" w:hAnsi="Consolas" w:cs="Consolas"/>
          <w:b w:val="0"/>
          <w:sz w:val="28"/>
        </w:rPr>
        <w:t xml:space="preserve">Небо и Земля рокотали, звёздное небо дрожало. Большинство практиков в малиновых халатах рынка Небесные Облака решили сдаться. С остальными быстро расправились люди из клана Фан. К этому моменту рынок Небесные Облака действительно стал рынком клана Фан. Гуру Небесные Облака стал единственным выжившим. Сейчас он на всех парах мчался к воронке, но по мере его приближения молнии всё плотнее собирались вместе, пока наконец не ударили в него. Зрелище было просто потрясающим. Вслед за молниями прогремели раскаты грома. Если присмотреться, то в этих молниях можно было увидеть человеческие силуэты. Хоть их было сложно разглядеть, они явно обладали чудовищной силой... При виде этих силуэтов Мэн Хао прищурился.
</w:t>
      </w:r>
    </w:p>
    <w:p>
      <w:pPr/>
    </w:p>
    <w:p>
      <w:pPr>
        <w:jc w:val="left"/>
      </w:pPr>
      <w:r>
        <w:rPr>
          <w:rFonts w:ascii="Consolas" w:eastAsia="Consolas" w:hAnsi="Consolas" w:cs="Consolas"/>
          <w:b w:val="0"/>
          <w:sz w:val="28"/>
        </w:rPr>
        <w:t xml:space="preserve">Гуру дёрнулся и закашлялся кровью, но он сейчас находился в странном состоянии с кружащими вокруг него эссенциями и естественными законами. Он с рёвом налетел на молнии в попытке ступить в воронку. Таким был первый шаг для вступления на Дао, это он прекрасно понимал. Впоследствии опасность только возрастёт, но первый шаг давал ему право сделать второй.
</w:t>
      </w:r>
    </w:p>
    <w:p>
      <w:pPr/>
    </w:p>
    <w:p>
      <w:pPr>
        <w:jc w:val="left"/>
      </w:pPr>
      <w:r>
        <w:rPr>
          <w:rFonts w:ascii="Consolas" w:eastAsia="Consolas" w:hAnsi="Consolas" w:cs="Consolas"/>
          <w:b w:val="0"/>
          <w:sz w:val="28"/>
        </w:rPr>
        <w:t xml:space="preserve">"Если я успешно ступлю на Дао, то с помощью силы царства Дао смогу сбежать отсюда в клан Цзи, откуда смогу действовать против клана Фан. Если ничего не выйдет, то и о побеге придётся забыть. Я останусь здесь и попытаюсь забрать с собой на тот свет как можно больше людей из клана Фан. Если уж мне несдобровать, то и они умоются кровью!"
</w:t>
      </w:r>
    </w:p>
    <w:p>
      <w:pPr/>
    </w:p>
    <w:p>
      <w:pPr>
        <w:jc w:val="left"/>
      </w:pPr>
      <w:r>
        <w:rPr>
          <w:rFonts w:ascii="Consolas" w:eastAsia="Consolas" w:hAnsi="Consolas" w:cs="Consolas"/>
          <w:b w:val="0"/>
          <w:sz w:val="28"/>
        </w:rPr>
        <w:t xml:space="preserve">С новым планом гуру Небесные Облака решил больше не думать, почему всё получилось именно так, а не иначе, благоразумно забыв, что именно его поступки и стали катализатором всей этой цепочки событий. В его голове не осталось ничего, кроме одной мысли. Убить Мэн Хао! Фокусом всей его ненависти был Мэн Хао. Не имеет значения, удастся ли ему ступить на Дао или нет, последним, что он сделает перед смертью — убьёт Мэн Хао.
</w:t>
      </w:r>
    </w:p>
    <w:p>
      <w:pPr/>
    </w:p>
    <w:p>
      <w:pPr>
        <w:jc w:val="left"/>
      </w:pPr>
      <w:r>
        <w:rPr>
          <w:rFonts w:ascii="Consolas" w:eastAsia="Consolas" w:hAnsi="Consolas" w:cs="Consolas"/>
          <w:b w:val="0"/>
          <w:sz w:val="28"/>
        </w:rPr>
        <w:t xml:space="preserve">Пока он с рёвом он мчался к воронке, оттуда под громогласные раскаты продолжали бить молнии, постепенно снижая скорость старика.
</w:t>
      </w:r>
    </w:p>
    <w:p>
      <w:pPr/>
    </w:p>
    <w:p>
      <w:pPr>
        <w:jc w:val="left"/>
      </w:pPr>
      <w:r>
        <w:rPr>
          <w:rFonts w:ascii="Consolas" w:eastAsia="Consolas" w:hAnsi="Consolas" w:cs="Consolas"/>
          <w:b w:val="0"/>
          <w:sz w:val="28"/>
        </w:rPr>
        <w:t xml:space="preserve">Мэн Хао задумчиво наблюдал за ним издали. Фан Шоудао рядом с ним тоже не сводил глаз с воронки.
</w:t>
      </w:r>
    </w:p>
    <w:p>
      <w:pPr/>
    </w:p>
    <w:p>
      <w:pPr>
        <w:jc w:val="left"/>
      </w:pPr>
      <w:r>
        <w:rPr>
          <w:rFonts w:ascii="Consolas" w:eastAsia="Consolas" w:hAnsi="Consolas" w:cs="Consolas"/>
          <w:b w:val="0"/>
          <w:sz w:val="28"/>
        </w:rPr>
        <w:t xml:space="preserve">— Гуру Небесные Облака долгие годы имел возможность вступить на Дао, — спокойно объяснил он, пока сам гуру прорывался к воронке. — Просто до сего дня он так и не решился сделать первый шаг. Вместо этого он использовал это подвешенное состояние как некую форму защиты... Возможно, ты скажешь, что я помог ему, подтолкнув к тому, чтобы сделать этот первый шаг. Разумеется, вступление на Дао состоит из девяти треволнений. Это всего лишь первое из них — треволнение молний.
</w:t>
      </w:r>
    </w:p>
    <w:p>
      <w:pPr/>
    </w:p>
    <w:p>
      <w:pPr>
        <w:jc w:val="left"/>
      </w:pPr>
      <w:r>
        <w:rPr>
          <w:rFonts w:ascii="Consolas" w:eastAsia="Consolas" w:hAnsi="Consolas" w:cs="Consolas"/>
          <w:b w:val="0"/>
          <w:sz w:val="28"/>
        </w:rPr>
        <w:t xml:space="preserve">Гуру Небесные Облака сплюнул кровь, его аура немного ослабла, однако исходящая от него аура словно говорила о его готовности вспыхнуть силой на самом краю гибели. Он вновь взревел, и вокруг него появились слои тумана и облаков, которые то и дело трансформировались то в дождь, то в туман. Это были... эссенции! Никто не мог сказать, что это были за эссенции, поскольку они только зрели. Но если гуру Небесные Облака ступит в воронку и пройдёт путь до конца, то тогда эти эссенции окончательно сформируются. Насколько он зайдёт в этом пути и конечное царство, в котором он окажется, будет зависеть от количества его эссенций. Разумеется, чем дальше он зайдёт, тем выше шанс провала.
</w:t>
      </w:r>
    </w:p>
    <w:p>
      <w:pPr/>
    </w:p>
    <w:p>
      <w:pPr>
        <w:jc w:val="left"/>
      </w:pPr>
      <w:r>
        <w:rPr>
          <w:rFonts w:ascii="Consolas" w:eastAsia="Consolas" w:hAnsi="Consolas" w:cs="Consolas"/>
          <w:b w:val="0"/>
          <w:sz w:val="28"/>
        </w:rPr>
        <w:t xml:space="preserve">Изо рта гуру Небесные Облака брызнула кровь. В этот критический момент он выполнил двойной магический пасс и надавил себе на лоб. После вспышки культивации он начал расти, пока не превратился в гиганта несколько дюжин метров высотой. После этого он вновь бросился к воронке, навстречу новым молниям. Каждый их залп уменьшал его размеры. Вскоре его от воронки отделяли всего тридцать метров. К этому времени старик уже стал нормального роста, но глаза его безумно сверкали. С бесстрашным рёвом он рванул вперёд, вложив в этот рывок всё, что у него было, но стоило ему ступить в воронку, как изнутри ударил поток тумана. Он превратился в пику, чьё остриё нацелилось прямо в гуру Небесные Облака. Оружие совсем немного вонзилось в его плоть, как он с душераздирающим воплем был отброшен назад.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Старки практически сразу утонул в каскаде ударивших в него молний. Фан Шоудао покачал головой.
</w:t>
      </w:r>
    </w:p>
    <w:p>
      <w:pPr/>
    </w:p>
    <w:p>
      <w:pPr>
        <w:jc w:val="left"/>
      </w:pPr>
      <w:r>
        <w:rPr>
          <w:rFonts w:ascii="Consolas" w:eastAsia="Consolas" w:hAnsi="Consolas" w:cs="Consolas"/>
          <w:b w:val="0"/>
          <w:sz w:val="28"/>
        </w:rPr>
        <w:t xml:space="preserve">— Это второе треволнение... треволнение оружия. У Небесные Облака... нестабильное сердце Дао. Его эссенции не сошлись воедино, да и сила воли довольно шаткая. Ему вряд ли удастся преодолеть треволнение оружия.
</w:t>
      </w:r>
    </w:p>
    <w:p>
      <w:pPr/>
    </w:p>
    <w:p>
      <w:pPr>
        <w:jc w:val="left"/>
      </w:pPr>
      <w:r>
        <w:rPr>
          <w:rFonts w:ascii="Consolas" w:eastAsia="Consolas" w:hAnsi="Consolas" w:cs="Consolas"/>
          <w:b w:val="0"/>
          <w:sz w:val="28"/>
        </w:rPr>
        <w:t xml:space="preserve">Между тем пика продолжала преследовать кричащего гуру Небесные Облака. Старик с горьким смехом оказывал отчаянное сопротивление. Тем временем из воронки ударило ещё больше тумана. В этот раз он принял форму разных видов оружия: сабли, копья, меча, алебарды, секиры, топорика, крюка и трезубца. Они присоединились к пике и в девяти лучах света помчались к гуру Небесные Облака. К этому моменту остальные практики пришли к похожему мнению, что и Фан Шоудао: гуру Небесные Облака... ждёт провал!
</w:t>
      </w:r>
    </w:p>
    <w:p>
      <w:pPr/>
    </w:p>
    <w:p>
      <w:pPr>
        <w:jc w:val="left"/>
      </w:pPr>
      <w:r>
        <w:rPr>
          <w:rFonts w:ascii="Consolas" w:eastAsia="Consolas" w:hAnsi="Consolas" w:cs="Consolas"/>
          <w:b w:val="0"/>
          <w:sz w:val="28"/>
        </w:rPr>
        <w:t xml:space="preserve">— Я отказываюсь смириться! — завизжал он, сражаясь во всю силу.
</w:t>
      </w:r>
    </w:p>
    <w:p>
      <w:pPr/>
    </w:p>
    <w:p>
      <w:pPr>
        <w:jc w:val="left"/>
      </w:pPr>
      <w:r>
        <w:rPr>
          <w:rFonts w:ascii="Consolas" w:eastAsia="Consolas" w:hAnsi="Consolas" w:cs="Consolas"/>
          <w:b w:val="0"/>
          <w:sz w:val="28"/>
        </w:rPr>
        <w:t xml:space="preserve">Он отказывался отступать, несмотря на текущую изо рта кровь. После каждой полученной раны часть тумана естественного закона и эссенции вливался в тело и восстанавливал его. Однако... восстановление съедало силу естественного закона и эссенции, отчего те слабели и рассеивались. Когда они полностью исчезнут, его попытка ступить на Дао... провалится!
</w:t>
      </w:r>
    </w:p>
    <w:p>
      <w:pPr/>
    </w:p>
    <w:p>
      <w:pPr>
        <w:jc w:val="left"/>
      </w:pPr>
      <w:r>
        <w:rPr>
          <w:rFonts w:ascii="Consolas" w:eastAsia="Consolas" w:hAnsi="Consolas" w:cs="Consolas"/>
          <w:b w:val="0"/>
          <w:sz w:val="28"/>
        </w:rPr>
        <w:t xml:space="preserve">— Грядёт третье треволнение... — сказал Фан Шоудао, глядя в воронку.
</w:t>
      </w:r>
    </w:p>
    <w:p>
      <w:pPr/>
    </w:p>
    <w:p>
      <w:pPr>
        <w:jc w:val="left"/>
      </w:pPr>
      <w:r>
        <w:rPr>
          <w:rFonts w:ascii="Consolas" w:eastAsia="Consolas" w:hAnsi="Consolas" w:cs="Consolas"/>
          <w:b w:val="0"/>
          <w:sz w:val="28"/>
        </w:rPr>
        <w:t xml:space="preserve">Как он и сказал, из глубин воронки послышался оглушительный рокот, а потом появились четыре фигуры. Каждая была закована в чёрные доспехи. Их лиц нельзя было разглядеть, но от них исходила настолько неописуемая кровожадная аура, что все зрители одеревенели от страха.
</w:t>
      </w:r>
    </w:p>
    <w:p>
      <w:pPr/>
    </w:p>
    <w:p>
      <w:pPr>
        <w:jc w:val="left"/>
      </w:pPr>
      <w:r>
        <w:rPr>
          <w:rFonts w:ascii="Consolas" w:eastAsia="Consolas" w:hAnsi="Consolas" w:cs="Consolas"/>
          <w:b w:val="0"/>
          <w:sz w:val="28"/>
        </w:rPr>
        <w:t xml:space="preserve">— Полководцы Горы и Моря! — пробормотал Фан Шоудао, в его глазах разгорелось пламя.
</w:t>
      </w:r>
    </w:p>
    <w:p>
      <w:pPr/>
    </w:p>
    <w:p>
      <w:pPr>
        <w:jc w:val="left"/>
      </w:pPr>
      <w:r>
        <w:rPr>
          <w:rFonts w:ascii="Consolas" w:eastAsia="Consolas" w:hAnsi="Consolas" w:cs="Consolas"/>
          <w:b w:val="0"/>
          <w:sz w:val="28"/>
        </w:rPr>
        <w:t xml:space="preserve">При виде этих четырёх латников магия заклинания демонов внутри Мэн Хао внезапно ожила. "Заговором Жизни-Смерти?" — подумал он. Только он обнаружил эту связь, как четверо латников внезапно повернулись к нему. В прорезях их шлемов внезапно вспыхнул загадочный свет. Когда их взгляды встретились, у Мэн Хао немного закружилась голова. В следующий миг ожила уже не только магия заклинания демонов, но и кровь парагона в его фрукте нирваны! Постепенно к нему пришло понимание, что между ним и этой четвёркой существовала какая-то странная связь.
</w:t>
      </w:r>
    </w:p>
    <w:p>
      <w:pPr/>
    </w:p>
    <w:p>
      <w:pPr>
        <w:jc w:val="left"/>
      </w:pPr>
      <w:r>
        <w:rPr>
          <w:rFonts w:ascii="Consolas" w:eastAsia="Consolas" w:hAnsi="Consolas" w:cs="Consolas"/>
          <w:b w:val="0"/>
          <w:sz w:val="28"/>
        </w:rPr>
        <w:t xml:space="preserve">— Как будто... я могу управлять ими... — ошеломлённо прошептал он.
</w:t>
      </w:r>
    </w:p>
    <w:p>
      <w:pPr/>
    </w:p>
    <w:p>
      <w:pPr>
        <w:jc w:val="left"/>
      </w:pPr>
      <w:r>
        <w:rPr>
          <w:rFonts w:ascii="Consolas" w:eastAsia="Consolas" w:hAnsi="Consolas" w:cs="Consolas"/>
          <w:b w:val="0"/>
          <w:sz w:val="28"/>
        </w:rPr>
        <w:t xml:space="preserve">— Что ты сказал? — спросил Фан Шоудао, странно покосившись на него.
</w:t>
      </w:r>
    </w:p>
    <w:p>
      <w:pPr/>
    </w:p>
    <w:p>
      <w:pPr>
        <w:jc w:val="left"/>
      </w:pPr>
      <w:r>
        <w:rPr>
          <w:rFonts w:ascii="Consolas" w:eastAsia="Consolas" w:hAnsi="Consolas" w:cs="Consolas"/>
          <w:b w:val="0"/>
          <w:sz w:val="28"/>
        </w:rPr>
        <w:t xml:space="preserve">Гуру Небесные Облака пронзительно расхохотался от отчаяния и захлестнувшего его безумия. Теперь и он понял, что успеха ему не видать. Вступить на Дао было крайне непростой задачей. Для любого практика великой завершённости царства Древности это было сродни тяжелейшему испытанию, превосходящему даже тушение всех ламп души. Для любого практика царство Древности представлялось ужасающим местом. По достижении этого царства их раз за разом бросало в смертельно опасные ситуации. Единственный способ сбежать из этого кошмара — ступить на царство Дао.
</w:t>
      </w:r>
    </w:p>
    <w:p>
      <w:pPr/>
    </w:p>
    <w:p>
      <w:pPr>
        <w:jc w:val="left"/>
      </w:pPr>
      <w:r>
        <w:rPr>
          <w:rFonts w:ascii="Consolas" w:eastAsia="Consolas" w:hAnsi="Consolas" w:cs="Consolas"/>
          <w:b w:val="0"/>
          <w:sz w:val="28"/>
        </w:rPr>
        <w:t xml:space="preserve">— Мэн Хао, это всё твоя вина! — в ярости завопил Небесные Облака.
</w:t>
      </w:r>
    </w:p>
    <w:p>
      <w:pPr/>
    </w:p>
    <w:p>
      <w:pPr>
        <w:jc w:val="left"/>
      </w:pPr>
      <w:r>
        <w:rPr>
          <w:rFonts w:ascii="Consolas" w:eastAsia="Consolas" w:hAnsi="Consolas" w:cs="Consolas"/>
          <w:b w:val="0"/>
          <w:sz w:val="28"/>
        </w:rPr>
        <w:t xml:space="preserve">Глаза старика покраснели, а его горький смех стал звучать ещё безумней. В этот момент он сделал выбор... какой делали все те, кому не удавалось вступить на Дао. Вместо безнадёжных попыток пробиться дальше, он вобрал в себя остатки эссенций и естественных законов, сформировав жизненную силу царства Псевдо Дао! Любой, кому не удавалось вступить на царство Дао, становился практиком царства Псевдо Дао. Это серьёзно ограничивало долголетие, что напрямую было связано с количеством естественных законов и эссенций в момент провала. Чем больше их было, тем выше долголетие получал практик. Если их было слишком мало... тогда количество отведённых лет можно было посчитать на пальцах одной руки.
</w:t>
      </w:r>
    </w:p>
    <w:p>
      <w:pPr/>
    </w:p>
    <w:p>
      <w:pPr>
        <w:jc w:val="left"/>
      </w:pPr>
      <w:r>
        <w:rPr>
          <w:rFonts w:ascii="Consolas" w:eastAsia="Consolas" w:hAnsi="Consolas" w:cs="Consolas"/>
          <w:b w:val="0"/>
          <w:sz w:val="28"/>
        </w:rPr>
        <w:t xml:space="preserve">Гуру Небесные Облака с печальным смехом вобрал в себя ауру прорыва вместе с туманом эссенций и естественного закона. Когда он это сделал, туманное оружие резко застыло на месте и прервало свою атаку.
</w:t>
      </w:r>
    </w:p>
    <w:p>
      <w:pPr/>
    </w:p>
    <w:p>
      <w:pPr>
        <w:jc w:val="left"/>
      </w:pPr>
      <w:r>
        <w:rPr>
          <w:rFonts w:ascii="Consolas" w:eastAsia="Consolas" w:hAnsi="Consolas" w:cs="Consolas"/>
          <w:b w:val="0"/>
          <w:sz w:val="28"/>
        </w:rPr>
        <w:t xml:space="preserve">Тело старика гудело, пока с ним соединялись естественные законы и эссенции. Наконец он вспыхнул силой и перешёл с великой завершённости царства Древности... на царство Псевдо Дао! Он оказался на царстве, которое тоже находилось в одном шаге от царства Дао, и всё же давало практику куда больше силы, чем царство Древности. Всё-таки у него ещё остались естественные законы и эссенции. Несмотря на их незавершённость, их было достаточно... чтобы даже у эксперта царства Дао с одной эссенцией возникли трудности в бою с ними. Всё-таки... эксперты Псевдо Дао от отчаяния обычно погружались в пучину безумия! Они и окружающие понимали, что скоро умрут, поэтому они и сходили с ума!
</w:t>
      </w:r>
    </w:p>
    <w:p>
      <w:pPr/>
    </w:p>
    <w:p>
      <w:pPr>
        <w:jc w:val="left"/>
      </w:pPr>
      <w:r>
        <w:rPr>
          <w:rFonts w:ascii="Consolas" w:eastAsia="Consolas" w:hAnsi="Consolas" w:cs="Consolas"/>
          <w:b w:val="0"/>
          <w:sz w:val="28"/>
        </w:rPr>
        <w:t xml:space="preserve">Пока гуру Небесные Облака горько смеялся, его аура изменилась. С угасанием жизненной силы его быстро окутала аура смерти! Его долголетие пожиралось естественными законами и эссенциями, если он не станет использовать опасные божественные способности, которые могут ему навредить, и не станет участвовать в поединках, тогда ему удастся прожить сотню лет. Когда придёт его время... он погибнет телом и душой. Всё его естество до самого крохотной частицы навсегда покинет мир. Для смертных сто лет было целой жизнью, но для практиков лишь мимолётное мгновение. Разумеется, если он будет сражаться, то это заметно сократит отведённое ему время.
</w:t>
      </w:r>
    </w:p>
    <w:p>
      <w:pPr/>
    </w:p>
    <w:p>
      <w:pPr>
        <w:jc w:val="left"/>
      </w:pPr>
      <w:r>
        <w:rPr>
          <w:rFonts w:ascii="Consolas" w:eastAsia="Consolas" w:hAnsi="Consolas" w:cs="Consolas"/>
          <w:b w:val="0"/>
          <w:sz w:val="28"/>
        </w:rPr>
        <w:t xml:space="preserve">— Ограниченное долголетие! Пришло время мести! Пришло время воздать за обиды! — захохотал гуру Небесные Облака.
</w:t>
      </w:r>
    </w:p>
    <w:p>
      <w:pPr/>
    </w:p>
    <w:p>
      <w:pPr>
        <w:jc w:val="left"/>
      </w:pPr>
      <w:r>
        <w:rPr>
          <w:rFonts w:ascii="Consolas" w:eastAsia="Consolas" w:hAnsi="Consolas" w:cs="Consolas"/>
          <w:b w:val="0"/>
          <w:sz w:val="28"/>
        </w:rPr>
        <w:t xml:space="preserve">Его жуткий смех скорее походил на плач. Глаза старика слегка выкатились из орбит, а аура смерти вокруг него уплотнилась ещё сильнее. С безумием в глазах он расхохотался словно ненормальный. Эхо этого смеха породило ураган, из-за которого потускнел свет, задрожали Небеса и по воздуху пошла рябь. Энергия гуру Небесные Облака ещё никогда не находилась на таком высоком уровне.
</w:t>
      </w:r>
    </w:p>
    <w:p>
      <w:pPr/>
    </w:p>
    <w:p>
      <w:pPr>
        <w:jc w:val="left"/>
      </w:pPr>
      <w:r>
        <w:rPr>
          <w:rFonts w:ascii="Consolas" w:eastAsia="Consolas" w:hAnsi="Consolas" w:cs="Consolas"/>
          <w:b w:val="0"/>
          <w:sz w:val="28"/>
        </w:rPr>
        <w:t xml:space="preserve">— Мэн Хао! — кровожадно посмотрев на него, злобно закричал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1164
</w:t>
      </w:r>
    </w:p>
    <w:p>
      <w:pPr/>
    </w:p>
    <w:p>
      <w:pPr>
        <w:jc w:val="left"/>
      </w:pPr>
      <w:r>
        <w:rPr>
          <w:rFonts w:ascii="Consolas" w:eastAsia="Consolas" w:hAnsi="Consolas" w:cs="Consolas"/>
          <w:b w:val="0"/>
          <w:sz w:val="28"/>
        </w:rPr>
        <w:t xml:space="preserve">Глава 1164: Вечный патриарх
</w:t>
      </w:r>
    </w:p>
    <w:p>
      <w:pPr/>
    </w:p>
    <w:p>
      <w:pPr>
        <w:jc w:val="left"/>
      </w:pPr>
      <w:r>
        <w:rPr>
          <w:rFonts w:ascii="Consolas" w:eastAsia="Consolas" w:hAnsi="Consolas" w:cs="Consolas"/>
          <w:b w:val="0"/>
          <w:sz w:val="28"/>
        </w:rPr>
        <w:t xml:space="preserve">Гуру Небесные Облака двинулся в сторону Мэн Хао, прежде чем он подошёл достаточно близко, Фан Шоудао хмыкнул, явно собираясь вмешаться, но Мэн Хао преградил ему дорогу.
</w:t>
      </w:r>
    </w:p>
    <w:p>
      <w:pPr/>
    </w:p>
    <w:p>
      <w:pPr>
        <w:jc w:val="left"/>
      </w:pPr>
      <w:r>
        <w:rPr>
          <w:rFonts w:ascii="Consolas" w:eastAsia="Consolas" w:hAnsi="Consolas" w:cs="Consolas"/>
          <w:b w:val="0"/>
          <w:sz w:val="28"/>
        </w:rPr>
        <w:t xml:space="preserve">— Хао’эр, ты...
</w:t>
      </w:r>
    </w:p>
    <w:p>
      <w:pPr/>
    </w:p>
    <w:p>
      <w:pPr>
        <w:jc w:val="left"/>
      </w:pPr>
      <w:r>
        <w:rPr>
          <w:rFonts w:ascii="Consolas" w:eastAsia="Consolas" w:hAnsi="Consolas" w:cs="Consolas"/>
          <w:b w:val="0"/>
          <w:sz w:val="28"/>
        </w:rPr>
        <w:t xml:space="preserve">Фан Шоудао заметил в глазах Мэн Хао странный огонёк, а потом перевёл взгляд на воронку. Та медленно вращалась и рассеивалась, похоже, потеряв к Небесные Облака всякий интерес. Посланное ей оружие уже вернулось, однако четыре человека в чёрных доспехах по-прежнему стояли, словно забыли об исчезающей воронке. Всё их внимание было сосредоточено на Мэн Хао.
</w:t>
      </w:r>
    </w:p>
    <w:p>
      <w:pPr/>
    </w:p>
    <w:p>
      <w:pPr>
        <w:jc w:val="left"/>
      </w:pPr>
      <w:r>
        <w:rPr>
          <w:rFonts w:ascii="Consolas" w:eastAsia="Consolas" w:hAnsi="Consolas" w:cs="Consolas"/>
          <w:b w:val="0"/>
          <w:sz w:val="28"/>
        </w:rPr>
        <w:t xml:space="preserve">Сердце Мэн Хао учащённо забилось, он даже не удостоил гуру Небесные Облака внимания. Четверо чёрных латников заставили кровь парагона внутри него забурлить, а с ней ожила и магия заклинания демонов. Он каким-то странным образом был связан с этой четвёркой. Хоть эта связь и была невидимой, Мэн Хао через неё чувствовал замешательство четырёх чёрных латников.
</w:t>
      </w:r>
    </w:p>
    <w:p>
      <w:pPr/>
    </w:p>
    <w:p>
      <w:pPr>
        <w:jc w:val="left"/>
      </w:pPr>
      <w:r>
        <w:rPr>
          <w:rFonts w:ascii="Consolas" w:eastAsia="Consolas" w:hAnsi="Consolas" w:cs="Consolas"/>
          <w:b w:val="0"/>
          <w:sz w:val="28"/>
        </w:rPr>
        <w:t xml:space="preserve">— Придите, — сделав глубокий вдох, произнёс он.
</w:t>
      </w:r>
    </w:p>
    <w:p>
      <w:pPr/>
    </w:p>
    <w:p>
      <w:pPr>
        <w:jc w:val="left"/>
      </w:pPr>
      <w:r>
        <w:rPr>
          <w:rFonts w:ascii="Consolas" w:eastAsia="Consolas" w:hAnsi="Consolas" w:cs="Consolas"/>
          <w:b w:val="0"/>
          <w:sz w:val="28"/>
        </w:rPr>
        <w:t xml:space="preserve">После этих слов фигуры в чёрных доспехах сдвинулись с места. В мгновение ока они появились прямо перед Мэн Хао. Их скорость разительно отличалась от кипящего кровожадной аурой гуру Небесные Облака. Пока он ещё летел к Мэн Хао, четверо латников уже стояли перед ним. При виде такой прыти по лицу гуру Небесные Облака промелькнула тень изумления. Может, ему и осталось жить всего сто лет, но он свято верил, что на свете не осталось вещей, которые бы смогли по-настоящему его удивить, но сейчас его сердце бешено застучало в груди.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Он оказался не единственным, кого удивило такое поведение латников. Фан Шоудао охнул и с недоверием покосился на четвёрку. Остальные практики, включая членов клана Фан, от изумления разинули рты. Как они могли оставаться спокойными, особенно когда четвёрка в чёрных доспехах... являлась третьим треволнением на пути к Дао! И теперь третье треволнение не только не рассеялось, но и послушно выполнило команду Мэн Хао. От увиденного многим стало не по себе.
</w:t>
      </w:r>
    </w:p>
    <w:p>
      <w:pPr/>
    </w:p>
    <w:p>
      <w:pPr>
        <w:jc w:val="left"/>
      </w:pPr>
      <w:r>
        <w:rPr>
          <w:rFonts w:ascii="Consolas" w:eastAsia="Consolas" w:hAnsi="Consolas" w:cs="Consolas"/>
          <w:b w:val="0"/>
          <w:sz w:val="28"/>
        </w:rPr>
        <w:t xml:space="preserve">— Это какой-то хитрый трюк! — взревел гуру Небесные Облака и бросился на Мэн Хао. — Никогда не поверю, что ты действительно можешь контролировать полководцев Горы...
</w:t>
      </w:r>
    </w:p>
    <w:p>
      <w:pPr/>
    </w:p>
    <w:p>
      <w:pPr>
        <w:jc w:val="left"/>
      </w:pPr>
      <w:r>
        <w:rPr>
          <w:rFonts w:ascii="Consolas" w:eastAsia="Consolas" w:hAnsi="Consolas" w:cs="Consolas"/>
          <w:b w:val="0"/>
          <w:sz w:val="28"/>
        </w:rPr>
        <w:t xml:space="preserve">Он внезапно осёкся на полуслове, словно увидел злого духа. Всё потому, что прямо у него на глазах четверо пугающих латника преклонили перед Мэн Хао колено и подняли руку над головой! Это была самая почтительная форма приветствия в древнем мире бессмертных. Отдавая такой салют, человек признавал своё подчинённое положение и выказывал своё уважение перед своим господином!
</w:t>
      </w:r>
    </w:p>
    <w:p>
      <w:pPr/>
    </w:p>
    <w:p>
      <w:pPr>
        <w:jc w:val="left"/>
      </w:pPr>
      <w:r>
        <w:rPr>
          <w:rFonts w:ascii="Consolas" w:eastAsia="Consolas" w:hAnsi="Consolas" w:cs="Consolas"/>
          <w:b w:val="0"/>
          <w:sz w:val="28"/>
        </w:rPr>
        <w:t xml:space="preserve">Эта сцена настолько потрясла Фан Шоудао, что тот невольно приоткрыл рот. Он просто не мог поверить в реальность происходящего. Ему были известны некоторые детали истории клана, как и слово "всевышний", однако многие вещи всё ещё были ему не понятны. Недавно его культивацию тоже затронули судьбоносные изменения в линии крови. В нём появилось семя Дао, что сподвигло его и Фан Яньсюя на расследование. Они даже нанесли визит клону патриарха первого поколения, где наконец получили ответ.
</w:t>
      </w:r>
    </w:p>
    <w:p>
      <w:pPr/>
    </w:p>
    <w:p>
      <w:pPr>
        <w:jc w:val="left"/>
      </w:pPr>
      <w:r>
        <w:rPr>
          <w:rFonts w:ascii="Consolas" w:eastAsia="Consolas" w:hAnsi="Consolas" w:cs="Consolas"/>
          <w:b w:val="0"/>
          <w:sz w:val="28"/>
        </w:rPr>
        <w:t xml:space="preserve">«Кровь клана изменилась, снизошла воля патриарха. Он источник Дао, вечный патриарх клана Фан!» — вот что сказал патриарх первого поколения. Тогда Фан Шоудао не до конца понял смысл сказанного, но при виде Мэн Хао он был потрясён до глубины души. Было в нём что-то совершенно невероятное, какая-то аура, которая разожгла в сердце Фан Шоудао фанатичное пламя и желание боготворить его.
</w:t>
      </w:r>
    </w:p>
    <w:p>
      <w:pPr/>
    </w:p>
    <w:p>
      <w:pPr>
        <w:jc w:val="left"/>
      </w:pPr>
      <w:r>
        <w:rPr>
          <w:rFonts w:ascii="Consolas" w:eastAsia="Consolas" w:hAnsi="Consolas" w:cs="Consolas"/>
          <w:b w:val="0"/>
          <w:sz w:val="28"/>
        </w:rPr>
        <w:t xml:space="preserve">В руках Мэн Хао находились жизни всех членов клана Фан, вдобавок в его власти были и семена Дао в их крови! Фан Шоудао не без удивления отметил, что Мэн Хао перестал быть обычным членом клана. Теперь он стал ярким светилом, и чем ближе подходил Фан Шоудао, тем сильнее кипела кровь в его жилах. Да и желание поклоняться ему тоже росло!
</w:t>
      </w:r>
    </w:p>
    <w:p>
      <w:pPr/>
    </w:p>
    <w:p>
      <w:pPr>
        <w:jc w:val="left"/>
      </w:pPr>
      <w:r>
        <w:rPr>
          <w:rFonts w:ascii="Consolas" w:eastAsia="Consolas" w:hAnsi="Consolas" w:cs="Consolas"/>
          <w:b w:val="0"/>
          <w:sz w:val="28"/>
        </w:rPr>
        <w:t xml:space="preserve">Ему невольно вспомнились слова клона патриарха первого поколения. Совсем недавно Мэн Хао стёр семя Дао у старейшины, чем полностью рассеял все сомнения Фан Шоудао. Теперь он не сомневался... именно Мэн Хао был причиной трансформаций в клане Фан. О нём говорил клон патриарха первого поколения... он был источником Дао их линии крови и вечным патриархом клана Фан! Одних этих откровений было достаточно, чтобы старик ошеломлённо застыл, но теперь перед ним ещё преклонили колено четверо чёрных латников. Фан Шоудао сделал глубокий вдох и с блеском в глазах посмотрел на Мэн Хао, который заставил преклонить колени полководцев Горы и Моря... Он мог управлять ими... а значит, для людей клана Фан третье треволнение вступления на Дао... станет значительно проще!
</w:t>
      </w:r>
    </w:p>
    <w:p>
      <w:pPr/>
    </w:p>
    <w:p>
      <w:pPr>
        <w:jc w:val="left"/>
      </w:pPr>
      <w:r>
        <w:rPr>
          <w:rFonts w:ascii="Consolas" w:eastAsia="Consolas" w:hAnsi="Consolas" w:cs="Consolas"/>
          <w:b w:val="0"/>
          <w:sz w:val="28"/>
        </w:rPr>
        <w:t xml:space="preserve">Находящиеся на месте событий практики и члены клана Фан заворожено наблюдали за разворачивающейся у них на глазах сценой. Увиденное они уже никогда не забудут.
</w:t>
      </w:r>
    </w:p>
    <w:p>
      <w:pPr/>
    </w:p>
    <w:p>
      <w:pPr>
        <w:jc w:val="left"/>
      </w:pPr>
      <w:r>
        <w:rPr>
          <w:rFonts w:ascii="Consolas" w:eastAsia="Consolas" w:hAnsi="Consolas" w:cs="Consolas"/>
          <w:b w:val="0"/>
          <w:sz w:val="28"/>
        </w:rPr>
        <w:t xml:space="preserve">— Хао’эр, ты... ты можешь ими управлять? — неуверенно спросил Фан Шоудао.
</w:t>
      </w:r>
    </w:p>
    <w:p>
      <w:pPr/>
    </w:p>
    <w:p>
      <w:pPr>
        <w:jc w:val="left"/>
      </w:pPr>
      <w:r>
        <w:rPr>
          <w:rFonts w:ascii="Consolas" w:eastAsia="Consolas" w:hAnsi="Consolas" w:cs="Consolas"/>
          <w:b w:val="0"/>
          <w:sz w:val="28"/>
        </w:rPr>
        <w:t xml:space="preserve">— Убейте его! — внезапно приказал Мэн Хао, тоже желая это проверить.
</w:t>
      </w:r>
    </w:p>
    <w:p>
      <w:pPr/>
    </w:p>
    <w:p>
      <w:pPr>
        <w:jc w:val="left"/>
      </w:pPr>
      <w:r>
        <w:rPr>
          <w:rFonts w:ascii="Consolas" w:eastAsia="Consolas" w:hAnsi="Consolas" w:cs="Consolas"/>
          <w:b w:val="0"/>
          <w:sz w:val="28"/>
        </w:rPr>
        <w:t xml:space="preserve">С недобрым блеском в глазах он указал на гуру Небесные Облака. У старика всё внутри похолодело, и он без раздумий бросился бежать. Хоть у него и осталось всего сотня лет долголетия, даже сквозь пелену безумия пробилась мысль: он не хотел умирать. Смерть сейчас и через сто лет были двумя разными вещами. Он явно хотел прожить как можно дольше, поэтому при виде поднимающихся чёрных латников и их вздымающейся до небес жажды убийства... гуру Небесные Облака наконец по-настоящему испугался. Весь его страх и ужас перед Мэн Хао наконец вырвался из-под контроля!
</w:t>
      </w:r>
    </w:p>
    <w:p>
      <w:pPr/>
    </w:p>
    <w:p>
      <w:pPr>
        <w:jc w:val="left"/>
      </w:pPr>
      <w:r>
        <w:rPr>
          <w:rFonts w:ascii="Consolas" w:eastAsia="Consolas" w:hAnsi="Consolas" w:cs="Consolas"/>
          <w:b w:val="0"/>
          <w:sz w:val="28"/>
        </w:rPr>
        <w:t xml:space="preserve">"Кто... кто он такой? Он поднял весь клан Фан на войну, Фан Шоудао ему чуть ли не ноги целует, и теперь ещё выяснилось, что он может управлять полководцами Горы и Моря третьего треволнения!"
</w:t>
      </w:r>
    </w:p>
    <w:p>
      <w:pPr/>
    </w:p>
    <w:p>
      <w:pPr>
        <w:jc w:val="left"/>
      </w:pPr>
      <w:r>
        <w:rPr>
          <w:rFonts w:ascii="Consolas" w:eastAsia="Consolas" w:hAnsi="Consolas" w:cs="Consolas"/>
          <w:b w:val="0"/>
          <w:sz w:val="28"/>
        </w:rPr>
        <w:t xml:space="preserve">Последняя часть беспокоила гуру Небесные Облака больше всего. Способность Мэн Хао управлять самим Дао Треволнением, в котором он потерпел провал, перевернула его мир с ног на голову. Всё, что он когда-либо знал, рассыпалось на мелкие кусочки. Он бежал что есть мочи, но всё равно чувствовал нагоняющую совершенно невероятную кровожадную ауру чёрных латников. Это была всего лишь энергия, и всё же звёздное небо задрожало и окрасилось цветными вспышками. Изо рта гуру Небесные Облака текла кровь, за эту короткую погоню он постарел на пять-шесть лет.
</w:t>
      </w:r>
    </w:p>
    <w:p>
      <w:pPr/>
    </w:p>
    <w:p>
      <w:pPr>
        <w:jc w:val="left"/>
      </w:pPr>
      <w:r>
        <w:rPr>
          <w:rFonts w:ascii="Consolas" w:eastAsia="Consolas" w:hAnsi="Consolas" w:cs="Consolas"/>
          <w:b w:val="0"/>
          <w:sz w:val="28"/>
        </w:rPr>
        <w:t xml:space="preserve">В глазах Фан Шоудао разгорелся странный огонёк, и он прошептал:
</w:t>
      </w:r>
    </w:p>
    <w:p>
      <w:pPr/>
    </w:p>
    <w:p>
      <w:pPr>
        <w:jc w:val="left"/>
      </w:pPr>
      <w:r>
        <w:rPr>
          <w:rFonts w:ascii="Consolas" w:eastAsia="Consolas" w:hAnsi="Consolas" w:cs="Consolas"/>
          <w:b w:val="0"/>
          <w:sz w:val="28"/>
        </w:rPr>
        <w:t xml:space="preserve">— Бытует легенда о полководцах Горы и Моря. В прошлом эти практики служили под началом парагонов и сразили на поле брани немало чужаков. Предположительно их жажда убийства выросла до такого уровня, что в их власти оказалась воля смерти! Легенды явно не врут!
</w:t>
      </w:r>
    </w:p>
    <w:p>
      <w:pPr/>
    </w:p>
    <w:p>
      <w:pPr>
        <w:jc w:val="left"/>
      </w:pPr>
      <w:r>
        <w:rPr>
          <w:rFonts w:ascii="Consolas" w:eastAsia="Consolas" w:hAnsi="Consolas" w:cs="Consolas"/>
          <w:b w:val="0"/>
          <w:sz w:val="28"/>
        </w:rPr>
        <w:t xml:space="preserve">Эксперты Псевдо Дао считались невероятно могущественными, и при обычных обстоятельствах их не стоило недооценивать, но против полководцев Горы и Моря... всё было иначе! Одной их энергии оказалось достаточно, чтобы лишить гуру Небесные Облака пяти-шести лет жизни, что недвусмысленно показывало их ужасающую природу.
</w:t>
      </w:r>
    </w:p>
    <w:p>
      <w:pPr/>
    </w:p>
    <w:p>
      <w:pPr>
        <w:jc w:val="left"/>
      </w:pPr>
      <w:r>
        <w:rPr>
          <w:rFonts w:ascii="Consolas" w:eastAsia="Consolas" w:hAnsi="Consolas" w:cs="Consolas"/>
          <w:b w:val="0"/>
          <w:sz w:val="28"/>
        </w:rPr>
        <w:t xml:space="preserve">Гуру Небесные Облака в страхе выполнил двойной магический пасс и коротким движением пальца призвал эссенцию. Пока он готовился дать отпор, один из чёрных латников поднял руку и рубанул вниз. Он просто рассёк воздух, но из звёздного неба послышался треск, словно его чуть не разорвали. Выставленная гуру Небесные Облака защита была мгновенно сметена. В следующий миг он постарел ещё на двадцать лет!
</w:t>
      </w:r>
    </w:p>
    <w:p>
      <w:pPr/>
    </w:p>
    <w:p>
      <w:pPr>
        <w:jc w:val="left"/>
      </w:pPr>
      <w:r>
        <w:rPr>
          <w:rFonts w:ascii="Consolas" w:eastAsia="Consolas" w:hAnsi="Consolas" w:cs="Consolas"/>
          <w:b w:val="0"/>
          <w:sz w:val="28"/>
        </w:rPr>
        <w:t xml:space="preserve">Пока он кашлял кровью, второй латник рубанул рукой в воздухе, а следом и третий. Их четвёртый товарищ закончил комбинацию своим плавным вертикальным ударом рукой.
</w:t>
      </w:r>
    </w:p>
    <w:p>
      <w:pPr/>
    </w:p>
    <w:p>
      <w:pPr>
        <w:jc w:val="left"/>
      </w:pPr>
      <w:r>
        <w:rPr>
          <w:rFonts w:ascii="Consolas" w:eastAsia="Consolas" w:hAnsi="Consolas" w:cs="Consolas"/>
          <w:b w:val="0"/>
          <w:sz w:val="28"/>
        </w:rPr>
        <w:t xml:space="preserve">Гуру Небесные Облака не смог ни увернуться от трёх атак, ни заблокировать, ни тем более их контратаковать. Воздух затопил грохот и кровавые брызги. Он постарел на двадцать лет, потом на сорок, шестьдесят и наконец на восемьдесят лет! К этому моменту у него осталось чуть больше дюжины лет долголетия. Теперь уже дряхлого старика окутывала плотная аура смерти.
</w:t>
      </w:r>
    </w:p>
    <w:p>
      <w:pPr/>
    </w:p>
    <w:p>
      <w:pPr>
        <w:jc w:val="left"/>
      </w:pPr>
      <w:r>
        <w:rPr>
          <w:rFonts w:ascii="Consolas" w:eastAsia="Consolas" w:hAnsi="Consolas" w:cs="Consolas"/>
          <w:b w:val="0"/>
          <w:sz w:val="28"/>
        </w:rPr>
        <w:t xml:space="preserve">"Полководцы Горы и Моря действительно могут одолеть человека на царстве Псевдо Дао!"
</w:t>
      </w:r>
    </w:p>
    <w:p>
      <w:pPr/>
    </w:p>
    <w:p>
      <w:pPr>
        <w:jc w:val="left"/>
      </w:pPr>
      <w:r>
        <w:rPr>
          <w:rFonts w:ascii="Consolas" w:eastAsia="Consolas" w:hAnsi="Consolas" w:cs="Consolas"/>
          <w:b w:val="0"/>
          <w:sz w:val="28"/>
        </w:rPr>
        <w:t xml:space="preserve">Фан Шоудао не сводил глаз с четырёх фигур в чёрных доспехах. Перед его мысленным взором уже стояла картина из древних времён, на которой множество полководцев Горы и Моря сражались вместе с парагонами. При виде происходящего разум Мэн Хао тоже задрожал. Внезапно гуру Небесные Облака запрокинул голову и горько рассмеялся.
</w:t>
      </w:r>
    </w:p>
    <w:p>
      <w:pPr/>
    </w:p>
    <w:p>
      <w:pPr>
        <w:jc w:val="left"/>
      </w:pPr>
      <w:r>
        <w:rPr>
          <w:rFonts w:ascii="Consolas" w:eastAsia="Consolas" w:hAnsi="Consolas" w:cs="Consolas"/>
          <w:b w:val="0"/>
          <w:sz w:val="28"/>
        </w:rPr>
        <w:t xml:space="preserve">— Мэн Хао, не побоишься сразиться со мной один на один? Если я погибну в бою, то отправлюсь на тот свет без сожалений!
</w:t>
      </w:r>
    </w:p>
    <w:p>
      <w:pPr/>
    </w:p>
    <w:p>
      <w:pPr>
        <w:jc w:val="left"/>
      </w:pPr>
      <w:r>
        <w:rPr>
          <w:rFonts w:ascii="Consolas" w:eastAsia="Consolas" w:hAnsi="Consolas" w:cs="Consolas"/>
          <w:b w:val="0"/>
          <w:sz w:val="28"/>
        </w:rPr>
        <w:t xml:space="preserve">Он боялся полководцев Горы и Моря и того, насколько легко они могли с ним расправиться. У него не осталось сомнений, что он сегодня погибнет, но перед смертью ему хотелось зарубить Мэн Хао! Переведя взгляд с четырёх латников на гуру Небесные Облака, в глазах Мэн Хао разгорелось желание сразиться.
</w:t>
      </w:r>
    </w:p>
    <w:p>
      <w:pPr/>
    </w:p>
    <w:p>
      <w:pPr>
        <w:jc w:val="left"/>
      </w:pPr>
      <w:r>
        <w:rPr>
          <w:rFonts w:ascii="Consolas" w:eastAsia="Consolas" w:hAnsi="Consolas" w:cs="Consolas"/>
          <w:b w:val="0"/>
          <w:sz w:val="28"/>
        </w:rPr>
        <w:t xml:space="preserve">— Хочешь драки? Я уважу твою просьбу!
</w:t>
      </w:r>
    </w:p>
    <w:p>
      <w:pPr/>
    </w:p>
    <w:p>
      <w:pPr>
        <w:jc w:val="left"/>
      </w:pPr>
      <w:r>
        <w:rPr>
          <w:rFonts w:ascii="Consolas" w:eastAsia="Consolas" w:hAnsi="Consolas" w:cs="Consolas"/>
          <w:b w:val="0"/>
          <w:sz w:val="28"/>
        </w:rPr>
        <w:t xml:space="preserve">Когда он зашагал вперёд, звёздное небо с гулом задрожало. Во вспышке лазурного света он вырос перед гуру Небесные Облака. На старика обрушились бессмертные горы, магия Сверхновой и Пурпурная Луна. Следом появились Девятая Гора, и взревел кровавый демон. Всё это превратилось в чудовищный ураган, налетевший на гуру Небесные Облака. Мэн Хао не делал пауз в своих тиранических атаках. Взмахом ладони он послал в старика бушующий поток эссенции Божественного Пламени. Гуру Небесные Облака побледнел и ответил своими божественными способностями. В мгновение ока они обменялись сотней ударов.
</w:t>
      </w:r>
    </w:p>
    <w:p>
      <w:pPr/>
    </w:p>
    <w:p>
      <w:pPr>
        <w:jc w:val="left"/>
      </w:pPr>
      <w:r>
        <w:rPr>
          <w:rFonts w:ascii="Consolas" w:eastAsia="Consolas" w:hAnsi="Consolas" w:cs="Consolas"/>
          <w:b w:val="0"/>
          <w:sz w:val="28"/>
        </w:rPr>
        <w:t xml:space="preserve">В ходе их поединка раскололось множество астероидов неподалёку, пустота и звёздное небо рокотали. В то же время долголетие гуру Небесные Облака продолжало таять с тринадцати лет... пока у него не остался всего один день!
</w:t>
      </w:r>
    </w:p>
    <w:p>
      <w:pPr/>
    </w:p>
    <w:p>
      <w:pPr>
        <w:jc w:val="left"/>
      </w:pPr>
      <w:r>
        <w:rPr>
          <w:rFonts w:ascii="Consolas" w:eastAsia="Consolas" w:hAnsi="Consolas" w:cs="Consolas"/>
          <w:b w:val="0"/>
          <w:sz w:val="28"/>
        </w:rPr>
        <w:t xml:space="preserve">Ци и крови Мэн Хао закипели, как и его желание сражаться. Он сделал шаг вперёд и с размаху ударил.
</w:t>
      </w:r>
    </w:p>
    <w:p>
      <w:pPr/>
    </w:p>
    <w:p>
      <w:pPr>
        <w:jc w:val="left"/>
      </w:pPr>
      <w:r>
        <w:rPr>
          <w:rFonts w:ascii="Consolas" w:eastAsia="Consolas" w:hAnsi="Consolas" w:cs="Consolas"/>
          <w:b w:val="0"/>
          <w:sz w:val="28"/>
        </w:rPr>
        <w:t xml:space="preserve">Первым был Истребляющий Жизнь Кулак, следом Кулак Одержимости и завершил комбинацию Убивающий Богов Кулак!
</w:t>
      </w:r>
    </w:p>
    <w:p>
      <w:pPr/>
    </w:p>
    <w:p>
      <w:pPr>
        <w:jc w:val="left"/>
      </w:pPr>
      <w:r>
        <w:rPr>
          <w:rFonts w:ascii="Consolas" w:eastAsia="Consolas" w:hAnsi="Consolas" w:cs="Consolas"/>
          <w:b w:val="0"/>
          <w:sz w:val="28"/>
        </w:rPr>
        <w:t xml:space="preserve">— Сдохни! — кровожадно закричал он.
</w:t>
      </w:r>
    </w:p>
    <w:p>
      <w:pPr/>
    </w:p>
    <w:p>
      <w:pPr>
        <w:jc w:val="left"/>
      </w:pPr>
      <w:r>
        <w:rPr>
          <w:rFonts w:ascii="Consolas" w:eastAsia="Consolas" w:hAnsi="Consolas" w:cs="Consolas"/>
          <w:b w:val="0"/>
          <w:sz w:val="28"/>
        </w:rPr>
        <w:t xml:space="preserve">От этих трёх ударов гуру Небесные Облака захлестнуло чувство неминуемой гибели, причём оно было не слабее чувства, которое в нём вызывали четыре латника. С горьким криком он атаковал что было сил. Мэн Хао находился в одном шаге от царства Всевышнего Дао Бессмертного, в то время как гуру Небесные Облака был раненым практиком Псевдо Дао.
</w:t>
      </w:r>
    </w:p>
    <w:p>
      <w:pPr/>
    </w:p>
    <w:p>
      <w:pPr>
        <w:jc w:val="left"/>
      </w:pPr>
      <w:r>
        <w:rPr>
          <w:rFonts w:ascii="Consolas" w:eastAsia="Consolas" w:hAnsi="Consolas" w:cs="Consolas"/>
          <w:b w:val="0"/>
          <w:sz w:val="28"/>
        </w:rPr>
        <w:t xml:space="preserve">Они столкнулись, словно два метеора. Сначала звёздное небо над ними окрасили яркие вспышки, а потом ударила чудовищная взрывная волна, поднявшая настоящий ураган и огромное облако пыли, которая скрыла сражающихся от глаз зрителей.
</w:t>
      </w:r>
    </w:p>
    <w:p>
      <w:pPr/>
    </w:p>
    <w:p>
      <w:pPr>
        <w:jc w:val="left"/>
      </w:pPr>
      <w:r>
        <w:rPr>
          <w:rFonts w:ascii="Consolas" w:eastAsia="Consolas" w:hAnsi="Consolas" w:cs="Consolas"/>
          <w:b w:val="0"/>
          <w:sz w:val="28"/>
        </w:rPr>
        <w:t xml:space="preserve">Когда всё наконец улеглось Мэн Хао по-прежнему парил в воздухе, подобно воину-небожителю!
</w:t>
      </w:r>
    </w:p>
    <w:p>
      <w:pPr/>
    </w:p>
    <w:p>
      <w:pPr>
        <w:jc w:val="left"/>
      </w:pPr>
      <w:r>
        <w:rPr>
          <w:rFonts w:ascii="Consolas" w:eastAsia="Consolas" w:hAnsi="Consolas" w:cs="Consolas"/>
          <w:b w:val="0"/>
          <w:sz w:val="28"/>
        </w:rPr>
        <w:t xml:space="preserve">У гуру Небесные Облака перед ним изо рта текла кровь, при этом на лице старика отчётливо читались горечь и сожаление. Его тело рассыпалось на части и превратилось в пепел... который растаял в звёздном небе!
</w:t>
      </w:r>
    </w:p>
    <w:p>
      <w:pPr/>
    </w:p>
    <w:p>
      <w:pPr>
        <w:jc w:val="left"/>
      </w:pPr>
      <w:r>
        <w:rPr>
          <w:rFonts w:ascii="Consolas" w:eastAsia="Consolas" w:hAnsi="Consolas" w:cs="Consolas"/>
          <w:b w:val="0"/>
          <w:sz w:val="28"/>
        </w:rPr>
        <w:t xml:space="preserve">Четверо латников сложили ладони и низко поклонились Мэн Хао.
</w:t>
      </w:r>
    </w:p>
    <w:p>
      <w:pPr/>
    </w:p>
    <w:p>
      <w:pPr>
        <w:jc w:val="left"/>
      </w:pPr>
      <w:r>
        <w:rPr>
          <w:rFonts w:ascii="Consolas" w:eastAsia="Consolas" w:hAnsi="Consolas" w:cs="Consolas"/>
          <w:b w:val="0"/>
          <w:sz w:val="28"/>
        </w:rPr>
        <w:t xml:space="preserve">Фан Шоудао и остальные члены клана Фан внезапно ощутили что-то внутри себя: лазурный свет, чьё сияние было таким же, как у Мэн Хао!
</w:t>
      </w:r>
    </w:p>
    <w:p>
      <w:pPr/>
    </w:p>
    <w:p>
      <w:pPr>
        <w:jc w:val="left"/>
      </w:pPr>
      <w:r>
        <w:rPr>
          <w:rFonts w:ascii="Consolas" w:eastAsia="Consolas" w:hAnsi="Consolas" w:cs="Consolas"/>
          <w:b w:val="0"/>
          <w:sz w:val="28"/>
        </w:rPr>
        <w:t xml:space="preserve">— Вечный патриарх клана Фан... — радостно прошептал Фан Шоудао.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1165
</w:t>
      </w:r>
    </w:p>
    <w:p>
      <w:pPr/>
    </w:p>
    <w:p>
      <w:pPr>
        <w:jc w:val="left"/>
      </w:pPr>
      <w:r>
        <w:rPr>
          <w:rFonts w:ascii="Consolas" w:eastAsia="Consolas" w:hAnsi="Consolas" w:cs="Consolas"/>
          <w:b w:val="0"/>
          <w:sz w:val="28"/>
        </w:rPr>
        <w:t xml:space="preserve">Глава 1165: Весь клан выражает почтение
</w:t>
      </w:r>
    </w:p>
    <w:p>
      <w:pPr/>
    </w:p>
    <w:p>
      <w:pPr>
        <w:jc w:val="left"/>
      </w:pPr>
      <w:r>
        <w:rPr>
          <w:rFonts w:ascii="Consolas" w:eastAsia="Consolas" w:hAnsi="Consolas" w:cs="Consolas"/>
          <w:b w:val="0"/>
          <w:sz w:val="28"/>
        </w:rPr>
        <w:t xml:space="preserve">Душа и тело гуру Небесные Облака были уничтожены! После его смерти четверо чёрных латников поклонились Мэн Хао и в лучах искрящегося всеми цветами света умчались в воронку. Она давно уже перестала вращаться и теперь напоминала простую чёрную дыру в пустоте. После того как чёрные латники исчезли внутри, воронка исчезла. Вместе с ней пропали рябь звёздного неба и дрожь в пустоте. Давление, появляющееся при вступлении на Дао, тоже рассеялось, и всё наконец вернулось на круги своя, кроме рынка Небесные Облака... теперь он получил новое название. Он стал новым оплотом клана Фан.
</w:t>
      </w:r>
    </w:p>
    <w:p>
      <w:pPr/>
    </w:p>
    <w:p>
      <w:pPr>
        <w:jc w:val="left"/>
      </w:pPr>
      <w:r>
        <w:rPr>
          <w:rFonts w:ascii="Consolas" w:eastAsia="Consolas" w:hAnsi="Consolas" w:cs="Consolas"/>
          <w:b w:val="0"/>
          <w:sz w:val="28"/>
        </w:rPr>
        <w:t xml:space="preserve">Фан Шоудао перевёл дух и стёр с лица изумление, вновь нацепив беспристрастную маску. Он внимательно посмотрел на Мэн Хао, а потом взмахом рукава снял воздвигнутый на астероидном поле барьер, была снята и печать с перемещающих порталов. Напуганные практики, ставшие свидетелями захвата рынка, начали расходиться. Перед уходом их взгляд невольно останавливался на Мэн Хао. Один его вид внушал страх и трепет. Для них Мэн Хао уже не был обычным практиком царства Бессмертия, теперь он не уступал могущественным экспертам старшего поколения. С такой непререкаемой силой он оставил их всех далеко позади.
</w:t>
      </w:r>
    </w:p>
    <w:p>
      <w:pPr/>
    </w:p>
    <w:p>
      <w:pPr>
        <w:jc w:val="left"/>
      </w:pPr>
      <w:r>
        <w:rPr>
          <w:rFonts w:ascii="Consolas" w:eastAsia="Consolas" w:hAnsi="Consolas" w:cs="Consolas"/>
          <w:b w:val="0"/>
          <w:sz w:val="28"/>
        </w:rPr>
        <w:t xml:space="preserve">Покинувшие рынок практик быстро разнесли по всей Девятой Горе новость о том, как гуру Небесные Облака оскорбил Мэн Хао, что в итоге вылилось в кровавую резню. И вновь имя Мэн Хао начали обсуждать во всех уголках Девятой Горы. Во всех кланах и сектах первоначальное удивление сменилось осознание того, что Мэн Хао больше нельзя было считать членом младшего поколения. Он находился на уровне экспертов Псевдо Дао или даже выше. Отношение клана Фан было красноречивей любых слов. Все знали, если кто-то косо посмотрит на Мэн Хао, на него обрушится возмездие клана Фан.
</w:t>
      </w:r>
    </w:p>
    <w:p>
      <w:pPr/>
    </w:p>
    <w:p>
      <w:pPr>
        <w:jc w:val="left"/>
      </w:pPr>
      <w:r>
        <w:rPr>
          <w:rFonts w:ascii="Consolas" w:eastAsia="Consolas" w:hAnsi="Consolas" w:cs="Consolas"/>
          <w:b w:val="0"/>
          <w:sz w:val="28"/>
        </w:rPr>
        <w:t xml:space="preserve">Сдавшиеся практики в малиновых халатах — бывшие ученики рынка Небесные Облака — стояли в стороне, не в силах сдержать дрожи в коленях. Они стали частью клана, который имел в своём распоряжении множество способов обеспечить их верность и преданность.
</w:t>
      </w:r>
    </w:p>
    <w:p>
      <w:pPr/>
    </w:p>
    <w:p>
      <w:pPr>
        <w:jc w:val="left"/>
      </w:pPr>
      <w:r>
        <w:rPr>
          <w:rFonts w:ascii="Consolas" w:eastAsia="Consolas" w:hAnsi="Consolas" w:cs="Consolas"/>
          <w:b w:val="0"/>
          <w:sz w:val="28"/>
        </w:rPr>
        <w:t xml:space="preserve">Толпа постепенно рассосалась, и вскоре в поле астероидов остались только члены клана Фан. Несколько сотен человек сейчас смотрели на Мэн Хао с нескрываемым фанатизмом. Это был... их кронпринц! Он мог не только сражаться с экспертами Псевдо Дао, но и убивать их. С такой культивацией и статусом ничего удивительно, что весь клан был преисполнен фанатизмом.
</w:t>
      </w:r>
    </w:p>
    <w:p>
      <w:pPr/>
    </w:p>
    <w:p>
      <w:pPr>
        <w:jc w:val="left"/>
      </w:pPr>
      <w:r>
        <w:rPr>
          <w:rFonts w:ascii="Consolas" w:eastAsia="Consolas" w:hAnsi="Consolas" w:cs="Consolas"/>
          <w:b w:val="0"/>
          <w:sz w:val="28"/>
        </w:rPr>
        <w:t xml:space="preserve">Самым главным было семя Дао во всех практика клана Фан. После случившегося они начали относиться к Мэн Хао с ещё большим почтением, хотя этот сдвиг произошёл где-то глубоко в подсознании, поэтому многие даже не заметили изменений в своём поведении. Это неосознанное желание трансформировалось в фанатичный огонь в их глазах, особенно после убийства Мэн Хао практика Псевдо Дао.
</w:t>
      </w:r>
    </w:p>
    <w:p>
      <w:pPr/>
    </w:p>
    <w:p>
      <w:pPr>
        <w:jc w:val="left"/>
      </w:pPr>
      <w:r>
        <w:rPr>
          <w:rFonts w:ascii="Consolas" w:eastAsia="Consolas" w:hAnsi="Consolas" w:cs="Consolas"/>
          <w:b w:val="0"/>
          <w:sz w:val="28"/>
        </w:rPr>
        <w:t xml:space="preserve">Старейшины были потрясены до глубины души. Переглянувшись между собой, они окинули взглядом бывший рынок Небесные Облака. Масштаб ведущейся здесь торговли и богатая история рынка гарантировали, что любой, кого назначат руководить этим местом, озолотится. В этот момент главный старейшина Фан Тунтянь решил поднять главный вопрос относительно судьбы рынка.
</w:t>
      </w:r>
    </w:p>
    <w:p>
      <w:pPr/>
    </w:p>
    <w:p>
      <w:pPr>
        <w:jc w:val="left"/>
      </w:pPr>
      <w:r>
        <w:rPr>
          <w:rFonts w:ascii="Consolas" w:eastAsia="Consolas" w:hAnsi="Consolas" w:cs="Consolas"/>
          <w:b w:val="0"/>
          <w:sz w:val="28"/>
        </w:rPr>
        <w:t xml:space="preserve">— Хао’эр, — обратился он, — кто в клане лучше всего подойдёт для управления рынком?
</w:t>
      </w:r>
    </w:p>
    <w:p>
      <w:pPr/>
    </w:p>
    <w:p>
      <w:pPr>
        <w:jc w:val="left"/>
      </w:pPr>
      <w:r>
        <w:rPr>
          <w:rFonts w:ascii="Consolas" w:eastAsia="Consolas" w:hAnsi="Consolas" w:cs="Consolas"/>
          <w:b w:val="0"/>
          <w:sz w:val="28"/>
        </w:rPr>
        <w:t xml:space="preserve">Его слова как бы говорили остальным старейшинам... Мэн Хао обладает наивысшей властью. Мэн Хао посмотрел на место, где погиб гуру Небесные Облака, а потом медленно повернулся и поклонился Фан Шоудао и Фан Тунтяню.
</w:t>
      </w:r>
    </w:p>
    <w:p>
      <w:pPr/>
    </w:p>
    <w:p>
      <w:pPr>
        <w:jc w:val="left"/>
      </w:pPr>
      <w:r>
        <w:rPr>
          <w:rFonts w:ascii="Consolas" w:eastAsia="Consolas" w:hAnsi="Consolas" w:cs="Consolas"/>
          <w:b w:val="0"/>
          <w:sz w:val="28"/>
        </w:rPr>
        <w:t xml:space="preserve">— Прадедушка, главный старейшина, мне кажется Фан Си[1] лучше всех справится с управлением рынком, — предложил он с улыбкой. — Всё-таки в клане у него практически нет шансов получить ценный жизненный опыт. Этот рынок поможет ему расти и развиваться.
</w:t>
      </w:r>
    </w:p>
    <w:p>
      <w:pPr/>
    </w:p>
    <w:p>
      <w:pPr>
        <w:jc w:val="left"/>
      </w:pPr>
      <w:r>
        <w:rPr>
          <w:rFonts w:ascii="Consolas" w:eastAsia="Consolas" w:hAnsi="Consolas" w:cs="Consolas"/>
          <w:b w:val="0"/>
          <w:sz w:val="28"/>
        </w:rPr>
        <w:t xml:space="preserve">Когда он решил переименовать рынок Небесные Облака, то сразу подумал о Фан Си. С учётом ценности этого места он был идеальным кандидатом на эту роль.
</w:t>
      </w:r>
    </w:p>
    <w:p>
      <w:pPr/>
    </w:p>
    <w:p>
      <w:pPr>
        <w:jc w:val="left"/>
      </w:pPr>
      <w:r>
        <w:rPr>
          <w:rFonts w:ascii="Consolas" w:eastAsia="Consolas" w:hAnsi="Consolas" w:cs="Consolas"/>
          <w:b w:val="0"/>
          <w:sz w:val="28"/>
        </w:rPr>
        <w:t xml:space="preserve">— Фан Си чудесный юноша, — с улыбкой сказал Фан Шоудао, — да будет так, передадим рынок под его управление.
</w:t>
      </w:r>
    </w:p>
    <w:p>
      <w:pPr/>
    </w:p>
    <w:p>
      <w:pPr>
        <w:jc w:val="left"/>
      </w:pPr>
      <w:r>
        <w:rPr>
          <w:rFonts w:ascii="Consolas" w:eastAsia="Consolas" w:hAnsi="Consolas" w:cs="Consolas"/>
          <w:b w:val="0"/>
          <w:sz w:val="28"/>
        </w:rPr>
        <w:t xml:space="preserve">Для старика это был совершенно обычный базар, поэтому он даже не подумал спорить о кандидатуре управляющего с Мэн Хао. Особенно с учётом статуса самого Мэн Хао, от одной мысли о котором у него мурашки пробегали по коже. Похоже, Мэн Хао не хотел публично объявлять клану о смене своего положения. Если новость об этом выйдет за пределы клана, вся Девятая Гора и Море встанет на уши. Более того, это может повлиять на баланс всего мира Горы и Моря. Да и сам Фан Шоудао знал кое-что о всевышних кланах, но не очень много. Прежде чем определять наилучшую стратегию ему сперва требовалось обсудить всё с Мэн Хао. Только тогда станет ясно, как привести клан Фан к славе и сделать его истинным всевышним кланом. Задумавшись об этом, Фан Шоудао понял, что с этого дня будет относиться к Мэн Хао с ещё большим вниманием.
</w:t>
      </w:r>
    </w:p>
    <w:p>
      <w:pPr/>
    </w:p>
    <w:p>
      <w:pPr>
        <w:jc w:val="left"/>
      </w:pPr>
      <w:r>
        <w:rPr>
          <w:rFonts w:ascii="Consolas" w:eastAsia="Consolas" w:hAnsi="Consolas" w:cs="Consolas"/>
          <w:b w:val="0"/>
          <w:sz w:val="28"/>
        </w:rPr>
        <w:t xml:space="preserve">— Хао’эр, пойдём, — сказал он со смехом, — ты давно не бывал на планете Восточный Триумф. Прадедушка не прочь проверить твою культивацию и боевое мастерство.
</w:t>
      </w:r>
    </w:p>
    <w:p>
      <w:pPr/>
    </w:p>
    <w:p>
      <w:pPr>
        <w:jc w:val="left"/>
      </w:pPr>
      <w:r>
        <w:rPr>
          <w:rFonts w:ascii="Consolas" w:eastAsia="Consolas" w:hAnsi="Consolas" w:cs="Consolas"/>
          <w:b w:val="0"/>
          <w:sz w:val="28"/>
        </w:rPr>
        <w:t xml:space="preserve">Мэн Хао почтительно сложил ладони и сказал Фан Шоудао:
</w:t>
      </w:r>
    </w:p>
    <w:p>
      <w:pPr/>
    </w:p>
    <w:p>
      <w:pPr>
        <w:jc w:val="left"/>
      </w:pPr>
      <w:r>
        <w:rPr>
          <w:rFonts w:ascii="Consolas" w:eastAsia="Consolas" w:hAnsi="Consolas" w:cs="Consolas"/>
          <w:b w:val="0"/>
          <w:sz w:val="28"/>
        </w:rPr>
        <w:t xml:space="preserve">— Прадедушка, планетой Восточный Триумф можно повременить. Я хотел бы сперва навестить планету Южные Небеса и выразить почтение родителям.
</w:t>
      </w:r>
    </w:p>
    <w:p>
      <w:pPr/>
    </w:p>
    <w:p>
      <w:pPr>
        <w:jc w:val="left"/>
      </w:pPr>
      <w:r>
        <w:rPr>
          <w:rFonts w:ascii="Consolas" w:eastAsia="Consolas" w:hAnsi="Consolas" w:cs="Consolas"/>
          <w:b w:val="0"/>
          <w:sz w:val="28"/>
        </w:rPr>
        <w:t xml:space="preserve">Фан Шоудао было удивился, но потом задумчиво посмотрел на Мэн Хао. Наконец он улыбнулся и кивнул.
</w:t>
      </w:r>
    </w:p>
    <w:p>
      <w:pPr/>
    </w:p>
    <w:p>
      <w:pPr>
        <w:jc w:val="left"/>
      </w:pPr>
      <w:r>
        <w:rPr>
          <w:rFonts w:ascii="Consolas" w:eastAsia="Consolas" w:hAnsi="Consolas" w:cs="Consolas"/>
          <w:b w:val="0"/>
          <w:sz w:val="28"/>
        </w:rPr>
        <w:t xml:space="preserve">— Ты по праву зовёшься цилинем клана Фан. Ты не только не знаешь себе равных как практик, но и ещё хороший сын. Отличная идея, совсем из головы вылетело! Разумеется, надо навестить планету Южные Небеса. Твой отец вырастил такого сына-цилиня клана Фан и даже согласился стеречь планету Южные Небеса. Его служба и вклад в благополучие клана обошлись ему множеством лишений. Клану Фан будет непросто отплатить ему за это. Вот мой приказ: Фан Сюфэн будет назначен новым главой клана! Неважно, что он находится на планете Восточный Триумф, все практики клана должны выразить ему почтение. Я лично стану защитником дхармы и помогу Сюфэну совершить прорыв с царства Древности на царство Дао! — своё новое распоряжение Фан Шоудао подкрепил широким взмахом рукава. — Тунтянь, пошли приказы в клан. Пусть все члены клана с культивацией 5 ступени бессмертия и выше готовятся отбыть к планете Южные Небеса. Старейшин это тоже касается, они станут свидетелями передачи главенства над кланом! Секты и другие организации мира Девятой Горы и Моря скоро узнают, что Фан Сюфэн теперь новый глава клана Фан. Вся Девятая Гора и Море обязана выразить ему почтение!
</w:t>
      </w:r>
    </w:p>
    <w:p>
      <w:pPr/>
    </w:p>
    <w:p>
      <w:pPr>
        <w:jc w:val="left"/>
      </w:pPr>
      <w:r>
        <w:rPr>
          <w:rFonts w:ascii="Consolas" w:eastAsia="Consolas" w:hAnsi="Consolas" w:cs="Consolas"/>
          <w:b w:val="0"/>
          <w:sz w:val="28"/>
        </w:rPr>
        <w:t xml:space="preserve">Объявление Фан Шоудао вызвало в головах людей клана Фан громкий гул. Старейшины удивлённо охнули. Назначение Фан Сюфэна главой клана было серьёзным событием. Всё-таки Фан Шоудао являлся лишь исполняющим обязанности главы клана. Сам по себе титул главы клана подразумевал главенство во всём клане. В плане статуса это был высочайший титул. На Девятой Горе и Море такой человек был крайне важной фигурой.
</w:t>
      </w:r>
    </w:p>
    <w:p>
      <w:pPr/>
    </w:p>
    <w:p>
      <w:pPr>
        <w:jc w:val="left"/>
      </w:pPr>
      <w:r>
        <w:rPr>
          <w:rFonts w:ascii="Consolas" w:eastAsia="Consolas" w:hAnsi="Consolas" w:cs="Consolas"/>
          <w:b w:val="0"/>
          <w:sz w:val="28"/>
        </w:rPr>
        <w:t xml:space="preserve">Этот широкий жест Фан Шоудао как бы говорил, что он пытался оставить их разногласия с Мэн Хао в прошлом и показать ему, насколько он был важен для клана. Отныне Мэн Хао по-настоящему станет законным кронпринцем! И это был только первой частью подарка. Второй частью станет помощь Фан Яньсюя и Фан Шоудао, двух могущественных экспертов царства Дао, в прорыве Фан Сюфэна на царство Дао. Если клан не пожалеет ресурсов, их помощь заметно снизит опасность вступления на Дао. Если Фан Сюфэн и тогда не сможет совершить прорыв, тогда ему придётся винить только себя. Среди всех кланов Девятой Горы и Моря такого рода помощь могли оказать считанные единицы!
</w:t>
      </w:r>
    </w:p>
    <w:p>
      <w:pPr/>
    </w:p>
    <w:p>
      <w:pPr>
        <w:jc w:val="left"/>
      </w:pPr>
      <w:r>
        <w:rPr>
          <w:rFonts w:ascii="Consolas" w:eastAsia="Consolas" w:hAnsi="Consolas" w:cs="Consolas"/>
          <w:b w:val="0"/>
          <w:sz w:val="28"/>
        </w:rPr>
        <w:t xml:space="preserve">Такой щедрый подарок застал Мэн Хао врасплох. Он повернулся к Фан Шоудао и низко ему поклонился. Старейшины прямой ветви клана тоже радостно поклонились Фан Шоудао, а потом полетели к перемещающему порталу вместе с Фан Тунтянем.  Перед тем как самому войти в портал, Фан Тунтянь обернулся и одарил Мэн Хао многозначительным взглядом. Он понимал, что серьёзно ошибся в прошлом, и надеялся своими поступками загладить вину.
</w:t>
      </w:r>
    </w:p>
    <w:p>
      <w:pPr/>
    </w:p>
    <w:p>
      <w:pPr>
        <w:jc w:val="left"/>
      </w:pPr>
      <w:r>
        <w:rPr>
          <w:rFonts w:ascii="Consolas" w:eastAsia="Consolas" w:hAnsi="Consolas" w:cs="Consolas"/>
          <w:b w:val="0"/>
          <w:sz w:val="28"/>
        </w:rPr>
        <w:t xml:space="preserve">— Хао’эр, — сказал Фан Шоудао со смехом, — в особой спешке нет нужды. Пойдём, пойдём. Мы отправимся первыми. Как только клан соберётся, мы встретимся у планеты Южные Небеса, где и отдадим дань уважения главе клана Фан!
</w:t>
      </w:r>
    </w:p>
    <w:p>
      <w:pPr/>
    </w:p>
    <w:p>
      <w:pPr>
        <w:jc w:val="left"/>
      </w:pPr>
      <w:r>
        <w:rPr>
          <w:rFonts w:ascii="Consolas" w:eastAsia="Consolas" w:hAnsi="Consolas" w:cs="Consolas"/>
          <w:b w:val="0"/>
          <w:sz w:val="28"/>
        </w:rPr>
        <w:t xml:space="preserve">Мэн Хао вместе с Фан Шоудао вошли в портал и исчезли. Само собой Фан Шоудао было что обсудить с Мэн Хао без посторонних ушей, слишком уж много вопросов требовали ответа. Даже после их ухода клан Фан кипел, словно котёл. Вернувшиеся на планету Восточный Триумф члены клана быстро передали приказы, и весь клан пришёл в движение. Некоторые восприняли решение Фан Шоудао неоднозначно, но никто не посмел в открытую нарушить приказ. Фан Яньсюй вышел из уединённой медитации. С его статусом он самолично курировал объединение клана. Довольно быстро клан Фан всё организовал, после чего больше миллиона людей в строгом порядке двинулись к перемещающим порталам, ведущим к планете Южные Небеса. Новости об их активности ушли за пределы планеты Восточный Триумф, где наделали немало шума среди сект и кланов.
</w:t>
      </w:r>
    </w:p>
    <w:p>
      <w:pPr/>
    </w:p>
    <w:p>
      <w:pPr>
        <w:jc w:val="left"/>
      </w:pPr>
      <w:r>
        <w:rPr>
          <w:rFonts w:ascii="Consolas" w:eastAsia="Consolas" w:hAnsi="Consolas" w:cs="Consolas"/>
          <w:b w:val="0"/>
          <w:sz w:val="28"/>
        </w:rPr>
        <w:t xml:space="preserve">Неделю спустя снаружи планеты вспыхнул свет перемещения. Из сияющих в пространстве огней выходили члены клана Фан. Строясь в звёздном небе снаружи планеты Южные Небеса, их число увеличивалось, пока людское море не разрослось до такой степени, что его нельзя было охватить взглядом.
</w:t>
      </w:r>
    </w:p>
    <w:p>
      <w:pPr/>
    </w:p>
    <w:p>
      <w:pPr>
        <w:jc w:val="left"/>
      </w:pPr>
      <w:r>
        <w:rPr>
          <w:rFonts w:ascii="Consolas" w:eastAsia="Consolas" w:hAnsi="Consolas" w:cs="Consolas"/>
          <w:b w:val="0"/>
          <w:sz w:val="28"/>
        </w:rPr>
        <w:t xml:space="preserve">Все парящие снаружи планеты Южные Небеса люди носили церемониальные одежды клана Фан. Фан Яньсюй стоял во главе вместе с Старейшиной Киноварь. Позади находились старейшины, потом члены прямой ветви. Последними стояли рядовые члены клана, разбитые согласно своему рангу. Зрелище действительно впечатляло. Из-за такого количество людей даже звёздное небо с пустотой задрожали.
</w:t>
      </w:r>
    </w:p>
    <w:p>
      <w:pPr/>
    </w:p>
    <w:p>
      <w:pPr>
        <w:jc w:val="left"/>
      </w:pPr>
      <w:r>
        <w:rPr>
          <w:rFonts w:ascii="Consolas" w:eastAsia="Consolas" w:hAnsi="Consolas" w:cs="Consolas"/>
          <w:b w:val="0"/>
          <w:sz w:val="28"/>
        </w:rPr>
        <w:t xml:space="preserve">В этот момент из другого перемещающего портала вышли Мэн Хао с Фан Шоудао. По лицу старика ничего нельзя было прочесть, но в его глазах плясали радостные искорки, которые даже он не мог скрыть. Фан Яньсюй сразу это заметил, на что Фан Шоудао коротко кивнул. Фан Яньсюй отметил ещё одну любопытную деталь: Фан Шоудао по какой-то причине держался позади Мэн Хао. Он шёл лишь на полшага позади, что практически не бросалось в глаза, но Фан Яньсюю это о многом сказало.
</w:t>
      </w:r>
    </w:p>
    <w:p>
      <w:pPr/>
    </w:p>
    <w:p>
      <w:pPr>
        <w:jc w:val="left"/>
      </w:pPr>
      <w:r>
        <w:rPr>
          <w:rFonts w:ascii="Consolas" w:eastAsia="Consolas" w:hAnsi="Consolas" w:cs="Consolas"/>
          <w:b w:val="0"/>
          <w:sz w:val="28"/>
        </w:rPr>
        <w:t xml:space="preserve">Его глаза тоже радостно засверкали.
</w:t>
      </w:r>
    </w:p>
    <w:p>
      <w:pPr/>
    </w:p>
    <w:p>
      <w:pPr>
        <w:jc w:val="left"/>
      </w:pPr>
      <w:r>
        <w:rPr>
          <w:rFonts w:ascii="Consolas" w:eastAsia="Consolas" w:hAnsi="Consolas" w:cs="Consolas"/>
          <w:b w:val="0"/>
          <w:sz w:val="28"/>
        </w:rPr>
        <w:t xml:space="preserve">Мэн Хао парил в звёздном небе, позади него находились чуть ли не все самые могущественные эксперты клана Фан. Его сердце переполняла гордость. Он... вернулся домой!
</w:t>
      </w:r>
    </w:p>
    <w:p>
      <w:pPr/>
    </w:p>
    <w:p>
      <w:pPr>
        <w:jc w:val="left"/>
      </w:pPr>
      <w:r>
        <w:rPr>
          <w:rFonts w:ascii="Consolas" w:eastAsia="Consolas" w:hAnsi="Consolas" w:cs="Consolas"/>
          <w:b w:val="0"/>
          <w:sz w:val="28"/>
        </w:rPr>
        <w:t xml:space="preserve">[1] Фан Си тот самый болтливый парень, который был помощником Мэн Хао в арке про клан Фан.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1166
</w:t>
      </w:r>
    </w:p>
    <w:p>
      <w:pPr/>
    </w:p>
    <w:p>
      <w:pPr>
        <w:jc w:val="left"/>
      </w:pPr>
      <w:r>
        <w:rPr>
          <w:rFonts w:ascii="Consolas" w:eastAsia="Consolas" w:hAnsi="Consolas" w:cs="Consolas"/>
          <w:b w:val="0"/>
          <w:sz w:val="28"/>
        </w:rPr>
        <w:t xml:space="preserve">Глава 1166: Мам, пап, Хао’эр вернулся
</w:t>
      </w:r>
    </w:p>
    <w:p>
      <w:pPr/>
    </w:p>
    <w:p>
      <w:pPr>
        <w:jc w:val="left"/>
      </w:pPr>
      <w:r>
        <w:rPr>
          <w:rFonts w:ascii="Consolas" w:eastAsia="Consolas" w:hAnsi="Consolas" w:cs="Consolas"/>
          <w:b w:val="0"/>
          <w:sz w:val="28"/>
        </w:rPr>
        <w:t xml:space="preserve">Когда Мэн Хао забирал отсюда отец Фан Си, он покидал родной дом практиком царства Духа. Тогда он был никому неизвестным человеком, чьё появление клан Фан практически проигнорировал, как, впрочем, и Девятая Гора и Море. В то время мало кого заботило, был ли он жив или же погиб. Он ушёл, оставив дома опечаленных родителей. После ухода с планеты Южные Небеса он пообещал себе... "Однажды я вернусь, и родители будут гордиться мной!" И сегодня он вернулся! Его культивация давно уже превзошла царство Духа. Теперь он достиг уровня, когда мог убивать всемогущих экспертов царства Псевдо Дао. Даже могущественные практики старшего поколения вынуждены были принимать его всерьёз и считать его членом своего собственного поколения.
</w:t>
      </w:r>
    </w:p>
    <w:p>
      <w:pPr/>
    </w:p>
    <w:p>
      <w:pPr>
        <w:jc w:val="left"/>
      </w:pPr>
      <w:r>
        <w:rPr>
          <w:rFonts w:ascii="Consolas" w:eastAsia="Consolas" w:hAnsi="Consolas" w:cs="Consolas"/>
          <w:b w:val="0"/>
          <w:sz w:val="28"/>
        </w:rPr>
        <w:t xml:space="preserve">Больше он не был безымянным практиком без какой-либо репутации. Имя Мэн Хао упоминалось в разговорах жителей Девятой Горы и Моря практически каждый день. Всё-таки он ещё носил титул кронпринца клана Фан! Никто не мог игнорировать его: ни Девятая Гора и Море, ни парагон Грёзы Моря, ни весь мир Горы и Моря!
</w:t>
      </w:r>
    </w:p>
    <w:p>
      <w:pPr/>
    </w:p>
    <w:p>
      <w:pPr>
        <w:jc w:val="left"/>
      </w:pPr>
      <w:r>
        <w:rPr>
          <w:rFonts w:ascii="Consolas" w:eastAsia="Consolas" w:hAnsi="Consolas" w:cs="Consolas"/>
          <w:b w:val="0"/>
          <w:sz w:val="28"/>
        </w:rPr>
        <w:t xml:space="preserve">Он вернулся, но не в одиночку, а с целой армией экспертов клана Фан, чтобы выразить своё почтение! Планета Южных Небес, парящая в звёздном небе, навеяла ему множество воспоминаний. Наконец он прокричал:
</w:t>
      </w:r>
    </w:p>
    <w:p>
      <w:pPr/>
    </w:p>
    <w:p>
      <w:pPr>
        <w:jc w:val="left"/>
      </w:pPr>
      <w:r>
        <w:rPr>
          <w:rFonts w:ascii="Consolas" w:eastAsia="Consolas" w:hAnsi="Consolas" w:cs="Consolas"/>
          <w:b w:val="0"/>
          <w:sz w:val="28"/>
        </w:rPr>
        <w:t xml:space="preserve">— Мам, пап, Хао’эр вернулся!
</w:t>
      </w:r>
    </w:p>
    <w:p>
      <w:pPr/>
    </w:p>
    <w:p>
      <w:pPr>
        <w:jc w:val="left"/>
      </w:pPr>
      <w:r>
        <w:rPr>
          <w:rFonts w:ascii="Consolas" w:eastAsia="Consolas" w:hAnsi="Consolas" w:cs="Consolas"/>
          <w:b w:val="0"/>
          <w:sz w:val="28"/>
        </w:rPr>
        <w:t xml:space="preserve">От его голоса практики сект и кланов планеты Южные Небеса задрожали, ощутив давление с неба. Хоть никто не мог заглянуть за пределы планеты, им как будто сдавило лёгкие, словно над ними собрались мириады сущностей, испускающие такое давление, что Небо с Землёй оказались на грани коллапса.
</w:t>
      </w:r>
    </w:p>
    <w:p>
      <w:pPr/>
    </w:p>
    <w:p>
      <w:pPr>
        <w:jc w:val="left"/>
      </w:pPr>
      <w:r>
        <w:rPr>
          <w:rFonts w:ascii="Consolas" w:eastAsia="Consolas" w:hAnsi="Consolas" w:cs="Consolas"/>
          <w:b w:val="0"/>
          <w:sz w:val="28"/>
        </w:rPr>
        <w:t xml:space="preserve">В Великом Тан, что в Восточных Землях, в крохотном городке под контролем клана Фан высилась Башня Тан. Именно с неё Фан Сюфэн и Мэн Ли обычно созерцали звёздное небо и наблюдали за успехами своих детей. С её вершины они видели, как Мэн Хао покрыл себя славой на планете Восточный Триумф. Его подвиги наполнили их сердца радостью, предвкушением и надеждой.
</w:t>
      </w:r>
    </w:p>
    <w:p>
      <w:pPr/>
    </w:p>
    <w:p>
      <w:pPr>
        <w:jc w:val="left"/>
      </w:pPr>
      <w:r>
        <w:rPr>
          <w:rFonts w:ascii="Consolas" w:eastAsia="Consolas" w:hAnsi="Consolas" w:cs="Consolas"/>
          <w:b w:val="0"/>
          <w:sz w:val="28"/>
        </w:rPr>
        <w:t xml:space="preserve">— Ты слышал? — голос Мэн Ли слегка дрогнул. Она взглянула на мужа, через чью дежурную маску серьёзности пробивались намёки на радость.
</w:t>
      </w:r>
    </w:p>
    <w:p>
      <w:pPr/>
    </w:p>
    <w:p>
      <w:pPr>
        <w:jc w:val="left"/>
      </w:pPr>
      <w:r>
        <w:rPr>
          <w:rFonts w:ascii="Consolas" w:eastAsia="Consolas" w:hAnsi="Consolas" w:cs="Consolas"/>
          <w:b w:val="0"/>
          <w:sz w:val="28"/>
        </w:rPr>
        <w:t xml:space="preserve">— Слышал, — предельно спокойно ответил Фан Сюфэн. — Вас, женщин, слишком легко взволновать. Я повидал слишком много, чтобы меня могла удивить простая толпа. Ну, и надо было мальцу устраивать из своего возвращения целое представление? Балаган!
</w:t>
      </w:r>
    </w:p>
    <w:p>
      <w:pPr/>
    </w:p>
    <w:p>
      <w:pPr>
        <w:jc w:val="left"/>
      </w:pPr>
      <w:r>
        <w:rPr>
          <w:rFonts w:ascii="Consolas" w:eastAsia="Consolas" w:hAnsi="Consolas" w:cs="Consolas"/>
          <w:b w:val="0"/>
          <w:sz w:val="28"/>
        </w:rPr>
        <w:t xml:space="preserve">Пока он расправлял складки на халате, Мэн Ли искоса на него посмотрела, явно недовольная таким отношением.
</w:t>
      </w:r>
    </w:p>
    <w:p>
      <w:pPr/>
    </w:p>
    <w:p>
      <w:pPr>
        <w:jc w:val="left"/>
      </w:pPr>
      <w:r>
        <w:rPr>
          <w:rFonts w:ascii="Consolas" w:eastAsia="Consolas" w:hAnsi="Consolas" w:cs="Consolas"/>
          <w:b w:val="0"/>
          <w:sz w:val="28"/>
        </w:rPr>
        <w:t xml:space="preserve">— Ну-ну, только не говори, что тебя ни капельки не впечатлило, что наш сын привёл выразить почтение весь клан. Хватит притворяться, что тебе всё равно, кого-кого, а меня не обманешь!
</w:t>
      </w:r>
    </w:p>
    <w:p>
      <w:pPr/>
    </w:p>
    <w:p>
      <w:pPr>
        <w:jc w:val="left"/>
      </w:pPr>
      <w:r>
        <w:rPr>
          <w:rFonts w:ascii="Consolas" w:eastAsia="Consolas" w:hAnsi="Consolas" w:cs="Consolas"/>
          <w:b w:val="0"/>
          <w:sz w:val="28"/>
        </w:rPr>
        <w:t xml:space="preserve">Вдвоём они вылетели из своего дома и взмыли в небо.
</w:t>
      </w:r>
    </w:p>
    <w:p>
      <w:pPr/>
    </w:p>
    <w:p>
      <w:pPr>
        <w:jc w:val="left"/>
      </w:pPr>
      <w:r>
        <w:rPr>
          <w:rFonts w:ascii="Consolas" w:eastAsia="Consolas" w:hAnsi="Consolas" w:cs="Consolas"/>
          <w:b w:val="0"/>
          <w:sz w:val="28"/>
        </w:rPr>
        <w:t xml:space="preserve">— Женщины, — пробормотал Фан Сюфэн, проигнорировав слова жены. Не успели они подняться в воздух, как у Фан Сюфэна вырвалось: — Постой, не слишком ли простой на мне наряд?
</w:t>
      </w:r>
    </w:p>
    <w:p>
      <w:pPr/>
    </w:p>
    <w:p>
      <w:pPr>
        <w:jc w:val="left"/>
      </w:pPr>
      <w:r>
        <w:rPr>
          <w:rFonts w:ascii="Consolas" w:eastAsia="Consolas" w:hAnsi="Consolas" w:cs="Consolas"/>
          <w:b w:val="0"/>
          <w:sz w:val="28"/>
        </w:rPr>
        <w:t xml:space="preserve">Он оценивающе на себя посмотрел и ещё раз попытался разгладить складки на ткани.
</w:t>
      </w:r>
    </w:p>
    <w:p>
      <w:pPr/>
    </w:p>
    <w:p>
      <w:pPr>
        <w:jc w:val="left"/>
      </w:pPr>
      <w:r>
        <w:rPr>
          <w:rFonts w:ascii="Consolas" w:eastAsia="Consolas" w:hAnsi="Consolas" w:cs="Consolas"/>
          <w:b w:val="0"/>
          <w:sz w:val="28"/>
        </w:rPr>
        <w:t xml:space="preserve">— О, а я думала, мы всего лишь идём встречать нескольких старейшин и патриархов, — не удержалась от шпильки Мэн Ли. — Разве ты не сильнейший избранный прошлого поколения клана Фан? И не ты ли говорил, что многое повидал? Чего ты так разнервничался?
</w:t>
      </w:r>
    </w:p>
    <w:p>
      <w:pPr/>
    </w:p>
    <w:p>
      <w:pPr>
        <w:jc w:val="left"/>
      </w:pPr>
      <w:r>
        <w:rPr>
          <w:rFonts w:ascii="Consolas" w:eastAsia="Consolas" w:hAnsi="Consolas" w:cs="Consolas"/>
          <w:b w:val="0"/>
          <w:sz w:val="28"/>
        </w:rPr>
        <w:t xml:space="preserve">— Кто что-то сказал про нервы? — возразил Фан Сюфэн и сухо покашлял. — Многие годы я был сильнейшим бойцом, поэтому ничто не способно заставить меня нервничать. Я просто хочу выглядеть презентабельно ради Хао’эр, раз уж он решил вернуться. Чем моложе я буду выглядеть, тем лучше.
</w:t>
      </w:r>
    </w:p>
    <w:p>
      <w:pPr/>
    </w:p>
    <w:p>
      <w:pPr>
        <w:jc w:val="left"/>
      </w:pPr>
      <w:r>
        <w:rPr>
          <w:rFonts w:ascii="Consolas" w:eastAsia="Consolas" w:hAnsi="Consolas" w:cs="Consolas"/>
          <w:b w:val="0"/>
          <w:sz w:val="28"/>
        </w:rPr>
        <w:t xml:space="preserve">Мэн Ли прикрыла рот ладонью и звонко рассмеялась. От её смеха Фан Сюфэн опять почувствовал смущение. Его жена попала прямо в точку. Хоть он сохранял фасад невозмутимости, глубоко внутри у него всё кипело от нервов и возбуждения. Клан Фан был его семьёй, и хоть он добровольно отправился на планету Южные Небеса ради Мэн Хао, он никогда не забывал, что был частью клана. Ни разу. Поэтому прибытие всего клана, дабы выразить ему почтение, очень его тронуло.
</w:t>
      </w:r>
    </w:p>
    <w:p>
      <w:pPr/>
    </w:p>
    <w:p>
      <w:pPr>
        <w:jc w:val="left"/>
      </w:pPr>
      <w:r>
        <w:rPr>
          <w:rFonts w:ascii="Consolas" w:eastAsia="Consolas" w:hAnsi="Consolas" w:cs="Consolas"/>
          <w:b w:val="0"/>
          <w:sz w:val="28"/>
        </w:rPr>
        <w:t xml:space="preserve">Родители Мэн Хао в двух лучах света вылетели в звёздное небо и остановились на самой границе планеты Южные Небеса и остальной частью Девятой Горы и Моря. Дальше от земель Южных Небес они не могли улететь. На месте Фан Сюфэн увидел Мэн Хао и двух патриархов позади него, а также огромный строй людей клана. Наконец Фан Сюфэн лишился самообладания. На его щеках появился лёгкий румянец, и он сложил ладони, уже собираясь поклониться. Однако Мэн Хао подскочил к нему и не дал согнуть спину, после чего сам опустился перед ним на колени.
</w:t>
      </w:r>
    </w:p>
    <w:p>
      <w:pPr/>
    </w:p>
    <w:p>
      <w:pPr>
        <w:jc w:val="left"/>
      </w:pPr>
      <w:r>
        <w:rPr>
          <w:rFonts w:ascii="Consolas" w:eastAsia="Consolas" w:hAnsi="Consolas" w:cs="Consolas"/>
          <w:b w:val="0"/>
          <w:sz w:val="28"/>
        </w:rPr>
        <w:t xml:space="preserve">— Хао’эр выражает почтение родителям! — объявил он.
</w:t>
      </w:r>
    </w:p>
    <w:p>
      <w:pPr/>
    </w:p>
    <w:p>
      <w:pPr>
        <w:jc w:val="left"/>
      </w:pPr>
      <w:r>
        <w:rPr>
          <w:rFonts w:ascii="Consolas" w:eastAsia="Consolas" w:hAnsi="Consolas" w:cs="Consolas"/>
          <w:b w:val="0"/>
          <w:sz w:val="28"/>
        </w:rPr>
        <w:t xml:space="preserve">Его громкому крику вторили собравшиеся люди клана Фан, включая всех членов прямой ветви.
</w:t>
      </w:r>
    </w:p>
    <w:p>
      <w:pPr/>
    </w:p>
    <w:p>
      <w:pPr>
        <w:jc w:val="left"/>
      </w:pPr>
      <w:r>
        <w:rPr>
          <w:rFonts w:ascii="Consolas" w:eastAsia="Consolas" w:hAnsi="Consolas" w:cs="Consolas"/>
          <w:b w:val="0"/>
          <w:sz w:val="28"/>
        </w:rPr>
        <w:t xml:space="preserve">— Глава клана, наше почтение! — хором прокричали они, сложив ладони в поклоне.
</w:t>
      </w:r>
    </w:p>
    <w:p>
      <w:pPr/>
    </w:p>
    <w:p>
      <w:pPr>
        <w:jc w:val="left"/>
      </w:pPr>
      <w:r>
        <w:rPr>
          <w:rFonts w:ascii="Consolas" w:eastAsia="Consolas" w:hAnsi="Consolas" w:cs="Consolas"/>
          <w:b w:val="0"/>
          <w:sz w:val="28"/>
        </w:rPr>
        <w:t xml:space="preserve">Фан Сюфэн непонимающе уставился сначала на Мэн Хао, а потом на знакомых в толпе. Наконец его взгляд остановился на Фан Шоудао.
</w:t>
      </w:r>
    </w:p>
    <w:p>
      <w:pPr/>
    </w:p>
    <w:p>
      <w:pPr>
        <w:jc w:val="left"/>
      </w:pPr>
      <w:r>
        <w:rPr>
          <w:rFonts w:ascii="Consolas" w:eastAsia="Consolas" w:hAnsi="Consolas" w:cs="Consolas"/>
          <w:b w:val="0"/>
          <w:sz w:val="28"/>
        </w:rPr>
        <w:t xml:space="preserve">— Патриарх... что...
</w:t>
      </w:r>
    </w:p>
    <w:p>
      <w:pPr/>
    </w:p>
    <w:p>
      <w:pPr>
        <w:jc w:val="left"/>
      </w:pPr>
      <w:r>
        <w:rPr>
          <w:rFonts w:ascii="Consolas" w:eastAsia="Consolas" w:hAnsi="Consolas" w:cs="Consolas"/>
          <w:b w:val="0"/>
          <w:sz w:val="28"/>
        </w:rPr>
        <w:t xml:space="preserve">— Сюфэн, ты оказываешься клану большую услугу, охраняя планету Южные Небеса. К тому же ты совершил немало других подвигов на благо клана. Я уже обсудил это с руководством клана, посему отныне нарекаю тебя главой клана Фан!
</w:t>
      </w:r>
    </w:p>
    <w:p>
      <w:pPr/>
    </w:p>
    <w:p>
      <w:pPr>
        <w:jc w:val="left"/>
      </w:pPr>
      <w:r>
        <w:rPr>
          <w:rFonts w:ascii="Consolas" w:eastAsia="Consolas" w:hAnsi="Consolas" w:cs="Consolas"/>
          <w:b w:val="0"/>
          <w:sz w:val="28"/>
        </w:rPr>
        <w:t xml:space="preserve">Фан Шоудао серьёзно посмотрел на Фан Сюфэна, а потом тоже сложил ладони и поклонился.
</w:t>
      </w:r>
    </w:p>
    <w:p>
      <w:pPr/>
    </w:p>
    <w:p>
      <w:pPr>
        <w:jc w:val="left"/>
      </w:pPr>
      <w:r>
        <w:rPr>
          <w:rFonts w:ascii="Consolas" w:eastAsia="Consolas" w:hAnsi="Consolas" w:cs="Consolas"/>
          <w:b w:val="0"/>
          <w:sz w:val="28"/>
        </w:rPr>
        <w:t xml:space="preserve">— Фан Шоудао приветствует главу клана!
</w:t>
      </w:r>
    </w:p>
    <w:p>
      <w:pPr/>
    </w:p>
    <w:p>
      <w:pPr>
        <w:jc w:val="left"/>
      </w:pPr>
      <w:r>
        <w:rPr>
          <w:rFonts w:ascii="Consolas" w:eastAsia="Consolas" w:hAnsi="Consolas" w:cs="Consolas"/>
          <w:b w:val="0"/>
          <w:sz w:val="28"/>
        </w:rPr>
        <w:t xml:space="preserve">— Фан Яньсюй приветствует главу клана!
</w:t>
      </w:r>
    </w:p>
    <w:p>
      <w:pPr/>
    </w:p>
    <w:p>
      <w:pPr>
        <w:jc w:val="left"/>
      </w:pPr>
      <w:r>
        <w:rPr>
          <w:rFonts w:ascii="Consolas" w:eastAsia="Consolas" w:hAnsi="Consolas" w:cs="Consolas"/>
          <w:b w:val="0"/>
          <w:sz w:val="28"/>
        </w:rPr>
        <w:t xml:space="preserve">После поклона двух патриархов члены прямой ветви опять склонили спины.
</w:t>
      </w:r>
    </w:p>
    <w:p>
      <w:pPr/>
    </w:p>
    <w:p>
      <w:pPr>
        <w:jc w:val="left"/>
      </w:pPr>
      <w:r>
        <w:rPr>
          <w:rFonts w:ascii="Consolas" w:eastAsia="Consolas" w:hAnsi="Consolas" w:cs="Consolas"/>
          <w:b w:val="0"/>
          <w:sz w:val="28"/>
        </w:rPr>
        <w:t xml:space="preserve">— Приветствуем, глава клана!
</w:t>
      </w:r>
    </w:p>
    <w:p>
      <w:pPr/>
    </w:p>
    <w:p>
      <w:pPr>
        <w:jc w:val="left"/>
      </w:pPr>
      <w:r>
        <w:rPr>
          <w:rFonts w:ascii="Consolas" w:eastAsia="Consolas" w:hAnsi="Consolas" w:cs="Consolas"/>
          <w:b w:val="0"/>
          <w:sz w:val="28"/>
        </w:rPr>
        <w:t xml:space="preserve">— Приветствуем, глава клана!
</w:t>
      </w:r>
    </w:p>
    <w:p>
      <w:pPr/>
    </w:p>
    <w:p>
      <w:pPr>
        <w:jc w:val="left"/>
      </w:pPr>
      <w:r>
        <w:rPr>
          <w:rFonts w:ascii="Consolas" w:eastAsia="Consolas" w:hAnsi="Consolas" w:cs="Consolas"/>
          <w:b w:val="0"/>
          <w:sz w:val="28"/>
        </w:rPr>
        <w:t xml:space="preserve">Крики такого количества людей напоминали громовой раскат, из-за которого звёздное небо задрожало, а пустота подёрнулась рябью. Хор из миллиона голос был слышен даже на планете Южные Небеса. Фан Сюфэн задрожал, а у изумлённой Мэн Ли слегка приоткрылся рот. Мэн Хао поднялся и подошёл к родителям и тепло обнял мать.
</w:t>
      </w:r>
    </w:p>
    <w:p>
      <w:pPr/>
    </w:p>
    <w:p>
      <w:pPr>
        <w:jc w:val="left"/>
      </w:pPr>
      <w:r>
        <w:rPr>
          <w:rFonts w:ascii="Consolas" w:eastAsia="Consolas" w:hAnsi="Consolas" w:cs="Consolas"/>
          <w:b w:val="0"/>
          <w:sz w:val="28"/>
        </w:rPr>
        <w:t xml:space="preserve">— Хао’эр, что...
</w:t>
      </w:r>
    </w:p>
    <w:p>
      <w:pPr/>
    </w:p>
    <w:p>
      <w:pPr>
        <w:jc w:val="left"/>
      </w:pPr>
      <w:r>
        <w:rPr>
          <w:rFonts w:ascii="Consolas" w:eastAsia="Consolas" w:hAnsi="Consolas" w:cs="Consolas"/>
          <w:b w:val="0"/>
          <w:sz w:val="28"/>
        </w:rPr>
        <w:t xml:space="preserve">Происходящее полностью выбило у Мэн Ли почву из-под ног. Она вопросительно посмотрела на Мэн Хао, явно не в силах понять, что вообще происходит. Она с мужем полагала, что визит такой многочисленной делегации — это лишь формальность, своего рода дань уважения клана. Хоть они и понимали, что у такого визита должна быть и ещё какая-то цель, ни она, ни её муж и представить не могли... что они пришли назначить Фан Сюфэна главой клана!
</w:t>
      </w:r>
    </w:p>
    <w:p>
      <w:pPr/>
    </w:p>
    <w:p>
      <w:pPr>
        <w:jc w:val="left"/>
      </w:pPr>
      <w:r>
        <w:rPr>
          <w:rFonts w:ascii="Consolas" w:eastAsia="Consolas" w:hAnsi="Consolas" w:cs="Consolas"/>
          <w:b w:val="0"/>
          <w:sz w:val="28"/>
        </w:rPr>
        <w:t xml:space="preserve">— Мам, — сказал Мэн Хао с улыбкой, — я кронпринц клана Фан, вполне логично, что отец должен быть главой клана. Я не приму никого другого.
</w:t>
      </w:r>
    </w:p>
    <w:p>
      <w:pPr/>
    </w:p>
    <w:p>
      <w:pPr>
        <w:jc w:val="left"/>
      </w:pPr>
      <w:r>
        <w:rPr>
          <w:rFonts w:ascii="Consolas" w:eastAsia="Consolas" w:hAnsi="Consolas" w:cs="Consolas"/>
          <w:b w:val="0"/>
          <w:sz w:val="28"/>
        </w:rPr>
        <w:t xml:space="preserve">Хоть он и сказал это небрежно, в его словах чувствовалась властность, которую могли заметить лишь немногие.
</w:t>
      </w:r>
    </w:p>
    <w:p>
      <w:pPr/>
    </w:p>
    <w:p>
      <w:pPr>
        <w:jc w:val="left"/>
      </w:pPr>
      <w:r>
        <w:rPr>
          <w:rFonts w:ascii="Consolas" w:eastAsia="Consolas" w:hAnsi="Consolas" w:cs="Consolas"/>
          <w:b w:val="0"/>
          <w:sz w:val="28"/>
        </w:rPr>
        <w:t xml:space="preserve">Фан Сюфэн с блеском в глазах серьёзно посмотрел на Мэн Хао. Его губы едва заметно шевелились, пока он беззвучно передал Мэн Хао свои вопросы. Мэн Хао не стал ничего скрывать и вкратце рассказал про всевышние кланы и семена Дао.
</w:t>
      </w:r>
    </w:p>
    <w:p>
      <w:pPr/>
    </w:p>
    <w:p>
      <w:pPr>
        <w:jc w:val="left"/>
      </w:pPr>
      <w:r>
        <w:rPr>
          <w:rFonts w:ascii="Consolas" w:eastAsia="Consolas" w:hAnsi="Consolas" w:cs="Consolas"/>
          <w:b w:val="0"/>
          <w:sz w:val="28"/>
        </w:rPr>
        <w:t xml:space="preserve">— Так вот как оно называется... семя Дао, — вздрогнув, пробормотал Фан Сюфэн.
</w:t>
      </w:r>
    </w:p>
    <w:p>
      <w:pPr/>
    </w:p>
    <w:p>
      <w:pPr>
        <w:jc w:val="left"/>
      </w:pPr>
      <w:r>
        <w:rPr>
          <w:rFonts w:ascii="Consolas" w:eastAsia="Consolas" w:hAnsi="Consolas" w:cs="Consolas"/>
          <w:b w:val="0"/>
          <w:sz w:val="28"/>
        </w:rPr>
        <w:t xml:space="preserve">Он давно заметил, что его энергия загадочным образом изменилась, но до сих пор отказывался верить в это. Такие странные трансформации казались ему абсурдными, но теперь он знал их причину и оказываемый ими эффект. Фан Сюфэн внезапно осознал, что всё было именно так, как сказал Мэн Хао... помимо него он бы не одобрил другую кандидатуру главы клана. Этот вопрос как раз и заботил Фан Яньсюя с Фан Шоудао.
</w:t>
      </w:r>
    </w:p>
    <w:p>
      <w:pPr/>
    </w:p>
    <w:p>
      <w:pPr>
        <w:jc w:val="left"/>
      </w:pPr>
      <w:r>
        <w:rPr>
          <w:rFonts w:ascii="Consolas" w:eastAsia="Consolas" w:hAnsi="Consolas" w:cs="Consolas"/>
          <w:b w:val="0"/>
          <w:sz w:val="28"/>
        </w:rPr>
        <w:t xml:space="preserve">— Премного благодарен, патриарх Шоудао, Яньсюй. Раз клан желает сделать меня главой клана, тогда я приложу все силы, чтобы оправдать оказанное мне доверие.
</w:t>
      </w:r>
    </w:p>
    <w:p>
      <w:pPr/>
    </w:p>
    <w:p>
      <w:pPr>
        <w:jc w:val="left"/>
      </w:pPr>
      <w:r>
        <w:rPr>
          <w:rFonts w:ascii="Consolas" w:eastAsia="Consolas" w:hAnsi="Consolas" w:cs="Consolas"/>
          <w:b w:val="0"/>
          <w:sz w:val="28"/>
        </w:rPr>
        <w:t xml:space="preserve">Фан Сюфэн не стал отказываться. Внезапно его энергия выросла до внушительного уровня. Его глаза засияли, словно в них искрились молнии. Он окинул взглядом членов клана Фан, при этом его культивация вспыхнула силой. В мгновение ока она превратилась в ураган, сотрясший звёздное небо и вызвавший в сердцах присутствующих трепет. Вокруг него появились лампы души, продемонстрировав всем его культивацию великой завершённости царства Древности. Он оказался не слабее гуру Небесные Облака, всего в одном шаге от царства Дао. Вдобавок этот решающий шаг он мог сделать в любой момент. Вот только в случае провала он окажется на царстве Псевдо Дао. Главной причиной, почему он избегал прорыва, был не страх смерти, нет, он хотел прожить как можно дольше, чтобы вселять ужас в сердца врагов своего сына и дочери.
</w:t>
      </w:r>
    </w:p>
    <w:p>
      <w:pPr/>
    </w:p>
    <w:p>
      <w:pPr>
        <w:jc w:val="left"/>
      </w:pPr>
      <w:r>
        <w:rPr>
          <w:rFonts w:ascii="Consolas" w:eastAsia="Consolas" w:hAnsi="Consolas" w:cs="Consolas"/>
          <w:b w:val="0"/>
          <w:sz w:val="28"/>
        </w:rPr>
        <w:t xml:space="preserve">Когда его энергия волнами начала расходиться во все стороны, члены клана, которые до этого испытывали резонные сомнения относительно кандидатуры главы клана, теперь могли воочию убедиться в силе Фан Сюфэна. К тому же Фан Сюфэн практиковал искусство меча. Практики-мечники сами по себе были очень сильны, к тому же с такой культивацией Фан Сюфэн обладал достаточной мощью, чтобы сражаться с экспертами Псевдо Дао! Ещё удивительней были закружившиеся вокруг него эссенции и естественные законы. Могло показаться, что на планете Южные Небеса он забросил занятия по культивации, но в действительности он уже давно перестал заниматься ею внешне, теперь культивация шла исключительно внутри него. Её фокусом давно уже было не физическое тело, а сердце. До этого дня он никогда в открытую не демонстрировал всю скрытую в нём мощь.
</w:t>
      </w:r>
    </w:p>
    <w:p>
      <w:pPr/>
    </w:p>
    <w:p>
      <w:pPr>
        <w:jc w:val="left"/>
      </w:pPr>
      <w:r>
        <w:rPr>
          <w:rFonts w:ascii="Consolas" w:eastAsia="Consolas" w:hAnsi="Consolas" w:cs="Consolas"/>
          <w:b w:val="0"/>
          <w:sz w:val="28"/>
        </w:rPr>
        <w:t xml:space="preserve">Глаза Мэн Хао блеснули, и он невзначай взмахнул пальцем. Никто, кроме Фан Шоудао, этого не заметил. После взмаха пальцем семя Дао внутри Фан Сюфэна внезапно вспыхнуло силой. Лазурный свет, уже хранящийся внутри него, стал усиливаться, пока не превратился в столб лазурного света, пронзившего звёздное небо. С появлением этого луча света энергия Фан Сюфэн взмыла ещё выше. Над ними появились странные цветные вспышки, а потом планета Южные Небеса зарокотала. В Фан Сюфэне... пробуждалась сила всевышнего бессмертного! Из-за этого лазурный свет продолжал становиться всё ярче. Его культивация вращалась, кровь стремительно бежала по жилам. Внезапно в его глазах появилась императорская воля.
</w:t>
      </w:r>
    </w:p>
    <w:p>
      <w:pPr/>
    </w:p>
    <w:p>
      <w:pPr>
        <w:jc w:val="left"/>
      </w:pPr>
      <w:r>
        <w:rPr>
          <w:rFonts w:ascii="Consolas" w:eastAsia="Consolas" w:hAnsi="Consolas" w:cs="Consolas"/>
          <w:b w:val="0"/>
          <w:sz w:val="28"/>
        </w:rPr>
        <w:t xml:space="preserve">Такое зрелище изумило всех без исключения членов клана Фан. Что до Фан Шоудао, его глаза засияли диковинным светом, в котором угадывалась радость. Похоже, благодаря силе линии крови пробуждение всевышнего бессмертного в Фан Сюфэне заставило появиться лазурное свечение и у других членов клана Фан. Звёздное небо дрожало, планета внизу рокотала. Казалось, вся Девятая Гора и Море содрогнулись, а с ними и весь мир Горы и Моря. Похоже... они свидетельствовали рождение всевышнего клана!
</w:t>
      </w:r>
    </w:p>
    <w:p>
      <w:pPr/>
    </w:p>
    <w:p>
      <w:pPr>
        <w:jc w:val="left"/>
      </w:pPr>
      <w:r>
        <w:rPr>
          <w:rFonts w:ascii="Consolas" w:eastAsia="Consolas" w:hAnsi="Consolas" w:cs="Consolas"/>
          <w:b w:val="0"/>
          <w:sz w:val="28"/>
        </w:rPr>
        <w:t xml:space="preserve">— Глава клана, наше почтение!
</w:t>
      </w:r>
    </w:p>
    <w:p>
      <w:pPr/>
    </w:p>
    <w:p>
      <w:pPr>
        <w:jc w:val="left"/>
      </w:pPr>
      <w:r>
        <w:rPr>
          <w:rFonts w:ascii="Consolas" w:eastAsia="Consolas" w:hAnsi="Consolas" w:cs="Consolas"/>
          <w:b w:val="0"/>
          <w:sz w:val="28"/>
        </w:rPr>
        <w:t xml:space="preserve">— Глава клана, наше почтение!
</w:t>
      </w:r>
    </w:p>
    <w:p>
      <w:pPr/>
    </w:p>
    <w:p>
      <w:pPr>
        <w:jc w:val="left"/>
      </w:pPr>
      <w:r>
        <w:rPr>
          <w:rFonts w:ascii="Consolas" w:eastAsia="Consolas" w:hAnsi="Consolas" w:cs="Consolas"/>
          <w:b w:val="0"/>
          <w:sz w:val="28"/>
        </w:rPr>
        <w:t xml:space="preserve">Сложно сказать, кто воскликнул это первым, но вскоре рёв голосов возрос до такой степени, что легко мог перекрыть грозовые раскаты.
</w:t>
      </w:r>
    </w:p>
    <w:p>
      <w:pPr/>
    </w:p>
    <w:p>
      <w:pPr>
        <w:jc w:val="left"/>
      </w:pPr>
      <w:r>
        <w:rPr>
          <w:rFonts w:ascii="Consolas" w:eastAsia="Consolas" w:hAnsi="Consolas" w:cs="Consolas"/>
          <w:b w:val="0"/>
          <w:sz w:val="28"/>
        </w:rPr>
        <w:t xml:space="preserve">Мэн Хао, наоборот, устало ссутулился. Несмотря на всю свою простоту, этот взмах пальца выжал все его силы, но при виде отца на пике могущества и радостной матери он понял, что оно того стоило. Мэн Хао улыбнулся. Очень тёплой и радостной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1167
</w:t>
      </w:r>
    </w:p>
    <w:p>
      <w:pPr/>
    </w:p>
    <w:p>
      <w:pPr>
        <w:jc w:val="left"/>
      </w:pPr>
      <w:r>
        <w:rPr>
          <w:rFonts w:ascii="Consolas" w:eastAsia="Consolas" w:hAnsi="Consolas" w:cs="Consolas"/>
          <w:b w:val="0"/>
          <w:sz w:val="28"/>
        </w:rPr>
        <w:t xml:space="preserve">Глава 1167: Вернись, Мэн Хао
</w:t>
      </w:r>
    </w:p>
    <w:p>
      <w:pPr/>
    </w:p>
    <w:p>
      <w:pPr>
        <w:jc w:val="left"/>
      </w:pPr>
      <w:r>
        <w:rPr>
          <w:rFonts w:ascii="Consolas" w:eastAsia="Consolas" w:hAnsi="Consolas" w:cs="Consolas"/>
          <w:b w:val="0"/>
          <w:sz w:val="28"/>
        </w:rPr>
        <w:t xml:space="preserve">По всей планете Южные Небеса были развешаны бумажные фонари и разноцветные флаги. Члены клана Фан спустились из звёздного неба в различные районы Великого Тан Восточных Земель и там с помощью магических сил принялись возводить огромные храмы и алтари. За месяц они превратили Великий Тан в дворцово-храмовый комплекс, достойный главы клана Фан. Они даже выстроили множество пещер бессмертного для новоприбывших из-за пределов Южных Небес практиков.
</w:t>
      </w:r>
    </w:p>
    <w:p>
      <w:pPr/>
    </w:p>
    <w:p>
      <w:pPr>
        <w:jc w:val="left"/>
      </w:pPr>
      <w:r>
        <w:rPr>
          <w:rFonts w:ascii="Consolas" w:eastAsia="Consolas" w:hAnsi="Consolas" w:cs="Consolas"/>
          <w:b w:val="0"/>
          <w:sz w:val="28"/>
        </w:rPr>
        <w:t xml:space="preserve">Великий Тан в Восточных Землях был выбран местом проведения грандиозной церемонии назначения главы клана. К тому же, раз Фан Сюфэн должен остаться на планете Южные Небеса после коронации, она станет второй планетой клана Фан. Поэтому не стоило даже говорить о важности этого места для клана Фан.
</w:t>
      </w:r>
    </w:p>
    <w:p>
      <w:pPr/>
    </w:p>
    <w:p>
      <w:pPr>
        <w:jc w:val="left"/>
      </w:pPr>
      <w:r>
        <w:rPr>
          <w:rFonts w:ascii="Consolas" w:eastAsia="Consolas" w:hAnsi="Consolas" w:cs="Consolas"/>
          <w:b w:val="0"/>
          <w:sz w:val="28"/>
        </w:rPr>
        <w:t xml:space="preserve">Фан Шоудао приказал бросить всех незанятых членов клана на благоустройство планеты Южные Небеса. Возводилось множество перемещающих порталов, соединённые с огромным главным порталом на планете Восточный Триумф. Можно сказать, что планета Южные Небеса полностью преобразилась. Изменения затронули не только Великий Тан Восточных Земель, но и Северные Пустоши, Южный Предел и Западную Пустыню. Вскоре вся планета фактически стала территорией клана Фан. Не нашлось несогласных... ведь после получения Фан Сюфэном титула главы клана получится, что стеречь планету Южные Небеса будет глава клана. А это, по сути, означало, что планету охраняет весь клан Фан.
</w:t>
      </w:r>
    </w:p>
    <w:p>
      <w:pPr/>
    </w:p>
    <w:p>
      <w:pPr>
        <w:jc w:val="left"/>
      </w:pPr>
      <w:r>
        <w:rPr>
          <w:rFonts w:ascii="Consolas" w:eastAsia="Consolas" w:hAnsi="Consolas" w:cs="Consolas"/>
          <w:b w:val="0"/>
          <w:sz w:val="28"/>
        </w:rPr>
        <w:t xml:space="preserve">На четырёх великих континентах полных ходом шла реформация, особенно в Южном Пределе. Связь Мэн Хао с этим регионом сделала его вторым по важности после Восточных Земель. Живущим там практикам со временем будет оказана серьёзная помощь как в плане культивации, так и в других сферах. Всё-таки, хоть большая часть находящихся там сект были связаны с более крупными организациями Девятой Горы и Моря, в Южном Пределе Мэн Хао занимал высочайшее положение! Практики этого региона восхищались Мэн Хао даже больше, чем собственными сектами! В прошлом в секте Кровавого Демона Мэн Хао и Сюй Цин сыграли свадьбу, поэтому, согласно желаниям Мэн Хао, территорию вокруг секты оставили нетронутой.
</w:t>
      </w:r>
    </w:p>
    <w:p>
      <w:pPr/>
    </w:p>
    <w:p>
      <w:pPr>
        <w:jc w:val="left"/>
      </w:pPr>
      <w:r>
        <w:rPr>
          <w:rFonts w:ascii="Consolas" w:eastAsia="Consolas" w:hAnsi="Consolas" w:cs="Consolas"/>
          <w:b w:val="0"/>
          <w:sz w:val="28"/>
        </w:rPr>
        <w:t xml:space="preserve">С прибытием новых членов клана Фан по небу планеты Южные Небеса с каждым днём летало всё больше ярких лучей света. Их появление не только не уменьшило количество духовной энергии планеты Южные Небеса, наоборот, её стало больше. Что до подразделения клана Цзи на планете Южные Небеса, его давно уже усмирил Фан Сюфэн. Теперь им пришлось вести себя с ещё большим смирением.
</w:t>
      </w:r>
    </w:p>
    <w:p>
      <w:pPr/>
    </w:p>
    <w:p>
      <w:pPr>
        <w:jc w:val="left"/>
      </w:pPr>
      <w:r>
        <w:rPr>
          <w:rFonts w:ascii="Consolas" w:eastAsia="Consolas" w:hAnsi="Consolas" w:cs="Consolas"/>
          <w:b w:val="0"/>
          <w:sz w:val="28"/>
        </w:rPr>
        <w:t xml:space="preserve">Пока члены клана занимались планетой Южные Небеса, Мэн Хао, Фан Шоудао, Фан Яньсюй и Фан Сюфэн уединились для обстоятельной беседы. Мэн Хао рассказал им всё, что знал, о всевышних кланах, включая источник его Дао, а также его влияние на семена Дао. В своём детальном рассказе он не упустил ни малейшей детали. Фан Шоудао уже слышал всё это, но всё равно был очень взволнован. Фан Яньсюй и Фан Сюфэн со страстным огоньком в глазах слушали рассказ Мэн Хао, постепенно осознавая всю грандиозность случившегося.
</w:t>
      </w:r>
    </w:p>
    <w:p>
      <w:pPr/>
    </w:p>
    <w:p>
      <w:pPr>
        <w:jc w:val="left"/>
      </w:pPr>
      <w:r>
        <w:rPr>
          <w:rFonts w:ascii="Consolas" w:eastAsia="Consolas" w:hAnsi="Consolas" w:cs="Consolas"/>
          <w:b w:val="0"/>
          <w:sz w:val="28"/>
        </w:rPr>
        <w:t xml:space="preserve">— Клан Фан ждёт великое будущее, — мечтательно сказал Фан Сюфэн. — Мы не только будем править Девятой Горой и Морем, но со временем вырастим за её пределы и станем сильнейшим кланом во всём мире Горы и Моря! Отныне вся информация о Хао’эре должна держаться в строжайшей тайне. Правду могут знать только члены клана на царстве Дао!
</w:t>
      </w:r>
    </w:p>
    <w:p>
      <w:pPr/>
    </w:p>
    <w:p>
      <w:pPr>
        <w:jc w:val="left"/>
      </w:pPr>
      <w:r>
        <w:rPr>
          <w:rFonts w:ascii="Consolas" w:eastAsia="Consolas" w:hAnsi="Consolas" w:cs="Consolas"/>
          <w:b w:val="0"/>
          <w:sz w:val="28"/>
        </w:rPr>
        <w:t xml:space="preserve">Приняв решение, Фан Сюфэн предложил Мэн Хао остаться на планете Восточный Триумф, на что тот натянуто улыбнулся и вежливо отказался. Если бы это предложил кто-то другой, он бы просто проигнорировал его. Своему отцу он мог только дипломатично отказать, приведя все возможные аргументы против этой идеи. Убеждать пришлось довольно долго, но в итоге Фан Сюфэн нахмурился и уступил, после чего Мэн Хао выскользнул наружу и отправился на поиски матери. Он достал все купленные на рынке вещи и вручил целый ворох подарков довольной Мэн Ли. Не имело значение, что именно Мэн Хао привёз, главным были вложенные в подарки чувства.
</w:t>
      </w:r>
    </w:p>
    <w:p>
      <w:pPr/>
    </w:p>
    <w:p>
      <w:pPr>
        <w:jc w:val="left"/>
      </w:pPr>
      <w:r>
        <w:rPr>
          <w:rFonts w:ascii="Consolas" w:eastAsia="Consolas" w:hAnsi="Consolas" w:cs="Consolas"/>
          <w:b w:val="0"/>
          <w:sz w:val="28"/>
        </w:rPr>
        <w:t xml:space="preserve">— Ах, — с теплотой вздохнула она, потрепав его волосы, — ты всегда соришь деньгами! Тебе надо научиться бережливости! Разве ты не помнишь, как я в детстве учила тебя экономить деньги? Если у тебя есть медяк, прежде чем потратить разрежь его надвое. Такой же принцип применим и к духовным камням. К тому же ты слишком добрый и тактичный. Слишком честный! Ты умный мальчик, но никогда не забывай, чему я тебя учила. Никогда не позволяй себя обманывать! Мир практиков жестокое место, поэтому тебе всегда надо держаться настороже. Вот о чём я больше всего тревожусь. В этом ты весь в меня, слишком добрый и честный. Твоя сестра пошла в отца, всегда во всём видит подвох.
</w:t>
      </w:r>
    </w:p>
    <w:p>
      <w:pPr/>
    </w:p>
    <w:p>
      <w:pPr>
        <w:jc w:val="left"/>
      </w:pPr>
      <w:r>
        <w:rPr>
          <w:rFonts w:ascii="Consolas" w:eastAsia="Consolas" w:hAnsi="Consolas" w:cs="Consolas"/>
          <w:b w:val="0"/>
          <w:sz w:val="28"/>
        </w:rPr>
        <w:t xml:space="preserve">Участливо глядя на него, Мэн Ли покачала головой. Поначалу Мэн Хао слушал её со странным выражение лица, но потом залился краской. Он пригляделся к матери, чтобы понять, не было ли это сарказмом.
</w:t>
      </w:r>
    </w:p>
    <w:p>
      <w:pPr/>
    </w:p>
    <w:p>
      <w:pPr>
        <w:jc w:val="left"/>
      </w:pPr>
      <w:r>
        <w:rPr>
          <w:rFonts w:ascii="Consolas" w:eastAsia="Consolas" w:hAnsi="Consolas" w:cs="Consolas"/>
          <w:b w:val="0"/>
          <w:sz w:val="28"/>
        </w:rPr>
        <w:t xml:space="preserve">— Мам, меня... никогда не обманывали, — попытался объяснить он.
</w:t>
      </w:r>
    </w:p>
    <w:p>
      <w:pPr/>
    </w:p>
    <w:p>
      <w:pPr>
        <w:jc w:val="left"/>
      </w:pPr>
      <w:r>
        <w:rPr>
          <w:rFonts w:ascii="Consolas" w:eastAsia="Consolas" w:hAnsi="Consolas" w:cs="Consolas"/>
          <w:b w:val="0"/>
          <w:sz w:val="28"/>
        </w:rPr>
        <w:t xml:space="preserve">— Никогда не обманывали? — с любовью переспросила Мэн Ли. — Только взгляни на привезённые тобой гостинцы. С первого взгляда понятно, что ты потратил на них целое состояние. Очевидно, тебя надули.
</w:t>
      </w:r>
    </w:p>
    <w:p>
      <w:pPr/>
    </w:p>
    <w:p>
      <w:pPr>
        <w:jc w:val="left"/>
      </w:pPr>
      <w:r>
        <w:rPr>
          <w:rFonts w:ascii="Consolas" w:eastAsia="Consolas" w:hAnsi="Consolas" w:cs="Consolas"/>
          <w:b w:val="0"/>
          <w:sz w:val="28"/>
        </w:rPr>
        <w:t xml:space="preserve">— Меня не надули! Я...
</w:t>
      </w:r>
    </w:p>
    <w:p>
      <w:pPr/>
    </w:p>
    <w:p>
      <w:pPr>
        <w:jc w:val="left"/>
      </w:pPr>
      <w:r>
        <w:rPr>
          <w:rFonts w:ascii="Consolas" w:eastAsia="Consolas" w:hAnsi="Consolas" w:cs="Consolas"/>
          <w:b w:val="0"/>
          <w:sz w:val="28"/>
        </w:rPr>
        <w:t xml:space="preserve">Мэн Хао пересказал ей историю про гуру Небесные Облака. Не желая обнадёживать её раньше времени, он благоразумно упустил часть про окровавленный медальон. Для начала он решил собрать побольше доказательств, прежде чем приходить к ней с какими-то громкими заявлениями. Его история, похоже, произвела обратный эффект: Мэн Ли посмотрела на него даже с большей обеспокоенностью, чем раньше.
</w:t>
      </w:r>
    </w:p>
    <w:p>
      <w:pPr/>
    </w:p>
    <w:p>
      <w:pPr>
        <w:jc w:val="left"/>
      </w:pPr>
      <w:r>
        <w:rPr>
          <w:rFonts w:ascii="Consolas" w:eastAsia="Consolas" w:hAnsi="Consolas" w:cs="Consolas"/>
          <w:b w:val="0"/>
          <w:sz w:val="28"/>
        </w:rPr>
        <w:t xml:space="preserve">— Глупыш, ну и зачем так было делать? — спросила она со вздохом. — Тебе не следовало сразу же убивать гуру Небесные Облака. Глупенький, именно об этом я и говорю, когда утверждаю, что тебя обманывают. У всех есть семья и друзья, гуру Небесные Облака не исключение. Даже я слышала о нём и знаю, что у него полно богатых друзей. Всё что тебе надо было сделать, так это позволить ему обратиться к ним за помощью. Проследив за ним, ты бы легко выяснил имена всех его друзей и смог бы их ограбить, не утруждая себя в сочинении какого-то благовидного предлога. Отлично ведь получилось бы. Эх, ты весь в меня, милый. Слишком честный, — закончила свой монолог Мэн Ли горьковатым смешком.
</w:t>
      </w:r>
    </w:p>
    <w:p>
      <w:pPr/>
    </w:p>
    <w:p>
      <w:pPr>
        <w:jc w:val="left"/>
      </w:pPr>
      <w:r>
        <w:rPr>
          <w:rFonts w:ascii="Consolas" w:eastAsia="Consolas" w:hAnsi="Consolas" w:cs="Consolas"/>
          <w:b w:val="0"/>
          <w:sz w:val="28"/>
        </w:rPr>
        <w:t xml:space="preserve">Мэн Хао во все глаза уставился на мать.
</w:t>
      </w:r>
    </w:p>
    <w:p>
      <w:pPr/>
    </w:p>
    <w:p>
      <w:pPr>
        <w:jc w:val="left"/>
      </w:pPr>
      <w:r>
        <w:rPr>
          <w:rFonts w:ascii="Consolas" w:eastAsia="Consolas" w:hAnsi="Consolas" w:cs="Consolas"/>
          <w:b w:val="0"/>
          <w:sz w:val="28"/>
        </w:rPr>
        <w:t xml:space="preserve">— О, есть ещё одна причина, почему тебе не следовало его убивать, — продолжила она. — Ты знаешь, насколько ценятся эксперты Псевдо Дао? На Восьмой Горе и Моря за него ты бы выручил просто астрономическую сумму денег. Ты ещё слишком молод, такой неопытный, такой недальновидный. Готова спорить, только и думал, что об этом дурацком рынке. Эта дыра и гроша ломаного не стоит. Видишь, если тщательно изучить ситуацию, то видно, что тебя в каком-то смысле надули. Неужто ты уже позабыл все мои уроки из детства? Когда ты видишь что-то ценное, не поднять это всё равно, что потерять! К тому же тело эксперта Псевдо Дао само по себе является магическим сокровищем. Убив его, ты мог бы доставить тело на Четвёртую Гору и Море и продать его за весьма внушительные деньги. Кости эксперта Псевдо Дао на Седьмой Горе и Море тоже готовы выложить кругленькую сумму. Всё-таки не каждый день ты натыкаешься на такого эксперта, но ты взял и упустил такой блестящий шанс! Милый, ты действительно слишком честный и прямолинейный.
</w:t>
      </w:r>
    </w:p>
    <w:p>
      <w:pPr/>
    </w:p>
    <w:p>
      <w:pPr>
        <w:jc w:val="left"/>
      </w:pPr>
      <w:r>
        <w:rPr>
          <w:rFonts w:ascii="Consolas" w:eastAsia="Consolas" w:hAnsi="Consolas" w:cs="Consolas"/>
          <w:b w:val="0"/>
          <w:sz w:val="28"/>
        </w:rPr>
        <w:t xml:space="preserve">Когда Мэн Ли закончила, её голос мерным эхом раздавался у ошеломлённого Мэн Хао в голове. После очень длинной паузы он в сердцах ударил ладонью по бедру.
</w:t>
      </w:r>
    </w:p>
    <w:p>
      <w:pPr/>
    </w:p>
    <w:p>
      <w:pPr>
        <w:jc w:val="left"/>
      </w:pPr>
      <w:r>
        <w:rPr>
          <w:rFonts w:ascii="Consolas" w:eastAsia="Consolas" w:hAnsi="Consolas" w:cs="Consolas"/>
          <w:b w:val="0"/>
          <w:sz w:val="28"/>
        </w:rPr>
        <w:t xml:space="preserve">— Ты совершенно права! — с нескрываемой досадой воскликнул он. — Проклятье! Почему я об этом не подумал?!
</w:t>
      </w:r>
    </w:p>
    <w:p>
      <w:pPr/>
    </w:p>
    <w:p>
      <w:pPr>
        <w:jc w:val="left"/>
      </w:pPr>
      <w:r>
        <w:rPr>
          <w:rFonts w:ascii="Consolas" w:eastAsia="Consolas" w:hAnsi="Consolas" w:cs="Consolas"/>
          <w:b w:val="0"/>
          <w:sz w:val="28"/>
        </w:rPr>
        <w:t xml:space="preserve">Его сердце пронзила острая боль от одной мысли о горах упущенных духовных камней. Мэн Ли со вздохом погладила его по голове. Их разговор лишь усилил её обеспокоенность.
</w:t>
      </w:r>
    </w:p>
    <w:p>
      <w:pPr/>
    </w:p>
    <w:p>
      <w:pPr>
        <w:jc w:val="left"/>
      </w:pPr>
      <w:r>
        <w:rPr>
          <w:rFonts w:ascii="Consolas" w:eastAsia="Consolas" w:hAnsi="Consolas" w:cs="Consolas"/>
          <w:b w:val="0"/>
          <w:sz w:val="28"/>
        </w:rPr>
        <w:t xml:space="preserve">— Тебе следует тщательней всё обдумывать. Если ты не свернёшь с этой дорожки, то я вся изведусь, волнуясь за тебя.
</w:t>
      </w:r>
    </w:p>
    <w:p>
      <w:pPr/>
    </w:p>
    <w:p>
      <w:pPr>
        <w:jc w:val="left"/>
      </w:pPr>
      <w:r>
        <w:rPr>
          <w:rFonts w:ascii="Consolas" w:eastAsia="Consolas" w:hAnsi="Consolas" w:cs="Consolas"/>
          <w:b w:val="0"/>
          <w:sz w:val="28"/>
        </w:rPr>
        <w:t xml:space="preserve">Пока она это говорила, у Мэн Хао неожиданно дёрнулось веко, а потом по его лицу и вовсе пробежала тень. Мэн Ли, похоже, тоже что-то заметила, потому как её лицо озарила улыбка.
</w:t>
      </w:r>
    </w:p>
    <w:p>
      <w:pPr/>
    </w:p>
    <w:p>
      <w:pPr>
        <w:jc w:val="left"/>
      </w:pPr>
      <w:r>
        <w:rPr>
          <w:rFonts w:ascii="Consolas" w:eastAsia="Consolas" w:hAnsi="Consolas" w:cs="Consolas"/>
          <w:b w:val="0"/>
          <w:sz w:val="28"/>
        </w:rPr>
        <w:t xml:space="preserve">— Твоя сестра вернулась. Милый, это первый визит после твоего ухода. Бери пример со своей сестры. Она постоянно нас навещает и всегда справляется о тебе. Ах да, каждый раз она приводит с собой своего маленького муженька.
</w:t>
      </w:r>
    </w:p>
    <w:p>
      <w:pPr/>
    </w:p>
    <w:p>
      <w:pPr>
        <w:jc w:val="left"/>
      </w:pPr>
      <w:r>
        <w:rPr>
          <w:rFonts w:ascii="Consolas" w:eastAsia="Consolas" w:hAnsi="Consolas" w:cs="Consolas"/>
          <w:b w:val="0"/>
          <w:sz w:val="28"/>
        </w:rPr>
        <w:t xml:space="preserve">Глаза Мэн Ли коварно сверкнули. Только она замолчала, как главные двери с грохотом взорвалась градом щепок.
</w:t>
      </w:r>
    </w:p>
    <w:p>
      <w:pPr/>
    </w:p>
    <w:p>
      <w:pPr>
        <w:jc w:val="left"/>
      </w:pPr>
      <w:r>
        <w:rPr>
          <w:rFonts w:ascii="Consolas" w:eastAsia="Consolas" w:hAnsi="Consolas" w:cs="Consolas"/>
          <w:b w:val="0"/>
          <w:sz w:val="28"/>
        </w:rPr>
        <w:t xml:space="preserve">— Мэн Хао, будь ты проклят! Наконец-то я тебя выследила!
</w:t>
      </w:r>
    </w:p>
    <w:p>
      <w:pPr/>
    </w:p>
    <w:p>
      <w:pPr>
        <w:jc w:val="left"/>
      </w:pPr>
      <w:r>
        <w:rPr>
          <w:rFonts w:ascii="Consolas" w:eastAsia="Consolas" w:hAnsi="Consolas" w:cs="Consolas"/>
          <w:b w:val="0"/>
          <w:sz w:val="28"/>
        </w:rPr>
        <w:t xml:space="preserve">Сквозь падающие обломки двери влетела разъярённая, словно огнедышащий дракон, сестра Мэн Хао по имени Фан Юй. Её культивация находилась на внушительном уровне — бессмертный 5 ступени. Благодаря связям Фан Сюфэна, она получила место ученицы в церкви Бессмертного Императора. Там она продолжила расти и развиваться. Она вряд ли выделялась на фоне других практиков нынешнего поколения, однако она придерживалась мнения, что методичная и упорная работа в итоге даст куда больше плодов, чем слепая погоня за результатом. С каждым прорывом она стабилизировала и укрепляла свой фундамент.
</w:t>
      </w:r>
    </w:p>
    <w:p>
      <w:pPr/>
    </w:p>
    <w:p>
      <w:pPr>
        <w:jc w:val="left"/>
      </w:pPr>
      <w:r>
        <w:rPr>
          <w:rFonts w:ascii="Consolas" w:eastAsia="Consolas" w:hAnsi="Consolas" w:cs="Consolas"/>
          <w:b w:val="0"/>
          <w:sz w:val="28"/>
        </w:rPr>
        <w:t xml:space="preserve">От её удара всё здание заходило ходуном. По лицу Мэн Ли промелькнуло удивление, и уже в следующую секунду она переместилась на значительное расстояние.
</w:t>
      </w:r>
    </w:p>
    <w:p>
      <w:pPr/>
    </w:p>
    <w:p>
      <w:pPr>
        <w:jc w:val="left"/>
      </w:pPr>
      <w:r>
        <w:rPr>
          <w:rFonts w:ascii="Consolas" w:eastAsia="Consolas" w:hAnsi="Consolas" w:cs="Consolas"/>
          <w:b w:val="0"/>
          <w:sz w:val="28"/>
        </w:rPr>
        <w:t xml:space="preserve">— Вы очень давно не виделись, — крикнула она, — вам наверняка хочется наверстать упущенное? Хао’эр, у твоей сестры взрывной характер, но ты большой мальчик, поэтому улыбайся и терпи, ладно?!
</w:t>
      </w:r>
    </w:p>
    <w:p>
      <w:pPr/>
    </w:p>
    <w:p>
      <w:pPr>
        <w:jc w:val="left"/>
      </w:pPr>
      <w:r>
        <w:rPr>
          <w:rFonts w:ascii="Consolas" w:eastAsia="Consolas" w:hAnsi="Consolas" w:cs="Consolas"/>
          <w:b w:val="0"/>
          <w:sz w:val="28"/>
        </w:rPr>
        <w:t xml:space="preserve">— Улыбайся и терпи, чёрта с два! А ну, иди сюда, Мэн Хао! Обещаю, что не изобью тебя до смерти! Не могу поверить, что ты научил эту сволочь Сунь Хая управляться с моим характером. Т-т-ты... Кто тут твоя сестра я или он?
</w:t>
      </w:r>
    </w:p>
    <w:p>
      <w:pPr/>
    </w:p>
    <w:p>
      <w:pPr>
        <w:jc w:val="left"/>
      </w:pPr>
      <w:r>
        <w:rPr>
          <w:rFonts w:ascii="Consolas" w:eastAsia="Consolas" w:hAnsi="Consolas" w:cs="Consolas"/>
          <w:b w:val="0"/>
          <w:sz w:val="28"/>
        </w:rPr>
        <w:t xml:space="preserve">Фан Юй в ярости бросилась на Мэн Хао.
</w:t>
      </w:r>
    </w:p>
    <w:p>
      <w:pPr/>
    </w:p>
    <w:p>
      <w:pPr>
        <w:jc w:val="left"/>
      </w:pPr>
      <w:r>
        <w:rPr>
          <w:rFonts w:ascii="Consolas" w:eastAsia="Consolas" w:hAnsi="Consolas" w:cs="Consolas"/>
          <w:b w:val="0"/>
          <w:sz w:val="28"/>
        </w:rPr>
        <w:t xml:space="preserve">— Ты, ты моя сестра!!! Он парень, поэтому, даже если захочет, не сможет стать моей сестрой!
</w:t>
      </w:r>
    </w:p>
    <w:p>
      <w:pPr/>
    </w:p>
    <w:p>
      <w:pPr>
        <w:jc w:val="left"/>
      </w:pPr>
      <w:r>
        <w:rPr>
          <w:rFonts w:ascii="Consolas" w:eastAsia="Consolas" w:hAnsi="Consolas" w:cs="Consolas"/>
          <w:b w:val="0"/>
          <w:sz w:val="28"/>
        </w:rPr>
        <w:t xml:space="preserve">Мэн Хао рванул в противоположную сторону. Он чувствовал себя немного виновато, особенно при виде блестящей лысины и подхалимской улыбки у Сунь Хая. Это лишь усилило горечь Мэн Хао.
</w:t>
      </w:r>
    </w:p>
    <w:p>
      <w:pPr/>
    </w:p>
    <w:p>
      <w:pPr>
        <w:jc w:val="left"/>
      </w:pPr>
      <w:r>
        <w:rPr>
          <w:rFonts w:ascii="Consolas" w:eastAsia="Consolas" w:hAnsi="Consolas" w:cs="Consolas"/>
          <w:b w:val="0"/>
          <w:sz w:val="28"/>
        </w:rPr>
        <w:t xml:space="preserve">И потянуло же его за язык рассказать Сунь Хаю во время сбора у того процентов по долгу, как завоевать сердце приглянувшейся ему девушки. Откуда Мэн Хао было знать, что этой девушкой была его сестра? Как только он об этом узнал, то сразу захотел задать Сунь Хаю взбучку-другую, но вмешались другие обстоятельства. По его возвращении Сунь Хая и след простыл. Вся та ситуация оставила у Мэн Хао тяжёлый камень на душе. Судя по крикам Фан Юй, Мэн Хао сразу понял, что Сунь Хай сдал его с потрохами.
</w:t>
      </w:r>
    </w:p>
    <w:p>
      <w:pPr/>
    </w:p>
    <w:p>
      <w:pPr>
        <w:jc w:val="left"/>
      </w:pPr>
      <w:r>
        <w:rPr>
          <w:rFonts w:ascii="Consolas" w:eastAsia="Consolas" w:hAnsi="Consolas" w:cs="Consolas"/>
          <w:b w:val="0"/>
          <w:sz w:val="28"/>
        </w:rPr>
        <w:t xml:space="preserve">— Сунь Хай! — взревел он.
</w:t>
      </w:r>
    </w:p>
    <w:p>
      <w:pPr/>
    </w:p>
    <w:p>
      <w:pPr>
        <w:jc w:val="left"/>
      </w:pPr>
      <w:r>
        <w:rPr>
          <w:rFonts w:ascii="Consolas" w:eastAsia="Consolas" w:hAnsi="Consolas" w:cs="Consolas"/>
          <w:b w:val="0"/>
          <w:sz w:val="28"/>
        </w:rPr>
        <w:t xml:space="preserve">Он не смел поднять руку на Фан Юй, но это правило не распространялось на Сунь Хая. Стоило ему подскочить и уже занести руку, как вдруг Сунь Хай сложил ладони и низко поклонился.
</w:t>
      </w:r>
    </w:p>
    <w:p>
      <w:pPr/>
    </w:p>
    <w:p>
      <w:pPr>
        <w:jc w:val="left"/>
      </w:pPr>
      <w:r>
        <w:rPr>
          <w:rFonts w:ascii="Consolas" w:eastAsia="Consolas" w:hAnsi="Consolas" w:cs="Consolas"/>
          <w:b w:val="0"/>
          <w:sz w:val="28"/>
        </w:rPr>
        <w:t xml:space="preserve">— Моё почтение, шурин. Я никогда не забуду оказанной тогда доброты.
</w:t>
      </w:r>
    </w:p>
    <w:p>
      <w:pPr/>
    </w:p>
    <w:p>
      <w:pPr>
        <w:jc w:val="left"/>
      </w:pPr>
      <w:r>
        <w:rPr>
          <w:rFonts w:ascii="Consolas" w:eastAsia="Consolas" w:hAnsi="Consolas" w:cs="Consolas"/>
          <w:b w:val="0"/>
          <w:sz w:val="28"/>
        </w:rPr>
        <w:t xml:space="preserve">С этими словами Сунь Хай вытащил бездонную сумку.
</w:t>
      </w:r>
    </w:p>
    <w:p>
      <w:pPr/>
    </w:p>
    <w:p>
      <w:pPr>
        <w:jc w:val="left"/>
      </w:pPr>
      <w:r>
        <w:rPr>
          <w:rFonts w:ascii="Consolas" w:eastAsia="Consolas" w:hAnsi="Consolas" w:cs="Consolas"/>
          <w:b w:val="0"/>
          <w:sz w:val="28"/>
        </w:rPr>
        <w:t xml:space="preserve">— Шурин, здесь все духовные камни, которые я был тебе должен. Я даже не забыл про проценты. Шурин, пожалуйста, прими их.
</w:t>
      </w:r>
    </w:p>
    <w:p>
      <w:pPr/>
    </w:p>
    <w:p>
      <w:pPr>
        <w:jc w:val="left"/>
      </w:pPr>
      <w:r>
        <w:rPr>
          <w:rFonts w:ascii="Consolas" w:eastAsia="Consolas" w:hAnsi="Consolas" w:cs="Consolas"/>
          <w:b w:val="0"/>
          <w:sz w:val="28"/>
        </w:rPr>
        <w:t xml:space="preserve">Сунь Хай быстро бросил сумку опешившему Мэн Хао, который поймал её чисто рефлекторно. Впервые в жизни кто-то по своей воле и без напоминаний вернул ему долг. Тем временем Сунь Хай уже стоял перед Мэн Ли, где и плюхнулся на колени.
</w:t>
      </w:r>
    </w:p>
    <w:p>
      <w:pPr/>
    </w:p>
    <w:p>
      <w:pPr>
        <w:jc w:val="left"/>
      </w:pPr>
      <w:r>
        <w:rPr>
          <w:rFonts w:ascii="Consolas" w:eastAsia="Consolas" w:hAnsi="Consolas" w:cs="Consolas"/>
          <w:b w:val="0"/>
          <w:sz w:val="28"/>
        </w:rPr>
        <w:t xml:space="preserve">— Моё почтения и наилучшие пожелания, госпожа, — сказал он, постоянно кланяясь. — Нам пришлось в спешке собираться в путь, но я сумел привезти вам небольшой подарок. Пожалуйста, примите его, госпожа. Пусть ваша красота и молодость никогда не померкнут.
</w:t>
      </w:r>
    </w:p>
    <w:p>
      <w:pPr/>
    </w:p>
    <w:p>
      <w:pPr>
        <w:jc w:val="left"/>
      </w:pPr>
      <w:r>
        <w:rPr>
          <w:rFonts w:ascii="Consolas" w:eastAsia="Consolas" w:hAnsi="Consolas" w:cs="Consolas"/>
          <w:b w:val="0"/>
          <w:sz w:val="28"/>
        </w:rPr>
        <w:t xml:space="preserve">С этими словами Сунь Хай поднялся и вручил Мэн Ли бездонную сумку. Мэн Ли заглянула в неё и тепло улыбнулась.
</w:t>
      </w:r>
    </w:p>
    <w:p>
      <w:pPr/>
    </w:p>
    <w:p>
      <w:pPr>
        <w:jc w:val="left"/>
      </w:pPr>
      <w:r>
        <w:rPr>
          <w:rFonts w:ascii="Consolas" w:eastAsia="Consolas" w:hAnsi="Consolas" w:cs="Consolas"/>
          <w:b w:val="0"/>
          <w:sz w:val="28"/>
        </w:rPr>
        <w:t xml:space="preserve">— Дитя, ты каждый свой визит привозишь мне подарки. В будущем больше не надо так любезничать!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1168
</w:t>
      </w:r>
    </w:p>
    <w:p>
      <w:pPr/>
    </w:p>
    <w:p>
      <w:pPr>
        <w:jc w:val="left"/>
      </w:pPr>
      <w:r>
        <w:rPr>
          <w:rFonts w:ascii="Consolas" w:eastAsia="Consolas" w:hAnsi="Consolas" w:cs="Consolas"/>
          <w:b w:val="0"/>
          <w:sz w:val="28"/>
        </w:rPr>
        <w:t xml:space="preserve">Глава 1168: Уладить Карму со старыми друзьями
</w:t>
      </w:r>
    </w:p>
    <w:p>
      <w:pPr/>
    </w:p>
    <w:p>
      <w:pPr>
        <w:jc w:val="left"/>
      </w:pPr>
      <w:r>
        <w:rPr>
          <w:rFonts w:ascii="Consolas" w:eastAsia="Consolas" w:hAnsi="Consolas" w:cs="Consolas"/>
          <w:b w:val="0"/>
          <w:sz w:val="28"/>
        </w:rPr>
        <w:t xml:space="preserve">Мэн Хао перевёл взгляд со своей бездонной сумки, на похожую сумку в руках матери. Внезапно Сунь Хай уже не казался ему таким раздражающим. Однако изо рта Фан Юй всё ещё потоком лилась брань, что не могло не пугать. Внезапно он возник прямо перед Сунь Хаем.
</w:t>
      </w:r>
    </w:p>
    <w:p>
      <w:pPr/>
    </w:p>
    <w:p>
      <w:pPr>
        <w:jc w:val="left"/>
      </w:pPr>
      <w:r>
        <w:rPr>
          <w:rFonts w:ascii="Consolas" w:eastAsia="Consolas" w:hAnsi="Consolas" w:cs="Consolas"/>
          <w:b w:val="0"/>
          <w:sz w:val="28"/>
        </w:rPr>
        <w:t xml:space="preserve">— Сунь Хай, как ты смеешь называть меня шурином! — взревел он. — Подобно невиданному и диковинному цветку, моя сестра нежная и утончённая девушка. Кому какое дело, что ты запал на неё, без моего одобрения никто не женится на моей старшей сестре!
</w:t>
      </w:r>
    </w:p>
    <w:p>
      <w:pPr/>
    </w:p>
    <w:p>
      <w:pPr>
        <w:jc w:val="left"/>
      </w:pPr>
      <w:r>
        <w:rPr>
          <w:rFonts w:ascii="Consolas" w:eastAsia="Consolas" w:hAnsi="Consolas" w:cs="Consolas"/>
          <w:b w:val="0"/>
          <w:sz w:val="28"/>
        </w:rPr>
        <w:t xml:space="preserve">Он молниеносно ударил указательным и среднем пальцем в лоб Сунь Хаю. С уровнем культивации лысого практика в случае попадания в цель такой удар гарантированно отправит его на тот свет. Скорость атаки Мэн Хао удивила даже его мать, но она сразу поняла, что сделал он это явно неспроста. Она понимала, как думает её сын, и также знала, что Мэн Хао был не из тех, кто без повода убивает людей. Его атака пальцем точно преследовала какую-то скрытую цель.
</w:t>
      </w:r>
    </w:p>
    <w:p>
      <w:pPr/>
    </w:p>
    <w:p>
      <w:pPr>
        <w:jc w:val="left"/>
      </w:pPr>
      <w:r>
        <w:rPr>
          <w:rFonts w:ascii="Consolas" w:eastAsia="Consolas" w:hAnsi="Consolas" w:cs="Consolas"/>
          <w:b w:val="0"/>
          <w:sz w:val="28"/>
        </w:rPr>
        <w:t xml:space="preserve">При виде атаки Мэн Хао лицо Сунь Хая побелело, и у него поплыло перед глазами. Он попытался отскочить назад, но с огромной разницей в культивации его попытка больше напоминала потуги светлячка затмить свет полной луны. Он просто не мог уйти из-под удара Мэн Хао. Тем временем сзади приближалась Фан Юй, похожая на огнедышащего дракона.
</w:t>
      </w:r>
    </w:p>
    <w:p>
      <w:pPr/>
    </w:p>
    <w:p>
      <w:pPr>
        <w:jc w:val="left"/>
      </w:pPr>
      <w:r>
        <w:rPr>
          <w:rFonts w:ascii="Consolas" w:eastAsia="Consolas" w:hAnsi="Consolas" w:cs="Consolas"/>
          <w:b w:val="0"/>
          <w:sz w:val="28"/>
        </w:rPr>
        <w:t xml:space="preserve">— Мэн Хао, остановись!
</w:t>
      </w:r>
    </w:p>
    <w:p>
      <w:pPr/>
    </w:p>
    <w:p>
      <w:pPr>
        <w:jc w:val="left"/>
      </w:pPr>
      <w:r>
        <w:rPr>
          <w:rFonts w:ascii="Consolas" w:eastAsia="Consolas" w:hAnsi="Consolas" w:cs="Consolas"/>
          <w:b w:val="0"/>
          <w:sz w:val="28"/>
        </w:rPr>
        <w:t xml:space="preserve">— Не волнуйся, сестра, — отозвался Мэн Хао, — я зарублю этого извращенца. Без него ты наконец-то обретёшь долгожданные мир и покой. Как младший брат, я просто не могу остаться в стороне.
</w:t>
      </w:r>
    </w:p>
    <w:p>
      <w:pPr/>
    </w:p>
    <w:p>
      <w:pPr>
        <w:jc w:val="left"/>
      </w:pPr>
      <w:r>
        <w:rPr>
          <w:rFonts w:ascii="Consolas" w:eastAsia="Consolas" w:hAnsi="Consolas" w:cs="Consolas"/>
          <w:b w:val="0"/>
          <w:sz w:val="28"/>
        </w:rPr>
        <w:t xml:space="preserve">— Мэн Хао, негодяй, не трогай его! — нервно воскликнула Фан Юй.
</w:t>
      </w:r>
    </w:p>
    <w:p>
      <w:pPr/>
    </w:p>
    <w:p>
      <w:pPr>
        <w:jc w:val="left"/>
      </w:pPr>
      <w:r>
        <w:rPr>
          <w:rFonts w:ascii="Consolas" w:eastAsia="Consolas" w:hAnsi="Consolas" w:cs="Consolas"/>
          <w:b w:val="0"/>
          <w:sz w:val="28"/>
        </w:rPr>
        <w:t xml:space="preserve">В этот самый момент пальцы Мэн Хао коснулись лба Сунь Хая. Того сразу же затрясло, как вдруг у него в голове прозвучало сообщение Мэн Хао, который ещё и подмигнул ему.
</w:t>
      </w:r>
    </w:p>
    <w:p>
      <w:pPr/>
    </w:p>
    <w:p>
      <w:pPr>
        <w:jc w:val="left"/>
      </w:pPr>
      <w:r>
        <w:rPr>
          <w:rFonts w:ascii="Consolas" w:eastAsia="Consolas" w:hAnsi="Consolas" w:cs="Consolas"/>
          <w:b w:val="0"/>
          <w:sz w:val="28"/>
        </w:rPr>
        <w:t xml:space="preserve">"Старший Брат Сунь, это твой шанс. Беги!"
</w:t>
      </w:r>
    </w:p>
    <w:p>
      <w:pPr/>
    </w:p>
    <w:p>
      <w:pPr>
        <w:jc w:val="left"/>
      </w:pPr>
      <w:r>
        <w:rPr>
          <w:rFonts w:ascii="Consolas" w:eastAsia="Consolas" w:hAnsi="Consolas" w:cs="Consolas"/>
          <w:b w:val="0"/>
          <w:sz w:val="28"/>
        </w:rPr>
        <w:t xml:space="preserve">Сунь Хай не был идиотом, поэтому он без колебаний прикусил язык и в фонтане кровавых брызг отлетел назад. Закричав, он для пущего эффекта привёл культивацию в хаос, отчего у него начала сочиться кровь прямо из пор на коже.
</w:t>
      </w:r>
    </w:p>
    <w:p>
      <w:pPr/>
    </w:p>
    <w:p>
      <w:pPr>
        <w:jc w:val="left"/>
      </w:pPr>
      <w:r>
        <w:rPr>
          <w:rFonts w:ascii="Consolas" w:eastAsia="Consolas" w:hAnsi="Consolas" w:cs="Consolas"/>
          <w:b w:val="0"/>
          <w:sz w:val="28"/>
        </w:rPr>
        <w:t xml:space="preserve">— Сунь Хай! — воскликнула Фан Юй и стрелой подскочила к нему. Подхватив его на руки, она посмотрела на него со смесью сильной тревоги и вины.
</w:t>
      </w:r>
    </w:p>
    <w:p>
      <w:pPr/>
    </w:p>
    <w:p>
      <w:pPr>
        <w:jc w:val="left"/>
      </w:pPr>
      <w:r>
        <w:rPr>
          <w:rFonts w:ascii="Consolas" w:eastAsia="Consolas" w:hAnsi="Consolas" w:cs="Consolas"/>
          <w:b w:val="0"/>
          <w:sz w:val="28"/>
        </w:rPr>
        <w:t xml:space="preserve">— Мне... мне недолго осталось, — выдавил Сунь Хай, — перед смертью... всего одно желание... я...
</w:t>
      </w:r>
    </w:p>
    <w:p>
      <w:pPr/>
    </w:p>
    <w:p>
      <w:pPr>
        <w:jc w:val="left"/>
      </w:pPr>
      <w:r>
        <w:rPr>
          <w:rFonts w:ascii="Consolas" w:eastAsia="Consolas" w:hAnsi="Consolas" w:cs="Consolas"/>
          <w:b w:val="0"/>
          <w:sz w:val="28"/>
        </w:rPr>
        <w:t xml:space="preserve">Фан Юй внезапно нахмурилась, а потом её лицо потемнело.
</w:t>
      </w:r>
    </w:p>
    <w:p>
      <w:pPr/>
    </w:p>
    <w:p>
      <w:pPr>
        <w:jc w:val="left"/>
      </w:pPr>
      <w:r>
        <w:rPr>
          <w:rFonts w:ascii="Consolas" w:eastAsia="Consolas" w:hAnsi="Consolas" w:cs="Consolas"/>
          <w:b w:val="0"/>
          <w:sz w:val="28"/>
        </w:rPr>
        <w:t xml:space="preserve">— Ублюдок! — угрожающе прорычала она и с размаху залепила Сунь Хаю пощёчину.
</w:t>
      </w:r>
    </w:p>
    <w:p>
      <w:pPr/>
    </w:p>
    <w:p>
      <w:pPr>
        <w:jc w:val="left"/>
      </w:pPr>
      <w:r>
        <w:rPr>
          <w:rFonts w:ascii="Consolas" w:eastAsia="Consolas" w:hAnsi="Consolas" w:cs="Consolas"/>
          <w:b w:val="0"/>
          <w:sz w:val="28"/>
        </w:rPr>
        <w:t xml:space="preserve">Сунь Хай тотчас извернулся и сумел избежать удара. Судя по его прыти, он был в полном порядке. Фан Юй пришла в бешенство. Одарив Мэн Хао испепеляющим взглядом, она бросилась в погоню за Сунь Хаем. Успешно перенаправив гнев сестры на другого человека, Мэн Хао с облегчением выдохнул. Даже с более высокой культивацией он бы никогда не поднял руку на родителей или свою сестру. Если судить по отношению матери к Сунь Хаю, родители, похоже, одобрили его в качестве жениха. Хоть по тому, как она говорила с Сунь Хаем, этого не было видно, но он точно ей нравился, по крайне мере большая его часть. Кажется, вся та боль и мучения, которое он терпел годами, наконец тронули её сердце.
</w:t>
      </w:r>
    </w:p>
    <w:p>
      <w:pPr/>
    </w:p>
    <w:p>
      <w:pPr>
        <w:jc w:val="left"/>
      </w:pPr>
      <w:r>
        <w:rPr>
          <w:rFonts w:ascii="Consolas" w:eastAsia="Consolas" w:hAnsi="Consolas" w:cs="Consolas"/>
          <w:b w:val="0"/>
          <w:sz w:val="28"/>
        </w:rPr>
        <w:t xml:space="preserve">Мэн Ли возникла рядом с Мэн Хао, вместе они наблюдали, как разъярённая Фан Юй преследовала убегающего вдаль Сунь Хая.
</w:t>
      </w:r>
    </w:p>
    <w:p>
      <w:pPr/>
    </w:p>
    <w:p>
      <w:pPr>
        <w:jc w:val="left"/>
      </w:pPr>
      <w:r>
        <w:rPr>
          <w:rFonts w:ascii="Consolas" w:eastAsia="Consolas" w:hAnsi="Consolas" w:cs="Consolas"/>
          <w:b w:val="0"/>
          <w:sz w:val="28"/>
        </w:rPr>
        <w:t xml:space="preserve">— Я и твой отце одобряем его кандидатуру, — тепло сказала она, — Сунь Хай не особо выделяется, но он весьма неплох. Самое главное, он души не чает в твоей сестре. Последние несколько лет она постоянно его изводила, но ему, похоже, это нравится. У этого мальчика хороший характер. Я уже всё обсудила с твоим отцом, если не произойдёт чего-то непредвиденного, через несколько лет они официально станут возлюбленными. Если подумать, Сунь Хай очень вежливый мальчик. Он неоднократно рассказывал, насколько благодарен тебе за оказанную в прошлом помощь.
</w:t>
      </w:r>
    </w:p>
    <w:p>
      <w:pPr/>
    </w:p>
    <w:p>
      <w:pPr>
        <w:jc w:val="left"/>
      </w:pPr>
      <w:r>
        <w:rPr>
          <w:rFonts w:ascii="Consolas" w:eastAsia="Consolas" w:hAnsi="Consolas" w:cs="Consolas"/>
          <w:b w:val="0"/>
          <w:sz w:val="28"/>
        </w:rPr>
        <w:t xml:space="preserve">Она взглянула на Мэн Хао и улыбнулась. Мэн Хао почувствовал лёгкий укол вины, он и вправду пытался просто обдурить Сунь Хая. Кто бы мог подумать, что в итоге в дураках окажется он сам. Если Сунь Хай и Фан Юй в итоге поженятся из-за его вмешательства, у этой истории действительно будет счастливый конец.
</w:t>
      </w:r>
    </w:p>
    <w:p>
      <w:pPr/>
    </w:p>
    <w:p>
      <w:pPr>
        <w:jc w:val="left"/>
      </w:pPr>
      <w:r>
        <w:rPr>
          <w:rFonts w:ascii="Consolas" w:eastAsia="Consolas" w:hAnsi="Consolas" w:cs="Consolas"/>
          <w:b w:val="0"/>
          <w:sz w:val="28"/>
        </w:rPr>
        <w:t xml:space="preserve">— Я спокойна за твою сестру, — мягко сказала Мэн Ли, — но ты...
</w:t>
      </w:r>
    </w:p>
    <w:p>
      <w:pPr/>
    </w:p>
    <w:p>
      <w:pPr>
        <w:jc w:val="left"/>
      </w:pPr>
      <w:r>
        <w:rPr>
          <w:rFonts w:ascii="Consolas" w:eastAsia="Consolas" w:hAnsi="Consolas" w:cs="Consolas"/>
          <w:b w:val="0"/>
          <w:sz w:val="28"/>
        </w:rPr>
        <w:t xml:space="preserve">Тяжело вздохнув, Мэн Хао сказал:
</w:t>
      </w:r>
    </w:p>
    <w:p>
      <w:pPr/>
    </w:p>
    <w:p>
      <w:pPr>
        <w:jc w:val="left"/>
      </w:pPr>
      <w:r>
        <w:rPr>
          <w:rFonts w:ascii="Consolas" w:eastAsia="Consolas" w:hAnsi="Consolas" w:cs="Consolas"/>
          <w:b w:val="0"/>
          <w:sz w:val="28"/>
        </w:rPr>
        <w:t xml:space="preserve">— Мам, я планирую покинуть Девятую Гору и Море, найти Сюй Цин... и вернуть её домой.
</w:t>
      </w:r>
    </w:p>
    <w:p>
      <w:pPr/>
    </w:p>
    <w:p>
      <w:pPr>
        <w:jc w:val="left"/>
      </w:pPr>
      <w:r>
        <w:rPr>
          <w:rFonts w:ascii="Consolas" w:eastAsia="Consolas" w:hAnsi="Consolas" w:cs="Consolas"/>
          <w:b w:val="0"/>
          <w:sz w:val="28"/>
        </w:rPr>
        <w:t xml:space="preserve">Поначалу Мэн Ли молчала, но потом кивнула. Закопав тревогу поглубже, она сказала:
</w:t>
      </w:r>
    </w:p>
    <w:p>
      <w:pPr/>
    </w:p>
    <w:p>
      <w:pPr>
        <w:jc w:val="left"/>
      </w:pPr>
      <w:r>
        <w:rPr>
          <w:rFonts w:ascii="Consolas" w:eastAsia="Consolas" w:hAnsi="Consolas" w:cs="Consolas"/>
          <w:b w:val="0"/>
          <w:sz w:val="28"/>
        </w:rPr>
        <w:t xml:space="preserve">— Только дождись окончания церемонии отца. Решать, конечно же, тебе, но если ты действительно серьёзно настроен... тогда приведи мою невестку для встречи с нами.
</w:t>
      </w:r>
    </w:p>
    <w:p>
      <w:pPr/>
    </w:p>
    <w:p>
      <w:pPr>
        <w:jc w:val="left"/>
      </w:pPr>
      <w:r>
        <w:rPr>
          <w:rFonts w:ascii="Consolas" w:eastAsia="Consolas" w:hAnsi="Consolas" w:cs="Consolas"/>
          <w:b w:val="0"/>
          <w:sz w:val="28"/>
        </w:rPr>
        <w:t xml:space="preserve">Налетевший на них ветерок зашуршал листвой и заиграл волосами Мэн Ли. Мэн Хао заметил на лбу матери новые морщинки. Её точно нельзя было назвать старой, но она заметно отличалась от образа из его детских воспоминаний. Даже практики не могли полностью избежать неумолимого влияния времени. Мэн Хао внезапно обнял мать.
</w:t>
      </w:r>
    </w:p>
    <w:p>
      <w:pPr/>
    </w:p>
    <w:p>
      <w:pPr>
        <w:jc w:val="left"/>
      </w:pPr>
      <w:r>
        <w:rPr>
          <w:rFonts w:ascii="Consolas" w:eastAsia="Consolas" w:hAnsi="Consolas" w:cs="Consolas"/>
          <w:b w:val="0"/>
          <w:sz w:val="28"/>
        </w:rPr>
        <w:t xml:space="preserve">— Ах, милый, — с теплотой сказала она, вспомнив, каким её сын был в детстве.
</w:t>
      </w:r>
    </w:p>
    <w:p>
      <w:pPr/>
    </w:p>
    <w:p>
      <w:pPr>
        <w:jc w:val="left"/>
      </w:pPr>
      <w:r>
        <w:rPr>
          <w:rFonts w:ascii="Consolas" w:eastAsia="Consolas" w:hAnsi="Consolas" w:cs="Consolas"/>
          <w:b w:val="0"/>
          <w:sz w:val="28"/>
        </w:rPr>
        <w:t xml:space="preserve">Они проговорили вплоть до самых сумерек.
</w:t>
      </w:r>
    </w:p>
    <w:p>
      <w:pPr/>
    </w:p>
    <w:p>
      <w:pPr>
        <w:jc w:val="left"/>
      </w:pPr>
      <w:r>
        <w:rPr>
          <w:rFonts w:ascii="Consolas" w:eastAsia="Consolas" w:hAnsi="Consolas" w:cs="Consolas"/>
          <w:b w:val="0"/>
          <w:sz w:val="28"/>
        </w:rPr>
        <w:t xml:space="preserve">— Мам, — сказал Мэн Хао, — до церемонии отца ещё есть время. Я хочу навестить парочку мест. Столько времени прошло...
</w:t>
      </w:r>
    </w:p>
    <w:p>
      <w:pPr/>
    </w:p>
    <w:p>
      <w:pPr>
        <w:jc w:val="left"/>
      </w:pPr>
      <w:r>
        <w:rPr>
          <w:rFonts w:ascii="Consolas" w:eastAsia="Consolas" w:hAnsi="Consolas" w:cs="Consolas"/>
          <w:b w:val="0"/>
          <w:sz w:val="28"/>
        </w:rPr>
        <w:t xml:space="preserve">Ветер постепенно усиливался, сгоняя чёрные тучи в небе. Только Мэн Хао вышел со двора, как небо протяжно зарокотало, а потом начался настоящий ливень. Мэн Хао не стал отводить дождевые капли магией. Бредя по улице, он довольно быстро вымок до нитки. При виде спешащих к укрытию людей он с улыбкой покачал головой. Дождь напомнил ему о государстве Чжао, горе Дацин и обо всём, что произошло много лет назад.
</w:t>
      </w:r>
    </w:p>
    <w:p>
      <w:pPr/>
    </w:p>
    <w:p>
      <w:pPr>
        <w:jc w:val="left"/>
      </w:pPr>
      <w:r>
        <w:rPr>
          <w:rFonts w:ascii="Consolas" w:eastAsia="Consolas" w:hAnsi="Consolas" w:cs="Consolas"/>
          <w:b w:val="0"/>
          <w:sz w:val="28"/>
        </w:rPr>
        <w:t xml:space="preserve">Со вздохом он зашагал вниз по улице. Он чувствовал безграничную бессмертную силу, наполняющую земли планеты Южные Небеса. Её источником были прибывшие практики клана Фан и их неосязаемая энергия. Среди всей этой энергии две ауры сияли, словно маяки в ночной мгле. Эти ауры принадлежали Фан Яньсюю и Фан Шоудао. Планета Южные Небеса являлась особенным местом, куда не могли войти практики царства Дао, поэтому им пришлось снизить свою культивацию до великой завершённости царства Древности. Ощущая всё это, сердце Мэн Хао постепенно нашло покой. Был один вопрос, который так и не задала его мать, а он сам не решился его поднять. Если он уйдёт... то когда вернётся? Даже он не знал ответа на этот вопрос. Он понятия не имел, сколько времени у него уйдёт на поиски Сюй Цин и возвращение с ней обратно на планету Южные Небеса для встречи с родителями.
</w:t>
      </w:r>
    </w:p>
    <w:p>
      <w:pPr/>
    </w:p>
    <w:p>
      <w:pPr>
        <w:jc w:val="left"/>
      </w:pPr>
      <w:r>
        <w:rPr>
          <w:rFonts w:ascii="Consolas" w:eastAsia="Consolas" w:hAnsi="Consolas" w:cs="Consolas"/>
          <w:b w:val="0"/>
          <w:sz w:val="28"/>
        </w:rPr>
        <w:t xml:space="preserve">"Возможно, я обернусь совсем быстро. Или же... у меня уйдёт очень и очень много времени".
</w:t>
      </w:r>
    </w:p>
    <w:p>
      <w:pPr/>
    </w:p>
    <w:p>
      <w:pPr>
        <w:jc w:val="left"/>
      </w:pPr>
      <w:r>
        <w:rPr>
          <w:rFonts w:ascii="Consolas" w:eastAsia="Consolas" w:hAnsi="Consolas" w:cs="Consolas"/>
          <w:b w:val="0"/>
          <w:sz w:val="28"/>
        </w:rPr>
        <w:t xml:space="preserve">У Мэн Хао появилось странное предчувствие, над причинами появления которого он размышлял во время своей прогулки под дождём. Он совсем потерял счёт времени, пока в итоге не заметил вдалеке стену. В ней имелись массивные ворота, снаружи которых висела лампа. Сильный ветер раскачивал её из стороны в стороны, к тому же дождевые капли хлестали по промасленному сукну, закрывающему лампу от непогоды, и стекали тонкой струёй на землю. Вот только фитиль у лампы был весьма необычный, поэтому, хоть пламя и трепетало от непогоды, оно не гасло. Дрожащий огонёк озарял написанное на сукне слово... Цзи.
</w:t>
      </w:r>
    </w:p>
    <w:p>
      <w:pPr/>
    </w:p>
    <w:p>
      <w:pPr>
        <w:jc w:val="left"/>
      </w:pPr>
      <w:r>
        <w:rPr>
          <w:rFonts w:ascii="Consolas" w:eastAsia="Consolas" w:hAnsi="Consolas" w:cs="Consolas"/>
          <w:b w:val="0"/>
          <w:sz w:val="28"/>
        </w:rPr>
        <w:t xml:space="preserve">Это место было штаб-квартирой клана Цзи на планете Южные Небеса. Именно эти ворота он сломал, когда приходил сюда собирать долги... Он не ожидал, что прогулка заведёт его сюда.
</w:t>
      </w:r>
    </w:p>
    <w:p>
      <w:pPr/>
    </w:p>
    <w:p>
      <w:pPr>
        <w:jc w:val="left"/>
      </w:pPr>
      <w:r>
        <w:rPr>
          <w:rFonts w:ascii="Consolas" w:eastAsia="Consolas" w:hAnsi="Consolas" w:cs="Consolas"/>
          <w:b w:val="0"/>
          <w:sz w:val="28"/>
        </w:rPr>
        <w:t xml:space="preserve">"Наверно, это судьба, — подумал он. — Интересно, мои старые друзья ещё здесь?"
</w:t>
      </w:r>
    </w:p>
    <w:p>
      <w:pPr/>
    </w:p>
    <w:p>
      <w:pPr>
        <w:jc w:val="left"/>
      </w:pPr>
      <w:r>
        <w:rPr>
          <w:rFonts w:ascii="Consolas" w:eastAsia="Consolas" w:hAnsi="Consolas" w:cs="Consolas"/>
          <w:b w:val="0"/>
          <w:sz w:val="28"/>
        </w:rPr>
        <w:t xml:space="preserve">У врат он заметил железные кольца, прямо как те, что он вырвал много лет назад. Он негромко хохотнул и постучал. Звук эхом прокатился по двору клана Цзи. Он ударил кольцом всего один раз, после чего принялся терпеливо ждать. Практически сразу изнутри родового особняка клана Цзи послышались шаги и приглушённый гул голосов. Вскоре врата медленно отворились, и Мэн Хао смог увидеть несколько сотен членов клана Цзи во дворе. Во главе стоял местный патриарх клана Цзи. От его молодого облика ничего не осталось, теперь он выглядел намного старше. Он странно посмотрел на Мэн Хао и после длинной паузы со вздохом сложил ладони в поклоне.
</w:t>
      </w:r>
    </w:p>
    <w:p>
      <w:pPr/>
    </w:p>
    <w:p>
      <w:pPr>
        <w:jc w:val="left"/>
      </w:pPr>
      <w:r>
        <w:rPr>
          <w:rFonts w:ascii="Consolas" w:eastAsia="Consolas" w:hAnsi="Consolas" w:cs="Consolas"/>
          <w:b w:val="0"/>
          <w:sz w:val="28"/>
        </w:rPr>
        <w:t xml:space="preserve">— Мы приветствуем кронпринца клана Фан.
</w:t>
      </w:r>
    </w:p>
    <w:p>
      <w:pPr/>
    </w:p>
    <w:p>
      <w:pPr>
        <w:jc w:val="left"/>
      </w:pPr>
      <w:r>
        <w:rPr>
          <w:rFonts w:ascii="Consolas" w:eastAsia="Consolas" w:hAnsi="Consolas" w:cs="Consolas"/>
          <w:b w:val="0"/>
          <w:sz w:val="28"/>
        </w:rPr>
        <w:t xml:space="preserve">Остальные члены клана Цзи поклонились вместе с патриархом. В толпе в наряде замужней женщины стояла Цзи Сяосяо[1]. Её молодость и красота потускнели, время взяло своё. Пока она смотрела на Мэн Хао, в её душе сплелись сложные чувства. С их прошлой встречи минуло много лет, и всё же Мэн Хао выглядел всё так же привлекательно, может быть, даже ещё привлекательней, чем раньше. Каждое его движение вызывало неописуемую и давящую на присутствующих энергию. Как будто он, стоя здесь, снаружи ворот, был центром всего мира. А вот Цзи Сяосяо уже давно вышла замуж. Грудь девушки сдавило горькое чувство, и она удручённо понурила голову. Мэн Хао скользнул взглядом по толпе, но нашёл в ней всего пару знакомых лиц. После их стычек много лет назад он запомнил нескольких, включая Цзи Сяосяо и Цзи Тяньи.
</w:t>
      </w:r>
    </w:p>
    <w:p>
      <w:pPr/>
    </w:p>
    <w:p>
      <w:pPr>
        <w:jc w:val="left"/>
      </w:pPr>
      <w:r>
        <w:rPr>
          <w:rFonts w:ascii="Consolas" w:eastAsia="Consolas" w:hAnsi="Consolas" w:cs="Consolas"/>
          <w:b w:val="0"/>
          <w:sz w:val="28"/>
        </w:rPr>
        <w:t xml:space="preserve">Цзи Тяньи[2] превратился в мужчину средних лет с культивацией начальной ступени Поиска Дао, что позволило ему стать старейшиной клана. Он тоже смотрела на Мэн Хао с непростыми чувствами на душе.
</w:t>
      </w:r>
    </w:p>
    <w:p>
      <w:pPr/>
    </w:p>
    <w:p>
      <w:pPr>
        <w:jc w:val="left"/>
      </w:pPr>
      <w:r>
        <w:rPr>
          <w:rFonts w:ascii="Consolas" w:eastAsia="Consolas" w:hAnsi="Consolas" w:cs="Consolas"/>
          <w:b w:val="0"/>
          <w:sz w:val="28"/>
        </w:rPr>
        <w:t xml:space="preserve">— Цзи Сюэлинь? — спросил Мэн Хао.
</w:t>
      </w:r>
    </w:p>
    <w:p>
      <w:pPr/>
    </w:p>
    <w:p>
      <w:pPr>
        <w:jc w:val="left"/>
      </w:pPr>
      <w:r>
        <w:rPr>
          <w:rFonts w:ascii="Consolas" w:eastAsia="Consolas" w:hAnsi="Consolas" w:cs="Consolas"/>
          <w:b w:val="0"/>
          <w:sz w:val="28"/>
        </w:rPr>
        <w:t xml:space="preserve">— Несколько лет назад он не справился с отсечением души и погиб, — ответил Цзи Тяньи.
</w:t>
      </w:r>
    </w:p>
    <w:p>
      <w:pPr/>
    </w:p>
    <w:p>
      <w:pPr>
        <w:jc w:val="left"/>
      </w:pPr>
      <w:r>
        <w:rPr>
          <w:rFonts w:ascii="Consolas" w:eastAsia="Consolas" w:hAnsi="Consolas" w:cs="Consolas"/>
          <w:b w:val="0"/>
          <w:sz w:val="28"/>
        </w:rPr>
        <w:t xml:space="preserve">Мэн Хао надолго замолчал. В конечном итоге Мэн Хао решил не заходить внутрь, раз сюда он забрёл волей случая. Взглянув на знакомые лица в последний раз, он сложил ладони, поклонился и пошёл прочь.
</w:t>
      </w:r>
    </w:p>
    <w:p>
      <w:pPr/>
    </w:p>
    <w:p>
      <w:pPr>
        <w:jc w:val="left"/>
      </w:pPr>
      <w:r>
        <w:rPr>
          <w:rFonts w:ascii="Consolas" w:eastAsia="Consolas" w:hAnsi="Consolas" w:cs="Consolas"/>
          <w:b w:val="0"/>
          <w:sz w:val="28"/>
        </w:rPr>
        <w:t xml:space="preserve">— Постой! — крикнула Цзи Сяосяо. Когда Мэн Хао обернулся, она бросила ему бездонную сумку. — В ней духовные камни. Больше я тебе ничего не должна.
</w:t>
      </w:r>
    </w:p>
    <w:p>
      <w:pPr/>
    </w:p>
    <w:p>
      <w:pPr>
        <w:jc w:val="left"/>
      </w:pPr>
      <w:r>
        <w:rPr>
          <w:rFonts w:ascii="Consolas" w:eastAsia="Consolas" w:hAnsi="Consolas" w:cs="Consolas"/>
          <w:b w:val="0"/>
          <w:sz w:val="28"/>
        </w:rPr>
        <w:t xml:space="preserve">— А вот за мой, — Цзи Тяньи тоже бросил ему бездонную сумку.
</w:t>
      </w:r>
    </w:p>
    <w:p>
      <w:pPr/>
    </w:p>
    <w:p>
      <w:pPr>
        <w:jc w:val="left"/>
      </w:pPr>
      <w:r>
        <w:rPr>
          <w:rFonts w:ascii="Consolas" w:eastAsia="Consolas" w:hAnsi="Consolas" w:cs="Consolas"/>
          <w:b w:val="0"/>
          <w:sz w:val="28"/>
        </w:rPr>
        <w:t xml:space="preserve">Мэн Хао проверил их, а потом кивнул Цзи Тяньи и Цзи Сяосяо.
</w:t>
      </w:r>
    </w:p>
    <w:p>
      <w:pPr/>
    </w:p>
    <w:p>
      <w:pPr>
        <w:jc w:val="left"/>
      </w:pPr>
      <w:r>
        <w:rPr>
          <w:rFonts w:ascii="Consolas" w:eastAsia="Consolas" w:hAnsi="Consolas" w:cs="Consolas"/>
          <w:b w:val="0"/>
          <w:sz w:val="28"/>
        </w:rPr>
        <w:t xml:space="preserve">— Засим ваш долг уплачен, — тихо сказал он.
</w:t>
      </w:r>
    </w:p>
    <w:p>
      <w:pPr/>
    </w:p>
    <w:p>
      <w:pPr>
        <w:jc w:val="left"/>
      </w:pPr>
      <w:r>
        <w:rPr>
          <w:rFonts w:ascii="Consolas" w:eastAsia="Consolas" w:hAnsi="Consolas" w:cs="Consolas"/>
          <w:b w:val="0"/>
          <w:sz w:val="28"/>
        </w:rPr>
        <w:t xml:space="preserve">Клан Цзи особое внимание уделял Карме. Будь его культивация ниже, чем у них, тогда они бы попытались манипулировать ей. Но сейчас его культивация достигла точки, где они могли лишь наблюдать за ним издали. Они лишились инициативы в вопросе манипулирования Кармой. Теперь она была в его руках. Пожелай Мэн Хао этого, и он мог бы отказаться освободить их от долга. С ростом культивации Карма будет становиться только сильнее, а значит, будет расти и давление на них. Уплатив долг, они наконец-то получили свободу.
</w:t>
      </w:r>
    </w:p>
    <w:p>
      <w:pPr/>
    </w:p>
    <w:p>
      <w:pPr>
        <w:jc w:val="left"/>
      </w:pPr>
      <w:r>
        <w:rPr>
          <w:rFonts w:ascii="Consolas" w:eastAsia="Consolas" w:hAnsi="Consolas" w:cs="Consolas"/>
          <w:b w:val="0"/>
          <w:sz w:val="28"/>
        </w:rPr>
        <w:t xml:space="preserve">Уладив Карму, Мэн Хао развернулся и растворился в дождливой ночи.
</w:t>
      </w:r>
    </w:p>
    <w:p>
      <w:pPr/>
    </w:p>
    <w:p>
      <w:pPr>
        <w:jc w:val="left"/>
      </w:pPr>
      <w:r>
        <w:rPr>
          <w:rFonts w:ascii="Consolas" w:eastAsia="Consolas" w:hAnsi="Consolas" w:cs="Consolas"/>
          <w:b w:val="0"/>
          <w:sz w:val="28"/>
        </w:rPr>
        <w:t xml:space="preserve">[1] Цзи Сяосяо встретилась с Мэн Хао в древней секте Бессмертного Демона, где пыталась пленить его сестру. Именно она скрыла от клана факт убийства Мэн Хао избранного клана Цзи. — Прим. пер.
</w:t>
      </w:r>
    </w:p>
    <w:p>
      <w:pPr/>
    </w:p>
    <w:p>
      <w:pPr>
        <w:jc w:val="left"/>
      </w:pPr>
      <w:r>
        <w:rPr>
          <w:rFonts w:ascii="Consolas" w:eastAsia="Consolas" w:hAnsi="Consolas" w:cs="Consolas"/>
          <w:b w:val="0"/>
          <w:sz w:val="28"/>
        </w:rPr>
        <w:t xml:space="preserve">[2] В древней секте Бессмертного Демона Цзи Тяньи стал одним из должников Мэн Хао. Цзи Тяньи — брат Цзи Сюэмина, человека, который пытался помешать Мэн Хао вырвать из врат железные кольца.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1169
</w:t>
      </w:r>
    </w:p>
    <w:p>
      <w:pPr/>
    </w:p>
    <w:p>
      <w:pPr>
        <w:jc w:val="left"/>
      </w:pPr>
      <w:r>
        <w:rPr>
          <w:rFonts w:ascii="Consolas" w:eastAsia="Consolas" w:hAnsi="Consolas" w:cs="Consolas"/>
          <w:b w:val="0"/>
          <w:sz w:val="28"/>
        </w:rPr>
        <w:t xml:space="preserve">Глава 1169: Возвращение в племя Ворона Божества
</w:t>
      </w:r>
    </w:p>
    <w:p>
      <w:pPr/>
    </w:p>
    <w:p>
      <w:pPr>
        <w:jc w:val="left"/>
      </w:pPr>
      <w:r>
        <w:rPr>
          <w:rFonts w:ascii="Consolas" w:eastAsia="Consolas" w:hAnsi="Consolas" w:cs="Consolas"/>
          <w:b w:val="0"/>
          <w:sz w:val="28"/>
        </w:rPr>
        <w:t xml:space="preserve">Глядя на знакомые пейзажи, Мэн Хао почему-то чувствовал себя чужаком на планете Южные Небеса. Для него это место всегда было домом. Здесь он вырос и познавал азы культивации. Здесь он смеялся, развивал свои идеалы и провёл юность. Здесь он женился на Сюй Цин.
</w:t>
      </w:r>
    </w:p>
    <w:p>
      <w:pPr/>
    </w:p>
    <w:p>
      <w:pPr>
        <w:jc w:val="left"/>
      </w:pPr>
      <w:r>
        <w:rPr>
          <w:rFonts w:ascii="Consolas" w:eastAsia="Consolas" w:hAnsi="Consolas" w:cs="Consolas"/>
          <w:b w:val="0"/>
          <w:sz w:val="28"/>
        </w:rPr>
        <w:t xml:space="preserve">Дождь наконец закончился, и в рассветном небе появилась радуга. Мэн Хао посетил немало уголков обширных Восточных Земель. Он отправился в горы, где раньше стоял монастырь Древнего Святого. В прошлом опасность там подстерегала на каждом шагу, сейчас же ничто не могло остановить его. Он прошёл по знакомой узкой горной тропе и оказался у края кратера. Именно здесь раньше находился монастырь. Он долго стоял, думая обо всём, что с ним здесь приключилось: о полученной бронзовой лампе, об устроенной на него облаве. Последующие события стали для него своего рода крещением. Именно тогда он впервые был вовлечён в дела Девятой Горы и Моря. Наконец он тяжело вздохнул, сколько же времени прошло. Горы остались прежними, всюду зеленела трава, однако остальная растительность изменилась. На первый взгляд деревья выглядели так же, но, приглядевшись, он отметил, что стволы стали заметно темнее, чем раньше.
</w:t>
      </w:r>
    </w:p>
    <w:p>
      <w:pPr/>
    </w:p>
    <w:p>
      <w:pPr>
        <w:jc w:val="left"/>
      </w:pPr>
      <w:r>
        <w:rPr>
          <w:rFonts w:ascii="Consolas" w:eastAsia="Consolas" w:hAnsi="Consolas" w:cs="Consolas"/>
          <w:b w:val="0"/>
          <w:sz w:val="28"/>
        </w:rPr>
        <w:t xml:space="preserve">Постояв у края ещё какое-то время, он отправился в Северные Пустоши, а оттуда в море Млечного Пути. Запах соли и шум волн напомнили ему о приключениях в этих краях, о патриархе Покровителе, о десятом патриархе клана Ван, о Запредельной Лилии. После перехода моря Млечного Пути он обнаружил себя в Западной Пустыни. Большинство её земель всё ещё были погребены под пурпурной морской водой. Море было спокойным и безжизненным. Его путешествие через Пурпурное море привело его к месту, которое племя Ворона Божества когда-то называло своим домом. Он нырнул под воду, где перед ним открылись знакомые горы и долины.
</w:t>
      </w:r>
    </w:p>
    <w:p>
      <w:pPr/>
    </w:p>
    <w:p>
      <w:pPr>
        <w:jc w:val="left"/>
      </w:pPr>
      <w:r>
        <w:rPr>
          <w:rFonts w:ascii="Consolas" w:eastAsia="Consolas" w:hAnsi="Consolas" w:cs="Consolas"/>
          <w:b w:val="0"/>
          <w:sz w:val="28"/>
        </w:rPr>
        <w:t xml:space="preserve">Отсюда он двинулся дальше уже под водой, говоря себе, что запомнит каждую деталь планеты Южные Небеса и запечатает их в своём сердце, чтобы никогда не забыть. В своём подводном путешествии он со временем добрался до гор Южного Раскола, казалось, растянувшихся до самого горизонта. В конце концов впереди показалась огромная стена или городские врата. Они не давали Пурпурному морю проникнуть... в Чёрные Земли.
</w:t>
      </w:r>
    </w:p>
    <w:p>
      <w:pPr/>
    </w:p>
    <w:p>
      <w:pPr>
        <w:jc w:val="left"/>
      </w:pPr>
      <w:r>
        <w:rPr>
          <w:rFonts w:ascii="Consolas" w:eastAsia="Consolas" w:hAnsi="Consolas" w:cs="Consolas"/>
          <w:b w:val="0"/>
          <w:sz w:val="28"/>
        </w:rPr>
        <w:t xml:space="preserve">Ныне этот регион кардинально преобразился. Чёрные Земли процветали. Множество практиков сновало между этим регионом и Южным Пределом. Похоже, Южный Предел весьма радушно принял практиков Чёрных Земель. За годы бывшие племена Западной Пустыни, а также группировки самих Чёрных Земель выросли до могущественных организаций. Немало практиков Северных Пустошей обосновалось в Чёрных Землях и сделало это место своим домом. Их путь культивации много лет назад отсёк Мэн Хао. Сколько они не старались, им никак не удавалось достичь хоть какой-то высоты. С запечатанными судьбами они были вынуждены искупать грехи своих предков из Северных Пустошей за то, что те вторглись в Южный Предел.
</w:t>
      </w:r>
    </w:p>
    <w:p>
      <w:pPr/>
    </w:p>
    <w:p>
      <w:pPr>
        <w:jc w:val="left"/>
      </w:pPr>
      <w:r>
        <w:rPr>
          <w:rFonts w:ascii="Consolas" w:eastAsia="Consolas" w:hAnsi="Consolas" w:cs="Consolas"/>
          <w:b w:val="0"/>
          <w:sz w:val="28"/>
        </w:rPr>
        <w:t xml:space="preserve">Племя Ворона Божества стало крупнейшим племенем Чёрных Земель, а также главной силой региона с огромным числом подчинённых сект и кланов. По прибытии Мэн Хао сразу заметил всюду статуи. Некоторые были весьма внушительных размеров, другие — совсем небольшие, но они стояли во всех могущественных группах Чёрных Земель. Статуи... Мэн Хао.
</w:t>
      </w:r>
    </w:p>
    <w:p>
      <w:pPr/>
    </w:p>
    <w:p>
      <w:pPr>
        <w:jc w:val="left"/>
      </w:pPr>
      <w:r>
        <w:rPr>
          <w:rFonts w:ascii="Consolas" w:eastAsia="Consolas" w:hAnsi="Consolas" w:cs="Consolas"/>
          <w:b w:val="0"/>
          <w:sz w:val="28"/>
        </w:rPr>
        <w:t xml:space="preserve">Самая большая была с ног до головы покрыта духовными камнями. В солнечных лучах она буквально искрилась всеми цветами радуги. Эта статуя стояла на вершине самой высокой горы Чёрных Земель, которая принадлежала племени Ворона Божества. Она являлась символом Чёрных Земель, духовным проводником для местных практиков.
</w:t>
      </w:r>
    </w:p>
    <w:p>
      <w:pPr/>
    </w:p>
    <w:p>
      <w:pPr>
        <w:jc w:val="left"/>
      </w:pPr>
      <w:r>
        <w:rPr>
          <w:rFonts w:ascii="Consolas" w:eastAsia="Consolas" w:hAnsi="Consolas" w:cs="Consolas"/>
          <w:b w:val="0"/>
          <w:sz w:val="28"/>
        </w:rPr>
        <w:t xml:space="preserve">Время от времени члены племени Ворона Божества собирались у подножья статуи, чтобы помолиться и оставить подношения. Мэн Хао застал как раз одну из таких церемоний. Он парил над огромной статуей, глядя на столпившихся внизу членов племени Ворона Божества. Десятки тысяч людей на коленях поклонялись статуе. Никто не почувствовал присутствия Мэн Хао, словно он существовал в совершенно другой плоскости бытия.
</w:t>
      </w:r>
    </w:p>
    <w:p>
      <w:pPr/>
    </w:p>
    <w:p>
      <w:pPr>
        <w:jc w:val="left"/>
      </w:pPr>
      <w:r>
        <w:rPr>
          <w:rFonts w:ascii="Consolas" w:eastAsia="Consolas" w:hAnsi="Consolas" w:cs="Consolas"/>
          <w:b w:val="0"/>
          <w:sz w:val="28"/>
        </w:rPr>
        <w:t xml:space="preserve">Десять стариков в экстравагантных халатах стояли в стороне от многотысячной толпы. Подняв руки к небу, они страстно закричали:
</w:t>
      </w:r>
    </w:p>
    <w:p>
      <w:pPr/>
    </w:p>
    <w:p>
      <w:pPr>
        <w:jc w:val="left"/>
      </w:pPr>
      <w:r>
        <w:rPr>
          <w:rFonts w:ascii="Consolas" w:eastAsia="Consolas" w:hAnsi="Consolas" w:cs="Consolas"/>
          <w:b w:val="0"/>
          <w:sz w:val="28"/>
        </w:rPr>
        <w:t xml:space="preserve">— Племя Ворона Божества, склонитесь перед священным предком!
</w:t>
      </w:r>
    </w:p>
    <w:p>
      <w:pPr/>
    </w:p>
    <w:p>
      <w:pPr>
        <w:jc w:val="left"/>
      </w:pPr>
      <w:r>
        <w:rPr>
          <w:rFonts w:ascii="Consolas" w:eastAsia="Consolas" w:hAnsi="Consolas" w:cs="Consolas"/>
          <w:b w:val="0"/>
          <w:sz w:val="28"/>
        </w:rPr>
        <w:t xml:space="preserve">В ответ на их призыв, десятки тысяч членов клана низко поклонились и принялись нараспев читать молитву, с трепетом и благоговением глядя на статую. Если статуя внезапно оживёт, они без вопросов выполнят любой её приказ. Статуя Мэн Хао заменила собой тотемы как символ практиков Чёрных Земель.
</w:t>
      </w:r>
    </w:p>
    <w:p>
      <w:pPr/>
    </w:p>
    <w:p>
      <w:pPr>
        <w:jc w:val="left"/>
      </w:pPr>
      <w:r>
        <w:rPr>
          <w:rFonts w:ascii="Consolas" w:eastAsia="Consolas" w:hAnsi="Consolas" w:cs="Consolas"/>
          <w:b w:val="0"/>
          <w:sz w:val="28"/>
        </w:rPr>
        <w:t xml:space="preserve">С неба Мэн Хао открывался отличный обзор на действо внизу, он слышал гул голосов и чувствовал в их молитвах силу Благовонного Пламени, хоть и совсем слабую.
</w:t>
      </w:r>
    </w:p>
    <w:p>
      <w:pPr/>
    </w:p>
    <w:p>
      <w:pPr>
        <w:jc w:val="left"/>
      </w:pPr>
      <w:r>
        <w:rPr>
          <w:rFonts w:ascii="Consolas" w:eastAsia="Consolas" w:hAnsi="Consolas" w:cs="Consolas"/>
          <w:b w:val="0"/>
          <w:sz w:val="28"/>
        </w:rPr>
        <w:t xml:space="preserve">— Племя Ворона Божества, склонитесь перед патриархами Пятым и Третьим! — закричали во всё горло десять стариков.
</w:t>
      </w:r>
    </w:p>
    <w:p>
      <w:pPr/>
    </w:p>
    <w:p>
      <w:pPr>
        <w:jc w:val="left"/>
      </w:pPr>
      <w:r>
        <w:rPr>
          <w:rFonts w:ascii="Consolas" w:eastAsia="Consolas" w:hAnsi="Consolas" w:cs="Consolas"/>
          <w:b w:val="0"/>
          <w:sz w:val="28"/>
        </w:rPr>
        <w:t xml:space="preserve">И вновь толпа почтительно поклонилась. Лицо Мэн Хао приобрело странное выражение, когда он заметил одну интересную деталь у статуи: на плече гигантского Мэн Хао сидел попугай, к чьей лапе был привязан колокольчик.
</w:t>
      </w:r>
    </w:p>
    <w:p>
      <w:pPr/>
    </w:p>
    <w:p>
      <w:pPr>
        <w:jc w:val="left"/>
      </w:pPr>
      <w:r>
        <w:rPr>
          <w:rFonts w:ascii="Consolas" w:eastAsia="Consolas" w:hAnsi="Consolas" w:cs="Consolas"/>
          <w:b w:val="0"/>
          <w:sz w:val="28"/>
        </w:rPr>
        <w:t xml:space="preserve">Мэн Хао вздохнул и уже собирался уйти, как вдруг у него вырвалось: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С блеском в глазах он вновь посмотрел вниз. Истовая вера практиков рождала вокруг статуи силу Благовонного Пламени. Она поднималась в небо, где всё это время висела медленно вращающаяся воронка. Практики внизу не знали о её существовании, но Мэн Хао отчётливо её видел.
</w:t>
      </w:r>
    </w:p>
    <w:p>
      <w:pPr/>
    </w:p>
    <w:p>
      <w:pPr>
        <w:jc w:val="left"/>
      </w:pPr>
      <w:r>
        <w:rPr>
          <w:rFonts w:ascii="Consolas" w:eastAsia="Consolas" w:hAnsi="Consolas" w:cs="Consolas"/>
          <w:b w:val="0"/>
          <w:sz w:val="28"/>
        </w:rPr>
        <w:t xml:space="preserve">Из неё медленно показался молодой человек в чёрном халате... внешне как две капли воды похожий на Мэн Хао! Главным различием были два чёрных крыла, торчащих у него из-за спины. Высокомерно задрав подбородок, он приземлился на голову статуе, где принялся вдыхать силу Благовонного Пламени. Он не мог видеть Мэн Хао, а вот Мэн Хао прекрасно его видел и даже знал кто он такой. Это существо одно время путешествовало вместе с ним. Чёрная летучая мышь! Сейчас это существо сохраняло человеческое обличье. Появилось оно явно с целью украсть пожертвованное Благовонное Пламя Чёрных Земель.
</w:t>
      </w:r>
    </w:p>
    <w:p>
      <w:pPr/>
    </w:p>
    <w:p>
      <w:pPr>
        <w:jc w:val="left"/>
      </w:pPr>
      <w:r>
        <w:rPr>
          <w:rFonts w:ascii="Consolas" w:eastAsia="Consolas" w:hAnsi="Consolas" w:cs="Consolas"/>
          <w:b w:val="0"/>
          <w:sz w:val="28"/>
        </w:rPr>
        <w:t xml:space="preserve">Мэн Хао холодно наблюдал за чёрной летучей мышью, как вдруг мастиф в бездонной сумке внезапно зашевелился и разлепил глаза. В них вспыхнул багряный свет, а также леденящая аура.
</w:t>
      </w:r>
    </w:p>
    <w:p>
      <w:pPr/>
    </w:p>
    <w:p>
      <w:pPr>
        <w:jc w:val="left"/>
      </w:pPr>
      <w:r>
        <w:rPr>
          <w:rFonts w:ascii="Consolas" w:eastAsia="Consolas" w:hAnsi="Consolas" w:cs="Consolas"/>
          <w:b w:val="0"/>
          <w:sz w:val="28"/>
        </w:rPr>
        <w:t xml:space="preserve">"Тебя он тоже заинтересовал, а?" — подумал Мэн Хао.
</w:t>
      </w:r>
    </w:p>
    <w:p>
      <w:pPr/>
    </w:p>
    <w:p>
      <w:pPr>
        <w:jc w:val="left"/>
      </w:pPr>
      <w:r>
        <w:rPr>
          <w:rFonts w:ascii="Consolas" w:eastAsia="Consolas" w:hAnsi="Consolas" w:cs="Consolas"/>
          <w:b w:val="0"/>
          <w:sz w:val="28"/>
        </w:rPr>
        <w:t xml:space="preserve">Это напомнило ему о летучей мыши — мятежном духе, которого мастиф вобрал в себя в мире Сущности Ветра. Молодой человек с крыльями медитировал и вбирал в себя силу Благовонного Пламени, как вдруг он ни с того ни с сего поёжился. Он открыл глаза и с подозрением огляделся. Отсутствие видимых угроз не уняло страха, словно одно присутствие Мэн Хао вызывало в нём тревогу.
</w:t>
      </w:r>
    </w:p>
    <w:p>
      <w:pPr/>
    </w:p>
    <w:p>
      <w:pPr>
        <w:jc w:val="left"/>
      </w:pPr>
      <w:r>
        <w:rPr>
          <w:rFonts w:ascii="Consolas" w:eastAsia="Consolas" w:hAnsi="Consolas" w:cs="Consolas"/>
          <w:b w:val="0"/>
          <w:sz w:val="28"/>
        </w:rPr>
        <w:t xml:space="preserve">С резким криком он послал во все стороны рябь. Мэн Хао же просто взмахнул пальцем, после чего эта рябь просто прошла сквозь него. Молодой человек нахмурился, его божественная способность не выявила в округе ничего подозрительного. Он пытался не обращать внимания на это, но чувство тревоги продолжало расти. После стольких лет поглощения здесь силы Благовонного Пламени он впервые столкнулся с чем-то подобным. Наконец он стиснул зубы и взмыл в воздух. Он лучше бросит Благовонное Пламя, чем позволит себе угодить в какую-то опасную переделку.
</w:t>
      </w:r>
    </w:p>
    <w:p>
      <w:pPr/>
    </w:p>
    <w:p>
      <w:pPr>
        <w:jc w:val="left"/>
      </w:pPr>
      <w:r>
        <w:rPr>
          <w:rFonts w:ascii="Consolas" w:eastAsia="Consolas" w:hAnsi="Consolas" w:cs="Consolas"/>
          <w:b w:val="0"/>
          <w:sz w:val="28"/>
        </w:rPr>
        <w:t xml:space="preserve">В этот самый момент глаза Мэн Хао ярко сверкнули, и он хмыкнул. Этот звук преодолел скрывающую его иллюзию и превратился в молнию, которая затрещала в небе. Мир задрожал, а молодой человек в чёрном громко закричал и закашлялся кровью. Больше он не мог скрываться от людей внизу. Практически сразу практики у подножья статуи заметили человека в небе. При виде его лица все поражённо застыли, особенно десять стариков, те, похоже, не могли поверить своим глазам.
</w:t>
      </w:r>
    </w:p>
    <w:p>
      <w:pPr/>
    </w:p>
    <w:p>
      <w:pPr>
        <w:jc w:val="left"/>
      </w:pPr>
      <w:r>
        <w:rPr>
          <w:rFonts w:ascii="Consolas" w:eastAsia="Consolas" w:hAnsi="Consolas" w:cs="Consolas"/>
          <w:b w:val="0"/>
          <w:sz w:val="28"/>
        </w:rPr>
        <w:t xml:space="preserve">— Кто здесь?! — закричал молодой человек, харкая кровью. — Кто напал на меня?!
</w:t>
      </w:r>
    </w:p>
    <w:p>
      <w:pPr/>
    </w:p>
    <w:p>
      <w:pPr>
        <w:jc w:val="left"/>
      </w:pPr>
      <w:r>
        <w:rPr>
          <w:rFonts w:ascii="Consolas" w:eastAsia="Consolas" w:hAnsi="Consolas" w:cs="Consolas"/>
          <w:b w:val="0"/>
          <w:sz w:val="28"/>
        </w:rPr>
        <w:t xml:space="preserve">Прогремевший раскат грома очень напугал его, но если бы он услышал, как Мэн Хао холодно хмыкнул, то никогда бы не набрался храбрости заговорить.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Это высокочтимый священный предок! Небеса, это воплощение священного предка!
</w:t>
      </w:r>
    </w:p>
    <w:p>
      <w:pPr/>
    </w:p>
    <w:p>
      <w:pPr>
        <w:jc w:val="left"/>
      </w:pPr>
      <w:r>
        <w:rPr>
          <w:rFonts w:ascii="Consolas" w:eastAsia="Consolas" w:hAnsi="Consolas" w:cs="Consolas"/>
          <w:b w:val="0"/>
          <w:sz w:val="28"/>
        </w:rPr>
        <w:t xml:space="preserve">— Приветствуем вас, о священный предок!
</w:t>
      </w:r>
    </w:p>
    <w:p>
      <w:pPr/>
    </w:p>
    <w:p>
      <w:pPr>
        <w:jc w:val="left"/>
      </w:pPr>
      <w:r>
        <w:rPr>
          <w:rFonts w:ascii="Consolas" w:eastAsia="Consolas" w:hAnsi="Consolas" w:cs="Consolas"/>
          <w:b w:val="0"/>
          <w:sz w:val="28"/>
        </w:rPr>
        <w:t xml:space="preserve">Десятки тысяч членов племени Ворона Божества восхищённо взирали на человека в небе. Десять стариков бесцеремонно разинули рот.
</w:t>
      </w:r>
    </w:p>
    <w:p>
      <w:pPr/>
    </w:p>
    <w:p>
      <w:pPr>
        <w:jc w:val="left"/>
      </w:pPr>
      <w:r>
        <w:rPr>
          <w:rFonts w:ascii="Consolas" w:eastAsia="Consolas" w:hAnsi="Consolas" w:cs="Consolas"/>
          <w:b w:val="0"/>
          <w:sz w:val="28"/>
        </w:rPr>
        <w:t xml:space="preserve">— Я Мэн Хао, священный предок этого места! — прокричал молодой человек в чёрном. — Думаешь, можешь напасть на меня из засады, а ну, покажись!
</w:t>
      </w:r>
    </w:p>
    <w:p>
      <w:pPr/>
    </w:p>
    <w:p>
      <w:pPr>
        <w:jc w:val="left"/>
      </w:pPr>
      <w:r>
        <w:rPr>
          <w:rFonts w:ascii="Consolas" w:eastAsia="Consolas" w:hAnsi="Consolas" w:cs="Consolas"/>
          <w:b w:val="0"/>
          <w:sz w:val="28"/>
        </w:rPr>
        <w:t xml:space="preserve">Он глубоко вдохнул Благовонное Пламя, отчего его окутало яркое свечение, сделавшего его похожим на величественного бессмертного.
</w:t>
      </w:r>
    </w:p>
    <w:p>
      <w:pPr/>
    </w:p>
    <w:p>
      <w:pPr>
        <w:jc w:val="left"/>
      </w:pPr>
      <w:r>
        <w:rPr>
          <w:rFonts w:ascii="Consolas" w:eastAsia="Consolas" w:hAnsi="Consolas" w:cs="Consolas"/>
          <w:b w:val="0"/>
          <w:sz w:val="28"/>
        </w:rPr>
        <w:t xml:space="preserve">— Забавно, — холодно произнёс Мэн Хао, появившись в воздухе, — если ты Мэн Хао, тогда... кто я такой?
</w:t>
      </w:r>
    </w:p>
    <w:p>
      <w:pPr/>
    </w:p>
    <w:p>
      <w:pPr>
        <w:jc w:val="left"/>
      </w:pPr>
      <w:r>
        <w:rPr>
          <w:rFonts w:ascii="Consolas" w:eastAsia="Consolas" w:hAnsi="Consolas" w:cs="Consolas"/>
          <w:b w:val="0"/>
          <w:sz w:val="28"/>
        </w:rPr>
        <w:t xml:space="preserve">Люди внизу теперь тоже его видели. Практики племени Ворона Божества уставились на него со смесью растерянности, изумления и неверия. Они переводили взгляд с Мэн Хао на молодого человека в чёрном халате, явно не понимая, кто из них был настоящим. По правде говоря, им не требовалось гадать. Завидев Мэн Хао, молодой человек побледнел и тяжело задышал.
</w:t>
      </w:r>
    </w:p>
    <w:p>
      <w:pPr/>
    </w:p>
    <w:p>
      <w:pPr>
        <w:jc w:val="left"/>
      </w:pPr>
      <w:r>
        <w:rPr>
          <w:rFonts w:ascii="Consolas" w:eastAsia="Consolas" w:hAnsi="Consolas" w:cs="Consolas"/>
          <w:b w:val="0"/>
          <w:sz w:val="28"/>
        </w:rPr>
        <w:t xml:space="preserve">— Мэн Хао... — в ужасе воскликнул он, — когда ты вернулся?!
</w:t>
      </w:r>
    </w:p>
    <w:p>
      <w:pPr/>
    </w:p>
    <w:p>
      <w:pPr>
        <w:jc w:val="left"/>
      </w:pPr>
      <w:r>
        <w:rPr>
          <w:rFonts w:ascii="Consolas" w:eastAsia="Consolas" w:hAnsi="Consolas" w:cs="Consolas"/>
          <w:b w:val="0"/>
          <w:sz w:val="28"/>
        </w:rPr>
        <w:t xml:space="preserve">У молодого человека мороз пробежал по коже. Только сейчас он понял, что гром был делом рук Мэн Хао. Несмотря на дрожь во всём теле, он бросился бежать сломя голову. Мэн Хао совершенно спокойно сделал шаг в направление беглеца и возник прямо перед ним. Десятки тысяч людей внизу с удивлением осознали, что второй Мэн Хао был их настоящим священным предком.
</w:t>
      </w:r>
    </w:p>
    <w:p>
      <w:pPr/>
    </w:p>
    <w:p>
      <w:pPr>
        <w:jc w:val="left"/>
      </w:pPr>
      <w:r>
        <w:rPr>
          <w:rFonts w:ascii="Consolas" w:eastAsia="Consolas" w:hAnsi="Consolas" w:cs="Consolas"/>
          <w:b w:val="0"/>
          <w:sz w:val="28"/>
        </w:rPr>
        <w:t xml:space="preserve">— Приветствуем, священный предок!
</w:t>
      </w:r>
    </w:p>
    <w:p>
      <w:pPr/>
    </w:p>
    <w:p>
      <w:pPr>
        <w:jc w:val="left"/>
      </w:pPr>
      <w:r>
        <w:rPr>
          <w:rFonts w:ascii="Consolas" w:eastAsia="Consolas" w:hAnsi="Consolas" w:cs="Consolas"/>
          <w:b w:val="0"/>
          <w:sz w:val="28"/>
        </w:rPr>
        <w:t xml:space="preserve">— Племя Ворона Божества приветствует священного предка!
</w:t>
      </w:r>
    </w:p>
    <w:p>
      <w:pPr/>
    </w:p>
    <w:p>
      <w:pPr>
        <w:jc w:val="left"/>
      </w:pPr>
      <w:r>
        <w:rPr>
          <w:rFonts w:ascii="Consolas" w:eastAsia="Consolas" w:hAnsi="Consolas" w:cs="Consolas"/>
          <w:b w:val="0"/>
          <w:sz w:val="28"/>
        </w:rPr>
        <w:t xml:space="preserve">От их рёва задрожали все Чёрные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1170
</w:t>
      </w:r>
    </w:p>
    <w:p>
      <w:pPr/>
    </w:p>
    <w:p>
      <w:pPr>
        <w:jc w:val="left"/>
      </w:pPr>
      <w:r>
        <w:rPr>
          <w:rFonts w:ascii="Consolas" w:eastAsia="Consolas" w:hAnsi="Consolas" w:cs="Consolas"/>
          <w:b w:val="0"/>
          <w:sz w:val="28"/>
        </w:rPr>
        <w:t xml:space="preserve">Глава 1170: Это место — мой дом
</w:t>
      </w:r>
    </w:p>
    <w:p>
      <w:pPr/>
    </w:p>
    <w:p>
      <w:pPr>
        <w:jc w:val="left"/>
      </w:pPr>
      <w:r>
        <w:rPr>
          <w:rFonts w:ascii="Consolas" w:eastAsia="Consolas" w:hAnsi="Consolas" w:cs="Consolas"/>
          <w:b w:val="0"/>
          <w:sz w:val="28"/>
        </w:rPr>
        <w:t xml:space="preserve">По Чёрным Землям прокатилось громкое эхо. В другой части племени Ворона Божества стоял огромный алтарь. Там на постоянной основе был расквартирован крупный военный гарнизон. Помимо святой горы, это было самое священное место во всём племени Ворона Божества. Вот только мало кто знал, зачем был возведён этот алтарь. Законы племени Ворона Божества гласили, что каждое поколение обязано возносить молитвы святой горе и этому алтарю.
</w:t>
      </w:r>
    </w:p>
    <w:p>
      <w:pPr/>
    </w:p>
    <w:p>
      <w:pPr>
        <w:jc w:val="left"/>
      </w:pPr>
      <w:r>
        <w:rPr>
          <w:rFonts w:ascii="Consolas" w:eastAsia="Consolas" w:hAnsi="Consolas" w:cs="Consolas"/>
          <w:b w:val="0"/>
          <w:sz w:val="28"/>
        </w:rPr>
        <w:t xml:space="preserve">Рядом с алтарём располагался дворик с непримечательным на вид домом, но в сердцах и умах людей из племени Ворона Божества это место было таким же особенным, как и священная гора. Живущего в этом доме человека считали не только бесконечно мудрым, но и истинным столпом силы всего племени Ворона Божества. С ним племя Ворона Божества занимало высочайшее положение, и ни одна другая сила Чёрных Земель не смела им и слова поперёк сказать. Он был бывшим вождём племени Ворона Божества. С тех пор как он занимал эту должность, прошло уже немало времени, но, когда нынешний вождь сталкивался с трудностями, он всегда просил об аудиенции у старика. Более того, его власть была даже шире, чем у любого вождя племени. Можно сказать, что именно он был настоящей силой племени Ворона Божества.
</w:t>
      </w:r>
    </w:p>
    <w:p>
      <w:pPr/>
    </w:p>
    <w:p>
      <w:pPr>
        <w:jc w:val="left"/>
      </w:pPr>
      <w:r>
        <w:rPr>
          <w:rFonts w:ascii="Consolas" w:eastAsia="Consolas" w:hAnsi="Consolas" w:cs="Consolas"/>
          <w:b w:val="0"/>
          <w:sz w:val="28"/>
        </w:rPr>
        <w:t xml:space="preserve">Древний старик спокойно медитировал в своём доме, но стоило рёву десятков тысяч глоток сотрясти Чёрные Земли, как по его телу прошла дрожь, и он открыл глаза. Его взгляд поначалу был затуманен, но он быстро прояснился. Глубоко вздохнув, старик вышел во двор, где увидел фигуру, парящую над святой горой. Огромный алтарь неподалёку сильно завибрировал, словно что-то внутри него пробуждалось и пыталось вырваться наружу.
</w:t>
      </w:r>
    </w:p>
    <w:p>
      <w:pPr/>
    </w:p>
    <w:p>
      <w:pPr>
        <w:jc w:val="left"/>
      </w:pPr>
      <w:r>
        <w:rPr>
          <w:rFonts w:ascii="Consolas" w:eastAsia="Consolas" w:hAnsi="Consolas" w:cs="Consolas"/>
          <w:b w:val="0"/>
          <w:sz w:val="28"/>
        </w:rPr>
        <w:t xml:space="preserve">Мэн Хао холодно посмотрел на молодого человека в чёрном, который опять поменялся в лице и попытался сбежать. Взмахом руки Мэн Хао залил небо яркими вспышками и поднял ураганный ветер. Когда эта сила налетела на молодого человека, он не смог дать ей отпор и душераздирающе закричал. Она раздавила беглеца, отчего его тело взорвалось, явив отбивающуюся чёрную летучую мышь.
</w:t>
      </w:r>
    </w:p>
    <w:p>
      <w:pPr/>
    </w:p>
    <w:p>
      <w:pPr>
        <w:jc w:val="left"/>
      </w:pPr>
      <w:r>
        <w:rPr>
          <w:rFonts w:ascii="Consolas" w:eastAsia="Consolas" w:hAnsi="Consolas" w:cs="Consolas"/>
          <w:b w:val="0"/>
          <w:sz w:val="28"/>
        </w:rPr>
        <w:t xml:space="preserve">— Тебе не уйти, — отчеканил Мэн Хао и выбросил руку в попытке поймать её. Его пальцы напоминали пять горных пиков, которые с рокотом помчались к летучей мыши.
</w:t>
      </w:r>
    </w:p>
    <w:p>
      <w:pPr/>
    </w:p>
    <w:p>
      <w:pPr>
        <w:jc w:val="left"/>
      </w:pPr>
      <w:r>
        <w:rPr>
          <w:rFonts w:ascii="Consolas" w:eastAsia="Consolas" w:hAnsi="Consolas" w:cs="Consolas"/>
          <w:b w:val="0"/>
          <w:sz w:val="28"/>
        </w:rPr>
        <w:t xml:space="preserve">Существо в ужасе запищало, а потом вспыхнул красно-чёрный свет какой-то странной перемещающей магии. Летучая мышь рванула вперёд что есть мочи, но, сколько бы она ни пыталась сбежать, пять огромных столбов неумолимо настигали. Наконец летучая мышь поняла, что ей не спастись и не сокрушить пять надвигающихся столбов.
</w:t>
      </w:r>
    </w:p>
    <w:p>
      <w:pPr/>
    </w:p>
    <w:p>
      <w:pPr>
        <w:jc w:val="left"/>
      </w:pPr>
      <w:r>
        <w:rPr>
          <w:rFonts w:ascii="Consolas" w:eastAsia="Consolas" w:hAnsi="Consolas" w:cs="Consolas"/>
          <w:b w:val="0"/>
          <w:sz w:val="28"/>
        </w:rPr>
        <w:t xml:space="preserve">Внезапно столбы исчезли, а на их месте появилась рука, которая крепко сжала летучую мышь. Мэн Хао спокойно посмотрел на толпу внизу и услышал со двора рядом с алтарём древний голос, в котором без труда угадывалась радость.
</w:t>
      </w:r>
    </w:p>
    <w:p>
      <w:pPr/>
    </w:p>
    <w:p>
      <w:pPr>
        <w:jc w:val="left"/>
      </w:pPr>
      <w:r>
        <w:rPr>
          <w:rFonts w:ascii="Consolas" w:eastAsia="Consolas" w:hAnsi="Consolas" w:cs="Consolas"/>
          <w:b w:val="0"/>
          <w:sz w:val="28"/>
        </w:rPr>
        <w:t xml:space="preserve">— Мэн Хао, ваше превосходительство, это... это и вправду вы?..
</w:t>
      </w:r>
    </w:p>
    <w:p>
      <w:pPr/>
    </w:p>
    <w:p>
      <w:pPr>
        <w:jc w:val="left"/>
      </w:pPr>
      <w:r>
        <w:rPr>
          <w:rFonts w:ascii="Consolas" w:eastAsia="Consolas" w:hAnsi="Consolas" w:cs="Consolas"/>
          <w:b w:val="0"/>
          <w:sz w:val="28"/>
        </w:rPr>
        <w:t xml:space="preserve">С грохотом алтарь взорвался, явив белого волка. При виде Мэн Хао у него на глазах навернулись слёзы. Он с воем полетел к нему, а потом восторженно залаял.
</w:t>
      </w:r>
    </w:p>
    <w:p>
      <w:pPr/>
    </w:p>
    <w:p>
      <w:pPr>
        <w:jc w:val="left"/>
      </w:pPr>
      <w:r>
        <w:rPr>
          <w:rFonts w:ascii="Consolas" w:eastAsia="Consolas" w:hAnsi="Consolas" w:cs="Consolas"/>
          <w:b w:val="0"/>
          <w:sz w:val="28"/>
        </w:rPr>
        <w:t xml:space="preserve">— Лохматик... — прошептал Мэн Хао.
</w:t>
      </w:r>
    </w:p>
    <w:p>
      <w:pPr/>
    </w:p>
    <w:p>
      <w:pPr>
        <w:jc w:val="left"/>
      </w:pPr>
      <w:r>
        <w:rPr>
          <w:rFonts w:ascii="Consolas" w:eastAsia="Consolas" w:hAnsi="Consolas" w:cs="Consolas"/>
          <w:b w:val="0"/>
          <w:sz w:val="28"/>
        </w:rPr>
        <w:t xml:space="preserve">Он перевёл взгляд с огромного белого волка на старика во дворе.
</w:t>
      </w:r>
    </w:p>
    <w:p>
      <w:pPr/>
    </w:p>
    <w:p>
      <w:pPr>
        <w:jc w:val="left"/>
      </w:pPr>
      <w:r>
        <w:rPr>
          <w:rFonts w:ascii="Consolas" w:eastAsia="Consolas" w:hAnsi="Consolas" w:cs="Consolas"/>
          <w:b w:val="0"/>
          <w:sz w:val="28"/>
        </w:rPr>
        <w:t xml:space="preserve">— У Чэнь... — сказал он.
</w:t>
      </w:r>
    </w:p>
    <w:p>
      <w:pPr/>
    </w:p>
    <w:p>
      <w:pPr>
        <w:jc w:val="left"/>
      </w:pPr>
      <w:r>
        <w:rPr>
          <w:rFonts w:ascii="Consolas" w:eastAsia="Consolas" w:hAnsi="Consolas" w:cs="Consolas"/>
          <w:b w:val="0"/>
          <w:sz w:val="28"/>
        </w:rPr>
        <w:t xml:space="preserve">Перед его мысленным взором возник образ молодого человека, который неотступно следовал за ним во время миграции через Западную Пустыню. За столько лет он превратился в древнего старика. От всех этих воспоминаний его лицо смягчилось, и он приземлился в племя Ворона Божества.
</w:t>
      </w:r>
    </w:p>
    <w:p>
      <w:pPr/>
    </w:p>
    <w:p>
      <w:pPr>
        <w:jc w:val="left"/>
      </w:pPr>
      <w:r>
        <w:rPr>
          <w:rFonts w:ascii="Consolas" w:eastAsia="Consolas" w:hAnsi="Consolas" w:cs="Consolas"/>
          <w:b w:val="0"/>
          <w:sz w:val="28"/>
        </w:rPr>
        <w:t xml:space="preserve">— У Чэнь приветствует вас священный предок! — воскликнул он и рухнул на колени.
</w:t>
      </w:r>
    </w:p>
    <w:p>
      <w:pPr/>
    </w:p>
    <w:p>
      <w:pPr>
        <w:jc w:val="left"/>
      </w:pPr>
      <w:r>
        <w:rPr>
          <w:rFonts w:ascii="Consolas" w:eastAsia="Consolas" w:hAnsi="Consolas" w:cs="Consolas"/>
          <w:b w:val="0"/>
          <w:sz w:val="28"/>
        </w:rPr>
        <w:t xml:space="preserve">Остальные члены племени Ворона Божества оцепенело уставились на Мэн Хао. Многие сразу его узнали, всё-таки они всю свою жизнь поклонялись его статуе.
</w:t>
      </w:r>
    </w:p>
    <w:p>
      <w:pPr/>
    </w:p>
    <w:p>
      <w:pPr>
        <w:jc w:val="left"/>
      </w:pPr>
      <w:r>
        <w:rPr>
          <w:rFonts w:ascii="Consolas" w:eastAsia="Consolas" w:hAnsi="Consolas" w:cs="Consolas"/>
          <w:b w:val="0"/>
          <w:sz w:val="28"/>
        </w:rPr>
        <w:t xml:space="preserve">— Немедленно поприветствуйте священного предка! — рявкнул У Чэнь. Остальная часть племени сбросили оцепенение и отдали земной поклон.
</w:t>
      </w:r>
    </w:p>
    <w:p>
      <w:pPr/>
    </w:p>
    <w:p>
      <w:pPr>
        <w:jc w:val="left"/>
      </w:pPr>
      <w:r>
        <w:rPr>
          <w:rFonts w:ascii="Consolas" w:eastAsia="Consolas" w:hAnsi="Consolas" w:cs="Consolas"/>
          <w:b w:val="0"/>
          <w:sz w:val="28"/>
        </w:rPr>
        <w:t xml:space="preserve">Вскоре невероятные новости племени Ворона Божества растеклись по всем Чёрным Землям. Весь регион напоминал разворошённый улей: бесчисленное множество старейшин и вождей племени готовились к путешествию в племя Ворона Божества, дабы почтить священного предка. Племя Ворона Божества закатило грандиозный банкет длиной в целых три дня. Перед уходом Мэн Хао подарил У Чэню немало магических предметов и целебных пилюль. Он даже подумал взять с собой Лохматика, но в итоге решил оставить его в племени.
</w:t>
      </w:r>
    </w:p>
    <w:p>
      <w:pPr/>
    </w:p>
    <w:p>
      <w:pPr>
        <w:jc w:val="left"/>
      </w:pPr>
      <w:r>
        <w:rPr>
          <w:rFonts w:ascii="Consolas" w:eastAsia="Consolas" w:hAnsi="Consolas" w:cs="Consolas"/>
          <w:b w:val="0"/>
          <w:sz w:val="28"/>
        </w:rPr>
        <w:t xml:space="preserve">Племя Ворона Божества слишком долго поклонялось Лохматику, их чувства пустили корни уже слишком глубоко. Лохматик хотел остаться и продолжать охранять племя. Мэн Хао помог Лохматику повысить культивацию, что значительно увеличило его долголетие. После этого он покинул Чёрные Земли и отправился в Южный Предел.
</w:t>
      </w:r>
    </w:p>
    <w:p>
      <w:pPr/>
    </w:p>
    <w:p>
      <w:pPr>
        <w:jc w:val="left"/>
      </w:pPr>
      <w:r>
        <w:rPr>
          <w:rFonts w:ascii="Consolas" w:eastAsia="Consolas" w:hAnsi="Consolas" w:cs="Consolas"/>
          <w:b w:val="0"/>
          <w:sz w:val="28"/>
        </w:rPr>
        <w:t xml:space="preserve">Из всех мест планеты Южные Небеса именно с Южным Пределом его связывало больше всего воспоминаний. Он там вырос, сражался, убивал, и поженился на Сюй Цин... здесь он пережил всё. Ради Южного Предела он даже сражался на войне.
</w:t>
      </w:r>
    </w:p>
    <w:p>
      <w:pPr/>
    </w:p>
    <w:p>
      <w:pPr>
        <w:jc w:val="left"/>
      </w:pPr>
      <w:r>
        <w:rPr>
          <w:rFonts w:ascii="Consolas" w:eastAsia="Consolas" w:hAnsi="Consolas" w:cs="Consolas"/>
          <w:b w:val="0"/>
          <w:sz w:val="28"/>
        </w:rPr>
        <w:t xml:space="preserve">Переступив границу Чёрных Земель и Южного Предела, Мэн Хао захлестнули воспоминания. Всюду были знакомые горы, реки, леса. Всё даже пахло как тогда... пахло домом.
</w:t>
      </w:r>
    </w:p>
    <w:p>
      <w:pPr/>
    </w:p>
    <w:p>
      <w:pPr>
        <w:jc w:val="left"/>
      </w:pPr>
      <w:r>
        <w:rPr>
          <w:rFonts w:ascii="Consolas" w:eastAsia="Consolas" w:hAnsi="Consolas" w:cs="Consolas"/>
          <w:b w:val="0"/>
          <w:sz w:val="28"/>
        </w:rPr>
        <w:t xml:space="preserve">— Южный Предел... — прошептал он.
</w:t>
      </w:r>
    </w:p>
    <w:p>
      <w:pPr/>
    </w:p>
    <w:p>
      <w:pPr>
        <w:jc w:val="left"/>
      </w:pPr>
      <w:r>
        <w:rPr>
          <w:rFonts w:ascii="Consolas" w:eastAsia="Consolas" w:hAnsi="Consolas" w:cs="Consolas"/>
          <w:b w:val="0"/>
          <w:sz w:val="28"/>
        </w:rPr>
        <w:t xml:space="preserve">Мэн Хао решил путешествовал как любой другой обычный практик. Сначала он посетил Пещеру Перерождения, потом древний храм Погибели и много других памятных мест, включая различные секты и даже клан Сун, но ни в одном из них он не оставался надолго. В конечном итоге дорога завела его в место, где раньше стояло государство Чжао. Огромное озеро теперь было плотно застроено, став святой землёй, которую днём и ночью стерегло множество практиков. Имелись даже запечатывающие чары, чтобы посторонние не могли так просто сюда попасть. Разумеется, какие-то печати не могли остановить Мэн Хао. Он переместился на крохотный остров в центре озера и окинул взглядом едва колыхающуюся озёрную гладь и шелестящую на ветру траву. В его голове всплыл образ Сюй Цин и воспоминания о начатой на этом острове их брачной церемонии. Одним из гостей тогда была Чу Юйянь, а вёл церемонию Дух Пилюли. Все секты и кланы прислали свои делегации, прибыло огромное число вольных практиков, все они хотели выразить почтение и поздравить их со свадьбой. То был очень шумный и радостный день. Тогда остров был украшен бумажными фонарями, яркими лентами да флагами. Радость была практически осязаемой...
</w:t>
      </w:r>
    </w:p>
    <w:p>
      <w:pPr/>
    </w:p>
    <w:p>
      <w:pPr>
        <w:jc w:val="left"/>
      </w:pPr>
      <w:r>
        <w:rPr>
          <w:rFonts w:ascii="Consolas" w:eastAsia="Consolas" w:hAnsi="Consolas" w:cs="Consolas"/>
          <w:b w:val="0"/>
          <w:sz w:val="28"/>
        </w:rPr>
        <w:t xml:space="preserve">Размышляя о том дне, Мэн Хао бесцельно зашагал вдоль берега. Его память воскрешала всё новые воспоминания... казалось, он ненадолго вернулся в тот прекрасный и волнительный день.
</w:t>
      </w:r>
    </w:p>
    <w:p>
      <w:pPr/>
    </w:p>
    <w:p>
      <w:pPr>
        <w:jc w:val="left"/>
      </w:pPr>
      <w:r>
        <w:rPr>
          <w:rFonts w:ascii="Consolas" w:eastAsia="Consolas" w:hAnsi="Consolas" w:cs="Consolas"/>
          <w:b w:val="0"/>
          <w:sz w:val="28"/>
        </w:rPr>
        <w:t xml:space="preserve">— Цин’эр... — с болью в сердце выдавил он.
</w:t>
      </w:r>
    </w:p>
    <w:p>
      <w:pPr/>
    </w:p>
    <w:p>
      <w:pPr>
        <w:jc w:val="left"/>
      </w:pPr>
      <w:r>
        <w:rPr>
          <w:rFonts w:ascii="Consolas" w:eastAsia="Consolas" w:hAnsi="Consolas" w:cs="Consolas"/>
          <w:b w:val="0"/>
          <w:sz w:val="28"/>
        </w:rPr>
        <w:t xml:space="preserve">У него слегка поплыло перед глазами, как вдруг он увидел девушку в ярко-красном наряде. Она немного стеснённо стояла перед ним, но её глаза искрились, словно осенний дождь. Она с теплотой смотрела прямо ему в глаза. Мэн Хао улыбнулся ей и продолжил свою прогулку по острову. Каждое место на острове было ему знакомым. Они напоминали ему о доме, который он с Сюй Цин планировали здесь построить.
</w:t>
      </w:r>
    </w:p>
    <w:p>
      <w:pPr/>
    </w:p>
    <w:p>
      <w:pPr>
        <w:jc w:val="left"/>
      </w:pPr>
      <w:r>
        <w:rPr>
          <w:rFonts w:ascii="Consolas" w:eastAsia="Consolas" w:hAnsi="Consolas" w:cs="Consolas"/>
          <w:b w:val="0"/>
          <w:sz w:val="28"/>
        </w:rPr>
        <w:t xml:space="preserve">Закатное солнце, отражающееся от озёрной глади, окрасило остров золотом. Мэн Хао остановился на берегу и с тоской на душе любовался заходом солнца.
</w:t>
      </w:r>
    </w:p>
    <w:p>
      <w:pPr/>
    </w:p>
    <w:p>
      <w:pPr>
        <w:jc w:val="left"/>
      </w:pPr>
      <w:r>
        <w:rPr>
          <w:rFonts w:ascii="Consolas" w:eastAsia="Consolas" w:hAnsi="Consolas" w:cs="Consolas"/>
          <w:b w:val="0"/>
          <w:sz w:val="28"/>
        </w:rPr>
        <w:t xml:space="preserve">— Извините, из какой вы секты? Что вы здесь делаете? — внезапно раздался чей-то голос за спиной.
</w:t>
      </w:r>
    </w:p>
    <w:p>
      <w:pPr/>
    </w:p>
    <w:p>
      <w:pPr>
        <w:jc w:val="left"/>
      </w:pPr>
      <w:r>
        <w:rPr>
          <w:rFonts w:ascii="Consolas" w:eastAsia="Consolas" w:hAnsi="Consolas" w:cs="Consolas"/>
          <w:b w:val="0"/>
          <w:sz w:val="28"/>
        </w:rPr>
        <w:t xml:space="preserve">В голосе слышалось как удивление, так и настороженность. Мэн Хао обернулся и обнаружил двух мужчин и одну женщину, идущих в его сторону. Во время своей прогулки Мэн Хао видел этих практиков, они ухаживали за территорией острова. Учитывая то рвение, с которым они работали, Мэн Хао решил их не беспокоить и продолжил свою прогулку в одиночестве.
</w:t>
      </w:r>
    </w:p>
    <w:p>
      <w:pPr/>
    </w:p>
    <w:p>
      <w:pPr>
        <w:jc w:val="left"/>
      </w:pPr>
      <w:r>
        <w:rPr>
          <w:rFonts w:ascii="Consolas" w:eastAsia="Consolas" w:hAnsi="Consolas" w:cs="Consolas"/>
          <w:b w:val="0"/>
          <w:sz w:val="28"/>
        </w:rPr>
        <w:t xml:space="preserve">— Это священное место! — бесцеремонно объявила девушка. — Без разрешения тебе нельзя здесь находиться! Если ты проник сюда без спросу, тогда тебя серьёзно накажут. Немедленно покажи свою верительную бирку!
</w:t>
      </w:r>
    </w:p>
    <w:p>
      <w:pPr/>
    </w:p>
    <w:p>
      <w:pPr>
        <w:jc w:val="left"/>
      </w:pPr>
      <w:r>
        <w:rPr>
          <w:rFonts w:ascii="Consolas" w:eastAsia="Consolas" w:hAnsi="Consolas" w:cs="Consolas"/>
          <w:b w:val="0"/>
          <w:sz w:val="28"/>
        </w:rPr>
        <w:t xml:space="preserve">Пока она говорила, двое мужчин обступили его с двух сторон и угрожающе подобрались. Внезапно заходящее солнце озарило лицо Мэн Хао, отчего один из мужчин поражённо на него уставился. Он чувствовал, что уже где-то видел Мэн Хао, но не мог вспомнить где именно. Его спутники продемонстрировали похожую реакцию. Но тут Мэн Хао покачал головой и сказал:
</w:t>
      </w:r>
    </w:p>
    <w:p>
      <w:pPr/>
    </w:p>
    <w:p>
      <w:pPr>
        <w:jc w:val="left"/>
      </w:pPr>
      <w:r>
        <w:rPr>
          <w:rFonts w:ascii="Consolas" w:eastAsia="Consolas" w:hAnsi="Consolas" w:cs="Consolas"/>
          <w:b w:val="0"/>
          <w:sz w:val="28"/>
        </w:rPr>
        <w:t xml:space="preserve">— У меня нет верительной бирки.
</w:t>
      </w:r>
    </w:p>
    <w:p>
      <w:pPr/>
    </w:p>
    <w:p>
      <w:pPr>
        <w:jc w:val="left"/>
      </w:pPr>
      <w:r>
        <w:rPr>
          <w:rFonts w:ascii="Consolas" w:eastAsia="Consolas" w:hAnsi="Consolas" w:cs="Consolas"/>
          <w:b w:val="0"/>
          <w:sz w:val="28"/>
        </w:rPr>
        <w:t xml:space="preserve">Лица троицы тут же потемнели.
</w:t>
      </w:r>
    </w:p>
    <w:p>
      <w:pPr/>
    </w:p>
    <w:p>
      <w:pPr>
        <w:jc w:val="left"/>
      </w:pPr>
      <w:r>
        <w:rPr>
          <w:rFonts w:ascii="Consolas" w:eastAsia="Consolas" w:hAnsi="Consolas" w:cs="Consolas"/>
          <w:b w:val="0"/>
          <w:sz w:val="28"/>
        </w:rPr>
        <w:t xml:space="preserve">— Каков нахал! — раздражённо воскликнул девушка. — Это бывшая резиденция священного предка! Каждый практик Южного Предела знает, что этот остров запретное место. Думаешь, можешь разгуливать здесь как у себя дома? Проникновение сюда — это святотатство!
</w:t>
      </w:r>
    </w:p>
    <w:p>
      <w:pPr/>
    </w:p>
    <w:p>
      <w:pPr>
        <w:jc w:val="left"/>
      </w:pPr>
      <w:r>
        <w:rPr>
          <w:rFonts w:ascii="Consolas" w:eastAsia="Consolas" w:hAnsi="Consolas" w:cs="Consolas"/>
          <w:b w:val="0"/>
          <w:sz w:val="28"/>
        </w:rPr>
        <w:t xml:space="preserve">Разгневанная девушка выполнила магический пасс и выпустила в него магическую технику. При этом она сломала нефритовую табличку, оповестив других членов секты на берегу озера.
</w:t>
      </w:r>
    </w:p>
    <w:p>
      <w:pPr/>
    </w:p>
    <w:p>
      <w:pPr>
        <w:jc w:val="left"/>
      </w:pPr>
      <w:r>
        <w:rPr>
          <w:rFonts w:ascii="Consolas" w:eastAsia="Consolas" w:hAnsi="Consolas" w:cs="Consolas"/>
          <w:b w:val="0"/>
          <w:sz w:val="28"/>
        </w:rPr>
        <w:t xml:space="preserve">— Так это место и есть... мой дом, — тихо ответил Мэн Хао.
</w:t>
      </w:r>
    </w:p>
    <w:p>
      <w:pPr/>
    </w:p>
    <w:p>
      <w:pPr>
        <w:jc w:val="left"/>
      </w:pPr>
      <w:r>
        <w:rPr>
          <w:rFonts w:ascii="Consolas" w:eastAsia="Consolas" w:hAnsi="Consolas" w:cs="Consolas"/>
          <w:b w:val="0"/>
          <w:sz w:val="28"/>
        </w:rPr>
        <w:t xml:space="preserve">— Твой дом? — презрительно переспросил один из мужчин, выполняя магический пасс. — Это какая-то шутка? Это бывшая резиденция священного предка, это...
</w:t>
      </w:r>
    </w:p>
    <w:p>
      <w:pPr/>
    </w:p>
    <w:p>
      <w:pPr>
        <w:jc w:val="left"/>
      </w:pPr>
      <w:r>
        <w:rPr>
          <w:rFonts w:ascii="Consolas" w:eastAsia="Consolas" w:hAnsi="Consolas" w:cs="Consolas"/>
          <w:b w:val="0"/>
          <w:sz w:val="28"/>
        </w:rPr>
        <w:t xml:space="preserve">Мэн Хао всё ещё находился в плену воспоминаний и был не в настроении с ними спорить, поэтому, покачав головой, он со вздохом сделал шаг вперёд и растворился в воздухе. В следующую секунду через место, где он недавно стоял пролетело три магических техники. Троица ошарашенно уставилась на место, откуда исчез Мэн Хао, а потом переглянулась.
</w:t>
      </w:r>
    </w:p>
    <w:p>
      <w:pPr/>
    </w:p>
    <w:p>
      <w:pPr>
        <w:jc w:val="left"/>
      </w:pPr>
      <w:r>
        <w:rPr>
          <w:rFonts w:ascii="Consolas" w:eastAsia="Consolas" w:hAnsi="Consolas" w:cs="Consolas"/>
          <w:b w:val="0"/>
          <w:sz w:val="28"/>
        </w:rPr>
        <w:t xml:space="preserve">— Вам этот парень не показался знакомым? — спросила девушка.
</w:t>
      </w:r>
    </w:p>
    <w:p>
      <w:pPr/>
    </w:p>
    <w:p>
      <w:pPr>
        <w:jc w:val="left"/>
      </w:pPr>
      <w:r>
        <w:rPr>
          <w:rFonts w:ascii="Consolas" w:eastAsia="Consolas" w:hAnsi="Consolas" w:cs="Consolas"/>
          <w:b w:val="0"/>
          <w:sz w:val="28"/>
        </w:rPr>
        <w:t xml:space="preserve">— Разве он не сказал, что это место было его домом? — задумчиво произнёс мужчина рядом с ней. — Но это же бывшая резиденция священного предка! Кем он себя возомнил? Самим священным предком?
</w:t>
      </w:r>
    </w:p>
    <w:p>
      <w:pPr/>
    </w:p>
    <w:p>
      <w:pPr>
        <w:jc w:val="left"/>
      </w:pPr>
      <w:r>
        <w:rPr>
          <w:rFonts w:ascii="Consolas" w:eastAsia="Consolas" w:hAnsi="Consolas" w:cs="Consolas"/>
          <w:b w:val="0"/>
          <w:sz w:val="28"/>
        </w:rPr>
        <w:t xml:space="preserve">Стоило ему произнести это вслух, как глаза мужчины резко округлились. На лице второго мужчины тоже проступило неверие.
</w:t>
      </w:r>
    </w:p>
    <w:p>
      <w:pPr/>
    </w:p>
    <w:p>
      <w:pPr>
        <w:jc w:val="left"/>
      </w:pPr>
      <w:r>
        <w:rPr>
          <w:rFonts w:ascii="Consolas" w:eastAsia="Consolas" w:hAnsi="Consolas" w:cs="Consolas"/>
          <w:b w:val="0"/>
          <w:sz w:val="28"/>
        </w:rPr>
        <w:t xml:space="preserve">— Священный предок! — хрипло выдавил он. — Он... выглядел точь-в-точь как священный предок!
</w:t>
      </w:r>
    </w:p>
    <w:p>
      <w:pPr/>
    </w:p>
    <w:p>
      <w:pPr>
        <w:jc w:val="left"/>
      </w:pPr>
      <w:r>
        <w:rPr>
          <w:rFonts w:ascii="Consolas" w:eastAsia="Consolas" w:hAnsi="Consolas" w:cs="Consolas"/>
          <w:b w:val="0"/>
          <w:sz w:val="28"/>
        </w:rPr>
        <w:t xml:space="preserve">Пока они пытались прийти в себя, в их сторону уже мчались десятки лучей света. Возглавлял группу грозный старик.
</w:t>
      </w:r>
    </w:p>
    <w:p>
      <w:pPr/>
    </w:p>
    <w:p>
      <w:pPr>
        <w:jc w:val="left"/>
      </w:pPr>
      <w:r>
        <w:rPr>
          <w:rFonts w:ascii="Consolas" w:eastAsia="Consolas" w:hAnsi="Consolas" w:cs="Consolas"/>
          <w:b w:val="0"/>
          <w:sz w:val="28"/>
        </w:rPr>
        <w:t xml:space="preserve">— Кому хватило наглости вломиться в обитель священного предка?! — в ярости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1171
</w:t>
      </w:r>
    </w:p>
    <w:p>
      <w:pPr/>
    </w:p>
    <w:p>
      <w:pPr>
        <w:jc w:val="left"/>
      </w:pPr>
      <w:r>
        <w:rPr>
          <w:rFonts w:ascii="Consolas" w:eastAsia="Consolas" w:hAnsi="Consolas" w:cs="Consolas"/>
          <w:b w:val="0"/>
          <w:sz w:val="28"/>
        </w:rPr>
        <w:t xml:space="preserve">Глава 1171: Я Мэн Хао
</w:t>
      </w:r>
    </w:p>
    <w:p>
      <w:pPr/>
    </w:p>
    <w:p>
      <w:pPr>
        <w:jc w:val="left"/>
      </w:pPr>
      <w:r>
        <w:rPr>
          <w:rFonts w:ascii="Consolas" w:eastAsia="Consolas" w:hAnsi="Consolas" w:cs="Consolas"/>
          <w:b w:val="0"/>
          <w:sz w:val="28"/>
        </w:rPr>
        <w:t xml:space="preserve">Старик жестом приказал людям в его группе рассредоточиться и обыскать остров, он также раскинул божественное сознание, но это не дало результатов. Нахмурившись, он приземлился рядом с троицей, поднявшей тревогу, и приступил к их допросу. Когда они рассказали, что злоумышленник выглядел точь-в-точь как священный предок, старик поменялся в лице. Потом они пересказали его слова о доме, и тут старик ахнул. В этот момент в его бездонной сумке вспыхнула нефритовая табличка. После проверки её божественным сознанием у него на лице промелькнула растерянность.
</w:t>
      </w:r>
    </w:p>
    <w:p>
      <w:pPr/>
    </w:p>
    <w:p>
      <w:pPr>
        <w:jc w:val="left"/>
      </w:pPr>
      <w:r>
        <w:rPr>
          <w:rFonts w:ascii="Consolas" w:eastAsia="Consolas" w:hAnsi="Consolas" w:cs="Consolas"/>
          <w:b w:val="0"/>
          <w:sz w:val="28"/>
        </w:rPr>
        <w:t xml:space="preserve">— Мы нашли его. Он в святом доме в центре острова, — стиснув зубы, сказал он.
</w:t>
      </w:r>
    </w:p>
    <w:p>
      <w:pPr/>
    </w:p>
    <w:p>
      <w:pPr>
        <w:jc w:val="left"/>
      </w:pPr>
      <w:r>
        <w:rPr>
          <w:rFonts w:ascii="Consolas" w:eastAsia="Consolas" w:hAnsi="Consolas" w:cs="Consolas"/>
          <w:b w:val="0"/>
          <w:sz w:val="28"/>
        </w:rPr>
        <w:t xml:space="preserve">Старик помчался к центру острова, на ходу раздавая подчинённым приказы. Вскоре все посланные на поиски практики двигались к строению в центре острова. Троица практиков увязалась за ними. Они нервничали не из-за появления на острове незнакомца, а из-за личности этого человека!
</w:t>
      </w:r>
    </w:p>
    <w:p>
      <w:pPr/>
    </w:p>
    <w:p>
      <w:pPr>
        <w:jc w:val="left"/>
      </w:pPr>
      <w:r>
        <w:rPr>
          <w:rFonts w:ascii="Consolas" w:eastAsia="Consolas" w:hAnsi="Consolas" w:cs="Consolas"/>
          <w:b w:val="0"/>
          <w:sz w:val="28"/>
        </w:rPr>
        <w:t xml:space="preserve">Довольно скоро старик добрался до центра острова, где сразу же обнаружил ученика, который доложил о местонахождении Мэн Хао. Этот ученик стоял на коленях перед святым домом и весь дрожал. Само строение выглядело как обычный деревянный сруб, в нём не было ничего особенного. Что интересно, многие практики, кто пускался сюда в паломничество, невольно задавались вопросом, почему этот ничем не примечательный сруб назывался святым домом. Одни утверждали, что это была точная копия сруба, построенного Мэн Хао в секте Кровавого Демона, другие, что его перенесли из секты на остров.
</w:t>
      </w:r>
    </w:p>
    <w:p>
      <w:pPr/>
    </w:p>
    <w:p>
      <w:pPr>
        <w:jc w:val="left"/>
      </w:pPr>
      <w:r>
        <w:rPr>
          <w:rFonts w:ascii="Consolas" w:eastAsia="Consolas" w:hAnsi="Consolas" w:cs="Consolas"/>
          <w:b w:val="0"/>
          <w:sz w:val="28"/>
        </w:rPr>
        <w:t xml:space="preserve">Мэн Хао стоял в дверях спиной к прибывающим людям и разглядывал внутреннее убранство дома. Внутри находились две статуи в красных свадебных нарядах. Они сидели в позе лотоса и держались за руки, глядя друг другу в глаза. Скульптор постарался на славу, поэтому статуи выглядели практически как живые. Одна изображала Мэн Хао, другая — Сюй Цин... Мэн Хао в каком-то забытье неотрывно смотрел на статуи. Воспоминания нахлынули на него, подобно приливной волне.
</w:t>
      </w:r>
    </w:p>
    <w:p>
      <w:pPr/>
    </w:p>
    <w:p>
      <w:pPr>
        <w:jc w:val="left"/>
      </w:pPr>
      <w:r>
        <w:rPr>
          <w:rFonts w:ascii="Consolas" w:eastAsia="Consolas" w:hAnsi="Consolas" w:cs="Consolas"/>
          <w:b w:val="0"/>
          <w:sz w:val="28"/>
        </w:rPr>
        <w:t xml:space="preserve">Старик снаружи святого дома чувствовал скрываемое Мэн Хао ужасающее давление, однако оно не выплёскивалось наружу. Произойди это, всё вокруг обратилось бы в пепел, во всяком случае, так считал старик. Он сделал глубокий вдох, но не стал ничего говорить, продолжая почтительно ждать. К этому моменту личность злоумышленника уже не имела значения, с таким уровнем культивации его просто никто не мог остановить. И всё же старик в тайне раздавил нефритовую табличку, уведомив могущественных экспертов секты и попросив их поторопиться. Другие ученики, обыскивавшие остров, нервно переминались с ноги на ногу снаружи святого дома, боясь и слова вымолвить.
</w:t>
      </w:r>
    </w:p>
    <w:p>
      <w:pPr/>
    </w:p>
    <w:p>
      <w:pPr>
        <w:jc w:val="left"/>
      </w:pPr>
      <w:r>
        <w:rPr>
          <w:rFonts w:ascii="Consolas" w:eastAsia="Consolas" w:hAnsi="Consolas" w:cs="Consolas"/>
          <w:b w:val="0"/>
          <w:sz w:val="28"/>
        </w:rPr>
        <w:t xml:space="preserve">— Кто вырезал эти статуи, — не оборачиваясь, спросил Мэн Хао.
</w:t>
      </w:r>
    </w:p>
    <w:p>
      <w:pPr/>
    </w:p>
    <w:p>
      <w:pPr>
        <w:jc w:val="left"/>
      </w:pPr>
      <w:r>
        <w:rPr>
          <w:rFonts w:ascii="Consolas" w:eastAsia="Consolas" w:hAnsi="Consolas" w:cs="Consolas"/>
          <w:b w:val="0"/>
          <w:sz w:val="28"/>
        </w:rPr>
        <w:t xml:space="preserve">Сердце старика ёкнуло, и он тут же выпалил:
</w:t>
      </w:r>
    </w:p>
    <w:p>
      <w:pPr/>
    </w:p>
    <w:p>
      <w:pPr>
        <w:jc w:val="left"/>
      </w:pPr>
      <w:r>
        <w:rPr>
          <w:rFonts w:ascii="Consolas" w:eastAsia="Consolas" w:hAnsi="Consolas" w:cs="Consolas"/>
          <w:b w:val="0"/>
          <w:sz w:val="28"/>
        </w:rPr>
        <w:t xml:space="preserve">— Их, их... вырезали члены старшего поколения Южного Предела, те, кто лично знали священного предка.
</w:t>
      </w:r>
    </w:p>
    <w:p>
      <w:pPr/>
    </w:p>
    <w:p>
      <w:pPr>
        <w:jc w:val="left"/>
      </w:pPr>
      <w:r>
        <w:rPr>
          <w:rFonts w:ascii="Consolas" w:eastAsia="Consolas" w:hAnsi="Consolas" w:cs="Consolas"/>
          <w:b w:val="0"/>
          <w:sz w:val="28"/>
        </w:rPr>
        <w:t xml:space="preserve">Мэн Хао обернулся и взглянул на старика.
</w:t>
      </w:r>
    </w:p>
    <w:p>
      <w:pPr/>
    </w:p>
    <w:p>
      <w:pPr>
        <w:jc w:val="left"/>
      </w:pPr>
      <w:r>
        <w:rPr>
          <w:rFonts w:ascii="Consolas" w:eastAsia="Consolas" w:hAnsi="Consolas" w:cs="Consolas"/>
          <w:b w:val="0"/>
          <w:sz w:val="28"/>
        </w:rPr>
        <w:t xml:space="preserve">— А вы кто такие? Ученики секты Кровавого Демона?
</w:t>
      </w:r>
    </w:p>
    <w:p>
      <w:pPr/>
    </w:p>
    <w:p>
      <w:pPr>
        <w:jc w:val="left"/>
      </w:pPr>
      <w:r>
        <w:rPr>
          <w:rFonts w:ascii="Consolas" w:eastAsia="Consolas" w:hAnsi="Consolas" w:cs="Consolas"/>
          <w:b w:val="0"/>
          <w:sz w:val="28"/>
        </w:rPr>
        <w:t xml:space="preserve">Старик кивнул и уже хотел что-то сказать, но тут он увидел лицо Мэн Хао и застыл словно громом поражённый. И не только он, остальные ученики тоже не могли поверить своим глазам. Они невольно перевели взгляд с Мэн Хао на статую у него за спиной. Сходство было совершенно невероятным!
</w:t>
      </w:r>
    </w:p>
    <w:p>
      <w:pPr/>
    </w:p>
    <w:p>
      <w:pPr>
        <w:jc w:val="left"/>
      </w:pPr>
      <w:r>
        <w:rPr>
          <w:rFonts w:ascii="Consolas" w:eastAsia="Consolas" w:hAnsi="Consolas" w:cs="Consolas"/>
          <w:b w:val="0"/>
          <w:sz w:val="28"/>
        </w:rPr>
        <w:t xml:space="preserve">Стоящий в дверях человек отличался от статуи только в одном. Была в нём какая-то неосязаемая древность, которая отсутствовала у статуи молодого человека внутри сруба.
</w:t>
      </w:r>
    </w:p>
    <w:p>
      <w:pPr/>
    </w:p>
    <w:p>
      <w:pPr>
        <w:jc w:val="left"/>
      </w:pPr>
      <w:r>
        <w:rPr>
          <w:rFonts w:ascii="Consolas" w:eastAsia="Consolas" w:hAnsi="Consolas" w:cs="Consolas"/>
          <w:b w:val="0"/>
          <w:sz w:val="28"/>
        </w:rPr>
        <w:t xml:space="preserve">— Господин... вы... — залепетал старик.
</w:t>
      </w:r>
    </w:p>
    <w:p>
      <w:pPr/>
    </w:p>
    <w:p>
      <w:pPr>
        <w:jc w:val="left"/>
      </w:pPr>
      <w:r>
        <w:rPr>
          <w:rFonts w:ascii="Consolas" w:eastAsia="Consolas" w:hAnsi="Consolas" w:cs="Consolas"/>
          <w:b w:val="0"/>
          <w:sz w:val="28"/>
        </w:rPr>
        <w:t xml:space="preserve">— Я Мэн Хао, — последовал спокойный ответ.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 Не могу поверить... вы священный предок. Как... как такое возможно?!
</w:t>
      </w:r>
    </w:p>
    <w:p>
      <w:pPr/>
    </w:p>
    <w:p>
      <w:pPr>
        <w:jc w:val="left"/>
      </w:pPr>
      <w:r>
        <w:rPr>
          <w:rFonts w:ascii="Consolas" w:eastAsia="Consolas" w:hAnsi="Consolas" w:cs="Consolas"/>
          <w:b w:val="0"/>
          <w:sz w:val="28"/>
        </w:rPr>
        <w:t xml:space="preserve">Крики старика и его подручных перекрыл разъярённый рёв, раздавшийся где-то вдалеке. Группа в несколько сотен лучей летела по небу под предводительством мужчины. Его лицо искажала гримаса ярости, но при виде Мэн Хао, она сменилась полнейшим шоком.
</w:t>
      </w:r>
    </w:p>
    <w:p>
      <w:pPr/>
    </w:p>
    <w:p>
      <w:pPr>
        <w:jc w:val="left"/>
      </w:pPr>
      <w:r>
        <w:rPr>
          <w:rFonts w:ascii="Consolas" w:eastAsia="Consolas" w:hAnsi="Consolas" w:cs="Consolas"/>
          <w:b w:val="0"/>
          <w:sz w:val="28"/>
        </w:rPr>
        <w:t xml:space="preserve">— Священный предок!!!
</w:t>
      </w:r>
    </w:p>
    <w:p>
      <w:pPr/>
    </w:p>
    <w:p>
      <w:pPr>
        <w:jc w:val="left"/>
      </w:pPr>
      <w:r>
        <w:rPr>
          <w:rFonts w:ascii="Consolas" w:eastAsia="Consolas" w:hAnsi="Consolas" w:cs="Consolas"/>
          <w:b w:val="0"/>
          <w:sz w:val="28"/>
        </w:rPr>
        <w:t xml:space="preserve">Подождав пока люди немного успокоятся, Мэн Хао наконец сказал:
</w:t>
      </w:r>
    </w:p>
    <w:p>
      <w:pPr/>
    </w:p>
    <w:p>
      <w:pPr>
        <w:jc w:val="left"/>
      </w:pPr>
      <w:r>
        <w:rPr>
          <w:rFonts w:ascii="Consolas" w:eastAsia="Consolas" w:hAnsi="Consolas" w:cs="Consolas"/>
          <w:b w:val="0"/>
          <w:sz w:val="28"/>
        </w:rPr>
        <w:t xml:space="preserve">— Я бы хотел провести здесь ночь. Один. Спасибо, что все эти годы присматривали за этим местом.
</w:t>
      </w:r>
    </w:p>
    <w:p>
      <w:pPr/>
    </w:p>
    <w:p>
      <w:pPr>
        <w:jc w:val="left"/>
      </w:pPr>
      <w:r>
        <w:rPr>
          <w:rFonts w:ascii="Consolas" w:eastAsia="Consolas" w:hAnsi="Consolas" w:cs="Consolas"/>
          <w:b w:val="0"/>
          <w:sz w:val="28"/>
        </w:rPr>
        <w:t xml:space="preserve">С этими словами он послал собравшимся несколько сотен флаконов с целебными пилюлями. После этого он скрылся внутри и медленно закрыл за собой дверь. Вскоре бумажные окна озарил свет лампы. Снаружи сруба по-прежнему висела гробовая тишина. Мужчина и несколько сотен приведённых им практиков с трудом верили в реальность происходящего. Переглянувшись, они передали каждому практику приказ не разговаривать. Затем они немного отошли от дома и сели в позу лотоса, а потом стали посылать через нефритовую табличку сообщения на гору Кровавого Демона. Оттуда новости быстро разлетелись по всему Южному Пределу.
</w:t>
      </w:r>
    </w:p>
    <w:p>
      <w:pPr/>
    </w:p>
    <w:p>
      <w:pPr>
        <w:jc w:val="left"/>
      </w:pPr>
      <w:r>
        <w:rPr>
          <w:rFonts w:ascii="Consolas" w:eastAsia="Consolas" w:hAnsi="Consolas" w:cs="Consolas"/>
          <w:b w:val="0"/>
          <w:sz w:val="28"/>
        </w:rPr>
        <w:t xml:space="preserve">Что до Мэн Хао, с момента его возвращения на планету Южные Небеса это был один из редких случаев, когда бы им так сильно завладели эмоции. Давно ему не выпадала ночь, которую он мог бы провести в тишине и спокойствие. Любуясь Сюй Цин, он не замечал течения времени.
</w:t>
      </w:r>
    </w:p>
    <w:p>
      <w:pPr/>
    </w:p>
    <w:p>
      <w:pPr>
        <w:jc w:val="left"/>
      </w:pPr>
      <w:r>
        <w:rPr>
          <w:rFonts w:ascii="Consolas" w:eastAsia="Consolas" w:hAnsi="Consolas" w:cs="Consolas"/>
          <w:b w:val="0"/>
          <w:sz w:val="28"/>
        </w:rPr>
        <w:t xml:space="preserve">В отличие от него, для Южного Предела это была бессонная ночь. Все секты и кланы уже знали, что на святом острове заметили Мэн Хао. Практики старшего поколения, ветераны, сражавшихся бок о бок с ним в прошлых войнах, были потрясены до глубины души. После ухода Мэн Хао прошло много лет, и хоть люди видели портреты, написанные после его многочисленных эскапад, это было совершенно не то. В сведениях секты Кровавого Демона говорилось, что это был настоящий Мэн Хао, к тому же его культивация была неизмеримо высока. Самое важное, он находился на святом острове. Уже не имело значения, был ли это настоящий Мэн Хао или самозванец, все могущественные эксперты Южного Предела без колебаний отправились к острову. Если там действительно находится настоящий Мэн Хао, тогда они выразят ему своё почтение и молитвы, если же нет... на самозванца обрушится гнев всего Южного Предела.
</w:t>
      </w:r>
    </w:p>
    <w:p>
      <w:pPr/>
    </w:p>
    <w:p>
      <w:pPr>
        <w:jc w:val="left"/>
      </w:pPr>
      <w:r>
        <w:rPr>
          <w:rFonts w:ascii="Consolas" w:eastAsia="Consolas" w:hAnsi="Consolas" w:cs="Consolas"/>
          <w:b w:val="0"/>
          <w:sz w:val="28"/>
        </w:rPr>
        <w:t xml:space="preserve">Во время великой войны Южного Предела Мэн Хао по-настоящему поднялся до уровня священного предка. Он являлся одним из трёх священных предков, двумя другими считались Духу Пилюли и патриарх Сун. Среди всех сильнейших экспертов региона только эти трое пережили ту войну. Позже Дух Пилюли достиг Бессмертия и покинул планету Южные Небеса, став для последующих поколений героем легенд и преданий. Судьба патриарха Сун сложилась иначе. На войне он был тяжело ранен, поэтому отправился медитировать в уединении и так и не вышел. Потом ушёл и Мэн Хао. Благодаря его монументальному подвигу по запечатыванию экспертов Северных Пустошей под горой Грех Севера, духовная энергия Южного Предела со временем восстановилась. Эта гора стояла до сих пор, её существование и сделало его имя настолько известным и почитаемым.
</w:t>
      </w:r>
    </w:p>
    <w:p>
      <w:pPr/>
    </w:p>
    <w:p>
      <w:pPr>
        <w:jc w:val="left"/>
      </w:pPr>
      <w:r>
        <w:rPr>
          <w:rFonts w:ascii="Consolas" w:eastAsia="Consolas" w:hAnsi="Consolas" w:cs="Consolas"/>
          <w:b w:val="0"/>
          <w:sz w:val="28"/>
        </w:rPr>
        <w:t xml:space="preserve">После войны секта Пурпурной Судьбы и клан Сун стали священными землями. Вместе с сектой Кровавого Демона они стали тремя главными силами Южного Предела. Что до острова, после устроенной здесь много лет назад свадьбы практики Южного Предела сделали этот остров священным местом, увековечивающим память о Мэн Хао и Сюй Цин.
</w:t>
      </w:r>
    </w:p>
    <w:p>
      <w:pPr/>
    </w:p>
    <w:p>
      <w:pPr>
        <w:jc w:val="left"/>
      </w:pPr>
      <w:r>
        <w:rPr>
          <w:rFonts w:ascii="Consolas" w:eastAsia="Consolas" w:hAnsi="Consolas" w:cs="Consolas"/>
          <w:b w:val="0"/>
          <w:sz w:val="28"/>
        </w:rPr>
        <w:t xml:space="preserve">Этой ночью все секты и кланы Южного Предела пришли в движение. Ветераны войны из старшего поколения, как и люди, родившиеся уже после неё, отправились к святому острову. Но самое удивительное произошло в глубинах клана Сун. Патриарх Сун все эти годы медитировал, не размыкая глаз, но тут они внезапно открылись. Выслушав доклады, он немного задумался, а потом медленно поднялся на ноги. Преисполненный вековой усталостью, он вместе с группой соплеменников покинул клан Сун и взял курс на святой остров. Возвращение патриарха Суна поставило на уши весь Южный Предел. Этой ночью у практиков не было другой темы для разговора, кроме святого острова!
</w:t>
      </w:r>
    </w:p>
    <w:p>
      <w:pPr/>
    </w:p>
    <w:p>
      <w:pPr>
        <w:jc w:val="left"/>
      </w:pPr>
      <w:r>
        <w:rPr>
          <w:rFonts w:ascii="Consolas" w:eastAsia="Consolas" w:hAnsi="Consolas" w:cs="Consolas"/>
          <w:b w:val="0"/>
          <w:sz w:val="28"/>
        </w:rPr>
        <w:t xml:space="preserve">Патриарх Сун со своей группой прибыл на место к полуночи. С ним прилетела женщина средних лет. Несмотря на красоту, было видно, что время уже берёт своё. Нетрудно было догадаться, что в молодости она была одной из красивейших женщин этих краёв. Звали её Сун Цзя[1].
</w:t>
      </w:r>
    </w:p>
    <w:p>
      <w:pPr/>
    </w:p>
    <w:p>
      <w:pPr>
        <w:jc w:val="left"/>
      </w:pPr>
      <w:r>
        <w:rPr>
          <w:rFonts w:ascii="Consolas" w:eastAsia="Consolas" w:hAnsi="Consolas" w:cs="Consolas"/>
          <w:b w:val="0"/>
          <w:sz w:val="28"/>
        </w:rPr>
        <w:t xml:space="preserve">После всех подвигов Мэн Хао она приобрела особое положение в клане Сун. Она решила не выходить замуж, сосредоточившись на культивации. Как только до неё дошли новости о Мэн Хао, она покинула место для уединённой медитации и присоединилась к эскорту патриарха Сун.
</w:t>
      </w:r>
    </w:p>
    <w:p>
      <w:pPr/>
    </w:p>
    <w:p>
      <w:pPr>
        <w:jc w:val="left"/>
      </w:pPr>
      <w:r>
        <w:rPr>
          <w:rFonts w:ascii="Consolas" w:eastAsia="Consolas" w:hAnsi="Consolas" w:cs="Consolas"/>
          <w:b w:val="0"/>
          <w:sz w:val="28"/>
        </w:rPr>
        <w:t xml:space="preserve">Прибытие знаменитого патриарха Сун переполошило всех практиков на острове. Они кланялись, почтительно расступаясь перед стариком, который шёл к деревянному срубу. Патриарх Сун заметил льющийся из окна свет лампы, и в его глазах постепенно вернулся яркий блеск. От него начала исходить энергия могущественного эксперта, похожая на обнажённый магический меч. Собравшиеся вокруг сруба практики нервно поглядывали на старика.
</w:t>
      </w:r>
    </w:p>
    <w:p>
      <w:pPr/>
    </w:p>
    <w:p>
      <w:pPr>
        <w:jc w:val="left"/>
      </w:pPr>
      <w:r>
        <w:rPr>
          <w:rFonts w:ascii="Consolas" w:eastAsia="Consolas" w:hAnsi="Consolas" w:cs="Consolas"/>
          <w:b w:val="0"/>
          <w:sz w:val="28"/>
        </w:rPr>
        <w:t xml:space="preserve">— Неужто это мой старый друг Мэн Хао?! — словно громовой раскат прогремел голос патриарха Суна.
</w:t>
      </w:r>
    </w:p>
    <w:p>
      <w:pPr/>
    </w:p>
    <w:p>
      <w:pPr>
        <w:jc w:val="left"/>
      </w:pPr>
      <w:r>
        <w:rPr>
          <w:rFonts w:ascii="Consolas" w:eastAsia="Consolas" w:hAnsi="Consolas" w:cs="Consolas"/>
          <w:b w:val="0"/>
          <w:sz w:val="28"/>
        </w:rPr>
        <w:t xml:space="preserve">Земля протяжно зарокотала, над головами людей завыл ветер, а озёрная вода высокими волнами стала накатываться на берег острова.
</w:t>
      </w:r>
    </w:p>
    <w:p>
      <w:pPr/>
    </w:p>
    <w:p>
      <w:pPr>
        <w:jc w:val="left"/>
      </w:pPr>
      <w:r>
        <w:rPr>
          <w:rFonts w:ascii="Consolas" w:eastAsia="Consolas" w:hAnsi="Consolas" w:cs="Consolas"/>
          <w:b w:val="0"/>
          <w:sz w:val="28"/>
        </w:rPr>
        <w:t xml:space="preserve">— Почтенный Сун, пожалуйста, входите, — раздался изнутри голос Мэн Хао.
</w:t>
      </w:r>
    </w:p>
    <w:p>
      <w:pPr/>
    </w:p>
    <w:p>
      <w:pPr>
        <w:jc w:val="left"/>
      </w:pPr>
      <w:r>
        <w:rPr>
          <w:rFonts w:ascii="Consolas" w:eastAsia="Consolas" w:hAnsi="Consolas" w:cs="Consolas"/>
          <w:b w:val="0"/>
          <w:sz w:val="28"/>
        </w:rPr>
        <w:t xml:space="preserve">Дверь медленно отворилась, и в проёме показался Мэн Хао. При виде патриарха Суна на него нахлынули воспоминания о пролитой вместе крови в сражении с армией Северных Пустошей. Заметив Мэн Хао, глаза старика ярко засияли. Он вздрогнул, а потом радостно расхохотался во всё горло, так как смеются при встрече со старым другом. После того как он вошёл в сруб, дверь медленно закрылась.
</w:t>
      </w:r>
    </w:p>
    <w:p>
      <w:pPr/>
    </w:p>
    <w:p>
      <w:pPr>
        <w:jc w:val="left"/>
      </w:pPr>
      <w:r>
        <w:rPr>
          <w:rFonts w:ascii="Consolas" w:eastAsia="Consolas" w:hAnsi="Consolas" w:cs="Consolas"/>
          <w:b w:val="0"/>
          <w:sz w:val="28"/>
        </w:rPr>
        <w:t xml:space="preserve">— Это и вправду он... — со смесью эмоций в голосе прошептала Сун Цзя.
</w:t>
      </w:r>
    </w:p>
    <w:p>
      <w:pPr/>
    </w:p>
    <w:p>
      <w:pPr>
        <w:jc w:val="left"/>
      </w:pPr>
      <w:r>
        <w:rPr>
          <w:rFonts w:ascii="Consolas" w:eastAsia="Consolas" w:hAnsi="Consolas" w:cs="Consolas"/>
          <w:b w:val="0"/>
          <w:sz w:val="28"/>
        </w:rPr>
        <w:t xml:space="preserve">Всю ночь напролёт к срубу слеталось всё больше и больше практиков. Пришли практики секты Пурпурной Судьбы, секты Кровавого Демона и люди, которые сражались с Мэн Хао против захватчиков из Северных Пустошей. Постепенно практики начали набиваться в толпу уже на берегу озера, благоговейно взирая на остров. Для них происходящее было сродни святому паломничеству.
</w:t>
      </w:r>
    </w:p>
    <w:p>
      <w:pPr/>
    </w:p>
    <w:p>
      <w:pPr>
        <w:jc w:val="left"/>
      </w:pPr>
      <w:r>
        <w:rPr>
          <w:rFonts w:ascii="Consolas" w:eastAsia="Consolas" w:hAnsi="Consolas" w:cs="Consolas"/>
          <w:b w:val="0"/>
          <w:sz w:val="28"/>
        </w:rPr>
        <w:t xml:space="preserve">Как только патриарх Сун скрылся в срубе, всем стало ясно... что это действительно был священный предок Мэн Хао! Эта новость наполнила сердца людей волнением и предвкушением. Ветераны, сражавшиеся с ним на войне, вспоминали братьев по оружию. Что до тех, кто никогда прежде не видел Мэн Хао, они надеялись хотя бы одним глазком взглянуть на величественного священного предка.
</w:t>
      </w:r>
    </w:p>
    <w:p>
      <w:pPr/>
    </w:p>
    <w:p>
      <w:pPr>
        <w:jc w:val="left"/>
      </w:pPr>
      <w:r>
        <w:rPr>
          <w:rFonts w:ascii="Consolas" w:eastAsia="Consolas" w:hAnsi="Consolas" w:cs="Consolas"/>
          <w:b w:val="0"/>
          <w:sz w:val="28"/>
        </w:rPr>
        <w:t xml:space="preserve">Никто не разговаривал, в полной тишине они ожидали, пока отворится дверь.
</w:t>
      </w:r>
    </w:p>
    <w:p>
      <w:pPr/>
    </w:p>
    <w:p>
      <w:pPr>
        <w:jc w:val="left"/>
      </w:pPr>
      <w:r>
        <w:rPr>
          <w:rFonts w:ascii="Consolas" w:eastAsia="Consolas" w:hAnsi="Consolas" w:cs="Consolas"/>
          <w:b w:val="0"/>
          <w:sz w:val="28"/>
        </w:rPr>
        <w:t xml:space="preserve">[1] После победы Мэн Хао в состязании клана Сун она была с ним помолвлена, но свадьба так и не состоялась.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1172
</w:t>
      </w:r>
    </w:p>
    <w:p>
      <w:pPr/>
    </w:p>
    <w:p>
      <w:pPr>
        <w:jc w:val="left"/>
      </w:pPr>
      <w:r>
        <w:rPr>
          <w:rFonts w:ascii="Consolas" w:eastAsia="Consolas" w:hAnsi="Consolas" w:cs="Consolas"/>
          <w:b w:val="0"/>
          <w:sz w:val="28"/>
        </w:rPr>
        <w:t xml:space="preserve">Глава 1172: Священный предок даёт наставления о Дао
</w:t>
      </w:r>
    </w:p>
    <w:p>
      <w:pPr/>
    </w:p>
    <w:p>
      <w:pPr>
        <w:jc w:val="left"/>
      </w:pPr>
      <w:r>
        <w:rPr>
          <w:rFonts w:ascii="Consolas" w:eastAsia="Consolas" w:hAnsi="Consolas" w:cs="Consolas"/>
          <w:b w:val="0"/>
          <w:sz w:val="28"/>
        </w:rPr>
        <w:t xml:space="preserve">На рассвете дверь отворилась, и из сруба вышел патриарх Сун. Вот только он разительно преобразился. Древний старик сильно помолодел, к тому же в его глаза вновь вернулся радостный блеск. Полученные на войне раны были исцелены, он очень давно не чувствовал в себе такой энергии. Его рука невольно легла на бездонную сумку, где лежала лоза бессмертного наития — подарок Мэн Хао, который вселил в него надежду на достижение Бессмертия.
</w:t>
      </w:r>
    </w:p>
    <w:p>
      <w:pPr/>
    </w:p>
    <w:p>
      <w:pPr>
        <w:jc w:val="left"/>
      </w:pPr>
      <w:r>
        <w:rPr>
          <w:rFonts w:ascii="Consolas" w:eastAsia="Consolas" w:hAnsi="Consolas" w:cs="Consolas"/>
          <w:b w:val="0"/>
          <w:sz w:val="28"/>
        </w:rPr>
        <w:t xml:space="preserve">Выйдя наружу, патриарх Сун повернулся к срубу, сложил ладони и низко поклонился. Его взгляд ненадолго задержался на закрытой двери, а потом он двинулся прочь. Новый облик патриарха порядком удивил членов его клана. Они сразу поняли, что этой ночью, вероятно, случилось нечто совершенно непостижимое. Когда практики клана Сун начали собираться в обратный путь, из сруба в Сун Цзя ударил луч света. Из него раздался голос Мэн Хао:
</w:t>
      </w:r>
    </w:p>
    <w:p>
      <w:pPr/>
    </w:p>
    <w:p>
      <w:pPr>
        <w:jc w:val="left"/>
      </w:pPr>
      <w:r>
        <w:rPr>
          <w:rFonts w:ascii="Consolas" w:eastAsia="Consolas" w:hAnsi="Consolas" w:cs="Consolas"/>
          <w:b w:val="0"/>
          <w:sz w:val="28"/>
        </w:rPr>
        <w:t xml:space="preserve">— Рад встрече, старый друг. Пожалуйста, прими этот прощальный подарок. Он напитает твой дух и упростит последующие прорывы в культивации.
</w:t>
      </w:r>
    </w:p>
    <w:p>
      <w:pPr/>
    </w:p>
    <w:p>
      <w:pPr>
        <w:jc w:val="left"/>
      </w:pPr>
      <w:r>
        <w:rPr>
          <w:rFonts w:ascii="Consolas" w:eastAsia="Consolas" w:hAnsi="Consolas" w:cs="Consolas"/>
          <w:b w:val="0"/>
          <w:sz w:val="28"/>
        </w:rPr>
        <w:t xml:space="preserve">Сун Цзя взглянула на парящую перед ней сферу света. Внутри находился изумрудный магический нефрит, от которого исходил бессмертный ци. Это явно был непростой предмет. Она со смешанными чувствами посмотрела в сторону сруба, но потом всё же забрала кусочек нефрита и ушла с людьми из клана Сун.
</w:t>
      </w:r>
    </w:p>
    <w:p>
      <w:pPr/>
    </w:p>
    <w:p>
      <w:pPr>
        <w:jc w:val="left"/>
      </w:pPr>
      <w:r>
        <w:rPr>
          <w:rFonts w:ascii="Consolas" w:eastAsia="Consolas" w:hAnsi="Consolas" w:cs="Consolas"/>
          <w:b w:val="0"/>
          <w:sz w:val="28"/>
        </w:rPr>
        <w:t xml:space="preserve">Несмотря на отбытие клана Сун, практики Южного Предела продолжали пребывать к острову. К полудню свободных мест не осталось. Море практиков, заполонивших небо, растянулось на много километров от острова. Мэн Хао закончил предаваться воспоминаниям и со вздохом вышел из деревянного сруба. Практики снаружи радостно сложили ладони и принялись кланяться.
</w:t>
      </w:r>
    </w:p>
    <w:p>
      <w:pPr/>
    </w:p>
    <w:p>
      <w:pPr>
        <w:jc w:val="left"/>
      </w:pPr>
      <w:r>
        <w:rPr>
          <w:rFonts w:ascii="Consolas" w:eastAsia="Consolas" w:hAnsi="Consolas" w:cs="Consolas"/>
          <w:b w:val="0"/>
          <w:sz w:val="28"/>
        </w:rPr>
        <w:t xml:space="preserve">— Приветствуем, священный предок!
</w:t>
      </w:r>
    </w:p>
    <w:p>
      <w:pPr/>
    </w:p>
    <w:p>
      <w:pPr>
        <w:jc w:val="left"/>
      </w:pPr>
      <w:r>
        <w:rPr>
          <w:rFonts w:ascii="Consolas" w:eastAsia="Consolas" w:hAnsi="Consolas" w:cs="Consolas"/>
          <w:b w:val="0"/>
          <w:sz w:val="28"/>
        </w:rPr>
        <w:t xml:space="preserve">— Приветствуем, священный предок!
</w:t>
      </w:r>
    </w:p>
    <w:p>
      <w:pPr/>
    </w:p>
    <w:p>
      <w:pPr>
        <w:jc w:val="left"/>
      </w:pPr>
      <w:r>
        <w:rPr>
          <w:rFonts w:ascii="Consolas" w:eastAsia="Consolas" w:hAnsi="Consolas" w:cs="Consolas"/>
          <w:b w:val="0"/>
          <w:sz w:val="28"/>
        </w:rPr>
        <w:t xml:space="preserve">Гул их голосов докатился до тех, кто не мог видеть Мэн Хао, и всё же они тоже начали кланяться и выкрикивать свои приветствия. Вместе их крики напоминали раскаты грома. Один за другим вперёд начали выходить самые могущественные эксперты сект и кланов, чтобы засвидетельствовать своё почтение.
</w:t>
      </w:r>
    </w:p>
    <w:p>
      <w:pPr/>
    </w:p>
    <w:p>
      <w:pPr>
        <w:jc w:val="left"/>
      </w:pPr>
      <w:r>
        <w:rPr>
          <w:rFonts w:ascii="Consolas" w:eastAsia="Consolas" w:hAnsi="Consolas" w:cs="Consolas"/>
          <w:b w:val="0"/>
          <w:sz w:val="28"/>
        </w:rPr>
        <w:t xml:space="preserve">— Глава секты Пурпурной Судьбы приветствует священного предка!
</w:t>
      </w:r>
    </w:p>
    <w:p>
      <w:pPr/>
    </w:p>
    <w:p>
      <w:pPr>
        <w:jc w:val="left"/>
      </w:pPr>
      <w:r>
        <w:rPr>
          <w:rFonts w:ascii="Consolas" w:eastAsia="Consolas" w:hAnsi="Consolas" w:cs="Consolas"/>
          <w:b w:val="0"/>
          <w:sz w:val="28"/>
        </w:rPr>
        <w:t xml:space="preserve">— Я глава секты Кровавого Демона, моё почтение, священный предок!
</w:t>
      </w:r>
    </w:p>
    <w:p>
      <w:pPr/>
    </w:p>
    <w:p>
      <w:pPr>
        <w:jc w:val="left"/>
      </w:pPr>
      <w:r>
        <w:rPr>
          <w:rFonts w:ascii="Consolas" w:eastAsia="Consolas" w:hAnsi="Consolas" w:cs="Consolas"/>
          <w:b w:val="0"/>
          <w:sz w:val="28"/>
        </w:rPr>
        <w:t xml:space="preserve">Мэн Хао скользнул взглядом по всем этим практикам, многих из них он узнал. С улыбкой он сел в позу лотоса на каменные ступеньки, ведущие к срубу.
</w:t>
      </w:r>
    </w:p>
    <w:p>
      <w:pPr/>
    </w:p>
    <w:p>
      <w:pPr>
        <w:jc w:val="left"/>
      </w:pPr>
      <w:r>
        <w:rPr>
          <w:rFonts w:ascii="Consolas" w:eastAsia="Consolas" w:hAnsi="Consolas" w:cs="Consolas"/>
          <w:b w:val="0"/>
          <w:sz w:val="28"/>
        </w:rPr>
        <w:t xml:space="preserve">— Дамы и господа, собратья даосы, добро пожаловать в мой дом. Я рад, что вы смогли прийти. После стольких лет отсутствия я искренне хочу поблагодарить вас за участие и заботу. Вы сохранили это место в точности, как я его помню. Это лучший подарок, который мне могли сделать практики Южного Предела. Посему я семь дней буду рассказывать вам о Дао. Любой практик Южного Предела волен остаться и послушать. Я поведаю вам, как развивалось моё понимание культивации, как я был просветлён.
</w:t>
      </w:r>
    </w:p>
    <w:p>
      <w:pPr/>
    </w:p>
    <w:p>
      <w:pPr>
        <w:jc w:val="left"/>
      </w:pPr>
      <w:r>
        <w:rPr>
          <w:rFonts w:ascii="Consolas" w:eastAsia="Consolas" w:hAnsi="Consolas" w:cs="Consolas"/>
          <w:b w:val="0"/>
          <w:sz w:val="28"/>
        </w:rPr>
        <w:t xml:space="preserve">Взмахом рукава он разогнал облака, позволив солнечному свету пролиться на озеро. В следующий миг появилась бессмертная аура, отчего это место стало похожим на обитель небожителей.
</w:t>
      </w:r>
    </w:p>
    <w:p>
      <w:pPr/>
    </w:p>
    <w:p>
      <w:pPr>
        <w:jc w:val="left"/>
      </w:pPr>
      <w:r>
        <w:rPr>
          <w:rFonts w:ascii="Consolas" w:eastAsia="Consolas" w:hAnsi="Consolas" w:cs="Consolas"/>
          <w:b w:val="0"/>
          <w:sz w:val="28"/>
        </w:rPr>
        <w:t xml:space="preserve">— Мои изыскания — негромко начал он, — позволили мне понять, что Дао Небес и Земли, а также собственное Дао человека есть не что иное как возвращение к естественному состоянию...
</w:t>
      </w:r>
    </w:p>
    <w:p>
      <w:pPr/>
    </w:p>
    <w:p>
      <w:pPr>
        <w:jc w:val="left"/>
      </w:pPr>
      <w:r>
        <w:rPr>
          <w:rFonts w:ascii="Consolas" w:eastAsia="Consolas" w:hAnsi="Consolas" w:cs="Consolas"/>
          <w:b w:val="0"/>
          <w:sz w:val="28"/>
        </w:rPr>
        <w:t xml:space="preserve">Он решил наделить практиков Южного Предела своим благословением не только из благодарности за сохранение этого сруба... но и просто за то, что он считал это место своим домом. Планета Восточный Триумф никогда не вызывала в нём чувства, будто он находится дома.
</w:t>
      </w:r>
    </w:p>
    <w:p>
      <w:pPr/>
    </w:p>
    <w:p>
      <w:pPr>
        <w:jc w:val="left"/>
      </w:pPr>
      <w:r>
        <w:rPr>
          <w:rFonts w:ascii="Consolas" w:eastAsia="Consolas" w:hAnsi="Consolas" w:cs="Consolas"/>
          <w:b w:val="0"/>
          <w:sz w:val="28"/>
        </w:rPr>
        <w:t xml:space="preserve">— Поэтому культивация также известна как культивация истины. Из этих двух иероглифов[1], которые составляют этот термин, первый связан с методом, а второй с ментальным состоянием...
</w:t>
      </w:r>
    </w:p>
    <w:p>
      <w:pPr/>
    </w:p>
    <w:p>
      <w:pPr>
        <w:jc w:val="left"/>
      </w:pPr>
      <w:r>
        <w:rPr>
          <w:rFonts w:ascii="Consolas" w:eastAsia="Consolas" w:hAnsi="Consolas" w:cs="Consolas"/>
          <w:b w:val="0"/>
          <w:sz w:val="28"/>
        </w:rPr>
        <w:t xml:space="preserve">Его голос, казалось, нёс с собой какую-то причудливую силу, который погружал людей вне зависимости от их культивации в странное состояние, похожее на транс.
</w:t>
      </w:r>
    </w:p>
    <w:p>
      <w:pPr/>
    </w:p>
    <w:p>
      <w:pPr>
        <w:jc w:val="left"/>
      </w:pPr>
      <w:r>
        <w:rPr>
          <w:rFonts w:ascii="Consolas" w:eastAsia="Consolas" w:hAnsi="Consolas" w:cs="Consolas"/>
          <w:b w:val="0"/>
          <w:sz w:val="28"/>
        </w:rPr>
        <w:t xml:space="preserve">— В каком-то смысле это похоже на когда-то описанные мной разные сферы бытия. В прошлом у меня многие спрашивали, что есть Дао... Мой ответ изменялся под влиянием обстоятельств и уровня моей культивации. Что интересно, каждый раз я давал разный ответ. Если честно, я не уверен какой ответ дам в следующий раз, когда меня об этом спросят. Однако кое-что останется неизменным... я не знаю... что есть Дао. На этот вопрос существует слишком много ответов. Я только знаю... что следую по пути свободы и независимости. Чтобы быть свободным и ничем не связанным. Это моя истина, это моё Дао! Культивируя истину, вы культивируете... сердце.
</w:t>
      </w:r>
    </w:p>
    <w:p>
      <w:pPr/>
    </w:p>
    <w:p>
      <w:pPr>
        <w:jc w:val="left"/>
      </w:pPr>
      <w:r>
        <w:rPr>
          <w:rFonts w:ascii="Consolas" w:eastAsia="Consolas" w:hAnsi="Consolas" w:cs="Consolas"/>
          <w:b w:val="0"/>
          <w:sz w:val="28"/>
        </w:rPr>
        <w:t xml:space="preserve">Мэн Хао рассказывал всем эти людям о своём понимании Дао и о просветлении касательно культивации. Его слова проникали в сердца практиков, подобно семенам. Возможно, большинство из них не взойдёт до самой смерти этих людей. Быть может... другие, достигнув определённой точки в культивации, найдут внезапно озарение, которое позволит им по-настоящему воспользоваться благословением, посеянным сегодня Мэн Хао. Можно сказать, что Мэн Хао давал им не просто шанс на просветление, но и путь к обретению Бессмертия. Если судьба будет к ним благосклонна, у них будет шанс пойти путём, похожим на путь Мэн Хао... и достичь истинного бессмертия. Даже если им это не удастся, они всё равно могли обрести просветление из этого семени и пробиться через царство Дух к лжебессмертию.
</w:t>
      </w:r>
    </w:p>
    <w:p>
      <w:pPr/>
    </w:p>
    <w:p>
      <w:pPr>
        <w:jc w:val="left"/>
      </w:pPr>
      <w:r>
        <w:rPr>
          <w:rFonts w:ascii="Consolas" w:eastAsia="Consolas" w:hAnsi="Consolas" w:cs="Consolas"/>
          <w:b w:val="0"/>
          <w:sz w:val="28"/>
        </w:rPr>
        <w:t xml:space="preserve">Подарок в виде этих бессмертных семян практикам Южного Предела, которые хоть и отличались от семян Дао в крови людей его клана, всё равно можно было считать крайне великодушным жестом с его стороны. Он просто хотел, чтобы практики из его родного края стали сильнее.
</w:t>
      </w:r>
    </w:p>
    <w:p>
      <w:pPr/>
    </w:p>
    <w:p>
      <w:pPr>
        <w:jc w:val="left"/>
      </w:pPr>
      <w:r>
        <w:rPr>
          <w:rFonts w:ascii="Consolas" w:eastAsia="Consolas" w:hAnsi="Consolas" w:cs="Consolas"/>
          <w:b w:val="0"/>
          <w:sz w:val="28"/>
        </w:rPr>
        <w:t xml:space="preserve">— Если ваше сердце непоколебимо, тогда Небу и Земле его не растоптать, и ни одно живое существо не сумеет его сломить. Вы никогда не опустите головы в знак покорности, сможете развиваться без страха и сомнений и никогда не перестанете идти вперёд. Вот в чём заключается культивация сердца и истины. Это путешествие по пути самой культивации. Всю мою жизнь я занимался культивацией. Когда-то всё началось со стадии Конденсации Ци, и вот он я, человек, переживший множество тягот и невзгод, уготовленных мне судьбой. Я соединю моё тело, разум и душу в образ, который станет духом в вашем сердце. Узрите его. Постигните его. Он может стать истиной, путём и сердцем, которые вы будете культивировать!
</w:t>
      </w:r>
    </w:p>
    <w:p>
      <w:pPr/>
    </w:p>
    <w:p>
      <w:pPr>
        <w:jc w:val="left"/>
      </w:pPr>
      <w:r>
        <w:rPr>
          <w:rFonts w:ascii="Consolas" w:eastAsia="Consolas" w:hAnsi="Consolas" w:cs="Consolas"/>
          <w:b w:val="0"/>
          <w:sz w:val="28"/>
        </w:rPr>
        <w:t xml:space="preserve">Проникновенный и размеренный голос Мэн Хао доносился до практиков далеко за пределы острова. Все без исключения слушали его, затаив дыхание, многие даже обретали просветление.
</w:t>
      </w:r>
    </w:p>
    <w:p>
      <w:pPr/>
    </w:p>
    <w:p>
      <w:pPr>
        <w:jc w:val="left"/>
      </w:pPr>
      <w:r>
        <w:rPr>
          <w:rFonts w:ascii="Consolas" w:eastAsia="Consolas" w:hAnsi="Consolas" w:cs="Consolas"/>
          <w:b w:val="0"/>
          <w:sz w:val="28"/>
        </w:rPr>
        <w:t xml:space="preserve">Шло время. Пока Мэн Хао сидел снаружи деревянного сруба и рассказывал о Дао, к месту прибывало всё больше практиков Южного Предела. Пришли даже люди из Чёрных Земель. Все эти семь дней на острове было сосредоточено внимание всего Южного Предела. Каждое предложение, каждое слово Мэн Хао, казалось, происходили из самой природы и несло в себе великое Дао. Особенно талантливые слушатели совершали прорыв прямо во время его лекции. Из-за этого духовная энергия в округе только усиливалась, как и продолжал нарастать бессмертный ци. Один день культивации здесь равнялся году в любом другом месте. Это место по праву могло называться... святой землёй!
</w:t>
      </w:r>
    </w:p>
    <w:p>
      <w:pPr/>
    </w:p>
    <w:p>
      <w:pPr>
        <w:jc w:val="left"/>
      </w:pPr>
      <w:r>
        <w:rPr>
          <w:rFonts w:ascii="Consolas" w:eastAsia="Consolas" w:hAnsi="Consolas" w:cs="Consolas"/>
          <w:b w:val="0"/>
          <w:sz w:val="28"/>
        </w:rPr>
        <w:t xml:space="preserve">На третий день вокруг святого острова начали собираться не только практики. Происходящее притягивало сюда и животных. Обычно свирепые и опасные звери вели себя на удивление спокойно. Создавалось впечатление, будто собравшиеся у озера звери понимали, о чём говорил Мэн Хао, и тоже обретали просветление. Практики и дикие звери вместе постигали Дао в полнейшем мире и гармонии.
</w:t>
      </w:r>
    </w:p>
    <w:p>
      <w:pPr/>
    </w:p>
    <w:p>
      <w:pPr>
        <w:jc w:val="left"/>
      </w:pPr>
      <w:r>
        <w:rPr>
          <w:rFonts w:ascii="Consolas" w:eastAsia="Consolas" w:hAnsi="Consolas" w:cs="Consolas"/>
          <w:b w:val="0"/>
          <w:sz w:val="28"/>
        </w:rPr>
        <w:t xml:space="preserve">Если оглядеться, то можно было увидеть обретающего просветление удава и огромного лигра[2], благоговейно припавшего к земле.
</w:t>
      </w:r>
    </w:p>
    <w:p>
      <w:pPr/>
    </w:p>
    <w:p>
      <w:pPr>
        <w:jc w:val="left"/>
      </w:pPr>
      <w:r>
        <w:rPr>
          <w:rFonts w:ascii="Consolas" w:eastAsia="Consolas" w:hAnsi="Consolas" w:cs="Consolas"/>
          <w:b w:val="0"/>
          <w:sz w:val="28"/>
        </w:rPr>
        <w:t xml:space="preserve">Некоторых из этих могучих зверей практически не попадались на глаза людям, но сейчас они, словно принимая участие в каком-то ритуале, обретали просветление о Дао из слов Мэн Хао. Над головами людей кружили птицы, а из воды выпрыгивала рыба, чтобы получше его слышать. Лекция о Дао благотворно повлияла даже на траву и другие растения, они начали мягко раскачиваться и испускать духовную энергию. Южный Предел переживал нечто совершенно необычайное.
</w:t>
      </w:r>
    </w:p>
    <w:p>
      <w:pPr/>
    </w:p>
    <w:p>
      <w:pPr>
        <w:jc w:val="left"/>
      </w:pPr>
      <w:r>
        <w:rPr>
          <w:rFonts w:ascii="Consolas" w:eastAsia="Consolas" w:hAnsi="Consolas" w:cs="Consolas"/>
          <w:b w:val="0"/>
          <w:sz w:val="28"/>
        </w:rPr>
        <w:t xml:space="preserve">Пока Мэн Хао давал наставления о Дао, практики клана Фан вовсю готовились к церемонии. Закончив подготовку обширных Восточных Земель, где теперь стояло множество дворцов и алтарей, практики начали возводить перемещающие порталы.
</w:t>
      </w:r>
    </w:p>
    <w:p>
      <w:pPr/>
    </w:p>
    <w:p>
      <w:pPr>
        <w:jc w:val="left"/>
      </w:pPr>
      <w:r>
        <w:rPr>
          <w:rFonts w:ascii="Consolas" w:eastAsia="Consolas" w:hAnsi="Consolas" w:cs="Consolas"/>
          <w:b w:val="0"/>
          <w:sz w:val="28"/>
        </w:rPr>
        <w:t xml:space="preserve">Церемония начнётся через три месяца, поэтому через порталы в различные кланы и секты Девятой Горы и Моря отправились гонцы с приглашениями. Новости о назначении Фан Сюфэна главой клана переполошили всю Девятую Гору и Море. Это было знаменательное событие не только для клана Фан, но и для всей Девятую Гору и Моря. Кандидатура главы клана влияла на весь регион. К примеру, если глава клана любил сражаться и воевать, нетрудно было догадаться, что Девятую Гору и Море в скором времени ждёт война. Если глава клана был слабым и уступчивым человеком, это создавало ряд совершенно других проблем.
</w:t>
      </w:r>
    </w:p>
    <w:p>
      <w:pPr/>
    </w:p>
    <w:p>
      <w:pPr>
        <w:jc w:val="left"/>
      </w:pPr>
      <w:r>
        <w:rPr>
          <w:rFonts w:ascii="Consolas" w:eastAsia="Consolas" w:hAnsi="Consolas" w:cs="Consolas"/>
          <w:b w:val="0"/>
          <w:sz w:val="28"/>
        </w:rPr>
        <w:t xml:space="preserve">До своей добровольной ссылки на планету Южные Небеса Фан Сюфэн был известен на всей Девятой Горе и Море. У него имелось как много друзей, так и немало врагов. Практически все секты и кланы в прошлом уже сталкивались с ним и хорошо его знали. Он прослыл человеком немногословным, но если уж он что-то говорил, то его поступки никогда не противоречили сказанному. Он был твёрдым и непреклонным в своих убеждениях, да и в искусстве интриг ему было не занимать опыта.
</w:t>
      </w:r>
    </w:p>
    <w:p>
      <w:pPr/>
    </w:p>
    <w:p>
      <w:pPr>
        <w:jc w:val="left"/>
      </w:pPr>
      <w:r>
        <w:rPr>
          <w:rFonts w:ascii="Consolas" w:eastAsia="Consolas" w:hAnsi="Consolas" w:cs="Consolas"/>
          <w:b w:val="0"/>
          <w:sz w:val="28"/>
        </w:rPr>
        <w:t xml:space="preserve">У него имелось немало трюков, в сражении он не допускал расхлябанности. В детстве на Мэн Хао заглядывались люди, возжелавшие заполучить его фрукты нирваны. От жадных взглядов людей, которые буквально пожирали его глазами, Мэн Хао расплакался и всё рассказал отцу. Той ночью Фан Сюфэн обнажил меч и устроил резню, убив несколько дюжин провинившихся членов клана, что потрясло не только клан Фан, но и всю Девятую Гору и Море. С тех пор все знали, что Фан Сюфэн... защищая всё, что ему дорого, не боялся выйти за рамки. С таким характером он завёл очень много друзей и много врагов.
</w:t>
      </w:r>
    </w:p>
    <w:p>
      <w:pPr/>
    </w:p>
    <w:p>
      <w:pPr>
        <w:jc w:val="left"/>
      </w:pPr>
      <w:r>
        <w:rPr>
          <w:rFonts w:ascii="Consolas" w:eastAsia="Consolas" w:hAnsi="Consolas" w:cs="Consolas"/>
          <w:b w:val="0"/>
          <w:sz w:val="28"/>
        </w:rPr>
        <w:t xml:space="preserve">Несложно представить, каким суетливым и радостным будет день церемонии, особенно когда со всех концов Девятой Горы и Моря прибудут гости, дабы выразить своё почтение. Скорее всего, не останутся в стороне и его недруги, они точно попытаются вызвать его на бой под предлогом обмена боевым опытом. Такое разрешалось, когда человека возводили в ранг главы секты или клана. Всё-таки после окончания церемонии у этого человека больше не будет личных дел, останутся только дела клана или секты. После этого дня все обиды будут забыты.
</w:t>
      </w:r>
    </w:p>
    <w:p>
      <w:pPr/>
    </w:p>
    <w:p>
      <w:pPr>
        <w:jc w:val="left"/>
      </w:pPr>
      <w:r>
        <w:rPr>
          <w:rFonts w:ascii="Consolas" w:eastAsia="Consolas" w:hAnsi="Consolas" w:cs="Consolas"/>
          <w:b w:val="0"/>
          <w:sz w:val="28"/>
        </w:rPr>
        <w:t xml:space="preserve">Разумеется, всё это было лишь формальностью. В отсутствии смертельной вражды вряд ли кто-то посмеет бросить вызов. Будущему главе клана или секты полагалось иметь могучую культивацию, чтобы своей силой поддерживать всех вокруг себя. Поэтому эта традиция также служила поводов для демонстрации его боевой мощи и мастерства, дабы внушить страх и трепет в сердца всех гостей.
</w:t>
      </w:r>
    </w:p>
    <w:p>
      <w:pPr/>
    </w:p>
    <w:p>
      <w:pPr>
        <w:jc w:val="left"/>
      </w:pPr>
      <w:r>
        <w:rPr>
          <w:rFonts w:ascii="Consolas" w:eastAsia="Consolas" w:hAnsi="Consolas" w:cs="Consolas"/>
          <w:b w:val="0"/>
          <w:sz w:val="28"/>
        </w:rPr>
        <w:t xml:space="preserve">[1] Здесь имеется в виду два термина 修行(сюсин) и 修真(сючжэнь). Первый обозначает культивацию даосской веры в физическом плане, только не в смысле усиления физического тела, а культивация своими поступками и действиями, второй — духовный поиск истины. Оба термина используются в сянься-литературе и реальной даосской практике. — Прим. пер.
</w:t>
      </w:r>
    </w:p>
    <w:p>
      <w:pPr/>
    </w:p>
    <w:p>
      <w:pPr>
        <w:jc w:val="left"/>
      </w:pPr>
      <w:r>
        <w:rPr>
          <w:rFonts w:ascii="Consolas" w:eastAsia="Consolas" w:hAnsi="Consolas" w:cs="Consolas"/>
          <w:b w:val="0"/>
          <w:sz w:val="28"/>
        </w:rPr>
        <w:t xml:space="preserve">[2] Лигр — это гибрид льва и тигра.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1173
</w:t>
      </w:r>
    </w:p>
    <w:p>
      <w:pPr/>
    </w:p>
    <w:p>
      <w:pPr>
        <w:jc w:val="left"/>
      </w:pPr>
      <w:r>
        <w:rPr>
          <w:rFonts w:ascii="Consolas" w:eastAsia="Consolas" w:hAnsi="Consolas" w:cs="Consolas"/>
          <w:b w:val="0"/>
          <w:sz w:val="28"/>
        </w:rPr>
        <w:t xml:space="preserve">Глава 1173: Встреча с Шуй Дунлю
</w:t>
      </w:r>
    </w:p>
    <w:p>
      <w:pPr/>
    </w:p>
    <w:p>
      <w:pPr>
        <w:jc w:val="left"/>
      </w:pPr>
      <w:r>
        <w:rPr>
          <w:rFonts w:ascii="Consolas" w:eastAsia="Consolas" w:hAnsi="Consolas" w:cs="Consolas"/>
          <w:b w:val="0"/>
          <w:sz w:val="28"/>
        </w:rPr>
        <w:t xml:space="preserve">Незаметно промелькнули семь дней. После окончания лекции Мэн Хао на святом острове, собравшиеся там практики, звери, птицы, рыбы и даже растения, казалось, полностью ушли в процесс поиска просветления, несмотря на то, что он уже перестал говорить. Мэн Хао медленно поднялся на ноги и окинул взглядом толпу.
</w:t>
      </w:r>
    </w:p>
    <w:p>
      <w:pPr/>
    </w:p>
    <w:p>
      <w:pPr>
        <w:jc w:val="left"/>
      </w:pPr>
      <w:r>
        <w:rPr>
          <w:rFonts w:ascii="Consolas" w:eastAsia="Consolas" w:hAnsi="Consolas" w:cs="Consolas"/>
          <w:b w:val="0"/>
          <w:sz w:val="28"/>
        </w:rPr>
        <w:t xml:space="preserve">— Раз мы связаны судьбой, — прошептал он, — я помогу всем вам ещё один раз.
</w:t>
      </w:r>
    </w:p>
    <w:p>
      <w:pPr/>
    </w:p>
    <w:p>
      <w:pPr>
        <w:jc w:val="left"/>
      </w:pPr>
      <w:r>
        <w:rPr>
          <w:rFonts w:ascii="Consolas" w:eastAsia="Consolas" w:hAnsi="Consolas" w:cs="Consolas"/>
          <w:b w:val="0"/>
          <w:sz w:val="28"/>
        </w:rPr>
        <w:t xml:space="preserve">От взмаха его руки бессмертный ци и духовная энергия в округе забурлила. Она впитывалась в землю святого острова, напитывая его. Теперь это место навеки станет истинной святой землёй. В последующие века один день культивации здесь будет равняться году занятий где-либо ещё. Это затронуло даже земли на берегу озера. Эффект был не такой сильный, и всё же территория вокруг озера тоже стала отличным местом для занятий культивацией. Закончив, Мэн Хао последний раз взглянул на дом, а потом растворился в воздухе. Дверь закрылась, навсегда запечатав две статуи в красных нарядах, которые с улыбкой смотрели друг другу в глаза. Отныне священная земля будет открыта для всех желающих, но никто с культивацией ниже Мэн Хао не сможет зайти в деревянный сруб.
</w:t>
      </w:r>
    </w:p>
    <w:p>
      <w:pPr/>
    </w:p>
    <w:p>
      <w:pPr>
        <w:jc w:val="left"/>
      </w:pPr>
      <w:r>
        <w:rPr>
          <w:rFonts w:ascii="Consolas" w:eastAsia="Consolas" w:hAnsi="Consolas" w:cs="Consolas"/>
          <w:b w:val="0"/>
          <w:sz w:val="28"/>
        </w:rPr>
        <w:t xml:space="preserve">Оставив остров, Мэн Хао отправился в ущелье Кровавого Принца, которое было запретной зоной, куда никого не пускали. Если остров был святой землёй для Южного Предела, то ущелье Кровавого Принца являлось таким местом для секты Кровавого Демона. Патриарх Кровавый Демон давно уже ушёл из жизни во время медитации, тем не менее Мэн Хао сложил ладони и низко поклонился его пещере. Он остался в ущелье Кровавого Принца ещё на семь дней, правда никто в секте Кровавого Демона не знал об этом, поэтому эта неделя прошла в тишине и покое.
</w:t>
      </w:r>
    </w:p>
    <w:p>
      <w:pPr/>
    </w:p>
    <w:p>
      <w:pPr>
        <w:jc w:val="left"/>
      </w:pPr>
      <w:r>
        <w:rPr>
          <w:rFonts w:ascii="Consolas" w:eastAsia="Consolas" w:hAnsi="Consolas" w:cs="Consolas"/>
          <w:b w:val="0"/>
          <w:sz w:val="28"/>
        </w:rPr>
        <w:t xml:space="preserve">В ущелье он достал из бездонной сумки чёрную летучую мышь. Даже с его нынешним уровнем культивации Поиск Души не выявил какой-либо полезной информации. Всё, что удалось выяснить, так это сильное желание летучей мыши вселиться в него. К тому же он ясно чувствовал в ней ауру... мятежного духа.
</w:t>
      </w:r>
    </w:p>
    <w:p>
      <w:pPr/>
    </w:p>
    <w:p>
      <w:pPr>
        <w:jc w:val="left"/>
      </w:pPr>
      <w:r>
        <w:rPr>
          <w:rFonts w:ascii="Consolas" w:eastAsia="Consolas" w:hAnsi="Consolas" w:cs="Consolas"/>
          <w:b w:val="0"/>
          <w:sz w:val="28"/>
        </w:rPr>
        <w:t xml:space="preserve">От безвыходности он даже обратился за помощью к попугаю. После короткого осмотра попугай заявил Мэн Хао, что эта чёрная летучая мышь... точно имела душу мятежного духа где-то в её линии крови. Это подтвердило подозрение Мэн Хао относительно мятежного духа, которого мастиф пытался вобрать в себя в мире Сущности Ветра, тот и вправду оказался неполным. Немного подумав, он отдал чёрную летучую мышь на съедение мастифу. Пёс радостно взвыл и принялся поглощать её.
</w:t>
      </w:r>
    </w:p>
    <w:p>
      <w:pPr/>
    </w:p>
    <w:p>
      <w:pPr>
        <w:jc w:val="left"/>
      </w:pPr>
      <w:r>
        <w:rPr>
          <w:rFonts w:ascii="Consolas" w:eastAsia="Consolas" w:hAnsi="Consolas" w:cs="Consolas"/>
          <w:b w:val="0"/>
          <w:sz w:val="28"/>
        </w:rPr>
        <w:t xml:space="preserve">Семь дней спустя Мэн Хао покинул ущелье Кровавого Принца. Напоследок... он насытил это место бессмертным ци, сделав его похожим на святой остров — идеальным местом для занятий культивацией. Не забыл он и запечатать стоящий там сруб. Он не знал, когда вернётся, но глубоко в душе надеялся... что по возвращении с Сюй Цин найдёт это место таким же, каким он его оставил.
</w:t>
      </w:r>
    </w:p>
    <w:p>
      <w:pPr/>
    </w:p>
    <w:p>
      <w:pPr>
        <w:jc w:val="left"/>
      </w:pPr>
      <w:r>
        <w:rPr>
          <w:rFonts w:ascii="Consolas" w:eastAsia="Consolas" w:hAnsi="Consolas" w:cs="Consolas"/>
          <w:b w:val="0"/>
          <w:sz w:val="28"/>
        </w:rPr>
        <w:t xml:space="preserve">Следующей остановкой стал древний храм Погибели, где он создал статую... мастифа. Пёс был кровавым духом, произошедшим от Кровавого Бессмертного. Если бы Кровавый Бессмертный находилась сейчас в присутствии Мэн Хао, она бы безнадёжно уступала ему в силе. Тем не менее Мэн Хао посчитал правильным создать статую мастифа, чтобы помочь ему нащупать связь со своим предком. Рассмотрев статую, мастиф со смесью эмоция окинул взглядом древний храм Погибели.
</w:t>
      </w:r>
    </w:p>
    <w:p>
      <w:pPr/>
    </w:p>
    <w:p>
      <w:pPr>
        <w:jc w:val="left"/>
      </w:pPr>
      <w:r>
        <w:rPr>
          <w:rFonts w:ascii="Consolas" w:eastAsia="Consolas" w:hAnsi="Consolas" w:cs="Consolas"/>
          <w:b w:val="0"/>
          <w:sz w:val="28"/>
        </w:rPr>
        <w:t xml:space="preserve">В конце концов Мэн Хао отправился с мастифом в Пещеру Перерождения. Все эти годы, пока Мэн Хао странствовал среди звёзд, к Пещере Перерождения продолжали приходить практики в надежде на перерождение. К сожалению, никто не преуспел, если судить по увеличившемуся количеству человеческих костей. Он двинулся вглубь пещеры, пока не остановился перед той самой стеной, которую видел в прошлый раз, после чего принялся внимательно разглядывать слегка неровный камень. Он никогда не забывал о двери, которую увидел здесь в прошлый раз перед самым своим уходом. В тот раз она, подобна мимолётной иллюзии, мгновенно исчезла, но Мэн Хао ни капли не сомневался, что ему не показалось. С его прошлым уровнем культивации он не смог разгадать загадку двери. И вот сегодня он вновь оказался перед той самой стеной.
</w:t>
      </w:r>
    </w:p>
    <w:p>
      <w:pPr/>
    </w:p>
    <w:p>
      <w:pPr>
        <w:jc w:val="left"/>
      </w:pPr>
      <w:r>
        <w:rPr>
          <w:rFonts w:ascii="Consolas" w:eastAsia="Consolas" w:hAnsi="Consolas" w:cs="Consolas"/>
          <w:b w:val="0"/>
          <w:sz w:val="28"/>
        </w:rPr>
        <w:t xml:space="preserve">"Интересно, удастся ли мне выяснить что-то новое с моей нынешней культивацией..."
</w:t>
      </w:r>
    </w:p>
    <w:p>
      <w:pPr/>
    </w:p>
    <w:p>
      <w:pPr>
        <w:jc w:val="left"/>
      </w:pPr>
      <w:r>
        <w:rPr>
          <w:rFonts w:ascii="Consolas" w:eastAsia="Consolas" w:hAnsi="Consolas" w:cs="Consolas"/>
          <w:b w:val="0"/>
          <w:sz w:val="28"/>
        </w:rPr>
        <w:t xml:space="preserve">Дав волю своей культивации, его залил лазурный свет. Его царство Всевышнего Дао Бессмертного стало более крепким, как и слияние с третьим фруктом нирваны. Он взмахнул пальцем и послал силу своей культивации и лазурное свечение в стену, полностью озарив её светом. Прямо у него на глазах стена начала меняться. Она искажалась и искривлялась, пока на её месте не появилась древняя дверь. Вот только выглядела она нестабильной, словно её постоянно кидало между материальным и иллюзорным состояниями. От неё исходила зловещая аура, в которой Мэн Хао уловил немного необузданной энергии, сумевшей проникнуть в него. Словно кто-то кипел от ярости и выкрикивал слова, которые он был не в силах понять. Как если бы всё живое шёпотом стенало у него над ухом.
</w:t>
      </w:r>
    </w:p>
    <w:p>
      <w:pPr/>
    </w:p>
    <w:p>
      <w:pPr>
        <w:jc w:val="left"/>
      </w:pPr>
      <w:r>
        <w:rPr>
          <w:rFonts w:ascii="Consolas" w:eastAsia="Consolas" w:hAnsi="Consolas" w:cs="Consolas"/>
          <w:b w:val="0"/>
          <w:sz w:val="28"/>
        </w:rPr>
        <w:t xml:space="preserve">— Иллюзии и мороки! — холодно процедил он.
</w:t>
      </w:r>
    </w:p>
    <w:p>
      <w:pPr/>
    </w:p>
    <w:p>
      <w:pPr>
        <w:jc w:val="left"/>
      </w:pPr>
      <w:r>
        <w:rPr>
          <w:rFonts w:ascii="Consolas" w:eastAsia="Consolas" w:hAnsi="Consolas" w:cs="Consolas"/>
          <w:b w:val="0"/>
          <w:sz w:val="28"/>
        </w:rPr>
        <w:t xml:space="preserve">Он попытался толкнуть дверь, но та лишь заскрежетала и не сдвинулась с места. Мэн Хао нахмурился и приложил больше силы, но дверь не поддавалась.
</w:t>
      </w:r>
    </w:p>
    <w:p>
      <w:pPr/>
    </w:p>
    <w:p>
      <w:pPr>
        <w:jc w:val="left"/>
      </w:pPr>
      <w:r>
        <w:rPr>
          <w:rFonts w:ascii="Consolas" w:eastAsia="Consolas" w:hAnsi="Consolas" w:cs="Consolas"/>
          <w:b w:val="0"/>
          <w:sz w:val="28"/>
        </w:rPr>
        <w:t xml:space="preserve">— Ты не сможешь её открыть... — внезапно раздалось у него за спиной.
</w:t>
      </w:r>
    </w:p>
    <w:p>
      <w:pPr/>
    </w:p>
    <w:p>
      <w:pPr>
        <w:jc w:val="left"/>
      </w:pPr>
      <w:r>
        <w:rPr>
          <w:rFonts w:ascii="Consolas" w:eastAsia="Consolas" w:hAnsi="Consolas" w:cs="Consolas"/>
          <w:b w:val="0"/>
          <w:sz w:val="28"/>
        </w:rPr>
        <w:t xml:space="preserve">Со всей его культивацией Мэн Хао не сумел заранее почувствовать чужого присутствия. Он резко развернулся и оказался лицом к лицу со стариком, обладавшим манерами бессмертного и обликом даоса. На его губах играла едва заметная улыбка. Мэн Хао остолбенел, он знал его... именно этот старик написал его портрет... Шуй Дунлю!
</w:t>
      </w:r>
    </w:p>
    <w:p>
      <w:pPr/>
    </w:p>
    <w:p>
      <w:pPr>
        <w:jc w:val="left"/>
      </w:pPr>
      <w:r>
        <w:rPr>
          <w:rFonts w:ascii="Consolas" w:eastAsia="Consolas" w:hAnsi="Consolas" w:cs="Consolas"/>
          <w:b w:val="0"/>
          <w:sz w:val="28"/>
        </w:rPr>
        <w:t xml:space="preserve">— Почтенный Шуй Дунлю!
</w:t>
      </w:r>
    </w:p>
    <w:p>
      <w:pPr/>
    </w:p>
    <w:p>
      <w:pPr>
        <w:jc w:val="left"/>
      </w:pPr>
      <w:r>
        <w:rPr>
          <w:rFonts w:ascii="Consolas" w:eastAsia="Consolas" w:hAnsi="Consolas" w:cs="Consolas"/>
          <w:b w:val="0"/>
          <w:sz w:val="28"/>
        </w:rPr>
        <w:t xml:space="preserve">— Ты не сможешь и не должен открывать эту дверь, — сказал Шуй Дунлю, с одобрением глядя на Мэн Хао.
</w:t>
      </w:r>
    </w:p>
    <w:p>
      <w:pPr/>
    </w:p>
    <w:p>
      <w:pPr>
        <w:jc w:val="left"/>
      </w:pPr>
      <w:r>
        <w:rPr>
          <w:rFonts w:ascii="Consolas" w:eastAsia="Consolas" w:hAnsi="Consolas" w:cs="Consolas"/>
          <w:b w:val="0"/>
          <w:sz w:val="28"/>
        </w:rPr>
        <w:t xml:space="preserve">— Что за ней находится? — спросил Мэн Хао, не успев даже подумать, как вообще старик здесь оказался.
</w:t>
      </w:r>
    </w:p>
    <w:p>
      <w:pPr/>
    </w:p>
    <w:p>
      <w:pPr>
        <w:jc w:val="left"/>
      </w:pPr>
      <w:r>
        <w:rPr>
          <w:rFonts w:ascii="Consolas" w:eastAsia="Consolas" w:hAnsi="Consolas" w:cs="Consolas"/>
          <w:b w:val="0"/>
          <w:sz w:val="28"/>
        </w:rPr>
        <w:t xml:space="preserve">Много лет назад он сказал Мэн Хао, что ни один человек в его памяти не может быть стёрт отсечением Кармы кланом Цзи. Ещё тогда старик этим продемонстрировал ему всю невероятность и глубину своей культивации. Более того, Мэн Хао подозревал... что сила Шуй Дунлю выходила за пределы его воображения, впрочем, доказательств не было, так ему подсказывало чутьё.
</w:t>
      </w:r>
    </w:p>
    <w:p>
      <w:pPr/>
    </w:p>
    <w:p>
      <w:pPr>
        <w:jc w:val="left"/>
      </w:pPr>
      <w:r>
        <w:rPr>
          <w:rFonts w:ascii="Consolas" w:eastAsia="Consolas" w:hAnsi="Consolas" w:cs="Consolas"/>
          <w:b w:val="0"/>
          <w:sz w:val="28"/>
        </w:rPr>
        <w:t xml:space="preserve">— Эта дверь ведёт в другой мир, хочешь... взглянуть? — медленно сказал Шуй Дунлю. По взмаху его руки на двери образовалась воронка. — Помести руку на воронку и всё увидишь.
</w:t>
      </w:r>
    </w:p>
    <w:p>
      <w:pPr/>
    </w:p>
    <w:p>
      <w:pPr>
        <w:jc w:val="left"/>
      </w:pPr>
      <w:r>
        <w:rPr>
          <w:rFonts w:ascii="Consolas" w:eastAsia="Consolas" w:hAnsi="Consolas" w:cs="Consolas"/>
          <w:b w:val="0"/>
          <w:sz w:val="28"/>
        </w:rPr>
        <w:t xml:space="preserve">Стоило Мэн Хао коснуться воронки, как у него поплыло перед глазами. Когда всё прояснилось, перед ним раскинулось бескрайнее звёздное небо без гор, морей или планет. В этой безграничной пустоте Мэн Хао увидел несколько бабочек титанических размеров. Они были настолько большими, что на их крыльях помещались целые миры! Причём не только миры, но и практики их населяющие! От летящих по звёздному небу бабочек отходили нити, связывающие их с огромным массивом земли, которые эти гигантские существа и тащили за собой. Этот массив земли имел форму человека! Там, где пролетали бабочки, в звёздном небе раскалывались звёзды и рушились Небеса!
</w:t>
      </w:r>
    </w:p>
    <w:p>
      <w:pPr/>
    </w:p>
    <w:p>
      <w:pPr>
        <w:jc w:val="left"/>
      </w:pPr>
      <w:r>
        <w:rPr>
          <w:rFonts w:ascii="Consolas" w:eastAsia="Consolas" w:hAnsi="Consolas" w:cs="Consolas"/>
          <w:b w:val="0"/>
          <w:sz w:val="28"/>
        </w:rPr>
        <w:t xml:space="preserve">Внезапно видение потускнело, а потом и вовсе исчезло, Мэн Хао судорожно втянул в лёгкие воздух. Дверь всё ещё никуда не делась, но воронка пропала.
</w:t>
      </w:r>
    </w:p>
    <w:p>
      <w:pPr/>
    </w:p>
    <w:p>
      <w:pPr>
        <w:jc w:val="left"/>
      </w:pPr>
      <w:r>
        <w:rPr>
          <w:rFonts w:ascii="Consolas" w:eastAsia="Consolas" w:hAnsi="Consolas" w:cs="Consolas"/>
          <w:b w:val="0"/>
          <w:sz w:val="28"/>
        </w:rPr>
        <w:t xml:space="preserve">— Они скоро будут здесь... — голос Шуй Дунлю гулким эхом прокатился по Пещере Перерождения. — Они идут из-за пределов 33 Небес. Когда они доберутся до этой планеты, Южные Небеса будут смещены. Что положит... начало катастрофе.
</w:t>
      </w:r>
    </w:p>
    <w:p>
      <w:pPr/>
    </w:p>
    <w:p>
      <w:pPr>
        <w:jc w:val="left"/>
      </w:pPr>
      <w:r>
        <w:rPr>
          <w:rFonts w:ascii="Consolas" w:eastAsia="Consolas" w:hAnsi="Consolas" w:cs="Consolas"/>
          <w:b w:val="0"/>
          <w:sz w:val="28"/>
        </w:rPr>
        <w:t xml:space="preserve">Мэн Хао обернулся, но Шуй Дунлю уже исчез. Осталось только эхо его голоса. Дверь тем временем медленно таяла. Когда на её месте вновь появилась стена, Мэн Хао серьёзно призадумался. Он немало знал об истории мира Горы и Моря и понимал, что грядёт страшная катастрофа. И самое главное... всё это было как-то связано с медным зеркалом в его бездонной сумке.
</w:t>
      </w:r>
    </w:p>
    <w:p>
      <w:pPr/>
    </w:p>
    <w:p>
      <w:pPr>
        <w:jc w:val="left"/>
      </w:pPr>
      <w:r>
        <w:rPr>
          <w:rFonts w:ascii="Consolas" w:eastAsia="Consolas" w:hAnsi="Consolas" w:cs="Consolas"/>
          <w:b w:val="0"/>
          <w:sz w:val="28"/>
        </w:rPr>
        <w:t xml:space="preserve">— Они идут, от них не спрячешься... — пробормотал он, — но ещё есть время стать сильнее.
</w:t>
      </w:r>
    </w:p>
    <w:p>
      <w:pPr/>
    </w:p>
    <w:p>
      <w:pPr>
        <w:jc w:val="left"/>
      </w:pPr>
      <w:r>
        <w:rPr>
          <w:rFonts w:ascii="Consolas" w:eastAsia="Consolas" w:hAnsi="Consolas" w:cs="Consolas"/>
          <w:b w:val="0"/>
          <w:sz w:val="28"/>
        </w:rPr>
        <w:t xml:space="preserve">После этого он отправился к древним Дао Озёрам. Под ними скрывался мир Божественного Пламени, место, которое он очень хотел посетить ещё раз. В прошлый раз ценой невероятного риска он сумел добыть частичку эссенции Божественного Пламени. С тех пор эссенция Божественного Пламени стала одним из его козырей. Теперь он намеревался посетить древние Дао Озера и мир Божественного Пламени под ними. Он не уйдёт с частичкой Божественного Пламени, в этот раз он планировал забрать столько, насколько удастся наложить руки... По его мнению, именно там он мог заметно увеличить свою боевую мощь.
</w:t>
      </w:r>
    </w:p>
    <w:p>
      <w:pPr/>
    </w:p>
    <w:p>
      <w:pPr>
        <w:jc w:val="left"/>
      </w:pPr>
      <w:r>
        <w:rPr>
          <w:rFonts w:ascii="Consolas" w:eastAsia="Consolas" w:hAnsi="Consolas" w:cs="Consolas"/>
          <w:b w:val="0"/>
          <w:sz w:val="28"/>
        </w:rPr>
        <w:t xml:space="preserve">Мэн Хао с нетерпением вышел из Пещеры Перерождения и вместе с мастифом превратился в луч света, после чего они на огромной скорости умчались вдаль. Оставляя за собой цветные вспышки в небе и разогнанные облака, они через несколько вдохов оказались над древними Дао Озёрами. Его взгляд остановился на самом крупном из них. С ярким блеском в глазах он, словно метеор, начал пикировать вниз, подняв при этом ураганный ветер. Озеро было всё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1174
</w:t>
      </w:r>
    </w:p>
    <w:p>
      <w:pPr/>
    </w:p>
    <w:p>
      <w:pPr>
        <w:jc w:val="left"/>
      </w:pPr>
      <w:r>
        <w:rPr>
          <w:rFonts w:ascii="Consolas" w:eastAsia="Consolas" w:hAnsi="Consolas" w:cs="Consolas"/>
          <w:b w:val="0"/>
          <w:sz w:val="28"/>
        </w:rPr>
        <w:t xml:space="preserve">Глава 1174: Расчленение пятью драконами [1]
</w:t>
      </w:r>
    </w:p>
    <w:p>
      <w:pPr/>
    </w:p>
    <w:p>
      <w:pPr>
        <w:jc w:val="left"/>
      </w:pPr>
      <w:r>
        <w:rPr>
          <w:rFonts w:ascii="Consolas" w:eastAsia="Consolas" w:hAnsi="Consolas" w:cs="Consolas"/>
          <w:b w:val="0"/>
          <w:sz w:val="28"/>
        </w:rPr>
        <w:t xml:space="preserve">В свой прошлый визит сюда Мэн Хао пытался получить благословение, ведь среди нечастых извержений дао озёр появлялись проекции, которые при должной удачи могли даровать просветление. Если практикам особенно везло, из озера вылетали магические предметы, причём довольно неплохие. Как и в прошлый раз у озёр в надежде наткнуться на нечто ценное сидело немало практики. В этот момент Мэн Хао, словно метеор, спикировал с неба вниз.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Падающая звезда?
</w:t>
      </w:r>
    </w:p>
    <w:p>
      <w:pPr/>
    </w:p>
    <w:p>
      <w:pPr>
        <w:jc w:val="left"/>
      </w:pPr>
      <w:r>
        <w:rPr>
          <w:rFonts w:ascii="Consolas" w:eastAsia="Consolas" w:hAnsi="Consolas" w:cs="Consolas"/>
          <w:b w:val="0"/>
          <w:sz w:val="28"/>
        </w:rPr>
        <w:t xml:space="preserve">— Нет, это человек. Практик! Что... он делает?
</w:t>
      </w:r>
    </w:p>
    <w:p>
      <w:pPr/>
    </w:p>
    <w:p>
      <w:pPr>
        <w:jc w:val="left"/>
      </w:pPr>
      <w:r>
        <w:rPr>
          <w:rFonts w:ascii="Consolas" w:eastAsia="Consolas" w:hAnsi="Consolas" w:cs="Consolas"/>
          <w:b w:val="0"/>
          <w:sz w:val="28"/>
        </w:rPr>
        <w:t xml:space="preserve">При виде яркого росчерка в небе у людей невольно отвисла челюсть. Им ещё не доводилось слышать про такой метод проникновения в область центрального дао озера. Всё-таки по мере продвижения к центру озёрного региона усиливалось давление. Даже практики стадии Поиска Дао действовали здесь крайне осторожно. К тому же любого, попытавшегося просто приземлиться в центр дао озёр с неба, ждало сопротивление совершенно чудовищного давления. Присутствующие практики считали такое невозможным, и всё же прямо у них на глазах произошло именно это, отчего у многих округлились глаза.
</w:t>
      </w:r>
    </w:p>
    <w:p>
      <w:pPr/>
    </w:p>
    <w:p>
      <w:pPr>
        <w:jc w:val="left"/>
      </w:pPr>
      <w:r>
        <w:rPr>
          <w:rFonts w:ascii="Consolas" w:eastAsia="Consolas" w:hAnsi="Consolas" w:cs="Consolas"/>
          <w:b w:val="0"/>
          <w:sz w:val="28"/>
        </w:rPr>
        <w:t xml:space="preserve">Мэн Хао со свистом приближался к крупнейшему дао озеру, расположенному в самом центре. Ничто не могло остановить его стремительный спуск. Для него словно не существовало местного давления, хотя на самом деле оно никуда не делось, просто на него оно не действовало.
</w:t>
      </w:r>
    </w:p>
    <w:p>
      <w:pPr/>
    </w:p>
    <w:p>
      <w:pPr>
        <w:jc w:val="left"/>
      </w:pPr>
      <w:r>
        <w:rPr>
          <w:rFonts w:ascii="Consolas" w:eastAsia="Consolas" w:hAnsi="Consolas" w:cs="Consolas"/>
          <w:b w:val="0"/>
          <w:sz w:val="28"/>
        </w:rPr>
        <w:t xml:space="preserve">Мэн Хао пробил поверхность озера, подняв в воздух целый столб воды. В следующий миг он уже давил ладонью на дно озера. Ил зашевелился и разошёлся перед Мэн Хао, явив перемещающий портал. Мэн Хао ударил по нему ногой, отчего портал заискрился светом, который смогли увидеть даже люди на берегу озера.
</w:t>
      </w:r>
    </w:p>
    <w:p>
      <w:pPr/>
    </w:p>
    <w:p>
      <w:pPr>
        <w:jc w:val="left"/>
      </w:pPr>
      <w:r>
        <w:rPr>
          <w:rFonts w:ascii="Consolas" w:eastAsia="Consolas" w:hAnsi="Consolas" w:cs="Consolas"/>
          <w:b w:val="0"/>
          <w:sz w:val="28"/>
        </w:rPr>
        <w:t xml:space="preserve">Мэн Хао исчез и возник на первом уровне подозёрного мира. Как и раньше, всюду высились горы магических предметов, между которыми сновало множество существ, стаскивая сокровища к огромным вратам в воздухе. У самих врат спало несколько огромных зверей.
</w:t>
      </w:r>
    </w:p>
    <w:p>
      <w:pPr/>
    </w:p>
    <w:p>
      <w:pPr>
        <w:jc w:val="left"/>
      </w:pPr>
      <w:r>
        <w:rPr>
          <w:rFonts w:ascii="Consolas" w:eastAsia="Consolas" w:hAnsi="Consolas" w:cs="Consolas"/>
          <w:b w:val="0"/>
          <w:sz w:val="28"/>
        </w:rPr>
        <w:t xml:space="preserve">Внезапно они задрожали и радостно открыли глаза. При виде Мэн Хао несколько существ взревело, но практически сразу их крики оборвались, словно какая-то невидимая рука сдавила им горло. Их глаза расширились от удивления, и больше от них не раздалось ни звука. Они так и не сдвинулись с места, глядя на Мэн Хао со смесью ужаса и изумления. Завидев лазурное свечение вокруг Мэн Хао, они взлетели со своих мест, а потом рухнули перед ним на колени. И не только они. Все остальные звери тоже благоговейно припали к земле перед Мэн Хао. Величественная аура и лазурный свет по-настоящему напугал их. Что интересно, даже Мэн Хао не ожидал такой их реакции. Он задумчиво посмотрел на окутывающий его свет всевышнего дао бессмертного, как вдруг звери хором закричали:
</w:t>
      </w:r>
    </w:p>
    <w:p>
      <w:pPr/>
    </w:p>
    <w:p>
      <w:pPr>
        <w:jc w:val="left"/>
      </w:pPr>
      <w:r>
        <w:rPr>
          <w:rFonts w:ascii="Consolas" w:eastAsia="Consolas" w:hAnsi="Consolas" w:cs="Consolas"/>
          <w:b w:val="0"/>
          <w:sz w:val="28"/>
        </w:rPr>
        <w:t xml:space="preserve">— Наше почтение, дао бессмертный!
</w:t>
      </w:r>
    </w:p>
    <w:p>
      <w:pPr/>
    </w:p>
    <w:p>
      <w:pPr>
        <w:jc w:val="left"/>
      </w:pPr>
      <w:r>
        <w:rPr>
          <w:rFonts w:ascii="Consolas" w:eastAsia="Consolas" w:hAnsi="Consolas" w:cs="Consolas"/>
          <w:b w:val="0"/>
          <w:sz w:val="28"/>
        </w:rPr>
        <w:t xml:space="preserve">Мэн Хао коротко кивнул и без лишних слов пролетел мимо припавших к земле зверей в портал, ведущий на второй уровень. Там стоял гигантский алтарь, напоминавший гору. На вершине этой горы сидел огромный и древний зверь. Судя по его округлившимся глазам, он явно не ожидал ещё раз увидеть Мэн Хао. Он несколько секунд смотрел на него, а потом тяжело вздохнул.
</w:t>
      </w:r>
    </w:p>
    <w:p>
      <w:pPr/>
    </w:p>
    <w:p>
      <w:pPr>
        <w:jc w:val="left"/>
      </w:pPr>
      <w:r>
        <w:rPr>
          <w:rFonts w:ascii="Consolas" w:eastAsia="Consolas" w:hAnsi="Consolas" w:cs="Consolas"/>
          <w:b w:val="0"/>
          <w:sz w:val="28"/>
        </w:rPr>
        <w:t xml:space="preserve">— Это опять ты. Тебе даже удалось стать всевышним дао бессмертным!
</w:t>
      </w:r>
    </w:p>
    <w:p>
      <w:pPr/>
    </w:p>
    <w:p>
      <w:pPr>
        <w:jc w:val="left"/>
      </w:pPr>
      <w:r>
        <w:rPr>
          <w:rFonts w:ascii="Consolas" w:eastAsia="Consolas" w:hAnsi="Consolas" w:cs="Consolas"/>
          <w:b w:val="0"/>
          <w:sz w:val="28"/>
        </w:rPr>
        <w:t xml:space="preserve">Мэн Хао взлетел на вершину горы и огляделся. Практика из Северных Пустошей, с которым они в первый раз угодили на это испытание, нигде не было видно.
</w:t>
      </w:r>
    </w:p>
    <w:p>
      <w:pPr/>
    </w:p>
    <w:p>
      <w:pPr>
        <w:jc w:val="left"/>
      </w:pPr>
      <w:r>
        <w:rPr>
          <w:rFonts w:ascii="Consolas" w:eastAsia="Consolas" w:hAnsi="Consolas" w:cs="Consolas"/>
          <w:b w:val="0"/>
          <w:sz w:val="28"/>
        </w:rPr>
        <w:t xml:space="preserve">— Он ушёл, — словно прочитав мысли Мэн Хао, сказал зверь. После этого он сложил лапы и поклонился. — Моё почтение, высокочтимый дао бессмертный!
</w:t>
      </w:r>
    </w:p>
    <w:p>
      <w:pPr/>
    </w:p>
    <w:p>
      <w:pPr>
        <w:jc w:val="left"/>
      </w:pPr>
      <w:r>
        <w:rPr>
          <w:rFonts w:ascii="Consolas" w:eastAsia="Consolas" w:hAnsi="Consolas" w:cs="Consolas"/>
          <w:b w:val="0"/>
          <w:sz w:val="28"/>
        </w:rPr>
        <w:t xml:space="preserve">— Я хочу попасть на следующий уровень, — спокойно сказал Мэн Хао.
</w:t>
      </w:r>
    </w:p>
    <w:p>
      <w:pPr/>
    </w:p>
    <w:p>
      <w:pPr>
        <w:jc w:val="left"/>
      </w:pPr>
      <w:r>
        <w:rPr>
          <w:rFonts w:ascii="Consolas" w:eastAsia="Consolas" w:hAnsi="Consolas" w:cs="Consolas"/>
          <w:b w:val="0"/>
          <w:sz w:val="28"/>
        </w:rPr>
        <w:t xml:space="preserve">В этот раз зверь не пытался его разубедить, он покорно попятился, пропустив Мэн Хао к входу в мир Божественного Пламени. Мэн Хао сделал глубокий вдох и решительно отправился в мир Божественного Пламени. Древний зверь остался на горе, так и не справившись с первоначальным изумлением. Во время их первой встречи с Мэн Хао он и подумать не мог, что тот сумеет достичь таких высот.
</w:t>
      </w:r>
    </w:p>
    <w:p>
      <w:pPr/>
    </w:p>
    <w:p>
      <w:pPr>
        <w:jc w:val="left"/>
      </w:pPr>
      <w:r>
        <w:rPr>
          <w:rFonts w:ascii="Consolas" w:eastAsia="Consolas" w:hAnsi="Consolas" w:cs="Consolas"/>
          <w:b w:val="0"/>
          <w:sz w:val="28"/>
        </w:rPr>
        <w:t xml:space="preserve">"Во время первого визита сюда он еле-еле прошёл второй уровень. Во второй ему хватило сил забрать частицу Божественного Пламени... Кто бы мог подумать, что в свой третий визит он уже будет всевышним дао бессмертным. От его ауры у меня мороз продрал по коже. Пожелай он убить меня... и ему бы хватило лёгкого движения пальцем".
</w:t>
      </w:r>
    </w:p>
    <w:p>
      <w:pPr/>
    </w:p>
    <w:p>
      <w:pPr>
        <w:jc w:val="left"/>
      </w:pPr>
      <w:r>
        <w:rPr>
          <w:rFonts w:ascii="Consolas" w:eastAsia="Consolas" w:hAnsi="Consolas" w:cs="Consolas"/>
          <w:b w:val="0"/>
          <w:sz w:val="28"/>
        </w:rPr>
        <w:t xml:space="preserve">Зверь тяжело вздохнул и в страхе покосился на проход, ведущий в мир Божественного Пламени.
</w:t>
      </w:r>
    </w:p>
    <w:p>
      <w:pPr/>
    </w:p>
    <w:p>
      <w:pPr>
        <w:jc w:val="left"/>
      </w:pPr>
      <w:r>
        <w:rPr>
          <w:rFonts w:ascii="Consolas" w:eastAsia="Consolas" w:hAnsi="Consolas" w:cs="Consolas"/>
          <w:b w:val="0"/>
          <w:sz w:val="28"/>
        </w:rPr>
        <w:t xml:space="preserve">Когда Мэн Хао переместился в мир Божественного Пламени, перед ним раскинулись гигантские пагоды, утопающие в огне. Помимо величественной ауры огня, наполнявшей мир, Мэн Хао увидел разбросанные по земле кости. В прошлый раз его культивация была слишком слабой, поэтому у него не было времени осматривать окрестности. Но с нынешним уровнем культивации он не только мог спокойно рассмотреть разбросанные всюду кости, но и понять, что девятьсот девяносто тысяч пагод тоже были сделаны из костей.
</w:t>
      </w:r>
    </w:p>
    <w:p>
      <w:pPr/>
    </w:p>
    <w:p>
      <w:pPr>
        <w:jc w:val="left"/>
      </w:pPr>
      <w:r>
        <w:rPr>
          <w:rFonts w:ascii="Consolas" w:eastAsia="Consolas" w:hAnsi="Consolas" w:cs="Consolas"/>
          <w:b w:val="0"/>
          <w:sz w:val="28"/>
        </w:rPr>
        <w:t xml:space="preserve">"Моя культивация сильно отличается. Интересно, что скрывает мир Божественного Пламени. Не пропустил ли я чего в прошлый раз?!"
</w:t>
      </w:r>
    </w:p>
    <w:p>
      <w:pPr/>
    </w:p>
    <w:p>
      <w:pPr>
        <w:jc w:val="left"/>
      </w:pPr>
      <w:r>
        <w:rPr>
          <w:rFonts w:ascii="Consolas" w:eastAsia="Consolas" w:hAnsi="Consolas" w:cs="Consolas"/>
          <w:b w:val="0"/>
          <w:sz w:val="28"/>
        </w:rPr>
        <w:t xml:space="preserve">С блеском в глазах он послал божественное сознание через третий уровень, мир Божественного Пламени. Теперь он отчётливо видел, как девятьсот девяносто тысяч пагод, так и гигантский город, расположенный в самом их центре. Город плотно зарос растительностью, чёрные строения оплетали лианы. В воздухе парил язычок пламени, способный вечно озарять светом мир вокруг.
</w:t>
      </w:r>
    </w:p>
    <w:p>
      <w:pPr/>
    </w:p>
    <w:p>
      <w:pPr>
        <w:jc w:val="left"/>
      </w:pPr>
      <w:r>
        <w:rPr>
          <w:rFonts w:ascii="Consolas" w:eastAsia="Consolas" w:hAnsi="Consolas" w:cs="Consolas"/>
          <w:b w:val="0"/>
          <w:sz w:val="28"/>
        </w:rPr>
        <w:t xml:space="preserve">Раскидывая божественное сознание, Мэн Хао внезапно услышал знакомые крики.
</w:t>
      </w:r>
    </w:p>
    <w:p>
      <w:pPr/>
    </w:p>
    <w:p>
      <w:pPr>
        <w:jc w:val="left"/>
      </w:pPr>
      <w:r>
        <w:rPr>
          <w:rFonts w:ascii="Consolas" w:eastAsia="Consolas" w:hAnsi="Consolas" w:cs="Consolas"/>
          <w:b w:val="0"/>
          <w:sz w:val="28"/>
        </w:rPr>
        <w:t xml:space="preserve">— Дао Фан, тебе конец! Ты убил меня, Дао Фан, и, если меня ждёт реинкарнация, я точно найду и убью тебя! Мир бессмертных обречён на треволнение! Земли бессмертных постареют, а сами бессмертные сгинут! Но я отказываюсь опускать руки! Я знаю правду! Сколько бы ты ни сдерживал меня, я не признаю поражение! Проклятая мартышка! Если я освобожусь, то сдеру с тебя шкуру! Если моя реинкарнация завершится успешно, я прорублю себе дорогу из этого места! Коли же нет, я буду предан забвению, как и всё живое, без какой-либо надежды на пробуждение даже после множества циклов реинкарнации. Вот почему я оставлю в этом месте эдикт Дхармы! В моём эдикте хранится эссенция пламени моего Дао, последняя частичка меня, Хоянь Цзы. Я надеюсь, что эта частичка сохранится на многие годы!
</w:t>
      </w:r>
    </w:p>
    <w:p>
      <w:pPr/>
    </w:p>
    <w:p>
      <w:pPr>
        <w:jc w:val="left"/>
      </w:pPr>
      <w:r>
        <w:rPr>
          <w:rFonts w:ascii="Consolas" w:eastAsia="Consolas" w:hAnsi="Consolas" w:cs="Consolas"/>
          <w:b w:val="0"/>
          <w:sz w:val="28"/>
        </w:rPr>
        <w:t xml:space="preserve">Даже с нынешней культивацией эти слова всё равно потрясли Мэн Хао. Голос доносился из язычка пламени, в котором ещё виднелся вертикальный зрачок. В прошлый раз через божественное сознание он почувствовал, будто сейчас обратится в пепел, поэтому ему пришлось сдаться. Но сейчас, несмотря на шокирующую силу слов, он смог продолжать рассылать божественное сознание. Оно прошло мимо язычка пламени и последовало дальше.
</w:t>
      </w:r>
    </w:p>
    <w:p>
      <w:pPr/>
    </w:p>
    <w:p>
      <w:pPr>
        <w:jc w:val="left"/>
      </w:pPr>
      <w:r>
        <w:rPr>
          <w:rFonts w:ascii="Consolas" w:eastAsia="Consolas" w:hAnsi="Consolas" w:cs="Consolas"/>
          <w:b w:val="0"/>
          <w:sz w:val="28"/>
        </w:rPr>
        <w:t xml:space="preserve">По лицу Мэн Хао промелькнуло удивление. В два прошлых визита божественное сознание сказало ему, что это очень маленький мир. Сейчас же раскинувшееся божественное сознание показало ему... что этот мир был намного больше, чем он считал раньше! Пагод было не девятьсот девяносто тысяч, точнее это скопление пагод занимало лишь часть мира Божественного Пламени! Сам мир был поделён на шесть областей! Мэн Хао находился в центральном, который граничил с пятью другими областями. Вместе они имели форму... человека! Каждый регион усыпали пагоды, чем-то похожие на запечатывающие метки. Самое удивительное открытие заключалось в наличие в каждой области по чёрному городу с язычком пламени!
</w:t>
      </w:r>
    </w:p>
    <w:p>
      <w:pPr/>
    </w:p>
    <w:p>
      <w:pPr>
        <w:jc w:val="left"/>
      </w:pPr>
      <w:r>
        <w:rPr>
          <w:rFonts w:ascii="Consolas" w:eastAsia="Consolas" w:hAnsi="Consolas" w:cs="Consolas"/>
          <w:b w:val="0"/>
          <w:sz w:val="28"/>
        </w:rPr>
        <w:t xml:space="preserve">Правда, не это удивило Мэн Хао. Его изумили связанные с каждой из пяти областей боевые колесницы. В каждую из пяти колесниц был запряжён гигантский красный дракон. Существа спали, но из-за их размеров их силуэты скорее напоминали горы, чем живых существ. Как только божественное сознание прошло сквозь них... они дёрнулись, словно что-то почувствовав. Одновременно с этим от них полыхнуло чудовищной силой.
</w:t>
      </w:r>
    </w:p>
    <w:p>
      <w:pPr/>
    </w:p>
    <w:p>
      <w:pPr>
        <w:jc w:val="left"/>
      </w:pPr>
      <w:r>
        <w:rPr>
          <w:rFonts w:ascii="Consolas" w:eastAsia="Consolas" w:hAnsi="Consolas" w:cs="Consolas"/>
          <w:b w:val="0"/>
          <w:sz w:val="28"/>
        </w:rPr>
        <w:t xml:space="preserve">У Мэн Хао ёкнуло сердце, и он быстро отозвал божественное сознание. Он немного постоял у выхода, но, убедившись, что драконы не проснулись, с облегчением выдохнул. Эти пять драконов испускали ауру, даже страшнее царства Дао. Мэн Хао чувствовал, что эти существа превосходят в силе культивации Фан Шоудао.
</w:t>
      </w:r>
    </w:p>
    <w:p>
      <w:pPr/>
    </w:p>
    <w:p>
      <w:pPr>
        <w:jc w:val="left"/>
      </w:pPr>
      <w:r>
        <w:rPr>
          <w:rFonts w:ascii="Consolas" w:eastAsia="Consolas" w:hAnsi="Consolas" w:cs="Consolas"/>
          <w:b w:val="0"/>
          <w:sz w:val="28"/>
        </w:rPr>
        <w:t xml:space="preserve">Внезапно перед его внутренним взором возник образ пяти ревущих драконов, запряжённых в колесницы. Эти колесницы разрывали какого-то всемогущего гиганта! Мэн Хао ещё немного постоял, а потом его глаза заблестели.
</w:t>
      </w:r>
    </w:p>
    <w:p>
      <w:pPr/>
    </w:p>
    <w:p>
      <w:pPr>
        <w:jc w:val="left"/>
      </w:pPr>
      <w:r>
        <w:rPr>
          <w:rFonts w:ascii="Consolas" w:eastAsia="Consolas" w:hAnsi="Consolas" w:cs="Consolas"/>
          <w:b w:val="0"/>
          <w:sz w:val="28"/>
        </w:rPr>
        <w:t xml:space="preserve">"Кем бы ни был этот Хоянь Цзы, эссенция Божественного Пламени была и будет невероятно полезной для меня... Поэтому здешние странности меня не пугают, я не собираюсь отказывать от идеи заполучить всю эссенцию Божественного Пламени!"
</w:t>
      </w:r>
    </w:p>
    <w:p>
      <w:pPr/>
    </w:p>
    <w:p>
      <w:pPr>
        <w:jc w:val="left"/>
      </w:pPr>
      <w:r>
        <w:rPr>
          <w:rFonts w:ascii="Consolas" w:eastAsia="Consolas" w:hAnsi="Consolas" w:cs="Consolas"/>
          <w:b w:val="0"/>
          <w:sz w:val="28"/>
        </w:rPr>
        <w:t xml:space="preserve">Масштабы этого места настораживали, а местные странности непонятным образом давили на него. Задумавшись о сделанном здесь в прошлый раз, Мэн Хао был вынужден признать, что неведение действительно являлось благодать. Знай он больше об этом месте, и ему было бы очень трудно перебороть свою опасливость.
</w:t>
      </w:r>
    </w:p>
    <w:p>
      <w:pPr/>
    </w:p>
    <w:p>
      <w:pPr>
        <w:jc w:val="left"/>
      </w:pPr>
      <w:r>
        <w:rPr>
          <w:rFonts w:ascii="Consolas" w:eastAsia="Consolas" w:hAnsi="Consolas" w:cs="Consolas"/>
          <w:b w:val="0"/>
          <w:sz w:val="28"/>
        </w:rPr>
        <w:t xml:space="preserve">[1] Другое название четвертования, когда человека привязывали к пяти лошадям и пускали их в разные стороны.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1175
</w:t>
      </w:r>
    </w:p>
    <w:p>
      <w:pPr/>
    </w:p>
    <w:p>
      <w:pPr>
        <w:jc w:val="left"/>
      </w:pPr>
      <w:r>
        <w:rPr>
          <w:rFonts w:ascii="Consolas" w:eastAsia="Consolas" w:hAnsi="Consolas" w:cs="Consolas"/>
          <w:b w:val="0"/>
          <w:sz w:val="28"/>
        </w:rPr>
        <w:t xml:space="preserve">Глава 1175: Вобрать язычок пламени
</w:t>
      </w:r>
    </w:p>
    <w:p>
      <w:pPr/>
    </w:p>
    <w:p>
      <w:pPr>
        <w:jc w:val="left"/>
      </w:pPr>
      <w:r>
        <w:rPr>
          <w:rFonts w:ascii="Consolas" w:eastAsia="Consolas" w:hAnsi="Consolas" w:cs="Consolas"/>
          <w:b w:val="0"/>
          <w:sz w:val="28"/>
        </w:rPr>
        <w:t xml:space="preserve">При виде огромного чёрного города и пробивающейся отовсюду белой травы глаза Мэн Хао заблестели, особенно его интересовал язычок пламени, парящий в вышине.
</w:t>
      </w:r>
    </w:p>
    <w:p>
      <w:pPr/>
    </w:p>
    <w:p>
      <w:pPr>
        <w:jc w:val="left"/>
      </w:pPr>
      <w:r>
        <w:rPr>
          <w:rFonts w:ascii="Consolas" w:eastAsia="Consolas" w:hAnsi="Consolas" w:cs="Consolas"/>
          <w:b w:val="0"/>
          <w:sz w:val="28"/>
        </w:rPr>
        <w:t xml:space="preserve">— Неважно как, но я добуду этот язычок пламени! — пробормотал он.
</w:t>
      </w:r>
    </w:p>
    <w:p>
      <w:pPr/>
    </w:p>
    <w:p>
      <w:pPr>
        <w:jc w:val="left"/>
      </w:pPr>
      <w:r>
        <w:rPr>
          <w:rFonts w:ascii="Consolas" w:eastAsia="Consolas" w:hAnsi="Consolas" w:cs="Consolas"/>
          <w:b w:val="0"/>
          <w:sz w:val="28"/>
        </w:rPr>
        <w:t xml:space="preserve">Это было главной целью его прихода сюда, одного восполнения нынешнего Божественного Пламени ему было мало. Из хранившегося здесь пламени в прошлый раз он унёс сущие крохи... одну прядь эссенции. Даже восполнив запасы, количество пламени будет ограничено, как и в прошлый раз. Если ему нужно больше, тогда потребуется больше самой эссенции. Эта эссенция... парила гораздо дальше того места, где он сейчас находился. Она располагалась в городах и, в особенности, в этих язычках пламени.
</w:t>
      </w:r>
    </w:p>
    <w:p>
      <w:pPr/>
    </w:p>
    <w:p>
      <w:pPr>
        <w:jc w:val="left"/>
      </w:pPr>
      <w:r>
        <w:rPr>
          <w:rFonts w:ascii="Consolas" w:eastAsia="Consolas" w:hAnsi="Consolas" w:cs="Consolas"/>
          <w:b w:val="0"/>
          <w:sz w:val="28"/>
        </w:rPr>
        <w:t xml:space="preserve">Во вспышке света Мэн Хао двинулся вглубь мира. Он остановился у ближайшей пагоды и в позе лотоса, раскрутив свою культивацию, принялся поглощать Божественное Пламя в имеющуюся у него эссенцию. Вскоре его полностью объяло пламя, однако сила его культивации в этот раз заметно отличалась. На его лице не дрогнул ни единый мускул, пока он быстро поглощал Божественное Пламя. Когда догорела благовонная палочка, он поднялся и двинулся к следующей пагоде. Таким способом он вбирал в себя всё больше и больше Божественного Пламени, постепенно восполняя утраченную эссенцию Божественного Пламени внутри себя. Пока что он не расширял уже имеющуюся эссенцию.
</w:t>
      </w:r>
    </w:p>
    <w:p>
      <w:pPr/>
    </w:p>
    <w:p>
      <w:pPr>
        <w:jc w:val="left"/>
      </w:pPr>
      <w:r>
        <w:rPr>
          <w:rFonts w:ascii="Consolas" w:eastAsia="Consolas" w:hAnsi="Consolas" w:cs="Consolas"/>
          <w:b w:val="0"/>
          <w:sz w:val="28"/>
        </w:rPr>
        <w:t xml:space="preserve">Так не могло продолжаться вечно, но он не собирался предаваться здесь беспечности. Медленно приближаясь к чёрному городу, он хотел понаблюдать за парящим над ним язычком пламени. Так прошли две недели. Мэн Хао миновал тысячи пагод, безостановочно поглощая пламя. Теперь его Божественное Пламя стало в десять раз больше в сравнении с тем количеством, которое у него было до прихода сюда. Он чувствовал, что следующее использование эссенции Божественного Пламени высвободит совершенно чудовищную силу. В конечном итоге он достиг точки, где больше не мог вбирать в себя огонь. Мысленно он не удержался от вздоха. Это был его предел, и если он хочет пробиться на более высокую ступень, то недостаточно просто поглощать Божественного Пламени из окружения. Ему надо углубиться в город и вобрать саму эссенцию.
</w:t>
      </w:r>
    </w:p>
    <w:p>
      <w:pPr/>
    </w:p>
    <w:p>
      <w:pPr>
        <w:jc w:val="left"/>
      </w:pPr>
      <w:r>
        <w:rPr>
          <w:rFonts w:ascii="Consolas" w:eastAsia="Consolas" w:hAnsi="Consolas" w:cs="Consolas"/>
          <w:b w:val="0"/>
          <w:sz w:val="28"/>
        </w:rPr>
        <w:t xml:space="preserve">"Из этих язычков пламени странным образом исходит угроза..." — подумал он, сидя на вершине одной из пагод и разглядывая чёрный город вдалеке.
</w:t>
      </w:r>
    </w:p>
    <w:p>
      <w:pPr/>
    </w:p>
    <w:p>
      <w:pPr>
        <w:jc w:val="left"/>
      </w:pPr>
      <w:r>
        <w:rPr>
          <w:rFonts w:ascii="Consolas" w:eastAsia="Consolas" w:hAnsi="Consolas" w:cs="Consolas"/>
          <w:b w:val="0"/>
          <w:sz w:val="28"/>
        </w:rPr>
        <w:t xml:space="preserve">Между ним и городом всё ещё лежали десятки тысяч пагод. После некоторых размышлений он сорвался с места, оставив после себя образ-отзвук. Его решительность пересилила осторожность. Божественное Пламя закружилось вокруг него, и даже небо превратилось в море пламени, однако Мэн Хао летел через огонь настолько быстро, что от поднятого им ветра в небе заколыхалось пламя. Вскоре он миновал пять тысяч пагод. Хотя температура пламени усиливалась, он не сбавлял скорости: восемь тысяч, десять, пятнадцать, двадцать, тридцать тысяч...
</w:t>
      </w:r>
    </w:p>
    <w:p>
      <w:pPr/>
    </w:p>
    <w:p>
      <w:pPr>
        <w:jc w:val="left"/>
      </w:pPr>
      <w:r>
        <w:rPr>
          <w:rFonts w:ascii="Consolas" w:eastAsia="Consolas" w:hAnsi="Consolas" w:cs="Consolas"/>
          <w:b w:val="0"/>
          <w:sz w:val="28"/>
        </w:rPr>
        <w:t xml:space="preserve">Безумный рывок Мэн Хао погрузил мир Божественного Пламени в хаос, и всколыхнув огонь в воздухе. Вскоре его отделяли от чёрного города всего десять тысяч пагод. От жуткого жара он весь взмок от пота и слегка задыхался, к счастью, кокон лазурного света рассылал вокруг него силу всевышнего дао бессмертного. Преодолев последние десять тысяч пагод, он оказался на границе чёрного города! В такой близости Мэн Хао ощутил всю его мощь и величие, хотя оплетающая стены белая растительность вызвала довольное странное ощущение. Сделав глубокий вдох, он перелетел на городскую стену. Оттуда открылся довольно диковинный вид: вместо домов там перед ним раскинулся странный комплекс, похожий на императорский дворец. В самом центре этого дворца и всего города стоял разрушенный храм. Удивительно, но среди развалин храма виднелся золотой трон, на котором... лежала нетронутая человеческая кожа! Судя по сморщенности, она принадлежала древнему старику. Похоже, её хозяина освежевали заживо, а потом накинули содранную кожу на трон. Выглядело всё это крайне гротескно, к тому же в трёх тысячах метров над троном в воздухе парил язычок пламени!
</w:t>
      </w:r>
    </w:p>
    <w:p>
      <w:pPr/>
    </w:p>
    <w:p>
      <w:pPr>
        <w:jc w:val="left"/>
      </w:pPr>
      <w:r>
        <w:rPr>
          <w:rFonts w:ascii="Consolas" w:eastAsia="Consolas" w:hAnsi="Consolas" w:cs="Consolas"/>
          <w:b w:val="0"/>
          <w:sz w:val="28"/>
        </w:rPr>
        <w:t xml:space="preserve">Увиденное насторожило Мэн Хао ещё больше, поэтому он, не задумываясь, сорвался с места. В эту самую секунду из пламени вырвалась рука, но она лишь схватила оставленный им остаточный образ. Атака явно была нацелена ему в самое сердце. Мэн Хао с недобрым блеском в глазах посмотрел на руку, которая тут же начала втягиваться обратно в пламя, не теряя ни секунды, он поманил пальцем.
</w:t>
      </w:r>
    </w:p>
    <w:p>
      <w:pPr/>
    </w:p>
    <w:p>
      <w:pPr>
        <w:jc w:val="left"/>
      </w:pPr>
      <w:r>
        <w:rPr>
          <w:rFonts w:ascii="Consolas" w:eastAsia="Consolas" w:hAnsi="Consolas" w:cs="Consolas"/>
          <w:b w:val="0"/>
          <w:sz w:val="28"/>
        </w:rPr>
        <w:t xml:space="preserve">— А ну, иди сюда! — холодно бросил он.
</w:t>
      </w:r>
    </w:p>
    <w:p>
      <w:pPr/>
    </w:p>
    <w:p>
      <w:pPr>
        <w:jc w:val="left"/>
      </w:pPr>
      <w:r>
        <w:rPr>
          <w:rFonts w:ascii="Consolas" w:eastAsia="Consolas" w:hAnsi="Consolas" w:cs="Consolas"/>
          <w:b w:val="0"/>
          <w:sz w:val="28"/>
        </w:rPr>
        <w:t xml:space="preserve">Пламенная рука задрожала, а потом из огня была вырвана фигура без лица, полностью состоящая из огня. Несмотря на человеческую форму, это существо явно не было практиком. "Огненный дух!" — мелькнула у Мэн Хао мысль. От пронзительного крика огненного духа море пламени забурлило. Внезапно появились сотни и сотни огненных духов, готовые рвать и убивать. Даже пламя в воздухе заколыхалось. Больше тысячи огненных духов бросились в атаку на Мэн Хао, на что тот лишь нахмурился. Он выставил руку перед собой и, холодно хмыкнув, выполнил магический пасс, который завершился круговым взмахом пальца. Множество бессмертных гор в лазурном сиянии обрушились на атакующих огненных духов. Под истошные вопли огненных духов практически все они были уничтожены. После этого они превратились в Божественное Пламя и рассеялись по округе.
</w:t>
      </w:r>
    </w:p>
    <w:p>
      <w:pPr/>
    </w:p>
    <w:p>
      <w:pPr>
        <w:jc w:val="left"/>
      </w:pPr>
      <w:r>
        <w:rPr>
          <w:rFonts w:ascii="Consolas" w:eastAsia="Consolas" w:hAnsi="Consolas" w:cs="Consolas"/>
          <w:b w:val="0"/>
          <w:sz w:val="28"/>
        </w:rPr>
        <w:t xml:space="preserve">Не теряя ни секунды, Мэн Хао продолжил лететь к язычку пламени. В непосредственной близости от него он выставил руку и попытался схватить его. Из моря пламени тут же послышался яростный рёв.
</w:t>
      </w:r>
    </w:p>
    <w:p>
      <w:pPr/>
    </w:p>
    <w:p>
      <w:pPr>
        <w:jc w:val="left"/>
      </w:pPr>
      <w:r>
        <w:rPr>
          <w:rFonts w:ascii="Consolas" w:eastAsia="Consolas" w:hAnsi="Consolas" w:cs="Consolas"/>
          <w:b w:val="0"/>
          <w:sz w:val="28"/>
        </w:rPr>
        <w:t xml:space="preserve">— Это святая земля пяти драконов! По приказу досточтимого Дао Фана мы удерживаем здесь Хоянь Цзы! Кто бы ты ни был, убирайся!!! Не послушаешься, и тебя уничтожат на месте!
</w:t>
      </w:r>
    </w:p>
    <w:p>
      <w:pPr/>
    </w:p>
    <w:p>
      <w:pPr>
        <w:jc w:val="left"/>
      </w:pPr>
      <w:r>
        <w:rPr>
          <w:rFonts w:ascii="Consolas" w:eastAsia="Consolas" w:hAnsi="Consolas" w:cs="Consolas"/>
          <w:b w:val="0"/>
          <w:sz w:val="28"/>
        </w:rPr>
        <w:t xml:space="preserve">Пока грохотал голос, море пламени забурлило и приняло форму огромной огненной руки, устремившейся к Мэн Хао. Чем-то она напоминала руки, которые появлялись во время Треволнения. Она помчалась к Мэн Хао в попытке поймать его и раздавить насмерть. Глаза Мэн Хао холодно блеснули, и он выполнил левой рукой магический пасс, после чего указал пальцем на огромную руку. С рокотом перед ним разверзся разлом, откуда показались руки кровавого демона. Схватившись за края, они расширили разлом, после чего оттуда вылетел кровавый демон и с оглушительным рёвом бросился в атаку на огненную руку. В следующую секунду раздался грохот, между рукой и демоном завязался бой. В то же время Мэн Хао молниеносно коснулся языка пламени. Его разум дрогнул, а из огня над ним раздался холодный смех.
</w:t>
      </w:r>
    </w:p>
    <w:p>
      <w:pPr/>
    </w:p>
    <w:p>
      <w:pPr>
        <w:jc w:val="left"/>
      </w:pPr>
      <w:r>
        <w:rPr>
          <w:rFonts w:ascii="Consolas" w:eastAsia="Consolas" w:hAnsi="Consolas" w:cs="Consolas"/>
          <w:b w:val="0"/>
          <w:sz w:val="28"/>
        </w:rPr>
        <w:t xml:space="preserve">— Наивный глупец. Знаю я вас, так называемых бессмертных. Многие годы бесчисленное множество таких же, как ты, глупцов из мира бессмертных пытались заполучить главные даосские учения и доктрины Хоянь Цзы. В конце концов никто не преуспел. Единственное, что их ждало здесь, так это смерть. И теперь никто не спасёт и тебя.
</w:t>
      </w:r>
    </w:p>
    <w:p>
      <w:pPr/>
    </w:p>
    <w:p>
      <w:pPr>
        <w:jc w:val="left"/>
      </w:pPr>
      <w:r>
        <w:rPr>
          <w:rFonts w:ascii="Consolas" w:eastAsia="Consolas" w:hAnsi="Consolas" w:cs="Consolas"/>
          <w:b w:val="0"/>
          <w:sz w:val="28"/>
        </w:rPr>
        <w:t xml:space="preserve">Когда Мэн Хао коснулся язычка пламени, в огне открылось нечто, похожее на вертикальный зрачок. Он безучастно взглянул на Мэн Хао.
</w:t>
      </w:r>
    </w:p>
    <w:p>
      <w:pPr/>
    </w:p>
    <w:p>
      <w:pPr>
        <w:jc w:val="left"/>
      </w:pPr>
      <w:r>
        <w:rPr>
          <w:rFonts w:ascii="Consolas" w:eastAsia="Consolas" w:hAnsi="Consolas" w:cs="Consolas"/>
          <w:b w:val="0"/>
          <w:sz w:val="28"/>
        </w:rPr>
        <w:t xml:space="preserve">— Желаешь ли ты получить больше эссенции? Жаждешь ли ты вечной жизни? Хочешь иметь даосскую магию, способную уничтожить сами Небеса? Дао Фан как-то сказал, что миру бессмертных не избежать треволнения. Он сказал, что земли бессмертных постареют, а сами бессмертные сгинут. Невозможно! Я отказываюсь опускать руки! Отказываюсь признать поражение! Я могу отдать тебе мою эссенцию, даосскую магию и силу, однако ты должен будешь выполнить моё самое сокровенное желание. Уничтожь Дао Фана! Убей его!
</w:t>
      </w:r>
    </w:p>
    <w:p>
      <w:pPr/>
    </w:p>
    <w:p>
      <w:pPr>
        <w:jc w:val="left"/>
      </w:pPr>
      <w:r>
        <w:rPr>
          <w:rFonts w:ascii="Consolas" w:eastAsia="Consolas" w:hAnsi="Consolas" w:cs="Consolas"/>
          <w:b w:val="0"/>
          <w:sz w:val="28"/>
        </w:rPr>
        <w:t xml:space="preserve">Голос звучал настолько безумно, что Мэн Хао невольно поёжился. В нём чувствовалась безграничная ненависть и одержимость. Наполняя разум Мэн Хао, он также повлиял на земли Божественного Пламени вокруг. Огонь с рёвом взмыл в небо. Язычок пламени уменьшался у него на ладони, пока полностью не соединился с его телом и не стал... его частью! Похоже, пламя не особо заботило согласие Мэн Хао, оно просто соединилось с ним. В случае успеха Хоянь Цзы в каком-то смысле реинкарнирует, даже если эта реинкарнация и будет представлять собой одну из эссенций Мэн Хао. В любом случае Мэн Хао был готов это принять. В случае провала... Мэн Хао погибнет, и пламя будет ждать следующего бессмертного, чтобы передать ему наследие. Придёт день и сюда обязательно явится преемник этой эссенции!
</w:t>
      </w:r>
    </w:p>
    <w:p>
      <w:pPr/>
    </w:p>
    <w:p>
      <w:pPr>
        <w:jc w:val="left"/>
      </w:pPr>
      <w:r>
        <w:rPr>
          <w:rFonts w:ascii="Consolas" w:eastAsia="Consolas" w:hAnsi="Consolas" w:cs="Consolas"/>
          <w:b w:val="0"/>
          <w:sz w:val="28"/>
        </w:rPr>
        <w:t xml:space="preserve">Мир Бессмертного Пламени клокотал. Удивительно, но бушующее всюду пламя внезапно взмыло вверх, а потом понеслось прямо на... Мэн Хао! Если смотреть на это издали, то становилось понятно, что происходило на самом деле. Море пламени стягивалось к одной точке, где сейчас находился Мэн Хао. Весь огонь сейчас исчезал внутри него.
</w:t>
      </w:r>
    </w:p>
    <w:p>
      <w:pPr/>
    </w:p>
    <w:p>
      <w:pPr>
        <w:jc w:val="left"/>
      </w:pPr>
      <w:r>
        <w:rPr>
          <w:rFonts w:ascii="Consolas" w:eastAsia="Consolas" w:hAnsi="Consolas" w:cs="Consolas"/>
          <w:b w:val="0"/>
          <w:sz w:val="28"/>
        </w:rPr>
        <w:t xml:space="preserve">Утопая в пламени, из его глотки вырвался оглушительный рёв. Внутри его тела бушевало пламя, разрывая его от неописуемой боли. Его накрыло чувство страшной опасности, Мэн Хао понимал, что перед ним лежало всего два пути. В случае успеха он по-настоящему сможет контролировать эту эссенцию и станет намного сильнее, чем сейчас. Если ничего не выйдет, тогда от него останется только кучка пепла. Третьего варианта не было!
</w:t>
      </w:r>
    </w:p>
    <w:p>
      <w:pPr/>
    </w:p>
    <w:p>
      <w:pPr>
        <w:jc w:val="left"/>
      </w:pPr>
      <w:r>
        <w:rPr>
          <w:rFonts w:ascii="Consolas" w:eastAsia="Consolas" w:hAnsi="Consolas" w:cs="Consolas"/>
          <w:b w:val="0"/>
          <w:sz w:val="28"/>
        </w:rPr>
        <w:t xml:space="preserve">— За все эти годы никто так и не преуспел, — вновь раздался голос из моря пламени. — С нетерпением жду, когда тебя сожжёт заживо.
</w:t>
      </w:r>
    </w:p>
    <w:p>
      <w:pPr/>
    </w:p>
    <w:p>
      <w:pPr>
        <w:jc w:val="left"/>
      </w:pPr>
      <w:r>
        <w:rPr>
          <w:rFonts w:ascii="Consolas" w:eastAsia="Consolas" w:hAnsi="Consolas" w:cs="Consolas"/>
          <w:b w:val="0"/>
          <w:sz w:val="28"/>
        </w:rPr>
        <w:t xml:space="preserve">Судя по всему, хозяин этого холодного голоса видел смерть огромного числа предшественников Мэн Хао в их тщетной попытке получить наследие этой эссенции. Глаза Мэн Хао покраснели, вот только сложно сказать, была ли это кровь или бушующее внутри него пламя. Его тело усыхало, волосы горели. Даже бездонная сумка начала поддаваться такому жару и давлению. Почувствовав это, Мэн Хао отбросил её как можно дальше. Поняв намерения хозяина, мастиф с воем поймал сумку.
</w:t>
      </w:r>
    </w:p>
    <w:p>
      <w:pPr/>
    </w:p>
    <w:p>
      <w:pPr>
        <w:jc w:val="left"/>
      </w:pPr>
      <w:r>
        <w:rPr>
          <w:rFonts w:ascii="Consolas" w:eastAsia="Consolas" w:hAnsi="Consolas" w:cs="Consolas"/>
          <w:b w:val="0"/>
          <w:sz w:val="28"/>
        </w:rPr>
        <w:t xml:space="preserve">— Жалкая эссенция Божественного Пламени, ты действительно думаешь, что можешь мне хоть что-то сделать? — прорычал Мэн Хао.
</w:t>
      </w:r>
    </w:p>
    <w:p>
      <w:pPr/>
    </w:p>
    <w:p>
      <w:pPr>
        <w:jc w:val="left"/>
      </w:pPr>
      <w:r>
        <w:rPr>
          <w:rFonts w:ascii="Consolas" w:eastAsia="Consolas" w:hAnsi="Consolas" w:cs="Consolas"/>
          <w:b w:val="0"/>
          <w:sz w:val="28"/>
        </w:rPr>
        <w:t xml:space="preserve">Он чувствовал надвигающуюся опасность, но это не шло ни в какое сравнение с переделкой, в которую он угодил в мире Сущности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1176
</w:t>
      </w:r>
    </w:p>
    <w:p>
      <w:pPr/>
    </w:p>
    <w:p>
      <w:pPr>
        <w:jc w:val="left"/>
      </w:pPr>
      <w:r>
        <w:rPr>
          <w:rFonts w:ascii="Consolas" w:eastAsia="Consolas" w:hAnsi="Consolas" w:cs="Consolas"/>
          <w:b w:val="0"/>
          <w:sz w:val="28"/>
        </w:rPr>
        <w:t xml:space="preserve">Глава 1176: Великая завершённость физического тела
</w:t>
      </w:r>
    </w:p>
    <w:p>
      <w:pPr/>
    </w:p>
    <w:p>
      <w:pPr>
        <w:jc w:val="left"/>
      </w:pPr>
      <w:r>
        <w:rPr>
          <w:rFonts w:ascii="Consolas" w:eastAsia="Consolas" w:hAnsi="Consolas" w:cs="Consolas"/>
          <w:b w:val="0"/>
          <w:sz w:val="28"/>
        </w:rPr>
        <w:t xml:space="preserve">Глаза Мэн Хао покраснели, одежда полностью сгорела, явив его могучее тело. В окружении бескрайнего моря огня он переживал крещение Божественным Пламенем. Огонь чудовищным потоком с рёвом проникал в него через глаза, уши, нос и рот. Его лицо исказила свирепая гримаса. Вращая культивацию, он закрывал все отверстия своего тела, даже поры на коже.
</w:t>
      </w:r>
    </w:p>
    <w:p>
      <w:pPr/>
    </w:p>
    <w:p>
      <w:pPr>
        <w:jc w:val="left"/>
      </w:pPr>
      <w:r>
        <w:rPr>
          <w:rFonts w:ascii="Consolas" w:eastAsia="Consolas" w:hAnsi="Consolas" w:cs="Consolas"/>
          <w:b w:val="0"/>
          <w:sz w:val="28"/>
        </w:rPr>
        <w:t xml:space="preserve">"Божественное Пламя, может, и сильно, но оно не непобедимо. Это пламя закалит моё тело и поднимет меня на следующую ступень!"
</w:t>
      </w:r>
    </w:p>
    <w:p>
      <w:pPr/>
    </w:p>
    <w:p>
      <w:pPr>
        <w:jc w:val="left"/>
      </w:pPr>
      <w:r>
        <w:rPr>
          <w:rFonts w:ascii="Consolas" w:eastAsia="Consolas" w:hAnsi="Consolas" w:cs="Consolas"/>
          <w:b w:val="0"/>
          <w:sz w:val="28"/>
        </w:rPr>
        <w:t xml:space="preserve">Взмахом рукава он вызвал лампы души его физического тела царства Древности. У него имелось девять, но только две из них горели. Остальные семь ещё предстояло зажечь. Такое как у Мэн Хао физическое тело царства Древности было редчайшим феноменом, не зря оно называлось царством Обратной Древности. Его лампы души физического тела появились погасшими и только потом загорелись! С усилением физического тела и занятий культивацией он постепенно зажжёт эти лампы души физического тела!
</w:t>
      </w:r>
    </w:p>
    <w:p>
      <w:pPr/>
    </w:p>
    <w:p>
      <w:pPr>
        <w:jc w:val="left"/>
      </w:pPr>
      <w:r>
        <w:rPr>
          <w:rFonts w:ascii="Consolas" w:eastAsia="Consolas" w:hAnsi="Consolas" w:cs="Consolas"/>
          <w:b w:val="0"/>
          <w:sz w:val="28"/>
        </w:rPr>
        <w:t xml:space="preserve">— Переплавка! — закричал он, заставив пламя вокруг него быстро закружиться.
</w:t>
      </w:r>
    </w:p>
    <w:p>
      <w:pPr/>
    </w:p>
    <w:p>
      <w:pPr>
        <w:jc w:val="left"/>
      </w:pPr>
      <w:r>
        <w:rPr>
          <w:rFonts w:ascii="Consolas" w:eastAsia="Consolas" w:hAnsi="Consolas" w:cs="Consolas"/>
          <w:b w:val="0"/>
          <w:sz w:val="28"/>
        </w:rPr>
        <w:t xml:space="preserve">Огонь не мог проникнуть в его тело, поэтому стал выжигать его снаружи. Мэн Хао задрожал и быстро выполнил двойной магический пасс. Это была не магия для закалки тела... а техника переплавки пилюли! Дао алхимии Мэн Хао находилось на уровне, когда он мог использовать Небо и Землю в качестве алхимической печи, а тело — целебной пилюли. Таким образом, техника изготовления пилюль могла переплавить тело. Однако сейчас алхимической печью было не Небо с Землёй, а его собственное тело! В попытке использовать силу пламени и сделать себя сильнее его тело одновременно было алхимической печью и целебной пилюлей.
</w:t>
      </w:r>
    </w:p>
    <w:p>
      <w:pPr/>
    </w:p>
    <w:p>
      <w:pPr>
        <w:jc w:val="left"/>
      </w:pPr>
      <w:r>
        <w:rPr>
          <w:rFonts w:ascii="Consolas" w:eastAsia="Consolas" w:hAnsi="Consolas" w:cs="Consolas"/>
          <w:b w:val="0"/>
          <w:sz w:val="28"/>
        </w:rPr>
        <w:t xml:space="preserve">Не обращая внимания на оглушительный рёв пламени, Мэн Хао закрыл глаза, ни на секунду не прекращая выполнять двойные магические пассы. Его пальцы двигались настолько быстро, что превратились в размытые пятна. Каждый магический пасс заколдовывал, вот только не окружение, а его самого. Даже скрывающийся где-то страж был изумлён увиденным, однако спустя пару мгновений он разразился холодным хохотом.
</w:t>
      </w:r>
    </w:p>
    <w:p>
      <w:pPr/>
    </w:p>
    <w:p>
      <w:pPr>
        <w:jc w:val="left"/>
      </w:pPr>
      <w:r>
        <w:rPr>
          <w:rFonts w:ascii="Consolas" w:eastAsia="Consolas" w:hAnsi="Consolas" w:cs="Consolas"/>
          <w:b w:val="0"/>
          <w:sz w:val="28"/>
        </w:rPr>
        <w:t xml:space="preserve">— Проклятие досточтимого Дао Фана не позволит никому из мира Горы и Моря вобрать в себя язычок пламени этого предателя Хоянь Цзы!
</w:t>
      </w:r>
    </w:p>
    <w:p>
      <w:pPr/>
    </w:p>
    <w:p>
      <w:pPr>
        <w:jc w:val="left"/>
      </w:pPr>
      <w:r>
        <w:rPr>
          <w:rFonts w:ascii="Consolas" w:eastAsia="Consolas" w:hAnsi="Consolas" w:cs="Consolas"/>
          <w:b w:val="0"/>
          <w:sz w:val="28"/>
        </w:rPr>
        <w:t xml:space="preserve">Глаза Мэн Хао резко открылись, и из них брызнул алый свет. Подняв глаза на пустое небо, он произнёс:
</w:t>
      </w:r>
    </w:p>
    <w:p>
      <w:pPr/>
    </w:p>
    <w:p>
      <w:pPr>
        <w:jc w:val="left"/>
      </w:pPr>
      <w:r>
        <w:rPr>
          <w:rFonts w:ascii="Consolas" w:eastAsia="Consolas" w:hAnsi="Consolas" w:cs="Consolas"/>
          <w:b w:val="0"/>
          <w:sz w:val="28"/>
        </w:rPr>
        <w:t xml:space="preserve">— Не забудь это повторить, когда я вберу его!
</w:t>
      </w:r>
    </w:p>
    <w:p>
      <w:pPr/>
    </w:p>
    <w:p>
      <w:pPr>
        <w:jc w:val="left"/>
      </w:pPr>
      <w:r>
        <w:rPr>
          <w:rFonts w:ascii="Consolas" w:eastAsia="Consolas" w:hAnsi="Consolas" w:cs="Consolas"/>
          <w:b w:val="0"/>
          <w:sz w:val="28"/>
        </w:rPr>
        <w:t xml:space="preserve">Хоть страж и оставался невидимым для Мэн Хао, растущая энергия дерзкого практика не ослабляла градус его удивления.
</w:t>
      </w:r>
    </w:p>
    <w:p>
      <w:pPr/>
    </w:p>
    <w:p>
      <w:pPr>
        <w:jc w:val="left"/>
      </w:pPr>
      <w:r>
        <w:rPr>
          <w:rFonts w:ascii="Consolas" w:eastAsia="Consolas" w:hAnsi="Consolas" w:cs="Consolas"/>
          <w:b w:val="0"/>
          <w:sz w:val="28"/>
        </w:rPr>
        <w:t xml:space="preserve">Мэн Хао запрокинул голову и взревел, в то время как его тело претерпевало закалку. Под влиянием бушующего вокруг пламени и накатывающей на него силе эссенции... его третья лампа души внезапно разгорелась! Когда это произошло, из его тела послышался рокот. Физическое тело пробилось на совершенно новый уровень, и теперь он стал намного сильнее прежнего! С этим новым усилением ему стало гораздо проще противостоять морю пламени! Покуда внутри него будет язычок пламени, окружающий огонь будет сжигать его вечно. Либо его обратит в пепел, либо он полностью вберёт в себя море пламени.
</w:t>
      </w:r>
    </w:p>
    <w:p>
      <w:pPr/>
    </w:p>
    <w:p>
      <w:pPr>
        <w:jc w:val="left"/>
      </w:pPr>
      <w:r>
        <w:rPr>
          <w:rFonts w:ascii="Consolas" w:eastAsia="Consolas" w:hAnsi="Consolas" w:cs="Consolas"/>
          <w:b w:val="0"/>
          <w:sz w:val="28"/>
        </w:rPr>
        <w:t xml:space="preserve">"Переплавка моего тела — это лишь первый шаг. Только доведя моё тело до нужного уровня, я смогу успешно вобрать в себя Божественное Пламя. Моё тело подобно алхимической печи, поэтому от слишком высокого жара оно может треснуть и взорваться!"
</w:t>
      </w:r>
    </w:p>
    <w:p>
      <w:pPr/>
    </w:p>
    <w:p>
      <w:pPr>
        <w:jc w:val="left"/>
      </w:pPr>
      <w:r>
        <w:rPr>
          <w:rFonts w:ascii="Consolas" w:eastAsia="Consolas" w:hAnsi="Consolas" w:cs="Consolas"/>
          <w:b w:val="0"/>
          <w:sz w:val="28"/>
        </w:rPr>
        <w:t xml:space="preserve">Заскрипев зубами, он продолжил вращать культивацию, сражаясь с волнами ревущего огня, который желал пробраться внутрь его тела. Мэн Хао наращивал бессмертную силу в плоти и крови, чтобы ещё раз переплавить себя! С грохотом море пламя накрыло его с головой, словно оно желало расплавить его в целебную пилюлю!
</w:t>
      </w:r>
    </w:p>
    <w:p>
      <w:pPr/>
    </w:p>
    <w:p>
      <w:pPr>
        <w:jc w:val="left"/>
      </w:pPr>
      <w:r>
        <w:rPr>
          <w:rFonts w:ascii="Consolas" w:eastAsia="Consolas" w:hAnsi="Consolas" w:cs="Consolas"/>
          <w:b w:val="0"/>
          <w:sz w:val="28"/>
        </w:rPr>
        <w:t xml:space="preserve">Мастиф начал подвывать, но не стал приближаться к огню. Мэн Хао уже передал ему приказ ни в коем случае не подходить к нему. Мэн Хао стремительно усыхал, но, когда тело больше не могло выдержать напор огня, его глаза вновь резко открылись. Из его горла вырвался крик, и тут внезапно зажглась четвёртая лампа души. Это дало ему небольшую передышку. Его тело практически удвоило свою силу. С блеском в глазах он начал выполнять новые магические пассы ещё быстрее, накладывая всё новые запечатывающие метки.
</w:t>
      </w:r>
    </w:p>
    <w:p>
      <w:pPr/>
    </w:p>
    <w:p>
      <w:pPr>
        <w:jc w:val="left"/>
      </w:pPr>
      <w:r>
        <w:rPr>
          <w:rFonts w:ascii="Consolas" w:eastAsia="Consolas" w:hAnsi="Consolas" w:cs="Consolas"/>
          <w:b w:val="0"/>
          <w:sz w:val="28"/>
        </w:rPr>
        <w:t xml:space="preserve">— Давай же! — закричал он, раскинув обе руки в стороны и позволив морю пламени вновь накрыть его с головой.
</w:t>
      </w:r>
    </w:p>
    <w:p>
      <w:pPr/>
    </w:p>
    <w:p>
      <w:pPr>
        <w:jc w:val="left"/>
      </w:pPr>
      <w:r>
        <w:rPr>
          <w:rFonts w:ascii="Consolas" w:eastAsia="Consolas" w:hAnsi="Consolas" w:cs="Consolas"/>
          <w:b w:val="0"/>
          <w:sz w:val="28"/>
        </w:rPr>
        <w:t xml:space="preserve">Вскоре зажглась пятая лампа души! Его энергия поднималась вверх с устрашающей скоростью, и дело было не в его культивации. Она исходила из его невероятно могучих ци и крови физического тела!
</w:t>
      </w:r>
    </w:p>
    <w:p>
      <w:pPr/>
    </w:p>
    <w:p>
      <w:pPr>
        <w:jc w:val="left"/>
      </w:pPr>
      <w:r>
        <w:rPr>
          <w:rFonts w:ascii="Consolas" w:eastAsia="Consolas" w:hAnsi="Consolas" w:cs="Consolas"/>
          <w:b w:val="0"/>
          <w:sz w:val="28"/>
        </w:rPr>
        <w:t xml:space="preserve">Демонстрируемая им сила заставила даже стража измениться в лице и покинуть своё укрытие. В воздухе возник мужчина в золотых доспехах. Он выглядел как воин-небожитель, на лице которого застыло изумление. Он и подумать не мог, что Мэн Хао столько продержится. В прошлом никто не мог выдержать больше десяти вдохов, все те люди в итоге погибали в огне.
</w:t>
      </w:r>
    </w:p>
    <w:p>
      <w:pPr/>
    </w:p>
    <w:p>
      <w:pPr>
        <w:jc w:val="left"/>
      </w:pPr>
      <w:r>
        <w:rPr>
          <w:rFonts w:ascii="Consolas" w:eastAsia="Consolas" w:hAnsi="Consolas" w:cs="Consolas"/>
          <w:b w:val="0"/>
          <w:sz w:val="28"/>
        </w:rPr>
        <w:t xml:space="preserve">— Язычок пламени вечен, — сказал страж таким тоном, словно обращаясь к покойнику. — Божественное Пламя безгранично. Даже если ты продержишься ещё какое-то время, раздираемая тебя боль просто усилится.
</w:t>
      </w:r>
    </w:p>
    <w:p>
      <w:pPr/>
    </w:p>
    <w:p>
      <w:pPr>
        <w:jc w:val="left"/>
      </w:pPr>
      <w:r>
        <w:rPr>
          <w:rFonts w:ascii="Consolas" w:eastAsia="Consolas" w:hAnsi="Consolas" w:cs="Consolas"/>
          <w:b w:val="0"/>
          <w:sz w:val="28"/>
        </w:rPr>
        <w:t xml:space="preserve">Только эти слова сорвались с его губ, как Мэн Хао внезапно открыл глаза. Он с едва заметной улыбкой посмотрел через море пламени на стража. Из-за пронзающей его всего боли эта улыбка вышла особенно свирепой.
</w:t>
      </w:r>
    </w:p>
    <w:p>
      <w:pPr/>
    </w:p>
    <w:p>
      <w:pPr>
        <w:jc w:val="left"/>
      </w:pPr>
      <w:r>
        <w:rPr>
          <w:rFonts w:ascii="Consolas" w:eastAsia="Consolas" w:hAnsi="Consolas" w:cs="Consolas"/>
          <w:b w:val="0"/>
          <w:sz w:val="28"/>
        </w:rPr>
        <w:t xml:space="preserve">— Как я погляжу, ты не можешь мне ничего сделать, пока я вбираю этот язычок пламени, — сказал он. — В таком случае... почему бы тебе не присесть и не насладиться представлением? Я покажу тебе... что на самом деле надо делать с язычком пламени. Узри же... как я вберу в себя всё это море пламени. Когда я закончу... то примусь за тебя!
</w:t>
      </w:r>
    </w:p>
    <w:p>
      <w:pPr/>
    </w:p>
    <w:p>
      <w:pPr>
        <w:jc w:val="left"/>
      </w:pPr>
      <w:r>
        <w:rPr>
          <w:rFonts w:ascii="Consolas" w:eastAsia="Consolas" w:hAnsi="Consolas" w:cs="Consolas"/>
          <w:b w:val="0"/>
          <w:sz w:val="28"/>
        </w:rPr>
        <w:t xml:space="preserve">От этого решительного заявления страж поменялся в лице. Всё было, как и сказал Мэн Хао: он не мог вмешиваться в процесс поглощения. Божественное Пламя находилось в своём самом необузданном состоянии, вне зависимости от действий Мэн Хао, если он подойдёт слишком близко, то пламя станет ещё безумней. Всё-таки в нём скрывалась воля Хоянь Цзы. Обычно эта воля подавлялась, однако во время передачи наследия бессмертному она буквально сходила с ума. Страж и вправду... не решался подойти слишком близко. Он мог лишь ждать, пока Мэн Хао не погибнет в процессе передачи наследия.
</w:t>
      </w:r>
    </w:p>
    <w:p>
      <w:pPr/>
    </w:p>
    <w:p>
      <w:pPr>
        <w:jc w:val="left"/>
      </w:pPr>
      <w:r>
        <w:rPr>
          <w:rFonts w:ascii="Consolas" w:eastAsia="Consolas" w:hAnsi="Consolas" w:cs="Consolas"/>
          <w:b w:val="0"/>
          <w:sz w:val="28"/>
        </w:rPr>
        <w:t xml:space="preserve">Мэн Хао усох ещё больше, его ци и кровь практически полностью сгорели, но тут разгорелась шестая лампа души! В этот момент Мэн Хао тяжело задышал. Добавление шестой лампы души означало лишь увеличение времени под гнётом Божественного Пламени, и всё же он был вынужден использовать его для внешней переплавки. Он всё ещё не решался вобрать его в себя. Если пламя будет гореть внутри и снаружи, он гарантированно погибнет.
</w:t>
      </w:r>
    </w:p>
    <w:p>
      <w:pPr/>
    </w:p>
    <w:p>
      <w:pPr>
        <w:jc w:val="left"/>
      </w:pPr>
      <w:r>
        <w:rPr>
          <w:rFonts w:ascii="Consolas" w:eastAsia="Consolas" w:hAnsi="Consolas" w:cs="Consolas"/>
          <w:b w:val="0"/>
          <w:sz w:val="28"/>
        </w:rPr>
        <w:t xml:space="preserve">— Мне надо стать сильнее. Переплавка!!!
</w:t>
      </w:r>
    </w:p>
    <w:p>
      <w:pPr/>
    </w:p>
    <w:p>
      <w:pPr>
        <w:jc w:val="left"/>
      </w:pPr>
      <w:r>
        <w:rPr>
          <w:rFonts w:ascii="Consolas" w:eastAsia="Consolas" w:hAnsi="Consolas" w:cs="Consolas"/>
          <w:b w:val="0"/>
          <w:sz w:val="28"/>
        </w:rPr>
        <w:t xml:space="preserve">Скорость магических пассов вновь увеличилась. Чтобы переплавить тело до нового уровня, он даже стимулировал язычок пламени внутри себя. Это в свою очередь увеличило интенсивность огня снаружи. Пламя вокруг него вспыхнуло с такой силой, что мастиф и страж были вынуждены попятиться. Мэн Хао сейчас больше напоминал мешок с костями, чем обычного человека. Как вдруг его глаза ярко засияли, вспыхнула седьмая лампа души.
</w:t>
      </w:r>
    </w:p>
    <w:p>
      <w:pPr/>
    </w:p>
    <w:p>
      <w:pPr>
        <w:jc w:val="left"/>
      </w:pPr>
      <w:r>
        <w:rPr>
          <w:rFonts w:ascii="Consolas" w:eastAsia="Consolas" w:hAnsi="Consolas" w:cs="Consolas"/>
          <w:b w:val="0"/>
          <w:sz w:val="28"/>
        </w:rPr>
        <w:t xml:space="preserve">Как только разгорелась седьмая лампа души, физическое тело Мэн Хао получило беспрецедентную прибавку в силе. Звук его сердцебиения напоминал раскаты грома. Его новая сила настолько превосходила прежнюю, что в схватке с Дао Небес, практиком Эшелона с Первой Горы, хватило бы одного удара, чтобы он сложился пополам и закашлялся кровью...
</w:t>
      </w:r>
    </w:p>
    <w:p>
      <w:pPr/>
    </w:p>
    <w:p>
      <w:pPr>
        <w:jc w:val="left"/>
      </w:pPr>
      <w:r>
        <w:rPr>
          <w:rFonts w:ascii="Consolas" w:eastAsia="Consolas" w:hAnsi="Consolas" w:cs="Consolas"/>
          <w:b w:val="0"/>
          <w:sz w:val="28"/>
        </w:rPr>
        <w:t xml:space="preserve">Его физическое тело достигло невероятной мощи и продолжало становиться сильнее. Для Мэн Хао этот мир Божественного Пламени стал настоящим источником силы для его физического тела! Разумеется, в том случае, если Мэн Хао всё же сумеет вобрать в себя эссенцию Божественного Пламени. В случае неудачи... вся полученная сила физического тела не будет иметь значения, после смерти ничего не будет иметь значения!
</w:t>
      </w:r>
    </w:p>
    <w:p>
      <w:pPr/>
    </w:p>
    <w:p>
      <w:pPr>
        <w:jc w:val="left"/>
      </w:pPr>
      <w:r>
        <w:rPr>
          <w:rFonts w:ascii="Consolas" w:eastAsia="Consolas" w:hAnsi="Consolas" w:cs="Consolas"/>
          <w:b w:val="0"/>
          <w:sz w:val="28"/>
        </w:rPr>
        <w:t xml:space="preserve">— Я могу зажечь ещё одну! — задыхаясь, прорычал он.
</w:t>
      </w:r>
    </w:p>
    <w:p>
      <w:pPr/>
    </w:p>
    <w:p>
      <w:pPr>
        <w:jc w:val="left"/>
      </w:pPr>
      <w:r>
        <w:rPr>
          <w:rFonts w:ascii="Consolas" w:eastAsia="Consolas" w:hAnsi="Consolas" w:cs="Consolas"/>
          <w:b w:val="0"/>
          <w:sz w:val="28"/>
        </w:rPr>
        <w:t xml:space="preserve">Хоть его физическое тело и приобрело невероятную силу, пламя его жизненной силы совсем ослабело. Море огня продолжало переплавлять его тело и одновременно с этим пожирать жизненную силу. Постоянно увеличение силы физического тела оказалось недостаточно для восполнения утрачиваемой жизненной силы. Даже вечный предел не мог поспеть за деструктивной мощью эссенции Божественного Пламени. Когда у Мэн Хао поплыло перед глазами, он ударил себя рукой в грудь, стимулировав сердце и ускорив обращение крови и ци. Это в свою очередь помогло физическому телу вспыхнуть новой силой!
</w:t>
      </w:r>
    </w:p>
    <w:p>
      <w:pPr/>
    </w:p>
    <w:p>
      <w:pPr>
        <w:jc w:val="left"/>
      </w:pPr>
      <w:r>
        <w:rPr>
          <w:rFonts w:ascii="Consolas" w:eastAsia="Consolas" w:hAnsi="Consolas" w:cs="Consolas"/>
          <w:b w:val="0"/>
          <w:sz w:val="28"/>
        </w:rPr>
        <w:t xml:space="preserve">В этот критический момент зажглась восьмая лампа души физического тела! Его физическое тело достигло уровня силы, способного сотрясти Небо и всколыхнуть землю! Оно достигло пика царства Древности в одном шаге от великой завершённости царства Древности.
</w:t>
      </w:r>
    </w:p>
    <w:p>
      <w:pPr/>
    </w:p>
    <w:p>
      <w:pPr>
        <w:jc w:val="left"/>
      </w:pPr>
      <w:r>
        <w:rPr>
          <w:rFonts w:ascii="Consolas" w:eastAsia="Consolas" w:hAnsi="Consolas" w:cs="Consolas"/>
          <w:b w:val="0"/>
          <w:sz w:val="28"/>
        </w:rPr>
        <w:t xml:space="preserve">— Бессмысленные потуги, — сказал страж, — ты похож на человека, пытающегося напиться ядом, дабы утолить жажду. Море пламени безгранично, поэтому скоро ты обратишься в горстку пепла, а я буду за этим наблюдать.
</w:t>
      </w:r>
    </w:p>
    <w:p>
      <w:pPr/>
    </w:p>
    <w:p>
      <w:pPr>
        <w:jc w:val="left"/>
      </w:pPr>
      <w:r>
        <w:rPr>
          <w:rFonts w:ascii="Consolas" w:eastAsia="Consolas" w:hAnsi="Consolas" w:cs="Consolas"/>
          <w:b w:val="0"/>
          <w:sz w:val="28"/>
        </w:rPr>
        <w:t xml:space="preserve">Хоть страж и был удивлён, он всё равно не верил, что существовал человек, способный превозмочь проклятье досточтимого Дао Фана. Мэн Хао посмотрел на стража сквозь стену пламени.
</w:t>
      </w:r>
    </w:p>
    <w:p>
      <w:pPr/>
    </w:p>
    <w:p>
      <w:pPr>
        <w:jc w:val="left"/>
      </w:pPr>
      <w:r>
        <w:rPr>
          <w:rFonts w:ascii="Consolas" w:eastAsia="Consolas" w:hAnsi="Consolas" w:cs="Consolas"/>
          <w:b w:val="0"/>
          <w:sz w:val="28"/>
        </w:rPr>
        <w:t xml:space="preserve">— Что ж, смотри внимательно, — хрипло сказал он.
</w:t>
      </w:r>
    </w:p>
    <w:p>
      <w:pPr/>
    </w:p>
    <w:p>
      <w:pPr>
        <w:jc w:val="left"/>
      </w:pPr>
      <w:r>
        <w:rPr>
          <w:rFonts w:ascii="Consolas" w:eastAsia="Consolas" w:hAnsi="Consolas" w:cs="Consolas"/>
          <w:b w:val="0"/>
          <w:sz w:val="28"/>
        </w:rPr>
        <w:t xml:space="preserve">Внезапно его культивация перестала сопротивляться попыткам моря пламени проникнуть внутрь. Он открыл все поры, позволив необузданному пламени хлынуть внутрь. От боли он заскрипел зубами и затрясся всем телом. Ещё ни одна закалка или переплавка тела не приносила ему такой боли. К счастью, его тело стало намного сильнее, иначе бы такой натиск огня в считанные мгновения обратил его в пепел.
</w:t>
      </w:r>
    </w:p>
    <w:p>
      <w:pPr/>
    </w:p>
    <w:p>
      <w:pPr>
        <w:jc w:val="left"/>
      </w:pPr>
      <w:r>
        <w:rPr>
          <w:rFonts w:ascii="Consolas" w:eastAsia="Consolas" w:hAnsi="Consolas" w:cs="Consolas"/>
          <w:b w:val="0"/>
          <w:sz w:val="28"/>
        </w:rPr>
        <w:t xml:space="preserve">Язычок пламени внутри него, казалось, взывал к Божественному Пламени, отчего оно бурлило ещё сильнее. Мэн Хао находился в самом центре этого инферно. Именно в теле Мэн Хао огонь нашёл вместилище, которое всё это время искал. Пока оно вливалось в него, его культивация засияла силой и лазурным светом всевышнего дао бессмертного. Третий фрукт нирваны ещё прочнее соединился с ним!
</w:t>
      </w:r>
    </w:p>
    <w:p>
      <w:pPr/>
    </w:p>
    <w:p>
      <w:pPr>
        <w:jc w:val="left"/>
      </w:pPr>
      <w:r>
        <w:rPr>
          <w:rFonts w:ascii="Consolas" w:eastAsia="Consolas" w:hAnsi="Consolas" w:cs="Consolas"/>
          <w:b w:val="0"/>
          <w:sz w:val="28"/>
        </w:rPr>
        <w:t xml:space="preserve">В этот момент он перешёл с шестидесяти-семидесяти процентов всевышнего дао бессмертного на новый уровень. Море пламени вокруг с рёвом исчезало в его теле. Удивительно, но теперь он использовал язычок пламени для переплавки третьего фрукта нирваны!
</w:t>
      </w:r>
    </w:p>
    <w:p>
      <w:pPr/>
    </w:p>
    <w:p>
      <w:pPr>
        <w:jc w:val="left"/>
      </w:pPr>
      <w:r>
        <w:rPr>
          <w:rFonts w:ascii="Consolas" w:eastAsia="Consolas" w:hAnsi="Consolas" w:cs="Consolas"/>
          <w:b w:val="0"/>
          <w:sz w:val="28"/>
        </w:rPr>
        <w:t xml:space="preserve">Сперва он переплавил тело, теперь фрукт нирваны. Именно такая идея пришла ему в голову: воспользоваться силой эссенции Божественного Пламени, чтобы стать сильнее и полностью вобрать в себя фрукт нирваны!
</w:t>
      </w:r>
    </w:p>
    <w:p>
      <w:pPr/>
    </w:p>
    <w:p>
      <w:pPr>
        <w:jc w:val="left"/>
      </w:pPr>
      <w:r>
        <w:rPr>
          <w:rFonts w:ascii="Consolas" w:eastAsia="Consolas" w:hAnsi="Consolas" w:cs="Consolas"/>
          <w:b w:val="0"/>
          <w:sz w:val="28"/>
        </w:rPr>
        <w:t xml:space="preserve">— Этот лазурный свет... это же...
</w:t>
      </w:r>
    </w:p>
    <w:p>
      <w:pPr/>
    </w:p>
    <w:p>
      <w:pPr>
        <w:jc w:val="left"/>
      </w:pPr>
      <w:r>
        <w:rPr>
          <w:rFonts w:ascii="Consolas" w:eastAsia="Consolas" w:hAnsi="Consolas" w:cs="Consolas"/>
          <w:b w:val="0"/>
          <w:sz w:val="28"/>
        </w:rPr>
        <w:t xml:space="preserve">Страж изумлённо захлопал глазами. Хоть он и видел его раньше, но тогда не придал этому свечению особого значения. Когда море огня прорезал ярчайший лазурный свет, изумлённый мужчина больше не мог его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1177
</w:t>
      </w:r>
    </w:p>
    <w:p>
      <w:pPr/>
    </w:p>
    <w:p>
      <w:pPr>
        <w:jc w:val="left"/>
      </w:pPr>
      <w:r>
        <w:rPr>
          <w:rFonts w:ascii="Consolas" w:eastAsia="Consolas" w:hAnsi="Consolas" w:cs="Consolas"/>
          <w:b w:val="0"/>
          <w:sz w:val="28"/>
        </w:rPr>
        <w:t xml:space="preserve">Глава 1177: Истинный дао бессмертный
</w:t>
      </w:r>
    </w:p>
    <w:p>
      <w:pPr/>
    </w:p>
    <w:p>
      <w:pPr>
        <w:jc w:val="left"/>
      </w:pPr>
      <w:r>
        <w:rPr>
          <w:rFonts w:ascii="Consolas" w:eastAsia="Consolas" w:hAnsi="Consolas" w:cs="Consolas"/>
          <w:b w:val="0"/>
          <w:sz w:val="28"/>
        </w:rPr>
        <w:t xml:space="preserve">— Всевышний дао бессмертный! Немыслимо! — хрипло воскликнул страж. — Разве в мире Горы и Моря ещё остались всевышние дао бессмертные?! Невозможно!
</w:t>
      </w:r>
    </w:p>
    <w:p>
      <w:pPr/>
    </w:p>
    <w:p>
      <w:pPr>
        <w:jc w:val="left"/>
      </w:pPr>
      <w:r>
        <w:rPr>
          <w:rFonts w:ascii="Consolas" w:eastAsia="Consolas" w:hAnsi="Consolas" w:cs="Consolas"/>
          <w:b w:val="0"/>
          <w:sz w:val="28"/>
        </w:rPr>
        <w:t xml:space="preserve">До этого он проигнорировал лазурное свечение Мэн Хао, всё-таки на свете существовало огромное количество даосских заклинаний и защитных магических предметов, способных испускать голубой или лазурный свет. Последние, о чём человек мог подумать при виде такого свечения, так это о всевышних дао бессмертных.
</w:t>
      </w:r>
    </w:p>
    <w:p>
      <w:pPr/>
    </w:p>
    <w:p>
      <w:pPr>
        <w:jc w:val="left"/>
      </w:pPr>
      <w:r>
        <w:rPr>
          <w:rFonts w:ascii="Consolas" w:eastAsia="Consolas" w:hAnsi="Consolas" w:cs="Consolas"/>
          <w:b w:val="0"/>
          <w:sz w:val="28"/>
        </w:rPr>
        <w:t xml:space="preserve">Всевышние дао бессмертные упоминались только в легендах. Лишь самые могущественные эксперты причислялись к их числу. Приставленный к этому месту страж и в подмётки не годился всевышнему дао бессмертному. Если бы лазурный свет Мэн Хао не затмил Божественное Пламя, то страж никогда бы не обратил на него внимания, а значит, не узнал бы в нём свет всевышнего дао бессмертного.
</w:t>
      </w:r>
    </w:p>
    <w:p>
      <w:pPr/>
    </w:p>
    <w:p>
      <w:pPr>
        <w:jc w:val="left"/>
      </w:pPr>
      <w:r>
        <w:rPr>
          <w:rFonts w:ascii="Consolas" w:eastAsia="Consolas" w:hAnsi="Consolas" w:cs="Consolas"/>
          <w:b w:val="0"/>
          <w:sz w:val="28"/>
        </w:rPr>
        <w:t xml:space="preserve">В глазах Мэн Хао появился холодный блеск, в то время как из его тела раздавался рокот. Со взлётом культивации фрукт нирваны соединился с ним ещё крепче, всё благодаря Божественному Пламени. Вскоре слияние достигло семидесяти процентов! Задрожав, он запрокинул голову и взревел. Лазурный свет стал ещё ярче, с небывалой силой озаряя собой округу, похоже, он был способен подавить Божественное Пламя. Даже огонь, мчащийся на Мэн Хао, застыл на месте. Однако, сколько бы ни был силён лазурный свет, язычок пламени внутри Мэн Хао продолжал втягивать Божественное Пламя, заставив его вновь двигаться. Весь огонь в мире дрогнул.
</w:t>
      </w:r>
    </w:p>
    <w:p>
      <w:pPr/>
    </w:p>
    <w:p>
      <w:pPr>
        <w:jc w:val="left"/>
      </w:pPr>
      <w:r>
        <w:rPr>
          <w:rFonts w:ascii="Consolas" w:eastAsia="Consolas" w:hAnsi="Consolas" w:cs="Consolas"/>
          <w:b w:val="0"/>
          <w:sz w:val="28"/>
        </w:rPr>
        <w:t xml:space="preserve">В бушующем пламени Мэн Хао била крупная дрожь. Он достиг точки, где больше не мог терпеть такую чудовищную нагрузку. Его тело начало разрушаться, к тому же Божественное Пламя затрудняло вращать культивацию. Если бы не лазурный свет, Мэн Хао уже давно бы погиб.
</w:t>
      </w:r>
    </w:p>
    <w:p>
      <w:pPr/>
    </w:p>
    <w:p>
      <w:pPr>
        <w:jc w:val="left"/>
      </w:pPr>
      <w:r>
        <w:rPr>
          <w:rFonts w:ascii="Consolas" w:eastAsia="Consolas" w:hAnsi="Consolas" w:cs="Consolas"/>
          <w:b w:val="0"/>
          <w:sz w:val="28"/>
        </w:rPr>
        <w:t xml:space="preserve">— Всевышнее Дао! — в самый решающий момент закричал Мэн Хао.
</w:t>
      </w:r>
    </w:p>
    <w:p>
      <w:pPr/>
    </w:p>
    <w:p>
      <w:pPr>
        <w:jc w:val="left"/>
      </w:pPr>
      <w:r>
        <w:rPr>
          <w:rFonts w:ascii="Consolas" w:eastAsia="Consolas" w:hAnsi="Consolas" w:cs="Consolas"/>
          <w:b w:val="0"/>
          <w:sz w:val="28"/>
        </w:rPr>
        <w:t xml:space="preserve">Его слияние с третьим фруктом нирваны стало ещё крепче. Свечение вокруг него стало ярче, окрасив лазурью всё в радиусе тридцати метров! В этих тридцати метров не существовало ничего, кроме лазури. Слияние третьего фрукта нирваны завершилось на восемьдесят процентов! Эти дополнительные десять процентов могли потребовать месяца работы, но с помощью Божественного Пламени всё прошло в считанные мгновения. Можно сказать, что Мэн Хао выпал редкий шанс, но он был сопряжён со смертельной опасностью.
</w:t>
      </w:r>
    </w:p>
    <w:p>
      <w:pPr/>
    </w:p>
    <w:p>
      <w:pPr>
        <w:jc w:val="left"/>
      </w:pPr>
      <w:r>
        <w:rPr>
          <w:rFonts w:ascii="Consolas" w:eastAsia="Consolas" w:hAnsi="Consolas" w:cs="Consolas"/>
          <w:b w:val="0"/>
          <w:sz w:val="28"/>
        </w:rPr>
        <w:t xml:space="preserve">Восемьдесят процентов силы всевышнего дао бессмертного вновь подарили Мэн Хао небольшую передышку. Вечный предел стремительно исцелял его жизненную силу, и всё же Мэн Хао по-прежнему ощущал в нависшую над ним страшную угрозу.
</w:t>
      </w:r>
    </w:p>
    <w:p>
      <w:pPr/>
    </w:p>
    <w:p>
      <w:pPr>
        <w:jc w:val="left"/>
      </w:pPr>
      <w:r>
        <w:rPr>
          <w:rFonts w:ascii="Consolas" w:eastAsia="Consolas" w:hAnsi="Consolas" w:cs="Consolas"/>
          <w:b w:val="0"/>
          <w:sz w:val="28"/>
        </w:rPr>
        <w:t xml:space="preserve">— Ты точно покойник! — процедил страж. — Кому какое дело, что ты всевышний дао бессмертный! Кто бы мог подумать, после стольких лет стражи мне доведётся увидеть, как всевышний дао бессмертный сгорает заживо!
</w:t>
      </w:r>
    </w:p>
    <w:p>
      <w:pPr/>
    </w:p>
    <w:p>
      <w:pPr>
        <w:jc w:val="left"/>
      </w:pPr>
      <w:r>
        <w:rPr>
          <w:rFonts w:ascii="Consolas" w:eastAsia="Consolas" w:hAnsi="Consolas" w:cs="Consolas"/>
          <w:b w:val="0"/>
          <w:sz w:val="28"/>
        </w:rPr>
        <w:t xml:space="preserve">— Рано радуешься, — проскрежетал Мэн Хао.
</w:t>
      </w:r>
    </w:p>
    <w:p>
      <w:pPr/>
    </w:p>
    <w:p>
      <w:pPr>
        <w:jc w:val="left"/>
      </w:pPr>
      <w:r>
        <w:rPr>
          <w:rFonts w:ascii="Consolas" w:eastAsia="Consolas" w:hAnsi="Consolas" w:cs="Consolas"/>
          <w:b w:val="0"/>
          <w:sz w:val="28"/>
        </w:rPr>
        <w:t xml:space="preserve">С решимостью в глазах он с силой надавил рукой себе на лоб. В его разум устремилась невероятная сила, как будто он пытался атаковать третий фрукт нирваны. Его затрясло, а изо рта три раза подряд брызнула кровь. В считанные мгновения кровь превратилась в кровавый туман, отчего тело Мэн Хао усохло ещё сильнее. Вот только сила этого удара дала очередной толчок к слиянию фрукта нирваны. Девяносто процентов всевышнего дао бессмертного!
</w:t>
      </w:r>
    </w:p>
    <w:p>
      <w:pPr/>
    </w:p>
    <w:p>
      <w:pPr>
        <w:jc w:val="left"/>
      </w:pPr>
      <w:r>
        <w:rPr>
          <w:rFonts w:ascii="Consolas" w:eastAsia="Consolas" w:hAnsi="Consolas" w:cs="Consolas"/>
          <w:b w:val="0"/>
          <w:sz w:val="28"/>
        </w:rPr>
        <w:t xml:space="preserve">Лазурный свет вспыхнул с новой силой, теперь он увеличился в десять раз с тридцати до трёхсот метров. Вместе с ним вспыхнула значительно восстановившаяся жизненная сила.
</w:t>
      </w:r>
    </w:p>
    <w:p>
      <w:pPr/>
    </w:p>
    <w:p>
      <w:pPr>
        <w:jc w:val="left"/>
      </w:pPr>
      <w:r>
        <w:rPr>
          <w:rFonts w:ascii="Consolas" w:eastAsia="Consolas" w:hAnsi="Consolas" w:cs="Consolas"/>
          <w:b w:val="0"/>
          <w:sz w:val="28"/>
        </w:rPr>
        <w:t xml:space="preserve">Переведя дух, Мэн Хао громко взревел. От этого жуткого крика десятки тысяч стоящих неподалёку пагод с грохотом обрушились. Страж невольно поменялся в лице и в изумлении уставился на Мэн Хао, словно не мог поверить своим глазам. Увиденное пошатнуло его уверенность в скорой кончине Мэн Хао, у него даже мелькнула мысль, что у этого бессмертного и вправду имелся крохотный шанс исполнить задуманное.
</w:t>
      </w:r>
    </w:p>
    <w:p>
      <w:pPr/>
    </w:p>
    <w:p>
      <w:pPr>
        <w:jc w:val="left"/>
      </w:pPr>
      <w:r>
        <w:rPr>
          <w:rFonts w:ascii="Consolas" w:eastAsia="Consolas" w:hAnsi="Consolas" w:cs="Consolas"/>
          <w:b w:val="0"/>
          <w:sz w:val="28"/>
        </w:rPr>
        <w:t xml:space="preserve">— Невозможно, — непоколебимо пробормотал он, — досточтимый Дао Фан обладает высочайшей культивацией. Никому из мира Горы и Моря не сломать его проклятия! Раз он сказал, что никто не сможет забрать это наследие, значит, так оно и есть!
</w:t>
      </w:r>
    </w:p>
    <w:p>
      <w:pPr/>
    </w:p>
    <w:p>
      <w:pPr>
        <w:jc w:val="left"/>
      </w:pPr>
      <w:r>
        <w:rPr>
          <w:rFonts w:ascii="Consolas" w:eastAsia="Consolas" w:hAnsi="Consolas" w:cs="Consolas"/>
          <w:b w:val="0"/>
          <w:sz w:val="28"/>
        </w:rPr>
        <w:t xml:space="preserve">— Если проклятие Дао Фана действительно невозможно сломать, — сказал Мэн Хао, — тогда что ты здесь стережёшь, зачем вообще этому месту страж?
</w:t>
      </w:r>
    </w:p>
    <w:p>
      <w:pPr/>
    </w:p>
    <w:p>
      <w:pPr>
        <w:jc w:val="left"/>
      </w:pPr>
      <w:r>
        <w:rPr>
          <w:rFonts w:ascii="Consolas" w:eastAsia="Consolas" w:hAnsi="Consolas" w:cs="Consolas"/>
          <w:b w:val="0"/>
          <w:sz w:val="28"/>
        </w:rPr>
        <w:t xml:space="preserve">Он толкнул рукой пространство перед собой, на что Божественное Пламя забурлило, а потом внезапно застыло. В радиусе трёхсот метров лазурного света не осталось ни капли Божественного Пламени. Его изгнали за эту черту, что наконец-то позволило Мэн Хао с облегчением выдохнуть.
</w:t>
      </w:r>
    </w:p>
    <w:p>
      <w:pPr/>
    </w:p>
    <w:p>
      <w:pPr>
        <w:jc w:val="left"/>
      </w:pPr>
      <w:r>
        <w:rPr>
          <w:rFonts w:ascii="Consolas" w:eastAsia="Consolas" w:hAnsi="Consolas" w:cs="Consolas"/>
          <w:b w:val="0"/>
          <w:sz w:val="28"/>
        </w:rPr>
        <w:t xml:space="preserve">Вечный предел быстро начал восстанавливать его тело и восполнять жизненную силу, вместе с силой всевышнего дао бессмертного это ещё и поднимало уровень энергии Мэн Хао всё выше и выше. Воздух над ним окрасили разноцветные вспышки, и, хоть здесь отсутствовала погода, откуда ни возьмись появились тучи.
</w:t>
      </w:r>
    </w:p>
    <w:p>
      <w:pPr/>
    </w:p>
    <w:p>
      <w:pPr>
        <w:jc w:val="left"/>
      </w:pPr>
      <w:r>
        <w:rPr>
          <w:rFonts w:ascii="Consolas" w:eastAsia="Consolas" w:hAnsi="Consolas" w:cs="Consolas"/>
          <w:b w:val="0"/>
          <w:sz w:val="28"/>
        </w:rPr>
        <w:t xml:space="preserve">От Мэн Хао повеяло неописуемой энергией. Это была всего лишь энергия, тем не менее страж скривился. Почувствовав рост культивации Мэн Хао, его сердце сковали оковы страха.
</w:t>
      </w:r>
    </w:p>
    <w:p>
      <w:pPr/>
    </w:p>
    <w:p>
      <w:pPr>
        <w:jc w:val="left"/>
      </w:pPr>
      <w:r>
        <w:rPr>
          <w:rFonts w:ascii="Consolas" w:eastAsia="Consolas" w:hAnsi="Consolas" w:cs="Consolas"/>
          <w:b w:val="0"/>
          <w:sz w:val="28"/>
        </w:rPr>
        <w:t xml:space="preserve">Комбинация взрывного прогресса физического тела и культивации породило мощнейшее давление. Мэн Хао поднял руку, и мастиф тоже засиял лазурным светом. Повинуясь воли Мэн Хао, лазурный свет благословил мастифа и подарил ему защиту всевышнего дао бессмертного. Мастиф радостно взвыл и в луче света исчез в бездонной сумке Мэн Хао. Погладив сумку, Мэн Хао достал оттуда новый халат и оделся. После этого он переключил своё внимание на стража.
</w:t>
      </w:r>
    </w:p>
    <w:p>
      <w:pPr/>
    </w:p>
    <w:p>
      <w:pPr>
        <w:jc w:val="left"/>
      </w:pPr>
      <w:r>
        <w:rPr>
          <w:rFonts w:ascii="Consolas" w:eastAsia="Consolas" w:hAnsi="Consolas" w:cs="Consolas"/>
          <w:b w:val="0"/>
          <w:sz w:val="28"/>
        </w:rPr>
        <w:t xml:space="preserve">— Да плевать, что ты стал чуточку сильнее, — гневно взревел мужчина, — ты не можешь вобрать в себя всё море пламени. Даже если язычок пламени не может тебя прикончить, тебе всё равно не забрать его с собой!
</w:t>
      </w:r>
    </w:p>
    <w:p>
      <w:pPr/>
    </w:p>
    <w:p>
      <w:pPr>
        <w:jc w:val="left"/>
      </w:pPr>
      <w:r>
        <w:rPr>
          <w:rFonts w:ascii="Consolas" w:eastAsia="Consolas" w:hAnsi="Consolas" w:cs="Consolas"/>
          <w:b w:val="0"/>
          <w:sz w:val="28"/>
        </w:rPr>
        <w:t xml:space="preserve">— Ты прав, я не могу забрать его сейчас, — согласился Мэн Хао, — но... вскоре это изменится. Не волнуйся, я позволю тебе остаться и посмотреть, но потом твои очи сомкнуться навеки!
</w:t>
      </w:r>
    </w:p>
    <w:p>
      <w:pPr/>
    </w:p>
    <w:p>
      <w:pPr>
        <w:jc w:val="left"/>
      </w:pPr>
      <w:r>
        <w:rPr>
          <w:rFonts w:ascii="Consolas" w:eastAsia="Consolas" w:hAnsi="Consolas" w:cs="Consolas"/>
          <w:b w:val="0"/>
          <w:sz w:val="28"/>
        </w:rPr>
        <w:t xml:space="preserve">С этими словами Мэн Хао закрыл глаза. В эту же секунду у него на лбу проступил лазурный символ, вот только это была не метка Эшелона, а символ всевышнего бессмертного. Она имела форму круга, разделённого на девять завершённых секций и одну незавершённую, которая быстро заполнялась. Спустя несколько вдохов последние десять процентов лазурного магического символа вспыхнули слепящим лазурным светом. Новое свечение стало в несколько раз ярче, чем-то напоминая лазурное солнце.
</w:t>
      </w:r>
    </w:p>
    <w:p>
      <w:pPr/>
    </w:p>
    <w:p>
      <w:pPr>
        <w:jc w:val="left"/>
      </w:pPr>
      <w:r>
        <w:rPr>
          <w:rFonts w:ascii="Consolas" w:eastAsia="Consolas" w:hAnsi="Consolas" w:cs="Consolas"/>
          <w:b w:val="0"/>
          <w:sz w:val="28"/>
        </w:rPr>
        <w:t xml:space="preserve">Культивация Мэн Хао становилась всё сильнее и сильнее. Небо и Земля задрожали, весь мир содрогнулся, когда во все стороны от него по воздуху пошла рябь. Под возрастающим давлением Мэн Хао одна за другой начали рушиться пагоды: тысячи, десятки тысяч, сотня тысяч, две сотни тысяч...
</w:t>
      </w:r>
    </w:p>
    <w:p>
      <w:pPr/>
    </w:p>
    <w:p>
      <w:pPr>
        <w:jc w:val="left"/>
      </w:pPr>
      <w:r>
        <w:rPr>
          <w:rFonts w:ascii="Consolas" w:eastAsia="Consolas" w:hAnsi="Consolas" w:cs="Consolas"/>
          <w:b w:val="0"/>
          <w:sz w:val="28"/>
        </w:rPr>
        <w:t xml:space="preserve">Обрушение пагод затопило мир чудовищным звуком, напоминающим пронзительный рёв, который доносился откуда-то из-под земли. Небеса и Земля так дрожали, словно наступил конец света. Всему виной был Мэн Хао! Всё потому, что Мэн Хао стал всевышним дао бессмертным!
</w:t>
      </w:r>
    </w:p>
    <w:p>
      <w:pPr/>
    </w:p>
    <w:p>
      <w:pPr>
        <w:jc w:val="left"/>
      </w:pPr>
      <w:r>
        <w:rPr>
          <w:rFonts w:ascii="Consolas" w:eastAsia="Consolas" w:hAnsi="Consolas" w:cs="Consolas"/>
          <w:b w:val="0"/>
          <w:sz w:val="28"/>
        </w:rPr>
        <w:t xml:space="preserve">Божественное Пламя отступило назад, словно не хотело, чтобы его коснулся расширяющийся лазурный свет. В следующий миг в радиусе трёх тысяч метров остался только Мэн Хао. Даже изумлённый страж был вынужден отлететь назад.
</w:t>
      </w:r>
    </w:p>
    <w:p>
      <w:pPr/>
    </w:p>
    <w:p>
      <w:pPr>
        <w:jc w:val="left"/>
      </w:pPr>
      <w:r>
        <w:rPr>
          <w:rFonts w:ascii="Consolas" w:eastAsia="Consolas" w:hAnsi="Consolas" w:cs="Consolas"/>
          <w:b w:val="0"/>
          <w:sz w:val="28"/>
        </w:rPr>
        <w:t xml:space="preserve">Тело Мэн Хао лучилось слепящим лазурным светом, словно он превратился в настоящее солнце. Его энергия и культивация поднимались вверх, ещё никогда в жизни он не чувствовал себя таким могущественным. В этом состоянии он мог без каких-либо проблем расправиться с гуру Небесные Облака в считанные мгновения. Он даже мог убить... экспертов царства Дао с двумя эссенциями или меньше! Из глаз Мэн Хао ударила лазурная молния, пробившая пустоту и ударившая в глаза стража. Она раздавила его разум с той же лёгкостью, с которой человек ломает прогнившую ветку.
</w:t>
      </w:r>
    </w:p>
    <w:p>
      <w:pPr/>
    </w:p>
    <w:p>
      <w:pPr>
        <w:jc w:val="left"/>
      </w:pPr>
      <w:r>
        <w:rPr>
          <w:rFonts w:ascii="Consolas" w:eastAsia="Consolas" w:hAnsi="Consolas" w:cs="Consolas"/>
          <w:b w:val="0"/>
          <w:sz w:val="28"/>
        </w:rPr>
        <w:t xml:space="preserve">Из горла стража вырвался пронзительный крик, а потом его с жутким грохотом оттолкнуло назад. Одного взгляда Мэн Хао оказалось достаточно, чтобы отбросить его на семь шагов, после чего мужчину разорвало на части. Их кровавого месива вылетело перепуганное зарождённое божество. Очевидно, стоит Мэн Хао пожелать, как лазурные молнии уничтожат и его.
</w:t>
      </w:r>
    </w:p>
    <w:p>
      <w:pPr/>
    </w:p>
    <w:p>
      <w:pPr>
        <w:jc w:val="left"/>
      </w:pPr>
      <w:r>
        <w:rPr>
          <w:rFonts w:ascii="Consolas" w:eastAsia="Consolas" w:hAnsi="Consolas" w:cs="Consolas"/>
          <w:b w:val="0"/>
          <w:sz w:val="28"/>
        </w:rPr>
        <w:t xml:space="preserve">— Я же говорил, что позволю тебе посмотреть, как я заберу язычок пламени, — произнёс Мэн Хао таким тоном, словно на всём белом свете не было человека сильнее него.
</w:t>
      </w:r>
    </w:p>
    <w:p>
      <w:pPr/>
    </w:p>
    <w:p>
      <w:pPr>
        <w:jc w:val="left"/>
      </w:pPr>
      <w:r>
        <w:rPr>
          <w:rFonts w:ascii="Consolas" w:eastAsia="Consolas" w:hAnsi="Consolas" w:cs="Consolas"/>
          <w:b w:val="0"/>
          <w:sz w:val="28"/>
        </w:rPr>
        <w:t xml:space="preserve">Зарождённое божество задрожало от страха. Ему не верилось, что после стольких лет его, стража с культивацией великой завершённости царства Древности, лишат физического тела одним только взглядом. Да и его зарождённое божество оказалось под угрозой смерти.
</w:t>
      </w:r>
    </w:p>
    <w:p>
      <w:pPr/>
    </w:p>
    <w:p>
      <w:pPr>
        <w:jc w:val="left"/>
      </w:pPr>
      <w:r>
        <w:rPr>
          <w:rFonts w:ascii="Consolas" w:eastAsia="Consolas" w:hAnsi="Consolas" w:cs="Consolas"/>
          <w:b w:val="0"/>
          <w:sz w:val="28"/>
        </w:rPr>
        <w:t xml:space="preserve">— Всевышний дао бессмертный... так вот какие они!
</w:t>
      </w:r>
    </w:p>
    <w:p>
      <w:pPr/>
    </w:p>
    <w:p>
      <w:pPr>
        <w:jc w:val="left"/>
      </w:pPr>
      <w:r>
        <w:rPr>
          <w:rFonts w:ascii="Consolas" w:eastAsia="Consolas" w:hAnsi="Consolas" w:cs="Consolas"/>
          <w:b w:val="0"/>
          <w:sz w:val="28"/>
        </w:rPr>
        <w:t xml:space="preserve">В мире Бессмертного Парагона они не были парагонами, но даже истинные парагоны уважали их. Неудивительно, что их называли самыми страшными мясниками практиков... всевышние дао бессмертные!
</w:t>
      </w:r>
    </w:p>
    <w:p>
      <w:pPr/>
    </w:p>
    <w:p>
      <w:pPr>
        <w:jc w:val="left"/>
      </w:pPr>
      <w:r>
        <w:rPr>
          <w:rFonts w:ascii="Consolas" w:eastAsia="Consolas" w:hAnsi="Consolas" w:cs="Consolas"/>
          <w:b w:val="0"/>
          <w:sz w:val="28"/>
        </w:rPr>
        <w:t xml:space="preserve">Зарождённое божество в ужасе смотрело на Мэн Хао. Мужчина просто не мог поверить, что перед ним и вправду легендарный практик, какие существовали только в глубокой древности. К тому же это был не пробуждающийся всевышний дао бессмертный, а настоящий, полностью пробуждённый и невероятно могущественный... всевышний дао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1178
</w:t>
      </w:r>
    </w:p>
    <w:p>
      <w:pPr/>
    </w:p>
    <w:p>
      <w:pPr>
        <w:jc w:val="left"/>
      </w:pPr>
      <w:r>
        <w:rPr>
          <w:rFonts w:ascii="Consolas" w:eastAsia="Consolas" w:hAnsi="Consolas" w:cs="Consolas"/>
          <w:b w:val="0"/>
          <w:sz w:val="28"/>
        </w:rPr>
        <w:t xml:space="preserve">Глава 1178: Пик
</w:t>
      </w:r>
    </w:p>
    <w:p>
      <w:pPr/>
    </w:p>
    <w:p>
      <w:pPr>
        <w:jc w:val="left"/>
      </w:pPr>
      <w:r>
        <w:rPr>
          <w:rFonts w:ascii="Consolas" w:eastAsia="Consolas" w:hAnsi="Consolas" w:cs="Consolas"/>
          <w:b w:val="0"/>
          <w:sz w:val="28"/>
        </w:rPr>
        <w:t xml:space="preserve">Страж глубоко заблуждался. Он никогда не встречался с всевышними дао бессмертными, поэтому не знал... что за первым всевышним бессмертным Мэн Хао могли появиться и другие, но сам Мэн Хао останется самым могущественным — всевышним дао бессмертным! К тому же он являлся одним из самых сильных всевышних дао бессмертных в истории. Всё из-за его физического тела. Сила физического тела сделала его боевую мощь всевышнего дао бессмертного ещё выше.
</w:t>
      </w:r>
    </w:p>
    <w:p>
      <w:pPr/>
    </w:p>
    <w:p>
      <w:pPr>
        <w:jc w:val="left"/>
      </w:pPr>
      <w:r>
        <w:rPr>
          <w:rFonts w:ascii="Consolas" w:eastAsia="Consolas" w:hAnsi="Consolas" w:cs="Consolas"/>
          <w:b w:val="0"/>
          <w:sz w:val="28"/>
        </w:rPr>
        <w:t xml:space="preserve">— Нет смысла спешить с поглощением Божественного Пламени, — тихо сказал он, — я всё ещё могу стать сильнее!
</w:t>
      </w:r>
    </w:p>
    <w:p>
      <w:pPr/>
    </w:p>
    <w:p>
      <w:pPr>
        <w:jc w:val="left"/>
      </w:pPr>
      <w:r>
        <w:rPr>
          <w:rFonts w:ascii="Consolas" w:eastAsia="Consolas" w:hAnsi="Consolas" w:cs="Consolas"/>
          <w:b w:val="0"/>
          <w:sz w:val="28"/>
        </w:rPr>
        <w:t xml:space="preserve">С нынешней безграничной силой бессмертного он мог при желании стать гигантом высотой в три тысячи метров.
</w:t>
      </w:r>
    </w:p>
    <w:p>
      <w:pPr/>
    </w:p>
    <w:p>
      <w:pPr>
        <w:jc w:val="left"/>
      </w:pPr>
      <w:r>
        <w:rPr>
          <w:rFonts w:ascii="Consolas" w:eastAsia="Consolas" w:hAnsi="Consolas" w:cs="Consolas"/>
          <w:b w:val="0"/>
          <w:sz w:val="28"/>
        </w:rPr>
        <w:t xml:space="preserve">— У моего физического тела... ещё осталась незажжённая лампа души. Интересно... насколько сильнее я стану, когда зажгу их всех?
</w:t>
      </w:r>
    </w:p>
    <w:p>
      <w:pPr/>
    </w:p>
    <w:p>
      <w:pPr>
        <w:jc w:val="left"/>
      </w:pPr>
      <w:r>
        <w:rPr>
          <w:rFonts w:ascii="Consolas" w:eastAsia="Consolas" w:hAnsi="Consolas" w:cs="Consolas"/>
          <w:b w:val="0"/>
          <w:sz w:val="28"/>
        </w:rPr>
        <w:t xml:space="preserve">Со странным блеском в глазах Мэн Хао призвал свои лампы души. Восемь из них горели, и только одну ещё предстояло зажечь. Он задумчиво посмотрел на девятую лампу души, а потом взмахнул рукой. Лазурный свет и его давление тотчас погасли, позволив морю пламени вновь с яростью забурлить. В следующую секунду всё утонуло в огне и поднятом им мареве. Зарождённое божество стража потеряло Мэн Хао из виду.
</w:t>
      </w:r>
    </w:p>
    <w:p>
      <w:pPr/>
    </w:p>
    <w:p>
      <w:pPr>
        <w:jc w:val="left"/>
      </w:pPr>
      <w:r>
        <w:rPr>
          <w:rFonts w:ascii="Consolas" w:eastAsia="Consolas" w:hAnsi="Consolas" w:cs="Consolas"/>
          <w:b w:val="0"/>
          <w:sz w:val="28"/>
        </w:rPr>
        <w:t xml:space="preserve">Мэн Хао сидел в море пламени с закрытыми глазами. Он позволил огню проникнуть в тело, однако не стал позволять язычку пламени поглощать огонь. Вместо этого в его теле постепенно накапливалось всё больше Божественного Пламени. Огонь с шипением проникал в его меридианы ци, заполнял органы, плоть и кровь. Часть его даже впиталась в кости. Ни один мускул не дрогнул на лице Мэн Хао, хотя он едва заметно задрожал. Держа на язычке пламени печать, он напитывал себя пламенем, пока не превратился в сущность огня. Его плоть, кости, меридианы ци и всё остальное тело несло в себе Божественное Пламя. И его количество продолжало расти, если сравнить Мэн Хао с бутылкой, то сейчас она была на сорок процентов заполнена Божественным Пламенем. И он ещё не закончил!
</w:t>
      </w:r>
    </w:p>
    <w:p>
      <w:pPr/>
    </w:p>
    <w:p>
      <w:pPr>
        <w:jc w:val="left"/>
      </w:pPr>
      <w:r>
        <w:rPr>
          <w:rFonts w:ascii="Consolas" w:eastAsia="Consolas" w:hAnsi="Consolas" w:cs="Consolas"/>
          <w:b w:val="0"/>
          <w:sz w:val="28"/>
        </w:rPr>
        <w:t xml:space="preserve">В его глазах горел загадочный огонёк, в то время как он, словно чёрная дыра, втягивал в себя Божественное Пламя. Ни капли этого огня не коснулось язычка пламени, вместо этого оно продолжало накапливаться внутри него. Ощущение жжения росло вместе с количеством пламени. Мэн Хао использовал огонь... чтобы закалить своё физическое тело!
</w:t>
      </w:r>
    </w:p>
    <w:p>
      <w:pPr/>
    </w:p>
    <w:p>
      <w:pPr>
        <w:jc w:val="left"/>
      </w:pPr>
      <w:r>
        <w:rPr>
          <w:rFonts w:ascii="Consolas" w:eastAsia="Consolas" w:hAnsi="Consolas" w:cs="Consolas"/>
          <w:b w:val="0"/>
          <w:sz w:val="28"/>
        </w:rPr>
        <w:t xml:space="preserve">Пятьдесят процентов, шестьдесят процентов, семьдесят процентов!
</w:t>
      </w:r>
    </w:p>
    <w:p>
      <w:pPr/>
    </w:p>
    <w:p>
      <w:pPr>
        <w:jc w:val="left"/>
      </w:pPr>
      <w:r>
        <w:rPr>
          <w:rFonts w:ascii="Consolas" w:eastAsia="Consolas" w:hAnsi="Consolas" w:cs="Consolas"/>
          <w:b w:val="0"/>
          <w:sz w:val="28"/>
        </w:rPr>
        <w:t xml:space="preserve">Процесс закалки тела вызвал у него неконтролируемую дрожь. Сложность такой процедуры практически не поддавалась описанию. Если бы не изначально могучее физическое тело и сила всевышнего дао бессмертного он бы ни за что не выдержал такого жара, но, желая выжать из ситуации максимум, он безостановочно втягивал в себя всё больше огня. С рокотом концентрация Божественного Пламени, циркулировавшего внутри него, выросла с семидесяти процентов до восьмидесяти! Количество огня росло, пока оно не достигло девяносто процентов!
</w:t>
      </w:r>
    </w:p>
    <w:p>
      <w:pPr/>
    </w:p>
    <w:p>
      <w:pPr>
        <w:jc w:val="left"/>
      </w:pPr>
      <w:r>
        <w:rPr>
          <w:rFonts w:ascii="Consolas" w:eastAsia="Consolas" w:hAnsi="Consolas" w:cs="Consolas"/>
          <w:b w:val="0"/>
          <w:sz w:val="28"/>
        </w:rPr>
        <w:t xml:space="preserve">В этот момент его сильно затрясло, и изо рта брызнула кровь. Будучи существом из плоти и крови, в нём находилось девяносто процентов Божественное Пламя, что спровоцировало совершенно неслыханные трансформации. Теперь он напоминал духа огня, только с плотью и кровью в жилах.
</w:t>
      </w:r>
    </w:p>
    <w:p>
      <w:pPr/>
    </w:p>
    <w:p>
      <w:pPr>
        <w:jc w:val="left"/>
      </w:pPr>
      <w:r>
        <w:rPr>
          <w:rFonts w:ascii="Consolas" w:eastAsia="Consolas" w:hAnsi="Consolas" w:cs="Consolas"/>
          <w:b w:val="0"/>
          <w:sz w:val="28"/>
        </w:rPr>
        <w:t xml:space="preserve">— Я всё ещё могу продолжать. Ну, давай!
</w:t>
      </w:r>
    </w:p>
    <w:p>
      <w:pPr/>
    </w:p>
    <w:p>
      <w:pPr>
        <w:jc w:val="left"/>
      </w:pPr>
      <w:r>
        <w:rPr>
          <w:rFonts w:ascii="Consolas" w:eastAsia="Consolas" w:hAnsi="Consolas" w:cs="Consolas"/>
          <w:b w:val="0"/>
          <w:sz w:val="28"/>
        </w:rPr>
        <w:t xml:space="preserve">С блеском в глазах Мэн Хао смотрел на девятую лампу души. В ней уже разгорелось крохотное пламя. Оно постепенно увеличивалось, а значит, скоро лампа полностью загорится. Стиснув зубы, он продолжил вбирать пламя. В раздавшемся рокоте всё вокруг задрожало. Пагоды рушились, да и каменный свод находился на грани обвала. Если это произойдёт, на это место впервые прольётся солнечный свет, всё-таки оно находилось под землёй!
</w:t>
      </w:r>
    </w:p>
    <w:p>
      <w:pPr/>
    </w:p>
    <w:p>
      <w:pPr>
        <w:jc w:val="left"/>
      </w:pPr>
      <w:r>
        <w:rPr>
          <w:rFonts w:ascii="Consolas" w:eastAsia="Consolas" w:hAnsi="Consolas" w:cs="Consolas"/>
          <w:b w:val="0"/>
          <w:sz w:val="28"/>
        </w:rPr>
        <w:t xml:space="preserve">Мэн Хао запрокинул голову и взревел, когда Божественное Пламя... достигло ста процентов! Каждая часть его тела теперь была Божественным Пламенем. В то же время девятая лампа души ярко вспыхнула!
</w:t>
      </w:r>
    </w:p>
    <w:p>
      <w:pPr/>
    </w:p>
    <w:p>
      <w:pPr>
        <w:jc w:val="left"/>
      </w:pPr>
      <w:r>
        <w:rPr>
          <w:rFonts w:ascii="Consolas" w:eastAsia="Consolas" w:hAnsi="Consolas" w:cs="Consolas"/>
          <w:b w:val="0"/>
          <w:sz w:val="28"/>
        </w:rPr>
        <w:t xml:space="preserve">Его тело затопил рокот. Сердце билось с небывалой силой, бурлящие ци и кровь заставили весь мир потускнеть. От него поднялась ужасающая сила. Сила, способная попрать Небеса! Можно сказать, что с начала мира Горы и Моря до сегодняшних дней было проще найти перо феникса или рог цилиня, чем человека со столь же могучим физическим телом. Если сделать ещё один шаг вперёд, то он окажется на царстве Дао физического тела!
</w:t>
      </w:r>
    </w:p>
    <w:p>
      <w:pPr/>
    </w:p>
    <w:p>
      <w:pPr>
        <w:jc w:val="left"/>
      </w:pPr>
      <w:r>
        <w:rPr>
          <w:rFonts w:ascii="Consolas" w:eastAsia="Consolas" w:hAnsi="Consolas" w:cs="Consolas"/>
          <w:b w:val="0"/>
          <w:sz w:val="28"/>
        </w:rPr>
        <w:t xml:space="preserve">Такое состояние физического тела... было редчайшим феноменом во всём мире Горы и Моря. Даже в мире Бессмертного Парагона такие тела были только у парагонов! Только у них получалось культивировать своё тело до царства Дао! Потому-то такое физическое тело не могло быть разрушено, даже если Небо и Земля сгниют и сгинут. Его можно было уничтожить только в бою; ни неумолимое время, ни сила Неба и Земли не могли его уничтожить. Таким было физическое тело царства Дао! И теперь Мэн Хао оказался всего в одном шаге от него.
</w:t>
      </w:r>
    </w:p>
    <w:p>
      <w:pPr/>
    </w:p>
    <w:p>
      <w:pPr>
        <w:jc w:val="left"/>
      </w:pPr>
      <w:r>
        <w:rPr>
          <w:rFonts w:ascii="Consolas" w:eastAsia="Consolas" w:hAnsi="Consolas" w:cs="Consolas"/>
          <w:b w:val="0"/>
          <w:sz w:val="28"/>
        </w:rPr>
        <w:t xml:space="preserve">Его глаза резко открылись, и он во всю глотку взревел, отчего каменный свод начал рушиться. Сверху начали падать обломки скалы и куски земли, и хоть каменный купол не обрушился, страж за пределами моря пламени застыл словно громом поражённый. В ответ на рёв Мэн Хао море пламени забурлило, и сотни тысяч пагод во всём мире рассыпались на части. Древний зверь на втором уровне почувствовал землетрясение, а потом оно перекинулось и на первый уровень. Наконец завибрировали даже дао озера на поверхности. К несказанной радости собравшихся там практиков множество дао озёр исторгали магические предметы или проекции Дао.
</w:t>
      </w:r>
    </w:p>
    <w:p>
      <w:pPr/>
    </w:p>
    <w:p>
      <w:pPr>
        <w:jc w:val="left"/>
      </w:pPr>
      <w:r>
        <w:rPr>
          <w:rFonts w:ascii="Consolas" w:eastAsia="Consolas" w:hAnsi="Consolas" w:cs="Consolas"/>
          <w:b w:val="0"/>
          <w:sz w:val="28"/>
        </w:rPr>
        <w:t xml:space="preserve">В мире Божественного Пламени рёв Мэн Хао сопровождала вспышка культивации всевышнего дао бессмертного. Лазурного света так и не появилось, к тому же Мэн Хао больше не препятствовал Божественному Пламени вливаться в язычок пламени. Наконец-то язычок пламени мог вбирать огонь, которого его всё это время лишали. Окружавшее Мэн Хао пламя волнами устремилось к нему. Он развёл руки в стороны, позволив огню бурным потоком хлынуть в язычок пламени, который, казалось, хотел пожрать весь огонь в мире.
</w:t>
      </w:r>
    </w:p>
    <w:p>
      <w:pPr/>
    </w:p>
    <w:p>
      <w:pPr>
        <w:jc w:val="left"/>
      </w:pPr>
      <w:r>
        <w:rPr>
          <w:rFonts w:ascii="Consolas" w:eastAsia="Consolas" w:hAnsi="Consolas" w:cs="Consolas"/>
          <w:b w:val="0"/>
          <w:sz w:val="28"/>
        </w:rPr>
        <w:t xml:space="preserve">— Язычок пламени... теперь ты мой! — воскликнул он и поднял руки высоко над головой.
</w:t>
      </w:r>
    </w:p>
    <w:p>
      <w:pPr/>
    </w:p>
    <w:p>
      <w:pPr>
        <w:jc w:val="left"/>
      </w:pPr>
      <w:r>
        <w:rPr>
          <w:rFonts w:ascii="Consolas" w:eastAsia="Consolas" w:hAnsi="Consolas" w:cs="Consolas"/>
          <w:b w:val="0"/>
          <w:sz w:val="28"/>
        </w:rPr>
        <w:t xml:space="preserve">Море пламени тоже взметнулось вверх. Издали можно было увидеть, как оно приняло очертание горы. Любой, удививший нечто подобное, вряд ли скоро такое забудет. Сейчас Мэн Хао напоминал неуязвимую птицу с огненными крыльями, которая мчалась сквозь Небеса, оставляя за собой сплошные разрушения.
</w:t>
      </w:r>
    </w:p>
    <w:p>
      <w:pPr/>
    </w:p>
    <w:p>
      <w:pPr>
        <w:jc w:val="left"/>
      </w:pPr>
      <w:r>
        <w:rPr>
          <w:rFonts w:ascii="Consolas" w:eastAsia="Consolas" w:hAnsi="Consolas" w:cs="Consolas"/>
          <w:b w:val="0"/>
          <w:sz w:val="28"/>
        </w:rPr>
        <w:t xml:space="preserve">Всё Божественное Пламя в мире стягивалось к одной точке и исчезало в Мэн Хао. Язычок пламени внутри него ярко сиял, и вскоре от него повеяло аурой эссенции. И теперь это была не какая-то частичка эссенции, а величественная и безграничная истинная эссенция. Эссенция пламени. Она стала первой эссенцией Мэн Хао, сделав его единственным человеком на царстве Бессмертия, который мог управлять эссенцией.
</w:t>
      </w:r>
    </w:p>
    <w:p>
      <w:pPr/>
    </w:p>
    <w:p>
      <w:pPr>
        <w:jc w:val="left"/>
      </w:pPr>
      <w:r>
        <w:rPr>
          <w:rFonts w:ascii="Consolas" w:eastAsia="Consolas" w:hAnsi="Consolas" w:cs="Consolas"/>
          <w:b w:val="0"/>
          <w:sz w:val="28"/>
        </w:rPr>
        <w:t xml:space="preserve">Он запрокинул голову и взревел, на что море пламени вокруг начало медленно уменьшаться в размерах. Сначала оно съёжилось до семидесяти процентов от изначального размера, потом до пятидесяти, следом до сорока! Зрелище было совершенно невероятным. Страж не отрывал глаз от Мэн Хао, недавняя уверенность в его провале была разбита вдребезги.
</w:t>
      </w:r>
    </w:p>
    <w:p>
      <w:pPr/>
    </w:p>
    <w:p>
      <w:pPr>
        <w:jc w:val="left"/>
      </w:pPr>
      <w:r>
        <w:rPr>
          <w:rFonts w:ascii="Consolas" w:eastAsia="Consolas" w:hAnsi="Consolas" w:cs="Consolas"/>
          <w:b w:val="0"/>
          <w:sz w:val="28"/>
        </w:rPr>
        <w:t xml:space="preserve">— Проклятие досточтимого Дао Фана... — прошептал он. — Никто не может получить язычок пламени... как же это случилось?..
</w:t>
      </w:r>
    </w:p>
    <w:p>
      <w:pPr/>
    </w:p>
    <w:p>
      <w:pPr>
        <w:jc w:val="left"/>
      </w:pPr>
      <w:r>
        <w:rPr>
          <w:rFonts w:ascii="Consolas" w:eastAsia="Consolas" w:hAnsi="Consolas" w:cs="Consolas"/>
          <w:b w:val="0"/>
          <w:sz w:val="28"/>
        </w:rPr>
        <w:t xml:space="preserve">К этому моменту море пламени уменьшилось до тридцати процентов! Чем больше поглощал Мэн Хао, тем ярче становился его внутренний язычок пламени. Сейчас море пламени практически не могло ему навредить, а после того, как Мэн Хао полностью вберёт его в себя, ему уже будет нестрашен огонь.
</w:t>
      </w:r>
    </w:p>
    <w:p>
      <w:pPr/>
    </w:p>
    <w:p>
      <w:pPr>
        <w:jc w:val="left"/>
      </w:pPr>
      <w:r>
        <w:rPr>
          <w:rFonts w:ascii="Consolas" w:eastAsia="Consolas" w:hAnsi="Consolas" w:cs="Consolas"/>
          <w:b w:val="0"/>
          <w:sz w:val="28"/>
        </w:rPr>
        <w:t xml:space="preserve">Весь мир утопал в громогласном рокоте. Море пламени вновь съёжилось... двадцать процентов! Теперь от огромного моря пламени осталось двадцать процентов. Вечное Божественное Пламя в этом мире жадно поглощалось Мэн Хао. Хоть это и был всего один из язычков пламени, за такое даже эксперт царства Дао был готов практически на всё.
</w:t>
      </w:r>
    </w:p>
    <w:p>
      <w:pPr/>
    </w:p>
    <w:p>
      <w:pPr>
        <w:jc w:val="left"/>
      </w:pPr>
      <w:r>
        <w:rPr>
          <w:rFonts w:ascii="Consolas" w:eastAsia="Consolas" w:hAnsi="Consolas" w:cs="Consolas"/>
          <w:b w:val="0"/>
          <w:sz w:val="28"/>
        </w:rPr>
        <w:t xml:space="preserve">Десять процентов! Из Мэн Хао ударил яркий свет, его аура эссенции становилась всё отчётливей, что в свою очередь усиливало землетрясение! За несколько вдохов море пламени уменьшилось до пряди Божественного Пламени, которая растворилась внутри Мэн Хао. Теперь в этой части мира не осталось ни единого огонька!
</w:t>
      </w:r>
    </w:p>
    <w:p>
      <w:pPr/>
    </w:p>
    <w:p>
      <w:pPr>
        <w:jc w:val="left"/>
      </w:pPr>
      <w:r>
        <w:rPr>
          <w:rFonts w:ascii="Consolas" w:eastAsia="Consolas" w:hAnsi="Consolas" w:cs="Consolas"/>
          <w:b w:val="0"/>
          <w:sz w:val="28"/>
        </w:rPr>
        <w:t xml:space="preserve">Отныне отсюда навсегда исчезло веками горевшее здесь море пламени. Божественного Пламени не стало, полностью обнажив земли внизу. Пагоды одна за другой превращались в груду обломков: сто тысяч, двести, триста...
</w:t>
      </w:r>
    </w:p>
    <w:p>
      <w:pPr/>
    </w:p>
    <w:p>
      <w:pPr>
        <w:jc w:val="left"/>
      </w:pPr>
      <w:r>
        <w:rPr>
          <w:rFonts w:ascii="Consolas" w:eastAsia="Consolas" w:hAnsi="Consolas" w:cs="Consolas"/>
          <w:b w:val="0"/>
          <w:sz w:val="28"/>
        </w:rPr>
        <w:t xml:space="preserve">Какое-то время ещё стоял рокот, пока в округе не осталось ни одной пагоды! Полностью выжатый, Мэн Хао закрыл глаза. Язычок пламени внутри него поглотило всё Божественное Пламя в мире. В этот момент воля Хоянь Цзы даровала Мэн Хао своё одобрение и больше не препятствовала ему, вместо этого слившись с ним воедино. В этот момент аура эссенции Мэн Хао навеки стабилизировалась!
</w:t>
      </w:r>
    </w:p>
    <w:p>
      <w:pPr/>
    </w:p>
    <w:p>
      <w:pPr>
        <w:jc w:val="left"/>
      </w:pPr>
      <w:r>
        <w:rPr>
          <w:rFonts w:ascii="Consolas" w:eastAsia="Consolas" w:hAnsi="Consolas" w:cs="Consolas"/>
          <w:b w:val="0"/>
          <w:sz w:val="28"/>
        </w:rPr>
        <w:t xml:space="preserve">Он медленно разомкнул глаза. Это было его сильнейшее состояние — всевышний дао бессмертный. Великая завершённость царства Древности физического тела. Полная эссенция Божественного Пламени!
</w:t>
      </w:r>
    </w:p>
    <w:p>
      <w:pPr/>
    </w:p>
    <w:p>
      <w:pPr>
        <w:jc w:val="left"/>
      </w:pPr>
      <w:r>
        <w:rPr>
          <w:rFonts w:ascii="Consolas" w:eastAsia="Consolas" w:hAnsi="Consolas" w:cs="Consolas"/>
          <w:b w:val="0"/>
          <w:sz w:val="28"/>
        </w:rPr>
        <w:t xml:space="preserve">— Да как такое возможно! — завизжал страж.
</w:t>
      </w:r>
    </w:p>
    <w:p>
      <w:pPr/>
    </w:p>
    <w:p>
      <w:pPr>
        <w:jc w:val="left"/>
      </w:pPr>
      <w:r>
        <w:rPr>
          <w:rFonts w:ascii="Consolas" w:eastAsia="Consolas" w:hAnsi="Consolas" w:cs="Consolas"/>
          <w:b w:val="0"/>
          <w:sz w:val="28"/>
        </w:rPr>
        <w:t xml:space="preserve">Не успел стихнуть крик, как окружавшая его лазурная молния превратилась во множество сияющих змей, впившихся в его зарождённое божество. К изумлению мужчины, его зарождённое божество рассеялось. Мэн Хао сдержал слово, позволив стражу своими глазами увидеть принятие им наследия пламени!
</w:t>
      </w:r>
    </w:p>
    <w:p>
      <w:pPr/>
    </w:p>
    <w:p>
      <w:pPr>
        <w:jc w:val="left"/>
      </w:pPr>
      <w:r>
        <w:rPr>
          <w:rFonts w:ascii="Consolas" w:eastAsia="Consolas" w:hAnsi="Consolas" w:cs="Consolas"/>
          <w:b w:val="0"/>
          <w:sz w:val="28"/>
        </w:rPr>
        <w:t xml:space="preserve">С воздух Мэн Хао рассматривал окрестности внизу, пока не заметил ещё одну землю Божественного Пламени и ещё один язычок пламени! Стоило ему устремить взгляд вдаль, как всё его естество пронзило чувство страшной опасности. Он резко развернулся и с пронзительным, словно острые клинки, блеском в глазах посмотрел на чёрный город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1179
</w:t>
      </w:r>
    </w:p>
    <w:p>
      <w:pPr/>
    </w:p>
    <w:p>
      <w:pPr>
        <w:jc w:val="left"/>
      </w:pPr>
      <w:r>
        <w:rPr>
          <w:rFonts w:ascii="Consolas" w:eastAsia="Consolas" w:hAnsi="Consolas" w:cs="Consolas"/>
          <w:b w:val="0"/>
          <w:sz w:val="28"/>
        </w:rPr>
        <w:t xml:space="preserve">Глава 1179: Проклятье Дао Фана
</w:t>
      </w:r>
    </w:p>
    <w:p>
      <w:pPr/>
    </w:p>
    <w:p>
      <w:pPr>
        <w:jc w:val="left"/>
      </w:pPr>
      <w:r>
        <w:rPr>
          <w:rFonts w:ascii="Consolas" w:eastAsia="Consolas" w:hAnsi="Consolas" w:cs="Consolas"/>
          <w:b w:val="0"/>
          <w:sz w:val="28"/>
        </w:rPr>
        <w:t xml:space="preserve">Без моря пламени черный город стало видно гораздо лучше. Белая растительность всё еще покрывала стены, да и дворец в центре стоял на своём месте. Сперва пейзаж не особо отличался от увиденного им впервые.
</w:t>
      </w:r>
    </w:p>
    <w:p>
      <w:pPr/>
    </w:p>
    <w:p>
      <w:pPr>
        <w:jc w:val="left"/>
      </w:pPr>
      <w:r>
        <w:rPr>
          <w:rFonts w:ascii="Consolas" w:eastAsia="Consolas" w:hAnsi="Consolas" w:cs="Consolas"/>
          <w:b w:val="0"/>
          <w:sz w:val="28"/>
        </w:rPr>
        <w:t xml:space="preserve">Мэн Хао нахмурился и пригляделся, как вдруг его глаза резко расширились, кое-что изменилось. Человеческая кожа, натянутая на трон... исчезла! Глаза Мэн Хао холодно заблестели, и он во все стороны раскинул божественное сознание со вложенной в него силой всевышнего дао бессмертного. Вскоре его брови еще сильнее сдвинулись к переносице, поиски не обнаружили никаких намеков относительно причин исчезновения кожи, а вот чувство опасности продолжало нарастать. Ему даже начало казаться, будто кто-то за ним следит.
</w:t>
      </w:r>
    </w:p>
    <w:p>
      <w:pPr/>
    </w:p>
    <w:p>
      <w:pPr>
        <w:jc w:val="left"/>
      </w:pPr>
      <w:r>
        <w:rPr>
          <w:rFonts w:ascii="Consolas" w:eastAsia="Consolas" w:hAnsi="Consolas" w:cs="Consolas"/>
          <w:b w:val="0"/>
          <w:sz w:val="28"/>
        </w:rPr>
        <w:t xml:space="preserve">"Проклятие Дао Фана..." — ему внезапно вспомнились предсмертные слова стража.
</w:t>
      </w:r>
    </w:p>
    <w:p>
      <w:pPr/>
    </w:p>
    <w:p>
      <w:pPr>
        <w:jc w:val="left"/>
      </w:pPr>
      <w:r>
        <w:rPr>
          <w:rFonts w:ascii="Consolas" w:eastAsia="Consolas" w:hAnsi="Consolas" w:cs="Consolas"/>
          <w:b w:val="0"/>
          <w:sz w:val="28"/>
        </w:rPr>
        <w:t xml:space="preserve">Он уже встречался с Дао Фаном. Хотя он не знал, как тот выглядит, во время ментального путешествия через пустоту за пределами мира Сущности Ветра он встретил сущность, находящуюся над 33 Небесами. Имя этой сущности было... Дао Фан! Мэн Хао не особо нравился Дао Фан. Насколько он мог судить, 33 Неба являлись первым барьером, запечатывающим мир Горы и Моря. Дао Фан был вторым!
</w:t>
      </w:r>
    </w:p>
    <w:p>
      <w:pPr/>
    </w:p>
    <w:p>
      <w:pPr>
        <w:jc w:val="left"/>
      </w:pPr>
      <w:r>
        <w:rPr>
          <w:rFonts w:ascii="Consolas" w:eastAsia="Consolas" w:hAnsi="Consolas" w:cs="Consolas"/>
          <w:b w:val="0"/>
          <w:sz w:val="28"/>
        </w:rPr>
        <w:t xml:space="preserve">С блеском в глазах Мэн Хао медленно попятился. Но тут на пространство вокруг него внезапно легла печать, полностью стерев выход. На втором уровне подземного мира у древнего зверя невольно приоткрылась пасть. Он резко подскочил, осознав, что проход на третий уровень беззвучно обрушился.
</w:t>
      </w:r>
    </w:p>
    <w:p>
      <w:pPr/>
    </w:p>
    <w:p>
      <w:pPr>
        <w:jc w:val="left"/>
      </w:pPr>
      <w:r>
        <w:rPr>
          <w:rFonts w:ascii="Consolas" w:eastAsia="Consolas" w:hAnsi="Consolas" w:cs="Consolas"/>
          <w:b w:val="0"/>
          <w:sz w:val="28"/>
        </w:rPr>
        <w:t xml:space="preserve">Мэн Хао остановился и нахмурился, его шестое чувство продолжало бить тревогу. Прищурившись, он посмотрел на черный город внизу. В этот раз он не смог удержаться от удивленного вздоха. Цвет города внизу менялся с черного на бледно-белый. В каком-то смысле у него даже появился странный блеск, обычно присущий коже. К тому же белые растения на городской стене постепенно приобретали коричневый цвет, словно становились кровеносными сосудами. Изменялась не только городская стена. Весь город, включая дворец и все окружающие его строения становились бледно-белыми. А потом прямо у Мэн Хао на глазах весь город сдвинулся с места: городские стены, дворец, земля, всё пришло в движение. К тому же от города внезапно поднялась аура жизни, как если бы весь город неожиданно ожил!
</w:t>
      </w:r>
    </w:p>
    <w:p>
      <w:pPr/>
    </w:p>
    <w:p>
      <w:pPr>
        <w:jc w:val="left"/>
      </w:pPr>
      <w:r>
        <w:rPr>
          <w:rFonts w:ascii="Consolas" w:eastAsia="Consolas" w:hAnsi="Consolas" w:cs="Consolas"/>
          <w:b w:val="0"/>
          <w:sz w:val="28"/>
        </w:rPr>
        <w:t xml:space="preserve">По городу прошел спазм, а потом от городских стен послышался грохот. Земля задрожала и на ней стали появляться странные трещины. Удивительно, но часть городской стены начала подниматься вверх, превратившись в огромную руку. Другая часть городской стены тоже взмыла в воздух, став второй рукой. Еще два фрагмента городской стены с грохотом трансформировались в ноги. Когда они поднялись из земли, дворец стал туловищем, а центральная его часть — императорской короной! Что до огромного трона во дворце, тот стал лицом! На глазах Мэн Хао весь город превратился в огромного белокожего гиганта высотой в тридцать тысяч метров. Всё вокруг дрожало... город перестал выглядеть как город, став настоящим гигантом! Его тело состояло из плоти и крови, на коже даже были видны кровеносные сосуды.
</w:t>
      </w:r>
    </w:p>
    <w:p>
      <w:pPr/>
    </w:p>
    <w:p>
      <w:pPr>
        <w:jc w:val="left"/>
      </w:pPr>
      <w:r>
        <w:rPr>
          <w:rFonts w:ascii="Consolas" w:eastAsia="Consolas" w:hAnsi="Consolas" w:cs="Consolas"/>
          <w:b w:val="0"/>
          <w:sz w:val="28"/>
        </w:rPr>
        <w:t xml:space="preserve">Великан холодно посмотрел на Мэн Хао. При виде исполина Мэн Хао осознал, что его лицо было сделано из недавно виденной им кожи! Она не исчезла, а с помощью какой-то особой магии соединилась с городом и превратила его в гиганта. Или... город изначально был сотворен из гиганта! Возможно, было и другое объяснение: человеческая кожа и сам город были частью проклятия Дао Фана! Мэн Хао не знал, какая из его теория верна, однако его никак не покидало чувство надвигающейся опасности. Гигант... был опасным противником!
</w:t>
      </w:r>
    </w:p>
    <w:p>
      <w:pPr/>
    </w:p>
    <w:p>
      <w:pPr>
        <w:jc w:val="left"/>
      </w:pPr>
      <w:r>
        <w:rPr>
          <w:rFonts w:ascii="Consolas" w:eastAsia="Consolas" w:hAnsi="Consolas" w:cs="Consolas"/>
          <w:b w:val="0"/>
          <w:sz w:val="28"/>
        </w:rPr>
        <w:t xml:space="preserve">Мэн Хао улыбнулся, в его глазах вспыхнуло желание сразиться. Он являлся всевышним дао бессмертным с физическим телом великой завершенности царства Древности и истинной эссенцией Божественного Пламени. Всё это делало Мэн Хао невероятно могущественным. Он мог сражаться с практиками царства Дао, поэтому какой-то жалкий гигант лишь разжёг в нём желание сражаться, дабы испытать свою новую культивацию. Он хотел проверить... насколько действительно был силен!
</w:t>
      </w:r>
    </w:p>
    <w:p>
      <w:pPr/>
    </w:p>
    <w:p>
      <w:pPr>
        <w:jc w:val="left"/>
      </w:pPr>
      <w:r>
        <w:rPr>
          <w:rFonts w:ascii="Consolas" w:eastAsia="Consolas" w:hAnsi="Consolas" w:cs="Consolas"/>
          <w:b w:val="0"/>
          <w:sz w:val="28"/>
        </w:rPr>
        <w:t xml:space="preserve">Из горла гиганта вырвался громоподобный рёв, наполненный повергающей в трепет мощью Небес. Земля и всё вокруг задрожало. — Верни язычок пламени, и тогда я просто убью тебя. Если вынудишь меня отнять её силой, тогда я истреблю весь твой клан!
</w:t>
      </w:r>
    </w:p>
    <w:p>
      <w:pPr/>
    </w:p>
    <w:p>
      <w:pPr>
        <w:jc w:val="left"/>
      </w:pPr>
      <w:r>
        <w:rPr>
          <w:rFonts w:ascii="Consolas" w:eastAsia="Consolas" w:hAnsi="Consolas" w:cs="Consolas"/>
          <w:b w:val="0"/>
          <w:sz w:val="28"/>
        </w:rPr>
        <w:t xml:space="preserve">Мэн Хао холодно улыбнулся гиганту, а потом ответил не менее властно: — Стань моим последователем, и тогда я не убью тебя! Откажешься, и я уничтожу твоё тело и душу!
</w:t>
      </w:r>
    </w:p>
    <w:p>
      <w:pPr/>
    </w:p>
    <w:p>
      <w:pPr>
        <w:jc w:val="left"/>
      </w:pPr>
      <w:r>
        <w:rPr>
          <w:rFonts w:ascii="Consolas" w:eastAsia="Consolas" w:hAnsi="Consolas" w:cs="Consolas"/>
          <w:b w:val="0"/>
          <w:sz w:val="28"/>
        </w:rPr>
        <w:t xml:space="preserve">Гигант одарил Мэн Хао не менее холодным взглядом, а потом поднял свой огромный кулак. Воздух затрещал, словно оказался на грани обрушения. Он ударил в Мэн Хао кулаком, который, казалось, заслонил весь мир, с просто сумасшедшей скоростью. Мэн Хао презрительно хмыкнул. Вместо того, чтобы отступить, он тоже сжал пальцы в кулак и нанес Истребляющий Жизнь Кулак. От столкновения двух кулаков прогремел чудовищный взрыв. На земле между ними образовалась огромная трещина. Мэн Хао промчался над ней и приземлился на руку гиганта, после чего стрелой рванул к его шее. На бегу он выполнил магический пасс правой рукой, обрушив множество бессмертных гор, завершив комбинацию Кулаком Самопожертвования.
</w:t>
      </w:r>
    </w:p>
    <w:p>
      <w:pPr/>
    </w:p>
    <w:p>
      <w:pPr>
        <w:jc w:val="left"/>
      </w:pPr>
      <w:r>
        <w:rPr>
          <w:rFonts w:ascii="Consolas" w:eastAsia="Consolas" w:hAnsi="Consolas" w:cs="Consolas"/>
          <w:b w:val="0"/>
          <w:sz w:val="28"/>
        </w:rPr>
        <w:t xml:space="preserve">Глаза гигант блеснули, и он задрожал. Эта дрожь превратилась во взрывную силу, накатившуюся на Мэн Хао. Выражение лица гиганта по-прежнему излучало холод. Своей левой рукой он попытался схватить Мэн Хао. Когда огромная рука заслонила небо, это выглядело так, будто гигант пытался прихлопнуть муху.
</w:t>
      </w:r>
    </w:p>
    <w:p>
      <w:pPr/>
    </w:p>
    <w:p>
      <w:pPr>
        <w:jc w:val="left"/>
      </w:pPr>
      <w:r>
        <w:rPr>
          <w:rFonts w:ascii="Consolas" w:eastAsia="Consolas" w:hAnsi="Consolas" w:cs="Consolas"/>
          <w:b w:val="0"/>
          <w:sz w:val="28"/>
        </w:rPr>
        <w:t xml:space="preserve">— Для меня ты лишь жалкое насекомое, — холодно проскрежетал гигант.
</w:t>
      </w:r>
    </w:p>
    <w:p>
      <w:pPr/>
    </w:p>
    <w:p>
      <w:pPr>
        <w:jc w:val="left"/>
      </w:pPr>
      <w:r>
        <w:rPr>
          <w:rFonts w:ascii="Consolas" w:eastAsia="Consolas" w:hAnsi="Consolas" w:cs="Consolas"/>
          <w:b w:val="0"/>
          <w:sz w:val="28"/>
        </w:rPr>
        <w:t xml:space="preserve">При столкновении ладони и кулака левая рука гиганта задрожала. Мэн Хао побледнел и попятился на несколько шагов назад, однако его желание драться только усилилось.
</w:t>
      </w:r>
    </w:p>
    <w:p>
      <w:pPr/>
    </w:p>
    <w:p>
      <w:pPr>
        <w:jc w:val="left"/>
      </w:pPr>
      <w:r>
        <w:rPr>
          <w:rFonts w:ascii="Consolas" w:eastAsia="Consolas" w:hAnsi="Consolas" w:cs="Consolas"/>
          <w:b w:val="0"/>
          <w:sz w:val="28"/>
        </w:rPr>
        <w:t xml:space="preserve">— Насекомое? — расхохотался он.
</w:t>
      </w:r>
    </w:p>
    <w:p>
      <w:pPr/>
    </w:p>
    <w:p>
      <w:pPr>
        <w:jc w:val="left"/>
      </w:pPr>
      <w:r>
        <w:rPr>
          <w:rFonts w:ascii="Consolas" w:eastAsia="Consolas" w:hAnsi="Consolas" w:cs="Consolas"/>
          <w:b w:val="0"/>
          <w:sz w:val="28"/>
        </w:rPr>
        <w:t xml:space="preserve">Вокруг него вспыхнул лазурный свет и сила всевышнего дао бессмертного. Свечение раскинулось на три тысячи метров, а потом Мэн Хао превратился в исполина высотой в три тысячи метров. В сравнении с гигантом он всё еще был крошечной точкой, вот только его сила кардинальным образом преобразилась. При виде лазурного света в глазах гиганта промелькнул страх. Стоило ему заколебаться, как Мэн Хао сделал шаг вперед. Несмотря на свои размеры, он перекинулся в лазурную птицу Пэн длиной в три тысячи метров и с пронзительным криком молниеносно спикировал на гиганта. В ответ на его атаку когтями гигант выполнил магический пасс, окружив себя грохочущими молниями, причем каждая молния напоминала небесное треволнение.
</w:t>
      </w:r>
    </w:p>
    <w:p>
      <w:pPr/>
    </w:p>
    <w:p>
      <w:pPr>
        <w:jc w:val="left"/>
      </w:pPr>
      <w:r>
        <w:rPr>
          <w:rFonts w:ascii="Consolas" w:eastAsia="Consolas" w:hAnsi="Consolas" w:cs="Consolas"/>
          <w:b w:val="0"/>
          <w:sz w:val="28"/>
        </w:rPr>
        <w:t xml:space="preserve">В момент их удара из клюва птицы ударила эссенция Божественного Пламени. Эта эссенция отличалась от той, которой Мэн Хао владел раньше. С появлением истинной эссенции Божественного Пламени гигант наконец-то поменялся в лице. Он выполнил магический пасс, вызвав ураганный ветер, который принял форму ревущего ветряного дракона. И всё же этого оказалось недостаточно, чтобы остановить эссенцию Божественного Пламени, ударившую из язычка пламени. Море пламени сначала окутало Мэн Хао, а потом перекинулось на гиганта. Из огня раздался полный боли крик гиганта, но тут он выплюнул черную жемчужину. От неё исходила древняя аура, отчего казалось, будто она когда-то была осколком какой-то старинной магической формации.
</w:t>
      </w:r>
    </w:p>
    <w:p>
      <w:pPr/>
    </w:p>
    <w:p>
      <w:pPr>
        <w:jc w:val="left"/>
      </w:pPr>
      <w:r>
        <w:rPr>
          <w:rFonts w:ascii="Consolas" w:eastAsia="Consolas" w:hAnsi="Consolas" w:cs="Consolas"/>
          <w:b w:val="0"/>
          <w:sz w:val="28"/>
        </w:rPr>
        <w:t xml:space="preserve">— Печать Горы Призрака, заклятие Божественного Пламени и Духа Молний! — взревел гигант.
</w:t>
      </w:r>
    </w:p>
    <w:p>
      <w:pPr/>
    </w:p>
    <w:p>
      <w:pPr>
        <w:jc w:val="left"/>
      </w:pPr>
      <w:r>
        <w:rPr>
          <w:rFonts w:ascii="Consolas" w:eastAsia="Consolas" w:hAnsi="Consolas" w:cs="Consolas"/>
          <w:b w:val="0"/>
          <w:sz w:val="28"/>
        </w:rPr>
        <w:t xml:space="preserve">Божественное Пламя Мэн Хао окружило магическую формацию, но потом всё же остановилось, так и не пробив его. Мэн Хао это ни капли не удивило. Дело было не в слабости Божественного Пламени, просто, будучи стражем этого места, гигант очевидно знал, как противостоять эссенции Божественного Пламени. В любом другом месте и против какого-нибудь другого противника этот гигант давно бы уже погиб.
</w:t>
      </w:r>
    </w:p>
    <w:p>
      <w:pPr/>
    </w:p>
    <w:p>
      <w:pPr>
        <w:jc w:val="left"/>
      </w:pPr>
      <w:r>
        <w:rPr>
          <w:rFonts w:ascii="Consolas" w:eastAsia="Consolas" w:hAnsi="Consolas" w:cs="Consolas"/>
          <w:b w:val="0"/>
          <w:sz w:val="28"/>
        </w:rPr>
        <w:t xml:space="preserve">Лазурная птица Пэн во вспышке света перекинулась обратно в Мэн Хао. Холодно хмыкнув, он шагнул вперед и выполнил магический пасс для призыва из разлома кровавого демона. Он схватил гиганта за шею, а потом вцепился в неё зубами и вырвал кусок плоти. После взмаха руки Мэн Хао на лбу гиганта проступила метка пурпурной луны. Затем Мэн Хао сделал еще один шаг вперед и применил магию Сверхновой. В этот раз ему не потребовалось поглощать свет из окружения, вместо него ему в руку и магию Сверхновой заструился лазурный свет. Звезда над его рукой резко увеличилась в размерах и помчалась к гиганту, оставляя за собой разрушительные волны.
</w:t>
      </w:r>
    </w:p>
    <w:p>
      <w:pPr/>
    </w:p>
    <w:p>
      <w:pPr>
        <w:jc w:val="left"/>
      </w:pPr>
      <w:r>
        <w:rPr>
          <w:rFonts w:ascii="Consolas" w:eastAsia="Consolas" w:hAnsi="Consolas" w:cs="Consolas"/>
          <w:b w:val="0"/>
          <w:sz w:val="28"/>
        </w:rPr>
        <w:t xml:space="preserve">С грохотом ошалевшего гиганта отбросило назад, но Мэн Хао на этом не остановился. Он сделал еще три шага вперед, каждый из них резко поднимал уровень его энергии. Если прибавить к ним уже сделанные раннее шаги, он прибегнул к технике Семь Божественных Шагов! На седьмой шаг его энергия взмыл до небес. Безграничный лазурный свет ярко вспыхнул, и он ударил кулаком: Истребляющий Жизнь Кулак, Кулак Самопожертвования и Убивающий Богов Кулак затопили округу грохотом. Трех ударов кулака вместе с техникой Семь Божественных Шагов, напитанные силой культивации и физического тела Мэн Хао, было достаточно, чтобы убить практика царства Дао с двумя эссенциями или ниже!
</w:t>
      </w:r>
    </w:p>
    <w:p>
      <w:pPr/>
    </w:p>
    <w:p>
      <w:pPr>
        <w:jc w:val="left"/>
      </w:pPr>
      <w:r>
        <w:rPr>
          <w:rFonts w:ascii="Consolas" w:eastAsia="Consolas" w:hAnsi="Consolas" w:cs="Consolas"/>
          <w:b w:val="0"/>
          <w:sz w:val="28"/>
        </w:rPr>
        <w:t xml:space="preserve">От поднявшегося давления померк свет, небо задрожало, земля начала трескаться, а по воздуху пошла множественная рябь, в центре которой стоял Мэн Хао, похожий на лазурное солнце! Гигант скривился и изо всех сил попытался дать отпор. Он с рёвом ударил обеими руками по земле, отчего на всём теле гиганта вспыхнули магические символы с невероятно древней аурой. Их сила помчалась навстречу ужасающей мощи техники Семь Божественных Шагов и трех ударов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1180
</w:t>
      </w:r>
    </w:p>
    <w:p>
      <w:pPr/>
    </w:p>
    <w:p>
      <w:pPr>
        <w:jc w:val="left"/>
      </w:pPr>
      <w:r>
        <w:rPr>
          <w:rFonts w:ascii="Consolas" w:eastAsia="Consolas" w:hAnsi="Consolas" w:cs="Consolas"/>
          <w:b w:val="0"/>
          <w:sz w:val="28"/>
        </w:rPr>
        <w:t xml:space="preserve">Глава 1180: Самое сильное состояние
</w:t>
      </w:r>
    </w:p>
    <w:p>
      <w:pPr/>
    </w:p>
    <w:p>
      <w:pPr>
        <w:jc w:val="left"/>
      </w:pPr>
      <w:r>
        <w:rPr>
          <w:rFonts w:ascii="Consolas" w:eastAsia="Consolas" w:hAnsi="Consolas" w:cs="Consolas"/>
          <w:b w:val="0"/>
          <w:sz w:val="28"/>
        </w:rPr>
        <w:t xml:space="preserve">Количество магических символов невозможно было сосчитать, но если приглядеться повнимательней, то становилось понятно, что на самом деле их было всего девять. Однако эти девять символов постоянно разделялись на множество, перекрывающих друг друга копий, тем самым создавая иллюзию их огромного количества. Тем не менее исходящая из этих символов невероятная аура вызвала трансформации Неба и Земли. Они казались совершенно древними, и благодаря их мерцающему свечению вокруг гиганта выросло девять защитных барьеров!
</w:t>
      </w:r>
    </w:p>
    <w:p>
      <w:pPr/>
    </w:p>
    <w:p>
      <w:pPr>
        <w:jc w:val="left"/>
      </w:pPr>
      <w:r>
        <w:rPr>
          <w:rFonts w:ascii="Consolas" w:eastAsia="Consolas" w:hAnsi="Consolas" w:cs="Consolas"/>
          <w:b w:val="0"/>
          <w:sz w:val="28"/>
        </w:rPr>
        <w:t xml:space="preserve">В свете магических символов гигант выглядел еще внушительней. Он ударил руками по земле, а потом во всё горло взревел. Всё вокруг задрожало, а потом от него ударила мощная ударная волна. Издалека это напоминало разразившийся ураган с девятью магическими символами в самом центре. После этого гигант, казалось, стал неуязвимым.
</w:t>
      </w:r>
    </w:p>
    <w:p>
      <w:pPr/>
    </w:p>
    <w:p>
      <w:pPr>
        <w:jc w:val="left"/>
      </w:pPr>
      <w:r>
        <w:rPr>
          <w:rFonts w:ascii="Consolas" w:eastAsia="Consolas" w:hAnsi="Consolas" w:cs="Consolas"/>
          <w:b w:val="0"/>
          <w:sz w:val="28"/>
        </w:rPr>
        <w:t xml:space="preserve">Мэн Хао хмуро посмотрел на магические символы, в них четко ощущалась аура Дао Фана! Хоть он никогда лично не встречался с Дао Фаном, во время ментального путешествия за границы мира Сущности Ветра и 33 Небес ему удалось его увидеть. Дао Фан тогда даже атаковал его! Магические символы вызвали в нём такое же ощущение, как и во время той встречи.
</w:t>
      </w:r>
    </w:p>
    <w:p>
      <w:pPr/>
    </w:p>
    <w:p>
      <w:pPr>
        <w:jc w:val="left"/>
      </w:pPr>
      <w:r>
        <w:rPr>
          <w:rFonts w:ascii="Consolas" w:eastAsia="Consolas" w:hAnsi="Consolas" w:cs="Consolas"/>
          <w:b w:val="0"/>
          <w:sz w:val="28"/>
        </w:rPr>
        <w:t xml:space="preserve">"Проклятье Дао Фана..."
</w:t>
      </w:r>
    </w:p>
    <w:p>
      <w:pPr/>
    </w:p>
    <w:p>
      <w:pPr>
        <w:jc w:val="left"/>
      </w:pPr>
      <w:r>
        <w:rPr>
          <w:rFonts w:ascii="Consolas" w:eastAsia="Consolas" w:hAnsi="Consolas" w:cs="Consolas"/>
          <w:b w:val="0"/>
          <w:sz w:val="28"/>
        </w:rPr>
        <w:t xml:space="preserve">Глаза Мэн Хао блеснули, но он не отступил. Вместо этого он рванул вперед и тремя ударами кулака обрушил на защитный ураган свою сокрушительную силу. Издали он напоминал лазурное солнце, единственный свет Неба и Земли. Его кулак тоже засиял лазурью. Казалось, будто его сила могла обрушить Небеса и уничтожить Землю.
</w:t>
      </w:r>
    </w:p>
    <w:p>
      <w:pPr/>
    </w:p>
    <w:p>
      <w:pPr>
        <w:jc w:val="left"/>
      </w:pPr>
      <w:r>
        <w:rPr>
          <w:rFonts w:ascii="Consolas" w:eastAsia="Consolas" w:hAnsi="Consolas" w:cs="Consolas"/>
          <w:b w:val="0"/>
          <w:sz w:val="28"/>
        </w:rPr>
        <w:t xml:space="preserve">После первого удара кулака ураганный барьер гиганта задрожал., а потом с чудовищным грохотом ураган взорвался. В ответ на это девять магических символов ярко заискрились, но вместо того, чтобы исчезнуть, они лишь немного уменьшились в размерах. Несмотря на это, гигант никак не пострадал, да и аура Дао Фана ни капли не потускнела. Она закипела и трансформировалась в могучее давление, навалившееся на Мэн Хао. Попятившись на семь шагов назад, он поднял голову и взревел. Вместе с этим криком вспыхнула культивация всевышнего дао бессмертного и сила физического тела, после чего он молниеносно бросился вперед. Завыл ветер, завибрировал воздух — такой была реакция девяти магических символов на рывок Мэн Хао. Глаза гиганта полыхнули жаждой убийства, он сделал шаг вперед, отчего земля под его ногами задрожала.
</w:t>
      </w:r>
    </w:p>
    <w:p>
      <w:pPr/>
    </w:p>
    <w:p>
      <w:pPr>
        <w:jc w:val="left"/>
      </w:pPr>
      <w:r>
        <w:rPr>
          <w:rFonts w:ascii="Consolas" w:eastAsia="Consolas" w:hAnsi="Consolas" w:cs="Consolas"/>
          <w:b w:val="0"/>
          <w:sz w:val="28"/>
        </w:rPr>
        <w:t xml:space="preserve">— Досточтимый Дао Фан! — взревел он, подняв правую руку над головой.
</w:t>
      </w:r>
    </w:p>
    <w:p>
      <w:pPr/>
    </w:p>
    <w:p>
      <w:pPr>
        <w:jc w:val="left"/>
      </w:pPr>
      <w:r>
        <w:rPr>
          <w:rFonts w:ascii="Consolas" w:eastAsia="Consolas" w:hAnsi="Consolas" w:cs="Consolas"/>
          <w:b w:val="0"/>
          <w:sz w:val="28"/>
        </w:rPr>
        <w:t xml:space="preserve">От его призыва магические символы ярко засияли... и соединились вместе! Это соединение лишь уплотнило ауру Дао Фана! В мгновение ока девять символов превратились в доспехи, сделав гиганта похожим на могущественное божество.
</w:t>
      </w:r>
    </w:p>
    <w:p>
      <w:pPr/>
    </w:p>
    <w:p>
      <w:pPr>
        <w:jc w:val="left"/>
      </w:pPr>
      <w:r>
        <w:rPr>
          <w:rFonts w:ascii="Consolas" w:eastAsia="Consolas" w:hAnsi="Consolas" w:cs="Consolas"/>
          <w:b w:val="0"/>
          <w:sz w:val="28"/>
        </w:rPr>
        <w:t xml:space="preserve">Зеленые пластины брони покрывали острые шипы и мучительно воющие лица, которые еще и пытались сожрать друг друга. Как будто внутри были запечатаны тысячи призраков. На грудной пластине находилось лицо... похожее на обезьянье! Изначально глаза обезьяны были закрыты, но тут они резко открылись. Её глаза свирепо заблестели, а Мэн Хао, наоборот, прищурился. С новыми доспехами энергия гиганта взмыла вверх, а его культивация удвоилась. Одновременно с этим исполин поднял правую руку вверх и начал сжимать пальцы. От гиганта по дрожащей земле начали расходиться трещины. Казалось, что она вот-вот обвалится вниз. По земле пошли волны, поднимающие целые горы и образующие глубокие впадины. Всё это произошло за каких-то несколько вдохов.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От этого короткого приказа вместе с фонтаном грязи и пепла из земли начало что-то подниматься. Сначала могло показаться, что это была колонна, но на самом деле... огромный посох! Гигантский посох длиной в тридцать тысяч метро был сделан из какого-то странного черного материала. Он совершенно не подходил для обычного человека, но гиганту был как раз в пору. Огромные пальцы гиганта сомкнулись на черном древке, после чего он крутанул его и принял боевую стойку. Небо и Земля с рокотом задрожали. Энергия гиганта вновь поднялась на новую ступень.
</w:t>
      </w:r>
    </w:p>
    <w:p>
      <w:pPr/>
    </w:p>
    <w:p>
      <w:pPr>
        <w:jc w:val="left"/>
      </w:pPr>
      <w:r>
        <w:rPr>
          <w:rFonts w:ascii="Consolas" w:eastAsia="Consolas" w:hAnsi="Consolas" w:cs="Consolas"/>
          <w:b w:val="0"/>
          <w:sz w:val="28"/>
        </w:rPr>
        <w:t xml:space="preserve">— По приказу досточтимого Дао Фана бессмертным запрещается забирать язычок пламени, — проскрежетал гигант, вскинув огромный посох, — любого, нарушившего этот запрет, ждет смерть!
</w:t>
      </w:r>
    </w:p>
    <w:p>
      <w:pPr/>
    </w:p>
    <w:p>
      <w:pPr>
        <w:jc w:val="left"/>
      </w:pPr>
      <w:r>
        <w:rPr>
          <w:rFonts w:ascii="Consolas" w:eastAsia="Consolas" w:hAnsi="Consolas" w:cs="Consolas"/>
          <w:b w:val="0"/>
          <w:sz w:val="28"/>
        </w:rPr>
        <w:t xml:space="preserve">Даже со своей нынешней культивацией Мэн Хао насторожила сила гиганта. Его затопило ощущение надвигающейся опасности, вот только глаза ярко заблестели.
</w:t>
      </w:r>
    </w:p>
    <w:p>
      <w:pPr/>
    </w:p>
    <w:p>
      <w:pPr>
        <w:jc w:val="left"/>
      </w:pPr>
      <w:r>
        <w:rPr>
          <w:rFonts w:ascii="Consolas" w:eastAsia="Consolas" w:hAnsi="Consolas" w:cs="Consolas"/>
          <w:b w:val="0"/>
          <w:sz w:val="28"/>
        </w:rPr>
        <w:t xml:space="preserve">— Я уже поглотил язычок пламени, — холодно сказал он. — Ты не сможешь... забрать мою жизнь. Что до истребления моего клана... можешь забыть и об этом.
</w:t>
      </w:r>
    </w:p>
    <w:p>
      <w:pPr/>
    </w:p>
    <w:p>
      <w:pPr>
        <w:jc w:val="left"/>
      </w:pPr>
      <w:r>
        <w:rPr>
          <w:rFonts w:ascii="Consolas" w:eastAsia="Consolas" w:hAnsi="Consolas" w:cs="Consolas"/>
          <w:b w:val="0"/>
          <w:sz w:val="28"/>
        </w:rPr>
        <w:t xml:space="preserve">По мнению Мэн Хао, гигант обладал силой дао лорда с 3 эссенциями или по крайне мере на пике 2 эссенций. Он хлопнул по своей бездонной сумке и позвал:
</w:t>
      </w:r>
    </w:p>
    <w:p>
      <w:pPr/>
    </w:p>
    <w:p>
      <w:pPr>
        <w:jc w:val="left"/>
      </w:pPr>
      <w:r>
        <w:rPr>
          <w:rFonts w:ascii="Consolas" w:eastAsia="Consolas" w:hAnsi="Consolas" w:cs="Consolas"/>
          <w:b w:val="0"/>
          <w:sz w:val="28"/>
        </w:rPr>
        <w:t xml:space="preserve">— Попугай, холодец, а ну, выходите!
</w:t>
      </w:r>
    </w:p>
    <w:p>
      <w:pPr/>
    </w:p>
    <w:p>
      <w:pPr>
        <w:jc w:val="left"/>
      </w:pPr>
      <w:r>
        <w:rPr>
          <w:rFonts w:ascii="Consolas" w:eastAsia="Consolas" w:hAnsi="Consolas" w:cs="Consolas"/>
          <w:b w:val="0"/>
          <w:sz w:val="28"/>
        </w:rPr>
        <w:t xml:space="preserve">Изнутри вылетело два луча света. Попугай сразу же уставился на гиганта, а холодец громок закричал:
</w:t>
      </w:r>
    </w:p>
    <w:p>
      <w:pPr/>
    </w:p>
    <w:p>
      <w:pPr>
        <w:jc w:val="left"/>
      </w:pPr>
      <w:r>
        <w:rPr>
          <w:rFonts w:ascii="Consolas" w:eastAsia="Consolas" w:hAnsi="Consolas" w:cs="Consolas"/>
          <w:b w:val="0"/>
          <w:sz w:val="28"/>
        </w:rPr>
        <w:t xml:space="preserve">— Аура Дао Фана!
</w:t>
      </w:r>
    </w:p>
    <w:p>
      <w:pPr/>
    </w:p>
    <w:p>
      <w:pPr>
        <w:jc w:val="left"/>
      </w:pPr>
      <w:r>
        <w:rPr>
          <w:rFonts w:ascii="Consolas" w:eastAsia="Consolas" w:hAnsi="Consolas" w:cs="Consolas"/>
          <w:b w:val="0"/>
          <w:sz w:val="28"/>
        </w:rPr>
        <w:t xml:space="preserve">Холодец попытался юркнуть обратно в бездонную сумку, но Мэн Хао успел схватить его.
</w:t>
      </w:r>
    </w:p>
    <w:p>
      <w:pPr/>
    </w:p>
    <w:p>
      <w:pPr>
        <w:jc w:val="left"/>
      </w:pPr>
      <w:r>
        <w:rPr>
          <w:rFonts w:ascii="Consolas" w:eastAsia="Consolas" w:hAnsi="Consolas" w:cs="Consolas"/>
          <w:b w:val="0"/>
          <w:sz w:val="28"/>
        </w:rPr>
        <w:t xml:space="preserve">— Я дам тебе трёх злодеев, — предложил он, — превратись в какую-нибудь броню!
</w:t>
      </w:r>
    </w:p>
    <w:p>
      <w:pPr/>
    </w:p>
    <w:p>
      <w:pPr>
        <w:jc w:val="left"/>
      </w:pPr>
      <w:r>
        <w:rPr>
          <w:rFonts w:ascii="Consolas" w:eastAsia="Consolas" w:hAnsi="Consolas" w:cs="Consolas"/>
          <w:b w:val="0"/>
          <w:sz w:val="28"/>
        </w:rPr>
        <w:t xml:space="preserve">— Четырех злодеев! — истерично завопил холодец. — Я хочу четырех злодеев! Я недавно выучил, что четыре больше трех. Четыре злодея, и будет тебе броня!
</w:t>
      </w:r>
    </w:p>
    <w:p>
      <w:pPr/>
    </w:p>
    <w:p>
      <w:pPr>
        <w:jc w:val="left"/>
      </w:pPr>
      <w:r>
        <w:rPr>
          <w:rFonts w:ascii="Consolas" w:eastAsia="Consolas" w:hAnsi="Consolas" w:cs="Consolas"/>
          <w:b w:val="0"/>
          <w:sz w:val="28"/>
        </w:rPr>
        <w:t xml:space="preserve">Мэн Хао умудрился только ошеломленно кивнуть. Глаза холодца покраснели, а потом он засиял и начал покрывать тело Мэн Хао, начав с руки.
</w:t>
      </w:r>
    </w:p>
    <w:p>
      <w:pPr/>
    </w:p>
    <w:p>
      <w:pPr>
        <w:jc w:val="left"/>
      </w:pPr>
      <w:r>
        <w:rPr>
          <w:rFonts w:ascii="Consolas" w:eastAsia="Consolas" w:hAnsi="Consolas" w:cs="Consolas"/>
          <w:b w:val="0"/>
          <w:sz w:val="28"/>
        </w:rPr>
        <w:t xml:space="preserve">— Боевая форма! — крикнул Мэн Хао попугаю.
</w:t>
      </w:r>
    </w:p>
    <w:p>
      <w:pPr/>
    </w:p>
    <w:p>
      <w:pPr>
        <w:jc w:val="left"/>
      </w:pPr>
      <w:r>
        <w:rPr>
          <w:rFonts w:ascii="Consolas" w:eastAsia="Consolas" w:hAnsi="Consolas" w:cs="Consolas"/>
          <w:b w:val="0"/>
          <w:sz w:val="28"/>
        </w:rPr>
        <w:t xml:space="preserve">Горько улыбнувшись и что-то тихо бормоча, он в луче света ударился в Мэн Хао. Из бездонной сумки вылетело медное зеркало и соединилось с этим лучом света. В этот момент энергия Мэн Хао взмыла до небывалого уровня. Поднялся штормовой ветер, в котором находился холодец в виде доспехов — серых, древних, неразрушимых. Эти доспехи и вправду нельзя было разрушить. Пока холодец был жив, доспехи не разобьются. Всё-таки холодца невозможно было уничтожить, даже в форме доспехов. В новой броне боевая мощь Мэн Хао сильно возросла!
</w:t>
      </w:r>
    </w:p>
    <w:p>
      <w:pPr/>
    </w:p>
    <w:p>
      <w:pPr>
        <w:jc w:val="left"/>
      </w:pPr>
      <w:r>
        <w:rPr>
          <w:rFonts w:ascii="Consolas" w:eastAsia="Consolas" w:hAnsi="Consolas" w:cs="Consolas"/>
          <w:b w:val="0"/>
          <w:sz w:val="28"/>
        </w:rPr>
        <w:t xml:space="preserve">Попугай и медное зеркало превратились в боевое оружие на его правой руке! Оно было по сути своей бесформенным, поэтому повиновалось воле Мэн Хао. Удивительно, но сейчас оно имело форму острого меча длинной в три тысячи метров. По поверхности клинка танцевал странный пульсирующий свет, к тому же от него еще исходили ужасающие волны, способные уничтожить Небо с Землей, а также аура, вызывающая во всём сущем желание пасть перед ним на колени. Такой была боевая форма!
</w:t>
      </w:r>
    </w:p>
    <w:p>
      <w:pPr/>
    </w:p>
    <w:p>
      <w:pPr>
        <w:jc w:val="left"/>
      </w:pPr>
      <w:r>
        <w:rPr>
          <w:rFonts w:ascii="Consolas" w:eastAsia="Consolas" w:hAnsi="Consolas" w:cs="Consolas"/>
          <w:b w:val="0"/>
          <w:sz w:val="28"/>
        </w:rPr>
        <w:t xml:space="preserve">С культивацией всевышнего дао бессмертного медное зеркало загорелось немыслимой силой. Хоть это и было его начальной стадией, оно всё равно полностью приняло форму ужасающего оружия! Теперь Мэн Хао выглядел даже внушительнее гиганта.
</w:t>
      </w:r>
    </w:p>
    <w:p>
      <w:pPr/>
    </w:p>
    <w:p>
      <w:pPr>
        <w:jc w:val="left"/>
      </w:pPr>
      <w:r>
        <w:rPr>
          <w:rFonts w:ascii="Consolas" w:eastAsia="Consolas" w:hAnsi="Consolas" w:cs="Consolas"/>
          <w:b w:val="0"/>
          <w:sz w:val="28"/>
        </w:rPr>
        <w:t xml:space="preserve">— Мастиф! — позвал он.
</w:t>
      </w:r>
    </w:p>
    <w:p>
      <w:pPr/>
    </w:p>
    <w:p>
      <w:pPr>
        <w:jc w:val="left"/>
      </w:pPr>
      <w:r>
        <w:rPr>
          <w:rFonts w:ascii="Consolas" w:eastAsia="Consolas" w:hAnsi="Consolas" w:cs="Consolas"/>
          <w:b w:val="0"/>
          <w:sz w:val="28"/>
        </w:rPr>
        <w:t xml:space="preserve">Кроваво-красный луч ударил в спину Мэн Хао, где превратился в плащ, на котором был изображен тотем... мастифа! С момента начала занятий культивацией это состояние Мэн Хао стало его сильнейшей формой.
</w:t>
      </w:r>
    </w:p>
    <w:p>
      <w:pPr/>
    </w:p>
    <w:p>
      <w:pPr>
        <w:jc w:val="left"/>
      </w:pPr>
      <w:r>
        <w:rPr>
          <w:rFonts w:ascii="Consolas" w:eastAsia="Consolas" w:hAnsi="Consolas" w:cs="Consolas"/>
          <w:b w:val="0"/>
          <w:sz w:val="28"/>
        </w:rPr>
        <w:t xml:space="preserve">— Так-так, поглядим, сколько ударов моего оружия ты выдержишь!
</w:t>
      </w:r>
    </w:p>
    <w:p>
      <w:pPr/>
    </w:p>
    <w:p>
      <w:pPr>
        <w:jc w:val="left"/>
      </w:pPr>
      <w:r>
        <w:rPr>
          <w:rFonts w:ascii="Consolas" w:eastAsia="Consolas" w:hAnsi="Consolas" w:cs="Consolas"/>
          <w:b w:val="0"/>
          <w:sz w:val="28"/>
        </w:rPr>
        <w:t xml:space="preserve">От его холодного воздуха, казалось, всё вокруг замерзло. Только он сделал шаг вперед, как гигант замахнулся огромным посохом и с рёвом пошел в атаку. Несмотря на кажущееся бесстрашие, гигант был предельно серьезен, можно даже сказать, изумлен. Мэн Хао теперь ощущался по-другому... невероятно опасным! Когда они начали сближаться, огромный меч прочертил в воздухе сияющую дугу и рубанул по вскинутому гигантом черному посоху. Посох завибрировал, но на нём не появилось ни трещины. Нет, его мгновенно разорвало на части.
</w:t>
      </w:r>
    </w:p>
    <w:p>
      <w:pPr/>
    </w:p>
    <w:p>
      <w:pPr>
        <w:jc w:val="left"/>
      </w:pPr>
      <w:r>
        <w:rPr>
          <w:rFonts w:ascii="Consolas" w:eastAsia="Consolas" w:hAnsi="Consolas" w:cs="Consolas"/>
          <w:b w:val="0"/>
          <w:sz w:val="28"/>
        </w:rPr>
        <w:t xml:space="preserve">— Истребление эссенции! — ошеломленно прорычал гигант. — Что это за магический предмет? Откуда в нём легендарна сила истребления эссенции?! Невозможно! Не может такого быть!
</w:t>
      </w:r>
    </w:p>
    <w:p>
      <w:pPr/>
    </w:p>
    <w:p>
      <w:pPr>
        <w:jc w:val="left"/>
      </w:pPr>
      <w:r>
        <w:rPr>
          <w:rFonts w:ascii="Consolas" w:eastAsia="Consolas" w:hAnsi="Consolas" w:cs="Consolas"/>
          <w:b w:val="0"/>
          <w:sz w:val="28"/>
        </w:rPr>
        <w:t xml:space="preserve">Пока гигант кричал, Мэн Хао в лучах искрящегося света продолжал атаку.
</w:t>
      </w:r>
    </w:p>
    <w:p>
      <w:pPr/>
    </w:p>
    <w:p>
      <w:pPr>
        <w:jc w:val="left"/>
      </w:pPr>
      <w:r>
        <w:rPr>
          <w:rFonts w:ascii="Consolas" w:eastAsia="Consolas" w:hAnsi="Consolas" w:cs="Consolas"/>
          <w:b w:val="0"/>
          <w:sz w:val="28"/>
        </w:rPr>
        <w:t xml:space="preserve">— Нет! — в отчаянии взвыл гигант.
</w:t>
      </w:r>
    </w:p>
    <w:p>
      <w:pPr/>
    </w:p>
    <w:p>
      <w:pPr>
        <w:jc w:val="left"/>
      </w:pPr>
      <w:r>
        <w:rPr>
          <w:rFonts w:ascii="Consolas" w:eastAsia="Consolas" w:hAnsi="Consolas" w:cs="Consolas"/>
          <w:b w:val="0"/>
          <w:sz w:val="28"/>
        </w:rPr>
        <w:t xml:space="preserve">Он ударил руками по своей броне, послав навстречу боевому оружию магические символы. От их столкновения магические символы разбились! Сначала один, потом второй, третий... в мгновение ока семь из девяти магических символов были полностью уничтожены. Потом пришел черед... восьмого и наконец девятого! С уничтожением последнего магического символа доспехи гиганта рассыпались на части, в то время как сияющий меч продолжал приближаться к его незащищенной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1181
</w:t>
      </w:r>
    </w:p>
    <w:p>
      <w:pPr/>
    </w:p>
    <w:p>
      <w:pPr>
        <w:jc w:val="left"/>
      </w:pPr>
      <w:r>
        <w:rPr>
          <w:rFonts w:ascii="Consolas" w:eastAsia="Consolas" w:hAnsi="Consolas" w:cs="Consolas"/>
          <w:b w:val="0"/>
          <w:sz w:val="28"/>
        </w:rPr>
        <w:t xml:space="preserve">Глава 1181: Твои слова ничего не стоят
</w:t>
      </w:r>
    </w:p>
    <w:p>
      <w:pPr/>
    </w:p>
    <w:p>
      <w:pPr>
        <w:jc w:val="left"/>
      </w:pPr>
      <w:r>
        <w:rPr>
          <w:rFonts w:ascii="Consolas" w:eastAsia="Consolas" w:hAnsi="Consolas" w:cs="Consolas"/>
          <w:b w:val="0"/>
          <w:sz w:val="28"/>
        </w:rPr>
        <w:t xml:space="preserve">— Досточтимый Дао Фан, спасите меня! — при виде опускающегося клинка в ужасе взвыл гигант.
</w:t>
      </w:r>
    </w:p>
    <w:p>
      <w:pPr/>
    </w:p>
    <w:p>
      <w:pPr>
        <w:jc w:val="left"/>
      </w:pPr>
      <w:r>
        <w:rPr>
          <w:rFonts w:ascii="Consolas" w:eastAsia="Consolas" w:hAnsi="Consolas" w:cs="Consolas"/>
          <w:b w:val="0"/>
          <w:sz w:val="28"/>
        </w:rPr>
        <w:t xml:space="preserve">На его зов останки магических символов внезапно соединились вместе, превратившись в обезьянье лицо, которое раньше красовалось на грудной пластине. Обезьяна со странным блеском в глазах посмотрела на Мэн Хао.
</w:t>
      </w:r>
    </w:p>
    <w:p>
      <w:pPr/>
    </w:p>
    <w:p>
      <w:pPr>
        <w:jc w:val="left"/>
      </w:pPr>
      <w:r>
        <w:rPr>
          <w:rFonts w:ascii="Consolas" w:eastAsia="Consolas" w:hAnsi="Consolas" w:cs="Consolas"/>
          <w:b w:val="0"/>
          <w:sz w:val="28"/>
        </w:rPr>
        <w:t xml:space="preserve">— Реинкарнация Неба и Земли, внемли мне! — прозвучал её жуткий голос. — Да не погибнет он от рук сего мужа!
</w:t>
      </w:r>
    </w:p>
    <w:p>
      <w:pPr/>
    </w:p>
    <w:p>
      <w:pPr>
        <w:jc w:val="left"/>
      </w:pPr>
      <w:r>
        <w:rPr>
          <w:rFonts w:ascii="Consolas" w:eastAsia="Consolas" w:hAnsi="Consolas" w:cs="Consolas"/>
          <w:b w:val="0"/>
          <w:sz w:val="28"/>
        </w:rPr>
        <w:t xml:space="preserve">Оружие Мэн Хао ударило в шею гиганту, однако оно не просто отсекло ему голову, нет, в него ударила настолько невероятная сила, что его полностью уничтожило! Вот только после приказа обезьяны гигант внезапно вспыхнул могучей жизненной силой. Такую не могли уничтожить даже Небо с Землей! Он начал восстанавливаться после своего уничтожения. Судя по всему, истребляющей силы Мэн Хао и его оружия оказалось недостаточно, чтобы убить гиганта!
</w:t>
      </w:r>
    </w:p>
    <w:p>
      <w:pPr/>
    </w:p>
    <w:p>
      <w:pPr>
        <w:jc w:val="left"/>
      </w:pPr>
      <w:r>
        <w:rPr>
          <w:rFonts w:ascii="Consolas" w:eastAsia="Consolas" w:hAnsi="Consolas" w:cs="Consolas"/>
          <w:b w:val="0"/>
          <w:sz w:val="28"/>
        </w:rPr>
        <w:t xml:space="preserve">Гигант с безумной радостью ощутил в себе бурление жизненной силы. С рёвом он вскинул обе руки и побежал на Мэн Хао. Что до самого Мэн Хао, он проигнорировал атаку гиганта и повернулся к обезьяне.
</w:t>
      </w:r>
    </w:p>
    <w:p>
      <w:pPr/>
    </w:p>
    <w:p>
      <w:pPr>
        <w:jc w:val="left"/>
      </w:pPr>
      <w:r>
        <w:rPr>
          <w:rFonts w:ascii="Consolas" w:eastAsia="Consolas" w:hAnsi="Consolas" w:cs="Consolas"/>
          <w:b w:val="0"/>
          <w:sz w:val="28"/>
        </w:rPr>
        <w:t xml:space="preserve">— В мире Горы и Моря Небо не твоё, как и Земля, — его голос отдавал металлом, — здесь ты не властен над реинкарнацией, посему твои слова... ничего не стоят!
</w:t>
      </w:r>
    </w:p>
    <w:p>
      <w:pPr/>
    </w:p>
    <w:p>
      <w:pPr>
        <w:jc w:val="left"/>
      </w:pPr>
      <w:r>
        <w:rPr>
          <w:rFonts w:ascii="Consolas" w:eastAsia="Consolas" w:hAnsi="Consolas" w:cs="Consolas"/>
          <w:b w:val="0"/>
          <w:sz w:val="28"/>
        </w:rPr>
        <w:t xml:space="preserve">Его оружие взорвалось черным светом, брызнувши во все стороны. Гигант ни с того ни с сего задрожал, а потом рассыпался на части. Опускающийся на Мэн Хао кулак так и не достиг цели, обратившись в прах. В момент гибели гиганта лицо, созданное из магических символов, гневно покосилось на Мэн Хао, а потом начало таять в воздухе. Мэн Хао немного отступил и позволил боевому оружию исчезнуть. На его месте появились медное зеркало и заметно уставший попугай. Одарив его негодующим взглядом, он вернулся в бездонную сумку. Броня и плащ Мэн Хао тоже превратились в холодца и мастифа. Оба выглядели полностью выжатыми, поэтому он быстро вернул их в сумку. На лице Мэн Хао появилась нездоровая бледность, вдобавок у него не осталось энергии продолжать сражение.
</w:t>
      </w:r>
    </w:p>
    <w:p>
      <w:pPr/>
    </w:p>
    <w:p>
      <w:pPr>
        <w:jc w:val="left"/>
      </w:pPr>
      <w:r>
        <w:rPr>
          <w:rFonts w:ascii="Consolas" w:eastAsia="Consolas" w:hAnsi="Consolas" w:cs="Consolas"/>
          <w:b w:val="0"/>
          <w:sz w:val="28"/>
        </w:rPr>
        <w:t xml:space="preserve">Одной своей силой ему было бы очень трудно управляться с боевым оружием, поэтому он разделил бремя с мастифом и холодцом. Их помощь позволила ему остаться в своём самом сильном состоянии немного дольше. К счастью, на убийство гиганта не потребовалось много времени, и всё же Мэн Хао полностью выдохся.
</w:t>
      </w:r>
    </w:p>
    <w:p>
      <w:pPr/>
    </w:p>
    <w:p>
      <w:pPr>
        <w:jc w:val="left"/>
      </w:pPr>
      <w:r>
        <w:rPr>
          <w:rFonts w:ascii="Consolas" w:eastAsia="Consolas" w:hAnsi="Consolas" w:cs="Consolas"/>
          <w:b w:val="0"/>
          <w:sz w:val="28"/>
        </w:rPr>
        <w:t xml:space="preserve">Со смертью гиганта магические печати в округе стали рассеиваться, открыв выход. Мэн Хао невольно задумался, стоит ли отправляться в другой регион за следующим язычком пламени, но тут его размышления прервало землетрясение. Пять других земель мира Божественного Пламени начали подниматься в воздух. Землетрясение затопило весь мир чудовищным рокотом. Раскинутое божественное сознание Мэн Хао тут же обнаружило пять столбов черного дыма. Клубы дыма сгущались в воздухе, пока не приняли форму огромной головы. Головы с лицом обезьяны.
</w:t>
      </w:r>
    </w:p>
    <w:p>
      <w:pPr/>
    </w:p>
    <w:p>
      <w:pPr>
        <w:jc w:val="left"/>
      </w:pPr>
      <w:r>
        <w:rPr>
          <w:rFonts w:ascii="Consolas" w:eastAsia="Consolas" w:hAnsi="Consolas" w:cs="Consolas"/>
          <w:b w:val="0"/>
          <w:sz w:val="28"/>
        </w:rPr>
        <w:t xml:space="preserve">Мэн Хао поменялся в лице. Накрывшее его чувство опасности во много раз превосходило то, что он чувствовал раньше. Когда оно взорвалось у него в мозгу, он тут же отбросил идею о путешествие в другие регионы этого мира. Во вспышке культивации он перекинулся в птицу Пэн и бросился к выходу. Только он переместился к выходу, как обезьяна, сотканная из черного дыма, внезапно взревела. От её рёва, затопившего шесть регионов мира Божественного Пламени, разбился воздух. В этот крик была вложена разрушительная сила неописуемого масштаба. Мэн Хао закашлялся кровью, и прямо у него на глазах начал рушиться выход.
</w:t>
      </w:r>
    </w:p>
    <w:p>
      <w:pPr/>
    </w:p>
    <w:p>
      <w:pPr>
        <w:jc w:val="left"/>
      </w:pPr>
      <w:r>
        <w:rPr>
          <w:rFonts w:ascii="Consolas" w:eastAsia="Consolas" w:hAnsi="Consolas" w:cs="Consolas"/>
          <w:b w:val="0"/>
          <w:sz w:val="28"/>
        </w:rPr>
        <w:t xml:space="preserve">Голова обезьяны раскрыла пасть и бросилась к Мэн Хао. Чувствуя нарастающую опасность и кашляя кровью, Мэн Хао шагнул в рушащийся проход. Но перед его окончательным обрушением в глазах Мэн Хао вспыхнул свирепый огонек. Он был не из тех, кто любил проигрывать, к тому же не в его правилах упускать возможность, которая сама просится тебе в руки. Даже в момент страшной опасности он взмахнул пальцем и указал на голову обезьяны.
</w:t>
      </w:r>
    </w:p>
    <w:p>
      <w:pPr/>
    </w:p>
    <w:p>
      <w:pPr>
        <w:jc w:val="left"/>
      </w:pPr>
      <w:r>
        <w:rPr>
          <w:rFonts w:ascii="Consolas" w:eastAsia="Consolas" w:hAnsi="Consolas" w:cs="Consolas"/>
          <w:b w:val="0"/>
          <w:sz w:val="28"/>
        </w:rPr>
        <w:t xml:space="preserve">— Рескрипт Кармы! Теперь ты должен мне денег!
</w:t>
      </w:r>
    </w:p>
    <w:p>
      <w:pPr/>
    </w:p>
    <w:p>
      <w:pPr>
        <w:jc w:val="left"/>
      </w:pPr>
      <w:r>
        <w:rPr>
          <w:rFonts w:ascii="Consolas" w:eastAsia="Consolas" w:hAnsi="Consolas" w:cs="Consolas"/>
          <w:b w:val="0"/>
          <w:sz w:val="28"/>
        </w:rPr>
        <w:t xml:space="preserve">С этим криком он исчез. Выход обрушился, а потом его проглотила гигантская пасть, образовавшаяся в земле. Голова обезьяны в воздухе мира Божественного Пламени внезапно дернулась. Появились нити кармы, которые постепенно установили связь с Мэн Хао. Это был особый вид кармы, если при создании не заплатить Мэн Хао сполна, она могла превратиться во внутреннего демона.
</w:t>
      </w:r>
    </w:p>
    <w:p>
      <w:pPr/>
    </w:p>
    <w:p>
      <w:pPr>
        <w:jc w:val="left"/>
      </w:pPr>
      <w:r>
        <w:rPr>
          <w:rFonts w:ascii="Consolas" w:eastAsia="Consolas" w:hAnsi="Consolas" w:cs="Consolas"/>
          <w:b w:val="0"/>
          <w:sz w:val="28"/>
        </w:rPr>
        <w:t xml:space="preserve">— Треклятый ублюдок! Откуда у тебя вообще взялась такая магическая техника?! Вы бессмертные совсем не знаете, что такое стыд!
</w:t>
      </w:r>
    </w:p>
    <w:p>
      <w:pPr/>
    </w:p>
    <w:p>
      <w:pPr>
        <w:jc w:val="left"/>
      </w:pPr>
      <w:r>
        <w:rPr>
          <w:rFonts w:ascii="Consolas" w:eastAsia="Consolas" w:hAnsi="Consolas" w:cs="Consolas"/>
          <w:b w:val="0"/>
          <w:sz w:val="28"/>
        </w:rPr>
        <w:t xml:space="preserve">От рёва головы всё вокруг затряслось. Во вспышках разноцветного света особая нить кармы Мэн Хао была принудительно разорвана. Разумеется, такое отсечение вызвало мощнейший откат, задевший даже Мэн Хао. Появившись на втором уровне, Мэн Хао скрутило в приступе кровавого кашля. Не успел он откашляться, как на него накатил еще один приступ, а потом еще один, но в этот раз он уже кашлял черной кровью.
</w:t>
      </w:r>
    </w:p>
    <w:p>
      <w:pPr/>
    </w:p>
    <w:p>
      <w:pPr>
        <w:jc w:val="left"/>
      </w:pPr>
      <w:r>
        <w:rPr>
          <w:rFonts w:ascii="Consolas" w:eastAsia="Consolas" w:hAnsi="Consolas" w:cs="Consolas"/>
          <w:b w:val="0"/>
          <w:sz w:val="28"/>
        </w:rPr>
        <w:t xml:space="preserve">С трудом держась на ногах, он понял, что кто-то оборвал Рескрипт Кармы. Он допускал подобный исход и ожидал отката, но в тот момент у него не возникло сомнений в использовании технику. Таким был Мэн Хао. Если он не хотел быть жестоким с самим собой, то как мог быть жестоким с другими?! Он был готов стерпеть откат, лишь бы достать обезьяну! Как бы говоря: "Не смей провоцировать меня!"
</w:t>
      </w:r>
    </w:p>
    <w:p>
      <w:pPr/>
    </w:p>
    <w:p>
      <w:pPr>
        <w:jc w:val="left"/>
      </w:pPr>
      <w:r>
        <w:rPr>
          <w:rFonts w:ascii="Consolas" w:eastAsia="Consolas" w:hAnsi="Consolas" w:cs="Consolas"/>
          <w:b w:val="0"/>
          <w:sz w:val="28"/>
        </w:rPr>
        <w:t xml:space="preserve">Древний зверь на втором уровне странно посмотрел на Мэн Хао. Ему очень хотелось спросить о причинах обрушения входа на третий уровень, но что-то подсказывало, что этот вопрос лучше оставить без ответа. Судя по всему, там произошло нечто совершенно грандиозное. Иногда и вправду безопасней было оставаться в неведении, поэтому он решил не задавать вопросов.
</w:t>
      </w:r>
    </w:p>
    <w:p>
      <w:pPr/>
    </w:p>
    <w:p>
      <w:pPr>
        <w:jc w:val="left"/>
      </w:pPr>
      <w:r>
        <w:rPr>
          <w:rFonts w:ascii="Consolas" w:eastAsia="Consolas" w:hAnsi="Consolas" w:cs="Consolas"/>
          <w:b w:val="0"/>
          <w:sz w:val="28"/>
        </w:rPr>
        <w:t xml:space="preserve">Мэн Хао кивнул зверю и полетел к выходу со второго уровня, после чего выбрался наружу. В ходе этого приключения Мэн Хао серьезно досталось, но оно того стоило. Он только сожалел, что из шести язычков пламени забрал всего один.
</w:t>
      </w:r>
    </w:p>
    <w:p>
      <w:pPr/>
    </w:p>
    <w:p>
      <w:pPr>
        <w:jc w:val="left"/>
      </w:pPr>
      <w:r>
        <w:rPr>
          <w:rFonts w:ascii="Consolas" w:eastAsia="Consolas" w:hAnsi="Consolas" w:cs="Consolas"/>
          <w:b w:val="0"/>
          <w:sz w:val="28"/>
        </w:rPr>
        <w:t xml:space="preserve">"Спешить некуда, — заверил он себя, — однажды я вернусь и тогда... Тогда-то я доведу Рескрипт Кармы до конца!"
</w:t>
      </w:r>
    </w:p>
    <w:p>
      <w:pPr/>
    </w:p>
    <w:p>
      <w:pPr>
        <w:jc w:val="left"/>
      </w:pPr>
      <w:r>
        <w:rPr>
          <w:rFonts w:ascii="Consolas" w:eastAsia="Consolas" w:hAnsi="Consolas" w:cs="Consolas"/>
          <w:b w:val="0"/>
          <w:sz w:val="28"/>
        </w:rPr>
        <w:t xml:space="preserve">Мэн Хао практически не сомневался, что голова обезьяны... принадлежала Дао Фану! Хоянь Цзы кричал, что именно Дао Фан несет стражу снаружи 33 Небес!
</w:t>
      </w:r>
    </w:p>
    <w:p>
      <w:pPr/>
    </w:p>
    <w:p>
      <w:pPr>
        <w:jc w:val="left"/>
      </w:pPr>
      <w:r>
        <w:rPr>
          <w:rFonts w:ascii="Consolas" w:eastAsia="Consolas" w:hAnsi="Consolas" w:cs="Consolas"/>
          <w:b w:val="0"/>
          <w:sz w:val="28"/>
        </w:rPr>
        <w:t xml:space="preserve">"Доведя Рескрипт Кармы до конца, я буду с нетерпением ждать момента, когда смогу покинуть мир Горы и Моря и пробиться сквозь все 33 Неба. При встрече с истинной сущностью Дао Фана, интересно, он сначала расплатиться со мной или просто бросится в бой?"
</w:t>
      </w:r>
    </w:p>
    <w:p>
      <w:pPr/>
    </w:p>
    <w:p>
      <w:pPr>
        <w:jc w:val="left"/>
      </w:pPr>
      <w:r>
        <w:rPr>
          <w:rFonts w:ascii="Consolas" w:eastAsia="Consolas" w:hAnsi="Consolas" w:cs="Consolas"/>
          <w:b w:val="0"/>
          <w:sz w:val="28"/>
        </w:rPr>
        <w:t xml:space="preserve">Во вспышке света Мэн Хао появился на равнине неподалеку от древних Дао Озер. С глубоким вдохом он позволил духовной энергии Неба и Земли заструиться к нему. Он вобрал духовную энергию, а потом выдохнул, завершив цикл. Вечный предел работал не покладая рук, к тому же он еще подстегнул процесс восстановления несколькими целебными пилюлями. Пока раны исцелялись, он принял позу лотоса и погрузился в медитацию. Вокруг лежали дикие земли, поросшие бурьяном, без каких-либо следов присутствия человека.
</w:t>
      </w:r>
    </w:p>
    <w:p>
      <w:pPr/>
    </w:p>
    <w:p>
      <w:pPr>
        <w:jc w:val="left"/>
      </w:pPr>
      <w:r>
        <w:rPr>
          <w:rFonts w:ascii="Consolas" w:eastAsia="Consolas" w:hAnsi="Consolas" w:cs="Consolas"/>
          <w:b w:val="0"/>
          <w:sz w:val="28"/>
        </w:rPr>
        <w:t xml:space="preserve">Спустя два часа его раны исцелились на девяносто процентов. Самые тяжелые он получил не в драке с гигантом, а от крика головы обезьяны. Этим криком ей удалось ранить его душу и даже затронуть язычок пламени. К счастью, Мэн Хао сумел вовремя удрать, поэтому полученные раны еще поддавались излечению. Иначе этот конфликт повлек бы за собой серьезные и долгоидущие последствия.
</w:t>
      </w:r>
    </w:p>
    <w:p>
      <w:pPr/>
    </w:p>
    <w:p>
      <w:pPr>
        <w:jc w:val="left"/>
      </w:pPr>
      <w:r>
        <w:rPr>
          <w:rFonts w:ascii="Consolas" w:eastAsia="Consolas" w:hAnsi="Consolas" w:cs="Consolas"/>
          <w:b w:val="0"/>
          <w:sz w:val="28"/>
        </w:rPr>
        <w:t xml:space="preserve">Мэн Хао уже собирался продолжить исцеление, но тут осознал, что на последние десять процентов потребуется еще несколько часов. Он внезапно открыл глаза и хлопнул по своей бездонной сумке. Из неё вылетела нефритовая табличка, откуда зазвучал голос Фан Шоудао.
</w:t>
      </w:r>
    </w:p>
    <w:p>
      <w:pPr/>
    </w:p>
    <w:p>
      <w:pPr>
        <w:jc w:val="left"/>
      </w:pPr>
      <w:r>
        <w:rPr>
          <w:rFonts w:ascii="Consolas" w:eastAsia="Consolas" w:hAnsi="Consolas" w:cs="Consolas"/>
          <w:b w:val="0"/>
          <w:sz w:val="28"/>
        </w:rPr>
        <w:t xml:space="preserve">"Тебе пора возвращаться. Твой отец собирается ступать на Дао, нам нужен еще один защитник дхармы!"
</w:t>
      </w:r>
    </w:p>
    <w:p>
      <w:pPr/>
    </w:p>
    <w:p>
      <w:pPr>
        <w:jc w:val="left"/>
      </w:pPr>
      <w:r>
        <w:rPr>
          <w:rFonts w:ascii="Consolas" w:eastAsia="Consolas" w:hAnsi="Consolas" w:cs="Consolas"/>
          <w:b w:val="0"/>
          <w:sz w:val="28"/>
        </w:rPr>
        <w:t xml:space="preserve">Лицо Мэн Хао посветлело. Его раны были не так важны, как восхождение отца на Дао. Для него и всего клана предстоящий прорыв имел наиважнейшее значение! После неудачного вступления на Дао гуру Небесные Облака Мэн Хао волновался за отца, с другой стороны, он понимал, что помощь Фан Яньсюя и Фан Шоудао будет незаменимой. К тому же его отец уже находился на великой завершенности царства Древности. Этот последний шаг...просто нельзя было не сделать!
</w:t>
      </w:r>
    </w:p>
    <w:p>
      <w:pPr/>
    </w:p>
    <w:p>
      <w:pPr>
        <w:jc w:val="left"/>
      </w:pPr>
      <w:r>
        <w:rPr>
          <w:rFonts w:ascii="Consolas" w:eastAsia="Consolas" w:hAnsi="Consolas" w:cs="Consolas"/>
          <w:b w:val="0"/>
          <w:sz w:val="28"/>
        </w:rPr>
        <w:t xml:space="preserve">В луче радужного света Мэн Хао полетел к Восточным Землям, его дела на планете Южные Небеса практически подошли к концу. После церемонии отца он двинется в путь!
</w:t>
      </w:r>
    </w:p>
    <w:p>
      <w:pPr/>
    </w:p>
    <w:p>
      <w:pPr>
        <w:jc w:val="left"/>
      </w:pPr>
      <w:r>
        <w:rPr>
          <w:rFonts w:ascii="Consolas" w:eastAsia="Consolas" w:hAnsi="Consolas" w:cs="Consolas"/>
          <w:b w:val="0"/>
          <w:sz w:val="28"/>
        </w:rPr>
        <w:t xml:space="preserve">"Практикам царства Дао не позволено находиться на планете Южные Небеса... Интересно, что с этим будет делать патриарх Шоудао, позволив отцу вступить на Дао здесь?"
</w:t>
      </w:r>
    </w:p>
    <w:p>
      <w:pPr/>
    </w:p>
    <w:p>
      <w:pPr>
        <w:jc w:val="left"/>
      </w:pPr>
      <w:r>
        <w:rPr>
          <w:rFonts w:ascii="Consolas" w:eastAsia="Consolas" w:hAnsi="Consolas" w:cs="Consolas"/>
          <w:b w:val="0"/>
          <w:sz w:val="28"/>
        </w:rPr>
        <w:t xml:space="preserve">Со скоростью Мэн Хао путь до цитадели клана Фан в Восточных Землях занял у него время, за которое сгорает половина палочка благовоний. В непосредственной близости от клана послышался голос Фан Шоудао:
</w:t>
      </w:r>
    </w:p>
    <w:p>
      <w:pPr/>
    </w:p>
    <w:p>
      <w:pPr>
        <w:jc w:val="left"/>
      </w:pPr>
      <w:r>
        <w:rPr>
          <w:rFonts w:ascii="Consolas" w:eastAsia="Consolas" w:hAnsi="Consolas" w:cs="Consolas"/>
          <w:b w:val="0"/>
          <w:sz w:val="28"/>
        </w:rPr>
        <w:t xml:space="preserve">— Хао'эр, мы тебя заждались. В путь!
</w:t>
      </w:r>
    </w:p>
    <w:p>
      <w:pPr/>
    </w:p>
    <w:p>
      <w:pPr>
        <w:jc w:val="left"/>
      </w:pPr>
      <w:r>
        <w:rPr>
          <w:rFonts w:ascii="Consolas" w:eastAsia="Consolas" w:hAnsi="Consolas" w:cs="Consolas"/>
          <w:b w:val="0"/>
          <w:sz w:val="28"/>
        </w:rPr>
        <w:t xml:space="preserve">Из родового особняка вылетел Фан Яньсюй и Фан Шоудао, замыкал цепочку Фан Сюфэн. Он тепло посмотрел на сына, не в силах скрыть свою радость, ведь уже совсем скоро он попытается преодолеть треволнение и вступить на Дао. Несмотря на переполняющее его предвкушение, он очень сильно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1182
</w:t>
      </w:r>
    </w:p>
    <w:p>
      <w:pPr/>
    </w:p>
    <w:p>
      <w:pPr>
        <w:jc w:val="left"/>
      </w:pPr>
      <w:r>
        <w:rPr>
          <w:rFonts w:ascii="Consolas" w:eastAsia="Consolas" w:hAnsi="Consolas" w:cs="Consolas"/>
          <w:b w:val="0"/>
          <w:sz w:val="28"/>
        </w:rPr>
        <w:t xml:space="preserve">Глава 1182: Великий Тан, всевышний
</w:t>
      </w:r>
    </w:p>
    <w:p>
      <w:pPr/>
    </w:p>
    <w:p>
      <w:pPr>
        <w:jc w:val="left"/>
      </w:pPr>
      <w:r>
        <w:rPr>
          <w:rFonts w:ascii="Consolas" w:eastAsia="Consolas" w:hAnsi="Consolas" w:cs="Consolas"/>
          <w:b w:val="0"/>
          <w:sz w:val="28"/>
        </w:rPr>
        <w:t xml:space="preserve">— Отец... — с тревогой сказал Мэн Хао, он нервничал даже больше Фан Сюфэна.
</w:t>
      </w:r>
    </w:p>
    <w:p>
      <w:pPr/>
    </w:p>
    <w:p>
      <w:pPr>
        <w:jc w:val="left"/>
      </w:pPr>
      <w:r>
        <w:rPr>
          <w:rFonts w:ascii="Consolas" w:eastAsia="Consolas" w:hAnsi="Consolas" w:cs="Consolas"/>
          <w:b w:val="0"/>
          <w:sz w:val="28"/>
        </w:rPr>
        <w:t xml:space="preserve">— Не волнуйся. Если даже с помощью патриархов Шоудао и Яньсюя у меня ничего не выйдет, тогда считай, что все годы моих занятия культивацией были зря! — Фан Сюфэн добродушно рассмеялся, а потом уже более серьёзно продолжил: — Я практик... вся моя жизнь была посвящена вступлению на Дао! С царства Духа к Бессмертию. С царства Бессмертия к Древности. С царства Древности к Дао. Чем дальше, тем меньше шансов на успех, но это не повод избегать опасности, не отговорка, чтобы не делать последний шаг! Я преодолел треволнения ламп души царства Древности, затушив их одну за другой. Что мне сделает жалкое треволнение при вступлении на Дао? Если всё провалится, тогда у меня останется сто лет долголетия, чтобы позаботиться о защите тебя с сестрой. Одно жаль... я так и не выполню своё обещание стеречь планету сто тысяч лет!
</w:t>
      </w:r>
    </w:p>
    <w:p>
      <w:pPr/>
    </w:p>
    <w:p>
      <w:pPr>
        <w:jc w:val="left"/>
      </w:pPr>
      <w:r>
        <w:rPr>
          <w:rFonts w:ascii="Consolas" w:eastAsia="Consolas" w:hAnsi="Consolas" w:cs="Consolas"/>
          <w:b w:val="0"/>
          <w:sz w:val="28"/>
        </w:rPr>
        <w:t xml:space="preserve">После этих слов у Фан Сюфэна не осталось ни капли тревоги относительно предстоящего вступления на Дао. Он мог избрать путь гуру Небесные Облака и воздержаться от решающего шага. Такая осторожность точно позволила бы ему прожить намного дольше. Нет треволнений — нет риска, а значит, он мог бы жить в полной безопасности. Вдобавок помимо угрозы самого треволнения главной причиной, почему многие практики оставались на великой завершённости царства Древности, было их желание не подвергать себя лишним опасностям и оставаться в живых.
</w:t>
      </w:r>
    </w:p>
    <w:p>
      <w:pPr/>
    </w:p>
    <w:p>
      <w:pPr>
        <w:jc w:val="left"/>
      </w:pPr>
      <w:r>
        <w:rPr>
          <w:rFonts w:ascii="Consolas" w:eastAsia="Consolas" w:hAnsi="Consolas" w:cs="Consolas"/>
          <w:b w:val="0"/>
          <w:sz w:val="28"/>
        </w:rPr>
        <w:t xml:space="preserve">— Отец, у тебя всё получится! — заверил его Мэн Хао не как сын, а как будущий лорд мира Горы и Моря.
</w:t>
      </w:r>
    </w:p>
    <w:p>
      <w:pPr/>
    </w:p>
    <w:p>
      <w:pPr>
        <w:jc w:val="left"/>
      </w:pPr>
      <w:r>
        <w:rPr>
          <w:rFonts w:ascii="Consolas" w:eastAsia="Consolas" w:hAnsi="Consolas" w:cs="Consolas"/>
          <w:b w:val="0"/>
          <w:sz w:val="28"/>
        </w:rPr>
        <w:t xml:space="preserve">Фан Сюфэн улыбнулся. Тем временем к ним подлетели Мэн Ли, Фан Юй и Сунь Хай. Все в воздухе с тревогой смотрели на Фан Сюфэна.
</w:t>
      </w:r>
    </w:p>
    <w:p>
      <w:pPr/>
    </w:p>
    <w:p>
      <w:pPr>
        <w:jc w:val="left"/>
      </w:pPr>
      <w:r>
        <w:rPr>
          <w:rFonts w:ascii="Consolas" w:eastAsia="Consolas" w:hAnsi="Consolas" w:cs="Consolas"/>
          <w:b w:val="0"/>
          <w:sz w:val="28"/>
        </w:rPr>
        <w:t xml:space="preserve">— Ладно, ладно, — с тёплой улыбкой сказал Фан Сюфэн жене и дочери. — Вам всем не надо отправляться со мной. Хао’эра будет вполне достаточно.
</w:t>
      </w:r>
    </w:p>
    <w:p>
      <w:pPr/>
    </w:p>
    <w:p>
      <w:pPr>
        <w:jc w:val="left"/>
      </w:pPr>
      <w:r>
        <w:rPr>
          <w:rFonts w:ascii="Consolas" w:eastAsia="Consolas" w:hAnsi="Consolas" w:cs="Consolas"/>
          <w:b w:val="0"/>
          <w:sz w:val="28"/>
        </w:rPr>
        <w:t xml:space="preserve">Мэн Ли кивнула.
</w:t>
      </w:r>
    </w:p>
    <w:p>
      <w:pPr/>
    </w:p>
    <w:p>
      <w:pPr>
        <w:jc w:val="left"/>
      </w:pPr>
      <w:r>
        <w:rPr>
          <w:rFonts w:ascii="Consolas" w:eastAsia="Consolas" w:hAnsi="Consolas" w:cs="Consolas"/>
          <w:b w:val="0"/>
          <w:sz w:val="28"/>
        </w:rPr>
        <w:t xml:space="preserve">— Я буду ждать твоего возвращения, — тихо сказала она.
</w:t>
      </w:r>
    </w:p>
    <w:p>
      <w:pPr/>
    </w:p>
    <w:p>
      <w:pPr>
        <w:jc w:val="left"/>
      </w:pPr>
      <w:r>
        <w:rPr>
          <w:rFonts w:ascii="Consolas" w:eastAsia="Consolas" w:hAnsi="Consolas" w:cs="Consolas"/>
          <w:b w:val="0"/>
          <w:sz w:val="28"/>
        </w:rPr>
        <w:t xml:space="preserve">— Я обязательно вернусь, — ответил он со смехом.
</w:t>
      </w:r>
    </w:p>
    <w:p>
      <w:pPr/>
    </w:p>
    <w:p>
      <w:pPr>
        <w:jc w:val="left"/>
      </w:pPr>
      <w:r>
        <w:rPr>
          <w:rFonts w:ascii="Consolas" w:eastAsia="Consolas" w:hAnsi="Consolas" w:cs="Consolas"/>
          <w:b w:val="0"/>
          <w:sz w:val="28"/>
        </w:rPr>
        <w:t xml:space="preserve">А потом он вместе с Фан Яньсюем и Фан Шоудао умчался вдаль. Провожая взглядом мужа, Мэн Ли дрожащим голосом попросила:
</w:t>
      </w:r>
    </w:p>
    <w:p>
      <w:pPr/>
    </w:p>
    <w:p>
      <w:pPr>
        <w:jc w:val="left"/>
      </w:pPr>
      <w:r>
        <w:rPr>
          <w:rFonts w:ascii="Consolas" w:eastAsia="Consolas" w:hAnsi="Consolas" w:cs="Consolas"/>
          <w:b w:val="0"/>
          <w:sz w:val="28"/>
        </w:rPr>
        <w:t xml:space="preserve">— Мэн Хао, позаботься об отце. Оставляю его... на тебя.
</w:t>
      </w:r>
    </w:p>
    <w:p>
      <w:pPr/>
    </w:p>
    <w:p>
      <w:pPr>
        <w:jc w:val="left"/>
      </w:pPr>
      <w:r>
        <w:rPr>
          <w:rFonts w:ascii="Consolas" w:eastAsia="Consolas" w:hAnsi="Consolas" w:cs="Consolas"/>
          <w:b w:val="0"/>
          <w:sz w:val="28"/>
        </w:rPr>
        <w:t xml:space="preserve">— Не бойся, мам, — попытался успокоить её Мэн Хао, — с отцом всё будет хорошо!
</w:t>
      </w:r>
    </w:p>
    <w:p>
      <w:pPr/>
    </w:p>
    <w:p>
      <w:pPr>
        <w:jc w:val="left"/>
      </w:pPr>
      <w:r>
        <w:rPr>
          <w:rFonts w:ascii="Consolas" w:eastAsia="Consolas" w:hAnsi="Consolas" w:cs="Consolas"/>
          <w:b w:val="0"/>
          <w:sz w:val="28"/>
        </w:rPr>
        <w:t xml:space="preserve">Он кивнул Фан Юй и Сунь Хаю, а потом последовал за Фан Сюфэном и остальными.
</w:t>
      </w:r>
    </w:p>
    <w:p>
      <w:pPr/>
    </w:p>
    <w:p>
      <w:pPr>
        <w:jc w:val="left"/>
      </w:pPr>
      <w:r>
        <w:rPr>
          <w:rFonts w:ascii="Consolas" w:eastAsia="Consolas" w:hAnsi="Consolas" w:cs="Consolas"/>
          <w:b w:val="0"/>
          <w:sz w:val="28"/>
        </w:rPr>
        <w:t xml:space="preserve">— Пап, — прошептала Фан Юй. Она закусила губу, не в силах сдерживать тревогу, — удачи во вступлении на Дао. Я буду молиться за тебя!
</w:t>
      </w:r>
    </w:p>
    <w:p>
      <w:pPr/>
    </w:p>
    <w:p>
      <w:pPr>
        <w:jc w:val="left"/>
      </w:pPr>
      <w:r>
        <w:rPr>
          <w:rFonts w:ascii="Consolas" w:eastAsia="Consolas" w:hAnsi="Consolas" w:cs="Consolas"/>
          <w:b w:val="0"/>
          <w:sz w:val="28"/>
        </w:rPr>
        <w:t xml:space="preserve">Издали донёсся смех Фан Сюфэн, полный радости и несгибаемой решимости. Вчетвером они направились к запретному дворцу Великого Тан! Мэн Хао никогда не интересовался структурой власти Великого Тан, но во время встречи с императором Тан много лет назад понял, что тот обладал глубокой культивацией, сравнимой с могуществом его отца. Великий Тан и вправду был крайне загадочным местом.
</w:t>
      </w:r>
    </w:p>
    <w:p>
      <w:pPr/>
    </w:p>
    <w:p>
      <w:pPr>
        <w:jc w:val="left"/>
      </w:pPr>
      <w:r>
        <w:rPr>
          <w:rFonts w:ascii="Consolas" w:eastAsia="Consolas" w:hAnsi="Consolas" w:cs="Consolas"/>
          <w:b w:val="0"/>
          <w:sz w:val="28"/>
        </w:rPr>
        <w:t xml:space="preserve">— Так мы направляемся в Великий Тан, — пробормотал себе под нос Мэн Хао, постепенно приближаясь к имперскому городу.
</w:t>
      </w:r>
    </w:p>
    <w:p>
      <w:pPr/>
    </w:p>
    <w:p>
      <w:pPr>
        <w:jc w:val="left"/>
      </w:pPr>
      <w:r>
        <w:rPr>
          <w:rFonts w:ascii="Consolas" w:eastAsia="Consolas" w:hAnsi="Consolas" w:cs="Consolas"/>
          <w:b w:val="0"/>
          <w:sz w:val="28"/>
        </w:rPr>
        <w:t xml:space="preserve">Это процветающее и оживлённое место населяло множество смертных. Уже смеркалось, но зажжённые лампы ярко освещали улицы, создавая по-настоящему чарующее зрелище. Сам запретный дворец напоминал гигантского спящего зверя! Наконец Мэн Хао смог разглядеть человека в императорском халате, сидящим на троне дракона[1]. Он явно ожидал их.
</w:t>
      </w:r>
    </w:p>
    <w:p>
      <w:pPr/>
    </w:p>
    <w:p>
      <w:pPr>
        <w:jc w:val="left"/>
      </w:pPr>
      <w:r>
        <w:rPr>
          <w:rFonts w:ascii="Consolas" w:eastAsia="Consolas" w:hAnsi="Consolas" w:cs="Consolas"/>
          <w:b w:val="0"/>
          <w:sz w:val="28"/>
        </w:rPr>
        <w:t xml:space="preserve">Пока Мэн Хао разглядывал имперский город Великого Тан, Фан Шоудао повернулся к нему и с улыбкой спросил:
</w:t>
      </w:r>
    </w:p>
    <w:p>
      <w:pPr/>
    </w:p>
    <w:p>
      <w:pPr>
        <w:jc w:val="left"/>
      </w:pPr>
      <w:r>
        <w:rPr>
          <w:rFonts w:ascii="Consolas" w:eastAsia="Consolas" w:hAnsi="Consolas" w:cs="Consolas"/>
          <w:b w:val="0"/>
          <w:sz w:val="28"/>
        </w:rPr>
        <w:t xml:space="preserve">— Хао’эр, тебе кажется это странным?
</w:t>
      </w:r>
    </w:p>
    <w:p>
      <w:pPr/>
    </w:p>
    <w:p>
      <w:pPr>
        <w:jc w:val="left"/>
      </w:pPr>
      <w:r>
        <w:rPr>
          <w:rFonts w:ascii="Consolas" w:eastAsia="Consolas" w:hAnsi="Consolas" w:cs="Consolas"/>
          <w:b w:val="0"/>
          <w:sz w:val="28"/>
        </w:rPr>
        <w:t xml:space="preserve">— Да, почему мы направляемся в Великий Тан? Что за секрет хранит это место?
</w:t>
      </w:r>
    </w:p>
    <w:p>
      <w:pPr/>
    </w:p>
    <w:p>
      <w:pPr>
        <w:jc w:val="left"/>
      </w:pPr>
      <w:r>
        <w:rPr>
          <w:rFonts w:ascii="Consolas" w:eastAsia="Consolas" w:hAnsi="Consolas" w:cs="Consolas"/>
          <w:b w:val="0"/>
          <w:sz w:val="28"/>
        </w:rPr>
        <w:t xml:space="preserve">— Хао’эр, клан Фан прошлого был всевышним кланом, — медленно объяснил Фан Шоудао, — последним членом линии крови того клана был патриарх первого поколения. Основанный им клан Фан, который ты знаешь сегодня, до сих пор играет одну из ведущих ролей в жизни Девятой Горы и Моря.
</w:t>
      </w:r>
    </w:p>
    <w:p>
      <w:pPr/>
    </w:p>
    <w:p>
      <w:pPr>
        <w:jc w:val="left"/>
      </w:pPr>
      <w:r>
        <w:rPr>
          <w:rFonts w:ascii="Consolas" w:eastAsia="Consolas" w:hAnsi="Consolas" w:cs="Consolas"/>
          <w:b w:val="0"/>
          <w:sz w:val="28"/>
        </w:rPr>
        <w:t xml:space="preserve">Что-то из этого Мэн Хао уже знал, что-то уже не требовалось от него скрывать, особенно с учётом нынешнего статуса.
</w:t>
      </w:r>
    </w:p>
    <w:p>
      <w:pPr/>
    </w:p>
    <w:p>
      <w:pPr>
        <w:jc w:val="left"/>
      </w:pPr>
      <w:r>
        <w:rPr>
          <w:rFonts w:ascii="Consolas" w:eastAsia="Consolas" w:hAnsi="Consolas" w:cs="Consolas"/>
          <w:b w:val="0"/>
          <w:sz w:val="28"/>
        </w:rPr>
        <w:t xml:space="preserve">— Есть ещё пара вещей, о которых тебе нужно знать. Современный клан Фан стал всевышним после того, как ты пробудил нашу линию крови. Вот почему ты наш вечный патриарх! Чем сильнее ты, тем быстрее пойдёт процесс пробуждения. По его завершении использовать силу всевышнего будет значительно легче, а её эффективность возрастёт! Если ты ступишь на царство Дао, тогда клан Фан не только станет сильнее, но и сможет вернуть себе былую славу!
</w:t>
      </w:r>
    </w:p>
    <w:p>
      <w:pPr/>
    </w:p>
    <w:p>
      <w:pPr>
        <w:jc w:val="left"/>
      </w:pPr>
      <w:r>
        <w:rPr>
          <w:rFonts w:ascii="Consolas" w:eastAsia="Consolas" w:hAnsi="Consolas" w:cs="Consolas"/>
          <w:b w:val="0"/>
          <w:sz w:val="28"/>
        </w:rPr>
        <w:t xml:space="preserve">Пока Фан Шоудао это говорил, его глаза ярко горели. Лицо обычно немногословного Фан Яньсюя тоже сияло радостью и предвкушение. При взгляде на Мэн Хао его губы растягивались в тёплой улыбке.
</w:t>
      </w:r>
    </w:p>
    <w:p>
      <w:pPr/>
    </w:p>
    <w:p>
      <w:pPr>
        <w:jc w:val="left"/>
      </w:pPr>
      <w:r>
        <w:rPr>
          <w:rFonts w:ascii="Consolas" w:eastAsia="Consolas" w:hAnsi="Consolas" w:cs="Consolas"/>
          <w:b w:val="0"/>
          <w:sz w:val="28"/>
        </w:rPr>
        <w:t xml:space="preserve">— Возможно, ты уже знаешь о существовании всевышних кланов в мире бессмертных, который существовал до мира Горы и Моря. В мире Бессмертного Парагона самыми прославленными кланами были именно всевышние. Даже парагоны относились к ним с уважением. Вместе с кланом Фан всего их было девять! — медленно рассказывал Фан Шоудао. — Разумеется, девять всевышних кланов пали во время древней войны, многие члены тех кланов погибли. К примеру, война практически полностью уничтожила клан Фан. Что до единственной выжившей линии крови, патриарх первого поколения лишь спустя очень много лет появился здесь на Девятой Горе и Море. Нынче потомков тех девяти кланов рассеяло по всем девяти горам и морям. Некоторые, как наш клан Фан, можно считать восстановленными. Другие остались лишь на страницах исторических трактатов. На Девятой Горе и Море не один всевышний клан. Помимо нас существует ещё один... зовётся он Великий Тан!
</w:t>
      </w:r>
    </w:p>
    <w:p>
      <w:pPr/>
    </w:p>
    <w:p>
      <w:pPr>
        <w:jc w:val="left"/>
      </w:pPr>
      <w:r>
        <w:rPr>
          <w:rFonts w:ascii="Consolas" w:eastAsia="Consolas" w:hAnsi="Consolas" w:cs="Consolas"/>
          <w:b w:val="0"/>
          <w:sz w:val="28"/>
        </w:rPr>
        <w:t xml:space="preserve">К этому моменту сердце Мэн Хао начало биться быстрее. Фан Сюфэн не выглядел удивлённым, несколько разговоров с Фан Шоудао ввели его в курс дела относительно ситуации с всевышними кланами. К тому же за время стражи планеты Южные Небеса он неплохо узнал Великий Тан.
</w:t>
      </w:r>
    </w:p>
    <w:p>
      <w:pPr/>
    </w:p>
    <w:p>
      <w:pPr>
        <w:jc w:val="left"/>
      </w:pPr>
      <w:r>
        <w:rPr>
          <w:rFonts w:ascii="Consolas" w:eastAsia="Consolas" w:hAnsi="Consolas" w:cs="Consolas"/>
          <w:b w:val="0"/>
          <w:sz w:val="28"/>
        </w:rPr>
        <w:t xml:space="preserve">— На самом деле Великий Тан — это клан Ли[2], причём не тот клан Ли, что сейчас существует на Девятой Горе и Море! В действительности из девяти всевышних кланов их пострадал меньше всего. К концу войны, когда создавался мир Горы и Моря, их клан не был уничтожен вместе с остальными. Всё потому, что на них возложили особую миссию. Силой всевышнего клана им было поручено защищать мир Горы и Моря. Но после создания мира среди звёзд всё ещё бушевала война. В последнем сражении в мире Горы и Моря была проделана прореха. Если бы её разорвали до конца, то мир Горы и Моря... перестал бы существовать. В той нелёгкой ситуации последний всевышний клан Ли решился на неслыханную кровавую жертву. Каждый члены клана: мужчины, женщины, старики и дети, пожертвовали собой, чтобы создать дверь. Эта дверь закрыла прореху и гарантировала, что никакая сила из внешнего мира не сможет пробиться внутрь. Так закончилась война длиной в десятки тысяч лет! Эта прореха до сих пор находится на Девятой Горе и Море, позади планеты Южные Небеса! Поэтом-то планета Южные Небеса и считается особой планетой всего мира Горы и Моря. Она так же известна, как Дверь Южных Небес! С тех времён на планете Южные Небеса появилась империя под названием Великий Тан. Весь клан Ли пожертвовал собой, чтобы защитить мир Горы и Моря. Для наблюдения за древними механизмами и предотвращение вторжения из внешнего мира в живых был оставлен один член клана. Даже оставшись совсем один, он всё равно продолжал выполнять порученную ему миссию. С тех далёких времён вплоть до сегодняшнего дня.
</w:t>
      </w:r>
    </w:p>
    <w:p>
      <w:pPr/>
    </w:p>
    <w:p>
      <w:pPr>
        <w:jc w:val="left"/>
      </w:pPr>
      <w:r>
        <w:rPr>
          <w:rFonts w:ascii="Consolas" w:eastAsia="Consolas" w:hAnsi="Consolas" w:cs="Consolas"/>
          <w:b w:val="0"/>
          <w:sz w:val="28"/>
        </w:rPr>
        <w:t xml:space="preserve">Всё это Фан Шоудао узнал во время недавнего визита к клону патриарха первого поколения.
</w:t>
      </w:r>
    </w:p>
    <w:p>
      <w:pPr/>
    </w:p>
    <w:p>
      <w:pPr>
        <w:jc w:val="left"/>
      </w:pPr>
      <w:r>
        <w:rPr>
          <w:rFonts w:ascii="Consolas" w:eastAsia="Consolas" w:hAnsi="Consolas" w:cs="Consolas"/>
          <w:b w:val="0"/>
          <w:sz w:val="28"/>
        </w:rPr>
        <w:t xml:space="preserve">— Твой отец был поставлен охранять планету Южные Небеса, а клан Ли — Дверь Южных Небес! Именно ввиду особой природы планеты Южные Небеса на неё не могут попасть эксперты царства Дао. Только подавив культивацию до великой завершённости царства Древности, нам позволено сюда войти. В противном случае... вся планета примет нас за врагов и уничтожит на месте! Однако это не значит, что здесь невозможно находиться практикам царства Дао. Чтобы эксперт царства Дао мог остаться здесь, ему надо получить одобрение планеты Южные Небеса. К тому же единственный человек, кто может в этом помочь... Великий Тан, клан Ли!
</w:t>
      </w:r>
    </w:p>
    <w:p>
      <w:pPr/>
    </w:p>
    <w:p>
      <w:pPr>
        <w:jc w:val="left"/>
      </w:pPr>
      <w:r>
        <w:rPr>
          <w:rFonts w:ascii="Consolas" w:eastAsia="Consolas" w:hAnsi="Consolas" w:cs="Consolas"/>
          <w:b w:val="0"/>
          <w:sz w:val="28"/>
        </w:rPr>
        <w:t xml:space="preserve">Услышав это, сердце Мэн Хао дрогнуло. Многие из открытых ему секретов он уже знал, но это знание не было получено им из первых рук. Поэтому его понимание ситуации было неполным. Например, он и не подозревал об истинном названии Великого Тан. Он даже представить не мог, насколько тяжело клану Ли было наблюдать за уничтожением одного всевышнего клана за другим, не в силах вмешаться из-за порученной им миссии. Творящиеся зверства разрывали их сердца на части, но и наполняли стойкостью. Когда в мире Горы и Моря открылась прореха, они без колебаний пожертвовали кровью всего клана, дабы сотворить Дверь Южных Небес. Они запечатали прореху и своей героической жертвой выполнили возложенную на них миссию.
</w:t>
      </w:r>
    </w:p>
    <w:p>
      <w:pPr/>
    </w:p>
    <w:p>
      <w:pPr>
        <w:jc w:val="left"/>
      </w:pPr>
      <w:r>
        <w:rPr>
          <w:rFonts w:ascii="Consolas" w:eastAsia="Consolas" w:hAnsi="Consolas" w:cs="Consolas"/>
          <w:b w:val="0"/>
          <w:sz w:val="28"/>
        </w:rPr>
        <w:t xml:space="preserve">Теперь он понял, почему при встрече с императором почувствовал сквозящее в его величии пронзительное одиночество. Последний выживший целой линии крови. Жертва клана стала его проклятием. Все последующие поколения таких же, как он, императоров Великого Тан продолжали нести свою вечную стражу у Двери Южных Небес, защищая мир Горы и Моря от угрозы извне. После этой истории Мэн Хао проникся к ним настоящим уважением.
</w:t>
      </w:r>
    </w:p>
    <w:p>
      <w:pPr/>
    </w:p>
    <w:p>
      <w:pPr>
        <w:jc w:val="left"/>
      </w:pPr>
      <w:r>
        <w:rPr>
          <w:rFonts w:ascii="Consolas" w:eastAsia="Consolas" w:hAnsi="Consolas" w:cs="Consolas"/>
          <w:b w:val="0"/>
          <w:sz w:val="28"/>
        </w:rPr>
        <w:t xml:space="preserve">Их группа влетела в имперский город Великого Тан и двинулась к запретному дворцу. Солнце уже почти закатилось за горизонт, как вдруг Мэн Хао вспомнил о словах Фан Шоудао. Без одобрения планеты Южные Небеса здесь не могли находиться практики царства Дао, а что же тогда гигант и голова обезьяны, с которыми он недавно сражался.
</w:t>
      </w:r>
    </w:p>
    <w:p>
      <w:pPr/>
    </w:p>
    <w:p>
      <w:pPr>
        <w:jc w:val="left"/>
      </w:pPr>
      <w:r>
        <w:rPr>
          <w:rFonts w:ascii="Consolas" w:eastAsia="Consolas" w:hAnsi="Consolas" w:cs="Consolas"/>
          <w:b w:val="0"/>
          <w:sz w:val="28"/>
        </w:rPr>
        <w:t xml:space="preserve">— Без одобрения люди на царстве Дао будут уничтожены? — внезапно спросил он.
</w:t>
      </w:r>
    </w:p>
    <w:p>
      <w:pPr/>
    </w:p>
    <w:p>
      <w:pPr>
        <w:jc w:val="left"/>
      </w:pPr>
      <w:r>
        <w:rPr>
          <w:rFonts w:ascii="Consolas" w:eastAsia="Consolas" w:hAnsi="Consolas" w:cs="Consolas"/>
          <w:b w:val="0"/>
          <w:sz w:val="28"/>
        </w:rPr>
        <w:t xml:space="preserve">— Без исключений, — подтвердил Фан Шоудао.
</w:t>
      </w:r>
    </w:p>
    <w:p>
      <w:pPr/>
    </w:p>
    <w:p>
      <w:pPr>
        <w:jc w:val="left"/>
      </w:pPr>
      <w:r>
        <w:rPr>
          <w:rFonts w:ascii="Consolas" w:eastAsia="Consolas" w:hAnsi="Consolas" w:cs="Consolas"/>
          <w:b w:val="0"/>
          <w:sz w:val="28"/>
        </w:rPr>
        <w:t xml:space="preserve">Сердце Мэн Хао задрожало, и он тяжело задышал. Его захлестнула волна удивления, а потом в голову начали закрадываться сомнения. Насколько он мог судить, существовало три возможных объяснения: либо гигант и обезьяна получили одобрение клана Ли, что в принципе было невозможно; либо мир Божественного Пламени был особенным местом; либо… от последнего варианта Мэн Хао стало совсем не по себе. Возможно, гигант и обезьяна только выглядели как эксперты царства Дао, в то время как их версии в мире Божественного Пламени на самом деле не обладали такой культивацией!
</w:t>
      </w:r>
    </w:p>
    <w:p>
      <w:pPr/>
    </w:p>
    <w:p>
      <w:pPr>
        <w:jc w:val="left"/>
      </w:pPr>
      <w:r>
        <w:rPr>
          <w:rFonts w:ascii="Consolas" w:eastAsia="Consolas" w:hAnsi="Consolas" w:cs="Consolas"/>
          <w:b w:val="0"/>
          <w:sz w:val="28"/>
        </w:rPr>
        <w:t xml:space="preserve">К примеру, Мэн Хао сейчас мог убить практика царства Дао с 2 эссенциями, несмотря на то, что он ещё не достиг царства Дао. И всё же планета Южные Небеса не пыталась его уничтожить. Третья версия выглядела совсем абсурдной, но чем больше Мэн Хао думал об этом, тем правдоподобней она казалась.
</w:t>
      </w:r>
    </w:p>
    <w:p>
      <w:pPr/>
    </w:p>
    <w:p>
      <w:pPr>
        <w:jc w:val="left"/>
      </w:pPr>
      <w:r>
        <w:rPr>
          <w:rFonts w:ascii="Consolas" w:eastAsia="Consolas" w:hAnsi="Consolas" w:cs="Consolas"/>
          <w:b w:val="0"/>
          <w:sz w:val="28"/>
        </w:rPr>
        <w:t xml:space="preserve">[1] Трон дракона — это реально существующий трон, расположенный в Запретном городе в Зале высшей гармонии. Символ императорской власти. — Прим. пер.
</w:t>
      </w:r>
    </w:p>
    <w:p>
      <w:pPr/>
    </w:p>
    <w:p>
      <w:pPr>
        <w:jc w:val="left"/>
      </w:pPr>
      <w:r>
        <w:rPr>
          <w:rFonts w:ascii="Consolas" w:eastAsia="Consolas" w:hAnsi="Consolas" w:cs="Consolas"/>
          <w:b w:val="0"/>
          <w:sz w:val="28"/>
        </w:rPr>
        <w:t xml:space="preserve">[2] Упомянутый клан Ли — это другой клан, не связанный с существующим кланом Ли, выходцами которого являются Ли Лин'эр и бывший лорд Ли.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1183
</w:t>
      </w:r>
    </w:p>
    <w:p>
      <w:pPr/>
    </w:p>
    <w:p>
      <w:pPr>
        <w:jc w:val="left"/>
      </w:pPr>
      <w:r>
        <w:rPr>
          <w:rFonts w:ascii="Consolas" w:eastAsia="Consolas" w:hAnsi="Consolas" w:cs="Consolas"/>
          <w:b w:val="0"/>
          <w:sz w:val="28"/>
        </w:rPr>
        <w:t xml:space="preserve">Глава 1183: Треволнение в загадочном месте
</w:t>
      </w:r>
    </w:p>
    <w:p>
      <w:pPr/>
    </w:p>
    <w:p>
      <w:pPr>
        <w:jc w:val="left"/>
      </w:pPr>
      <w:r>
        <w:rPr>
          <w:rFonts w:ascii="Consolas" w:eastAsia="Consolas" w:hAnsi="Consolas" w:cs="Consolas"/>
          <w:b w:val="0"/>
          <w:sz w:val="28"/>
        </w:rPr>
        <w:t xml:space="preserve">Остаток пути к Великому Тан Мэн Хао хранил молчание. Вскоре четыре луча света достигли границы запретного дворца. Кроме императора Тан на троне дракона, в главном зале не было ни души. В стоящей тишине ощущалось только идущее со всех сторон давление. Неяркий свет ламп отбрасывал на императора Тан странные тени, скрывающие его лицо. В полумраке отчётливо виднелись только его глаза, сияющих, словно два драгоценных камня.
</w:t>
      </w:r>
    </w:p>
    <w:p>
      <w:pPr/>
    </w:p>
    <w:p>
      <w:pPr>
        <w:jc w:val="left"/>
      </w:pPr>
      <w:r>
        <w:rPr>
          <w:rFonts w:ascii="Consolas" w:eastAsia="Consolas" w:hAnsi="Consolas" w:cs="Consolas"/>
          <w:b w:val="0"/>
          <w:sz w:val="28"/>
        </w:rPr>
        <w:t xml:space="preserve">Фан Шоудао и Яньсюй вышли вперёд и, несмотря на уровень своей культивации, сложили ладони в низком поклоне перед императором Тан. Фан Сюфэн последовал их примеру. Глаза Мэн Хао ярко заблестели, и он тоже торжественно склонил голову. Патриархи и его отец кланялись императору Тан, но в действительности они демонстрировали уважение... жертве всевышнего клана Ли, на которую они пошли ради мира Горы и Моря. Такой клан заслуживал всеобщего уважения даже от других всевышних кланов. Они демонстрировали истинную храбрость ещё в те времена, когда на мир бессмертных только обрушилась страшная катастрофа, и, даже когда ситуация начала выходить из-под контроля, не потеряли присутствие духа. Жертвой всего клана под конец войны... они показали высочайшую храбрость.
</w:t>
      </w:r>
    </w:p>
    <w:p>
      <w:pPr/>
    </w:p>
    <w:p>
      <w:pPr>
        <w:jc w:val="left"/>
      </w:pPr>
      <w:r>
        <w:rPr>
          <w:rFonts w:ascii="Consolas" w:eastAsia="Consolas" w:hAnsi="Consolas" w:cs="Consolas"/>
          <w:b w:val="0"/>
          <w:sz w:val="28"/>
        </w:rPr>
        <w:t xml:space="preserve">Наконец тишину в главном зале нарушил тяжёлый вздох, преисполненный невероятной древности. Император Тан поднялся с трона и медленно вышел из зала. Им оказался мужчина средних лет в драконьем халате. Всем своим видом он излучал силу, словно его силуэт бросал тень на всю планету Южные Небеса, словно он был лордом Южных Небес! Впрочем, как один из потомков всевышнего клана Ли, который нёс здесь неусыпную стражу, он действительно мог называться лордом Южных Небес.
</w:t>
      </w:r>
    </w:p>
    <w:p>
      <w:pPr/>
    </w:p>
    <w:p>
      <w:pPr>
        <w:jc w:val="left"/>
      </w:pPr>
      <w:r>
        <w:rPr>
          <w:rFonts w:ascii="Consolas" w:eastAsia="Consolas" w:hAnsi="Consolas" w:cs="Consolas"/>
          <w:b w:val="0"/>
          <w:sz w:val="28"/>
        </w:rPr>
        <w:t xml:space="preserve">Хотя его культивация не достигла абсолютной вершины, он был единственным человеком на планете Южные Небеса, который мог воззвать к силе линии крови и воле предков, чтобы взять под контроль магическую формацию, созданную из жертвы всевышнего клана Ли. Этой магической формацией он мог без какого-либо труда уничтожить практика царства Дао.
</w:t>
      </w:r>
    </w:p>
    <w:p>
      <w:pPr/>
    </w:p>
    <w:p>
      <w:pPr>
        <w:jc w:val="left"/>
      </w:pPr>
      <w:r>
        <w:rPr>
          <w:rFonts w:ascii="Consolas" w:eastAsia="Consolas" w:hAnsi="Consolas" w:cs="Consolas"/>
          <w:b w:val="0"/>
          <w:sz w:val="28"/>
        </w:rPr>
        <w:t xml:space="preserve">— Брат Сюфэн, — медленно произнёс он, — я знаю цель твоего визита... Дело важное, такое ещё никогда не случалось. Признаюсь, я не уверен... сработает ли это вообще. Надеюсь, что всё удастся. Если ничего не выйдет, то даже после вступления на Дао тебя мгновенно уничтожит магическая формация, даже я не смогу это остановить. Это сделает твоё вступление на Дао в несколько раз сложнее. Ты действительно... хочешь попытаться?
</w:t>
      </w:r>
    </w:p>
    <w:p>
      <w:pPr/>
    </w:p>
    <w:p>
      <w:pPr>
        <w:jc w:val="left"/>
      </w:pPr>
      <w:r>
        <w:rPr>
          <w:rFonts w:ascii="Consolas" w:eastAsia="Consolas" w:hAnsi="Consolas" w:cs="Consolas"/>
          <w:b w:val="0"/>
          <w:sz w:val="28"/>
        </w:rPr>
        <w:t xml:space="preserve">От давления в его голосе задрожала земля и заклубились тучи. Тут император не соврал, он мог управлять магической формацией, но только её атакующей частью. Помешать исполнению её изначальной защитной функции он не мог. В крайнем случае он мог удержать её на некоторое время, чтобы после вступления на Дао дать Фан Сюфэну сбежать, вот только он не мог покинуть планету Южные Небеса. На царстве Псевдо Дао всё будет куда проще, но переход на царство Дао поставит его перед лицом неминуемой гибели.
</w:t>
      </w:r>
    </w:p>
    <w:p>
      <w:pPr/>
    </w:p>
    <w:p>
      <w:pPr>
        <w:jc w:val="left"/>
      </w:pPr>
      <w:r>
        <w:rPr>
          <w:rFonts w:ascii="Consolas" w:eastAsia="Consolas" w:hAnsi="Consolas" w:cs="Consolas"/>
          <w:b w:val="0"/>
          <w:sz w:val="28"/>
        </w:rPr>
        <w:t xml:space="preserve">Сердце Мэн Хао сжалось. Он перевёл взгляд с Фан Сюфэна на Фан Яньсюя и Шоудао, которые ожидали ответа его отца. Какое бы решение он ни принял, они поддержат его. На самом деле не имело значения, что Фан Сюфэн не находился на царстве Дао. Он всё равно будет считаться главой клан Фан. Поначалу это не вызовет особых проблем, но после ухода Мэн Хао с Девятой Горы и Моря недовольство членов клана со временем начнёт расти. Поэтому Фан Яньсюй и Шоудао согласились сделать всё, чтобы помочь Фан Сюфэну ступить на Дао... Тогда он станет истинным главой клана, непоколебимой и нерушимой горой. И всё же финальное решение оставалось за Фан Сюфэном. Никто, даже Мэн Хао, не мог повлиять на него.
</w:t>
      </w:r>
    </w:p>
    <w:p>
      <w:pPr/>
    </w:p>
    <w:p>
      <w:pPr>
        <w:jc w:val="left"/>
      </w:pPr>
      <w:r>
        <w:rPr>
          <w:rFonts w:ascii="Consolas" w:eastAsia="Consolas" w:hAnsi="Consolas" w:cs="Consolas"/>
          <w:b w:val="0"/>
          <w:sz w:val="28"/>
        </w:rPr>
        <w:t xml:space="preserve">Фан Сюфэн хранил молчание всего лишь мгновение, ему не требовалось время на раздумья. Он беззаботно рассмеялся и сказал:
</w:t>
      </w:r>
    </w:p>
    <w:p>
      <w:pPr/>
    </w:p>
    <w:p>
      <w:pPr>
        <w:jc w:val="left"/>
      </w:pPr>
      <w:r>
        <w:rPr>
          <w:rFonts w:ascii="Consolas" w:eastAsia="Consolas" w:hAnsi="Consolas" w:cs="Consolas"/>
          <w:b w:val="0"/>
          <w:sz w:val="28"/>
        </w:rPr>
        <w:t xml:space="preserve">— Раз уж я здесь, будет глупо отказаться. Брат Ли, спасибо за помощь.
</w:t>
      </w:r>
    </w:p>
    <w:p>
      <w:pPr/>
    </w:p>
    <w:p>
      <w:pPr>
        <w:jc w:val="left"/>
      </w:pPr>
      <w:r>
        <w:rPr>
          <w:rFonts w:ascii="Consolas" w:eastAsia="Consolas" w:hAnsi="Consolas" w:cs="Consolas"/>
          <w:b w:val="0"/>
          <w:sz w:val="28"/>
        </w:rPr>
        <w:t xml:space="preserve">Фан Сюфэн сохранял спокойствие, его глаза сияли решимостью, а сердце преисполнено целеустремлённости. Он был не из тех, кого устраивала обыденность и простые желания. Он согласился охранять планету Южные Небеса только ради Мэн Хао. После освобождения Мэн Хао от проклятия, в душе Фан Сюфэн вновь поднялись давно забытые высокие амбиции!
</w:t>
      </w:r>
    </w:p>
    <w:p>
      <w:pPr/>
    </w:p>
    <w:p>
      <w:pPr>
        <w:jc w:val="left"/>
      </w:pPr>
      <w:r>
        <w:rPr>
          <w:rFonts w:ascii="Consolas" w:eastAsia="Consolas" w:hAnsi="Consolas" w:cs="Consolas"/>
          <w:b w:val="0"/>
          <w:sz w:val="28"/>
        </w:rPr>
        <w:t xml:space="preserve">— Пап... — с беспокойством прошептал Мэн Хао.
</w:t>
      </w:r>
    </w:p>
    <w:p>
      <w:pPr/>
    </w:p>
    <w:p>
      <w:pPr>
        <w:jc w:val="left"/>
      </w:pPr>
      <w:r>
        <w:rPr>
          <w:rFonts w:ascii="Consolas" w:eastAsia="Consolas" w:hAnsi="Consolas" w:cs="Consolas"/>
          <w:b w:val="0"/>
          <w:sz w:val="28"/>
        </w:rPr>
        <w:t xml:space="preserve">— Хао’эр, твой отец тоже практик! — тихо сказал Фан Сюфэн, тепло посмотрев на сына.
</w:t>
      </w:r>
    </w:p>
    <w:p>
      <w:pPr/>
    </w:p>
    <w:p>
      <w:pPr>
        <w:jc w:val="left"/>
      </w:pPr>
      <w:r>
        <w:rPr>
          <w:rFonts w:ascii="Consolas" w:eastAsia="Consolas" w:hAnsi="Consolas" w:cs="Consolas"/>
          <w:b w:val="0"/>
          <w:sz w:val="28"/>
        </w:rPr>
        <w:t xml:space="preserve">Одной фразой он показал, насколько масштабными были его амбиции, свою гордость и приверженность культивации. Слова Фан Сюфэна ещё не успели стихнуть, а Фан Яньсюй и Шоудао с блеском в глазах коротко кивнули.
</w:t>
      </w:r>
    </w:p>
    <w:p>
      <w:pPr/>
    </w:p>
    <w:p>
      <w:pPr>
        <w:jc w:val="left"/>
      </w:pPr>
      <w:r>
        <w:rPr>
          <w:rFonts w:ascii="Consolas" w:eastAsia="Consolas" w:hAnsi="Consolas" w:cs="Consolas"/>
          <w:b w:val="0"/>
          <w:sz w:val="28"/>
        </w:rPr>
        <w:t xml:space="preserve">— Значит, всё-таки решился, — произнёс император Тан, — я понимаю.
</w:t>
      </w:r>
    </w:p>
    <w:p>
      <w:pPr/>
    </w:p>
    <w:p>
      <w:pPr>
        <w:jc w:val="left"/>
      </w:pPr>
      <w:r>
        <w:rPr>
          <w:rFonts w:ascii="Consolas" w:eastAsia="Consolas" w:hAnsi="Consolas" w:cs="Consolas"/>
          <w:b w:val="0"/>
          <w:sz w:val="28"/>
        </w:rPr>
        <w:t xml:space="preserve">Император Тан внимательно посмотрел на Фан Сюфэна, а потом взмахнул рукавом. Вокруг начали вспыхивать цветные огни. Земли Южных Небес и вся планета задрожали. Особенно землетрясение ощущалось в запретном дворце. Мгновением позже главный зал исчез в огромной вращающейся воронке цвета крови! Такой цвет она приобрела из-за крови, пожертвованной всевышним кланом Ли. С вращением воронки начало казаться, будто вся планета Южные Небеса застыла во времени и её накрыло неописуемое давление. Император Тан посмотрел на стоящего рядом Фан Сюфэна.
</w:t>
      </w:r>
    </w:p>
    <w:p>
      <w:pPr/>
    </w:p>
    <w:p>
      <w:pPr>
        <w:jc w:val="left"/>
      </w:pPr>
      <w:r>
        <w:rPr>
          <w:rFonts w:ascii="Consolas" w:eastAsia="Consolas" w:hAnsi="Consolas" w:cs="Consolas"/>
          <w:b w:val="0"/>
          <w:sz w:val="28"/>
        </w:rPr>
        <w:t xml:space="preserve">— Там секретный мир клана Ли, источник нашей линии крови. Брат Сюфэн, почтенный Шоудао, почтенный Яньсюй и... Хао’эр, вы все можете войти. Я останусь снаружи как защитник дхармы!
</w:t>
      </w:r>
    </w:p>
    <w:p>
      <w:pPr/>
    </w:p>
    <w:p>
      <w:pPr>
        <w:jc w:val="left"/>
      </w:pPr>
      <w:r>
        <w:rPr>
          <w:rFonts w:ascii="Consolas" w:eastAsia="Consolas" w:hAnsi="Consolas" w:cs="Consolas"/>
          <w:b w:val="0"/>
          <w:sz w:val="28"/>
        </w:rPr>
        <w:t xml:space="preserve">Фан Сюфэн глубоко вздохнул и посмотрел на алый портал. Перед уходом он сложил ладони и низко поклонился императору Тан. Фан Яньсюй и Фан Шоудао немедленно последовали за Фан Сюфэном в луче света. Остался только Мэн Хао. Поклонившись императору Тан, он двинулся к воронке, но тут у него за спиной прозвучал мягкий голос.
</w:t>
      </w:r>
    </w:p>
    <w:p>
      <w:pPr/>
    </w:p>
    <w:p>
      <w:pPr>
        <w:jc w:val="left"/>
      </w:pPr>
      <w:r>
        <w:rPr>
          <w:rFonts w:ascii="Consolas" w:eastAsia="Consolas" w:hAnsi="Consolas" w:cs="Consolas"/>
          <w:b w:val="0"/>
          <w:sz w:val="28"/>
        </w:rPr>
        <w:t xml:space="preserve">— У тебя хороший отец. Стольким ради тебя пожертвовал.
</w:t>
      </w:r>
    </w:p>
    <w:p>
      <w:pPr/>
    </w:p>
    <w:p>
      <w:pPr>
        <w:jc w:val="left"/>
      </w:pPr>
      <w:r>
        <w:rPr>
          <w:rFonts w:ascii="Consolas" w:eastAsia="Consolas" w:hAnsi="Consolas" w:cs="Consolas"/>
          <w:b w:val="0"/>
          <w:sz w:val="28"/>
        </w:rPr>
        <w:t xml:space="preserve">Мэн Хао остановился на мгновение и потом исчез в воронке. По ту сторону алой воронки лежал мир цвета крови. Всё было кроваво-красного цвета. Здесь не было ни растений, ни гор или рек, только багряная равнина, растянувшаяся до самого горизонта. Впереди стояла огромная дверь, которая то становилась иллюзорной, то вновь материальной. Покрывающий её плотный слой крови образовал воющее лицо. Каждый крик, срывающийся с алых губ, наполнял весь мир рябью. С исчезновением ряби можно было увидеть в небе гигантскую магическую формацию, похожую на сеть! Края этой магической формации растворялись где-то за гранью видимости. Божественное сознание не могло её коснуться, да и видно её было только из-за постоянной ряби. Именно эту дверь породила жертва всего клана Ли, а магическая формация у них над головой... являлась истребляющей формацией, покрывавшей всю планету Южные Небеса!
</w:t>
      </w:r>
    </w:p>
    <w:p>
      <w:pPr/>
    </w:p>
    <w:p>
      <w:pPr>
        <w:jc w:val="left"/>
      </w:pPr>
      <w:r>
        <w:rPr>
          <w:rFonts w:ascii="Consolas" w:eastAsia="Consolas" w:hAnsi="Consolas" w:cs="Consolas"/>
          <w:b w:val="0"/>
          <w:sz w:val="28"/>
        </w:rPr>
        <w:t xml:space="preserve">— Это земля предков клана Ли и центр планеты Южные Небеса! — оглядевшись, сказал Фан Шоудао. — При вступлении здесь на Дао есть шанс на получение одобрения магической формации. Тем самым есть возможность избежать гибели!
</w:t>
      </w:r>
    </w:p>
    <w:p>
      <w:pPr/>
    </w:p>
    <w:p>
      <w:pPr>
        <w:jc w:val="left"/>
      </w:pPr>
      <w:r>
        <w:rPr>
          <w:rFonts w:ascii="Consolas" w:eastAsia="Consolas" w:hAnsi="Consolas" w:cs="Consolas"/>
          <w:b w:val="0"/>
          <w:sz w:val="28"/>
        </w:rPr>
        <w:t xml:space="preserve">Внезапно от двери послышался грохот. Глаза Мэн Хао сверкнули, приглядевшись, оказалось, что кровавая дверь начала выгибаться, словно оттуда пыталась вырваться рука. Судя по всему, нечто по другую сторону двери пыталось пробиться через неё силой культивации! Но тут вспыхнул алый свет, а потом появилось десять кровавых лиц. Они взвыли, отчего рябь усилилась, заставив сущность по ту сторону задрожать и отступить.
</w:t>
      </w:r>
    </w:p>
    <w:p>
      <w:pPr/>
    </w:p>
    <w:p>
      <w:pPr>
        <w:jc w:val="left"/>
      </w:pPr>
      <w:r>
        <w:rPr>
          <w:rFonts w:ascii="Consolas" w:eastAsia="Consolas" w:hAnsi="Consolas" w:cs="Consolas"/>
          <w:b w:val="0"/>
          <w:sz w:val="28"/>
        </w:rPr>
        <w:t xml:space="preserve">— Что находится на другой стороне этой двери?.. — спросил Мэн Хао, с шумом втянув воздух.
</w:t>
      </w:r>
    </w:p>
    <w:p>
      <w:pPr/>
    </w:p>
    <w:p>
      <w:pPr>
        <w:jc w:val="left"/>
      </w:pPr>
      <w:r>
        <w:rPr>
          <w:rFonts w:ascii="Consolas" w:eastAsia="Consolas" w:hAnsi="Consolas" w:cs="Consolas"/>
          <w:b w:val="0"/>
          <w:sz w:val="28"/>
        </w:rPr>
        <w:t xml:space="preserve">Ответил человек не из клана Фан, а император Тан. Его голос прогремел на весь кровавый мир:
</w:t>
      </w:r>
    </w:p>
    <w:p>
      <w:pPr/>
    </w:p>
    <w:p>
      <w:pPr>
        <w:jc w:val="left"/>
      </w:pPr>
      <w:r>
        <w:rPr>
          <w:rFonts w:ascii="Consolas" w:eastAsia="Consolas" w:hAnsi="Consolas" w:cs="Consolas"/>
          <w:b w:val="0"/>
          <w:sz w:val="28"/>
        </w:rPr>
        <w:t xml:space="preserve">— Позади этой двери лежит путь... не охраняемый 33 Небесами. Его стерегут две главные силы, сражавшиеся с миром бессмертных в той древней войне. Эта дверь никогда не должна быть открыта!
</w:t>
      </w:r>
    </w:p>
    <w:p>
      <w:pPr/>
    </w:p>
    <w:p>
      <w:pPr>
        <w:jc w:val="left"/>
      </w:pPr>
      <w:r>
        <w:rPr>
          <w:rFonts w:ascii="Consolas" w:eastAsia="Consolas" w:hAnsi="Consolas" w:cs="Consolas"/>
          <w:b w:val="0"/>
          <w:sz w:val="28"/>
        </w:rPr>
        <w:t xml:space="preserve">С тяжёлым вздохом Мэн Хао кивнул и перевёл взгляд с двери на Фан Сюфэна. С улыбкой Фан Сюфэн сел в позу лотоса. Фан Яньсюй и Фан Шоудао взмахнули руками, практически сразу вокруг Фан Сюфэна засияла магическая формация. После этого два патриарха тоже сели в позу лотоса друг напротив друга по обеим сторонам от Фан Сюфэна. Выглядели они предельно серьёзно.
</w:t>
      </w:r>
    </w:p>
    <w:p>
      <w:pPr/>
    </w:p>
    <w:p>
      <w:pPr>
        <w:jc w:val="left"/>
      </w:pPr>
      <w:r>
        <w:rPr>
          <w:rFonts w:ascii="Consolas" w:eastAsia="Consolas" w:hAnsi="Consolas" w:cs="Consolas"/>
          <w:b w:val="0"/>
          <w:sz w:val="28"/>
        </w:rPr>
        <w:t xml:space="preserve">— Хао’эр, присядь вот здесь, — сказал Фан Шоудао, — вместе мы образуем Тройную Дао Формацию. Всё, что тебе нужно, так это поддерживать твоего отца силой культивации.
</w:t>
      </w:r>
    </w:p>
    <w:p>
      <w:pPr/>
    </w:p>
    <w:p>
      <w:pPr>
        <w:jc w:val="left"/>
      </w:pPr>
      <w:r>
        <w:rPr>
          <w:rFonts w:ascii="Consolas" w:eastAsia="Consolas" w:hAnsi="Consolas" w:cs="Consolas"/>
          <w:b w:val="0"/>
          <w:sz w:val="28"/>
        </w:rPr>
        <w:t xml:space="preserve">— Тройная Дао Формацию — это первый шаг, которым мы поможем твоему отцу преодолеть треволнение. В таких делах небрежность недопустима!
</w:t>
      </w:r>
    </w:p>
    <w:p>
      <w:pPr/>
    </w:p>
    <w:p>
      <w:pPr>
        <w:jc w:val="left"/>
      </w:pPr>
      <w:r>
        <w:rPr>
          <w:rFonts w:ascii="Consolas" w:eastAsia="Consolas" w:hAnsi="Consolas" w:cs="Consolas"/>
          <w:b w:val="0"/>
          <w:sz w:val="28"/>
        </w:rPr>
        <w:t xml:space="preserve">Мэн Хао решительно подошёл к месту, указанном Фан Шоудао, и сел в позу лотоса. Вращение культивации окутало его лазурным светом. Удивительно, но лазурным светом вспыхнули и Фан Яньсюй, и Фан Шоудао, но их свечение было намного слабее, чем у него. Император Тан, наблюдавший за всем с помощью божественного сознания, не смог сдержать удивления.
</w:t>
      </w:r>
    </w:p>
    <w:p>
      <w:pPr/>
    </w:p>
    <w:p>
      <w:pPr>
        <w:jc w:val="left"/>
      </w:pPr>
      <w:r>
        <w:rPr>
          <w:rFonts w:ascii="Consolas" w:eastAsia="Consolas" w:hAnsi="Consolas" w:cs="Consolas"/>
          <w:b w:val="0"/>
          <w:sz w:val="28"/>
        </w:rPr>
        <w:t xml:space="preserve">— Всевышний клан Фан пробудился?.. Всевышний дао бессмертный вновь появился под небом, всевышний клан, как в старь, озарит мир своими славой и величием...
</w:t>
      </w:r>
    </w:p>
    <w:p>
      <w:pPr/>
    </w:p>
    <w:p>
      <w:pPr>
        <w:jc w:val="left"/>
      </w:pPr>
      <w:r>
        <w:rPr>
          <w:rFonts w:ascii="Consolas" w:eastAsia="Consolas" w:hAnsi="Consolas" w:cs="Consolas"/>
          <w:b w:val="0"/>
          <w:sz w:val="28"/>
        </w:rPr>
        <w:t xml:space="preserve">В глазах императора появился странный блеск.
</w:t>
      </w:r>
    </w:p>
    <w:p>
      <w:pPr/>
    </w:p>
    <w:p>
      <w:pPr>
        <w:jc w:val="left"/>
      </w:pPr>
      <w:r>
        <w:rPr>
          <w:rFonts w:ascii="Consolas" w:eastAsia="Consolas" w:hAnsi="Consolas" w:cs="Consolas"/>
          <w:b w:val="0"/>
          <w:sz w:val="28"/>
        </w:rPr>
        <w:t xml:space="preserve">— Тройная Дао Формация, начали! — закричал Фан Шоудао. — Сюфэн, чего ты ждёшь? Начинай переход на Дао!
</w:t>
      </w:r>
    </w:p>
    <w:p>
      <w:pPr/>
    </w:p>
    <w:p>
      <w:pPr>
        <w:jc w:val="left"/>
      </w:pPr>
      <w:r>
        <w:rPr>
          <w:rFonts w:ascii="Consolas" w:eastAsia="Consolas" w:hAnsi="Consolas" w:cs="Consolas"/>
          <w:b w:val="0"/>
          <w:sz w:val="28"/>
        </w:rPr>
        <w:t xml:space="preserve">Из глаз Фан Сюфэна брызнул пронизывающий всё свет. Он поднял обе руки и толкнул воздух. В то же время его культивация взорвалась силой великой завершённости царства Древности, чтобы открыть путь вступления на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1184
</w:t>
      </w:r>
    </w:p>
    <w:p>
      <w:pPr/>
    </w:p>
    <w:p>
      <w:pPr>
        <w:jc w:val="left"/>
      </w:pPr>
      <w:r>
        <w:rPr>
          <w:rFonts w:ascii="Consolas" w:eastAsia="Consolas" w:hAnsi="Consolas" w:cs="Consolas"/>
          <w:b w:val="0"/>
          <w:sz w:val="28"/>
        </w:rPr>
        <w:t xml:space="preserve">Глава 1184: Треволнение Дао
</w:t>
      </w:r>
    </w:p>
    <w:p>
      <w:pPr/>
    </w:p>
    <w:p>
      <w:pPr>
        <w:jc w:val="left"/>
      </w:pPr>
      <w:r>
        <w:rPr>
          <w:rFonts w:ascii="Consolas" w:eastAsia="Consolas" w:hAnsi="Consolas" w:cs="Consolas"/>
          <w:b w:val="0"/>
          <w:sz w:val="28"/>
        </w:rPr>
        <w:t xml:space="preserve">Как только культивация Фан Сюфэна вспыхнула силой, кровавое небо, казалось, разорвали невидимые руки, явив звёздное небо. Одновременно с этим в вышине появилась огромная воронка, отчего весь кроваво-красный мир искривился под тяжестью нисходящей на планету Южные Небеса силы царства Дао!
</w:t>
      </w:r>
    </w:p>
    <w:p>
      <w:pPr/>
    </w:p>
    <w:p>
      <w:pPr>
        <w:jc w:val="left"/>
      </w:pPr>
      <w:r>
        <w:rPr>
          <w:rFonts w:ascii="Consolas" w:eastAsia="Consolas" w:hAnsi="Consolas" w:cs="Consolas"/>
          <w:b w:val="0"/>
          <w:sz w:val="28"/>
        </w:rPr>
        <w:t xml:space="preserve">Множество практиков, почувствовав дрожь под ногами, изумлённо подняли голову к небу. Там они увидели исказившую небо невероятную воронку. Её вращение подняло в воздух огромное количество пыли, и даже высокие волны в море Млечного Пути. Все в клане Фан с нетерпением на лицах сидели в позе лотоса. Зная, что глава клана Фан Сюфэн сейчас преодолевал треволнение и пытался вступить на Дао, они просто не могли сдерживать радость. Мать и сестра Мэн Хао вместе с Сунь Хаем и остальными нервно дожидались возвращения ушедшей группы в родовом особняке. Мэн Ли и сестра Мэн Хао с тревогой мяли края своих нарядов, то и дело вздрагивая.
</w:t>
      </w:r>
    </w:p>
    <w:p>
      <w:pPr/>
    </w:p>
    <w:p>
      <w:pPr>
        <w:jc w:val="left"/>
      </w:pPr>
      <w:r>
        <w:rPr>
          <w:rFonts w:ascii="Consolas" w:eastAsia="Consolas" w:hAnsi="Consolas" w:cs="Consolas"/>
          <w:b w:val="0"/>
          <w:sz w:val="28"/>
        </w:rPr>
        <w:t xml:space="preserve">Взгляды практически всех на планете Южные Небеса были устремлены на воронку. С усилением рокота постепенно проступали очертания пути... Если, несмотря на треволнения, человек сможет вступить на этот путь, тогда у него появлялся шанс перейти на царство Дао!
</w:t>
      </w:r>
    </w:p>
    <w:p>
      <w:pPr/>
    </w:p>
    <w:p>
      <w:pPr>
        <w:jc w:val="left"/>
      </w:pPr>
      <w:r>
        <w:rPr>
          <w:rFonts w:ascii="Consolas" w:eastAsia="Consolas" w:hAnsi="Consolas" w:cs="Consolas"/>
          <w:b w:val="0"/>
          <w:sz w:val="28"/>
        </w:rPr>
        <w:t xml:space="preserve">В кровавом мире глаза Фан Сюфэна светились загадочным светом. Он надавил левой рукой на область даньтяня, а правой с размаху ударил себя в лоб. В раздавшемся рокоте Фан Шоудао задрожал, при этом его кожа заметно сморщилась. Фан Сюфэн запрокинул голову и взревел... как вдруг появился призрачный образ его самого. Это было что-то вроде клона или образа, выглядевшего точь-в-точь как Фан Сюфэн. Когда клон полетел к воронке, Фан Шоудао сказал:
</w:t>
      </w:r>
    </w:p>
    <w:p>
      <w:pPr/>
    </w:p>
    <w:p>
      <w:pPr>
        <w:jc w:val="left"/>
      </w:pPr>
      <w:r>
        <w:rPr>
          <w:rFonts w:ascii="Consolas" w:eastAsia="Consolas" w:hAnsi="Consolas" w:cs="Consolas"/>
          <w:b w:val="0"/>
          <w:sz w:val="28"/>
        </w:rPr>
        <w:t xml:space="preserve">— Мэн Хао, Тройная Дао Формация с помощью культивации трёх человек поможет твоему отцу создать три клона с силой истинной сущности. Эти три клона повысят его шансы преодолеть треволнение.
</w:t>
      </w:r>
    </w:p>
    <w:p>
      <w:pPr/>
    </w:p>
    <w:p>
      <w:pPr>
        <w:jc w:val="left"/>
      </w:pPr>
      <w:r>
        <w:rPr>
          <w:rFonts w:ascii="Consolas" w:eastAsia="Consolas" w:hAnsi="Consolas" w:cs="Consolas"/>
          <w:b w:val="0"/>
          <w:sz w:val="28"/>
        </w:rPr>
        <w:t xml:space="preserve">Мэн Хао поднял глаза к небу и увидел потрескивающие в воронке молнии, многие из которых уже ударили вниз. Клон Фан Сюфэна летел навстречу молниям, чья сила превосходила даже молнии во время треволнения гуру Небесные Облака. Такая сила была способна уничтожать миры, а сейчас она превратилась в море молний, ударившее в Фан Сюфэна. Прогремел чудовищный взрыв. Все наблюдали, как клон Фан Сюфэна с рёвом выполнил магический пасс для призыва магических техник и божественных способностей против молний.
</w:t>
      </w:r>
    </w:p>
    <w:p>
      <w:pPr/>
    </w:p>
    <w:p>
      <w:pPr>
        <w:jc w:val="left"/>
      </w:pPr>
      <w:r>
        <w:rPr>
          <w:rFonts w:ascii="Consolas" w:eastAsia="Consolas" w:hAnsi="Consolas" w:cs="Consolas"/>
          <w:b w:val="0"/>
          <w:sz w:val="28"/>
        </w:rPr>
        <w:t xml:space="preserve">Шло время сражение клона по-настоящему изумляло. Прохождение первого треволнения измотало и ранило клона Фан Сюфэна, но он продолжал лететь к воронке. В этот момент с раскатистым гулом снизошло второе треволнение оружия!
</w:t>
      </w:r>
    </w:p>
    <w:p>
      <w:pPr/>
    </w:p>
    <w:p>
      <w:pPr>
        <w:jc w:val="left"/>
      </w:pPr>
      <w:r>
        <w:rPr>
          <w:rFonts w:ascii="Consolas" w:eastAsia="Consolas" w:hAnsi="Consolas" w:cs="Consolas"/>
          <w:b w:val="0"/>
          <w:sz w:val="28"/>
        </w:rPr>
        <w:t xml:space="preserve">Будучи свидетелем перехода гуру Небесные Облака на Дао, Мэн Хао знал о существовании девяти треволнений, каждое из которых превосходило по силе предыдущее. Если одолеть их всех и вступить в воронку, считай, ты прошёл половину пути. Преодоление треволнений делало тебя достойным обрести Дао.
</w:t>
      </w:r>
    </w:p>
    <w:p>
      <w:pPr/>
    </w:p>
    <w:p>
      <w:pPr>
        <w:jc w:val="left"/>
      </w:pPr>
      <w:r>
        <w:rPr>
          <w:rFonts w:ascii="Consolas" w:eastAsia="Consolas" w:hAnsi="Consolas" w:cs="Consolas"/>
          <w:b w:val="0"/>
          <w:sz w:val="28"/>
        </w:rPr>
        <w:t xml:space="preserve">Гуру Небесные Облака провалился на третьем треволнении, в то время как Фан Сюфэн сейчас сражался со вторым. Материализовавшееся оружие рубануло вниз с чудовищной силой. С рокотом девять из них ударили в клона Фан Сюфэна. Мэн Хао с тревогой наблюдал, как клон широко развёл руки в сторону, а потом с холодным блеском в глазах взмахнул ими перед собой, вызвав цветные вспышки и дрожь в небе. Мчащееся на него оружие внезапно застыло на месте, но потом, вспыхнув энергией, помчалось дальше.
</w:t>
      </w:r>
    </w:p>
    <w:p>
      <w:pPr/>
    </w:p>
    <w:p>
      <w:pPr>
        <w:jc w:val="left"/>
      </w:pPr>
      <w:r>
        <w:rPr>
          <w:rFonts w:ascii="Consolas" w:eastAsia="Consolas" w:hAnsi="Consolas" w:cs="Consolas"/>
          <w:b w:val="0"/>
          <w:sz w:val="28"/>
        </w:rPr>
        <w:t xml:space="preserve">Грохот и крики клона Фан Сюфэна эхом разносились по всей планете Южные Небеса. Услышав их, его жена и дочь занервничали ещё сильнее. Члены прямой ветви клана Фан находились в тревожном ожидании, не зная, вступит ли глава их клана на Дао!
</w:t>
      </w:r>
    </w:p>
    <w:p>
      <w:pPr/>
    </w:p>
    <w:p>
      <w:pPr>
        <w:jc w:val="left"/>
      </w:pPr>
      <w:r>
        <w:rPr>
          <w:rFonts w:ascii="Consolas" w:eastAsia="Consolas" w:hAnsi="Consolas" w:cs="Consolas"/>
          <w:b w:val="0"/>
          <w:sz w:val="28"/>
        </w:rPr>
        <w:t xml:space="preserve">Небо залила вспышка, когда девять воплощений треволнения оружия вспыхнули силой и желанием зарубить любого, кто попытается преодолеть треволнение. Под грохот взрывов и рокот неба клон Фан Сюфэн упорно продирался вперёд.
</w:t>
      </w:r>
    </w:p>
    <w:p>
      <w:pPr/>
    </w:p>
    <w:p>
      <w:pPr>
        <w:jc w:val="left"/>
      </w:pPr>
      <w:r>
        <w:rPr>
          <w:rFonts w:ascii="Consolas" w:eastAsia="Consolas" w:hAnsi="Consolas" w:cs="Consolas"/>
          <w:b w:val="0"/>
          <w:sz w:val="28"/>
        </w:rPr>
        <w:t xml:space="preserve">— Убирайтесь с дороги, чёрт вас дери!
</w:t>
      </w:r>
    </w:p>
    <w:p>
      <w:pPr/>
    </w:p>
    <w:p>
      <w:pPr>
        <w:jc w:val="left"/>
      </w:pPr>
      <w:r>
        <w:rPr>
          <w:rFonts w:ascii="Consolas" w:eastAsia="Consolas" w:hAnsi="Consolas" w:cs="Consolas"/>
          <w:b w:val="0"/>
          <w:sz w:val="28"/>
        </w:rPr>
        <w:t xml:space="preserve">Клон неожиданно втянул полную грудь воздуха. Как только он это сделал, его глаза загорелись холодным светом, а бескрайняя энергия Неба и Земли начала растворяться в его теле. Пока в небо окрашивали безумные цвета, клон Фан Сюфэна засиял светом, сделавший его похожим на яркое солнце. Внезапно, в его руке появился иллюзорный меч. Он сделал выпад правой ногой, согнул тело, как туго натянутый лук, и нанёс рубящий удар мечом, выпустив слепящий поток света. Ци меча пульсировал неописуемой энергией, заставив всё вокруг потускнеть и затуманиться. Сейчас в мире не было ничего ярче клона Фан Сюфэна и его меча.
</w:t>
      </w:r>
    </w:p>
    <w:p>
      <w:pPr/>
    </w:p>
    <w:p>
      <w:pPr>
        <w:jc w:val="left"/>
      </w:pPr>
      <w:r>
        <w:rPr>
          <w:rFonts w:ascii="Consolas" w:eastAsia="Consolas" w:hAnsi="Consolas" w:cs="Consolas"/>
          <w:b w:val="0"/>
          <w:sz w:val="28"/>
        </w:rPr>
        <w:t xml:space="preserve">— Моё Дао — это Дао меча, а меч — король всего оружия! Жалкое треволнение оружия... как ты смеешь стоять на моём пути?!
</w:t>
      </w:r>
    </w:p>
    <w:p>
      <w:pPr/>
    </w:p>
    <w:p>
      <w:pPr>
        <w:jc w:val="left"/>
      </w:pPr>
      <w:r>
        <w:rPr>
          <w:rFonts w:ascii="Consolas" w:eastAsia="Consolas" w:hAnsi="Consolas" w:cs="Consolas"/>
          <w:b w:val="0"/>
          <w:sz w:val="28"/>
        </w:rPr>
        <w:t xml:space="preserve">В крике клона чувствовалось невероятное давление. Когда росчерк меча столкнулся с треволнением оружия, прогремел оглушительный взрыв. Росчерк взорвался искрящейся силой, из-за которой всё вокруг задрожало. От меча повеяло величественной аурой!
</w:t>
      </w:r>
    </w:p>
    <w:p>
      <w:pPr/>
    </w:p>
    <w:p>
      <w:pPr>
        <w:jc w:val="left"/>
      </w:pPr>
      <w:r>
        <w:rPr>
          <w:rFonts w:ascii="Consolas" w:eastAsia="Consolas" w:hAnsi="Consolas" w:cs="Consolas"/>
          <w:b w:val="0"/>
          <w:sz w:val="28"/>
        </w:rPr>
        <w:t xml:space="preserve">Первое оружие с грохотом разбилось, следом был второе, третье, четвёртое... В мгновение ока семь из них превратились в пепел. Оставшиеся два всё ещё сопротивлялись напору росчерка меча. Когда они подобрались к клону слишком близко, тот холодно хмыкнул. Оружие задрожало, а потом рассыпалось на куски, которые превратились в пепел. Достигнув такой критической точки, для их разрушения хватило лишь звука.
</w:t>
      </w:r>
    </w:p>
    <w:p>
      <w:pPr/>
    </w:p>
    <w:p>
      <w:pPr>
        <w:jc w:val="left"/>
      </w:pPr>
      <w:r>
        <w:rPr>
          <w:rFonts w:ascii="Consolas" w:eastAsia="Consolas" w:hAnsi="Consolas" w:cs="Consolas"/>
          <w:b w:val="0"/>
          <w:sz w:val="28"/>
        </w:rPr>
        <w:t xml:space="preserve">Фан Сюфэн успешно преодолел второе треволнение. В ярком сиянии его энергии всем казалось, будто ему не составит труда вступить на Дао. Не погибни гуру Небесные Облака и будь он здесь, то у него бы отвисла челюсть. Всё-таки после стольких лет подготовки ему удалось пройти только первые два треволнения. Фан Сюфэн явно был намного сильнее его. Разумеется, это было связано с Тройной Дао Формацией, усилившей культивацию Фан Сюфэна и даровавшей ему трёх клонов. Поэтому... треволнение и шло так гладко.
</w:t>
      </w:r>
    </w:p>
    <w:p>
      <w:pPr/>
    </w:p>
    <w:p>
      <w:pPr>
        <w:jc w:val="left"/>
      </w:pPr>
      <w:r>
        <w:rPr>
          <w:rFonts w:ascii="Consolas" w:eastAsia="Consolas" w:hAnsi="Consolas" w:cs="Consolas"/>
          <w:b w:val="0"/>
          <w:sz w:val="28"/>
        </w:rPr>
        <w:t xml:space="preserve">Надвигалось третье треволнение. Именно на нём гуру Небесные Облака противостояли четыре чёрных латника. Но не успели они появиться и что-то сделать, как Мэн Хао взмахнул рукой, послав им свою божественную волю. Те тотчас остановились и сложили ладони в поклоне перед Фан Сюфэном. После этого они исчезли в воронке. Они отступили без драки!
</w:t>
      </w:r>
    </w:p>
    <w:p>
      <w:pPr/>
    </w:p>
    <w:p>
      <w:pPr>
        <w:jc w:val="left"/>
      </w:pPr>
      <w:r>
        <w:rPr>
          <w:rFonts w:ascii="Consolas" w:eastAsia="Consolas" w:hAnsi="Consolas" w:cs="Consolas"/>
          <w:b w:val="0"/>
          <w:sz w:val="28"/>
        </w:rPr>
        <w:t xml:space="preserve">У клона Фан Сюфэна округлились глаза, и не у него одного. Все практики планеты Южные Небеса, наблюдавшие за происходящим, от изумления забыли о дыхании. Даже мать и сестра Мэн Хао не могли поверить своим глазам.
</w:t>
      </w:r>
    </w:p>
    <w:p>
      <w:pPr/>
    </w:p>
    <w:p>
      <w:pPr>
        <w:jc w:val="left"/>
      </w:pPr>
      <w:r>
        <w:rPr>
          <w:rFonts w:ascii="Consolas" w:eastAsia="Consolas" w:hAnsi="Consolas" w:cs="Consolas"/>
          <w:b w:val="0"/>
          <w:sz w:val="28"/>
        </w:rPr>
        <w:t xml:space="preserve">— Теперь ничто не помешает твоему отцу преодолеть треволнение, — сказал Фан Шоудао.
</w:t>
      </w:r>
    </w:p>
    <w:p>
      <w:pPr/>
    </w:p>
    <w:p>
      <w:pPr>
        <w:jc w:val="left"/>
      </w:pPr>
      <w:r>
        <w:rPr>
          <w:rFonts w:ascii="Consolas" w:eastAsia="Consolas" w:hAnsi="Consolas" w:cs="Consolas"/>
          <w:b w:val="0"/>
          <w:sz w:val="28"/>
        </w:rPr>
        <w:t xml:space="preserve">— Верно, — поддержал Фан Яньсюй. — Сюфэн хорошо подготовился. Даже я не был так хорошо готов во время вступления на Дао. Похоже, вынужденное пребывание на планете Южные Небеса обернулось для Сюфэна неожиданной пользой.
</w:t>
      </w:r>
    </w:p>
    <w:p>
      <w:pPr/>
    </w:p>
    <w:p>
      <w:pPr>
        <w:jc w:val="left"/>
      </w:pPr>
      <w:r>
        <w:rPr>
          <w:rFonts w:ascii="Consolas" w:eastAsia="Consolas" w:hAnsi="Consolas" w:cs="Consolas"/>
          <w:b w:val="0"/>
          <w:sz w:val="28"/>
        </w:rPr>
        <w:t xml:space="preserve">До этого напряжённые Фан Яньсюй и Шоудао слегка расслабились. Для них теперь даже не стоял вопрос преодоления треволнения. Фан Сюфэн уже доказал, что может ступить на Дао без их помощи. Его успех был гарантирован. Что их действительно тревожило... так это реакция магической формации планеты Южные Небеса на его успех.
</w:t>
      </w:r>
    </w:p>
    <w:p>
      <w:pPr/>
    </w:p>
    <w:p>
      <w:pPr>
        <w:jc w:val="left"/>
      </w:pPr>
      <w:r>
        <w:rPr>
          <w:rFonts w:ascii="Consolas" w:eastAsia="Consolas" w:hAnsi="Consolas" w:cs="Consolas"/>
          <w:b w:val="0"/>
          <w:sz w:val="28"/>
        </w:rPr>
        <w:t xml:space="preserve">Мэн Хао же не был так уверен. По непонятной причине при виде клона отца в небе ему отчего-то стало неспокойно на душе. Словно надвигалось нечто очень плохое, но он не знал, что именно.
</w:t>
      </w:r>
    </w:p>
    <w:p>
      <w:pPr/>
    </w:p>
    <w:p>
      <w:pPr>
        <w:jc w:val="left"/>
      </w:pPr>
      <w:r>
        <w:rPr>
          <w:rFonts w:ascii="Consolas" w:eastAsia="Consolas" w:hAnsi="Consolas" w:cs="Consolas"/>
          <w:b w:val="0"/>
          <w:sz w:val="28"/>
        </w:rPr>
        <w:t xml:space="preserve">"В чём же дело? — задумался он. — Почему мне кажется, что я что-то упустил?.."
</w:t>
      </w:r>
    </w:p>
    <w:p>
      <w:pPr/>
    </w:p>
    <w:p>
      <w:pPr>
        <w:jc w:val="left"/>
      </w:pPr>
      <w:r>
        <w:rPr>
          <w:rFonts w:ascii="Consolas" w:eastAsia="Consolas" w:hAnsi="Consolas" w:cs="Consolas"/>
          <w:b w:val="0"/>
          <w:sz w:val="28"/>
        </w:rPr>
        <w:t xml:space="preserve">Дурное предчувствие в его сердце усиливалось. К этому моменту прибыли четвёртое и пятое треволнения. Четвёртое представляло собой треволнение пяти элементов: металла, дерева, воды, огня и земли. Пять разных сил треволнения появились внутри воронки, приняв форму пяти гигантских драконов, которые с рёвом бросились на клона Фан Сюфэна.
</w:t>
      </w:r>
    </w:p>
    <w:p>
      <w:pPr/>
    </w:p>
    <w:p>
      <w:pPr>
        <w:jc w:val="left"/>
      </w:pPr>
      <w:r>
        <w:rPr>
          <w:rFonts w:ascii="Consolas" w:eastAsia="Consolas" w:hAnsi="Consolas" w:cs="Consolas"/>
          <w:b w:val="0"/>
          <w:sz w:val="28"/>
        </w:rPr>
        <w:t xml:space="preserve">Эта схватка была намного сложнее предыдущих. Клон не сдерживал своей силы, поэтому он сумел сразить одного дракона и забрать ещё трёх самоуничтожением. Остался только дракон воды. Фан Яньсюй с рёвом отдал часть своих сил и резко постарел, однако из Фан Сюфэна, сидящего в центре Тройной Дао Формации, вышел новый призрачный образ.
</w:t>
      </w:r>
    </w:p>
    <w:p>
      <w:pPr/>
    </w:p>
    <w:p>
      <w:pPr>
        <w:jc w:val="left"/>
      </w:pPr>
      <w:r>
        <w:rPr>
          <w:rFonts w:ascii="Consolas" w:eastAsia="Consolas" w:hAnsi="Consolas" w:cs="Consolas"/>
          <w:b w:val="0"/>
          <w:sz w:val="28"/>
        </w:rPr>
        <w:t xml:space="preserve">Второй клон в луче света меча умчался в небо, где быстро расправился с пятым и последним драконом. Без какой-либо паузы нагрянуло шестое треволнение. Оно представляло собой единственный иероглиф Дао (道). Он парил в небе, испуская странный свет. По одному его виду понятно, что иероглиф не был стабильным. Он постоянно трансформировался между девятью разными версиями, и всё же каждое такое преобразование иероглифа символизировало... Дао!
</w:t>
      </w:r>
    </w:p>
    <w:p>
      <w:pPr/>
    </w:p>
    <w:p>
      <w:pPr>
        <w:jc w:val="left"/>
      </w:pPr>
      <w:r>
        <w:rPr>
          <w:rFonts w:ascii="Consolas" w:eastAsia="Consolas" w:hAnsi="Consolas" w:cs="Consolas"/>
          <w:b w:val="0"/>
          <w:sz w:val="28"/>
        </w:rPr>
        <w:t xml:space="preserve">С мощным гулом из девяти иероглифов Дао ударило невероятное давление, на что клон Фан Сюфэна с боевым кличем вспыхнул силой культивации. Вокруг него возникло множество образов мечей, которые растаяли, превратившись в туман Дао! Он начал расползаться во все стороны, достигнув тридцати тысяч метров в высоту, что сильно превосходило результат гуру Небесные Облака. Только туман закружился вокруг клона Фан Сюфэна, как он с иллюзорным мечом наперевес пошёл в атаку на девять иероглифов Дао.
</w:t>
      </w:r>
    </w:p>
    <w:p>
      <w:pPr/>
    </w:p>
    <w:p>
      <w:pPr>
        <w:jc w:val="left"/>
      </w:pPr>
      <w:r>
        <w:rPr>
          <w:rFonts w:ascii="Consolas" w:eastAsia="Consolas" w:hAnsi="Consolas" w:cs="Consolas"/>
          <w:b w:val="0"/>
          <w:sz w:val="28"/>
        </w:rPr>
        <w:t xml:space="preserve">— Треволнение... изыди! — от голоса Фан Сюфэн задрожали Небо и Земля.
</w:t>
      </w:r>
    </w:p>
    <w:p>
      <w:pPr/>
    </w:p>
    <w:p>
      <w:pPr>
        <w:jc w:val="left"/>
      </w:pPr>
      <w:r>
        <w:rPr>
          <w:rFonts w:ascii="Consolas" w:eastAsia="Consolas" w:hAnsi="Consolas" w:cs="Consolas"/>
          <w:b w:val="0"/>
          <w:sz w:val="28"/>
        </w:rPr>
        <w:t xml:space="preserve">Росчерк меча, наполненный лазурным светом, ударил в девять иероглифов Дао. Фан Сюфэн ни капли не сомневался... что его удар одолеет шестое треволнение! Всё потому, что он был... Фан Сюфэном!
</w:t>
      </w:r>
    </w:p>
    <w:p>
      <w:pPr/>
    </w:p>
    <w:p>
      <w:pPr>
        <w:jc w:val="left"/>
      </w:pPr>
      <w:r>
        <w:rPr>
          <w:rFonts w:ascii="Consolas" w:eastAsia="Consolas" w:hAnsi="Consolas" w:cs="Consolas"/>
          <w:b w:val="0"/>
          <w:sz w:val="28"/>
        </w:rPr>
        <w:t xml:space="preserve">Именно в этот момент Мэн Хао осознал, что клон его отца сияет лазурным светом. В его голове тут же вспыхнула пугающая мысль.
</w:t>
      </w:r>
    </w:p>
    <w:p>
      <w:pPr/>
    </w:p>
    <w:p>
      <w:pPr>
        <w:jc w:val="left"/>
      </w:pPr>
      <w:r>
        <w:rPr>
          <w:rFonts w:ascii="Consolas" w:eastAsia="Consolas" w:hAnsi="Consolas" w:cs="Consolas"/>
          <w:b w:val="0"/>
          <w:sz w:val="28"/>
        </w:rPr>
        <w:t xml:space="preserve">— Отец, подави своё семя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1185
</w:t>
      </w:r>
    </w:p>
    <w:p>
      <w:pPr/>
    </w:p>
    <w:p>
      <w:pPr>
        <w:jc w:val="left"/>
      </w:pPr>
      <w:r>
        <w:rPr>
          <w:rFonts w:ascii="Consolas" w:eastAsia="Consolas" w:hAnsi="Consolas" w:cs="Consolas"/>
          <w:b w:val="0"/>
          <w:sz w:val="28"/>
        </w:rPr>
        <w:t xml:space="preserve">Глава 1185: Всевышнее треволнение
</w:t>
      </w:r>
    </w:p>
    <w:p>
      <w:pPr/>
    </w:p>
    <w:p>
      <w:pPr>
        <w:jc w:val="left"/>
      </w:pPr>
      <w:r>
        <w:rPr>
          <w:rFonts w:ascii="Consolas" w:eastAsia="Consolas" w:hAnsi="Consolas" w:cs="Consolas"/>
          <w:b w:val="0"/>
          <w:sz w:val="28"/>
        </w:rPr>
        <w:t xml:space="preserve">Только Мэн Хао выкрикнул своё предупреждение, как меч Фан Сюфэна ударил в десять иероглифов Дао. За слепящей вспышкой света последовал мощный грохот. От девяти иероглифов Дао шестого треволнения не осталось ничего, кроме пепла. Лазурный свет Фан Сюфэн стал ещё ярче, словно под влиянием какого-то катализатора...
</w:t>
      </w:r>
    </w:p>
    <w:p>
      <w:pPr/>
    </w:p>
    <w:p>
      <w:pPr>
        <w:jc w:val="left"/>
      </w:pPr>
      <w:r>
        <w:rPr>
          <w:rFonts w:ascii="Consolas" w:eastAsia="Consolas" w:hAnsi="Consolas" w:cs="Consolas"/>
          <w:b w:val="0"/>
          <w:sz w:val="28"/>
        </w:rPr>
        <w:t xml:space="preserve">С усилением света семя Дао начало таять. Из-за этого появилось очень знакомая Мэн Хао частица ауры всевышнего бессмертного. Это была не аура всевышнего дао бессмертного, а первая стадия обычного всевышнего бессмертного. Наконец Мэн Хао понял причину своего дурного предчувствия. Дело было в семени Дао! Если пробуждение всевышнего бессмертного в Фан Сюфэне не вызовет изменений в треволнении, тогда беспокоиться не о чём. Однако... если ужасающая природа треволнения изменится в соответствии с появлением эманаций всевышнего бессмертного, тогда ситуация Фан Сюфэна сильно усложниться!
</w:t>
      </w:r>
    </w:p>
    <w:p>
      <w:pPr/>
    </w:p>
    <w:p>
      <w:pPr>
        <w:jc w:val="left"/>
      </w:pPr>
      <w:r>
        <w:rPr>
          <w:rFonts w:ascii="Consolas" w:eastAsia="Consolas" w:hAnsi="Consolas" w:cs="Consolas"/>
          <w:b w:val="0"/>
          <w:sz w:val="28"/>
        </w:rPr>
        <w:t xml:space="preserve">Только вспыхнул лазурный свет и начало таять семя дао, как воронка резко остановилась, словно что-то почувствовав. Внезапно послышался рокот, а потом воронка в десять раз расширилась. Практики на планете Южные Небеса поражённо уставились на небо. Разумеется, считанные единицы вообще понимали, что происходит, в основном ими были старейшины. Большинство людей никогда в жизни не видело Треволнения вступления на Дао, но те старейшины, кто уже видел подобное, с изумлением поняли, что это почему-то отличалось от остальных.
</w:t>
      </w:r>
    </w:p>
    <w:p>
      <w:pPr/>
    </w:p>
    <w:p>
      <w:pPr>
        <w:jc w:val="left"/>
      </w:pPr>
      <w:r>
        <w:rPr>
          <w:rFonts w:ascii="Consolas" w:eastAsia="Consolas" w:hAnsi="Consolas" w:cs="Consolas"/>
          <w:b w:val="0"/>
          <w:sz w:val="28"/>
        </w:rPr>
        <w:t xml:space="preserve">Мэн Ли поменялась в лице, она тоже почувствовала что-то странное. В кроваво-красном мире глаза Фан Шоудао расширились от удивления. Он посмотрел на увеличившуюся в десять раз воронку, а потом с горечью вздохнул. Фан Яньсюй бессильно покачал головой.
</w:t>
      </w:r>
    </w:p>
    <w:p>
      <w:pPr/>
    </w:p>
    <w:p>
      <w:pPr>
        <w:jc w:val="left"/>
      </w:pPr>
      <w:r>
        <w:rPr>
          <w:rFonts w:ascii="Consolas" w:eastAsia="Consolas" w:hAnsi="Consolas" w:cs="Consolas"/>
          <w:b w:val="0"/>
          <w:sz w:val="28"/>
        </w:rPr>
        <w:t xml:space="preserve">— Обе эти вещи — невероятное благословение, но вместе они породили... страшную катастрофу.
</w:t>
      </w:r>
    </w:p>
    <w:p>
      <w:pPr/>
    </w:p>
    <w:p>
      <w:pPr>
        <w:jc w:val="left"/>
      </w:pPr>
      <w:r>
        <w:rPr>
          <w:rFonts w:ascii="Consolas" w:eastAsia="Consolas" w:hAnsi="Consolas" w:cs="Consolas"/>
          <w:b w:val="0"/>
          <w:sz w:val="28"/>
        </w:rPr>
        <w:t xml:space="preserve">Мэн Хао выглядел крайне мрачно, что до Фан Сюфэна, он сразу понял, в чём было дело. Его клон парил в воздухе, молча взирая на воронку. Наконец он усмехнулся.
</w:t>
      </w:r>
    </w:p>
    <w:p>
      <w:pPr/>
    </w:p>
    <w:p>
      <w:pPr>
        <w:jc w:val="left"/>
      </w:pPr>
      <w:r>
        <w:rPr>
          <w:rFonts w:ascii="Consolas" w:eastAsia="Consolas" w:hAnsi="Consolas" w:cs="Consolas"/>
          <w:b w:val="0"/>
          <w:sz w:val="28"/>
        </w:rPr>
        <w:t xml:space="preserve">— Что ж, так тоже годится... Так я испытаю истинное Треволнение вступления на Дао. Раз я решил пройти это треволнение, мне остаётся только двигаться вперёд...
</w:t>
      </w:r>
    </w:p>
    <w:p>
      <w:pPr/>
    </w:p>
    <w:p>
      <w:pPr>
        <w:jc w:val="left"/>
      </w:pPr>
      <w:r>
        <w:rPr>
          <w:rFonts w:ascii="Consolas" w:eastAsia="Consolas" w:hAnsi="Consolas" w:cs="Consolas"/>
          <w:b w:val="0"/>
          <w:sz w:val="28"/>
        </w:rPr>
        <w:t xml:space="preserve">Он от души расхохотался, на что воронка отреагировала могучим рокотом. Увеличившаяся воронка вновь начала вращение... и послала седьмое треволнение. Треволнение... медных монет!
</w:t>
      </w:r>
    </w:p>
    <w:p>
      <w:pPr/>
    </w:p>
    <w:p>
      <w:pPr>
        <w:jc w:val="left"/>
      </w:pPr>
      <w:r>
        <w:rPr>
          <w:rFonts w:ascii="Consolas" w:eastAsia="Consolas" w:hAnsi="Consolas" w:cs="Consolas"/>
          <w:b w:val="0"/>
          <w:sz w:val="28"/>
        </w:rPr>
        <w:t xml:space="preserve">Из воронки посыпались медные монеты. Изначально их должно быть девять, но новая воронка исторгла из себя в десять раз больше... девяносто медных монет! Все монеты выглядели одинаково: на одной стороне стоял символ восьми триграмм, на другой — иероглифы, похожие на магические символы. К тому же каждая монета испускала силу, способную расшатать Небо и всколыхнуть Землю. С падением монет воздух затопил чудовищный свист!
</w:t>
      </w:r>
    </w:p>
    <w:p>
      <w:pPr/>
    </w:p>
    <w:p>
      <w:pPr>
        <w:jc w:val="left"/>
      </w:pPr>
      <w:r>
        <w:rPr>
          <w:rFonts w:ascii="Consolas" w:eastAsia="Consolas" w:hAnsi="Consolas" w:cs="Consolas"/>
          <w:b w:val="0"/>
          <w:sz w:val="28"/>
        </w:rPr>
        <w:t xml:space="preserve">— Треволнение Эдикта Призрака Горы и Молний, — пробормотал Фан Шоудао, — воплощение ценного сокровища Гор и Морей. Это Эдикт Горы Призрака и Молний обладает сокрушающей небеса силой!
</w:t>
      </w:r>
    </w:p>
    <w:p>
      <w:pPr/>
    </w:p>
    <w:p>
      <w:pPr>
        <w:jc w:val="left"/>
      </w:pPr>
      <w:r>
        <w:rPr>
          <w:rFonts w:ascii="Consolas" w:eastAsia="Consolas" w:hAnsi="Consolas" w:cs="Consolas"/>
          <w:b w:val="0"/>
          <w:sz w:val="28"/>
        </w:rPr>
        <w:t xml:space="preserve">Клон Фан Сюфэна в воздухе запрокинул голову и рассмеялся. Его ци меча ударил в девяносто медных монет.
</w:t>
      </w:r>
    </w:p>
    <w:p>
      <w:pPr/>
    </w:p>
    <w:p>
      <w:pPr>
        <w:jc w:val="left"/>
      </w:pPr>
      <w:r>
        <w:rPr>
          <w:rFonts w:ascii="Consolas" w:eastAsia="Consolas" w:hAnsi="Consolas" w:cs="Consolas"/>
          <w:b w:val="0"/>
          <w:sz w:val="28"/>
        </w:rPr>
        <w:t xml:space="preserve">— Сила треволнения удесятерилась? Кому какое дело?!
</w:t>
      </w:r>
    </w:p>
    <w:p>
      <w:pPr/>
    </w:p>
    <w:p>
      <w:pPr>
        <w:jc w:val="left"/>
      </w:pPr>
      <w:r>
        <w:rPr>
          <w:rFonts w:ascii="Consolas" w:eastAsia="Consolas" w:hAnsi="Consolas" w:cs="Consolas"/>
          <w:b w:val="0"/>
          <w:sz w:val="28"/>
        </w:rPr>
        <w:t xml:space="preserve">Клон Фан Сюфэна превратился в образ меча и устремился к монетам. За мгновение до контакта из медных монет прозвучал древний голос:
</w:t>
      </w:r>
    </w:p>
    <w:p>
      <w:pPr/>
    </w:p>
    <w:p>
      <w:pPr>
        <w:jc w:val="left"/>
      </w:pPr>
      <w:r>
        <w:rPr>
          <w:rFonts w:ascii="Consolas" w:eastAsia="Consolas" w:hAnsi="Consolas" w:cs="Consolas"/>
          <w:b w:val="0"/>
          <w:sz w:val="28"/>
        </w:rPr>
        <w:t xml:space="preserve">— Призрак Горы...
</w:t>
      </w:r>
    </w:p>
    <w:p>
      <w:pPr/>
    </w:p>
    <w:p>
      <w:pPr>
        <w:jc w:val="left"/>
      </w:pPr>
      <w:r>
        <w:rPr>
          <w:rFonts w:ascii="Consolas" w:eastAsia="Consolas" w:hAnsi="Consolas" w:cs="Consolas"/>
          <w:b w:val="0"/>
          <w:sz w:val="28"/>
        </w:rPr>
        <w:t xml:space="preserve">Два иероглифа на задней стороне медных монет вспыхнули слепящим светом. С рёвом, от которого всё задрожало, из монет появились девяносто образов... призраки гор! Эти призраки были богами гор, которых не назначили по всем правилам, поэтому их нельзя было называть полноценными богами. Вместо этого их звали призраками!
</w:t>
      </w:r>
    </w:p>
    <w:p>
      <w:pPr/>
    </w:p>
    <w:p>
      <w:pPr>
        <w:jc w:val="left"/>
      </w:pPr>
      <w:r>
        <w:rPr>
          <w:rFonts w:ascii="Consolas" w:eastAsia="Consolas" w:hAnsi="Consolas" w:cs="Consolas"/>
          <w:b w:val="0"/>
          <w:sz w:val="28"/>
        </w:rPr>
        <w:t xml:space="preserve">В сиянии силы они выглядели крайне свирепо. Только появившись, они с немыслимой скоростью бросились на Фан Сюфэна. Грохот ознаменовал начала ожесточённого сражения. Первый же обмен ударами уничтожил половину тела клона Фан Сюфэна и вызвал у него кровавый кашель. И всё же меч прорубился через все девяносто гор призраков, обратив их в пепел. Но седьмое треволнение на этом не закончилось. Только девяносто призраков гор были повержены, как вновь прогремел древний голос.
</w:t>
      </w:r>
    </w:p>
    <w:p>
      <w:pPr/>
    </w:p>
    <w:p>
      <w:pPr>
        <w:jc w:val="left"/>
      </w:pPr>
      <w:r>
        <w:rPr>
          <w:rFonts w:ascii="Consolas" w:eastAsia="Consolas" w:hAnsi="Consolas" w:cs="Consolas"/>
          <w:b w:val="0"/>
          <w:sz w:val="28"/>
        </w:rPr>
        <w:t xml:space="preserve">— Призрак Горы и Молний. Срази призраков и покори духов, убей демонов и отведи зло, сохрани вечную чистоту богов...
</w:t>
      </w:r>
    </w:p>
    <w:p>
      <w:pPr/>
    </w:p>
    <w:p>
      <w:pPr>
        <w:jc w:val="left"/>
      </w:pPr>
      <w:r>
        <w:rPr>
          <w:rFonts w:ascii="Consolas" w:eastAsia="Consolas" w:hAnsi="Consolas" w:cs="Consolas"/>
          <w:b w:val="0"/>
          <w:sz w:val="28"/>
        </w:rPr>
        <w:t xml:space="preserve">Из медных монет ударило девяносто молний, вот только они отличались от молний первого треволнения. Их переполняла смертоносная аура, словно они были главнейшими на Небе и Земле и символизировали Дао Небес, истребляющее всё, что оно посчитает злом!
</w:t>
      </w:r>
    </w:p>
    <w:p>
      <w:pPr/>
    </w:p>
    <w:p>
      <w:pPr>
        <w:jc w:val="left"/>
      </w:pPr>
      <w:r>
        <w:rPr>
          <w:rFonts w:ascii="Consolas" w:eastAsia="Consolas" w:hAnsi="Consolas" w:cs="Consolas"/>
          <w:b w:val="0"/>
          <w:sz w:val="28"/>
        </w:rPr>
        <w:t xml:space="preserve">Клон Фан Сюфэна с могучим рёвом вспыхнул ци меча и налетел на девяносто молний. Шаг за шагом клона теснило назад, пока он одну за другой разрубал молнии. Из множества полученных им ран текла кровь. С попаданием шестьдесят третьей молнии клон не выдержал и взорвался. Оставшиеся двадцать семь молний на огромной скорости помчались к истинной сущности Фан Сюфэна.
</w:t>
      </w:r>
    </w:p>
    <w:p>
      <w:pPr/>
    </w:p>
    <w:p>
      <w:pPr>
        <w:jc w:val="left"/>
      </w:pPr>
      <w:r>
        <w:rPr>
          <w:rFonts w:ascii="Consolas" w:eastAsia="Consolas" w:hAnsi="Consolas" w:cs="Consolas"/>
          <w:b w:val="0"/>
          <w:sz w:val="28"/>
        </w:rPr>
        <w:t xml:space="preserve">Из глаз Мэн Хао ударил багряный свет, а потом загорелась его культивация. С помощью Тройной Дао Формации он послал в Фан Сюфэна свою силу, позволив ему создать третьего клона. Окончательно оформившись, клон рванул вперёд и разрубил молнии мечом. С чудовищным грохотом двадцать семь молнии распались в фонтане искр. С ци меча наперевес клон атаковал девяносто медных монет. Они исчезли, но не разбились. Вместо этого они соединились в одну единственную монету, которая исчезла в воронке. Дело было не в том, что Фан Сюфэн заставил монеты отступить. Он просто пережил треволнение, а значит, оно завершилось.
</w:t>
      </w:r>
    </w:p>
    <w:p>
      <w:pPr/>
    </w:p>
    <w:p>
      <w:pPr>
        <w:jc w:val="left"/>
      </w:pPr>
      <w:r>
        <w:rPr>
          <w:rFonts w:ascii="Consolas" w:eastAsia="Consolas" w:hAnsi="Consolas" w:cs="Consolas"/>
          <w:b w:val="0"/>
          <w:sz w:val="28"/>
        </w:rPr>
        <w:t xml:space="preserve">Пришёл черёд восьмого треволнения. Из воронки показался огромный палец и обрушился на Фан Сюфэна. От него исходило сокрушительное давление, похоже, в нём хранилась накопленная сила Гор и Морей. Происходящее отличалось от обычного Треволнение вступления на Дао. В сравнении с нынешним треволнения Фан Яньсюя и Фан Шоудао были детскими играми!
</w:t>
      </w:r>
    </w:p>
    <w:p>
      <w:pPr/>
    </w:p>
    <w:p>
      <w:pPr>
        <w:jc w:val="left"/>
      </w:pPr>
      <w:r>
        <w:rPr>
          <w:rFonts w:ascii="Consolas" w:eastAsia="Consolas" w:hAnsi="Consolas" w:cs="Consolas"/>
          <w:b w:val="0"/>
          <w:sz w:val="28"/>
        </w:rPr>
        <w:t xml:space="preserve">— Всевышнее треволнение, — прошептал Фан Шоудао, озвучив свою догадку.
</w:t>
      </w:r>
    </w:p>
    <w:p>
      <w:pPr/>
    </w:p>
    <w:p>
      <w:pPr>
        <w:jc w:val="left"/>
      </w:pPr>
      <w:r>
        <w:rPr>
          <w:rFonts w:ascii="Consolas" w:eastAsia="Consolas" w:hAnsi="Consolas" w:cs="Consolas"/>
          <w:b w:val="0"/>
          <w:sz w:val="28"/>
        </w:rPr>
        <w:t xml:space="preserve">Услышав эти слова, Мэн Хао прищурился, а его сердце сжалось от тревоги. Он не мог отвести глаз от своего отца и громадного пальца. От атаки пальца клона разорвало в фонтане кровавых брызг, и наконец в центре Тройной Дао Формации поднялась на ноги истинная форма Фан Сюфэна. Без каких-либо колебаний он взмыл в воздух.
</w:t>
      </w:r>
    </w:p>
    <w:p>
      <w:pPr/>
    </w:p>
    <w:p>
      <w:pPr>
        <w:jc w:val="left"/>
      </w:pPr>
      <w:r>
        <w:rPr>
          <w:rFonts w:ascii="Consolas" w:eastAsia="Consolas" w:hAnsi="Consolas" w:cs="Consolas"/>
          <w:b w:val="0"/>
          <w:sz w:val="28"/>
        </w:rPr>
        <w:t xml:space="preserve">— Пап! — закричал Мэн Хао.
</w:t>
      </w:r>
    </w:p>
    <w:p>
      <w:pPr/>
    </w:p>
    <w:p>
      <w:pPr>
        <w:jc w:val="left"/>
      </w:pPr>
      <w:r>
        <w:rPr>
          <w:rFonts w:ascii="Consolas" w:eastAsia="Consolas" w:hAnsi="Consolas" w:cs="Consolas"/>
          <w:b w:val="0"/>
          <w:sz w:val="28"/>
        </w:rPr>
        <w:t xml:space="preserve">Его глаза полностью покраснели, и больше он не мог сидеть на месте. Ему хотелось помочь отцу в сражении против Треволнения Небес.
</w:t>
      </w:r>
    </w:p>
    <w:p>
      <w:pPr/>
    </w:p>
    <w:p>
      <w:pPr>
        <w:jc w:val="left"/>
      </w:pPr>
      <w:r>
        <w:rPr>
          <w:rFonts w:ascii="Consolas" w:eastAsia="Consolas" w:hAnsi="Consolas" w:cs="Consolas"/>
          <w:b w:val="0"/>
          <w:sz w:val="28"/>
        </w:rPr>
        <w:t xml:space="preserve">— Хао’эр, — сказал Фан Шоудао, встав у него на пути, — ты ещё не на царстве Дао. Это треволнение твоего отца, тебе нельзя вмешиваться. Своим вмешательством ты не только не поможешь, но и навредишь ему!
</w:t>
      </w:r>
    </w:p>
    <w:p>
      <w:pPr/>
    </w:p>
    <w:p>
      <w:pPr>
        <w:jc w:val="left"/>
      </w:pPr>
      <w:r>
        <w:rPr>
          <w:rFonts w:ascii="Consolas" w:eastAsia="Consolas" w:hAnsi="Consolas" w:cs="Consolas"/>
          <w:b w:val="0"/>
          <w:sz w:val="28"/>
        </w:rPr>
        <w:t xml:space="preserve">Старик переглянулся с Фан Яньсюем, после чего оба кивнули. С решительным блеском в глазах они подняли головы, чтобы посмотреть на Фан Сюфэна и опускающийся палец. Оба набрали в лёгкие побольше воздуха и внезапно оглушительно взревели.
</w:t>
      </w:r>
    </w:p>
    <w:p>
      <w:pPr/>
    </w:p>
    <w:p>
      <w:pPr>
        <w:jc w:val="left"/>
      </w:pPr>
      <w:r>
        <w:rPr>
          <w:rFonts w:ascii="Consolas" w:eastAsia="Consolas" w:hAnsi="Consolas" w:cs="Consolas"/>
          <w:b w:val="0"/>
          <w:sz w:val="28"/>
        </w:rPr>
        <w:t xml:space="preserve">— Дао!!!
</w:t>
      </w:r>
    </w:p>
    <w:p>
      <w:pPr/>
    </w:p>
    <w:p>
      <w:pPr>
        <w:jc w:val="left"/>
      </w:pPr>
      <w:r>
        <w:rPr>
          <w:rFonts w:ascii="Consolas" w:eastAsia="Consolas" w:hAnsi="Consolas" w:cs="Consolas"/>
          <w:b w:val="0"/>
          <w:sz w:val="28"/>
        </w:rPr>
        <w:t xml:space="preserve">От их крика небо окрасили разноцветные вспышки и завыл страшный ветер. Возникла сила эссенции, а следом и проявились естественные законы. Небо и Земля исказились, как будто они... взывали к Дао, чтобы покарать Небеса! Стоило им объединить свои силы, эссенции, Дао, как вокруг Фан Сюфэна появились естественные законы, отчего туман Дао вокруг него увеличился в десять раз. Когда он достиг пика, Фан Сюфэн ударил в опускающийся палец. Из его рта брызнула кровь, да и Фан Яньсюй с Шоудао закашлялись кровью. Столь дорогой ценой им удалось разрушить огромный палец. Фан Сюфэн пролетел сквозь останки и приблизился к воронке достаточно близко, чтобы ступить в неё. Но тут нагрянуло девятое треволнение. У него не было физического воплощение. Это невидимое треволнение называлось... Треволнение Дэва! Любой, кто хотел ступить на Дао должен был пережить три напасти: Неба, Земли и Человека! Небо поражало дух, Земля — тело, Человек — душу!
</w:t>
      </w:r>
    </w:p>
    <w:p>
      <w:pPr/>
    </w:p>
    <w:p>
      <w:pPr>
        <w:jc w:val="left"/>
      </w:pPr>
      <w:r>
        <w:rPr>
          <w:rFonts w:ascii="Consolas" w:eastAsia="Consolas" w:hAnsi="Consolas" w:cs="Consolas"/>
          <w:b w:val="0"/>
          <w:sz w:val="28"/>
        </w:rPr>
        <w:t xml:space="preserve">Фан Сюфэн задрожал. С началом разложения духа он остановился и утёр с губ чёрную кровь. Следом его тело начало стареть, пока от него не остались кожа да кости. В это же время его душа тоже быстро таяла. Он взревел, и туман Дао вокруг него закипел. Вдохнув часть тумана, он исцелил раны, но это не помогло ему преодолеть треволнение. Треволнение ещё не закончилось. Если он будет вдыхать туман Дао и весь его растратит, даже если он войдёт в воронку, то никогда по-настоящему не вступит на Дао. На самом деле туман Дао был нужен после вступления в воронку. Слишком малое его количество могло обернуться негативными последствиями.
</w:t>
      </w:r>
    </w:p>
    <w:p>
      <w:pPr/>
    </w:p>
    <w:p>
      <w:pPr>
        <w:jc w:val="left"/>
      </w:pPr>
      <w:r>
        <w:rPr>
          <w:rFonts w:ascii="Consolas" w:eastAsia="Consolas" w:hAnsi="Consolas" w:cs="Consolas"/>
          <w:b w:val="0"/>
          <w:sz w:val="28"/>
        </w:rPr>
        <w:t xml:space="preserve">Мэн Хао дрожал, его сердце то и дело сжималось от тревоги, однако он ничего не мог сделать. Он не хотел рисковать отцом, без оглядки бросившись в бой. В этот момент Фан Яньсюй и Фан Шоудао заскрежетали зубами и одновременно закричали:
</w:t>
      </w:r>
    </w:p>
    <w:p>
      <w:pPr/>
    </w:p>
    <w:p>
      <w:pPr>
        <w:jc w:val="left"/>
      </w:pPr>
      <w:r>
        <w:rPr>
          <w:rFonts w:ascii="Consolas" w:eastAsia="Consolas" w:hAnsi="Consolas" w:cs="Consolas"/>
          <w:b w:val="0"/>
          <w:sz w:val="28"/>
        </w:rPr>
        <w:t xml:space="preserve">— Возьми мою душу, да осенит тебя благословение!
</w:t>
      </w:r>
    </w:p>
    <w:p>
      <w:pPr/>
    </w:p>
    <w:p>
      <w:pPr>
        <w:jc w:val="left"/>
      </w:pPr>
      <w:r>
        <w:rPr>
          <w:rFonts w:ascii="Consolas" w:eastAsia="Consolas" w:hAnsi="Consolas" w:cs="Consolas"/>
          <w:b w:val="0"/>
          <w:sz w:val="28"/>
        </w:rPr>
        <w:t xml:space="preserve">Они надавили себе на лоб, чем вызвали раскатистый рокот. Оба старика закашлялись кровью, ещё сильнее постарев от этих манипуляций, как вдруг из темени обоих поднялось по душе. Они использовали собственную душу, разум и тело, чтобы помочь Фан Сюфэну! Вместе они преодолеют последнее девятое треволнение!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1186
</w:t>
      </w:r>
    </w:p>
    <w:p>
      <w:pPr/>
    </w:p>
    <w:p>
      <w:pPr>
        <w:jc w:val="left"/>
      </w:pPr>
      <w:r>
        <w:rPr>
          <w:rFonts w:ascii="Consolas" w:eastAsia="Consolas" w:hAnsi="Consolas" w:cs="Consolas"/>
          <w:b w:val="0"/>
          <w:sz w:val="28"/>
        </w:rPr>
        <w:t xml:space="preserve">Глава 1186: Коварный замысел девятого лорда
</w:t>
      </w:r>
    </w:p>
    <w:p>
      <w:pPr/>
    </w:p>
    <w:p>
      <w:pPr>
        <w:jc w:val="left"/>
      </w:pPr>
      <w:r>
        <w:rPr>
          <w:rFonts w:ascii="Consolas" w:eastAsia="Consolas" w:hAnsi="Consolas" w:cs="Consolas"/>
          <w:b w:val="0"/>
          <w:sz w:val="28"/>
        </w:rPr>
        <w:t xml:space="preserve">С блеском в глазах Мэн Хао резко надавил себе на лоб. Он ещё не достиг царства Дао, поэтому не смел по-настоящему вмешиваться. Тем не менее у него имелась эссенция Божественного Пламени, которая вырвалась из его головы пламенной струёй и помчалась вместе с силой Фан Яньсюя и Фан Шоудао на помощь отцу, которому противостояло Треволнение Дэва. Стоило им троим поспешить Фан Сюфэну на помощь, как все четверо закашлялись кровью. И всё же им удалось заметно замедлить ослабление Фан Сюфэна.
</w:t>
      </w:r>
    </w:p>
    <w:p>
      <w:pPr/>
    </w:p>
    <w:p>
      <w:pPr>
        <w:jc w:val="left"/>
      </w:pPr>
      <w:r>
        <w:rPr>
          <w:rFonts w:ascii="Consolas" w:eastAsia="Consolas" w:hAnsi="Consolas" w:cs="Consolas"/>
          <w:b w:val="0"/>
          <w:sz w:val="28"/>
        </w:rPr>
        <w:t xml:space="preserve">Лицо Мэн Хао было белее мела. Его разум, тело и душа стремительно таяли, но его глаза сияли решимостью. Он был готов заплатить любую цену ради своего отца.
</w:t>
      </w:r>
    </w:p>
    <w:p>
      <w:pPr/>
    </w:p>
    <w:p>
      <w:pPr>
        <w:jc w:val="left"/>
      </w:pPr>
      <w:r>
        <w:rPr>
          <w:rFonts w:ascii="Consolas" w:eastAsia="Consolas" w:hAnsi="Consolas" w:cs="Consolas"/>
          <w:b w:val="0"/>
          <w:sz w:val="28"/>
        </w:rPr>
        <w:t xml:space="preserve">С рокотом Мэн Хао, Фан Шоудао и Фан Яньсюй разделили между собой нагрузку. Фан Сюфэн задыхался, его одолевала слабость и усталость, но до воронки ему оставалось каких-то девять метров! Сделав последний рывок, он войдёт в воронку и ступит на лежащий внутри путь! Только последние девять метров являлись самой ужасающей частью треволнения. Даже без десятикратного усиления его силы последний отрезок пути был слишком труден для подавляющего большинства обычных практиков, пытающихся ступить на Дао. Стоило ли говорить, каким чудовищно сложным оно становилось с десятикратным усилением?
</w:t>
      </w:r>
    </w:p>
    <w:p>
      <w:pPr/>
    </w:p>
    <w:p>
      <w:pPr>
        <w:jc w:val="left"/>
      </w:pPr>
      <w:r>
        <w:rPr>
          <w:rFonts w:ascii="Consolas" w:eastAsia="Consolas" w:hAnsi="Consolas" w:cs="Consolas"/>
          <w:b w:val="0"/>
          <w:sz w:val="28"/>
        </w:rPr>
        <w:t xml:space="preserve">Фан Сюфэн кашлял кровью. Каждый шаг истощал его всё сильнее и сильнее. Разум, тело и душа немели. Пройдя шесть из последних девяти метров, Фан Сюфэн достиг своего предела. То же можно было сказать и о Мэн Хао, Фан Яньсюе и Фан Шоудао. Если они продолжат ему помогать, то полученные ими повреждения вполне могли навсегда изувечить их, но Мэн Хао не пугало даже это.
</w:t>
      </w:r>
    </w:p>
    <w:p>
      <w:pPr/>
    </w:p>
    <w:p>
      <w:pPr>
        <w:jc w:val="left"/>
      </w:pPr>
      <w:r>
        <w:rPr>
          <w:rFonts w:ascii="Consolas" w:eastAsia="Consolas" w:hAnsi="Consolas" w:cs="Consolas"/>
          <w:b w:val="0"/>
          <w:sz w:val="28"/>
        </w:rPr>
        <w:t xml:space="preserve">— Патриарх Шоудао, Яньсюй, я готов взвалить на себя бремя, мне не страшны возможные серьёзные последствия, — сказал он.
</w:t>
      </w:r>
    </w:p>
    <w:p>
      <w:pPr/>
    </w:p>
    <w:p>
      <w:pPr>
        <w:jc w:val="left"/>
      </w:pPr>
      <w:r>
        <w:rPr>
          <w:rFonts w:ascii="Consolas" w:eastAsia="Consolas" w:hAnsi="Consolas" w:cs="Consolas"/>
          <w:b w:val="0"/>
          <w:sz w:val="28"/>
        </w:rPr>
        <w:t xml:space="preserve">Мэн Хао втянул полную грудь воздуха. Он уже собирался вспыхнуть силой разума, души и тела, чтобы ещё немного помочь отцу, как вдруг Фан Шоудао прокричал на всю планету Южные Небеса:
</w:t>
      </w:r>
    </w:p>
    <w:p>
      <w:pPr/>
    </w:p>
    <w:p>
      <w:pPr>
        <w:jc w:val="left"/>
      </w:pPr>
      <w:r>
        <w:rPr>
          <w:rFonts w:ascii="Consolas" w:eastAsia="Consolas" w:hAnsi="Consolas" w:cs="Consolas"/>
          <w:b w:val="0"/>
          <w:sz w:val="28"/>
        </w:rPr>
        <w:t xml:space="preserve">— Члены клана Фан, пожертвуйте свою кровь и помогите главе клана вступить на Дао!
</w:t>
      </w:r>
    </w:p>
    <w:p>
      <w:pPr/>
    </w:p>
    <w:p>
      <w:pPr>
        <w:jc w:val="left"/>
      </w:pPr>
      <w:r>
        <w:rPr>
          <w:rFonts w:ascii="Consolas" w:eastAsia="Consolas" w:hAnsi="Consolas" w:cs="Consolas"/>
          <w:b w:val="0"/>
          <w:sz w:val="28"/>
        </w:rPr>
        <w:t xml:space="preserve">От этих слов люди клана Фан на планете Южные Небеса вздрогнули. Без каких-либо колебаний они ударили себя в грудь, из-за чего у них изо рта брызнула кровь, которая тут же поднялась в воздух. Мэн Ли не могла помочь своей кровью, но это не относилось к Фан Юй. Не колеблясь ни секунды, она тоже отправила в общий поток часть своей крови. После этого девушка побелела и зашаталась. Сунь Хай тут же подскочил к своей возлюбленной и помог ей устоять на месте. Понимая, на какую жертву она пошла, у него сжалось сердце, но он не попытался остановить её.
</w:t>
      </w:r>
    </w:p>
    <w:p>
      <w:pPr/>
    </w:p>
    <w:p>
      <w:pPr>
        <w:jc w:val="left"/>
      </w:pPr>
      <w:r>
        <w:rPr>
          <w:rFonts w:ascii="Consolas" w:eastAsia="Consolas" w:hAnsi="Consolas" w:cs="Consolas"/>
          <w:b w:val="0"/>
          <w:sz w:val="28"/>
        </w:rPr>
        <w:t xml:space="preserve">Огромное количество крови устремилось к дрожащему Фан Сюфэну. Из-за своей неспособности вступить на Дао самостоятельно, не полагаясь на жертвы членов клана, он чувствовал себя виноватым и был практически готов отказаться от крови. С их жертвой вполне возможно было восстановиться, но этот поступок тяжким грузом ляжет на сердце Фан Сюфэна. Стиснув зубы, он посмотрел на клубящийся вокруг туман Дао. Наконец он поглотил часть его, но не для того, чтобы исцелить себя, а чтобы помочь Мэн Хао, Фан Шоудао и остальным членам клана.
</w:t>
      </w:r>
    </w:p>
    <w:p>
      <w:pPr/>
    </w:p>
    <w:p>
      <w:pPr>
        <w:jc w:val="left"/>
      </w:pPr>
      <w:r>
        <w:rPr>
          <w:rFonts w:ascii="Consolas" w:eastAsia="Consolas" w:hAnsi="Consolas" w:cs="Consolas"/>
          <w:b w:val="0"/>
          <w:sz w:val="28"/>
        </w:rPr>
        <w:t xml:space="preserve">— Сюфэн, остановись! — закричал Фан Шоудао. — Нам не нужна помощь в исцелении. Я с Фан Яньсюем восстановимся своими силами. Что до остальных членов клана, у нас достаточно целебных пилюль, чтобы исцелить их всех. Да и Хао’эру не нужна твоя помощь. Ты сможешь по-настоящему нам помочь, если вступишь на Дао!
</w:t>
      </w:r>
    </w:p>
    <w:p>
      <w:pPr/>
    </w:p>
    <w:p>
      <w:pPr>
        <w:jc w:val="left"/>
      </w:pPr>
      <w:r>
        <w:rPr>
          <w:rFonts w:ascii="Consolas" w:eastAsia="Consolas" w:hAnsi="Consolas" w:cs="Consolas"/>
          <w:b w:val="0"/>
          <w:sz w:val="28"/>
        </w:rPr>
        <w:t xml:space="preserve">— Отец, — закричал Мэн Хао, — скорее вступи на Дао!
</w:t>
      </w:r>
    </w:p>
    <w:p>
      <w:pPr/>
    </w:p>
    <w:p>
      <w:pPr>
        <w:jc w:val="left"/>
      </w:pPr>
      <w:r>
        <w:rPr>
          <w:rFonts w:ascii="Consolas" w:eastAsia="Consolas" w:hAnsi="Consolas" w:cs="Consolas"/>
          <w:b w:val="0"/>
          <w:sz w:val="28"/>
        </w:rPr>
        <w:t xml:space="preserve">Кое-что так и осталось невысказанным: огромный долг Фан Сюфэна перед кланом с ним разделит Мэн Хао! Сердце Фан Сюфэна дрогнуло, но он был решительным человеком. Отбросив колебания, он использовал силу крови и преодолел последние три метра... словно рыба, перепрыгнувшая врата дракона! Он ступил в воронку, на путь, символизирующий царство Дао!
</w:t>
      </w:r>
    </w:p>
    <w:p>
      <w:pPr/>
    </w:p>
    <w:p>
      <w:pPr>
        <w:jc w:val="left"/>
      </w:pPr>
      <w:r>
        <w:rPr>
          <w:rFonts w:ascii="Consolas" w:eastAsia="Consolas" w:hAnsi="Consolas" w:cs="Consolas"/>
          <w:b w:val="0"/>
          <w:sz w:val="28"/>
        </w:rPr>
        <w:t xml:space="preserve">Треволнение Дэва исчезло, и воронка полностью остановилась. С окончанием треволнения Фан Сюфэн остался на пути один. В то же время от него начала расходиться рябь. Рябь, прокатившаяся по всей Девятой Горе и Морю. Она появилась в результате вступления Фан Сюфэн на Дао. Такое происходило каждый раз, когда практик успешно преодолевал треволнение и входил в воронку. В результате все на царстве Дао почувствовали, что кто-то достиг этой точки!
</w:t>
      </w:r>
    </w:p>
    <w:p>
      <w:pPr/>
    </w:p>
    <w:p>
      <w:pPr>
        <w:jc w:val="left"/>
      </w:pPr>
      <w:r>
        <w:rPr>
          <w:rFonts w:ascii="Consolas" w:eastAsia="Consolas" w:hAnsi="Consolas" w:cs="Consolas"/>
          <w:b w:val="0"/>
          <w:sz w:val="28"/>
        </w:rPr>
        <w:t xml:space="preserve">Гуру Небесные Облака так и не добрался до воронки, поэтому ничего подобного не произошло, но успех Фан Сюфэна мгновенно заполнил пространство рябью. Эксперты царства Дао с Девятой Горы и Моря немедленно сосредоточили божественное сознание на планете Южные Небеса.
</w:t>
      </w:r>
    </w:p>
    <w:p>
      <w:pPr/>
    </w:p>
    <w:p>
      <w:pPr>
        <w:jc w:val="left"/>
      </w:pPr>
      <w:r>
        <w:rPr>
          <w:rFonts w:ascii="Consolas" w:eastAsia="Consolas" w:hAnsi="Consolas" w:cs="Consolas"/>
          <w:b w:val="0"/>
          <w:sz w:val="28"/>
        </w:rPr>
        <w:t xml:space="preserve">— Фан Сюфэн вступает на Дао!
</w:t>
      </w:r>
    </w:p>
    <w:p>
      <w:pPr/>
    </w:p>
    <w:p>
      <w:pPr>
        <w:jc w:val="left"/>
      </w:pPr>
      <w:r>
        <w:rPr>
          <w:rFonts w:ascii="Consolas" w:eastAsia="Consolas" w:hAnsi="Consolas" w:cs="Consolas"/>
          <w:b w:val="0"/>
          <w:sz w:val="28"/>
        </w:rPr>
        <w:t xml:space="preserve">— Будущий глава клана Фан будет с культивацией царства Дао...
</w:t>
      </w:r>
    </w:p>
    <w:p>
      <w:pPr/>
    </w:p>
    <w:p>
      <w:pPr>
        <w:jc w:val="left"/>
      </w:pPr>
      <w:r>
        <w:rPr>
          <w:rFonts w:ascii="Consolas" w:eastAsia="Consolas" w:hAnsi="Consolas" w:cs="Consolas"/>
          <w:b w:val="0"/>
          <w:sz w:val="28"/>
        </w:rPr>
        <w:t xml:space="preserve">— Постойте-ка, что-то не так. Как он смог сделать это на планете Южные Небеса? Если я правильно помню, то ради спасения своего сына он согласился не покидать пределов планеты. Он поклялся на Горах и Морях. Нарушение этой клятвы чревато уничтожением тела и души!
</w:t>
      </w:r>
    </w:p>
    <w:p>
      <w:pPr/>
    </w:p>
    <w:p>
      <w:pPr>
        <w:jc w:val="left"/>
      </w:pPr>
      <w:r>
        <w:rPr>
          <w:rFonts w:ascii="Consolas" w:eastAsia="Consolas" w:hAnsi="Consolas" w:cs="Consolas"/>
          <w:b w:val="0"/>
          <w:sz w:val="28"/>
        </w:rPr>
        <w:t xml:space="preserve">— Не могу поверить... он вступает на Дао на планете Южные Небеса. Как это вообще возможно?!
</w:t>
      </w:r>
    </w:p>
    <w:p>
      <w:pPr/>
    </w:p>
    <w:p>
      <w:pPr>
        <w:jc w:val="left"/>
      </w:pPr>
      <w:r>
        <w:rPr>
          <w:rFonts w:ascii="Consolas" w:eastAsia="Consolas" w:hAnsi="Consolas" w:cs="Consolas"/>
          <w:b w:val="0"/>
          <w:sz w:val="28"/>
        </w:rPr>
        <w:t xml:space="preserve">Происходящее порядком удивило экспертов царства Дао.
</w:t>
      </w:r>
    </w:p>
    <w:p>
      <w:pPr/>
    </w:p>
    <w:p>
      <w:pPr>
        <w:jc w:val="left"/>
      </w:pPr>
      <w:r>
        <w:rPr>
          <w:rFonts w:ascii="Consolas" w:eastAsia="Consolas" w:hAnsi="Consolas" w:cs="Consolas"/>
          <w:b w:val="0"/>
          <w:sz w:val="28"/>
        </w:rPr>
        <w:t xml:space="preserve">— Ещё ничего не кончилось. Он прошёл только полпути. Его шансы провалиться всё ещё достаточно высоки!
</w:t>
      </w:r>
    </w:p>
    <w:p>
      <w:pPr/>
    </w:p>
    <w:p>
      <w:pPr>
        <w:jc w:val="left"/>
      </w:pPr>
      <w:r>
        <w:rPr>
          <w:rFonts w:ascii="Consolas" w:eastAsia="Consolas" w:hAnsi="Consolas" w:cs="Consolas"/>
          <w:b w:val="0"/>
          <w:sz w:val="28"/>
        </w:rPr>
        <w:t xml:space="preserve">— В случае успеха, после вступления на Дао ему предстоит сделать семь шагов, чтобы получить одну эссенцию. Фан Сюфэн решил вступить на Дао с мечом, а это самое сложное Дао из всех. Девять шагов... будет ой как непросто пройти.
</w:t>
      </w:r>
    </w:p>
    <w:p>
      <w:pPr/>
    </w:p>
    <w:p>
      <w:pPr>
        <w:jc w:val="left"/>
      </w:pPr>
      <w:r>
        <w:rPr>
          <w:rFonts w:ascii="Consolas" w:eastAsia="Consolas" w:hAnsi="Consolas" w:cs="Consolas"/>
          <w:b w:val="0"/>
          <w:sz w:val="28"/>
        </w:rPr>
        <w:t xml:space="preserve">Потоки божественного сознания изумлённых патриархов внимательно наблюдали за планетой Южные Небеса. Тем временем Мэн Хао больше не мог сидеть в позе лотоса. Он поднялся на ноги, не сводя глаз с отца, стоящего на пути. Его Треволнение вступления на Дао было в десять раз сильнее обычного. При других обстоятельствах он бы смог легко вступить на Дао, но с увеличенной сложностью это стало невозможно без помощи всего клана. В противном случае его ждал бы такой же печальный конец, как гуру Небесные Облака, — царство Псевдо Дао и скорая гибель. Ни Мэн Хао, ни его мать или сестра не могли с этим смириться.
</w:t>
      </w:r>
    </w:p>
    <w:p>
      <w:pPr/>
    </w:p>
    <w:p>
      <w:pPr>
        <w:jc w:val="left"/>
      </w:pPr>
      <w:r>
        <w:rPr>
          <w:rFonts w:ascii="Consolas" w:eastAsia="Consolas" w:hAnsi="Consolas" w:cs="Consolas"/>
          <w:b w:val="0"/>
          <w:sz w:val="28"/>
        </w:rPr>
        <w:t xml:space="preserve">При виде отца, стоящего на пути, Мэн Хао не выдохнул с облегчением. Наоборот, он начал нервничать ещё сильнее. Он даже думать не хотел, насколько тяжёлыми окажутся девять шагов, ведь даже при обычных обстоятельствах сделать их было весьма непросто.
</w:t>
      </w:r>
    </w:p>
    <w:p>
      <w:pPr/>
    </w:p>
    <w:p>
      <w:pPr>
        <w:jc w:val="left"/>
      </w:pPr>
      <w:r>
        <w:rPr>
          <w:rFonts w:ascii="Consolas" w:eastAsia="Consolas" w:hAnsi="Consolas" w:cs="Consolas"/>
          <w:b w:val="0"/>
          <w:sz w:val="28"/>
        </w:rPr>
        <w:t xml:space="preserve">— Девять шагов для одной эссенции, — сказал Фан Шоудао, — эссенция твоего отца — это Дао меча. Её главный фокус в убийстве, поэтому это, по сути, эссенция убийства. Её и так было непросто заполучить, но теперь всё усложнилось ещё сильнее из-за всевышнего... — старик вздохнул, сейчас на нём особенно явственно чувствовался отпечаток многих лет жизни.
</w:t>
      </w:r>
    </w:p>
    <w:p>
      <w:pPr/>
    </w:p>
    <w:p>
      <w:pPr>
        <w:jc w:val="left"/>
      </w:pPr>
      <w:r>
        <w:rPr>
          <w:rFonts w:ascii="Consolas" w:eastAsia="Consolas" w:hAnsi="Consolas" w:cs="Consolas"/>
          <w:b w:val="0"/>
          <w:sz w:val="28"/>
        </w:rPr>
        <w:t xml:space="preserve">— Но если у него получится... — сказал Фан Яньсюй с предвкушением в глазах, — тогда он станет практиком царства Дао с 1 эссенцией, но по силе не будет уступать дао лорду с 3 эссенциями!
</w:t>
      </w:r>
    </w:p>
    <w:p>
      <w:pPr/>
    </w:p>
    <w:p>
      <w:pPr>
        <w:jc w:val="left"/>
      </w:pPr>
      <w:r>
        <w:rPr>
          <w:rFonts w:ascii="Consolas" w:eastAsia="Consolas" w:hAnsi="Consolas" w:cs="Consolas"/>
          <w:b w:val="0"/>
          <w:sz w:val="28"/>
        </w:rPr>
        <w:t xml:space="preserve">Все практики планеты Южные Небеса смотрели на воронку в ожидании, пока Фан Сюфэн сделает первый шаг. Стоило ему шагнуть вперёд, как от поднявшегося рокота задрожала воронка. Только эксперты царства Дао и, быть может, практики Псевдо Дао могли понять, каково было идти по этому пути.
</w:t>
      </w:r>
    </w:p>
    <w:p>
      <w:pPr/>
    </w:p>
    <w:p>
      <w:pPr>
        <w:jc w:val="left"/>
      </w:pPr>
      <w:r>
        <w:rPr>
          <w:rFonts w:ascii="Consolas" w:eastAsia="Consolas" w:hAnsi="Consolas" w:cs="Consolas"/>
          <w:b w:val="0"/>
          <w:sz w:val="28"/>
        </w:rPr>
        <w:t xml:space="preserve">Мэн Хао ничего об этом не знал, он только видел, как его отец сделал первый шаг и задрожал. Из воронки стала расходиться рябь намного сильнее прежней, отчего задрожало всё звёздное небо Девятой Горы и Моря. Туман Дао сгустился у него над головой в какую-то бесформенную массу. После второго шага Фан Сюфэна затрясло ещё сильнее. Сделав третий, у него изо рта брызнула кровь, и он стал похож на лампу, в которой догорало масло. От третьего шага рябь воронки стала достаточно мощной, чтобы всколыхнуть всю Девятую Гору и Море. Судя по её нарастающей силе, вполне возможно, на девятый шаг задрожит звёздное небо всего мира Горы и Моря.
</w:t>
      </w:r>
    </w:p>
    <w:p>
      <w:pPr/>
    </w:p>
    <w:p>
      <w:pPr>
        <w:jc w:val="left"/>
      </w:pPr>
      <w:r>
        <w:rPr>
          <w:rFonts w:ascii="Consolas" w:eastAsia="Consolas" w:hAnsi="Consolas" w:cs="Consolas"/>
          <w:b w:val="0"/>
          <w:sz w:val="28"/>
        </w:rPr>
        <w:t xml:space="preserve">После трёх шагов туман Дао над головой Фан Сюфэна стал плотнее и начал принимать очертания меча. Вот только Мэн Хао даже не посмотрел на меч, всё его внимание было сосредоточено на отце. Его лицо посерело, прямо как у матери и сестры.
</w:t>
      </w:r>
    </w:p>
    <w:p>
      <w:pPr/>
    </w:p>
    <w:p>
      <w:pPr>
        <w:jc w:val="left"/>
      </w:pPr>
      <w:r>
        <w:rPr>
          <w:rFonts w:ascii="Consolas" w:eastAsia="Consolas" w:hAnsi="Consolas" w:cs="Consolas"/>
          <w:b w:val="0"/>
          <w:sz w:val="28"/>
        </w:rPr>
        <w:t xml:space="preserve">— Вступление на Дао состоит из девяти шагов, каждый невероятно опасен... — сквозь стиснутые зубы выдавил Фан Шоудао.
</w:t>
      </w:r>
    </w:p>
    <w:p>
      <w:pPr/>
    </w:p>
    <w:p>
      <w:pPr>
        <w:jc w:val="left"/>
      </w:pPr>
      <w:r>
        <w:rPr>
          <w:rFonts w:ascii="Consolas" w:eastAsia="Consolas" w:hAnsi="Consolas" w:cs="Consolas"/>
          <w:b w:val="0"/>
          <w:sz w:val="28"/>
        </w:rPr>
        <w:t xml:space="preserve">Он поднял руку, и его пальцы сложились в магический пасс. Взмахнув рукой в сторону внешнего мира, он повлиял не на Фан Сюфэна, а на все магические формации клана Фан на планете Южные Небеса. Они заискрились и вспыхнули невероятной силой. Удивительно, но, кажется, они были соединены с перемещающим порталом планеты Восточный Триумф. Через этот канал приближался не практик, а...
</w:t>
      </w:r>
    </w:p>
    <w:p>
      <w:pPr/>
    </w:p>
    <w:p>
      <w:pPr>
        <w:jc w:val="left"/>
      </w:pPr>
      <w:r>
        <w:rPr>
          <w:rFonts w:ascii="Consolas" w:eastAsia="Consolas" w:hAnsi="Consolas" w:cs="Consolas"/>
          <w:b w:val="0"/>
          <w:sz w:val="28"/>
        </w:rPr>
        <w:t xml:space="preserve">— Колокол дао, защити главу клана, покуда он вступает на Дао! — зычно прокричал Фан Шоудао.
</w:t>
      </w:r>
    </w:p>
    <w:p>
      <w:pPr/>
    </w:p>
    <w:p>
      <w:pPr>
        <w:jc w:val="left"/>
      </w:pPr>
      <w:r>
        <w:rPr>
          <w:rFonts w:ascii="Consolas" w:eastAsia="Consolas" w:hAnsi="Consolas" w:cs="Consolas"/>
          <w:b w:val="0"/>
          <w:sz w:val="28"/>
        </w:rPr>
        <w:t xml:space="preserve">Воздух над родовым особняком планеты Восточный Триумф искривился и в небе появился колокол дао. Его звон прошёл через перемещающий портал и достиг воронки планеты Южные Небеса! Услышав звон, Фан Сюфэн вздрогнул и сделал ещё три шага, словно колокольный звон помог ему найти второе дыхание. Его энергия забурлила, а рябь снаружи воронки стала ещё интенсивней. Все горы, моря и звёздное небо дрожали. Теперь все без исключения эксперты царства Дао узнали о происходящем.
</w:t>
      </w:r>
    </w:p>
    <w:p>
      <w:pPr/>
    </w:p>
    <w:p>
      <w:pPr>
        <w:jc w:val="left"/>
      </w:pPr>
      <w:r>
        <w:rPr>
          <w:rFonts w:ascii="Consolas" w:eastAsia="Consolas" w:hAnsi="Consolas" w:cs="Consolas"/>
          <w:b w:val="0"/>
          <w:sz w:val="28"/>
        </w:rPr>
        <w:t xml:space="preserve">Туман Дао над головой Фан Сюфэна всё сильнее становился похож на меч. У него даже появилась острая грань, но самое невероятно было то, что меч был цвета крови! Такое знамение говорило... что практик обретал эссенцию убийства с помощью Дао меча!
</w:t>
      </w:r>
    </w:p>
    <w:p>
      <w:pPr/>
    </w:p>
    <w:p>
      <w:pPr>
        <w:jc w:val="left"/>
      </w:pPr>
      <w:r>
        <w:rPr>
          <w:rFonts w:ascii="Consolas" w:eastAsia="Consolas" w:hAnsi="Consolas" w:cs="Consolas"/>
          <w:b w:val="0"/>
          <w:sz w:val="28"/>
        </w:rPr>
        <w:t xml:space="preserve">Фан Сюфэн сделал седьмой шаг и поёжился. Его энергия таяла. Сила колокола помогла сделать ещё несколько шагов, но не довести до конца пути. Фан Сюфэн стиснул зубы и с рёвом использовал всю свою силу, чтобы сделать ещё один шаг! Восьмой шаг!
</w:t>
      </w:r>
    </w:p>
    <w:p>
      <w:pPr/>
    </w:p>
    <w:p>
      <w:pPr>
        <w:jc w:val="left"/>
      </w:pPr>
      <w:r>
        <w:rPr>
          <w:rFonts w:ascii="Consolas" w:eastAsia="Consolas" w:hAnsi="Consolas" w:cs="Consolas"/>
          <w:b w:val="0"/>
          <w:sz w:val="28"/>
        </w:rPr>
        <w:t xml:space="preserve">От Дао его отделял один единственный шаг. Но стоило ему поднять ногу и приготовиться сделать последний шаг, как вдруг Мэн Хао внезапно услышал у себя в голове голос, доносящийся откуда-то из пустоты.
</w:t>
      </w:r>
    </w:p>
    <w:p>
      <w:pPr/>
    </w:p>
    <w:p>
      <w:pPr>
        <w:jc w:val="left"/>
      </w:pPr>
      <w:r>
        <w:rPr>
          <w:rFonts w:ascii="Consolas" w:eastAsia="Consolas" w:hAnsi="Consolas" w:cs="Consolas"/>
          <w:b w:val="0"/>
          <w:sz w:val="28"/>
        </w:rPr>
        <w:t xml:space="preserve">«В соответствии с законами мира Горы и Моря, лорд Девятой Горы и Моря просит уничтожить всевышнего бессмертного, вступающего сейчас на Дао. Для мира Горы и Моря эта ситуация не имеет первостепенной значимости, к тому же её решение не может быть сделано самим миром Горы и Моря. Посему... решение должны принимать лорды Девяти Гор и Морей. Лорды, пожалуйста, проголосуйте».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1187
</w:t>
      </w:r>
    </w:p>
    <w:p>
      <w:pPr/>
    </w:p>
    <w:p>
      <w:pPr>
        <w:jc w:val="left"/>
      </w:pPr>
      <w:r>
        <w:rPr>
          <w:rFonts w:ascii="Consolas" w:eastAsia="Consolas" w:hAnsi="Consolas" w:cs="Consolas"/>
          <w:b w:val="0"/>
          <w:sz w:val="28"/>
        </w:rPr>
        <w:t xml:space="preserve">Глава 1187: Отец обретает Дао
</w:t>
      </w:r>
    </w:p>
    <w:p>
      <w:pPr/>
    </w:p>
    <w:p>
      <w:pPr>
        <w:jc w:val="left"/>
      </w:pPr>
      <w:r>
        <w:rPr>
          <w:rFonts w:ascii="Consolas" w:eastAsia="Consolas" w:hAnsi="Consolas" w:cs="Consolas"/>
          <w:b w:val="0"/>
          <w:sz w:val="28"/>
        </w:rPr>
        <w:t xml:space="preserve">Прежде чем Фан Сюфэн завершил девятый шаг, его тело покрылось трещинами, словно было сделано из стекла. Тем временем в мире Горы и Моря происходило нечто грандиозное, о чём даже не подозревали жители планеты Южные Небеса! Решалась судьба Фан Сюфэна, будет ли ему позволено вступить на Дао или нет. Во всём мире Горы и Моря об этом загадочном голосовании знала лишь крохотная горстка людей! О нём было известно лишь тем, кто находился на самой вершине могущества... людям, управлявшим миром Горы и Моря! До воцарения истинного лорда мира Горы и Моря они фактически являлась коллективным лордом мира Горы и Моря. Этими людьми были лорды различных гор и морей!
</w:t>
      </w:r>
    </w:p>
    <w:p>
      <w:pPr/>
    </w:p>
    <w:p>
      <w:pPr>
        <w:jc w:val="left"/>
      </w:pPr>
      <w:r>
        <w:rPr>
          <w:rFonts w:ascii="Consolas" w:eastAsia="Consolas" w:hAnsi="Consolas" w:cs="Consolas"/>
          <w:b w:val="0"/>
          <w:sz w:val="28"/>
        </w:rPr>
        <w:t xml:space="preserve">Холодный, лишённый эмоций голос прозвучал в головах этих лордов, находящихся в разных частях мира Горы и Моря! Разделявшие их чудовищные расстояния не имели значения, они всё равно могли слышать его.
</w:t>
      </w:r>
    </w:p>
    <w:p>
      <w:pPr/>
    </w:p>
    <w:p>
      <w:pPr>
        <w:jc w:val="left"/>
      </w:pPr>
      <w:r>
        <w:rPr>
          <w:rFonts w:ascii="Consolas" w:eastAsia="Consolas" w:hAnsi="Consolas" w:cs="Consolas"/>
          <w:b w:val="0"/>
          <w:sz w:val="28"/>
        </w:rPr>
        <w:t xml:space="preserve">«Согласно законам мира Горы и Моря, лорд Девятой Горы и Моря просит уничтожить всевышнего бессмертного, вступающего сейчас на Дао. Для мира Горы и Моря эта ситуация не имеет первостепенной значимости, к тому же её решение не может быть сделано самим миром Горы и Моря. Посему... решение должны принимать лорды Девяти Гор и Морей. Лорды, пожалуйста, проголосуйте».
</w:t>
      </w:r>
    </w:p>
    <w:p>
      <w:pPr/>
    </w:p>
    <w:p>
      <w:pPr>
        <w:jc w:val="left"/>
      </w:pPr>
      <w:r>
        <w:rPr>
          <w:rFonts w:ascii="Consolas" w:eastAsia="Consolas" w:hAnsi="Consolas" w:cs="Consolas"/>
          <w:b w:val="0"/>
          <w:sz w:val="28"/>
        </w:rPr>
        <w:t xml:space="preserve">На вершине величественной Девятой Горы находился гигантский глаз, в центре которого в позе лотоса сидел старик. С решительным и смертоносным блеском в глазах он тихо сказал:
</w:t>
      </w:r>
    </w:p>
    <w:p>
      <w:pPr/>
    </w:p>
    <w:p>
      <w:pPr>
        <w:jc w:val="left"/>
      </w:pPr>
      <w:r>
        <w:rPr>
          <w:rFonts w:ascii="Consolas" w:eastAsia="Consolas" w:hAnsi="Consolas" w:cs="Consolas"/>
          <w:b w:val="0"/>
          <w:sz w:val="28"/>
        </w:rPr>
        <w:t xml:space="preserve">— Как лорд Девятой Горы и Моря, я голосую... за уничтожение всевышнего бессмертного, ступающего сейчас на Дао!
</w:t>
      </w:r>
    </w:p>
    <w:p>
      <w:pPr/>
    </w:p>
    <w:p>
      <w:pPr>
        <w:jc w:val="left"/>
      </w:pPr>
      <w:r>
        <w:rPr>
          <w:rFonts w:ascii="Consolas" w:eastAsia="Consolas" w:hAnsi="Consolas" w:cs="Consolas"/>
          <w:b w:val="0"/>
          <w:sz w:val="28"/>
        </w:rPr>
        <w:t xml:space="preserve">Остальные лорды гор и морей беззвучно отдали свои голоса. Спустя мгновение тишины в разуме девяти людей прозвучал холодный и бесстрастный голос:
</w:t>
      </w:r>
    </w:p>
    <w:p>
      <w:pPr/>
    </w:p>
    <w:p>
      <w:pPr>
        <w:jc w:val="left"/>
      </w:pPr>
      <w:r>
        <w:rPr>
          <w:rFonts w:ascii="Consolas" w:eastAsia="Consolas" w:hAnsi="Consolas" w:cs="Consolas"/>
          <w:b w:val="0"/>
          <w:sz w:val="28"/>
        </w:rPr>
        <w:t xml:space="preserve">«Из девяти лордов Горы и Моря пятеро проголосовали за уничтожение всевышнего бессмертного, трое — против, один воздержался... Согласно воле мира Горы и Моря, всевышний бессмертный будет уничтожен!»
</w:t>
      </w:r>
    </w:p>
    <w:p>
      <w:pPr/>
    </w:p>
    <w:p>
      <w:pPr>
        <w:jc w:val="left"/>
      </w:pPr>
      <w:r>
        <w:rPr>
          <w:rFonts w:ascii="Consolas" w:eastAsia="Consolas" w:hAnsi="Consolas" w:cs="Consolas"/>
          <w:b w:val="0"/>
          <w:sz w:val="28"/>
        </w:rPr>
        <w:t xml:space="preserve">Как только прозвучал этот приговор Фан Сюфэна затрясло, и его скрутило в приступе кровавого кашля. Он оказался на грани полного уничтожения.
</w:t>
      </w:r>
    </w:p>
    <w:p>
      <w:pPr/>
    </w:p>
    <w:p>
      <w:pPr>
        <w:jc w:val="left"/>
      </w:pPr>
      <w:r>
        <w:rPr>
          <w:rFonts w:ascii="Consolas" w:eastAsia="Consolas" w:hAnsi="Consolas" w:cs="Consolas"/>
          <w:b w:val="0"/>
          <w:sz w:val="28"/>
        </w:rPr>
        <w:t xml:space="preserve">— Нет!!! — закричал Мэн Хао.
</w:t>
      </w:r>
    </w:p>
    <w:p>
      <w:pPr/>
    </w:p>
    <w:p>
      <w:pPr>
        <w:jc w:val="left"/>
      </w:pPr>
      <w:r>
        <w:rPr>
          <w:rFonts w:ascii="Consolas" w:eastAsia="Consolas" w:hAnsi="Consolas" w:cs="Consolas"/>
          <w:b w:val="0"/>
          <w:sz w:val="28"/>
        </w:rPr>
        <w:t xml:space="preserve">Из всех людей на планете Южные Небеса он был единственным, кто слышал этот голос. Проигнорировав возможные опасности, он взмыл в небо.
</w:t>
      </w:r>
    </w:p>
    <w:p>
      <w:pPr/>
    </w:p>
    <w:p>
      <w:pPr>
        <w:jc w:val="left"/>
      </w:pPr>
      <w:r>
        <w:rPr>
          <w:rFonts w:ascii="Consolas" w:eastAsia="Consolas" w:hAnsi="Consolas" w:cs="Consolas"/>
          <w:b w:val="0"/>
          <w:sz w:val="28"/>
        </w:rPr>
        <w:t xml:space="preserve">Тем временем на планете Южные Небеса Мэн Ли задрожала и тоже поднялась в воздух. Противостояние воронке пути Дао было очень опасно, но она не колебалась, как и Фан Юй, которая полетела следом. Сунь Хай, не думая, последовал за Фан Юй, как только она сдвинулась с места... куда ты, туда и я!
</w:t>
      </w:r>
    </w:p>
    <w:p>
      <w:pPr/>
    </w:p>
    <w:p>
      <w:pPr>
        <w:jc w:val="left"/>
      </w:pPr>
      <w:r>
        <w:rPr>
          <w:rFonts w:ascii="Consolas" w:eastAsia="Consolas" w:hAnsi="Consolas" w:cs="Consolas"/>
          <w:b w:val="0"/>
          <w:sz w:val="28"/>
        </w:rPr>
        <w:t xml:space="preserve">Тело Фан Сюфэна в воронке постепенно рассыпалось на части. Его последний девятый шаг навсегда останется незавершённым. Хоть он и рассыпался на части, это было не смертельно. При желании он мог рассеять туман Дао, уничтожив его вместо своего тела. Это оставит его с крайне ограниченным долголетием.
</w:t>
      </w:r>
    </w:p>
    <w:p>
      <w:pPr/>
    </w:p>
    <w:p>
      <w:pPr>
        <w:jc w:val="left"/>
      </w:pPr>
      <w:r>
        <w:rPr>
          <w:rFonts w:ascii="Consolas" w:eastAsia="Consolas" w:hAnsi="Consolas" w:cs="Consolas"/>
          <w:b w:val="0"/>
          <w:sz w:val="28"/>
        </w:rPr>
        <w:t xml:space="preserve">Лицо Фан Шоудао потемнело. Больше он не проронил ни звука. Он сделал всё, что было в его силах: призвал Дао, зачерпнул силу своей души, попросил весь клан пожертвовать кровью и даже призвал колокол дао. Ничего из этого не смогло изменить судьбу Фан Сюфэна.
</w:t>
      </w:r>
    </w:p>
    <w:p>
      <w:pPr/>
    </w:p>
    <w:p>
      <w:pPr>
        <w:jc w:val="left"/>
      </w:pPr>
      <w:r>
        <w:rPr>
          <w:rFonts w:ascii="Consolas" w:eastAsia="Consolas" w:hAnsi="Consolas" w:cs="Consolas"/>
          <w:b w:val="0"/>
          <w:sz w:val="28"/>
        </w:rPr>
        <w:t xml:space="preserve">"Он должен был легко вступить на Дао... всевышние бессмертные... Всевышний бессмертный и в победе, и в поражении".
</w:t>
      </w:r>
    </w:p>
    <w:p>
      <w:pPr/>
    </w:p>
    <w:p>
      <w:pPr>
        <w:jc w:val="left"/>
      </w:pPr>
      <w:r>
        <w:rPr>
          <w:rFonts w:ascii="Consolas" w:eastAsia="Consolas" w:hAnsi="Consolas" w:cs="Consolas"/>
          <w:b w:val="0"/>
          <w:sz w:val="28"/>
        </w:rPr>
        <w:t xml:space="preserve">Фан Шоудао, казалось, постарел ещё сильнее. Как, впрочем, и Фан Яньсюй. Они могли только наблюдать за Фан Сюфэном в воронке и летящим к нему Мэн Хао. В этот раз Фан Шоудао не стал его останавливать, в этом уже не было смысла.
</w:t>
      </w:r>
    </w:p>
    <w:p>
      <w:pPr/>
    </w:p>
    <w:p>
      <w:pPr>
        <w:jc w:val="left"/>
      </w:pPr>
      <w:r>
        <w:rPr>
          <w:rFonts w:ascii="Consolas" w:eastAsia="Consolas" w:hAnsi="Consolas" w:cs="Consolas"/>
          <w:b w:val="0"/>
          <w:sz w:val="28"/>
        </w:rPr>
        <w:t xml:space="preserve">В небесной воронке Фан Сюфэн тяжело вздохнул. Его лицо покрывали трещины, откуда били лучи лазурного света, тело исчезало. Чувствуя неминуемую гибель, он опять вздохнул. В окружении ауры смерти он повернулся и посмотрел на кричащего Мэн Хао и мчащихся к нему жену и дочь.
</w:t>
      </w:r>
    </w:p>
    <w:p>
      <w:pPr/>
    </w:p>
    <w:p>
      <w:pPr>
        <w:jc w:val="left"/>
      </w:pPr>
      <w:r>
        <w:rPr>
          <w:rFonts w:ascii="Consolas" w:eastAsia="Consolas" w:hAnsi="Consolas" w:cs="Consolas"/>
          <w:b w:val="0"/>
          <w:sz w:val="28"/>
        </w:rPr>
        <w:t xml:space="preserve">— Эх, — тихо вздохнул он, — похоже, мне не суждено вступить на Дао. Но я сожалею только об одном... что не смогу провести с вами побольше времени...
</w:t>
      </w:r>
    </w:p>
    <w:p>
      <w:pPr/>
    </w:p>
    <w:p>
      <w:pPr>
        <w:jc w:val="left"/>
      </w:pPr>
      <w:r>
        <w:rPr>
          <w:rFonts w:ascii="Consolas" w:eastAsia="Consolas" w:hAnsi="Consolas" w:cs="Consolas"/>
          <w:b w:val="0"/>
          <w:sz w:val="28"/>
        </w:rPr>
        <w:t xml:space="preserve">Когда он уже собирался рассеять туман Дао и отказаться от попытки вступить на Дао, внезапно кто-то холодно хмыкнул. С этим звуком пришло древнее, беспредельное давление, оно исходило из перемещающего портала... с планеты Восточный Триумф! Вся планета содрогалась, словно пробуждалась её воля. Под дрожащей землёй, в некрополе земли предков клана Фан, сидел патриарх первого поколения... как вдруг он открыл глаза!
</w:t>
      </w:r>
    </w:p>
    <w:p>
      <w:pPr/>
    </w:p>
    <w:p>
      <w:pPr>
        <w:jc w:val="left"/>
      </w:pPr>
      <w:r>
        <w:rPr>
          <w:rFonts w:ascii="Consolas" w:eastAsia="Consolas" w:hAnsi="Consolas" w:cs="Consolas"/>
          <w:b w:val="0"/>
          <w:sz w:val="28"/>
        </w:rPr>
        <w:t xml:space="preserve">— Будучи всевышним кланом, мой клан Фан сражался за мир бессмертных, пока в живых не остался только я! И теперь... клан Фан вновь восстаёт из пепла. Наша кровь пробудилась, мир вновь узреет величие всевышнего клана... С какой стати мы должны покоряться этому решению?! Если бы это было обычное вступление на Дао, то я бы не стал вмешиваться, даже если бы он погиб, но с пробуждением всевышнего клана всё изменилось. Что до треволнения... всему есть предел! Если бы парагон Девять Печатей не сгинул, то даже он не решился бы так отмахнуться от всевышнего клана вроде моего. А ты... ты лишь жалкая духовная марионетка, созданная из естественных законов. Лорды Девяти Гор и Морей сохраняют часть этих естественных законов, посему... я не стану обвинять сам мир Горы и Моря. Что до вас, лорды Горы и Моря, я лично исправлю вашу ошибочную попытку уничтожить мой клан Фан!
</w:t>
      </w:r>
    </w:p>
    <w:p>
      <w:pPr/>
    </w:p>
    <w:p>
      <w:pPr>
        <w:jc w:val="left"/>
      </w:pPr>
      <w:r>
        <w:rPr>
          <w:rFonts w:ascii="Consolas" w:eastAsia="Consolas" w:hAnsi="Consolas" w:cs="Consolas"/>
          <w:b w:val="0"/>
          <w:sz w:val="28"/>
        </w:rPr>
        <w:t xml:space="preserve">Кроме лордов Девяти Гор и Морей и Мэн Хао с его особым статусом, никто не слышал этого голоса! С планеты Восточный Триумф с чудовищной скоростью ударил луч света, разбившись на девять лучей света, которые устремились с Девятой Горы в пустоту к остальным восьми горам и морям! Девятая Гора зарокотала, а гигантский глаз взорвался яростным криком. Только из глаза потекла кровь, как весь клан Цзи задрожал. Что произошло в других горах и морях не знал никто. Однако... в небесной воронке на планете Южные Небеса Фан Сюфэна внезапно толкнуло вперёд... и он сделал десятый шаг! Когда нога опустилась вниз, у Фан Сюфэн округлились глаза. Люди поражённо уставились на небо. В то же время туман Дао над его головой полностью материализовался в меч! Кровавый меч! Клинок вонзился в голову Фан Сюфэн, и тут он вспыхнул аурой царства Дао!
</w:t>
      </w:r>
    </w:p>
    <w:p>
      <w:pPr/>
    </w:p>
    <w:p>
      <w:pPr>
        <w:jc w:val="left"/>
      </w:pPr>
      <w:r>
        <w:rPr>
          <w:rFonts w:ascii="Consolas" w:eastAsia="Consolas" w:hAnsi="Consolas" w:cs="Consolas"/>
          <w:b w:val="0"/>
          <w:sz w:val="28"/>
        </w:rPr>
        <w:t xml:space="preserve">Из воронки ударила рябь, прокатившаяся по всей Девятой Горе и Морю, прежде исчезнуть, явив Фан Сюфэна! Ни он, ни Фан Яньсюй, ни Фан Шоудао, ни остальные эксперты царства Дао не понимали, что именно произошло. Оба старика тяжело дышали, не в силах поверить в случившееся.
</w:t>
      </w:r>
    </w:p>
    <w:p>
      <w:pPr/>
    </w:p>
    <w:p>
      <w:pPr>
        <w:jc w:val="left"/>
      </w:pPr>
      <w:r>
        <w:rPr>
          <w:rFonts w:ascii="Consolas" w:eastAsia="Consolas" w:hAnsi="Consolas" w:cs="Consolas"/>
          <w:b w:val="0"/>
          <w:sz w:val="28"/>
        </w:rPr>
        <w:t xml:space="preserve">— У него ведь не получилось... как же ему удалось сделать последний шаг?!
</w:t>
      </w:r>
    </w:p>
    <w:p>
      <w:pPr/>
    </w:p>
    <w:p>
      <w:pPr>
        <w:jc w:val="left"/>
      </w:pPr>
      <w:r>
        <w:rPr>
          <w:rFonts w:ascii="Consolas" w:eastAsia="Consolas" w:hAnsi="Consolas" w:cs="Consolas"/>
          <w:b w:val="0"/>
          <w:sz w:val="28"/>
        </w:rPr>
        <w:t xml:space="preserve">— Что вообще произошло?!
</w:t>
      </w:r>
    </w:p>
    <w:p>
      <w:pPr/>
    </w:p>
    <w:p>
      <w:pPr>
        <w:jc w:val="left"/>
      </w:pPr>
      <w:r>
        <w:rPr>
          <w:rFonts w:ascii="Consolas" w:eastAsia="Consolas" w:hAnsi="Consolas" w:cs="Consolas"/>
          <w:b w:val="0"/>
          <w:sz w:val="28"/>
        </w:rPr>
        <w:t xml:space="preserve">— Уму непостижимо! За многие годы существования мира Горы и Моря никто ещё не превращал очевидное поражение в сокрушительную победу!
</w:t>
      </w:r>
    </w:p>
    <w:p>
      <w:pPr/>
    </w:p>
    <w:p>
      <w:pPr>
        <w:jc w:val="left"/>
      </w:pPr>
      <w:r>
        <w:rPr>
          <w:rFonts w:ascii="Consolas" w:eastAsia="Consolas" w:hAnsi="Consolas" w:cs="Consolas"/>
          <w:b w:val="0"/>
          <w:sz w:val="28"/>
        </w:rPr>
        <w:t xml:space="preserve">Не имело значения, что думали или говорили люди. Фан Сюфэн... успешно вступил на Дао! Практики клана Фан не поняли, что произошло, но вступление главы клана на царство Дао привело их в восторг.
</w:t>
      </w:r>
    </w:p>
    <w:p>
      <w:pPr/>
    </w:p>
    <w:p>
      <w:pPr>
        <w:jc w:val="left"/>
      </w:pPr>
      <w:r>
        <w:rPr>
          <w:rFonts w:ascii="Consolas" w:eastAsia="Consolas" w:hAnsi="Consolas" w:cs="Consolas"/>
          <w:b w:val="0"/>
          <w:sz w:val="28"/>
        </w:rPr>
        <w:t xml:space="preserve">— Глава клана, наше почтение!
</w:t>
      </w:r>
    </w:p>
    <w:p>
      <w:pPr/>
    </w:p>
    <w:p>
      <w:pPr>
        <w:jc w:val="left"/>
      </w:pPr>
      <w:r>
        <w:rPr>
          <w:rFonts w:ascii="Consolas" w:eastAsia="Consolas" w:hAnsi="Consolas" w:cs="Consolas"/>
          <w:b w:val="0"/>
          <w:sz w:val="28"/>
        </w:rPr>
        <w:t xml:space="preserve">— Глава клана, поздравляю со вступлением на Дао!
</w:t>
      </w:r>
    </w:p>
    <w:p>
      <w:pPr/>
    </w:p>
    <w:p>
      <w:pPr>
        <w:jc w:val="left"/>
      </w:pPr>
      <w:r>
        <w:rPr>
          <w:rFonts w:ascii="Consolas" w:eastAsia="Consolas" w:hAnsi="Consolas" w:cs="Consolas"/>
          <w:b w:val="0"/>
          <w:sz w:val="28"/>
        </w:rPr>
        <w:t xml:space="preserve">— Мои поздравления, глава клана!
</w:t>
      </w:r>
    </w:p>
    <w:p>
      <w:pPr/>
    </w:p>
    <w:p>
      <w:pPr>
        <w:jc w:val="left"/>
      </w:pPr>
      <w:r>
        <w:rPr>
          <w:rFonts w:ascii="Consolas" w:eastAsia="Consolas" w:hAnsi="Consolas" w:cs="Consolas"/>
          <w:b w:val="0"/>
          <w:sz w:val="28"/>
        </w:rPr>
        <w:t xml:space="preserve">От рёва их голосов задрожала вся планета Южные Небеса. Мэн Ли со слезами на глазах обняла мужа, а потом подлетели Фан Юй и Сунь Хай.
</w:t>
      </w:r>
    </w:p>
    <w:p>
      <w:pPr/>
    </w:p>
    <w:p>
      <w:pPr>
        <w:jc w:val="left"/>
      </w:pPr>
      <w:r>
        <w:rPr>
          <w:rFonts w:ascii="Consolas" w:eastAsia="Consolas" w:hAnsi="Consolas" w:cs="Consolas"/>
          <w:b w:val="0"/>
          <w:sz w:val="28"/>
        </w:rPr>
        <w:t xml:space="preserve">— Отец... ты сделал это! — воскликнула Фан Юй, одновременно плача и смеясь.
</w:t>
      </w:r>
    </w:p>
    <w:p>
      <w:pPr/>
    </w:p>
    <w:p>
      <w:pPr>
        <w:jc w:val="left"/>
      </w:pPr>
      <w:r>
        <w:rPr>
          <w:rFonts w:ascii="Consolas" w:eastAsia="Consolas" w:hAnsi="Consolas" w:cs="Consolas"/>
          <w:b w:val="0"/>
          <w:sz w:val="28"/>
        </w:rPr>
        <w:t xml:space="preserve">— Поздравляю, отец! — сказал парящий в стороне Мэн Хао.
</w:t>
      </w:r>
    </w:p>
    <w:p>
      <w:pPr/>
    </w:p>
    <w:p>
      <w:pPr>
        <w:jc w:val="left"/>
      </w:pPr>
      <w:r>
        <w:rPr>
          <w:rFonts w:ascii="Consolas" w:eastAsia="Consolas" w:hAnsi="Consolas" w:cs="Consolas"/>
          <w:b w:val="0"/>
          <w:sz w:val="28"/>
        </w:rPr>
        <w:t xml:space="preserve">Наконец он смог вздохнуть с облегчением. Мэн Хао улыбался, но за этой улыбкой скрывались эмоции, которые он не хотел показывать родителям, — холодное желание убивать за то, что чуть не произошло с Фан Сюфэном.
</w:t>
      </w:r>
    </w:p>
    <w:p>
      <w:pPr/>
    </w:p>
    <w:p>
      <w:pPr>
        <w:jc w:val="left"/>
      </w:pPr>
      <w:r>
        <w:rPr>
          <w:rFonts w:ascii="Consolas" w:eastAsia="Consolas" w:hAnsi="Consolas" w:cs="Consolas"/>
          <w:b w:val="0"/>
          <w:sz w:val="28"/>
        </w:rPr>
        <w:t xml:space="preserve">Мэн Хао никогда не забудет сказанные голосом слова. Вдобавок он лучше понял своё положение в мире Горы и Моря. Возвышение всевышнего клана являлось угрозой для лордов других гор и морей... особенно для клана Цзи. Вот почему клан Цзи решился на такую очевидную агрессию! Однако истинная угроза смерти исходила не от какого-то практика, а от самого мира Горы и Моря, от силы естественного закона, который и пытался уничтожить Фан Сюфэна! По мнению Мэн Хао, патриарху Цзи Тяню пришлось дорого заплатить за случившееся. Если бы лорды Горы и Моря могли так просто проделывать подобный трюк, никто бы не посмел в открытую выступить против них. Дело было не в этом. Лорды Горы и Моря могли быть смещены. Вот почему Мэн Хао решил, что заставит Цзи Тяня заплатить за содеянное.
</w:t>
      </w:r>
    </w:p>
    <w:p>
      <w:pPr/>
    </w:p>
    <w:p>
      <w:pPr>
        <w:jc w:val="left"/>
      </w:pPr>
      <w:r>
        <w:rPr>
          <w:rFonts w:ascii="Consolas" w:eastAsia="Consolas" w:hAnsi="Consolas" w:cs="Consolas"/>
          <w:b w:val="0"/>
          <w:sz w:val="28"/>
        </w:rPr>
        <w:t xml:space="preserve">"Цзи Тянь, рано или поздно наступит день, когда ты умрёшь!"
</w:t>
      </w:r>
    </w:p>
    <w:p>
      <w:pPr/>
    </w:p>
    <w:p>
      <w:pPr>
        <w:jc w:val="left"/>
      </w:pPr>
      <w:r>
        <w:rPr>
          <w:rFonts w:ascii="Consolas" w:eastAsia="Consolas" w:hAnsi="Consolas" w:cs="Consolas"/>
          <w:b w:val="0"/>
          <w:sz w:val="28"/>
        </w:rPr>
        <w:t xml:space="preserve">Мэн Хао улыбнулся. Его холодный и острый, словно клинок, взгляд устремился в небо. Он не был до конца уверен, почему Цзи Тянь решил убить его отца именно таким способом. У него в голове невольно возник вопрос, действительно ли между Цзи Тянем и его отцом существовала непримиримая вражда.
</w:t>
      </w:r>
    </w:p>
    <w:p>
      <w:pPr/>
    </w:p>
    <w:p>
      <w:pPr>
        <w:jc w:val="left"/>
      </w:pPr>
      <w:r>
        <w:rPr>
          <w:rFonts w:ascii="Consolas" w:eastAsia="Consolas" w:hAnsi="Consolas" w:cs="Consolas"/>
          <w:b w:val="0"/>
          <w:sz w:val="28"/>
        </w:rPr>
        <w:t xml:space="preserve">"Дело во мне или Цзи Тянь не мог добраться до отца, так как он находится на планете Южные Небеса?"
</w:t>
      </w:r>
    </w:p>
    <w:p>
      <w:pPr/>
    </w:p>
    <w:p>
      <w:pPr>
        <w:jc w:val="left"/>
      </w:pPr>
      <w:r>
        <w:rPr>
          <w:rFonts w:ascii="Consolas" w:eastAsia="Consolas" w:hAnsi="Consolas" w:cs="Consolas"/>
          <w:b w:val="0"/>
          <w:sz w:val="28"/>
        </w:rPr>
        <w:t xml:space="preserve">Глаза Мэн Хао заблестели. Покушением на его отца клан Цзи перешёл грань допустимого. Этим было нарушено страшнейшее табу, и хоть внешне он выглядел совершенно спокойно, глубоко в его сердце кипела ярость и неодолимая жажда убийства. Он никогда не испытывал столь сильного гнева. Ещё никогда ему не хотелось убить кого-то, как он сейчас хотел убить Цзи Тяня. Поэтому он поклялся... когда-нибудь поставить в этом конфликте жирную точку.
</w:t>
      </w:r>
    </w:p>
    <w:p>
      <w:pPr/>
    </w:p>
    <w:p>
      <w:pPr>
        <w:jc w:val="left"/>
      </w:pPr>
      <w:r>
        <w:rPr>
          <w:rFonts w:ascii="Consolas" w:eastAsia="Consolas" w:hAnsi="Consolas" w:cs="Consolas"/>
          <w:b w:val="0"/>
          <w:sz w:val="28"/>
        </w:rPr>
        <w:t xml:space="preserve">Фан Сюфэн перевёл взгляд с жены и дочери на сына. Мэн Хао мог скрыть свои истинные чувства от сестры и матери, но только не от отца. При виде бушующей в глазах сына ярости его сердце дрогнуло. Не успел он обдумать увиденное, как Мэн Хао сказал:
</w:t>
      </w:r>
    </w:p>
    <w:p>
      <w:pPr/>
    </w:p>
    <w:p>
      <w:pPr>
        <w:jc w:val="left"/>
      </w:pPr>
      <w:r>
        <w:rPr>
          <w:rFonts w:ascii="Consolas" w:eastAsia="Consolas" w:hAnsi="Consolas" w:cs="Consolas"/>
          <w:b w:val="0"/>
          <w:sz w:val="28"/>
        </w:rPr>
        <w:t xml:space="preserve">— Поздравляю, отец!
</w:t>
      </w:r>
    </w:p>
    <w:p>
      <w:pPr/>
    </w:p>
    <w:p>
      <w:pPr>
        <w:jc w:val="left"/>
      </w:pPr>
      <w:r>
        <w:rPr>
          <w:rFonts w:ascii="Consolas" w:eastAsia="Consolas" w:hAnsi="Consolas" w:cs="Consolas"/>
          <w:b w:val="0"/>
          <w:sz w:val="28"/>
        </w:rPr>
        <w:t xml:space="preserve">Фан Сюфэн улыбнулся и уже хотел ответить, как вдруг он поменялся в лице. Выражение лица Мэн Хао тоже изменился. Похожую реакцию продемонстрировали Фан Яньсюй и Фан Шоудао внизу. Причиной тому было... исчезновение всех облаков на планете Южные Небеса... теперь на их месте находилась иллюзорная сеть! Это была... магическая формация планеты Южные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1188
</w:t>
      </w:r>
    </w:p>
    <w:p>
      <w:pPr/>
    </w:p>
    <w:p>
      <w:pPr>
        <w:jc w:val="left"/>
      </w:pPr>
      <w:r>
        <w:rPr>
          <w:rFonts w:ascii="Consolas" w:eastAsia="Consolas" w:hAnsi="Consolas" w:cs="Consolas"/>
          <w:b w:val="0"/>
          <w:sz w:val="28"/>
        </w:rPr>
        <w:t xml:space="preserve">Глава 1188: Смертельная формация Южных Небес
</w:t>
      </w:r>
    </w:p>
    <w:p>
      <w:pPr/>
    </w:p>
    <w:p>
      <w:pPr>
        <w:jc w:val="left"/>
      </w:pPr>
      <w:r>
        <w:rPr>
          <w:rFonts w:ascii="Consolas" w:eastAsia="Consolas" w:hAnsi="Consolas" w:cs="Consolas"/>
          <w:b w:val="0"/>
          <w:sz w:val="28"/>
        </w:rPr>
        <w:t xml:space="preserve">Появившаяся магическая формация накрыла всю планету Южные Небеса. Мэн Хао, Фан Яньсюй, Фан Шоудао и все остальные практики почувствовали вспышку жажды убийства. Ужасающее божественное сознание прокатилось по землям планеты Южные Небеса. Почувствовав эту пугающую силу, Мэн Хао поменялся в лице. Он понял, что не может сопротивляться чему-то подобному. Если эта сила захочет что-то уничтожить, этого не станет в считанные мгновения! Фан Шоудао побледнел, а Фан Яньсюй задрожал. Фан Юй и Мэн Ли поменялись в лице.
</w:t>
      </w:r>
    </w:p>
    <w:p>
      <w:pPr/>
    </w:p>
    <w:p>
      <w:pPr>
        <w:jc w:val="left"/>
      </w:pPr>
      <w:r>
        <w:rPr>
          <w:rFonts w:ascii="Consolas" w:eastAsia="Consolas" w:hAnsi="Consolas" w:cs="Consolas"/>
          <w:b w:val="0"/>
          <w:sz w:val="28"/>
        </w:rPr>
        <w:t xml:space="preserve">— Это смертельная формация планеты Южные Небеса!
</w:t>
      </w:r>
    </w:p>
    <w:p>
      <w:pPr/>
    </w:p>
    <w:p>
      <w:pPr>
        <w:jc w:val="left"/>
      </w:pPr>
      <w:r>
        <w:rPr>
          <w:rFonts w:ascii="Consolas" w:eastAsia="Consolas" w:hAnsi="Consolas" w:cs="Consolas"/>
          <w:b w:val="0"/>
          <w:sz w:val="28"/>
        </w:rPr>
        <w:t xml:space="preserve">— Проклятье, магическая формация явно не одобрила вступление Сюфэна на Дао, в противном случае она бы не пробудилась!
</w:t>
      </w:r>
    </w:p>
    <w:p>
      <w:pPr/>
    </w:p>
    <w:p>
      <w:pPr>
        <w:jc w:val="left"/>
      </w:pPr>
      <w:r>
        <w:rPr>
          <w:rFonts w:ascii="Consolas" w:eastAsia="Consolas" w:hAnsi="Consolas" w:cs="Consolas"/>
          <w:b w:val="0"/>
          <w:sz w:val="28"/>
        </w:rPr>
        <w:t xml:space="preserve">— Она собирается уничтожить Сюфэна!
</w:t>
      </w:r>
    </w:p>
    <w:p>
      <w:pPr/>
    </w:p>
    <w:p>
      <w:pPr>
        <w:jc w:val="left"/>
      </w:pPr>
      <w:r>
        <w:rPr>
          <w:rFonts w:ascii="Consolas" w:eastAsia="Consolas" w:hAnsi="Consolas" w:cs="Consolas"/>
          <w:b w:val="0"/>
          <w:sz w:val="28"/>
        </w:rPr>
        <w:t xml:space="preserve">Небо и Земля содрогнулись в момент вспышки невероятной силы, оттолкнув всех от Фан Сюфэна. Никто, даже Мэн Хао, не мог ей сопротивляться. Их всех оттолкнуло назад, после чего Фан Сюфэн остался совсем один. Всё произошло слишком быстро. Мгновением ранее все поздравляли Фан Сюфэна с успешным вступлением на Дао, но, только начались масштабные трансформации Неба и Земли, поздравления стихли и люди начали в страхе озираться.
</w:t>
      </w:r>
    </w:p>
    <w:p>
      <w:pPr/>
    </w:p>
    <w:p>
      <w:pPr>
        <w:jc w:val="left"/>
      </w:pPr>
      <w:r>
        <w:rPr>
          <w:rFonts w:ascii="Consolas" w:eastAsia="Consolas" w:hAnsi="Consolas" w:cs="Consolas"/>
          <w:b w:val="0"/>
          <w:sz w:val="28"/>
        </w:rPr>
        <w:t xml:space="preserve">Глаза Фан Сюфэна блеснули. С появлением жажды убийства он опустил свою культивацию с царства Дао на великую завершённость царства Древности. Однако жажда убийства и не думала ослабевать. От иллюзорной сети послышались раскаты грома, как вдруг она обрушилась на Фан Сюфэн волной жажды убийства, которая превратилась в могучую истребляющую силу. За одно короткое мгновение разрушительная сила добралась до Фан Сюфэна. Если бы он не сумел вступить на Дао и стал практиком царства Псевдо Дао, тогда планетарная магическая формация никогда бы не проявила себя, вне зависимости от того одобряла она его или нет. Всё-таки её целью были только люди на царстве Дао. Если император не возьмёт её под контроль, она не станет вредить практикам Псевдо Дао.
</w:t>
      </w:r>
    </w:p>
    <w:p>
      <w:pPr/>
    </w:p>
    <w:p>
      <w:pPr>
        <w:jc w:val="left"/>
      </w:pPr>
      <w:r>
        <w:rPr>
          <w:rFonts w:ascii="Consolas" w:eastAsia="Consolas" w:hAnsi="Consolas" w:cs="Consolas"/>
          <w:b w:val="0"/>
          <w:sz w:val="28"/>
        </w:rPr>
        <w:t xml:space="preserve">Глаза Мэн Хао покраснели, и он сорвался с места. Треножник Молний, возникший в его руке, с треском вспыхнул и попытался поменять его местами с отцом. Хоть электричество и вспыхнуло, Треножник Молний не сработал! Из-за магической формации Южных Небес он оказался бесполезен!
</w:t>
      </w:r>
    </w:p>
    <w:p>
      <w:pPr/>
    </w:p>
    <w:p>
      <w:pPr>
        <w:jc w:val="left"/>
      </w:pPr>
      <w:r>
        <w:rPr>
          <w:rFonts w:ascii="Consolas" w:eastAsia="Consolas" w:hAnsi="Consolas" w:cs="Consolas"/>
          <w:b w:val="0"/>
          <w:sz w:val="28"/>
        </w:rPr>
        <w:t xml:space="preserve">Мэн Хао не собирался сдаваться. С безумным блеском в глазах он молниеносно бросился вперёд, намереваясь пробить сеть и помочь отцу.
</w:t>
      </w:r>
    </w:p>
    <w:p>
      <w:pPr/>
    </w:p>
    <w:p>
      <w:pPr>
        <w:jc w:val="left"/>
      </w:pPr>
      <w:r>
        <w:rPr>
          <w:rFonts w:ascii="Consolas" w:eastAsia="Consolas" w:hAnsi="Consolas" w:cs="Consolas"/>
          <w:b w:val="0"/>
          <w:sz w:val="28"/>
        </w:rPr>
        <w:t xml:space="preserve">Коснувшись сети, Мэн Хао почувствовал давящую на него изгоняющую силу. Множество визжащих голосов начали отталкивать его, не дав приблизиться к сети, но сама сеть никак ему не навредила. Она только не дала ему вмешаться в работу воли магической формации Южных Небес!
</w:t>
      </w:r>
    </w:p>
    <w:p>
      <w:pPr/>
    </w:p>
    <w:p>
      <w:pPr>
        <w:jc w:val="left"/>
      </w:pPr>
      <w:r>
        <w:rPr>
          <w:rFonts w:ascii="Consolas" w:eastAsia="Consolas" w:hAnsi="Consolas" w:cs="Consolas"/>
          <w:b w:val="0"/>
          <w:sz w:val="28"/>
        </w:rPr>
        <w:t xml:space="preserve">Бледный Мэн Хао горько рассмеялся. Он... ничего не мог сделать. Как и раньше он мог только наблюдать, не в силах никак помочь. Это был его отец, его кровь, поэтому от бессилия ему хотелось в ярости взвыть. Мать и сестра Мэн Хао закричали при виде опасности, в которую угодил Фан Сюфэн. Как вдруг из имперского дворца Великого Тан раздался угрожающий рёв:
</w:t>
      </w:r>
    </w:p>
    <w:p>
      <w:pPr/>
    </w:p>
    <w:p>
      <w:pPr>
        <w:jc w:val="left"/>
      </w:pPr>
      <w:r>
        <w:rPr>
          <w:rFonts w:ascii="Consolas" w:eastAsia="Consolas" w:hAnsi="Consolas" w:cs="Consolas"/>
          <w:b w:val="0"/>
          <w:sz w:val="28"/>
        </w:rPr>
        <w:t xml:space="preserve">— Моей кровью клана Ли я взываю к духу предка магической формации. Этот человек... был стражем планеты Южные Небеса. Он из всевышнего клана Фан, посему оставь его в покое...
</w:t>
      </w:r>
    </w:p>
    <w:p>
      <w:pPr/>
    </w:p>
    <w:p>
      <w:pPr>
        <w:jc w:val="left"/>
      </w:pPr>
      <w:r>
        <w:rPr>
          <w:rFonts w:ascii="Consolas" w:eastAsia="Consolas" w:hAnsi="Consolas" w:cs="Consolas"/>
          <w:b w:val="0"/>
          <w:sz w:val="28"/>
        </w:rPr>
        <w:t xml:space="preserve">От его слов Небо и Земля зарокотали. Сеть не остановилась, и в то же время рядом с Фан Сюфэн из воздуха вышел человек в императорском халате и с короной на голове. Император Тан схватил Фан Сюфэн и поспешил с ним к земле. Когда они уже почти коснулись её, в Фан Сюфэна ударил ослепительный свет, переполняемый жуткой жаждой убийства. После приземления вновь император Тан воскликнул:
</w:t>
      </w:r>
    </w:p>
    <w:p>
      <w:pPr/>
    </w:p>
    <w:p>
      <w:pPr>
        <w:jc w:val="left"/>
      </w:pPr>
      <w:r>
        <w:rPr>
          <w:rFonts w:ascii="Consolas" w:eastAsia="Consolas" w:hAnsi="Consolas" w:cs="Consolas"/>
          <w:b w:val="0"/>
          <w:sz w:val="28"/>
        </w:rPr>
        <w:t xml:space="preserve">— Брат Сюфэн, магическая формация не побеждена, но она и не одержала победу. Если бы ей всё удалось, я бы не смог сейчас спасти тебя. Скорее садись и начинай медитировать. Я дам тебе каплю крови клана Ли. Когда ты вберёшь её в себя, я выполню даосские заклинания моих предков, и магическая формация даст тебе своё одобрение. Однако тебе надо продержаться время, за которое сгорает благовонная палочка. Всё это время ты будешь в смертельной опасности... Если выживешь, станешь единственным экспертом царства Дао на планете Южные Небеса! Если же нет... тогда это последняя наша встреча в мире живых...
</w:t>
      </w:r>
    </w:p>
    <w:p>
      <w:pPr/>
    </w:p>
    <w:p>
      <w:pPr>
        <w:jc w:val="left"/>
      </w:pPr>
      <w:r>
        <w:rPr>
          <w:rFonts w:ascii="Consolas" w:eastAsia="Consolas" w:hAnsi="Consolas" w:cs="Consolas"/>
          <w:b w:val="0"/>
          <w:sz w:val="28"/>
        </w:rPr>
        <w:t xml:space="preserve">Быстро объясняя всё это, император Тан указал пальцем сначала на Фан Шоудао, а потом на Фан Яньсюя. Оба тут же исчезли и возникли рядом с Фан Сюфэном.
</w:t>
      </w:r>
    </w:p>
    <w:p>
      <w:pPr/>
    </w:p>
    <w:p>
      <w:pPr>
        <w:jc w:val="left"/>
      </w:pPr>
      <w:r>
        <w:rPr>
          <w:rFonts w:ascii="Consolas" w:eastAsia="Consolas" w:hAnsi="Consolas" w:cs="Consolas"/>
          <w:b w:val="0"/>
          <w:sz w:val="28"/>
        </w:rPr>
        <w:t xml:space="preserve">— Если вы хотите, чтобы он пережил отведённое мной время, тогда сделайте всё от вас зависящее, чтобы помочь ему. Запомните... ни при каких обстоятельствах вам нельзя прибегать к силе царства Дао. Если вы это сделаете, то составите Фан Сюфэну компанию в путешествии на тот свет!
</w:t>
      </w:r>
    </w:p>
    <w:p>
      <w:pPr/>
    </w:p>
    <w:p>
      <w:pPr>
        <w:jc w:val="left"/>
      </w:pPr>
      <w:r>
        <w:rPr>
          <w:rFonts w:ascii="Consolas" w:eastAsia="Consolas" w:hAnsi="Consolas" w:cs="Consolas"/>
          <w:b w:val="0"/>
          <w:sz w:val="28"/>
        </w:rPr>
        <w:t xml:space="preserve">Император Тан сел в позу лотоса и взмахнул рукой, послав в лоб медитирующего Фан Сюфэна кровь. Император Тан был предельно сконцентрирован. Он уже собирался закрыть глаза, но тут в его голове прозвучал хриплый голос.
</w:t>
      </w:r>
    </w:p>
    <w:p>
      <w:pPr/>
    </w:p>
    <w:p>
      <w:pPr>
        <w:jc w:val="left"/>
      </w:pPr>
      <w:r>
        <w:rPr>
          <w:rFonts w:ascii="Consolas" w:eastAsia="Consolas" w:hAnsi="Consolas" w:cs="Consolas"/>
          <w:b w:val="0"/>
          <w:sz w:val="28"/>
        </w:rPr>
        <w:t xml:space="preserve">— Император Тан, позволь и мне помочь! — сказал Мэн Хао.
</w:t>
      </w:r>
    </w:p>
    <w:p>
      <w:pPr/>
    </w:p>
    <w:p>
      <w:pPr>
        <w:jc w:val="left"/>
      </w:pPr>
      <w:r>
        <w:rPr>
          <w:rFonts w:ascii="Consolas" w:eastAsia="Consolas" w:hAnsi="Consolas" w:cs="Consolas"/>
          <w:b w:val="0"/>
          <w:sz w:val="28"/>
        </w:rPr>
        <w:t xml:space="preserve">Глаза императора Тан блеснули. Он колебался лишь мгновение, а потом взмахнул пальцем. Мэн Хао тоже растворился в воздухе и возник рядом с Фан Сюфэном. Сделав всё это, он закрыл глаза и выполнил двойной магический пасс — секретную магию клана Ли, чтобы помочь Фан Сюфэну получить одобрение магической формации.
</w:t>
      </w:r>
    </w:p>
    <w:p>
      <w:pPr/>
    </w:p>
    <w:p>
      <w:pPr>
        <w:jc w:val="left"/>
      </w:pPr>
      <w:r>
        <w:rPr>
          <w:rFonts w:ascii="Consolas" w:eastAsia="Consolas" w:hAnsi="Consolas" w:cs="Consolas"/>
          <w:b w:val="0"/>
          <w:sz w:val="28"/>
        </w:rPr>
        <w:t xml:space="preserve">Огромная иллюзорная сеть продолжала с рокотом надвигаться на них. Это никак не повредило планете Южные Небеса, но жажда убийства продолжала расти. Появились разноцветные вспышки света, поднялся ветер.
</w:t>
      </w:r>
    </w:p>
    <w:p>
      <w:pPr/>
    </w:p>
    <w:p>
      <w:pPr>
        <w:jc w:val="left"/>
      </w:pPr>
      <w:r>
        <w:rPr>
          <w:rFonts w:ascii="Consolas" w:eastAsia="Consolas" w:hAnsi="Consolas" w:cs="Consolas"/>
          <w:b w:val="0"/>
          <w:sz w:val="28"/>
        </w:rPr>
        <w:t xml:space="preserve">Глаза Фан Шоудао ярко блеснули, и он вместе с Фан Яньсюем взмыл в воздух. Без помощи силы царства Дао, ограниченные великой завершённостью царства Древности, они принялись сражаться с сетью. Мэн Хао присоединился к ним. Практически сразу у всех троих изо рта брызнула кровь. Целью сети был Фан Сюфэн, и всё же она могла навредить им, правда до определённого предела. Это особенно касалось Мэн Хао, чьё лицо побледнело из-за полученных им тяжёлых ран. Задрожав, он лишь стиснул зубы и продолжил сопротивляться сети, чтобы выиграть как можно больше времени.
</w:t>
      </w:r>
    </w:p>
    <w:p>
      <w:pPr/>
    </w:p>
    <w:p>
      <w:pPr>
        <w:jc w:val="left"/>
      </w:pPr>
      <w:r>
        <w:rPr>
          <w:rFonts w:ascii="Consolas" w:eastAsia="Consolas" w:hAnsi="Consolas" w:cs="Consolas"/>
          <w:b w:val="0"/>
          <w:sz w:val="28"/>
        </w:rPr>
        <w:t xml:space="preserve">Фан Шоудао кричал, Фан Яньсюй полыхал энергией. Сколько бы они ни пытались, сеть всё равно медленно опускалась вниз. Они не могли полностью её остановить. Спустя десять вдохов тело Мэн Хао затопил рокот, и его кровь засияла лазурным светом. Сила всевышнего дао бессмертного ударила в сеть с чудовищным грохотом. Фан Яньсюй и Фан Шоудао тоже присоединись к атаке.
</w:t>
      </w:r>
    </w:p>
    <w:p>
      <w:pPr/>
    </w:p>
    <w:p>
      <w:pPr>
        <w:jc w:val="left"/>
      </w:pPr>
      <w:r>
        <w:rPr>
          <w:rFonts w:ascii="Consolas" w:eastAsia="Consolas" w:hAnsi="Consolas" w:cs="Consolas"/>
          <w:b w:val="0"/>
          <w:sz w:val="28"/>
        </w:rPr>
        <w:t xml:space="preserve">Небо и Земля задрожали, а сесть вновь замедлилась под шквалом атак. И всё же она продолжала спускаться вниз, отталкивая их назад и сужая защитный периметр. Благовонная палочка горит не очень долго, но в таких условиях Мэн Хао начало казаться, будто время замедлилось до черепашьего шага. Он не знал, сколько времени уже прошло, но их постоянно теснили назад. Его одежда полностью пропиталась кровью, а вот сеть обступила их настолько сильно, что у них осталось всего несколько дюжин метров свободного пространства.
</w:t>
      </w:r>
    </w:p>
    <w:p>
      <w:pPr/>
    </w:p>
    <w:p>
      <w:pPr>
        <w:jc w:val="left"/>
      </w:pPr>
      <w:r>
        <w:rPr>
          <w:rFonts w:ascii="Consolas" w:eastAsia="Consolas" w:hAnsi="Consolas" w:cs="Consolas"/>
          <w:b w:val="0"/>
          <w:sz w:val="28"/>
        </w:rPr>
        <w:t xml:space="preserve">В этот момент Фан Яньсюй скривился и вышел из сражения. Похоже, ему было всё труднее скрывать свою культивацию царства Дао. Её освобождение поставит его в страшную опасность. Стиснув зубы, он послал последний разрушительный залп, а потом пролетел сквозь сеть наружу, где с виноватым лицом посмотрел вниз.
</w:t>
      </w:r>
    </w:p>
    <w:p>
      <w:pPr/>
    </w:p>
    <w:p>
      <w:pPr>
        <w:jc w:val="left"/>
      </w:pPr>
      <w:r>
        <w:rPr>
          <w:rFonts w:ascii="Consolas" w:eastAsia="Consolas" w:hAnsi="Consolas" w:cs="Consolas"/>
          <w:b w:val="0"/>
          <w:sz w:val="28"/>
        </w:rPr>
        <w:t xml:space="preserve">Без Фан Яньсюя скорость уменьшения сети увеличилась. Давление на Мэн Хао и Фан Шоудао возросло, особенно на уже раненного Мэн Хао, чья культивация и рядом не стояла с культивацией Фан Шоудао. Даже с вечным пределом его всё равно била крупная дрожь, а тело усыхало.
</w:t>
      </w:r>
    </w:p>
    <w:p>
      <w:pPr/>
    </w:p>
    <w:p>
      <w:pPr>
        <w:jc w:val="left"/>
      </w:pPr>
      <w:r>
        <w:rPr>
          <w:rFonts w:ascii="Consolas" w:eastAsia="Consolas" w:hAnsi="Consolas" w:cs="Consolas"/>
          <w:b w:val="0"/>
          <w:sz w:val="28"/>
        </w:rPr>
        <w:t xml:space="preserve">Фан Шоудао взревел, он достиг точки, когда уже не мог сдерживать культивацию царства Дао. Заскрежетав зубами, он яростно ударил в себя грудь и ранил себя, что позволило ему усмирить культивацию, к сожалению, это была временная мера. Когда сгорело две трети благовонной палочки Фан Шоудао побелел и затрясся. Выигранное нанесённым самому себе ранением время подошло к концу, культивация царства Дао могла в любую секунду проявить себя.
</w:t>
      </w:r>
    </w:p>
    <w:p>
      <w:pPr/>
    </w:p>
    <w:p>
      <w:pPr>
        <w:jc w:val="left"/>
      </w:pPr>
      <w:r>
        <w:rPr>
          <w:rFonts w:ascii="Consolas" w:eastAsia="Consolas" w:hAnsi="Consolas" w:cs="Consolas"/>
          <w:b w:val="0"/>
          <w:sz w:val="28"/>
        </w:rPr>
        <w:t xml:space="preserve">— Хао’эр, я сделал всё, что мог, — сказал он со вздохом, — пожалуйста, не вини меня.
</w:t>
      </w:r>
    </w:p>
    <w:p>
      <w:pPr/>
    </w:p>
    <w:p>
      <w:pPr>
        <w:jc w:val="left"/>
      </w:pPr>
      <w:r>
        <w:rPr>
          <w:rFonts w:ascii="Consolas" w:eastAsia="Consolas" w:hAnsi="Consolas" w:cs="Consolas"/>
          <w:b w:val="0"/>
          <w:sz w:val="28"/>
        </w:rPr>
        <w:t xml:space="preserve">Фан Шоудао ещё никогда не выглядел таким старым. С нескрываемой горечью он исчез по ту сторону сети. Оказавшись неспособным сражаться с ней, он снаружи сразу же пытался взять культивацию под контроль, но его вздохи были особенно тяжелы.
</w:t>
      </w:r>
    </w:p>
    <w:p>
      <w:pPr/>
    </w:p>
    <w:p>
      <w:pPr>
        <w:jc w:val="left"/>
      </w:pPr>
      <w:r>
        <w:rPr>
          <w:rFonts w:ascii="Consolas" w:eastAsia="Consolas" w:hAnsi="Consolas" w:cs="Consolas"/>
          <w:b w:val="0"/>
          <w:sz w:val="28"/>
        </w:rPr>
        <w:t xml:space="preserve">Из трёх сражающихся с сетью Мэн Хао остался один. Его культивация была самой слабой, и всё же он смог продержаться дольше всех. Всё потому, что на него не давила культивация царства Дао, поэтому ему не требовалось сдерживаться. Его глаза сияли алым светом, изо рта текла кровь, но это не заставило его отступить. Свободного пространства под сетью осталось всего пятнадцать метров! Позади Мэн Хао в позе лотоса сидел его отец. При виде сдвигающейся сети в глазах Мэн Хао появился безумный блеск. Взмахом руки он позвал холодца.
</w:t>
      </w:r>
    </w:p>
    <w:p>
      <w:pPr/>
    </w:p>
    <w:p>
      <w:pPr>
        <w:jc w:val="left"/>
      </w:pPr>
      <w:r>
        <w:rPr>
          <w:rFonts w:ascii="Consolas" w:eastAsia="Consolas" w:hAnsi="Consolas" w:cs="Consolas"/>
          <w:b w:val="0"/>
          <w:sz w:val="28"/>
        </w:rPr>
        <w:t xml:space="preserve">— Защищай моего отца! — крикнул Мэн Хао.
</w:t>
      </w:r>
    </w:p>
    <w:p>
      <w:pPr/>
    </w:p>
    <w:p>
      <w:pPr>
        <w:jc w:val="left"/>
      </w:pPr>
      <w:r>
        <w:rPr>
          <w:rFonts w:ascii="Consolas" w:eastAsia="Consolas" w:hAnsi="Consolas" w:cs="Consolas"/>
          <w:b w:val="0"/>
          <w:sz w:val="28"/>
        </w:rPr>
        <w:t xml:space="preserve">Холодец тотчас приземлился на Фан Сюфэна, превратившись в доспехи. Кровь Мэн Хао бурлила, он поднял руку... в которой был зажат четвёртый фрукт нирваны, который он без колебаний приложил ко лбу. Растаявший фрукт нирваны затопил его тело громовыми раскатами. С губ Мэн Хао сорвался пронзительный крик, а из его тела ударил слепящий лазурный свет. В нём расцвела неописуемая культивация, и даже начало казаться, будто внутри него появились врата. Великие врата царства Древности! Словно в ответ на призыв небо затянули облака, в которых появились великие врата царства Древности!
</w:t>
      </w:r>
    </w:p>
    <w:p>
      <w:pPr/>
    </w:p>
    <w:p>
      <w:pPr>
        <w:jc w:val="left"/>
      </w:pPr>
      <w:r>
        <w:rPr>
          <w:rFonts w:ascii="Consolas" w:eastAsia="Consolas" w:hAnsi="Consolas" w:cs="Consolas"/>
          <w:b w:val="0"/>
          <w:sz w:val="28"/>
        </w:rPr>
        <w:t xml:space="preserve">Зачерпнув силу четвёртого фрукта нирваны, Мэн Хао поднял руки над головой, а потом резко ударил вниз. Пока из него тела доносился рокот, его атака ударила в землю, а потом силой отката обрушилась на огромную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1189
</w:t>
      </w:r>
    </w:p>
    <w:p>
      <w:pPr/>
    </w:p>
    <w:p>
      <w:pPr>
        <w:jc w:val="left"/>
      </w:pPr>
      <w:r>
        <w:rPr>
          <w:rFonts w:ascii="Consolas" w:eastAsia="Consolas" w:hAnsi="Consolas" w:cs="Consolas"/>
          <w:b w:val="0"/>
          <w:sz w:val="28"/>
        </w:rPr>
        <w:t xml:space="preserve">Глава 1189: Отец не должен погибнуть
</w:t>
      </w:r>
    </w:p>
    <w:p>
      <w:pPr/>
    </w:p>
    <w:p>
      <w:pPr>
        <w:jc w:val="left"/>
      </w:pPr>
      <w:r>
        <w:rPr>
          <w:rFonts w:ascii="Consolas" w:eastAsia="Consolas" w:hAnsi="Consolas" w:cs="Consolas"/>
          <w:b w:val="0"/>
          <w:sz w:val="28"/>
        </w:rPr>
        <w:t xml:space="preserve">Все поражённо наблюдали, как Мэн Хао ударил руками по земле. Из него вырвался кровавый туман, его аура ослабла, но конечный результат... по-настоящему впечатлял! Иллюзорная сеть задрожала и немного отступила. Отцу Мэн Хао осталось продержаться всего шестьдесят вдохов, после этого обозначенный императором срок подойдёт к концу!
</w:t>
      </w:r>
    </w:p>
    <w:p>
      <w:pPr/>
    </w:p>
    <w:p>
      <w:pPr>
        <w:jc w:val="left"/>
      </w:pPr>
      <w:r>
        <w:rPr>
          <w:rFonts w:ascii="Consolas" w:eastAsia="Consolas" w:hAnsi="Consolas" w:cs="Consolas"/>
          <w:b w:val="0"/>
          <w:sz w:val="28"/>
        </w:rPr>
        <w:t xml:space="preserve">Мэн Хао знал, что огромная сеть использовала против него не всю свою силу, а лишь её крохотную часть. Магическая формация хотела убить только практиков царства Дао, проникших на планету Южные Небеса. Ради этого клан Ли пожертвовал собой. Для практиков мира Горы и Моря магическая формация давала определённый уровень защиты. Однако после нарушение законов магической формации Фан Сюфэном на него обрушилась это чудовищная атака. Когда магическая формация отступила, до конца осталось ещё шестьдесят вдохов. Для Мэн Хао забрезжил луч надежды, но тут магическая формация внезапно разгорелась ярким светом и вновь полыхнула жаждой убийства. Мэн Хао сумел разглядеть образы множества фигур, скрытых в сети, все с железной решимостью толкали формацию вперёд. Она опускалась вниз с невероятной скоростью. Даже с четвёртым фруктом нирваны Мэн Хао оказался бессилен дать ей отпор. Более того, фрукт нирваны внезапно по своей воле покинул его лоб. Задрожав, он попятился назад. Сеть прошла сквозь него и накрыла Фан Сюфэна. Броня-холодец завибрировала, но не смогла долго сдерживать такой напор. Что до Фан Сюфэна, в его поглощении крови наступил критически этап, поэтому он не мог двигаться. Холодец постепенно сдавал позиции, как только он не выдержит, сеть доберётся до Фан Сюфэна. Тогда-то её жажда убийства достигнет крещендо и мгновенно уничтожит тело и душу Фан Сюфэна.
</w:t>
      </w:r>
    </w:p>
    <w:p>
      <w:pPr/>
    </w:p>
    <w:p>
      <w:pPr>
        <w:jc w:val="left"/>
      </w:pPr>
      <w:r>
        <w:rPr>
          <w:rFonts w:ascii="Consolas" w:eastAsia="Consolas" w:hAnsi="Consolas" w:cs="Consolas"/>
          <w:b w:val="0"/>
          <w:sz w:val="28"/>
        </w:rPr>
        <w:t xml:space="preserve">— Нет!!! — с кровавыми слезами на щеках гневно закричал Мэн Хао.
</w:t>
      </w:r>
    </w:p>
    <w:p>
      <w:pPr/>
    </w:p>
    <w:p>
      <w:pPr>
        <w:jc w:val="left"/>
      </w:pPr>
      <w:r>
        <w:rPr>
          <w:rFonts w:ascii="Consolas" w:eastAsia="Consolas" w:hAnsi="Consolas" w:cs="Consolas"/>
          <w:b w:val="0"/>
          <w:sz w:val="28"/>
        </w:rPr>
        <w:t xml:space="preserve">Он вскинул правую руку над головой и указал пальцем на небеса. Капля крови парагона внутри него загудела, он послал призыв солнцу и луне мира Горы и Моря, которые в ответ завибрировали. Луч света за мгновение прошил пустоту и ударил в огромную сеть. Он использовал силу мира Горы и Моря, дабы противостоять магической формации.
</w:t>
      </w:r>
    </w:p>
    <w:p>
      <w:pPr/>
    </w:p>
    <w:p>
      <w:pPr>
        <w:jc w:val="left"/>
      </w:pPr>
      <w:r>
        <w:rPr>
          <w:rFonts w:ascii="Consolas" w:eastAsia="Consolas" w:hAnsi="Consolas" w:cs="Consolas"/>
          <w:b w:val="0"/>
          <w:sz w:val="28"/>
        </w:rPr>
        <w:t xml:space="preserve">Воздух сотряс рокот, когда луч света заставил сеть задрожать и отступить немного назад. Дело было не в слабости мира Горы и Моря, а в самой планете Южные Небеса и её магической формации, которую создал своей жертвой клан Ли. Сила мира Горы и Моря просто не хотела уничтожать её! Да и сам Мэн Хао не хотел разрушать её без абсолютно необходимости. Он восхищался кланом Ли и уважал их магическую формацию, но сейчас решалась судьба его отца. Для Мэн Хао семья всегда стояла на первом месте!
</w:t>
      </w:r>
    </w:p>
    <w:p>
      <w:pPr/>
    </w:p>
    <w:p>
      <w:pPr>
        <w:jc w:val="left"/>
      </w:pPr>
      <w:r>
        <w:rPr>
          <w:rFonts w:ascii="Consolas" w:eastAsia="Consolas" w:hAnsi="Consolas" w:cs="Consolas"/>
          <w:b w:val="0"/>
          <w:sz w:val="28"/>
        </w:rPr>
        <w:t xml:space="preserve">После удара солнца и луны сеть задрожала и отодвинулась от Фан Сюфэна. За эту атаку Мэн Хао пришлось дорого заплатить, куда больше, чем во время кризиса в мире Сущности Ветра. Тогда он использовал эту силу для убийства чужаков, но сейчас заставил мир Горы и Моря навредить самому себе. Поэтому цена такого приказа была значительно выше.
</w:t>
      </w:r>
    </w:p>
    <w:p>
      <w:pPr/>
    </w:p>
    <w:p>
      <w:pPr>
        <w:jc w:val="left"/>
      </w:pPr>
      <w:r>
        <w:rPr>
          <w:rFonts w:ascii="Consolas" w:eastAsia="Consolas" w:hAnsi="Consolas" w:cs="Consolas"/>
          <w:b w:val="0"/>
          <w:sz w:val="28"/>
        </w:rPr>
        <w:t xml:space="preserve">Из его рта текла кровь, но глаза были прикованы к уменьшающейся сети. Его отца трясло, поглощение крови явно достигло апогея. Сейчас в голове Мэн Хао не было ничего кроме желания... не дать своему отцу погибнуть!
</w:t>
      </w:r>
    </w:p>
    <w:p>
      <w:pPr/>
    </w:p>
    <w:p>
      <w:pPr>
        <w:jc w:val="left"/>
      </w:pPr>
      <w:r>
        <w:rPr>
          <w:rFonts w:ascii="Consolas" w:eastAsia="Consolas" w:hAnsi="Consolas" w:cs="Consolas"/>
          <w:b w:val="0"/>
          <w:sz w:val="28"/>
        </w:rPr>
        <w:t xml:space="preserve">"Властью моего имени, — мысленно закричал он, — я приказываю миру Горы и Моря... снизойти!"
</w:t>
      </w:r>
    </w:p>
    <w:p>
      <w:pPr/>
    </w:p>
    <w:p>
      <w:pPr>
        <w:jc w:val="left"/>
      </w:pPr>
      <w:r>
        <w:rPr>
          <w:rFonts w:ascii="Consolas" w:eastAsia="Consolas" w:hAnsi="Consolas" w:cs="Consolas"/>
          <w:b w:val="0"/>
          <w:sz w:val="28"/>
        </w:rPr>
        <w:t xml:space="preserve">Один взмах пальцев, и над Фан Сюфэном появились иллюзорная Гора и Море. Никто не мог их видеть, за исключением удивлённого императора Тан. Когда они начали опускаться внизу, Мэн Хао задрожал. Его халат промок от крови, сознание затуманилось, но тут его глаза ярко засияли. С началом нисхождения Горы и Моря Фан Сюфэн перестал дрожать, а сеть остановилась. К сожалению, жажда убийства сети стала ещё сильнее. Гора и Море не хотели переходить в полномасштабную конфронтацию. Огромная сеть прошла сквозь них и вновь приблизилась к Фан Сюфэну.
</w:t>
      </w:r>
    </w:p>
    <w:p>
      <w:pPr/>
    </w:p>
    <w:p>
      <w:pPr>
        <w:jc w:val="left"/>
      </w:pPr>
      <w:r>
        <w:rPr>
          <w:rFonts w:ascii="Consolas" w:eastAsia="Consolas" w:hAnsi="Consolas" w:cs="Consolas"/>
          <w:b w:val="0"/>
          <w:sz w:val="28"/>
        </w:rPr>
        <w:t xml:space="preserve">Казалось, будто магическая формация Южных Небес не исчезнет, пока не убьёт Фан Сюфэна! Его глаза резко открылись, и он с теплотой посмотрел на Мэн Хао.
</w:t>
      </w:r>
    </w:p>
    <w:p>
      <w:pPr/>
    </w:p>
    <w:p>
      <w:pPr>
        <w:jc w:val="left"/>
      </w:pPr>
      <w:r>
        <w:rPr>
          <w:rFonts w:ascii="Consolas" w:eastAsia="Consolas" w:hAnsi="Consolas" w:cs="Consolas"/>
          <w:b w:val="0"/>
          <w:sz w:val="28"/>
        </w:rPr>
        <w:t xml:space="preserve">— Хао’эр, позаботься о матери и сестре, — со вздохом попросил он. — Хоть ты ещё и молод, теперь ты глава семьи. Отныне они будут полагаться на тебя...
</w:t>
      </w:r>
    </w:p>
    <w:p>
      <w:pPr/>
    </w:p>
    <w:p>
      <w:pPr>
        <w:jc w:val="left"/>
      </w:pPr>
      <w:r>
        <w:rPr>
          <w:rFonts w:ascii="Consolas" w:eastAsia="Consolas" w:hAnsi="Consolas" w:cs="Consolas"/>
          <w:b w:val="0"/>
          <w:sz w:val="28"/>
        </w:rPr>
        <w:t xml:space="preserve">— Отец! — закричал Мэн Хао.
</w:t>
      </w:r>
    </w:p>
    <w:p>
      <w:pPr/>
    </w:p>
    <w:p>
      <w:pPr>
        <w:jc w:val="left"/>
      </w:pPr>
      <w:r>
        <w:rPr>
          <w:rFonts w:ascii="Consolas" w:eastAsia="Consolas" w:hAnsi="Consolas" w:cs="Consolas"/>
          <w:b w:val="0"/>
          <w:sz w:val="28"/>
        </w:rPr>
        <w:t xml:space="preserve">Его волосы поседели, а сам он превратился в мешок с костями. Но он был сосредоточен только на одном — своём желании спасти отца. Оно не только не уменьшилось, наоборот, загорелось с новой силой.
</w:t>
      </w:r>
    </w:p>
    <w:p>
      <w:pPr/>
    </w:p>
    <w:p>
      <w:pPr>
        <w:jc w:val="left"/>
      </w:pPr>
      <w:r>
        <w:rPr>
          <w:rFonts w:ascii="Consolas" w:eastAsia="Consolas" w:hAnsi="Consolas" w:cs="Consolas"/>
          <w:b w:val="0"/>
          <w:sz w:val="28"/>
        </w:rPr>
        <w:t xml:space="preserve">— Отец, ты не умрёшь! Вторая Гора, ко мне!
</w:t>
      </w:r>
    </w:p>
    <w:p>
      <w:pPr/>
    </w:p>
    <w:p>
      <w:pPr>
        <w:jc w:val="left"/>
      </w:pPr>
      <w:r>
        <w:rPr>
          <w:rFonts w:ascii="Consolas" w:eastAsia="Consolas" w:hAnsi="Consolas" w:cs="Consolas"/>
          <w:b w:val="0"/>
          <w:sz w:val="28"/>
        </w:rPr>
        <w:t xml:space="preserve">С рокотом Вторая Гора и Море навалились на огромную сеть. Обезумевший Мэн Хао взмахнул пальцем, отчего кровь парагона в его теле вновь забурлила.
</w:t>
      </w:r>
    </w:p>
    <w:p>
      <w:pPr/>
    </w:p>
    <w:p>
      <w:pPr>
        <w:jc w:val="left"/>
      </w:pPr>
      <w:r>
        <w:rPr>
          <w:rFonts w:ascii="Consolas" w:eastAsia="Consolas" w:hAnsi="Consolas" w:cs="Consolas"/>
          <w:b w:val="0"/>
          <w:sz w:val="28"/>
        </w:rPr>
        <w:t xml:space="preserve">— Третья Гора!
</w:t>
      </w:r>
    </w:p>
    <w:p>
      <w:pPr/>
    </w:p>
    <w:p>
      <w:pPr>
        <w:jc w:val="left"/>
      </w:pPr>
      <w:r>
        <w:rPr>
          <w:rFonts w:ascii="Consolas" w:eastAsia="Consolas" w:hAnsi="Consolas" w:cs="Consolas"/>
          <w:b w:val="0"/>
          <w:sz w:val="28"/>
        </w:rPr>
        <w:t xml:space="preserve">Над Фан Сюфэном возникла Третья Гора и Море и принялась сражаться с магической формацией Южных Небес. С рокотом сеть вновь была вынуждена отступить. Призыв к себе на помощь три горы и море стало пределом контроля Мэн Хао крови парагона. Его трясло, плоть разрывали порезы. Он достиг... предела. Его отцу надо было продержаться ещё двадцать вдохов.
</w:t>
      </w:r>
    </w:p>
    <w:p>
      <w:pPr/>
    </w:p>
    <w:p>
      <w:pPr>
        <w:jc w:val="left"/>
      </w:pPr>
      <w:r>
        <w:rPr>
          <w:rFonts w:ascii="Consolas" w:eastAsia="Consolas" w:hAnsi="Consolas" w:cs="Consolas"/>
          <w:b w:val="0"/>
          <w:sz w:val="28"/>
        </w:rPr>
        <w:t xml:space="preserve">С грохотом сеть миновала горы. Когда осталось всего десять вдохов последняя Гора и Море исчезли. Жажда убийства клокотала в ней, словно бурная река. К этому моменту холодец уже не мог помочь, похоже, Фан Сюфэна вот-вот должна была уничтожить сеть.
</w:t>
      </w:r>
    </w:p>
    <w:p>
      <w:pPr/>
    </w:p>
    <w:p>
      <w:pPr>
        <w:jc w:val="left"/>
      </w:pPr>
      <w:r>
        <w:rPr>
          <w:rFonts w:ascii="Consolas" w:eastAsia="Consolas" w:hAnsi="Consolas" w:cs="Consolas"/>
          <w:b w:val="0"/>
          <w:sz w:val="28"/>
        </w:rPr>
        <w:t xml:space="preserve">Он серьёзно посмотрел на Мэн Хао и крикнул ему:
</w:t>
      </w:r>
    </w:p>
    <w:p>
      <w:pPr/>
    </w:p>
    <w:p>
      <w:pPr>
        <w:jc w:val="left"/>
      </w:pPr>
      <w:r>
        <w:rPr>
          <w:rFonts w:ascii="Consolas" w:eastAsia="Consolas" w:hAnsi="Consolas" w:cs="Consolas"/>
          <w:b w:val="0"/>
          <w:sz w:val="28"/>
        </w:rPr>
        <w:t xml:space="preserve">— Хао’эр, хватит! Это мой выбор! Родители должны жертвовать собой ради детей, а не наоборот. Тебе не надо меня спасать. Отступись!
</w:t>
      </w:r>
    </w:p>
    <w:p>
      <w:pPr/>
    </w:p>
    <w:p>
      <w:pPr>
        <w:jc w:val="left"/>
      </w:pPr>
      <w:r>
        <w:rPr>
          <w:rFonts w:ascii="Consolas" w:eastAsia="Consolas" w:hAnsi="Consolas" w:cs="Consolas"/>
          <w:b w:val="0"/>
          <w:sz w:val="28"/>
        </w:rPr>
        <w:t xml:space="preserve">Фан Сюфэн выглядел предельно серьёзно, но его сердце сжималось от боли. Его горечь в десятки раз превосходила горечь Мэн Хао. Он не хотел погибать или как-то навредить Мэн Хао. Более того, он был готов на смерть, лишь бы избежать этого!
</w:t>
      </w:r>
    </w:p>
    <w:p>
      <w:pPr/>
    </w:p>
    <w:p>
      <w:pPr>
        <w:jc w:val="left"/>
      </w:pPr>
      <w:r>
        <w:rPr>
          <w:rFonts w:ascii="Consolas" w:eastAsia="Consolas" w:hAnsi="Consolas" w:cs="Consolas"/>
          <w:b w:val="0"/>
          <w:sz w:val="28"/>
        </w:rPr>
        <w:t xml:space="preserve">Мэн Хао был настроен крайне решительно. Проигнорировав слова Фан Сюфэна, он послал эссенцию Божественного Пламени. Не море пламени, а настоящую ауру эссенции. Эта аура могла стать... аурой Дао! Мэн Хао выпустил всю эту ауру, отчего та взорвалась всей своей силой. В то же время он встал между отцом и сетью, широко разведя руки в сторону. Он использовал своё тело и ауру Дао как щит на пути сети. Этим он пытался выиграть отцу несколько драгоценных вдохов!
</w:t>
      </w:r>
    </w:p>
    <w:p>
      <w:pPr/>
    </w:p>
    <w:p>
      <w:pPr>
        <w:jc w:val="left"/>
      </w:pPr>
      <w:r>
        <w:rPr>
          <w:rFonts w:ascii="Consolas" w:eastAsia="Consolas" w:hAnsi="Consolas" w:cs="Consolas"/>
          <w:b w:val="0"/>
          <w:sz w:val="28"/>
        </w:rPr>
        <w:t xml:space="preserve">Сеть задрожала, накрыв Мэн Хао и Фан Сюфэна. Защищая отца, Мэн Хао взял на себя шестьдесят процентов атаки, оставив Фан Сюфэну сорок. В этот момент вспыхнула жажда убийства. Фан Сюфэн закашлялся кровью, его душа находилась на грани уничтожения. В этот раз сеть не прошла сквозь Мэн Хао, из-за ауры Дао она из бесплотной приобрела материальную форму. Из его рта брызнула кровь, в глазах потемнело. Мэн Хао уже чувствовал холодное прикосновение смерти. В его угасающем разуме возникли образы матери, сестры и ещё одной женщины... Сюй Цин. Его переполняли сожаления, и он хотел что-то сказать, но не мог. Мир перед глазами начал темнеть.
</w:t>
      </w:r>
    </w:p>
    <w:p>
      <w:pPr/>
    </w:p>
    <w:p>
      <w:pPr>
        <w:jc w:val="left"/>
      </w:pPr>
      <w:r>
        <w:rPr>
          <w:rFonts w:ascii="Consolas" w:eastAsia="Consolas" w:hAnsi="Consolas" w:cs="Consolas"/>
          <w:b w:val="0"/>
          <w:sz w:val="28"/>
        </w:rPr>
        <w:t xml:space="preserve">— Хао’эр!!! — безумно закричал Фан Сюфэн.
</w:t>
      </w:r>
    </w:p>
    <w:p>
      <w:pPr/>
    </w:p>
    <w:p>
      <w:pPr>
        <w:jc w:val="left"/>
      </w:pPr>
      <w:r>
        <w:rPr>
          <w:rFonts w:ascii="Consolas" w:eastAsia="Consolas" w:hAnsi="Consolas" w:cs="Consolas"/>
          <w:b w:val="0"/>
          <w:sz w:val="28"/>
        </w:rPr>
        <w:t xml:space="preserve">Он вскочил на ноги, как только закончились десять вдохов. Капля крови клана Ли полностью растворилась в его жилах. Именно за это боролся Мэн Хао. Если бы не он, момент самого грандиозного успеха Фан Сюфэн стал бы последним в его жизни. К этому времени император Тан закончил подготовку даосской магии и незамедлительно её использовал. Огромная сеть, которая так полностью и не разрубила Мэн Хао, замерцала, а потом исчезла. С этого момента магическая формация Южных Небес официально дала Фан Сюфэну своё одобрение!
</w:t>
      </w:r>
    </w:p>
    <w:p>
      <w:pPr/>
    </w:p>
    <w:p>
      <w:pPr>
        <w:jc w:val="left"/>
      </w:pPr>
      <w:r>
        <w:rPr>
          <w:rFonts w:ascii="Consolas" w:eastAsia="Consolas" w:hAnsi="Consolas" w:cs="Consolas"/>
          <w:b w:val="0"/>
          <w:sz w:val="28"/>
        </w:rPr>
        <w:t xml:space="preserve">Фан Сюфэн успешно вступил на Дао, но какой чудовищной ценой. Его серьёзно ранили, к тому же эта рана была совсем непростой. Хоть она и поддавалась излечению, на полное восстановление уйдут месяцы постоянной медитации. За это время ему нельзя будет себя перегружать, иначе ранения усугубятся и уже не могут быть исцелены. Вот только Фан Сюфэна не заботило собственное состояние, он подхватил Мэн Хао на руки. При виде бледного и израненного сына у него на глаза навернулись слёзы.
</w:t>
      </w:r>
    </w:p>
    <w:p>
      <w:pPr/>
    </w:p>
    <w:p>
      <w:pPr>
        <w:jc w:val="left"/>
      </w:pPr>
      <w:r>
        <w:rPr>
          <w:rFonts w:ascii="Consolas" w:eastAsia="Consolas" w:hAnsi="Consolas" w:cs="Consolas"/>
          <w:b w:val="0"/>
          <w:sz w:val="28"/>
        </w:rPr>
        <w:t xml:space="preserve">— Поздравляю, пап... — пробормотав эти два слова, Мэн Хао погрузился в кому.
</w:t>
      </w:r>
    </w:p>
    <w:p>
      <w:pPr/>
    </w:p>
    <w:p>
      <w:pPr>
        <w:jc w:val="left"/>
      </w:pPr>
      <w:r>
        <w:rPr>
          <w:rFonts w:ascii="Consolas" w:eastAsia="Consolas" w:hAnsi="Consolas" w:cs="Consolas"/>
          <w:b w:val="0"/>
          <w:sz w:val="28"/>
        </w:rPr>
        <w:t xml:space="preserve">Мэн Хао не знал этого, но весь клан Фан был мобилизован, чтобы помочь ему прийти в себя. Фан Яньсюй и Фан Шоудао делали всё, что могли. Даже патриарх первого поколения прислал на помощь частицу божественной воли. Однажды его даже навестил Шуй Дунлю, правда никто не знал о его визите. Он подошёл к кровати и явно впечатлённый посмотрел на лежащего Мэн Хао.
</w:t>
      </w:r>
    </w:p>
    <w:p>
      <w:pPr/>
    </w:p>
    <w:p>
      <w:pPr>
        <w:jc w:val="left"/>
      </w:pPr>
      <w:r>
        <w:rPr>
          <w:rFonts w:ascii="Consolas" w:eastAsia="Consolas" w:hAnsi="Consolas" w:cs="Consolas"/>
          <w:b w:val="0"/>
          <w:sz w:val="28"/>
        </w:rPr>
        <w:t xml:space="preserve">— Так для людей, изменивших свою судьбу... возможно всё.
</w:t>
      </w:r>
    </w:p>
    <w:p>
      <w:pPr/>
    </w:p>
    <w:p>
      <w:pPr>
        <w:jc w:val="left"/>
      </w:pPr>
      <w:r>
        <w:rPr>
          <w:rFonts w:ascii="Consolas" w:eastAsia="Consolas" w:hAnsi="Consolas" w:cs="Consolas"/>
          <w:b w:val="0"/>
          <w:sz w:val="28"/>
        </w:rPr>
        <w:t xml:space="preserve">В его глазах разгорелся странный огонёк. Простояв у кровати ещё какое-то время, он ушёл. Его приход и уход не почувствовала ни одна живая душа.
</w:t>
      </w:r>
    </w:p>
    <w:p>
      <w:pPr/>
    </w:p>
    <w:p>
      <w:pPr>
        <w:jc w:val="left"/>
      </w:pPr>
      <w:r>
        <w:rPr>
          <w:rFonts w:ascii="Consolas" w:eastAsia="Consolas" w:hAnsi="Consolas" w:cs="Consolas"/>
          <w:b w:val="0"/>
          <w:sz w:val="28"/>
        </w:rPr>
        <w:t xml:space="preserve">Император Тан тоже навестил Мэн Хао. В его сердце бушевали эмоции, но он не позволил им отразиться у себя на лице. Он никому не сказал, ни как видел Мэн Хао, призывающего Горы и Моря, ни как почувствовал на нём ауру магической формации Южных Небес!
</w:t>
      </w:r>
    </w:p>
    <w:p>
      <w:pPr/>
    </w:p>
    <w:p>
      <w:pPr>
        <w:jc w:val="left"/>
      </w:pPr>
      <w:r>
        <w:rPr>
          <w:rFonts w:ascii="Consolas" w:eastAsia="Consolas" w:hAnsi="Consolas" w:cs="Consolas"/>
          <w:b w:val="0"/>
          <w:sz w:val="28"/>
        </w:rPr>
        <w:t xml:space="preserve">Произошедшее серьёзно повредило не только тело Мэн Хао, но и его разум с душой. Побывав одной ногой в могиле, ему требовалось значительное время на восстановление. С помощью всего клана Фан исцелить его раны было возможно. Его держали в безопасности, в родовом особняке клана Фан на планете Южные Небеса. Его сестра, мать и отец постоянно находились у его кровати лежащего в коме Мэн Хао и заботились о нём.
</w:t>
      </w:r>
    </w:p>
    <w:p>
      <w:pPr/>
    </w:p>
    <w:p>
      <w:pPr>
        <w:jc w:val="left"/>
      </w:pPr>
      <w:r>
        <w:rPr>
          <w:rFonts w:ascii="Consolas" w:eastAsia="Consolas" w:hAnsi="Consolas" w:cs="Consolas"/>
          <w:b w:val="0"/>
          <w:sz w:val="28"/>
        </w:rPr>
        <w:t xml:space="preserve">Вскоре пришло время грандиозной коронации главы клана. Члены клана, а также Мэн Ли наконец убедили Фан Сюфэна больше не откладывать церемонию. Хоть он и был главой клана, глубоко в душе он считал, что не может сравниться со своим сыном.
</w:t>
      </w:r>
    </w:p>
    <w:p>
      <w:pPr/>
    </w:p>
    <w:p>
      <w:pPr>
        <w:jc w:val="left"/>
      </w:pPr>
      <w:r>
        <w:rPr>
          <w:rFonts w:ascii="Consolas" w:eastAsia="Consolas" w:hAnsi="Consolas" w:cs="Consolas"/>
          <w:b w:val="0"/>
          <w:sz w:val="28"/>
        </w:rPr>
        <w:t xml:space="preserve">Наконец наступил день грандиозной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1190
</w:t>
      </w:r>
    </w:p>
    <w:p>
      <w:pPr/>
    </w:p>
    <w:p>
      <w:pPr>
        <w:jc w:val="left"/>
      </w:pPr>
      <w:r>
        <w:rPr>
          <w:rFonts w:ascii="Consolas" w:eastAsia="Consolas" w:hAnsi="Consolas" w:cs="Consolas"/>
          <w:b w:val="0"/>
          <w:sz w:val="28"/>
        </w:rPr>
        <w:t xml:space="preserve">Глава 1190: Грандиозная церемония клана Фан
</w:t>
      </w:r>
    </w:p>
    <w:p>
      <w:pPr/>
    </w:p>
    <w:p>
      <w:pPr>
        <w:jc w:val="left"/>
      </w:pPr>
      <w:r>
        <w:rPr>
          <w:rFonts w:ascii="Consolas" w:eastAsia="Consolas" w:hAnsi="Consolas" w:cs="Consolas"/>
          <w:b w:val="0"/>
          <w:sz w:val="28"/>
        </w:rPr>
        <w:t xml:space="preserve">Клан Фан являлся одним из четырёх великих кланов Девятой Горы и Моря. В прошлом они соперничали с Цзи Тянем за владычество над всей Девятой Горой и Морем, к тому же в сражении на планете Восточный Триумф патриарх первого поколения продемонстрировал всем свою пугающую силу. Всё это демонстрировало, что Фан оставались крайне могущественным кланом, несмотря на людские и ресурсные потери в результате поднятого восстания. Разумеется, некоторые подозревали, что на самом деле клан был намного слабее, чем они пытались казаться, но дай им достаточно времени, и они точно станут крайне могущественными.
</w:t>
      </w:r>
    </w:p>
    <w:p>
      <w:pPr/>
    </w:p>
    <w:p>
      <w:pPr>
        <w:jc w:val="left"/>
      </w:pPr>
      <w:r>
        <w:rPr>
          <w:rFonts w:ascii="Consolas" w:eastAsia="Consolas" w:hAnsi="Consolas" w:cs="Consolas"/>
          <w:b w:val="0"/>
          <w:sz w:val="28"/>
        </w:rPr>
        <w:t xml:space="preserve">Нельзя сбрасывать со счетов и статус Мэн Хао как практика Эшелона. Новости об этом уже достигли широкой общественности. Вкупе с его силой, позволявшей ему смести со своего пути всех избранных, это гарантировало, что клан Фан был готов заметно расширить своё влияние.
</w:t>
      </w:r>
    </w:p>
    <w:p>
      <w:pPr/>
    </w:p>
    <w:p>
      <w:pPr>
        <w:jc w:val="left"/>
      </w:pPr>
      <w:r>
        <w:rPr>
          <w:rFonts w:ascii="Consolas" w:eastAsia="Consolas" w:hAnsi="Consolas" w:cs="Consolas"/>
          <w:b w:val="0"/>
          <w:sz w:val="28"/>
        </w:rPr>
        <w:t xml:space="preserve">Все знали про их патриарха первого поколения, двух экспертов царства Дао и самого сильного избранного Девятой Горы и Моря. Нетрудно представить, какой переполох вызвала организация церемонии по назначению нового главы клана таким кланом. После успешного вступления на Дао Фан Сюфэном совокупная мощь клана Фан вновь выросла. За исключением трёх великих даосских сообществ и клана Цзи, ни один клан или секта Девятой Горы и Моря не могла сравниться с ними в военной силе.
</w:t>
      </w:r>
    </w:p>
    <w:p>
      <w:pPr/>
    </w:p>
    <w:p>
      <w:pPr>
        <w:jc w:val="left"/>
      </w:pPr>
      <w:r>
        <w:rPr>
          <w:rFonts w:ascii="Consolas" w:eastAsia="Consolas" w:hAnsi="Consolas" w:cs="Consolas"/>
          <w:b w:val="0"/>
          <w:sz w:val="28"/>
        </w:rPr>
        <w:t xml:space="preserve">Для церемонии на планете Южные Небеса построили огромное множество павильонов и величественных дворцов. Одна за другой возводились горы. Цитадель клана Фан теперь напоминала растянувшегося на земле гигантского зверя. Так же было возведено немало магических формаций, связывающих планету Южные Небеса с планетой Восточный Триумф. Что интересно... вскоре планета Южные Небеса вполне могла стать центром всего клана Фан. Эта планета накладывала определённые ограничения, но они могли служить своего рода защитой для клана Фан. Теперь они управляли двумя планетами. Такое наращивание силы нельзя было остановить.
</w:t>
      </w:r>
    </w:p>
    <w:p>
      <w:pPr/>
    </w:p>
    <w:p>
      <w:pPr>
        <w:jc w:val="left"/>
      </w:pPr>
      <w:r>
        <w:rPr>
          <w:rFonts w:ascii="Consolas" w:eastAsia="Consolas" w:hAnsi="Consolas" w:cs="Consolas"/>
          <w:b w:val="0"/>
          <w:sz w:val="28"/>
        </w:rPr>
        <w:t xml:space="preserve">Миллионы практиков клана Фан прибыли с планеты Восточный Триумф и разлетелись по всем регионам планеты Южные Небеса. Родовой особняк клана Фан разросся в сотню раз, именно на его главную площадь отвели для проведения церемонии.
</w:t>
      </w:r>
    </w:p>
    <w:p>
      <w:pPr/>
    </w:p>
    <w:p>
      <w:pPr>
        <w:jc w:val="left"/>
      </w:pPr>
      <w:r>
        <w:rPr>
          <w:rFonts w:ascii="Consolas" w:eastAsia="Consolas" w:hAnsi="Consolas" w:cs="Consolas"/>
          <w:b w:val="0"/>
          <w:sz w:val="28"/>
        </w:rPr>
        <w:t xml:space="preserve">С рассветом перемещающие порталы на планете Южные Небеса начали беспрерывно вспыхивать, прибывали практики из различных сект и кланов Девятой Горы и Моря. Среди них были как друзья клана Фан, так и его враги. То же относилось и к Фан Сюфэну, многие прибыли специально ради него. Эти люди невольно вздыхали от одной мысли о слухах об его успешном вступление на Дао. Многие хотели вызвать его на поединок, но мало кто действительно решится на подобное.
</w:t>
      </w:r>
    </w:p>
    <w:p>
      <w:pPr/>
    </w:p>
    <w:p>
      <w:pPr>
        <w:jc w:val="left"/>
      </w:pPr>
      <w:r>
        <w:rPr>
          <w:rFonts w:ascii="Consolas" w:eastAsia="Consolas" w:hAnsi="Consolas" w:cs="Consolas"/>
          <w:b w:val="0"/>
          <w:sz w:val="28"/>
        </w:rPr>
        <w:t xml:space="preserve">Прибыло очень много гостей. Три церкви и шесть сект прислали свои делегации, как и огромное число других крупных кланов. Ещё больше было представителей сект поменьше и вольных практиков, для всех гостей клан Фан приготовил место, где бы они могли остановиться. Прибыли три великих даосских сообществ, даже клан Цзи прислал делегацию, словно между двумя кланами и не было никакой вражды, но это было лишь видимость вежливости.
</w:t>
      </w:r>
    </w:p>
    <w:p>
      <w:pPr/>
    </w:p>
    <w:p>
      <w:pPr>
        <w:jc w:val="left"/>
      </w:pPr>
      <w:r>
        <w:rPr>
          <w:rFonts w:ascii="Consolas" w:eastAsia="Consolas" w:hAnsi="Consolas" w:cs="Consolas"/>
          <w:b w:val="0"/>
          <w:sz w:val="28"/>
        </w:rPr>
        <w:t xml:space="preserve">В прошлом у избранных многих сект и кланов случались конфликты с Мэн Хао, и всё же эти организации прислали своих делегатов. Как ни странно... среди них не оказалось ни одного избранного. Словно они все заранее сговорились не приходить. Что до Толстяка и прочих старых друзей Мэн Хао, ни одна секта не включила их в свои делегации, что было вполне ожидаемо. Мэн Хао стал настолько могущественным, что пугал даже экспертов старшего поколения, пришли они на церемонию учеников из младшего поколения, это бы выставило их в неудобном свете. К тому же вся Девятая Гора и Море теперь знала про Рескрипт Кармы Мэн Хао. Ни для кого не было секретом его любовь делать из избранных должников посредством кармы. Поэтому избранные хотели свести контакты с ним к минимуму. В конечном итоге на планету прибыли в основном практики старшего поколения.
</w:t>
      </w:r>
    </w:p>
    <w:p>
      <w:pPr/>
    </w:p>
    <w:p>
      <w:pPr>
        <w:jc w:val="left"/>
      </w:pPr>
      <w:r>
        <w:rPr>
          <w:rFonts w:ascii="Consolas" w:eastAsia="Consolas" w:hAnsi="Consolas" w:cs="Consolas"/>
          <w:b w:val="0"/>
          <w:sz w:val="28"/>
        </w:rPr>
        <w:t xml:space="preserve">В полдень, когда палящее солнце находилось в зените... началась церемония. К центральной площади родового особняка, над которой уже парили десятки тысяч длинных столов, слеталось множество лучей света. Прибывающих гостей рассаживали по местам назначенные на организацию церемонии практики. Сюда переместили даже колокол дао, теперь он парил высоко в небе и выглядел крайне внушительно. Стараниями клана Фан столы ломились от духовного вина, бессмертных фруктов и прочих яств. Церемония была рассчитана на три дня, что было сопряжено с чудовищными расходами, однако количество привёзённых гостями подарков тоже поражало воображение. Будучи самым опытным в такого рода делах, Фан Шоудао управлял организацией церемонии и торжеств.
</w:t>
      </w:r>
    </w:p>
    <w:p>
      <w:pPr/>
    </w:p>
    <w:p>
      <w:pPr>
        <w:jc w:val="left"/>
      </w:pPr>
      <w:r>
        <w:rPr>
          <w:rFonts w:ascii="Consolas" w:eastAsia="Consolas" w:hAnsi="Consolas" w:cs="Consolas"/>
          <w:b w:val="0"/>
          <w:sz w:val="28"/>
        </w:rPr>
        <w:t xml:space="preserve">В первый день Фан Сюфэн сделал подношение предкам и воззвал к звёздному небу, за этим последовали всевозможные обряды и ритуалы, после которых эта часть церемонии подошла к концу. Практики, прибывшие посмотреть на церемонию и выразить свои поздравления, ожидали второго дня. Согласно обычаям, трёхдневная коронация главы такого могущественного клана, как Фан, включала в себя церемонию по разрешению вражды. Вот чего ждало большинство гостей.
</w:t>
      </w:r>
    </w:p>
    <w:p>
      <w:pPr/>
    </w:p>
    <w:p>
      <w:pPr>
        <w:jc w:val="left"/>
      </w:pPr>
      <w:r>
        <w:rPr>
          <w:rFonts w:ascii="Consolas" w:eastAsia="Consolas" w:hAnsi="Consolas" w:cs="Consolas"/>
          <w:b w:val="0"/>
          <w:sz w:val="28"/>
        </w:rPr>
        <w:t xml:space="preserve">Мэн Хао всё ещё лежал в коме, для него она стала чем-то вроде длинного сна. Этот сон перенёс его в особый мир, место, где только появился мир Горы и Моря. Он видел, как клан делал ему подношения, строил ворота предков и устанавливал магические формации.
</w:t>
      </w:r>
    </w:p>
    <w:p>
      <w:pPr/>
    </w:p>
    <w:p>
      <w:pPr>
        <w:jc w:val="left"/>
      </w:pPr>
      <w:r>
        <w:rPr>
          <w:rFonts w:ascii="Consolas" w:eastAsia="Consolas" w:hAnsi="Consolas" w:cs="Consolas"/>
          <w:b w:val="0"/>
          <w:sz w:val="28"/>
        </w:rPr>
        <w:t xml:space="preserve">На рассвете второго дня на главной площади начался грандиозный банкет.
</w:t>
      </w:r>
    </w:p>
    <w:p>
      <w:pPr/>
    </w:p>
    <w:p>
      <w:pPr>
        <w:jc w:val="left"/>
      </w:pPr>
      <w:r>
        <w:rPr>
          <w:rFonts w:ascii="Consolas" w:eastAsia="Consolas" w:hAnsi="Consolas" w:cs="Consolas"/>
          <w:b w:val="0"/>
          <w:sz w:val="28"/>
        </w:rPr>
        <w:t xml:space="preserve">— Клан Фан выбрал Фан Сюфэна своим главой клана! — прогремел голос Фан Шоудао. — Дамы и господа, какие бы долги и обиды ни существовали между вами, сегодня им придёт конец. Отныне Фан Сюфэн глава клана, если кто-то посмеет пойти на открытую провокацию, оскорбить или оклеветать его, знайте, вас ждёт гнев всего клана Фан!
</w:t>
      </w:r>
    </w:p>
    <w:p>
      <w:pPr/>
    </w:p>
    <w:p>
      <w:pPr>
        <w:jc w:val="left"/>
      </w:pPr>
      <w:r>
        <w:rPr>
          <w:rFonts w:ascii="Consolas" w:eastAsia="Consolas" w:hAnsi="Consolas" w:cs="Consolas"/>
          <w:b w:val="0"/>
          <w:sz w:val="28"/>
        </w:rPr>
        <w:t xml:space="preserve">Фан Шоудао медленно огляделся. Он принял определённые меры, чтобы предотвратить любые нежелательные события. Самое важное заключалось в том, что Фан Сюфэн уже достиг царства Дао. Все это знали, поэтому вряд ли найдёт смельчак, которому не терпится расстаться с жизнью. Всё-таки именно это ждёт того, кто вызовет на дуэль главу клана на царстве Дао.
</w:t>
      </w:r>
    </w:p>
    <w:p>
      <w:pPr/>
    </w:p>
    <w:p>
      <w:pPr>
        <w:jc w:val="left"/>
      </w:pPr>
      <w:r>
        <w:rPr>
          <w:rFonts w:ascii="Consolas" w:eastAsia="Consolas" w:hAnsi="Consolas" w:cs="Consolas"/>
          <w:b w:val="0"/>
          <w:sz w:val="28"/>
        </w:rPr>
        <w:t xml:space="preserve">— Да начнётся церемония!
</w:t>
      </w:r>
    </w:p>
    <w:p>
      <w:pPr/>
    </w:p>
    <w:p>
      <w:pPr>
        <w:jc w:val="left"/>
      </w:pPr>
      <w:r>
        <w:rPr>
          <w:rFonts w:ascii="Consolas" w:eastAsia="Consolas" w:hAnsi="Consolas" w:cs="Consolas"/>
          <w:b w:val="0"/>
          <w:sz w:val="28"/>
        </w:rPr>
        <w:t xml:space="preserve">Фан Шоудао говорил со своего места, но его голос напоминал оглушительные раскаты грома. Рядом с ним сидел спокойный Фан Сюфэн, ему не требовалось проявлять злости, чтобы выглядеть угрожающе. Его переполняла невидимая энергия, вызывавшая у всех, кто на него смотрел, внутреннюю дрожь и дестабилизацию культивации. Здесь любой на царстве Дао был вынужден подавить свою культивацию до царства Древности, а значит, никто не мог сравниться с Фан Сюфэном по силе. Он был единственным из присутствующих на царстве Дао.
</w:t>
      </w:r>
    </w:p>
    <w:p>
      <w:pPr/>
    </w:p>
    <w:p>
      <w:pPr>
        <w:jc w:val="left"/>
      </w:pPr>
      <w:r>
        <w:rPr>
          <w:rFonts w:ascii="Consolas" w:eastAsia="Consolas" w:hAnsi="Consolas" w:cs="Consolas"/>
          <w:b w:val="0"/>
          <w:sz w:val="28"/>
        </w:rPr>
        <w:t xml:space="preserve">В толпе поднялся гул голосов. Фан Шоудао какое-то время ждал, но никто так и не вышел впёрёд, поэтому он закрыл глаза. Его не удивило нежелание гостей бросать вызов. Только он сомкнул глаза, как из толпы вышел мускулистый мужчина ростом в шесть метров. От него исходили эманации царства Бессмертия, а от каждого шага вздрагивала земля.
</w:t>
      </w:r>
    </w:p>
    <w:p>
      <w:pPr/>
    </w:p>
    <w:p>
      <w:pPr>
        <w:jc w:val="left"/>
      </w:pPr>
      <w:r>
        <w:rPr>
          <w:rFonts w:ascii="Consolas" w:eastAsia="Consolas" w:hAnsi="Consolas" w:cs="Consolas"/>
          <w:b w:val="0"/>
          <w:sz w:val="28"/>
        </w:rPr>
        <w:t xml:space="preserve">— Фан Сюфэн, между нами нет вражды, однако ради всех этих людей я вызываю тебя на бой. После сегодняшнего дня такой возможности уже не представиться!
</w:t>
      </w:r>
    </w:p>
    <w:p>
      <w:pPr/>
    </w:p>
    <w:p>
      <w:pPr>
        <w:jc w:val="left"/>
      </w:pPr>
      <w:r>
        <w:rPr>
          <w:rFonts w:ascii="Consolas" w:eastAsia="Consolas" w:hAnsi="Consolas" w:cs="Consolas"/>
          <w:b w:val="0"/>
          <w:sz w:val="28"/>
        </w:rPr>
        <w:t xml:space="preserve">Ухмыльнувшись, мужчина с размаху ударил ногой по земле, а потом вспыхнул силой культивации. В округе тотчас занялась буря, но она была слишком незначительной. Его культивация явно находилась на царстве Бессмертия. Вызов главы клана Фан с такой культивацией вызвал у собравшихся практиков, включая представителей трёх церквей и шести сект, противоречивую реакцию. Фан Шоудао нахмурился, глубоко в душе у него начало зреть дурное предчувствие.
</w:t>
      </w:r>
    </w:p>
    <w:p>
      <w:pPr/>
    </w:p>
    <w:p>
      <w:pPr>
        <w:jc w:val="left"/>
      </w:pPr>
      <w:r>
        <w:rPr>
          <w:rFonts w:ascii="Consolas" w:eastAsia="Consolas" w:hAnsi="Consolas" w:cs="Consolas"/>
          <w:b w:val="0"/>
          <w:sz w:val="28"/>
        </w:rPr>
        <w:t xml:space="preserve">— Фан Сюфэн, я бросаю тебе вызов! — прокричал здоровяк.
</w:t>
      </w:r>
    </w:p>
    <w:p>
      <w:pPr/>
    </w:p>
    <w:p>
      <w:pPr>
        <w:jc w:val="left"/>
      </w:pPr>
      <w:r>
        <w:rPr>
          <w:rFonts w:ascii="Consolas" w:eastAsia="Consolas" w:hAnsi="Consolas" w:cs="Consolas"/>
          <w:b w:val="0"/>
          <w:sz w:val="28"/>
        </w:rPr>
        <w:t xml:space="preserve">Он держался уверенно, но если приглядеться, то можно было заметить, что здоровяка била мелкая дрожь, а глубоко в глазах поселился непередаваемый ужас. Он был подобен муравью, вызвавшего на бой гиганта! И всё же он явно неспроста решил стать всеобщим посмешищем. Фан Сюфэн открыл глаза и холодном посмотрел на наглеца. Очевидно, этот человек что-то задумал, в противном случае зачем кому-то с его статусом пытаться устроить переполох на этой грандиозной церемонии?
</w:t>
      </w:r>
    </w:p>
    <w:p>
      <w:pPr/>
    </w:p>
    <w:p>
      <w:pPr>
        <w:jc w:val="left"/>
      </w:pPr>
      <w:r>
        <w:rPr>
          <w:rFonts w:ascii="Consolas" w:eastAsia="Consolas" w:hAnsi="Consolas" w:cs="Consolas"/>
          <w:b w:val="0"/>
          <w:sz w:val="28"/>
        </w:rPr>
        <w:t xml:space="preserve">Один из практиков клана Фан поднялся и гневно воскликнул:
</w:t>
      </w:r>
    </w:p>
    <w:p>
      <w:pPr/>
    </w:p>
    <w:p>
      <w:pPr>
        <w:jc w:val="left"/>
      </w:pPr>
      <w:r>
        <w:rPr>
          <w:rFonts w:ascii="Consolas" w:eastAsia="Consolas" w:hAnsi="Consolas" w:cs="Consolas"/>
          <w:b w:val="0"/>
          <w:sz w:val="28"/>
        </w:rPr>
        <w:t xml:space="preserve">— Хватит валять дурака! С твоей культивацией ты явно не пытаешься уладить былые обиды, а просто хочешь устроить скандал. Стража, уведите его!
</w:t>
      </w:r>
    </w:p>
    <w:p>
      <w:pPr/>
    </w:p>
    <w:p>
      <w:pPr>
        <w:jc w:val="left"/>
      </w:pPr>
      <w:r>
        <w:rPr>
          <w:rFonts w:ascii="Consolas" w:eastAsia="Consolas" w:hAnsi="Consolas" w:cs="Consolas"/>
          <w:b w:val="0"/>
          <w:sz w:val="28"/>
        </w:rPr>
        <w:t xml:space="preserve">Практики клана Фан незамедлительно бросились на здоровяка. Похоже, он ожидал чего-то подобного, поэтому быстро отскочил назад и забросил в рот целебную пилюлю. Стоило ему её разгрызть, как его сильно затрясло, а культивация взорвалась безумной энергией. Он мгновенно пробился с царства Бессмертия на царство Древности, правда ценой стремительного старения своего тела. Целебная пилюля была невероятно вредоносной, ведь для повышения культивации она использовала жизненную силу самого человека. Такой дорогой ценой он сможет находиться в этом состоянии время, за которое сгорает половина благовонной палочки. После этого он погибнет телом и душой, и никто не сможет его спасти.
</w:t>
      </w:r>
    </w:p>
    <w:p>
      <w:pPr/>
    </w:p>
    <w:p>
      <w:pPr>
        <w:jc w:val="left"/>
      </w:pPr>
      <w:r>
        <w:rPr>
          <w:rFonts w:ascii="Consolas" w:eastAsia="Consolas" w:hAnsi="Consolas" w:cs="Consolas"/>
          <w:b w:val="0"/>
          <w:sz w:val="28"/>
        </w:rPr>
        <w:t xml:space="preserve">— Фан Сюфэн, кое-кто попросил меня спросить, сдержишь ли ты слово, данное на планете Западное Воздаяние?!
</w:t>
      </w:r>
    </w:p>
    <w:p>
      <w:pPr/>
    </w:p>
    <w:p>
      <w:pPr>
        <w:jc w:val="left"/>
      </w:pPr>
      <w:r>
        <w:rPr>
          <w:rFonts w:ascii="Consolas" w:eastAsia="Consolas" w:hAnsi="Consolas" w:cs="Consolas"/>
          <w:b w:val="0"/>
          <w:sz w:val="28"/>
        </w:rPr>
        <w:t xml:space="preserve">Мужчина закашлялся кровью и в луче света с диким воплем бросился на Фан Сюфэна. Фан Шоудао наблюдал за всем из-под нахмуренных бровей, а вот глаза Фан Сюфэна блеснули, и он кивнул. По взмаху его пальца напавший здоровяк застыл на месте, а потом его разорвало на мелкие куски. В этот же миг из толпы вылетели другие практики. Эти люди находились всего лишь на царстве Бессмертия, но они приняли целебную пилюлю и с возросшей энергий кидались на Фан Сюфэна. Немного подумав, Фан Сюфэн взмахнул пальцем ещё раз, а потом ещё, ещё и ещё...
</w:t>
      </w:r>
    </w:p>
    <w:p>
      <w:pPr/>
    </w:p>
    <w:p>
      <w:pPr>
        <w:jc w:val="left"/>
      </w:pPr>
      <w:r>
        <w:rPr>
          <w:rFonts w:ascii="Consolas" w:eastAsia="Consolas" w:hAnsi="Consolas" w:cs="Consolas"/>
          <w:b w:val="0"/>
          <w:sz w:val="28"/>
        </w:rPr>
        <w:t xml:space="preserve">Из толпы выпрыгивали практики, пока их не набралось около сорока... Другие зрители наблюдали за церемонией со странным блеском в глазах. Люди из клана Фан ещё меньше пытались скрыть свою реакцию. Такое странное поведение этих практиков явно намекало на то, что творилось нечто очень странное.
</w:t>
      </w:r>
    </w:p>
    <w:p>
      <w:pPr/>
    </w:p>
    <w:p>
      <w:pPr>
        <w:jc w:val="left"/>
      </w:pPr>
      <w:r>
        <w:rPr>
          <w:rFonts w:ascii="Consolas" w:eastAsia="Consolas" w:hAnsi="Consolas" w:cs="Consolas"/>
          <w:b w:val="0"/>
          <w:sz w:val="28"/>
        </w:rPr>
        <w:t xml:space="preserve">Из толпы продолжали вылетать всё новые и новые практики. Они действовали по одному сценарию и бесславно погибали, с другой стороны их убийство медленно истощало культивацию Фан Сюфэна. В любой другой ситуации их провокация ничего бы не решила, но Фан Сюфэн до сих пор не оправился от ранения Дао, поэтому ему вообще нельзя было драться. Допустимо было несколько обменов ударами, но не такой бесконечный вал врагов. Атакующие не обладали высокой культивацией, но принимаемые ими пилюли позволяли временно повысить силу. Фан Сюфэн мог раздавить их как муравьёв... но даже это становилось проблематичным, если муравьёв было слишком много!
</w:t>
      </w:r>
    </w:p>
    <w:p>
      <w:pPr/>
    </w:p>
    <w:p>
      <w:pPr>
        <w:jc w:val="left"/>
      </w:pPr>
      <w:r>
        <w:rPr>
          <w:rFonts w:ascii="Consolas" w:eastAsia="Consolas" w:hAnsi="Consolas" w:cs="Consolas"/>
          <w:b w:val="0"/>
          <w:sz w:val="28"/>
        </w:rPr>
        <w:t xml:space="preserve">Кто-то явно задумал усугубить раны Фан Сюфэна до такой степени, чтобы они перестали поддаваться исцелению. Они хотели заставить его драться, на что он, разумеется, ответит отказом. Он мог попросить любого практика клана позаботиться о проблеме, но организаторы этой провокации наверняка учли и это, а значит, у них имелся запасной план.
</w:t>
      </w:r>
    </w:p>
    <w:p>
      <w:pPr/>
    </w:p>
    <w:p>
      <w:pPr>
        <w:jc w:val="left"/>
      </w:pPr>
      <w:r>
        <w:rPr>
          <w:rFonts w:ascii="Consolas" w:eastAsia="Consolas" w:hAnsi="Consolas" w:cs="Consolas"/>
          <w:b w:val="0"/>
          <w:sz w:val="28"/>
        </w:rPr>
        <w:t xml:space="preserve">Глаза Фан Сюфэна холодно блеснули. В такой ситуации он просто не мог обратиться за чужой помощью. Если на коронации главе клана потребуется помощь для того, чтобы разобраться с жалкими практиками царства Бессмертия, тогда клан Фан станет посмешищем на много лет впёрёд. Лицо Фан Шоудао потемнело. Помощь Фан Сюфэну обернётся некоторыми проблемами, но в основном это повредит лишь их репутации, поэтому он подумывал о том, чтобы вмешаться. Фан Сюфэн нахмурился, словно о чём-то вспомнил. Он держал свои раны под контролем, но, если ему предстоит сразиться с сотнями практиков, в конечном счёте начавшие заживать раны вновь откроются.
</w:t>
      </w:r>
    </w:p>
    <w:p>
      <w:pPr/>
    </w:p>
    <w:p>
      <w:pPr>
        <w:jc w:val="left"/>
      </w:pPr>
      <w:r>
        <w:rPr>
          <w:rFonts w:ascii="Consolas" w:eastAsia="Consolas" w:hAnsi="Consolas" w:cs="Consolas"/>
          <w:b w:val="0"/>
          <w:sz w:val="28"/>
        </w:rPr>
        <w:t xml:space="preserve">В этот момент из толпы вылетел ещё один практик и с ходу закричал:
</w:t>
      </w:r>
    </w:p>
    <w:p>
      <w:pPr/>
    </w:p>
    <w:p>
      <w:pPr>
        <w:jc w:val="left"/>
      </w:pPr>
      <w:r>
        <w:rPr>
          <w:rFonts w:ascii="Consolas" w:eastAsia="Consolas" w:hAnsi="Consolas" w:cs="Consolas"/>
          <w:b w:val="0"/>
          <w:sz w:val="28"/>
        </w:rPr>
        <w:t xml:space="preserve">— Фан Сюфэн, ты мужлан, моя культивация, быть может, и слабая, но я всё равно вызываю тебя на бой. Не побоишься со мной сразиться?!
</w:t>
      </w:r>
    </w:p>
    <w:p>
      <w:pPr/>
    </w:p>
    <w:p>
      <w:pPr>
        <w:jc w:val="left"/>
      </w:pPr>
      <w:r>
        <w:rPr>
          <w:rFonts w:ascii="Consolas" w:eastAsia="Consolas" w:hAnsi="Consolas" w:cs="Consolas"/>
          <w:b w:val="0"/>
          <w:sz w:val="28"/>
        </w:rPr>
        <w:t xml:space="preserve">Этого практика всего трясло, очевидно, эти слова дались ему с огромным трудом. С другой стороны, он явно отбросил всякую осторожность. Фан Сюфэн холодно смерил его взглядом и уже собирался взмахнуть пальцем, как вдруг через площадь прокатился холодный голос:
</w:t>
      </w:r>
    </w:p>
    <w:p>
      <w:pPr/>
    </w:p>
    <w:p>
      <w:pPr>
        <w:jc w:val="left"/>
      </w:pPr>
      <w:r>
        <w:rPr>
          <w:rFonts w:ascii="Consolas" w:eastAsia="Consolas" w:hAnsi="Consolas" w:cs="Consolas"/>
          <w:b w:val="0"/>
          <w:sz w:val="28"/>
        </w:rPr>
        <w:t xml:space="preserve">— Думаешь, ты достоин вызвать моего отца на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1191
</w:t>
      </w:r>
    </w:p>
    <w:p>
      <w:pPr/>
    </w:p>
    <w:p>
      <w:pPr>
        <w:jc w:val="left"/>
      </w:pPr>
      <w:r>
        <w:rPr>
          <w:rFonts w:ascii="Consolas" w:eastAsia="Consolas" w:hAnsi="Consolas" w:cs="Consolas"/>
          <w:b w:val="0"/>
          <w:sz w:val="28"/>
        </w:rPr>
        <w:t xml:space="preserve">Глава 1191: Сражаться за отца
</w:t>
      </w:r>
    </w:p>
    <w:p>
      <w:pPr/>
    </w:p>
    <w:p>
      <w:pPr>
        <w:jc w:val="left"/>
      </w:pPr>
      <w:r>
        <w:rPr>
          <w:rFonts w:ascii="Consolas" w:eastAsia="Consolas" w:hAnsi="Consolas" w:cs="Consolas"/>
          <w:b w:val="0"/>
          <w:sz w:val="28"/>
        </w:rPr>
        <w:t xml:space="preserve">Как только над площадью прогремели эти слова, сердца всех присутствующих дрогнули. Особенно у практиков клана Фан, чьи глаза тут же восторженно загорелись. Даже Фан Яньсюй и Фан Шоудао не смогли скрыть своих эмоций. Фан Сюфэн поднялся на ноги и радостно посмотрел на идущего к ним молодого человека в синем халате... на Мэн Хао!
</w:t>
      </w:r>
    </w:p>
    <w:p>
      <w:pPr/>
    </w:p>
    <w:p>
      <w:pPr>
        <w:jc w:val="left"/>
      </w:pPr>
      <w:r>
        <w:rPr>
          <w:rFonts w:ascii="Consolas" w:eastAsia="Consolas" w:hAnsi="Consolas" w:cs="Consolas"/>
          <w:b w:val="0"/>
          <w:sz w:val="28"/>
        </w:rPr>
        <w:t xml:space="preserve">Его лицо ещё не избавилось от бледности, словно он только пошёл на поправку после серьёзной болезни. Вид у него был ослабевший, и, как ни странно, это сделало его ауру учёного более выраженной. Он подошёл к Фан Сюфэну и в знак приветствия поклонился ему.
</w:t>
      </w:r>
    </w:p>
    <w:p>
      <w:pPr/>
    </w:p>
    <w:p>
      <w:pPr>
        <w:jc w:val="left"/>
      </w:pPr>
      <w:r>
        <w:rPr>
          <w:rFonts w:ascii="Consolas" w:eastAsia="Consolas" w:hAnsi="Consolas" w:cs="Consolas"/>
          <w:b w:val="0"/>
          <w:sz w:val="28"/>
        </w:rPr>
        <w:t xml:space="preserve">— Не могу поверить, что ты пришёл в себя! — тепло сказал Фан Сюфэн. — Что ты здесь делаешь? Тебе нужно отдыхать!
</w:t>
      </w:r>
    </w:p>
    <w:p>
      <w:pPr/>
    </w:p>
    <w:p>
      <w:pPr>
        <w:jc w:val="left"/>
      </w:pPr>
      <w:r>
        <w:rPr>
          <w:rFonts w:ascii="Consolas" w:eastAsia="Consolas" w:hAnsi="Consolas" w:cs="Consolas"/>
          <w:b w:val="0"/>
          <w:sz w:val="28"/>
        </w:rPr>
        <w:t xml:space="preserve">— Я достаточно поспал и отдохнул, — с улыбкой ответил Мэн Хао. — Пришло время немного размяться.
</w:t>
      </w:r>
    </w:p>
    <w:p>
      <w:pPr/>
    </w:p>
    <w:p>
      <w:pPr>
        <w:jc w:val="left"/>
      </w:pPr>
      <w:r>
        <w:rPr>
          <w:rFonts w:ascii="Consolas" w:eastAsia="Consolas" w:hAnsi="Consolas" w:cs="Consolas"/>
          <w:b w:val="0"/>
          <w:sz w:val="28"/>
        </w:rPr>
        <w:t xml:space="preserve">Полученные им раны оказались достаточно серьёзными, чтобы он больше месяца пролежал в постели без сознания. Проснувшись, он сразу же раскинул божественное сознание во все стороны. Увиденное заставило его подняться с постели и прийти на площадь.
</w:t>
      </w:r>
    </w:p>
    <w:p>
      <w:pPr/>
    </w:p>
    <w:p>
      <w:pPr>
        <w:jc w:val="left"/>
      </w:pPr>
      <w:r>
        <w:rPr>
          <w:rFonts w:ascii="Consolas" w:eastAsia="Consolas" w:hAnsi="Consolas" w:cs="Consolas"/>
          <w:b w:val="0"/>
          <w:sz w:val="28"/>
        </w:rPr>
        <w:t xml:space="preserve">При виде Мэн Хао практик царства Бессмертия побледнел и немного попятился.
</w:t>
      </w:r>
    </w:p>
    <w:p>
      <w:pPr/>
    </w:p>
    <w:p>
      <w:pPr>
        <w:jc w:val="left"/>
      </w:pPr>
      <w:r>
        <w:rPr>
          <w:rFonts w:ascii="Consolas" w:eastAsia="Consolas" w:hAnsi="Consolas" w:cs="Consolas"/>
          <w:b w:val="0"/>
          <w:sz w:val="28"/>
        </w:rPr>
        <w:t xml:space="preserve">— Мэн Хао… ты Мэн Хао! Я бросил вызов твоему отцу, а не тебе. Ты не имеешь права вмешиваться!
</w:t>
      </w:r>
    </w:p>
    <w:p>
      <w:pPr/>
    </w:p>
    <w:p>
      <w:pPr>
        <w:jc w:val="left"/>
      </w:pPr>
      <w:r>
        <w:rPr>
          <w:rFonts w:ascii="Consolas" w:eastAsia="Consolas" w:hAnsi="Consolas" w:cs="Consolas"/>
          <w:b w:val="0"/>
          <w:sz w:val="28"/>
        </w:rPr>
        <w:t xml:space="preserve">Мэн Хао резко повернулся к нему и смерил его холодным взглядом.
</w:t>
      </w:r>
    </w:p>
    <w:p>
      <w:pPr/>
    </w:p>
    <w:p>
      <w:pPr>
        <w:jc w:val="left"/>
      </w:pPr>
      <w:r>
        <w:rPr>
          <w:rFonts w:ascii="Consolas" w:eastAsia="Consolas" w:hAnsi="Consolas" w:cs="Consolas"/>
          <w:b w:val="0"/>
          <w:sz w:val="28"/>
        </w:rPr>
        <w:t xml:space="preserve">— Ты знаешь, кто я, и всё равно посмел заговорить со мной в таком тоне? — с холодком в голосе спросил он. — Ты готов расстаться с жизнью? Я вполне могу тебе с этим помочь, у меня полно способов это сделать, знаешь ли. Думаешь, я не имею права драться с тобой? Это клан Фан, если я говорю, что имею на это право, значит, так оно и есть!
</w:t>
      </w:r>
    </w:p>
    <w:p>
      <w:pPr/>
    </w:p>
    <w:p>
      <w:pPr>
        <w:jc w:val="left"/>
      </w:pPr>
      <w:r>
        <w:rPr>
          <w:rFonts w:ascii="Consolas" w:eastAsia="Consolas" w:hAnsi="Consolas" w:cs="Consolas"/>
          <w:b w:val="0"/>
          <w:sz w:val="28"/>
        </w:rPr>
        <w:t xml:space="preserve">Его голос пропитывала властная аура. Закончив говорить, он сделал шаг вперёд и внезапно возник прямо перед дерзким практиком. Мужчина с перекошенным от ужаса лицом хотел сбежать, но Мэн Хао лишь холодно хмыкнул. Эта звуковая атака обрушилась на разум практика, отчего из его горла вырвался душераздирающий вопль, а потом его разорвало на мелкие клочки.
</w:t>
      </w:r>
    </w:p>
    <w:p>
      <w:pPr/>
    </w:p>
    <w:p>
      <w:pPr>
        <w:jc w:val="left"/>
      </w:pPr>
      <w:r>
        <w:rPr>
          <w:rFonts w:ascii="Consolas" w:eastAsia="Consolas" w:hAnsi="Consolas" w:cs="Consolas"/>
          <w:b w:val="0"/>
          <w:sz w:val="28"/>
        </w:rPr>
        <w:t xml:space="preserve">Это было быстрое и эффективное убийство. Мэн Хао не особо заботила разбрызганная повсюду кровь. Он явно действовал не так, как его отец. Будучи главой клана, ему приходилось учитывать множество обстоятельств и факторов, но Мэн Хао не возглавлял клан, поэтому мог спокойно прибегать к тактике устрашения.
</w:t>
      </w:r>
    </w:p>
    <w:p>
      <w:pPr/>
    </w:p>
    <w:p>
      <w:pPr>
        <w:jc w:val="left"/>
      </w:pPr>
      <w:r>
        <w:rPr>
          <w:rFonts w:ascii="Consolas" w:eastAsia="Consolas" w:hAnsi="Consolas" w:cs="Consolas"/>
          <w:b w:val="0"/>
          <w:sz w:val="28"/>
        </w:rPr>
        <w:t xml:space="preserve">— Итак, кто следующий? — равнодушно спросил он, смахнув попавшую на рукав кровь.
</w:t>
      </w:r>
    </w:p>
    <w:p>
      <w:pPr/>
    </w:p>
    <w:p>
      <w:pPr>
        <w:jc w:val="left"/>
      </w:pPr>
      <w:r>
        <w:rPr>
          <w:rFonts w:ascii="Consolas" w:eastAsia="Consolas" w:hAnsi="Consolas" w:cs="Consolas"/>
          <w:b w:val="0"/>
          <w:sz w:val="28"/>
        </w:rPr>
        <w:t xml:space="preserve">Ответом на его вопрос была гробовая тишина. Все взгляды были прикованы к нему. Многие гости видели только иллюзорные образы Мэн Хао и сегодня впервые увидели его в живую. Они навеки выжгли его образ в своей памяти. Его манера держаться и говорить красноречиво говорила, насколько властным человеком он был. У многих от удивления расширились глаза, когда они поняли, что перед ними стоит человек... посмевший бросить вызов законам и принципам и даже самим Небесам!
</w:t>
      </w:r>
    </w:p>
    <w:p>
      <w:pPr/>
    </w:p>
    <w:p>
      <w:pPr>
        <w:jc w:val="left"/>
      </w:pPr>
      <w:r>
        <w:rPr>
          <w:rFonts w:ascii="Consolas" w:eastAsia="Consolas" w:hAnsi="Consolas" w:cs="Consolas"/>
          <w:b w:val="0"/>
          <w:sz w:val="28"/>
        </w:rPr>
        <w:t xml:space="preserve">Фан Сюфэн едва заметно улыбнулся, но ничего не сказал. В глазах Фан Шоудао неподалёку промелькнули радостные искры, когда он переглянулся с Фан Яньсюем. Оба мысленно кивнули. Разумеется, Мэн Хао понимал, что эту ситуацию можно разрешить множеством разных способов, но ни один из этих методов не являлся действительно уместным. С их положением в клане и текущими обстоятельствами они не могли решить эту проблему тайно, как это обычно происходило.
</w:t>
      </w:r>
    </w:p>
    <w:p>
      <w:pPr/>
    </w:p>
    <w:p>
      <w:pPr>
        <w:jc w:val="left"/>
      </w:pPr>
      <w:r>
        <w:rPr>
          <w:rFonts w:ascii="Consolas" w:eastAsia="Consolas" w:hAnsi="Consolas" w:cs="Consolas"/>
          <w:b w:val="0"/>
          <w:sz w:val="28"/>
        </w:rPr>
        <w:t xml:space="preserve">Мэн Хао появился и практически сразу убил кого-то. К тому же люди, кто уже имел с ним дело, сразу могли сказать, насколько остёр был его язык. И действительно, во время его странствий ему практически не попадались люди, которые бы могли одержать над ним победу в словесном поединке.
</w:t>
      </w:r>
    </w:p>
    <w:p>
      <w:pPr/>
    </w:p>
    <w:p>
      <w:pPr>
        <w:jc w:val="left"/>
      </w:pPr>
      <w:r>
        <w:rPr>
          <w:rFonts w:ascii="Consolas" w:eastAsia="Consolas" w:hAnsi="Consolas" w:cs="Consolas"/>
          <w:b w:val="0"/>
          <w:sz w:val="28"/>
        </w:rPr>
        <w:t xml:space="preserve">Мэн Хао ещё немного подождал, но никто так и не вышел вперёд.
</w:t>
      </w:r>
    </w:p>
    <w:p>
      <w:pPr/>
    </w:p>
    <w:p>
      <w:pPr>
        <w:jc w:val="left"/>
      </w:pPr>
      <w:r>
        <w:rPr>
          <w:rFonts w:ascii="Consolas" w:eastAsia="Consolas" w:hAnsi="Consolas" w:cs="Consolas"/>
          <w:b w:val="0"/>
          <w:sz w:val="28"/>
        </w:rPr>
        <w:t xml:space="preserve">— Никто? — спокойно спросил он.
</w:t>
      </w:r>
    </w:p>
    <w:p>
      <w:pPr/>
    </w:p>
    <w:p>
      <w:pPr>
        <w:jc w:val="left"/>
      </w:pPr>
      <w:r>
        <w:rPr>
          <w:rFonts w:ascii="Consolas" w:eastAsia="Consolas" w:hAnsi="Consolas" w:cs="Consolas"/>
          <w:b w:val="0"/>
          <w:sz w:val="28"/>
        </w:rPr>
        <w:t xml:space="preserve">— Дитя, смерти ищешь?!
</w:t>
      </w:r>
    </w:p>
    <w:p>
      <w:pPr/>
    </w:p>
    <w:p>
      <w:pPr>
        <w:jc w:val="left"/>
      </w:pPr>
      <w:r>
        <w:rPr>
          <w:rFonts w:ascii="Consolas" w:eastAsia="Consolas" w:hAnsi="Consolas" w:cs="Consolas"/>
          <w:b w:val="0"/>
          <w:sz w:val="28"/>
        </w:rPr>
        <w:t xml:space="preserve">Внезапно в Мэн Хао ударил ураганный ветер, в центре которого летел неизвестный мужчина. Он находился не на царстве Бессмертия, а на царстве Древности.
</w:t>
      </w:r>
    </w:p>
    <w:p>
      <w:pPr/>
    </w:p>
    <w:p>
      <w:pPr>
        <w:jc w:val="left"/>
      </w:pPr>
      <w:r>
        <w:rPr>
          <w:rFonts w:ascii="Consolas" w:eastAsia="Consolas" w:hAnsi="Consolas" w:cs="Consolas"/>
          <w:b w:val="0"/>
          <w:sz w:val="28"/>
        </w:rPr>
        <w:t xml:space="preserve">— Совсем нет. Кажется, смерть ищешь... ты! — холодно процедил Мэн Хао.
</w:t>
      </w:r>
    </w:p>
    <w:p>
      <w:pPr/>
    </w:p>
    <w:p>
      <w:pPr>
        <w:jc w:val="left"/>
      </w:pPr>
      <w:r>
        <w:rPr>
          <w:rFonts w:ascii="Consolas" w:eastAsia="Consolas" w:hAnsi="Consolas" w:cs="Consolas"/>
          <w:b w:val="0"/>
          <w:sz w:val="28"/>
        </w:rPr>
        <w:t xml:space="preserve">Он позволил божественной способности практика царства Древности поразить себя. Она ничего ему не сделала, словно его обдул лёгкий бриз. Атаковавший его мужчина уставился на него во все глаза. Мэн Хао молниеносно схватил опешившего нападавшего за голову.
</w:t>
      </w:r>
    </w:p>
    <w:p>
      <w:pPr/>
    </w:p>
    <w:p>
      <w:pPr>
        <w:jc w:val="left"/>
      </w:pPr>
      <w:r>
        <w:rPr>
          <w:rFonts w:ascii="Consolas" w:eastAsia="Consolas" w:hAnsi="Consolas" w:cs="Consolas"/>
          <w:b w:val="0"/>
          <w:sz w:val="28"/>
        </w:rPr>
        <w:t xml:space="preserve">— Поиск Души!
</w:t>
      </w:r>
    </w:p>
    <w:p>
      <w:pPr/>
    </w:p>
    <w:p>
      <w:pPr>
        <w:jc w:val="left"/>
      </w:pPr>
      <w:r>
        <w:rPr>
          <w:rFonts w:ascii="Consolas" w:eastAsia="Consolas" w:hAnsi="Consolas" w:cs="Consolas"/>
          <w:b w:val="0"/>
          <w:sz w:val="28"/>
        </w:rPr>
        <w:t xml:space="preserve">Мэн Хао послал божественное сознание через пальцы, отчего мужчина забился в конвульсиях и завопил. Спустя пару вдохов его разорвало на части. Мэн Хао на мгновение задумался, а потом растворился в воздухе, возникнув перед одним из столов в гуще толпы, где сидел какой-то старик. Он уже хотел подняться, как вдруг Мэн Хао обрушил на него Убивающий Богов Кулак. Старик вместе со столом был обращён в пепел. Мэн Хао вновь исчез и возник уже в другой части толпы перед женщиной, сжимавшей в руках нефритовую табличку. Прежде чем она успела её переломить, Мэн Хао схватил её за руку.
</w:t>
      </w:r>
    </w:p>
    <w:p>
      <w:pPr/>
    </w:p>
    <w:p>
      <w:pPr>
        <w:jc w:val="left"/>
      </w:pPr>
      <w:r>
        <w:rPr>
          <w:rFonts w:ascii="Consolas" w:eastAsia="Consolas" w:hAnsi="Consolas" w:cs="Consolas"/>
          <w:b w:val="0"/>
          <w:sz w:val="28"/>
        </w:rPr>
        <w:t xml:space="preserve">— Позволь тебе немного помочь! — сказал он и сжал пальцы.
</w:t>
      </w:r>
    </w:p>
    <w:p>
      <w:pPr/>
    </w:p>
    <w:p>
      <w:pPr>
        <w:jc w:val="left"/>
      </w:pPr>
      <w:r>
        <w:rPr>
          <w:rFonts w:ascii="Consolas" w:eastAsia="Consolas" w:hAnsi="Consolas" w:cs="Consolas"/>
          <w:b w:val="0"/>
          <w:sz w:val="28"/>
        </w:rPr>
        <w:t xml:space="preserve">Нефритовая табличка в её руке рассыпалась на мелкие осколки. От одного его взмаха руки изо рта женщины брызнула кровь. Она успела посмотреть на него округлившимися глазами, как вдруг её разорвало на куски.
</w:t>
      </w:r>
    </w:p>
    <w:p>
      <w:pPr/>
    </w:p>
    <w:p>
      <w:pPr>
        <w:jc w:val="left"/>
      </w:pPr>
      <w:r>
        <w:rPr>
          <w:rFonts w:ascii="Consolas" w:eastAsia="Consolas" w:hAnsi="Consolas" w:cs="Consolas"/>
          <w:b w:val="0"/>
          <w:sz w:val="28"/>
        </w:rPr>
        <w:t xml:space="preserve">В мгновение ока Мэн Хао совершил ещё семнадцать перемещений по толпе. Каждый раз он появлялся у разных практиков и незамедлительно их убивал. Спустя несколько вдохов он вернулся на центральную площадь. Толпа встала на уши, некоторые практики даже гневно кричали на него. Беспокойство стремительно нарастало. Судя по всему, Мэн Хао своими действиями разворошил осиное гнездо, однако выглядел он совершенно спокойно.
</w:t>
      </w:r>
    </w:p>
    <w:p>
      <w:pPr/>
    </w:p>
    <w:p>
      <w:pPr>
        <w:jc w:val="left"/>
      </w:pPr>
      <w:r>
        <w:rPr>
          <w:rFonts w:ascii="Consolas" w:eastAsia="Consolas" w:hAnsi="Consolas" w:cs="Consolas"/>
          <w:b w:val="0"/>
          <w:sz w:val="28"/>
        </w:rPr>
        <w:t xml:space="preserve">— Практики клана Фан, слушайте приказы вашего кронпринца, — зычно скомандовал он. — Возьмите этого человека, этого и этого...
</w:t>
      </w:r>
    </w:p>
    <w:p>
      <w:pPr/>
    </w:p>
    <w:p>
      <w:pPr>
        <w:jc w:val="left"/>
      </w:pPr>
      <w:r>
        <w:rPr>
          <w:rFonts w:ascii="Consolas" w:eastAsia="Consolas" w:hAnsi="Consolas" w:cs="Consolas"/>
          <w:b w:val="0"/>
          <w:sz w:val="28"/>
        </w:rPr>
        <w:t xml:space="preserve">Мэн Хао быстро указал на более чем сотню гостей. Стоило ему указать на них пальцем, как на них появились сияющие метки. Никто из них не ожидал ничего подобного.
</w:t>
      </w:r>
    </w:p>
    <w:p>
      <w:pPr/>
    </w:p>
    <w:p>
      <w:pPr>
        <w:jc w:val="left"/>
      </w:pPr>
      <w:r>
        <w:rPr>
          <w:rFonts w:ascii="Consolas" w:eastAsia="Consolas" w:hAnsi="Consolas" w:cs="Consolas"/>
          <w:b w:val="0"/>
          <w:sz w:val="28"/>
        </w:rPr>
        <w:t xml:space="preserve">— ...и убейте их всех!
</w:t>
      </w:r>
    </w:p>
    <w:p>
      <w:pPr/>
    </w:p>
    <w:p>
      <w:pPr>
        <w:jc w:val="left"/>
      </w:pPr>
      <w:r>
        <w:rPr>
          <w:rFonts w:ascii="Consolas" w:eastAsia="Consolas" w:hAnsi="Consolas" w:cs="Consolas"/>
          <w:b w:val="0"/>
          <w:sz w:val="28"/>
        </w:rPr>
        <w:t xml:space="preserve">Члены клана Фан без колебаний набросились на отмеченных Мэн Хао людей. В ответ эти практики с рёвом забросили в рот целебные пилюли, отчего их культивация резко рванула вверх, но даже в таком состоянии они не смогли противостоять клану Фан. Вскоре их леденящие душу вопли стихли, и наконец наступила гробовая тишина. Люди, недавно разразившиеся гневными криками, потеряли дар речи. Представители великих кланов и сект до этого момента сохраняли спокойствие, но сейчас не могли отвести глаз от Мэн Хао.
</w:t>
      </w:r>
    </w:p>
    <w:p>
      <w:pPr/>
    </w:p>
    <w:p>
      <w:pPr>
        <w:jc w:val="left"/>
      </w:pPr>
      <w:r>
        <w:rPr>
          <w:rFonts w:ascii="Consolas" w:eastAsia="Consolas" w:hAnsi="Consolas" w:cs="Consolas"/>
          <w:b w:val="0"/>
          <w:sz w:val="28"/>
        </w:rPr>
        <w:t xml:space="preserve">— Дамы и господа, собратья даосы, сегодня великая церемония моего отца, — начал Мэн Хао. — Если вы хотите разрешить вашу вражду так, как велит обычай, пожалуйста. Но если вы хотите это сделать в нарушение устоявшихся обычаев... что ж, я тоже могу их нарушить.
</w:t>
      </w:r>
    </w:p>
    <w:p>
      <w:pPr/>
    </w:p>
    <w:p>
      <w:pPr>
        <w:jc w:val="left"/>
      </w:pPr>
      <w:r>
        <w:rPr>
          <w:rFonts w:ascii="Consolas" w:eastAsia="Consolas" w:hAnsi="Consolas" w:cs="Consolas"/>
          <w:b w:val="0"/>
          <w:sz w:val="28"/>
        </w:rPr>
        <w:t xml:space="preserve">Хоть на его щеках виднелась некоторая бледность, от его слов многие невольно поёжились. Немало людей теперь гораздо лучше поняла, что он был за человек.
</w:t>
      </w:r>
    </w:p>
    <w:p>
      <w:pPr/>
    </w:p>
    <w:p>
      <w:pPr>
        <w:jc w:val="left"/>
      </w:pPr>
      <w:r>
        <w:rPr>
          <w:rFonts w:ascii="Consolas" w:eastAsia="Consolas" w:hAnsi="Consolas" w:cs="Consolas"/>
          <w:b w:val="0"/>
          <w:sz w:val="28"/>
        </w:rPr>
        <w:t xml:space="preserve">— А ты хорош, — произнёс кто-то.
</w:t>
      </w:r>
    </w:p>
    <w:p>
      <w:pPr/>
    </w:p>
    <w:p>
      <w:pPr>
        <w:jc w:val="left"/>
      </w:pPr>
      <w:r>
        <w:rPr>
          <w:rFonts w:ascii="Consolas" w:eastAsia="Consolas" w:hAnsi="Consolas" w:cs="Consolas"/>
          <w:b w:val="0"/>
          <w:sz w:val="28"/>
        </w:rPr>
        <w:t xml:space="preserve">Внезапно вперёд вышел старик, чья аура чётко говорила о его принадлежности к великой завершённости царства Древности. Как и гуру Небесные Облака, этот человек в любой момент мог вступить на царство Дао!
</w:t>
      </w:r>
    </w:p>
    <w:p>
      <w:pPr/>
    </w:p>
    <w:p>
      <w:pPr>
        <w:jc w:val="left"/>
      </w:pPr>
      <w:r>
        <w:rPr>
          <w:rFonts w:ascii="Consolas" w:eastAsia="Consolas" w:hAnsi="Consolas" w:cs="Consolas"/>
          <w:b w:val="0"/>
          <w:sz w:val="28"/>
        </w:rPr>
        <w:t xml:space="preserve">— Мне не терпится свести счёты с твоим отцом, — произнёс старик, злобно покосившись на Фан Сюфэна, — но раз ты теперь за него, я исполню твоё желание.
</w:t>
      </w:r>
    </w:p>
    <w:p>
      <w:pPr/>
    </w:p>
    <w:p>
      <w:pPr>
        <w:jc w:val="left"/>
      </w:pPr>
      <w:r>
        <w:rPr>
          <w:rFonts w:ascii="Consolas" w:eastAsia="Consolas" w:hAnsi="Consolas" w:cs="Consolas"/>
          <w:b w:val="0"/>
          <w:sz w:val="28"/>
        </w:rPr>
        <w:t xml:space="preserve">Фан Сюфэн холодно смерил взглядом старика, явно узнав его. Одно странно, вплоть до этого мгновения он не чувствовал его присутствия. Вероятно, старик использовал какую-то технику или магический предмет, чтобы сделать себя невидимым даже для людей на царстве Дао.
</w:t>
      </w:r>
    </w:p>
    <w:p>
      <w:pPr/>
    </w:p>
    <w:p>
      <w:pPr>
        <w:jc w:val="left"/>
      </w:pPr>
      <w:r>
        <w:rPr>
          <w:rFonts w:ascii="Consolas" w:eastAsia="Consolas" w:hAnsi="Consolas" w:cs="Consolas"/>
          <w:b w:val="0"/>
          <w:sz w:val="28"/>
        </w:rPr>
        <w:t xml:space="preserve">Не успело стихнуть эхо слов старика, как он сорвался с места. Вокруг него появился иллюзорный символ восьми триграмм. Он начал вращаться и с электрически треском ударил в Мэн Хао. В это же время старик лёгким движением руки призвал двуручный меч, а потом выполнил двумя пальцами магический пасс и взревел, на что клинок вспыхнул слепящим светом. Его культивация ожила, а с ней и лампы души, которые соединились с символом восьми триграмм, что разожгло бессмертное пламя.
</w:t>
      </w:r>
    </w:p>
    <w:p>
      <w:pPr/>
    </w:p>
    <w:p>
      <w:pPr>
        <w:jc w:val="left"/>
      </w:pPr>
      <w:r>
        <w:rPr>
          <w:rFonts w:ascii="Consolas" w:eastAsia="Consolas" w:hAnsi="Consolas" w:cs="Consolas"/>
          <w:b w:val="0"/>
          <w:sz w:val="28"/>
        </w:rPr>
        <w:t xml:space="preserve">Выражение лица Мэн Хао ни капли не изменилось. Не став дожидаться старика, он шагнул ему навстречу, при этом в яркой энергетической вспышке он схватил пространство перед собой. Это движение являлось частью магии Срывания Звёзд! С рокотом в воздухе появилась гигантская иллюзорная рука. Она уничтожила символ восьми триграмм и разбила двуручный меч. У старика округлились глаза, он хотел сбежать, но оказался слишком медлительным, позволив поймать себя огромной руке. Его сердце затопили изумление и ужас, а из горла вырвался отчаянный крик.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успел сказать только одно слово, прежде чем рука поднесла его к Мэн Хао. Второе слово застряло у него в горле, когда мрачный Мэн Хао схватил его за голову. Не имело значения, что старик находился на великой завершённости, как гуру Небесные Облака. Его всё равно ждал Поиск Души. Глаза старика покраснели, и он с рёвом высвободил свою культивацию. Когда от него повеяло эманациями царства Дао, стало ясно, что он пытался избежать смерти, вступив на Дао! До поглощения эссенции Божественного Пламени Мэн Хао оказался бы бессильным что-либо ему сделать, но сейчас он в каком-то смысле уже мог считаться практиком царства Дао. Но самое важное заключалось в другом... теперь он являлся полноправным всевышним дао бессмертным. Из его правой руки ударил лазурный свет, рассеявший ауру царства Дао, тем самым завершив его попытку вступить на Дао... сокрушительным провалом! Божественное сознание хлынуло в разум старик, Поиск Души начался.
</w:t>
      </w:r>
    </w:p>
    <w:p>
      <w:pPr/>
    </w:p>
    <w:p>
      <w:pPr>
        <w:jc w:val="left"/>
      </w:pPr>
      <w:r>
        <w:rPr>
          <w:rFonts w:ascii="Consolas" w:eastAsia="Consolas" w:hAnsi="Consolas" w:cs="Consolas"/>
          <w:b w:val="0"/>
          <w:sz w:val="28"/>
        </w:rPr>
        <w:t xml:space="preserve">— Ваше превосходительство, спасите меня! — закричал трясущийся старик.
</w:t>
      </w:r>
    </w:p>
    <w:p>
      <w:pPr/>
    </w:p>
    <w:p>
      <w:pPr>
        <w:jc w:val="left"/>
      </w:pPr>
      <w:r>
        <w:rPr>
          <w:rFonts w:ascii="Consolas" w:eastAsia="Consolas" w:hAnsi="Consolas" w:cs="Consolas"/>
          <w:b w:val="0"/>
          <w:sz w:val="28"/>
        </w:rPr>
        <w:t xml:space="preserve">Губы Мэн Хао изогнулись в практически незаметной улыбке. Позади него воздух пошёл рябью, и оттуда высунулась костлявая рука, пышущая аурой смерти, словно её владелец только что выкарабкался из могилы. Самым удивительным в ней... были эманации ауры царства Дао! Эта аура настолько могущественная, что даже обычные практики царства Дао с трудом смогли бы её выдержать. Небо и Земля задрожали, жутко взвыл шквальный ветер. Собравшиеся практики изумлённо озирались. Практики царства Дао не могли ступить на планету Южные Небеса, но рука явно источала эманации царства Дао! У этого могло быть только одно объяснение: она принадлежала... практику царства Псевдо Дао! Ужасающий практик Псевдо Дао на самом краю гибели всё равно обладал достаточной силой, чтобы подавить обычных экспертов царства Дао.
</w:t>
      </w:r>
    </w:p>
    <w:p>
      <w:pPr/>
    </w:p>
    <w:p>
      <w:pPr>
        <w:jc w:val="left"/>
      </w:pPr>
      <w:r>
        <w:rPr>
          <w:rFonts w:ascii="Consolas" w:eastAsia="Consolas" w:hAnsi="Consolas" w:cs="Consolas"/>
          <w:b w:val="0"/>
          <w:sz w:val="28"/>
        </w:rPr>
        <w:t xml:space="preserve">Внезапность появления руки заставила Фан Яньсюя, Шоудао и Сюфэна выйти вперёд. Несмотря на прищуренные глаза, в них не было ни намёка на панику.
</w:t>
      </w:r>
    </w:p>
    <w:p>
      <w:pPr/>
    </w:p>
    <w:p>
      <w:pPr>
        <w:jc w:val="left"/>
      </w:pPr>
      <w:r>
        <w:rPr>
          <w:rFonts w:ascii="Consolas" w:eastAsia="Consolas" w:hAnsi="Consolas" w:cs="Consolas"/>
          <w:b w:val="0"/>
          <w:sz w:val="28"/>
        </w:rPr>
        <w:t xml:space="preserve">— Хао’эр, назад! — крикнул Фан Шоудао.
</w:t>
      </w:r>
    </w:p>
    <w:p>
      <w:pPr/>
    </w:p>
    <w:p>
      <w:pPr>
        <w:jc w:val="left"/>
      </w:pPr>
      <w:r>
        <w:rPr>
          <w:rFonts w:ascii="Consolas" w:eastAsia="Consolas" w:hAnsi="Consolas" w:cs="Consolas"/>
          <w:b w:val="0"/>
          <w:sz w:val="28"/>
        </w:rPr>
        <w:t xml:space="preserve">Он поднял руку, намереваясь оттащить Мэн Хао на безопасное расстояние.
</w:t>
      </w:r>
    </w:p>
    <w:p>
      <w:pPr/>
    </w:p>
    <w:p>
      <w:pPr>
        <w:jc w:val="left"/>
      </w:pPr>
      <w:r>
        <w:rPr>
          <w:rFonts w:ascii="Consolas" w:eastAsia="Consolas" w:hAnsi="Consolas" w:cs="Consolas"/>
          <w:b w:val="0"/>
          <w:sz w:val="28"/>
        </w:rPr>
        <w:t xml:space="preserve">— Я сразу подумал, что этот старикан не очень-то и похож на организатора этого заговора. Кто бы мог подумать... что за всем стоит практик Псевдо Дао! — спокойно сказал Мэн Хао. Повернувшись к руке, он скомандовал: — Смертельная формация Южных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1192
</w:t>
      </w:r>
    </w:p>
    <w:p>
      <w:pPr/>
    </w:p>
    <w:p>
      <w:pPr>
        <w:jc w:val="left"/>
      </w:pPr>
      <w:r>
        <w:rPr>
          <w:rFonts w:ascii="Consolas" w:eastAsia="Consolas" w:hAnsi="Consolas" w:cs="Consolas"/>
          <w:b w:val="0"/>
          <w:sz w:val="28"/>
        </w:rPr>
        <w:t xml:space="preserve">Глава 1192: Загадочный эксперт Псевдо Дао
</w:t>
      </w:r>
    </w:p>
    <w:p>
      <w:pPr/>
    </w:p>
    <w:p>
      <w:pPr>
        <w:jc w:val="left"/>
      </w:pPr>
      <w:r>
        <w:rPr>
          <w:rFonts w:ascii="Consolas" w:eastAsia="Consolas" w:hAnsi="Consolas" w:cs="Consolas"/>
          <w:b w:val="0"/>
          <w:sz w:val="28"/>
        </w:rPr>
        <w:t xml:space="preserve">К тому моменту, как Мэн Хао повернулся к костлявой руке, она находилась в двадцати сантиметрах от его лба, испуская разрушительную волю и безгранично древнюю ауру. Небо потускнело, землю скрыла тьма, а ветер внезапно стих. Казалось, эта рука высосала из мира весь цвет и краски, заразив его своей аурой смерти.
</w:t>
      </w:r>
    </w:p>
    <w:p>
      <w:pPr/>
    </w:p>
    <w:p>
      <w:pPr>
        <w:jc w:val="left"/>
      </w:pPr>
      <w:r>
        <w:rPr>
          <w:rFonts w:ascii="Consolas" w:eastAsia="Consolas" w:hAnsi="Consolas" w:cs="Consolas"/>
          <w:b w:val="0"/>
          <w:sz w:val="28"/>
        </w:rPr>
        <w:t xml:space="preserve">Обтягивающую руку тонкую кожу покрывали пятна и синяки, поэтому кровь с большим трудом циркулировала по её венам. В воздухе едва уловимо запахло разложением. Пространство вокруг этой руки ощущалось как совершенно другой мир. Мир, где рука являлась бессмертным божеством. Хватило бы одного движения пальцем, чтобы забрать отсюда всю жизнь. Рука появилась слишком внезапно, чтобы кто-то успел среагировать, однако сейчас шла великая коронация главы клана. Как Фан Сюфэн и остальные, даже рядовые члены клана, могли не подготовиться к непредвиденным ситуациям? Всё-таки... из-за магической формации планеты Южные Небеса даже эксперты царства Дао понизили свою культивацию до великой завершённости царства Древности. С другой стороны, практики Псевдо Дао... со своим ограниченным долголетием находились где-то между царствами Древности и Дао, поэтому им не требовалось понижать свою культивацию. Магическая формация Южных Небес никак не пыталась избавиться от таких людей. Например, если бы Фан Сюфэн не смог вступить на Дао, то даже без одобрения магической формации разрушительная сеть никогда бы не появилась.
</w:t>
      </w:r>
    </w:p>
    <w:p>
      <w:pPr/>
    </w:p>
    <w:p>
      <w:pPr>
        <w:jc w:val="left"/>
      </w:pPr>
      <w:r>
        <w:rPr>
          <w:rFonts w:ascii="Consolas" w:eastAsia="Consolas" w:hAnsi="Consolas" w:cs="Consolas"/>
          <w:b w:val="0"/>
          <w:sz w:val="28"/>
        </w:rPr>
        <w:t xml:space="preserve">Фан Шоудао, Яньсюй и Сюфэн сорвались с места в попытке оттащить Мэн Хао назад, но у него, похоже, имелся другой план. Он холодно посмотрел на тянущуюся к нему руку и скомандовал:
</w:t>
      </w:r>
    </w:p>
    <w:p>
      <w:pPr/>
    </w:p>
    <w:p>
      <w:pPr>
        <w:jc w:val="left"/>
      </w:pPr>
      <w:r>
        <w:rPr>
          <w:rFonts w:ascii="Consolas" w:eastAsia="Consolas" w:hAnsi="Consolas" w:cs="Consolas"/>
          <w:b w:val="0"/>
          <w:sz w:val="28"/>
        </w:rPr>
        <w:t xml:space="preserve">— Смертельная формация Южных Небес.
</w:t>
      </w:r>
    </w:p>
    <w:p>
      <w:pPr/>
    </w:p>
    <w:p>
      <w:pPr>
        <w:jc w:val="left"/>
      </w:pPr>
      <w:r>
        <w:rPr>
          <w:rFonts w:ascii="Consolas" w:eastAsia="Consolas" w:hAnsi="Consolas" w:cs="Consolas"/>
          <w:b w:val="0"/>
          <w:sz w:val="28"/>
        </w:rPr>
        <w:t xml:space="preserve">В этот же миг землю сотряс мощный рокот и поднялась неописуемая аура. Её источником был воздух, горы, реки, земля, моря, растения, сама планета Южные Небеса. Этот бурный поток жажды убийства накрыл всю планету Южные Небеса, став огромной иллюзорной сетью! Такой была... смертельная формация Южных Небес!
</w:t>
      </w:r>
    </w:p>
    <w:p>
      <w:pPr/>
    </w:p>
    <w:p>
      <w:pPr>
        <w:jc w:val="left"/>
      </w:pPr>
      <w:r>
        <w:rPr>
          <w:rFonts w:ascii="Consolas" w:eastAsia="Consolas" w:hAnsi="Consolas" w:cs="Consolas"/>
          <w:b w:val="0"/>
          <w:sz w:val="28"/>
        </w:rPr>
        <w:t xml:space="preserve">Могло показаться, будто она появилась довольно неспешно, но в действительности весь мир мгновенно утонул в ней, стоило Мэн Хао произнести эти четыре слова. Судя по всему... он мог управлять формацией! Это неожиданное открытие потрясло до глубины души как Фан Яньсюя, так и Фан Шоудао. У Фан Сюфэна и остальных членов клана Фан от удивления округлились глаза. Что до практиков сект и кланов Девятой Горы и Моря, прибывших поздравить нового главу клана, их сердца затрепетали, и многие не смогли сдержать эмоций.
</w:t>
      </w:r>
    </w:p>
    <w:p>
      <w:pPr/>
    </w:p>
    <w:p>
      <w:pPr>
        <w:jc w:val="left"/>
      </w:pPr>
      <w:r>
        <w:rPr>
          <w:rFonts w:ascii="Consolas" w:eastAsia="Consolas" w:hAnsi="Consolas" w:cs="Consolas"/>
          <w:b w:val="0"/>
          <w:sz w:val="28"/>
        </w:rPr>
        <w:t xml:space="preserve">— Это что, и вправду смертельная формация Южных Небес?
</w:t>
      </w:r>
    </w:p>
    <w:p>
      <w:pPr/>
    </w:p>
    <w:p>
      <w:pPr>
        <w:jc w:val="left"/>
      </w:pPr>
      <w:r>
        <w:rPr>
          <w:rFonts w:ascii="Consolas" w:eastAsia="Consolas" w:hAnsi="Consolas" w:cs="Consolas"/>
          <w:b w:val="0"/>
          <w:sz w:val="28"/>
        </w:rPr>
        <w:t xml:space="preserve">— Какая жуткая сила! Ничто не способно противостоять ей... Смертельная формация Южных Небес и вправду впечатляет. Но... как Мэн Хао сумел призвать её?
</w:t>
      </w:r>
    </w:p>
    <w:p>
      <w:pPr/>
    </w:p>
    <w:p>
      <w:pPr>
        <w:jc w:val="left"/>
      </w:pPr>
      <w:r>
        <w:rPr>
          <w:rFonts w:ascii="Consolas" w:eastAsia="Consolas" w:hAnsi="Consolas" w:cs="Consolas"/>
          <w:b w:val="0"/>
          <w:sz w:val="28"/>
        </w:rPr>
        <w:t xml:space="preserve">— Разве такое вообще возможно? Только не говорите мне, что смертельная формация Южных Небес находится под контролем Мэн Хао?!
</w:t>
      </w:r>
    </w:p>
    <w:p>
      <w:pPr/>
    </w:p>
    <w:p>
      <w:pPr>
        <w:jc w:val="left"/>
      </w:pPr>
      <w:r>
        <w:rPr>
          <w:rFonts w:ascii="Consolas" w:eastAsia="Consolas" w:hAnsi="Consolas" w:cs="Consolas"/>
          <w:b w:val="0"/>
          <w:sz w:val="28"/>
        </w:rPr>
        <w:t xml:space="preserve">От невероятных событий, свидетелями которых они стали, у всех слегка закружилась голова. Мэн Хао парил в воздухе в окружении жажды убийства смертельной формации Южных Небес. Если учесть, что он находился в самой гуще событий, действительно могло показаться... будто он и вправду мог управлять смертельной формацией Южных Небес. Способность повелевать формацией, по сути, была равносильна контролю над всей планетой Южные Небеса! А значит... на планете Южные Небеса он был неуязвим!
</w:t>
      </w:r>
    </w:p>
    <w:p>
      <w:pPr/>
    </w:p>
    <w:p>
      <w:pPr>
        <w:jc w:val="left"/>
      </w:pPr>
      <w:r>
        <w:rPr>
          <w:rFonts w:ascii="Consolas" w:eastAsia="Consolas" w:hAnsi="Consolas" w:cs="Consolas"/>
          <w:b w:val="0"/>
          <w:sz w:val="28"/>
        </w:rPr>
        <w:t xml:space="preserve">Неподалёку в императорском дворце Великого Тан, в центре главного зала стоял император Тан и смотрел куда-то вдаль. Поначалу он выглядел удивлённым, но спустя пару мгновений покачал головой. Когда Мэн Хао только попал в кому, он почувствовал, что тот получил одобрение смертельной формации Южных Небес. Формация практически не испытывала сомнений относительно убийства Фан Сюфэна, но Мэн Хао своей жертвой ради отца... получил её безоговорочное одобрение! Словно поступок Мэн Хао по спасению отца тронул древнего предка клана Ли в смертельной формации Южных Небес... Поэтому вся магическая формация одобрила его до такой степени, что начала слушаться его приказов.
</w:t>
      </w:r>
    </w:p>
    <w:p>
      <w:pPr/>
    </w:p>
    <w:p>
      <w:pPr>
        <w:jc w:val="left"/>
      </w:pPr>
      <w:r>
        <w:rPr>
          <w:rFonts w:ascii="Consolas" w:eastAsia="Consolas" w:hAnsi="Consolas" w:cs="Consolas"/>
          <w:b w:val="0"/>
          <w:sz w:val="28"/>
        </w:rPr>
        <w:t xml:space="preserve">В этот момент произошло ещё кое-что. Посреди диких гор Восточных Земель по тропинке, проложенной сквозь скалы, неспешно брёл Шуй Дунлю. Он резко остановился и посмотрел на небо.
</w:t>
      </w:r>
    </w:p>
    <w:p>
      <w:pPr/>
    </w:p>
    <w:p>
      <w:pPr>
        <w:jc w:val="left"/>
      </w:pPr>
      <w:r>
        <w:rPr>
          <w:rFonts w:ascii="Consolas" w:eastAsia="Consolas" w:hAnsi="Consolas" w:cs="Consolas"/>
          <w:b w:val="0"/>
          <w:sz w:val="28"/>
        </w:rPr>
        <w:t xml:space="preserve">— Люди, изменившие свою судьбу... — пробормотал он с предвкушением в голосе, а потом с улыбкой вновь зашагал по тропинке.
</w:t>
      </w:r>
    </w:p>
    <w:p>
      <w:pPr/>
    </w:p>
    <w:p>
      <w:pPr>
        <w:jc w:val="left"/>
      </w:pPr>
      <w:r>
        <w:rPr>
          <w:rFonts w:ascii="Consolas" w:eastAsia="Consolas" w:hAnsi="Consolas" w:cs="Consolas"/>
          <w:b w:val="0"/>
          <w:sz w:val="28"/>
        </w:rPr>
        <w:t xml:space="preserve">Все практики, находящиеся в клане Фан на церемонии коронации, ошеломлённо наблюдали за разворачивающимися над их головами картиной. Огромная иллюзорная сеть накрыла Мэн Хао, сделав его слепящим сосредоточием света, словно он воплощал собой Небо и Землю.
</w:t>
      </w:r>
    </w:p>
    <w:p>
      <w:pPr/>
    </w:p>
    <w:p>
      <w:pPr>
        <w:jc w:val="left"/>
      </w:pPr>
      <w:r>
        <w:rPr>
          <w:rFonts w:ascii="Consolas" w:eastAsia="Consolas" w:hAnsi="Consolas" w:cs="Consolas"/>
          <w:b w:val="0"/>
          <w:sz w:val="28"/>
        </w:rPr>
        <w:t xml:space="preserve">Хозяин костлявой руки задрожал и без колебаний попытался её убрать. Она начала таять, словно хотела убраться с планеты Южные Небеса как можно скорее, не желая больше приближаться к Мэн Хао.
</w:t>
      </w:r>
    </w:p>
    <w:p>
      <w:pPr/>
    </w:p>
    <w:p>
      <w:pPr>
        <w:jc w:val="left"/>
      </w:pPr>
      <w:r>
        <w:rPr>
          <w:rFonts w:ascii="Consolas" w:eastAsia="Consolas" w:hAnsi="Consolas" w:cs="Consolas"/>
          <w:b w:val="0"/>
          <w:sz w:val="28"/>
        </w:rPr>
        <w:t xml:space="preserve">— Куда собрался? — холодно процедил Мэн Хао.
</w:t>
      </w:r>
    </w:p>
    <w:p>
      <w:pPr/>
    </w:p>
    <w:p>
      <w:pPr>
        <w:jc w:val="left"/>
      </w:pPr>
      <w:r>
        <w:rPr>
          <w:rFonts w:ascii="Consolas" w:eastAsia="Consolas" w:hAnsi="Consolas" w:cs="Consolas"/>
          <w:b w:val="0"/>
          <w:sz w:val="28"/>
        </w:rPr>
        <w:t xml:space="preserve">Он взмахнул рукой, отчего огромная сеть ярко засияла. Как только этот свет всё запечатал, воздух сотряс отчаянный крик. Неподалёку воздух распорола невидимая сила, и оттуда вышел старик в длинном чёрном халате, окутанный аурой смерти. Не успел он появиться, как на него обрушилась огромная сеть. Старик запрокинул голову и пронзительно взревел, на это его аура смерти отреагировала взрывным ростом. Он постарел ещё больше, а его ноги чуть не превратились в пепел. Высвобождение такой невероятной силы дорого ему обошлось. Теперь его культивация стала настолько сильной, что Небо и Земля озарили вспышки света. Но на этом ничего не закончилось, взмахом руки он выбросил из рукава медную монету.
</w:t>
      </w:r>
    </w:p>
    <w:p>
      <w:pPr/>
    </w:p>
    <w:p>
      <w:pPr>
        <w:jc w:val="left"/>
      </w:pPr>
      <w:r>
        <w:rPr>
          <w:rFonts w:ascii="Consolas" w:eastAsia="Consolas" w:hAnsi="Consolas" w:cs="Consolas"/>
          <w:b w:val="0"/>
          <w:sz w:val="28"/>
        </w:rPr>
        <w:t xml:space="preserve">Медная монета была ярко жёлтой и имела магический символ на одной стороне и символ восьми триграмм на другой. Как только Мэн Хао её увидел, у него округлились глаза. И не только у него. Фан Сюфэн охнул, как Фан Яньсюй и Фан Шоудао.
</w:t>
      </w:r>
    </w:p>
    <w:p>
      <w:pPr/>
    </w:p>
    <w:p>
      <w:pPr>
        <w:jc w:val="left"/>
      </w:pPr>
      <w:r>
        <w:rPr>
          <w:rFonts w:ascii="Consolas" w:eastAsia="Consolas" w:hAnsi="Consolas" w:cs="Consolas"/>
          <w:b w:val="0"/>
          <w:sz w:val="28"/>
        </w:rPr>
        <w:t xml:space="preserve">— Эдикта Призрака Горы и Молний! — недоверчиво воскликнул Фан Шоудао.
</w:t>
      </w:r>
    </w:p>
    <w:p>
      <w:pPr/>
    </w:p>
    <w:p>
      <w:pPr>
        <w:jc w:val="left"/>
      </w:pPr>
      <w:r>
        <w:rPr>
          <w:rFonts w:ascii="Consolas" w:eastAsia="Consolas" w:hAnsi="Consolas" w:cs="Consolas"/>
          <w:b w:val="0"/>
          <w:sz w:val="28"/>
        </w:rPr>
        <w:t xml:space="preserve">Это был именно... Эдикт Призрака Горы и Молний из седьмого треволнения вступления на Дао. Обычно эта сила появлялась во время треволнения, но сейчас она появилась прямо у всех на глазах. Люди из клана Фан узнали её, как и некоторые представители из других сект и кланов. Эти люди подскочили со своих мест с неподдельным изумление на лицах, при этом их глаза странно жадно блестели.
</w:t>
      </w:r>
    </w:p>
    <w:p>
      <w:pPr/>
    </w:p>
    <w:p>
      <w:pPr>
        <w:jc w:val="left"/>
      </w:pPr>
      <w:r>
        <w:rPr>
          <w:rFonts w:ascii="Consolas" w:eastAsia="Consolas" w:hAnsi="Consolas" w:cs="Consolas"/>
          <w:b w:val="0"/>
          <w:sz w:val="28"/>
        </w:rPr>
        <w:t xml:space="preserve">Не имело значения, была ли она настоящей или нет, одного её появления хватило, чтобы потрясти всех. Хоть все и могли видеть старика, но никто не узнал его — ни один гость. Фан Сюфэн нахмурился, он тоже не узнал этого старика. Это само по себе было невозможным. На Девятой Горе и Море ни один практик не мог в полнейшей тайне пройти путь от царства Духа до пика царства Древности. Хоть он не смог одолеть треволнение и стал практиком царства Псевдо Дао, такие люди встречались крайне редко. Не могло быть такого, что с ним в прошлом не общались люди. К тому же ему явно пришлось бы иметь дело с людьми, обладающими глубокой культивацией. Поэтому кто-то вроде него не мог быть никем. Вдобавок ни один человек не мог игнорировать экспертов Псевдо Дао. И всё же старика почему-то не узнал никто из гостей. Само по себе появление безызвестного практика царства Псевдо Дао выглядело странным, но куда больше вопросов вызывало наличие у него монеты Эдикта Призрака Горы и Молний. Это придало этому незнакомцу ореол таинственности.
</w:t>
      </w:r>
    </w:p>
    <w:p>
      <w:pPr/>
    </w:p>
    <w:p>
      <w:pPr>
        <w:jc w:val="left"/>
      </w:pPr>
      <w:r>
        <w:rPr>
          <w:rFonts w:ascii="Consolas" w:eastAsia="Consolas" w:hAnsi="Consolas" w:cs="Consolas"/>
          <w:b w:val="0"/>
          <w:sz w:val="28"/>
        </w:rPr>
        <w:t xml:space="preserve">Пока все следили глазами за монетой Эдикта Призрака Горы и Молний, Фан Сюфэн холодно хмыкнул.
</w:t>
      </w:r>
    </w:p>
    <w:p>
      <w:pPr/>
    </w:p>
    <w:p>
      <w:pPr>
        <w:jc w:val="left"/>
      </w:pPr>
      <w:r>
        <w:rPr>
          <w:rFonts w:ascii="Consolas" w:eastAsia="Consolas" w:hAnsi="Consolas" w:cs="Consolas"/>
          <w:b w:val="0"/>
          <w:sz w:val="28"/>
        </w:rPr>
        <w:t xml:space="preserve">— Кто бы мог подумать, старый ублюдок Шангуань собственной персоной. Во время нашей схватки в Руинах Бессмертия я покалечил твою культивацию. Не ожидал, что тебе не только повезёт восстановить культивацию, но и пережить Треволнение вступления на Дао. Жаль только, что у тебя ничего не вышло, и теперь твоё долголетие подходит к концу... Хао’эр, нашу вражду с тех времён, похоже, можно разрешить только одним способом. Почему бы тебе не убить его?!
</w:t>
      </w:r>
    </w:p>
    <w:p>
      <w:pPr/>
    </w:p>
    <w:p>
      <w:pPr>
        <w:jc w:val="left"/>
      </w:pPr>
      <w:r>
        <w:rPr>
          <w:rFonts w:ascii="Consolas" w:eastAsia="Consolas" w:hAnsi="Consolas" w:cs="Consolas"/>
          <w:b w:val="0"/>
          <w:sz w:val="28"/>
        </w:rPr>
        <w:t xml:space="preserve">Как только он это сказал, глаза присутствующих расширились от изумления, однако глубоко внутри люди принялись проклинать его. Насколько они могли судить, при виде Эдикта Призрака Горы и Молний Фан Сюфэн предположил, что гости захотят забрать его себе, поэтому выдумал эту историю, чтобы предотвратить это. Разумеется, никто не мог высказать эти предположения вслух. Всё-таки внешне всё действительно указывало на то, что старик пришёл сюда ради Фан Сюфэна.
</w:t>
      </w:r>
    </w:p>
    <w:p>
      <w:pPr/>
    </w:p>
    <w:p>
      <w:pPr>
        <w:jc w:val="left"/>
      </w:pPr>
      <w:r>
        <w:rPr>
          <w:rFonts w:ascii="Consolas" w:eastAsia="Consolas" w:hAnsi="Consolas" w:cs="Consolas"/>
          <w:b w:val="0"/>
          <w:sz w:val="28"/>
        </w:rPr>
        <w:t xml:space="preserve">Старик с рёвом вскинул обе руки над головой. Медная монета Эдикта Призрака Горы и Молний внезапно умчалась в сторону гигантской сети. Культивация старика забурлила всей своей силой, сотворив ураган смерти, который пронёсся над округой, когда он рванул к сети в попытке сбежать с Южных Небес. Если ему удастся сбежать с планеты, тогда магическая формация не сможет его убить. Для тающего долголетия у него была припасена секретная магия, которая позволит прожить ему ещё какое-то время.
</w:t>
      </w:r>
    </w:p>
    <w:p>
      <w:pPr/>
    </w:p>
    <w:p>
      <w:pPr>
        <w:jc w:val="left"/>
      </w:pPr>
      <w:r>
        <w:rPr>
          <w:rFonts w:ascii="Consolas" w:eastAsia="Consolas" w:hAnsi="Consolas" w:cs="Consolas"/>
          <w:b w:val="0"/>
          <w:sz w:val="28"/>
        </w:rPr>
        <w:t xml:space="preserve">— Призрак Горы! Гром и Молнии! Убийство Призрака! Усмирение Духа! — закричал старик в момент столкновения монеты с сетью.
</w:t>
      </w:r>
    </w:p>
    <w:p>
      <w:pPr/>
    </w:p>
    <w:p>
      <w:pPr>
        <w:jc w:val="left"/>
      </w:pPr>
      <w:r>
        <w:rPr>
          <w:rFonts w:ascii="Consolas" w:eastAsia="Consolas" w:hAnsi="Consolas" w:cs="Consolas"/>
          <w:b w:val="0"/>
          <w:sz w:val="28"/>
        </w:rPr>
        <w:t xml:space="preserve">Он находился на высочайшей точке силы. Медная монета вспыхнула ярким жёлтым светом, как вдруг появился повергающий в трепет призрак горы и потянулся руками к огромной сети. Молнии громко затрещали, когда тот с рёвом налетел на иллюзорную сеть. От их столкновения Небо и Землю затопил рокот. Сила молний превратилась в дракона молний длиной тридцать тысяч метров, который проделал в сети огромную дыру. На это Мэн Хао и император Тан слегка прищурились. Дело было не в слабости смертельной формации Южных Небес, просто Эдикт Призрака Горы и Молний являлся легендарным предметом с практически неиссякаемой силой. Куда важнее было другое: Мэн Хао мог контролировать магическую формацию, вот только он управлялся с ней не так искусно, как император Тан, поэтому не мог высвободить весь её потенциал.
</w:t>
      </w:r>
    </w:p>
    <w:p>
      <w:pPr/>
    </w:p>
    <w:p>
      <w:pPr>
        <w:jc w:val="left"/>
      </w:pPr>
      <w:r>
        <w:rPr>
          <w:rFonts w:ascii="Consolas" w:eastAsia="Consolas" w:hAnsi="Consolas" w:cs="Consolas"/>
          <w:b w:val="0"/>
          <w:sz w:val="28"/>
        </w:rPr>
        <w:t xml:space="preserve">Взревевший старик в луче света помчался в образовавшуюся дыру. Холодно хмыкнув, Мэн Хао поднял руку в манящем жесте. Смертельная формация Южных Небес тут же вспыхнула переливистым светом, который принял форму огромной руки, обрушившейся на старика с разрушительной силой. Старик в отчаянии взревел. Очередное сожжение жизненной силы дало ему новый скачок в культивации, что позволило ему сражаться с гигантской рукой. И всё же он был похож на мотылька, летящего на пламя. Спустя пару мгновений рука схватила его и раздавила насмерть. С душераздирающим воплем он был уничтожен телом и душой, но за миг до смерти он успел злобно выкрикнуть:
</w:t>
      </w:r>
    </w:p>
    <w:p>
      <w:pPr/>
    </w:p>
    <w:p>
      <w:pPr>
        <w:jc w:val="left"/>
      </w:pPr>
      <w:r>
        <w:rPr>
          <w:rFonts w:ascii="Consolas" w:eastAsia="Consolas" w:hAnsi="Consolas" w:cs="Consolas"/>
          <w:b w:val="0"/>
          <w:sz w:val="28"/>
        </w:rPr>
        <w:t xml:space="preserve">— Клан Фан... вы... никогда не станете всевышним кланом!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1193
</w:t>
      </w:r>
    </w:p>
    <w:p>
      <w:pPr/>
    </w:p>
    <w:p>
      <w:pPr>
        <w:jc w:val="left"/>
      </w:pPr>
      <w:r>
        <w:rPr>
          <w:rFonts w:ascii="Consolas" w:eastAsia="Consolas" w:hAnsi="Consolas" w:cs="Consolas"/>
          <w:b w:val="0"/>
          <w:sz w:val="28"/>
        </w:rPr>
        <w:t xml:space="preserve">Глава 1193: Рискнёшь убить меня?
</w:t>
      </w:r>
    </w:p>
    <w:p>
      <w:pPr/>
    </w:p>
    <w:p>
      <w:pPr>
        <w:jc w:val="left"/>
      </w:pPr>
      <w:r>
        <w:rPr>
          <w:rFonts w:ascii="Consolas" w:eastAsia="Consolas" w:hAnsi="Consolas" w:cs="Consolas"/>
          <w:b w:val="0"/>
          <w:sz w:val="28"/>
        </w:rPr>
        <w:t xml:space="preserve">Небо и Земля содрогнулись. Слова старика буквально сочились ядом и ненавистью. Большинство людей не знали, что такое всевышний клан, но представители трёх церквей и шести сект, а также некоторых других групп во все глаза уставились на членов клана Фан.
</w:t>
      </w:r>
    </w:p>
    <w:p>
      <w:pPr/>
    </w:p>
    <w:p>
      <w:pPr>
        <w:jc w:val="left"/>
      </w:pPr>
      <w:r>
        <w:rPr>
          <w:rFonts w:ascii="Consolas" w:eastAsia="Consolas" w:hAnsi="Consolas" w:cs="Consolas"/>
          <w:b w:val="0"/>
          <w:sz w:val="28"/>
        </w:rPr>
        <w:t xml:space="preserve">— Всевышний... клан?
</w:t>
      </w:r>
    </w:p>
    <w:p>
      <w:pPr/>
    </w:p>
    <w:p>
      <w:pPr>
        <w:jc w:val="left"/>
      </w:pPr>
      <w:r>
        <w:rPr>
          <w:rFonts w:ascii="Consolas" w:eastAsia="Consolas" w:hAnsi="Consolas" w:cs="Consolas"/>
          <w:b w:val="0"/>
          <w:sz w:val="28"/>
        </w:rPr>
        <w:t xml:space="preserve">Пока они пытались справиться с шоком, огромная иллюзорная сеть исчезла, а сияющая медная монета, лишившаяся хозяина, медленно падала с неба вниз. Мэн Хао двигался с невероятной скоростью, и всё же из толпы с молниеносной быстротой вылетели девять человек. У всех перед глазами стояла только медная монета! Но тут шестеро из них внезапно изменили направление и вместо монеты полетели наперерез к Мэн Хао, чтобы остановить его. Другие трое помчались к монете ещё быстрее.
</w:t>
      </w:r>
    </w:p>
    <w:p>
      <w:pPr/>
    </w:p>
    <w:p>
      <w:pPr>
        <w:jc w:val="left"/>
      </w:pPr>
      <w:r>
        <w:rPr>
          <w:rFonts w:ascii="Consolas" w:eastAsia="Consolas" w:hAnsi="Consolas" w:cs="Consolas"/>
          <w:b w:val="0"/>
          <w:sz w:val="28"/>
        </w:rPr>
        <w:t xml:space="preserve">Фан Сюфэн сохранял спокойствие. Фан Яньсюй и Фан Шоудао тоже ничего не предпринимали. Они ни капли не сомневались в способностях Мэн Хао. Его глаза холодно блеснули. Убитый с помощью смертельной формации Южных Небес старик выбрал своей целью клан Фан, поэтому он планировал сохранить медную монету в качестве трофея.
</w:t>
      </w:r>
    </w:p>
    <w:p>
      <w:pPr/>
    </w:p>
    <w:p>
      <w:pPr>
        <w:jc w:val="left"/>
      </w:pPr>
      <w:r>
        <w:rPr>
          <w:rFonts w:ascii="Consolas" w:eastAsia="Consolas" w:hAnsi="Consolas" w:cs="Consolas"/>
          <w:b w:val="0"/>
          <w:sz w:val="28"/>
        </w:rPr>
        <w:t xml:space="preserve">Он выполнил магический пасс, а потом взмахнул рукой, обрушив множество бессмертных гор, утопающих в лазурном свечении. В группе из шести человек, трое закашлялись кровью и невольно замедлились. Оставшиеся трое использовали божественные способности и магические техники. Небо затопил разноцветный свет и магические эманации. Появилось несколько дюжин чёрных ящериц, которые незамедлительно с рёвом набросились на Мэн Хао. Ещё в его сторону, словно извилистый дракон, с щелчком ударил огромный хлыст. Следом семицветная радуга затмила своим сиянием всё Небо и Землю.
</w:t>
      </w:r>
    </w:p>
    <w:p>
      <w:pPr/>
    </w:p>
    <w:p>
      <w:pPr>
        <w:jc w:val="left"/>
      </w:pPr>
      <w:r>
        <w:rPr>
          <w:rFonts w:ascii="Consolas" w:eastAsia="Consolas" w:hAnsi="Consolas" w:cs="Consolas"/>
          <w:b w:val="0"/>
          <w:sz w:val="28"/>
        </w:rPr>
        <w:t xml:space="preserve">Мэн Хао презрительно хмыкнул и, положившись на силу физического тела, бросился в лобовую атаку на божественные способности. Выставив обе руки перед собой, он резко развёл их в стороны, отчего огромные чёрные ящерицы с диким шипением были разорваны на части. Мэн Хао, не сбавляя ходу, схватил иллюзорный хлыст и сжёг его пламенем. В мгновение ока хлыст превратился в извивающуюся змею из огня. После этого Мэн Хао ударил в радугу, разбив её на множество мелких фрагментов!
</w:t>
      </w:r>
    </w:p>
    <w:p>
      <w:pPr/>
    </w:p>
    <w:p>
      <w:pPr>
        <w:jc w:val="left"/>
      </w:pPr>
      <w:r>
        <w:rPr>
          <w:rFonts w:ascii="Consolas" w:eastAsia="Consolas" w:hAnsi="Consolas" w:cs="Consolas"/>
          <w:b w:val="0"/>
          <w:sz w:val="28"/>
        </w:rPr>
        <w:t xml:space="preserve">Всё произошло слишком быстро, их атаки даже не замедлили Мэн Хао. Он оказался прямо перед тремя практиками, которые только что ударили в него божественными способностями. На их лицах застыло изумление, и, прежде чем они успели воспользоваться другими заклинаниями, Мэн Хао взмахом рукава отправил в них порыв ураганного ветра. Из их ртов брызнула кровь, в то время как Мэн Хао промчался мимо них. Он не убил их, ведь сегодня был знаменательный день для главы клана, поэтому без крайней нужды он не станет убивать людей, как делал это с безумцами, бросавшими вызов его отцу. Ему не хотелось осквернять этот праздник ненужным кровопролитием.
</w:t>
      </w:r>
    </w:p>
    <w:p>
      <w:pPr/>
    </w:p>
    <w:p>
      <w:pPr>
        <w:jc w:val="left"/>
      </w:pPr>
      <w:r>
        <w:rPr>
          <w:rFonts w:ascii="Consolas" w:eastAsia="Consolas" w:hAnsi="Consolas" w:cs="Consolas"/>
          <w:b w:val="0"/>
          <w:sz w:val="28"/>
        </w:rPr>
        <w:t xml:space="preserve">В следующий миг он уже находился перед медной монетой. Стоило ему протянуть к ней руку, как оставшиеся трое практиков выполнили магические пассы и послали в Мэн Хао свои божественные способности в надежде помешать ему. Один из них призвал огромный серебряный калабас, испускающий могучую силу притяжения, а также пронзительный визг, который резанул Мэн Хао по ушам.
</w:t>
      </w:r>
    </w:p>
    <w:p>
      <w:pPr/>
    </w:p>
    <w:p>
      <w:pPr>
        <w:jc w:val="left"/>
      </w:pPr>
      <w:r>
        <w:rPr>
          <w:rFonts w:ascii="Consolas" w:eastAsia="Consolas" w:hAnsi="Consolas" w:cs="Consolas"/>
          <w:b w:val="0"/>
          <w:sz w:val="28"/>
        </w:rPr>
        <w:t xml:space="preserve">— Прочь! — коротко бросил он и нанёс удар Убивающим Богов Кулаком.
</w:t>
      </w:r>
    </w:p>
    <w:p>
      <w:pPr/>
    </w:p>
    <w:p>
      <w:pPr>
        <w:jc w:val="left"/>
      </w:pPr>
      <w:r>
        <w:rPr>
          <w:rFonts w:ascii="Consolas" w:eastAsia="Consolas" w:hAnsi="Consolas" w:cs="Consolas"/>
          <w:b w:val="0"/>
          <w:sz w:val="28"/>
        </w:rPr>
        <w:t xml:space="preserve">Серебряный калабас разорвало на части, разметав запечатанных внутри мстительных призраков. В результате в практика, пославшего эту божественную способность, ударил мощный откат. А потом он и вовсе поменялся в лице, когда на него налетели мстительные призраки. В фонтане кровавых брызг его отбросило назад. Его товарищ холодно хмыкнул и, сжигая свою жизненную силу, устремился на Мэн Хао, словно напрочь забыв о медной монете.
</w:t>
      </w:r>
    </w:p>
    <w:p>
      <w:pPr/>
    </w:p>
    <w:p>
      <w:pPr>
        <w:jc w:val="left"/>
      </w:pPr>
      <w:r>
        <w:rPr>
          <w:rFonts w:ascii="Consolas" w:eastAsia="Consolas" w:hAnsi="Consolas" w:cs="Consolas"/>
          <w:b w:val="0"/>
          <w:sz w:val="28"/>
        </w:rPr>
        <w:t xml:space="preserve">Он навредил себе и своей культивации, только бы не дать Мэн Хао забрать монету. Горение жизненной силы быстро переросло в самоуничтожение. На глазах ошеломлённых зрителей мужчина взорвался. Это было похоже на взрыв солнца, ударивший во все стороны слепящим светом. Мрачный Мэн Хао не сдвинулся с места. Взмахом пальца он послал на катившуюся в его сторону взрывную волну магию заговора.
</w:t>
      </w:r>
    </w:p>
    <w:p>
      <w:pPr/>
    </w:p>
    <w:p>
      <w:pPr>
        <w:jc w:val="left"/>
      </w:pPr>
      <w:r>
        <w:rPr>
          <w:rFonts w:ascii="Consolas" w:eastAsia="Consolas" w:hAnsi="Consolas" w:cs="Consolas"/>
          <w:b w:val="0"/>
          <w:sz w:val="28"/>
        </w:rPr>
        <w:t xml:space="preserve">— Пятый Заговор Заклинания Демонов! Заговор Внутри-Снаружи!
</w:t>
      </w:r>
    </w:p>
    <w:p>
      <w:pPr/>
    </w:p>
    <w:p>
      <w:pPr>
        <w:jc w:val="left"/>
      </w:pPr>
      <w:r>
        <w:rPr>
          <w:rFonts w:ascii="Consolas" w:eastAsia="Consolas" w:hAnsi="Consolas" w:cs="Consolas"/>
          <w:b w:val="0"/>
          <w:sz w:val="28"/>
        </w:rPr>
        <w:t xml:space="preserve">Когда он только нашёл этот заговор, его культивация была слишком слабой, чтобы использовать весь его потенциал, но сейчас в нём бурлила сила всевышнего дао бессмертного, поэтому он мог использовать свою сильнейшую форму. В следующий миг перед ним открылся разлом, похожий на гигантскую пасть. Неописуемая сила притяжения начала жадно втягивать взрывную волну от самоуничтожения. Всё произошло с немыслимой скоростью. Секунду назад все отчётливо чувствовали высвобожденную самоуничтожением мощь, и уже в следующую её не стало. Люди с удивлением осознали, что рядом с медной монетой остались всего два человека: Мэн Хао и практик средних лет в чёрном халате. Этот мужчина в страхе уставился на Мэн Хао. Он и подумать не мог, что даже такое количество экспертов не сможет замедлить продвижение Мэн Хао. Теперь за монету соперничали только они, две руки одновременно потянулись к сокровищу!
</w:t>
      </w:r>
    </w:p>
    <w:p>
      <w:pPr/>
    </w:p>
    <w:p>
      <w:pPr>
        <w:jc w:val="left"/>
      </w:pPr>
      <w:r>
        <w:rPr>
          <w:rFonts w:ascii="Consolas" w:eastAsia="Consolas" w:hAnsi="Consolas" w:cs="Consolas"/>
          <w:b w:val="0"/>
          <w:sz w:val="28"/>
        </w:rPr>
        <w:t xml:space="preserve">Глаза мужчины блеснули, как вдруг от него повеяло аурой Кармы. Вместо того чтобы схватить её рукой, множество нитей кармы закружились вокруг него и рванули к медной монете в попытке связать её.
</w:t>
      </w:r>
    </w:p>
    <w:p>
      <w:pPr/>
    </w:p>
    <w:p>
      <w:pPr>
        <w:jc w:val="left"/>
      </w:pPr>
      <w:r>
        <w:rPr>
          <w:rFonts w:ascii="Consolas" w:eastAsia="Consolas" w:hAnsi="Consolas" w:cs="Consolas"/>
          <w:b w:val="0"/>
          <w:sz w:val="28"/>
        </w:rPr>
        <w:t xml:space="preserve">— Клан Цзи... — мрачно произнёс Мэн Хао.
</w:t>
      </w:r>
    </w:p>
    <w:p>
      <w:pPr/>
    </w:p>
    <w:p>
      <w:pPr>
        <w:jc w:val="left"/>
      </w:pPr>
      <w:r>
        <w:rPr>
          <w:rFonts w:ascii="Consolas" w:eastAsia="Consolas" w:hAnsi="Consolas" w:cs="Consolas"/>
          <w:b w:val="0"/>
          <w:sz w:val="28"/>
        </w:rPr>
        <w:t xml:space="preserve">Мужчина обладал культивацией великой завершённости царства Древности, но благодаря причудливой природе божественных способностей клана Цзи по силе он превосходил людей этого царства.
</w:t>
      </w:r>
    </w:p>
    <w:p>
      <w:pPr/>
    </w:p>
    <w:p>
      <w:pPr>
        <w:jc w:val="left"/>
      </w:pPr>
      <w:r>
        <w:rPr>
          <w:rFonts w:ascii="Consolas" w:eastAsia="Consolas" w:hAnsi="Consolas" w:cs="Consolas"/>
          <w:b w:val="0"/>
          <w:sz w:val="28"/>
        </w:rPr>
        <w:t xml:space="preserve">— Она принадлежит мне! — властно прокричал мужчина. Его нити кармы оплели медную монету и потащили к нему.
</w:t>
      </w:r>
    </w:p>
    <w:p>
      <w:pPr/>
    </w:p>
    <w:p>
      <w:pPr>
        <w:jc w:val="left"/>
      </w:pPr>
      <w:r>
        <w:rPr>
          <w:rFonts w:ascii="Consolas" w:eastAsia="Consolas" w:hAnsi="Consolas" w:cs="Consolas"/>
          <w:b w:val="0"/>
          <w:sz w:val="28"/>
        </w:rPr>
        <w:t xml:space="preserve">— Грязный пёс из клана Цзи! — прорычал Мэн Хао.
</w:t>
      </w:r>
    </w:p>
    <w:p>
      <w:pPr/>
    </w:p>
    <w:p>
      <w:pPr>
        <w:jc w:val="left"/>
      </w:pPr>
      <w:r>
        <w:rPr>
          <w:rFonts w:ascii="Consolas" w:eastAsia="Consolas" w:hAnsi="Consolas" w:cs="Consolas"/>
          <w:b w:val="0"/>
          <w:sz w:val="28"/>
        </w:rPr>
        <w:t xml:space="preserve">Вспыхнув лазурным светом, ему не требовалось выполнять магические пассы, магия слушалась одной его воли. Лазурный свет трансформировался в иллюзорный клинок, рубанувший по практику клана Цзи и его нитям кармы. В мгновение ока нити были разрублены надвое. Изо рта мужчины брызнула кровь, а его тело резко состарилось. В этот же миг Мэн Хао схватил монету. Не глядя, он заклеймил её божественным сознанием и забросил в свою бездонную сумку, а потом развернулся и холодно смерил практика из клана Цзи взглядом. Тот резко поменялся в лице и гневно уставился на Мэн Хао, но в итоге, презрительно хмыкнув, начал пятиться назад.
</w:t>
      </w:r>
    </w:p>
    <w:p>
      <w:pPr/>
    </w:p>
    <w:p>
      <w:pPr>
        <w:jc w:val="left"/>
      </w:pPr>
      <w:r>
        <w:rPr>
          <w:rFonts w:ascii="Consolas" w:eastAsia="Consolas" w:hAnsi="Consolas" w:cs="Consolas"/>
          <w:b w:val="0"/>
          <w:sz w:val="28"/>
        </w:rPr>
        <w:t xml:space="preserve">— Кто дал тебе разрушение уйти?! — спросил Мэн Хао, взмахнув пальцем в направлении мужчины.
</w:t>
      </w:r>
    </w:p>
    <w:p>
      <w:pPr/>
    </w:p>
    <w:p>
      <w:pPr>
        <w:jc w:val="left"/>
      </w:pPr>
      <w:r>
        <w:rPr>
          <w:rFonts w:ascii="Consolas" w:eastAsia="Consolas" w:hAnsi="Consolas" w:cs="Consolas"/>
          <w:b w:val="0"/>
          <w:sz w:val="28"/>
        </w:rPr>
        <w:t xml:space="preserve">Воздух искривился, небо потускнело, когда пространство вокруг него начало разрушаться. Мужчина прикусил язык и сплюнул немного крови для приведения в действие секретного заклинания, что позволило ему кое как увернуться от атаки.
</w:t>
      </w:r>
    </w:p>
    <w:p>
      <w:pPr/>
    </w:p>
    <w:p>
      <w:pPr>
        <w:jc w:val="left"/>
      </w:pPr>
      <w:r>
        <w:rPr>
          <w:rFonts w:ascii="Consolas" w:eastAsia="Consolas" w:hAnsi="Consolas" w:cs="Consolas"/>
          <w:b w:val="0"/>
          <w:sz w:val="28"/>
        </w:rPr>
        <w:t xml:space="preserve">— Ты что это делаешь, Мэн Хао? — в ярости закричал он. — Ты действительно посмеешь убить меня?
</w:t>
      </w:r>
    </w:p>
    <w:p>
      <w:pPr/>
    </w:p>
    <w:p>
      <w:pPr>
        <w:jc w:val="left"/>
      </w:pPr>
      <w:r>
        <w:rPr>
          <w:rFonts w:ascii="Consolas" w:eastAsia="Consolas" w:hAnsi="Consolas" w:cs="Consolas"/>
          <w:b w:val="0"/>
          <w:sz w:val="28"/>
        </w:rPr>
        <w:t xml:space="preserve">Другие практики клана Цзи внизу наблюдали за всем с неестественным спокойствием. Никто из них, похоже, не думал, что Мэн Хао посмеет убить человека из клана Цзи при таком количестве свидетелей. Мэн Хао выглядел предельно серьёзно.
</w:t>
      </w:r>
    </w:p>
    <w:p>
      <w:pPr/>
    </w:p>
    <w:p>
      <w:pPr>
        <w:jc w:val="left"/>
      </w:pPr>
      <w:r>
        <w:rPr>
          <w:rFonts w:ascii="Consolas" w:eastAsia="Consolas" w:hAnsi="Consolas" w:cs="Consolas"/>
          <w:b w:val="0"/>
          <w:sz w:val="28"/>
        </w:rPr>
        <w:t xml:space="preserve">— Сегодня коронация моего отца как нового главы клана, и всё же какие-то мерзавцы заявились сюда и попытались испортить церемонию. Даже убив их всех, я всё ещё убеждён, что они действовали по чьему-то приказу! Это заговор! В противном случае, как какой-то жалкий практик Псевдо Дао посмел бы устроить всё это в моём родном доме? — говоря это, он начал надвигаться на практика из клана Цзи. — От имени клана Фан я проводил расследование, что включает в себя доскональное изучение самой медной монеты и её происхождения. И всё же... ты попытался помешать мне?! Даже больше, ты вступил со мной в поединок за этот предмет! Зачем это, интересно? Может быть... клан Цзи и есть организатор этого заговора? Как по мне, после смерти практика Псевдо Дао ты испугался, что клан Фан может докопаться до истины, поэтому и попытался забрать единственную улику! Разве не так?!
</w:t>
      </w:r>
    </w:p>
    <w:p>
      <w:pPr/>
    </w:p>
    <w:p>
      <w:pPr>
        <w:jc w:val="left"/>
      </w:pPr>
      <w:r>
        <w:rPr>
          <w:rFonts w:ascii="Consolas" w:eastAsia="Consolas" w:hAnsi="Consolas" w:cs="Consolas"/>
          <w:b w:val="0"/>
          <w:sz w:val="28"/>
        </w:rPr>
        <w:t xml:space="preserve">Мэн Хао говорил всё быстрее и громче, поэтому под конец своей тирады его голос практически превратился в рёв. После громогласного заявления он сблизился с мужчиной и ударил в него кулаком. Практик клана Цзи поменялся в лице и попытался дать отпор, но его всё равно отшвырнуло назад, где он закашлялся кровью. Люди из клана Цзи внизу вскочили со своих мест и холодно посмотрели на Мэн Хао.
</w:t>
      </w:r>
    </w:p>
    <w:p>
      <w:pPr/>
    </w:p>
    <w:p>
      <w:pPr>
        <w:jc w:val="left"/>
      </w:pPr>
      <w:r>
        <w:rPr>
          <w:rFonts w:ascii="Consolas" w:eastAsia="Consolas" w:hAnsi="Consolas" w:cs="Consolas"/>
          <w:b w:val="0"/>
          <w:sz w:val="28"/>
        </w:rPr>
        <w:t xml:space="preserve">— Мэн Хао, хватит возводить напраслину! — закричал мужчина. — Клан Цзи никак не связан с произошедшим. Даже если бы это было не так, нам нет резона скрывать правду!
</w:t>
      </w:r>
    </w:p>
    <w:p>
      <w:pPr/>
    </w:p>
    <w:p>
      <w:pPr>
        <w:jc w:val="left"/>
      </w:pPr>
      <w:r>
        <w:rPr>
          <w:rFonts w:ascii="Consolas" w:eastAsia="Consolas" w:hAnsi="Consolas" w:cs="Consolas"/>
          <w:b w:val="0"/>
          <w:sz w:val="28"/>
        </w:rPr>
        <w:t xml:space="preserve">— Вот как? Теперь всё понятно. Это дело рук не клана Цзи, оказывается, всё это время ты действовал в одиночку! За всем стоял именно ты! Какая наглость, жалкий предатель! Хотел спровоцировать войну между кланами Цзи и Фан?! Я убью тебя здесь и сейчас. Твоя смерть станет предупреждением всем остальным, кто задумал разжечь вражду между нашими кланами!
</w:t>
      </w:r>
    </w:p>
    <w:p>
      <w:pPr/>
    </w:p>
    <w:p>
      <w:pPr>
        <w:jc w:val="left"/>
      </w:pPr>
      <w:r>
        <w:rPr>
          <w:rFonts w:ascii="Consolas" w:eastAsia="Consolas" w:hAnsi="Consolas" w:cs="Consolas"/>
          <w:b w:val="0"/>
          <w:sz w:val="28"/>
        </w:rPr>
        <w:t xml:space="preserve">С блеском в глазах Мэн Хао рванул впёрёд. Остальные члены клана Цзи уже хотели остановить его, но Мэн Хао коротким движением кисти прибегнул к Пятому Заговору Заклинания Демонов. В этот раз это он действовал не Внутрь, а Наружу. Небо и Земля исказила чудовищная энергия. Страшная разрушительная сила от недавнего самоуничтожения мгновенно смела мужчину. До этого взрывная волна была направлена во все стороны, но сейчас с помощью пятого заговора Мэн Хао сфокусировал её на практике из клана Цзи. Мужчина не мог сопротивляться такой разрушительной мощи, поэтому он мгновенно погиб телом и душой.
</w:t>
      </w:r>
    </w:p>
    <w:p>
      <w:pPr/>
    </w:p>
    <w:p>
      <w:pPr>
        <w:jc w:val="left"/>
      </w:pPr>
      <w:r>
        <w:rPr>
          <w:rFonts w:ascii="Consolas" w:eastAsia="Consolas" w:hAnsi="Consolas" w:cs="Consolas"/>
          <w:b w:val="0"/>
          <w:sz w:val="28"/>
        </w:rPr>
        <w:t xml:space="preserve">— Мэн Хао!!! — закричали практик клана Цзи.
</w:t>
      </w:r>
    </w:p>
    <w:p>
      <w:pPr/>
    </w:p>
    <w:p>
      <w:pPr>
        <w:jc w:val="left"/>
      </w:pPr>
      <w:r>
        <w:rPr>
          <w:rFonts w:ascii="Consolas" w:eastAsia="Consolas" w:hAnsi="Consolas" w:cs="Consolas"/>
          <w:b w:val="0"/>
          <w:sz w:val="28"/>
        </w:rPr>
        <w:t xml:space="preserve">Некоторые из них взмыли в воздух, но там их перехватили люди из клана Фан.
</w:t>
      </w:r>
    </w:p>
    <w:p>
      <w:pPr/>
    </w:p>
    <w:p>
      <w:pPr>
        <w:jc w:val="left"/>
      </w:pPr>
      <w:r>
        <w:rPr>
          <w:rFonts w:ascii="Consolas" w:eastAsia="Consolas" w:hAnsi="Consolas" w:cs="Consolas"/>
          <w:b w:val="0"/>
          <w:sz w:val="28"/>
        </w:rPr>
        <w:t xml:space="preserve">— Собратья даосы из клана Цзи, не стоит благодарности. Я просто не мог вам не помочь. Этот подлец попытался посеять семена раздора между нашими кланами, такие люди заслуживают смерти!
</w:t>
      </w:r>
    </w:p>
    <w:p>
      <w:pPr/>
    </w:p>
    <w:p>
      <w:pPr>
        <w:jc w:val="left"/>
      </w:pPr>
      <w:r>
        <w:rPr>
          <w:rFonts w:ascii="Consolas" w:eastAsia="Consolas" w:hAnsi="Consolas" w:cs="Consolas"/>
          <w:b w:val="0"/>
          <w:sz w:val="28"/>
        </w:rPr>
        <w:t xml:space="preserve">Мэн Хао с улыбкой сложил ладони и поклонился делегации из клана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1194
</w:t>
      </w:r>
    </w:p>
    <w:p>
      <w:pPr/>
    </w:p>
    <w:p>
      <w:pPr>
        <w:jc w:val="left"/>
      </w:pPr>
      <w:r>
        <w:rPr>
          <w:rFonts w:ascii="Consolas" w:eastAsia="Consolas" w:hAnsi="Consolas" w:cs="Consolas"/>
          <w:b w:val="0"/>
          <w:sz w:val="28"/>
        </w:rPr>
        <w:t xml:space="preserve">Глава 1194: Убить их всех
</w:t>
      </w:r>
    </w:p>
    <w:p>
      <w:pPr/>
    </w:p>
    <w:p>
      <w:pPr>
        <w:jc w:val="left"/>
      </w:pPr>
      <w:r>
        <w:rPr>
          <w:rFonts w:ascii="Consolas" w:eastAsia="Consolas" w:hAnsi="Consolas" w:cs="Consolas"/>
          <w:b w:val="0"/>
          <w:sz w:val="28"/>
        </w:rPr>
        <w:t xml:space="preserve">Практически вся делегация клана Цзи состояла из практиков в летах, среди них был только один молодой мужчина лет тридцати. Он носил простой наряд без каких-либо излишеств, и всё же практики клана Цзи, похоже, слушались его приказов. Вот только, если особо не вглядываться, это было практически невозможно заметить. Более того, он стоял позади группы, что создавало впечатление, будто он являлся рядовым членом делегации, однако пока остальные члены клана что-то в ярости кричали, он лишь хмурил брови. Из-за этого он ещё сильнее выделялся в толпе.
</w:t>
      </w:r>
    </w:p>
    <w:p>
      <w:pPr/>
    </w:p>
    <w:p>
      <w:pPr>
        <w:jc w:val="left"/>
      </w:pPr>
      <w:r>
        <w:rPr>
          <w:rFonts w:ascii="Consolas" w:eastAsia="Consolas" w:hAnsi="Consolas" w:cs="Consolas"/>
          <w:b w:val="0"/>
          <w:sz w:val="28"/>
        </w:rPr>
        <w:t xml:space="preserve">Мэн Хао смотрел на него с едва заметной улыбкой, словно всё было в полном порядке. Однако глубоко в душе притаилась леденящая жажда убийства. Его вражда с кланом Цзи давно уже достигла критической точки. Если бы он был уверен в способности клана Фан одержать безоговорочную победу над кланом Цзи, то уже бы начал вырезать членов их делегации. Хоть ему сейчас сдерживать себя, если представлялась возможность нанести удар, он без колебаний воспользуется этим шансом.
</w:t>
      </w:r>
    </w:p>
    <w:p>
      <w:pPr/>
    </w:p>
    <w:p>
      <w:pPr>
        <w:jc w:val="left"/>
      </w:pPr>
      <w:r>
        <w:rPr>
          <w:rFonts w:ascii="Consolas" w:eastAsia="Consolas" w:hAnsi="Consolas" w:cs="Consolas"/>
          <w:b w:val="0"/>
          <w:sz w:val="28"/>
        </w:rPr>
        <w:t xml:space="preserve">— Собратья даосы из клана Цзи, вы же не хотите сказать, что я убил не того человека? — озадаченно спросил он. — В чём причина вашей злости? Этот проходимец явно пытался поссорить два наших клана!
</w:t>
      </w:r>
    </w:p>
    <w:p>
      <w:pPr/>
    </w:p>
    <w:p>
      <w:pPr>
        <w:jc w:val="left"/>
      </w:pPr>
      <w:r>
        <w:rPr>
          <w:rFonts w:ascii="Consolas" w:eastAsia="Consolas" w:hAnsi="Consolas" w:cs="Consolas"/>
          <w:b w:val="0"/>
          <w:sz w:val="28"/>
        </w:rPr>
        <w:t xml:space="preserve">Холод в его сердце усилился. Если люди из клана Цзи и дальше будут спорить с ним, тогда он просто использует это как повод и убьёт кого-нибудь ещё! К сожалению, у практиков клана Цзи не нашлось аргументов против, поэтому им ничего не оставалось, как в ярости буравить его взглядом. При других обстоятельствах клан Цзи мог всё это проигнорировать, но здесь и сейчас, на коронации главы клана Фан, у них имелось только два выбора. Первый, начать полномасштабную войну с кланом Фан, а второй... просто смириться. Всё-таки они действительно попытались украсть медную монету!
</w:t>
      </w:r>
    </w:p>
    <w:p>
      <w:pPr/>
    </w:p>
    <w:p>
      <w:pPr>
        <w:jc w:val="left"/>
      </w:pPr>
      <w:r>
        <w:rPr>
          <w:rFonts w:ascii="Consolas" w:eastAsia="Consolas" w:hAnsi="Consolas" w:cs="Consolas"/>
          <w:b w:val="0"/>
          <w:sz w:val="28"/>
        </w:rPr>
        <w:t xml:space="preserve">Клан Цзи безраздельно властвовал на Девятой Горе и Моря, это знали абсолютно все. Вот почему многие практики просто не могли стерпеть наглых слов Мэн Хао, неудивительно, что один из них уже собирался разразиться обвиняющей тирадой, как вдруг нахмурившийся молодой человек, стоящий в стороне, с улыбкой взглянул на Мэн Хао.
</w:t>
      </w:r>
    </w:p>
    <w:p>
      <w:pPr/>
    </w:p>
    <w:p>
      <w:pPr>
        <w:jc w:val="left"/>
      </w:pPr>
      <w:r>
        <w:rPr>
          <w:rFonts w:ascii="Consolas" w:eastAsia="Consolas" w:hAnsi="Consolas" w:cs="Consolas"/>
          <w:b w:val="0"/>
          <w:sz w:val="28"/>
        </w:rPr>
        <w:t xml:space="preserve">— Премного благодарен за помощь, собрат даос Мэн. Я до последней секунды не знал о скрытых мотивах этого человека.
</w:t>
      </w:r>
    </w:p>
    <w:p>
      <w:pPr/>
    </w:p>
    <w:p>
      <w:pPr>
        <w:jc w:val="left"/>
      </w:pPr>
      <w:r>
        <w:rPr>
          <w:rFonts w:ascii="Consolas" w:eastAsia="Consolas" w:hAnsi="Consolas" w:cs="Consolas"/>
          <w:b w:val="0"/>
          <w:sz w:val="28"/>
        </w:rPr>
        <w:t xml:space="preserve">Молодой человек говорил не очень громко, но его голос пропитывали сила и благородство. По взмаху его руки вся делегация клана Цзи немедленно попятилась назад. Теперь уже и остальные гости заметили, что этот молодой человек заметно выделялся на фоне остальных практиков клана Цзи. Он выглядел как угодно, но только не заурядно.
</w:t>
      </w:r>
    </w:p>
    <w:p>
      <w:pPr/>
    </w:p>
    <w:p>
      <w:pPr>
        <w:jc w:val="left"/>
      </w:pPr>
      <w:r>
        <w:rPr>
          <w:rFonts w:ascii="Consolas" w:eastAsia="Consolas" w:hAnsi="Consolas" w:cs="Consolas"/>
          <w:b w:val="0"/>
          <w:sz w:val="28"/>
        </w:rPr>
        <w:t xml:space="preserve">Практики из других сект и кланов Девятой Горы и Моря стали гадать, кто же это такой.
</w:t>
      </w:r>
    </w:p>
    <w:p>
      <w:pPr/>
    </w:p>
    <w:p>
      <w:pPr>
        <w:jc w:val="left"/>
      </w:pPr>
      <w:r>
        <w:rPr>
          <w:rFonts w:ascii="Consolas" w:eastAsia="Consolas" w:hAnsi="Consolas" w:cs="Consolas"/>
          <w:b w:val="0"/>
          <w:sz w:val="28"/>
        </w:rPr>
        <w:t xml:space="preserve">— Может ли это быть загадочный сын Цзи этого поколения... которого никто никогда не видел? Цзи Дунъян?
</w:t>
      </w:r>
    </w:p>
    <w:p>
      <w:pPr/>
    </w:p>
    <w:p>
      <w:pPr>
        <w:jc w:val="left"/>
      </w:pPr>
      <w:r>
        <w:rPr>
          <w:rFonts w:ascii="Consolas" w:eastAsia="Consolas" w:hAnsi="Consolas" w:cs="Consolas"/>
          <w:b w:val="0"/>
          <w:sz w:val="28"/>
        </w:rPr>
        <w:t xml:space="preserve">Фан Сюфэн, Фан Шоудао и остальные задумчиво разглядывали молодого практика из клана Цзи. Мэн Хао в воздухе спокойно встретил взгляд молодого человека. На мгновение в глазах Мэн Хао промелькнула жажда убийства, от которой молодой человек попятился назад. У него от лица отлила кровь, а глаза резко расширились. Выражение лица Мэн Хао не изменилось, вот только по его телу прошла лёгкая дрожь. Вернувшись к Фан Сюфэну, он внезапно принял решение. Цзи Тянь хотел убить его отца, поэтому... он убьёт этого молодого человека!
</w:t>
      </w:r>
    </w:p>
    <w:p>
      <w:pPr/>
    </w:p>
    <w:p>
      <w:pPr>
        <w:jc w:val="left"/>
      </w:pPr>
      <w:r>
        <w:rPr>
          <w:rFonts w:ascii="Consolas" w:eastAsia="Consolas" w:hAnsi="Consolas" w:cs="Consolas"/>
          <w:b w:val="0"/>
          <w:sz w:val="28"/>
        </w:rPr>
        <w:t xml:space="preserve">В этот момент сердце молодого человека дрогнуло. По одним глазам Мэн Хао можно было понять, какой жуткой силой он обладал. От жажды убийства в этом взгляде молодой человек попятился и прошипел собратьям по клану:
</w:t>
      </w:r>
    </w:p>
    <w:p>
      <w:pPr/>
    </w:p>
    <w:p>
      <w:pPr>
        <w:jc w:val="left"/>
      </w:pPr>
      <w:r>
        <w:rPr>
          <w:rFonts w:ascii="Consolas" w:eastAsia="Consolas" w:hAnsi="Consolas" w:cs="Consolas"/>
          <w:b w:val="0"/>
          <w:sz w:val="28"/>
        </w:rPr>
        <w:t xml:space="preserve">— За мной, мы покидаем планету Южные Небеса!
</w:t>
      </w:r>
    </w:p>
    <w:p>
      <w:pPr/>
    </w:p>
    <w:p>
      <w:pPr>
        <w:jc w:val="left"/>
      </w:pPr>
      <w:r>
        <w:rPr>
          <w:rFonts w:ascii="Consolas" w:eastAsia="Consolas" w:hAnsi="Consolas" w:cs="Consolas"/>
          <w:b w:val="0"/>
          <w:sz w:val="28"/>
        </w:rPr>
        <w:t xml:space="preserve">В ответ на его приказ люди из клана Цзи дали волю своей культивации и обступили молодого человека. Один из них, старик, сложил ладони перед Фан Сюфэном.
</w:t>
      </w:r>
    </w:p>
    <w:p>
      <w:pPr/>
    </w:p>
    <w:p>
      <w:pPr>
        <w:jc w:val="left"/>
      </w:pPr>
      <w:r>
        <w:rPr>
          <w:rFonts w:ascii="Consolas" w:eastAsia="Consolas" w:hAnsi="Consolas" w:cs="Consolas"/>
          <w:b w:val="0"/>
          <w:sz w:val="28"/>
        </w:rPr>
        <w:t xml:space="preserve">— Собрат даос Сюфэн, ещё раз поздравляю с назначением главой клана Фан. К сожалению, нас ждут срочные дела, поэтому мы вынуждены откланяться!
</w:t>
      </w:r>
    </w:p>
    <w:p>
      <w:pPr/>
    </w:p>
    <w:p>
      <w:pPr>
        <w:jc w:val="left"/>
      </w:pPr>
      <w:r>
        <w:rPr>
          <w:rFonts w:ascii="Consolas" w:eastAsia="Consolas" w:hAnsi="Consolas" w:cs="Consolas"/>
          <w:b w:val="0"/>
          <w:sz w:val="28"/>
        </w:rPr>
        <w:t xml:space="preserve">Не став дожидаться ответа Фан Сюфэна, старик взмыл в воздух, а потом за ним последовали молодой человек и остальные члены клана Цзи. Их группа превратились в радужные лучи света, которые умчались в небо.
</w:t>
      </w:r>
    </w:p>
    <w:p>
      <w:pPr/>
    </w:p>
    <w:p>
      <w:pPr>
        <w:jc w:val="left"/>
      </w:pPr>
      <w:r>
        <w:rPr>
          <w:rFonts w:ascii="Consolas" w:eastAsia="Consolas" w:hAnsi="Consolas" w:cs="Consolas"/>
          <w:b w:val="0"/>
          <w:sz w:val="28"/>
        </w:rPr>
        <w:t xml:space="preserve">— Пап, патриарх Шоудао, патриарх Яньсюй, — тихо обратился к троице Мэн Хао, — мне что-то нездоровится. Раз больше никто не станет бросать вызов, я, пожалуй, отправлюсь отдыхать.
</w:t>
      </w:r>
    </w:p>
    <w:p>
      <w:pPr/>
    </w:p>
    <w:p>
      <w:pPr>
        <w:jc w:val="left"/>
      </w:pPr>
      <w:r>
        <w:rPr>
          <w:rFonts w:ascii="Consolas" w:eastAsia="Consolas" w:hAnsi="Consolas" w:cs="Consolas"/>
          <w:b w:val="0"/>
          <w:sz w:val="28"/>
        </w:rPr>
        <w:t xml:space="preserve">Фан Яньсюй и Фан Шоудао неуверенно переглянулись. С их интеллектом и культивацией они без труда раскусили план Мэн Хао. Пока Фан Яньсюй и Шоудао колебались, Фан Сюфэн сказал:
</w:t>
      </w:r>
    </w:p>
    <w:p>
      <w:pPr/>
    </w:p>
    <w:p>
      <w:pPr>
        <w:jc w:val="left"/>
      </w:pPr>
      <w:r>
        <w:rPr>
          <w:rFonts w:ascii="Consolas" w:eastAsia="Consolas" w:hAnsi="Consolas" w:cs="Consolas"/>
          <w:b w:val="0"/>
          <w:sz w:val="28"/>
        </w:rPr>
        <w:t xml:space="preserve">— Здоровье прежде всего. Ступай.
</w:t>
      </w:r>
    </w:p>
    <w:p>
      <w:pPr/>
    </w:p>
    <w:p>
      <w:pPr>
        <w:jc w:val="left"/>
      </w:pPr>
      <w:r>
        <w:rPr>
          <w:rFonts w:ascii="Consolas" w:eastAsia="Consolas" w:hAnsi="Consolas" w:cs="Consolas"/>
          <w:b w:val="0"/>
          <w:sz w:val="28"/>
        </w:rPr>
        <w:t xml:space="preserve">Его глаза полыхнули жаждой убийства. Он был не из тех людей, кто шёл на поводу у других. Благодаря Мэн Хао сейчас он ни капли не сомневался, что его недавние сложности во время вступления на Дао имели какое-то отношение к клану Цзи. Достаточно хорошо зная своего сына, он верил, что Мэн Хао не станет совершать необдуманных действий. Фан Сюфэн поддержал его решение, как отец и как глава клана. Мэн Хао кивнул и в луче света взмыл в воздух.
</w:t>
      </w:r>
    </w:p>
    <w:p>
      <w:pPr/>
    </w:p>
    <w:p>
      <w:pPr>
        <w:jc w:val="left"/>
      </w:pPr>
      <w:r>
        <w:rPr>
          <w:rFonts w:ascii="Consolas" w:eastAsia="Consolas" w:hAnsi="Consolas" w:cs="Consolas"/>
          <w:b w:val="0"/>
          <w:sz w:val="28"/>
        </w:rPr>
        <w:t xml:space="preserve">Меж тем коронация главы клана продолжалась. После случившегося больше никто не нашёл в себе храбрости бросить вызов Фан Сюфэну, тем не менее самые наблюдательные гости заметили не понятно откуда взявшиеся чёрные тучи. По неизвестно причине изменилась погода. Затянутое чёрными тучами небо разразилось сильным ливнем. Если присмотреться, то могло показаться, будто небо оказалось полностью скрыто, словно его полностью запечатало какая-то магическая формация.
</w:t>
      </w:r>
    </w:p>
    <w:p>
      <w:pPr/>
    </w:p>
    <w:p>
      <w:pPr>
        <w:jc w:val="left"/>
      </w:pPr>
      <w:r>
        <w:rPr>
          <w:rFonts w:ascii="Consolas" w:eastAsia="Consolas" w:hAnsi="Consolas" w:cs="Consolas"/>
          <w:b w:val="0"/>
          <w:sz w:val="28"/>
        </w:rPr>
        <w:t xml:space="preserve">В то же время около дюжины практиков клана Цзи летели через многослойные тучи, вокруг них грохотал гром и сверкали молнии.
</w:t>
      </w:r>
    </w:p>
    <w:p>
      <w:pPr/>
    </w:p>
    <w:p>
      <w:pPr>
        <w:jc w:val="left"/>
      </w:pPr>
      <w:r>
        <w:rPr>
          <w:rFonts w:ascii="Consolas" w:eastAsia="Consolas" w:hAnsi="Consolas" w:cs="Consolas"/>
          <w:b w:val="0"/>
          <w:sz w:val="28"/>
        </w:rPr>
        <w:t xml:space="preserve">— Молодой господин, к чему такая спешка? Хоть они и убил одного из наших, им всё равно надо создавать видимость добропорядочности. Они точно не посмеют атаковать нас в открытую! От этого Мэн Хао надо избавиться, чем раньше, тем лучше!
</w:t>
      </w:r>
    </w:p>
    <w:p>
      <w:pPr/>
    </w:p>
    <w:p>
      <w:pPr>
        <w:jc w:val="left"/>
      </w:pPr>
      <w:r>
        <w:rPr>
          <w:rFonts w:ascii="Consolas" w:eastAsia="Consolas" w:hAnsi="Consolas" w:cs="Consolas"/>
          <w:b w:val="0"/>
          <w:sz w:val="28"/>
        </w:rPr>
        <w:t xml:space="preserve">Несколько практиков добавили свои презрительные комментарии.
</w:t>
      </w:r>
    </w:p>
    <w:p>
      <w:pPr/>
    </w:p>
    <w:p>
      <w:pPr>
        <w:jc w:val="left"/>
      </w:pPr>
      <w:r>
        <w:rPr>
          <w:rFonts w:ascii="Consolas" w:eastAsia="Consolas" w:hAnsi="Consolas" w:cs="Consolas"/>
          <w:b w:val="0"/>
          <w:sz w:val="28"/>
        </w:rPr>
        <w:t xml:space="preserve">— Верно, если бы они напали на нас в открытую, око патриарха точно бы это заметило! Его всевидящее око видит всю Девятую Гору и Море! Будь клана Фан ещё безрассудней и храбрей, им всё равно не хватило бы духу что-то нам сделать!
</w:t>
      </w:r>
    </w:p>
    <w:p>
      <w:pPr/>
    </w:p>
    <w:p>
      <w:pPr>
        <w:jc w:val="left"/>
      </w:pPr>
      <w:r>
        <w:rPr>
          <w:rFonts w:ascii="Consolas" w:eastAsia="Consolas" w:hAnsi="Consolas" w:cs="Consolas"/>
          <w:b w:val="0"/>
          <w:sz w:val="28"/>
        </w:rPr>
        <w:t xml:space="preserve">— Этот Мэн Хао действительно идёт против законов и принципов Небес, — поддержал другой пожилой практик. — Жаль, что присутствовало столько практиков, к тому же за его спиной стоял весь клан Фан. В противном случае за такую дерзость мы бы его просто зарубили на месте. Мальцу повезло. В следующий раз, когда не будет столько свидетелей из других кланов и сект, мы точно избавимся от него!
</w:t>
      </w:r>
    </w:p>
    <w:p>
      <w:pPr/>
    </w:p>
    <w:p>
      <w:pPr>
        <w:jc w:val="left"/>
      </w:pPr>
      <w:r>
        <w:rPr>
          <w:rFonts w:ascii="Consolas" w:eastAsia="Consolas" w:hAnsi="Consolas" w:cs="Consolas"/>
          <w:b w:val="0"/>
          <w:sz w:val="28"/>
        </w:rPr>
        <w:t xml:space="preserve">— Может, уже заткнётесь? — рявкнул молодой человек, внимательно осматривая чёрные тучи вокруг. — Вы действительно думаете, что Мэн Хао этого не учёл? Думаете, присутствие других сект и кланов не дало возможности нам атаковать его? Думаете, Мэн Хао легко отделался? Как по мне, все эти гости на самом деле спасли нас! Забудьте обо всём, что сегодня произошло. Надо покинуть планету Южные Небеса. Чёрт подери... не могу поверить, что Мэн Хао способен управлять смертельной формацией Южных Небес!
</w:t>
      </w:r>
    </w:p>
    <w:p>
      <w:pPr/>
    </w:p>
    <w:p>
      <w:pPr>
        <w:jc w:val="left"/>
      </w:pPr>
      <w:r>
        <w:rPr>
          <w:rFonts w:ascii="Consolas" w:eastAsia="Consolas" w:hAnsi="Consolas" w:cs="Consolas"/>
          <w:b w:val="0"/>
          <w:sz w:val="28"/>
        </w:rPr>
        <w:t xml:space="preserve">Другие практики молча последовали за ним, хоть никто из них не был согласен с его решением. Они принадлежали к клану Цзи и за долгие годы постепенно свыклись с мыслью о том, что их статус был выше, чем у остальных. Куда бы они ни направились на Девятой Горе и Море, достаточно просто сказать, что они из клана Цзи, как все тут же принимались расшаркиваться перед ними, а то и вовсе дрожать от страха. Всё-таки клан Цзи являлся властителем Девятой Горы и Моря!
</w:t>
      </w:r>
    </w:p>
    <w:p>
      <w:pPr/>
    </w:p>
    <w:p>
      <w:pPr>
        <w:jc w:val="left"/>
      </w:pPr>
      <w:r>
        <w:rPr>
          <w:rFonts w:ascii="Consolas" w:eastAsia="Consolas" w:hAnsi="Consolas" w:cs="Consolas"/>
          <w:b w:val="0"/>
          <w:sz w:val="28"/>
        </w:rPr>
        <w:t xml:space="preserve">С таким статусом им никогда особо не приходилось анализировать ситуации, в которые они попадали. По их мнению, они всегда являлись сильнейшими фигурами на доске. Словно настоящим императорам, они никогда не принимали во внимание простолюдинов. Молодой практик с жалостью покосился на своих спутников и мысленно вздохнул. Он хорошо знал, насколько члены клана Цзи свыклись со своим статусом хозяев положения и как это разучило их чувствовать страх.
</w:t>
      </w:r>
    </w:p>
    <w:p>
      <w:pPr/>
    </w:p>
    <w:p>
      <w:pPr>
        <w:jc w:val="left"/>
      </w:pPr>
      <w:r>
        <w:rPr>
          <w:rFonts w:ascii="Consolas" w:eastAsia="Consolas" w:hAnsi="Consolas" w:cs="Consolas"/>
          <w:b w:val="0"/>
          <w:sz w:val="28"/>
        </w:rPr>
        <w:t xml:space="preserve">Покинув плотный слой туч, они оказались на самой границе неба над планетой Южные Небеса, до пустоты было рукой подать. Внезапно молодой человек прищурился, явно что-то заметив.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Он оказался не единственным, кого удивило его появление. Другие практики клана Цзи тоже заметили Мэн Хао, парящего над ними. Его глаза сияли жутковатым светом, вокруг него потрескивали молнии, а голос напоминал дуновение горного ветра.
</w:t>
      </w:r>
    </w:p>
    <w:p>
      <w:pPr/>
    </w:p>
    <w:p>
      <w:pPr>
        <w:jc w:val="left"/>
      </w:pPr>
      <w:r>
        <w:rPr>
          <w:rFonts w:ascii="Consolas" w:eastAsia="Consolas" w:hAnsi="Consolas" w:cs="Consolas"/>
          <w:b w:val="0"/>
          <w:sz w:val="28"/>
        </w:rPr>
        <w:t xml:space="preserve">— Теперь никто не помешает мне... зарубить парочку практиков из клана Цзи!
</w:t>
      </w:r>
    </w:p>
    <w:p>
      <w:pPr/>
    </w:p>
    <w:p>
      <w:pPr>
        <w:jc w:val="left"/>
      </w:pPr>
      <w:r>
        <w:rPr>
          <w:rFonts w:ascii="Consolas" w:eastAsia="Consolas" w:hAnsi="Consolas" w:cs="Consolas"/>
          <w:b w:val="0"/>
          <w:sz w:val="28"/>
        </w:rPr>
        <w:t xml:space="preserve">Молнии с треском затанцевали по небу. Мэн Хао вскинул руку и указал в сторону Южных Небес. С рокотом вокруг группы практиков возникла гигантская иллюзорная сеть — смертельная формация Южных Небес. Сеть быстро приняла форму огромной руки, чья бесконечная жажда убийства вызвала громовые раскаты и цветные вспышки в небе.
</w:t>
      </w:r>
    </w:p>
    <w:p>
      <w:pPr/>
    </w:p>
    <w:p>
      <w:pPr>
        <w:jc w:val="left"/>
      </w:pPr>
      <w:r>
        <w:rPr>
          <w:rFonts w:ascii="Consolas" w:eastAsia="Consolas" w:hAnsi="Consolas" w:cs="Consolas"/>
          <w:b w:val="0"/>
          <w:sz w:val="28"/>
        </w:rPr>
        <w:t xml:space="preserve">Молодой практик из клана Цзи выполнил двойной магический пасс, отчего вокруг него с гулом появилось неисчислимое множество нитей кармы, превратившихся в множество магических предметов, которые в яркой вспышке помчались к руке. Одновременно с этим, жаждой убийства закипели и остальные практики клана Цзи. Их группа объединила силу культивации, чтобы противостоять руке. Когда магические техники и божественные способности, а также магические предметы столкнулись с гигантской рукой, они оказались бессильными ей противостоять. Огромная рука обратила их в ничто и с рокотом ударила в практиков клана Цзи. Троих из них практически сразу разорвало на части. На тучи внизу пролился настоящий кровавый дождь.
</w:t>
      </w:r>
    </w:p>
    <w:p>
      <w:pPr/>
    </w:p>
    <w:p>
      <w:pPr>
        <w:jc w:val="left"/>
      </w:pPr>
      <w:r>
        <w:rPr>
          <w:rFonts w:ascii="Consolas" w:eastAsia="Consolas" w:hAnsi="Consolas" w:cs="Consolas"/>
          <w:b w:val="0"/>
          <w:sz w:val="28"/>
        </w:rPr>
        <w:t xml:space="preserve">— Мэн Хао, как ты смеешь нападать на практиков из клана Цзи! Наш патриарх убьёт тебя за это!
</w:t>
      </w:r>
    </w:p>
    <w:p>
      <w:pPr/>
    </w:p>
    <w:p>
      <w:pPr>
        <w:jc w:val="left"/>
      </w:pPr>
      <w:r>
        <w:rPr>
          <w:rFonts w:ascii="Consolas" w:eastAsia="Consolas" w:hAnsi="Consolas" w:cs="Consolas"/>
          <w:b w:val="0"/>
          <w:sz w:val="28"/>
        </w:rPr>
        <w:t xml:space="preserve">В следующий миг погибли ещё три практика из клана Цзи. Сначала у них изо рта брызнула кровь, а потом они взорвались. Их предсмертные крики не прошли ни сквозь пелену облаков, ни ушли в пустоту над ними. Люди далеко внизу слышали лишь грохот грома.
</w:t>
      </w:r>
    </w:p>
    <w:p>
      <w:pPr/>
    </w:p>
    <w:p>
      <w:pPr>
        <w:jc w:val="left"/>
      </w:pPr>
      <w:r>
        <w:rPr>
          <w:rFonts w:ascii="Consolas" w:eastAsia="Consolas" w:hAnsi="Consolas" w:cs="Consolas"/>
          <w:b w:val="0"/>
          <w:sz w:val="28"/>
        </w:rPr>
        <w:t xml:space="preserve">— Цзи Тянь не смеет и шагу ступить на планету Южные Небеса! — холодно сказал Мэн Хао.
</w:t>
      </w:r>
    </w:p>
    <w:p>
      <w:pPr/>
    </w:p>
    <w:p>
      <w:pPr>
        <w:jc w:val="left"/>
      </w:pPr>
      <w:r>
        <w:rPr>
          <w:rFonts w:ascii="Consolas" w:eastAsia="Consolas" w:hAnsi="Consolas" w:cs="Consolas"/>
          <w:b w:val="0"/>
          <w:sz w:val="28"/>
        </w:rPr>
        <w:t xml:space="preserve">По взмаху его руки в тучах оглушительно затрещали молнии. Их было так много, что казалось, будто во всём мире не осталось ничего, кроме нескольких слабых воплей, прорывающихся между раскатами грома.
</w:t>
      </w:r>
    </w:p>
    <w:p>
      <w:pPr/>
    </w:p>
    <w:p>
      <w:pPr>
        <w:jc w:val="left"/>
      </w:pPr>
      <w:r>
        <w:rPr>
          <w:rFonts w:ascii="Consolas" w:eastAsia="Consolas" w:hAnsi="Consolas" w:cs="Consolas"/>
          <w:b w:val="0"/>
          <w:sz w:val="28"/>
        </w:rPr>
        <w:t xml:space="preserve">Рука смертельной формации напоминала Треволнение Небес планеты Южные Небеса. Нечто, способное истребить всё живое! И Мэн Хао мог управлять смертельной формацией Южных Небес. Это означало, что на планете Южные Небеса он... был так же силён и не имел себе равных, как и император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1195
</w:t>
      </w:r>
    </w:p>
    <w:p>
      <w:pPr/>
    </w:p>
    <w:p>
      <w:pPr>
        <w:jc w:val="left"/>
      </w:pPr>
      <w:r>
        <w:rPr>
          <w:rFonts w:ascii="Consolas" w:eastAsia="Consolas" w:hAnsi="Consolas" w:cs="Consolas"/>
          <w:b w:val="0"/>
          <w:sz w:val="28"/>
        </w:rPr>
        <w:t xml:space="preserve">Глава 1195: Восьмая жизнь
</w:t>
      </w:r>
    </w:p>
    <w:p>
      <w:pPr/>
    </w:p>
    <w:p>
      <w:pPr>
        <w:jc w:val="left"/>
      </w:pPr>
      <w:r>
        <w:rPr>
          <w:rFonts w:ascii="Consolas" w:eastAsia="Consolas" w:hAnsi="Consolas" w:cs="Consolas"/>
          <w:b w:val="0"/>
          <w:sz w:val="28"/>
        </w:rPr>
        <w:t xml:space="preserve">— Патриарх, спасите меня! — закричал один из членов делегации клана Цзи, изо всех сил пытавшийся дать отпор руке, сотворённой магической формацией. Но все его магические техники разбились, а его самого разорвало на части. Кровь погибшего старика исчезла в клубящихся тучах.
</w:t>
      </w:r>
    </w:p>
    <w:p>
      <w:pPr/>
    </w:p>
    <w:p>
      <w:pPr>
        <w:jc w:val="left"/>
      </w:pPr>
      <w:r>
        <w:rPr>
          <w:rFonts w:ascii="Consolas" w:eastAsia="Consolas" w:hAnsi="Consolas" w:cs="Consolas"/>
          <w:b w:val="0"/>
          <w:sz w:val="28"/>
        </w:rPr>
        <w:t xml:space="preserve">Иллюзорную руку окружал ореол истребляющей силы. Чёрные тучи то и дело озаряли вспышки молний, грохочущий гром, казалось, затмил собой все звуки на Небе и Земле. Мужчина из клана Цзи с покрасневшими глазами выполнил магический пасс, выбросил из своей бездонной сумки целый рой магических предметов, но они разбились об гигантскую руку. Из его рта брызнула кровь, забрызгав ему подбородок. С диким воплем жуткая сила стёрла его с лица земли. Ещё двое практиков клана Цзи несколькими магическими пассами призвали нити кармы. В следующее мгновение карма была уничтожена страшной рукой.
</w:t>
      </w:r>
    </w:p>
    <w:p>
      <w:pPr/>
    </w:p>
    <w:p>
      <w:pPr>
        <w:jc w:val="left"/>
      </w:pPr>
      <w:r>
        <w:rPr>
          <w:rFonts w:ascii="Consolas" w:eastAsia="Consolas" w:hAnsi="Consolas" w:cs="Consolas"/>
          <w:b w:val="0"/>
          <w:sz w:val="28"/>
        </w:rPr>
        <w:t xml:space="preserve">— Патриарх, спасите нас!
</w:t>
      </w:r>
    </w:p>
    <w:p>
      <w:pPr/>
    </w:p>
    <w:p>
      <w:pPr>
        <w:jc w:val="left"/>
      </w:pPr>
      <w:r>
        <w:rPr>
          <w:rFonts w:ascii="Consolas" w:eastAsia="Consolas" w:hAnsi="Consolas" w:cs="Consolas"/>
          <w:b w:val="0"/>
          <w:sz w:val="28"/>
        </w:rPr>
        <w:t xml:space="preserve">В криках людей из делегации клана Цзи слышалось всё больше отчаяния и ужаса. К несчастью для них, их крики о помощи тонули в оглушительных раскатах грома.
</w:t>
      </w:r>
    </w:p>
    <w:p>
      <w:pPr/>
    </w:p>
    <w:p>
      <w:pPr>
        <w:jc w:val="left"/>
      </w:pPr>
      <w:r>
        <w:rPr>
          <w:rFonts w:ascii="Consolas" w:eastAsia="Consolas" w:hAnsi="Consolas" w:cs="Consolas"/>
          <w:b w:val="0"/>
          <w:sz w:val="28"/>
        </w:rPr>
        <w:t xml:space="preserve">Схватка шла с головокружительной скоростью. Мэн Хао одной взрывной атакой смертельной формации Южных Небес... мгновенно убил практически всех членов делегации клана Цзи. Спустя всего секунду в живых осталось только двое: молодой человек и старейшина, возглавлявший группу, отправленную на планету Южные Небеса. Они бросились бежать, на считанные мгновения отсрочив свою смерть, тем не менее рука с пугающей скоростью бросилась вслед за ними.
</w:t>
      </w:r>
    </w:p>
    <w:p>
      <w:pPr/>
    </w:p>
    <w:p>
      <w:pPr>
        <w:jc w:val="left"/>
      </w:pPr>
      <w:r>
        <w:rPr>
          <w:rFonts w:ascii="Consolas" w:eastAsia="Consolas" w:hAnsi="Consolas" w:cs="Consolas"/>
          <w:b w:val="0"/>
          <w:sz w:val="28"/>
        </w:rPr>
        <w:t xml:space="preserve">— Мэн Хао, — закричал старик, — твой клан Фан что, хочет развязать войну с кланом Цзи?!
</w:t>
      </w:r>
    </w:p>
    <w:p>
      <w:pPr/>
    </w:p>
    <w:p>
      <w:pPr>
        <w:jc w:val="left"/>
      </w:pPr>
      <w:r>
        <w:rPr>
          <w:rFonts w:ascii="Consolas" w:eastAsia="Consolas" w:hAnsi="Consolas" w:cs="Consolas"/>
          <w:b w:val="0"/>
          <w:sz w:val="28"/>
        </w:rPr>
        <w:t xml:space="preserve">По взмаху руки его культивация породила ураган настолько громкий, что он мог потягаться с громом. Мэн Хао с ледяной маской выбросил руку перед собой. Рука магической формации вонзилась в чёрные тучи, куда только что нырнули двое выживших практиков. Кашляя кровью, старик обречённо почувствовал, как его тело начало разрушаться. За миг до его уничтожения, молодой человек взмахнул рукавом и ударил старика по спине.
</w:t>
      </w:r>
    </w:p>
    <w:p>
      <w:pPr/>
    </w:p>
    <w:p>
      <w:pPr>
        <w:jc w:val="left"/>
      </w:pPr>
      <w:r>
        <w:rPr>
          <w:rFonts w:ascii="Consolas" w:eastAsia="Consolas" w:hAnsi="Consolas" w:cs="Consolas"/>
          <w:b w:val="0"/>
          <w:sz w:val="28"/>
        </w:rPr>
        <w:t xml:space="preserve">— Раз уж ты всё равно покойник... почему бы тебе не помочь мне! — пробормотал он.
</w:t>
      </w:r>
    </w:p>
    <w:p>
      <w:pPr/>
    </w:p>
    <w:p>
      <w:pPr>
        <w:jc w:val="left"/>
      </w:pPr>
      <w:r>
        <w:rPr>
          <w:rFonts w:ascii="Consolas" w:eastAsia="Consolas" w:hAnsi="Consolas" w:cs="Consolas"/>
          <w:b w:val="0"/>
          <w:sz w:val="28"/>
        </w:rPr>
        <w:t xml:space="preserve">Огромная рука продолжала мчаться через тучи, отчего те яростно бурлили. К этому моменту небесный грохот наконец достиг практиков внизу, однако в вышине они не видели ничего, кроме дрожащих туч. Оттуда, словно серебряные драконы, беспрерывно били молнии, как будто кто-то выдавливал их из грозовых туч. Вместе с молниями из туч на земли внизу начали падать капли дождя размером с горошину. Чего никто не заметил, так это того, что среди обычных капель дождя некоторые имели алый оттенок. Всё потому... что это были не простые капли дождя, а кровь людей из клана Цзи! В ней практически отсутствовала жизненная сила, похоже, большую её часть вобрали в себя сами тучи.
</w:t>
      </w:r>
    </w:p>
    <w:p>
      <w:pPr/>
    </w:p>
    <w:p>
      <w:pPr>
        <w:jc w:val="left"/>
      </w:pPr>
      <w:r>
        <w:rPr>
          <w:rFonts w:ascii="Consolas" w:eastAsia="Consolas" w:hAnsi="Consolas" w:cs="Consolas"/>
          <w:b w:val="0"/>
          <w:sz w:val="28"/>
        </w:rPr>
        <w:t xml:space="preserve">В гуще плотной пелены смолистых туч в позе лотоса медитировала фигура. Её окружали облака кровавых брызг, которые она стремительно поглощала. При ближайшем рассмотрении становилось ясно, что от этой фигуры исходили эманации Кармы клана Цзи, а также слабая жажда убийства. Это был кровавый клон Мэн Хао!
</w:t>
      </w:r>
    </w:p>
    <w:p>
      <w:pPr/>
    </w:p>
    <w:p>
      <w:pPr>
        <w:jc w:val="left"/>
      </w:pPr>
      <w:r>
        <w:rPr>
          <w:rFonts w:ascii="Consolas" w:eastAsia="Consolas" w:hAnsi="Consolas" w:cs="Consolas"/>
          <w:b w:val="0"/>
          <w:sz w:val="28"/>
        </w:rPr>
        <w:t xml:space="preserve">Спустя столько лет культивация Мэн Хао выросла настолько, что его кровавый клон, по сути, стал бесполезен, оставшись лежать в бездонной сумке. Мэн Хао уже отказался от идеи превратить его в кровавое божество. Покушение Цзи Тянем на отца Мэн Хао взвело его жажду убийства до уровня, где он решил собрать кровь ещё нескольких поколений клана Цзи и продолжить создание кровавого божества с силой пробуждения предка. Поэтому кровавый дождь оказался куда меньше, чем должно было быть. Дошедшая до земли кровь сильно смешалась с дождём, поэтому никто её не заметил. Более того, только одна такая капля упала на лоб одному из гостей. Тот ошеломлённо стёр её, ограничившись озадаченным взглядом на небо.
</w:t>
      </w:r>
    </w:p>
    <w:p>
      <w:pPr/>
    </w:p>
    <w:p>
      <w:pPr>
        <w:jc w:val="left"/>
      </w:pPr>
      <w:r>
        <w:rPr>
          <w:rFonts w:ascii="Consolas" w:eastAsia="Consolas" w:hAnsi="Consolas" w:cs="Consolas"/>
          <w:b w:val="0"/>
          <w:sz w:val="28"/>
        </w:rPr>
        <w:t xml:space="preserve">Тем временем в грозовых тучах Мэн Хао рассеял руку магической формации. После неё в облаках остался только огромный отпечаток ладони. Одна ладонь раздавила практиков клана Цзи, словно горстку муравьёв. Эта сила не принадлежала Мэн Хао, но сейчас он чувствовал себя невероятно могущественным, словно обладал властью над силами Неба и Земли. Такое чувство контроля человек ощущал, когда среди всего живого становился непобедимым.
</w:t>
      </w:r>
    </w:p>
    <w:p>
      <w:pPr/>
    </w:p>
    <w:p>
      <w:pPr>
        <w:jc w:val="left"/>
      </w:pPr>
      <w:r>
        <w:rPr>
          <w:rFonts w:ascii="Consolas" w:eastAsia="Consolas" w:hAnsi="Consolas" w:cs="Consolas"/>
          <w:b w:val="0"/>
          <w:sz w:val="28"/>
        </w:rPr>
        <w:t xml:space="preserve">Когда рука исчезла, в её отпечатке осталось два человека, та самая парочка, которую он не убил. Точнее было сказать, что из них в живых остался только один! Аура старика полностью исчезла. На его спине зияла дыра, через которую можно было увидеть, что внутри напрочь отсутствовали органы. В этой пустой скорлупе и прятался молодой человек! Он явно не просто спрятался внутри, а использовал какую-то зловещую секретную магию, позволившую ему избежать смерти от атаки гигантской сети.
</w:t>
      </w:r>
    </w:p>
    <w:p>
      <w:pPr/>
    </w:p>
    <w:p>
      <w:pPr>
        <w:jc w:val="left"/>
      </w:pPr>
      <w:r>
        <w:rPr>
          <w:rFonts w:ascii="Consolas" w:eastAsia="Consolas" w:hAnsi="Consolas" w:cs="Consolas"/>
          <w:b w:val="0"/>
          <w:sz w:val="28"/>
        </w:rPr>
        <w:t xml:space="preserve">С треском пустая оболочка старика рассыпалась на части. Молодой человек зашатался и закашлялся кровью. Множество нитей кармы заполнили пространство вокруг него, превратившись в нечто, похожее на перемещающую магическую формацию. Его кровь тоже исчезла в бурлящих тучах, где её жадно поглотил скрытый внутри кровавый клон. Разумеется, молодой человек не знал об этом. Когда он начал таять в воздухе, Мэн Хао холодно хмыкнул.
</w:t>
      </w:r>
    </w:p>
    <w:p>
      <w:pPr/>
    </w:p>
    <w:p>
      <w:pPr>
        <w:jc w:val="left"/>
      </w:pPr>
      <w:r>
        <w:rPr>
          <w:rFonts w:ascii="Consolas" w:eastAsia="Consolas" w:hAnsi="Consolas" w:cs="Consolas"/>
          <w:b w:val="0"/>
          <w:sz w:val="28"/>
        </w:rPr>
        <w:t xml:space="preserve">— Никуда ты не пойдёшь! — произнёс он и бросился в атаку.
</w:t>
      </w:r>
    </w:p>
    <w:p>
      <w:pPr/>
    </w:p>
    <w:p>
      <w:pPr>
        <w:jc w:val="left"/>
      </w:pPr>
      <w:r>
        <w:rPr>
          <w:rFonts w:ascii="Consolas" w:eastAsia="Consolas" w:hAnsi="Consolas" w:cs="Consolas"/>
          <w:b w:val="0"/>
          <w:sz w:val="28"/>
        </w:rPr>
        <w:t xml:space="preserve">От удара кулака воздух исказился. Как только Мэн Хао оказался достаточно близко, всё его естество внезапно пронзило чувство опасности. Именно в этот момент молодой человек жутковато улыбнулся.
</w:t>
      </w:r>
    </w:p>
    <w:p>
      <w:pPr/>
    </w:p>
    <w:p>
      <w:pPr>
        <w:jc w:val="left"/>
      </w:pPr>
      <w:r>
        <w:rPr>
          <w:rFonts w:ascii="Consolas" w:eastAsia="Consolas" w:hAnsi="Consolas" w:cs="Consolas"/>
          <w:b w:val="0"/>
          <w:sz w:val="28"/>
        </w:rPr>
        <w:t xml:space="preserve">— Наконец-то... ты достаточно близко, — прошептал он.
</w:t>
      </w:r>
    </w:p>
    <w:p>
      <w:pPr/>
    </w:p>
    <w:p>
      <w:pPr>
        <w:jc w:val="left"/>
      </w:pPr>
      <w:r>
        <w:rPr>
          <w:rFonts w:ascii="Consolas" w:eastAsia="Consolas" w:hAnsi="Consolas" w:cs="Consolas"/>
          <w:b w:val="0"/>
          <w:sz w:val="28"/>
        </w:rPr>
        <w:t xml:space="preserve">Вместо того чтобы уклониться, он бросился на Мэн Хао. С грохотом тело молодого человека разорвало на части, разметав во все стороны куски плоти и кровь, но его смех всё ещё стоял в воздухе.
</w:t>
      </w:r>
    </w:p>
    <w:p>
      <w:pPr/>
    </w:p>
    <w:p>
      <w:pPr>
        <w:jc w:val="left"/>
      </w:pPr>
      <w:r>
        <w:rPr>
          <w:rFonts w:ascii="Consolas" w:eastAsia="Consolas" w:hAnsi="Consolas" w:cs="Consolas"/>
          <w:b w:val="0"/>
          <w:sz w:val="28"/>
        </w:rPr>
        <w:t xml:space="preserve">— Мэн Хао, теперь наша Карма связана. При следующей нашей встрече... всё твоё станет моим. Запомни наше общее имя. Мы зовёмся... Цзи Дунъян!
</w:t>
      </w:r>
    </w:p>
    <w:p>
      <w:pPr/>
    </w:p>
    <w:p>
      <w:pPr>
        <w:jc w:val="left"/>
      </w:pPr>
      <w:r>
        <w:rPr>
          <w:rFonts w:ascii="Consolas" w:eastAsia="Consolas" w:hAnsi="Consolas" w:cs="Consolas"/>
          <w:b w:val="0"/>
          <w:sz w:val="28"/>
        </w:rPr>
        <w:t xml:space="preserve">С диким хохотом тело молодого человека растворилось в воздухе. Мэн Хао хмуро остался парить в воздухе. Наконец он задумчиво посмотрел на свой кулак и вздохнул.
</w:t>
      </w:r>
    </w:p>
    <w:p>
      <w:pPr/>
    </w:p>
    <w:p>
      <w:pPr>
        <w:jc w:val="left"/>
      </w:pPr>
      <w:r>
        <w:rPr>
          <w:rFonts w:ascii="Consolas" w:eastAsia="Consolas" w:hAnsi="Consolas" w:cs="Consolas"/>
          <w:b w:val="0"/>
          <w:sz w:val="28"/>
        </w:rPr>
        <w:t xml:space="preserve">«Я хотел убить его, но, похоже, это была часть его плана... Какой хитрый малый, этот Цзи Дунъян. Приведённые им практики клана Цзи были лишь дымовой завесой. Единственной причиной, почему он посмел посетить планету Южные Небеса, заключалось в желании связать меня Кармой при помощи секретной магии клана Цзи и использовать какую-то загадочную даосскую магию. Я заманивал его в ловушку, не замечая, что и он делает то же самое... Он хотел погибнуть не от смертельной формации Южных Небес, а от рук Мэн Хао...»
</w:t>
      </w:r>
    </w:p>
    <w:p>
      <w:pPr/>
    </w:p>
    <w:p>
      <w:pPr>
        <w:jc w:val="left"/>
      </w:pPr>
      <w:r>
        <w:rPr>
          <w:rFonts w:ascii="Consolas" w:eastAsia="Consolas" w:hAnsi="Consolas" w:cs="Consolas"/>
          <w:b w:val="0"/>
          <w:sz w:val="28"/>
        </w:rPr>
        <w:t xml:space="preserve">Пока Мэн Хао размышлял о последней стычке, скрывающийся в облаках кровавый клон медленно поднялся вверх. Он сильно преобразился, став намного сильнее и получив могущественную ауру Кармы клана Цзи. И похоже, он находился на грани прорыва. Ещё немного работы, и он поднимется на ступень кровавого божества, способного на пробуждение предка.
</w:t>
      </w:r>
    </w:p>
    <w:p>
      <w:pPr/>
    </w:p>
    <w:p>
      <w:pPr>
        <w:jc w:val="left"/>
      </w:pPr>
      <w:r>
        <w:rPr>
          <w:rFonts w:ascii="Consolas" w:eastAsia="Consolas" w:hAnsi="Consolas" w:cs="Consolas"/>
          <w:b w:val="0"/>
          <w:sz w:val="28"/>
        </w:rPr>
        <w:t xml:space="preserve">"Если произойдёт пробуждение предка, интересно... получившееся существо будет таким же сильным, как сам Цзи Тянь?"
</w:t>
      </w:r>
    </w:p>
    <w:p>
      <w:pPr/>
    </w:p>
    <w:p>
      <w:pPr>
        <w:jc w:val="left"/>
      </w:pPr>
      <w:r>
        <w:rPr>
          <w:rFonts w:ascii="Consolas" w:eastAsia="Consolas" w:hAnsi="Consolas" w:cs="Consolas"/>
          <w:b w:val="0"/>
          <w:sz w:val="28"/>
        </w:rPr>
        <w:t xml:space="preserve">На время он решил выбросить мысли о Цзи Дунъяне из головы, отныне ему просто придётся держаться настороже против нового могущественного врага! Убрав кровавого клона в бездонную сумку, он нырнул в облака.
</w:t>
      </w:r>
    </w:p>
    <w:p>
      <w:pPr/>
    </w:p>
    <w:p>
      <w:pPr>
        <w:jc w:val="left"/>
      </w:pPr>
      <w:r>
        <w:rPr>
          <w:rFonts w:ascii="Consolas" w:eastAsia="Consolas" w:hAnsi="Consolas" w:cs="Consolas"/>
          <w:b w:val="0"/>
          <w:sz w:val="28"/>
        </w:rPr>
        <w:t xml:space="preserve">Тем временем в клане Цзи на Девятой Горе располагалась запретная территория — кладбище. Там в ряд стояли девять бронзовых гробов, испещрённые замысловатыми магическими символами. Семь из них стояли пустыми без крышек, только восьмой и девятый гроб были крепко заперты. Внезапно с громоподобным грохотом крышка восьмого гроба отлетела в сторону. Изнутри гроба повеяло могучей аурой, а потом оттуда высунулась рука. Сперва она дрожал, но потом дрожь прошла, и она схватилась за стенку гроба. Оттуда медленно поднялся человек. Его костлявое тело, похожее на оживший труп, было настолько высохшим, что черты лица практически стёрлись. Несмотря на такое состояние тела, на его лбу отчётливо виднелась метка. Метка... Эшелона! Удивительно, но этот человек являлся одним из членов Эшелона!
</w:t>
      </w:r>
    </w:p>
    <w:p>
      <w:pPr/>
    </w:p>
    <w:p>
      <w:pPr>
        <w:jc w:val="left"/>
      </w:pPr>
      <w:r>
        <w:rPr>
          <w:rFonts w:ascii="Consolas" w:eastAsia="Consolas" w:hAnsi="Consolas" w:cs="Consolas"/>
          <w:b w:val="0"/>
          <w:sz w:val="28"/>
        </w:rPr>
        <w:t xml:space="preserve">Он глубоко вдохнул энергию Неба и Земли в округе. Это помогло ему быстро регенерировать своё тело. Когда в него потекла жизненная сила, плоть и кровь восстановилась, теперь он выглядел как молодой человек! Черты его лица медленно преображались, пока не приняли форму лица, которого никто никогда не видел!
</w:t>
      </w:r>
    </w:p>
    <w:p>
      <w:pPr/>
    </w:p>
    <w:p>
      <w:pPr>
        <w:jc w:val="left"/>
      </w:pPr>
      <w:r>
        <w:rPr>
          <w:rFonts w:ascii="Consolas" w:eastAsia="Consolas" w:hAnsi="Consolas" w:cs="Consolas"/>
          <w:b w:val="0"/>
          <w:sz w:val="28"/>
        </w:rPr>
        <w:t xml:space="preserve">— Мне всё равно больше по душе внешность моей седьмой жизни, — хрипло сказал он. — Он всегда был моим любимчиком в младшем поколении.
</w:t>
      </w:r>
    </w:p>
    <w:p>
      <w:pPr/>
    </w:p>
    <w:p>
      <w:pPr>
        <w:jc w:val="left"/>
      </w:pPr>
      <w:r>
        <w:rPr>
          <w:rFonts w:ascii="Consolas" w:eastAsia="Consolas" w:hAnsi="Consolas" w:cs="Consolas"/>
          <w:b w:val="0"/>
          <w:sz w:val="28"/>
        </w:rPr>
        <w:t xml:space="preserve">Его лицо быстро поменялось... на лицо Цзи Дунъяна!
</w:t>
      </w:r>
    </w:p>
    <w:p>
      <w:pPr/>
    </w:p>
    <w:p>
      <w:pPr>
        <w:jc w:val="left"/>
      </w:pPr>
      <w:r>
        <w:rPr>
          <w:rFonts w:ascii="Consolas" w:eastAsia="Consolas" w:hAnsi="Consolas" w:cs="Consolas"/>
          <w:b w:val="0"/>
          <w:sz w:val="28"/>
        </w:rPr>
        <w:t xml:space="preserve">— Карма связана, и моё восьмое тело пробудилось. Я также нашёл себе тело для моей девятой жизни. Мэн Хао… Как только мы разделим одно тело... ты станешь моей девятой жизнью!
</w:t>
      </w:r>
    </w:p>
    <w:p>
      <w:pPr/>
    </w:p>
    <w:p>
      <w:pPr>
        <w:jc w:val="left"/>
      </w:pPr>
      <w:r>
        <w:rPr>
          <w:rFonts w:ascii="Consolas" w:eastAsia="Consolas" w:hAnsi="Consolas" w:cs="Consolas"/>
          <w:b w:val="0"/>
          <w:sz w:val="28"/>
        </w:rPr>
        <w:t xml:space="preserve">Цзи Дунъян рассмеялся зловещим и сухим, словно шуршание древнего пергамента, смехом. Он поднял глаза на возникшее над ним гигантское око, внутри которого сидел старик. Оба посмотрели друг другу в глаза. Самым пугающим во всём этом было то, что взгляд старика внутри ока и Цзи Дунъяна были абсолютно одинаковыми!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1196
</w:t>
      </w:r>
    </w:p>
    <w:p>
      <w:pPr/>
    </w:p>
    <w:p>
      <w:pPr>
        <w:jc w:val="left"/>
      </w:pPr>
      <w:r>
        <w:rPr>
          <w:rFonts w:ascii="Consolas" w:eastAsia="Consolas" w:hAnsi="Consolas" w:cs="Consolas"/>
          <w:b w:val="0"/>
          <w:sz w:val="28"/>
        </w:rPr>
        <w:t xml:space="preserve">Глава 1196: Забрать терракотового солдата
</w:t>
      </w:r>
    </w:p>
    <w:p>
      <w:pPr/>
    </w:p>
    <w:p>
      <w:pPr>
        <w:jc w:val="left"/>
      </w:pPr>
      <w:r>
        <w:rPr>
          <w:rFonts w:ascii="Consolas" w:eastAsia="Consolas" w:hAnsi="Consolas" w:cs="Consolas"/>
          <w:b w:val="0"/>
          <w:sz w:val="28"/>
        </w:rPr>
        <w:t xml:space="preserve">Оставшаяся часть коронации главы клана прошла без осложнений. Отныне все секты и кланы Девятой Горы и Моря будут относиться к Фан Сюфэну с небывалым почтением. Теперь Фан Сюфэн представлял весь клан Фан!
</w:t>
      </w:r>
    </w:p>
    <w:p>
      <w:pPr/>
    </w:p>
    <w:p>
      <w:pPr>
        <w:jc w:val="left"/>
      </w:pPr>
      <w:r>
        <w:rPr>
          <w:rFonts w:ascii="Consolas" w:eastAsia="Consolas" w:hAnsi="Consolas" w:cs="Consolas"/>
          <w:b w:val="0"/>
          <w:sz w:val="28"/>
        </w:rPr>
        <w:t xml:space="preserve">Клан Фан оставил огромное число своих практиков на планете Южные Небеса, были установлены перемещающие порталы, связанные с планетой Восточный Триумф. Это значило, что теперь не только Фан Сюфэн охранял планету Южные Небеса. Эта ноша легла на плечи всего клана Фан, включая Фан Яньсюя и Шоудао. Никто не откажется от своего долга защищать мир Горы и Моря. Такова... клятва всех всевышних кланов!
</w:t>
      </w:r>
    </w:p>
    <w:p>
      <w:pPr/>
    </w:p>
    <w:p>
      <w:pPr>
        <w:jc w:val="left"/>
      </w:pPr>
      <w:r>
        <w:rPr>
          <w:rFonts w:ascii="Consolas" w:eastAsia="Consolas" w:hAnsi="Consolas" w:cs="Consolas"/>
          <w:b w:val="0"/>
          <w:sz w:val="28"/>
        </w:rPr>
        <w:t xml:space="preserve">После трехдневной церемонии Мэн Хао попрощался с родителями и покинул планету Южные Небеса. Он не знал, когда вернется на Девятую Гору и Море, поэтому он решил навестить друзей перед уходом. С некоторыми он хотел предаваться воспоминаниям о былом, другие должны были вернуть ему долги!
</w:t>
      </w:r>
    </w:p>
    <w:p>
      <w:pPr/>
    </w:p>
    <w:p>
      <w:pPr>
        <w:jc w:val="left"/>
      </w:pPr>
      <w:r>
        <w:rPr>
          <w:rFonts w:ascii="Consolas" w:eastAsia="Consolas" w:hAnsi="Consolas" w:cs="Consolas"/>
          <w:b w:val="0"/>
          <w:sz w:val="28"/>
        </w:rPr>
        <w:t xml:space="preserve">Его первой остановкой стала планета Восточный Триумф! Туда он добрался через перемещающий портал, разбитый на планете Южные Небеса. На пути к родовому особняку он остановился в подразделении Дао Алхимии, где нанёс видит Старейшине Киноварь и нескольким старым друзьям. Потом он с Фан Шоудао открыли земли предков клана Фан. Мэн Хао стоял перед огромным порталом, глядя на знакомые земли предков внутри. При виде терракотового солдата его сердце сжалось. Вид гигантской статуи напомнил ему о Кэ Юньхае.
</w:t>
      </w:r>
    </w:p>
    <w:p>
      <w:pPr/>
    </w:p>
    <w:p>
      <w:pPr>
        <w:jc w:val="left"/>
      </w:pPr>
      <w:r>
        <w:rPr>
          <w:rFonts w:ascii="Consolas" w:eastAsia="Consolas" w:hAnsi="Consolas" w:cs="Consolas"/>
          <w:b w:val="0"/>
          <w:sz w:val="28"/>
        </w:rPr>
        <w:t xml:space="preserve">— Отец... — пробормотал он.
</w:t>
      </w:r>
    </w:p>
    <w:p>
      <w:pPr/>
    </w:p>
    <w:p>
      <w:pPr>
        <w:jc w:val="left"/>
      </w:pPr>
      <w:r>
        <w:rPr>
          <w:rFonts w:ascii="Consolas" w:eastAsia="Consolas" w:hAnsi="Consolas" w:cs="Consolas"/>
          <w:b w:val="0"/>
          <w:sz w:val="28"/>
        </w:rPr>
        <w:t xml:space="preserve">Он вошел в воронку и возник перед спящим терракотовым солдатом, но стоило ему появиться, как его аура пробудилась, и статуя медленно открыла глаза. С рокотом он поднялся на ноги и вспыхнул силой Псевдо Дао. Всё это время статуя ждала возвращения Мэн Хао. Наконец настал день, когда он заберет солдата с собой!
</w:t>
      </w:r>
    </w:p>
    <w:p>
      <w:pPr/>
    </w:p>
    <w:p>
      <w:pPr>
        <w:jc w:val="left"/>
      </w:pPr>
      <w:r>
        <w:rPr>
          <w:rFonts w:ascii="Consolas" w:eastAsia="Consolas" w:hAnsi="Consolas" w:cs="Consolas"/>
          <w:b w:val="0"/>
          <w:sz w:val="28"/>
        </w:rPr>
        <w:t xml:space="preserve">— Я заберу тебя с собой, — сказал Мэн Хао, — ты останешься со мной... навеки.
</w:t>
      </w:r>
    </w:p>
    <w:p>
      <w:pPr/>
    </w:p>
    <w:p>
      <w:pPr>
        <w:jc w:val="left"/>
      </w:pPr>
      <w:r>
        <w:rPr>
          <w:rFonts w:ascii="Consolas" w:eastAsia="Consolas" w:hAnsi="Consolas" w:cs="Consolas"/>
          <w:b w:val="0"/>
          <w:sz w:val="28"/>
        </w:rPr>
        <w:t xml:space="preserve">Он похлопал терракотового солдата. Ощущая его ауру, в его разум полились воспоминания о названном отце Кэ.
</w:t>
      </w:r>
    </w:p>
    <w:p>
      <w:pPr/>
    </w:p>
    <w:p>
      <w:pPr>
        <w:jc w:val="left"/>
      </w:pPr>
      <w:r>
        <w:rPr>
          <w:rFonts w:ascii="Consolas" w:eastAsia="Consolas" w:hAnsi="Consolas" w:cs="Consolas"/>
          <w:b w:val="0"/>
          <w:sz w:val="28"/>
        </w:rPr>
        <w:t xml:space="preserve">"Где-то там ждет еще один терракотовый солдат, я найду и тоже заберу его с собой". С глубоким вздохом он взмахнул рукой. Терракотовый солдат в луче света умчался во фрагмент Руин Бессмертия, добытый с помощью парагона Грёзы Моря. Терракотовый солдат нераздельно был связан с Руинами Бессмертия, вот только не с землей, а с её энергией. Именно поэтому он не мог покинуть земли предков клана Фан, ведь без этой энергии он погибнет. Поэтому-то Мэн Хао и попросил фрагмент Руин Бессмертия у парагона Грёзы Моря, всё ради терракотового солдата. Пока статуя пыталась войти в его фрагмент Руин Бессмертия, Мэн Хао с чего-то стало тревожно на душе. Всё-таки весь его план строился на одном лишь предположении. Но когда терракотовый солдат без проблем сумел адаптироваться к другому куску Руин Бессмертия, он с облегчением выдохнул.
</w:t>
      </w:r>
    </w:p>
    <w:p>
      <w:pPr/>
    </w:p>
    <w:p>
      <w:pPr>
        <w:jc w:val="left"/>
      </w:pPr>
      <w:r>
        <w:rPr>
          <w:rFonts w:ascii="Consolas" w:eastAsia="Consolas" w:hAnsi="Consolas" w:cs="Consolas"/>
          <w:b w:val="0"/>
          <w:sz w:val="28"/>
        </w:rPr>
        <w:t xml:space="preserve">— С этого момента... мы будет вместе путешествовать по миру Горы и Моря! — сказав это, он с блеском в глазах посмотрел в сторону далекого некрополя.
</w:t>
      </w:r>
    </w:p>
    <w:p>
      <w:pPr/>
    </w:p>
    <w:p>
      <w:pPr>
        <w:jc w:val="left"/>
      </w:pPr>
      <w:r>
        <w:rPr>
          <w:rFonts w:ascii="Consolas" w:eastAsia="Consolas" w:hAnsi="Consolas" w:cs="Consolas"/>
          <w:b w:val="0"/>
          <w:sz w:val="28"/>
        </w:rPr>
        <w:t xml:space="preserve">Поклонившись в ту сторону и уже собираясь уйти, он внезапно услышал у себя в голове голос патриарха первого поколения.
</w:t>
      </w:r>
    </w:p>
    <w:p>
      <w:pPr/>
    </w:p>
    <w:p>
      <w:pPr>
        <w:jc w:val="left"/>
      </w:pPr>
      <w:r>
        <w:rPr>
          <w:rFonts w:ascii="Consolas" w:eastAsia="Consolas" w:hAnsi="Consolas" w:cs="Consolas"/>
          <w:b w:val="0"/>
          <w:sz w:val="28"/>
        </w:rPr>
        <w:t xml:space="preserve">— Наследие Лорда Ли когда-то покоилось на планете Южные Небеса. Позже оно оказалось на планете Восточный Триумф. И сейчас... оно где-то на Восьмой Горе и Море.
</w:t>
      </w:r>
    </w:p>
    <w:p>
      <w:pPr/>
    </w:p>
    <w:p>
      <w:pPr>
        <w:jc w:val="left"/>
      </w:pPr>
      <w:r>
        <w:rPr>
          <w:rFonts w:ascii="Consolas" w:eastAsia="Consolas" w:hAnsi="Consolas" w:cs="Consolas"/>
          <w:b w:val="0"/>
          <w:sz w:val="28"/>
        </w:rPr>
        <w:t xml:space="preserve">Когда раздался голос, из некрополя вылетела нефритовая табличка и зависла перед Мэн Хао. Он осторожно протянул руку и взял её.
</w:t>
      </w:r>
    </w:p>
    <w:p>
      <w:pPr/>
    </w:p>
    <w:p>
      <w:pPr>
        <w:jc w:val="left"/>
      </w:pPr>
      <w:r>
        <w:rPr>
          <w:rFonts w:ascii="Consolas" w:eastAsia="Consolas" w:hAnsi="Consolas" w:cs="Consolas"/>
          <w:b w:val="0"/>
          <w:sz w:val="28"/>
        </w:rPr>
        <w:t xml:space="preserve">— Эта нефритовая табличка укажет на место, где сейчас находится наследие Лорда Ли. С ней ты сможешь найти его! Изначально наследие предназначалось кому-то на царстве Дао, но с твоей культивации...тебе по сила найти и обрести наследие. Оно... станет важным подспорьем на твоём пути.
</w:t>
      </w:r>
    </w:p>
    <w:p>
      <w:pPr/>
    </w:p>
    <w:p>
      <w:pPr>
        <w:jc w:val="left"/>
      </w:pPr>
      <w:r>
        <w:rPr>
          <w:rFonts w:ascii="Consolas" w:eastAsia="Consolas" w:hAnsi="Consolas" w:cs="Consolas"/>
          <w:b w:val="0"/>
          <w:sz w:val="28"/>
        </w:rPr>
        <w:t xml:space="preserve">Чем дольше патриарх говорил, тем слабее становился его голос. Мэн Хао послал в нефритовую табличку поток божественного сознаний и сразу же почувствовал зов, доносящий откуда-то из звездного неба. Зов едва ощущался, но если он отправится на поиски, то точно сможет обнаружить его источник. Странным было то, что местоположение наследия Лорда Ли на Восьмой Горе и Моря не было статичным. Вместо этого оно двигалось.
</w:t>
      </w:r>
    </w:p>
    <w:p>
      <w:pPr/>
    </w:p>
    <w:p>
      <w:pPr>
        <w:jc w:val="left"/>
      </w:pPr>
      <w:r>
        <w:rPr>
          <w:rFonts w:ascii="Consolas" w:eastAsia="Consolas" w:hAnsi="Consolas" w:cs="Consolas"/>
          <w:b w:val="0"/>
          <w:sz w:val="28"/>
        </w:rPr>
        <w:t xml:space="preserve">— Планета Южные Небеса. Планета Восточный Триумф. Восьмая Гора... — от неожиданной безумной догадки у него расширились глаза, и он прошептал: — Не может быть...
</w:t>
      </w:r>
    </w:p>
    <w:p>
      <w:pPr/>
    </w:p>
    <w:p>
      <w:pPr>
        <w:jc w:val="left"/>
      </w:pPr>
      <w:r>
        <w:rPr>
          <w:rFonts w:ascii="Consolas" w:eastAsia="Consolas" w:hAnsi="Consolas" w:cs="Consolas"/>
          <w:b w:val="0"/>
          <w:sz w:val="28"/>
        </w:rPr>
        <w:t xml:space="preserve">Тем временем по звездному небу Восьмой Горы и Моря летела черепаха совершенно чудовищных размеров, насвистывая какой-то веселый мотивчик. Её окружали сотни суровых практиков, судя по всему, они выполняли роль стражей. Летя вместе с черепахой, они во всё горло кричали:
</w:t>
      </w:r>
    </w:p>
    <w:p>
      <w:pPr/>
    </w:p>
    <w:p>
      <w:pPr>
        <w:jc w:val="left"/>
      </w:pPr>
      <w:r>
        <w:rPr>
          <w:rFonts w:ascii="Consolas" w:eastAsia="Consolas" w:hAnsi="Consolas" w:cs="Consolas"/>
          <w:b w:val="0"/>
          <w:sz w:val="28"/>
        </w:rPr>
        <w:t xml:space="preserve">— Патриарх — могуч, Покровитель — могуч! Патриарх — неуязвим, Покровитель — неуязвим!
</w:t>
      </w:r>
    </w:p>
    <w:p>
      <w:pPr/>
    </w:p>
    <w:p>
      <w:pPr>
        <w:jc w:val="left"/>
      </w:pPr>
      <w:r>
        <w:rPr>
          <w:rFonts w:ascii="Consolas" w:eastAsia="Consolas" w:hAnsi="Consolas" w:cs="Consolas"/>
          <w:b w:val="0"/>
          <w:sz w:val="28"/>
        </w:rPr>
        <w:t xml:space="preserve">Их крики мощным эхом расходились по пустоте. Заслышав такое, любой практик был бы сильно удивлен. Разумеется, черепахой был патриарх Покровитель. Свободный, словно птица, он самодовольно улыбался и в целом выглядел весьма умиротворенно.
</w:t>
      </w:r>
    </w:p>
    <w:p>
      <w:pPr/>
    </w:p>
    <w:p>
      <w:pPr>
        <w:jc w:val="left"/>
      </w:pPr>
      <w:r>
        <w:rPr>
          <w:rFonts w:ascii="Consolas" w:eastAsia="Consolas" w:hAnsi="Consolas" w:cs="Consolas"/>
          <w:b w:val="0"/>
          <w:sz w:val="28"/>
        </w:rPr>
        <w:t xml:space="preserve">— Восьмая Гора намного лучше девятой. Куда не полечу, нигде нет Мэн Хао. А без него жизнь подобна сладчайшему нектару.
</w:t>
      </w:r>
    </w:p>
    <w:p>
      <w:pPr/>
    </w:p>
    <w:p>
      <w:pPr>
        <w:jc w:val="left"/>
      </w:pPr>
      <w:r>
        <w:rPr>
          <w:rFonts w:ascii="Consolas" w:eastAsia="Consolas" w:hAnsi="Consolas" w:cs="Consolas"/>
          <w:b w:val="0"/>
          <w:sz w:val="28"/>
        </w:rPr>
        <w:t xml:space="preserve">Расчувствовавшись, патриарх Покровитель вздохнул. Решение покинуть Девятую Гору и Море оказалось совершенно правильным.
</w:t>
      </w:r>
    </w:p>
    <w:p>
      <w:pPr/>
    </w:p>
    <w:p>
      <w:pPr>
        <w:jc w:val="left"/>
      </w:pPr>
      <w:r>
        <w:rPr>
          <w:rFonts w:ascii="Consolas" w:eastAsia="Consolas" w:hAnsi="Consolas" w:cs="Consolas"/>
          <w:b w:val="0"/>
          <w:sz w:val="28"/>
        </w:rPr>
        <w:t xml:space="preserve">— Этот мелкий паршивец Мэн Хао небось до сих пор считает, что сможет найти меня на Девятой Горе и Море, дурачина! На Восьмой Горе и Море оказалась настоящей вольницей, теперь я свободен как ветер.
</w:t>
      </w:r>
    </w:p>
    <w:p>
      <w:pPr/>
    </w:p>
    <w:p>
      <w:pPr>
        <w:jc w:val="left"/>
      </w:pPr>
      <w:r>
        <w:rPr>
          <w:rFonts w:ascii="Consolas" w:eastAsia="Consolas" w:hAnsi="Consolas" w:cs="Consolas"/>
          <w:b w:val="0"/>
          <w:sz w:val="28"/>
        </w:rPr>
        <w:t xml:space="preserve">Патриарх Покровитель был крайне горд собой, к тому же ему очень нравилось слушать, как сгрудившиеся вокруг него практики неустанно называли его могучим. Как вдруг он по непонятной причине почувствовал холодок на коже.
</w:t>
      </w:r>
    </w:p>
    <w:p>
      <w:pPr/>
    </w:p>
    <w:p>
      <w:pPr>
        <w:jc w:val="left"/>
      </w:pPr>
      <w:r>
        <w:rPr>
          <w:rFonts w:ascii="Consolas" w:eastAsia="Consolas" w:hAnsi="Consolas" w:cs="Consolas"/>
          <w:b w:val="0"/>
          <w:sz w:val="28"/>
        </w:rPr>
        <w:t xml:space="preserve">— Эм? Что за чертовщина?! С чего это мне стало неспокойно?
</w:t>
      </w:r>
    </w:p>
    <w:p>
      <w:pPr/>
    </w:p>
    <w:p>
      <w:pPr>
        <w:jc w:val="left"/>
      </w:pPr>
      <w:r>
        <w:rPr>
          <w:rFonts w:ascii="Consolas" w:eastAsia="Consolas" w:hAnsi="Consolas" w:cs="Consolas"/>
          <w:b w:val="0"/>
          <w:sz w:val="28"/>
        </w:rPr>
        <w:t xml:space="preserve">Морда патриарха Покровителя приобрела странное выражение, но в конечном итоге он продолжил своё беззаботное путешествие.
</w:t>
      </w:r>
    </w:p>
    <w:p>
      <w:pPr/>
    </w:p>
    <w:p>
      <w:pPr>
        <w:jc w:val="left"/>
      </w:pPr>
      <w:r>
        <w:rPr>
          <w:rFonts w:ascii="Consolas" w:eastAsia="Consolas" w:hAnsi="Consolas" w:cs="Consolas"/>
          <w:b w:val="0"/>
          <w:sz w:val="28"/>
        </w:rPr>
        <w:t xml:space="preserve">На Девятой Горе и Море Мэн Хао с натянутой улыбкой убрал нефритовую табличку. Поклонившись патриарху первого поколения, он покинул земли предков и двинулся к перемещающему порталу, ни на секунду не переставая строить догадки. На полпути он внезапно обернулся и посмотрел на практика в черном халате, сидящего на горе неподалеку.
</w:t>
      </w:r>
    </w:p>
    <w:p>
      <w:pPr/>
    </w:p>
    <w:p>
      <w:pPr>
        <w:jc w:val="left"/>
      </w:pPr>
      <w:r>
        <w:rPr>
          <w:rFonts w:ascii="Consolas" w:eastAsia="Consolas" w:hAnsi="Consolas" w:cs="Consolas"/>
          <w:b w:val="0"/>
          <w:sz w:val="28"/>
        </w:rPr>
        <w:t xml:space="preserve">Раньше этот человек всегда носил белое, но, став тенью клана, он сменил цвет одежды на черный в знак того, что отныне и навеки он будет скрываться во тьме. Фан Вэй!
</w:t>
      </w:r>
    </w:p>
    <w:p>
      <w:pPr/>
    </w:p>
    <w:p>
      <w:pPr>
        <w:jc w:val="left"/>
      </w:pPr>
      <w:r>
        <w:rPr>
          <w:rFonts w:ascii="Consolas" w:eastAsia="Consolas" w:hAnsi="Consolas" w:cs="Consolas"/>
          <w:b w:val="0"/>
          <w:sz w:val="28"/>
        </w:rPr>
        <w:t xml:space="preserve">Эта гора располагалась на пути к перемещающему порталу, и он специально выбрал её, чтобы поймать на обратном пути Мэн Хао. Когда их взгляды встретились, никто ничего не сказал. Спустя мгновение Мэн Хао улыбнулся.
</w:t>
      </w:r>
    </w:p>
    <w:p>
      <w:pPr/>
    </w:p>
    <w:p>
      <w:pPr>
        <w:jc w:val="left"/>
      </w:pPr>
      <w:r>
        <w:rPr>
          <w:rFonts w:ascii="Consolas" w:eastAsia="Consolas" w:hAnsi="Consolas" w:cs="Consolas"/>
          <w:b w:val="0"/>
          <w:sz w:val="28"/>
        </w:rPr>
        <w:t xml:space="preserve">— Каково значение твоего имени Фан Вэй?
</w:t>
      </w:r>
    </w:p>
    <w:p>
      <w:pPr/>
    </w:p>
    <w:p>
      <w:pPr>
        <w:jc w:val="left"/>
      </w:pPr>
      <w:r>
        <w:rPr>
          <w:rFonts w:ascii="Consolas" w:eastAsia="Consolas" w:hAnsi="Consolas" w:cs="Consolas"/>
          <w:b w:val="0"/>
          <w:sz w:val="28"/>
        </w:rPr>
        <w:t xml:space="preserve">По телу Фан Вэя прошла дрожь, вопрос Мэн Хао навеял много воспоминаний. В его глазах вспыхнул яркий свет.
</w:t>
      </w:r>
    </w:p>
    <w:p>
      <w:pPr/>
    </w:p>
    <w:p>
      <w:pPr>
        <w:jc w:val="left"/>
      </w:pPr>
      <w:r>
        <w:rPr>
          <w:rFonts w:ascii="Consolas" w:eastAsia="Consolas" w:hAnsi="Consolas" w:cs="Consolas"/>
          <w:b w:val="0"/>
          <w:sz w:val="28"/>
        </w:rPr>
        <w:t xml:space="preserve">— Оно означает, что я буду защищать клан Фан, — тихо, но очень твердо ответил он.
</w:t>
      </w:r>
    </w:p>
    <w:p>
      <w:pPr/>
    </w:p>
    <w:p>
      <w:pPr>
        <w:jc w:val="left"/>
      </w:pPr>
      <w:r>
        <w:rPr>
          <w:rFonts w:ascii="Consolas" w:eastAsia="Consolas" w:hAnsi="Consolas" w:cs="Consolas"/>
          <w:b w:val="0"/>
          <w:sz w:val="28"/>
        </w:rPr>
        <w:t xml:space="preserve">Стоило Мэн Хао взмахнуть пальцем, как Фан Вэй еще раз вздрогнул и внезапно вспыхнул лазурным светом всевышнего бессмертного. Семя Дао внутри него практически полностью пробудилось, это в свою очередь повлияло на его культивацию, подведя её на грань прорыва.
</w:t>
      </w:r>
    </w:p>
    <w:p>
      <w:pPr/>
    </w:p>
    <w:p>
      <w:pPr>
        <w:jc w:val="left"/>
      </w:pPr>
      <w:r>
        <w:rPr>
          <w:rFonts w:ascii="Consolas" w:eastAsia="Consolas" w:hAnsi="Consolas" w:cs="Consolas"/>
          <w:b w:val="0"/>
          <w:sz w:val="28"/>
        </w:rPr>
        <w:t xml:space="preserve">Щеки Мэн Хао слегка побледнели. Улыбнувшись, он пролетел мимо Фан Вэя к перемещающему порталу. По лицу Фан Вэя промелькнула целая гамма противоречивых эмоций, когда он почувствовал кипение культивации и энергию всевышнего бессмертного. Прежде чем Мэн Хао успел исчезнуть, Фан Вэя окликнул его:
</w:t>
      </w:r>
    </w:p>
    <w:p>
      <w:pPr/>
    </w:p>
    <w:p>
      <w:pPr>
        <w:jc w:val="left"/>
      </w:pPr>
      <w:r>
        <w:rPr>
          <w:rFonts w:ascii="Consolas" w:eastAsia="Consolas" w:hAnsi="Consolas" w:cs="Consolas"/>
          <w:b w:val="0"/>
          <w:sz w:val="28"/>
        </w:rPr>
        <w:t xml:space="preserve">— Мэн Хао, когда вернешься, мы с тобой вновь сразимся!
</w:t>
      </w:r>
    </w:p>
    <w:p>
      <w:pPr/>
    </w:p>
    <w:p>
      <w:pPr>
        <w:jc w:val="left"/>
      </w:pPr>
      <w:r>
        <w:rPr>
          <w:rFonts w:ascii="Consolas" w:eastAsia="Consolas" w:hAnsi="Consolas" w:cs="Consolas"/>
          <w:b w:val="0"/>
          <w:sz w:val="28"/>
        </w:rPr>
        <w:t xml:space="preserve">— Хорошо! — донеслось в ответ.
</w:t>
      </w:r>
    </w:p>
    <w:p>
      <w:pPr/>
    </w:p>
    <w:p>
      <w:pPr>
        <w:jc w:val="left"/>
      </w:pPr>
      <w:r>
        <w:rPr>
          <w:rFonts w:ascii="Consolas" w:eastAsia="Consolas" w:hAnsi="Consolas" w:cs="Consolas"/>
          <w:b w:val="0"/>
          <w:sz w:val="28"/>
        </w:rPr>
        <w:t xml:space="preserve">Мэн Хао исчез во вспышке света перемещающего портала.
</w:t>
      </w:r>
    </w:p>
    <w:p>
      <w:pPr/>
    </w:p>
    <w:p>
      <w:pPr>
        <w:jc w:val="left"/>
      </w:pPr>
      <w:r>
        <w:rPr>
          <w:rFonts w:ascii="Consolas" w:eastAsia="Consolas" w:hAnsi="Consolas" w:cs="Consolas"/>
          <w:b w:val="0"/>
          <w:sz w:val="28"/>
        </w:rPr>
        <w:t xml:space="preserve">— Поэтому, — пробормотал Фан Вэя, — какие бы опасности ни подстерегали тебя на пути, обязательно вернись!
</w:t>
      </w:r>
    </w:p>
    <w:p>
      <w:pPr/>
    </w:p>
    <w:p>
      <w:pPr>
        <w:jc w:val="left"/>
      </w:pPr>
      <w:r>
        <w:rPr>
          <w:rFonts w:ascii="Consolas" w:eastAsia="Consolas" w:hAnsi="Consolas" w:cs="Consolas"/>
          <w:b w:val="0"/>
          <w:sz w:val="28"/>
        </w:rPr>
        <w:t xml:space="preserve">Поднявшись, он направился к секте Эликсира Бессмертного. Его глаза блестели несгибаемой решимостью и готовностью пожертвовать всем ради своего клана.
</w:t>
      </w:r>
    </w:p>
    <w:p>
      <w:pPr/>
    </w:p>
    <w:p>
      <w:pPr>
        <w:jc w:val="left"/>
      </w:pPr>
      <w:r>
        <w:rPr>
          <w:rFonts w:ascii="Consolas" w:eastAsia="Consolas" w:hAnsi="Consolas" w:cs="Consolas"/>
          <w:b w:val="0"/>
          <w:sz w:val="28"/>
        </w:rPr>
        <w:t xml:space="preserve">Мэн Хао вышел из перемещающего портала в поле астероидов где-то на Девятой Горе и Море. От хлопка по бездонной сумке оттуда вылетела целая стопка долговых расписок.
</w:t>
      </w:r>
    </w:p>
    <w:p>
      <w:pPr/>
    </w:p>
    <w:p>
      <w:pPr>
        <w:jc w:val="left"/>
      </w:pPr>
      <w:r>
        <w:rPr>
          <w:rFonts w:ascii="Consolas" w:eastAsia="Consolas" w:hAnsi="Consolas" w:cs="Consolas"/>
          <w:b w:val="0"/>
          <w:sz w:val="28"/>
        </w:rPr>
        <w:t xml:space="preserve">— Итак, кто же первым удостоится чести вернуть мне деньги? Хм, полагаю, это не имеет значения. С таким количеством расписок я могу просто выбрать любую!
</w:t>
      </w:r>
    </w:p>
    <w:p>
      <w:pPr/>
    </w:p>
    <w:p>
      <w:pPr>
        <w:jc w:val="left"/>
      </w:pPr>
      <w:r>
        <w:rPr>
          <w:rFonts w:ascii="Consolas" w:eastAsia="Consolas" w:hAnsi="Consolas" w:cs="Consolas"/>
          <w:b w:val="0"/>
          <w:sz w:val="28"/>
        </w:rPr>
        <w:t xml:space="preserve">Он вытащил из середины стопки расписки и взглянул на имя.
</w:t>
      </w:r>
    </w:p>
    <w:p>
      <w:pPr/>
    </w:p>
    <w:p>
      <w:pPr>
        <w:jc w:val="left"/>
      </w:pPr>
      <w:r>
        <w:rPr>
          <w:rFonts w:ascii="Consolas" w:eastAsia="Consolas" w:hAnsi="Consolas" w:cs="Consolas"/>
          <w:b w:val="0"/>
          <w:sz w:val="28"/>
        </w:rPr>
        <w:t xml:space="preserve">— Тайян Цзы? Годиться, — присвистнул он, — этот малый должен мне немало духовных камней.
</w:t>
      </w:r>
    </w:p>
    <w:p>
      <w:pPr/>
    </w:p>
    <w:p>
      <w:pPr>
        <w:jc w:val="left"/>
      </w:pPr>
      <w:r>
        <w:rPr>
          <w:rFonts w:ascii="Consolas" w:eastAsia="Consolas" w:hAnsi="Consolas" w:cs="Consolas"/>
          <w:b w:val="0"/>
          <w:sz w:val="28"/>
        </w:rPr>
        <w:t xml:space="preserve">Мэн Хао с нетерпением сжал долговую расписку и полетел к порталу, ведущему к Горе Солнца. При виде Мэн Хао ученики, отвечающие за перемещающий портал, поменялись в лице. Проигнорировав их, Мэн Хао ступил в сияние портала. По завершении перемещения он обнаружил себя в мире удушающего жара. Он словно оказался в пустыне. Здесь не было звездного неба, ибо это место представляло собой уникальный, особый мир.
</w:t>
      </w:r>
    </w:p>
    <w:p>
      <w:pPr/>
    </w:p>
    <w:p>
      <w:pPr>
        <w:jc w:val="left"/>
      </w:pPr>
      <w:r>
        <w:rPr>
          <w:rFonts w:ascii="Consolas" w:eastAsia="Consolas" w:hAnsi="Consolas" w:cs="Consolas"/>
          <w:b w:val="0"/>
          <w:sz w:val="28"/>
        </w:rPr>
        <w:t xml:space="preserve">Над его головой нависло черное небо, под ногами хрустела сухая земля. Куда ни посмотри, всюду высились горы, причем все были извергающимися вулканами. По прибытии Мэн Хао увидел около дюжины черных столбов дыма, поднимающихся из жерл вулканов, а также ярко сияющие арки света, напоминающие метеоры. Это была Гора Солнца. По легенде, это был фрагмент, отколовшийся в результате столкновения солнца с миром бессмертных, когда оно упало с неба. Благодаря его внушительным размерам здесь можно было найти огромное количество солнечной энергии, именно поэтому здесь стояло столько разрушительных вулканов! Это место стало особенным местом для занятий культивацией. Однажды его нарекли Горой Солнца, и со временем оно стало одной из пяти великих святых земель Девятой Горы и Моря.
</w:t>
      </w:r>
    </w:p>
    <w:p>
      <w:pPr/>
    </w:p>
    <w:p>
      <w:pPr>
        <w:jc w:val="left"/>
      </w:pPr>
      <w:r>
        <w:rPr>
          <w:rFonts w:ascii="Consolas" w:eastAsia="Consolas" w:hAnsi="Consolas" w:cs="Consolas"/>
          <w:b w:val="0"/>
          <w:sz w:val="28"/>
        </w:rPr>
        <w:t xml:space="preserve">На Гору Солнца вели множество перемещающих порталов, которых охраняли ученики Горы Солнца. Как только Мэн Хао вышел из портала, они сразу же его узнали.
</w:t>
      </w:r>
    </w:p>
    <w:p>
      <w:pPr/>
    </w:p>
    <w:p>
      <w:pPr>
        <w:jc w:val="left"/>
      </w:pPr>
      <w:r>
        <w:rPr>
          <w:rFonts w:ascii="Consolas" w:eastAsia="Consolas" w:hAnsi="Consolas" w:cs="Consolas"/>
          <w:b w:val="0"/>
          <w:sz w:val="28"/>
        </w:rPr>
        <w:t xml:space="preserve">— Это же Мэн Хао! — послышались удивленные вскрики.
</w:t>
      </w:r>
    </w:p>
    <w:p>
      <w:pPr/>
    </w:p>
    <w:p>
      <w:pPr>
        <w:jc w:val="left"/>
      </w:pPr>
      <w:r>
        <w:rPr>
          <w:rFonts w:ascii="Consolas" w:eastAsia="Consolas" w:hAnsi="Consolas" w:cs="Consolas"/>
          <w:b w:val="0"/>
          <w:sz w:val="28"/>
        </w:rPr>
        <w:t xml:space="preserve">У портала дежурило больше сотни учеников. Хоть они и не знали цели его визита, несколько человек немедленно отправили руководству послание через нефритовые таблички.
</w:t>
      </w:r>
    </w:p>
    <w:p>
      <w:pPr/>
    </w:p>
    <w:p>
      <w:pPr>
        <w:jc w:val="left"/>
      </w:pPr>
      <w:r>
        <w:rPr>
          <w:rFonts w:ascii="Consolas" w:eastAsia="Consolas" w:hAnsi="Consolas" w:cs="Consolas"/>
          <w:b w:val="0"/>
          <w:sz w:val="28"/>
        </w:rPr>
        <w:t xml:space="preserve">Мэн Хао сухо покашлял и окинул взглядом толпу учеников, которые вели себя так, словно к их порогу прибыл страшный враг. Немного смутившись, он застенчиво улыбнулся, а потом прочистил горло и закричал:
</w:t>
      </w:r>
    </w:p>
    <w:p>
      <w:pPr/>
    </w:p>
    <w:p>
      <w:pPr>
        <w:jc w:val="left"/>
      </w:pPr>
      <w:r>
        <w:rPr>
          <w:rFonts w:ascii="Consolas" w:eastAsia="Consolas" w:hAnsi="Consolas" w:cs="Consolas"/>
          <w:b w:val="0"/>
          <w:sz w:val="28"/>
        </w:rPr>
        <w:t xml:space="preserve">— Тайян Цзы! Ты должен мне денег!!! Пришла пора вернуть должок!
</w:t>
      </w:r>
    </w:p>
    <w:p>
      <w:pPr/>
    </w:p>
    <w:p>
      <w:pPr>
        <w:jc w:val="left"/>
      </w:pPr>
      <w:r>
        <w:rPr>
          <w:rFonts w:ascii="Consolas" w:eastAsia="Consolas" w:hAnsi="Consolas" w:cs="Consolas"/>
          <w:b w:val="0"/>
          <w:sz w:val="28"/>
        </w:rPr>
        <w:t xml:space="preserve">От его громоподобного голоса Небо и Земля окрасились цветными вспышками, а потом мир затопили могучие волны и сильный ветер. Вулканы неподалеку закачались и начали извергаться, небо почернело еще больше. Весь мир слышал слова Мэн Хао.
</w:t>
      </w:r>
    </w:p>
    <w:p>
      <w:pPr/>
    </w:p>
    <w:p>
      <w:pPr>
        <w:jc w:val="left"/>
      </w:pPr>
      <w:r>
        <w:rPr>
          <w:rFonts w:ascii="Consolas" w:eastAsia="Consolas" w:hAnsi="Consolas" w:cs="Consolas"/>
          <w:b w:val="0"/>
          <w:sz w:val="28"/>
        </w:rPr>
        <w:t xml:space="preserve">Ученики Горы Солнца уставились на него, разинув рты. Слова Мэн Хао не только изумили огромное множество учеников, но и поставили всю Гору Солнца на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1197
</w:t>
      </w:r>
    </w:p>
    <w:p>
      <w:pPr/>
    </w:p>
    <w:p>
      <w:pPr>
        <w:jc w:val="left"/>
      </w:pPr>
      <w:r>
        <w:rPr>
          <w:rFonts w:ascii="Consolas" w:eastAsia="Consolas" w:hAnsi="Consolas" w:cs="Consolas"/>
          <w:b w:val="0"/>
          <w:sz w:val="28"/>
        </w:rPr>
        <w:t xml:space="preserve">Глава 1197: Зашёл забрать долги
</w:t>
      </w:r>
    </w:p>
    <w:p>
      <w:pPr/>
    </w:p>
    <w:p>
      <w:pPr>
        <w:jc w:val="left"/>
      </w:pPr>
      <w:r>
        <w:rPr>
          <w:rFonts w:ascii="Consolas" w:eastAsia="Consolas" w:hAnsi="Consolas" w:cs="Consolas"/>
          <w:b w:val="0"/>
          <w:sz w:val="28"/>
        </w:rPr>
        <w:t xml:space="preserve">— Тайян Цзы! Ты должен мне денег! Пришла пора вернуть должок! Ты должен мне денег! Пришла пора вернуть должок... должок!
</w:t>
      </w:r>
    </w:p>
    <w:p>
      <w:pPr/>
    </w:p>
    <w:p>
      <w:pPr>
        <w:jc w:val="left"/>
      </w:pPr>
      <w:r>
        <w:rPr>
          <w:rFonts w:ascii="Consolas" w:eastAsia="Consolas" w:hAnsi="Consolas" w:cs="Consolas"/>
          <w:b w:val="0"/>
          <w:sz w:val="28"/>
        </w:rPr>
        <w:t xml:space="preserve">Гору Солнца, казалось, затопило эхо голосов сотен одновременно кричащих Мэн Хао. Горы закачались, земля задрожала. Практики этого мира были поражены не столько самим криком, сколько смыслом сказанного... Не прошло и нескольких секунд, как сотни взбешённых практиков вылетели с горы, расположенной глубоко в мире Горы Солнца.
</w:t>
      </w:r>
    </w:p>
    <w:p>
      <w:pPr/>
    </w:p>
    <w:p>
      <w:pPr>
        <w:jc w:val="left"/>
      </w:pPr>
      <w:r>
        <w:rPr>
          <w:rFonts w:ascii="Consolas" w:eastAsia="Consolas" w:hAnsi="Consolas" w:cs="Consolas"/>
          <w:b w:val="0"/>
          <w:sz w:val="28"/>
        </w:rPr>
        <w:t xml:space="preserve">— Пришёл собрать долги?
</w:t>
      </w:r>
    </w:p>
    <w:p>
      <w:pPr/>
    </w:p>
    <w:p>
      <w:pPr>
        <w:jc w:val="left"/>
      </w:pPr>
      <w:r>
        <w:rPr>
          <w:rFonts w:ascii="Consolas" w:eastAsia="Consolas" w:hAnsi="Consolas" w:cs="Consolas"/>
          <w:b w:val="0"/>
          <w:sz w:val="28"/>
        </w:rPr>
        <w:t xml:space="preserve">— Кому хватило наглости устроить на Горе Солнца беспорядки?!
</w:t>
      </w:r>
    </w:p>
    <w:p>
      <w:pPr/>
    </w:p>
    <w:p>
      <w:pPr>
        <w:jc w:val="left"/>
      </w:pPr>
      <w:r>
        <w:rPr>
          <w:rFonts w:ascii="Consolas" w:eastAsia="Consolas" w:hAnsi="Consolas" w:cs="Consolas"/>
          <w:b w:val="0"/>
          <w:sz w:val="28"/>
        </w:rPr>
        <w:t xml:space="preserve">— Кто такой храбрый?!
</w:t>
      </w:r>
    </w:p>
    <w:p>
      <w:pPr/>
    </w:p>
    <w:p>
      <w:pPr>
        <w:jc w:val="left"/>
      </w:pPr>
      <w:r>
        <w:rPr>
          <w:rFonts w:ascii="Consolas" w:eastAsia="Consolas" w:hAnsi="Consolas" w:cs="Consolas"/>
          <w:b w:val="0"/>
          <w:sz w:val="28"/>
        </w:rPr>
        <w:t xml:space="preserve">Все ученики помчались в сторону Мэн Хао, но чем дальше они летели, тем больше людей в их группе понимало, кто устроил переполох. Многие невольно поменялись в лице.
</w:t>
      </w:r>
    </w:p>
    <w:p>
      <w:pPr/>
    </w:p>
    <w:p>
      <w:pPr>
        <w:jc w:val="left"/>
      </w:pPr>
      <w:r>
        <w:rPr>
          <w:rFonts w:ascii="Consolas" w:eastAsia="Consolas" w:hAnsi="Consolas" w:cs="Consolas"/>
          <w:b w:val="0"/>
          <w:sz w:val="28"/>
        </w:rPr>
        <w:t xml:space="preserve">— Мэн Хао... Проклятье, не могу поверить, что это он! Этот сквалыга Мэн Хао здесь!
</w:t>
      </w:r>
    </w:p>
    <w:p>
      <w:pPr/>
    </w:p>
    <w:p>
      <w:pPr>
        <w:jc w:val="left"/>
      </w:pPr>
      <w:r>
        <w:rPr>
          <w:rFonts w:ascii="Consolas" w:eastAsia="Consolas" w:hAnsi="Consolas" w:cs="Consolas"/>
          <w:b w:val="0"/>
          <w:sz w:val="28"/>
        </w:rPr>
        <w:t xml:space="preserve">— Мэн Хао убил гуру Небесные Облака в бою, к тому же все знают про его мерзкую даосскую магию, которая делает других людей его должниками. Лучше умереть, чем перейти ему дорогу!
</w:t>
      </w:r>
    </w:p>
    <w:p>
      <w:pPr/>
    </w:p>
    <w:p>
      <w:pPr>
        <w:jc w:val="left"/>
      </w:pPr>
      <w:r>
        <w:rPr>
          <w:rFonts w:ascii="Consolas" w:eastAsia="Consolas" w:hAnsi="Consolas" w:cs="Consolas"/>
          <w:b w:val="0"/>
          <w:sz w:val="28"/>
        </w:rPr>
        <w:t xml:space="preserve">— Кхм, разве это не мой брат Мэн Хао. Мы ничего не имели в виду, пожалуйста, не обращай на нас внимание...
</w:t>
      </w:r>
    </w:p>
    <w:p>
      <w:pPr/>
    </w:p>
    <w:p>
      <w:pPr>
        <w:jc w:val="left"/>
      </w:pPr>
      <w:r>
        <w:rPr>
          <w:rFonts w:ascii="Consolas" w:eastAsia="Consolas" w:hAnsi="Consolas" w:cs="Consolas"/>
          <w:b w:val="0"/>
          <w:sz w:val="28"/>
        </w:rPr>
        <w:t xml:space="preserve">Без малейших колебаний группа тут же сделала резкий вираж и полетела в обратную сторону. Они знали, что он за человек. Никто не хотел с ним связываться даже ради Тайян Цзы. В действительности даже Мэн Хао не знал, насколько молва о нём распространилась по Девятой Горе и Моря. Практически все практики знали о нём и старались держаться подальше. Ни для кого не секрет, что любой связавшийся с ним бедолага... в конечном итоге оставался без гроша в кармане.
</w:t>
      </w:r>
    </w:p>
    <w:p>
      <w:pPr/>
    </w:p>
    <w:p>
      <w:pPr>
        <w:jc w:val="left"/>
      </w:pPr>
      <w:r>
        <w:rPr>
          <w:rFonts w:ascii="Consolas" w:eastAsia="Consolas" w:hAnsi="Consolas" w:cs="Consolas"/>
          <w:b w:val="0"/>
          <w:sz w:val="28"/>
        </w:rPr>
        <w:t xml:space="preserve">Эхо крика Мэн Хао продолжало гулять по святой земле Горы Солнца. Вскоре в некоторых самых древних вулканах проснулись практики уровня старейшин и даже патриархи. Холодный и раздражённый блеск в их глазах не предвещал ничего хорошего. За свою долгую жизнь они добрались до своего небывалого статуса, поэтому они совершенно не одобряли взбалмошных юнцов вроде Мэн Хао.
</w:t>
      </w:r>
    </w:p>
    <w:p>
      <w:pPr/>
    </w:p>
    <w:p>
      <w:pPr>
        <w:jc w:val="left"/>
      </w:pPr>
      <w:r>
        <w:rPr>
          <w:rFonts w:ascii="Consolas" w:eastAsia="Consolas" w:hAnsi="Consolas" w:cs="Consolas"/>
          <w:b w:val="0"/>
          <w:sz w:val="28"/>
        </w:rPr>
        <w:t xml:space="preserve">Тем временем... на дне гигантского вулкана в глубинах Горы Солнца в позе лотоса медитировал молодой человек. Его оголённый торс сиял ярко красным светом. В нём явно скрывалась ужасающая сила. Под кожей чётко проступали вены, напоминающие извивающихся драконов. Похоже, внутри него постепенно нарастала какая-то взрывная мощь. На лбу этого молодого человека поблёскивала метка... похожая на солнце. Им был не кто иной, как Тайян Цзы! Он был одним из длинной цепочки избранных, рождённых за длинную и славную историю святой земли Гора Солнца. Его невероятный скрытый талант была даже выше, чем у всех остальных практиков, унаследовавших имя Тайян Цзы до него. В плане культивации он давно уже пробился за пределы, присущие простым практикам. Он находился на пике царства Бессмертия, но на самом деле мог легко составить конкуренцию практикам средней ступени царства Древности! Такие бессмертные считались большой редкостью на Девятой Горе и Море.
</w:t>
      </w:r>
    </w:p>
    <w:p>
      <w:pPr/>
    </w:p>
    <w:p>
      <w:pPr>
        <w:jc w:val="left"/>
      </w:pPr>
      <w:r>
        <w:rPr>
          <w:rFonts w:ascii="Consolas" w:eastAsia="Consolas" w:hAnsi="Consolas" w:cs="Consolas"/>
          <w:b w:val="0"/>
          <w:sz w:val="28"/>
        </w:rPr>
        <w:t xml:space="preserve">Прямо во время дыхательных упражнений Тайян Цзы голос Мэн Хао, словно гром небесный, прокатился по всей Горе Солнца, добравшись до самых её глубин. По склонам вулканов потекла лава, а из жерл повалили клубы чёрного дыма. Небо Горы Солнца очень быстро почернело ещё сильнее.
</w:t>
      </w:r>
    </w:p>
    <w:p>
      <w:pPr/>
    </w:p>
    <w:p>
      <w:pPr>
        <w:jc w:val="left"/>
      </w:pPr>
      <w:r>
        <w:rPr>
          <w:rFonts w:ascii="Consolas" w:eastAsia="Consolas" w:hAnsi="Consolas" w:cs="Consolas"/>
          <w:b w:val="0"/>
          <w:sz w:val="28"/>
        </w:rPr>
        <w:t xml:space="preserve">Тайян Цзы резко открыл глаза, когда и с его вулканом произошло нечто подобное.
</w:t>
      </w:r>
    </w:p>
    <w:p>
      <w:pPr/>
    </w:p>
    <w:p>
      <w:pPr>
        <w:jc w:val="left"/>
      </w:pPr>
      <w:r>
        <w:rPr>
          <w:rFonts w:ascii="Consolas" w:eastAsia="Consolas" w:hAnsi="Consolas" w:cs="Consolas"/>
          <w:b w:val="0"/>
          <w:sz w:val="28"/>
        </w:rPr>
        <w:t xml:space="preserve">— Мэн Хао! — в ярости прошипел он.
</w:t>
      </w:r>
    </w:p>
    <w:p>
      <w:pPr/>
    </w:p>
    <w:p>
      <w:pPr>
        <w:jc w:val="left"/>
      </w:pPr>
      <w:r>
        <w:rPr>
          <w:rFonts w:ascii="Consolas" w:eastAsia="Consolas" w:hAnsi="Consolas" w:cs="Consolas"/>
          <w:b w:val="0"/>
          <w:sz w:val="28"/>
        </w:rPr>
        <w:t xml:space="preserve">Кто мог предположить, что Мэн Хао посмеет явиться на Гору Солнца и во всеуслышание озвучить свои требования. Явившись на порог к Тайян Цзы и открыто потребовав возврата долга, он начисто лишил его лица. Особенно с учётом того, что, по его мнению, он был не должен Мэн Хао денег. Вся ситуация с долгом произошла против его воли. Разумеется, он не мог победить Мэн Хао в бою, поэтому ему приходилось терпеть весь этот вздор. Но сейчас Мэн Хао совершенно неожиданно прибыл на Гору Солнца, чтобы забрать должок.
</w:t>
      </w:r>
    </w:p>
    <w:p>
      <w:pPr/>
    </w:p>
    <w:p>
      <w:pPr>
        <w:jc w:val="left"/>
      </w:pPr>
      <w:r>
        <w:rPr>
          <w:rFonts w:ascii="Consolas" w:eastAsia="Consolas" w:hAnsi="Consolas" w:cs="Consolas"/>
          <w:b w:val="0"/>
          <w:sz w:val="28"/>
        </w:rPr>
        <w:t xml:space="preserve">Тайян Цзы с рёвом вспыхнул культивацией и вылетел из вулкана в небо, где громогласно закричал:
</w:t>
      </w:r>
    </w:p>
    <w:p>
      <w:pPr/>
    </w:p>
    <w:p>
      <w:pPr>
        <w:jc w:val="left"/>
      </w:pPr>
      <w:r>
        <w:rPr>
          <w:rFonts w:ascii="Consolas" w:eastAsia="Consolas" w:hAnsi="Consolas" w:cs="Consolas"/>
          <w:b w:val="0"/>
          <w:sz w:val="28"/>
        </w:rPr>
        <w:t xml:space="preserve">— Мэн Хао, ты зашёл слишком далеко!
</w:t>
      </w:r>
    </w:p>
    <w:p>
      <w:pPr/>
    </w:p>
    <w:p>
      <w:pPr>
        <w:jc w:val="left"/>
      </w:pPr>
      <w:r>
        <w:rPr>
          <w:rFonts w:ascii="Consolas" w:eastAsia="Consolas" w:hAnsi="Consolas" w:cs="Consolas"/>
          <w:b w:val="0"/>
          <w:sz w:val="28"/>
        </w:rPr>
        <w:t xml:space="preserve">Со своего места у портала Мэн Хао хорошо его слышал. Его лицо посветлело, больше всего при сборе долгов он боялся не застать должника дома. По мнению Мэн Хао, ему очень повезло. Добродушно рассмеявшись, он в луче слепящего света помчался в направлении Тайян Цзы, но на пути к нему в ближайшем вулкане кто-то холодно хмыкнул, а потом Мэн Хао попыталась схватить огромная рука.
</w:t>
      </w:r>
    </w:p>
    <w:p>
      <w:pPr/>
    </w:p>
    <w:p>
      <w:pPr>
        <w:jc w:val="left"/>
      </w:pPr>
      <w:r>
        <w:rPr>
          <w:rFonts w:ascii="Consolas" w:eastAsia="Consolas" w:hAnsi="Consolas" w:cs="Consolas"/>
          <w:b w:val="0"/>
          <w:sz w:val="28"/>
        </w:rPr>
        <w:t xml:space="preserve">— Кончай балаган и спускайся вниз, дитя!
</w:t>
      </w:r>
    </w:p>
    <w:p>
      <w:pPr/>
    </w:p>
    <w:p>
      <w:pPr>
        <w:jc w:val="left"/>
      </w:pPr>
      <w:r>
        <w:rPr>
          <w:rFonts w:ascii="Consolas" w:eastAsia="Consolas" w:hAnsi="Consolas" w:cs="Consolas"/>
          <w:b w:val="0"/>
          <w:sz w:val="28"/>
        </w:rPr>
        <w:t xml:space="preserve">Огромная рука затмила небо и обрушилась на Мэн Хао. Казалось, она влияла на естественные законы в округе и искривляла пространство.
</w:t>
      </w:r>
    </w:p>
    <w:p>
      <w:pPr/>
    </w:p>
    <w:p>
      <w:pPr>
        <w:jc w:val="left"/>
      </w:pPr>
      <w:r>
        <w:rPr>
          <w:rFonts w:ascii="Consolas" w:eastAsia="Consolas" w:hAnsi="Consolas" w:cs="Consolas"/>
          <w:b w:val="0"/>
          <w:sz w:val="28"/>
        </w:rPr>
        <w:t xml:space="preserve">Глаза Мэн Хао холодно блеснули. Вместо того чтобы отступить, он ударил в руку. Когда рука с грохотом разбилась вдребезги, в воздухе остался целый и невредимый Мэн Хао.
</w:t>
      </w:r>
    </w:p>
    <w:p>
      <w:pPr/>
    </w:p>
    <w:p>
      <w:pPr>
        <w:jc w:val="left"/>
      </w:pPr>
      <w:r>
        <w:rPr>
          <w:rFonts w:ascii="Consolas" w:eastAsia="Consolas" w:hAnsi="Consolas" w:cs="Consolas"/>
          <w:b w:val="0"/>
          <w:sz w:val="28"/>
        </w:rPr>
        <w:t xml:space="preserve">— Спуститься, ты это мне? Может, лучше ты поднимешься ко мне!
</w:t>
      </w:r>
    </w:p>
    <w:p>
      <w:pPr/>
    </w:p>
    <w:p>
      <w:pPr>
        <w:jc w:val="left"/>
      </w:pPr>
      <w:r>
        <w:rPr>
          <w:rFonts w:ascii="Consolas" w:eastAsia="Consolas" w:hAnsi="Consolas" w:cs="Consolas"/>
          <w:b w:val="0"/>
          <w:sz w:val="28"/>
        </w:rPr>
        <w:t xml:space="preserve">Он указал на вулкан внизу рукой и поманил пальцами.
</w:t>
      </w:r>
    </w:p>
    <w:p>
      <w:pPr/>
    </w:p>
    <w:p>
      <w:pPr>
        <w:jc w:val="left"/>
      </w:pPr>
      <w:r>
        <w:rPr>
          <w:rFonts w:ascii="Consolas" w:eastAsia="Consolas" w:hAnsi="Consolas" w:cs="Consolas"/>
          <w:b w:val="0"/>
          <w:sz w:val="28"/>
        </w:rPr>
        <w:t xml:space="preserve">Вулкан содрогнулся от землетрясения, и из него был вырван потрёпанный старик на великой завершённости царства Древности, который сконфуженно посмотрел на Мэн Хао. Из соседних вулканов с презрительным фырканьем вылетело ещё четверо стариков на великой завершённости царства Древности. Своей бурлящей энергий они пытались подавить Мэн Хао во весьма впечатляющей манере.
</w:t>
      </w:r>
    </w:p>
    <w:p>
      <w:pPr/>
    </w:p>
    <w:p>
      <w:pPr>
        <w:jc w:val="left"/>
      </w:pPr>
      <w:r>
        <w:rPr>
          <w:rFonts w:ascii="Consolas" w:eastAsia="Consolas" w:hAnsi="Consolas" w:cs="Consolas"/>
          <w:b w:val="0"/>
          <w:sz w:val="28"/>
        </w:rPr>
        <w:t xml:space="preserve">— Решили навалиться всем скопом? — холодно процедил Мэн Хао.
</w:t>
      </w:r>
    </w:p>
    <w:p>
      <w:pPr/>
    </w:p>
    <w:p>
      <w:pPr>
        <w:jc w:val="left"/>
      </w:pPr>
      <w:r>
        <w:rPr>
          <w:rFonts w:ascii="Consolas" w:eastAsia="Consolas" w:hAnsi="Consolas" w:cs="Consolas"/>
          <w:b w:val="0"/>
          <w:sz w:val="28"/>
        </w:rPr>
        <w:t xml:space="preserve">Хлопком по бездонной сумке он вызволил оттуда терракотового солдата. Статуя мгновенно выросла в размерах и своим двуручным мечом снесла вулкан, после чего вонзила остриё в землю, отчего та задрожала. Когда старейшины царства Древности Горы Солнца воочию увидели жуткую атаку терракотового солдата, они побледнели и незамедлительно отлетели назад. Несмотря на это, у опешивших стариков всё равно изо рта брызнула кровь.
</w:t>
      </w:r>
    </w:p>
    <w:p>
      <w:pPr/>
    </w:p>
    <w:p>
      <w:pPr>
        <w:jc w:val="left"/>
      </w:pPr>
      <w:r>
        <w:rPr>
          <w:rFonts w:ascii="Consolas" w:eastAsia="Consolas" w:hAnsi="Consolas" w:cs="Consolas"/>
          <w:b w:val="0"/>
          <w:sz w:val="28"/>
        </w:rPr>
        <w:t xml:space="preserve">— Псевдо Дао!
</w:t>
      </w:r>
    </w:p>
    <w:p>
      <w:pPr/>
    </w:p>
    <w:p>
      <w:pPr>
        <w:jc w:val="left"/>
      </w:pPr>
      <w:r>
        <w:rPr>
          <w:rFonts w:ascii="Consolas" w:eastAsia="Consolas" w:hAnsi="Consolas" w:cs="Consolas"/>
          <w:b w:val="0"/>
          <w:sz w:val="28"/>
        </w:rPr>
        <w:t xml:space="preserve">— Это страж земли предков клана Фан! Он помогал защитникам во время вторжения клана Цзи на планету Восточный Триумф!
</w:t>
      </w:r>
    </w:p>
    <w:p>
      <w:pPr/>
    </w:p>
    <w:p>
      <w:pPr>
        <w:jc w:val="left"/>
      </w:pPr>
      <w:r>
        <w:rPr>
          <w:rFonts w:ascii="Consolas" w:eastAsia="Consolas" w:hAnsi="Consolas" w:cs="Consolas"/>
          <w:b w:val="0"/>
          <w:sz w:val="28"/>
        </w:rPr>
        <w:t xml:space="preserve">Терракотовый солдат взглянул на пятящихся стариков, как вдруг его энергия резко взмыла вверх. Гору Солнца затопил рокот и ураганный ветер, которые накрыли всё это место аурой Псевдо Дао терракотового солдата. Из-за неё все ученики Горы Солнца поменялись в лице и начали неконтролируемо дрожать. Они не могли сопротивляться безумной ауре культивации Псевдо Дао. Любой эксперт этого царства не зря вызывал среди остальных практиков страх. Но больше всего пугала не сила Псевдо Дао терракотового солдата... а его неограниченное долголетие.
</w:t>
      </w:r>
    </w:p>
    <w:p>
      <w:pPr/>
    </w:p>
    <w:p>
      <w:pPr>
        <w:jc w:val="left"/>
      </w:pPr>
      <w:r>
        <w:rPr>
          <w:rFonts w:ascii="Consolas" w:eastAsia="Consolas" w:hAnsi="Consolas" w:cs="Consolas"/>
          <w:b w:val="0"/>
          <w:sz w:val="28"/>
        </w:rPr>
        <w:t xml:space="preserve">У обомлевшего Тайян Цзы бешено застучало сердце. Он перевёл взгляд с Мэн Хао на гигантского терракотового солдата и тяжело вздохнул. Разумеется, он попытался удрать, но Мэн Хао оказался куда быстрее него.
</w:t>
      </w:r>
    </w:p>
    <w:p>
      <w:pPr/>
    </w:p>
    <w:p>
      <w:pPr>
        <w:jc w:val="left"/>
      </w:pPr>
      <w:r>
        <w:rPr>
          <w:rFonts w:ascii="Consolas" w:eastAsia="Consolas" w:hAnsi="Consolas" w:cs="Consolas"/>
          <w:b w:val="0"/>
          <w:sz w:val="28"/>
        </w:rPr>
        <w:t xml:space="preserve">— Тайян Цзы, ты вернёшь мне долг, сегодня же!!! — отчеканил он, ловко поймав Тайян Цзы.
</w:t>
      </w:r>
    </w:p>
    <w:p>
      <w:pPr/>
    </w:p>
    <w:p>
      <w:pPr>
        <w:jc w:val="left"/>
      </w:pPr>
      <w:r>
        <w:rPr>
          <w:rFonts w:ascii="Consolas" w:eastAsia="Consolas" w:hAnsi="Consolas" w:cs="Consolas"/>
          <w:b w:val="0"/>
          <w:sz w:val="28"/>
        </w:rPr>
        <w:t xml:space="preserve">— Ты бесстыжий тип! С какой это стати я должен тебе деньги?! — в гневе взревел Тайян Цзы и выполнил магический пасс, ударив в него божественной способностью.
</w:t>
      </w:r>
    </w:p>
    <w:p>
      <w:pPr/>
    </w:p>
    <w:p>
      <w:pPr>
        <w:jc w:val="left"/>
      </w:pPr>
      <w:r>
        <w:rPr>
          <w:rFonts w:ascii="Consolas" w:eastAsia="Consolas" w:hAnsi="Consolas" w:cs="Consolas"/>
          <w:b w:val="0"/>
          <w:sz w:val="28"/>
        </w:rPr>
        <w:t xml:space="preserve">— У меня есть доказательство! Твоя долговая расписка, взгляни! Хватит отрицать очевидное!
</w:t>
      </w:r>
    </w:p>
    <w:p>
      <w:pPr/>
    </w:p>
    <w:p>
      <w:pPr>
        <w:jc w:val="left"/>
      </w:pPr>
      <w:r>
        <w:rPr>
          <w:rFonts w:ascii="Consolas" w:eastAsia="Consolas" w:hAnsi="Consolas" w:cs="Consolas"/>
          <w:b w:val="0"/>
          <w:sz w:val="28"/>
        </w:rPr>
        <w:t xml:space="preserve">Мэн Хао в ярости тоже ударил, вот только Тайян Цзы от удара отшвырнуло назад, где тот закашлялся кровью. Мэн Хао хотел добавить, но тут прогремел надменный голос какого-то старика.
</w:t>
      </w:r>
    </w:p>
    <w:p>
      <w:pPr/>
    </w:p>
    <w:p>
      <w:pPr>
        <w:jc w:val="left"/>
      </w:pPr>
      <w:r>
        <w:rPr>
          <w:rFonts w:ascii="Consolas" w:eastAsia="Consolas" w:hAnsi="Consolas" w:cs="Consolas"/>
          <w:b w:val="0"/>
          <w:sz w:val="28"/>
        </w:rPr>
        <w:t xml:space="preserve">— Если бы сюда заявился твой отец, даже он был бы вынужден называть меня почтенным и относиться ко мне с уважением. Ты пришёл на Гору Солнца без приглашения и начал нести всю эту околесицу... это, конечно, не тяжкое преступление, но тебе в любом случае не избежать сурового наказания. Раз твой отец так плохо тебя воспитал, я накажу тебя вместо него. Если не исправить твой скверный характер, рано или поздно он сведёт тебя в могилу.
</w:t>
      </w:r>
    </w:p>
    <w:p>
      <w:pPr/>
    </w:p>
    <w:p>
      <w:pPr>
        <w:jc w:val="left"/>
      </w:pPr>
      <w:r>
        <w:rPr>
          <w:rFonts w:ascii="Consolas" w:eastAsia="Consolas" w:hAnsi="Consolas" w:cs="Consolas"/>
          <w:b w:val="0"/>
          <w:sz w:val="28"/>
        </w:rPr>
        <w:t xml:space="preserve">В древнем вулкане вдалеке началось извержение, вот только извергал он ещё и бесчисленное множество искрящихся магических символов. Вместе с дымящейся лавой и облаками пепла оттуда показался мужчина. С его появлением небо задрожало, а воздух вокруг него трансформировался в море пламени, которое испускало ауру эссенции. Это был один из трёх экспертов царства Дао Горы Солнца!
</w:t>
      </w:r>
    </w:p>
    <w:p>
      <w:pPr/>
    </w:p>
    <w:p>
      <w:pPr>
        <w:jc w:val="left"/>
      </w:pPr>
      <w:r>
        <w:rPr>
          <w:rFonts w:ascii="Consolas" w:eastAsia="Consolas" w:hAnsi="Consolas" w:cs="Consolas"/>
          <w:b w:val="0"/>
          <w:sz w:val="28"/>
        </w:rPr>
        <w:t xml:space="preserve">Для него не имела значения цель визита Мэн Хао, он должен был выразить своё почтение и ограничиться несколькими любезностями. В этом случае Гора Солнца спокойно бы расплатилась за Тайян Цзы и положила конец всей этой ситуации. Но Мэн Хао прямо с порога начал вести себя недопустимо грубо. В его голове, даже если бы Мэн Хао оказался сильнее его, он всё равно ничего не смог бы сделать практикам царства Дао. Недавние события на планете Южные Небеса произошли лишь благодаря смертельной формации Южных Небес. Закончив говорить, мужчина указал пальцем на Мэн Хао.
</w:t>
      </w:r>
    </w:p>
    <w:p>
      <w:pPr/>
    </w:p>
    <w:p>
      <w:pPr>
        <w:jc w:val="left"/>
      </w:pPr>
      <w:r>
        <w:rPr>
          <w:rFonts w:ascii="Consolas" w:eastAsia="Consolas" w:hAnsi="Consolas" w:cs="Consolas"/>
          <w:b w:val="0"/>
          <w:sz w:val="28"/>
        </w:rPr>
        <w:t xml:space="preserve">— Я взываю к моему Дао, да снизойдёт магия Небес. Закуй это дитя и сжигай в пламени!
</w:t>
      </w:r>
    </w:p>
    <w:p>
      <w:pPr/>
    </w:p>
    <w:p>
      <w:pPr>
        <w:jc w:val="left"/>
      </w:pPr>
      <w:r>
        <w:rPr>
          <w:rFonts w:ascii="Consolas" w:eastAsia="Consolas" w:hAnsi="Consolas" w:cs="Consolas"/>
          <w:b w:val="0"/>
          <w:sz w:val="28"/>
        </w:rPr>
        <w:t xml:space="preserve">После пафосных слов мужчины, море пламени позади него покатилось на Мэн Хао, превратившись на ходу в огромную открытую пасть.
</w:t>
      </w:r>
    </w:p>
    <w:p>
      <w:pPr/>
    </w:p>
    <w:p>
      <w:pPr>
        <w:jc w:val="left"/>
      </w:pPr>
      <w:r>
        <w:rPr>
          <w:rFonts w:ascii="Consolas" w:eastAsia="Consolas" w:hAnsi="Consolas" w:cs="Consolas"/>
          <w:b w:val="0"/>
          <w:sz w:val="28"/>
        </w:rPr>
        <w:t xml:space="preserve">— Гора Солнца, вы и правда нечто. Я пришёл забрать долг, вполне правильный поступок, как по мне. Но этот парень не только отказался признавать, что должен мне деньги, но и старшее поколение отказалось спокойно обсудить проблему?
</w:t>
      </w:r>
    </w:p>
    <w:p>
      <w:pPr/>
    </w:p>
    <w:p>
      <w:pPr>
        <w:jc w:val="left"/>
      </w:pPr>
      <w:r>
        <w:rPr>
          <w:rFonts w:ascii="Consolas" w:eastAsia="Consolas" w:hAnsi="Consolas" w:cs="Consolas"/>
          <w:b w:val="0"/>
          <w:sz w:val="28"/>
        </w:rPr>
        <w:t xml:space="preserve">Разозлённый Мэн Хао взмахом руки отправил своё море пламени — эссенцию Божественного Пламени. Это море пламени тоже заполонило половину неба и угрожающе покатилось на патриарха царства Дао. Два моря огня с грохотом столкнулись и рассеялись.
</w:t>
      </w:r>
    </w:p>
    <w:p>
      <w:pPr/>
    </w:p>
    <w:p>
      <w:pPr>
        <w:jc w:val="left"/>
      </w:pPr>
      <w:r>
        <w:rPr>
          <w:rFonts w:ascii="Consolas" w:eastAsia="Consolas" w:hAnsi="Consolas" w:cs="Consolas"/>
          <w:b w:val="0"/>
          <w:sz w:val="28"/>
        </w:rPr>
        <w:t xml:space="preserve">Мэн Хао с натугой закряхтел, но потом всё равно сделал шаг вперёд на патриарха царства Дао, отчего его энергия резко взмыла вверх. Мужчина побледнел и во все глаза уставился на Мэн Хао, продемонстрированная сила... лишила его дара речи.
</w:t>
      </w:r>
    </w:p>
    <w:p>
      <w:pPr/>
    </w:p>
    <w:p>
      <w:pPr>
        <w:jc w:val="left"/>
      </w:pPr>
      <w:r>
        <w:rPr>
          <w:rFonts w:ascii="Consolas" w:eastAsia="Consolas" w:hAnsi="Consolas" w:cs="Consolas"/>
          <w:b w:val="0"/>
          <w:sz w:val="28"/>
        </w:rPr>
        <w:t xml:space="preserve">Увидев это, ученики Горы Солнца поражённо охнули, даже Тайян Цзы не смог скрыть изумления. Им впервые довелось своими глазами увидеть, насколько же сильной была культивация Мэн Хао.
</w:t>
      </w:r>
    </w:p>
    <w:p>
      <w:pPr/>
    </w:p>
    <w:p>
      <w:pPr>
        <w:jc w:val="left"/>
      </w:pPr>
      <w:r>
        <w:rPr>
          <w:rFonts w:ascii="Consolas" w:eastAsia="Consolas" w:hAnsi="Consolas" w:cs="Consolas"/>
          <w:b w:val="0"/>
          <w:sz w:val="28"/>
        </w:rPr>
        <w:t xml:space="preserve">— Тайян Цзы... так ты собираешься возвращать долг или нет?!
</w:t>
      </w:r>
    </w:p>
    <w:p>
      <w:pPr/>
    </w:p>
    <w:p>
      <w:pPr>
        <w:jc w:val="left"/>
      </w:pPr>
      <w:r>
        <w:rPr>
          <w:rFonts w:ascii="Consolas" w:eastAsia="Consolas" w:hAnsi="Consolas" w:cs="Consolas"/>
          <w:b w:val="0"/>
          <w:sz w:val="28"/>
        </w:rPr>
        <w:t xml:space="preserve">Мэн Хао сделал второй шаг, вновь подняв уровень своей энергии. Исходящая от него мощь Небес затопила весь мир Горы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1198
</w:t>
      </w:r>
    </w:p>
    <w:p>
      <w:pPr/>
    </w:p>
    <w:p>
      <w:pPr>
        <w:jc w:val="left"/>
      </w:pPr>
      <w:r>
        <w:rPr>
          <w:rFonts w:ascii="Consolas" w:eastAsia="Consolas" w:hAnsi="Consolas" w:cs="Consolas"/>
          <w:b w:val="0"/>
          <w:sz w:val="28"/>
        </w:rPr>
        <w:t xml:space="preserve">Глава 1198: Воздать за твою доброту
</w:t>
      </w:r>
    </w:p>
    <w:p>
      <w:pPr/>
    </w:p>
    <w:p>
      <w:pPr>
        <w:jc w:val="left"/>
      </w:pPr>
      <w:r>
        <w:rPr>
          <w:rFonts w:ascii="Consolas" w:eastAsia="Consolas" w:hAnsi="Consolas" w:cs="Consolas"/>
          <w:b w:val="0"/>
          <w:sz w:val="28"/>
        </w:rPr>
        <w:t xml:space="preserve">— Кончай балаган!
</w:t>
      </w:r>
    </w:p>
    <w:p>
      <w:pPr/>
    </w:p>
    <w:p>
      <w:pPr>
        <w:jc w:val="left"/>
      </w:pPr>
      <w:r>
        <w:rPr>
          <w:rFonts w:ascii="Consolas" w:eastAsia="Consolas" w:hAnsi="Consolas" w:cs="Consolas"/>
          <w:b w:val="0"/>
          <w:sz w:val="28"/>
        </w:rPr>
        <w:t xml:space="preserve">Глаза патриарха царства Дао холодно сверкнули. Хоть его и удивила боевая мощь Мэн Хао, он всё ещё считал себя сильнее. Мысль об убийстве Мэн Хао даже не пришла ему в голову, однако он рассчитывал преподать ему хороший урок. Он сделал шаг вперёд, и, как только нога опустилась вниз, он широко развёл руки, тем самым породив настоящий ураган. Все вулканы в мире Горы Солнца задрожали, их чёрный дым забурлил и начал стягиваться к мужчине. Даже лава, покрывавшая склоны вулканов, принялась собираться в одной точке. В мгновение ока была создана огромная запечатывающая метка! Ярко-красную метку наполняла сила эссенции царства Дао настолько сильная, что она была способна расколоть Небо и разрушить Землю. Шириной в триста метров, она парила перед патриархом царства Дао, который взмахом руки послал её в Мэн Хао.
</w:t>
      </w:r>
    </w:p>
    <w:p>
      <w:pPr/>
    </w:p>
    <w:p>
      <w:pPr>
        <w:jc w:val="left"/>
      </w:pPr>
      <w:r>
        <w:rPr>
          <w:rFonts w:ascii="Consolas" w:eastAsia="Consolas" w:hAnsi="Consolas" w:cs="Consolas"/>
          <w:b w:val="0"/>
          <w:sz w:val="28"/>
        </w:rPr>
        <w:t xml:space="preserve">— Я поставлю тебя на место, а потом отправлю гонца в твой клан, чтобы за тобой пришли кто-то из взрослых! — холодно сказал он.
</w:t>
      </w:r>
    </w:p>
    <w:p>
      <w:pPr/>
    </w:p>
    <w:p>
      <w:pPr>
        <w:jc w:val="left"/>
      </w:pPr>
      <w:r>
        <w:rPr>
          <w:rFonts w:ascii="Consolas" w:eastAsia="Consolas" w:hAnsi="Consolas" w:cs="Consolas"/>
          <w:b w:val="0"/>
          <w:sz w:val="28"/>
        </w:rPr>
        <w:t xml:space="preserve">Огромная запечатывающая метка, переполняемая силой эссенции, с рокотом мчалась вперёд.
</w:t>
      </w:r>
    </w:p>
    <w:p>
      <w:pPr/>
    </w:p>
    <w:p>
      <w:pPr>
        <w:jc w:val="left"/>
      </w:pPr>
      <w:r>
        <w:rPr>
          <w:rFonts w:ascii="Consolas" w:eastAsia="Consolas" w:hAnsi="Consolas" w:cs="Consolas"/>
          <w:b w:val="0"/>
          <w:sz w:val="28"/>
        </w:rPr>
        <w:t xml:space="preserve">— Практик царства Дао с одной жалкой эссенцией действительно хочет поставить меня на место?! — спокойно переспросил Мэн Хао.
</w:t>
      </w:r>
    </w:p>
    <w:p>
      <w:pPr/>
    </w:p>
    <w:p>
      <w:pPr>
        <w:jc w:val="left"/>
      </w:pPr>
      <w:r>
        <w:rPr>
          <w:rFonts w:ascii="Consolas" w:eastAsia="Consolas" w:hAnsi="Consolas" w:cs="Consolas"/>
          <w:b w:val="0"/>
          <w:sz w:val="28"/>
        </w:rPr>
        <w:t xml:space="preserve">Он действительно имел право говорить подобное, с зеркалом в боевой форме он и вправду мог зарубить этого человека, но сегодня он пришёл вернуть долг. Хоть патриарх царства Дао и пытался помешать ему, немного подумав, Мэн Хао решил в качестве жеста доброй воли помочь Горе Солнца оценить потенциальные преимущества и потери от продолжения конфликта.
</w:t>
      </w:r>
    </w:p>
    <w:p>
      <w:pPr/>
    </w:p>
    <w:p>
      <w:pPr>
        <w:jc w:val="left"/>
      </w:pPr>
      <w:r>
        <w:rPr>
          <w:rFonts w:ascii="Consolas" w:eastAsia="Consolas" w:hAnsi="Consolas" w:cs="Consolas"/>
          <w:b w:val="0"/>
          <w:sz w:val="28"/>
        </w:rPr>
        <w:t xml:space="preserve">— У меня нет такой запечатывающей метки, но есть... это!
</w:t>
      </w:r>
    </w:p>
    <w:p>
      <w:pPr/>
    </w:p>
    <w:p>
      <w:pPr>
        <w:jc w:val="left"/>
      </w:pPr>
      <w:r>
        <w:rPr>
          <w:rFonts w:ascii="Consolas" w:eastAsia="Consolas" w:hAnsi="Consolas" w:cs="Consolas"/>
          <w:b w:val="0"/>
          <w:sz w:val="28"/>
        </w:rPr>
        <w:t xml:space="preserve">Не сводя глаз с приближающейся метки, он выставил перед собой руку, как вдруг с его ладони вылетел фрагмент земли, отчего пространство перед ним резко обрушилось. Этот кусок земли был совсем крошечным, но спустя мгновение он увеличился до тридцати тысяч метров, затмив небо и бросив на землю внизу огромную тень. От него исходило бесконечно древняя аура, словно он существовал на свете бесчисленные эоны, к тому же в ней даже ощущалась воля парагона! Вот только не какого-то конкретного парагона... это была высочайшая воля, принадлежащая самому фрагменту земли!
</w:t>
      </w:r>
    </w:p>
    <w:p>
      <w:pPr/>
    </w:p>
    <w:p>
      <w:pPr>
        <w:jc w:val="left"/>
      </w:pPr>
      <w:r>
        <w:rPr>
          <w:rFonts w:ascii="Consolas" w:eastAsia="Consolas" w:hAnsi="Consolas" w:cs="Consolas"/>
          <w:b w:val="0"/>
          <w:sz w:val="28"/>
        </w:rPr>
        <w:t xml:space="preserve">Разумеется, это был невероятно тяжёлый фрагмент Руин Бессмертия, который Мэн Хао использовал как магический предмет. Без каких-либо колебаний он послал его в сторону запечатывающей метки внизу.
</w:t>
      </w:r>
    </w:p>
    <w:p>
      <w:pPr/>
    </w:p>
    <w:p>
      <w:pPr>
        <w:jc w:val="left"/>
      </w:pPr>
      <w:r>
        <w:rPr>
          <w:rFonts w:ascii="Consolas" w:eastAsia="Consolas" w:hAnsi="Consolas" w:cs="Consolas"/>
          <w:b w:val="0"/>
          <w:sz w:val="28"/>
        </w:rPr>
        <w:t xml:space="preserve">Ничто на Небе и на Земле, ничто в мире Горы и Моря, ни одно ценное сокровище не могло не содрогнуться при появлении этого фрагмента земли. Судя по всему, эта запечатывающая метка не была исключением! При виде падающего куска Руин Бессмертия патриарх царства Дао побледнел.
</w:t>
      </w:r>
    </w:p>
    <w:p>
      <w:pPr/>
    </w:p>
    <w:p>
      <w:pPr>
        <w:jc w:val="left"/>
      </w:pPr>
      <w:r>
        <w:rPr>
          <w:rFonts w:ascii="Consolas" w:eastAsia="Consolas" w:hAnsi="Consolas" w:cs="Consolas"/>
          <w:b w:val="0"/>
          <w:sz w:val="28"/>
        </w:rPr>
        <w:t xml:space="preserve">— Это же... часть Руин Бессмертия! Немыслимо!!! У... у тебя есть часть Руин Бессмертия?!
</w:t>
      </w:r>
    </w:p>
    <w:p>
      <w:pPr/>
    </w:p>
    <w:p>
      <w:pPr>
        <w:jc w:val="left"/>
      </w:pPr>
      <w:r>
        <w:rPr>
          <w:rFonts w:ascii="Consolas" w:eastAsia="Consolas" w:hAnsi="Consolas" w:cs="Consolas"/>
          <w:b w:val="0"/>
          <w:sz w:val="28"/>
        </w:rPr>
        <w:t xml:space="preserve">От этой впечатляющей сцены всё вокруг задрожало. При контакте фрагмента земли с запечатывающей метки, она задрожала. Не в силах противостоять такой атаке, она разбилась, после чего кусок Руин Бессмертия продолжил лететь к земле. Если он упадёт, то в момент столкновения огромная часть местных земель будет уничтожена. Последующее за этим землетрясение спровоцирует извержение всех вулканов мира Горы Солнца.
</w:t>
      </w:r>
    </w:p>
    <w:p>
      <w:pPr/>
    </w:p>
    <w:p>
      <w:pPr>
        <w:jc w:val="left"/>
      </w:pPr>
      <w:r>
        <w:rPr>
          <w:rFonts w:ascii="Consolas" w:eastAsia="Consolas" w:hAnsi="Consolas" w:cs="Consolas"/>
          <w:b w:val="0"/>
          <w:sz w:val="28"/>
        </w:rPr>
        <w:t xml:space="preserve">Такой неожиданный поворот событий застал патриарха царства Дао врасплох. Откуда ему было знать, что у Мэн Хао окажется часть Руин Бессмертия? Пока он пытался унять бешено колотящееся сердце, из далёкого вулкана прозвучал удивлённый голос, явно принадлежащий старику.
</w:t>
      </w:r>
    </w:p>
    <w:p>
      <w:pPr/>
    </w:p>
    <w:p>
      <w:pPr>
        <w:jc w:val="left"/>
      </w:pPr>
      <w:r>
        <w:rPr>
          <w:rFonts w:ascii="Consolas" w:eastAsia="Consolas" w:hAnsi="Consolas" w:cs="Consolas"/>
          <w:b w:val="0"/>
          <w:sz w:val="28"/>
        </w:rPr>
        <w:t xml:space="preserve">— Так у тебя оказывается есть часть Руин Бессмертия!
</w:t>
      </w:r>
    </w:p>
    <w:p>
      <w:pPr/>
    </w:p>
    <w:p>
      <w:pPr>
        <w:jc w:val="left"/>
      </w:pPr>
      <w:r>
        <w:rPr>
          <w:rFonts w:ascii="Consolas" w:eastAsia="Consolas" w:hAnsi="Consolas" w:cs="Consolas"/>
          <w:b w:val="0"/>
          <w:sz w:val="28"/>
        </w:rPr>
        <w:t xml:space="preserve">В мгновение ока под Руинами Бессмертия возник старик. Упёршись рукой во фрагмент земли, его протащило вниз на несколько сотен метров, пока наконец он не сумел затормозить. Старик одной своей силой остановил падение Руин Бессмертия. В могучей ауре старика чувствовалось присутствие силы эссенции, притом не одной, а сразу трёх! Старик оказался... дао лордом с 3 эссенциями! Людей, успешно собравших три эссенции, называли дао лордами!
</w:t>
      </w:r>
    </w:p>
    <w:p>
      <w:pPr/>
    </w:p>
    <w:p>
      <w:pPr>
        <w:jc w:val="left"/>
      </w:pPr>
      <w:r>
        <w:rPr>
          <w:rFonts w:ascii="Consolas" w:eastAsia="Consolas" w:hAnsi="Consolas" w:cs="Consolas"/>
          <w:b w:val="0"/>
          <w:sz w:val="28"/>
        </w:rPr>
        <w:t xml:space="preserve">Из руки старика послышался гул, и он во вспышке энергии толкнул Руины Бессмертия обратно в небо.
</w:t>
      </w:r>
    </w:p>
    <w:p>
      <w:pPr/>
    </w:p>
    <w:p>
      <w:pPr>
        <w:jc w:val="left"/>
      </w:pPr>
      <w:r>
        <w:rPr>
          <w:rFonts w:ascii="Consolas" w:eastAsia="Consolas" w:hAnsi="Consolas" w:cs="Consolas"/>
          <w:b w:val="0"/>
          <w:sz w:val="28"/>
        </w:rPr>
        <w:t xml:space="preserve">— Мэн Хао, мой юный друг, пожалуйста, забери его, — хмуро попросил старик.
</w:t>
      </w:r>
    </w:p>
    <w:p>
      <w:pPr/>
    </w:p>
    <w:p>
      <w:pPr>
        <w:jc w:val="left"/>
      </w:pPr>
      <w:r>
        <w:rPr>
          <w:rFonts w:ascii="Consolas" w:eastAsia="Consolas" w:hAnsi="Consolas" w:cs="Consolas"/>
          <w:b w:val="0"/>
          <w:sz w:val="28"/>
        </w:rPr>
        <w:t xml:space="preserve">Выражение лица Мэн Хао ни капли не изменилось. Если бы здесь не оказалось человека, способного поймать фрагмент Руин Бессмертия, то Гора Солнце не имела бы права называться одной из пяти великих святых земель. И всё же Мэн Хао был убеждён, будь кусок Руин Бессмертия больше, то его падение не смог бы остановить даже дао лорд. Лёгким движением кисти он убрал фрагмент земли в бездонную сумку.
</w:t>
      </w:r>
    </w:p>
    <w:p>
      <w:pPr/>
    </w:p>
    <w:p>
      <w:pPr>
        <w:jc w:val="left"/>
      </w:pPr>
      <w:r>
        <w:rPr>
          <w:rFonts w:ascii="Consolas" w:eastAsia="Consolas" w:hAnsi="Consolas" w:cs="Consolas"/>
          <w:b w:val="0"/>
          <w:sz w:val="28"/>
        </w:rPr>
        <w:t xml:space="preserve">— Я пришёл сюда собрать долги, а не состязаться в магическом искусстве, — сказал он старику.
</w:t>
      </w:r>
    </w:p>
    <w:p>
      <w:pPr/>
    </w:p>
    <w:p>
      <w:pPr>
        <w:jc w:val="left"/>
      </w:pPr>
      <w:r>
        <w:rPr>
          <w:rFonts w:ascii="Consolas" w:eastAsia="Consolas" w:hAnsi="Consolas" w:cs="Consolas"/>
          <w:b w:val="0"/>
          <w:sz w:val="28"/>
        </w:rPr>
        <w:t xml:space="preserve">Мужчина с культивацией царства Дао уже хотел что-то сказать, но старик одним взглядом заставил его прикусить язык. Получив от мужчины кивок, старик внезапно сказал:
</w:t>
      </w:r>
    </w:p>
    <w:p>
      <w:pPr/>
    </w:p>
    <w:p>
      <w:pPr>
        <w:jc w:val="left"/>
      </w:pPr>
      <w:r>
        <w:rPr>
          <w:rFonts w:ascii="Consolas" w:eastAsia="Consolas" w:hAnsi="Consolas" w:cs="Consolas"/>
          <w:b w:val="0"/>
          <w:sz w:val="28"/>
        </w:rPr>
        <w:t xml:space="preserve">— Тайян Цзы!
</w:t>
      </w:r>
    </w:p>
    <w:p>
      <w:pPr/>
    </w:p>
    <w:p>
      <w:pPr>
        <w:jc w:val="left"/>
      </w:pPr>
      <w:r>
        <w:rPr>
          <w:rFonts w:ascii="Consolas" w:eastAsia="Consolas" w:hAnsi="Consolas" w:cs="Consolas"/>
          <w:b w:val="0"/>
          <w:sz w:val="28"/>
        </w:rPr>
        <w:t xml:space="preserve">От его громогласного окрика Тайян Цзы тут же плюхнулся на колени и склонил голову.
</w:t>
      </w:r>
    </w:p>
    <w:p>
      <w:pPr/>
    </w:p>
    <w:p>
      <w:pPr>
        <w:jc w:val="left"/>
      </w:pPr>
      <w:r>
        <w:rPr>
          <w:rFonts w:ascii="Consolas" w:eastAsia="Consolas" w:hAnsi="Consolas" w:cs="Consolas"/>
          <w:b w:val="0"/>
          <w:sz w:val="28"/>
        </w:rPr>
        <w:t xml:space="preserve">— Приветствую патриарх! — выкрикнул он, не поднимая головы.
</w:t>
      </w:r>
    </w:p>
    <w:p>
      <w:pPr/>
    </w:p>
    <w:p>
      <w:pPr>
        <w:jc w:val="left"/>
      </w:pPr>
      <w:r>
        <w:rPr>
          <w:rFonts w:ascii="Consolas" w:eastAsia="Consolas" w:hAnsi="Consolas" w:cs="Consolas"/>
          <w:b w:val="0"/>
          <w:sz w:val="28"/>
        </w:rPr>
        <w:t xml:space="preserve">Он был потрясён до глубины души. Даже зная о могуществе Мэн Хао, он и подумать не мог, что тот окажется настолько могущественным, чтобы сойтись лицом к лицу с патриархами Горы Солнца. Что интересно, теперь можно утверждать, что Мэн Хао был способен всколыхнуть всю Девятую Гору и Море. Когда человек с такой культивацией приходит требовать с тебя долг... ничего не остаётся, как горько улыбаться. Тайян Цзы не знал чувствовать ли себя польщённым или же тяжело вздыхать.
</w:t>
      </w:r>
    </w:p>
    <w:p>
      <w:pPr/>
    </w:p>
    <w:p>
      <w:pPr>
        <w:jc w:val="left"/>
      </w:pPr>
      <w:r>
        <w:rPr>
          <w:rFonts w:ascii="Consolas" w:eastAsia="Consolas" w:hAnsi="Consolas" w:cs="Consolas"/>
          <w:b w:val="0"/>
          <w:sz w:val="28"/>
        </w:rPr>
        <w:t xml:space="preserve">— Сколько денег ты должен нашему юному другу? — практически прорычал старик.
</w:t>
      </w:r>
    </w:p>
    <w:p>
      <w:pPr/>
    </w:p>
    <w:p>
      <w:pPr>
        <w:jc w:val="left"/>
      </w:pPr>
      <w:r>
        <w:rPr>
          <w:rFonts w:ascii="Consolas" w:eastAsia="Consolas" w:hAnsi="Consolas" w:cs="Consolas"/>
          <w:b w:val="0"/>
          <w:sz w:val="28"/>
        </w:rPr>
        <w:t xml:space="preserve">— Я... — Тайян Цзы открыл рот, но язык его не слушался.
</w:t>
      </w:r>
    </w:p>
    <w:p>
      <w:pPr/>
    </w:p>
    <w:p>
      <w:pPr>
        <w:jc w:val="left"/>
      </w:pPr>
      <w:r>
        <w:rPr>
          <w:rFonts w:ascii="Consolas" w:eastAsia="Consolas" w:hAnsi="Consolas" w:cs="Consolas"/>
          <w:b w:val="0"/>
          <w:sz w:val="28"/>
        </w:rPr>
        <w:t xml:space="preserve">Его сердце захватило уныние, он не мог вспомнить размера своего долга. Всё-таки он так никогда и не признал, что был должен Мэн Хао хоть сколько-то. Увидев заминку Тайян Цзы, Мэн Хао сухо покашлял, извлёк из бездонной сумки стопку долговых расписок и принялся её перебирать в поисках нужной.
</w:t>
      </w:r>
    </w:p>
    <w:p>
      <w:pPr/>
    </w:p>
    <w:p>
      <w:pPr>
        <w:jc w:val="left"/>
      </w:pPr>
      <w:r>
        <w:rPr>
          <w:rFonts w:ascii="Consolas" w:eastAsia="Consolas" w:hAnsi="Consolas" w:cs="Consolas"/>
          <w:b w:val="0"/>
          <w:sz w:val="28"/>
        </w:rPr>
        <w:t xml:space="preserve">— О, немного, немного, — произнёс он, решив любезно напомнить Тайян Цзы точную сумму. — Так-так, поглядим, жалкий миллион бессмертных нефритов, только и всего.
</w:t>
      </w:r>
    </w:p>
    <w:p>
      <w:pPr/>
    </w:p>
    <w:p>
      <w:pPr>
        <w:jc w:val="left"/>
      </w:pPr>
      <w:r>
        <w:rPr>
          <w:rFonts w:ascii="Consolas" w:eastAsia="Consolas" w:hAnsi="Consolas" w:cs="Consolas"/>
          <w:b w:val="0"/>
          <w:sz w:val="28"/>
        </w:rPr>
        <w:t xml:space="preserve">— Откуда столько! — воскликнул дрожащий Тайян Цзы.
</w:t>
      </w:r>
    </w:p>
    <w:p>
      <w:pPr/>
    </w:p>
    <w:p>
      <w:pPr>
        <w:jc w:val="left"/>
      </w:pPr>
      <w:r>
        <w:rPr>
          <w:rFonts w:ascii="Consolas" w:eastAsia="Consolas" w:hAnsi="Consolas" w:cs="Consolas"/>
          <w:b w:val="0"/>
          <w:sz w:val="28"/>
        </w:rPr>
        <w:t xml:space="preserve">Несмотря на подавляющее превосходство культивации Мэн Хао, он всё равно не смог удержаться от вскрика, услышав такую сумму.
</w:t>
      </w:r>
    </w:p>
    <w:p>
      <w:pPr/>
    </w:p>
    <w:p>
      <w:pPr>
        <w:jc w:val="left"/>
      </w:pPr>
      <w:r>
        <w:rPr>
          <w:rFonts w:ascii="Consolas" w:eastAsia="Consolas" w:hAnsi="Consolas" w:cs="Consolas"/>
          <w:b w:val="0"/>
          <w:sz w:val="28"/>
        </w:rPr>
        <w:t xml:space="preserve">— Не забывай про проценты, — серьёзно объяснил Мэн Хао, но, прочистив горло, всё же добавил: — Так и быть, верни изначальный долг в миллион бессмертных нефритов, и мы в расчёте.
</w:t>
      </w:r>
    </w:p>
    <w:p>
      <w:pPr/>
    </w:p>
    <w:p>
      <w:pPr>
        <w:jc w:val="left"/>
      </w:pPr>
      <w:r>
        <w:rPr>
          <w:rFonts w:ascii="Consolas" w:eastAsia="Consolas" w:hAnsi="Consolas" w:cs="Consolas"/>
          <w:b w:val="0"/>
          <w:sz w:val="28"/>
        </w:rPr>
        <w:t xml:space="preserve">Тайян Цзы хотел заплакать, но слёз не было.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внезапно осёкся, когда старик бросил Мэн Хао бездонную сумку. Проверив её, Мэн Хао обнаружил там внутри ровно уложенный миллион бессмертных нефритов. Его лицо тут же посветлело. С нечеловеческой ловкостью убрав бездонную сумку, он почтительно сложил ладони перед стариком.
</w:t>
      </w:r>
    </w:p>
    <w:p>
      <w:pPr/>
    </w:p>
    <w:p>
      <w:pPr>
        <w:jc w:val="left"/>
      </w:pPr>
      <w:r>
        <w:rPr>
          <w:rFonts w:ascii="Consolas" w:eastAsia="Consolas" w:hAnsi="Consolas" w:cs="Consolas"/>
          <w:b w:val="0"/>
          <w:sz w:val="28"/>
        </w:rPr>
        <w:t xml:space="preserve">— Премного благодарен за справедливое решение, почтенный. Кхм... если у вас больше нет вопросом, пожалуй, я пойду. Мне ещё надо посетить немало должников. Промедление с моей стороны может дать им время подготовиться, что усложнит возвращение долгов.
</w:t>
      </w:r>
    </w:p>
    <w:p>
      <w:pPr/>
    </w:p>
    <w:p>
      <w:pPr>
        <w:jc w:val="left"/>
      </w:pPr>
      <w:r>
        <w:rPr>
          <w:rFonts w:ascii="Consolas" w:eastAsia="Consolas" w:hAnsi="Consolas" w:cs="Consolas"/>
          <w:b w:val="0"/>
          <w:sz w:val="28"/>
        </w:rPr>
        <w:t xml:space="preserve">С этими словами он в луче яркого света растворился в перемещающем портале. После его ухода на Горе Солнца повисла звенящая тишина, практически все практики странно посмотрели на портал. Многие из них всё ещё кипели от злости после перенесённого унижения. Мужчина с культивацией царства Дао был одним из них. Весь конфликт он холодно взирал на Мэн Хао. Наконец он повернулся к старику.
</w:t>
      </w:r>
    </w:p>
    <w:p>
      <w:pPr/>
    </w:p>
    <w:p>
      <w:pPr>
        <w:jc w:val="left"/>
      </w:pPr>
      <w:r>
        <w:rPr>
          <w:rFonts w:ascii="Consolas" w:eastAsia="Consolas" w:hAnsi="Consolas" w:cs="Consolas"/>
          <w:b w:val="0"/>
          <w:sz w:val="28"/>
        </w:rPr>
        <w:t xml:space="preserve">— Старший брат, почему ты отпустил этого мелкого паршивца? Как только пойдёт молва, от репутации Горы Солнца камня на камне не останется!
</w:t>
      </w:r>
    </w:p>
    <w:p>
      <w:pPr/>
    </w:p>
    <w:p>
      <w:pPr>
        <w:jc w:val="left"/>
      </w:pPr>
      <w:r>
        <w:rPr>
          <w:rFonts w:ascii="Consolas" w:eastAsia="Consolas" w:hAnsi="Consolas" w:cs="Consolas"/>
          <w:b w:val="0"/>
          <w:sz w:val="28"/>
        </w:rPr>
        <w:t xml:space="preserve">Старик нахмурился и со вздохом сказал:
</w:t>
      </w:r>
    </w:p>
    <w:p>
      <w:pPr/>
    </w:p>
    <w:p>
      <w:pPr>
        <w:jc w:val="left"/>
      </w:pPr>
      <w:r>
        <w:rPr>
          <w:rFonts w:ascii="Consolas" w:eastAsia="Consolas" w:hAnsi="Consolas" w:cs="Consolas"/>
          <w:b w:val="0"/>
          <w:sz w:val="28"/>
        </w:rPr>
        <w:t xml:space="preserve">— Не провоцируй его. Мы не можем позволить себе враждовать с кем-то вроде него.
</w:t>
      </w:r>
    </w:p>
    <w:p>
      <w:pPr/>
    </w:p>
    <w:p>
      <w:pPr>
        <w:jc w:val="left"/>
      </w:pPr>
      <w:r>
        <w:rPr>
          <w:rFonts w:ascii="Consolas" w:eastAsia="Consolas" w:hAnsi="Consolas" w:cs="Consolas"/>
          <w:b w:val="0"/>
          <w:sz w:val="28"/>
        </w:rPr>
        <w:t xml:space="preserve">Мужчина уже хотел возразить, но тут старик мысленно передал ему сообщение. Услышав его, мужчина недоверчиво покосился на старика.
</w:t>
      </w:r>
    </w:p>
    <w:p>
      <w:pPr/>
    </w:p>
    <w:p>
      <w:pPr>
        <w:jc w:val="left"/>
      </w:pPr>
      <w:r>
        <w:rPr>
          <w:rFonts w:ascii="Consolas" w:eastAsia="Consolas" w:hAnsi="Consolas" w:cs="Consolas"/>
          <w:b w:val="0"/>
          <w:sz w:val="28"/>
        </w:rPr>
        <w:t xml:space="preserve">— Что?! — хрипло выдавил он. — Это правда?
</w:t>
      </w:r>
    </w:p>
    <w:p>
      <w:pPr/>
    </w:p>
    <w:p>
      <w:pPr>
        <w:jc w:val="left"/>
      </w:pPr>
      <w:r>
        <w:rPr>
          <w:rFonts w:ascii="Consolas" w:eastAsia="Consolas" w:hAnsi="Consolas" w:cs="Consolas"/>
          <w:b w:val="0"/>
          <w:sz w:val="28"/>
        </w:rPr>
        <w:t xml:space="preserve">— Твоей культивации недостаточно, — тихо объяснил старик, — но с моей мне удалось подметить пару деталей. Другого объяснения нет. Ты... действительно хочешь пойти против такого человека?
</w:t>
      </w:r>
    </w:p>
    <w:p>
      <w:pPr/>
    </w:p>
    <w:p>
      <w:pPr>
        <w:jc w:val="left"/>
      </w:pPr>
      <w:r>
        <w:rPr>
          <w:rFonts w:ascii="Consolas" w:eastAsia="Consolas" w:hAnsi="Consolas" w:cs="Consolas"/>
          <w:b w:val="0"/>
          <w:sz w:val="28"/>
        </w:rPr>
        <w:t xml:space="preserve">Мужчина глубоко вздохнул, а потом громко скомандовал:
</w:t>
      </w:r>
    </w:p>
    <w:p>
      <w:pPr/>
    </w:p>
    <w:p>
      <w:pPr>
        <w:jc w:val="left"/>
      </w:pPr>
      <w:r>
        <w:rPr>
          <w:rFonts w:ascii="Consolas" w:eastAsia="Consolas" w:hAnsi="Consolas" w:cs="Consolas"/>
          <w:b w:val="0"/>
          <w:sz w:val="28"/>
        </w:rPr>
        <w:t xml:space="preserve">— Ученики Горы Солнца, отныне никому не позволяется иметь дел с Мэн Хао. Никаких благодеяний в его адрес, никаких враждебных действий. Мы... должны держаться от Мэн Хао на почтительном расстоянии!
</w:t>
      </w:r>
    </w:p>
    <w:p>
      <w:pPr/>
    </w:p>
    <w:p>
      <w:pPr>
        <w:jc w:val="left"/>
      </w:pPr>
      <w:r>
        <w:rPr>
          <w:rFonts w:ascii="Consolas" w:eastAsia="Consolas" w:hAnsi="Consolas" w:cs="Consolas"/>
          <w:b w:val="0"/>
          <w:sz w:val="28"/>
        </w:rPr>
        <w:t xml:space="preserve">Тайян Цзы поражённо уставился на патриарха. Он не знал содержания разговора двух патриархов, но, похоже, Мэн Хао скрывал какую-то невероятную тайну, способную испугать даже патриархов Горы Солнца. Сердце Тайян Цзы пронзило множество непростых эмоций. В его голове пронеслись все его воспоминания о Мэн Хао, начиная от их первой встречи на планете Южные Небеса до сегодняшнего дня. Всё это время Мэн Хао всегда находился впереди, со временем превратившись в непроходимую гору. Тайян Цзы ничего не оставалось делать, как наблюдать снизу за его стремительным ростом.
</w:t>
      </w:r>
    </w:p>
    <w:p>
      <w:pPr/>
    </w:p>
    <w:p>
      <w:pPr>
        <w:jc w:val="left"/>
      </w:pPr>
      <w:r>
        <w:rPr>
          <w:rFonts w:ascii="Consolas" w:eastAsia="Consolas" w:hAnsi="Consolas" w:cs="Consolas"/>
          <w:b w:val="0"/>
          <w:sz w:val="28"/>
        </w:rPr>
        <w:t xml:space="preserve">В последующие дни все секты и кланы Девятой Горы и Моря встали на уши. Некоторые слышали, другие испытали на себе... каково это, когда Мэн Хао приходит за долгами. Все избранные, которые были должны ему деньги, рано или поздно находили Мэн Хао у себя на пороге. Секты и кланы были потрясены необычайной силой Мэн Хао, поэтому сбор долгов шёл очень гладко. Всё-таки он уже давно перерос молодого юнца, которым был в прошлом. Сейчас он обладал силой, способной напрячься даже экспертов царства Дао. Поэтому какие-то незначительные с точки зрения сект долги и долговые расписки быстро убеждали всех платить.
</w:t>
      </w:r>
    </w:p>
    <w:p>
      <w:pPr/>
    </w:p>
    <w:p>
      <w:pPr>
        <w:jc w:val="left"/>
      </w:pPr>
      <w:r>
        <w:rPr>
          <w:rFonts w:ascii="Consolas" w:eastAsia="Consolas" w:hAnsi="Consolas" w:cs="Consolas"/>
          <w:b w:val="0"/>
          <w:sz w:val="28"/>
        </w:rPr>
        <w:t xml:space="preserve">Даже Мэн Хао не ожидал, что устроенный им сбор долгов станет главной темой для обсуждения практиков Девятой Горы и Моря. Когда бы он ни входил из перемещающего портала, люди неподалёку тут же принимались радостно делиться новостями с друзьями и знакомыми. Довольно быстро собиралась внушительная толпа, которой не терпелось своими глазами увидеть, как Мэн Хао будет возвращать долги.
</w:t>
      </w:r>
    </w:p>
    <w:p>
      <w:pPr/>
    </w:p>
    <w:p>
      <w:pPr>
        <w:jc w:val="left"/>
      </w:pPr>
      <w:r>
        <w:rPr>
          <w:rFonts w:ascii="Consolas" w:eastAsia="Consolas" w:hAnsi="Consolas" w:cs="Consolas"/>
          <w:b w:val="0"/>
          <w:sz w:val="28"/>
        </w:rPr>
        <w:t xml:space="preserve">Именно поэтому, выйдя из очередного перемещающего портала, практики неподалёку тотчас его узнали. Они достали свои нефритовые таблички и оповестили свои секты о случившемся.
</w:t>
      </w:r>
    </w:p>
    <w:p>
      <w:pPr/>
    </w:p>
    <w:p>
      <w:pPr>
        <w:jc w:val="left"/>
      </w:pPr>
      <w:r>
        <w:rPr>
          <w:rFonts w:ascii="Consolas" w:eastAsia="Consolas" w:hAnsi="Consolas" w:cs="Consolas"/>
          <w:b w:val="0"/>
          <w:sz w:val="28"/>
        </w:rPr>
        <w:t xml:space="preserve">— Странно, рядом с этим порталом нет ни сект, ни кланов. Это поле астероидов — обычный перевалочный пункт.
</w:t>
      </w:r>
    </w:p>
    <w:p>
      <w:pPr/>
    </w:p>
    <w:p>
      <w:pPr>
        <w:jc w:val="left"/>
      </w:pPr>
      <w:r>
        <w:rPr>
          <w:rFonts w:ascii="Consolas" w:eastAsia="Consolas" w:hAnsi="Consolas" w:cs="Consolas"/>
          <w:b w:val="0"/>
          <w:sz w:val="28"/>
        </w:rPr>
        <w:t xml:space="preserve">— Гляньте, он направляется куда-то в окрестности Девятой Горы.
</w:t>
      </w:r>
    </w:p>
    <w:p>
      <w:pPr/>
    </w:p>
    <w:p>
      <w:pPr>
        <w:jc w:val="left"/>
      </w:pPr>
      <w:r>
        <w:rPr>
          <w:rFonts w:ascii="Consolas" w:eastAsia="Consolas" w:hAnsi="Consolas" w:cs="Consolas"/>
          <w:b w:val="0"/>
          <w:sz w:val="28"/>
        </w:rPr>
        <w:t xml:space="preserve">Мэн Хао растворился в воздухе, оставив практиков в полнейшем недоумении. Возник он уже у другого перемещающего портала в другом поле астероидов. Он поднял глаза к звёздному небу... где парили каменные осколки! В стародавние времена они были частью... моста, построенного древней сектой Бессмертного Демона. Мост Поступи Бессмертных!
</w:t>
      </w:r>
    </w:p>
    <w:p>
      <w:pPr/>
    </w:p>
    <w:p>
      <w:pPr>
        <w:jc w:val="left"/>
      </w:pPr>
      <w:r>
        <w:rPr>
          <w:rFonts w:ascii="Consolas" w:eastAsia="Consolas" w:hAnsi="Consolas" w:cs="Consolas"/>
          <w:b w:val="0"/>
          <w:sz w:val="28"/>
        </w:rPr>
        <w:t xml:space="preserve">В этот раз уже за Мэн Хао имелся должок. Долг за помощь, оказанную давным-давно.
</w:t>
      </w:r>
    </w:p>
    <w:p>
      <w:pPr/>
    </w:p>
    <w:p>
      <w:pPr>
        <w:jc w:val="left"/>
      </w:pPr>
      <w:r>
        <w:rPr>
          <w:rFonts w:ascii="Consolas" w:eastAsia="Consolas" w:hAnsi="Consolas" w:cs="Consolas"/>
          <w:b w:val="0"/>
          <w:sz w:val="28"/>
        </w:rPr>
        <w:t xml:space="preserve">— Старший брат Хань Шань... Я вернулся, чтобы воздать за твою доброту!
</w:t>
      </w:r>
    </w:p>
    <w:p>
      <w:pPr/>
    </w:p>
    <w:p>
      <w:pPr>
        <w:jc w:val="left"/>
      </w:pPr>
      <w:r>
        <w:rPr>
          <w:rFonts w:ascii="Consolas" w:eastAsia="Consolas" w:hAnsi="Consolas" w:cs="Consolas"/>
          <w:b w:val="0"/>
          <w:sz w:val="28"/>
        </w:rPr>
        <w:t xml:space="preserve">В ярком луче света он устремился в звёздное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1199
</w:t>
      </w:r>
    </w:p>
    <w:p>
      <w:pPr/>
    </w:p>
    <w:p>
      <w:pPr>
        <w:jc w:val="left"/>
      </w:pPr>
      <w:r>
        <w:rPr>
          <w:rFonts w:ascii="Consolas" w:eastAsia="Consolas" w:hAnsi="Consolas" w:cs="Consolas"/>
          <w:b w:val="0"/>
          <w:sz w:val="28"/>
        </w:rPr>
        <w:t xml:space="preserve">Глава 1199: Ненависть Моста Бессмертия
</w:t>
      </w:r>
    </w:p>
    <w:p>
      <w:pPr/>
    </w:p>
    <w:p>
      <w:pPr>
        <w:jc w:val="left"/>
      </w:pPr>
      <w:r>
        <w:rPr>
          <w:rFonts w:ascii="Consolas" w:eastAsia="Consolas" w:hAnsi="Consolas" w:cs="Consolas"/>
          <w:b w:val="0"/>
          <w:sz w:val="28"/>
        </w:rPr>
        <w:t xml:space="preserve">Мост Поступи Бессмертных. Давным-давно этот величественный мост, построенный древней сектой Бессмертного Демона, пересекал звёздное небо, но в развязанной Цзи Тянем войне... он был уничтожен... Ожесточённая война началась с предательства кланом Цзи древней секты Бессмертного Демона. В кровавых баталиях был серьёзно ранен Кровавый Демон, а древняя секта Бессмертного Демона практически полностью стёрта с лица земли. Со смертельным повреждением жизненной силы Кровавый Демон сбежал на планету Южные Небеса, где разделил своё зарождённое божество и сделал его клоном. На той войне Инеистый демон-император погиб и телом, и душой. Лишь крохотный аспект его души сумел сбежать и позже реинкарнировать. По окончании войны неизвестной осталась только судьба демона-императора Увядающего Пламени, никто доподлинно не знал, погиб он или всё же сумел выжить.
</w:t>
      </w:r>
    </w:p>
    <w:p>
      <w:pPr/>
    </w:p>
    <w:p>
      <w:pPr>
        <w:jc w:val="left"/>
      </w:pPr>
      <w:r>
        <w:rPr>
          <w:rFonts w:ascii="Consolas" w:eastAsia="Consolas" w:hAnsi="Consolas" w:cs="Consolas"/>
          <w:b w:val="0"/>
          <w:sz w:val="28"/>
        </w:rPr>
        <w:t xml:space="preserve">Клан Фан возглавлял сопротивление против клана Цзи, борясь с ним за власть над Девятой Горой и Морем. Даже после уничтожения древней секты Бессмертного Демона ещё много лет гремели сражения. В конце концов в конфликт была втянута Восьмая Гора. Две великих горы и моря раз за разом сталкивались в бою. В итоге... Цзи Тянь одержал победу и стал новым лордом Девятой Горы и Моря! Война гор и морей подошла к концу, как и гражданская война...
</w:t>
      </w:r>
    </w:p>
    <w:p>
      <w:pPr/>
    </w:p>
    <w:p>
      <w:pPr>
        <w:jc w:val="left"/>
      </w:pPr>
      <w:r>
        <w:rPr>
          <w:rFonts w:ascii="Consolas" w:eastAsia="Consolas" w:hAnsi="Consolas" w:cs="Consolas"/>
          <w:b w:val="0"/>
          <w:sz w:val="28"/>
        </w:rPr>
        <w:t xml:space="preserve">Такой была общеизвестная история Девятой Горы и Моря. Руины Моста Поступи Бессмертных являлись памятником жестокости и чудовищности той войны. Ныне останки моста бесконечной чередой обломков плыли среди пустоты звёздного неба. Каменные обломки умудрялись держаться вместе, поэтому издали они всё ещё сохраняли очертания моста.
</w:t>
      </w:r>
    </w:p>
    <w:p>
      <w:pPr/>
    </w:p>
    <w:p>
      <w:pPr>
        <w:jc w:val="left"/>
      </w:pPr>
      <w:r>
        <w:rPr>
          <w:rFonts w:ascii="Consolas" w:eastAsia="Consolas" w:hAnsi="Consolas" w:cs="Consolas"/>
          <w:b w:val="0"/>
          <w:sz w:val="28"/>
        </w:rPr>
        <w:t xml:space="preserve">Этот реликт Девятой Горы и Моря из года в год привлекал искателей приключений и практиков, ищущих благословения. Одним везло, и найденные там находки кардинальным образом меняли их жизнь, другие же так и не возвращались оттуда. В прошлый раз Мэн Хао был здесь ещё обычным практиком царства Духа. Здесь он повстречал с Чжисян и своего благодетеля... Хань Шаня! Он был реинкарнацией Инеистого демона-императора из древней секты Бессмертного Демона. Жена Хань Шаня навеки была заточена в Мосту Поступи Бессмертных, поэтому он был готов заплатить любую цену, чтобы найти её и пробудить ото сна. В случае неудачи он был готов... навеки остаться с женой на мосту.
</w:t>
      </w:r>
    </w:p>
    <w:p>
      <w:pPr/>
    </w:p>
    <w:p>
      <w:pPr>
        <w:jc w:val="left"/>
      </w:pPr>
      <w:r>
        <w:rPr>
          <w:rFonts w:ascii="Consolas" w:eastAsia="Consolas" w:hAnsi="Consolas" w:cs="Consolas"/>
          <w:b w:val="0"/>
          <w:sz w:val="28"/>
        </w:rPr>
        <w:t xml:space="preserve">Он отдал свой меч, кувшин с вином и инеистую почву Мэн Хао, связав их судьбы вместе. Он помог ему, тем самым создав крохотный лучик надежды для него и его жены... Тогда Мэн Хао пообещал, что по достижении Дао отплатит за доброту!
</w:t>
      </w:r>
    </w:p>
    <w:p>
      <w:pPr/>
    </w:p>
    <w:p>
      <w:pPr>
        <w:jc w:val="left"/>
      </w:pPr>
      <w:r>
        <w:rPr>
          <w:rFonts w:ascii="Consolas" w:eastAsia="Consolas" w:hAnsi="Consolas" w:cs="Consolas"/>
          <w:b w:val="0"/>
          <w:sz w:val="28"/>
        </w:rPr>
        <w:t xml:space="preserve">Хань Шань понимал, что если Мэн Хао был человеком, который всегда держит слово, тогда он обязательно вернётся, если же Мэн Хао был не из таких... тогда он уже ничего не мог с этим поделать. Предсказать что-либо так далеко в будущем было невозможно. Тогда Хань Шань понятия не имел, чем закончится его встреча с Мэн Хао. Возможно, если бы Хань Шань оставался в сознании, он бы изредка вспоминал об обещании Мэн Хао. Или, быть может, он бы забыл о луче надежды, подаренный ему после помощи Мэн Хао.
</w:t>
      </w:r>
    </w:p>
    <w:p>
      <w:pPr/>
    </w:p>
    <w:p>
      <w:pPr>
        <w:jc w:val="left"/>
      </w:pPr>
      <w:r>
        <w:rPr>
          <w:rFonts w:ascii="Consolas" w:eastAsia="Consolas" w:hAnsi="Consolas" w:cs="Consolas"/>
          <w:b w:val="0"/>
          <w:sz w:val="28"/>
        </w:rPr>
        <w:t xml:space="preserve">На самом деле Мэн Хао никогда не забывал о тех, кто когда-либо ему помог. Как никогда не забывал о данных обещаниях ни Гуидин Три-Ливень, ни Хань Шаню. Данное им слово навеки отпечаталось в его памяти.
</w:t>
      </w:r>
    </w:p>
    <w:p>
      <w:pPr/>
    </w:p>
    <w:p>
      <w:pPr>
        <w:jc w:val="left"/>
      </w:pPr>
      <w:r>
        <w:rPr>
          <w:rFonts w:ascii="Consolas" w:eastAsia="Consolas" w:hAnsi="Consolas" w:cs="Consolas"/>
          <w:b w:val="0"/>
          <w:sz w:val="28"/>
        </w:rPr>
        <w:t xml:space="preserve">— Обрести Дао, выполни обещание! — прошептал он, а потом в луче яркого света устремился в звёздное небо. — Хотя я по-настоящему не обрёл Дао, но всё равно должен попытаться освободить старшего брата Хань Шаня и его жену...
</w:t>
      </w:r>
    </w:p>
    <w:p>
      <w:pPr/>
    </w:p>
    <w:p>
      <w:pPr>
        <w:jc w:val="left"/>
      </w:pPr>
      <w:r>
        <w:rPr>
          <w:rFonts w:ascii="Consolas" w:eastAsia="Consolas" w:hAnsi="Consolas" w:cs="Consolas"/>
          <w:b w:val="0"/>
          <w:sz w:val="28"/>
        </w:rPr>
        <w:t xml:space="preserve">Когда он вошёл в область Мост Бессмертия следующие за ним радостные практики впали в некоторое замешательство. Приход Мэн Хао сюда стал для них полной неожиданностью.
</w:t>
      </w:r>
    </w:p>
    <w:p>
      <w:pPr/>
    </w:p>
    <w:p>
      <w:pPr>
        <w:jc w:val="left"/>
      </w:pPr>
      <w:r>
        <w:rPr>
          <w:rFonts w:ascii="Consolas" w:eastAsia="Consolas" w:hAnsi="Consolas" w:cs="Consolas"/>
          <w:b w:val="0"/>
          <w:sz w:val="28"/>
        </w:rPr>
        <w:t xml:space="preserve">— Может, его визит сюда как-то связан с кланом Цзи? Ведь мост много лет назад уничтожил сам Цзи Тянь!
</w:t>
      </w:r>
    </w:p>
    <w:p>
      <w:pPr/>
    </w:p>
    <w:p>
      <w:pPr>
        <w:jc w:val="left"/>
      </w:pPr>
      <w:r>
        <w:rPr>
          <w:rFonts w:ascii="Consolas" w:eastAsia="Consolas" w:hAnsi="Consolas" w:cs="Consolas"/>
          <w:b w:val="0"/>
          <w:sz w:val="28"/>
        </w:rPr>
        <w:t xml:space="preserve">Пока люди строили догадки, Мэн Хао влетел на мост и полетел мимо его многочисленных осколков. Он оказался не единственным на Мосту Поступи Бессмертных. Другие практики, все на царстве Духа, прибыли сюда с разных планет для участия в различных испытаниях. Всё было как много лет назад, когда он сам впервые побывал здесь.
</w:t>
      </w:r>
    </w:p>
    <w:p>
      <w:pPr/>
    </w:p>
    <w:p>
      <w:pPr>
        <w:jc w:val="left"/>
      </w:pPr>
      <w:r>
        <w:rPr>
          <w:rFonts w:ascii="Consolas" w:eastAsia="Consolas" w:hAnsi="Consolas" w:cs="Consolas"/>
          <w:b w:val="0"/>
          <w:sz w:val="28"/>
        </w:rPr>
        <w:t xml:space="preserve">Пролетая мимо каменных обломков Моста Поступи Бессмертных, Мэн Хао взглядом находил места, которые уже посещал в прошлом. В полной тишине он всё глубже забирался в руины. На пути ему постоянно попадались практики: одни работали плечом к плечу в поисках благословений и ценностей, другие, наоборот, держались особняком. Пролетая над знакомыми местами, Мэн Хао невольно задумался о своих приключениях в этом месте. Он не вмешивался в дела практиков внизу, да и они не могли его видеть. Они продолжали соперничать и сражаться друг с другом, совершенно не подозревая о его присутствии.
</w:t>
      </w:r>
    </w:p>
    <w:p>
      <w:pPr/>
    </w:p>
    <w:p>
      <w:pPr>
        <w:jc w:val="left"/>
      </w:pPr>
      <w:r>
        <w:rPr>
          <w:rFonts w:ascii="Consolas" w:eastAsia="Consolas" w:hAnsi="Consolas" w:cs="Consolas"/>
          <w:b w:val="0"/>
          <w:sz w:val="28"/>
        </w:rPr>
        <w:t xml:space="preserve">Мэн Хао следовал точно такому же пути, как и в прошлый раз, странное дело, в ранее посещённых им местах не оказалось ни одного человека. У него даже мысли не возникло проверить окрестности на предмет чего-нибудь ценного. Он хотел только одного: отблагодарить за доброту.
</w:t>
      </w:r>
    </w:p>
    <w:p>
      <w:pPr/>
    </w:p>
    <w:p>
      <w:pPr>
        <w:jc w:val="left"/>
      </w:pPr>
      <w:r>
        <w:rPr>
          <w:rFonts w:ascii="Consolas" w:eastAsia="Consolas" w:hAnsi="Consolas" w:cs="Consolas"/>
          <w:b w:val="0"/>
          <w:sz w:val="28"/>
        </w:rPr>
        <w:t xml:space="preserve">Вскоре впереди показалось поле каменных осколков, где цвет инеистой почвы стал очень выраженным. Мэн Хао наконец добрался до глубин Моста Поступи Бессмертных, места... где Хань Шань вместе с ним нашёл свою жену. Единственной разницей было отсутствие бездушных рабов моста, всюду виднелась одна лишь бескрайняя инеистая почва. Но потом в центре инеистой почвы он заметил утёс, на его вершине сидела женщина, прильнувшая к плечу мужчины. Её глаза были закрыты, а на губах играла слабая, но довольная улыбка. Мужчина, нежно смотрел на женщину, пальцами касался её волос.
</w:t>
      </w:r>
    </w:p>
    <w:p>
      <w:pPr/>
    </w:p>
    <w:p>
      <w:pPr>
        <w:jc w:val="left"/>
      </w:pPr>
      <w:r>
        <w:rPr>
          <w:rFonts w:ascii="Consolas" w:eastAsia="Consolas" w:hAnsi="Consolas" w:cs="Consolas"/>
          <w:b w:val="0"/>
          <w:sz w:val="28"/>
        </w:rPr>
        <w:t xml:space="preserve">Эта сцена могла тронуть за душу любого. Ни у кого не могло возникнуть сомнений, что эти двое любили друг друга. При этом их окружала бескрайняя инеистая почва, даже утёс был похож на тёмно-голубой кусок льда! Ото льда не веяло холодом, и всё же он, похоже, служил своего рода печатью, навеки запечатав эту пару. Судя по всему, внутри была запечатана и воля женщины...
</w:t>
      </w:r>
    </w:p>
    <w:p>
      <w:pPr/>
    </w:p>
    <w:p>
      <w:pPr>
        <w:jc w:val="left"/>
      </w:pPr>
      <w:r>
        <w:rPr>
          <w:rFonts w:ascii="Consolas" w:eastAsia="Consolas" w:hAnsi="Consolas" w:cs="Consolas"/>
          <w:b w:val="0"/>
          <w:sz w:val="28"/>
        </w:rPr>
        <w:t xml:space="preserve">Мэн Хао молча подошёл остановился у утёса и взглянул на сидящую на нём пару. Знакомые лица тотчас разбудили в нём воспоминания.
</w:t>
      </w:r>
    </w:p>
    <w:p>
      <w:pPr/>
    </w:p>
    <w:p>
      <w:pPr>
        <w:jc w:val="left"/>
      </w:pPr>
      <w:r>
        <w:rPr>
          <w:rFonts w:ascii="Consolas" w:eastAsia="Consolas" w:hAnsi="Consolas" w:cs="Consolas"/>
          <w:b w:val="0"/>
          <w:sz w:val="28"/>
        </w:rPr>
        <w:t xml:space="preserve">— Старший брат Хань Шань... — хрипло произнёс он.
</w:t>
      </w:r>
    </w:p>
    <w:p>
      <w:pPr/>
    </w:p>
    <w:p>
      <w:pPr>
        <w:jc w:val="left"/>
      </w:pPr>
      <w:r>
        <w:rPr>
          <w:rFonts w:ascii="Consolas" w:eastAsia="Consolas" w:hAnsi="Consolas" w:cs="Consolas"/>
          <w:b w:val="0"/>
          <w:sz w:val="28"/>
        </w:rPr>
        <w:t xml:space="preserve">С текущей культивацией он сразу понял, что Хань Шань добровольно запечатал себя здесь. Вместо того чтобы жить бесцельной жизнью, он использовал силу Инеистого демона-императора, чтобы запечатать себя с женой. Они будут сидеть здесь в ожидании возможного пробуждения в будущем.
</w:t>
      </w:r>
    </w:p>
    <w:p>
      <w:pPr/>
    </w:p>
    <w:p>
      <w:pPr>
        <w:jc w:val="left"/>
      </w:pPr>
      <w:r>
        <w:rPr>
          <w:rFonts w:ascii="Consolas" w:eastAsia="Consolas" w:hAnsi="Consolas" w:cs="Consolas"/>
          <w:b w:val="0"/>
          <w:sz w:val="28"/>
        </w:rPr>
        <w:t xml:space="preserve">Мэн Хао взглянул на мужчину с женщиной на утёсе, а потом тихо сказал:
</w:t>
      </w:r>
    </w:p>
    <w:p>
      <w:pPr/>
    </w:p>
    <w:p>
      <w:pPr>
        <w:jc w:val="left"/>
      </w:pPr>
      <w:r>
        <w:rPr>
          <w:rFonts w:ascii="Consolas" w:eastAsia="Consolas" w:hAnsi="Consolas" w:cs="Consolas"/>
          <w:b w:val="0"/>
          <w:sz w:val="28"/>
        </w:rPr>
        <w:t xml:space="preserve">— Если я не рассею всю ненависть Моста Поступи Бессмертных, тогда даже после снятия печати старший брат Хань Шань и его жена буду вынуждены оставаться здесь в безмолвии год за годом без возможности уйти.
</w:t>
      </w:r>
    </w:p>
    <w:p>
      <w:pPr/>
    </w:p>
    <w:p>
      <w:pPr>
        <w:jc w:val="left"/>
      </w:pPr>
      <w:r>
        <w:rPr>
          <w:rFonts w:ascii="Consolas" w:eastAsia="Consolas" w:hAnsi="Consolas" w:cs="Consolas"/>
          <w:b w:val="0"/>
          <w:sz w:val="28"/>
        </w:rPr>
        <w:t xml:space="preserve">— Ненависть Моста Поступи Бессмертных... породил клан Цзи. Чтобы её рассеять потребуется жертва... крови клана Цзи. К сожалению, сейчас для этого у меня недостаточно сил. Я могу попробовать покорить Мост Поступи Бессмертных своей культивацией, возможно, мне удастся подчинить его своей воле...
</w:t>
      </w:r>
    </w:p>
    <w:p>
      <w:pPr/>
    </w:p>
    <w:p>
      <w:pPr>
        <w:jc w:val="left"/>
      </w:pPr>
      <w:r>
        <w:rPr>
          <w:rFonts w:ascii="Consolas" w:eastAsia="Consolas" w:hAnsi="Consolas" w:cs="Consolas"/>
          <w:b w:val="0"/>
          <w:sz w:val="28"/>
        </w:rPr>
        <w:t xml:space="preserve">Он сделал глубокий вдох и сел в позу лотоса подле утёса, после чего закрыл глаза и стал раскручивать культивацию, черпая силу всевышнего бессмертного. Яркий лазурный свет брызнул из его тела, в мгновение ока накрыв площадь в тридцать тысяч метров и сотворив целый лазурный мир. Мост Поступи Бессмертных задрожал. Как Мэн Хао и сказал, сейчас он пытался с помощью силы культивации покорить мост и стереть его ненависть!
</w:t>
      </w:r>
    </w:p>
    <w:p>
      <w:pPr/>
    </w:p>
    <w:p>
      <w:pPr>
        <w:jc w:val="left"/>
      </w:pPr>
      <w:r>
        <w:rPr>
          <w:rFonts w:ascii="Consolas" w:eastAsia="Consolas" w:hAnsi="Consolas" w:cs="Consolas"/>
          <w:b w:val="0"/>
          <w:sz w:val="28"/>
        </w:rPr>
        <w:t xml:space="preserve">Раскинув божественное сознание, он выполнил двойной магический пасс и резко ударил обеими руками по земле. От Мэн Хао во все стороны начал расходиться могучий рокот, который затопил весь мост. Камни, когда-то бывшие частью Моста Поступи Бессмертных, завибрировали и вскоре из каждого послышался крик, способный потрясти небо и всколыхнуть землю. Эти крики начались так внезапно, что практики, участвующие в испытаниях, от изумления закрутили головой. Следом из камней поднялись иллюзорные образы, похожие на души. Мириады душ в далёком прошлом стали частью души Моста Поступи Бессмертных! Они сорвались со своих камней и стремительно соединились... в истинную душу Моста Поступи Бессмертных! Она парила над руинами моста, давя на Мэн Хао неописуемым давлением и непримиримой ненавистью. Мэн Хао резко открыл глаза и посмотрел на мстительную душу Моста Поступи Бессмертных.
</w:t>
      </w:r>
    </w:p>
    <w:p>
      <w:pPr/>
    </w:p>
    <w:p>
      <w:pPr>
        <w:jc w:val="left"/>
      </w:pPr>
      <w:r>
        <w:rPr>
          <w:rFonts w:ascii="Consolas" w:eastAsia="Consolas" w:hAnsi="Consolas" w:cs="Consolas"/>
          <w:b w:val="0"/>
          <w:sz w:val="28"/>
        </w:rPr>
        <w:t xml:space="preserve">— Пепел к пеплу, прах к праху, — нараспев произнёс Мэн Хао, — тебе нет причин быть таким. Не вымещая свою злобу на тех, кто этого не заслужил, пожалуйста, позволь этим двоим уйти...
</w:t>
      </w:r>
    </w:p>
    <w:p>
      <w:pPr/>
    </w:p>
    <w:p>
      <w:pPr>
        <w:jc w:val="left"/>
      </w:pPr>
      <w:r>
        <w:rPr>
          <w:rFonts w:ascii="Consolas" w:eastAsia="Consolas" w:hAnsi="Consolas" w:cs="Consolas"/>
          <w:b w:val="0"/>
          <w:sz w:val="28"/>
        </w:rPr>
        <w:t xml:space="preserve">Его голос эхом прогремел через весь Мост Поступи Бессмертных, отчего все услышавшие его практики поражённо застыли. Насколько они могли судить, какой-то всемогущий эксперт снизошёл со звёздного неба, дабы заставить мост сдаться! Не только они были удивлены, преследователи Мэн Хао выглядели начисто сбитыми с толку.
</w:t>
      </w:r>
    </w:p>
    <w:p>
      <w:pPr/>
    </w:p>
    <w:p>
      <w:pPr>
        <w:jc w:val="left"/>
      </w:pPr>
      <w:r>
        <w:rPr>
          <w:rFonts w:ascii="Consolas" w:eastAsia="Consolas" w:hAnsi="Consolas" w:cs="Consolas"/>
          <w:b w:val="0"/>
          <w:sz w:val="28"/>
        </w:rPr>
        <w:t xml:space="preserve">Они видели душу Моста Поступи Бессмертных и чувствовали его безграничную ярость и ненависть. Внезапно они осознали, зачем Мэн Хао отправился сюда.
</w:t>
      </w:r>
    </w:p>
    <w:p>
      <w:pPr/>
    </w:p>
    <w:p>
      <w:pPr>
        <w:jc w:val="left"/>
      </w:pPr>
      <w:r>
        <w:rPr>
          <w:rFonts w:ascii="Consolas" w:eastAsia="Consolas" w:hAnsi="Consolas" w:cs="Consolas"/>
          <w:b w:val="0"/>
          <w:sz w:val="28"/>
        </w:rPr>
        <w:t xml:space="preserve">— Он... он хочет своей силой рассеять ненависть Моста Поступи Бессмертных!
</w:t>
      </w:r>
    </w:p>
    <w:p>
      <w:pPr/>
    </w:p>
    <w:p>
      <w:pPr>
        <w:jc w:val="left"/>
      </w:pPr>
      <w:r>
        <w:rPr>
          <w:rFonts w:ascii="Consolas" w:eastAsia="Consolas" w:hAnsi="Consolas" w:cs="Consolas"/>
          <w:b w:val="0"/>
          <w:sz w:val="28"/>
        </w:rPr>
        <w:t xml:space="preserve">— Ненависть моста не истает и за целую вечность. Мост ненавидит клан Цзи и озлоблен на Девятую Гору и Море. Именно эта ненависть позволяет ему сохранять форму моста, несмотря на его уничтожение!
</w:t>
      </w:r>
    </w:p>
    <w:p>
      <w:pPr/>
    </w:p>
    <w:p>
      <w:pPr>
        <w:jc w:val="left"/>
      </w:pPr>
      <w:r>
        <w:rPr>
          <w:rFonts w:ascii="Consolas" w:eastAsia="Consolas" w:hAnsi="Consolas" w:cs="Consolas"/>
          <w:b w:val="0"/>
          <w:sz w:val="28"/>
        </w:rPr>
        <w:t xml:space="preserve">— Мэн Хао, может, и силён, но рассеять ненависть Моста Поступи Бессмертных невообразимо трудно!
</w:t>
      </w:r>
    </w:p>
    <w:p>
      <w:pPr/>
    </w:p>
    <w:p>
      <w:pPr>
        <w:jc w:val="left"/>
      </w:pPr>
      <w:r>
        <w:rPr>
          <w:rFonts w:ascii="Consolas" w:eastAsia="Consolas" w:hAnsi="Consolas" w:cs="Consolas"/>
          <w:b w:val="0"/>
          <w:sz w:val="28"/>
        </w:rPr>
        <w:t xml:space="preserve">В этот момент душа Моста Поступи Бессмертных засияла зловещим светом, который принял очертание огромного лица.
</w:t>
      </w:r>
    </w:p>
    <w:p>
      <w:pPr/>
    </w:p>
    <w:p>
      <w:pPr>
        <w:jc w:val="left"/>
      </w:pPr>
      <w:r>
        <w:rPr>
          <w:rFonts w:ascii="Consolas" w:eastAsia="Consolas" w:hAnsi="Consolas" w:cs="Consolas"/>
          <w:b w:val="0"/>
          <w:sz w:val="28"/>
        </w:rPr>
        <w:t xml:space="preserve">— Нет!!! — взревело оно на Мэн Хао.
</w:t>
      </w:r>
    </w:p>
    <w:p>
      <w:pPr/>
    </w:p>
    <w:p>
      <w:pPr>
        <w:jc w:val="left"/>
      </w:pPr>
      <w:r>
        <w:rPr>
          <w:rFonts w:ascii="Consolas" w:eastAsia="Consolas" w:hAnsi="Consolas" w:cs="Consolas"/>
          <w:b w:val="0"/>
          <w:sz w:val="28"/>
        </w:rPr>
        <w:t xml:space="preserve">Одно его слово породило ураганный ветер, который понёсся по мосту к Мэн Хао.
</w:t>
      </w:r>
    </w:p>
    <w:p>
      <w:pPr/>
    </w:p>
    <w:p>
      <w:pPr>
        <w:jc w:val="left"/>
      </w:pPr>
      <w:r>
        <w:rPr>
          <w:rFonts w:ascii="Consolas" w:eastAsia="Consolas" w:hAnsi="Consolas" w:cs="Consolas"/>
          <w:b w:val="0"/>
          <w:sz w:val="28"/>
        </w:rPr>
        <w:t xml:space="preserve">— Твоя ненависть не имеет ко мне отношения, — медленно произнёс Мэн Хао, — я пришёл забрать этих людей. Коли ты согласен, меня это устроит. Если же нет, то мне наплевать. Я в любом случае забираю их с собой.
</w:t>
      </w:r>
    </w:p>
    <w:p>
      <w:pPr/>
    </w:p>
    <w:p>
      <w:pPr>
        <w:jc w:val="left"/>
      </w:pPr>
      <w:r>
        <w:rPr>
          <w:rFonts w:ascii="Consolas" w:eastAsia="Consolas" w:hAnsi="Consolas" w:cs="Consolas"/>
          <w:b w:val="0"/>
          <w:sz w:val="28"/>
        </w:rPr>
        <w:t xml:space="preserve">По взмаху его руки всё звёздное небо содрогнулось, и внезапно появился ещё один мост. Этот мост напитывала энергия парагона, его магия под названием... Мост Парагона. Мэн Хао планировал Мостом Парагона покорить Мост Поступи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1200
</w:t>
      </w:r>
    </w:p>
    <w:p>
      <w:pPr/>
    </w:p>
    <w:p>
      <w:pPr>
        <w:jc w:val="left"/>
      </w:pPr>
      <w:r>
        <w:rPr>
          <w:rFonts w:ascii="Consolas" w:eastAsia="Consolas" w:hAnsi="Consolas" w:cs="Consolas"/>
          <w:b w:val="0"/>
          <w:sz w:val="28"/>
        </w:rPr>
        <w:t xml:space="preserve">Глава 1200: Поглощение Моста Поступи Бессмертных
</w:t>
      </w:r>
    </w:p>
    <w:p>
      <w:pPr/>
    </w:p>
    <w:p>
      <w:pPr>
        <w:jc w:val="left"/>
      </w:pPr>
      <w:r>
        <w:rPr>
          <w:rFonts w:ascii="Consolas" w:eastAsia="Consolas" w:hAnsi="Consolas" w:cs="Consolas"/>
          <w:b w:val="0"/>
          <w:sz w:val="28"/>
        </w:rPr>
        <w:t xml:space="preserve">С рокотом Мост Поступи Бессмертных содрогнулся, после чего гигантское лицо взревело. Мост заклокотал жаждой убийства, принявшей форму восьми огромных рук.
</w:t>
      </w:r>
    </w:p>
    <w:p>
      <w:pPr/>
    </w:p>
    <w:p>
      <w:pPr>
        <w:jc w:val="left"/>
      </w:pPr>
      <w:r>
        <w:rPr>
          <w:rFonts w:ascii="Consolas" w:eastAsia="Consolas" w:hAnsi="Consolas" w:cs="Consolas"/>
          <w:b w:val="0"/>
          <w:sz w:val="28"/>
        </w:rPr>
        <w:t xml:space="preserve">— Умри! — взвыло гигантское лицо, отправив руки в атаку на Мэн Хао.
</w:t>
      </w:r>
    </w:p>
    <w:p>
      <w:pPr/>
    </w:p>
    <w:p>
      <w:pPr>
        <w:jc w:val="left"/>
      </w:pPr>
      <w:r>
        <w:rPr>
          <w:rFonts w:ascii="Consolas" w:eastAsia="Consolas" w:hAnsi="Consolas" w:cs="Consolas"/>
          <w:b w:val="0"/>
          <w:sz w:val="28"/>
        </w:rPr>
        <w:t xml:space="preserve">Практики, участвовавшие в испытании на мосту, были изумлены не меньше, чем люди в звёздном небе. Все они в оцепенении наблюдали за летящими к Мэн Хао со всех сторон огромными руками. Они были рождены из ненависти и безумия. Всего одна такая рука могла вызвать в сердцах людей трепет, но сейчас сразу восемь одновременно ударили в Мэн Хао.
</w:t>
      </w:r>
    </w:p>
    <w:p>
      <w:pPr/>
    </w:p>
    <w:p>
      <w:pPr>
        <w:jc w:val="left"/>
      </w:pPr>
      <w:r>
        <w:rPr>
          <w:rFonts w:ascii="Consolas" w:eastAsia="Consolas" w:hAnsi="Consolas" w:cs="Consolas"/>
          <w:b w:val="0"/>
          <w:sz w:val="28"/>
        </w:rPr>
        <w:t xml:space="preserve">Глаза Мэн Хао блеснули, и он холодно направил руки вниз. Из-за этого земля задрожала, а над ним возникли бессмертные горы и Божественное Пламя. При ударе гор о гигантские руки прогремел оглушительный взрыв. Пока руки сражались, сотрясая пространство вокруг, Мост Парагона Мэн Хао начал нисходить вниз. Когда он начала давить на душу Моста Поступи Бессмертных, та в отчаянии закричала, а сам мост сильно завибрировал.
</w:t>
      </w:r>
    </w:p>
    <w:p>
      <w:pPr/>
    </w:p>
    <w:p>
      <w:pPr>
        <w:jc w:val="left"/>
      </w:pPr>
      <w:r>
        <w:rPr>
          <w:rFonts w:ascii="Consolas" w:eastAsia="Consolas" w:hAnsi="Consolas" w:cs="Consolas"/>
          <w:b w:val="0"/>
          <w:sz w:val="28"/>
        </w:rPr>
        <w:t xml:space="preserve">Мэн Хао планировал подавить Мост Поступи Бессмертных своим Мостом Парагона! Он хотел утолить ненависть Моста Поступи Бессмертных кровью клана Цзи, но с нынешней культивацией это было невозможно. После ухода с Девятой Горы и Моря, кто знает, когда он вернётся. Его обещание Хань Шаню не содержало какой-то точной даты, но если Мэн Хао мог исполнить данное слово и освободить себя от клятвы, то он не станет откладывать это дело в долгий ящик.
</w:t>
      </w:r>
    </w:p>
    <w:p>
      <w:pPr/>
    </w:p>
    <w:p>
      <w:pPr>
        <w:jc w:val="left"/>
      </w:pPr>
      <w:r>
        <w:rPr>
          <w:rFonts w:ascii="Consolas" w:eastAsia="Consolas" w:hAnsi="Consolas" w:cs="Consolas"/>
          <w:b w:val="0"/>
          <w:sz w:val="28"/>
        </w:rPr>
        <w:t xml:space="preserve">С нисхождением Моста Парагона душа Моста Поступи Бессмертных издала пронзительный крик.
</w:t>
      </w:r>
    </w:p>
    <w:p>
      <w:pPr/>
    </w:p>
    <w:p>
      <w:pPr>
        <w:jc w:val="left"/>
      </w:pPr>
      <w:r>
        <w:rPr>
          <w:rFonts w:ascii="Consolas" w:eastAsia="Consolas" w:hAnsi="Consolas" w:cs="Consolas"/>
          <w:b w:val="0"/>
          <w:sz w:val="28"/>
        </w:rPr>
        <w:t xml:space="preserve">— Нет!!! — со скорбью завопило обезумевшее лицо при виде Моста Парагона. — Мост Парамиты... Мост Парамиты...
</w:t>
      </w:r>
    </w:p>
    <w:p>
      <w:pPr/>
    </w:p>
    <w:p>
      <w:pPr>
        <w:jc w:val="left"/>
      </w:pPr>
      <w:r>
        <w:rPr>
          <w:rFonts w:ascii="Consolas" w:eastAsia="Consolas" w:hAnsi="Consolas" w:cs="Consolas"/>
          <w:b w:val="0"/>
          <w:sz w:val="28"/>
        </w:rPr>
        <w:t xml:space="preserve">По телу Мэн Хао пробежали мурашки, приглядевшись, он внезапно осознал... что Мост Поступи Бессмертных и Мост Парагона были похожи! Разумеется, будучи мостами, у них имелись общие признаки, но при взгляде на них возникало чувство... будто они был лишь имитацией другого! Частично у них совпадал даже орнамент на камне. До этого момента Мэн Хао этого не замечал, поскольку от Моста Поступи Бессмертных остались лишь обломки, но, сопоставив два моста, сходство стало очевидным.
</w:t>
      </w:r>
    </w:p>
    <w:p>
      <w:pPr/>
    </w:p>
    <w:p>
      <w:pPr>
        <w:jc w:val="left"/>
      </w:pPr>
      <w:r>
        <w:rPr>
          <w:rFonts w:ascii="Consolas" w:eastAsia="Consolas" w:hAnsi="Consolas" w:cs="Consolas"/>
          <w:b w:val="0"/>
          <w:sz w:val="28"/>
        </w:rPr>
        <w:t xml:space="preserve">"Мост Парагона. Мост Поступи Бессмертных... — подумал он, при этом его глаза заблестели. — Мост Поступи Бессмертных, построенный много лет назад древней сектой Бессмертного Демона, оказывается, был имитацией... моего Моста Парагона. Точнее имитацией моста, который я запечатал глубоко в сердце, моста, даровавший мне просветление о моей магии парагона... Моста Парамиты!"
</w:t>
      </w:r>
    </w:p>
    <w:p>
      <w:pPr/>
    </w:p>
    <w:p>
      <w:pPr>
        <w:jc w:val="left"/>
      </w:pPr>
      <w:r>
        <w:rPr>
          <w:rFonts w:ascii="Consolas" w:eastAsia="Consolas" w:hAnsi="Consolas" w:cs="Consolas"/>
          <w:b w:val="0"/>
          <w:sz w:val="28"/>
        </w:rPr>
        <w:t xml:space="preserve">Глаза Мэн Хао слегка расширились, пока в его голова проносились возможные последствия сделанного им открытия. Он поднялся на ноги и взмахнул рукой, усилив давление Моста Парагона и заставив его засиять лазурным светом. Поднявшийся рокот заглушил вопль души Моста Поступи Бессмертных в её тщетной попытке дать отпор. К сожалению, под таким давлением Моста Парагона разрушенные фрагменты бывшего Моста Поступи Бессмертных... по-настоящему содрогались. Судя по всему, сами камни пытались освободить себя от силы, заключившей их в Мосту Поступи Бессмертных. Они хотели взмыть вверх, чтобы их поглотил Мост Парагона! Как если бы... подделка при встрече с оригиналом не могла ничего поделать, кроме как позволить вобрать себя. К тому же весьма важным было и то, что Мост Парагона Мэн Хао был не закончен!
</w:t>
      </w:r>
    </w:p>
    <w:p>
      <w:pPr/>
    </w:p>
    <w:p>
      <w:pPr>
        <w:jc w:val="left"/>
      </w:pPr>
      <w:r>
        <w:rPr>
          <w:rFonts w:ascii="Consolas" w:eastAsia="Consolas" w:hAnsi="Consolas" w:cs="Consolas"/>
          <w:b w:val="0"/>
          <w:sz w:val="28"/>
        </w:rPr>
        <w:t xml:space="preserve">В Руинах Бессмертия он видел лишь одну из его секций. Только благодаря пониманию, полученному из просветления, которое вылилось в создание магии парагона, он едва мог создать полный мост. Мэн Хао знал, что никогда не видел моста целиком, поэтому магия парагона, несмотря на кажущуюся завершённость, была неполной! Но сегодня... ему представился редчайший шанс, настоящий подарок судьбы!
</w:t>
      </w:r>
    </w:p>
    <w:p>
      <w:pPr/>
    </w:p>
    <w:p>
      <w:pPr>
        <w:jc w:val="left"/>
      </w:pPr>
      <w:r>
        <w:rPr>
          <w:rFonts w:ascii="Consolas" w:eastAsia="Consolas" w:hAnsi="Consolas" w:cs="Consolas"/>
          <w:b w:val="0"/>
          <w:sz w:val="28"/>
        </w:rPr>
        <w:t xml:space="preserve">"Если мой Мост Парагона сможет поглотить эту имитацию, называемою Мостом Поступи Бессмертных, и тем самым станет завершённым... тогда его сила значительно возрастёт! Если всё получится, тогда мне не потребуется рассеивать ненависть моста для освобождения старшего брата Хань Шаня! Ведь если мой план сработает... больше не будет никакого Моста Поступи Бессмертных!"
</w:t>
      </w:r>
    </w:p>
    <w:p>
      <w:pPr/>
    </w:p>
    <w:p>
      <w:pPr>
        <w:jc w:val="left"/>
      </w:pPr>
      <w:r>
        <w:rPr>
          <w:rFonts w:ascii="Consolas" w:eastAsia="Consolas" w:hAnsi="Consolas" w:cs="Consolas"/>
          <w:b w:val="0"/>
          <w:sz w:val="28"/>
        </w:rPr>
        <w:t xml:space="preserve">Мэн Хао втянул полную грудь воздуха. Каким причудливым и чудесным местом был мир! Не вернись он, чтобы исполнить клятву, то никогда бы не оказался в этой ситуации, а значит, не нашёл бы такой удачи.
</w:t>
      </w:r>
    </w:p>
    <w:p>
      <w:pPr/>
    </w:p>
    <w:p>
      <w:pPr>
        <w:jc w:val="left"/>
      </w:pPr>
      <w:r>
        <w:rPr>
          <w:rFonts w:ascii="Consolas" w:eastAsia="Consolas" w:hAnsi="Consolas" w:cs="Consolas"/>
          <w:b w:val="0"/>
          <w:sz w:val="28"/>
        </w:rPr>
        <w:t xml:space="preserve">— Старший брат Хань Шань, тебе не придётся ждать уничтожения мной клана Цзи, чтобы рассеять ненависть Моста Поступи Бессмертных. Я спасу тебя и твою жену... сегодня!
</w:t>
      </w:r>
    </w:p>
    <w:p>
      <w:pPr/>
    </w:p>
    <w:p>
      <w:pPr>
        <w:jc w:val="left"/>
      </w:pPr>
      <w:r>
        <w:rPr>
          <w:rFonts w:ascii="Consolas" w:eastAsia="Consolas" w:hAnsi="Consolas" w:cs="Consolas"/>
          <w:b w:val="0"/>
          <w:sz w:val="28"/>
        </w:rPr>
        <w:t xml:space="preserve">Его глаза засияли просветлением, теперь он куда больше верил в то, что сможет спасти Хань Шаня и его жену.
</w:t>
      </w:r>
    </w:p>
    <w:p>
      <w:pPr/>
    </w:p>
    <w:p>
      <w:pPr>
        <w:jc w:val="left"/>
      </w:pPr>
      <w:r>
        <w:rPr>
          <w:rFonts w:ascii="Consolas" w:eastAsia="Consolas" w:hAnsi="Consolas" w:cs="Consolas"/>
          <w:b w:val="0"/>
          <w:sz w:val="28"/>
        </w:rPr>
        <w:t xml:space="preserve">Огромное лицо души Моста Поступи Бессмертных кричало, безумно сопротивляясь давлению Моста Парагона. Мэн Хао внезапно исчез и возник на вершине Моста Парагона, где сделал один шаг вперёд. В эту секунду весь Мост Парагона задрожал, из него брызнул слепящий лазурный свет. Давление усилилось, отчего лицо души Моста Поступи Бессмертных скривилось в свирепой гримасе. Оно стало сопротивляться ещё отчаянней, всё-таки Мост Парагона был ещё не закончен, а Мэн Хао пока не достиг царства Дао! К тому же Мост Поступи Бессмертных построили в незапамятные времена, и хоть всё это время его подавляли, в нём всё равно скрывалась пугающая сила. Но даже с этой силой разбитый на множество осколков мост держался вместе только благодаря силе ненависти, рождённой в момент его разрушения. Внезапно несколько фрагментов дрожащего моста взмыли вверх и были поглощены Мостом Парагона, из-за чего давление моста Мэн Хао усилилось.
</w:t>
      </w:r>
    </w:p>
    <w:p>
      <w:pPr/>
    </w:p>
    <w:p>
      <w:pPr>
        <w:jc w:val="left"/>
      </w:pPr>
      <w:r>
        <w:rPr>
          <w:rFonts w:ascii="Consolas" w:eastAsia="Consolas" w:hAnsi="Consolas" w:cs="Consolas"/>
          <w:b w:val="0"/>
          <w:sz w:val="28"/>
        </w:rPr>
        <w:t xml:space="preserve">Лазурное свечение Моста Парагона прорезали лучи белого света, похоже, поглощённые фрагменты... сделали его более цельным, реальным! Лицо Мэн Хао посветлело, произошедшее лишь подтвердило его теорию!
</w:t>
      </w:r>
    </w:p>
    <w:p>
      <w:pPr/>
    </w:p>
    <w:p>
      <w:pPr>
        <w:jc w:val="left"/>
      </w:pPr>
      <w:r>
        <w:rPr>
          <w:rFonts w:ascii="Consolas" w:eastAsia="Consolas" w:hAnsi="Consolas" w:cs="Consolas"/>
          <w:b w:val="0"/>
          <w:sz w:val="28"/>
        </w:rPr>
        <w:t xml:space="preserve">— День, когда Мост Парагона будет полностью восстановлен... сегодня!
</w:t>
      </w:r>
    </w:p>
    <w:p>
      <w:pPr/>
    </w:p>
    <w:p>
      <w:pPr>
        <w:jc w:val="left"/>
      </w:pPr>
      <w:r>
        <w:rPr>
          <w:rFonts w:ascii="Consolas" w:eastAsia="Consolas" w:hAnsi="Consolas" w:cs="Consolas"/>
          <w:b w:val="0"/>
          <w:sz w:val="28"/>
        </w:rPr>
        <w:t xml:space="preserve">Он взмахнул рукой ещё раз и сделал второй шаг. С рокотом давление Моста Парагона усилилось. Душа Моста Поступи Бессмертных выла и во вспышках жемчужного света пыталась освободиться. Что бы она ни делала, как бы отчаянно ни сопротивлялась, душа не могла помешать одному фрагменту моста взмыть вверх, а следом второму и третьему... двадцати осколкам, пятидесяти, сотне...
</w:t>
      </w:r>
    </w:p>
    <w:p>
      <w:pPr/>
    </w:p>
    <w:p>
      <w:pPr>
        <w:jc w:val="left"/>
      </w:pPr>
      <w:r>
        <w:rPr>
          <w:rFonts w:ascii="Consolas" w:eastAsia="Consolas" w:hAnsi="Consolas" w:cs="Consolas"/>
          <w:b w:val="0"/>
          <w:sz w:val="28"/>
        </w:rPr>
        <w:t xml:space="preserve">Постепенно всё больше и больше камней исчезало в Мосту Парагона. Творящаяся на глазах множества практиков сцена поражала воображение. Особенно тех, кто сейчас находился на фрагментах моста. Им казалось, будто они угодили в ночной кошмар. В центре всего этого ужаса на вершине моста стоял Мэн Хао — образ, который они не забудут до конца своих дней. Даже спустя много лет, если им повезёт достичь культивации царства Дао и они станут патриархами, сцена стоящего на мосту Мэн Хао никогда не сотрётся из их памяти. От каждого его шага, как будто распускались лотосы, словно он являлся величайшим человеком всего мира!
</w:t>
      </w:r>
    </w:p>
    <w:p>
      <w:pPr/>
    </w:p>
    <w:p>
      <w:pPr>
        <w:jc w:val="left"/>
      </w:pPr>
      <w:r>
        <w:rPr>
          <w:rFonts w:ascii="Consolas" w:eastAsia="Consolas" w:hAnsi="Consolas" w:cs="Consolas"/>
          <w:b w:val="0"/>
          <w:sz w:val="28"/>
        </w:rPr>
        <w:t xml:space="preserve">Мэн Хао не хотел доставлять трудностей этим практикам, поэтому со взлётом камней их подхватывала мягкая сила и уносила парить в пустоту целыми и невредимыми.
</w:t>
      </w:r>
    </w:p>
    <w:p>
      <w:pPr/>
    </w:p>
    <w:p>
      <w:pPr>
        <w:jc w:val="left"/>
      </w:pPr>
      <w:r>
        <w:rPr>
          <w:rFonts w:ascii="Consolas" w:eastAsia="Consolas" w:hAnsi="Consolas" w:cs="Consolas"/>
          <w:b w:val="0"/>
          <w:sz w:val="28"/>
        </w:rPr>
        <w:t xml:space="preserve">С возрастающим рокотом Мэн Хао сделал третий, четвёртый и пятый шаг! Множество фрагментов моста сливались с Мостом Парагона, делая его ещё величественней и более реальным. Давление достигло точки, когда его невозможно было выносить. Мост Поступи Бессмертных начал проседать, а его душа распадаться на части. Она и подумать не могла, что её многовековое существование будет нарушено человеком, который попытается покорить её Мостом Парагона и крепко взять под контроль!
</w:t>
      </w:r>
    </w:p>
    <w:p>
      <w:pPr/>
    </w:p>
    <w:p>
      <w:pPr>
        <w:jc w:val="left"/>
      </w:pPr>
      <w:r>
        <w:rPr>
          <w:rFonts w:ascii="Consolas" w:eastAsia="Consolas" w:hAnsi="Consolas" w:cs="Consolas"/>
          <w:b w:val="0"/>
          <w:sz w:val="28"/>
        </w:rPr>
        <w:t xml:space="preserve">— Нет!!! — выла душа.
</w:t>
      </w:r>
    </w:p>
    <w:p>
      <w:pPr/>
    </w:p>
    <w:p>
      <w:pPr>
        <w:jc w:val="left"/>
      </w:pPr>
      <w:r>
        <w:rPr>
          <w:rFonts w:ascii="Consolas" w:eastAsia="Consolas" w:hAnsi="Consolas" w:cs="Consolas"/>
          <w:b w:val="0"/>
          <w:sz w:val="28"/>
        </w:rPr>
        <w:t xml:space="preserve">Её энергия забурлила, превратившись в атаку на Мост Парагона. Мост Парагона с грохотом задрожал, но в глазах Мэн Хао появился странный огонёк.
</w:t>
      </w:r>
    </w:p>
    <w:p>
      <w:pPr/>
    </w:p>
    <w:p>
      <w:pPr>
        <w:jc w:val="left"/>
      </w:pPr>
      <w:r>
        <w:rPr>
          <w:rFonts w:ascii="Consolas" w:eastAsia="Consolas" w:hAnsi="Consolas" w:cs="Consolas"/>
          <w:b w:val="0"/>
          <w:sz w:val="28"/>
        </w:rPr>
        <w:t xml:space="preserve">— Камни Моста Поступи Бессмертных, возвращайтесь в Мост Парагона. С этого дня вы больше не будете Мостом Поступи Бессмертных, отныне вы станете частью Моста Парагона! У вас всего один шанс, — прокричал Мэн Хао, усилив свой голос культивацией и наполнив его волей Моста Парагона. — Мост Поступи Бессмертных... возвращайся. Пришло твоё время!
</w:t>
      </w:r>
    </w:p>
    <w:p>
      <w:pPr/>
    </w:p>
    <w:p>
      <w:pPr>
        <w:jc w:val="left"/>
      </w:pPr>
      <w:r>
        <w:rPr>
          <w:rFonts w:ascii="Consolas" w:eastAsia="Consolas" w:hAnsi="Consolas" w:cs="Consolas"/>
          <w:b w:val="0"/>
          <w:sz w:val="28"/>
        </w:rPr>
        <w:t xml:space="preserve">Пустота задрожала, и тут Мост Поступи Бессмертных внезапно взорвался. Структура, дающая ему очертание моста, перестала существовать, и теперь мириады каменных обломков сорвались со своих мест в пустоте... и полетели в лучах света к Мосту Парагона: сто, тысяча, десять тысяч, сто тысяч... несметное количество каменных фрагментов взмыло вверх. Наблюдавшие за всем практики застыли словно громом поражённые, а потом разразились криками.
</w:t>
      </w:r>
    </w:p>
    <w:p>
      <w:pPr/>
    </w:p>
    <w:p>
      <w:pPr>
        <w:jc w:val="left"/>
      </w:pPr>
      <w:r>
        <w:rPr>
          <w:rFonts w:ascii="Consolas" w:eastAsia="Consolas" w:hAnsi="Consolas" w:cs="Consolas"/>
          <w:b w:val="0"/>
          <w:sz w:val="28"/>
        </w:rPr>
        <w:t xml:space="preserve">— Он... забирает Мост Поступи Бессмертных?
</w:t>
      </w:r>
    </w:p>
    <w:p>
      <w:pPr/>
    </w:p>
    <w:p>
      <w:pPr>
        <w:jc w:val="left"/>
      </w:pPr>
      <w:r>
        <w:rPr>
          <w:rFonts w:ascii="Consolas" w:eastAsia="Consolas" w:hAnsi="Consolas" w:cs="Consolas"/>
          <w:b w:val="0"/>
          <w:sz w:val="28"/>
        </w:rPr>
        <w:t xml:space="preserve">— Нет, он поглощает, вбирает его в свой мост!
</w:t>
      </w:r>
    </w:p>
    <w:p>
      <w:pPr/>
    </w:p>
    <w:p>
      <w:pPr>
        <w:jc w:val="left"/>
      </w:pPr>
      <w:r>
        <w:rPr>
          <w:rFonts w:ascii="Consolas" w:eastAsia="Consolas" w:hAnsi="Consolas" w:cs="Consolas"/>
          <w:b w:val="0"/>
          <w:sz w:val="28"/>
        </w:rPr>
        <w:t xml:space="preserve">— Мэн Хао... он... он слишком силён!
</w:t>
      </w:r>
    </w:p>
    <w:p>
      <w:pPr/>
    </w:p>
    <w:p>
      <w:pPr>
        <w:jc w:val="left"/>
      </w:pPr>
      <w:r>
        <w:rPr>
          <w:rFonts w:ascii="Consolas" w:eastAsia="Consolas" w:hAnsi="Consolas" w:cs="Consolas"/>
          <w:b w:val="0"/>
          <w:sz w:val="28"/>
        </w:rPr>
        <w:t xml:space="preserve">Все камни, недавно составлявшие Мост Поступи Бессмертных, поднимались вверх. Пустота исказилась, словно само звёздное небо готово было обрушиться! Пока Мост Парагона поглощал их, его сияние и энергия постепенно усиливались. Давление тоже с каждой секундой становилось всё тяжелее. Звёздное небо дрожало под влиянием расходящейся во все стороны ряби. Ещё удивительней была новая аура Моста Парагона... аура, не являющаяся частью мира Горы и Моря. Казалось, что мост медленно пробуждался! Более того, воля Моста Парагона на самом деле была... волей Моста Парамиты!
</w:t>
      </w:r>
    </w:p>
    <w:p>
      <w:pPr/>
    </w:p>
    <w:p>
      <w:pPr>
        <w:jc w:val="left"/>
      </w:pPr>
      <w:r>
        <w:rPr>
          <w:rFonts w:ascii="Consolas" w:eastAsia="Consolas" w:hAnsi="Consolas" w:cs="Consolas"/>
          <w:b w:val="0"/>
          <w:sz w:val="28"/>
        </w:rPr>
        <w:t xml:space="preserve">Волей, Попирающей Небеса!
</w:t>
      </w:r>
    </w:p>
    <w:p>
      <w:pPr/>
    </w:p>
    <w:p>
      <w:pPr>
        <w:jc w:val="left"/>
      </w:pPr>
      <w:r>
        <w:rPr>
          <w:rFonts w:ascii="Consolas" w:eastAsia="Consolas" w:hAnsi="Consolas" w:cs="Consolas"/>
          <w:b w:val="0"/>
          <w:sz w:val="28"/>
        </w:rPr>
        <w:t xml:space="preserve">С появлением этой воли Девятую Гору и Море затопил рокот. Это затронуло и Восьмую Гору и Море. Следом эффект перекинулся на Седьмую Гору и Море, а потом охватил весь мир Горы и Моря! На вершинах девяти гор девять чёрных черепах в своих прудах внезапно издали могучий вой. Практически такой же, как и во время появления чужаков из 33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1201
</w:t>
      </w:r>
    </w:p>
    <w:p>
      <w:pPr/>
    </w:p>
    <w:p>
      <w:pPr>
        <w:jc w:val="left"/>
      </w:pPr>
      <w:r>
        <w:rPr>
          <w:rFonts w:ascii="Consolas" w:eastAsia="Consolas" w:hAnsi="Consolas" w:cs="Consolas"/>
          <w:b w:val="0"/>
          <w:sz w:val="28"/>
        </w:rPr>
        <w:t xml:space="preserve">Глава 1201: Сын Горы и Моря
</w:t>
      </w:r>
    </w:p>
    <w:p>
      <w:pPr/>
    </w:p>
    <w:p>
      <w:pPr>
        <w:jc w:val="left"/>
      </w:pPr>
      <w:r>
        <w:rPr>
          <w:rFonts w:ascii="Consolas" w:eastAsia="Consolas" w:hAnsi="Consolas" w:cs="Consolas"/>
          <w:b w:val="0"/>
          <w:sz w:val="28"/>
        </w:rPr>
        <w:t xml:space="preserve">Когда завыли девять чёрных черепах, холодный голос, лишённый эмоций, внезапно прогремел в головах лордов Девяти Гор и Морей.
</w:t>
      </w:r>
    </w:p>
    <w:p>
      <w:pPr/>
    </w:p>
    <w:p>
      <w:pPr>
        <w:jc w:val="left"/>
      </w:pPr>
      <w:r>
        <w:rPr>
          <w:rFonts w:ascii="Consolas" w:eastAsia="Consolas" w:hAnsi="Consolas" w:cs="Consolas"/>
          <w:b w:val="0"/>
          <w:sz w:val="28"/>
        </w:rPr>
        <w:t xml:space="preserve">"Мост Парамиты пробудился. Уничтожьте его! Истребите его жизненную силу. Он не должен быть завершён!!!"
</w:t>
      </w:r>
    </w:p>
    <w:p>
      <w:pPr/>
    </w:p>
    <w:p>
      <w:pPr>
        <w:jc w:val="left"/>
      </w:pPr>
      <w:r>
        <w:rPr>
          <w:rFonts w:ascii="Consolas" w:eastAsia="Consolas" w:hAnsi="Consolas" w:cs="Consolas"/>
          <w:b w:val="0"/>
          <w:sz w:val="28"/>
        </w:rPr>
        <w:t xml:space="preserve">Одновременно с этим солнце и луна вспыхнули разрушительной силой! На месте бывшего Моста Поступи Бессмертных куски камня продолжали втягиваться Мостом Парагона, отчего постоянно возрастал интенсивность энергии. Несмотря на содрогающийся под ногами мост, Мэн Хао твёрдо стоял на его вершине. Его глаза засияли небывалым светом от внезапного осознания.
</w:t>
      </w:r>
    </w:p>
    <w:p>
      <w:pPr/>
    </w:p>
    <w:p>
      <w:pPr>
        <w:jc w:val="left"/>
      </w:pPr>
      <w:r>
        <w:rPr>
          <w:rFonts w:ascii="Consolas" w:eastAsia="Consolas" w:hAnsi="Consolas" w:cs="Consolas"/>
          <w:b w:val="0"/>
          <w:sz w:val="28"/>
        </w:rPr>
        <w:t xml:space="preserve">"Существует две стадии магии парагона. Первая — иллюзорная, а вторая — материальная! Только продвинув магию парагона до материальной стадии, можно открыть её истинную силу! Вдобавок её размер зависит от физического объекта парагона! Наличие магии парагона даёт право на вступление в Эшелон. Придав ей материальную форму... ты превосходишь Эшелон!"
</w:t>
      </w:r>
    </w:p>
    <w:p>
      <w:pPr/>
    </w:p>
    <w:p>
      <w:pPr>
        <w:jc w:val="left"/>
      </w:pPr>
      <w:r>
        <w:rPr>
          <w:rFonts w:ascii="Consolas" w:eastAsia="Consolas" w:hAnsi="Consolas" w:cs="Consolas"/>
          <w:b w:val="0"/>
          <w:sz w:val="28"/>
        </w:rPr>
        <w:t xml:space="preserve">С новым просветлением метка Эшелона у Мэн Хао на лбу ярко засверкала, сияя, она начала меняться! Похоже, он выходил за пределы Эшелона, становясь совершенно уникальной сущностью во всём мире Горы и Моря!
</w:t>
      </w:r>
    </w:p>
    <w:p>
      <w:pPr/>
    </w:p>
    <w:p>
      <w:pPr>
        <w:jc w:val="left"/>
      </w:pPr>
      <w:r>
        <w:rPr>
          <w:rFonts w:ascii="Consolas" w:eastAsia="Consolas" w:hAnsi="Consolas" w:cs="Consolas"/>
          <w:b w:val="0"/>
          <w:sz w:val="28"/>
        </w:rPr>
        <w:t xml:space="preserve">Душа Моста Поступи Бессмертных, понимая, что никак не может остановить происходящее, издала безумный вопль:
</w:t>
      </w:r>
    </w:p>
    <w:p>
      <w:pPr/>
    </w:p>
    <w:p>
      <w:pPr>
        <w:jc w:val="left"/>
      </w:pPr>
      <w:r>
        <w:rPr>
          <w:rFonts w:ascii="Consolas" w:eastAsia="Consolas" w:hAnsi="Consolas" w:cs="Consolas"/>
          <w:b w:val="0"/>
          <w:sz w:val="28"/>
        </w:rPr>
        <w:t xml:space="preserve">— Я отказываюсь с этим мириться! — закричала она с пламенем в глазах. — Если я вберу в себя Мост Парамиты, то наконец-то обрету свободу! Я покину юдоль скорби и, подобно рыбе, перепрыгну через врата дракона!
</w:t>
      </w:r>
    </w:p>
    <w:p>
      <w:pPr/>
    </w:p>
    <w:p>
      <w:pPr>
        <w:jc w:val="left"/>
      </w:pPr>
      <w:r>
        <w:rPr>
          <w:rFonts w:ascii="Consolas" w:eastAsia="Consolas" w:hAnsi="Consolas" w:cs="Consolas"/>
          <w:b w:val="0"/>
          <w:sz w:val="28"/>
        </w:rPr>
        <w:t xml:space="preserve">Лицо, олицетворяющее душу, перестало сопротивляться и рвануло прямо на Мост Парагона. Попытка вселиться в Мост Парагона и занять его место было финальным решением души моста. Такой исход не был чем-то совершенно невозможным, всё-таки она была рождена в ненависти Моста Поступи Бессмертных... душа-марионетка! Душа копии пыталась овладеть оригиналом и занять его место!
</w:t>
      </w:r>
    </w:p>
    <w:p>
      <w:pPr/>
    </w:p>
    <w:p>
      <w:pPr>
        <w:jc w:val="left"/>
      </w:pPr>
      <w:r>
        <w:rPr>
          <w:rFonts w:ascii="Consolas" w:eastAsia="Consolas" w:hAnsi="Consolas" w:cs="Consolas"/>
          <w:b w:val="0"/>
          <w:sz w:val="28"/>
        </w:rPr>
        <w:t xml:space="preserve">С рокотом душа Моста Поступи Бессмертных слилась с Мостом Парагона. Мэн Хао никак не мог этому помешать, поэтому в одно короткое мгновение она стала частью Моста Парагона. Всё вокруг задрожало, как вдруг Мост Поступи Бессмертных исчез из звёздного неба. Находящихся неподалёку практиков оттолкнуло назад, а те, кто находились на достаточном удалении от места событий, уставились на единственный мост, оставшийся в звёздном небе... Мост Парагона, принадлежащий Мэн Хао! Однако аура этого колыхающегося моста постоянно усиливалась. Душа Моста Поступи Бессмертных пыталась вселиться в Мост Парагона и стать его душой!
</w:t>
      </w:r>
    </w:p>
    <w:p>
      <w:pPr/>
    </w:p>
    <w:p>
      <w:pPr>
        <w:jc w:val="left"/>
      </w:pPr>
      <w:r>
        <w:rPr>
          <w:rFonts w:ascii="Consolas" w:eastAsia="Consolas" w:hAnsi="Consolas" w:cs="Consolas"/>
          <w:b w:val="0"/>
          <w:sz w:val="28"/>
        </w:rPr>
        <w:t xml:space="preserve">— Я могу позволить тебе стать душой Моста Парагона... — предложил Мэн Хао.
</w:t>
      </w:r>
    </w:p>
    <w:p>
      <w:pPr/>
    </w:p>
    <w:p>
      <w:pPr>
        <w:jc w:val="left"/>
      </w:pPr>
      <w:r>
        <w:rPr>
          <w:rFonts w:ascii="Consolas" w:eastAsia="Consolas" w:hAnsi="Consolas" w:cs="Consolas"/>
          <w:b w:val="0"/>
          <w:sz w:val="28"/>
        </w:rPr>
        <w:t xml:space="preserve">— Мне не нужны твои подачки! — проревела душа из Моста Парагона. — Я могу всё сделать сам!
</w:t>
      </w:r>
    </w:p>
    <w:p>
      <w:pPr/>
    </w:p>
    <w:p>
      <w:pPr>
        <w:jc w:val="left"/>
      </w:pPr>
      <w:r>
        <w:rPr>
          <w:rFonts w:ascii="Consolas" w:eastAsia="Consolas" w:hAnsi="Consolas" w:cs="Consolas"/>
          <w:b w:val="0"/>
          <w:sz w:val="28"/>
        </w:rPr>
        <w:t xml:space="preserve">Могучая сила ударила в связь, соединяющую Мэн Хао и Мост Парагона, в попытке разделить их и сделать мост независимой сущностью. В похожей манере Мэн Хао пытался навсегда отсечь связь картины парагона с практиком Эшелона с Первой Горы.
</w:t>
      </w:r>
    </w:p>
    <w:p>
      <w:pPr/>
    </w:p>
    <w:p>
      <w:pPr>
        <w:jc w:val="left"/>
      </w:pPr>
      <w:r>
        <w:rPr>
          <w:rFonts w:ascii="Consolas" w:eastAsia="Consolas" w:hAnsi="Consolas" w:cs="Consolas"/>
          <w:b w:val="0"/>
          <w:sz w:val="28"/>
        </w:rPr>
        <w:t xml:space="preserve">Мэн Хао уже собирался подавить её всей своей мощью, но тут шестое чувство внезапно забило тревогу. Подняв глаза, он почувствовал изгоняющую силу, исходящую из самого мира Горы и Моря. Приближалась чудовищная энергия, которая хотела уничтожить пробуждающийся Мост Парагона до момента его завершения.
</w:t>
      </w:r>
    </w:p>
    <w:p>
      <w:pPr/>
    </w:p>
    <w:p>
      <w:pPr>
        <w:jc w:val="left"/>
      </w:pPr>
      <w:r>
        <w:rPr>
          <w:rFonts w:ascii="Consolas" w:eastAsia="Consolas" w:hAnsi="Consolas" w:cs="Consolas"/>
          <w:b w:val="0"/>
          <w:sz w:val="28"/>
        </w:rPr>
        <w:t xml:space="preserve">Мэн Хао поменялся в лице, он хотел убрать Мост Парагона, но из-за души Моста Поступи Бессмертных этого нельзя было сделать. Внезапно он отлетел назад к месту на Мосте Парагона, где находились Хань Шань с женой. Быстрым взмахом рукава он накрыл их защитным куполом, а потом со странным блеском в глазах посмотрел на звёздное небо. Он даже перестал пытаться остановить душу Моста Поступи Бессмертных, которая ещё не оставила попыток оборвать его связь с мостом. Его взгляд был направлен в звёздное небо, где ему на глаза попался луч света. Порождённый рёвом девяти чёрных черепах, это была жажда убийства солнца и луны!
</w:t>
      </w:r>
    </w:p>
    <w:p>
      <w:pPr/>
    </w:p>
    <w:p>
      <w:pPr>
        <w:jc w:val="left"/>
      </w:pPr>
      <w:r>
        <w:rPr>
          <w:rFonts w:ascii="Consolas" w:eastAsia="Consolas" w:hAnsi="Consolas" w:cs="Consolas"/>
          <w:b w:val="0"/>
          <w:sz w:val="28"/>
        </w:rPr>
        <w:t xml:space="preserve">Всеразрушающая стрела света промчалась через звёздное небо и ударила в Мост Парагона.
</w:t>
      </w:r>
    </w:p>
    <w:p>
      <w:pPr/>
    </w:p>
    <w:p>
      <w:pPr>
        <w:jc w:val="left"/>
      </w:pPr>
      <w:r>
        <w:rPr>
          <w:rFonts w:ascii="Consolas" w:eastAsia="Consolas" w:hAnsi="Consolas" w:cs="Consolas"/>
          <w:b w:val="0"/>
          <w:sz w:val="28"/>
        </w:rPr>
        <w:t xml:space="preserve">Когда мост задрожал, Мэн Хао тоже затрясло, и он закашлялся кровью, поскольку мост был рождён его магией. Однако душа Моста Поступи Бессмертных была ранена ещё сильнее. От крика души моста кровь стыла в жилах, а потом закачался весь Мост Парагона. От омывающей его разрушительной силы душа моста чувствовала серьёзную угрозу.
</w:t>
      </w:r>
    </w:p>
    <w:p>
      <w:pPr/>
    </w:p>
    <w:p>
      <w:pPr>
        <w:jc w:val="left"/>
      </w:pPr>
      <w:r>
        <w:rPr>
          <w:rFonts w:ascii="Consolas" w:eastAsia="Consolas" w:hAnsi="Consolas" w:cs="Consolas"/>
          <w:b w:val="0"/>
          <w:sz w:val="28"/>
        </w:rPr>
        <w:t xml:space="preserve">— Ты сдаёшься или нет?! — внезапно спросил Мэн Хао. — Сдавайся, и стань моей. Стоит мне пожелать, и ты мгновенно станешь душой Моста Парагона! Откажешься, и тебя сотрёт с лица земли сила Горы и Моря!
</w:t>
      </w:r>
    </w:p>
    <w:p>
      <w:pPr/>
    </w:p>
    <w:p>
      <w:pPr>
        <w:jc w:val="left"/>
      </w:pPr>
      <w:r>
        <w:rPr>
          <w:rFonts w:ascii="Consolas" w:eastAsia="Consolas" w:hAnsi="Consolas" w:cs="Consolas"/>
          <w:b w:val="0"/>
          <w:sz w:val="28"/>
        </w:rPr>
        <w:t xml:space="preserve">Мэн Хао попробовал использовать в качестве угрозы эту силу Гор и Морей.
</w:t>
      </w:r>
    </w:p>
    <w:p>
      <w:pPr/>
    </w:p>
    <w:p>
      <w:pPr>
        <w:jc w:val="left"/>
      </w:pPr>
      <w:r>
        <w:rPr>
          <w:rFonts w:ascii="Consolas" w:eastAsia="Consolas" w:hAnsi="Consolas" w:cs="Consolas"/>
          <w:b w:val="0"/>
          <w:sz w:val="28"/>
        </w:rPr>
        <w:t xml:space="preserve">— Я лучше умру, чем покорюсь! — взвыла душа моста. — Если я погибну, то заберу с собой мост и тебя!
</w:t>
      </w:r>
    </w:p>
    <w:p>
      <w:pPr/>
    </w:p>
    <w:p>
      <w:pPr>
        <w:jc w:val="left"/>
      </w:pPr>
      <w:r>
        <w:rPr>
          <w:rFonts w:ascii="Consolas" w:eastAsia="Consolas" w:hAnsi="Consolas" w:cs="Consolas"/>
          <w:b w:val="0"/>
          <w:sz w:val="28"/>
        </w:rPr>
        <w:t xml:space="preserve">Внезапно появилась вторая стрела, намного сильнее и опасней предыдущей. Она ударила в мост, разбив лазурный свет и преодолев белое свечение. Мост Парагона вновь задрожал и начал распадаться на части, даже повышение энергии прервалось. Пока Мэн Хао, кашляя кровью, боролся с этой жуткой силой, крики души моста постепенно слабели. Она не выдержит третьего попадания стрелы!
</w:t>
      </w:r>
    </w:p>
    <w:p>
      <w:pPr/>
    </w:p>
    <w:p>
      <w:pPr>
        <w:jc w:val="left"/>
      </w:pPr>
      <w:r>
        <w:rPr>
          <w:rFonts w:ascii="Consolas" w:eastAsia="Consolas" w:hAnsi="Consolas" w:cs="Consolas"/>
          <w:b w:val="0"/>
          <w:sz w:val="28"/>
        </w:rPr>
        <w:t xml:space="preserve">— Последний шанс! — прокричал он с блеском в глазах. — Покорись и стань душой моего моста. Я, Мэн Хао, даю тебе слово, что окроплю тебя кровью Цзи Тяня и рассею твою ненависть! Если ты не воспользуешься этим шансом, тогда я буду просто наблюдать за тем, как Горы и Моря уничтожат тебя.
</w:t>
      </w:r>
    </w:p>
    <w:p>
      <w:pPr/>
    </w:p>
    <w:p>
      <w:pPr>
        <w:jc w:val="left"/>
      </w:pPr>
      <w:r>
        <w:rPr>
          <w:rFonts w:ascii="Consolas" w:eastAsia="Consolas" w:hAnsi="Consolas" w:cs="Consolas"/>
          <w:b w:val="0"/>
          <w:sz w:val="28"/>
        </w:rPr>
        <w:t xml:space="preserve">Прямо во время этих слов вдалеке забрезжил свет третьей стрелы. Похожая на солнце, из-за неё вся Девятая Гора и Море задрожали и покрылись рябью. В этой стреле, казалось, скрывалась сила, способная сотрясти Небо и Землю... уничтожить всё что угодно одним ударом!
</w:t>
      </w:r>
    </w:p>
    <w:p>
      <w:pPr/>
    </w:p>
    <w:p>
      <w:pPr>
        <w:jc w:val="left"/>
      </w:pPr>
      <w:r>
        <w:rPr>
          <w:rFonts w:ascii="Consolas" w:eastAsia="Consolas" w:hAnsi="Consolas" w:cs="Consolas"/>
          <w:b w:val="0"/>
          <w:sz w:val="28"/>
        </w:rPr>
        <w:t xml:space="preserve">Душу моста не переставая трясло. В этот момент, где жизнь от смерти отделяла тонкая грань, она пронзительно закричала:
</w:t>
      </w:r>
    </w:p>
    <w:p>
      <w:pPr/>
    </w:p>
    <w:p>
      <w:pPr>
        <w:jc w:val="left"/>
      </w:pPr>
      <w:r>
        <w:rPr>
          <w:rFonts w:ascii="Consolas" w:eastAsia="Consolas" w:hAnsi="Consolas" w:cs="Consolas"/>
          <w:b w:val="0"/>
          <w:sz w:val="28"/>
        </w:rPr>
        <w:t xml:space="preserve">— Даже если я покорюсь, меня всё равно убьёт эта сила. Ты просто бросишь мост, чтобы спасти себя. Меня в любом случае конец!
</w:t>
      </w:r>
    </w:p>
    <w:p>
      <w:pPr/>
    </w:p>
    <w:p>
      <w:pPr>
        <w:jc w:val="left"/>
      </w:pPr>
      <w:r>
        <w:rPr>
          <w:rFonts w:ascii="Consolas" w:eastAsia="Consolas" w:hAnsi="Consolas" w:cs="Consolas"/>
          <w:b w:val="0"/>
          <w:sz w:val="28"/>
        </w:rPr>
        <w:t xml:space="preserve">— Я не брошу Мост Парагона, — сказал Мэн Хао тоном, отсекающим всякие возражения. — Если ты покоришься, я не дам тебе погибнуть!
</w:t>
      </w:r>
    </w:p>
    <w:p>
      <w:pPr/>
    </w:p>
    <w:p>
      <w:pPr>
        <w:jc w:val="left"/>
      </w:pPr>
      <w:r>
        <w:rPr>
          <w:rFonts w:ascii="Consolas" w:eastAsia="Consolas" w:hAnsi="Consolas" w:cs="Consolas"/>
          <w:b w:val="0"/>
          <w:sz w:val="28"/>
        </w:rPr>
        <w:t xml:space="preserve">Душа моста поёжилась, на грани гибели у неё не осталось выбора. Как только она открыла себя, Мэн Хао зачерпнул силу из Моста Парагона и божественным сознанием поместил свою метку на душе моста, навеки оставив на ней несмываемое клеймо.
</w:t>
      </w:r>
    </w:p>
    <w:p>
      <w:pPr/>
    </w:p>
    <w:p>
      <w:pPr>
        <w:jc w:val="left"/>
      </w:pPr>
      <w:r>
        <w:rPr>
          <w:rFonts w:ascii="Consolas" w:eastAsia="Consolas" w:hAnsi="Consolas" w:cs="Consolas"/>
          <w:b w:val="0"/>
          <w:sz w:val="28"/>
        </w:rPr>
        <w:t xml:space="preserve">— Посмотрим, как ты держишь слово! — закричала душа моста.
</w:t>
      </w:r>
    </w:p>
    <w:p>
      <w:pPr/>
    </w:p>
    <w:p>
      <w:pPr>
        <w:jc w:val="left"/>
      </w:pPr>
      <w:r>
        <w:rPr>
          <w:rFonts w:ascii="Consolas" w:eastAsia="Consolas" w:hAnsi="Consolas" w:cs="Consolas"/>
          <w:b w:val="0"/>
          <w:sz w:val="28"/>
        </w:rPr>
        <w:t xml:space="preserve">Заклеймённая душа больше не пыталась ни овладеть Мостом Парагона, ни отсечь его связь с Мэн Хао. Мост Парагона одобрил душу моста и позволил наполнить себя. В это мгновение сила моста взорвалась невероятной мощью. Заклеймённый... теперь он стал частью Мэн Хао. К тому же теперь Мост Парагона невозможно было вырвать из-под контроля Мэн Хао. Вне зависимости от иллюзорного или материального состояния, этот факт не изменится! Можно сказать, что Мост Парагона поглощением Моста Поступи Бессмертных... открыл для себя возможность когда-нибудь полностью обрести материальную форму!
</w:t>
      </w:r>
    </w:p>
    <w:p>
      <w:pPr/>
    </w:p>
    <w:p>
      <w:pPr>
        <w:jc w:val="left"/>
      </w:pPr>
      <w:r>
        <w:rPr>
          <w:rFonts w:ascii="Consolas" w:eastAsia="Consolas" w:hAnsi="Consolas" w:cs="Consolas"/>
          <w:b w:val="0"/>
          <w:sz w:val="28"/>
        </w:rPr>
        <w:t xml:space="preserve">"Теперь неплохо бы отправиться в Руины Бессмертия и поглотить целую часть настоящего Моста Парагона!" — подумал Мэн Хао с блеском в глазах. Наконец он познал путь парагона!
</w:t>
      </w:r>
    </w:p>
    <w:p>
      <w:pPr/>
    </w:p>
    <w:p>
      <w:pPr>
        <w:jc w:val="left"/>
      </w:pPr>
      <w:r>
        <w:rPr>
          <w:rFonts w:ascii="Consolas" w:eastAsia="Consolas" w:hAnsi="Consolas" w:cs="Consolas"/>
          <w:b w:val="0"/>
          <w:sz w:val="28"/>
        </w:rPr>
        <w:t xml:space="preserve">К этому моменту третья стрела практически достигла цели. Душа моста задрожала, но тут Мэн Хао сошёл с Моста Парагона и встал прямо на пути стрелы, направив на неё ладонь в останавливающем жесте. Откуда душе моста было знать, что Мэн Хао сделает нечто подобное — встанет прямо на пути силы Гор и Морей!
</w:t>
      </w:r>
    </w:p>
    <w:p>
      <w:pPr/>
    </w:p>
    <w:p>
      <w:pPr>
        <w:jc w:val="left"/>
      </w:pPr>
      <w:r>
        <w:rPr>
          <w:rFonts w:ascii="Consolas" w:eastAsia="Consolas" w:hAnsi="Consolas" w:cs="Consolas"/>
          <w:b w:val="0"/>
          <w:sz w:val="28"/>
        </w:rPr>
        <w:t xml:space="preserve">— Он сошёл с ума... — прошептала душа моста, но произошедшее дальше окончательно сбило её с толку. Всё потому, что стрела остановилась прямо перед Мэн Хао!
</w:t>
      </w:r>
    </w:p>
    <w:p>
      <w:pPr/>
    </w:p>
    <w:p>
      <w:pPr>
        <w:jc w:val="left"/>
      </w:pPr>
      <w:r>
        <w:rPr>
          <w:rFonts w:ascii="Consolas" w:eastAsia="Consolas" w:hAnsi="Consolas" w:cs="Consolas"/>
          <w:b w:val="0"/>
          <w:sz w:val="28"/>
        </w:rPr>
        <w:t xml:space="preserve">— Властью моего имени я приказываю тебе... возвращайся, откуда пришла! — негромко сказал Мэн Хао, но его глаза сияли несгибаемой решимостью.
</w:t>
      </w:r>
    </w:p>
    <w:p>
      <w:pPr/>
    </w:p>
    <w:p>
      <w:pPr>
        <w:jc w:val="left"/>
      </w:pPr>
      <w:r>
        <w:rPr>
          <w:rFonts w:ascii="Consolas" w:eastAsia="Consolas" w:hAnsi="Consolas" w:cs="Consolas"/>
          <w:b w:val="0"/>
          <w:sz w:val="28"/>
        </w:rPr>
        <w:t xml:space="preserve">Одной рукой он не мог по-настоящему остановить всю мощь стрелы, однако его голос, словно неразрушимый барьер, сделал руку совершенно неуязвимой. Стрела остановилась, словно не решаясь пронзить её. Голова Мэн Хао загудела, когда в его разуме прогремел холодный голос:
</w:t>
      </w:r>
    </w:p>
    <w:p>
      <w:pPr/>
    </w:p>
    <w:p>
      <w:pPr>
        <w:jc w:val="left"/>
      </w:pPr>
      <w:r>
        <w:rPr>
          <w:rFonts w:ascii="Consolas" w:eastAsia="Consolas" w:hAnsi="Consolas" w:cs="Consolas"/>
          <w:b w:val="0"/>
          <w:sz w:val="28"/>
        </w:rPr>
        <w:t xml:space="preserve">— Мосту Парамиты дозволено существовать, однако же во избежание нежелательных последствий во время пробуждения этого моста, он будет уничтожен!
</w:t>
      </w:r>
    </w:p>
    <w:p>
      <w:pPr/>
    </w:p>
    <w:p>
      <w:pPr>
        <w:jc w:val="left"/>
      </w:pPr>
      <w:r>
        <w:rPr>
          <w:rFonts w:ascii="Consolas" w:eastAsia="Consolas" w:hAnsi="Consolas" w:cs="Consolas"/>
          <w:b w:val="0"/>
          <w:sz w:val="28"/>
        </w:rPr>
        <w:t xml:space="preserve">— Этот мост является моей магией парагона, нежелательных последствий не будет, — холодно отрезал Мэн Хао.
</w:t>
      </w:r>
    </w:p>
    <w:p>
      <w:pPr/>
    </w:p>
    <w:p>
      <w:pPr>
        <w:jc w:val="left"/>
      </w:pPr>
      <w:r>
        <w:rPr>
          <w:rFonts w:ascii="Consolas" w:eastAsia="Consolas" w:hAnsi="Consolas" w:cs="Consolas"/>
          <w:b w:val="0"/>
          <w:sz w:val="28"/>
        </w:rPr>
        <w:t xml:space="preserve">— Согласно закону, мост не может...
</w:t>
      </w:r>
    </w:p>
    <w:p>
      <w:pPr/>
    </w:p>
    <w:p>
      <w:pPr>
        <w:jc w:val="left"/>
      </w:pPr>
      <w:r>
        <w:rPr>
          <w:rFonts w:ascii="Consolas" w:eastAsia="Consolas" w:hAnsi="Consolas" w:cs="Consolas"/>
          <w:b w:val="0"/>
          <w:sz w:val="28"/>
        </w:rPr>
        <w:t xml:space="preserve">— Если я сказал, что нежелательных последствий не будет, значит, не будет! Сгинь!
</w:t>
      </w:r>
    </w:p>
    <w:p>
      <w:pPr/>
    </w:p>
    <w:p>
      <w:pPr>
        <w:jc w:val="left"/>
      </w:pPr>
      <w:r>
        <w:rPr>
          <w:rFonts w:ascii="Consolas" w:eastAsia="Consolas" w:hAnsi="Consolas" w:cs="Consolas"/>
          <w:b w:val="0"/>
          <w:sz w:val="28"/>
        </w:rPr>
        <w:t xml:space="preserve">Пока он говорил, в его жилах внезапно ожила кровь парагона. Её пусть и слабой ауры оказалось достаточно, чтобы ошеломить девять чёрных черепах на вершине всех девяти гор! Стрела задрожала, а холодный голос, принадлежащий воле Горы и Моря, лишился дара речи!
</w:t>
      </w:r>
    </w:p>
    <w:p>
      <w:pPr/>
    </w:p>
    <w:p>
      <w:pPr>
        <w:jc w:val="left"/>
      </w:pPr>
      <w:r>
        <w:rPr>
          <w:rFonts w:ascii="Consolas" w:eastAsia="Consolas" w:hAnsi="Consolas" w:cs="Consolas"/>
          <w:b w:val="0"/>
          <w:sz w:val="28"/>
        </w:rPr>
        <w:t xml:space="preserve">Мэн Хао больше ничего не сказал, спокойно опустив руку. Позади душа внутри Моста Парагона поражённо за ним наблюдала. Спустя пару мгновений в голове Мэн Хао вновь прозвучал холодный голос:
</w:t>
      </w:r>
    </w:p>
    <w:p>
      <w:pPr/>
    </w:p>
    <w:p>
      <w:pPr>
        <w:jc w:val="left"/>
      </w:pPr>
      <w:r>
        <w:rPr>
          <w:rFonts w:ascii="Consolas" w:eastAsia="Consolas" w:hAnsi="Consolas" w:cs="Consolas"/>
          <w:b w:val="0"/>
          <w:sz w:val="28"/>
        </w:rPr>
        <w:t xml:space="preserve">— Да будет исполнено, сын Гор и Морей!
</w:t>
      </w:r>
    </w:p>
    <w:p>
      <w:pPr/>
    </w:p>
    <w:p>
      <w:pPr>
        <w:jc w:val="left"/>
      </w:pPr>
      <w:r>
        <w:rPr>
          <w:rFonts w:ascii="Consolas" w:eastAsia="Consolas" w:hAnsi="Consolas" w:cs="Consolas"/>
          <w:b w:val="0"/>
          <w:sz w:val="28"/>
        </w:rPr>
        <w:t xml:space="preserve">Стрела исчезла, превратившись в сноп мерцающих искр, которые рассеялись в пустоте. Мэн Хао наконец позволил себе облегчённо вздохнуть. Не зная границ своей власти над миром Горы и Моря, он до самого конца не был уверен, что его гамбит сработает.
</w:t>
      </w:r>
    </w:p>
    <w:p>
      <w:pPr/>
    </w:p>
    <w:p>
      <w:pPr>
        <w:jc w:val="left"/>
      </w:pPr>
      <w:r>
        <w:rPr>
          <w:rFonts w:ascii="Consolas" w:eastAsia="Consolas" w:hAnsi="Consolas" w:cs="Consolas"/>
          <w:b w:val="0"/>
          <w:sz w:val="28"/>
        </w:rPr>
        <w:t xml:space="preserve">"Сын Горы и Моря..." — с улыбкой подумал он. Ему понравилось, как звучал этот титул. Когда он обернулся, метка у него на лбу полностью изменилась. Удивительно... но теперь она изображала девять гор. Метка едва заметно вспыхнула, а потом исчезла.
</w:t>
      </w:r>
    </w:p>
    <w:p>
      <w:pPr/>
    </w:p>
    <w:p>
      <w:pPr>
        <w:jc w:val="left"/>
      </w:pPr>
      <w:r>
        <w:rPr>
          <w:rFonts w:ascii="Consolas" w:eastAsia="Consolas" w:hAnsi="Consolas" w:cs="Consolas"/>
          <w:b w:val="0"/>
          <w:sz w:val="28"/>
        </w:rPr>
        <w:t xml:space="preserve">Несмотря на молчание, душа Моста Парагона прониклась к Мэн Хао уважением и даже восхищением. Когда он взмахнул рукой, она не стала сопротивляться и послушно исчезла вместе с мостом. В звёздном небе остался только кусок льда, в котором находились Хань Шань с женой. Они сидели в той же позе, что и всегда: гордо сидящий мужчина и прильнувшая к его плечу женщина.
</w:t>
      </w:r>
    </w:p>
    <w:p>
      <w:pPr/>
    </w:p>
    <w:p>
      <w:pPr>
        <w:jc w:val="left"/>
      </w:pPr>
      <w:r>
        <w:rPr>
          <w:rFonts w:ascii="Consolas" w:eastAsia="Consolas" w:hAnsi="Consolas" w:cs="Consolas"/>
          <w:b w:val="0"/>
          <w:sz w:val="28"/>
        </w:rPr>
        <w:t xml:space="preserve">Когда сгорела палочка благовоний, лёд растаял. Поёжившись, Хань Шань растерянно посмотрел на Мэн Хао. Когда он взглянул на него, губы Мэн Хао растянулись в улыбке. Сложив ладони, он низко поклонился:
</w:t>
      </w:r>
    </w:p>
    <w:p>
      <w:pPr/>
    </w:p>
    <w:p>
      <w:pPr>
        <w:jc w:val="left"/>
      </w:pPr>
      <w:r>
        <w:rPr>
          <w:rFonts w:ascii="Consolas" w:eastAsia="Consolas" w:hAnsi="Consolas" w:cs="Consolas"/>
          <w:b w:val="0"/>
          <w:sz w:val="28"/>
        </w:rPr>
        <w:t xml:space="preserve">— Старший брат Хань Шань, рад сообщить, что я выполнил обещанное!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1202
</w:t>
      </w:r>
    </w:p>
    <w:p>
      <w:pPr/>
    </w:p>
    <w:p>
      <w:pPr>
        <w:jc w:val="left"/>
      </w:pPr>
      <w:r>
        <w:rPr>
          <w:rFonts w:ascii="Consolas" w:eastAsia="Consolas" w:hAnsi="Consolas" w:cs="Consolas"/>
          <w:b w:val="0"/>
          <w:sz w:val="28"/>
        </w:rPr>
        <w:t xml:space="preserve">Глава 1202: Навеки
</w:t>
      </w:r>
    </w:p>
    <w:p>
      <w:pPr/>
    </w:p>
    <w:p>
      <w:pPr>
        <w:jc w:val="left"/>
      </w:pPr>
      <w:r>
        <w:rPr>
          <w:rFonts w:ascii="Consolas" w:eastAsia="Consolas" w:hAnsi="Consolas" w:cs="Consolas"/>
          <w:b w:val="0"/>
          <w:sz w:val="28"/>
        </w:rPr>
        <w:t xml:space="preserve">На звёздное небо вновь опустилась тишина. Мэн Хао не забыл о разбросанных по звёздному небу практиках царства Духа, проходивших испытания на мосту. Он не только помог, но и попросил других практиков позаботиться о них. Люди, ставшие свидетелями исчезновения Моста Поступи Бессмертных и возвышения Моста Парагона, по его просьбе начали рассылать младших практиков по своим сектам.
</w:t>
      </w:r>
    </w:p>
    <w:p>
      <w:pPr/>
    </w:p>
    <w:p>
      <w:pPr>
        <w:jc w:val="left"/>
      </w:pPr>
      <w:r>
        <w:rPr>
          <w:rFonts w:ascii="Consolas" w:eastAsia="Consolas" w:hAnsi="Consolas" w:cs="Consolas"/>
          <w:b w:val="0"/>
          <w:sz w:val="28"/>
        </w:rPr>
        <w:t xml:space="preserve">История подошла к своему логическому концу, Мэн Хао воздал своему благодетелю за добро. Не только были спасены Хань Шань и его жена, Мост Парагона Мэн Хао претерпел колоссальные трансформации. Сейчас Мэн Хао тепло улыбался Хань Шаню, пока в его голове проносились воспоминания об их встрече много лет назад.
</w:t>
      </w:r>
    </w:p>
    <w:p>
      <w:pPr/>
    </w:p>
    <w:p>
      <w:pPr>
        <w:jc w:val="left"/>
      </w:pPr>
      <w:r>
        <w:rPr>
          <w:rFonts w:ascii="Consolas" w:eastAsia="Consolas" w:hAnsi="Consolas" w:cs="Consolas"/>
          <w:b w:val="0"/>
          <w:sz w:val="28"/>
        </w:rPr>
        <w:t xml:space="preserve">Сперва Хань Шань растерянно крутил головой, но постепенно в его глаза вернулась ясность. Проснувшаяся жена поёжилась и безучастно огляделась. При виде своего мужа в этот пустой взгляд вернулась давно исчезнувшая теплота. Как если бы... куда бы ни закинула её судьба, какие бы тяготы ни выпали на её долю, пока рядом с ней Хань Шань... всё будет в порядке.
</w:t>
      </w:r>
    </w:p>
    <w:p>
      <w:pPr/>
    </w:p>
    <w:p>
      <w:pPr>
        <w:jc w:val="left"/>
      </w:pPr>
      <w:r>
        <w:rPr>
          <w:rFonts w:ascii="Consolas" w:eastAsia="Consolas" w:hAnsi="Consolas" w:cs="Consolas"/>
          <w:b w:val="0"/>
          <w:sz w:val="28"/>
        </w:rPr>
        <w:t xml:space="preserve">Хань Шань медленно поднялся и посмотрел на Мэн Хао. С признательностью в глазах он громко рассмеялся и спросил:
</w:t>
      </w:r>
    </w:p>
    <w:p>
      <w:pPr/>
    </w:p>
    <w:p>
      <w:pPr>
        <w:jc w:val="left"/>
      </w:pPr>
      <w:r>
        <w:rPr>
          <w:rFonts w:ascii="Consolas" w:eastAsia="Consolas" w:hAnsi="Consolas" w:cs="Consolas"/>
          <w:b w:val="0"/>
          <w:sz w:val="28"/>
        </w:rPr>
        <w:t xml:space="preserve">— Есть что-нибудь выпить?..
</w:t>
      </w:r>
    </w:p>
    <w:p>
      <w:pPr/>
    </w:p>
    <w:p>
      <w:pPr>
        <w:jc w:val="left"/>
      </w:pPr>
      <w:r>
        <w:rPr>
          <w:rFonts w:ascii="Consolas" w:eastAsia="Consolas" w:hAnsi="Consolas" w:cs="Consolas"/>
          <w:b w:val="0"/>
          <w:sz w:val="28"/>
        </w:rPr>
        <w:t xml:space="preserve">Мэн Хао с улыбкой взмахнул рукой. В руки Хань Шаню приземлился калабас с вином, который он отдал ему много лет назад. Хань Шань поднёс его к губам и сделал большой глоток. Опустив калабас, он серьёзно посмотрел на Мэн Хао.
</w:t>
      </w:r>
    </w:p>
    <w:p>
      <w:pPr/>
    </w:p>
    <w:p>
      <w:pPr>
        <w:jc w:val="left"/>
      </w:pPr>
      <w:r>
        <w:rPr>
          <w:rFonts w:ascii="Consolas" w:eastAsia="Consolas" w:hAnsi="Consolas" w:cs="Consolas"/>
          <w:b w:val="0"/>
          <w:sz w:val="28"/>
        </w:rPr>
        <w:t xml:space="preserve">— Мой юный друг, я никогда не забуду твоей доброты!
</w:t>
      </w:r>
    </w:p>
    <w:p>
      <w:pPr/>
    </w:p>
    <w:p>
      <w:pPr>
        <w:jc w:val="left"/>
      </w:pPr>
      <w:r>
        <w:rPr>
          <w:rFonts w:ascii="Consolas" w:eastAsia="Consolas" w:hAnsi="Consolas" w:cs="Consolas"/>
          <w:b w:val="0"/>
          <w:sz w:val="28"/>
        </w:rPr>
        <w:t xml:space="preserve">Он ничего не сказал про освобождение, благодарности были не так важны. Куда важнее было то, что он не ошибся, доверившись тогда Мэн Хао. Но самое важное было другое, теперь он задолжал Мэн Хао за две спасённые жизни. Этого Хань Шань никогда не забудет!
</w:t>
      </w:r>
    </w:p>
    <w:p>
      <w:pPr/>
    </w:p>
    <w:p>
      <w:pPr>
        <w:jc w:val="left"/>
      </w:pPr>
      <w:r>
        <w:rPr>
          <w:rFonts w:ascii="Consolas" w:eastAsia="Consolas" w:hAnsi="Consolas" w:cs="Consolas"/>
          <w:b w:val="0"/>
          <w:sz w:val="28"/>
        </w:rPr>
        <w:t xml:space="preserve">— В этом вопросе у меня не было выбора, старший брат Хань Шань, — Мэн Хао покачал головой. — Разве я не говорил, что обязательно сдержу слово?
</w:t>
      </w:r>
    </w:p>
    <w:p>
      <w:pPr/>
    </w:p>
    <w:p>
      <w:pPr>
        <w:jc w:val="left"/>
      </w:pPr>
      <w:r>
        <w:rPr>
          <w:rFonts w:ascii="Consolas" w:eastAsia="Consolas" w:hAnsi="Consolas" w:cs="Consolas"/>
          <w:b w:val="0"/>
          <w:sz w:val="28"/>
        </w:rPr>
        <w:t xml:space="preserve">Он смотрел на явно счастливых Хань Шаня с женой. Больше Хань Шань ничего не сказал, вместо этого он просто обнял Мэн Хао.
</w:t>
      </w:r>
    </w:p>
    <w:p>
      <w:pPr/>
    </w:p>
    <w:p>
      <w:pPr>
        <w:jc w:val="left"/>
      </w:pPr>
      <w:r>
        <w:rPr>
          <w:rFonts w:ascii="Consolas" w:eastAsia="Consolas" w:hAnsi="Consolas" w:cs="Consolas"/>
          <w:b w:val="0"/>
          <w:sz w:val="28"/>
        </w:rPr>
        <w:t xml:space="preserve">— Хватит об этом, брат, — сказал он, — запомни... если тебе понадобиться помощь, мы с женой всегда откликнемся на зов. Вместе!
</w:t>
      </w:r>
    </w:p>
    <w:p>
      <w:pPr/>
    </w:p>
    <w:p>
      <w:pPr>
        <w:jc w:val="left"/>
      </w:pPr>
      <w:r>
        <w:rPr>
          <w:rFonts w:ascii="Consolas" w:eastAsia="Consolas" w:hAnsi="Consolas" w:cs="Consolas"/>
          <w:b w:val="0"/>
          <w:sz w:val="28"/>
        </w:rPr>
        <w:t xml:space="preserve">Пока оба мужчины смеялись, жена Хань Шаня со стороны за ними наблюдала, в её глазах отчётливо читалась признательность.
</w:t>
      </w:r>
    </w:p>
    <w:p>
      <w:pPr/>
    </w:p>
    <w:p>
      <w:pPr>
        <w:jc w:val="left"/>
      </w:pPr>
      <w:r>
        <w:rPr>
          <w:rFonts w:ascii="Consolas" w:eastAsia="Consolas" w:hAnsi="Consolas" w:cs="Consolas"/>
          <w:b w:val="0"/>
          <w:sz w:val="28"/>
        </w:rPr>
        <w:t xml:space="preserve">Вскоре пришло время прощаться. Мэн Хао предложил Хань Шаню с женой обосноваться на планете Южные Небеса и даже вручил им подходящие верительные бирки. У Хань Шаня даже мысли не возникло отказаться. Вернув жену, ему было без разницы куда отправляться. Раз планета Южные Небеса была домом Мэн Хао, Хань Шань с радостью согласился на его предложение.
</w:t>
      </w:r>
    </w:p>
    <w:p>
      <w:pPr/>
    </w:p>
    <w:p>
      <w:pPr>
        <w:jc w:val="left"/>
      </w:pPr>
      <w:r>
        <w:rPr>
          <w:rFonts w:ascii="Consolas" w:eastAsia="Consolas" w:hAnsi="Consolas" w:cs="Consolas"/>
          <w:b w:val="0"/>
          <w:sz w:val="28"/>
        </w:rPr>
        <w:t xml:space="preserve">Мэн Хао провожал пару взглядом, пока они не исчезли в сиянии перемещающего портала. Наконец он в последний раз взглянул на место, где совсем недавно парили обломки Моста Поступи Бессмертных, после чего полетел в сторону другого перемещающего портала.
</w:t>
      </w:r>
    </w:p>
    <w:p>
      <w:pPr/>
    </w:p>
    <w:p>
      <w:pPr>
        <w:jc w:val="left"/>
      </w:pPr>
      <w:r>
        <w:rPr>
          <w:rFonts w:ascii="Consolas" w:eastAsia="Consolas" w:hAnsi="Consolas" w:cs="Consolas"/>
          <w:b w:val="0"/>
          <w:sz w:val="28"/>
        </w:rPr>
        <w:t xml:space="preserve">Следующая точка назначения никак не была связана со сбором долгов. Он намеревался посетить одну из пяти великих святых земель Мавзолея Палеобессмертного, где жил его... друг детства Толстяк. Правда теперь Ли Фугуя было сложно называть просто Толстяком. Сейчас он заслуженно мог носить новое прозвище... Большой Толстяк! Он стал настолько толстым, что его могли обхватить руками только четыре взрослых мужчины. Чрезмерная полнота никак не убавила в нём живости, а его зубы стали ещё острее. Мавзолей Палеобессмертного хорошо с ним обращался, поэтому он уже стал бессмертным. Что до его возлюбленных, их количество значительно увеличилось: со ста до пятисот!
</w:t>
      </w:r>
    </w:p>
    <w:p>
      <w:pPr/>
    </w:p>
    <w:p>
      <w:pPr>
        <w:jc w:val="left"/>
      </w:pPr>
      <w:r>
        <w:rPr>
          <w:rFonts w:ascii="Consolas" w:eastAsia="Consolas" w:hAnsi="Consolas" w:cs="Consolas"/>
          <w:b w:val="0"/>
          <w:sz w:val="28"/>
        </w:rPr>
        <w:t xml:space="preserve">Когда Мэн Хао прибыл в Мавзолей Палеобессмертного и озвучил своё желание повидаться с другом, к нему навстречу, словно шар, выкатился Толстяк. При виде округлого друга у Мэн Хао отвисла челюсть.
</w:t>
      </w:r>
    </w:p>
    <w:p>
      <w:pPr/>
    </w:p>
    <w:p>
      <w:pPr>
        <w:jc w:val="left"/>
      </w:pPr>
      <w:r>
        <w:rPr>
          <w:rFonts w:ascii="Consolas" w:eastAsia="Consolas" w:hAnsi="Consolas" w:cs="Consolas"/>
          <w:b w:val="0"/>
          <w:sz w:val="28"/>
        </w:rPr>
        <w:t xml:space="preserve">— Старший брат, ты... ты наконец решил навестить меня! — взревел Толстяк и по-медвежьи попытался обнять Мэн Хао.
</w:t>
      </w:r>
    </w:p>
    <w:p>
      <w:pPr/>
    </w:p>
    <w:p>
      <w:pPr>
        <w:jc w:val="left"/>
      </w:pPr>
      <w:r>
        <w:rPr>
          <w:rFonts w:ascii="Consolas" w:eastAsia="Consolas" w:hAnsi="Consolas" w:cs="Consolas"/>
          <w:b w:val="0"/>
          <w:sz w:val="28"/>
        </w:rPr>
        <w:t xml:space="preserve">К сожалению, короткие руки и очень толстый живот не позволили ему это сделать... От удара огромным животом Мэн Хао слегка запнулся и неловко рассмеялся. Шарообразная форма Толстяка слегка его беспокоила, но после проверки божественным сознанием он немного успокоился, его культивация была вполне удовлетворительной.
</w:t>
      </w:r>
    </w:p>
    <w:p>
      <w:pPr/>
    </w:p>
    <w:p>
      <w:pPr>
        <w:jc w:val="left"/>
      </w:pPr>
      <w:r>
        <w:rPr>
          <w:rFonts w:ascii="Consolas" w:eastAsia="Consolas" w:hAnsi="Consolas" w:cs="Consolas"/>
          <w:b w:val="0"/>
          <w:sz w:val="28"/>
        </w:rPr>
        <w:t xml:space="preserve">— Тебе стоит поменьше есть, — сказал Мэн Хао с натянутой улыбкой, когда тот повёл его вглубь Мавзолея Палеобессмертного.
</w:t>
      </w:r>
    </w:p>
    <w:p>
      <w:pPr/>
    </w:p>
    <w:p>
      <w:pPr>
        <w:jc w:val="left"/>
      </w:pPr>
      <w:r>
        <w:rPr>
          <w:rFonts w:ascii="Consolas" w:eastAsia="Consolas" w:hAnsi="Consolas" w:cs="Consolas"/>
          <w:b w:val="0"/>
          <w:sz w:val="28"/>
        </w:rPr>
        <w:t xml:space="preserve">Разумеется, секта не могла проигнорировать визит такого важного гостя, поэтому на официальную встречу пришли даже патриархи царства Дао. Мэн Хао погостил несколько дней, за которые он с Толстяком всё обсудили и повспоминали чудесные воспоминания далёкой молодости.
</w:t>
      </w:r>
    </w:p>
    <w:p>
      <w:pPr/>
    </w:p>
    <w:p>
      <w:pPr>
        <w:jc w:val="left"/>
      </w:pPr>
      <w:r>
        <w:rPr>
          <w:rFonts w:ascii="Consolas" w:eastAsia="Consolas" w:hAnsi="Consolas" w:cs="Consolas"/>
          <w:b w:val="0"/>
          <w:sz w:val="28"/>
        </w:rPr>
        <w:t xml:space="preserve">Как-то выпивая и болтая о том о сём, Толстяк внезапно начал плакать и признался, что очень скучает по родителям. Он даже несколько раз возвращался на планету Южные Небеса, вот только государство Чжао давно пропало, а вместе с ним все следы его родных. Глубоко внутри он прекрасно понимал, что его родители давно уже почили, а оставшиеся члены семьи разошлись каждый своей дорогой. И всё равно его снедала тоска, которая с каждым днём давила на него всё сильнее. Иногда ему даже начинало казаться, что его долгая жизнь и пышный гарем переставали иметь значение. Он... просто хотел ещё раз увидеть родителей.
</w:t>
      </w:r>
    </w:p>
    <w:p>
      <w:pPr/>
    </w:p>
    <w:p>
      <w:pPr>
        <w:jc w:val="left"/>
      </w:pPr>
      <w:r>
        <w:rPr>
          <w:rFonts w:ascii="Consolas" w:eastAsia="Consolas" w:hAnsi="Consolas" w:cs="Consolas"/>
          <w:b w:val="0"/>
          <w:sz w:val="28"/>
        </w:rPr>
        <w:t xml:space="preserve">При виде слёз Толстяка Мэн Хао тяжело вздохнул. Он мог лишь слушать своего друга да подливать ему в чашу вино. Судя по всему, у Толстяка уже очень давно не было возможности выговориться. Проплакавшись, Толстяк наконец рассмеялся и завёл разговор о секте Покровителя. Те времена были счастливейшими в его жизни. В один момент они вспомнили про торговую палатку, которую они вдвоём держали, отчего Мэн Хао не смог удержаться и громко рассмеялся, к нему почти сразу присоединился Толстяк со своим басистым смехом. К сожалению, в разговоре о секте Покровителя нельзя было обойти тему Сюй Цин...
</w:t>
      </w:r>
    </w:p>
    <w:p>
      <w:pPr/>
    </w:p>
    <w:p>
      <w:pPr>
        <w:jc w:val="left"/>
      </w:pPr>
      <w:r>
        <w:rPr>
          <w:rFonts w:ascii="Consolas" w:eastAsia="Consolas" w:hAnsi="Consolas" w:cs="Consolas"/>
          <w:b w:val="0"/>
          <w:sz w:val="28"/>
        </w:rPr>
        <w:t xml:space="preserve">— Ты знаешь, — со вздохом сказал Толстяк, — из нас четверых, кого старшая сестра Сюй забрала в секту Покровителя, Ван Юцай оказался самым свирепым. Ох, и наделал он шуму в Озере Заходящей Луны. Теперь они зовут его Дьявологлазый Убийцей. Он там настоящая знаменитость. Что до меня, я совсем ни на что не гожусь, хотя меня всё устраивает. Но ты, старший брат... о тебе можно даже не говорить, верно? Остаётся Дун Ху. Что стало с парнишкой — загадка, он как сквозь землю провалился. Если так подумать, у сестры Сюй оказался весьма... намётанный глаз... Ах, да. Мэн Хао, помнишь пещеру на горе Дацин, и как ты пытался спустить нам лиану? Ха-ха-ха! Тебе тогда крупно повезло, ведь не окажись ты там, и тебя бы никогда не забрали в секту Покровителя...
</w:t>
      </w:r>
    </w:p>
    <w:p>
      <w:pPr/>
    </w:p>
    <w:p>
      <w:pPr>
        <w:jc w:val="left"/>
      </w:pPr>
      <w:r>
        <w:rPr>
          <w:rFonts w:ascii="Consolas" w:eastAsia="Consolas" w:hAnsi="Consolas" w:cs="Consolas"/>
          <w:b w:val="0"/>
          <w:sz w:val="28"/>
        </w:rPr>
        <w:t xml:space="preserve">Мэн Хао прочистил горло. Болтовня Толстяка разворошила давние воспоминания. Тогда после очередного провала имперских экзаменов он отправился на прогулку на гору Дацин, где предавался самобичеваниям о своей жизни. Тогда он даже представить не мог, как эта прогулка... круто изменит его жизнь! В тот день мир лишился учёного, и на его месте был рождён практик, а мир Горы и Моря обрёл своего будущего лорда!
</w:t>
      </w:r>
    </w:p>
    <w:p>
      <w:pPr/>
    </w:p>
    <w:p>
      <w:pPr>
        <w:jc w:val="left"/>
      </w:pPr>
      <w:r>
        <w:rPr>
          <w:rFonts w:ascii="Consolas" w:eastAsia="Consolas" w:hAnsi="Consolas" w:cs="Consolas"/>
          <w:b w:val="0"/>
          <w:sz w:val="28"/>
        </w:rPr>
        <w:t xml:space="preserve">Упоминание имени Сюй Цин напомнило ему о красной свадьбе, отчего его настроение резко омрачилось. Он рассказал Толстяку, что собирается за женой на Четвёртую Гору. От Толстяка не ускользнула подавленность Мэн Хао, поэтому он быстро взмахнул рукавом и подозвал стоящую вдалеке женщину. Она подошла, сложила ладони и поклонилась Мэн Хао.
</w:t>
      </w:r>
    </w:p>
    <w:p>
      <w:pPr/>
    </w:p>
    <w:p>
      <w:pPr>
        <w:jc w:val="left"/>
      </w:pPr>
      <w:r>
        <w:rPr>
          <w:rFonts w:ascii="Consolas" w:eastAsia="Consolas" w:hAnsi="Consolas" w:cs="Consolas"/>
          <w:b w:val="0"/>
          <w:sz w:val="28"/>
        </w:rPr>
        <w:t xml:space="preserve">— Старший брат, позволь тебе представить одну из моих возлюбленных. Это моя истинная любовь, Маленький Изумруд...
</w:t>
      </w:r>
    </w:p>
    <w:p>
      <w:pPr/>
    </w:p>
    <w:p>
      <w:pPr>
        <w:jc w:val="left"/>
      </w:pPr>
      <w:r>
        <w:rPr>
          <w:rFonts w:ascii="Consolas" w:eastAsia="Consolas" w:hAnsi="Consolas" w:cs="Consolas"/>
          <w:b w:val="0"/>
          <w:sz w:val="28"/>
        </w:rPr>
        <w:t xml:space="preserve">Мэн Хао улыбнулся и кивнул женщине. Поскольку Толстяк назвал её своей истинной любовью, Мэн Хао подарил ей магический предмет. Внезапно глаза Толстяка странно заблестели, прежде чем Мэн Хао успел опомниться...
</w:t>
      </w:r>
    </w:p>
    <w:p>
      <w:pPr/>
    </w:p>
    <w:p>
      <w:pPr>
        <w:jc w:val="left"/>
      </w:pPr>
      <w:r>
        <w:rPr>
          <w:rFonts w:ascii="Consolas" w:eastAsia="Consolas" w:hAnsi="Consolas" w:cs="Consolas"/>
          <w:b w:val="0"/>
          <w:sz w:val="28"/>
        </w:rPr>
        <w:t xml:space="preserve">— Старший брат, эта любовь всей моей жизни, Аленький Цветок...
</w:t>
      </w:r>
    </w:p>
    <w:p>
      <w:pPr/>
    </w:p>
    <w:p>
      <w:pPr>
        <w:jc w:val="left"/>
      </w:pPr>
      <w:r>
        <w:rPr>
          <w:rFonts w:ascii="Consolas" w:eastAsia="Consolas" w:hAnsi="Consolas" w:cs="Consolas"/>
          <w:b w:val="0"/>
          <w:sz w:val="28"/>
        </w:rPr>
        <w:t xml:space="preserve">— А это, старший брат, моя душа и сердце, Сахарок...
</w:t>
      </w:r>
    </w:p>
    <w:p>
      <w:pPr/>
    </w:p>
    <w:p>
      <w:pPr>
        <w:jc w:val="left"/>
      </w:pPr>
      <w:r>
        <w:rPr>
          <w:rFonts w:ascii="Consolas" w:eastAsia="Consolas" w:hAnsi="Consolas" w:cs="Consolas"/>
          <w:b w:val="0"/>
          <w:sz w:val="28"/>
        </w:rPr>
        <w:t xml:space="preserve">— Старший брат, это моя...
</w:t>
      </w:r>
    </w:p>
    <w:p>
      <w:pPr/>
    </w:p>
    <w:p>
      <w:pPr>
        <w:jc w:val="left"/>
      </w:pPr>
      <w:r>
        <w:rPr>
          <w:rFonts w:ascii="Consolas" w:eastAsia="Consolas" w:hAnsi="Consolas" w:cs="Consolas"/>
          <w:b w:val="0"/>
          <w:sz w:val="28"/>
        </w:rPr>
        <w:t xml:space="preserve">Толстяк по очереди представил Мэн Хао все пятьсот своих возлюбленных, умудрившись для каждой придумать ласковое прозвище. Мэн Хао перевёл взгляд с внушительной толпы женщин на Толстяка, на чьём лице играла лукавая и в то же время ликующая улыбка. С последней женщиной Мэн Хао было подумал, что с представлениями покончено, но тут Толстяк подозвал молодого человека.
</w:t>
      </w:r>
    </w:p>
    <w:p>
      <w:pPr/>
    </w:p>
    <w:p>
      <w:pPr>
        <w:jc w:val="left"/>
      </w:pPr>
      <w:r>
        <w:rPr>
          <w:rFonts w:ascii="Consolas" w:eastAsia="Consolas" w:hAnsi="Consolas" w:cs="Consolas"/>
          <w:b w:val="0"/>
          <w:sz w:val="28"/>
        </w:rPr>
        <w:t xml:space="preserve">— Почему ты не преклонил колени перед своим дядюшкой Мэн Хао? — гневно прикрикнул на него Толстяк, а потом с улыбкой повернулся к Мэн Хао.
</w:t>
      </w:r>
    </w:p>
    <w:p>
      <w:pPr/>
    </w:p>
    <w:p>
      <w:pPr>
        <w:jc w:val="left"/>
      </w:pPr>
      <w:r>
        <w:rPr>
          <w:rFonts w:ascii="Consolas" w:eastAsia="Consolas" w:hAnsi="Consolas" w:cs="Consolas"/>
          <w:b w:val="0"/>
          <w:sz w:val="28"/>
        </w:rPr>
        <w:t xml:space="preserve">— Это мой сын...
</w:t>
      </w:r>
    </w:p>
    <w:p>
      <w:pPr/>
    </w:p>
    <w:p>
      <w:pPr>
        <w:jc w:val="left"/>
      </w:pPr>
      <w:r>
        <w:rPr>
          <w:rFonts w:ascii="Consolas" w:eastAsia="Consolas" w:hAnsi="Consolas" w:cs="Consolas"/>
          <w:b w:val="0"/>
          <w:sz w:val="28"/>
        </w:rPr>
        <w:t xml:space="preserve">У Мэн Хао округлились глаза. Он слегка растерянно посмотрел на молодого человека, а потом опять на Толстяка, после чего с натянутой улыбкой подарил юноше магический предмет. Затем... Толстяк представил его трём сотням своих сыновей и дочерей... После этого...
</w:t>
      </w:r>
    </w:p>
    <w:p>
      <w:pPr/>
    </w:p>
    <w:p>
      <w:pPr>
        <w:jc w:val="left"/>
      </w:pPr>
      <w:r>
        <w:rPr>
          <w:rFonts w:ascii="Consolas" w:eastAsia="Consolas" w:hAnsi="Consolas" w:cs="Consolas"/>
          <w:b w:val="0"/>
          <w:sz w:val="28"/>
        </w:rPr>
        <w:t xml:space="preserve">— Старший брат, это мой внук...
</w:t>
      </w:r>
    </w:p>
    <w:p>
      <w:pPr/>
    </w:p>
    <w:p>
      <w:pPr>
        <w:jc w:val="left"/>
      </w:pPr>
      <w:r>
        <w:rPr>
          <w:rFonts w:ascii="Consolas" w:eastAsia="Consolas" w:hAnsi="Consolas" w:cs="Consolas"/>
          <w:b w:val="0"/>
          <w:sz w:val="28"/>
        </w:rPr>
        <w:t xml:space="preserve">Мэн Хао начал неметь. Он невольно проникся уважением к Толстяку за его способность не путаться в прозвищах всех своих возлюбленных, именах дочерей, сыновей и даже более сотни внуков. Самым невероятным открытием стало наличие у Толстяка правнуков... Хоть правнуки были ещё совсем малышами Мэн Хао не обделил и их подарками. Всё-таки одарив всех этих людей он не мог так просто остановиться.
</w:t>
      </w:r>
    </w:p>
    <w:p>
      <w:pPr/>
    </w:p>
    <w:p>
      <w:pPr>
        <w:jc w:val="left"/>
      </w:pPr>
      <w:r>
        <w:rPr>
          <w:rFonts w:ascii="Consolas" w:eastAsia="Consolas" w:hAnsi="Consolas" w:cs="Consolas"/>
          <w:b w:val="0"/>
          <w:sz w:val="28"/>
        </w:rPr>
        <w:t xml:space="preserve">Изначально он планировал остаться здесь на несколько дней, но уже на второй день решил отправиться дальше. Его беспокоило, что в случае дальнейшего промедления с его стороны все тщательно собранные за многие годы сокровища могут перекочевать в карманы гигантской семьи Толстяка.
</w:t>
      </w:r>
    </w:p>
    <w:p>
      <w:pPr/>
    </w:p>
    <w:p>
      <w:pPr>
        <w:jc w:val="left"/>
      </w:pPr>
      <w:r>
        <w:rPr>
          <w:rFonts w:ascii="Consolas" w:eastAsia="Consolas" w:hAnsi="Consolas" w:cs="Consolas"/>
          <w:b w:val="0"/>
          <w:sz w:val="28"/>
        </w:rPr>
        <w:t xml:space="preserve">— Раз уж я не могу захватить Мавзолей Палеобессмертного, то пусть это сделают за меня мои потомки! — поделился Толстяк, провожая Мэн Хао. Озвучив своё великое устремление, его глаза загорелись причудливым светом.
</w:t>
      </w:r>
    </w:p>
    <w:p>
      <w:pPr/>
    </w:p>
    <w:p>
      <w:pPr>
        <w:jc w:val="left"/>
      </w:pPr>
      <w:r>
        <w:rPr>
          <w:rFonts w:ascii="Consolas" w:eastAsia="Consolas" w:hAnsi="Consolas" w:cs="Consolas"/>
          <w:b w:val="0"/>
          <w:sz w:val="28"/>
        </w:rPr>
        <w:t xml:space="preserve">Мэн Хао был вынужден отдать Толстяку должное, с его способностями у него были все шансы претворить свою мечту в жизнь.
</w:t>
      </w:r>
    </w:p>
    <w:p>
      <w:pPr/>
    </w:p>
    <w:p>
      <w:pPr>
        <w:jc w:val="left"/>
      </w:pPr>
      <w:r>
        <w:rPr>
          <w:rFonts w:ascii="Consolas" w:eastAsia="Consolas" w:hAnsi="Consolas" w:cs="Consolas"/>
          <w:b w:val="0"/>
          <w:sz w:val="28"/>
        </w:rPr>
        <w:t xml:space="preserve">— Ты уж постарайся, брат, — поддержал Мэн Хао и похлопал его по плечу. — Думаю, пятьсот возлюбленных, это отличный старт. Тебе стоит довести их число до пяти тысяч, тогда у тебя будет действительно внушительный клан! Только подумай, что будет, когда тысячи твоих детей и дочерей обзаведутся своими детьми... цифра будет просто астрономической...
</w:t>
      </w:r>
    </w:p>
    <w:p>
      <w:pPr/>
    </w:p>
    <w:p>
      <w:pPr>
        <w:jc w:val="left"/>
      </w:pPr>
      <w:r>
        <w:rPr>
          <w:rFonts w:ascii="Consolas" w:eastAsia="Consolas" w:hAnsi="Consolas" w:cs="Consolas"/>
          <w:b w:val="0"/>
          <w:sz w:val="28"/>
        </w:rPr>
        <w:t xml:space="preserve">Это было немного безответственно, но Мэн Хао всё равно не смог удержаться и подзадорил Толстяка. Глаза Толстяка загорелись, и он добродушно расхохотался.
</w:t>
      </w:r>
    </w:p>
    <w:p>
      <w:pPr/>
    </w:p>
    <w:p>
      <w:pPr>
        <w:jc w:val="left"/>
      </w:pPr>
      <w:r>
        <w:rPr>
          <w:rFonts w:ascii="Consolas" w:eastAsia="Consolas" w:hAnsi="Consolas" w:cs="Consolas"/>
          <w:b w:val="0"/>
          <w:sz w:val="28"/>
        </w:rPr>
        <w:t xml:space="preserve">— Вот почему ты старший брат. Блестящая идея! Я как раз думал о том, чтобы основать клан!
</w:t>
      </w:r>
    </w:p>
    <w:p>
      <w:pPr/>
    </w:p>
    <w:p>
      <w:pPr>
        <w:jc w:val="left"/>
      </w:pPr>
      <w:r>
        <w:rPr>
          <w:rFonts w:ascii="Consolas" w:eastAsia="Consolas" w:hAnsi="Consolas" w:cs="Consolas"/>
          <w:b w:val="0"/>
          <w:sz w:val="28"/>
        </w:rPr>
        <w:t xml:space="preserve">При виде пламени амбиций в глазах Толстяка Мэн Хао сухо покашлял и пошёл прочь. В их расставании не было горечи, только улыбки. Мэн Хао не упомянул о том, когда вернётся, а Толстяк не стал спрашивать. Оба обошли эту тему стороной. Когда пришло время прощаться, улыбка Толстяка померкла, и он сжал плечи Мэн Хао.
</w:t>
      </w:r>
    </w:p>
    <w:p>
      <w:pPr/>
    </w:p>
    <w:p>
      <w:pPr>
        <w:jc w:val="left"/>
      </w:pPr>
      <w:r>
        <w:rPr>
          <w:rFonts w:ascii="Consolas" w:eastAsia="Consolas" w:hAnsi="Consolas" w:cs="Consolas"/>
          <w:b w:val="0"/>
          <w:sz w:val="28"/>
        </w:rPr>
        <w:t xml:space="preserve">— Мэн Хао, мы братья... навеки!
</w:t>
      </w:r>
    </w:p>
    <w:p>
      <w:pPr/>
    </w:p>
    <w:p>
      <w:pPr>
        <w:jc w:val="left"/>
      </w:pPr>
      <w:r>
        <w:rPr>
          <w:rFonts w:ascii="Consolas" w:eastAsia="Consolas" w:hAnsi="Consolas" w:cs="Consolas"/>
          <w:b w:val="0"/>
          <w:sz w:val="28"/>
        </w:rPr>
        <w:t xml:space="preserve">— Навеки! — без колебаний согласился Мэн Хао.
</w:t>
      </w:r>
    </w:p>
    <w:p>
      <w:pPr/>
    </w:p>
    <w:p>
      <w:pPr>
        <w:jc w:val="left"/>
      </w:pPr>
      <w:r>
        <w:rPr>
          <w:rFonts w:ascii="Consolas" w:eastAsia="Consolas" w:hAnsi="Consolas" w:cs="Consolas"/>
          <w:b w:val="0"/>
          <w:sz w:val="28"/>
        </w:rPr>
        <w:t xml:space="preserve">Оба громко расхохотались, а потом отвернулись и пошли в разные стороны. Один возвращался в свою секту, другого ждала дальняя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1203
</w:t>
      </w:r>
    </w:p>
    <w:p>
      <w:pPr/>
    </w:p>
    <w:p>
      <w:pPr>
        <w:jc w:val="left"/>
      </w:pPr>
      <w:r>
        <w:rPr>
          <w:rFonts w:ascii="Consolas" w:eastAsia="Consolas" w:hAnsi="Consolas" w:cs="Consolas"/>
          <w:b w:val="0"/>
          <w:sz w:val="28"/>
        </w:rPr>
        <w:t xml:space="preserve">Глава 1203: Старые друзья
</w:t>
      </w:r>
    </w:p>
    <w:p>
      <w:pPr/>
    </w:p>
    <w:p>
      <w:pPr>
        <w:jc w:val="left"/>
      </w:pPr>
      <w:r>
        <w:rPr>
          <w:rFonts w:ascii="Consolas" w:eastAsia="Consolas" w:hAnsi="Consolas" w:cs="Consolas"/>
          <w:b w:val="0"/>
          <w:sz w:val="28"/>
        </w:rPr>
        <w:t xml:space="preserve">Покинув Мавзолей Палеобессмертного, Мэн Хао летел через звёздное небо, размышляя о славных деньках в секте Покровителя. Спустя какое-то время он сменил курс на один из астероидов с перемещающим порталом. В этот раз его путь лежал в грот Высочайшей Песни Меча. Он собрался туда не за деньгами должников, а чтобы навестить старого друга. Много лет назад его старший брат Чэнь Фан присоединился к гроту Высочайшей Песни Меча! Мэн Хао кое-что знал об этом месте. Хоть он никогда там и не был, он являлся учеником всех трёх великих даосских сообществ, поэтому технически грот Высочайшей Песни Меча был и его сектой.
</w:t>
      </w:r>
    </w:p>
    <w:p>
      <w:pPr/>
    </w:p>
    <w:p>
      <w:pPr>
        <w:jc w:val="left"/>
      </w:pPr>
      <w:r>
        <w:rPr>
          <w:rFonts w:ascii="Consolas" w:eastAsia="Consolas" w:hAnsi="Consolas" w:cs="Consolas"/>
          <w:b w:val="0"/>
          <w:sz w:val="28"/>
        </w:rPr>
        <w:t xml:space="preserve">Его прибытие ознаменовал колокольный звон. Патриархи царства Дао вышли его встретить, после чего сопроводили выразить почтение главе секте, где он объяснил патриархам цель своего визита. Наконец он встретился с Чэнь Фаном, вот только выглядел он совсем иначе. В прошлую их встречу он был мужчиной средних лет, но сейчас напоминал безмятежного старца с пепельно-седыми волосами. Его культивация достигла царства Бессмертия. Среди учеников он был практически неизвестен, но старшее поколение грота Высочайшей Песни Меча видела в нём неограниченный потенциал.
</w:t>
      </w:r>
    </w:p>
    <w:p>
      <w:pPr/>
    </w:p>
    <w:p>
      <w:pPr>
        <w:jc w:val="left"/>
      </w:pPr>
      <w:r>
        <w:rPr>
          <w:rFonts w:ascii="Consolas" w:eastAsia="Consolas" w:hAnsi="Consolas" w:cs="Consolas"/>
          <w:b w:val="0"/>
          <w:sz w:val="28"/>
        </w:rPr>
        <w:t xml:space="preserve">Чэнь Фан спокойно медитировал. Куда бы он ни направился, его всегда сопровождал камень, в котором проглядывался образ женщины. Один из патриархов царства Дао шепнул Мэн Хао на ухо:
</w:t>
      </w:r>
    </w:p>
    <w:p>
      <w:pPr/>
    </w:p>
    <w:p>
      <w:pPr>
        <w:jc w:val="left"/>
      </w:pPr>
      <w:r>
        <w:rPr>
          <w:rFonts w:ascii="Consolas" w:eastAsia="Consolas" w:hAnsi="Consolas" w:cs="Consolas"/>
          <w:b w:val="0"/>
          <w:sz w:val="28"/>
        </w:rPr>
        <w:t xml:space="preserve">— Он сосредоточил всю свою любовь и превратил её в меч. Меч, способный пронзить сами Небеса! Меч твоего старшего брата не безжалостен и не отсекает любовь. Воспоминания о прошлом овладели его сердцем настолько, что они стали его мечом. Его любовь... позволит ему культивировать Дао сердечного меча! Его скрытый талант как нельзя лучше подходит для такого Дао. Если он ступит на царство Древности в ближайшие сто лет, тогда его гарантированно возведут в ранг избранного грота Высочайшей Песни Меча!
</w:t>
      </w:r>
    </w:p>
    <w:p>
      <w:pPr/>
    </w:p>
    <w:p>
      <w:pPr>
        <w:jc w:val="left"/>
      </w:pPr>
      <w:r>
        <w:rPr>
          <w:rFonts w:ascii="Consolas" w:eastAsia="Consolas" w:hAnsi="Consolas" w:cs="Consolas"/>
          <w:b w:val="0"/>
          <w:sz w:val="28"/>
        </w:rPr>
        <w:t xml:space="preserve">Старик не сумел скрыть одобрения в своём голосе. Чэнь Фан медленно открыл глаза, сперва он посмотрел на меч, лежащий на коленях, а потом на Мэн Хао. На его губах расцвела улыбка. Именно такую улыбку Мэн Хао помнил по секте Покровителя и секте Одинокого Меча. Тёплая, заботливая улыбка, но теперь с тяжёлым отпечатком прожитых лет.
</w:t>
      </w:r>
    </w:p>
    <w:p>
      <w:pPr/>
    </w:p>
    <w:p>
      <w:pPr>
        <w:jc w:val="left"/>
      </w:pPr>
      <w:r>
        <w:rPr>
          <w:rFonts w:ascii="Consolas" w:eastAsia="Consolas" w:hAnsi="Consolas" w:cs="Consolas"/>
          <w:b w:val="0"/>
          <w:sz w:val="28"/>
        </w:rPr>
        <w:t xml:space="preserve">— Младший брат, — сказал он.
</w:t>
      </w:r>
    </w:p>
    <w:p>
      <w:pPr/>
    </w:p>
    <w:p>
      <w:pPr>
        <w:jc w:val="left"/>
      </w:pPr>
      <w:r>
        <w:rPr>
          <w:rFonts w:ascii="Consolas" w:eastAsia="Consolas" w:hAnsi="Consolas" w:cs="Consolas"/>
          <w:b w:val="0"/>
          <w:sz w:val="28"/>
        </w:rPr>
        <w:t xml:space="preserve">Как только он сказал эти два слова, сердце Мэн Хао захлестнули эмоции и воспоминания о днях давно минувших.
</w:t>
      </w:r>
    </w:p>
    <w:p>
      <w:pPr/>
    </w:p>
    <w:p>
      <w:pPr>
        <w:jc w:val="left"/>
      </w:pPr>
      <w:r>
        <w:rPr>
          <w:rFonts w:ascii="Consolas" w:eastAsia="Consolas" w:hAnsi="Consolas" w:cs="Consolas"/>
          <w:b w:val="0"/>
          <w:sz w:val="28"/>
        </w:rPr>
        <w:t xml:space="preserve">— Старший брат... — тихо ответил Мэн Хао.
</w:t>
      </w:r>
    </w:p>
    <w:p>
      <w:pPr/>
    </w:p>
    <w:p>
      <w:pPr>
        <w:jc w:val="left"/>
      </w:pPr>
      <w:r>
        <w:rPr>
          <w:rFonts w:ascii="Consolas" w:eastAsia="Consolas" w:hAnsi="Consolas" w:cs="Consolas"/>
          <w:b w:val="0"/>
          <w:sz w:val="28"/>
        </w:rPr>
        <w:t xml:space="preserve">Когда он пошёл к Чэнь Фану, патриарх царства Дао с улыбкой оставил их наедине. Первым делом Мэн Хао сложил ладони и поприветствовал поклоном камень. Он знал, что женщина в камне была истинной любовью его старшего брата, которая со временем стала всей его жизнью.
</w:t>
      </w:r>
    </w:p>
    <w:p>
      <w:pPr/>
    </w:p>
    <w:p>
      <w:pPr>
        <w:jc w:val="left"/>
      </w:pPr>
      <w:r>
        <w:rPr>
          <w:rFonts w:ascii="Consolas" w:eastAsia="Consolas" w:hAnsi="Consolas" w:cs="Consolas"/>
          <w:b w:val="0"/>
          <w:sz w:val="28"/>
        </w:rPr>
        <w:t xml:space="preserve">В своей жизни я буду любить лишь одного человека. Я влюбился в тебя, когда ты ещё была жива, а после твоей смерти, эти чувства стали воспоминаниями... Если бы ты была жива, я бы провёл с тобой всю свою жизнь. Если ты погибнешь, я всю жизнь буду хранить воспоминания о тебе.
</w:t>
      </w:r>
    </w:p>
    <w:p>
      <w:pPr/>
    </w:p>
    <w:p>
      <w:pPr>
        <w:jc w:val="left"/>
      </w:pPr>
      <w:r>
        <w:rPr>
          <w:rFonts w:ascii="Consolas" w:eastAsia="Consolas" w:hAnsi="Consolas" w:cs="Consolas"/>
          <w:b w:val="0"/>
          <w:sz w:val="28"/>
        </w:rPr>
        <w:t xml:space="preserve">Таким был Чэнь Фан. Его наивность и одержимость стали причиной, почему секта Одинокого Меча выбрала его из учеников секты Покровителя. Тогда он без колебаний принял решение. Если секте грозило уничтожение, он был готов... погибнуть вместе с ней. Наивный и одержимый... Чэнь Фан!
</w:t>
      </w:r>
    </w:p>
    <w:p>
      <w:pPr/>
    </w:p>
    <w:p>
      <w:pPr>
        <w:jc w:val="left"/>
      </w:pPr>
      <w:r>
        <w:rPr>
          <w:rFonts w:ascii="Consolas" w:eastAsia="Consolas" w:hAnsi="Consolas" w:cs="Consolas"/>
          <w:b w:val="0"/>
          <w:sz w:val="28"/>
        </w:rPr>
        <w:t xml:space="preserve">Пока Мэн Хао приветствовал камень, выражение лица Чэнь Фана не менялось. Раз Мэн Хао приходился ему младшим братом, значит, он был младшим братом и его жены. Много лет назад он постоянно беспокоился за своего непутёвого младшего брата, но его планомерный рост постепенно унял его тревогу. Он был очень рад успехам своего младшего брата, ибо глубоко в душе всегда надеялся, что однажды он достигнет истинной вершины.
</w:t>
      </w:r>
    </w:p>
    <w:p>
      <w:pPr/>
    </w:p>
    <w:p>
      <w:pPr>
        <w:jc w:val="left"/>
      </w:pPr>
      <w:r>
        <w:rPr>
          <w:rFonts w:ascii="Consolas" w:eastAsia="Consolas" w:hAnsi="Consolas" w:cs="Consolas"/>
          <w:b w:val="0"/>
          <w:sz w:val="28"/>
        </w:rPr>
        <w:t xml:space="preserve">— На пути культивации, — мягко начал Чэнь Фан, — не имеет значения, говорим ли мы о сердце или Дао, самое важное — это непоколебимость.
</w:t>
      </w:r>
    </w:p>
    <w:p>
      <w:pPr/>
    </w:p>
    <w:p>
      <w:pPr>
        <w:jc w:val="left"/>
      </w:pPr>
      <w:r>
        <w:rPr>
          <w:rFonts w:ascii="Consolas" w:eastAsia="Consolas" w:hAnsi="Consolas" w:cs="Consolas"/>
          <w:b w:val="0"/>
          <w:sz w:val="28"/>
        </w:rPr>
        <w:t xml:space="preserve">Мэн Хао кивнул и сел в позу лотос перед Чэнь Фаном, прямо как во время их первого знакомства много лет назад. Теперь Мэн Хао обладал культивацией, способной соперничать с царством Дао. Но в присутствии своего старшего брата он всё равно был... младшим, каким он был всегда. Это не изменится до самой их смерти.
</w:t>
      </w:r>
    </w:p>
    <w:p>
      <w:pPr/>
    </w:p>
    <w:p>
      <w:pPr>
        <w:jc w:val="left"/>
      </w:pPr>
      <w:r>
        <w:rPr>
          <w:rFonts w:ascii="Consolas" w:eastAsia="Consolas" w:hAnsi="Consolas" w:cs="Consolas"/>
          <w:b w:val="0"/>
          <w:sz w:val="28"/>
        </w:rPr>
        <w:t xml:space="preserve">Мэн Хао рассказал Чэнь Фану о своих планах покинуть Девятую Гору и Море, найти Сюй Цин и вернуть её домой.
</w:t>
      </w:r>
    </w:p>
    <w:p>
      <w:pPr/>
    </w:p>
    <w:p>
      <w:pPr>
        <w:jc w:val="left"/>
      </w:pPr>
      <w:r>
        <w:rPr>
          <w:rFonts w:ascii="Consolas" w:eastAsia="Consolas" w:hAnsi="Consolas" w:cs="Consolas"/>
          <w:b w:val="0"/>
          <w:sz w:val="28"/>
        </w:rPr>
        <w:t xml:space="preserve">— Я знаю, зачем ты пришёл, — тихо сказал Чэнь Фан, — мы, практики, живём очень и очень долго. Небо и Земля велики… сколько неизведанных мест, новых непроторённых путей, которыми ещё предстоит пройти... Не беспокойся о нас, у каждого свой особенный путь. Доверься мне и Ли Фугую так же, как мы верим в тебя. Все наши мечты... рано или поздно сбудутся!
</w:t>
      </w:r>
    </w:p>
    <w:p>
      <w:pPr/>
    </w:p>
    <w:p>
      <w:pPr>
        <w:jc w:val="left"/>
      </w:pPr>
      <w:r>
        <w:rPr>
          <w:rFonts w:ascii="Consolas" w:eastAsia="Consolas" w:hAnsi="Consolas" w:cs="Consolas"/>
          <w:b w:val="0"/>
          <w:sz w:val="28"/>
        </w:rPr>
        <w:t xml:space="preserve">Он взглянул едва заметный образ женщины внутри камня.
</w:t>
      </w:r>
    </w:p>
    <w:p>
      <w:pPr/>
    </w:p>
    <w:p>
      <w:pPr>
        <w:jc w:val="left"/>
      </w:pPr>
      <w:r>
        <w:rPr>
          <w:rFonts w:ascii="Consolas" w:eastAsia="Consolas" w:hAnsi="Consolas" w:cs="Consolas"/>
          <w:b w:val="0"/>
          <w:sz w:val="28"/>
        </w:rPr>
        <w:t xml:space="preserve">— Старший брат... Когда-нибудь я обязательно... помогу тебе воскресить сестру Шань Лин! — шёпотом произнёс Мэн Хао.
</w:t>
      </w:r>
    </w:p>
    <w:p>
      <w:pPr/>
    </w:p>
    <w:p>
      <w:pPr>
        <w:jc w:val="left"/>
      </w:pPr>
      <w:r>
        <w:rPr>
          <w:rFonts w:ascii="Consolas" w:eastAsia="Consolas" w:hAnsi="Consolas" w:cs="Consolas"/>
          <w:b w:val="0"/>
          <w:sz w:val="28"/>
        </w:rPr>
        <w:t xml:space="preserve">Он впервые пообещал нечто подобное. Ему удалось сдержать данное Хань Шаню слово, но с нынешней культивацией он никак не мог воскресить человека, погибшего настолько давно.
</w:t>
      </w:r>
    </w:p>
    <w:p>
      <w:pPr/>
    </w:p>
    <w:p>
      <w:pPr>
        <w:jc w:val="left"/>
      </w:pPr>
      <w:r>
        <w:rPr>
          <w:rFonts w:ascii="Consolas" w:eastAsia="Consolas" w:hAnsi="Consolas" w:cs="Consolas"/>
          <w:b w:val="0"/>
          <w:sz w:val="28"/>
        </w:rPr>
        <w:t xml:space="preserve">— Не забивай себе голову такими сложными проблемами, — с тихим смехом сказал Чэнь Фан. Его глаза мягко сверкали. — Для меня она всегда здесь.
</w:t>
      </w:r>
    </w:p>
    <w:p>
      <w:pPr/>
    </w:p>
    <w:p>
      <w:pPr>
        <w:jc w:val="left"/>
      </w:pPr>
      <w:r>
        <w:rPr>
          <w:rFonts w:ascii="Consolas" w:eastAsia="Consolas" w:hAnsi="Consolas" w:cs="Consolas"/>
          <w:b w:val="0"/>
          <w:sz w:val="28"/>
        </w:rPr>
        <w:t xml:space="preserve">Мэн Хао удивлённо приподнял бровь.
</w:t>
      </w:r>
    </w:p>
    <w:p>
      <w:pPr/>
    </w:p>
    <w:p>
      <w:pPr>
        <w:jc w:val="left"/>
      </w:pPr>
      <w:r>
        <w:rPr>
          <w:rFonts w:ascii="Consolas" w:eastAsia="Consolas" w:hAnsi="Consolas" w:cs="Consolas"/>
          <w:b w:val="0"/>
          <w:sz w:val="28"/>
        </w:rPr>
        <w:t xml:space="preserve">— Когда твоё Дао — это сердце, тогда если что-то находится в твоём сердце, оно существует. Если этого нет у тебя в сердце, значит, его не существует.
</w:t>
      </w:r>
    </w:p>
    <w:p>
      <w:pPr/>
    </w:p>
    <w:p>
      <w:pPr>
        <w:jc w:val="left"/>
      </w:pPr>
      <w:r>
        <w:rPr>
          <w:rFonts w:ascii="Consolas" w:eastAsia="Consolas" w:hAnsi="Consolas" w:cs="Consolas"/>
          <w:b w:val="0"/>
          <w:sz w:val="28"/>
        </w:rPr>
        <w:t xml:space="preserve">По взмаху руки Чэнь Фана появилось нечто, похожее на Сферу, причём совсем небольшая, около девяти метров в диаметре. Но внутри этой Сферы Мэн Хао увидел, как женщина в камне открыла глаза. Её жизненная сила, казалось, восстановилась, как вдруг... она вышла из камня и села рядом с Чэнь Фаном. Она взглянула на Мэн Хао, а потом с улыбкой прильнула к плечу возлюбленного.
</w:t>
      </w:r>
    </w:p>
    <w:p>
      <w:pPr/>
    </w:p>
    <w:p>
      <w:pPr>
        <w:jc w:val="left"/>
      </w:pPr>
      <w:r>
        <w:rPr>
          <w:rFonts w:ascii="Consolas" w:eastAsia="Consolas" w:hAnsi="Consolas" w:cs="Consolas"/>
          <w:b w:val="0"/>
          <w:sz w:val="28"/>
        </w:rPr>
        <w:t xml:space="preserve">— Это... — только и смог произнести Мэн Хао.
</w:t>
      </w:r>
    </w:p>
    <w:p>
      <w:pPr/>
    </w:p>
    <w:p>
      <w:pPr>
        <w:jc w:val="left"/>
      </w:pPr>
      <w:r>
        <w:rPr>
          <w:rFonts w:ascii="Consolas" w:eastAsia="Consolas" w:hAnsi="Consolas" w:cs="Consolas"/>
          <w:b w:val="0"/>
          <w:sz w:val="28"/>
        </w:rPr>
        <w:t xml:space="preserve">Поначалу эта даосская магия создавала впечатление, будто он смотрел на иллюзию, но при ближайшем рассмотрении женщина вовсе не казалась иллюзорной.
</w:t>
      </w:r>
    </w:p>
    <w:p>
      <w:pPr/>
    </w:p>
    <w:p>
      <w:pPr>
        <w:jc w:val="left"/>
      </w:pPr>
      <w:r>
        <w:rPr>
          <w:rFonts w:ascii="Consolas" w:eastAsia="Consolas" w:hAnsi="Consolas" w:cs="Consolas"/>
          <w:b w:val="0"/>
          <w:sz w:val="28"/>
        </w:rPr>
        <w:t xml:space="preserve">Чэнь Фан серьёзно посмотрел в глаза Мэн Хао и сказал:
</w:t>
      </w:r>
    </w:p>
    <w:p>
      <w:pPr/>
    </w:p>
    <w:p>
      <w:pPr>
        <w:jc w:val="left"/>
      </w:pPr>
      <w:r>
        <w:rPr>
          <w:rFonts w:ascii="Consolas" w:eastAsia="Consolas" w:hAnsi="Consolas" w:cs="Consolas"/>
          <w:b w:val="0"/>
          <w:sz w:val="28"/>
        </w:rPr>
        <w:t xml:space="preserve">— Тебе она может показаться искусственной, но для меня она настоящая... Иногда разница между искусственным и настоящим лежит в перспективе и разницей сердец.
</w:t>
      </w:r>
    </w:p>
    <w:p>
      <w:pPr/>
    </w:p>
    <w:p>
      <w:pPr>
        <w:jc w:val="left"/>
      </w:pPr>
      <w:r>
        <w:rPr>
          <w:rFonts w:ascii="Consolas" w:eastAsia="Consolas" w:hAnsi="Consolas" w:cs="Consolas"/>
          <w:b w:val="0"/>
          <w:sz w:val="28"/>
        </w:rPr>
        <w:t xml:space="preserve">У Мэн Хао затрепетало сердце, словно он только что обрёл своего рода просветление. Он закрыл глаза и погрузился в медитацию. Три дня спустя они вновь открылись, и он поднялся на ноги.
</w:t>
      </w:r>
    </w:p>
    <w:p>
      <w:pPr/>
    </w:p>
    <w:p>
      <w:pPr>
        <w:jc w:val="left"/>
      </w:pPr>
      <w:r>
        <w:rPr>
          <w:rFonts w:ascii="Consolas" w:eastAsia="Consolas" w:hAnsi="Consolas" w:cs="Consolas"/>
          <w:b w:val="0"/>
          <w:sz w:val="28"/>
        </w:rPr>
        <w:t xml:space="preserve">— Премного благодарен за совет, старший брат, — сказал он, сложив ладони и поклонившись.
</w:t>
      </w:r>
    </w:p>
    <w:p>
      <w:pPr/>
    </w:p>
    <w:p>
      <w:pPr>
        <w:jc w:val="left"/>
      </w:pPr>
      <w:r>
        <w:rPr>
          <w:rFonts w:ascii="Consolas" w:eastAsia="Consolas" w:hAnsi="Consolas" w:cs="Consolas"/>
          <w:b w:val="0"/>
          <w:sz w:val="28"/>
        </w:rPr>
        <w:t xml:space="preserve">Его культивация во много раз превосходила культивацию Чэнь Фана, по счастливой случайности сложившиеся обстоятельства сделали его весьма сведущим в Дао настоящего и искусственного. По этой причине он культивировал сердечный меч, и грот Высочайшей Песни Меча придавал его персоне такое важное значение.
</w:t>
      </w:r>
    </w:p>
    <w:p>
      <w:pPr/>
    </w:p>
    <w:p>
      <w:pPr>
        <w:jc w:val="left"/>
      </w:pPr>
      <w:r>
        <w:rPr>
          <w:rFonts w:ascii="Consolas" w:eastAsia="Consolas" w:hAnsi="Consolas" w:cs="Consolas"/>
          <w:b w:val="0"/>
          <w:sz w:val="28"/>
        </w:rPr>
        <w:t xml:space="preserve">— Ступай, верни младшую сестру Сюй Цин домой. Мы столько лет не виделись, я немного скучаю по ней, — ободрительно сказал Чэнь Фан. Сделав глубокий вдох, Мэн Хао кивнул и пошёл прочь.
</w:t>
      </w:r>
    </w:p>
    <w:p>
      <w:pPr/>
    </w:p>
    <w:p>
      <w:pPr>
        <w:jc w:val="left"/>
      </w:pPr>
      <w:r>
        <w:rPr>
          <w:rFonts w:ascii="Consolas" w:eastAsia="Consolas" w:hAnsi="Consolas" w:cs="Consolas"/>
          <w:b w:val="0"/>
          <w:sz w:val="28"/>
        </w:rPr>
        <w:t xml:space="preserve">Следующей он планировал навестить Озеро Заходящей Луны, одну из пяти великих святых земель. Во многих аспектах это место не было таким уж красивым, как могло показаться из названия. Мэн Хао практически никогда не сталкивался с этой сектой, но он знал, что их техники были похожи на Дао дьяволов!
</w:t>
      </w:r>
    </w:p>
    <w:p>
      <w:pPr/>
    </w:p>
    <w:p>
      <w:pPr>
        <w:jc w:val="left"/>
      </w:pPr>
      <w:r>
        <w:rPr>
          <w:rFonts w:ascii="Consolas" w:eastAsia="Consolas" w:hAnsi="Consolas" w:cs="Consolas"/>
          <w:b w:val="0"/>
          <w:sz w:val="28"/>
        </w:rPr>
        <w:t xml:space="preserve">Когда луна висит высоко в небе, даже в ночной мгле всегда есть частичка света. Когда луна заходит, а солнце ещё не успело подняться, нет ночи темнее, чем эта. Не зря ведь говорят, что самоё тёмное время — перед рассветом. В это заключалось значение названия Озеро Заходящей Луны!
</w:t>
      </w:r>
    </w:p>
    <w:p>
      <w:pPr/>
    </w:p>
    <w:p>
      <w:pPr>
        <w:jc w:val="left"/>
      </w:pPr>
      <w:r>
        <w:rPr>
          <w:rFonts w:ascii="Consolas" w:eastAsia="Consolas" w:hAnsi="Consolas" w:cs="Consolas"/>
          <w:b w:val="0"/>
          <w:sz w:val="28"/>
        </w:rPr>
        <w:t xml:space="preserve">Ван Юцай отлично вписался в такую секту. Будучи безжалостным человеком, он относился к другим без всякой жалости... а к себе и того хуже. Для продвижения культивации, для создания собственной техники, чтобы видеть дальше того, на что был способен... он вырвал себе глаза. Этот беспощадный поступок не только привлёк внимание старейшин Озера Заходящей Луны, но и сподвиг их забрать его в свою секту, где они планировали дать ему возможность расти и развиваться.
</w:t>
      </w:r>
    </w:p>
    <w:p>
      <w:pPr/>
    </w:p>
    <w:p>
      <w:pPr>
        <w:jc w:val="left"/>
      </w:pPr>
      <w:r>
        <w:rPr>
          <w:rFonts w:ascii="Consolas" w:eastAsia="Consolas" w:hAnsi="Consolas" w:cs="Consolas"/>
          <w:b w:val="0"/>
          <w:sz w:val="28"/>
        </w:rPr>
        <w:t xml:space="preserve">Многие полагали, что он живёт в мире кромешной темноты, чего никто не знал... так это то, что Ван Юцай видел всё очень отчётливо. Созданная им божественная способность навеки осталась в его разуме. С тех пор он мог видеть всё, хоть и не имел глаз.
</w:t>
      </w:r>
    </w:p>
    <w:p>
      <w:pPr/>
    </w:p>
    <w:p>
      <w:pPr>
        <w:jc w:val="left"/>
      </w:pPr>
      <w:r>
        <w:rPr>
          <w:rFonts w:ascii="Consolas" w:eastAsia="Consolas" w:hAnsi="Consolas" w:cs="Consolas"/>
          <w:b w:val="0"/>
          <w:sz w:val="28"/>
        </w:rPr>
        <w:t xml:space="preserve">По прибытии в Озеро Заходящей Луны его свирепость и жестокость стали ещё очевидней. После нескольких ожесточённых поединков с членами своей секты и чужаками он заслужил себе прозвище Дьявологлазый Убийца! Слово "дьявол" символизировало уважение, "глаз" два зияющих провала в его глазницах, а "убийца" показывало, как он убивает своих врагов!
</w:t>
      </w:r>
    </w:p>
    <w:p>
      <w:pPr/>
    </w:p>
    <w:p>
      <w:pPr>
        <w:jc w:val="left"/>
      </w:pPr>
      <w:r>
        <w:rPr>
          <w:rFonts w:ascii="Consolas" w:eastAsia="Consolas" w:hAnsi="Consolas" w:cs="Consolas"/>
          <w:b w:val="0"/>
          <w:sz w:val="28"/>
        </w:rPr>
        <w:t xml:space="preserve">Когда Мэн Хао выразил желание навестить Ван Юцая, ученик, принимающий гостей, странно на него покосился. Судя по всему, в Озере Заходящей Луны имя Ван Юцая внушал даже больший трепет, чем имя Мэн Хао. При всём при том, что Ван Юцай пока являлся только бессмертным! Когда его отвели к Ван Юцаю, тот в позе лотоса сидел на берегу чёрного пруда. Из воды выплывали свирепые лица и, кружа вокруг Ван Юцая, пожирали его плоть.
</w:t>
      </w:r>
    </w:p>
    <w:p>
      <w:pPr/>
    </w:p>
    <w:p>
      <w:pPr>
        <w:jc w:val="left"/>
      </w:pPr>
      <w:r>
        <w:rPr>
          <w:rFonts w:ascii="Consolas" w:eastAsia="Consolas" w:hAnsi="Consolas" w:cs="Consolas"/>
          <w:b w:val="0"/>
          <w:sz w:val="28"/>
        </w:rPr>
        <w:t xml:space="preserve">— Давно не виделись, Мэн Хао, — проскрежетал он. Он поднял голову и посмотрел на Мэн Хао двумя пустыми провалами.
</w:t>
      </w:r>
    </w:p>
    <w:p>
      <w:pPr/>
    </w:p>
    <w:p>
      <w:pPr>
        <w:jc w:val="left"/>
      </w:pPr>
      <w:r>
        <w:rPr>
          <w:rFonts w:ascii="Consolas" w:eastAsia="Consolas" w:hAnsi="Consolas" w:cs="Consolas"/>
          <w:b w:val="0"/>
          <w:sz w:val="28"/>
        </w:rPr>
        <w:t xml:space="preserve">Мэн Хао не удержался от вздоха. После небольшой паузы Ван Юцай медленно сказал:
</w:t>
      </w:r>
    </w:p>
    <w:p>
      <w:pPr/>
    </w:p>
    <w:p>
      <w:pPr>
        <w:jc w:val="left"/>
      </w:pPr>
      <w:r>
        <w:rPr>
          <w:rFonts w:ascii="Consolas" w:eastAsia="Consolas" w:hAnsi="Consolas" w:cs="Consolas"/>
          <w:b w:val="0"/>
          <w:sz w:val="28"/>
        </w:rPr>
        <w:t xml:space="preserve">— Не нужно вздыхать, у всего есть своя цена.
</w:t>
      </w:r>
    </w:p>
    <w:p>
      <w:pPr/>
    </w:p>
    <w:p>
      <w:pPr>
        <w:jc w:val="left"/>
      </w:pPr>
      <w:r>
        <w:rPr>
          <w:rFonts w:ascii="Consolas" w:eastAsia="Consolas" w:hAnsi="Consolas" w:cs="Consolas"/>
          <w:b w:val="0"/>
          <w:sz w:val="28"/>
        </w:rPr>
        <w:t xml:space="preserve">Лица вокруг него продолжали разрывать его плоть, но он, казалось, этого не замечал, словно уже привык к чему-то подобному.
</w:t>
      </w:r>
    </w:p>
    <w:p>
      <w:pPr/>
    </w:p>
    <w:p>
      <w:pPr>
        <w:jc w:val="left"/>
      </w:pPr>
      <w:r>
        <w:rPr>
          <w:rFonts w:ascii="Consolas" w:eastAsia="Consolas" w:hAnsi="Consolas" w:cs="Consolas"/>
          <w:b w:val="0"/>
          <w:sz w:val="28"/>
        </w:rPr>
        <w:t xml:space="preserve">— Это убитые мной люди, чьи души я извлёк из их хладных трупов. Я позволяю им вгрызаться в мою плоть денно и нощно. Только так я могу видеть их ненависть и, как следствие, яркий мир вокруг.
</w:t>
      </w:r>
    </w:p>
    <w:p>
      <w:pPr/>
    </w:p>
    <w:p>
      <w:pPr>
        <w:jc w:val="left"/>
      </w:pPr>
      <w:r>
        <w:rPr>
          <w:rFonts w:ascii="Consolas" w:eastAsia="Consolas" w:hAnsi="Consolas" w:cs="Consolas"/>
          <w:b w:val="0"/>
          <w:sz w:val="28"/>
        </w:rPr>
        <w:t xml:space="preserve">В этот раз Мэн Хао уже вздохнул про себя. Их четвёрка, похищенная с горы Дацин, включала в себя его, Толстяка, Ван Юцая и Дун Ху... Жизнь Толстяка сложилась самой беззаботной, а Ван Юцая, наоборот, была полна жестокости. Что до Дун Ху, хоть тот и пропал много лет назад, Мэн Хао не покидало чувство... будто он где-то далеко тоже сотрясает мир.
</w:t>
      </w:r>
    </w:p>
    <w:p>
      <w:pPr/>
    </w:p>
    <w:p>
      <w:pPr>
        <w:jc w:val="left"/>
      </w:pPr>
      <w:r>
        <w:rPr>
          <w:rFonts w:ascii="Consolas" w:eastAsia="Consolas" w:hAnsi="Consolas" w:cs="Consolas"/>
          <w:b w:val="0"/>
          <w:sz w:val="28"/>
        </w:rPr>
        <w:t xml:space="preserve">Мэн Хао промедитировал с Ван Юцаем целую ночь. На следующий день он поднялся и уже собирался отправиться дальше, как вдруг Ван Юцай сказал:
</w:t>
      </w:r>
    </w:p>
    <w:p>
      <w:pPr/>
    </w:p>
    <w:p>
      <w:pPr>
        <w:jc w:val="left"/>
      </w:pPr>
      <w:r>
        <w:rPr>
          <w:rFonts w:ascii="Consolas" w:eastAsia="Consolas" w:hAnsi="Consolas" w:cs="Consolas"/>
          <w:b w:val="0"/>
          <w:sz w:val="28"/>
        </w:rPr>
        <w:t xml:space="preserve">— Мэн Хао, мы ведь друзья?..
</w:t>
      </w:r>
    </w:p>
    <w:p>
      <w:pPr/>
    </w:p>
    <w:p>
      <w:pPr>
        <w:jc w:val="left"/>
      </w:pPr>
      <w:r>
        <w:rPr>
          <w:rFonts w:ascii="Consolas" w:eastAsia="Consolas" w:hAnsi="Consolas" w:cs="Consolas"/>
          <w:b w:val="0"/>
          <w:sz w:val="28"/>
        </w:rPr>
        <w:t xml:space="preserve">Мэн Хао обернулся и ответил:
</w:t>
      </w:r>
    </w:p>
    <w:p>
      <w:pPr/>
    </w:p>
    <w:p>
      <w:pPr>
        <w:jc w:val="left"/>
      </w:pPr>
      <w:r>
        <w:rPr>
          <w:rFonts w:ascii="Consolas" w:eastAsia="Consolas" w:hAnsi="Consolas" w:cs="Consolas"/>
          <w:b w:val="0"/>
          <w:sz w:val="28"/>
        </w:rPr>
        <w:t xml:space="preserve">— Мы были друзьями в прошлом, мы друзья сейчас и останемся ими в будущем.
</w:t>
      </w:r>
    </w:p>
    <w:p>
      <w:pPr/>
    </w:p>
    <w:p>
      <w:pPr>
        <w:jc w:val="left"/>
      </w:pPr>
      <w:r>
        <w:rPr>
          <w:rFonts w:ascii="Consolas" w:eastAsia="Consolas" w:hAnsi="Consolas" w:cs="Consolas"/>
          <w:b w:val="0"/>
          <w:sz w:val="28"/>
        </w:rPr>
        <w:t xml:space="preserve">Ван Юцай рассмеялся скрипучим, но не противным смехом. Сейчас перед Мэн Хао сидел тот самый энергичный юноша с горы Дацин, который из-за своего старшинства считал, что должен заботиться о своих друзьях.
</w:t>
      </w:r>
    </w:p>
    <w:p>
      <w:pPr/>
    </w:p>
    <w:p>
      <w:pPr>
        <w:jc w:val="left"/>
      </w:pPr>
      <w:r>
        <w:rPr>
          <w:rFonts w:ascii="Consolas" w:eastAsia="Consolas" w:hAnsi="Consolas" w:cs="Consolas"/>
          <w:b w:val="0"/>
          <w:sz w:val="28"/>
        </w:rPr>
        <w:t xml:space="preserve">— Мэн Хао, ты должен стать как можно сильнее и поскорее... Луна уже села, а солнце так и не встало... Опустилась ночная мгла... сложно сказать, сколько она продлится. Я вижу, чувствую, что грядёт... невообразимый хаос!
</w:t>
      </w:r>
    </w:p>
    <w:p>
      <w:pPr/>
    </w:p>
    <w:p>
      <w:pPr>
        <w:jc w:val="left"/>
      </w:pPr>
      <w:r>
        <w:rPr>
          <w:rFonts w:ascii="Consolas" w:eastAsia="Consolas" w:hAnsi="Consolas" w:cs="Consolas"/>
          <w:b w:val="0"/>
          <w:sz w:val="28"/>
        </w:rPr>
        <w:t xml:space="preserve">Мэн Хао поёжился. Он знал, о чём именно шла речь, вот только никак не ожидал, что и Ван Юцаю будет об этом известно. Он долгое время не сводил с него глаз, но потом всё же развернулся и медленно растворился вдалеке, оставив позади Озеро Заходящей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1204
</w:t>
      </w:r>
    </w:p>
    <w:p>
      <w:pPr/>
    </w:p>
    <w:p>
      <w:pPr>
        <w:jc w:val="left"/>
      </w:pPr>
      <w:r>
        <w:rPr>
          <w:rFonts w:ascii="Consolas" w:eastAsia="Consolas" w:hAnsi="Consolas" w:cs="Consolas"/>
          <w:b w:val="0"/>
          <w:sz w:val="28"/>
        </w:rPr>
        <w:t xml:space="preserve">Глава 1204: Отныне он будет зваться Мостом Парагона
</w:t>
      </w:r>
    </w:p>
    <w:p>
      <w:pPr/>
    </w:p>
    <w:p>
      <w:pPr>
        <w:jc w:val="left"/>
      </w:pPr>
      <w:r>
        <w:rPr>
          <w:rFonts w:ascii="Consolas" w:eastAsia="Consolas" w:hAnsi="Consolas" w:cs="Consolas"/>
          <w:b w:val="0"/>
          <w:sz w:val="28"/>
        </w:rPr>
        <w:t xml:space="preserve">Следующей была древняя секта Бессмертного Демона, перед уходом с Девятой Горы и Моря Мэн Хао хотел повидаться с Кэ Цзюсы! Хоть он и нашёл месторасположение древней секты Бессмертного Демона, войти туда он не смог. Воздвигнутый невидимый барьер не позволял пройти дальше, если, конечно, он не пробьётся через него силой. Мэн Хао какое-то время постоял снаружи, а потом наконец сложил ладони и низко поклонился. После этого он ушёл.
</w:t>
      </w:r>
    </w:p>
    <w:p>
      <w:pPr/>
    </w:p>
    <w:p>
      <w:pPr>
        <w:jc w:val="left"/>
      </w:pPr>
      <w:r>
        <w:rPr>
          <w:rFonts w:ascii="Consolas" w:eastAsia="Consolas" w:hAnsi="Consolas" w:cs="Consolas"/>
          <w:b w:val="0"/>
          <w:sz w:val="28"/>
        </w:rPr>
        <w:t xml:space="preserve">С вершины горы среди развалин некогда великой секты Кэ Цзюсы провожал Мэн Хао взглядом. Внезапно рядом с ним раздался голос Ночи:
</w:t>
      </w:r>
    </w:p>
    <w:p>
      <w:pPr/>
    </w:p>
    <w:p>
      <w:pPr>
        <w:jc w:val="left"/>
      </w:pPr>
      <w:r>
        <w:rPr>
          <w:rFonts w:ascii="Consolas" w:eastAsia="Consolas" w:hAnsi="Consolas" w:cs="Consolas"/>
          <w:b w:val="0"/>
          <w:sz w:val="28"/>
        </w:rPr>
        <w:t xml:space="preserve">— Почему ты его не впустил?
</w:t>
      </w:r>
    </w:p>
    <w:p>
      <w:pPr/>
    </w:p>
    <w:p>
      <w:pPr>
        <w:jc w:val="left"/>
      </w:pPr>
      <w:r>
        <w:rPr>
          <w:rFonts w:ascii="Consolas" w:eastAsia="Consolas" w:hAnsi="Consolas" w:cs="Consolas"/>
          <w:b w:val="0"/>
          <w:sz w:val="28"/>
        </w:rPr>
        <w:t xml:space="preserve">— На нём карма Цзи Тяня... а на мне её ещё больше. Наша встреча... лишь навредим нам обоим.
</w:t>
      </w:r>
    </w:p>
    <w:p>
      <w:pPr/>
    </w:p>
    <w:p>
      <w:pPr>
        <w:jc w:val="left"/>
      </w:pPr>
      <w:r>
        <w:rPr>
          <w:rFonts w:ascii="Consolas" w:eastAsia="Consolas" w:hAnsi="Consolas" w:cs="Consolas"/>
          <w:b w:val="0"/>
          <w:sz w:val="28"/>
        </w:rPr>
        <w:t xml:space="preserve">Кэ Цзюсы вздохнул и перевёл взгляд на руины у подножья горы.
</w:t>
      </w:r>
    </w:p>
    <w:p>
      <w:pPr/>
    </w:p>
    <w:p>
      <w:pPr>
        <w:jc w:val="left"/>
      </w:pPr>
      <w:r>
        <w:rPr>
          <w:rFonts w:ascii="Consolas" w:eastAsia="Consolas" w:hAnsi="Consolas" w:cs="Consolas"/>
          <w:b w:val="0"/>
          <w:sz w:val="28"/>
        </w:rPr>
        <w:t xml:space="preserve">— Цзи Тянь... — прошептал он с холодным и кровожадным блеском в глазах.
</w:t>
      </w:r>
    </w:p>
    <w:p>
      <w:pPr/>
    </w:p>
    <w:p>
      <w:pPr>
        <w:jc w:val="left"/>
      </w:pPr>
      <w:r>
        <w:rPr>
          <w:rFonts w:ascii="Consolas" w:eastAsia="Consolas" w:hAnsi="Consolas" w:cs="Consolas"/>
          <w:b w:val="0"/>
          <w:sz w:val="28"/>
        </w:rPr>
        <w:t xml:space="preserve">После неудавшейся встречи с Кэ Цзюсы Мэн Хао отправился в Руины Бессмертия. Ему было необходимо забрать незавершённый Мост Парагона, который стал прообразом его магии парагона. Тогда ему не хватило сил забрать сам мост, но сейчас его собственный Мост Парагона претерпел настоящую трансформацию. Благодаря Мосту Поступи Бессмертных он из иллюзорного состояния стал материальным. С нынешней культивацией... он мог соединить свою магию парагона с истинным разбитым Мостом Парагона.
</w:t>
      </w:r>
    </w:p>
    <w:p>
      <w:pPr/>
    </w:p>
    <w:p>
      <w:pPr>
        <w:jc w:val="left"/>
      </w:pPr>
      <w:r>
        <w:rPr>
          <w:rFonts w:ascii="Consolas" w:eastAsia="Consolas" w:hAnsi="Consolas" w:cs="Consolas"/>
          <w:b w:val="0"/>
          <w:sz w:val="28"/>
        </w:rPr>
        <w:t xml:space="preserve">Радужный луч света летел к Руинам Бессмертия тем же маршрутом, что и в прошлый раз. На пути ему попадались те же вещи, которые он видел и тогда: разрушенные храмы, огромные отрубленные головы, множество трупов, расколотая земля, уничтоженные магические предметы, руины дворцов — всё это парило в пустоте... После довольно продолжительного путешествия он наконец добрался до места, где создал свою магию парагона. Место, где обрёл просветление о магии парагона... от разрушенного моста!
</w:t>
      </w:r>
    </w:p>
    <w:p>
      <w:pPr/>
    </w:p>
    <w:p>
      <w:pPr>
        <w:jc w:val="left"/>
      </w:pPr>
      <w:r>
        <w:rPr>
          <w:rFonts w:ascii="Consolas" w:eastAsia="Consolas" w:hAnsi="Consolas" w:cs="Consolas"/>
          <w:b w:val="0"/>
          <w:sz w:val="28"/>
        </w:rPr>
        <w:t xml:space="preserve">Это была лишь одна секция давно разрушенного моста, но даже издали Мэн Хао чувствовал исходящую от неё мощь парагона и невероятную силу Неба и Земли. Давным-давно мост простирался до самых высоких Небес и являлся объектом поклонения бесчисленных форм жизни, каждая из которых страстно желала по нему пройти, но теперь от него остались лишь руины. Возможно, большая часть моста рассеялась вместе с песками времени, и теперь о былом величии напоминал только этот крохотный фрагмент. Всё-таки столько лет спустя он по-прежнему находился на этом месте. Никому так и не удалось забрать его. Ни Цзи Тяню, ни тем более другим практикам царства Дао.
</w:t>
      </w:r>
    </w:p>
    <w:p>
      <w:pPr/>
    </w:p>
    <w:p>
      <w:pPr>
        <w:jc w:val="left"/>
      </w:pPr>
      <w:r>
        <w:rPr>
          <w:rFonts w:ascii="Consolas" w:eastAsia="Consolas" w:hAnsi="Consolas" w:cs="Consolas"/>
          <w:b w:val="0"/>
          <w:sz w:val="28"/>
        </w:rPr>
        <w:t xml:space="preserve">Много лет назад Мэн Хао с помощью этого моста создал свою магию парагона, тем самым позволив ему вновь стать целым. Именно эта даосская магия заслужила ему место в Эшелоне. Сегодня он вернулся, чтобы забрать мост с собой!
</w:t>
      </w:r>
    </w:p>
    <w:p>
      <w:pPr/>
    </w:p>
    <w:p>
      <w:pPr>
        <w:jc w:val="left"/>
      </w:pPr>
      <w:r>
        <w:rPr>
          <w:rFonts w:ascii="Consolas" w:eastAsia="Consolas" w:hAnsi="Consolas" w:cs="Consolas"/>
          <w:b w:val="0"/>
          <w:sz w:val="28"/>
        </w:rPr>
        <w:t xml:space="preserve">— Ты действительно Мост Парамиты? — тихо спросил он. — Я не до конца уверен, какое имя ты носил в прошлом, но я знаю... что так тебя называют многие.
</w:t>
      </w:r>
    </w:p>
    <w:p>
      <w:pPr/>
    </w:p>
    <w:p>
      <w:pPr>
        <w:jc w:val="left"/>
      </w:pPr>
      <w:r>
        <w:rPr>
          <w:rFonts w:ascii="Consolas" w:eastAsia="Consolas" w:hAnsi="Consolas" w:cs="Consolas"/>
          <w:b w:val="0"/>
          <w:sz w:val="28"/>
        </w:rPr>
        <w:t xml:space="preserve">Он невольно вспомнил о практике в чёрных одеждах, сошедшего с Картины Парагона в мире Сущности Ветра, и в особенности его выражении лица при виде Моста Парагона.
</w:t>
      </w:r>
    </w:p>
    <w:p>
      <w:pPr/>
    </w:p>
    <w:p>
      <w:pPr>
        <w:jc w:val="left"/>
      </w:pPr>
      <w:r>
        <w:rPr>
          <w:rFonts w:ascii="Consolas" w:eastAsia="Consolas" w:hAnsi="Consolas" w:cs="Consolas"/>
          <w:b w:val="0"/>
          <w:sz w:val="28"/>
        </w:rPr>
        <w:t xml:space="preserve">— Возможно, в так называемой Парамите[1] даже парагонам надо пройти по тебе... чтобы действительно стать парагонами... Но сегодня я заберу тебя с собой. Отныне ты... будешь принадлежать Мэн Хао. Ты мой... Мост Парагона!
</w:t>
      </w:r>
    </w:p>
    <w:p>
      <w:pPr/>
    </w:p>
    <w:p>
      <w:pPr>
        <w:jc w:val="left"/>
      </w:pPr>
      <w:r>
        <w:rPr>
          <w:rFonts w:ascii="Consolas" w:eastAsia="Consolas" w:hAnsi="Consolas" w:cs="Consolas"/>
          <w:b w:val="0"/>
          <w:sz w:val="28"/>
        </w:rPr>
        <w:t xml:space="preserve">С ярким блеском в глазах Мэн Хао зашагал к мосту. Стоило появиться давлению парагона, как Мэн Хао вспыхнул искрящимся светом. По взмаху его руки внезапно появился Мост Парагона.
</w:t>
      </w:r>
    </w:p>
    <w:p>
      <w:pPr/>
    </w:p>
    <w:p>
      <w:pPr>
        <w:jc w:val="left"/>
      </w:pPr>
      <w:r>
        <w:rPr>
          <w:rFonts w:ascii="Consolas" w:eastAsia="Consolas" w:hAnsi="Consolas" w:cs="Consolas"/>
          <w:b w:val="0"/>
          <w:sz w:val="28"/>
        </w:rPr>
        <w:t xml:space="preserve">— Слияние! — скомандовал он, выполнив двойной магический пасс, а потом указал пальцем на свой Мост Парагона.
</w:t>
      </w:r>
    </w:p>
    <w:p>
      <w:pPr/>
    </w:p>
    <w:p>
      <w:pPr>
        <w:jc w:val="left"/>
      </w:pPr>
      <w:r>
        <w:rPr>
          <w:rFonts w:ascii="Consolas" w:eastAsia="Consolas" w:hAnsi="Consolas" w:cs="Consolas"/>
          <w:b w:val="0"/>
          <w:sz w:val="28"/>
        </w:rPr>
        <w:t xml:space="preserve">В этот же миг два моста начали слияние. Из Моста Парагона раздался рёв души моста, она не допустит непредвиденных осложнений во время слияния. С началом процесса давление Моста Парагона стало усиливаться. Воздух затопил грохот, а потом мир вокруг потускнел. В Руинах Бессмертия поднялся ураганный ветер, как будто Мост Парагона по-настоящему пробуждался!
</w:t>
      </w:r>
    </w:p>
    <w:p>
      <w:pPr/>
    </w:p>
    <w:p>
      <w:pPr>
        <w:jc w:val="left"/>
      </w:pPr>
      <w:r>
        <w:rPr>
          <w:rFonts w:ascii="Consolas" w:eastAsia="Consolas" w:hAnsi="Consolas" w:cs="Consolas"/>
          <w:b w:val="0"/>
          <w:sz w:val="28"/>
        </w:rPr>
        <w:t xml:space="preserve">Давление усиливалось, Небеса дрожали. Сначала от землетрясения содрогались только Руины Бессмертия, но потом оно перекинулось на весь мир Горы и Моря, который тоже начал незаметно дрожать. От мира Горы и Моря не чувствовалось изгоняющей силы, и всё же пара невидимых глаз обратила свой взор на мост, словно его вид пробудил воспоминания из далёкого прошлого.
</w:t>
      </w:r>
    </w:p>
    <w:p>
      <w:pPr/>
    </w:p>
    <w:p>
      <w:pPr>
        <w:jc w:val="left"/>
      </w:pPr>
      <w:r>
        <w:rPr>
          <w:rFonts w:ascii="Consolas" w:eastAsia="Consolas" w:hAnsi="Consolas" w:cs="Consolas"/>
          <w:b w:val="0"/>
          <w:sz w:val="28"/>
        </w:rPr>
        <w:t xml:space="preserve">Над миром Горы и Моря, во всех 33 Небесах огромное множество практиков почувствовало вибрацию, но понятия не имела, что именно происходит. Вдобавок за пределами 33 Небес, в великих безбрежных просторах находился мир, где несколько солнц тащили за собой огромную статую. Все местные практики тоже были крайне изумлены. Удивительно, но в землях, где располагалась статуя, которые всё ближе подбирались к миру Горы и Моря, в воздухе парил мост. Это тоже был Мост Парагона, но и он лежал в руинах. Словно его оставили здесь как символ, который давным-давно потерял всякое значение. Этот мост тоже задрожал.
</w:t>
      </w:r>
    </w:p>
    <w:p>
      <w:pPr/>
    </w:p>
    <w:p>
      <w:pPr>
        <w:jc w:val="left"/>
      </w:pPr>
      <w:r>
        <w:rPr>
          <w:rFonts w:ascii="Consolas" w:eastAsia="Consolas" w:hAnsi="Consolas" w:cs="Consolas"/>
          <w:b w:val="0"/>
          <w:sz w:val="28"/>
        </w:rPr>
        <w:t xml:space="preserve">— Кто-то пробуждает его... — прозвучал предельно мрачный женский голос.
</w:t>
      </w:r>
    </w:p>
    <w:p>
      <w:pPr/>
    </w:p>
    <w:p>
      <w:pPr>
        <w:jc w:val="left"/>
      </w:pPr>
      <w:r>
        <w:rPr>
          <w:rFonts w:ascii="Consolas" w:eastAsia="Consolas" w:hAnsi="Consolas" w:cs="Consolas"/>
          <w:b w:val="0"/>
          <w:sz w:val="28"/>
        </w:rPr>
        <w:t xml:space="preserve">Под 33 Небесами, в мире Горы и Моря, в Руинах Бессмертия, Мэн Хао запрокинул голову и взревел. Он внезапно взлетел на Мост Парагона, где с размаху ударил рукой по поверхности моста.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Моста Парагона Мэн Хао с рокотом начал опускаться и ещё быстрее соединяться с другим мостом. В воздух поднялась аура парагона, полностью окутав Мэн Хао. Хоть это и была его собственная магия парагона, аура всё равно повлияла на него и вызвала у него кровавый кашель, тем не менее блеск в его глазах ни капли не ослаб. В этот раз он собирался во что бы то ни стало забрать руины Моста Парагона и соединить их с собственным мостом, сделав его сильнее!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Мэн Хао засиял лазурным светом, когда душа моста, контролирующая мост, с риском для собственной жизни заставила его опуститься ещё ниже для слияния с изначальным мостом. В этот раз появилась изгоняющая сила, которая в свою очередь превратилась в мощный откат. Изо рта Мэн Хао брызнула кровь, да и его Мост Парагона находился на грани обвала. Похоже, величественные останки моста не позволят никому взять себя под контроль или завладеть собой!
</w:t>
      </w:r>
    </w:p>
    <w:p>
      <w:pPr/>
    </w:p>
    <w:p>
      <w:pPr>
        <w:jc w:val="left"/>
      </w:pPr>
      <w:r>
        <w:rPr>
          <w:rFonts w:ascii="Consolas" w:eastAsia="Consolas" w:hAnsi="Consolas" w:cs="Consolas"/>
          <w:b w:val="0"/>
          <w:sz w:val="28"/>
        </w:rPr>
        <w:t xml:space="preserve">— Холодец, попугай, сюда! — прокричал Мэн Хао, утерев кровь с губ.
</w:t>
      </w:r>
    </w:p>
    <w:p>
      <w:pPr/>
    </w:p>
    <w:p>
      <w:pPr>
        <w:jc w:val="left"/>
      </w:pPr>
      <w:r>
        <w:rPr>
          <w:rFonts w:ascii="Consolas" w:eastAsia="Consolas" w:hAnsi="Consolas" w:cs="Consolas"/>
          <w:b w:val="0"/>
          <w:sz w:val="28"/>
        </w:rPr>
        <w:t xml:space="preserve">Из бездонной сумки тут же вылетели попугай с холодцом. От увиденного глаза обоих округлились.
</w:t>
      </w:r>
    </w:p>
    <w:p>
      <w:pPr/>
    </w:p>
    <w:p>
      <w:pPr>
        <w:jc w:val="left"/>
      </w:pPr>
      <w:r>
        <w:rPr>
          <w:rFonts w:ascii="Consolas" w:eastAsia="Consolas" w:hAnsi="Consolas" w:cs="Consolas"/>
          <w:b w:val="0"/>
          <w:sz w:val="28"/>
        </w:rPr>
        <w:t xml:space="preserve">— Т-т-ты... что это делаешь? — промямлил дрожащий холодец.
</w:t>
      </w:r>
    </w:p>
    <w:p>
      <w:pPr/>
    </w:p>
    <w:p>
      <w:pPr>
        <w:jc w:val="left"/>
      </w:pPr>
      <w:r>
        <w:rPr>
          <w:rFonts w:ascii="Consolas" w:eastAsia="Consolas" w:hAnsi="Consolas" w:cs="Consolas"/>
          <w:b w:val="0"/>
          <w:sz w:val="28"/>
        </w:rPr>
        <w:t xml:space="preserve">Расколотый мост вызывал в нём необъяснимый ужас. Этот мост некогда обладал достаточным могуществом, чтобы повлиять на Небо и Землю, заставить весь мир содрогнуться. Хоть эту силу и сломили, его аура всё ещё существовала!
</w:t>
      </w:r>
    </w:p>
    <w:p>
      <w:pPr/>
    </w:p>
    <w:p>
      <w:pPr>
        <w:jc w:val="left"/>
      </w:pPr>
      <w:r>
        <w:rPr>
          <w:rFonts w:ascii="Consolas" w:eastAsia="Consolas" w:hAnsi="Consolas" w:cs="Consolas"/>
          <w:b w:val="0"/>
          <w:sz w:val="28"/>
        </w:rPr>
        <w:t xml:space="preserve">— Это тот самый мост!!! — радостно заклекотал попугай. — Подавим его! Чёрт подери! Лорд Пятый просто не может не помочь тебе подавить его!
</w:t>
      </w:r>
    </w:p>
    <w:p>
      <w:pPr/>
    </w:p>
    <w:p>
      <w:pPr>
        <w:jc w:val="left"/>
      </w:pPr>
      <w:r>
        <w:rPr>
          <w:rFonts w:ascii="Consolas" w:eastAsia="Consolas" w:hAnsi="Consolas" w:cs="Consolas"/>
          <w:b w:val="0"/>
          <w:sz w:val="28"/>
        </w:rPr>
        <w:t xml:space="preserve">Попугай превратился в пёстрый луч света и умчался к разрушенному Мосту Парагона. Давление Моста Парагона Мэн Хао усилилось, и он опять начал опускаться. Холодец заскрежетал зубами и превратился в верёвку, похоже, в его не очень светлую голову пришла гениальная мысль связать разрушенный Мосту Парагона и мост Мэн Хао вместе!
</w:t>
      </w:r>
    </w:p>
    <w:p>
      <w:pPr/>
    </w:p>
    <w:p>
      <w:pPr>
        <w:jc w:val="left"/>
      </w:pPr>
      <w:r>
        <w:rPr>
          <w:rFonts w:ascii="Consolas" w:eastAsia="Consolas" w:hAnsi="Consolas" w:cs="Consolas"/>
          <w:b w:val="0"/>
          <w:sz w:val="28"/>
        </w:rPr>
        <w:t xml:space="preserve">Рокочущие Мосты Парагона продолжали соединяться. Культивация Мэн Хао была раскручена до предела и полыхала всей доступной мощью всевышнего дао бессмертного. К этому моменту сила слияния достигла точки, где разрушенный мост и Мост Парагона Мэн Хао практически наложились друг на друга. Но тут вновь вспыхнула сила отката, а также появилась изгоняющая аура. Выполнив магический пасс, Мэн Хао применил магию заклинания демонов.
</w:t>
      </w:r>
    </w:p>
    <w:p>
      <w:pPr/>
    </w:p>
    <w:p>
      <w:pPr>
        <w:jc w:val="left"/>
      </w:pPr>
      <w:r>
        <w:rPr>
          <w:rFonts w:ascii="Consolas" w:eastAsia="Consolas" w:hAnsi="Consolas" w:cs="Consolas"/>
          <w:b w:val="0"/>
          <w:sz w:val="28"/>
        </w:rPr>
        <w:t xml:space="preserve">— Ты уже разрушен! — закричал он. — В прошлом ты, быть может, и был величественным и всемогущим, но сейчас от тебя остались лишь руины! Ты не завершён, от старого тебя не уцелело и половины. С волей моей магии парагона и формой Моста Поступи Бессмертных я ни за что не поверю, что не смогу поглотить тебя!
</w:t>
      </w:r>
    </w:p>
    <w:p>
      <w:pPr/>
    </w:p>
    <w:p>
      <w:pPr>
        <w:jc w:val="left"/>
      </w:pPr>
      <w:r>
        <w:rPr>
          <w:rFonts w:ascii="Consolas" w:eastAsia="Consolas" w:hAnsi="Consolas" w:cs="Consolas"/>
          <w:b w:val="0"/>
          <w:sz w:val="28"/>
        </w:rPr>
        <w:t xml:space="preserve">Его глаза налились кровью, из уголков губ тоже срывались рубиновые капли. Стиснув зубы, он вытащил четвёртый фрукт нирваны и приложил его к своему лбу.
</w:t>
      </w:r>
    </w:p>
    <w:p>
      <w:pPr/>
    </w:p>
    <w:p>
      <w:pPr>
        <w:jc w:val="left"/>
      </w:pPr>
      <w:r>
        <w:rPr>
          <w:rFonts w:ascii="Consolas" w:eastAsia="Consolas" w:hAnsi="Consolas" w:cs="Consolas"/>
          <w:b w:val="0"/>
          <w:sz w:val="28"/>
        </w:rPr>
        <w:t xml:space="preserve">— Мастиф!
</w:t>
      </w:r>
    </w:p>
    <w:p>
      <w:pPr/>
    </w:p>
    <w:p>
      <w:pPr>
        <w:jc w:val="left"/>
      </w:pPr>
      <w:r>
        <w:rPr>
          <w:rFonts w:ascii="Consolas" w:eastAsia="Consolas" w:hAnsi="Consolas" w:cs="Consolas"/>
          <w:b w:val="0"/>
          <w:sz w:val="28"/>
        </w:rPr>
        <w:t xml:space="preserve">Пёс послушно вылетел из сумки и превратился в плащ.
</w:t>
      </w:r>
    </w:p>
    <w:p>
      <w:pPr/>
    </w:p>
    <w:p>
      <w:pPr>
        <w:jc w:val="left"/>
      </w:pPr>
      <w:r>
        <w:rPr>
          <w:rFonts w:ascii="Consolas" w:eastAsia="Consolas" w:hAnsi="Consolas" w:cs="Consolas"/>
          <w:b w:val="0"/>
          <w:sz w:val="28"/>
        </w:rPr>
        <w:t xml:space="preserve">— Попугай!
</w:t>
      </w:r>
    </w:p>
    <w:p>
      <w:pPr/>
    </w:p>
    <w:p>
      <w:pPr>
        <w:jc w:val="left"/>
      </w:pPr>
      <w:r>
        <w:rPr>
          <w:rFonts w:ascii="Consolas" w:eastAsia="Consolas" w:hAnsi="Consolas" w:cs="Consolas"/>
          <w:b w:val="0"/>
          <w:sz w:val="28"/>
        </w:rPr>
        <w:t xml:space="preserve">Попугай и медное зеркало тотчас приняли боевую форму. В этот раз получился не длинный меч, а перчатка! С перчаткой на руке Мэн Хао сделал семь шагов вперёд. Нарастив энергию, он нанёс разрушительный Убивающий Богов Кулак — самый сильный удар кулака, способный доставить трудности даже практикам на царстве Дао. Его Мост Парагона уже давно мог поглотить руины моста. Когда в него хлынула мощь удара кулака, мосту наконец удалось преодолеть последний разделяющий их отрезок! Два моста наконец наложились друг на друга!
</w:t>
      </w:r>
    </w:p>
    <w:p>
      <w:pPr/>
    </w:p>
    <w:p>
      <w:pPr>
        <w:jc w:val="left"/>
      </w:pPr>
      <w:r>
        <w:rPr>
          <w:rFonts w:ascii="Consolas" w:eastAsia="Consolas" w:hAnsi="Consolas" w:cs="Consolas"/>
          <w:b w:val="0"/>
          <w:sz w:val="28"/>
        </w:rPr>
        <w:t xml:space="preserve">В какой-то момент далеко в вышине появилась женщина в белом наряде. Парагон Грёзы Моря наблюдала за слиянием двух мостов с очень странным выражением лица. Как только два моста наложились друг на друга, разрушенный мост задрожал... а потом с треском начал разрушать сам себя! Подобно Древу Мира, которое предпочло уничтожить себя, чтобы не видеть небо под контролем клана Цзи, мост тоже осознавал свою слабость и неспособность предотвратить поглощение.
</w:t>
      </w:r>
    </w:p>
    <w:p>
      <w:pPr/>
    </w:p>
    <w:p>
      <w:pPr>
        <w:jc w:val="left"/>
      </w:pPr>
      <w:r>
        <w:rPr>
          <w:rFonts w:ascii="Consolas" w:eastAsia="Consolas" w:hAnsi="Consolas" w:cs="Consolas"/>
          <w:b w:val="0"/>
          <w:sz w:val="28"/>
        </w:rPr>
        <w:t xml:space="preserve">Будь это кто-то другой, и мост вполне мог бы дать отпор, даже если бы был ещё слабее, чем сейчас. Но Мэн Хао был непросто кем-то другим. У него имелась воля Моста Парагона, форма Моста Поступи Бессмертных и даже душа моста. Фактически... Мост Парагона Мэн Хао являлся... истинным Мостом Парагона. Даже уступая в главенстве разрушенному мосту, он всё равно был более завершён! В такой ситуации разрушенный мост просто не мог предотвратить слияние, поэтому он решил использовать последние крупицы своей ауры для самоуничтожения! Он лучше взорвёт себя... чем покориться!
</w:t>
      </w:r>
    </w:p>
    <w:p>
      <w:pPr/>
    </w:p>
    <w:p>
      <w:pPr>
        <w:jc w:val="left"/>
      </w:pPr>
      <w:r>
        <w:rPr>
          <w:rFonts w:ascii="Consolas" w:eastAsia="Consolas" w:hAnsi="Consolas" w:cs="Consolas"/>
          <w:b w:val="0"/>
          <w:sz w:val="28"/>
        </w:rPr>
        <w:t xml:space="preserve">Мэн Хао со странным блеском в глазах наблюдал, как разрушенный мост рассыпается на части и обращается в пепел. За этим блеском скрывался невероятный холод.
</w:t>
      </w:r>
    </w:p>
    <w:p>
      <w:pPr/>
    </w:p>
    <w:p>
      <w:pPr>
        <w:jc w:val="left"/>
      </w:pPr>
      <w:r>
        <w:rPr>
          <w:rFonts w:ascii="Consolas" w:eastAsia="Consolas" w:hAnsi="Consolas" w:cs="Consolas"/>
          <w:b w:val="0"/>
          <w:sz w:val="28"/>
        </w:rPr>
        <w:t xml:space="preserve">— Ты предпочтёшь поглощению самоуничтожение, хм?.. Что ж, валяй, уничтожай себя. Твоя смерть позволит моему Мосту Парагона переродиться!
</w:t>
      </w:r>
    </w:p>
    <w:p>
      <w:pPr/>
    </w:p>
    <w:p>
      <w:pPr>
        <w:jc w:val="left"/>
      </w:pPr>
      <w:r>
        <w:rPr>
          <w:rFonts w:ascii="Consolas" w:eastAsia="Consolas" w:hAnsi="Consolas" w:cs="Consolas"/>
          <w:b w:val="0"/>
          <w:sz w:val="28"/>
        </w:rPr>
        <w:t xml:space="preserve">Мэн Хао с рёвом надавил обеими руками на Мост Парагон, отчего того окутало слепящее сияние. Вместо слияния с разрушенным мостом он просто поглотит его! Мост Парагона поглотит древние обломки моста и тем самым подарит себе новую жизнь! В будущем больше не будет разрушенного моста, останется только Мост Парагона Мэн Хао!
</w:t>
      </w:r>
    </w:p>
    <w:p>
      <w:pPr/>
    </w:p>
    <w:p>
      <w:pPr>
        <w:jc w:val="left"/>
      </w:pPr>
      <w:r>
        <w:rPr>
          <w:rFonts w:ascii="Consolas" w:eastAsia="Consolas" w:hAnsi="Consolas" w:cs="Consolas"/>
          <w:b w:val="0"/>
          <w:sz w:val="28"/>
        </w:rPr>
        <w:t xml:space="preserve">С рокотом Мост Парагона принялся жадно поглощать пепел, оставшийся от разрушенного моста. От этого его аура резко возросла, заставив содрогнуться Небо и Землю. Мост Парагона действительно обрёл новую жизнь. Больше его никак нельзя было назвать иллюзорным. Он полностью... стал материальным! Когда он стал материальным, 33 Неба задрожали, а потом обрушились все подобные мосты. Незавершённый мост в мире статуи, где-то в безбрежных просторах, тоже закачался и обрушился. Больше он никогда не будет существовать... отныне и во веки веков!
</w:t>
      </w:r>
    </w:p>
    <w:p>
      <w:pPr/>
    </w:p>
    <w:p>
      <w:pPr>
        <w:jc w:val="left"/>
      </w:pPr>
      <w:r>
        <w:rPr>
          <w:rFonts w:ascii="Consolas" w:eastAsia="Consolas" w:hAnsi="Consolas" w:cs="Consolas"/>
          <w:b w:val="0"/>
          <w:sz w:val="28"/>
        </w:rPr>
        <w:t xml:space="preserve">В Руинах Бессмертия послышался мягкий голос парагона Грёзы Моря:
</w:t>
      </w:r>
    </w:p>
    <w:p>
      <w:pPr/>
    </w:p>
    <w:p>
      <w:pPr>
        <w:jc w:val="left"/>
      </w:pPr>
      <w:r>
        <w:rPr>
          <w:rFonts w:ascii="Consolas" w:eastAsia="Consolas" w:hAnsi="Consolas" w:cs="Consolas"/>
          <w:b w:val="0"/>
          <w:sz w:val="28"/>
        </w:rPr>
        <w:t xml:space="preserve">— Когда-то у него было имя, его называли Попирающий Не...
</w:t>
      </w:r>
    </w:p>
    <w:p>
      <w:pPr/>
    </w:p>
    <w:p>
      <w:pPr>
        <w:jc w:val="left"/>
      </w:pPr>
      <w:r>
        <w:rPr>
          <w:rFonts w:ascii="Consolas" w:eastAsia="Consolas" w:hAnsi="Consolas" w:cs="Consolas"/>
          <w:b w:val="0"/>
          <w:sz w:val="28"/>
        </w:rPr>
        <w:t xml:space="preserve">— Отныне, — оборвал её Мэн Хао, — он будет зваться Мостом Парагона!
</w:t>
      </w:r>
    </w:p>
    <w:p>
      <w:pPr/>
    </w:p>
    <w:p>
      <w:pPr>
        <w:jc w:val="left"/>
      </w:pPr>
      <w:r>
        <w:rPr>
          <w:rFonts w:ascii="Consolas" w:eastAsia="Consolas" w:hAnsi="Consolas" w:cs="Consolas"/>
          <w:b w:val="0"/>
          <w:sz w:val="28"/>
        </w:rPr>
        <w:t xml:space="preserve">В его словах не было ни капли неуважения, он просто не хотел слышать старое имя. Его волновал только нынешний мост, а не то, каким он был в прошлом. Повернувшись, Мэн Хао взмахнул рукой, на что Мост Парагона отреагировал громким гулом, а потом исчез из Руин Бессмертия. Мэн Хао сложил ладони и низко поклонился парагону Грёзы Моря, после чего развернулся и пошёл прочь.
</w:t>
      </w:r>
    </w:p>
    <w:p>
      <w:pPr/>
    </w:p>
    <w:p>
      <w:pPr>
        <w:jc w:val="left"/>
      </w:pPr>
      <w:r>
        <w:rPr>
          <w:rFonts w:ascii="Consolas" w:eastAsia="Consolas" w:hAnsi="Consolas" w:cs="Consolas"/>
          <w:b w:val="0"/>
          <w:sz w:val="28"/>
        </w:rPr>
        <w:t xml:space="preserve">Парагон Грёзы Моря задумчиво посмотрела вслед уходящему Мэн Хао.
</w:t>
      </w:r>
    </w:p>
    <w:p>
      <w:pPr/>
    </w:p>
    <w:p>
      <w:pPr>
        <w:jc w:val="left"/>
      </w:pPr>
      <w:r>
        <w:rPr>
          <w:rFonts w:ascii="Consolas" w:eastAsia="Consolas" w:hAnsi="Consolas" w:cs="Consolas"/>
          <w:b w:val="0"/>
          <w:sz w:val="28"/>
        </w:rPr>
        <w:t xml:space="preserve">— В былые времена старший брат Девять Печатей... был таким же властным…
</w:t>
      </w:r>
    </w:p>
    <w:p>
      <w:pPr/>
    </w:p>
    <w:p>
      <w:pPr>
        <w:jc w:val="left"/>
      </w:pPr>
      <w:r>
        <w:rPr>
          <w:rFonts w:ascii="Consolas" w:eastAsia="Consolas" w:hAnsi="Consolas" w:cs="Consolas"/>
          <w:b w:val="0"/>
          <w:sz w:val="28"/>
        </w:rPr>
        <w:t xml:space="preserve">[1] В буддизме Парамита имеет ещё одно название — "ведущий на другой берег" или "потусторонняя жизнь".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1205
</w:t>
      </w:r>
    </w:p>
    <w:p>
      <w:pPr/>
    </w:p>
    <w:p>
      <w:pPr>
        <w:jc w:val="left"/>
      </w:pPr>
      <w:r>
        <w:rPr>
          <w:rFonts w:ascii="Consolas" w:eastAsia="Consolas" w:hAnsi="Consolas" w:cs="Consolas"/>
          <w:b w:val="0"/>
          <w:sz w:val="28"/>
        </w:rPr>
        <w:t xml:space="preserve">Глава 1205: Появление Резни
</w:t>
      </w:r>
    </w:p>
    <w:p>
      <w:pPr/>
    </w:p>
    <w:p>
      <w:pPr>
        <w:jc w:val="left"/>
      </w:pPr>
      <w:r>
        <w:rPr>
          <w:rFonts w:ascii="Consolas" w:eastAsia="Consolas" w:hAnsi="Consolas" w:cs="Consolas"/>
          <w:b w:val="0"/>
          <w:sz w:val="28"/>
        </w:rPr>
        <w:t xml:space="preserve">Мэн Хао закончил собирать долги с пяти великих святых земель, трёх церквей и шести сект. Он повидался со старыми друзьями и завершил Мост Парагона. Теперь остались только должники из трёх великих кланов. Разумеется, он чувствовал некоторую неловкость, когда дело касалось клана Ли, поэтому круг сузился до кланов Сун и Ван!
</w:t>
      </w:r>
    </w:p>
    <w:p>
      <w:pPr/>
    </w:p>
    <w:p>
      <w:pPr>
        <w:jc w:val="left"/>
      </w:pPr>
      <w:r>
        <w:rPr>
          <w:rFonts w:ascii="Consolas" w:eastAsia="Consolas" w:hAnsi="Consolas" w:cs="Consolas"/>
          <w:b w:val="0"/>
          <w:sz w:val="28"/>
        </w:rPr>
        <w:t xml:space="preserve">— Сун Лодань и Ван Му. Соберу с них долги и отправлюсь за пределы Девятой Горы и Моря!
</w:t>
      </w:r>
    </w:p>
    <w:p>
      <w:pPr/>
    </w:p>
    <w:p>
      <w:pPr>
        <w:jc w:val="left"/>
      </w:pPr>
      <w:r>
        <w:rPr>
          <w:rFonts w:ascii="Consolas" w:eastAsia="Consolas" w:hAnsi="Consolas" w:cs="Consolas"/>
          <w:b w:val="0"/>
          <w:sz w:val="28"/>
        </w:rPr>
        <w:t xml:space="preserve">Мэн Хао покинул Руины Бессмертия и взял курс на перемещающий портал на астероиде. На самом деле глубоко в душе перед уходом он хотел посетить ещё одно место. Планета Северный Тростник заметно превосходила планету Южные Небеса в размерах, она оказалась даже больше планеты Восточный Триумф. Издалека она походила на гигантскую синюю сферу, на орбите которой находились ещё три планетоида. На них проживали три великих клана, в то время как сама планета была поделена между ними. Все местные секты и школы находились в подчинении у этих трёх кланов.
</w:t>
      </w:r>
    </w:p>
    <w:p>
      <w:pPr/>
    </w:p>
    <w:p>
      <w:pPr>
        <w:jc w:val="left"/>
      </w:pPr>
      <w:r>
        <w:rPr>
          <w:rFonts w:ascii="Consolas" w:eastAsia="Consolas" w:hAnsi="Consolas" w:cs="Consolas"/>
          <w:b w:val="0"/>
          <w:sz w:val="28"/>
        </w:rPr>
        <w:t xml:space="preserve">Мэн Хао вышел из сияния перемещающего портала на планетоиде планеты Северный Тростник, принадлежащий клану Сун. Прямо на выходе из портала его уже ждала группа в несколько сотен учеников клана Сун. Похоже, они ожидали его. Стоило ему появиться, как один из учеников клана Сун вышел вперёд с бездонной сумкой в руках.
</w:t>
      </w:r>
    </w:p>
    <w:p>
      <w:pPr/>
    </w:p>
    <w:p>
      <w:pPr>
        <w:jc w:val="left"/>
      </w:pPr>
      <w:r>
        <w:rPr>
          <w:rFonts w:ascii="Consolas" w:eastAsia="Consolas" w:hAnsi="Consolas" w:cs="Consolas"/>
          <w:b w:val="0"/>
          <w:sz w:val="28"/>
        </w:rPr>
        <w:t xml:space="preserve">— Принц нашего клана попросил передать, что все деньги, которые он задолжал в результате вопиющего вымогательства, в этой сумке! — гневно сказал он и швырнул сумку Мэн Хао.
</w:t>
      </w:r>
    </w:p>
    <w:p>
      <w:pPr/>
    </w:p>
    <w:p>
      <w:pPr>
        <w:jc w:val="left"/>
      </w:pPr>
      <w:r>
        <w:rPr>
          <w:rFonts w:ascii="Consolas" w:eastAsia="Consolas" w:hAnsi="Consolas" w:cs="Consolas"/>
          <w:b w:val="0"/>
          <w:sz w:val="28"/>
        </w:rPr>
        <w:t xml:space="preserve">Мэн Хао моргнул, его слегка озадачила манера, которую избрал клан Сун для разрешения этой ситуации. Он прекрасно понимал, что вся Девятая Гора и Море уже знала о его сборе долгов. По понятным причинам это вряд ли помогало ему расположить других к себе, поэтому клан Сун немедленно рассчитался с долгом с явным намерением поскорее от него избавиться. Мэн Хао никак это не задело, главное, что ему вернули деньги. Проверив бездонную сумку божественным сознанием и обнаружив там необходимую сумму, он двинулся прочь, вот только не к перемещающему порталу, а в сторону звёздного неба, в сторону клана Ван!
</w:t>
      </w:r>
    </w:p>
    <w:p>
      <w:pPr/>
    </w:p>
    <w:p>
      <w:pPr>
        <w:jc w:val="left"/>
      </w:pPr>
      <w:r>
        <w:rPr>
          <w:rFonts w:ascii="Consolas" w:eastAsia="Consolas" w:hAnsi="Consolas" w:cs="Consolas"/>
          <w:b w:val="0"/>
          <w:sz w:val="28"/>
        </w:rPr>
        <w:t xml:space="preserve">Перемещающий портал позади беспрерывно вспыхивал, многим не терпелось понаблюдать за тем, как Мэн Хао будет возвращать долг. К несчастью, это оказалось скучнее, чем многие думали. Они надеялись увидеть, как Мэн Хао силой выбьет из должника деньги, а не эту вялую сцену, где он без лишнего шума просто принял деньги.
</w:t>
      </w:r>
    </w:p>
    <w:p>
      <w:pPr/>
    </w:p>
    <w:p>
      <w:pPr>
        <w:jc w:val="left"/>
      </w:pPr>
      <w:r>
        <w:rPr>
          <w:rFonts w:ascii="Consolas" w:eastAsia="Consolas" w:hAnsi="Consolas" w:cs="Consolas"/>
          <w:b w:val="0"/>
          <w:sz w:val="28"/>
        </w:rPr>
        <w:t xml:space="preserve">Тем временем Сун Лодань с отдалённой горной вершины наблюдал за происходящим с помощью секретной магии. При виде такого благоприятного исхода он с облегчением выдохнул. Он до сих пор считал своё положение крайне несправедливым, но, к сожалению, ничего не мог с этим поделать. Одно хорошо, он мог уладить долг с этим скрягой Мэн Хао и заставить его убраться.
</w:t>
      </w:r>
    </w:p>
    <w:p>
      <w:pPr/>
    </w:p>
    <w:p>
      <w:pPr>
        <w:jc w:val="left"/>
      </w:pPr>
      <w:r>
        <w:rPr>
          <w:rFonts w:ascii="Consolas" w:eastAsia="Consolas" w:hAnsi="Consolas" w:cs="Consolas"/>
          <w:b w:val="0"/>
          <w:sz w:val="28"/>
        </w:rPr>
        <w:t xml:space="preserve">Когда Мэн Хао уже собирался уйти, говоривший до этого практик из клана Сун внезапно с сарказмом добавил:
</w:t>
      </w:r>
    </w:p>
    <w:p>
      <w:pPr/>
    </w:p>
    <w:p>
      <w:pPr>
        <w:jc w:val="left"/>
      </w:pPr>
      <w:r>
        <w:rPr>
          <w:rFonts w:ascii="Consolas" w:eastAsia="Consolas" w:hAnsi="Consolas" w:cs="Consolas"/>
          <w:b w:val="0"/>
          <w:sz w:val="28"/>
        </w:rPr>
        <w:t xml:space="preserve">— Принц нашего клана также сказал, что Небеса всё видят. Если ты и дальше будешь вымогать у людей деньги, тебя рано или поздно настигнет их возмездие!
</w:t>
      </w:r>
    </w:p>
    <w:p>
      <w:pPr/>
    </w:p>
    <w:p>
      <w:pPr>
        <w:jc w:val="left"/>
      </w:pPr>
      <w:r>
        <w:rPr>
          <w:rFonts w:ascii="Consolas" w:eastAsia="Consolas" w:hAnsi="Consolas" w:cs="Consolas"/>
          <w:b w:val="0"/>
          <w:sz w:val="28"/>
        </w:rPr>
        <w:t xml:space="preserve">Похоже, вся эта ситуация была ему противна. Остальные практики клана Сун поражённо уставились на него, а у Сун Лоданя так и вовсе отвисла челюсть. В ярости он резко подскочил со своего места. Он был готов поклясться, что не говорил ничего такого. С характером Мэн Хао такие слова точно приведут к чудовищной катастрофе!
</w:t>
      </w:r>
    </w:p>
    <w:p>
      <w:pPr/>
    </w:p>
    <w:p>
      <w:pPr>
        <w:jc w:val="left"/>
      </w:pPr>
      <w:r>
        <w:rPr>
          <w:rFonts w:ascii="Consolas" w:eastAsia="Consolas" w:hAnsi="Consolas" w:cs="Consolas"/>
          <w:b w:val="0"/>
          <w:sz w:val="28"/>
        </w:rPr>
        <w:t xml:space="preserve">"Проклятье!" — мысленно ругнулся он и вылетел с горы.
</w:t>
      </w:r>
    </w:p>
    <w:p>
      <w:pPr/>
    </w:p>
    <w:p>
      <w:pPr>
        <w:jc w:val="left"/>
      </w:pPr>
      <w:r>
        <w:rPr>
          <w:rFonts w:ascii="Consolas" w:eastAsia="Consolas" w:hAnsi="Consolas" w:cs="Consolas"/>
          <w:b w:val="0"/>
          <w:sz w:val="28"/>
        </w:rPr>
        <w:t xml:space="preserve">Он не мог просто стоять и смотреть, Мэн Хао необходимо было дать удовлетворяющее объяснение. Чтобы заплатить Мэн Хао, ему пришлось одолжить деньги практически у всех, кто был готов на займ. Ему даже пришлось занять денег у самой секты. Если одна фраза уничтожит всё это, то он точно расплачется.
</w:t>
      </w:r>
    </w:p>
    <w:p>
      <w:pPr/>
    </w:p>
    <w:p>
      <w:pPr>
        <w:jc w:val="left"/>
      </w:pPr>
      <w:r>
        <w:rPr>
          <w:rFonts w:ascii="Consolas" w:eastAsia="Consolas" w:hAnsi="Consolas" w:cs="Consolas"/>
          <w:b w:val="0"/>
          <w:sz w:val="28"/>
        </w:rPr>
        <w:t xml:space="preserve">Мэн Хао услышал последнюю фразу в последний момент, уже собираясь взмыть в воздух. Повернувшись, он взглянул на группу практиков из клана Сун. От него не ускользнуло, что вольные практики, прибывшие сюда ради представления, радостно встрепенулись. Некоторые даже хотели поблагодарить практика клана Сун за сказанное.
</w:t>
      </w:r>
    </w:p>
    <w:p>
      <w:pPr/>
    </w:p>
    <w:p>
      <w:pPr>
        <w:jc w:val="left"/>
      </w:pPr>
      <w:r>
        <w:rPr>
          <w:rFonts w:ascii="Consolas" w:eastAsia="Consolas" w:hAnsi="Consolas" w:cs="Consolas"/>
          <w:b w:val="0"/>
          <w:sz w:val="28"/>
        </w:rPr>
        <w:t xml:space="preserve">— Охо, что я слышу? — сказал Мэн Хао с улыбкой.
</w:t>
      </w:r>
    </w:p>
    <w:p>
      <w:pPr/>
    </w:p>
    <w:p>
      <w:pPr>
        <w:jc w:val="left"/>
      </w:pPr>
      <w:r>
        <w:rPr>
          <w:rFonts w:ascii="Consolas" w:eastAsia="Consolas" w:hAnsi="Consolas" w:cs="Consolas"/>
          <w:b w:val="0"/>
          <w:sz w:val="28"/>
        </w:rPr>
        <w:t xml:space="preserve">Другие члены клана Сун задрожали, а при виде его улыбки покрылись холодным потом и начали пятиться.
</w:t>
      </w:r>
    </w:p>
    <w:p>
      <w:pPr/>
    </w:p>
    <w:p>
      <w:pPr>
        <w:jc w:val="left"/>
      </w:pPr>
      <w:r>
        <w:rPr>
          <w:rFonts w:ascii="Consolas" w:eastAsia="Consolas" w:hAnsi="Consolas" w:cs="Consolas"/>
          <w:b w:val="0"/>
          <w:sz w:val="28"/>
        </w:rPr>
        <w:t xml:space="preserve">— Насколько я знаю Сун Лоданя, он неглупый малый. Он скорее стиснет зубы и вернёт деньги или стиснет зубы и откажется платить. Что бы он ни решил, он бы никогда это не сказал. Кажется... положение Сун Лоданя в клане слегка пошатнулось. Что ж, неважно. Мы с ним друзья, поэтому я вполне могу ему немного помочь.
</w:t>
      </w:r>
    </w:p>
    <w:p>
      <w:pPr/>
    </w:p>
    <w:p>
      <w:pPr>
        <w:jc w:val="left"/>
      </w:pPr>
      <w:r>
        <w:rPr>
          <w:rFonts w:ascii="Consolas" w:eastAsia="Consolas" w:hAnsi="Consolas" w:cs="Consolas"/>
          <w:b w:val="0"/>
          <w:sz w:val="28"/>
        </w:rPr>
        <w:t xml:space="preserve">Его улыбка стала ещё шире и даже немного застенчивой и смущённой. От его улыбки и слов собравшиеся вокруг практики клана Сун поменялись в лице.
</w:t>
      </w:r>
    </w:p>
    <w:p>
      <w:pPr/>
    </w:p>
    <w:p>
      <w:pPr>
        <w:jc w:val="left"/>
      </w:pPr>
      <w:r>
        <w:rPr>
          <w:rFonts w:ascii="Consolas" w:eastAsia="Consolas" w:hAnsi="Consolas" w:cs="Consolas"/>
          <w:b w:val="0"/>
          <w:sz w:val="28"/>
        </w:rPr>
        <w:t xml:space="preserve">— Это сказал мне принц...
</w:t>
      </w:r>
    </w:p>
    <w:p>
      <w:pPr/>
    </w:p>
    <w:p>
      <w:pPr>
        <w:jc w:val="left"/>
      </w:pPr>
      <w:r>
        <w:rPr>
          <w:rFonts w:ascii="Consolas" w:eastAsia="Consolas" w:hAnsi="Consolas" w:cs="Consolas"/>
          <w:b w:val="0"/>
          <w:sz w:val="28"/>
        </w:rPr>
        <w:t xml:space="preserve">— Сун Лодань, а ну, живо сюда!
</w:t>
      </w:r>
    </w:p>
    <w:p>
      <w:pPr/>
    </w:p>
    <w:p>
      <w:pPr>
        <w:jc w:val="left"/>
      </w:pPr>
      <w:r>
        <w:rPr>
          <w:rFonts w:ascii="Consolas" w:eastAsia="Consolas" w:hAnsi="Consolas" w:cs="Consolas"/>
          <w:b w:val="0"/>
          <w:sz w:val="28"/>
        </w:rPr>
        <w:t xml:space="preserve">Голос Мэн Хао, словно гром, прогрохотал над всем планетоидом.
</w:t>
      </w:r>
    </w:p>
    <w:p>
      <w:pPr/>
    </w:p>
    <w:p>
      <w:pPr>
        <w:jc w:val="left"/>
      </w:pPr>
      <w:r>
        <w:rPr>
          <w:rFonts w:ascii="Consolas" w:eastAsia="Consolas" w:hAnsi="Consolas" w:cs="Consolas"/>
          <w:b w:val="0"/>
          <w:sz w:val="28"/>
        </w:rPr>
        <w:t xml:space="preserve">Практически сразу после это крика молниеносно появился Сун Лодань. Не теряя ни секунды, он взмахом рукава окутал говорившего только что практика ураганным ветром. Мужчину с огромной силой отшвырнуло назад, судя по кровавому кашлю, его серьёзно ранило.
</w:t>
      </w:r>
    </w:p>
    <w:p>
      <w:pPr/>
    </w:p>
    <w:p>
      <w:pPr>
        <w:jc w:val="left"/>
      </w:pPr>
      <w:r>
        <w:rPr>
          <w:rFonts w:ascii="Consolas" w:eastAsia="Consolas" w:hAnsi="Consolas" w:cs="Consolas"/>
          <w:b w:val="0"/>
          <w:sz w:val="28"/>
        </w:rPr>
        <w:t xml:space="preserve">— Чёрт тебя возьми! — взревел Сунь Лодань. — Как тебе хватило наглости меня подставить?! Взять его!
</w:t>
      </w:r>
    </w:p>
    <w:p>
      <w:pPr/>
    </w:p>
    <w:p>
      <w:pPr>
        <w:jc w:val="left"/>
      </w:pPr>
      <w:r>
        <w:rPr>
          <w:rFonts w:ascii="Consolas" w:eastAsia="Consolas" w:hAnsi="Consolas" w:cs="Consolas"/>
          <w:b w:val="0"/>
          <w:sz w:val="28"/>
        </w:rPr>
        <w:t xml:space="preserve">Практики клана Сун тут же подскочили к раненному мужчине и схватили его. Не став тратить время на расспросы пленника в попытке выяснить имя человека отдавшего ему такой приказ, Сун Лодань повернулся к Мэн Хао и не без горечи на него посмотрел. Он уже жалел, что в попытке сохранить лицо не стал лично встречаться с Мэн Хао. Сделай он это, и ничего из этого не произошло бы.
</w:t>
      </w:r>
    </w:p>
    <w:p>
      <w:pPr/>
    </w:p>
    <w:p>
      <w:pPr>
        <w:jc w:val="left"/>
      </w:pPr>
      <w:r>
        <w:rPr>
          <w:rFonts w:ascii="Consolas" w:eastAsia="Consolas" w:hAnsi="Consolas" w:cs="Consolas"/>
          <w:b w:val="0"/>
          <w:sz w:val="28"/>
        </w:rPr>
        <w:t xml:space="preserve">Мэн Хао одарил Сун Лоданя таинственной улыбкой, явно ожидая пока тот заговорит.
</w:t>
      </w:r>
    </w:p>
    <w:p>
      <w:pPr/>
    </w:p>
    <w:p>
      <w:pPr>
        <w:jc w:val="left"/>
      </w:pPr>
      <w:r>
        <w:rPr>
          <w:rFonts w:ascii="Consolas" w:eastAsia="Consolas" w:hAnsi="Consolas" w:cs="Consolas"/>
          <w:b w:val="0"/>
          <w:sz w:val="28"/>
        </w:rPr>
        <w:t xml:space="preserve">— Я не говорил этого! — с заметным усилием выдавил Сун Лодань.
</w:t>
      </w:r>
    </w:p>
    <w:p>
      <w:pPr/>
    </w:p>
    <w:p>
      <w:pPr>
        <w:jc w:val="left"/>
      </w:pPr>
      <w:r>
        <w:rPr>
          <w:rFonts w:ascii="Consolas" w:eastAsia="Consolas" w:hAnsi="Consolas" w:cs="Consolas"/>
          <w:b w:val="0"/>
          <w:sz w:val="28"/>
        </w:rPr>
        <w:t xml:space="preserve">— Я знаю, — согласился Мэн Хао с улыбкой. — Мы с тобой уже давно знаем друг друга, почему бы мне не помочь тебе с этой маленькой проблемой? Только помни, мои услуги стоят недёшево!
</w:t>
      </w:r>
    </w:p>
    <w:p>
      <w:pPr/>
    </w:p>
    <w:p>
      <w:pPr>
        <w:jc w:val="left"/>
      </w:pPr>
      <w:r>
        <w:rPr>
          <w:rFonts w:ascii="Consolas" w:eastAsia="Consolas" w:hAnsi="Consolas" w:cs="Consolas"/>
          <w:b w:val="0"/>
          <w:sz w:val="28"/>
        </w:rPr>
        <w:t xml:space="preserve">Сун Лодань уже хотел отказаться, как вдруг у него заблестели глаза.
</w:t>
      </w:r>
    </w:p>
    <w:p>
      <w:pPr/>
    </w:p>
    <w:p>
      <w:pPr>
        <w:jc w:val="left"/>
      </w:pPr>
      <w:r>
        <w:rPr>
          <w:rFonts w:ascii="Consolas" w:eastAsia="Consolas" w:hAnsi="Consolas" w:cs="Consolas"/>
          <w:b w:val="0"/>
          <w:sz w:val="28"/>
        </w:rPr>
        <w:t xml:space="preserve">— Сколько ты хочешь?
</w:t>
      </w:r>
    </w:p>
    <w:p>
      <w:pPr/>
    </w:p>
    <w:p>
      <w:pPr>
        <w:jc w:val="left"/>
      </w:pPr>
      <w:r>
        <w:rPr>
          <w:rFonts w:ascii="Consolas" w:eastAsia="Consolas" w:hAnsi="Consolas" w:cs="Consolas"/>
          <w:b w:val="0"/>
          <w:sz w:val="28"/>
        </w:rPr>
        <w:t xml:space="preserve">— В два раза больше, чем в этой бездонной сумке.
</w:t>
      </w:r>
    </w:p>
    <w:p>
      <w:pPr/>
    </w:p>
    <w:p>
      <w:pPr>
        <w:jc w:val="left"/>
      </w:pPr>
      <w:r>
        <w:rPr>
          <w:rFonts w:ascii="Consolas" w:eastAsia="Consolas" w:hAnsi="Consolas" w:cs="Consolas"/>
          <w:b w:val="0"/>
          <w:sz w:val="28"/>
        </w:rPr>
        <w:t xml:space="preserve">— Сколько?! Так и быть, я согласен. Его имя Сун Лошэнь — избранный прямой ветви клана Сун. Он пытается сместить меня с позиции дитя дао. Только не убивай его, просто уничтожь его репутацию!
</w:t>
      </w:r>
    </w:p>
    <w:p>
      <w:pPr/>
    </w:p>
    <w:p>
      <w:pPr>
        <w:jc w:val="left"/>
      </w:pPr>
      <w:r>
        <w:rPr>
          <w:rFonts w:ascii="Consolas" w:eastAsia="Consolas" w:hAnsi="Consolas" w:cs="Consolas"/>
          <w:b w:val="0"/>
          <w:sz w:val="28"/>
        </w:rPr>
        <w:t xml:space="preserve">Мэн Хао довольно хохотнул, а потом опять громогласно закричал:
</w:t>
      </w:r>
    </w:p>
    <w:p>
      <w:pPr/>
    </w:p>
    <w:p>
      <w:pPr>
        <w:jc w:val="left"/>
      </w:pPr>
      <w:r>
        <w:rPr>
          <w:rFonts w:ascii="Consolas" w:eastAsia="Consolas" w:hAnsi="Consolas" w:cs="Consolas"/>
          <w:b w:val="0"/>
          <w:sz w:val="28"/>
        </w:rPr>
        <w:t xml:space="preserve">— Сун Лошэнь! Ты должен мне денег! Пришла пора вернуть должок!
</w:t>
      </w:r>
    </w:p>
    <w:p>
      <w:pPr/>
    </w:p>
    <w:p>
      <w:pPr>
        <w:jc w:val="left"/>
      </w:pPr>
      <w:r>
        <w:rPr>
          <w:rFonts w:ascii="Consolas" w:eastAsia="Consolas" w:hAnsi="Consolas" w:cs="Consolas"/>
          <w:b w:val="0"/>
          <w:sz w:val="28"/>
        </w:rPr>
        <w:t xml:space="preserve">Его голос, прокатившийся через весь планетоид и заставивший огромные горные цепи задрожать, казалось, нёс с собой небесную мощь. Издалека раздался холодный ответ:
</w:t>
      </w:r>
    </w:p>
    <w:p>
      <w:pPr/>
    </w:p>
    <w:p>
      <w:pPr>
        <w:jc w:val="left"/>
      </w:pPr>
      <w:r>
        <w:rPr>
          <w:rFonts w:ascii="Consolas" w:eastAsia="Consolas" w:hAnsi="Consolas" w:cs="Consolas"/>
          <w:b w:val="0"/>
          <w:sz w:val="28"/>
        </w:rPr>
        <w:t xml:space="preserve">— Собрат даос Мэн, я не помню, чтобы был должен тебе хоть что-то. Твой должник Сун Лодань.
</w:t>
      </w:r>
    </w:p>
    <w:p>
      <w:pPr/>
    </w:p>
    <w:p>
      <w:pPr>
        <w:jc w:val="left"/>
      </w:pPr>
      <w:r>
        <w:rPr>
          <w:rFonts w:ascii="Consolas" w:eastAsia="Consolas" w:hAnsi="Consolas" w:cs="Consolas"/>
          <w:b w:val="0"/>
          <w:sz w:val="28"/>
        </w:rPr>
        <w:t xml:space="preserve">— Если я сказал, что ты должен мне деньги, значит, так оно и есть!
</w:t>
      </w:r>
    </w:p>
    <w:p>
      <w:pPr/>
    </w:p>
    <w:p>
      <w:pPr>
        <w:jc w:val="left"/>
      </w:pPr>
      <w:r>
        <w:rPr>
          <w:rFonts w:ascii="Consolas" w:eastAsia="Consolas" w:hAnsi="Consolas" w:cs="Consolas"/>
          <w:b w:val="0"/>
          <w:sz w:val="28"/>
        </w:rPr>
        <w:t xml:space="preserve">Мэн Хао сделал шаг и во вспышке света переместился далеко вперёд, где он с размаху ударил кулаком по земле. Из обрушившейся земли вылетел привлекательный молодой человек. Изначально его глаза сияли ядовитой ненавистью, но после демонстрации Мэн Хао своей силы в них появилась тревога.
</w:t>
      </w:r>
    </w:p>
    <w:p>
      <w:pPr/>
    </w:p>
    <w:p>
      <w:pPr>
        <w:jc w:val="left"/>
      </w:pPr>
      <w:r>
        <w:rPr>
          <w:rFonts w:ascii="Consolas" w:eastAsia="Consolas" w:hAnsi="Consolas" w:cs="Consolas"/>
          <w:b w:val="0"/>
          <w:sz w:val="28"/>
        </w:rPr>
        <w:t xml:space="preserve">— Собрат даос Мэн, что это значит? — воскликнул молодой человек.
</w:t>
      </w:r>
    </w:p>
    <w:p>
      <w:pPr/>
    </w:p>
    <w:p>
      <w:pPr>
        <w:jc w:val="left"/>
      </w:pPr>
      <w:r>
        <w:rPr>
          <w:rFonts w:ascii="Consolas" w:eastAsia="Consolas" w:hAnsi="Consolas" w:cs="Consolas"/>
          <w:b w:val="0"/>
          <w:sz w:val="28"/>
        </w:rPr>
        <w:t xml:space="preserve">Он без промедления начал отступать, при этом из клана Сун вылетело несколько дюжин лучей света — могущественные эксперты, ответственные за соблюдение порядка. К этому моменту до всех кланов и сект дошли сведения о том, как Мэн Хао собирает долги. Клан Сун не хотел с ним лишних проблем, поэтому они планировали избавиться от него как можно скорее. Тем не менее на случай непредвиденных осложнений сюда были присланы могущественные эксперты. Как только Мэн Хао сделал свой ход, они сразу же покинули свои укрытия.
</w:t>
      </w:r>
    </w:p>
    <w:p>
      <w:pPr/>
    </w:p>
    <w:p>
      <w:pPr>
        <w:jc w:val="left"/>
      </w:pPr>
      <w:r>
        <w:rPr>
          <w:rFonts w:ascii="Consolas" w:eastAsia="Consolas" w:hAnsi="Consolas" w:cs="Consolas"/>
          <w:b w:val="0"/>
          <w:sz w:val="28"/>
        </w:rPr>
        <w:t xml:space="preserve">— Мэн Хао, тебе вернули требуемое, что ты себе позволяешь?!
</w:t>
      </w:r>
    </w:p>
    <w:p>
      <w:pPr/>
    </w:p>
    <w:p>
      <w:pPr>
        <w:jc w:val="left"/>
      </w:pPr>
      <w:r>
        <w:rPr>
          <w:rFonts w:ascii="Consolas" w:eastAsia="Consolas" w:hAnsi="Consolas" w:cs="Consolas"/>
          <w:b w:val="0"/>
          <w:sz w:val="28"/>
        </w:rPr>
        <w:t xml:space="preserve">Дюжины лучей света с криками летели к молодому человеку, чтобы защитить его от Мэн Хао.
</w:t>
      </w:r>
    </w:p>
    <w:p>
      <w:pPr/>
    </w:p>
    <w:p>
      <w:pPr>
        <w:jc w:val="left"/>
      </w:pPr>
      <w:r>
        <w:rPr>
          <w:rFonts w:ascii="Consolas" w:eastAsia="Consolas" w:hAnsi="Consolas" w:cs="Consolas"/>
          <w:b w:val="0"/>
          <w:sz w:val="28"/>
        </w:rPr>
        <w:t xml:space="preserve">— Сун Лодань и вправду заплатил, — холодно отозвался Мэн Хао, — но не Сун Лошэнь.
</w:t>
      </w:r>
    </w:p>
    <w:p>
      <w:pPr/>
    </w:p>
    <w:p>
      <w:pPr>
        <w:jc w:val="left"/>
      </w:pPr>
      <w:r>
        <w:rPr>
          <w:rFonts w:ascii="Consolas" w:eastAsia="Consolas" w:hAnsi="Consolas" w:cs="Consolas"/>
          <w:b w:val="0"/>
          <w:sz w:val="28"/>
        </w:rPr>
        <w:t xml:space="preserve">Взмахом руки он накрыл группу практиков мощнейшим ветром, а сам двинулся к Сун Лошэню.
</w:t>
      </w:r>
    </w:p>
    <w:p>
      <w:pPr/>
    </w:p>
    <w:p>
      <w:pPr>
        <w:jc w:val="left"/>
      </w:pPr>
      <w:r>
        <w:rPr>
          <w:rFonts w:ascii="Consolas" w:eastAsia="Consolas" w:hAnsi="Consolas" w:cs="Consolas"/>
          <w:b w:val="0"/>
          <w:sz w:val="28"/>
        </w:rPr>
        <w:t xml:space="preserve">— С каких пор я должен тебе деньги? — закричал Сун Лошэнь.
</w:t>
      </w:r>
    </w:p>
    <w:p>
      <w:pPr/>
    </w:p>
    <w:p>
      <w:pPr>
        <w:jc w:val="left"/>
      </w:pPr>
      <w:r>
        <w:rPr>
          <w:rFonts w:ascii="Consolas" w:eastAsia="Consolas" w:hAnsi="Consolas" w:cs="Consolas"/>
          <w:b w:val="0"/>
          <w:sz w:val="28"/>
        </w:rPr>
        <w:t xml:space="preserve">Он уже мысленно корил себя за глупое решение использовать Мэн Хао, чтобы ослабить позиции Сун Лоданя, но сейчас в сожалениях не было толку. Отступая, он переломил нефритовую табличку, тем самым запросив помощи старейшин клана.
</w:t>
      </w:r>
    </w:p>
    <w:p>
      <w:pPr/>
    </w:p>
    <w:p>
      <w:pPr>
        <w:jc w:val="left"/>
      </w:pPr>
      <w:r>
        <w:rPr>
          <w:rFonts w:ascii="Consolas" w:eastAsia="Consolas" w:hAnsi="Consolas" w:cs="Consolas"/>
          <w:b w:val="0"/>
          <w:sz w:val="28"/>
        </w:rPr>
        <w:t xml:space="preserve">— Ты не достоин находиться в числе моих должников, и всё же тебе хватило наглости попытаться разжечь конфликт между мной и Сун Лоданем? Какой ненадёжный план! Мне искренне непонятно, как Сун Лодань вообще видит угрозу в ком-то с твоим интеллектом?
</w:t>
      </w:r>
    </w:p>
    <w:p>
      <w:pPr/>
    </w:p>
    <w:p>
      <w:pPr>
        <w:jc w:val="left"/>
      </w:pPr>
      <w:r>
        <w:rPr>
          <w:rFonts w:ascii="Consolas" w:eastAsia="Consolas" w:hAnsi="Consolas" w:cs="Consolas"/>
          <w:b w:val="0"/>
          <w:sz w:val="28"/>
        </w:rPr>
        <w:t xml:space="preserve">Покачав головой, Мэн Хао взмахнул рукой в сторону Сун Лошэня, а потом поманил пальцами, отчего дрожащего практика понесло прямо к нему в руки.
</w:t>
      </w:r>
    </w:p>
    <w:p>
      <w:pPr/>
    </w:p>
    <w:p>
      <w:pPr>
        <w:jc w:val="left"/>
      </w:pPr>
      <w:r>
        <w:rPr>
          <w:rFonts w:ascii="Consolas" w:eastAsia="Consolas" w:hAnsi="Consolas" w:cs="Consolas"/>
          <w:b w:val="0"/>
          <w:sz w:val="28"/>
        </w:rPr>
        <w:t xml:space="preserve">— Патриарх, спаси меня! — заверещал Сун Лошэнь.
</w:t>
      </w:r>
    </w:p>
    <w:p>
      <w:pPr/>
    </w:p>
    <w:p>
      <w:pPr>
        <w:jc w:val="left"/>
      </w:pPr>
      <w:r>
        <w:rPr>
          <w:rFonts w:ascii="Consolas" w:eastAsia="Consolas" w:hAnsi="Consolas" w:cs="Consolas"/>
          <w:b w:val="0"/>
          <w:sz w:val="28"/>
        </w:rPr>
        <w:t xml:space="preserve">Мэн Хао внезапно сжал пальцы в кулак и ударил в пространство рядом с собой Убивающим Богов Кулаком! От этого удара обрушился воздух. Сдавленно закряхтев, из пустоты возник костлявый и весьма мрачный старик. Он пытался спасти Сун Лошэня, но оказался недостаточно быстрым. Ему ничего не оставалось, как наблюдать за поимкой Мэн Хао Сун Лошэня.
</w:t>
      </w:r>
    </w:p>
    <w:p>
      <w:pPr/>
    </w:p>
    <w:p>
      <w:pPr>
        <w:jc w:val="left"/>
      </w:pPr>
      <w:r>
        <w:rPr>
          <w:rFonts w:ascii="Consolas" w:eastAsia="Consolas" w:hAnsi="Consolas" w:cs="Consolas"/>
          <w:b w:val="0"/>
          <w:sz w:val="28"/>
        </w:rPr>
        <w:t xml:space="preserve">— Мэн Хао, — угрожающе произнёс он, — не заходи слишком далеко. Клан Сун не желает враждовать с тобой, но ты не должен выходить за рамки!
</w:t>
      </w:r>
    </w:p>
    <w:p>
      <w:pPr/>
    </w:p>
    <w:p>
      <w:pPr>
        <w:jc w:val="left"/>
      </w:pPr>
      <w:r>
        <w:rPr>
          <w:rFonts w:ascii="Consolas" w:eastAsia="Consolas" w:hAnsi="Consolas" w:cs="Consolas"/>
          <w:b w:val="0"/>
          <w:sz w:val="28"/>
        </w:rPr>
        <w:t xml:space="preserve">От старика исходила аура царства Дао, очевидно, это был один из патриархов царства Дао клана Сун. Пока он говорил, на планетоиде появилась ещё одна аура царства Дао. На месте событий никто не появился, однако аура всё равно сосредоточилась на Мэн Хао. Ещё дальше на планете Северный Тростник поднялась ещё более ужасающая аура царства Дао, её тоже заинтересовало происходящее.
</w:t>
      </w:r>
    </w:p>
    <w:p>
      <w:pPr/>
    </w:p>
    <w:p>
      <w:pPr>
        <w:jc w:val="left"/>
      </w:pPr>
      <w:r>
        <w:rPr>
          <w:rFonts w:ascii="Consolas" w:eastAsia="Consolas" w:hAnsi="Consolas" w:cs="Consolas"/>
          <w:b w:val="0"/>
          <w:sz w:val="28"/>
        </w:rPr>
        <w:t xml:space="preserve">— Борьба за титул дитя дао в клане Сун меня никак не касается, но Сун Лошэнь задумал включить меня в свои смехотворные махинации. За это он поплатится!
</w:t>
      </w:r>
    </w:p>
    <w:p>
      <w:pPr/>
    </w:p>
    <w:p>
      <w:pPr>
        <w:jc w:val="left"/>
      </w:pPr>
      <w:r>
        <w:rPr>
          <w:rFonts w:ascii="Consolas" w:eastAsia="Consolas" w:hAnsi="Consolas" w:cs="Consolas"/>
          <w:b w:val="0"/>
          <w:sz w:val="28"/>
        </w:rPr>
        <w:t xml:space="preserve">Держа Сун Лошэня за горло, Мэн Хао продолжал смотреть на старика, совершенно не обращая внимания на его ауру царства Дао. Старик в свою очередь гневно буравил взглядом Сун Лошэня и проклинал его за глупость. Только сейчас до него дошло, что Сун Лошэнь самовольно сделал Мэн Хао частью своих интриг в клане. Весь клан Сун молча одобрил то, как Сун Лодань собирал деньги, чтобы расплатиться с Мэн Хао, а, когда больше никто не одалживал ему деньги, сам клан дал ему необходимую сумму взаймы. Из этого не сложно было понять, что клан Сун совершенно не хотел провоцировать Мэн Хао. И вот сейчас один идиот взял и всё испортил. В глазах старика Сун Лошэнь сейчас выглядел конченым кретином. Если бы не уникальность и важность его ветви для безопасности клана, он бы даже не стал вмешиваться.
</w:t>
      </w:r>
    </w:p>
    <w:p>
      <w:pPr/>
    </w:p>
    <w:p>
      <w:pPr>
        <w:jc w:val="left"/>
      </w:pPr>
      <w:r>
        <w:rPr>
          <w:rFonts w:ascii="Consolas" w:eastAsia="Consolas" w:hAnsi="Consolas" w:cs="Consolas"/>
          <w:b w:val="0"/>
          <w:sz w:val="28"/>
        </w:rPr>
        <w:t xml:space="preserve">— Мы обязательно компенсируем тебе все неудобства, — медленно произнёс старик.
</w:t>
      </w:r>
    </w:p>
    <w:p>
      <w:pPr/>
    </w:p>
    <w:p>
      <w:pPr>
        <w:jc w:val="left"/>
      </w:pPr>
      <w:r>
        <w:rPr>
          <w:rFonts w:ascii="Consolas" w:eastAsia="Consolas" w:hAnsi="Consolas" w:cs="Consolas"/>
          <w:b w:val="0"/>
          <w:sz w:val="28"/>
        </w:rPr>
        <w:t xml:space="preserve">Мэн Хао улыбнулся и отпустил Сун Лошэня. Не успел Мэн Хао и рта раскрыть, как вдруг по всему его телу пробежала дрожь, а сам он уставился куда-то за плечо старика. Старик резко обернулся, но никого там не обнаружил. Нахмурившись, он заметил, как Мэн Хао прищурился, а потом тяжело задышал.
</w:t>
      </w:r>
    </w:p>
    <w:p>
      <w:pPr/>
    </w:p>
    <w:p>
      <w:pPr>
        <w:jc w:val="left"/>
      </w:pPr>
      <w:r>
        <w:rPr>
          <w:rFonts w:ascii="Consolas" w:eastAsia="Consolas" w:hAnsi="Consolas" w:cs="Consolas"/>
          <w:b w:val="0"/>
          <w:sz w:val="28"/>
        </w:rPr>
        <w:t xml:space="preserve">Пару мгновений назад он увидел за спиной старика нечто очень странное: шагающего через пустоту мужчину в чёрном халате и длинными седыми волосами. Его аура была пропитана жаждой убийства. Именно этот человек вышел из магии парагона в мире Сущности Ветра... парагон!
</w:t>
      </w:r>
    </w:p>
    <w:p>
      <w:pPr/>
    </w:p>
    <w:p>
      <w:pPr>
        <w:jc w:val="left"/>
      </w:pPr>
      <w:r>
        <w:rPr>
          <w:rFonts w:ascii="Consolas" w:eastAsia="Consolas" w:hAnsi="Consolas" w:cs="Consolas"/>
          <w:b w:val="0"/>
          <w:sz w:val="28"/>
        </w:rPr>
        <w:t xml:space="preserve">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1206
</w:t>
      </w:r>
    </w:p>
    <w:p>
      <w:pPr/>
    </w:p>
    <w:p>
      <w:pPr>
        <w:jc w:val="left"/>
      </w:pPr>
      <w:r>
        <w:rPr>
          <w:rFonts w:ascii="Consolas" w:eastAsia="Consolas" w:hAnsi="Consolas" w:cs="Consolas"/>
          <w:b w:val="0"/>
          <w:sz w:val="28"/>
        </w:rPr>
        <w:t xml:space="preserve">Глава 1206: Даосская магия времени
</w:t>
      </w:r>
    </w:p>
    <w:p>
      <w:pPr/>
    </w:p>
    <w:p>
      <w:pPr>
        <w:jc w:val="left"/>
      </w:pPr>
      <w:r>
        <w:rPr>
          <w:rFonts w:ascii="Consolas" w:eastAsia="Consolas" w:hAnsi="Consolas" w:cs="Consolas"/>
          <w:b w:val="0"/>
          <w:sz w:val="28"/>
        </w:rPr>
        <w:t xml:space="preserve">Мэн Хао оказался единственным, кто видел человека в чёрном. Его походка сквозила одиночеством, при этом его окружала величественная аура парагона и жажда убийства. Он прошёл мимо патриарха клана Сун и направился к звёздному небу.
</w:t>
      </w:r>
    </w:p>
    <w:p>
      <w:pPr/>
    </w:p>
    <w:p>
      <w:pPr>
        <w:jc w:val="left"/>
      </w:pPr>
      <w:r>
        <w:rPr>
          <w:rFonts w:ascii="Consolas" w:eastAsia="Consolas" w:hAnsi="Consolas" w:cs="Consolas"/>
          <w:b w:val="0"/>
          <w:sz w:val="28"/>
        </w:rPr>
        <w:t xml:space="preserve">Мэн Хао был настолько встревожен увиденным, что у него из головы начисто вылетели все мысли о долгах. В яркой вспышке света он помчался следом за мужчиной в чёрном. Во время визита в мир Сущности Ветра он собственными глазами видел, как этот человек побрёл в пустоту, а потом исчез. Он даже представить не мог, что когда-нибудь вновь его повстречает. Худой старик нахмурился, он не заметил ничего подозрительного, но реакция Мэн Хао была уж слишком странной.
</w:t>
      </w:r>
    </w:p>
    <w:p>
      <w:pPr/>
    </w:p>
    <w:p>
      <w:pPr>
        <w:jc w:val="left"/>
      </w:pPr>
      <w:r>
        <w:rPr>
          <w:rFonts w:ascii="Consolas" w:eastAsia="Consolas" w:hAnsi="Consolas" w:cs="Consolas"/>
          <w:b w:val="0"/>
          <w:sz w:val="28"/>
        </w:rPr>
        <w:t xml:space="preserve">— Собрат даос Мэн... — попробовал старик.
</w:t>
      </w:r>
    </w:p>
    <w:p>
      <w:pPr/>
    </w:p>
    <w:p>
      <w:pPr>
        <w:jc w:val="left"/>
      </w:pPr>
      <w:r>
        <w:rPr>
          <w:rFonts w:ascii="Consolas" w:eastAsia="Consolas" w:hAnsi="Consolas" w:cs="Consolas"/>
          <w:b w:val="0"/>
          <w:sz w:val="28"/>
        </w:rPr>
        <w:t xml:space="preserve">Практически в это же время Мэн Хао воскликнул:
</w:t>
      </w:r>
    </w:p>
    <w:p>
      <w:pPr/>
    </w:p>
    <w:p>
      <w:pPr>
        <w:jc w:val="left"/>
      </w:pPr>
      <w:r>
        <w:rPr>
          <w:rFonts w:ascii="Consolas" w:eastAsia="Consolas" w:hAnsi="Consolas" w:cs="Consolas"/>
          <w:b w:val="0"/>
          <w:sz w:val="28"/>
        </w:rPr>
        <w:t xml:space="preserve">— Почтенный, постойте!
</w:t>
      </w:r>
    </w:p>
    <w:p>
      <w:pPr/>
    </w:p>
    <w:p>
      <w:pPr>
        <w:jc w:val="left"/>
      </w:pPr>
      <w:r>
        <w:rPr>
          <w:rFonts w:ascii="Consolas" w:eastAsia="Consolas" w:hAnsi="Consolas" w:cs="Consolas"/>
          <w:b w:val="0"/>
          <w:sz w:val="28"/>
        </w:rPr>
        <w:t xml:space="preserve">Он не сводил глаз с мужчины в чёрном халате, который с невероятной скоростью уходил всё дальше и дальше. Словно услышав этот крик, мужчина медленно обернулся и скользнул по Мэн Хао взглядом. От этого взгляда у Мэн Хао так загудела голов, будто в него ударила молния. Всевышний дао бессмертный или нет, всё его сознание, казалось, погружалось в пучину бесконечной резни. Из уголков губ потекла кровь, а его самого всего затрясло. Ощущение было такое, будто какая-то неописуемая сила обрушилась на его разум... и начала стирать все воспоминания о человеке в чёрном халате! Эта сила затронула не только Мэн Хао, худой старик тоже задрожал. Всё потому, что, обернувшись, мужчина в чёрном увидел и его тоже.
</w:t>
      </w:r>
    </w:p>
    <w:p>
      <w:pPr/>
    </w:p>
    <w:p>
      <w:pPr>
        <w:jc w:val="left"/>
      </w:pPr>
      <w:r>
        <w:rPr>
          <w:rFonts w:ascii="Consolas" w:eastAsia="Consolas" w:hAnsi="Consolas" w:cs="Consolas"/>
          <w:b w:val="0"/>
          <w:sz w:val="28"/>
        </w:rPr>
        <w:t xml:space="preserve">Один взгляд вызвал у старика кровавую рвоту и дестабилизировал ауру эссенции. Изумлённый старик резко дёрнулся и внезапно оцепенело уставился в одну точку. Его воспоминания о полученной только что ране, а также об увиденном человеке в чёрном были мгновенно стёрты.
</w:t>
      </w:r>
    </w:p>
    <w:p>
      <w:pPr/>
    </w:p>
    <w:p>
      <w:pPr>
        <w:jc w:val="left"/>
      </w:pPr>
      <w:r>
        <w:rPr>
          <w:rFonts w:ascii="Consolas" w:eastAsia="Consolas" w:hAnsi="Consolas" w:cs="Consolas"/>
          <w:b w:val="0"/>
          <w:sz w:val="28"/>
        </w:rPr>
        <w:t xml:space="preserve">Похожая участь постигла и другого патриарха царства Дао на планетоиде. Стоило мужчине в чёрном стать видимым, как они тут же его заметили, однако он одним взглядом превратил все их мысли в кашу, вызвал кровавую рвоту и ощущение, будто их сейчас разорвёт на части. Как будто огромная рука принудительно стирала все упоминания человека в чёрном из их памяти. Это же произошло и с самым сильным патриархом клана Сун на планете Северный Тростник, который внимательно следил за ходом конфликта с Мэн Хао. Необъяснимое поведение Мэн Хао порядком озадачило патриарха, а когда повернулся мужчина в чёрном, у него изо рта брызнула кровь. Его воспоминания тоже подверглись чистке, несмотря на все попытки к сопротивлению. Словно даже с его силой он не смог бы выдержать даже одного удара неизвестного.
</w:t>
      </w:r>
    </w:p>
    <w:p>
      <w:pPr/>
    </w:p>
    <w:p>
      <w:pPr>
        <w:jc w:val="left"/>
      </w:pPr>
      <w:r>
        <w:rPr>
          <w:rFonts w:ascii="Consolas" w:eastAsia="Consolas" w:hAnsi="Consolas" w:cs="Consolas"/>
          <w:b w:val="0"/>
          <w:sz w:val="28"/>
        </w:rPr>
        <w:t xml:space="preserve">Всё это произошло практически мгновенно. Воспоминания простых членов клана остались нетронутыми, поскольку они не видели человека в чёрном. Однако они видели, как вкупе с отчаянным хрипом изо рта Мэн Хао и патриархов брызнула кровь, в их глазах это выглядело совершенно необъяснимо и дико. Люди клана Сун коллективно охнули. Первым в себя пришёл Мэн Хао. Его глаза полностью налились кровью, когда невидимая рука нависла над ним, грозясь стереть воспоминания о человеке в чёрном халате. Судя по всему, это взгляд нёс в себе высочайшую магию парагона. Мужчина в чёрном не хотел, чтобы хоть у кого-то остались о нём воспоминания. Дабы не оставлять никаких следов о себе, он решил стереть их воспоминания.
</w:t>
      </w:r>
    </w:p>
    <w:p>
      <w:pPr/>
    </w:p>
    <w:p>
      <w:pPr>
        <w:jc w:val="left"/>
      </w:pPr>
      <w:r>
        <w:rPr>
          <w:rFonts w:ascii="Consolas" w:eastAsia="Consolas" w:hAnsi="Consolas" w:cs="Consolas"/>
          <w:b w:val="0"/>
          <w:sz w:val="28"/>
        </w:rPr>
        <w:t xml:space="preserve">За мгновение до того, как воспоминания Мэн Хао были стёрты, он с рёвом окутал себя лазурным сиянием. Сила всевышнего дао бессмертного внутри него забурлил вместе с каплей крови парагона. В его глазах вспыхнул безумный огонёк, и он вытащил четвёртый фрукт нирваны и приложил к своему лбу.
</w:t>
      </w:r>
    </w:p>
    <w:p>
      <w:pPr/>
    </w:p>
    <w:p>
      <w:pPr>
        <w:jc w:val="left"/>
      </w:pPr>
      <w:r>
        <w:rPr>
          <w:rFonts w:ascii="Consolas" w:eastAsia="Consolas" w:hAnsi="Consolas" w:cs="Consolas"/>
          <w:b w:val="0"/>
          <w:sz w:val="28"/>
        </w:rPr>
        <w:t xml:space="preserve">— Мои воспоминания всегда будут принадлежать мне! Я могу избавиться от них только по своей воле. Другие... не имеют права их касаться!
</w:t>
      </w:r>
    </w:p>
    <w:p>
      <w:pPr/>
    </w:p>
    <w:p>
      <w:pPr>
        <w:jc w:val="left"/>
      </w:pPr>
      <w:r>
        <w:rPr>
          <w:rFonts w:ascii="Consolas" w:eastAsia="Consolas" w:hAnsi="Consolas" w:cs="Consolas"/>
          <w:b w:val="0"/>
          <w:sz w:val="28"/>
        </w:rPr>
        <w:t xml:space="preserve">Пока фрукт нирваны растворялся во лбу, он продолжал кашлять кровью. Ставший более ярким лазурный свет вместе с кровью парагона позволили Мэн Хао из последних сил дать отпор огромной руке и выбросить её из головы. Зашатавшись, он опять закашлялся кровью, но уже с ясной головой. Он поднял голову на человека в чёрном и прочитал на его лице удивление.
</w:t>
      </w:r>
    </w:p>
    <w:p>
      <w:pPr/>
    </w:p>
    <w:p>
      <w:pPr>
        <w:jc w:val="left"/>
      </w:pPr>
      <w:r>
        <w:rPr>
          <w:rFonts w:ascii="Consolas" w:eastAsia="Consolas" w:hAnsi="Consolas" w:cs="Consolas"/>
          <w:b w:val="0"/>
          <w:sz w:val="28"/>
        </w:rPr>
        <w:t xml:space="preserve">Мужчина в чёрном ещё на мгновение задержал на нём взгляд, а потом кивнул, словно бы одобрив существование Мэн Хао. После этого он развернулся и вновь побрёл вдаль. Переведя дух, Мэн Хао поспешил за ним. Он не чувствовал в этом человеке злобы, тот жуткий взгляд скорее был чем-то вроде... теста. Из всех, кто подвергался этому тесту, только сохранившие свои воспоминания получали право... последовать за ним вдаль.
</w:t>
      </w:r>
    </w:p>
    <w:p>
      <w:pPr/>
    </w:p>
    <w:p>
      <w:pPr>
        <w:jc w:val="left"/>
      </w:pPr>
      <w:r>
        <w:rPr>
          <w:rFonts w:ascii="Consolas" w:eastAsia="Consolas" w:hAnsi="Consolas" w:cs="Consolas"/>
          <w:b w:val="0"/>
          <w:sz w:val="28"/>
        </w:rPr>
        <w:t xml:space="preserve">Спустя довольно много времени после ухода Мэн Хао и человека в чёрном худощавый старик из клана Сун и два других патриарха наконец пришли в себя. Посовещавшись с помощью божественного сознания, никто из них не смог вспомнить ничего из того, что только что произошло. У них остались воспоминания только о странном поведении Мэн Хао.
</w:t>
      </w:r>
    </w:p>
    <w:p>
      <w:pPr/>
    </w:p>
    <w:p>
      <w:pPr>
        <w:jc w:val="left"/>
      </w:pPr>
      <w:r>
        <w:rPr>
          <w:rFonts w:ascii="Consolas" w:eastAsia="Consolas" w:hAnsi="Consolas" w:cs="Consolas"/>
          <w:b w:val="0"/>
          <w:sz w:val="28"/>
        </w:rPr>
        <w:t xml:space="preserve">Человек в чёрном, может, и стёр их воспоминания, но он не пытался как-то скрыть следы этого. Поэтому многомудрые патриархи царства Дао быстро пришли к пугающему выводу.
</w:t>
      </w:r>
    </w:p>
    <w:p>
      <w:pPr/>
    </w:p>
    <w:p>
      <w:pPr>
        <w:jc w:val="left"/>
      </w:pPr>
      <w:r>
        <w:rPr>
          <w:rFonts w:ascii="Consolas" w:eastAsia="Consolas" w:hAnsi="Consolas" w:cs="Consolas"/>
          <w:b w:val="0"/>
          <w:sz w:val="28"/>
        </w:rPr>
        <w:t xml:space="preserve">— Мы видели сущность, которую не должны были видеть...
</w:t>
      </w:r>
    </w:p>
    <w:p>
      <w:pPr/>
    </w:p>
    <w:p>
      <w:pPr>
        <w:jc w:val="left"/>
      </w:pPr>
      <w:r>
        <w:rPr>
          <w:rFonts w:ascii="Consolas" w:eastAsia="Consolas" w:hAnsi="Consolas" w:cs="Consolas"/>
          <w:b w:val="0"/>
          <w:sz w:val="28"/>
        </w:rPr>
        <w:t xml:space="preserve">— Кем бы она ни была, эта ужасающая сущность стёрла воспоминания о том, что мы видели...
</w:t>
      </w:r>
    </w:p>
    <w:p>
      <w:pPr/>
    </w:p>
    <w:p>
      <w:pPr>
        <w:jc w:val="left"/>
      </w:pPr>
      <w:r>
        <w:rPr>
          <w:rFonts w:ascii="Consolas" w:eastAsia="Consolas" w:hAnsi="Consolas" w:cs="Consolas"/>
          <w:b w:val="0"/>
          <w:sz w:val="28"/>
        </w:rPr>
        <w:t xml:space="preserve">После допроса нескольких учеников клана Сун у патриархов сердце ушло в пятки, а их страх перед Мэн Хао стал ещё больше. Из множества намёков, которые им удалось собрать, получалась неутешительная картина: сущность, лишившая их воспоминаний, была как-то связана с Мэн Хао. Всё-таки Мэн Хао увидел этого человека раньше них. Из всех этих фактов напрашивался вывод: Мэн Хао знал эту пугающую сущность!
</w:t>
      </w:r>
    </w:p>
    <w:p>
      <w:pPr/>
    </w:p>
    <w:p>
      <w:pPr>
        <w:jc w:val="left"/>
      </w:pPr>
      <w:r>
        <w:rPr>
          <w:rFonts w:ascii="Consolas" w:eastAsia="Consolas" w:hAnsi="Consolas" w:cs="Consolas"/>
          <w:b w:val="0"/>
          <w:sz w:val="28"/>
        </w:rPr>
        <w:t xml:space="preserve">— Передайте приказ, с этого дня всем членам клана Сун настрого запрещается связываться с Мэн Хао... Он скрывает слишком много страшных секретов... секретов, о которых нам лучше ничего не знать!
</w:t>
      </w:r>
    </w:p>
    <w:p>
      <w:pPr/>
    </w:p>
    <w:p>
      <w:pPr>
        <w:jc w:val="left"/>
      </w:pPr>
      <w:r>
        <w:rPr>
          <w:rFonts w:ascii="Consolas" w:eastAsia="Consolas" w:hAnsi="Consolas" w:cs="Consolas"/>
          <w:b w:val="0"/>
          <w:sz w:val="28"/>
        </w:rPr>
        <w:t xml:space="preserve">Приняв решение, трое патриархов клана Сун официально озвучили свои приказы. Что до Сун Лошэня, впутавшего Мэн Хао в свои интриги, трое патриархов не стали его отчитывать, то, как они проигнорировали его проступок, лишь ещё сильнее растревожило его. Сун Лодань в стороне задумчиво смотрел в сторону, куда ушёл Мэн Хао... внезапно он понял, что там находился планетоид клана Ван.
</w:t>
      </w:r>
    </w:p>
    <w:p>
      <w:pPr/>
    </w:p>
    <w:p>
      <w:pPr>
        <w:jc w:val="left"/>
      </w:pPr>
      <w:r>
        <w:rPr>
          <w:rFonts w:ascii="Consolas" w:eastAsia="Consolas" w:hAnsi="Consolas" w:cs="Consolas"/>
          <w:b w:val="0"/>
          <w:sz w:val="28"/>
        </w:rPr>
        <w:t xml:space="preserve">В звёздном небе мужчина в чёрном шёл не очень быстро, но каждый шаг напоминал перемещение. Даже со всей силой своей культивации Мэн Хао всё больше отставал от него. При виде своего отставания Мэн Хао вместо паники сосредоточился на том, как шёл мужчина. Наблюдая за ним, он заметил в его походке определённый ритм. Мэн Хао начал повторять за ним, поднимая и опуская ногу в точности, как это делал мужчина.
</w:t>
      </w:r>
    </w:p>
    <w:p>
      <w:pPr/>
    </w:p>
    <w:p>
      <w:pPr>
        <w:jc w:val="left"/>
      </w:pPr>
      <w:r>
        <w:rPr>
          <w:rFonts w:ascii="Consolas" w:eastAsia="Consolas" w:hAnsi="Consolas" w:cs="Consolas"/>
          <w:b w:val="0"/>
          <w:sz w:val="28"/>
        </w:rPr>
        <w:t xml:space="preserve">Хоть он этого не видел, во время имитации походки мужчины его собственное тело то расплывалось, то вновь обретало ясные очертания. От каждого шага звёздное небо, казалось, сжималось. Стоило ему опустить ногу, как звёздное небо возвращалось в норму. Сам того не понимая, он не только двигался синхронно с мужчиной, но и даже нагонял его. Каждый раз, как мужчина поднимал ногу, это же делал и Мэн Хао. Каждый раз, как он опускал ногу, Мэн Хао делал то же самое. Настолько сосредоточившись на мужчине в чёрном, Мэн Хао начисто потерял счёт времени. С одной стороны, могло показаться, что прошло всего мгновение, с другой, казалось минула вечность. Он полностью погрузился в ритм ходьбы, шаг, ещё шаг, и ещё...
</w:t>
      </w:r>
    </w:p>
    <w:p>
      <w:pPr/>
    </w:p>
    <w:p>
      <w:pPr>
        <w:jc w:val="left"/>
      </w:pPr>
      <w:r>
        <w:rPr>
          <w:rFonts w:ascii="Consolas" w:eastAsia="Consolas" w:hAnsi="Consolas" w:cs="Consolas"/>
          <w:b w:val="0"/>
          <w:sz w:val="28"/>
        </w:rPr>
        <w:t xml:space="preserve">Внезапно мужчина в чёрном остановился, отчего Мэн Хао вздрогнул, словно пробудившись из забытья. Оглядевшись, он обнаружил окрестности планеты Северный Тростник, правда он находился рядом с другим планетоидом. Хоть они и располагались довольно неблизко, это расстояние вряд ли можно было назвать большим. Что интересно, от одного планетоида до другого вполне дотягивалось божественное сознание. С уровнем культивации Мэн Хао, на такое путешествие у него ушло бы не больше нескольких вдохов. Но по какой-то причине его не покидало ощущение, будто прошло очень много времени, а значит, он должен был уйти очень и очень далеко. В действительности всё оказалось с точностью до наоборот, разумеется, Мэн Хао показалось это странным. Сейчас уже не оставалось сомнений, этот метод ходьбы был какой-то загадочной и весьма необычной даосской магией. Тем не менее факты говорили о другом... Мэн Хао чувствовал, что переоценил эту технику ходьбы.
</w:t>
      </w:r>
    </w:p>
    <w:p>
      <w:pPr/>
    </w:p>
    <w:p>
      <w:pPr>
        <w:jc w:val="left"/>
      </w:pPr>
      <w:r>
        <w:rPr>
          <w:rFonts w:ascii="Consolas" w:eastAsia="Consolas" w:hAnsi="Consolas" w:cs="Consolas"/>
          <w:b w:val="0"/>
          <w:sz w:val="28"/>
        </w:rPr>
        <w:t xml:space="preserve">Результат не то что бы очень разочаровывающий, но Мэн Хао всё равно не удержался от мысленного вздоха. Невзначай повернувшись к планетоиду клана Сун, его внезапно затрясло, а на лице застыло непередаваемое изумление. Казалась, все те чудеса и невероятные вещи, которые он видел в своей жизни, меркли в сравнении с увиденным сейчас...
</w:t>
      </w:r>
    </w:p>
    <w:p>
      <w:pPr/>
    </w:p>
    <w:p>
      <w:pPr>
        <w:jc w:val="left"/>
      </w:pPr>
      <w:r>
        <w:rPr>
          <w:rFonts w:ascii="Consolas" w:eastAsia="Consolas" w:hAnsi="Consolas" w:cs="Consolas"/>
          <w:b w:val="0"/>
          <w:sz w:val="28"/>
        </w:rPr>
        <w:t xml:space="preserve">На своём веку ему довелось повидать немало диковинок, но сейчас представшая перед ним картина... казалась совершенно фантастичной! Он застыл с отвисшей челюстью словно громом поражённый. Прямо у него на глазах перемещающий портал в клане Сун ярко вспыхнул и оттуда вышел человек. Этот весьма привлекательный молодой мужчин с аурой учёного, казалось, окружал ореол лазурного света. После того как один учёному передал бездонную сумку один из практиков клана Сун, он внезапно оглушительно прокричал:
</w:t>
      </w:r>
    </w:p>
    <w:p>
      <w:pPr/>
    </w:p>
    <w:p>
      <w:pPr>
        <w:jc w:val="left"/>
      </w:pPr>
      <w:r>
        <w:rPr>
          <w:rFonts w:ascii="Consolas" w:eastAsia="Consolas" w:hAnsi="Consolas" w:cs="Consolas"/>
          <w:b w:val="0"/>
          <w:sz w:val="28"/>
        </w:rPr>
        <w:t xml:space="preserve">— Сун Лодань, а ну, живо сюда!
</w:t>
      </w:r>
    </w:p>
    <w:p>
      <w:pPr/>
    </w:p>
    <w:p>
      <w:pPr>
        <w:jc w:val="left"/>
      </w:pPr>
      <w:r>
        <w:rPr>
          <w:rFonts w:ascii="Consolas" w:eastAsia="Consolas" w:hAnsi="Consolas" w:cs="Consolas"/>
          <w:b w:val="0"/>
          <w:sz w:val="28"/>
        </w:rPr>
        <w:t xml:space="preserve">Мэн Хао словно видел видение... о себе самом! Он видел себя, схватившего Сун Лошэня; как появился худощавый старик и мужчина в чёрном халате; проведённый мужчиной тест и то, как он ушёл в звёздное небо. После этого он видел... как сам последовал за мужчиной в чёрном, пока другой Мэн Хао наконец не наложился на него самого. На разум Мэн Хао раз за разом накатывались волны изумления.
</w:t>
      </w:r>
    </w:p>
    <w:p>
      <w:pPr/>
    </w:p>
    <w:p>
      <w:pPr>
        <w:jc w:val="left"/>
      </w:pPr>
      <w:r>
        <w:rPr>
          <w:rFonts w:ascii="Consolas" w:eastAsia="Consolas" w:hAnsi="Consolas" w:cs="Consolas"/>
          <w:b w:val="0"/>
          <w:sz w:val="28"/>
        </w:rPr>
        <w:t xml:space="preserve">— Эта техника не слишком медленная, — пробормотал он, — а слишком быстрая! Причём настолько... что я путешествовал сквозь время... Не могу поверить, что я вернулся назад во времени... за которое сгорает благовонная палочка!
</w:t>
      </w:r>
    </w:p>
    <w:p>
      <w:pPr/>
    </w:p>
    <w:p>
      <w:pPr>
        <w:jc w:val="left"/>
      </w:pPr>
      <w:r>
        <w:rPr>
          <w:rFonts w:ascii="Consolas" w:eastAsia="Consolas" w:hAnsi="Consolas" w:cs="Consolas"/>
          <w:b w:val="0"/>
          <w:sz w:val="28"/>
        </w:rPr>
        <w:t xml:space="preserve">Причудливость даосской магии поразила Мэн Хао до глубины души. Спустя какое-то время он наконец посмотрел на мужчину в чёрном. Тот смотрел куда-то вниз, на место, расположенное между горой и рекой. Взглянув вниз, Мэн Хао не без удивления обнаружил там бамбуковый лес, где в позе лотоса сидел непристойного вида старик. Молодой человек напротив при ближайшем рассмотрении оказавшийся Ван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1207
</w:t>
      </w:r>
    </w:p>
    <w:p>
      <w:pPr/>
    </w:p>
    <w:p>
      <w:pPr>
        <w:jc w:val="left"/>
      </w:pPr>
      <w:r>
        <w:rPr>
          <w:rFonts w:ascii="Consolas" w:eastAsia="Consolas" w:hAnsi="Consolas" w:cs="Consolas"/>
          <w:b w:val="0"/>
          <w:sz w:val="28"/>
        </w:rPr>
        <w:t xml:space="preserve">Глава 1207: Печальные вести
</w:t>
      </w:r>
    </w:p>
    <w:p>
      <w:pPr/>
    </w:p>
    <w:p>
      <w:pPr>
        <w:jc w:val="left"/>
      </w:pPr>
      <w:r>
        <w:rPr>
          <w:rFonts w:ascii="Consolas" w:eastAsia="Consolas" w:hAnsi="Consolas" w:cs="Consolas"/>
          <w:b w:val="0"/>
          <w:sz w:val="28"/>
        </w:rPr>
        <w:t xml:space="preserve">Мэн Хао наблюдал за мужчиной в чёрном халате, в чьих глазах внезапно... появилась теплота. Причиной этой теплоты был не Ван Му, а сидящий перед ним старик. Мэн Хао ни знал, ни встречал этого старика, однако, стоило ему взглянуть на него, как его посетило странное чувство... было в нём нечто пугающе могущественное.
</w:t>
      </w:r>
    </w:p>
    <w:p>
      <w:pPr/>
    </w:p>
    <w:p>
      <w:pPr>
        <w:jc w:val="left"/>
      </w:pPr>
      <w:r>
        <w:rPr>
          <w:rFonts w:ascii="Consolas" w:eastAsia="Consolas" w:hAnsi="Consolas" w:cs="Consolas"/>
          <w:b w:val="0"/>
          <w:sz w:val="28"/>
        </w:rPr>
        <w:t xml:space="preserve">Шло время, мужчина в чёрном и Мэн Хао парили в вышине и смотрели вниз. Спустя какое-то время... мужчина в чёрном шагнул вперёд. Мэн Хао неосознанно повторил шаг. Только его нога опустилась вниз, как мир на мгновение увеличился в размерах и расплылся. Когда всё вновь прояснилось, мужчина в чёрном и Мэн Хао оказались в бамбуковом лесу рядом со стариком и Ван Му. Мэн Хао с шумом втянул в лёгкие воздух, но Ван Му, похоже, ничего не заметил.
</w:t>
      </w:r>
    </w:p>
    <w:p>
      <w:pPr/>
    </w:p>
    <w:p>
      <w:pPr>
        <w:jc w:val="left"/>
      </w:pPr>
      <w:r>
        <w:rPr>
          <w:rFonts w:ascii="Consolas" w:eastAsia="Consolas" w:hAnsi="Consolas" w:cs="Consolas"/>
          <w:b w:val="0"/>
          <w:sz w:val="28"/>
        </w:rPr>
        <w:t xml:space="preserve">— Так, — невозмутимо сказал старик, — это занятие по культивации окончено. Возвращайся завтра.
</w:t>
      </w:r>
    </w:p>
    <w:p>
      <w:pPr/>
    </w:p>
    <w:p>
      <w:pPr>
        <w:jc w:val="left"/>
      </w:pPr>
      <w:r>
        <w:rPr>
          <w:rFonts w:ascii="Consolas" w:eastAsia="Consolas" w:hAnsi="Consolas" w:cs="Consolas"/>
          <w:b w:val="0"/>
          <w:sz w:val="28"/>
        </w:rPr>
        <w:t xml:space="preserve">От взмаха его руки Ван Му отшатнулся назад, и всё же, судя по блеску его глаз, он был настроен крайне решительно.
</w:t>
      </w:r>
    </w:p>
    <w:p>
      <w:pPr/>
    </w:p>
    <w:p>
      <w:pPr>
        <w:jc w:val="left"/>
      </w:pPr>
      <w:r>
        <w:rPr>
          <w:rFonts w:ascii="Consolas" w:eastAsia="Consolas" w:hAnsi="Consolas" w:cs="Consolas"/>
          <w:b w:val="0"/>
          <w:sz w:val="28"/>
        </w:rPr>
        <w:t xml:space="preserve">— Я хочу победить Ван Тэнфэя!
</w:t>
      </w:r>
    </w:p>
    <w:p>
      <w:pPr/>
    </w:p>
    <w:p>
      <w:pPr>
        <w:jc w:val="left"/>
      </w:pPr>
      <w:r>
        <w:rPr>
          <w:rFonts w:ascii="Consolas" w:eastAsia="Consolas" w:hAnsi="Consolas" w:cs="Consolas"/>
          <w:b w:val="0"/>
          <w:sz w:val="28"/>
        </w:rPr>
        <w:t xml:space="preserve">— Тогда усердней работай над культивацией, — прикрикнул на него старик.
</w:t>
      </w:r>
    </w:p>
    <w:p>
      <w:pPr/>
    </w:p>
    <w:p>
      <w:pPr>
        <w:jc w:val="left"/>
      </w:pPr>
      <w:r>
        <w:rPr>
          <w:rFonts w:ascii="Consolas" w:eastAsia="Consolas" w:hAnsi="Consolas" w:cs="Consolas"/>
          <w:b w:val="0"/>
          <w:sz w:val="28"/>
        </w:rPr>
        <w:t xml:space="preserve">Ван Му немного попятился, а потом исчез. После исчезновения Ван Му в бамбуковом лесу опять воцарилась тишина. По непонятной причине здешняя атмосфера показалась Мэн Хао немного жутковатой, к тому же в тишине стало слышно едва уловимое жужжание. Вскоре Мэн Хао понял, что из бамбукового леса к ним летела... туча москитов! По размерам они не отличались от обычных москитов, но при виде этих существ в душе Мэн Хао зародилось чувство надвигающейся опасности. Это явно были непростые москиты, в этом Мэн Хао не сомневался. Подобной звериной и кровожадной ауры ему ещё не доводилось чувствовать ни от одного встреченного им существа. Самое важное, в них чувствовалась невероятно глубокая древность. С текущим уровнем культивации Мэн Хао пришёл к ошеломительному заключению: "Эти москиты... древнее самого мира Горы и Моря!"
</w:t>
      </w:r>
    </w:p>
    <w:p>
      <w:pPr/>
    </w:p>
    <w:p>
      <w:pPr>
        <w:jc w:val="left"/>
      </w:pPr>
      <w:r>
        <w:rPr>
          <w:rFonts w:ascii="Consolas" w:eastAsia="Consolas" w:hAnsi="Consolas" w:cs="Consolas"/>
          <w:b w:val="0"/>
          <w:sz w:val="28"/>
        </w:rPr>
        <w:t xml:space="preserve">Он тяжело задышал, не сводя глаз с жужжащего роя, особенно с летящего впереди золотого москита. Оставляя за собой рябь в воздухе, он подлетел к Мэн Хао и мужчине в чёрном халате. Пока существо кружило вокруг мужчины в чёрном, в его жужжании чувствовалась радость и одновременно с этим печаль. Судя по всему, москит хотел приблизиться, но не мог, словно между ним и мужчиной находился какой-то невидимый барьер.
</w:t>
      </w:r>
    </w:p>
    <w:p>
      <w:pPr/>
    </w:p>
    <w:p>
      <w:pPr>
        <w:jc w:val="left"/>
      </w:pPr>
      <w:r>
        <w:rPr>
          <w:rFonts w:ascii="Consolas" w:eastAsia="Consolas" w:hAnsi="Consolas" w:cs="Consolas"/>
          <w:b w:val="0"/>
          <w:sz w:val="28"/>
        </w:rPr>
        <w:t xml:space="preserve">Мэн Хао не без удивления заметил и у старика похожую смесь радости и печали. Худощавый старик вздохнул, его обычная непристойность сменилась непростыми меланхоличными эмоциями. Он внезапно повернул голову и посмотрел на Мэн Хао, отчего разум того дрогнул. Острый, словно клинок взгляд, пронзил его разум в попытке разорвать на клочки божественное сознание. Во вспышке лазурного света на защиту поднялась сила всевышнего дао бессмертного. Это не только защитило его разум, но и превратило часть его культивации в пронзительный взгляд, ударивший в глаза старику.
</w:t>
      </w:r>
    </w:p>
    <w:p>
      <w:pPr/>
    </w:p>
    <w:p>
      <w:pPr>
        <w:jc w:val="left"/>
      </w:pPr>
      <w:r>
        <w:rPr>
          <w:rFonts w:ascii="Consolas" w:eastAsia="Consolas" w:hAnsi="Consolas" w:cs="Consolas"/>
          <w:b w:val="0"/>
          <w:sz w:val="28"/>
        </w:rPr>
        <w:t xml:space="preserve">— Э-э-э? — присвистнул старик.
</w:t>
      </w:r>
    </w:p>
    <w:p>
      <w:pPr/>
    </w:p>
    <w:p>
      <w:pPr>
        <w:jc w:val="left"/>
      </w:pPr>
      <w:r>
        <w:rPr>
          <w:rFonts w:ascii="Consolas" w:eastAsia="Consolas" w:hAnsi="Consolas" w:cs="Consolas"/>
          <w:b w:val="0"/>
          <w:sz w:val="28"/>
        </w:rPr>
        <w:t xml:space="preserve">В следующий миг всё вернулось в норму. Старик задумчиво осмотрел Мэн Хао с ног до головы, а потом повернулся обратно к мужчине в чёрном. Очевидно, он знал о присутствии Мэн Хао и мужчины в чёрном.
</w:t>
      </w:r>
    </w:p>
    <w:p>
      <w:pPr/>
    </w:p>
    <w:p>
      <w:pPr>
        <w:jc w:val="left"/>
      </w:pPr>
      <w:r>
        <w:rPr>
          <w:rFonts w:ascii="Consolas" w:eastAsia="Consolas" w:hAnsi="Consolas" w:cs="Consolas"/>
          <w:b w:val="0"/>
          <w:sz w:val="28"/>
        </w:rPr>
        <w:t xml:space="preserve">— Ты... — только и прошептал старик, так и не найдя подходящих слов. Ему внезапно стало ещё тяжелее на душе.
</w:t>
      </w:r>
    </w:p>
    <w:p>
      <w:pPr/>
    </w:p>
    <w:p>
      <w:pPr>
        <w:jc w:val="left"/>
      </w:pPr>
      <w:r>
        <w:rPr>
          <w:rFonts w:ascii="Consolas" w:eastAsia="Consolas" w:hAnsi="Consolas" w:cs="Consolas"/>
          <w:b w:val="0"/>
          <w:sz w:val="28"/>
        </w:rPr>
        <w:t xml:space="preserve">После пары мгновений тишины мужчина в чёрном внезапно заговорил.
</w:t>
      </w:r>
    </w:p>
    <w:p>
      <w:pPr/>
    </w:p>
    <w:p>
      <w:pPr>
        <w:jc w:val="left"/>
      </w:pPr>
      <w:r>
        <w:rPr>
          <w:rFonts w:ascii="Consolas" w:eastAsia="Consolas" w:hAnsi="Consolas" w:cs="Consolas"/>
          <w:b w:val="0"/>
          <w:sz w:val="28"/>
        </w:rPr>
        <w:t xml:space="preserve">— Где он? — его голос был хриплым и древним.
</w:t>
      </w:r>
    </w:p>
    <w:p>
      <w:pPr/>
    </w:p>
    <w:p>
      <w:pPr>
        <w:jc w:val="left"/>
      </w:pPr>
      <w:r>
        <w:rPr>
          <w:rFonts w:ascii="Consolas" w:eastAsia="Consolas" w:hAnsi="Consolas" w:cs="Consolas"/>
          <w:b w:val="0"/>
          <w:sz w:val="28"/>
        </w:rPr>
        <w:t xml:space="preserve">Это был совершенно обычный вопрос, но, когда его задал мужчина в чёрном, в этих словах ощущалась невероятно кровожадная аура, словно... всё его естество было создано из этой кровожадной ауры. Мэн Хао сделал глубокий вдох. Не имя ни малейшего представления о личности человека в чёрном, он всё же понимал, что между человеком в чёрном и стариком была какая-то связь.
</w:t>
      </w:r>
    </w:p>
    <w:p>
      <w:pPr/>
    </w:p>
    <w:p>
      <w:pPr>
        <w:jc w:val="left"/>
      </w:pPr>
      <w:r>
        <w:rPr>
          <w:rFonts w:ascii="Consolas" w:eastAsia="Consolas" w:hAnsi="Consolas" w:cs="Consolas"/>
          <w:b w:val="0"/>
          <w:sz w:val="28"/>
        </w:rPr>
        <w:t xml:space="preserve">"Они знают друг друга! Мы в клане Ван, а этот старик — один из учителей Ван Му. К тому же он знает Ван Тэнфэя. А значит, с большой вероятностью он тоже член клана Ван! Парагона в чёрном окутывает плотная завеса тайны, его культивация явно не принадлежит современной эпохе. Он появился на свет много веков назад, ещё до появления мира Горы и Моря. Древние москиты отличное тому доказательство. Раз они знают друг друга, тогда этот старик..."
</w:t>
      </w:r>
    </w:p>
    <w:p>
      <w:pPr/>
    </w:p>
    <w:p>
      <w:pPr>
        <w:jc w:val="left"/>
      </w:pPr>
      <w:r>
        <w:rPr>
          <w:rFonts w:ascii="Consolas" w:eastAsia="Consolas" w:hAnsi="Consolas" w:cs="Consolas"/>
          <w:b w:val="0"/>
          <w:sz w:val="28"/>
        </w:rPr>
        <w:t xml:space="preserve">На этой точке в своих размышлениях, Мэн Хао прищурился. Сколько бы он ни имел дел с кланом Ван, их магические техники всегда казались ему уж слишком странными. Вдобавок в их линии крови тоже таилось нечто загадочное и совершенно пугающее. Пока Мэн Хао размышлял об этом, костлявый старик ненадолго задумался, а потом с ностальгией в голосе хрипло сказал:
</w:t>
      </w:r>
    </w:p>
    <w:p>
      <w:pPr/>
    </w:p>
    <w:p>
      <w:pPr>
        <w:jc w:val="left"/>
      </w:pPr>
      <w:r>
        <w:rPr>
          <w:rFonts w:ascii="Consolas" w:eastAsia="Consolas" w:hAnsi="Consolas" w:cs="Consolas"/>
          <w:b w:val="0"/>
          <w:sz w:val="28"/>
        </w:rPr>
        <w:t xml:space="preserve">— В тот раз он ушёл и так никогда и не вернулся...
</w:t>
      </w:r>
    </w:p>
    <w:p>
      <w:pPr/>
    </w:p>
    <w:p>
      <w:pPr>
        <w:jc w:val="left"/>
      </w:pPr>
      <w:r>
        <w:rPr>
          <w:rFonts w:ascii="Consolas" w:eastAsia="Consolas" w:hAnsi="Consolas" w:cs="Consolas"/>
          <w:b w:val="0"/>
          <w:sz w:val="28"/>
        </w:rPr>
        <w:t xml:space="preserve">Мужчина в чёрном на секунду закрыл глаза и спросил:
</w:t>
      </w:r>
    </w:p>
    <w:p>
      <w:pPr/>
    </w:p>
    <w:p>
      <w:pPr>
        <w:jc w:val="left"/>
      </w:pPr>
      <w:r>
        <w:rPr>
          <w:rFonts w:ascii="Consolas" w:eastAsia="Consolas" w:hAnsi="Consolas" w:cs="Consolas"/>
          <w:b w:val="0"/>
          <w:sz w:val="28"/>
        </w:rPr>
        <w:t xml:space="preserve">— А она?
</w:t>
      </w:r>
    </w:p>
    <w:p>
      <w:pPr/>
    </w:p>
    <w:p>
      <w:pPr>
        <w:jc w:val="left"/>
      </w:pPr>
      <w:r>
        <w:rPr>
          <w:rFonts w:ascii="Consolas" w:eastAsia="Consolas" w:hAnsi="Consolas" w:cs="Consolas"/>
          <w:b w:val="0"/>
          <w:sz w:val="28"/>
        </w:rPr>
        <w:t xml:space="preserve">— Они ушли вместе, она тоже не вернулась, — со вздохом ответил старик.
</w:t>
      </w:r>
    </w:p>
    <w:p>
      <w:pPr/>
    </w:p>
    <w:p>
      <w:pPr>
        <w:jc w:val="left"/>
      </w:pPr>
      <w:r>
        <w:rPr>
          <w:rFonts w:ascii="Consolas" w:eastAsia="Consolas" w:hAnsi="Consolas" w:cs="Consolas"/>
          <w:b w:val="0"/>
          <w:sz w:val="28"/>
        </w:rPr>
        <w:t xml:space="preserve">За непростым взглядом старика скрывалось изумление и неверие. Не в силах сдержать любопытства, он всё же задал вопрос, который крутился у него в голове.
</w:t>
      </w:r>
    </w:p>
    <w:p>
      <w:pPr/>
    </w:p>
    <w:p>
      <w:pPr>
        <w:jc w:val="left"/>
      </w:pPr>
      <w:r>
        <w:rPr>
          <w:rFonts w:ascii="Consolas" w:eastAsia="Consolas" w:hAnsi="Consolas" w:cs="Consolas"/>
          <w:b w:val="0"/>
          <w:sz w:val="28"/>
        </w:rPr>
        <w:t xml:space="preserve">— Ты тогда... разве ты не рассеялся?
</w:t>
      </w:r>
    </w:p>
    <w:p>
      <w:pPr/>
    </w:p>
    <w:p>
      <w:pPr>
        <w:jc w:val="left"/>
      </w:pPr>
      <w:r>
        <w:rPr>
          <w:rFonts w:ascii="Consolas" w:eastAsia="Consolas" w:hAnsi="Consolas" w:cs="Consolas"/>
          <w:b w:val="0"/>
          <w:sz w:val="28"/>
        </w:rPr>
        <w:t xml:space="preserve">Человек в чёрном покачал головой. Не став дальше распространяться об этом, он развернулся и пошёл прочь...
</w:t>
      </w:r>
    </w:p>
    <w:p>
      <w:pPr/>
    </w:p>
    <w:p>
      <w:pPr>
        <w:jc w:val="left"/>
      </w:pPr>
      <w:r>
        <w:rPr>
          <w:rFonts w:ascii="Consolas" w:eastAsia="Consolas" w:hAnsi="Consolas" w:cs="Consolas"/>
          <w:b w:val="0"/>
          <w:sz w:val="28"/>
        </w:rPr>
        <w:t xml:space="preserve">— Ван... — старик запнулся, словно не зная как именно обратиться к мужчине.
</w:t>
      </w:r>
    </w:p>
    <w:p>
      <w:pPr/>
    </w:p>
    <w:p>
      <w:pPr>
        <w:jc w:val="left"/>
      </w:pPr>
      <w:r>
        <w:rPr>
          <w:rFonts w:ascii="Consolas" w:eastAsia="Consolas" w:hAnsi="Consolas" w:cs="Consolas"/>
          <w:b w:val="0"/>
          <w:sz w:val="28"/>
        </w:rPr>
        <w:t xml:space="preserve">Но от одного этого слова разум Мэн Хао дрогнул, он перевёл взгляд со старика на мужчину в чёрном. Иероглиф Ван (王) имеет два значения: одно из них "король", другое... у Мэн Хао перехватило дыхание.
</w:t>
      </w:r>
    </w:p>
    <w:p>
      <w:pPr/>
    </w:p>
    <w:p>
      <w:pPr>
        <w:jc w:val="left"/>
      </w:pPr>
      <w:r>
        <w:rPr>
          <w:rFonts w:ascii="Consolas" w:eastAsia="Consolas" w:hAnsi="Consolas" w:cs="Consolas"/>
          <w:b w:val="0"/>
          <w:sz w:val="28"/>
        </w:rPr>
        <w:t xml:space="preserve">"Он... член клана Ван! Патриарх клана Ван? — мелькнула у Мэн Хао безумная мысль. — Если он действительно патриарх клана Ван, получается, этот клан своими корнями уходит за пределы мира Горы и Моря. Они... существовали ещё во времена мира бессмертных!"
</w:t>
      </w:r>
    </w:p>
    <w:p>
      <w:pPr/>
    </w:p>
    <w:p>
      <w:pPr>
        <w:jc w:val="left"/>
      </w:pPr>
      <w:r>
        <w:rPr>
          <w:rFonts w:ascii="Consolas" w:eastAsia="Consolas" w:hAnsi="Consolas" w:cs="Consolas"/>
          <w:b w:val="0"/>
          <w:sz w:val="28"/>
        </w:rPr>
        <w:t xml:space="preserve">Его глаза расширились от удивления, тем не менее он последовал за мужчиной в чёрном. Сделав шаг вперёд, всё перед его глазами расплылось. Когда всё прояснилось, он с мужчиной в чёрном вернулся в звёздное небо. Мужчина в чёрном задумчиво смотрел куда-то в пустоту. Словно его взгляд мог пройти сквозь 33 Неба и увидеть лежащие за ними просторы, бабочек, тянущих огромный массив земли и солнца, тянущие статую, на их пути к миру Горы и Моря.
</w:t>
      </w:r>
    </w:p>
    <w:p>
      <w:pPr/>
    </w:p>
    <w:p>
      <w:pPr>
        <w:jc w:val="left"/>
      </w:pPr>
      <w:r>
        <w:rPr>
          <w:rFonts w:ascii="Consolas" w:eastAsia="Consolas" w:hAnsi="Consolas" w:cs="Consolas"/>
          <w:b w:val="0"/>
          <w:sz w:val="28"/>
        </w:rPr>
        <w:t xml:space="preserve">— Они почти здесь... — пробормотал мужчина в чёрном халате, от его голоса в пустоте стало ещё холоднее. Это было сделано не специально, а лишь из-за влияния его кровожадной ауры.
</w:t>
      </w:r>
    </w:p>
    <w:p>
      <w:pPr/>
    </w:p>
    <w:p>
      <w:pPr>
        <w:jc w:val="left"/>
      </w:pPr>
      <w:r>
        <w:rPr>
          <w:rFonts w:ascii="Consolas" w:eastAsia="Consolas" w:hAnsi="Consolas" w:cs="Consolas"/>
          <w:b w:val="0"/>
          <w:sz w:val="28"/>
        </w:rPr>
        <w:t xml:space="preserve">Устремив свой взгляд вдаль, он двинулся в путь. Мэн Хао старался поспевать за каждым его шагом, но уже через несколько вдохов мужчина оказался настолько далеко... что за ним было уже не угнаться! Мэн Хао знал, что уже не догонит этого человека, поскольку тот не хотел этого.
</w:t>
      </w:r>
    </w:p>
    <w:p>
      <w:pPr/>
    </w:p>
    <w:p>
      <w:pPr>
        <w:jc w:val="left"/>
      </w:pPr>
      <w:r>
        <w:rPr>
          <w:rFonts w:ascii="Consolas" w:eastAsia="Consolas" w:hAnsi="Consolas" w:cs="Consolas"/>
          <w:b w:val="0"/>
          <w:sz w:val="28"/>
        </w:rPr>
        <w:t xml:space="preserve">— Почтенный, кто вы такой? — в спешке спросил Мэн Хао.
</w:t>
      </w:r>
    </w:p>
    <w:p>
      <w:pPr/>
    </w:p>
    <w:p>
      <w:pPr>
        <w:jc w:val="left"/>
      </w:pPr>
      <w:r>
        <w:rPr>
          <w:rFonts w:ascii="Consolas" w:eastAsia="Consolas" w:hAnsi="Consolas" w:cs="Consolas"/>
          <w:b w:val="0"/>
          <w:sz w:val="28"/>
        </w:rPr>
        <w:t xml:space="preserve">— Человек... который не должен быть здесь, — прозвучал холодный ответ.
</w:t>
      </w:r>
    </w:p>
    <w:p>
      <w:pPr/>
    </w:p>
    <w:p>
      <w:pPr>
        <w:jc w:val="left"/>
      </w:pPr>
      <w:r>
        <w:rPr>
          <w:rFonts w:ascii="Consolas" w:eastAsia="Consolas" w:hAnsi="Consolas" w:cs="Consolas"/>
          <w:b w:val="0"/>
          <w:sz w:val="28"/>
        </w:rPr>
        <w:t xml:space="preserve">Мужчина в чёрном находился уже очень далеко, но Мэн Хао был из той породы людей, которая никогда не упускает подвернувшегося шанса. Как в пословице, такие люди вырывали перья даже у пролетающих гусей[1]. Человек в чёрном вызывал в нём нечто сродни благоговейному страху, но он всё же попробовал:
</w:t>
      </w:r>
    </w:p>
    <w:p>
      <w:pPr/>
    </w:p>
    <w:p>
      <w:pPr>
        <w:jc w:val="left"/>
      </w:pPr>
      <w:r>
        <w:rPr>
          <w:rFonts w:ascii="Consolas" w:eastAsia="Consolas" w:hAnsi="Consolas" w:cs="Consolas"/>
          <w:b w:val="0"/>
          <w:sz w:val="28"/>
        </w:rPr>
        <w:t xml:space="preserve">— Почтенный, послушайте, мы явно связаны судьбой. Не могли бы вы научить меня своей даосской магии? Ведь вы оказались здесь не просто так, это как-то связано со мной, верно?..
</w:t>
      </w:r>
    </w:p>
    <w:p>
      <w:pPr/>
    </w:p>
    <w:p>
      <w:pPr>
        <w:jc w:val="left"/>
      </w:pPr>
      <w:r>
        <w:rPr>
          <w:rFonts w:ascii="Consolas" w:eastAsia="Consolas" w:hAnsi="Consolas" w:cs="Consolas"/>
          <w:b w:val="0"/>
          <w:sz w:val="28"/>
        </w:rPr>
        <w:t xml:space="preserve">Мужчина остановился, ему редко попадались практики вроде Мэн Хао.
</w:t>
      </w:r>
    </w:p>
    <w:p>
      <w:pPr/>
    </w:p>
    <w:p>
      <w:pPr>
        <w:jc w:val="left"/>
      </w:pPr>
      <w:r>
        <w:rPr>
          <w:rFonts w:ascii="Consolas" w:eastAsia="Consolas" w:hAnsi="Consolas" w:cs="Consolas"/>
          <w:b w:val="0"/>
          <w:sz w:val="28"/>
        </w:rPr>
        <w:t xml:space="preserve">— Пространственное Сгибание, если ты освоишь его, тогда в нашу следующую встречу... быть может, я передам тебе секрет Призыва Ветра[2].
</w:t>
      </w:r>
    </w:p>
    <w:p>
      <w:pPr/>
    </w:p>
    <w:p>
      <w:pPr>
        <w:jc w:val="left"/>
      </w:pPr>
      <w:r>
        <w:rPr>
          <w:rFonts w:ascii="Consolas" w:eastAsia="Consolas" w:hAnsi="Consolas" w:cs="Consolas"/>
          <w:b w:val="0"/>
          <w:sz w:val="28"/>
        </w:rPr>
        <w:t xml:space="preserve">Мужчина растворился среди звёзд, оставив после себя лишь эхо этих слов. Мэн Хао не мог его догнать. По его лицу промелькнул целый калейдоскоп эмоций, но, пока он наблюдал за уходом мужчины, в его глазах постепенно разгорелся огонёк.
</w:t>
      </w:r>
    </w:p>
    <w:p>
      <w:pPr/>
    </w:p>
    <w:p>
      <w:pPr>
        <w:jc w:val="left"/>
      </w:pPr>
      <w:r>
        <w:rPr>
          <w:rFonts w:ascii="Consolas" w:eastAsia="Consolas" w:hAnsi="Consolas" w:cs="Consolas"/>
          <w:b w:val="0"/>
          <w:sz w:val="28"/>
        </w:rPr>
        <w:t xml:space="preserve">"Так он действительно патриарх клана Ван..."
</w:t>
      </w:r>
    </w:p>
    <w:p>
      <w:pPr/>
    </w:p>
    <w:p>
      <w:pPr>
        <w:jc w:val="left"/>
      </w:pPr>
      <w:r>
        <w:rPr>
          <w:rFonts w:ascii="Consolas" w:eastAsia="Consolas" w:hAnsi="Consolas" w:cs="Consolas"/>
          <w:b w:val="0"/>
          <w:sz w:val="28"/>
        </w:rPr>
        <w:t xml:space="preserve">Ему уже довелось видеть магию Призыва Ветра в исполнении Ван Му. Он всегда считал её особенной, но так и не смог наложить на неё руки.
</w:t>
      </w:r>
    </w:p>
    <w:p>
      <w:pPr/>
    </w:p>
    <w:p>
      <w:pPr>
        <w:jc w:val="left"/>
      </w:pPr>
      <w:r>
        <w:rPr>
          <w:rFonts w:ascii="Consolas" w:eastAsia="Consolas" w:hAnsi="Consolas" w:cs="Consolas"/>
          <w:b w:val="0"/>
          <w:sz w:val="28"/>
        </w:rPr>
        <w:t xml:space="preserve">— Эх, что есть, то есть. Ван Му, ты всё ещё должен мне денег, но я успею их у тебя забрать. Наш связь кармой — по сути, карма с кланом Ван!
</w:t>
      </w:r>
    </w:p>
    <w:p>
      <w:pPr/>
    </w:p>
    <w:p>
      <w:pPr>
        <w:jc w:val="left"/>
      </w:pPr>
      <w:r>
        <w:rPr>
          <w:rFonts w:ascii="Consolas" w:eastAsia="Consolas" w:hAnsi="Consolas" w:cs="Consolas"/>
          <w:b w:val="0"/>
          <w:sz w:val="28"/>
        </w:rPr>
        <w:t xml:space="preserve">С новообретённой решимостью он на мгновение прикрыл глаза, а потом сделал шаг вперёд. Как и в прошлый раз он скользнул в какой-то странный транс, зашагав в той манере, в которой велела техника.
</w:t>
      </w:r>
    </w:p>
    <w:p>
      <w:pPr/>
    </w:p>
    <w:p>
      <w:pPr>
        <w:jc w:val="left"/>
      </w:pPr>
      <w:r>
        <w:rPr>
          <w:rFonts w:ascii="Consolas" w:eastAsia="Consolas" w:hAnsi="Consolas" w:cs="Consolas"/>
          <w:b w:val="0"/>
          <w:sz w:val="28"/>
        </w:rPr>
        <w:t xml:space="preserve">"Эта магия зовётся Пространственное Сгибание, хм?.. Похоже, это всего лишь первый шаг к настоящему сгибанию пространства и времени..."
</w:t>
      </w:r>
    </w:p>
    <w:p>
      <w:pPr/>
    </w:p>
    <w:p>
      <w:pPr>
        <w:jc w:val="left"/>
      </w:pPr>
      <w:r>
        <w:rPr>
          <w:rFonts w:ascii="Consolas" w:eastAsia="Consolas" w:hAnsi="Consolas" w:cs="Consolas"/>
          <w:b w:val="0"/>
          <w:sz w:val="28"/>
        </w:rPr>
        <w:t xml:space="preserve">Мэн Хао был очень доволен и уже строил в голове сценарии по использованию этой даосской магии в магических поединках. Если он овладеет ей в достаточной мере, то, возможно, сможет путешествовать сквозь время! Со странным блеском в глазах Мэн Хао исчез вдали.
</w:t>
      </w:r>
    </w:p>
    <w:p>
      <w:pPr/>
    </w:p>
    <w:p>
      <w:pPr>
        <w:jc w:val="left"/>
      </w:pPr>
      <w:r>
        <w:rPr>
          <w:rFonts w:ascii="Consolas" w:eastAsia="Consolas" w:hAnsi="Consolas" w:cs="Consolas"/>
          <w:b w:val="0"/>
          <w:sz w:val="28"/>
        </w:rPr>
        <w:t xml:space="preserve">В такой манере он шёл несколько дней. Он не искал своих должников, не пользовался перемещающими порталами на астероидах. В одиночестве он путешествовал по звёздному небу, постепенно осваиваясь с новой техникой.
</w:t>
      </w:r>
    </w:p>
    <w:p>
      <w:pPr/>
    </w:p>
    <w:p>
      <w:pPr>
        <w:jc w:val="left"/>
      </w:pPr>
      <w:r>
        <w:rPr>
          <w:rFonts w:ascii="Consolas" w:eastAsia="Consolas" w:hAnsi="Consolas" w:cs="Consolas"/>
          <w:b w:val="0"/>
          <w:sz w:val="28"/>
        </w:rPr>
        <w:t xml:space="preserve">Во время поиска просветления нефритовая табличка для связи в его бездонной сумке много раз вибрировала, но он ничего не замечал, уйдя с головой в это новое состояние. Он не знал, что последние несколько дней кое-кто колесил по всей Девятой Горе и Море, с тяжёлым камнем на сердце пытаясь найти его. Он побывал на планете Южные Небеса и Восточный Триумф. Он обыскал весь клан Фан, потом отправился в клан Сун, Гору Солнца и другие места, где бы мог оказаться Мэн Хао. К сожалению... он так и не смог найти его.
</w:t>
      </w:r>
    </w:p>
    <w:p>
      <w:pPr/>
    </w:p>
    <w:p>
      <w:pPr>
        <w:jc w:val="left"/>
      </w:pPr>
      <w:r>
        <w:rPr>
          <w:rFonts w:ascii="Consolas" w:eastAsia="Consolas" w:hAnsi="Consolas" w:cs="Consolas"/>
          <w:b w:val="0"/>
          <w:sz w:val="28"/>
        </w:rPr>
        <w:t xml:space="preserve">— Неужто это происки судьбы? Она не хочет... чтобы он увиделся с ней в последний раз?
</w:t>
      </w:r>
    </w:p>
    <w:p>
      <w:pPr/>
    </w:p>
    <w:p>
      <w:pPr>
        <w:jc w:val="left"/>
      </w:pPr>
      <w:r>
        <w:rPr>
          <w:rFonts w:ascii="Consolas" w:eastAsia="Consolas" w:hAnsi="Consolas" w:cs="Consolas"/>
          <w:b w:val="0"/>
          <w:sz w:val="28"/>
        </w:rPr>
        <w:t xml:space="preserve">Искавшим Мэн Хао человеком оказался Дух Пилюли! Он всё искал и искал, то и дело печально вздыхая. В конечном итоге он бросил поиски и вернулся на Гору Куньлунь...
</w:t>
      </w:r>
    </w:p>
    <w:p>
      <w:pPr/>
    </w:p>
    <w:p>
      <w:pPr>
        <w:jc w:val="left"/>
      </w:pPr>
      <w:r>
        <w:rPr>
          <w:rFonts w:ascii="Consolas" w:eastAsia="Consolas" w:hAnsi="Consolas" w:cs="Consolas"/>
          <w:b w:val="0"/>
          <w:sz w:val="28"/>
        </w:rPr>
        <w:t xml:space="preserve">Три дня спустя Мэн Хао вышел из странного транса. Его глаза сияли радостью. За эти несколько дней он гораздо лучше освоился с этой странной техникой ходьбы. Только после пробуждения Мэн Хао с удивлением обнаружил, что за пару дней в нефритовой табличке накопилось несколько сотен сообщений... Проверив её божественным сознанием, у него загудела голова и затряслись руки. Он не мог поверить в правдивость полученных вестей!
</w:t>
      </w:r>
    </w:p>
    <w:p>
      <w:pPr/>
    </w:p>
    <w:p>
      <w:pPr>
        <w:jc w:val="left"/>
      </w:pPr>
      <w:r>
        <w:rPr>
          <w:rFonts w:ascii="Consolas" w:eastAsia="Consolas" w:hAnsi="Consolas" w:cs="Consolas"/>
          <w:b w:val="0"/>
          <w:sz w:val="28"/>
        </w:rPr>
        <w:t xml:space="preserve">[1] Образное выражение для описания жадного, хваткого человека. — Прим. пер.
</w:t>
      </w:r>
    </w:p>
    <w:p>
      <w:pPr/>
    </w:p>
    <w:p>
      <w:pPr>
        <w:jc w:val="left"/>
      </w:pPr>
      <w:r>
        <w:rPr>
          <w:rFonts w:ascii="Consolas" w:eastAsia="Consolas" w:hAnsi="Consolas" w:cs="Consolas"/>
          <w:b w:val="0"/>
          <w:sz w:val="28"/>
        </w:rPr>
        <w:t xml:space="preserve">[2] Эта техника уже несколько раз использовалась в истории Ван Му и десятым патриархом клана Ван.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1208
</w:t>
      </w:r>
    </w:p>
    <w:p>
      <w:pPr/>
    </w:p>
    <w:p>
      <w:pPr>
        <w:jc w:val="left"/>
      </w:pPr>
      <w:r>
        <w:rPr>
          <w:rFonts w:ascii="Consolas" w:eastAsia="Consolas" w:hAnsi="Consolas" w:cs="Consolas"/>
          <w:b w:val="0"/>
          <w:sz w:val="28"/>
        </w:rPr>
        <w:t xml:space="preserve">Глава 1208: Ещё раз убить Цзи Дунъяна
</w:t>
      </w:r>
    </w:p>
    <w:p>
      <w:pPr/>
    </w:p>
    <w:p>
      <w:pPr>
        <w:jc w:val="left"/>
      </w:pPr>
      <w:r>
        <w:rPr>
          <w:rFonts w:ascii="Consolas" w:eastAsia="Consolas" w:hAnsi="Consolas" w:cs="Consolas"/>
          <w:b w:val="0"/>
          <w:sz w:val="28"/>
        </w:rPr>
        <w:t xml:space="preserve">Хотя сообщения в нефритовой табличке были от разных людей, в них говорилось примерно одно и то же.
</w:t>
      </w:r>
    </w:p>
    <w:p>
      <w:pPr/>
    </w:p>
    <w:p>
      <w:pPr>
        <w:jc w:val="left"/>
      </w:pPr>
      <w:r>
        <w:rPr>
          <w:rFonts w:ascii="Consolas" w:eastAsia="Consolas" w:hAnsi="Consolas" w:cs="Consolas"/>
          <w:b w:val="0"/>
          <w:sz w:val="28"/>
        </w:rPr>
        <w:t xml:space="preserve">"Душа Чу Юйянь стремительно рассеивается. Ты нужен в сообществе Куньлунь!"
</w:t>
      </w:r>
    </w:p>
    <w:p>
      <w:pPr/>
    </w:p>
    <w:p>
      <w:pPr>
        <w:jc w:val="left"/>
      </w:pPr>
      <w:r>
        <w:rPr>
          <w:rFonts w:ascii="Consolas" w:eastAsia="Consolas" w:hAnsi="Consolas" w:cs="Consolas"/>
          <w:b w:val="0"/>
          <w:sz w:val="28"/>
        </w:rPr>
        <w:t xml:space="preserve">Все послания выглядели примерно так. Он получил сообщение от отца, матери, сестры, патриарха Шоудао... даже от Тайян Цзы, Сунь Хая и Сун Лоданя... но больше всех пришло от Духа Пилюли! Вдобавок в самый первый день, как он растворился в трансе магической техники ходьбы, пришло ещё одно сообщение. Отправителем была Чу Юйянь.
</w:t>
      </w:r>
    </w:p>
    <w:p>
      <w:pPr/>
    </w:p>
    <w:p>
      <w:pPr>
        <w:jc w:val="left"/>
      </w:pPr>
      <w:r>
        <w:rPr>
          <w:rFonts w:ascii="Consolas" w:eastAsia="Consolas" w:hAnsi="Consolas" w:cs="Consolas"/>
          <w:b w:val="0"/>
          <w:sz w:val="28"/>
        </w:rPr>
        <w:t xml:space="preserve">"Мэн Хао... я надеюсь, что тебя с Сюй Цин ждёт спокойная и счастливая жизнь..."
</w:t>
      </w:r>
    </w:p>
    <w:p>
      <w:pPr/>
    </w:p>
    <w:p>
      <w:pPr>
        <w:jc w:val="left"/>
      </w:pPr>
      <w:r>
        <w:rPr>
          <w:rFonts w:ascii="Consolas" w:eastAsia="Consolas" w:hAnsi="Consolas" w:cs="Consolas"/>
          <w:b w:val="0"/>
          <w:sz w:val="28"/>
        </w:rPr>
        <w:t xml:space="preserve">Это простое сообщение пронзило сердце Мэн Хао, словно острый клинок. Мэн Хао задрожал, не особо понимая чувств, которые сейчас испытывал. В чём он не сомневался, так это в том, что рассеивание души Чу Юйянь явно не было простым совпадением. Такое не могло произойти само собой.
</w:t>
      </w:r>
    </w:p>
    <w:p>
      <w:pPr/>
    </w:p>
    <w:p>
      <w:pPr>
        <w:jc w:val="left"/>
      </w:pPr>
      <w:r>
        <w:rPr>
          <w:rFonts w:ascii="Consolas" w:eastAsia="Consolas" w:hAnsi="Consolas" w:cs="Consolas"/>
          <w:b w:val="0"/>
          <w:sz w:val="28"/>
        </w:rPr>
        <w:t xml:space="preserve">Времени сидеть и размышлять не было, да и он не знал, о чём именно ему думать. В его голове вспыхнула одна единственная мысль, он не хотел, чтобы Чу Юйянь погибла.
</w:t>
      </w:r>
    </w:p>
    <w:p>
      <w:pPr/>
    </w:p>
    <w:p>
      <w:pPr>
        <w:jc w:val="left"/>
      </w:pPr>
      <w:r>
        <w:rPr>
          <w:rFonts w:ascii="Consolas" w:eastAsia="Consolas" w:hAnsi="Consolas" w:cs="Consolas"/>
          <w:b w:val="0"/>
          <w:sz w:val="28"/>
        </w:rPr>
        <w:t xml:space="preserve">— Как такое могло произойти?.. — пробормотал он, превратившись в луч радужного света и на всех парах полетев в сторону ближайшего перемещающего портала на астероиде.
</w:t>
      </w:r>
    </w:p>
    <w:p>
      <w:pPr/>
    </w:p>
    <w:p>
      <w:pPr>
        <w:jc w:val="left"/>
      </w:pPr>
      <w:r>
        <w:rPr>
          <w:rFonts w:ascii="Consolas" w:eastAsia="Consolas" w:hAnsi="Consolas" w:cs="Consolas"/>
          <w:b w:val="0"/>
          <w:sz w:val="28"/>
        </w:rPr>
        <w:t xml:space="preserve">Как только он прибыл на место, местные практики сразу же его узнали. Многие из них наслышаны о том, как последние несколько дней его разыскивала вся Девятая Гора и Море. Многие не преминули обсудить последние новости.
</w:t>
      </w:r>
    </w:p>
    <w:p>
      <w:pPr/>
    </w:p>
    <w:p>
      <w:pPr>
        <w:jc w:val="left"/>
      </w:pPr>
      <w:r>
        <w:rPr>
          <w:rFonts w:ascii="Consolas" w:eastAsia="Consolas" w:hAnsi="Consolas" w:cs="Consolas"/>
          <w:b w:val="0"/>
          <w:sz w:val="28"/>
        </w:rPr>
        <w:t xml:space="preserve">— Ты слышал про прошлую любовь Мэн Хао? Чу Юйянь из сообщества Куньлунь?.. Её душа рассеивается...
</w:t>
      </w:r>
    </w:p>
    <w:p>
      <w:pPr/>
    </w:p>
    <w:p>
      <w:pPr>
        <w:jc w:val="left"/>
      </w:pPr>
      <w:r>
        <w:rPr>
          <w:rFonts w:ascii="Consolas" w:eastAsia="Consolas" w:hAnsi="Consolas" w:cs="Consolas"/>
          <w:b w:val="0"/>
          <w:sz w:val="28"/>
        </w:rPr>
        <w:t xml:space="preserve">— Последние несколько дней все только и делали, что искали его, но никому так и не удалось его выследить. И вот теперь он решил показаться...
</w:t>
      </w:r>
    </w:p>
    <w:p>
      <w:pPr/>
    </w:p>
    <w:p>
      <w:pPr>
        <w:jc w:val="left"/>
      </w:pPr>
      <w:r>
        <w:rPr>
          <w:rFonts w:ascii="Consolas" w:eastAsia="Consolas" w:hAnsi="Consolas" w:cs="Consolas"/>
          <w:b w:val="0"/>
          <w:sz w:val="28"/>
        </w:rPr>
        <w:t xml:space="preserve">— Что ж, это заслуженная кара за его мерзкий характер. Многие с радостью восприняли весть о его несчастье.
</w:t>
      </w:r>
    </w:p>
    <w:p>
      <w:pPr/>
    </w:p>
    <w:p>
      <w:pPr>
        <w:jc w:val="left"/>
      </w:pPr>
      <w:r>
        <w:rPr>
          <w:rFonts w:ascii="Consolas" w:eastAsia="Consolas" w:hAnsi="Consolas" w:cs="Consolas"/>
          <w:b w:val="0"/>
          <w:sz w:val="28"/>
        </w:rPr>
        <w:t xml:space="preserve">Мэн Хао, как ветер, промчался мимо, но до него всё равно долетели обрывки разговоров. Слова этих людьми, словно острые иглы, вонзались в его сердце. Он резко развернулся и ожёг толпу практиков взглядом. Откуда ни возьмись поднялся рокот, а потом практики один за другим принялись кашлять кровью и в отчаянии кричать, а их культивация рушиться... Именно с уст этих людей сорвались эти язвительные слова. В любой другой ситуации Мэн Хао даже не обратил бы на них внимания, но сейчас он от тревоги был на взводе, поэтому этими словами они переступили грань.
</w:t>
      </w:r>
    </w:p>
    <w:p>
      <w:pPr/>
    </w:p>
    <w:p>
      <w:pPr>
        <w:jc w:val="left"/>
      </w:pPr>
      <w:r>
        <w:rPr>
          <w:rFonts w:ascii="Consolas" w:eastAsia="Consolas" w:hAnsi="Consolas" w:cs="Consolas"/>
          <w:b w:val="0"/>
          <w:sz w:val="28"/>
        </w:rPr>
        <w:t xml:space="preserve">Со свистом он полетел дальше. Его целью был перемещающий портал, ведущий в сообщество Куньлунь. Прежде чем он добрался до него, около дюжины человек вышли из толпы и встали прямо у него на пути. Судя по эманациям от их культивации, становилось понятно, что эти люди принадлежали к клану Цзи. К тому же возглавлял группу... Цзи Дунъян! Неизвестно сколько проторчав здесь, в такой тревожный для Мэн Хао момент он с людьми из клана Цзи хотел не дать ему войти в перемещающий портал.
</w:t>
      </w:r>
    </w:p>
    <w:p>
      <w:pPr/>
    </w:p>
    <w:p>
      <w:pPr>
        <w:jc w:val="left"/>
      </w:pPr>
      <w:r>
        <w:rPr>
          <w:rFonts w:ascii="Consolas" w:eastAsia="Consolas" w:hAnsi="Consolas" w:cs="Consolas"/>
          <w:b w:val="0"/>
          <w:sz w:val="28"/>
        </w:rPr>
        <w:t xml:space="preserve">— Так-так, кого я вижу! Брат Мэн, куда спешишь?
</w:t>
      </w:r>
    </w:p>
    <w:p>
      <w:pPr/>
    </w:p>
    <w:p>
      <w:pPr>
        <w:jc w:val="left"/>
      </w:pPr>
      <w:r>
        <w:rPr>
          <w:rFonts w:ascii="Consolas" w:eastAsia="Consolas" w:hAnsi="Consolas" w:cs="Consolas"/>
          <w:b w:val="0"/>
          <w:sz w:val="28"/>
        </w:rPr>
        <w:t xml:space="preserve">Цзи Дунъян громко рассмеялся, но его глаза сияли странным светом, словно перед ним была желанная добыча, которую требовалось заманить в нужное ему место, направив по задуманному им пути.
</w:t>
      </w:r>
    </w:p>
    <w:p>
      <w:pPr/>
    </w:p>
    <w:p>
      <w:pPr>
        <w:jc w:val="left"/>
      </w:pPr>
      <w:r>
        <w:rPr>
          <w:rFonts w:ascii="Consolas" w:eastAsia="Consolas" w:hAnsi="Consolas" w:cs="Consolas"/>
          <w:b w:val="0"/>
          <w:sz w:val="28"/>
        </w:rPr>
        <w:t xml:space="preserve">"Рассеивание души Чу Юйянь дало мне отличный шанс приручить мою добычу".
</w:t>
      </w:r>
    </w:p>
    <w:p>
      <w:pPr/>
    </w:p>
    <w:p>
      <w:pPr>
        <w:jc w:val="left"/>
      </w:pPr>
      <w:r>
        <w:rPr>
          <w:rFonts w:ascii="Consolas" w:eastAsia="Consolas" w:hAnsi="Consolas" w:cs="Consolas"/>
          <w:b w:val="0"/>
          <w:sz w:val="28"/>
        </w:rPr>
        <w:t xml:space="preserve">Улыбка Цзи Дунъяна стала ещё шире, а в глазах практиков из клана Цзи позади появился недобрый блеск.
</w:t>
      </w:r>
    </w:p>
    <w:p>
      <w:pPr/>
    </w:p>
    <w:p>
      <w:pPr>
        <w:jc w:val="left"/>
      </w:pPr>
      <w:r>
        <w:rPr>
          <w:rFonts w:ascii="Consolas" w:eastAsia="Consolas" w:hAnsi="Consolas" w:cs="Consolas"/>
          <w:b w:val="0"/>
          <w:sz w:val="28"/>
        </w:rPr>
        <w:t xml:space="preserve">— С дороги! — прорычал мрачный Мэн Хао.
</w:t>
      </w:r>
    </w:p>
    <w:p>
      <w:pPr/>
    </w:p>
    <w:p>
      <w:pPr>
        <w:jc w:val="left"/>
      </w:pPr>
      <w:r>
        <w:rPr>
          <w:rFonts w:ascii="Consolas" w:eastAsia="Consolas" w:hAnsi="Consolas" w:cs="Consolas"/>
          <w:b w:val="0"/>
          <w:sz w:val="28"/>
        </w:rPr>
        <w:t xml:space="preserve">Взбешённые таким отношением практики клана Цзи тотчас бросились к нему.
</w:t>
      </w:r>
    </w:p>
    <w:p>
      <w:pPr/>
    </w:p>
    <w:p>
      <w:pPr>
        <w:jc w:val="left"/>
      </w:pPr>
      <w:r>
        <w:rPr>
          <w:rFonts w:ascii="Consolas" w:eastAsia="Consolas" w:hAnsi="Consolas" w:cs="Consolas"/>
          <w:b w:val="0"/>
          <w:sz w:val="28"/>
        </w:rPr>
        <w:t xml:space="preserve">— Каков нахал! Принц нашего клана предложил тебе остановиться и перекинуться парой слов. Как ты смеешь так бесцеремонно от этого отмахиваться!
</w:t>
      </w:r>
    </w:p>
    <w:p>
      <w:pPr/>
    </w:p>
    <w:p>
      <w:pPr>
        <w:jc w:val="left"/>
      </w:pPr>
      <w:r>
        <w:rPr>
          <w:rFonts w:ascii="Consolas" w:eastAsia="Consolas" w:hAnsi="Consolas" w:cs="Consolas"/>
          <w:b w:val="0"/>
          <w:sz w:val="28"/>
        </w:rPr>
        <w:t xml:space="preserve">— Я сказал, с дороги!
</w:t>
      </w:r>
    </w:p>
    <w:p>
      <w:pPr/>
    </w:p>
    <w:p>
      <w:pPr>
        <w:jc w:val="left"/>
      </w:pPr>
      <w:r>
        <w:rPr>
          <w:rFonts w:ascii="Consolas" w:eastAsia="Consolas" w:hAnsi="Consolas" w:cs="Consolas"/>
          <w:b w:val="0"/>
          <w:sz w:val="28"/>
        </w:rPr>
        <w:t xml:space="preserve">Выражение лица Мэн Хао не изменилось, но его пальцы сложились в магический пасс. Всё вокруг, даже небо, задрожало. Весь астероид заходил ходуном, когда в группу клана Цзи ударил хаотичный ураган. Этот ураган, словно огромная пасть, в ярости взревел на практиков клана Цзи. В фонтане кровавых брызг их раскидало во все стороны, несколько человек даже погибли, будучи разорванными на части. Мэн Хао достиг точки, где ему было наплевать на всё!
</w:t>
      </w:r>
    </w:p>
    <w:p>
      <w:pPr/>
    </w:p>
    <w:p>
      <w:pPr>
        <w:jc w:val="left"/>
      </w:pPr>
      <w:r>
        <w:rPr>
          <w:rFonts w:ascii="Consolas" w:eastAsia="Consolas" w:hAnsi="Consolas" w:cs="Consolas"/>
          <w:b w:val="0"/>
          <w:sz w:val="28"/>
        </w:rPr>
        <w:t xml:space="preserve">— Брат Мэн, я что, как-то оскорбил тебя? Я лишь поприветствовал тебя, и всё же ты не только поднял руку, но и убил людей из моего клана Цзи?
</w:t>
      </w:r>
    </w:p>
    <w:p>
      <w:pPr/>
    </w:p>
    <w:p>
      <w:pPr>
        <w:jc w:val="left"/>
      </w:pPr>
      <w:r>
        <w:rPr>
          <w:rFonts w:ascii="Consolas" w:eastAsia="Consolas" w:hAnsi="Consolas" w:cs="Consolas"/>
          <w:b w:val="0"/>
          <w:sz w:val="28"/>
        </w:rPr>
        <w:t xml:space="preserve">Помрачневший Цзи Дунъян сделал шаг вперёд. От него во все стороны ударили волны взрывного ци, которые превратились в световой барьер, полностью заблокировавший портал в сообщество Куньлунь. Стоящие неподалёку практики осторожно начали пятиться. Многие неоднозначно отнеслись к воздвигнутому барьеру. Любому дураку было ясно, что задумал клан Цзи. В момент душевной тревоги Мэн Хао, когда он хотел только одного: добраться до сообщества Куньлунь, клан Цзи заблокировал путь туда, чтобы ещё его замедлить. Это лишь усилило тревогу Мэн Хао.
</w:t>
      </w:r>
    </w:p>
    <w:p>
      <w:pPr/>
    </w:p>
    <w:p>
      <w:pPr>
        <w:jc w:val="left"/>
      </w:pPr>
      <w:r>
        <w:rPr>
          <w:rFonts w:ascii="Consolas" w:eastAsia="Consolas" w:hAnsi="Consolas" w:cs="Consolas"/>
          <w:b w:val="0"/>
          <w:sz w:val="28"/>
        </w:rPr>
        <w:t xml:space="preserve">При других обстоятельствах он бы даже не обратил на это внимания, но сейчас он даже не знал, была ли Чу Юйянь жива или нет, поэтому такой поступок клана Цзи... даже сторонним наблюдателям показался чересчур жестоким. И всё же те из них, кто всегда радовался невзгодам других, наблюдали за всем с мрачным удовольствием.
</w:t>
      </w:r>
    </w:p>
    <w:p>
      <w:pPr/>
    </w:p>
    <w:p>
      <w:pPr>
        <w:jc w:val="left"/>
      </w:pPr>
      <w:r>
        <w:rPr>
          <w:rFonts w:ascii="Consolas" w:eastAsia="Consolas" w:hAnsi="Consolas" w:cs="Consolas"/>
          <w:b w:val="0"/>
          <w:sz w:val="28"/>
        </w:rPr>
        <w:t xml:space="preserve">При виде заблокированного портала глаза Мэн Хао вспыхнули жаждой убийства. Не сбавляя ходу, он стрелой помчался к Цзи Дунъяну.
</w:t>
      </w:r>
    </w:p>
    <w:p>
      <w:pPr/>
    </w:p>
    <w:p>
      <w:pPr>
        <w:jc w:val="left"/>
      </w:pPr>
      <w:r>
        <w:rPr>
          <w:rFonts w:ascii="Consolas" w:eastAsia="Consolas" w:hAnsi="Consolas" w:cs="Consolas"/>
          <w:b w:val="0"/>
          <w:sz w:val="28"/>
        </w:rPr>
        <w:t xml:space="preserve">На что тот лишь мысленно хмыкнул и выполнил двойной магический пасс, после чего отскочил назад и прошёл сквозь защитный барьер. В следующую секунду Мэн Хао с разгона налетел на барьер. Прогремел чудовищный взрыв. Физическое тело Мэн Хао не уступало по крепости редчайшим магическим предметам, а в свою атаку он вложил силу культивации всевышнего дао бессмертного. Словно острая стрела он мгновенно пронзил барьер. Когда тот разбился, он продолжил лететь к перемещающему порталу, проигнорировав Цзи Дунъян. Ему надо было как можно скорее попасть в сообщество Куньлунь. Но не успел Мэн Хао войти в портал, как тот с треском развалился на части!
</w:t>
      </w:r>
    </w:p>
    <w:p>
      <w:pPr/>
    </w:p>
    <w:p>
      <w:pPr>
        <w:jc w:val="left"/>
      </w:pPr>
      <w:r>
        <w:rPr>
          <w:rFonts w:ascii="Consolas" w:eastAsia="Consolas" w:hAnsi="Consolas" w:cs="Consolas"/>
          <w:b w:val="0"/>
          <w:sz w:val="28"/>
        </w:rPr>
        <w:t xml:space="preserve">Цзи Дунъян с улыбкой посмотрел на Мэн Хао как на загнанного в угол зверя.
</w:t>
      </w:r>
    </w:p>
    <w:p>
      <w:pPr/>
    </w:p>
    <w:p>
      <w:pPr>
        <w:jc w:val="left"/>
      </w:pPr>
      <w:r>
        <w:rPr>
          <w:rFonts w:ascii="Consolas" w:eastAsia="Consolas" w:hAnsi="Consolas" w:cs="Consolas"/>
          <w:b w:val="0"/>
          <w:sz w:val="28"/>
        </w:rPr>
        <w:t xml:space="preserve">— Брат Мэн, к чему такая спешка? — спросил он. — Я ведь не пытался тебя остановить, а просто хотел защитить этот старый перемещающий портал. Ему явно не помешает ремонт. Видишь, как я о тебе беспокоюсь? Я не хотел, чтобы с тобой что-то случилось внутри этого портала, поэтому-то и попытался остановить тебя.
</w:t>
      </w:r>
    </w:p>
    <w:p>
      <w:pPr/>
    </w:p>
    <w:p>
      <w:pPr>
        <w:jc w:val="left"/>
      </w:pPr>
      <w:r>
        <w:rPr>
          <w:rFonts w:ascii="Consolas" w:eastAsia="Consolas" w:hAnsi="Consolas" w:cs="Consolas"/>
          <w:b w:val="0"/>
          <w:sz w:val="28"/>
        </w:rPr>
        <w:t xml:space="preserve">Можешь не благодарить, я сделал то, что должен.
</w:t>
      </w:r>
    </w:p>
    <w:p>
      <w:pPr/>
    </w:p>
    <w:p>
      <w:pPr>
        <w:jc w:val="left"/>
      </w:pPr>
      <w:r>
        <w:rPr>
          <w:rFonts w:ascii="Consolas" w:eastAsia="Consolas" w:hAnsi="Consolas" w:cs="Consolas"/>
          <w:b w:val="0"/>
          <w:sz w:val="28"/>
        </w:rPr>
        <w:t xml:space="preserve">Мэн Хао задрожал от переполнявшей его жажды убийства и медленно повернулся. Цзи Дунъян со своей неизменной улыбкой начал осторожно пятиться.
</w:t>
      </w:r>
    </w:p>
    <w:p>
      <w:pPr/>
    </w:p>
    <w:p>
      <w:pPr>
        <w:jc w:val="left"/>
      </w:pPr>
      <w:r>
        <w:rPr>
          <w:rFonts w:ascii="Consolas" w:eastAsia="Consolas" w:hAnsi="Consolas" w:cs="Consolas"/>
          <w:b w:val="0"/>
          <w:sz w:val="28"/>
        </w:rPr>
        <w:t xml:space="preserve">— Брат Мэн, я сделал это из лучших побуждений. Мне пора, но не волнуйся, у нас будет ещё много шансов получше узнать друг друга, а также... посеять между нами достаточно кармы...
</w:t>
      </w:r>
    </w:p>
    <w:p>
      <w:pPr/>
    </w:p>
    <w:p>
      <w:pPr>
        <w:jc w:val="left"/>
      </w:pPr>
      <w:r>
        <w:rPr>
          <w:rFonts w:ascii="Consolas" w:eastAsia="Consolas" w:hAnsi="Consolas" w:cs="Consolas"/>
          <w:b w:val="0"/>
          <w:sz w:val="28"/>
        </w:rPr>
        <w:t xml:space="preserve">С загадочной улыбкой он начал растворяться в воздухе.
</w:t>
      </w:r>
    </w:p>
    <w:p>
      <w:pPr/>
    </w:p>
    <w:p>
      <w:pPr>
        <w:jc w:val="left"/>
      </w:pPr>
      <w:r>
        <w:rPr>
          <w:rFonts w:ascii="Consolas" w:eastAsia="Consolas" w:hAnsi="Consolas" w:cs="Consolas"/>
          <w:b w:val="0"/>
          <w:sz w:val="28"/>
        </w:rPr>
        <w:t xml:space="preserve">— Хочешь кармы? Ты её получишь! — угрожающе проскрежетал Мэн Хао и молниеносно рванул к Цзи Дунъяну.
</w:t>
      </w:r>
    </w:p>
    <w:p>
      <w:pPr/>
    </w:p>
    <w:p>
      <w:pPr>
        <w:jc w:val="left"/>
      </w:pPr>
      <w:r>
        <w:rPr>
          <w:rFonts w:ascii="Consolas" w:eastAsia="Consolas" w:hAnsi="Consolas" w:cs="Consolas"/>
          <w:b w:val="0"/>
          <w:sz w:val="28"/>
        </w:rPr>
        <w:t xml:space="preserve">Он использовал ту самую причудливую технику ходьбы, которую постигал последние несколько дней! Никто из зрителей не заметил ничего странного, даже Цзи Дунъян. Исчезая, он продолжал самодовольно улыбаться.
</w:t>
      </w:r>
    </w:p>
    <w:p>
      <w:pPr/>
    </w:p>
    <w:p>
      <w:pPr>
        <w:jc w:val="left"/>
      </w:pPr>
      <w:r>
        <w:rPr>
          <w:rFonts w:ascii="Consolas" w:eastAsia="Consolas" w:hAnsi="Consolas" w:cs="Consolas"/>
          <w:b w:val="0"/>
          <w:sz w:val="28"/>
        </w:rPr>
        <w:t xml:space="preserve">Мэн Хао на ходу выставил перед собой руку, в которой материализовалось медное зеркало. Не успев до конца принять овеществлённую форму, оно превратилось ... в длинный антрацитово-чёрный меч! Жуткий клинок, словно оружие самого дьявола, рубанул в сторону практически исчезнувшего Цзи Дунъяна. Однако удар был направлен не в место, откуда исчезал Цзи Дунъяна, а в пространство перед ним!
</w:t>
      </w:r>
    </w:p>
    <w:p>
      <w:pPr/>
    </w:p>
    <w:p>
      <w:pPr>
        <w:jc w:val="left"/>
      </w:pPr>
      <w:r>
        <w:rPr>
          <w:rFonts w:ascii="Consolas" w:eastAsia="Consolas" w:hAnsi="Consolas" w:cs="Consolas"/>
          <w:b w:val="0"/>
          <w:sz w:val="28"/>
        </w:rPr>
        <w:t xml:space="preserve">Завершив удар, Мэн Хао сделал ещё шаг вперёд. И тут все зрители почувствовали себя очень странно. Внезапно, мир вокруг разделился надвое, словно на два разных временных периода. Подобно зеркальным образам, они исказились... а потом перед глазами зрителей возникло странное видение. В нём обрушившийся перемещающий портал... искривился, а потом вновь стал целым. Другие версии Мэн Хао и Цзи Дунъяна, похожие на отражения, тоже там были. Отражение Цзи Дунъяна с точно таким же выражением лица повторяла только что сказанные слова. Все практики наблюдали события, произошедшие несколько секунд назад. Отражение Цзи Дунъяна внезапно начало двигаться назад, где собиралось исчезнуть. Туда, куда Мэн Хао рубанул своим мечом. Как будто Цзи Дунъян добровольно шёл под удар Мэн Хао. Боевое оружие Мэн Хао прошло сквозь Цзи Дунъяна, но отражение даже не остановилось, продолжив идти вперёд, пока не соединилось с оригиналом. В это же время вновь обрушился перемещающий портал, а Мэн Хао произнёс сказанные недавно холодные слова. После этого он рванул вперёд, ударил вызванным оружием и тоже слился со своей истинной формой.
</w:t>
      </w:r>
    </w:p>
    <w:p>
      <w:pPr/>
    </w:p>
    <w:p>
      <w:pPr>
        <w:jc w:val="left"/>
      </w:pPr>
      <w:r>
        <w:rPr>
          <w:rFonts w:ascii="Consolas" w:eastAsia="Consolas" w:hAnsi="Consolas" w:cs="Consolas"/>
          <w:b w:val="0"/>
          <w:sz w:val="28"/>
        </w:rPr>
        <w:t xml:space="preserve">Всё произошло настолько быстро, что зрители просто не поняли, что именно они увидели. У ошеломлённой толпы голова пошла кругом. Когда отражения соединились со своими истинными формами, Мэн Хао выглядел так же, как и всегда, а вот из горла исчезающего Цзи Дунъяна вырвался душераздирающий вопль. Его размытый образ оказался рассечённым надвое!
</w:t>
      </w:r>
    </w:p>
    <w:p>
      <w:pPr/>
    </w:p>
    <w:p>
      <w:pPr>
        <w:jc w:val="left"/>
      </w:pPr>
      <w:r>
        <w:rPr>
          <w:rFonts w:ascii="Consolas" w:eastAsia="Consolas" w:hAnsi="Consolas" w:cs="Consolas"/>
          <w:b w:val="0"/>
          <w:sz w:val="28"/>
        </w:rPr>
        <w:t xml:space="preserve">— Что это за даосская магия?! — закричал перепуганный насмерть Цзи Дунъян. Когда две половины его тела исчезли, в воздухе остался только его полный изумления и ужаса крик.
</w:t>
      </w:r>
    </w:p>
    <w:p>
      <w:pPr/>
    </w:p>
    <w:p>
      <w:pPr>
        <w:jc w:val="left"/>
      </w:pPr>
      <w:r>
        <w:rPr>
          <w:rFonts w:ascii="Consolas" w:eastAsia="Consolas" w:hAnsi="Consolas" w:cs="Consolas"/>
          <w:b w:val="0"/>
          <w:sz w:val="28"/>
        </w:rPr>
        <w:t xml:space="preserve">Рана, нанесённая в этом странном потоке времени, соединилась с настоящим! Мэн Хао применил странную технику ходьбы для идеально подходящей ему тактики!
</w:t>
      </w:r>
    </w:p>
    <w:p>
      <w:pPr/>
    </w:p>
    <w:p>
      <w:pPr>
        <w:jc w:val="left"/>
      </w:pPr>
      <w:r>
        <w:rPr>
          <w:rFonts w:ascii="Consolas" w:eastAsia="Consolas" w:hAnsi="Consolas" w:cs="Consolas"/>
          <w:b w:val="0"/>
          <w:sz w:val="28"/>
        </w:rPr>
        <w:t xml:space="preserve">"Я исказил время, что позволило мне отправиться в прошлое и поразить тебя мечом. Когда твоё отражение соединилось с истинной формой... эта рана стала реальность!"
</w:t>
      </w:r>
    </w:p>
    <w:p>
      <w:pPr/>
    </w:p>
    <w:p>
      <w:pPr>
        <w:jc w:val="left"/>
      </w:pPr>
      <w:r>
        <w:rPr>
          <w:rFonts w:ascii="Consolas" w:eastAsia="Consolas" w:hAnsi="Consolas" w:cs="Consolas"/>
          <w:b w:val="0"/>
          <w:sz w:val="28"/>
        </w:rPr>
        <w:t xml:space="preserve">Собравшиеся практики потеряли дар речи. Такое количество людей немало повидало на своём веку, и всё же никто из них никогда не видел столь фантастичной магической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1209
</w:t>
      </w:r>
    </w:p>
    <w:p>
      <w:pPr/>
    </w:p>
    <w:p>
      <w:pPr>
        <w:jc w:val="left"/>
      </w:pPr>
      <w:r>
        <w:rPr>
          <w:rFonts w:ascii="Consolas" w:eastAsia="Consolas" w:hAnsi="Consolas" w:cs="Consolas"/>
          <w:b w:val="0"/>
          <w:sz w:val="28"/>
        </w:rPr>
        <w:t xml:space="preserve">Глава 1209: Горам неведомы печали и кручины
</w:t>
      </w:r>
    </w:p>
    <w:p>
      <w:pPr/>
    </w:p>
    <w:p>
      <w:pPr>
        <w:jc w:val="left"/>
      </w:pPr>
      <w:r>
        <w:rPr>
          <w:rFonts w:ascii="Consolas" w:eastAsia="Consolas" w:hAnsi="Consolas" w:cs="Consolas"/>
          <w:b w:val="0"/>
          <w:sz w:val="28"/>
        </w:rPr>
        <w:t xml:space="preserve">Удар в прошлом был не менее фатальным, чем в настоящем. Такая магия временного сдвига одновременно была похожа и разительно отличалась от магии Времени в арсенале Мэн Хао. Одна являлась корнем, другая — кувшинкой.
</w:t>
      </w:r>
    </w:p>
    <w:p>
      <w:pPr/>
    </w:p>
    <w:p>
      <w:pPr>
        <w:jc w:val="left"/>
      </w:pPr>
      <w:r>
        <w:rPr>
          <w:rFonts w:ascii="Consolas" w:eastAsia="Consolas" w:hAnsi="Consolas" w:cs="Consolas"/>
          <w:b w:val="0"/>
          <w:sz w:val="28"/>
        </w:rPr>
        <w:t xml:space="preserve">Когда Цзи Дунъян исчез, Мэн Хао помчался к другому перемещающему порталу. Из-за задержки, вызванной Цзи Дунъяном, ему придётся потратить дополнительное время на поиск портала к сообществу Куньлунь. После перемещения перед ним предстало сообщество Куньлунь. Скрытую облаками бессмертную гору окутывала аура величия, в воздухе переливалось пение птиц и чувствовался аромат цветов. Это место производило впечатление райской обители. Везде царила настоящая идиллия, но над самой высокой горой сверкали молнии и грохотал гром. Нависшие над ней чёрные тучи совершенно не вписывались в идиллический пейзаж.
</w:t>
      </w:r>
    </w:p>
    <w:p>
      <w:pPr/>
    </w:p>
    <w:p>
      <w:pPr>
        <w:jc w:val="left"/>
      </w:pPr>
      <w:r>
        <w:rPr>
          <w:rFonts w:ascii="Consolas" w:eastAsia="Consolas" w:hAnsi="Consolas" w:cs="Consolas"/>
          <w:b w:val="0"/>
          <w:sz w:val="28"/>
        </w:rPr>
        <w:t xml:space="preserve">Помимо горы Мэн Хао заметил человека, который, похоже, делал подношения предкам. Каждый взмах его рукава вызывал грохот и вспышки в небе. Этот старик был ему незнаком, но стоящего рядом человека Мэн Хао сразу узнал. Им был... Дух Пилюли!
</w:t>
      </w:r>
    </w:p>
    <w:p>
      <w:pPr/>
    </w:p>
    <w:p>
      <w:pPr>
        <w:jc w:val="left"/>
      </w:pPr>
      <w:r>
        <w:rPr>
          <w:rFonts w:ascii="Consolas" w:eastAsia="Consolas" w:hAnsi="Consolas" w:cs="Consolas"/>
          <w:b w:val="0"/>
          <w:sz w:val="28"/>
        </w:rPr>
        <w:t xml:space="preserve">Сердце Мэн Хао забилось быстрее, и он устремился к горной вершине. Его появление привлекло внимание учеников сообщества Куньлунь. Со всех сторон к нему наперерез бросилось множество практиков, а также на нём сфокусировалось огромное число потоков божественного сознания.
</w:t>
      </w:r>
    </w:p>
    <w:p>
      <w:pPr/>
    </w:p>
    <w:p>
      <w:pPr>
        <w:jc w:val="left"/>
      </w:pPr>
      <w:r>
        <w:rPr>
          <w:rFonts w:ascii="Consolas" w:eastAsia="Consolas" w:hAnsi="Consolas" w:cs="Consolas"/>
          <w:b w:val="0"/>
          <w:sz w:val="28"/>
        </w:rPr>
        <w:t xml:space="preserve">— Пропустить его! — раздался древний голос, прежде чем многослойная магическая формация сообщества Куньлунь успела активироваться.
</w:t>
      </w:r>
    </w:p>
    <w:p>
      <w:pPr/>
    </w:p>
    <w:p>
      <w:pPr>
        <w:jc w:val="left"/>
      </w:pPr>
      <w:r>
        <w:rPr>
          <w:rFonts w:ascii="Consolas" w:eastAsia="Consolas" w:hAnsi="Consolas" w:cs="Consolas"/>
          <w:b w:val="0"/>
          <w:sz w:val="28"/>
        </w:rPr>
        <w:t xml:space="preserve">Его хозяином был старик, который сейчас сражался с могущественной бурей в небе. Стоящий рядом Дух Пилюли со смешанными чувствами посмотрел на Мэн Хао и вздохнул. Мэн Хао летел так быстро, как мог. В следующий миг он возник над горным пиком прямо перед Духом Пилюли и неизвестным стариком. Увидев, что находилось на вершине горы, по его телу прошла дрожь.
</w:t>
      </w:r>
    </w:p>
    <w:p>
      <w:pPr/>
    </w:p>
    <w:p>
      <w:pPr>
        <w:jc w:val="left"/>
      </w:pPr>
      <w:r>
        <w:rPr>
          <w:rFonts w:ascii="Consolas" w:eastAsia="Consolas" w:hAnsi="Consolas" w:cs="Consolas"/>
          <w:b w:val="0"/>
          <w:sz w:val="28"/>
        </w:rPr>
        <w:t xml:space="preserve">Нефритовый гроб!
</w:t>
      </w:r>
    </w:p>
    <w:p>
      <w:pPr/>
    </w:p>
    <w:p>
      <w:pPr>
        <w:jc w:val="left"/>
      </w:pPr>
      <w:r>
        <w:rPr>
          <w:rFonts w:ascii="Consolas" w:eastAsia="Consolas" w:hAnsi="Consolas" w:cs="Consolas"/>
          <w:b w:val="0"/>
          <w:sz w:val="28"/>
        </w:rPr>
        <w:t xml:space="preserve">Ученики сообщества Куньлунь с печалью на лицах сидели в позе лотоса вокруг гроба, словно пытаясь придумать способ... воскресить лежащего в нём человека!
</w:t>
      </w:r>
    </w:p>
    <w:p>
      <w:pPr/>
    </w:p>
    <w:p>
      <w:pPr>
        <w:jc w:val="left"/>
      </w:pPr>
      <w:r>
        <w:rPr>
          <w:rFonts w:ascii="Consolas" w:eastAsia="Consolas" w:hAnsi="Consolas" w:cs="Consolas"/>
          <w:b w:val="0"/>
          <w:sz w:val="28"/>
        </w:rPr>
        <w:t xml:space="preserve">— Ты пришёл слишком поздно, — хрипло прошептал Дух Пилюли. — Вчера на закате... её физическая душа рассеялась. Я попросил патриарха помочь восстановить духовные связи с душой Чу Юйянь. К сожалению... он не смог восстановить то, чего уже не существует.
</w:t>
      </w:r>
    </w:p>
    <w:p>
      <w:pPr/>
    </w:p>
    <w:p>
      <w:pPr>
        <w:jc w:val="left"/>
      </w:pPr>
      <w:r>
        <w:rPr>
          <w:rFonts w:ascii="Consolas" w:eastAsia="Consolas" w:hAnsi="Consolas" w:cs="Consolas"/>
          <w:b w:val="0"/>
          <w:sz w:val="28"/>
        </w:rPr>
        <w:t xml:space="preserve">У Мэн Хао всё внутри задрожало. Глядя на гроб с Чу Юйянь, он практически не слышал слов Дух Пилюли. Казалась, она просто спала. Даже будучи мысленно готовым, увиденное всё равно оказалось слишком внезапным. Он просто не мог это принять. Произошедшее казалось невозможным.
</w:t>
      </w:r>
    </w:p>
    <w:p>
      <w:pPr/>
    </w:p>
    <w:p>
      <w:pPr>
        <w:jc w:val="left"/>
      </w:pPr>
      <w:r>
        <w:rPr>
          <w:rFonts w:ascii="Consolas" w:eastAsia="Consolas" w:hAnsi="Consolas" w:cs="Consolas"/>
          <w:b w:val="0"/>
          <w:sz w:val="28"/>
        </w:rPr>
        <w:t xml:space="preserve">— Как такое могло случиться?.. — прошептал он.
</w:t>
      </w:r>
    </w:p>
    <w:p>
      <w:pPr/>
    </w:p>
    <w:p>
      <w:pPr>
        <w:jc w:val="left"/>
      </w:pPr>
      <w:r>
        <w:rPr>
          <w:rFonts w:ascii="Consolas" w:eastAsia="Consolas" w:hAnsi="Consolas" w:cs="Consolas"/>
          <w:b w:val="0"/>
          <w:sz w:val="28"/>
        </w:rPr>
        <w:t xml:space="preserve">С болью в сердце он приблизился к гробу. Глаза учеников сообщества Куньлунь полыхнули яростью.
</w:t>
      </w:r>
    </w:p>
    <w:p>
      <w:pPr/>
    </w:p>
    <w:p>
      <w:pPr>
        <w:jc w:val="left"/>
      </w:pPr>
      <w:r>
        <w:rPr>
          <w:rFonts w:ascii="Consolas" w:eastAsia="Consolas" w:hAnsi="Consolas" w:cs="Consolas"/>
          <w:b w:val="0"/>
          <w:sz w:val="28"/>
        </w:rPr>
        <w:t xml:space="preserve">— Уходи отсюда! Ты не имеешь права здесь находиться!
</w:t>
      </w:r>
    </w:p>
    <w:p>
      <w:pPr/>
    </w:p>
    <w:p>
      <w:pPr>
        <w:jc w:val="left"/>
      </w:pPr>
      <w:r>
        <w:rPr>
          <w:rFonts w:ascii="Consolas" w:eastAsia="Consolas" w:hAnsi="Consolas" w:cs="Consolas"/>
          <w:b w:val="0"/>
          <w:sz w:val="28"/>
        </w:rPr>
        <w:t xml:space="preserve">— Ты Мэн Хао?! Человек, кого никак не могла забыть младшая сестра Чу? Ты не достоин здесь стоять!
</w:t>
      </w:r>
    </w:p>
    <w:p>
      <w:pPr/>
    </w:p>
    <w:p>
      <w:pPr>
        <w:jc w:val="left"/>
      </w:pPr>
      <w:r>
        <w:rPr>
          <w:rFonts w:ascii="Consolas" w:eastAsia="Consolas" w:hAnsi="Consolas" w:cs="Consolas"/>
          <w:b w:val="0"/>
          <w:sz w:val="28"/>
        </w:rPr>
        <w:t xml:space="preserve">— Бессердечным и аморальным людям вроде тебя не позволено и пальцем касаться тела старшей сестры Чу!
</w:t>
      </w:r>
    </w:p>
    <w:p>
      <w:pPr/>
    </w:p>
    <w:p>
      <w:pPr>
        <w:jc w:val="left"/>
      </w:pPr>
      <w:r>
        <w:rPr>
          <w:rFonts w:ascii="Consolas" w:eastAsia="Consolas" w:hAnsi="Consolas" w:cs="Consolas"/>
          <w:b w:val="0"/>
          <w:sz w:val="28"/>
        </w:rPr>
        <w:t xml:space="preserve">Эти ученики успели подружиться с Чу Юйянь за время её нахождения в сообществе Куньлунь. Некоторые были её сёстрами, другие просто восхищались ей. Один вид Мэн Хао разозлил этих опечаленных людей. От их слов сердце Мэн Хао сжалось от боли. Внезапно на его пути возник молодой человек с покрасневшими глазами.
</w:t>
      </w:r>
    </w:p>
    <w:p>
      <w:pPr/>
    </w:p>
    <w:p>
      <w:pPr>
        <w:jc w:val="left"/>
      </w:pPr>
      <w:r>
        <w:rPr>
          <w:rFonts w:ascii="Consolas" w:eastAsia="Consolas" w:hAnsi="Consolas" w:cs="Consolas"/>
          <w:b w:val="0"/>
          <w:sz w:val="28"/>
        </w:rPr>
        <w:t xml:space="preserve">— Ты мужчина или нет? — гневно воскликнул он. — Ты же знаешь, какие Чу Юйянь испытывала к тебе чувства. Ты знал, и всё же бессердечно отказал ей! Что ты тут вообще забыл? Проваливай к чертям собачьим!
</w:t>
      </w:r>
    </w:p>
    <w:p>
      <w:pPr/>
    </w:p>
    <w:p>
      <w:pPr>
        <w:jc w:val="left"/>
      </w:pPr>
      <w:r>
        <w:rPr>
          <w:rFonts w:ascii="Consolas" w:eastAsia="Consolas" w:hAnsi="Consolas" w:cs="Consolas"/>
          <w:b w:val="0"/>
          <w:sz w:val="28"/>
        </w:rPr>
        <w:t xml:space="preserve">Молодой человек выполнил магический пасс и указал рукой на Мэн Хао. Стоило его магической технике устремиться к Мэн Хао, как к нему присоединились и другие ученики. Мэн Хао ни ответил, ни стал уклоняться от их атак. Он просто шёл среди грохота и вспышек взрывов.
</w:t>
      </w:r>
    </w:p>
    <w:p>
      <w:pPr/>
    </w:p>
    <w:p>
      <w:pPr>
        <w:jc w:val="left"/>
      </w:pPr>
      <w:r>
        <w:rPr>
          <w:rFonts w:ascii="Consolas" w:eastAsia="Consolas" w:hAnsi="Consolas" w:cs="Consolas"/>
          <w:b w:val="0"/>
          <w:sz w:val="28"/>
        </w:rPr>
        <w:t xml:space="preserve">— Прекратите! — наконец не выдержал Дух Пилюли. — Дайте ему пройти. Никто не достоин увидеть Янь’эр больше него!
</w:t>
      </w:r>
    </w:p>
    <w:p>
      <w:pPr/>
    </w:p>
    <w:p>
      <w:pPr>
        <w:jc w:val="left"/>
      </w:pPr>
      <w:r>
        <w:rPr>
          <w:rFonts w:ascii="Consolas" w:eastAsia="Consolas" w:hAnsi="Consolas" w:cs="Consolas"/>
          <w:b w:val="0"/>
          <w:sz w:val="28"/>
        </w:rPr>
        <w:t xml:space="preserve">Его громоподобный голос прогремел над всей горой. Соученики Чу Юйянь тут же прекратили атаковать. Гневно косясь на Мэн Хао, они прошли мимо него и вернулись к своим местам. Проходя мимо, они не удержались от язвительных комментариев.
</w:t>
      </w:r>
    </w:p>
    <w:p>
      <w:pPr/>
    </w:p>
    <w:p>
      <w:pPr>
        <w:jc w:val="left"/>
      </w:pPr>
      <w:r>
        <w:rPr>
          <w:rFonts w:ascii="Consolas" w:eastAsia="Consolas" w:hAnsi="Consolas" w:cs="Consolas"/>
          <w:b w:val="0"/>
          <w:sz w:val="28"/>
        </w:rPr>
        <w:t xml:space="preserve">— Все эти годы Чу Юйянь ждала тебя… ждала до самой смерти, — презрительно бросила женщина. — Как же жалко!
</w:t>
      </w:r>
    </w:p>
    <w:p>
      <w:pPr/>
    </w:p>
    <w:p>
      <w:pPr>
        <w:jc w:val="left"/>
      </w:pPr>
      <w:r>
        <w:rPr>
          <w:rFonts w:ascii="Consolas" w:eastAsia="Consolas" w:hAnsi="Consolas" w:cs="Consolas"/>
          <w:b w:val="0"/>
          <w:sz w:val="28"/>
        </w:rPr>
        <w:t xml:space="preserve">— Я не знаю, почему связь с душой младшей сестры Чу внезапно рассеялась. Но я знаю, что недавно она вернулась из странствий с серьёзными ранами, от которых она так и не оправилась. Только не говори мне, что ты не знаешь, откуда они взялись!
</w:t>
      </w:r>
    </w:p>
    <w:p>
      <w:pPr/>
    </w:p>
    <w:p>
      <w:pPr>
        <w:jc w:val="left"/>
      </w:pPr>
      <w:r>
        <w:rPr>
          <w:rFonts w:ascii="Consolas" w:eastAsia="Consolas" w:hAnsi="Consolas" w:cs="Consolas"/>
          <w:b w:val="0"/>
          <w:sz w:val="28"/>
        </w:rPr>
        <w:t xml:space="preserve">— Мэн Хао, Мэн Хао... Каким бы известным на Девятой Горе и Море ты ни стал, никогда не забывай, что твой долг перед этой женщиной слишком велик.
</w:t>
      </w:r>
    </w:p>
    <w:p>
      <w:pPr/>
    </w:p>
    <w:p>
      <w:pPr>
        <w:jc w:val="left"/>
      </w:pPr>
      <w:r>
        <w:rPr>
          <w:rFonts w:ascii="Consolas" w:eastAsia="Consolas" w:hAnsi="Consolas" w:cs="Consolas"/>
          <w:b w:val="0"/>
          <w:sz w:val="28"/>
        </w:rPr>
        <w:t xml:space="preserve">От их слов, подобных острым клинкам, было невозможно защититься. Даже могучее физическое тело не могло защитить его от этих слов, вонзающихся в его сердце. Всё внутри него разрывало от боли, лицо побледнело, и всё же он молча шёл вперёд. Он позволил этим людям сказать всё, что они хотели. Приблизившись к гробу, он взглянул на лежащую в нём Чу Юйянь.
</w:t>
      </w:r>
    </w:p>
    <w:p>
      <w:pPr/>
    </w:p>
    <w:p>
      <w:pPr>
        <w:jc w:val="left"/>
      </w:pPr>
      <w:r>
        <w:rPr>
          <w:rFonts w:ascii="Consolas" w:eastAsia="Consolas" w:hAnsi="Consolas" w:cs="Consolas"/>
          <w:b w:val="0"/>
          <w:sz w:val="28"/>
        </w:rPr>
        <w:t xml:space="preserve">Чарующее лицо, белоснежный наряд, её кожа выглядела настолько хрупкой, казалось, самое лёгкое дуновение ветра могло повредить её. Если бы не её бледная, без единой кровинки кожа, то Мэн Хао мог бы подумать, будто она просто спит, но кружащую вокруг неё ауру смерти чётко разграничивала жизнь и смерть. Подобно тому, как разнились Инь и Ян, эта пропасть была непреодолимой.
</w:t>
      </w:r>
    </w:p>
    <w:p>
      <w:pPr/>
    </w:p>
    <w:p>
      <w:pPr>
        <w:jc w:val="left"/>
      </w:pPr>
      <w:r>
        <w:rPr>
          <w:rFonts w:ascii="Consolas" w:eastAsia="Consolas" w:hAnsi="Consolas" w:cs="Consolas"/>
          <w:b w:val="0"/>
          <w:sz w:val="28"/>
        </w:rPr>
        <w:t xml:space="preserve">Совершенно опустошённый, он просто смотрел на неё. Даже в самом страшном сне он не мог представить, что когда-нибудь наступит этот день... Тогда в мире Бога Девяти Морей произошло нечто подобное, но Чу Юйянь не погибла.
</w:t>
      </w:r>
    </w:p>
    <w:p>
      <w:pPr/>
    </w:p>
    <w:p>
      <w:pPr>
        <w:jc w:val="left"/>
      </w:pPr>
      <w:r>
        <w:rPr>
          <w:rFonts w:ascii="Consolas" w:eastAsia="Consolas" w:hAnsi="Consolas" w:cs="Consolas"/>
          <w:b w:val="0"/>
          <w:sz w:val="28"/>
        </w:rPr>
        <w:t xml:space="preserve">Сейчас... Мэн Хао дрожащей рукой коснулся лба Чу Юйянь. Послав частицу божественного сознания, он задрожал ещё сильнее.
</w:t>
      </w:r>
    </w:p>
    <w:p>
      <w:pPr/>
    </w:p>
    <w:p>
      <w:pPr>
        <w:jc w:val="left"/>
      </w:pPr>
      <w:r>
        <w:rPr>
          <w:rFonts w:ascii="Consolas" w:eastAsia="Consolas" w:hAnsi="Consolas" w:cs="Consolas"/>
          <w:b w:val="0"/>
          <w:sz w:val="28"/>
        </w:rPr>
        <w:t xml:space="preserve">— Мертва... — тихо произнёс он.
</w:t>
      </w:r>
    </w:p>
    <w:p>
      <w:pPr/>
    </w:p>
    <w:p>
      <w:pPr>
        <w:jc w:val="left"/>
      </w:pPr>
      <w:r>
        <w:rPr>
          <w:rFonts w:ascii="Consolas" w:eastAsia="Consolas" w:hAnsi="Consolas" w:cs="Consolas"/>
          <w:b w:val="0"/>
          <w:sz w:val="28"/>
        </w:rPr>
        <w:t xml:space="preserve">Сердце в груди нестерпимо болело, а в голове проносились воспоминания из далёкого прошлого. Когда Чу Юйянь стояла рядом с Ван Тэнфэем, как будто они были парой, благословлённой небесами. Следом нахлынули воспоминания о том, как он с Чу Юйянь застряли в вулкане и о последующих событиях в секте Пурпурной Судьбы. Позже он вновь встретил её в Южном Пределе на своей свадьбе с Сюй Цин. Чу Юйянь стояла среди гостей, раздираемая противоречивыми эмоциями, хоть она и умело их скрывала. За её улыбкой таились непролитые слёзы. Все эти воспоминания навеки останутся с ним.
</w:t>
      </w:r>
    </w:p>
    <w:p>
      <w:pPr/>
    </w:p>
    <w:p>
      <w:pPr>
        <w:jc w:val="left"/>
      </w:pPr>
      <w:r>
        <w:rPr>
          <w:rFonts w:ascii="Consolas" w:eastAsia="Consolas" w:hAnsi="Consolas" w:cs="Consolas"/>
          <w:b w:val="0"/>
          <w:sz w:val="28"/>
        </w:rPr>
        <w:t xml:space="preserve">Настоящая гордячка... такой была Чу Юйянь. Осознав, что Мэн Хао выбрал не её, она решила просто уйти в попытке забыть его. Но потом, оглянувшись на всё, что с ней произошло, она кое-что поняла.
</w:t>
      </w:r>
    </w:p>
    <w:p>
      <w:pPr/>
    </w:p>
    <w:p>
      <w:pPr>
        <w:jc w:val="left"/>
      </w:pPr>
      <w:r>
        <w:rPr>
          <w:rFonts w:ascii="Consolas" w:eastAsia="Consolas" w:hAnsi="Consolas" w:cs="Consolas"/>
          <w:b w:val="0"/>
          <w:sz w:val="28"/>
        </w:rPr>
        <w:t xml:space="preserve">"Ты решил не влюбляться в меня, но у меня не было иного пути, кроме как любить тебя".
</w:t>
      </w:r>
    </w:p>
    <w:p>
      <w:pPr/>
    </w:p>
    <w:p>
      <w:pPr>
        <w:jc w:val="left"/>
      </w:pPr>
      <w:r>
        <w:rPr>
          <w:rFonts w:ascii="Consolas" w:eastAsia="Consolas" w:hAnsi="Consolas" w:cs="Consolas"/>
          <w:b w:val="0"/>
          <w:sz w:val="28"/>
        </w:rPr>
        <w:t xml:space="preserve">Вот почему она была счастлива встретиться с Мэн Хао в Девятом Море. Какой бы она ни казалась на поверхности, глубоко в душе она считала то их путешествие счастливейшим временем. Тогда ей даже хотелось, чтобы то время растянулось хотя бы ещё немного. Она не надеялась на вечность, хватило бы и того, чтобы это мгновение лишь немного замедлилось. Вот почему во время отчаянной борьбы Мэн Хао в мире Сущности Ветра, услышав его непримиримый крик, она без колебаний решилась на прорыв, хоть тогда был неподходящий момент для этого, но она всё равно рискнул своей культивацией... пошла на риск, который мог обернуться серьёзным повреждениями культивации. Тогда она не думала о последствиях, только о том... как помочь Мэн Хао. Поэтому она и сделала это, хоть Мэн Хао в тот раз удостоил её лишь мимолётным взглядом…
</w:t>
      </w:r>
    </w:p>
    <w:p>
      <w:pPr/>
    </w:p>
    <w:p>
      <w:pPr>
        <w:jc w:val="left"/>
      </w:pPr>
      <w:r>
        <w:rPr>
          <w:rFonts w:ascii="Consolas" w:eastAsia="Consolas" w:hAnsi="Consolas" w:cs="Consolas"/>
          <w:b w:val="0"/>
          <w:sz w:val="28"/>
        </w:rPr>
        <w:t xml:space="preserve">"Глупыш... возможно, он любит Сюй Цин, потому что она тоже глупышка..." — подумала тогда Чу Юйянь перед тем, как со вздохом войти в перемещающую воронку после событий в мире Сущности Ветра.
</w:t>
      </w:r>
    </w:p>
    <w:p>
      <w:pPr/>
    </w:p>
    <w:p>
      <w:pPr>
        <w:jc w:val="left"/>
      </w:pPr>
      <w:r>
        <w:rPr>
          <w:rFonts w:ascii="Consolas" w:eastAsia="Consolas" w:hAnsi="Consolas" w:cs="Consolas"/>
          <w:b w:val="0"/>
          <w:sz w:val="28"/>
        </w:rPr>
        <w:t xml:space="preserve">Думая обо всём этом, Мэн Хао всё сильнее бледнел. Улыбка Чу Юйянь захватила все его воспоминания о ней. Внезапно Мэн Хао почувствовал, будто его сердце... полностью обнажилось. Её поступки пронзили его душу непередаваемыми сожалениями… Он никогда не сможет забыть эту женщину, до самого последнего вздоха.
</w:t>
      </w:r>
    </w:p>
    <w:p>
      <w:pPr/>
    </w:p>
    <w:p>
      <w:pPr>
        <w:jc w:val="left"/>
      </w:pPr>
      <w:r>
        <w:rPr>
          <w:rFonts w:ascii="Consolas" w:eastAsia="Consolas" w:hAnsi="Consolas" w:cs="Consolas"/>
          <w:b w:val="0"/>
          <w:sz w:val="28"/>
        </w:rPr>
        <w:t xml:space="preserve">— Как это могло случиться?.. — прошептал он, закашлявшись кровью.
</w:t>
      </w:r>
    </w:p>
    <w:p>
      <w:pPr/>
    </w:p>
    <w:p>
      <w:pPr>
        <w:jc w:val="left"/>
      </w:pPr>
      <w:r>
        <w:rPr>
          <w:rFonts w:ascii="Consolas" w:eastAsia="Consolas" w:hAnsi="Consolas" w:cs="Consolas"/>
          <w:b w:val="0"/>
          <w:sz w:val="28"/>
        </w:rPr>
        <w:t xml:space="preserve">В этот момент холодный и очень разгневанный голос прогремел откуда-то сверху.
</w:t>
      </w:r>
    </w:p>
    <w:p>
      <w:pPr/>
    </w:p>
    <w:p>
      <w:pPr>
        <w:jc w:val="left"/>
      </w:pPr>
      <w:r>
        <w:rPr>
          <w:rFonts w:ascii="Consolas" w:eastAsia="Consolas" w:hAnsi="Consolas" w:cs="Consolas"/>
          <w:b w:val="0"/>
          <w:sz w:val="28"/>
        </w:rPr>
        <w:t xml:space="preserve">— Мэн Хао, она выбрала тебя, поэтому я благословил тебя... Я надеялся, что она будет счастлива... Как ты мог оказаться столь чёрствым, таким бессердечным?! Если ты не любил её, то зачем потворствовал её интересу? Если ты не выбрал её, зачем было давать ей надежду?.. Зачем тогда было... красть её у меня?! Мэн Хао!!!
</w:t>
      </w:r>
    </w:p>
    <w:p>
      <w:pPr/>
    </w:p>
    <w:p>
      <w:pPr>
        <w:jc w:val="left"/>
      </w:pPr>
      <w:r>
        <w:rPr>
          <w:rFonts w:ascii="Consolas" w:eastAsia="Consolas" w:hAnsi="Consolas" w:cs="Consolas"/>
          <w:b w:val="0"/>
          <w:sz w:val="28"/>
        </w:rPr>
        <w:t xml:space="preserve">Голос переполняла несдерживаемая ярость, к которой примешивалась скорбь. Вместе с ним в вышине возникла огромная фигура. На его лбу сияли звёзды... это был человек, пробудивший линию крови богов... Ван Тэнфэй!
</w:t>
      </w:r>
    </w:p>
    <w:p>
      <w:pPr/>
    </w:p>
    <w:p>
      <w:pPr>
        <w:jc w:val="left"/>
      </w:pPr>
      <w:r>
        <w:rPr>
          <w:rFonts w:ascii="Consolas" w:eastAsia="Consolas" w:hAnsi="Consolas" w:cs="Consolas"/>
          <w:b w:val="0"/>
          <w:sz w:val="28"/>
        </w:rPr>
        <w:t xml:space="preserve">От его гневного крика небо залили разноцветные вспышки. Словно комета, он помчался вниз на Мэн Хао и нацелив кулак в грудь Мэн Хао. Мэн Хао не стал сопротивляться громогласному голосу Ван Тэнфэя, ударившего ему в уши. С его губ брызнула кровь, а лицо сделалось ещё бледнее. Дело было не в том, что у него отсутствовали чувства к Чу Юйянь, просто между Сюй Цин и Чу Юйянь он больше любил Сюй Цин. Это не означало, что он хотел холодно относиться к Чу Юйянь. Глубоко в душе он хотел, чтобы она забыла о нём и нашла свой путь к счастью.
</w:t>
      </w:r>
    </w:p>
    <w:p>
      <w:pPr/>
    </w:p>
    <w:p>
      <w:pPr>
        <w:jc w:val="left"/>
      </w:pPr>
      <w:r>
        <w:rPr>
          <w:rFonts w:ascii="Consolas" w:eastAsia="Consolas" w:hAnsi="Consolas" w:cs="Consolas"/>
          <w:b w:val="0"/>
          <w:sz w:val="28"/>
        </w:rPr>
        <w:t xml:space="preserve">О чём он никогда не задумывался, так это о своём... эгоизме. Но сейчас, увидев тело Чу Юйянь и услышав гневные слова Ван Тэнфэя, сердце Мэн Хао разорвалось надвое. Эта боль позволила ему понять, что он действительно был эгоистичен.
</w:t>
      </w:r>
    </w:p>
    <w:p>
      <w:pPr/>
    </w:p>
    <w:p>
      <w:pPr>
        <w:jc w:val="left"/>
      </w:pPr>
      <w:r>
        <w:rPr>
          <w:rFonts w:ascii="Consolas" w:eastAsia="Consolas" w:hAnsi="Consolas" w:cs="Consolas"/>
          <w:b w:val="0"/>
          <w:sz w:val="28"/>
        </w:rPr>
        <w:t xml:space="preserve">Голосом тише самого тихого шёпота он произнёс:
</w:t>
      </w:r>
    </w:p>
    <w:p>
      <w:pPr/>
    </w:p>
    <w:p>
      <w:pPr>
        <w:jc w:val="left"/>
      </w:pPr>
      <w:r>
        <w:rPr>
          <w:rFonts w:ascii="Consolas" w:eastAsia="Consolas" w:hAnsi="Consolas" w:cs="Consolas"/>
          <w:b w:val="0"/>
          <w:sz w:val="28"/>
        </w:rPr>
        <w:t xml:space="preserve">Горам неведомы печали и кручины,
</w:t>
      </w:r>
    </w:p>
    <w:p>
      <w:pPr/>
    </w:p>
    <w:p>
      <w:pPr>
        <w:jc w:val="left"/>
      </w:pPr>
      <w:r>
        <w:rPr>
          <w:rFonts w:ascii="Consolas" w:eastAsia="Consolas" w:hAnsi="Consolas" w:cs="Consolas"/>
          <w:b w:val="0"/>
          <w:sz w:val="28"/>
        </w:rPr>
        <w:t xml:space="preserve">Но снежных пиков блеск напоминает о сединах.
</w:t>
      </w:r>
    </w:p>
    <w:p>
      <w:pPr/>
    </w:p>
    <w:p>
      <w:pPr>
        <w:jc w:val="left"/>
      </w:pPr>
      <w:r>
        <w:rPr>
          <w:rFonts w:ascii="Consolas" w:eastAsia="Consolas" w:hAnsi="Consolas" w:cs="Consolas"/>
          <w:b w:val="0"/>
          <w:sz w:val="28"/>
        </w:rPr>
        <w:t xml:space="preserve">Вода не ведает ни горя, ни страстей,
</w:t>
      </w:r>
    </w:p>
    <w:p>
      <w:pPr/>
    </w:p>
    <w:p>
      <w:pPr>
        <w:jc w:val="left"/>
      </w:pPr>
      <w:r>
        <w:rPr>
          <w:rFonts w:ascii="Consolas" w:eastAsia="Consolas" w:hAnsi="Consolas" w:cs="Consolas"/>
          <w:b w:val="0"/>
          <w:sz w:val="28"/>
        </w:rPr>
        <w:t xml:space="preserve">И всё же ветер оставляет рябь морщин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1210
</w:t>
      </w:r>
    </w:p>
    <w:p>
      <w:pPr/>
    </w:p>
    <w:p>
      <w:pPr>
        <w:jc w:val="left"/>
      </w:pPr>
      <w:r>
        <w:rPr>
          <w:rFonts w:ascii="Consolas" w:eastAsia="Consolas" w:hAnsi="Consolas" w:cs="Consolas"/>
          <w:b w:val="0"/>
          <w:sz w:val="28"/>
        </w:rPr>
        <w:t xml:space="preserve">Глава 1210: Выследить душу с помощи кармы
</w:t>
      </w:r>
    </w:p>
    <w:p>
      <w:pPr/>
    </w:p>
    <w:p>
      <w:pPr>
        <w:jc w:val="left"/>
      </w:pPr>
      <w:r>
        <w:rPr>
          <w:rFonts w:ascii="Consolas" w:eastAsia="Consolas" w:hAnsi="Consolas" w:cs="Consolas"/>
          <w:b w:val="0"/>
          <w:sz w:val="28"/>
        </w:rPr>
        <w:t xml:space="preserve">Ван Тэнфэй с покрасневшими глазами ударил в Мэн Хао со всей силы, отчего у того изо рта брызнула кровь. Несмотря на полученный откат, Ван Тэнфэй с рёвом ещё раз бросился в атаку.
</w:t>
      </w:r>
    </w:p>
    <w:p>
      <w:pPr/>
    </w:p>
    <w:p>
      <w:pPr>
        <w:jc w:val="left"/>
      </w:pPr>
      <w:r>
        <w:rPr>
          <w:rFonts w:ascii="Consolas" w:eastAsia="Consolas" w:hAnsi="Consolas" w:cs="Consolas"/>
          <w:b w:val="0"/>
          <w:sz w:val="28"/>
        </w:rPr>
        <w:t xml:space="preserve">— Так ты тоже знаешь, что горам неведомы печали и кручины,
</w:t>
      </w:r>
    </w:p>
    <w:p>
      <w:pPr/>
    </w:p>
    <w:p>
      <w:pPr>
        <w:jc w:val="left"/>
      </w:pPr>
      <w:r>
        <w:rPr>
          <w:rFonts w:ascii="Consolas" w:eastAsia="Consolas" w:hAnsi="Consolas" w:cs="Consolas"/>
          <w:b w:val="0"/>
          <w:sz w:val="28"/>
        </w:rPr>
        <w:t xml:space="preserve">но снежных пиков блеск напоминает о сединах. Вода не ведает ни горя, ни страстей, и всё же ветер оставляет рябь морщин на ней.
</w:t>
      </w:r>
    </w:p>
    <w:p>
      <w:pPr/>
    </w:p>
    <w:p>
      <w:pPr>
        <w:jc w:val="left"/>
      </w:pPr>
      <w:r>
        <w:rPr>
          <w:rFonts w:ascii="Consolas" w:eastAsia="Consolas" w:hAnsi="Consolas" w:cs="Consolas"/>
          <w:b w:val="0"/>
          <w:sz w:val="28"/>
        </w:rPr>
        <w:t xml:space="preserve">Острая боль в сердце Ван Тэнфэя была ничуть не меньше, чем у Мэн Хао. Он с самого начала любил Чу Юйянь, это не изменилось, но он позволил гордыне управлять собой. В молодости именно гордость позволила ему оставаться к ней безразличным. Тогда он считал, что должен победить Мэн Хао. Ради того чтобы стать сильнее, он был готов пожертвовать всем... включая Чу Юйянь! Но, потеряв всё, он с горечью осознал, что у него ничего не осталось. С тех пор он втайне желал Чу Юйянь счастья и жизни, полной улыбок и смеха.
</w:t>
      </w:r>
    </w:p>
    <w:p>
      <w:pPr/>
    </w:p>
    <w:p>
      <w:pPr>
        <w:jc w:val="left"/>
      </w:pPr>
      <w:r>
        <w:rPr>
          <w:rFonts w:ascii="Consolas" w:eastAsia="Consolas" w:hAnsi="Consolas" w:cs="Consolas"/>
          <w:b w:val="0"/>
          <w:sz w:val="28"/>
        </w:rPr>
        <w:t xml:space="preserve">Минули годы, и он убедил себя, что забыл свою первую любовь, но однажды по окончании уединённой медитации один из собратов по клану рассказал ему о случившемся с Чу Юйянь. Он незамедлительно поспешил сюда, но по прибытии увидел Мэн Хао и полностью потерял контроль над собой.
</w:t>
      </w:r>
    </w:p>
    <w:p>
      <w:pPr/>
    </w:p>
    <w:p>
      <w:pPr>
        <w:jc w:val="left"/>
      </w:pPr>
      <w:r>
        <w:rPr>
          <w:rFonts w:ascii="Consolas" w:eastAsia="Consolas" w:hAnsi="Consolas" w:cs="Consolas"/>
          <w:b w:val="0"/>
          <w:sz w:val="28"/>
        </w:rPr>
        <w:t xml:space="preserve">— Если тебе было наплевать на неё, тогда зачем ты украл её у меня?! Мэн Хао!!! — закричал Ван Тэнфэй и вновь атаковал.
</w:t>
      </w:r>
    </w:p>
    <w:p>
      <w:pPr/>
    </w:p>
    <w:p>
      <w:pPr>
        <w:jc w:val="left"/>
      </w:pPr>
      <w:r>
        <w:rPr>
          <w:rFonts w:ascii="Consolas" w:eastAsia="Consolas" w:hAnsi="Consolas" w:cs="Consolas"/>
          <w:b w:val="0"/>
          <w:sz w:val="28"/>
        </w:rPr>
        <w:t xml:space="preserve">Мэн Хао никак не ответил. Он просто стоял, сокрушённо понурив плечи. Его сердце было разбито. Ван Тэнфэй обрушился на него, как разряд, молнии и принялся избивать его, но он в ответ даже не поднял рук. Мэн Хао считал, что это всё его вина, уж слишком велик был его долг перед ней, слишком глубоко сожаление... Он сожалел обо всём сделанном в прошлом, о совершённых тогда ошибках. Он никогда не осознавал, насколько серьёзно затрагивал жизни других людей.
</w:t>
      </w:r>
    </w:p>
    <w:p>
      <w:pPr/>
    </w:p>
    <w:p>
      <w:pPr>
        <w:jc w:val="left"/>
      </w:pPr>
      <w:r>
        <w:rPr>
          <w:rFonts w:ascii="Consolas" w:eastAsia="Consolas" w:hAnsi="Consolas" w:cs="Consolas"/>
          <w:b w:val="0"/>
          <w:sz w:val="28"/>
        </w:rPr>
        <w:t xml:space="preserve">— Прости... — горько прошептал он.
</w:t>
      </w:r>
    </w:p>
    <w:p>
      <w:pPr/>
    </w:p>
    <w:p>
      <w:pPr>
        <w:jc w:val="left"/>
      </w:pPr>
      <w:r>
        <w:rPr>
          <w:rFonts w:ascii="Consolas" w:eastAsia="Consolas" w:hAnsi="Consolas" w:cs="Consolas"/>
          <w:b w:val="0"/>
          <w:sz w:val="28"/>
        </w:rPr>
        <w:t xml:space="preserve">Услышав шёпот, Ван Тэнфэй застыл на месте. Его кулаки бессильно опустились, и он заплакал. Мэн Хао подошёл к гробу и взглянул на прекрасную, казалось, спящую Чу Юйянь. Со слезами на глазах он наклонился и нежно коснулся её лба рукой. Его горячие слёзы упали на щёку Чу Юйянь... Спустя мгновение он поднял глаза на Духа Пилюли и древнего старика, парящего в воздухе рядом с ним.
</w:t>
      </w:r>
    </w:p>
    <w:p>
      <w:pPr/>
    </w:p>
    <w:p>
      <w:pPr>
        <w:jc w:val="left"/>
      </w:pPr>
      <w:r>
        <w:rPr>
          <w:rFonts w:ascii="Consolas" w:eastAsia="Consolas" w:hAnsi="Consolas" w:cs="Consolas"/>
          <w:b w:val="0"/>
          <w:sz w:val="28"/>
        </w:rPr>
        <w:t xml:space="preserve">— Со смертью Чу Юйянь что-то не так. В чём дело, отвечай! — медленно отчеканил каждое слово Мэн Хао.
</w:t>
      </w:r>
    </w:p>
    <w:p>
      <w:pPr/>
    </w:p>
    <w:p>
      <w:pPr>
        <w:jc w:val="left"/>
      </w:pPr>
      <w:r>
        <w:rPr>
          <w:rFonts w:ascii="Consolas" w:eastAsia="Consolas" w:hAnsi="Consolas" w:cs="Consolas"/>
          <w:b w:val="0"/>
          <w:sz w:val="28"/>
        </w:rPr>
        <w:t xml:space="preserve">Под конец его голос оглушительно загрохотал над всем сообществом Куньлунь, вызвав цветные вспышки в небе, подняв ураганный ветер и начав землетрясение. Его культивация вспыхнула силой, продемонстрировав его способность убивать практиков царства Дао. Сейчас он мог зарубить эксперта царства Дао с 1 эссенцией, стать настоящей головной болью для практика с 2 эссенциями и даже... схватиться в бою с дао лордами с 3 эссенциями!
</w:t>
      </w:r>
    </w:p>
    <w:p>
      <w:pPr/>
    </w:p>
    <w:p>
      <w:pPr>
        <w:jc w:val="left"/>
      </w:pPr>
      <w:r>
        <w:rPr>
          <w:rFonts w:ascii="Consolas" w:eastAsia="Consolas" w:hAnsi="Consolas" w:cs="Consolas"/>
          <w:b w:val="0"/>
          <w:sz w:val="28"/>
        </w:rPr>
        <w:t xml:space="preserve">Дух Пилюли удивлённо покосился на старика рядом. Он никак не озвучил свои подозрения относительно смерти Чу Юйянь. Дух Пилюли предположил, что после достижения Бессмертия фундамент Чу Юйянь дестабилизировался, что в свою очередь рассеяло её душу. Дух Пилюли оказался не единственным, кто удивлённо посмотрел на старика. От изумления у Ван Тэнфэя расширились глаза, да и многие ученики сообщества Куньлунь в шоке уставились на старика. Он являлся одним из патриархов сообщества Куньлунь. При взгляде на Мэн Хао старик не удержался от вздоха. Он слышал немало историй о силе Мэн Хао, но только сейчас лично убедился в правдивости слухов. Неудивительно, что Мэн Хао обнаружил скрытые намёки относительно смерти Чу Юйянь.
</w:t>
      </w:r>
    </w:p>
    <w:p>
      <w:pPr/>
    </w:p>
    <w:p>
      <w:pPr>
        <w:jc w:val="left"/>
      </w:pPr>
      <w:r>
        <w:rPr>
          <w:rFonts w:ascii="Consolas" w:eastAsia="Consolas" w:hAnsi="Consolas" w:cs="Consolas"/>
          <w:b w:val="0"/>
          <w:sz w:val="28"/>
        </w:rPr>
        <w:t xml:space="preserve">— Её душа хунь[1] пропала... Вернувшись из последнего путешествия, с ней всё было в порядке, но в действительности она уже потеряла свою душу хунь. В ней осталась только душа по. В таком состоянии вообще удивительно, что она столько продержалась. Без поддержки души хунь... её душа просто рассеялась. Вот почему она умерла, и по этой же причине я не смог обратить ситуацию вспять и воскресить её...
</w:t>
      </w:r>
    </w:p>
    <w:p>
      <w:pPr/>
    </w:p>
    <w:p>
      <w:pPr>
        <w:jc w:val="left"/>
      </w:pPr>
      <w:r>
        <w:rPr>
          <w:rFonts w:ascii="Consolas" w:eastAsia="Consolas" w:hAnsi="Consolas" w:cs="Consolas"/>
          <w:b w:val="0"/>
          <w:sz w:val="28"/>
        </w:rPr>
        <w:t xml:space="preserve">В тихих словах старика не было ни капли лжи. Он в деталях объяснил, как пытался исцелить Чу Юйянь. Мэн Хао трясло, с его уровнем культивации он отлично знал о последствиях потери души хунь. С одной душой по человек лишался фундамента, а значит, мог потерять связь с реальностью и погибнуть.
</w:t>
      </w:r>
    </w:p>
    <w:p>
      <w:pPr/>
    </w:p>
    <w:p>
      <w:pPr>
        <w:jc w:val="left"/>
      </w:pPr>
      <w:r>
        <w:rPr>
          <w:rFonts w:ascii="Consolas" w:eastAsia="Consolas" w:hAnsi="Consolas" w:cs="Consolas"/>
          <w:b w:val="0"/>
          <w:sz w:val="28"/>
        </w:rPr>
        <w:t xml:space="preserve">После своего возвращения Чу Юйянь начала слабеть, каждый день она сопротивлялась смерти, но, к сожалению, никак не могла предотвратить неизбежное. Ей ничего не оставалось, как ожидать окончательного рассеивания души по и дня своей кончины... Понимая, что умирает, она послала Мэн Хао... последнюю весточку.
</w:t>
      </w:r>
    </w:p>
    <w:p>
      <w:pPr/>
    </w:p>
    <w:p>
      <w:pPr>
        <w:jc w:val="left"/>
      </w:pPr>
      <w:r>
        <w:rPr>
          <w:rFonts w:ascii="Consolas" w:eastAsia="Consolas" w:hAnsi="Consolas" w:cs="Consolas"/>
          <w:b w:val="0"/>
          <w:sz w:val="28"/>
        </w:rPr>
        <w:t xml:space="preserve">"Мэн Хао... я надеюсь, что тебя с Сюй Цин ждёт спокойная и счастливая жизнь..."
</w:t>
      </w:r>
    </w:p>
    <w:p>
      <w:pPr/>
    </w:p>
    <w:p>
      <w:pPr>
        <w:jc w:val="left"/>
      </w:pPr>
      <w:r>
        <w:rPr>
          <w:rFonts w:ascii="Consolas" w:eastAsia="Consolas" w:hAnsi="Consolas" w:cs="Consolas"/>
          <w:b w:val="0"/>
          <w:sz w:val="28"/>
        </w:rPr>
        <w:t xml:space="preserve">Глаза дрожащего Мэн Хао покраснели, его сердце пронзала нестерпимая боль. С нынешним уровнем культивации ему не составило труда подтвердить слова старика проверкой тела Чу Юйянь.
</w:t>
      </w:r>
    </w:p>
    <w:p>
      <w:pPr/>
    </w:p>
    <w:p>
      <w:pPr>
        <w:jc w:val="left"/>
      </w:pPr>
      <w:r>
        <w:rPr>
          <w:rFonts w:ascii="Consolas" w:eastAsia="Consolas" w:hAnsi="Consolas" w:cs="Consolas"/>
          <w:b w:val="0"/>
          <w:sz w:val="28"/>
        </w:rPr>
        <w:t xml:space="preserve">"Её душа хунь пропала... так куда именно она подевалась?.."
</w:t>
      </w:r>
    </w:p>
    <w:p>
      <w:pPr/>
    </w:p>
    <w:p>
      <w:pPr>
        <w:jc w:val="left"/>
      </w:pPr>
      <w:r>
        <w:rPr>
          <w:rFonts w:ascii="Consolas" w:eastAsia="Consolas" w:hAnsi="Consolas" w:cs="Consolas"/>
          <w:b w:val="0"/>
          <w:sz w:val="28"/>
        </w:rPr>
        <w:t xml:space="preserve">В глазах Мэн Хао разгорелся безумный огонёк. Он знал, что всему виной были серьёзные раны, полученные в мире Сущности Ветра, когда она пыталась ему помочь. С другой стороны, хоть её душа и стала очень хрупкой и готовой разбиться в любую секунду, когда она возвращалась в воронку, душа была целой. Мэн Хао видел её перед уходом, поэтому в этом он был точно уверен. Что-то явно случилось после того, как Чу Юйянь исчезла воронку, ведущую из мира Сущности Ветра на Девятую Гору. Мэн Хао тоже возвращался через эту воронку, тогда путешествие заняло у него лишь мгновение. Очевидно, этого мгновения хватило... чтобы Чу Юйянь лишилась своей души хунь!
</w:t>
      </w:r>
    </w:p>
    <w:p>
      <w:pPr/>
    </w:p>
    <w:p>
      <w:pPr>
        <w:jc w:val="left"/>
      </w:pPr>
      <w:r>
        <w:rPr>
          <w:rFonts w:ascii="Consolas" w:eastAsia="Consolas" w:hAnsi="Consolas" w:cs="Consolas"/>
          <w:b w:val="0"/>
          <w:sz w:val="28"/>
        </w:rPr>
        <w:t xml:space="preserve">"Душа по живёт благодаря душе хунь. Душа хунь насыщает душу по... Если я найду душу хунь Чу Юйянь, тогда, быть может... вернуть её к жизни будет посильной задачей!"
</w:t>
      </w:r>
    </w:p>
    <w:p>
      <w:pPr/>
    </w:p>
    <w:p>
      <w:pPr>
        <w:jc w:val="left"/>
      </w:pPr>
      <w:r>
        <w:rPr>
          <w:rFonts w:ascii="Consolas" w:eastAsia="Consolas" w:hAnsi="Consolas" w:cs="Consolas"/>
          <w:b w:val="0"/>
          <w:sz w:val="28"/>
        </w:rPr>
        <w:t xml:space="preserve">Мэн Хао с одержимым блеском в глазах посмотрел на Чу Юйянь, он решил, что обязательно найдёт душу хунь Чу Юйянь! Правой рукой он выполнил магический пасс Кармического Заговора и осторожно прикоснулся ко лбу Чу Юйянь, вот только кармы не появилось. Его глаза засияли безумием, и он внезапно начал ходить вокруг гроба. Он двигался всё быстрее и быстрее, пока не появились его призрачные образы. Сперва один, потом два, три, четыре... Из-за такой скорости поднялся ветер, а количество призрачных образов продолжало множиться: десять, пятнадцать... всё больше и больше.
</w:t>
      </w:r>
    </w:p>
    <w:p>
      <w:pPr/>
    </w:p>
    <w:p>
      <w:pPr>
        <w:jc w:val="left"/>
      </w:pPr>
      <w:r>
        <w:rPr>
          <w:rFonts w:ascii="Consolas" w:eastAsia="Consolas" w:hAnsi="Consolas" w:cs="Consolas"/>
          <w:b w:val="0"/>
          <w:sz w:val="28"/>
        </w:rPr>
        <w:t xml:space="preserve">Мэн Хао без колебаний решил воспользоваться особой техникой ходьбы, чтобы вернуться... на день назад! В день, когда душа по Чу Юйянь ещё до конца не рассеялась!
</w:t>
      </w:r>
    </w:p>
    <w:p>
      <w:pPr/>
    </w:p>
    <w:p>
      <w:pPr>
        <w:jc w:val="left"/>
      </w:pPr>
      <w:r>
        <w:rPr>
          <w:rFonts w:ascii="Consolas" w:eastAsia="Consolas" w:hAnsi="Consolas" w:cs="Consolas"/>
          <w:b w:val="0"/>
          <w:sz w:val="28"/>
        </w:rPr>
        <w:t xml:space="preserve">Ходьба Мэн Хао постепенно наращивала силу Времени. Появившаяся аура затуманила мир перед глазами окружающих его практиков, даже в глазах Духа Пилюли застелила пелена. Только в глазах патриарха сообщества Куньлунь промелькнуло удивление.
</w:t>
      </w:r>
    </w:p>
    <w:p>
      <w:pPr/>
    </w:p>
    <w:p>
      <w:pPr>
        <w:jc w:val="left"/>
      </w:pPr>
      <w:r>
        <w:rPr>
          <w:rFonts w:ascii="Consolas" w:eastAsia="Consolas" w:hAnsi="Consolas" w:cs="Consolas"/>
          <w:b w:val="0"/>
          <w:sz w:val="28"/>
        </w:rPr>
        <w:t xml:space="preserve">"Дао... путешествия во времени! Не могу поверить, что Мэн Хао использует Дао путешествия во времени!"
</w:t>
      </w:r>
    </w:p>
    <w:p>
      <w:pPr/>
    </w:p>
    <w:p>
      <w:pPr>
        <w:jc w:val="left"/>
      </w:pPr>
      <w:r>
        <w:rPr>
          <w:rFonts w:ascii="Consolas" w:eastAsia="Consolas" w:hAnsi="Consolas" w:cs="Consolas"/>
          <w:b w:val="0"/>
          <w:sz w:val="28"/>
        </w:rPr>
        <w:t xml:space="preserve">Его чувства разделял и другие патриархи царства Дао сообщества Куньлунь. Наблюдая за всем с помощью божественного сознания, они были потрясены способностями Мэн Хао. У них на глазах появлялось всё больше призрачных образов, пока они не слились в одно кольцо.
</w:t>
      </w:r>
    </w:p>
    <w:p>
      <w:pPr/>
    </w:p>
    <w:p>
      <w:pPr>
        <w:jc w:val="left"/>
      </w:pPr>
      <w:r>
        <w:rPr>
          <w:rFonts w:ascii="Consolas" w:eastAsia="Consolas" w:hAnsi="Consolas" w:cs="Consolas"/>
          <w:b w:val="0"/>
          <w:sz w:val="28"/>
        </w:rPr>
        <w:t xml:space="preserve">В центре этого кольца находился гроб, который, похоже, двигался назад во времени. Расходящаяся по воздуху рябь колыхала траву, множество людей то уходило, то подходило к гробу.
</w:t>
      </w:r>
    </w:p>
    <w:p>
      <w:pPr/>
    </w:p>
    <w:p>
      <w:pPr>
        <w:jc w:val="left"/>
      </w:pPr>
      <w:r>
        <w:rPr>
          <w:rFonts w:ascii="Consolas" w:eastAsia="Consolas" w:hAnsi="Consolas" w:cs="Consolas"/>
          <w:b w:val="0"/>
          <w:sz w:val="28"/>
        </w:rPr>
        <w:t xml:space="preserve">Никто из зрителей не видел, насколько сильно побледнело лицо Мэн Хао. Эту причудливую и загадочную технику ходьбы было невероятно трудно применить для возвращения Чу Юйянь на день назад, однако Мэн Хао и не думал сдаваться.  Он шёл всё быстрее и быстрее. Его не заботила текущая изо рта кровь, усыхание собственного тела и дрожь культивации, он продолжал терпеть.
</w:t>
      </w:r>
    </w:p>
    <w:p>
      <w:pPr/>
    </w:p>
    <w:p>
      <w:pPr>
        <w:jc w:val="left"/>
      </w:pPr>
      <w:r>
        <w:rPr>
          <w:rFonts w:ascii="Consolas" w:eastAsia="Consolas" w:hAnsi="Consolas" w:cs="Consolas"/>
          <w:b w:val="0"/>
          <w:sz w:val="28"/>
        </w:rPr>
        <w:t xml:space="preserve">Вокруг Чу Юйянь расходилось всё больше ряби, и её скорость тоже увеличивалась. Шло время, как вдруг глаза Чу Юйянь резко открылись. В этот момент Мэн Хао остановился. Его одолел чудовищный приступ кровавого кашля, часть его волоса поседела, а потом и вовсе обратилась в пепел, да и он сам сильно постарел.
</w:t>
      </w:r>
    </w:p>
    <w:p>
      <w:pPr/>
    </w:p>
    <w:p>
      <w:pPr>
        <w:jc w:val="left"/>
      </w:pPr>
      <w:r>
        <w:rPr>
          <w:rFonts w:ascii="Consolas" w:eastAsia="Consolas" w:hAnsi="Consolas" w:cs="Consolas"/>
          <w:b w:val="0"/>
          <w:sz w:val="28"/>
        </w:rPr>
        <w:t xml:space="preserve">В глазах Чу Юйянь застыла апатия — именно таким был её взгляд в день гибели. Она ничего не видела вокруг себя, не чувствовала, как Мэн Хао вернулся на день назад, только чтобы увидеть её.
</w:t>
      </w:r>
    </w:p>
    <w:p>
      <w:pPr/>
    </w:p>
    <w:p>
      <w:pPr>
        <w:jc w:val="left"/>
      </w:pPr>
      <w:r>
        <w:rPr>
          <w:rFonts w:ascii="Consolas" w:eastAsia="Consolas" w:hAnsi="Consolas" w:cs="Consolas"/>
          <w:b w:val="0"/>
          <w:sz w:val="28"/>
        </w:rPr>
        <w:t xml:space="preserve">Всё ещё кашляя кровью, он без колебаний выполнил пасс магии заклинания демонов и прикоснулся пальцем ко лбу девушки. Его разум дрогнул, но тут вокруг Чу Юйянь появились едва заметные нити кармы. Больше половина нитей соединялись с самим Мэн Хао, что лишь усилило его душевные терзания, но сейчас было не время убиваться, каждая секунда была на счету. Он сосредоточенно принялся изучать оставшиеся нити кармы в надежде найти связь с её душой хунь!
</w:t>
      </w:r>
    </w:p>
    <w:p>
      <w:pPr/>
    </w:p>
    <w:p>
      <w:pPr>
        <w:jc w:val="left"/>
      </w:pPr>
      <w:r>
        <w:rPr>
          <w:rFonts w:ascii="Consolas" w:eastAsia="Consolas" w:hAnsi="Consolas" w:cs="Consolas"/>
          <w:b w:val="0"/>
          <w:sz w:val="28"/>
        </w:rPr>
        <w:t xml:space="preserve">Не став сдерживаться, он раскрутил культивацию на полную и вспыхнул лазурным светом. Наконец он нашёл нужную нить кармы, уводящую куда-то в пустоту. Он послал за ней божественное сознание, всё дальше и дальше, пока он тоже не достиг пустоты.
</w:t>
      </w:r>
    </w:p>
    <w:p>
      <w:pPr/>
    </w:p>
    <w:p>
      <w:pPr>
        <w:jc w:val="left"/>
      </w:pPr>
      <w:r>
        <w:rPr>
          <w:rFonts w:ascii="Consolas" w:eastAsia="Consolas" w:hAnsi="Consolas" w:cs="Consolas"/>
          <w:b w:val="0"/>
          <w:sz w:val="28"/>
        </w:rPr>
        <w:t xml:space="preserve">Там Мэн Хао заметил воронку, причём очень знакомую... именно её сотворила парагон Грёзы Моря после исчезновения мира Сущности Ветра, чтобы все могли вернуться домой. Именно там нить кармы начала разрушаться. Видя, что нить вот-вот исчезнет, Мэн Хао с рёвом опять взорвался магией Времени. Добавив культивацию вместе с Кармическим Заговором, он опять пошёл с помощью Дао перемещения во времени. Он использовал всю свою силу, что позволило ему увидеть... два видения!
</w:t>
      </w:r>
    </w:p>
    <w:p>
      <w:pPr/>
    </w:p>
    <w:p>
      <w:pPr>
        <w:jc w:val="left"/>
      </w:pPr>
      <w:r>
        <w:rPr>
          <w:rFonts w:ascii="Consolas" w:eastAsia="Consolas" w:hAnsi="Consolas" w:cs="Consolas"/>
          <w:b w:val="0"/>
          <w:sz w:val="28"/>
        </w:rPr>
        <w:t xml:space="preserve">В первом бледная Чу Юйянь вошла в воронку. Это был момент, когда все возвращались через воронку парагона Грёзы Моря. С помощью этой божественной способности Мэн Хао смог проследить за Временем до его эссенции и увидеть, что произошло в прошлом. Он видел, как Чу Юйянь вошла в воронку и прошла мимо девяти гор мира Горы и Моря. Проходя мимо Восьмой Горы и Моря, из воронки внезапно раздался голос:
</w:t>
      </w:r>
    </w:p>
    <w:p>
      <w:pPr/>
    </w:p>
    <w:p>
      <w:pPr>
        <w:jc w:val="left"/>
      </w:pPr>
      <w:r>
        <w:rPr>
          <w:rFonts w:ascii="Consolas" w:eastAsia="Consolas" w:hAnsi="Consolas" w:cs="Consolas"/>
          <w:b w:val="0"/>
          <w:sz w:val="28"/>
        </w:rPr>
        <w:t xml:space="preserve">— Душа, приди ко мне!
</w:t>
      </w:r>
    </w:p>
    <w:p>
      <w:pPr/>
    </w:p>
    <w:p>
      <w:pPr>
        <w:jc w:val="left"/>
      </w:pPr>
      <w:r>
        <w:rPr>
          <w:rFonts w:ascii="Consolas" w:eastAsia="Consolas" w:hAnsi="Consolas" w:cs="Consolas"/>
          <w:b w:val="0"/>
          <w:sz w:val="28"/>
        </w:rPr>
        <w:t xml:space="preserve">[1] В мифологическом представлении существует две души: хунь и по. Душа хунь считается связанной с силами ян, а с инь соотносится душа по. Соответственно первая из них управляет духом человека, а вторая — его телом. Предполагается, что после смерти человека хунь улетает на небо, а по уходит в землю или рассеивается.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1211
</w:t>
      </w:r>
    </w:p>
    <w:p>
      <w:pPr/>
    </w:p>
    <w:p>
      <w:pPr>
        <w:jc w:val="left"/>
      </w:pPr>
      <w:r>
        <w:rPr>
          <w:rFonts w:ascii="Consolas" w:eastAsia="Consolas" w:hAnsi="Consolas" w:cs="Consolas"/>
          <w:b w:val="0"/>
          <w:sz w:val="28"/>
        </w:rPr>
        <w:t xml:space="preserve">Глава 1211: За пределы Девятой Горы ведёт мост Древнего Святого
</w:t>
      </w:r>
    </w:p>
    <w:p>
      <w:pPr/>
    </w:p>
    <w:p>
      <w:pPr>
        <w:jc w:val="left"/>
      </w:pPr>
      <w:r>
        <w:rPr>
          <w:rFonts w:ascii="Consolas" w:eastAsia="Consolas" w:hAnsi="Consolas" w:cs="Consolas"/>
          <w:b w:val="0"/>
          <w:sz w:val="28"/>
        </w:rPr>
        <w:t xml:space="preserve">На самом деле эту воронку создала не парагон Грёзы Моря. Она существовала в мире Горы и Моря с давних времён. Перемещающий путь, который теоретически мог открыть любой практик царства Дао. С одной оговоркой... цена её открытия была непомерной. По сути, только парагоны могли позволить себе заплатить такую цену. Даже если обычный практик царства Дао зачерпнёт слишком много силы культивации, он всё равно не сможет открыть перемещающий путь. Поэтому этот путь большую часть времени оставался безопасным. К примеру, когда Мэн Хао и остальные им воспользовались, ничего не произошло. Путь не находился под защитой магических техник парагона Грёзы Моря, это был обычный перемещающий коридор, поэтому... всякое могло случиться.
</w:t>
      </w:r>
    </w:p>
    <w:p>
      <w:pPr/>
    </w:p>
    <w:p>
      <w:pPr>
        <w:jc w:val="left"/>
      </w:pPr>
      <w:r>
        <w:rPr>
          <w:rFonts w:ascii="Consolas" w:eastAsia="Consolas" w:hAnsi="Consolas" w:cs="Consolas"/>
          <w:b w:val="0"/>
          <w:sz w:val="28"/>
        </w:rPr>
        <w:t xml:space="preserve">Некоторые инциденты могли пройти незамеченными даже для парагона Грёзы Моря. В теории с Чу Юйянь ничего не должно было случиться. Хоть её душа и могла расколоться, вернись она на Девятую Гору и Море и потрать достаточно времени на восстановление, то всё бы пришло в норму. К сожалению... во время перемещения кто-то наслал на неё магию, собирающую души!
</w:t>
      </w:r>
    </w:p>
    <w:p>
      <w:pPr/>
    </w:p>
    <w:p>
      <w:pPr>
        <w:jc w:val="left"/>
      </w:pPr>
      <w:r>
        <w:rPr>
          <w:rFonts w:ascii="Consolas" w:eastAsia="Consolas" w:hAnsi="Consolas" w:cs="Consolas"/>
          <w:b w:val="0"/>
          <w:sz w:val="28"/>
        </w:rPr>
        <w:t xml:space="preserve">Многие практики владели подобными техниками, причём все они так или иначе отличались, а значит, приводили к разным результатам. Некоторые действовали в радиусе всего трёх тысяч метров, другие — могли накрыть целый мир! Их использовали для поиска и сбора неприкаянных душ. Существовали практики, владевшие искусством изготовления из душ магических предметов.
</w:t>
      </w:r>
    </w:p>
    <w:p>
      <w:pPr/>
    </w:p>
    <w:p>
      <w:pPr>
        <w:jc w:val="left"/>
      </w:pPr>
      <w:r>
        <w:rPr>
          <w:rFonts w:ascii="Consolas" w:eastAsia="Consolas" w:hAnsi="Consolas" w:cs="Consolas"/>
          <w:b w:val="0"/>
          <w:sz w:val="28"/>
        </w:rPr>
        <w:t xml:space="preserve">Во втором видении Мэн Хао увидел огромный массив земли и секту. Секта располагалась в чёрном утёсе с тремя, вырезанными в скале иероглифами «Сообщество Чёрной Души».  Мэн Хао увидел там огромное число душ, собранных в гигантскую реку, которая текла к чёрному утёсу, а также поглощавшую души курильницу для благовоний.
</w:t>
      </w:r>
    </w:p>
    <w:p>
      <w:pPr/>
    </w:p>
    <w:p>
      <w:pPr>
        <w:jc w:val="left"/>
      </w:pPr>
      <w:r>
        <w:rPr>
          <w:rFonts w:ascii="Consolas" w:eastAsia="Consolas" w:hAnsi="Consolas" w:cs="Consolas"/>
          <w:b w:val="0"/>
          <w:sz w:val="28"/>
        </w:rPr>
        <w:t xml:space="preserve">Рядом с ней в позе лотоса сидел немного бледный мужчина средних лет с высокомерным выражением лица. По эманациям его культивации можно было понять... что он являлся экспертом царства Дао с 2 эссенциями. В потоке душ Мэн Хао заметил одну, принадлежащую Чу Юйянь! Ключом ко всему был не практик царства Дао, а курильница для благовоний, именно она вырвала душу Чу Юйянь из перемещающего коридора.
</w:t>
      </w:r>
    </w:p>
    <w:p>
      <w:pPr/>
    </w:p>
    <w:p>
      <w:pPr>
        <w:jc w:val="left"/>
      </w:pPr>
      <w:r>
        <w:rPr>
          <w:rFonts w:ascii="Consolas" w:eastAsia="Consolas" w:hAnsi="Consolas" w:cs="Consolas"/>
          <w:b w:val="0"/>
          <w:sz w:val="28"/>
        </w:rPr>
        <w:t xml:space="preserve">Курильницу окружали кольцом тысячи учеников секты, сидящих в позе лотоса. От взмаха рук из их бездонных сумок вылетали чёрные калабасы, откуда вырвались мириады душ. Самым странным было то, что они принадлежали смертным! Под нестихаемый вой и крики души переплавлялись этими практиками. В мире Горы и Моря существовал строжайший запрет убивать смертных, да и большинство практиков не одобряло такого поведения своих собратьев! Всё-таки мир смертных лежал в основе всего, был истинным фундаментов. Если практикам позволить безнаказанно убивать смертных, составлявших этот фундамент, тогда мир Горы и Моря рано или поздно будет уничтожен. Более того, законы мира Горы и Моря напрямую запрещали такого рода практики. В случае нарушения закона преступника карало небесное возмездие. И тем не менее оно почему-то обошло стороной сообщество Чёрной Души!
</w:t>
      </w:r>
    </w:p>
    <w:p>
      <w:pPr/>
    </w:p>
    <w:p>
      <w:pPr>
        <w:jc w:val="left"/>
      </w:pPr>
      <w:r>
        <w:rPr>
          <w:rFonts w:ascii="Consolas" w:eastAsia="Consolas" w:hAnsi="Consolas" w:cs="Consolas"/>
          <w:b w:val="0"/>
          <w:sz w:val="28"/>
        </w:rPr>
        <w:t xml:space="preserve">Внезапно видение резко оборвалось, разбившись, словно стекло. Жажда убийства в глазах Мэн Хао превратилась в пылающее пламя.
</w:t>
      </w:r>
    </w:p>
    <w:p>
      <w:pPr/>
    </w:p>
    <w:p>
      <w:pPr>
        <w:jc w:val="left"/>
      </w:pPr>
      <w:r>
        <w:rPr>
          <w:rFonts w:ascii="Consolas" w:eastAsia="Consolas" w:hAnsi="Consolas" w:cs="Consolas"/>
          <w:b w:val="0"/>
          <w:sz w:val="28"/>
        </w:rPr>
        <w:t xml:space="preserve">"Сообщество Чёрной Души с Восьмой Горы и Моря! — мысленно повторил он название секты, поднявшись на ноги. — Законы мира Горы и Моря почему-то не насылают на вас небесное возмездие. Неважно почему, теперь я... стану вашим небесным возмездием!"
</w:t>
      </w:r>
    </w:p>
    <w:p>
      <w:pPr/>
    </w:p>
    <w:p>
      <w:pPr>
        <w:jc w:val="left"/>
      </w:pPr>
      <w:r>
        <w:rPr>
          <w:rFonts w:ascii="Consolas" w:eastAsia="Consolas" w:hAnsi="Consolas" w:cs="Consolas"/>
          <w:b w:val="0"/>
          <w:sz w:val="28"/>
        </w:rPr>
        <w:t xml:space="preserve">Его глаза засияли холодным светом. Они не только поймали душу Чу Юйянь, но и творили такие жестокости с душами смертных. Мэн Хао просто не мог проигнорировать это. Даже смерть не могла стереть их гнусных злодеяний.
</w:t>
      </w:r>
    </w:p>
    <w:p>
      <w:pPr/>
    </w:p>
    <w:p>
      <w:pPr>
        <w:jc w:val="left"/>
      </w:pPr>
      <w:r>
        <w:rPr>
          <w:rFonts w:ascii="Consolas" w:eastAsia="Consolas" w:hAnsi="Consolas" w:cs="Consolas"/>
          <w:b w:val="0"/>
          <w:sz w:val="28"/>
        </w:rPr>
        <w:t xml:space="preserve">Почувствовав жуткую и кровожадную ауру, практики вокруг затряслись от страха. Даже патриархи царства Дао сообщества Куньлунь выглядели предельно серьёзно. Никто не знал причин появления у Мэн Хао такой леденящей кровь ауры. Он сделал глубокий вдох, подавив ауру, после чего посмотрел на Чу Юйянь. Одного взгляда хватило, чтобы понять — вся духовная энергия горы Куньлунь собиралась в этом гробу, чтобы сохранить физическое тело Чу Юйянь от уничтожения.
</w:t>
      </w:r>
    </w:p>
    <w:p>
      <w:pPr/>
    </w:p>
    <w:p>
      <w:pPr>
        <w:jc w:val="left"/>
      </w:pPr>
      <w:r>
        <w:rPr>
          <w:rFonts w:ascii="Consolas" w:eastAsia="Consolas" w:hAnsi="Consolas" w:cs="Consolas"/>
          <w:b w:val="0"/>
          <w:sz w:val="28"/>
        </w:rPr>
        <w:t xml:space="preserve">Духовная энергия сообщества Куньлунь отличалась энергии в любом другом месте. Существуя здесь уже долгое время, её переполняла жизненная сила. Сама по себе она вызывала цветение жизненной силы и могла заметно снизить скорость гниения плоти. Гроб являлся сокровищем, находящимся в гармонии с сообществом Куньлунь, поэтому тоже заметно замедлял процесс разложения. К сожалению, его нельзя было забрать за пределы сообщества Куньлунь, это могло навредить Чу Юйянь. Мэн Хао прекрасно понимал, что не может забрать тело с собой. Дело не в том, что он не мог этого сделать, просто ради блага Чу Юйянь её тело должно остаться здесь.
</w:t>
      </w:r>
    </w:p>
    <w:p>
      <w:pPr/>
    </w:p>
    <w:p>
      <w:pPr>
        <w:jc w:val="left"/>
      </w:pPr>
      <w:r>
        <w:rPr>
          <w:rFonts w:ascii="Consolas" w:eastAsia="Consolas" w:hAnsi="Consolas" w:cs="Consolas"/>
          <w:b w:val="0"/>
          <w:sz w:val="28"/>
        </w:rPr>
        <w:t xml:space="preserve">Он решительно положил ладонь на гроб и беззвучно принялся запечатывать его огромным числом магических техник. На поверхности гроба вспыхивали метки, наполняя его, вот только не аурой Мэн Хао, а волей будущего лорда мира Горы и Моря. С ними тело Чу Юйянь никто не осквернит.
</w:t>
      </w:r>
    </w:p>
    <w:p>
      <w:pPr/>
    </w:p>
    <w:p>
      <w:pPr>
        <w:jc w:val="left"/>
      </w:pPr>
      <w:r>
        <w:rPr>
          <w:rFonts w:ascii="Consolas" w:eastAsia="Consolas" w:hAnsi="Consolas" w:cs="Consolas"/>
          <w:b w:val="0"/>
          <w:sz w:val="28"/>
        </w:rPr>
        <w:t xml:space="preserve">Взмахом другой руки Мэн Хао насыпал на гроб целую гору бессмертных нефритов, тем самым создав из них настоящий курган. Вместе с аурой сообщества Куньлунь курган из бессмертных нефритов продолжительное время сможет сохранять тело Чу Юйянь.
</w:t>
      </w:r>
    </w:p>
    <w:p>
      <w:pPr/>
    </w:p>
    <w:p>
      <w:pPr>
        <w:jc w:val="left"/>
      </w:pPr>
      <w:r>
        <w:rPr>
          <w:rFonts w:ascii="Consolas" w:eastAsia="Consolas" w:hAnsi="Consolas" w:cs="Consolas"/>
          <w:b w:val="0"/>
          <w:sz w:val="28"/>
        </w:rPr>
        <w:t xml:space="preserve">Закончив с этим, Мэн Хао во второй раз взмахнул рукавом. Рядом с первой горой бессмертных нефритов появилась точно такая же! Сложив ладони, он низко поклонился патриарху царства Дао.
</w:t>
      </w:r>
    </w:p>
    <w:p>
      <w:pPr/>
    </w:p>
    <w:p>
      <w:pPr>
        <w:jc w:val="left"/>
      </w:pPr>
      <w:r>
        <w:rPr>
          <w:rFonts w:ascii="Consolas" w:eastAsia="Consolas" w:hAnsi="Consolas" w:cs="Consolas"/>
          <w:b w:val="0"/>
          <w:sz w:val="28"/>
        </w:rPr>
        <w:t xml:space="preserve">— Сообщество Куньлунь, пожалуйста, сберегите тело Чу Юйянь. Примите эту гору бессмертных нефритов в знак моей благодарности!
</w:t>
      </w:r>
    </w:p>
    <w:p>
      <w:pPr/>
    </w:p>
    <w:p>
      <w:pPr>
        <w:jc w:val="left"/>
      </w:pPr>
      <w:r>
        <w:rPr>
          <w:rFonts w:ascii="Consolas" w:eastAsia="Consolas" w:hAnsi="Consolas" w:cs="Consolas"/>
          <w:b w:val="0"/>
          <w:sz w:val="28"/>
        </w:rPr>
        <w:t xml:space="preserve">Древний старик покосился на гору бессмертных нефритов. Даже он был впечатлён таким богатством. По его мнению, на сохранение тела Чу Юйянь — ученицы сообщества Куньлунь — не понадобится много духовной энергии сообщества. Теперь же с такой щедрой компенсацией... Старик серьёзно посмотрел на Мэн Хао и кивнул.
</w:t>
      </w:r>
    </w:p>
    <w:p>
      <w:pPr/>
    </w:p>
    <w:p>
      <w:pPr>
        <w:jc w:val="left"/>
      </w:pPr>
      <w:r>
        <w:rPr>
          <w:rFonts w:ascii="Consolas" w:eastAsia="Consolas" w:hAnsi="Consolas" w:cs="Consolas"/>
          <w:b w:val="0"/>
          <w:sz w:val="28"/>
        </w:rPr>
        <w:t xml:space="preserve">— Мой юный друг, можешь ни о чём не беспокоиться. Даю тебе моё слово, покуда я дышу, это место будет запретной зоной сообщества Куньлунь. Никто и шагу сюда не ступит без разрешения Духа Пилюли! Мэн Хао вновь низко поклонился старому практику, прекрасно понимая, какова плата за такие обещания.
</w:t>
      </w:r>
    </w:p>
    <w:p>
      <w:pPr/>
    </w:p>
    <w:p>
      <w:pPr>
        <w:jc w:val="left"/>
      </w:pPr>
      <w:r>
        <w:rPr>
          <w:rFonts w:ascii="Consolas" w:eastAsia="Consolas" w:hAnsi="Consolas" w:cs="Consolas"/>
          <w:b w:val="0"/>
          <w:sz w:val="28"/>
        </w:rPr>
        <w:t xml:space="preserve">— Премного благодарен, — тихо сказал он, — я в неоплатном долгу перед сообществом Куньлунь!
</w:t>
      </w:r>
    </w:p>
    <w:p>
      <w:pPr/>
    </w:p>
    <w:p>
      <w:pPr>
        <w:jc w:val="left"/>
      </w:pPr>
      <w:r>
        <w:rPr>
          <w:rFonts w:ascii="Consolas" w:eastAsia="Consolas" w:hAnsi="Consolas" w:cs="Consolas"/>
          <w:b w:val="0"/>
          <w:sz w:val="28"/>
        </w:rPr>
        <w:t xml:space="preserve">Мэн Хао редко оставался перед кем-то в долгу, но сейчас ради сохранности тела Чу Юйянь, он был готов признать свой долг.
</w:t>
      </w:r>
    </w:p>
    <w:p>
      <w:pPr/>
    </w:p>
    <w:p>
      <w:pPr>
        <w:jc w:val="left"/>
      </w:pPr>
      <w:r>
        <w:rPr>
          <w:rFonts w:ascii="Consolas" w:eastAsia="Consolas" w:hAnsi="Consolas" w:cs="Consolas"/>
          <w:b w:val="0"/>
          <w:sz w:val="28"/>
        </w:rPr>
        <w:t xml:space="preserve">— Я понял, мой юный друг... а теперь скажи, ты нашёл душу хунь Чу Юйянь?
</w:t>
      </w:r>
    </w:p>
    <w:p>
      <w:pPr/>
    </w:p>
    <w:p>
      <w:pPr>
        <w:jc w:val="left"/>
      </w:pPr>
      <w:r>
        <w:rPr>
          <w:rFonts w:ascii="Consolas" w:eastAsia="Consolas" w:hAnsi="Consolas" w:cs="Consolas"/>
          <w:b w:val="0"/>
          <w:sz w:val="28"/>
        </w:rPr>
        <w:t xml:space="preserve">Слова Мэн Хао вызвали у старика улыбку. Для него главной целью их разговора было установить с Мэн Хао хорошие отношения.
</w:t>
      </w:r>
    </w:p>
    <w:p>
      <w:pPr/>
    </w:p>
    <w:p>
      <w:pPr>
        <w:jc w:val="left"/>
      </w:pPr>
      <w:r>
        <w:rPr>
          <w:rFonts w:ascii="Consolas" w:eastAsia="Consolas" w:hAnsi="Consolas" w:cs="Consolas"/>
          <w:b w:val="0"/>
          <w:sz w:val="28"/>
        </w:rPr>
        <w:t xml:space="preserve">— Да, — ответил Мэн Хао с холодным блеском в глазах.
</w:t>
      </w:r>
    </w:p>
    <w:p>
      <w:pPr/>
    </w:p>
    <w:p>
      <w:pPr>
        <w:jc w:val="left"/>
      </w:pPr>
      <w:r>
        <w:rPr>
          <w:rFonts w:ascii="Consolas" w:eastAsia="Consolas" w:hAnsi="Consolas" w:cs="Consolas"/>
          <w:b w:val="0"/>
          <w:sz w:val="28"/>
        </w:rPr>
        <w:t xml:space="preserve">— Где же она? — спросил старик.
</w:t>
      </w:r>
    </w:p>
    <w:p>
      <w:pPr/>
    </w:p>
    <w:p>
      <w:pPr>
        <w:jc w:val="left"/>
      </w:pPr>
      <w:r>
        <w:rPr>
          <w:rFonts w:ascii="Consolas" w:eastAsia="Consolas" w:hAnsi="Consolas" w:cs="Consolas"/>
          <w:b w:val="0"/>
          <w:sz w:val="28"/>
        </w:rPr>
        <w:t xml:space="preserve">— На Восьмой Горе. Почтенный, меня ждут дела, поэтому я вынужден откланяться. Я сделаю всё от меня зависящее, чтобы как можно скорее вернуть душу Чу Юйянь!
</w:t>
      </w:r>
    </w:p>
    <w:p>
      <w:pPr/>
    </w:p>
    <w:p>
      <w:pPr>
        <w:jc w:val="left"/>
      </w:pPr>
      <w:r>
        <w:rPr>
          <w:rFonts w:ascii="Consolas" w:eastAsia="Consolas" w:hAnsi="Consolas" w:cs="Consolas"/>
          <w:b w:val="0"/>
          <w:sz w:val="28"/>
        </w:rPr>
        <w:t xml:space="preserve">Он в последний раз посмотрел на курган, после чего развернулся и ушёл. Его долг перед Чу Юйянь был настолько велик... что он никогда не сможет его выплатить.
</w:t>
      </w:r>
    </w:p>
    <w:p>
      <w:pPr/>
    </w:p>
    <w:p>
      <w:pPr>
        <w:jc w:val="left"/>
      </w:pPr>
      <w:r>
        <w:rPr>
          <w:rFonts w:ascii="Consolas" w:eastAsia="Consolas" w:hAnsi="Consolas" w:cs="Consolas"/>
          <w:b w:val="0"/>
          <w:sz w:val="28"/>
        </w:rPr>
        <w:t xml:space="preserve">Его путешествие на Девятой Горе и Море подошло к концу. У него совершенно не было настроения думать о следующей остановке в этом путешествии, да в этом и не было нужды. Кипя желанием уничтожить сообщество Чёрной Души, он в луче света вылетел из сообщества Куньлунь.
</w:t>
      </w:r>
    </w:p>
    <w:p>
      <w:pPr/>
    </w:p>
    <w:p>
      <w:pPr>
        <w:jc w:val="left"/>
      </w:pPr>
      <w:r>
        <w:rPr>
          <w:rFonts w:ascii="Consolas" w:eastAsia="Consolas" w:hAnsi="Consolas" w:cs="Consolas"/>
          <w:b w:val="0"/>
          <w:sz w:val="28"/>
        </w:rPr>
        <w:t xml:space="preserve">С разбитым сердцем и крайне скверным настроением он взял курс на Девятую Гору! Она служила домом клану Цзи... а также монастырю Древнего Святого!
</w:t>
      </w:r>
    </w:p>
    <w:p>
      <w:pPr/>
    </w:p>
    <w:p>
      <w:pPr>
        <w:jc w:val="left"/>
      </w:pPr>
      <w:r>
        <w:rPr>
          <w:rFonts w:ascii="Consolas" w:eastAsia="Consolas" w:hAnsi="Consolas" w:cs="Consolas"/>
          <w:b w:val="0"/>
          <w:sz w:val="28"/>
        </w:rPr>
        <w:t xml:space="preserve">Изначально он планировал покинуть Девятую Гору и Море и в одиночку пересечь звёздное небо, но сейчас на это не осталось времени. Сюй Цин была жива здорова на Четвёртой Горе и могла немного подождать его. А вот душу Чу Юйянь в любой момент могли переплавить практики сообщества Чёрной Души... От одной мысли об этом у Мэн Хао сердце заныло в груди, а кровожадный блеск в глазах стал ещё ярче... Летя вдаль, он пробормотал:
</w:t>
      </w:r>
    </w:p>
    <w:p>
      <w:pPr/>
    </w:p>
    <w:p>
      <w:pPr>
        <w:jc w:val="left"/>
      </w:pPr>
      <w:r>
        <w:rPr>
          <w:rFonts w:ascii="Consolas" w:eastAsia="Consolas" w:hAnsi="Consolas" w:cs="Consolas"/>
          <w:b w:val="0"/>
          <w:sz w:val="28"/>
        </w:rPr>
        <w:t xml:space="preserve">Горам неведомы печали и кручины,
</w:t>
      </w:r>
    </w:p>
    <w:p>
      <w:pPr/>
    </w:p>
    <w:p>
      <w:pPr>
        <w:jc w:val="left"/>
      </w:pPr>
      <w:r>
        <w:rPr>
          <w:rFonts w:ascii="Consolas" w:eastAsia="Consolas" w:hAnsi="Consolas" w:cs="Consolas"/>
          <w:b w:val="0"/>
          <w:sz w:val="28"/>
        </w:rPr>
        <w:t xml:space="preserve">Но снежных пиков блеск напоминает о сединах.
</w:t>
      </w:r>
    </w:p>
    <w:p>
      <w:pPr/>
    </w:p>
    <w:p>
      <w:pPr>
        <w:jc w:val="left"/>
      </w:pPr>
      <w:r>
        <w:rPr>
          <w:rFonts w:ascii="Consolas" w:eastAsia="Consolas" w:hAnsi="Consolas" w:cs="Consolas"/>
          <w:b w:val="0"/>
          <w:sz w:val="28"/>
        </w:rPr>
        <w:t xml:space="preserve">Вода не ведает ни горя, ни страстей,
</w:t>
      </w:r>
    </w:p>
    <w:p>
      <w:pPr/>
    </w:p>
    <w:p>
      <w:pPr>
        <w:jc w:val="left"/>
      </w:pPr>
      <w:r>
        <w:rPr>
          <w:rFonts w:ascii="Consolas" w:eastAsia="Consolas" w:hAnsi="Consolas" w:cs="Consolas"/>
          <w:b w:val="0"/>
          <w:sz w:val="28"/>
        </w:rPr>
        <w:t xml:space="preserve">И всё же ветер оставляет рябь морщин на ней.
</w:t>
      </w:r>
    </w:p>
    <w:p>
      <w:pPr/>
    </w:p>
    <w:p>
      <w:pPr>
        <w:jc w:val="left"/>
      </w:pPr>
      <w:r>
        <w:rPr>
          <w:rFonts w:ascii="Consolas" w:eastAsia="Consolas" w:hAnsi="Consolas" w:cs="Consolas"/>
          <w:b w:val="0"/>
          <w:sz w:val="28"/>
        </w:rPr>
        <w:t xml:space="preserve">На вершине Девятой Горы располагался клан Цзи, ниже по склону монастырь Древнего Святого. Судя по всему, патриархи царства Дао из монастыря Древнего Святого предвидели его скорый приход. К его прибытию все ученики монастыря Древнего Святого сидели в позе лотоса на площади и нараспев читали слова трактата.
</w:t>
      </w:r>
    </w:p>
    <w:p>
      <w:pPr/>
    </w:p>
    <w:p>
      <w:pPr>
        <w:jc w:val="left"/>
      </w:pPr>
      <w:r>
        <w:rPr>
          <w:rFonts w:ascii="Consolas" w:eastAsia="Consolas" w:hAnsi="Consolas" w:cs="Consolas"/>
          <w:b w:val="0"/>
          <w:sz w:val="28"/>
        </w:rPr>
        <w:t xml:space="preserve">В центре возвышался огромный треножник высотой в триста метров, наполненный извивающимися струями дыма, которые формировали слово "бессмертный". Едва видимый иероглиф обладал древней аурой, словно его написали в стародавние времена.
</w:t>
      </w:r>
    </w:p>
    <w:p>
      <w:pPr/>
    </w:p>
    <w:p>
      <w:pPr>
        <w:jc w:val="left"/>
      </w:pPr>
      <w:r>
        <w:rPr>
          <w:rFonts w:ascii="Consolas" w:eastAsia="Consolas" w:hAnsi="Consolas" w:cs="Consolas"/>
          <w:b w:val="0"/>
          <w:sz w:val="28"/>
        </w:rPr>
        <w:t xml:space="preserve">Ближе всего к треножнику находились пятеро стариков с культивацией царства Дао. В центре их группы стоял седовласый патриарх, тот самый, который уделял Мэн Хао особое внимание во время испытания много лет назад. Именно он предсказал... что Мэн Хао рано или поздно присоединиться к монастырю Древнего Святого. Он уже подготовил великую магическую формацию монастыря Древнего Святого, чтобы помочь Мэн Хао... открыть путь к Восьмой Горе!
</w:t>
      </w:r>
    </w:p>
    <w:p>
      <w:pPr/>
    </w:p>
    <w:p>
      <w:pPr>
        <w:jc w:val="left"/>
      </w:pPr>
      <w:r>
        <w:rPr>
          <w:rFonts w:ascii="Consolas" w:eastAsia="Consolas" w:hAnsi="Consolas" w:cs="Consolas"/>
          <w:b w:val="0"/>
          <w:sz w:val="28"/>
        </w:rPr>
        <w:t xml:space="preserve">— Я знал, что ты придёшь, — сказал он. — Древний Святой построит мост, связывающий это место и Восьмую Гору. Пройди по этому мосту... пробей пустоту, пройди звёздное небо и на другой стороне будет ждать Восьмая Гора. Желаю тебе... безопасной дороги.
</w:t>
      </w:r>
    </w:p>
    <w:p>
      <w:pPr/>
    </w:p>
    <w:p>
      <w:pPr>
        <w:jc w:val="left"/>
      </w:pPr>
      <w:r>
        <w:rPr>
          <w:rFonts w:ascii="Consolas" w:eastAsia="Consolas" w:hAnsi="Consolas" w:cs="Consolas"/>
          <w:b w:val="0"/>
          <w:sz w:val="28"/>
        </w:rPr>
        <w:t xml:space="preserve">Закончив говорить, патриарх указал пальцем на огромный треножник. Другие эксперты царства Дао выполнили магические пассы и тоже указали руками на треножник. Пение учеников монастыря Древнего Святого становилось громче, разносясь во все стороны эхом, которое превратилось в странную силу, всколыхнувшую всю Девятую Гору. Словно некая могучая сила в самой Девятой Горе по приказу этого треножника... взорвалась и стала мостом! Это был мост, пробивший пустоту; величественная воронка, которая соединяла Девятую и Восьмую Гору через разделяющий их барьер. Этот грандиозный мост сиял слепящим, блистательным светом.
</w:t>
      </w:r>
    </w:p>
    <w:p>
      <w:pPr/>
    </w:p>
    <w:p>
      <w:pPr>
        <w:jc w:val="left"/>
      </w:pPr>
      <w:r>
        <w:rPr>
          <w:rFonts w:ascii="Consolas" w:eastAsia="Consolas" w:hAnsi="Consolas" w:cs="Consolas"/>
          <w:b w:val="0"/>
          <w:sz w:val="28"/>
        </w:rPr>
        <w:t xml:space="preserve">Мэн Хао сделал глубокий вдох и низко поклонился всем в монастыре Древнего Святого. Он был очень им благодарен и даже почувствовал тепло в груди, поэтому он не разгибал спину ещё несколько вдохов. После этого он ступил на мост! Мэн Хао шёл по мосту, пока не растворился в воронке, которая унесла его... далеко-далеко!
</w:t>
      </w:r>
    </w:p>
    <w:p>
      <w:pPr/>
    </w:p>
    <w:p>
      <w:pPr>
        <w:jc w:val="left"/>
      </w:pPr>
      <w:r>
        <w:rPr>
          <w:rFonts w:ascii="Consolas" w:eastAsia="Consolas" w:hAnsi="Consolas" w:cs="Consolas"/>
          <w:b w:val="0"/>
          <w:sz w:val="28"/>
        </w:rPr>
        <w:t xml:space="preserve">Так Древний Святой построил мост, ведущий за пределы Девятой Горы!
</w:t>
      </w:r>
    </w:p>
    <w:p>
      <w:pPr/>
    </w:p>
    <w:p>
      <w:pPr>
        <w:jc w:val="left"/>
      </w:pPr>
      <w:r>
        <w:rPr>
          <w:rFonts w:ascii="Consolas" w:eastAsia="Consolas" w:hAnsi="Consolas" w:cs="Consolas"/>
          <w:b w:val="0"/>
          <w:sz w:val="28"/>
        </w:rPr>
        <w:t xml:space="preserve">Конец книги VII: За пределы Девятой Горы ведёт мост Древнего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1212
</w:t>
      </w:r>
    </w:p>
    <w:p>
      <w:pPr/>
    </w:p>
    <w:p>
      <w:pPr>
        <w:jc w:val="left"/>
      </w:pPr>
      <w:r>
        <w:rPr>
          <w:rFonts w:ascii="Consolas" w:eastAsia="Consolas" w:hAnsi="Consolas" w:cs="Consolas"/>
          <w:b w:val="0"/>
          <w:sz w:val="28"/>
        </w:rPr>
        <w:t xml:space="preserve">Книга VIII: Мой мир Горы и Моря
</w:t>
      </w:r>
    </w:p>
    <w:p>
      <w:pPr/>
    </w:p>
    <w:p>
      <w:pPr>
        <w:jc w:val="left"/>
      </w:pPr>
      <w:r>
        <w:rPr>
          <w:rFonts w:ascii="Consolas" w:eastAsia="Consolas" w:hAnsi="Consolas" w:cs="Consolas"/>
          <w:b w:val="0"/>
          <w:sz w:val="28"/>
        </w:rPr>
        <w:t xml:space="preserve">Глава 1212: Восьмая Гора и Море
</w:t>
      </w:r>
    </w:p>
    <w:p>
      <w:pPr/>
    </w:p>
    <w:p>
      <w:pPr>
        <w:jc w:val="left"/>
      </w:pPr>
      <w:r>
        <w:rPr>
          <w:rFonts w:ascii="Consolas" w:eastAsia="Consolas" w:hAnsi="Consolas" w:cs="Consolas"/>
          <w:b w:val="0"/>
          <w:sz w:val="28"/>
        </w:rPr>
        <w:t xml:space="preserve">В плане размера Восьмая Гора не уступала родному дому Мэн Хао. Там тоже имелось море, только называлось оно Восьмым Морем... Вокруг Восьмой Горы тоже вращались четыре планеты, чьи названия отличались от тех, что носили планеты Девятой Горы. И всё же в плане системы культивации и устройства обе горы были очень похожи. Всё-таки обе горы являлись частью мира Горы и Моря. Вот только между горами стояли барьеры, в которых невероятно сложно было проделать дыру. Это было сделано для того, чтобы практики с разных гор и морей не могли так просто попасть в другой регион. В случае войны... объединённая сила огромного числа практиков пробивала барьер, позволяя армии войти на территории соседней Горы и Моря. Другой метод полагался на неимоверно могучую культивацию. С её помощью практик мор прорвать барьер, но для этого требовалось дорого заплатить, поэтому, если на кону не стояла судьба человека, мало кто пользовался этим методом. К тому же только практики царства Дао могли это сделать. Что до патриарха Покровителя, у него имелись свои особые методы. И даже ему для перехода с Девятой на Восьмую Гору пришлось дорого заплатить.
</w:t>
      </w:r>
    </w:p>
    <w:p>
      <w:pPr/>
    </w:p>
    <w:p>
      <w:pPr>
        <w:jc w:val="left"/>
      </w:pPr>
      <w:r>
        <w:rPr>
          <w:rFonts w:ascii="Consolas" w:eastAsia="Consolas" w:hAnsi="Consolas" w:cs="Consolas"/>
          <w:b w:val="0"/>
          <w:sz w:val="28"/>
        </w:rPr>
        <w:t xml:space="preserve">Для строительства моста монастырь Древнего Святого собрал воедино силу, собиравшуюся в монастыре многие годы. С ней они создали коридор, который игнорировал барьер и позволял человеку беспрепятственно перейти между двумя горами. К сожалению, действовал он одно короткое мгновение.
</w:t>
      </w:r>
    </w:p>
    <w:p>
      <w:pPr/>
    </w:p>
    <w:p>
      <w:pPr>
        <w:jc w:val="left"/>
      </w:pPr>
      <w:r>
        <w:rPr>
          <w:rFonts w:ascii="Consolas" w:eastAsia="Consolas" w:hAnsi="Consolas" w:cs="Consolas"/>
          <w:b w:val="0"/>
          <w:sz w:val="28"/>
        </w:rPr>
        <w:t xml:space="preserve">В западной части Восьмой Горы и Моря чернеющую пустоту внезапно рассёк белый разлом. Брызнувший оттуда слепящий свет отчётливо выделял разлом на фоне смолисто-чёрной пустоты. Постепенно из разлома потянуло бессмертным ци, при виде которого у любого возникала только одна мысль — там скрывается какое-то ценное сокровище. Разлом не был статичным, постепенно съёживаясь. Похоже, совсем скоро он исчезнет.
</w:t>
      </w:r>
    </w:p>
    <w:p>
      <w:pPr/>
    </w:p>
    <w:p>
      <w:pPr>
        <w:jc w:val="left"/>
      </w:pPr>
      <w:r>
        <w:rPr>
          <w:rFonts w:ascii="Consolas" w:eastAsia="Consolas" w:hAnsi="Consolas" w:cs="Consolas"/>
          <w:b w:val="0"/>
          <w:sz w:val="28"/>
        </w:rPr>
        <w:t xml:space="preserve">В месте открытия разлома шло сражение! Грохотали взрывы, лязгало оружие, кричали люди, поле брани озаряли многоцветные вспышки магических техник.
</w:t>
      </w:r>
    </w:p>
    <w:p>
      <w:pPr/>
    </w:p>
    <w:p>
      <w:pPr>
        <w:jc w:val="left"/>
      </w:pPr>
      <w:r>
        <w:rPr>
          <w:rFonts w:ascii="Consolas" w:eastAsia="Consolas" w:hAnsi="Consolas" w:cs="Consolas"/>
          <w:b w:val="0"/>
          <w:sz w:val="28"/>
        </w:rPr>
        <w:t xml:space="preserve">Две группы, вместе насчитывавшие более тысячи человек, участвовали в этом кровопролитном сражении. С одной стороны выступали практики в жёлтых халатах с вышитыми на рукавах золотыми драконами, с другой — люди в белых даосских облачениях. Обе группы остервенело сражались, словно не могли жить под одним небом со своими супостатами. Изредка кто-то прибегал к самоуничтожению, делая битву ещё ожесточённее. Стоял запах свежей крови, всюду виднелись разорванные тела...
</w:t>
      </w:r>
    </w:p>
    <w:p>
      <w:pPr/>
    </w:p>
    <w:p>
      <w:pPr>
        <w:jc w:val="left"/>
      </w:pPr>
      <w:r>
        <w:rPr>
          <w:rFonts w:ascii="Consolas" w:eastAsia="Consolas" w:hAnsi="Consolas" w:cs="Consolas"/>
          <w:b w:val="0"/>
          <w:sz w:val="28"/>
        </w:rPr>
        <w:t xml:space="preserve">У всех практиков полностью покраснели глаза. Слабейшими среди них были бессмертные 3 ступени, причём каждый из них бился, не жалея себя. Над главным сражением шла битва поменьше, в ней участвовали всего четверо: трое мужчин и женщина с культивацией средней ступени царства Древности. Волны, расходящиеся от их магических техник, намного превосходили те, что создавали сражающиеся внизу.
</w:t>
      </w:r>
    </w:p>
    <w:p>
      <w:pPr/>
    </w:p>
    <w:p>
      <w:pPr>
        <w:jc w:val="left"/>
      </w:pPr>
      <w:r>
        <w:rPr>
          <w:rFonts w:ascii="Consolas" w:eastAsia="Consolas" w:hAnsi="Consolas" w:cs="Consolas"/>
          <w:b w:val="0"/>
          <w:sz w:val="28"/>
        </w:rPr>
        <w:t xml:space="preserve">Над вторым полем боя находились ещё два старика с культивацией поздней ступени царства Древности, в одном шаге от великой завершённости. Они сидели в позе лотоса друг напротив друга, глядя на стоящую между ними доску для игры в го. Вот только это была непростая игра в го, её переполняло ощущение настоящей битвы: каждый поставленный камень вызывал в пустоте рокот.
</w:t>
      </w:r>
    </w:p>
    <w:p>
      <w:pPr/>
    </w:p>
    <w:p>
      <w:pPr>
        <w:jc w:val="left"/>
      </w:pPr>
      <w:r>
        <w:rPr>
          <w:rFonts w:ascii="Consolas" w:eastAsia="Consolas" w:hAnsi="Consolas" w:cs="Consolas"/>
          <w:b w:val="0"/>
          <w:sz w:val="28"/>
        </w:rPr>
        <w:t xml:space="preserve">— Эксцентрик Водяное Облако, — сказал старик в жёлтом халате, — вход в это карманное измерение обнаружило моё сообщество Огнедрева. Твоя секта Водяного Облака тут вообще ни при чём!
</w:t>
      </w:r>
    </w:p>
    <w:p>
      <w:pPr/>
    </w:p>
    <w:p>
      <w:pPr>
        <w:jc w:val="left"/>
      </w:pPr>
      <w:r>
        <w:rPr>
          <w:rFonts w:ascii="Consolas" w:eastAsia="Consolas" w:hAnsi="Consolas" w:cs="Consolas"/>
          <w:b w:val="0"/>
          <w:sz w:val="28"/>
        </w:rPr>
        <w:t xml:space="preserve">С холодным блеском в глазах он поставил чёрный камень на доску. Стоило камню коснуться доски, как пространство огласил рокот, а в звёздном небе вспыхнула невероятная сила.
</w:t>
      </w:r>
    </w:p>
    <w:p>
      <w:pPr/>
    </w:p>
    <w:p>
      <w:pPr>
        <w:jc w:val="left"/>
      </w:pPr>
      <w:r>
        <w:rPr>
          <w:rFonts w:ascii="Consolas" w:eastAsia="Consolas" w:hAnsi="Consolas" w:cs="Consolas"/>
          <w:b w:val="0"/>
          <w:sz w:val="28"/>
        </w:rPr>
        <w:t xml:space="preserve">— Тут ты неправ, даос Огнедрев. Карманные измерения Восьмой Горы и Моря принадлежат тем, кто первым нашёл их. Что до этого карманного измерения... патриарх нашей секты Водяного Облака обнаружил его триста лет назад, к сожалению, в то время у него не нашлось подходящего физического тела. Ему пришлось отметить это место и дожидаться следующего его открытия. И теперь секта Водяного Облака пришла забрать то, что её по праву. Как по мне, это вы вмешиваетесь в наши дела!
</w:t>
      </w:r>
    </w:p>
    <w:p>
      <w:pPr/>
    </w:p>
    <w:p>
      <w:pPr>
        <w:jc w:val="left"/>
      </w:pPr>
      <w:r>
        <w:rPr>
          <w:rFonts w:ascii="Consolas" w:eastAsia="Consolas" w:hAnsi="Consolas" w:cs="Consolas"/>
          <w:b w:val="0"/>
          <w:sz w:val="28"/>
        </w:rPr>
        <w:t xml:space="preserve">Старик в белоснежном даосском халате холодно хмыкнул и поставил на доску белый камень. Пространство вновь огласил рокот.
</w:t>
      </w:r>
    </w:p>
    <w:p>
      <w:pPr/>
    </w:p>
    <w:p>
      <w:pPr>
        <w:jc w:val="left"/>
      </w:pPr>
      <w:r>
        <w:rPr>
          <w:rFonts w:ascii="Consolas" w:eastAsia="Consolas" w:hAnsi="Consolas" w:cs="Consolas"/>
          <w:b w:val="0"/>
          <w:sz w:val="28"/>
        </w:rPr>
        <w:t xml:space="preserve">— Слушай сюда, старикашка, — гневно воскликнул человек в жёлтом, — если уж на то пошло, то моё сообщество Огнедрева обнаружила это карманное измерение семьсот лет назад!
</w:t>
      </w:r>
    </w:p>
    <w:p>
      <w:pPr/>
    </w:p>
    <w:p>
      <w:pPr>
        <w:jc w:val="left"/>
      </w:pPr>
      <w:r>
        <w:rPr>
          <w:rFonts w:ascii="Consolas" w:eastAsia="Consolas" w:hAnsi="Consolas" w:cs="Consolas"/>
          <w:b w:val="0"/>
          <w:sz w:val="28"/>
        </w:rPr>
        <w:t xml:space="preserve">— Нет, это ты послушай, старый ты хрыч, — презрительно хмыкнул человек в белом халате, — я случайно опустил слово "тысячу". На самом деле патриарх секты Водяного Облака обнаружил это место тысячу триста лет назад!
</w:t>
      </w:r>
    </w:p>
    <w:p>
      <w:pPr/>
    </w:p>
    <w:p>
      <w:pPr>
        <w:jc w:val="left"/>
      </w:pPr>
      <w:r>
        <w:rPr>
          <w:rFonts w:ascii="Consolas" w:eastAsia="Consolas" w:hAnsi="Consolas" w:cs="Consolas"/>
          <w:b w:val="0"/>
          <w:sz w:val="28"/>
        </w:rPr>
        <w:t xml:space="preserve">— Брешешь! Тысячу триста лет назад никакой секты Водяного Облака и в помине не было!
</w:t>
      </w:r>
    </w:p>
    <w:p>
      <w:pPr/>
    </w:p>
    <w:p>
      <w:pPr>
        <w:jc w:val="left"/>
      </w:pPr>
      <w:r>
        <w:rPr>
          <w:rFonts w:ascii="Consolas" w:eastAsia="Consolas" w:hAnsi="Consolas" w:cs="Consolas"/>
          <w:b w:val="0"/>
          <w:sz w:val="28"/>
        </w:rPr>
        <w:t xml:space="preserve">Пока два старика спорили, их глаза ярко сверкали. Они продолжали ставить камни на доски, отчего звёздное небо сотрясали взрывы. Сражение внизу накалялось. Но тут из разлома брызнул яркий свет, озаривший всё поле боя. Сражающийся практики охнули, когда их культивация совершила аномальный скачок. Некоторые заметно продвинулись в культивации, а отдельные практики начали демонстрировать признаки скорого прорыва. Интересный факт, те, кто оказались на грани прорыва, культивировали магию огня! Никто не ожидал, что вообще может произойти нечто подобное. Что обычные практики, что эксперты царства Древности и даже двое стариков, играющих в го, изумлённо ахнули.
</w:t>
      </w:r>
    </w:p>
    <w:p>
      <w:pPr/>
    </w:p>
    <w:p>
      <w:pPr>
        <w:jc w:val="left"/>
      </w:pPr>
      <w:r>
        <w:rPr>
          <w:rFonts w:ascii="Consolas" w:eastAsia="Consolas" w:hAnsi="Consolas" w:cs="Consolas"/>
          <w:b w:val="0"/>
          <w:sz w:val="28"/>
        </w:rPr>
        <w:t xml:space="preserve">— Это карманное измерение... уровня Дао!
</w:t>
      </w:r>
    </w:p>
    <w:p>
      <w:pPr/>
    </w:p>
    <w:p>
      <w:pPr>
        <w:jc w:val="left"/>
      </w:pPr>
      <w:r>
        <w:rPr>
          <w:rFonts w:ascii="Consolas" w:eastAsia="Consolas" w:hAnsi="Consolas" w:cs="Consolas"/>
          <w:b w:val="0"/>
          <w:sz w:val="28"/>
        </w:rPr>
        <w:t xml:space="preserve">— Это точно уровень Дао, иначе бы в бессмертном ци не было эссенции! Оно может привести к прорыву культивации!
</w:t>
      </w:r>
    </w:p>
    <w:p>
      <w:pPr/>
    </w:p>
    <w:p>
      <w:pPr>
        <w:jc w:val="left"/>
      </w:pPr>
      <w:r>
        <w:rPr>
          <w:rFonts w:ascii="Consolas" w:eastAsia="Consolas" w:hAnsi="Consolas" w:cs="Consolas"/>
          <w:b w:val="0"/>
          <w:sz w:val="28"/>
        </w:rPr>
        <w:t xml:space="preserve">— Судя по огненной эссенции, похороненный в этом карманном измерении практик в прошлом являлся экспертом царства Дао с эссенцией пламени!
</w:t>
      </w:r>
    </w:p>
    <w:p>
      <w:pPr/>
    </w:p>
    <w:p>
      <w:pPr>
        <w:jc w:val="left"/>
      </w:pPr>
      <w:r>
        <w:rPr>
          <w:rFonts w:ascii="Consolas" w:eastAsia="Consolas" w:hAnsi="Consolas" w:cs="Consolas"/>
          <w:b w:val="0"/>
          <w:sz w:val="28"/>
        </w:rPr>
        <w:t xml:space="preserve">Двое стариков что-то пробурчали себе под нос, холодно косясь друг на друга.
</w:t>
      </w:r>
    </w:p>
    <w:p>
      <w:pPr/>
    </w:p>
    <w:p>
      <w:pPr>
        <w:jc w:val="left"/>
      </w:pPr>
      <w:r>
        <w:rPr>
          <w:rFonts w:ascii="Consolas" w:eastAsia="Consolas" w:hAnsi="Consolas" w:cs="Consolas"/>
          <w:b w:val="0"/>
          <w:sz w:val="28"/>
        </w:rPr>
        <w:t xml:space="preserve">— На Восьмой Горе и Море нечасто встретишь карманное измерение уровня Дао...
</w:t>
      </w:r>
    </w:p>
    <w:p>
      <w:pPr/>
    </w:p>
    <w:p>
      <w:pPr>
        <w:jc w:val="left"/>
      </w:pPr>
      <w:r>
        <w:rPr>
          <w:rFonts w:ascii="Consolas" w:eastAsia="Consolas" w:hAnsi="Consolas" w:cs="Consolas"/>
          <w:b w:val="0"/>
          <w:sz w:val="28"/>
        </w:rPr>
        <w:t xml:space="preserve">До этого они ограничивались лишь словесным поединком, но сейчас с появлением ценнейшего карманного измерения они вспыхнули силой культивации, явно готовые атаковать в любую секунду. Доска для игры в го раскололась, чёрные и белые камни разлетелись во все стороны, ознаменовав переход сражения на новый уровень.
</w:t>
      </w:r>
    </w:p>
    <w:p>
      <w:pPr/>
    </w:p>
    <w:p>
      <w:pPr>
        <w:jc w:val="left"/>
      </w:pPr>
      <w:r>
        <w:rPr>
          <w:rFonts w:ascii="Consolas" w:eastAsia="Consolas" w:hAnsi="Consolas" w:cs="Consolas"/>
          <w:b w:val="0"/>
          <w:sz w:val="28"/>
        </w:rPr>
        <w:t xml:space="preserve">С новой силой загрохотали взрывы, сотрясающие небеса. Обе стороны были примерно равны, что не давало ни одной, ни другой быстро одержать победу. Внезапно белый свет из разлома начал меркнуть, словно он мог вот-вот исчезнуть.
</w:t>
      </w:r>
    </w:p>
    <w:p>
      <w:pPr/>
    </w:p>
    <w:p>
      <w:pPr>
        <w:jc w:val="left"/>
      </w:pPr>
      <w:r>
        <w:rPr>
          <w:rFonts w:ascii="Consolas" w:eastAsia="Consolas" w:hAnsi="Consolas" w:cs="Consolas"/>
          <w:b w:val="0"/>
          <w:sz w:val="28"/>
        </w:rPr>
        <w:t xml:space="preserve">— Плохо дело! Это карманное измерение сейчас закроется! Чёрт! Почему так быстро? Неужто все карманные измерения уровня Дао настолько нестабильны?
</w:t>
      </w:r>
    </w:p>
    <w:p>
      <w:pPr/>
    </w:p>
    <w:p>
      <w:pPr>
        <w:jc w:val="left"/>
      </w:pPr>
      <w:r>
        <w:rPr>
          <w:rFonts w:ascii="Consolas" w:eastAsia="Consolas" w:hAnsi="Consolas" w:cs="Consolas"/>
          <w:b w:val="0"/>
          <w:sz w:val="28"/>
        </w:rPr>
        <w:t xml:space="preserve">— Нельзя дать ему закрыться! Мы ещё не извлекли оттуда душу Дао!
</w:t>
      </w:r>
    </w:p>
    <w:p>
      <w:pPr/>
    </w:p>
    <w:p>
      <w:pPr>
        <w:jc w:val="left"/>
      </w:pPr>
      <w:r>
        <w:rPr>
          <w:rFonts w:ascii="Consolas" w:eastAsia="Consolas" w:hAnsi="Consolas" w:cs="Consolas"/>
          <w:b w:val="0"/>
          <w:sz w:val="28"/>
        </w:rPr>
        <w:t xml:space="preserve">Оба старика поменялись в лице и переглянулись.
</w:t>
      </w:r>
    </w:p>
    <w:p>
      <w:pPr/>
    </w:p>
    <w:p>
      <w:pPr>
        <w:jc w:val="left"/>
      </w:pPr>
      <w:r>
        <w:rPr>
          <w:rFonts w:ascii="Consolas" w:eastAsia="Consolas" w:hAnsi="Consolas" w:cs="Consolas"/>
          <w:b w:val="0"/>
          <w:sz w:val="28"/>
        </w:rPr>
        <w:t xml:space="preserve">— Объявим временное перемирие и пошлём туда подготовленные тела. Пусть душа Дао в карманном измерении сама решит, кому будет принадлежать!
</w:t>
      </w:r>
    </w:p>
    <w:p>
      <w:pPr/>
    </w:p>
    <w:p>
      <w:pPr>
        <w:jc w:val="left"/>
      </w:pPr>
      <w:r>
        <w:rPr>
          <w:rFonts w:ascii="Consolas" w:eastAsia="Consolas" w:hAnsi="Consolas" w:cs="Consolas"/>
          <w:b w:val="0"/>
          <w:sz w:val="28"/>
        </w:rPr>
        <w:t xml:space="preserve">— Согласен! — заскрежетав зубами, согласился второй старик.
</w:t>
      </w:r>
    </w:p>
    <w:p>
      <w:pPr/>
    </w:p>
    <w:p>
      <w:pPr>
        <w:jc w:val="left"/>
      </w:pPr>
      <w:r>
        <w:rPr>
          <w:rFonts w:ascii="Consolas" w:eastAsia="Consolas" w:hAnsi="Consolas" w:cs="Consolas"/>
          <w:b w:val="0"/>
          <w:sz w:val="28"/>
        </w:rPr>
        <w:t xml:space="preserve">Исчезающий разлом оставил им только один вариант: оставить всё на волю судьбы, ведь их шансы были примерно пятьдесят на пятьдесят.
</w:t>
      </w:r>
    </w:p>
    <w:p>
      <w:pPr/>
    </w:p>
    <w:p>
      <w:pPr>
        <w:jc w:val="left"/>
      </w:pPr>
      <w:r>
        <w:rPr>
          <w:rFonts w:ascii="Consolas" w:eastAsia="Consolas" w:hAnsi="Consolas" w:cs="Consolas"/>
          <w:b w:val="0"/>
          <w:sz w:val="28"/>
        </w:rPr>
        <w:t xml:space="preserve">Взмахом рукава они силой культивации разделили две сражавшиеся группы, а потом в лучах света полетели к разлому. Неподалёку от неё оба старика скомандовали:
</w:t>
      </w:r>
    </w:p>
    <w:p>
      <w:pPr/>
    </w:p>
    <w:p>
      <w:pPr>
        <w:jc w:val="left"/>
      </w:pPr>
      <w:r>
        <w:rPr>
          <w:rFonts w:ascii="Consolas" w:eastAsia="Consolas" w:hAnsi="Consolas" w:cs="Consolas"/>
          <w:b w:val="0"/>
          <w:sz w:val="28"/>
        </w:rPr>
        <w:t xml:space="preserve">— Тун’эр, Шаньбинь!
</w:t>
      </w:r>
    </w:p>
    <w:p>
      <w:pPr/>
    </w:p>
    <w:p>
      <w:pPr>
        <w:jc w:val="left"/>
      </w:pPr>
      <w:r>
        <w:rPr>
          <w:rFonts w:ascii="Consolas" w:eastAsia="Consolas" w:hAnsi="Consolas" w:cs="Consolas"/>
          <w:b w:val="0"/>
          <w:sz w:val="28"/>
        </w:rPr>
        <w:t xml:space="preserve">— Шаньшань, Муи!
</w:t>
      </w:r>
    </w:p>
    <w:p>
      <w:pPr/>
    </w:p>
    <w:p>
      <w:pPr>
        <w:jc w:val="left"/>
      </w:pPr>
      <w:r>
        <w:rPr>
          <w:rFonts w:ascii="Consolas" w:eastAsia="Consolas" w:hAnsi="Consolas" w:cs="Consolas"/>
          <w:b w:val="0"/>
          <w:sz w:val="28"/>
        </w:rPr>
        <w:t xml:space="preserve">Из толпы тут же вылетело двое привлекательных мужчины и две красавицы. Они нервно остановились перед стариками, после чего сложили ладони и поклонились.
</w:t>
      </w:r>
    </w:p>
    <w:p>
      <w:pPr/>
    </w:p>
    <w:p>
      <w:pPr>
        <w:jc w:val="left"/>
      </w:pPr>
      <w:r>
        <w:rPr>
          <w:rFonts w:ascii="Consolas" w:eastAsia="Consolas" w:hAnsi="Consolas" w:cs="Consolas"/>
          <w:b w:val="0"/>
          <w:sz w:val="28"/>
        </w:rPr>
        <w:t xml:space="preserve">— Приветствую, патриарх!
</w:t>
      </w:r>
    </w:p>
    <w:p>
      <w:pPr/>
    </w:p>
    <w:p>
      <w:pPr>
        <w:jc w:val="left"/>
      </w:pPr>
      <w:r>
        <w:rPr>
          <w:rFonts w:ascii="Consolas" w:eastAsia="Consolas" w:hAnsi="Consolas" w:cs="Consolas"/>
          <w:b w:val="0"/>
          <w:sz w:val="28"/>
        </w:rPr>
        <w:t xml:space="preserve">— Попытайтесь вобрать душу Дао в ваше тело и поглотить её. Используйте её, чтобы пробудить спящие в вас силы. Удастся вам или нет, всё будет зависеть от вашего везения!
</w:t>
      </w:r>
    </w:p>
    <w:p>
      <w:pPr/>
    </w:p>
    <w:p>
      <w:pPr>
        <w:jc w:val="left"/>
      </w:pPr>
      <w:r>
        <w:rPr>
          <w:rFonts w:ascii="Consolas" w:eastAsia="Consolas" w:hAnsi="Consolas" w:cs="Consolas"/>
          <w:b w:val="0"/>
          <w:sz w:val="28"/>
        </w:rPr>
        <w:t xml:space="preserve">Четверо практиков полетели к разлому, там они прикусили язык и сплюнули немного крови, которая полетела к сияющему разлому. Остальные практики не мигая наблюдали за происходящим. В ответ на кровь из сжимающегося разлома полыхнула чудовищная сила. Она вновь расширилась, и оттуда брызнул свет такой яркости, что никто не смог увидеть, что скрывалось внутри разлома.
</w:t>
      </w:r>
    </w:p>
    <w:p>
      <w:pPr/>
    </w:p>
    <w:p>
      <w:pPr>
        <w:jc w:val="left"/>
      </w:pPr>
      <w:r>
        <w:rPr>
          <w:rFonts w:ascii="Consolas" w:eastAsia="Consolas" w:hAnsi="Consolas" w:cs="Consolas"/>
          <w:b w:val="0"/>
          <w:sz w:val="28"/>
        </w:rPr>
        <w:t xml:space="preserve">— Она выходит! — радостно закричали два старика.
</w:t>
      </w:r>
    </w:p>
    <w:p>
      <w:pPr/>
    </w:p>
    <w:p>
      <w:pPr>
        <w:jc w:val="left"/>
      </w:pPr>
      <w:r>
        <w:rPr>
          <w:rFonts w:ascii="Consolas" w:eastAsia="Consolas" w:hAnsi="Consolas" w:cs="Consolas"/>
          <w:b w:val="0"/>
          <w:sz w:val="28"/>
        </w:rPr>
        <w:t xml:space="preserve">С треском разлом ещё расширился, и тут из слепящего света высунулась рука. Схватившись за грань разлома, оттуда медленно начал выбираться человек. От него веяло бессмертной силой и эссенцией, вселивших страх в сердца практиков, который начали осторожно пятиться. Двое стариков попытались дать отпор этой силе, но она оказалась слишком сокрушительной. В то же время лица обоих засияли радостью.
</w:t>
      </w:r>
    </w:p>
    <w:p>
      <w:pPr/>
    </w:p>
    <w:p>
      <w:pPr>
        <w:jc w:val="left"/>
      </w:pPr>
      <w:r>
        <w:rPr>
          <w:rFonts w:ascii="Consolas" w:eastAsia="Consolas" w:hAnsi="Consolas" w:cs="Consolas"/>
          <w:b w:val="0"/>
          <w:sz w:val="28"/>
        </w:rPr>
        <w:t xml:space="preserve">— Это чувство, эта аура... душа Дао!
</w:t>
      </w:r>
    </w:p>
    <w:p>
      <w:pPr/>
    </w:p>
    <w:p>
      <w:pPr>
        <w:jc w:val="left"/>
      </w:pPr>
      <w:r>
        <w:rPr>
          <w:rFonts w:ascii="Consolas" w:eastAsia="Consolas" w:hAnsi="Consolas" w:cs="Consolas"/>
          <w:b w:val="0"/>
          <w:sz w:val="28"/>
        </w:rPr>
        <w:t xml:space="preserve">— Она выходит, выходит...
</w:t>
      </w:r>
    </w:p>
    <w:p>
      <w:pPr/>
    </w:p>
    <w:p>
      <w:pPr>
        <w:jc w:val="left"/>
      </w:pPr>
      <w:r>
        <w:rPr>
          <w:rFonts w:ascii="Consolas" w:eastAsia="Consolas" w:hAnsi="Consolas" w:cs="Consolas"/>
          <w:b w:val="0"/>
          <w:sz w:val="28"/>
        </w:rPr>
        <w:t xml:space="preserve">Двое мужчин и женщин перед разломом побледнели и начали отступать. Выбирающаяся из разлома всемогущая сущность наполняла их сердца ужасом. Наконец из разлома вышел привлекательный молодой человек в белом халате с длинными чёрными волосами, с внешностью учёного. В эту же секунду разлома за ним схлопнулся и исчез, а вместе с ним и слепящий свет. Старики во все глаза уставились на молодого человека, да и не только они. Двое мужчин и женщин тоже слегка обомлели... не такой они представляли себе душу Дао.
</w:t>
      </w:r>
    </w:p>
    <w:p>
      <w:pPr/>
    </w:p>
    <w:p>
      <w:pPr>
        <w:jc w:val="left"/>
      </w:pPr>
      <w:r>
        <w:rPr>
          <w:rFonts w:ascii="Consolas" w:eastAsia="Consolas" w:hAnsi="Consolas" w:cs="Consolas"/>
          <w:b w:val="0"/>
          <w:sz w:val="28"/>
        </w:rPr>
        <w:t xml:space="preserve">"Неужели души царства Дао действительно так выглядят?" — гадали два растерявшихся старика.
</w:t>
      </w:r>
    </w:p>
    <w:p>
      <w:pPr/>
    </w:p>
    <w:p>
      <w:pPr>
        <w:jc w:val="left"/>
      </w:pPr>
      <w:r>
        <w:rPr>
          <w:rFonts w:ascii="Consolas" w:eastAsia="Consolas" w:hAnsi="Consolas" w:cs="Consolas"/>
          <w:b w:val="0"/>
          <w:sz w:val="28"/>
        </w:rPr>
        <w:t xml:space="preserve">Ни один, ни другой никогда не видели карманного измерения уровня Дао, поэтому и растерялись при виде этого молодого человека, не зная, так ли выглядит душа Дао.
</w:t>
      </w:r>
    </w:p>
    <w:p>
      <w:pPr/>
    </w:p>
    <w:p>
      <w:pPr>
        <w:jc w:val="left"/>
      </w:pPr>
      <w:r>
        <w:rPr>
          <w:rFonts w:ascii="Consolas" w:eastAsia="Consolas" w:hAnsi="Consolas" w:cs="Consolas"/>
          <w:b w:val="0"/>
          <w:sz w:val="28"/>
        </w:rPr>
        <w:t xml:space="preserve">— Это Восьмая Гора и Море? — спросил молодой человек.
</w:t>
      </w:r>
    </w:p>
    <w:p>
      <w:pPr/>
    </w:p>
    <w:p>
      <w:pPr>
        <w:jc w:val="left"/>
      </w:pPr>
      <w:r>
        <w:rPr>
          <w:rFonts w:ascii="Consolas" w:eastAsia="Consolas" w:hAnsi="Consolas" w:cs="Consolas"/>
          <w:b w:val="0"/>
          <w:sz w:val="28"/>
        </w:rPr>
        <w:t xml:space="preserve">Разумеется, это был Мэн Хао. Его порядком удивило такое количество встречающих, особенно группа непосредственно перед ним, состоящая из двух красивых женщин и мужчин. Одна из женщин тут же рухнула на колени и подняла руки над головой.
</w:t>
      </w:r>
    </w:p>
    <w:p>
      <w:pPr/>
    </w:p>
    <w:p>
      <w:pPr>
        <w:jc w:val="left"/>
      </w:pPr>
      <w:r>
        <w:rPr>
          <w:rFonts w:ascii="Consolas" w:eastAsia="Consolas" w:hAnsi="Consolas" w:cs="Consolas"/>
          <w:b w:val="0"/>
          <w:sz w:val="28"/>
        </w:rPr>
        <w:t xml:space="preserve">— Почтенный, пожалуйста, преподношу себя вам в дар!
</w:t>
      </w:r>
    </w:p>
    <w:p>
      <w:pPr/>
    </w:p>
    <w:p>
      <w:pPr>
        <w:jc w:val="left"/>
      </w:pPr>
      <w:r>
        <w:rPr>
          <w:rFonts w:ascii="Consolas" w:eastAsia="Consolas" w:hAnsi="Consolas" w:cs="Consolas"/>
          <w:b w:val="0"/>
          <w:sz w:val="28"/>
        </w:rPr>
        <w:t xml:space="preserve">Трое остальных тоже попадали на колени и подняли руки.
</w:t>
      </w:r>
    </w:p>
    <w:p>
      <w:pPr/>
    </w:p>
    <w:p>
      <w:pPr>
        <w:jc w:val="left"/>
      </w:pPr>
      <w:r>
        <w:rPr>
          <w:rFonts w:ascii="Consolas" w:eastAsia="Consolas" w:hAnsi="Consolas" w:cs="Consolas"/>
          <w:b w:val="0"/>
          <w:sz w:val="28"/>
        </w:rPr>
        <w:t xml:space="preserve">— Почтенный, пожалуйста, преподношу себя вам в дар!
</w:t>
      </w:r>
    </w:p>
    <w:p>
      <w:pPr/>
    </w:p>
    <w:p>
      <w:pPr>
        <w:jc w:val="left"/>
      </w:pPr>
      <w:r>
        <w:rPr>
          <w:rFonts w:ascii="Consolas" w:eastAsia="Consolas" w:hAnsi="Consolas" w:cs="Consolas"/>
          <w:b w:val="0"/>
          <w:sz w:val="28"/>
        </w:rPr>
        <w:t xml:space="preserve">Странно выгнув бровь, Мэн Хао огляделся. Когда его взгляд остановился на двух стариках с самой высокой среди всех культивацией, они задрожали и начали пятиться.
</w:t>
      </w:r>
    </w:p>
    <w:p>
      <w:pPr/>
    </w:p>
    <w:p>
      <w:pPr>
        <w:jc w:val="left"/>
      </w:pPr>
      <w:r>
        <w:rPr>
          <w:rFonts w:ascii="Consolas" w:eastAsia="Consolas" w:hAnsi="Consolas" w:cs="Consolas"/>
          <w:b w:val="0"/>
          <w:sz w:val="28"/>
        </w:rPr>
        <w:t xml:space="preserve">— П-по-почтенный, мы уже подготовили жертвы, — заплетающимся языком произнёс старик в жёлтом халате. — Эти четверо стоят перед вами. Г-г-го-господин, можете выбрать того, кто вам больше приглянулся. М-мы слишком стары, и не очень подходим...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1213
</w:t>
      </w:r>
    </w:p>
    <w:p>
      <w:pPr/>
    </w:p>
    <w:p>
      <w:pPr>
        <w:jc w:val="left"/>
      </w:pPr>
      <w:r>
        <w:rPr>
          <w:rFonts w:ascii="Consolas" w:eastAsia="Consolas" w:hAnsi="Consolas" w:cs="Consolas"/>
          <w:b w:val="0"/>
          <w:sz w:val="28"/>
        </w:rPr>
        <w:t xml:space="preserve">Глава 1213: Альянс Небесного Бога
</w:t>
      </w:r>
    </w:p>
    <w:p>
      <w:pPr/>
    </w:p>
    <w:p>
      <w:pPr>
        <w:jc w:val="left"/>
      </w:pPr>
      <w:r>
        <w:rPr>
          <w:rFonts w:ascii="Consolas" w:eastAsia="Consolas" w:hAnsi="Consolas" w:cs="Consolas"/>
          <w:b w:val="0"/>
          <w:sz w:val="28"/>
        </w:rPr>
        <w:t xml:space="preserve">Мэн Хао странно посмотрел на двух стариков, а потом перевёл взгляд на четверых людей, стоящих перед ним на коленях. Не желая тратить время, он спросил ещё раз:
</w:t>
      </w:r>
    </w:p>
    <w:p>
      <w:pPr/>
    </w:p>
    <w:p>
      <w:pPr>
        <w:jc w:val="left"/>
      </w:pPr>
      <w:r>
        <w:rPr>
          <w:rFonts w:ascii="Consolas" w:eastAsia="Consolas" w:hAnsi="Consolas" w:cs="Consolas"/>
          <w:b w:val="0"/>
          <w:sz w:val="28"/>
        </w:rPr>
        <w:t xml:space="preserve">— Так это Восьмая Гора и Море или нет?
</w:t>
      </w:r>
    </w:p>
    <w:p>
      <w:pPr/>
    </w:p>
    <w:p>
      <w:pPr>
        <w:jc w:val="left"/>
      </w:pPr>
      <w:r>
        <w:rPr>
          <w:rFonts w:ascii="Consolas" w:eastAsia="Consolas" w:hAnsi="Consolas" w:cs="Consolas"/>
          <w:b w:val="0"/>
          <w:sz w:val="28"/>
        </w:rPr>
        <w:t xml:space="preserve">Женщина, первая опустившаяся на колени, быстро кивнула и ответила:
</w:t>
      </w:r>
    </w:p>
    <w:p>
      <w:pPr/>
    </w:p>
    <w:p>
      <w:pPr>
        <w:jc w:val="left"/>
      </w:pPr>
      <w:r>
        <w:rPr>
          <w:rFonts w:ascii="Consolas" w:eastAsia="Consolas" w:hAnsi="Consolas" w:cs="Consolas"/>
          <w:b w:val="0"/>
          <w:sz w:val="28"/>
        </w:rPr>
        <w:t xml:space="preserve">— Почтенный, это точно Восьмая Гора и Море.
</w:t>
      </w:r>
    </w:p>
    <w:p>
      <w:pPr/>
    </w:p>
    <w:p>
      <w:pPr>
        <w:jc w:val="left"/>
      </w:pPr>
      <w:r>
        <w:rPr>
          <w:rFonts w:ascii="Consolas" w:eastAsia="Consolas" w:hAnsi="Consolas" w:cs="Consolas"/>
          <w:b w:val="0"/>
          <w:sz w:val="28"/>
        </w:rPr>
        <w:t xml:space="preserve">Глаза Мэн Хао заблестели, и он взмахом рукава послал женщине магический предмет, подходящий для царства Бессмертия.
</w:t>
      </w:r>
    </w:p>
    <w:p>
      <w:pPr/>
    </w:p>
    <w:p>
      <w:pPr>
        <w:jc w:val="left"/>
      </w:pPr>
      <w:r>
        <w:rPr>
          <w:rFonts w:ascii="Consolas" w:eastAsia="Consolas" w:hAnsi="Consolas" w:cs="Consolas"/>
          <w:b w:val="0"/>
          <w:sz w:val="28"/>
        </w:rPr>
        <w:t xml:space="preserve">— Возьми это сокровище. А теперь скажи, как добраться до сообщества Чёрной Души?
</w:t>
      </w:r>
    </w:p>
    <w:p>
      <w:pPr/>
    </w:p>
    <w:p>
      <w:pPr>
        <w:jc w:val="left"/>
      </w:pPr>
      <w:r>
        <w:rPr>
          <w:rFonts w:ascii="Consolas" w:eastAsia="Consolas" w:hAnsi="Consolas" w:cs="Consolas"/>
          <w:b w:val="0"/>
          <w:sz w:val="28"/>
        </w:rPr>
        <w:t xml:space="preserve">В глазах женщины вспыхнули радостные искры. Она ловко схватила сокровище и уже собиралась ответить, как вдруг до стариков наконец дошло. Поменявшись в лице, они полетели вперёд.
</w:t>
      </w:r>
    </w:p>
    <w:p>
      <w:pPr/>
    </w:p>
    <w:p>
      <w:pPr>
        <w:jc w:val="left"/>
      </w:pPr>
      <w:r>
        <w:rPr>
          <w:rFonts w:ascii="Consolas" w:eastAsia="Consolas" w:hAnsi="Consolas" w:cs="Consolas"/>
          <w:b w:val="0"/>
          <w:sz w:val="28"/>
        </w:rPr>
        <w:t xml:space="preserve">— Это не душа Дао!
</w:t>
      </w:r>
    </w:p>
    <w:p>
      <w:pPr/>
    </w:p>
    <w:p>
      <w:pPr>
        <w:jc w:val="left"/>
      </w:pPr>
      <w:r>
        <w:rPr>
          <w:rFonts w:ascii="Consolas" w:eastAsia="Consolas" w:hAnsi="Consolas" w:cs="Consolas"/>
          <w:b w:val="0"/>
          <w:sz w:val="28"/>
        </w:rPr>
        <w:t xml:space="preserve">— Проклятье, у него явно есть физическое тело! Он не душа Дао, ему просто удалось опередить нас и соединиться с ней!
</w:t>
      </w:r>
    </w:p>
    <w:p>
      <w:pPr/>
    </w:p>
    <w:p>
      <w:pPr>
        <w:jc w:val="left"/>
      </w:pPr>
      <w:r>
        <w:rPr>
          <w:rFonts w:ascii="Consolas" w:eastAsia="Consolas" w:hAnsi="Consolas" w:cs="Consolas"/>
          <w:b w:val="0"/>
          <w:sz w:val="28"/>
        </w:rPr>
        <w:t xml:space="preserve">Старики не могли придумать объяснения лучше. По их мнению, Мэн Хао просто успел похитить ценную добычу, которую они уже считали своей. Переглянувшись, они вспыхнули жаждой убийства.
</w:t>
      </w:r>
    </w:p>
    <w:p>
      <w:pPr/>
    </w:p>
    <w:p>
      <w:pPr>
        <w:jc w:val="left"/>
      </w:pPr>
      <w:r>
        <w:rPr>
          <w:rFonts w:ascii="Consolas" w:eastAsia="Consolas" w:hAnsi="Consolas" w:cs="Consolas"/>
          <w:b w:val="0"/>
          <w:sz w:val="28"/>
        </w:rPr>
        <w:t xml:space="preserve">— Он только соединился с душой Дао, а значит, он ещё не успел стабилизировать и пробудить её! Убейте его!
</w:t>
      </w:r>
    </w:p>
    <w:p>
      <w:pPr/>
    </w:p>
    <w:p>
      <w:pPr>
        <w:jc w:val="left"/>
      </w:pPr>
      <w:r>
        <w:rPr>
          <w:rFonts w:ascii="Consolas" w:eastAsia="Consolas" w:hAnsi="Consolas" w:cs="Consolas"/>
          <w:b w:val="0"/>
          <w:sz w:val="28"/>
        </w:rPr>
        <w:t xml:space="preserve">С этими словами они бросились на Мэн Хао, на что тот хмуро на них посмотрел. Его взгляд, словно лазурная молния или острейший клинок, возился им прямо в разум. Оба побледневших старика зашатались и закашлялись кровью.
</w:t>
      </w:r>
    </w:p>
    <w:p>
      <w:pPr/>
    </w:p>
    <w:p>
      <w:pPr>
        <w:jc w:val="left"/>
      </w:pPr>
      <w:r>
        <w:rPr>
          <w:rFonts w:ascii="Consolas" w:eastAsia="Consolas" w:hAnsi="Consolas" w:cs="Consolas"/>
          <w:b w:val="0"/>
          <w:sz w:val="28"/>
        </w:rPr>
        <w:t xml:space="preserve">— Атакуйте все вместе! Убейте его и заберите душу Дао!
</w:t>
      </w:r>
    </w:p>
    <w:p>
      <w:pPr/>
    </w:p>
    <w:p>
      <w:pPr>
        <w:jc w:val="left"/>
      </w:pPr>
      <w:r>
        <w:rPr>
          <w:rFonts w:ascii="Consolas" w:eastAsia="Consolas" w:hAnsi="Consolas" w:cs="Consolas"/>
          <w:b w:val="0"/>
          <w:sz w:val="28"/>
        </w:rPr>
        <w:t xml:space="preserve">Четверо практиков царства Древности позади стариков с боевым кличем пошли в бой. Остальная тысяча практиков использовала свои божественные способности и магические техники.
</w:t>
      </w:r>
    </w:p>
    <w:p>
      <w:pPr/>
    </w:p>
    <w:p>
      <w:pPr>
        <w:jc w:val="left"/>
      </w:pPr>
      <w:r>
        <w:rPr>
          <w:rFonts w:ascii="Consolas" w:eastAsia="Consolas" w:hAnsi="Consolas" w:cs="Consolas"/>
          <w:b w:val="0"/>
          <w:sz w:val="28"/>
        </w:rPr>
        <w:t xml:space="preserve">Мэн Хао презрительно хмыкнул, только что он предупредил стариков не провоцировать его. Ему не нужны были проблемы, только месторасположение сообщества Чёрной Души. И всё же старики не поняли намёка, поэтому он решил больше не сдерживаться. Стоило ему сделать шаг вперёд, как от него ударила волна силы. Эта чудовищная взрывная волна превратилась в атаку, которая смела всех ближайших практиков.
</w:t>
      </w:r>
    </w:p>
    <w:p>
      <w:pPr/>
    </w:p>
    <w:p>
      <w:pPr>
        <w:jc w:val="left"/>
      </w:pPr>
      <w:r>
        <w:rPr>
          <w:rFonts w:ascii="Consolas" w:eastAsia="Consolas" w:hAnsi="Consolas" w:cs="Consolas"/>
          <w:b w:val="0"/>
          <w:sz w:val="28"/>
        </w:rPr>
        <w:t xml:space="preserve">Пустоту огласили душераздирающие крики, у многих изо рта брызнула кровь. Им показалось, будто они налетели на невидимую стену. Полученный в результате столкновения откат серьёзно их ранил и раскидал во все стороны. Задрожав, они со смесью ужаса и изумления уставились на Мэн Хао. Больше никто не хотел к нему приближаться. Четверо практиков царства Древности пострадали ещё больше. Из их ртов текла кровь, да и культивация оказалась серьёзно повреждена. Даже души дестабилизировались, отчего их хозяева побелели, но тут в них что-то пробудилось, чего Мэн Хао просто не мог не заметить. Пока четверо отступали, позади них появились странные тени душ, хоть те и были едва различимыми.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 стариков от страха дрожал голос, но они ни собирались сдаваться. С рёвом они выполнили магические пассы и пошли в атаку на Мэн Хао. Их культивация поздней ступени царства Древности ярко вспыхнуло, и в них тоже начало что-то пробуждаться. У них за спиной тоже возникли иллюзорные образы, вот только не идолов дхармы, а теней душ. Причём эти души принадлежали не старика, а каким-то неизвестным практикам с культивацией великой завершённости царства Древности. Соединение с ними подняло культивацию обоих стариков. Они стремительно поднимались с поздней ступени к великой завершённости, отчего их атаки стали заметно сильнее и начали рассылать по окружающему пространству рябь.
</w:t>
      </w:r>
    </w:p>
    <w:p>
      <w:pPr/>
    </w:p>
    <w:p>
      <w:pPr>
        <w:jc w:val="left"/>
      </w:pPr>
      <w:r>
        <w:rPr>
          <w:rFonts w:ascii="Consolas" w:eastAsia="Consolas" w:hAnsi="Consolas" w:cs="Consolas"/>
          <w:b w:val="0"/>
          <w:sz w:val="28"/>
        </w:rPr>
        <w:t xml:space="preserve">— Как любопытно, — подивился Мэн Хао.
</w:t>
      </w:r>
    </w:p>
    <w:p>
      <w:pPr/>
    </w:p>
    <w:p>
      <w:pPr>
        <w:jc w:val="left"/>
      </w:pPr>
      <w:r>
        <w:rPr>
          <w:rFonts w:ascii="Consolas" w:eastAsia="Consolas" w:hAnsi="Consolas" w:cs="Consolas"/>
          <w:b w:val="0"/>
          <w:sz w:val="28"/>
        </w:rPr>
        <w:t xml:space="preserve">Это был его первый визит на Восьмую Гору и Море, и хоть местные занимались по схожей с Девятой Горой системе культивации, очевидно между ними существовали очевидные различия. Например, это пробуждение... было как-то связано с упомянутой ими душой Дао.
</w:t>
      </w:r>
    </w:p>
    <w:p>
      <w:pPr/>
    </w:p>
    <w:p>
      <w:pPr>
        <w:jc w:val="left"/>
      </w:pPr>
      <w:r>
        <w:rPr>
          <w:rFonts w:ascii="Consolas" w:eastAsia="Consolas" w:hAnsi="Consolas" w:cs="Consolas"/>
          <w:b w:val="0"/>
          <w:sz w:val="28"/>
        </w:rPr>
        <w:t xml:space="preserve">Немного подумав, Мэн Хао взмахнул рукавом. От этого непримечательного движения оба старика поменялись в лице. Практик в белом халате задрожал и сложился в приступе кровавой рвоты. Его тело резко постарело, а душа позади жалобно взывала и наполовину потускнела. Старику пришлось приложить все силы, чтобы вырваться. Отлетев на триста метров, он наконец остановился и с непередаваемым изумлением посмотрел на Мэн Хао.
</w:t>
      </w:r>
    </w:p>
    <w:p>
      <w:pPr/>
    </w:p>
    <w:p>
      <w:pPr>
        <w:jc w:val="left"/>
      </w:pPr>
      <w:r>
        <w:rPr>
          <w:rFonts w:ascii="Consolas" w:eastAsia="Consolas" w:hAnsi="Consolas" w:cs="Consolas"/>
          <w:b w:val="0"/>
          <w:sz w:val="28"/>
        </w:rPr>
        <w:t xml:space="preserve">— Царство Дао! Он на царстве Дао!!! Он не поглотил душу Дао, он сам... находится на царстве Дао!
</w:t>
      </w:r>
    </w:p>
    <w:p>
      <w:pPr/>
    </w:p>
    <w:p>
      <w:pPr>
        <w:jc w:val="left"/>
      </w:pPr>
      <w:r>
        <w:rPr>
          <w:rFonts w:ascii="Consolas" w:eastAsia="Consolas" w:hAnsi="Consolas" w:cs="Consolas"/>
          <w:b w:val="0"/>
          <w:sz w:val="28"/>
        </w:rPr>
        <w:t xml:space="preserve">Сказав это, старик в жёлтом наряде побелел. Он не закашлялся кровью, хоть сейчас не имел бы ничего против этого. Всё потому, что его вместе с тенью души тянуло через пустоту прямиком к Мэн Хао. В мгновение ока перепуганный насмерть старик завис перед Мэн Хао. В такой близости к Мэн Хао он был полностью парализован. Старик чувствовал исходящую от него безграничную мощь и понимал, что незнакомец может уничтожить его одной силой мысли.
</w:t>
      </w:r>
    </w:p>
    <w:p>
      <w:pPr/>
    </w:p>
    <w:p>
      <w:pPr>
        <w:jc w:val="left"/>
      </w:pPr>
      <w:r>
        <w:rPr>
          <w:rFonts w:ascii="Consolas" w:eastAsia="Consolas" w:hAnsi="Consolas" w:cs="Consolas"/>
          <w:b w:val="0"/>
          <w:sz w:val="28"/>
        </w:rPr>
        <w:t xml:space="preserve">— П-п-почтенный... — заикаясь, выдавил старик.
</w:t>
      </w:r>
    </w:p>
    <w:p>
      <w:pPr/>
    </w:p>
    <w:p>
      <w:pPr>
        <w:jc w:val="left"/>
      </w:pPr>
      <w:r>
        <w:rPr>
          <w:rFonts w:ascii="Consolas" w:eastAsia="Consolas" w:hAnsi="Consolas" w:cs="Consolas"/>
          <w:b w:val="0"/>
          <w:sz w:val="28"/>
        </w:rPr>
        <w:t xml:space="preserve">Мэн Хао спокойно осмотрел старика с ног до головы. Его глаза сияли странным светом, словно он мог видеть свою жертву насквозь. Спустя пару вдохов его взгляд переместился на тень души, которая тоже задрожала, словно тоже могла чувствовать небесную мощь Мэн Хао.
</w:t>
      </w:r>
    </w:p>
    <w:p>
      <w:pPr/>
    </w:p>
    <w:p>
      <w:pPr>
        <w:jc w:val="left"/>
      </w:pPr>
      <w:r>
        <w:rPr>
          <w:rFonts w:ascii="Consolas" w:eastAsia="Consolas" w:hAnsi="Consolas" w:cs="Consolas"/>
          <w:b w:val="0"/>
          <w:sz w:val="28"/>
        </w:rPr>
        <w:t xml:space="preserve">"Соединив душу с телом, можно использовать её для построения кровеносных сосудов... тем самым получая некий симбиоз! Весьма недурственная техника. С ней могучие эксперты могут избежать гибели, а слабые практики становятся сильнее. Если подумать, тот зелёный свет Хань Цинлэя, что я видел в мире Сущности Ветра, вероятно был секретной магией, созданной на основе этого метода". Кивнув, Мэн Хао потерял интерес к тени души.
</w:t>
      </w:r>
    </w:p>
    <w:p>
      <w:pPr/>
    </w:p>
    <w:p>
      <w:pPr>
        <w:jc w:val="left"/>
      </w:pPr>
      <w:r>
        <w:rPr>
          <w:rFonts w:ascii="Consolas" w:eastAsia="Consolas" w:hAnsi="Consolas" w:cs="Consolas"/>
          <w:b w:val="0"/>
          <w:sz w:val="28"/>
        </w:rPr>
        <w:t xml:space="preserve">— Как мне попасть в сообщество Чёрной Души? — медленно спросил он.
</w:t>
      </w:r>
    </w:p>
    <w:p>
      <w:pPr/>
    </w:p>
    <w:p>
      <w:pPr>
        <w:jc w:val="left"/>
      </w:pPr>
      <w:r>
        <w:rPr>
          <w:rFonts w:ascii="Consolas" w:eastAsia="Consolas" w:hAnsi="Consolas" w:cs="Consolas"/>
          <w:b w:val="0"/>
          <w:sz w:val="28"/>
        </w:rPr>
        <w:t xml:space="preserve">— Небес... эм, сообщество Чёрной Души находится на севере, довольно далеко отсюда, — затараторил старик. — Тот регион находится под контролем сообщества Небесного Бога, если вы не принадлежите к альянсу Небесного Бога, вы не сможете туда попасть. Даже с подорожной вас не пустят дальше внешних границ альянса Небесного Бога. Почтенный, если вы хотите получить такую подорожную, я радостью сопровожу вас в сообщество Огнедрева. В нашей секте стоит перемещающий портал, ведущий альянс Небесного Бога...
</w:t>
      </w:r>
    </w:p>
    <w:p>
      <w:pPr/>
    </w:p>
    <w:p>
      <w:pPr>
        <w:jc w:val="left"/>
      </w:pPr>
      <w:r>
        <w:rPr>
          <w:rFonts w:ascii="Consolas" w:eastAsia="Consolas" w:hAnsi="Consolas" w:cs="Consolas"/>
          <w:b w:val="0"/>
          <w:sz w:val="28"/>
        </w:rPr>
        <w:t xml:space="preserve">— Альянс Небесного Бога... ладно, показывай дорогу, — приказал Мэн Хао, отпустив старика.
</w:t>
      </w:r>
    </w:p>
    <w:p>
      <w:pPr/>
    </w:p>
    <w:p>
      <w:pPr>
        <w:jc w:val="left"/>
      </w:pPr>
      <w:r>
        <w:rPr>
          <w:rFonts w:ascii="Consolas" w:eastAsia="Consolas" w:hAnsi="Consolas" w:cs="Consolas"/>
          <w:b w:val="0"/>
          <w:sz w:val="28"/>
        </w:rPr>
        <w:t xml:space="preserve">Старик без колебаний принялся исполнять приказ. Самодовольно покосившись на старика в белом халате из секты Одинокого Меча, он холодно хмыкнул и повёл Мэн Хао и своих людей к своему сообществу.
</w:t>
      </w:r>
    </w:p>
    <w:p>
      <w:pPr/>
    </w:p>
    <w:p>
      <w:pPr>
        <w:jc w:val="left"/>
      </w:pPr>
      <w:r>
        <w:rPr>
          <w:rFonts w:ascii="Consolas" w:eastAsia="Consolas" w:hAnsi="Consolas" w:cs="Consolas"/>
          <w:b w:val="0"/>
          <w:sz w:val="28"/>
        </w:rPr>
        <w:t xml:space="preserve">Старик в белом по-прежнему стоял на месте, его сердце бешено колотилось в груди. Он догадался о намерении даоса Огнедрева угодить эксперту царства Дао. Что интересно, он сам был не прочь это сделать, но, задумавшись об ужасающей мощи Мэн Хао, его посетили сомнения. В конечном итоге он остался наблюдать за тем, как практики сообщества Огнедрева уводят Мэн Хао с собой.
</w:t>
      </w:r>
    </w:p>
    <w:p>
      <w:pPr/>
    </w:p>
    <w:p>
      <w:pPr>
        <w:jc w:val="left"/>
      </w:pPr>
      <w:r>
        <w:rPr>
          <w:rFonts w:ascii="Consolas" w:eastAsia="Consolas" w:hAnsi="Consolas" w:cs="Consolas"/>
          <w:b w:val="0"/>
          <w:sz w:val="28"/>
        </w:rPr>
        <w:t xml:space="preserve">Спустя какое-то время он помрачнел.
</w:t>
      </w:r>
    </w:p>
    <w:p>
      <w:pPr/>
    </w:p>
    <w:p>
      <w:pPr>
        <w:jc w:val="left"/>
      </w:pPr>
      <w:r>
        <w:rPr>
          <w:rFonts w:ascii="Consolas" w:eastAsia="Consolas" w:hAnsi="Consolas" w:cs="Consolas"/>
          <w:b w:val="0"/>
          <w:sz w:val="28"/>
        </w:rPr>
        <w:t xml:space="preserve">— Ни за что не поверю, что даос Огнедрев не заметил, откуда прибыл этот эксперт царства Дао... из-за пределов Восьмой Горы и Моря. Он явно родом с другой горы и моря и обладает достаточной силой, чтобы пробиться на нашу. Такие люди... всегда замешаны в чём-то масштабном, мы не можем позволить себе быть втянутыми в их дела... — пробормотал он себе под нос.
</w:t>
      </w:r>
    </w:p>
    <w:p>
      <w:pPr/>
    </w:p>
    <w:p>
      <w:pPr>
        <w:jc w:val="left"/>
      </w:pPr>
      <w:r>
        <w:rPr>
          <w:rFonts w:ascii="Consolas" w:eastAsia="Consolas" w:hAnsi="Consolas" w:cs="Consolas"/>
          <w:b w:val="0"/>
          <w:sz w:val="28"/>
        </w:rPr>
        <w:t xml:space="preserve">Наконец старик в белом халате повёл своих людей домой, приказав не только им, но и всей секте не распространяться о встрече с Мэн Хао. Разумеется, даос Огнедрев из одноимённого сообщества не мог не догадаться о серьёзном прошлом Мэн Хао. Однако он был готов пойти на риск. На Восьмой Горе и Море такая крошечная секта, как сообщество Огнедрева, всегда находилось в тени альянса Небесного Бога и великих кланов. Если ему удастся заработать хотя бы одно одолжение эксперта царства Дао, это очень им поможет. Пока он мог что-то с этого поиметь, ему не было дела, откуда прибыл этот эксперт царства Дао...
</w:t>
      </w:r>
    </w:p>
    <w:p>
      <w:pPr/>
    </w:p>
    <w:p>
      <w:pPr>
        <w:jc w:val="left"/>
      </w:pPr>
      <w:r>
        <w:rPr>
          <w:rFonts w:ascii="Consolas" w:eastAsia="Consolas" w:hAnsi="Consolas" w:cs="Consolas"/>
          <w:b w:val="0"/>
          <w:sz w:val="28"/>
        </w:rPr>
        <w:t xml:space="preserve">Мэн Хао не был дураком, он прекрасно понимал, о чём сейчас думал даос Огнедрев. На пути к сообществу он расспросил старика о балансе сил на Восьмой Горе и Море.
</w:t>
      </w:r>
    </w:p>
    <w:p>
      <w:pPr/>
    </w:p>
    <w:p>
      <w:pPr>
        <w:jc w:val="left"/>
      </w:pPr>
      <w:r>
        <w:rPr>
          <w:rFonts w:ascii="Consolas" w:eastAsia="Consolas" w:hAnsi="Consolas" w:cs="Consolas"/>
          <w:b w:val="0"/>
          <w:sz w:val="28"/>
        </w:rPr>
        <w:t xml:space="preserve">— Почтенный, у нас здесь всего одно объединение сект и кланов, куда входит сообщество Чёрной Души, зовётся оно альянсом Небесного Бога. Его возглавляет сообщество Небесного Бога! Патриарх этого сообщества самый что ни на есть... лорд Восьмой Горы и Моря! Он зовёт себя... Небесный Бог! Помимо альянса на Восьмой Горе и Море есть ещё три великих даосских сообщества, но они держатся особняком и практически не вмешиваются в дела внешнего мира. Интересный факт, в последние годы о них что-то совсем ничего не слышно. Ещё есть два великих клана Мэн и Хань! У клана Мэн в последнее время дела идут неважно, но благодаря былой славе их всё ещё считают крупным игроком... А вот клан Хань похож на солнце в зените... Но ни три даосских сообщества, ни два великих клана не могут сравниться с альянсом Небесного Бога... Из четырёх планет Восьмой Горы кланы Хань и Мэн вместе занимают только одну. Оставшиеся три находятся под контролем альянса Небесного Бога...
</w:t>
      </w:r>
    </w:p>
    <w:p>
      <w:pPr/>
    </w:p>
    <w:p>
      <w:pPr>
        <w:jc w:val="left"/>
      </w:pPr>
      <w:r>
        <w:rPr>
          <w:rFonts w:ascii="Consolas" w:eastAsia="Consolas" w:hAnsi="Consolas" w:cs="Consolas"/>
          <w:b w:val="0"/>
          <w:sz w:val="28"/>
        </w:rPr>
        <w:t xml:space="preserve">Даос Огнедрев рассказал всё что знал, после чего отдал Мэн Хао нефритовую табличку с картой Восьмой Горы и Моря.
</w:t>
      </w:r>
    </w:p>
    <w:p>
      <w:pPr/>
    </w:p>
    <w:p>
      <w:pPr>
        <w:jc w:val="left"/>
      </w:pPr>
      <w:r>
        <w:rPr>
          <w:rFonts w:ascii="Consolas" w:eastAsia="Consolas" w:hAnsi="Consolas" w:cs="Consolas"/>
          <w:b w:val="0"/>
          <w:sz w:val="28"/>
        </w:rPr>
        <w:t xml:space="preserve">— Я не знаю насчёт остальных гор и морей, но у нас есть такие штуки, как карманные измерения. Их здесь разбросано немало. Если найти нетронутое, то в нём можно похоронить труп. Как только душа покинет тело, ей можно отдать подходящее тело для слияния, после чего они становятся неумираемыми. Такой симбиоз можно считать своего рода пробуждением тех, кто занимается культивацией.
</w:t>
      </w:r>
    </w:p>
    <w:p>
      <w:pPr/>
    </w:p>
    <w:p>
      <w:pPr>
        <w:jc w:val="left"/>
      </w:pPr>
      <w:r>
        <w:rPr>
          <w:rFonts w:ascii="Consolas" w:eastAsia="Consolas" w:hAnsi="Consolas" w:cs="Consolas"/>
          <w:b w:val="0"/>
          <w:sz w:val="28"/>
        </w:rPr>
        <w:t xml:space="preserve">Мэн Хао внимательно выслушал даоса Огнедрева. При упоминании клана Мэн глаза Мэн Хао на мгновение застелил туман посторонних мыслей. Через несколько секунд они ярко сверкнули, и он послал божественное сознание в нефритовую табличку у себя в руках. Перед его мысленным взором возникла карта Восьмой Горы и Моря.
</w:t>
      </w:r>
    </w:p>
    <w:p>
      <w:pPr/>
    </w:p>
    <w:p>
      <w:pPr>
        <w:jc w:val="left"/>
      </w:pPr>
      <w:r>
        <w:rPr>
          <w:rFonts w:ascii="Consolas" w:eastAsia="Consolas" w:hAnsi="Consolas" w:cs="Consolas"/>
          <w:b w:val="0"/>
          <w:sz w:val="28"/>
        </w:rPr>
        <w:t xml:space="preserve">— Здесь нет Руин Бессмертия? — внезапно спросил он.
</w:t>
      </w:r>
    </w:p>
    <w:p>
      <w:pPr/>
    </w:p>
    <w:p>
      <w:pPr>
        <w:jc w:val="left"/>
      </w:pPr>
      <w:r>
        <w:rPr>
          <w:rFonts w:ascii="Consolas" w:eastAsia="Consolas" w:hAnsi="Consolas" w:cs="Consolas"/>
          <w:b w:val="0"/>
          <w:sz w:val="28"/>
        </w:rPr>
        <w:t xml:space="preserve">— Руины Бессмертия? — непонимающе переспросил даос Огнедрев. — Что это?
</w:t>
      </w:r>
    </w:p>
    <w:p>
      <w:pPr/>
    </w:p>
    <w:p>
      <w:pPr>
        <w:jc w:val="left"/>
      </w:pPr>
      <w:r>
        <w:rPr>
          <w:rFonts w:ascii="Consolas" w:eastAsia="Consolas" w:hAnsi="Consolas" w:cs="Consolas"/>
          <w:b w:val="0"/>
          <w:sz w:val="28"/>
        </w:rPr>
        <w:t xml:space="preserve">Мэн Хао задумчиво склонил голову, а потом продолжил задавать вопросы в особенности о карманных измерениях.
</w:t>
      </w:r>
    </w:p>
    <w:p>
      <w:pPr/>
    </w:p>
    <w:p>
      <w:pPr>
        <w:jc w:val="left"/>
      </w:pPr>
      <w:r>
        <w:rPr>
          <w:rFonts w:ascii="Consolas" w:eastAsia="Consolas" w:hAnsi="Consolas" w:cs="Consolas"/>
          <w:b w:val="0"/>
          <w:sz w:val="28"/>
        </w:rPr>
        <w:t xml:space="preserve">На следующий день Мэн Хао и его провожатые добрались до сообщества Огнедрева. Теперь он гораздо лучше разбирался в устройстве Восьмой Горы и Моря, особенно в карманных измерениях. Они почему-то напомнили ему о Руинах Бессмертия.
</w:t>
      </w:r>
    </w:p>
    <w:p>
      <w:pPr/>
    </w:p>
    <w:p>
      <w:pPr>
        <w:jc w:val="left"/>
      </w:pPr>
      <w:r>
        <w:rPr>
          <w:rFonts w:ascii="Consolas" w:eastAsia="Consolas" w:hAnsi="Consolas" w:cs="Consolas"/>
          <w:b w:val="0"/>
          <w:sz w:val="28"/>
        </w:rPr>
        <w:t xml:space="preserve">"Карманные измерения Восьмой Горы и Моря на самом деле... и есть Руины Бессмертия, но они разбиты и разбросаны случайным образом. Вот откуда взялось такое количество карманных измерений. И вот почему их используют... как гробницы для практиков! Можно сказать, что Восьмая Гора и Море одно большое кладбище!"
</w:t>
      </w:r>
    </w:p>
    <w:p>
      <w:pPr/>
    </w:p>
    <w:p>
      <w:pPr>
        <w:jc w:val="left"/>
      </w:pPr>
      <w:r>
        <w:rPr>
          <w:rFonts w:ascii="Consolas" w:eastAsia="Consolas" w:hAnsi="Consolas" w:cs="Consolas"/>
          <w:b w:val="0"/>
          <w:sz w:val="28"/>
        </w:rPr>
        <w:t xml:space="preserve">Глаза Мэн Хао понимающе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1214
</w:t>
      </w:r>
    </w:p>
    <w:p>
      <w:pPr/>
    </w:p>
    <w:p>
      <w:pPr>
        <w:jc w:val="left"/>
      </w:pPr>
      <w:r>
        <w:rPr>
          <w:rFonts w:ascii="Consolas" w:eastAsia="Consolas" w:hAnsi="Consolas" w:cs="Consolas"/>
          <w:b w:val="0"/>
          <w:sz w:val="28"/>
        </w:rPr>
        <w:t xml:space="preserve">Глава 1214: Моё имя Мэн Хао
</w:t>
      </w:r>
    </w:p>
    <w:p>
      <w:pPr/>
    </w:p>
    <w:p>
      <w:pPr>
        <w:jc w:val="left"/>
      </w:pPr>
      <w:r>
        <w:rPr>
          <w:rFonts w:ascii="Consolas" w:eastAsia="Consolas" w:hAnsi="Consolas" w:cs="Consolas"/>
          <w:b w:val="0"/>
          <w:sz w:val="28"/>
        </w:rPr>
        <w:t xml:space="preserve">Изначально Мэн Хао не планировал посещать Восьмую Гору и Море, его первоочерёдной целью являлась Четвёртая Гора и Море. Он надеялся отправиться туда напрямик или на худой конец просто пролететь через Восьмую Гору и Море. Если второй вариант оказался бы единственным, он планировал пройти через Седьмую, затем Шестую с Пятой Горами и наконец... добраться до Четвёртой Горы. Никакие расстояния не остановят его... он собирался найти Сюй Цин и вернуть её домой. Но ситуация с Чу Юйянь вынудила его изменить планы, пока что с Четвёртой Горой придётся повременить. Его долг перед Чу Юйянь был слишком велик. В надежде вернуть хотя бы часть он и отправился на поиски её души не куда-то, а на Восьмую Гору и Море! С этим местом его связывали патриарх Покровитель и клан Мэн. Люди из клана Мэн приходились ему роднёй по материнской линии. Что до патриарха Покровителя, обнаружив пройдоху на Восьмой Горе и Море, Мэн Хао твёрдо решил, что ничто не помешает ему сделать из черепахи ездового зверя. С помощью патриарха Покровителя он без труда сможет преодолевать барьеры между Горами и Морями!
</w:t>
      </w:r>
    </w:p>
    <w:p>
      <w:pPr/>
    </w:p>
    <w:p>
      <w:pPr>
        <w:jc w:val="left"/>
      </w:pPr>
      <w:r>
        <w:rPr>
          <w:rFonts w:ascii="Consolas" w:eastAsia="Consolas" w:hAnsi="Consolas" w:cs="Consolas"/>
          <w:b w:val="0"/>
          <w:sz w:val="28"/>
        </w:rPr>
        <w:t xml:space="preserve">Сейчас он стоял в перемещающем портале сообщества Огнедрева. Их организация не обладала достаточным влиянием, чтобы занимать планету, поэтому их секта была построена на огромно астероиде. Из-за политической ситуации, отличной от той, что сложилась на Девятой Горе, практически все маленькие секты находились в таком положении.
</w:t>
      </w:r>
    </w:p>
    <w:p>
      <w:pPr/>
    </w:p>
    <w:p>
      <w:pPr>
        <w:jc w:val="left"/>
      </w:pPr>
      <w:r>
        <w:rPr>
          <w:rFonts w:ascii="Consolas" w:eastAsia="Consolas" w:hAnsi="Consolas" w:cs="Consolas"/>
          <w:b w:val="0"/>
          <w:sz w:val="28"/>
        </w:rPr>
        <w:t xml:space="preserve">— Почтенный, отсюда вы сможете переместиться на одну из искусственных планет, находящихся вблизи альянса Небесного Бога. Эти планеты, по сути, врата в альянс Небесного Бога. — Даос Огнедрев сложил ладони и низко поклонился Мэн Хао. — Оттуда вы без труда найдёте портал, ведущий в сообщество Чёрной Души...
</w:t>
      </w:r>
    </w:p>
    <w:p>
      <w:pPr/>
    </w:p>
    <w:p>
      <w:pPr>
        <w:jc w:val="left"/>
      </w:pPr>
      <w:r>
        <w:rPr>
          <w:rFonts w:ascii="Consolas" w:eastAsia="Consolas" w:hAnsi="Consolas" w:cs="Consolas"/>
          <w:b w:val="0"/>
          <w:sz w:val="28"/>
        </w:rPr>
        <w:t xml:space="preserve">Мэн Хао задумчиво посмотрел на старика, который пока ещё ни разу не поднял вопрос о награде за его труды. Мэн Хао внезапно подошёл и коснулся лба даоса Огнедрева, передав ему частичку эссенции Божественного Пламени. Даос Огнедрев покраснел, а потом поёжился, словно едва сдерживался, чтобы не изрыгнуть изо рта пламя. В его глазах заплясали радостные искорки, и он рухнул на колени.
</w:t>
      </w:r>
    </w:p>
    <w:p>
      <w:pPr/>
    </w:p>
    <w:p>
      <w:pPr>
        <w:jc w:val="left"/>
      </w:pPr>
      <w:r>
        <w:rPr>
          <w:rFonts w:ascii="Consolas" w:eastAsia="Consolas" w:hAnsi="Consolas" w:cs="Consolas"/>
          <w:b w:val="0"/>
          <w:sz w:val="28"/>
        </w:rPr>
        <w:t xml:space="preserve">— Благодарю вас, почтенный! Я до самой смерти не забуду вашей доброты. Почтенный, если вы чего-то хотите, только скажите, и я пройду огонь и воду, чтобы исполнить ваше поручение!
</w:t>
      </w:r>
    </w:p>
    <w:p>
      <w:pPr/>
    </w:p>
    <w:p>
      <w:pPr>
        <w:jc w:val="left"/>
      </w:pPr>
      <w:r>
        <w:rPr>
          <w:rFonts w:ascii="Consolas" w:eastAsia="Consolas" w:hAnsi="Consolas" w:cs="Consolas"/>
          <w:b w:val="0"/>
          <w:sz w:val="28"/>
        </w:rPr>
        <w:t xml:space="preserve">Радость даоса Огнедрева была вполне понятной, учитывая, что он культивировал огненные техники. Мэн Хао передал ему частицу эссенции Божественного Пламени, тем самым... открыв ему путь к царству Дао! Такой подарок был сродни дару новой жизни!
</w:t>
      </w:r>
    </w:p>
    <w:p>
      <w:pPr/>
    </w:p>
    <w:p>
      <w:pPr>
        <w:jc w:val="left"/>
      </w:pPr>
      <w:r>
        <w:rPr>
          <w:rFonts w:ascii="Consolas" w:eastAsia="Consolas" w:hAnsi="Consolas" w:cs="Consolas"/>
          <w:b w:val="0"/>
          <w:sz w:val="28"/>
        </w:rPr>
        <w:t xml:space="preserve">— Путь культивации покрывает мгла, — медленно произнёс Мэн Хао, — всё, что я могу, так это дать лампу, дабы осветить тебе путь. Насколько далеко ты зайдёшь, зависит только от тебя... Удачи.
</w:t>
      </w:r>
    </w:p>
    <w:p>
      <w:pPr/>
    </w:p>
    <w:p>
      <w:pPr>
        <w:jc w:val="left"/>
      </w:pPr>
      <w:r>
        <w:rPr>
          <w:rFonts w:ascii="Consolas" w:eastAsia="Consolas" w:hAnsi="Consolas" w:cs="Consolas"/>
          <w:b w:val="0"/>
          <w:sz w:val="28"/>
        </w:rPr>
        <w:t xml:space="preserve">По взмаху его руки магическая формация из духовных камней, возведённая вокруг портала, ярко засверкала. Духовные камни рассыпались в пыль, напитав своей силой магическую формацию... Когда её свет погас, Мэн Хао исчез, но даос Огнедрев всё ещё стоял на коленях.
</w:t>
      </w:r>
    </w:p>
    <w:p>
      <w:pPr/>
    </w:p>
    <w:p>
      <w:pPr>
        <w:jc w:val="left"/>
      </w:pPr>
      <w:r>
        <w:rPr>
          <w:rFonts w:ascii="Consolas" w:eastAsia="Consolas" w:hAnsi="Consolas" w:cs="Consolas"/>
          <w:b w:val="0"/>
          <w:sz w:val="28"/>
        </w:rPr>
        <w:t xml:space="preserve">На Восьмой Горе и Море альянс Небесного Бога занимал три планеты на орбите горы. Эта область называлась внутренним кольцом! Снаружи внутреннего кольца практики альянса с помощью даосской магии соединили мириады астероидов вместе в искусственные планеты. Их конгломерация называлась внешним кольцом. Искусственные планеты внешнего кольца отличались от четырёх великих планет, которые обладали своей душой и могли рождать истинных бессмертных. В лучшем случае такие планеты годились для жизни и занятий культивацией практиков, но они всё равно выглядели крайне внушительно.
</w:t>
      </w:r>
    </w:p>
    <w:p>
      <w:pPr/>
    </w:p>
    <w:p>
      <w:pPr>
        <w:jc w:val="left"/>
      </w:pPr>
      <w:r>
        <w:rPr>
          <w:rFonts w:ascii="Consolas" w:eastAsia="Consolas" w:hAnsi="Consolas" w:cs="Consolas"/>
          <w:b w:val="0"/>
          <w:sz w:val="28"/>
        </w:rPr>
        <w:t xml:space="preserve">Примерно семьдесят процентов звёздного неба Восьмой Горы и Моря находились под властью альянса Небесного Бога. Всё это пространство составляло единую территорию под защитой невидимого барьера, который не могли пересечь посторонние без особой подорожной в виде верительной бирки и уплаты соответствующей пошлины.
</w:t>
      </w:r>
    </w:p>
    <w:p>
      <w:pPr/>
    </w:p>
    <w:p>
      <w:pPr>
        <w:jc w:val="left"/>
      </w:pPr>
      <w:r>
        <w:rPr>
          <w:rFonts w:ascii="Consolas" w:eastAsia="Consolas" w:hAnsi="Consolas" w:cs="Consolas"/>
          <w:b w:val="0"/>
          <w:sz w:val="28"/>
        </w:rPr>
        <w:t xml:space="preserve">Врата в альянс Небесного Бога имел вид семи расположенных в ряд планет. Мэн Хао появился на третьей из семи входных планет, в невероятно оживлённом городе. В альянс плотным потоком входили и выходили практики, никто даже не посмотрел в сторону Мэн Хао. Однако из перемещающего портала в него ударил луч света. Верительная бирка даоса Огнедрева оказалась весьма кстати. Она вспыхнула мягким светом, подтвердим его личность.
</w:t>
      </w:r>
    </w:p>
    <w:p>
      <w:pPr/>
    </w:p>
    <w:p>
      <w:pPr>
        <w:jc w:val="left"/>
      </w:pPr>
      <w:r>
        <w:rPr>
          <w:rFonts w:ascii="Consolas" w:eastAsia="Consolas" w:hAnsi="Consolas" w:cs="Consolas"/>
          <w:b w:val="0"/>
          <w:sz w:val="28"/>
        </w:rPr>
        <w:t xml:space="preserve">— Пошевеливайся, нечего тут стоять, освободи место для других прибывающих — внезапно раздался раздражённый голос.
</w:t>
      </w:r>
    </w:p>
    <w:p>
      <w:pPr/>
    </w:p>
    <w:p>
      <w:pPr>
        <w:jc w:val="left"/>
      </w:pPr>
      <w:r>
        <w:rPr>
          <w:rFonts w:ascii="Consolas" w:eastAsia="Consolas" w:hAnsi="Consolas" w:cs="Consolas"/>
          <w:b w:val="0"/>
          <w:sz w:val="28"/>
        </w:rPr>
        <w:t xml:space="preserve">Мэн Хао посмотрел на практика в сине-белом даосском халате с особым значком, которые носили только практики альянса Небесного Бога. Мэн Хао с непроницаемым лицом сошёл с перемещающего портала и двинулся вглубь города. По его прикидкам, только через эти ворота в альянс Небесного Бога проходило по меньшей мере сотни тысяч практиков.
</w:t>
      </w:r>
    </w:p>
    <w:p>
      <w:pPr/>
    </w:p>
    <w:p>
      <w:pPr>
        <w:jc w:val="left"/>
      </w:pPr>
      <w:r>
        <w:rPr>
          <w:rFonts w:ascii="Consolas" w:eastAsia="Consolas" w:hAnsi="Consolas" w:cs="Consolas"/>
          <w:b w:val="0"/>
          <w:sz w:val="28"/>
        </w:rPr>
        <w:t xml:space="preserve">— Седьмая планета, миллионы практиков... — пробормотал Мэн Хао. — С такой оживлённой торговлей альянс Небесного Бога, должно быть, купается в деньгах...
</w:t>
      </w:r>
    </w:p>
    <w:p>
      <w:pPr/>
    </w:p>
    <w:p>
      <w:pPr>
        <w:jc w:val="left"/>
      </w:pPr>
      <w:r>
        <w:rPr>
          <w:rFonts w:ascii="Consolas" w:eastAsia="Consolas" w:hAnsi="Consolas" w:cs="Consolas"/>
          <w:b w:val="0"/>
          <w:sz w:val="28"/>
        </w:rPr>
        <w:t xml:space="preserve">На Восьмой Горе и Море самое больше впечатление на Мэн Хао произвели масштабы и могущество альянса Небесного Бога.
</w:t>
      </w:r>
    </w:p>
    <w:p>
      <w:pPr/>
    </w:p>
    <w:p>
      <w:pPr>
        <w:jc w:val="left"/>
      </w:pPr>
      <w:r>
        <w:rPr>
          <w:rFonts w:ascii="Consolas" w:eastAsia="Consolas" w:hAnsi="Consolas" w:cs="Consolas"/>
          <w:b w:val="0"/>
          <w:sz w:val="28"/>
        </w:rPr>
        <w:t xml:space="preserve">"Если бы лорд Цзи не поднял восстание, и древняя секта Бессмертного Демона дожила до наших дней... тогда на Девятой Горе и Море царило бы подобное".
</w:t>
      </w:r>
    </w:p>
    <w:p>
      <w:pPr/>
    </w:p>
    <w:p>
      <w:pPr>
        <w:jc w:val="left"/>
      </w:pPr>
      <w:r>
        <w:rPr>
          <w:rFonts w:ascii="Consolas" w:eastAsia="Consolas" w:hAnsi="Consolas" w:cs="Consolas"/>
          <w:b w:val="0"/>
          <w:sz w:val="28"/>
        </w:rPr>
        <w:t xml:space="preserve">Мэн Хао вздохнул. Перед приходом на Восьмую Гору и Море он мысленно был готов к чему-то подобному, но всё оказалось не так просто, как он думал. Причём сложной была не сама ситуация, а сложившиеся здесь обстоятельства. Его не заботило, насколько сильной организацией было сообщество Чёрной Души, даже виденный практик царства Дао с 2 эссенциями его совершенно не волновал. Что его действительно волновало, так это альянс Небесного Бога. Если он просто вломиться на территорию альянса Небесного Бога и сотрёт с лица земли сообщество Чёрной Души, то наделает много шума на Восьмой Горе и Море. Этим он заработает себе орды врагов, которые захотят заполучить его голову.
</w:t>
      </w:r>
    </w:p>
    <w:p>
      <w:pPr/>
    </w:p>
    <w:p>
      <w:pPr>
        <w:jc w:val="left"/>
      </w:pPr>
      <w:r>
        <w:rPr>
          <w:rFonts w:ascii="Consolas" w:eastAsia="Consolas" w:hAnsi="Consolas" w:cs="Consolas"/>
          <w:b w:val="0"/>
          <w:sz w:val="28"/>
        </w:rPr>
        <w:t xml:space="preserve">"Какая досада. Будь у меня больше времени, то вся операция прошла бы более гладко. Я бы даже мог начать свой бизнес и с вырученных денег возвести перемещающий портал, чтобы заметно упростило дело. К сожалению, времени мало... Однажды в жизни наступает момент, когда ты просто должен что-то сделать, не смотря на грозящую опасность... Некоторые люди должны быть спасены во что бы то ни стало... Будет опасно, но как жалкая Восьмая Гора и Море может сравниться с опасностями, подстерегающими в мире Сущности Ветра?! Я будущий лорд мира Горы и Моря, это мой мир!"
</w:t>
      </w:r>
    </w:p>
    <w:p>
      <w:pPr/>
    </w:p>
    <w:p>
      <w:pPr>
        <w:jc w:val="left"/>
      </w:pPr>
      <w:r>
        <w:rPr>
          <w:rFonts w:ascii="Consolas" w:eastAsia="Consolas" w:hAnsi="Consolas" w:cs="Consolas"/>
          <w:b w:val="0"/>
          <w:sz w:val="28"/>
        </w:rPr>
        <w:t xml:space="preserve">Он глубоко вздохнул, окончательно избавившись от сомнений. Расставшись с неприлично большим количеством духовных камней, он узнал местоположение сообщества Чёрной Души и вскоре уже стоял перед ведущим туда перемещающим порталом!
</w:t>
      </w:r>
    </w:p>
    <w:p>
      <w:pPr/>
    </w:p>
    <w:p>
      <w:pPr>
        <w:jc w:val="left"/>
      </w:pPr>
      <w:r>
        <w:rPr>
          <w:rFonts w:ascii="Consolas" w:eastAsia="Consolas" w:hAnsi="Consolas" w:cs="Consolas"/>
          <w:b w:val="0"/>
          <w:sz w:val="28"/>
        </w:rPr>
        <w:t xml:space="preserve">Сообщество Чёрной Души не имело права находиться во внутреннем кольце, поэтому они занимали искусственную планету. Но прославленный патриарх Чёрная Душа был уважаемым экспертом альянса Небесного Бога, поэтому, хоть его сообщество и не находилось во внутреннем кольце, они располагались очень близко к нему. К тому же под их контролем находилась целая планета, где безраздельно властвовал патриарх.
</w:t>
      </w:r>
    </w:p>
    <w:p>
      <w:pPr/>
    </w:p>
    <w:p>
      <w:pPr>
        <w:jc w:val="left"/>
      </w:pPr>
      <w:r>
        <w:rPr>
          <w:rFonts w:ascii="Consolas" w:eastAsia="Consolas" w:hAnsi="Consolas" w:cs="Consolas"/>
          <w:b w:val="0"/>
          <w:sz w:val="28"/>
        </w:rPr>
        <w:t xml:space="preserve">Само сообщество не считалось особо большим, насчитывая всего триста тысяч практиков. Однако все они были верны сообществу и практиковали магию, связанную с душами. Они изгоняли и поглощали души. С их уникальными техниками они прослыли весьма свирепыми и жестокими людьми.
</w:t>
      </w:r>
    </w:p>
    <w:p>
      <w:pPr/>
    </w:p>
    <w:p>
      <w:pPr>
        <w:jc w:val="left"/>
      </w:pPr>
      <w:r>
        <w:rPr>
          <w:rFonts w:ascii="Consolas" w:eastAsia="Consolas" w:hAnsi="Consolas" w:cs="Consolas"/>
          <w:b w:val="0"/>
          <w:sz w:val="28"/>
        </w:rPr>
        <w:t xml:space="preserve">Перед перемещающим порталом в данный момент дежурило несколько учеников сообщества Чёрной Души. Во вспышке света показался человек в белом наряде. Им оказался Мэн Хао.
</w:t>
      </w:r>
    </w:p>
    <w:p>
      <w:pPr/>
    </w:p>
    <w:p>
      <w:pPr>
        <w:jc w:val="left"/>
      </w:pPr>
      <w:r>
        <w:rPr>
          <w:rFonts w:ascii="Consolas" w:eastAsia="Consolas" w:hAnsi="Consolas" w:cs="Consolas"/>
          <w:b w:val="0"/>
          <w:sz w:val="28"/>
        </w:rPr>
        <w:t xml:space="preserve">Ученики покосились на него со странным блеском в глазах, а один из них рявкнул:
</w:t>
      </w:r>
    </w:p>
    <w:p>
      <w:pPr/>
    </w:p>
    <w:p>
      <w:pPr>
        <w:jc w:val="left"/>
      </w:pPr>
      <w:r>
        <w:rPr>
          <w:rFonts w:ascii="Consolas" w:eastAsia="Consolas" w:hAnsi="Consolas" w:cs="Consolas"/>
          <w:b w:val="0"/>
          <w:sz w:val="28"/>
        </w:rPr>
        <w:t xml:space="preserve">— Кто идёт? Что привело тебя в наше сообщество?!
</w:t>
      </w:r>
    </w:p>
    <w:p>
      <w:pPr/>
    </w:p>
    <w:p>
      <w:pPr>
        <w:jc w:val="left"/>
      </w:pPr>
      <w:r>
        <w:rPr>
          <w:rFonts w:ascii="Consolas" w:eastAsia="Consolas" w:hAnsi="Consolas" w:cs="Consolas"/>
          <w:b w:val="0"/>
          <w:sz w:val="28"/>
        </w:rPr>
        <w:t xml:space="preserve">Словно не слыша его, Мэн Хао спокойно окинул взглядом окрестности. Довольно быстро он заметил вдалеке угольно-чёрный утёс с вырезанными в скале тремя иероглифами. Сообщество Чёрной Души! Всё было в точности, как в видении Кармического Заговора. Более того... он увидел на утёсе и огромную курильницу для благовоний! Курильница ни втягивала, ни исторгала из себя дыма, но её образ был выжжен в разуме Мэн Хао.
</w:t>
      </w:r>
    </w:p>
    <w:p>
      <w:pPr/>
    </w:p>
    <w:p>
      <w:pPr>
        <w:jc w:val="left"/>
      </w:pPr>
      <w:r>
        <w:rPr>
          <w:rFonts w:ascii="Consolas" w:eastAsia="Consolas" w:hAnsi="Consolas" w:cs="Consolas"/>
          <w:b w:val="0"/>
          <w:sz w:val="28"/>
        </w:rPr>
        <w:t xml:space="preserve">— Это то место... — тихо произнёс он, но его голос был холоднее зимнего ветра.
</w:t>
      </w:r>
    </w:p>
    <w:p>
      <w:pPr/>
    </w:p>
    <w:p>
      <w:pPr>
        <w:jc w:val="left"/>
      </w:pPr>
      <w:r>
        <w:rPr>
          <w:rFonts w:ascii="Consolas" w:eastAsia="Consolas" w:hAnsi="Consolas" w:cs="Consolas"/>
          <w:b w:val="0"/>
          <w:sz w:val="28"/>
        </w:rPr>
        <w:t xml:space="preserve">— Ты что, язык проглотил? Может быть, тебе его отрезали? Раз ты отказываешься говорить, я просто вырву твою душу!
</w:t>
      </w:r>
    </w:p>
    <w:p>
      <w:pPr/>
    </w:p>
    <w:p>
      <w:pPr>
        <w:jc w:val="left"/>
      </w:pPr>
      <w:r>
        <w:rPr>
          <w:rFonts w:ascii="Consolas" w:eastAsia="Consolas" w:hAnsi="Consolas" w:cs="Consolas"/>
          <w:b w:val="0"/>
          <w:sz w:val="28"/>
        </w:rPr>
        <w:t xml:space="preserve">Ввиду жестокой природы техник, культивируемой учениками сообщества, большинство представителей других сект вели себя с ними крайне почтительно. Видя, что Мэн Хао по-прежнему игнорирует их, охранники портала холодно хмыкнули и набросились на него. С яростными воплями несколько злых духов помчались к Мэн Хао с явным намерением его сожрать.
</w:t>
      </w:r>
    </w:p>
    <w:p>
      <w:pPr/>
    </w:p>
    <w:p>
      <w:pPr>
        <w:jc w:val="left"/>
      </w:pPr>
      <w:r>
        <w:rPr>
          <w:rFonts w:ascii="Consolas" w:eastAsia="Consolas" w:hAnsi="Consolas" w:cs="Consolas"/>
          <w:b w:val="0"/>
          <w:sz w:val="28"/>
        </w:rPr>
        <w:t xml:space="preserve">— Моё имя Мэн Хао, — сказал он, отведя взгляд от утёса.
</w:t>
      </w:r>
    </w:p>
    <w:p>
      <w:pPr/>
    </w:p>
    <w:p>
      <w:pPr>
        <w:jc w:val="left"/>
      </w:pPr>
      <w:r>
        <w:rPr>
          <w:rFonts w:ascii="Consolas" w:eastAsia="Consolas" w:hAnsi="Consolas" w:cs="Consolas"/>
          <w:b w:val="0"/>
          <w:sz w:val="28"/>
        </w:rPr>
        <w:t xml:space="preserve">Взмахом руки он послал поток ураганного ветра в практиков сообщества Чёрной Души. Следующие слова он произнёс настолько тихо, что их мог услышать только он.
</w:t>
      </w:r>
    </w:p>
    <w:p>
      <w:pPr/>
    </w:p>
    <w:p>
      <w:pPr>
        <w:jc w:val="left"/>
      </w:pPr>
      <w:r>
        <w:rPr>
          <w:rFonts w:ascii="Consolas" w:eastAsia="Consolas" w:hAnsi="Consolas" w:cs="Consolas"/>
          <w:b w:val="0"/>
          <w:sz w:val="28"/>
        </w:rPr>
        <w:t xml:space="preserve">— Ради моей лучшей подруги... я здесь, чтобы уничтожить эту секту!
</w:t>
      </w:r>
    </w:p>
    <w:p>
      <w:pPr/>
    </w:p>
    <w:p>
      <w:pPr>
        <w:jc w:val="left"/>
      </w:pPr>
      <w:r>
        <w:rPr>
          <w:rFonts w:ascii="Consolas" w:eastAsia="Consolas" w:hAnsi="Consolas" w:cs="Consolas"/>
          <w:b w:val="0"/>
          <w:sz w:val="28"/>
        </w:rPr>
        <w:t xml:space="preserve">Порыв ветра налетел на визжащие души и разорвал их на части. Практики позади них даже не успели удивиться. От порыва ветра они слегка задрожали, а потом их плоть и кровь начала слезать с костей, пока они не обратились в пепел. В отличие от вызванных ими душ, у них даже не было шанса закричать. Все, кроме одного... были мгновенно убиты телом и душой! Выжил только один. Чудовищная сила связала его и подтащила к спокойному Мэн Хао. Положив ему на голову руку, он применил магию Поиска Души. Практика затрясло, и у него изо рта показалась кровавая пена. Уже спустя пару вдохов Поиска Души он погиб. Мэн Хао ослабил хватку, после чего бездыханный труп обратился в прах.
</w:t>
      </w:r>
    </w:p>
    <w:p>
      <w:pPr/>
    </w:p>
    <w:p>
      <w:pPr>
        <w:jc w:val="left"/>
      </w:pPr>
      <w:r>
        <w:rPr>
          <w:rFonts w:ascii="Consolas" w:eastAsia="Consolas" w:hAnsi="Consolas" w:cs="Consolas"/>
          <w:b w:val="0"/>
          <w:sz w:val="28"/>
        </w:rPr>
        <w:t xml:space="preserve">"Всего пять перемещающих порталом, хм?.."
</w:t>
      </w:r>
    </w:p>
    <w:p>
      <w:pPr/>
    </w:p>
    <w:p>
      <w:pPr>
        <w:jc w:val="left"/>
      </w:pPr>
      <w:r>
        <w:rPr>
          <w:rFonts w:ascii="Consolas" w:eastAsia="Consolas" w:hAnsi="Consolas" w:cs="Consolas"/>
          <w:b w:val="0"/>
          <w:sz w:val="28"/>
        </w:rPr>
        <w:t xml:space="preserve">Мэн Хао поднял ногу и резко ударил по перемещающему порталу, отчего тот мгновенно обрушился, как и остальные четыре портала в других частях планеты.
</w:t>
      </w:r>
    </w:p>
    <w:p>
      <w:pPr/>
    </w:p>
    <w:p>
      <w:pPr>
        <w:jc w:val="left"/>
      </w:pPr>
      <w:r>
        <w:rPr>
          <w:rFonts w:ascii="Consolas" w:eastAsia="Consolas" w:hAnsi="Consolas" w:cs="Consolas"/>
          <w:b w:val="0"/>
          <w:sz w:val="28"/>
        </w:rPr>
        <w:t xml:space="preserve">— Запечатав двери, можно начать убивать! — тихо сказал Мэн Хао.
</w:t>
      </w:r>
    </w:p>
    <w:p>
      <w:pPr/>
    </w:p>
    <w:p>
      <w:pPr>
        <w:jc w:val="left"/>
      </w:pPr>
      <w:r>
        <w:rPr>
          <w:rFonts w:ascii="Consolas" w:eastAsia="Consolas" w:hAnsi="Consolas" w:cs="Consolas"/>
          <w:b w:val="0"/>
          <w:sz w:val="28"/>
        </w:rPr>
        <w:t xml:space="preserve">Он поднял глаза на множество разъярённых практиков, летящих в его сторону. В это же время на нём сосредоточилось огромное число потоков божественного сознания. Совершенно спокойный Мэн Хао двинулся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1215
</w:t>
      </w:r>
    </w:p>
    <w:p>
      <w:pPr/>
    </w:p>
    <w:p>
      <w:pPr>
        <w:jc w:val="left"/>
      </w:pPr>
      <w:r>
        <w:rPr>
          <w:rFonts w:ascii="Consolas" w:eastAsia="Consolas" w:hAnsi="Consolas" w:cs="Consolas"/>
          <w:b w:val="0"/>
          <w:sz w:val="28"/>
        </w:rPr>
        <w:t xml:space="preserve">Глава 1215: Один против сообщества Чёрной Души
</w:t>
      </w:r>
    </w:p>
    <w:p>
      <w:pPr/>
    </w:p>
    <w:p>
      <w:pPr>
        <w:jc w:val="left"/>
      </w:pPr>
      <w:r>
        <w:rPr>
          <w:rFonts w:ascii="Consolas" w:eastAsia="Consolas" w:hAnsi="Consolas" w:cs="Consolas"/>
          <w:b w:val="0"/>
          <w:sz w:val="28"/>
        </w:rPr>
        <w:t xml:space="preserve">— Что за нахальство!
</w:t>
      </w:r>
    </w:p>
    <w:p>
      <w:pPr/>
    </w:p>
    <w:p>
      <w:pPr>
        <w:jc w:val="left"/>
      </w:pPr>
      <w:r>
        <w:rPr>
          <w:rFonts w:ascii="Consolas" w:eastAsia="Consolas" w:hAnsi="Consolas" w:cs="Consolas"/>
          <w:b w:val="0"/>
          <w:sz w:val="28"/>
        </w:rPr>
        <w:t xml:space="preserve">— Ты вторгся в сообщество Чёрной Души альянса Небесного Бога! Кто ты такой?!
</w:t>
      </w:r>
    </w:p>
    <w:p>
      <w:pPr/>
    </w:p>
    <w:p>
      <w:pPr>
        <w:jc w:val="left"/>
      </w:pPr>
      <w:r>
        <w:rPr>
          <w:rFonts w:ascii="Consolas" w:eastAsia="Consolas" w:hAnsi="Consolas" w:cs="Consolas"/>
          <w:b w:val="0"/>
          <w:sz w:val="28"/>
        </w:rPr>
        <w:t xml:space="preserve">В разуме Мэн Хао раздалось сразу несколько криков, принесённых потоками божественного сознания. Будь он обычным практиком, такое количество божественного сознания хватило бы, чтобы уничтожить его разум. Но Мэн Хао был необычным практиком, поэтому он просто зашагал вперёд.
</w:t>
      </w:r>
    </w:p>
    <w:p>
      <w:pPr/>
    </w:p>
    <w:p>
      <w:pPr>
        <w:jc w:val="left"/>
      </w:pPr>
      <w:r>
        <w:rPr>
          <w:rFonts w:ascii="Consolas" w:eastAsia="Consolas" w:hAnsi="Consolas" w:cs="Consolas"/>
          <w:b w:val="0"/>
          <w:sz w:val="28"/>
        </w:rPr>
        <w:t xml:space="preserve">— Как я и сказал, моё имя Мэн Хао, я здесь, чтобы истребить вашу секту! — холодно объявил он.
</w:t>
      </w:r>
    </w:p>
    <w:p>
      <w:pPr/>
    </w:p>
    <w:p>
      <w:pPr>
        <w:jc w:val="left"/>
      </w:pPr>
      <w:r>
        <w:rPr>
          <w:rFonts w:ascii="Consolas" w:eastAsia="Consolas" w:hAnsi="Consolas" w:cs="Consolas"/>
          <w:b w:val="0"/>
          <w:sz w:val="28"/>
        </w:rPr>
        <w:t xml:space="preserve">Последние три слова прогрохотали, подобно небесному грому, с лёгкостью разбив всё сосредоточенное на нём божественное сознание! Воздух сотрясли отчаянные крики, раздавшиеся откуда-то из глубин сообщества Чёрной Души.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К нам вторгся чужак! В атаку! Я переплавлю его извлечённую душу во флаг и оставлю его в карманном измерении ледяного ветра... где он будет кричать десятки тысяч лет!
</w:t>
      </w:r>
    </w:p>
    <w:p>
      <w:pPr/>
    </w:p>
    <w:p>
      <w:pPr>
        <w:jc w:val="left"/>
      </w:pPr>
      <w:r>
        <w:rPr>
          <w:rFonts w:ascii="Consolas" w:eastAsia="Consolas" w:hAnsi="Consolas" w:cs="Consolas"/>
          <w:b w:val="0"/>
          <w:sz w:val="28"/>
        </w:rPr>
        <w:t xml:space="preserve">Небо потемнело, поднялся ветер, земля задрожала, когда толпы практиков взмыли в воздух и помчались к Мэн Хао. Выпущенные ими божественные способности заполонили небо кричащими злыми духами, их целью был Мэн Хао.
</w:t>
      </w:r>
    </w:p>
    <w:p>
      <w:pPr/>
    </w:p>
    <w:p>
      <w:pPr>
        <w:jc w:val="left"/>
      </w:pPr>
      <w:r>
        <w:rPr>
          <w:rFonts w:ascii="Consolas" w:eastAsia="Consolas" w:hAnsi="Consolas" w:cs="Consolas"/>
          <w:b w:val="0"/>
          <w:sz w:val="28"/>
        </w:rPr>
        <w:t xml:space="preserve">Мэн Хао совершенно спокойно продолжал идти вперёд. По взмаху его руки в воздухе на пути наступающих практиков образовалась огромная трещина. Оттуда полился красный туман и послышался зловещий смех. Сначала оттуда высунулась гигантская алая голова, а следом из расширившегося разлома вышел и сам кровавый демон! Существо с рёвом бросилось вперёд, превратившись в море крови. Когда алая вода касалась практиков, воздух тут же прорезали душераздирающие крики. Множество злых духом погибли, а их хозяев практиков сильно затрясло. Из их глаз, ушей, носа и рта потекла кровь, в то время как их высасывало досуха. В поднявшемся кровавом тумане появился багряный дух крови. Кровавая тень без каких-либо эмоция проходила мимо практиков, отчего те с дикими воплями усыхали и погибали.
</w:t>
      </w:r>
    </w:p>
    <w:p>
      <w:pPr/>
    </w:p>
    <w:p>
      <w:pPr>
        <w:jc w:val="left"/>
      </w:pPr>
      <w:r>
        <w:rPr>
          <w:rFonts w:ascii="Consolas" w:eastAsia="Consolas" w:hAnsi="Consolas" w:cs="Consolas"/>
          <w:b w:val="0"/>
          <w:sz w:val="28"/>
        </w:rPr>
        <w:t xml:space="preserve">Практики сообщества Чёрной Души прославились благодаря своим жестоким техникам, каждый член сообщества убил настолько много людей, что все давно уже сбились со счёта. Они считали, что не существует людей, которые могли бы превзойти их в жестокости. Но от увиденного сейчас практики сообщества Чёрной Души одеревенели. Ни в плане жестокости, ни кровожадности они и рядом не стояли с кровавым демоном и кровавым духом.
</w:t>
      </w:r>
    </w:p>
    <w:p>
      <w:pPr/>
    </w:p>
    <w:p>
      <w:pPr>
        <w:jc w:val="left"/>
      </w:pPr>
      <w:r>
        <w:rPr>
          <w:rFonts w:ascii="Consolas" w:eastAsia="Consolas" w:hAnsi="Consolas" w:cs="Consolas"/>
          <w:b w:val="0"/>
          <w:sz w:val="28"/>
        </w:rPr>
        <w:t xml:space="preserve">Продолжая неспешно идти, Мэн Хао взмахом рукава обрушил целый рой бессмертных гор. Стоял такой грохот, словно наступил конец света.
</w:t>
      </w:r>
    </w:p>
    <w:p>
      <w:pPr/>
    </w:p>
    <w:p>
      <w:pPr>
        <w:jc w:val="left"/>
      </w:pPr>
      <w:r>
        <w:rPr>
          <w:rFonts w:ascii="Consolas" w:eastAsia="Consolas" w:hAnsi="Consolas" w:cs="Consolas"/>
          <w:b w:val="0"/>
          <w:sz w:val="28"/>
        </w:rPr>
        <w:t xml:space="preserve">— Какая дерзость! — громогласно процедил кто-то.
</w:t>
      </w:r>
    </w:p>
    <w:p>
      <w:pPr/>
    </w:p>
    <w:p>
      <w:pPr>
        <w:jc w:val="left"/>
      </w:pPr>
      <w:r>
        <w:rPr>
          <w:rFonts w:ascii="Consolas" w:eastAsia="Consolas" w:hAnsi="Consolas" w:cs="Consolas"/>
          <w:b w:val="0"/>
          <w:sz w:val="28"/>
        </w:rPr>
        <w:t xml:space="preserve">От его внушающего страх голос кровавый демон задрожал, кровавый дух в ужасе застыл на месте, а бессмертные горы рассыпались на части. С чёрного утёса неподалёку повалил смолистый дым, постепенно принимая очертания лица мужчины средних лет, чьи глаза сверкали, подобно молниям.
</w:t>
      </w:r>
    </w:p>
    <w:p>
      <w:pPr/>
    </w:p>
    <w:p>
      <w:pPr>
        <w:jc w:val="left"/>
      </w:pPr>
      <w:r>
        <w:rPr>
          <w:rFonts w:ascii="Consolas" w:eastAsia="Consolas" w:hAnsi="Consolas" w:cs="Consolas"/>
          <w:b w:val="0"/>
          <w:sz w:val="28"/>
        </w:rPr>
        <w:t xml:space="preserve">У сообщества Чёрной Души имелся всего один патриарх царства Дао, но он был непростым практиком этого царства. Когда Мэн Хао его показали нити кармы, он установил, что это был эксперт царства Дао с 2 эссенциями, но в поднявшейся сейчас силе ощущались не 2 эссенции, а 3 эссенции, что делало его дао лордом!
</w:t>
      </w:r>
    </w:p>
    <w:p>
      <w:pPr/>
    </w:p>
    <w:p>
      <w:pPr>
        <w:jc w:val="left"/>
      </w:pPr>
      <w:r>
        <w:rPr>
          <w:rFonts w:ascii="Consolas" w:eastAsia="Consolas" w:hAnsi="Consolas" w:cs="Consolas"/>
          <w:b w:val="0"/>
          <w:sz w:val="28"/>
        </w:rPr>
        <w:t xml:space="preserve">Именно он обвинил Мэн Хао в дерзости. От его слов не только всё вокруг задрожало, похоже, они могли управлять духовной энергией Неба и Земли, направив её в Мэн Хао в виде изгоняющей силы! На мгновение Мэн Хао с тревогой прищурился. В этот момент из дымного лица вылетели десять человек. Их культивация клокотала силой великой завершённости царства Древности! Несколько из них сразу полетели к кровавому демону и духу, остальные с хищными улыбками помчались к Мэн Хао. Помимо них ещё было больше сотни практиков царства Древности в окружении своих ламп души. Эта впечатляющая группа своей силой сформировала большую магическую формацию, чья громадная энергия могла затмить Небеса.
</w:t>
      </w:r>
    </w:p>
    <w:p>
      <w:pPr/>
    </w:p>
    <w:p>
      <w:pPr>
        <w:jc w:val="left"/>
      </w:pPr>
      <w:r>
        <w:rPr>
          <w:rFonts w:ascii="Consolas" w:eastAsia="Consolas" w:hAnsi="Consolas" w:cs="Consolas"/>
          <w:b w:val="0"/>
          <w:sz w:val="28"/>
        </w:rPr>
        <w:t xml:space="preserve">Всё больше практиков сообщества Чёрной Души взмывало в воздух, чтобы присоединиться к сражению уровня Дао! Так выглядело могущество секты такого калибра!
</w:t>
      </w:r>
    </w:p>
    <w:p>
      <w:pPr/>
    </w:p>
    <w:p>
      <w:pPr>
        <w:jc w:val="left"/>
      </w:pPr>
      <w:r>
        <w:rPr>
          <w:rFonts w:ascii="Consolas" w:eastAsia="Consolas" w:hAnsi="Consolas" w:cs="Consolas"/>
          <w:b w:val="0"/>
          <w:sz w:val="28"/>
        </w:rPr>
        <w:t xml:space="preserve">— 3 эссенции... — с прохладцей в голосе произнёс Мэн Хао, — что с того? Раз уж я прибыл сюда, то закончу всё здесь и сейчас!
</w:t>
      </w:r>
    </w:p>
    <w:p>
      <w:pPr/>
    </w:p>
    <w:p>
      <w:pPr>
        <w:jc w:val="left"/>
      </w:pPr>
      <w:r>
        <w:rPr>
          <w:rFonts w:ascii="Consolas" w:eastAsia="Consolas" w:hAnsi="Consolas" w:cs="Consolas"/>
          <w:b w:val="0"/>
          <w:sz w:val="28"/>
        </w:rPr>
        <w:t xml:space="preserve">Он был железно уверен в видении, полученном с помощью нитей кармы. Возможно, он не учёл какой-то фактор или этот человек недавно испытал прорыв в культивации. Всё это не имело значения, если Мэн Хао предстоит сразиться с экспертом с 3 эссенциями, он был к этому готов!
</w:t>
      </w:r>
    </w:p>
    <w:p>
      <w:pPr/>
    </w:p>
    <w:p>
      <w:pPr>
        <w:jc w:val="left"/>
      </w:pPr>
      <w:r>
        <w:rPr>
          <w:rFonts w:ascii="Consolas" w:eastAsia="Consolas" w:hAnsi="Consolas" w:cs="Consolas"/>
          <w:b w:val="0"/>
          <w:sz w:val="28"/>
        </w:rPr>
        <w:t xml:space="preserve">После четвёртого шага его энергия взмыла вверх, вызвав мощное землетрясение. Некоторые участки земли так и вовсе обрушились под землю. Из бездонной сумки с рёвом вылетел кровавый мастиф с впечатляющей культивацией великой завершённости царства Древности.
</w:t>
      </w:r>
    </w:p>
    <w:p>
      <w:pPr/>
    </w:p>
    <w:p>
      <w:pPr>
        <w:jc w:val="left"/>
      </w:pPr>
      <w:r>
        <w:rPr>
          <w:rFonts w:ascii="Consolas" w:eastAsia="Consolas" w:hAnsi="Consolas" w:cs="Consolas"/>
          <w:b w:val="0"/>
          <w:sz w:val="28"/>
        </w:rPr>
        <w:t xml:space="preserve">Следом оттуда выскочил отряд чёрных бесов, которые в лучах света умчались в толпу практиков. Удивительно, но Мэн Хао в одиночку противостоял всему сообществу Чёрной Души!
</w:t>
      </w:r>
    </w:p>
    <w:p>
      <w:pPr/>
    </w:p>
    <w:p>
      <w:pPr>
        <w:jc w:val="left"/>
      </w:pPr>
      <w:r>
        <w:rPr>
          <w:rFonts w:ascii="Consolas" w:eastAsia="Consolas" w:hAnsi="Consolas" w:cs="Consolas"/>
          <w:b w:val="0"/>
          <w:sz w:val="28"/>
        </w:rPr>
        <w:t xml:space="preserve">Не желая давать врагу лишних козырей, он не объявил им, что пришёл за душой Чу Юйянь. Разумеется, согласись они передать её без боя, он бы пошёл с ними на сделку, даже если это бы обошлось ему в солидную сумму денег. Но если они откажутся сотрудничать, тогда их знания о его намерениях поставят душу Чу Юйянь под угрозу. Поэтому проще всего... было уничтожить всё сообщество и забрать душу Чу Юйянь силой!
</w:t>
      </w:r>
    </w:p>
    <w:p>
      <w:pPr/>
    </w:p>
    <w:p>
      <w:pPr>
        <w:jc w:val="left"/>
      </w:pPr>
      <w:r>
        <w:rPr>
          <w:rFonts w:ascii="Consolas" w:eastAsia="Consolas" w:hAnsi="Consolas" w:cs="Consolas"/>
          <w:b w:val="0"/>
          <w:sz w:val="28"/>
        </w:rPr>
        <w:t xml:space="preserve">Кровожадная аура Мэн Хао приняла форму чёрной энергетической волны, которая ударила во все стороны. У любого практика, кто не успел увернуться от этой волны, мутнел рассудок, и он погружался в пучину безумия. В то же время культивация всевышнего дао бессмертного Мэн Хао продолжала усиливать технику Семь Божественных Шагов. Его энергия опять взмыла вверх, стоило ему сделать пятый шаг.
</w:t>
      </w:r>
    </w:p>
    <w:p>
      <w:pPr/>
    </w:p>
    <w:p>
      <w:pPr>
        <w:jc w:val="left"/>
      </w:pPr>
      <w:r>
        <w:rPr>
          <w:rFonts w:ascii="Consolas" w:eastAsia="Consolas" w:hAnsi="Consolas" w:cs="Consolas"/>
          <w:b w:val="0"/>
          <w:sz w:val="28"/>
        </w:rPr>
        <w:t xml:space="preserve">Дюжины практиков царства Древности вместе с шестью экспертами великой завершённости царства Древности приближались. Их объединённая сила приняла форму огромной души Яма, казалось, вышедшей из глубин преисподней. Верхняя, человеческая половина тела была закована в чёрную броню, а вот от пояса вместо ног у неё был змеиный хвост. С рёвом душа Яма вскинула своё оружие и обрушила его на Мэн Хао. В тот момент, как нога Мэн Хао опустилась вниз, его энергия поднялась ещё выше. Небо и Земля задрожали. По земле начали расползаться трещины, а на планете внизу — рушиться горы.
</w:t>
      </w:r>
    </w:p>
    <w:p>
      <w:pPr/>
    </w:p>
    <w:p>
      <w:pPr>
        <w:jc w:val="left"/>
      </w:pPr>
      <w:r>
        <w:rPr>
          <w:rFonts w:ascii="Consolas" w:eastAsia="Consolas" w:hAnsi="Consolas" w:cs="Consolas"/>
          <w:b w:val="0"/>
          <w:sz w:val="28"/>
        </w:rPr>
        <w:t xml:space="preserve">В ответ на это его культивация вызвала чудовищный ураган, который превратился в барьер, налетевший на душу Яма. Их столкновение отбросило душу Яма назад, которая оказалась бессильной против барьера, не говоря уже о том, чтобы атаковать Мэн Хао. Эта душа не сумела подобраться к нему даже на триста метров.
</w:t>
      </w:r>
    </w:p>
    <w:p>
      <w:pPr/>
    </w:p>
    <w:p>
      <w:pPr>
        <w:jc w:val="left"/>
      </w:pPr>
      <w:r>
        <w:rPr>
          <w:rFonts w:ascii="Consolas" w:eastAsia="Consolas" w:hAnsi="Consolas" w:cs="Consolas"/>
          <w:b w:val="0"/>
          <w:sz w:val="28"/>
        </w:rPr>
        <w:t xml:space="preserve">Эта атака захлестнула не только душу Яма. Все практики царства Древности закашлялись кровью, когда в них ударил барьер, некоторых даже разорвало на части. Те, кому удалось выжить, были тяжело ранены и отброшены назад. Практики великой завершённости царства Древности побледнели и изумлённо выдавили: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Этот вопрос прозвучал, когда Мэн Хао завершил шестой шаг. Его энергия опять взмыла вверх, а культивация расширила барьер с трёхсот метров до девятисот. Пострадало ещё больше практиков, включая людей на царства Бессмертия. Одних безжалостно отшвырнуло назад, другие погибли на месте. Планету затопили леденящие душу вопли. К этому моменту все уже поняли, что вторгшийся в их сообщество незнакомец был невероятно могущественным!
</w:t>
      </w:r>
    </w:p>
    <w:p>
      <w:pPr/>
    </w:p>
    <w:p>
      <w:pPr>
        <w:jc w:val="left"/>
      </w:pPr>
      <w:r>
        <w:rPr>
          <w:rFonts w:ascii="Consolas" w:eastAsia="Consolas" w:hAnsi="Consolas" w:cs="Consolas"/>
          <w:b w:val="0"/>
          <w:sz w:val="28"/>
        </w:rPr>
        <w:t xml:space="preserve">— Царство Дао! Он точно на царстве Дао!!!
</w:t>
      </w:r>
    </w:p>
    <w:p>
      <w:pPr/>
    </w:p>
    <w:p>
      <w:pPr>
        <w:jc w:val="left"/>
      </w:pPr>
      <w:r>
        <w:rPr>
          <w:rFonts w:ascii="Consolas" w:eastAsia="Consolas" w:hAnsi="Consolas" w:cs="Consolas"/>
          <w:b w:val="0"/>
          <w:sz w:val="28"/>
        </w:rPr>
        <w:t xml:space="preserve">Голоса кричавших людей дрожали от страха. Жестокость и кровожадность местных практиков не имела значения, сейчас перед лицом нового врага они чувствовали только... страх. Их патриарх тоже находился на царстве Дао и считался могучим экспертом, тем не менее это не вселило в их сердца уверенности в победе. Любой человек на царстве Дао обладал достаточным могуществом, чтобы вселять страх в сердца даже самых храбрых практиков.
</w:t>
      </w:r>
    </w:p>
    <w:p>
      <w:pPr/>
    </w:p>
    <w:p>
      <w:pPr>
        <w:jc w:val="left"/>
      </w:pPr>
      <w:r>
        <w:rPr>
          <w:rFonts w:ascii="Consolas" w:eastAsia="Consolas" w:hAnsi="Consolas" w:cs="Consolas"/>
          <w:b w:val="0"/>
          <w:sz w:val="28"/>
        </w:rPr>
        <w:t xml:space="preserve">Только в рядах практиков начали раздаваться крики, как лицо, сотканное из дыма, отрыло рот и выдохнуло поток чёрного ветра. В нём чувствовалась сила эссенции. Это была невероятная эссенция ветра, к тому же с ней плотно переплеталось множество визжащих душ. Сокрытые во всеобъемлющем ветре души устремились к Мэн Хао. С увеличенной благодаря шестому шагу силой Мэн Хао выполнил магический пасс одной рукой и резко ударил ей в воздух, словно хотел оттолкнуть небо!
</w:t>
      </w:r>
    </w:p>
    <w:p>
      <w:pPr/>
    </w:p>
    <w:p>
      <w:pPr>
        <w:jc w:val="left"/>
      </w:pPr>
      <w:r>
        <w:rPr>
          <w:rFonts w:ascii="Consolas" w:eastAsia="Consolas" w:hAnsi="Consolas" w:cs="Consolas"/>
          <w:b w:val="0"/>
          <w:sz w:val="28"/>
        </w:rPr>
        <w:t xml:space="preserve">— Эссенция Божественного Пламени!
</w:t>
      </w:r>
    </w:p>
    <w:p>
      <w:pPr/>
    </w:p>
    <w:p>
      <w:pPr>
        <w:jc w:val="left"/>
      </w:pPr>
      <w:r>
        <w:rPr>
          <w:rFonts w:ascii="Consolas" w:eastAsia="Consolas" w:hAnsi="Consolas" w:cs="Consolas"/>
          <w:b w:val="0"/>
          <w:sz w:val="28"/>
        </w:rPr>
        <w:t xml:space="preserve">С гулом все облака в мире были мгновенно разогнаны. Эта эссенция не была алого или чёрного цвета, к тому же в ней напрочь отсутствовали души. В ней было только одно... безграничное пламя. Вспыхнувший огонь стремительно начал поднимать температуру на планете до пугающего уровня.
</w:t>
      </w:r>
    </w:p>
    <w:p>
      <w:pPr/>
    </w:p>
    <w:p>
      <w:pPr>
        <w:jc w:val="left"/>
      </w:pPr>
      <w:r>
        <w:rPr>
          <w:rFonts w:ascii="Consolas" w:eastAsia="Consolas" w:hAnsi="Consolas" w:cs="Consolas"/>
          <w:b w:val="0"/>
          <w:sz w:val="28"/>
        </w:rPr>
        <w:t xml:space="preserve">Небо стало вместилищем для моря пламени, а земля — полем боя. Мэн Хао использовал Божественное Пламя против Духовного Ветра!
</w:t>
      </w:r>
    </w:p>
    <w:p>
      <w:pPr/>
    </w:p>
    <w:p>
      <w:pPr>
        <w:jc w:val="left"/>
      </w:pPr>
      <w:r>
        <w:rPr>
          <w:rFonts w:ascii="Consolas" w:eastAsia="Consolas" w:hAnsi="Consolas" w:cs="Consolas"/>
          <w:b w:val="0"/>
          <w:sz w:val="28"/>
        </w:rPr>
        <w:t xml:space="preserve">Под гнётом эссенций мир содрогнулся ещё сильнее. Будучи не настоящей планетой, а искусственным объектом, созданным из соединения более мелких кусков, под таким давлением царства Дао она начала медленно разрушаться. На земле образовывались всё новые и новые трещины. А потом... Мэн Хао сделал седьмой шаг! Этот шаг соединил его волю с волей Небес, сделав его кем-то вроде бога!
</w:t>
      </w:r>
    </w:p>
    <w:p>
      <w:pPr/>
    </w:p>
    <w:p>
      <w:pPr>
        <w:jc w:val="left"/>
      </w:pPr>
      <w:r>
        <w:rPr>
          <w:rFonts w:ascii="Consolas" w:eastAsia="Consolas" w:hAnsi="Consolas" w:cs="Consolas"/>
          <w:b w:val="0"/>
          <w:sz w:val="28"/>
        </w:rPr>
        <w:t xml:space="preserve">Нынешняя энергия клокотала в совершенно неслыханной манере. Он ещё никогда не набирал такое количество силы и, по правде сказать, ещё не использовал Мост Парагона. Демонстрируемая им сейчас мощь была одной лишь силой культивации, причём настолько ужасной, что даже практики на царство Дао поостереглись бы с ней связываться.
</w:t>
      </w:r>
    </w:p>
    <w:p>
      <w:pPr/>
    </w:p>
    <w:p>
      <w:pPr>
        <w:jc w:val="left"/>
      </w:pPr>
      <w:r>
        <w:rPr>
          <w:rFonts w:ascii="Consolas" w:eastAsia="Consolas" w:hAnsi="Consolas" w:cs="Consolas"/>
          <w:b w:val="0"/>
          <w:sz w:val="28"/>
        </w:rPr>
        <w:t xml:space="preserve">Мэн Хао в мгновение ока превратился в гиганта высотой в три тысячи метров. Стоило ему сжать пальцы в кулак, как началось обрушение неба, а потом Мэн Хао бросился прямо на дымное лицо, парящее над чёрным утёсом. Это был Убивающий Богов Кулак!
</w:t>
      </w:r>
    </w:p>
    <w:p>
      <w:pPr/>
    </w:p>
    <w:p>
      <w:pPr>
        <w:jc w:val="left"/>
      </w:pPr>
      <w:r>
        <w:rPr>
          <w:rFonts w:ascii="Consolas" w:eastAsia="Consolas" w:hAnsi="Consolas" w:cs="Consolas"/>
          <w:b w:val="0"/>
          <w:sz w:val="28"/>
        </w:rPr>
        <w:t xml:space="preserve">Лицо в дыму выглядело крайне скверно. Ощущение исходящей от Мэн Хао страшной опасности он чувствовал только от старейших экспертов Восьмой Горы и Моря. Чувство нависшей над ним угрозы не посещало его очень и очень давно. С другой стороны, он сразу понял, что это была одна из сильнейших атак Мэн Хао, да и то её он смог применить только после серьёзного наращивания энергии. Хотя лицо могло дать отпор этой атаке, стоящий за ним эксперт не посчитал нужным этого делать. Его стратегия была просто выждать, пока Мэн Хао истратит всю эту энергию.
</w:t>
      </w:r>
    </w:p>
    <w:p>
      <w:pPr/>
    </w:p>
    <w:p>
      <w:pPr>
        <w:jc w:val="left"/>
      </w:pPr>
      <w:r>
        <w:rPr>
          <w:rFonts w:ascii="Consolas" w:eastAsia="Consolas" w:hAnsi="Consolas" w:cs="Consolas"/>
          <w:b w:val="0"/>
          <w:sz w:val="28"/>
        </w:rPr>
        <w:t xml:space="preserve">С холодным блеском в глазах лицо внезапно увернулось от кулака Мэн Хао и начало таять в воздухе. В этот момент в глазах Мэн Хао вспыхнул коварный огонёк. Когда лицо практически полностью исчезло, его кулак раскрылся, и он попытался схватить... курильницу для благовоний, стоящую у основания чёрного утёса! Несмотря на громкие заявления, его первоочерёдной задачей никогда не было уничтожение секты... ею являлась душа Чу Юйянь! До этого Мэн Хао разыграл всё таким образом, чтобы в случае уклонения его противника у него появился шанс схватить курильницу для благовоний. На случай, если бы патриарх не увернулся, у Мэн Хао было припасён ещё один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1216
</w:t>
      </w:r>
    </w:p>
    <w:p>
      <w:pPr/>
    </w:p>
    <w:p>
      <w:pPr>
        <w:jc w:val="left"/>
      </w:pPr>
      <w:r>
        <w:rPr>
          <w:rFonts w:ascii="Consolas" w:eastAsia="Consolas" w:hAnsi="Consolas" w:cs="Consolas"/>
          <w:b w:val="0"/>
          <w:sz w:val="28"/>
        </w:rPr>
        <w:t xml:space="preserve">Глава 1216: Уменьшенная форма Гор и Морей
</w:t>
      </w:r>
    </w:p>
    <w:p>
      <w:pPr/>
    </w:p>
    <w:p>
      <w:pPr>
        <w:jc w:val="left"/>
      </w:pPr>
      <w:r>
        <w:rPr>
          <w:rFonts w:ascii="Consolas" w:eastAsia="Consolas" w:hAnsi="Consolas" w:cs="Consolas"/>
          <w:b w:val="0"/>
          <w:sz w:val="28"/>
        </w:rPr>
        <w:t xml:space="preserve">В глазах дымного лица что-то промелькнула, а потом его губы изогнулись в ухмылке.
</w:t>
      </w:r>
    </w:p>
    <w:p>
      <w:pPr/>
    </w:p>
    <w:p>
      <w:pPr>
        <w:jc w:val="left"/>
      </w:pPr>
      <w:r>
        <w:rPr>
          <w:rFonts w:ascii="Consolas" w:eastAsia="Consolas" w:hAnsi="Consolas" w:cs="Consolas"/>
          <w:b w:val="0"/>
          <w:sz w:val="28"/>
        </w:rPr>
        <w:t xml:space="preserve">— Так ты всё-таки пришёл за ней! — холодно сказало лицо, при этом оно никак не попыталось остановить Мэн Хао, позволив его руке схватить курильницу для благовоний у основания чёрного утёса.
</w:t>
      </w:r>
    </w:p>
    <w:p>
      <w:pPr/>
    </w:p>
    <w:p>
      <w:pPr>
        <w:jc w:val="left"/>
      </w:pPr>
      <w:r>
        <w:rPr>
          <w:rFonts w:ascii="Consolas" w:eastAsia="Consolas" w:hAnsi="Consolas" w:cs="Consolas"/>
          <w:b w:val="0"/>
          <w:sz w:val="28"/>
        </w:rPr>
        <w:t xml:space="preserve">У Мэн Хао сжалось сердце, и он мысленно вздохнул. Его противником выступал дао лорд с 3 эссенциями, поэтому он не только обладал могучей культивацией, но и был весьма прозорливым и хитрым противником. Мэн Хао знал о существовании в своём плане изъянов, неудивительно, что патриарх раскусил его, тем не менее это лишь немного усложнило ситуацию.
</w:t>
      </w:r>
    </w:p>
    <w:p>
      <w:pPr/>
    </w:p>
    <w:p>
      <w:pPr>
        <w:jc w:val="left"/>
      </w:pPr>
      <w:r>
        <w:rPr>
          <w:rFonts w:ascii="Consolas" w:eastAsia="Consolas" w:hAnsi="Consolas" w:cs="Consolas"/>
          <w:b w:val="0"/>
          <w:sz w:val="28"/>
        </w:rPr>
        <w:t xml:space="preserve">— Так ты знал, — сказал он с блеском в глазах. — Ну и что с того?
</w:t>
      </w:r>
    </w:p>
    <w:p>
      <w:pPr/>
    </w:p>
    <w:p>
      <w:pPr>
        <w:jc w:val="left"/>
      </w:pPr>
      <w:r>
        <w:rPr>
          <w:rFonts w:ascii="Consolas" w:eastAsia="Consolas" w:hAnsi="Consolas" w:cs="Consolas"/>
          <w:b w:val="0"/>
          <w:sz w:val="28"/>
        </w:rPr>
        <w:t xml:space="preserve">Даже если его противник и о чём-то догадался, это не остановит Мэн Хао от попытки забрать курильницу для благовоний. Он холодно хмыкнул, пока его рука со свистом рассекала и искажала воздух. Когда он уже почти схватил курильницу для благовоний, внезапно на пути его руки возник невидимый барьер. Только когда рука Мэн Хао ударила в него, он стал видимым. Этот барьер выглядел не как классический купол, а скорее напоминал сеть, пересекающую всё сообщество Чёрной Души. Защитная сеть проявляла себя в те моменты, когда кто-то пытался коснуться курильницы для благовоний!
</w:t>
      </w:r>
    </w:p>
    <w:p>
      <w:pPr/>
    </w:p>
    <w:p>
      <w:pPr>
        <w:jc w:val="left"/>
      </w:pPr>
      <w:r>
        <w:rPr>
          <w:rFonts w:ascii="Consolas" w:eastAsia="Consolas" w:hAnsi="Consolas" w:cs="Consolas"/>
          <w:b w:val="0"/>
          <w:sz w:val="28"/>
        </w:rPr>
        <w:t xml:space="preserve">При контакте руки с сетью воздух заполнил оглушительный грохот. Огромная сеть ярко засверкала, поглотив силу удара Мэн Хао. За ослепляющей вспышкой последовал глухой рокот. Защитная сеть сообщества Чёрной Души умела не только гасить направленные в неё атаки. Поглотив их, она могла обратить их в атаку откат. Именно такая атака собиралась в одной точки сети, готовясь обрушиться на Мэн Хао сокрушительной силой. Точка, где собиралась эта сила, находилась там, где Мэн Хао касался сети!
</w:t>
      </w:r>
    </w:p>
    <w:p>
      <w:pPr/>
    </w:p>
    <w:p>
      <w:pPr>
        <w:jc w:val="left"/>
      </w:pPr>
      <w:r>
        <w:rPr>
          <w:rFonts w:ascii="Consolas" w:eastAsia="Consolas" w:hAnsi="Consolas" w:cs="Consolas"/>
          <w:b w:val="0"/>
          <w:sz w:val="28"/>
        </w:rPr>
        <w:t xml:space="preserve">— Думаешь, можешь забрать мою силу, изменить её и использовать против меня?.. — пробормотал Мэн Хао, задрожав, когда в его руку ударила сила сети. Внезапно он холодно расхохотался. — Что ж, давай посмотрим, сможет ли эта защитная формация устоять передо мной!
</w:t>
      </w:r>
    </w:p>
    <w:p>
      <w:pPr/>
    </w:p>
    <w:p>
      <w:pPr>
        <w:jc w:val="left"/>
      </w:pPr>
      <w:r>
        <w:rPr>
          <w:rFonts w:ascii="Consolas" w:eastAsia="Consolas" w:hAnsi="Consolas" w:cs="Consolas"/>
          <w:b w:val="0"/>
          <w:sz w:val="28"/>
        </w:rPr>
        <w:t xml:space="preserve">С холодным блеском в глазах он внезапно растопырил пальцы и схватил саму сеть. В глаза людям ударил лазурный свет, а в их лица волна силы всевышнего дао бессмертного. Земля задрожала, в небе гулко загрохотал гром. Мэн Хао с рёвом надавил со всей силы. Сеть начала сопротивляться, ещё сильнее увеличив силу атаки отката.
</w:t>
      </w:r>
    </w:p>
    <w:p>
      <w:pPr/>
    </w:p>
    <w:p>
      <w:pPr>
        <w:jc w:val="left"/>
      </w:pPr>
      <w:r>
        <w:rPr>
          <w:rFonts w:ascii="Consolas" w:eastAsia="Consolas" w:hAnsi="Consolas" w:cs="Consolas"/>
          <w:b w:val="0"/>
          <w:sz w:val="28"/>
        </w:rPr>
        <w:t xml:space="preserve">— Думаешь, сможешь отразить и эту?!
</w:t>
      </w:r>
    </w:p>
    <w:p>
      <w:pPr/>
    </w:p>
    <w:p>
      <w:pPr>
        <w:jc w:val="left"/>
      </w:pPr>
      <w:r>
        <w:rPr>
          <w:rFonts w:ascii="Consolas" w:eastAsia="Consolas" w:hAnsi="Consolas" w:cs="Consolas"/>
          <w:b w:val="0"/>
          <w:sz w:val="28"/>
        </w:rPr>
        <w:t xml:space="preserve">В этот момент внутри него появилось что-то новое... сила парагона, а именно сила Моста Парагона! Он не появился снаружи, только внутри него. После придания материальную форму Мосту Парагона, у него появился новый способ использования его силы.
</w:t>
      </w:r>
    </w:p>
    <w:p>
      <w:pPr/>
    </w:p>
    <w:p>
      <w:pPr>
        <w:jc w:val="left"/>
      </w:pPr>
      <w:r>
        <w:rPr>
          <w:rFonts w:ascii="Consolas" w:eastAsia="Consolas" w:hAnsi="Consolas" w:cs="Consolas"/>
          <w:b w:val="0"/>
          <w:sz w:val="28"/>
        </w:rPr>
        <w:t xml:space="preserve">Сила Моста Парагона расцвела внутри него, подобно внеземному мосту, соединившему все части его тела. Теперь по его меридианам ци текла совершенно неописуемая сила. Как только эта сила дошла до огромной сети, она пронзила всю её структуру и заставила завибрировать. Даже будь сеть сильнее, она всё равно не смогла бы сопротивляться такому напору. При виде раскалывающейся сети дымное лицо скривилось. В этот момент Мэн Хао с рёвом начал разрывать сеть вверх.
</w:t>
      </w:r>
    </w:p>
    <w:p>
      <w:pPr/>
    </w:p>
    <w:p>
      <w:pPr>
        <w:jc w:val="left"/>
      </w:pPr>
      <w:r>
        <w:rPr>
          <w:rFonts w:ascii="Consolas" w:eastAsia="Consolas" w:hAnsi="Consolas" w:cs="Consolas"/>
          <w:b w:val="0"/>
          <w:sz w:val="28"/>
        </w:rPr>
        <w:t xml:space="preserve">— Разрыв!!! — закричал он настолько громко, что Небеса и Земля задрожали.
</w:t>
      </w:r>
    </w:p>
    <w:p>
      <w:pPr/>
    </w:p>
    <w:p>
      <w:pPr>
        <w:jc w:val="left"/>
      </w:pPr>
      <w:r>
        <w:rPr>
          <w:rFonts w:ascii="Consolas" w:eastAsia="Consolas" w:hAnsi="Consolas" w:cs="Consolas"/>
          <w:b w:val="0"/>
          <w:sz w:val="28"/>
        </w:rPr>
        <w:t xml:space="preserve">Ученики неподалёку уставились на него во все глаза. Им не верилось, что Мэн Хао на самом деле... вырывал их защитную сеть с корнем! Сеть шириной многие тысячи метров сейчас поднимали в воздух, словно гигантский плащ. Вдобавок от рушащейся конструкции раздавался приглушённый грохот. Мэн Хао отбросил сеть в сторону, где она разбилась на множество осколков, которые шрапнелью ударили по практикам сообщества Чёрной Души.
</w:t>
      </w:r>
    </w:p>
    <w:p>
      <w:pPr/>
    </w:p>
    <w:p>
      <w:pPr>
        <w:jc w:val="left"/>
      </w:pPr>
      <w:r>
        <w:rPr>
          <w:rFonts w:ascii="Consolas" w:eastAsia="Consolas" w:hAnsi="Consolas" w:cs="Consolas"/>
          <w:b w:val="0"/>
          <w:sz w:val="28"/>
        </w:rPr>
        <w:t xml:space="preserve">— Нет!!! — в ужасе закричали ученики сообщества.
</w:t>
      </w:r>
    </w:p>
    <w:p>
      <w:pPr/>
    </w:p>
    <w:p>
      <w:pPr>
        <w:jc w:val="left"/>
      </w:pPr>
      <w:r>
        <w:rPr>
          <w:rFonts w:ascii="Consolas" w:eastAsia="Consolas" w:hAnsi="Consolas" w:cs="Consolas"/>
          <w:b w:val="0"/>
          <w:sz w:val="28"/>
        </w:rPr>
        <w:t xml:space="preserve">Они пытались сбежать с поля боя, но их попытка не увенчалась успехом. Мэн Хао действовал слишком быстро. Осколки сети градом обрушились на толпу практиков, мгновенно разрубив их на куски. После этого над полем боя повис удушливый запах крови. Резня началась слишком внезапно и всё закончилось слишком быстро. Прежде чем кто-то успел среагировать, всё сообщество превратилось в ад на земле!
</w:t>
      </w:r>
    </w:p>
    <w:p>
      <w:pPr/>
    </w:p>
    <w:p>
      <w:pPr>
        <w:jc w:val="left"/>
      </w:pPr>
      <w:r>
        <w:rPr>
          <w:rFonts w:ascii="Consolas" w:eastAsia="Consolas" w:hAnsi="Consolas" w:cs="Consolas"/>
          <w:b w:val="0"/>
          <w:sz w:val="28"/>
        </w:rPr>
        <w:t xml:space="preserve">Отбросив сеть, Мэн Хао опять попытался схватить курильницу для благовоний. Ему не было дела ни до того, что противник раскусил его план, ни до того, что эта курильница для благовоний вполне, возможно, была подделкой. Он всё равно должен был попытаться её схватить! Но только его рука легла на курильницу... как вдруг она растаяла в воздухе, поэтому рука Мэн Хао схватила пустоту!
</w:t>
      </w:r>
    </w:p>
    <w:p>
      <w:pPr/>
    </w:p>
    <w:p>
      <w:pPr>
        <w:jc w:val="left"/>
      </w:pPr>
      <w:r>
        <w:rPr>
          <w:rFonts w:ascii="Consolas" w:eastAsia="Consolas" w:hAnsi="Consolas" w:cs="Consolas"/>
          <w:b w:val="0"/>
          <w:sz w:val="28"/>
        </w:rPr>
        <w:t xml:space="preserve">— Что ж, пришло время плана «б», — холодно произнёс Мэн Хао.
</w:t>
      </w:r>
    </w:p>
    <w:p>
      <w:pPr/>
    </w:p>
    <w:p>
      <w:pPr>
        <w:jc w:val="left"/>
      </w:pPr>
      <w:r>
        <w:rPr>
          <w:rFonts w:ascii="Consolas" w:eastAsia="Consolas" w:hAnsi="Consolas" w:cs="Consolas"/>
          <w:b w:val="0"/>
          <w:sz w:val="28"/>
        </w:rPr>
        <w:t xml:space="preserve">Его пальцы опять сжались в кулак... и он ударил по чёрному утёсу! На это выражение дымного лица опять изменилось. У него имелись подозрения, зачем Мэн Хао пришёл сюда и, что будет здесь делать, но он и подумать не мог... что незнакомец и вправду решится уничтожить сообщество Чёрной Души. Он полагал, что угроза уничтожения секты — это лишь один из козырей, который тот попытается использовать для получения желаемого. Откуда ему было знать, что у Мэн Хао и в мыслях не было торговатьcя?
</w:t>
      </w:r>
    </w:p>
    <w:p>
      <w:pPr/>
    </w:p>
    <w:p>
      <w:pPr>
        <w:jc w:val="left"/>
      </w:pPr>
      <w:r>
        <w:rPr>
          <w:rFonts w:ascii="Consolas" w:eastAsia="Consolas" w:hAnsi="Consolas" w:cs="Consolas"/>
          <w:b w:val="0"/>
          <w:sz w:val="28"/>
        </w:rPr>
        <w:t xml:space="preserve">Когда могущественный эксперт угрожал истребить учеников секты, всегда существовали способы решить ситуацию. Но... если этот эксперт твёрдо вознамерился уничтожить целую секту... это говорило о невозможности разрешить имеющуюся между ними вражду!
</w:t>
      </w:r>
    </w:p>
    <w:p>
      <w:pPr/>
    </w:p>
    <w:p>
      <w:pPr>
        <w:jc w:val="left"/>
      </w:pPr>
      <w:r>
        <w:rPr>
          <w:rFonts w:ascii="Consolas" w:eastAsia="Consolas" w:hAnsi="Consolas" w:cs="Consolas"/>
          <w:b w:val="0"/>
          <w:sz w:val="28"/>
        </w:rPr>
        <w:t xml:space="preserve">— Как ты смеешь! — взревело дымное лицо.
</w:t>
      </w:r>
    </w:p>
    <w:p>
      <w:pPr/>
    </w:p>
    <w:p>
      <w:pPr>
        <w:jc w:val="left"/>
      </w:pPr>
      <w:r>
        <w:rPr>
          <w:rFonts w:ascii="Consolas" w:eastAsia="Consolas" w:hAnsi="Consolas" w:cs="Consolas"/>
          <w:b w:val="0"/>
          <w:sz w:val="28"/>
        </w:rPr>
        <w:t xml:space="preserve">От этого громоподобного крика задрожало всё в округе. Появилось больше чёрного дыма, и, когда он начал принимать человеческую форму, кулак Мэн Хао достиг чёрного утёса.
</w:t>
      </w:r>
    </w:p>
    <w:p>
      <w:pPr/>
    </w:p>
    <w:p>
      <w:pPr>
        <w:jc w:val="left"/>
      </w:pPr>
      <w:r>
        <w:rPr>
          <w:rFonts w:ascii="Consolas" w:eastAsia="Consolas" w:hAnsi="Consolas" w:cs="Consolas"/>
          <w:b w:val="0"/>
          <w:sz w:val="28"/>
        </w:rPr>
        <w:t xml:space="preserve">— Сейчас покажу, как я смею! — без колебаний ответил он, направив силу культивации в кулак.
</w:t>
      </w:r>
    </w:p>
    <w:p>
      <w:pPr/>
    </w:p>
    <w:p>
      <w:pPr>
        <w:jc w:val="left"/>
      </w:pPr>
      <w:r>
        <w:rPr>
          <w:rFonts w:ascii="Consolas" w:eastAsia="Consolas" w:hAnsi="Consolas" w:cs="Consolas"/>
          <w:b w:val="0"/>
          <w:sz w:val="28"/>
        </w:rPr>
        <w:t xml:space="preserve">За этой взрывной силой стояла культивация всевышнего дао бессмертного, доведённое до пика могущества физическое тело и техника Семь Божественных Шагов. В ней даже имелась мощь парагона, появившаяся благодаря Мосту Парагона внутри него! Всё это... соединилось вместе в самый сильный удар, на который он был способен!
</w:t>
      </w:r>
    </w:p>
    <w:p>
      <w:pPr/>
    </w:p>
    <w:p>
      <w:pPr>
        <w:jc w:val="left"/>
      </w:pPr>
      <w:r>
        <w:rPr>
          <w:rFonts w:ascii="Consolas" w:eastAsia="Consolas" w:hAnsi="Consolas" w:cs="Consolas"/>
          <w:b w:val="0"/>
          <w:sz w:val="28"/>
        </w:rPr>
        <w:t xml:space="preserve">Сначала утёс закачался, а потом с треском на нём появились трещины. Внезапно чёрный утёс, символизировавший величие и могущество сообщества Чёрной Души... превратился в груду обломков!
</w:t>
      </w:r>
    </w:p>
    <w:p>
      <w:pPr/>
    </w:p>
    <w:p>
      <w:pPr>
        <w:jc w:val="left"/>
      </w:pPr>
      <w:r>
        <w:rPr>
          <w:rFonts w:ascii="Consolas" w:eastAsia="Consolas" w:hAnsi="Consolas" w:cs="Consolas"/>
          <w:b w:val="0"/>
          <w:sz w:val="28"/>
        </w:rPr>
        <w:t xml:space="preserve">В этот момент бесчисленное число душ внезапно взмыло в небо. Там появились жёлтые источники, с которой и слились души. Когда река поплыла в направлении Четвёртой Горы, дабы вернуть эти души в цикл реинкарнации... они посмотрели на Мэн Хао с благодарностью, многие даже сложили ладони в поклоне... В общей сложности с рекой соединилось больше миллиарда душ!
</w:t>
      </w:r>
    </w:p>
    <w:p>
      <w:pPr/>
    </w:p>
    <w:p>
      <w:pPr>
        <w:jc w:val="left"/>
      </w:pPr>
      <w:r>
        <w:rPr>
          <w:rFonts w:ascii="Consolas" w:eastAsia="Consolas" w:hAnsi="Consolas" w:cs="Consolas"/>
          <w:b w:val="0"/>
          <w:sz w:val="28"/>
        </w:rPr>
        <w:t xml:space="preserve">Даже Мэн Хао не ожидал увидеть такое их число. Он знал о жестокости сообщества Чёрной Души, но и представить не мог... всего масштаба их злодеяний! К тому же многие из этих душ принадлежали простым смертным!
</w:t>
      </w:r>
    </w:p>
    <w:p>
      <w:pPr/>
    </w:p>
    <w:p>
      <w:pPr>
        <w:jc w:val="left"/>
      </w:pPr>
      <w:r>
        <w:rPr>
          <w:rFonts w:ascii="Consolas" w:eastAsia="Consolas" w:hAnsi="Consolas" w:cs="Consolas"/>
          <w:b w:val="0"/>
          <w:sz w:val="28"/>
        </w:rPr>
        <w:t xml:space="preserve">— Нет! — закричали практики сообщества Чёрной Души, словно их веру только что втоптали в грязь.
</w:t>
      </w:r>
    </w:p>
    <w:p>
      <w:pPr/>
    </w:p>
    <w:p>
      <w:pPr>
        <w:jc w:val="left"/>
      </w:pPr>
      <w:r>
        <w:rPr>
          <w:rFonts w:ascii="Consolas" w:eastAsia="Consolas" w:hAnsi="Consolas" w:cs="Consolas"/>
          <w:b w:val="0"/>
          <w:sz w:val="28"/>
        </w:rPr>
        <w:t xml:space="preserve">Но для сообщества ещё ничего не кончилось, чудовищная атака Мэн Хао не просто уничтожила чёрный утёс. После того как он рассыпался на куски, трещины начали расползаться дальше на ближайшие горы и строения... пока не поразили всё сообщество Чёрной Души! Более того, трещины распространились по всей планете!
</w:t>
      </w:r>
    </w:p>
    <w:p>
      <w:pPr/>
    </w:p>
    <w:p>
      <w:pPr>
        <w:jc w:val="left"/>
      </w:pPr>
      <w:r>
        <w:rPr>
          <w:rFonts w:ascii="Consolas" w:eastAsia="Consolas" w:hAnsi="Consolas" w:cs="Consolas"/>
          <w:b w:val="0"/>
          <w:sz w:val="28"/>
        </w:rPr>
        <w:t xml:space="preserve">С оглушительным грохотом рушились горы, а здания превращались в пепел. В мгновение ока всё сообщество Чёрной Души было разрушено. Образовавшийся в земле огромный кратер, словно гигантская пасть, проглотил всё сообщество. Когда им было полностью уничтожено сообщество, мириады душ начали подниматься в воздух с разных частей планеты, пока они полностью не заслонили собой небо. Кажущейся бесконечный поток душ влился в жёлтые источники. Эти души тоже поблагодарили Мэн Хао. Их было настолько много, что даже Мэн Хао не мог их сосчитать!
</w:t>
      </w:r>
    </w:p>
    <w:p>
      <w:pPr/>
    </w:p>
    <w:p>
      <w:pPr>
        <w:jc w:val="left"/>
      </w:pPr>
      <w:r>
        <w:rPr>
          <w:rFonts w:ascii="Consolas" w:eastAsia="Consolas" w:hAnsi="Consolas" w:cs="Consolas"/>
          <w:b w:val="0"/>
          <w:sz w:val="28"/>
        </w:rPr>
        <w:t xml:space="preserve">Благодарность такого количества душ заставила Мэн Хао слегка задрожать, ему казалось, будто невидимый поток ци благословляет его! Только в нём начала собираться этот невидимый поток ци, как капля крови парагона внутри него внезапно забурлила. С её бурлением в голове Мэн Хао кое-что появилось. Девять Гор и Морей, а также солнце с луной! Мэн Хао мог видеть всё живое на Девяти Горах и Морях, неважно, были ли они на царстве Дао или же смертными, были ли они лордами Гор и Морей или простыми практиками... Такой неожиданный поворот застал Мэн Хао врасплох. Это видение продлилось всего мгновение, но после него у Мэн Хао появилось чувство... будто он мог одной силой мысли изменить весь мир Горы и Моря. Это ощущение тоже быстро пропало, да и образ мира Горы и Моря покинул его разум. Могло даже показаться, будто всё это ему привиделось.
</w:t>
      </w:r>
    </w:p>
    <w:p>
      <w:pPr/>
    </w:p>
    <w:p>
      <w:pPr>
        <w:jc w:val="left"/>
      </w:pPr>
      <w:r>
        <w:rPr>
          <w:rFonts w:ascii="Consolas" w:eastAsia="Consolas" w:hAnsi="Consolas" w:cs="Consolas"/>
          <w:b w:val="0"/>
          <w:sz w:val="28"/>
        </w:rPr>
        <w:t xml:space="preserve">"Я будущий лорд мира Горы и Моря... Возможно, как я тогда и сказал, уничтожение мной сообщества Чёрной Души... равносильно небесному возмездию мира Горы и Моря..."
</w:t>
      </w:r>
    </w:p>
    <w:p>
      <w:pPr/>
    </w:p>
    <w:p>
      <w:pPr>
        <w:jc w:val="left"/>
      </w:pPr>
      <w:r>
        <w:rPr>
          <w:rFonts w:ascii="Consolas" w:eastAsia="Consolas" w:hAnsi="Consolas" w:cs="Consolas"/>
          <w:b w:val="0"/>
          <w:sz w:val="28"/>
        </w:rPr>
        <w:t xml:space="preserve">Пока он размышлял над этим, орды практиков сообщества Чёрной Души не прекращали кричать на него. В это же время из глубин кратера, куда погружалось сообщество Чёрной Души, поднялась яростная воля, настолько могучая, что всё задрожало ещё сильнее, а небо окрасили разноцветные вспышки. Даже жёлтые источники внезапно остановились, а души внутри реки поёжились. Из кратера ударил поток чёрного пламени, принявший форму лица всё того же человека.
</w:t>
      </w:r>
    </w:p>
    <w:p>
      <w:pPr/>
    </w:p>
    <w:p>
      <w:pPr>
        <w:jc w:val="left"/>
      </w:pPr>
      <w:r>
        <w:rPr>
          <w:rFonts w:ascii="Consolas" w:eastAsia="Consolas" w:hAnsi="Consolas" w:cs="Consolas"/>
          <w:b w:val="0"/>
          <w:sz w:val="28"/>
        </w:rPr>
        <w:t xml:space="preserve">Он в ярости посмотрел на Мэн Хао и прорычал:
</w:t>
      </w:r>
    </w:p>
    <w:p>
      <w:pPr/>
    </w:p>
    <w:p>
      <w:pPr>
        <w:jc w:val="left"/>
      </w:pPr>
      <w:r>
        <w:rPr>
          <w:rFonts w:ascii="Consolas" w:eastAsia="Consolas" w:hAnsi="Consolas" w:cs="Consolas"/>
          <w:b w:val="0"/>
          <w:sz w:val="28"/>
        </w:rPr>
        <w:t xml:space="preserve">— Смерти ищешь, сопляк?!
</w:t>
      </w:r>
    </w:p>
    <w:p>
      <w:pPr/>
    </w:p>
    <w:p>
      <w:pPr>
        <w:jc w:val="left"/>
      </w:pPr>
      <w:r>
        <w:rPr>
          <w:rFonts w:ascii="Consolas" w:eastAsia="Consolas" w:hAnsi="Consolas" w:cs="Consolas"/>
          <w:b w:val="0"/>
          <w:sz w:val="28"/>
        </w:rPr>
        <w:t xml:space="preserve">Вместе с этим рёвом из огня медленно вышел человек, полыхающий жуткой взрывной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1217
</w:t>
      </w:r>
    </w:p>
    <w:p>
      <w:pPr/>
    </w:p>
    <w:p>
      <w:pPr>
        <w:jc w:val="left"/>
      </w:pPr>
      <w:r>
        <w:rPr>
          <w:rFonts w:ascii="Consolas" w:eastAsia="Consolas" w:hAnsi="Consolas" w:cs="Consolas"/>
          <w:b w:val="0"/>
          <w:sz w:val="28"/>
        </w:rPr>
        <w:t xml:space="preserve">Глава 1217: Патриарх Чёрная Душа
</w:t>
      </w:r>
    </w:p>
    <w:p>
      <w:pPr/>
    </w:p>
    <w:p>
      <w:pPr>
        <w:jc w:val="left"/>
      </w:pPr>
      <w:r>
        <w:rPr>
          <w:rFonts w:ascii="Consolas" w:eastAsia="Consolas" w:hAnsi="Consolas" w:cs="Consolas"/>
          <w:b w:val="0"/>
          <w:sz w:val="28"/>
        </w:rPr>
        <w:t xml:space="preserve">Как только появился этот человек, ученики сообщества Чёрной Души заметно приободрились и принялись громко кричать: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Могущество Дао патриарха не знает себе равных!
</w:t>
      </w:r>
    </w:p>
    <w:p>
      <w:pPr/>
    </w:p>
    <w:p>
      <w:pPr>
        <w:jc w:val="left"/>
      </w:pPr>
      <w:r>
        <w:rPr>
          <w:rFonts w:ascii="Consolas" w:eastAsia="Consolas" w:hAnsi="Consolas" w:cs="Consolas"/>
          <w:b w:val="0"/>
          <w:sz w:val="28"/>
        </w:rPr>
        <w:t xml:space="preserve">— Моё почтение, патриарх!
</w:t>
      </w:r>
    </w:p>
    <w:p>
      <w:pPr/>
    </w:p>
    <w:p>
      <w:pPr>
        <w:jc w:val="left"/>
      </w:pPr>
      <w:r>
        <w:rPr>
          <w:rFonts w:ascii="Consolas" w:eastAsia="Consolas" w:hAnsi="Consolas" w:cs="Consolas"/>
          <w:b w:val="0"/>
          <w:sz w:val="28"/>
        </w:rPr>
        <w:t xml:space="preserve">Ученики были напуганы неподдающейся описанию жестокостью Мэн Хао. Если бы не присутствие патриарха, они бы давно уже в страхе бежали с поля боя. Их дом лежал в руинах, многие их товарищи погибли, но, пока был жив патриарх, жило и их сообщество!
</w:t>
      </w:r>
    </w:p>
    <w:p>
      <w:pPr/>
    </w:p>
    <w:p>
      <w:pPr>
        <w:jc w:val="left"/>
      </w:pPr>
      <w:r>
        <w:rPr>
          <w:rFonts w:ascii="Consolas" w:eastAsia="Consolas" w:hAnsi="Consolas" w:cs="Consolas"/>
          <w:b w:val="0"/>
          <w:sz w:val="28"/>
        </w:rPr>
        <w:t xml:space="preserve">Глаза Мэн Хао блеснули, когда из пламени вышел единственный эксперт царства Дао сообщества Чёрной Души. Дао лорд с 3 эссенциями... патриарх Чёрная Душа! Губы Мэн Хао изогнулись в холодной улыбке. Видение о мире Горы и Моря посеяло в его голове множество мыслей. Совершенно внезапно впервые с момента попадания в сообщество Чёрной Души он отступил. В следующее мгновение он уже стоял в гуще его учеников. Обомлевшие практики могли только наблюдать, как Мэн Хао взмахнул двумя руками, призвав огромное количество бессмертных гор. Ученики по обе стороны от него с душераздирающими воплями были переломаны пополам. Сколько бы они ни сопротивлялись, в сравнении с его культивацией их была слишком слабой, поэтому попытки защититься оказались совершенно бесполезны. За одно мгновение от дюжин учеников остался только кровавый туман.
</w:t>
      </w:r>
    </w:p>
    <w:p>
      <w:pPr/>
    </w:p>
    <w:p>
      <w:pPr>
        <w:jc w:val="left"/>
      </w:pPr>
      <w:r>
        <w:rPr>
          <w:rFonts w:ascii="Consolas" w:eastAsia="Consolas" w:hAnsi="Consolas" w:cs="Consolas"/>
          <w:b w:val="0"/>
          <w:sz w:val="28"/>
        </w:rPr>
        <w:t xml:space="preserve">Это было только начало. Пока опускались бессмертные горы, он выполнил магический пасс и указал на землю у себя под ногами. Бессмертные горы неожиданно... взорвались! Взрыв тысяч бессмертных гор градом каменных осколков обрушился на людей внизу. Земля задрожала, небо потускнело. За одно короткое мгновение шквал каменных осколков уничтожил примерно десять тысяч практиков. С их смертью Мэн Хао внезапно почувствовал усиление потока ци внутри себя. Хоть он не видел образов Девяти Гор и Морей, это чувство было очень похожим на то, что он испытал совсем недавно. Это было похоже... на полученное в мире Сущности Ветра благословение потока ци!
</w:t>
      </w:r>
    </w:p>
    <w:p>
      <w:pPr/>
    </w:p>
    <w:p>
      <w:pPr>
        <w:jc w:val="left"/>
      </w:pPr>
      <w:r>
        <w:rPr>
          <w:rFonts w:ascii="Consolas" w:eastAsia="Consolas" w:hAnsi="Consolas" w:cs="Consolas"/>
          <w:b w:val="0"/>
          <w:sz w:val="28"/>
        </w:rPr>
        <w:t xml:space="preserve">Главным различием выступал источник потока ци: тогда его даровал мир Сущности Ветра, но сейчас... ощущение было такое... будто поток ци возвращался к нему! Происходящее сейчас напоминало случившееся в мире Сущности Ветра, и тем не менее оно коренным образом отличалось. Один поток ци был дарован, когда как другой... уже принадлежал ему! Он возвращался!
</w:t>
      </w:r>
    </w:p>
    <w:p>
      <w:pPr/>
    </w:p>
    <w:p>
      <w:pPr>
        <w:jc w:val="left"/>
      </w:pPr>
      <w:r>
        <w:rPr>
          <w:rFonts w:ascii="Consolas" w:eastAsia="Consolas" w:hAnsi="Consolas" w:cs="Consolas"/>
          <w:b w:val="0"/>
          <w:sz w:val="28"/>
        </w:rPr>
        <w:t xml:space="preserve">Мэн Хао сделал глубокий вдох, в его голове проносились сотни мыслей. Возвращение потока ци говорило только об одном: когда весь поток ци мира Горы и Моря вернётся к нему... он станет полноправным лордом мира Горы и Моря!
</w:t>
      </w:r>
    </w:p>
    <w:p>
      <w:pPr/>
    </w:p>
    <w:p>
      <w:pPr>
        <w:jc w:val="left"/>
      </w:pPr>
      <w:r>
        <w:rPr>
          <w:rFonts w:ascii="Consolas" w:eastAsia="Consolas" w:hAnsi="Consolas" w:cs="Consolas"/>
          <w:b w:val="0"/>
          <w:sz w:val="28"/>
        </w:rPr>
        <w:t xml:space="preserve">— Совсем жить надоело?! — внезапно из моря пламени послышался разъярённый рёв.
</w:t>
      </w:r>
    </w:p>
    <w:p>
      <w:pPr/>
    </w:p>
    <w:p>
      <w:pPr>
        <w:jc w:val="left"/>
      </w:pPr>
      <w:r>
        <w:rPr>
          <w:rFonts w:ascii="Consolas" w:eastAsia="Consolas" w:hAnsi="Consolas" w:cs="Consolas"/>
          <w:b w:val="0"/>
          <w:sz w:val="28"/>
        </w:rPr>
        <w:t xml:space="preserve">В воздух ударил столб пламени, превратившись в стремительно падающий на Мэн Хао огненный шар, который хотел заблокировать его атаку. В то же время пространство заполнила мощь дао лорда 3 эссенций. Она быстро приняла материальную форму, похожую на неразрушимый город, чьи стены ударили в Мэн Хао. Обычно никто ниже царства Дао не мог выстоять против такого сокрушительного давления. Даже у Мэн Хао невольно округлились глаза, но, будучи всевышним дао бессмертным, который одним своим существование бросала вызов Небесам, он мог сокрушить эксперта царства Дао с 2 эссенциями. Сейчас он с блеском в глазах посмотрел на приближающийся огненный метеор, а потом ловким движением руки вызвал Треножник Молний. Когда метеор практически накрыл Мэн Хао, он во вспышке электричества поменялся местами с практиком царства Древности. Секунду назад этот эксперт сражался с чёрным бесом, как вдруг он очутился совершенно в другом месте. У него поплыло перед глазами, а потом он утонул в огне.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Патриарх Чёрная Душа никак не отреагировал на смерть своего человека, с другой стороны, из-за этого подлого манёвра ему ещё сильнее захотелось убить Мэн Хао. Будучи человеком осторожным, он изначально планировал использовать силу всего сообщества, чтобы проверить, какие у человека, посмевшего в одиночку напасть на целую секту, в рукаве могут быть припрятаны козыри. Но после того, как Мэн Хао уничтожил сообщество Чёрной Души, патриарх Чёрная Душа был вынужден лично появиться на месте событий. Сейчас уже не имели значения, какие козыри мог припасти Мэн Хао, он просто не мог не показать своего лица. Вопреки его ожиданиям Мэн Хао стал сражаться не с ним, а принялся вырезать его учеников. Это лишь подлило масла в огонь ненависти патриарха. Из пламени метеора вышла фигура и мгновенно преодолела разделяющее её и Мэн Хао пространство. Она выбросила руку вперёд, намереваясь схватить Мэн Хао. От этого движения естественные законы в округе исказились, земля преобразилась, словно это была воля Небес, как будто это Дао являло собой Дао Небес, а эта эссенция могла всколыхнуть Горы и Моря!
</w:t>
      </w:r>
    </w:p>
    <w:p>
      <w:pPr/>
    </w:p>
    <w:p>
      <w:pPr>
        <w:jc w:val="left"/>
      </w:pPr>
      <w:r>
        <w:rPr>
          <w:rFonts w:ascii="Consolas" w:eastAsia="Consolas" w:hAnsi="Consolas" w:cs="Consolas"/>
          <w:b w:val="0"/>
          <w:sz w:val="28"/>
        </w:rPr>
        <w:t xml:space="preserve">Глаза Мэн Хао блеснули, но стоило патриарху Чёрная Душа попытаться схватить его, как он взмахнул пальцем. Восьмой Заговор Заклинания Демонов! Заговор мгновенно связал патриарха Чёрная Душа. Хоть он и сумел практически сразу освободиться, это заклинание выиграло Мэн Хао немного времени, а также вмешалось в действие естественных законов, помешав попытке патриарха вытеснить волю Небес своей. В очередной вспышке Треножника Молний Мэн Хао опять поменялся местами с человеком на великой завершённости царства Древности где-то позади. Без каких-либо колебаний он взмахнул рукой, отчего шестое чувство этого человека затрубило тревогу. Пока мужчина разворачивался, чтобы пойти на него в атаку, Мэн Хао смёл его потоком Божественного Пламени. С пронзительным криком внушающий трепет практик великой завершённости царства Древности обратился в пепел, даже его зарождённое божество не сумело избежать уничтожения.
</w:t>
      </w:r>
    </w:p>
    <w:p>
      <w:pPr/>
    </w:p>
    <w:p>
      <w:pPr>
        <w:jc w:val="left"/>
      </w:pPr>
      <w:r>
        <w:rPr>
          <w:rFonts w:ascii="Consolas" w:eastAsia="Consolas" w:hAnsi="Consolas" w:cs="Consolas"/>
          <w:b w:val="0"/>
          <w:sz w:val="28"/>
        </w:rPr>
        <w:t xml:space="preserve">— Проклятье! — ругнулся патриарх Чёрная Душа.
</w:t>
      </w:r>
    </w:p>
    <w:p>
      <w:pPr/>
    </w:p>
    <w:p>
      <w:pPr>
        <w:jc w:val="left"/>
      </w:pPr>
      <w:r>
        <w:rPr>
          <w:rFonts w:ascii="Consolas" w:eastAsia="Consolas" w:hAnsi="Consolas" w:cs="Consolas"/>
          <w:b w:val="0"/>
          <w:sz w:val="28"/>
        </w:rPr>
        <w:t xml:space="preserve">Мэн Хао оказался весьма проблематичным и очень вёртким соперником, особенно с Треножником Молний. Патриарх Чёрная Душа холодно хмыкнул, а потом выполнил двойной магический пасс и указал на небо.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Внезапно земля задрожала, а в небе послышался рокот. Появилось чёрное море пламени, которое начало расползаться во все стороны. Следом патриарх указал вниз, на что земля ответила не менее внушительным рокотом.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Расколотая земля внизу начала соединяться в земляного голема, окружённого мириадами пылинок.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Теперь патриарх Чёрная Душа с силой ударил ногой по земле, отчего занялся чёрный ветер. Он раздул море пламени и послал волну жара через пыль и обломки внизу, породив настоящий ураган!
</w:t>
      </w:r>
    </w:p>
    <w:p>
      <w:pPr/>
    </w:p>
    <w:p>
      <w:pPr>
        <w:jc w:val="left"/>
      </w:pPr>
      <w:r>
        <w:rPr>
          <w:rFonts w:ascii="Consolas" w:eastAsia="Consolas" w:hAnsi="Consolas" w:cs="Consolas"/>
          <w:b w:val="0"/>
          <w:sz w:val="28"/>
        </w:rPr>
        <w:t xml:space="preserve">— 3 эссенции; запечатай небо и землю, растопи Небеса, стань... дао лордом темницы!
</w:t>
      </w:r>
    </w:p>
    <w:p>
      <w:pPr/>
    </w:p>
    <w:p>
      <w:pPr>
        <w:jc w:val="left"/>
      </w:pPr>
      <w:r>
        <w:rPr>
          <w:rFonts w:ascii="Consolas" w:eastAsia="Consolas" w:hAnsi="Consolas" w:cs="Consolas"/>
          <w:b w:val="0"/>
          <w:sz w:val="28"/>
        </w:rPr>
        <w:t xml:space="preserve">Как только эти слова сорвались с губ патриарха Чёрная Душа, ветер, огонь и земля трансформировались в три запечатывающие метки, накрывшие весь мир! Каждая эссенция усиливала давление на Мэн Хао. С появлением третьей его полностью пригвоздило к месту в воздухе. Учеников рядом с Мэн Хао отбросила назад какая-то невидимая сила. Ураган закрутил его на месте, в то время как патриарх Чёрная Душа зашагал к нему через бушующий ветер. Он выставил руку и с недобрым блеском в глазах попытался схватить Мэн Хао.
</w:t>
      </w:r>
    </w:p>
    <w:p>
      <w:pPr/>
    </w:p>
    <w:p>
      <w:pPr>
        <w:jc w:val="left"/>
      </w:pPr>
      <w:r>
        <w:rPr>
          <w:rFonts w:ascii="Consolas" w:eastAsia="Consolas" w:hAnsi="Consolas" w:cs="Consolas"/>
          <w:b w:val="0"/>
          <w:sz w:val="28"/>
        </w:rPr>
        <w:t xml:space="preserve">Этот жест видоизменил естественные законы Неба и Земли. В воздухе появилось огромное лицо патриарха Чёрная Душа. Казалось, аура патриарха затопила весь мир и заменила его естественные законы, словно в этой крохотной части вселенной патриарх Чёрная Душа поменял Дао Небес на своё! Это был один из самых пугающих аспектов дао лордов. Они могли становиться лордами мира, в котором находились. Там они были лордами Дао Небес. Вот почему практиков царства Дао с 3 эссенциями называли дао лордами!
</w:t>
      </w:r>
    </w:p>
    <w:p>
      <w:pPr/>
    </w:p>
    <w:p>
      <w:pPr>
        <w:jc w:val="left"/>
      </w:pPr>
      <w:r>
        <w:rPr>
          <w:rFonts w:ascii="Consolas" w:eastAsia="Consolas" w:hAnsi="Consolas" w:cs="Consolas"/>
          <w:b w:val="0"/>
          <w:sz w:val="28"/>
        </w:rPr>
        <w:t xml:space="preserve">— Ну, и как теперь собираешься сбежать? Как будешь убить учеников моего сообщества Чёрной Души?! — гулко прозвучал голос патриарха, на что ученики, среди которых Мэн Хао совсем недавно устроил резню, ответили радостным рёвом в поддержку своего предводителя.
</w:t>
      </w:r>
    </w:p>
    <w:p>
      <w:pPr/>
    </w:p>
    <w:p>
      <w:pPr>
        <w:jc w:val="left"/>
      </w:pPr>
      <w:r>
        <w:rPr>
          <w:rFonts w:ascii="Consolas" w:eastAsia="Consolas" w:hAnsi="Consolas" w:cs="Consolas"/>
          <w:b w:val="0"/>
          <w:sz w:val="28"/>
        </w:rPr>
        <w:t xml:space="preserve">Их крики соединились в громоподобный рёв, а жажду убийства буквально можно было пощупать руками, пока они с нетерпением ждали момента, когда их патриарх расправиться с Мэн Хао.
</w:t>
      </w:r>
    </w:p>
    <w:p>
      <w:pPr/>
    </w:p>
    <w:p>
      <w:pPr>
        <w:jc w:val="left"/>
      </w:pPr>
      <w:r>
        <w:rPr>
          <w:rFonts w:ascii="Consolas" w:eastAsia="Consolas" w:hAnsi="Consolas" w:cs="Consolas"/>
          <w:b w:val="0"/>
          <w:sz w:val="28"/>
        </w:rPr>
        <w:t xml:space="preserve">Пока патриарх Чёрная Душа приближался, намереваясь схватить его рукой, которая вытеснила Дао Небес, глаза Мэн Хао заблестели, и он широко развёл руки в стороны. Искрящийся свет брызнул из комка грязи размером с ладонь, вылетевшего из бездонной сумки Мэн Хао.
</w:t>
      </w:r>
    </w:p>
    <w:p>
      <w:pPr/>
    </w:p>
    <w:p>
      <w:pPr>
        <w:jc w:val="left"/>
      </w:pPr>
      <w:r>
        <w:rPr>
          <w:rFonts w:ascii="Consolas" w:eastAsia="Consolas" w:hAnsi="Consolas" w:cs="Consolas"/>
          <w:b w:val="0"/>
          <w:sz w:val="28"/>
        </w:rPr>
        <w:t xml:space="preserve">— Как только я убью всех твоих учеников, ты сразу всё поймёшь!
</w:t>
      </w:r>
    </w:p>
    <w:p>
      <w:pPr/>
    </w:p>
    <w:p>
      <w:pPr>
        <w:jc w:val="left"/>
      </w:pPr>
      <w:r>
        <w:rPr>
          <w:rFonts w:ascii="Consolas" w:eastAsia="Consolas" w:hAnsi="Consolas" w:cs="Consolas"/>
          <w:b w:val="0"/>
          <w:sz w:val="28"/>
        </w:rPr>
        <w:t xml:space="preserve">Выброшенный из сумки комок грязи начал расти с совершенно безумной скоростью: триста, три тысячи, тридцать тысяч метров. Его чудовищный вес сразу же навалился на патриарха Чёрная Душа. Он ударил ему в руку, после чего прогремел оглушительный взрыв. В то же время в Мэн Хао пришёлся откат, он закашлялся кровью и задрожал, словно его тело находилось на грани полного разрушения. Тем не менее он выдержал, после чего одарил свирепым взглядом патриарха Чёрная Душа, которому противостоял массив земли площадью в тридцать тысяч метров. Осознав всю тяжесть этой земли, патриарх Чёрная Душа почувствовал, что ему грозит серьёзная опасность. Она была настолько тяжёлой, что могла запросто раздавить естественные законы. Не имело значения, что патриарх заменил волю мира, в котором находился, этот массив земли, подобно тупому клинку, мог проделать дыру в целом мире одним своим весом.
</w:t>
      </w:r>
    </w:p>
    <w:p>
      <w:pPr/>
    </w:p>
    <w:p>
      <w:pPr>
        <w:jc w:val="left"/>
      </w:pPr>
      <w:r>
        <w:rPr>
          <w:rFonts w:ascii="Consolas" w:eastAsia="Consolas" w:hAnsi="Consolas" w:cs="Consolas"/>
          <w:b w:val="0"/>
          <w:sz w:val="28"/>
        </w:rPr>
        <w:t xml:space="preserve">"Э-это же... фрагмент Руин Бессмертия!"
</w:t>
      </w:r>
    </w:p>
    <w:p>
      <w:pPr/>
    </w:p>
    <w:p>
      <w:pPr>
        <w:jc w:val="left"/>
      </w:pPr>
      <w:r>
        <w:rPr>
          <w:rFonts w:ascii="Consolas" w:eastAsia="Consolas" w:hAnsi="Consolas" w:cs="Consolas"/>
          <w:b w:val="0"/>
          <w:sz w:val="28"/>
        </w:rPr>
        <w:t xml:space="preserve">Патриарх Чёрная Душа поменялся в лице и без колебаний бросился бежать, но массив земли продолжал опускаться вниз. Игнорируя ураган трёх эссенций, он падал на поверхность планеты. С земли это выглядело так, будто на мир внезапно легла огромная тень. Практики в изумлении принялись кричать:
</w:t>
      </w:r>
    </w:p>
    <w:p>
      <w:pPr/>
    </w:p>
    <w:p>
      <w:pPr>
        <w:jc w:val="left"/>
      </w:pPr>
      <w:r>
        <w:rPr>
          <w:rFonts w:ascii="Consolas" w:eastAsia="Consolas" w:hAnsi="Consolas" w:cs="Consolas"/>
          <w:b w:val="0"/>
          <w:sz w:val="28"/>
        </w:rPr>
        <w:t xml:space="preserve">— Что... что это за чертовщина?!
</w:t>
      </w:r>
    </w:p>
    <w:p>
      <w:pPr/>
    </w:p>
    <w:p>
      <w:pPr>
        <w:jc w:val="left"/>
      </w:pPr>
      <w:r>
        <w:rPr>
          <w:rFonts w:ascii="Consolas" w:eastAsia="Consolas" w:hAnsi="Consolas" w:cs="Consolas"/>
          <w:b w:val="0"/>
          <w:sz w:val="28"/>
        </w:rPr>
        <w:t xml:space="preserve">— Надо убираться отсюда!
</w:t>
      </w:r>
    </w:p>
    <w:p>
      <w:pPr/>
    </w:p>
    <w:p>
      <w:pPr>
        <w:jc w:val="left"/>
      </w:pPr>
      <w:r>
        <w:rPr>
          <w:rFonts w:ascii="Consolas" w:eastAsia="Consolas" w:hAnsi="Consolas" w:cs="Consolas"/>
          <w:b w:val="0"/>
          <w:sz w:val="28"/>
        </w:rPr>
        <w:t xml:space="preserve">Ученики сообщества Чёрной Души, оказавшиеся под этой тенью, ничего не жалели в надежде спастись, но тень, казалось, обладала какой-то странной силой притяжения, которая не дала им сбежать. Они могли только в отчаянии кричать, в то время как гигантская тень над ними становилась всё больше и больше. А потом... их раздавило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1218
</w:t>
      </w:r>
    </w:p>
    <w:p>
      <w:pPr/>
    </w:p>
    <w:p>
      <w:pPr>
        <w:jc w:val="left"/>
      </w:pPr>
      <w:r>
        <w:rPr>
          <w:rFonts w:ascii="Consolas" w:eastAsia="Consolas" w:hAnsi="Consolas" w:cs="Consolas"/>
          <w:b w:val="0"/>
          <w:sz w:val="28"/>
        </w:rPr>
        <w:t xml:space="preserve">Глава 1218: Взаимный обман
</w:t>
      </w:r>
    </w:p>
    <w:p>
      <w:pPr/>
    </w:p>
    <w:p>
      <w:pPr>
        <w:jc w:val="left"/>
      </w:pPr>
      <w:r>
        <w:rPr>
          <w:rFonts w:ascii="Consolas" w:eastAsia="Consolas" w:hAnsi="Consolas" w:cs="Consolas"/>
          <w:b w:val="0"/>
          <w:sz w:val="28"/>
        </w:rPr>
        <w:t xml:space="preserve">С рокотом фрагмент Руин Бессмертия площадью в тридцать тысяч метров раздавил оказавшихся под ним учеников сообщества Чёрной Души. Одновременно с этим чудовищная ударная волна захлестнула всю планету. Ураганный ветер сумасшедшей силы, казалось, смёл Небо и Землю. Горы были разорваны на части, вода из рек оказалась в воздухе и пролилась на землю в виде дождя. Всё выглядело так, будто кто-то нанёс удар по целой планете! Учеников, не попавших под массив земли, словно кукол, разбросало во все стороны. Отчаянные крики, кровь — это было действительно невероятное зрелище!
</w:t>
      </w:r>
    </w:p>
    <w:p>
      <w:pPr/>
    </w:p>
    <w:p>
      <w:pPr>
        <w:jc w:val="left"/>
      </w:pPr>
      <w:r>
        <w:rPr>
          <w:rFonts w:ascii="Consolas" w:eastAsia="Consolas" w:hAnsi="Consolas" w:cs="Consolas"/>
          <w:b w:val="0"/>
          <w:sz w:val="28"/>
        </w:rPr>
        <w:t xml:space="preserve">Поверхность всей планеты задрожала и резко просела. На ней с характерным треском начали появляться разломы и трещины. Планета и до появления фрагмента Руин Бессмертия была нестабильной, но сейчас всё выглядело так, будто она и вправду может быть разрушена. Не в силах выдержать идущее на ней сражение, она могла развалиться в любую секунду!
</w:t>
      </w:r>
    </w:p>
    <w:p>
      <w:pPr/>
    </w:p>
    <w:p>
      <w:pPr>
        <w:jc w:val="left"/>
      </w:pPr>
      <w:r>
        <w:rPr>
          <w:rFonts w:ascii="Consolas" w:eastAsia="Consolas" w:hAnsi="Consolas" w:cs="Consolas"/>
          <w:b w:val="0"/>
          <w:sz w:val="28"/>
        </w:rPr>
        <w:t xml:space="preserve">Ученики сообщества Чёрной Души на поверхности чуть не оглохли от поднявшегося грохота. Из их ртов брызнула кровь, многих из них просто убило ударной волной. Те, кто выжил, побелели от страха. Они в ужасе закричали и беспорядочно бросились бежать. К несчастью для них, все перемещающие порталы были накрепко запечатаны, но они всё равно выбрали бегство. Всепоглощающая тень смерти легла на сердца всех выживших.
</w:t>
      </w:r>
    </w:p>
    <w:p>
      <w:pPr/>
    </w:p>
    <w:p>
      <w:pPr>
        <w:jc w:val="left"/>
      </w:pPr>
      <w:r>
        <w:rPr>
          <w:rFonts w:ascii="Consolas" w:eastAsia="Consolas" w:hAnsi="Consolas" w:cs="Consolas"/>
          <w:b w:val="0"/>
          <w:sz w:val="28"/>
        </w:rPr>
        <w:t xml:space="preserve">На патриархе Чёрная Душа лица не было. Ни в одном, даже самом смелом сценарии, он не предвидел наличия у Мэн Хао фрагмента редчайших Руин Бессмертия. Особенно здесь, на Восьмой Горе! Пока планета трескалась, а ученики сообщества Чёрной Души в панике пытались сбежать, Мэн Хао с мрачным огоньком в глазах скомандовал:
</w:t>
      </w:r>
    </w:p>
    <w:p>
      <w:pPr/>
    </w:p>
    <w:p>
      <w:pPr>
        <w:jc w:val="left"/>
      </w:pPr>
      <w:r>
        <w:rPr>
          <w:rFonts w:ascii="Consolas" w:eastAsia="Consolas" w:hAnsi="Consolas" w:cs="Consolas"/>
          <w:b w:val="0"/>
          <w:sz w:val="28"/>
        </w:rPr>
        <w:t xml:space="preserve">— Терракотовый солдат, а ну-ка, помоги!
</w:t>
      </w:r>
    </w:p>
    <w:p>
      <w:pPr/>
    </w:p>
    <w:p>
      <w:pPr>
        <w:jc w:val="left"/>
      </w:pPr>
      <w:r>
        <w:rPr>
          <w:rFonts w:ascii="Consolas" w:eastAsia="Consolas" w:hAnsi="Consolas" w:cs="Consolas"/>
          <w:b w:val="0"/>
          <w:sz w:val="28"/>
        </w:rPr>
        <w:t xml:space="preserve">В это же мгновение с фрагмента Руин Бессмертия, который всё ещё давил на планету, сошёл терракотовый солдат. В луче радужного света он взмыл в воздух из руин и завис над одним из учеников сообщества Чёрной Души. Молниеносным взмахом двуручного меча он сразил его! Глаза терракотового солдата засветились жутковатым светом, и он опять пошёл в атаку.
</w:t>
      </w:r>
    </w:p>
    <w:p>
      <w:pPr/>
    </w:p>
    <w:p>
      <w:pPr>
        <w:jc w:val="left"/>
      </w:pPr>
      <w:r>
        <w:rPr>
          <w:rFonts w:ascii="Consolas" w:eastAsia="Consolas" w:hAnsi="Consolas" w:cs="Consolas"/>
          <w:b w:val="0"/>
          <w:sz w:val="28"/>
        </w:rPr>
        <w:t xml:space="preserve">— Марионетка Псевдо Дао!
</w:t>
      </w:r>
    </w:p>
    <w:p>
      <w:pPr/>
    </w:p>
    <w:p>
      <w:pPr>
        <w:jc w:val="left"/>
      </w:pPr>
      <w:r>
        <w:rPr>
          <w:rFonts w:ascii="Consolas" w:eastAsia="Consolas" w:hAnsi="Consolas" w:cs="Consolas"/>
          <w:b w:val="0"/>
          <w:sz w:val="28"/>
        </w:rPr>
        <w:t xml:space="preserve">Патриарх Чёрная Душа устремился к терракотовому солдату в попытке быстро избавиться от него, но в этот раз Мэн Хао пошёл в атаку уже на него. Превратившись в лазурную птицу Пэн, он с огромной скоростью полетел к патриарху Чёрная Душа. Глаза патриарха полыхнули обжигающей жаждой убийства. Он ненавидел терракотового солдата за то, что тот убивал его учеников, но ненависть к Мэн Хао была ещё сильнее.
</w:t>
      </w:r>
    </w:p>
    <w:p>
      <w:pPr/>
    </w:p>
    <w:p>
      <w:pPr>
        <w:jc w:val="left"/>
      </w:pPr>
      <w:r>
        <w:rPr>
          <w:rFonts w:ascii="Consolas" w:eastAsia="Consolas" w:hAnsi="Consolas" w:cs="Consolas"/>
          <w:b w:val="0"/>
          <w:sz w:val="28"/>
        </w:rPr>
        <w:t xml:space="preserve">— Когда я убью тебя, эта марионетка Псевдо Дао станет моей! — прошипел он, резко повернувшись к Мэн Хао.
</w:t>
      </w:r>
    </w:p>
    <w:p>
      <w:pPr/>
    </w:p>
    <w:p>
      <w:pPr>
        <w:jc w:val="left"/>
      </w:pPr>
      <w:r>
        <w:rPr>
          <w:rFonts w:ascii="Consolas" w:eastAsia="Consolas" w:hAnsi="Consolas" w:cs="Consolas"/>
          <w:b w:val="0"/>
          <w:sz w:val="28"/>
        </w:rPr>
        <w:t xml:space="preserve">Взмахом рукава он послал эссенцию пламени, превратив всё пространство вокруг себя в море пламени. Потом поднялся ветер и материализовалась земля. Сила трёх эссенций, покатившаяся на Мэн Хао, обладала практически осязаемой жаждой убийства. В глазах Мэн Хао что-то едва заметно промелькнуло. Он до сих пор не использовал ни свой всемогущий Мост Парагона, ни боевую форму зеркала. Вместо этого он выполнил магический пасс для эссенции Божественного Пламени, прибавив к ней волю всевышнего дао бессмертного. Он полагался только на свою силу в сражении с тремя эссенциями патриарха Чёрная Душа. Закашлявшись кровью, Мэн Хао был вынужден отступить. Патриарх Чёрная Душа мерзко ухмыльнулся и перешёл в наступление.
</w:t>
      </w:r>
    </w:p>
    <w:p>
      <w:pPr/>
    </w:p>
    <w:p>
      <w:pPr>
        <w:jc w:val="left"/>
      </w:pPr>
      <w:r>
        <w:rPr>
          <w:rFonts w:ascii="Consolas" w:eastAsia="Consolas" w:hAnsi="Consolas" w:cs="Consolas"/>
          <w:b w:val="0"/>
          <w:sz w:val="28"/>
        </w:rPr>
        <w:t xml:space="preserve">Когда он оказался достаточно близко, Мэн Хао наслал на него Восьмой Заговор Заклинания Демонов, а потом очень быстро использовал седьмой, шестой и пятый заговоры. Патриарх Чёрная Душа внезапно застыл на месте. Вокруг него появились нити кармы, а изо лба вылетела капля крови души. Перед ним разверзлась дыра, откуда потянуло силой Заговора Внутри-Снаружи, которая пыталась поглотить его. Всё произошло в считанные мгновения.
</w:t>
      </w:r>
    </w:p>
    <w:p>
      <w:pPr/>
    </w:p>
    <w:p>
      <w:pPr>
        <w:jc w:val="left"/>
      </w:pPr>
      <w:r>
        <w:rPr>
          <w:rFonts w:ascii="Consolas" w:eastAsia="Consolas" w:hAnsi="Consolas" w:cs="Consolas"/>
          <w:b w:val="0"/>
          <w:sz w:val="28"/>
        </w:rPr>
        <w:t xml:space="preserve">Мэн Хао запрокинул голову и с боевым кличем соединился со звёздным камнем в своём глазу, превратившись в горящую Божественным Пламенем планету. Вдобавок вокруг неё кружили бессмертные горы, а также чудовищная сила солнца и луны. Если приглядеться, то можно было увидеть едва различимые образы девяти горных пиков. Мэн Хао использовал против патриарха Чёрная Душа одну из своих самых сильных божественных способностей.
</w:t>
      </w:r>
    </w:p>
    <w:p>
      <w:pPr/>
    </w:p>
    <w:p>
      <w:pPr>
        <w:jc w:val="left"/>
      </w:pPr>
      <w:r>
        <w:rPr>
          <w:rFonts w:ascii="Consolas" w:eastAsia="Consolas" w:hAnsi="Consolas" w:cs="Consolas"/>
          <w:b w:val="0"/>
          <w:sz w:val="28"/>
        </w:rPr>
        <w:t xml:space="preserve">Они стремительно сходились, как вдруг патриарх Чёрная Душа во всё горло взревел. Взмахом руки он сбросил с себя заговоры, а потом ударил пальцем в планету Мэн Хао.
</w:t>
      </w:r>
    </w:p>
    <w:p>
      <w:pPr/>
    </w:p>
    <w:p>
      <w:pPr>
        <w:jc w:val="left"/>
      </w:pPr>
      <w:r>
        <w:rPr>
          <w:rFonts w:ascii="Consolas" w:eastAsia="Consolas" w:hAnsi="Consolas" w:cs="Consolas"/>
          <w:b w:val="0"/>
          <w:sz w:val="28"/>
        </w:rPr>
        <w:t xml:space="preserve">— Эта марионетка Псевдо Дао, да эти магические техники и есть твои козыри? — холодно процедил патриарх Чёрная Душа. — Я могу без труда с ними расправиться!
</w:t>
      </w:r>
    </w:p>
    <w:p>
      <w:pPr/>
    </w:p>
    <w:p>
      <w:pPr>
        <w:jc w:val="left"/>
      </w:pPr>
      <w:r>
        <w:rPr>
          <w:rFonts w:ascii="Consolas" w:eastAsia="Consolas" w:hAnsi="Consolas" w:cs="Consolas"/>
          <w:b w:val="0"/>
          <w:sz w:val="28"/>
        </w:rPr>
        <w:t xml:space="preserve">Как только он стукнул по планете пальцем, техника Одна Мысль Звёздная Трансформация разбилась вдребезги, но рука появившегося Мэн Хао уже имела форму боевого оружия! Он использовал звёздный камень, чтобы скрыть трансформацию медного зеркала. Как только сила звёздного камня была побеждена, Мэн Хао, кипя жаждой убийства, внезапно нанёс молниеносный удар в патриарха Чёрная Душа.
</w:t>
      </w:r>
    </w:p>
    <w:p>
      <w:pPr/>
    </w:p>
    <w:p>
      <w:pPr>
        <w:jc w:val="left"/>
      </w:pPr>
      <w:r>
        <w:rPr>
          <w:rFonts w:ascii="Consolas" w:eastAsia="Consolas" w:hAnsi="Consolas" w:cs="Consolas"/>
          <w:b w:val="0"/>
          <w:sz w:val="28"/>
        </w:rPr>
        <w:t xml:space="preserve">Атака оказалась совершенно неожиданной, к тому же за ней стояла пугающая мощь множества естественных законов. Патриарх неожиданно почувствовал страх. Он резко отскочил назад, вспыхнув силой культивацией и призвав на помощь всю мощь своих эссенций, чтобы заблокировать удар этого клинка. С чудовищным грохотом мир залила ярчайшая вспышка, словно кто-то расколол Небеса. Изо рта патриарха потекла кровь, но его губы изогнулись в насмешливой ухмылке.
</w:t>
      </w:r>
    </w:p>
    <w:p>
      <w:pPr/>
    </w:p>
    <w:p>
      <w:pPr>
        <w:jc w:val="left"/>
      </w:pPr>
      <w:r>
        <w:rPr>
          <w:rFonts w:ascii="Consolas" w:eastAsia="Consolas" w:hAnsi="Consolas" w:cs="Consolas"/>
          <w:b w:val="0"/>
          <w:sz w:val="28"/>
        </w:rPr>
        <w:t xml:space="preserve">Рана от удара этого клинка не зажила... ранение было несерьёзным. Всё-таки патриарх Чёрная Душа был крайне осторожным человеком. Всё, что он делал, преследовало только одну цель — заставить Мэн Хао использовать свои козыри. Он хотел точно знать, почему Мэн Хао был так уверен, что сможет в одиночку победить против целого сообщества Чёрной Души. Глупцы просто не могли достичь такого уровня культивации как у него. Именно отсутствие информации о козырях своего противника вызывало у патриарха больше всего беспокойства...
</w:t>
      </w:r>
    </w:p>
    <w:p>
      <w:pPr/>
    </w:p>
    <w:p>
      <w:pPr>
        <w:jc w:val="left"/>
      </w:pPr>
      <w:r>
        <w:rPr>
          <w:rFonts w:ascii="Consolas" w:eastAsia="Consolas" w:hAnsi="Consolas" w:cs="Consolas"/>
          <w:b w:val="0"/>
          <w:sz w:val="28"/>
        </w:rPr>
        <w:t xml:space="preserve">— Так вот что у тебя за козырь, — холодно прокомментировал патриарх Чёрная Душа, — не дурно. К сожалению, хоть он и хорош, ты выбрал для его использования неудачное время. С другой стороны, неважно, как бы ты его использовал, я уже принял меры предосторожности против чего-то подобного! Ты обречён проиграть!
</w:t>
      </w:r>
    </w:p>
    <w:p>
      <w:pPr/>
    </w:p>
    <w:p>
      <w:pPr>
        <w:jc w:val="left"/>
      </w:pPr>
      <w:r>
        <w:rPr>
          <w:rFonts w:ascii="Consolas" w:eastAsia="Consolas" w:hAnsi="Consolas" w:cs="Consolas"/>
          <w:b w:val="0"/>
          <w:sz w:val="28"/>
        </w:rPr>
        <w:t xml:space="preserve">Немного успокоившись, он хищно улыбнулся и провёл пальцем по воздуху. С гулом над его головой внезапно появилась огромная курильница для благовоний.
</w:t>
      </w:r>
    </w:p>
    <w:p>
      <w:pPr/>
    </w:p>
    <w:p>
      <w:pPr>
        <w:jc w:val="left"/>
      </w:pPr>
      <w:r>
        <w:rPr>
          <w:rFonts w:ascii="Consolas" w:eastAsia="Consolas" w:hAnsi="Consolas" w:cs="Consolas"/>
          <w:b w:val="0"/>
          <w:sz w:val="28"/>
        </w:rPr>
        <w:t xml:space="preserve">— Что ж, теперь пришёл мой черёд атаковать... и вырвать душу из твоего тела!
</w:t>
      </w:r>
    </w:p>
    <w:p>
      <w:pPr/>
    </w:p>
    <w:p>
      <w:pPr>
        <w:jc w:val="left"/>
      </w:pPr>
      <w:r>
        <w:rPr>
          <w:rFonts w:ascii="Consolas" w:eastAsia="Consolas" w:hAnsi="Consolas" w:cs="Consolas"/>
          <w:b w:val="0"/>
          <w:sz w:val="28"/>
        </w:rPr>
        <w:t xml:space="preserve">Мэн Хао пригляделся к курильнице для благовоний. Убедившись в её подлинности, он ухмыльнулся и в чувствах вздохнул:
</w:t>
      </w:r>
    </w:p>
    <w:p>
      <w:pPr/>
    </w:p>
    <w:p>
      <w:pPr>
        <w:jc w:val="left"/>
      </w:pPr>
      <w:r>
        <w:rPr>
          <w:rFonts w:ascii="Consolas" w:eastAsia="Consolas" w:hAnsi="Consolas" w:cs="Consolas"/>
          <w:b w:val="0"/>
          <w:sz w:val="28"/>
        </w:rPr>
        <w:t xml:space="preserve">— Ну, наконец-то, — пробормотал он, — мне даже пришлось показать своё боевое оружие, чтобы вынудить тебя достать её...
</w:t>
      </w:r>
    </w:p>
    <w:p>
      <w:pPr/>
    </w:p>
    <w:p>
      <w:pPr>
        <w:jc w:val="left"/>
      </w:pPr>
      <w:r>
        <w:rPr>
          <w:rFonts w:ascii="Consolas" w:eastAsia="Consolas" w:hAnsi="Consolas" w:cs="Consolas"/>
          <w:b w:val="0"/>
          <w:sz w:val="28"/>
        </w:rPr>
        <w:t xml:space="preserve">Как только Мэн Хао это сказал, у патриарха Чёрная Душа от удивления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1219
</w:t>
      </w:r>
    </w:p>
    <w:p>
      <w:pPr/>
    </w:p>
    <w:p>
      <w:pPr>
        <w:jc w:val="left"/>
      </w:pPr>
      <w:r>
        <w:rPr>
          <w:rFonts w:ascii="Consolas" w:eastAsia="Consolas" w:hAnsi="Consolas" w:cs="Consolas"/>
          <w:b w:val="0"/>
          <w:sz w:val="28"/>
        </w:rPr>
        <w:t xml:space="preserve">Глава 1219: Планета Чёрная Душа, рушься
</w:t>
      </w:r>
    </w:p>
    <w:p>
      <w:pPr/>
    </w:p>
    <w:p>
      <w:pPr>
        <w:jc w:val="left"/>
      </w:pPr>
      <w:r>
        <w:rPr>
          <w:rFonts w:ascii="Consolas" w:eastAsia="Consolas" w:hAnsi="Consolas" w:cs="Consolas"/>
          <w:b w:val="0"/>
          <w:sz w:val="28"/>
        </w:rPr>
        <w:t xml:space="preserve">Как только патриарх Чёрная Душа поменялся в лице, Мэн Хао поднял правую руку и со странным блеском в глазах указал ей на Небеса.
</w:t>
      </w:r>
    </w:p>
    <w:p>
      <w:pPr/>
    </w:p>
    <w:p>
      <w:pPr>
        <w:jc w:val="left"/>
      </w:pPr>
      <w:r>
        <w:rPr>
          <w:rFonts w:ascii="Consolas" w:eastAsia="Consolas" w:hAnsi="Consolas" w:cs="Consolas"/>
          <w:b w:val="0"/>
          <w:sz w:val="28"/>
        </w:rPr>
        <w:t xml:space="preserve">— Мост... Парагона! — негромко произнёс он.
</w:t>
      </w:r>
    </w:p>
    <w:p>
      <w:pPr/>
    </w:p>
    <w:p>
      <w:pPr>
        <w:jc w:val="left"/>
      </w:pPr>
      <w:r>
        <w:rPr>
          <w:rFonts w:ascii="Consolas" w:eastAsia="Consolas" w:hAnsi="Consolas" w:cs="Consolas"/>
          <w:b w:val="0"/>
          <w:sz w:val="28"/>
        </w:rPr>
        <w:t xml:space="preserve">От Мэн Хао послышался рокот, как вдруг все смогли увидеть что-то внутри его тела. Даже его одежда не могла скрыть яркую дугу света, проходящую от головы до области даньтяня. Это был поражающий воображение мост, скрытый в теле, подобно меридиану ци. А потом... этот мост материализовался в небе...
</w:t>
      </w:r>
    </w:p>
    <w:p>
      <w:pPr/>
    </w:p>
    <w:p>
      <w:pPr>
        <w:jc w:val="left"/>
      </w:pPr>
      <w:r>
        <w:rPr>
          <w:rFonts w:ascii="Consolas" w:eastAsia="Consolas" w:hAnsi="Consolas" w:cs="Consolas"/>
          <w:b w:val="0"/>
          <w:sz w:val="28"/>
        </w:rPr>
        <w:t xml:space="preserve">Мост Парагона!
</w:t>
      </w:r>
    </w:p>
    <w:p>
      <w:pPr/>
    </w:p>
    <w:p>
      <w:pPr>
        <w:jc w:val="left"/>
      </w:pPr>
      <w:r>
        <w:rPr>
          <w:rFonts w:ascii="Consolas" w:eastAsia="Consolas" w:hAnsi="Consolas" w:cs="Consolas"/>
          <w:b w:val="0"/>
          <w:sz w:val="28"/>
        </w:rPr>
        <w:t xml:space="preserve">С грохотом и гулом небо обрушилось, а пространство, которое оно раньше занимало, теперь оккупировал Мост Парагона. Его окружало внушающее трепет ослепительное сияние. Поверхность моста была усыпана поблёскивающими магическими символами, да и сама конструкция была настолько большой, что при виде неё у людей перехватывало дыхание.
</w:t>
      </w:r>
    </w:p>
    <w:p>
      <w:pPr/>
    </w:p>
    <w:p>
      <w:pPr>
        <w:jc w:val="left"/>
      </w:pPr>
      <w:r>
        <w:rPr>
          <w:rFonts w:ascii="Consolas" w:eastAsia="Consolas" w:hAnsi="Consolas" w:cs="Consolas"/>
          <w:b w:val="0"/>
          <w:sz w:val="28"/>
        </w:rPr>
        <w:t xml:space="preserve">— Что это за магия?..
</w:t>
      </w:r>
    </w:p>
    <w:p>
      <w:pPr/>
    </w:p>
    <w:p>
      <w:pPr>
        <w:jc w:val="left"/>
      </w:pPr>
      <w:r>
        <w:rPr>
          <w:rFonts w:ascii="Consolas" w:eastAsia="Consolas" w:hAnsi="Consolas" w:cs="Consolas"/>
          <w:b w:val="0"/>
          <w:sz w:val="28"/>
        </w:rPr>
        <w:t xml:space="preserve">Убегающие ученики сообщества Чёрной Души во все глаза уставились на мост. Патриарх Чёрная Душа был впечатлён не меньше. С уровнем его культивации он понимал, на что сейчас смотрел.
</w:t>
      </w:r>
    </w:p>
    <w:p>
      <w:pPr/>
    </w:p>
    <w:p>
      <w:pPr>
        <w:jc w:val="left"/>
      </w:pPr>
      <w:r>
        <w:rPr>
          <w:rFonts w:ascii="Consolas" w:eastAsia="Consolas" w:hAnsi="Consolas" w:cs="Consolas"/>
          <w:b w:val="0"/>
          <w:sz w:val="28"/>
        </w:rPr>
        <w:t xml:space="preserve">— Магия парагона! — воскликнул он. — Т-т-ты... из Эшелона!
</w:t>
      </w:r>
    </w:p>
    <w:p>
      <w:pPr/>
    </w:p>
    <w:p>
      <w:pPr>
        <w:jc w:val="left"/>
      </w:pPr>
      <w:r>
        <w:rPr>
          <w:rFonts w:ascii="Consolas" w:eastAsia="Consolas" w:hAnsi="Consolas" w:cs="Consolas"/>
          <w:b w:val="0"/>
          <w:sz w:val="28"/>
        </w:rPr>
        <w:t xml:space="preserve">Не успели стихнуть эти слова, как от Моста Парагона ударило могучее давление. Под его гнётом захрустела земля и вся планета задрожала. Патриарха Чёрная Душа мгновенно накрыла эта страшная сила. Его всего трясло не только от страха, но и от гнёта этого давления. На лице патриарха было написано неподдельное изумление. В его душе поднялась волна страха и чувство неописуемой опасности, нависшей над ним, словно топор палача. Это чувство подсказывало, что если он попытается сразиться с Мостом Парагона, то с большой вероятностью его ждёт смерть!
</w:t>
      </w:r>
    </w:p>
    <w:p>
      <w:pPr/>
    </w:p>
    <w:p>
      <w:pPr>
        <w:jc w:val="left"/>
      </w:pPr>
      <w:r>
        <w:rPr>
          <w:rFonts w:ascii="Consolas" w:eastAsia="Consolas" w:hAnsi="Consolas" w:cs="Consolas"/>
          <w:b w:val="0"/>
          <w:sz w:val="28"/>
        </w:rPr>
        <w:t xml:space="preserve">— Немыслимо! Даже магия парагона людей из Эшелона не может быть настолько могущественной! Такого просто не бывает!
</w:t>
      </w:r>
    </w:p>
    <w:p>
      <w:pPr/>
    </w:p>
    <w:p>
      <w:pPr>
        <w:jc w:val="left"/>
      </w:pPr>
      <w:r>
        <w:rPr>
          <w:rFonts w:ascii="Consolas" w:eastAsia="Consolas" w:hAnsi="Consolas" w:cs="Consolas"/>
          <w:b w:val="0"/>
          <w:sz w:val="28"/>
        </w:rPr>
        <w:t xml:space="preserve">Пока патриарх Чёрная Душа пытался справиться с удивлением, из Моста Парагона ударил яркий луч света, наполненный силой парагона. В мгновение ока он утопил в свечении курильницу для благовоний, парящую над головой патриарха Чёрная Душа. Она завибрировала, а потом её медленно потащило к Мосту Парагона.
</w:t>
      </w:r>
    </w:p>
    <w:p>
      <w:pPr/>
    </w:p>
    <w:p>
      <w:pPr>
        <w:jc w:val="left"/>
      </w:pPr>
      <w:r>
        <w:rPr>
          <w:rFonts w:ascii="Consolas" w:eastAsia="Consolas" w:hAnsi="Consolas" w:cs="Consolas"/>
          <w:b w:val="0"/>
          <w:sz w:val="28"/>
        </w:rPr>
        <w:t xml:space="preserve">— А ну, вернись! — прорычал патриарх Чёрная Душа.
</w:t>
      </w:r>
    </w:p>
    <w:p>
      <w:pPr/>
    </w:p>
    <w:p>
      <w:pPr>
        <w:jc w:val="left"/>
      </w:pPr>
      <w:r>
        <w:rPr>
          <w:rFonts w:ascii="Consolas" w:eastAsia="Consolas" w:hAnsi="Consolas" w:cs="Consolas"/>
          <w:b w:val="0"/>
          <w:sz w:val="28"/>
        </w:rPr>
        <w:t xml:space="preserve">Может, у него всё и сжималось внутри от чувства надвигающейся опасности, но он пока ещё являлся дао лордом с 3 эссенциями. Он был владыкой этого мира, ветераном бесчисленного множества сражений. Несмотря на первоначальное удивление, он со свирепым рёвом использовал божественное сознание, чтобы не дать забрать курильницу для благовоний. Он уже понял, что его противник пришёл сюда за этой курильницей, однако отдавать её патриарх не собирался.
</w:t>
      </w:r>
    </w:p>
    <w:p>
      <w:pPr/>
    </w:p>
    <w:p>
      <w:pPr>
        <w:jc w:val="left"/>
      </w:pPr>
      <w:r>
        <w:rPr>
          <w:rFonts w:ascii="Consolas" w:eastAsia="Consolas" w:hAnsi="Consolas" w:cs="Consolas"/>
          <w:b w:val="0"/>
          <w:sz w:val="28"/>
        </w:rPr>
        <w:t xml:space="preserve">Как только патриарх Чёрная Душа взревел, Мэн Хао выставил руку и поманил курильницу для благовоний пальцами. Была использована магия Срывания Звёзд, которая благодаря силе Моста Парагона с возросшей скоростью потащила курильницу к Мэн Хао.
</w:t>
      </w:r>
    </w:p>
    <w:p>
      <w:pPr/>
    </w:p>
    <w:p>
      <w:pPr>
        <w:jc w:val="left"/>
      </w:pPr>
      <w:r>
        <w:rPr>
          <w:rFonts w:ascii="Consolas" w:eastAsia="Consolas" w:hAnsi="Consolas" w:cs="Consolas"/>
          <w:b w:val="0"/>
          <w:sz w:val="28"/>
        </w:rPr>
        <w:t xml:space="preserve">— Это моё сокровище, наследие сообщества Чёрной Души! Думаешь, можешь так просто прийти и забрать её?!
</w:t>
      </w:r>
    </w:p>
    <w:p>
      <w:pPr/>
    </w:p>
    <w:p>
      <w:pPr>
        <w:jc w:val="left"/>
      </w:pPr>
      <w:r>
        <w:rPr>
          <w:rFonts w:ascii="Consolas" w:eastAsia="Consolas" w:hAnsi="Consolas" w:cs="Consolas"/>
          <w:b w:val="0"/>
          <w:sz w:val="28"/>
        </w:rPr>
        <w:t xml:space="preserve">Патриарх прикусил кончи языка и сплюнул немного крови, после чего взревел. Курильница для благовоний сначала остановилась, а потом внезапно полетела обратно к патриарху Чёрная Душа.
</w:t>
      </w:r>
    </w:p>
    <w:p>
      <w:pPr/>
    </w:p>
    <w:p>
      <w:pPr>
        <w:jc w:val="left"/>
      </w:pPr>
      <w:r>
        <w:rPr>
          <w:rFonts w:ascii="Consolas" w:eastAsia="Consolas" w:hAnsi="Consolas" w:cs="Consolas"/>
          <w:b w:val="0"/>
          <w:sz w:val="28"/>
        </w:rPr>
        <w:t xml:space="preserve">Из-под нахмуренных бровей холодно блеснули глаза Мэн Хао. Презрительно хмыкнув, он сделал шаг вперёд и возник на вершине Моста Парагона, где он с размаху ударил по нему ногой. Мост Парагона загудел и засиял ярким светом. Давление моста увеличилось до предела, на большее Мэн Хао был просто неспособен. Такого его количества вполне хватило, чтобы всколыхнуть Землю и расшатать Небеса!
</w:t>
      </w:r>
    </w:p>
    <w:p>
      <w:pPr/>
    </w:p>
    <w:p>
      <w:pPr>
        <w:jc w:val="left"/>
      </w:pPr>
      <w:r>
        <w:rPr>
          <w:rFonts w:ascii="Consolas" w:eastAsia="Consolas" w:hAnsi="Consolas" w:cs="Consolas"/>
          <w:b w:val="0"/>
          <w:sz w:val="28"/>
        </w:rPr>
        <w:t xml:space="preserve">Планета и так находилась на грани разрушения, но сейчас пределу её прочности пришёл конец. С оглушительным треском и грохотом поверхность планеты полностью развалилась на части! Огромные куски земли разлетались во все стороны, с треском всюду образовывались трещины и провалы, рушились горы, высыхали реки. Множеству пытающихся спастись учеников сообщества казалось, будто настал конец света, от которого никто из них не мог спастись.
</w:t>
      </w:r>
    </w:p>
    <w:p>
      <w:pPr/>
    </w:p>
    <w:p>
      <w:pPr>
        <w:jc w:val="left"/>
      </w:pPr>
      <w:r>
        <w:rPr>
          <w:rFonts w:ascii="Consolas" w:eastAsia="Consolas" w:hAnsi="Consolas" w:cs="Consolas"/>
          <w:b w:val="0"/>
          <w:sz w:val="28"/>
        </w:rPr>
        <w:t xml:space="preserve">В следующую секунду разрушение планеты испарило дико кричащих практиков! Ещё больше людей провалились в трещины и провалы, а некоторых просто разорвало на части давление парящего над ними моста. Те немногие, кому удалось избежать смерти, столкнулись лицом к лицу с терракотовым солдатом. Каменная статуя молниеносными взмахами своего двуручного меча добивала уцелевших.
</w:t>
      </w:r>
    </w:p>
    <w:p>
      <w:pPr/>
    </w:p>
    <w:p>
      <w:pPr>
        <w:jc w:val="left"/>
      </w:pPr>
      <w:r>
        <w:rPr>
          <w:rFonts w:ascii="Consolas" w:eastAsia="Consolas" w:hAnsi="Consolas" w:cs="Consolas"/>
          <w:b w:val="0"/>
          <w:sz w:val="28"/>
        </w:rPr>
        <w:t xml:space="preserve">Планета, которая совсем недавно служила домом для сообщества Чёрной Души, переживала конец света! С ускорением разрушения земли началось обрушение неба. Вся планета выглядела как сжатый кулак... который вот-вот раскроется.
</w:t>
      </w:r>
    </w:p>
    <w:p>
      <w:pPr/>
    </w:p>
    <w:p>
      <w:pPr>
        <w:jc w:val="left"/>
      </w:pPr>
      <w:r>
        <w:rPr>
          <w:rFonts w:ascii="Consolas" w:eastAsia="Consolas" w:hAnsi="Consolas" w:cs="Consolas"/>
          <w:b w:val="0"/>
          <w:sz w:val="28"/>
        </w:rPr>
        <w:t xml:space="preserve">— Рушься! — с этим криком Мэн Хао ударил рукой вниз.
</w:t>
      </w:r>
    </w:p>
    <w:p>
      <w:pPr/>
    </w:p>
    <w:p>
      <w:pPr>
        <w:jc w:val="left"/>
      </w:pPr>
      <w:r>
        <w:rPr>
          <w:rFonts w:ascii="Consolas" w:eastAsia="Consolas" w:hAnsi="Consolas" w:cs="Consolas"/>
          <w:b w:val="0"/>
          <w:sz w:val="28"/>
        </w:rPr>
        <w:t xml:space="preserve">Это движение усилило давление Моста Парагона на целую ступень, гарантируя полное уничтожение планеты. С чудовищным грохотом планета разрушилась! Её фрагменты разлетелись по звёздному небу, а из самой планеты повеяло страшной силой. Она ударила невероятно сильной взрывной волной во все стороны. Все без исключения ученики сообщества Чёрной Души оказались в радиусе поражения. К каменным обломкам примешались кровавые брызги и части изрубленных тел. Теперь на месте планеты в звёздном небе парили лишь мириады каменных обломков. Не осталось ничего, кроме фрагментов зданий, тел и парящих в пустоте сгустков крови... Стоял удушающий запах крови, казалось, он не рассеется даже спустя целую вечность.
</w:t>
      </w:r>
    </w:p>
    <w:p>
      <w:pPr/>
    </w:p>
    <w:p>
      <w:pPr>
        <w:jc w:val="left"/>
      </w:pPr>
      <w:r>
        <w:rPr>
          <w:rFonts w:ascii="Consolas" w:eastAsia="Consolas" w:hAnsi="Consolas" w:cs="Consolas"/>
          <w:b w:val="0"/>
          <w:sz w:val="28"/>
        </w:rPr>
        <w:t xml:space="preserve">Немного постаревший патриарх Чёрная Душа, едва сдерживая дрожь, поражённо уставился на обломки и закашлялся кровью. Он то открывал, то закрывал рот, при этом из его горла вырывались какие-то нечленораздельные звуки, словно он хотел сказать сразу тысячу вещей, но все они застряли у него в глотке.
</w:t>
      </w:r>
    </w:p>
    <w:p>
      <w:pPr/>
    </w:p>
    <w:p>
      <w:pPr>
        <w:jc w:val="left"/>
      </w:pPr>
      <w:r>
        <w:rPr>
          <w:rFonts w:ascii="Consolas" w:eastAsia="Consolas" w:hAnsi="Consolas" w:cs="Consolas"/>
          <w:b w:val="0"/>
          <w:sz w:val="28"/>
        </w:rPr>
        <w:t xml:space="preserve">В момент разрушения планеты курильница для благовоний, за которую патриарх боролся, в луче яркого света умчалась к Мэн Хао на Мосту Парагона, уменьшилась в размерах и приземлилась ему на ладонь!
</w:t>
      </w:r>
    </w:p>
    <w:p>
      <w:pPr/>
    </w:p>
    <w:p>
      <w:pPr>
        <w:jc w:val="left"/>
      </w:pPr>
      <w:r>
        <w:rPr>
          <w:rFonts w:ascii="Consolas" w:eastAsia="Consolas" w:hAnsi="Consolas" w:cs="Consolas"/>
          <w:b w:val="0"/>
          <w:sz w:val="28"/>
        </w:rPr>
        <w:t xml:space="preserve">Мэн Хао поёжился, почувствовав знакомые эманации внутри этого свечения, но эти эманации были очень слабыми, то ли потому что они исходили изнутри курильницы, то ли по какой-то другой причине. Причём настолько, словно они находились на грани полного исчезновения. По непонятной причине Мэн Хао внезапно стало тревожно на душе, но сейчас было не время копаться в причинах этой тревожности.
</w:t>
      </w:r>
    </w:p>
    <w:p>
      <w:pPr/>
    </w:p>
    <w:p>
      <w:pPr>
        <w:jc w:val="left"/>
      </w:pPr>
      <w:r>
        <w:rPr>
          <w:rFonts w:ascii="Consolas" w:eastAsia="Consolas" w:hAnsi="Consolas" w:cs="Consolas"/>
          <w:b w:val="0"/>
          <w:sz w:val="28"/>
        </w:rPr>
        <w:t xml:space="preserve">Посреди обломков планеты парил мост, на котором стоял Мэн Хао. Патриарх Чёрная Душа дрожал, покрасневшими глазами глядя на мост у себя над головой. Казалось, он готов был спятить. Он окинул взглядом уничтоженную планету, некогда служившую домом сообществу Чёрной Души, и тела погибших учеников. Созданная им секта таяла, подобно звёздной пыли, растворявшейся в непроглядной пустоте. От этой сцены он издал самый пронзительный крик в своей жизни!
</w:t>
      </w:r>
    </w:p>
    <w:p>
      <w:pPr/>
    </w:p>
    <w:p>
      <w:pPr>
        <w:jc w:val="left"/>
      </w:pPr>
      <w:r>
        <w:rPr>
          <w:rFonts w:ascii="Consolas" w:eastAsia="Consolas" w:hAnsi="Consolas" w:cs="Consolas"/>
          <w:b w:val="0"/>
          <w:sz w:val="28"/>
        </w:rPr>
        <w:t xml:space="preserve">— Сопляк, я не успокоюсь, пока не убью тебя!
</w:t>
      </w:r>
    </w:p>
    <w:p>
      <w:pPr/>
    </w:p>
    <w:p>
      <w:pPr>
        <w:jc w:val="left"/>
      </w:pPr>
      <w:r>
        <w:rPr>
          <w:rFonts w:ascii="Consolas" w:eastAsia="Consolas" w:hAnsi="Consolas" w:cs="Consolas"/>
          <w:b w:val="0"/>
          <w:sz w:val="28"/>
        </w:rPr>
        <w:t xml:space="preserve">Вместе с криком резко вырос уровень его энергии. Волосы патриарха налипли на лоб и спутались, глаза сверкали безумием. Не сводя глаз с Мэн Хао, он бросился на него в атаку, сияя силой эссенции. Мэн Хао тем временем тоже не без удивления осматривал плоды своих трудов. Разумеется, он понимал, что уничтожение планеты не может не привлечь внимание альянса Небесного Бога. Более того, у него осталось не так уж и много времени до прибытия всемогущих экспертов альянса.
</w:t>
      </w:r>
    </w:p>
    <w:p>
      <w:pPr/>
    </w:p>
    <w:p>
      <w:pPr>
        <w:jc w:val="left"/>
      </w:pPr>
      <w:r>
        <w:rPr>
          <w:rFonts w:ascii="Consolas" w:eastAsia="Consolas" w:hAnsi="Consolas" w:cs="Consolas"/>
          <w:b w:val="0"/>
          <w:sz w:val="28"/>
        </w:rPr>
        <w:t xml:space="preserve">Мэн Хао вздохнул. Он решил уничтожить целую планету, потому что у него не осталось другого выхода. Только так можно было нанести серьёзный урон патриарху Чёрная Душа и тем самым забрать курильницу для благовоний.
</w:t>
      </w:r>
    </w:p>
    <w:p>
      <w:pPr/>
    </w:p>
    <w:p>
      <w:pPr>
        <w:jc w:val="left"/>
      </w:pPr>
      <w:r>
        <w:rPr>
          <w:rFonts w:ascii="Consolas" w:eastAsia="Consolas" w:hAnsi="Consolas" w:cs="Consolas"/>
          <w:b w:val="0"/>
          <w:sz w:val="28"/>
        </w:rPr>
        <w:t xml:space="preserve">"Надо кончать с ним побыстрее!" — мрачно подумал Мэн Хао.
</w:t>
      </w:r>
    </w:p>
    <w:p>
      <w:pPr/>
    </w:p>
    <w:p>
      <w:pPr>
        <w:jc w:val="left"/>
      </w:pPr>
      <w:r>
        <w:rPr>
          <w:rFonts w:ascii="Consolas" w:eastAsia="Consolas" w:hAnsi="Consolas" w:cs="Consolas"/>
          <w:b w:val="0"/>
          <w:sz w:val="28"/>
        </w:rPr>
        <w:t xml:space="preserve">Он быстро наложил на курильницу запечатывающую метку и убрал её в сумку, после чего опять вызвал боевую форму зеркала — в этот раз она приняла вид невероятного клинка! В сиянии энергии кровожадная аура Мэн Хао претерпела небывалые трансформации, сделав его похожим на воина-небожителя!
</w:t>
      </w:r>
    </w:p>
    <w:p>
      <w:pPr/>
    </w:p>
    <w:p>
      <w:pPr>
        <w:jc w:val="left"/>
      </w:pPr>
      <w:r>
        <w:rPr>
          <w:rFonts w:ascii="Consolas" w:eastAsia="Consolas" w:hAnsi="Consolas" w:cs="Consolas"/>
          <w:b w:val="0"/>
          <w:sz w:val="28"/>
        </w:rPr>
        <w:t xml:space="preserve">Холодец вылетел из бездонной сумки и превратился в доспехи. Энергия Мэн Хао испытала очередной скачок, подняв в ураганном ветре парящие вокруг него пыль и обломки. В красном луче появился мастиф и стал плащом Мэн Хао. Он запрокинул голову и с рёвом, от которого его окружило алое свечение, приложил ко лбу фрукт нирваны. В результате слияния его разум затопил гул, и мир перед его глазами преобразился. Обломки планеты, звёздное небо... всё стало лазурного света!
</w:t>
      </w:r>
    </w:p>
    <w:p>
      <w:pPr/>
    </w:p>
    <w:p>
      <w:pPr>
        <w:jc w:val="left"/>
      </w:pPr>
      <w:r>
        <w:rPr>
          <w:rFonts w:ascii="Consolas" w:eastAsia="Consolas" w:hAnsi="Consolas" w:cs="Consolas"/>
          <w:b w:val="0"/>
          <w:sz w:val="28"/>
        </w:rPr>
        <w:t xml:space="preserve">Стоя на Мосту Парагона, Мэн Хао сделал резкий вдох, отчего мост незамедлительно вспыхнуло слепящим светом. Исходящая от него аура безудержного превосходства была поглощена Мэн Хао... отчего он стал похож... на настоящего живого парагона!
</w:t>
      </w:r>
    </w:p>
    <w:p>
      <w:pPr/>
    </w:p>
    <w:p>
      <w:pPr>
        <w:jc w:val="left"/>
      </w:pPr>
      <w:r>
        <w:rPr>
          <w:rFonts w:ascii="Consolas" w:eastAsia="Consolas" w:hAnsi="Consolas" w:cs="Consolas"/>
          <w:b w:val="0"/>
          <w:sz w:val="28"/>
        </w:rPr>
        <w:t xml:space="preserve">Пока патриарх Чёрная Душа приближался к нему, Мэн Хао замахнулся своим оружием и нанёс сокрушительный рубящий удар! Это было его самое могучее состояние и сильнейший удар. Он находился на пике силы!
</w:t>
      </w:r>
    </w:p>
    <w:p>
      <w:pPr/>
    </w:p>
    <w:p>
      <w:pPr>
        <w:jc w:val="left"/>
      </w:pPr>
      <w:r>
        <w:rPr>
          <w:rFonts w:ascii="Consolas" w:eastAsia="Consolas" w:hAnsi="Consolas" w:cs="Consolas"/>
          <w:b w:val="0"/>
          <w:sz w:val="28"/>
        </w:rPr>
        <w:t xml:space="preserve">Звёздное небо, казалось, застыло, естественные законы рассеялись. Даже время на Восьмой Горе и Море остановилось... В звёздном небе остался только длинный меч, сияющий слепящим светом, направлен он был на патриарха Чёрная Душа. Тот с рёвом взмахнул двумя руками и неожиданно взорвался фонтаном крови. Она превратилась в кровавый туман, откуда вырвался... казалось, бесконечный поток душ!
</w:t>
      </w:r>
    </w:p>
    <w:p>
      <w:pPr/>
    </w:p>
    <w:p>
      <w:pPr>
        <w:jc w:val="left"/>
      </w:pPr>
      <w:r>
        <w:rPr>
          <w:rFonts w:ascii="Consolas" w:eastAsia="Consolas" w:hAnsi="Consolas" w:cs="Consolas"/>
          <w:b w:val="0"/>
          <w:sz w:val="28"/>
        </w:rPr>
        <w:t xml:space="preserve">— Чёрная Душа, Резня Небес!
</w:t>
      </w:r>
    </w:p>
    <w:p>
      <w:pPr/>
    </w:p>
    <w:p>
      <w:pPr>
        <w:jc w:val="left"/>
      </w:pPr>
      <w:r>
        <w:rPr>
          <w:rFonts w:ascii="Consolas" w:eastAsia="Consolas" w:hAnsi="Consolas" w:cs="Consolas"/>
          <w:b w:val="0"/>
          <w:sz w:val="28"/>
        </w:rPr>
        <w:t xml:space="preserve">С каким-то странным гулом мириады душ заслонили собой практически половину звёздного неба альянса Небесного Бога. От этого все планеты неподалёку задрожали. Множество практиков альянса Небесного Бога поражённо вышли из медитативного транса и послали своё божественное сознание через пустоту к месту, где сражались Мэн Хао и патриарх Чёрная Душа! Произошедшее переполошило весь альянс Небесного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1220
</w:t>
      </w:r>
    </w:p>
    <w:p>
      <w:pPr/>
    </w:p>
    <w:p>
      <w:pPr>
        <w:jc w:val="left"/>
      </w:pPr>
      <w:r>
        <w:rPr>
          <w:rFonts w:ascii="Consolas" w:eastAsia="Consolas" w:hAnsi="Consolas" w:cs="Consolas"/>
          <w:b w:val="0"/>
          <w:sz w:val="28"/>
        </w:rPr>
        <w:t xml:space="preserve">Глава 1220: Когда враги встречаются на узкой дорожке, победа достаётся смелым
</w:t>
      </w:r>
    </w:p>
    <w:p>
      <w:pPr/>
    </w:p>
    <w:p>
      <w:pPr>
        <w:jc w:val="left"/>
      </w:pPr>
      <w:r>
        <w:rPr>
          <w:rFonts w:ascii="Consolas" w:eastAsia="Consolas" w:hAnsi="Consolas" w:cs="Consolas"/>
          <w:b w:val="0"/>
          <w:sz w:val="28"/>
        </w:rPr>
        <w:t xml:space="preserve">Кровавый туман, получившийся из тела патриарха Чёрная Душа, использовал его кровь эссенции, чтобы выпустить все переплавляемые им годами души. Нескончаемый поток душ заполонил звёздное небо, где превратился в гигантскую маску.
</w:t>
      </w:r>
    </w:p>
    <w:p>
      <w:pPr/>
    </w:p>
    <w:p>
      <w:pPr>
        <w:jc w:val="left"/>
      </w:pPr>
      <w:r>
        <w:rPr>
          <w:rFonts w:ascii="Consolas" w:eastAsia="Consolas" w:hAnsi="Consolas" w:cs="Consolas"/>
          <w:b w:val="0"/>
          <w:sz w:val="28"/>
        </w:rPr>
        <w:t xml:space="preserve">Маска из душ скорчилась, и души пронзительно завизжали, словно, только пожрав всё сущее, они могли избавиться от снедающей их боли. Крики услышало всё живое, ведь они были рождены в смерти и создавали беспредельную и бесформенную рябь! Эта рябь пошла по звёздному небу, подобно кругам, расходящимся по воде. С расширением этих кругов естественные законы начали отступать. Даже воля мира Горы и Моря, казалось, покинула это место. Постепенно проявился невероятный образ подземного мира. Там имелись жёлтые источники, а также цикл реинкарнации вместе образами мириад злых духов.
</w:t>
      </w:r>
    </w:p>
    <w:p>
      <w:pPr/>
    </w:p>
    <w:p>
      <w:pPr>
        <w:jc w:val="left"/>
      </w:pPr>
      <w:r>
        <w:rPr>
          <w:rFonts w:ascii="Consolas" w:eastAsia="Consolas" w:hAnsi="Consolas" w:cs="Consolas"/>
          <w:b w:val="0"/>
          <w:sz w:val="28"/>
        </w:rPr>
        <w:t xml:space="preserve">Ещё невероятней выглядели огромные гробницы... стоящие позади этих духов! Эти иллюзорные гробницы, похоже, снизошли сюда из-за чрезмерного количества собравшихся здесь душ. Появившись здесь, они стали своего рода фоном, который только подчеркнул размеры маски. Всё это лишь усилило причудливость и опасность маски из душ... К тому же её ужасающая аура заставила даже Мэн Хао прищуриться.
</w:t>
      </w:r>
    </w:p>
    <w:p>
      <w:pPr/>
    </w:p>
    <w:p>
      <w:pPr>
        <w:jc w:val="left"/>
      </w:pPr>
      <w:r>
        <w:rPr>
          <w:rFonts w:ascii="Consolas" w:eastAsia="Consolas" w:hAnsi="Consolas" w:cs="Consolas"/>
          <w:b w:val="0"/>
          <w:sz w:val="28"/>
        </w:rPr>
        <w:t xml:space="preserve">Такой была невероятная сила дао лорда с 3 эссенциями, человека, способного сотрясти Небо и Землю. Мэн Хао находился в смертельной опасности с первых минут в сообществе Чёрной Души, но сейчас она резко возросла. Интуиция и боевой опыт подсказывали, что в этой битве и в особенности в результате этой атаки... он может погибнуть!
</w:t>
      </w:r>
    </w:p>
    <w:p>
      <w:pPr/>
    </w:p>
    <w:p>
      <w:pPr>
        <w:jc w:val="left"/>
      </w:pPr>
      <w:r>
        <w:rPr>
          <w:rFonts w:ascii="Consolas" w:eastAsia="Consolas" w:hAnsi="Consolas" w:cs="Consolas"/>
          <w:b w:val="0"/>
          <w:sz w:val="28"/>
        </w:rPr>
        <w:t xml:space="preserve">— Но в опасности мы оба... — произнёс он с угрожающим огоньком в глазах.
</w:t>
      </w:r>
    </w:p>
    <w:p>
      <w:pPr/>
    </w:p>
    <w:p>
      <w:pPr>
        <w:jc w:val="left"/>
      </w:pPr>
      <w:r>
        <w:rPr>
          <w:rFonts w:ascii="Consolas" w:eastAsia="Consolas" w:hAnsi="Consolas" w:cs="Consolas"/>
          <w:b w:val="0"/>
          <w:sz w:val="28"/>
        </w:rPr>
        <w:t xml:space="preserve">Мэн Хао всегда отличался безжалостным отношением к себе и к окружающим. Если в этой битве он сделает хоть один шаг назад, то точно погибнет! Единственный выход: забыть о бегстве и продолжать сражаться. Всё-таки... когда враги встречаются на узкой дорожке, победа достаётся смелым!
</w:t>
      </w:r>
    </w:p>
    <w:p>
      <w:pPr/>
    </w:p>
    <w:p>
      <w:pPr>
        <w:jc w:val="left"/>
      </w:pPr>
      <w:r>
        <w:rPr>
          <w:rFonts w:ascii="Consolas" w:eastAsia="Consolas" w:hAnsi="Consolas" w:cs="Consolas"/>
          <w:b w:val="0"/>
          <w:sz w:val="28"/>
        </w:rPr>
        <w:t xml:space="preserve">В глазах Мэн Хао разгорелся странный огонёк, он не собирался отступать. Вся клокочущая в нём сила была направлена в боевую форму зеркала, которым он распорол звёздное небо, оставив ярчайший росчерк света. Маска из душ оглушительно взревела, столкнувшись с самой сильной атакой Мэн Хао — ударом боевого оружия. Прогремел чудовищный взрыв, чей грохот разнёсся сначала на пятьдесят тысяч километров, следом его услышали и в радиусе пятисот тысяч километров... а потом пяти миллионов километров... К этому моменту больше половины альянса Небесного Бога ощутили поднятую дуэлью рябь!
</w:t>
      </w:r>
    </w:p>
    <w:p>
      <w:pPr/>
    </w:p>
    <w:p>
      <w:pPr>
        <w:jc w:val="left"/>
      </w:pPr>
      <w:r>
        <w:rPr>
          <w:rFonts w:ascii="Consolas" w:eastAsia="Consolas" w:hAnsi="Consolas" w:cs="Consolas"/>
          <w:b w:val="0"/>
          <w:sz w:val="28"/>
        </w:rPr>
        <w:t xml:space="preserve">Потоки божественного сознания, сосредоточенные в этом месте, были искажены взрывом, а потом разбились вдребезги! В результате обломки планеты вокруг сражающихся были обращены в пепел, который растаял в пустоте звёздного неба. Битва между патриархом Чёрная Душа и Мэн Хао сопровождалась слишком сильными всплесками силы. Звёздное небо дрожало и начало трескаться. Внезапно между патриархом и Мэн Хао разверзлась огромная чёрная дыра! Всё вокруг сотрясал грохот. Несметное количество кричащих душ патриарха Чёрная Душа были стёрты с лица земли, и всё же он, наплевав на опасность, использовал оставшиеся души и бросился на Мэн Хао. Он налетел на Мэн Хао, отчего того затрясло. Плащ отделился с его спины и принял форму мастифа, изо рта пса текла кровь. Теперь Мэн Хао оказался в куда большей опасности. Внутренний голос призывал его спасаться бегство, в противном случае он погибнет! И всё же, проигнорировав голос, Мэн Хао заскрежетал зубами и продолжил сражаться. Он понимал, что из этого сражения уже не спастись, ему придётся сражаться до самого конца. Тот, кто пройдёт по узкой грани между жизнью и смертью, окажется победителем!
</w:t>
      </w:r>
    </w:p>
    <w:p>
      <w:pPr/>
    </w:p>
    <w:p>
      <w:pPr>
        <w:jc w:val="left"/>
      </w:pPr>
      <w:r>
        <w:rPr>
          <w:rFonts w:ascii="Consolas" w:eastAsia="Consolas" w:hAnsi="Consolas" w:cs="Consolas"/>
          <w:b w:val="0"/>
          <w:sz w:val="28"/>
        </w:rPr>
        <w:t xml:space="preserve">Всё больше и больше душ в маске патриарха Чёрная Душа разрушались. Уничтожение каждой из них пронзало разум патриарха болью, но он тоже продолжал держаться. Он был одержим идеей сразить Мэн Хао!
</w:t>
      </w:r>
    </w:p>
    <w:p>
      <w:pPr/>
    </w:p>
    <w:p>
      <w:pPr>
        <w:jc w:val="left"/>
      </w:pPr>
      <w:r>
        <w:rPr>
          <w:rFonts w:ascii="Consolas" w:eastAsia="Consolas" w:hAnsi="Consolas" w:cs="Consolas"/>
          <w:b w:val="0"/>
          <w:sz w:val="28"/>
        </w:rPr>
        <w:t xml:space="preserve">— Сдохни! — закричал он, сконцентрировав все души маски в одной точке.
</w:t>
      </w:r>
    </w:p>
    <w:p>
      <w:pPr/>
    </w:p>
    <w:p>
      <w:pPr>
        <w:jc w:val="left"/>
      </w:pPr>
      <w:r>
        <w:rPr>
          <w:rFonts w:ascii="Consolas" w:eastAsia="Consolas" w:hAnsi="Consolas" w:cs="Consolas"/>
          <w:b w:val="0"/>
          <w:sz w:val="28"/>
        </w:rPr>
        <w:t xml:space="preserve">Доспехи, созданные из холодца, резко сорвало с тела Мэн Хао. Множественные лучи света объединились позади Мэн Хао в выдохшегося холодца. Мэн Хао опять закашлялся кровью, его тело стало слегка напоминать кровавое месиво, и всё же он держался. Патриарха Чёрная Душа тоже трясло, несмотря на серьёзные потери душ, он использовал их остатки в безумном броске на Мэн Хао. Издали всё выглядело так, будто Мэн Хао в одиночку парил в звёздном небе в окружении громадного моря душ! Он не сдавался, как и море душ! Как вдруг по телу Мэн Хао прошла дрожь, и фрукт нирваны вылетел изо лба, что значительно его ослабило. Несмотря на брызнувшую изо рта кровь, набранный им темп ни капли не замедлился. С покрасневшими глазами, заметно ослабленный, он поднял ногу и сделал шаг вперёд. Этот шаг символизировал его решимость, его беспощадность! Стоило ему сделать этот шаг, как сознание патриарха Чёрная Душа помутнело, и всё же по морю душ прошла беспредельная рябь! Оба находились на пределе, сейчас они ждали... кто продержится дольше!
</w:t>
      </w:r>
    </w:p>
    <w:p>
      <w:pPr/>
    </w:p>
    <w:p>
      <w:pPr>
        <w:jc w:val="left"/>
      </w:pPr>
      <w:r>
        <w:rPr>
          <w:rFonts w:ascii="Consolas" w:eastAsia="Consolas" w:hAnsi="Consolas" w:cs="Consolas"/>
          <w:b w:val="0"/>
          <w:sz w:val="28"/>
        </w:rPr>
        <w:t xml:space="preserve">— Умри-и-и! — закричали души патриарха Чёрная Душа.
</w:t>
      </w:r>
    </w:p>
    <w:p>
      <w:pPr/>
    </w:p>
    <w:p>
      <w:pPr>
        <w:jc w:val="left"/>
      </w:pPr>
      <w:r>
        <w:rPr>
          <w:rFonts w:ascii="Consolas" w:eastAsia="Consolas" w:hAnsi="Consolas" w:cs="Consolas"/>
          <w:b w:val="0"/>
          <w:sz w:val="28"/>
        </w:rPr>
        <w:t xml:space="preserve">С воем они загорелись, чем усилили свою атакующую мощь. Некоторые из них приземлились на Мэн Хао и принялись с жадностью пожирать его. В ходе сражения каждая потеря души сильно ударяло по разуму патриарха Чёрная Душа, тем не менее он держался на одной своей одержимости, горящей подобно вечному пламени.
</w:t>
      </w:r>
    </w:p>
    <w:p>
      <w:pPr/>
    </w:p>
    <w:p>
      <w:pPr>
        <w:jc w:val="left"/>
      </w:pPr>
      <w:r>
        <w:rPr>
          <w:rFonts w:ascii="Consolas" w:eastAsia="Consolas" w:hAnsi="Consolas" w:cs="Consolas"/>
          <w:b w:val="0"/>
          <w:sz w:val="28"/>
        </w:rPr>
        <w:t xml:space="preserve">Плоть Мэн Хао разрывали души, они откусывали куски плоти, обнажая кости. Потом души принялись за кости и даже начали вгрызаться в его внутренние органы. За творящимся ужасом, когда тебя пожирали заживо, вряд ли могли спокойно наблюдать простые люди. Но Мэн Хао просто нахмурился, словно не заметил всех этих душ. Он вращал свою культивацию, благодаря чему ци и кровь давила голодные души, подобно гигантским жерновам. Вскоре всё от его тела остался лишь окровавленный кусок мяса. К этому моменту Мэн Хао очень недоставало сил, его Мост Парагона, который безумно сражался с душами патриарха Чёрная Душа, был загнан обратно в его тело. Как только Мост Парагона исчез, души с пронзительным визгом бросились к Мэн Хао. Его мгновенно смыл поток безумных и жадных до его плоти душ! Боевое оружие начало распадаться, но, прежде чем оно исчезло, Мэн Хао, кашляя кровью, ударил им ещё один раз!
</w:t>
      </w:r>
    </w:p>
    <w:p>
      <w:pPr/>
    </w:p>
    <w:p>
      <w:pPr>
        <w:jc w:val="left"/>
      </w:pPr>
      <w:r>
        <w:rPr>
          <w:rFonts w:ascii="Consolas" w:eastAsia="Consolas" w:hAnsi="Consolas" w:cs="Consolas"/>
          <w:b w:val="0"/>
          <w:sz w:val="28"/>
        </w:rPr>
        <w:t xml:space="preserve">— Патриарх Чёрная Душа, хватит ли тебе храбрости погибнуть вместе со мной?!
</w:t>
      </w:r>
    </w:p>
    <w:p>
      <w:pPr/>
    </w:p>
    <w:p>
      <w:pPr>
        <w:jc w:val="left"/>
      </w:pPr>
      <w:r>
        <w:rPr>
          <w:rFonts w:ascii="Consolas" w:eastAsia="Consolas" w:hAnsi="Consolas" w:cs="Consolas"/>
          <w:b w:val="0"/>
          <w:sz w:val="28"/>
        </w:rPr>
        <w:t xml:space="preserve">Души, составлявшие патриарха Чёрная Душа, стремительно таяли. С десяти миллионов до сотни тысяч. Мощнейший взрыв стряхнул с Мэн Хао все души: одних он уничтожил, других просто отбросил назад. Вновь появился патриарх Чёрная Душа, правда у него не было тела, только кричащее зарождённое божество. Его сердце сковал страха перед Мэн Хао, ему ещё никогда не доводилось встречаться с кем-то настолько свирепым. Несколькими мгновениями ранее Мэн Хао облепили души, которые тут же вгрызлись в его кости и органы. Такую боль могли выдержать считанные единицы. И всё же даже в таком состоянии Мэн Хао совершил контратаку. Ещё меньше людей были способны на такое!
</w:t>
      </w:r>
    </w:p>
    <w:p>
      <w:pPr/>
    </w:p>
    <w:p>
      <w:pPr>
        <w:jc w:val="left"/>
      </w:pPr>
      <w:r>
        <w:rPr>
          <w:rFonts w:ascii="Consolas" w:eastAsia="Consolas" w:hAnsi="Consolas" w:cs="Consolas"/>
          <w:b w:val="0"/>
          <w:sz w:val="28"/>
        </w:rPr>
        <w:t xml:space="preserve">"Проклятье, откуда на Восьмой Горе и Море взялся этот безумец?! Явно не местный, должно быть, он с другой Горы и Моря!"
</w:t>
      </w:r>
    </w:p>
    <w:p>
      <w:pPr/>
    </w:p>
    <w:p>
      <w:pPr>
        <w:jc w:val="left"/>
      </w:pPr>
      <w:r>
        <w:rPr>
          <w:rFonts w:ascii="Consolas" w:eastAsia="Consolas" w:hAnsi="Consolas" w:cs="Consolas"/>
          <w:b w:val="0"/>
          <w:sz w:val="28"/>
        </w:rPr>
        <w:t xml:space="preserve">Патриарх Чёрная Душа поёжился, похоже, он только сейчас отошёл от шока после уничтожения сообщества. Наконец к нему вернулась некоторая трезвость рассудка. Без малейших колебаний он отказался от дальнейшей борьбы с Мэн Хао, решив просто сбежать.
</w:t>
      </w:r>
    </w:p>
    <w:p>
      <w:pPr/>
    </w:p>
    <w:p>
      <w:pPr>
        <w:jc w:val="left"/>
      </w:pPr>
      <w:r>
        <w:rPr>
          <w:rFonts w:ascii="Consolas" w:eastAsia="Consolas" w:hAnsi="Consolas" w:cs="Consolas"/>
          <w:b w:val="0"/>
          <w:sz w:val="28"/>
        </w:rPr>
        <w:t xml:space="preserve">Когда враги встречаются на узкой дорожке, победа достаётся смелым... в этой ситуации именно патриарх Чёрная Душа первым повернул назад! Ему не хотелось этого делать, но у него не осталось другого выхода. Его сердце сжимали тисками ужас, а разум парализовал страх. Хоть он и был дао лордом с 3 эссенциями, сейчас именно он был напуган! Его потрясла жестокость Мэн Хао и его железная воля. Безумие Мэн Хао создавало впечатление, будто только что была уничтожена не секта патриарха Чёрная Душа, а Мэн Хао!
</w:t>
      </w:r>
    </w:p>
    <w:p>
      <w:pPr/>
    </w:p>
    <w:p>
      <w:pPr>
        <w:jc w:val="left"/>
      </w:pPr>
      <w:r>
        <w:rPr>
          <w:rFonts w:ascii="Consolas" w:eastAsia="Consolas" w:hAnsi="Consolas" w:cs="Consolas"/>
          <w:b w:val="0"/>
          <w:sz w:val="28"/>
        </w:rPr>
        <w:t xml:space="preserve">— Безумец! — закричал он. — Ты ненормальный! Чёрт тебя дери... ты не заслуживаешь того, чтобы я погиб вместе с тобой, придёт день, и я воздам тебе за содеянное сторицей!
</w:t>
      </w:r>
    </w:p>
    <w:p>
      <w:pPr/>
    </w:p>
    <w:p>
      <w:pPr>
        <w:jc w:val="left"/>
      </w:pPr>
      <w:r>
        <w:rPr>
          <w:rFonts w:ascii="Consolas" w:eastAsia="Consolas" w:hAnsi="Consolas" w:cs="Consolas"/>
          <w:b w:val="0"/>
          <w:sz w:val="28"/>
        </w:rPr>
        <w:t xml:space="preserve">С этим криком зарождённое божество патриарха Чёрная Душа пустилось в бегство. Дело было не в том, что он не решался продолжить схватку, просто ему не хотелось умирать. Его не прельщала сама идея нанести смертельный удар своему противнику и самому погибнуть в процессе.
</w:t>
      </w:r>
    </w:p>
    <w:p>
      <w:pPr/>
    </w:p>
    <w:p>
      <w:pPr>
        <w:jc w:val="left"/>
      </w:pPr>
      <w:r>
        <w:rPr>
          <w:rFonts w:ascii="Consolas" w:eastAsia="Consolas" w:hAnsi="Consolas" w:cs="Consolas"/>
          <w:b w:val="0"/>
          <w:sz w:val="28"/>
        </w:rPr>
        <w:t xml:space="preserve">Как только патриарх обратился в бегство, Мэн Хао уже собирался отправиться в погоню, но, стоило ему сделать один шаг, как его всего затрясло, и он был вынужден остановиться. От примерно семидесяти процентов его тела остались только кости, к тому же тридцать процентов этих костей были сломаны или расколоты. Всё его тело покрывали следы зубов, одной из душ даже удалось вырвать ему глаз. Внутренние органы тоже были серьёзно повреждены. От одного его вида леденела кровь. Без вечного предела, постоянно восполняющий жизненную силу, Мэн Хао давно бы погиб...
</w:t>
      </w:r>
    </w:p>
    <w:p>
      <w:pPr/>
    </w:p>
    <w:p>
      <w:pPr>
        <w:jc w:val="left"/>
      </w:pPr>
      <w:r>
        <w:rPr>
          <w:rFonts w:ascii="Consolas" w:eastAsia="Consolas" w:hAnsi="Consolas" w:cs="Consolas"/>
          <w:b w:val="0"/>
          <w:sz w:val="28"/>
        </w:rPr>
        <w:t xml:space="preserve">Боевое оружие исчезло, а сам Мэн Хао заметно постарел. От накатившего на него кровавого кашля его внутренние органы сдвинулись. Мэн Хао сильно ослабел, его аура видимо просела. С нынешней боевой мощью он не мог сражаться с дао лордом с 3 эссенциями без Моста Парагона. И даже с ним и другими божественными способностями ему так и не удалось зарубить дао лорда с 3 эссенциями. В конечном итоге... их дуэль закончилась ничьей!
</w:t>
      </w:r>
    </w:p>
    <w:p>
      <w:pPr/>
    </w:p>
    <w:p>
      <w:pPr>
        <w:jc w:val="left"/>
      </w:pPr>
      <w:r>
        <w:rPr>
          <w:rFonts w:ascii="Consolas" w:eastAsia="Consolas" w:hAnsi="Consolas" w:cs="Consolas"/>
          <w:b w:val="0"/>
          <w:sz w:val="28"/>
        </w:rPr>
        <w:t xml:space="preserve">Мэн Хао хотел догнать патриарха, но просто не мог этого сделать. Сейчас куда важнее было другое, множество потоков божественного сознания в округе говорило, что всемогущие эксперты альянса Небесного Бога уже были на пути сюда. Он с самого начала знал, что своими действиями вызовет гнев всего альянса Небесного Бога. Уже совсем скоро это место наводнят толпы практиков, которые наверняка оцепят всю эту область. С холодным блеском в глазах он посмотрел в сторону, куда скрылся патриарх Чёрная Душа. Наконец он развернулся и полетел прочь.
</w:t>
      </w:r>
    </w:p>
    <w:p>
      <w:pPr/>
    </w:p>
    <w:p>
      <w:pPr>
        <w:jc w:val="left"/>
      </w:pPr>
      <w:r>
        <w:rPr>
          <w:rFonts w:ascii="Consolas" w:eastAsia="Consolas" w:hAnsi="Consolas" w:cs="Consolas"/>
          <w:b w:val="0"/>
          <w:sz w:val="28"/>
        </w:rPr>
        <w:t xml:space="preserve">Несколько мгновений спустя в месте катастрофы появилось множество лучей света. Во главе находился старик в пурпурном халате с аурой царства Дао.
</w:t>
      </w:r>
    </w:p>
    <w:p>
      <w:pPr/>
    </w:p>
    <w:p>
      <w:pPr>
        <w:jc w:val="left"/>
      </w:pPr>
      <w:r>
        <w:rPr>
          <w:rFonts w:ascii="Consolas" w:eastAsia="Consolas" w:hAnsi="Consolas" w:cs="Consolas"/>
          <w:b w:val="0"/>
          <w:sz w:val="28"/>
        </w:rPr>
        <w:t xml:space="preserve">— Приказ всему альянсу Небесного Бога. Перекрыть все выходы с территории альянса. Поднять всех практиков альянса с культивацией царства Древности и выше. Их задача убить чужеземного практика!
</w:t>
      </w:r>
    </w:p>
    <w:p>
      <w:pPr/>
    </w:p>
    <w:p>
      <w:pPr>
        <w:jc w:val="left"/>
      </w:pPr>
      <w:r>
        <w:rPr>
          <w:rFonts w:ascii="Consolas" w:eastAsia="Consolas" w:hAnsi="Consolas" w:cs="Consolas"/>
          <w:b w:val="0"/>
          <w:sz w:val="28"/>
        </w:rPr>
        <w:t xml:space="preserve">Старик взмахом рукава использовал особую технику, чтобы отправить это сообщение во все регионы альянса Небесного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1221
</w:t>
      </w:r>
    </w:p>
    <w:p>
      <w:pPr/>
    </w:p>
    <w:p>
      <w:pPr>
        <w:jc w:val="left"/>
      </w:pPr>
      <w:r>
        <w:rPr>
          <w:rFonts w:ascii="Consolas" w:eastAsia="Consolas" w:hAnsi="Consolas" w:cs="Consolas"/>
          <w:b w:val="0"/>
          <w:sz w:val="28"/>
        </w:rPr>
        <w:t xml:space="preserve">Глава 1221: Учёный проходит имперские экзамены
</w:t>
      </w:r>
    </w:p>
    <w:p>
      <w:pPr/>
    </w:p>
    <w:p>
      <w:pPr>
        <w:jc w:val="left"/>
      </w:pPr>
      <w:r>
        <w:rPr>
          <w:rFonts w:ascii="Consolas" w:eastAsia="Consolas" w:hAnsi="Consolas" w:cs="Consolas"/>
          <w:b w:val="0"/>
          <w:sz w:val="28"/>
        </w:rPr>
        <w:t xml:space="preserve">Старик ещё не закончил говорить, как перед ним уже возникла проекция, где проигрывалась схватка Мэн Хао и патриарха Чёрная Душа. В один момент он коротким движением пальца остановил проекцию на моменте, когда она показала лицо Мэн Хао крупным планом, но старика не интересовала внешность Мэн Хао, его глаза были закрыты, а дыхание размеренным. Спустя какое-то время он взмахом рукава разогнал образ, после которого осталась только прядь белого ци.
</w:t>
      </w:r>
    </w:p>
    <w:p>
      <w:pPr/>
    </w:p>
    <w:p>
      <w:pPr>
        <w:jc w:val="left"/>
      </w:pPr>
      <w:r>
        <w:rPr>
          <w:rFonts w:ascii="Consolas" w:eastAsia="Consolas" w:hAnsi="Consolas" w:cs="Consolas"/>
          <w:b w:val="0"/>
          <w:sz w:val="28"/>
        </w:rPr>
        <w:t xml:space="preserve">— Внешность можно изменить, кровь заменить, а ауру трансформировать. Но аромат его души невозможно подделать...
</w:t>
      </w:r>
    </w:p>
    <w:p>
      <w:pPr/>
    </w:p>
    <w:p>
      <w:pPr>
        <w:jc w:val="left"/>
      </w:pPr>
      <w:r>
        <w:rPr>
          <w:rFonts w:ascii="Consolas" w:eastAsia="Consolas" w:hAnsi="Consolas" w:cs="Consolas"/>
          <w:b w:val="0"/>
          <w:sz w:val="28"/>
        </w:rPr>
        <w:t xml:space="preserve">Вокруг него собралась внушительная толпа практиков, но никто не разговаривал. Они в почтительном молчании ожидали приказов старика. Тот схватил белую прядь ци и с силой сжал в ладони, превратив её в белый кристалл. Быстрым движением руки он разделил кристалл надвое, а потом на четыре части. Довольно быстро образовалась сотня тысяч кристаллов! За исключением нескольких сотен, все эти белые кристаллы с гулом разлетелись во все стороны. Их направили через пустоту в различные секты, подконтрольные альянсу Небесного Бога.
</w:t>
      </w:r>
    </w:p>
    <w:p>
      <w:pPr/>
    </w:p>
    <w:p>
      <w:pPr>
        <w:jc w:val="left"/>
      </w:pPr>
      <w:r>
        <w:rPr>
          <w:rFonts w:ascii="Consolas" w:eastAsia="Consolas" w:hAnsi="Consolas" w:cs="Consolas"/>
          <w:b w:val="0"/>
          <w:sz w:val="28"/>
        </w:rPr>
        <w:t xml:space="preserve">— Если вы окажетесь поблизости от чужака, кристалл отреагирует на его присутствие... Патриарх Чёрная Душа просил передать, что человек, кому удастся убить чужака, получит его к себе в услужение на тысячу лет. Он станет его рабом.
</w:t>
      </w:r>
    </w:p>
    <w:p>
      <w:pPr/>
    </w:p>
    <w:p>
      <w:pPr>
        <w:jc w:val="left"/>
      </w:pPr>
      <w:r>
        <w:rPr>
          <w:rFonts w:ascii="Consolas" w:eastAsia="Consolas" w:hAnsi="Consolas" w:cs="Consolas"/>
          <w:b w:val="0"/>
          <w:sz w:val="28"/>
        </w:rPr>
        <w:t xml:space="preserve">С этими словами старик устремился вдаль. Практики позади него почтительно сложили ладони, после чего схватили кристаллы и с недобрым блеском в глазах отправились на поиски Мэн Хао.
</w:t>
      </w:r>
    </w:p>
    <w:p>
      <w:pPr/>
    </w:p>
    <w:p>
      <w:pPr>
        <w:jc w:val="left"/>
      </w:pPr>
      <w:r>
        <w:rPr>
          <w:rFonts w:ascii="Consolas" w:eastAsia="Consolas" w:hAnsi="Consolas" w:cs="Consolas"/>
          <w:b w:val="0"/>
          <w:sz w:val="28"/>
        </w:rPr>
        <w:t xml:space="preserve">Был приведён в движение весь альянс Небесного Бога. Вскоре люди заговорили о чужеземном практике, который в одиночку уничтожил сообщество Чёрной Души и разрушил их планету. Самая горячая новость о тяжёлых ранах патриарха Чёрная Душа распространилась по всему альянсу быстрее лесного пожара. Эти вести потрясли огромное количество людей. Всё-таки в награду за голову чужеземца альянс пообещал тысячу лет служения патриарха Чёрная Душа, который являлся дао лордом с 3 эссенциями. Такое просто не могло оставить равнодушными ни вольных практиков, ни целые секты. Это было лучше любого сокровища или доступа к особой технике. К тому же никто не беспокоился о возможном обмане. Если бы патриарх Чёрная Душа прослыл человеком, который постоянно нарушает своё слово, то альянс Небесного Бога никогда бы не назначил такую награду. С другой стороны, если человек, уничтоживший сообщество Чёрной Души, не получил ни царапины, тогда большинство потенциальных охотников за головами остались бы наблюдать за всем со стороны. Но, согласно сведениям альянса Небесного Бога, он был тяжело ранен и не мог использовать силу культивации, превышающую средней ступень царства Древности. Патриарх Чёрная Душа подтвердил эту информацию.
</w:t>
      </w:r>
    </w:p>
    <w:p>
      <w:pPr/>
    </w:p>
    <w:p>
      <w:pPr>
        <w:jc w:val="left"/>
      </w:pPr>
      <w:r>
        <w:rPr>
          <w:rFonts w:ascii="Consolas" w:eastAsia="Consolas" w:hAnsi="Consolas" w:cs="Consolas"/>
          <w:b w:val="0"/>
          <w:sz w:val="28"/>
        </w:rPr>
        <w:t xml:space="preserve">Среди практиков альянса Небесного Бога разгорелся небывалый ажиотаж... Множество людей принялись прочёсывать территорию альянса Небесного Бога. Практически все перемещающие порталы альянса были запечатаны, а к тем, что не могли быть закрыты, приставили серьёзную охрану. Любой, желающий уйти, подвергался строгому досмотру.
</w:t>
      </w:r>
    </w:p>
    <w:p>
      <w:pPr/>
    </w:p>
    <w:p>
      <w:pPr>
        <w:jc w:val="left"/>
      </w:pPr>
      <w:r>
        <w:rPr>
          <w:rFonts w:ascii="Consolas" w:eastAsia="Consolas" w:hAnsi="Consolas" w:cs="Consolas"/>
          <w:b w:val="0"/>
          <w:sz w:val="28"/>
        </w:rPr>
        <w:t xml:space="preserve">Со временем новости об уничтожении сообщества Чёрной Души вышли за пределы альянса Небесного Бога. Об этом узнали и в клане Хань, и в клане Мэн, и в других сектах Восьмой Горы и Моря. Все гадали о личности человека, за которым сейчас охотился альянс Небесного Бога. Результаты расследования довольно быстро стали достоянием общественности. В нём говорилось, что это был практик не с Восьмой Горы и Моря, а с какой-то другой Горы. Вдобавок... он состоял в Эшелоне и обладал магией парагона!
</w:t>
      </w:r>
    </w:p>
    <w:p>
      <w:pPr/>
    </w:p>
    <w:p>
      <w:pPr>
        <w:jc w:val="left"/>
      </w:pPr>
      <w:r>
        <w:rPr>
          <w:rFonts w:ascii="Consolas" w:eastAsia="Consolas" w:hAnsi="Consolas" w:cs="Consolas"/>
          <w:b w:val="0"/>
          <w:sz w:val="28"/>
        </w:rPr>
        <w:t xml:space="preserve">С таким количеством информации не прошло много времени... прежде чем имя Мэн Хао стало известно могущественным кланам и сектам. На нынешнем этапе развития событий в дальнейших проверках не было нужды. Именно Мэн Хао... был тем, кто уничтожил сообщество Чёрной Души! Об одном Мэн Хао не знал, когда практики Эшелона вернулись в свои секты на их Горах и Морях после событий в мире Сущности Ветра... могущественные секты и кланы начали собирать на Мэн Хао досье.
</w:t>
      </w:r>
    </w:p>
    <w:p>
      <w:pPr/>
    </w:p>
    <w:p>
      <w:pPr>
        <w:jc w:val="left"/>
      </w:pPr>
      <w:r>
        <w:rPr>
          <w:rFonts w:ascii="Consolas" w:eastAsia="Consolas" w:hAnsi="Consolas" w:cs="Consolas"/>
          <w:b w:val="0"/>
          <w:sz w:val="28"/>
        </w:rPr>
        <w:t xml:space="preserve">В настоящий момент патриарх Чёрная Душа находился на одной из планеты альянса Небесного Бога в обновлённом теле. Несмотря на бледность, при виде на проекции лица Мэн Хао его начинало трясти, а в глазах вспыхивала безумная жажда убийства.
</w:t>
      </w:r>
    </w:p>
    <w:p>
      <w:pPr/>
    </w:p>
    <w:p>
      <w:pPr>
        <w:jc w:val="left"/>
      </w:pPr>
      <w:r>
        <w:rPr>
          <w:rFonts w:ascii="Consolas" w:eastAsia="Consolas" w:hAnsi="Consolas" w:cs="Consolas"/>
          <w:b w:val="0"/>
          <w:sz w:val="28"/>
        </w:rPr>
        <w:t xml:space="preserve">— Это точно он!
</w:t>
      </w:r>
    </w:p>
    <w:p>
      <w:pPr/>
    </w:p>
    <w:p>
      <w:pPr>
        <w:jc w:val="left"/>
      </w:pPr>
      <w:r>
        <w:rPr>
          <w:rFonts w:ascii="Consolas" w:eastAsia="Consolas" w:hAnsi="Consolas" w:cs="Consolas"/>
          <w:b w:val="0"/>
          <w:sz w:val="28"/>
        </w:rPr>
        <w:t xml:space="preserve">Рядом с ним стояли двое мужчин в необычных нарядах белого цвета с вышитыми символами молнии. В каждом из этих символов находился человек в процессе преодоления треволнения! Такие даосские халаты носили только... члены сообщества Небесного Бога! Оно являлось ядром альянса Небесного Бога и занимало самое высокое положение на Восьмой Горе и Море, при этом резиденция лорда Восьмой Горы и Моря называлась дворцом Небесного Бога.
</w:t>
      </w:r>
    </w:p>
    <w:p>
      <w:pPr/>
    </w:p>
    <w:p>
      <w:pPr>
        <w:jc w:val="left"/>
      </w:pPr>
      <w:r>
        <w:rPr>
          <w:rFonts w:ascii="Consolas" w:eastAsia="Consolas" w:hAnsi="Consolas" w:cs="Consolas"/>
          <w:b w:val="0"/>
          <w:sz w:val="28"/>
        </w:rPr>
        <w:t xml:space="preserve">По Восьмой Горе и Морю гуляло немало слухов об их лорде, более известному как Небесный Бог. По слухам, его многое связывало с кланом Мэн, хотя некоторые полагали, что эти слухи намеренно пустил сам клан, поскольку в последние годы дела у них совсем не ладились. Согласно другим слухам, в жилах лорда Восьмой Горы и Моря текла кровь клана Хань. Другие утверждали, что лорд Восьмой Горы и Моря... вообще был вольным практиком, кому посчастливилось добраться до царства Дао.
</w:t>
      </w:r>
    </w:p>
    <w:p>
      <w:pPr/>
    </w:p>
    <w:p>
      <w:pPr>
        <w:jc w:val="left"/>
      </w:pPr>
      <w:r>
        <w:rPr>
          <w:rFonts w:ascii="Consolas" w:eastAsia="Consolas" w:hAnsi="Consolas" w:cs="Consolas"/>
          <w:b w:val="0"/>
          <w:sz w:val="28"/>
        </w:rPr>
        <w:t xml:space="preserve">Двое мужчин в необычных даосских халатах переглянулись и разогнали проекцию. Им приказали показать человека на проекции патриарху Чёрная Душа, чтобы удостоверить его личность. Получив требуемый ответ, они направились к выходу. Патриарх Чёрная Душа заскрежетал зубами и почтительно поклонился этой паре практиков.
</w:t>
      </w:r>
    </w:p>
    <w:p>
      <w:pPr/>
    </w:p>
    <w:p>
      <w:pPr>
        <w:jc w:val="left"/>
      </w:pPr>
      <w:r>
        <w:rPr>
          <w:rFonts w:ascii="Consolas" w:eastAsia="Consolas" w:hAnsi="Consolas" w:cs="Consolas"/>
          <w:b w:val="0"/>
          <w:sz w:val="28"/>
        </w:rPr>
        <w:t xml:space="preserve">— Примите мою благодарность, собратья даосы из сообщества Небесного Бога. Этот человек должен умереть. Он слишком жесток и опасен. Такие, как он, гневят и богов, и людей!
</w:t>
      </w:r>
    </w:p>
    <w:p>
      <w:pPr/>
    </w:p>
    <w:p>
      <w:pPr>
        <w:jc w:val="left"/>
      </w:pPr>
      <w:r>
        <w:rPr>
          <w:rFonts w:ascii="Consolas" w:eastAsia="Consolas" w:hAnsi="Consolas" w:cs="Consolas"/>
          <w:b w:val="0"/>
          <w:sz w:val="28"/>
        </w:rPr>
        <w:t xml:space="preserve">Горечь в его голосе была очевидна. С нынешним уровнем культивации и статусом он был вынужден это сделать. Сейчас он был похож не на величественного патриарха, а на бездомного пса. Его душа наполовину рассеялась, культивация пребывала в хаосе, поэтому ему пришлось гнуть спину перед своими благодетелями.
</w:t>
      </w:r>
    </w:p>
    <w:p>
      <w:pPr/>
    </w:p>
    <w:p>
      <w:pPr>
        <w:jc w:val="left"/>
      </w:pPr>
      <w:r>
        <w:rPr>
          <w:rFonts w:ascii="Consolas" w:eastAsia="Consolas" w:hAnsi="Consolas" w:cs="Consolas"/>
          <w:b w:val="0"/>
          <w:sz w:val="28"/>
        </w:rPr>
        <w:t xml:space="preserve">Весь альянс Небесного Бога сейчас искал Мэн Хао... и всё же поиски пока не принесли ни капли успеха. Из-за запечатанных порталов люди постепенно теряли терпение. Вскоре невозможность ими пользоваться превратиться для альянса Небесного Бога в большое неудобство. К сожалению, как-то ещё повлиять на политику альянса патриарх Чёрная Душа не мог. Его обещание уйти в рабство на тысячу лет заметно повлияло на масштабы поисков. Их бы провели в любом случае, да и альянс назначил бы за голову чужеземца какую-то награду. Покажись Мэн Хао на людях, его тут же схватили бы и казнили, но без обещания патриарха Чёрная Душа полномасштабная блокада альянса была бы давно снята. Ведь каждый день простоя перемещающих порталов выливалось для альянса Небесного Бога в серьёзные финансовые потери.
</w:t>
      </w:r>
    </w:p>
    <w:p>
      <w:pPr/>
    </w:p>
    <w:p>
      <w:pPr>
        <w:jc w:val="left"/>
      </w:pPr>
      <w:r>
        <w:rPr>
          <w:rFonts w:ascii="Consolas" w:eastAsia="Consolas" w:hAnsi="Consolas" w:cs="Consolas"/>
          <w:b w:val="0"/>
          <w:sz w:val="28"/>
        </w:rPr>
        <w:t xml:space="preserve">Перед уходом один из практиков повернулся к патриарху Чёрная Душа со словами:
</w:t>
      </w:r>
    </w:p>
    <w:p>
      <w:pPr/>
    </w:p>
    <w:p>
      <w:pPr>
        <w:jc w:val="left"/>
      </w:pPr>
      <w:r>
        <w:rPr>
          <w:rFonts w:ascii="Consolas" w:eastAsia="Consolas" w:hAnsi="Consolas" w:cs="Consolas"/>
          <w:b w:val="0"/>
          <w:sz w:val="28"/>
        </w:rPr>
        <w:t xml:space="preserve">— В лучшем случае порталы останутся запечатанными ещё десять дней. Если его к тому времени не отыщут, они вновь будут открыты. Не беспокойся, покуда он останется на Восьмой Горе и Море, его рано или поздно выследят.
</w:t>
      </w:r>
    </w:p>
    <w:p>
      <w:pPr/>
    </w:p>
    <w:p>
      <w:pPr>
        <w:jc w:val="left"/>
      </w:pPr>
      <w:r>
        <w:rPr>
          <w:rFonts w:ascii="Consolas" w:eastAsia="Consolas" w:hAnsi="Consolas" w:cs="Consolas"/>
          <w:b w:val="0"/>
          <w:sz w:val="28"/>
        </w:rPr>
        <w:t xml:space="preserve">Тем временем... на территории альянса Небесного Бога, на одной из четырёх планет, вращающихся вокруг Восьмой Горы, под названием Река Ло, располагалась столица империи смертных, где жили своей спокойной жизнью множество смертных.
</w:t>
      </w:r>
    </w:p>
    <w:p>
      <w:pPr/>
    </w:p>
    <w:p>
      <w:pPr>
        <w:jc w:val="left"/>
      </w:pPr>
      <w:r>
        <w:rPr>
          <w:rFonts w:ascii="Consolas" w:eastAsia="Consolas" w:hAnsi="Consolas" w:cs="Consolas"/>
          <w:b w:val="0"/>
          <w:sz w:val="28"/>
        </w:rPr>
        <w:t xml:space="preserve">В лучах заходящего солнца по одной из улиц, самодовольно фыркая, брёл осёл. У него практически отсутствовала шерсть, за исключением нескольких небольших клочков. Выглядел он довольно простовато, но по какой-то причине он сам считал себя невероятно могучим и статным зверем. На спине осла сидел молодой учёный в потускневшем белом халате с дорожным мешком за плечом, в котором лежали различные письменные принадлежности. Более того, молодой человек увлечённо что-то читал прямо на ходу. Выглядел учёный очень молодо с кожей, подобной чистому нефриту.
</w:t>
      </w:r>
    </w:p>
    <w:p>
      <w:pPr/>
    </w:p>
    <w:p>
      <w:pPr>
        <w:jc w:val="left"/>
      </w:pPr>
      <w:r>
        <w:rPr>
          <w:rFonts w:ascii="Consolas" w:eastAsia="Consolas" w:hAnsi="Consolas" w:cs="Consolas"/>
          <w:b w:val="0"/>
          <w:sz w:val="28"/>
        </w:rPr>
        <w:t xml:space="preserve">Человек и осёл двигались по улице в багряных лучах солнца. Иногда мимо галопом проносились лошади, оставляя их глотать пыль. В один из таких моментов учёный прикрыл рукавом нос и разогнал ладонью пыль. Что до осла, тот раздражённо фыркнул и внезапно поскакал следом, словно хотел догнать лошадь, однако пробежав немного, он опять вернулся к ленивой трусце.
</w:t>
      </w:r>
    </w:p>
    <w:p>
      <w:pPr/>
    </w:p>
    <w:p>
      <w:pPr>
        <w:jc w:val="left"/>
      </w:pPr>
      <w:r>
        <w:rPr>
          <w:rFonts w:ascii="Consolas" w:eastAsia="Consolas" w:hAnsi="Consolas" w:cs="Consolas"/>
          <w:b w:val="0"/>
          <w:sz w:val="28"/>
        </w:rPr>
        <w:t xml:space="preserve">Постепенно закатные лучи начали уступать место темноте, но впереди наконец показался город. Похоже, учёный даже не заметил этого, продолжая читать в тускнеющем свете солнца бамбуковый свиток. Изредка по небу пролетали радужные лучи света. Божественное сознание прокатывалось по окрестным землям и даже проходило прямо над учёным. Судя по всему, смертные планеты Реки Ло не боялись практиков. За весь день похожие лучи света пересекали небо несколько дюжин раз. Хотя смертные взирали на них с нескрываемой завистью и восхищение, они их совершенно не страшили.
</w:t>
      </w:r>
    </w:p>
    <w:p>
      <w:pPr/>
    </w:p>
    <w:p>
      <w:pPr>
        <w:jc w:val="left"/>
      </w:pPr>
      <w:r>
        <w:rPr>
          <w:rFonts w:ascii="Consolas" w:eastAsia="Consolas" w:hAnsi="Consolas" w:cs="Consolas"/>
          <w:b w:val="0"/>
          <w:sz w:val="28"/>
        </w:rPr>
        <w:t xml:space="preserve">Когда один из таких лучей и исчез где-то за темнеющим горизонтом. учёный убрал бамбуковый свиток и потянулся, заметив город неподалёку. Он улыбнулся, вот только за этой улыбкой скрывалась пронизывающий до костей холод. Учёный был тем самым человеком, на чьи поиски альянс Небесного Бога поднял столько людей — Мэн Хао.
</w:t>
      </w:r>
    </w:p>
    <w:p>
      <w:pPr/>
    </w:p>
    <w:p>
      <w:pPr>
        <w:jc w:val="left"/>
      </w:pPr>
      <w:r>
        <w:rPr>
          <w:rFonts w:ascii="Consolas" w:eastAsia="Consolas" w:hAnsi="Consolas" w:cs="Consolas"/>
          <w:b w:val="0"/>
          <w:sz w:val="28"/>
        </w:rPr>
        <w:t xml:space="preserve">После недавней схватки он знал, что ему будет трудно уйти из-под носа альянса Небесного Бога, поэтому он прибегнул к одному из запасных планов: спрятаться на ближайшей планете Реки Ло. С помощью холодца, попугая и пера, добытого много лет назад, он скрыл эманации своей души и ауры, нацепив личину учёного. Ни одну роль он не мог отыграть настолько же хорошо, как учёного.
</w:t>
      </w:r>
    </w:p>
    <w:p>
      <w:pPr/>
    </w:p>
    <w:p>
      <w:pPr>
        <w:jc w:val="left"/>
      </w:pPr>
      <w:r>
        <w:rPr>
          <w:rFonts w:ascii="Consolas" w:eastAsia="Consolas" w:hAnsi="Consolas" w:cs="Consolas"/>
          <w:b w:val="0"/>
          <w:sz w:val="28"/>
        </w:rPr>
        <w:t xml:space="preserve">— Никогда бы не подумал, что мне когда-нибудь вновь придётся стать учёным и отправиться в путешествие для сдачи имперских экзаменов, — пробормотал он.
</w:t>
      </w:r>
    </w:p>
    <w:p>
      <w:pPr/>
    </w:p>
    <w:p>
      <w:pPr>
        <w:jc w:val="left"/>
      </w:pPr>
      <w:r>
        <w:rPr>
          <w:rFonts w:ascii="Consolas" w:eastAsia="Consolas" w:hAnsi="Consolas" w:cs="Consolas"/>
          <w:b w:val="0"/>
          <w:sz w:val="28"/>
        </w:rPr>
        <w:t xml:space="preserve">Осел, похоже, был чем-то недоволен, поэтому он внезапно провернул голову на триста шестьдесят градусов и продолжал скручивать шею, пока у него глаза не начали вылезать из орбит. Мэн Хао ударил его по крупу.
</w:t>
      </w:r>
    </w:p>
    <w:p>
      <w:pPr/>
    </w:p>
    <w:p>
      <w:pPr>
        <w:jc w:val="left"/>
      </w:pPr>
      <w:r>
        <w:rPr>
          <w:rFonts w:ascii="Consolas" w:eastAsia="Consolas" w:hAnsi="Consolas" w:cs="Consolas"/>
          <w:b w:val="0"/>
          <w:sz w:val="28"/>
        </w:rPr>
        <w:t xml:space="preserve">— Ты когда-нибудь видел осла, который несколько раз подряд мог так выкрутить шею? — прошипел Мэн Хао. — Веди себя естественнее! За нашими головами охотятся немало людей, знаешь ли. Если нас найдут, вам двоим тоже не поздоровиться.
</w:t>
      </w:r>
    </w:p>
    <w:p>
      <w:pPr/>
    </w:p>
    <w:p>
      <w:pPr>
        <w:jc w:val="left"/>
      </w:pPr>
      <w:r>
        <w:rPr>
          <w:rFonts w:ascii="Consolas" w:eastAsia="Consolas" w:hAnsi="Consolas" w:cs="Consolas"/>
          <w:b w:val="0"/>
          <w:sz w:val="28"/>
        </w:rPr>
        <w:t xml:space="preserve">Ослом оказалась... одна из трансформаций холодца.
</w:t>
      </w:r>
    </w:p>
    <w:p>
      <w:pPr/>
    </w:p>
    <w:p>
      <w:pPr>
        <w:jc w:val="left"/>
      </w:pPr>
      <w:r>
        <w:rPr>
          <w:rFonts w:ascii="Consolas" w:eastAsia="Consolas" w:hAnsi="Consolas" w:cs="Consolas"/>
          <w:b w:val="0"/>
          <w:sz w:val="28"/>
        </w:rPr>
        <w:t xml:space="preserve">— Давайте, поехали в этот город... ни за что не поверю, что альянс Небесного Бога никогда не снимет блокады.
</w:t>
      </w:r>
    </w:p>
    <w:p>
      <w:pPr/>
    </w:p>
    <w:p>
      <w:pPr>
        <w:jc w:val="left"/>
      </w:pPr>
      <w:r>
        <w:rPr>
          <w:rFonts w:ascii="Consolas" w:eastAsia="Consolas" w:hAnsi="Consolas" w:cs="Consolas"/>
          <w:b w:val="0"/>
          <w:sz w:val="28"/>
        </w:rPr>
        <w:t xml:space="preserve">С холодным блеском в глазах Мэн Хао потёр грудь, где ещё не до конца зажила кожа. В результате смертельной дуэли он был серьёзно ранен, но его культивация не опустилась до средней ступени царства Древности, как предполагал альянс Небесного Бога. Он всё ещё мог сражаться на пике силы, правда не очень долго.
</w:t>
      </w:r>
    </w:p>
    <w:p>
      <w:pPr/>
    </w:p>
    <w:p>
      <w:pPr>
        <w:jc w:val="left"/>
      </w:pPr>
      <w:r>
        <w:rPr>
          <w:rFonts w:ascii="Consolas" w:eastAsia="Consolas" w:hAnsi="Consolas" w:cs="Consolas"/>
          <w:b w:val="0"/>
          <w:sz w:val="28"/>
        </w:rPr>
        <w:t xml:space="preserve">— Воспользуюсь этим шансом, чтобы зализать раны, — прошептал он.
</w:t>
      </w:r>
    </w:p>
    <w:p>
      <w:pPr/>
    </w:p>
    <w:p>
      <w:pPr>
        <w:jc w:val="left"/>
      </w:pPr>
      <w:r>
        <w:rPr>
          <w:rFonts w:ascii="Consolas" w:eastAsia="Consolas" w:hAnsi="Consolas" w:cs="Consolas"/>
          <w:b w:val="0"/>
          <w:sz w:val="28"/>
        </w:rPr>
        <w:t xml:space="preserve">Глядя на заходящее за горизонт солнце, Мэн Хао вздохнул и немного помрачнел. Первым делом по прибытии на планету Реки Ло он открыл курильницу для благовоний. Вот только обнаружил там не совсем то, на что надеялся. А надеялся он найти душу Чу Юйянь.
</w:t>
      </w:r>
    </w:p>
    <w:p>
      <w:pPr/>
    </w:p>
    <w:p>
      <w:pPr>
        <w:jc w:val="left"/>
      </w:pPr>
      <w:r>
        <w:rPr>
          <w:rFonts w:ascii="Consolas" w:eastAsia="Consolas" w:hAnsi="Consolas" w:cs="Consolas"/>
          <w:b w:val="0"/>
          <w:sz w:val="28"/>
        </w:rPr>
        <w:t xml:space="preserve">Тем временем через звёздное небо альянса Небесного Бога летел летающий корабль. Его поверхность покрывали магические символы, формирую один большой иероглиф Мэн (孟). Это был торговый корабль, принадлежащий клану Мэн! На палубе стоял молодой человек. Он был хорош собой с приятным лицом, но сейчас его голова была низко опущена, а на кулаках побелели костяшки. Перед ним стоял мужчина средних лет и холодно его отчитывал.
</w:t>
      </w:r>
    </w:p>
    <w:p>
      <w:pPr/>
    </w:p>
    <w:p>
      <w:pPr>
        <w:jc w:val="left"/>
      </w:pPr>
      <w:r>
        <w:rPr>
          <w:rFonts w:ascii="Consolas" w:eastAsia="Consolas" w:hAnsi="Consolas" w:cs="Consolas"/>
          <w:b w:val="0"/>
          <w:sz w:val="28"/>
        </w:rPr>
        <w:t xml:space="preserve">— Мэн Чэнь, не забывай, ты вообще не должен был получить этот шанс. В уплату за доброту твоего деда много лет назад я сумел выбить тебе здесь местечко. Помни, где твоё место! Хоть ты и простой охранник, тебе следует это ценить. Если юный господин Дэ будет доволен, тогда у твоей ветви в клане дела пойдут значительно лучше! Какая разница, что он договорился о том, что ты проведёшь какое-то время с молодым господином Фэн из клана Хань? Тебя что-то не устраивает? Юный господин Дэ уже дал своё согласие. Ты сделаешь это, хочешь ты того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1222
</w:t>
      </w:r>
    </w:p>
    <w:p>
      <w:pPr/>
    </w:p>
    <w:p>
      <w:pPr>
        <w:jc w:val="left"/>
      </w:pPr>
      <w:r>
        <w:rPr>
          <w:rFonts w:ascii="Consolas" w:eastAsia="Consolas" w:hAnsi="Consolas" w:cs="Consolas"/>
          <w:b w:val="0"/>
          <w:sz w:val="28"/>
        </w:rPr>
        <w:t xml:space="preserve">Глава 1222: Грядёт гроза
</w:t>
      </w:r>
    </w:p>
    <w:p>
      <w:pPr/>
    </w:p>
    <w:p>
      <w:pPr>
        <w:jc w:val="left"/>
      </w:pPr>
      <w:r>
        <w:rPr>
          <w:rFonts w:ascii="Consolas" w:eastAsia="Consolas" w:hAnsi="Consolas" w:cs="Consolas"/>
          <w:b w:val="0"/>
          <w:sz w:val="28"/>
        </w:rPr>
        <w:t xml:space="preserve">В то время как толпы практиков альянса Небесного Бога прочёсывали звёздное небо в поисках Мэн Хао, кое-кто проходил через барьер, разделявший Восьмую и Девятую Гору. Каждый шаг отзывался в нём дрожью, словно его плечи сдавливало невероятное давление. Судя по всему, чтобы добраться сюда, ему пришлось проделать долгий путь.
</w:t>
      </w:r>
    </w:p>
    <w:p>
      <w:pPr/>
    </w:p>
    <w:p>
      <w:pPr>
        <w:jc w:val="left"/>
      </w:pPr>
      <w:r>
        <w:rPr>
          <w:rFonts w:ascii="Consolas" w:eastAsia="Consolas" w:hAnsi="Consolas" w:cs="Consolas"/>
          <w:b w:val="0"/>
          <w:sz w:val="28"/>
        </w:rPr>
        <w:t xml:space="preserve">— Не так уж и далеко... одно жаль, с этим телом проходить через барьер та ещё задачка...
</w:t>
      </w:r>
    </w:p>
    <w:p>
      <w:pPr/>
    </w:p>
    <w:p>
      <w:pPr>
        <w:jc w:val="left"/>
      </w:pPr>
      <w:r>
        <w:rPr>
          <w:rFonts w:ascii="Consolas" w:eastAsia="Consolas" w:hAnsi="Consolas" w:cs="Consolas"/>
          <w:b w:val="0"/>
          <w:sz w:val="28"/>
        </w:rPr>
        <w:t xml:space="preserve">Им оказался молодой человек с весьма привлекательной внешностью. Его глаза сияли звёздным светом, дающие ощущение скрывающейся в них загадочной мудрости. Это был... Цзи Дунъян!
</w:t>
      </w:r>
    </w:p>
    <w:p>
      <w:pPr/>
    </w:p>
    <w:p>
      <w:pPr>
        <w:jc w:val="left"/>
      </w:pPr>
      <w:r>
        <w:rPr>
          <w:rFonts w:ascii="Consolas" w:eastAsia="Consolas" w:hAnsi="Consolas" w:cs="Consolas"/>
          <w:b w:val="0"/>
          <w:sz w:val="28"/>
        </w:rPr>
        <w:t xml:space="preserve">"Мэн Хао... на Восьмой Горе и Море... мы с тобой станем одним целым!" — подумал он, его губы изогнулись в странной улыбке, пока он продолжал с трудом идти сквозь барьер.
</w:t>
      </w:r>
    </w:p>
    <w:p>
      <w:pPr/>
    </w:p>
    <w:p>
      <w:pPr>
        <w:jc w:val="left"/>
      </w:pPr>
      <w:r>
        <w:rPr>
          <w:rFonts w:ascii="Consolas" w:eastAsia="Consolas" w:hAnsi="Consolas" w:cs="Consolas"/>
          <w:b w:val="0"/>
          <w:sz w:val="28"/>
        </w:rPr>
        <w:t xml:space="preserve">Тем временем от одного поля астероидов на территории альянса Небесного Бога послышался грохот. Астероиды разваливались на части, при этом из них вылетало огромное количество костей. С чудовищным грохотом один за другим рушились всё новые астероиды. Вскоре костей собралось столько, что их было невозможно сосчитать... Среди моря костей в позе лотоса сидел человек в чёрном халате с длинными волосами. Он был очень худым, но от него во все стороны исходила пугающая рябь. Под влиянием этой ряби добрая часть костей постепенно формировалась в костяной трон, на который и сел этот мужчина. Оставшиеся кости объединились в огромного костяного гиганта. Когда их количество выросло до девяти, глаза человека в чёрном резко открылись. Его культивация вспыхнула силой, ци и кровь забурлили. В этот момент у него на лбу проступила метка Эшелона, это был практик Восьмой Горы и Моря по имени Хань Цинлэй!
</w:t>
      </w:r>
    </w:p>
    <w:p>
      <w:pPr/>
    </w:p>
    <w:p>
      <w:pPr>
        <w:jc w:val="left"/>
      </w:pPr>
      <w:r>
        <w:rPr>
          <w:rFonts w:ascii="Consolas" w:eastAsia="Consolas" w:hAnsi="Consolas" w:cs="Consolas"/>
          <w:b w:val="0"/>
          <w:sz w:val="28"/>
        </w:rPr>
        <w:t xml:space="preserve">Когда он открыл глаза, пространство вокруг него исказилось и перед ним из пустоты материализовалось множество фигур. Они опустились на колени и почтительно склонили перед Хань Цинлэем головы. Если присмотреться, то можно было насчитать несколько дюжин склонившихся перед ним людей. Они по очереди передавали Хань Цинлэю сообщения с последними новостями Восьмой Горы и Моря, которые он пропустил из-за медитации в уединении. Хань Цинлэя слушал их с непроницаемым лицом, но после всех докладов он прищурился, сконцентрировав своё внимание на одной из склонившихся фигур.
</w:t>
      </w:r>
    </w:p>
    <w:p>
      <w:pPr/>
    </w:p>
    <w:p>
      <w:pPr>
        <w:jc w:val="left"/>
      </w:pPr>
      <w:r>
        <w:rPr>
          <w:rFonts w:ascii="Consolas" w:eastAsia="Consolas" w:hAnsi="Consolas" w:cs="Consolas"/>
          <w:b w:val="0"/>
          <w:sz w:val="28"/>
        </w:rPr>
        <w:t xml:space="preserve">— Ты сказал Мэн Хао? — переспросил он таким тоном, что звёздное небо задрожало. Из его глаз, казалось, ударили молнии, парализовав страхом практика, который принёс ему эти вести.
</w:t>
      </w:r>
    </w:p>
    <w:p>
      <w:pPr/>
    </w:p>
    <w:p>
      <w:pPr>
        <w:jc w:val="left"/>
      </w:pPr>
      <w:r>
        <w:rPr>
          <w:rFonts w:ascii="Consolas" w:eastAsia="Consolas" w:hAnsi="Consolas" w:cs="Consolas"/>
          <w:b w:val="0"/>
          <w:sz w:val="28"/>
        </w:rPr>
        <w:t xml:space="preserve">Мужчина задрожал и вместо мысленного сообщения прошептал:
</w:t>
      </w:r>
    </w:p>
    <w:p>
      <w:pPr/>
    </w:p>
    <w:p>
      <w:pPr>
        <w:jc w:val="left"/>
      </w:pPr>
      <w:r>
        <w:rPr>
          <w:rFonts w:ascii="Consolas" w:eastAsia="Consolas" w:hAnsi="Consolas" w:cs="Consolas"/>
          <w:b w:val="0"/>
          <w:sz w:val="28"/>
        </w:rPr>
        <w:t xml:space="preserve">— Из вестей, распространяемых альянсом Небесного Бога, и других источников можно заключить, что именно Мэн Хао уничтожил сообщество Чёрной Души... Такой вывод был сделан на основании докладов из мира Сущности Ветра, юный господин. Более того, альянсу нужно подтвердить некоторые моменты, поэтому они просили вас навестить их.
</w:t>
      </w:r>
    </w:p>
    <w:p>
      <w:pPr/>
    </w:p>
    <w:p>
      <w:pPr>
        <w:jc w:val="left"/>
      </w:pPr>
      <w:r>
        <w:rPr>
          <w:rFonts w:ascii="Consolas" w:eastAsia="Consolas" w:hAnsi="Consolas" w:cs="Consolas"/>
          <w:b w:val="0"/>
          <w:sz w:val="28"/>
        </w:rPr>
        <w:t xml:space="preserve">Хань Цинлэй закрыл глаза, мысленно вернувшись к событиям в мире Сущности Ветра. Он вспомнил о своей встрече с Мэн Хао, о своей смерти и о том, как Мэн Хао спас его во время финального сражения. С тех пор прошло не так уж много времени, но чем больше он думал об этом, тем яснее понимал, каким же опасным было его приключение в мире Сущности Ветра. Даже практик Эшелона вроде него не смог сдержать внутренней дрожи.
</w:t>
      </w:r>
    </w:p>
    <w:p>
      <w:pPr/>
    </w:p>
    <w:p>
      <w:pPr>
        <w:jc w:val="left"/>
      </w:pPr>
      <w:r>
        <w:rPr>
          <w:rFonts w:ascii="Consolas" w:eastAsia="Consolas" w:hAnsi="Consolas" w:cs="Consolas"/>
          <w:b w:val="0"/>
          <w:sz w:val="28"/>
        </w:rPr>
        <w:t xml:space="preserve">"Так он на Восьмой Горе и Море..."
</w:t>
      </w:r>
    </w:p>
    <w:p>
      <w:pPr/>
    </w:p>
    <w:p>
      <w:pPr>
        <w:jc w:val="left"/>
      </w:pPr>
      <w:r>
        <w:rPr>
          <w:rFonts w:ascii="Consolas" w:eastAsia="Consolas" w:hAnsi="Consolas" w:cs="Consolas"/>
          <w:b w:val="0"/>
          <w:sz w:val="28"/>
        </w:rPr>
        <w:t xml:space="preserve">Хань Цинлэй сам не заметил, как его губы изогнулись в улыбке. Он не испытывал к Мэн Хао ненависти, только чувство соперничества.
</w:t>
      </w:r>
    </w:p>
    <w:p>
      <w:pPr/>
    </w:p>
    <w:p>
      <w:pPr>
        <w:jc w:val="left"/>
      </w:pPr>
      <w:r>
        <w:rPr>
          <w:rFonts w:ascii="Consolas" w:eastAsia="Consolas" w:hAnsi="Consolas" w:cs="Consolas"/>
          <w:b w:val="0"/>
          <w:sz w:val="28"/>
        </w:rPr>
        <w:t xml:space="preserve">"Практики альянса Небесного Бога пытаются выследить и убить его... возможно, ему нет до этого дела, но не мне, как другому представителю Эшелона!"
</w:t>
      </w:r>
    </w:p>
    <w:p>
      <w:pPr/>
    </w:p>
    <w:p>
      <w:pPr>
        <w:jc w:val="left"/>
      </w:pPr>
      <w:r>
        <w:rPr>
          <w:rFonts w:ascii="Consolas" w:eastAsia="Consolas" w:hAnsi="Consolas" w:cs="Consolas"/>
          <w:b w:val="0"/>
          <w:sz w:val="28"/>
        </w:rPr>
        <w:t xml:space="preserve">Его глаза холодно блеснули. Люди, не состоявшие в Эшелоне, не могли понять ту гордость, которые они испытывали за свой статус. Что до Хань Цинлэя, для него поражение в бою или смерть Мэн Хао были вполне приемлемыми, но только от рук другого практика Эшелона. Ситуация, когда обычные практики охотятся на него, как на дикого зверя, была совершенно недопустимой. Холодно хмыкнув, Хань Цинлэй хлопнул ладонью по костяному трону, тот загремел и в луче белого света умчался вдаль.
</w:t>
      </w:r>
    </w:p>
    <w:p>
      <w:pPr/>
    </w:p>
    <w:p>
      <w:pPr>
        <w:jc w:val="left"/>
      </w:pPr>
      <w:r>
        <w:rPr>
          <w:rFonts w:ascii="Consolas" w:eastAsia="Consolas" w:hAnsi="Consolas" w:cs="Consolas"/>
          <w:b w:val="0"/>
          <w:sz w:val="28"/>
        </w:rPr>
        <w:t xml:space="preserve">— Пришло время наведаться в альянс Небесного Бога!
</w:t>
      </w:r>
    </w:p>
    <w:p>
      <w:pPr/>
    </w:p>
    <w:p>
      <w:pPr>
        <w:jc w:val="left"/>
      </w:pPr>
      <w:r>
        <w:rPr>
          <w:rFonts w:ascii="Consolas" w:eastAsia="Consolas" w:hAnsi="Consolas" w:cs="Consolas"/>
          <w:b w:val="0"/>
          <w:sz w:val="28"/>
        </w:rPr>
        <w:t xml:space="preserve">В ответ на эти слова, другие люди, скрывающиеся в звёздном небе неподалёку, начали наливаться силой и последовали за ним. Вскоре вся группа была на пути в альянс Небесного Бога.
</w:t>
      </w:r>
    </w:p>
    <w:p>
      <w:pPr/>
    </w:p>
    <w:p>
      <w:pPr>
        <w:jc w:val="left"/>
      </w:pPr>
      <w:r>
        <w:rPr>
          <w:rFonts w:ascii="Consolas" w:eastAsia="Consolas" w:hAnsi="Consolas" w:cs="Consolas"/>
          <w:b w:val="0"/>
          <w:sz w:val="28"/>
        </w:rPr>
        <w:t xml:space="preserve">Тем временем на территории альянса масштабы проводимых поисков привлекли внимание избранных из других сект альянса Небесного Бога, они тоже решили попытаться найти Мэн Хао. Не остались в стороне даже дети дао сообщества Небесного Бога. Эти избранные ничем не отличались от избранных Девятой Горы и Моря. Они были людьми, на превращение которых в могущественных экспертов их секты потратили огромное количество ресурсов. Любой из них обладал боевой мощью, превосходящей их уровень культивации. Дабы не дать им случайно погибнуть во время тренировок к ним приставляли защитников дао, хоть их подопечные и находились на царстве Древности. Что интересно, эту охрану не снимут вплоть до царства Дао!
</w:t>
      </w:r>
    </w:p>
    <w:p>
      <w:pPr/>
    </w:p>
    <w:p>
      <w:pPr>
        <w:jc w:val="left"/>
      </w:pPr>
      <w:r>
        <w:rPr>
          <w:rFonts w:ascii="Consolas" w:eastAsia="Consolas" w:hAnsi="Consolas" w:cs="Consolas"/>
          <w:b w:val="0"/>
          <w:sz w:val="28"/>
        </w:rPr>
        <w:t xml:space="preserve">За довольно короткое время альянс Небесного Бога захлестнула метафорическая буря. Словно огромный вихрь, засосавший в себя практиков со всех уголков Восьмой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мир переживал такие масштабные события, Мэн Хао жил в относительном покое. Такой спокойной и размеренной жизни у него не было даже в Восточных Землях на планете Южные Небеса. Сейчас он, по-видимому, забыл о своей личности практика и даже не думал об устроенной на него охоте. Вместо этого он с головой ушёл в жизнь обычного учёного.
</w:t>
      </w:r>
    </w:p>
    <w:p>
      <w:pPr/>
    </w:p>
    <w:p>
      <w:pPr>
        <w:jc w:val="left"/>
      </w:pPr>
      <w:r>
        <w:rPr>
          <w:rFonts w:ascii="Consolas" w:eastAsia="Consolas" w:hAnsi="Consolas" w:cs="Consolas"/>
          <w:b w:val="0"/>
          <w:sz w:val="28"/>
        </w:rPr>
        <w:t xml:space="preserve">В комнате одного из городских постоялых дворов он сейчас читал в неярком свете масляной лампы. Изредка по его губам пробегала тень улыбки, в другие моменты он качал головой. Похоже, чтение приносило ему настоящее удовольствие. То и дело он поднимался на ноги, брал писчую кисть и что-то записывал. Он жил жизнью учёного, похожей на ту, которую вёл много лет назад в городке подле горы Дацин.
</w:t>
      </w:r>
    </w:p>
    <w:p>
      <w:pPr/>
    </w:p>
    <w:p>
      <w:pPr>
        <w:jc w:val="left"/>
      </w:pPr>
      <w:r>
        <w:rPr>
          <w:rFonts w:ascii="Consolas" w:eastAsia="Consolas" w:hAnsi="Consolas" w:cs="Consolas"/>
          <w:b w:val="0"/>
          <w:sz w:val="28"/>
        </w:rPr>
        <w:t xml:space="preserve">"До имперских экзаменов ещё две недели..."
</w:t>
      </w:r>
    </w:p>
    <w:p>
      <w:pPr/>
    </w:p>
    <w:p>
      <w:pPr>
        <w:jc w:val="left"/>
      </w:pPr>
      <w:r>
        <w:rPr>
          <w:rFonts w:ascii="Consolas" w:eastAsia="Consolas" w:hAnsi="Consolas" w:cs="Consolas"/>
          <w:b w:val="0"/>
          <w:sz w:val="28"/>
        </w:rPr>
        <w:t xml:space="preserve">В районе полуночи он задул лампу и забрался в кровать. Лёжа на спине, он любовался блеском звёзд через окно. Ночную тишину нарушали только едва слышный храп постояльцев и другие приглушённые звуки маленького городка.
</w:t>
      </w:r>
    </w:p>
    <w:p>
      <w:pPr/>
    </w:p>
    <w:p>
      <w:pPr>
        <w:jc w:val="left"/>
      </w:pPr>
      <w:r>
        <w:rPr>
          <w:rFonts w:ascii="Consolas" w:eastAsia="Consolas" w:hAnsi="Consolas" w:cs="Consolas"/>
          <w:b w:val="0"/>
          <w:sz w:val="28"/>
        </w:rPr>
        <w:t xml:space="preserve">"Тогда я так и не прошёл экзамены, но сейчас мне выпал ещё один шанс".
</w:t>
      </w:r>
    </w:p>
    <w:p>
      <w:pPr/>
    </w:p>
    <w:p>
      <w:pPr>
        <w:jc w:val="left"/>
      </w:pPr>
      <w:r>
        <w:rPr>
          <w:rFonts w:ascii="Consolas" w:eastAsia="Consolas" w:hAnsi="Consolas" w:cs="Consolas"/>
          <w:b w:val="0"/>
          <w:sz w:val="28"/>
        </w:rPr>
        <w:t xml:space="preserve">От воспоминаний о прошлом он невольно вздохнул. В конечном итоге он вытащил курильницу для благовоний, чью поверхность слоями покрывали магические печати. Душа Чу Юйянь находилась в курильнице, но она была неполной. Больше половины души рассеялось, осталась лишь неприкаянная душа. Её не хватит, чтобы воскресить Чу Юйянь... к тому же, если отправить её в цикл реинкарнации в состоянии неприкаянной души, тогда она перестанет быть самой собой. Вместо этого она станет лишь одним из аспектов человека, в которого она реинкарнирует. Мэн Хао не устраивал такой исход.
</w:t>
      </w:r>
    </w:p>
    <w:p>
      <w:pPr/>
    </w:p>
    <w:p>
      <w:pPr>
        <w:jc w:val="left"/>
      </w:pPr>
      <w:r>
        <w:rPr>
          <w:rFonts w:ascii="Consolas" w:eastAsia="Consolas" w:hAnsi="Consolas" w:cs="Consolas"/>
          <w:b w:val="0"/>
          <w:sz w:val="28"/>
        </w:rPr>
        <w:t xml:space="preserve">"Всегда есть выход!" — вращая культивацию для исцеления, подумал он и закрыл глаза.
</w:t>
      </w:r>
    </w:p>
    <w:p>
      <w:pPr/>
    </w:p>
    <w:p>
      <w:pPr>
        <w:jc w:val="left"/>
      </w:pPr>
      <w:r>
        <w:rPr>
          <w:rFonts w:ascii="Consolas" w:eastAsia="Consolas" w:hAnsi="Consolas" w:cs="Consolas"/>
          <w:b w:val="0"/>
          <w:sz w:val="28"/>
        </w:rPr>
        <w:t xml:space="preserve">На рассвете он собрал сумки и вывел своего осла с конюшни постоялого двора. Трактирщик проболтал с ним до самых ворот, где пожелал ему удачи. Забравшись на осла, Мэн Хао развернул бамбуковый свиток и направил своего скакуна в сторону столицы, которая находилась в неделе пути. Мэн Хао никуда не спешил. Он ехал на осле по имперскому тракту, пока светило солнце, останавливался на ночлег с закатом и вновь пускался в путь с рассветом. Всю дорогу он любовался природными пейзажами, разбросанными вдоль тракта фермами и деревушками. Хоть этого не было в планах, это путешествие стало своего рода очищением, вернувшее ему покой.
</w:t>
      </w:r>
    </w:p>
    <w:p>
      <w:pPr/>
    </w:p>
    <w:p>
      <w:pPr>
        <w:jc w:val="left"/>
      </w:pPr>
      <w:r>
        <w:rPr>
          <w:rFonts w:ascii="Consolas" w:eastAsia="Consolas" w:hAnsi="Consolas" w:cs="Consolas"/>
          <w:b w:val="0"/>
          <w:sz w:val="28"/>
        </w:rPr>
        <w:t xml:space="preserve">По голубому небосводу изредка пролетали лучи света. В звёздном небе практики лихорадочно разыскивали Мэн Хао. За столько дней поисков им так и не удалось обнаружить ни следа чужака. Единственной стратегией было послать на поиски ещё больше людей. Планету Реки Ло периодически проверяли божественным сознанием, но на огромной площади альянса Небесного Бога было очень непросто отыскать человека. Постепенно приближалась дата снятия с порталов печатей. Вдобавок внутри самого альянса Небесного Бога между несколькими кликами разгорелся небольшой конфликт. По мнению некоторых, изолировать весь альянс ради поисков всего одного человека было излишней мерой.
</w:t>
      </w:r>
    </w:p>
    <w:p>
      <w:pPr/>
    </w:p>
    <w:p>
      <w:pPr>
        <w:jc w:val="left"/>
      </w:pPr>
      <w:r>
        <w:rPr>
          <w:rFonts w:ascii="Consolas" w:eastAsia="Consolas" w:hAnsi="Consolas" w:cs="Consolas"/>
          <w:b w:val="0"/>
          <w:sz w:val="28"/>
        </w:rPr>
        <w:t xml:space="preserve">Патриарх Чёрная Душа не хотел сдаваться. Стиснув зубы, он лично нанёс визит в сообщество Небесного Бога. После его ухода старик, назначивший награду за голову Мэн Хао, лично отправил своё божественное сознание в помощь искавшим. Альянс Небесного Бога был слишком большим даже для него, поэтому поиски требовали значительных материальных затрат. Если бы не внушительная сумма, заплаченная патриархом Чёрная Душа, он бы никогда не согласился помочь.
</w:t>
      </w:r>
    </w:p>
    <w:p>
      <w:pPr/>
    </w:p>
    <w:p>
      <w:pPr>
        <w:jc w:val="left"/>
      </w:pPr>
      <w:r>
        <w:rPr>
          <w:rFonts w:ascii="Consolas" w:eastAsia="Consolas" w:hAnsi="Consolas" w:cs="Consolas"/>
          <w:b w:val="0"/>
          <w:sz w:val="28"/>
        </w:rPr>
        <w:t xml:space="preserve">Шло время. Будучи практиком, Мэн Хао получал от своего путешествия неподдельное удовольствие. Всё было бы иначе, будь он простым смертным, тракт был полон опасностей, однажды ему повстречалась даже банда разбойников. Они только что ограбили торговый караван, поэтому Мэн Хао застал их за убийством караванщиков, насилованием женщин, грабежом и сжиганием повозок. Проезжающий мимо человек на осле просто не мог не привлечь их внимание. Разбойники глумливо рассмеялись.
</w:t>
      </w:r>
    </w:p>
    <w:p>
      <w:pPr/>
    </w:p>
    <w:p>
      <w:pPr>
        <w:jc w:val="left"/>
      </w:pPr>
      <w:r>
        <w:rPr>
          <w:rFonts w:ascii="Consolas" w:eastAsia="Consolas" w:hAnsi="Consolas" w:cs="Consolas"/>
          <w:b w:val="0"/>
          <w:sz w:val="28"/>
        </w:rPr>
        <w:t xml:space="preserve">— Гляньте, малютка-грамотей! Он мой! — прокричал один мускулистый детина.
</w:t>
      </w:r>
    </w:p>
    <w:p>
      <w:pPr/>
    </w:p>
    <w:p>
      <w:pPr>
        <w:jc w:val="left"/>
      </w:pPr>
      <w:r>
        <w:rPr>
          <w:rFonts w:ascii="Consolas" w:eastAsia="Consolas" w:hAnsi="Consolas" w:cs="Consolas"/>
          <w:b w:val="0"/>
          <w:sz w:val="28"/>
        </w:rPr>
        <w:t xml:space="preserve">Он двинулся на Мэн Хао, при этом его губы изогнулись в мерзкой улыбке, а глаза похотливо поблёскивали. Мэн Хао нахмурился, мысленно посетовав на аморальность жителей Восьмой Горы и Моря. Когда здоровяк приблизился, Мэн Хао со вздохом проверил небо на наличие свидетелей, а потом холодно хмыкнул. Этот звук услышали только разбойники, но для них он прозвучал громче громового раската. У них изо рта брызнула кровь, и они повалились на землю без чувств.
</w:t>
      </w:r>
    </w:p>
    <w:p>
      <w:pPr/>
    </w:p>
    <w:p>
      <w:pPr>
        <w:jc w:val="left"/>
      </w:pPr>
      <w:r>
        <w:rPr>
          <w:rFonts w:ascii="Consolas" w:eastAsia="Consolas" w:hAnsi="Consolas" w:cs="Consolas"/>
          <w:b w:val="0"/>
          <w:sz w:val="28"/>
        </w:rPr>
        <w:t xml:space="preserve">Мэн Хао не стал их убивать или использовать какие-либо магические техники. Он просто хмыкнул, вложив в этот звук силу физического тела. После этого он спрыгнул с осла и подобрал с земли меч, после чего без особой суеты навсегда решил проблему разбойников в этой части тракта.
</w:t>
      </w:r>
    </w:p>
    <w:p>
      <w:pPr/>
    </w:p>
    <w:p>
      <w:pPr>
        <w:jc w:val="left"/>
      </w:pPr>
      <w:r>
        <w:rPr>
          <w:rFonts w:ascii="Consolas" w:eastAsia="Consolas" w:hAnsi="Consolas" w:cs="Consolas"/>
          <w:b w:val="0"/>
          <w:sz w:val="28"/>
        </w:rPr>
        <w:t xml:space="preserve">Запрыгнув на нетерпеливо топчущегося на месте осла, он поехал дальше. Несколько дней спустя впереди показался город, обнесённый высокой стеной — столица империи. Имперские экзамены, которые с нетерпением ждал Мэн Хао, будут проводиться там через несколько дней.
</w:t>
      </w:r>
    </w:p>
    <w:p>
      <w:pPr/>
    </w:p>
    <w:p>
      <w:pPr>
        <w:jc w:val="left"/>
      </w:pPr>
      <w:r>
        <w:rPr>
          <w:rFonts w:ascii="Consolas" w:eastAsia="Consolas" w:hAnsi="Consolas" w:cs="Consolas"/>
          <w:b w:val="0"/>
          <w:sz w:val="28"/>
        </w:rPr>
        <w:t xml:space="preserve">После пары спокойных дней в городе наконец настал день экзаменов. В столицу со всех концов империи съехались студенты и учёные. Среди них был и Мэн Хао. Он оставил осла на постоялом дворе, разгладил наряд и присоединился к группе учёных, идущих к месту, где будут проводиться экзамены. На входе всех тщательно проверяли служащие двора, чтобы никто не пронёс на экзамен чего-то, что бы могло помочь им сжульничать. В конечном итоге Мэн Хао провели в небольшую комнату как раз для одного человека. На столе в центре комнатки были разложены письменные принадлежности. Прежде чем открыть экзаменационные свитки, Мэн Хао помыл руки в деревянной чаше в углу. Под звон колокола он сел на стул и открыл свиток. При виде содержимого свитка, на его губах расцвела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1223
</w:t>
      </w:r>
    </w:p>
    <w:p>
      <w:pPr/>
    </w:p>
    <w:p>
      <w:pPr>
        <w:jc w:val="left"/>
      </w:pPr>
      <w:r>
        <w:rPr>
          <w:rFonts w:ascii="Consolas" w:eastAsia="Consolas" w:hAnsi="Consolas" w:cs="Consolas"/>
          <w:b w:val="0"/>
          <w:sz w:val="28"/>
        </w:rPr>
        <w:t xml:space="preserve">Глава 1223: Это сон?
</w:t>
      </w:r>
    </w:p>
    <w:p>
      <w:pPr/>
    </w:p>
    <w:p>
      <w:pPr>
        <w:jc w:val="left"/>
      </w:pPr>
      <w:r>
        <w:rPr>
          <w:rFonts w:ascii="Consolas" w:eastAsia="Consolas" w:hAnsi="Consolas" w:cs="Consolas"/>
          <w:b w:val="0"/>
          <w:sz w:val="28"/>
        </w:rPr>
        <w:t xml:space="preserve">Не став сразу отвечать на вопрос, он сперва закрыл глаза, словно серьёзно задумавшись над ответом. Когда он их открыл, в них появился яркий блеск. Он поднял кисть и быстро записал первый ответ. Как только его кисть коснулась бумаги, в городе, словно из ниоткуда, поднялась праведная и благородная аура, окрасившая Небо и Землю разноцветными вспышками.
</w:t>
      </w:r>
    </w:p>
    <w:p>
      <w:pPr/>
    </w:p>
    <w:p>
      <w:pPr>
        <w:jc w:val="left"/>
      </w:pPr>
      <w:r>
        <w:rPr>
          <w:rFonts w:ascii="Consolas" w:eastAsia="Consolas" w:hAnsi="Consolas" w:cs="Consolas"/>
          <w:b w:val="0"/>
          <w:sz w:val="28"/>
        </w:rPr>
        <w:t xml:space="preserve">В запретном дворце в другой части города сидел император, задумчиво крутя камень для игры в го в руках. По другую сторону игровой доски сидел даосский жрец — улыбчивый старик с манерами бессмертного и обликом даоса. Внезапно даосский жрец поменялся в лице и изумлённо посмотрел в сторону места, где сейчас проходил экзамен.
</w:t>
      </w:r>
    </w:p>
    <w:p>
      <w:pPr/>
    </w:p>
    <w:p>
      <w:pPr>
        <w:jc w:val="left"/>
      </w:pPr>
      <w:r>
        <w:rPr>
          <w:rFonts w:ascii="Consolas" w:eastAsia="Consolas" w:hAnsi="Consolas" w:cs="Consolas"/>
          <w:b w:val="0"/>
          <w:sz w:val="28"/>
        </w:rPr>
        <w:t xml:space="preserve">"Один из учёных, проходящих экзамены, спровоцировал появления благородной и праведной ауры. Вот так дела!"
</w:t>
      </w:r>
    </w:p>
    <w:p>
      <w:pPr/>
    </w:p>
    <w:p>
      <w:pPr>
        <w:jc w:val="left"/>
      </w:pPr>
      <w:r>
        <w:rPr>
          <w:rFonts w:ascii="Consolas" w:eastAsia="Consolas" w:hAnsi="Consolas" w:cs="Consolas"/>
          <w:b w:val="0"/>
          <w:sz w:val="28"/>
        </w:rPr>
        <w:t xml:space="preserve">По взмаху пальца жреца воздух над игровой доской подёрнула рябь, которая быстро превратилась в образ места, откуда исходила новая аура. Даосский жрец скользил взглядом по территории, отведённой для экзаменов, в поисках загадочного человека. Вскоре образ сосредоточился на комнатушке, где Мэн Хао изящным каллиграфическим почерком заполнял экзаменационный лист. Потрясённый жрец поднял глаза на императора, а потом опять опустил их на образ, в центре которого находился Мэн Хао. Его губы медленно растянулись в улыбке.
</w:t>
      </w:r>
    </w:p>
    <w:p>
      <w:pPr/>
    </w:p>
    <w:p>
      <w:pPr>
        <w:jc w:val="left"/>
      </w:pPr>
      <w:r>
        <w:rPr>
          <w:rFonts w:ascii="Consolas" w:eastAsia="Consolas" w:hAnsi="Consolas" w:cs="Consolas"/>
          <w:b w:val="0"/>
          <w:sz w:val="28"/>
        </w:rPr>
        <w:t xml:space="preserve">— Интересный молодой человек? — спросил императора.
</w:t>
      </w:r>
    </w:p>
    <w:p>
      <w:pPr/>
    </w:p>
    <w:p>
      <w:pPr>
        <w:jc w:val="left"/>
      </w:pPr>
      <w:r>
        <w:rPr>
          <w:rFonts w:ascii="Consolas" w:eastAsia="Consolas" w:hAnsi="Consolas" w:cs="Consolas"/>
          <w:b w:val="0"/>
          <w:sz w:val="28"/>
        </w:rPr>
        <w:t xml:space="preserve">— Интересный? Я бы сказал совершенно необычайный! — поправил даосский жрец со смехом. В его глазах плясали радостные искорки. — За время моих долгих странствий я впервые встретил кого-то, кто бы мог спровоцировать появление настолько праведная и благородная ауры. Решено, отныне он станет ценнейшим юным дарованием секты Праведного Благородства!
</w:t>
      </w:r>
    </w:p>
    <w:p>
      <w:pPr/>
    </w:p>
    <w:p>
      <w:pPr>
        <w:jc w:val="left"/>
      </w:pPr>
      <w:r>
        <w:rPr>
          <w:rFonts w:ascii="Consolas" w:eastAsia="Consolas" w:hAnsi="Consolas" w:cs="Consolas"/>
          <w:b w:val="0"/>
          <w:sz w:val="28"/>
        </w:rPr>
        <w:t xml:space="preserve">Даосский жрец с довольным смехом поднялся из-за стола и направился к территории, где сейчас проходили экзамены. Именно в этот момент старик из сообщества Небесного Бога проверял эту область с помощью божественного сознания. Оно находилось на уровне царства Дао, к тому же его усиливало древнее сокровище сообщества Небесного Бога, сделав его не только невероятно сильным, но и заметно увеличив радиус его действия. Вдобавок он не жалел собственных сил, чтобы ещё сильнее расширить зону поисков. Когда оно достигло планеты Реки Ло, все её земли завибрировали.
</w:t>
      </w:r>
    </w:p>
    <w:p>
      <w:pPr/>
    </w:p>
    <w:p>
      <w:pPr>
        <w:jc w:val="left"/>
      </w:pPr>
      <w:r>
        <w:rPr>
          <w:rFonts w:ascii="Consolas" w:eastAsia="Consolas" w:hAnsi="Consolas" w:cs="Consolas"/>
          <w:b w:val="0"/>
          <w:sz w:val="28"/>
        </w:rPr>
        <w:t xml:space="preserve">Рука Мэн Хао с кистью застыла, и он медленно закрыл глаза. Он заметил божественное сознание, и хоть оно не сфокусировалось на нём, у него появилось ощущение, будто его раскрыли.
</w:t>
      </w:r>
    </w:p>
    <w:p>
      <w:pPr/>
    </w:p>
    <w:p>
      <w:pPr>
        <w:jc w:val="left"/>
      </w:pPr>
      <w:r>
        <w:rPr>
          <w:rFonts w:ascii="Consolas" w:eastAsia="Consolas" w:hAnsi="Consolas" w:cs="Consolas"/>
          <w:b w:val="0"/>
          <w:sz w:val="28"/>
        </w:rPr>
        <w:t xml:space="preserve">— Какая досада. Даже половину не успел... — пробормотал он.
</w:t>
      </w:r>
    </w:p>
    <w:p>
      <w:pPr/>
    </w:p>
    <w:p>
      <w:pPr>
        <w:jc w:val="left"/>
      </w:pPr>
      <w:r>
        <w:rPr>
          <w:rFonts w:ascii="Consolas" w:eastAsia="Consolas" w:hAnsi="Consolas" w:cs="Consolas"/>
          <w:b w:val="0"/>
          <w:sz w:val="28"/>
        </w:rPr>
        <w:t xml:space="preserve">Он неспешно опустил глаза на лист бумаги и, проигнорировав божественное сознание, продолжил писать. На Восьмой Горе, в сообществе Небесного Бога, сидящий в позе лотоса старик резко распахнул глаза. На его щеках проступила некоторая бледность, но он всё равно взмахом рукава разослал во все стороны от Восьмой Горы сотни тысяч нефритовых табличек. Они достигли рук огромного количества практиков, после чего в их головах загремел голос старика:
</w:t>
      </w:r>
    </w:p>
    <w:p>
      <w:pPr/>
    </w:p>
    <w:p>
      <w:pPr>
        <w:jc w:val="left"/>
      </w:pPr>
      <w:r>
        <w:rPr>
          <w:rFonts w:ascii="Consolas" w:eastAsia="Consolas" w:hAnsi="Consolas" w:cs="Consolas"/>
          <w:b w:val="0"/>
          <w:sz w:val="28"/>
        </w:rPr>
        <w:t xml:space="preserve">«Чужеземный практик, уничтоживший сообщество Чёрной Души, находится на планете Реки Ло. Сейчас он проходит имперские экзамены в столице государства Праведного Благородства!»
</w:t>
      </w:r>
    </w:p>
    <w:p>
      <w:pPr/>
    </w:p>
    <w:p>
      <w:pPr>
        <w:jc w:val="left"/>
      </w:pPr>
      <w:r>
        <w:rPr>
          <w:rFonts w:ascii="Consolas" w:eastAsia="Consolas" w:hAnsi="Consolas" w:cs="Consolas"/>
          <w:b w:val="0"/>
          <w:sz w:val="28"/>
        </w:rPr>
        <w:t xml:space="preserve">Помимо этого, нефритовые таблички указывали на местоположение Мэн Хао, чтобы любой практик мог легко его отыскать. Практики незамедлительно поспешили к планете Реки Ло в страхе, что кто-то другой успеет раньше их захватить чужеземца и получить награду.
</w:t>
      </w:r>
    </w:p>
    <w:p>
      <w:pPr/>
    </w:p>
    <w:p>
      <w:pPr>
        <w:jc w:val="left"/>
      </w:pPr>
      <w:r>
        <w:rPr>
          <w:rFonts w:ascii="Consolas" w:eastAsia="Consolas" w:hAnsi="Consolas" w:cs="Consolas"/>
          <w:b w:val="0"/>
          <w:sz w:val="28"/>
        </w:rPr>
        <w:t xml:space="preserve">Где-то в звёздном небе мужчина лет тридцати спокойно шёл со сложенными за спиной руками. От его поступи дрожало звёздное небо. Позади него виднелась огромная и ярко сияющая фигура, напоминающая Небесного Бога. Издалека к нему стремительно прилетела нефритовая табличка. Схватив её, в глазах мужчины загорелся недобрый огонёк. С улыбкой он взял курс на планету Реки Ло.
</w:t>
      </w:r>
    </w:p>
    <w:p>
      <w:pPr/>
    </w:p>
    <w:p>
      <w:pPr>
        <w:jc w:val="left"/>
      </w:pPr>
      <w:r>
        <w:rPr>
          <w:rFonts w:ascii="Consolas" w:eastAsia="Consolas" w:hAnsi="Consolas" w:cs="Consolas"/>
          <w:b w:val="0"/>
          <w:sz w:val="28"/>
        </w:rPr>
        <w:t xml:space="preserve">В другой части звёздного пространства летело облако кровавого тумана высотой в три тысячи метров. Изнутри доносилось рычание опасных зверей, пытавшихся вырваться из оков тумана. Вскоре с хрустом и треском их тела разорвал и поглотил кровавое облако. Внезапно нефритовая табличка на огромной скорости влетела в кровавый туман, и через пару мгновений оттуда раздался свирепый смех.
</w:t>
      </w:r>
    </w:p>
    <w:p>
      <w:pPr/>
    </w:p>
    <w:p>
      <w:pPr>
        <w:jc w:val="left"/>
      </w:pPr>
      <w:r>
        <w:rPr>
          <w:rFonts w:ascii="Consolas" w:eastAsia="Consolas" w:hAnsi="Consolas" w:cs="Consolas"/>
          <w:b w:val="0"/>
          <w:sz w:val="28"/>
        </w:rPr>
        <w:t xml:space="preserve">— Так они наконец нашли его... любопытно, очень любопытно... — после этих слов кровавый туман развернулся и направился в сторону планеты Реки Ло.
</w:t>
      </w:r>
    </w:p>
    <w:p>
      <w:pPr/>
    </w:p>
    <w:p>
      <w:pPr>
        <w:jc w:val="left"/>
      </w:pPr>
      <w:r>
        <w:rPr>
          <w:rFonts w:ascii="Consolas" w:eastAsia="Consolas" w:hAnsi="Consolas" w:cs="Consolas"/>
          <w:b w:val="0"/>
          <w:sz w:val="28"/>
        </w:rPr>
        <w:t xml:space="preserve">В пустоте неподалёку от планеты Реки Ло летела девушка, вылитая варварша, со скрученным хлыстом на поясе и диким блеском в глазах. Внезапно вокруг неё материализовалось несколько гигантских змей, которые понесли её к планете Реки Ло. Несмотря на смуглость, она обладала ослепительной красотой. Приближаясь к планете, она неожиданно засвистела. Звук был не очень громким, но все змееподобные существа на планете Реки Ло зашипели.
</w:t>
      </w:r>
    </w:p>
    <w:p>
      <w:pPr/>
    </w:p>
    <w:p>
      <w:pPr>
        <w:jc w:val="left"/>
      </w:pPr>
      <w:r>
        <w:rPr>
          <w:rFonts w:ascii="Consolas" w:eastAsia="Consolas" w:hAnsi="Consolas" w:cs="Consolas"/>
          <w:b w:val="0"/>
          <w:sz w:val="28"/>
        </w:rPr>
        <w:t xml:space="preserve">Хватило пары мгновений, чтобы привести весь альянса Небесного Бога в боевую готовность. Первыми начали действовать секты на самой планете Реки Ло. Для них стало сюрпризом, что человек, разыскиваемый всем альянсом Небесного Бога, всё это время скрывался прямо у них под носом.
</w:t>
      </w:r>
    </w:p>
    <w:p>
      <w:pPr/>
    </w:p>
    <w:p>
      <w:pPr>
        <w:jc w:val="left"/>
      </w:pPr>
      <w:r>
        <w:rPr>
          <w:rFonts w:ascii="Consolas" w:eastAsia="Consolas" w:hAnsi="Consolas" w:cs="Consolas"/>
          <w:b w:val="0"/>
          <w:sz w:val="28"/>
        </w:rPr>
        <w:t xml:space="preserve">Планета Реки Ло являлась одной из четырёх великих планет Восьмой Горы и Моря. Помимо секты Праведного Благородства там располагались ещё три секты. Эти четыре организации не только управляли планетой Реки Ло, но и занимали важное место в структуре альянса Небесного Бога. Все четыре секты незамедлительно послали своих людей к столице.
</w:t>
      </w:r>
    </w:p>
    <w:p>
      <w:pPr/>
    </w:p>
    <w:p>
      <w:pPr>
        <w:jc w:val="left"/>
      </w:pPr>
      <w:r>
        <w:rPr>
          <w:rFonts w:ascii="Consolas" w:eastAsia="Consolas" w:hAnsi="Consolas" w:cs="Consolas"/>
          <w:b w:val="0"/>
          <w:sz w:val="28"/>
        </w:rPr>
        <w:t xml:space="preserve">Небо заполонили лучи яркого света, с гор и лесов выползали шипящие змеи. Они не трогали простых людей, их целью была столица. Небо пришло в смятение, поднялся ветер, задрожала земля.
</w:t>
      </w:r>
    </w:p>
    <w:p>
      <w:pPr/>
    </w:p>
    <w:p>
      <w:pPr>
        <w:jc w:val="left"/>
      </w:pPr>
      <w:r>
        <w:rPr>
          <w:rFonts w:ascii="Consolas" w:eastAsia="Consolas" w:hAnsi="Consolas" w:cs="Consolas"/>
          <w:b w:val="0"/>
          <w:sz w:val="28"/>
        </w:rPr>
        <w:t xml:space="preserve">Мэн Хао между тем спокойно отвечал на экзаменационные вопросы в своей крохотной комнатушке. Он действительно хотел пройти экзамен и наконец оставить неудачи своих юных лет в прошлом. Спустя десять вдохов Мэн Хао вывел на листе последний иероглиф. Он глубоко вздохнул и подул на лист, чтобы чернила немного подсохли, после чего отложил кисть в сторону.
</w:t>
      </w:r>
    </w:p>
    <w:p>
      <w:pPr/>
    </w:p>
    <w:p>
      <w:pPr>
        <w:jc w:val="left"/>
      </w:pPr>
      <w:r>
        <w:rPr>
          <w:rFonts w:ascii="Consolas" w:eastAsia="Consolas" w:hAnsi="Consolas" w:cs="Consolas"/>
          <w:b w:val="0"/>
          <w:sz w:val="28"/>
        </w:rPr>
        <w:t xml:space="preserve">"Жаль я так и не дождусь результатов. Хотя я уверен, что в этот раз мне точно всё удалось. Так или иначе мне, похоже, не суждено воплотить мою давнюю мечту в жизнь, став влиятельным чиновником и разбогатев".
</w:t>
      </w:r>
    </w:p>
    <w:p>
      <w:pPr/>
    </w:p>
    <w:p>
      <w:pPr>
        <w:jc w:val="left"/>
      </w:pPr>
      <w:r>
        <w:rPr>
          <w:rFonts w:ascii="Consolas" w:eastAsia="Consolas" w:hAnsi="Consolas" w:cs="Consolas"/>
          <w:b w:val="0"/>
          <w:sz w:val="28"/>
        </w:rPr>
        <w:t xml:space="preserve">С беззвучным смехом он поднялся. В этот момент снаружи засвистел ветер, и внезапно на территорию, где проводился экзамен, со скоростью, превосходящей любого нормального практика, вломился... осёл. Люди во все глаза уставились на животное. Экзаменаторы разинули рты, когда осёл лбом протаранил стену комнатушки Мэн Хао и исчез внутри. Со смехом Мэн Хао ловко запрыгнул на спину осла, который, не останавливаясь, пробил противоположную стену, а потом под изумлённые крики толпы взмыл в воздух.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 Но зачем бессмертному проходить имперские экзамены?
</w:t>
      </w:r>
    </w:p>
    <w:p>
      <w:pPr/>
    </w:p>
    <w:p>
      <w:pPr>
        <w:jc w:val="left"/>
      </w:pPr>
      <w:r>
        <w:rPr>
          <w:rFonts w:ascii="Consolas" w:eastAsia="Consolas" w:hAnsi="Consolas" w:cs="Consolas"/>
          <w:b w:val="0"/>
          <w:sz w:val="28"/>
        </w:rPr>
        <w:t xml:space="preserve">— Боги, не могу поверить, что я проходил экзамены бок о бок с бессмертным!
</w:t>
      </w:r>
    </w:p>
    <w:p>
      <w:pPr/>
    </w:p>
    <w:p>
      <w:pPr>
        <w:jc w:val="left"/>
      </w:pPr>
      <w:r>
        <w:rPr>
          <w:rFonts w:ascii="Consolas" w:eastAsia="Consolas" w:hAnsi="Consolas" w:cs="Consolas"/>
          <w:b w:val="0"/>
          <w:sz w:val="28"/>
        </w:rPr>
        <w:t xml:space="preserve">Толпа разразилась шквалом изумлённых криков. Как только Мэн Хао на осле устремился в небо, неподалёку возник луч света с даосским жрецом внутри. На его лице застыло странное выражение. Он не получил нефритовую табличку, поэтому ничего не знал о Мэн Хао. И, судя по всему, его не заботило был ли Мэн Хао вообще практиком.
</w:t>
      </w:r>
    </w:p>
    <w:p>
      <w:pPr/>
    </w:p>
    <w:p>
      <w:pPr>
        <w:jc w:val="left"/>
      </w:pPr>
      <w:r>
        <w:rPr>
          <w:rFonts w:ascii="Consolas" w:eastAsia="Consolas" w:hAnsi="Consolas" w:cs="Consolas"/>
          <w:b w:val="0"/>
          <w:sz w:val="28"/>
        </w:rPr>
        <w:t xml:space="preserve">— Мой юный друг, эй, не улетай! — закричал даосский жрец. — Не бойся, я Сюй Жань из секты Праведного Благородства. Эм... как ты смотришь на то, чтобы присоединиться к нам? Если вступишь в наши ряды, то получишь всё, чего душа пожелает. У секты Праведного Благородства имеется тысяча свитков с даосской магией, три тысячи магических техник и огромное множество учеников. Мы — седьмые в альянсе Небесного Бога и занимаем треть планеты Реки Ло! Ну же, соглашайся! Как только ты станешь одним из нас, то можешь делать всё что захочешь.
</w:t>
      </w:r>
    </w:p>
    <w:p>
      <w:pPr/>
    </w:p>
    <w:p>
      <w:pPr>
        <w:jc w:val="left"/>
      </w:pPr>
      <w:r>
        <w:rPr>
          <w:rFonts w:ascii="Consolas" w:eastAsia="Consolas" w:hAnsi="Consolas" w:cs="Consolas"/>
          <w:b w:val="0"/>
          <w:sz w:val="28"/>
        </w:rPr>
        <w:t xml:space="preserve">От слов жреца у Мэн Хао слегка округлились глаза, но прежде чем он успел ответить, над ними появилось множество лучей света.
</w:t>
      </w:r>
    </w:p>
    <w:p>
      <w:pPr/>
    </w:p>
    <w:p>
      <w:pPr>
        <w:jc w:val="left"/>
      </w:pPr>
      <w:r>
        <w:rPr>
          <w:rFonts w:ascii="Consolas" w:eastAsia="Consolas" w:hAnsi="Consolas" w:cs="Consolas"/>
          <w:b w:val="0"/>
          <w:sz w:val="28"/>
        </w:rPr>
        <w:t xml:space="preserve">— Мэн Хао! Это Мэн Хао!
</w:t>
      </w:r>
    </w:p>
    <w:p>
      <w:pPr/>
    </w:p>
    <w:p>
      <w:pPr>
        <w:jc w:val="left"/>
      </w:pPr>
      <w:r>
        <w:rPr>
          <w:rFonts w:ascii="Consolas" w:eastAsia="Consolas" w:hAnsi="Consolas" w:cs="Consolas"/>
          <w:b w:val="0"/>
          <w:sz w:val="28"/>
        </w:rPr>
        <w:t xml:space="preserve">— Так он всё это время был здесь! Убив его, можно на тысячу лет получить в услужение патриарха Чёрная Душа!
</w:t>
      </w:r>
    </w:p>
    <w:p>
      <w:pPr/>
    </w:p>
    <w:p>
      <w:pPr>
        <w:jc w:val="left"/>
      </w:pPr>
      <w:r>
        <w:rPr>
          <w:rFonts w:ascii="Consolas" w:eastAsia="Consolas" w:hAnsi="Consolas" w:cs="Consolas"/>
          <w:b w:val="0"/>
          <w:sz w:val="28"/>
        </w:rPr>
        <w:t xml:space="preserve">— Убьём его!
</w:t>
      </w:r>
    </w:p>
    <w:p>
      <w:pPr/>
    </w:p>
    <w:p>
      <w:pPr>
        <w:jc w:val="left"/>
      </w:pPr>
      <w:r>
        <w:rPr>
          <w:rFonts w:ascii="Consolas" w:eastAsia="Consolas" w:hAnsi="Consolas" w:cs="Consolas"/>
          <w:b w:val="0"/>
          <w:sz w:val="28"/>
        </w:rPr>
        <w:t xml:space="preserve">С радостными криками по меньшей мере тысяча практиков начала со всех сторон слетаться к Мэн Хао. Осёл задрожал и жалостливо посмотрел на своего наездника. Мэн Хао со смехом спрыгнул с осла, который тут же вернулся к форме холодца и юркнул в бездонную сумку.
</w:t>
      </w:r>
    </w:p>
    <w:p>
      <w:pPr/>
    </w:p>
    <w:p>
      <w:pPr>
        <w:jc w:val="left"/>
      </w:pPr>
      <w:r>
        <w:rPr>
          <w:rFonts w:ascii="Consolas" w:eastAsia="Consolas" w:hAnsi="Consolas" w:cs="Consolas"/>
          <w:b w:val="0"/>
          <w:sz w:val="28"/>
        </w:rPr>
        <w:t xml:space="preserve">— Какая жалость, — покачав головой, сказал Мэн Хао.
</w:t>
      </w:r>
    </w:p>
    <w:p>
      <w:pPr/>
    </w:p>
    <w:p>
      <w:pPr>
        <w:jc w:val="left"/>
      </w:pPr>
      <w:r>
        <w:rPr>
          <w:rFonts w:ascii="Consolas" w:eastAsia="Consolas" w:hAnsi="Consolas" w:cs="Consolas"/>
          <w:b w:val="0"/>
          <w:sz w:val="28"/>
        </w:rPr>
        <w:t xml:space="preserve">Его губы изогнулись в холодной улыбке, и тут его аура внезапно изменилась. Потеряв всякое сходство с учёным, сейчас он скорее напоминал переполняемого жуткой энергией демонического монстра. По взмаху его руки небо затопил рокот и яркий кроваво-красный свет. Из огромного разлома вырвался кровавый демон и с рёвом бросился на атакующих практиков. Глаза Мэн Хао сияли жаждой убийства. Он не собирался щадить практиков Восьмой Горы и Моря, которые пришли сюда за его головой.
</w:t>
      </w:r>
    </w:p>
    <w:p>
      <w:pPr/>
    </w:p>
    <w:p>
      <w:pPr>
        <w:jc w:val="left"/>
      </w:pPr>
      <w:r>
        <w:rPr>
          <w:rFonts w:ascii="Consolas" w:eastAsia="Consolas" w:hAnsi="Consolas" w:cs="Consolas"/>
          <w:b w:val="0"/>
          <w:sz w:val="28"/>
        </w:rPr>
        <w:t xml:space="preserve">Во вспышке света Мэн Хао перекинулся в лазурную птицу Пэн и молниеносно влетел в скопление врагов. Начали падать бессмертные горы, вспыхивать пурпурная луна, солнце принялось вбирать в себя весь свет в округе, а потом выпускать его в виде взрывных атак. В мгновении ока воздух прорезали душераздирающие крики, с неба начали падать поверженные враги. Их кровь алым дождём пролилась на земли внизу.
</w:t>
      </w:r>
    </w:p>
    <w:p>
      <w:pPr/>
    </w:p>
    <w:p>
      <w:pPr>
        <w:jc w:val="left"/>
      </w:pPr>
      <w:r>
        <w:rPr>
          <w:rFonts w:ascii="Consolas" w:eastAsia="Consolas" w:hAnsi="Consolas" w:cs="Consolas"/>
          <w:b w:val="0"/>
          <w:sz w:val="28"/>
        </w:rPr>
        <w:t xml:space="preserve">Среди прибывших практиков несколько сотен носили зелёные даосские халаты. Эти люди не стали сразу атаковать, вместо этого они что-то неразборчиво бормотали, наращивая взрывную ауру, которую никто, кроме них, не мог видеть. Глаза Мэн Хао блеснули. Он не мог видеть ауру, но понимал, что, какую бы магию ни культивировали эти люди, она была совершенно особенной, прямо как колдовство общества Горящих Благовоний, с которым Мэн Хао сталкивался на Девятой Горе и Море.
</w:t>
      </w:r>
    </w:p>
    <w:p>
      <w:pPr/>
    </w:p>
    <w:p>
      <w:pPr>
        <w:jc w:val="left"/>
      </w:pPr>
      <w:r>
        <w:rPr>
          <w:rFonts w:ascii="Consolas" w:eastAsia="Consolas" w:hAnsi="Consolas" w:cs="Consolas"/>
          <w:b w:val="0"/>
          <w:sz w:val="28"/>
        </w:rPr>
        <w:t xml:space="preserve">Только Мэн Хао заметил, что они делали, как вдруг даосский жрец остановился перед этой группой практиков и в ярости закричал:
</w:t>
      </w:r>
    </w:p>
    <w:p>
      <w:pPr/>
    </w:p>
    <w:p>
      <w:pPr>
        <w:jc w:val="left"/>
      </w:pPr>
      <w:r>
        <w:rPr>
          <w:rFonts w:ascii="Consolas" w:eastAsia="Consolas" w:hAnsi="Consolas" w:cs="Consolas"/>
          <w:b w:val="0"/>
          <w:sz w:val="28"/>
        </w:rPr>
        <w:t xml:space="preserve">— Что это вы делаете, чёрт вас возьми? Как вы смеете нападать на союзника секты?! Да вы вообще должны звать его дядюшкой-старейшиной!
</w:t>
      </w:r>
    </w:p>
    <w:p>
      <w:pPr/>
    </w:p>
    <w:p>
      <w:pPr>
        <w:jc w:val="left"/>
      </w:pPr>
      <w:r>
        <w:rPr>
          <w:rFonts w:ascii="Consolas" w:eastAsia="Consolas" w:hAnsi="Consolas" w:cs="Consolas"/>
          <w:b w:val="0"/>
          <w:sz w:val="28"/>
        </w:rPr>
        <w:t xml:space="preserve">После этих слов несколько сотен практиков в зелёном застыли и поражённо уставились на жреца. Возглавлявший группу старик вышел вперёд и с натянутой улыбкой низко ему поклонился.
</w:t>
      </w:r>
    </w:p>
    <w:p>
      <w:pPr/>
    </w:p>
    <w:p>
      <w:pPr>
        <w:jc w:val="left"/>
      </w:pPr>
      <w:r>
        <w:rPr>
          <w:rFonts w:ascii="Consolas" w:eastAsia="Consolas" w:hAnsi="Consolas" w:cs="Consolas"/>
          <w:b w:val="0"/>
          <w:sz w:val="28"/>
        </w:rPr>
        <w:t xml:space="preserve">— Дедушка-старейшина, этот человек... эм, это Мэн Хао.
</w:t>
      </w:r>
    </w:p>
    <w:p>
      <w:pPr/>
    </w:p>
    <w:p>
      <w:pPr>
        <w:jc w:val="left"/>
      </w:pPr>
      <w:r>
        <w:rPr>
          <w:rFonts w:ascii="Consolas" w:eastAsia="Consolas" w:hAnsi="Consolas" w:cs="Consolas"/>
          <w:b w:val="0"/>
          <w:sz w:val="28"/>
        </w:rPr>
        <w:t xml:space="preserve">— Мэн Хао?! Что с того? — рявкнул жрец.
</w:t>
      </w:r>
    </w:p>
    <w:p>
      <w:pPr/>
    </w:p>
    <w:p>
      <w:pPr>
        <w:jc w:val="left"/>
      </w:pPr>
      <w:r>
        <w:rPr>
          <w:rFonts w:ascii="Consolas" w:eastAsia="Consolas" w:hAnsi="Consolas" w:cs="Consolas"/>
          <w:b w:val="0"/>
          <w:sz w:val="28"/>
        </w:rPr>
        <w:t xml:space="preserve">Старик замялся, задумавшись обо всех чудачествах, которыми был известен этот даосский жрец, но потом всё же решился объяснить:
</w:t>
      </w:r>
    </w:p>
    <w:p>
      <w:pPr/>
    </w:p>
    <w:p>
      <w:pPr>
        <w:jc w:val="left"/>
      </w:pPr>
      <w:r>
        <w:rPr>
          <w:rFonts w:ascii="Consolas" w:eastAsia="Consolas" w:hAnsi="Consolas" w:cs="Consolas"/>
          <w:b w:val="0"/>
          <w:sz w:val="28"/>
        </w:rPr>
        <w:t xml:space="preserve">— Мэн Хао... вы не знаете, тот самый, кто уничтожил сообщество Чёрной Души?
</w:t>
      </w:r>
    </w:p>
    <w:p>
      <w:pPr/>
    </w:p>
    <w:p>
      <w:pPr>
        <w:jc w:val="left"/>
      </w:pPr>
      <w:r>
        <w:rPr>
          <w:rFonts w:ascii="Consolas" w:eastAsia="Consolas" w:hAnsi="Consolas" w:cs="Consolas"/>
          <w:b w:val="0"/>
          <w:sz w:val="28"/>
        </w:rPr>
        <w:t xml:space="preserve">— Уничтожил сообщество Чёрной Души? — переспросил даосский жрец. Он повернулся к Мэн Хао и очень странно на него посмотрел, а потом внезапно рассмеялся: — Ха-ха-ха! Как и ожидалось от моего ученика! Блестяще! Чудесно! Эти кретины из сообщества Чёрной Души многие годы мне покоя не давали. Тебе точно суждено стать моим учеником. Ты ещё не успел как полагается засвидетельствовать мне своё почтение как наставнику, а уже избавил меня от одной из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1224
</w:t>
      </w:r>
    </w:p>
    <w:p>
      <w:pPr/>
    </w:p>
    <w:p>
      <w:pPr>
        <w:jc w:val="left"/>
      </w:pPr>
      <w:r>
        <w:rPr>
          <w:rFonts w:ascii="Consolas" w:eastAsia="Consolas" w:hAnsi="Consolas" w:cs="Consolas"/>
          <w:b w:val="0"/>
          <w:sz w:val="28"/>
        </w:rPr>
        <w:t xml:space="preserve">Глава 1224: Будь хорошим мальчиком, мой юный ученик, не убегай!
</w:t>
      </w:r>
    </w:p>
    <w:p>
      <w:pPr/>
    </w:p>
    <w:p>
      <w:pPr>
        <w:jc w:val="left"/>
      </w:pPr>
      <w:r>
        <w:rPr>
          <w:rFonts w:ascii="Consolas" w:eastAsia="Consolas" w:hAnsi="Consolas" w:cs="Consolas"/>
          <w:b w:val="0"/>
          <w:sz w:val="28"/>
        </w:rPr>
        <w:t xml:space="preserve">Мэн Хао странно покосился на даосского жреца, но прежде чем он успел ему хоть что-то сказать, тот гневно смерил взглядов учеников секты Праведного Благородства.
</w:t>
      </w:r>
    </w:p>
    <w:p>
      <w:pPr/>
    </w:p>
    <w:p>
      <w:pPr>
        <w:jc w:val="left"/>
      </w:pPr>
      <w:r>
        <w:rPr>
          <w:rFonts w:ascii="Consolas" w:eastAsia="Consolas" w:hAnsi="Consolas" w:cs="Consolas"/>
          <w:b w:val="0"/>
          <w:sz w:val="28"/>
        </w:rPr>
        <w:t xml:space="preserve">— Чего рты раззявили? Не видите, что на дядюшку-старейшину напали?! Почему вы ему не помогаете?!
</w:t>
      </w:r>
    </w:p>
    <w:p>
      <w:pPr/>
    </w:p>
    <w:p>
      <w:pPr>
        <w:jc w:val="left"/>
      </w:pPr>
      <w:r>
        <w:rPr>
          <w:rFonts w:ascii="Consolas" w:eastAsia="Consolas" w:hAnsi="Consolas" w:cs="Consolas"/>
          <w:b w:val="0"/>
          <w:sz w:val="28"/>
        </w:rPr>
        <w:t xml:space="preserve">Даосский жрец топнул ногой, отчего воздух сотряс рокот. Ученики секты Праведного Благородства вымученно переглянулись, явно не зная, что им делать. Старик, возглавлявший их группу, похоже, едва сдерживал слёзы. С его губ сорвался тяжелый вздох, словно он и вправду не знал атаковать Мэн Хао или нет. Пока он решал, что делать, высоко в небе раздался пронзительный свист. В ответ на это все змеи на планете Реки Ло громко зашипели. Бурлящие тучи разошлись, явив облачных змей, которые мчались к Мэн Хао. В это же время с земли, словно рой стрел, сорвалась армия змей. Их глаза зловеще блестели, а из пастей то и дело высовывались раздвоенные языки. Во только это было еще не всё. Еще выше в небе показалась снижающаяся змея еще больших размеров. Она ярко сияла и испускала ауру, похожую на ауру парагона.
</w:t>
      </w:r>
    </w:p>
    <w:p>
      <w:pPr/>
    </w:p>
    <w:p>
      <w:pPr>
        <w:jc w:val="left"/>
      </w:pPr>
      <w:r>
        <w:rPr>
          <w:rFonts w:ascii="Consolas" w:eastAsia="Consolas" w:hAnsi="Consolas" w:cs="Consolas"/>
          <w:b w:val="0"/>
          <w:sz w:val="28"/>
        </w:rPr>
        <w:t xml:space="preserve">Толпа практиков явно не ожидала увидеть подобное. Что до Мэн Хао, его глаза лишь на мгновение расширились, а потом на губах проступила улыбка.
</w:t>
      </w:r>
    </w:p>
    <w:p>
      <w:pPr/>
    </w:p>
    <w:p>
      <w:pPr>
        <w:jc w:val="left"/>
      </w:pPr>
      <w:r>
        <w:rPr>
          <w:rFonts w:ascii="Consolas" w:eastAsia="Consolas" w:hAnsi="Consolas" w:cs="Consolas"/>
          <w:b w:val="0"/>
          <w:sz w:val="28"/>
        </w:rPr>
        <w:t xml:space="preserve">— Наконец-то познакомлюсь... с местными избранными, — пробормотал он.
</w:t>
      </w:r>
    </w:p>
    <w:p>
      <w:pPr/>
    </w:p>
    <w:p>
      <w:pPr>
        <w:jc w:val="left"/>
      </w:pPr>
      <w:r>
        <w:rPr>
          <w:rFonts w:ascii="Consolas" w:eastAsia="Consolas" w:hAnsi="Consolas" w:cs="Consolas"/>
          <w:b w:val="0"/>
          <w:sz w:val="28"/>
        </w:rPr>
        <w:t xml:space="preserve">Ему уже не терпелось подраться, поэтому с появлением змеи он рванул вверх с такой скоростью, что воздух разорвал сверхзвуковой хлопок. Полагаясь на силу физического тела, он протаранил облачных змей. Отчаянное шипение разорванных на части змей еще не успело стихнуть, а он уже добрался до змеи-парагона.
</w:t>
      </w:r>
    </w:p>
    <w:p>
      <w:pPr/>
    </w:p>
    <w:p>
      <w:pPr>
        <w:jc w:val="left"/>
      </w:pPr>
      <w:r>
        <w:rPr>
          <w:rFonts w:ascii="Consolas" w:eastAsia="Consolas" w:hAnsi="Consolas" w:cs="Consolas"/>
          <w:b w:val="0"/>
          <w:sz w:val="28"/>
        </w:rPr>
        <w:t xml:space="preserve">Быстрым взмахом рукава была послана эссенция Божественного Пламени, превратившаяся в море пламени, способное сжечь всё на своем пути. Огромная змея разинула пасть и ударила мощнейшим потоком воздуха, не дав морю пламени коснуться себя, а потом из её пасти в Мэн Хао ударил луч света. Мэн Хао холодно улыбнулся и ударил кулаком в разинутую пасть зверя. Первый удар — Истребляющий Жизнь Кулак!
</w:t>
      </w:r>
    </w:p>
    <w:p>
      <w:pPr/>
    </w:p>
    <w:p>
      <w:pPr>
        <w:jc w:val="left"/>
      </w:pPr>
      <w:r>
        <w:rPr>
          <w:rFonts w:ascii="Consolas" w:eastAsia="Consolas" w:hAnsi="Consolas" w:cs="Consolas"/>
          <w:b w:val="0"/>
          <w:sz w:val="28"/>
        </w:rPr>
        <w:t xml:space="preserve">Пока кулак мчался к цели, Небо и Землю заполонили разноцветные вспышки и ураганный ветер. Луч света рассеялся, а змея с диким шипением была разорвана на части. Мэн Хао запрокинул голову и закричал, правда не очень громко, однако из-за него оставшиеся змеи неконтролируемо задрожали, а потом в страхе бросились бежать.
</w:t>
      </w:r>
    </w:p>
    <w:p>
      <w:pPr/>
    </w:p>
    <w:p>
      <w:pPr>
        <w:jc w:val="left"/>
      </w:pPr>
      <w:r>
        <w:rPr>
          <w:rFonts w:ascii="Consolas" w:eastAsia="Consolas" w:hAnsi="Consolas" w:cs="Consolas"/>
          <w:b w:val="0"/>
          <w:sz w:val="28"/>
        </w:rPr>
        <w:t xml:space="preserve">— Замолкни! — прозвучал властный приказ варварши, с огромной скоростью летящей к Мэн Хао верхом на пятицветном луче света.
</w:t>
      </w:r>
    </w:p>
    <w:p>
      <w:pPr/>
    </w:p>
    <w:p>
      <w:pPr>
        <w:jc w:val="left"/>
      </w:pPr>
      <w:r>
        <w:rPr>
          <w:rFonts w:ascii="Consolas" w:eastAsia="Consolas" w:hAnsi="Consolas" w:cs="Consolas"/>
          <w:b w:val="0"/>
          <w:sz w:val="28"/>
        </w:rPr>
        <w:t xml:space="preserve">Несмотря на смуглость кожи, она обладала весьма притягательной внешностью. Её необычная аура заметно выделяли её на фоне остальных женщин практиков, с которым Мэн Хао до этого доводилось иметь дело.
</w:t>
      </w:r>
    </w:p>
    <w:p>
      <w:pPr/>
    </w:p>
    <w:p>
      <w:pPr>
        <w:jc w:val="left"/>
      </w:pPr>
      <w:r>
        <w:rPr>
          <w:rFonts w:ascii="Consolas" w:eastAsia="Consolas" w:hAnsi="Consolas" w:cs="Consolas"/>
          <w:b w:val="0"/>
          <w:sz w:val="28"/>
        </w:rPr>
        <w:t xml:space="preserve">— Леди Драконозмей!
</w:t>
      </w:r>
    </w:p>
    <w:p>
      <w:pPr/>
    </w:p>
    <w:p>
      <w:pPr>
        <w:jc w:val="left"/>
      </w:pPr>
      <w:r>
        <w:rPr>
          <w:rFonts w:ascii="Consolas" w:eastAsia="Consolas" w:hAnsi="Consolas" w:cs="Consolas"/>
          <w:b w:val="0"/>
          <w:sz w:val="28"/>
        </w:rPr>
        <w:t xml:space="preserve">— Это леди Драконозмей из секты Гармонии Дракона и Змеи! Не могу поверить, что она прибыла на планету Реки Ло!
</w:t>
      </w:r>
    </w:p>
    <w:p>
      <w:pPr/>
    </w:p>
    <w:p>
      <w:pPr>
        <w:jc w:val="left"/>
      </w:pPr>
      <w:r>
        <w:rPr>
          <w:rFonts w:ascii="Consolas" w:eastAsia="Consolas" w:hAnsi="Consolas" w:cs="Consolas"/>
          <w:b w:val="0"/>
          <w:sz w:val="28"/>
        </w:rPr>
        <w:t xml:space="preserve">— Награда альянса уж слишком заманчива. Перед ней не устояла даже секта Гармонии Дракона и Змеи... или же она заинтересовала эту неординарную особу, леди Драконозмей... Если она здесь, тогда и остальные члены девяти когтей Небесного Бога, должно быть, уже на пути сюда!
</w:t>
      </w:r>
    </w:p>
    <w:p>
      <w:pPr/>
    </w:p>
    <w:p>
      <w:pPr>
        <w:jc w:val="left"/>
      </w:pPr>
      <w:r>
        <w:rPr>
          <w:rFonts w:ascii="Consolas" w:eastAsia="Consolas" w:hAnsi="Consolas" w:cs="Consolas"/>
          <w:b w:val="0"/>
          <w:sz w:val="28"/>
        </w:rPr>
        <w:t xml:space="preserve">Пока практики обсуждали появление варварши, старик из секты Праведного Благородства мысленно выдохнул. Прибытие леди Драконозмей помогло ему избежать потенциально постыдной ситуации, избавив его от необходимости принимать решение, нападать ли на Мэн Хао или нет. Взглянув на своего наставника краем глаза, он не смог удержаться от кислой улыбки. Когда в глазах даосского жреца разгоралось такое пламя, он всегда выкидывал какую-нибудь глупость...
</w:t>
      </w:r>
    </w:p>
    <w:p>
      <w:pPr/>
    </w:p>
    <w:p>
      <w:pPr>
        <w:jc w:val="left"/>
      </w:pPr>
      <w:r>
        <w:rPr>
          <w:rFonts w:ascii="Consolas" w:eastAsia="Consolas" w:hAnsi="Consolas" w:cs="Consolas"/>
          <w:b w:val="0"/>
          <w:sz w:val="28"/>
        </w:rPr>
        <w:t xml:space="preserve">Глядя на приближающуюся девушку, Мэн Хао прищурился. В то же время его улыбка становилась шире, особенно после слов практиков неподалеку.
</w:t>
      </w:r>
    </w:p>
    <w:p>
      <w:pPr/>
    </w:p>
    <w:p>
      <w:pPr>
        <w:jc w:val="left"/>
      </w:pPr>
      <w:r>
        <w:rPr>
          <w:rFonts w:ascii="Consolas" w:eastAsia="Consolas" w:hAnsi="Consolas" w:cs="Consolas"/>
          <w:b w:val="0"/>
          <w:sz w:val="28"/>
        </w:rPr>
        <w:t xml:space="preserve">"Девять когтей Небесного Бога. Это явно избранные альянса Небесного Бога... Отлично. Я разобрался почти со всеми должниками на Девятой Горе и Море, теперь пора... обобрать до нитки Восьмую Гору и Море!"
</w:t>
      </w:r>
    </w:p>
    <w:p>
      <w:pPr/>
    </w:p>
    <w:p>
      <w:pPr>
        <w:jc w:val="left"/>
      </w:pPr>
      <w:r>
        <w:rPr>
          <w:rFonts w:ascii="Consolas" w:eastAsia="Consolas" w:hAnsi="Consolas" w:cs="Consolas"/>
          <w:b w:val="0"/>
          <w:sz w:val="28"/>
        </w:rPr>
        <w:t xml:space="preserve">С громким смехом он внезапно полетел навстречу леди Драконозмей. Её глаза сузились, когда до неё дошло, насколько опасный перед ней противник. Тем не менее она не стала избегать драки. После магического пасса пятицветный свет ударил во все стороны, превратившись в пять змей, которые с шипением бросились на Мэн Хао. Одновременно с этим другой рукой она призвала связку колокольчиков. Стоило ей потянуть за нить, как место грядущего сражения огласил мелодичный звон. Вот только для Мэн Хао этот звук был рёвом высочайших Небес, от которого у него задрожал разум.
</w:t>
      </w:r>
    </w:p>
    <w:p>
      <w:pPr/>
    </w:p>
    <w:p>
      <w:pPr>
        <w:jc w:val="left"/>
      </w:pPr>
      <w:r>
        <w:rPr>
          <w:rFonts w:ascii="Consolas" w:eastAsia="Consolas" w:hAnsi="Consolas" w:cs="Consolas"/>
          <w:b w:val="0"/>
          <w:sz w:val="28"/>
        </w:rPr>
        <w:t xml:space="preserve">Мэн Хао лишь холодно хмыкнул. Он культивировал трактат Дао Божества, поэтому звуковая атака на разум была встречена божественным сознанием, принявшим форму невидимого урагана. Леди Драконозмей поменялась в лице, а в уголках её губ показалась кровь. Встревоженная девушка отступила. Прежде чем она успела провести новую атаку, Мэн Хао в образе лазурной птицы Пэн молниеносно набросился на пять змей. Как известно, птицы Пэн были заклятыми врагами драконов и змей, поэтому, почувствовав его ауру, пять змей задрожали. Лазурная птица быстро добралась до них и яростно полоснула когтями. Змеи ничего не смогли противопоставить этой атаке, поэтому были разорваны на части. Не теряя ни секунды, Мэн Хао устремился к их хозяйке.
</w:t>
      </w:r>
    </w:p>
    <w:p>
      <w:pPr/>
    </w:p>
    <w:p>
      <w:pPr>
        <w:jc w:val="left"/>
      </w:pPr>
      <w:r>
        <w:rPr>
          <w:rFonts w:ascii="Consolas" w:eastAsia="Consolas" w:hAnsi="Consolas" w:cs="Consolas"/>
          <w:b w:val="0"/>
          <w:sz w:val="28"/>
        </w:rPr>
        <w:t xml:space="preserve">— Трансформация Пэн! Ты ученик секты Небесной Птицы Пэн!
</w:t>
      </w:r>
    </w:p>
    <w:p>
      <w:pPr/>
    </w:p>
    <w:p>
      <w:pPr>
        <w:jc w:val="left"/>
      </w:pPr>
      <w:r>
        <w:rPr>
          <w:rFonts w:ascii="Consolas" w:eastAsia="Consolas" w:hAnsi="Consolas" w:cs="Consolas"/>
          <w:b w:val="0"/>
          <w:sz w:val="28"/>
        </w:rPr>
        <w:t xml:space="preserve">Отступая, девушка скривилась и выполнила магический пасс правой рукой, потом сплюнула черную кровь, которая превратилась в алую запечатывающую метку. Она искривилась и уже в следующее мгновение превратилась в дракона! Будучи сотворенный из черной крови, это был черный дракон. Ударом крыльев существо подняло ураганный ветер и с рёвом спикировало на Мэн Хао.
</w:t>
      </w:r>
    </w:p>
    <w:p>
      <w:pPr/>
    </w:p>
    <w:p>
      <w:pPr>
        <w:jc w:val="left"/>
      </w:pPr>
      <w:r>
        <w:rPr>
          <w:rFonts w:ascii="Consolas" w:eastAsia="Consolas" w:hAnsi="Consolas" w:cs="Consolas"/>
          <w:b w:val="0"/>
          <w:sz w:val="28"/>
        </w:rPr>
        <w:t xml:space="preserve">— Неужто с такой магической техникой здесь можно стать избранным? — Мэн Хао разочарованно покачал головой.
</w:t>
      </w:r>
    </w:p>
    <w:p>
      <w:pPr/>
    </w:p>
    <w:p>
      <w:pPr>
        <w:jc w:val="left"/>
      </w:pPr>
      <w:r>
        <w:rPr>
          <w:rFonts w:ascii="Consolas" w:eastAsia="Consolas" w:hAnsi="Consolas" w:cs="Consolas"/>
          <w:b w:val="0"/>
          <w:sz w:val="28"/>
        </w:rPr>
        <w:t xml:space="preserve">Если это был предел её возможностей, тогда она была недостойна стать его должницей. Он сделал шаг вперед и с размаху нанёс второй удар — Кулак Одержимости! Раздался грохот, казалось, Небеса оказались на грани обрушения. Черный дракон только появился, а его уже начало с силой скручивать. Он в отчаянии взревел, как будто в любую секунду мог уступить обрушившейся на него силе.
</w:t>
      </w:r>
    </w:p>
    <w:p>
      <w:pPr/>
    </w:p>
    <w:p>
      <w:pPr>
        <w:jc w:val="left"/>
      </w:pPr>
      <w:r>
        <w:rPr>
          <w:rFonts w:ascii="Consolas" w:eastAsia="Consolas" w:hAnsi="Consolas" w:cs="Consolas"/>
          <w:b w:val="0"/>
          <w:sz w:val="28"/>
        </w:rPr>
        <w:t xml:space="preserve">Леди Драконозмей принялась вращать культивацию, отчего вокруг неё появилось больше десяти ламп души. Больше половины из них были потушены. В каждой из ламп находился медитирующий человечек, причем выглядели они как леди Драконозмей, за одним исключением: ниже пояса у них были не ноги, а змеиные хвосты. Внезапно они открыли глаза и посмотрели на черного дракона.
</w:t>
      </w:r>
    </w:p>
    <w:p>
      <w:pPr/>
    </w:p>
    <w:p>
      <w:pPr>
        <w:jc w:val="left"/>
      </w:pPr>
      <w:r>
        <w:rPr>
          <w:rFonts w:ascii="Consolas" w:eastAsia="Consolas" w:hAnsi="Consolas" w:cs="Consolas"/>
          <w:b w:val="0"/>
          <w:sz w:val="28"/>
        </w:rPr>
        <w:t xml:space="preserve">— Дракон и Змея, Тринадцать Усилений! — пронзительно закричала девушка.
</w:t>
      </w:r>
    </w:p>
    <w:p>
      <w:pPr/>
    </w:p>
    <w:p>
      <w:pPr>
        <w:jc w:val="left"/>
      </w:pPr>
      <w:r>
        <w:rPr>
          <w:rFonts w:ascii="Consolas" w:eastAsia="Consolas" w:hAnsi="Consolas" w:cs="Consolas"/>
          <w:b w:val="0"/>
          <w:sz w:val="28"/>
        </w:rPr>
        <w:t xml:space="preserve">По телу дракона пробежала судорога, как вдруг его энергия удвоилась. Следом она увеличилась в три, а потом четыре раза... не прошло и секунды, как энергия черного дракона увеличилась в тринадцать раз. С этой магией существо заметно преобразилось, теперь от дракона даже исходили едва уловимые эманации царства Дао. Мэн Хао слегка опешил, но потом опять покачал головой.
</w:t>
      </w:r>
    </w:p>
    <w:p>
      <w:pPr/>
    </w:p>
    <w:p>
      <w:pPr>
        <w:jc w:val="left"/>
      </w:pPr>
      <w:r>
        <w:rPr>
          <w:rFonts w:ascii="Consolas" w:eastAsia="Consolas" w:hAnsi="Consolas" w:cs="Consolas"/>
          <w:b w:val="0"/>
          <w:sz w:val="28"/>
        </w:rPr>
        <w:t xml:space="preserve">— Этого всё равно недостаточно, — произнес он.
</w:t>
      </w:r>
    </w:p>
    <w:p>
      <w:pPr/>
    </w:p>
    <w:p>
      <w:pPr>
        <w:jc w:val="left"/>
      </w:pPr>
      <w:r>
        <w:rPr>
          <w:rFonts w:ascii="Consolas" w:eastAsia="Consolas" w:hAnsi="Consolas" w:cs="Consolas"/>
          <w:b w:val="0"/>
          <w:sz w:val="28"/>
        </w:rPr>
        <w:t xml:space="preserve">Ему уже порядком надоела эта схватка, поэтому он прибегнул к третьему удару — Убийство Богов! С началом этой техники всё вокруг задрожало. Черный дракон, хоть и стал в тринадцать раз сильнее, всё равно был уничтожен. Наблюдавшие за дуэлью практики с ужасом уставились на Мэн Хао.
</w:t>
      </w:r>
    </w:p>
    <w:p>
      <w:pPr/>
    </w:p>
    <w:p>
      <w:pPr>
        <w:jc w:val="left"/>
      </w:pPr>
      <w:r>
        <w:rPr>
          <w:rFonts w:ascii="Consolas" w:eastAsia="Consolas" w:hAnsi="Consolas" w:cs="Consolas"/>
          <w:b w:val="0"/>
          <w:sz w:val="28"/>
        </w:rPr>
        <w:t xml:space="preserve">— Альянс Небесного Бога ошибся. Его сила... явно выходит за пределы царства Древности!
</w:t>
      </w:r>
    </w:p>
    <w:p>
      <w:pPr/>
    </w:p>
    <w:p>
      <w:pPr>
        <w:jc w:val="left"/>
      </w:pPr>
      <w:r>
        <w:rPr>
          <w:rFonts w:ascii="Consolas" w:eastAsia="Consolas" w:hAnsi="Consolas" w:cs="Consolas"/>
          <w:b w:val="0"/>
          <w:sz w:val="28"/>
        </w:rPr>
        <w:t xml:space="preserve">— Е-его... раны уже зажили!
</w:t>
      </w:r>
    </w:p>
    <w:p>
      <w:pPr/>
    </w:p>
    <w:p>
      <w:pPr>
        <w:jc w:val="left"/>
      </w:pPr>
      <w:r>
        <w:rPr>
          <w:rFonts w:ascii="Consolas" w:eastAsia="Consolas" w:hAnsi="Consolas" w:cs="Consolas"/>
          <w:b w:val="0"/>
          <w:sz w:val="28"/>
        </w:rPr>
        <w:t xml:space="preserve">— На пике формы он стер с лица земли сообщество Черной Души, даже их патриарх вышел из схватки с ним тяжело раненным!
</w:t>
      </w:r>
    </w:p>
    <w:p>
      <w:pPr/>
    </w:p>
    <w:p>
      <w:pPr>
        <w:jc w:val="left"/>
      </w:pPr>
      <w:r>
        <w:rPr>
          <w:rFonts w:ascii="Consolas" w:eastAsia="Consolas" w:hAnsi="Consolas" w:cs="Consolas"/>
          <w:b w:val="0"/>
          <w:sz w:val="28"/>
        </w:rPr>
        <w:t xml:space="preserve">Пока толпа практиков ошеломленно переговаривалась, Мэн Хао двинулся к леди Драконозмей, его рука была направлена на шею девушки, глаза холодно блестели. Эти практики пришли убить его, поэтому его не заботило женщины это или мужчины. Если они не окажутся достойными стать должниками Мэн Хао, он не станет делать им никаких поблажек. Кипя жаждой убийства, он приближался к леди Драконозмей, на что девушка в панике выполнила двойной магический пасс. Когда Мэн Хао уже почти сомкнул пальцы на её шее, она с криком неожиданно растаяла словно призрачный образ. Появившись уже в другом месте она закашлялась кровью.
</w:t>
      </w:r>
    </w:p>
    <w:p>
      <w:pPr/>
    </w:p>
    <w:p>
      <w:pPr>
        <w:jc w:val="left"/>
      </w:pPr>
      <w:r>
        <w:rPr>
          <w:rFonts w:ascii="Consolas" w:eastAsia="Consolas" w:hAnsi="Consolas" w:cs="Consolas"/>
          <w:b w:val="0"/>
          <w:sz w:val="28"/>
        </w:rPr>
        <w:t xml:space="preserve">— Э-э-э? — вырвалось у Мэн Хао. В момент её перемещения он ощутил эманации трактата Дао Божества.
</w:t>
      </w:r>
    </w:p>
    <w:p>
      <w:pPr/>
    </w:p>
    <w:p>
      <w:pPr>
        <w:jc w:val="left"/>
      </w:pPr>
      <w:r>
        <w:rPr>
          <w:rFonts w:ascii="Consolas" w:eastAsia="Consolas" w:hAnsi="Consolas" w:cs="Consolas"/>
          <w:b w:val="0"/>
          <w:sz w:val="28"/>
        </w:rPr>
        <w:t xml:space="preserve">Стоило ему опять полететь в её сторону, как леди Драконозмей побелела от страха и опять прибегла к перемещению. Заинтересованный, Мэн Хао внезапно взмахнул пальцем, использовав Восьмой Заговор Заклинания Демонов. Девушка сама не поняла почему, но она неожиданно застыла на месте. В её глазах появилось отчаяние. Пока Мэн Хао приближался к ней, внезапно из пустоты появилась когтистая лапа.
</w:t>
      </w:r>
    </w:p>
    <w:p>
      <w:pPr/>
    </w:p>
    <w:p>
      <w:pPr>
        <w:jc w:val="left"/>
      </w:pPr>
      <w:r>
        <w:rPr>
          <w:rFonts w:ascii="Consolas" w:eastAsia="Consolas" w:hAnsi="Consolas" w:cs="Consolas"/>
          <w:b w:val="0"/>
          <w:sz w:val="28"/>
        </w:rPr>
        <w:t xml:space="preserve">— Псевдо Дао? С дороги!
</w:t>
      </w:r>
    </w:p>
    <w:p>
      <w:pPr/>
    </w:p>
    <w:p>
      <w:pPr>
        <w:jc w:val="left"/>
      </w:pPr>
      <w:r>
        <w:rPr>
          <w:rFonts w:ascii="Consolas" w:eastAsia="Consolas" w:hAnsi="Consolas" w:cs="Consolas"/>
          <w:b w:val="0"/>
          <w:sz w:val="28"/>
        </w:rPr>
        <w:t xml:space="preserve">Мэн Хао сразу понял, кто встал у него на пути. Взмахом руки он дал волю ауре Моста Парагона. Как только лапа коснулась его, она разбилась. Из пустоты вышла старуха и с ужасом посмотрела на Мэн Хао. Кашляя кровью, она схватила леди Драконозмей и бросилась бежать. Эта старуха была её защитницей дао, но сейчас даже она была напугана.
</w:t>
      </w:r>
    </w:p>
    <w:p>
      <w:pPr/>
    </w:p>
    <w:p>
      <w:pPr>
        <w:jc w:val="left"/>
      </w:pPr>
      <w:r>
        <w:rPr>
          <w:rFonts w:ascii="Consolas" w:eastAsia="Consolas" w:hAnsi="Consolas" w:cs="Consolas"/>
          <w:b w:val="0"/>
          <w:sz w:val="28"/>
        </w:rPr>
        <w:t xml:space="preserve">— Юная госпожа, надо уходить. Этот человек... не ранен!
</w:t>
      </w:r>
    </w:p>
    <w:p>
      <w:pPr/>
    </w:p>
    <w:p>
      <w:pPr>
        <w:jc w:val="left"/>
      </w:pPr>
      <w:r>
        <w:rPr>
          <w:rFonts w:ascii="Consolas" w:eastAsia="Consolas" w:hAnsi="Consolas" w:cs="Consolas"/>
          <w:b w:val="0"/>
          <w:sz w:val="28"/>
        </w:rPr>
        <w:t xml:space="preserve">При виде бегства леди Драконозмей губы Мэн Хао изогнулись в холодной улыбке. Он указал рукой на леди Драконозмей со словами:
</w:t>
      </w:r>
    </w:p>
    <w:p>
      <w:pPr/>
    </w:p>
    <w:p>
      <w:pPr>
        <w:jc w:val="left"/>
      </w:pPr>
      <w:r>
        <w:rPr>
          <w:rFonts w:ascii="Consolas" w:eastAsia="Consolas" w:hAnsi="Consolas" w:cs="Consolas"/>
          <w:b w:val="0"/>
          <w:sz w:val="28"/>
        </w:rPr>
        <w:t xml:space="preserve">— Взываю к карме, да будет сотворен скрепляющий рескрипт. Отныне... ты должна мне денег!
</w:t>
      </w:r>
    </w:p>
    <w:p>
      <w:pPr/>
    </w:p>
    <w:p>
      <w:pPr>
        <w:jc w:val="left"/>
      </w:pPr>
      <w:r>
        <w:rPr>
          <w:rFonts w:ascii="Consolas" w:eastAsia="Consolas" w:hAnsi="Consolas" w:cs="Consolas"/>
          <w:b w:val="0"/>
          <w:sz w:val="28"/>
        </w:rPr>
        <w:t xml:space="preserve">Над головой леди Драконозмей тут же появились нити кармы. Мэн Хао схватил самую яркую нить и нанес на неё запечатывающую метку! Послышался рокот, а потом леди Драконозмей зашлась кровавым кашлем. Её сердце сковал неописуемый ужас, особенно при виде сияющего листка бумаги, приземлившегося Мэн Хао на ладонь. Девушка внезапно почувствовала, будто потеряла нечто очень важное, что лишь усилило её страх. В этот момент над ними кто-то холодно хмыкнул и к Мэн Хао полетело кровавое облако.
</w:t>
      </w:r>
    </w:p>
    <w:p>
      <w:pPr/>
    </w:p>
    <w:p>
      <w:pPr>
        <w:jc w:val="left"/>
      </w:pPr>
      <w:r>
        <w:rPr>
          <w:rFonts w:ascii="Consolas" w:eastAsia="Consolas" w:hAnsi="Consolas" w:cs="Consolas"/>
          <w:b w:val="0"/>
          <w:sz w:val="28"/>
        </w:rPr>
        <w:t xml:space="preserve">— О, еще один, — со смехом сказал он.
</w:t>
      </w:r>
    </w:p>
    <w:p>
      <w:pPr/>
    </w:p>
    <w:p>
      <w:pPr>
        <w:jc w:val="left"/>
      </w:pPr>
      <w:r>
        <w:rPr>
          <w:rFonts w:ascii="Consolas" w:eastAsia="Consolas" w:hAnsi="Consolas" w:cs="Consolas"/>
          <w:b w:val="0"/>
          <w:sz w:val="28"/>
        </w:rPr>
        <w:t xml:space="preserve">Не став дожидаться своего нового противника, он рванул в небо в луче радужного света. Вот только издали это выглядело так, будто он пытался сбежать. Когда Мэн Хао уже собирался завязать новую драку, в воздухе возник даосский жрец.
</w:t>
      </w:r>
    </w:p>
    <w:p>
      <w:pPr/>
    </w:p>
    <w:p>
      <w:pPr>
        <w:jc w:val="left"/>
      </w:pPr>
      <w:r>
        <w:rPr>
          <w:rFonts w:ascii="Consolas" w:eastAsia="Consolas" w:hAnsi="Consolas" w:cs="Consolas"/>
          <w:b w:val="0"/>
          <w:sz w:val="28"/>
        </w:rPr>
        <w:t xml:space="preserve">— Мой юный ученик, будь хорошим мальчиком, не убегай! — с широкой улыбкой, окликнул его жрец.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1225
</w:t>
      </w:r>
    </w:p>
    <w:p>
      <w:pPr/>
    </w:p>
    <w:p>
      <w:pPr>
        <w:jc w:val="left"/>
      </w:pPr>
      <w:r>
        <w:rPr>
          <w:rFonts w:ascii="Consolas" w:eastAsia="Consolas" w:hAnsi="Consolas" w:cs="Consolas"/>
          <w:b w:val="0"/>
          <w:sz w:val="28"/>
        </w:rPr>
        <w:t xml:space="preserve">Глава 1225: Наставник, спасите меня!
</w:t>
      </w:r>
    </w:p>
    <w:p>
      <w:pPr/>
    </w:p>
    <w:p>
      <w:pPr>
        <w:jc w:val="left"/>
      </w:pPr>
      <w:r>
        <w:rPr>
          <w:rFonts w:ascii="Consolas" w:eastAsia="Consolas" w:hAnsi="Consolas" w:cs="Consolas"/>
          <w:b w:val="0"/>
          <w:sz w:val="28"/>
        </w:rPr>
        <w:t xml:space="preserve">Когда Мэн Хао уже собирался завязать новую драку, в воздухе возник даосский жрец.
</w:t>
      </w:r>
    </w:p>
    <w:p>
      <w:pPr/>
    </w:p>
    <w:p>
      <w:pPr>
        <w:jc w:val="left"/>
      </w:pPr>
      <w:r>
        <w:rPr>
          <w:rFonts w:ascii="Consolas" w:eastAsia="Consolas" w:hAnsi="Consolas" w:cs="Consolas"/>
          <w:b w:val="0"/>
          <w:sz w:val="28"/>
        </w:rPr>
        <w:t xml:space="preserve">— Мой юный ученик, будь хорошим мальчиком, не убегай! — с широкой улыбкой, окликнул его жрец.
</w:t>
      </w:r>
    </w:p>
    <w:p>
      <w:pPr/>
    </w:p>
    <w:p>
      <w:pPr>
        <w:jc w:val="left"/>
      </w:pPr>
      <w:r>
        <w:rPr>
          <w:rFonts w:ascii="Consolas" w:eastAsia="Consolas" w:hAnsi="Consolas" w:cs="Consolas"/>
          <w:b w:val="0"/>
          <w:sz w:val="28"/>
        </w:rPr>
        <w:t xml:space="preserve">От этого обычного окрика небо задрожало, словно в любой момент готово было обрушиться. Более того, если приглядеться, то на нём появилось бесчисленное множество раскрывшихся разломов. Уже собравшись ударить, красный туман внезапно полетел в противоположную сторону, как будто скрывающийся внутри человек от страха бросился бежать что есть сил. Такой неожиданный поворот порядком удивил Мэн Хао и немного его расстроил. Изначально он планировал сбежать с планеты Реки Ло и в процессе спровоцировать избранного в красном тумане на конфронтацию, после чего связать его или её Рескриптом Кармы, тем самым получив ещё одного должника.
</w:t>
      </w:r>
    </w:p>
    <w:p>
      <w:pPr/>
    </w:p>
    <w:p>
      <w:pPr>
        <w:jc w:val="left"/>
      </w:pPr>
      <w:r>
        <w:rPr>
          <w:rFonts w:ascii="Consolas" w:eastAsia="Consolas" w:hAnsi="Consolas" w:cs="Consolas"/>
          <w:b w:val="0"/>
          <w:sz w:val="28"/>
        </w:rPr>
        <w:t xml:space="preserve">Кто мог предугадать внезапное вмешательство даосского жреца? Уровень культивации этого человека не мог не удивить Мэн Хао. Он явно занимал высокое положение в секте Праведного Благородства. Судя по недавнему крику, Мэн Хао понял, что перед ним дао лорд с 3 эссенциями, сравнимый по силе с патриархом Чёрная Душа, а, может, даже и выше. Это ещё сильнее испортило Мэн Хао настроение. Во времена своих странствий, когда он не мог сражаться с экспертами царства Дао, ему ни разу не встречался практик такого калибра. Теперь же, когда он обрёл достаточно силы для сражения с ними, они начали появляться как грибы после дождя.
</w:t>
      </w:r>
    </w:p>
    <w:p>
      <w:pPr/>
    </w:p>
    <w:p>
      <w:pPr>
        <w:jc w:val="left"/>
      </w:pPr>
      <w:r>
        <w:rPr>
          <w:rFonts w:ascii="Consolas" w:eastAsia="Consolas" w:hAnsi="Consolas" w:cs="Consolas"/>
          <w:b w:val="0"/>
          <w:sz w:val="28"/>
        </w:rPr>
        <w:t xml:space="preserve">В действительности дело было в его изменившемся статусе и уровне силы, поэтому-то на его пути и вставали оппоненты совершенно иного уровня. На любой Горе и Море количество экспертов царства Дао никогда не превышало нескольких дюжин. Большинство являлись патриархами различных сект, поэтому ничего удивительного, что обычные практики никогда с ними не пересекались. Взять, к примеру, патриарха Чёрная Душа. На секту с сотнями тысяч учеников приходился всего один практик царства Дао — патриарх Чёрная Душа. Вот почему из-за способности Мэн Хао сражаться с экспертами царства Дао только они и могли разрешить текущий кризис.
</w:t>
      </w:r>
    </w:p>
    <w:p>
      <w:pPr/>
    </w:p>
    <w:p>
      <w:pPr>
        <w:jc w:val="left"/>
      </w:pPr>
      <w:r>
        <w:rPr>
          <w:rFonts w:ascii="Consolas" w:eastAsia="Consolas" w:hAnsi="Consolas" w:cs="Consolas"/>
          <w:b w:val="0"/>
          <w:sz w:val="28"/>
        </w:rPr>
        <w:t xml:space="preserve">Что до даосского жреца из секты Праведного Благородства, он действительно являлся дао лордом с 3 эссенциями и одним из трёх экспертов царства Дао своей секты. Более того, в своей организации он был всего вторым по силе. С тремя экспертами царства Дао секта Праведного Благородства занимала в альянсе Небесного Бога очень крепкие позиции. Похожая ситуация прослеживалась и на Девятой Горе и Море.
</w:t>
      </w:r>
    </w:p>
    <w:p>
      <w:pPr/>
    </w:p>
    <w:p>
      <w:pPr>
        <w:jc w:val="left"/>
      </w:pPr>
      <w:r>
        <w:rPr>
          <w:rFonts w:ascii="Consolas" w:eastAsia="Consolas" w:hAnsi="Consolas" w:cs="Consolas"/>
          <w:b w:val="0"/>
          <w:sz w:val="28"/>
        </w:rPr>
        <w:t xml:space="preserve">— Нет нужды бежать, мой юный ученик. Пойдём, пора вернуться обратно в секту Праведного Благородства. Пока я рядом никто не посмеет и пальцем тебя тронуть!
</w:t>
      </w:r>
    </w:p>
    <w:p>
      <w:pPr/>
    </w:p>
    <w:p>
      <w:pPr>
        <w:jc w:val="left"/>
      </w:pPr>
      <w:r>
        <w:rPr>
          <w:rFonts w:ascii="Consolas" w:eastAsia="Consolas" w:hAnsi="Consolas" w:cs="Consolas"/>
          <w:b w:val="0"/>
          <w:sz w:val="28"/>
        </w:rPr>
        <w:t xml:space="preserve">Даосский жрец двинулся к Мэн Хао, глядя на него широко раскрытыми глазами. Мэн Хао неосознанно попятился, на что даосский жрец никак не отреагировал. Чем больше он смотрел на Мэн Хао, тем больше его радовала благородная и праведная аура найденного им молодого человека, она ощущалась совершенно особенной. Хоть эта аура и тускнела, она всё ещё была довольно заметной. Более того, даосскому жрецу уже много лет не доводилось видеть такую чёткую ауру.
</w:t>
      </w:r>
    </w:p>
    <w:p>
      <w:pPr/>
    </w:p>
    <w:p>
      <w:pPr>
        <w:jc w:val="left"/>
      </w:pPr>
      <w:r>
        <w:rPr>
          <w:rFonts w:ascii="Consolas" w:eastAsia="Consolas" w:hAnsi="Consolas" w:cs="Consolas"/>
          <w:b w:val="0"/>
          <w:sz w:val="28"/>
        </w:rPr>
        <w:t xml:space="preserve">— Эх, если бы я нашёл тебя до того, как ты начал заниматься культивацией. Я бы вырастил из тебя самого могущественного эксперта секты Праведного Благородства! Хотя ещё не всё потеряно. Ну-ну, давай же. Тебя ведь Мэн Хао зовут, верно? Если присоединишься к секте Праведного Благородства, ты получишь даосское прозвище. Моё Благородный Жань. Дай-ка подумать... — даосский жрец хлопнул себя по бедру и с широкой улыбкой объявил: — Придумал! Твоё даосское прозвище Праведный Малыш Хао!
</w:t>
      </w:r>
    </w:p>
    <w:p>
      <w:pPr/>
    </w:p>
    <w:p>
      <w:pPr>
        <w:jc w:val="left"/>
      </w:pPr>
      <w:r>
        <w:rPr>
          <w:rFonts w:ascii="Consolas" w:eastAsia="Consolas" w:hAnsi="Consolas" w:cs="Consolas"/>
          <w:b w:val="0"/>
          <w:sz w:val="28"/>
        </w:rPr>
        <w:t xml:space="preserve">Ученики секты Праведного Благородства в ужасе переглянулись. Теперь они уже не смотрели на Мэн Хао как на врага, нет, в их взглядах ни с того ни с сего появилось сочувствие.
</w:t>
      </w:r>
    </w:p>
    <w:p>
      <w:pPr/>
    </w:p>
    <w:p>
      <w:pPr>
        <w:jc w:val="left"/>
      </w:pPr>
      <w:r>
        <w:rPr>
          <w:rFonts w:ascii="Consolas" w:eastAsia="Consolas" w:hAnsi="Consolas" w:cs="Consolas"/>
          <w:b w:val="0"/>
          <w:sz w:val="28"/>
        </w:rPr>
        <w:t xml:space="preserve">Мэн Хао слегка позеленел. Праведный Малыш Хао... Услышав это прозвище, он не знал плакать ему или смеяться. Он чувствовал, что даосский жрец не желал ему зла, иначе бы уже давно вышел из себя.
</w:t>
      </w:r>
    </w:p>
    <w:p>
      <w:pPr/>
    </w:p>
    <w:p>
      <w:pPr>
        <w:jc w:val="left"/>
      </w:pPr>
      <w:r>
        <w:rPr>
          <w:rFonts w:ascii="Consolas" w:eastAsia="Consolas" w:hAnsi="Consolas" w:cs="Consolas"/>
          <w:b w:val="0"/>
          <w:sz w:val="28"/>
        </w:rPr>
        <w:t xml:space="preserve">— Что за глупости! — бросил Мэн Хао и, холодно хмыкнув, развернулся, после чего пролетел мимо даосского жреца.
</w:t>
      </w:r>
    </w:p>
    <w:p>
      <w:pPr/>
    </w:p>
    <w:p>
      <w:pPr>
        <w:jc w:val="left"/>
      </w:pPr>
      <w:r>
        <w:rPr>
          <w:rFonts w:ascii="Consolas" w:eastAsia="Consolas" w:hAnsi="Consolas" w:cs="Consolas"/>
          <w:b w:val="0"/>
          <w:sz w:val="28"/>
        </w:rPr>
        <w:t xml:space="preserve">Он хотел покинуть планету Реки Ло, в то же время его слегка настораживал даосский жрец. Хоть Мэн Хао и чувствовал отсутствие у того намерений навредить ему, лишняя осторожность никогда не была лишней. Чтобы не дать жрецу остановить его, он перекинулся в лазурную птицу Пэн и, хлопая крыльями, умчался прочь, оставив после себя лишь серию сверхзвуковых хлопков. Даосский жрец не сдвинулся с места, не став мешать уходу Мэн Хао. Тем не менее на его губах играла довольная улыбка. Ученики секты Праведного Благородства позади странно смотрели на своего чудаковатого патриарха, пытаясь угадать, что он выкинет на этот раз.
</w:t>
      </w:r>
    </w:p>
    <w:p>
      <w:pPr/>
    </w:p>
    <w:p>
      <w:pPr>
        <w:jc w:val="left"/>
      </w:pPr>
      <w:r>
        <w:rPr>
          <w:rFonts w:ascii="Consolas" w:eastAsia="Consolas" w:hAnsi="Consolas" w:cs="Consolas"/>
          <w:b w:val="0"/>
          <w:sz w:val="28"/>
        </w:rPr>
        <w:t xml:space="preserve">— Что ж, если ты хочешь уйти, я не стану тебя останавливать, однако сама судьба хочет, чтобы я стал твоим наставником, Праведный Малыш Хао. Это предначертано Горами и Морями. Было предопределено... что ты вернёшься через десять вдохов, — весьма таинственно заявил даосский жрец.
</w:t>
      </w:r>
    </w:p>
    <w:p>
      <w:pPr/>
    </w:p>
    <w:p>
      <w:pPr>
        <w:jc w:val="left"/>
      </w:pPr>
      <w:r>
        <w:rPr>
          <w:rFonts w:ascii="Consolas" w:eastAsia="Consolas" w:hAnsi="Consolas" w:cs="Consolas"/>
          <w:b w:val="0"/>
          <w:sz w:val="28"/>
        </w:rPr>
        <w:t xml:space="preserve">Со сложенными за спиной руками он и вправду выглядел как вылитый небожитель. Одна его внешность говорила о чём угодно, но только не о заурядности. Мэн Хао в форме лазурной птицы Пэн летел ещё несколько вдохов, пока не заметил десятки тысяч лучей света, летящих в его сторону. Бурлящая жажда убийства искажала пространство звёздного неба. Вот только это было ещё не всё. Даже в такой ситуации Мэн Хао всё равно предпочёл бы пробиться сквозь орды супостатов, но вскоре он ощутил эманации по меньшей мере десяти экспертов царства Дао. Все они двигались в его сторону. Даже у Мэн Хао холодок пробежал по коже от одной мысли о десяти практиках царства Дао, не говоря уже о двоих... чьи ауры превосходили уровень дао лордов! С такими серьёзными противниками он никак не мог пробить себе путь на волю. Даже если ему удастся сбежать с планеты Реки Ло, в конечном итоге его всё равно поймают и убьют. К сожалению... всему виной была обжигающая ненависть патриарха Чёрная Душа к Мэн Хао.
</w:t>
      </w:r>
    </w:p>
    <w:p>
      <w:pPr/>
    </w:p>
    <w:p>
      <w:pPr>
        <w:jc w:val="left"/>
      </w:pPr>
      <w:r>
        <w:rPr>
          <w:rFonts w:ascii="Consolas" w:eastAsia="Consolas" w:hAnsi="Consolas" w:cs="Consolas"/>
          <w:b w:val="0"/>
          <w:sz w:val="28"/>
        </w:rPr>
        <w:t xml:space="preserve">Возможно, некоторых практиков не очень искушала идея получить такого раба на тысячу лет, но только не сект. Ради получения эксперта такого уровня они были готовы бросить все свои силы!
</w:t>
      </w:r>
    </w:p>
    <w:p>
      <w:pPr/>
    </w:p>
    <w:p>
      <w:pPr>
        <w:jc w:val="left"/>
      </w:pPr>
      <w:r>
        <w:rPr>
          <w:rFonts w:ascii="Consolas" w:eastAsia="Consolas" w:hAnsi="Consolas" w:cs="Consolas"/>
          <w:b w:val="0"/>
          <w:sz w:val="28"/>
        </w:rPr>
        <w:t xml:space="preserve">— Альянс Небесного Бога... — холодно произнёс Мэн Хао. Со вздохом он закатил глаза и полетел обратно на планету Реки Ло.
</w:t>
      </w:r>
    </w:p>
    <w:p>
      <w:pPr/>
    </w:p>
    <w:p>
      <w:pPr>
        <w:jc w:val="left"/>
      </w:pPr>
      <w:r>
        <w:rPr>
          <w:rFonts w:ascii="Consolas" w:eastAsia="Consolas" w:hAnsi="Consolas" w:cs="Consolas"/>
          <w:b w:val="0"/>
          <w:sz w:val="28"/>
        </w:rPr>
        <w:t xml:space="preserve">Тем временем десять экспертов царства Дао объединили силы для массированного удара. С рокотом мощь многочисленных эссенций приняла форму потока слепящего света, похожего на огромный хлыст, который рассёк пустоту в попытке ударить по отступающему на планету Реки Ло Мэн Хао. Остальные практики тоже не стояли на месте: они на всех парах мчались впёрёд. На планете Реки Ло практики четырёх местных сект наблюдали как Мэн Хао на огромной скорости покинул планету, но спустя пару вдохов вернулся. Выглядел он при этом неважно. Орда лучей света позади заполонила звёздное неба, но больше всего выделялся семицветный поток света. Когда тот почти настиг Мэн Хао, он изменился в лице и закричал даосскому жрецу:
</w:t>
      </w:r>
    </w:p>
    <w:p>
      <w:pPr/>
    </w:p>
    <w:p>
      <w:pPr>
        <w:jc w:val="left"/>
      </w:pPr>
      <w:r>
        <w:rPr>
          <w:rFonts w:ascii="Consolas" w:eastAsia="Consolas" w:hAnsi="Consolas" w:cs="Consolas"/>
          <w:b w:val="0"/>
          <w:sz w:val="28"/>
        </w:rPr>
        <w:t xml:space="preserve">— Наставник, спасите меня!
</w:t>
      </w:r>
    </w:p>
    <w:p>
      <w:pPr/>
    </w:p>
    <w:p>
      <w:pPr>
        <w:jc w:val="left"/>
      </w:pPr>
      <w:r>
        <w:rPr>
          <w:rFonts w:ascii="Consolas" w:eastAsia="Consolas" w:hAnsi="Consolas" w:cs="Consolas"/>
          <w:b w:val="0"/>
          <w:sz w:val="28"/>
        </w:rPr>
        <w:t xml:space="preserve">Даосский жрец чинно прочистил горло и, не размыкая сложенных за спиной рук, медленно спросил:
</w:t>
      </w:r>
    </w:p>
    <w:p>
      <w:pPr/>
    </w:p>
    <w:p>
      <w:pPr>
        <w:jc w:val="left"/>
      </w:pPr>
      <w:r>
        <w:rPr>
          <w:rFonts w:ascii="Consolas" w:eastAsia="Consolas" w:hAnsi="Consolas" w:cs="Consolas"/>
          <w:b w:val="0"/>
          <w:sz w:val="28"/>
        </w:rPr>
        <w:t xml:space="preserve">— Кто только что назвал меня наставником?
</w:t>
      </w:r>
    </w:p>
    <w:p>
      <w:pPr/>
    </w:p>
    <w:p>
      <w:pPr>
        <w:jc w:val="left"/>
      </w:pPr>
      <w:r>
        <w:rPr>
          <w:rFonts w:ascii="Consolas" w:eastAsia="Consolas" w:hAnsi="Consolas" w:cs="Consolas"/>
          <w:b w:val="0"/>
          <w:sz w:val="28"/>
        </w:rPr>
        <w:t xml:space="preserve">В его словах не чувствовалось энтузиазма... но в действительности жрец был крайне доволен собой. Мэн Хао кисло улыбнулся. Поток света позади буквально кипел направленной на него жаждой убийства. Контакт с ним не убьёт его, но точно откроет раны, на исцеление которых он потратил столько времени.
</w:t>
      </w:r>
    </w:p>
    <w:p>
      <w:pPr/>
    </w:p>
    <w:p>
      <w:pPr>
        <w:jc w:val="left"/>
      </w:pPr>
      <w:r>
        <w:rPr>
          <w:rFonts w:ascii="Consolas" w:eastAsia="Consolas" w:hAnsi="Consolas" w:cs="Consolas"/>
          <w:b w:val="0"/>
          <w:sz w:val="28"/>
        </w:rPr>
        <w:t xml:space="preserve">— Я... — заскрежетав зубами, он всё же выдавил: — Праведный Малыш Хао, если вы не спасёте меня, то я не признаю вас своим наставником!
</w:t>
      </w:r>
    </w:p>
    <w:p>
      <w:pPr/>
    </w:p>
    <w:p>
      <w:pPr>
        <w:jc w:val="left"/>
      </w:pPr>
      <w:r>
        <w:rPr>
          <w:rFonts w:ascii="Consolas" w:eastAsia="Consolas" w:hAnsi="Consolas" w:cs="Consolas"/>
          <w:b w:val="0"/>
          <w:sz w:val="28"/>
        </w:rPr>
        <w:t xml:space="preserve">Даосский жрец встрепенулся, а его глаза засияли так же ярко, как солнце и луна.
</w:t>
      </w:r>
    </w:p>
    <w:p>
      <w:pPr/>
    </w:p>
    <w:p>
      <w:pPr>
        <w:jc w:val="left"/>
      </w:pPr>
      <w:r>
        <w:rPr>
          <w:rFonts w:ascii="Consolas" w:eastAsia="Consolas" w:hAnsi="Consolas" w:cs="Consolas"/>
          <w:b w:val="0"/>
          <w:sz w:val="28"/>
        </w:rPr>
        <w:t xml:space="preserve">— О, не бойся, мой юный ученик. Наставник уже идёт!
</w:t>
      </w:r>
    </w:p>
    <w:p>
      <w:pPr/>
    </w:p>
    <w:p>
      <w:pPr>
        <w:jc w:val="left"/>
      </w:pPr>
      <w:r>
        <w:rPr>
          <w:rFonts w:ascii="Consolas" w:eastAsia="Consolas" w:hAnsi="Consolas" w:cs="Consolas"/>
          <w:b w:val="0"/>
          <w:sz w:val="28"/>
        </w:rPr>
        <w:t xml:space="preserve">С радостным смехом преисполненный самодовольства старик внезапно сделал шаг впёрёд. Закончив шаг, он оказался между Мэн Хао и семицветным потоком света. Внезапно он выставил руку под таким углом, будто в ней лежала кисть, после чего начал выводить иероглифы прямо в воздухе.
</w:t>
      </w:r>
    </w:p>
    <w:p>
      <w:pPr/>
    </w:p>
    <w:p>
      <w:pPr>
        <w:jc w:val="left"/>
      </w:pPr>
      <w:r>
        <w:rPr>
          <w:rFonts w:ascii="Consolas" w:eastAsia="Consolas" w:hAnsi="Consolas" w:cs="Consolas"/>
          <w:b w:val="0"/>
          <w:sz w:val="28"/>
        </w:rPr>
        <w:t xml:space="preserve">— Поганцы, как вы смеете обижать моего ученика! Праведный Малыш Хао благородный человек с аурой справедливости и праведности. Любой его недоброжелатель будет иметь дело со мной. Вы на границе планеты Реки Ло, а значит, секты Праведного Благородства! Сделайте одолжение и проваливайте отсюда!
</w:t>
      </w:r>
    </w:p>
    <w:p>
      <w:pPr/>
    </w:p>
    <w:p>
      <w:pPr>
        <w:jc w:val="left"/>
      </w:pPr>
      <w:r>
        <w:rPr>
          <w:rFonts w:ascii="Consolas" w:eastAsia="Consolas" w:hAnsi="Consolas" w:cs="Consolas"/>
          <w:b w:val="0"/>
          <w:sz w:val="28"/>
        </w:rPr>
        <w:t xml:space="preserve">Вспыхнули разноцветные огни, завыл ветер. Даосский жрец быстрым движением вывел магические иероглифы при этом от него повеяло праведной и благородной аурой. Это в свою очередь пробудило ауру планеты Реки Ло, которая ударила в приближающийся семицветный поток света. С чудовищным грохотом поток света сначала задрожал, а потом рассыпался фонтаном искр. Праведная и благородная аура устремилась дальше, где стала невидимой колонной ци, с появлением которой задрожало всё звёздное небо. Наступающие практики ошеломлённо застыли на месте, не решаясь продолжить атаку.
</w:t>
      </w:r>
    </w:p>
    <w:p>
      <w:pPr/>
    </w:p>
    <w:p>
      <w:pPr>
        <w:jc w:val="left"/>
      </w:pPr>
      <w:r>
        <w:rPr>
          <w:rFonts w:ascii="Consolas" w:eastAsia="Consolas" w:hAnsi="Consolas" w:cs="Consolas"/>
          <w:b w:val="0"/>
          <w:sz w:val="28"/>
        </w:rPr>
        <w:t xml:space="preserve">После разрушения потока света их толпа разразилась яростными криками:
</w:t>
      </w:r>
    </w:p>
    <w:p>
      <w:pPr/>
    </w:p>
    <w:p>
      <w:pPr>
        <w:jc w:val="left"/>
      </w:pPr>
      <w:r>
        <w:rPr>
          <w:rFonts w:ascii="Consolas" w:eastAsia="Consolas" w:hAnsi="Consolas" w:cs="Consolas"/>
          <w:b w:val="0"/>
          <w:sz w:val="28"/>
        </w:rPr>
        <w:t xml:space="preserve">— Сюй Жань, ты олух, совсем умом тронулся?!
</w:t>
      </w:r>
    </w:p>
    <w:p>
      <w:pPr/>
    </w:p>
    <w:p>
      <w:pPr>
        <w:jc w:val="left"/>
      </w:pPr>
      <w:r>
        <w:rPr>
          <w:rFonts w:ascii="Consolas" w:eastAsia="Consolas" w:hAnsi="Consolas" w:cs="Consolas"/>
          <w:b w:val="0"/>
          <w:sz w:val="28"/>
        </w:rPr>
        <w:t xml:space="preserve">— Он всегда был слегка не в себе!
</w:t>
      </w:r>
    </w:p>
    <w:p>
      <w:pPr/>
    </w:p>
    <w:p>
      <w:pPr>
        <w:jc w:val="left"/>
      </w:pPr>
      <w:r>
        <w:rPr>
          <w:rFonts w:ascii="Consolas" w:eastAsia="Consolas" w:hAnsi="Consolas" w:cs="Consolas"/>
          <w:b w:val="0"/>
          <w:sz w:val="28"/>
        </w:rPr>
        <w:t xml:space="preserve">— Это же Мэн Хао! Он не твой ученик, а настоящий убийца, уничтоживший сообщество Чёрной Души!
</w:t>
      </w:r>
    </w:p>
    <w:p>
      <w:pPr/>
    </w:p>
    <w:p>
      <w:pPr>
        <w:jc w:val="left"/>
      </w:pPr>
      <w:r>
        <w:rPr>
          <w:rFonts w:ascii="Consolas" w:eastAsia="Consolas" w:hAnsi="Consolas" w:cs="Consolas"/>
          <w:b w:val="0"/>
          <w:sz w:val="28"/>
        </w:rPr>
        <w:t xml:space="preserve">— Сюй Жань, твоя секта Праведного Благородства действительно собирается пойти против приказов альянса Небесного Бога?!
</w:t>
      </w:r>
    </w:p>
    <w:p>
      <w:pPr/>
    </w:p>
    <w:p>
      <w:pPr>
        <w:jc w:val="left"/>
      </w:pPr>
      <w:r>
        <w:rPr>
          <w:rFonts w:ascii="Consolas" w:eastAsia="Consolas" w:hAnsi="Consolas" w:cs="Consolas"/>
          <w:b w:val="0"/>
          <w:sz w:val="28"/>
        </w:rPr>
        <w:t xml:space="preserve">От их криков на планете началось землетрясение, реки потекли в обратную сторону и всё живое задрожало.
</w:t>
      </w:r>
    </w:p>
    <w:p>
      <w:pPr/>
    </w:p>
    <w:p>
      <w:pPr>
        <w:jc w:val="left"/>
      </w:pPr>
      <w:r>
        <w:rPr>
          <w:rFonts w:ascii="Consolas" w:eastAsia="Consolas" w:hAnsi="Consolas" w:cs="Consolas"/>
          <w:b w:val="0"/>
          <w:sz w:val="28"/>
        </w:rPr>
        <w:t xml:space="preserve">— Иногда мои поступки и впрямь можно счесть безумными, но не сегодня! — прогремел в ответ голос жреца. — Это вы умом тронулись! Может, вы и не видите, но у Мэн Хао благородная и праведная аура. Она означает, что любой, кто погиб от его рук, заслуживал этого! Если он истребил всё сообщество Чёрной Души, значит, Небеса, Восьмая Гора и Море и даже весь мир Горы и Моря желали уничтожения этого сообщества! Мне нет дела Мэн Хао ли он или какой-то другой Хао. Сегодня он стал моим учеником Праведным Малышом Хао!
</w:t>
      </w:r>
    </w:p>
    <w:p>
      <w:pPr/>
    </w:p>
    <w:p>
      <w:pPr>
        <w:jc w:val="left"/>
      </w:pPr>
      <w:r>
        <w:rPr>
          <w:rFonts w:ascii="Consolas" w:eastAsia="Consolas" w:hAnsi="Consolas" w:cs="Consolas"/>
          <w:b w:val="0"/>
          <w:sz w:val="28"/>
        </w:rPr>
        <w:t xml:space="preserve">С этими словами он взмахнул рукавом, отчего Небо и Землю затопил рокот, и вновь сила планеты Реки Ло была направлена в звёздное небо. Разумеется, после использования подобной силы против экспертов царства Дао у даосского жреца из уголков губ начала капать кровь.
</w:t>
      </w:r>
    </w:p>
    <w:p>
      <w:pPr/>
    </w:p>
    <w:p>
      <w:pPr>
        <w:jc w:val="left"/>
      </w:pPr>
      <w:r>
        <w:rPr>
          <w:rFonts w:ascii="Consolas" w:eastAsia="Consolas" w:hAnsi="Consolas" w:cs="Consolas"/>
          <w:b w:val="0"/>
          <w:sz w:val="28"/>
        </w:rPr>
        <w:t xml:space="preserve">Потрясённый Мэн Хао посмотрел на своего защитника. Его поступок тронул его. После заявления жреца о так называемой благородной и праведной ауре у Мэн Хао зародилась теория: вполне вероятно это было как-то связано с потоком ци мира Горы и Моря.
</w:t>
      </w:r>
    </w:p>
    <w:p>
      <w:pPr/>
    </w:p>
    <w:p>
      <w:pPr>
        <w:jc w:val="left"/>
      </w:pPr>
      <w:r>
        <w:rPr>
          <w:rFonts w:ascii="Consolas" w:eastAsia="Consolas" w:hAnsi="Consolas" w:cs="Consolas"/>
          <w:b w:val="0"/>
          <w:sz w:val="28"/>
        </w:rPr>
        <w:t xml:space="preserve">Обе стороны конфликта оказались в патовой ситуации. Практики, алчущие крови Мэн Хао, оставались в звёздном небе, не желая ступать на территорию планеты Реки Ло. Это была одна из изначальных планет Восьмой Горы и Моря, а не искусственная планета, созданная могущественным практиком. Она существовала так же долго, как сама Восьмая Гора, и являлась одной из четырёх планет у неё на орбите. Все могущественные секты на изначальных планетах являлись важной частью альянса Небесного Бога. К тому же... у всех имелись секретные заклинания, позволяющие им контролировать мощь самих планет!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1226
</w:t>
      </w:r>
    </w:p>
    <w:p>
      <w:pPr/>
    </w:p>
    <w:p>
      <w:pPr>
        <w:jc w:val="left"/>
      </w:pPr>
      <w:r>
        <w:rPr>
          <w:rFonts w:ascii="Consolas" w:eastAsia="Consolas" w:hAnsi="Consolas" w:cs="Consolas"/>
          <w:b w:val="0"/>
          <w:sz w:val="28"/>
        </w:rPr>
        <w:t xml:space="preserve">Глава 1226: Что-то там заклятие Запечатывания Небес
</w:t>
      </w:r>
    </w:p>
    <w:p>
      <w:pPr/>
    </w:p>
    <w:p>
      <w:pPr>
        <w:jc w:val="left"/>
      </w:pPr>
      <w:r>
        <w:rPr>
          <w:rFonts w:ascii="Consolas" w:eastAsia="Consolas" w:hAnsi="Consolas" w:cs="Consolas"/>
          <w:b w:val="0"/>
          <w:sz w:val="28"/>
        </w:rPr>
        <w:t xml:space="preserve">Во время этого напряжённого стояния даосский жрец запрокинул голову и гордо взмахнул рукавом.
</w:t>
      </w:r>
    </w:p>
    <w:p>
      <w:pPr/>
    </w:p>
    <w:p>
      <w:pPr>
        <w:jc w:val="left"/>
      </w:pPr>
      <w:r>
        <w:rPr>
          <w:rFonts w:ascii="Consolas" w:eastAsia="Consolas" w:hAnsi="Consolas" w:cs="Consolas"/>
          <w:b w:val="0"/>
          <w:sz w:val="28"/>
        </w:rPr>
        <w:t xml:space="preserve">— Ученики секты Праведного Благородства, слушай мою команду! — зычно объявил он. — Сопроводите дядюшку-старейшину обратно в секту!
</w:t>
      </w:r>
    </w:p>
    <w:p>
      <w:pPr/>
    </w:p>
    <w:p>
      <w:pPr>
        <w:jc w:val="left"/>
      </w:pPr>
      <w:r>
        <w:rPr>
          <w:rFonts w:ascii="Consolas" w:eastAsia="Consolas" w:hAnsi="Consolas" w:cs="Consolas"/>
          <w:b w:val="0"/>
          <w:sz w:val="28"/>
        </w:rPr>
        <w:t xml:space="preserve">Учеников секты Праведного Благородства пробил холодный пот. Они с кислыми улыбками перевели взгляд с собравшейся в звёздном небе армии практиков на Мэн Хао и даосского жреца. После пары секунд нерешительности они со вздохом сложили ладони перед Мэн Хао, а потом повели его прочь. Другие люди, а также собравшаяся в небе внушительная группа практиков после одного взгляда на Мэн Хао и учеников секты Праведного Благородства тоже начали расходиться. Даосский жрец выглядел крайне довольным собой. Он быстро догнал Мэн Хао и с добродушным смехом пошёл вместе с ним.
</w:t>
      </w:r>
    </w:p>
    <w:p>
      <w:pPr/>
    </w:p>
    <w:p>
      <w:pPr>
        <w:jc w:val="left"/>
      </w:pPr>
      <w:r>
        <w:rPr>
          <w:rFonts w:ascii="Consolas" w:eastAsia="Consolas" w:hAnsi="Consolas" w:cs="Consolas"/>
          <w:b w:val="0"/>
          <w:sz w:val="28"/>
        </w:rPr>
        <w:t xml:space="preserve">— Итак, Праведный Малыш Хао, как тебе твоё даосское прозвище? Может, поменять его на какое-нибудь другое?
</w:t>
      </w:r>
    </w:p>
    <w:p>
      <w:pPr/>
    </w:p>
    <w:p>
      <w:pPr>
        <w:jc w:val="left"/>
      </w:pPr>
      <w:r>
        <w:rPr>
          <w:rFonts w:ascii="Consolas" w:eastAsia="Consolas" w:hAnsi="Consolas" w:cs="Consolas"/>
          <w:b w:val="0"/>
          <w:sz w:val="28"/>
        </w:rPr>
        <w:t xml:space="preserve">Мэн Хао помялся, окинув взглядом учеников секты Праведного Благородства и их предводителя, после чего вздохнул.
</w:t>
      </w:r>
    </w:p>
    <w:p>
      <w:pPr/>
    </w:p>
    <w:p>
      <w:pPr>
        <w:jc w:val="left"/>
      </w:pPr>
      <w:r>
        <w:rPr>
          <w:rFonts w:ascii="Consolas" w:eastAsia="Consolas" w:hAnsi="Consolas" w:cs="Consolas"/>
          <w:b w:val="0"/>
          <w:sz w:val="28"/>
        </w:rPr>
        <w:t xml:space="preserve">— Эм... не нужно.
</w:t>
      </w:r>
    </w:p>
    <w:p>
      <w:pPr/>
    </w:p>
    <w:p>
      <w:pPr>
        <w:jc w:val="left"/>
      </w:pPr>
      <w:r>
        <w:rPr>
          <w:rFonts w:ascii="Consolas" w:eastAsia="Consolas" w:hAnsi="Consolas" w:cs="Consolas"/>
          <w:b w:val="0"/>
          <w:sz w:val="28"/>
        </w:rPr>
        <w:t xml:space="preserve">— Славно, значит решено! — радостно подытожил даосский жрец, хлопнув Мэн Хао по плечу.
</w:t>
      </w:r>
    </w:p>
    <w:p>
      <w:pPr/>
    </w:p>
    <w:p>
      <w:pPr>
        <w:jc w:val="left"/>
      </w:pPr>
      <w:r>
        <w:rPr>
          <w:rFonts w:ascii="Consolas" w:eastAsia="Consolas" w:hAnsi="Consolas" w:cs="Consolas"/>
          <w:b w:val="0"/>
          <w:sz w:val="28"/>
        </w:rPr>
        <w:t xml:space="preserve">— Почтенный...
</w:t>
      </w:r>
    </w:p>
    <w:p>
      <w:pPr/>
    </w:p>
    <w:p>
      <w:pPr>
        <w:jc w:val="left"/>
      </w:pPr>
      <w:r>
        <w:rPr>
          <w:rFonts w:ascii="Consolas" w:eastAsia="Consolas" w:hAnsi="Consolas" w:cs="Consolas"/>
          <w:b w:val="0"/>
          <w:sz w:val="28"/>
        </w:rPr>
        <w:t xml:space="preserve">Прежде чем Мэн Хао смог закончить фразу, даосский жрец смерил его гневным взглядом, на что Мэн Хао натянуто улыбнулся.
</w:t>
      </w:r>
    </w:p>
    <w:p>
      <w:pPr/>
    </w:p>
    <w:p>
      <w:pPr>
        <w:jc w:val="left"/>
      </w:pPr>
      <w:r>
        <w:rPr>
          <w:rFonts w:ascii="Consolas" w:eastAsia="Consolas" w:hAnsi="Consolas" w:cs="Consolas"/>
          <w:b w:val="0"/>
          <w:sz w:val="28"/>
        </w:rPr>
        <w:t xml:space="preserve">— Эм, н-наставник... альянс Небесного Бога назначил за мою голову награду. Если я вернусь с вами в секту Праведного Благородства, то, боюсь, только навлеку на вас проблемы.
</w:t>
      </w:r>
    </w:p>
    <w:p>
      <w:pPr/>
    </w:p>
    <w:p>
      <w:pPr>
        <w:jc w:val="left"/>
      </w:pPr>
      <w:r>
        <w:rPr>
          <w:rFonts w:ascii="Consolas" w:eastAsia="Consolas" w:hAnsi="Consolas" w:cs="Consolas"/>
          <w:b w:val="0"/>
          <w:sz w:val="28"/>
        </w:rPr>
        <w:t xml:space="preserve">Мэн Хао испытывал некоторую неуверенность, всё же он изначально планировал использовать силу секты Праведного Благородства в своих целях, но поступок жреца, который взял Мэн Хао под своё крыло, тронул его, поэтому ему не хотелось вмешивать целую секту в свои проблемы.
</w:t>
      </w:r>
    </w:p>
    <w:p>
      <w:pPr/>
    </w:p>
    <w:p>
      <w:pPr>
        <w:jc w:val="left"/>
      </w:pPr>
      <w:r>
        <w:rPr>
          <w:rFonts w:ascii="Consolas" w:eastAsia="Consolas" w:hAnsi="Consolas" w:cs="Consolas"/>
          <w:b w:val="0"/>
          <w:sz w:val="28"/>
        </w:rPr>
        <w:t xml:space="preserve">— Глупости! — успокоил его даосский жрец. — Секта Праведного Благородства является сильнейшей на планете Реки Ло, к тому же мы известны на весь альянс Небесного Бога. С чего бы нам бояться этого сброда? Мы серьёзная секта, а не какой-нибудь бродячий цирк! Ты всего-то и сделал, что истребил сообщество Чёрной Души, верно? Так и быть, в будущем, когда я буду в хорошем настроении, то тоже сотру с лица земли какую-нибудь секту! Альянс Небесного Бога ни за что не назначит за мою голову награду!
</w:t>
      </w:r>
    </w:p>
    <w:p>
      <w:pPr/>
    </w:p>
    <w:p>
      <w:pPr>
        <w:jc w:val="left"/>
      </w:pPr>
      <w:r>
        <w:rPr>
          <w:rFonts w:ascii="Consolas" w:eastAsia="Consolas" w:hAnsi="Consolas" w:cs="Consolas"/>
          <w:b w:val="0"/>
          <w:sz w:val="28"/>
        </w:rPr>
        <w:t xml:space="preserve">Мэн Хао лишился дара речи. В словах даосского жреца был смысл, если Мэн Хао действительно станет учеником секты Праведного Благородства, то технически тоже станет частью альянса Небесного Бога. В этом случае всё случившееся станет внутренними делами альянса Небесного Бога. Тогда появится обилие вариантов разрешить ситуацию. С другой стороны, Мэн Хао не покидало ощущение, что события не будут развиваться так же гладко, как предполагал даосский жрец. Всё упиралось в статус самого Мэн Хао... практик-чужеземец, прибывший из-за пределов Восьмой Горы и Моря.
</w:t>
      </w:r>
    </w:p>
    <w:p>
      <w:pPr/>
    </w:p>
    <w:p>
      <w:pPr>
        <w:jc w:val="left"/>
      </w:pPr>
      <w:r>
        <w:rPr>
          <w:rFonts w:ascii="Consolas" w:eastAsia="Consolas" w:hAnsi="Consolas" w:cs="Consolas"/>
          <w:b w:val="0"/>
          <w:sz w:val="28"/>
        </w:rPr>
        <w:t xml:space="preserve">Шло время. Даосский жрец привёл его к огромному монастырю, на территории которого располагались три высоких горы. На вершинах горных пиков высились статуи, окружённые пагодами и другими богато украшенными строениями. В центре трёх гор располагался даосский монастырь. В небо поднимались клубы дыма благовоний, звонили колокола. Над монастырём кружили журавли, множество бессмертных зверей спокойно дремали на территории монастыря, явно не боясь местных практиков.
</w:t>
      </w:r>
    </w:p>
    <w:p>
      <w:pPr/>
    </w:p>
    <w:p>
      <w:pPr>
        <w:jc w:val="left"/>
      </w:pPr>
      <w:r>
        <w:rPr>
          <w:rFonts w:ascii="Consolas" w:eastAsia="Consolas" w:hAnsi="Consolas" w:cs="Consolas"/>
          <w:b w:val="0"/>
          <w:sz w:val="28"/>
        </w:rPr>
        <w:t xml:space="preserve">Такой была секта Праведного Благородства. Оглядывая окрестности, Мэн Хао ощутил могущественную ауру Неба и Земли, пронизывающую всю секту. В этой ауре чувствовалась непорочность, отчего вся секта Праведного Благородства создавала ощущение старинной и благородной организации. Всё это он увидел после беглого осмотра. Прищурившись, он пригляделся... не без удивления обнаружив поток ци мира Горы и Моря. Кто бы мог подумать, что в секте окажется часть потока ци мира Горы и Моря! Хоть его и было немного, это означало, что мир Горы и Моря благоволил этой секте.
</w:t>
      </w:r>
    </w:p>
    <w:p>
      <w:pPr/>
    </w:p>
    <w:p>
      <w:pPr>
        <w:jc w:val="left"/>
      </w:pPr>
      <w:r>
        <w:rPr>
          <w:rFonts w:ascii="Consolas" w:eastAsia="Consolas" w:hAnsi="Consolas" w:cs="Consolas"/>
          <w:b w:val="0"/>
          <w:sz w:val="28"/>
        </w:rPr>
        <w:t xml:space="preserve">На главных вратах хлёстким почерком были начертаны четыре иероглифа. Сложно сказать, насколько давно были высечены эти слова, но от одного взгляда на них человека наполняло странное чувство, словно он смотрел на иероглифы, которые не сотрёт даже неумолимое движение времени. Четыре иероглифа читались как... «Вершить Справедливость Во Имя Небес».
</w:t>
      </w:r>
    </w:p>
    <w:p>
      <w:pPr/>
    </w:p>
    <w:p>
      <w:pPr>
        <w:jc w:val="left"/>
      </w:pPr>
      <w:r>
        <w:rPr>
          <w:rFonts w:ascii="Consolas" w:eastAsia="Consolas" w:hAnsi="Consolas" w:cs="Consolas"/>
          <w:b w:val="0"/>
          <w:sz w:val="28"/>
        </w:rPr>
        <w:t xml:space="preserve">— Поток ци мира Горы и Моря... — пробормотал Мэн Хао, ступив на территорию монастыря. — Праведная и благородная аура... вершить справедливость во имя Небес.
</w:t>
      </w:r>
    </w:p>
    <w:p>
      <w:pPr/>
    </w:p>
    <w:p>
      <w:pPr>
        <w:jc w:val="left"/>
      </w:pPr>
      <w:r>
        <w:rPr>
          <w:rFonts w:ascii="Consolas" w:eastAsia="Consolas" w:hAnsi="Consolas" w:cs="Consolas"/>
          <w:b w:val="0"/>
          <w:sz w:val="28"/>
        </w:rPr>
        <w:t xml:space="preserve">Как только ученики секты Праведного Благородства вошли в свою секту, в небе появилось множество лучей света. Эти практики пришли за головой Мэн Хао и сейчас окружали всю секту Праведного Благородства. Даже десять экспертов царства Дао прибыли к секте, держась на равном удалении друг от друга. Могущественные эманации их культивации выглядели очень угрожающе.
</w:t>
      </w:r>
    </w:p>
    <w:p>
      <w:pPr/>
    </w:p>
    <w:p>
      <w:pPr>
        <w:jc w:val="left"/>
      </w:pPr>
      <w:r>
        <w:rPr>
          <w:rFonts w:ascii="Consolas" w:eastAsia="Consolas" w:hAnsi="Consolas" w:cs="Consolas"/>
          <w:b w:val="0"/>
          <w:sz w:val="28"/>
        </w:rPr>
        <w:t xml:space="preserve">Праведная и благородная аура секты заклокотала и с рокотом накрыла всю свою территорию. Великая магическая формация секты была приведена в боевую готовность, отчего секта расплылась прямо на глазах чужаков. Единственное, что они могли видеть, так это три гигантских статуй на вершинах гор. Одна из статуй держала меч, другая — свиток, а третья со сложенными за спиной руками смотрела в небо, причём она была облачена в наряд учёного.
</w:t>
      </w:r>
    </w:p>
    <w:p>
      <w:pPr/>
    </w:p>
    <w:p>
      <w:pPr>
        <w:jc w:val="left"/>
      </w:pPr>
      <w:r>
        <w:rPr>
          <w:rFonts w:ascii="Consolas" w:eastAsia="Consolas" w:hAnsi="Consolas" w:cs="Consolas"/>
          <w:b w:val="0"/>
          <w:sz w:val="28"/>
        </w:rPr>
        <w:t xml:space="preserve">Когда эксперты царства Дао увидели три статуи, у них от удивления вырвалось:
</w:t>
      </w:r>
    </w:p>
    <w:p>
      <w:pPr/>
    </w:p>
    <w:p>
      <w:pPr>
        <w:jc w:val="left"/>
      </w:pPr>
      <w:r>
        <w:rPr>
          <w:rFonts w:ascii="Consolas" w:eastAsia="Consolas" w:hAnsi="Consolas" w:cs="Consolas"/>
          <w:b w:val="0"/>
          <w:sz w:val="28"/>
        </w:rPr>
        <w:t xml:space="preserve">— Три благородных праведника...
</w:t>
      </w:r>
    </w:p>
    <w:p>
      <w:pPr/>
    </w:p>
    <w:p>
      <w:pPr>
        <w:jc w:val="left"/>
      </w:pPr>
      <w:r>
        <w:rPr>
          <w:rFonts w:ascii="Consolas" w:eastAsia="Consolas" w:hAnsi="Consolas" w:cs="Consolas"/>
          <w:b w:val="0"/>
          <w:sz w:val="28"/>
        </w:rPr>
        <w:t xml:space="preserve">Как только Мэн Хао ступил за порог секты, прогремел могучий голос:
</w:t>
      </w:r>
    </w:p>
    <w:p>
      <w:pPr/>
    </w:p>
    <w:p>
      <w:pPr>
        <w:jc w:val="left"/>
      </w:pPr>
      <w:r>
        <w:rPr>
          <w:rFonts w:ascii="Consolas" w:eastAsia="Consolas" w:hAnsi="Consolas" w:cs="Consolas"/>
          <w:b w:val="0"/>
          <w:sz w:val="28"/>
        </w:rPr>
        <w:t xml:space="preserve">— Немедленно приведи Мэн Хао ко мне!
</w:t>
      </w:r>
    </w:p>
    <w:p>
      <w:pPr/>
    </w:p>
    <w:p>
      <w:pPr>
        <w:jc w:val="left"/>
      </w:pPr>
      <w:r>
        <w:rPr>
          <w:rFonts w:ascii="Consolas" w:eastAsia="Consolas" w:hAnsi="Consolas" w:cs="Consolas"/>
          <w:b w:val="0"/>
          <w:sz w:val="28"/>
        </w:rPr>
        <w:t xml:space="preserve">Услышав этот голос, ученики тут же почтительно склонили головы. В глазах даосского жреца промелькнули гневные искорки. Он уверенно зашагал к самому высокому из трёх горных пиков, Мэн Хао не отставал. Вдвоём они поспешили к горе, на вершине которой в небо взирала статуя учёного. У ног статуи стоял храм, снаружи которого в позе лотоса сидели двое мальчиков. Завидев даосского жреца, они встали и почтительно сложили ладони. Даосский жрец молча прошествовал мимо них к входу в храм. Мэн Хао хотел последовать за ним, как вдруг жрец обернулся и сказал:
</w:t>
      </w:r>
    </w:p>
    <w:p>
      <w:pPr/>
    </w:p>
    <w:p>
      <w:pPr>
        <w:jc w:val="left"/>
      </w:pPr>
      <w:r>
        <w:rPr>
          <w:rFonts w:ascii="Consolas" w:eastAsia="Consolas" w:hAnsi="Consolas" w:cs="Consolas"/>
          <w:b w:val="0"/>
          <w:sz w:val="28"/>
        </w:rPr>
        <w:t xml:space="preserve">— Наставник пойдёт один. Хочу узнать, стоит ли в секте Праведного Благородства моё слово ещё хоть что-то!
</w:t>
      </w:r>
    </w:p>
    <w:p>
      <w:pPr/>
    </w:p>
    <w:p>
      <w:pPr>
        <w:jc w:val="left"/>
      </w:pPr>
      <w:r>
        <w:rPr>
          <w:rFonts w:ascii="Consolas" w:eastAsia="Consolas" w:hAnsi="Consolas" w:cs="Consolas"/>
          <w:b w:val="0"/>
          <w:sz w:val="28"/>
        </w:rPr>
        <w:t xml:space="preserve">Мэн Хао остановился, он чувствовал присутствие в храме какой-то совершенно невероятной сущности, чьи эманации давили на него с чудовищной силой.
</w:t>
      </w:r>
    </w:p>
    <w:p>
      <w:pPr/>
    </w:p>
    <w:p>
      <w:pPr>
        <w:jc w:val="left"/>
      </w:pPr>
      <w:r>
        <w:rPr>
          <w:rFonts w:ascii="Consolas" w:eastAsia="Consolas" w:hAnsi="Consolas" w:cs="Consolas"/>
          <w:b w:val="0"/>
          <w:sz w:val="28"/>
        </w:rPr>
        <w:t xml:space="preserve">"Три эссенции делают человека дао лордом; четыре, пять и шесть — владыками дао... Внутри храма дао владыка!!!"
</w:t>
      </w:r>
    </w:p>
    <w:p>
      <w:pPr/>
    </w:p>
    <w:p>
      <w:pPr>
        <w:jc w:val="left"/>
      </w:pPr>
      <w:r>
        <w:rPr>
          <w:rFonts w:ascii="Consolas" w:eastAsia="Consolas" w:hAnsi="Consolas" w:cs="Consolas"/>
          <w:b w:val="0"/>
          <w:sz w:val="28"/>
        </w:rPr>
        <w:t xml:space="preserve">Мэн Хао прищурился. Он сталкивался с дао лордом с 3 эссенциями, но, даже рискнув жизнью в бою, всё равно не смог одержать победу. При встрече с владыкой дао хот бы с 4 эссенциями его точно ждёт поражение! Каждая новая эссенция создавала чудовищную пропасть с предыдущей ступенью культивации. Разница между дао лордом и владыкой дао была такой же, как между Небом и Землёй. Поэтому сложность прорыва с уровня дао лорда до дао владыки была просто колоссальной. Именно по этой причине дао владыки встречались в мире Горы и Моря крайне редко. Эти люди имели право претендовать на трон лорда одной из Горы и Моря!
</w:t>
      </w:r>
    </w:p>
    <w:p>
      <w:pPr/>
    </w:p>
    <w:p>
      <w:pPr>
        <w:jc w:val="left"/>
      </w:pPr>
      <w:r>
        <w:rPr>
          <w:rFonts w:ascii="Consolas" w:eastAsia="Consolas" w:hAnsi="Consolas" w:cs="Consolas"/>
          <w:b w:val="0"/>
          <w:sz w:val="28"/>
        </w:rPr>
        <w:t xml:space="preserve">Мэн Хао втянул полную глубоко вздохнул и остался ждать. Оба мальчика с интересом его разглядывали. В последнее время они не покидали свою гору, поэтому ничего не знали ни о Мэн Хао, ни о том, что он совершил. Какое-то время из храма не доносилось ни звука. Мальчики больше не могли сдерживаться и принялись его расспрашивать. Один смотрел на него с нескрываемой симпатией, другой косился с любопытством:
</w:t>
      </w:r>
    </w:p>
    <w:p>
      <w:pPr/>
    </w:p>
    <w:p>
      <w:pPr>
        <w:jc w:val="left"/>
      </w:pPr>
      <w:r>
        <w:rPr>
          <w:rFonts w:ascii="Consolas" w:eastAsia="Consolas" w:hAnsi="Consolas" w:cs="Consolas"/>
          <w:b w:val="0"/>
          <w:sz w:val="28"/>
        </w:rPr>
        <w:t xml:space="preserve">— Вы новый ученик Благородного Жань, патриарха?
</w:t>
      </w:r>
    </w:p>
    <w:p>
      <w:pPr/>
    </w:p>
    <w:p>
      <w:pPr>
        <w:jc w:val="left"/>
      </w:pPr>
      <w:r>
        <w:rPr>
          <w:rFonts w:ascii="Consolas" w:eastAsia="Consolas" w:hAnsi="Consolas" w:cs="Consolas"/>
          <w:b w:val="0"/>
          <w:sz w:val="28"/>
        </w:rPr>
        <w:t xml:space="preserve">Когда Мэн Хао кивнул, мальчики переглянулись и опять посмотрели на него. В этот раз они уже вдвоём смотрели на него с сочувствием и принялись по наперебой тараторить:
</w:t>
      </w:r>
    </w:p>
    <w:p>
      <w:pPr/>
    </w:p>
    <w:p>
      <w:pPr>
        <w:jc w:val="left"/>
      </w:pPr>
      <w:r>
        <w:rPr>
          <w:rFonts w:ascii="Consolas" w:eastAsia="Consolas" w:hAnsi="Consolas" w:cs="Consolas"/>
          <w:b w:val="0"/>
          <w:sz w:val="28"/>
        </w:rPr>
        <w:t xml:space="preserve">— Как-то мне попались древние хроники... Там рассказывалось про то, как тысячу семьсот лет назад патриарх Благородный Жань взял себе ученика... бедолага погиб пару месяцев спустя!
</w:t>
      </w:r>
    </w:p>
    <w:p>
      <w:pPr/>
    </w:p>
    <w:p>
      <w:pPr>
        <w:jc w:val="left"/>
      </w:pPr>
      <w:r>
        <w:rPr>
          <w:rFonts w:ascii="Consolas" w:eastAsia="Consolas" w:hAnsi="Consolas" w:cs="Consolas"/>
          <w:b w:val="0"/>
          <w:sz w:val="28"/>
        </w:rPr>
        <w:t xml:space="preserve">— Полторы тысячи лет назад он взял другого ученика, который тоже умер спустя два месяца...
</w:t>
      </w:r>
    </w:p>
    <w:p>
      <w:pPr/>
    </w:p>
    <w:p>
      <w:pPr>
        <w:jc w:val="left"/>
      </w:pPr>
      <w:r>
        <w:rPr>
          <w:rFonts w:ascii="Consolas" w:eastAsia="Consolas" w:hAnsi="Consolas" w:cs="Consolas"/>
          <w:b w:val="0"/>
          <w:sz w:val="28"/>
        </w:rPr>
        <w:t xml:space="preserve">— Тысячу триста лет назад погиб третий ученик. На сегодняшний день из восьми учеников патриарха никто не прожил больше трёх месяцев. Погибли все, причём... при очень странных обстоятельствах.
</w:t>
      </w:r>
    </w:p>
    <w:p>
      <w:pPr/>
    </w:p>
    <w:p>
      <w:pPr>
        <w:jc w:val="left"/>
      </w:pPr>
      <w:r>
        <w:rPr>
          <w:rFonts w:ascii="Consolas" w:eastAsia="Consolas" w:hAnsi="Consolas" w:cs="Consolas"/>
          <w:b w:val="0"/>
          <w:sz w:val="28"/>
        </w:rPr>
        <w:t xml:space="preserve">— Каких ещё странных обстоятельствах? — немного нервно спросил Мэн Хао.
</w:t>
      </w:r>
    </w:p>
    <w:p>
      <w:pPr/>
    </w:p>
    <w:p>
      <w:pPr>
        <w:jc w:val="left"/>
      </w:pPr>
      <w:r>
        <w:rPr>
          <w:rFonts w:ascii="Consolas" w:eastAsia="Consolas" w:hAnsi="Consolas" w:cs="Consolas"/>
          <w:b w:val="0"/>
          <w:sz w:val="28"/>
        </w:rPr>
        <w:t xml:space="preserve">— В одного угодила молния. Причём погиб он не от первого разряда. В него попало несколько дюжин. После его смерти тучи в небе тут же разошлись... Другого внезапно разорвало на части прямо во время занятий культивацией. О, ещё один вспыхнул как промасленная бумага и сгорел заживо. Другой целых два месяца преследовала неудача, пока его не раздавил упавший с неба метеорит. Кхм, в общем, все они погибли при разных обстоятельствах.
</w:t>
      </w:r>
    </w:p>
    <w:p>
      <w:pPr/>
    </w:p>
    <w:p>
      <w:pPr>
        <w:jc w:val="left"/>
      </w:pPr>
      <w:r>
        <w:rPr>
          <w:rFonts w:ascii="Consolas" w:eastAsia="Consolas" w:hAnsi="Consolas" w:cs="Consolas"/>
          <w:b w:val="0"/>
          <w:sz w:val="28"/>
        </w:rPr>
        <w:t xml:space="preserve">У Мэн Хао от удивления округлились глаза, он не мог поверить своим ушам. Он уже хотел задать ещё пару вопросов, как вдруг из храма повеяло страшными эманациями, словно внутри разгорелся спор. Когда догорела благовонная палочка, двери распахнул разгневанный даосский жрец. Сделав пару шагов, он обернулся и гневно посмотрел на храм.
</w:t>
      </w:r>
    </w:p>
    <w:p>
      <w:pPr/>
    </w:p>
    <w:p>
      <w:pPr>
        <w:jc w:val="left"/>
      </w:pPr>
      <w:r>
        <w:rPr>
          <w:rFonts w:ascii="Consolas" w:eastAsia="Consolas" w:hAnsi="Consolas" w:cs="Consolas"/>
          <w:b w:val="0"/>
          <w:sz w:val="28"/>
        </w:rPr>
        <w:t xml:space="preserve">— Ты, может, и владыка дао и первый патриарх секты Праведного Благородства, но ты не видишь дальше Восьмой Горы и Моря! Отказываюсь верить, что с твоей культивацией ты не заметил праведную и благородную ауру моего ученика!
</w:t>
      </w:r>
    </w:p>
    <w:p>
      <w:pPr/>
    </w:p>
    <w:p>
      <w:pPr>
        <w:jc w:val="left"/>
      </w:pPr>
      <w:r>
        <w:rPr>
          <w:rFonts w:ascii="Consolas" w:eastAsia="Consolas" w:hAnsi="Consolas" w:cs="Consolas"/>
          <w:b w:val="0"/>
          <w:sz w:val="28"/>
        </w:rPr>
        <w:t xml:space="preserve">Ответом ему была тишина, из храма не раздалось ни звука. Даосский жрец в сердцах топнул ногой и сердито зашагал прочь. Проходя мимо Мэн Хао, он взглядом приказал ему следовать за собой. Они спустились с главной горы и направились к горному пику слева, там, где стояла статуя с мечом в руках. У ног этой статуи тоже стоял храм. Внутри даосский жрец гневно посмотрел через плечо на центральную гору.
</w:t>
      </w:r>
    </w:p>
    <w:p>
      <w:pPr/>
    </w:p>
    <w:p>
      <w:pPr>
        <w:jc w:val="left"/>
      </w:pPr>
      <w:r>
        <w:rPr>
          <w:rFonts w:ascii="Consolas" w:eastAsia="Consolas" w:hAnsi="Consolas" w:cs="Consolas"/>
          <w:b w:val="0"/>
          <w:sz w:val="28"/>
        </w:rPr>
        <w:t xml:space="preserve">— Наставник, думаю, мне лучше уйти, — попробовал Мэн Хао. У него никак не выходил из головы рассказ двух мальчиков.
</w:t>
      </w:r>
    </w:p>
    <w:p>
      <w:pPr/>
    </w:p>
    <w:p>
      <w:pPr>
        <w:jc w:val="left"/>
      </w:pPr>
      <w:r>
        <w:rPr>
          <w:rFonts w:ascii="Consolas" w:eastAsia="Consolas" w:hAnsi="Consolas" w:cs="Consolas"/>
          <w:b w:val="0"/>
          <w:sz w:val="28"/>
        </w:rPr>
        <w:t xml:space="preserve">— Уйти? Куда это? — едко заметил даосский жрец. — Альянс Небесного Бога огромен, порталы всё ещё запечатаны. Стоит тебе высунуть нос наружу, как целая свора практиков попытаются выпустить твои кишки. Ты уничтожил всё сообщество Чёрной Души, но хватит ли тебе сил справиться с целым альянсом Небесного Бога? А?!
</w:t>
      </w:r>
    </w:p>
    <w:p>
      <w:pPr/>
    </w:p>
    <w:p>
      <w:pPr>
        <w:jc w:val="left"/>
      </w:pPr>
      <w:r>
        <w:rPr>
          <w:rFonts w:ascii="Consolas" w:eastAsia="Consolas" w:hAnsi="Consolas" w:cs="Consolas"/>
          <w:b w:val="0"/>
          <w:sz w:val="28"/>
        </w:rPr>
        <w:t xml:space="preserve">— Нет, пока нет, — спокойно ответил Мэн Хао.
</w:t>
      </w:r>
    </w:p>
    <w:p>
      <w:pPr/>
    </w:p>
    <w:p>
      <w:pPr>
        <w:jc w:val="left"/>
      </w:pPr>
      <w:r>
        <w:rPr>
          <w:rFonts w:ascii="Consolas" w:eastAsia="Consolas" w:hAnsi="Consolas" w:cs="Consolas"/>
          <w:b w:val="0"/>
          <w:sz w:val="28"/>
        </w:rPr>
        <w:t xml:space="preserve">— Даже если бы и мог, я бы тебе не позволил. Будь ты человеком такого сорта, я бы начисто лишился лица за то, что взял к себе такого ученика! Разумеется, у меня есть способ переместить тебя за пределы этого жалкого альянса Небесного Бога! Я выиграл тебе два месяца, тебе надо оставаться здесь и за это время заманить к секте как можно больше людей. Когда придёт время я перемещу тебя, и ты окажешься в безопасности.
</w:t>
      </w:r>
    </w:p>
    <w:p>
      <w:pPr/>
    </w:p>
    <w:p>
      <w:pPr>
        <w:jc w:val="left"/>
      </w:pPr>
      <w:r>
        <w:rPr>
          <w:rFonts w:ascii="Consolas" w:eastAsia="Consolas" w:hAnsi="Consolas" w:cs="Consolas"/>
          <w:b w:val="0"/>
          <w:sz w:val="28"/>
        </w:rPr>
        <w:t xml:space="preserve">Даосский жрец тяжело вздохнул, не заметив того, как дёрнулся Мэн Хао, когда он упомянул про срок в два месяца.
</w:t>
      </w:r>
    </w:p>
    <w:p>
      <w:pPr/>
    </w:p>
    <w:p>
      <w:pPr>
        <w:jc w:val="left"/>
      </w:pPr>
      <w:r>
        <w:rPr>
          <w:rFonts w:ascii="Consolas" w:eastAsia="Consolas" w:hAnsi="Consolas" w:cs="Consolas"/>
          <w:b w:val="0"/>
          <w:sz w:val="28"/>
        </w:rPr>
        <w:t xml:space="preserve">— Жаль, что это случилось именно тогда, когда я сделал тебя своим учеником.
</w:t>
      </w:r>
    </w:p>
    <w:p>
      <w:pPr/>
    </w:p>
    <w:p>
      <w:pPr>
        <w:jc w:val="left"/>
      </w:pPr>
      <w:r>
        <w:rPr>
          <w:rFonts w:ascii="Consolas" w:eastAsia="Consolas" w:hAnsi="Consolas" w:cs="Consolas"/>
          <w:b w:val="0"/>
          <w:sz w:val="28"/>
        </w:rPr>
        <w:t xml:space="preserve">Внезапно даосский жрец, словно безумец, начал махать руками в сторону осадивших секту людей и разразился потоком проклятий, которые сопровождал яростным топотом.
</w:t>
      </w:r>
    </w:p>
    <w:p>
      <w:pPr/>
    </w:p>
    <w:p>
      <w:pPr>
        <w:jc w:val="left"/>
      </w:pPr>
      <w:r>
        <w:rPr>
          <w:rFonts w:ascii="Consolas" w:eastAsia="Consolas" w:hAnsi="Consolas" w:cs="Consolas"/>
          <w:b w:val="0"/>
          <w:sz w:val="28"/>
        </w:rPr>
        <w:t xml:space="preserve">— Проклятье. За годы у меня было восемь учеников, и все они в конечном счёте погибли. Теперь появился девятый, я приложу все силы, чтобы сберечь его. Праведный Малыш Мэн Хао пришло время передать тебе самую могущественную, загадочную и непобедимую даосскую магию секты Праведного Благородства. Она зовётся "Дао в моём сердце, Воля в моих очах, Я овладею Горами и Морями, заклятие Запечатывания Небес"!
</w:t>
      </w:r>
    </w:p>
    <w:p>
      <w:pPr/>
    </w:p>
    <w:p>
      <w:pPr>
        <w:jc w:val="left"/>
      </w:pPr>
      <w:r>
        <w:rPr>
          <w:rFonts w:ascii="Consolas" w:eastAsia="Consolas" w:hAnsi="Consolas" w:cs="Consolas"/>
          <w:b w:val="0"/>
          <w:sz w:val="28"/>
        </w:rPr>
        <w:t xml:space="preserve">Глаза даосского жреца покраснели, последнюю часть "заклятие Запечатывания Небес" он произнёс с особенным драматизмом по одному слову за раз.
</w:t>
      </w:r>
    </w:p>
    <w:p>
      <w:pPr/>
    </w:p>
    <w:p>
      <w:pPr>
        <w:jc w:val="left"/>
      </w:pPr>
      <w:r>
        <w:rPr>
          <w:rFonts w:ascii="Consolas" w:eastAsia="Consolas" w:hAnsi="Consolas" w:cs="Consolas"/>
          <w:b w:val="0"/>
          <w:sz w:val="28"/>
        </w:rPr>
        <w:t xml:space="preserve">— Если ты овладеешь этой техникой, — серьёзно продолжил он, — тогда в будущем во всём мире Горы и Моря тебе не будет равных!
</w:t>
      </w:r>
    </w:p>
    <w:p>
      <w:pPr/>
    </w:p>
    <w:p>
      <w:pPr>
        <w:jc w:val="left"/>
      </w:pPr>
      <w:r>
        <w:rPr>
          <w:rFonts w:ascii="Consolas" w:eastAsia="Consolas" w:hAnsi="Consolas" w:cs="Consolas"/>
          <w:b w:val="0"/>
          <w:sz w:val="28"/>
        </w:rPr>
        <w:t xml:space="preserve">— Эм, наставник, — осторожно обратился Мэн Хао, — последние восемь учеников тоже изучали... что-то там заклятие Запечатывания Небес?
</w:t>
      </w:r>
    </w:p>
    <w:p>
      <w:pPr/>
    </w:p>
    <w:p>
      <w:pPr>
        <w:jc w:val="left"/>
      </w:pPr>
      <w:r>
        <w:rPr>
          <w:rFonts w:ascii="Consolas" w:eastAsia="Consolas" w:hAnsi="Consolas" w:cs="Consolas"/>
          <w:b w:val="0"/>
          <w:sz w:val="28"/>
        </w:rPr>
        <w:t xml:space="preserve">— Не что-то там заклятие Запечатывания Небес! А Дао в моём сердце, Воля в моих очах, Я овладею Горами и Морями, заклятие Запечатывания Небес! Что до твоих трагично скончавшихся старших братьев, разумеется, они изучали именно его! Все до единого. К сожалению... прежде чем хоть кто-то из них успел закончить, их всех настигла смерть.
</w:t>
      </w:r>
    </w:p>
    <w:p>
      <w:pPr/>
    </w:p>
    <w:p>
      <w:pPr>
        <w:jc w:val="left"/>
      </w:pPr>
      <w:r>
        <w:rPr>
          <w:rFonts w:ascii="Consolas" w:eastAsia="Consolas" w:hAnsi="Consolas" w:cs="Consolas"/>
          <w:b w:val="0"/>
          <w:sz w:val="28"/>
        </w:rPr>
        <w:t xml:space="preserve">Даосский жрец поведал это с нескрываемой печалью в голосе. Ни в его поведении, ни в интонации не чувствовалась фальши.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1227
</w:t>
      </w:r>
    </w:p>
    <w:p>
      <w:pPr/>
    </w:p>
    <w:p>
      <w:pPr>
        <w:jc w:val="left"/>
      </w:pPr>
      <w:r>
        <w:rPr>
          <w:rFonts w:ascii="Consolas" w:eastAsia="Consolas" w:hAnsi="Consolas" w:cs="Consolas"/>
          <w:b w:val="0"/>
          <w:sz w:val="28"/>
        </w:rPr>
        <w:t xml:space="preserve">Глава 1227: Даосский жрец
</w:t>
      </w:r>
    </w:p>
    <w:p>
      <w:pPr/>
    </w:p>
    <w:p>
      <w:pPr>
        <w:jc w:val="left"/>
      </w:pPr>
      <w:r>
        <w:rPr>
          <w:rFonts w:ascii="Consolas" w:eastAsia="Consolas" w:hAnsi="Consolas" w:cs="Consolas"/>
          <w:b w:val="0"/>
          <w:sz w:val="28"/>
        </w:rPr>
        <w:t xml:space="preserve">"Дао в моём сердце, Воля в моих очах, Я овладею Горами и Морями, заклятие Запечатывания Небес!"
</w:t>
      </w:r>
    </w:p>
    <w:p>
      <w:pPr/>
    </w:p>
    <w:p>
      <w:pPr>
        <w:jc w:val="left"/>
      </w:pPr>
      <w:r>
        <w:rPr>
          <w:rFonts w:ascii="Consolas" w:eastAsia="Consolas" w:hAnsi="Consolas" w:cs="Consolas"/>
          <w:b w:val="0"/>
          <w:sz w:val="28"/>
        </w:rPr>
        <w:t xml:space="preserve">Это был первый день Мэн Хао в секте Праведного Благородства. За горизонт медленно опускался алый диск, окрашивая шуршащие под порывами прохладного ветерка деревья в багрянец. Мэн Хао пристально смотрел на своего наставника, этого человека прочитать было даже сложнее, чем патриарха Покровителя... Он молча слушал объяснения жреца о заклинании Запечатывания Небес с неприлично длинным названием.
</w:t>
      </w:r>
    </w:p>
    <w:p>
      <w:pPr/>
    </w:p>
    <w:p>
      <w:pPr>
        <w:jc w:val="left"/>
      </w:pPr>
      <w:r>
        <w:rPr>
          <w:rFonts w:ascii="Consolas" w:eastAsia="Consolas" w:hAnsi="Consolas" w:cs="Consolas"/>
          <w:b w:val="0"/>
          <w:sz w:val="28"/>
        </w:rPr>
        <w:t xml:space="preserve">— Это невероятно могущественное заклинание. Очень сильное! Оно не знает себе равных! Его создал блестящий гений с Восьмой Горы и Моря... кхм, более того, с момента появления мира Горы и Моря здесь не рождалось людей столь же гениальных, как он. Первое требование для заклинания — наличие праведной и благородной ауры. К тому же надо иметь бесстрашное сердце. Тебе надо поместить Восьмую Гору и Море в своё сердце, а потом и все остальные горы и моря, пока внутри тебя не окажутся все Девять Гор и Морей. После этого ты сможешь... заставить мир Горы и Моря признать тебя своим лордом! Это первый шаг заклинания. Следом идёт второй шаг — Запечатывание Небес. Тебе предстоит запечатать каждое из 33 Небес, причём каждое такое запечатывание будет умножать силу твоей культивации! После запечатывания 33 Небес, теоретически твоя культивация должна стать в 33 раза сильнее!
</w:t>
      </w:r>
    </w:p>
    <w:p>
      <w:pPr/>
    </w:p>
    <w:p>
      <w:pPr>
        <w:jc w:val="left"/>
      </w:pPr>
      <w:r>
        <w:rPr>
          <w:rFonts w:ascii="Consolas" w:eastAsia="Consolas" w:hAnsi="Consolas" w:cs="Consolas"/>
          <w:b w:val="0"/>
          <w:sz w:val="28"/>
        </w:rPr>
        <w:t xml:space="preserve">Пока даосский жрец это говорил, он преобразился в по-настоящему древнего старца, а в его глазах застыла ностальгия. Мэн Хао немного замялся. При виде восторженного состояния жреца он не смог удержаться от вопроса:
</w:t>
      </w:r>
    </w:p>
    <w:p>
      <w:pPr/>
    </w:p>
    <w:p>
      <w:pPr>
        <w:jc w:val="left"/>
      </w:pPr>
      <w:r>
        <w:rPr>
          <w:rFonts w:ascii="Consolas" w:eastAsia="Consolas" w:hAnsi="Consolas" w:cs="Consolas"/>
          <w:b w:val="0"/>
          <w:sz w:val="28"/>
        </w:rPr>
        <w:t xml:space="preserve">— А после этого?..
</w:t>
      </w:r>
    </w:p>
    <w:p>
      <w:pPr/>
    </w:p>
    <w:p>
      <w:pPr>
        <w:jc w:val="left"/>
      </w:pPr>
      <w:r>
        <w:rPr>
          <w:rFonts w:ascii="Consolas" w:eastAsia="Consolas" w:hAnsi="Consolas" w:cs="Consolas"/>
          <w:b w:val="0"/>
          <w:sz w:val="28"/>
        </w:rPr>
        <w:t xml:space="preserve">— После этого? Ничего, это конец, — ответил даосский жрец, странно покосившись на него. — К этому моменту ты станешь неуязвимым. После этого тебе уже ничего не будет нужно. К тому же сложно представить ещё что-то. Куда уж больше!
</w:t>
      </w:r>
    </w:p>
    <w:p>
      <w:pPr/>
    </w:p>
    <w:p>
      <w:pPr>
        <w:jc w:val="left"/>
      </w:pPr>
      <w:r>
        <w:rPr>
          <w:rFonts w:ascii="Consolas" w:eastAsia="Consolas" w:hAnsi="Consolas" w:cs="Consolas"/>
          <w:b w:val="0"/>
          <w:sz w:val="28"/>
        </w:rPr>
        <w:t xml:space="preserve">После небольшой паузы Мэн Хао задал ещё один вопрос:
</w:t>
      </w:r>
    </w:p>
    <w:p>
      <w:pPr/>
    </w:p>
    <w:p>
      <w:pPr>
        <w:jc w:val="left"/>
      </w:pPr>
      <w:r>
        <w:rPr>
          <w:rFonts w:ascii="Consolas" w:eastAsia="Consolas" w:hAnsi="Consolas" w:cs="Consolas"/>
          <w:b w:val="0"/>
          <w:sz w:val="28"/>
        </w:rPr>
        <w:t xml:space="preserve">— Наставник, эм... почтенный, это ведь вы создали что-то там заклятие Запечатывания Небес?
</w:t>
      </w:r>
    </w:p>
    <w:p>
      <w:pPr/>
    </w:p>
    <w:p>
      <w:pPr>
        <w:jc w:val="left"/>
      </w:pPr>
      <w:r>
        <w:rPr>
          <w:rFonts w:ascii="Consolas" w:eastAsia="Consolas" w:hAnsi="Consolas" w:cs="Consolas"/>
          <w:b w:val="0"/>
          <w:sz w:val="28"/>
        </w:rPr>
        <w:t xml:space="preserve">— Ха-ха-ха! Ты действительно заслуживаешь быть моим учеником, пусть ты и не так умён, как я. Блестящая дедукция. Раз уж ты раскрыл наставника, не буду скрывать. Ты совершенно прав. Эх, этот секрет наставник скрывал две тысячи лет. Наконец-то я могу говорить об этом в открытую. Праведный Малыш Мэн, слушай внимательно. Дао в моём сердце, Воля в моих очах, Я овладею Горами и Морями, заклятие Запечатывания Небес создал ни кто иной, как я. Это самая сильная, самая загадочная... величайшая даосская магия секты Праведного Благородства!
</w:t>
      </w:r>
    </w:p>
    <w:p>
      <w:pPr/>
    </w:p>
    <w:p>
      <w:pPr>
        <w:jc w:val="left"/>
      </w:pPr>
      <w:r>
        <w:rPr>
          <w:rFonts w:ascii="Consolas" w:eastAsia="Consolas" w:hAnsi="Consolas" w:cs="Consolas"/>
          <w:b w:val="0"/>
          <w:sz w:val="28"/>
        </w:rPr>
        <w:t xml:space="preserve">Даосский жрец взмахнул рукавом и театрально вскинул руку над головой. Мэн Хао невесело рассмеялся. Он внезапно почувствовал подступающую головную боль. Даосский жрец искоса посмотрел на Мэн Хао, явно недовольный отсутствием его реакции.
</w:t>
      </w:r>
    </w:p>
    <w:p>
      <w:pPr/>
    </w:p>
    <w:p>
      <w:pPr>
        <w:jc w:val="left"/>
      </w:pPr>
      <w:r>
        <w:rPr>
          <w:rFonts w:ascii="Consolas" w:eastAsia="Consolas" w:hAnsi="Consolas" w:cs="Consolas"/>
          <w:b w:val="0"/>
          <w:sz w:val="28"/>
        </w:rPr>
        <w:t xml:space="preserve">— На этом моменте ты должен был радостно воскликнуть: «Наставник, это потрясающе»!
</w:t>
      </w:r>
    </w:p>
    <w:p>
      <w:pPr/>
    </w:p>
    <w:p>
      <w:pPr>
        <w:jc w:val="left"/>
      </w:pPr>
      <w:r>
        <w:rPr>
          <w:rFonts w:ascii="Consolas" w:eastAsia="Consolas" w:hAnsi="Consolas" w:cs="Consolas"/>
          <w:b w:val="0"/>
          <w:sz w:val="28"/>
        </w:rPr>
        <w:t xml:space="preserve">Мэн Хао молчал, однако жрец продолжал стоять в своей пафосной позе. После довольно длинной и неловкой паузы Мэн Хао задумался о том, как этот человек спас его.
</w:t>
      </w:r>
    </w:p>
    <w:p>
      <w:pPr/>
    </w:p>
    <w:p>
      <w:pPr>
        <w:jc w:val="left"/>
      </w:pPr>
      <w:r>
        <w:rPr>
          <w:rFonts w:ascii="Consolas" w:eastAsia="Consolas" w:hAnsi="Consolas" w:cs="Consolas"/>
          <w:b w:val="0"/>
          <w:sz w:val="28"/>
        </w:rPr>
        <w:t xml:space="preserve">— Наставник, это потрясающе! — воскликнул Мэн Хао с наигранным восторгом в голосе.
</w:t>
      </w:r>
    </w:p>
    <w:p>
      <w:pPr/>
    </w:p>
    <w:p>
      <w:pPr>
        <w:jc w:val="left"/>
      </w:pPr>
      <w:r>
        <w:rPr>
          <w:rFonts w:ascii="Consolas" w:eastAsia="Consolas" w:hAnsi="Consolas" w:cs="Consolas"/>
          <w:b w:val="0"/>
          <w:sz w:val="28"/>
        </w:rPr>
        <w:t xml:space="preserve">Даосский жрец громко рассмеялся и опустил руку.
</w:t>
      </w:r>
    </w:p>
    <w:p>
      <w:pPr/>
    </w:p>
    <w:p>
      <w:pPr>
        <w:jc w:val="left"/>
      </w:pPr>
      <w:r>
        <w:rPr>
          <w:rFonts w:ascii="Consolas" w:eastAsia="Consolas" w:hAnsi="Consolas" w:cs="Consolas"/>
          <w:b w:val="0"/>
          <w:sz w:val="28"/>
        </w:rPr>
        <w:t xml:space="preserve">— Верь в своего наставника. Дао в моём сердце, Воля в моих очах, Я овладею Горами и Морями, заклятие Запечатывания Небес — это невероятно могущественная магия. С моей культивацией я могу использовать лишь десять процентов её силы. Но даже так результат намного превосходит в силе меня самого, можешь мне поверить!
</w:t>
      </w:r>
    </w:p>
    <w:p>
      <w:pPr/>
    </w:p>
    <w:p>
      <w:pPr>
        <w:jc w:val="left"/>
      </w:pPr>
      <w:r>
        <w:rPr>
          <w:rFonts w:ascii="Consolas" w:eastAsia="Consolas" w:hAnsi="Consolas" w:cs="Consolas"/>
          <w:b w:val="0"/>
          <w:sz w:val="28"/>
        </w:rPr>
        <w:t xml:space="preserve">Даосский жрец настолько увлёкся хвастовством, что, описывая невероятность себя и своей магии, он брызгал слюной. Взмахнув рукавом, он поднял указательный палец и указал им на небо.
</w:t>
      </w:r>
    </w:p>
    <w:p>
      <w:pPr/>
    </w:p>
    <w:p>
      <w:pPr>
        <w:jc w:val="left"/>
      </w:pPr>
      <w:r>
        <w:rPr>
          <w:rFonts w:ascii="Consolas" w:eastAsia="Consolas" w:hAnsi="Consolas" w:cs="Consolas"/>
          <w:b w:val="0"/>
          <w:sz w:val="28"/>
        </w:rPr>
        <w:t xml:space="preserve">— Давай, давай, пришло время потренироваться. Повторяй за мной. Дао в моём сердце! — взревел он настолько громко, что его услышали во всей секте.
</w:t>
      </w:r>
    </w:p>
    <w:p>
      <w:pPr/>
    </w:p>
    <w:p>
      <w:pPr>
        <w:jc w:val="left"/>
      </w:pPr>
      <w:r>
        <w:rPr>
          <w:rFonts w:ascii="Consolas" w:eastAsia="Consolas" w:hAnsi="Consolas" w:cs="Consolas"/>
          <w:b w:val="0"/>
          <w:sz w:val="28"/>
        </w:rPr>
        <w:t xml:space="preserve">От Мэн Хао не ускользнуло то, как все ученики в монастыре у подножья горы стыдливо опустили головы. При взгляде на жреца у Мэн Хао невольно задёргалось веко. Даосский жрец согнул ноги так, чтобы получился круг... а потом опять поднял руку, только в этот раз к своему лбу.
</w:t>
      </w:r>
    </w:p>
    <w:p>
      <w:pPr/>
    </w:p>
    <w:p>
      <w:pPr>
        <w:jc w:val="left"/>
      </w:pPr>
      <w:r>
        <w:rPr>
          <w:rFonts w:ascii="Consolas" w:eastAsia="Consolas" w:hAnsi="Consolas" w:cs="Consolas"/>
          <w:b w:val="0"/>
          <w:sz w:val="28"/>
        </w:rPr>
        <w:t xml:space="preserve">— Повторяй за мной! — крикнул он, зыркнув на Мэн Хао. — Не робей!
</w:t>
      </w:r>
    </w:p>
    <w:p>
      <w:pPr/>
    </w:p>
    <w:p>
      <w:pPr>
        <w:jc w:val="left"/>
      </w:pPr>
      <w:r>
        <w:rPr>
          <w:rFonts w:ascii="Consolas" w:eastAsia="Consolas" w:hAnsi="Consolas" w:cs="Consolas"/>
          <w:b w:val="0"/>
          <w:sz w:val="28"/>
        </w:rPr>
        <w:t xml:space="preserve">Мэн Хао прочистил горло и опять попытался успокоить себя мыслью о том, как даосский жрец взял его под свою защиту. Со вздохом он согнул ноги, сформировав круг, а потом с заметной неохотой вертикально поднял руку перед своим лбом.
</w:t>
      </w:r>
    </w:p>
    <w:p>
      <w:pPr/>
    </w:p>
    <w:p>
      <w:pPr>
        <w:jc w:val="left"/>
      </w:pPr>
      <w:r>
        <w:rPr>
          <w:rFonts w:ascii="Consolas" w:eastAsia="Consolas" w:hAnsi="Consolas" w:cs="Consolas"/>
          <w:b w:val="0"/>
          <w:sz w:val="28"/>
        </w:rPr>
        <w:t xml:space="preserve">— Слова, не забудь про слова! — напомнил даосский жрец.
</w:t>
      </w:r>
    </w:p>
    <w:p>
      <w:pPr/>
    </w:p>
    <w:p>
      <w:pPr>
        <w:jc w:val="left"/>
      </w:pPr>
      <w:r>
        <w:rPr>
          <w:rFonts w:ascii="Consolas" w:eastAsia="Consolas" w:hAnsi="Consolas" w:cs="Consolas"/>
          <w:b w:val="0"/>
          <w:sz w:val="28"/>
        </w:rPr>
        <w:t xml:space="preserve">Мэн Хао заскрежетал зубами, но в итоге сдался.
</w:t>
      </w:r>
    </w:p>
    <w:p>
      <w:pPr/>
    </w:p>
    <w:p>
      <w:pPr>
        <w:jc w:val="left"/>
      </w:pPr>
      <w:r>
        <w:rPr>
          <w:rFonts w:ascii="Consolas" w:eastAsia="Consolas" w:hAnsi="Consolas" w:cs="Consolas"/>
          <w:b w:val="0"/>
          <w:sz w:val="28"/>
        </w:rPr>
        <w:t xml:space="preserve">— Дао... Дао в моём сердце! — взревел он.
</w:t>
      </w:r>
    </w:p>
    <w:p>
      <w:pPr/>
    </w:p>
    <w:p>
      <w:pPr>
        <w:jc w:val="left"/>
      </w:pPr>
      <w:r>
        <w:rPr>
          <w:rFonts w:ascii="Consolas" w:eastAsia="Consolas" w:hAnsi="Consolas" w:cs="Consolas"/>
          <w:b w:val="0"/>
          <w:sz w:val="28"/>
        </w:rPr>
        <w:t xml:space="preserve">Глаза даосского жреца заблестели, и он рассмеялся.
</w:t>
      </w:r>
    </w:p>
    <w:p>
      <w:pPr/>
    </w:p>
    <w:p>
      <w:pPr>
        <w:jc w:val="left"/>
      </w:pPr>
      <w:r>
        <w:rPr>
          <w:rFonts w:ascii="Consolas" w:eastAsia="Consolas" w:hAnsi="Consolas" w:cs="Consolas"/>
          <w:b w:val="0"/>
          <w:sz w:val="28"/>
        </w:rPr>
        <w:t xml:space="preserve">— Хорошо, очень хорошо. Теперь вторая стойка.
</w:t>
      </w:r>
    </w:p>
    <w:p>
      <w:pPr/>
    </w:p>
    <w:p>
      <w:pPr>
        <w:jc w:val="left"/>
      </w:pPr>
      <w:r>
        <w:rPr>
          <w:rFonts w:ascii="Consolas" w:eastAsia="Consolas" w:hAnsi="Consolas" w:cs="Consolas"/>
          <w:b w:val="0"/>
          <w:sz w:val="28"/>
        </w:rPr>
        <w:t xml:space="preserve">Он поднял скрестил левую руку с правой таким образом, что получился иероглиф .
</w:t>
      </w:r>
    </w:p>
    <w:p>
      <w:pPr/>
    </w:p>
    <w:p>
      <w:pPr>
        <w:jc w:val="left"/>
      </w:pPr>
      <w:r>
        <w:rPr>
          <w:rFonts w:ascii="Consolas" w:eastAsia="Consolas" w:hAnsi="Consolas" w:cs="Consolas"/>
          <w:b w:val="0"/>
          <w:sz w:val="28"/>
        </w:rPr>
        <w:t xml:space="preserve">— Воля в моих очах! — закричал он. Как ни посмотри, но горизонтально расположенная левая рука полностью закрывала его глаза. Не имея другого выхода, Мэн Хао последовал примеру жреца.
</w:t>
      </w:r>
    </w:p>
    <w:p>
      <w:pPr/>
    </w:p>
    <w:p>
      <w:pPr>
        <w:jc w:val="left"/>
      </w:pPr>
      <w:r>
        <w:rPr>
          <w:rFonts w:ascii="Consolas" w:eastAsia="Consolas" w:hAnsi="Consolas" w:cs="Consolas"/>
          <w:b w:val="0"/>
          <w:sz w:val="28"/>
        </w:rPr>
        <w:t xml:space="preserve">— Я овладею Горами и Морями! — прокричал следующую часть даосский жрец. Он присел, а потом подпрыгнул, словно лягушка...
</w:t>
      </w:r>
    </w:p>
    <w:p>
      <w:pPr/>
    </w:p>
    <w:p>
      <w:pPr>
        <w:jc w:val="left"/>
      </w:pPr>
      <w:r>
        <w:rPr>
          <w:rFonts w:ascii="Consolas" w:eastAsia="Consolas" w:hAnsi="Consolas" w:cs="Consolas"/>
          <w:b w:val="0"/>
          <w:sz w:val="28"/>
        </w:rPr>
        <w:t xml:space="preserve">У Мэн Хао округлились глаза, но он неохотно всё же тоже подпрыгнул как жрец...
</w:t>
      </w:r>
    </w:p>
    <w:p>
      <w:pPr/>
    </w:p>
    <w:p>
      <w:pPr>
        <w:jc w:val="left"/>
      </w:pPr>
      <w:r>
        <w:rPr>
          <w:rFonts w:ascii="Consolas" w:eastAsia="Consolas" w:hAnsi="Consolas" w:cs="Consolas"/>
          <w:b w:val="0"/>
          <w:sz w:val="28"/>
        </w:rPr>
        <w:t xml:space="preserve">— Заклятие... Запечатывания... Небес! — паря в воздухе, старик раскинул обе руки в стороны и, запрокинув голову, прокричал эти слова.
</w:t>
      </w:r>
    </w:p>
    <w:p>
      <w:pPr/>
    </w:p>
    <w:p>
      <w:pPr>
        <w:jc w:val="left"/>
      </w:pPr>
      <w:r>
        <w:rPr>
          <w:rFonts w:ascii="Consolas" w:eastAsia="Consolas" w:hAnsi="Consolas" w:cs="Consolas"/>
          <w:b w:val="0"/>
          <w:sz w:val="28"/>
        </w:rPr>
        <w:t xml:space="preserve">Его громкий голос эхом прокатился по округе, причём его слышали даже практики, осадившие секту. На их лицах проступило странное выражение. Что до Мэн Хао, ему не хватило храбрости так громко прокричать "заклятие Запечатывания Небес". Кисло улыбаясь, он произнёс их заметно тише, а потом тоже развёл руки в стороны. В пространстве вокруг него... ничего не произошло. Никаких изменений.
</w:t>
      </w:r>
    </w:p>
    <w:p>
      <w:pPr/>
    </w:p>
    <w:p>
      <w:pPr>
        <w:jc w:val="left"/>
      </w:pPr>
      <w:r>
        <w:rPr>
          <w:rFonts w:ascii="Consolas" w:eastAsia="Consolas" w:hAnsi="Consolas" w:cs="Consolas"/>
          <w:b w:val="0"/>
          <w:sz w:val="28"/>
        </w:rPr>
        <w:t xml:space="preserve">— Недурно, — похвалил даосский жрец. — Осваивай это заклинание следующие два месяца. Оно не знает себе равных ни на Небе, ни на Земле, уж можешь мне поверить. Им ты сможешь смести со своего пути всё что угодно в мире Горы и Моря, даже уничтожить парагонов!
</w:t>
      </w:r>
    </w:p>
    <w:p>
      <w:pPr/>
    </w:p>
    <w:p>
      <w:pPr>
        <w:jc w:val="left"/>
      </w:pPr>
      <w:r>
        <w:rPr>
          <w:rFonts w:ascii="Consolas" w:eastAsia="Consolas" w:hAnsi="Consolas" w:cs="Consolas"/>
          <w:b w:val="0"/>
          <w:sz w:val="28"/>
        </w:rPr>
        <w:t xml:space="preserve">Мэн Хао не нашёлся, что сказать.
</w:t>
      </w:r>
    </w:p>
    <w:p>
      <w:pPr/>
    </w:p>
    <w:p>
      <w:pPr>
        <w:jc w:val="left"/>
      </w:pPr>
      <w:r>
        <w:rPr>
          <w:rFonts w:ascii="Consolas" w:eastAsia="Consolas" w:hAnsi="Consolas" w:cs="Consolas"/>
          <w:b w:val="0"/>
          <w:sz w:val="28"/>
        </w:rPr>
        <w:t xml:space="preserve">— Ладно, на сегодня всё. Продолжай культивацию самостоятельно, мне надо кое о чём позаботиться.
</w:t>
      </w:r>
    </w:p>
    <w:p>
      <w:pPr/>
    </w:p>
    <w:p>
      <w:pPr>
        <w:jc w:val="left"/>
      </w:pPr>
      <w:r>
        <w:rPr>
          <w:rFonts w:ascii="Consolas" w:eastAsia="Consolas" w:hAnsi="Consolas" w:cs="Consolas"/>
          <w:b w:val="0"/>
          <w:sz w:val="28"/>
        </w:rPr>
        <w:t xml:space="preserve">С этими словами старик взмахнул рукавом и быстро спустился с горы. Мэн Хао с тяжёлым вздохом сел в позу лотоса. Нахмурившись, он задумался обо всех доступных вариантах побега из-под носа охотников за головами альянса Небесного Бога, поскольку это место... вряд ли надолго предоставит ему укрытие. Даосский жрец был чудаковатым стариком, но первый патриарх секты Праведного Благородства явно таким не являлся, не зря он не разрешил ему навсегда здесь остаться. Очевидно, даосский жрец угрозами вынудил дать ему хотя бы два месяца времени.
</w:t>
      </w:r>
    </w:p>
    <w:p>
      <w:pPr/>
    </w:p>
    <w:p>
      <w:pPr>
        <w:jc w:val="left"/>
      </w:pPr>
      <w:r>
        <w:rPr>
          <w:rFonts w:ascii="Consolas" w:eastAsia="Consolas" w:hAnsi="Consolas" w:cs="Consolas"/>
          <w:b w:val="0"/>
          <w:sz w:val="28"/>
        </w:rPr>
        <w:t xml:space="preserve">"Что ж, это тоже неплохо, — подумал Мэн Хао. — Этого времени хватит, чтобы до конца исцелить раны и вернуться на пик формы!"
</w:t>
      </w:r>
    </w:p>
    <w:p>
      <w:pPr/>
    </w:p>
    <w:p>
      <w:pPr>
        <w:jc w:val="left"/>
      </w:pPr>
      <w:r>
        <w:rPr>
          <w:rFonts w:ascii="Consolas" w:eastAsia="Consolas" w:hAnsi="Consolas" w:cs="Consolas"/>
          <w:b w:val="0"/>
          <w:sz w:val="28"/>
        </w:rPr>
        <w:t xml:space="preserve">С холодным блеском в глазах он начал размерено дышать и медитировать. Не прошло много времени, прежде чем с рокотом где-то вдалеке в небо ударил столб света. В этом свечении проглядывалась тень человека, который, судя по всему, куда-то перемещался. Мэн Хао тут же открыл глаза и посмотрел в сторону того, что оказалось перемещающим порталом секты Праведного Благородства. Его глаза блеснули, но потом он опять вернулся к исцелению собственных ран.
</w:t>
      </w:r>
    </w:p>
    <w:p>
      <w:pPr/>
    </w:p>
    <w:p>
      <w:pPr>
        <w:jc w:val="left"/>
      </w:pPr>
      <w:r>
        <w:rPr>
          <w:rFonts w:ascii="Consolas" w:eastAsia="Consolas" w:hAnsi="Consolas" w:cs="Consolas"/>
          <w:b w:val="0"/>
          <w:sz w:val="28"/>
        </w:rPr>
        <w:t xml:space="preserve">Так прошло десять дней... За эти почти полторы недели Мэн Хао иногда спускался с горы, чтобы понаблюдать за тем, как ученики секты Праведного Благородства занимаются культивацией. Там он ясно ощущал поток ци мира Горы и Моря, а также праведную и благородную ауру. К сожалению, он мог заниматься ранами всего по полдня ежедневно. Остальное время даосский жрец заставлял его культивировать что-то там заклятие Запечатывания Небес. Поначалу Мэн Хао из вежливости не хотел ему отказывать, но постепенно дошёл до точки, где он просто не мог это терпеть. К счастью, в результате культивации с ним ничего не произошло: ни цепочки неудач, ни молний, ни самовозгорания. Он хотел отказаться, но каждый раз вспомнила, как даосский жрец ради него встал перед ордой практиков в звёздном небе, поэтому он так и не смог заставить себя озвучить своё нежелание культивировать заклинание. Поэтому он выполнял указания старика, хоть и делал это без особого энтузиазма.
</w:t>
      </w:r>
    </w:p>
    <w:p>
      <w:pPr/>
    </w:p>
    <w:p>
      <w:pPr>
        <w:jc w:val="left"/>
      </w:pPr>
      <w:r>
        <w:rPr>
          <w:rFonts w:ascii="Consolas" w:eastAsia="Consolas" w:hAnsi="Consolas" w:cs="Consolas"/>
          <w:b w:val="0"/>
          <w:sz w:val="28"/>
        </w:rPr>
        <w:t xml:space="preserve">Однажды, спустившись с горы, он услышал разговор двух учеников в одной из долин секты.
</w:t>
      </w:r>
    </w:p>
    <w:p>
      <w:pPr/>
    </w:p>
    <w:p>
      <w:pPr>
        <w:jc w:val="left"/>
      </w:pPr>
      <w:r>
        <w:rPr>
          <w:rFonts w:ascii="Consolas" w:eastAsia="Consolas" w:hAnsi="Consolas" w:cs="Consolas"/>
          <w:b w:val="0"/>
          <w:sz w:val="28"/>
        </w:rPr>
        <w:t xml:space="preserve">— Дедушка-старейшина Благородный Жань опять чудит... Последние десять дней или около того он использует перемещающий портал по меньшей мере дюжину раз, посылая всякий хлам в разные места. Зачем ему это?
</w:t>
      </w:r>
    </w:p>
    <w:p>
      <w:pPr/>
    </w:p>
    <w:p>
      <w:pPr>
        <w:jc w:val="left"/>
      </w:pPr>
      <w:r>
        <w:rPr>
          <w:rFonts w:ascii="Consolas" w:eastAsia="Consolas" w:hAnsi="Consolas" w:cs="Consolas"/>
          <w:b w:val="0"/>
          <w:sz w:val="28"/>
        </w:rPr>
        <w:t xml:space="preserve">— Использование перемещающего портала стоит немало духовных камней, особенно для посылки вещей туда и обратно. А он каждый раз перемещает вещи в новое место...
</w:t>
      </w:r>
    </w:p>
    <w:p>
      <w:pPr/>
    </w:p>
    <w:p>
      <w:pPr>
        <w:jc w:val="left"/>
      </w:pPr>
      <w:r>
        <w:rPr>
          <w:rFonts w:ascii="Consolas" w:eastAsia="Consolas" w:hAnsi="Consolas" w:cs="Consolas"/>
          <w:b w:val="0"/>
          <w:sz w:val="28"/>
        </w:rPr>
        <w:t xml:space="preserve">— Кхм, тут уж ничего не поделаешь.
</w:t>
      </w:r>
    </w:p>
    <w:p>
      <w:pPr/>
    </w:p>
    <w:p>
      <w:pPr>
        <w:jc w:val="left"/>
      </w:pPr>
      <w:r>
        <w:rPr>
          <w:rFonts w:ascii="Consolas" w:eastAsia="Consolas" w:hAnsi="Consolas" w:cs="Consolas"/>
          <w:b w:val="0"/>
          <w:sz w:val="28"/>
        </w:rPr>
        <w:t xml:space="preserve">Оба ученика вздохнули. Потрясённый Мэн Хао поспешил к порталу, где обнаружил даосского жреца, передающего духовные камни ответственному за перемещение ученику. Судя по всему, старик хотел переместить какое-то духовное существо, которому придали человеческую форму. Почувствовав приближение Мэн Хао, старик обернулся и добродушно расхохотался.
</w:t>
      </w:r>
    </w:p>
    <w:p>
      <w:pPr/>
    </w:p>
    <w:p>
      <w:pPr>
        <w:jc w:val="left"/>
      </w:pPr>
      <w:r>
        <w:rPr>
          <w:rFonts w:ascii="Consolas" w:eastAsia="Consolas" w:hAnsi="Consolas" w:cs="Consolas"/>
          <w:b w:val="0"/>
          <w:sz w:val="28"/>
        </w:rPr>
        <w:t xml:space="preserve">— О, мой юный ученик! Пойдём, надо сегодня успеть ещё немного позаниматься с заклятием Запечатывания Небес.
</w:t>
      </w:r>
    </w:p>
    <w:p>
      <w:pPr/>
    </w:p>
    <w:p>
      <w:pPr>
        <w:jc w:val="left"/>
      </w:pPr>
      <w:r>
        <w:rPr>
          <w:rFonts w:ascii="Consolas" w:eastAsia="Consolas" w:hAnsi="Consolas" w:cs="Consolas"/>
          <w:b w:val="0"/>
          <w:sz w:val="28"/>
        </w:rPr>
        <w:t xml:space="preserve">Он схватил Мэн Хао за руку и потащил к горной вершине. На пути к ней Мэн Хао ничего не сказал, но на месте он принялся практиковать заклятие Запечатывания Небес с необычайным усердием. Он идеально выполнил каждое движение и даже прокричал нужные слова во всё горло.
</w:t>
      </w:r>
    </w:p>
    <w:p>
      <w:pPr/>
    </w:p>
    <w:p>
      <w:pPr>
        <w:jc w:val="left"/>
      </w:pPr>
      <w:r>
        <w:rPr>
          <w:rFonts w:ascii="Consolas" w:eastAsia="Consolas" w:hAnsi="Consolas" w:cs="Consolas"/>
          <w:b w:val="0"/>
          <w:sz w:val="28"/>
        </w:rPr>
        <w:t xml:space="preserve">Через пару часов Мэн Хао неожиданно спросил:
</w:t>
      </w:r>
    </w:p>
    <w:p>
      <w:pPr/>
    </w:p>
    <w:p>
      <w:pPr>
        <w:jc w:val="left"/>
      </w:pPr>
      <w:r>
        <w:rPr>
          <w:rFonts w:ascii="Consolas" w:eastAsia="Consolas" w:hAnsi="Consolas" w:cs="Consolas"/>
          <w:b w:val="0"/>
          <w:sz w:val="28"/>
        </w:rPr>
        <w:t xml:space="preserve">— Наставник, почему вы в последнее время так часто используете портал?
</w:t>
      </w:r>
    </w:p>
    <w:p>
      <w:pPr/>
    </w:p>
    <w:p>
      <w:pPr>
        <w:jc w:val="left"/>
      </w:pPr>
      <w:r>
        <w:rPr>
          <w:rFonts w:ascii="Consolas" w:eastAsia="Consolas" w:hAnsi="Consolas" w:cs="Consolas"/>
          <w:b w:val="0"/>
          <w:sz w:val="28"/>
        </w:rPr>
        <w:t xml:space="preserve">— Почему? — удивлённо переспросил даосский жрец. — Ради тебя, разумеется! Малец, я ведь говорил, что ты практически так же умён, как и я, так к чему такие глупые вопросы? Через два месяца тебе потребуется переместиться отсюда. Из-за запечатанных порталов покинуть альянс Небесного Бога напрямую не выйдет. Тем не менее ты можешь переместиться в пограничные области. Существует слишком много способов прервать перемещение, кому-то даже по силам оборвать его, пока ты будешь на полпути к цели. Поэтому в целях безопасности я, так сказать, начал слегка мутить воду. Если активировать портал по несколько раз в день два месяца к ряду, наблюдающие за сектой люди в конечном итоге потеряют к происходящему всякий интерес. Тогда-то ты и проскользнёшь сквозь их сети.
</w:t>
      </w:r>
    </w:p>
    <w:p>
      <w:pPr/>
    </w:p>
    <w:p>
      <w:pPr>
        <w:jc w:val="left"/>
      </w:pPr>
      <w:r>
        <w:rPr>
          <w:rFonts w:ascii="Consolas" w:eastAsia="Consolas" w:hAnsi="Consolas" w:cs="Consolas"/>
          <w:b w:val="0"/>
          <w:sz w:val="28"/>
        </w:rPr>
        <w:t xml:space="preserve">Сердце Мэн Хао дрогнуло. Какой-то месяц назад он не знал о существовании этого человека, но он уже в который раз умудрялся тронуть его своими поступками. Мир практиков был холодным, недружелюбным местом, где люди постоянно сражались и строили друг против друга заговоры. Чем-то это напоминало банку с пауками. Вот только именно жестокость этого мира делала акты доброты столь драгоценными. Они отпечатывались на твоём сердце и оставались там на всю жизнь. Возможно, во всех практиках оставались крупицы доброты вне зависимости от уровня их культивации, всё-таки они были людьми, а не животными.
</w:t>
      </w:r>
    </w:p>
    <w:p>
      <w:pPr/>
    </w:p>
    <w:p>
      <w:pPr>
        <w:jc w:val="left"/>
      </w:pPr>
      <w:r>
        <w:rPr>
          <w:rFonts w:ascii="Consolas" w:eastAsia="Consolas" w:hAnsi="Consolas" w:cs="Consolas"/>
          <w:b w:val="0"/>
          <w:sz w:val="28"/>
        </w:rPr>
        <w:t xml:space="preserve">Мэн Хао посмотрел на даосского жреца, а потом сложил ладони и низко поклонился. После этого случая его апатию относительно культивации заклинания как ветром сдуло, он серьёзно следовал указаниям жреца и практиковал заклятие Запечатывания Небес. Он был убеждён, что это была никакая не даосская магия, а одно из безумных порождений разума жреца.
</w:t>
      </w:r>
    </w:p>
    <w:p>
      <w:pPr/>
    </w:p>
    <w:p>
      <w:pPr>
        <w:jc w:val="left"/>
      </w:pPr>
      <w:r>
        <w:rPr>
          <w:rFonts w:ascii="Consolas" w:eastAsia="Consolas" w:hAnsi="Consolas" w:cs="Consolas"/>
          <w:b w:val="0"/>
          <w:sz w:val="28"/>
        </w:rPr>
        <w:t xml:space="preserve">Со временем Мэн Хао выяснил, что даосский жрец не всегда был таким. Давным-давно он отправился в путешествие за пределы секты, из которого вернулся тяжело раненным. Смерть забрала его возлюбленную, дети погибли под натиском времени. Он вернулся из путешествия один с куском чёрной кожи размером с руку, после чего погрузился в кому. С тех пор его и начали посещать приступы чудачества и помутнения в голове. О случившемся с его семьёй он так никому и не рассказал. Секта провела собственное расследование, но так ничего и не обнаружила.
</w:t>
      </w:r>
    </w:p>
    <w:p>
      <w:pPr/>
    </w:p>
    <w:p>
      <w:pPr>
        <w:jc w:val="left"/>
      </w:pPr>
      <w:r>
        <w:rPr>
          <w:rFonts w:ascii="Consolas" w:eastAsia="Consolas" w:hAnsi="Consolas" w:cs="Consolas"/>
          <w:b w:val="0"/>
          <w:sz w:val="28"/>
        </w:rPr>
        <w:t xml:space="preserve">Даосский жрец время от времени в одиночестве сидел на вершине статуи, стоящей на горном пике, и смотрел на небо. Он то срывался на безумный хохот, то на вой, то на рыдание. Спустя месяц пребывания в секте Мэн Хао тоже стал свидетелем одного из таких эпизодов. В небе ярко светила луна, озаряя даосского жреца на вершине статуи. Казалось, он смеялся... или, быть может,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1228
</w:t>
      </w:r>
    </w:p>
    <w:p>
      <w:pPr/>
    </w:p>
    <w:p>
      <w:pPr>
        <w:jc w:val="left"/>
      </w:pPr>
      <w:r>
        <w:rPr>
          <w:rFonts w:ascii="Consolas" w:eastAsia="Consolas" w:hAnsi="Consolas" w:cs="Consolas"/>
          <w:b w:val="0"/>
          <w:sz w:val="28"/>
        </w:rPr>
        <w:t xml:space="preserve">Глава 1228: Великая сила
</w:t>
      </w:r>
    </w:p>
    <w:p>
      <w:pPr/>
    </w:p>
    <w:p>
      <w:pPr>
        <w:jc w:val="left"/>
      </w:pPr>
      <w:r>
        <w:rPr>
          <w:rFonts w:ascii="Consolas" w:eastAsia="Consolas" w:hAnsi="Consolas" w:cs="Consolas"/>
          <w:b w:val="0"/>
          <w:sz w:val="28"/>
        </w:rPr>
        <w:t xml:space="preserve">Если слушать этот смех достаточно долго, то он начинал звучать как плач, отдающей неописуемой скорбью. Мэн Хао молча понаблюдал за даосским жрецом на вершине статуе, но в итоге закрыл глаза. Сейчас было не лучший момент беспокоить старика, тот пребывал в своём собственном мире.
</w:t>
      </w:r>
    </w:p>
    <w:p>
      <w:pPr/>
    </w:p>
    <w:p>
      <w:pPr>
        <w:jc w:val="left"/>
      </w:pPr>
      <w:r>
        <w:rPr>
          <w:rFonts w:ascii="Consolas" w:eastAsia="Consolas" w:hAnsi="Consolas" w:cs="Consolas"/>
          <w:b w:val="0"/>
          <w:sz w:val="28"/>
        </w:rPr>
        <w:t xml:space="preserve">На рассвете даосский жрец исчез и возник перед Мэн Хао, всё такой же чудаковатый и ненадёжный старик, как и всегда. Когда Мэн Хао открыл глаза перед ним стоял энергичный и полный жизни даосский жрец, словно этой ночью ничего и не случилось.
</w:t>
      </w:r>
    </w:p>
    <w:p>
      <w:pPr/>
    </w:p>
    <w:p>
      <w:pPr>
        <w:jc w:val="left"/>
      </w:pPr>
      <w:r>
        <w:rPr>
          <w:rFonts w:ascii="Consolas" w:eastAsia="Consolas" w:hAnsi="Consolas" w:cs="Consolas"/>
          <w:b w:val="0"/>
          <w:sz w:val="28"/>
        </w:rPr>
        <w:t xml:space="preserve">— Давай, давай, мою юный ученик, крик должен быть как можно громче. Дао в моём сердце, Воля в моих очах, Я овладею Горами и Морями, заклятие Запечатывания Небес!
</w:t>
      </w:r>
    </w:p>
    <w:p>
      <w:pPr/>
    </w:p>
    <w:p>
      <w:pPr>
        <w:jc w:val="left"/>
      </w:pPr>
      <w:r>
        <w:rPr>
          <w:rFonts w:ascii="Consolas" w:eastAsia="Consolas" w:hAnsi="Consolas" w:cs="Consolas"/>
          <w:b w:val="0"/>
          <w:sz w:val="28"/>
        </w:rPr>
        <w:t xml:space="preserve">Шло время. Снаружи секты Праведного Благородства собиралось всё больше практиков. Они заполонили небо и землю вокруг секты. Их собралось больше миллиона. Всех их привлёк сюда Мэн Хао. Такое их количество не могло не давить на секту Праведного Благородства, поэтому защитная магическая формация не опускалась ни днём, ни ночью. Ученики не позволяли себе ни на секунду расслабиться, постоянно находясь в состоянии повышенной готовности. Помимо обычных практиков прибывали и эксперты царства Дао. В конечном итоге их собралось почти двадцать, что вылилось в могучее давление, нависшие над всей округой. Изредка такое количество практиков вызывало рябь в воздухе и даже искажало небо своей аурой. Давление было таким сильным, что начинало казаться, будто на секту давили сами Небеса. С лиц учеников секты пропали улыбки, не раз и не два они бросали в сторону Мэн Хао полные ненависти взгляды.
</w:t>
      </w:r>
    </w:p>
    <w:p>
      <w:pPr/>
    </w:p>
    <w:p>
      <w:pPr>
        <w:jc w:val="left"/>
      </w:pPr>
      <w:r>
        <w:rPr>
          <w:rFonts w:ascii="Consolas" w:eastAsia="Consolas" w:hAnsi="Consolas" w:cs="Consolas"/>
          <w:b w:val="0"/>
          <w:sz w:val="28"/>
        </w:rPr>
        <w:t xml:space="preserve">Хоть это и была секта Праведного Благородства, где ученики культивировали праведную и благородную ауру, давление снаружи и нависшая над их домом опасность не могла не вызвать ненависти к человеку, который всё это на них навлёк.
</w:t>
      </w:r>
    </w:p>
    <w:p>
      <w:pPr/>
    </w:p>
    <w:p>
      <w:pPr>
        <w:jc w:val="left"/>
      </w:pPr>
      <w:r>
        <w:rPr>
          <w:rFonts w:ascii="Consolas" w:eastAsia="Consolas" w:hAnsi="Consolas" w:cs="Consolas"/>
          <w:b w:val="0"/>
          <w:sz w:val="28"/>
        </w:rPr>
        <w:t xml:space="preserve">Мэн Хао теперь редко спускался со своей горы. В тишине он наблюдал с вершины за вспышками перемещающего портала, который приводился в действие десять, а иногда и несколько дюжин раз в день. Частые вспышки, в которых проглядывались очертания человека, перемещаемого куда-то далеко, стали для всех привычным делом. Иногда портал использовался несколько десятков раз подряд, без перерыва. Отсутствие чёткого алгоритма, по которому совершались перемещения, всё больше и больше утомляло практиков альянса Небесного Бога, пытавшихся его раскусить.
</w:t>
      </w:r>
    </w:p>
    <w:p>
      <w:pPr/>
    </w:p>
    <w:p>
      <w:pPr>
        <w:jc w:val="left"/>
      </w:pPr>
      <w:r>
        <w:rPr>
          <w:rFonts w:ascii="Consolas" w:eastAsia="Consolas" w:hAnsi="Consolas" w:cs="Consolas"/>
          <w:b w:val="0"/>
          <w:sz w:val="28"/>
        </w:rPr>
        <w:t xml:space="preserve">Вскоре от двух месяцев осталось всего двадцать дней. Как-то в полдень даосский жрец нашёл Мэн Хао за тренировкой заклятия Запечатывания Небес.
</w:t>
      </w:r>
    </w:p>
    <w:p>
      <w:pPr/>
    </w:p>
    <w:p>
      <w:pPr>
        <w:jc w:val="left"/>
      </w:pPr>
      <w:r>
        <w:rPr>
          <w:rFonts w:ascii="Consolas" w:eastAsia="Consolas" w:hAnsi="Consolas" w:cs="Consolas"/>
          <w:b w:val="0"/>
          <w:sz w:val="28"/>
        </w:rPr>
        <w:t xml:space="preserve">— Ладно, прошло достаточно времени, — внезапно объявил он. — Нам не надо, чтобы кто-то высчитал точное время, поэтому ты отправляешься сейчас!
</w:t>
      </w:r>
    </w:p>
    <w:p>
      <w:pPr/>
    </w:p>
    <w:p>
      <w:pPr>
        <w:jc w:val="left"/>
      </w:pPr>
      <w:r>
        <w:rPr>
          <w:rFonts w:ascii="Consolas" w:eastAsia="Consolas" w:hAnsi="Consolas" w:cs="Consolas"/>
          <w:b w:val="0"/>
          <w:sz w:val="28"/>
        </w:rPr>
        <w:t xml:space="preserve">В глазах Мэн Хао появился серьёзный блеск, и он медленно поднялся на ноги. После низкого поклона жрец повёл его к месту, где стоял перемещающий портал. Их уже не раз видели идущими вместе к порталу. Это не только не давало понять, что происходит, людям снаружи, но и запутывало учеников, которые втайне передавали информацию за пределы секты. Когда они добрались до места, перемещающий портал уже был активирован, а внутри уже кто-то ожидал перемещения. Ученики, ответственные за портал, не обратили на Мэн Хао и старика особого внимания, уже давно привыкнув к их постоянным визитам.
</w:t>
      </w:r>
    </w:p>
    <w:p>
      <w:pPr/>
    </w:p>
    <w:p>
      <w:pPr>
        <w:jc w:val="left"/>
      </w:pPr>
      <w:r>
        <w:rPr>
          <w:rFonts w:ascii="Consolas" w:eastAsia="Consolas" w:hAnsi="Consolas" w:cs="Consolas"/>
          <w:b w:val="0"/>
          <w:sz w:val="28"/>
        </w:rPr>
        <w:t xml:space="preserve">Даосский жрец посмотрел на Мэн Хао и принялся хрипло шептать:
</w:t>
      </w:r>
    </w:p>
    <w:p>
      <w:pPr/>
    </w:p>
    <w:p>
      <w:pPr>
        <w:jc w:val="left"/>
      </w:pPr>
      <w:r>
        <w:rPr>
          <w:rFonts w:ascii="Consolas" w:eastAsia="Consolas" w:hAnsi="Consolas" w:cs="Consolas"/>
          <w:b w:val="0"/>
          <w:sz w:val="28"/>
        </w:rPr>
        <w:t xml:space="preserve">— Если перемещение пройдёт как надо, ты окажешься на границе альянса Небесного Бога. Пограничная область слишком обширная, её вряд ли полностью запечатали, поэтому у тебя будет отличный шанс проскользнуть через границу. Сразу после перемещения со всей возможной скоростью лети к границе альянса Небесного Бога. За его пределами ты будешь в безопасности. Если кто-то встанет у тебя на пути или разорвёт перемещающий туннель, помни: всегда двигайся в сторону, куда тебя нёс туннель. Как только ты войдёшь в перемещающий портал... всё будет зависеть только от тебя.
</w:t>
      </w:r>
    </w:p>
    <w:p>
      <w:pPr/>
    </w:p>
    <w:p>
      <w:pPr>
        <w:jc w:val="left"/>
      </w:pPr>
      <w:r>
        <w:rPr>
          <w:rFonts w:ascii="Consolas" w:eastAsia="Consolas" w:hAnsi="Consolas" w:cs="Consolas"/>
          <w:b w:val="0"/>
          <w:sz w:val="28"/>
        </w:rPr>
        <w:t xml:space="preserve">Внезапно он взмахнул рукавом, отчего портал, зарокотав, несколько раз подряд вспыхнул ярким светом и силой перемещения, как вдруг он внезапно остановился. Когда догорела половина благовонной палочки, даосский жрец внезапно рявкнул: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Глаза Мэн Хао блеснули. Он без колебаний вошёл в перемещающий портал. Практически в это же время он увидел, как снаружи секты Праведного Благородства были активировано множество перемещающих порталов. Там практики пытались сопоставить частоты своих порталов с порталом внутри секты.
</w:t>
      </w:r>
    </w:p>
    <w:p>
      <w:pPr/>
    </w:p>
    <w:p>
      <w:pPr>
        <w:jc w:val="left"/>
      </w:pPr>
      <w:r>
        <w:rPr>
          <w:rFonts w:ascii="Consolas" w:eastAsia="Consolas" w:hAnsi="Consolas" w:cs="Consolas"/>
          <w:b w:val="0"/>
          <w:sz w:val="28"/>
        </w:rPr>
        <w:t xml:space="preserve">Мэн Хао поменялся в лице, как вдруг даосский жрец вошёл в портал и схватил его за руку. Как только перемещающий портал был активирован, даосский жрец выскочил из него и на огромной скорости потащил Мэн Хао в небо.
</w:t>
      </w:r>
    </w:p>
    <w:p>
      <w:pPr/>
    </w:p>
    <w:p>
      <w:pPr>
        <w:jc w:val="left"/>
      </w:pPr>
      <w:r>
        <w:rPr>
          <w:rFonts w:ascii="Consolas" w:eastAsia="Consolas" w:hAnsi="Consolas" w:cs="Consolas"/>
          <w:b w:val="0"/>
          <w:sz w:val="28"/>
        </w:rPr>
        <w:t xml:space="preserve">Снаружи секты Праведного Благородства толпа разразилась яростными криками:
</w:t>
      </w:r>
    </w:p>
    <w:p>
      <w:pPr/>
    </w:p>
    <w:p>
      <w:pPr>
        <w:jc w:val="left"/>
      </w:pPr>
      <w:r>
        <w:rPr>
          <w:rFonts w:ascii="Consolas" w:eastAsia="Consolas" w:hAnsi="Consolas" w:cs="Consolas"/>
          <w:b w:val="0"/>
          <w:sz w:val="28"/>
        </w:rPr>
        <w:t xml:space="preserve">— Бесстыжий проходимец!
</w:t>
      </w:r>
    </w:p>
    <w:p>
      <w:pPr/>
    </w:p>
    <w:p>
      <w:pPr>
        <w:jc w:val="left"/>
      </w:pPr>
      <w:r>
        <w:rPr>
          <w:rFonts w:ascii="Consolas" w:eastAsia="Consolas" w:hAnsi="Consolas" w:cs="Consolas"/>
          <w:b w:val="0"/>
          <w:sz w:val="28"/>
        </w:rPr>
        <w:t xml:space="preserve">— Благородный Жань, только не говори мне, что ты решил пойти против альянса Небесного Бога?!
</w:t>
      </w:r>
    </w:p>
    <w:p>
      <w:pPr/>
    </w:p>
    <w:p>
      <w:pPr>
        <w:jc w:val="left"/>
      </w:pPr>
      <w:r>
        <w:rPr>
          <w:rFonts w:ascii="Consolas" w:eastAsia="Consolas" w:hAnsi="Consolas" w:cs="Consolas"/>
          <w:b w:val="0"/>
          <w:sz w:val="28"/>
        </w:rPr>
        <w:t xml:space="preserve">— Чёрт тебя побрал!
</w:t>
      </w:r>
    </w:p>
    <w:p>
      <w:pPr/>
    </w:p>
    <w:p>
      <w:pPr>
        <w:jc w:val="left"/>
      </w:pPr>
      <w:r>
        <w:rPr>
          <w:rFonts w:ascii="Consolas" w:eastAsia="Consolas" w:hAnsi="Consolas" w:cs="Consolas"/>
          <w:b w:val="0"/>
          <w:sz w:val="28"/>
        </w:rPr>
        <w:t xml:space="preserve">Больше половины экспертов царства Дао уже купались в перемещающем свечении. Даосский жрец идеально подгадал момент. С активацией порталов люди внутри уже не могли выйти и были вынуждены переместиться. Оставшиеся эксперты царства Дао, которые не вошли в порталы, с яростными криками полетели наперерез даосскому жрецу.
</w:t>
      </w:r>
    </w:p>
    <w:p>
      <w:pPr/>
    </w:p>
    <w:p>
      <w:pPr>
        <w:jc w:val="left"/>
      </w:pPr>
      <w:r>
        <w:rPr>
          <w:rFonts w:ascii="Consolas" w:eastAsia="Consolas" w:hAnsi="Consolas" w:cs="Consolas"/>
          <w:b w:val="0"/>
          <w:sz w:val="28"/>
        </w:rPr>
        <w:t xml:space="preserve">Глаза Мэн Хао заблестели. Старик ни разу не упомянул об этой части плана. Очевидно, все манипуляции с порталами последние несколько недель были лишь уловкой. Ловушкой, призванной убрать экспертов альянса Небесного Бога с дороги.
</w:t>
      </w:r>
    </w:p>
    <w:p>
      <w:pPr/>
    </w:p>
    <w:p>
      <w:pPr>
        <w:jc w:val="left"/>
      </w:pPr>
      <w:r>
        <w:rPr>
          <w:rFonts w:ascii="Consolas" w:eastAsia="Consolas" w:hAnsi="Consolas" w:cs="Consolas"/>
          <w:b w:val="0"/>
          <w:sz w:val="28"/>
        </w:rPr>
        <w:t xml:space="preserve">Даосский жрец никогда не думал организовывать побег Мэн Хао из секты с помощью перемещающего портала. В этом плане было слишком много изъянов, но своей убедительной актёрской игрой он сумел обдурить очень многих. Хотели они признавать или нет, но они застряли в перемещающих порталах, которые вот-вот перенесут их очень и очень далеко. Что интересно, у его плана имелось второе предназначение. Из-за всей этой активности с порталами практики альянса Небесного Бога давно уже сосредоточили всё своё внимание именно на них. Чтобы перехватить его огромное количество практиков окружило каждый перемещающий узел альянса. К тому же они прибегли к помощи всемогущих экспертов, чьей задачей было накрыть планету Реки Ло божественным сознанием и перерезать любые выходящие оттуда перемещающие лучи. Если бы Мэн Хао действительно попытался сбежать через портал, он бы никогда не добрался до точки своего назначения. Его бы атаковали и вырвали из перемещающего луча.
</w:t>
      </w:r>
    </w:p>
    <w:p>
      <w:pPr/>
    </w:p>
    <w:p>
      <w:pPr>
        <w:jc w:val="left"/>
      </w:pPr>
      <w:r>
        <w:rPr>
          <w:rFonts w:ascii="Consolas" w:eastAsia="Consolas" w:hAnsi="Consolas" w:cs="Consolas"/>
          <w:b w:val="0"/>
          <w:sz w:val="28"/>
        </w:rPr>
        <w:t xml:space="preserve">Даосский жрец на огромной скорости мчался с Мэн Хао к небу. В мгновение ока они оказались за пределами планеты Реки Ло. И вновь даосский жрец своими бесстрашными действиями сумел тронуть Мэн Хао. Позади них с яростными криками приближались шесть лучей света — всемогущие эксперты царства Дао. Бесчисленное множество других практиков тоже пытались догнать даосского жреца с Мэн Хао.
</w:t>
      </w:r>
    </w:p>
    <w:p>
      <w:pPr/>
    </w:p>
    <w:p>
      <w:pPr>
        <w:jc w:val="left"/>
      </w:pPr>
      <w:r>
        <w:rPr>
          <w:rFonts w:ascii="Consolas" w:eastAsia="Consolas" w:hAnsi="Consolas" w:cs="Consolas"/>
          <w:b w:val="0"/>
          <w:sz w:val="28"/>
        </w:rPr>
        <w:t xml:space="preserve">Хватило мгновения, чтобы оповестить о произошедшем практиков альянса Небесного Бога, сидящих в засаде у перемещающих порталов в ожидании луча Мэн Хао. Они без промедления оставили свои позиции и поспешили к планете Реки Ло. Один крошечный просчёт мог серьёзно повлиять на всю ситуацию. Непредсказуемое поведение даосского жреца разрушило тщательно установленную ловушку альянса Небесного Бога. Наконец даосский жрец с Мэн Хао добрались до звёздного неба.
</w:t>
      </w:r>
    </w:p>
    <w:p>
      <w:pPr/>
    </w:p>
    <w:p>
      <w:pPr>
        <w:jc w:val="left"/>
      </w:pPr>
      <w:r>
        <w:rPr>
          <w:rFonts w:ascii="Consolas" w:eastAsia="Consolas" w:hAnsi="Consolas" w:cs="Consolas"/>
          <w:b w:val="0"/>
          <w:sz w:val="28"/>
        </w:rPr>
        <w:t xml:space="preserve">— Скорее, — крикнул даосский жрец с блеском в глазах. Взмахом руки он вызвал летающий челнок и запрыгнул на него, не забыв и о Мэн Хао. С гулом челнок с невероятной скоростью сорвался с места в звёздное небо. Приземлившись на летающий челнок, Мэн Хао поёжился и посмотрел себе под ноги.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Наставник не мог позволить, чтобы кто-то навредил его юному ученику! За перемещающими порталами секты Праведного Благородства давно установили постоянное наблюдение. Даже не будь его, я бы не смог со спокойной душой отправить тебя через них. Я доверяю только перемещающим порталам, сделанным мною лично! Этот летающий челнок на самом деле перемещающий портал. Сядь в позу лотоса и соедини свой разум с челноком. Скорее! Чем быстрее будет лететь челнок, тем эффективней получится перемещение. Никогда не поверю, что кто-то из этих олухов предусмотрел наличие у меня перемещающего портала в виде летающего челнока!
</w:t>
      </w:r>
    </w:p>
    <w:p>
      <w:pPr/>
    </w:p>
    <w:p>
      <w:pPr>
        <w:jc w:val="left"/>
      </w:pPr>
      <w:r>
        <w:rPr>
          <w:rFonts w:ascii="Consolas" w:eastAsia="Consolas" w:hAnsi="Consolas" w:cs="Consolas"/>
          <w:b w:val="0"/>
          <w:sz w:val="28"/>
        </w:rPr>
        <w:t xml:space="preserve">С этими словами старик взмахнул рукавом в сторону преследователей. Шестеро экспертов царства Дао одновременно выпустили свои атаки. Даосский жрец задрожал, в уголках его губ показалась кровь. Может, он и был силён, но не против шести практиков царства Дао.
</w:t>
      </w:r>
    </w:p>
    <w:p>
      <w:pPr/>
    </w:p>
    <w:p>
      <w:pPr>
        <w:jc w:val="left"/>
      </w:pPr>
      <w:r>
        <w:rPr>
          <w:rFonts w:ascii="Consolas" w:eastAsia="Consolas" w:hAnsi="Consolas" w:cs="Consolas"/>
          <w:b w:val="0"/>
          <w:sz w:val="28"/>
        </w:rPr>
        <w:t xml:space="preserve">В этот момент в их сторону внезапно помчались два потока божественного сознания. Удивительно, но они тоже принадлежали экспертам царства Дао. Из восьми трое являлись дао лордами. Каждый из них носили титул патриарха в различных сектах альянса Небесного Бога. Их объединённая сила и эссенции заставили челнок сильно затрястись.
</w:t>
      </w:r>
    </w:p>
    <w:p>
      <w:pPr/>
    </w:p>
    <w:p>
      <w:pPr>
        <w:jc w:val="left"/>
      </w:pPr>
      <w:r>
        <w:rPr>
          <w:rFonts w:ascii="Consolas" w:eastAsia="Consolas" w:hAnsi="Consolas" w:cs="Consolas"/>
          <w:b w:val="0"/>
          <w:sz w:val="28"/>
        </w:rPr>
        <w:t xml:space="preserve">Мэн Хао поменялся в лице, когда как даосский жрец неожиданно расхохотался. Он хлопнул по челноку, дав ему ещё больше силы. Их средство передвижение внезапно полетело в десять раз быстрее, настолько быстро, что оно загорелось. Одновременно с этим началась активация перемещающего портала. Перед челноком открылся бесформенный разлом, словно пасть, готовая сожрать это крохотное летательное средство. Это застало всех практиков врасплох. Патриархи царства Дао в ярости взвыли.
</w:t>
      </w:r>
    </w:p>
    <w:p>
      <w:pPr/>
    </w:p>
    <w:p>
      <w:pPr>
        <w:jc w:val="left"/>
      </w:pPr>
      <w:r>
        <w:rPr>
          <w:rFonts w:ascii="Consolas" w:eastAsia="Consolas" w:hAnsi="Consolas" w:cs="Consolas"/>
          <w:b w:val="0"/>
          <w:sz w:val="28"/>
        </w:rPr>
        <w:t xml:space="preserve">— Тебе не уйти! — прокричал один из них.
</w:t>
      </w:r>
    </w:p>
    <w:p>
      <w:pPr/>
    </w:p>
    <w:p>
      <w:pPr>
        <w:jc w:val="left"/>
      </w:pPr>
      <w:r>
        <w:rPr>
          <w:rFonts w:ascii="Consolas" w:eastAsia="Consolas" w:hAnsi="Consolas" w:cs="Consolas"/>
          <w:b w:val="0"/>
          <w:sz w:val="28"/>
        </w:rPr>
        <w:t xml:space="preserve">Стоило этим слова слетели с его губ, как законы природы внезапно изменились. Эссенция трансформировала естественный закон и с его помощью начала стягиваться вокруг Мэн Хао. Но тут даосский жрец громко рассмеялся, а потом с блеском в глазах прокричал:
</w:t>
      </w:r>
    </w:p>
    <w:p>
      <w:pPr/>
    </w:p>
    <w:p>
      <w:pPr>
        <w:jc w:val="left"/>
      </w:pPr>
      <w:r>
        <w:rPr>
          <w:rFonts w:ascii="Consolas" w:eastAsia="Consolas" w:hAnsi="Consolas" w:cs="Consolas"/>
          <w:b w:val="0"/>
          <w:sz w:val="28"/>
        </w:rPr>
        <w:t xml:space="preserve">— Мой ученик, смотри внимательно. Перед твоим уходом наставник покажет тебе... заклятие Запечатывания Небес!
</w:t>
      </w:r>
    </w:p>
    <w:p>
      <w:pPr/>
    </w:p>
    <w:p>
      <w:pPr>
        <w:jc w:val="left"/>
      </w:pPr>
      <w:r>
        <w:rPr>
          <w:rFonts w:ascii="Consolas" w:eastAsia="Consolas" w:hAnsi="Consolas" w:cs="Consolas"/>
          <w:b w:val="0"/>
          <w:sz w:val="28"/>
        </w:rPr>
        <w:t xml:space="preserve">Старик согнул ноги в круг и направил указательный палец правой руки в звёздное небо над головой.
</w:t>
      </w:r>
    </w:p>
    <w:p>
      <w:pPr/>
    </w:p>
    <w:p>
      <w:pPr>
        <w:jc w:val="left"/>
      </w:pPr>
      <w:r>
        <w:rPr>
          <w:rFonts w:ascii="Consolas" w:eastAsia="Consolas" w:hAnsi="Consolas" w:cs="Consolas"/>
          <w:b w:val="0"/>
          <w:sz w:val="28"/>
        </w:rPr>
        <w:t xml:space="preserve">— Дао в моём сердце!
</w:t>
      </w:r>
    </w:p>
    <w:p>
      <w:pPr/>
    </w:p>
    <w:p>
      <w:pPr>
        <w:jc w:val="left"/>
      </w:pPr>
      <w:r>
        <w:rPr>
          <w:rFonts w:ascii="Consolas" w:eastAsia="Consolas" w:hAnsi="Consolas" w:cs="Consolas"/>
          <w:b w:val="0"/>
          <w:sz w:val="28"/>
        </w:rPr>
        <w:t xml:space="preserve">От этих слов время и всё живое, казалось, остановилось. Праведная и благородная аура заполнила округу, отчего задрожала вся Восьмая Гора и Море. Самым удивительным были согнутые ноги даосского жреца, они совершенно внезапно начали напоминать наклонённые горные пики.
</w:t>
      </w:r>
    </w:p>
    <w:p>
      <w:pPr/>
    </w:p>
    <w:p>
      <w:pPr>
        <w:jc w:val="left"/>
      </w:pPr>
      <w:r>
        <w:rPr>
          <w:rFonts w:ascii="Consolas" w:eastAsia="Consolas" w:hAnsi="Consolas" w:cs="Consolas"/>
          <w:b w:val="0"/>
          <w:sz w:val="28"/>
        </w:rPr>
        <w:t xml:space="preserve">— Воля в моих очах!
</w:t>
      </w:r>
    </w:p>
    <w:p>
      <w:pPr/>
    </w:p>
    <w:p>
      <w:pPr>
        <w:jc w:val="left"/>
      </w:pPr>
      <w:r>
        <w:rPr>
          <w:rFonts w:ascii="Consolas" w:eastAsia="Consolas" w:hAnsi="Consolas" w:cs="Consolas"/>
          <w:b w:val="0"/>
          <w:sz w:val="28"/>
        </w:rPr>
        <w:t xml:space="preserve">Его левая рука легла крест-накрест с правой. Из-под взъерошенных волос старика странным светом горели его глаза, в то же время от него повеяло совершенно неописуемой аурой.
</w:t>
      </w:r>
    </w:p>
    <w:p>
      <w:pPr/>
    </w:p>
    <w:p>
      <w:pPr>
        <w:jc w:val="left"/>
      </w:pPr>
      <w:r>
        <w:rPr>
          <w:rFonts w:ascii="Consolas" w:eastAsia="Consolas" w:hAnsi="Consolas" w:cs="Consolas"/>
          <w:b w:val="0"/>
          <w:sz w:val="28"/>
        </w:rPr>
        <w:t xml:space="preserve">— Я овладею Горами и Морями! Заклятие... Запечатывания... Небес!
</w:t>
      </w:r>
    </w:p>
    <w:p>
      <w:pPr/>
    </w:p>
    <w:p>
      <w:pPr>
        <w:jc w:val="left"/>
      </w:pPr>
      <w:r>
        <w:rPr>
          <w:rFonts w:ascii="Consolas" w:eastAsia="Consolas" w:hAnsi="Consolas" w:cs="Consolas"/>
          <w:b w:val="0"/>
          <w:sz w:val="28"/>
        </w:rPr>
        <w:t xml:space="preserve">Его ноги резко распрямились, и он высоко подпрыгнул, широко разведя руки в стороны! Восьмая Гора закачалась, казалось, она могла обрушиться, Восьмое Море зашумело, звёздное небо исказила рябь. Наступил полный хаос. Что до Мэн Хао, он видел, как поток ци мира Горы и Моря стекался к даосскому жрецу. Нарастающая сила накапливалась в его руках, а потом ударила в звёздное небо. И наконец появился едва различимый образ Девяти Гор и Морей, наполненный великой силой мира Горы и Моря!
</w:t>
      </w:r>
    </w:p>
    <w:p>
      <w:pPr/>
    </w:p>
    <w:p>
      <w:pPr>
        <w:jc w:val="left"/>
      </w:pPr>
      <w:r>
        <w:rPr>
          <w:rFonts w:ascii="Consolas" w:eastAsia="Consolas" w:hAnsi="Consolas" w:cs="Consolas"/>
          <w:b w:val="0"/>
          <w:sz w:val="28"/>
        </w:rPr>
        <w:t xml:space="preserve">Невольные свидетели произошедшего застыли на месте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1229
</w:t>
      </w:r>
    </w:p>
    <w:p>
      <w:pPr/>
    </w:p>
    <w:p>
      <w:pPr>
        <w:jc w:val="left"/>
      </w:pPr>
      <w:r>
        <w:rPr>
          <w:rFonts w:ascii="Consolas" w:eastAsia="Consolas" w:hAnsi="Consolas" w:cs="Consolas"/>
          <w:b w:val="0"/>
          <w:sz w:val="28"/>
        </w:rPr>
        <w:t xml:space="preserve">Глава 1229: Думаете, можете так просто взять и уйти?
</w:t>
      </w:r>
    </w:p>
    <w:p>
      <w:pPr/>
    </w:p>
    <w:p>
      <w:pPr>
        <w:jc w:val="left"/>
      </w:pPr>
      <w:r>
        <w:rPr>
          <w:rFonts w:ascii="Consolas" w:eastAsia="Consolas" w:hAnsi="Consolas" w:cs="Consolas"/>
          <w:b w:val="0"/>
          <w:sz w:val="28"/>
        </w:rPr>
        <w:t xml:space="preserve">У Мэн Хао на глазах по призыве магии даосского жреца Девять Гор и Морей приняли форму огромного гиганта. Появившись в звёздном небе, он указал пальцем на вражеских практиков. Этот простой взмах пальцем слой за слоем начал сметать звёздное небо. Ошеломлённые практики, даже эксперты царства Дао, незамедлительно бросились бежать.
</w:t>
      </w:r>
    </w:p>
    <w:p>
      <w:pPr/>
    </w:p>
    <w:p>
      <w:pPr>
        <w:jc w:val="left"/>
      </w:pPr>
      <w:r>
        <w:rPr>
          <w:rFonts w:ascii="Consolas" w:eastAsia="Consolas" w:hAnsi="Consolas" w:cs="Consolas"/>
          <w:b w:val="0"/>
          <w:sz w:val="28"/>
        </w:rPr>
        <w:t xml:space="preserve">Многие знали о созданном Благородным Жанем из секты Праведного Благородства заклятии Запечатывания Небес. Когда эта тема всплывала в разговорах, она всегда становилась предметом шуток, поэтому для всех и стало таким сюрпризом... чудовищная мощь, которой обладала использованное им заклинание. Обычные практики закашлялись кровью, даже у экспертов царства Дао в уголках губ показалась кровь. Простой взмах пальцем гиганта нёс в себе могущество Гор и Морей, вот только его целью было не навредить практикам, нет, он выполнял запечатывание.
</w:t>
      </w:r>
    </w:p>
    <w:p>
      <w:pPr/>
    </w:p>
    <w:p>
      <w:pPr>
        <w:jc w:val="left"/>
      </w:pPr>
      <w:r>
        <w:rPr>
          <w:rFonts w:ascii="Consolas" w:eastAsia="Consolas" w:hAnsi="Consolas" w:cs="Consolas"/>
          <w:b w:val="0"/>
          <w:sz w:val="28"/>
        </w:rPr>
        <w:t xml:space="preserve">Один взмах пальцем запечатывал Небеса! Если Небеса могли быть запечатаны, о людях, живущих под ними, нечего было и говорить. По взмаху пальцем на всех практиках появились запечатывающие метки. Кашляя кровью, они были отброшены далеко назад в звёздное небо, не в силах противостоять этой силе.
</w:t>
      </w:r>
    </w:p>
    <w:p>
      <w:pPr/>
    </w:p>
    <w:p>
      <w:pPr>
        <w:jc w:val="left"/>
      </w:pPr>
      <w:r>
        <w:rPr>
          <w:rFonts w:ascii="Consolas" w:eastAsia="Consolas" w:hAnsi="Consolas" w:cs="Consolas"/>
          <w:b w:val="0"/>
          <w:sz w:val="28"/>
        </w:rPr>
        <w:t xml:space="preserve">— Заклятие Запечатывания Небес... разве оно настоящее?!
</w:t>
      </w:r>
    </w:p>
    <w:p>
      <w:pPr/>
    </w:p>
    <w:p>
      <w:pPr>
        <w:jc w:val="left"/>
      </w:pPr>
      <w:r>
        <w:rPr>
          <w:rFonts w:ascii="Consolas" w:eastAsia="Consolas" w:hAnsi="Consolas" w:cs="Consolas"/>
          <w:b w:val="0"/>
          <w:sz w:val="28"/>
        </w:rPr>
        <w:t xml:space="preserve">— Как клоунская техника Благородного Жаня... могла оказаться столь могущественной!
</w:t>
      </w:r>
    </w:p>
    <w:p>
      <w:pPr/>
    </w:p>
    <w:p>
      <w:pPr>
        <w:jc w:val="left"/>
      </w:pPr>
      <w:r>
        <w:rPr>
          <w:rFonts w:ascii="Consolas" w:eastAsia="Consolas" w:hAnsi="Consolas" w:cs="Consolas"/>
          <w:b w:val="0"/>
          <w:sz w:val="28"/>
        </w:rPr>
        <w:t xml:space="preserve">Все были потрясены до глубины души. Даосский жрец задрожал и сплюнул собравшуюся во рту кровь. После использования этой магии он заметно постарел. Дабы избежать дальнейших проблем для секты Праведного Благородства он не стал продолжать атаку. Он повернул голову и посмотрел в сторону удаляющегося вдаль луча ярчайшего света, словно мог видеть ошеломлённого Мэн Хао внутри, который оказался удивлён не меньше остальных практиков.
</w:t>
      </w:r>
    </w:p>
    <w:p>
      <w:pPr/>
    </w:p>
    <w:p>
      <w:pPr>
        <w:jc w:val="left"/>
      </w:pPr>
      <w:r>
        <w:rPr>
          <w:rFonts w:ascii="Consolas" w:eastAsia="Consolas" w:hAnsi="Consolas" w:cs="Consolas"/>
          <w:b w:val="0"/>
          <w:sz w:val="28"/>
        </w:rPr>
        <w:t xml:space="preserve">— Мой юный ученик, — спокойно произнёс он, — это заклятие Запечатывания Небес твоего наставника!
</w:t>
      </w:r>
    </w:p>
    <w:p>
      <w:pPr/>
    </w:p>
    <w:p>
      <w:pPr>
        <w:jc w:val="left"/>
      </w:pPr>
      <w:r>
        <w:rPr>
          <w:rFonts w:ascii="Consolas" w:eastAsia="Consolas" w:hAnsi="Consolas" w:cs="Consolas"/>
          <w:b w:val="0"/>
          <w:sz w:val="28"/>
        </w:rPr>
        <w:t xml:space="preserve">Он парил в звёздном пространстве в окружение раскиданных практиков. От него исходила особая аура, практически не поддающаяся описанию. В нём не осталось ни капли чудаковатого старика, теперь он напоминал необычайно могущественного практика. Не обращая внимания на недавних врагов, он полетел в направление планеты Реки Ло и секты Праведного Благородства.
</w:t>
      </w:r>
    </w:p>
    <w:p>
      <w:pPr/>
    </w:p>
    <w:p>
      <w:pPr>
        <w:jc w:val="left"/>
      </w:pPr>
      <w:r>
        <w:rPr>
          <w:rFonts w:ascii="Consolas" w:eastAsia="Consolas" w:hAnsi="Consolas" w:cs="Consolas"/>
          <w:b w:val="0"/>
          <w:sz w:val="28"/>
        </w:rPr>
        <w:t xml:space="preserve">В другой части звёздного неба на пограничной территории альянса Небесного Бога парил астероид. Ни в одной секте не существовало записей относительно нахождения на этом астероиде перемещающего портала, как вдруг он в яркой вспышке взорвался, оставив после себя только платформу. Её покрывали трещины и узоры магической перемещающей формации. Сама формация уже работала в полную силу, судя по состоянию платформы, она совсем скоро рассыплется на куски. Пока на ней появлялись всё новые трещины издалека прибыл летающий челнок. Когда свет достиг точки назначения, камень платформы наконец не выдержал и раскололся. Вместе с ним сгорел и летающий челнок. В этой части звёздного неба остался один Мэн Хао.
</w:t>
      </w:r>
    </w:p>
    <w:p>
      <w:pPr/>
    </w:p>
    <w:p>
      <w:pPr>
        <w:jc w:val="left"/>
      </w:pPr>
      <w:r>
        <w:rPr>
          <w:rFonts w:ascii="Consolas" w:eastAsia="Consolas" w:hAnsi="Consolas" w:cs="Consolas"/>
          <w:b w:val="0"/>
          <w:sz w:val="28"/>
        </w:rPr>
        <w:t xml:space="preserve">Ничто не нарушало стоящую здесь тишину. До сих пор под впечатлением от увиденного Мэн Хао посмотрел в сторону, откуда его принёс челнок.
</w:t>
      </w:r>
    </w:p>
    <w:p>
      <w:pPr/>
    </w:p>
    <w:p>
      <w:pPr>
        <w:jc w:val="left"/>
      </w:pPr>
      <w:r>
        <w:rPr>
          <w:rFonts w:ascii="Consolas" w:eastAsia="Consolas" w:hAnsi="Consolas" w:cs="Consolas"/>
          <w:b w:val="0"/>
          <w:sz w:val="28"/>
        </w:rPr>
        <w:t xml:space="preserve">— Заклятие... Запечатывания Небес... — прошептал он.
</w:t>
      </w:r>
    </w:p>
    <w:p>
      <w:pPr/>
    </w:p>
    <w:p>
      <w:pPr>
        <w:jc w:val="left"/>
      </w:pPr>
      <w:r>
        <w:rPr>
          <w:rFonts w:ascii="Consolas" w:eastAsia="Consolas" w:hAnsi="Consolas" w:cs="Consolas"/>
          <w:b w:val="0"/>
          <w:sz w:val="28"/>
        </w:rPr>
        <w:t xml:space="preserve">Кто бы мог подумать, что за забавными размахиваниями руками скрывается такая разрушительная мощь? Один человек запечатал сотни тысяч практиков... такая даосская магия явно не принадлежала к какому-нибудь заурядному Дао. Такое заклинание было уже не тактического назначения, а стратегического. Достаточно представить, как во время какой-нибудь крупной войны даосский жрец — один человек — мог этим заклинанием повернуть её исход в свою пользу.
</w:t>
      </w:r>
    </w:p>
    <w:p>
      <w:pPr/>
    </w:p>
    <w:p>
      <w:pPr>
        <w:jc w:val="left"/>
      </w:pPr>
      <w:r>
        <w:rPr>
          <w:rFonts w:ascii="Consolas" w:eastAsia="Consolas" w:hAnsi="Consolas" w:cs="Consolas"/>
          <w:b w:val="0"/>
          <w:sz w:val="28"/>
        </w:rPr>
        <w:t xml:space="preserve">За годы занятий культиваций Мэн Хао ещё никогда не доводилось видеть чего-то подобного, неудивительно, что его бешено стучащее сердце никак не хотело униматься. Всё-таки за месяц с небольшим, что он провёл в секте Праведного Благородства, по настоянию даосского жреца ему сотни раз приходилось повторять движения этой техники.
</w:t>
      </w:r>
    </w:p>
    <w:p>
      <w:pPr/>
    </w:p>
    <w:p>
      <w:pPr>
        <w:jc w:val="left"/>
      </w:pPr>
      <w:r>
        <w:rPr>
          <w:rFonts w:ascii="Consolas" w:eastAsia="Consolas" w:hAnsi="Consolas" w:cs="Consolas"/>
          <w:b w:val="0"/>
          <w:sz w:val="28"/>
        </w:rPr>
        <w:t xml:space="preserve">— Всегда можно научиться чему-то новому... — пробормотал он себе под нос, — чем дальше заводит тебя дорога, тем больше ты можешь увидеть и пережить. Только тогда ты понимаешь, что даже за пределами твоего воображения существует нечто ещё более невероятное, то же и с людьми — всегда найдётся кто-то, способный потрясти тебя до глубины души. Это относится и даосской магии, где-то там вдалеке обязательно найдётся магия сильнее!
</w:t>
      </w:r>
    </w:p>
    <w:p>
      <w:pPr/>
    </w:p>
    <w:p>
      <w:pPr>
        <w:jc w:val="left"/>
      </w:pPr>
      <w:r>
        <w:rPr>
          <w:rFonts w:ascii="Consolas" w:eastAsia="Consolas" w:hAnsi="Consolas" w:cs="Consolas"/>
          <w:b w:val="0"/>
          <w:sz w:val="28"/>
        </w:rPr>
        <w:t xml:space="preserve">Глядя вдаль, он сложил ладони и низко поклонился в сторону, где остался даосский жрец. Мэн Хао никогда не забывал о людях, которые помогали ему, но сейчас было не лучшее время для эмоций. После поклона он быстро рванул вперёд.
</w:t>
      </w:r>
    </w:p>
    <w:p>
      <w:pPr/>
    </w:p>
    <w:p>
      <w:pPr>
        <w:jc w:val="left"/>
      </w:pPr>
      <w:r>
        <w:rPr>
          <w:rFonts w:ascii="Consolas" w:eastAsia="Consolas" w:hAnsi="Consolas" w:cs="Consolas"/>
          <w:b w:val="0"/>
          <w:sz w:val="28"/>
        </w:rPr>
        <w:t xml:space="preserve">"Пограничный регион альянса усыпан искусственными планетами, которые использую как перемещающие узлы. За исключением этих планет здесь нет ничего, кроме протяжённой границы. Планеты точно серьёзно охраняются, мне вряд ли удастся пробиться сквозь них... Поэтому остаётся только попытать удачу и пройти через границу".
</w:t>
      </w:r>
    </w:p>
    <w:p>
      <w:pPr/>
    </w:p>
    <w:p>
      <w:pPr>
        <w:jc w:val="left"/>
      </w:pPr>
      <w:r>
        <w:rPr>
          <w:rFonts w:ascii="Consolas" w:eastAsia="Consolas" w:hAnsi="Consolas" w:cs="Consolas"/>
          <w:b w:val="0"/>
          <w:sz w:val="28"/>
        </w:rPr>
        <w:t xml:space="preserve">Приняв решение, он покинул это безлюдное место. Спустя сутки вдалеке появилось нечто, похожее на белую черту. Поначалу он не мог разглядеть, что это такое, но по мере приближения она трансформировалась в белую стену. Эта иллюзорная преграда растянулась во все стороны насколько хватало глаз. При виде стены Мэн Хао невольно заколебался, но спустя пару мгновений в его глазах вспыхнул холодной огонёк, и он полетел к ней.
</w:t>
      </w:r>
    </w:p>
    <w:p>
      <w:pPr/>
    </w:p>
    <w:p>
      <w:pPr>
        <w:jc w:val="left"/>
      </w:pPr>
      <w:r>
        <w:rPr>
          <w:rFonts w:ascii="Consolas" w:eastAsia="Consolas" w:hAnsi="Consolas" w:cs="Consolas"/>
          <w:b w:val="0"/>
          <w:sz w:val="28"/>
        </w:rPr>
        <w:t xml:space="preserve">В мгновение ока добравшись до стены, он обрушил на неё всю силу своего Моста Парагона. Стена захрустела и покрылась трещинами. Когда стена практически поддалась, Мэн Хао, почувствовав угрозу, резко отскочил назад. Из пустоты появился луч света, который окутал Мэн Хао и пригвоздил к месту.
</w:t>
      </w:r>
    </w:p>
    <w:p>
      <w:pPr/>
    </w:p>
    <w:p>
      <w:pPr>
        <w:jc w:val="left"/>
      </w:pPr>
      <w:r>
        <w:rPr>
          <w:rFonts w:ascii="Consolas" w:eastAsia="Consolas" w:hAnsi="Consolas" w:cs="Consolas"/>
          <w:b w:val="0"/>
          <w:sz w:val="28"/>
        </w:rPr>
        <w:t xml:space="preserve">— Никому после совершенных в альянсе Небесного Бога бесчинств не позволено спокойно покинуть его пределов.
</w:t>
      </w:r>
    </w:p>
    <w:p>
      <w:pPr/>
    </w:p>
    <w:p>
      <w:pPr>
        <w:jc w:val="left"/>
      </w:pPr>
      <w:r>
        <w:rPr>
          <w:rFonts w:ascii="Consolas" w:eastAsia="Consolas" w:hAnsi="Consolas" w:cs="Consolas"/>
          <w:b w:val="0"/>
          <w:sz w:val="28"/>
        </w:rPr>
        <w:t xml:space="preserve">Хозяином спокойного голоса оказалось иллюзорное лицо, откуда ни возьмись появившееся в звёздном небе. Это был тот самый старик, кто первым обнаружил местоположение Мэн Хао. Холодно смерив взглядом лицо, Мэн Хао фыркнул и со второй попытки разнёс белую стену. Он пролетел через дыру, полагая, что наконец-то выбрался, но перед ним оказалась ещё одна белая линия... вторая стена! После одного взгляда на неё стало понятно, что она тут не одна, за ней лежит ещё одна, и ещё и ещё... плотный ряд из около сотни тысяч стен!
</w:t>
      </w:r>
    </w:p>
    <w:p>
      <w:pPr/>
    </w:p>
    <w:p>
      <w:pPr>
        <w:jc w:val="left"/>
      </w:pPr>
      <w:r>
        <w:rPr>
          <w:rFonts w:ascii="Consolas" w:eastAsia="Consolas" w:hAnsi="Consolas" w:cs="Consolas"/>
          <w:b w:val="0"/>
          <w:sz w:val="28"/>
        </w:rPr>
        <w:t xml:space="preserve">Мэн Хао скривился.
</w:t>
      </w:r>
    </w:p>
    <w:p>
      <w:pPr/>
    </w:p>
    <w:p>
      <w:pPr>
        <w:jc w:val="left"/>
      </w:pPr>
      <w:r>
        <w:rPr>
          <w:rFonts w:ascii="Consolas" w:eastAsia="Consolas" w:hAnsi="Consolas" w:cs="Consolas"/>
          <w:b w:val="0"/>
          <w:sz w:val="28"/>
        </w:rPr>
        <w:t xml:space="preserve">— Альянс Небесного Бога не проходной двор. Благородный Жань, может, и помог тебе, но ты всё равно не сбежишь.
</w:t>
      </w:r>
    </w:p>
    <w:p>
      <w:pPr/>
    </w:p>
    <w:p>
      <w:pPr>
        <w:jc w:val="left"/>
      </w:pPr>
      <w:r>
        <w:rPr>
          <w:rFonts w:ascii="Consolas" w:eastAsia="Consolas" w:hAnsi="Consolas" w:cs="Consolas"/>
          <w:b w:val="0"/>
          <w:sz w:val="28"/>
        </w:rPr>
        <w:t xml:space="preserve">Пока старик говорил, в звёздном небе вспыхнул свет пятнадцати перемещающих порталов, в которых уже формировались человеческие силуэты. Как только они полностью материализуются, у Мэн Хао не останется другого выхода, кроме как спасаться бегством. Вот только старик недооценил Мэн Хао. С появлением света перемещения Мэн Хао внезапно повернулся к иллюзорному лицу.
</w:t>
      </w:r>
    </w:p>
    <w:p>
      <w:pPr/>
    </w:p>
    <w:p>
      <w:pPr>
        <w:jc w:val="left"/>
      </w:pPr>
      <w:r>
        <w:rPr>
          <w:rFonts w:ascii="Consolas" w:eastAsia="Consolas" w:hAnsi="Consolas" w:cs="Consolas"/>
          <w:b w:val="0"/>
          <w:sz w:val="28"/>
        </w:rPr>
        <w:t xml:space="preserve">— Похоже, ты не можешь лично явиться сюда, чтобы разобраться со мной. Ты только и можешь, что управлять силой границы альянса Небесного Бога...
</w:t>
      </w:r>
    </w:p>
    <w:p>
      <w:pPr/>
    </w:p>
    <w:p>
      <w:pPr>
        <w:jc w:val="left"/>
      </w:pPr>
      <w:r>
        <w:rPr>
          <w:rFonts w:ascii="Consolas" w:eastAsia="Consolas" w:hAnsi="Consolas" w:cs="Consolas"/>
          <w:b w:val="0"/>
          <w:sz w:val="28"/>
        </w:rPr>
        <w:t xml:space="preserve">На это старик слегка поменялся в лице, как вдруг Мэн Хао вспыхнул силой культивации всевышнего дао бессмертного и физического тела. Он не стал убегать, вместо этого бросившись к порталам, обрушив на ближайший Убивающий Богов Кулак. Атака достигла портала, когда тот уже почти завершил перемещение. После удара Мэн Хао портал искривился, а практики внутри в изумлении завопили.
</w:t>
      </w:r>
    </w:p>
    <w:p>
      <w:pPr/>
    </w:p>
    <w:p>
      <w:pPr>
        <w:jc w:val="left"/>
      </w:pPr>
      <w:r>
        <w:rPr>
          <w:rFonts w:ascii="Consolas" w:eastAsia="Consolas" w:hAnsi="Consolas" w:cs="Consolas"/>
          <w:b w:val="0"/>
          <w:sz w:val="28"/>
        </w:rPr>
        <w:t xml:space="preserve">— Раскол! — холодно процедил Мэн Хао.
</w:t>
      </w:r>
    </w:p>
    <w:p>
      <w:pPr/>
    </w:p>
    <w:p>
      <w:pPr>
        <w:jc w:val="left"/>
      </w:pPr>
      <w:r>
        <w:rPr>
          <w:rFonts w:ascii="Consolas" w:eastAsia="Consolas" w:hAnsi="Consolas" w:cs="Consolas"/>
          <w:b w:val="0"/>
          <w:sz w:val="28"/>
        </w:rPr>
        <w:t xml:space="preserve">Перемещающий портал обрушился, а его оборванная магия перемещения начала искривлять практиков внутри. Из них только самые могущественные смогли избежать опасности, но даже они не сумели завершить перемещение.
</w:t>
      </w:r>
    </w:p>
    <w:p>
      <w:pPr/>
    </w:p>
    <w:p>
      <w:pPr>
        <w:jc w:val="left"/>
      </w:pPr>
      <w:r>
        <w:rPr>
          <w:rFonts w:ascii="Consolas" w:eastAsia="Consolas" w:hAnsi="Consolas" w:cs="Consolas"/>
          <w:b w:val="0"/>
          <w:sz w:val="28"/>
        </w:rPr>
        <w:t xml:space="preserve">— Сопляк! — в ярости и бессилии взревело лицо.
</w:t>
      </w:r>
    </w:p>
    <w:p>
      <w:pPr/>
    </w:p>
    <w:p>
      <w:pPr>
        <w:jc w:val="left"/>
      </w:pPr>
      <w:r>
        <w:rPr>
          <w:rFonts w:ascii="Consolas" w:eastAsia="Consolas" w:hAnsi="Consolas" w:cs="Consolas"/>
          <w:b w:val="0"/>
          <w:sz w:val="28"/>
        </w:rPr>
        <w:t xml:space="preserve">Мэн Хао притворился, что ничего не слышал. Во вспышке света он возник рядом с другим порталом и нанёс удар, а потом ещё и ещё один! С грохотом он успешно уничтожил три портала подряд. Оставшиеся одиннадцать ещё переправляли людей. Мэн Хао с недобрым смехом вскинул обе руки над головой, а потом с громким криком опустил их вниз.
</w:t>
      </w:r>
    </w:p>
    <w:p>
      <w:pPr/>
    </w:p>
    <w:p>
      <w:pPr>
        <w:jc w:val="left"/>
      </w:pPr>
      <w:r>
        <w:rPr>
          <w:rFonts w:ascii="Consolas" w:eastAsia="Consolas" w:hAnsi="Consolas" w:cs="Consolas"/>
          <w:b w:val="0"/>
          <w:sz w:val="28"/>
        </w:rPr>
        <w:t xml:space="preserve">— Мост Парагона!
</w:t>
      </w:r>
    </w:p>
    <w:p>
      <w:pPr/>
    </w:p>
    <w:p>
      <w:pPr>
        <w:jc w:val="left"/>
      </w:pPr>
      <w:r>
        <w:rPr>
          <w:rFonts w:ascii="Consolas" w:eastAsia="Consolas" w:hAnsi="Consolas" w:cs="Consolas"/>
          <w:b w:val="0"/>
          <w:sz w:val="28"/>
        </w:rPr>
        <w:t xml:space="preserve">С рокотом из Мэн Хао вырвался Мост Парагона, затопив звёздное небо сокрушительным давлением. В этот же миг были уничтожены четыре портала, а мгновением позже ещё пять. Только два портала успешно переправили людей. Прежде чем Мэн Хао успел их уничтожить, оттуда вылетело около сотни практиков под предводительством двух людей. Один носил длинный кроваво-красный халат, другим оказался молодой человек со сложенными за спиной руками, скрытый тенью образа Небесного Бога. Оглядевшись, у них холодок пробежал по коже, сейчас многие уже мечтали оказаться где угодно, но только не здесь. Из пятнадцати порталов, только два успешно доставили людей на место. Двое предводителей с бешено стучащим сердцем начали отходить от Мэн Хао. Они пришли сюда в надежде поймать и убить Мэн Хао, но в итоге вместо охотников стали жертвами. Мэн Хао покосился на взбешённое лицо.
</w:t>
      </w:r>
    </w:p>
    <w:p>
      <w:pPr/>
    </w:p>
    <w:p>
      <w:pPr>
        <w:jc w:val="left"/>
      </w:pPr>
      <w:r>
        <w:rPr>
          <w:rFonts w:ascii="Consolas" w:eastAsia="Consolas" w:hAnsi="Consolas" w:cs="Consolas"/>
          <w:b w:val="0"/>
          <w:sz w:val="28"/>
        </w:rPr>
        <w:t xml:space="preserve">— Раз ты не позволяешь мне уйти, тогда я, пожалуй, задержусь и убью всех этих людей.
</w:t>
      </w:r>
    </w:p>
    <w:p>
      <w:pPr/>
    </w:p>
    <w:p>
      <w:pPr>
        <w:jc w:val="left"/>
      </w:pPr>
      <w:r>
        <w:rPr>
          <w:rFonts w:ascii="Consolas" w:eastAsia="Consolas" w:hAnsi="Consolas" w:cs="Consolas"/>
          <w:b w:val="0"/>
          <w:sz w:val="28"/>
        </w:rPr>
        <w:t xml:space="preserve">С леденящим душу смехом он кинулся на прибывших практиков. Около сотни людей покрылись холодным потом при виде наступающего на них Мэн Хао и его жуткой энергии. Практически не задумываясь, они бросились бежать. Если бы они имели заметное численное превосходство и поддержку эксперта царства Дао, тогда они бы просто окружили Мэн Хао и атаковали его со всех сторон, но сейчас, оставшись с Мэн Хао без всякой поддержки, они моментально лишись присутствия духа. Всё-таки человек, способный самолично уничтожить сообщество Чёрной Души, не мог не внушать ужас.
</w:t>
      </w:r>
    </w:p>
    <w:p>
      <w:pPr/>
    </w:p>
    <w:p>
      <w:pPr>
        <w:jc w:val="left"/>
      </w:pPr>
      <w:r>
        <w:rPr>
          <w:rFonts w:ascii="Consolas" w:eastAsia="Consolas" w:hAnsi="Consolas" w:cs="Consolas"/>
          <w:b w:val="0"/>
          <w:sz w:val="28"/>
        </w:rPr>
        <w:t xml:space="preserve">— Думаете, можете так просто взять и уйти? — спросил Мэн Хао с кровожадным блеском в глазах.
</w:t>
      </w:r>
    </w:p>
    <w:p>
      <w:pPr/>
    </w:p>
    <w:p>
      <w:pPr>
        <w:jc w:val="left"/>
      </w:pPr>
      <w:r>
        <w:rPr>
          <w:rFonts w:ascii="Consolas" w:eastAsia="Consolas" w:hAnsi="Consolas" w:cs="Consolas"/>
          <w:b w:val="0"/>
          <w:sz w:val="28"/>
        </w:rPr>
        <w:t xml:space="preserve">Ему уже порядком надоело постоянно убегать, поэтому в образе лазурной птицы Пэн он налетел на ближайшего практика. Когти, способные рвать железо и дробить камни, угодили в голову бедолаги с характерным хрустом. Во все стороны брызнула кровь, но Мэн Хао уже возник перед другим практиком, где захлопал крыльями и превратился в луч лазурного света. Куда бы он ни направился, там раздавались душераздирающие вопли. Молодой человек во главе этой группы был напуган до смерти. Он уже сожалел, что вообще решил отправиться сюда, как вдруг его образ Небесного Бога разбился. С хрустом другой молодой лидер группы превратился в облако красного тумана.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Мэн Хао скользнул взглядом по алому облаку и, проигнорировав молодого человека с образом Небесного Бога, помчался следом за красным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1230
</w:t>
      </w:r>
    </w:p>
    <w:p>
      <w:pPr/>
    </w:p>
    <w:p>
      <w:pPr>
        <w:jc w:val="left"/>
      </w:pPr>
      <w:r>
        <w:rPr>
          <w:rFonts w:ascii="Consolas" w:eastAsia="Consolas" w:hAnsi="Consolas" w:cs="Consolas"/>
          <w:b w:val="0"/>
          <w:sz w:val="28"/>
        </w:rPr>
        <w:t xml:space="preserve">Глава 1230: Первый контакт с кланом Мэн
</w:t>
      </w:r>
    </w:p>
    <w:p>
      <w:pPr/>
    </w:p>
    <w:p>
      <w:pPr>
        <w:jc w:val="left"/>
      </w:pPr>
      <w:r>
        <w:rPr>
          <w:rFonts w:ascii="Consolas" w:eastAsia="Consolas" w:hAnsi="Consolas" w:cs="Consolas"/>
          <w:b w:val="0"/>
          <w:sz w:val="28"/>
        </w:rPr>
        <w:t xml:space="preserve">— Это не я! — раздался из кровавого тумана нервный крик.
</w:t>
      </w:r>
    </w:p>
    <w:p>
      <w:pPr/>
    </w:p>
    <w:p>
      <w:pPr>
        <w:jc w:val="left"/>
      </w:pPr>
      <w:r>
        <w:rPr>
          <w:rFonts w:ascii="Consolas" w:eastAsia="Consolas" w:hAnsi="Consolas" w:cs="Consolas"/>
          <w:b w:val="0"/>
          <w:sz w:val="28"/>
        </w:rPr>
        <w:t xml:space="preserve">Именно этот человек участвовал в конфликте месяц назад. В тот раз Мэн Хао забрал с собой даосский жрец, поэтому человеку в тумане удалось избежать катастрофы. Сейчас, во время их второй встречи, он без раздумий пустился наутёк, но Мэн Хао лёгким движением пальца наслал на него Восьмой Заговор Заклинания Демонов. Туман резко затормозил, дав Мэн Хао возможность настичь свою жертву и взмахом руки смести алый туман. Внутри оказался молодой человек в алом халате. Поменявшись в лице, он выполнил двойной магический пасс и указал рукой на Мэн Хао. Кровь и культивация Мэн Хао начали течь в обратную сторону, отчего его щёки слегка покраснели. Он был вынужден остановиться. В глазах молодого человека появился кровожадный блеск, вместо бегства он развернулся и поднял обе руки над головой. Пока он приближался к Мэн Хао, из пустоты вышел мрачный старик, горящий жаждой убийства. Этот человек явно был защитником дао практика из красного тумана. Оба молниеносно атаковали, на что Мэн Хао лишь едва заметно ухмыльнулся. От этой ухмылки сердце защитника дао заболело, словно в него угодила молния. Прежде чем он успел среагировать, Мэн Хао сорвался с места и обрушил на него три удара кулака! С мерзким хрустом старика разорвало на части, Мэн Хао уничтожил его настолько быстро, что тот даже не успел закричать.
</w:t>
      </w:r>
    </w:p>
    <w:p>
      <w:pPr/>
    </w:p>
    <w:p>
      <w:pPr>
        <w:jc w:val="left"/>
      </w:pPr>
      <w:r>
        <w:rPr>
          <w:rFonts w:ascii="Consolas" w:eastAsia="Consolas" w:hAnsi="Consolas" w:cs="Consolas"/>
          <w:b w:val="0"/>
          <w:sz w:val="28"/>
        </w:rPr>
        <w:t xml:space="preserve">Мгновенная смерть!
</w:t>
      </w:r>
    </w:p>
    <w:p>
      <w:pPr/>
    </w:p>
    <w:p>
      <w:pPr>
        <w:jc w:val="left"/>
      </w:pPr>
      <w:r>
        <w:rPr>
          <w:rFonts w:ascii="Consolas" w:eastAsia="Consolas" w:hAnsi="Consolas" w:cs="Consolas"/>
          <w:b w:val="0"/>
          <w:sz w:val="28"/>
        </w:rPr>
        <w:t xml:space="preserve">Молодой человек в красном поражённо уставился на останки своего телохранителя, а потом бросился бежать, но Мэн Хао быстро догнал его и трижды ударил кулаком.
</w:t>
      </w:r>
    </w:p>
    <w:p>
      <w:pPr/>
    </w:p>
    <w:p>
      <w:pPr>
        <w:jc w:val="left"/>
      </w:pPr>
      <w:r>
        <w:rPr>
          <w:rFonts w:ascii="Consolas" w:eastAsia="Consolas" w:hAnsi="Consolas" w:cs="Consolas"/>
          <w:b w:val="0"/>
          <w:sz w:val="28"/>
        </w:rPr>
        <w:t xml:space="preserve">— Ты не можешь убить меня! Я из секты Кровавой Печати, мой отец её возг...
</w:t>
      </w:r>
    </w:p>
    <w:p>
      <w:pPr/>
    </w:p>
    <w:p>
      <w:pPr>
        <w:jc w:val="left"/>
      </w:pPr>
      <w:r>
        <w:rPr>
          <w:rFonts w:ascii="Consolas" w:eastAsia="Consolas" w:hAnsi="Consolas" w:cs="Consolas"/>
          <w:b w:val="0"/>
          <w:sz w:val="28"/>
        </w:rPr>
        <w:t xml:space="preserve">Не успел он закончить, как его настил кулак Мэн Хао. Молодой человек задрожал и ошарашенно посмотрел на сквозную дыру у себя на груди. Жуткая сила продолжала разливаться по его телу, ломая и разрывая его на части. Парой мгновений спустя он погиб телом и душой.
</w:t>
      </w:r>
    </w:p>
    <w:p>
      <w:pPr/>
    </w:p>
    <w:p>
      <w:pPr>
        <w:jc w:val="left"/>
      </w:pPr>
      <w:r>
        <w:rPr>
          <w:rFonts w:ascii="Consolas" w:eastAsia="Consolas" w:hAnsi="Consolas" w:cs="Consolas"/>
          <w:b w:val="0"/>
          <w:sz w:val="28"/>
        </w:rPr>
        <w:t xml:space="preserve">— Чего же ты раньше не сказал?.. — посетовал Мэн Хао.
</w:t>
      </w:r>
    </w:p>
    <w:p>
      <w:pPr/>
    </w:p>
    <w:p>
      <w:pPr>
        <w:jc w:val="left"/>
      </w:pPr>
      <w:r>
        <w:rPr>
          <w:rFonts w:ascii="Consolas" w:eastAsia="Consolas" w:hAnsi="Consolas" w:cs="Consolas"/>
          <w:b w:val="0"/>
          <w:sz w:val="28"/>
        </w:rPr>
        <w:t xml:space="preserve">Похоже, ему не стоило убивать этого человека, если его отец был какой-то важной шишкой, взяв в заложник его сына, он мог вполне выбить из него кругленькую сумму. К сожалению, этот молодой человек попытался прикрыться своим статусом слишком поздно.
</w:t>
      </w:r>
    </w:p>
    <w:p>
      <w:pPr/>
    </w:p>
    <w:p>
      <w:pPr>
        <w:jc w:val="left"/>
      </w:pPr>
      <w:r>
        <w:rPr>
          <w:rFonts w:ascii="Consolas" w:eastAsia="Consolas" w:hAnsi="Consolas" w:cs="Consolas"/>
          <w:b w:val="0"/>
          <w:sz w:val="28"/>
        </w:rPr>
        <w:t xml:space="preserve">"Изначально моим врагом было лишь сообщество Чёрной Души. Столько практиков пытаются убить меня... что ж, поглядим, кто в итоге останется в живых!" — мрачно подумал он.
</w:t>
      </w:r>
    </w:p>
    <w:p>
      <w:pPr/>
    </w:p>
    <w:p>
      <w:pPr>
        <w:jc w:val="left"/>
      </w:pPr>
      <w:r>
        <w:rPr>
          <w:rFonts w:ascii="Consolas" w:eastAsia="Consolas" w:hAnsi="Consolas" w:cs="Consolas"/>
          <w:b w:val="0"/>
          <w:sz w:val="28"/>
        </w:rPr>
        <w:t xml:space="preserve">Смахнув кровь с рук, Мэн Хао растворился в пустоте. Два дня спустя на территории альянса Небесного Бога по-прежнему продолжалась охота на Мэн Хао. Он наткнулся на группу из около сотни практиков, к несчастью для них, с ними не оказалось эксперта царства Дао, поэтому спустя десять вдохов они все отправились к жёлтым источникам. Прошёл ещё день. В другой части звёздного неба он столкнулся с тремя сотнями практиков. Их постигла та же судьба! Для поимки Мэн Хао разгневанное руководство альянса Небесного Бога мобилизовало огромное количество практиков, но к моменту, когда они выясняли его местоположение и туда прибывали эксперты царства Дао, там никого не оказывалось. Он был двигался слишком быстро.
</w:t>
      </w:r>
    </w:p>
    <w:p>
      <w:pPr/>
    </w:p>
    <w:p>
      <w:pPr>
        <w:jc w:val="left"/>
      </w:pPr>
      <w:r>
        <w:rPr>
          <w:rFonts w:ascii="Consolas" w:eastAsia="Consolas" w:hAnsi="Consolas" w:cs="Consolas"/>
          <w:b w:val="0"/>
          <w:sz w:val="28"/>
        </w:rPr>
        <w:t xml:space="preserve">На шестой день группа, целиком состоящая из учеников сообщества Небесного Бога, случайно наткнулась на него и тоже была полностью уничтожена. Это окончательно взбесило практиков альянса Небесного Бога, но на седьмой день произошло кое-что, отчего количество участвующих в облаве резко уменьшилось. Даже высокопоставленные члены альянса Небесного Бога не могли поверить полученным докладам!
</w:t>
      </w:r>
    </w:p>
    <w:p>
      <w:pPr/>
    </w:p>
    <w:p>
      <w:pPr>
        <w:jc w:val="left"/>
      </w:pPr>
      <w:r>
        <w:rPr>
          <w:rFonts w:ascii="Consolas" w:eastAsia="Consolas" w:hAnsi="Consolas" w:cs="Consolas"/>
          <w:b w:val="0"/>
          <w:sz w:val="28"/>
        </w:rPr>
        <w:t xml:space="preserve">Мэн Хао убил практика царства Дао! Погибший эксперт обладал лишь 1 эссенцией, но находился на сильнейшем из возможных царств — Дао, такие люди могли стать патриархами в любой секте. В то время как Мэн Хао вырезал очередную группу практиков альянса Небесного Бога, на месте сражения появился этот эксперт царства Дао. Мэн Хао оставил своих жертв в покое и незамедлительно пошёл на него в атаку. В звёздном небе между ними завязался жаркий бой. Теоретически такого рода поединки всегда были очень затяжными, но Мэн Хао расправился с ним всего за час! Это потрясло всех преследователей и слегка остудило их головы, затуманенные обещанной наградой. Более того, многие секты приказали своим ученикам оставить погоню за Мэн Хао и возвращаться.
</w:t>
      </w:r>
    </w:p>
    <w:p>
      <w:pPr/>
    </w:p>
    <w:p>
      <w:pPr>
        <w:jc w:val="left"/>
      </w:pPr>
      <w:r>
        <w:rPr>
          <w:rFonts w:ascii="Consolas" w:eastAsia="Consolas" w:hAnsi="Consolas" w:cs="Consolas"/>
          <w:b w:val="0"/>
          <w:sz w:val="28"/>
        </w:rPr>
        <w:t xml:space="preserve">Эта дуэль показала, что Мэн Хао не только восстановил свою культивацию, но и уничтожил сообщество Чёрной Души не в силу каких-то удачных обстоятельств или с помощью какой-то особой техники. А значит… он действительно обладал таким уровнем силы!
</w:t>
      </w:r>
    </w:p>
    <w:p>
      <w:pPr/>
    </w:p>
    <w:p>
      <w:pPr>
        <w:jc w:val="left"/>
      </w:pPr>
      <w:r>
        <w:rPr>
          <w:rFonts w:ascii="Consolas" w:eastAsia="Consolas" w:hAnsi="Consolas" w:cs="Consolas"/>
          <w:b w:val="0"/>
          <w:sz w:val="28"/>
        </w:rPr>
        <w:t xml:space="preserve">В результате уменьшения числа желающих количество жертв сократилось, и всё же оставались люди, которые всё ещё шли по его следу. Главным отличием стал состав преследователей: практиков царства Бессмертия вообще не было, остались только могучие эксперты с культивацией великой завершённости царства Древности и выше. Ядро группы преследователей составляли практики царства Дао! На весь альянс Небесного Бога приходилось всего несколько дюжин экспертов такого уровня, и сейчас около трети занимались поисками Мэн Хао!
</w:t>
      </w:r>
    </w:p>
    <w:p>
      <w:pPr/>
    </w:p>
    <w:p>
      <w:pPr>
        <w:jc w:val="left"/>
      </w:pPr>
      <w:r>
        <w:rPr>
          <w:rFonts w:ascii="Consolas" w:eastAsia="Consolas" w:hAnsi="Consolas" w:cs="Consolas"/>
          <w:b w:val="0"/>
          <w:sz w:val="28"/>
        </w:rPr>
        <w:t xml:space="preserve">Наряду с уничтожением сообщества Чёрной Души кровавые расправы Мэн Хао над группами преследователей стали второй причиной, почему альянс Небесного Бога не мог оставить его в покое. Такого рода вражду могло разрешить только чьё-то полное уничтожение! В этом не было ни капли вины Мэн Хао, тут уже виноват был альянс Небесного Бога.
</w:t>
      </w:r>
    </w:p>
    <w:p>
      <w:pPr/>
    </w:p>
    <w:p>
      <w:pPr>
        <w:jc w:val="left"/>
      </w:pPr>
      <w:r>
        <w:rPr>
          <w:rFonts w:ascii="Consolas" w:eastAsia="Consolas" w:hAnsi="Consolas" w:cs="Consolas"/>
          <w:b w:val="0"/>
          <w:sz w:val="28"/>
        </w:rPr>
        <w:t xml:space="preserve">Вскоре частота нападений заметно снизилась. Только три дня спустя эксперты царства Дао наконец обнаружили Мэн Хао. После ожесточённого боя он был вынужден сбежать. Ещё через пять дней его выследили двое других практиков царства Дао. В этом грандиозном сражении оба эксперта получили серьёзные ранения, но и Мэн Хао не вышел из боя целым и невредимым. Раненный, он был вынужден спасаться бегством.
</w:t>
      </w:r>
    </w:p>
    <w:p>
      <w:pPr/>
    </w:p>
    <w:p>
      <w:pPr>
        <w:jc w:val="left"/>
      </w:pPr>
      <w:r>
        <w:rPr>
          <w:rFonts w:ascii="Consolas" w:eastAsia="Consolas" w:hAnsi="Consolas" w:cs="Consolas"/>
          <w:b w:val="0"/>
          <w:sz w:val="28"/>
        </w:rPr>
        <w:t xml:space="preserve">Сейчас Мэн Хао находился неподалёку от границы альянса Небесного Бога. С его губ капала кровь, над тяжёлыми ранами без устали работал вечный предел, но глаза светились холодным светом. Он напоминал раненного одинокого волка. Меньше чем за месяц он поучаствовал в огромном количестве серьёзных боёв, причём во всех с ним сражались эксперты царства Дао. Он мог справиться с противником с 1 или 2 эссенциями, но если они объединялись в группы, то схватки становились слишком тяжёлыми. О сражении дао лордах и говорить не стоило. Всё-таки Мэн Хао сам ещё не поднялся на царство Дао...
</w:t>
      </w:r>
    </w:p>
    <w:p>
      <w:pPr/>
    </w:p>
    <w:p>
      <w:pPr>
        <w:jc w:val="left"/>
      </w:pPr>
      <w:r>
        <w:rPr>
          <w:rFonts w:ascii="Consolas" w:eastAsia="Consolas" w:hAnsi="Consolas" w:cs="Consolas"/>
          <w:b w:val="0"/>
          <w:sz w:val="28"/>
        </w:rPr>
        <w:t xml:space="preserve">"Как они постоянно меня находят? После планеты Реки Ло они выслеживают меня с противоестественной быстротой. Быть может, что-то на мне выдаёт меня, но что?"
</w:t>
      </w:r>
    </w:p>
    <w:p>
      <w:pPr/>
    </w:p>
    <w:p>
      <w:pPr>
        <w:jc w:val="left"/>
      </w:pPr>
      <w:r>
        <w:rPr>
          <w:rFonts w:ascii="Consolas" w:eastAsia="Consolas" w:hAnsi="Consolas" w:cs="Consolas"/>
          <w:b w:val="0"/>
          <w:sz w:val="28"/>
        </w:rPr>
        <w:t xml:space="preserve">В глаза Мэн Хао промелькнула жажда убийства. Внезапно он остановился, впереди в угольно-чёрной пустоте появились сияющие разломы! Между разломами кружили пылинки и обломки камня. Их было немного, всего 33, хотя их расположение образовывало странную форму — свирепое лицо призрака, который, парил в звёздном небе. По непонятной причине Мэн Хао показалось, будто призрачное лицо смотрело прямо на него. Он даже почувствовал на щеках ветер, который скорее напоминал эхо воя, доносящееся из далёкой гробницы. Побледнев, он начал осторожно отступать. При этом от него не ускользнул тот факт, что территория, занимаемая призрачным лицом... расширялась. С момента как он впервые увидел его, оно стало на треть больше.
</w:t>
      </w:r>
    </w:p>
    <w:p>
      <w:pPr/>
    </w:p>
    <w:p>
      <w:pPr>
        <w:jc w:val="left"/>
      </w:pPr>
      <w:r>
        <w:rPr>
          <w:rFonts w:ascii="Consolas" w:eastAsia="Consolas" w:hAnsi="Consolas" w:cs="Consolas"/>
          <w:b w:val="0"/>
          <w:sz w:val="28"/>
        </w:rPr>
        <w:t xml:space="preserve">"Древнее карманное измерение?" — предположил он, изучая призрачное лицо.
</w:t>
      </w:r>
    </w:p>
    <w:p>
      <w:pPr/>
    </w:p>
    <w:p>
      <w:pPr>
        <w:jc w:val="left"/>
      </w:pPr>
      <w:r>
        <w:rPr>
          <w:rFonts w:ascii="Consolas" w:eastAsia="Consolas" w:hAnsi="Consolas" w:cs="Consolas"/>
          <w:b w:val="0"/>
          <w:sz w:val="28"/>
        </w:rPr>
        <w:t xml:space="preserve">Почему-то один вид этого лица наполнял его смутной тревогой. Он вытащил нефритовую табличку с картой, добытую в секте Праведного Благородства. К сожалению, на ней не была помечена эта область.
</w:t>
      </w:r>
    </w:p>
    <w:p>
      <w:pPr/>
    </w:p>
    <w:p>
      <w:pPr>
        <w:jc w:val="left"/>
      </w:pPr>
      <w:r>
        <w:rPr>
          <w:rFonts w:ascii="Consolas" w:eastAsia="Consolas" w:hAnsi="Consolas" w:cs="Consolas"/>
          <w:b w:val="0"/>
          <w:sz w:val="28"/>
        </w:rPr>
        <w:t xml:space="preserve">"Что-то не так..." — подумал он, нахмурившись.
</w:t>
      </w:r>
    </w:p>
    <w:p>
      <w:pPr/>
    </w:p>
    <w:p>
      <w:pPr>
        <w:jc w:val="left"/>
      </w:pPr>
      <w:r>
        <w:rPr>
          <w:rFonts w:ascii="Consolas" w:eastAsia="Consolas" w:hAnsi="Consolas" w:cs="Consolas"/>
          <w:b w:val="0"/>
          <w:sz w:val="28"/>
        </w:rPr>
        <w:t xml:space="preserve">Ещё раз взглянув на расширяющееся лицо, он убрал карту и ещё сильнее сдвинул брови. Настолько подробной картой имели право владеть лишь ученики конклава секты Праведного Благородства, на ней даже были помечены многие астероиды. Согласно карте, в месте, где находился Мэн Хао, должно было находиться семь астероидов с небольшим рынком. Но здесь не оказалось ни астероидов, ни тем более рынка.
</w:t>
      </w:r>
    </w:p>
    <w:p>
      <w:pPr/>
    </w:p>
    <w:p>
      <w:pPr>
        <w:jc w:val="left"/>
      </w:pPr>
      <w:r>
        <w:rPr>
          <w:rFonts w:ascii="Consolas" w:eastAsia="Consolas" w:hAnsi="Consolas" w:cs="Consolas"/>
          <w:b w:val="0"/>
          <w:sz w:val="28"/>
        </w:rPr>
        <w:t xml:space="preserve">Пока Мэн Хао осматривал окрестности, у него на лбу проступил холодный пот. "Их что, проглотили эти разломы?.." — подумал он, глядя на 33 сияющих разлома и окружающую их пыль и обломки. Нетрудно было представить здесь семь астероидов и рынок, а значит, и практиков, но, похоже, внезапно появившиеся 33 разлома поглотили и уничтожили это место... придя к такому выводу, Мэн Хао поменялся в лице. К тому же чувство тревоги усиливалось, да и аура смерти постепенно ощущалась всё явственней.
</w:t>
      </w:r>
    </w:p>
    <w:p>
      <w:pPr/>
    </w:p>
    <w:p>
      <w:pPr>
        <w:jc w:val="left"/>
      </w:pPr>
      <w:r>
        <w:rPr>
          <w:rFonts w:ascii="Consolas" w:eastAsia="Consolas" w:hAnsi="Consolas" w:cs="Consolas"/>
          <w:b w:val="0"/>
          <w:sz w:val="28"/>
        </w:rPr>
        <w:t xml:space="preserve">"Восьмая Гора и Море буквально усыпана могилами. Может, это ещё одно такое захоронение?!"
</w:t>
      </w:r>
    </w:p>
    <w:p>
      <w:pPr/>
    </w:p>
    <w:p>
      <w:pPr>
        <w:jc w:val="left"/>
      </w:pPr>
      <w:r>
        <w:rPr>
          <w:rFonts w:ascii="Consolas" w:eastAsia="Consolas" w:hAnsi="Consolas" w:cs="Consolas"/>
          <w:b w:val="0"/>
          <w:sz w:val="28"/>
        </w:rPr>
        <w:t xml:space="preserve">Он, не задумываясь, полетел в обратную сторону. Это место выглядело слишком опасным, поэтому он благоразумно решил обойти его стороной. Не успел он улететь достаточно далеко, как вдруг заметил впереди летящий в его сторону торговый корабль. Только он попал в его поле зрения, корабль неожиданно остановился. Мэн Хао странно изогнул бровь, заметив магические символы на обшивке корабля, которые формировали иероглиф Мэн (孟).
</w:t>
      </w:r>
    </w:p>
    <w:p>
      <w:pPr/>
    </w:p>
    <w:p>
      <w:pPr>
        <w:jc w:val="left"/>
      </w:pPr>
      <w:r>
        <w:rPr>
          <w:rFonts w:ascii="Consolas" w:eastAsia="Consolas" w:hAnsi="Consolas" w:cs="Consolas"/>
          <w:b w:val="0"/>
          <w:sz w:val="28"/>
        </w:rPr>
        <w:t xml:space="preserve">"Клан Мэн..."
</w:t>
      </w:r>
    </w:p>
    <w:p>
      <w:pPr/>
    </w:p>
    <w:p>
      <w:pPr>
        <w:jc w:val="left"/>
      </w:pPr>
      <w:r>
        <w:rPr>
          <w:rFonts w:ascii="Consolas" w:eastAsia="Consolas" w:hAnsi="Consolas" w:cs="Consolas"/>
          <w:b w:val="0"/>
          <w:sz w:val="28"/>
        </w:rPr>
        <w:t xml:space="preserve">Впервые на Восьмой Горе и Море ему попались люди из клана Мэн. Кто бы мог подумать, что их встреча произойдёт при таких обстоятельствах. Он опять сменил курс и уже хотел улететь прочь, но тут корабль ярко вспыхнул, похоже, была приведена в действие защитная магическая формация. С палубы вылетело несколько человек, явно по его душу. Среди них был симпатичный, хоть и немного бледный, молодой человек, облачённый в шёлка и с нефритовой табличкой в руке. Он выглядел неважно, словно слишком много пил накануне. Заметив Мэн Хао, его лицо посветлело, и он раздавил нефритовую табличку.
</w:t>
      </w:r>
    </w:p>
    <w:p>
      <w:pPr/>
    </w:p>
    <w:p>
      <w:pPr>
        <w:jc w:val="left"/>
      </w:pPr>
      <w:r>
        <w:rPr>
          <w:rFonts w:ascii="Consolas" w:eastAsia="Consolas" w:hAnsi="Consolas" w:cs="Consolas"/>
          <w:b w:val="0"/>
          <w:sz w:val="28"/>
        </w:rPr>
        <w:t xml:space="preserve">Мэн Хао проверил область божественным сознанием: сильнейшими практики на корабле оказались два эксперта великой завершённости царства Древности. Один из них держался рядом с молодым практиком из клана Мэн, а другой рядом с худым молодым человеком с холодным блеском в глазах. Мэн Хао мог труда убить без всех этих людей, их не спасла бы даже защитная магическая формация. Как только молодой человек переломил нефритовую табличку, Мэн Хао со вздохом полетел прочь в луче света.
</w:t>
      </w:r>
    </w:p>
    <w:p>
      <w:pPr/>
    </w:p>
    <w:p>
      <w:pPr>
        <w:jc w:val="left"/>
      </w:pPr>
      <w:r>
        <w:rPr>
          <w:rFonts w:ascii="Consolas" w:eastAsia="Consolas" w:hAnsi="Consolas" w:cs="Consolas"/>
          <w:b w:val="0"/>
          <w:sz w:val="28"/>
        </w:rPr>
        <w:t xml:space="preserve">Неожиданно молодой человек закричал:
</w:t>
      </w:r>
    </w:p>
    <w:p>
      <w:pPr/>
    </w:p>
    <w:p>
      <w:pPr>
        <w:jc w:val="left"/>
      </w:pPr>
      <w:r>
        <w:rPr>
          <w:rFonts w:ascii="Consolas" w:eastAsia="Consolas" w:hAnsi="Consolas" w:cs="Consolas"/>
          <w:b w:val="0"/>
          <w:sz w:val="28"/>
        </w:rPr>
        <w:t xml:space="preserve">— Мэн Хао, даже не думай убегать! Все сюда! Остановите его! Я уже известил старших членов альянса Небесного Бога, они будут здесь с минуты на минуту. Задержите Мэн Хао!
</w:t>
      </w:r>
    </w:p>
    <w:p>
      <w:pPr/>
    </w:p>
    <w:p>
      <w:pPr>
        <w:jc w:val="left"/>
      </w:pPr>
      <w:r>
        <w:rPr>
          <w:rFonts w:ascii="Consolas" w:eastAsia="Consolas" w:hAnsi="Consolas" w:cs="Consolas"/>
          <w:b w:val="0"/>
          <w:sz w:val="28"/>
        </w:rPr>
        <w:t xml:space="preserve">После приказал молодого человека около дюжины практиков вылетело с корабля в звёздное небо. Они явно очень нервничали, но куда больше нервничали два практика великой завершённости царства Древности. От слов молодого человека, они поменялись в лице.
</w:t>
      </w:r>
    </w:p>
    <w:p>
      <w:pPr/>
    </w:p>
    <w:p>
      <w:pPr>
        <w:jc w:val="left"/>
      </w:pPr>
      <w:r>
        <w:rPr>
          <w:rFonts w:ascii="Consolas" w:eastAsia="Consolas" w:hAnsi="Consolas" w:cs="Consolas"/>
          <w:b w:val="0"/>
          <w:sz w:val="28"/>
        </w:rPr>
        <w:t xml:space="preserve">— Закрой свой рот! — взревел один из стариков.
</w:t>
      </w:r>
    </w:p>
    <w:p>
      <w:pPr/>
    </w:p>
    <w:p>
      <w:pPr>
        <w:jc w:val="left"/>
      </w:pPr>
      <w:r>
        <w:rPr>
          <w:rFonts w:ascii="Consolas" w:eastAsia="Consolas" w:hAnsi="Consolas" w:cs="Consolas"/>
          <w:b w:val="0"/>
          <w:sz w:val="28"/>
        </w:rPr>
        <w:t xml:space="preserve">— Кретин! — с нескрываемым презрением бросил стоящий неподалёку худощавый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1231
</w:t>
      </w:r>
    </w:p>
    <w:p>
      <w:pPr/>
    </w:p>
    <w:p>
      <w:pPr>
        <w:jc w:val="left"/>
      </w:pPr>
      <w:r>
        <w:rPr>
          <w:rFonts w:ascii="Consolas" w:eastAsia="Consolas" w:hAnsi="Consolas" w:cs="Consolas"/>
          <w:b w:val="0"/>
          <w:sz w:val="28"/>
        </w:rPr>
        <w:t xml:space="preserve">Глава 1231: Страшная катастрофа
</w:t>
      </w:r>
    </w:p>
    <w:p>
      <w:pPr/>
    </w:p>
    <w:p>
      <w:pPr>
        <w:jc w:val="left"/>
      </w:pPr>
      <w:r>
        <w:rPr>
          <w:rFonts w:ascii="Consolas" w:eastAsia="Consolas" w:hAnsi="Consolas" w:cs="Consolas"/>
          <w:b w:val="0"/>
          <w:sz w:val="28"/>
        </w:rPr>
        <w:t xml:space="preserve">Мэн Хао хмуро посмотрел на летящих к нему практиков из клана Мэн. Все они находились на царстве Бессмертия, причём один явно совсем недавно достиг первой ступени этого царства. Их трясло, а в глазах читался практически животный ужас. Что интересно, стоило Мэн Хао скользнуть по ним взглядом, как они окончательно лишились присутствия духа и остановились.
</w:t>
      </w:r>
    </w:p>
    <w:p>
      <w:pPr/>
    </w:p>
    <w:p>
      <w:pPr>
        <w:jc w:val="left"/>
      </w:pPr>
      <w:r>
        <w:rPr>
          <w:rFonts w:ascii="Consolas" w:eastAsia="Consolas" w:hAnsi="Consolas" w:cs="Consolas"/>
          <w:b w:val="0"/>
          <w:sz w:val="28"/>
        </w:rPr>
        <w:t xml:space="preserve">— Чего застыли? — в ярости накричал на них молодой человек в шелках. — Вперёд, увальни! Не дайте ему уйти!
</w:t>
      </w:r>
    </w:p>
    <w:p>
      <w:pPr/>
    </w:p>
    <w:p>
      <w:pPr>
        <w:jc w:val="left"/>
      </w:pPr>
      <w:r>
        <w:rPr>
          <w:rFonts w:ascii="Consolas" w:eastAsia="Consolas" w:hAnsi="Consolas" w:cs="Consolas"/>
          <w:b w:val="0"/>
          <w:sz w:val="28"/>
        </w:rPr>
        <w:t xml:space="preserve">Старик неподалёку почувствовал на себе взгляд Мэн Хао. Задрожав, он стиснул зубы и отвесил молодому человеку мощную затрещину, тот тут же обмяк, потеряв сознание. Старик спешно вышел вперёд и со сложенными вместе ладонями низко поклонился Мэн Хао.
</w:t>
      </w:r>
    </w:p>
    <w:p>
      <w:pPr/>
    </w:p>
    <w:p>
      <w:pPr>
        <w:jc w:val="left"/>
      </w:pPr>
      <w:r>
        <w:rPr>
          <w:rFonts w:ascii="Consolas" w:eastAsia="Consolas" w:hAnsi="Consolas" w:cs="Consolas"/>
          <w:b w:val="0"/>
          <w:sz w:val="28"/>
        </w:rPr>
        <w:t xml:space="preserve">— Почтенный, юный господин нашего клана всё ещё не понимает, как устроен мир. Он явно принял вас за кого-то другого. Почтенный, пожалуйста, примите наши глубочайшие извинения. Если вы не против, мы продолжим путь...
</w:t>
      </w:r>
    </w:p>
    <w:p>
      <w:pPr/>
    </w:p>
    <w:p>
      <w:pPr>
        <w:jc w:val="left"/>
      </w:pPr>
      <w:r>
        <w:rPr>
          <w:rFonts w:ascii="Consolas" w:eastAsia="Consolas" w:hAnsi="Consolas" w:cs="Consolas"/>
          <w:b w:val="0"/>
          <w:sz w:val="28"/>
        </w:rPr>
        <w:t xml:space="preserve">Старик нервно приказал членам клана возвращаться на корабль, а потом начал осторожно пятиться. От внимания Мэн Хао не ускользнули его трясущиеся руки и бисерины пота на лбу, сейчас он явно проклинал своего нерадивого подопечного на чём свет стоит. Молодой человек и его защитник дао сразу же узнали Мэн Хао, но, как только старик вспомнил об уничтожении сообщества Чёрной Души и огромном числе жертв среди преследователей, в том числе экспертов царства Дао, его сердце сжалось от страха.
</w:t>
      </w:r>
    </w:p>
    <w:p>
      <w:pPr/>
    </w:p>
    <w:p>
      <w:pPr>
        <w:jc w:val="left"/>
      </w:pPr>
      <w:r>
        <w:rPr>
          <w:rFonts w:ascii="Consolas" w:eastAsia="Consolas" w:hAnsi="Consolas" w:cs="Consolas"/>
          <w:b w:val="0"/>
          <w:sz w:val="28"/>
        </w:rPr>
        <w:t xml:space="preserve">"Безмозглый болван. Никак в толк не возьму, чего клан так с ним носится. Этот дурак решил напасть на самого что ни на есть настоящего демона в человеческом обличье, уму непостижимо!"
</w:t>
      </w:r>
    </w:p>
    <w:p>
      <w:pPr/>
    </w:p>
    <w:p>
      <w:pPr>
        <w:jc w:val="left"/>
      </w:pPr>
      <w:r>
        <w:rPr>
          <w:rFonts w:ascii="Consolas" w:eastAsia="Consolas" w:hAnsi="Consolas" w:cs="Consolas"/>
          <w:b w:val="0"/>
          <w:sz w:val="28"/>
        </w:rPr>
        <w:t xml:space="preserve">На корабле за Мэн Хао наблюдал молодой человек с бледным лицом. Внутри у него явно разгорелся конфликт, словно он хотел что-то сказать, но понимал, что ему это было не положено по статусу. Этот молодой человек носил наряд элитного телохранителя. Его бледное лицо крест-накрест пересекало множество шрамов, уходящие по шее за шиворот наряда. Судя по всему, эти шрамы испещряли всё его тело, к тому же выглядел он совсем неважно.
</w:t>
      </w:r>
    </w:p>
    <w:p>
      <w:pPr/>
    </w:p>
    <w:p>
      <w:pPr>
        <w:jc w:val="left"/>
      </w:pPr>
      <w:r>
        <w:rPr>
          <w:rFonts w:ascii="Consolas" w:eastAsia="Consolas" w:hAnsi="Consolas" w:cs="Consolas"/>
          <w:b w:val="0"/>
          <w:sz w:val="28"/>
        </w:rPr>
        <w:t xml:space="preserve">Мэн Хао смотрел на практиков клана Мэн, размышляя о первой встрече со своими сородичами по материнской линии. Молодой человек без сознания явно был важен для клана Мэн, иначе бы он не обладал такой властью. Вот только отсутствие у него мозгов бросило на клан его матери небольшую тень. Тем не менее это был клан его матери и деда, поэтому для него он всё равно оставался особенным. По этой же причине он не позволил этому недоразумению испортить ему впечатление о клане. Раз уж его занесло на Восьмую Гору Мэн Хао планировал поглядеть, что из себя представляет клан Мэн, и связаться с кровными родственниками своего деда. Наблюдая за улетающим кораблём, он не удержался от вздоха, а потом уже и сам засобирался в путь, как вдруг он перевёл взгляд в другую сторону.
</w:t>
      </w:r>
    </w:p>
    <w:p>
      <w:pPr/>
    </w:p>
    <w:p>
      <w:pPr>
        <w:jc w:val="left"/>
      </w:pPr>
      <w:r>
        <w:rPr>
          <w:rFonts w:ascii="Consolas" w:eastAsia="Consolas" w:hAnsi="Consolas" w:cs="Consolas"/>
          <w:b w:val="0"/>
          <w:sz w:val="28"/>
        </w:rPr>
        <w:t xml:space="preserve">— Довольно прятаться, — спокойно произнёс он.
</w:t>
      </w:r>
    </w:p>
    <w:p>
      <w:pPr/>
    </w:p>
    <w:p>
      <w:pPr>
        <w:jc w:val="left"/>
      </w:pPr>
      <w:r>
        <w:rPr>
          <w:rFonts w:ascii="Consolas" w:eastAsia="Consolas" w:hAnsi="Consolas" w:cs="Consolas"/>
          <w:b w:val="0"/>
          <w:sz w:val="28"/>
        </w:rPr>
        <w:t xml:space="preserve">Как только эти слова сорвались с его губ, замеченное им место подёрнула рябь, и из пустоты вышло три человека. Первым оказался мальчик в белом халате с румяными щеками, холодным выражением лица и третьим глазом на лбу. Держа руки в замке за спиной, он зашагал к Мэн Хао, в то время как его третий глаз постоянно моргал, испуская при этом таинственный свет. По пространству от него расходилась невероятная рябь, которая теснила естественные законы звёздного неба. Сила эссенции, словно натянутая тетива, была взведена до предела.
</w:t>
      </w:r>
    </w:p>
    <w:p>
      <w:pPr/>
    </w:p>
    <w:p>
      <w:pPr>
        <w:jc w:val="left"/>
      </w:pPr>
      <w:r>
        <w:rPr>
          <w:rFonts w:ascii="Consolas" w:eastAsia="Consolas" w:hAnsi="Consolas" w:cs="Consolas"/>
          <w:b w:val="0"/>
          <w:sz w:val="28"/>
        </w:rPr>
        <w:t xml:space="preserve">"Дао лорд..." — понял Мэн Хао.
</w:t>
      </w:r>
    </w:p>
    <w:p>
      <w:pPr/>
    </w:p>
    <w:p>
      <w:pPr>
        <w:jc w:val="left"/>
      </w:pPr>
      <w:r>
        <w:rPr>
          <w:rFonts w:ascii="Consolas" w:eastAsia="Consolas" w:hAnsi="Consolas" w:cs="Consolas"/>
          <w:b w:val="0"/>
          <w:sz w:val="28"/>
        </w:rPr>
        <w:t xml:space="preserve">Второй была старуха, чьё лицо покрывали то ли нарывы, то ли пустулы. Каждый шаг вызывал у неё неконтролируемую дрожь, будто она была настолько старой, что уже стояла одной ногой в могиле. С другой стороны, внутри неё бурлила жизненная сила, отчего старуха походила на негасимый язычок пламени. При виде Мэн Хао старуха каркающе расхохоталась, похоже, она уже считала его покойником.
</w:t>
      </w:r>
    </w:p>
    <w:p>
      <w:pPr/>
    </w:p>
    <w:p>
      <w:pPr>
        <w:jc w:val="left"/>
      </w:pPr>
      <w:r>
        <w:rPr>
          <w:rFonts w:ascii="Consolas" w:eastAsia="Consolas" w:hAnsi="Consolas" w:cs="Consolas"/>
          <w:b w:val="0"/>
          <w:sz w:val="28"/>
        </w:rPr>
        <w:t xml:space="preserve">Третьим в группе был не кто иной, как патриарх Чёрная Душа, только в совершенно ином обличье. Очевидно, он вселился в новое физическое тело, но аура его души и ненависть к Мэн Хао было невозможно с чем-то спутать.
</w:t>
      </w:r>
    </w:p>
    <w:p>
      <w:pPr/>
    </w:p>
    <w:p>
      <w:pPr>
        <w:jc w:val="left"/>
      </w:pPr>
      <w:r>
        <w:rPr>
          <w:rFonts w:ascii="Consolas" w:eastAsia="Consolas" w:hAnsi="Consolas" w:cs="Consolas"/>
          <w:b w:val="0"/>
          <w:sz w:val="28"/>
        </w:rPr>
        <w:t xml:space="preserve">— Слушай внимательно, дитя, — сказал мальчик в белом. — Я Сюань Даоцзы из секты Сокровенного Единства с планеты Сокровенной Черепахи!
</w:t>
      </w:r>
    </w:p>
    <w:p>
      <w:pPr/>
    </w:p>
    <w:p>
      <w:pPr>
        <w:jc w:val="left"/>
      </w:pPr>
      <w:r>
        <w:rPr>
          <w:rFonts w:ascii="Consolas" w:eastAsia="Consolas" w:hAnsi="Consolas" w:cs="Consolas"/>
          <w:b w:val="0"/>
          <w:sz w:val="28"/>
        </w:rPr>
        <w:t xml:space="preserve">Сказал он это не слишком громко, но его голос всё равно прогремел подобно небесному грому. Услышав название секты, у Мэн Хао слегка расширились глаза. Из четырёх планет Восьмой Горы и Моря Мэн Хао знал о существовании планеты Реки Ло, а также планеты Сокровенной Черепахи! Что до секты Сокровенного Единства, она являлась главной сектой этой планеты и занимала очень высокое положение, будучи пятой по силе сектой альянса Небесного Бога!
</w:t>
      </w:r>
    </w:p>
    <w:p>
      <w:pPr/>
    </w:p>
    <w:p>
      <w:pPr>
        <w:jc w:val="left"/>
      </w:pPr>
      <w:r>
        <w:rPr>
          <w:rFonts w:ascii="Consolas" w:eastAsia="Consolas" w:hAnsi="Consolas" w:cs="Consolas"/>
          <w:b w:val="0"/>
          <w:sz w:val="28"/>
        </w:rPr>
        <w:t xml:space="preserve">— А я Хун Чэнь, из церкви Бога-дракона с планеты Восьми Начертаний.
</w:t>
      </w:r>
    </w:p>
    <w:p>
      <w:pPr/>
    </w:p>
    <w:p>
      <w:pPr>
        <w:jc w:val="left"/>
      </w:pPr>
      <w:r>
        <w:rPr>
          <w:rFonts w:ascii="Consolas" w:eastAsia="Consolas" w:hAnsi="Consolas" w:cs="Consolas"/>
          <w:b w:val="0"/>
          <w:sz w:val="28"/>
        </w:rPr>
        <w:t xml:space="preserve">Старуха хищно оскалила свои пожелтевшие зубы, при этом один из нарывов на её лице неожиданно лопнул. Вместо гноя из нарыва, быстро перебирая ногами, выползла молочно-белая многоножка. От слов Хун Чэнь сердце Мэн Хао дрогнуло. Планета Восьми Начертаний являлась одной из четырёх великих планет Восьмой Горы и Моря, а вот церковь Бога-дракона в плане могущества превосходила даже секту Сокровенного Единства, будучи третьей по силе сектой альянса Небесного Бога!
</w:t>
      </w:r>
    </w:p>
    <w:p>
      <w:pPr/>
    </w:p>
    <w:p>
      <w:pPr>
        <w:jc w:val="left"/>
      </w:pPr>
      <w:r>
        <w:rPr>
          <w:rFonts w:ascii="Consolas" w:eastAsia="Consolas" w:hAnsi="Consolas" w:cs="Consolas"/>
          <w:b w:val="0"/>
          <w:sz w:val="28"/>
        </w:rPr>
        <w:t xml:space="preserve">Представителей обеих сект явно завербовал патриарх Чёрная Душа. В случае успеха этого предприятия патриарх Чёрная Душа поступит к ним на службу, что заметно поднимет боевую мощь всей секты. С ним секта Сокровенного Единства сможет напрямую соперничать с церковью Бога-дракона, а церковь Бога-дракона с помощью патриарха сравнится с прославленным сообществом Дитя Бога, которые являлись второй по силе сектой альянса.
</w:t>
      </w:r>
    </w:p>
    <w:p>
      <w:pPr/>
    </w:p>
    <w:p>
      <w:pPr>
        <w:jc w:val="left"/>
      </w:pPr>
      <w:r>
        <w:rPr>
          <w:rFonts w:ascii="Consolas" w:eastAsia="Consolas" w:hAnsi="Consolas" w:cs="Consolas"/>
          <w:b w:val="0"/>
          <w:sz w:val="28"/>
        </w:rPr>
        <w:t xml:space="preserve">С появлением трёх могущественных экспертов корабль клана Мэн внезапно остановился. Потерявший сознание молодой человек к этому времени пришёл в себя и приказал остановить судно. Он с блеском в глазах наблюдал за Мэн Хао, пока его защитник дао безучастно стоял в стороне. В мире жило немало людей, которые пытались обернуть чужие неприятности себе на пользу, клан Мэн не был исключением.
</w:t>
      </w:r>
    </w:p>
    <w:p>
      <w:pPr/>
    </w:p>
    <w:p>
      <w:pPr>
        <w:jc w:val="left"/>
      </w:pPr>
      <w:r>
        <w:rPr>
          <w:rFonts w:ascii="Consolas" w:eastAsia="Consolas" w:hAnsi="Consolas" w:cs="Consolas"/>
          <w:b w:val="0"/>
          <w:sz w:val="28"/>
        </w:rPr>
        <w:t xml:space="preserve">— Я Мэн Хао! — представился он.
</w:t>
      </w:r>
    </w:p>
    <w:p>
      <w:pPr/>
    </w:p>
    <w:p>
      <w:pPr>
        <w:jc w:val="left"/>
      </w:pPr>
      <w:r>
        <w:rPr>
          <w:rFonts w:ascii="Consolas" w:eastAsia="Consolas" w:hAnsi="Consolas" w:cs="Consolas"/>
          <w:b w:val="0"/>
          <w:sz w:val="28"/>
        </w:rPr>
        <w:t xml:space="preserve">Повстречай он эту троицу дао лордов полностью здоровым, то они всё равно бы убили его. С его нынешним состоянием о победе даже речи не шло, слишком серьёзными были его раны. Даже победа в дуэли с одним из них далась бы ему с огромным трудом. И всё же он не желал терять лицо, поэтому после представления Хун Чэнь и Сюань Даоцзы он тоже решил назвать своё имя. Ему не требовалось говорить откуда он, все и так это знали.
</w:t>
      </w:r>
    </w:p>
    <w:p>
      <w:pPr/>
    </w:p>
    <w:p>
      <w:pPr>
        <w:jc w:val="left"/>
      </w:pPr>
      <w:r>
        <w:rPr>
          <w:rFonts w:ascii="Consolas" w:eastAsia="Consolas" w:hAnsi="Consolas" w:cs="Consolas"/>
          <w:b w:val="0"/>
          <w:sz w:val="28"/>
        </w:rPr>
        <w:t xml:space="preserve">Патриарх Чёрная Душа с ненавистью буравил Мэн Хао взглядом. Мэн Хао разрушил всю его жизнь, и теперь он хотел отплатить ему той же монетой.
</w:t>
      </w:r>
    </w:p>
    <w:p>
      <w:pPr/>
    </w:p>
    <w:p>
      <w:pPr>
        <w:jc w:val="left"/>
      </w:pPr>
      <w:r>
        <w:rPr>
          <w:rFonts w:ascii="Consolas" w:eastAsia="Consolas" w:hAnsi="Consolas" w:cs="Consolas"/>
          <w:b w:val="0"/>
          <w:sz w:val="28"/>
        </w:rPr>
        <w:t xml:space="preserve">— Мэн Хао, — прогремел голос патриарха Чёрная Душа, — практик Эшелона с Девятой Горы и Моря. Высокий статус... но только не здесь! Здесь ты никто!
</w:t>
      </w:r>
    </w:p>
    <w:p>
      <w:pPr/>
    </w:p>
    <w:p>
      <w:pPr>
        <w:jc w:val="left"/>
      </w:pPr>
      <w:r>
        <w:rPr>
          <w:rFonts w:ascii="Consolas" w:eastAsia="Consolas" w:hAnsi="Consolas" w:cs="Consolas"/>
          <w:b w:val="0"/>
          <w:sz w:val="28"/>
        </w:rPr>
        <w:t xml:space="preserve">Чего никто не заметил, даже патриарх Чёрная Душа, хотя, быть может, это просто оказалось недостойным его внимания... на корабле клана Мэн молодой телохранитель со шрамами на лице странно отреагировал на имя Мэн Хао. Его глаза ярко засияли, но этот свет пропал так же быстро, как и появился, словно пришедшая в его голову мысль показалась ему слишком невероятной. Никто этого не заметил, практики на корабле с нетерпением ждали начала поединка экспертов царства Дао!
</w:t>
      </w:r>
    </w:p>
    <w:p>
      <w:pPr/>
    </w:p>
    <w:p>
      <w:pPr>
        <w:jc w:val="left"/>
      </w:pPr>
      <w:r>
        <w:rPr>
          <w:rFonts w:ascii="Consolas" w:eastAsia="Consolas" w:hAnsi="Consolas" w:cs="Consolas"/>
          <w:b w:val="0"/>
          <w:sz w:val="28"/>
        </w:rPr>
        <w:t xml:space="preserve">Воздух сотряс рокот, патриарх Чёрная Душа двинулся вперёд. Взмахом руки он вызвал орду душ и силу эссенций. Звёздное небо задрожало, когда всё это помчалось в сторону Мэн Хао.
</w:t>
      </w:r>
    </w:p>
    <w:p>
      <w:pPr/>
    </w:p>
    <w:p>
      <w:pPr>
        <w:jc w:val="left"/>
      </w:pPr>
      <w:r>
        <w:rPr>
          <w:rFonts w:ascii="Consolas" w:eastAsia="Consolas" w:hAnsi="Consolas" w:cs="Consolas"/>
          <w:b w:val="0"/>
          <w:sz w:val="28"/>
        </w:rPr>
        <w:t xml:space="preserve">Любой ниже царства Дао неминуемо погиб от такой атаки вне зависимости от уровня культивации, но Мэн Хао являлся всевышним дао бессмертным с физическим телом на великой завершённости царства Древности. Поэтому, даже не достигнув царства Дао, он мог сравниться по силе с экспертами этого царства!
</w:t>
      </w:r>
    </w:p>
    <w:p>
      <w:pPr/>
    </w:p>
    <w:p>
      <w:pPr>
        <w:jc w:val="left"/>
      </w:pPr>
      <w:r>
        <w:rPr>
          <w:rFonts w:ascii="Consolas" w:eastAsia="Consolas" w:hAnsi="Consolas" w:cs="Consolas"/>
          <w:b w:val="0"/>
          <w:sz w:val="28"/>
        </w:rPr>
        <w:t xml:space="preserve">Мэн Хао держался спокойно, ему ничего не оставалось, кроме как полагаться на холодную голову. В такой ситуации эмоции только мешали. Сражения было не избежать... поэтому Мэн Хао за одно мгновение решил, как будет нападать, защищаться и контратаковать! Он внезапно вскинул руку, послав наперерез магии патриарха Чёрная Душа множество бессмертных гор и Мост Парагона. Когда их божественные способности встретились, по телу Мэн Хао прошла дрожь, и у него изо рта брызнула кровь, но тут он с блеском в глазах использовал силу взрыва и полетел назад в сторону... 33 сияющих разломов.
</w:t>
      </w:r>
    </w:p>
    <w:p>
      <w:pPr/>
    </w:p>
    <w:p>
      <w:pPr>
        <w:jc w:val="left"/>
      </w:pPr>
      <w:r>
        <w:rPr>
          <w:rFonts w:ascii="Consolas" w:eastAsia="Consolas" w:hAnsi="Consolas" w:cs="Consolas"/>
          <w:b w:val="0"/>
          <w:sz w:val="28"/>
        </w:rPr>
        <w:t xml:space="preserve">Недавний осмотр чётко дал понять, это место буквально кишит опасностями. Любого там ждала одна лишь смерть, но его ситуацию тоже не сулила ничего, кроме смерти. Если столкнуть лбами две смертельно опасные ситуации, то получившаяся гремучая смесь вполне могла обратить безвыходное положение... в едва уловимый шанс на спасение! Люди из клана Мэн хотели обернуть этот кризис себе на пользу, так почему Мэн Хао не мог этого сделать?!
</w:t>
      </w:r>
    </w:p>
    <w:p>
      <w:pPr/>
    </w:p>
    <w:p>
      <w:pPr>
        <w:jc w:val="left"/>
      </w:pPr>
      <w:r>
        <w:rPr>
          <w:rFonts w:ascii="Consolas" w:eastAsia="Consolas" w:hAnsi="Consolas" w:cs="Consolas"/>
          <w:b w:val="0"/>
          <w:sz w:val="28"/>
        </w:rPr>
        <w:t xml:space="preserve">Как только Мэн Хао полетел назад, на патриарха Чёрная Душа обрушился Мост Парагона. Несмотря на текущую из уголков губ кровь, Сюань Даоцзы, мальчик в белом халате, растворился в пустоте и возник рядом с Мэн Хао.
</w:t>
      </w:r>
    </w:p>
    <w:p>
      <w:pPr/>
    </w:p>
    <w:p>
      <w:pPr>
        <w:jc w:val="left"/>
      </w:pPr>
      <w:r>
        <w:rPr>
          <w:rFonts w:ascii="Consolas" w:eastAsia="Consolas" w:hAnsi="Consolas" w:cs="Consolas"/>
          <w:b w:val="0"/>
          <w:sz w:val="28"/>
        </w:rPr>
        <w:t xml:space="preserve">— А ну, вернись, дитя! — холодно бросил он, потянувшись к Мэн Хао рукой.
</w:t>
      </w:r>
    </w:p>
    <w:p>
      <w:pPr/>
    </w:p>
    <w:p>
      <w:pPr>
        <w:jc w:val="left"/>
      </w:pPr>
      <w:r>
        <w:rPr>
          <w:rFonts w:ascii="Consolas" w:eastAsia="Consolas" w:hAnsi="Consolas" w:cs="Consolas"/>
          <w:b w:val="0"/>
          <w:sz w:val="28"/>
        </w:rPr>
        <w:t xml:space="preserve">В следующий миг его рука трансформировалась в чёрную дыру, отчего звёздное небо и время начали двигаться в обратную сторону. Даже корабль клана Мэн попал под действие этой магии и со скрипом начал заваливаться на бок, когда его потащило к мальчику. Видя, что его вот-вот схватят, Мэн Хао неожиданно рассмеялся и прибегнул к технике ходьбы, которой его научил человек в чёрном по имени Резня! Один шаг, второй, третий. Казалось, Мэн Хао очень медленно шёл сквозь время, и всё же, несмотря на то, что рука Сюань Даоцзы обращала время вспять, он всё равно мог идти вперёд! Времени могло противостоять только время!
</w:t>
      </w:r>
    </w:p>
    <w:p>
      <w:pPr/>
    </w:p>
    <w:p>
      <w:pPr>
        <w:jc w:val="left"/>
      </w:pPr>
      <w:r>
        <w:rPr>
          <w:rFonts w:ascii="Consolas" w:eastAsia="Consolas" w:hAnsi="Consolas" w:cs="Consolas"/>
          <w:b w:val="0"/>
          <w:sz w:val="28"/>
        </w:rPr>
        <w:t xml:space="preserve">Спустя миг Мэн Хао уже оказался очень далеко, оставив позади ошалевшего Сюань Даоцзы. За все годы культивации ему ещё никогда не доводилось видеть, чтобы его магию эссенции так легко одолели. В его глазах промелькнуло неверие, когда он пригляделся к походке, которой от него уходил Мэн Хао.
</w:t>
      </w:r>
    </w:p>
    <w:p>
      <w:pPr/>
    </w:p>
    <w:p>
      <w:pPr>
        <w:jc w:val="left"/>
      </w:pPr>
      <w:r>
        <w:rPr>
          <w:rFonts w:ascii="Consolas" w:eastAsia="Consolas" w:hAnsi="Consolas" w:cs="Consolas"/>
          <w:b w:val="0"/>
          <w:sz w:val="28"/>
        </w:rPr>
        <w:t xml:space="preserve">"Что это за техника ходьбы? Дао Времени в ней даже глубже... чем в моей собственной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1232
</w:t>
      </w:r>
    </w:p>
    <w:p>
      <w:pPr/>
    </w:p>
    <w:p>
      <w:pPr>
        <w:jc w:val="left"/>
      </w:pPr>
      <w:r>
        <w:rPr>
          <w:rFonts w:ascii="Consolas" w:eastAsia="Consolas" w:hAnsi="Consolas" w:cs="Consolas"/>
          <w:b w:val="0"/>
          <w:sz w:val="28"/>
        </w:rPr>
        <w:t xml:space="preserve">Глава 1232: Растревожить эссенцию способен лишь Исток Дао!
</w:t>
      </w:r>
    </w:p>
    <w:p>
      <w:pPr/>
    </w:p>
    <w:p>
      <w:pPr>
        <w:jc w:val="left"/>
      </w:pPr>
      <w:r>
        <w:rPr>
          <w:rFonts w:ascii="Consolas" w:eastAsia="Consolas" w:hAnsi="Consolas" w:cs="Consolas"/>
          <w:b w:val="0"/>
          <w:sz w:val="28"/>
        </w:rPr>
        <w:t xml:space="preserve">Как только Сюань Даоцзы увидел технику ходьбы Мэн Хао, его собственная эссенции внезапно зашевелилась. Ему ещё никогда не доводилось чувствовать что-то подобное.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Мгновение спустя желание эссенции усилилось, отчего мальчик радостно задрожал.
</w:t>
      </w:r>
    </w:p>
    <w:p>
      <w:pPr/>
    </w:p>
    <w:p>
      <w:pPr>
        <w:jc w:val="left"/>
      </w:pPr>
      <w:r>
        <w:rPr>
          <w:rFonts w:ascii="Consolas" w:eastAsia="Consolas" w:hAnsi="Consolas" w:cs="Consolas"/>
          <w:b w:val="0"/>
          <w:sz w:val="28"/>
        </w:rPr>
        <w:t xml:space="preserve">«Моя эссенция зашевелилась... это же... это... я о таком только читал в древних хрониках! Небеса! Не... не могу поверить, что я столкнулся с чем-то прямиком из старинных легенд. Где Мэн Хао раздобыл эту технику ходьбы? Она взбудоражила мою эссенцию и вызвала у неё сильный голод! Моя эссенция хочет поглотить Дао Времени этой техники ходьбы! Если я обрету о нём просветление, то моя собственная эссенция Времени вполне вероятно... сделает очередной шаг вперёд и сформирует каплю Истока Дао! Согласно легенде, эссенцию способен растревожить только Исток Дао! Только всемогущие владыки дао обладают хоть каким-то пониманием загадочного Истока Дао... Только мифические парагоны могут подняться на такую запредельную высоту!»
</w:t>
      </w:r>
    </w:p>
    <w:p>
      <w:pPr/>
    </w:p>
    <w:p>
      <w:pPr>
        <w:jc w:val="left"/>
      </w:pPr>
      <w:r>
        <w:rPr>
          <w:rFonts w:ascii="Consolas" w:eastAsia="Consolas" w:hAnsi="Consolas" w:cs="Consolas"/>
          <w:b w:val="0"/>
          <w:sz w:val="28"/>
        </w:rPr>
        <w:t xml:space="preserve">Глаза Сюань Даоцзы расширились от удивления, сердце от восторга готово было выскочить из груди. Для экспертов царства Дао эссенция была лишь началом! Это было точкой назначения в их пути и в то же время отправной точкой! Отправной точкой, где до конца дней своих застревало подавляющее большинство практиков царства Дао. Они искали просветление, дабы обрести больше эссенций, тем самым достигнув абсолютной вершины! Первая такая вершина называлась дао лорд с 3 эссенциями, над ним находился владыка дао. Любой человек с 7 эссенциями вправе был носить титул парагона. В действительности существовало кое-что недоступное пониманию большинства практиков царства Дао. Только некоторые дао лорды и владыки понимали, что парагон не являлся пиковой точкой в культивации. К примеру, парагон Девять Печатей имел девять великих эссенций и всё же такая невероятная сила не помогла ему избежать смерти. За парагоном с 9 эссенциями лежало царство Истока Дао! Вот только... никто доподлинно не знал, существовало ли это царство на самом деле или просто было чьей-то выдумкой. Всё-таки ни во времена мира Бессмертного Парагона, ни в нынешнем мире Горы и Моря мир бессмертных... так ни разу и не породил практика царства Истока Дао! Среди практиков ходили байки и легенды, где говорилось, что эссенцию может растревожить только Исток Дао... многие верили, что это и было ключом к царству Истока Дао.
</w:t>
      </w:r>
    </w:p>
    <w:p>
      <w:pPr/>
    </w:p>
    <w:p>
      <w:pPr>
        <w:jc w:val="left"/>
      </w:pPr>
      <w:r>
        <w:rPr>
          <w:rFonts w:ascii="Consolas" w:eastAsia="Consolas" w:hAnsi="Consolas" w:cs="Consolas"/>
          <w:b w:val="0"/>
          <w:sz w:val="28"/>
        </w:rPr>
        <w:t xml:space="preserve">"Исток Дао! Это точно легендарный Исток Дао! Впервые с момента вступления на царство Дао одна из моих эссенций зашевелилась!"
</w:t>
      </w:r>
    </w:p>
    <w:p>
      <w:pPr/>
    </w:p>
    <w:p>
      <w:pPr>
        <w:jc w:val="left"/>
      </w:pPr>
      <w:r>
        <w:rPr>
          <w:rFonts w:ascii="Consolas" w:eastAsia="Consolas" w:hAnsi="Consolas" w:cs="Consolas"/>
          <w:b w:val="0"/>
          <w:sz w:val="28"/>
        </w:rPr>
        <w:t xml:space="preserve">Сюань Даоцзы незамедлительно бросился вслед за Мэн Хао. Делал он это не ради своей секты, чьей помощью заручился патриарх Чёрная Душа... им двигало эгоистичное желание! Даже легендарные парагоны не могли коснуться Истока Дао, от одной этой мысли Сюань Даоцзы поёжился от восторга. Вот только кое-кто оказался даже быстрее него. Как только Мэн Хао прибегнул к особой технике ходьбы для путешествия сквозь время, из горла Хун Чэнь вырвался хриплый, похожий на скрежет, смех. По взмаху пальца семь нарывов на лице старухи лопнули, и к Мэн Хао устремились молочно-белые многоножки.
</w:t>
      </w:r>
    </w:p>
    <w:p>
      <w:pPr/>
    </w:p>
    <w:p>
      <w:pPr>
        <w:jc w:val="left"/>
      </w:pPr>
      <w:r>
        <w:rPr>
          <w:rFonts w:ascii="Consolas" w:eastAsia="Consolas" w:hAnsi="Consolas" w:cs="Consolas"/>
          <w:b w:val="0"/>
          <w:sz w:val="28"/>
        </w:rPr>
        <w:t xml:space="preserve">— Взываю к тебе, о, Бог-дракон!
</w:t>
      </w:r>
    </w:p>
    <w:p>
      <w:pPr/>
    </w:p>
    <w:p>
      <w:pPr>
        <w:jc w:val="left"/>
      </w:pPr>
      <w:r>
        <w:rPr>
          <w:rFonts w:ascii="Consolas" w:eastAsia="Consolas" w:hAnsi="Consolas" w:cs="Consolas"/>
          <w:b w:val="0"/>
          <w:sz w:val="28"/>
        </w:rPr>
        <w:t xml:space="preserve">Глаза Хун Чэнь холодно блестели. Семь многоножек начали сплетаться вокруг друг друга, словно формируя какую-то причудливую магическую формацию. От них повеяло жутковатой аурой, при этом вокруг них появилась огромная иллюзорная фигура. Только это был не дракон, а огромная многоножка длиной в три тысячи метров. В момент её появления звёздное небо раскололось. Бог-дракон с рёвом бросился на Мэн Хао.
</w:t>
      </w:r>
    </w:p>
    <w:p>
      <w:pPr/>
    </w:p>
    <w:p>
      <w:pPr>
        <w:jc w:val="left"/>
      </w:pPr>
      <w:r>
        <w:rPr>
          <w:rFonts w:ascii="Consolas" w:eastAsia="Consolas" w:hAnsi="Consolas" w:cs="Consolas"/>
          <w:b w:val="0"/>
          <w:sz w:val="28"/>
        </w:rPr>
        <w:t xml:space="preserve">Сердце Мэн Хао учащённо билось в груди, его быстро настигали Бог-дракон и Сюань Даоцзы. Не в силах увернуться, он сложил руки в двойном магическом пассе и призвал Мост Парагона. Не прекращая технику ходьбы, он добавил к мосту бессмертные горы, вокруг которых вращались солнце с луной. Сначала вспыхнула вся сила всевышнего дао бессмертного, потом холодец превратился в доспехи, мастиф — в плащ, а медное зеркало приняло свою боевую форму. Мэн Хао ловким движением приложил четвёртый фрукт нирваны к своему лбу, мгновенно подняв уровень своей энергии. От молниеносного взмаха его руки задрожало звёздное небо. Даже корабль клана Мэн задрожал, когда разбился его защитный барьер. Большинство людей из клана Мэн на его борту закашлялись кровью. Бог-дракон с печальным воем распался на части, а Сюань Даоцзы был вынужден прервать свою безумную погоню и взмахом рукава прикрыться силой своей культивации, которая потом была послана им в атаку. Патриарх Чёрная Душа с рёвом тоже пошёл в наступление.
</w:t>
      </w:r>
    </w:p>
    <w:p>
      <w:pPr/>
    </w:p>
    <w:p>
      <w:pPr>
        <w:jc w:val="left"/>
      </w:pPr>
      <w:r>
        <w:rPr>
          <w:rFonts w:ascii="Consolas" w:eastAsia="Consolas" w:hAnsi="Consolas" w:cs="Consolas"/>
          <w:b w:val="0"/>
          <w:sz w:val="28"/>
        </w:rPr>
        <w:t xml:space="preserve">Изо рта Мэн Хао брызнула кровь, его Мост Парагона был отброшен назад, горы рассыпались на куски, солнце и луна раскололись, броня холодца разбилась, боевая форма зеркала рассеялась, а плащ превратился обратно в мастифа, из чьей пасти капала кровь. Четвёртый фрукт нирваны насильно был исторгнут изо лба Мэн Хао, в то время как его постепенно окутывал алый туман из его собственной крови. Выглядел он совсем неважно, во время бегства его преследователи отчётливо видели поломанные кости и разорванную плоть у него на груди.
</w:t>
      </w:r>
    </w:p>
    <w:p>
      <w:pPr/>
    </w:p>
    <w:p>
      <w:pPr>
        <w:jc w:val="left"/>
      </w:pPr>
      <w:r>
        <w:rPr>
          <w:rFonts w:ascii="Consolas" w:eastAsia="Consolas" w:hAnsi="Consolas" w:cs="Consolas"/>
          <w:b w:val="0"/>
          <w:sz w:val="28"/>
        </w:rPr>
        <w:t xml:space="preserve">— Сдохни! — кровожадно закричала Хун Чэнь и полетела к Мэн Хао.
</w:t>
      </w:r>
    </w:p>
    <w:p>
      <w:pPr/>
    </w:p>
    <w:p>
      <w:pPr>
        <w:jc w:val="left"/>
      </w:pPr>
      <w:r>
        <w:rPr>
          <w:rFonts w:ascii="Consolas" w:eastAsia="Consolas" w:hAnsi="Consolas" w:cs="Consolas"/>
          <w:b w:val="0"/>
          <w:sz w:val="28"/>
        </w:rPr>
        <w:t xml:space="preserve">Патриарх Чёрная Душа использовал свою самую сильную магию эссенции и с радостью атаковал Мэн Хао. Сюань Даоцзы поменялся в лице.
</w:t>
      </w:r>
    </w:p>
    <w:p>
      <w:pPr/>
    </w:p>
    <w:p>
      <w:pPr>
        <w:jc w:val="left"/>
      </w:pPr>
      <w:r>
        <w:rPr>
          <w:rFonts w:ascii="Consolas" w:eastAsia="Consolas" w:hAnsi="Consolas" w:cs="Consolas"/>
          <w:b w:val="0"/>
          <w:sz w:val="28"/>
        </w:rPr>
        <w:t xml:space="preserve">— Не убивайте его! — крикнул он.
</w:t>
      </w:r>
    </w:p>
    <w:p>
      <w:pPr/>
    </w:p>
    <w:p>
      <w:pPr>
        <w:jc w:val="left"/>
      </w:pPr>
      <w:r>
        <w:rPr>
          <w:rFonts w:ascii="Consolas" w:eastAsia="Consolas" w:hAnsi="Consolas" w:cs="Consolas"/>
          <w:b w:val="0"/>
          <w:sz w:val="28"/>
        </w:rPr>
        <w:t xml:space="preserve">Мальчик заблокировал и атаку Хун Чэнь, и патриарха Чёрная Душа, заслужив себе два испепеляющих взгляда.
</w:t>
      </w:r>
    </w:p>
    <w:p>
      <w:pPr/>
    </w:p>
    <w:p>
      <w:pPr>
        <w:jc w:val="left"/>
      </w:pPr>
      <w:r>
        <w:rPr>
          <w:rFonts w:ascii="Consolas" w:eastAsia="Consolas" w:hAnsi="Consolas" w:cs="Consolas"/>
          <w:b w:val="0"/>
          <w:sz w:val="28"/>
        </w:rPr>
        <w:t xml:space="preserve">— Сюань Даоцзы, ты что творишь?
</w:t>
      </w:r>
    </w:p>
    <w:p>
      <w:pPr/>
    </w:p>
    <w:p>
      <w:pPr>
        <w:jc w:val="left"/>
      </w:pPr>
      <w:r>
        <w:rPr>
          <w:rFonts w:ascii="Consolas" w:eastAsia="Consolas" w:hAnsi="Consolas" w:cs="Consolas"/>
          <w:b w:val="0"/>
          <w:sz w:val="28"/>
        </w:rPr>
        <w:t xml:space="preserve">— Собрат даос Даоцзы, почему ты мешаешь? Что это значит?!
</w:t>
      </w:r>
    </w:p>
    <w:p>
      <w:pPr/>
    </w:p>
    <w:p>
      <w:pPr>
        <w:jc w:val="left"/>
      </w:pPr>
      <w:r>
        <w:rPr>
          <w:rFonts w:ascii="Consolas" w:eastAsia="Consolas" w:hAnsi="Consolas" w:cs="Consolas"/>
          <w:b w:val="0"/>
          <w:sz w:val="28"/>
        </w:rPr>
        <w:t xml:space="preserve">Разгневанные Хун Чэнь и патриарх Чёрная Душа буравили мальчика взглядом.
</w:t>
      </w:r>
    </w:p>
    <w:p>
      <w:pPr/>
    </w:p>
    <w:p>
      <w:pPr>
        <w:jc w:val="left"/>
      </w:pPr>
      <w:r>
        <w:rPr>
          <w:rFonts w:ascii="Consolas" w:eastAsia="Consolas" w:hAnsi="Consolas" w:cs="Consolas"/>
          <w:b w:val="0"/>
          <w:sz w:val="28"/>
        </w:rPr>
        <w:t xml:space="preserve">— Он нужен мне живым! — объяснил Сюань Даоцзы. — Как только я с ним закончу, можете его прикончить. За это я буду должен вам по большой услуге!
</w:t>
      </w:r>
    </w:p>
    <w:p>
      <w:pPr/>
    </w:p>
    <w:p>
      <w:pPr>
        <w:jc w:val="left"/>
      </w:pPr>
      <w:r>
        <w:rPr>
          <w:rFonts w:ascii="Consolas" w:eastAsia="Consolas" w:hAnsi="Consolas" w:cs="Consolas"/>
          <w:b w:val="0"/>
          <w:sz w:val="28"/>
        </w:rPr>
        <w:t xml:space="preserve">Лица патриарх Чёрная Душа и Хун Чэнь смягчились. Мэн Хао воспользовался этой заминкой, чтобы оторваться от преследователей. Его щёки побледнели, культивация просела. Полученные в этом бою раны оказались даже серьёзней, чем те, что он получил во время атаки на сообщество Чёрной Души.
</w:t>
      </w:r>
    </w:p>
    <w:p>
      <w:pPr/>
    </w:p>
    <w:p>
      <w:pPr>
        <w:jc w:val="left"/>
      </w:pPr>
      <w:r>
        <w:rPr>
          <w:rFonts w:ascii="Consolas" w:eastAsia="Consolas" w:hAnsi="Consolas" w:cs="Consolas"/>
          <w:b w:val="0"/>
          <w:sz w:val="28"/>
        </w:rPr>
        <w:t xml:space="preserve">Один человек, который ещё даже не вознёсся на царство Дао, против трёх дао лордов. Он изначально не имел против них никаких шансов и теперь, похоже, уже не успеет добраться до 33 сияющих разломов.
</w:t>
      </w:r>
    </w:p>
    <w:p>
      <w:pPr/>
    </w:p>
    <w:p>
      <w:pPr>
        <w:jc w:val="left"/>
      </w:pPr>
      <w:r>
        <w:rPr>
          <w:rFonts w:ascii="Consolas" w:eastAsia="Consolas" w:hAnsi="Consolas" w:cs="Consolas"/>
          <w:b w:val="0"/>
          <w:sz w:val="28"/>
        </w:rPr>
        <w:t xml:space="preserve">Все практики на борту корабля клана Мэн вдалеке получили ранения. Что до молодого человека в шелках, он утёр кровь с губ и с маслянистым блеском в глазах посмотрел на Мэн Хао.
</w:t>
      </w:r>
    </w:p>
    <w:p>
      <w:pPr/>
    </w:p>
    <w:p>
      <w:pPr>
        <w:jc w:val="left"/>
      </w:pPr>
      <w:r>
        <w:rPr>
          <w:rFonts w:ascii="Consolas" w:eastAsia="Consolas" w:hAnsi="Consolas" w:cs="Consolas"/>
          <w:b w:val="0"/>
          <w:sz w:val="28"/>
        </w:rPr>
        <w:t xml:space="preserve">— Я хочу его место в Эшелоне! — прокричал он. — Вперёд! Хватит прохлаждаться, убейте его!
</w:t>
      </w:r>
    </w:p>
    <w:p>
      <w:pPr/>
    </w:p>
    <w:p>
      <w:pPr>
        <w:jc w:val="left"/>
      </w:pPr>
      <w:r>
        <w:rPr>
          <w:rFonts w:ascii="Consolas" w:eastAsia="Consolas" w:hAnsi="Consolas" w:cs="Consolas"/>
          <w:b w:val="0"/>
          <w:sz w:val="28"/>
        </w:rPr>
        <w:t xml:space="preserve">Никто из учеников клана Мэн не стал ничего предпринимать... однако сейчас они смотрели на Мэн Хао, как стая волков на раненного тигра. Только молодой человек со шрамами не смог скрыть беспокойства и тревоги. Мэн Хао отступал. Сюань Даоцзы и двое практиков царства Дао наконец договорились и повернулись к нему. С мрачной решимостью они полетели к нему, совершенно не заботясь о том, насколько бесчестной была атака втроём на одного.
</w:t>
      </w:r>
    </w:p>
    <w:p>
      <w:pPr/>
    </w:p>
    <w:p>
      <w:pPr>
        <w:jc w:val="left"/>
      </w:pPr>
      <w:r>
        <w:rPr>
          <w:rFonts w:ascii="Consolas" w:eastAsia="Consolas" w:hAnsi="Consolas" w:cs="Consolas"/>
          <w:b w:val="0"/>
          <w:sz w:val="28"/>
        </w:rPr>
        <w:t xml:space="preserve">Мэн Хао горько рассмеялся. У него не осталось даосской магии, которой бы он смог заблокировать их атаки. Он даже попробовал воззвать к крови парагона и призвать свет солнца и луны мира Горы и Моря, но у него ничего не вышло.
</w:t>
      </w:r>
    </w:p>
    <w:p>
      <w:pPr/>
    </w:p>
    <w:p>
      <w:pPr>
        <w:jc w:val="left"/>
      </w:pPr>
      <w:r>
        <w:rPr>
          <w:rFonts w:ascii="Consolas" w:eastAsia="Consolas" w:hAnsi="Consolas" w:cs="Consolas"/>
          <w:b w:val="0"/>
          <w:sz w:val="28"/>
        </w:rPr>
        <w:t xml:space="preserve">— Кажется, я оказался немного беспечным... — пробормотал он. — Но у меня нет сожалений. Жаль, конечно, что мне так и не удастся вернуть Цин’эр и спасти Чу Юйянь...
</w:t>
      </w:r>
    </w:p>
    <w:p>
      <w:pPr/>
    </w:p>
    <w:p>
      <w:pPr>
        <w:jc w:val="left"/>
      </w:pPr>
      <w:r>
        <w:rPr>
          <w:rFonts w:ascii="Consolas" w:eastAsia="Consolas" w:hAnsi="Consolas" w:cs="Consolas"/>
          <w:b w:val="0"/>
          <w:sz w:val="28"/>
        </w:rPr>
        <w:t xml:space="preserve">Пока трое экспертов царства Дао приближались, Мэн Хао вздохнул. Как вдруг по его телу прошла дрожь, а глаза ярко заблестели. "Постойте-ка, у меня осталось ещё одно даосское заклинание!" — мелькнула у него мысль. Он поднял глаза и заскрипел зубами, а потом согнул ноги таким образом, чтобы получился круг, и наконец поднял правую руку над головой.
</w:t>
      </w:r>
    </w:p>
    <w:p>
      <w:pPr/>
    </w:p>
    <w:p>
      <w:pPr>
        <w:jc w:val="left"/>
      </w:pPr>
      <w:r>
        <w:rPr>
          <w:rFonts w:ascii="Consolas" w:eastAsia="Consolas" w:hAnsi="Consolas" w:cs="Consolas"/>
          <w:b w:val="0"/>
          <w:sz w:val="28"/>
        </w:rPr>
        <w:t xml:space="preserve">— Дао в моём сердце! — взревел он.
</w:t>
      </w:r>
    </w:p>
    <w:p>
      <w:pPr/>
    </w:p>
    <w:p>
      <w:pPr>
        <w:jc w:val="left"/>
      </w:pPr>
      <w:r>
        <w:rPr>
          <w:rFonts w:ascii="Consolas" w:eastAsia="Consolas" w:hAnsi="Consolas" w:cs="Consolas"/>
          <w:b w:val="0"/>
          <w:sz w:val="28"/>
        </w:rPr>
        <w:t xml:space="preserve">На звёздное небо опустилась гробовая тишина. Причём наполнявшие небо звуки были не просто поглощены, а полностью стёрты! В этой давящей тишине на всех обрушилось чудовищное давление. Сюань Даоцзы поменялся в лице, старуха Хун Чэнь и патриарх Чёрная Душа поражённо подняли глаза вверх. Все трое являлись дао лордами, поэтому очень чутко ощущали изменения на небе, земле и звёздном небе. Внезапно они почувствовали нисходящую волю, отчего их сердца сжались от страха.
</w:t>
      </w:r>
    </w:p>
    <w:p>
      <w:pPr/>
    </w:p>
    <w:p>
      <w:pPr>
        <w:jc w:val="left"/>
      </w:pPr>
      <w:r>
        <w:rPr>
          <w:rFonts w:ascii="Consolas" w:eastAsia="Consolas" w:hAnsi="Consolas" w:cs="Consolas"/>
          <w:b w:val="0"/>
          <w:sz w:val="28"/>
        </w:rPr>
        <w:t xml:space="preserve">Мэн Хао тоже дрожал. С последним криком он раскинул божественное сознание. Хоть он и тренировал эту технику до изнеможения, ничего подобного никогда не происходило. Это превратило крохотный луч надежды в настоящее пылающее пламя. Глубоко в сердце одержимость и вера слились воедино. Сейчас он искренне верил, что заклятие Запечатывания Небес действительно приведёт мир Горы и Моря в движение! С головой уйдя в своё странное состояние, он не чувствовал опустившегося давления. Казалось, он стал целым миром... Восьмой Горой и Морем... волей миром Горы и Моря!
</w:t>
      </w:r>
    </w:p>
    <w:p>
      <w:pPr/>
    </w:p>
    <w:p>
      <w:pPr>
        <w:jc w:val="left"/>
      </w:pPr>
      <w:r>
        <w:rPr>
          <w:rFonts w:ascii="Consolas" w:eastAsia="Consolas" w:hAnsi="Consolas" w:cs="Consolas"/>
          <w:b w:val="0"/>
          <w:sz w:val="28"/>
        </w:rPr>
        <w:t xml:space="preserve">Во фразе "Дао в моём сердце" Дао было всем миром Горы и Моря, насколько мог судить Мэн Хао. Мир Горы и Моря был в его сердце!
</w:t>
      </w:r>
    </w:p>
    <w:p>
      <w:pPr/>
    </w:p>
    <w:p>
      <w:pPr>
        <w:jc w:val="left"/>
      </w:pPr>
      <w:r>
        <w:rPr>
          <w:rFonts w:ascii="Consolas" w:eastAsia="Consolas" w:hAnsi="Consolas" w:cs="Consolas"/>
          <w:b w:val="0"/>
          <w:sz w:val="28"/>
        </w:rPr>
        <w:t xml:space="preserve">— Воля в моих очах!
</w:t>
      </w:r>
    </w:p>
    <w:p>
      <w:pPr/>
    </w:p>
    <w:p>
      <w:pPr>
        <w:jc w:val="left"/>
      </w:pPr>
      <w:r>
        <w:rPr>
          <w:rFonts w:ascii="Consolas" w:eastAsia="Consolas" w:hAnsi="Consolas" w:cs="Consolas"/>
          <w:b w:val="0"/>
          <w:sz w:val="28"/>
        </w:rPr>
        <w:t xml:space="preserve">Он скрестил левую руку с правой, закрыв ей свои глаза таким образом, чтобы не видеть мир вокруг. Вот только чего он не мог закрыть, так это своё сердце и волю! На самом деле во многих случаях, только закрыв глаза… когда ты ничего не видишь... человек действительно мог почувствовать мир! Именно это сейчас испытывал Мэн Хао. Он чувствовал Девять Гор и Морей в звёздном небе, солнце и луну.
</w:t>
      </w:r>
    </w:p>
    <w:p>
      <w:pPr/>
    </w:p>
    <w:p>
      <w:pPr>
        <w:jc w:val="left"/>
      </w:pPr>
      <w:r>
        <w:rPr>
          <w:rFonts w:ascii="Consolas" w:eastAsia="Consolas" w:hAnsi="Consolas" w:cs="Consolas"/>
          <w:b w:val="0"/>
          <w:sz w:val="28"/>
        </w:rPr>
        <w:t xml:space="preserve">У него задрожало всё тело, когда его восприятие полностью без каких-либо препятствия заполнило весь мир Горы и Моря. Его воля стала волей Гор и Морей, а разум их разумом! Даже даосский жрец не мог предвидеть, что Мэн Хао с такой лёгкостью сможет применить заклятие Запечатывания Небес. Более того, это вышло настолько просто... словно эта небесная магия была создана специально для него!
</w:t>
      </w:r>
    </w:p>
    <w:p>
      <w:pPr/>
    </w:p>
    <w:p>
      <w:pPr>
        <w:jc w:val="left"/>
      </w:pPr>
      <w:r>
        <w:rPr>
          <w:rFonts w:ascii="Consolas" w:eastAsia="Consolas" w:hAnsi="Consolas" w:cs="Consolas"/>
          <w:b w:val="0"/>
          <w:sz w:val="28"/>
        </w:rPr>
        <w:t xml:space="preserve">Одно дело верить, что ты лорд Гор и Морей, способный запечатать 33 Неба, другое, действительно стать лордом Гор и Морей... вот тогда-то эта магия раскроет весь свой невероятный потенциал!
</w:t>
      </w:r>
    </w:p>
    <w:p>
      <w:pPr/>
    </w:p>
    <w:p>
      <w:pPr>
        <w:jc w:val="left"/>
      </w:pPr>
      <w:r>
        <w:rPr>
          <w:rFonts w:ascii="Consolas" w:eastAsia="Consolas" w:hAnsi="Consolas" w:cs="Consolas"/>
          <w:b w:val="0"/>
          <w:sz w:val="28"/>
        </w:rPr>
        <w:t xml:space="preserve">Дрожащий Мэн Хао выгнул ноги так, чтобы они приняли форму наклонённых гор, после чего развёл руки в стороны, словно в попытке охватить весь мир.
</w:t>
      </w:r>
    </w:p>
    <w:p>
      <w:pPr/>
    </w:p>
    <w:p>
      <w:pPr>
        <w:jc w:val="left"/>
      </w:pPr>
      <w:r>
        <w:rPr>
          <w:rFonts w:ascii="Consolas" w:eastAsia="Consolas" w:hAnsi="Consolas" w:cs="Consolas"/>
          <w:b w:val="0"/>
          <w:sz w:val="28"/>
        </w:rPr>
        <w:t xml:space="preserve">— Я овладею Горами и Морями! Заклятие... Запечатывания Небес! — закричал он.
</w:t>
      </w:r>
    </w:p>
    <w:p>
      <w:pPr/>
    </w:p>
    <w:p>
      <w:pPr>
        <w:jc w:val="left"/>
      </w:pPr>
      <w:r>
        <w:rPr>
          <w:rFonts w:ascii="Consolas" w:eastAsia="Consolas" w:hAnsi="Consolas" w:cs="Consolas"/>
          <w:b w:val="0"/>
          <w:sz w:val="28"/>
        </w:rPr>
        <w:t xml:space="preserve">В этот момент звёздное небо и весь мир дрогнули. Девять Морей зашумели, девять Гор закачались. Солнце с луной завибрировали, всё вокруг залило слепящее свечение! Произошедшее сотрясло Горы и Моря.
</w:t>
      </w:r>
    </w:p>
    <w:p>
      <w:pPr/>
    </w:p>
    <w:p>
      <w:pPr>
        <w:jc w:val="left"/>
      </w:pPr>
      <w:r>
        <w:rPr>
          <w:rFonts w:ascii="Consolas" w:eastAsia="Consolas" w:hAnsi="Consolas" w:cs="Consolas"/>
          <w:b w:val="0"/>
          <w:sz w:val="28"/>
        </w:rPr>
        <w:t xml:space="preserve">Только в этом месте, только Мэн Хао мог начать... запечатывание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1233
</w:t>
      </w:r>
    </w:p>
    <w:p>
      <w:pPr/>
    </w:p>
    <w:p>
      <w:pPr>
        <w:jc w:val="left"/>
      </w:pPr>
      <w:r>
        <w:rPr>
          <w:rFonts w:ascii="Consolas" w:eastAsia="Consolas" w:hAnsi="Consolas" w:cs="Consolas"/>
          <w:b w:val="0"/>
          <w:sz w:val="28"/>
        </w:rPr>
        <w:t xml:space="preserve">Глава 1233: Открытие 33 Преисподних
</w:t>
      </w:r>
    </w:p>
    <w:p>
      <w:pPr/>
    </w:p>
    <w:p>
      <w:pPr>
        <w:jc w:val="left"/>
      </w:pPr>
      <w:r>
        <w:rPr>
          <w:rFonts w:ascii="Consolas" w:eastAsia="Consolas" w:hAnsi="Consolas" w:cs="Consolas"/>
          <w:b w:val="0"/>
          <w:sz w:val="28"/>
        </w:rPr>
        <w:t xml:space="preserve">Как только Мэн Хао развёл руки, в исказившемся перед ним звёздном небе возникла гигантская размытая фигура, которая внезапно двинулась вперёд. От неё исходила чудовищная рябь, способная сотрясти Небо и всколыхнуть Землю. Патриарх Чёрная Душа диким криком бросился на неё и резко вскинул руки, ударив всей силой своих эссенций. Мощный взрыв разорвал его тело на части, отчего патриарх Чёрная Душа пронзительно закричал. Куски плоти и крови сначала почернели, а потом превратились в армию душ, которые понесли патриарха Чёрная Душа подальше от места сражения. Гигант не собирался его отпускать. Души с отчаянным воем были уничтожены, а с ними погиб телом и душой и сам патриарх Чёрная Душа! Могучий патриарх Чёрная Душа сначала лишился секты, а потом и сам пал в бою! Ни одной душе не удалось ускользнуть, их всех истребило заклятие Запечатывания Небес.
</w:t>
      </w:r>
    </w:p>
    <w:p>
      <w:pPr/>
    </w:p>
    <w:p>
      <w:pPr>
        <w:jc w:val="left"/>
      </w:pPr>
      <w:r>
        <w:rPr>
          <w:rFonts w:ascii="Consolas" w:eastAsia="Consolas" w:hAnsi="Consolas" w:cs="Consolas"/>
          <w:b w:val="0"/>
          <w:sz w:val="28"/>
        </w:rPr>
        <w:t xml:space="preserve">Во время своего уничтожения в его голове прозвучало эхо голоса, который могли слышать только он и Мэн Хао:
</w:t>
      </w:r>
    </w:p>
    <w:p>
      <w:pPr/>
    </w:p>
    <w:p>
      <w:pPr>
        <w:jc w:val="left"/>
      </w:pPr>
      <w:r>
        <w:rPr>
          <w:rFonts w:ascii="Consolas" w:eastAsia="Consolas" w:hAnsi="Consolas" w:cs="Consolas"/>
          <w:b w:val="0"/>
          <w:sz w:val="28"/>
        </w:rPr>
        <w:t xml:space="preserve">"Горы и Моря ненавидят тебя. Наказание — смерть!"
</w:t>
      </w:r>
    </w:p>
    <w:p>
      <w:pPr/>
    </w:p>
    <w:p>
      <w:pPr>
        <w:jc w:val="left"/>
      </w:pPr>
      <w:r>
        <w:rPr>
          <w:rFonts w:ascii="Consolas" w:eastAsia="Consolas" w:hAnsi="Consolas" w:cs="Consolas"/>
          <w:b w:val="0"/>
          <w:sz w:val="28"/>
        </w:rPr>
        <w:t xml:space="preserve">Заклятие Запечатывания Небес на этом не закончилось. Следующей целью гиганта стала Хун Чэнь. Пока он мчался к ней, испуская волю мира Горы и Моря и сокрушительное давление, от которого пространство покрывалось рябью, старуха стремительно бледнела. Став свидетелем смерти патриарха Чёрная Душа, даже с её уровнем культивации она всё ещё не могла поверить, что тяжело раненный Мэн Хао неожиданно прибегнет к настолько разрушительной технике. Более того, способность практика использовать такую жуткую магию была для неё полнейшей дикостью. Глядя на гиганта, она чувствовала... волю всего мира Горы и Моря.
</w:t>
      </w:r>
    </w:p>
    <w:p>
      <w:pPr/>
    </w:p>
    <w:p>
      <w:pPr>
        <w:jc w:val="left"/>
      </w:pPr>
      <w:r>
        <w:rPr>
          <w:rFonts w:ascii="Consolas" w:eastAsia="Consolas" w:hAnsi="Consolas" w:cs="Consolas"/>
          <w:b w:val="0"/>
          <w:sz w:val="28"/>
        </w:rPr>
        <w:t xml:space="preserve">— Невозможно! — закричала она и бросилась бежать так быстро, как могла. — Этого просто не может быть!
</w:t>
      </w:r>
    </w:p>
    <w:p>
      <w:pPr/>
    </w:p>
    <w:p>
      <w:pPr>
        <w:jc w:val="left"/>
      </w:pPr>
      <w:r>
        <w:rPr>
          <w:rFonts w:ascii="Consolas" w:eastAsia="Consolas" w:hAnsi="Consolas" w:cs="Consolas"/>
          <w:b w:val="0"/>
          <w:sz w:val="28"/>
        </w:rPr>
        <w:t xml:space="preserve">Старуха с ужасом осознала, что спасения нет. Она с криком выполнила магический пасс, отчего её культивация яростно забурлила. Загудела сила эссенции, и все нарывы на её лице лопнули, освободив молочно-белых многоножек, которые бросились навстречу гиганту. Они с писком соединились в Бога-дракона длиной больше сотни тысяч метров. Кипя энергией, он столкнулся с гигантом, вот только в итоге взвыл именно Бог-дракон. В мгновение ока его полностью распылил гигант. Дрожащая старуха в отчаянии наблюдала за уничтожением её Бога-дракона. Её молочно-белые многоножки обратились в пепел. Из её рта текла кровь, тело рассекло множество порезов, разорвавших её наряд. На её сморщенной коже красовалась тотемная татуировка Бога-дракона! Она ярко вспыхнула, вновь породив... Бога-дракона! В этот раз он сохранил прежние размеры, но получился менее иллюзорным. Он обнажил клыки с когтями и полетел на гиганта, но и этого Бога-дракона постигло поражение, гигант убил его на месте. Произошедшее стёрло тотемную татуировку Хун Чэнь, из-за чего её аура и культивация опустились ниже уровня дао лорда. В разуме старухи и Мэн Хао прогремел всё тот же голос:
</w:t>
      </w:r>
    </w:p>
    <w:p>
      <w:pPr/>
    </w:p>
    <w:p>
      <w:pPr>
        <w:jc w:val="left"/>
      </w:pPr>
      <w:r>
        <w:rPr>
          <w:rFonts w:ascii="Consolas" w:eastAsia="Consolas" w:hAnsi="Consolas" w:cs="Consolas"/>
          <w:b w:val="0"/>
          <w:sz w:val="28"/>
        </w:rPr>
        <w:t xml:space="preserve">"Ты культивируешь магию чужаков, но ты рождена в мире Гор и Морей, поэтому вместо твоей жизни будет уничтожена линия крови чужаков, коей ты владеешь!"
</w:t>
      </w:r>
    </w:p>
    <w:p>
      <w:pPr/>
    </w:p>
    <w:p>
      <w:pPr>
        <w:jc w:val="left"/>
      </w:pPr>
      <w:r>
        <w:rPr>
          <w:rFonts w:ascii="Consolas" w:eastAsia="Consolas" w:hAnsi="Consolas" w:cs="Consolas"/>
          <w:b w:val="0"/>
          <w:sz w:val="28"/>
        </w:rPr>
        <w:t xml:space="preserve">Изо рта Хун Чэнь брызнула кровь, её лицо посерело. Гигант потерял к ней интерес и пошёл в атаку на Сюань Даоцзы, который не задумываясь бросился наутёк, но и он не смог убежать от гиганта. В самый последний момент он вытащил верительную бирку и поднял её над головой. Старинная и явно немало повидавшая бирка на одной стороне имела пиктограмму девяти гор и морей. На обратной стороне были выедены древние колдовские письмена, которые читались как "Девять Печатей"!
</w:t>
      </w:r>
    </w:p>
    <w:p>
      <w:pPr/>
    </w:p>
    <w:p>
      <w:pPr>
        <w:jc w:val="left"/>
      </w:pPr>
      <w:r>
        <w:rPr>
          <w:rFonts w:ascii="Consolas" w:eastAsia="Consolas" w:hAnsi="Consolas" w:cs="Consolas"/>
          <w:b w:val="0"/>
          <w:sz w:val="28"/>
        </w:rPr>
        <w:t xml:space="preserve">— В прошлом мой предок за особые заслуги получил эту бирку от самого парагона Девять Печатей. Она единожды дарует освобождение от смертной казни. Ты не можешь навредить мне! — закричал Сюань Даоцзы, размахивая верительной биркой в руке.
</w:t>
      </w:r>
    </w:p>
    <w:p>
      <w:pPr/>
    </w:p>
    <w:p>
      <w:pPr>
        <w:jc w:val="left"/>
      </w:pPr>
      <w:r>
        <w:rPr>
          <w:rFonts w:ascii="Consolas" w:eastAsia="Consolas" w:hAnsi="Consolas" w:cs="Consolas"/>
          <w:b w:val="0"/>
          <w:sz w:val="28"/>
        </w:rPr>
        <w:t xml:space="preserve">После небольшой паузы в головах Мэн Хао и Сюань Даоцзы прозвучало: "Бирка подлинная, да будет так!"
</w:t>
      </w:r>
    </w:p>
    <w:p>
      <w:pPr/>
    </w:p>
    <w:p>
      <w:pPr>
        <w:jc w:val="left"/>
      </w:pPr>
      <w:r>
        <w:rPr>
          <w:rFonts w:ascii="Consolas" w:eastAsia="Consolas" w:hAnsi="Consolas" w:cs="Consolas"/>
          <w:b w:val="0"/>
          <w:sz w:val="28"/>
        </w:rPr>
        <w:t xml:space="preserve">Сюань Даоцзы задрожал от страха, когда верительная бирка превратилась в горстку пепла. Атака гиганта всё равно настигла его, но никак не навредила. После потери бирки сердце Сюань Даоцзы сжалось от боли. Гигант опять развернулся и двинулся к торговому кораблю клана Мэн, откуда начали доноситься полные ужаса крики. Как только гигант повернулся к кораблю, Мэн Хао занервничал. Хоть он и начал заклятие Запечатывания Небес, оно действовало само по себе, у него не было над ним власти. В противном случае он бы точно избавился от Хун Чэнь и Сюань Даоцзы. Как выяснилось эта магия... обладала собственной волей. После пробуждения она желала очистить всё живое мира Горы и Моря.
</w:t>
      </w:r>
    </w:p>
    <w:p>
      <w:pPr/>
    </w:p>
    <w:p>
      <w:pPr>
        <w:jc w:val="left"/>
      </w:pPr>
      <w:r>
        <w:rPr>
          <w:rFonts w:ascii="Consolas" w:eastAsia="Consolas" w:hAnsi="Consolas" w:cs="Consolas"/>
          <w:b w:val="0"/>
          <w:sz w:val="28"/>
        </w:rPr>
        <w:t xml:space="preserve">С грохотом кулак обрушился на торговый корабль. Само судно не пострадало, но, если судить по крикам практиков, они явно получили какое-то наказание. Хоть члены клана Мэн с нескрываемой жадностью смотрели на Мэн Хао, они всё ещё оставались дальними родственниками его матери. Мэн Хао не желал им смерти, к тому же толика жадности ещё не повод отрубать голову с плеч. Вдобавок они даже не подозревали о его связи с кланом Мэн.
</w:t>
      </w:r>
    </w:p>
    <w:p>
      <w:pPr/>
    </w:p>
    <w:p>
      <w:pPr>
        <w:jc w:val="left"/>
      </w:pPr>
      <w:r>
        <w:rPr>
          <w:rFonts w:ascii="Consolas" w:eastAsia="Consolas" w:hAnsi="Consolas" w:cs="Consolas"/>
          <w:b w:val="0"/>
          <w:sz w:val="28"/>
        </w:rPr>
        <w:t xml:space="preserve">Когда гигант уже готовился смести корабль, он внезапно с усилием опустил руки и силой своей воли приказал даосской магии остановиться. От этого его всего затрясло, а изо рта брызнула кровь. Его тело ослабло ещё сильнее, но он сумел не дать магии совершить непоправимое. Заклятие Запечатывания Небес начало втягиваться обратно, вот только не в его тело, а в душу. После приказа возвращаться гигант обернулся и посмотрел на Мэн Хао. В этот момент его разум затопил гул, словно гигант... пытался раздавить его волю. Сейчас не было времени думать об этом, после исчезновения гиганта он без колебаний сорвался с места. Повредив своему телу ещё больше, он задействовал всю свою скорость, чтобы успеть добраться до 33 сияющих разломов, до этой территории смерти. Как только гигант исчез... озлобленные Хун Чэнь и Сюань Даоцзы бросились в погоню.
</w:t>
      </w:r>
    </w:p>
    <w:p>
      <w:pPr/>
    </w:p>
    <w:p>
      <w:pPr>
        <w:jc w:val="left"/>
      </w:pPr>
      <w:r>
        <w:rPr>
          <w:rFonts w:ascii="Consolas" w:eastAsia="Consolas" w:hAnsi="Consolas" w:cs="Consolas"/>
          <w:b w:val="0"/>
          <w:sz w:val="28"/>
        </w:rPr>
        <w:t xml:space="preserve">Сюань Даоцзы оказался чуточку быстрее. В следующий миг он уже настиг Мэн Хао, на что тот перекинулся в лазурную птицу Пэн и мощным рывком оторвался от него. Сюань Даоцзы холодно хмыкнул и уже собирался ускориться, как вдруг резко затормозил. По его лицу промелькнули изумление и ужас, даже заклятие Запечатывания Небес так его не напугало. Такую реакцию продемонстрировал не только у него. Хун Чэнь тоже остановилась и поражённо уставилась вдаль.
</w:t>
      </w:r>
    </w:p>
    <w:p>
      <w:pPr/>
    </w:p>
    <w:p>
      <w:pPr>
        <w:jc w:val="left"/>
      </w:pPr>
      <w:r>
        <w:rPr>
          <w:rFonts w:ascii="Consolas" w:eastAsia="Consolas" w:hAnsi="Consolas" w:cs="Consolas"/>
          <w:b w:val="0"/>
          <w:sz w:val="28"/>
        </w:rPr>
        <w:t xml:space="preserve">— Это же... З3 Преисподние! — вырвалось у старухи.
</w:t>
      </w:r>
    </w:p>
    <w:p>
      <w:pPr/>
    </w:p>
    <w:p>
      <w:pPr>
        <w:jc w:val="left"/>
      </w:pPr>
      <w:r>
        <w:rPr>
          <w:rFonts w:ascii="Consolas" w:eastAsia="Consolas" w:hAnsi="Consolas" w:cs="Consolas"/>
          <w:b w:val="0"/>
          <w:sz w:val="28"/>
        </w:rPr>
        <w:t xml:space="preserve">Территория, занимаемая 33 разломами, стала ещё больше, почти добравшись до места их схватки. Мэн Хао в образе лазурной птицы Пэн целенаправленно летел именно туда.
</w:t>
      </w:r>
    </w:p>
    <w:p>
      <w:pPr/>
    </w:p>
    <w:p>
      <w:pPr>
        <w:jc w:val="left"/>
      </w:pPr>
      <w:r>
        <w:rPr>
          <w:rFonts w:ascii="Consolas" w:eastAsia="Consolas" w:hAnsi="Consolas" w:cs="Consolas"/>
          <w:b w:val="0"/>
          <w:sz w:val="28"/>
        </w:rPr>
        <w:t xml:space="preserve">— 33 Преисподние... так они вновь открываются. Это только начало их открытия. Согласно историческим хроникам, 33 Преисподние могут появиться в любом уголке Восьмой Горы и Моря. Никто не может предсказать, сколько в этот раз им потребуется времени на полное открытие, в прошлом оно всегда было разным! Только после полного открытия они становятся по-настоящему опасными. Внутри может погибнуть даже владыка дао. Даже сейчас, во время начала открытия, это место всё равно невероятно опасно... Проклятье, 33 Преисподние. Бывает, проходят десятки тысяч лет без единого их открытия. Что за дурацкое совпадение? Почему они открываются именно здесь и сейчас?!
</w:t>
      </w:r>
    </w:p>
    <w:p>
      <w:pPr/>
    </w:p>
    <w:p>
      <w:pPr>
        <w:jc w:val="left"/>
      </w:pPr>
      <w:r>
        <w:rPr>
          <w:rFonts w:ascii="Consolas" w:eastAsia="Consolas" w:hAnsi="Consolas" w:cs="Consolas"/>
          <w:b w:val="0"/>
          <w:sz w:val="28"/>
        </w:rPr>
        <w:t xml:space="preserve">Сюань Даоцзы не сводил глаз с Мэн Хао. Если бы не растревоженная эссенция, он бы без каких-либо колебаний развернулся и полетел прочь. Погибший патриарх Чёрная Душа не может стать его рабом или слугой его секты, поэтому убийство Мэн Хао потеряло смысл, но шанс получить хотя бы каплю эссенции Дао захватило сердце Сюань Даоцзы. Спустя мгновение он стиснул зубы и полетел в сторону 33 Преисподних.
</w:t>
      </w:r>
    </w:p>
    <w:p>
      <w:pPr/>
    </w:p>
    <w:p>
      <w:pPr>
        <w:jc w:val="left"/>
      </w:pPr>
      <w:r>
        <w:rPr>
          <w:rFonts w:ascii="Consolas" w:eastAsia="Consolas" w:hAnsi="Consolas" w:cs="Consolas"/>
          <w:b w:val="0"/>
          <w:sz w:val="28"/>
        </w:rPr>
        <w:t xml:space="preserve">"Пришла пора рискнуть! Если всё получится, я добуду частицу Истока Дао. Даже его самая маленькая кроха перевешивает все возможные риски! Если ничего не выйдет... с моей культивацией я вполне могу выжить, особенно если учесть, что они ещё полностью не открылись!"
</w:t>
      </w:r>
    </w:p>
    <w:p>
      <w:pPr/>
    </w:p>
    <w:p>
      <w:pPr>
        <w:jc w:val="left"/>
      </w:pPr>
      <w:r>
        <w:rPr>
          <w:rFonts w:ascii="Consolas" w:eastAsia="Consolas" w:hAnsi="Consolas" w:cs="Consolas"/>
          <w:b w:val="0"/>
          <w:sz w:val="28"/>
        </w:rPr>
        <w:t xml:space="preserve">Приняв решение, он со всей возможной скоростью пустился в погоню. Хун Чэнь явно не могла решить стоит ли продолжать погоню. На Восьмой Горе и Море гуляло немало легенд о 33 Преисподних. Предположительно мир Горы и Моря запечатывали парящие наверху 33 Неба, но существовали и 33 Преисподние, только это были не печати, а могилы!
</w:t>
      </w:r>
    </w:p>
    <w:p>
      <w:pPr/>
    </w:p>
    <w:p>
      <w:pPr>
        <w:jc w:val="left"/>
      </w:pPr>
      <w:r>
        <w:rPr>
          <w:rFonts w:ascii="Consolas" w:eastAsia="Consolas" w:hAnsi="Consolas" w:cs="Consolas"/>
          <w:b w:val="0"/>
          <w:sz w:val="28"/>
        </w:rPr>
        <w:t xml:space="preserve">Во время великой войны между миром Бессмертного Парагона и двумя ужасающими врагами, некоторых чужаков так и не смогли полностью уничтожить. Более того, они оказались настолько сильны, что их тела нельзя было уничтожить даже после смерти. Хоть их и убивали, они не погибали. Поскольку души не могли уничтожить, их заключили в этом месте. Так появились 33 Преисподние. По легенде, троим парагонам прошлого пришлось объединить свои силы для их создания. Парагон Девять Печатей возглавлял инициативу по заключению тех чужаков, чьи души не могли быть уничтожены.
</w:t>
      </w:r>
    </w:p>
    <w:p>
      <w:pPr/>
    </w:p>
    <w:p>
      <w:pPr>
        <w:jc w:val="left"/>
      </w:pPr>
      <w:r>
        <w:rPr>
          <w:rFonts w:ascii="Consolas" w:eastAsia="Consolas" w:hAnsi="Consolas" w:cs="Consolas"/>
          <w:b w:val="0"/>
          <w:sz w:val="28"/>
        </w:rPr>
        <w:t xml:space="preserve">Эти 33 Преисподние, по сути, являлись жуткой тюрьмой, а 33 сияющих разлома символизировали 33 могилы. Это говорило о том, что здесь были заключены 33 ужасающих чужака прошлой эпохи! Причина периодического открытия 33 Преисподних заключалась не в желании создателей дать шанс практикам исследовать эту тюрьму. Просто под натиском времени запечатывающая сила внутри слабела. Время от времени наступал период, когда 33 Преисподним было необходимо восстановить силу, чтобы потом опять скрыться от глаз практиков.
</w:t>
      </w:r>
    </w:p>
    <w:p>
      <w:pPr/>
    </w:p>
    <w:p>
      <w:pPr>
        <w:jc w:val="left"/>
      </w:pPr>
      <w:r>
        <w:rPr>
          <w:rFonts w:ascii="Consolas" w:eastAsia="Consolas" w:hAnsi="Consolas" w:cs="Consolas"/>
          <w:b w:val="0"/>
          <w:sz w:val="28"/>
        </w:rPr>
        <w:t xml:space="preserve">Во время их открытия туда могли попасть люди и даже обрести внутри какое-то благословение. Никто не знал об их размерах, по правде сказать, мало кто знал о сокрытых в 33 Преисподних благах больше, чем Хун Чэнь! Всё потому, что церковь Бога-дракона в прошлом была крохотной сектой. Тогда она даже не называлась церковью Бога-дракона, но благодаря одному из патриархов, сумевшему попасть в 19 Преисподнюю, который встретился там с Богом-драконом и принял предлагаемое наследие... его секта трансформировалась в церковь Бога-дракона!
</w:t>
      </w:r>
    </w:p>
    <w:p>
      <w:pPr/>
    </w:p>
    <w:p>
      <w:pPr>
        <w:jc w:val="left"/>
      </w:pPr>
      <w:r>
        <w:rPr>
          <w:rFonts w:ascii="Consolas" w:eastAsia="Consolas" w:hAnsi="Consolas" w:cs="Consolas"/>
          <w:b w:val="0"/>
          <w:sz w:val="28"/>
        </w:rPr>
        <w:t xml:space="preserve">"Открываются 33 Преисподних... — подумала она, заскрежетав зубами. — Восьмую Гору и Море вновь ждёт кровавая буря..."
</w:t>
      </w:r>
    </w:p>
    <w:p>
      <w:pPr/>
    </w:p>
    <w:p>
      <w:pPr>
        <w:jc w:val="left"/>
      </w:pPr>
      <w:r>
        <w:rPr>
          <w:rFonts w:ascii="Consolas" w:eastAsia="Consolas" w:hAnsi="Consolas" w:cs="Consolas"/>
          <w:b w:val="0"/>
          <w:sz w:val="28"/>
        </w:rPr>
        <w:t xml:space="preserve">Её культивация упала ниже уровня дао лорда, к тому же она потеряла силу Бога-дракона. Встреча с гигантом сильно её ослабила, но, глядя, как Сюань Даоцзы полетел вперёд, она тоже последовала его примеру и взяла курс на 33 Преисподние... только не ради Мэн Хао, а в надежде найти внутри какое-то благословение!
</w:t>
      </w:r>
    </w:p>
    <w:p>
      <w:pPr/>
    </w:p>
    <w:p>
      <w:pPr>
        <w:jc w:val="left"/>
      </w:pPr>
      <w:r>
        <w:rPr>
          <w:rFonts w:ascii="Consolas" w:eastAsia="Consolas" w:hAnsi="Consolas" w:cs="Consolas"/>
          <w:b w:val="0"/>
          <w:sz w:val="28"/>
        </w:rPr>
        <w:t xml:space="preserve">После того как Сюань Даоцзы и Хун Чэнь полетели к 33 Преисподням, корабль клана Мэн пришёл в движение. Молодой человек в шелках радостно закричал:
</w:t>
      </w:r>
    </w:p>
    <w:p>
      <w:pPr/>
    </w:p>
    <w:p>
      <w:pPr>
        <w:jc w:val="left"/>
      </w:pPr>
      <w:r>
        <w:rPr>
          <w:rFonts w:ascii="Consolas" w:eastAsia="Consolas" w:hAnsi="Consolas" w:cs="Consolas"/>
          <w:b w:val="0"/>
          <w:sz w:val="28"/>
        </w:rPr>
        <w:t xml:space="preserve">— Следуйте за ними! Мне нужно благословение из 33 Преисподних, отправляйтесь за ним, а я буду ждать вас здесь. Мне плевать какое оно, того, кто исполнит мой приказ, ждёт щедрая награда! Проклятье, чего столбом встали, пошевеливайтесь! О любом, кто откажется подчиняться, я лично доложу жрецу клана! Одиннадцатый дядюшка, оставайся здесь и защищай меня, а остальные марш туда!
</w:t>
      </w:r>
    </w:p>
    <w:p>
      <w:pPr/>
    </w:p>
    <w:p>
      <w:pPr>
        <w:jc w:val="left"/>
      </w:pPr>
      <w:r>
        <w:rPr>
          <w:rFonts w:ascii="Consolas" w:eastAsia="Consolas" w:hAnsi="Consolas" w:cs="Consolas"/>
          <w:b w:val="0"/>
          <w:sz w:val="28"/>
        </w:rPr>
        <w:t xml:space="preserve">По приказу молодого человека несколько дюжин дрожащих практиков клана Мэн полетели к 33 Преисподним. Одним из них был испещрённый шрамами юноша по имени Мэн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1234
</w:t>
      </w:r>
    </w:p>
    <w:p>
      <w:pPr/>
    </w:p>
    <w:p>
      <w:pPr>
        <w:jc w:val="left"/>
      </w:pPr>
      <w:r>
        <w:rPr>
          <w:rFonts w:ascii="Consolas" w:eastAsia="Consolas" w:hAnsi="Consolas" w:cs="Consolas"/>
          <w:b w:val="0"/>
          <w:sz w:val="28"/>
        </w:rPr>
        <w:t xml:space="preserve">Глава 1234: Жадность присматривает новое тело
</w:t>
      </w:r>
    </w:p>
    <w:p>
      <w:pPr/>
    </w:p>
    <w:p>
      <w:pPr>
        <w:jc w:val="left"/>
      </w:pPr>
      <w:r>
        <w:rPr>
          <w:rFonts w:ascii="Consolas" w:eastAsia="Consolas" w:hAnsi="Consolas" w:cs="Consolas"/>
          <w:b w:val="0"/>
          <w:sz w:val="28"/>
        </w:rPr>
        <w:t xml:space="preserve">Мэн Хао стрелой влетел на территорию 33 Преисподних с Хун Чэнь и Сюань Даоцзы на хвосте. Вскоре все трое уже мчались мимо ещё не до конца открытых разломов, откуда веяло аурой смерти. Глаза Мэн Хао холодно блестели. Он добровольно ступил в эту смертельную ловушку, поэтому не боялся поджидающих там опасностей. Оглядевшись, он не был до конца уверен, но, похоже, войти можно было только 4-5 из 33 сияющих разломов. Остальные, судя по их состоянию, ещё не открылись. Без малейших колебаний он взял курс на ближайший открытый разлом, похожий на раскрытую пасть, которая сочилась смертью и всасывала в себя жизнь.
</w:t>
      </w:r>
    </w:p>
    <w:p>
      <w:pPr/>
    </w:p>
    <w:p>
      <w:pPr>
        <w:jc w:val="left"/>
      </w:pPr>
      <w:r>
        <w:rPr>
          <w:rFonts w:ascii="Consolas" w:eastAsia="Consolas" w:hAnsi="Consolas" w:cs="Consolas"/>
          <w:b w:val="0"/>
          <w:sz w:val="28"/>
        </w:rPr>
        <w:t xml:space="preserve">Оказавшись достаточно близко к разлому, Мэн Хао исчез. Сюань Даоцзы и Хун Чэнь позади стиснули зубы и последовали за ним. Замыкали погоню перепуганные члены клана Мэн. В отличие от их юного господина, ни один предводитель не отправил бы своих людей с культивацией царства Бессмертия участвовать в конфликте между экспертами царства Дао. И тем не менее молодой человек в шелках всё равно отдал этот безумный приказ. По возвращении в клан неподчинившихся ждёт суровое наказание, поэтому они могли лишь стиснуть зубы и последовать за экспертами царства Дао. Пути назад не было, поэтому эти отчаявшиеся люди один за другим влетали в разлом.
</w:t>
      </w:r>
    </w:p>
    <w:p>
      <w:pPr/>
    </w:p>
    <w:p>
      <w:pPr>
        <w:jc w:val="left"/>
      </w:pPr>
      <w:r>
        <w:rPr>
          <w:rFonts w:ascii="Consolas" w:eastAsia="Consolas" w:hAnsi="Consolas" w:cs="Consolas"/>
          <w:b w:val="0"/>
          <w:sz w:val="28"/>
        </w:rPr>
        <w:t xml:space="preserve">Спустя какое-то время после того, как все последовали за Мэн Хао в 33 Преисподние, через звёздное небо туда же с грохотом летела груда костей. Они двигались с невероятной скоростью, поэтому довольно скоро остановились перед кораблём клана Мэн, явив скрывающихся за ними людей. На их непроницаемых лицах выделялись только глаза, сияющие жаждой убийства. Когда молодой человек в шелках увидел кости, он поменялся в лице.
</w:t>
      </w:r>
    </w:p>
    <w:p>
      <w:pPr/>
    </w:p>
    <w:p>
      <w:pPr>
        <w:jc w:val="left"/>
      </w:pPr>
      <w:r>
        <w:rPr>
          <w:rFonts w:ascii="Consolas" w:eastAsia="Consolas" w:hAnsi="Consolas" w:cs="Consolas"/>
          <w:b w:val="0"/>
          <w:sz w:val="28"/>
        </w:rPr>
        <w:t xml:space="preserve">— Хань... Цинлэй!!!
</w:t>
      </w:r>
    </w:p>
    <w:p>
      <w:pPr/>
    </w:p>
    <w:p>
      <w:pPr>
        <w:jc w:val="left"/>
      </w:pPr>
      <w:r>
        <w:rPr>
          <w:rFonts w:ascii="Consolas" w:eastAsia="Consolas" w:hAnsi="Consolas" w:cs="Consolas"/>
          <w:b w:val="0"/>
          <w:sz w:val="28"/>
        </w:rPr>
        <w:t xml:space="preserve">Старик угрожающе вышел вперёд, не забыв привести в действие защитный барьер корабля. Оба с тревогой смотрели на молодого человека в чёрном халате, сидящим среди костей и подпирая подбородок руками. Это был практик Эшелона с Восьмой Горы Хань Цинлэй!
</w:t>
      </w:r>
    </w:p>
    <w:p>
      <w:pPr/>
    </w:p>
    <w:p>
      <w:pPr>
        <w:jc w:val="left"/>
      </w:pPr>
      <w:r>
        <w:rPr>
          <w:rFonts w:ascii="Consolas" w:eastAsia="Consolas" w:hAnsi="Consolas" w:cs="Consolas"/>
          <w:b w:val="0"/>
          <w:sz w:val="28"/>
        </w:rPr>
        <w:t xml:space="preserve">— Клан Мэн... — практически выплюнул он, переведя взгляд с корабля на 33 Преисподних. — Где Мэн Хао?
</w:t>
      </w:r>
    </w:p>
    <w:p>
      <w:pPr/>
    </w:p>
    <w:p>
      <w:pPr>
        <w:jc w:val="left"/>
      </w:pPr>
      <w:r>
        <w:rPr>
          <w:rFonts w:ascii="Consolas" w:eastAsia="Consolas" w:hAnsi="Consolas" w:cs="Consolas"/>
          <w:b w:val="0"/>
          <w:sz w:val="28"/>
        </w:rPr>
        <w:t xml:space="preserve">Его холодный вопрос эхом прокатился по округе. Юный господин клана Мэн затрясся от страха. Он бесцеремонно вёл себя со своими людьми и нагло перед Мэн Хао, но только потому, что он не понимал разницы между небом и землёй. Что до Хань Цинлэя, от одной мысли о нём всё его естество пронзил страх.
</w:t>
      </w:r>
    </w:p>
    <w:p>
      <w:pPr/>
    </w:p>
    <w:p>
      <w:pPr>
        <w:jc w:val="left"/>
      </w:pPr>
      <w:r>
        <w:rPr>
          <w:rFonts w:ascii="Consolas" w:eastAsia="Consolas" w:hAnsi="Consolas" w:cs="Consolas"/>
          <w:b w:val="0"/>
          <w:sz w:val="28"/>
        </w:rPr>
        <w:t xml:space="preserve">У молодого человека от страха онемел язык, поэтому Хань Цинлэю ответил его защитник дао.
</w:t>
      </w:r>
    </w:p>
    <w:p>
      <w:pPr/>
    </w:p>
    <w:p>
      <w:pPr>
        <w:jc w:val="left"/>
      </w:pPr>
      <w:r>
        <w:rPr>
          <w:rFonts w:ascii="Consolas" w:eastAsia="Consolas" w:hAnsi="Consolas" w:cs="Consolas"/>
          <w:b w:val="0"/>
          <w:sz w:val="28"/>
        </w:rPr>
        <w:t xml:space="preserve">— Мэн Хао отправился вот туда.
</w:t>
      </w:r>
    </w:p>
    <w:p>
      <w:pPr/>
    </w:p>
    <w:p>
      <w:pPr>
        <w:jc w:val="left"/>
      </w:pPr>
      <w:r>
        <w:rPr>
          <w:rFonts w:ascii="Consolas" w:eastAsia="Consolas" w:hAnsi="Consolas" w:cs="Consolas"/>
          <w:b w:val="0"/>
          <w:sz w:val="28"/>
        </w:rPr>
        <w:t xml:space="preserve">Он был осторожным человеком, прекрасно понимая, что ему не стоит недооценивать Хань Цинлэя, особенно в свете его кровавой вражды с кланом Мэн.
</w:t>
      </w:r>
    </w:p>
    <w:p>
      <w:pPr/>
    </w:p>
    <w:p>
      <w:pPr>
        <w:jc w:val="left"/>
      </w:pPr>
      <w:r>
        <w:rPr>
          <w:rFonts w:ascii="Consolas" w:eastAsia="Consolas" w:hAnsi="Consolas" w:cs="Consolas"/>
          <w:b w:val="0"/>
          <w:sz w:val="28"/>
        </w:rPr>
        <w:t xml:space="preserve">— Начало открытия 33 Преисподних...
</w:t>
      </w:r>
    </w:p>
    <w:p>
      <w:pPr/>
    </w:p>
    <w:p>
      <w:pPr>
        <w:jc w:val="left"/>
      </w:pPr>
      <w:r>
        <w:rPr>
          <w:rFonts w:ascii="Consolas" w:eastAsia="Consolas" w:hAnsi="Consolas" w:cs="Consolas"/>
          <w:b w:val="0"/>
          <w:sz w:val="28"/>
        </w:rPr>
        <w:t xml:space="preserve">Хань Цинлэй хмуро покосился на 33 сияющих разлома. Наконец в его глазах вспыхнуло пламя решимости. В несвойственной для себя манере он проигнорировал корабль клана Мэн и послал кости к 33 Преисподним. Его последователи опять затуманились и, сгрудившись вокруг него, полетели следом.
</w:t>
      </w:r>
    </w:p>
    <w:p>
      <w:pPr/>
    </w:p>
    <w:p>
      <w:pPr>
        <w:jc w:val="left"/>
      </w:pPr>
      <w:r>
        <w:rPr>
          <w:rFonts w:ascii="Consolas" w:eastAsia="Consolas" w:hAnsi="Consolas" w:cs="Consolas"/>
          <w:b w:val="0"/>
          <w:sz w:val="28"/>
        </w:rPr>
        <w:t xml:space="preserve">Семь часов спустя в звёздном небе появились новые лучи света — практики альянса Небесного Бога. Они пришли сюда за Мэн Хао, но при виде 33 Преисподних незамедлительно начали оповещать свои секты через нефритовые таблички.
</w:t>
      </w:r>
    </w:p>
    <w:p>
      <w:pPr/>
    </w:p>
    <w:p>
      <w:pPr>
        <w:jc w:val="left"/>
      </w:pPr>
      <w:r>
        <w:rPr>
          <w:rFonts w:ascii="Consolas" w:eastAsia="Consolas" w:hAnsi="Consolas" w:cs="Consolas"/>
          <w:b w:val="0"/>
          <w:sz w:val="28"/>
        </w:rPr>
        <w:t xml:space="preserve">Эта новость распространилась по альянсу Небесного Бога быстрее лесного пожара, неудивительно, что вскоре округу заполонили практики. К разломам один за другим прибывали могущественные эксперты. Всё-таки 33 Преисподние не зря считались самым загадочным и таинственным местом всей Восьмой Горы и Моря, а, может, даже всего мира Горы и Моря! Открытие 33 Преисподних стало самым громким событием для всей Восьмой Горы и Моря!
</w:t>
      </w:r>
    </w:p>
    <w:p>
      <w:pPr/>
    </w:p>
    <w:p>
      <w:pPr>
        <w:jc w:val="left"/>
      </w:pPr>
      <w:r>
        <w:rPr>
          <w:rFonts w:ascii="Consolas" w:eastAsia="Consolas" w:hAnsi="Consolas" w:cs="Consolas"/>
          <w:b w:val="0"/>
          <w:sz w:val="28"/>
        </w:rPr>
        <w:t xml:space="preserve">Постепенно всё больше людей прилетало к разломам, но лишь считанные единицы рискнули войти в них. Судя по всему, они потеряли к Мэн Хао интерес, главным были благословения, скрытые в 33 Преисподних.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Мэн Хао оказался внутри сияющего разлома, его полностью отрезало от окружающего мира. Он попал в другой мир. Мир, где всё поразила какая-то серость и бесконечная аура смерти. Среди руин бесцельно бродили полуразложившиеся тени, то и дело жутко взвывая. Аура смерти здесь ощущалась настолько сильно, что она могла истребить жизненную силу. Как только Мэн Хао вошёл в этот мир, его кожа начала медленно иссыхать, а с ней и таять жизненная сила. Похоже, даже вечный предел был тут бессилен. В такой атмосфере его раны стали усугубляться.
</w:t>
      </w:r>
    </w:p>
    <w:p>
      <w:pPr/>
    </w:p>
    <w:p>
      <w:pPr>
        <w:jc w:val="left"/>
      </w:pPr>
      <w:r>
        <w:rPr>
          <w:rFonts w:ascii="Consolas" w:eastAsia="Consolas" w:hAnsi="Consolas" w:cs="Consolas"/>
          <w:b w:val="0"/>
          <w:sz w:val="28"/>
        </w:rPr>
        <w:t xml:space="preserve">Вдалеке высилась огромная каменная стела. Несмотря на приличное расстояние, Мэн Хао смог прочитать потускневшие слова на её поверхности.
</w:t>
      </w:r>
    </w:p>
    <w:p>
      <w:pPr/>
    </w:p>
    <w:p>
      <w:pPr>
        <w:jc w:val="left"/>
      </w:pPr>
      <w:r>
        <w:rPr>
          <w:rFonts w:ascii="Consolas" w:eastAsia="Consolas" w:hAnsi="Consolas" w:cs="Consolas"/>
          <w:b w:val="0"/>
          <w:sz w:val="28"/>
        </w:rPr>
        <w:t xml:space="preserve">"Запечатывающая Парамита... здесь покоится высокочтимый небожитель Морское Дао, да будет его душа запечатана навеки!"
</w:t>
      </w:r>
    </w:p>
    <w:p>
      <w:pPr/>
    </w:p>
    <w:p>
      <w:pPr>
        <w:jc w:val="left"/>
      </w:pPr>
      <w:r>
        <w:rPr>
          <w:rFonts w:ascii="Consolas" w:eastAsia="Consolas" w:hAnsi="Consolas" w:cs="Consolas"/>
          <w:b w:val="0"/>
          <w:sz w:val="28"/>
        </w:rPr>
        <w:t xml:space="preserve">Эти иероглифы были выведены очень властным и уверенным почерком, к тому же сама каменная стела, кажется, находилась в центре этого мира. Словно она была единственным якорем, удерживающим весь этот мир вместе. Под этой фразой ещё стояла подпись.
</w:t>
      </w:r>
    </w:p>
    <w:p>
      <w:pPr/>
    </w:p>
    <w:p>
      <w:pPr>
        <w:jc w:val="left"/>
      </w:pPr>
      <w:r>
        <w:rPr>
          <w:rFonts w:ascii="Consolas" w:eastAsia="Consolas" w:hAnsi="Consolas" w:cs="Consolas"/>
          <w:b w:val="0"/>
          <w:sz w:val="28"/>
        </w:rPr>
        <w:t xml:space="preserve">"Девять Печатей".
</w:t>
      </w:r>
    </w:p>
    <w:p>
      <w:pPr/>
    </w:p>
    <w:p>
      <w:pPr>
        <w:jc w:val="left"/>
      </w:pPr>
      <w:r>
        <w:rPr>
          <w:rFonts w:ascii="Consolas" w:eastAsia="Consolas" w:hAnsi="Consolas" w:cs="Consolas"/>
          <w:b w:val="0"/>
          <w:sz w:val="28"/>
        </w:rPr>
        <w:t xml:space="preserve">У Мэн Хао загудела голова, а кровь парагона внутри резко ожила и закипела. Она превратилась в ци и кровь, наполнившие Мэн Хао, отчего его сердце начало биться в унисон с этим миром.
</w:t>
      </w:r>
    </w:p>
    <w:p>
      <w:pPr/>
    </w:p>
    <w:p>
      <w:pPr>
        <w:jc w:val="left"/>
      </w:pPr>
      <w:r>
        <w:rPr>
          <w:rFonts w:ascii="Consolas" w:eastAsia="Consolas" w:hAnsi="Consolas" w:cs="Consolas"/>
          <w:b w:val="0"/>
          <w:sz w:val="28"/>
        </w:rPr>
        <w:t xml:space="preserve">Дум-дум, дум-дум!
</w:t>
      </w:r>
    </w:p>
    <w:p>
      <w:pPr/>
    </w:p>
    <w:p>
      <w:pPr>
        <w:jc w:val="left"/>
      </w:pPr>
      <w:r>
        <w:rPr>
          <w:rFonts w:ascii="Consolas" w:eastAsia="Consolas" w:hAnsi="Consolas" w:cs="Consolas"/>
          <w:b w:val="0"/>
          <w:sz w:val="28"/>
        </w:rPr>
        <w:t xml:space="preserve">Земля задрожала, а бродящие тени внезапно остановились и подняли на него глаза. Именно в этот момент позади показались Сюань Даоцзы и Хун Чэнь.
</w:t>
      </w:r>
    </w:p>
    <w:p>
      <w:pPr/>
    </w:p>
    <w:p>
      <w:pPr>
        <w:jc w:val="left"/>
      </w:pPr>
      <w:r>
        <w:rPr>
          <w:rFonts w:ascii="Consolas" w:eastAsia="Consolas" w:hAnsi="Consolas" w:cs="Consolas"/>
          <w:b w:val="0"/>
          <w:sz w:val="28"/>
        </w:rPr>
        <w:t xml:space="preserve">— Мэн Хао, даже здесь тебе не сбежать от смерти! — прокричал Сюань Даоцзы и полетел к Мэн Хао.
</w:t>
      </w:r>
    </w:p>
    <w:p>
      <w:pPr/>
    </w:p>
    <w:p>
      <w:pPr>
        <w:jc w:val="left"/>
      </w:pPr>
      <w:r>
        <w:rPr>
          <w:rFonts w:ascii="Consolas" w:eastAsia="Consolas" w:hAnsi="Consolas" w:cs="Consolas"/>
          <w:b w:val="0"/>
          <w:sz w:val="28"/>
        </w:rPr>
        <w:t xml:space="preserve">В глазах вспыхнула жажда убийства. Наплевав на возможное усугубление ран, он стиснул зубы и перекинулся в лазурную птицу Пэн, после чего со свистом помчался к каменной стеле. Он чувствовал исходящий оттуда едва различимый зов. Мэн Хао летел так быстро, как мог. По мере приближения к стеле кровь парагона в нём бурлила всё сильнее и сильнее. Это, к радости Мэн Хао, начало исцелять его раны.
</w:t>
      </w:r>
    </w:p>
    <w:p>
      <w:pPr/>
    </w:p>
    <w:p>
      <w:pPr>
        <w:jc w:val="left"/>
      </w:pPr>
      <w:r>
        <w:rPr>
          <w:rFonts w:ascii="Consolas" w:eastAsia="Consolas" w:hAnsi="Consolas" w:cs="Consolas"/>
          <w:b w:val="0"/>
          <w:sz w:val="28"/>
        </w:rPr>
        <w:t xml:space="preserve">Бродящие тени внизу внезапно завизжали и бросились на Мэн Хао и Сюань Даоцзы, словно не хотели позволить им приблизиться к стеле. В этот момент в мире разлома появились люди из клана Мэн. Все без исключения практики их группы принялись поражённо оглядываться. С мощным свистом всё новые гниющие тени поднимались в воздух. Одни были практиками, другие — зверьми, но фасон их доспехов и нарядов был очень архаичным. Очевидно, эти участники древнего сражения были похоронены вместе с тем, кого здесь запечатали.
</w:t>
      </w:r>
    </w:p>
    <w:p>
      <w:pPr/>
    </w:p>
    <w:p>
      <w:pPr>
        <w:jc w:val="left"/>
      </w:pPr>
      <w:r>
        <w:rPr>
          <w:rFonts w:ascii="Consolas" w:eastAsia="Consolas" w:hAnsi="Consolas" w:cs="Consolas"/>
          <w:b w:val="0"/>
          <w:sz w:val="28"/>
        </w:rPr>
        <w:t xml:space="preserve">Глядя на приближающиеся тени, Мэн Хао внезапно вспомнил об одном случае из прошлого. В Руинах Бессмертия Девятой Горы и Моря он как-то повстречал... заклинателя демонов шестого поколения. Именно тогда он выучил Шестой Заговор Заклинания Демонов — Заговор Жизни-Смерти! В тот раз заклинатель демонов шестого поколения, столкнувшись с похожими тварями, использовал этот заговор для получения над ними контроля.
</w:t>
      </w:r>
    </w:p>
    <w:p>
      <w:pPr/>
    </w:p>
    <w:p>
      <w:pPr>
        <w:jc w:val="left"/>
      </w:pPr>
      <w:r>
        <w:rPr>
          <w:rFonts w:ascii="Consolas" w:eastAsia="Consolas" w:hAnsi="Consolas" w:cs="Consolas"/>
          <w:b w:val="0"/>
          <w:sz w:val="28"/>
        </w:rPr>
        <w:t xml:space="preserve">Между теми и происходящим в мире разлома событиями было слишком много общего. За одним исключением то произошло в Руинах Бессмертия, а сейчас Мэн Хао находился в 33 Преисподних. Он без колебаний взмахнул рукой в сторону наступающих теней и с блеском в глазах наслал на них шестой заговор. На его ладони появились дюжины магических символов, заискрившихся ярким светом. Внезапно похожие магические символы появились на лбах атакующих Мэн Хао сущностей. Тени задрожали, когда их символы начали вспыхивать в такт вспышкам символов Мэн Хао, после чего они сорвались с их лбов и слетелись к его ладони. Он сжал ладонь в кулак и тут почувствовал в своём разуме присутствие нескольких дюжин теней. Он мог ими управлять! Заговор Жизни-Смерти ещё никогда не срабатывал настолько легко, но у Мэн Хао не было времени размышлять об этом, он тотчас приказал теням атаковать Сюань Даоцзы и Хун Чэнь.
</w:t>
      </w:r>
    </w:p>
    <w:p>
      <w:pPr/>
    </w:p>
    <w:p>
      <w:pPr>
        <w:jc w:val="left"/>
      </w:pPr>
      <w:r>
        <w:rPr>
          <w:rFonts w:ascii="Consolas" w:eastAsia="Consolas" w:hAnsi="Consolas" w:cs="Consolas"/>
          <w:b w:val="0"/>
          <w:sz w:val="28"/>
        </w:rPr>
        <w:t xml:space="preserve">Ошеломлённый Сюань Даоцзы понятия не имел, что за магическую технику использовал Мэн Хао, но он сразу заметил то, как тени пролетели мимо, проигнорировав его, это был дурной знак. Хун Чэнь с не меньшим подозрением наблюдала за тенями. Мэн Хао даже не стал оборачиваться, чтобы посмотреть на результат, продолжая наращивать между ними дистанцию. Это стало лишь началом его контратаки. Он использовал Заговор Жизни-Смерти на всех встреченных сущностях и посылал их на Сюань Даоцзы и Хун Чэнь.
</w:t>
      </w:r>
    </w:p>
    <w:p>
      <w:pPr/>
    </w:p>
    <w:p>
      <w:pPr>
        <w:jc w:val="left"/>
      </w:pPr>
      <w:r>
        <w:rPr>
          <w:rFonts w:ascii="Consolas" w:eastAsia="Consolas" w:hAnsi="Consolas" w:cs="Consolas"/>
          <w:b w:val="0"/>
          <w:sz w:val="28"/>
        </w:rPr>
        <w:t xml:space="preserve">Вскоре более сотни теней вступили в ожесточённый бой с Сюань Даоцзы и Хун Чэнь. Эти сущности не испытывали страха смерти и безоговорочно следовали приказам. В окружении ауры смерти они раз за разом яростно бросались в бой. Пока позади гремело сражение, Мэн Хао добрался до каменной стелы. При ближайшем рассмотрении выяснилось, что стела очень сильно походила на огромный посох, вонзённый кем-то в землю. Сложно сказать, насколько глубоко он уходил под землю, в любом случае правильнее было назвать её не каменной стелой... а огромным могильным камнем!
</w:t>
      </w:r>
    </w:p>
    <w:p>
      <w:pPr/>
    </w:p>
    <w:p>
      <w:pPr>
        <w:jc w:val="left"/>
      </w:pPr>
      <w:r>
        <w:rPr>
          <w:rFonts w:ascii="Consolas" w:eastAsia="Consolas" w:hAnsi="Consolas" w:cs="Consolas"/>
          <w:b w:val="0"/>
          <w:sz w:val="28"/>
        </w:rPr>
        <w:t xml:space="preserve">— Если это могильный камень, — пробормотал Мэн Хао, — тогда это место и вправду одна большая могила!
</w:t>
      </w:r>
    </w:p>
    <w:p>
      <w:pPr/>
    </w:p>
    <w:p>
      <w:pPr>
        <w:jc w:val="left"/>
      </w:pPr>
      <w:r>
        <w:rPr>
          <w:rFonts w:ascii="Consolas" w:eastAsia="Consolas" w:hAnsi="Consolas" w:cs="Consolas"/>
          <w:b w:val="0"/>
          <w:sz w:val="28"/>
        </w:rPr>
        <w:t xml:space="preserve">Зов могильного камня и бурление крови парагона ещё сильнее ускорили заживление его ран. Глаза Мэн Хао загорелись. Раны были слишком тяжёлыми, поэтому его не особо заботило, почему они заживали: из-за этого могильного камня или древнего трупа под ним. Он взмыл в воздух и ловко приземлился на вершину могильного камня. От этого камень под ним загудел, кровь парагона забурлила ещё сильнее, а культивация начала восстанавливаться с пугающей скоростью! Он мрачно наблюдал за десятками теней, окруживших Сюань Даоцзы и Хун Чэнь. Пока он сидел в позе лотоса, у основания могильного камня на земле внезапно появилось... два глаза, жадно смотревших на Мэн Хао.
</w:t>
      </w:r>
    </w:p>
    <w:p>
      <w:pPr/>
    </w:p>
    <w:p>
      <w:pPr>
        <w:jc w:val="left"/>
      </w:pPr>
      <w:r>
        <w:rPr>
          <w:rFonts w:ascii="Consolas" w:eastAsia="Consolas" w:hAnsi="Consolas" w:cs="Consolas"/>
          <w:b w:val="0"/>
          <w:sz w:val="28"/>
        </w:rPr>
        <w:t xml:space="preserve">"Сколько же времени прошло... с тех пор, как в мой мир забредал кто-то из плоти и крови. Я никогда не мог видеть людей из внешнего мира, даже если они стояли прямо передо мной. Но он... я могу его видеть! Новое тело... я, Жадность, должен его заполучить!"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1235
</w:t>
      </w:r>
    </w:p>
    <w:p>
      <w:pPr/>
    </w:p>
    <w:p>
      <w:pPr>
        <w:jc w:val="left"/>
      </w:pPr>
      <w:r>
        <w:rPr>
          <w:rFonts w:ascii="Consolas" w:eastAsia="Consolas" w:hAnsi="Consolas" w:cs="Consolas"/>
          <w:b w:val="0"/>
          <w:sz w:val="28"/>
        </w:rPr>
        <w:t xml:space="preserve">Глава 1235: Контратака
</w:t>
      </w:r>
    </w:p>
    <w:p>
      <w:pPr/>
    </w:p>
    <w:p>
      <w:pPr>
        <w:jc w:val="left"/>
      </w:pPr>
      <w:r>
        <w:rPr>
          <w:rFonts w:ascii="Consolas" w:eastAsia="Consolas" w:hAnsi="Consolas" w:cs="Consolas"/>
          <w:b w:val="0"/>
          <w:sz w:val="28"/>
        </w:rPr>
        <w:t xml:space="preserve">Мэн Хао внезапно посмотрел себе за спину, а потом опустил глаза вниз. Глаза под землёй смотрели прямо на него. Хоть сам Мэн Хао не заметил ничего необычного, его никак не покидало ощущение, будто за ним кто-то наблюдает. Раздумывая над странностью этого места, он следил за тем, как Хун Чэнь и Сюань Даоцзы отбивались от волн врагов. Его раны тем временем постепенно исцелялись. На земле позади него глаза прищурились.
</w:t>
      </w:r>
    </w:p>
    <w:p>
      <w:pPr/>
    </w:p>
    <w:p>
      <w:pPr>
        <w:jc w:val="left"/>
      </w:pPr>
      <w:r>
        <w:rPr>
          <w:rFonts w:ascii="Consolas" w:eastAsia="Consolas" w:hAnsi="Consolas" w:cs="Consolas"/>
          <w:b w:val="0"/>
          <w:sz w:val="28"/>
        </w:rPr>
        <w:t xml:space="preserve">"Какой прозорливый... такое тело идеально мне подойдёт. Если я вселюсь в него, тогда наконец смогу выбраться из этого богом забытого места!"
</w:t>
      </w:r>
    </w:p>
    <w:p>
      <w:pPr/>
    </w:p>
    <w:p>
      <w:pPr>
        <w:jc w:val="left"/>
      </w:pPr>
      <w:r>
        <w:rPr>
          <w:rFonts w:ascii="Consolas" w:eastAsia="Consolas" w:hAnsi="Consolas" w:cs="Consolas"/>
          <w:b w:val="0"/>
          <w:sz w:val="28"/>
        </w:rPr>
        <w:t xml:space="preserve">За время нахождения на стеле раны Мэн Хао успели исцелиться наполовину. Со стороны, где сражались Хун Чэнь и Сюань Даоцзы, продолжал доноситься грохот взрывов. На них нападало всё больше и больше теней. Удивительно, но от некоторых из них исходили эманации царства Дао, а значит, при жизни они являлись экспертами царства Дао.
</w:t>
      </w:r>
    </w:p>
    <w:p>
      <w:pPr/>
    </w:p>
    <w:p>
      <w:pPr>
        <w:jc w:val="left"/>
      </w:pPr>
      <w:r>
        <w:rPr>
          <w:rFonts w:ascii="Consolas" w:eastAsia="Consolas" w:hAnsi="Consolas" w:cs="Consolas"/>
          <w:b w:val="0"/>
          <w:sz w:val="28"/>
        </w:rPr>
        <w:t xml:space="preserve">Сила их эссенций со временем истаяла, но инстинкты никуда не делись, вдобавок долгое нахождение в ауре смерти сделало их куда более страшными противниками. Даже Сюань Даоцзы не на шутку встревожился, а вот Хун Чэнь уже трясло от страха. Она и её спутник раз за разом посылали различные божественные способности, которые взрывались среди наступающих теней. Примерно в это время по земле начал стелиться сизый туман, постепенно окутывая весь мир. При виде тумана у Мэн Хао волосы зашевелились на затылке. Без малейших колебаний он соскочил с занимаемого им места и, резко обернувшись, обрушил на него эссенцию Божественного Пламени. Ничего не произошло, но Мэн Хао почему-то насторожился ещё сильнее. Мгновением ранее он отчётливо почувствовал тянущийся к нему неописуемый холод. Если бы он остался сидеть на вершине каменной стелы, то превратился бы в ледяное изваяние, странным было другое: нечто или некто сделал так, чтобы этот холод нельзя было почувствовать, одно странно: всё выглядело как обычно.
</w:t>
      </w:r>
    </w:p>
    <w:p>
      <w:pPr/>
    </w:p>
    <w:p>
      <w:pPr>
        <w:jc w:val="left"/>
      </w:pPr>
      <w:r>
        <w:rPr>
          <w:rFonts w:ascii="Consolas" w:eastAsia="Consolas" w:hAnsi="Consolas" w:cs="Consolas"/>
          <w:b w:val="0"/>
          <w:sz w:val="28"/>
        </w:rPr>
        <w:t xml:space="preserve">Мэн Хао медленно попятился и растворился в тумане. Вот только он не знал, что на месте, где он недавно сидел, действительно стояла размытая тень. Она полностью состояла из тумана, за исключением алых глаз, которые зорко смотрели на Мэн Хао.
</w:t>
      </w:r>
    </w:p>
    <w:p>
      <w:pPr/>
    </w:p>
    <w:p>
      <w:pPr>
        <w:jc w:val="left"/>
      </w:pPr>
      <w:r>
        <w:rPr>
          <w:rFonts w:ascii="Consolas" w:eastAsia="Consolas" w:hAnsi="Consolas" w:cs="Consolas"/>
          <w:b w:val="0"/>
          <w:sz w:val="28"/>
        </w:rPr>
        <w:t xml:space="preserve">— Он как-то почувствовал моё приближение... — пробормотала тень. — Похоже, у него необычайно чуткое божественное сознание. Ничего страшного, чем сильнее тело, тем сильнее стану я после того, как вселюсь в него. Я был заперт здесь слишком, слишком долго. Проклятье... я просто обязан выбраться отсюда. Прорублю себе дорогу, если потребуется!
</w:t>
      </w:r>
    </w:p>
    <w:p>
      <w:pPr/>
    </w:p>
    <w:p>
      <w:pPr>
        <w:jc w:val="left"/>
      </w:pPr>
      <w:r>
        <w:rPr>
          <w:rFonts w:ascii="Consolas" w:eastAsia="Consolas" w:hAnsi="Consolas" w:cs="Consolas"/>
          <w:b w:val="0"/>
          <w:sz w:val="28"/>
        </w:rPr>
        <w:t xml:space="preserve">Тень искривилась и растворилась в тумане. Тем временем Мэн Хао со всей возможной скоростью мчался вперёд. Чувство нависшей над ним опасности заставило его ещё настороженней отнестись к этому миру. Летя сквозь туман, он то и дело оглядывал сизую дымку.
</w:t>
      </w:r>
    </w:p>
    <w:p>
      <w:pPr/>
    </w:p>
    <w:p>
      <w:pPr>
        <w:jc w:val="left"/>
      </w:pPr>
      <w:r>
        <w:rPr>
          <w:rFonts w:ascii="Consolas" w:eastAsia="Consolas" w:hAnsi="Consolas" w:cs="Consolas"/>
          <w:b w:val="0"/>
          <w:sz w:val="28"/>
        </w:rPr>
        <w:t xml:space="preserve">"Это место опасно и для меня, и для всех остальных. Появление этого тумана означает... что пора идти в контратаку!"
</w:t>
      </w:r>
    </w:p>
    <w:p>
      <w:pPr/>
    </w:p>
    <w:p>
      <w:pPr>
        <w:jc w:val="left"/>
      </w:pPr>
      <w:r>
        <w:rPr>
          <w:rFonts w:ascii="Consolas" w:eastAsia="Consolas" w:hAnsi="Consolas" w:cs="Consolas"/>
          <w:b w:val="0"/>
          <w:sz w:val="28"/>
        </w:rPr>
        <w:t xml:space="preserve">Он полетел к месту, где последний раз видел сражающихся Сюань Даоцзы и Хун Чэнь. Довольно скоро послышался грохот идущей схватки. Крики Сюань Даоцзы эхом разносились по округе, заполненной рябью магических техник. Вот только туман скрывал весь свет, поэтому Мэн Хао ничего толком не мог разглядеть. Однако в его глазах разгоралось пламя желания сражаться. В конце концов он просто их закрыл, позволив девятнадцати образам появиться у себя в голове. Они находились в разных местах, но всех окружал серый, бесцветный мир. Эти сущности попали под контролем Заговора Жизни-Смерти. Глаза оставшихся в живых стали глазами самого Мэн Хао.
</w:t>
      </w:r>
    </w:p>
    <w:p>
      <w:pPr/>
    </w:p>
    <w:p>
      <w:pPr>
        <w:jc w:val="left"/>
      </w:pPr>
      <w:r>
        <w:rPr>
          <w:rFonts w:ascii="Consolas" w:eastAsia="Consolas" w:hAnsi="Consolas" w:cs="Consolas"/>
          <w:b w:val="0"/>
          <w:sz w:val="28"/>
        </w:rPr>
        <w:t xml:space="preserve">Он медленно летел через туман, избегая скрытых там сущностей, особенно самых опасных теней смерти. Через несколько дюжин вдохов он резко рванул вперёд. Его открывшиеся глаза сияли жаждой убийства. Он сжал пальцы в кулак, отчего от него повеяло силой всевышнего дао бессмертного и мощью физического тела. Он ударил Убивающим Богов Кулаком, внезапно вынырнув из тумана прямо перед Хун Чэнь. В этот момент она использовала всю имеющуюся у неё магию, чтобы отбиться от напирающих теней смерти, что порядком вымотало её, как вдруг появился Мэн Хао и неожиданно атаковал её. Прежде чем она успела понять, что происходит, Убивающий Богов Кулак уже достиг цели. С грохотом кулак впечатался ей в грудь, вызвав фонтан кровавых брызг изо рта.
</w:t>
      </w:r>
    </w:p>
    <w:p>
      <w:pPr/>
    </w:p>
    <w:p>
      <w:pPr>
        <w:jc w:val="left"/>
      </w:pPr>
      <w:r>
        <w:rPr>
          <w:rFonts w:ascii="Consolas" w:eastAsia="Consolas" w:hAnsi="Consolas" w:cs="Consolas"/>
          <w:b w:val="0"/>
          <w:sz w:val="28"/>
        </w:rPr>
        <w:t xml:space="preserve">— Мэн Хао! — завизжала она, отлетев назад.
</w:t>
      </w:r>
    </w:p>
    <w:p>
      <w:pPr/>
    </w:p>
    <w:p>
      <w:pPr>
        <w:jc w:val="left"/>
      </w:pPr>
      <w:r>
        <w:rPr>
          <w:rFonts w:ascii="Consolas" w:eastAsia="Consolas" w:hAnsi="Consolas" w:cs="Consolas"/>
          <w:b w:val="0"/>
          <w:sz w:val="28"/>
        </w:rPr>
        <w:t xml:space="preserve">После внезапной атаки Мэн Хао она вытащила магические предметы и приготовила божественные способности. Вопреки её ожиданиям из клуб сизого дыма внезапно вылетела лазурная птица Пэн и полоснула её когтями. Раздавшийся шум удивил даже Сюань Даоцзы. Он хотел помочь старухе, но тут на него набросилось десять обезумевших теней смерти.
</w:t>
      </w:r>
    </w:p>
    <w:p>
      <w:pPr/>
    </w:p>
    <w:p>
      <w:pPr>
        <w:jc w:val="left"/>
      </w:pPr>
      <w:r>
        <w:rPr>
          <w:rFonts w:ascii="Consolas" w:eastAsia="Consolas" w:hAnsi="Consolas" w:cs="Consolas"/>
          <w:b w:val="0"/>
          <w:sz w:val="28"/>
        </w:rPr>
        <w:t xml:space="preserve">— С дороги! — проревел Сюань Даоцзы.
</w:t>
      </w:r>
    </w:p>
    <w:p>
      <w:pPr/>
    </w:p>
    <w:p>
      <w:pPr>
        <w:jc w:val="left"/>
      </w:pPr>
      <w:r>
        <w:rPr>
          <w:rFonts w:ascii="Consolas" w:eastAsia="Consolas" w:hAnsi="Consolas" w:cs="Consolas"/>
          <w:b w:val="0"/>
          <w:sz w:val="28"/>
        </w:rPr>
        <w:t xml:space="preserve">— Помоги мне! — воздух прорезал отчаянный крик Хун Чэнь.
</w:t>
      </w:r>
    </w:p>
    <w:p>
      <w:pPr/>
    </w:p>
    <w:p>
      <w:pPr>
        <w:jc w:val="left"/>
      </w:pPr>
      <w:r>
        <w:rPr>
          <w:rFonts w:ascii="Consolas" w:eastAsia="Consolas" w:hAnsi="Consolas" w:cs="Consolas"/>
          <w:b w:val="0"/>
          <w:sz w:val="28"/>
        </w:rPr>
        <w:t xml:space="preserve">Перепуганная старуха видела лишь плотную стену тумана со всех сторон, поэтому ей ничего не оставалось, как броситься бежать. Её грудь превратилась в кровавое месиво, а из трёх ран в голове сочилась красновато-белая жидкость. Мэн Хао тоже был в не лучшей форме. Все его раны кровоточили, всё-таки, не дождавшись их полного исцеления, он попытался убить старуху, отчего они опять раскрылись. Жажда убийства в его глазах ни капли не уменьшилась, более того, она стала ещё сильнее.
</w:t>
      </w:r>
    </w:p>
    <w:p>
      <w:pPr/>
    </w:p>
    <w:p>
      <w:pPr>
        <w:jc w:val="left"/>
      </w:pPr>
      <w:r>
        <w:rPr>
          <w:rFonts w:ascii="Consolas" w:eastAsia="Consolas" w:hAnsi="Consolas" w:cs="Consolas"/>
          <w:b w:val="0"/>
          <w:sz w:val="28"/>
        </w:rPr>
        <w:t xml:space="preserve">Он внезапно с небывалой скоростью рванул вперёд, послав в убегающую Хун Чэнь поток эссенции Божественного Пламени. Старуха заскрежетала зубами и магическим пассом ударила силой эссенции во все стороны, но Мэн Хао уже находился в другом месте и атаковал её Мостом Парагона. Она закричала, от такого натиска её тело начало разрушаться. К этому моменту Сюань Даоцзы закончил разбираться с тенями, вставшими на его пути, и поспешил к ним.
</w:t>
      </w:r>
    </w:p>
    <w:p>
      <w:pPr/>
    </w:p>
    <w:p>
      <w:pPr>
        <w:jc w:val="left"/>
      </w:pPr>
      <w:r>
        <w:rPr>
          <w:rFonts w:ascii="Consolas" w:eastAsia="Consolas" w:hAnsi="Consolas" w:cs="Consolas"/>
          <w:b w:val="0"/>
          <w:sz w:val="28"/>
        </w:rPr>
        <w:t xml:space="preserve">Мэн Хао приложил ко лбу четвёртый фрукт нирваны и сорвался с места с чудовищной скоростью. Летя к Хун Чэнь, он вызвал медное зеркало. Повздыхав, попугай соединился с ним и без пререканий превратил зеркало в оружие. Из-за этого энергия Мэн Хао резко возросла. Замахнувшись, он рубанул им по Хун Чэнь. Сейчас главным врагом Сюань Даоцзы было время, и, похоже, оно побеждало, поэтому он только и мог, что бессильно кричать. Хун Чэнь тоже закричала, попытавшись прикрыться от этой атаки всей своей силой. К несчастью для неё, ранее её ранило заклятие Запечатывания Небес, понизив ей культивацию. После последней атаки Мэн Хао она была похожа на стрелу на излёте, а значит, Мэн Хао мог проигнорировать любой её магический предмет или божественную способность. Зачерпнув всю силу своего физического тела, он вложил её удар оружия, который превратился в ослепительный росчерк... Крик старухи оборвался, когда её голова слетела с плеч, а тело разорвало на части. Зарождённое божество попыталось сбежать, но в следующий миг его разрубило оружие Мэн Хао. Ещё один практик царства Дао погиб от рук Мэн Хао!
</w:t>
      </w:r>
    </w:p>
    <w:p>
      <w:pPr/>
    </w:p>
    <w:p>
      <w:pPr>
        <w:jc w:val="left"/>
      </w:pPr>
      <w:r>
        <w:rPr>
          <w:rFonts w:ascii="Consolas" w:eastAsia="Consolas" w:hAnsi="Consolas" w:cs="Consolas"/>
          <w:b w:val="0"/>
          <w:sz w:val="28"/>
        </w:rPr>
        <w:t xml:space="preserve">Изо рта Мэн Хао брызнула кровь, лицо побледнело. Магические предметы и божественные способности, посланные старухой, усугубили состояние его ран. Расправившись со старухой, он полетел прочь от поля боя.
</w:t>
      </w:r>
    </w:p>
    <w:p>
      <w:pPr/>
    </w:p>
    <w:p>
      <w:pPr>
        <w:jc w:val="left"/>
      </w:pPr>
      <w:r>
        <w:rPr>
          <w:rFonts w:ascii="Consolas" w:eastAsia="Consolas" w:hAnsi="Consolas" w:cs="Consolas"/>
          <w:b w:val="0"/>
          <w:sz w:val="28"/>
        </w:rPr>
        <w:t xml:space="preserve">— Мэн Хао! — закричал ему вслед Сюань Даоцзы.
</w:t>
      </w:r>
    </w:p>
    <w:p>
      <w:pPr/>
    </w:p>
    <w:p>
      <w:pPr>
        <w:jc w:val="left"/>
      </w:pPr>
      <w:r>
        <w:rPr>
          <w:rFonts w:ascii="Consolas" w:eastAsia="Consolas" w:hAnsi="Consolas" w:cs="Consolas"/>
          <w:b w:val="0"/>
          <w:sz w:val="28"/>
        </w:rPr>
        <w:t xml:space="preserve">Его крик эхом прокатился по туманному миру. Неподалёку члены клана Мэн несли тяжёлые потери. Забрызганный кровью Мэн Чэнь пытался спастись бегством. Хань Цинлэй тоже осторожно продвигался через туман. Несколько из его последователей уже погибли. Находясь здесь, в 33 Преисподних, он понял, почему все так боялись этого места.
</w:t>
      </w:r>
    </w:p>
    <w:p>
      <w:pPr/>
    </w:p>
    <w:p>
      <w:pPr>
        <w:jc w:val="left"/>
      </w:pPr>
      <w:r>
        <w:rPr>
          <w:rFonts w:ascii="Consolas" w:eastAsia="Consolas" w:hAnsi="Consolas" w:cs="Consolas"/>
          <w:b w:val="0"/>
          <w:sz w:val="28"/>
        </w:rPr>
        <w:t xml:space="preserve">В этом мире они были не единственными живыми людьми, были и другие. Это было началом открытия 33 Преисподних, поэтому из всех сияющих разломов открылось около трёх-пяти. Некоторые практики альянса Небесного Бога решили попытать счастье в открытых разломах, правда таких смельчаков нашлось не так уж и много. Примерно треть из них выбрала разлом Мэн Хао.
</w:t>
      </w:r>
    </w:p>
    <w:p>
      <w:pPr/>
    </w:p>
    <w:p>
      <w:pPr>
        <w:jc w:val="left"/>
      </w:pPr>
      <w:r>
        <w:rPr>
          <w:rFonts w:ascii="Consolas" w:eastAsia="Consolas" w:hAnsi="Consolas" w:cs="Consolas"/>
          <w:b w:val="0"/>
          <w:sz w:val="28"/>
        </w:rPr>
        <w:t xml:space="preserve">Эти храбрецы были непростыми практиками: слабейшие среди них обладали культивацией поздней ступени царства Древности. Среди них были эксперты Псевдо Дао, надеющиеся найти легендарные предметы, которые могли бы практикам Псевдо Дао избежать неминуемой гибели. Немало экспертов царства Дао тоже отправились в открытые разломы. Поэтому услышавшие крик Сюань Даоцзы практики почувствовали, как их сердца начали биться быстрее.
</w:t>
      </w:r>
    </w:p>
    <w:p>
      <w:pPr/>
    </w:p>
    <w:p>
      <w:pPr>
        <w:jc w:val="left"/>
      </w:pPr>
      <w:r>
        <w:rPr>
          <w:rFonts w:ascii="Consolas" w:eastAsia="Consolas" w:hAnsi="Consolas" w:cs="Consolas"/>
          <w:b w:val="0"/>
          <w:sz w:val="28"/>
        </w:rPr>
        <w:t xml:space="preserve">Во время своего бегства Мэн Хао никак не отпускал кровавый кашель. Он убрал боевую форму зеркала и фрукт нирваны. Его глаза полностью налились кровью, но ци и кровь продолжали всё также энергично бурлить. Алчность преследующей его тени постепенно распалялась. Тем временем Мэн Хао внезапно наткнулся на тень смерти.
</w:t>
      </w:r>
    </w:p>
    <w:p>
      <w:pPr/>
    </w:p>
    <w:p>
      <w:pPr>
        <w:jc w:val="left"/>
      </w:pPr>
      <w:r>
        <w:rPr>
          <w:rFonts w:ascii="Consolas" w:eastAsia="Consolas" w:hAnsi="Consolas" w:cs="Consolas"/>
          <w:b w:val="0"/>
          <w:sz w:val="28"/>
        </w:rPr>
        <w:t xml:space="preserve">— Давно мне не выпадал случай использовать Великую Магию Кровавого Демона, — прошептал он.
</w:t>
      </w:r>
    </w:p>
    <w:p>
      <w:pPr/>
    </w:p>
    <w:p>
      <w:pPr>
        <w:jc w:val="left"/>
      </w:pPr>
      <w:r>
        <w:rPr>
          <w:rFonts w:ascii="Consolas" w:eastAsia="Consolas" w:hAnsi="Consolas" w:cs="Consolas"/>
          <w:b w:val="0"/>
          <w:sz w:val="28"/>
        </w:rPr>
        <w:t xml:space="preserve">Тень впереди, оказавшаяся практиком, с воем кинулась на него. Мэн Хао не стал помещать на неё запечатывающую метку Заговора Жизни-Смерти. Вместо этого он устремился вперёд и ударил рукой. Его ладонь тотчас стала багряного цвета и, когда она коснулась тени, та задрожала и в мгновение ока обратилась в пепел. Её серая аура соединилась с ним, иссушив его ещё больше. Похоже, она никак не помогла его ранам.
</w:t>
      </w:r>
    </w:p>
    <w:p>
      <w:pPr/>
    </w:p>
    <w:p>
      <w:pPr>
        <w:jc w:val="left"/>
      </w:pPr>
      <w:r>
        <w:rPr>
          <w:rFonts w:ascii="Consolas" w:eastAsia="Consolas" w:hAnsi="Consolas" w:cs="Consolas"/>
          <w:b w:val="0"/>
          <w:sz w:val="28"/>
        </w:rPr>
        <w:t xml:space="preserve">Покачав головой, он полетел дальше. Вскоре его глаза заблестели, и он молниеносно рванул к практику царства Древности впереди. Этот человек был одним из преследователей Мэн Хао, но, когда ситуация начала выходить из-под контроля, он сбежал, поджав хвост. И вот сейчас он, похоже, решил попытаться ещё раз. Он настороженно оглядывал туман, как вдруг заметил мчащегося к нему Мэн Хао. Прежде чем он успел хоть что-то сделать, багряная ладонь Мэн Хао сомкнулась у него на голове.
</w:t>
      </w:r>
    </w:p>
    <w:p>
      <w:pPr/>
    </w:p>
    <w:p>
      <w:pPr>
        <w:jc w:val="left"/>
      </w:pPr>
      <w:r>
        <w:rPr>
          <w:rFonts w:ascii="Consolas" w:eastAsia="Consolas" w:hAnsi="Consolas" w:cs="Consolas"/>
          <w:b w:val="0"/>
          <w:sz w:val="28"/>
        </w:rPr>
        <w:t xml:space="preserve">Мэн Хао зажал своей жертве рот, чтобы её крики не привлекли других практиков. Жизненная сила, плоть, кровь, культивация и душа этого человека были поглощены в считанные мгновения. Это немного уменьшило бледность Мэн Хао, но не красноту его глаз. Когда от практика остался высохший труп, он позволил ему упасть вниз, прямо в воздухе тело обратилось в прах. Мэн Хао облизал губы и полетел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1236
</w:t>
      </w:r>
    </w:p>
    <w:p>
      <w:pPr/>
    </w:p>
    <w:p>
      <w:pPr>
        <w:jc w:val="left"/>
      </w:pPr>
      <w:r>
        <w:rPr>
          <w:rFonts w:ascii="Consolas" w:eastAsia="Consolas" w:hAnsi="Consolas" w:cs="Consolas"/>
          <w:b w:val="0"/>
          <w:sz w:val="28"/>
        </w:rPr>
        <w:t xml:space="preserve">Глава 1236: Мы могли бы стать хорошими друзьями
</w:t>
      </w:r>
    </w:p>
    <w:p>
      <w:pPr/>
    </w:p>
    <w:p>
      <w:pPr>
        <w:jc w:val="left"/>
      </w:pPr>
      <w:r>
        <w:rPr>
          <w:rFonts w:ascii="Consolas" w:eastAsia="Consolas" w:hAnsi="Consolas" w:cs="Consolas"/>
          <w:b w:val="0"/>
          <w:sz w:val="28"/>
        </w:rPr>
        <w:t xml:space="preserve">Мэн Хао беззвучно скользил сквозь туман, подобно одинокому волку в ночи. В клубах тумана можно было увидеть только светящиеся алым светом глаза и эманации Великой Магии Кровавого Демона. Он охотился только за практиками царства Древности, причём настолько умело, что ни одна из его жертв даже не успела закричать. С помощью Великой Магии Кровавого Демона Мэн Хао медленно исцелялся, хотя процесс шёл не так быстро, как на могильном камне, однако Мэн Хао просто было нужно пробудить вечный предел. С ним восстановление пойдёт значительно быстрее.
</w:t>
      </w:r>
    </w:p>
    <w:p>
      <w:pPr/>
    </w:p>
    <w:p>
      <w:pPr>
        <w:jc w:val="left"/>
      </w:pPr>
      <w:r>
        <w:rPr>
          <w:rFonts w:ascii="Consolas" w:eastAsia="Consolas" w:hAnsi="Consolas" w:cs="Consolas"/>
          <w:b w:val="0"/>
          <w:sz w:val="28"/>
        </w:rPr>
        <w:t xml:space="preserve">Он поглощал всех встреченных в тумане практиков. Что до размытой тени, она неотступно следовала за ним в ожидании подходящего момента для того, чтобы нанести удар и вселиться в Мэн Хао. Она не видела, ни как Мэн Хао убил Хун Чэнь, ни преследовавшего его Сюань Даоцзы. Тем не менее она чувствовала жуткую ауру Мэн Хао, а, когда он применял Великую Магию Кровавого Демона, особенно вызываемое ей бурление ци и крови, желание тени вселиться Мэн Хао становилось ещё сильнее.
</w:t>
      </w:r>
    </w:p>
    <w:p>
      <w:pPr/>
    </w:p>
    <w:p>
      <w:pPr>
        <w:jc w:val="left"/>
      </w:pPr>
      <w:r>
        <w:rPr>
          <w:rFonts w:ascii="Consolas" w:eastAsia="Consolas" w:hAnsi="Consolas" w:cs="Consolas"/>
          <w:b w:val="0"/>
          <w:sz w:val="28"/>
        </w:rPr>
        <w:t xml:space="preserve">— Я, Жадность, всю жизнь был любимцем судьба, — пробормотала тень. — В юности меня чуть не убил мой заклятый враг, как вдруг с неба ему на голову упал огромный камень и раздавил его насмерть! Из всех моих вылазок во внешний мир я никогда не возвращался с пустыми руками, куда бы ни направился, всюду мной находились сокровища. Моя культивация росла не по дням, а по часам без каких-либо проблем. Но достигнув вершины, я повстречал этого треклятого ублюдка, который заслуживает самой мучительной смерти! Кроме него, никто не мог превзойти меня. Даже заключение здесь — это лишь временное препятствие на моём пути. Я не стану вечность торчать здесь. Этот человек — величайший дар, посланный мне самими Небесами.
</w:t>
      </w:r>
    </w:p>
    <w:p>
      <w:pPr/>
    </w:p>
    <w:p>
      <w:pPr>
        <w:jc w:val="left"/>
      </w:pPr>
      <w:r>
        <w:rPr>
          <w:rFonts w:ascii="Consolas" w:eastAsia="Consolas" w:hAnsi="Consolas" w:cs="Consolas"/>
          <w:b w:val="0"/>
          <w:sz w:val="28"/>
        </w:rPr>
        <w:t xml:space="preserve">Маслянистый блеск в глазах тени стал ещё явственней, однако она по-прежнему ждала подходящего момента. Прошлая атака провалилась, поэтому тень заняла выжидательную позицию, продолжая просто следовать за своей целью. Она выжидала...
</w:t>
      </w:r>
    </w:p>
    <w:p>
      <w:pPr/>
    </w:p>
    <w:p>
      <w:pPr>
        <w:jc w:val="left"/>
      </w:pPr>
      <w:r>
        <w:rPr>
          <w:rFonts w:ascii="Consolas" w:eastAsia="Consolas" w:hAnsi="Consolas" w:cs="Consolas"/>
          <w:b w:val="0"/>
          <w:sz w:val="28"/>
        </w:rPr>
        <w:t xml:space="preserve">Резня Мэн Хао шла полным ходом. К этому моменту от его руки пало несколько дюжин практиков. Его пальцы сомкнулись на голове практика, через которую он начал вытягивать его жизненную силу, как вдруг у него на затылке волосы встали дыбом. Не став поглощать свою жертву до конца, он со всей возможной скоростью отлетел назад. В этот самый момент из тумана молниеносно высунулась рука, покрытая чёрной шерстью, и схватила ещё не пришедшего в себя практика. Воздух зазвенел от дикого крика, когда практика утащило в туман, после чего оттуда послышалось чавканье и мерзкий хруст.
</w:t>
      </w:r>
    </w:p>
    <w:p>
      <w:pPr/>
    </w:p>
    <w:p>
      <w:pPr>
        <w:jc w:val="left"/>
      </w:pPr>
      <w:r>
        <w:rPr>
          <w:rFonts w:ascii="Consolas" w:eastAsia="Consolas" w:hAnsi="Consolas" w:cs="Consolas"/>
          <w:b w:val="0"/>
          <w:sz w:val="28"/>
        </w:rPr>
        <w:t xml:space="preserve">— Хочу есть... очень хочу есть...
</w:t>
      </w:r>
    </w:p>
    <w:p>
      <w:pPr/>
    </w:p>
    <w:p>
      <w:pPr>
        <w:jc w:val="left"/>
      </w:pPr>
      <w:r>
        <w:rPr>
          <w:rFonts w:ascii="Consolas" w:eastAsia="Consolas" w:hAnsi="Consolas" w:cs="Consolas"/>
          <w:b w:val="0"/>
          <w:sz w:val="28"/>
        </w:rPr>
        <w:t xml:space="preserve">Из тумана раздался то ли рык, то ли вой и звук, похожий на звяканье железных цепей. Мэн Хао в спешке бросился в противоположную сторону, страшная аура в тумане чуть не застала его врасплох.
</w:t>
      </w:r>
    </w:p>
    <w:p>
      <w:pPr/>
    </w:p>
    <w:p>
      <w:pPr>
        <w:jc w:val="left"/>
      </w:pPr>
      <w:r>
        <w:rPr>
          <w:rFonts w:ascii="Consolas" w:eastAsia="Consolas" w:hAnsi="Consolas" w:cs="Consolas"/>
          <w:b w:val="0"/>
          <w:sz w:val="28"/>
        </w:rPr>
        <w:t xml:space="preserve">Спустя довольно много времени аура исчезла, и вой начал удаляться. С тревогой оглядевшись, Мэн Хао вновь отправился искать себе нового практика альянса Небесного Бога. Во время методичного истребления практиков он ещё три раза сталкивался с жуткой рукой, один из которых чуть не перерос в страшную катастрофу. Ни на секунду не ослабляя бдительности, он поглотил ещё одного эксперта царства Древности, как вдруг внутри него что-то загудело, а в глазах заплясали багряные сполохи. Наконец-то вечный предел пробудился от спячки. Он медленно приступал к работе по восстановлению его жизненной силы и энергии. Алый свет в его глазах потух, отныне полученные раны будут заживать сами собой.
</w:t>
      </w:r>
    </w:p>
    <w:p>
      <w:pPr/>
    </w:p>
    <w:p>
      <w:pPr>
        <w:jc w:val="left"/>
      </w:pPr>
      <w:r>
        <w:rPr>
          <w:rFonts w:ascii="Consolas" w:eastAsia="Consolas" w:hAnsi="Consolas" w:cs="Consolas"/>
          <w:b w:val="0"/>
          <w:sz w:val="28"/>
        </w:rPr>
        <w:t xml:space="preserve">В этот момент из тумана впереди на него накатился поток божественного сознания. Он полетел в противоположную сторону, но божественное сознание оказалось слишком быстрым. Проверив его, оно начало собираться в этом месте.
</w:t>
      </w:r>
    </w:p>
    <w:p>
      <w:pPr/>
    </w:p>
    <w:p>
      <w:pPr>
        <w:jc w:val="left"/>
      </w:pPr>
      <w:r>
        <w:rPr>
          <w:rFonts w:ascii="Consolas" w:eastAsia="Consolas" w:hAnsi="Consolas" w:cs="Consolas"/>
          <w:b w:val="0"/>
          <w:sz w:val="28"/>
        </w:rPr>
        <w:t xml:space="preserve">— Вот так дела, кто бы мог подумать, что я найду тебя здесь, — проскрежетал древний голос.
</w:t>
      </w:r>
    </w:p>
    <w:p>
      <w:pPr/>
    </w:p>
    <w:p>
      <w:pPr>
        <w:jc w:val="left"/>
      </w:pPr>
      <w:r>
        <w:rPr>
          <w:rFonts w:ascii="Consolas" w:eastAsia="Consolas" w:hAnsi="Consolas" w:cs="Consolas"/>
          <w:b w:val="0"/>
          <w:sz w:val="28"/>
        </w:rPr>
        <w:t xml:space="preserve">Опустившееся на это место давление разогнало висевший там туман. Мэн Хао прищурился. Интенсивность давления выдавала в его хозяине эксперта выше уровня дао лорда. К тому же это давление было ему знакомо, оно принадлежало старику, который пытался в самом начале помешать ему покинуть альянс Небесного Бога. Мэн Хао понимал, что с таким противником ему точно не справиться, даже если бы он находился на пике формы. Без колебаний он перекинулся в лазурную птицу Пэн и полетел прочь, но давление, словно стрела, мчалось сквозь туман следом за ним. Что интересно, если бы не туман, то старик в мгновение ока нагнал бы Мэн Хао.
</w:t>
      </w:r>
    </w:p>
    <w:p>
      <w:pPr/>
    </w:p>
    <w:p>
      <w:pPr>
        <w:jc w:val="left"/>
      </w:pPr>
      <w:r>
        <w:rPr>
          <w:rFonts w:ascii="Consolas" w:eastAsia="Consolas" w:hAnsi="Consolas" w:cs="Consolas"/>
          <w:b w:val="0"/>
          <w:sz w:val="28"/>
        </w:rPr>
        <w:t xml:space="preserve">Пока Мэн Хао спасался бегством, Сюань Даоцзы в другой части туманного мира с кровожадным блеском в глазах использовал одну из своих секретных техник, чтобы обнаружить местоположение Мэн Хао. Использование такой техники требовало пожертвовать значительное количество долголетия и жизненной силы, в результате чего от него остались только кожа да кости. Даже его аура ослабела, хоть культивация и осталась на прежнем уровне.
</w:t>
      </w:r>
    </w:p>
    <w:p>
      <w:pPr/>
    </w:p>
    <w:p>
      <w:pPr>
        <w:jc w:val="left"/>
      </w:pPr>
      <w:r>
        <w:rPr>
          <w:rFonts w:ascii="Consolas" w:eastAsia="Consolas" w:hAnsi="Consolas" w:cs="Consolas"/>
          <w:b w:val="0"/>
          <w:sz w:val="28"/>
        </w:rPr>
        <w:t xml:space="preserve">— Мэн Хао, в этот раз ты точно труп! — прокричал он, словно ураган помчавшись к Мэн Хао.
</w:t>
      </w:r>
    </w:p>
    <w:p>
      <w:pPr/>
    </w:p>
    <w:p>
      <w:pPr>
        <w:jc w:val="left"/>
      </w:pPr>
      <w:r>
        <w:rPr>
          <w:rFonts w:ascii="Consolas" w:eastAsia="Consolas" w:hAnsi="Consolas" w:cs="Consolas"/>
          <w:b w:val="0"/>
          <w:sz w:val="28"/>
        </w:rPr>
        <w:t xml:space="preserve">Лицо Мэн Хао исказила гримаса. Он мог какое-то время сражаться с Сюань Даоцзы, но преследовавший старик уж слишком превосходил его в силе, что пугало даже Мэн Хао. Стиснув зубы, он продолжил своё бегство. Когда давление уже почти настигло его, послышался едва уловимый вой и причитание.
</w:t>
      </w:r>
    </w:p>
    <w:p>
      <w:pPr/>
    </w:p>
    <w:p>
      <w:pPr>
        <w:jc w:val="left"/>
      </w:pPr>
      <w:r>
        <w:rPr>
          <w:rFonts w:ascii="Consolas" w:eastAsia="Consolas" w:hAnsi="Consolas" w:cs="Consolas"/>
          <w:b w:val="0"/>
          <w:sz w:val="28"/>
        </w:rPr>
        <w:t xml:space="preserve">— Хочу есть... как же я хочу есть...
</w:t>
      </w:r>
    </w:p>
    <w:p>
      <w:pPr/>
    </w:p>
    <w:p>
      <w:pPr>
        <w:jc w:val="left"/>
      </w:pPr>
      <w:r>
        <w:rPr>
          <w:rFonts w:ascii="Consolas" w:eastAsia="Consolas" w:hAnsi="Consolas" w:cs="Consolas"/>
          <w:b w:val="0"/>
          <w:sz w:val="28"/>
        </w:rPr>
        <w:t xml:space="preserve">Помимо этого воя ещё послышалось звяканье железных цепей. Мэн Хао прищурился, осознав на кого натолкнулся старик из альянса Небесного Бога. Нацеленное на него божественное сознание внезапно было отозвано, с другой стороны, кровожадная аура Сюань Даоцзы по-прежнему двигалась в его сторону. С холодным блеском в глазах Мэн Хао резко развернулся и послал в Сюань Даоцзы эссенцию Божественного Пламени и бессмертные горы. После оглушительного взрыва изо рта Мэн Хао брызнула кровь. Только он хотел использовать взрывную волну, чтобы совершить рывок назад, Сюань Даоцзы отозвал свою силу, испортив замысел Мэн Хао.
</w:t>
      </w:r>
    </w:p>
    <w:p>
      <w:pPr/>
    </w:p>
    <w:p>
      <w:pPr>
        <w:jc w:val="left"/>
      </w:pPr>
      <w:r>
        <w:rPr>
          <w:rFonts w:ascii="Consolas" w:eastAsia="Consolas" w:hAnsi="Consolas" w:cs="Consolas"/>
          <w:b w:val="0"/>
          <w:sz w:val="28"/>
        </w:rPr>
        <w:t xml:space="preserve">— Я знал, что ты попытаешься провернуть нечто подобное! — с холодной усмешкой процедил Сюань Даоцзы.
</w:t>
      </w:r>
    </w:p>
    <w:p>
      <w:pPr/>
    </w:p>
    <w:p>
      <w:pPr>
        <w:jc w:val="left"/>
      </w:pPr>
      <w:r>
        <w:rPr>
          <w:rFonts w:ascii="Consolas" w:eastAsia="Consolas" w:hAnsi="Consolas" w:cs="Consolas"/>
          <w:b w:val="0"/>
          <w:sz w:val="28"/>
        </w:rPr>
        <w:t xml:space="preserve">Внезапно его тело начало расплываться под влиянием эссенции времени, словно он начал двигаться сквозь поток времени. Мэн Хао изменился в лице и тоже использовал свою технику ходьбы. Оба практика в своей борьбе использовали Дао времени, из-за чего туман пришёл в движение, постепенно принимая очертания водоворота. С разрастанием воронки нарастал и рокот, пока он не перерос в оглушительный грохот. Кашляя кровью, Мэн Хао отлетел в сторону. Изо рта Сюань Даоцзы тоже текла кровь, но он не собирался сдаваться. Несмотря на раны, его глаза восторженно блестели, а сердце готово было вырваться из груди. Только что его эссенция в предвкушении зашевелилась.
</w:t>
      </w:r>
    </w:p>
    <w:p>
      <w:pPr/>
    </w:p>
    <w:p>
      <w:pPr>
        <w:jc w:val="left"/>
      </w:pPr>
      <w:r>
        <w:rPr>
          <w:rFonts w:ascii="Consolas" w:eastAsia="Consolas" w:hAnsi="Consolas" w:cs="Consolas"/>
          <w:b w:val="0"/>
          <w:sz w:val="28"/>
        </w:rPr>
        <w:t xml:space="preserve">При виде пытавшегося сбежать Мэн Хао в его глазах промелькнул холодок, и он внезапно закричал во всё горло:
</w:t>
      </w:r>
    </w:p>
    <w:p>
      <w:pPr/>
    </w:p>
    <w:p>
      <w:pPr>
        <w:jc w:val="left"/>
      </w:pPr>
      <w:r>
        <w:rPr>
          <w:rFonts w:ascii="Consolas" w:eastAsia="Consolas" w:hAnsi="Consolas" w:cs="Consolas"/>
          <w:b w:val="0"/>
          <w:sz w:val="28"/>
        </w:rPr>
        <w:t xml:space="preserve">— Собратья даосы, я Сюань Даоцзы. Помогите мне остановить Мэн Хао! Если при встрече с ним вы немедленно известите меня в качестве благодарности секта Сокровенного Единства подарит вам сокровище Псевдо Дао!
</w:t>
      </w:r>
    </w:p>
    <w:p>
      <w:pPr/>
    </w:p>
    <w:p>
      <w:pPr>
        <w:jc w:val="left"/>
      </w:pPr>
      <w:r>
        <w:rPr>
          <w:rFonts w:ascii="Consolas" w:eastAsia="Consolas" w:hAnsi="Consolas" w:cs="Consolas"/>
          <w:b w:val="0"/>
          <w:sz w:val="28"/>
        </w:rPr>
        <w:t xml:space="preserve">Сюань Даоцзы понимал, что Мэн Хао был скользким малым, если дать ему уйти повторно выследить его будет очень трудно. Поэтому он и решился во всеуслышание пообещать столь щедрую награду всем практикам в тумане. Благодаря силе культивации Сюань Даоцзы его голос прогремел настолько громко, что его слышали все без исключения люди, находящиеся в туманном мире. У них тут же заблестели глаза. Просто сообщить Сюань Даоцзы о местоположении Мэн Хао было намного безопасней попыток убить его. Всё, что от них требовалось, так это послать сообщение. Если эта наводка поможет Сюань Даоцзы одолеть Мэн Хао, они получат сокровище Псевдо Дао. Перспектива лёгкой наживы взбудоражила всех практиков.
</w:t>
      </w:r>
    </w:p>
    <w:p>
      <w:pPr/>
    </w:p>
    <w:p>
      <w:pPr>
        <w:jc w:val="left"/>
      </w:pPr>
      <w:r>
        <w:rPr>
          <w:rFonts w:ascii="Consolas" w:eastAsia="Consolas" w:hAnsi="Consolas" w:cs="Consolas"/>
          <w:b w:val="0"/>
          <w:sz w:val="28"/>
        </w:rPr>
        <w:t xml:space="preserve">Лицо Мэн Хао потемнело, но он не прекратил своего бегства. Довольно быстро размытая тень впереди внезапно превратилась в практика царства Древности. При виде Мэн Хао он радостно закричал:
</w:t>
      </w:r>
    </w:p>
    <w:p>
      <w:pPr/>
    </w:p>
    <w:p>
      <w:pPr>
        <w:jc w:val="left"/>
      </w:pPr>
      <w:r>
        <w:rPr>
          <w:rFonts w:ascii="Consolas" w:eastAsia="Consolas" w:hAnsi="Consolas" w:cs="Consolas"/>
          <w:b w:val="0"/>
          <w:sz w:val="28"/>
        </w:rPr>
        <w:t xml:space="preserve">— Мэн... — его крик оборвался на первом же слове.
</w:t>
      </w:r>
    </w:p>
    <w:p>
      <w:pPr/>
    </w:p>
    <w:p>
      <w:pPr>
        <w:jc w:val="left"/>
      </w:pPr>
      <w:r>
        <w:rPr>
          <w:rFonts w:ascii="Consolas" w:eastAsia="Consolas" w:hAnsi="Consolas" w:cs="Consolas"/>
          <w:b w:val="0"/>
          <w:sz w:val="28"/>
        </w:rPr>
        <w:t xml:space="preserve">Мэн Хао молниеносно схватил его за голову и использовал на нём Великую Магию Кровавого Демона. Практик задрожал, когда его ци, кров, жизненная сила, культивация и душа растворились в ладони Мэн Хао. И всё же одного этого вскрика хватило, чтобы Сюань Даоцзы решительно полетел в его сторону, как и несколько других экспертов. Жажда убийства в глазах Мэн Хао была очевидной. Только он хотел нырнуть в туман, как вдруг послышался новый крик.
</w:t>
      </w:r>
    </w:p>
    <w:p>
      <w:pPr/>
    </w:p>
    <w:p>
      <w:pPr>
        <w:jc w:val="left"/>
      </w:pPr>
      <w:r>
        <w:rPr>
          <w:rFonts w:ascii="Consolas" w:eastAsia="Consolas" w:hAnsi="Consolas" w:cs="Consolas"/>
          <w:b w:val="0"/>
          <w:sz w:val="28"/>
        </w:rPr>
        <w:t xml:space="preserve">— Мэн Хао, он здесь!
</w:t>
      </w:r>
    </w:p>
    <w:p>
      <w:pPr/>
    </w:p>
    <w:p>
      <w:pPr>
        <w:jc w:val="left"/>
      </w:pPr>
      <w:r>
        <w:rPr>
          <w:rFonts w:ascii="Consolas" w:eastAsia="Consolas" w:hAnsi="Consolas" w:cs="Consolas"/>
          <w:b w:val="0"/>
          <w:sz w:val="28"/>
        </w:rPr>
        <w:t xml:space="preserve">Голос прозвучал довольно далеко от Мэн Хао, заставив преследователей резко затормозить. Даже Сюань Даоцзы нахмурился.
</w:t>
      </w:r>
    </w:p>
    <w:p>
      <w:pPr/>
    </w:p>
    <w:p>
      <w:pPr>
        <w:jc w:val="left"/>
      </w:pPr>
      <w:r>
        <w:rPr>
          <w:rFonts w:ascii="Consolas" w:eastAsia="Consolas" w:hAnsi="Consolas" w:cs="Consolas"/>
          <w:b w:val="0"/>
          <w:sz w:val="28"/>
        </w:rPr>
        <w:t xml:space="preserve">— Он здесь! Скорее! — послышался новый крик.
</w:t>
      </w:r>
    </w:p>
    <w:p>
      <w:pPr/>
    </w:p>
    <w:p>
      <w:pPr>
        <w:jc w:val="left"/>
      </w:pPr>
      <w:r>
        <w:rPr>
          <w:rFonts w:ascii="Consolas" w:eastAsia="Consolas" w:hAnsi="Consolas" w:cs="Consolas"/>
          <w:b w:val="0"/>
          <w:sz w:val="28"/>
        </w:rPr>
        <w:t xml:space="preserve">— Я вижу Мэн Хао! Он здесь! — раздалось из другой части тумана.
</w:t>
      </w:r>
    </w:p>
    <w:p>
      <w:pPr/>
    </w:p>
    <w:p>
      <w:pPr>
        <w:jc w:val="left"/>
      </w:pPr>
      <w:r>
        <w:rPr>
          <w:rFonts w:ascii="Consolas" w:eastAsia="Consolas" w:hAnsi="Consolas" w:cs="Consolas"/>
          <w:b w:val="0"/>
          <w:sz w:val="28"/>
        </w:rPr>
        <w:t xml:space="preserve">Сюань Даоцзы заскрежетал зубами и полетел в другую сторону. Мэн Хао совершенно не ожидал, что найдутся люди, которые захотят помочь ему. Обдумывать случившееся не было времени. Он на всех парах полетел прочь, как вдруг резко затормозил, почувствовав знакомую ауру, владелец которой даже не пытался скрыть.
</w:t>
      </w:r>
    </w:p>
    <w:p>
      <w:pPr/>
    </w:p>
    <w:p>
      <w:pPr>
        <w:jc w:val="left"/>
      </w:pPr>
      <w:r>
        <w:rPr>
          <w:rFonts w:ascii="Consolas" w:eastAsia="Consolas" w:hAnsi="Consolas" w:cs="Consolas"/>
          <w:b w:val="0"/>
          <w:sz w:val="28"/>
        </w:rPr>
        <w:t xml:space="preserve">— Хань Цинлэй... — медленно произнёс Мэн Хао, когда Хань Цинлэй вылетел из тумана неподалёку. На расстояние в несколько дюжин метров он остановился и посмотрел на спасённого им человека.
</w:t>
      </w:r>
    </w:p>
    <w:p>
      <w:pPr/>
    </w:p>
    <w:p>
      <w:pPr>
        <w:jc w:val="left"/>
      </w:pPr>
      <w:r>
        <w:rPr>
          <w:rFonts w:ascii="Consolas" w:eastAsia="Consolas" w:hAnsi="Consolas" w:cs="Consolas"/>
          <w:b w:val="0"/>
          <w:sz w:val="28"/>
        </w:rPr>
        <w:t xml:space="preserve">— Премного благодарен! — сказал Мэн Хао, все детали мозаики наконец сложились вместе.
</w:t>
      </w:r>
    </w:p>
    <w:p>
      <w:pPr/>
    </w:p>
    <w:p>
      <w:pPr>
        <w:jc w:val="left"/>
      </w:pPr>
      <w:r>
        <w:rPr>
          <w:rFonts w:ascii="Consolas" w:eastAsia="Consolas" w:hAnsi="Consolas" w:cs="Consolas"/>
          <w:b w:val="0"/>
          <w:sz w:val="28"/>
        </w:rPr>
        <w:t xml:space="preserve">Он сложил ладони и поклонился Хань Цинлэю. Тот смотрел на Мэн Хао со смесью эмоций. Мэн Хао выглядел неважно, даже хуже, чем во время передряги в мире Сущности Ветра. Его тело покрывали опасно кровоточащие раны, лицо осунулось от усталости. Такую усталость не могли снять ни целебные пилюли, ни исцеление ран, только время. И всё же среди бури эмоций Хань Цинлэя не мог не чувствовать восхищения. Он слышал все последние новости касательно Мэн Хао: как на него объявили охоту во всём альянсе Небесного Бога, как он убивал практиков царства Дао. Эти деяния сделали Мэн Хао известным на весь альянс Небесного Бога.
</w:t>
      </w:r>
    </w:p>
    <w:p>
      <w:pPr/>
    </w:p>
    <w:p>
      <w:pPr>
        <w:jc w:val="left"/>
      </w:pPr>
      <w:r>
        <w:rPr>
          <w:rFonts w:ascii="Consolas" w:eastAsia="Consolas" w:hAnsi="Consolas" w:cs="Consolas"/>
          <w:b w:val="0"/>
          <w:sz w:val="28"/>
        </w:rPr>
        <w:t xml:space="preserve">С холодной маской Хань Цинлэй сказал:
</w:t>
      </w:r>
    </w:p>
    <w:p>
      <w:pPr/>
    </w:p>
    <w:p>
      <w:pPr>
        <w:jc w:val="left"/>
      </w:pPr>
      <w:r>
        <w:rPr>
          <w:rFonts w:ascii="Consolas" w:eastAsia="Consolas" w:hAnsi="Consolas" w:cs="Consolas"/>
          <w:b w:val="0"/>
          <w:sz w:val="28"/>
        </w:rPr>
        <w:t xml:space="preserve">— Мне не нужны твои благодарности. Пока я здесь, единственные, кто имеют права убить тебя, это практики Эшелона! Я помог тебе только потому, что мне так захотелось! Поэтому можешь забрать свои благодарности. Мне они не нужны, к тому же принять их будет ниже моего достоинства. Ты не достоин того, чтобы благодарить меня. Никто на Небе и Земле не достоин этого, ведь я Хань Цинлэй. В будущем я буду несравненным и не знающим себе равных экспертом! Однажды мы с тобой схлестнёмся в смертельном поединке, и я одержу над тобой победу.
</w:t>
      </w:r>
    </w:p>
    <w:p>
      <w:pPr/>
    </w:p>
    <w:p>
      <w:pPr>
        <w:jc w:val="left"/>
      </w:pPr>
      <w:r>
        <w:rPr>
          <w:rFonts w:ascii="Consolas" w:eastAsia="Consolas" w:hAnsi="Consolas" w:cs="Consolas"/>
          <w:b w:val="0"/>
          <w:sz w:val="28"/>
        </w:rPr>
        <w:t xml:space="preserve">Во время своей пафосной и высокомерной речи он сложил руки за спиной и высоко задрал подбородок. Мэн Хао вздохнул. Он никогда не забудет того, как Хань Цинлэй сегодня его спас, но при виде его заносчивости, гордыни и высокомерия не смог удержаться от комментария:
</w:t>
      </w:r>
    </w:p>
    <w:p>
      <w:pPr/>
    </w:p>
    <w:p>
      <w:pPr>
        <w:jc w:val="left"/>
      </w:pPr>
      <w:r>
        <w:rPr>
          <w:rFonts w:ascii="Consolas" w:eastAsia="Consolas" w:hAnsi="Consolas" w:cs="Consolas"/>
          <w:b w:val="0"/>
          <w:sz w:val="28"/>
        </w:rPr>
        <w:t xml:space="preserve">— Ты знаешь, если бы не твоё самодовольство, от которого меня так и подмывает хорошенько тебе всыпать, мы бы вполне могли бы стать хорошими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1237
</w:t>
      </w:r>
    </w:p>
    <w:p>
      <w:pPr/>
    </w:p>
    <w:p>
      <w:pPr>
        <w:jc w:val="left"/>
      </w:pPr>
      <w:r>
        <w:rPr>
          <w:rFonts w:ascii="Consolas" w:eastAsia="Consolas" w:hAnsi="Consolas" w:cs="Consolas"/>
          <w:b w:val="0"/>
          <w:sz w:val="28"/>
        </w:rPr>
        <w:t xml:space="preserve">Глава 1237: Раскрыт
</w:t>
      </w:r>
    </w:p>
    <w:p>
      <w:pPr/>
    </w:p>
    <w:p>
      <w:pPr>
        <w:jc w:val="left"/>
      </w:pPr>
      <w:r>
        <w:rPr>
          <w:rFonts w:ascii="Consolas" w:eastAsia="Consolas" w:hAnsi="Consolas" w:cs="Consolas"/>
          <w:b w:val="0"/>
          <w:sz w:val="28"/>
        </w:rPr>
        <w:t xml:space="preserve">Как только Мэн Хао это сказал, Хань Цинлэй странно на него покосился, но, задумавшись обо всём, что сделал Мэн Хао в конфликте с альянсом Небесного Бога, он просто не мог подавить своё восхищение им. Сохраняя холодную маску, он презрительно фыркнул, вот только в это же время бросил Мэн Хао нефритовый браслет, который тот ловко поймал.
</w:t>
      </w:r>
    </w:p>
    <w:p>
      <w:pPr/>
    </w:p>
    <w:p>
      <w:pPr>
        <w:jc w:val="left"/>
      </w:pPr>
      <w:r>
        <w:rPr>
          <w:rFonts w:ascii="Consolas" w:eastAsia="Consolas" w:hAnsi="Consolas" w:cs="Consolas"/>
          <w:b w:val="0"/>
          <w:sz w:val="28"/>
        </w:rPr>
        <w:t xml:space="preserve">— Надень его. Он сделает тебя иллюзорным и скроет твою ауру, что позволит мне вывести тебя за пределы альянса Небесного Бога.
</w:t>
      </w:r>
    </w:p>
    <w:p>
      <w:pPr/>
    </w:p>
    <w:p>
      <w:pPr>
        <w:jc w:val="left"/>
      </w:pPr>
      <w:r>
        <w:rPr>
          <w:rFonts w:ascii="Consolas" w:eastAsia="Consolas" w:hAnsi="Consolas" w:cs="Consolas"/>
          <w:b w:val="0"/>
          <w:sz w:val="28"/>
        </w:rPr>
        <w:t xml:space="preserve">Мэн Хао задумчиво покрутил браслет и спросил:
</w:t>
      </w:r>
    </w:p>
    <w:p>
      <w:pPr/>
    </w:p>
    <w:p>
      <w:pPr>
        <w:jc w:val="left"/>
      </w:pPr>
      <w:r>
        <w:rPr>
          <w:rFonts w:ascii="Consolas" w:eastAsia="Consolas" w:hAnsi="Consolas" w:cs="Consolas"/>
          <w:b w:val="0"/>
          <w:sz w:val="28"/>
        </w:rPr>
        <w:t xml:space="preserve">— Как практик Восьмой Горы и Моря ты явно должен знать о поисковых методах альянса Небесного Бога. Есть подозрение, что на меня наложили своего рода печать, позволяющую им выслеживать меня, что бы я не делал.
</w:t>
      </w:r>
    </w:p>
    <w:p>
      <w:pPr/>
    </w:p>
    <w:p>
      <w:pPr>
        <w:jc w:val="left"/>
      </w:pPr>
      <w:r>
        <w:rPr>
          <w:rFonts w:ascii="Consolas" w:eastAsia="Consolas" w:hAnsi="Consolas" w:cs="Consolas"/>
          <w:b w:val="0"/>
          <w:sz w:val="28"/>
        </w:rPr>
        <w:t xml:space="preserve">Пока Мэн Хао разговаривал с Хань Цинлэем, в тумане грохотало эхо взрывов.
</w:t>
      </w:r>
    </w:p>
    <w:p>
      <w:pPr/>
    </w:p>
    <w:p>
      <w:pPr>
        <w:jc w:val="left"/>
      </w:pPr>
      <w:r>
        <w:rPr>
          <w:rFonts w:ascii="Consolas" w:eastAsia="Consolas" w:hAnsi="Consolas" w:cs="Consolas"/>
          <w:b w:val="0"/>
          <w:sz w:val="28"/>
        </w:rPr>
        <w:t xml:space="preserve">— Печать? — пробормотал Хань Цинлэй. Хлопком по бездонной сумке он извлёк нефритовую табличку. Заглянув в неё, он поднял глаза на Мэн Хао и сказал: — Главный старейшина сообщества Небесного Бога искусно владеет магией крови. Кровь в твоём теле пронизывает все твои органы и ауру. Ему достаточно раздобыть одну каплю, чтобы почувствовать твоё присутствие. Если твои подозрения не беспочвенны, тогда это точно работа главного старейшины. Он использует магию выслеживания по крови! Хм, это немного усложняет дело...
</w:t>
      </w:r>
    </w:p>
    <w:p>
      <w:pPr/>
    </w:p>
    <w:p>
      <w:pPr>
        <w:jc w:val="left"/>
      </w:pPr>
      <w:r>
        <w:rPr>
          <w:rFonts w:ascii="Consolas" w:eastAsia="Consolas" w:hAnsi="Consolas" w:cs="Consolas"/>
          <w:b w:val="0"/>
          <w:sz w:val="28"/>
        </w:rPr>
        <w:t xml:space="preserve">Хань Цинлэй нахмурился. Немного подумав, Мэн Хао усмехнулся и сказал:
</w:t>
      </w:r>
    </w:p>
    <w:p>
      <w:pPr/>
    </w:p>
    <w:p>
      <w:pPr>
        <w:jc w:val="left"/>
      </w:pPr>
      <w:r>
        <w:rPr>
          <w:rFonts w:ascii="Consolas" w:eastAsia="Consolas" w:hAnsi="Consolas" w:cs="Consolas"/>
          <w:b w:val="0"/>
          <w:sz w:val="28"/>
        </w:rPr>
        <w:t xml:space="preserve">— Любую технику можно одолеть, если знать, как она работает.
</w:t>
      </w:r>
    </w:p>
    <w:p>
      <w:pPr/>
    </w:p>
    <w:p>
      <w:pPr>
        <w:jc w:val="left"/>
      </w:pPr>
      <w:r>
        <w:rPr>
          <w:rFonts w:ascii="Consolas" w:eastAsia="Consolas" w:hAnsi="Consolas" w:cs="Consolas"/>
          <w:b w:val="0"/>
          <w:sz w:val="28"/>
        </w:rPr>
        <w:t xml:space="preserve">Он надавил себе на грудь, заставив эссенцию Божественного Пламени выжечь всю кровь в своём теле! Выжигание всей крови до последней капли было очень болезненным процессом. Когда крови не стало, Мэн Хао превратился в обычного смертного в одном шаге от могилы. Даже практики не могли долго оставаться в таком состоянии. Лицо Мэн Хао стало белее мела, его тело сильно постарело, сейчас в нём не осталось ни одной капли крови. Но тут он начал вращать культивацию, посылая её силу в каждый уголок тела. Благодаря монструозному физическому телу это стимулировало процесс производства новой крови. Хоть это и заняло немного времени, сама процедура сопровождалась чудовищной болью и серьёзным уровнем опасности. Даже Хань Цинлэй был поражён пугающей решимостью Мэн Хао. Прямо у него на глазах щёки Мэн Хао вновь порозовели, и его жизненная сила была восстановлена. Хань Цинлэй тяжело вздохнул и напомнил себе никогда не провоцировать Мэн Хао. Мэн Хао очистил себя, избавившись от старой крови и заменив её на новую. Он точно не знал, действительно ли это поможет ему освободиться от магической техники главного старейшины, но другого метода он просто не знал.
</w:t>
      </w:r>
    </w:p>
    <w:p>
      <w:pPr/>
    </w:p>
    <w:p>
      <w:pPr>
        <w:jc w:val="left"/>
      </w:pPr>
      <w:r>
        <w:rPr>
          <w:rFonts w:ascii="Consolas" w:eastAsia="Consolas" w:hAnsi="Consolas" w:cs="Consolas"/>
          <w:b w:val="0"/>
          <w:sz w:val="28"/>
        </w:rPr>
        <w:t xml:space="preserve">— Брат Хань, тут мне потребуется твоя помощь, — попросил он, послав ему около дюжины капель старой крови.
</w:t>
      </w:r>
    </w:p>
    <w:p>
      <w:pPr/>
    </w:p>
    <w:p>
      <w:pPr>
        <w:jc w:val="left"/>
      </w:pPr>
      <w:r>
        <w:rPr>
          <w:rFonts w:ascii="Consolas" w:eastAsia="Consolas" w:hAnsi="Consolas" w:cs="Consolas"/>
          <w:b w:val="0"/>
          <w:sz w:val="28"/>
        </w:rPr>
        <w:t xml:space="preserve">— Я понял, — кивнул Хань Цинлэй.
</w:t>
      </w:r>
    </w:p>
    <w:p>
      <w:pPr/>
    </w:p>
    <w:p>
      <w:pPr>
        <w:jc w:val="left"/>
      </w:pPr>
      <w:r>
        <w:rPr>
          <w:rFonts w:ascii="Consolas" w:eastAsia="Consolas" w:hAnsi="Consolas" w:cs="Consolas"/>
          <w:b w:val="0"/>
          <w:sz w:val="28"/>
        </w:rPr>
        <w:t xml:space="preserve">По взмаху его руки вокруг него возникла дюжина человек. Они взяли по капле крови и разлетелись в разные стороны. Как только Мэн Хао застегнул нефритовый браслет у себя на запястье, черты его лица размылись. Когда он подлетел к Хань Цинлэю, его внешность была такой же, как у одного из его подручных.
</w:t>
      </w:r>
    </w:p>
    <w:p>
      <w:pPr/>
    </w:p>
    <w:p>
      <w:pPr>
        <w:jc w:val="left"/>
      </w:pPr>
      <w:r>
        <w:rPr>
          <w:rFonts w:ascii="Consolas" w:eastAsia="Consolas" w:hAnsi="Consolas" w:cs="Consolas"/>
          <w:b w:val="0"/>
          <w:sz w:val="28"/>
        </w:rPr>
        <w:t xml:space="preserve">Хань Цинлэй прочистил горло и не без самодовольства искоса посмотрел на Мэн Хао. Понимая, что сейчас было не время и не место что-то говорить, он просто сделал шаг вперёд, после чего появился костяной трон. Сев на него, он полетел в туман. Мэн Хао и другая дюжина иллюзорных подручных полетели следом. За улетающими Хань Цинлэем и Мэн Хао из тумана наблюдали алые глаза размытой тени.
</w:t>
      </w:r>
    </w:p>
    <w:p>
      <w:pPr/>
    </w:p>
    <w:p>
      <w:pPr>
        <w:jc w:val="left"/>
      </w:pPr>
      <w:r>
        <w:rPr>
          <w:rFonts w:ascii="Consolas" w:eastAsia="Consolas" w:hAnsi="Consolas" w:cs="Consolas"/>
          <w:b w:val="0"/>
          <w:sz w:val="28"/>
        </w:rPr>
        <w:t xml:space="preserve">"Мне приглянулось твоё физическое тело, думаешь, я позволю тебе так просто уйти?!"
</w:t>
      </w:r>
    </w:p>
    <w:p>
      <w:pPr/>
    </w:p>
    <w:p>
      <w:pPr>
        <w:jc w:val="left"/>
      </w:pPr>
      <w:r>
        <w:rPr>
          <w:rFonts w:ascii="Consolas" w:eastAsia="Consolas" w:hAnsi="Consolas" w:cs="Consolas"/>
          <w:b w:val="0"/>
          <w:sz w:val="28"/>
        </w:rPr>
        <w:t xml:space="preserve">Глаза тени блеснули багряным светом, когда она начала бормотать какое-то древнее проклятие, вызвавшее в тумане громогласный рёв, из-за которого всё вокруг задрожало.
</w:t>
      </w:r>
    </w:p>
    <w:p>
      <w:pPr/>
    </w:p>
    <w:p>
      <w:pPr>
        <w:jc w:val="left"/>
      </w:pPr>
      <w:r>
        <w:rPr>
          <w:rFonts w:ascii="Consolas" w:eastAsia="Consolas" w:hAnsi="Consolas" w:cs="Consolas"/>
          <w:b w:val="0"/>
          <w:sz w:val="28"/>
        </w:rPr>
        <w:t xml:space="preserve">— Хочу есть... так хочу есть...
</w:t>
      </w:r>
    </w:p>
    <w:p>
      <w:pPr/>
    </w:p>
    <w:p>
      <w:pPr>
        <w:jc w:val="left"/>
      </w:pPr>
      <w:r>
        <w:rPr>
          <w:rFonts w:ascii="Consolas" w:eastAsia="Consolas" w:hAnsi="Consolas" w:cs="Consolas"/>
          <w:b w:val="0"/>
          <w:sz w:val="28"/>
        </w:rPr>
        <w:t xml:space="preserve">Этот крик сопровождала жуткая аура ярости. И всё же... рёв постепенно удалялся, с уходом неведомого существа начал рассеиваться туман, словно именно оно было его источником... Более того, через несколько вдохов туман полностью исчез. Совершенно неожиданно около сотни практиков смогли наконец увидеть мир разлома.
</w:t>
      </w:r>
    </w:p>
    <w:p>
      <w:pPr/>
    </w:p>
    <w:p>
      <w:pPr>
        <w:jc w:val="left"/>
      </w:pPr>
      <w:r>
        <w:rPr>
          <w:rFonts w:ascii="Consolas" w:eastAsia="Consolas" w:hAnsi="Consolas" w:cs="Consolas"/>
          <w:b w:val="0"/>
          <w:sz w:val="28"/>
        </w:rPr>
        <w:t xml:space="preserve">Человек из сообщества Небесного Бога с чудовищной культивацией оказался сильнейшим из присутствующих. Тяжело дыша, он повернул голову и посмотрел куда-то вдаль. Только что он сражался с совершенно гигантским и невероятно смертоносным существом. Драться с ним было опасно даже для него.
</w:t>
      </w:r>
    </w:p>
    <w:p>
      <w:pPr/>
    </w:p>
    <w:p>
      <w:pPr>
        <w:jc w:val="left"/>
      </w:pPr>
      <w:r>
        <w:rPr>
          <w:rFonts w:ascii="Consolas" w:eastAsia="Consolas" w:hAnsi="Consolas" w:cs="Consolas"/>
          <w:b w:val="0"/>
          <w:sz w:val="28"/>
        </w:rPr>
        <w:t xml:space="preserve">Практики настороженно оглядывались, оценивая текущую ситуацию. Довольно быстро их внимание привлёк Хань Цинлэя, явно летящий к выходу из мира. Как только спал туман, у Мэн Хао рядом с ним от страха сжалось сердце, и он мысленно не удержался от проклятия, слишком уж неудачно складывались обстоятельства. Он посмотрел на не столь далёкий выход, раздумывая, не попробовать ли бросить весь этот спектакль и броситься к нему в одиночку. Шансы на успех у этой идеи определённо были. К сожалению, этим он обличит помогавшего ему Хань Цинлэя, к тому же снаружи, на Восьмой Горе и Море, будучи чужаком, он не сможет избежать гнева альянса Небесного Бога.
</w:t>
      </w:r>
    </w:p>
    <w:p>
      <w:pPr/>
    </w:p>
    <w:p>
      <w:pPr>
        <w:jc w:val="left"/>
      </w:pPr>
      <w:r>
        <w:rPr>
          <w:rFonts w:ascii="Consolas" w:eastAsia="Consolas" w:hAnsi="Consolas" w:cs="Consolas"/>
          <w:b w:val="0"/>
          <w:sz w:val="28"/>
        </w:rPr>
        <w:t xml:space="preserve">Сюань Даоцзы попытался найти Мэн Хао божественным сознанием, но у него ничего не вышло. Прищурившись, он холодно хмыкнул и посмотрел на Хань Цинлэя. Выражение лица Хань Цинлэя ни капли не изменилось, он с неизменной скоростью поднимался вверх в сторону выхода. Глаза Сюань Даоцзы заблестели, и мгновение спустя он возник прямо на пути костяного трона.
</w:t>
      </w:r>
    </w:p>
    <w:p>
      <w:pPr/>
    </w:p>
    <w:p>
      <w:pPr>
        <w:jc w:val="left"/>
      </w:pPr>
      <w:r>
        <w:rPr>
          <w:rFonts w:ascii="Consolas" w:eastAsia="Consolas" w:hAnsi="Consolas" w:cs="Consolas"/>
          <w:b w:val="0"/>
          <w:sz w:val="28"/>
        </w:rPr>
        <w:t xml:space="preserve">— Собрат даос Хань, — неожиданно сказал Сюань Даоцзы, — отчего такая спешка?!
</w:t>
      </w:r>
    </w:p>
    <w:p>
      <w:pPr/>
    </w:p>
    <w:p>
      <w:pPr>
        <w:jc w:val="left"/>
      </w:pPr>
      <w:r>
        <w:rPr>
          <w:rFonts w:ascii="Consolas" w:eastAsia="Consolas" w:hAnsi="Consolas" w:cs="Consolas"/>
          <w:b w:val="0"/>
          <w:sz w:val="28"/>
        </w:rPr>
        <w:t xml:space="preserve">На лице Хань Цинлэя не дрогнул ни один мускул, он лишь холодно смерил взглядом старика, как вдруг его губы изогнулись в хищной улыбке.
</w:t>
      </w:r>
    </w:p>
    <w:p>
      <w:pPr/>
    </w:p>
    <w:p>
      <w:pPr>
        <w:jc w:val="left"/>
      </w:pPr>
      <w:r>
        <w:rPr>
          <w:rFonts w:ascii="Consolas" w:eastAsia="Consolas" w:hAnsi="Consolas" w:cs="Consolas"/>
          <w:b w:val="0"/>
          <w:sz w:val="28"/>
        </w:rPr>
        <w:t xml:space="preserve">— Сюань Даоцзы, твоя культивация, быть может, и выше моей, и в бою ты легко сможешь убить меня, но позволь спросить... посмеешь ли ты на это пойти?! Хватит ли тебе дерзости напасть на меня? — поднявшись с трона, взревел Хань Цинлэй, отчего уровень его энергии резко вырос.
</w:t>
      </w:r>
    </w:p>
    <w:p>
      <w:pPr/>
    </w:p>
    <w:p>
      <w:pPr>
        <w:jc w:val="left"/>
      </w:pPr>
      <w:r>
        <w:rPr>
          <w:rFonts w:ascii="Consolas" w:eastAsia="Consolas" w:hAnsi="Consolas" w:cs="Consolas"/>
          <w:b w:val="0"/>
          <w:sz w:val="28"/>
        </w:rPr>
        <w:t xml:space="preserve">Со времён мира Сущности Ветра он стал намного сильнее, оказавшись на грани того, чтобы начать представлять угрозу кому-то на царстве Псевдо Дао. После прорыва он уже сможет схватиться с экспертом Псевдо Дао в настоящей схватке!
</w:t>
      </w:r>
    </w:p>
    <w:p>
      <w:pPr/>
    </w:p>
    <w:p>
      <w:pPr>
        <w:jc w:val="left"/>
      </w:pPr>
      <w:r>
        <w:rPr>
          <w:rFonts w:ascii="Consolas" w:eastAsia="Consolas" w:hAnsi="Consolas" w:cs="Consolas"/>
          <w:b w:val="0"/>
          <w:sz w:val="28"/>
        </w:rPr>
        <w:t xml:space="preserve">— Мне что, надо спрашивать у тебя разрешение, чтобы передвигаться по Восьмой Горе и Морю?
</w:t>
      </w:r>
    </w:p>
    <w:p>
      <w:pPr/>
    </w:p>
    <w:p>
      <w:pPr>
        <w:jc w:val="left"/>
      </w:pPr>
      <w:r>
        <w:rPr>
          <w:rFonts w:ascii="Consolas" w:eastAsia="Consolas" w:hAnsi="Consolas" w:cs="Consolas"/>
          <w:b w:val="0"/>
          <w:sz w:val="28"/>
        </w:rPr>
        <w:t xml:space="preserve">Взмахнув рукавом, он сел обратно на свой жутковатый трон из костей. Лицо Сюань Даоцзы потемнело. На Восьмой Горе Хань Цинлэй обладал особым статусом, Сюань Даоцзы совершенно не хотел с ним связываться, но Мэн Хао был слишком важен для него, он никак не мог его упустить. После пары секунд нерешительности он посмотрел на старейшину сообщества Небесного Бога неподалёку и поклонился ему.
</w:t>
      </w:r>
    </w:p>
    <w:p>
      <w:pPr/>
    </w:p>
    <w:p>
      <w:pPr>
        <w:jc w:val="left"/>
      </w:pPr>
      <w:r>
        <w:rPr>
          <w:rFonts w:ascii="Consolas" w:eastAsia="Consolas" w:hAnsi="Consolas" w:cs="Consolas"/>
          <w:b w:val="0"/>
          <w:sz w:val="28"/>
        </w:rPr>
        <w:t xml:space="preserve">— Чжоу Ши, не могли бы вы посодействовать?
</w:t>
      </w:r>
    </w:p>
    <w:p>
      <w:pPr/>
    </w:p>
    <w:p>
      <w:pPr>
        <w:jc w:val="left"/>
      </w:pPr>
      <w:r>
        <w:rPr>
          <w:rFonts w:ascii="Consolas" w:eastAsia="Consolas" w:hAnsi="Consolas" w:cs="Consolas"/>
          <w:b w:val="0"/>
          <w:sz w:val="28"/>
        </w:rPr>
        <w:t xml:space="preserve">Уважительный поклон и серьёзное выражение лица придали его просьбе больше искренности.
</w:t>
      </w:r>
    </w:p>
    <w:p>
      <w:pPr/>
    </w:p>
    <w:p>
      <w:pPr>
        <w:jc w:val="left"/>
      </w:pPr>
      <w:r>
        <w:rPr>
          <w:rFonts w:ascii="Consolas" w:eastAsia="Consolas" w:hAnsi="Consolas" w:cs="Consolas"/>
          <w:b w:val="0"/>
          <w:sz w:val="28"/>
        </w:rPr>
        <w:t xml:space="preserve">— Я был дружен с патриархом Чёрная Душа и Хун Чэнь. Мы втроём объединили силы, чтобы выследить Мэн Хао, но их обоих постигла незавидная участь. Уцелеть удалось только мне, но я поклялся, что найду Мэн Хао и отомщу за обоих моих товарищей!
</w:t>
      </w:r>
    </w:p>
    <w:p>
      <w:pPr/>
    </w:p>
    <w:p>
      <w:pPr>
        <w:jc w:val="left"/>
      </w:pPr>
      <w:r>
        <w:rPr>
          <w:rFonts w:ascii="Consolas" w:eastAsia="Consolas" w:hAnsi="Consolas" w:cs="Consolas"/>
          <w:b w:val="0"/>
          <w:sz w:val="28"/>
        </w:rPr>
        <w:t xml:space="preserve">Сюань Даоцзы говорил небывалой с искренностью и страстью в голосе. Старик из сообщества Небесного Бога на земле что-то пробурчал себе под нос, но всё же кивнул. Правой рукой он выполнил магический пасс и открыл глаза, из которых полился кроваво-красный свет. Мэн Хао рядом с Хань Цинлэем держался очень спокойно, но глубоко внутри он весь подобрался при виде манипуляций старейшины сообщества Небесного Бога.
</w:t>
      </w:r>
    </w:p>
    <w:p>
      <w:pPr/>
    </w:p>
    <w:p>
      <w:pPr>
        <w:jc w:val="left"/>
      </w:pPr>
      <w:r>
        <w:rPr>
          <w:rFonts w:ascii="Consolas" w:eastAsia="Consolas" w:hAnsi="Consolas" w:cs="Consolas"/>
          <w:b w:val="0"/>
          <w:sz w:val="28"/>
        </w:rPr>
        <w:t xml:space="preserve">Вскоре старик опустил руку и сказал:
</w:t>
      </w:r>
    </w:p>
    <w:p>
      <w:pPr/>
    </w:p>
    <w:p>
      <w:pPr>
        <w:jc w:val="left"/>
      </w:pPr>
      <w:r>
        <w:rPr>
          <w:rFonts w:ascii="Consolas" w:eastAsia="Consolas" w:hAnsi="Consolas" w:cs="Consolas"/>
          <w:b w:val="0"/>
          <w:sz w:val="28"/>
        </w:rPr>
        <w:t xml:space="preserve">— Любопытно, должно быть, он как-то обнаружил мою выслеживающую магию. Похоже, он решил сбежать путём физического рассеивания. Полагаю, он уже давно выбрался наружу.
</w:t>
      </w:r>
    </w:p>
    <w:p>
      <w:pPr/>
    </w:p>
    <w:p>
      <w:pPr>
        <w:jc w:val="left"/>
      </w:pPr>
      <w:r>
        <w:rPr>
          <w:rFonts w:ascii="Consolas" w:eastAsia="Consolas" w:hAnsi="Consolas" w:cs="Consolas"/>
          <w:b w:val="0"/>
          <w:sz w:val="28"/>
        </w:rPr>
        <w:t xml:space="preserve">После этого объявления Мэн Хао с облегчением выдохнул. Хань Цинлэй холодно фыркнул и спокойно полетел дальше. Тем не менее глубоко в душе он очень нервничал. Его слегка выбило из колеи исчезновение тумана, который скрывал его уход. Сюань Даоцзы мысленно вздохнул, пропустив Хань Цинлэя к выходу.
</w:t>
      </w:r>
    </w:p>
    <w:p>
      <w:pPr/>
    </w:p>
    <w:p>
      <w:pPr>
        <w:jc w:val="left"/>
      </w:pPr>
      <w:r>
        <w:rPr>
          <w:rFonts w:ascii="Consolas" w:eastAsia="Consolas" w:hAnsi="Consolas" w:cs="Consolas"/>
          <w:b w:val="0"/>
          <w:sz w:val="28"/>
        </w:rPr>
        <w:t xml:space="preserve">"Мэн Хао, хитрый дьявол. Если он сумеет сбежать, его будет очень трудно снова найти... Вдобавок это даст ему время восстановить культивацию. Тогда в одиночку с ним сладить будет очень и очень непросто. С другой стороны, я не могу поделиться своим открытием с остальными!"
</w:t>
      </w:r>
    </w:p>
    <w:p>
      <w:pPr/>
    </w:p>
    <w:p>
      <w:pPr>
        <w:jc w:val="left"/>
      </w:pPr>
      <w:r>
        <w:rPr>
          <w:rFonts w:ascii="Consolas" w:eastAsia="Consolas" w:hAnsi="Consolas" w:cs="Consolas"/>
          <w:b w:val="0"/>
          <w:sz w:val="28"/>
        </w:rPr>
        <w:t xml:space="preserve">Сюань Даоцзы из-под нахмуренных бровей посмотрел в спину улетающему Хань Цинлэю. Его взгляд остановился на размытых образах его подручных. Сперва он не обратил на них никакого внимания, всё-таки Чжоу Ши из сообщества Небесного Бога был полностью убеждён в правильность своих выводов. При взгляде на одного из подручных в группе Хань Цинлэя эссенция Сюань Даоцзы внезапно задрожала. Эта дрожь была едва уловимой, однако глаза Сюань Даоцзы резко расширились, а сердце забилось быстрее. Времени на раздумья не было.
</w:t>
      </w:r>
    </w:p>
    <w:p>
      <w:pPr/>
    </w:p>
    <w:p>
      <w:pPr>
        <w:jc w:val="left"/>
      </w:pPr>
      <w:r>
        <w:rPr>
          <w:rFonts w:ascii="Consolas" w:eastAsia="Consolas" w:hAnsi="Consolas" w:cs="Consolas"/>
          <w:b w:val="0"/>
          <w:sz w:val="28"/>
        </w:rPr>
        <w:t xml:space="preserve">— Ты никуда не пойдёшь! — закричал он, сделав шаг вперёд. — А ну, вернись!
</w:t>
      </w:r>
    </w:p>
    <w:p>
      <w:pPr/>
    </w:p>
    <w:p>
      <w:pPr>
        <w:jc w:val="left"/>
      </w:pPr>
      <w:r>
        <w:rPr>
          <w:rFonts w:ascii="Consolas" w:eastAsia="Consolas" w:hAnsi="Consolas" w:cs="Consolas"/>
          <w:b w:val="0"/>
          <w:sz w:val="28"/>
        </w:rPr>
        <w:t xml:space="preserve">Он выставил руку, отчего появилась гигантская ладонь, которая полетела вперёд, правда её целью был не Хань Цинлэй, а Мэн Хао!
</w:t>
      </w:r>
    </w:p>
    <w:p>
      <w:pPr/>
    </w:p>
    <w:p>
      <w:pPr>
        <w:jc w:val="left"/>
      </w:pPr>
      <w:r>
        <w:rPr>
          <w:rFonts w:ascii="Consolas" w:eastAsia="Consolas" w:hAnsi="Consolas" w:cs="Consolas"/>
          <w:b w:val="0"/>
          <w:sz w:val="28"/>
        </w:rPr>
        <w:t xml:space="preserve">Мэн Хао нахмурился. Его раскрыл не старейшина сообщества Небесного Бога, а Сюань Даоцзы. Это уже о много говорило. Мэн Хао невольно задумался, почему Сюань Даоцзы так упорно его преследовал даже после гибели патриарха Чёрная Душа, который не мог из могилы послужить ему в качестве раба.
</w:t>
      </w:r>
    </w:p>
    <w:p>
      <w:pPr/>
    </w:p>
    <w:p>
      <w:pPr>
        <w:jc w:val="left"/>
      </w:pPr>
      <w:r>
        <w:rPr>
          <w:rFonts w:ascii="Consolas" w:eastAsia="Consolas" w:hAnsi="Consolas" w:cs="Consolas"/>
          <w:b w:val="0"/>
          <w:sz w:val="28"/>
        </w:rPr>
        <w:t xml:space="preserve">"Это ключ ко всему", — подумал он со вздохом.
</w:t>
      </w:r>
    </w:p>
    <w:p>
      <w:pPr/>
    </w:p>
    <w:p>
      <w:pPr>
        <w:jc w:val="left"/>
      </w:pPr>
      <w:r>
        <w:rPr>
          <w:rFonts w:ascii="Consolas" w:eastAsia="Consolas" w:hAnsi="Consolas" w:cs="Consolas"/>
          <w:b w:val="0"/>
          <w:sz w:val="28"/>
        </w:rPr>
        <w:t xml:space="preserve">Пока у него в голове роились идеи, он с холодным смехом раскрыл себя. Хань Цинлэй тут же поменялся в лице и воскликнул:
</w:t>
      </w:r>
    </w:p>
    <w:p>
      <w:pPr/>
    </w:p>
    <w:p>
      <w:pPr>
        <w:jc w:val="left"/>
      </w:pPr>
      <w:r>
        <w:rPr>
          <w:rFonts w:ascii="Consolas" w:eastAsia="Consolas" w:hAnsi="Consolas" w:cs="Consolas"/>
          <w:b w:val="0"/>
          <w:sz w:val="28"/>
        </w:rPr>
        <w:t xml:space="preserve">— Мэн Хао! Проклятье, не могу поверить, что ты решил прикинуться одним из моих подручных!
</w:t>
      </w:r>
    </w:p>
    <w:p>
      <w:pPr/>
    </w:p>
    <w:p>
      <w:pPr>
        <w:jc w:val="left"/>
      </w:pPr>
      <w:r>
        <w:rPr>
          <w:rFonts w:ascii="Consolas" w:eastAsia="Consolas" w:hAnsi="Consolas" w:cs="Consolas"/>
          <w:b w:val="0"/>
          <w:sz w:val="28"/>
        </w:rPr>
        <w:t xml:space="preserve">С рёвом Хань Цинлэй взмахнул рукой в сторону Мэн Хао. Невероятная сила ударила в Мэн Хао быстрее, чем это успел сделать Сюань Даоцзы. В грохоте взрыва изо рта Мэн Хао брызнула кровь, но он воспользовался силой взрывной волны для мощного рывка вперёд.
</w:t>
      </w:r>
    </w:p>
    <w:p>
      <w:pPr/>
    </w:p>
    <w:p>
      <w:pPr>
        <w:jc w:val="left"/>
      </w:pPr>
      <w:r>
        <w:rPr>
          <w:rFonts w:ascii="Consolas" w:eastAsia="Consolas" w:hAnsi="Consolas" w:cs="Consolas"/>
          <w:b w:val="0"/>
          <w:sz w:val="28"/>
        </w:rPr>
        <w:t xml:space="preserve">— Хань Цинлэй, — прокричал Мэн Хао, — запомни эти слова. Я, Мэн Хао, не успокоюсь, пока не убью тебя!
</w:t>
      </w:r>
    </w:p>
    <w:p>
      <w:pPr/>
    </w:p>
    <w:p>
      <w:pPr>
        <w:jc w:val="left"/>
      </w:pPr>
      <w:r>
        <w:rPr>
          <w:rFonts w:ascii="Consolas" w:eastAsia="Consolas" w:hAnsi="Consolas" w:cs="Consolas"/>
          <w:b w:val="0"/>
          <w:sz w:val="28"/>
        </w:rPr>
        <w:t xml:space="preserve">После этого он полетел к выходу так быстро как мог.
</w:t>
      </w:r>
    </w:p>
    <w:p>
      <w:pPr/>
    </w:p>
    <w:p>
      <w:pPr>
        <w:jc w:val="left"/>
      </w:pPr>
      <w:r>
        <w:rPr>
          <w:rFonts w:ascii="Consolas" w:eastAsia="Consolas" w:hAnsi="Consolas" w:cs="Consolas"/>
          <w:b w:val="0"/>
          <w:sz w:val="28"/>
        </w:rPr>
        <w:t xml:space="preserve">— Хань Цинлэй!!! — взревел Сюань Даоцзы.
</w:t>
      </w:r>
    </w:p>
    <w:p>
      <w:pPr/>
    </w:p>
    <w:p>
      <w:pPr>
        <w:jc w:val="left"/>
      </w:pPr>
      <w:r>
        <w:rPr>
          <w:rFonts w:ascii="Consolas" w:eastAsia="Consolas" w:hAnsi="Consolas" w:cs="Consolas"/>
          <w:b w:val="0"/>
          <w:sz w:val="28"/>
        </w:rPr>
        <w:t xml:space="preserve">Актёрская игра Мэн Хао и Хань Цинлэя вышла до боли фальшивой, тем не менее Хань Цинлэя, похоже, это не особо волновало. Бросившись в погоню за Мэн Хао, Сюань Даоцзы прокричал:
</w:t>
      </w:r>
    </w:p>
    <w:p>
      <w:pPr/>
    </w:p>
    <w:p>
      <w:pPr>
        <w:jc w:val="left"/>
      </w:pPr>
      <w:r>
        <w:rPr>
          <w:rFonts w:ascii="Consolas" w:eastAsia="Consolas" w:hAnsi="Consolas" w:cs="Consolas"/>
          <w:b w:val="0"/>
          <w:sz w:val="28"/>
        </w:rPr>
        <w:t xml:space="preserve">— Собратья даосы, пожалуйста, помогите мне поймать этого человека. Моё обещание всё ещё в силе!
</w:t>
      </w:r>
    </w:p>
    <w:p>
      <w:pPr/>
    </w:p>
    <w:p>
      <w:pPr>
        <w:jc w:val="left"/>
      </w:pPr>
      <w:r>
        <w:rPr>
          <w:rFonts w:ascii="Consolas" w:eastAsia="Consolas" w:hAnsi="Consolas" w:cs="Consolas"/>
          <w:b w:val="0"/>
          <w:sz w:val="28"/>
        </w:rPr>
        <w:t xml:space="preserve">В глазах практиков альянса Небесного Бога появился маслянистый блеск. Многие без раздумий сорвались с места наперерез Мэн Хао. Двое из них находились на царстве Дао, правда они не являлись дао лордами, а лишь экспертами с 2 эссенциями. Внезапное появление Мэн Хао потрясло старика из сообщества Небесного Бога, спустя мгновение в его глазах вспыхнул странный огонёк. Приглядевшись к Мэн Хао, он всё понял.
</w:t>
      </w:r>
    </w:p>
    <w:p>
      <w:pPr/>
    </w:p>
    <w:p>
      <w:pPr>
        <w:jc w:val="left"/>
      </w:pPr>
      <w:r>
        <w:rPr>
          <w:rFonts w:ascii="Consolas" w:eastAsia="Consolas" w:hAnsi="Consolas" w:cs="Consolas"/>
          <w:b w:val="0"/>
          <w:sz w:val="28"/>
        </w:rPr>
        <w:t xml:space="preserve">— Этому мальцу решимости не занимать, — пробормотал старик.
</w:t>
      </w:r>
    </w:p>
    <w:p>
      <w:pPr/>
    </w:p>
    <w:p>
      <w:pPr>
        <w:jc w:val="left"/>
      </w:pPr>
      <w:r>
        <w:rPr>
          <w:rFonts w:ascii="Consolas" w:eastAsia="Consolas" w:hAnsi="Consolas" w:cs="Consolas"/>
          <w:b w:val="0"/>
          <w:sz w:val="28"/>
        </w:rPr>
        <w:t xml:space="preserve">Немало людей пытались остановить Мэн Хао. Уклониться от схватки с двумя практиками царства Дао было не так уж и просто, вдобавок сзади напирал кровожадный Сюань Даоцзы. Стоит Мэн Хао хотя бы на мгновение остановиться, и капкан захлопнется. Оглядевшись, он осознал, что его загнали в угол, словно птицу с подрезанными крыльями. В этот момент... в мире гробнице внезапно произошло нечто очень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1238
</w:t>
      </w:r>
    </w:p>
    <w:p>
      <w:pPr/>
    </w:p>
    <w:p>
      <w:pPr>
        <w:jc w:val="left"/>
      </w:pPr>
      <w:r>
        <w:rPr>
          <w:rFonts w:ascii="Consolas" w:eastAsia="Consolas" w:hAnsi="Consolas" w:cs="Consolas"/>
          <w:b w:val="0"/>
          <w:sz w:val="28"/>
        </w:rPr>
        <w:t xml:space="preserve">Глава 1238: Одержим Жадностью
</w:t>
      </w:r>
    </w:p>
    <w:p>
      <w:pPr/>
    </w:p>
    <w:p>
      <w:pPr>
        <w:jc w:val="left"/>
      </w:pPr>
      <w:r>
        <w:rPr>
          <w:rFonts w:ascii="Consolas" w:eastAsia="Consolas" w:hAnsi="Consolas" w:cs="Consolas"/>
          <w:b w:val="0"/>
          <w:sz w:val="28"/>
        </w:rPr>
        <w:t xml:space="preserve">Весь мир задрожал, его серый свод заполнили туман и облака, земля заходила ходуном, словно из-под земной толщи пытался вырваться дракон! Могильная плита, возвышающаяся в центре мира, похоже, начала клониться в сторону, когда из-под земли раздался громоподобный рокот. От этого оглушительного звука у всех, включая Мэн Хао, загудела голова.
</w:t>
      </w:r>
    </w:p>
    <w:p>
      <w:pPr/>
    </w:p>
    <w:p>
      <w:pPr>
        <w:jc w:val="left"/>
      </w:pPr>
      <w:r>
        <w:rPr>
          <w:rFonts w:ascii="Consolas" w:eastAsia="Consolas" w:hAnsi="Consolas" w:cs="Consolas"/>
          <w:b w:val="0"/>
          <w:sz w:val="28"/>
        </w:rPr>
        <w:t xml:space="preserve">Ошеломлённые практики царства Древности закашлялись кровью. Ци и кровь Хань Цинлэя закипели, пока он парил в воздухе, судорожно хватая ртом воздух. Размытые силуэты вокруг него были вынуждены проявить себя. На лицах всех подручных Хань Цинлэя застыло изумление. Эксперты царства Дао чувствовали себя немногим лучше: у них тоже загудела голова, но обошлось без кровавого кашля. Мгновением позже земля зарокотала ещё сильнее, чем в первый раз. На этот раз даже дао лорды закашлялись кровью. Мэн Хао начала бить крупная дрожь, из уголков губ текла кровь. Что до присутствующих дао лордов, их лица посерели, а на сердца накатывали волны изумления. Что до практиков с 2 эссенциями, которые пытались остановить Мэн Хао, оба зашлись кровавым кашлем. Больше не в силах противостоять Мэн Хао, они посмотрели на землю, где под могильным камнем расширялись разломы. Оба раза рокот доносился именно оттуда. В следующий раз рокот уже напоминал рёв гиганта. Из-за него задрожала земля и потускнел весь мир. Сюань Даоцзы, к своему удивлению, тоже закашлялся кровью.
</w:t>
      </w:r>
    </w:p>
    <w:p>
      <w:pPr/>
    </w:p>
    <w:p>
      <w:pPr>
        <w:jc w:val="left"/>
      </w:pPr>
      <w:r>
        <w:rPr>
          <w:rFonts w:ascii="Consolas" w:eastAsia="Consolas" w:hAnsi="Consolas" w:cs="Consolas"/>
          <w:b w:val="0"/>
          <w:sz w:val="28"/>
        </w:rPr>
        <w:t xml:space="preserve">Внезапно раздался древний голос, затопив потускневший мир своей безумием и ненавистью:
</w:t>
      </w:r>
    </w:p>
    <w:p>
      <w:pPr/>
    </w:p>
    <w:p>
      <w:pPr>
        <w:jc w:val="left"/>
      </w:pPr>
      <w:r>
        <w:rPr>
          <w:rFonts w:ascii="Consolas" w:eastAsia="Consolas" w:hAnsi="Consolas" w:cs="Consolas"/>
          <w:b w:val="0"/>
          <w:sz w:val="28"/>
        </w:rPr>
        <w:t xml:space="preserve">— Девять Печатей, я проклинаю твоё имя! Проклинаю всё живое в твоём мире бессмертных, дабы их линии крови были навеки прерваны! Ты можешь уничтожить моё тело, но тебе не затушить пламя моей души! Тот, кто до конца не достиг Попрания Небес, не может уничтожить мою душу! Тебе не убить меня! У тебя лишь физическое тело Попрания Небес, твоей культивации всё ещё нужно сделать последний шаг, посему ты можешь лишь запечатать меня!
</w:t>
      </w:r>
    </w:p>
    <w:p>
      <w:pPr/>
    </w:p>
    <w:p>
      <w:pPr>
        <w:jc w:val="left"/>
      </w:pPr>
      <w:r>
        <w:rPr>
          <w:rFonts w:ascii="Consolas" w:eastAsia="Consolas" w:hAnsi="Consolas" w:cs="Consolas"/>
          <w:b w:val="0"/>
          <w:sz w:val="28"/>
        </w:rPr>
        <w:t xml:space="preserve">В этом землетрясении можно было увидеть, как из разломов под могильным камнем ударил яркий свет. Синий свет затопил весь мир, словно под землёй был похоронен не практик... а солнце!
</w:t>
      </w:r>
    </w:p>
    <w:p>
      <w:pPr/>
    </w:p>
    <w:p>
      <w:pPr>
        <w:jc w:val="left"/>
      </w:pPr>
      <w:r>
        <w:rPr>
          <w:rFonts w:ascii="Consolas" w:eastAsia="Consolas" w:hAnsi="Consolas" w:cs="Consolas"/>
          <w:b w:val="0"/>
          <w:sz w:val="28"/>
        </w:rPr>
        <w:t xml:space="preserve">Несмотря на гул в голове, Мэн Хао моргнул девять раз подряд, послав в глаза силу всевышнего дао бессмертного. Приглядевшись, у него округлились глаза. Удивительно, но под землёй могилы он увидел... настоящее солнце! Синее солнце! От этого солнце по божественному сознанию Мэн Хао пошли могучие волны. Его вид почему-то напомнил ему виденный ранее образ девяти солнц, тянущих по звёздному небу огромную статую. Одно из этих солнц... выглядело в точности как заключённое под землёй светило!
</w:t>
      </w:r>
    </w:p>
    <w:p>
      <w:pPr/>
    </w:p>
    <w:p>
      <w:pPr>
        <w:jc w:val="left"/>
      </w:pPr>
      <w:r>
        <w:rPr>
          <w:rFonts w:ascii="Consolas" w:eastAsia="Consolas" w:hAnsi="Consolas" w:cs="Consolas"/>
          <w:b w:val="0"/>
          <w:sz w:val="28"/>
        </w:rPr>
        <w:t xml:space="preserve">Сердце Сюань Даоцзы затрепетало, изо рта текла кровь. Он хотел нагнать и убить Мэн Хао, но сейчас не мог этого сделать. Не в силах пошевелиться, он был пригвождён к своему месту в воздухе. Несмотря на всё это, он с восторженным блеском смотрел на разломы в земле.
</w:t>
      </w:r>
    </w:p>
    <w:p>
      <w:pPr/>
    </w:p>
    <w:p>
      <w:pPr>
        <w:jc w:val="left"/>
      </w:pPr>
      <w:r>
        <w:rPr>
          <w:rFonts w:ascii="Consolas" w:eastAsia="Consolas" w:hAnsi="Consolas" w:cs="Consolas"/>
          <w:b w:val="0"/>
          <w:sz w:val="28"/>
        </w:rPr>
        <w:t xml:space="preserve">"Царство Истока Дао действительно существует! Исток Дао! Исток Дао! Настоящий исток всех Дао! Из тех крох информации из прочтённых мной древних хроник следует, что парагоны с 9 эссенциями равняются высокочтимым небожителям и дао божественным 9 ступени! Царство Истока Дао мира бессмертных ни расширяет просветление, ни позволяет пойти альтернативным путём. Ключ к переходу за пределы царства Дао — заглянуть внутрь себя, искать исток Дао! Расширение за пределы Дао — это Безграничное Дао Парамиты! Что до другого пути вступления за пределы Дао, он зовётся Попранием Небес Парамиты!"
</w:t>
      </w:r>
    </w:p>
    <w:p>
      <w:pPr/>
    </w:p>
    <w:p>
      <w:pPr>
        <w:jc w:val="left"/>
      </w:pPr>
      <w:r>
        <w:rPr>
          <w:rFonts w:ascii="Consolas" w:eastAsia="Consolas" w:hAnsi="Consolas" w:cs="Consolas"/>
          <w:b w:val="0"/>
          <w:sz w:val="28"/>
        </w:rPr>
        <w:t xml:space="preserve">Сюань Даоцзы трясло, но глаза сияли небывалым безумием и желанием. Если не считать его, таких же сведущих в вопросе в мире Горы и Моря можно было посчитать на пальцах одной руки. Ни он, ни Мэн Хао, ни кто-либо ещё не могли пошевелиться. Только на одного человека во всём мире это подействовало не так сильно — на старика из сообщества Небесного Бога!
</w:t>
      </w:r>
    </w:p>
    <w:p>
      <w:pPr/>
    </w:p>
    <w:p>
      <w:pPr>
        <w:jc w:val="left"/>
      </w:pPr>
      <w:r>
        <w:rPr>
          <w:rFonts w:ascii="Consolas" w:eastAsia="Consolas" w:hAnsi="Consolas" w:cs="Consolas"/>
          <w:b w:val="0"/>
          <w:sz w:val="28"/>
        </w:rPr>
        <w:t xml:space="preserve">— Высокочтимый небожитель... Парамиты! — пробормотал он с ярким блеском в глазах.
</w:t>
      </w:r>
    </w:p>
    <w:p>
      <w:pPr/>
    </w:p>
    <w:p>
      <w:pPr>
        <w:jc w:val="left"/>
      </w:pPr>
      <w:r>
        <w:rPr>
          <w:rFonts w:ascii="Consolas" w:eastAsia="Consolas" w:hAnsi="Consolas" w:cs="Consolas"/>
          <w:b w:val="0"/>
          <w:sz w:val="28"/>
        </w:rPr>
        <w:t xml:space="preserve">В этот момент весь мир задрожал, а свет из разломов под могильным камнем внезапно погас, и тут появилась неописуемая сила притяжения, отчего весь мир потускнел ещё больше. Казалось, даже свод не выдержит и будет ей затянут туда. Пока земля ходила ходуном, изумлённый старик из сообщества Небесного Бога прикусил кончик языка и выполнил двойной магический пасс. Из него вырвалось пять эссенций, которые начали сопротивляться силе притяжения. Только он был способен на нечто подобное, остальные практики начисто лишились контроля над своими телами. Множество людей в лучах света втягивало в разломы на земле.
</w:t>
      </w:r>
    </w:p>
    <w:p>
      <w:pPr/>
    </w:p>
    <w:p>
      <w:pPr>
        <w:jc w:val="left"/>
      </w:pPr>
      <w:r>
        <w:rPr>
          <w:rFonts w:ascii="Consolas" w:eastAsia="Consolas" w:hAnsi="Consolas" w:cs="Consolas"/>
          <w:b w:val="0"/>
          <w:sz w:val="28"/>
        </w:rPr>
        <w:t xml:space="preserve">Первых такая судьба постигла бессмертных, потом практиков царства Древности вместе с Хань Цинлэем. Следующими была пара экспертов царства Дао, а также Сюань Даоцзы. Никто из них не смог оказать отпор силе притяжения. Мэн Хао задрожал, когда и его тоже превратило в луч света и неумолимо потянуло к разлому. В этот момент произошло нечто, чего никто не заметил. Недалеко алчно поблёскивали алые глаза размытой тени. Жадность с неописуемой скоростью внезапно оказался рядом с Мэн Хао. В тот самый момент, как Мэн Хао провалился в разлом... тень набросилась на него, не дав ему времени среагировать. В мгновение ока... она слилась с Мэн Хао, став с ним одним целым! В своём восторге тень не заметила, что в момент слияния... в глазах Мэн Хао что-то незаметно промелькнуло.
</w:t>
      </w:r>
    </w:p>
    <w:p>
      <w:pPr/>
    </w:p>
    <w:p>
      <w:pPr>
        <w:jc w:val="left"/>
      </w:pPr>
      <w:r>
        <w:rPr>
          <w:rFonts w:ascii="Consolas" w:eastAsia="Consolas" w:hAnsi="Consolas" w:cs="Consolas"/>
          <w:b w:val="0"/>
          <w:sz w:val="28"/>
        </w:rPr>
        <w:t xml:space="preserve">По телу Мэн Хао прошла дрожь, и уже в следующий миг сила притяжения засосала его в разлом. Вскоре остался лишь старик из сообщества Небесного Бога, которого тоже медленно тянуло к разлому. По мере приближения к краю сила притяжения заметно возрастала, как вдруг раздался четвёртый рёв. Старик обладал 5 эссенциями, а значит, являлся владыкой дао. Зачерпнув эту силу, он запрокинул голову и взревел. Из его тела во все стороны брызнула кровь, которая превратилась в огромный иероглиф "Дао", окруживший его! Этот иероглиф, казалось, наделил его безграничной силой, чтобы дать отпор силе притяжения. И всё же он не мог полностью справиться с ней... его всё ближе подтягивало к краю разлома с одной лишь разницей — теперь это происходило немного медленнее. Вскоре он оказался в тридцати метрах от разлома. В этот момент изнутри раздался раздражённый вздох. Сила притяжения исчезла, а разлом бесследно исчез.
</w:t>
      </w:r>
    </w:p>
    <w:p>
      <w:pPr/>
    </w:p>
    <w:p>
      <w:pPr>
        <w:jc w:val="left"/>
      </w:pPr>
      <w:r>
        <w:rPr>
          <w:rFonts w:ascii="Consolas" w:eastAsia="Consolas" w:hAnsi="Consolas" w:cs="Consolas"/>
          <w:b w:val="0"/>
          <w:sz w:val="28"/>
        </w:rPr>
        <w:t xml:space="preserve">Старика сложило пополам в приступе сильного кровавого кашля. Волосы старика спутались, его с ног до головы покрывала кровь, в целом он выглядел весьма плачевно. Ему с огромным трудом удалось дать отпор, правда в результате его физическое тело ослабло, а культивация была серьёзно повреждена.
</w:t>
      </w:r>
    </w:p>
    <w:p>
      <w:pPr/>
    </w:p>
    <w:p>
      <w:pPr>
        <w:jc w:val="left"/>
      </w:pPr>
      <w:r>
        <w:rPr>
          <w:rFonts w:ascii="Consolas" w:eastAsia="Consolas" w:hAnsi="Consolas" w:cs="Consolas"/>
          <w:b w:val="0"/>
          <w:sz w:val="28"/>
        </w:rPr>
        <w:t xml:space="preserve">"По легенде, высокочтимые небожители Парамиты сравнимы с парагонами. В своей полной форме он бы зарубил меня в мгновение ока. От его тела ничего не осталось, а душа находится под гнётом печати. Это и позволило мне спастись!"
</w:t>
      </w:r>
    </w:p>
    <w:p>
      <w:pPr/>
    </w:p>
    <w:p>
      <w:pPr>
        <w:jc w:val="left"/>
      </w:pPr>
      <w:r>
        <w:rPr>
          <w:rFonts w:ascii="Consolas" w:eastAsia="Consolas" w:hAnsi="Consolas" w:cs="Consolas"/>
          <w:b w:val="0"/>
          <w:sz w:val="28"/>
        </w:rPr>
        <w:t xml:space="preserve">Справившись с изумлением, старик без колебаний помчался к выходу. Он ушёл, но на его место пришли другие практики альянса Небесного Бога, ими двигало желание найти скрытые в мире разлома благословения.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могилой находился внушительных размеров некрополь с множеством входов. Затянутых в разлом практиков переместило не в одно место, а разбросало в разные части некрополя. Некоторые лежали без чувств, другие смогли остаться в сознании. Мэн Хао оказался одним из тех, кто потерял сознание. Словно мертвец, он неподвижно лежал в небольшой комнате с резными стенами. В центре комнаты стоял гроб без крышки, наполненный бурлящим белым туманом. Этот туман стекал по стенкам гроба и таял на земле.
</w:t>
      </w:r>
    </w:p>
    <w:p>
      <w:pPr/>
    </w:p>
    <w:p>
      <w:pPr>
        <w:jc w:val="left"/>
      </w:pPr>
      <w:r>
        <w:rPr>
          <w:rFonts w:ascii="Consolas" w:eastAsia="Consolas" w:hAnsi="Consolas" w:cs="Consolas"/>
          <w:b w:val="0"/>
          <w:sz w:val="28"/>
        </w:rPr>
        <w:t xml:space="preserve">Стояла звенящая тишина. В комнату забросило не только Мэн Хао, без сознания неподалёку лежала практик царства Древности. Вскоре по его телу прошла дрожь, и он разлепил глаза. Он тут же раскинул божественное сознание. Убедившись в отсутствии опасности, он осторожно поднялся. Выглядел он напуганным до смерти. Вспомнив о том, как его затянуло в разлом, он понял, что вероятно угодил в место, сокрытое глубоко под могильным камнем. От этой мысли у него волосы на голове встали дыбом. Наконец его взгляд остановился на лежащем неподалёку человеке.
</w:t>
      </w:r>
    </w:p>
    <w:p>
      <w:pPr/>
    </w:p>
    <w:p>
      <w:pPr>
        <w:jc w:val="left"/>
      </w:pPr>
      <w:r>
        <w:rPr>
          <w:rFonts w:ascii="Consolas" w:eastAsia="Consolas" w:hAnsi="Consolas" w:cs="Consolas"/>
          <w:b w:val="0"/>
          <w:sz w:val="28"/>
        </w:rPr>
        <w:t xml:space="preserve">"Мэн Хао..." — изумлённо понял практик царства Древности.
</w:t>
      </w:r>
    </w:p>
    <w:p>
      <w:pPr/>
    </w:p>
    <w:p>
      <w:pPr>
        <w:jc w:val="left"/>
      </w:pPr>
      <w:r>
        <w:rPr>
          <w:rFonts w:ascii="Consolas" w:eastAsia="Consolas" w:hAnsi="Consolas" w:cs="Consolas"/>
          <w:b w:val="0"/>
          <w:sz w:val="28"/>
        </w:rPr>
        <w:t xml:space="preserve">Он попятился назад, не сводя глаз с Мэн Хао, а потом судорожно начал искать выход из комнаты. Найдя его, он уже собирался выйти, как вдруг остановился и повернулся к Мэн Хао.
</w:t>
      </w:r>
    </w:p>
    <w:p>
      <w:pPr/>
    </w:p>
    <w:p>
      <w:pPr>
        <w:jc w:val="left"/>
      </w:pPr>
      <w:r>
        <w:rPr>
          <w:rFonts w:ascii="Consolas" w:eastAsia="Consolas" w:hAnsi="Consolas" w:cs="Consolas"/>
          <w:b w:val="0"/>
          <w:sz w:val="28"/>
        </w:rPr>
        <w:t xml:space="preserve">"Он всё ещё не проснулся..."
</w:t>
      </w:r>
    </w:p>
    <w:p>
      <w:pPr/>
    </w:p>
    <w:p>
      <w:pPr>
        <w:jc w:val="left"/>
      </w:pPr>
      <w:r>
        <w:rPr>
          <w:rFonts w:ascii="Consolas" w:eastAsia="Consolas" w:hAnsi="Consolas" w:cs="Consolas"/>
          <w:b w:val="0"/>
          <w:sz w:val="28"/>
        </w:rPr>
        <w:t xml:space="preserve">Практик стиснул зубы и быстрым взмахом руки послал в Мэн Хао летающий меч. Клинок вонзился в голову, разбрызгав по стенам кровь. Мэн Хао даже не дёрнулся, словно и вправду был мёртв. Безымянный практики и подумать не мог, что всё окажется настолько просто. Изумление в его глазах быстро сменилось восторгом.
</w:t>
      </w:r>
    </w:p>
    <w:p>
      <w:pPr/>
    </w:p>
    <w:p>
      <w:pPr>
        <w:jc w:val="left"/>
      </w:pPr>
      <w:r>
        <w:rPr>
          <w:rFonts w:ascii="Consolas" w:eastAsia="Consolas" w:hAnsi="Consolas" w:cs="Consolas"/>
          <w:b w:val="0"/>
          <w:sz w:val="28"/>
        </w:rPr>
        <w:t xml:space="preserve">"Он мёртв? Хм, помнится, на поверхности его серьёзно ранили. Попав сюда, его раны, должно быть, усугубились, однако это вряд ли могло его убить..."
</w:t>
      </w:r>
    </w:p>
    <w:p>
      <w:pPr/>
    </w:p>
    <w:p>
      <w:pPr>
        <w:jc w:val="left"/>
      </w:pPr>
      <w:r>
        <w:rPr>
          <w:rFonts w:ascii="Consolas" w:eastAsia="Consolas" w:hAnsi="Consolas" w:cs="Consolas"/>
          <w:b w:val="0"/>
          <w:sz w:val="28"/>
        </w:rPr>
        <w:t xml:space="preserve">На всякий случай другим летающим мечом практик отрубил Мэн Хао голову. С мерзким хрустом голова отделилась от шеи, и на пол хлынула кровь! Практик выдохнул и без колебаний подскочил к Мэн Хао.
</w:t>
      </w:r>
    </w:p>
    <w:p>
      <w:pPr/>
    </w:p>
    <w:p>
      <w:pPr>
        <w:jc w:val="left"/>
      </w:pPr>
      <w:r>
        <w:rPr>
          <w:rFonts w:ascii="Consolas" w:eastAsia="Consolas" w:hAnsi="Consolas" w:cs="Consolas"/>
          <w:b w:val="0"/>
          <w:sz w:val="28"/>
        </w:rPr>
        <w:t xml:space="preserve">— Сегодня мой счастливый день! Со смертью Мэн Хао его бездонная сумка теперь моя!
</w:t>
      </w:r>
    </w:p>
    <w:p>
      <w:pPr/>
    </w:p>
    <w:p>
      <w:pPr>
        <w:jc w:val="left"/>
      </w:pPr>
      <w:r>
        <w:rPr>
          <w:rFonts w:ascii="Consolas" w:eastAsia="Consolas" w:hAnsi="Consolas" w:cs="Consolas"/>
          <w:b w:val="0"/>
          <w:sz w:val="28"/>
        </w:rPr>
        <w:t xml:space="preserve">Практик радостно потянулся к бездонной сумке Мэн Хао. Стоило ему протянуть руку, как всё его естество пронзило чувство страшной опасности. У него холодок пробежал по коже, да и сам практик одеревенел, когда понял, что пальцы Мэн Хао сомкнулись у него на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1239
</w:t>
      </w:r>
    </w:p>
    <w:p>
      <w:pPr/>
    </w:p>
    <w:p>
      <w:pPr>
        <w:jc w:val="left"/>
      </w:pPr>
      <w:r>
        <w:rPr>
          <w:rFonts w:ascii="Consolas" w:eastAsia="Consolas" w:hAnsi="Consolas" w:cs="Consolas"/>
          <w:b w:val="0"/>
          <w:sz w:val="28"/>
        </w:rPr>
        <w:t xml:space="preserve">Глава 1239: Закалка тела
</w:t>
      </w:r>
    </w:p>
    <w:p>
      <w:pPr/>
    </w:p>
    <w:p>
      <w:pPr>
        <w:jc w:val="left"/>
      </w:pPr>
      <w:r>
        <w:rPr>
          <w:rFonts w:ascii="Consolas" w:eastAsia="Consolas" w:hAnsi="Consolas" w:cs="Consolas"/>
          <w:b w:val="0"/>
          <w:sz w:val="28"/>
        </w:rPr>
        <w:t xml:space="preserve">Хватка одержимого Жадностью Мэн Хао пронзила руку дрожащего практика жутким холодом. Словно державшие его пальцы были сделаны не из плоти, а изо льда. Когда его разум затопил вой, практик в страхе побелел. В тот момент, когда вой стал невыносимым, Мэн Хао внезапно ослабил хватку. Практик с воплем отскочил назад и в ужасе посмотрел на Мэн Хао. Не обращая внимания на парализованного страхом практика, Мэн Хао неспешно поднялся на ноги. Отрубленная голова медленно подплыла к нему и соединилась с шеей. Плоть мгновенно срослась вместе, раны тоже быстро затянулись. С хрустом сломанные кости встали на место, переломы и трещины исцелились. Всего несколько вдохов спустя он полностью восстановился от ран.
</w:t>
      </w:r>
    </w:p>
    <w:p>
      <w:pPr/>
    </w:p>
    <w:p>
      <w:pPr>
        <w:jc w:val="left"/>
      </w:pPr>
      <w:r>
        <w:rPr>
          <w:rFonts w:ascii="Consolas" w:eastAsia="Consolas" w:hAnsi="Consolas" w:cs="Consolas"/>
          <w:b w:val="0"/>
          <w:sz w:val="28"/>
        </w:rPr>
        <w:t xml:space="preserve">Практик тем временем сломя голову бежал к выходу в надежде избежать грозящей ему участи. Мэн Хао едва заметно качнул головой и внезапно открыл глаза. Из его глаз брызнул синий свет, холодный и безжалостный. В этих невероятно древних глаза горело алчное пламя. Подняв глаза, он растворился в воздухе и возник у выхода из комнаты, прямо перед улепетывающим практиком. Прежде чем тот успел среагировать, Мэн Хао молниеносно схватил его за шею. С мерзким хрустом шея была сломана.
</w:t>
      </w:r>
    </w:p>
    <w:p>
      <w:pPr/>
    </w:p>
    <w:p>
      <w:pPr>
        <w:jc w:val="left"/>
      </w:pPr>
      <w:r>
        <w:rPr>
          <w:rFonts w:ascii="Consolas" w:eastAsia="Consolas" w:hAnsi="Consolas" w:cs="Consolas"/>
          <w:b w:val="0"/>
          <w:sz w:val="28"/>
        </w:rPr>
        <w:t xml:space="preserve">— Ах, это чувство... как же давно я не устраивал старой доброй резни, — с наслаждением сделав вдох, прошептал Мэн Хао. — Вновь обрести тело... ощущения просто божественные.
</w:t>
      </w:r>
    </w:p>
    <w:p>
      <w:pPr/>
    </w:p>
    <w:p>
      <w:pPr>
        <w:jc w:val="left"/>
      </w:pPr>
      <w:r>
        <w:rPr>
          <w:rFonts w:ascii="Consolas" w:eastAsia="Consolas" w:hAnsi="Consolas" w:cs="Consolas"/>
          <w:b w:val="0"/>
          <w:sz w:val="28"/>
        </w:rPr>
        <w:t xml:space="preserve">Голос принадлежал Мэн Хао, но в нём слышалась какая-то хрипотца, создававшая впечатление будто он звучал откуда-то из глубокого прошлого.
</w:t>
      </w:r>
    </w:p>
    <w:p>
      <w:pPr/>
    </w:p>
    <w:p>
      <w:pPr>
        <w:jc w:val="left"/>
      </w:pPr>
      <w:r>
        <w:rPr>
          <w:rFonts w:ascii="Consolas" w:eastAsia="Consolas" w:hAnsi="Consolas" w:cs="Consolas"/>
          <w:b w:val="0"/>
          <w:sz w:val="28"/>
        </w:rPr>
        <w:t xml:space="preserve">— Это тело... такого даже я еще никогда не видел. Вдобавок у него уникальная линия крови... Блестяще. Просто блестяще. Его основание тоже совершенно особенное... С таким телом у меня есть все шансы достичь Попрания Небес. — Ухмылка Мэн Хао стала даже более устрашающей, чем раньше. — Его тяжелые раны заметно упростили процесс вселения в его тело. Эх, должно быть, сами Небеса желают, чтобы я, Жадность, наконец вернулся в мир!
</w:t>
      </w:r>
    </w:p>
    <w:p>
      <w:pPr/>
    </w:p>
    <w:p>
      <w:pPr>
        <w:jc w:val="left"/>
      </w:pPr>
      <w:r>
        <w:rPr>
          <w:rFonts w:ascii="Consolas" w:eastAsia="Consolas" w:hAnsi="Consolas" w:cs="Consolas"/>
          <w:b w:val="0"/>
          <w:sz w:val="28"/>
        </w:rPr>
        <w:t xml:space="preserve">С хриплым смехом он покинул комнату.
</w:t>
      </w:r>
    </w:p>
    <w:p>
      <w:pPr/>
    </w:p>
    <w:p>
      <w:pPr>
        <w:jc w:val="left"/>
      </w:pPr>
      <w:r>
        <w:rPr>
          <w:rFonts w:ascii="Consolas" w:eastAsia="Consolas" w:hAnsi="Consolas" w:cs="Consolas"/>
          <w:b w:val="0"/>
          <w:sz w:val="28"/>
        </w:rPr>
        <w:t xml:space="preserve">— Отныне это моё тело. Раз так... думаю, надо сделать его сильнее!
</w:t>
      </w:r>
    </w:p>
    <w:p>
      <w:pPr/>
    </w:p>
    <w:p>
      <w:pPr>
        <w:jc w:val="left"/>
      </w:pPr>
      <w:r>
        <w:rPr>
          <w:rFonts w:ascii="Consolas" w:eastAsia="Consolas" w:hAnsi="Consolas" w:cs="Consolas"/>
          <w:b w:val="0"/>
          <w:sz w:val="28"/>
        </w:rPr>
        <w:t xml:space="preserve">С блеском в глазах он выполнил двойной магический пасс и несколько раз подряд нажал на разные точки в своем теле. После каждого нажатия по его телу проходил тремор, а кожа там, куда касался палец, усыхала. С другой стороны, эти манипуляции заставили вспыхнуть внутри него могучие ци и кровь, отчего его тело, итак уже находившееся на пике, внезапно начало двигаться к границе, к прорыву!
</w:t>
      </w:r>
    </w:p>
    <w:p>
      <w:pPr/>
    </w:p>
    <w:p>
      <w:pPr>
        <w:jc w:val="left"/>
      </w:pPr>
      <w:r>
        <w:rPr>
          <w:rFonts w:ascii="Consolas" w:eastAsia="Consolas" w:hAnsi="Consolas" w:cs="Consolas"/>
          <w:b w:val="0"/>
          <w:sz w:val="28"/>
        </w:rPr>
        <w:t xml:space="preserve">Десять, двадцать, тридцать нажатий! Его руки всё быстрее и быстрее нажимали на акупунктурные точки на теле, чем усугубляли его усыхание. Вскоре от него остались обтянутый кожей скелет, при этом сила физического тела достигла небывалого уровня. К тому же в данный момент она продолжала расти с приглушенным гулом! До этого его физическое тело достигло великой завершенности царства Древности, оказавшись в одном шаге от прорыва на царство Дао. Вот только сделать этот шаг было невероятно трудно. Перебрав множество вариантов, Мэн Хао так и не смог придумать хотя бы один действенный способ совершить прорыв. Но сейчас, одержимый Жадностью, который проводил непонятные манипуляции с акупунктурными точками, он постепенно приближался к царству Дао физического тела.
</w:t>
      </w:r>
    </w:p>
    <w:p>
      <w:pPr/>
    </w:p>
    <w:p>
      <w:pPr>
        <w:jc w:val="left"/>
      </w:pPr>
      <w:r>
        <w:rPr>
          <w:rFonts w:ascii="Consolas" w:eastAsia="Consolas" w:hAnsi="Consolas" w:cs="Consolas"/>
          <w:b w:val="0"/>
          <w:sz w:val="28"/>
        </w:rPr>
        <w:t xml:space="preserve">— Физическое тело царства Дао, проще простого! — хрипло произнес Жадность. — Мне всего лишь нужна кровь бога, и я легко смогу совершить прорыв. Похоже, это тело обладает отличным потенциалом стать еще сильнее, просто предыдущий владелец ни черта не смыслил в культивации. В отличие от меня. Я не стану бросать такой потенциал на ветер.
</w:t>
      </w:r>
    </w:p>
    <w:p>
      <w:pPr/>
    </w:p>
    <w:p>
      <w:pPr>
        <w:jc w:val="left"/>
      </w:pPr>
      <w:r>
        <w:rPr>
          <w:rFonts w:ascii="Consolas" w:eastAsia="Consolas" w:hAnsi="Consolas" w:cs="Consolas"/>
          <w:b w:val="0"/>
          <w:sz w:val="28"/>
        </w:rPr>
        <w:t xml:space="preserve">Его руки внезапно остановились. К этому моменту его тело походило на ожившего скелета. Тем не менее от него исходила сила физического тела в несколько раз мощнее изначальной. Хоть тело еще не достигло царства Дао, в плане силы оно уже ничуть ему не уступало!
</w:t>
      </w:r>
    </w:p>
    <w:p>
      <w:pPr/>
    </w:p>
    <w:p>
      <w:pPr>
        <w:jc w:val="left"/>
      </w:pPr>
      <w:r>
        <w:rPr>
          <w:rFonts w:ascii="Consolas" w:eastAsia="Consolas" w:hAnsi="Consolas" w:cs="Consolas"/>
          <w:b w:val="0"/>
          <w:sz w:val="28"/>
        </w:rPr>
        <w:t xml:space="preserve">Переведя дух, Мэн Хао полетел по некрополю, по пути продолжая закалять своё физическое тело. Вскоре впереди показался другой практик царства Древности. При виде Мэн Хао старик пораженно застыл. Мэн Хао выглядел совершенно иначе: его костлявое тело выглядело очень жутко, поэтому старик без оглядки бросился бежать. Стоило ему это сделать, как губы Мэн Хао изогнулись в хищной улыбке, и он растаял в воздухе. Возникнув за спиной у старика, он сомкнул пальцы у того на макушке. От легкого нажатия пальцев старика затрясло. С шипением он внезапно превратился в горстку пепла и клочья белого тумана, который Мэн Хао вобрал в себя, немного восстановив плоть и кровь.
</w:t>
      </w:r>
    </w:p>
    <w:p>
      <w:pPr/>
    </w:p>
    <w:p>
      <w:pPr>
        <w:jc w:val="left"/>
      </w:pPr>
      <w:r>
        <w:rPr>
          <w:rFonts w:ascii="Consolas" w:eastAsia="Consolas" w:hAnsi="Consolas" w:cs="Consolas"/>
          <w:b w:val="0"/>
          <w:sz w:val="28"/>
        </w:rPr>
        <w:t xml:space="preserve">— Я всё еще могу стать сильнее. С закалкой крови и плоти покончено, пришел черед костей!
</w:t>
      </w:r>
    </w:p>
    <w:p>
      <w:pPr/>
    </w:p>
    <w:p>
      <w:pPr>
        <w:jc w:val="left"/>
      </w:pPr>
      <w:r>
        <w:rPr>
          <w:rFonts w:ascii="Consolas" w:eastAsia="Consolas" w:hAnsi="Consolas" w:cs="Consolas"/>
          <w:b w:val="0"/>
          <w:sz w:val="28"/>
        </w:rPr>
        <w:t xml:space="preserve">С рокотом вокруг него разгорелось безграничное море пламени, которое начало втекать в его тело. Это сопровождалось хрустом и невыносимой болью, но единственной его реакцией стали нахмуренные брови. Более того, он прямо в процессе закалки полетел дальше по коридору. После завершения процедуры его сила вновь сильно возросла.
</w:t>
      </w:r>
    </w:p>
    <w:p>
      <w:pPr/>
    </w:p>
    <w:p>
      <w:pPr>
        <w:jc w:val="left"/>
      </w:pPr>
      <w:r>
        <w:rPr>
          <w:rFonts w:ascii="Consolas" w:eastAsia="Consolas" w:hAnsi="Consolas" w:cs="Consolas"/>
          <w:b w:val="0"/>
          <w:sz w:val="28"/>
        </w:rPr>
        <w:t xml:space="preserve">— И наконец меридианы ци... — сказал он, сделав глубокий вдох.
</w:t>
      </w:r>
    </w:p>
    <w:p>
      <w:pPr/>
    </w:p>
    <w:p>
      <w:pPr>
        <w:jc w:val="left"/>
      </w:pPr>
      <w:r>
        <w:rPr>
          <w:rFonts w:ascii="Consolas" w:eastAsia="Consolas" w:hAnsi="Consolas" w:cs="Consolas"/>
          <w:b w:val="0"/>
          <w:sz w:val="28"/>
        </w:rPr>
        <w:t xml:space="preserve">Поднявшийся ураганный ветер заструился в его меридианы ци, открывая и проходя сквозь них. Задрожав, он крепко стиснул зубы и продолжил лететь вперед. Как вдруг он исчез и появился в боковой комнате за спиной очередного практика царства Древности. Когда тот обернулся, у него всё похолодело внутри. Мэн Хао неожиданно ударил его лбом, разорвав практика на куски, его останки превратились в прах и белый туман, который Мэн Хао тут же поглотил и полетел дальше. После того, как догорела палочка благовоний, глаза Мэн Хао заблестели — процесс закалки меридианов ци был завершен.
</w:t>
      </w:r>
    </w:p>
    <w:p>
      <w:pPr/>
    </w:p>
    <w:p>
      <w:pPr>
        <w:jc w:val="left"/>
      </w:pPr>
      <w:r>
        <w:rPr>
          <w:rFonts w:ascii="Consolas" w:eastAsia="Consolas" w:hAnsi="Consolas" w:cs="Consolas"/>
          <w:b w:val="0"/>
          <w:sz w:val="28"/>
        </w:rPr>
        <w:t xml:space="preserve">— И последнее, кровь!
</w:t>
      </w:r>
    </w:p>
    <w:p>
      <w:pPr/>
    </w:p>
    <w:p>
      <w:pPr>
        <w:jc w:val="left"/>
      </w:pPr>
      <w:r>
        <w:rPr>
          <w:rFonts w:ascii="Consolas" w:eastAsia="Consolas" w:hAnsi="Consolas" w:cs="Consolas"/>
          <w:b w:val="0"/>
          <w:sz w:val="28"/>
        </w:rPr>
        <w:t xml:space="preserve">Он вонзил указательный палец в грудь, добравшись до сердца. В ответ его душа начала излучать уникальную для его души силу эссенции. Таким был источник его силы, поддерживающей его жизнь и увеличивающей долголетие, но сейчас она использовалась для усиления физического тела. Стоило эссенции жизненной силы потечь в сердце, как вся кровь в его теле закипела. Пока она горела и испарялась, его тело начало заменять старую кровь новой. Цикл продолжался до тех пор, пока обновление крови не сравнялось по скорости со сжиганием старой. В конечном итоге это повлияло на сам процесс регенерации крови, теперь она приобрела тёмно-золотой цвет! В его жилах постепенно становилось всё меньше крови, пока от изначального количества не осталась треть, однако его энергия вновь выросла, сделав его сильнее простого практика царства Дао. Он стал сравним... с дао лордом! И всё же его физическое тело еще не достигло царства Дао!
</w:t>
      </w:r>
    </w:p>
    <w:p>
      <w:pPr/>
    </w:p>
    <w:p>
      <w:pPr>
        <w:jc w:val="left"/>
      </w:pPr>
      <w:r>
        <w:rPr>
          <w:rFonts w:ascii="Consolas" w:eastAsia="Consolas" w:hAnsi="Consolas" w:cs="Consolas"/>
          <w:b w:val="0"/>
          <w:sz w:val="28"/>
        </w:rPr>
        <w:t xml:space="preserve">— Так, теперь это идеальное физическое тело, — с улыбкой заключил Мэн Хао. Стоило ему вытащить палец из груди, как рана тут же закрылась, не пролив ни капли крови. — Надо испытать его, посмотрим, настолько ли оно сильно, как я думаю.
</w:t>
      </w:r>
    </w:p>
    <w:p>
      <w:pPr/>
    </w:p>
    <w:p>
      <w:pPr>
        <w:jc w:val="left"/>
      </w:pPr>
      <w:r>
        <w:rPr>
          <w:rFonts w:ascii="Consolas" w:eastAsia="Consolas" w:hAnsi="Consolas" w:cs="Consolas"/>
          <w:b w:val="0"/>
          <w:sz w:val="28"/>
        </w:rPr>
        <w:t xml:space="preserve">Странно улыбаясь, он полетел вперед еще быстрее прежнего. Оставляя за собой образы-отзвуки, он, словно призрак некрополя, пожирал всё живое, что попадалось ему на пути. В настоящий момент в некрополе находились три практика царства Дао: двое с 2 эссенциями, которые пытались остановить Мэн Хао, и сильнейший из трех Сюань Даоцзы. Все трое находились в разных местах и в данный момент, полагая, что у них до сих пор было превосходство в культивации, они разыскивали Мэн Хао.
</w:t>
      </w:r>
    </w:p>
    <w:p>
      <w:pPr/>
    </w:p>
    <w:p>
      <w:pPr>
        <w:jc w:val="left"/>
      </w:pPr>
      <w:r>
        <w:rPr>
          <w:rFonts w:ascii="Consolas" w:eastAsia="Consolas" w:hAnsi="Consolas" w:cs="Consolas"/>
          <w:b w:val="0"/>
          <w:sz w:val="28"/>
        </w:rPr>
        <w:t xml:space="preserve">Тем временем на пути Мэн Хао показалась группа из шести практиков царства Древности. Они объединились в группу и осторожно продвигались вперед. В этой гробнице пугало всё, поэтому сейчас у них и мысли не было о благословениях, только о том, чтобы выбраться отсюда живыми. Внезапно один из практиков шепотом спросил: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Остальные поменялись в лице и прислушались. Не обнаружив ничего странного, они настороженно двинулись дальше. Довольно скоро у них мурашки побежали по коже. Изначально они слышали шаги шести человек, но сейчас они внезапно поняли... что прибавился еще один, седьмой, звук шагов. У шестерых практиков всё внутри похолодело. После обмена мысленными сообщениями они вспыхнули силой культивации и ударили божественными способностями во все стороны. Сияние магических техник тут же явило им костлявую фигуру. Затопивший некрополь грохот слышали немало застрявших в нём практиков. Шестерка с ужасом осознала, что посланные в костлявого человека божественные способности и магические предметы с глухими хлопками разбились об неизвестного, не оставив на нём ни царапины.
</w:t>
      </w:r>
    </w:p>
    <w:p>
      <w:pPr/>
    </w:p>
    <w:p>
      <w:pPr>
        <w:jc w:val="left"/>
      </w:pPr>
      <w:r>
        <w:rPr>
          <w:rFonts w:ascii="Consolas" w:eastAsia="Consolas" w:hAnsi="Consolas" w:cs="Consolas"/>
          <w:b w:val="0"/>
          <w:sz w:val="28"/>
        </w:rPr>
        <w:t xml:space="preserve">— Слабаки, — с улыбкой дал свою оценку костлявый человек.
</w:t>
      </w:r>
    </w:p>
    <w:p>
      <w:pPr/>
    </w:p>
    <w:p>
      <w:pPr>
        <w:jc w:val="left"/>
      </w:pPr>
      <w:r>
        <w:rPr>
          <w:rFonts w:ascii="Consolas" w:eastAsia="Consolas" w:hAnsi="Consolas" w:cs="Consolas"/>
          <w:b w:val="0"/>
          <w:sz w:val="28"/>
        </w:rPr>
        <w:t xml:space="preserve">Его указательный палец молниеносно прошил лоб всех шести практиков. Схватка закончилась в считанные мгновения. Костлявый Мэн Хао наблюдал, как шестеро практиков превратились в пепел и белый туман. Этот туман он поглотил, еще больше восстановив физическое тело. Теперь он перестал напоминать оживший труп, хотя всё еще оставался очень худым.
</w:t>
      </w:r>
    </w:p>
    <w:p>
      <w:pPr/>
    </w:p>
    <w:p>
      <w:pPr>
        <w:jc w:val="left"/>
      </w:pPr>
      <w:r>
        <w:rPr>
          <w:rFonts w:ascii="Consolas" w:eastAsia="Consolas" w:hAnsi="Consolas" w:cs="Consolas"/>
          <w:b w:val="0"/>
          <w:sz w:val="28"/>
        </w:rPr>
        <w:t xml:space="preserve">— Что ж, — пробормотал Мэн Хао, — проверка пределов возможностей этого тела можно и отложить на потом. Похоже, у предыдущего хозяина не так уж и много магических предметов. Бездонная сумка этого голодранца практически пустая.
</w:t>
      </w:r>
    </w:p>
    <w:p>
      <w:pPr/>
    </w:p>
    <w:p>
      <w:pPr>
        <w:jc w:val="left"/>
      </w:pPr>
      <w:r>
        <w:rPr>
          <w:rFonts w:ascii="Consolas" w:eastAsia="Consolas" w:hAnsi="Consolas" w:cs="Consolas"/>
          <w:b w:val="0"/>
          <w:sz w:val="28"/>
        </w:rPr>
        <w:t xml:space="preserve">В бездонной сумке Мэн Хао лежали только треножник, копье и несколько мечей. Жадности и в голову не могло прийти, насколько подозрительной выглядела такая пустая сумка. До этого она хранила в себе попугая, медное зеркало, холодца, долговые расписки, горы бессмертных нефритов и магических предметов. Теперь же всё это загадочным образом исчезло.
</w:t>
      </w:r>
    </w:p>
    <w:p>
      <w:pPr/>
    </w:p>
    <w:p>
      <w:pPr>
        <w:jc w:val="left"/>
      </w:pPr>
      <w:r>
        <w:rPr>
          <w:rFonts w:ascii="Consolas" w:eastAsia="Consolas" w:hAnsi="Consolas" w:cs="Consolas"/>
          <w:b w:val="0"/>
          <w:sz w:val="28"/>
        </w:rPr>
        <w:t xml:space="preserve">— Впрочем, неважно. Этот Мэн Хао, должно быть, истратил все свои предметы в ходе затяжного боя. Вполне логично. Полагаю, оставшиеся предметы довольно ценные, раз он их приберег. Но после того, как я переплавлю их моей эссенцией, они станут еще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1240
</w:t>
      </w:r>
    </w:p>
    <w:p>
      <w:pPr/>
    </w:p>
    <w:p>
      <w:pPr>
        <w:jc w:val="left"/>
      </w:pPr>
      <w:r>
        <w:rPr>
          <w:rFonts w:ascii="Consolas" w:eastAsia="Consolas" w:hAnsi="Consolas" w:cs="Consolas"/>
          <w:b w:val="0"/>
          <w:sz w:val="28"/>
        </w:rPr>
        <w:t xml:space="preserve">Глава 1240: Прекрасный человек
</w:t>
      </w:r>
    </w:p>
    <w:p>
      <w:pPr/>
    </w:p>
    <w:p>
      <w:pPr>
        <w:jc w:val="left"/>
      </w:pPr>
      <w:r>
        <w:rPr>
          <w:rFonts w:ascii="Consolas" w:eastAsia="Consolas" w:hAnsi="Consolas" w:cs="Consolas"/>
          <w:b w:val="0"/>
          <w:sz w:val="28"/>
        </w:rPr>
        <w:t xml:space="preserve">Мэн Хао, одержимый Жадностью, поднял руку с зажатым в ней копьём. Тем самым копьё с древком из Древа Мира и костяным наконечником.
</w:t>
      </w:r>
    </w:p>
    <w:p>
      <w:pPr/>
    </w:p>
    <w:p>
      <w:pPr>
        <w:jc w:val="left"/>
      </w:pPr>
      <w:r>
        <w:rPr>
          <w:rFonts w:ascii="Consolas" w:eastAsia="Consolas" w:hAnsi="Consolas" w:cs="Consolas"/>
          <w:b w:val="0"/>
          <w:sz w:val="28"/>
        </w:rPr>
        <w:t xml:space="preserve">— Ого, весьма неплохое копьё, древко явно из редкой породы дерева, а наконечник вырезали из кости какого-то зверя царства Дао... К сожалению, при изготовлении было допущено много ошибок, в этом копьё немало изъянов. Но важнее другое... это копьё запечатано. — Мэн Хао поднял копьё и с улыбкой повнимательней его рассмотрел. — Интересно, его запечатал практик из моих краев. Кому-либо другому пришлось бы приложить немало сил, чтобы снять эту печать. Принудительное удаление печать уничтожит и копьё. Для меня же снять печать будет проще пареной репы.
</w:t>
      </w:r>
    </w:p>
    <w:p>
      <w:pPr/>
    </w:p>
    <w:p>
      <w:pPr>
        <w:jc w:val="left"/>
      </w:pPr>
      <w:r>
        <w:rPr>
          <w:rFonts w:ascii="Consolas" w:eastAsia="Consolas" w:hAnsi="Consolas" w:cs="Consolas"/>
          <w:b w:val="0"/>
          <w:sz w:val="28"/>
        </w:rPr>
        <w:t xml:space="preserve">По взмаху руки копьё загудело, после чего Мэн Хао полетел по некрополю, раскинув во все стороны божественное сознание. Как вдруг он резко развернулся и полетел в другую сторону. Не прошло много времени, прежде чем он настиг двух практиков царства Древности. Оба тут же поменялись в лице и попытались удрать, но копьё в руке Мэн Хао пробило лоб одному из них, уничтожив его тело и душу. Копьё продолжило полёт и вонзилось в сердце второго практика, разорвав его на части. После их смерти Мэн Хао выполнил одной рукой странный запечатывающий пасс, который явно не был магической техникой мира Горы и Моря. Взмахом пальца он извлёк души погибших практиков. Он стиснул души в руке, превратив их в два магических символа, которые затем поместил на копьё.
</w:t>
      </w:r>
    </w:p>
    <w:p>
      <w:pPr/>
    </w:p>
    <w:p>
      <w:pPr>
        <w:jc w:val="left"/>
      </w:pPr>
      <w:r>
        <w:rPr>
          <w:rFonts w:ascii="Consolas" w:eastAsia="Consolas" w:hAnsi="Consolas" w:cs="Consolas"/>
          <w:b w:val="0"/>
          <w:sz w:val="28"/>
        </w:rPr>
        <w:t xml:space="preserve">— Откройся! — прорычал он.
</w:t>
      </w:r>
    </w:p>
    <w:p>
      <w:pPr/>
    </w:p>
    <w:p>
      <w:pPr>
        <w:jc w:val="left"/>
      </w:pPr>
      <w:r>
        <w:rPr>
          <w:rFonts w:ascii="Consolas" w:eastAsia="Consolas" w:hAnsi="Consolas" w:cs="Consolas"/>
          <w:b w:val="0"/>
          <w:sz w:val="28"/>
        </w:rPr>
        <w:t xml:space="preserve">Копьё в его руках завибрировало и начало покрываться трещинами, словно оно сбрасывала с себя старую кожу. В следующий миг с мощным гулом оно трансформировалось в лазурного дракона! Удивительно, но наконечник из кости стал свирепым призраком с пурпурным телом и длинным рогом на лбу. Выглядело существо как злой дух, но в действительности являлось зверем из древних времён! С рокотом из копья ударило мощное давление. В сравнении со своим прошлым обликом такие невероятные перемены копья были похожи на полное перерождение!
</w:t>
      </w:r>
    </w:p>
    <w:p>
      <w:pPr/>
    </w:p>
    <w:p>
      <w:pPr>
        <w:jc w:val="left"/>
      </w:pPr>
      <w:r>
        <w:rPr>
          <w:rFonts w:ascii="Consolas" w:eastAsia="Consolas" w:hAnsi="Consolas" w:cs="Consolas"/>
          <w:b w:val="0"/>
          <w:sz w:val="28"/>
        </w:rPr>
        <w:t xml:space="preserve">— Вот теперь оно впечатляет куда больше, — прокомментировал Жадность со зловещей ухмылкой.
</w:t>
      </w:r>
    </w:p>
    <w:p>
      <w:pPr/>
    </w:p>
    <w:p>
      <w:pPr>
        <w:jc w:val="left"/>
      </w:pPr>
      <w:r>
        <w:rPr>
          <w:rFonts w:ascii="Consolas" w:eastAsia="Consolas" w:hAnsi="Consolas" w:cs="Consolas"/>
          <w:b w:val="0"/>
          <w:sz w:val="28"/>
        </w:rPr>
        <w:t xml:space="preserve">Убрав копьё, следующим он достал Треножник Молний. После детального осмотра треножника у него в глазах появился странный блеск, будто его вид пробудил в нём далёкие воспоминания.
</w:t>
      </w:r>
    </w:p>
    <w:p>
      <w:pPr/>
    </w:p>
    <w:p>
      <w:pPr>
        <w:jc w:val="left"/>
      </w:pPr>
      <w:r>
        <w:rPr>
          <w:rFonts w:ascii="Consolas" w:eastAsia="Consolas" w:hAnsi="Consolas" w:cs="Consolas"/>
          <w:b w:val="0"/>
          <w:sz w:val="28"/>
        </w:rPr>
        <w:t xml:space="preserve">— Похоже, нас действительно связывает судьба. Странно, этот треножник был переплавлен с помощью жертвы.
</w:t>
      </w:r>
    </w:p>
    <w:p>
      <w:pPr/>
    </w:p>
    <w:p>
      <w:pPr>
        <w:jc w:val="left"/>
      </w:pPr>
      <w:r>
        <w:rPr>
          <w:rFonts w:ascii="Consolas" w:eastAsia="Consolas" w:hAnsi="Consolas" w:cs="Consolas"/>
          <w:b w:val="0"/>
          <w:sz w:val="28"/>
        </w:rPr>
        <w:t xml:space="preserve">Он внезапно опустил руку вниз, отчего с его ладони в треножник ударил шар электрического пламени. Треножник с треском раскололся на части, но тут Мэн Хао выполнил двойной магический пасс и сплюнул немного крови для обновления треножника.
</w:t>
      </w:r>
    </w:p>
    <w:p>
      <w:pPr/>
    </w:p>
    <w:p>
      <w:pPr>
        <w:jc w:val="left"/>
      </w:pPr>
      <w:r>
        <w:rPr>
          <w:rFonts w:ascii="Consolas" w:eastAsia="Consolas" w:hAnsi="Consolas" w:cs="Consolas"/>
          <w:b w:val="0"/>
          <w:sz w:val="28"/>
        </w:rPr>
        <w:t xml:space="preserve">— Соединение!
</w:t>
      </w:r>
    </w:p>
    <w:p>
      <w:pPr/>
    </w:p>
    <w:p>
      <w:pPr>
        <w:jc w:val="left"/>
      </w:pPr>
      <w:r>
        <w:rPr>
          <w:rFonts w:ascii="Consolas" w:eastAsia="Consolas" w:hAnsi="Consolas" w:cs="Consolas"/>
          <w:b w:val="0"/>
          <w:sz w:val="28"/>
        </w:rPr>
        <w:t xml:space="preserve">Довольно быстро множество фрагментов соединились в треножник, который засиял слепящим магическим светом. На его поверхности были изображены горы, реки, мириады живых существ, но куда примечательней было увеличившееся количество молний, трещащих вокруг него. Поднявшееся от треножника давление оказалось во много раз сильнее, чем раньше. Судя по всему, треножник достиг своего сильнейшего состояния. С хриплым смехом Мэн Хао взмахом руки заставил Треножник Молний зависнуть у себя над головой. Медленно вращающийся треножник сформировал целое поле света, сделав Мэн Хао ещё более внушительным, чем раньше.
</w:t>
      </w:r>
    </w:p>
    <w:p>
      <w:pPr/>
    </w:p>
    <w:p>
      <w:pPr>
        <w:jc w:val="left"/>
      </w:pPr>
      <w:r>
        <w:rPr>
          <w:rFonts w:ascii="Consolas" w:eastAsia="Consolas" w:hAnsi="Consolas" w:cs="Consolas"/>
          <w:b w:val="0"/>
          <w:sz w:val="28"/>
        </w:rPr>
        <w:t xml:space="preserve">— Транспозиция Объектов! Как она может быть ограничена только плотью и кровью?!
</w:t>
      </w:r>
    </w:p>
    <w:p>
      <w:pPr/>
    </w:p>
    <w:p>
      <w:pPr>
        <w:jc w:val="left"/>
      </w:pPr>
      <w:r>
        <w:rPr>
          <w:rFonts w:ascii="Consolas" w:eastAsia="Consolas" w:hAnsi="Consolas" w:cs="Consolas"/>
          <w:b w:val="0"/>
          <w:sz w:val="28"/>
        </w:rPr>
        <w:t xml:space="preserve">С довольным смехом он внезапно ударил в ближайшую стену и прошёл через образовавшийся пролом.
</w:t>
      </w:r>
    </w:p>
    <w:p>
      <w:pPr/>
    </w:p>
    <w:p>
      <w:pPr>
        <w:jc w:val="left"/>
      </w:pPr>
      <w:r>
        <w:rPr>
          <w:rFonts w:ascii="Consolas" w:eastAsia="Consolas" w:hAnsi="Consolas" w:cs="Consolas"/>
          <w:b w:val="0"/>
          <w:sz w:val="28"/>
        </w:rPr>
        <w:t xml:space="preserve">— Молниеносный Треножник Пяти Элементов сегодня вернулся в мир!
</w:t>
      </w:r>
    </w:p>
    <w:p>
      <w:pPr/>
    </w:p>
    <w:p>
      <w:pPr>
        <w:jc w:val="left"/>
      </w:pPr>
      <w:r>
        <w:rPr>
          <w:rFonts w:ascii="Consolas" w:eastAsia="Consolas" w:hAnsi="Consolas" w:cs="Consolas"/>
          <w:b w:val="0"/>
          <w:sz w:val="28"/>
        </w:rPr>
        <w:t xml:space="preserve">Оказавшись в другом коридоре, он взмахнул пальцем и указал в его дальний конец. Треножник Молний загудел, а потом масса молний превратилась в десятки тысяч серебряных драконов, которые помчались в указанное им направление. Там стоял один из двух практиков царства Дао с 2 эссенциями. С исказившимся лицом он с рёвом высвободил свою культивацию, которая была с атрибутом дерева. Появившееся огромное дерево было послано навстречу молнии. Отступая, он выполнил магический пасс и указал пальцем на Мэн Хао. Стены коридора задрожали, как вдруг в Мэн Хао со всех сторон ударили каменные шипы. Одновременно с этим из пола выросли две руки и попытались схватить его за ноги.
</w:t>
      </w:r>
    </w:p>
    <w:p>
      <w:pPr/>
    </w:p>
    <w:p>
      <w:pPr>
        <w:jc w:val="left"/>
      </w:pPr>
      <w:r>
        <w:rPr>
          <w:rFonts w:ascii="Consolas" w:eastAsia="Consolas" w:hAnsi="Consolas" w:cs="Consolas"/>
          <w:b w:val="0"/>
          <w:sz w:val="28"/>
        </w:rPr>
        <w:t xml:space="preserve">— Эссенция земли похоронит всё! — закричал практик и взмахнул двумя руками, отчего с грохотом земля обрушилась. Накатившая жуткая сила грозила полностью накрыть Мэн Хао.
</w:t>
      </w:r>
    </w:p>
    <w:p>
      <w:pPr/>
    </w:p>
    <w:p>
      <w:pPr>
        <w:jc w:val="left"/>
      </w:pPr>
      <w:r>
        <w:rPr>
          <w:rFonts w:ascii="Consolas" w:eastAsia="Consolas" w:hAnsi="Consolas" w:cs="Consolas"/>
          <w:b w:val="0"/>
          <w:sz w:val="28"/>
        </w:rPr>
        <w:t xml:space="preserve">— Молниеносный Треножник Пяти Элементов, — спокойно произнёс Мэн Хао, — преврати пять элементов в молнию! Земля стань молнией, дерево стань молнией. Убейте его!
</w:t>
      </w:r>
    </w:p>
    <w:p>
      <w:pPr/>
    </w:p>
    <w:p>
      <w:pPr>
        <w:jc w:val="left"/>
      </w:pPr>
      <w:r>
        <w:rPr>
          <w:rFonts w:ascii="Consolas" w:eastAsia="Consolas" w:hAnsi="Consolas" w:cs="Consolas"/>
          <w:b w:val="0"/>
          <w:sz w:val="28"/>
        </w:rPr>
        <w:t xml:space="preserve">С чудовищным грохотом дерево развалилось на части, став массой зелёных молний, которые развернулись и ударили в своего бывшего хозяина. Сила земли тоже подверглась изменению. Расколовшись и превратившись в серые молнии, она с рокотом и небывалой скоростью ударила в мужчину. Успев только поменяться в лице, он поражённо опустил голову на свою грудь, откуда уже торчала костлявая рука. Он понятия не имел, когда она там появилась, но эта рука держала его сердце. Хоть она пока лишь держала его... ощущение было такое, словно душа, жизненная сила, его естество находились в её цепкой хватке. Зарождённое божество не могло спастись, будто и его запечатала эта ладонь.
</w:t>
      </w:r>
    </w:p>
    <w:p>
      <w:pPr/>
    </w:p>
    <w:p>
      <w:pPr>
        <w:jc w:val="left"/>
      </w:pPr>
      <w:r>
        <w:rPr>
          <w:rFonts w:ascii="Consolas" w:eastAsia="Consolas" w:hAnsi="Consolas" w:cs="Consolas"/>
          <w:b w:val="0"/>
          <w:sz w:val="28"/>
        </w:rPr>
        <w:t xml:space="preserve">— Нет... — безумно взвыл мужчина.
</w:t>
      </w:r>
    </w:p>
    <w:p>
      <w:pPr/>
    </w:p>
    <w:p>
      <w:pPr>
        <w:jc w:val="left"/>
      </w:pPr>
      <w:r>
        <w:rPr>
          <w:rFonts w:ascii="Consolas" w:eastAsia="Consolas" w:hAnsi="Consolas" w:cs="Consolas"/>
          <w:b w:val="0"/>
          <w:sz w:val="28"/>
        </w:rPr>
        <w:t xml:space="preserve">Костлявая рука резко усилила хватку, разорвав сердце на куски. Мужчина затрясся, а потом обратился в прах. В следующий миг Мэн Хао, одержимый Жадностью, возник у него за спиной и облизнул губы. После смерти практика в тело Мэн Хао впиталось большое количество белого тумана. С хрустом его исхудавшее тело восстановилось ещё больше: теперь он одним своим видом уже не внушал ужас, а о его недавнем жутковатом облике напоминала только некоторая бледность щёк.
</w:t>
      </w:r>
    </w:p>
    <w:p>
      <w:pPr/>
    </w:p>
    <w:p>
      <w:pPr>
        <w:jc w:val="left"/>
      </w:pPr>
      <w:r>
        <w:rPr>
          <w:rFonts w:ascii="Consolas" w:eastAsia="Consolas" w:hAnsi="Consolas" w:cs="Consolas"/>
          <w:b w:val="0"/>
          <w:sz w:val="28"/>
        </w:rPr>
        <w:t xml:space="preserve">— Мэн Хао, видишь? Я помогаю исполнить твоё желание! Я помогаю тебе... убить всех твоих врагов!
</w:t>
      </w:r>
    </w:p>
    <w:p>
      <w:pPr/>
    </w:p>
    <w:p>
      <w:pPr>
        <w:jc w:val="left"/>
      </w:pPr>
      <w:r>
        <w:rPr>
          <w:rFonts w:ascii="Consolas" w:eastAsia="Consolas" w:hAnsi="Consolas" w:cs="Consolas"/>
          <w:b w:val="0"/>
          <w:sz w:val="28"/>
        </w:rPr>
        <w:t xml:space="preserve">Если кто-то, знавший Мэн Хао, увидел бы, как он облизывает губы, то он точно подумал, что с ним твориться нечто странное.
</w:t>
      </w:r>
    </w:p>
    <w:p>
      <w:pPr/>
    </w:p>
    <w:p>
      <w:pPr>
        <w:jc w:val="left"/>
      </w:pPr>
      <w:r>
        <w:rPr>
          <w:rFonts w:ascii="Consolas" w:eastAsia="Consolas" w:hAnsi="Consolas" w:cs="Consolas"/>
          <w:b w:val="0"/>
          <w:sz w:val="28"/>
        </w:rPr>
        <w:t xml:space="preserve">— Так-так, взглянем на твои мечи.
</w:t>
      </w:r>
    </w:p>
    <w:p>
      <w:pPr/>
    </w:p>
    <w:p>
      <w:pPr>
        <w:jc w:val="left"/>
      </w:pPr>
      <w:r>
        <w:rPr>
          <w:rFonts w:ascii="Consolas" w:eastAsia="Consolas" w:hAnsi="Consolas" w:cs="Consolas"/>
          <w:b w:val="0"/>
          <w:sz w:val="28"/>
        </w:rPr>
        <w:t xml:space="preserve">По взмаху руки из бездонной сумки вылети те самые деревянные мечи, которые Мэн Хао находил в трупах во время своих странствий! Как только Жадность увидел их, он поёжился, а в его глазах разгорелся странный огонёк.
</w:t>
      </w:r>
    </w:p>
    <w:p>
      <w:pPr/>
    </w:p>
    <w:p>
      <w:pPr>
        <w:jc w:val="left"/>
      </w:pPr>
      <w:r>
        <w:rPr>
          <w:rFonts w:ascii="Consolas" w:eastAsia="Consolas" w:hAnsi="Consolas" w:cs="Consolas"/>
          <w:b w:val="0"/>
          <w:sz w:val="28"/>
        </w:rPr>
        <w:t xml:space="preserve">— Эти мечи были выкованы в другой дрейфующей земле... ради одной цели — убийства бессмертных! Это Мечи Разящие Бессмертных! Они тоже запечатаны... У этого Мэн Хао практически пустая сумка, но оставшиеся предметы никак иначе, как настоящими сокровищами не назовёшь!
</w:t>
      </w:r>
    </w:p>
    <w:p>
      <w:pPr/>
    </w:p>
    <w:p>
      <w:pPr>
        <w:jc w:val="left"/>
      </w:pPr>
      <w:r>
        <w:rPr>
          <w:rFonts w:ascii="Consolas" w:eastAsia="Consolas" w:hAnsi="Consolas" w:cs="Consolas"/>
          <w:b w:val="0"/>
          <w:sz w:val="28"/>
        </w:rPr>
        <w:t xml:space="preserve">Облизав губы, Жадность подбросил мечи в воздух. Со странным блеском в глазах он сделал глубокий вдох и выплюнул пламя эссенции. Как только пламя коснулось мечей, он молниеносно выполнил двойной магический пасс. Предельно серьёзный, он время от времени произносил какие-то сложные заклинания и выполнял магические пассы. Когда догорела палочка благовоний, у него лоб взмок от пота, да и аура ослабела. Однако мечи начали накладываться друг на друга, словно пытаясь трансформироваться в один единственный меч. Когда получившийся меч упал в руку Жадности, тот разочарованно осмотрел свою работу.
</w:t>
      </w:r>
    </w:p>
    <w:p>
      <w:pPr/>
    </w:p>
    <w:p>
      <w:pPr>
        <w:jc w:val="left"/>
      </w:pPr>
      <w:r>
        <w:rPr>
          <w:rFonts w:ascii="Consolas" w:eastAsia="Consolas" w:hAnsi="Consolas" w:cs="Consolas"/>
          <w:b w:val="0"/>
          <w:sz w:val="28"/>
        </w:rPr>
        <w:t xml:space="preserve">— Какая досада, — вздохнул он. — Я не особо знаком с их структурой, поэтому в попытке их объединить могу полагаться только на свои воспоминания. К сожалению, восстановить их до своего первоначального состояния у меня не вышло.
</w:t>
      </w:r>
    </w:p>
    <w:p>
      <w:pPr/>
    </w:p>
    <w:p>
      <w:pPr>
        <w:jc w:val="left"/>
      </w:pPr>
      <w:r>
        <w:rPr>
          <w:rFonts w:ascii="Consolas" w:eastAsia="Consolas" w:hAnsi="Consolas" w:cs="Consolas"/>
          <w:b w:val="0"/>
          <w:sz w:val="28"/>
        </w:rPr>
        <w:t xml:space="preserve">Втянув полную грудь воздуха, он затянул деревянные мечи в свой рот.
</w:t>
      </w:r>
    </w:p>
    <w:p>
      <w:pPr/>
    </w:p>
    <w:p>
      <w:pPr>
        <w:jc w:val="left"/>
      </w:pPr>
      <w:r>
        <w:rPr>
          <w:rFonts w:ascii="Consolas" w:eastAsia="Consolas" w:hAnsi="Consolas" w:cs="Consolas"/>
          <w:b w:val="0"/>
          <w:sz w:val="28"/>
        </w:rPr>
        <w:t xml:space="preserve">— Итак, теперь займёмся культивацией.
</w:t>
      </w:r>
    </w:p>
    <w:p>
      <w:pPr/>
    </w:p>
    <w:p>
      <w:pPr>
        <w:jc w:val="left"/>
      </w:pPr>
      <w:r>
        <w:rPr>
          <w:rFonts w:ascii="Consolas" w:eastAsia="Consolas" w:hAnsi="Consolas" w:cs="Consolas"/>
          <w:b w:val="0"/>
          <w:sz w:val="28"/>
        </w:rPr>
        <w:t xml:space="preserve">Он сделал ещё один глубокий вдох, отчего некрополь сотрясли раскаты грома и вой ветра. Его энергия внезапно взмыла вверх, а с ней вспыхнула сила линии крови всевышнего дао бессмертного. По достижении критической точки сила его культивации заставила появиться внутри него Мост Парагона.
</w:t>
      </w:r>
    </w:p>
    <w:p>
      <w:pPr/>
    </w:p>
    <w:p>
      <w:pPr>
        <w:jc w:val="left"/>
      </w:pPr>
      <w:r>
        <w:rPr>
          <w:rFonts w:ascii="Consolas" w:eastAsia="Consolas" w:hAnsi="Consolas" w:cs="Consolas"/>
          <w:b w:val="0"/>
          <w:sz w:val="28"/>
        </w:rPr>
        <w:t xml:space="preserve">— Это же... — Жадность не мог поверить своим глазам, а потом его затрясло от восторга. — Тот самый мост! Как это возможно?! У... у него внутри скрывается тот самый мост!!! Ну, я и везунчик! Повезло, так повезло. Возможно, мне в жизни ещё никогда так не везло!
</w:t>
      </w:r>
    </w:p>
    <w:p>
      <w:pPr/>
    </w:p>
    <w:p>
      <w:pPr>
        <w:jc w:val="left"/>
      </w:pPr>
      <w:r>
        <w:rPr>
          <w:rFonts w:ascii="Consolas" w:eastAsia="Consolas" w:hAnsi="Consolas" w:cs="Consolas"/>
          <w:b w:val="0"/>
          <w:sz w:val="28"/>
        </w:rPr>
        <w:t xml:space="preserve">Покачав головой, он запрокинул голову и безумно расхохотался.
</w:t>
      </w:r>
    </w:p>
    <w:p>
      <w:pPr/>
    </w:p>
    <w:p>
      <w:pPr>
        <w:jc w:val="left"/>
      </w:pPr>
      <w:r>
        <w:rPr>
          <w:rFonts w:ascii="Consolas" w:eastAsia="Consolas" w:hAnsi="Consolas" w:cs="Consolas"/>
          <w:b w:val="0"/>
          <w:sz w:val="28"/>
        </w:rPr>
        <w:t xml:space="preserve">— Моё физическое тело теперь совершенно, но в моей культивации ещё есть пробелы. Это не проблема, у меня есть способы, как улучшить культивацию! — Он вытащил четвёртый фрукт нирваны и принялся крутить его в руках. — Жаль, что из-за тяжёлых ран воспоминания Мэн Хао спутались. Из-за повреждений души я мало что могу увидеть, поэтому назначение этой штуки мне неведомо, однако я чувствую, что она может повысить мою культивацию.
</w:t>
      </w:r>
    </w:p>
    <w:p>
      <w:pPr/>
    </w:p>
    <w:p>
      <w:pPr>
        <w:jc w:val="left"/>
      </w:pPr>
      <w:r>
        <w:rPr>
          <w:rFonts w:ascii="Consolas" w:eastAsia="Consolas" w:hAnsi="Consolas" w:cs="Consolas"/>
          <w:b w:val="0"/>
          <w:sz w:val="28"/>
        </w:rPr>
        <w:t xml:space="preserve">После некоторых размышлений он приложил фрукт нирваны к своему лбу. Его затрясло, и из горла вырвался крик, когда его культивация рванула вверх. В следующий миг четвёртый фрукт нирваны внезапно вылетел изо лба. Поскольку Жадность не смог полностью его поглотить, он упал ему на ладонь.
</w:t>
      </w:r>
    </w:p>
    <w:p>
      <w:pPr/>
    </w:p>
    <w:p>
      <w:pPr>
        <w:jc w:val="left"/>
      </w:pPr>
      <w:r>
        <w:rPr>
          <w:rFonts w:ascii="Consolas" w:eastAsia="Consolas" w:hAnsi="Consolas" w:cs="Consolas"/>
          <w:b w:val="0"/>
          <w:sz w:val="28"/>
        </w:rPr>
        <w:t xml:space="preserve">— А ну, полезай обратно! — холодно проскрежетал Жадность.
</w:t>
      </w:r>
    </w:p>
    <w:p>
      <w:pPr/>
    </w:p>
    <w:p>
      <w:pPr>
        <w:jc w:val="left"/>
      </w:pPr>
      <w:r>
        <w:rPr>
          <w:rFonts w:ascii="Consolas" w:eastAsia="Consolas" w:hAnsi="Consolas" w:cs="Consolas"/>
          <w:b w:val="0"/>
          <w:sz w:val="28"/>
        </w:rPr>
        <w:t xml:space="preserve">Он выполнил магический пасс правой рукой, после чего надавил пальцем на лоб, где с помощью эссенции жизненной силы создал печать. Затем он попытался заставить четвёртый фрукт нирваны остаться внутри него. Настоящий Мэн Хао не был способен на такое. Он не только не обладал знаниями об этой запечатывающей метке, но и не смог бы выдержать затрат жизненной силы, необходимой для этой процедуры. Но сейчас... всем управляла сущность, вселившаяся в его тело. Она то и заставила фрукт нирваны... вновь соединиться с ним. Принуждение фрукта к слиянию вызвало взрывной рост культивации, и в то же время скорость поглощения жизненной силы фруктом нирваны тоже резко возросла.
</w:t>
      </w:r>
    </w:p>
    <w:p>
      <w:pPr/>
    </w:p>
    <w:p>
      <w:pPr>
        <w:jc w:val="left"/>
      </w:pPr>
      <w:r>
        <w:rPr>
          <w:rFonts w:ascii="Consolas" w:eastAsia="Consolas" w:hAnsi="Consolas" w:cs="Consolas"/>
          <w:b w:val="0"/>
          <w:sz w:val="28"/>
        </w:rPr>
        <w:t xml:space="preserve">— Эссенция жизненной силы! — прорычал Жадность.
</w:t>
      </w:r>
    </w:p>
    <w:p>
      <w:pPr/>
    </w:p>
    <w:p>
      <w:pPr>
        <w:jc w:val="left"/>
      </w:pPr>
      <w:r>
        <w:rPr>
          <w:rFonts w:ascii="Consolas" w:eastAsia="Consolas" w:hAnsi="Consolas" w:cs="Consolas"/>
          <w:b w:val="0"/>
          <w:sz w:val="28"/>
        </w:rPr>
        <w:t xml:space="preserve">С помощью эссенции своей жизненной силы он подтолкнул четвёртый фрукт нирваны к процессу слияния. Эссенция жизненной силы Жадности помогла ему выжить в этих землях мёртвых. Она была ключом, который помог ему избежать смерти во время своего заключения. Она была его ценнейшим ресурсом, но сейчас, получив тело со столь заманчивыми качествами, он не побоялся рискнуть всем ради того, чтобы сделать его как можно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1241
</w:t>
      </w:r>
    </w:p>
    <w:p>
      <w:pPr/>
    </w:p>
    <w:p>
      <w:pPr>
        <w:jc w:val="left"/>
      </w:pPr>
      <w:r>
        <w:rPr>
          <w:rFonts w:ascii="Consolas" w:eastAsia="Consolas" w:hAnsi="Consolas" w:cs="Consolas"/>
          <w:b w:val="0"/>
          <w:sz w:val="28"/>
        </w:rPr>
        <w:t xml:space="preserve">Глава 1241: Напуган до смерти
</w:t>
      </w:r>
    </w:p>
    <w:p>
      <w:pPr/>
    </w:p>
    <w:p>
      <w:pPr>
        <w:jc w:val="left"/>
      </w:pPr>
      <w:r>
        <w:rPr>
          <w:rFonts w:ascii="Consolas" w:eastAsia="Consolas" w:hAnsi="Consolas" w:cs="Consolas"/>
          <w:b w:val="0"/>
          <w:sz w:val="28"/>
        </w:rPr>
        <w:t xml:space="preserve">Пламя жизненной силы ярко полыхало в глазах Мэн Хао, словно внутри него разгорелось море пламени. Однако море пламени начало уменьшаться — словно ненасытная утроба огонь втягивал в себя четвёртый фрукт нирваны. В прошлом, когда Мэн Хао пытался вобрать в себя четвёртый фрукт нирваны, у него не получалось продержаться дольше короткого мгновения. Фрукт нирваны по своей воле вылетал из его лба. Останься он в нём, то тот высосал бы Мэн Хао досуха. К тому же каждое его использование сопровождалось периодами слабости, времени, которое ему необходимо было тратить на восстановление сил. Именно это препятствие не давало ему вступить на царство Древности. Только полностью вобрав четвёртый фрукт нирваны, он мог совершить прорыв.
</w:t>
      </w:r>
    </w:p>
    <w:p>
      <w:pPr/>
    </w:p>
    <w:p>
      <w:pPr>
        <w:jc w:val="left"/>
      </w:pPr>
      <w:r>
        <w:rPr>
          <w:rFonts w:ascii="Consolas" w:eastAsia="Consolas" w:hAnsi="Consolas" w:cs="Consolas"/>
          <w:b w:val="0"/>
          <w:sz w:val="28"/>
        </w:rPr>
        <w:t xml:space="preserve">С другой стороны, спешка в таком деле была совершенно лишней. Каждое слияние с фруктом нирваны требовало ужасающего количества жизненной силы, к тому же с каждым новым фруктом её объёмы возрастали. На четвёртом фрукте требуемое количество жизненной силы практически не поддавалось подсчёту. Ему могло посчастливиться найти нечто, что помогло бы ему в поглощении фрукта, но надеяться на это было нельзя. Поэтому Мэн Хао мысленно смирился с мыслью, что на слияние с четвёртым фруктом нирваны уйдёт огромное количество времени. Данное обстоятельство не сильно его беспокоило, в отличие от Жадности, поселившегося в его теле.
</w:t>
      </w:r>
    </w:p>
    <w:p>
      <w:pPr/>
    </w:p>
    <w:p>
      <w:pPr>
        <w:jc w:val="left"/>
      </w:pPr>
      <w:r>
        <w:rPr>
          <w:rFonts w:ascii="Consolas" w:eastAsia="Consolas" w:hAnsi="Consolas" w:cs="Consolas"/>
          <w:b w:val="0"/>
          <w:sz w:val="28"/>
        </w:rPr>
        <w:t xml:space="preserve">— Проклятье, что это за штука?! — прорычал Жадность.
</w:t>
      </w:r>
    </w:p>
    <w:p>
      <w:pPr/>
    </w:p>
    <w:p>
      <w:pPr>
        <w:jc w:val="left"/>
      </w:pPr>
      <w:r>
        <w:rPr>
          <w:rFonts w:ascii="Consolas" w:eastAsia="Consolas" w:hAnsi="Consolas" w:cs="Consolas"/>
          <w:b w:val="0"/>
          <w:sz w:val="28"/>
        </w:rPr>
        <w:t xml:space="preserve">Всё, что ему требовалось, так это позволить четвёртому фрукту нирваны покинуть тело, после этого он окажется в безопасности. Вот только его упрямство и гордыня не позволяли ему поверить, что у него не получится осуществить задуманное.
</w:t>
      </w:r>
    </w:p>
    <w:p>
      <w:pPr/>
    </w:p>
    <w:p>
      <w:pPr>
        <w:jc w:val="left"/>
      </w:pPr>
      <w:r>
        <w:rPr>
          <w:rFonts w:ascii="Consolas" w:eastAsia="Consolas" w:hAnsi="Consolas" w:cs="Consolas"/>
          <w:b w:val="0"/>
          <w:sz w:val="28"/>
        </w:rPr>
        <w:t xml:space="preserve">— Отказываюсь верить, что я, Жадность, не могу вобрать какой-то вонючий дао фрукт!!!
</w:t>
      </w:r>
    </w:p>
    <w:p>
      <w:pPr/>
    </w:p>
    <w:p>
      <w:pPr>
        <w:jc w:val="left"/>
      </w:pPr>
      <w:r>
        <w:rPr>
          <w:rFonts w:ascii="Consolas" w:eastAsia="Consolas" w:hAnsi="Consolas" w:cs="Consolas"/>
          <w:b w:val="0"/>
          <w:sz w:val="28"/>
        </w:rPr>
        <w:t xml:space="preserve">Вместо того чтобы снять созданную им печать, он заскрежетал зубами и послал в четвёртый фрукт нирваны ещё больше эссенции жизненной силы. Если бы фрукт нирваны мог испытывать эмоции, он бы сейчас визжал от восторга. В прошлом Мэн Хао не мог утолить его голод, а значит, и поддерживать слияние. Но сейчас благодаря помощи Жадности четвёртый фрукт нирваны... по-настоящему начал поглощаться жизненную силу! С началом этого процесса Жадность поменялся в лице — только что было поглощено около десяти процентов его жизненной силы. Он заколебался, но потом всё же заскрежетал зубами.
</w:t>
      </w:r>
    </w:p>
    <w:p>
      <w:pPr/>
    </w:p>
    <w:p>
      <w:pPr>
        <w:jc w:val="left"/>
      </w:pPr>
      <w:r>
        <w:rPr>
          <w:rFonts w:ascii="Consolas" w:eastAsia="Consolas" w:hAnsi="Consolas" w:cs="Consolas"/>
          <w:b w:val="0"/>
          <w:sz w:val="28"/>
        </w:rPr>
        <w:t xml:space="preserve">— Я отказываюсь верить, что у меня ничего не выйдет!
</w:t>
      </w:r>
    </w:p>
    <w:p>
      <w:pPr/>
    </w:p>
    <w:p>
      <w:pPr>
        <w:jc w:val="left"/>
      </w:pPr>
      <w:r>
        <w:rPr>
          <w:rFonts w:ascii="Consolas" w:eastAsia="Consolas" w:hAnsi="Consolas" w:cs="Consolas"/>
          <w:b w:val="0"/>
          <w:sz w:val="28"/>
        </w:rPr>
        <w:t xml:space="preserve">Он зачерпнул всю свою эссенцию жизненной силы и направил её в четвёртый фрукт нирваны. Он уже представлял, насколько сильнее станет после полного слияния с фруктом. Его новое тело претерпит прорыв культивации, что в свою очередь повлечёт очередную невероятную трансформацию. Вскоре фрукт поглотил двадцать процентов эссенции жизненной силы Жадности. Его трясло, в глазах начал зарождаться страх, и всё же он продолжал... вплоть до тридцати процентов, а потом и сорока! Потеряв сорок процентов эссенции жизненной силы, пламя жизни в его глазах сильно потускнело, а в его сердце закрался ужас. К этому моменту упорству, граничащему с одержимостью, пришлось отойти на второй план. Сорока процентов эссенции жизненной силы оказалось недостаточно для полного поглощения фрукта. От одной мысли об этом Жадность от страха побледнел и попытался снять наложенную им печать.
</w:t>
      </w:r>
    </w:p>
    <w:p>
      <w:pPr/>
    </w:p>
    <w:p>
      <w:pPr>
        <w:jc w:val="left"/>
      </w:pPr>
      <w:r>
        <w:rPr>
          <w:rFonts w:ascii="Consolas" w:eastAsia="Consolas" w:hAnsi="Consolas" w:cs="Consolas"/>
          <w:b w:val="0"/>
          <w:sz w:val="28"/>
        </w:rPr>
        <w:t xml:space="preserve">— Чёрт подери, что за дурацкий фрукт! Хватит, я закончил, ладно?! Выходи уже! — закричал Жадность.
</w:t>
      </w:r>
    </w:p>
    <w:p>
      <w:pPr/>
    </w:p>
    <w:p>
      <w:pPr>
        <w:jc w:val="left"/>
      </w:pPr>
      <w:r>
        <w:rPr>
          <w:rFonts w:ascii="Consolas" w:eastAsia="Consolas" w:hAnsi="Consolas" w:cs="Consolas"/>
          <w:b w:val="0"/>
          <w:sz w:val="28"/>
        </w:rPr>
        <w:t xml:space="preserve">Он потерял всякое желание поглощать этот жуткий дао фрукт. В страхе он попытался исторгнуть фрукт, но... тот уже был поглощён больше чем наполовину. Как теперь фрукт нирваны мог остановиться? Жадность своими манипуляциями умудрился лишь заставить фрукт нирваны на мгновение остановиться, но потом под влиянием какой-то причудливой силы продолжил жадно высасывать его жизненную силу.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Жадность почувствовал грозящую ему опасность, с этим он не мог просто так смириться. Он легко мог представить ситуацию, когда фрукт в процессе слияния высосет всю его жизненную силу досуха. Он станет первым человеком в истории... убитым телом, в которое он вселился... От этой мысли Жадности стало не по себе. Пока он обо всём этом думал, фрукт нирваны поглотил ещё десять процентов эссенции жизненной силы.
</w:t>
      </w:r>
    </w:p>
    <w:p>
      <w:pPr/>
    </w:p>
    <w:p>
      <w:pPr>
        <w:jc w:val="left"/>
      </w:pPr>
      <w:r>
        <w:rPr>
          <w:rFonts w:ascii="Consolas" w:eastAsia="Consolas" w:hAnsi="Consolas" w:cs="Consolas"/>
          <w:b w:val="0"/>
          <w:sz w:val="28"/>
        </w:rPr>
        <w:t xml:space="preserve">— Проклятье! Чёртов фрукт!
</w:t>
      </w:r>
    </w:p>
    <w:p>
      <w:pPr/>
    </w:p>
    <w:p>
      <w:pPr>
        <w:jc w:val="left"/>
      </w:pPr>
      <w:r>
        <w:rPr>
          <w:rFonts w:ascii="Consolas" w:eastAsia="Consolas" w:hAnsi="Consolas" w:cs="Consolas"/>
          <w:b w:val="0"/>
          <w:sz w:val="28"/>
        </w:rPr>
        <w:t xml:space="preserve">Жадность поёжился от осознания, что у него осталось примерно половина эссенции жизненной силы. В груди больно кололо, словно сердце медленно разрезал на кусочки острый нож. Всё-таки эссенция жизненной силы была его ценнейшим ресурсом, главной причиной того, почему его душу нельзя было уничтожить. Глаза Жадности приобрели алый цвет, когда как он сам, едва сдерживая дрожь, помчался через некрополь. Пламя в его глазах ослабло, вполне вероятно оно могло скоро совсем погаснуть. Глубоко внутри он уже сожалел, что в своей гордыни презрительно отнёсся к этому крохотному фрукту.
</w:t>
      </w:r>
    </w:p>
    <w:p>
      <w:pPr/>
    </w:p>
    <w:p>
      <w:pPr>
        <w:jc w:val="left"/>
      </w:pPr>
      <w:r>
        <w:rPr>
          <w:rFonts w:ascii="Consolas" w:eastAsia="Consolas" w:hAnsi="Consolas" w:cs="Consolas"/>
          <w:b w:val="0"/>
          <w:sz w:val="28"/>
        </w:rPr>
        <w:t xml:space="preserve">— Постойте, есть и другой путь. Чем сильнее тело, тем больше оно будет мне помогать. Придётся разойтись не на шутку!
</w:t>
      </w:r>
    </w:p>
    <w:p>
      <w:pPr/>
    </w:p>
    <w:p>
      <w:pPr>
        <w:jc w:val="left"/>
      </w:pPr>
      <w:r>
        <w:rPr>
          <w:rFonts w:ascii="Consolas" w:eastAsia="Consolas" w:hAnsi="Consolas" w:cs="Consolas"/>
          <w:b w:val="0"/>
          <w:sz w:val="28"/>
        </w:rPr>
        <w:t xml:space="preserve">Стиснув зубы, Жадность в сером луче света с немыслимой скоростью мчался вперёд. Вокруг его головы трещали молнии, позволявшие ему пробиваться сквозь любую стену на пути. В мгновение ока он оказался в другом коридоре, где осторожно крались двое практиков царства Древности. Не дав им времени опомниться, Жадность, словно неясный призрак, набросился на одного из них. С диким воплем практик превратился в горстку праха, а его белый туман растаял в теле Мэн Хао, а там уже его поглотил четвёртый фрукт нирваны. Его товарищ без промедления бросился бежать. Выполнив магический пасс, он ударил в Жадность роем магических предметов и божественных способностей, к сожалению, они не смогли даже поцарапать преследующую его серую тень. Жадность мгновенно прошёл сквозь них и схватил второго практика за шею. Коридор сотряс очередной отчаянный вопль. Из праха второго практика поднялся белый туман, который Мэн Хао тут же поглотил, после чего быстро исчез. Появился он уже в другом коридоре рядом со спешащим куда-то практиком царства Древности. В следующую секунду серый призрак расправился со своей новой жертвой.
</w:t>
      </w:r>
    </w:p>
    <w:p>
      <w:pPr/>
    </w:p>
    <w:p>
      <w:pPr>
        <w:jc w:val="left"/>
      </w:pPr>
      <w:r>
        <w:rPr>
          <w:rFonts w:ascii="Consolas" w:eastAsia="Consolas" w:hAnsi="Consolas" w:cs="Consolas"/>
          <w:b w:val="0"/>
          <w:sz w:val="28"/>
        </w:rPr>
        <w:t xml:space="preserve">Так Жадность начал охоту. Серый призрак мчался по коридорам, поглощая и убивая всё живое в некрополе. Никто не переживал встречу с ним. Один практик, второй, третий... десятый, пятнадцатый, двадцатый... Одержимый Жадностью Мэн Хао убил множество практиков в попытке завершить слияние с четвёртым фруктом нирваны. К сожалению, это только снизило скорость, с которой всасывалась его эссенция жизненной силы.
</w:t>
      </w:r>
    </w:p>
    <w:p>
      <w:pPr/>
    </w:p>
    <w:p>
      <w:pPr>
        <w:jc w:val="left"/>
      </w:pPr>
      <w:r>
        <w:rPr>
          <w:rFonts w:ascii="Consolas" w:eastAsia="Consolas" w:hAnsi="Consolas" w:cs="Consolas"/>
          <w:b w:val="0"/>
          <w:sz w:val="28"/>
        </w:rPr>
        <w:t xml:space="preserve">— Нужно больше жизненной силы! — прорычал Жадность на грани потери рассудка.
</w:t>
      </w:r>
    </w:p>
    <w:p>
      <w:pPr/>
    </w:p>
    <w:p>
      <w:pPr>
        <w:jc w:val="left"/>
      </w:pPr>
      <w:r>
        <w:rPr>
          <w:rFonts w:ascii="Consolas" w:eastAsia="Consolas" w:hAnsi="Consolas" w:cs="Consolas"/>
          <w:b w:val="0"/>
          <w:sz w:val="28"/>
        </w:rPr>
        <w:t xml:space="preserve">Чтобы убивать ещё быстрее он прибавил скорости, пока наконец не обнаружил другого практика царства Дао, заброшенного в некрополь.
</w:t>
      </w:r>
    </w:p>
    <w:p>
      <w:pPr/>
    </w:p>
    <w:p>
      <w:pPr>
        <w:jc w:val="left"/>
      </w:pPr>
      <w:r>
        <w:rPr>
          <w:rFonts w:ascii="Consolas" w:eastAsia="Consolas" w:hAnsi="Consolas" w:cs="Consolas"/>
          <w:b w:val="0"/>
          <w:sz w:val="28"/>
        </w:rPr>
        <w:t xml:space="preserve">— Он следующий!
</w:t>
      </w:r>
    </w:p>
    <w:p>
      <w:pPr/>
    </w:p>
    <w:p>
      <w:pPr>
        <w:jc w:val="left"/>
      </w:pPr>
      <w:r>
        <w:rPr>
          <w:rFonts w:ascii="Consolas" w:eastAsia="Consolas" w:hAnsi="Consolas" w:cs="Consolas"/>
          <w:b w:val="0"/>
          <w:sz w:val="28"/>
        </w:rPr>
        <w:t xml:space="preserve">Глаза Жадности впали. Он уже убил одного эксперта царства Дао, обнаруженный им человек станет вторым. Пробившись через ближайшую стену в другой коридор, он оказался немного позади летящего по нему человека. Почувствовав появление Жадности, практик обернулся, при этом его глаза сверкнули подобно молниям. Этот старик был вторым практиков царства Дао с 2 эссенциями, который пытался не дать Мэн Хао спастись из мира разлома.
</w:t>
      </w:r>
    </w:p>
    <w:p>
      <w:pPr/>
    </w:p>
    <w:p>
      <w:pPr>
        <w:jc w:val="left"/>
      </w:pPr>
      <w:r>
        <w:rPr>
          <w:rFonts w:ascii="Consolas" w:eastAsia="Consolas" w:hAnsi="Consolas" w:cs="Consolas"/>
          <w:b w:val="0"/>
          <w:sz w:val="28"/>
        </w:rPr>
        <w:t xml:space="preserve">— Мэн Хао! — выдохнул он.
</w:t>
      </w:r>
    </w:p>
    <w:p>
      <w:pPr/>
    </w:p>
    <w:p>
      <w:pPr>
        <w:jc w:val="left"/>
      </w:pPr>
      <w:r>
        <w:rPr>
          <w:rFonts w:ascii="Consolas" w:eastAsia="Consolas" w:hAnsi="Consolas" w:cs="Consolas"/>
          <w:b w:val="0"/>
          <w:sz w:val="28"/>
        </w:rPr>
        <w:t xml:space="preserve">В эту же секунду он почувствовал нечто очень странное. В прошлую их встречу Мэн Хао показался ему сильным противником и только, но сейчас один его вид вызывал ужас, причём такой, что сердце старика сдавили холодные тиски страха. Он сломя голову бросился бежать. Тело Мэн Хао, управляемое Жадностью, пошло в атаку.
</w:t>
      </w:r>
    </w:p>
    <w:p>
      <w:pPr/>
    </w:p>
    <w:p>
      <w:pPr>
        <w:jc w:val="left"/>
      </w:pPr>
      <w:r>
        <w:rPr>
          <w:rFonts w:ascii="Consolas" w:eastAsia="Consolas" w:hAnsi="Consolas" w:cs="Consolas"/>
          <w:b w:val="0"/>
          <w:sz w:val="28"/>
        </w:rPr>
        <w:t xml:space="preserve">— Проклятье, как ты смеешь убегать!
</w:t>
      </w:r>
    </w:p>
    <w:p>
      <w:pPr/>
    </w:p>
    <w:p>
      <w:pPr>
        <w:jc w:val="left"/>
      </w:pPr>
      <w:r>
        <w:rPr>
          <w:rFonts w:ascii="Consolas" w:eastAsia="Consolas" w:hAnsi="Consolas" w:cs="Consolas"/>
          <w:b w:val="0"/>
          <w:sz w:val="28"/>
        </w:rPr>
        <w:t xml:space="preserve">В безумном окрике Жадности не было никакого смысла, это лишь отражало его внутреннее состояние... он был одновременно раздражён и напуган. Он очень боялся, что фрукт нирваны высосет его жизненную силу до последней капли, поэтому этот практик царства Дао, по сути, должен был стать донором дополнительной жизненной силы. При виде убегающей жертвы Жадность пришёл в ярость. С его немыслимой скоростью никто не мог сбежать от него, даже практик царства Дао. Только его жертва развернулась и выполнила магический пасс, как в глазах Жадности вспыхнул свирепый огонёк.
</w:t>
      </w:r>
    </w:p>
    <w:p>
      <w:pPr/>
    </w:p>
    <w:p>
      <w:pPr>
        <w:jc w:val="left"/>
      </w:pPr>
      <w:r>
        <w:rPr>
          <w:rFonts w:ascii="Consolas" w:eastAsia="Consolas" w:hAnsi="Consolas" w:cs="Consolas"/>
          <w:b w:val="0"/>
          <w:sz w:val="28"/>
        </w:rPr>
        <w:t xml:space="preserve">— Молния! — проревел он.
</w:t>
      </w:r>
    </w:p>
    <w:p>
      <w:pPr/>
    </w:p>
    <w:p>
      <w:pPr>
        <w:jc w:val="left"/>
      </w:pPr>
      <w:r>
        <w:rPr>
          <w:rFonts w:ascii="Consolas" w:eastAsia="Consolas" w:hAnsi="Consolas" w:cs="Consolas"/>
          <w:b w:val="0"/>
          <w:sz w:val="28"/>
        </w:rPr>
        <w:t xml:space="preserve">С его кожи внезапно сорвалось множество красных разрядов. Они соединились в огромную молнию, которая взорвалась и превратилась в стремительно расширяющийся электрический шар. Старик был человеком решительным, поэтому он прикусил язык и сплюнул немного крови.
</w:t>
      </w:r>
    </w:p>
    <w:p>
      <w:pPr/>
    </w:p>
    <w:p>
      <w:pPr>
        <w:jc w:val="left"/>
      </w:pPr>
      <w:r>
        <w:rPr>
          <w:rFonts w:ascii="Consolas" w:eastAsia="Consolas" w:hAnsi="Consolas" w:cs="Consolas"/>
          <w:b w:val="0"/>
          <w:sz w:val="28"/>
        </w:rPr>
        <w:t xml:space="preserve">— Вода! — закричал он.
</w:t>
      </w:r>
    </w:p>
    <w:p>
      <w:pPr/>
    </w:p>
    <w:p>
      <w:pPr>
        <w:jc w:val="left"/>
      </w:pPr>
      <w:r>
        <w:rPr>
          <w:rFonts w:ascii="Consolas" w:eastAsia="Consolas" w:hAnsi="Consolas" w:cs="Consolas"/>
          <w:b w:val="0"/>
          <w:sz w:val="28"/>
        </w:rPr>
        <w:t xml:space="preserve">От крови поднялся красный туман, словно он разделил воду и кровь. Осталась только капля воды — эссенция, созданная из жизненной силы старика. Эта капля воды могла вместить в себя целые миры. Когда в неё ударила молния, она засияла семью цветами, в которых проглядывалось множество массивов земли. В следующий миг этот свет ударил в Жадность. Мерцающая молния закружилась вокруг капли крови, а потом тоже устремилась к Жадности. До этого в схватке со стариком Мэн Хао пришлось бы использовать против эссенций воды и молнии свой Мост Парагона, но Жадность лишь ухмыльнулся, а потом... открыл рот и проглотил каплю крови! Тело Мэн Хао затопил гул. Что до молнии, он сожрал и её, причём она никак не смогла ему навредить, отчего у старика округлились глаза. Не успел он и подумать о побеге, как одержимый Мэн Хао зловеще расхохотался.
</w:t>
      </w:r>
    </w:p>
    <w:p>
      <w:pPr/>
    </w:p>
    <w:p>
      <w:pPr>
        <w:jc w:val="left"/>
      </w:pPr>
      <w:r>
        <w:rPr>
          <w:rFonts w:ascii="Consolas" w:eastAsia="Consolas" w:hAnsi="Consolas" w:cs="Consolas"/>
          <w:b w:val="0"/>
          <w:sz w:val="28"/>
        </w:rPr>
        <w:t xml:space="preserve">— Теперь мой черёд... Волку Всё Покорно! — мрачно произнёс Жадность.
</w:t>
      </w:r>
    </w:p>
    <w:p>
      <w:pPr/>
    </w:p>
    <w:p>
      <w:pPr>
        <w:jc w:val="left"/>
      </w:pPr>
      <w:r>
        <w:rPr>
          <w:rFonts w:ascii="Consolas" w:eastAsia="Consolas" w:hAnsi="Consolas" w:cs="Consolas"/>
          <w:b w:val="0"/>
          <w:sz w:val="28"/>
        </w:rPr>
        <w:t xml:space="preserve">Широко раскрыв рот, он бросился на старика. С его вдохом не появилось силы притяжения, и всё же старик отчаянно завопил. С гулом из его тела начал вырываться белый туман, который поглощал Жадность. Это была жуткая сцена. Вопящий старик в мгновение ока превратился в сморщенный труп, а потом в горстку праха. Всю его жизненную силу поглотил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1242
</w:t>
      </w:r>
    </w:p>
    <w:p>
      <w:pPr/>
    </w:p>
    <w:p>
      <w:pPr>
        <w:jc w:val="left"/>
      </w:pPr>
      <w:r>
        <w:rPr>
          <w:rFonts w:ascii="Consolas" w:eastAsia="Consolas" w:hAnsi="Consolas" w:cs="Consolas"/>
          <w:b w:val="0"/>
          <w:sz w:val="28"/>
        </w:rPr>
        <w:t xml:space="preserve">Глава 1242: Синее солнце
</w:t>
      </w:r>
    </w:p>
    <w:p>
      <w:pPr/>
    </w:p>
    <w:p>
      <w:pPr>
        <w:jc w:val="left"/>
      </w:pPr>
      <w:r>
        <w:rPr>
          <w:rFonts w:ascii="Consolas" w:eastAsia="Consolas" w:hAnsi="Consolas" w:cs="Consolas"/>
          <w:b w:val="0"/>
          <w:sz w:val="28"/>
        </w:rPr>
        <w:t xml:space="preserve">От бурного потока жизненной силы практика царства Дао Жадность задрожал, как вдруг из его лба ударил яркий свет. Хоть четвёртый фрукт нирваны ещё не завершил слияние, похоже, он достиг определённого рубежа! Помимо поглощения жизненной силы он с гулом начал медленно вращаться на месте. Следом третий фрукт нирваны, а потом второй и первый стали вращаться в унисон с четвёртым, в результате чего от Мэн Хао повеяло древней аурой. От этой ужасающей ауры задрожал весь некрополь. Она принадлежала не Жадности, а четвёртому фрукту нирваны!
</w:t>
      </w:r>
    </w:p>
    <w:p>
      <w:pPr/>
    </w:p>
    <w:p>
      <w:pPr>
        <w:jc w:val="left"/>
      </w:pPr>
      <w:r>
        <w:rPr>
          <w:rFonts w:ascii="Consolas" w:eastAsia="Consolas" w:hAnsi="Consolas" w:cs="Consolas"/>
          <w:b w:val="0"/>
          <w:sz w:val="28"/>
        </w:rPr>
        <w:t xml:space="preserve">Пока он вращался и распространял свою ауру, сила всевышнего дао бессмертного тоже двигалась к своему пику. Постепенно от Мэн Хао пошли волны царства Древности. На его коже проступило множество магических символов, которые, похоже, скрывала его линия крови. Теперь они покрыли всё его тело, наделив его древней, повергающей в трепет аурой. Жадность задрожал от восторга.
</w:t>
      </w:r>
    </w:p>
    <w:p>
      <w:pPr/>
    </w:p>
    <w:p>
      <w:pPr>
        <w:jc w:val="left"/>
      </w:pPr>
      <w:r>
        <w:rPr>
          <w:rFonts w:ascii="Consolas" w:eastAsia="Consolas" w:hAnsi="Consolas" w:cs="Consolas"/>
          <w:b w:val="0"/>
          <w:sz w:val="28"/>
        </w:rPr>
        <w:t xml:space="preserve">— Моя ставка сыграла, да ещё как! Это тело одно большое сокровище! С ним я абсолютно уверен, что смогу в конечном итоге достичь Попрания Небес! Может, мне и не удалось полностью вобрать в себя этот дао фрукт, но это пока! Совсем скоро я точно это сумею это сделать! Физическое тело, сравнимое с царством Дао, и культивация сильная как никогда прежде! Скоро это тело... получит совершенно беспрецедентную силу!
</w:t>
      </w:r>
    </w:p>
    <w:p>
      <w:pPr/>
    </w:p>
    <w:p>
      <w:pPr>
        <w:jc w:val="left"/>
      </w:pPr>
      <w:r>
        <w:rPr>
          <w:rFonts w:ascii="Consolas" w:eastAsia="Consolas" w:hAnsi="Consolas" w:cs="Consolas"/>
          <w:b w:val="0"/>
          <w:sz w:val="28"/>
        </w:rPr>
        <w:t xml:space="preserve">Жадность тяжело вздохнул. На данный момент у него осталось около тридцати процентов жизненной силы, но, по его мнению, игра стоила свеч!
</w:t>
      </w:r>
    </w:p>
    <w:p>
      <w:pPr/>
    </w:p>
    <w:p>
      <w:pPr>
        <w:jc w:val="left"/>
      </w:pPr>
      <w:r>
        <w:rPr>
          <w:rFonts w:ascii="Consolas" w:eastAsia="Consolas" w:hAnsi="Consolas" w:cs="Consolas"/>
          <w:b w:val="0"/>
          <w:sz w:val="28"/>
        </w:rPr>
        <w:t xml:space="preserve">— Этот мост, исключительная линия крови, могучее физическое тело и культивация с безграничным потенциалом. Это тело точно стоило каждой толики моих усилий! — Жадность облизал губы, а потом громко расхохотался. — Как только выберусь отсюда, надо будет найти кровь бога. С ней я стану ещё сильнее, и тогда все те, кто раньше презирал меня... узнают, что... Жадность вернулся!
</w:t>
      </w:r>
    </w:p>
    <w:p>
      <w:pPr/>
    </w:p>
    <w:p>
      <w:pPr>
        <w:jc w:val="left"/>
      </w:pPr>
      <w:r>
        <w:rPr>
          <w:rFonts w:ascii="Consolas" w:eastAsia="Consolas" w:hAnsi="Consolas" w:cs="Consolas"/>
          <w:b w:val="0"/>
          <w:sz w:val="28"/>
        </w:rPr>
        <w:t xml:space="preserve">Пока Жадность смеялся, в его голове возник образ человека в белом халате. Один его вид вызывал у Жадности жгучую ненависть.
</w:t>
      </w:r>
    </w:p>
    <w:p>
      <w:pPr/>
    </w:p>
    <w:p>
      <w:pPr>
        <w:jc w:val="left"/>
      </w:pPr>
      <w:r>
        <w:rPr>
          <w:rFonts w:ascii="Consolas" w:eastAsia="Consolas" w:hAnsi="Consolas" w:cs="Consolas"/>
          <w:b w:val="0"/>
          <w:sz w:val="28"/>
        </w:rPr>
        <w:t xml:space="preserve">— Подожди, пока я не достигну Попрания Небес!
</w:t>
      </w:r>
    </w:p>
    <w:p>
      <w:pPr/>
    </w:p>
    <w:p>
      <w:pPr>
        <w:jc w:val="left"/>
      </w:pPr>
      <w:r>
        <w:rPr>
          <w:rFonts w:ascii="Consolas" w:eastAsia="Consolas" w:hAnsi="Consolas" w:cs="Consolas"/>
          <w:b w:val="0"/>
          <w:sz w:val="28"/>
        </w:rPr>
        <w:t xml:space="preserve">Воодушевлённый, Жадность на огромной скорости полетел по некрополю, его божественное сознание сфокусировалось на... Сюань Даоцзы!
</w:t>
      </w:r>
    </w:p>
    <w:p>
      <w:pPr/>
    </w:p>
    <w:p>
      <w:pPr>
        <w:jc w:val="left"/>
      </w:pPr>
      <w:r>
        <w:rPr>
          <w:rFonts w:ascii="Consolas" w:eastAsia="Consolas" w:hAnsi="Consolas" w:cs="Consolas"/>
          <w:b w:val="0"/>
          <w:sz w:val="28"/>
        </w:rPr>
        <w:t xml:space="preserve">В другой части некрополя Сюань Даоцзы почувствовал странные эманации вдалеке, одного этого хватило, чтобы у него стало тревожно на душе. Бормоча что-то себе под нос, он увеличил скорость. Его божественное сознание в данный момент проверяло храмовый зал в центре некрополя. К этому моменту примерно девяносто процентов практиков, попавших в некрополь, были мертвы — большинство погибло от рук Жадности. Некоторые уже раненные практики после заражения здешней аурой смерти оказались на грани гибели. Одним из них был лежащий в грязи Мэн Чэнь. На его бледном лице отсутствовали эмоции, в глазах темнело. Аура смерти медленно разлагала его внутренние органы и плоть, пока его собственная аура постепенно слабела. С его губ капля за каплей падала чёрная кровь. Даже практик царства Дао уже не мог спасти его, всё потому, что его душа уже начала рассеиваться. Аура смерти постепенно разъедала его душу. Исчезающая душа подталкивала его всё ближе в объятия смерти.
</w:t>
      </w:r>
    </w:p>
    <w:p>
      <w:pPr/>
    </w:p>
    <w:p>
      <w:pPr>
        <w:jc w:val="left"/>
      </w:pPr>
      <w:r>
        <w:rPr>
          <w:rFonts w:ascii="Consolas" w:eastAsia="Consolas" w:hAnsi="Consolas" w:cs="Consolas"/>
          <w:b w:val="0"/>
          <w:sz w:val="28"/>
        </w:rPr>
        <w:t xml:space="preserve">Он не хотел умирать, сколько всего ему ещё хотелось сделать. Будучи единственным членом своей ветви, выбравшийся за последние годы во внешний мир, его переполняли высокие устремления. Он хотел возглавить свою ветвь в их попытке вернуть себе былое влияние, восстановить утерянную славу! Но сейчас он не чувствовал ничего, кроме сожалений!
</w:t>
      </w:r>
    </w:p>
    <w:p>
      <w:pPr/>
    </w:p>
    <w:p>
      <w:pPr>
        <w:jc w:val="left"/>
      </w:pPr>
      <w:r>
        <w:rPr>
          <w:rFonts w:ascii="Consolas" w:eastAsia="Consolas" w:hAnsi="Consolas" w:cs="Consolas"/>
          <w:b w:val="0"/>
          <w:sz w:val="28"/>
        </w:rPr>
        <w:t xml:space="preserve">— Пап, мам... — сорвалось с его дрожащих губ. — Я плохой сын...
</w:t>
      </w:r>
    </w:p>
    <w:p>
      <w:pPr/>
    </w:p>
    <w:p>
      <w:pPr>
        <w:jc w:val="left"/>
      </w:pPr>
      <w:r>
        <w:rPr>
          <w:rFonts w:ascii="Consolas" w:eastAsia="Consolas" w:hAnsi="Consolas" w:cs="Consolas"/>
          <w:b w:val="0"/>
          <w:sz w:val="28"/>
        </w:rPr>
        <w:t xml:space="preserve">Несмотря на спутанность мыслей, он думал о своих родных и их тяжёлой жизни. Он думал о многих вещах: как они радовались, когда он продемонстрировал предрасположенность к занятию культивацией, как дал клятву в юности и когда впервые покинул земли предков. Ступив на палубу торгового корабля, он получил приказ от юного господина Дэ. Скрипя зубами, он подчинился, готовый заплатить любую цену ради своей ветви и собственных амбиций. Но сейчас все пережитые унижения и великие устремления стали лишь воспоминаниями...
</w:t>
      </w:r>
    </w:p>
    <w:p>
      <w:pPr/>
    </w:p>
    <w:p>
      <w:pPr>
        <w:jc w:val="left"/>
      </w:pPr>
      <w:r>
        <w:rPr>
          <w:rFonts w:ascii="Consolas" w:eastAsia="Consolas" w:hAnsi="Consolas" w:cs="Consolas"/>
          <w:b w:val="0"/>
          <w:sz w:val="28"/>
        </w:rPr>
        <w:t xml:space="preserve">— Если я умру, — пробормотал Мэн Чэнь, — что станет с моими младшими братьями и сёстрами?.. Что будут делать другие родственники?..
</w:t>
      </w:r>
    </w:p>
    <w:p>
      <w:pPr/>
    </w:p>
    <w:p>
      <w:pPr>
        <w:jc w:val="left"/>
      </w:pPr>
      <w:r>
        <w:rPr>
          <w:rFonts w:ascii="Consolas" w:eastAsia="Consolas" w:hAnsi="Consolas" w:cs="Consolas"/>
          <w:b w:val="0"/>
          <w:sz w:val="28"/>
        </w:rPr>
        <w:t xml:space="preserve">Мир перед глазами Мэн Чэнь постепенно расплывался. Слишком много плоти уже сгнило, большая часть его тела уже поглотила земля. Он лежал не так уж и далеко от того места, через которое пролетал Мэн Хао, одержимый Жадностью. Десять вдохов Жадность всё ближе подбирался к позиции Сюань Даоцзы. Пролетая мимо одной из боковых комнат, Жадность внезапно остановился и заглянул внутрь. Оттуда к нему шёл Хань Цинлэй, который при виде знакомого лица заметно оживился.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Встреча с ним немного уняло тревогу Хань Цинлэя. Он поспешил к собрату по Эшелону, но, сделав всего четыре шага, резко остановился и нахмурился.
</w:t>
      </w:r>
    </w:p>
    <w:p>
      <w:pPr/>
    </w:p>
    <w:p>
      <w:pPr>
        <w:jc w:val="left"/>
      </w:pPr>
      <w:r>
        <w:rPr>
          <w:rFonts w:ascii="Consolas" w:eastAsia="Consolas" w:hAnsi="Consolas" w:cs="Consolas"/>
          <w:b w:val="0"/>
          <w:sz w:val="28"/>
        </w:rPr>
        <w:t xml:space="preserve">— Мэн Хао, что стряслось? — спросил Хань Цинлэй, заподозрив что-то неладное.
</w:t>
      </w:r>
    </w:p>
    <w:p>
      <w:pPr/>
    </w:p>
    <w:p>
      <w:pPr>
        <w:jc w:val="left"/>
      </w:pPr>
      <w:r>
        <w:rPr>
          <w:rFonts w:ascii="Consolas" w:eastAsia="Consolas" w:hAnsi="Consolas" w:cs="Consolas"/>
          <w:b w:val="0"/>
          <w:sz w:val="28"/>
        </w:rPr>
        <w:t xml:space="preserve">В глазах Мэн Хао появился холодный и безжалостный блеск, а также алчность, чего за ним раньше не водилось. Хоть этот старый и новый Мэн Хао не отличались ни внешне, ни в плане ауры, странный блеск в глазах насторожил Хань Цинлэя, и он начал пятиться. Жадность оценивающе посмотрел на Хань Цинлэя и жутковато ухмыльнулся.
</w:t>
      </w:r>
    </w:p>
    <w:p>
      <w:pPr/>
    </w:p>
    <w:p>
      <w:pPr>
        <w:jc w:val="left"/>
      </w:pPr>
      <w:r>
        <w:rPr>
          <w:rFonts w:ascii="Consolas" w:eastAsia="Consolas" w:hAnsi="Consolas" w:cs="Consolas"/>
          <w:b w:val="0"/>
          <w:sz w:val="28"/>
        </w:rPr>
        <w:t xml:space="preserve">— Не могу поверить, ещё одно прекрасное физическое тело... вот только это не такое хорошее как моё. У него полно жизненной силы, таким нельзя разбрасываться.
</w:t>
      </w:r>
    </w:p>
    <w:p>
      <w:pPr/>
    </w:p>
    <w:p>
      <w:pPr>
        <w:jc w:val="left"/>
      </w:pPr>
      <w:r>
        <w:rPr>
          <w:rFonts w:ascii="Consolas" w:eastAsia="Consolas" w:hAnsi="Consolas" w:cs="Consolas"/>
          <w:b w:val="0"/>
          <w:sz w:val="28"/>
        </w:rPr>
        <w:t xml:space="preserve">Ухмыляясь, Жадность бросился на ошалевшего Хань Цинлэя. Будучи весьма смышлёным малым, он выявил достаточно намёков, чтобы насторожиться. Слова Жадности всё поставили на свои места.
</w:t>
      </w:r>
    </w:p>
    <w:p>
      <w:pPr/>
    </w:p>
    <w:p>
      <w:pPr>
        <w:jc w:val="left"/>
      </w:pPr>
      <w:r>
        <w:rPr>
          <w:rFonts w:ascii="Consolas" w:eastAsia="Consolas" w:hAnsi="Consolas" w:cs="Consolas"/>
          <w:b w:val="0"/>
          <w:sz w:val="28"/>
        </w:rPr>
        <w:t xml:space="preserve">— Одержим! — выдавил он.
</w:t>
      </w:r>
    </w:p>
    <w:p>
      <w:pPr/>
    </w:p>
    <w:p>
      <w:pPr>
        <w:jc w:val="left"/>
      </w:pPr>
      <w:r>
        <w:rPr>
          <w:rFonts w:ascii="Consolas" w:eastAsia="Consolas" w:hAnsi="Consolas" w:cs="Consolas"/>
          <w:b w:val="0"/>
          <w:sz w:val="28"/>
        </w:rPr>
        <w:t xml:space="preserve">Хань Цинлэй без промедления бросился бежать, выполнив на ходу двойной магический пасс, который сотворил зелёный треножник. Коридор затопил рокот, призванный прикрыть его бегство. Жадность гнусно ухмыльнулся, в то время как его рука серым росчерком почти сомкнулась на шее Хань Цинлэя. С нынешним уровнем культивации Хань Цинлэй ничего не мог противопоставить Жадности. Когда рука уже почти коснулась плоти, она внезапно остановилась, словно воспротивившись воле Жадности. Он поменялся в лице и отскочил назад, с подозрением схватившись за правую руку. Его глаза забегали по своему новому телу. Не обнаружив следов неприкаянной души, он пришёл к единственному выводу.
</w:t>
      </w:r>
    </w:p>
    <w:p>
      <w:pPr/>
    </w:p>
    <w:p>
      <w:pPr>
        <w:jc w:val="left"/>
      </w:pPr>
      <w:r>
        <w:rPr>
          <w:rFonts w:ascii="Consolas" w:eastAsia="Consolas" w:hAnsi="Consolas" w:cs="Consolas"/>
          <w:b w:val="0"/>
          <w:sz w:val="28"/>
        </w:rPr>
        <w:t xml:space="preserve">— Проклятье, должно быть, остался крохотный фрагмент его души! Сопротивление слишком слабое, фрагмент души явно действует чисто инстинктивно. Похоже, у Мэн Хао с этим человеком было что-то вроде дружбы.
</w:t>
      </w:r>
    </w:p>
    <w:p>
      <w:pPr/>
    </w:p>
    <w:p>
      <w:pPr>
        <w:jc w:val="left"/>
      </w:pPr>
      <w:r>
        <w:rPr>
          <w:rFonts w:ascii="Consolas" w:eastAsia="Consolas" w:hAnsi="Consolas" w:cs="Consolas"/>
          <w:b w:val="0"/>
          <w:sz w:val="28"/>
        </w:rPr>
        <w:t xml:space="preserve">Холодно хмыкнув, он зажёг ци и кровь в своём теле и послал ещё пламя молний в Треножник Молний, чтобы тот окутал его огнём. Тем самым он сжигал себя как изнутри, так и снаружи. Спустя десять вдохов пламя рассеялось, и Жадность прекратил сжигание крови. Чувствуя себя намного лучше, он повернул голову в сторону, куда скрылся Хань Цинлэй. Он хотел пуститься в погоню, но тут сила притяжения четвёртого фрукта нирваны внезапно усилилась, словно тот хотел завершить слияние. Немного подумав, Жадность решил отказаться от идеи поймать Хань Цинлэя, вместо этого он опять полетел к месту, где засёк Сюань Даоцзы. На данный момент для него не существовало ничего важнее слияния с дао фруктом во лбу. Он не сомневался, что после поглощения Сюань Даоцзы, этот процесс будет очень близок к завершению.
</w:t>
      </w:r>
    </w:p>
    <w:p>
      <w:pPr/>
    </w:p>
    <w:p>
      <w:pPr>
        <w:jc w:val="left"/>
      </w:pPr>
      <w:r>
        <w:rPr>
          <w:rFonts w:ascii="Consolas" w:eastAsia="Consolas" w:hAnsi="Consolas" w:cs="Consolas"/>
          <w:b w:val="0"/>
          <w:sz w:val="28"/>
        </w:rPr>
        <w:t xml:space="preserve">Сюань Даоцзы и Жадность постепенно приближались к одному и тому же месту — огромному храму в центре некрополя! Внушительный по своим размерам некрополь был выстроен вокруг именно этого храма. Десятки боковых комнат были связаны коридорами, по своей структуре всё это напоминало магическую формацию.
</w:t>
      </w:r>
    </w:p>
    <w:p>
      <w:pPr/>
    </w:p>
    <w:p>
      <w:pPr>
        <w:jc w:val="left"/>
      </w:pPr>
      <w:r>
        <w:rPr>
          <w:rFonts w:ascii="Consolas" w:eastAsia="Consolas" w:hAnsi="Consolas" w:cs="Consolas"/>
          <w:b w:val="0"/>
          <w:sz w:val="28"/>
        </w:rPr>
        <w:t xml:space="preserve">Сюань Даоцзы, словно молния, пролетел через один из более десяти входов, ведущих к центральному храму, и задрожал под гнётом чудовищного давления. Он глубоко вздохнул и огляделся. От увиденного у него сузились зрачки.
</w:t>
      </w:r>
    </w:p>
    <w:p>
      <w:pPr/>
    </w:p>
    <w:p>
      <w:pPr>
        <w:jc w:val="left"/>
      </w:pPr>
      <w:r>
        <w:rPr>
          <w:rFonts w:ascii="Consolas" w:eastAsia="Consolas" w:hAnsi="Consolas" w:cs="Consolas"/>
          <w:b w:val="0"/>
          <w:sz w:val="28"/>
        </w:rPr>
        <w:t xml:space="preserve">В центральном храме стояло девять гигантских колонн, больше похожих на вонзённые в землю колья. В центре возвышалась платформа, на которой в позе лотоса... сидел высохший труп в синем халате! Его окружала бесконечно древняя аура, словно он сидел на этом месте с незапамятных времён. В трупе не ощущалось ни капли жизненной силы... он умер очень и очень давно. Вот только... у него на лбу горело невероятное синее пламя. Издали оно напоминало солнце, внутри которого находилось лицо с закрытыми глазами, схожее чертами лица с лицом трупа. Мертвец был прикован к платформе множество железных цепей. Вдобавок огромные колонны пульсировали пламенем, будто они переплавляли этот труп!
</w:t>
      </w:r>
    </w:p>
    <w:p>
      <w:pPr/>
    </w:p>
    <w:p>
      <w:pPr>
        <w:jc w:val="left"/>
      </w:pPr>
      <w:r>
        <w:rPr>
          <w:rFonts w:ascii="Consolas" w:eastAsia="Consolas" w:hAnsi="Consolas" w:cs="Consolas"/>
          <w:b w:val="0"/>
          <w:sz w:val="28"/>
        </w:rPr>
        <w:t xml:space="preserve">На стене неподалёку имелась крайне реалистичная фреска... изображающая синее солнце! Оно выглядело очень натурально. Если вглядываться в него достаточно долго, то возникало ощущение, будто ты горишь заживо.
</w:t>
      </w:r>
    </w:p>
    <w:p>
      <w:pPr/>
    </w:p>
    <w:p>
      <w:pPr>
        <w:jc w:val="left"/>
      </w:pPr>
      <w:r>
        <w:rPr>
          <w:rFonts w:ascii="Consolas" w:eastAsia="Consolas" w:hAnsi="Consolas" w:cs="Consolas"/>
          <w:b w:val="0"/>
          <w:sz w:val="28"/>
        </w:rPr>
        <w:t xml:space="preserve">Слева от трупа на земле лежал небольшой щит. Он тоже был синего света и едва уловимо поблёскивал. Справа лежал довольно невзрачный тёмный колокольчик. Повсюду были разбросаны горы других магических предметов, но многие за столько лет просто истлели. Некоторые ещё можно было использовать, но ни один не привлёк внимание Сюань Даоцзы. Его заинтересовали только... синее солнце на лбу трупа, а также щит и колокольчик. Именно в этот момент из другого прохода вылетел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1243
</w:t>
      </w:r>
    </w:p>
    <w:p>
      <w:pPr/>
    </w:p>
    <w:p>
      <w:pPr>
        <w:jc w:val="left"/>
      </w:pPr>
      <w:r>
        <w:rPr>
          <w:rFonts w:ascii="Consolas" w:eastAsia="Consolas" w:hAnsi="Consolas" w:cs="Consolas"/>
          <w:b w:val="0"/>
          <w:sz w:val="28"/>
        </w:rPr>
        <w:t xml:space="preserve">Глава 1243: Работа Девять Печатей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При виде Мэн Хао глаза Сюань Даоцзы опасно блеснули. Ему пришлось дорого заплатить за шанс получить эссенцию Мэн Хао. С первой стычки погоня завела его в одну из 33 Преисподних. После кровопролитной битвы в тумане его затянуло в некрополь. Жуткая опасность этого места не на шутку его растревожила.
</w:t>
      </w:r>
    </w:p>
    <w:p>
      <w:pPr/>
    </w:p>
    <w:p>
      <w:pPr>
        <w:jc w:val="left"/>
      </w:pPr>
      <w:r>
        <w:rPr>
          <w:rFonts w:ascii="Consolas" w:eastAsia="Consolas" w:hAnsi="Consolas" w:cs="Consolas"/>
          <w:b w:val="0"/>
          <w:sz w:val="28"/>
        </w:rPr>
        <w:t xml:space="preserve">— Наконец-то нам никто не помешает, — хрипло произнёс он, в его голосе отчётливо чувствовалась жажда убийства. — Тебе некуда бежать. Именно здесь... наш с тобой конфликт подойдёт к концу!
</w:t>
      </w:r>
    </w:p>
    <w:p>
      <w:pPr/>
    </w:p>
    <w:p>
      <w:pPr>
        <w:jc w:val="left"/>
      </w:pPr>
      <w:r>
        <w:rPr>
          <w:rFonts w:ascii="Consolas" w:eastAsia="Consolas" w:hAnsi="Consolas" w:cs="Consolas"/>
          <w:b w:val="0"/>
          <w:sz w:val="28"/>
        </w:rPr>
        <w:t xml:space="preserve">Как только одержимый Мэн Хао вошёл в главный храм, в его глазах промелькнули смешанные эмоции, а также меланхолия, словно он позабыл о Сюань Даоцзы и четвёртом фрукте нирваны. Вместо своей жертвы его взгляд был направлен на высохший труп.
</w:t>
      </w:r>
    </w:p>
    <w:p>
      <w:pPr/>
    </w:p>
    <w:p>
      <w:pPr>
        <w:jc w:val="left"/>
      </w:pPr>
      <w:r>
        <w:rPr>
          <w:rFonts w:ascii="Consolas" w:eastAsia="Consolas" w:hAnsi="Consolas" w:cs="Consolas"/>
          <w:b w:val="0"/>
          <w:sz w:val="28"/>
        </w:rPr>
        <w:t xml:space="preserve">— Высокочтимый небожитель Морское Дао, — прошептал он странным голосом. — "Море" в имени символизирует двух людей. Что до "Дао" истинное значение этого даосского прозвища не Морское Дао, а Морской Волк[1].
</w:t>
      </w:r>
    </w:p>
    <w:p>
      <w:pPr/>
    </w:p>
    <w:p>
      <w:pPr>
        <w:jc w:val="left"/>
      </w:pPr>
      <w:r>
        <w:rPr>
          <w:rFonts w:ascii="Consolas" w:eastAsia="Consolas" w:hAnsi="Consolas" w:cs="Consolas"/>
          <w:b w:val="0"/>
          <w:sz w:val="28"/>
        </w:rPr>
        <w:t xml:space="preserve">Похоже, Жадность захлестнули печальные воспоминания. Воспоминания о настолько далёких временах, что от него повеяло по-настоящему древней аурой. Эта древность заставила Сюань Даоцзы остановиться прямо во время своей атаки. Затормозив, он с подозрением уставился на своего противника. Он не знал, что за странность приключилась с Мэн Хао, но его древняя аура не могла оставить его равнодушным, а после слов Жадности у него округлились глаза. Он внезапно вспомнил о надписи на могильном камне снаружи некрополя, написанной рукой самого парагона Девять Печатей... "Высокочтимый небожитель Морское Дао".
</w:t>
      </w:r>
    </w:p>
    <w:p>
      <w:pPr/>
    </w:p>
    <w:p>
      <w:pPr>
        <w:jc w:val="left"/>
      </w:pPr>
      <w:r>
        <w:rPr>
          <w:rFonts w:ascii="Consolas" w:eastAsia="Consolas" w:hAnsi="Consolas" w:cs="Consolas"/>
          <w:b w:val="0"/>
          <w:sz w:val="28"/>
        </w:rPr>
        <w:t xml:space="preserve">Запечатанный здесь высокочтимый Морское Дао оказался одним из аспектов души Жадности. Много лет назад он разделил себя надвое, оставив одну часть в физическом теле, которое полностью усохло. Скрытая в нём душа сосредоточилась в солнце на лбу высокочтимого небожителя. Другая часть выжидал в другом месте, тем самым избежав гибели. За столько лет этот аспект души неоднократно пытался освободиться и сбежать из заточения, но ему так ни разу и не попалось подходящее тело-носитель, даже когда сюда прибывали практики из внешнего мира. Он неоднократно пробовал вселиться в этих практиков, но ни одна из этих попыток не закончилась успехом. И наконец, сюда занесло Мэн Хао — первого практика, которого он мог по-настоящему увидеть, а не просто почувствовать.
</w:t>
      </w:r>
    </w:p>
    <w:p>
      <w:pPr/>
    </w:p>
    <w:p>
      <w:pPr>
        <w:jc w:val="left"/>
      </w:pPr>
      <w:r>
        <w:rPr>
          <w:rFonts w:ascii="Consolas" w:eastAsia="Consolas" w:hAnsi="Consolas" w:cs="Consolas"/>
          <w:b w:val="0"/>
          <w:sz w:val="28"/>
        </w:rPr>
        <w:t xml:space="preserve">Жадность вздохнул. Его вздох с отпечатком многих веков эхом разнёсся по пустынному залу. В храме ни с того ни с сего поднялся ветер, отчего горящее пламя затрепетало. Синее солнце на лбу трупа внезапно пробудилось к жизни. В это же время щит и маленький колокольчик по сторонам от мертвеца завибрировали. Без того жуткое давление в храме стало ещё сильнее. Сюань Даоцзы невольно поёжился, а вот Жадность, казалось, ничего не заметил.
</w:t>
      </w:r>
    </w:p>
    <w:p>
      <w:pPr/>
    </w:p>
    <w:p>
      <w:pPr>
        <w:jc w:val="left"/>
      </w:pPr>
      <w:r>
        <w:rPr>
          <w:rFonts w:ascii="Consolas" w:eastAsia="Consolas" w:hAnsi="Consolas" w:cs="Consolas"/>
          <w:b w:val="0"/>
          <w:sz w:val="28"/>
        </w:rPr>
        <w:t xml:space="preserve">— Парагон Девять Печатей, как же ты жесток... — с оттенком страха в голосе прошептал Жадность, — ты обладал физическим телом Попрания Небес и культивацией в одном шаге от этого же царства... Жаль, что ты был такой одни. Будь у мира бессмертных ещё один парагон такого калибра, и война не закончилась бы так печально... Твоё сердце не знало жалости. Раньше я никогда не понимал, но сейчас наконец узрел истину. Ты мог по-настоящему нас уничтожить, но вместо этого сотворил эти 33 Преисподние. Не для того, чтобы заключить нас здесь, о нет, ты хотел, чтобы мир Горы и Моря переплавили нас, 33 могущественнейших эксперта, в пилюли! Ты хотел оставить нас своему преемнику, да?.. Думал переплавить в пилюли 33 высокочтимых небожителей и дао божественных и оставить их здесь, дабы в будущем нас нашёл твой потомок! — Жадность тяжело вздохнул. Потрясённый новым открытием, он продолжил с блеском в глазах: — Вот только ты не предвидел, ни мой побег путём разделения себя надвое, ни моё вселение в это тело! Понятия не имею, где сейчас твой так называемый преемник, но вот оставленный тобой подарок я, пожалуй, заберу!
</w:t>
      </w:r>
    </w:p>
    <w:p>
      <w:pPr/>
    </w:p>
    <w:p>
      <w:pPr>
        <w:jc w:val="left"/>
      </w:pPr>
      <w:r>
        <w:rPr>
          <w:rFonts w:ascii="Consolas" w:eastAsia="Consolas" w:hAnsi="Consolas" w:cs="Consolas"/>
          <w:b w:val="0"/>
          <w:sz w:val="28"/>
        </w:rPr>
        <w:t xml:space="preserve">С этими словами Жадность сделал шаг вперёд. Не в силах это больше терпеть, Сюань Даоцзы внезапно с воем бросился на Мэн Хао.
</w:t>
      </w:r>
    </w:p>
    <w:p>
      <w:pPr/>
    </w:p>
    <w:p>
      <w:pPr>
        <w:jc w:val="left"/>
      </w:pPr>
      <w:r>
        <w:rPr>
          <w:rFonts w:ascii="Consolas" w:eastAsia="Consolas" w:hAnsi="Consolas" w:cs="Consolas"/>
          <w:b w:val="0"/>
          <w:sz w:val="28"/>
        </w:rPr>
        <w:t xml:space="preserve">— Мэн Хао, хватит уже чушь пороть! Сегодня ты умрёшь!
</w:t>
      </w:r>
    </w:p>
    <w:p>
      <w:pPr/>
    </w:p>
    <w:p>
      <w:pPr>
        <w:jc w:val="left"/>
      </w:pPr>
      <w:r>
        <w:rPr>
          <w:rFonts w:ascii="Consolas" w:eastAsia="Consolas" w:hAnsi="Consolas" w:cs="Consolas"/>
          <w:b w:val="0"/>
          <w:sz w:val="28"/>
        </w:rPr>
        <w:t xml:space="preserve">В полёте Сюань Даоцзы взмахнул рукой, отчего эссенция и естественный закон обрушились прямо на Мэн Хао. В свою атаку Сюань Даоцзы вложил всю имеющуюся у него силу. На его сердце тяжким грузом давили опасности этого места, а также слова Жадности. Поэтому, когда эссенция и естественный закон ударили в цель, он выполнил правой рукой магический пасс, вызвав из своей бездонной сумки девять чешуек. Из них ударила свирепая аура, а потом чешуйки трансформировались в чешуйчатых драконов, каждый триста метров в длину. К счастью, храм был достаточно просторным, иначе они не смогли бы маневрировать.
</w:t>
      </w:r>
    </w:p>
    <w:p>
      <w:pPr/>
    </w:p>
    <w:p>
      <w:pPr>
        <w:jc w:val="left"/>
      </w:pPr>
      <w:r>
        <w:rPr>
          <w:rFonts w:ascii="Consolas" w:eastAsia="Consolas" w:hAnsi="Consolas" w:cs="Consolas"/>
          <w:b w:val="0"/>
          <w:sz w:val="28"/>
        </w:rPr>
        <w:t xml:space="preserve">С рёвом драконы набросились на Мэн Хао. Эта атака ещё не закончилась, а Сюань Даоцзы уже выполнял другой магический пасс, закончив его взмахом пальца. Плоть усохла, оставив от него кожу да кости, но выделившийся из него кровавый туман превратился в багряный меч. Клинок загудел и, словно кровавый дракон, помчался к Мэн Хао. Сюань Даоцзы исполнил ещё один двойной магический пасс, заставив появиться золотые магические символы. Они соединились в золотых латников-небожителей, которые незамедлительно пошли на Мэн Хао в атаку.
</w:t>
      </w:r>
    </w:p>
    <w:p>
      <w:pPr/>
    </w:p>
    <w:p>
      <w:pPr>
        <w:jc w:val="left"/>
      </w:pPr>
      <w:r>
        <w:rPr>
          <w:rFonts w:ascii="Consolas" w:eastAsia="Consolas" w:hAnsi="Consolas" w:cs="Consolas"/>
          <w:b w:val="0"/>
          <w:sz w:val="28"/>
        </w:rPr>
        <w:t xml:space="preserve">В следующую секунду глаза Сюань Даоцзы странно заблестели, скрытый в них кровожадный огонёк засиял ещё ярче. Холодно глядя на Мэн Хао, он что-то пробормотал себе под нос и поднял правую руку. Из неё ударил невероятный чёрный туман, с появлением которого даже воздух исказился. Он действительно вложил в атаку всю свою силу, решив во что бы то ни стало убить Мэн Хао и положить конец их затянувшейся схватке.
</w:t>
      </w:r>
    </w:p>
    <w:p>
      <w:pPr/>
    </w:p>
    <w:p>
      <w:pPr>
        <w:jc w:val="left"/>
      </w:pPr>
      <w:r>
        <w:rPr>
          <w:rFonts w:ascii="Consolas" w:eastAsia="Consolas" w:hAnsi="Consolas" w:cs="Consolas"/>
          <w:b w:val="0"/>
          <w:sz w:val="28"/>
        </w:rPr>
        <w:t xml:space="preserve">Глаза Мэн Хао сверкнули загадочным светом, на губах играла хищная улыбка. Он отвернулся от девяти колонн и двинулся навстречу Сюань Даоцзы.
</w:t>
      </w:r>
    </w:p>
    <w:p>
      <w:pPr/>
    </w:p>
    <w:p>
      <w:pPr>
        <w:jc w:val="left"/>
      </w:pPr>
      <w:r>
        <w:rPr>
          <w:rFonts w:ascii="Consolas" w:eastAsia="Consolas" w:hAnsi="Consolas" w:cs="Consolas"/>
          <w:b w:val="0"/>
          <w:sz w:val="28"/>
        </w:rPr>
        <w:t xml:space="preserve">— Ты последний оставшийся практик царства Дао? То, что нужно. Пожалуй, запечатаю тебя, на тот случай, если у меня начнёт заканчиваться жизненная сила.
</w:t>
      </w:r>
    </w:p>
    <w:p>
      <w:pPr/>
    </w:p>
    <w:p>
      <w:pPr>
        <w:jc w:val="left"/>
      </w:pPr>
      <w:r>
        <w:rPr>
          <w:rFonts w:ascii="Consolas" w:eastAsia="Consolas" w:hAnsi="Consolas" w:cs="Consolas"/>
          <w:b w:val="0"/>
          <w:sz w:val="28"/>
        </w:rPr>
        <w:t xml:space="preserve">Как только Мэн Хао сделал первый шаг в сторону Сюань Даоцзы, эссенция и естественный закон наконец обрушились на него. Вот только Жадность просто открыл рот и начал втягивать воздух. Эссенция и естественный закон затянуло в рот Жадности, словно там разверзлась чёрная дыра. У Сюань Даоцзы глаза на лоб полезли, но прежде, чем он успел среагировать, девять чешуйчатых драконов добрались до своей цели. Второй шаг Жадности сотряс весь некрополь. Девять драконов с протяжным воем рассыпались на белый туман, который поглотил Жадность. Облизав губы, он с улыбкой заметил:
</w:t>
      </w:r>
    </w:p>
    <w:p>
      <w:pPr/>
    </w:p>
    <w:p>
      <w:pPr>
        <w:jc w:val="left"/>
      </w:pPr>
      <w:r>
        <w:rPr>
          <w:rFonts w:ascii="Consolas" w:eastAsia="Consolas" w:hAnsi="Consolas" w:cs="Consolas"/>
          <w:b w:val="0"/>
          <w:sz w:val="28"/>
        </w:rPr>
        <w:t xml:space="preserve">— Отличный вкус.
</w:t>
      </w:r>
    </w:p>
    <w:p>
      <w:pPr/>
    </w:p>
    <w:p>
      <w:pPr>
        <w:jc w:val="left"/>
      </w:pPr>
      <w:r>
        <w:rPr>
          <w:rFonts w:ascii="Consolas" w:eastAsia="Consolas" w:hAnsi="Consolas" w:cs="Consolas"/>
          <w:b w:val="0"/>
          <w:sz w:val="28"/>
        </w:rPr>
        <w:t xml:space="preserve">Сделав третий шаг, он взмахнул пальцем. Багряный меч застыл на месте и задрожал. Простым щелчком пальца Жадность разбил меч на кровавый туман, растёкшийся по полу храма. Что до золотых латников, они в страхе начали отступать, но Жадность лёгким взмахом руки разбил их, а потом втянул в лёгкие полученный белый туман. Это заметно продвинуло процесс слияния четвёртого фрукта нирваны с Мэн Хао.
</w:t>
      </w:r>
    </w:p>
    <w:p>
      <w:pPr/>
    </w:p>
    <w:p>
      <w:pPr>
        <w:jc w:val="left"/>
      </w:pPr>
      <w:r>
        <w:rPr>
          <w:rFonts w:ascii="Consolas" w:eastAsia="Consolas" w:hAnsi="Consolas" w:cs="Consolas"/>
          <w:b w:val="0"/>
          <w:sz w:val="28"/>
        </w:rPr>
        <w:t xml:space="preserve">— Ты не Мэн Хао!!! — воскликнул Сюань Даоцзы. — Кто ты такой, чёрт тебя дери?!
</w:t>
      </w:r>
    </w:p>
    <w:p>
      <w:pPr/>
    </w:p>
    <w:p>
      <w:pPr>
        <w:jc w:val="left"/>
      </w:pPr>
      <w:r>
        <w:rPr>
          <w:rFonts w:ascii="Consolas" w:eastAsia="Consolas" w:hAnsi="Consolas" w:cs="Consolas"/>
          <w:b w:val="0"/>
          <w:sz w:val="28"/>
        </w:rPr>
        <w:t xml:space="preserve">Если бы он до сих пор ничего не понял, то не занимался бы столько лет культивацией. На лице старика стояло изумление, по коже забегали мурашки. Он и представить не мог, что всё его божественные способности и даосские заклинания будут в мгновение ока разбиты.
</w:t>
      </w:r>
    </w:p>
    <w:p>
      <w:pPr/>
    </w:p>
    <w:p>
      <w:pPr>
        <w:jc w:val="left"/>
      </w:pPr>
      <w:r>
        <w:rPr>
          <w:rFonts w:ascii="Consolas" w:eastAsia="Consolas" w:hAnsi="Consolas" w:cs="Consolas"/>
          <w:b w:val="0"/>
          <w:sz w:val="28"/>
        </w:rPr>
        <w:t xml:space="preserve">Последние две фразы вырвались у него сами собой. Первые подозрения закрались у него ещё при виде лица Мэн Хао, когда тот увидел высохший труп, да и сказанные им слова звучали довольно подозрительно. Ему не хотелось верить в выводы, которые напрашивались сами собой, но сейчас отрицать было уже поздно.
</w:t>
      </w:r>
    </w:p>
    <w:p>
      <w:pPr/>
    </w:p>
    <w:p>
      <w:pPr>
        <w:jc w:val="left"/>
      </w:pPr>
      <w:r>
        <w:rPr>
          <w:rFonts w:ascii="Consolas" w:eastAsia="Consolas" w:hAnsi="Consolas" w:cs="Consolas"/>
          <w:b w:val="0"/>
          <w:sz w:val="28"/>
        </w:rPr>
        <w:t xml:space="preserve">— Конечно, я не Мэн Хао, — презрительно подтвердил Жадность, — можешь звать меня высокочтимый небожитель Морское Дао. Хотя мне больше по душе моё старое имя... Жадность!
</w:t>
      </w:r>
    </w:p>
    <w:p>
      <w:pPr/>
    </w:p>
    <w:p>
      <w:pPr>
        <w:jc w:val="left"/>
      </w:pPr>
      <w:r>
        <w:rPr>
          <w:rFonts w:ascii="Consolas" w:eastAsia="Consolas" w:hAnsi="Consolas" w:cs="Consolas"/>
          <w:b w:val="0"/>
          <w:sz w:val="28"/>
        </w:rPr>
        <w:t xml:space="preserve">Оказавшись лицом к лицу с такой жуткой сущностью, Сюань Даоцзы в безумном порыве вскинул правую руку, окутанную угольно-чёрным туманом, который нельзя было увидеть невооружённым глазом.
</w:t>
      </w:r>
    </w:p>
    <w:p>
      <w:pPr/>
    </w:p>
    <w:p>
      <w:pPr>
        <w:jc w:val="left"/>
      </w:pPr>
      <w:r>
        <w:rPr>
          <w:rFonts w:ascii="Consolas" w:eastAsia="Consolas" w:hAnsi="Consolas" w:cs="Consolas"/>
          <w:b w:val="0"/>
          <w:sz w:val="28"/>
        </w:rPr>
        <w:t xml:space="preserve">— Великая Магия Глубоких Небес! — прокричал Сюань Даоцзы.
</w:t>
      </w:r>
    </w:p>
    <w:p>
      <w:pPr/>
    </w:p>
    <w:p>
      <w:pPr>
        <w:jc w:val="left"/>
      </w:pPr>
      <w:r>
        <w:rPr>
          <w:rFonts w:ascii="Consolas" w:eastAsia="Consolas" w:hAnsi="Consolas" w:cs="Consolas"/>
          <w:b w:val="0"/>
          <w:sz w:val="28"/>
        </w:rPr>
        <w:t xml:space="preserve">Стоило ему опустить руку, как появилась иллюзия огромной и полностью чёрной руки. Она казалась иллюзорной, но в действительности была материальной. Рука ударила в Мэн Хао с чудовищной скоростью, искажая естественные законы и пространство на своём пути. В глазах Жадности вспыхнул странный огонёк, он выглядел немного удивлённым. Вот только, когда он открыл рот и начал втягивать в лёгкие воздух, огромная чёрная рука стала уменьшаться в размерах, пока не превратилась в вихрь, который и засосал Жадность.
</w:t>
      </w:r>
    </w:p>
    <w:p>
      <w:pPr/>
    </w:p>
    <w:p>
      <w:pPr>
        <w:jc w:val="left"/>
      </w:pPr>
      <w:r>
        <w:rPr>
          <w:rFonts w:ascii="Consolas" w:eastAsia="Consolas" w:hAnsi="Consolas" w:cs="Consolas"/>
          <w:b w:val="0"/>
          <w:sz w:val="28"/>
        </w:rPr>
        <w:t xml:space="preserve">Сердце Сюань Даоцзы бешено стучало в груди, а в голову невольно закралась мысль, есть ли хоть что-то, чего он не может сожрать... Он уже медленно пятился, но в этом огромном храме некуда было бежать.
</w:t>
      </w:r>
    </w:p>
    <w:p>
      <w:pPr/>
    </w:p>
    <w:p>
      <w:pPr>
        <w:jc w:val="left"/>
      </w:pPr>
      <w:r>
        <w:rPr>
          <w:rFonts w:ascii="Consolas" w:eastAsia="Consolas" w:hAnsi="Consolas" w:cs="Consolas"/>
          <w:b w:val="0"/>
          <w:sz w:val="28"/>
        </w:rPr>
        <w:t xml:space="preserve">— С чего ты взял, что я позволю тебе уйти? — с улыбкой спросил Жадность. — По моей воле вас всех затянуло сюда. Это мой некрополь, а теперь он станет и твоим тоже.
</w:t>
      </w:r>
    </w:p>
    <w:p>
      <w:pPr/>
    </w:p>
    <w:p>
      <w:pPr>
        <w:jc w:val="left"/>
      </w:pPr>
      <w:r>
        <w:rPr>
          <w:rFonts w:ascii="Consolas" w:eastAsia="Consolas" w:hAnsi="Consolas" w:cs="Consolas"/>
          <w:b w:val="0"/>
          <w:sz w:val="28"/>
        </w:rPr>
        <w:t xml:space="preserve">Пока Жадность улыбался, стены храма задрожали и десять выходов внезапно завалило. Будь это обычный обвал, то любой практик смог бы пробиться через него, но волны магической техники стали печатью, которая отбросила Сюань Даоцзы, как только он подошёл к одному из обвалов слишком быстро. Все пути отступления были отрезаны.
</w:t>
      </w:r>
    </w:p>
    <w:p>
      <w:pPr/>
    </w:p>
    <w:p>
      <w:pPr>
        <w:jc w:val="left"/>
      </w:pPr>
      <w:r>
        <w:rPr>
          <w:rFonts w:ascii="Consolas" w:eastAsia="Consolas" w:hAnsi="Consolas" w:cs="Consolas"/>
          <w:b w:val="0"/>
          <w:sz w:val="28"/>
        </w:rPr>
        <w:t xml:space="preserve">Сюань Даоцзы побледнел, кровь, словно барабан, стучала у него в висках. Жадность сделал один единственный шаг и внезапно вырос прямо перед ним. Сюань Даоцзы успел только ошалело посмотреть в лицо Жадности, как тот нажал ему пальцем на грудь. Сюань Даоцзы с диким воем отскочил назад. Место, куда нажал Жадность, стало гнить и источать сильную ауру смерти. Вот только по мере распространение этого гниения и роста ауры смерти, количество его жизненной силы тоже значительно возросло.
</w:t>
      </w:r>
    </w:p>
    <w:p>
      <w:pPr/>
    </w:p>
    <w:p>
      <w:pPr>
        <w:jc w:val="left"/>
      </w:pPr>
      <w:r>
        <w:rPr>
          <w:rFonts w:ascii="Consolas" w:eastAsia="Consolas" w:hAnsi="Consolas" w:cs="Consolas"/>
          <w:b w:val="0"/>
          <w:sz w:val="28"/>
        </w:rPr>
        <w:t xml:space="preserve">— Эссенция жизни и смерти! — в ужасе закричал Сюань Даоцзы.
</w:t>
      </w:r>
    </w:p>
    <w:p>
      <w:pPr/>
    </w:p>
    <w:p>
      <w:pPr>
        <w:jc w:val="left"/>
      </w:pPr>
      <w:r>
        <w:rPr>
          <w:rFonts w:ascii="Consolas" w:eastAsia="Consolas" w:hAnsi="Consolas" w:cs="Consolas"/>
          <w:b w:val="0"/>
          <w:sz w:val="28"/>
        </w:rPr>
        <w:t xml:space="preserve">[1] Здесь двойная игра слов. Как я раньше писал в имени Жадность присутствует иероглиф "волк", однако же истинное прозвище куда правильнее перевести как "морской разбойник" (очевидный намёк на жадность), а не "морской волк". Поскольку невозможно одновременно передать оба смысла, второй вариант я объяснил в сноске.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1244
</w:t>
      </w:r>
    </w:p>
    <w:p>
      <w:pPr/>
    </w:p>
    <w:p>
      <w:pPr>
        <w:jc w:val="left"/>
      </w:pPr>
      <w:r>
        <w:rPr>
          <w:rFonts w:ascii="Consolas" w:eastAsia="Consolas" w:hAnsi="Consolas" w:cs="Consolas"/>
          <w:b w:val="0"/>
          <w:sz w:val="28"/>
        </w:rPr>
        <w:t xml:space="preserve">Глава 1244: Пробуждение Мэн Хао
</w:t>
      </w:r>
    </w:p>
    <w:p>
      <w:pPr/>
    </w:p>
    <w:p>
      <w:pPr>
        <w:jc w:val="left"/>
      </w:pPr>
      <w:r>
        <w:rPr>
          <w:rFonts w:ascii="Consolas" w:eastAsia="Consolas" w:hAnsi="Consolas" w:cs="Consolas"/>
          <w:b w:val="0"/>
          <w:sz w:val="28"/>
        </w:rPr>
        <w:t xml:space="preserve">— Умный мальчик, — облизнув губы, похвалил Жадность, его глаза загадочно сияли. — Похоже, просто тебя съесть будет слишком расточительно. Быть может, короткий Поиск Души поможет мне лучше понять текущую ситуацию в мире бессмертных.
</w:t>
      </w:r>
    </w:p>
    <w:p>
      <w:pPr/>
    </w:p>
    <w:p>
      <w:pPr>
        <w:jc w:val="left"/>
      </w:pPr>
      <w:r>
        <w:rPr>
          <w:rFonts w:ascii="Consolas" w:eastAsia="Consolas" w:hAnsi="Consolas" w:cs="Consolas"/>
          <w:b w:val="0"/>
          <w:sz w:val="28"/>
        </w:rPr>
        <w:t xml:space="preserve">Несмотря на все попытки Сюань Даоцзы не дать себя поймать, Жадность всё равно настиг его. И вновь он взмахнул пальцем и нажал на грудь Сюань Даоцзы, отчего гниение и усыхание плоти ускорилось. Сюань Даоцзы закричал, когда в нём появилось ещё больше жизненной силы. Лицо отчаявшегося старика посерело. Он чувствовал в пальце Жадности ауру смерти, и всё же, когда эта аура попадала в его тело, она не только несла с собой смерть и разрушение, но и стимулировала его скрытый талант, отчего начинала пышно расти жизненная сила, а с ней плоть и кровь. Эта техника сопровождалась просто чудовищной болью. Глаза Сюань Даоцзы покраснели, он попытался использовать одну из своих божественных способностей, но оказался бессилен противостоять Жадности.
</w:t>
      </w:r>
    </w:p>
    <w:p>
      <w:pPr/>
    </w:p>
    <w:p>
      <w:pPr>
        <w:jc w:val="left"/>
      </w:pPr>
      <w:r>
        <w:rPr>
          <w:rFonts w:ascii="Consolas" w:eastAsia="Consolas" w:hAnsi="Consolas" w:cs="Consolas"/>
          <w:b w:val="0"/>
          <w:sz w:val="28"/>
        </w:rPr>
        <w:t xml:space="preserve">— Скажи мне, что случилось между тобой и Мэн Хао? Как я погляжу, ты ведь не хочешь убить его, тебе что-то от него нужно...
</w:t>
      </w:r>
    </w:p>
    <w:p>
      <w:pPr/>
    </w:p>
    <w:p>
      <w:pPr>
        <w:jc w:val="left"/>
      </w:pPr>
      <w:r>
        <w:rPr>
          <w:rFonts w:ascii="Consolas" w:eastAsia="Consolas" w:hAnsi="Consolas" w:cs="Consolas"/>
          <w:b w:val="0"/>
          <w:sz w:val="28"/>
        </w:rPr>
        <w:t xml:space="preserve">Жадность двигался очень быстро, сумев коснуться его пальцем в третий раз. В стенах храма зазвенели крики усыхающего Сюань Даоцзы. Его грудь, руки, голова — все части тела, которых коснулся Жадность, начали разлагаться, вот только при этом не пролилось ни капли крови. В то же время его жизненная сила продолжала расти, вызвав у него неконтролируемую дрожь. Жадность в мгновение ока возник у него за спиной и нажал на позвоночник. Всё тело Сюань Даоцзы буквально пыхало жизненной силой, чудовищная боль медленно сходила его с ума. Понимая, что смерти не избежать, он взревел и попытался прибегнуть к самоуничтожению. В этот момент Жадность с силой нажал на него пальцем. С гулом сила самоуничтожения была подавлена. Теперь практически всё тело Сюань Даоцзы стало разлагаться. Его одежда истлела, а от него самого исходила гнилостная аура смерти. Его лицо исказила жуткая гримаса, когда гниение перекинулось на его органы, кости и меридианы ци. В таком состоянии даже он, прославленный дао лорд, всемогущий эксперт своего царства, не смог удержаться от крика.
</w:t>
      </w:r>
    </w:p>
    <w:p>
      <w:pPr/>
    </w:p>
    <w:p>
      <w:pPr>
        <w:jc w:val="left"/>
      </w:pPr>
      <w:r>
        <w:rPr>
          <w:rFonts w:ascii="Consolas" w:eastAsia="Consolas" w:hAnsi="Consolas" w:cs="Consolas"/>
          <w:b w:val="0"/>
          <w:sz w:val="28"/>
        </w:rPr>
        <w:t xml:space="preserve">— Просто убей меня! Убей! Молю тебя, убей меня!
</w:t>
      </w:r>
    </w:p>
    <w:p>
      <w:pPr/>
    </w:p>
    <w:p>
      <w:pPr>
        <w:jc w:val="left"/>
      </w:pPr>
      <w:r>
        <w:rPr>
          <w:rFonts w:ascii="Consolas" w:eastAsia="Consolas" w:hAnsi="Consolas" w:cs="Consolas"/>
          <w:b w:val="0"/>
          <w:sz w:val="28"/>
        </w:rPr>
        <w:t xml:space="preserve">Дело было не в слабости его сердца или незавершённости Дао, а в боли такой силы, какую не мог выдержать ни один практик.
</w:t>
      </w:r>
    </w:p>
    <w:p>
      <w:pPr/>
    </w:p>
    <w:p>
      <w:pPr>
        <w:jc w:val="left"/>
      </w:pPr>
      <w:r>
        <w:rPr>
          <w:rFonts w:ascii="Consolas" w:eastAsia="Consolas" w:hAnsi="Consolas" w:cs="Consolas"/>
          <w:b w:val="0"/>
          <w:sz w:val="28"/>
        </w:rPr>
        <w:t xml:space="preserve">— Говори, — с усмешкой потребовал Жадность, — говори всё, что знаешь. От этого ты почувствуешь себя лучше. К твоему сведению ты не первый практик мира бессмертных, проходящий через подобное испытание. На войне немало людей на своей шкуре познали такую боль.
</w:t>
      </w:r>
    </w:p>
    <w:p>
      <w:pPr/>
    </w:p>
    <w:p>
      <w:pPr>
        <w:jc w:val="left"/>
      </w:pPr>
      <w:r>
        <w:rPr>
          <w:rFonts w:ascii="Consolas" w:eastAsia="Consolas" w:hAnsi="Consolas" w:cs="Consolas"/>
          <w:b w:val="0"/>
          <w:sz w:val="28"/>
        </w:rPr>
        <w:t xml:space="preserve">Глаза Жадности горели жаждой крови. Его едва ли можно было назвать благородным человеком, и это неудивительно, от одного вида страдающего Сюань Даоцзы у него внутри всё затрепетало от возбуждения.
</w:t>
      </w:r>
    </w:p>
    <w:p>
      <w:pPr/>
    </w:p>
    <w:p>
      <w:pPr>
        <w:jc w:val="left"/>
      </w:pPr>
      <w:r>
        <w:rPr>
          <w:rFonts w:ascii="Consolas" w:eastAsia="Consolas" w:hAnsi="Consolas" w:cs="Consolas"/>
          <w:b w:val="0"/>
          <w:sz w:val="28"/>
        </w:rPr>
        <w:t xml:space="preserve">— Исток Дао! — закричал Сюань Даоцзы. — Всё дело в Истоке Дао. Во время сражения с Мэн Хао он использовал технику для прохождения сквозь время. Это взбудоражило мою эссенцию, поэтому я был уверен, что поглощение этой техники может породить каплю Истока Дао!
</w:t>
      </w:r>
    </w:p>
    <w:p>
      <w:pPr/>
    </w:p>
    <w:p>
      <w:pPr>
        <w:jc w:val="left"/>
      </w:pPr>
      <w:r>
        <w:rPr>
          <w:rFonts w:ascii="Consolas" w:eastAsia="Consolas" w:hAnsi="Consolas" w:cs="Consolas"/>
          <w:b w:val="0"/>
          <w:sz w:val="28"/>
        </w:rPr>
        <w:t xml:space="preserve">Узнав мотивацию своего пленника, Жадность серьёзно.
</w:t>
      </w:r>
    </w:p>
    <w:p>
      <w:pPr/>
    </w:p>
    <w:p>
      <w:pPr>
        <w:jc w:val="left"/>
      </w:pPr>
      <w:r>
        <w:rPr>
          <w:rFonts w:ascii="Consolas" w:eastAsia="Consolas" w:hAnsi="Consolas" w:cs="Consolas"/>
          <w:b w:val="0"/>
          <w:sz w:val="28"/>
        </w:rPr>
        <w:t xml:space="preserve">«Исток Дао... это царство сравнимо с Попранием Небес и Безграничным Дао!»
</w:t>
      </w:r>
    </w:p>
    <w:p>
      <w:pPr/>
    </w:p>
    <w:p>
      <w:pPr>
        <w:jc w:val="left"/>
      </w:pPr>
      <w:r>
        <w:rPr>
          <w:rFonts w:ascii="Consolas" w:eastAsia="Consolas" w:hAnsi="Consolas" w:cs="Consolas"/>
          <w:b w:val="0"/>
          <w:sz w:val="28"/>
        </w:rPr>
        <w:t xml:space="preserve">Жадность явно не ожидал такое услышать. У него сбилось дыхание, и восторженно заблестели глаза.
</w:t>
      </w:r>
    </w:p>
    <w:p>
      <w:pPr/>
    </w:p>
    <w:p>
      <w:pPr>
        <w:jc w:val="left"/>
      </w:pPr>
      <w:r>
        <w:rPr>
          <w:rFonts w:ascii="Consolas" w:eastAsia="Consolas" w:hAnsi="Consolas" w:cs="Consolas"/>
          <w:b w:val="0"/>
          <w:sz w:val="28"/>
        </w:rPr>
        <w:t xml:space="preserve">«Всю мою жизнь я, Жадность, был любимцем госпожи Удачи. На тех, кто пытался убить меня, с неба обрушивались метеоры. Куда бы я ни направился, всюду меня ждали горы сокровищ. Чего бы я ни хотел, я всегда это получал. В этот раз я не только получил бесценное физическое тело, но и узнал кое-что об Истоке Дао! Исток Дао — высочайшее царство мира бессмертных, если мне удастся его заполучить... тогда шансы на успех культивации пути Попрания Небес сильно вырастут!»
</w:t>
      </w:r>
    </w:p>
    <w:p>
      <w:pPr/>
    </w:p>
    <w:p>
      <w:pPr>
        <w:jc w:val="left"/>
      </w:pPr>
      <w:r>
        <w:rPr>
          <w:rFonts w:ascii="Consolas" w:eastAsia="Consolas" w:hAnsi="Consolas" w:cs="Consolas"/>
          <w:b w:val="0"/>
          <w:sz w:val="28"/>
        </w:rPr>
        <w:t xml:space="preserve">Жадность был настолько обрадован, что начисто потерял интерес в дальнейшей пытке Сюань Даоцзы. Забыв о гниющем теле Сюань Даоцзы, он схватил его за голову и произнёс:
</w:t>
      </w:r>
    </w:p>
    <w:p>
      <w:pPr/>
    </w:p>
    <w:p>
      <w:pPr>
        <w:jc w:val="left"/>
      </w:pPr>
      <w:r>
        <w:rPr>
          <w:rFonts w:ascii="Consolas" w:eastAsia="Consolas" w:hAnsi="Consolas" w:cs="Consolas"/>
          <w:b w:val="0"/>
          <w:sz w:val="28"/>
        </w:rPr>
        <w:t xml:space="preserve">— Поиск Души!
</w:t>
      </w:r>
    </w:p>
    <w:p>
      <w:pPr/>
    </w:p>
    <w:p>
      <w:pPr>
        <w:jc w:val="left"/>
      </w:pPr>
      <w:r>
        <w:rPr>
          <w:rFonts w:ascii="Consolas" w:eastAsia="Consolas" w:hAnsi="Consolas" w:cs="Consolas"/>
          <w:b w:val="0"/>
          <w:sz w:val="28"/>
        </w:rPr>
        <w:t xml:space="preserve">Не в силах ждать, пока Сюань Даоцзы всё выложит, Жадность облизал губы и использовал эту жуткую технику. Он хотел найти ответы сам. Сюань Даоцзы затрясло, из его горла вырвался животный вопль. До этого его разрывала боль физическая, но в этот раз её источником стала его душа. Из его тела послышался хруст, глаза выкатились из орбит. Боль была совершенно неописуемой.
</w:t>
      </w:r>
    </w:p>
    <w:p>
      <w:pPr/>
    </w:p>
    <w:p>
      <w:pPr>
        <w:jc w:val="left"/>
      </w:pPr>
      <w:r>
        <w:rPr>
          <w:rFonts w:ascii="Consolas" w:eastAsia="Consolas" w:hAnsi="Consolas" w:cs="Consolas"/>
          <w:b w:val="0"/>
          <w:sz w:val="28"/>
        </w:rPr>
        <w:t xml:space="preserve">Копаясь в воспоминаниях, Жадность тяжело дышал. Из них он узнал о падении мира бессмертных и создании мира Горы и Моря, о гибели Девять Печатей и появлении 33 Небес. Нынешний мир разительно отличался от времён, когда он был свободен. В конечном итоге он достиг сражения Сюань Даоцзы и Мэн Хао. Вонзившись в сознание Сюань Даоцзы, казалось, он сам стал свидетелем техники ходьбы Мэн Хао.
</w:t>
      </w:r>
    </w:p>
    <w:p>
      <w:pPr/>
    </w:p>
    <w:p>
      <w:pPr>
        <w:jc w:val="left"/>
      </w:pPr>
      <w:r>
        <w:rPr>
          <w:rFonts w:ascii="Consolas" w:eastAsia="Consolas" w:hAnsi="Consolas" w:cs="Consolas"/>
          <w:b w:val="0"/>
          <w:sz w:val="28"/>
        </w:rPr>
        <w:t xml:space="preserve">При виде странной техники, Жадность остолбенел. По непонятной причине она показалась ему очень знакомой, к сожалению, он не мог вспомнить, где именно её видел. Не став тратить время на попытку вспомнить, он углубился в ощущения Сюань Даоцзы своей разбуженной эссенции. Это ощущение привело Жадность в восторг. Всё его естество внезапно пронзило чувство, что это было ключом к Попранию Небес!
</w:t>
      </w:r>
    </w:p>
    <w:p>
      <w:pPr/>
    </w:p>
    <w:p>
      <w:pPr>
        <w:jc w:val="left"/>
      </w:pPr>
      <w:r>
        <w:rPr>
          <w:rFonts w:ascii="Consolas" w:eastAsia="Consolas" w:hAnsi="Consolas" w:cs="Consolas"/>
          <w:b w:val="0"/>
          <w:sz w:val="28"/>
        </w:rPr>
        <w:t xml:space="preserve">В своём возбуждении Жадность даже не смотрел на кричащего во всё горло полумёртвого Сюань Даоцзы. Как вдруг его глаза засверкали, словно два замёрзших пруда. Хоть он всё ещё продолжал кричать, на самом деле его разум был разделён надвое. Судя по всему... вплоть до этого момента всё было лишь спектаклем. Сюань Даоцзы спрятал жажду убийства в самый дальний уголок своей души.
</w:t>
      </w:r>
    </w:p>
    <w:p>
      <w:pPr/>
    </w:p>
    <w:p>
      <w:pPr>
        <w:jc w:val="left"/>
      </w:pPr>
      <w:r>
        <w:rPr>
          <w:rFonts w:ascii="Consolas" w:eastAsia="Consolas" w:hAnsi="Consolas" w:cs="Consolas"/>
          <w:b w:val="0"/>
          <w:sz w:val="28"/>
        </w:rPr>
        <w:t xml:space="preserve">Внезапно крики оборвались, и он заговорил совершенно спокойным голосом:
</w:t>
      </w:r>
    </w:p>
    <w:p>
      <w:pPr/>
    </w:p>
    <w:p>
      <w:pPr>
        <w:jc w:val="left"/>
      </w:pPr>
      <w:r>
        <w:rPr>
          <w:rFonts w:ascii="Consolas" w:eastAsia="Consolas" w:hAnsi="Consolas" w:cs="Consolas"/>
          <w:b w:val="0"/>
          <w:sz w:val="28"/>
        </w:rPr>
        <w:t xml:space="preserve">— Я дао лорд. Меня не страшит гибель в бою, но я не допущу такой унизительной смерти!
</w:t>
      </w:r>
    </w:p>
    <w:p>
      <w:pPr/>
    </w:p>
    <w:p>
      <w:pPr>
        <w:jc w:val="left"/>
      </w:pPr>
      <w:r>
        <w:rPr>
          <w:rFonts w:ascii="Consolas" w:eastAsia="Consolas" w:hAnsi="Consolas" w:cs="Consolas"/>
          <w:b w:val="0"/>
          <w:sz w:val="28"/>
        </w:rPr>
        <w:t xml:space="preserve">От звуков его голоса Жадность внезапно почувствовал грозящую ему опасность. В этот критический момент Сюань Даоцзы широко развёл руки и с презрительным блеском в глазах обхватил Жадность.
</w:t>
      </w:r>
    </w:p>
    <w:p>
      <w:pPr/>
    </w:p>
    <w:p>
      <w:pPr>
        <w:jc w:val="left"/>
      </w:pPr>
      <w:r>
        <w:rPr>
          <w:rFonts w:ascii="Consolas" w:eastAsia="Consolas" w:hAnsi="Consolas" w:cs="Consolas"/>
          <w:b w:val="0"/>
          <w:sz w:val="28"/>
        </w:rPr>
        <w:t xml:space="preserve">— Великая магия Глубокое Дао Небес; Сквозь жизнь и смерть эссенция восстаёт и уничтожает!
</w:t>
      </w:r>
    </w:p>
    <w:p>
      <w:pPr/>
    </w:p>
    <w:p>
      <w:pPr>
        <w:jc w:val="left"/>
      </w:pPr>
      <w:r>
        <w:rPr>
          <w:rFonts w:ascii="Consolas" w:eastAsia="Consolas" w:hAnsi="Consolas" w:cs="Consolas"/>
          <w:b w:val="0"/>
          <w:sz w:val="28"/>
        </w:rPr>
        <w:t xml:space="preserve">Скрипучий голос Сюань Даоцзы прогремел на весь храм, как вдруг он взорвался, разметав во все стороны сгнившую плоть и кровь. Его душа, зарождённое божество, эссенции — всё было уничтожено, но именно это разрушение соединило их вместе в огромный магический символ. Этот магический символ напоминал иероглиф "глубокий". В мгновение ока он ударил в Жадность и заклеймил его грудь. Жадность взвыл и отскочил назад. С его губ капала кровь, лицо посерело. Иероглиф "глубокий" растворился у него в груди. Соединившись с ним, он начал поиски души Жадности.
</w:t>
      </w:r>
    </w:p>
    <w:p>
      <w:pPr/>
    </w:p>
    <w:p>
      <w:pPr>
        <w:jc w:val="left"/>
      </w:pPr>
      <w:r>
        <w:rPr>
          <w:rFonts w:ascii="Consolas" w:eastAsia="Consolas" w:hAnsi="Consolas" w:cs="Consolas"/>
          <w:b w:val="0"/>
          <w:sz w:val="28"/>
        </w:rPr>
        <w:t xml:space="preserve">Жадность трясло, его опять скрутило в приступе кровавого кашля. С рёвом он попытался остановить иероглиф, взмахнув рукой в сторону девяти колонн. Щит и колокольчик, лежащие рядом с мертвецом, подлетели к нему и начали медленно вращаться у него над головой, испуская яркое сияние, которое помогало в борьбе Жадности. Эссенция жизненной силы тоже пришла в движение, Жадность использовал десять процентов, чтобы отразить предсмертную атаку Сюань Даоцзы. В результате чего иероглиф "глубокий" был начисто стёрт. С другой стороны, у Жадности осталось меньше двадцати процентов эссенции жизненной силы.
</w:t>
      </w:r>
    </w:p>
    <w:p>
      <w:pPr/>
    </w:p>
    <w:p>
      <w:pPr>
        <w:jc w:val="left"/>
      </w:pPr>
      <w:r>
        <w:rPr>
          <w:rFonts w:ascii="Consolas" w:eastAsia="Consolas" w:hAnsi="Consolas" w:cs="Consolas"/>
          <w:b w:val="0"/>
          <w:sz w:val="28"/>
        </w:rPr>
        <w:t xml:space="preserve">Тяжело дыша, он, скрежеща зубами, посмотрел на окровавленные останки Сюань Даоцзы. Он был вынужден признать, что в своей самонадеянности ослабил бдительность. Захватив физическое тело, он очень сильно расслабился и именно из-за гордыни не заметил жажду убийства, скрывающуюся в сердце загнанного в угол дао лорда. Если подумать, недавние крики старика и вправду звучали немного фальшиво. Ими он пытался заманить Жадность как можно ближе к себе. Более того, он упомянул Исток Дао только для того, чтобы сподвигнуть его на использование Поиска Души. Как только Жадность начал копаться у него в голове, у Сюань Даоцзы появился шанс обрушить на него смертоносную магическую технику.
</w:t>
      </w:r>
    </w:p>
    <w:p>
      <w:pPr/>
    </w:p>
    <w:p>
      <w:pPr>
        <w:jc w:val="left"/>
      </w:pPr>
      <w:r>
        <w:rPr>
          <w:rFonts w:ascii="Consolas" w:eastAsia="Consolas" w:hAnsi="Consolas" w:cs="Consolas"/>
          <w:b w:val="0"/>
          <w:sz w:val="28"/>
        </w:rPr>
        <w:t xml:space="preserve">— В попытке нанести мне смертельный удар он был готов расстаться с жизнью...
</w:t>
      </w:r>
    </w:p>
    <w:p>
      <w:pPr/>
    </w:p>
    <w:p>
      <w:pPr>
        <w:jc w:val="left"/>
      </w:pPr>
      <w:r>
        <w:rPr>
          <w:rFonts w:ascii="Consolas" w:eastAsia="Consolas" w:hAnsi="Consolas" w:cs="Consolas"/>
          <w:b w:val="0"/>
          <w:sz w:val="28"/>
        </w:rPr>
        <w:t xml:space="preserve">Жадность тяжело вздохнул, в его глаза вновь вернулся настороженный блеск. Он чувствовал, что у него осталось около двадцати процентов эссенции жизненной силы. Развернувшись, он взглянул на высохший труп, а именно на синее солнце. Его губы медленно растянулись в улыбке.
</w:t>
      </w:r>
    </w:p>
    <w:p>
      <w:pPr/>
    </w:p>
    <w:p>
      <w:pPr>
        <w:jc w:val="left"/>
      </w:pPr>
      <w:r>
        <w:rPr>
          <w:rFonts w:ascii="Consolas" w:eastAsia="Consolas" w:hAnsi="Consolas" w:cs="Consolas"/>
          <w:b w:val="0"/>
          <w:sz w:val="28"/>
        </w:rPr>
        <w:t xml:space="preserve">— Мало кто способен меня по-настоящему удивить, но этому Сюань Даоцзы удалось произвести на меня впечатление. Одно жаль... финальная атака вышла совсем уж смехотворной. Такой магией меня не убить. К тому же, если бы этот треклятый фрукт нирваны не высосал больше половины эссенции жизненной силы, мне бы не пришлось тратить десять процентов, чтобы отбить эту атаку. В любом случае всё кончено. Я сниму печать на моём солнце высокочтимого небожителя и поглощу другую половину моей души. Тогда я из фрагмента превращусь в полноценную душу. Потом пройдусь по всем 32 Преисподним и обчищу их одно за другим. Когда придёт время покинуть это место... я вполне могу уже находиться на Попрании Небес! Если же нет, то я точно буду в одном шаге от прорыва!
</w:t>
      </w:r>
    </w:p>
    <w:p>
      <w:pPr/>
    </w:p>
    <w:p>
      <w:pPr>
        <w:jc w:val="left"/>
      </w:pPr>
      <w:r>
        <w:rPr>
          <w:rFonts w:ascii="Consolas" w:eastAsia="Consolas" w:hAnsi="Consolas" w:cs="Consolas"/>
          <w:b w:val="0"/>
          <w:sz w:val="28"/>
        </w:rPr>
        <w:t xml:space="preserve">Облизав губы, Жадность двинулся к девяти колоннам. Остановившись перед одной из них, он с предвкушением в глазах потянулся рукой к её поверхности, ни капли не сомневаясь в своей способности снять печать.
</w:t>
      </w:r>
    </w:p>
    <w:p>
      <w:pPr/>
    </w:p>
    <w:p>
      <w:pPr>
        <w:jc w:val="left"/>
      </w:pPr>
      <w:r>
        <w:rPr>
          <w:rFonts w:ascii="Consolas" w:eastAsia="Consolas" w:hAnsi="Consolas" w:cs="Consolas"/>
          <w:b w:val="0"/>
          <w:sz w:val="28"/>
        </w:rPr>
        <w:t xml:space="preserve">— Откройся! — его голос эхом отразился от стен храма.
</w:t>
      </w:r>
    </w:p>
    <w:p>
      <w:pPr/>
    </w:p>
    <w:p>
      <w:pPr>
        <w:jc w:val="left"/>
      </w:pPr>
      <w:r>
        <w:rPr>
          <w:rFonts w:ascii="Consolas" w:eastAsia="Consolas" w:hAnsi="Consolas" w:cs="Consolas"/>
          <w:b w:val="0"/>
          <w:sz w:val="28"/>
        </w:rPr>
        <w:t xml:space="preserve">Серым росчерком его рука приближалась к колонне, но прежде, чем он коснулся её, буквально в нескольких сантиметрах от камня, его рука внезапно застыла на месте и задрожала. Жадность с удивлением осознал, что у него на лбу появилось маленькое лицо. Лицо, принадлежащее Мэн Хао... настоящему Мэн Хао! Среди мыслей Жадности внезапно зазвучал спокойный голос Мэн Хао:
</w:t>
      </w:r>
    </w:p>
    <w:p>
      <w:pPr/>
    </w:p>
    <w:p>
      <w:pPr>
        <w:jc w:val="left"/>
      </w:pPr>
      <w:r>
        <w:rPr>
          <w:rFonts w:ascii="Consolas" w:eastAsia="Consolas" w:hAnsi="Consolas" w:cs="Consolas"/>
          <w:b w:val="0"/>
          <w:sz w:val="28"/>
        </w:rPr>
        <w:t xml:space="preserve">— Было очень любезно с твоей стороны закалить моё тело, переплавить все магические предметы, повысить культивацию, помочь слиться с четвёртым фруктом нирваны и, конечно же, потратить столько бесценной эссенции жизненной силы. О, и спасибо, что избавился от всех моих врагов.
</w:t>
      </w:r>
    </w:p>
    <w:p>
      <w:pPr/>
    </w:p>
    <w:p>
      <w:pPr>
        <w:jc w:val="left"/>
      </w:pPr>
      <w:r>
        <w:rPr>
          <w:rFonts w:ascii="Consolas" w:eastAsia="Consolas" w:hAnsi="Consolas" w:cs="Consolas"/>
          <w:b w:val="0"/>
          <w:sz w:val="28"/>
        </w:rPr>
        <w:t xml:space="preserve">— Немыслимо. Как такое возможно?! — закричал Жадность. — Я ведь поглотил твою душу, а потом выжег каждую клеточку твоего тела огнём. Это практически новое тело. В нём просто не может остаться даже частички души. Невозможно!
</w:t>
      </w:r>
    </w:p>
    <w:p>
      <w:pPr/>
    </w:p>
    <w:p>
      <w:pPr>
        <w:jc w:val="left"/>
      </w:pPr>
      <w:r>
        <w:rPr>
          <w:rFonts w:ascii="Consolas" w:eastAsia="Consolas" w:hAnsi="Consolas" w:cs="Consolas"/>
          <w:b w:val="0"/>
          <w:sz w:val="28"/>
        </w:rPr>
        <w:t xml:space="preserve">Жадность всего трясло. Хоть в его словах слышалось нескрываемое изумление, его чёрная душа попыталась стереть и прогнать остатки Мэн Хао.
</w:t>
      </w:r>
    </w:p>
    <w:p>
      <w:pPr/>
    </w:p>
    <w:p>
      <w:pPr>
        <w:jc w:val="left"/>
      </w:pPr>
      <w:r>
        <w:rPr>
          <w:rFonts w:ascii="Consolas" w:eastAsia="Consolas" w:hAnsi="Consolas" w:cs="Consolas"/>
          <w:b w:val="0"/>
          <w:sz w:val="28"/>
        </w:rPr>
        <w:t xml:space="preserve">— В это нет ничего невозможного, — ответил Мэн Хао. — Я просто прятался в третьем фрукте нирваны и в крови парагона. Взгляни сам, коли желаешь.
</w:t>
      </w:r>
    </w:p>
    <w:p>
      <w:pPr/>
    </w:p>
    <w:p>
      <w:pPr>
        <w:jc w:val="left"/>
      </w:pPr>
      <w:r>
        <w:rPr>
          <w:rFonts w:ascii="Consolas" w:eastAsia="Consolas" w:hAnsi="Consolas" w:cs="Consolas"/>
          <w:b w:val="0"/>
          <w:sz w:val="28"/>
        </w:rPr>
        <w:t xml:space="preserve">В момент контратаки Жадности четвёртый фрукт нирваны внезапно вспыхнул ещё более ужасающей силой притяжения! Душа Жадности задрожала, когда её эссенция жизненной силы потекла во фрукт подобно полноводной реке.
</w:t>
      </w:r>
    </w:p>
    <w:p>
      <w:pPr/>
    </w:p>
    <w:p>
      <w:pPr>
        <w:jc w:val="left"/>
      </w:pPr>
      <w:r>
        <w:rPr>
          <w:rFonts w:ascii="Consolas" w:eastAsia="Consolas" w:hAnsi="Consolas" w:cs="Consolas"/>
          <w:b w:val="0"/>
          <w:sz w:val="28"/>
        </w:rPr>
        <w:t xml:space="preserve">— Нет! — пронзительно закричал он. — Девять Печатей! Это всё Девять Печатей! Этот подлец всё подстроил!
</w:t>
      </w:r>
    </w:p>
    <w:p>
      <w:pPr/>
    </w:p>
    <w:p>
      <w:pPr>
        <w:jc w:val="left"/>
      </w:pPr>
      <w:r>
        <w:rPr>
          <w:rFonts w:ascii="Consolas" w:eastAsia="Consolas" w:hAnsi="Consolas" w:cs="Consolas"/>
          <w:b w:val="0"/>
          <w:sz w:val="28"/>
        </w:rPr>
        <w:t xml:space="preserve">За всё время обладания новым телом он так и не смог почувствовать крошечную каплю крови парагона Девять Печатей. Судя по всему, он просто не мог её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1245
</w:t>
      </w:r>
    </w:p>
    <w:p>
      <w:pPr/>
    </w:p>
    <w:p>
      <w:pPr>
        <w:jc w:val="left"/>
      </w:pPr>
      <w:r>
        <w:rPr>
          <w:rFonts w:ascii="Consolas" w:eastAsia="Consolas" w:hAnsi="Consolas" w:cs="Consolas"/>
          <w:b w:val="0"/>
          <w:sz w:val="28"/>
        </w:rPr>
        <w:t xml:space="preserve">Глава 1245: Знамения врат царства Древности
</w:t>
      </w:r>
    </w:p>
    <w:p>
      <w:pPr/>
    </w:p>
    <w:p>
      <w:pPr>
        <w:jc w:val="left"/>
      </w:pPr>
      <w:r>
        <w:rPr>
          <w:rFonts w:ascii="Consolas" w:eastAsia="Consolas" w:hAnsi="Consolas" w:cs="Consolas"/>
          <w:b w:val="0"/>
          <w:sz w:val="28"/>
        </w:rPr>
        <w:t xml:space="preserve">Пытаясь выбраться из тела Мэн Хао, душа Жадности пронзительно кричала. К сожалению, сила четвёртого фрукта нирваны с пугающей скоростью поглощал эссенцию жизненной силы. Эта эссенция была ценнейшим ресурсом Жадности: она поддерживала в нём жизнь, была фундаментом для его души и могла позволить сбежать из тела Мэн Хао.
</w:t>
      </w:r>
    </w:p>
    <w:p>
      <w:pPr/>
    </w:p>
    <w:p>
      <w:pPr>
        <w:jc w:val="left"/>
      </w:pPr>
      <w:r>
        <w:rPr>
          <w:rFonts w:ascii="Consolas" w:eastAsia="Consolas" w:hAnsi="Consolas" w:cs="Consolas"/>
          <w:b w:val="0"/>
          <w:sz w:val="28"/>
        </w:rPr>
        <w:t xml:space="preserve">Наконец он перестал кричать и бросил попытку сбежать. Вместо этого он попытался поглотить душу Мэн Хао. У него не осталось другого выхода, кроме как попытаться дать бой в крохотной надежде уцелеть. Стоило ему пойти в атаку, как Мэн Хао презрительно хмыкнул, после чего из третьего фрукта нирваны ударил кроваво-красный свет. Он нёс с собой силу парагона. С гулом он пронёсся по всему телу Мэн Хао, заставив Жадность задрожать.
</w:t>
      </w:r>
    </w:p>
    <w:p>
      <w:pPr/>
    </w:p>
    <w:p>
      <w:pPr>
        <w:jc w:val="left"/>
      </w:pPr>
      <w:r>
        <w:rPr>
          <w:rFonts w:ascii="Consolas" w:eastAsia="Consolas" w:hAnsi="Consolas" w:cs="Consolas"/>
          <w:b w:val="0"/>
          <w:sz w:val="28"/>
        </w:rPr>
        <w:t xml:space="preserve">— Девять Печатей! Девять Печатей!!! — кричал он.
</w:t>
      </w:r>
    </w:p>
    <w:p>
      <w:pPr/>
    </w:p>
    <w:p>
      <w:pPr>
        <w:jc w:val="left"/>
      </w:pPr>
      <w:r>
        <w:rPr>
          <w:rFonts w:ascii="Consolas" w:eastAsia="Consolas" w:hAnsi="Consolas" w:cs="Consolas"/>
          <w:b w:val="0"/>
          <w:sz w:val="28"/>
        </w:rPr>
        <w:t xml:space="preserve">Жадность окончательно отчаялся. Как к этому моменту он мог не понять, что всё это было подстроено парагоном Девять Печатей? Он наивно полагал, что много лет назад никто не заметил того, как он разделил свою душу. На самом деле ничего из этого не укрылось от пытливого взора Девять Печатей. Теперь Жадность понял, почему за столько веков не смог увидеть ни одного практика, исследовавшего 33 Преисподние. Он мог их почувствовать, это точно, и в некоторых случаях даже попробовать вселиться в них, но все эти попытки заканчивались провалом, словно они не подходили ему как тела-носители. И наконец, сюда волею судьбы занесло Мэн Хао. Жадность верил, что успешно вселился в него, но сейчас осознал — это всё было одной большой ловушкой, призванной заманить его в ещё более серьёзный капкан.
</w:t>
      </w:r>
    </w:p>
    <w:p>
      <w:pPr/>
    </w:p>
    <w:p>
      <w:pPr>
        <w:jc w:val="left"/>
      </w:pPr>
      <w:r>
        <w:rPr>
          <w:rFonts w:ascii="Consolas" w:eastAsia="Consolas" w:hAnsi="Consolas" w:cs="Consolas"/>
          <w:b w:val="0"/>
          <w:sz w:val="28"/>
        </w:rPr>
        <w:t xml:space="preserve">— Девять Печатей!!! — выл Жадность, пока четвёртый фрукт нирваны поглощал его эссенцию жизненной силы.
</w:t>
      </w:r>
    </w:p>
    <w:p>
      <w:pPr/>
    </w:p>
    <w:p>
      <w:pPr>
        <w:jc w:val="left"/>
      </w:pPr>
      <w:r>
        <w:rPr>
          <w:rFonts w:ascii="Consolas" w:eastAsia="Consolas" w:hAnsi="Consolas" w:cs="Consolas"/>
          <w:b w:val="0"/>
          <w:sz w:val="28"/>
        </w:rPr>
        <w:t xml:space="preserve">С помощью Жадности четвёртый фрукт нирваны уже слился с Мэн Хао больше чем наполовину. Поглощение им Жадности продолжил начатый недавно процесс слияния. Восемьдесят процентов, восемьдесят пять, девяносто! Стоящий гул не слышал никто, кроме Мэн Хао и Жадности. Для них звук был настолько громкий, что обе души невольно задрожали.
</w:t>
      </w:r>
    </w:p>
    <w:p>
      <w:pPr/>
    </w:p>
    <w:p>
      <w:pPr>
        <w:jc w:val="left"/>
      </w:pPr>
      <w:r>
        <w:rPr>
          <w:rFonts w:ascii="Consolas" w:eastAsia="Consolas" w:hAnsi="Consolas" w:cs="Consolas"/>
          <w:b w:val="0"/>
          <w:sz w:val="28"/>
        </w:rPr>
        <w:t xml:space="preserve">С угасанием эссенции жизненной силы сопротивление Жадности слабело. Под давлением крови парагона он погрузился в пучину отчаяния. Вскоре подавление окончательно сломило все его попытки к сопротивлению. Он мог лишь наблюдать за исчезновением своей эссенции жизненной силы в утробе фрукта нирваны и трепетанием, подобно гаснущему огоньку, собственной души. Хуже всего было то, что физическое тело Мэн Хао стало намного сильнее прежнего, став чем-то сродни высокому крепостному валу. Теперь сила четвёртого фрукта нирваны могла расти безо всяких ограничений, да и Мэн Хао больше не требовалось волноваться, что его тело может не вместить в себя всю эту чудовищную силу.
</w:t>
      </w:r>
    </w:p>
    <w:p>
      <w:pPr/>
    </w:p>
    <w:p>
      <w:pPr>
        <w:jc w:val="left"/>
      </w:pPr>
      <w:r>
        <w:rPr>
          <w:rFonts w:ascii="Consolas" w:eastAsia="Consolas" w:hAnsi="Consolas" w:cs="Consolas"/>
          <w:b w:val="0"/>
          <w:sz w:val="28"/>
        </w:rPr>
        <w:t xml:space="preserve">— Я отказываюсь это принять! Отказываюсь! Я готовился к этому слишком долго, терпел боль, рвущую мою душу на части. Всё ради того, чтобы вырваться отсюда! Я был так близко! Так близко!
</w:t>
      </w:r>
    </w:p>
    <w:p>
      <w:pPr/>
    </w:p>
    <w:p>
      <w:pPr>
        <w:jc w:val="left"/>
      </w:pPr>
      <w:r>
        <w:rPr>
          <w:rFonts w:ascii="Consolas" w:eastAsia="Consolas" w:hAnsi="Consolas" w:cs="Consolas"/>
          <w:b w:val="0"/>
          <w:sz w:val="28"/>
        </w:rPr>
        <w:t xml:space="preserve">Несчастные крики Жадности эхом отдавались в разуме Мэн Хао. Тело Мэн Хао трясло, а у него на лбу появились ярко сияющие образы четырёх фруктов нирваны. Исходящая от них невероятная сила наполняла каждый уголок его тела. Пока Жадность поглощал фрукт нирваны, Мэн Хао обретал его воспоминания. Они были неполными с большим количеством неясных фрагментов, но увиденное всё равно потрясло Мэн Хао. Помимо воспоминаний Жадности он получил и сведения, добытые им из головы Сюань Даоцзы с помощью Поиска Души. Эти образы были ещё свежи, поэтому Мэн Хао удалось быстро их заполучить.
</w:t>
      </w:r>
    </w:p>
    <w:p>
      <w:pPr/>
    </w:p>
    <w:p>
      <w:pPr>
        <w:jc w:val="left"/>
      </w:pPr>
      <w:r>
        <w:rPr>
          <w:rFonts w:ascii="Consolas" w:eastAsia="Consolas" w:hAnsi="Consolas" w:cs="Consolas"/>
          <w:b w:val="0"/>
          <w:sz w:val="28"/>
        </w:rPr>
        <w:t xml:space="preserve">К этому моменту процесс поглощения фрукта нирваны достиг девяноста процентов. Что до эссенции жизненной силы Жадности, её осталась всего одна прядь.
</w:t>
      </w:r>
    </w:p>
    <w:p>
      <w:pPr/>
    </w:p>
    <w:p>
      <w:pPr>
        <w:jc w:val="left"/>
      </w:pPr>
      <w:r>
        <w:rPr>
          <w:rFonts w:ascii="Consolas" w:eastAsia="Consolas" w:hAnsi="Consolas" w:cs="Consolas"/>
          <w:b w:val="0"/>
          <w:sz w:val="28"/>
        </w:rPr>
        <w:t xml:space="preserve">— Я перестроил это тело моей эссенцией, сделал его сильнее! Потом повторил это с культивацией и даже запечатал дао фрукт, чтобы тот не мог покинуть тело. Моими руками были переплавлены магические предметы, я ничего не пожалел... Я уничтожил твоих врагов и поглотил их жизненную силу... Я... Я... Я отказываюсь это принять! Тот дьявол одолел меня, да, что сделано, то сделано, но теперь и ты, Мэн Хао, решил это повторить?!
</w:t>
      </w:r>
    </w:p>
    <w:p>
      <w:pPr/>
    </w:p>
    <w:p>
      <w:pPr>
        <w:jc w:val="left"/>
      </w:pPr>
      <w:r>
        <w:rPr>
          <w:rFonts w:ascii="Consolas" w:eastAsia="Consolas" w:hAnsi="Consolas" w:cs="Consolas"/>
          <w:b w:val="0"/>
          <w:sz w:val="28"/>
        </w:rPr>
        <w:t xml:space="preserve">Чувствуя рассеивание собственной ауры, Жадность горько рассмеялся. Попытки к сопротивлению сошли на нет, его самого окончательно запятнала кровь парагона внутри Мэн Хао. В то же время труп, сидящий в позе лотоса между девятью колоннами, едва заметно задрожал. Дело не в том, что мертвец внезапно обрёл жизненную силу, просто синее солнце у него на лбу завибрировало, отчего задрожало и всё высохшее тело.
</w:t>
      </w:r>
    </w:p>
    <w:p>
      <w:pPr/>
    </w:p>
    <w:p>
      <w:pPr>
        <w:jc w:val="left"/>
      </w:pPr>
      <w:r>
        <w:rPr>
          <w:rFonts w:ascii="Consolas" w:eastAsia="Consolas" w:hAnsi="Consolas" w:cs="Consolas"/>
          <w:b w:val="0"/>
          <w:sz w:val="28"/>
        </w:rPr>
        <w:t xml:space="preserve">Финальная прядь эссенции жизненной силы Жадности исчезла в четвёртом фрукте нирваны, а с ней и последняя частичка его души... была стёрта кровью парагона. Крики Жадности оборвались, его полностью переплавили!
</w:t>
      </w:r>
    </w:p>
    <w:p>
      <w:pPr/>
    </w:p>
    <w:p>
      <w:pPr>
        <w:jc w:val="left"/>
      </w:pPr>
      <w:r>
        <w:rPr>
          <w:rFonts w:ascii="Consolas" w:eastAsia="Consolas" w:hAnsi="Consolas" w:cs="Consolas"/>
          <w:b w:val="0"/>
          <w:sz w:val="28"/>
        </w:rPr>
        <w:t xml:space="preserve">Синее солнце на лбу мертвеца ярко засияло и также неожиданно потускнело. В этот момент внутри него появилось лицо. Лицо Жадности! Оно резко открыло глаза и с безумным блеском посмотрело на Мэн Хао, явив свою дикую и необузданную ауру. Оно даже открыло рот и беззвучно взвыло, буравя его взглядом, полным обжигающей ненависти. Ненавистью к Мэн Хао и парагону Девять Печатей, которую ничто в мире не способно было рассеять.
</w:t>
      </w:r>
    </w:p>
    <w:p>
      <w:pPr/>
    </w:p>
    <w:p>
      <w:pPr>
        <w:jc w:val="left"/>
      </w:pPr>
      <w:r>
        <w:rPr>
          <w:rFonts w:ascii="Consolas" w:eastAsia="Consolas" w:hAnsi="Consolas" w:cs="Consolas"/>
          <w:b w:val="0"/>
          <w:sz w:val="28"/>
        </w:rPr>
        <w:t xml:space="preserve">Он наделил Мэн Хао невероятными благословениями и в благодарность его поглотили. Разумеется, то была лишь часть души Жадности, другая находилась в синем солнце. После заточения в этом месте парагоном Девять Печатей он разделил душу надвое, оставив другую половину снаружи своего тела. Эту часть и поглотил Мэн Хао, нанеся Жадности непоправимый урон. Что интересно, даже раны, полученные в схватке с парагоном Девять Печатей много лет назад, не были настолько серьёзными как эта. Половина души, а значит, половина эссенции жизненной силы пропала. Для Жадности это равнялось потере половины жизни!
</w:t>
      </w:r>
    </w:p>
    <w:p>
      <w:pPr/>
    </w:p>
    <w:p>
      <w:pPr>
        <w:jc w:val="left"/>
      </w:pPr>
      <w:r>
        <w:rPr>
          <w:rFonts w:ascii="Consolas" w:eastAsia="Consolas" w:hAnsi="Consolas" w:cs="Consolas"/>
          <w:b w:val="0"/>
          <w:sz w:val="28"/>
        </w:rPr>
        <w:t xml:space="preserve">Пока лицо Жадности в синем солнце беззвучно вопило, на лбу дрожащего Мэн Хао появился образ четвёртого фрукта нирваны. Его слияние почти завершилось, и всё же не до конца. Ему не хватало ещё самой малости, чтобы полностью соединиться с телом. Процесс остановился на девяносто девяти процентах. Теперь ему не требовалась жизненная сила, только время. По ощущениям Мэн Хао, в худшем ему потребуется несколько месяцев... чтобы пробиться на царство Древности! В то же время он чувствовал рокот своей культивации, которая действительно стала заметно сильнее. Теперь он не сомневался, что в схватке с дао лордом сможет не только противостоять ему на равных, но и одержать победу.
</w:t>
      </w:r>
    </w:p>
    <w:p>
      <w:pPr/>
    </w:p>
    <w:p>
      <w:pPr>
        <w:jc w:val="left"/>
      </w:pPr>
      <w:r>
        <w:rPr>
          <w:rFonts w:ascii="Consolas" w:eastAsia="Consolas" w:hAnsi="Consolas" w:cs="Consolas"/>
          <w:b w:val="0"/>
          <w:sz w:val="28"/>
        </w:rPr>
        <w:t xml:space="preserve">Ещё удивительней выглядело бурление крови всевышнего дао бессмертного, что не могло не затронуть клан Фан на Девятой Горе и Море. В этот день семена Дао во множестве членов клана Фан пробудились к жизни. В некоторых пробуждение крови достигло начальных стадий всевышнего бессмертного! В этот день боевая мощь клана Фан на порядок выросла. В этот день содрогнулся весь клан Фан и все его практики. В этот день Фан Шоудао испытал прорыв в культивации! Всего за сутки клан Фан стал намного сильнее. При этом бесчисленное множество членов клана Фан теперь чувствовали поразительную ауру, исходящей с далёкой Восьмой Горы и Моря. Ауру... Мэн Хао!
</w:t>
      </w:r>
    </w:p>
    <w:p>
      <w:pPr/>
    </w:p>
    <w:p>
      <w:pPr>
        <w:jc w:val="left"/>
      </w:pPr>
      <w:r>
        <w:rPr>
          <w:rFonts w:ascii="Consolas" w:eastAsia="Consolas" w:hAnsi="Consolas" w:cs="Consolas"/>
          <w:b w:val="0"/>
          <w:sz w:val="28"/>
        </w:rPr>
        <w:t xml:space="preserve">Глаза Мэн Хао резко открылись, в этих глубоких омутах скрывались звёзды. Если присмотреться, то они хранили в себе воронки, способные вобрать в себя силу любого типа божественного сознания! Вокруг него даже затанцевали искристые сполохи, которые раньше являлись часть эссенции молнии Жадности.
</w:t>
      </w:r>
    </w:p>
    <w:p>
      <w:pPr/>
    </w:p>
    <w:p>
      <w:pPr>
        <w:jc w:val="left"/>
      </w:pPr>
      <w:r>
        <w:rPr>
          <w:rFonts w:ascii="Consolas" w:eastAsia="Consolas" w:hAnsi="Consolas" w:cs="Consolas"/>
          <w:b w:val="0"/>
          <w:sz w:val="28"/>
        </w:rPr>
        <w:t xml:space="preserve">Мэн Хао втянул полную грудь воздуха, отчего к нему со всех сторон начала стягиваться аура всего некрополя. Глаза Мэн Хао сияли чистейшим восторгом. Он сжал пальцы в кулак, с наслаждением ощутив возросшую силу своего тела, которая во много раз превосходила его предыдущий уровень, пугающую крепость костей, меридианы ци и самое важное кровь. Жадность дорого заплатил за очищение его крови. Теперь даже в одной её капле содержалась чудовищная сила!
</w:t>
      </w:r>
    </w:p>
    <w:p>
      <w:pPr/>
    </w:p>
    <w:p>
      <w:pPr>
        <w:jc w:val="left"/>
      </w:pPr>
      <w:r>
        <w:rPr>
          <w:rFonts w:ascii="Consolas" w:eastAsia="Consolas" w:hAnsi="Consolas" w:cs="Consolas"/>
          <w:b w:val="0"/>
          <w:sz w:val="28"/>
        </w:rPr>
        <w:t xml:space="preserve">В таком состоянии для сражения с людьми на царстве Дао ему хватит одного физического тела без культивации! Более того, наверняка найдутся могущественные эксперты, которые захотят переплавить это тело в сокровище царства Дао!
</w:t>
      </w:r>
    </w:p>
    <w:p>
      <w:pPr/>
    </w:p>
    <w:p>
      <w:pPr>
        <w:jc w:val="left"/>
      </w:pPr>
      <w:r>
        <w:rPr>
          <w:rFonts w:ascii="Consolas" w:eastAsia="Consolas" w:hAnsi="Consolas" w:cs="Consolas"/>
          <w:b w:val="0"/>
          <w:sz w:val="28"/>
        </w:rPr>
        <w:t xml:space="preserve">Мэн Хао ни с того ни с сего захохотал. По его мнению, Жадность был отличным парнем. Он не только закалил его физическое тело, но и проделал нечто подобное с культивацией, что не могло не вызывать у Мэн Хао улыбки от уха до уха. Он почесал затылок, пытаясь посчитать, сколько времени и усилий по поглощению четвёртого фрукта нирваны сэкономил ему Жадность. Он был очень ему благодарен. Хоть Мэн Хао и смог бы забрать у Жадности тело, даже если бы тот насильно не запечатал фрукт нирваны, тогда прогресс культивации не оказался бы столь впечатляющим.
</w:t>
      </w:r>
    </w:p>
    <w:p>
      <w:pPr/>
    </w:p>
    <w:p>
      <w:pPr>
        <w:jc w:val="left"/>
      </w:pPr>
      <w:r>
        <w:rPr>
          <w:rFonts w:ascii="Consolas" w:eastAsia="Consolas" w:hAnsi="Consolas" w:cs="Consolas"/>
          <w:b w:val="0"/>
          <w:sz w:val="28"/>
        </w:rPr>
        <w:t xml:space="preserve">— Отличный парень, — произнёс Мэн Хао.
</w:t>
      </w:r>
    </w:p>
    <w:p>
      <w:pPr/>
    </w:p>
    <w:p>
      <w:pPr>
        <w:jc w:val="left"/>
      </w:pPr>
      <w:r>
        <w:rPr>
          <w:rFonts w:ascii="Consolas" w:eastAsia="Consolas" w:hAnsi="Consolas" w:cs="Consolas"/>
          <w:b w:val="0"/>
          <w:sz w:val="28"/>
        </w:rPr>
        <w:t xml:space="preserve">Облизав губы, он с улыбкой хлопнул по бездонной сумке. Затаив дыхание, он с блеском в глазах осмотрел копьё, превращённое в дракона и наложенные друг на друга мечи. При взмахе копья дракон взревел. Насколько мог судить Мэн Хао, испускаемое им давление возросло в десять раз. Что до наложенных друг на друга мечей, их кровожадная аура тоже стала намного сильнее. Внезапно он пожалел, что не оставил в бездонной сумке больше магических предметов. Знай, он как всё обернётся, то точно бы это сделал... При взгляде на Треножник Молний у себя над головой его глаза блеснули.
</w:t>
      </w:r>
    </w:p>
    <w:p>
      <w:pPr/>
    </w:p>
    <w:p>
      <w:pPr>
        <w:jc w:val="left"/>
      </w:pPr>
      <w:r>
        <w:rPr>
          <w:rFonts w:ascii="Consolas" w:eastAsia="Consolas" w:hAnsi="Consolas" w:cs="Consolas"/>
          <w:b w:val="0"/>
          <w:sz w:val="28"/>
        </w:rPr>
        <w:t xml:space="preserve">— Богач! — пробубнил он себе под нос. — В этот раз я сорвал настоящий куш... Если бы я знал, что, одолжив тело, получу столько преимуществ, то практиковал бы это почаще...
</w:t>
      </w:r>
    </w:p>
    <w:p>
      <w:pPr/>
    </w:p>
    <w:p>
      <w:pPr>
        <w:jc w:val="left"/>
      </w:pPr>
      <w:r>
        <w:rPr>
          <w:rFonts w:ascii="Consolas" w:eastAsia="Consolas" w:hAnsi="Consolas" w:cs="Consolas"/>
          <w:b w:val="0"/>
          <w:sz w:val="28"/>
        </w:rPr>
        <w:t xml:space="preserve">Его взгляд остановился на синем солнце и лицу Жадности внутри. При виде радости Мэн Хао от получения обновлённого физического тела, усиленной культивации и переплавленных магических предметов в бездонной сумке, лицо исказила безумная гримаса. Не в силах больше терпеть, Жадность протяжно взвыл. Его сердце, казалось, было расколото на множество мелких осколков, а душу стянули тиски непередаваемого сожаления.
</w:t>
      </w:r>
    </w:p>
    <w:p>
      <w:pPr/>
    </w:p>
    <w:p>
      <w:pPr>
        <w:jc w:val="left"/>
      </w:pPr>
      <w:r>
        <w:rPr>
          <w:rFonts w:ascii="Consolas" w:eastAsia="Consolas" w:hAnsi="Consolas" w:cs="Consolas"/>
          <w:b w:val="0"/>
          <w:sz w:val="28"/>
        </w:rPr>
        <w:t xml:space="preserve">— Моё! Всё это должно быть моим... Я ничего не пожалел для переплавки этого тела, а на лепку культивации я угробил прорву эссенции. Только я мог снять печати с этих магических предметов... Моё! Всё это по праву должно принадлежать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1246
</w:t>
      </w:r>
    </w:p>
    <w:p>
      <w:pPr/>
    </w:p>
    <w:p>
      <w:pPr>
        <w:jc w:val="left"/>
      </w:pPr>
      <w:r>
        <w:rPr>
          <w:rFonts w:ascii="Consolas" w:eastAsia="Consolas" w:hAnsi="Consolas" w:cs="Consolas"/>
          <w:b w:val="0"/>
          <w:sz w:val="28"/>
        </w:rPr>
        <w:t xml:space="preserve">Глава 1246: Подчистую
</w:t>
      </w:r>
    </w:p>
    <w:p>
      <w:pPr/>
    </w:p>
    <w:p>
      <w:pPr>
        <w:jc w:val="left"/>
      </w:pPr>
      <w:r>
        <w:rPr>
          <w:rFonts w:ascii="Consolas" w:eastAsia="Consolas" w:hAnsi="Consolas" w:cs="Consolas"/>
          <w:b w:val="0"/>
          <w:sz w:val="28"/>
        </w:rPr>
        <w:t xml:space="preserve">Жадность хотел заплакать, но слёз не было. Он чувствовал стыд, унижение... но эти чувства быстро переросли в негодование, когда он увидел, как Мэн Хао перевёл взгляд с Треножника Молний... на щит и маленький колокольчик.
</w:t>
      </w:r>
    </w:p>
    <w:p>
      <w:pPr/>
    </w:p>
    <w:p>
      <w:pPr>
        <w:jc w:val="left"/>
      </w:pPr>
      <w:r>
        <w:rPr>
          <w:rFonts w:ascii="Consolas" w:eastAsia="Consolas" w:hAnsi="Consolas" w:cs="Consolas"/>
          <w:b w:val="0"/>
          <w:sz w:val="28"/>
        </w:rPr>
        <w:t xml:space="preserve">— Они мои!!! — в ярости взревел Жадность, вот только ни один звук не покинул синее солнце. Даже если бы он закричал ещё громче, синее солнце всего лишь засияло бы чуточку ярче.
</w:t>
      </w:r>
    </w:p>
    <w:p>
      <w:pPr/>
    </w:p>
    <w:p>
      <w:pPr>
        <w:jc w:val="left"/>
      </w:pPr>
      <w:r>
        <w:rPr>
          <w:rFonts w:ascii="Consolas" w:eastAsia="Consolas" w:hAnsi="Consolas" w:cs="Consolas"/>
          <w:b w:val="0"/>
          <w:sz w:val="28"/>
        </w:rPr>
        <w:t xml:space="preserve">Разглядывая маленький щит, у Мэн Хао появилось ощущение... будто он мог им управлять. С бешено стучащим сердцем он послал в щиток немного божественной воли, отчего тот немного дёрнулся. В следующий миг он возник прямо перед ним, лучась слепящим светом. Пока Мэн Хао разглядывал щиток, он невольно задумался над той лёгкостью, с которой мог им управлять, словно тот был как-то с ним связан. Это помогло ему понять одну простую вещь: поглощение эссенции жизненной силы Жадности не просто помогло ему завершить поглощение четвёртого фрукта нирваны. Он чувствовал, что способность управлять щитом принадлежала не ему... а четвёртому фрукту нирваны. В похожей манере… он не мог напрямую управлять кровью парагона, как это делал третий фрукт нирваны.
</w:t>
      </w:r>
    </w:p>
    <w:p>
      <w:pPr/>
    </w:p>
    <w:p>
      <w:pPr>
        <w:jc w:val="left"/>
      </w:pPr>
      <w:r>
        <w:rPr>
          <w:rFonts w:ascii="Consolas" w:eastAsia="Consolas" w:hAnsi="Consolas" w:cs="Consolas"/>
          <w:b w:val="0"/>
          <w:sz w:val="28"/>
        </w:rPr>
        <w:t xml:space="preserve">Тем не менее такие мелочи были не очень важны. В глазах Мэн Хао возник огонёк, его взгляд был направлен на колокольчик. Заблестев словно драгоценный артефакт, он подплыл к Мэн Хао и приземлился к нему на ладонь.
</w:t>
      </w:r>
    </w:p>
    <w:p>
      <w:pPr/>
    </w:p>
    <w:p>
      <w:pPr>
        <w:jc w:val="left"/>
      </w:pPr>
      <w:r>
        <w:rPr>
          <w:rFonts w:ascii="Consolas" w:eastAsia="Consolas" w:hAnsi="Consolas" w:cs="Consolas"/>
          <w:b w:val="0"/>
          <w:sz w:val="28"/>
        </w:rPr>
        <w:t xml:space="preserve">— Ты не только помог мне переплавить тело, усилить культивацию, ускорить слияние с фруктом нирваны, переплавить магические предметы... но и даже оставил мне парочку собственных сокровищ.
</w:t>
      </w:r>
    </w:p>
    <w:p>
      <w:pPr/>
    </w:p>
    <w:p>
      <w:pPr>
        <w:jc w:val="left"/>
      </w:pPr>
      <w:r>
        <w:rPr>
          <w:rFonts w:ascii="Consolas" w:eastAsia="Consolas" w:hAnsi="Consolas" w:cs="Consolas"/>
          <w:b w:val="0"/>
          <w:sz w:val="28"/>
        </w:rPr>
        <w:t xml:space="preserve">Мэн Хао со вздохом посмотрел на беззвучно кричащее лицо в синем солнце на лбу мертвеца. Мэн Хао прочистил горло и низко поклонился, не забыв сложить ладони.
</w:t>
      </w:r>
    </w:p>
    <w:p>
      <w:pPr/>
    </w:p>
    <w:p>
      <w:pPr>
        <w:jc w:val="left"/>
      </w:pPr>
      <w:r>
        <w:rPr>
          <w:rFonts w:ascii="Consolas" w:eastAsia="Consolas" w:hAnsi="Consolas" w:cs="Consolas"/>
          <w:b w:val="0"/>
          <w:sz w:val="28"/>
        </w:rPr>
        <w:t xml:space="preserve">— Прими мою благодарность, — сказал он и убрал щиток с колокольчиком в сумку.
</w:t>
      </w:r>
    </w:p>
    <w:p>
      <w:pPr/>
    </w:p>
    <w:p>
      <w:pPr>
        <w:jc w:val="left"/>
      </w:pPr>
      <w:r>
        <w:rPr>
          <w:rFonts w:ascii="Consolas" w:eastAsia="Consolas" w:hAnsi="Consolas" w:cs="Consolas"/>
          <w:b w:val="0"/>
          <w:sz w:val="28"/>
        </w:rPr>
        <w:t xml:space="preserve">Жадность буравил его взглядом, сейчас он как никогда хотел залиться горькими слезами. Убрав оба предмета, Мэн Хао встретил убийственный взгляд Жадности. Внезапно на него нахлынули только что полученные воспоминания.
</w:t>
      </w:r>
    </w:p>
    <w:p>
      <w:pPr/>
    </w:p>
    <w:p>
      <w:pPr>
        <w:jc w:val="left"/>
      </w:pPr>
      <w:r>
        <w:rPr>
          <w:rFonts w:ascii="Consolas" w:eastAsia="Consolas" w:hAnsi="Consolas" w:cs="Consolas"/>
          <w:b w:val="0"/>
          <w:sz w:val="28"/>
        </w:rPr>
        <w:t xml:space="preserve">— Когда его заключили здесь, он разделил душу на две части?.. В действительности 33 Преисподние — это 33 целебных пилюли, оставленные парагоном Девять Печатей... Хм, целебные пилюли, переплавленные могущественным экспертов царства Дао по праву могут зваться дао пилюлями. Получается я только что поглотил половину дао пилюли? — пробормотал Мэн Хао, глядя на ярко горящие глаза Жадности.
</w:t>
      </w:r>
    </w:p>
    <w:p>
      <w:pPr/>
    </w:p>
    <w:p>
      <w:pPr>
        <w:jc w:val="left"/>
      </w:pPr>
      <w:r>
        <w:rPr>
          <w:rFonts w:ascii="Consolas" w:eastAsia="Consolas" w:hAnsi="Consolas" w:cs="Consolas"/>
          <w:b w:val="0"/>
          <w:sz w:val="28"/>
        </w:rPr>
        <w:t xml:space="preserve">Он облизал губы, не заметив, как при виде выражения его лица Жадность весь напрягся. Спустя пару мгновений Мэн Хао наконец привёл мысли в порядок. Помимо воспоминаний Жадности в его голове ещё находились воспоминания Сюань Даоцзы. Из них он смог увидеть последние моменты старика перед гибелью. Хоть он и Сюань Даоцзы пытались убить друг друга, при виде его жуткой кончины Мэн Хао в чувствах вздохнул.
</w:t>
      </w:r>
    </w:p>
    <w:p>
      <w:pPr/>
    </w:p>
    <w:p>
      <w:pPr>
        <w:jc w:val="left"/>
      </w:pPr>
      <w:r>
        <w:rPr>
          <w:rFonts w:ascii="Consolas" w:eastAsia="Consolas" w:hAnsi="Consolas" w:cs="Consolas"/>
          <w:b w:val="0"/>
          <w:sz w:val="28"/>
        </w:rPr>
        <w:t xml:space="preserve">— В мире бессмертных человек с менее чем 3 эссенциями считается обычным практиком царства Дао. С 3 эссенциями ты получаешь право называть себя дао лордом, что, по сути, является пиком начальной ступени царства Дао. Далее, вплоть до 6 эссенций, идут владыки дао — практики средней ступени царства Дао. Поздняя ступень царства Дао... это уже ступень парагона: парагоны с 7, 8 и 9 эссенциями! Как мне видится, парагоны этой ступени равны высокочтимым небожителям Парамиты и дао божественным Парамиты... Вдобавок за ступенью парагона лежит легендарное царство Исток Дао!
</w:t>
      </w:r>
    </w:p>
    <w:p>
      <w:pPr/>
    </w:p>
    <w:p>
      <w:pPr>
        <w:jc w:val="left"/>
      </w:pPr>
      <w:r>
        <w:rPr>
          <w:rFonts w:ascii="Consolas" w:eastAsia="Consolas" w:hAnsi="Consolas" w:cs="Consolas"/>
          <w:b w:val="0"/>
          <w:sz w:val="28"/>
        </w:rPr>
        <w:t xml:space="preserve">Глаза Мэн Хао ярко засияли, когда наконец узнал причину такой настырности Сюань Даоцзы.
</w:t>
      </w:r>
    </w:p>
    <w:p>
      <w:pPr/>
    </w:p>
    <w:p>
      <w:pPr>
        <w:jc w:val="left"/>
      </w:pPr>
      <w:r>
        <w:rPr>
          <w:rFonts w:ascii="Consolas" w:eastAsia="Consolas" w:hAnsi="Consolas" w:cs="Consolas"/>
          <w:b w:val="0"/>
          <w:sz w:val="28"/>
        </w:rPr>
        <w:t xml:space="preserve">— Только Исток Дао может взбудоражить эссенцию... Царство Истока Дао схоже с Попранием Небес, что в свою очередь сравнимо с Безграничным Дао, так получается? — Мэн Хао были не знакомы эти два термина.
</w:t>
      </w:r>
    </w:p>
    <w:p>
      <w:pPr/>
    </w:p>
    <w:p>
      <w:pPr>
        <w:jc w:val="left"/>
      </w:pPr>
      <w:r>
        <w:rPr>
          <w:rFonts w:ascii="Consolas" w:eastAsia="Consolas" w:hAnsi="Consolas" w:cs="Consolas"/>
          <w:b w:val="0"/>
          <w:sz w:val="28"/>
        </w:rPr>
        <w:t xml:space="preserve">В воспоминаниях Жадности говорилось, что титулы "высокочтимые небожители" и "дао божественные" использовались практиками двух могущественных сил, участвовавших в войне против мира бессмертных.
</w:t>
      </w:r>
    </w:p>
    <w:p>
      <w:pPr/>
    </w:p>
    <w:p>
      <w:pPr>
        <w:jc w:val="left"/>
      </w:pPr>
      <w:r>
        <w:rPr>
          <w:rFonts w:ascii="Consolas" w:eastAsia="Consolas" w:hAnsi="Consolas" w:cs="Consolas"/>
          <w:b w:val="0"/>
          <w:sz w:val="28"/>
        </w:rPr>
        <w:t xml:space="preserve">— Исток Дао. Исток Дао.... Согласно воспоминаниям Жадности, в стародавние времена парагон Девять Печатей имел физическое тело Истока Дао, но его культивация находилась лишь в одном шаге от этого царства, поэтому он не считался настоящим практиком Истока Дао. В таком случае... насколько же сильно царство Истока Дао? Если в мире Горы и Моря появится практик царства Истока Дао, хватит ли этого, чтобы закончить войну между тремя противоборствующими сторонами?! К тому же... может ли такое быть... что за Истока Дао лежит ещё более могущественное царство?
</w:t>
      </w:r>
    </w:p>
    <w:p>
      <w:pPr/>
    </w:p>
    <w:p>
      <w:pPr>
        <w:jc w:val="left"/>
      </w:pPr>
      <w:r>
        <w:rPr>
          <w:rFonts w:ascii="Consolas" w:eastAsia="Consolas" w:hAnsi="Consolas" w:cs="Consolas"/>
          <w:b w:val="0"/>
          <w:sz w:val="28"/>
        </w:rPr>
        <w:t xml:space="preserve">Голова Мэн Хао была слегка перегружена новой информацией. После длинной паузы он сделал несколько глубоких вдохов, чтобы прочистить голову. Взглянув на синее солнце на лбу мертвеца, его глаза заблестели, и он забормотал что-то себе под нос. Ему потребовалась ещё одна длинная пауза, чтобы успокоить бешено стучащее сердце.
</w:t>
      </w:r>
    </w:p>
    <w:p>
      <w:pPr/>
    </w:p>
    <w:p>
      <w:pPr>
        <w:jc w:val="left"/>
      </w:pPr>
      <w:r>
        <w:rPr>
          <w:rFonts w:ascii="Consolas" w:eastAsia="Consolas" w:hAnsi="Consolas" w:cs="Consolas"/>
          <w:b w:val="0"/>
          <w:sz w:val="28"/>
        </w:rPr>
        <w:t xml:space="preserve">— Чтобы снять печать и поглотить остатки дао пилюли моей культивации недостаточно... Раз ради этого создавались 33 Преисподние, нет причин беспокоиться о сокрытых здесь благословениях. Как только достигну царства Дао, просто вернусь сюда и одним махом заберу все дао пилюли!
</w:t>
      </w:r>
    </w:p>
    <w:p>
      <w:pPr/>
    </w:p>
    <w:p>
      <w:pPr>
        <w:jc w:val="left"/>
      </w:pPr>
      <w:r>
        <w:rPr>
          <w:rFonts w:ascii="Consolas" w:eastAsia="Consolas" w:hAnsi="Consolas" w:cs="Consolas"/>
          <w:b w:val="0"/>
          <w:sz w:val="28"/>
        </w:rPr>
        <w:t xml:space="preserve">Мэн Хао пошёл назад собирать магические предметы, пролежавшие в храме неизвестно сколько лет. Удостоверившись, что ничего не пропустил, он начал собираться в обратный путь. Жадность наблюдал за Мэн Хао из синего солнца, поклявшись себе сожрать Мэн Хао, как только ему представиться шанс. Как вдруг Мэн Хао резко остановился и ударил себя ладонью по лбу. Жадность невольно поменялся в лице, гадая, кто сходит с ума: он или Мэн Хао. С видимым недовольством Мэн Хао опять хлопнул себя по лбу.
</w:t>
      </w:r>
    </w:p>
    <w:p>
      <w:pPr/>
    </w:p>
    <w:p>
      <w:pPr>
        <w:jc w:val="left"/>
      </w:pPr>
      <w:r>
        <w:rPr>
          <w:rFonts w:ascii="Consolas" w:eastAsia="Consolas" w:hAnsi="Consolas" w:cs="Consolas"/>
          <w:b w:val="0"/>
          <w:sz w:val="28"/>
        </w:rPr>
        <w:t xml:space="preserve">— Эх, Мэн Хао, глупец, я понимаю, что ты сегодня разбогател, но никогда не забывай: время — деньги. В те моменты, когда ты не зарабатываешь деньги, ты их теряешь. Вдобавок, получив их, тебе нельзя ими разбрасываться! В этот раз тебе благоволила сама судьба, тебе удалось заполучить немало всего, но это не значит, что можно вести себя расточительно!
</w:t>
      </w:r>
    </w:p>
    <w:p>
      <w:pPr/>
    </w:p>
    <w:p>
      <w:pPr>
        <w:jc w:val="left"/>
      </w:pPr>
      <w:r>
        <w:rPr>
          <w:rFonts w:ascii="Consolas" w:eastAsia="Consolas" w:hAnsi="Consolas" w:cs="Consolas"/>
          <w:b w:val="0"/>
          <w:sz w:val="28"/>
        </w:rPr>
        <w:t xml:space="preserve">Тяжело вздохнув, он напомнил себе о преподанных ему уроках, а потом присел на корточки и постучал по плитке на полу храма. С его губ сорвался очередной тяжёлый вздох.
</w:t>
      </w:r>
    </w:p>
    <w:p>
      <w:pPr/>
    </w:p>
    <w:p>
      <w:pPr>
        <w:jc w:val="left"/>
      </w:pPr>
      <w:r>
        <w:rPr>
          <w:rFonts w:ascii="Consolas" w:eastAsia="Consolas" w:hAnsi="Consolas" w:cs="Consolas"/>
          <w:b w:val="0"/>
          <w:sz w:val="28"/>
        </w:rPr>
        <w:t xml:space="preserve">— Ну, как можно быть настолько небрежным? Может, эта плитка и не сделана из бессмертных нефритов, в ней хранится воля Дао — идеальный ингредиент для ковки магических предметов. Даже одна такая штука во внешнем мире будет стоить целое состояние. С блеском в глазах он вытащил из бездонной сумки меч и принялся ковырять им угол плитки. Спустя пару секунд лезвие переломилось пополам.
</w:t>
      </w:r>
    </w:p>
    <w:p>
      <w:pPr/>
    </w:p>
    <w:p>
      <w:pPr>
        <w:jc w:val="left"/>
      </w:pPr>
      <w:r>
        <w:rPr>
          <w:rFonts w:ascii="Consolas" w:eastAsia="Consolas" w:hAnsi="Consolas" w:cs="Consolas"/>
          <w:b w:val="0"/>
          <w:sz w:val="28"/>
        </w:rPr>
        <w:t xml:space="preserve">— Ого, а ты крепкий орешек!
</w:t>
      </w:r>
    </w:p>
    <w:p>
      <w:pPr/>
    </w:p>
    <w:p>
      <w:pPr>
        <w:jc w:val="left"/>
      </w:pPr>
      <w:r>
        <w:rPr>
          <w:rFonts w:ascii="Consolas" w:eastAsia="Consolas" w:hAnsi="Consolas" w:cs="Consolas"/>
          <w:b w:val="0"/>
          <w:sz w:val="28"/>
        </w:rPr>
        <w:t xml:space="preserve">Облизав губы, Мэн Хао достал копьё-дракон и принялся выковыривать плитку. Жадность заворожённо наблюдал за происходящим. С треском плитка отлетела со своего места и была ловко поймана Мэн Хао. На его лице расцвела довольная улыбка. Похлопав по сумке, он позвал попугая и холодца.
</w:t>
      </w:r>
    </w:p>
    <w:p>
      <w:pPr/>
    </w:p>
    <w:p>
      <w:pPr>
        <w:jc w:val="left"/>
      </w:pPr>
      <w:r>
        <w:rPr>
          <w:rFonts w:ascii="Consolas" w:eastAsia="Consolas" w:hAnsi="Consolas" w:cs="Consolas"/>
          <w:b w:val="0"/>
          <w:sz w:val="28"/>
        </w:rPr>
        <w:t xml:space="preserve">— Надо обработать это место, — сказал он, — только не трогайте эти девять колонн.
</w:t>
      </w:r>
    </w:p>
    <w:p>
      <w:pPr/>
    </w:p>
    <w:p>
      <w:pPr>
        <w:jc w:val="left"/>
      </w:pPr>
      <w:r>
        <w:rPr>
          <w:rFonts w:ascii="Consolas" w:eastAsia="Consolas" w:hAnsi="Consolas" w:cs="Consolas"/>
          <w:b w:val="0"/>
          <w:sz w:val="28"/>
        </w:rPr>
        <w:t xml:space="preserve">С этими словами он принялся за следующую плитку. Только попугай с холодцом хотели возразить, как их резко оборвал Мэн Хао:
</w:t>
      </w:r>
    </w:p>
    <w:p>
      <w:pPr/>
    </w:p>
    <w:p>
      <w:pPr>
        <w:jc w:val="left"/>
      </w:pPr>
      <w:r>
        <w:rPr>
          <w:rFonts w:ascii="Consolas" w:eastAsia="Consolas" w:hAnsi="Consolas" w:cs="Consolas"/>
          <w:b w:val="0"/>
          <w:sz w:val="28"/>
        </w:rPr>
        <w:t xml:space="preserve">— И никаких пререканий.
</w:t>
      </w:r>
    </w:p>
    <w:p>
      <w:pPr/>
    </w:p>
    <w:p>
      <w:pPr>
        <w:jc w:val="left"/>
      </w:pPr>
      <w:r>
        <w:rPr>
          <w:rFonts w:ascii="Consolas" w:eastAsia="Consolas" w:hAnsi="Consolas" w:cs="Consolas"/>
          <w:b w:val="0"/>
          <w:sz w:val="28"/>
        </w:rPr>
        <w:t xml:space="preserve">Оглядевшись, их глаза тоже ярко заблестели, и они принялись помогать Мэн Хао выдирать плитку. Одна плитка, две, три, десять... сто. Мэн Хао словно ураган выковыривал драконьим копьём одну плитку за другой. Жадность наблюдал за ним со смесью неверия и ужаса. Мэн Хао с безумным блеском в глазах выковыривал плитку тем самым копьём, за снятие печати с которого ему пришлось так дорого заплатить.
</w:t>
      </w:r>
    </w:p>
    <w:p>
      <w:pPr/>
    </w:p>
    <w:p>
      <w:pPr>
        <w:jc w:val="left"/>
      </w:pPr>
      <w:r>
        <w:rPr>
          <w:rFonts w:ascii="Consolas" w:eastAsia="Consolas" w:hAnsi="Consolas" w:cs="Consolas"/>
          <w:b w:val="0"/>
          <w:sz w:val="28"/>
        </w:rPr>
        <w:t xml:space="preserve">Жадность поёжился, осознав, что с Мэн Хао шутки плохи. С ним вообще лучше было не связываться. В каком-то смысле он пугал даже больше, чем чёрт, который давным-давно запечатал его здесь.
</w:t>
      </w:r>
    </w:p>
    <w:p>
      <w:pPr/>
    </w:p>
    <w:p>
      <w:pPr>
        <w:jc w:val="left"/>
      </w:pPr>
      <w:r>
        <w:rPr>
          <w:rFonts w:ascii="Consolas" w:eastAsia="Consolas" w:hAnsi="Consolas" w:cs="Consolas"/>
          <w:b w:val="0"/>
          <w:sz w:val="28"/>
        </w:rPr>
        <w:t xml:space="preserve">"Тот чёрт был простым убийцей, но этот Мэн Хао гораздо хуже. Он обдерёт всё до костей!"
</w:t>
      </w:r>
    </w:p>
    <w:p>
      <w:pPr/>
    </w:p>
    <w:p>
      <w:pPr>
        <w:jc w:val="left"/>
      </w:pPr>
      <w:r>
        <w:rPr>
          <w:rFonts w:ascii="Consolas" w:eastAsia="Consolas" w:hAnsi="Consolas" w:cs="Consolas"/>
          <w:b w:val="0"/>
          <w:sz w:val="28"/>
        </w:rPr>
        <w:t xml:space="preserve">Не успел Жадность закончить мысль, как Мэн Хао странно посмотрел на стены. Подскочив к ним, он принялся по кусочку отдирать фрески. При виде работы Мэн Хао у Жадности задрожало веко и всё внутри сжалось. Он давно уже считал своё имя выражением собственного характера, но сейчас понял, что в сравнении с Мэн Хао он воплощение нравственности и морали.
</w:t>
      </w:r>
    </w:p>
    <w:p>
      <w:pPr/>
    </w:p>
    <w:p>
      <w:pPr>
        <w:jc w:val="left"/>
      </w:pPr>
      <w:r>
        <w:rPr>
          <w:rFonts w:ascii="Consolas" w:eastAsia="Consolas" w:hAnsi="Consolas" w:cs="Consolas"/>
          <w:b w:val="0"/>
          <w:sz w:val="28"/>
        </w:rPr>
        <w:t xml:space="preserve">В этот момент горящие глаза Мэн Хао скользили по помещению, пока не встретились с глазами Жадности. Тот быстро отвёл глаза, боясь, что Мэн Хао может взбрести в голову сделать его своей целью.
</w:t>
      </w:r>
    </w:p>
    <w:p>
      <w:pPr/>
    </w:p>
    <w:p>
      <w:pPr>
        <w:jc w:val="left"/>
      </w:pPr>
      <w:r>
        <w:rPr>
          <w:rFonts w:ascii="Consolas" w:eastAsia="Consolas" w:hAnsi="Consolas" w:cs="Consolas"/>
          <w:b w:val="0"/>
          <w:sz w:val="28"/>
        </w:rPr>
        <w:t xml:space="preserve">— Безумец! Безумец!!! — потрясённо выдавил Жадность. — Этот парень настоящий безумец!
</w:t>
      </w:r>
    </w:p>
    <w:p>
      <w:pPr/>
    </w:p>
    <w:p>
      <w:pPr>
        <w:jc w:val="left"/>
      </w:pPr>
      <w:r>
        <w:rPr>
          <w:rFonts w:ascii="Consolas" w:eastAsia="Consolas" w:hAnsi="Consolas" w:cs="Consolas"/>
          <w:b w:val="0"/>
          <w:sz w:val="28"/>
        </w:rPr>
        <w:t xml:space="preserve">Попугай и холодец обчищали храмовый зал, благоразумно не приближаясь к девяти колоннам. Жадность с ужасом посмотрел на некогда величественный храмовый зал... теперь он выглядел так, будто через него прошла стая саранчи. Не осталось ничего, кроме нескольких нетронутых мест.
</w:t>
      </w:r>
    </w:p>
    <w:p>
      <w:pPr/>
    </w:p>
    <w:p>
      <w:pPr>
        <w:jc w:val="left"/>
      </w:pPr>
      <w:r>
        <w:rPr>
          <w:rFonts w:ascii="Consolas" w:eastAsia="Consolas" w:hAnsi="Consolas" w:cs="Consolas"/>
          <w:b w:val="0"/>
          <w:sz w:val="28"/>
        </w:rPr>
        <w:t xml:space="preserve">«Я действительно недооценил его, — в ужасе подумал Жадность. — Он не остановится на одних костях, этот человек выскоблит даже грязь под ними. Ничего не скроется от его загребущих лап... С такого рода людьми ни в коем случае нельзя связываться. Ни в коем случае! Если так подумать, это его должны звать Жадность!»
</w:t>
      </w:r>
    </w:p>
    <w:p>
      <w:pPr/>
    </w:p>
    <w:p>
      <w:pPr>
        <w:jc w:val="left"/>
      </w:pPr>
      <w:r>
        <w:rPr>
          <w:rFonts w:ascii="Consolas" w:eastAsia="Consolas" w:hAnsi="Consolas" w:cs="Consolas"/>
          <w:b w:val="0"/>
          <w:sz w:val="28"/>
        </w:rPr>
        <w:t xml:space="preserve">Жадность вздохнул, когда Мэн Хао опять засобирался к выходу. Как вдруг Мэн Хао опять обернулся и посмотрел на него, а потом хлопнул себя по лбу. Жадность весь напрягся.
</w:t>
      </w:r>
    </w:p>
    <w:p>
      <w:pPr/>
    </w:p>
    <w:p>
      <w:pPr>
        <w:jc w:val="left"/>
      </w:pPr>
      <w:r>
        <w:rPr>
          <w:rFonts w:ascii="Consolas" w:eastAsia="Consolas" w:hAnsi="Consolas" w:cs="Consolas"/>
          <w:b w:val="0"/>
          <w:sz w:val="28"/>
        </w:rPr>
        <w:t xml:space="preserve">— Как я мог забыть... — воскликнул Мэн Хао, явно рассердившись на себя за невнимательность.
</w:t>
      </w:r>
    </w:p>
    <w:p>
      <w:pPr/>
    </w:p>
    <w:p>
      <w:pPr>
        <w:jc w:val="left"/>
      </w:pPr>
      <w:r>
        <w:rPr>
          <w:rFonts w:ascii="Consolas" w:eastAsia="Consolas" w:hAnsi="Consolas" w:cs="Consolas"/>
          <w:b w:val="0"/>
          <w:sz w:val="28"/>
        </w:rPr>
        <w:t xml:space="preserve">Он подошёл к месту, где находился Жадность. Там стояла вырезанная из камня перегородка, изображающая солнце. Мэн Хао ловко демонтировал перегородку и убрал её в бездонную сумку. Оглядевшись ещё раз, его взгляд остановился на потолочной плитке, которая довольно скора тоже отправилась в его бездонную сумку. Наконец он покинул храм вместе с попугаем и холодцом.
</w:t>
      </w:r>
    </w:p>
    <w:p>
      <w:pPr/>
    </w:p>
    <w:p>
      <w:pPr>
        <w:jc w:val="left"/>
      </w:pPr>
      <w:r>
        <w:rPr>
          <w:rFonts w:ascii="Consolas" w:eastAsia="Consolas" w:hAnsi="Consolas" w:cs="Consolas"/>
          <w:b w:val="0"/>
          <w:sz w:val="28"/>
        </w:rPr>
        <w:t xml:space="preserve">Проводив его взглядом, Жадность в который раз ужаснулся оставленными ими разрушения, а потом у него на глазах навернулись слёзы. Насколько он мог судить, его некрополь стал беднейшим из всех тридцати трёх.
</w:t>
      </w:r>
    </w:p>
    <w:p>
      <w:pPr/>
    </w:p>
    <w:p>
      <w:pPr>
        <w:jc w:val="left"/>
      </w:pPr>
      <w:r>
        <w:rPr>
          <w:rFonts w:ascii="Consolas" w:eastAsia="Consolas" w:hAnsi="Consolas" w:cs="Consolas"/>
          <w:b w:val="0"/>
          <w:sz w:val="28"/>
        </w:rPr>
        <w:t xml:space="preserve">— Я действительно недооценил его. Даже голодная саранча не смогла бы так ободрать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1247
</w:t>
      </w:r>
    </w:p>
    <w:p>
      <w:pPr/>
    </w:p>
    <w:p>
      <w:pPr>
        <w:jc w:val="left"/>
      </w:pPr>
      <w:r>
        <w:rPr>
          <w:rFonts w:ascii="Consolas" w:eastAsia="Consolas" w:hAnsi="Consolas" w:cs="Consolas"/>
          <w:b w:val="0"/>
          <w:sz w:val="28"/>
        </w:rPr>
        <w:t xml:space="preserve">Глава 1247: Мэн Чэнь
</w:t>
      </w:r>
    </w:p>
    <w:p>
      <w:pPr/>
    </w:p>
    <w:p>
      <w:pPr>
        <w:jc w:val="left"/>
      </w:pPr>
      <w:r>
        <w:rPr>
          <w:rFonts w:ascii="Consolas" w:eastAsia="Consolas" w:hAnsi="Consolas" w:cs="Consolas"/>
          <w:b w:val="0"/>
          <w:sz w:val="28"/>
        </w:rPr>
        <w:t xml:space="preserve">Наслаждаясь приятным чувством триумфа, Мэн Хао наконец ушел. Его горящие глаза выбрали новую цель: боковые комнаты. Разумеется, холодца и попугая изначально не особо заботили деньги. Попугай тяготел к шерсти и перьям, а холодец предпочитал злодеев, но, столько времени проведя бок о бок с Мэн Хао, его страсть к деньгам частично передалась и им, теперь их тоже интересовали богатства и ценности. С точки зрения Мэн Хао, это был весьма приятный оборот. С их помощью процесс грабежа шел значительно быстрее.
</w:t>
      </w:r>
    </w:p>
    <w:p>
      <w:pPr/>
    </w:p>
    <w:p>
      <w:pPr>
        <w:jc w:val="left"/>
      </w:pPr>
      <w:r>
        <w:rPr>
          <w:rFonts w:ascii="Consolas" w:eastAsia="Consolas" w:hAnsi="Consolas" w:cs="Consolas"/>
          <w:b w:val="0"/>
          <w:sz w:val="28"/>
        </w:rPr>
        <w:t xml:space="preserve">Втроем они, словно стая саранчи, накинулись на ближайшую боковую комнату. В отличие от главного зала им больше не надо было беспокоиться о магических печатях, что значительно упрощало работу. Попугай летал под потолком, холодец передавал разбросанные на полу предметы, а Мэн Хао взял на себя задачу по извлечению плитки с пола и декоративных элементов со стен... Буквально за дюжину вдохов троица ушла, оставив после себя только голые стены. В храмовом зале было не так пусто, как здесь. Если бы Жадность увидел плоды их трудов, то его страх перед Мэн Хао стал бы еще сильнее.
</w:t>
      </w:r>
    </w:p>
    <w:p>
      <w:pPr/>
    </w:p>
    <w:p>
      <w:pPr>
        <w:jc w:val="left"/>
      </w:pPr>
      <w:r>
        <w:rPr>
          <w:rFonts w:ascii="Consolas" w:eastAsia="Consolas" w:hAnsi="Consolas" w:cs="Consolas"/>
          <w:b w:val="0"/>
          <w:sz w:val="28"/>
        </w:rPr>
        <w:t xml:space="preserve">"Богач! Наконец-то я богач!" — подумал Мэн Хао, с нездоровым блеском в глазах вычищая следующую комнату.
</w:t>
      </w:r>
    </w:p>
    <w:p>
      <w:pPr/>
    </w:p>
    <w:p>
      <w:pPr>
        <w:jc w:val="left"/>
      </w:pPr>
      <w:r>
        <w:rPr>
          <w:rFonts w:ascii="Consolas" w:eastAsia="Consolas" w:hAnsi="Consolas" w:cs="Consolas"/>
          <w:b w:val="0"/>
          <w:sz w:val="28"/>
        </w:rPr>
        <w:t xml:space="preserve">Довольно скоро троица обчистила все боковые комнаты. Кропотливая работа утомила попугая с холодцом, поэтому Мэн Хао вернул их обратно в бездонную сумку. Радостно по ней похлопав, он отправился на поиски выхода.
</w:t>
      </w:r>
    </w:p>
    <w:p>
      <w:pPr/>
    </w:p>
    <w:p>
      <w:pPr>
        <w:jc w:val="left"/>
      </w:pPr>
      <w:r>
        <w:rPr>
          <w:rFonts w:ascii="Consolas" w:eastAsia="Consolas" w:hAnsi="Consolas" w:cs="Consolas"/>
          <w:b w:val="0"/>
          <w:sz w:val="28"/>
        </w:rPr>
        <w:t xml:space="preserve">Тем временем Хань Цинлэй в другом коридоре решил зайти в одну из боковых комнат. Сперва он было подумал, будто где-то не там повернул и зашел не в ту комнату, в какую хотел. Обомлев от царящего в комнате запустения, он пригляделся к полу и стенам. Раньше на полу явно лежала плитка, а стены покрывали декоративные фрески, но сейчас в комнате не было ни того, ни другого. Все без исключения предметы в комнате куда-то испарились. Даже сияющая под потолком жемчужина исчезла. У Хань Цинлэя невольно приоткрылся рот.
</w:t>
      </w:r>
    </w:p>
    <w:p>
      <w:pPr/>
    </w:p>
    <w:p>
      <w:pPr>
        <w:jc w:val="left"/>
      </w:pPr>
      <w:r>
        <w:rPr>
          <w:rFonts w:ascii="Consolas" w:eastAsia="Consolas" w:hAnsi="Consolas" w:cs="Consolas"/>
          <w:b w:val="0"/>
          <w:sz w:val="28"/>
        </w:rPr>
        <w:t xml:space="preserve">— Ч-что... что здесь случилось?! Чьих это рук дело?
</w:t>
      </w:r>
    </w:p>
    <w:p>
      <w:pPr/>
    </w:p>
    <w:p>
      <w:pPr>
        <w:jc w:val="left"/>
      </w:pPr>
      <w:r>
        <w:rPr>
          <w:rFonts w:ascii="Consolas" w:eastAsia="Consolas" w:hAnsi="Consolas" w:cs="Consolas"/>
          <w:b w:val="0"/>
          <w:sz w:val="28"/>
        </w:rPr>
        <w:t xml:space="preserve">Хань Цинлэй знал Мэн Хао только по миру Сущности Ветра, поэтому не связал увиденное с ним. Глубоко вздохнув, он поспешил в соседнюю комнату, где слегка побледнел от страха. После еще нескольких комнат он осознал, что из них вынесли всё подчистую.
</w:t>
      </w:r>
    </w:p>
    <w:p>
      <w:pPr/>
    </w:p>
    <w:p>
      <w:pPr>
        <w:jc w:val="left"/>
      </w:pPr>
      <w:r>
        <w:rPr>
          <w:rFonts w:ascii="Consolas" w:eastAsia="Consolas" w:hAnsi="Consolas" w:cs="Consolas"/>
          <w:b w:val="0"/>
          <w:sz w:val="28"/>
        </w:rPr>
        <w:t xml:space="preserve">В другой части некрополя Мэн Хао, чуть ли не пританцовывая после удачно провернутого дела, готовился начать искать выход. Он также размышлял о способах, как сбежать из цепких лап альянса Небесного Бога.
</w:t>
      </w:r>
    </w:p>
    <w:p>
      <w:pPr/>
    </w:p>
    <w:p>
      <w:pPr>
        <w:jc w:val="left"/>
      </w:pPr>
      <w:r>
        <w:rPr>
          <w:rFonts w:ascii="Consolas" w:eastAsia="Consolas" w:hAnsi="Consolas" w:cs="Consolas"/>
          <w:b w:val="0"/>
          <w:sz w:val="28"/>
        </w:rPr>
        <w:t xml:space="preserve">"Для прорыва на царство Древности в худшем случае мне потребуется несколько месяцев. Для меня это царство лишь еще одна ступенька, череда быстрых прорывов, которые приведут меня к царству Дао!"
</w:t>
      </w:r>
    </w:p>
    <w:p>
      <w:pPr/>
    </w:p>
    <w:p>
      <w:pPr>
        <w:jc w:val="left"/>
      </w:pPr>
      <w:r>
        <w:rPr>
          <w:rFonts w:ascii="Consolas" w:eastAsia="Consolas" w:hAnsi="Consolas" w:cs="Consolas"/>
          <w:b w:val="0"/>
          <w:sz w:val="28"/>
        </w:rPr>
        <w:t xml:space="preserve">Глаза Мэн Хао загорелись от нетерпения. Он слишком много времени провел на царстве Бессмертия, его прогресс на этом царстве превзошел практически всех остальных практиков. С его тщательной подготовкой он был уверен в своей способности потушить столько ламп души, сколько потребуется. Единственное, в чем он был не уверен, о каком количестве ламп души идет речь.
</w:t>
      </w:r>
    </w:p>
    <w:p>
      <w:pPr/>
    </w:p>
    <w:p>
      <w:pPr>
        <w:jc w:val="left"/>
      </w:pPr>
      <w:r>
        <w:rPr>
          <w:rFonts w:ascii="Consolas" w:eastAsia="Consolas" w:hAnsi="Consolas" w:cs="Consolas"/>
          <w:b w:val="0"/>
          <w:sz w:val="28"/>
        </w:rPr>
        <w:t xml:space="preserve">"Царство Дао — ключ ко всему!"
</w:t>
      </w:r>
    </w:p>
    <w:p>
      <w:pPr/>
    </w:p>
    <w:p>
      <w:pPr>
        <w:jc w:val="left"/>
      </w:pPr>
      <w:r>
        <w:rPr>
          <w:rFonts w:ascii="Consolas" w:eastAsia="Consolas" w:hAnsi="Consolas" w:cs="Consolas"/>
          <w:b w:val="0"/>
          <w:sz w:val="28"/>
        </w:rPr>
        <w:t xml:space="preserve">Мэн Хао втянул полную грудь воздуха и запрятал своё нетерпение поглубже в сердце.
</w:t>
      </w:r>
    </w:p>
    <w:p>
      <w:pPr/>
    </w:p>
    <w:p>
      <w:pPr>
        <w:jc w:val="left"/>
      </w:pPr>
      <w:r>
        <w:rPr>
          <w:rFonts w:ascii="Consolas" w:eastAsia="Consolas" w:hAnsi="Consolas" w:cs="Consolas"/>
          <w:b w:val="0"/>
          <w:sz w:val="28"/>
        </w:rPr>
        <w:t xml:space="preserve">"Если я правильно помню, Хань Цинлэй тоже где-то в некрополе".
</w:t>
      </w:r>
    </w:p>
    <w:p>
      <w:pPr/>
    </w:p>
    <w:p>
      <w:pPr>
        <w:jc w:val="left"/>
      </w:pPr>
      <w:r>
        <w:rPr>
          <w:rFonts w:ascii="Consolas" w:eastAsia="Consolas" w:hAnsi="Consolas" w:cs="Consolas"/>
          <w:b w:val="0"/>
          <w:sz w:val="28"/>
        </w:rPr>
        <w:t xml:space="preserve">Божественным сознанием Мэн Хао быстро обнаружил Хань Цинлэя. Только Мэн Хао двинулся в его сторону, как вдруг резко остановился. В коридоре неподалеку лежал человек на грани гибели... Мэн Чэнь!
</w:t>
      </w:r>
    </w:p>
    <w:p>
      <w:pPr/>
    </w:p>
    <w:p>
      <w:pPr>
        <w:jc w:val="left"/>
      </w:pPr>
      <w:r>
        <w:rPr>
          <w:rFonts w:ascii="Consolas" w:eastAsia="Consolas" w:hAnsi="Consolas" w:cs="Consolas"/>
          <w:b w:val="0"/>
          <w:sz w:val="28"/>
        </w:rPr>
        <w:t xml:space="preserve">"Кто-то из клана Мэн..." — мелькнула у него мысль.
</w:t>
      </w:r>
    </w:p>
    <w:p>
      <w:pPr/>
    </w:p>
    <w:p>
      <w:pPr>
        <w:jc w:val="left"/>
      </w:pPr>
      <w:r>
        <w:rPr>
          <w:rFonts w:ascii="Consolas" w:eastAsia="Consolas" w:hAnsi="Consolas" w:cs="Consolas"/>
          <w:b w:val="0"/>
          <w:sz w:val="28"/>
        </w:rPr>
        <w:t xml:space="preserve">Несмотря на плотную ауру смерти, исказившую молодого человека, он выяснил, что это был тот самый парень, которого он заметил на корабле клана Мэн. Когда патриарх Черная Душа упомянул о том, что он прибыл с Девятой Горы и Моря, он, размышляя о местном клане Мэн, пригляделся к лицам людей на корабле.
</w:t>
      </w:r>
    </w:p>
    <w:p>
      <w:pPr/>
    </w:p>
    <w:p>
      <w:pPr>
        <w:jc w:val="left"/>
      </w:pPr>
      <w:r>
        <w:rPr>
          <w:rFonts w:ascii="Consolas" w:eastAsia="Consolas" w:hAnsi="Consolas" w:cs="Consolas"/>
          <w:b w:val="0"/>
          <w:sz w:val="28"/>
        </w:rPr>
        <w:t xml:space="preserve">Практически никто не среагировал на это откровение, но этот молодой человек по имени Мэн Чэнь выглядел ошеломленным. На его лице смешались нервозность, надежда и предвкушение. Это не ускользнуло от взгляда Мэн Хао, но во время того смертельного боя думать об этом не было времени. Сейчас же он был убежден, что этот молодой человек знал о связи Девятой Горы с кланом Мэн.
</w:t>
      </w:r>
    </w:p>
    <w:p>
      <w:pPr/>
    </w:p>
    <w:p>
      <w:pPr>
        <w:jc w:val="left"/>
      </w:pPr>
      <w:r>
        <w:rPr>
          <w:rFonts w:ascii="Consolas" w:eastAsia="Consolas" w:hAnsi="Consolas" w:cs="Consolas"/>
          <w:b w:val="0"/>
          <w:sz w:val="28"/>
        </w:rPr>
        <w:t xml:space="preserve">Мэн Хао на время отложил поиски Хань Цинлэя и поспешил к Мэн Чэню. Он даже использовал Треножник Молний, чтобы преодолеть несколько стен. В нужной комнате в него сразу же ударила мощная аура смерти Мэн Чэня. Пол вокруг уже затянул в себя его руки, ноги и практически всё туловище, он не успел добраться только до головы. Кожа юноши вздулась и почернела, её испещряли синие вены. И всё же он всё еще был жив! В нём еще остался один последний вдох!
</w:t>
      </w:r>
    </w:p>
    <w:p>
      <w:pPr/>
    </w:p>
    <w:p>
      <w:pPr>
        <w:jc w:val="left"/>
      </w:pPr>
      <w:r>
        <w:rPr>
          <w:rFonts w:ascii="Consolas" w:eastAsia="Consolas" w:hAnsi="Consolas" w:cs="Consolas"/>
          <w:b w:val="0"/>
          <w:sz w:val="28"/>
        </w:rPr>
        <w:t xml:space="preserve">Мэн Хао присел рядом с ним и приложил руку к его лбу. Спустя секунду он печально вздохнул. Культивация Мэн Чэня находилась всего лишь на царстве Бессмертия. Некрополь пропитывала аура смерти, способная насторожить даже экспертов царства Дао.
</w:t>
      </w:r>
    </w:p>
    <w:p>
      <w:pPr/>
    </w:p>
    <w:p>
      <w:pPr>
        <w:jc w:val="left"/>
      </w:pPr>
      <w:r>
        <w:rPr>
          <w:rFonts w:ascii="Consolas" w:eastAsia="Consolas" w:hAnsi="Consolas" w:cs="Consolas"/>
          <w:b w:val="0"/>
          <w:sz w:val="28"/>
        </w:rPr>
        <w:t xml:space="preserve">Заражение полностью поразило тело Мэн Чэня, удивительно, что ему удалось столько протянуть. Осталась лишь крупица его ауры, питавшаяся его несгибаемой волей. Сила его желания жить трансформировалась в нечто, похожее на тонкую струйку дыма, поднимающуюся от благовонной палочки. Именно она помогла Мэн Чэню продержаться немного дольше, чем было возможно. Хоть он и находился в пограничном состоянии между жизнью и смертью, его душа всё равно рассеивалась, а тело погружалось в пол. Он не сможет войти в цикл реинкарнации. Если бы Мэн Хао не нашел его, оставшаяся в нём крупица ауры рассеялась бы через каких-то пару часов.
</w:t>
      </w:r>
    </w:p>
    <w:p>
      <w:pPr/>
    </w:p>
    <w:p>
      <w:pPr>
        <w:jc w:val="left"/>
      </w:pPr>
      <w:r>
        <w:rPr>
          <w:rFonts w:ascii="Consolas" w:eastAsia="Consolas" w:hAnsi="Consolas" w:cs="Consolas"/>
          <w:b w:val="0"/>
          <w:sz w:val="28"/>
        </w:rPr>
        <w:t xml:space="preserve">— Чем надо быть настолько одержимым, чтобы так долго отказываться от успокоения, которое несет смерть?.. — пробормотал Мэн Хао.
</w:t>
      </w:r>
    </w:p>
    <w:p>
      <w:pPr/>
    </w:p>
    <w:p>
      <w:pPr>
        <w:jc w:val="left"/>
      </w:pPr>
      <w:r>
        <w:rPr>
          <w:rFonts w:ascii="Consolas" w:eastAsia="Consolas" w:hAnsi="Consolas" w:cs="Consolas"/>
          <w:b w:val="0"/>
          <w:sz w:val="28"/>
        </w:rPr>
        <w:t xml:space="preserve">С его губ опять сорвался вздох, он хотел ему помочь, но было уже слишком поздно. С грустью посмотрев на юношу, он коснулся его лба и отправил в умирающего немного жизненной силы. Она не спасет его, а просто вернет ему ясность рассудка, дабы он мог рассказать ему о своих предсмертных желаниях.
</w:t>
      </w:r>
    </w:p>
    <w:p>
      <w:pPr/>
    </w:p>
    <w:p>
      <w:pPr>
        <w:jc w:val="left"/>
      </w:pPr>
      <w:r>
        <w:rPr>
          <w:rFonts w:ascii="Consolas" w:eastAsia="Consolas" w:hAnsi="Consolas" w:cs="Consolas"/>
          <w:b w:val="0"/>
          <w:sz w:val="28"/>
        </w:rPr>
        <w:t xml:space="preserve">Мэн Чэнь поёжился и с трудом приоткрыл распухшие веки. От его привлекательного внешнего вида не осталось и следа. Эссенция жизненной силы временно укрепила душу Мэн Чэнь и сняла застилающий его глаза туман. К сожалению, такой чистый блеск его глаз... был последним моментом ясности в его жизни.
</w:t>
      </w:r>
    </w:p>
    <w:p>
      <w:pPr/>
    </w:p>
    <w:p>
      <w:pPr>
        <w:jc w:val="left"/>
      </w:pPr>
      <w:r>
        <w:rPr>
          <w:rFonts w:ascii="Consolas" w:eastAsia="Consolas" w:hAnsi="Consolas" w:cs="Consolas"/>
          <w:b w:val="0"/>
          <w:sz w:val="28"/>
        </w:rPr>
        <w:t xml:space="preserve">— Если ты хочешь что-то сказать, я готов тебя выслушать, — мягко сказал Мэн Хао.
</w:t>
      </w:r>
    </w:p>
    <w:p>
      <w:pPr/>
    </w:p>
    <w:p>
      <w:pPr>
        <w:jc w:val="left"/>
      </w:pPr>
      <w:r>
        <w:rPr>
          <w:rFonts w:ascii="Consolas" w:eastAsia="Consolas" w:hAnsi="Consolas" w:cs="Consolas"/>
          <w:b w:val="0"/>
          <w:sz w:val="28"/>
        </w:rPr>
        <w:t xml:space="preserve">Только спустя пару мгновений Мэн Чэнь понял, кто перед ним стоит.
</w:t>
      </w:r>
    </w:p>
    <w:p>
      <w:pPr/>
    </w:p>
    <w:p>
      <w:pPr>
        <w:jc w:val="left"/>
      </w:pPr>
      <w:r>
        <w:rPr>
          <w:rFonts w:ascii="Consolas" w:eastAsia="Consolas" w:hAnsi="Consolas" w:cs="Consolas"/>
          <w:b w:val="0"/>
          <w:sz w:val="28"/>
        </w:rPr>
        <w:t xml:space="preserve">— Мэн... Хао... — выдавил он. Язык его почти не слушался, поэтому он говорил прерывисто, как будто задыхался. — У меня... есть тетя... по имени... Мэн Ли с Девятой Горы и Моря...
</w:t>
      </w:r>
    </w:p>
    <w:p>
      <w:pPr/>
    </w:p>
    <w:p>
      <w:pPr>
        <w:jc w:val="left"/>
      </w:pPr>
      <w:r>
        <w:rPr>
          <w:rFonts w:ascii="Consolas" w:eastAsia="Consolas" w:hAnsi="Consolas" w:cs="Consolas"/>
          <w:b w:val="0"/>
          <w:sz w:val="28"/>
        </w:rPr>
        <w:t xml:space="preserve">От его слов Мэн Хао вздрогнул и во все глаза уставился на Мэн Чэня. Хоть он и предполагал нечто подобное, услышав это от Мэн Чэня, его всё равно захлестнула волна изумления.
</w:t>
      </w:r>
    </w:p>
    <w:p>
      <w:pPr/>
    </w:p>
    <w:p>
      <w:pPr>
        <w:jc w:val="left"/>
      </w:pPr>
      <w:r>
        <w:rPr>
          <w:rFonts w:ascii="Consolas" w:eastAsia="Consolas" w:hAnsi="Consolas" w:cs="Consolas"/>
          <w:b w:val="0"/>
          <w:sz w:val="28"/>
        </w:rPr>
        <w:t xml:space="preserve">Мэн Хао не испытывал глубоких чувств к самому клану Мэн, правильнее было сказать, что его волновала только ветвь его деда. Он хотел посетить клан Мэн в надежде навестить своих родственников по материнской линии, до самого клана Мэн ему не было дела!
</w:t>
      </w:r>
    </w:p>
    <w:p>
      <w:pPr/>
    </w:p>
    <w:p>
      <w:pPr>
        <w:jc w:val="left"/>
      </w:pPr>
      <w:r>
        <w:rPr>
          <w:rFonts w:ascii="Consolas" w:eastAsia="Consolas" w:hAnsi="Consolas" w:cs="Consolas"/>
          <w:b w:val="0"/>
          <w:sz w:val="28"/>
        </w:rPr>
        <w:t xml:space="preserve">Дыхание Мэн Хао участилось, когда он понял, что перед ним один из его кровных родственников. Он еще раз коснулся лба Мэн Чэня, передав ему немного силы эссенции. В этот раз он отдал ему столько силы, сколько мог, ведь это был не рядовой член клана, а один из его родственников. К сожалению, этого всё равно оказалось недостаточно, чтобы спасти его, однако глаза юноши ярко засияли.
</w:t>
      </w:r>
    </w:p>
    <w:p>
      <w:pPr/>
    </w:p>
    <w:p>
      <w:pPr>
        <w:jc w:val="left"/>
      </w:pPr>
      <w:r>
        <w:rPr>
          <w:rFonts w:ascii="Consolas" w:eastAsia="Consolas" w:hAnsi="Consolas" w:cs="Consolas"/>
          <w:b w:val="0"/>
          <w:sz w:val="28"/>
        </w:rPr>
        <w:t xml:space="preserve">— Ты... знаешь... мою тетю? — с трудом спросил Мэн Чэнь, не сводя с Мэн Хао своих горящих глаз.
</w:t>
      </w:r>
    </w:p>
    <w:p>
      <w:pPr/>
    </w:p>
    <w:p>
      <w:pPr>
        <w:jc w:val="left"/>
      </w:pPr>
      <w:r>
        <w:rPr>
          <w:rFonts w:ascii="Consolas" w:eastAsia="Consolas" w:hAnsi="Consolas" w:cs="Consolas"/>
          <w:b w:val="0"/>
          <w:sz w:val="28"/>
        </w:rPr>
        <w:t xml:space="preserve">— Это моя мать, — тихо подтвердил Мэн Хао. — Моё имя Мэн Хао и в то же время Фан-Мэн Хао.
</w:t>
      </w:r>
    </w:p>
    <w:p>
      <w:pPr/>
    </w:p>
    <w:p>
      <w:pPr>
        <w:jc w:val="left"/>
      </w:pPr>
      <w:r>
        <w:rPr>
          <w:rFonts w:ascii="Consolas" w:eastAsia="Consolas" w:hAnsi="Consolas" w:cs="Consolas"/>
          <w:b w:val="0"/>
          <w:sz w:val="28"/>
        </w:rPr>
        <w:t xml:space="preserve">Услышав это, у Мэн Чэнь от радости мурашки пробежали по коже. В прошлом его тетя отправилась на Девятую Гору и Море, где вышла замуж за человека с фамилией Фан...
</w:t>
      </w:r>
    </w:p>
    <w:p>
      <w:pPr/>
    </w:p>
    <w:p>
      <w:pPr>
        <w:jc w:val="left"/>
      </w:pPr>
      <w:r>
        <w:rPr>
          <w:rFonts w:ascii="Consolas" w:eastAsia="Consolas" w:hAnsi="Consolas" w:cs="Consolas"/>
          <w:b w:val="0"/>
          <w:sz w:val="28"/>
        </w:rPr>
        <w:t xml:space="preserve">— Так это и вправду... ты...
</w:t>
      </w:r>
    </w:p>
    <w:p>
      <w:pPr/>
    </w:p>
    <w:p>
      <w:pPr>
        <w:jc w:val="left"/>
      </w:pPr>
      <w:r>
        <w:rPr>
          <w:rFonts w:ascii="Consolas" w:eastAsia="Consolas" w:hAnsi="Consolas" w:cs="Consolas"/>
          <w:b w:val="0"/>
          <w:sz w:val="28"/>
        </w:rPr>
        <w:t xml:space="preserve">Мэн Чэнь всё еще отказывался сделать свой последний вздох, правда его глаза начали тускнеть под влиянием подступающей всё ближе ауры смерти. Даже при поддержке Мэн Хао любой момент мог стать для него последнем.
</w:t>
      </w:r>
    </w:p>
    <w:p>
      <w:pPr/>
    </w:p>
    <w:p>
      <w:pPr>
        <w:jc w:val="left"/>
      </w:pPr>
      <w:r>
        <w:rPr>
          <w:rFonts w:ascii="Consolas" w:eastAsia="Consolas" w:hAnsi="Consolas" w:cs="Consolas"/>
          <w:b w:val="0"/>
          <w:sz w:val="28"/>
        </w:rPr>
        <w:t xml:space="preserve">— Помоги клану Мэн... помоги нашей ветви... подняться с колен! Моё имя... Мэн Чэнь... я... единственный практик царства Бессмертия нашей ветви... помоги нам... вернуть утраченную славу!
</w:t>
      </w:r>
    </w:p>
    <w:p>
      <w:pPr/>
    </w:p>
    <w:p>
      <w:pPr>
        <w:jc w:val="left"/>
      </w:pPr>
      <w:r>
        <w:rPr>
          <w:rFonts w:ascii="Consolas" w:eastAsia="Consolas" w:hAnsi="Consolas" w:cs="Consolas"/>
          <w:b w:val="0"/>
          <w:sz w:val="28"/>
        </w:rPr>
        <w:t xml:space="preserve">Мэн Чэня затрясло, он истратил все свои силы, чтобы сказать "вернуть утраченную славу". В уголках его губ показалась черная кровь, глаза потускнели, но он всё еще упорно цеплялся за жизнь в ожидании ответа Мэн Хао.
</w:t>
      </w:r>
    </w:p>
    <w:p>
      <w:pPr/>
    </w:p>
    <w:p>
      <w:pPr>
        <w:jc w:val="left"/>
      </w:pPr>
      <w:r>
        <w:rPr>
          <w:rFonts w:ascii="Consolas" w:eastAsia="Consolas" w:hAnsi="Consolas" w:cs="Consolas"/>
          <w:b w:val="0"/>
          <w:sz w:val="28"/>
        </w:rPr>
        <w:t xml:space="preserve">При взгляде на Мэн Чэня, своего родственника, разум Мэн Хао дрогнул. В следующий миг его глаза блеснули решимостью, и он кивнул. При виде кивка и решимости на лице Мэн Хао умирающий юноша улыбнулся. Ему удалось продержать улыбку всего мгновение, но Мэн Хао увидел в его глазах настоящую одержимость. Глаза умирающего тускнели, пока из них окончательно не пропал свет. Пламя его жизненной силы догорело, и его тело окутала аура смерти. Мэн Чэнь скончался. Рядом лежала бездонной сумки — единственное, что после него осталось.
</w:t>
      </w:r>
    </w:p>
    <w:p>
      <w:pPr/>
    </w:p>
    <w:p>
      <w:pPr>
        <w:jc w:val="left"/>
      </w:pPr>
      <w:r>
        <w:rPr>
          <w:rFonts w:ascii="Consolas" w:eastAsia="Consolas" w:hAnsi="Consolas" w:cs="Consolas"/>
          <w:b w:val="0"/>
          <w:sz w:val="28"/>
        </w:rPr>
        <w:t xml:space="preserve">Мэн Хао какое-то время молчал, а потом тяжело вздохнул. Он знал, как об упадке ветви его деда, так и о причине этого упадка — его состояние в детстве. Нечто похожее произошло и с кланом Фан. Если бы два его деда не пропали в попытке спасти его, тогда ветвь их ветви не оказались бы в столь печальном положении.
</w:t>
      </w:r>
    </w:p>
    <w:p>
      <w:pPr/>
    </w:p>
    <w:p>
      <w:pPr>
        <w:jc w:val="left"/>
      </w:pPr>
      <w:r>
        <w:rPr>
          <w:rFonts w:ascii="Consolas" w:eastAsia="Consolas" w:hAnsi="Consolas" w:cs="Consolas"/>
          <w:b w:val="0"/>
          <w:sz w:val="28"/>
        </w:rPr>
        <w:t xml:space="preserve">— Единственный практик царства Бессмертия всей ветви?.. — медленно поднявшись, прошептал Мэн Хао. Ударом ноги он разметал землю и ауру смерти, обнажив тело покойного Мэн Чэнь. — Пора вернуть тебя домой, — тихо сказал он.
</w:t>
      </w:r>
    </w:p>
    <w:p>
      <w:pPr/>
    </w:p>
    <w:p>
      <w:pPr>
        <w:jc w:val="left"/>
      </w:pPr>
      <w:r>
        <w:rPr>
          <w:rFonts w:ascii="Consolas" w:eastAsia="Consolas" w:hAnsi="Consolas" w:cs="Consolas"/>
          <w:b w:val="0"/>
          <w:sz w:val="28"/>
        </w:rPr>
        <w:t xml:space="preserve">Осторожно подняв тело и поместив его в бездонную сумку, он медленно зашагал к выходу. Его внешность начала меняться, пока он не стал... Мэн Чэнем!
</w:t>
      </w:r>
    </w:p>
    <w:p>
      <w:pPr/>
    </w:p>
    <w:p>
      <w:pPr>
        <w:jc w:val="left"/>
      </w:pPr>
      <w:r>
        <w:rPr>
          <w:rFonts w:ascii="Consolas" w:eastAsia="Consolas" w:hAnsi="Consolas" w:cs="Consolas"/>
          <w:b w:val="0"/>
          <w:sz w:val="28"/>
        </w:rPr>
        <w:t xml:space="preserve">— Я исполню твоё последнее желание вместо тебя, — медленно произнес он, — и помогу клану Мэн вернуть утраченную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1248
</w:t>
      </w:r>
    </w:p>
    <w:p>
      <w:pPr/>
    </w:p>
    <w:p>
      <w:pPr>
        <w:jc w:val="left"/>
      </w:pPr>
      <w:r>
        <w:rPr>
          <w:rFonts w:ascii="Consolas" w:eastAsia="Consolas" w:hAnsi="Consolas" w:cs="Consolas"/>
          <w:b w:val="0"/>
          <w:sz w:val="28"/>
        </w:rPr>
        <w:t xml:space="preserve">Глава 1248: Уход из 33 Преисподних
</w:t>
      </w:r>
    </w:p>
    <w:p>
      <w:pPr/>
    </w:p>
    <w:p>
      <w:pPr>
        <w:jc w:val="left"/>
      </w:pPr>
      <w:r>
        <w:rPr>
          <w:rFonts w:ascii="Consolas" w:eastAsia="Consolas" w:hAnsi="Consolas" w:cs="Consolas"/>
          <w:b w:val="0"/>
          <w:sz w:val="28"/>
        </w:rPr>
        <w:t xml:space="preserve">"Вернуть утраченную славу". Значение этих слов отличалось от того, что они могли бы значить во времена нахождения Мэн Хао в клане Фан. Возвращение утраченной славы тогда требовало от него самому подняться на вершину славы. Мэн Хао был членом клана Фан и кронпринцем прямой ветви. Его отец обладал глубокой культивацией, к тому же Мэн Хао поддерживали старейшины прямой ветви. Поэтому правильней будет сказать, что Мэн Хао не помог прямой ветви вернуть утраченную славу, скорее он просто продемонстрировал клану свою уникальность. Ситуация с кланом Мэн... была несколько иной. С уровнем его культивации при желании он мог бы заслужить себе высокое положение в клане Мэн, вот только это не сработает, если он навсегда не останется на Восьмой Горе и Море. Как только он уйдёт, ветвь всё ещё будет ждать возвращения его деда и окажется в той же самой позиции, что и до прихода Мэн Хао. Вернуть утраченную славу в клане Мэн... означало помочь возвыситься всей ветви, а не одному человеку.
</w:t>
      </w:r>
    </w:p>
    <w:p>
      <w:pPr/>
    </w:p>
    <w:p>
      <w:pPr>
        <w:jc w:val="left"/>
      </w:pPr>
      <w:r>
        <w:rPr>
          <w:rFonts w:ascii="Consolas" w:eastAsia="Consolas" w:hAnsi="Consolas" w:cs="Consolas"/>
          <w:b w:val="0"/>
          <w:sz w:val="28"/>
        </w:rPr>
        <w:t xml:space="preserve">Мэн Хао стоял задумчиво склонив голову. Слова Мэн Чэня заставили его задуматься об упадке ветви его деда и серьёзном кризисе, в котором они оказались. Один факт наличия у них всего одного практика царства Бессмертия уже о многом говорил. Это значило, что вся ветвь в любой момент могла быть полностью стёрта с лица земли. Более того, новость о смерти Мэн Чэня останется незамеченной в клане, поскольку она никак не влияла на клан целиком, но для его ветви — это были страшнейшие известия. Их единственный практик царства Бессмертия погиб...
</w:t>
      </w:r>
    </w:p>
    <w:p>
      <w:pPr/>
    </w:p>
    <w:p>
      <w:pPr>
        <w:jc w:val="left"/>
      </w:pPr>
      <w:r>
        <w:rPr>
          <w:rFonts w:ascii="Consolas" w:eastAsia="Consolas" w:hAnsi="Consolas" w:cs="Consolas"/>
          <w:b w:val="0"/>
          <w:sz w:val="28"/>
        </w:rPr>
        <w:t xml:space="preserve">"Как вообще могло дойти до такого?" — мысленно спросил себя Мэн Хао.
</w:t>
      </w:r>
    </w:p>
    <w:p>
      <w:pPr/>
    </w:p>
    <w:p>
      <w:pPr>
        <w:jc w:val="left"/>
      </w:pPr>
      <w:r>
        <w:rPr>
          <w:rFonts w:ascii="Consolas" w:eastAsia="Consolas" w:hAnsi="Consolas" w:cs="Consolas"/>
          <w:b w:val="0"/>
          <w:sz w:val="28"/>
        </w:rPr>
        <w:t xml:space="preserve">У него никак в голове не укладывалось, как меньше чем за тысячу лет некогда процветающая ветвь скатилась до такого состояния. У этого могло быть только одно объяснение. "Все могущественные эксперты погибли, не осталось никого, кроме вдов и сирот..." Мэн Хао задрожал, глаза покраснели, а сердце скрутило от боли. Не требовалось обладать большим воображением, чтобы представить текущее положение этой ветви клана. От одной мысли об этом Мэн Хао пронзило чувство вины.
</w:t>
      </w:r>
    </w:p>
    <w:p>
      <w:pPr/>
    </w:p>
    <w:p>
      <w:pPr>
        <w:jc w:val="left"/>
      </w:pPr>
      <w:r>
        <w:rPr>
          <w:rFonts w:ascii="Consolas" w:eastAsia="Consolas" w:hAnsi="Consolas" w:cs="Consolas"/>
          <w:b w:val="0"/>
          <w:sz w:val="28"/>
        </w:rPr>
        <w:t xml:space="preserve">Он молча зашагал по коридору, отказавшись от идеи найти Хань Цинлэя. Теперь под личиной Мэн Чэня он мог покинуть это место без его помощи. Когда догорела благовонная палочка, стены некрополя задрожали от прокатившегося по его коридорам грохота. Открылся огромный разлом, а с ним начала подниматься могучая изгоняющая сила. Из воспоминаний Жадности следовало, что это был единственный способ покинуть это место. Если направить в скважину небольшой магической формации эссенцию жизненной силы Жадности, то она откроет выход.
</w:t>
      </w:r>
    </w:p>
    <w:p>
      <w:pPr/>
    </w:p>
    <w:p>
      <w:pPr>
        <w:jc w:val="left"/>
      </w:pPr>
      <w:r>
        <w:rPr>
          <w:rFonts w:ascii="Consolas" w:eastAsia="Consolas" w:hAnsi="Consolas" w:cs="Consolas"/>
          <w:b w:val="0"/>
          <w:sz w:val="28"/>
        </w:rPr>
        <w:t xml:space="preserve">Отдавшись изгоняющей силе, Мэн Хао промчался сквозь разлом. За ним последовал ошеломлённый Хань Цинлэй, который обернулся и посмотрел на разлом, ведущий в некрополь. Из всех попавших туда людей смогли выбраться только он и один практик клана Мэн. По непонятной причине... Мэн Хао не вернулся. Это могло значить только одно.
</w:t>
      </w:r>
    </w:p>
    <w:p>
      <w:pPr/>
    </w:p>
    <w:p>
      <w:pPr>
        <w:jc w:val="left"/>
      </w:pPr>
      <w:r>
        <w:rPr>
          <w:rFonts w:ascii="Consolas" w:eastAsia="Consolas" w:hAnsi="Consolas" w:cs="Consolas"/>
          <w:b w:val="0"/>
          <w:sz w:val="28"/>
        </w:rPr>
        <w:t xml:space="preserve">"Погиб? Невозможно!"
</w:t>
      </w:r>
    </w:p>
    <w:p>
      <w:pPr/>
    </w:p>
    <w:p>
      <w:pPr>
        <w:jc w:val="left"/>
      </w:pPr>
      <w:r>
        <w:rPr>
          <w:rFonts w:ascii="Consolas" w:eastAsia="Consolas" w:hAnsi="Consolas" w:cs="Consolas"/>
          <w:b w:val="0"/>
          <w:sz w:val="28"/>
        </w:rPr>
        <w:t xml:space="preserve">Хань Цинлэй просто не мог поверить в гибель Мэн Хао. Внезапно ему вспомнился последний момент, когда он его видел, и насколько странной была та встреча. У Хань Цинлэя ни с того ни с сего возникло дурное предчувствие. Вздохнув, он окинул взглядом мир вокруг, вновь плотно скрытый завесой тумана. Со всех сторон раздавались крики и грохот сражения. Его взгляд остановился на практике, которого выбросили из некрополя вместе с ним. Ему не составила труда опознать в нём члена клана Мэн, потому что все посланные сюда практики этого клана обладали культивацией царства Бессмертия, а Мэн Хао как раз понизил свою до этого уровня.
</w:t>
      </w:r>
    </w:p>
    <w:p>
      <w:pPr/>
    </w:p>
    <w:p>
      <w:pPr>
        <w:jc w:val="left"/>
      </w:pPr>
      <w:r>
        <w:rPr>
          <w:rFonts w:ascii="Consolas" w:eastAsia="Consolas" w:hAnsi="Consolas" w:cs="Consolas"/>
          <w:b w:val="0"/>
          <w:sz w:val="28"/>
        </w:rPr>
        <w:t xml:space="preserve">"Все погибли, как же ему удалось уцелеть?.." — с блеском в глазах подумал Хань Цинлэй. Только он хотел повнимательней приглядеться к Мэн Хао, как вдруг раздался разгневанный рёв.
</w:t>
      </w:r>
    </w:p>
    <w:p>
      <w:pPr/>
    </w:p>
    <w:p>
      <w:pPr>
        <w:jc w:val="left"/>
      </w:pPr>
      <w:r>
        <w:rPr>
          <w:rFonts w:ascii="Consolas" w:eastAsia="Consolas" w:hAnsi="Consolas" w:cs="Consolas"/>
          <w:b w:val="0"/>
          <w:sz w:val="28"/>
        </w:rPr>
        <w:t xml:space="preserve">— Хочу есть... так хочу есть...
</w:t>
      </w:r>
    </w:p>
    <w:p>
      <w:pPr/>
    </w:p>
    <w:p>
      <w:pPr>
        <w:jc w:val="left"/>
      </w:pPr>
      <w:r>
        <w:rPr>
          <w:rFonts w:ascii="Consolas" w:eastAsia="Consolas" w:hAnsi="Consolas" w:cs="Consolas"/>
          <w:b w:val="0"/>
          <w:sz w:val="28"/>
        </w:rPr>
        <w:t xml:space="preserve">К этому звуку примешивалось звяканье железных цепей. В следующий миг из тумана вылетела чёрная цепь, уничтожив горы внизу и несколько практиков, оказавшихся на её пути. В бурлящем тумане проступил силуэт гиганта, чей гигантский живот оплетало множество железных цепей. Сейчас с ним ожесточённо сражалась группа практиков, включавшая даже экспертов царства Дао. Хоть старик из сообщества Небесного Бога и ушёл после того, как Мэн Хао вместе с остальными затянуло в некрополь, другие практики в погоне за удачей рискнули сунуться в эту преисподнюю.
</w:t>
      </w:r>
    </w:p>
    <w:p>
      <w:pPr/>
    </w:p>
    <w:p>
      <w:pPr>
        <w:jc w:val="left"/>
      </w:pPr>
      <w:r>
        <w:rPr>
          <w:rFonts w:ascii="Consolas" w:eastAsia="Consolas" w:hAnsi="Consolas" w:cs="Consolas"/>
          <w:b w:val="0"/>
          <w:sz w:val="28"/>
        </w:rPr>
        <w:t xml:space="preserve">— Что это за чертовщина?! — вырвалось у Хань Цинлэя.
</w:t>
      </w:r>
    </w:p>
    <w:p>
      <w:pPr/>
    </w:p>
    <w:p>
      <w:pPr>
        <w:jc w:val="left"/>
      </w:pPr>
      <w:r>
        <w:rPr>
          <w:rFonts w:ascii="Consolas" w:eastAsia="Consolas" w:hAnsi="Consolas" w:cs="Consolas"/>
          <w:b w:val="0"/>
          <w:sz w:val="28"/>
        </w:rPr>
        <w:t xml:space="preserve">Туман сильно ограничивал видимость, и всё же он сумел разглядеть огромное количество щупалец-усиков, покрывавших гиганта. Некоторые обвивались вокруг железных цепей, другие развевались на ветру. Выглядело существо жутко и гротескно. Его осадили практики, многие из которых собирали кровь, капающую с этих странных щупалец.
</w:t>
      </w:r>
    </w:p>
    <w:p>
      <w:pPr/>
    </w:p>
    <w:p>
      <w:pPr>
        <w:jc w:val="left"/>
      </w:pPr>
      <w:r>
        <w:rPr>
          <w:rFonts w:ascii="Consolas" w:eastAsia="Consolas" w:hAnsi="Consolas" w:cs="Consolas"/>
          <w:b w:val="0"/>
          <w:sz w:val="28"/>
        </w:rPr>
        <w:t xml:space="preserve">Идущая в тумане схватка ненадолго отвлекла Хань Цинлэя, когда он обернулся, то обнаружил, что практик из клана Мэн исчез. Он последний раз посмотрел на некрополь, а потом с тяжёлым вздохом отбросил зародившиеся было подозрения и двинулся к выходу.
</w:t>
      </w:r>
    </w:p>
    <w:p>
      <w:pPr/>
    </w:p>
    <w:p>
      <w:pPr>
        <w:jc w:val="left"/>
      </w:pPr>
      <w:r>
        <w:rPr>
          <w:rFonts w:ascii="Consolas" w:eastAsia="Consolas" w:hAnsi="Consolas" w:cs="Consolas"/>
          <w:b w:val="0"/>
          <w:sz w:val="28"/>
        </w:rPr>
        <w:t xml:space="preserve">Склонив голову, из тумана за Хань Цинлэем наблюдал Мэн Хао. Только Хань Цинлэя вышел из преисподней, он без промедления направился к выходу сам. Дело не в том, что он не доверял Хань Цинлэю, человеку, который пришёл сюда, чтобы ему помочь. Этот знак дружбы Мэн Хао никогда не забудет. Но сейчас с новой личиной их встреча вызовет у него слишком много вопросов. Мысли о судьбе ветви его деда всё ещё тяжким грузом давили на его сердце.
</w:t>
      </w:r>
    </w:p>
    <w:p>
      <w:pPr/>
    </w:p>
    <w:p>
      <w:pPr>
        <w:jc w:val="left"/>
      </w:pPr>
      <w:r>
        <w:rPr>
          <w:rFonts w:ascii="Consolas" w:eastAsia="Consolas" w:hAnsi="Consolas" w:cs="Consolas"/>
          <w:b w:val="0"/>
          <w:sz w:val="28"/>
        </w:rPr>
        <w:t xml:space="preserve">Когда Мэн Хао направился к выходу, рядом с ним упал выброшенный гигантом из схватки практика царства Древности. Его скрутило в приступе кровавого кашля, да и лицо было белым как простыня. Секунду назад его чуть не снёс своим могучим ударом гигант. Хоть он и промазал, одних оставленных после удара волн хватило, чтобы чуть не убить его. Его отбросило на десятки тысяч метров, где он больно ударился об землю рядом Мэн Хао.
</w:t>
      </w:r>
    </w:p>
    <w:p>
      <w:pPr/>
    </w:p>
    <w:p>
      <w:pPr>
        <w:jc w:val="left"/>
      </w:pPr>
      <w:r>
        <w:rPr>
          <w:rFonts w:ascii="Consolas" w:eastAsia="Consolas" w:hAnsi="Consolas" w:cs="Consolas"/>
          <w:b w:val="0"/>
          <w:sz w:val="28"/>
        </w:rPr>
        <w:t xml:space="preserve">Слегка повернув, Мэн Хао продолжил свой путь к выходу. Практик царства Древности утёр кровь с губ и в страхе покосился на гиганта, краем глаза заметив Мэн Хао.
</w:t>
      </w:r>
    </w:p>
    <w:p>
      <w:pPr/>
    </w:p>
    <w:p>
      <w:pPr>
        <w:jc w:val="left"/>
      </w:pPr>
      <w:r>
        <w:rPr>
          <w:rFonts w:ascii="Consolas" w:eastAsia="Consolas" w:hAnsi="Consolas" w:cs="Consolas"/>
          <w:b w:val="0"/>
          <w:sz w:val="28"/>
        </w:rPr>
        <w:t xml:space="preserve">— Царство Бессмертия? Ты посмел войти сюда на царстве Бессмертия? Из какой ты секты?
</w:t>
      </w:r>
    </w:p>
    <w:p>
      <w:pPr/>
    </w:p>
    <w:p>
      <w:pPr>
        <w:jc w:val="left"/>
      </w:pPr>
      <w:r>
        <w:rPr>
          <w:rFonts w:ascii="Consolas" w:eastAsia="Consolas" w:hAnsi="Consolas" w:cs="Consolas"/>
          <w:b w:val="0"/>
          <w:sz w:val="28"/>
        </w:rPr>
        <w:t xml:space="preserve">С блеском в глазах практик полетел вперёд, чтобы заблокировать Мэн Хао путь.
</w:t>
      </w:r>
    </w:p>
    <w:p>
      <w:pPr/>
    </w:p>
    <w:p>
      <w:pPr>
        <w:jc w:val="left"/>
      </w:pPr>
      <w:r>
        <w:rPr>
          <w:rFonts w:ascii="Consolas" w:eastAsia="Consolas" w:hAnsi="Consolas" w:cs="Consolas"/>
          <w:b w:val="0"/>
          <w:sz w:val="28"/>
        </w:rPr>
        <w:t xml:space="preserve">— Проваливай! — не сбавляя хода, холодно процедил Мэн Хао.
</w:t>
      </w:r>
    </w:p>
    <w:p>
      <w:pPr/>
    </w:p>
    <w:p>
      <w:pPr>
        <w:jc w:val="left"/>
      </w:pPr>
      <w:r>
        <w:rPr>
          <w:rFonts w:ascii="Consolas" w:eastAsia="Consolas" w:hAnsi="Consolas" w:cs="Consolas"/>
          <w:b w:val="0"/>
          <w:sz w:val="28"/>
        </w:rPr>
        <w:t xml:space="preserve">— Как ты смеешь, гадёныш? — прорычал незнакомец. — Жить надоело?
</w:t>
      </w:r>
    </w:p>
    <w:p>
      <w:pPr/>
    </w:p>
    <w:p>
      <w:pPr>
        <w:jc w:val="left"/>
      </w:pPr>
      <w:r>
        <w:rPr>
          <w:rFonts w:ascii="Consolas" w:eastAsia="Consolas" w:hAnsi="Consolas" w:cs="Consolas"/>
          <w:b w:val="0"/>
          <w:sz w:val="28"/>
        </w:rPr>
        <w:t xml:space="preserve">Он вытянул руку, явно намереваясь схватить Мэн Хао. Из-под нахмуренных бровей Мэн Хао угрожающе сверкнули глаза, этот практик явно задумал что-то недоброе. Прежде чем наглец успел приблизиться, воздух затопил мощный рокот. Окружающий их туман заклубился и вспенился. В это же время Мэн Хао ясно увидел осаждённого практиками гиганта. Высотой в три тысячи метров, с животом настолько толстым, что он больше напоминал сферу, покрытую шевелящейся массой щупалец. Если бы не голова, две руки и ноги, то он бы больше напоминал огромный шар.
</w:t>
      </w:r>
    </w:p>
    <w:p>
      <w:pPr/>
    </w:p>
    <w:p>
      <w:pPr>
        <w:jc w:val="left"/>
      </w:pPr>
      <w:r>
        <w:rPr>
          <w:rFonts w:ascii="Consolas" w:eastAsia="Consolas" w:hAnsi="Consolas" w:cs="Consolas"/>
          <w:b w:val="0"/>
          <w:sz w:val="28"/>
        </w:rPr>
        <w:t xml:space="preserve">— Хочу есть... хочу есть... — кричал он, размахивая руками.
</w:t>
      </w:r>
    </w:p>
    <w:p>
      <w:pPr/>
    </w:p>
    <w:p>
      <w:pPr>
        <w:jc w:val="left"/>
      </w:pPr>
      <w:r>
        <w:rPr>
          <w:rFonts w:ascii="Consolas" w:eastAsia="Consolas" w:hAnsi="Consolas" w:cs="Consolas"/>
          <w:b w:val="0"/>
          <w:sz w:val="28"/>
        </w:rPr>
        <w:t xml:space="preserve">Левой рукой он внезапно схватил одного из практиков и забросил в свою огромную пасть. По губам гиганта текла кровь, пока он жевал бедолагу. Всё это время остальные практики чего-то ждали. Как только гигант проглотил свою жертву, одна из щупалец внезапно ярко засветилась, словно внутри неё заструилась какая-то искрящаяся, словно хрусталь, жидкость. Остальные практики, включая экспертов царства Дао, незамедлительно принялись атаковать этот отросток. Под шквалом атак щупальце взорвалось фонтаном капель хрустальной жидкости, которую стали собирать практики.
</w:t>
      </w:r>
    </w:p>
    <w:p>
      <w:pPr/>
    </w:p>
    <w:p>
      <w:pPr>
        <w:jc w:val="left"/>
      </w:pPr>
      <w:r>
        <w:rPr>
          <w:rFonts w:ascii="Consolas" w:eastAsia="Consolas" w:hAnsi="Consolas" w:cs="Consolas"/>
          <w:b w:val="0"/>
          <w:sz w:val="28"/>
        </w:rPr>
        <w:t xml:space="preserve">В этот момент в ушах Мэн Хао раздался голос:
</w:t>
      </w:r>
    </w:p>
    <w:p>
      <w:pPr/>
    </w:p>
    <w:p>
      <w:pPr>
        <w:jc w:val="left"/>
      </w:pPr>
      <w:r>
        <w:rPr>
          <w:rFonts w:ascii="Consolas" w:eastAsia="Consolas" w:hAnsi="Consolas" w:cs="Consolas"/>
          <w:b w:val="0"/>
          <w:sz w:val="28"/>
        </w:rPr>
        <w:t xml:space="preserve">— Видел? Я бы хотел попросить тебя об одолжении. Нам нужно твоё тело, чтобы получить ещё немного этого лунного эликсира!
</w:t>
      </w:r>
    </w:p>
    <w:p>
      <w:pPr/>
    </w:p>
    <w:p>
      <w:pPr>
        <w:jc w:val="left"/>
      </w:pPr>
      <w:r>
        <w:rPr>
          <w:rFonts w:ascii="Consolas" w:eastAsia="Consolas" w:hAnsi="Consolas" w:cs="Consolas"/>
          <w:b w:val="0"/>
          <w:sz w:val="28"/>
        </w:rPr>
        <w:t xml:space="preserve">Говорил тот самый мужчина, который пытался схватить Мэн Хао. Даже не повернувшись в его сторону, Мэн Хао просто указал куда-то за спину, тем самым остановив нападавшего. После потери контроля над собственным телом у мужчины округлились глаза, Мэн Хао одним движением пальца пригвоздил его к месту. В его глазах застыло изумление, а в груди бешено застучало сердце. Мэн Хао меж тем задумчиво рассматривал гиганта. Внезапно с рокотом мир заполнила чудовищная изгоняющая сила. Эта сила начала поднимать практиков в воздух, в это же время клубящийся туман принял форму множества свирепых лиц. Они бросились на толпу практиков, словно хотели прогнать всех людей из этого мира! Самое невероятное было то, что выход внезапно начал сужаться, словно и вправду собирался закрыться.
</w:t>
      </w:r>
    </w:p>
    <w:p>
      <w:pPr/>
    </w:p>
    <w:p>
      <w:pPr>
        <w:jc w:val="left"/>
      </w:pPr>
      <w:r>
        <w:rPr>
          <w:rFonts w:ascii="Consolas" w:eastAsia="Consolas" w:hAnsi="Consolas" w:cs="Consolas"/>
          <w:b w:val="0"/>
          <w:sz w:val="28"/>
        </w:rPr>
        <w:t xml:space="preserve">Практики с криками взмыли в воздух и поспешили к выходу.
</w:t>
      </w:r>
    </w:p>
    <w:p>
      <w:pPr/>
    </w:p>
    <w:p>
      <w:pPr>
        <w:jc w:val="left"/>
      </w:pPr>
      <w:r>
        <w:rPr>
          <w:rFonts w:ascii="Consolas" w:eastAsia="Consolas" w:hAnsi="Consolas" w:cs="Consolas"/>
          <w:b w:val="0"/>
          <w:sz w:val="28"/>
        </w:rPr>
        <w:t xml:space="preserve">— Скорее, выход закрывается! Пора убираться!
</w:t>
      </w:r>
    </w:p>
    <w:p>
      <w:pPr/>
    </w:p>
    <w:p>
      <w:pPr>
        <w:jc w:val="left"/>
      </w:pPr>
      <w:r>
        <w:rPr>
          <w:rFonts w:ascii="Consolas" w:eastAsia="Consolas" w:hAnsi="Consolas" w:cs="Consolas"/>
          <w:b w:val="0"/>
          <w:sz w:val="28"/>
        </w:rPr>
        <w:t xml:space="preserve">— Эти 33 Преисподние открываются на ограниченное время. Первоначальное открытие — самое короткое, потом будет главное открытие и финальное открытие. Каждое из них длиннее предыдущего. Уходим, в будущем у нас ещё будет шанс вернуться. Ни одному человеку не удалось вернуться живым после того, как выход закрывался. Они бесследно исчезали, и больше о них никто ничего не слышал! Жаль эта усыпальница оказалась совсем пустой. Ни тебе гор оружия или сокровищ, только один похороненный практик и один запечатанный...
</w:t>
      </w:r>
    </w:p>
    <w:p>
      <w:pPr/>
    </w:p>
    <w:p>
      <w:pPr>
        <w:jc w:val="left"/>
      </w:pPr>
      <w:r>
        <w:rPr>
          <w:rFonts w:ascii="Consolas" w:eastAsia="Consolas" w:hAnsi="Consolas" w:cs="Consolas"/>
          <w:b w:val="0"/>
          <w:sz w:val="28"/>
        </w:rPr>
        <w:t xml:space="preserve">Разговоры оборвались, когда летящую к выходу группу практиков попытался атаковать гигант. Сила притяжения усиливалась, поэтому Мэн Хао рванул к выходу, потащив мужчину с собой. Когда толпа приблизилась к выходу и уже готова была уйти, гигант внезапно открыл рот и взревел с такой силой, что задрожали Небо и Земля. Его тело и щупальца настолько надулись, что невозможно было разглядеть ни его рук, ни ног, ни головы. Теперь он напоминал огромную сферу тридцать тысяч метров в диаметре.
</w:t>
      </w:r>
    </w:p>
    <w:p>
      <w:pPr/>
    </w:p>
    <w:p>
      <w:pPr>
        <w:jc w:val="left"/>
      </w:pPr>
      <w:r>
        <w:rPr>
          <w:rFonts w:ascii="Consolas" w:eastAsia="Consolas" w:hAnsi="Consolas" w:cs="Consolas"/>
          <w:b w:val="0"/>
          <w:sz w:val="28"/>
        </w:rPr>
        <w:t xml:space="preserve">Оторопевшие практики увидели, как десять тысяч щупалец молниеносно ударили в их сторону. Многие замешкались и были пойманы, после чего их затащило в гигантскую пасть, открывшуюся в мешанине щупалец.
</w:t>
      </w:r>
    </w:p>
    <w:p>
      <w:pPr/>
    </w:p>
    <w:p>
      <w:pPr>
        <w:jc w:val="left"/>
      </w:pPr>
      <w:r>
        <w:rPr>
          <w:rFonts w:ascii="Consolas" w:eastAsia="Consolas" w:hAnsi="Consolas" w:cs="Consolas"/>
          <w:b w:val="0"/>
          <w:sz w:val="28"/>
        </w:rPr>
        <w:t xml:space="preserve">В рядах практиков началась неразбериха, особенно на фоне того, что выход уменьшился до трети от своего изначального размера. Ближайшие к нему практики в панике выскочили наружу. Щупальца не смели ступить за пределы этого мира, они атаковали тех, кто ещё не успел сбежать. Одна из них ударила в Мэн Хао, на что тот невозмутимо бросил ей захваченного им практика. На лице мужчине успели промелькнуть только отчаяние и страх, в следующий миг его сожрали, после чего Мэн Хао спокойно двинулся к выходу. Напоследок он посмотрел на шароподобного гиганта, его извивающиеся щупальца и жутковатые лица, сотканные из тумана, а потом он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1249
</w:t>
      </w:r>
    </w:p>
    <w:p>
      <w:pPr/>
    </w:p>
    <w:p>
      <w:pPr>
        <w:jc w:val="left"/>
      </w:pPr>
      <w:r>
        <w:rPr>
          <w:rFonts w:ascii="Consolas" w:eastAsia="Consolas" w:hAnsi="Consolas" w:cs="Consolas"/>
          <w:b w:val="0"/>
          <w:sz w:val="28"/>
        </w:rPr>
        <w:t xml:space="preserve">Глава 1249: Я Мэн Чэнь
</w:t>
      </w:r>
    </w:p>
    <w:p>
      <w:pPr/>
    </w:p>
    <w:p>
      <w:pPr>
        <w:jc w:val="left"/>
      </w:pPr>
      <w:r>
        <w:rPr>
          <w:rFonts w:ascii="Consolas" w:eastAsia="Consolas" w:hAnsi="Consolas" w:cs="Consolas"/>
          <w:b w:val="0"/>
          <w:sz w:val="28"/>
        </w:rPr>
        <w:t xml:space="preserve">Звёздное небо снаружи, подобно чёрному покрывалу, растягивалось до самого горизонта. Когда Мэн Хао выбрался наружу, он увидел другие сияющие разломы, откуда вылетали практики. Немалое число членов Альянса Небесного Бога решили попытать счастье в 33 Преисподних. Из выбравшихся наружу людей, некоторые выглядели напуганными, другие, наоборот, счастливыми, очевидно, им удалось добыть внутри нечто очень ценное. Этих практиков быстро кольцом окружали их собратья по секте, не позволяя чужакам приблизиться к счастливчикам. После этого эти группы отправлялись в родные секты и кланы. Остальные не обрадовались такому повороту событий, но в конечном счёте решили не вступать в драку ради добытого из миров разломов. Мэн Хао смешался с толпой, которая покидала область 33 Преисподних. До него донеслись обрывки разговоров.
</w:t>
      </w:r>
    </w:p>
    <w:p>
      <w:pPr/>
    </w:p>
    <w:p>
      <w:pPr>
        <w:jc w:val="left"/>
      </w:pPr>
      <w:r>
        <w:rPr>
          <w:rFonts w:ascii="Consolas" w:eastAsia="Consolas" w:hAnsi="Consolas" w:cs="Consolas"/>
          <w:b w:val="0"/>
          <w:sz w:val="28"/>
        </w:rPr>
        <w:t xml:space="preserve">— Закрылись, первое открытие этих преисподних подошло к концу. В следующее станут доступны больше захоронений... Эти 33 Преисподних открываются три раза подряд, причём паузы между открытиями не такие уж и большие... Вскоре придёт время второго открытия... а там и до третьего недалеко!
</w:t>
      </w:r>
    </w:p>
    <w:p>
      <w:pPr/>
    </w:p>
    <w:p>
      <w:pPr>
        <w:jc w:val="left"/>
      </w:pPr>
      <w:r>
        <w:rPr>
          <w:rFonts w:ascii="Consolas" w:eastAsia="Consolas" w:hAnsi="Consolas" w:cs="Consolas"/>
          <w:b w:val="0"/>
          <w:sz w:val="28"/>
        </w:rPr>
        <w:t xml:space="preserve">— Не могу дождаться третьего открытия. Насколько мне известно, именно во время него секты находят ценнейшие сокровища и даосские заклинания. Жаль только, что с каждым открытием уровень опасности сильно возрастает. В этот раз погибло не очень много людей, но во время второго открытия из разломов не вернётся уже половина практиков. Третье... переживут лишь настоящие везунчики.
</w:t>
      </w:r>
    </w:p>
    <w:p>
      <w:pPr/>
    </w:p>
    <w:p>
      <w:pPr>
        <w:jc w:val="left"/>
      </w:pPr>
      <w:r>
        <w:rPr>
          <w:rFonts w:ascii="Consolas" w:eastAsia="Consolas" w:hAnsi="Consolas" w:cs="Consolas"/>
          <w:b w:val="0"/>
          <w:sz w:val="28"/>
        </w:rPr>
        <w:t xml:space="preserve">Глаза Мэн Хао заблестели, но ему удалось сохранить маску невозмутимости. В группе этих практиков его культивация царства Бессмертия выглядела довольно блекло, к счастью, в толпе нашлись и другие практики этого царства, поэтому он не сильно выделялся. Мэн Хао старался держаться их скорости, поэтому он начал медленно перемещаться из авангарда в хвост. Группа под предводительством эксперта царства Дао наконец выбралась из региона 33 Преисподних, со временем оттуда вылетел и Мэн Хао.
</w:t>
      </w:r>
    </w:p>
    <w:p>
      <w:pPr/>
    </w:p>
    <w:p>
      <w:pPr>
        <w:jc w:val="left"/>
      </w:pPr>
      <w:r>
        <w:rPr>
          <w:rFonts w:ascii="Consolas" w:eastAsia="Consolas" w:hAnsi="Consolas" w:cs="Consolas"/>
          <w:b w:val="0"/>
          <w:sz w:val="28"/>
        </w:rPr>
        <w:t xml:space="preserve">Выбравшись, он с ярким блеском в глазах окинул взглядом усыпанное яркими огнями звёздное небо, что резко контрастировало с непроглядной чернотой области 33 Преисподних. Оглядевшись, Мэн Хао обнаружил тысячи боевых кораблей, окружавших 33 Преисподних. Некоторые секты альянса Небесного Бога успели даже возвести на месте парящие дворцы. Когда его группа практиков начала разлетаться по своим сектам, Мэн Хао быстро нашёл среди множества судов корабль, принадлежащий клану Мэн. Молодой господин и его защитник дао внимательно изучали всех выходящих из 33 Преисподних практиков в надежде найти среди них людей из клана Мэн.
</w:t>
      </w:r>
    </w:p>
    <w:p>
      <w:pPr/>
    </w:p>
    <w:p>
      <w:pPr>
        <w:jc w:val="left"/>
      </w:pPr>
      <w:r>
        <w:rPr>
          <w:rFonts w:ascii="Consolas" w:eastAsia="Consolas" w:hAnsi="Consolas" w:cs="Consolas"/>
          <w:b w:val="0"/>
          <w:sz w:val="28"/>
        </w:rPr>
        <w:t xml:space="preserve">Глаза Мэн Хао холодно заблестели. Его лицо внезапно посерело и приобрело такое выражение, будто он только что чудом спасся из лап смерти. После чего он, пошатываясь, словно от тяжёлых ран, полетел к кораблю клана Мэн.
</w:t>
      </w:r>
    </w:p>
    <w:p>
      <w:pPr/>
    </w:p>
    <w:p>
      <w:pPr>
        <w:jc w:val="left"/>
      </w:pPr>
      <w:r>
        <w:rPr>
          <w:rFonts w:ascii="Consolas" w:eastAsia="Consolas" w:hAnsi="Consolas" w:cs="Consolas"/>
          <w:b w:val="0"/>
          <w:sz w:val="28"/>
        </w:rPr>
        <w:t xml:space="preserve">Поначалу в хаосе спешащих в свои секты людей его невозможно было заметить, но, когда сумятица улеглась, юный господин на палубе корабля клана Мэн наконец заметил летящего к ним практика. Молодой человек в шелках заметно оживился, а вот его защитник дао, наоборот, хмуро смотрел куда-то вдаль. Не обнаружив среди выживших других членов клана Мэн, он тяжело вздохнул.
</w:t>
      </w:r>
    </w:p>
    <w:p>
      <w:pPr/>
    </w:p>
    <w:p>
      <w:pPr>
        <w:jc w:val="left"/>
      </w:pPr>
      <w:r>
        <w:rPr>
          <w:rFonts w:ascii="Consolas" w:eastAsia="Consolas" w:hAnsi="Consolas" w:cs="Consolas"/>
          <w:b w:val="0"/>
          <w:sz w:val="28"/>
        </w:rPr>
        <w:t xml:space="preserve">По команде были опущены барьеры корабля, что позволило Мэн Хао без проблем приземлиться на борт. Его тут же скрутило в приступе кровавого кашля, чтобы удержаться на трясущихся ногах он вцепился в релинг[1].
</w:t>
      </w:r>
    </w:p>
    <w:p>
      <w:pPr/>
    </w:p>
    <w:p>
      <w:pPr>
        <w:jc w:val="left"/>
      </w:pPr>
      <w:r>
        <w:rPr>
          <w:rFonts w:ascii="Consolas" w:eastAsia="Consolas" w:hAnsi="Consolas" w:cs="Consolas"/>
          <w:b w:val="0"/>
          <w:sz w:val="28"/>
        </w:rPr>
        <w:t xml:space="preserve">— Как так вышло, что вернулся только ты один? — прорычал защитник дао. — Что сталось с остальными?
</w:t>
      </w:r>
    </w:p>
    <w:p>
      <w:pPr/>
    </w:p>
    <w:p>
      <w:pPr>
        <w:jc w:val="left"/>
      </w:pPr>
      <w:r>
        <w:rPr>
          <w:rFonts w:ascii="Consolas" w:eastAsia="Consolas" w:hAnsi="Consolas" w:cs="Consolas"/>
          <w:b w:val="0"/>
          <w:sz w:val="28"/>
        </w:rPr>
        <w:t xml:space="preserve">Среди оставленных на корабле практиков было несколько давно служивших ему слуг. Один из них, старший слуга средних лет, совсем недавно упрекал его в безалаберности, теперь же с удивлением смотрел на вернувшегося живым Мэн Чэня. Всё-таки среди всех отправленных в 33 Преисподних практиков его культивация была самой слабой. Каким-то чудом живым удалось вернуться только ему.
</w:t>
      </w:r>
    </w:p>
    <w:p>
      <w:pPr/>
    </w:p>
    <w:p>
      <w:pPr>
        <w:jc w:val="left"/>
      </w:pPr>
      <w:r>
        <w:rPr>
          <w:rFonts w:ascii="Consolas" w:eastAsia="Consolas" w:hAnsi="Consolas" w:cs="Consolas"/>
          <w:b w:val="0"/>
          <w:sz w:val="28"/>
        </w:rPr>
        <w:t xml:space="preserve">У другого борта корабля стояли молодой человек из клана Хань и его защитник дао. Зловеще поглядывая на Мэн Хао, он медленно облизал губы.
</w:t>
      </w:r>
    </w:p>
    <w:p>
      <w:pPr/>
    </w:p>
    <w:p>
      <w:pPr>
        <w:jc w:val="left"/>
      </w:pPr>
      <w:r>
        <w:rPr>
          <w:rFonts w:ascii="Consolas" w:eastAsia="Consolas" w:hAnsi="Consolas" w:cs="Consolas"/>
          <w:b w:val="0"/>
          <w:sz w:val="28"/>
        </w:rPr>
        <w:t xml:space="preserve">— Никогда бы не подумал, что именно он сумеет выбраться оттуда живым, — пробормотал молодой человек. — Везучий малый...
</w:t>
      </w:r>
    </w:p>
    <w:p>
      <w:pPr/>
    </w:p>
    <w:p>
      <w:pPr>
        <w:jc w:val="left"/>
      </w:pPr>
      <w:r>
        <w:rPr>
          <w:rFonts w:ascii="Consolas" w:eastAsia="Consolas" w:hAnsi="Consolas" w:cs="Consolas"/>
          <w:b w:val="0"/>
          <w:sz w:val="28"/>
        </w:rPr>
        <w:t xml:space="preserve">От одного вида Мэн Хао в его глазах появился странный блеск, его защитник дао никак на это не отреагировал. Он понимал и значение такого взгляда, и нездоровый интерес его подопечного к этому практику из клана Мэн.
</w:t>
      </w:r>
    </w:p>
    <w:p>
      <w:pPr/>
    </w:p>
    <w:p>
      <w:pPr>
        <w:jc w:val="left"/>
      </w:pPr>
      <w:r>
        <w:rPr>
          <w:rFonts w:ascii="Consolas" w:eastAsia="Consolas" w:hAnsi="Consolas" w:cs="Consolas"/>
          <w:b w:val="0"/>
          <w:sz w:val="28"/>
        </w:rPr>
        <w:t xml:space="preserve">В ответ на крик защитника дао лицо Мэн Хао побледнело ещё больше и его начало трясти.
</w:t>
      </w:r>
    </w:p>
    <w:p>
      <w:pPr/>
    </w:p>
    <w:p>
      <w:pPr>
        <w:jc w:val="left"/>
      </w:pPr>
      <w:r>
        <w:rPr>
          <w:rFonts w:ascii="Consolas" w:eastAsia="Consolas" w:hAnsi="Consolas" w:cs="Consolas"/>
          <w:b w:val="0"/>
          <w:sz w:val="28"/>
        </w:rPr>
        <w:t xml:space="preserve">— Мертвы, все мертвы... — с горечью выдавил он.
</w:t>
      </w:r>
    </w:p>
    <w:p>
      <w:pPr/>
    </w:p>
    <w:p>
      <w:pPr>
        <w:jc w:val="left"/>
      </w:pPr>
      <w:r>
        <w:rPr>
          <w:rFonts w:ascii="Consolas" w:eastAsia="Consolas" w:hAnsi="Consolas" w:cs="Consolas"/>
          <w:b w:val="0"/>
          <w:sz w:val="28"/>
        </w:rPr>
        <w:t xml:space="preserve">Мэн Хао не знал, в какой манере обычно разговаривал Мэн Чэнь, поэтому ограничился лишь парой слов. Он закашлялся кровью и зашатался, словно в любую секунду мог рухнуть на палубу без чувств. Но при взгляде на юного господина клана Мэн биение его сердца слегка ускорилось.
</w:t>
      </w:r>
    </w:p>
    <w:p>
      <w:pPr/>
    </w:p>
    <w:p>
      <w:pPr>
        <w:jc w:val="left"/>
      </w:pPr>
      <w:r>
        <w:rPr>
          <w:rFonts w:ascii="Consolas" w:eastAsia="Consolas" w:hAnsi="Consolas" w:cs="Consolas"/>
          <w:b w:val="0"/>
          <w:sz w:val="28"/>
        </w:rPr>
        <w:t xml:space="preserve">— Мертвы?! — воскликнул защитник дао. — Как, чёрт возьми, все погибли, но ты сумел выжить? Что там произошло? Говори!
</w:t>
      </w:r>
    </w:p>
    <w:p>
      <w:pPr/>
    </w:p>
    <w:p>
      <w:pPr>
        <w:jc w:val="left"/>
      </w:pPr>
      <w:r>
        <w:rPr>
          <w:rFonts w:ascii="Consolas" w:eastAsia="Consolas" w:hAnsi="Consolas" w:cs="Consolas"/>
          <w:b w:val="0"/>
          <w:sz w:val="28"/>
        </w:rPr>
        <w:t xml:space="preserve">Мэн Хао проигнорировал крики защитника дао и хлопком по своей бездонной сумке вытащил серебряный трезубец.
</w:t>
      </w:r>
    </w:p>
    <w:p>
      <w:pPr/>
    </w:p>
    <w:p>
      <w:pPr>
        <w:jc w:val="left"/>
      </w:pPr>
      <w:r>
        <w:rPr>
          <w:rFonts w:ascii="Consolas" w:eastAsia="Consolas" w:hAnsi="Consolas" w:cs="Consolas"/>
          <w:b w:val="0"/>
          <w:sz w:val="28"/>
        </w:rPr>
        <w:t xml:space="preserve">— Мэн Чэнь выполнил порученное задание! — объявил Мэн Чэнь, гордо подняв трезубец над головой. — Хоть я чуть не погиб, мне всё же удалось вернуться с этим сокровищем. Остальные пожертвовали собой, чтобы добыть этот магический предмет...
</w:t>
      </w:r>
    </w:p>
    <w:p>
      <w:pPr/>
    </w:p>
    <w:p>
      <w:pPr>
        <w:jc w:val="left"/>
      </w:pPr>
      <w:r>
        <w:rPr>
          <w:rFonts w:ascii="Consolas" w:eastAsia="Consolas" w:hAnsi="Consolas" w:cs="Consolas"/>
          <w:b w:val="0"/>
          <w:sz w:val="28"/>
        </w:rPr>
        <w:t xml:space="preserve">Глаза юного господина заблестели. Подскочив к Мэн Хао немного, он вырвал у него серебряный трезубец и пару раз взмахнул им на пробу, после чего его лицо озарила восторженная улыбка. На всякий случай он проверил бездонную сумку Мэн Чэня. Не обнаружив там ничего интересного, он вернул её со словами:
</w:t>
      </w:r>
    </w:p>
    <w:p>
      <w:pPr/>
    </w:p>
    <w:p>
      <w:pPr>
        <w:jc w:val="left"/>
      </w:pPr>
      <w:r>
        <w:rPr>
          <w:rFonts w:ascii="Consolas" w:eastAsia="Consolas" w:hAnsi="Consolas" w:cs="Consolas"/>
          <w:b w:val="0"/>
          <w:sz w:val="28"/>
        </w:rPr>
        <w:t xml:space="preserve">— Неплохо, Мэн Чэнь. Это будет зачтено тебе как небольшая заслуга перед кланом. — Юный господин покрутил трезубец, пока наконец не разразился громким смехом. — С этим ценным сокровищем можно возвращаться в клан, уверен, патриарх будет очень мною доволен.
</w:t>
      </w:r>
    </w:p>
    <w:p>
      <w:pPr/>
    </w:p>
    <w:p>
      <w:pPr>
        <w:jc w:val="left"/>
      </w:pPr>
      <w:r>
        <w:rPr>
          <w:rFonts w:ascii="Consolas" w:eastAsia="Consolas" w:hAnsi="Consolas" w:cs="Consolas"/>
          <w:b w:val="0"/>
          <w:sz w:val="28"/>
        </w:rPr>
        <w:t xml:space="preserve">Едва держась на ногах, Мэн Чэнь неуклюже поклонился и с трудом сложил ладони.
</w:t>
      </w:r>
    </w:p>
    <w:p>
      <w:pPr/>
    </w:p>
    <w:p>
      <w:pPr>
        <w:jc w:val="left"/>
      </w:pPr>
      <w:r>
        <w:rPr>
          <w:rFonts w:ascii="Consolas" w:eastAsia="Consolas" w:hAnsi="Consolas" w:cs="Consolas"/>
          <w:b w:val="0"/>
          <w:sz w:val="28"/>
        </w:rPr>
        <w:t xml:space="preserve">— Это заслуга не одного Мэн Чэня, а всех погибших ради этого сокровища собратьев по клану. Разумеется, нам удалось добиться цели и добыть сокровище только благодаря гениальному плану юного господина.
</w:t>
      </w:r>
    </w:p>
    <w:p>
      <w:pPr/>
    </w:p>
    <w:p>
      <w:pPr>
        <w:jc w:val="left"/>
      </w:pPr>
      <w:r>
        <w:rPr>
          <w:rFonts w:ascii="Consolas" w:eastAsia="Consolas" w:hAnsi="Consolas" w:cs="Consolas"/>
          <w:b w:val="0"/>
          <w:sz w:val="28"/>
        </w:rPr>
        <w:t xml:space="preserve">Молодой человек в шелках поражённо уставился на него, а потом со смехом положил ему руку на плечо.
</w:t>
      </w:r>
    </w:p>
    <w:p>
      <w:pPr/>
    </w:p>
    <w:p>
      <w:pPr>
        <w:jc w:val="left"/>
      </w:pPr>
      <w:r>
        <w:rPr>
          <w:rFonts w:ascii="Consolas" w:eastAsia="Consolas" w:hAnsi="Consolas" w:cs="Consolas"/>
          <w:b w:val="0"/>
          <w:sz w:val="28"/>
        </w:rPr>
        <w:t xml:space="preserve">— Отлично сказано, — добродушно сказал юный господин, — ты хорошо потрудился, поэтому вот тебе моя награда. Ты можешь провести три дня в лазарете, где исцелят твои раны. Люди, отведите его!
</w:t>
      </w:r>
    </w:p>
    <w:p>
      <w:pPr/>
    </w:p>
    <w:p>
      <w:pPr>
        <w:jc w:val="left"/>
      </w:pPr>
      <w:r>
        <w:rPr>
          <w:rFonts w:ascii="Consolas" w:eastAsia="Consolas" w:hAnsi="Consolas" w:cs="Consolas"/>
          <w:b w:val="0"/>
          <w:sz w:val="28"/>
        </w:rPr>
        <w:t xml:space="preserve">Мэн Хао подхватило несколько человек и понесли в лазарет. Пожилой защитник дао нахмурился. У него не возникло подозрений относительно истории Мэн Хао, сейчас его куда больше беспокоило, как объяснить случившееся патриархам. Он не стал особо размышлять о некоторых странностях в поведении Мэн Чэня, а вот старший слуга, которому доводилось иметь с ним дело, явно не ожидал такой реакции от Мэн Чэня. Молодой человек из клана Хань не мог отвести глаз от Мэн Хао, с каждой секундой огонёк в них разгорался всё ярче.
</w:t>
      </w:r>
    </w:p>
    <w:p>
      <w:pPr/>
    </w:p>
    <w:p>
      <w:pPr>
        <w:jc w:val="left"/>
      </w:pPr>
      <w:r>
        <w:rPr>
          <w:rFonts w:ascii="Consolas" w:eastAsia="Consolas" w:hAnsi="Consolas" w:cs="Consolas"/>
          <w:b w:val="0"/>
          <w:sz w:val="28"/>
        </w:rPr>
        <w:t xml:space="preserve">Спустя три дня Мэн Хао отправился в свою каюту для занятий культивацией. Он оставил на дверях записку, где просил его не беспокоить во время процесса исцеления. Хотя в этом не было особой нужды, мало кто интересовался делами Мэн Чэня.
</w:t>
      </w:r>
    </w:p>
    <w:p>
      <w:pPr/>
    </w:p>
    <w:p>
      <w:pPr>
        <w:jc w:val="left"/>
      </w:pPr>
      <w:r>
        <w:rPr>
          <w:rFonts w:ascii="Consolas" w:eastAsia="Consolas" w:hAnsi="Consolas" w:cs="Consolas"/>
          <w:b w:val="0"/>
          <w:sz w:val="28"/>
        </w:rPr>
        <w:t xml:space="preserve">На судне у Мэн Чэня не было друзей. Во время нахождения в лазарете Мэн Хао обвил своим божественным сознанием весь корабль, стоило ему пожелать, и он мог убить всех практиков на борту, даже защитников дао. Понаблюдав за людьми на борту и послушав разговоры рядовых членов экипажа, а также бесед между юным господином Мэн Дэ со своим защитником дао, и увидев некоторые извращённые увлечения гостя из клана Хань, Мэн Хао нахмурил брови. Теперь он понял, насколько тяжело Мэн Чэню давалась служба на этом судне. Не говоря уже об испытанных им унижений. Из-за этого на судне не было никого, с кем бы он был хоть сколько-то дружен, за исключением, пожалуй, старшего слуги. Он оказался единственным, кто был удивлён возвращению Мэн Хао. Наблюдение за ним в течение нескольких дней помогло ему понять, что, хоть этот человек вёл себя с Мэн Чэнем довольно дружелюбно, на самом деле им двигали какие-то недобрые мотивы. Одной тихой ночью, пока он находился в медитативном трансе, Мэн Хао послал частичку божественной воли и погрузил его разум в хаос, беззвучно убив его.
</w:t>
      </w:r>
    </w:p>
    <w:p>
      <w:pPr/>
    </w:p>
    <w:p>
      <w:pPr>
        <w:jc w:val="left"/>
      </w:pPr>
      <w:r>
        <w:rPr>
          <w:rFonts w:ascii="Consolas" w:eastAsia="Consolas" w:hAnsi="Consolas" w:cs="Consolas"/>
          <w:b w:val="0"/>
          <w:sz w:val="28"/>
        </w:rPr>
        <w:t xml:space="preserve">Его смерть переполошила членов клана Мэн, но по окончанию расследования защитника дао было установлено: старший слуга погиб в результате инцидента во время занятий культивации. Люди повздыхали и поохали, но быстро забыли об этом, после чего корабль клана Мэн продолжил свой путь через территорию альянса Небесного Бога. Когда корабль находился неподалёку от пограничной планеты, Мэн Хао покинул лазарет и вернулся в каюту Мэн Чэня для занятия культивацией.
</w:t>
      </w:r>
    </w:p>
    <w:p>
      <w:pPr/>
    </w:p>
    <w:p>
      <w:pPr>
        <w:jc w:val="left"/>
      </w:pPr>
      <w:r>
        <w:rPr>
          <w:rFonts w:ascii="Consolas" w:eastAsia="Consolas" w:hAnsi="Consolas" w:cs="Consolas"/>
          <w:b w:val="0"/>
          <w:sz w:val="28"/>
        </w:rPr>
        <w:t xml:space="preserve">После убийства патриарха Чёрная Душа и других экспертов назначенная за голову Мэн Хао награда уже не выглядела такой заманчивой. К тому же свою роль сыграло и открытие 33 Преисподних, нынче мало кто вспоминал о Мэн Хао. Его поисками занимались только ученик сект, чьих патриархов убил Мэн Хао. Поэтому передвигаться по территории альянса Небесного Бога стало значительно проще. Блокада была практически снята, а с ней распечатана и большая часть перемещающих порталов. Помимо стандартных осмотров приставленные к порталам практики больше никак не пытались отыскать Мэн Хао. Многие резонно полагали, что Мэн Хао просто погиб в 33 Преисподних. Даже сообщество Небесного Бога не издало новых приказов относительно дальнейших поисков. В таких условиях корабль клана Мэн без труда прошёл через пограничную планету... и оказался за пределами альянса Небесного Бога.
</w:t>
      </w:r>
    </w:p>
    <w:p>
      <w:pPr/>
    </w:p>
    <w:p>
      <w:pPr>
        <w:jc w:val="left"/>
      </w:pPr>
      <w:r>
        <w:rPr>
          <w:rFonts w:ascii="Consolas" w:eastAsia="Consolas" w:hAnsi="Consolas" w:cs="Consolas"/>
          <w:b w:val="0"/>
          <w:sz w:val="28"/>
        </w:rPr>
        <w:t xml:space="preserve">Почувствовав изменения в звёздном небе, Мэн Хао открыл глаза и поднялся на палубу корабля, где со вздохом посмотрел на оставленный позади альянс Небесного Бога. За то недолгое время, что он находился на Восьмой Горе и Море, ему многое довелось пережить. Он уничтожил сообщество Чёрной Души, оказался в списке разыскиваемых альянсом Небесного Бога, исполнил давнюю мечту пройти имперские экзамены, повстречал даосского жреца из секты Праведного Благородства, выучил заклятие Запечатывания Небес, убил несколько дао лордов, побывал в 33 Преисподних, где ему по-настоящему улыбнулась удача, и занял место Мэн Чэня на корабле.
</w:t>
      </w:r>
    </w:p>
    <w:p>
      <w:pPr/>
    </w:p>
    <w:p>
      <w:pPr>
        <w:jc w:val="left"/>
      </w:pPr>
      <w:r>
        <w:rPr>
          <w:rFonts w:ascii="Consolas" w:eastAsia="Consolas" w:hAnsi="Consolas" w:cs="Consolas"/>
          <w:b w:val="0"/>
          <w:sz w:val="28"/>
        </w:rPr>
        <w:t xml:space="preserve">"Как только доберусь до клана Мэн... их ждёт серьёзная встряска!"
</w:t>
      </w:r>
    </w:p>
    <w:p>
      <w:pPr/>
    </w:p>
    <w:p>
      <w:pPr>
        <w:jc w:val="left"/>
      </w:pPr>
      <w:r>
        <w:rPr>
          <w:rFonts w:ascii="Consolas" w:eastAsia="Consolas" w:hAnsi="Consolas" w:cs="Consolas"/>
          <w:b w:val="0"/>
          <w:sz w:val="28"/>
        </w:rPr>
        <w:t xml:space="preserve">С блеском в глазах Мэн Хао улыбнулся. В этот момент у него за спиной внезапно раздался томный голос.
</w:t>
      </w:r>
    </w:p>
    <w:p>
      <w:pPr/>
    </w:p>
    <w:p>
      <w:pPr>
        <w:jc w:val="left"/>
      </w:pPr>
      <w:r>
        <w:rPr>
          <w:rFonts w:ascii="Consolas" w:eastAsia="Consolas" w:hAnsi="Consolas" w:cs="Consolas"/>
          <w:b w:val="0"/>
          <w:sz w:val="28"/>
        </w:rPr>
        <w:t xml:space="preserve">— Эту ночь ты проведёшь в моей каюте.
</w:t>
      </w:r>
    </w:p>
    <w:p>
      <w:pPr/>
    </w:p>
    <w:p>
      <w:pPr>
        <w:jc w:val="left"/>
      </w:pPr>
      <w:r>
        <w:rPr>
          <w:rFonts w:ascii="Consolas" w:eastAsia="Consolas" w:hAnsi="Consolas" w:cs="Consolas"/>
          <w:b w:val="0"/>
          <w:sz w:val="28"/>
        </w:rPr>
        <w:t xml:space="preserve">[1] Релинг — ограждение на борту корабля для предотвращения падения экипажа и пассажиров за борт.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1250
</w:t>
      </w:r>
    </w:p>
    <w:p>
      <w:pPr/>
    </w:p>
    <w:p>
      <w:pPr>
        <w:jc w:val="left"/>
      </w:pPr>
      <w:r>
        <w:rPr>
          <w:rFonts w:ascii="Consolas" w:eastAsia="Consolas" w:hAnsi="Consolas" w:cs="Consolas"/>
          <w:b w:val="0"/>
          <w:sz w:val="28"/>
        </w:rPr>
        <w:t xml:space="preserve">Глава 1250: Путь назад
</w:t>
      </w:r>
    </w:p>
    <w:p>
      <w:pPr/>
    </w:p>
    <w:p>
      <w:pPr>
        <w:jc w:val="left"/>
      </w:pPr>
      <w:r>
        <w:rPr>
          <w:rFonts w:ascii="Consolas" w:eastAsia="Consolas" w:hAnsi="Consolas" w:cs="Consolas"/>
          <w:b w:val="0"/>
          <w:sz w:val="28"/>
        </w:rPr>
        <w:t xml:space="preserve">Мэн Хао никак не выказал удивление, услышав голос за спиной. Он медленно повернулся, у палубной пристройки неподалёку, прислонившись к стене, стоял молодой человек из клана Хань. Он смотрел на него со странным блеском в глазах, будто бы поддразнивая его. В его взгляде чувствовалась издёвка, и в то же время он, не стесняясь, жадно пожирал его глазами, явно представляя его без одежды. Что интересно... у него даже слегка участилось дыхание.
</w:t>
      </w:r>
    </w:p>
    <w:p>
      <w:pPr/>
    </w:p>
    <w:p>
      <w:pPr>
        <w:jc w:val="left"/>
      </w:pPr>
      <w:r>
        <w:rPr>
          <w:rFonts w:ascii="Consolas" w:eastAsia="Consolas" w:hAnsi="Consolas" w:cs="Consolas"/>
          <w:b w:val="0"/>
          <w:sz w:val="28"/>
        </w:rPr>
        <w:t xml:space="preserve">Мэн Хао сохранял невозмутимость. Даже без воспоминаний Мэн Чэня, его божественно сознание окружало корабль уже несколько дней, поэтому он знал о весьма неоднозначных развлечениях этого молодого человека за закрытыми дверьми, а также об унижениях, которыми подвергся Мэн Чэнь в прошлом...
</w:t>
      </w:r>
    </w:p>
    <w:p>
      <w:pPr/>
    </w:p>
    <w:p>
      <w:pPr>
        <w:jc w:val="left"/>
      </w:pPr>
      <w:r>
        <w:rPr>
          <w:rFonts w:ascii="Consolas" w:eastAsia="Consolas" w:hAnsi="Consolas" w:cs="Consolas"/>
          <w:b w:val="0"/>
          <w:sz w:val="28"/>
        </w:rPr>
        <w:t xml:space="preserve">— Обожаю этот взгляд! — томно выдохнул молодой человек. — Решено, ждать ночи нету сил!
</w:t>
      </w:r>
    </w:p>
    <w:p>
      <w:pPr/>
    </w:p>
    <w:p>
      <w:pPr>
        <w:jc w:val="left"/>
      </w:pPr>
      <w:r>
        <w:rPr>
          <w:rFonts w:ascii="Consolas" w:eastAsia="Consolas" w:hAnsi="Consolas" w:cs="Consolas"/>
          <w:b w:val="0"/>
          <w:sz w:val="28"/>
        </w:rPr>
        <w:t xml:space="preserve">Он двинулся к Мэн Хао, явно намереваясь схватить его. Позади молодого человека в тени пристройки стоял его защитник дао, судя по всему, тот не в первый раз закрывал глаза на поведение своего подопечного. Сейчас он просто стоял с закрытыми глазами.
</w:t>
      </w:r>
    </w:p>
    <w:p>
      <w:pPr/>
    </w:p>
    <w:p>
      <w:pPr>
        <w:jc w:val="left"/>
      </w:pPr>
      <w:r>
        <w:rPr>
          <w:rFonts w:ascii="Consolas" w:eastAsia="Consolas" w:hAnsi="Consolas" w:cs="Consolas"/>
          <w:b w:val="0"/>
          <w:sz w:val="28"/>
        </w:rPr>
        <w:t xml:space="preserve">Губы Мэн Хао изогнулись в улыбке, от которой у любого холодок пробегал по коже, но у молодого человека из клана Хань лишь перехватило дыхание, ему ещё никогда не доводилось видеть столь манящей улыбки.
</w:t>
      </w:r>
    </w:p>
    <w:p>
      <w:pPr/>
    </w:p>
    <w:p>
      <w:pPr>
        <w:jc w:val="left"/>
      </w:pPr>
      <w:r>
        <w:rPr>
          <w:rFonts w:ascii="Consolas" w:eastAsia="Consolas" w:hAnsi="Consolas" w:cs="Consolas"/>
          <w:b w:val="0"/>
          <w:sz w:val="28"/>
        </w:rPr>
        <w:t xml:space="preserve">— Ты должен быть польщён, — проурчал молодой человек. — Я обычно возлегаю с кем-то только один раз, но ты... достоин ещё одного раза!
</w:t>
      </w:r>
    </w:p>
    <w:p>
      <w:pPr/>
    </w:p>
    <w:p>
      <w:pPr>
        <w:jc w:val="left"/>
      </w:pPr>
      <w:r>
        <w:rPr>
          <w:rFonts w:ascii="Consolas" w:eastAsia="Consolas" w:hAnsi="Consolas" w:cs="Consolas"/>
          <w:b w:val="0"/>
          <w:sz w:val="28"/>
        </w:rPr>
        <w:t xml:space="preserve">Сжав плечо Мэн Хао, он жадно облизнул губы. Когда его рука потянулась к поясу халата, тот молниеносным движением сомкнул пальцы у молодого человека на шее. Стоило ему немного надавить, как тот судорожно начал хватать ртом воздух. Его лицо посинело, а глаза немного выкатились из орбит и ошалело забегали. Как только защитник дао увидел это, он поменялся в лице, но прежде, чем он успел хоть что-то сделать, Мэн Хао взглядом пригвоздил его к месту. Одного взгляда хватило, чтобы телохранителя затрясло, словно ему на плечи обрушились сами Небеса. Блеск этих глаз был подобен блеску драгоценных сокровищ, он пронзил разум защитника дао, где разорвался, словно удар молнии.
</w:t>
      </w:r>
    </w:p>
    <w:p>
      <w:pPr/>
    </w:p>
    <w:p>
      <w:pPr>
        <w:jc w:val="left"/>
      </w:pPr>
      <w:r>
        <w:rPr>
          <w:rFonts w:ascii="Consolas" w:eastAsia="Consolas" w:hAnsi="Consolas" w:cs="Consolas"/>
          <w:b w:val="0"/>
          <w:sz w:val="28"/>
        </w:rPr>
        <w:t xml:space="preserve">Защитник дао не мог даже закричать, его трясло, на губах запузырилась кровь. В следующий миг его полностью ослепило, а потом кровь потекла ещё и из ушей, носа и глаз. Его меридианы ци разорвало на части, кости с тихим треском сломались. В конвульсиях рухнув на палубу, он превратился в горстку пепла, который быстро сдуло за борт. Всё произошло в считанные мгновения. Оставшийся после смерти белый туман растворился в теле Мэн Хао. Глаза Мэн Хао блеснули. Когда он посмотрел на защитника дао, то инстинктивно прибегнул к силе четвёртого фрукта нирваны, совершенно не ожидая настолько пугающего результата.
</w:t>
      </w:r>
    </w:p>
    <w:p>
      <w:pPr/>
    </w:p>
    <w:p>
      <w:pPr>
        <w:jc w:val="left"/>
      </w:pPr>
      <w:r>
        <w:rPr>
          <w:rFonts w:ascii="Consolas" w:eastAsia="Consolas" w:hAnsi="Consolas" w:cs="Consolas"/>
          <w:b w:val="0"/>
          <w:sz w:val="28"/>
        </w:rPr>
        <w:t xml:space="preserve">Молодой человек из клана Хань затрясся от практически животного ужаса, если бы не пальцы, сживающие его шею, его истошные вопли переполошили бы весь корабль. Он всегда считал себя сообразительным человеком, но в таком беспомощном состоянии перед лицом невероятно сильного противника ему не могли помочь ни хитрые планы, ни изворотливый ум. Из этой ситуации не было выхода. К этому моменту только полный дурак не догадался бы о том, что перед ним сейчас никакой не Мэн Чэнь. Исходящая от Мэн Хао кровожадная аура дала ему несколько намёков относительно человека, принявшего на себя личину Мэн Чэня. Теперь помимо страха в глазах молодого человека читалась невысказанная мольба.
</w:t>
      </w:r>
    </w:p>
    <w:p>
      <w:pPr/>
    </w:p>
    <w:p>
      <w:pPr>
        <w:jc w:val="left"/>
      </w:pPr>
      <w:r>
        <w:rPr>
          <w:rFonts w:ascii="Consolas" w:eastAsia="Consolas" w:hAnsi="Consolas" w:cs="Consolas"/>
          <w:b w:val="0"/>
          <w:sz w:val="28"/>
        </w:rPr>
        <w:t xml:space="preserve">— Между нами нет вражды, к тому же я не убийца, — холодно сообщил Мэн Хао. — Я не убиваю людей просто потому, что они своими словами как-то оскорбили меня.
</w:t>
      </w:r>
    </w:p>
    <w:p>
      <w:pPr/>
    </w:p>
    <w:p>
      <w:pPr>
        <w:jc w:val="left"/>
      </w:pPr>
      <w:r>
        <w:rPr>
          <w:rFonts w:ascii="Consolas" w:eastAsia="Consolas" w:hAnsi="Consolas" w:cs="Consolas"/>
          <w:b w:val="0"/>
          <w:sz w:val="28"/>
        </w:rPr>
        <w:t xml:space="preserve">Заверение Мэн Хао никак не успокоило напуганного молодого человека, более того он всем своим видом буквально умолял его о пощаде.
</w:t>
      </w:r>
    </w:p>
    <w:p>
      <w:pPr/>
    </w:p>
    <w:p>
      <w:pPr>
        <w:jc w:val="left"/>
      </w:pPr>
      <w:r>
        <w:rPr>
          <w:rFonts w:ascii="Consolas" w:eastAsia="Consolas" w:hAnsi="Consolas" w:cs="Consolas"/>
          <w:b w:val="0"/>
          <w:sz w:val="28"/>
        </w:rPr>
        <w:t xml:space="preserve">— Смотрю, ты смышлёный малый, поэтому наверняка знаешь кое-что о карме, — продолжил Мэн Хао. — Мэн Чэнь ненавидел тебя всей душой, а я здесь, чтобы помочь ему. Раз ты у нас любишь развлекаться с мальчиками... — Мэн Хао улыбнулся.
</w:t>
      </w:r>
    </w:p>
    <w:p>
      <w:pPr/>
    </w:p>
    <w:p>
      <w:pPr>
        <w:jc w:val="left"/>
      </w:pPr>
      <w:r>
        <w:rPr>
          <w:rFonts w:ascii="Consolas" w:eastAsia="Consolas" w:hAnsi="Consolas" w:cs="Consolas"/>
          <w:b w:val="0"/>
          <w:sz w:val="28"/>
        </w:rPr>
        <w:t xml:space="preserve">Его рука серым росчерком вошла в тело молодого человека. Внезапно у него коже начал расти густой мех... пока он полностью не покрыл его тело. В итоге он больше напоминал трясущееся от страха животное, чем человека. Финальным штрихом Мэн Хао поместил его в бездонную сумку... к попугаю. После этого взмахом рукава он избавился от всех улик.
</w:t>
      </w:r>
    </w:p>
    <w:p>
      <w:pPr/>
    </w:p>
    <w:p>
      <w:pPr>
        <w:jc w:val="left"/>
      </w:pPr>
      <w:r>
        <w:rPr>
          <w:rFonts w:ascii="Consolas" w:eastAsia="Consolas" w:hAnsi="Consolas" w:cs="Consolas"/>
          <w:b w:val="0"/>
          <w:sz w:val="28"/>
        </w:rPr>
        <w:t xml:space="preserve">Мэн Хао знал о его положении в клане Хань, но ему не было до этого никакого дела. Как человек, способный уничтожить сообщество Чёрной Души и устроить беспорядки на территории альянса Небесного Бога, мог бояться кого-то вроде этой мелкой сошки из клана Хань? В плане статуса этот парень даже близко не стоял с Мэн Хао.
</w:t>
      </w:r>
    </w:p>
    <w:p>
      <w:pPr/>
    </w:p>
    <w:p>
      <w:pPr>
        <w:jc w:val="left"/>
      </w:pPr>
      <w:r>
        <w:rPr>
          <w:rFonts w:ascii="Consolas" w:eastAsia="Consolas" w:hAnsi="Consolas" w:cs="Consolas"/>
          <w:b w:val="0"/>
          <w:sz w:val="28"/>
        </w:rPr>
        <w:t xml:space="preserve">Мэн Хао спустился в свою каюту и сел в позу лотоса. Довольно скоро на корабле обнаружили пропажу гостя из клана Хань, но команда не подняла тревогу, сойдясь на том, что он, вероятно, просто покинул судно и отправился куда-то по своим делам.
</w:t>
      </w:r>
    </w:p>
    <w:p>
      <w:pPr/>
    </w:p>
    <w:p>
      <w:pPr>
        <w:jc w:val="left"/>
      </w:pPr>
      <w:r>
        <w:rPr>
          <w:rFonts w:ascii="Consolas" w:eastAsia="Consolas" w:hAnsi="Consolas" w:cs="Consolas"/>
          <w:b w:val="0"/>
          <w:sz w:val="28"/>
        </w:rPr>
        <w:t xml:space="preserve">Со временем Мэн Хао узнал, что Мэн Дэ был одним из девяти юных господ клана Мэн, правда он находился ближе к концу списка среди претендентов на пост следующего главы клана, шансы на это у него были мягко говоря очень и очень низкие. В странствия он отправился не по приказу клана, а по собственной воле. По его мнению, в клане было недостаточно ресурсов для культивации, поэтому он решил отправиться в альянс Небесного Бога, приобрести там ограниченные к продаже за его пределами товары, а потом перепродать их на одном из торговых аванпостов Восьмой Горы и Моря. Вырученные деньги он планировал пустить на поддержание своего экстравагантного образа жизни. Вот почему они сейчас летели на торговом корабле. Что до его телохранителей вроде Мэн Чэня, до этих людей в клане никому не было дело, поэтому их заставили прислуживать Мэн Дэ.
</w:t>
      </w:r>
    </w:p>
    <w:p>
      <w:pPr/>
    </w:p>
    <w:p>
      <w:pPr>
        <w:jc w:val="left"/>
      </w:pPr>
      <w:r>
        <w:rPr>
          <w:rFonts w:ascii="Consolas" w:eastAsia="Consolas" w:hAnsi="Consolas" w:cs="Consolas"/>
          <w:b w:val="0"/>
          <w:sz w:val="28"/>
        </w:rPr>
        <w:t xml:space="preserve">С точки зрения Мэн Хао, это был обычный безмозглый идиот, родившийся в могущественной семье. Даже Фан Си из клана Фан превосходил его по всем статьям. Мэн Хао с трудом верилось, что с таким статусом он был вынужден зарабатывать деньги таким способом. Будь он на его месте, то с таким статусом смог бы заработать деньги сотней разных способов, не опускаясь до жизни простого странствующего торговца. Одновременно с этим Мэн Хао не мог не посочувствовать такому глупцу, как Мэн Дэ.
</w:t>
      </w:r>
    </w:p>
    <w:p>
      <w:pPr/>
    </w:p>
    <w:p>
      <w:pPr>
        <w:jc w:val="left"/>
      </w:pPr>
      <w:r>
        <w:rPr>
          <w:rFonts w:ascii="Consolas" w:eastAsia="Consolas" w:hAnsi="Consolas" w:cs="Consolas"/>
          <w:b w:val="0"/>
          <w:sz w:val="28"/>
        </w:rPr>
        <w:t xml:space="preserve">Мэн Хао не терял времени даром, за время нахождения на корабле он осторожно провёл Поиск Души нескольким членам клана Мэн и выяснил, что ветвь его дедушки действительно переживала нелёгкие времена. Всё было настолько плохо, что их даже вытеснили из родового особняка клана Мэн, вынудив обосноваться на окраине клановой территории. Теперь даже некоторые вассалы обладали более высоким статусом, чем они. Практически все члены этой ветви клана были смертными и только несколько дюжин практиков обладали культивацией царства Духа. Мэн Чэнь оказался единственным с достаточным скрытым талантом, чтобы совершить прорыв культивации. После поклонения родовому артефакту он сумел обрести силу лжебессмертного. Что до остальных практиков царства Духа, в клане их особо не задирали, но только потому... что, хоть их имена и находились в генеалогическом древе клана, они практически стали отверженными. Многие члены клана Мэн считали их обычной прислугой. Несколько дюжин людей на царстве Духа стали слугами юных господ и дам клана, такой статус вряд ли можно было назвать высоким. К тому же в этом имелся своего рода извращённый смысл.
</w:t>
      </w:r>
    </w:p>
    <w:p>
      <w:pPr/>
    </w:p>
    <w:p>
      <w:pPr>
        <w:jc w:val="left"/>
      </w:pPr>
      <w:r>
        <w:rPr>
          <w:rFonts w:ascii="Consolas" w:eastAsia="Consolas" w:hAnsi="Consolas" w:cs="Consolas"/>
          <w:b w:val="0"/>
          <w:sz w:val="28"/>
        </w:rPr>
        <w:t xml:space="preserve">Мэн Хао не давал покоя вопрос, почему всего за тысячу лет целая ветвь пришла в такой упадок. Ответа на него не было в головах проверенных им людей. Он был уверен только в одном... от ветви клана его дедушки действительно не осталось ничего, кроме вдов и сирот. Все старшие члены клана были либо мертвы, либо покалечены в плане культивации, что делало их никудышными практиками. К тому же мужчин почему-то... было очень мало. Без вмешательства Мэн Хао под личиной Мэн Чэня в следующие сто лет ветвь его деда окончательно исчезнет. От одной мысли об этом сердце Мэн Хао сжалось от боли. Полученные сведения заставили его задуматься о причинах исчезновения всех могущественных экспертов этой ветви. Как такое вообще могло произойти?! Из такого состояния ветви будет очень и очень трудно подняться до своего былого положения. Даже Мэн Хао слабо представлял с чего начинать. Он мог лично вмешаться и начать поддерживать эту ветвь клана, мог поднять её с колен, заставив служить им большое количество членов клана с помощью своих заговоров. К сожалению, такая тактика наверняка повлечёт за собой серьёзное сопротивление клана, что вынудит его устроить кровавую чистку в клане. Если она действительно произойдёт, тогда это откроет для других кланов возможность напасть на ослабленный клан Мэн, в результате чего может быть уничтожен уже весь клан.
</w:t>
      </w:r>
    </w:p>
    <w:p>
      <w:pPr/>
    </w:p>
    <w:p>
      <w:pPr>
        <w:jc w:val="left"/>
      </w:pPr>
      <w:r>
        <w:rPr>
          <w:rFonts w:ascii="Consolas" w:eastAsia="Consolas" w:hAnsi="Consolas" w:cs="Consolas"/>
          <w:b w:val="0"/>
          <w:sz w:val="28"/>
        </w:rPr>
        <w:t xml:space="preserve">Разумеется, всё это были лишь его гипотезы. Мэн Хао знал о грядущей войне, только не о междоусобице в мире Горы и Моря, а нападении на них 33 Небес и двух других могущественных сил, поэтому он не мог долго засиживаться в клане Мэн. С таким раскладом он подумывал просто забрать членов ветви его деда в клан Фан. Обдумывая все возможные варианты, он продолжал наблюдать за ситуацией.
</w:t>
      </w:r>
    </w:p>
    <w:p>
      <w:pPr/>
    </w:p>
    <w:p>
      <w:pPr>
        <w:jc w:val="left"/>
      </w:pPr>
      <w:r>
        <w:rPr>
          <w:rFonts w:ascii="Consolas" w:eastAsia="Consolas" w:hAnsi="Consolas" w:cs="Consolas"/>
          <w:b w:val="0"/>
          <w:sz w:val="28"/>
        </w:rPr>
        <w:t xml:space="preserve">Корабль перемещался от рынка к рынку, продавая там товары альянса Небесного Бога. После каждой успешной сделки Мэн Дэ тут же радостно просаживал выручку, по мнению Мэн Хао, тот тратил деньги на бесполезный хлам. Мэн Хао спокойно наблюдал за ним. В основном его интересовало, найдутся ли люди, которые посмеют поднять руку на Мэн Дэ, одного из юных господ клана Мэн, несмотря на сдающие позиции его клана. Если таких не найдётся, то это покажет, что клан Мэн всё ещё внушает страх, несмотря на сданные за последнее время позиции. В этом случае Мэн Хао мог без страха устроить в клане кровавую чистку и таким образом восстановить положение ветви его деда. Если же кто-то не побоится напасть... это даст понять, что клана Мэн в глазах общественности уже превратился в увядающий цветок. Тогда после кровавой чистки на ослабленный клан точно нападут выжидающего удобного случая враги и полностью уничтожат и его, и ветвь его дедушки.
</w:t>
      </w:r>
    </w:p>
    <w:p>
      <w:pPr/>
    </w:p>
    <w:p>
      <w:pPr>
        <w:jc w:val="left"/>
      </w:pPr>
      <w:r>
        <w:rPr>
          <w:rFonts w:ascii="Consolas" w:eastAsia="Consolas" w:hAnsi="Consolas" w:cs="Consolas"/>
          <w:b w:val="0"/>
          <w:sz w:val="28"/>
        </w:rPr>
        <w:t xml:space="preserve">Мэн Хао решил провести небольшой эксперимент. Он прогулялся по одному из рынков, демонстрируя всем своё богатство. Заинтересовав определённых субъектов с нечистой репутацией, он дал им понять, что прибыл сюда вместе с Мэн Дэ. Несколько дней спустя корабль отбыл с последней точки торгового маршрута в сторону клана Мэн. Мэн Хао сидел в позе лотоса в своей каюте, как вдруг он резко открыл глаза. Своим внутренним зрением он увидел вдалеке девять людей в чёрных халатах. Их лица были скрыты, но в глазах читалась алчность и злой умысел.
</w:t>
      </w:r>
    </w:p>
    <w:p>
      <w:pPr/>
    </w:p>
    <w:p>
      <w:pPr>
        <w:jc w:val="left"/>
      </w:pPr>
      <w:r>
        <w:rPr>
          <w:rFonts w:ascii="Consolas" w:eastAsia="Consolas" w:hAnsi="Consolas" w:cs="Consolas"/>
          <w:b w:val="0"/>
          <w:sz w:val="28"/>
        </w:rPr>
        <w:t xml:space="preserve">"Прикрыли лица, значит, они бояться... — заключил он. — Но они всё равно решились на ограбление. Похоже, страх возможных последствий всё же не удержал их от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1251
</w:t>
      </w:r>
    </w:p>
    <w:p>
      <w:pPr/>
    </w:p>
    <w:p>
      <w:pPr>
        <w:jc w:val="left"/>
      </w:pPr>
      <w:r>
        <w:rPr>
          <w:rFonts w:ascii="Consolas" w:eastAsia="Consolas" w:hAnsi="Consolas" w:cs="Consolas"/>
          <w:b w:val="0"/>
          <w:sz w:val="28"/>
        </w:rPr>
        <w:t xml:space="preserve">Глава 1251: Занимается ветер...
</w:t>
      </w:r>
    </w:p>
    <w:p>
      <w:pPr/>
    </w:p>
    <w:p>
      <w:pPr>
        <w:jc w:val="left"/>
      </w:pPr>
      <w:r>
        <w:rPr>
          <w:rFonts w:ascii="Consolas" w:eastAsia="Consolas" w:hAnsi="Consolas" w:cs="Consolas"/>
          <w:b w:val="0"/>
          <w:sz w:val="28"/>
        </w:rPr>
        <w:t xml:space="preserve">"У одного культивация великой завершённости царства Древности. Ещё один на средней ступени, двое на начальной ступени царства Древности и пятеро на пике царства Бессмертия... Практически везде с такой группой будут вынуждены считаться. Им по силам даже захватить себе кусок земли и властвовать там безо всяких проблем. Что интересно, на Девятой Горе и Море они вполне могли бы занять целый рынок-астероид или основать собственную секту. С такой культивацией можно многое сделать. — Мэн Хао присмотрелся к незнакомцам повнимательней. — Сейчас главное выяснить действительно ли они вольные практики. Это первое, а во-вторых, не принадлежат ли они к клану Мэн? В-третьих... они скрывают свои лица, не потому ли, что кто-то другой может узнать о происходящем здесь с помощью своей магии? Или они просто избавятся от всех свидетелей на борту? Посмеют ли они... убить хоть кого-то?!"
</w:t>
      </w:r>
    </w:p>
    <w:p>
      <w:pPr/>
    </w:p>
    <w:p>
      <w:pPr>
        <w:jc w:val="left"/>
      </w:pPr>
      <w:r>
        <w:rPr>
          <w:rFonts w:ascii="Consolas" w:eastAsia="Consolas" w:hAnsi="Consolas" w:cs="Consolas"/>
          <w:b w:val="0"/>
          <w:sz w:val="28"/>
        </w:rPr>
        <w:t xml:space="preserve">Мэн Хао сохранял спокойствие. Он давно уже вырос из неопытного учёного, чей мир крутился только вокруг имперских экзаменов, в матёрого практика. Таким его сделали жестокости пути. На Девятой Горе и Море у него за спиной стоял клан Фан, но здесь он был не только сам по себе, но от его помощи зависела судьба ветви его дедушки. Неудивительно, что его сердце наполнилось холодом и мрачной решимостью.
</w:t>
      </w:r>
    </w:p>
    <w:p>
      <w:pPr/>
    </w:p>
    <w:p>
      <w:pPr>
        <w:jc w:val="left"/>
      </w:pPr>
      <w:r>
        <w:rPr>
          <w:rFonts w:ascii="Consolas" w:eastAsia="Consolas" w:hAnsi="Consolas" w:cs="Consolas"/>
          <w:b w:val="0"/>
          <w:sz w:val="28"/>
        </w:rPr>
        <w:t xml:space="preserve">Попугай у него на плече, судя по всему, предавался каким-то очень приятным воспоминаниям, изредка поглядывая на Мэн Хао краем глаза. Он чувствовал происходящие в нём изменения, какими бы незаметными они ни были, тяжесть целого мира у Мэн Хао на плечах меняла его. Холодец развалился на полу и изредка лениво потягивался. Мастиф, опять в форме крошечного щенка, время от времени играл им своими лапами. Похоже, оба весело проводили время.
</w:t>
      </w:r>
    </w:p>
    <w:p>
      <w:pPr/>
    </w:p>
    <w:p>
      <w:pPr>
        <w:jc w:val="left"/>
      </w:pPr>
      <w:r>
        <w:rPr>
          <w:rFonts w:ascii="Consolas" w:eastAsia="Consolas" w:hAnsi="Consolas" w:cs="Consolas"/>
          <w:b w:val="0"/>
          <w:sz w:val="28"/>
        </w:rPr>
        <w:t xml:space="preserve">Спустя какое-то время девять практиков в чёрном переглянулись и начали выполнять магические пассы. Воздвигнутый ими барьер отрезал целую область звёздного неба от внешнего мира. Со зловещим блеском в глазах они в лучах радужного света полетели к кораблю клана Мэн. Спустя пару вдохов после того, как Мэн Хао закрыл глаза, защитник дао Мэн Дэ внезапно открыл свои. Он стремглав поднялся на палубу и вгляделся в темноту звёздного неба.
</w:t>
      </w:r>
    </w:p>
    <w:p>
      <w:pPr/>
    </w:p>
    <w:p>
      <w:pPr>
        <w:jc w:val="left"/>
      </w:pPr>
      <w:r>
        <w:rPr>
          <w:rFonts w:ascii="Consolas" w:eastAsia="Consolas" w:hAnsi="Consolas" w:cs="Consolas"/>
          <w:b w:val="0"/>
          <w:sz w:val="28"/>
        </w:rPr>
        <w:t xml:space="preserve">— Засада! Защищайте юного господина! — скомандовал он достаточно громко, чтобы слышали все на борту, но чтобы его слова не разнеслись за пределы корабля.
</w:t>
      </w:r>
    </w:p>
    <w:p>
      <w:pPr/>
    </w:p>
    <w:p>
      <w:pPr>
        <w:jc w:val="left"/>
      </w:pPr>
      <w:r>
        <w:rPr>
          <w:rFonts w:ascii="Consolas" w:eastAsia="Consolas" w:hAnsi="Consolas" w:cs="Consolas"/>
          <w:b w:val="0"/>
          <w:sz w:val="28"/>
        </w:rPr>
        <w:t xml:space="preserve">Члены клана Мэн тут же принялись за дело. Пару секунд спустя корабль окутал мерцающий кокон - защитный барьер. Бледный Мэн Дэ в сопровождении дюжины собратьев по клану тоже выбежал на палубу. В панике никто из них не обратил внимания на отсутствие Мэн Хао. Взгляды всех на борту были прикованы к девяти лучам света, летящим в их сторону.
</w:t>
      </w:r>
    </w:p>
    <w:p>
      <w:pPr/>
    </w:p>
    <w:p>
      <w:pPr>
        <w:jc w:val="left"/>
      </w:pPr>
      <w:r>
        <w:rPr>
          <w:rFonts w:ascii="Consolas" w:eastAsia="Consolas" w:hAnsi="Consolas" w:cs="Consolas"/>
          <w:b w:val="0"/>
          <w:sz w:val="28"/>
        </w:rPr>
        <w:t xml:space="preserve">Практик во главе обладал равной с защитником дао Мэн Дэ культивацией — великой завершённостью царства Древности. Следующий за ним практики царства Бессмертия на его фоне не очень впечатляли, а вот двое экспертов начальной ступени царства Древности заставили людей на борту занервничать. Помимо защитника дао Мэн Дэ практики на корабле находились на царстве Бессмертия, за исключением двух людей на начальной ступени царства Древности, что давало противнику численный перевес в одного практика царства Древности. Им не хватало... только человека, которого можно было бы противопоставить нападавшему с культивацией средней ступени царства Древности! Один человек зачастую мог пошатнуть чашу весов в свою пользу и решить исход всего боя.
</w:t>
      </w:r>
    </w:p>
    <w:p>
      <w:pPr/>
    </w:p>
    <w:p>
      <w:pPr>
        <w:jc w:val="left"/>
      </w:pPr>
      <w:r>
        <w:rPr>
          <w:rFonts w:ascii="Consolas" w:eastAsia="Consolas" w:hAnsi="Consolas" w:cs="Consolas"/>
          <w:b w:val="0"/>
          <w:sz w:val="28"/>
        </w:rPr>
        <w:t xml:space="preserve">— Может, они просто летят мимо? — тихо предположил Мэн Дэ, однако его голос сильно дрожал. — Наверняка. Кто в здравом уме посмеет напасть на клан Мэн?
</w:t>
      </w:r>
    </w:p>
    <w:p>
      <w:pPr/>
    </w:p>
    <w:p>
      <w:pPr>
        <w:jc w:val="left"/>
      </w:pPr>
      <w:r>
        <w:rPr>
          <w:rFonts w:ascii="Consolas" w:eastAsia="Consolas" w:hAnsi="Consolas" w:cs="Consolas"/>
          <w:b w:val="0"/>
          <w:sz w:val="28"/>
        </w:rPr>
        <w:t xml:space="preserve">— Юный господин, эти люди здесь не случайно, — хмуро произнёс пожилой защитник дао и мысленно вздохнул.
</w:t>
      </w:r>
    </w:p>
    <w:p>
      <w:pPr/>
    </w:p>
    <w:p>
      <w:pPr>
        <w:jc w:val="left"/>
      </w:pPr>
      <w:r>
        <w:rPr>
          <w:rFonts w:ascii="Consolas" w:eastAsia="Consolas" w:hAnsi="Consolas" w:cs="Consolas"/>
          <w:b w:val="0"/>
          <w:sz w:val="28"/>
        </w:rPr>
        <w:t xml:space="preserve">— Не может такого быть! — воскликнул Мэн Дэ. — Как они смеют?! Это оскорбление всего клана Мэн. По возвращении я обо всём доложу главному старейшине, он сотрёт весь их клан с лица земли!
</w:t>
      </w:r>
    </w:p>
    <w:p>
      <w:pPr/>
    </w:p>
    <w:p>
      <w:pPr>
        <w:jc w:val="left"/>
      </w:pPr>
      <w:r>
        <w:rPr>
          <w:rFonts w:ascii="Consolas" w:eastAsia="Consolas" w:hAnsi="Consolas" w:cs="Consolas"/>
          <w:b w:val="0"/>
          <w:sz w:val="28"/>
        </w:rPr>
        <w:t xml:space="preserve">— Закрой рот! — раздражённо рявкнул защитник дао.
</w:t>
      </w:r>
    </w:p>
    <w:p>
      <w:pPr/>
    </w:p>
    <w:p>
      <w:pPr>
        <w:jc w:val="left"/>
      </w:pPr>
      <w:r>
        <w:rPr>
          <w:rFonts w:ascii="Consolas" w:eastAsia="Consolas" w:hAnsi="Consolas" w:cs="Consolas"/>
          <w:b w:val="0"/>
          <w:sz w:val="28"/>
        </w:rPr>
        <w:t xml:space="preserve">Несколько последних попыток связаться с кланом Мэн ни к чему не привели. Это могло значить только одно: связь с внешнем миром была отрезана. Такое не сулило ничего хорошего. По взмаху его руки с корабля ударил луч света, принявший форму огромного иероглифа "Мэн" (孟)!
</w:t>
      </w:r>
    </w:p>
    <w:p>
      <w:pPr/>
    </w:p>
    <w:p>
      <w:pPr>
        <w:jc w:val="left"/>
      </w:pPr>
      <w:r>
        <w:rPr>
          <w:rFonts w:ascii="Consolas" w:eastAsia="Consolas" w:hAnsi="Consolas" w:cs="Consolas"/>
          <w:b w:val="0"/>
          <w:sz w:val="28"/>
        </w:rPr>
        <w:t xml:space="preserve">— Приветствую, друзья, — громко и уверенно окликнул их защитник дао. — Это корабль принадлежит клану Мэн, пожалуйста, расчистите дорогу!
</w:t>
      </w:r>
    </w:p>
    <w:p>
      <w:pPr/>
    </w:p>
    <w:p>
      <w:pPr>
        <w:jc w:val="left"/>
      </w:pPr>
      <w:r>
        <w:rPr>
          <w:rFonts w:ascii="Consolas" w:eastAsia="Consolas" w:hAnsi="Consolas" w:cs="Consolas"/>
          <w:b w:val="0"/>
          <w:sz w:val="28"/>
        </w:rPr>
        <w:t xml:space="preserve">Он знал, к чему может привести демонстрация слабости, поэтому усилил свои слова культивацией, чтобы все могли почувствовать эманации великой завершённости царства Древности. Девять практиков даже не сбавили скорость. Пока они приближались к кораблю, их глаза зловеще сверкали. На ходу они выполнили несколько магических пассов, отчего пустота исказилась и в ней появился огромный боевой топор с удушающей и кровожадной аурой. Топор с размаху налетел на корабль клана Мэн и ударил по защищающему его барьеру. От удара барьер с хрустом покрылся трещинами. В ушах находящихся на борту людей этот хруст звучал скорее как похоронный звон.
</w:t>
      </w:r>
    </w:p>
    <w:p>
      <w:pPr/>
    </w:p>
    <w:p>
      <w:pPr>
        <w:jc w:val="left"/>
      </w:pPr>
      <w:r>
        <w:rPr>
          <w:rFonts w:ascii="Consolas" w:eastAsia="Consolas" w:hAnsi="Consolas" w:cs="Consolas"/>
          <w:b w:val="0"/>
          <w:sz w:val="28"/>
        </w:rPr>
        <w:t xml:space="preserve">Мэн Дэ трясло, его лицо перекосила гримаса ужаса. Другие члены клана позади него выглядели подавленными, даже защитник дао не ожидал от объединённой атаки нападавших такой разрушительной мощи. С грохотом защитный барьер корабля разбился, его фрагменты разметало во все стороны. Несколько практиков клана Мэн дико закричали, когда их разорвали на части фрагменты.
</w:t>
      </w:r>
    </w:p>
    <w:p>
      <w:pPr/>
    </w:p>
    <w:p>
      <w:pPr>
        <w:jc w:val="left"/>
      </w:pPr>
      <w:r>
        <w:rPr>
          <w:rFonts w:ascii="Consolas" w:eastAsia="Consolas" w:hAnsi="Consolas" w:cs="Consolas"/>
          <w:b w:val="0"/>
          <w:sz w:val="28"/>
        </w:rPr>
        <w:t xml:space="preserve">Лидер группы практиков в чёрном незамедлительно бросился на пожилого защитника дао. В мгновении ока между ними завязался ожесточённый бой, сопровождавшийся грохотом и волнами магической энергии. Два практика начальной ступени царства Древности атаковали двух практиков этой же ступени из клана Мэн. Вскоре со стороны четырёх бойцов послышались раскаты магических техник. Пятеро вражеских практиков на пике царства Бессмертия набросились на оставшихся практиков клана Мэн. В начавшейся резне на палубе начали раздаваться душераздирающие крики. Последний человек в чёрном халате на средней ступени царства Древности парил над кораблём. От его взгляда Мэн Дэ невольно поёжился.
</w:t>
      </w:r>
    </w:p>
    <w:p>
      <w:pPr/>
    </w:p>
    <w:p>
      <w:pPr>
        <w:jc w:val="left"/>
      </w:pPr>
      <w:r>
        <w:rPr>
          <w:rFonts w:ascii="Consolas" w:eastAsia="Consolas" w:hAnsi="Consolas" w:cs="Consolas"/>
          <w:b w:val="0"/>
          <w:sz w:val="28"/>
        </w:rPr>
        <w:t xml:space="preserve">— Чего вам надо? — закричал Мэн Дэ. — Я отдам вам всё что захотите! Я юный господин клана Мэн, вы не можете меня убить! Если со мной что-то случиться, вам не уйти от наказания, на Восьмой Горе и Море вас из-под земли достанут! Клан Мэн, может, и переживает не лучшие времена, но мы ещё не потеряли свою гордость! Если вам нужны деньги, вот они, можете их забрать!
</w:t>
      </w:r>
    </w:p>
    <w:p>
      <w:pPr/>
    </w:p>
    <w:p>
      <w:pPr>
        <w:jc w:val="left"/>
      </w:pPr>
      <w:r>
        <w:rPr>
          <w:rFonts w:ascii="Consolas" w:eastAsia="Consolas" w:hAnsi="Consolas" w:cs="Consolas"/>
          <w:b w:val="0"/>
          <w:sz w:val="28"/>
        </w:rPr>
        <w:t xml:space="preserve">Мэн Дэ быстро сорвал с пояса бездонную сумку и бросил её практику в чёрном. Такая его решимость слегка удивила Мэн Хао, немного подумав, он решил отныне уделять Мэн Дэ чуть больше внимания.
</w:t>
      </w:r>
    </w:p>
    <w:p>
      <w:pPr/>
    </w:p>
    <w:p>
      <w:pPr>
        <w:jc w:val="left"/>
      </w:pPr>
      <w:r>
        <w:rPr>
          <w:rFonts w:ascii="Consolas" w:eastAsia="Consolas" w:hAnsi="Consolas" w:cs="Consolas"/>
          <w:b w:val="0"/>
          <w:sz w:val="28"/>
        </w:rPr>
        <w:t xml:space="preserve">— Охо, так он не совсем бесполезен, — пробормотал Мэн Хао.
</w:t>
      </w:r>
    </w:p>
    <w:p>
      <w:pPr/>
    </w:p>
    <w:p>
      <w:pPr>
        <w:jc w:val="left"/>
      </w:pPr>
      <w:r>
        <w:rPr>
          <w:rFonts w:ascii="Consolas" w:eastAsia="Consolas" w:hAnsi="Consolas" w:cs="Consolas"/>
          <w:b w:val="0"/>
          <w:sz w:val="28"/>
        </w:rPr>
        <w:t xml:space="preserve">К этому моменту он с уверенностью мог сказать... что нападавшие не являлись бандой вольных практиков. Вольные практики не могли атаковать настолько слаженно или так хорошо объединять силы для совместной божественной способности. К тому же используемые ими техники и магические предметы были практически идентичными.
</w:t>
      </w:r>
    </w:p>
    <w:p>
      <w:pPr/>
    </w:p>
    <w:p>
      <w:pPr>
        <w:jc w:val="left"/>
      </w:pPr>
      <w:r>
        <w:rPr>
          <w:rFonts w:ascii="Consolas" w:eastAsia="Consolas" w:hAnsi="Consolas" w:cs="Consolas"/>
          <w:b w:val="0"/>
          <w:sz w:val="28"/>
        </w:rPr>
        <w:t xml:space="preserve">"Если это не вольные практики, значит, клан Мэн ещё достаточно силён, чтобы представлять для остальных угрозу, с другой стороны, если существуют секты, не боящиеся ограбить людей клана Мэн, то эта угроза постепенно сходит на нет".
</w:t>
      </w:r>
    </w:p>
    <w:p>
      <w:pPr/>
    </w:p>
    <w:p>
      <w:pPr>
        <w:jc w:val="left"/>
      </w:pPr>
      <w:r>
        <w:rPr>
          <w:rFonts w:ascii="Consolas" w:eastAsia="Consolas" w:hAnsi="Consolas" w:cs="Consolas"/>
          <w:b w:val="0"/>
          <w:sz w:val="28"/>
        </w:rPr>
        <w:t xml:space="preserve">Мэн Хао нахмурился. Чем больше он узнавал о клане Мэн, тем сильнее убеждался в трудности своей задачи. Меж тем на палубе постепенно стихли крики, в живых остался только Мэн Дэ. Практики начальной ступени царства Древности в звёздном небе с тревогой переглянулись и бросились бежать.
</w:t>
      </w:r>
    </w:p>
    <w:p>
      <w:pPr/>
    </w:p>
    <w:p>
      <w:pPr>
        <w:jc w:val="left"/>
      </w:pPr>
      <w:r>
        <w:rPr>
          <w:rFonts w:ascii="Consolas" w:eastAsia="Consolas" w:hAnsi="Consolas" w:cs="Consolas"/>
          <w:b w:val="0"/>
          <w:sz w:val="28"/>
        </w:rPr>
        <w:t xml:space="preserve">К сожалению, им не удалось уйти далеко, практик средней ступени царства Древности холодно фыркнул и полетел за ними следом. Довольно скоро пустоту огласили два крика. Вернувшийся практик принёс две отрубленные головы и бросил их на палубу корабля.
</w:t>
      </w:r>
    </w:p>
    <w:p>
      <w:pPr/>
    </w:p>
    <w:p>
      <w:pPr>
        <w:jc w:val="left"/>
      </w:pPr>
      <w:r>
        <w:rPr>
          <w:rFonts w:ascii="Consolas" w:eastAsia="Consolas" w:hAnsi="Consolas" w:cs="Consolas"/>
          <w:b w:val="0"/>
          <w:sz w:val="28"/>
        </w:rPr>
        <w:t xml:space="preserve">Сражение экспертов великой завершённости царства Древности тоже подходило к концу. Защитник дао Мэн Дэ внезапно закричал:
</w:t>
      </w:r>
    </w:p>
    <w:p>
      <w:pPr/>
    </w:p>
    <w:p>
      <w:pPr>
        <w:jc w:val="left"/>
      </w:pPr>
      <w:r>
        <w:rPr>
          <w:rFonts w:ascii="Consolas" w:eastAsia="Consolas" w:hAnsi="Consolas" w:cs="Consolas"/>
          <w:b w:val="0"/>
          <w:sz w:val="28"/>
        </w:rPr>
        <w:t xml:space="preserve">— Разве вы недостаточно уже убили?! Вот же оно, сокровище, забирайте! Зачем убивать нас?!
</w:t>
      </w:r>
    </w:p>
    <w:p>
      <w:pPr/>
    </w:p>
    <w:p>
      <w:pPr>
        <w:jc w:val="left"/>
      </w:pPr>
      <w:r>
        <w:rPr>
          <w:rFonts w:ascii="Consolas" w:eastAsia="Consolas" w:hAnsi="Consolas" w:cs="Consolas"/>
          <w:b w:val="0"/>
          <w:sz w:val="28"/>
        </w:rPr>
        <w:t xml:space="preserve">Стоило ему это сказать, как мужчина в чёрном над ним выполнил магический пасс, чтобы призвать к себе боевой топор. Защитник дао скривился и, несмотря на полученные раны, попытался сбежать. Кашляя кровью, он окутал себя светом в надежде вырваться из окружения. Ему поручили оберегать Мэн Дэ, но сейчас на кону стояла его собственная жизнь, а она была в сотни раз ценнее любого избалованного мальчишки.
</w:t>
      </w:r>
    </w:p>
    <w:p>
      <w:pPr/>
    </w:p>
    <w:p>
      <w:pPr>
        <w:jc w:val="left"/>
      </w:pPr>
      <w:r>
        <w:rPr>
          <w:rFonts w:ascii="Consolas" w:eastAsia="Consolas" w:hAnsi="Consolas" w:cs="Consolas"/>
          <w:b w:val="0"/>
          <w:sz w:val="28"/>
        </w:rPr>
        <w:t xml:space="preserve">Прежде чем ему удалось пролететь хотя бы несколько метров, на поле боя появился человек, которого до этого момента не заметил даже Мэн Хао. А вот защитник дао до самого последнего момента не ничего не чувствовал. Неизвестный человек молниеносным движением пробил пальцем голову защитника дао. По телу старика прошла дрожь, и его голова взорвалась. Вылетевшее зарождённое божество раскололось, а останки тела сгорели в чёрном пламени. Спустя пару вдохов от него не осталось ничего, кроме пепла.
</w:t>
      </w:r>
    </w:p>
    <w:p>
      <w:pPr/>
    </w:p>
    <w:p>
      <w:pPr>
        <w:jc w:val="left"/>
      </w:pPr>
      <w:r>
        <w:rPr>
          <w:rFonts w:ascii="Consolas" w:eastAsia="Consolas" w:hAnsi="Consolas" w:cs="Consolas"/>
          <w:b w:val="0"/>
          <w:sz w:val="28"/>
        </w:rPr>
        <w:t xml:space="preserve">Остальные практики в чёрном тут же развернулись и почтительно сложили перед ним ладони. Новый участник схватки оказался человеком под три метра ростом, облачённым в просторный чёрный халат. Его лицо скрывала белая маска, украшенная множеством жутковатых глаз. Он холодно окинул взглядом девять человек в чёрном, а потом без лишних слов ступил на палубу корабля.
</w:t>
      </w:r>
    </w:p>
    <w:p>
      <w:pPr/>
    </w:p>
    <w:p>
      <w:pPr>
        <w:jc w:val="left"/>
      </w:pPr>
      <w:r>
        <w:rPr>
          <w:rFonts w:ascii="Consolas" w:eastAsia="Consolas" w:hAnsi="Consolas" w:cs="Consolas"/>
          <w:b w:val="0"/>
          <w:sz w:val="28"/>
        </w:rPr>
        <w:t xml:space="preserve">Мэн Хао наблюдал за всем из своей каюты, только теперь он выглядел куда серьёзней. Нападавшие и в особенности их маскирующие техники показались ему очень странными, ему ещё не доводилось сталкиваться с чем-то подобным. Тем не менее он всё ещё был уверен в своей способности справиться с ними.
</w:t>
      </w:r>
    </w:p>
    <w:p>
      <w:pPr/>
    </w:p>
    <w:p>
      <w:pPr>
        <w:jc w:val="left"/>
      </w:pPr>
      <w:r>
        <w:rPr>
          <w:rFonts w:ascii="Consolas" w:eastAsia="Consolas" w:hAnsi="Consolas" w:cs="Consolas"/>
          <w:b w:val="0"/>
          <w:sz w:val="28"/>
        </w:rPr>
        <w:t xml:space="preserve">"Насколько я могу судить, их цель не простой грабёж..." — заключил он с блеском в глазах.
</w:t>
      </w:r>
    </w:p>
    <w:p>
      <w:pPr/>
    </w:p>
    <w:p>
      <w:pPr>
        <w:jc w:val="left"/>
      </w:pPr>
      <w:r>
        <w:rPr>
          <w:rFonts w:ascii="Consolas" w:eastAsia="Consolas" w:hAnsi="Consolas" w:cs="Consolas"/>
          <w:b w:val="0"/>
          <w:sz w:val="28"/>
        </w:rPr>
        <w:t xml:space="preserve">Мэн Дэ дрожал как осиновый лист. Практик с культивацией великой завершённости царства Древности медленно опустил капюшон. Удивительно... но его лицо было точь-в-точь как у погибшего защитника дао! Другие практики в чёрном тоже начали снимать капюшоны, демонстрируя лица убитых ими членов клана Мэн!
</w:t>
      </w:r>
    </w:p>
    <w:p>
      <w:pPr/>
    </w:p>
    <w:p>
      <w:pPr>
        <w:jc w:val="left"/>
      </w:pPr>
      <w:r>
        <w:rPr>
          <w:rFonts w:ascii="Consolas" w:eastAsia="Consolas" w:hAnsi="Consolas" w:cs="Consolas"/>
          <w:b w:val="0"/>
          <w:sz w:val="28"/>
        </w:rPr>
        <w:t xml:space="preserve">— Вы... — выдавил бледный как мел Мэн Дэ.
</w:t>
      </w:r>
    </w:p>
    <w:p>
      <w:pPr/>
    </w:p>
    <w:p>
      <w:pPr>
        <w:jc w:val="left"/>
      </w:pPr>
      <w:r>
        <w:rPr>
          <w:rFonts w:ascii="Consolas" w:eastAsia="Consolas" w:hAnsi="Consolas" w:cs="Consolas"/>
          <w:b w:val="0"/>
          <w:sz w:val="28"/>
        </w:rPr>
        <w:t xml:space="preserve">Даже такой недалёкий человек, как он быстро догадался, что творилось у него на глазах. Дрожа от страха, он начал осторожно пятиться, всё это время пытаясь связаться с кланом Мэн. К сожалению, все его усилия были напрасны, на его просьбы о помощи никто не откликался.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1252
</w:t>
      </w:r>
    </w:p>
    <w:p>
      <w:pPr/>
    </w:p>
    <w:p>
      <w:pPr>
        <w:jc w:val="left"/>
      </w:pPr>
      <w:r>
        <w:rPr>
          <w:rFonts w:ascii="Consolas" w:eastAsia="Consolas" w:hAnsi="Consolas" w:cs="Consolas"/>
          <w:b w:val="0"/>
          <w:sz w:val="28"/>
        </w:rPr>
        <w:t xml:space="preserve">Глава 1252: Атака
</w:t>
      </w:r>
    </w:p>
    <w:p>
      <w:pPr/>
    </w:p>
    <w:p>
      <w:pPr>
        <w:jc w:val="left"/>
      </w:pPr>
      <w:r>
        <w:rPr>
          <w:rFonts w:ascii="Consolas" w:eastAsia="Consolas" w:hAnsi="Consolas" w:cs="Consolas"/>
          <w:b w:val="0"/>
          <w:sz w:val="28"/>
        </w:rPr>
        <w:t xml:space="preserve">Из своей каюты Мэн Хао исподлобья наблюдал за событиями на палубе, больше всего его интересовал мужчина в маске.
</w:t>
      </w:r>
    </w:p>
    <w:p>
      <w:pPr/>
    </w:p>
    <w:p>
      <w:pPr>
        <w:jc w:val="left"/>
      </w:pPr>
      <w:r>
        <w:rPr>
          <w:rFonts w:ascii="Consolas" w:eastAsia="Consolas" w:hAnsi="Consolas" w:cs="Consolas"/>
          <w:b w:val="0"/>
          <w:sz w:val="28"/>
        </w:rPr>
        <w:t xml:space="preserve">— Хм, готов спорить у него окажется лицо Мэн Дэ, — пробормотал он.
</w:t>
      </w:r>
    </w:p>
    <w:p>
      <w:pPr/>
    </w:p>
    <w:p>
      <w:pPr>
        <w:jc w:val="left"/>
      </w:pPr>
      <w:r>
        <w:rPr>
          <w:rFonts w:ascii="Consolas" w:eastAsia="Consolas" w:hAnsi="Consolas" w:cs="Consolas"/>
          <w:b w:val="0"/>
          <w:sz w:val="28"/>
        </w:rPr>
        <w:t xml:space="preserve">В этот самый момент мужчина снял маску, покрытую жутковатыми глазами. Как Мэн Хао и предполагал... его лицо до мельчайших деталей копировало лицо Мэн Дэ! Словно они были близнецами!
</w:t>
      </w:r>
    </w:p>
    <w:p>
      <w:pPr/>
    </w:p>
    <w:p>
      <w:pPr>
        <w:jc w:val="left"/>
      </w:pPr>
      <w:r>
        <w:rPr>
          <w:rFonts w:ascii="Consolas" w:eastAsia="Consolas" w:hAnsi="Consolas" w:cs="Consolas"/>
          <w:b w:val="0"/>
          <w:sz w:val="28"/>
        </w:rPr>
        <w:t xml:space="preserve">У Мэн Дэ округлились глаза, и он дрожащей рукой указал на человека в чёрном. По его лицу сначала промелькнул страх, а потом принятие, он понял, что сейчас умрёт и горько засмеялся.
</w:t>
      </w:r>
    </w:p>
    <w:p>
      <w:pPr/>
    </w:p>
    <w:p>
      <w:pPr>
        <w:jc w:val="left"/>
      </w:pPr>
      <w:r>
        <w:rPr>
          <w:rFonts w:ascii="Consolas" w:eastAsia="Consolas" w:hAnsi="Consolas" w:cs="Consolas"/>
          <w:b w:val="0"/>
          <w:sz w:val="28"/>
        </w:rPr>
        <w:t xml:space="preserve">— Убить его, — приказал человек с лицом Мэн Дэ, — и приберите тут всё. Мы отправляемся... в клан Мэн.
</w:t>
      </w:r>
    </w:p>
    <w:p>
      <w:pPr/>
    </w:p>
    <w:p>
      <w:pPr>
        <w:jc w:val="left"/>
      </w:pPr>
      <w:r>
        <w:rPr>
          <w:rFonts w:ascii="Consolas" w:eastAsia="Consolas" w:hAnsi="Consolas" w:cs="Consolas"/>
          <w:b w:val="0"/>
          <w:sz w:val="28"/>
        </w:rPr>
        <w:t xml:space="preserve">Даже по голосу его нельзя было отличить от Мэн Дэ. Практик, носивший лицо одного из подручных Мэн Дэ, с улыбкой потянулся к его горлу. Внезапно звёздное небо задрожало от чьего-то вздоха. Человек с лицом Мэн Дэ начал изумлённо озираться, как и остальные практики на корабле.
</w:t>
      </w:r>
    </w:p>
    <w:p>
      <w:pPr/>
    </w:p>
    <w:p>
      <w:pPr>
        <w:jc w:val="left"/>
      </w:pPr>
      <w:r>
        <w:rPr>
          <w:rFonts w:ascii="Consolas" w:eastAsia="Consolas" w:hAnsi="Consolas" w:cs="Consolas"/>
          <w:b w:val="0"/>
          <w:sz w:val="28"/>
        </w:rPr>
        <w:t xml:space="preserve">— Думаешь, можешь напугать нас своими фокусами, а ну, покажись! — прокричал человек под личиной Мэн Дэ.
</w:t>
      </w:r>
    </w:p>
    <w:p>
      <w:pPr/>
    </w:p>
    <w:p>
      <w:pPr>
        <w:jc w:val="left"/>
      </w:pPr>
      <w:r>
        <w:rPr>
          <w:rFonts w:ascii="Consolas" w:eastAsia="Consolas" w:hAnsi="Consolas" w:cs="Consolas"/>
          <w:b w:val="0"/>
          <w:sz w:val="28"/>
        </w:rPr>
        <w:t xml:space="preserve">Его божественное сознание накрыло округу, а с ней появилась и аура царства Дао. Хоть у него имелась всего 1 эссенция, Мэн Дэ затрясся от страха. Вздохнувшим, конечно же, оказался Мэн Хао, ему ничего не оставалось, как вмешаться. Если он позволит убить Мэн Дэ, то это значительно усложнит задачу по проникновению в клан Мэн. Очевидно, они не дадут ему просто так присоединиться к ним, если же их всех перебить и отправиться в клан Мэн в одиночку, на радушный приём можно не рассчитывать. Многие вполне логично будут подозревать его в пособничестве напавшим. Мэн Хао поставил себе главную задачу — освободить ветвь клана его дедушки, для чего требовалось сначала попасть в клан Мэн. Дальнейшие действия будут зависеть от обстановки на месте.
</w:t>
      </w:r>
    </w:p>
    <w:p>
      <w:pPr/>
    </w:p>
    <w:p>
      <w:pPr>
        <w:jc w:val="left"/>
      </w:pPr>
      <w:r>
        <w:rPr>
          <w:rFonts w:ascii="Consolas" w:eastAsia="Consolas" w:hAnsi="Consolas" w:cs="Consolas"/>
          <w:b w:val="0"/>
          <w:sz w:val="28"/>
        </w:rPr>
        <w:t xml:space="preserve">"Сплошная головная боль", — подумал Мэн Хао, покачав головой.
</w:t>
      </w:r>
    </w:p>
    <w:p>
      <w:pPr/>
    </w:p>
    <w:p>
      <w:pPr>
        <w:jc w:val="left"/>
      </w:pPr>
      <w:r>
        <w:rPr>
          <w:rFonts w:ascii="Consolas" w:eastAsia="Consolas" w:hAnsi="Consolas" w:cs="Consolas"/>
          <w:b w:val="0"/>
          <w:sz w:val="28"/>
        </w:rPr>
        <w:t xml:space="preserve">С блеском в глазах он сделал шаг вперёд, при этом его лицо видоизменилось. Он возник в звёздном небе, причём никто даже не почувствовал, что изначально он находился на корабле. Казалось, он вышел прямо из пустоты, оказавшись лицом к лицу с мужчиной в чёрном халате. Тот во все глаза уставился на него и попятился.
</w:t>
      </w:r>
    </w:p>
    <w:p>
      <w:pPr/>
    </w:p>
    <w:p>
      <w:pPr>
        <w:jc w:val="left"/>
      </w:pPr>
      <w:r>
        <w:rPr>
          <w:rFonts w:ascii="Consolas" w:eastAsia="Consolas" w:hAnsi="Consolas" w:cs="Consolas"/>
          <w:b w:val="0"/>
          <w:sz w:val="28"/>
        </w:rPr>
        <w:t xml:space="preserve">— Убейте его! — приказал он.
</w:t>
      </w:r>
    </w:p>
    <w:p>
      <w:pPr/>
    </w:p>
    <w:p>
      <w:pPr>
        <w:jc w:val="left"/>
      </w:pPr>
      <w:r>
        <w:rPr>
          <w:rFonts w:ascii="Consolas" w:eastAsia="Consolas" w:hAnsi="Consolas" w:cs="Consolas"/>
          <w:b w:val="0"/>
          <w:sz w:val="28"/>
        </w:rPr>
        <w:t xml:space="preserve">Девять людей в чёрных халатах перебороли страх и подчинились, вспыхнув силой своей культивации. Несколько магических пассов и в Мэн Хао ударил вызванный ими боевой топор. Мэн Дэ забился в дальний угол палубы, откуда с тревогой и волнением наблюдал за ходом схватки.
</w:t>
      </w:r>
    </w:p>
    <w:p>
      <w:pPr/>
    </w:p>
    <w:p>
      <w:pPr>
        <w:jc w:val="left"/>
      </w:pPr>
      <w:r>
        <w:rPr>
          <w:rFonts w:ascii="Consolas" w:eastAsia="Consolas" w:hAnsi="Consolas" w:cs="Consolas"/>
          <w:b w:val="0"/>
          <w:sz w:val="28"/>
        </w:rPr>
        <w:t xml:space="preserve">При виде топора Мэн Хао даже бровью не повёл. После закалки всех аспектов культивации Жадностью ему не требовалось даже атаковать это оружие. Вместо уклонения он поднял палец и щёлкнул по опускающемуся топору. Никаких магических техник или божественных способностей, одна лишь мощь физического тела. Как только его палец коснулся лезвия, прогремел взрыв. Люди в чёрных халатах хищно ухмыльнулись, никто из них не сомневался в успехе проведённой атаки. Сила их объединённой атаки, воплощённая в виде этого даосского заклинания, была достаточно высокой, чтобы заставить вспотеть эксперта Псевдо Дао. У этой тактики был всего один минус: они могли использовать эту технику ограниченное количество раз. И всё же в прошлом её похвалил даже настоящий эксперт царства Дао, поэтому девять практиков ни капли не сомневались в её эффективности.
</w:t>
      </w:r>
    </w:p>
    <w:p>
      <w:pPr/>
    </w:p>
    <w:p>
      <w:pPr>
        <w:jc w:val="left"/>
      </w:pPr>
      <w:r>
        <w:rPr>
          <w:rFonts w:ascii="Consolas" w:eastAsia="Consolas" w:hAnsi="Consolas" w:cs="Consolas"/>
          <w:b w:val="0"/>
          <w:sz w:val="28"/>
        </w:rPr>
        <w:t xml:space="preserve">Вот только сейчас на их лицах застыло неверие и благоговейный трепет. Трое так и вовсе не смогли сдержать криков.
</w:t>
      </w:r>
    </w:p>
    <w:p>
      <w:pPr/>
    </w:p>
    <w:p>
      <w:pPr>
        <w:jc w:val="left"/>
      </w:pPr>
      <w:r>
        <w:rPr>
          <w:rFonts w:ascii="Consolas" w:eastAsia="Consolas" w:hAnsi="Consolas" w:cs="Consolas"/>
          <w:b w:val="0"/>
          <w:sz w:val="28"/>
        </w:rPr>
        <w:t xml:space="preserve">— Такого...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К их несказанному удивлению, от прикосновения к топору на лице Мэн Хао не дрогнул ни один мускул. Округу сотряс грохот и сильный треск. Источников этих звуков... был боевой топор! Объединённая даосская магия девяти практиков, магический топор страшной силы, вселявший в них уверенность в любом бою, покрылся трещинами от простого прикосновения пальца Мэн Хао. Их количество стремительно увеличивалось, пока топор не разбился вдребезги...
</w:t>
      </w:r>
    </w:p>
    <w:p>
      <w:pPr/>
    </w:p>
    <w:p>
      <w:pPr>
        <w:jc w:val="left"/>
      </w:pPr>
      <w:r>
        <w:rPr>
          <w:rFonts w:ascii="Consolas" w:eastAsia="Consolas" w:hAnsi="Consolas" w:cs="Consolas"/>
          <w:b w:val="0"/>
          <w:sz w:val="28"/>
        </w:rPr>
        <w:t xml:space="preserve">Откат ударил в практиков со страшной силой, скрутив их внутренности в тугой узел. Теперь они взирали на Мэн Хао со смесью потрясения и ужаса. Даже у человека с лицом Мэн Дэ слегка округлились глаза. На подушечках пальцев Мэн Хао не осталось ни царапины, его физическое тело достигло такого запредельного уровня силы, что боевой топор не смог даже на миллиметр рассечь кожу.
</w:t>
      </w:r>
    </w:p>
    <w:p>
      <w:pPr/>
    </w:p>
    <w:p>
      <w:pPr>
        <w:jc w:val="left"/>
      </w:pPr>
      <w:r>
        <w:rPr>
          <w:rFonts w:ascii="Consolas" w:eastAsia="Consolas" w:hAnsi="Consolas" w:cs="Consolas"/>
          <w:b w:val="0"/>
          <w:sz w:val="28"/>
        </w:rPr>
        <w:t xml:space="preserve">По губам Мэн Хао мелькнула тень улыбки, результаты испытания обновлённого физического тела превзошёл все его ожидания. Он поднял глаза на девять практиков, их зловещий блеск не предвещал ничего хорошего. Стоило ему исчезнуть, как шестое чувство всех шести практиков тотчас забило тревогу: им грозила страшная опасность. Без малейших колебаний они бросились бежать, вот только с их культивацией они не могли уйти от Мэн Хао. Он возник перед практиком на великой завершённости царства Древности, отчего тот по инерции налетел на него! Изо рта бедолаги фонтаном брызнула кровь, а потом его тело разорвало на части. Скрытое внутри зарождённое божество не успело сбежать и было уничтожено на месте. Всё это произошло от простого столкновения!
</w:t>
      </w:r>
    </w:p>
    <w:p>
      <w:pPr/>
    </w:p>
    <w:p>
      <w:pPr>
        <w:jc w:val="left"/>
      </w:pPr>
      <w:r>
        <w:rPr>
          <w:rFonts w:ascii="Consolas" w:eastAsia="Consolas" w:hAnsi="Consolas" w:cs="Consolas"/>
          <w:b w:val="0"/>
          <w:sz w:val="28"/>
        </w:rPr>
        <w:t xml:space="preserve">Человек с лицом Мэн Дэ встревожился не на шутку. Превратившись в слабо колыхающуюся тень, он попытался сбежать, на что Мэн Хао лишь холодно хмыкнул — разрушительная звуковая волна прокатилась по звёздному небу, подняв настоящий ураган. Эта волна разорвала восемь оставшихся практиков в чёрном на мелкие кусочки, растёрла их кости с органами и распылила зарождённые божества. Об их физических оболочках и говорить не стоило, от них не осталось ничего, кроме кровавого тумана, растворившегося в звёздном небе.
</w:t>
      </w:r>
    </w:p>
    <w:p>
      <w:pPr/>
    </w:p>
    <w:p>
      <w:pPr>
        <w:jc w:val="left"/>
      </w:pPr>
      <w:r>
        <w:rPr>
          <w:rFonts w:ascii="Consolas" w:eastAsia="Consolas" w:hAnsi="Consolas" w:cs="Consolas"/>
          <w:b w:val="0"/>
          <w:sz w:val="28"/>
        </w:rPr>
        <w:t xml:space="preserve">— Дао лорд! — закричал мужчина с лицом Мэн Дэ.
</w:t>
      </w:r>
    </w:p>
    <w:p>
      <w:pPr/>
    </w:p>
    <w:p>
      <w:pPr>
        <w:jc w:val="left"/>
      </w:pPr>
      <w:r>
        <w:rPr>
          <w:rFonts w:ascii="Consolas" w:eastAsia="Consolas" w:hAnsi="Consolas" w:cs="Consolas"/>
          <w:b w:val="0"/>
          <w:sz w:val="28"/>
        </w:rPr>
        <w:t xml:space="preserve">Такая разрушительная мощь простой звуковой атаки не оставила у него никаких сомнений. Облик или аура Мэн Хао не имели никакого значения, его боевая мощь говорила сама за себя... на такое был способен только кто-то уровня дао лорда. Сердце мужчины сдавили тиски страха. Кто мог предсказать, что в самом начале его задания он столкнётся с ужасающим дао лордом. Всё-таки дао лорды считались могучими экспертами, способными придавить своей пятой целый мир. От владык дао их отделял лишь один шаг, сделав его, они могли претендовать на место лорда Горы и Моря. Глаза мужчины в чёрном дико забегали. Будучи размытой тенью, он в мгновение ока исчез, в результате чего звуковая волна, посланная Мэн Хао, безболезненно прошла через то место, где он недавно находился. Возникнув на приличном расстоянии от корабля, он без оглядки помчался прочь.
</w:t>
      </w:r>
    </w:p>
    <w:p>
      <w:pPr/>
    </w:p>
    <w:p>
      <w:pPr>
        <w:jc w:val="left"/>
      </w:pPr>
      <w:r>
        <w:rPr>
          <w:rFonts w:ascii="Consolas" w:eastAsia="Consolas" w:hAnsi="Consolas" w:cs="Consolas"/>
          <w:b w:val="0"/>
          <w:sz w:val="28"/>
        </w:rPr>
        <w:t xml:space="preserve">"Какая странная эссенция", — заинтриговано подумал Мэн Хао.
</w:t>
      </w:r>
    </w:p>
    <w:p>
      <w:pPr/>
    </w:p>
    <w:p>
      <w:pPr>
        <w:jc w:val="left"/>
      </w:pPr>
      <w:r>
        <w:rPr>
          <w:rFonts w:ascii="Consolas" w:eastAsia="Consolas" w:hAnsi="Consolas" w:cs="Consolas"/>
          <w:b w:val="0"/>
          <w:sz w:val="28"/>
        </w:rPr>
        <w:t xml:space="preserve">Сделав шаг, он возник прямо за спиной у беглеца. С помощью магии Срывания Звёзд Мэн Хао попытался схватить его. Когда рука Мэн Хао превратилась в чёрную дыру, чудовищная сила притяжения затронула всё звёздное небо вокруг них. Из исказившейся разломами пустоты к нему начали стягиваться крошечные пылинки. У человека в чёрном загудела голова, он с ужасом осознал, что тело против его воли начало лететь в сторону Мэн Хао. В этой смертельно опасной ситуации он не стал сдерживаться, использовав всю силу своей эссенции, чтобы вырваться из лап врага. Внезапно вокруг него появились призрачные образы. С громким хлопком во все стороны начали разлетаться сотни людей в чёрных халатах. В руке Мэн Хао остался только оторванный кусок кожи.
</w:t>
      </w:r>
    </w:p>
    <w:p>
      <w:pPr/>
    </w:p>
    <w:p>
      <w:pPr>
        <w:jc w:val="left"/>
      </w:pPr>
      <w:r>
        <w:rPr>
          <w:rFonts w:ascii="Consolas" w:eastAsia="Consolas" w:hAnsi="Consolas" w:cs="Consolas"/>
          <w:b w:val="0"/>
          <w:sz w:val="28"/>
        </w:rPr>
        <w:t xml:space="preserve">— Клоны? — пробормотал Мэн Хао, глядя на разлетающихся людей.
</w:t>
      </w:r>
    </w:p>
    <w:p>
      <w:pPr/>
    </w:p>
    <w:p>
      <w:pPr>
        <w:jc w:val="left"/>
      </w:pPr>
      <w:r>
        <w:rPr>
          <w:rFonts w:ascii="Consolas" w:eastAsia="Consolas" w:hAnsi="Consolas" w:cs="Consolas"/>
          <w:b w:val="0"/>
          <w:sz w:val="28"/>
        </w:rPr>
        <w:t xml:space="preserve">Это явно были клоны, но вот их количество просто не могло не заинтересовать Мэн Хао. Помимо интереса он чувствовал и некоторое удивление. С его культивацией ему ничего не могли противопоставить даже дао лорды, и всё же этот практик царства Дао с 1 эссенцией дважды сумел избежать поимки. Разумеется, виной тому было нежелание Мэн Хао прибегать к могущественным божественными способностям. До этого момента он использовал лишь самые простые атаки, которые практик с 1 эссенций мог легко избежать.
</w:t>
      </w:r>
    </w:p>
    <w:p>
      <w:pPr/>
    </w:p>
    <w:p>
      <w:pPr>
        <w:jc w:val="left"/>
      </w:pPr>
      <w:r>
        <w:rPr>
          <w:rFonts w:ascii="Consolas" w:eastAsia="Consolas" w:hAnsi="Consolas" w:cs="Consolas"/>
          <w:b w:val="0"/>
          <w:sz w:val="28"/>
        </w:rPr>
        <w:t xml:space="preserve">В отличие от удивления Мэн Хао человек в чёрном испытывал практически животный страх. Ему пришлось рискнуть всем, чтобы дважды избежать поимки, такая нагрузка просто не могла не ударить в него откатом. Особенно тяжело далось разделение на сотни клонов, этот трюк серьёзно повредил его эссенцию.
</w:t>
      </w:r>
    </w:p>
    <w:p>
      <w:pPr/>
    </w:p>
    <w:p>
      <w:pPr>
        <w:jc w:val="left"/>
      </w:pPr>
      <w:r>
        <w:rPr>
          <w:rFonts w:ascii="Consolas" w:eastAsia="Consolas" w:hAnsi="Consolas" w:cs="Consolas"/>
          <w:b w:val="0"/>
          <w:sz w:val="28"/>
        </w:rPr>
        <w:t xml:space="preserve">"Проклятье, это совсем непростой дао лорд! Должно быть, он находится на грани перехода от дао лорда к владыке дао. Мы знаем обо всех дао лордах Восьмой Горы и Моря, среди них точно не было такого человека!"
</w:t>
      </w:r>
    </w:p>
    <w:p>
      <w:pPr/>
    </w:p>
    <w:p>
      <w:pPr>
        <w:jc w:val="left"/>
      </w:pPr>
      <w:r>
        <w:rPr>
          <w:rFonts w:ascii="Consolas" w:eastAsia="Consolas" w:hAnsi="Consolas" w:cs="Consolas"/>
          <w:b w:val="0"/>
          <w:sz w:val="28"/>
        </w:rPr>
        <w:t xml:space="preserve">Пока мужчина спасался бегством, глаза Мэн Хао засияли серым светом. Он внезапно закричал, отчего у него за спиной появилась огромная волчья голова. Это была магическая техника Жадности, правда в руках Мэн Хао её акцент был смещён в сторону волка, а не жадности. От волка по звёздному небу начала расходиться кровожадная аура, а потом он открыл пасть и сделал мощнейший вдох... От того места, где находился Мэн Хао, звёздное небо начало трескаться. Словно всё в округе, включая естественные законы и энергию Неба и Земли, сейчас втягивал в себя Мэн Хао!
</w:t>
      </w:r>
    </w:p>
    <w:p>
      <w:pPr/>
    </w:p>
    <w:p>
      <w:pPr>
        <w:jc w:val="left"/>
      </w:pPr>
      <w:r>
        <w:rPr>
          <w:rFonts w:ascii="Consolas" w:eastAsia="Consolas" w:hAnsi="Consolas" w:cs="Consolas"/>
          <w:b w:val="0"/>
          <w:sz w:val="28"/>
        </w:rPr>
        <w:t xml:space="preserve">Сотни клонов успели только закричать, а потом начали один за другим взрываться. В мгновении ока звёздное небо оросили фонтаны крови. В итоге остался только один человек в чёрном. Мэн Хао притянул его к себе, схватил за шею, запечатал и забросил в бездонную сумку. С могучим экспертом дао обошлись как с беззащитным цыплёнком! Мэн Хао на практике убедился, насколько же сильным он стал после манипуляцией Жадности с его телом. Он стал... даже сильнее дао лордов.
</w:t>
      </w:r>
    </w:p>
    <w:p>
      <w:pPr/>
    </w:p>
    <w:p>
      <w:pPr>
        <w:jc w:val="left"/>
      </w:pPr>
      <w:r>
        <w:rPr>
          <w:rFonts w:ascii="Consolas" w:eastAsia="Consolas" w:hAnsi="Consolas" w:cs="Consolas"/>
          <w:b w:val="0"/>
          <w:sz w:val="28"/>
        </w:rPr>
        <w:t xml:space="preserve">"Когда я отворю врата царства Древности... то стану ещё сильнее!"
</w:t>
      </w:r>
    </w:p>
    <w:p>
      <w:pPr/>
    </w:p>
    <w:p>
      <w:pPr>
        <w:jc w:val="left"/>
      </w:pPr>
      <w:r>
        <w:rPr>
          <w:rFonts w:ascii="Consolas" w:eastAsia="Consolas" w:hAnsi="Consolas" w:cs="Consolas"/>
          <w:b w:val="0"/>
          <w:sz w:val="28"/>
        </w:rPr>
        <w:t xml:space="preserve">Мэн Хао перевёл взгляд на корабль клана Мэн вдалеке, на него с палубы во все глаза таращился Мэн Дэ. Мэн Хао медленно исчез, оставив после себя лишь звенящую тишину звёздного неба.
</w:t>
      </w:r>
    </w:p>
    <w:p>
      <w:pPr/>
    </w:p>
    <w:p>
      <w:pPr>
        <w:jc w:val="left"/>
      </w:pPr>
      <w:r>
        <w:rPr>
          <w:rFonts w:ascii="Consolas" w:eastAsia="Consolas" w:hAnsi="Consolas" w:cs="Consolas"/>
          <w:b w:val="0"/>
          <w:sz w:val="28"/>
        </w:rPr>
        <w:t xml:space="preserve">Спустя какое-то время бледный как мел Мэн Дэ опустил глаза на лежащие на палубе трупы. В его сердце всё ещё осталась тень страха, но сейчас его грудь сдавливала печаль. Несмотря на не такой уж юный возраст ему впервые в жизни довелось пережить нечто подобное. На волне эмоций и страха он не заметил, что благодаря вмешательству Мэн Хао блокада на передачу сообщений во внешний мир была снята.
</w:t>
      </w:r>
    </w:p>
    <w:p>
      <w:pPr/>
    </w:p>
    <w:p>
      <w:pPr>
        <w:jc w:val="left"/>
      </w:pPr>
      <w:r>
        <w:rPr>
          <w:rFonts w:ascii="Consolas" w:eastAsia="Consolas" w:hAnsi="Consolas" w:cs="Consolas"/>
          <w:b w:val="0"/>
          <w:sz w:val="28"/>
        </w:rPr>
        <w:t xml:space="preserve">Утирая горячие слёзы, Мэн Дэ внезапно кое-что вспомнил. После осмотра всех погибших на палубе он бросился к люку, ведущему на нижнюю палубу. Только сейчас до него дошло... что на борту находился ещё один выживший. В такой момент любой живой человек на корабле был для него как самый дражайший родственник!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1253
</w:t>
      </w:r>
    </w:p>
    <w:p>
      <w:pPr/>
    </w:p>
    <w:p>
      <w:pPr>
        <w:jc w:val="left"/>
      </w:pPr>
      <w:r>
        <w:rPr>
          <w:rFonts w:ascii="Consolas" w:eastAsia="Consolas" w:hAnsi="Consolas" w:cs="Consolas"/>
          <w:b w:val="0"/>
          <w:sz w:val="28"/>
        </w:rPr>
        <w:t xml:space="preserve">Глава 1253: Это клан Мэн
</w:t>
      </w:r>
    </w:p>
    <w:p>
      <w:pPr/>
    </w:p>
    <w:p>
      <w:pPr>
        <w:jc w:val="left"/>
      </w:pPr>
      <w:r>
        <w:rPr>
          <w:rFonts w:ascii="Consolas" w:eastAsia="Consolas" w:hAnsi="Consolas" w:cs="Consolas"/>
          <w:b w:val="0"/>
          <w:sz w:val="28"/>
        </w:rPr>
        <w:t xml:space="preserve">До недавнего времени Мэн Дэ практически ничего не знал о Мэн Чэне. Он запомнил только несколько вещей: из всех отправившихся в 33 Преисподние живым вернулся только он один, к тому же, к его несказанной радости, он добыл ему древний магический предмет. Этим Мэн Чэнь сумел немного отпечататься у него в памяти. Но сейчас он всей душой надеялся, что с Мэн Чэнем ничего не случилось. Ему очень не хотелось оставаться одному на корабле в окружении мертвецов. От одной мысли о пережитых ужасах у него начинали трястись руки. Может быть, он и не славился острым умом, кто-то даже называл его дураком, но это был не совсем безнадёжный случай. Даже будучи рождённым с серебряной ложкой во рту, он всё ещё был способен думать самостоятельно. Как практик, он не представлял из себя ничего особенного, но престижность его ветви в клане сделали его юным господином. Вот только это не произошло по его воли, в этом вопросе ему не предоставили выбора.
</w:t>
      </w:r>
    </w:p>
    <w:p>
      <w:pPr/>
    </w:p>
    <w:p>
      <w:pPr>
        <w:jc w:val="left"/>
      </w:pPr>
      <w:r>
        <w:rPr>
          <w:rFonts w:ascii="Consolas" w:eastAsia="Consolas" w:hAnsi="Consolas" w:cs="Consolas"/>
          <w:b w:val="0"/>
          <w:sz w:val="28"/>
        </w:rPr>
        <w:t xml:space="preserve">Сейчас у него из головы вылетели все мысли о своём статусе в клане. При контакте со смертью люди в последнюю очередь думают о своём положении в обществе. Он хотел только одного, чтобы хоть кто-то из клана разделил с ним бремя пережитого кошмара.
</w:t>
      </w:r>
    </w:p>
    <w:p>
      <w:pPr/>
    </w:p>
    <w:p>
      <w:pPr>
        <w:jc w:val="left"/>
      </w:pPr>
      <w:r>
        <w:rPr>
          <w:rFonts w:ascii="Consolas" w:eastAsia="Consolas" w:hAnsi="Consolas" w:cs="Consolas"/>
          <w:b w:val="0"/>
          <w:sz w:val="28"/>
        </w:rPr>
        <w:t xml:space="preserve">Мэн Дэ обнаружил Мэн Хао, лежащим без сознания на самой нижней палубе. Подбежав к нему, он убедился, что Мэн Хао ещё дышит. Мэн Дэ был настолько счастлив, что даже не подумал, почему Мэн Хао остался жив, когда как все остальные погибли. У него сразу же родилось довольно простое объяснение: либо с такой низкой культивацией его просто вырубило от одной проверки божественным сознанием людей в чёрных халатах, либо нападавшие не видели в нём угрозу, поэтому решили убить его позже. Вне зависимости от причин Мэн Чэнь выжил.
</w:t>
      </w:r>
    </w:p>
    <w:p>
      <w:pPr/>
    </w:p>
    <w:p>
      <w:pPr>
        <w:jc w:val="left"/>
      </w:pPr>
      <w:r>
        <w:rPr>
          <w:rFonts w:ascii="Consolas" w:eastAsia="Consolas" w:hAnsi="Consolas" w:cs="Consolas"/>
          <w:b w:val="0"/>
          <w:sz w:val="28"/>
        </w:rPr>
        <w:t xml:space="preserve">Мэн Дэ радостно достал несколько целебных пилюль. Обычно он не любил попусту тратить целебные пилюли, но в текущих обстоятельствах лекарство без тени сомнений с его стороны отправилось в рот Мэн Хао.
</w:t>
      </w:r>
    </w:p>
    <w:p>
      <w:pPr/>
    </w:p>
    <w:p>
      <w:pPr>
        <w:jc w:val="left"/>
      </w:pPr>
      <w:r>
        <w:rPr>
          <w:rFonts w:ascii="Consolas" w:eastAsia="Consolas" w:hAnsi="Consolas" w:cs="Consolas"/>
          <w:b w:val="0"/>
          <w:sz w:val="28"/>
        </w:rPr>
        <w:t xml:space="preserve">— Не умирай, Мэн Чэнь, — промямлил он, вытирая слёзы рукавом. — Остались только мы с тобой, ты не можешь умереть...
</w:t>
      </w:r>
    </w:p>
    <w:p>
      <w:pPr/>
    </w:p>
    <w:p>
      <w:pPr>
        <w:jc w:val="left"/>
      </w:pPr>
      <w:r>
        <w:rPr>
          <w:rFonts w:ascii="Consolas" w:eastAsia="Consolas" w:hAnsi="Consolas" w:cs="Consolas"/>
          <w:b w:val="0"/>
          <w:sz w:val="28"/>
        </w:rPr>
        <w:t xml:space="preserve">Подхватив его на руки, он понёс его на главную палубу. Там силой своей культивацией он умудрился заставить судно сдвинуться с места. Пока корабль медленно летел к клану Мэн, он неоднократно пытался связаться с родственниками, несмотря на снятие барьера, его сообщения почему-то не доходили до адресатов. Спустя какое-то время Мэн Хао наконец пришёл в себя. К нему тут же подскочил радостный Мэн Дэ и принялся рассказывать ему обо всём, что случилось.
</w:t>
      </w:r>
    </w:p>
    <w:p>
      <w:pPr/>
    </w:p>
    <w:p>
      <w:pPr>
        <w:jc w:val="left"/>
      </w:pPr>
      <w:r>
        <w:rPr>
          <w:rFonts w:ascii="Consolas" w:eastAsia="Consolas" w:hAnsi="Consolas" w:cs="Consolas"/>
          <w:b w:val="0"/>
          <w:sz w:val="28"/>
        </w:rPr>
        <w:t xml:space="preserve">За время их неспешного полёта Мэн Дэ начал чувствовать, будто между ними установилась своего рода связь, а потом он и вовсе стал считать Мэн Чэня своим другом. По ощущениям Мэн Дэ, они вдвоём полагались друг на друга, чтобы выжить. По очереди управляя судном, они осторожно вели его к клану Мэн, больше всего боясь натолкнуться на практиков, которых они не могли провоцировать. Мэн Дэ ещё никогда не попадал в настолько опасную ситуацию. Он то и дело доставал нефритовую табличку и пытался связаться с кланом, та на все попытки отвечала молчанием, поэтому он проводил большую часть их напряжённого путешествия вместе с Мэн Хао. Чтобы хоть как-то убить время они болтали о том о сём, пока Мэн Дэ наконец полностью не открылся ему. Он рассказал Мэн Хао о клане и обо всём остальном, а потом так и вовсе начал давать ему советы.
</w:t>
      </w:r>
    </w:p>
    <w:p>
      <w:pPr/>
    </w:p>
    <w:p>
      <w:pPr>
        <w:jc w:val="left"/>
      </w:pPr>
      <w:r>
        <w:rPr>
          <w:rFonts w:ascii="Consolas" w:eastAsia="Consolas" w:hAnsi="Consolas" w:cs="Consolas"/>
          <w:b w:val="0"/>
          <w:sz w:val="28"/>
        </w:rPr>
        <w:t xml:space="preserve">— Мэн Чэнь, твоя культивация слишком низкая. Так не пойдёт... Когда вернёмся в клан, я заставлю их дать тебе парочку техник и немного целебных пилюль. Тебе надо довести культивацию хотя бы до пика царства Бессмертия. Не волнуйся, в будущем можешь во всём на меня рассчитывать.
</w:t>
      </w:r>
    </w:p>
    <w:p>
      <w:pPr/>
    </w:p>
    <w:p>
      <w:pPr>
        <w:jc w:val="left"/>
      </w:pPr>
      <w:r>
        <w:rPr>
          <w:rFonts w:ascii="Consolas" w:eastAsia="Consolas" w:hAnsi="Consolas" w:cs="Consolas"/>
          <w:b w:val="0"/>
          <w:sz w:val="28"/>
        </w:rPr>
        <w:t xml:space="preserve">— Как думаешь, когда мы доберёмся до дома?..
</w:t>
      </w:r>
    </w:p>
    <w:p>
      <w:pPr/>
    </w:p>
    <w:p>
      <w:pPr>
        <w:jc w:val="left"/>
      </w:pPr>
      <w:r>
        <w:rPr>
          <w:rFonts w:ascii="Consolas" w:eastAsia="Consolas" w:hAnsi="Consolas" w:cs="Consolas"/>
          <w:b w:val="0"/>
          <w:sz w:val="28"/>
        </w:rPr>
        <w:t xml:space="preserve">— Почему мы не можем связаться с кланом? Проклятая нефритовая табличка отказывается работать...
</w:t>
      </w:r>
    </w:p>
    <w:p>
      <w:pPr/>
    </w:p>
    <w:p>
      <w:pPr>
        <w:jc w:val="left"/>
      </w:pPr>
      <w:r>
        <w:rPr>
          <w:rFonts w:ascii="Consolas" w:eastAsia="Consolas" w:hAnsi="Consolas" w:cs="Consolas"/>
          <w:b w:val="0"/>
          <w:sz w:val="28"/>
        </w:rPr>
        <w:t xml:space="preserve">Однажды, когда Мэн Хао управлял кораблём, Мэн Дэ внезапно пришла в голову одна мысль. Он покосился на сидящего в позе лотоса спутника и внезапно спросил:
</w:t>
      </w:r>
    </w:p>
    <w:p>
      <w:pPr/>
    </w:p>
    <w:p>
      <w:pPr>
        <w:jc w:val="left"/>
      </w:pPr>
      <w:r>
        <w:rPr>
          <w:rFonts w:ascii="Consolas" w:eastAsia="Consolas" w:hAnsi="Consolas" w:cs="Consolas"/>
          <w:b w:val="0"/>
          <w:sz w:val="28"/>
        </w:rPr>
        <w:t xml:space="preserve">— Ах да, Мэн Чэнь, я тут подумал. Когда я впервые тебя увидел, кожа на твоём лице была такой же гладкой как у младенца, но уже в следующий раз у тебя был сломан нос, да ещё все эти шрамы.
</w:t>
      </w:r>
    </w:p>
    <w:p>
      <w:pPr/>
    </w:p>
    <w:p>
      <w:pPr>
        <w:jc w:val="left"/>
      </w:pPr>
      <w:r>
        <w:rPr>
          <w:rFonts w:ascii="Consolas" w:eastAsia="Consolas" w:hAnsi="Consolas" w:cs="Consolas"/>
          <w:b w:val="0"/>
          <w:sz w:val="28"/>
        </w:rPr>
        <w:t xml:space="preserve">— Ты разве не знаешь, что случилось? — спокойно спросил Мэн Хао.
</w:t>
      </w:r>
    </w:p>
    <w:p>
      <w:pPr/>
    </w:p>
    <w:p>
      <w:pPr>
        <w:jc w:val="left"/>
      </w:pPr>
      <w:r>
        <w:rPr>
          <w:rFonts w:ascii="Consolas" w:eastAsia="Consolas" w:hAnsi="Consolas" w:cs="Consolas"/>
          <w:b w:val="0"/>
          <w:sz w:val="28"/>
        </w:rPr>
        <w:t xml:space="preserve">За месяц пути благодаря своему богатому жизненному опыту Мэн Хао незаметно встал на лидирующую роль в их тандеме. Хоть он и был довольно немногословным, когда он начинал говорить, Мэн Дэ ловил каждое его слово. Мэн Дэ был юным господином клана, но если бы за их общением понаблюдал кто-то со стороны, то у него сложилось бы впечатление, будто им был Мэн Хао.
</w:t>
      </w:r>
    </w:p>
    <w:p>
      <w:pPr/>
    </w:p>
    <w:p>
      <w:pPr>
        <w:jc w:val="left"/>
      </w:pPr>
      <w:r>
        <w:rPr>
          <w:rFonts w:ascii="Consolas" w:eastAsia="Consolas" w:hAnsi="Consolas" w:cs="Consolas"/>
          <w:b w:val="0"/>
          <w:sz w:val="28"/>
        </w:rPr>
        <w:t xml:space="preserve">— А, нет, а что случилось? — удивился Мэн Дэ.
</w:t>
      </w:r>
    </w:p>
    <w:p>
      <w:pPr/>
    </w:p>
    <w:p>
      <w:pPr>
        <w:jc w:val="left"/>
      </w:pPr>
      <w:r>
        <w:rPr>
          <w:rFonts w:ascii="Consolas" w:eastAsia="Consolas" w:hAnsi="Consolas" w:cs="Consolas"/>
          <w:b w:val="0"/>
          <w:sz w:val="28"/>
        </w:rPr>
        <w:t xml:space="preserve">Одного взгляда хватило, чтобы понять: Мэн Дэ не имел не малейшего представления о случившемся. Его реакция свидетельствовала о том, что именно старший слуга организовал встречу Мэн Чэня с юным господином клана Хань, а не Мэн Дэ. Старший слуга явно действовал в одиночку.
</w:t>
      </w:r>
    </w:p>
    <w:p>
      <w:pPr/>
    </w:p>
    <w:p>
      <w:pPr>
        <w:jc w:val="left"/>
      </w:pPr>
      <w:r>
        <w:rPr>
          <w:rFonts w:ascii="Consolas" w:eastAsia="Consolas" w:hAnsi="Consolas" w:cs="Consolas"/>
          <w:b w:val="0"/>
          <w:sz w:val="28"/>
        </w:rPr>
        <w:t xml:space="preserve">Мэн Хао покачал головой и ничего не сказал. Мэн Дэ задумчиво почесал затылок, сколько он не ломал голову, ему так и не удалось припомнить ничего значимого из произошедшего на корабле, однако было довольно очевидно, что Мэн Хао подвергся какому-то насилию.
</w:t>
      </w:r>
    </w:p>
    <w:p>
      <w:pPr/>
    </w:p>
    <w:p>
      <w:pPr>
        <w:jc w:val="left"/>
      </w:pPr>
      <w:r>
        <w:rPr>
          <w:rFonts w:ascii="Consolas" w:eastAsia="Consolas" w:hAnsi="Consolas" w:cs="Consolas"/>
          <w:b w:val="0"/>
          <w:sz w:val="28"/>
        </w:rPr>
        <w:t xml:space="preserve">— Мэн Чэнь, эм... ты знаешь, я раньше был... тем ещё мерзавцем. Да и тогда мы с тобой были незнакомы. Не волнуйся, отныне всё, что моё, теперь и твоё!
</w:t>
      </w:r>
    </w:p>
    <w:p>
      <w:pPr/>
    </w:p>
    <w:p>
      <w:pPr>
        <w:jc w:val="left"/>
      </w:pPr>
      <w:r>
        <w:rPr>
          <w:rFonts w:ascii="Consolas" w:eastAsia="Consolas" w:hAnsi="Consolas" w:cs="Consolas"/>
          <w:b w:val="0"/>
          <w:sz w:val="28"/>
        </w:rPr>
        <w:t xml:space="preserve">Мэн Дэ хлопнул себя по груди и гордо посмотрел на Мэн Хао. По непонятной причине Мэн Дэ стало небезразлично то, что о нём думал его спутник. Губы Мэн Хао тронула слабая улыбка. За последние дни его отношение тоже немного изменилось. Мэн Дэ был избалованным ребёнком и часто выкидывал совершенно глупые вещи, но это был не совсем запущенный случай.
</w:t>
      </w:r>
    </w:p>
    <w:p>
      <w:pPr/>
    </w:p>
    <w:p>
      <w:pPr>
        <w:jc w:val="left"/>
      </w:pPr>
      <w:r>
        <w:rPr>
          <w:rFonts w:ascii="Consolas" w:eastAsia="Consolas" w:hAnsi="Consolas" w:cs="Consolas"/>
          <w:b w:val="0"/>
          <w:sz w:val="28"/>
        </w:rPr>
        <w:t xml:space="preserve">Два месяца спустя попытки Мэн Дэ связаться с кланом наконец дали свои плоды. Обрадованный Мэн Дэ доложил о произошедшем и объяснил, в каком положении они сейчас находятся. На следующий день, стоя рядом с Мэн Дэ, Мэн Хао невозмутимо наблюдал за приближением пяти лучей света, во главе группы летел седовласый старик. Несмотря на ледяное спокойствие, один его вид излучал угрозу, к тому же его культивация находилась на царстве Дао. У него имелась всего 1 эссенция, но даже так он являлся экспертом царства Дао. Позади старика летело три мужчины и красивая женщина средних лет, несмотря на возраст, она явно следила за собой. У неё на лбу виднелись нервные морщинки, а при виде Мэн Дэ и его неважного состояния она так и вовсе не смогла сдержать слёзы. Она тотчас подлетела к нему и заключила в крепких объятиях.
</w:t>
      </w:r>
    </w:p>
    <w:p>
      <w:pPr/>
    </w:p>
    <w:p>
      <w:pPr>
        <w:jc w:val="left"/>
      </w:pPr>
      <w:r>
        <w:rPr>
          <w:rFonts w:ascii="Consolas" w:eastAsia="Consolas" w:hAnsi="Consolas" w:cs="Consolas"/>
          <w:b w:val="0"/>
          <w:sz w:val="28"/>
        </w:rPr>
        <w:t xml:space="preserve">— Мам, я в порядке, — сквозь слёзы выдавил Мэн Дэ.
</w:t>
      </w:r>
    </w:p>
    <w:p>
      <w:pPr/>
    </w:p>
    <w:p>
      <w:pPr>
        <w:jc w:val="left"/>
      </w:pPr>
      <w:r>
        <w:rPr>
          <w:rFonts w:ascii="Consolas" w:eastAsia="Consolas" w:hAnsi="Consolas" w:cs="Consolas"/>
          <w:b w:val="0"/>
          <w:sz w:val="28"/>
        </w:rPr>
        <w:t xml:space="preserve">Пережитое всё это время давило на него тяжким грузом, если бы не присутствие Мэн Хао, кто знает, смог бы он выдержать так долго.
</w:t>
      </w:r>
    </w:p>
    <w:p>
      <w:pPr/>
    </w:p>
    <w:p>
      <w:pPr>
        <w:jc w:val="left"/>
      </w:pPr>
      <w:r>
        <w:rPr>
          <w:rFonts w:ascii="Consolas" w:eastAsia="Consolas" w:hAnsi="Consolas" w:cs="Consolas"/>
          <w:b w:val="0"/>
          <w:sz w:val="28"/>
        </w:rPr>
        <w:t xml:space="preserve">— Дэ’эр, бедняжка... — прошептала его мать, ласково проведя рукой по его волосам.
</w:t>
      </w:r>
    </w:p>
    <w:p>
      <w:pPr/>
    </w:p>
    <w:p>
      <w:pPr>
        <w:jc w:val="left"/>
      </w:pPr>
      <w:r>
        <w:rPr>
          <w:rFonts w:ascii="Consolas" w:eastAsia="Consolas" w:hAnsi="Consolas" w:cs="Consolas"/>
          <w:b w:val="0"/>
          <w:sz w:val="28"/>
        </w:rPr>
        <w:t xml:space="preserve">Этот Мэн Дэ разительно отличался от разбалованного ребёнка, которым он был до этого путешествия, теперь в нём ощущалась некоторая зрелость. Его мать была счастлива видеть такие перемены в сыне, но её сердце всё равно нестерпимо болело. Из трёх мужчин, прибывших с пожилым экспертом царства Дао, один находился на поздней ступени царства Древности, в одном шаге от великой завершённости. Между ним и Мэн Дэ угадывалось фамильное сходство.
</w:t>
      </w:r>
    </w:p>
    <w:p>
      <w:pPr/>
    </w:p>
    <w:p>
      <w:pPr>
        <w:jc w:val="left"/>
      </w:pPr>
      <w:r>
        <w:rPr>
          <w:rFonts w:ascii="Consolas" w:eastAsia="Consolas" w:hAnsi="Consolas" w:cs="Consolas"/>
          <w:b w:val="0"/>
          <w:sz w:val="28"/>
        </w:rPr>
        <w:t xml:space="preserve">— Пап... — всхлипнул Мэн Дэ, когда отец обнял его.
</w:t>
      </w:r>
    </w:p>
    <w:p>
      <w:pPr/>
    </w:p>
    <w:p>
      <w:pPr>
        <w:jc w:val="left"/>
      </w:pPr>
      <w:r>
        <w:rPr>
          <w:rFonts w:ascii="Consolas" w:eastAsia="Consolas" w:hAnsi="Consolas" w:cs="Consolas"/>
          <w:b w:val="0"/>
          <w:sz w:val="28"/>
        </w:rPr>
        <w:t xml:space="preserve">Двое других практиков начали обходить корабль, изредка делая записи в нефритовых табличках. Старый эксперт царства Дао тепло посмотрел на Мэн Дэ, а потом грозно смерил взглядом Мэн Хао.
</w:t>
      </w:r>
    </w:p>
    <w:p>
      <w:pPr/>
    </w:p>
    <w:p>
      <w:pPr>
        <w:jc w:val="left"/>
      </w:pPr>
      <w:r>
        <w:rPr>
          <w:rFonts w:ascii="Consolas" w:eastAsia="Consolas" w:hAnsi="Consolas" w:cs="Consolas"/>
          <w:b w:val="0"/>
          <w:sz w:val="28"/>
        </w:rPr>
        <w:t xml:space="preserve">— Когда хозяин подвергается унижению, всех слуг надлежит казнить, — холодно произнёс старик. — Поскольку ты сберёг его жизнь, тебе будет дано право на последнее слово.
</w:t>
      </w:r>
    </w:p>
    <w:p>
      <w:pPr/>
    </w:p>
    <w:p>
      <w:pPr>
        <w:jc w:val="left"/>
      </w:pPr>
      <w:r>
        <w:rPr>
          <w:rFonts w:ascii="Consolas" w:eastAsia="Consolas" w:hAnsi="Consolas" w:cs="Consolas"/>
          <w:b w:val="0"/>
          <w:sz w:val="28"/>
        </w:rPr>
        <w:t xml:space="preserve">Один из практиков, ходивших по кораблю, с каменным лицом зашагал в сторону Мэн Хао. Тот нахмурился и мысленно вздохнул, как он мог забыть о том, что ветвь Мэн Дэ наверняка захочет сохранить лицо перед кланом. Чем больше людей будут знать о случившимся на этом корабле, тем хуже придётся ветви Мэн Дэ и клану Мэн. В такой ситуации простейшим решением было казнить свидетеля вне зависимости от его принадлежности к их клану.
</w:t>
      </w:r>
    </w:p>
    <w:p>
      <w:pPr/>
    </w:p>
    <w:p>
      <w:pPr>
        <w:jc w:val="left"/>
      </w:pPr>
      <w:r>
        <w:rPr>
          <w:rFonts w:ascii="Consolas" w:eastAsia="Consolas" w:hAnsi="Consolas" w:cs="Consolas"/>
          <w:b w:val="0"/>
          <w:sz w:val="28"/>
        </w:rPr>
        <w:t xml:space="preserve">Мэн Дэ вырвался из объятий отца и встал между родственниками и Мэн Хао. Глядя с беззвучной мольбой на старика, он воскликнул:
</w:t>
      </w:r>
    </w:p>
    <w:p>
      <w:pPr/>
    </w:p>
    <w:p>
      <w:pPr>
        <w:jc w:val="left"/>
      </w:pPr>
      <w:r>
        <w:rPr>
          <w:rFonts w:ascii="Consolas" w:eastAsia="Consolas" w:hAnsi="Consolas" w:cs="Consolas"/>
          <w:b w:val="0"/>
          <w:sz w:val="28"/>
        </w:rPr>
        <w:t xml:space="preserve">— Дедушка, это мой брат!
</w:t>
      </w:r>
    </w:p>
    <w:p>
      <w:pPr/>
    </w:p>
    <w:p>
      <w:pPr>
        <w:jc w:val="left"/>
      </w:pPr>
      <w:r>
        <w:rPr>
          <w:rFonts w:ascii="Consolas" w:eastAsia="Consolas" w:hAnsi="Consolas" w:cs="Consolas"/>
          <w:b w:val="0"/>
          <w:sz w:val="28"/>
        </w:rPr>
        <w:t xml:space="preserve">Старик ничего не сказал, а другой практик подошёл к Мэн Хао и попытался схватить его.
</w:t>
      </w:r>
    </w:p>
    <w:p>
      <w:pPr/>
    </w:p>
    <w:p>
      <w:pPr>
        <w:jc w:val="left"/>
      </w:pPr>
      <w:r>
        <w:rPr>
          <w:rFonts w:ascii="Consolas" w:eastAsia="Consolas" w:hAnsi="Consolas" w:cs="Consolas"/>
          <w:b w:val="0"/>
          <w:sz w:val="28"/>
        </w:rPr>
        <w:t xml:space="preserve">— Он спас мне жизнь! — в панике закричал Мэн Дэ. — Если вы убьёте его, то я покончу с собой!
</w:t>
      </w:r>
    </w:p>
    <w:p>
      <w:pPr/>
    </w:p>
    <w:p>
      <w:pPr>
        <w:jc w:val="left"/>
      </w:pPr>
      <w:r>
        <w:rPr>
          <w:rFonts w:ascii="Consolas" w:eastAsia="Consolas" w:hAnsi="Consolas" w:cs="Consolas"/>
          <w:b w:val="0"/>
          <w:sz w:val="28"/>
        </w:rPr>
        <w:t xml:space="preserve">С этими словами он положил руку себе на голову и твёрдо встретил взгляд своего деда. Мэн Хао, как и старик, поражённо уставился на Мэн Дэ, рука стоящего рядом практика застыла, даже родители Мэн Дэ выглядели начисто сбитыми с толку. На их памяти на публике Мэн Дэ всегда вёл себя как настоящий смутьян и избалованный ребёнок, а в кругу семьи, наоборот, как шёлковый. Их это совсем не радовало, но они ничего не могли с этим поделать. И вот сейчас Мэн Дэ не только разозлился в присутствии патриарха, но ещё и начал угрожать ему. Такие позитивные изменения в их сыне очень обрадовали обоих родителей.
</w:t>
      </w:r>
    </w:p>
    <w:p>
      <w:pPr/>
    </w:p>
    <w:p>
      <w:pPr>
        <w:jc w:val="left"/>
      </w:pPr>
      <w:r>
        <w:rPr>
          <w:rFonts w:ascii="Consolas" w:eastAsia="Consolas" w:hAnsi="Consolas" w:cs="Consolas"/>
          <w:b w:val="0"/>
          <w:sz w:val="28"/>
        </w:rPr>
        <w:t xml:space="preserve">Старик внимательно посмотрел на Мэн Дэ, отметив про себя решимость в его глазах. Он знал своего внука как облупленного, тот никогда не славился твёрдым характером. Сегодня впервые на его памяти он начал напрямую перечить ему. Спустя пару мгновений старик внезапно расхохотался.
</w:t>
      </w:r>
    </w:p>
    <w:p>
      <w:pPr/>
    </w:p>
    <w:p>
      <w:pPr>
        <w:jc w:val="left"/>
      </w:pPr>
      <w:r>
        <w:rPr>
          <w:rFonts w:ascii="Consolas" w:eastAsia="Consolas" w:hAnsi="Consolas" w:cs="Consolas"/>
          <w:b w:val="0"/>
          <w:sz w:val="28"/>
        </w:rPr>
        <w:t xml:space="preserve">— Наконец-то ты научился ценить своих людей, даже пошёл против меня, чтобы защитить его. Дэ’эр, ты и вправду возмужал. — Старик жестом отослал практика прочь, а потом посмотрел на Мэн Хао и сказал: — У Дэ’эра полно слабостей, но есть и свои сильные стороны. Он был готов пойти против моего слова ради тебя, поэтому в будущем постарайся позаботиться о себе.
</w:t>
      </w:r>
    </w:p>
    <w:p>
      <w:pPr/>
    </w:p>
    <w:p>
      <w:pPr>
        <w:jc w:val="left"/>
      </w:pPr>
      <w:r>
        <w:rPr>
          <w:rFonts w:ascii="Consolas" w:eastAsia="Consolas" w:hAnsi="Consolas" w:cs="Consolas"/>
          <w:b w:val="0"/>
          <w:sz w:val="28"/>
        </w:rPr>
        <w:t xml:space="preserve">Отвернувшись от Мэн Хао, старик взял корабль под контроль и взял курс на клан Мэн. С рокотом судно превратилось в луч света и с совершенно неслыханной скоростью помчалось вперёд. Вскоре оно исчезло вдалеке.
</w:t>
      </w:r>
    </w:p>
    <w:p>
      <w:pPr/>
    </w:p>
    <w:p>
      <w:pPr>
        <w:jc w:val="left"/>
      </w:pPr>
      <w:r>
        <w:rPr>
          <w:rFonts w:ascii="Consolas" w:eastAsia="Consolas" w:hAnsi="Consolas" w:cs="Consolas"/>
          <w:b w:val="0"/>
          <w:sz w:val="28"/>
        </w:rPr>
        <w:t xml:space="preserve">Два дня спустя корабль достиг территории клана Мэн. Издалека клан выглядел как огромный парящий в небе континент. Среди высящихся там гор и морей было разбросано множество городов. Весь континент был обитаем живыми существами, размножившимися за множество поколений до весьма внушительного количества. Континент окутывало яркое свечение и сильная рябь, к тому же с ним были соединены ещё восемь малых континентов. На каждом из них высились крупные строения, создавая гигантскую магическую формацию. Таким был клан Мэн!
</w:t>
      </w:r>
    </w:p>
    <w:p>
      <w:pPr/>
    </w:p>
    <w:p>
      <w:pPr>
        <w:jc w:val="left"/>
      </w:pPr>
      <w:r>
        <w:rPr>
          <w:rFonts w:ascii="Consolas" w:eastAsia="Consolas" w:hAnsi="Consolas" w:cs="Consolas"/>
          <w:b w:val="0"/>
          <w:sz w:val="28"/>
        </w:rPr>
        <w:t xml:space="preserve">В самом центре главного континента стояла невероятных размеров безликая статуя, почему-то её лицо было полностью выскоблено... И всё же от неё во все стороны расходилась невероятная сила. Почувствовав её, Мэн Хао мысленно охнул.
</w:t>
      </w:r>
    </w:p>
    <w:p>
      <w:pPr/>
    </w:p>
    <w:p>
      <w:pPr>
        <w:jc w:val="left"/>
      </w:pPr>
      <w:r>
        <w:rPr>
          <w:rFonts w:ascii="Consolas" w:eastAsia="Consolas" w:hAnsi="Consolas" w:cs="Consolas"/>
          <w:b w:val="0"/>
          <w:sz w:val="28"/>
        </w:rPr>
        <w:t xml:space="preserve">"Похоже на владыку дао... нет... постойте-ка... это поток ци мира Гор и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1254
</w:t>
      </w:r>
    </w:p>
    <w:p>
      <w:pPr/>
    </w:p>
    <w:p>
      <w:pPr>
        <w:jc w:val="left"/>
      </w:pPr>
      <w:r>
        <w:rPr>
          <w:rFonts w:ascii="Consolas" w:eastAsia="Consolas" w:hAnsi="Consolas" w:cs="Consolas"/>
          <w:b w:val="0"/>
          <w:sz w:val="28"/>
        </w:rPr>
        <w:t xml:space="preserve">Глава 1254: Бабушка Мэн
</w:t>
      </w:r>
    </w:p>
    <w:p>
      <w:pPr/>
    </w:p>
    <w:p>
      <w:pPr>
        <w:jc w:val="left"/>
      </w:pPr>
      <w:r>
        <w:rPr>
          <w:rFonts w:ascii="Consolas" w:eastAsia="Consolas" w:hAnsi="Consolas" w:cs="Consolas"/>
          <w:b w:val="0"/>
          <w:sz w:val="28"/>
        </w:rPr>
        <w:t xml:space="preserve">Мэн Хао не ожидал обнаружить здесь поток ци мира Горы и Моря, это внезапно напомнило ему об одном любопытном слухе. Болтали, что лордом Восьмой Горы и Моря якобы был выходец из клана Мэн... Вот только всё, что он слышал за время нахождения на Восьмой Горе и Море, противоречило этой теорией. Такая контрадикция с самого начала ввела Мэн Хао в некоторый ступор, особенно странным на этом фоне выглядело имя лорда Восьмой Горы и Моря — Небесный Бог. С тех пор он не раз задумывался над этим парадоксом.
</w:t>
      </w:r>
    </w:p>
    <w:p>
      <w:pPr/>
    </w:p>
    <w:p>
      <w:pPr>
        <w:jc w:val="left"/>
      </w:pPr>
      <w:r>
        <w:rPr>
          <w:rFonts w:ascii="Consolas" w:eastAsia="Consolas" w:hAnsi="Consolas" w:cs="Consolas"/>
          <w:b w:val="0"/>
          <w:sz w:val="28"/>
        </w:rPr>
        <w:t xml:space="preserve">"Небесный Бог... фамилии нет".
</w:t>
      </w:r>
    </w:p>
    <w:p>
      <w:pPr/>
    </w:p>
    <w:p>
      <w:pPr>
        <w:jc w:val="left"/>
      </w:pPr>
      <w:r>
        <w:rPr>
          <w:rFonts w:ascii="Consolas" w:eastAsia="Consolas" w:hAnsi="Consolas" w:cs="Consolas"/>
          <w:b w:val="0"/>
          <w:sz w:val="28"/>
        </w:rPr>
        <w:t xml:space="preserve">С блеском в глазах он посмотрел на статую, чувствуя поток ци мира Горы и Моря. Кроме него, никто не мог ощутить его присутствие. Соскобленное лицо статуи дало Мэн Хао очередной намёк о тайной связи между Небесным Богом и кланом Мэн прошлого.
</w:t>
      </w:r>
    </w:p>
    <w:p>
      <w:pPr/>
    </w:p>
    <w:p>
      <w:pPr>
        <w:jc w:val="left"/>
      </w:pPr>
      <w:r>
        <w:rPr>
          <w:rFonts w:ascii="Consolas" w:eastAsia="Consolas" w:hAnsi="Consolas" w:cs="Consolas"/>
          <w:b w:val="0"/>
          <w:sz w:val="28"/>
        </w:rPr>
        <w:t xml:space="preserve">— Мы дома! — воскликнул Мэн Дэ. — Наконец-то родной дом, Мэн Чэнь, мы дома!
</w:t>
      </w:r>
    </w:p>
    <w:p>
      <w:pPr/>
    </w:p>
    <w:p>
      <w:pPr>
        <w:jc w:val="left"/>
      </w:pPr>
      <w:r>
        <w:rPr>
          <w:rFonts w:ascii="Consolas" w:eastAsia="Consolas" w:hAnsi="Consolas" w:cs="Consolas"/>
          <w:b w:val="0"/>
          <w:sz w:val="28"/>
        </w:rPr>
        <w:t xml:space="preserve">Радостно глядя на континент клана Мэн впереди, Мэн Дэ с наслаждением вдохнул полной грудью. Судя по выражению лица, с его плеч как будто упал тяжкий груз былых забот.
</w:t>
      </w:r>
    </w:p>
    <w:p>
      <w:pPr/>
    </w:p>
    <w:p>
      <w:pPr>
        <w:jc w:val="left"/>
      </w:pPr>
      <w:r>
        <w:rPr>
          <w:rFonts w:ascii="Consolas" w:eastAsia="Consolas" w:hAnsi="Consolas" w:cs="Consolas"/>
          <w:b w:val="0"/>
          <w:sz w:val="28"/>
        </w:rPr>
        <w:t xml:space="preserve">— Дома... — пробормотал Мэн Хао.
</w:t>
      </w:r>
    </w:p>
    <w:p>
      <w:pPr/>
    </w:p>
    <w:p>
      <w:pPr>
        <w:jc w:val="left"/>
      </w:pPr>
      <w:r>
        <w:rPr>
          <w:rFonts w:ascii="Consolas" w:eastAsia="Consolas" w:hAnsi="Consolas" w:cs="Consolas"/>
          <w:b w:val="0"/>
          <w:sz w:val="28"/>
        </w:rPr>
        <w:t xml:space="preserve">Подумав о членах клана его дедушки, он сосредоточил внимание на одном из девяти малых континентов. Из голов практиков клана Мэн, над которыми он провёл Поиск Души, ему стало известно, где в данный момент жили люди из ветви его дедушки — на самом маленьком из континентов.
</w:t>
      </w:r>
    </w:p>
    <w:p>
      <w:pPr/>
    </w:p>
    <w:p>
      <w:pPr>
        <w:jc w:val="left"/>
      </w:pPr>
      <w:r>
        <w:rPr>
          <w:rFonts w:ascii="Consolas" w:eastAsia="Consolas" w:hAnsi="Consolas" w:cs="Consolas"/>
          <w:b w:val="0"/>
          <w:sz w:val="28"/>
        </w:rPr>
        <w:t xml:space="preserve">Вскоре корабль пришвартовался в большом городе главного континента, окружавший гигантскую статую. Здесь располагался родовой особняк клана Мэн. Родители Мэн Дэ давно отбыли, когда как он сам взмыл с палубы в небо и полетел к сотням практиков клана Мэн, ожидавших его прибытия. Завидев его, они сложили ладони и поклонились.
</w:t>
      </w:r>
    </w:p>
    <w:p>
      <w:pPr/>
    </w:p>
    <w:p>
      <w:pPr>
        <w:jc w:val="left"/>
      </w:pPr>
      <w:r>
        <w:rPr>
          <w:rFonts w:ascii="Consolas" w:eastAsia="Consolas" w:hAnsi="Consolas" w:cs="Consolas"/>
          <w:b w:val="0"/>
          <w:sz w:val="28"/>
        </w:rPr>
        <w:t xml:space="preserve">— Наше почтение, девятый юный господин!
</w:t>
      </w:r>
    </w:p>
    <w:p>
      <w:pPr/>
    </w:p>
    <w:p>
      <w:pPr>
        <w:jc w:val="left"/>
      </w:pPr>
      <w:r>
        <w:rPr>
          <w:rFonts w:ascii="Consolas" w:eastAsia="Consolas" w:hAnsi="Consolas" w:cs="Consolas"/>
          <w:b w:val="0"/>
          <w:sz w:val="28"/>
        </w:rPr>
        <w:t xml:space="preserve">Разумеется, они обращались к Мэн Дэ, на что тот, казалось, вернулся к своему прежнему образу молодого и избалованного смутьяна. Он удостоил приветственную делегацию коротким кивком и позволил увести себя прочь. Перед уходом он, похоже, вспомнил о Мэн Чэне и, обернувшись, с улыбкой помахал рукой и бросил ему нефритовую подвеску, после чего прокричал:
</w:t>
      </w:r>
    </w:p>
    <w:p>
      <w:pPr/>
    </w:p>
    <w:p>
      <w:pPr>
        <w:jc w:val="left"/>
      </w:pPr>
      <w:r>
        <w:rPr>
          <w:rFonts w:ascii="Consolas" w:eastAsia="Consolas" w:hAnsi="Consolas" w:cs="Consolas"/>
          <w:b w:val="0"/>
          <w:sz w:val="28"/>
        </w:rPr>
        <w:t xml:space="preserve">— Я найду тебя через пару дней.
</w:t>
      </w:r>
    </w:p>
    <w:p>
      <w:pPr/>
    </w:p>
    <w:p>
      <w:pPr>
        <w:jc w:val="left"/>
      </w:pPr>
      <w:r>
        <w:rPr>
          <w:rFonts w:ascii="Consolas" w:eastAsia="Consolas" w:hAnsi="Consolas" w:cs="Consolas"/>
          <w:b w:val="0"/>
          <w:sz w:val="28"/>
        </w:rPr>
        <w:t xml:space="preserve">Мэн Хао с улыбкой взвесил в руке нефритовую подвеску. Никто в порту не обратил на него внимания, но после того, как Мэн Дэ бросил ему нефритовую подвеску, они начали коситься на него со странным блеском в глазах. Впрочем, Мэн Хао не было до этого дела. Сойдя с корабля, он огляделся. Из-за своей круговой архитектуры город выглядел непривычно, особенно если сравнивать с аккуратным квадратным городским дизайном клана Фан. Что до родового особняка, его улицы тоже плавно изгибались, что придавала ему определённую изысканность и утончённость.
</w:t>
      </w:r>
    </w:p>
    <w:p>
      <w:pPr/>
    </w:p>
    <w:p>
      <w:pPr>
        <w:jc w:val="left"/>
      </w:pPr>
      <w:r>
        <w:rPr>
          <w:rFonts w:ascii="Consolas" w:eastAsia="Consolas" w:hAnsi="Consolas" w:cs="Consolas"/>
          <w:b w:val="0"/>
          <w:sz w:val="28"/>
        </w:rPr>
        <w:t xml:space="preserve">Идя по улицам города Мэн Хао заметил множество практиков, правда большинство из них находилось на царстве Духа. Люди на царстве Бессмертия встречались гораздо реже: на сотню встреченных прохожих приходилось не больше горстки бессмертных. Здесь не было ни лавок, ни трактиров. Этот район правильней было назвать окраиной родового особняка, а не отдельным городом, но масштабы и плотность застройки поражали. Прямо как у клана Фан, он был разделён на несколько районов: восточный, западный, южный и северный, в каждом из них находились резиденции с огромным двором, принадлежащие важным членам клана из различных ветвей. Не существовало ни центрального района, ни мавзолея, хотя их наличие было вполне ожидаемым.
</w:t>
      </w:r>
    </w:p>
    <w:p>
      <w:pPr/>
    </w:p>
    <w:p>
      <w:pPr>
        <w:jc w:val="left"/>
      </w:pPr>
      <w:r>
        <w:rPr>
          <w:rFonts w:ascii="Consolas" w:eastAsia="Consolas" w:hAnsi="Consolas" w:cs="Consolas"/>
          <w:b w:val="0"/>
          <w:sz w:val="28"/>
        </w:rPr>
        <w:t xml:space="preserve">Мэн Хао заприметил пять уникальных аур внутри огромной статуи. Ауры царства Дао! Две из пяти были едва различимыми, похоже, они готовились погаснуть, подобно выгоревшим свечкам. В трёх других ощущалось намного больше энергии, причём одна из них принадлежала дедушке Мэн Дэ.
</w:t>
      </w:r>
    </w:p>
    <w:p>
      <w:pPr/>
    </w:p>
    <w:p>
      <w:pPr>
        <w:jc w:val="left"/>
      </w:pPr>
      <w:r>
        <w:rPr>
          <w:rFonts w:ascii="Consolas" w:eastAsia="Consolas" w:hAnsi="Consolas" w:cs="Consolas"/>
          <w:b w:val="0"/>
          <w:sz w:val="28"/>
        </w:rPr>
        <w:t xml:space="preserve">"Пять практиков царства Дао... Что тут у нас, три ауры полные сил: две с 1 эссенцией, и одна с 2 эссенциями. Что до слабых аур, одна принадлежит дао лорду, другая... не могу определить. Одно точно, эта аура практически погасла".
</w:t>
      </w:r>
    </w:p>
    <w:p>
      <w:pPr/>
    </w:p>
    <w:p>
      <w:pPr>
        <w:jc w:val="left"/>
      </w:pPr>
      <w:r>
        <w:rPr>
          <w:rFonts w:ascii="Consolas" w:eastAsia="Consolas" w:hAnsi="Consolas" w:cs="Consolas"/>
          <w:b w:val="0"/>
          <w:sz w:val="28"/>
        </w:rPr>
        <w:t xml:space="preserve">Мэн Хао отвернулся от статуи и раскинул божественное сознание ещё дальше. Пару мгновений спустя его божественное сознание накрыло весь родовой особняк, после чего всё живое на его территории появилось у него в голове. Он с удивлением скосил глаза на статую, ни один из пяти практиков не только не обнаружили его божественное сознание, но и не поднял защиту клана Мэн.
</w:t>
      </w:r>
    </w:p>
    <w:p>
      <w:pPr/>
    </w:p>
    <w:p>
      <w:pPr>
        <w:jc w:val="left"/>
      </w:pPr>
      <w:r>
        <w:rPr>
          <w:rFonts w:ascii="Consolas" w:eastAsia="Consolas" w:hAnsi="Consolas" w:cs="Consolas"/>
          <w:b w:val="0"/>
          <w:sz w:val="28"/>
        </w:rPr>
        <w:t xml:space="preserve">Мэн Хао позвал божественное сознание обратно и задумчиво пошёл в сторону континента, где жили родственники его дедушки. Внезапно он заметил нечто, заставившее его остановиться. Неподалёку его божественное сознание засекло пожилую женщину во дворе одной из резиденций. Женщина умоляла о чём-то надменного мужчину, который на все её просьбы лишь холодно улыбался. У его ног лежала молодая девушка, покрытая синяками и ранами. В правой руке бледная девушка сжимала какой-то предмет, пока мужчина без всякой жалости раз за разом бил её ногой.
</w:t>
      </w:r>
    </w:p>
    <w:p>
      <w:pPr/>
    </w:p>
    <w:p>
      <w:pPr>
        <w:jc w:val="left"/>
      </w:pPr>
      <w:r>
        <w:rPr>
          <w:rFonts w:ascii="Consolas" w:eastAsia="Consolas" w:hAnsi="Consolas" w:cs="Consolas"/>
          <w:b w:val="0"/>
          <w:sz w:val="28"/>
        </w:rPr>
        <w:t xml:space="preserve">— Старший брат, остановись! — молила женщина. — Мэн Жу просто беспокоилась о своём кровном родственнике, ради него она и украла эту целебную пилюлю. Старший брат...
</w:t>
      </w:r>
    </w:p>
    <w:p>
      <w:pPr/>
    </w:p>
    <w:p>
      <w:pPr>
        <w:jc w:val="left"/>
      </w:pPr>
      <w:r>
        <w:rPr>
          <w:rFonts w:ascii="Consolas" w:eastAsia="Consolas" w:hAnsi="Consolas" w:cs="Consolas"/>
          <w:b w:val="0"/>
          <w:sz w:val="28"/>
        </w:rPr>
        <w:t xml:space="preserve">— Она всего лишь прислуга, — сплюнул мужчина, — и ей хватило наглости украсть целебную пилюлю! Мне плевать на её мотивы, она заслуживает смерти! Если я не изобью её до смерти, то этим подам дурной пример остальным!
</w:t>
      </w:r>
    </w:p>
    <w:p>
      <w:pPr/>
    </w:p>
    <w:p>
      <w:pPr>
        <w:jc w:val="left"/>
      </w:pPr>
      <w:r>
        <w:rPr>
          <w:rFonts w:ascii="Consolas" w:eastAsia="Consolas" w:hAnsi="Consolas" w:cs="Consolas"/>
          <w:b w:val="0"/>
          <w:sz w:val="28"/>
        </w:rPr>
        <w:t xml:space="preserve">Мужчина с пугающим блеском в глазах схватил девушку за волосы. Её красивое лицо портила только большая красная родинка.
</w:t>
      </w:r>
    </w:p>
    <w:p>
      <w:pPr/>
    </w:p>
    <w:p>
      <w:pPr>
        <w:jc w:val="left"/>
      </w:pPr>
      <w:r>
        <w:rPr>
          <w:rFonts w:ascii="Consolas" w:eastAsia="Consolas" w:hAnsi="Consolas" w:cs="Consolas"/>
          <w:b w:val="0"/>
          <w:sz w:val="28"/>
        </w:rPr>
        <w:t xml:space="preserve">— А ты ничего, если бы только не эта родинка. Ну и мерзость!
</w:t>
      </w:r>
    </w:p>
    <w:p>
      <w:pPr/>
    </w:p>
    <w:p>
      <w:pPr>
        <w:jc w:val="left"/>
      </w:pPr>
      <w:r>
        <w:rPr>
          <w:rFonts w:ascii="Consolas" w:eastAsia="Consolas" w:hAnsi="Consolas" w:cs="Consolas"/>
          <w:b w:val="0"/>
          <w:sz w:val="28"/>
        </w:rPr>
        <w:t xml:space="preserve">— Старший брат Жу’эр бессмертный и служит телохранителем у девятого юного господина. Она взяла всего лишь одну целебную пилюлю... не заходи слишком далеко.
</w:t>
      </w:r>
    </w:p>
    <w:p>
      <w:pPr/>
    </w:p>
    <w:p>
      <w:pPr>
        <w:jc w:val="left"/>
      </w:pPr>
      <w:r>
        <w:rPr>
          <w:rFonts w:ascii="Consolas" w:eastAsia="Consolas" w:hAnsi="Consolas" w:cs="Consolas"/>
          <w:b w:val="0"/>
          <w:sz w:val="28"/>
        </w:rPr>
        <w:t xml:space="preserve">Женщина молила мужчину о пощаде, изредка поглядывая на девушку на земле, на чьих губах уже пузырилась кровь. Женщина и подумать не могла, что в этот самый момент Мэн Хао находился всего в нескольких кварталах от места событий. По его телу пробежала дрожь, а лицо приобрело холодную отрешённость. Он уже знал о том, что большинство членов ветви его дедушки распределили по домам других членов клана, где они работали в качестве слуг в обмен на ресурсы для культивации. Молодая девушка, обнаруженная божественным сознанием, явно принадлежала к ветви его дедушки, а значит, в руках того мужчины находилась двоюродная сестра Мэн Чэня.
</w:t>
      </w:r>
    </w:p>
    <w:p>
      <w:pPr/>
    </w:p>
    <w:p>
      <w:pPr>
        <w:jc w:val="left"/>
      </w:pPr>
      <w:r>
        <w:rPr>
          <w:rFonts w:ascii="Consolas" w:eastAsia="Consolas" w:hAnsi="Consolas" w:cs="Consolas"/>
          <w:b w:val="0"/>
          <w:sz w:val="28"/>
        </w:rPr>
        <w:t xml:space="preserve">Мэн Хао не колебался ни секунды. Он сделал шаг вперёд и растворился в воздухе, этого не заметили даже пять патриархов. Во дворе резиденции мужчина отреагировал на мольбы женщины холодным смехом.
</w:t>
      </w:r>
    </w:p>
    <w:p>
      <w:pPr/>
    </w:p>
    <w:p>
      <w:pPr>
        <w:jc w:val="left"/>
      </w:pPr>
      <w:r>
        <w:rPr>
          <w:rFonts w:ascii="Consolas" w:eastAsia="Consolas" w:hAnsi="Consolas" w:cs="Consolas"/>
          <w:b w:val="0"/>
          <w:sz w:val="28"/>
        </w:rPr>
        <w:t xml:space="preserve">— Старший брат? Ты про того красавчика Мэн как-его-там? Мэн Чэня, верно? Какой-то вшивый телохранитель, велика честь!
</w:t>
      </w:r>
    </w:p>
    <w:p>
      <w:pPr/>
    </w:p>
    <w:p>
      <w:pPr>
        <w:jc w:val="left"/>
      </w:pPr>
      <w:r>
        <w:rPr>
          <w:rFonts w:ascii="Consolas" w:eastAsia="Consolas" w:hAnsi="Consolas" w:cs="Consolas"/>
          <w:b w:val="0"/>
          <w:sz w:val="28"/>
        </w:rPr>
        <w:t xml:space="preserve">Мужчина наклонился и схватил Мэн Жу за руку. С жестокой улыбкой он принялся один за другим ломать ей пальцы. От боли девушку затрясло, но она стиснула зубы и не издала ни звука. Вскоре мужчина полностью разжал ладонь с целебной пилюлей, которая уже начала таять из-за попавшей на неё крови. Мужчина схватил её и забросил в пруд неподалёку.
</w:t>
      </w:r>
    </w:p>
    <w:p>
      <w:pPr/>
    </w:p>
    <w:p>
      <w:pPr>
        <w:jc w:val="left"/>
      </w:pPr>
      <w:r>
        <w:rPr>
          <w:rFonts w:ascii="Consolas" w:eastAsia="Consolas" w:hAnsi="Consolas" w:cs="Consolas"/>
          <w:b w:val="0"/>
          <w:sz w:val="28"/>
        </w:rPr>
        <w:t xml:space="preserve">У Мэн Жу обалдело уставилась на пруд. До этого момента она не проронила ни единой слёзы, даже когда ей ломали пальцы, но при виде таящей в воде пилюли она не выдержала и заплакала.
</w:t>
      </w:r>
    </w:p>
    <w:p>
      <w:pPr/>
    </w:p>
    <w:p>
      <w:pPr>
        <w:jc w:val="left"/>
      </w:pPr>
      <w:r>
        <w:rPr>
          <w:rFonts w:ascii="Consolas" w:eastAsia="Consolas" w:hAnsi="Consolas" w:cs="Consolas"/>
          <w:b w:val="0"/>
          <w:sz w:val="28"/>
        </w:rPr>
        <w:t xml:space="preserve">— О, что тут у нас? — со смехом спросил мужчина и потянулся к её щеке, словно собираясь стереть её слёзы. — Плачем?
</w:t>
      </w:r>
    </w:p>
    <w:p>
      <w:pPr/>
    </w:p>
    <w:p>
      <w:pPr>
        <w:jc w:val="left"/>
      </w:pPr>
      <w:r>
        <w:rPr>
          <w:rFonts w:ascii="Consolas" w:eastAsia="Consolas" w:hAnsi="Consolas" w:cs="Consolas"/>
          <w:b w:val="0"/>
          <w:sz w:val="28"/>
        </w:rPr>
        <w:t xml:space="preserve">Прежде чем его пальцы коснулись её лица, из ниоткуда появилась рука и схватила его за запястье. Мужчина в изумлении поднял глаза и при виде Мэн Хао, стоящего рядом с девушкой на земле, с воплем, сам того не понимая, сделал шаг назад.
</w:t>
      </w:r>
    </w:p>
    <w:p>
      <w:pPr/>
    </w:p>
    <w:p>
      <w:pPr>
        <w:jc w:val="left"/>
      </w:pPr>
      <w:r>
        <w:rPr>
          <w:rFonts w:ascii="Consolas" w:eastAsia="Consolas" w:hAnsi="Consolas" w:cs="Consolas"/>
          <w:b w:val="0"/>
          <w:sz w:val="28"/>
        </w:rPr>
        <w:t xml:space="preserve">— Мэн Чэнь! Как ты смеешь!
</w:t>
      </w:r>
    </w:p>
    <w:p>
      <w:pPr/>
    </w:p>
    <w:p>
      <w:pPr>
        <w:jc w:val="left"/>
      </w:pPr>
      <w:r>
        <w:rPr>
          <w:rFonts w:ascii="Consolas" w:eastAsia="Consolas" w:hAnsi="Consolas" w:cs="Consolas"/>
          <w:b w:val="0"/>
          <w:sz w:val="28"/>
        </w:rPr>
        <w:t xml:space="preserve">Первоначальный страх мужчины как ветром сдуло, когда он понял, кто перед ним стоит. С криком он задействовал всю свою культивацию стадии Поиска Дао.
</w:t>
      </w:r>
    </w:p>
    <w:p>
      <w:pPr/>
    </w:p>
    <w:p>
      <w:pPr>
        <w:jc w:val="left"/>
      </w:pPr>
      <w:r>
        <w:rPr>
          <w:rFonts w:ascii="Consolas" w:eastAsia="Consolas" w:hAnsi="Consolas" w:cs="Consolas"/>
          <w:b w:val="0"/>
          <w:sz w:val="28"/>
        </w:rPr>
        <w:t xml:space="preserve">— Старший брат... — выдавила девушка, с трудом подняв на него глаза. При виде знакомого лица она заплакала и задрожала, дав волю чувствам после пережитых унижений.
</w:t>
      </w:r>
    </w:p>
    <w:p>
      <w:pPr/>
    </w:p>
    <w:p>
      <w:pPr>
        <w:jc w:val="left"/>
      </w:pPr>
      <w:r>
        <w:rPr>
          <w:rFonts w:ascii="Consolas" w:eastAsia="Consolas" w:hAnsi="Consolas" w:cs="Consolas"/>
          <w:b w:val="0"/>
          <w:sz w:val="28"/>
        </w:rPr>
        <w:t xml:space="preserve">— Мэн Чэнь, убери от меня руки, — потребовал мужчина. — Чёрт возьми, да как тебе вообще хватило наглости меня тронуть! Если с моей головы упадёт хоть волос, я расскажу обо всём моему старшему брату, и он сотрёт всю твою ветвь с лица земли.
</w:t>
      </w:r>
    </w:p>
    <w:p>
      <w:pPr/>
    </w:p>
    <w:p>
      <w:pPr>
        <w:jc w:val="left"/>
      </w:pPr>
      <w:r>
        <w:rPr>
          <w:rFonts w:ascii="Consolas" w:eastAsia="Consolas" w:hAnsi="Consolas" w:cs="Consolas"/>
          <w:b w:val="0"/>
          <w:sz w:val="28"/>
        </w:rPr>
        <w:t xml:space="preserve">— Кажется, ты забыл, что я тоже ношу фамилию Мэн. Или ты уже не считаешь нас частью клана Мэн?
</w:t>
      </w:r>
    </w:p>
    <w:p>
      <w:pPr/>
    </w:p>
    <w:p>
      <w:pPr>
        <w:jc w:val="left"/>
      </w:pPr>
      <w:r>
        <w:rPr>
          <w:rFonts w:ascii="Consolas" w:eastAsia="Consolas" w:hAnsi="Consolas" w:cs="Consolas"/>
          <w:b w:val="0"/>
          <w:sz w:val="28"/>
        </w:rPr>
        <w:t xml:space="preserve">Мэн Хао немало размышлял о плачевном положении ветви его дедушки в клане, но увиденное в этом дворе больно резануло по его сердцу. Мэн Хао резко сжал пальцы, отчего двор огласил характерный треск. Мужчина не своим голосом закричал при виде кровавого месива, оставшегося от его руки. Всё его естество затопили ужас и боль. Пока он кричал, Мэн Хао хлопнул его по спине. С треском все кости в теле мужчины обратились в порошок. Без скелета мужчина рухнул на землю кучей трясущейся плоти. Из его горла больше не раздавались крики, да и он перестал напоминать человека. В таком состоянии боль была настолько невыносимой, что даже смерть казалась желанным избавлением от мучений.
</w:t>
      </w:r>
    </w:p>
    <w:p>
      <w:pPr/>
    </w:p>
    <w:p>
      <w:pPr>
        <w:jc w:val="left"/>
      </w:pPr>
      <w:r>
        <w:rPr>
          <w:rFonts w:ascii="Consolas" w:eastAsia="Consolas" w:hAnsi="Consolas" w:cs="Consolas"/>
          <w:b w:val="0"/>
          <w:sz w:val="28"/>
        </w:rPr>
        <w:t xml:space="preserve">Женщина неподалёку наблюдала за всем с разинутым ртом. Всё произошло настолько внезапно, что она не успела опомниться. Что до Мэн Жу, она с не меньшим изумлением смотрела на своего двоюродного брата.
</w:t>
      </w:r>
    </w:p>
    <w:p>
      <w:pPr/>
    </w:p>
    <w:p>
      <w:pPr>
        <w:jc w:val="left"/>
      </w:pPr>
      <w:r>
        <w:rPr>
          <w:rFonts w:ascii="Consolas" w:eastAsia="Consolas" w:hAnsi="Consolas" w:cs="Consolas"/>
          <w:b w:val="0"/>
          <w:sz w:val="28"/>
        </w:rPr>
        <w:t xml:space="preserve">— Старший брат... — прошептала она, когда Мэн Хао помог ей подняться.
</w:t>
      </w:r>
    </w:p>
    <w:p>
      <w:pPr/>
    </w:p>
    <w:p>
      <w:pPr>
        <w:jc w:val="left"/>
      </w:pPr>
      <w:r>
        <w:rPr>
          <w:rFonts w:ascii="Consolas" w:eastAsia="Consolas" w:hAnsi="Consolas" w:cs="Consolas"/>
          <w:b w:val="0"/>
          <w:sz w:val="28"/>
        </w:rPr>
        <w:t xml:space="preserve">Наложив на девушку руки, он исцелил её раны и сломанные пальцы. Не успела она прийти в себя, как у неё перехватило дыхание, будто она что-то вспомнила. Схватив Мэн Хао за локоть, она зашептала:
</w:t>
      </w:r>
    </w:p>
    <w:p>
      <w:pPr/>
    </w:p>
    <w:p>
      <w:pPr>
        <w:jc w:val="left"/>
      </w:pPr>
      <w:r>
        <w:rPr>
          <w:rFonts w:ascii="Consolas" w:eastAsia="Consolas" w:hAnsi="Consolas" w:cs="Consolas"/>
          <w:b w:val="0"/>
          <w:sz w:val="28"/>
        </w:rPr>
        <w:t xml:space="preserve">— Старший брат, нам надо уходить. Бабушка... умирает...
</w:t>
      </w:r>
    </w:p>
    <w:p>
      <w:pPr/>
    </w:p>
    <w:p>
      <w:pPr>
        <w:jc w:val="left"/>
      </w:pPr>
      <w:r>
        <w:rPr>
          <w:rFonts w:ascii="Consolas" w:eastAsia="Consolas" w:hAnsi="Consolas" w:cs="Consolas"/>
          <w:b w:val="0"/>
          <w:sz w:val="28"/>
        </w:rPr>
        <w:t xml:space="preserve">"Бабушка... бабушка Мэн!"
</w:t>
      </w:r>
    </w:p>
    <w:p>
      <w:pPr/>
    </w:p>
    <w:p>
      <w:pPr>
        <w:jc w:val="left"/>
      </w:pPr>
      <w:r>
        <w:rPr>
          <w:rFonts w:ascii="Consolas" w:eastAsia="Consolas" w:hAnsi="Consolas" w:cs="Consolas"/>
          <w:b w:val="0"/>
          <w:sz w:val="28"/>
        </w:rPr>
        <w:t xml:space="preserve">По телу Мэн Хао пробежала дрожь. Без малейших колебаний он подхватил Мэн Жу на руки и улетел вдаль. Когда они умчались в небо, женщине во дворе наконец вернулся голос, и она закричала. На её крики сбежалось немало других членов клана. На месте они не без ужаса взглянули на лежащее бесформенное нечто, которое совсем недавно было мужчиной в расцвете сил.
</w:t>
      </w:r>
    </w:p>
    <w:p>
      <w:pPr/>
    </w:p>
    <w:p>
      <w:pPr>
        <w:jc w:val="left"/>
      </w:pPr>
      <w:r>
        <w:rPr>
          <w:rFonts w:ascii="Consolas" w:eastAsia="Consolas" w:hAnsi="Consolas" w:cs="Consolas"/>
          <w:b w:val="0"/>
          <w:sz w:val="28"/>
        </w:rPr>
        <w:t xml:space="preserve">— Кто это сделал? Такая... такая участь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1255
</w:t>
      </w:r>
    </w:p>
    <w:p>
      <w:pPr/>
    </w:p>
    <w:p>
      <w:pPr>
        <w:jc w:val="left"/>
      </w:pPr>
      <w:r>
        <w:rPr>
          <w:rFonts w:ascii="Consolas" w:eastAsia="Consolas" w:hAnsi="Consolas" w:cs="Consolas"/>
          <w:b w:val="0"/>
          <w:sz w:val="28"/>
        </w:rPr>
        <w:t xml:space="preserve">Глава 1255: Я здесь, чтобы защитить вас
</w:t>
      </w:r>
    </w:p>
    <w:p>
      <w:pPr/>
    </w:p>
    <w:p>
      <w:pPr>
        <w:jc w:val="left"/>
      </w:pPr>
      <w:r>
        <w:rPr>
          <w:rFonts w:ascii="Consolas" w:eastAsia="Consolas" w:hAnsi="Consolas" w:cs="Consolas"/>
          <w:b w:val="0"/>
          <w:sz w:val="28"/>
        </w:rPr>
        <w:t xml:space="preserve">Слова Мэн Жу слегка остудили ярость Мэн Хао. Их значение невозможно было описать словами, всё-таки бабушка Мэн Чэня приходилась бабушкой и ему! Дедушка Фан и Мэн пропали, бабушка Фан давным-давно почила, и вот сейчас стало известно, что бабушка Мэн была ещё жива. Сердцебиение Мэн Хао ускорилось, ему хотелось как можно скорее оказаться рядом с ней. Тем не менее он не потерял способность трезво мыслить. Мчась на всех парах в сторону дома ветви его дедушки, он скрыл своё присутствие, чтобы никто не мог засечь его. Вскоре он возник в небе над родовым особняком и полетел в сторону одного из континентов.
</w:t>
      </w:r>
    </w:p>
    <w:p>
      <w:pPr/>
    </w:p>
    <w:p>
      <w:pPr>
        <w:jc w:val="left"/>
      </w:pPr>
      <w:r>
        <w:rPr>
          <w:rFonts w:ascii="Consolas" w:eastAsia="Consolas" w:hAnsi="Consolas" w:cs="Consolas"/>
          <w:b w:val="0"/>
          <w:sz w:val="28"/>
        </w:rPr>
        <w:t xml:space="preserve">Девушка находилась на стадии Зарождения Души. Старший двоюродный брат Мэн Чэнь казался ей самым важным и перспективным членом их ветви. С его невероятной культивацией царства Бессмертия он был надеждой всей ветви. В силу своих скромных познаний Мэн Жу в полной мере не осознавала разницы между царствами Бессмертия и Древности, для неё скорость полёта была совершенно нормальной для кого-то вроде её двоюродного брата. Более того... для неё Мэн Чэнь был Небесами их ветви клана!
</w:t>
      </w:r>
    </w:p>
    <w:p>
      <w:pPr/>
    </w:p>
    <w:p>
      <w:pPr>
        <w:jc w:val="left"/>
      </w:pPr>
      <w:r>
        <w:rPr>
          <w:rFonts w:ascii="Consolas" w:eastAsia="Consolas" w:hAnsi="Consolas" w:cs="Consolas"/>
          <w:b w:val="0"/>
          <w:sz w:val="28"/>
        </w:rPr>
        <w:t xml:space="preserve">Если бы кто-то их увидел, то у них бы отвисла челюсть. Всего за несколько вдохов он перенёс Мэн Жу через звёздное небо и появился... над континентом, где обитали члены ветви клана его деда. Ему не требовалась помощь Мэн Жу, он знал, где находится нужное место. Летя над континентом, он проверял его территорию божественным сознанием, пока не обнаружил деревню на самой границе, которая больше напоминала городок простых смертных. Там нашёлся особняк, в чьих стенах находилось множество скорбящих людей. Стоило его божественному сознанию коснуться этого места, как Мэн Хао сразу же ощутил присутствие в одной из комнат... ауру, принадлежащую кровному родственнику.
</w:t>
      </w:r>
    </w:p>
    <w:p>
      <w:pPr/>
    </w:p>
    <w:p>
      <w:pPr>
        <w:jc w:val="left"/>
      </w:pPr>
      <w:r>
        <w:rPr>
          <w:rFonts w:ascii="Consolas" w:eastAsia="Consolas" w:hAnsi="Consolas" w:cs="Consolas"/>
          <w:b w:val="0"/>
          <w:sz w:val="28"/>
        </w:rPr>
        <w:t xml:space="preserve">"Бабушка Мэн..." — с дрожью понял он.
</w:t>
      </w:r>
    </w:p>
    <w:p>
      <w:pPr/>
    </w:p>
    <w:p>
      <w:pPr>
        <w:jc w:val="left"/>
      </w:pPr>
      <w:r>
        <w:rPr>
          <w:rFonts w:ascii="Consolas" w:eastAsia="Consolas" w:hAnsi="Consolas" w:cs="Consolas"/>
          <w:b w:val="0"/>
          <w:sz w:val="28"/>
        </w:rPr>
        <w:t xml:space="preserve">Он и подумать не мог, что его бабушка всё ещё была жива. Его сердце билось так же быстро, как и у Мэн Чэня, будь он сейчас здесь. С Мэн Жу на руках он стремглав спикировал на деревню и переместился внутрь особняка. На их прибытие люди внутри отреагировали изумлёнными вскриками. Странно, но среди дюжин жителей дома все были женщинами. Среди них не было ни одного мужчины!
</w:t>
      </w:r>
    </w:p>
    <w:p>
      <w:pPr/>
    </w:p>
    <w:p>
      <w:pPr>
        <w:jc w:val="left"/>
      </w:pPr>
      <w:r>
        <w:rPr>
          <w:rFonts w:ascii="Consolas" w:eastAsia="Consolas" w:hAnsi="Consolas" w:cs="Consolas"/>
          <w:b w:val="0"/>
          <w:sz w:val="28"/>
        </w:rPr>
        <w:t xml:space="preserve">— Это Чэнь’эр! Чэнь’эр вернулся!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От радости у этих людей на глазах начали наворачиваться слёзы. Мэн Хао скользнул взглядом по ним, но сейчас было не время для любезностей. Он незамедлительно прошёл в комнату, где лежала его бабушка. Другие члены клана расступились перед человеком, мчащимся по коридору, словно ветер. Внутри он увидел пожилую женщину, лежащую на деревянной лежанке. Рядом с ней сидели двое сморщенных стариков, судя по их гримасам боли, им было трудно даже сидеть. Они выглядели очень дряхлыми, будто бы прожили на свете несчётное число лет, да и их ауры были очень тусклыми. Похоже, им с большим трудом даже удавалось держать глаза открытыми, как если бы они оставались в живых на одной голой силе воли. В комнате находилось ещё три женщины средних лет. В молодости они явно были красавицами, но годы не смилостивились над ними, к тому же их ослабленное состояние тоже их не красило. Кажется, им тоже не позволяла умереть их железная сила воли.
</w:t>
      </w:r>
    </w:p>
    <w:p>
      <w:pPr/>
    </w:p>
    <w:p>
      <w:pPr>
        <w:jc w:val="left"/>
      </w:pPr>
      <w:r>
        <w:rPr>
          <w:rFonts w:ascii="Consolas" w:eastAsia="Consolas" w:hAnsi="Consolas" w:cs="Consolas"/>
          <w:b w:val="0"/>
          <w:sz w:val="28"/>
        </w:rPr>
        <w:t xml:space="preserve">Древняя старушка на лежанке напоминала сморщенный фрукт. Её состояние было настолько плачевным, что от неё остались лишь кожа да кости, вдобавок от неё веяло смертью. Её аура ощущалась очень слабой, словно она могла умереть в любую секунду. Несмотря на хрупкость ауры, в ней ещё оставались определённые силы. Морщинки у неё на лбу свидетельствовали о всём том давлении, что лежало на её плечах все эти годы. Мэн Хао с дрожью в коленях подошёл к ней. Бабушка Мэн... от одного её вида у него от слёз затуманились глаза. После проверки её тела он с болью в сердце обнаружил у неё больше дюжины повреждений внутренних органов. К тому же её меридианы ци полностью усохли. Как только он вошёл в комнату три женщины обернулись в его сторону.
</w:t>
      </w:r>
    </w:p>
    <w:p>
      <w:pPr/>
    </w:p>
    <w:p>
      <w:pPr>
        <w:jc w:val="left"/>
      </w:pPr>
      <w:r>
        <w:rPr>
          <w:rFonts w:ascii="Consolas" w:eastAsia="Consolas" w:hAnsi="Consolas" w:cs="Consolas"/>
          <w:b w:val="0"/>
          <w:sz w:val="28"/>
        </w:rPr>
        <w:t xml:space="preserve">— Чэнь’эр, ты вернулся... — сказала одна из них.
</w:t>
      </w:r>
    </w:p>
    <w:p>
      <w:pPr/>
    </w:p>
    <w:p>
      <w:pPr>
        <w:jc w:val="left"/>
      </w:pPr>
      <w:r>
        <w:rPr>
          <w:rFonts w:ascii="Consolas" w:eastAsia="Consolas" w:hAnsi="Consolas" w:cs="Consolas"/>
          <w:b w:val="0"/>
          <w:sz w:val="28"/>
        </w:rPr>
        <w:t xml:space="preserve">Она посмотрела на него с теплотой. Мэн Хао не был Мэн Чэнем, поэтому он без труда разглядел печаль в её глазах. Что до двух стариков, они, с трудом держа веки открытыми, с не меньшей теплотой посмотрели на Мэн Хао. Он не знал этих людей, но мог догадаться о личности этих стариков. У него также имелись подозрения относительно трёх женщин.
</w:t>
      </w:r>
    </w:p>
    <w:p>
      <w:pPr/>
    </w:p>
    <w:p>
      <w:pPr>
        <w:jc w:val="left"/>
      </w:pPr>
      <w:r>
        <w:rPr>
          <w:rFonts w:ascii="Consolas" w:eastAsia="Consolas" w:hAnsi="Consolas" w:cs="Consolas"/>
          <w:b w:val="0"/>
          <w:sz w:val="28"/>
        </w:rPr>
        <w:t xml:space="preserve">Он опустился на колени, трижды ударим головой об землю. После чего он поднялся и подошёл к бабушке Мэн, её глаза были закрыты. Мэн Хао взял её за руку и послал в неё немного жизненной силы, вот только она практически сразу же рассеялась. Глаза Мэн Хао полыхнули изумлением и гневом. К его удивлению божественное сознание обнаружила скрытые в её теле девять чёрных шипов. Они находились глубоко в её плоти и даже вонзались в её душу. Как раз девять шипов и не давали жизненной силе Мэн Хао войти в тело бабушки. Масла в огонь ярости Мэн Хао подлило наличие в теле бабушки... яда! Причём не простого яда, а особенной его разновидность, призванной разъедать культивация и пожирать жизненную силу. Любой другой человек давно бы скончался, но бабушка Мэн Хао цеплялась за жизнь, предположительно из-за изначально глубокой культивации.
</w:t>
      </w:r>
    </w:p>
    <w:p>
      <w:pPr/>
    </w:p>
    <w:p>
      <w:pPr>
        <w:jc w:val="left"/>
      </w:pPr>
      <w:r>
        <w:rPr>
          <w:rFonts w:ascii="Consolas" w:eastAsia="Consolas" w:hAnsi="Consolas" w:cs="Consolas"/>
          <w:b w:val="0"/>
          <w:sz w:val="28"/>
        </w:rPr>
        <w:t xml:space="preserve">Мэн Хао с блеском в глазах убрал руку, после чего выполнил магический пасс, а потом девять раз надавил на её тело в девяти разных местах. В каждом из этих мест находилось по чёрному шипу. По окончанию этих манипуляций бабушка задрожала. Мэн Хао выполнил ещё один магический пасс и надавил на акупунктурную точку у неё под носом, направив через неё жизненную силу.
</w:t>
      </w:r>
    </w:p>
    <w:p>
      <w:pPr/>
    </w:p>
    <w:p>
      <w:pPr>
        <w:jc w:val="left"/>
      </w:pPr>
      <w:r>
        <w:rPr>
          <w:rFonts w:ascii="Consolas" w:eastAsia="Consolas" w:hAnsi="Consolas" w:cs="Consolas"/>
          <w:b w:val="0"/>
          <w:sz w:val="28"/>
        </w:rPr>
        <w:t xml:space="preserve">Когда три женщины это увидели, они поначалу удивились, а потом в их глазах появился блеск, причём происходящее не вызвало у них никаких подозрений, а вот двое стариков, сидящих подле старухи, вздрогнули и оторопело уставились на Мэн Хао. Жизненная сила Мэн Хао медленно втекала в старушку, немного разогнав ауру смерти и разложения. До этого пламя её души находилось на грани затухания, сейчас же оно стало немного ярче. Даже напряжённые мышцы на её лице немного расслабились.
</w:t>
      </w:r>
    </w:p>
    <w:p>
      <w:pPr/>
    </w:p>
    <w:p>
      <w:pPr>
        <w:jc w:val="left"/>
      </w:pPr>
      <w:r>
        <w:rPr>
          <w:rFonts w:ascii="Consolas" w:eastAsia="Consolas" w:hAnsi="Consolas" w:cs="Consolas"/>
          <w:b w:val="0"/>
          <w:sz w:val="28"/>
        </w:rPr>
        <w:t xml:space="preserve">Мэн Хао убрал руку, боясь переборщить с жизненной силой. Его бабушка и так находилась на самой грани, без определённой осторожности он мог случайно толкнуть её через эту грань. И всё же он не сомневался, что если действовать аккуратно, то она со временем поправится. Хлопком по бездонной сумке он извлёк целебную пилюлю и осторожно положил ей в рот. Наконец он поднялся и посмотрел на стариков, застывших в немом изумлении. Если он не ошибался, то эти двое были кровными братьями его дедушки Мэна, а значит, его двоюродными дедушками. Судя по всему, из старшего поколения в живых остались только они да бабушка Мэн. То, что трём женщинам было разрешено находиться в комнате, свидетельствовало о том, что перед ним стояли возлюбленные его дядюшек, кровных братьев его матери.
</w:t>
      </w:r>
    </w:p>
    <w:p>
      <w:pPr/>
    </w:p>
    <w:p>
      <w:pPr>
        <w:jc w:val="left"/>
      </w:pPr>
      <w:r>
        <w:rPr>
          <w:rFonts w:ascii="Consolas" w:eastAsia="Consolas" w:hAnsi="Consolas" w:cs="Consolas"/>
          <w:b w:val="0"/>
          <w:sz w:val="28"/>
        </w:rPr>
        <w:t xml:space="preserve">Только сейчас Мэн Хао с ужасом обнаружил в трёх женщинах и двух двоюродных дедушек по девять шипов, с одной разницей, в женщинах шипы были серебряного цвета, а не чёрного. Мэн Хао молча достал ещё целебных пилюль и почтительно протянул двум старика. Двое стариков посмотрели на него. В таком ослабленном состоянии их мог убить даже простой смертный, и всё же в них всё ещё чувствовалась былая сила и стать. Постепенно в их глаза вернулась теплота. Они положили пилюли на язык и закрыли глаза.
</w:t>
      </w:r>
    </w:p>
    <w:p>
      <w:pPr/>
    </w:p>
    <w:p>
      <w:pPr>
        <w:jc w:val="left"/>
      </w:pPr>
      <w:r>
        <w:rPr>
          <w:rFonts w:ascii="Consolas" w:eastAsia="Consolas" w:hAnsi="Consolas" w:cs="Consolas"/>
          <w:b w:val="0"/>
          <w:sz w:val="28"/>
        </w:rPr>
        <w:t xml:space="preserve">Пока три женщины озадаченно на него косились, Мэн Хао сложил ладони и низко поклонился старикам и направился к двери. В коридоре его лицо резко потемнело. Он посмотрел на дюжину столпившихся в коридоре девушке, среди которых стояла и Мэн Жу.
</w:t>
      </w:r>
    </w:p>
    <w:p>
      <w:pPr/>
    </w:p>
    <w:p>
      <w:pPr>
        <w:jc w:val="left"/>
      </w:pPr>
      <w:r>
        <w:rPr>
          <w:rFonts w:ascii="Consolas" w:eastAsia="Consolas" w:hAnsi="Consolas" w:cs="Consolas"/>
          <w:b w:val="0"/>
          <w:sz w:val="28"/>
        </w:rPr>
        <w:t xml:space="preserve">— Что здесь случилось? — мрачно спросил он. Его вопрос мгновенно успокоил нервничающих женщин.
</w:t>
      </w:r>
    </w:p>
    <w:p>
      <w:pPr/>
    </w:p>
    <w:p>
      <w:pPr>
        <w:jc w:val="left"/>
      </w:pPr>
      <w:r>
        <w:rPr>
          <w:rFonts w:ascii="Consolas" w:eastAsia="Consolas" w:hAnsi="Consolas" w:cs="Consolas"/>
          <w:b w:val="0"/>
          <w:sz w:val="28"/>
        </w:rPr>
        <w:t xml:space="preserve">— Это всё клан Сюй. Они зашли слишком далеко, похитив Мэн Ханя. Говорят, если мы хотим вернуть его, то должны отдать им тело бабушки.
</w:t>
      </w:r>
    </w:p>
    <w:p>
      <w:pPr/>
    </w:p>
    <w:p>
      <w:pPr>
        <w:jc w:val="left"/>
      </w:pPr>
      <w:r>
        <w:rPr>
          <w:rFonts w:ascii="Consolas" w:eastAsia="Consolas" w:hAnsi="Consolas" w:cs="Consolas"/>
          <w:b w:val="0"/>
          <w:sz w:val="28"/>
        </w:rPr>
        <w:t xml:space="preserve">— Клан Сюй совсем совесть потерял. Они годами изводили нас, людей с фамилией Мэн, настоящих членов клана Мэн! Этот сброд всего лишь жалкий вассальный клан, которому даровали земли на этом континенте. Кто дал им право притеснять нас?!
</w:t>
      </w:r>
    </w:p>
    <w:p>
      <w:pPr/>
    </w:p>
    <w:p>
      <w:pPr>
        <w:jc w:val="left"/>
      </w:pPr>
      <w:r>
        <w:rPr>
          <w:rFonts w:ascii="Consolas" w:eastAsia="Consolas" w:hAnsi="Consolas" w:cs="Consolas"/>
          <w:b w:val="0"/>
          <w:sz w:val="28"/>
        </w:rPr>
        <w:t xml:space="preserve">— Причём это всё рук дело даже не главной ветви клана Сюй, а их побочной ветви...
</w:t>
      </w:r>
    </w:p>
    <w:p>
      <w:pPr/>
    </w:p>
    <w:p>
      <w:pPr>
        <w:jc w:val="left"/>
      </w:pPr>
      <w:r>
        <w:rPr>
          <w:rFonts w:ascii="Consolas" w:eastAsia="Consolas" w:hAnsi="Consolas" w:cs="Consolas"/>
          <w:b w:val="0"/>
          <w:sz w:val="28"/>
        </w:rPr>
        <w:t xml:space="preserve">— О чём они вообще думают? За годы от их рук погибло уже двадцать семь членов нашей ветви, и всё зря! Никто не хочет вставать на нашу сторону, и теперь они угрожают бабушке, а ведь она все эти годы защищала нас!
</w:t>
      </w:r>
    </w:p>
    <w:p>
      <w:pPr/>
    </w:p>
    <w:p>
      <w:pPr>
        <w:jc w:val="left"/>
      </w:pPr>
      <w:r>
        <w:rPr>
          <w:rFonts w:ascii="Consolas" w:eastAsia="Consolas" w:hAnsi="Consolas" w:cs="Consolas"/>
          <w:b w:val="0"/>
          <w:sz w:val="28"/>
        </w:rPr>
        <w:t xml:space="preserve">"Я здесь, чтобы помочь бабушке Мэн и защитить клан вместо Мэн Чэня, — подумал Мэн Хао. — И начну я прямо здесь и сейчас".
</w:t>
      </w:r>
    </w:p>
    <w:p>
      <w:pPr/>
    </w:p>
    <w:p>
      <w:pPr>
        <w:jc w:val="left"/>
      </w:pPr>
      <w:r>
        <w:rPr>
          <w:rFonts w:ascii="Consolas" w:eastAsia="Consolas" w:hAnsi="Consolas" w:cs="Consolas"/>
          <w:b w:val="0"/>
          <w:sz w:val="28"/>
        </w:rPr>
        <w:t xml:space="preserve">Он раскинул божественное сознание и растворился в воздухе. Высоко в воздухе перед ним раскинулся весь континент. Божественное сознание вмиг обнаружило упомянутую в коридоре побочную ветвь клана Сюй. Она располагалась не так уж и далеко, в средних размеров городе, напоминавшим родовой особняк клана Мэн, правда это был не совсем город, а скорее клановая крепость. На главных воротах висела табличка с огромным иероглифом "Сюй" (徐)! Большую часть внушительного населения города составляли смертные, остальные, около дюжины практиков, находились на царстве Духа и лишь один старик на царстве Бессмертия. По меркам Мэн Хао, даже с ним в городе жили одни муравьи.
</w:t>
      </w:r>
    </w:p>
    <w:p>
      <w:pPr/>
    </w:p>
    <w:p>
      <w:pPr>
        <w:jc w:val="left"/>
      </w:pPr>
      <w:r>
        <w:rPr>
          <w:rFonts w:ascii="Consolas" w:eastAsia="Consolas" w:hAnsi="Consolas" w:cs="Consolas"/>
          <w:b w:val="0"/>
          <w:sz w:val="28"/>
        </w:rPr>
        <w:t xml:space="preserve">С яростью в сердце он возник внутри родового особняка клана Сюй. Никто не почувствовал его присутствия, пока он шёл через особняк, разрушая духовные меридианы всех смертных, которые позволяли им заниматься культивацией, больше он ничего им не сделал. Что до практиков, ему было плевать, кто они и чем занимались, все внезапно взорвались фонтаном кровавых брызг и плоти. У старика на царстве Бессмертия взорвалась голова прямо во время занятий медитацией. Никто из практиков не выжил.
</w:t>
      </w:r>
    </w:p>
    <w:p>
      <w:pPr/>
    </w:p>
    <w:p>
      <w:pPr>
        <w:jc w:val="left"/>
      </w:pPr>
      <w:r>
        <w:rPr>
          <w:rFonts w:ascii="Consolas" w:eastAsia="Consolas" w:hAnsi="Consolas" w:cs="Consolas"/>
          <w:b w:val="0"/>
          <w:sz w:val="28"/>
        </w:rPr>
        <w:t xml:space="preserve">Мэн Хао покинул здание, забрав с собой израненного пытками юношу. Несмотря на тяжёлые раны, его челюсть была плотно сомкнута, похоже, он ни разу не просил своих мучителей о пощаде. Убийство горстки людей никак не потушило пламя ярости Мэн Хао. Раскинув божественное сознание ещё раз, он обнаружил ещё одну побочную ветвь клана Сюй и направился в её сторону.
</w:t>
      </w:r>
    </w:p>
    <w:p>
      <w:pPr/>
    </w:p>
    <w:p>
      <w:pPr>
        <w:jc w:val="left"/>
      </w:pPr>
      <w:r>
        <w:rPr>
          <w:rFonts w:ascii="Consolas" w:eastAsia="Consolas" w:hAnsi="Consolas" w:cs="Consolas"/>
          <w:b w:val="0"/>
          <w:sz w:val="28"/>
        </w:rPr>
        <w:t xml:space="preserve">Одна, вторая, третья... Мэн Хао посетил шестнадцать побочных ветвей. Ни одна душа не видела его лица, их просто разрывало на куски. Когда Мэн Хао нацелился на родовой особняк клана Сюй в центре континента, явно выкорчевать весь их клан под корень, он внезапно поменялся в лице и посмотрел в другую сторону. Он ощутил пробуждение бабушки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1256
</w:t>
      </w:r>
    </w:p>
    <w:p>
      <w:pPr/>
    </w:p>
    <w:p>
      <w:pPr>
        <w:jc w:val="left"/>
      </w:pPr>
      <w:r>
        <w:rPr>
          <w:rFonts w:ascii="Consolas" w:eastAsia="Consolas" w:hAnsi="Consolas" w:cs="Consolas"/>
          <w:b w:val="0"/>
          <w:sz w:val="28"/>
        </w:rPr>
        <w:t xml:space="preserve">Глава 1256: Сделать имя
</w:t>
      </w:r>
    </w:p>
    <w:p>
      <w:pPr/>
    </w:p>
    <w:p>
      <w:pPr>
        <w:jc w:val="left"/>
      </w:pPr>
      <w:r>
        <w:rPr>
          <w:rFonts w:ascii="Consolas" w:eastAsia="Consolas" w:hAnsi="Consolas" w:cs="Consolas"/>
          <w:b w:val="0"/>
          <w:sz w:val="28"/>
        </w:rPr>
        <w:t xml:space="preserve">Мэн Хао молча полетел к резиденции клана. На месте он передал спасённого юношу одному из членов клана, а потом расправил одежду и направился к комнате бабушки. Вместо того чтобы сразу войти, он сложил ладони и низко поклонился перед дверью. Спустя какое-то время из комнаты вышли три женщины и, с любопытством посмотрев на него, прошли мимо. Из комнаты раздался старческий голос: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Мэн Хао ещё раз поклонился и вошёл в комнату, где на стуле сидела бабушка Мэн, мягко закрыв за собой дверь. По сравнению с его прошлым визитом она выглядела намного лучше. Старушка всё ещё была слабее смертного, и в то же время она держалась с небывалым благородством и достоинством. Её глаза были тусклы, но при взгляде на других людей в нём чувствовалась определённая твёрдость и сила. По обе стороны от неё сидели поздоровевшие старики. По их непроницаемым лицам ничего нельзя было прочесть. Первой заговорила его бабушка, она смерила его взглядом и медленно спросила: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 её голосе не чувствовалось ни капли культивации, но естественные законы в комнате всё равно заколебались. Любой, услышавший её голос, почувствовал бы в нём загадочное давление.
</w:t>
      </w:r>
    </w:p>
    <w:p>
      <w:pPr/>
    </w:p>
    <w:p>
      <w:pPr>
        <w:jc w:val="left"/>
      </w:pPr>
      <w:r>
        <w:rPr>
          <w:rFonts w:ascii="Consolas" w:eastAsia="Consolas" w:hAnsi="Consolas" w:cs="Consolas"/>
          <w:b w:val="0"/>
          <w:sz w:val="28"/>
        </w:rPr>
        <w:t xml:space="preserve">— Приветствую, бабушка Мэн. Приветствую, двоюродные дедушки, меня зовут Мэн Хао...
</w:t>
      </w:r>
    </w:p>
    <w:p>
      <w:pPr/>
    </w:p>
    <w:p>
      <w:pPr>
        <w:jc w:val="left"/>
      </w:pPr>
      <w:r>
        <w:rPr>
          <w:rFonts w:ascii="Consolas" w:eastAsia="Consolas" w:hAnsi="Consolas" w:cs="Consolas"/>
          <w:b w:val="0"/>
          <w:sz w:val="28"/>
        </w:rPr>
        <w:t xml:space="preserve">Мэн Хао опустился на колени и отдал земной поклон. Старики заметно заволновались, когда поняли, какую форму обращения использовал Мэн Хао ...
</w:t>
      </w:r>
    </w:p>
    <w:p>
      <w:pPr/>
    </w:p>
    <w:p>
      <w:pPr>
        <w:jc w:val="left"/>
      </w:pPr>
      <w:r>
        <w:rPr>
          <w:rFonts w:ascii="Consolas" w:eastAsia="Consolas" w:hAnsi="Consolas" w:cs="Consolas"/>
          <w:b w:val="0"/>
          <w:sz w:val="28"/>
        </w:rPr>
        <w:t xml:space="preserve">— Ты... — охнула бабушка Мэн Хао.
</w:t>
      </w:r>
    </w:p>
    <w:p>
      <w:pPr/>
    </w:p>
    <w:p>
      <w:pPr>
        <w:jc w:val="left"/>
      </w:pPr>
      <w:r>
        <w:rPr>
          <w:rFonts w:ascii="Consolas" w:eastAsia="Consolas" w:hAnsi="Consolas" w:cs="Consolas"/>
          <w:b w:val="0"/>
          <w:sz w:val="28"/>
        </w:rPr>
        <w:t xml:space="preserve">Похоже, она что-то поняла, если судить по выражению её лица. Мэн Хао поднялся и вернул себе своё оригинальное лицо, после чего почтительно передал ей нефритовую табличку. Он послал в неё немного силы своей культивации, отчего над кусочком нефрита возникла проекция лица женщины... лица матери Мэн Хао. Под взглядами трёх стариков он рассёк подушечку пальца и капнул кровью на нефритовую табличку. Растворившаяся в нефрите кровь сделала её поверхность кроваво-красной. Мэн Хао получил её от матери перед расставанием, тогда она сказал ему, что с ней он сможет подтвердить свою личность, если когда-нибудь встретит членов её клана.
</w:t>
      </w:r>
    </w:p>
    <w:p>
      <w:pPr/>
    </w:p>
    <w:p>
      <w:pPr>
        <w:jc w:val="left"/>
      </w:pPr>
      <w:r>
        <w:rPr>
          <w:rFonts w:ascii="Consolas" w:eastAsia="Consolas" w:hAnsi="Consolas" w:cs="Consolas"/>
          <w:b w:val="0"/>
          <w:sz w:val="28"/>
        </w:rPr>
        <w:t xml:space="preserve">Бабушка Мэн Хао задрожала, а в глазах двоих стариков заплясали радостные искорки. За всю их жизнь всего несколько раз их грудь так распирало от радости.
</w:t>
      </w:r>
    </w:p>
    <w:p>
      <w:pPr/>
    </w:p>
    <w:p>
      <w:pPr>
        <w:jc w:val="left"/>
      </w:pPr>
      <w:r>
        <w:rPr>
          <w:rFonts w:ascii="Consolas" w:eastAsia="Consolas" w:hAnsi="Consolas" w:cs="Consolas"/>
          <w:b w:val="0"/>
          <w:sz w:val="28"/>
        </w:rPr>
        <w:t xml:space="preserve">— Ли’эр... ты... ты сын Ли’эр. Фан-Мэн Хао... — его бабушка тяжело задышала. Она вздрогнула, словно в её голову внезапно закралась мысль. — Твоя мама в порядке?..
</w:t>
      </w:r>
    </w:p>
    <w:p>
      <w:pPr/>
    </w:p>
    <w:p>
      <w:pPr>
        <w:jc w:val="left"/>
      </w:pPr>
      <w:r>
        <w:rPr>
          <w:rFonts w:ascii="Consolas" w:eastAsia="Consolas" w:hAnsi="Consolas" w:cs="Consolas"/>
          <w:b w:val="0"/>
          <w:sz w:val="28"/>
        </w:rPr>
        <w:t xml:space="preserve">Мэн Хао тут же подошёл к ней и поддержал её рукой.
</w:t>
      </w:r>
    </w:p>
    <w:p>
      <w:pPr/>
    </w:p>
    <w:p>
      <w:pPr>
        <w:jc w:val="left"/>
      </w:pPr>
      <w:r>
        <w:rPr>
          <w:rFonts w:ascii="Consolas" w:eastAsia="Consolas" w:hAnsi="Consolas" w:cs="Consolas"/>
          <w:b w:val="0"/>
          <w:sz w:val="28"/>
        </w:rPr>
        <w:t xml:space="preserve">— Бабушка Мэн, мама на Девятой Горе и Море, жива, здорова.
</w:t>
      </w:r>
    </w:p>
    <w:p>
      <w:pPr/>
    </w:p>
    <w:p>
      <w:pPr>
        <w:jc w:val="left"/>
      </w:pPr>
      <w:r>
        <w:rPr>
          <w:rFonts w:ascii="Consolas" w:eastAsia="Consolas" w:hAnsi="Consolas" w:cs="Consolas"/>
          <w:b w:val="0"/>
          <w:sz w:val="28"/>
        </w:rPr>
        <w:t xml:space="preserve">— С ней всё хорошо, это самое важное... — пробормотала старушка со слезами на щеках. Дрожащей рукой она погладила Мэн Хао по щеке и с теплотой прошептала: — Хороший мальчик, что привело тебя сюда? Где Мэн Чэнь?
</w:t>
      </w:r>
    </w:p>
    <w:p>
      <w:pPr/>
    </w:p>
    <w:p>
      <w:pPr>
        <w:jc w:val="left"/>
      </w:pPr>
      <w:r>
        <w:rPr>
          <w:rFonts w:ascii="Consolas" w:eastAsia="Consolas" w:hAnsi="Consolas" w:cs="Consolas"/>
          <w:b w:val="0"/>
          <w:sz w:val="28"/>
        </w:rPr>
        <w:t xml:space="preserve">Мэн Хао со вздохом рассказал обо всём, что произошло с ним на Восьмой Горе и Море и об его встрече с Мэн Чэнем. Когда бабушка и двоюродные дедушки услышали об уничтожении сообщества Чёрной Души, убийстве дао лордов и других могущественных экспертов, у них округлились глаза. Узнав последние слова Мэн Чэня, огонёк в их глазах потух.
</w:t>
      </w:r>
    </w:p>
    <w:p>
      <w:pPr/>
    </w:p>
    <w:p>
      <w:pPr>
        <w:jc w:val="left"/>
      </w:pPr>
      <w:r>
        <w:rPr>
          <w:rFonts w:ascii="Consolas" w:eastAsia="Consolas" w:hAnsi="Consolas" w:cs="Consolas"/>
          <w:b w:val="0"/>
          <w:sz w:val="28"/>
        </w:rPr>
        <w:t xml:space="preserve">— Чэнь’эр, славный мальчик...
</w:t>
      </w:r>
    </w:p>
    <w:p>
      <w:pPr/>
    </w:p>
    <w:p>
      <w:pPr>
        <w:jc w:val="left"/>
      </w:pPr>
      <w:r>
        <w:rPr>
          <w:rFonts w:ascii="Consolas" w:eastAsia="Consolas" w:hAnsi="Consolas" w:cs="Consolas"/>
          <w:b w:val="0"/>
          <w:sz w:val="28"/>
        </w:rPr>
        <w:t xml:space="preserve">После минуты молчания Мэн Хао посмотрел на стариков:
</w:t>
      </w:r>
    </w:p>
    <w:p>
      <w:pPr/>
    </w:p>
    <w:p>
      <w:pPr>
        <w:jc w:val="left"/>
      </w:pPr>
      <w:r>
        <w:rPr>
          <w:rFonts w:ascii="Consolas" w:eastAsia="Consolas" w:hAnsi="Consolas" w:cs="Consolas"/>
          <w:b w:val="0"/>
          <w:sz w:val="28"/>
        </w:rPr>
        <w:t xml:space="preserve">— Бабушка Мэн, дедушки, никак не возьму в толк, что здесь случилось? Почему ваша ветвь в таком плачевном состоянии? Откуда внутри вас взялись эти чёрные шипы? Кто отравил вас и куда подевались остальные члены старшего поколения?
</w:t>
      </w:r>
    </w:p>
    <w:p>
      <w:pPr/>
    </w:p>
    <w:p>
      <w:pPr>
        <w:jc w:val="left"/>
      </w:pPr>
      <w:r>
        <w:rPr>
          <w:rFonts w:ascii="Consolas" w:eastAsia="Consolas" w:hAnsi="Consolas" w:cs="Consolas"/>
          <w:b w:val="0"/>
          <w:sz w:val="28"/>
        </w:rPr>
        <w:t xml:space="preserve">Они молча обменялись взглядами, а потом один из двоюродных дедушек вздохнул и принялся объяснять:
</w:t>
      </w:r>
    </w:p>
    <w:p>
      <w:pPr/>
    </w:p>
    <w:p>
      <w:pPr>
        <w:jc w:val="left"/>
      </w:pPr>
      <w:r>
        <w:rPr>
          <w:rFonts w:ascii="Consolas" w:eastAsia="Consolas" w:hAnsi="Consolas" w:cs="Consolas"/>
          <w:b w:val="0"/>
          <w:sz w:val="28"/>
        </w:rPr>
        <w:t xml:space="preserve">«После ухода твоего дедушки на Девятую Гору и Море он так и не вернулся. До нас дошли вести, что это было как-то связано с тобой, после чего он пропал вместе с дедушкой Фаном. Исчезновение обоих твоих дедушек повлияло на клан, но ситуация была не смертельной. Изначально нас было семеро братьев, включая твоего дедушку, а также много детей и внуков. Никто не обладал культивацией царства Дао, но многие находились на царстве Древности. Мы решили не участвовать в борьбе за пост главы клана, полагая, что этим мы предотвратим междоусобицу внутри клана. Откуда нам было знать, что в одночасье всё обернётся настолько круто? Произошедшее той ночью не вышло за пределы клана, тот инцидент стал роковым для клана Мэн... именно тогда мы лишились своей силы… К нам вторглись неизвестных практиков, им пособничали предатели внутри клана. В результате масштабного сражения погибли два наших патриарха царства Дао. Двое других до сих пор не оправились от полученных ран. Полегло немало экспертов царства Древности и практически все практики царства Бессмертия... Нашей ветви чудом удалось сбежать сюда, однако нас уже поджидали девять загадочных экспертов, похоже, их целью были именно мы. Все наши братья погибли, как и большинство твоих дядюшек. Остались только женщины и дети… Девять загадочных экспертов хотели полностью уничтожить нашу ветвь, если судить по жестокости, с которой они вырезали нас; с остальными побочными ветвями они поступили не столь сурово. Всё выглядело таким образом, будто их атака на клан Мэн преследовала цель уничтожить именно нас. В самый критический момент, когда мы находились на грани полного уничтожения, родовая статуя внезапно ярко вспыхнула и накрыла всё чудовищным давлением. Оно превратилось в голос, приказавший девяти загадочным экспертом убираться. Прежде чем их окончательно прогнали, они покончили с собой и превратились в девять шипов. Эти шипы размножились и пронзили наши тела, запечатав культивацию. С тех пор начался упадок клана Мэн, а наша ветвь лишилась всех своих практиков. Мы хотели вернуться в родовой особняк, но его заняли другие девять ветвей клана Мэн, кои и поныне там. Мы переехали сюда в попытке восстановить культивацию, но в итоге наши силы начали таять день ото дня. Гибли люди, и вскоре мы уже едва цеплялись за жизнь, боясь закрыть глаза, чтобы навеки не остаться в объятиях смерти. Двое твоих дядюшек могли лишь наблюдать, как другие изводили, унижали старшее поколение, как они боролись за жизнь».
</w:t>
      </w:r>
    </w:p>
    <w:p>
      <w:pPr/>
    </w:p>
    <w:p>
      <w:pPr>
        <w:jc w:val="left"/>
      </w:pPr>
      <w:r>
        <w:rPr>
          <w:rFonts w:ascii="Consolas" w:eastAsia="Consolas" w:hAnsi="Consolas" w:cs="Consolas"/>
          <w:b w:val="0"/>
          <w:sz w:val="28"/>
        </w:rPr>
        <w:t xml:space="preserve">После этой истории Мэн Хао долго молчал. По этому незамысловатому рассказу нетрудно было представить те трагичные события.
</w:t>
      </w:r>
    </w:p>
    <w:p>
      <w:pPr/>
    </w:p>
    <w:p>
      <w:pPr>
        <w:jc w:val="left"/>
      </w:pPr>
      <w:r>
        <w:rPr>
          <w:rFonts w:ascii="Consolas" w:eastAsia="Consolas" w:hAnsi="Consolas" w:cs="Consolas"/>
          <w:b w:val="0"/>
          <w:sz w:val="28"/>
        </w:rPr>
        <w:t xml:space="preserve">— Бабушка Мэн, думаю, я могу исцелить твои раны, но мне нужно время, — заверил её он, а потом внезапно спросил: — Эти девять загадочных экспертов, они случайно не использовали объединённую магическую технику, призывающую боевой топор?
</w:t>
      </w:r>
    </w:p>
    <w:p>
      <w:pPr/>
    </w:p>
    <w:p>
      <w:pPr>
        <w:jc w:val="left"/>
      </w:pPr>
      <w:r>
        <w:rPr>
          <w:rFonts w:ascii="Consolas" w:eastAsia="Consolas" w:hAnsi="Consolas" w:cs="Consolas"/>
          <w:b w:val="0"/>
          <w:sz w:val="28"/>
        </w:rPr>
        <w:t xml:space="preserve">От этих слов его бабушка и двоюродные дедушки невольное поёжились.
</w:t>
      </w:r>
    </w:p>
    <w:p>
      <w:pPr/>
    </w:p>
    <w:p>
      <w:pPr>
        <w:jc w:val="left"/>
      </w:pPr>
      <w:r>
        <w:rPr>
          <w:rFonts w:ascii="Consolas" w:eastAsia="Consolas" w:hAnsi="Consolas" w:cs="Consolas"/>
          <w:b w:val="0"/>
          <w:sz w:val="28"/>
        </w:rPr>
        <w:t xml:space="preserve">— У них и вправду была такая техника, — подтвердила его подозрения старушка. — Но они вызывали не один, а три топора! Ты такое уже видел?
</w:t>
      </w:r>
    </w:p>
    <w:p>
      <w:pPr/>
    </w:p>
    <w:p>
      <w:pPr>
        <w:jc w:val="left"/>
      </w:pPr>
      <w:r>
        <w:rPr>
          <w:rFonts w:ascii="Consolas" w:eastAsia="Consolas" w:hAnsi="Consolas" w:cs="Consolas"/>
          <w:b w:val="0"/>
          <w:sz w:val="28"/>
        </w:rPr>
        <w:t xml:space="preserve">Мэн Хао пересказал стычку на корабле клана Мэн. Старики поменялись в лице.
</w:t>
      </w:r>
    </w:p>
    <w:p>
      <w:pPr/>
    </w:p>
    <w:p>
      <w:pPr>
        <w:jc w:val="left"/>
      </w:pPr>
      <w:r>
        <w:rPr>
          <w:rFonts w:ascii="Consolas" w:eastAsia="Consolas" w:hAnsi="Consolas" w:cs="Consolas"/>
          <w:b w:val="0"/>
          <w:sz w:val="28"/>
        </w:rPr>
        <w:t xml:space="preserve">— Так они вернулись... — вырвалось у его бабушки.
</w:t>
      </w:r>
    </w:p>
    <w:p>
      <w:pPr/>
    </w:p>
    <w:p>
      <w:pPr>
        <w:jc w:val="left"/>
      </w:pPr>
      <w:r>
        <w:rPr>
          <w:rFonts w:ascii="Consolas" w:eastAsia="Consolas" w:hAnsi="Consolas" w:cs="Consolas"/>
          <w:b w:val="0"/>
          <w:sz w:val="28"/>
        </w:rPr>
        <w:t xml:space="preserve">При виде выражения их лиц Мэн Хао не удержался от вопроса:
</w:t>
      </w:r>
    </w:p>
    <w:p>
      <w:pPr/>
    </w:p>
    <w:p>
      <w:pPr>
        <w:jc w:val="left"/>
      </w:pPr>
      <w:r>
        <w:rPr>
          <w:rFonts w:ascii="Consolas" w:eastAsia="Consolas" w:hAnsi="Consolas" w:cs="Consolas"/>
          <w:b w:val="0"/>
          <w:sz w:val="28"/>
        </w:rPr>
        <w:t xml:space="preserve">— Бабушка Мэн, это загадочные люди в чёрных халатах... откуда они?
</w:t>
      </w:r>
    </w:p>
    <w:p>
      <w:pPr/>
    </w:p>
    <w:p>
      <w:pPr>
        <w:jc w:val="left"/>
      </w:pPr>
      <w:r>
        <w:rPr>
          <w:rFonts w:ascii="Consolas" w:eastAsia="Consolas" w:hAnsi="Consolas" w:cs="Consolas"/>
          <w:b w:val="0"/>
          <w:sz w:val="28"/>
        </w:rPr>
        <w:t xml:space="preserve">Поначалу никто не отвечал, наконец бабушка со вздохом сказала:
</w:t>
      </w:r>
    </w:p>
    <w:p>
      <w:pPr/>
    </w:p>
    <w:p>
      <w:pPr>
        <w:jc w:val="left"/>
      </w:pPr>
      <w:r>
        <w:rPr>
          <w:rFonts w:ascii="Consolas" w:eastAsia="Consolas" w:hAnsi="Consolas" w:cs="Consolas"/>
          <w:b w:val="0"/>
          <w:sz w:val="28"/>
        </w:rPr>
        <w:t xml:space="preserve">— С Седьмой Горы и Моря!
</w:t>
      </w:r>
    </w:p>
    <w:p>
      <w:pPr/>
    </w:p>
    <w:p>
      <w:pPr>
        <w:jc w:val="left"/>
      </w:pPr>
      <w:r>
        <w:rPr>
          <w:rFonts w:ascii="Consolas" w:eastAsia="Consolas" w:hAnsi="Consolas" w:cs="Consolas"/>
          <w:b w:val="0"/>
          <w:sz w:val="28"/>
        </w:rPr>
        <w:t xml:space="preserve">Мэн Хао вздрогнул, в его голове мысли мчались галопом. Его бабушка выглядела предельно серьёзной. Наконец беспорядочные мысли в его голове сложились в три слова...
</w:t>
      </w:r>
    </w:p>
    <w:p>
      <w:pPr/>
    </w:p>
    <w:p>
      <w:pPr>
        <w:jc w:val="left"/>
      </w:pPr>
      <w:r>
        <w:rPr>
          <w:rFonts w:ascii="Consolas" w:eastAsia="Consolas" w:hAnsi="Consolas" w:cs="Consolas"/>
          <w:b w:val="0"/>
          <w:sz w:val="28"/>
        </w:rPr>
        <w:t xml:space="preserve">— Война гор и морей... — медленно произнёс он.
</w:t>
      </w:r>
    </w:p>
    <w:p>
      <w:pPr/>
    </w:p>
    <w:p>
      <w:pPr>
        <w:jc w:val="left"/>
      </w:pPr>
      <w:r>
        <w:rPr>
          <w:rFonts w:ascii="Consolas" w:eastAsia="Consolas" w:hAnsi="Consolas" w:cs="Consolas"/>
          <w:b w:val="0"/>
          <w:sz w:val="28"/>
        </w:rPr>
        <w:t xml:space="preserve">Трое стариков хранили молчание. Разум Мэн Хао дрогнул от одной мысли о готовящейся войне между разными горами и морями.
</w:t>
      </w:r>
    </w:p>
    <w:p>
      <w:pPr/>
    </w:p>
    <w:p>
      <w:pPr>
        <w:jc w:val="left"/>
      </w:pPr>
      <w:r>
        <w:rPr>
          <w:rFonts w:ascii="Consolas" w:eastAsia="Consolas" w:hAnsi="Consolas" w:cs="Consolas"/>
          <w:b w:val="0"/>
          <w:sz w:val="28"/>
        </w:rPr>
        <w:t xml:space="preserve">— Бабушка Мэн, двоюродные дедушки, клан Фан на Девятой Горе и Море необычайно силён. Я могу забрать вас на Девятую Гору и Море, где вы сможете в безопасности вернуть себе утраченную силу.
</w:t>
      </w:r>
    </w:p>
    <w:p>
      <w:pPr/>
    </w:p>
    <w:p>
      <w:pPr>
        <w:jc w:val="left"/>
      </w:pPr>
      <w:r>
        <w:rPr>
          <w:rFonts w:ascii="Consolas" w:eastAsia="Consolas" w:hAnsi="Consolas" w:cs="Consolas"/>
          <w:b w:val="0"/>
          <w:sz w:val="28"/>
        </w:rPr>
        <w:t xml:space="preserve">— Хао’эр, — сказала старушка, — я знаю, ты говоришь это от чистого сердца, но клан Мэн наш дом. Мы так просто не оставим его.
</w:t>
      </w:r>
    </w:p>
    <w:p>
      <w:pPr/>
    </w:p>
    <w:p>
      <w:pPr>
        <w:jc w:val="left"/>
      </w:pPr>
      <w:r>
        <w:rPr>
          <w:rFonts w:ascii="Consolas" w:eastAsia="Consolas" w:hAnsi="Consolas" w:cs="Consolas"/>
          <w:b w:val="0"/>
          <w:sz w:val="28"/>
        </w:rPr>
        <w:t xml:space="preserve">— Мы родились здесь, здесь мы и умрём! — оба деда сказали это тоном, способным рубить гвозди и колоть железо.
</w:t>
      </w:r>
    </w:p>
    <w:p>
      <w:pPr/>
    </w:p>
    <w:p>
      <w:pPr>
        <w:jc w:val="left"/>
      </w:pPr>
      <w:r>
        <w:rPr>
          <w:rFonts w:ascii="Consolas" w:eastAsia="Consolas" w:hAnsi="Consolas" w:cs="Consolas"/>
          <w:b w:val="0"/>
          <w:sz w:val="28"/>
        </w:rPr>
        <w:t xml:space="preserve">Мэн Хао ничего не сказал. Сложив ладони в поклоне, он опять вернул себе облик Мэн Чэня. Перед уходом он заметил:
</w:t>
      </w:r>
    </w:p>
    <w:p>
      <w:pPr/>
    </w:p>
    <w:p>
      <w:pPr>
        <w:jc w:val="left"/>
      </w:pPr>
      <w:r>
        <w:rPr>
          <w:rFonts w:ascii="Consolas" w:eastAsia="Consolas" w:hAnsi="Consolas" w:cs="Consolas"/>
          <w:b w:val="0"/>
          <w:sz w:val="28"/>
        </w:rPr>
        <w:t xml:space="preserve">— Бабушка Мэн, если это действительно война гор и морей, я сделаю всё в моих силах, чтобы защитить вас. Но, если этого окажется мало, воспользуйтесь моим советом и покиньте клан, мёртвые не могут мстить.
</w:t>
      </w:r>
    </w:p>
    <w:p>
      <w:pPr/>
    </w:p>
    <w:p>
      <w:pPr>
        <w:jc w:val="left"/>
      </w:pPr>
      <w:r>
        <w:rPr>
          <w:rFonts w:ascii="Consolas" w:eastAsia="Consolas" w:hAnsi="Consolas" w:cs="Consolas"/>
          <w:b w:val="0"/>
          <w:sz w:val="28"/>
        </w:rPr>
        <w:t xml:space="preserve">Мэн Хао вышел из комнаты и окинул взглядом членов ветви клана в особняке. По взмаху его руки воздух затопил оглушительный грохот, весь родовой особняк и земля под ним задрожала, когда их вырезало из континента. Мэн Хао вырезал участок площадью тридцать тысяч метров, после чего хлопком по бездонной сумке вызвал бессмертные нефриты. Распределив их в воздухе, он выполнил магический пасс и указал рукой вниз, отчего бессмертные нефриты ударили в землю. Каждое столкновение с землёй разбивал нефрит, поэтому довольно скоро обозначенную им территорию затопил невероятно плотный бессмертный ци.
</w:t>
      </w:r>
    </w:p>
    <w:p>
      <w:pPr/>
    </w:p>
    <w:p>
      <w:pPr>
        <w:jc w:val="left"/>
      </w:pPr>
      <w:r>
        <w:rPr>
          <w:rFonts w:ascii="Consolas" w:eastAsia="Consolas" w:hAnsi="Consolas" w:cs="Consolas"/>
          <w:b w:val="0"/>
          <w:sz w:val="28"/>
        </w:rPr>
        <w:t xml:space="preserve">Мэн Хао поднял руку и резко сжал пальцы. С рокотом вырезанная территория была запечатана для предотвращения рассеивания бессмертного ци. Этими манипуляциями он превратил территорию своей ветви клана в настоящий рай для бессмертных! Занятия культивацией в этом месте даровали любому практику невообразимые преимущества. Медитация в течение всего одного дня равнялась месяцу во внешнем мире. Но Мэн Хао не был удовлетворён сделанным. Очередным ударом по бездонной сумке он извлёк ещё больше бессмертных нефритов. Разбив их, он увеличил плотность бессмертного ци, теперь медитация в течение одного дня равнялась двум месяцам снаружи.
</w:t>
      </w:r>
    </w:p>
    <w:p>
      <w:pPr/>
    </w:p>
    <w:p>
      <w:pPr>
        <w:jc w:val="left"/>
      </w:pPr>
      <w:r>
        <w:rPr>
          <w:rFonts w:ascii="Consolas" w:eastAsia="Consolas" w:hAnsi="Consolas" w:cs="Consolas"/>
          <w:b w:val="0"/>
          <w:sz w:val="28"/>
        </w:rPr>
        <w:t xml:space="preserve">Столпившиеся члены ветви остолбенело за всем наблюдали. Трое членов старшего поколения в комнате и три женщины не могли поверить своим глазам. Бабушка и дедушки Мэн Хао теперь ни капли не сомневались в правдивость рассказа об убийстве патриарха Чёрная Душа и других экспертов царства Дао.
</w:t>
      </w:r>
    </w:p>
    <w:p>
      <w:pPr/>
    </w:p>
    <w:p>
      <w:pPr>
        <w:jc w:val="left"/>
      </w:pPr>
      <w:r>
        <w:rPr>
          <w:rFonts w:ascii="Consolas" w:eastAsia="Consolas" w:hAnsi="Consolas" w:cs="Consolas"/>
          <w:b w:val="0"/>
          <w:sz w:val="28"/>
        </w:rPr>
        <w:t xml:space="preserve">Из комнат неподалёку вышло ещё двое мужчин. Хоть они и не выглядели стариками, их болезненно-жёлтая кожа была совсем сморщенной, а глаза тусклыми, поэтому внешне они действительно напоминали худых и ослабленных стариков. От них даже немного разило перегаром, словно они много дней света белого не видели. Оба не без удивления ощутили плотный бессмертный ци. Они приходились Мэн Хао дядюшками... последние живые представители второго поколения ветви клана.
</w:t>
      </w:r>
    </w:p>
    <w:p>
      <w:pPr/>
    </w:p>
    <w:p>
      <w:pPr>
        <w:jc w:val="left"/>
      </w:pPr>
      <w:r>
        <w:rPr>
          <w:rFonts w:ascii="Consolas" w:eastAsia="Consolas" w:hAnsi="Consolas" w:cs="Consolas"/>
          <w:b w:val="0"/>
          <w:sz w:val="28"/>
        </w:rPr>
        <w:t xml:space="preserve">— Мэн Жу, найди всех членов нашей ветви клана, которые служат в других домах. Скажи им... возвращаться домой, — спокойно приказал Мэн Хао, при это его глаза холодно блестели. — Если кто-то попытается остановить тебя, немедленно сообщи мне!
</w:t>
      </w:r>
    </w:p>
    <w:p>
      <w:pPr/>
    </w:p>
    <w:p>
      <w:pPr>
        <w:jc w:val="left"/>
      </w:pPr>
      <w:r>
        <w:rPr>
          <w:rFonts w:ascii="Consolas" w:eastAsia="Consolas" w:hAnsi="Consolas" w:cs="Consolas"/>
          <w:b w:val="0"/>
          <w:sz w:val="28"/>
        </w:rPr>
        <w:t xml:space="preserve">Появление практиков с Седьмой Горы и Моря означало только одно: назревала война Горы и Моря. Это внесло свои коррективы в планы Мэн Хао. Ему пришлось отказаться от идеи втайне восстановить силу ветви его дедушки, на это больше не было времени. По новому плану он решил не таиться, а, наоборот, сделать громогласное объявление, дабы больше никто не посмел провоцировать эту ветвь клана. Пришло время начать делать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1257
</w:t>
      </w:r>
    </w:p>
    <w:p>
      <w:pPr/>
    </w:p>
    <w:p>
      <w:pPr>
        <w:jc w:val="left"/>
      </w:pPr>
      <w:r>
        <w:rPr>
          <w:rFonts w:ascii="Consolas" w:eastAsia="Consolas" w:hAnsi="Consolas" w:cs="Consolas"/>
          <w:b w:val="0"/>
          <w:sz w:val="28"/>
        </w:rPr>
        <w:t xml:space="preserve">Глава 1257: Наставления о Дао
</w:t>
      </w:r>
    </w:p>
    <w:p>
      <w:pPr/>
    </w:p>
    <w:p>
      <w:pPr>
        <w:jc w:val="left"/>
      </w:pPr>
      <w:r>
        <w:rPr>
          <w:rFonts w:ascii="Consolas" w:eastAsia="Consolas" w:hAnsi="Consolas" w:cs="Consolas"/>
          <w:b w:val="0"/>
          <w:sz w:val="28"/>
        </w:rPr>
        <w:t xml:space="preserve">В ответ на приказ Мэн Жу радостно кивнула. Хлопком по бездонной сумке Мэн Хао вызвал из сумки мастифа. Пёс запрокинул свою лохматую голову и зарычал, после чего в луче красного света унёс Мэн Жу в небо. Под защитой пса никто не посмеет чинить девушке препятствия. Окинув взглядом столпившихся вокруг людей и родовой особняк, взятой им под крыло ветви клана, он тяжело вздохнул.
</w:t>
      </w:r>
    </w:p>
    <w:p>
      <w:pPr/>
    </w:p>
    <w:p>
      <w:pPr>
        <w:jc w:val="left"/>
      </w:pPr>
      <w:r>
        <w:rPr>
          <w:rFonts w:ascii="Consolas" w:eastAsia="Consolas" w:hAnsi="Consolas" w:cs="Consolas"/>
          <w:b w:val="0"/>
          <w:sz w:val="28"/>
        </w:rPr>
        <w:t xml:space="preserve">Его глаза вспыхнули ярким светом, время поджимало. Раз он решил помочь своей ветви вернуть утраченный статус, то планировал сделать это с размахом. Мэн Жу верхом на мастифе летела к главному континенту клана Мэн, чтобы отозвать всех членов своей ветви, которых другие девять ветвей вынудили заниматься черновой работой.
</w:t>
      </w:r>
    </w:p>
    <w:p>
      <w:pPr/>
    </w:p>
    <w:p>
      <w:pPr>
        <w:jc w:val="left"/>
      </w:pPr>
      <w:r>
        <w:rPr>
          <w:rFonts w:ascii="Consolas" w:eastAsia="Consolas" w:hAnsi="Consolas" w:cs="Consolas"/>
          <w:b w:val="0"/>
          <w:sz w:val="28"/>
        </w:rPr>
        <w:t xml:space="preserve">Тем временем необъяснимые смерти всех практиков побочных ветвей клана Сюй в принадлежащих им крепостях наделало немало шуму среди могущественных экспертов этого клана. Пока многие пытались унять бьющую через край ярость, из родового особняка клана Сюй раздался хриплый голос.
</w:t>
      </w:r>
    </w:p>
    <w:p>
      <w:pPr/>
    </w:p>
    <w:p>
      <w:pPr>
        <w:jc w:val="left"/>
      </w:pPr>
      <w:r>
        <w:rPr>
          <w:rFonts w:ascii="Consolas" w:eastAsia="Consolas" w:hAnsi="Consolas" w:cs="Consolas"/>
          <w:b w:val="0"/>
          <w:sz w:val="28"/>
        </w:rPr>
        <w:t xml:space="preserve">— Эти побитые собаки думают, что могут вернуть себе утраченный статус? Найдите виновного и казните его! Если кто-то посмеет вам мешать, казните и их тоже! Помните: их дряхлые калеки ничего не могут вам сделать!
</w:t>
      </w:r>
    </w:p>
    <w:p>
      <w:pPr/>
    </w:p>
    <w:p>
      <w:pPr>
        <w:jc w:val="left"/>
      </w:pPr>
      <w:r>
        <w:rPr>
          <w:rFonts w:ascii="Consolas" w:eastAsia="Consolas" w:hAnsi="Consolas" w:cs="Consolas"/>
          <w:b w:val="0"/>
          <w:sz w:val="28"/>
        </w:rPr>
        <w:t xml:space="preserve">От этого громоподобного голоса задрожала земля и небо окрасилось новыми красками. В воздух тут же поднялись десятки лучей света, за которыми следовали сотни людей — все они направлялись к дому ветви клана дедушки Мэн Хао. Клан Сюй был настолько взбешён этой провокацией, что в лишних словах не было нужды. Дабы утолить свою жажду крови, они планировали напасть сразу по прибытию.
</w:t>
      </w:r>
    </w:p>
    <w:p>
      <w:pPr/>
    </w:p>
    <w:p>
      <w:pPr>
        <w:jc w:val="left"/>
      </w:pPr>
      <w:r>
        <w:rPr>
          <w:rFonts w:ascii="Consolas" w:eastAsia="Consolas" w:hAnsi="Consolas" w:cs="Consolas"/>
          <w:b w:val="0"/>
          <w:sz w:val="28"/>
        </w:rPr>
        <w:t xml:space="preserve">На территории главного родового особняка клана Мэн, со двора, где Мэн Хао лишил практика стадии Поиска Дао костей и превратил его в кучу бесформенной плоти, тоже раздавались разъярённые крики. Стоящие там трое стариков выглядели крайне мрачно, их глаза гневно полыхали. Позади столпилось ещё десять членов клана, от них тоже веяло жуткой жаждой убийства.
</w:t>
      </w:r>
    </w:p>
    <w:p>
      <w:pPr/>
    </w:p>
    <w:p>
      <w:pPr>
        <w:jc w:val="left"/>
      </w:pPr>
      <w:r>
        <w:rPr>
          <w:rFonts w:ascii="Consolas" w:eastAsia="Consolas" w:hAnsi="Consolas" w:cs="Consolas"/>
          <w:b w:val="0"/>
          <w:sz w:val="28"/>
        </w:rPr>
        <w:t xml:space="preserve">— Какая наглость! — процедил один из стариков. — Их линия крови находится на грани полного исчезновения. Кому они вообще нужны? Теперь они так и вовсе накликали на себя целую гору неприятностей. За мной, мы подавим их восстание в зародыше!
</w:t>
      </w:r>
    </w:p>
    <w:p>
      <w:pPr/>
    </w:p>
    <w:p>
      <w:pPr>
        <w:jc w:val="left"/>
      </w:pPr>
      <w:r>
        <w:rPr>
          <w:rFonts w:ascii="Consolas" w:eastAsia="Consolas" w:hAnsi="Consolas" w:cs="Consolas"/>
          <w:b w:val="0"/>
          <w:sz w:val="28"/>
        </w:rPr>
        <w:t xml:space="preserve">С этими словами старик взмахнул рукавом и взмыл в небо вместе с множеством членов своего клана. В лучах радужного света они помчались в направление дома ветви дедушки Мэн Хао. В одночасье сильный порыв ветра всколыхнул поверхность стоялого болота, коим был угасающий клан Мэн. И всё из-за Мэн Хао.
</w:t>
      </w:r>
    </w:p>
    <w:p>
      <w:pPr/>
    </w:p>
    <w:p>
      <w:pPr>
        <w:jc w:val="left"/>
      </w:pPr>
      <w:r>
        <w:rPr>
          <w:rFonts w:ascii="Consolas" w:eastAsia="Consolas" w:hAnsi="Consolas" w:cs="Consolas"/>
          <w:b w:val="0"/>
          <w:sz w:val="28"/>
        </w:rPr>
        <w:t xml:space="preserve">Мэн Хао тем временем сидел в позе лотоса на камне в родовом особняке своей ветви клана в окружении живших здесь людей. С нескрываемым восторгом они все выполняли различные дыхательные упражнения. Большинство присутствующих были женщинами с не очень высокой культивацией, но сейчас она медленно поднималась вверх. Ближе всех к Мэн Хао сидел молодой человек, тот самый парень, которого он недавно спас. В его взгляде, направленном на Мэн Хао, читалось обожание и фанатизм. На самом деле подобные чувства испытывал не он один, практически все в родовом особняке их разделяли. Их глаза фанатично блестели, но было в них и ещё кое-что... вера. Появившийся у их порога практик во много раз превосходил их в плане культивации. Спустя очень и очень много лет он стал первым... кому удалось успешно подняться на царство Бессмертия.
</w:t>
      </w:r>
    </w:p>
    <w:p>
      <w:pPr/>
    </w:p>
    <w:p>
      <w:pPr>
        <w:jc w:val="left"/>
      </w:pPr>
      <w:r>
        <w:rPr>
          <w:rFonts w:ascii="Consolas" w:eastAsia="Consolas" w:hAnsi="Consolas" w:cs="Consolas"/>
          <w:b w:val="0"/>
          <w:sz w:val="28"/>
        </w:rPr>
        <w:t xml:space="preserve">— В ходе занятий культивацией вы должны пройти через четыре царства: Дух, Бессмертие, Древность, Дао. Каждое царство разделено на стадии поменьше и дарует свою особую силу. Если вам это кажется запутанным, не пугайтесь, просто двигайтесь вперёд по одному шагу за раз. Чем дальше вы зайдёте, тем сильнее станете! Царство Духа разделено на несколько стадий: Конденсация Ци, Возведение Основания, Создание Ядра, Зарождение Души, Отсечение Души, Поиск Дао и Обретение Бессмертия! Как я вижу, большинство из вас ещё не прошли стадию Создания Ядра, а некоторые успешно достигли стадии Зарождения Души. К несчастью, похоже, среди вас нет ни одного практика стадии Отсечения Души...
</w:t>
      </w:r>
    </w:p>
    <w:p>
      <w:pPr/>
    </w:p>
    <w:p>
      <w:pPr>
        <w:jc w:val="left"/>
      </w:pPr>
      <w:r>
        <w:rPr>
          <w:rFonts w:ascii="Consolas" w:eastAsia="Consolas" w:hAnsi="Consolas" w:cs="Consolas"/>
          <w:b w:val="0"/>
          <w:sz w:val="28"/>
        </w:rPr>
        <w:t xml:space="preserve">Мэн Хао говорил довольно тихо, но его голос, казалось, обладал какой-то странной силой. Его слова, эхом разносящиеся по всему особняку, внимательно слушали все члены ветви. Некоторые из его родственников решились его поправить:
</w:t>
      </w:r>
    </w:p>
    <w:p>
      <w:pPr/>
    </w:p>
    <w:p>
      <w:pPr>
        <w:jc w:val="left"/>
      </w:pPr>
      <w:r>
        <w:rPr>
          <w:rFonts w:ascii="Consolas" w:eastAsia="Consolas" w:hAnsi="Consolas" w:cs="Consolas"/>
          <w:b w:val="0"/>
          <w:sz w:val="28"/>
        </w:rPr>
        <w:t xml:space="preserve">— Старший брат Чэнь, ты ведь не забыл про старшую сестру Цяо’эр, она на стадии Отсечения Души... как и старшая сестра Юнь...
</w:t>
      </w:r>
    </w:p>
    <w:p>
      <w:pPr/>
    </w:p>
    <w:p>
      <w:pPr>
        <w:jc w:val="left"/>
      </w:pPr>
      <w:r>
        <w:rPr>
          <w:rFonts w:ascii="Consolas" w:eastAsia="Consolas" w:hAnsi="Consolas" w:cs="Consolas"/>
          <w:b w:val="0"/>
          <w:sz w:val="28"/>
        </w:rPr>
        <w:t xml:space="preserve">— Старшая сестра Хун уже на стадии Поиска Дао...
</w:t>
      </w:r>
    </w:p>
    <w:p>
      <w:pPr/>
    </w:p>
    <w:p>
      <w:pPr>
        <w:jc w:val="left"/>
      </w:pPr>
      <w:r>
        <w:rPr>
          <w:rFonts w:ascii="Consolas" w:eastAsia="Consolas" w:hAnsi="Consolas" w:cs="Consolas"/>
          <w:b w:val="0"/>
          <w:sz w:val="28"/>
        </w:rPr>
        <w:t xml:space="preserve">Мэн Хао кивнул и продолжил:
</w:t>
      </w:r>
    </w:p>
    <w:p>
      <w:pPr/>
    </w:p>
    <w:p>
      <w:pPr>
        <w:jc w:val="left"/>
      </w:pPr>
      <w:r>
        <w:rPr>
          <w:rFonts w:ascii="Consolas" w:eastAsia="Consolas" w:hAnsi="Consolas" w:cs="Consolas"/>
          <w:b w:val="0"/>
          <w:sz w:val="28"/>
        </w:rPr>
        <w:t xml:space="preserve">— Во время стадии Создания Ядра главная задача практика сформировать внутреннее ядро. Вы можете использовать это ядро, чтобы соединить ваш чистый ци, который потом пойдёт на создание зарождённой души... В мою бытность практиком стадии Создания Ядра в качестве основания для создания Золотого Ядра я использовал пять элементов. Впоследствии они стали зарождёнными душами пяти элементов... Истинное значение отсечения души лежит не в слове "душа", а в слове "отсечение"... Существуют три отсечения, кои в то же время являются и Дао. Три отсечения, три Дао. Чтобы сделать следующий шаг на стадию Поиска Дао, вам предстоит уже искать ответы внутри самих себя. Что до Обретения Бессмертия, вам нечего беспокоиться. Всё очень просто, вы можете просто взять в пример ваших предков и стать лжебессмертными!
</w:t>
      </w:r>
    </w:p>
    <w:p>
      <w:pPr/>
    </w:p>
    <w:p>
      <w:pPr>
        <w:jc w:val="left"/>
      </w:pPr>
      <w:r>
        <w:rPr>
          <w:rFonts w:ascii="Consolas" w:eastAsia="Consolas" w:hAnsi="Consolas" w:cs="Consolas"/>
          <w:b w:val="0"/>
          <w:sz w:val="28"/>
        </w:rPr>
        <w:t xml:space="preserve">Мэн Хао терпеливо объяснял члена его ветви клана значение царства Духа. Люди слушали его затаив дыхание, они наконец получили ответы на многие мучающие их вопросы. К тому же рассказ Мэн Хао был гораздо подробней, чем любое объяснение, которое они слышали до этого.
</w:t>
      </w:r>
    </w:p>
    <w:p>
      <w:pPr/>
    </w:p>
    <w:p>
      <w:pPr>
        <w:jc w:val="left"/>
      </w:pPr>
      <w:r>
        <w:rPr>
          <w:rFonts w:ascii="Consolas" w:eastAsia="Consolas" w:hAnsi="Consolas" w:cs="Consolas"/>
          <w:b w:val="0"/>
          <w:sz w:val="28"/>
        </w:rPr>
        <w:t xml:space="preserve">Спокойный голос Мэн Хао нёс с собой странную силу, под её влиянием внутри его родственников начали появляться нечто, похожее на семена. Семена Дао, только не линии крови всевышнего дао бессмертного, нет, эти семена были воплощением накопленного просветления о культивации, опыта Мэн Хао, полученном на царстве Духа. Это было семя Духа! Во всем мире Горы и Моря основание Мэн Хао на царстве Духа могло считаться столь же редким, сколько перья феникса и рога цилиней. Можно без преувеличения сказать, что его понимание царства Духа было намного глубже, чем у кого-либо другого. Никто на этом царстве не собрал столько всего, как он, никто не подготовился к становлению истинным бессмертным так же хорошо. В своё время он потряс всю Девятую Гору и Море. Неудивительно, что с такими глубокими знаниями его объяснение оказало настолько сильный эффект на его собратьев по клану. Вдобавок богатый бессмертный ци в округе заметно превышал обычную концентрацию духовной энергии. Благодаря этому большинство родственников Мэн Хао погружались всё глубже и глубже в просветление.
</w:t>
      </w:r>
    </w:p>
    <w:p>
      <w:pPr/>
    </w:p>
    <w:p>
      <w:pPr>
        <w:jc w:val="left"/>
      </w:pPr>
      <w:r>
        <w:rPr>
          <w:rFonts w:ascii="Consolas" w:eastAsia="Consolas" w:hAnsi="Consolas" w:cs="Consolas"/>
          <w:b w:val="0"/>
          <w:sz w:val="28"/>
        </w:rPr>
        <w:t xml:space="preserve">Бабушка и двоюродные дедушки Мэн Хао потрясённо наблюдали за происходящим. Постепенно их губы начали изгибаться в радостной улыбке. Двое дядюшек Мэн Хао покраснели от возбуждения, причём дело было не только в прогрессе членов младшего поколения, но и в бессмертном ци, он помогал обернуть их искалеченное состояние вспять. Три женщины тоже испытывали нечто подобное. Все члены этой ветви клана вокруг Мэн Хао... претерпевали медленную трансформацию!
</w:t>
      </w:r>
    </w:p>
    <w:p>
      <w:pPr/>
    </w:p>
    <w:p>
      <w:pPr>
        <w:jc w:val="left"/>
      </w:pPr>
      <w:r>
        <w:rPr>
          <w:rFonts w:ascii="Consolas" w:eastAsia="Consolas" w:hAnsi="Consolas" w:cs="Consolas"/>
          <w:b w:val="0"/>
          <w:sz w:val="28"/>
        </w:rPr>
        <w:t xml:space="preserve">Мэн Хао скользил взглядом по толпе, пока его глаза не зацепились за спасённого из лап клана Сюй молодого человека. Насколько Мэн Хао мог судить, среди присутствующих он обладал лучшим скрытым талантом, что подтверждала его готовность к прорыву со стадии Создания Ядра. Губы Мэн Хао тронула улыбка. Теперь он не сомневался, что за несколько лет ветвь его дедушки вновь вернёт себе утраченное величие. Эта мысль согрела его измотанное тревогами сердце.
</w:t>
      </w:r>
    </w:p>
    <w:p>
      <w:pPr/>
    </w:p>
    <w:p>
      <w:pPr>
        <w:jc w:val="left"/>
      </w:pPr>
      <w:r>
        <w:rPr>
          <w:rFonts w:ascii="Consolas" w:eastAsia="Consolas" w:hAnsi="Consolas" w:cs="Consolas"/>
          <w:b w:val="0"/>
          <w:sz w:val="28"/>
        </w:rPr>
        <w:t xml:space="preserve">Внезапно он поднял голову к небу и холодно посмотрел на то, что в данный момент мог видеть только он. Взмахом руки он вызвал из бездонной сумки горсть чёрных бобов. Источая сильную жажду убийства, они тут же умчались вдаль. Прямо в полёте они с хрустом превратились в чёрных бесов, в чьих пастях поблёскивали ряды острых зубов.
</w:t>
      </w:r>
    </w:p>
    <w:p>
      <w:pPr/>
    </w:p>
    <w:p>
      <w:pPr>
        <w:jc w:val="left"/>
      </w:pPr>
      <w:r>
        <w:rPr>
          <w:rFonts w:ascii="Consolas" w:eastAsia="Consolas" w:hAnsi="Consolas" w:cs="Consolas"/>
          <w:b w:val="0"/>
          <w:sz w:val="28"/>
        </w:rPr>
        <w:t xml:space="preserve">— И-и-и-и-и, — внезапно завизжали чёрные бесы.
</w:t>
      </w:r>
    </w:p>
    <w:p>
      <w:pPr/>
    </w:p>
    <w:p>
      <w:pPr>
        <w:jc w:val="left"/>
      </w:pPr>
      <w:r>
        <w:rPr>
          <w:rFonts w:ascii="Consolas" w:eastAsia="Consolas" w:hAnsi="Consolas" w:cs="Consolas"/>
          <w:b w:val="0"/>
          <w:sz w:val="28"/>
        </w:rPr>
        <w:t xml:space="preserve">Снаружи установленной Мэн Хао области в тридцать тысяч метров зависли сотни разъярённых практиков. Дюжина или около того практиков обладала культивацией царства Древности, хотя сильнейшим из них был человек на средней ступени царства Древности. Тем не менее такую группу нельзя было недооценивать, она представляла собой половину боевой мощи всего клана Сюй. Тридцать процентов группы находились на царстве Бессмертия, а остальные... на царстве Духа. Всё-таки клан Сюй являлся одним из восьми вассальных кланов, а значит, они не могли достичь пугающего уровня силы. И всё же в их рядах имелось немало могущественных практиков.
</w:t>
      </w:r>
    </w:p>
    <w:p>
      <w:pPr/>
    </w:p>
    <w:p>
      <w:pPr>
        <w:jc w:val="left"/>
      </w:pPr>
      <w:r>
        <w:rPr>
          <w:rFonts w:ascii="Consolas" w:eastAsia="Consolas" w:hAnsi="Consolas" w:cs="Consolas"/>
          <w:b w:val="0"/>
          <w:sz w:val="28"/>
        </w:rPr>
        <w:t xml:space="preserve">Перед ними предстал странный пейзаж: плотная завеса тумана, за которым ощущался невидимый глазу барьер. У эксперта средней ступени царства Древности округлились глаза, он тяжело задышал, а его сердце бешено забилось в груди. Он невольно задался вопросом, удастся ли ему вообще пробить этот барьер, а потом до него дошло, что скрывалось внутри тумана...
</w:t>
      </w:r>
    </w:p>
    <w:p>
      <w:pPr/>
    </w:p>
    <w:p>
      <w:pPr>
        <w:jc w:val="left"/>
      </w:pPr>
      <w:r>
        <w:rPr>
          <w:rFonts w:ascii="Consolas" w:eastAsia="Consolas" w:hAnsi="Consolas" w:cs="Consolas"/>
          <w:b w:val="0"/>
          <w:sz w:val="28"/>
        </w:rPr>
        <w:t xml:space="preserve">"Бессмертный ци... как много бессмертного ци. Этот ци настолько плотный, что он обрёл физическую манифестацию. Это место, словно другой мир, бессмертный мир! Но... кто мог сотворить подобное?!"
</w:t>
      </w:r>
    </w:p>
    <w:p>
      <w:pPr/>
    </w:p>
    <w:p>
      <w:pPr>
        <w:jc w:val="left"/>
      </w:pPr>
      <w:r>
        <w:rPr>
          <w:rFonts w:ascii="Consolas" w:eastAsia="Consolas" w:hAnsi="Consolas" w:cs="Consolas"/>
          <w:b w:val="0"/>
          <w:sz w:val="28"/>
        </w:rPr>
        <w:t xml:space="preserve">Несмотря на его удивление, мало кто из его спутников заметил странности в тумане, поэтому они даже не думали унимать свою жажду убийства. Не в силах больше сдерживаться, некоторые практики клана Сюй принялись яростно кричать:
</w:t>
      </w:r>
    </w:p>
    <w:p>
      <w:pPr/>
    </w:p>
    <w:p>
      <w:pPr>
        <w:jc w:val="left"/>
      </w:pPr>
      <w:r>
        <w:rPr>
          <w:rFonts w:ascii="Consolas" w:eastAsia="Consolas" w:hAnsi="Consolas" w:cs="Consolas"/>
          <w:b w:val="0"/>
          <w:sz w:val="28"/>
        </w:rPr>
        <w:t xml:space="preserve">— Эй вы, из клана Мэн, вылезайте из своей норы!
</w:t>
      </w:r>
    </w:p>
    <w:p>
      <w:pPr/>
    </w:p>
    <w:p>
      <w:pPr>
        <w:jc w:val="left"/>
      </w:pPr>
      <w:r>
        <w:rPr>
          <w:rFonts w:ascii="Consolas" w:eastAsia="Consolas" w:hAnsi="Consolas" w:cs="Consolas"/>
          <w:b w:val="0"/>
          <w:sz w:val="28"/>
        </w:rPr>
        <w:t xml:space="preserve">Практик средней ступени царства Древности просто не успел их остановить, как вдруг он поменялся в лице, услышав какой-то странный звук в тумане.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Из тумана молниеносно вылетел целый рой чёрных бесов. Каждый из бесов испускал эманации, равные средней ступени царства Древности.
</w:t>
      </w:r>
    </w:p>
    <w:p>
      <w:pPr/>
    </w:p>
    <w:p>
      <w:pPr>
        <w:jc w:val="left"/>
      </w:pPr>
      <w:r>
        <w:rPr>
          <w:rFonts w:ascii="Consolas" w:eastAsia="Consolas" w:hAnsi="Consolas" w:cs="Consolas"/>
          <w:b w:val="0"/>
          <w:sz w:val="28"/>
        </w:rPr>
        <w:t xml:space="preserve">— Небеса... бежим! Спасайтесь!
</w:t>
      </w:r>
    </w:p>
    <w:p>
      <w:pPr/>
    </w:p>
    <w:p>
      <w:pPr>
        <w:jc w:val="left"/>
      </w:pPr>
      <w:r>
        <w:rPr>
          <w:rFonts w:ascii="Consolas" w:eastAsia="Consolas" w:hAnsi="Consolas" w:cs="Consolas"/>
          <w:b w:val="0"/>
          <w:sz w:val="28"/>
        </w:rPr>
        <w:t xml:space="preserve">Практик средней ступени царства Древности взмок от пота. Ему ещё никогда не доводилось сталкиваться с этими чёрными существами, но от одного взгляда на них его пробрал ужас. К изумлению его спутников, он без промедления пустился наутёк, а вот остальные среагировали слишком поздно, чёрные бесы набросились на ошалевших людей, словно хищники на добычу.
</w:t>
      </w:r>
    </w:p>
    <w:p>
      <w:pPr/>
    </w:p>
    <w:p>
      <w:pPr>
        <w:jc w:val="left"/>
      </w:pPr>
      <w:r>
        <w:rPr>
          <w:rFonts w:ascii="Consolas" w:eastAsia="Consolas" w:hAnsi="Consolas" w:cs="Consolas"/>
          <w:b w:val="0"/>
          <w:sz w:val="28"/>
        </w:rPr>
        <w:t xml:space="preserve">Судя по их действиям, бесы не планировали в них вселяться. Они просто бросались на людей и принимались рвать их зубами. Практики клана Сюй разразились душераздирающими криками. Из нескольких сотен людей кричали больше ста человек, а потом их тела взорвались фонтаном кровавых ошмётков. Что до остальных, у них кровь отлила от лица, и они пустились в бегство. В мгновение ока чёрные бесы вылетели из дождя крови и хищным оскалом вновь пошли в атаку. От их рук пала ещё сотня практиков. Чёрные бесы, словно короли преисподней, собирали дань людскими жизнями. Даже практики клана Сюй на царстве Древности не могли спастись от этих жутких преследователей. Как бы они ни сопротивлялись, в итоги все их попытки заканчивались одним: чёрные бесы полностью высасывали всю их энергию, оставляя только высохшие трупы.
</w:t>
      </w:r>
    </w:p>
    <w:p>
      <w:pPr/>
    </w:p>
    <w:p>
      <w:pPr>
        <w:jc w:val="left"/>
      </w:pPr>
      <w:r>
        <w:rPr>
          <w:rFonts w:ascii="Consolas" w:eastAsia="Consolas" w:hAnsi="Consolas" w:cs="Consolas"/>
          <w:b w:val="0"/>
          <w:sz w:val="28"/>
        </w:rPr>
        <w:t xml:space="preserve">Сильнейший в их группе, старик на средней ступени царства Древности, в ярости попытался защититься божественными способностями и магическими предметами, правда это никак ему не помогло. Вскоре в него впился один из чёрных бесов. Мужчина закричал, а потом... взорвался. Кровавая баня продолжалась ещё какое-то время. После гибели сотни практиков в воздухе повис терпкий запах крови. Чёрные бесы мрачно ухмыльнулись и жутко завизжали. В конце концов они соединились в чёрное облако и растворились в тумане.
</w:t>
      </w:r>
    </w:p>
    <w:p>
      <w:pPr/>
    </w:p>
    <w:p>
      <w:pPr>
        <w:jc w:val="left"/>
      </w:pPr>
      <w:r>
        <w:rPr>
          <w:rFonts w:ascii="Consolas" w:eastAsia="Consolas" w:hAnsi="Consolas" w:cs="Consolas"/>
          <w:b w:val="0"/>
          <w:sz w:val="28"/>
        </w:rPr>
        <w:t xml:space="preserve">— И-и-и-и-и...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1258
</w:t>
      </w:r>
    </w:p>
    <w:p>
      <w:pPr/>
    </w:p>
    <w:p>
      <w:pPr>
        <w:jc w:val="left"/>
      </w:pPr>
      <w:r>
        <w:rPr>
          <w:rFonts w:ascii="Consolas" w:eastAsia="Consolas" w:hAnsi="Consolas" w:cs="Consolas"/>
          <w:b w:val="0"/>
          <w:sz w:val="28"/>
        </w:rPr>
        <w:t xml:space="preserve">Глава 1258: Истребление клана Сюй
</w:t>
      </w:r>
    </w:p>
    <w:p>
      <w:pPr/>
    </w:p>
    <w:p>
      <w:pPr>
        <w:jc w:val="left"/>
      </w:pPr>
      <w:r>
        <w:rPr>
          <w:rFonts w:ascii="Consolas" w:eastAsia="Consolas" w:hAnsi="Consolas" w:cs="Consolas"/>
          <w:b w:val="0"/>
          <w:sz w:val="28"/>
        </w:rPr>
        <w:t xml:space="preserve">— Зарождение Души, где "душа" есть аспект физический, а вот "зарождение" это уже из области духовного. То, что вы с помощью дыхательных упражнений поглощаете бессмертный ци, который во много раз превышает по насыщенности обычную духовную энергию... теоретически должно позволить вам пройти стадию Зарождения Души во много раз быстрее!
</w:t>
      </w:r>
    </w:p>
    <w:p>
      <w:pPr/>
    </w:p>
    <w:p>
      <w:pPr>
        <w:jc w:val="left"/>
      </w:pPr>
      <w:r>
        <w:rPr>
          <w:rFonts w:ascii="Consolas" w:eastAsia="Consolas" w:hAnsi="Consolas" w:cs="Consolas"/>
          <w:b w:val="0"/>
          <w:sz w:val="28"/>
        </w:rPr>
        <w:t xml:space="preserve">Мэн Хао тихо продолжал рассказ о своём понимании царства Духа. Ценой огромного количества бессмертных нефритов он создал из этого места настоящий рай для нескольких дюжин людей, здесь они могли свободно вбирать в себя бессмертный ци.
</w:t>
      </w:r>
    </w:p>
    <w:p>
      <w:pPr/>
    </w:p>
    <w:p>
      <w:pPr>
        <w:jc w:val="left"/>
      </w:pPr>
      <w:r>
        <w:rPr>
          <w:rFonts w:ascii="Consolas" w:eastAsia="Consolas" w:hAnsi="Consolas" w:cs="Consolas"/>
          <w:b w:val="0"/>
          <w:sz w:val="28"/>
        </w:rPr>
        <w:t xml:space="preserve">Во всём мире Горы и Моря только он да лорды Гор и Морей могли позволить себе такую роскошь. Даже большие секты, которые могли пойти на такие траты, не стали бы этого делать по одной простой причине... результат не стоил затраченных средств. Подавляющее большинство сект состояло из немалого числа соперничающих фракций, преследующих свои интересы, для них нечто сама мысль об организации чего-то подобного была полнейшей нелепицей ввиду чудовищных трат.
</w:t>
      </w:r>
    </w:p>
    <w:p>
      <w:pPr/>
    </w:p>
    <w:p>
      <w:pPr>
        <w:jc w:val="left"/>
      </w:pPr>
      <w:r>
        <w:rPr>
          <w:rFonts w:ascii="Consolas" w:eastAsia="Consolas" w:hAnsi="Consolas" w:cs="Consolas"/>
          <w:b w:val="0"/>
          <w:sz w:val="28"/>
        </w:rPr>
        <w:t xml:space="preserve">Мэн Хао очень любил деньги, не зря он долгие годы лелеял мечту стать богачом, но и слово честь было для него не пустым звуком, блеск гор духовных камней мерк, когда на карту была поставлена семья. Поэтому в этой ситуации он не побоялся боли утраты, которая настигала его каждый раз, как он тратил деньги. Если ветвь клана его дедушки сможет вернуть себе былое величие, значит, эти деньги были потраченные не зря.
</w:t>
      </w:r>
    </w:p>
    <w:p>
      <w:pPr/>
    </w:p>
    <w:p>
      <w:pPr>
        <w:jc w:val="left"/>
      </w:pPr>
      <w:r>
        <w:rPr>
          <w:rFonts w:ascii="Consolas" w:eastAsia="Consolas" w:hAnsi="Consolas" w:cs="Consolas"/>
          <w:b w:val="0"/>
          <w:sz w:val="28"/>
        </w:rPr>
        <w:t xml:space="preserve">Прямо во время его лекции некоторые слушатели переживали прорывы в культивации. Высоко в небе меж тем что-то приглушённо грохотало. Глаза Мэн Хао странно блеснули, а губы изогнулись в едва заметной улыбке, когда из тумана вернулись чёрные бесы. Сделав в небе несколько кругов, они принялись сбрасывать вниз бездонные сумки. При виде настоящего дождя из сумок женщины в родовом особняке поражённо задрали головы. Мэн Хао невозмутимо скользнул глазами по слушателям и продолжил лекцию.
</w:t>
      </w:r>
    </w:p>
    <w:p>
      <w:pPr/>
    </w:p>
    <w:p>
      <w:pPr>
        <w:jc w:val="left"/>
      </w:pPr>
      <w:r>
        <w:rPr>
          <w:rFonts w:ascii="Consolas" w:eastAsia="Consolas" w:hAnsi="Consolas" w:cs="Consolas"/>
          <w:b w:val="0"/>
          <w:sz w:val="28"/>
        </w:rPr>
        <w:t xml:space="preserve">— Помните: мы, практики, никогда не должны расточительствовать, особенно когда дело касается ресурсов для культивации. Если во время ваших странствий вы найдёте что-то интересное и не заберёте это с собой, считайте шанс упущен. Таково наше кредо и самое важное правило, которое вы должны крепко накрепко запомнить! Не тратьте деньги зря, забудьте о роскошной жизни! Если вам подвернулся шанс заработать, не упустите ни одного духовного камня!
</w:t>
      </w:r>
    </w:p>
    <w:p>
      <w:pPr/>
    </w:p>
    <w:p>
      <w:pPr>
        <w:jc w:val="left"/>
      </w:pPr>
      <w:r>
        <w:rPr>
          <w:rFonts w:ascii="Consolas" w:eastAsia="Consolas" w:hAnsi="Consolas" w:cs="Consolas"/>
          <w:b w:val="0"/>
          <w:sz w:val="28"/>
        </w:rPr>
        <w:t xml:space="preserve">Слушатели смотрели на Мэн Хао горящими фанатизмом и восхищением глазами. Женщины мысленно повторяли данный им совет, пообещав себе запомнить его. Похоже, лекция затронула даже их характеры... постепенно глаза слушателей приобрели странный блеск. Горящие глаза своей аудитории обрадовали Мэн Хао, он невольно призадумался, чего может добиться большая группа людей, вылепленная по его образу и подобию... В любом случае он всё больше проникался симпатией к этим людям. Что до стариков и двух дядюшек Мэн Хао, они никак не могли отвести от него глаза.
</w:t>
      </w:r>
    </w:p>
    <w:p>
      <w:pPr/>
    </w:p>
    <w:p>
      <w:pPr>
        <w:jc w:val="left"/>
      </w:pPr>
      <w:r>
        <w:rPr>
          <w:rFonts w:ascii="Consolas" w:eastAsia="Consolas" w:hAnsi="Consolas" w:cs="Consolas"/>
          <w:b w:val="0"/>
          <w:sz w:val="28"/>
        </w:rPr>
        <w:t xml:space="preserve">— Это... — вырвалось у одного из его двоюродных дедушек.
</w:t>
      </w:r>
    </w:p>
    <w:p>
      <w:pPr/>
    </w:p>
    <w:p>
      <w:pPr>
        <w:jc w:val="left"/>
      </w:pPr>
      <w:r>
        <w:rPr>
          <w:rFonts w:ascii="Consolas" w:eastAsia="Consolas" w:hAnsi="Consolas" w:cs="Consolas"/>
          <w:b w:val="0"/>
          <w:sz w:val="28"/>
        </w:rPr>
        <w:t xml:space="preserve">— Весь в маленькую Лили... — с ироничной усмешкой закончила за него бабушка Мэн Хао. Немного подумав, она решила оставить всё как есть. — С ним... нам точно надо будет кое-что здесь поменять.
</w:t>
      </w:r>
    </w:p>
    <w:p>
      <w:pPr/>
    </w:p>
    <w:p>
      <w:pPr>
        <w:jc w:val="left"/>
      </w:pPr>
      <w:r>
        <w:rPr>
          <w:rFonts w:ascii="Consolas" w:eastAsia="Consolas" w:hAnsi="Consolas" w:cs="Consolas"/>
          <w:b w:val="0"/>
          <w:sz w:val="28"/>
        </w:rPr>
        <w:t xml:space="preserve">Во дворе Мэн Хао взмахом рукава собрал в воздухе все бездонные сумки, а потом послал по несколько каждому члену клана.
</w:t>
      </w:r>
    </w:p>
    <w:p>
      <w:pPr/>
    </w:p>
    <w:p>
      <w:pPr>
        <w:jc w:val="left"/>
      </w:pPr>
      <w:r>
        <w:rPr>
          <w:rFonts w:ascii="Consolas" w:eastAsia="Consolas" w:hAnsi="Consolas" w:cs="Consolas"/>
          <w:b w:val="0"/>
          <w:sz w:val="28"/>
        </w:rPr>
        <w:t xml:space="preserve">— Так, эти бездонные сумки теперь ваши, а мне надо ненадолго отлучиться. Нужно собрать ещё ресурсов для культивации.
</w:t>
      </w:r>
    </w:p>
    <w:p>
      <w:pPr/>
    </w:p>
    <w:p>
      <w:pPr>
        <w:jc w:val="left"/>
      </w:pPr>
      <w:r>
        <w:rPr>
          <w:rFonts w:ascii="Consolas" w:eastAsia="Consolas" w:hAnsi="Consolas" w:cs="Consolas"/>
          <w:b w:val="0"/>
          <w:sz w:val="28"/>
        </w:rPr>
        <w:t xml:space="preserve">С этими словами Мэн Хао поднялся со своего места и растворился в воздухе. Возник он уже в тумане в окружении послушных чёрных бесов. Взмахом рукава он вернул их в сумку, после чего переместился в небо. С холодным блеском в глазах он посмотрел в сторону центра континента... в сторону места, где находился клан Сюй. Изначально он планировал истребить весь клан, но пробуждение его бабушки вынудило его с этим повременить. Совсем недавно Мэн Хао с помощью божественного сознания наблюдал за схваткой прибывших практиков с чёрными бесами.
</w:t>
      </w:r>
    </w:p>
    <w:p>
      <w:pPr/>
    </w:p>
    <w:p>
      <w:pPr>
        <w:jc w:val="left"/>
      </w:pPr>
      <w:r>
        <w:rPr>
          <w:rFonts w:ascii="Consolas" w:eastAsia="Consolas" w:hAnsi="Consolas" w:cs="Consolas"/>
          <w:b w:val="0"/>
          <w:sz w:val="28"/>
        </w:rPr>
        <w:t xml:space="preserve">— Любой, у кого конфликт с ветвью моего дедушки, будет иметь дело со мной, — холодно произнёс он.
</w:t>
      </w:r>
    </w:p>
    <w:p>
      <w:pPr/>
    </w:p>
    <w:p>
      <w:pPr>
        <w:jc w:val="left"/>
      </w:pPr>
      <w:r>
        <w:rPr>
          <w:rFonts w:ascii="Consolas" w:eastAsia="Consolas" w:hAnsi="Consolas" w:cs="Consolas"/>
          <w:b w:val="0"/>
          <w:sz w:val="28"/>
        </w:rPr>
        <w:t xml:space="preserve">В луче радужного света он полетел в сторону клана Сюй. Глубоко в родовом особняке клана Сюй находилась скрытая палата, где в позе лотоса сидел рыжий старик. Внезапно он открыл глаза и поёжился. Нутро подсказывало ему, грядёт страшная опасность, способная вылиться в настоящую катастрофу. Его культивация находилась далеко за пределами великой завершённости царства Древности, ему оставалось сделать один шаг для вступления на царство Дао. Более того, он мог сделать его в любой момент. В этом он был похож на гуру Небесные Облака, с которым Мэн Хао столкнулся на рынке в одном из полей астероидов ещё на Девятой Горе и Море. Тот тоже долгие годы не решался сделать этот последний шаг. Поэтому точнее было сказать, что он мог в любой момент пробиться на царство Псевдо Дао, а не вступить на царство Дао. Рыжий старик возглавлял клан Сюй, и звали его Сюй Юйшань. Именно благодаря его культивации клан Сюй получил статус вассального клана и занимал один из континентов клана Мэн.
</w:t>
      </w:r>
    </w:p>
    <w:p>
      <w:pPr/>
    </w:p>
    <w:p>
      <w:pPr>
        <w:jc w:val="left"/>
      </w:pPr>
      <w:r>
        <w:rPr>
          <w:rFonts w:ascii="Consolas" w:eastAsia="Consolas" w:hAnsi="Consolas" w:cs="Consolas"/>
          <w:b w:val="0"/>
          <w:sz w:val="28"/>
        </w:rPr>
        <w:t xml:space="preserve">— Что происходит... может это... та самая ветвь клана Мэн? — Рыжий старик нахмурился. — Невозможно. Эта ветвь уже практически сгинула. Не зря ведь меня назначили именно на этот континент. Вместо того чтобы просто вырезать их всех под корень, мне поручили наблюдать, как их ветвь медленно хиреет и постепенно становиться частью истории. Ещё пара сотня лет и всё будет кончено.
</w:t>
      </w:r>
    </w:p>
    <w:p>
      <w:pPr/>
    </w:p>
    <w:p>
      <w:pPr>
        <w:jc w:val="left"/>
      </w:pPr>
      <w:r>
        <w:rPr>
          <w:rFonts w:ascii="Consolas" w:eastAsia="Consolas" w:hAnsi="Consolas" w:cs="Consolas"/>
          <w:b w:val="0"/>
          <w:sz w:val="28"/>
        </w:rPr>
        <w:t xml:space="preserve">Посидев немного, старик внезапно поменялся в лице. Без малейших колебаний он раздавил нефритовую табличку и растворился в воздухе. Он исчез в тот самый момент, когда от чудовищного грохота всё вокруг задрожало. С неба опускалась огромная, шириной в тридцать тысяч метров, рука, причём настолько реалистичная, что можно было разглядеть линии на ладони. Она опускалась с такой жуткой скоростью, что её окутывало пламя, грозящее сжечь землю внизу дотла. От такого давления пагоды родового особняка клана Сюй начали рушиться, а с ними разрушались и загорались другие строения. Практики в родовом особняке клана Сюй уставились в небо такими глазами, словно прямо на их глазах разворачивался конец света.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Нападение!
</w:t>
      </w:r>
    </w:p>
    <w:p>
      <w:pPr/>
    </w:p>
    <w:p>
      <w:pPr>
        <w:jc w:val="left"/>
      </w:pPr>
      <w:r>
        <w:rPr>
          <w:rFonts w:ascii="Consolas" w:eastAsia="Consolas" w:hAnsi="Consolas" w:cs="Consolas"/>
          <w:b w:val="0"/>
          <w:sz w:val="28"/>
        </w:rPr>
        <w:t xml:space="preserve">— Чья это рука? Небеса помилуйте...
</w:t>
      </w:r>
    </w:p>
    <w:p>
      <w:pPr/>
    </w:p>
    <w:p>
      <w:pPr>
        <w:jc w:val="left"/>
      </w:pPr>
      <w:r>
        <w:rPr>
          <w:rFonts w:ascii="Consolas" w:eastAsia="Consolas" w:hAnsi="Consolas" w:cs="Consolas"/>
          <w:b w:val="0"/>
          <w:sz w:val="28"/>
        </w:rPr>
        <w:t xml:space="preserve">Практики в родовом особняке клана Сюй приросли к месту от страха, а потом они задрожали под гнётом опустившейся на их плечи чужой воли. В мгновении ока рука ударила в родовой особняк, раздавив дома и прочие строения. В результате во все стороны ударила чудовищная взрывная волна. Земля задрожала, будто в неё угодил целый град молнии. От родового особняка клана Сюй не осталось ничего кроме руин, теперь на его месте красовался отпечаток огромной ладони! Бушующее пламя сжигало всё, до чего могло дотянуться...
</w:t>
      </w:r>
    </w:p>
    <w:p>
      <w:pPr/>
    </w:p>
    <w:p>
      <w:pPr>
        <w:jc w:val="left"/>
      </w:pPr>
      <w:r>
        <w:rPr>
          <w:rFonts w:ascii="Consolas" w:eastAsia="Consolas" w:hAnsi="Consolas" w:cs="Consolas"/>
          <w:b w:val="0"/>
          <w:sz w:val="28"/>
        </w:rPr>
        <w:t xml:space="preserve">Несмотря на такие разрушения, потери среди практиков были не очень большие. Мэн Хао никогда не был хладнокровным убийцей, который лишал жизни невинных, с его культивацией он сумел выявить и уничтожить тех членов клана Сюй, кто замышлял что-то недоброе против ветви его дедушки. Враждебно настроенные практики с дикими воплями сгорали в огне заживо. У других практиков пламя просто запечатало культивацию, никак не навредив им.
</w:t>
      </w:r>
    </w:p>
    <w:p>
      <w:pPr/>
    </w:p>
    <w:p>
      <w:pPr>
        <w:jc w:val="left"/>
      </w:pPr>
      <w:r>
        <w:rPr>
          <w:rFonts w:ascii="Consolas" w:eastAsia="Consolas" w:hAnsi="Consolas" w:cs="Consolas"/>
          <w:b w:val="0"/>
          <w:sz w:val="28"/>
        </w:rPr>
        <w:t xml:space="preserve">Начавшееся землетрясение и отпечаток ладони на земле действительно впечатляли. В руинах клана Сюй появился его патриарх. Сразу после материализации бледного старика скрутило в приступе кровавого кашля. При виде руин, горящих и запечатанных членов его клана он запрокинул голову и взревел во всю глотку. В небе он разглядел парящего человека, который излучал пронзающий до костей холод. Судя по разрушениям, оставленным после одного удара ладони, неизвестный обладал невероятной силой.
</w:t>
      </w:r>
    </w:p>
    <w:p>
      <w:pPr/>
    </w:p>
    <w:p>
      <w:pPr>
        <w:jc w:val="left"/>
      </w:pPr>
      <w:r>
        <w:rPr>
          <w:rFonts w:ascii="Consolas" w:eastAsia="Consolas" w:hAnsi="Consolas" w:cs="Consolas"/>
          <w:b w:val="0"/>
          <w:sz w:val="28"/>
        </w:rPr>
        <w:t xml:space="preserve">— Кто ты такой?! — с горьким смехом закричал патриарх клана Сюй. В этот же момент он без колебаний начал прорыв культивации.
</w:t>
      </w:r>
    </w:p>
    <w:p>
      <w:pPr/>
    </w:p>
    <w:p>
      <w:pPr>
        <w:jc w:val="left"/>
      </w:pPr>
      <w:r>
        <w:rPr>
          <w:rFonts w:ascii="Consolas" w:eastAsia="Consolas" w:hAnsi="Consolas" w:cs="Consolas"/>
          <w:b w:val="0"/>
          <w:sz w:val="28"/>
        </w:rPr>
        <w:t xml:space="preserve">— Мэн Чэнь, — последовал холодный ответ.
</w:t>
      </w:r>
    </w:p>
    <w:p>
      <w:pPr/>
    </w:p>
    <w:p>
      <w:pPr>
        <w:jc w:val="left"/>
      </w:pPr>
      <w:r>
        <w:rPr>
          <w:rFonts w:ascii="Consolas" w:eastAsia="Consolas" w:hAnsi="Consolas" w:cs="Consolas"/>
          <w:b w:val="0"/>
          <w:sz w:val="28"/>
        </w:rPr>
        <w:t xml:space="preserve">Мэн Хао решил не вмешивать клан Мэн в свои проблемы с альянсом Небесного Бога, поэтому им было принято решение остаться в личине Мэн Чэня. Патриарх клана Сюй печально рассмеялся. Он не поверил Мэн Хао, впрочем, это было уже неважно. Его культивация рванула вверх, вместе с тем в небе заклубились тучи, зарождающегося Треволнения Небес царства Дао.
</w:t>
      </w:r>
    </w:p>
    <w:p>
      <w:pPr/>
    </w:p>
    <w:p>
      <w:pPr>
        <w:jc w:val="left"/>
      </w:pPr>
      <w:r>
        <w:rPr>
          <w:rFonts w:ascii="Consolas" w:eastAsia="Consolas" w:hAnsi="Consolas" w:cs="Consolas"/>
          <w:b w:val="0"/>
          <w:sz w:val="28"/>
        </w:rPr>
        <w:t xml:space="preserve">При виде надвигающегося Треволнения Небес в глазах Мэн Хао что-то промелькнуло. По взмаху его указательного пальца пространство подёрнула рябь и по воздух начали расходиться волны. Эти волны приняли форму огромного волка, который жутко взвыл и бросился на патриарха клана Сюй. Он достиг старика в мгновение ока ещё до прибытия Треволнения Небес. Патриарх клана Сюй бился изо всех сил, но в итоге огромный волк всё же сумел проглотить его целиком. Потеряв свою цель, Треволнение Небес начало рассеиваться, а с ним и формировавшийся до этого путь.
</w:t>
      </w:r>
    </w:p>
    <w:p>
      <w:pPr/>
    </w:p>
    <w:p>
      <w:pPr>
        <w:jc w:val="left"/>
      </w:pPr>
      <w:r>
        <w:rPr>
          <w:rFonts w:ascii="Consolas" w:eastAsia="Consolas" w:hAnsi="Consolas" w:cs="Consolas"/>
          <w:b w:val="0"/>
          <w:sz w:val="28"/>
        </w:rPr>
        <w:t xml:space="preserve">Мэн Хао взмахнул рукавом и, не обращая на свидетелей внимания, растворился в воздухе. Ближе к вечеру над землями, где проживали родственники Мэн Хао, появились лучи света. Будучи представителями клана Мэн, они отличались от практиков клана Сюй.
</w:t>
      </w:r>
    </w:p>
    <w:p>
      <w:pPr/>
    </w:p>
    <w:p>
      <w:pPr>
        <w:jc w:val="left"/>
      </w:pPr>
      <w:r>
        <w:rPr>
          <w:rFonts w:ascii="Consolas" w:eastAsia="Consolas" w:hAnsi="Consolas" w:cs="Consolas"/>
          <w:b w:val="0"/>
          <w:sz w:val="28"/>
        </w:rPr>
        <w:t xml:space="preserve">Они принадлежали к седьмой из девяти ветви, являвшейся довольно могущественной силой в клане Мэн. Правда сюда прислали лишь небольшую горстку людей. Один находился на великой завершённости царства Древности, другой — на поздней ступени этого же царства, двое — на средней ступени, ещё четверо — на начальной. Их сопровождало несколько дюжин бессмертных. С такой группой нельзя было не считаться, если на месте событий не появится практик царства Дао, их объединённой силы хватило бы для начала небольшой войны. Если судить по клокочущей жажде убийства, старик, летевший во главе, был в бешенстве.
</w:t>
      </w:r>
    </w:p>
    <w:p>
      <w:pPr/>
    </w:p>
    <w:p>
      <w:pPr>
        <w:jc w:val="left"/>
      </w:pPr>
      <w:r>
        <w:rPr>
          <w:rFonts w:ascii="Consolas" w:eastAsia="Consolas" w:hAnsi="Consolas" w:cs="Consolas"/>
          <w:b w:val="0"/>
          <w:sz w:val="28"/>
        </w:rPr>
        <w:t xml:space="preserve">Прибытие группы практиков сопровождалось разноцветными вспышками в небе и разогнанными облаками. Внезапно над округой прогремел гневный голос старика:
</w:t>
      </w:r>
    </w:p>
    <w:p>
      <w:pPr/>
    </w:p>
    <w:p>
      <w:pPr>
        <w:jc w:val="left"/>
      </w:pPr>
      <w:r>
        <w:rPr>
          <w:rFonts w:ascii="Consolas" w:eastAsia="Consolas" w:hAnsi="Consolas" w:cs="Consolas"/>
          <w:b w:val="0"/>
          <w:sz w:val="28"/>
        </w:rPr>
        <w:t xml:space="preserve">— Сюй Юйшань, куда ты подевался?!
</w:t>
      </w:r>
    </w:p>
    <w:p>
      <w:pPr/>
    </w:p>
    <w:p>
      <w:pPr>
        <w:jc w:val="left"/>
      </w:pPr>
      <w:r>
        <w:rPr>
          <w:rFonts w:ascii="Consolas" w:eastAsia="Consolas" w:hAnsi="Consolas" w:cs="Consolas"/>
          <w:b w:val="0"/>
          <w:sz w:val="28"/>
        </w:rPr>
        <w:t xml:space="preserve">Громоподобный голос разнёсся множественным эхом, отчего создавалось впечатление, будто кричал не один человек, а сразу несколько. Мощнейший порыв ветра полностью разогнал облака и ударил по земле внизу, заставив всё задрожать. Старик в воздухе держался очень высокомерно. По его мнению, лучшим способом разобраться с мятежной ветвью, чей срок и так уже подходил к концу, было вызвать лидера вассального клана, поставленного стеречь это место, и заставить его решить проблему.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1259
</w:t>
      </w:r>
    </w:p>
    <w:p>
      <w:pPr/>
    </w:p>
    <w:p>
      <w:pPr>
        <w:jc w:val="left"/>
      </w:pPr>
      <w:r>
        <w:rPr>
          <w:rFonts w:ascii="Consolas" w:eastAsia="Consolas" w:hAnsi="Consolas" w:cs="Consolas"/>
          <w:b w:val="0"/>
          <w:sz w:val="28"/>
        </w:rPr>
        <w:t xml:space="preserve">Глава 1259: Импозантная бабушка Мэн
</w:t>
      </w:r>
    </w:p>
    <w:p>
      <w:pPr/>
    </w:p>
    <w:p>
      <w:pPr>
        <w:jc w:val="left"/>
      </w:pPr>
      <w:r>
        <w:rPr>
          <w:rFonts w:ascii="Consolas" w:eastAsia="Consolas" w:hAnsi="Consolas" w:cs="Consolas"/>
          <w:b w:val="0"/>
          <w:sz w:val="28"/>
        </w:rPr>
        <w:t xml:space="preserve">На громкий крик старика никто не откликнулся. Когда его божественное сознание достигло центра континента, а точнее родового особняка клана Сюй, старик невольно поёжился и с трудом подавил изумлённый крик.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Он незамедлительно сорвался с места. Другие члены клана позади него постепенно менялись в лице, практики царства Древности среди них тоже проверили родовой особняк божественным сознанием и собственными глазами увидели, что там произошло. Дюжины людей помчались к клану Сюй, там в небе уже парил возглавлявший их старик. Его взгляд был прикован к огромному отпечатку в земле и остатками родового особняка. Спустя несколько секунд он закрыл глаза и сосредоточился на пространстве вокруг. Как вдруг он резко распахнул глаза.
</w:t>
      </w:r>
    </w:p>
    <w:p>
      <w:pPr/>
    </w:p>
    <w:p>
      <w:pPr>
        <w:jc w:val="left"/>
      </w:pPr>
      <w:r>
        <w:rPr>
          <w:rFonts w:ascii="Consolas" w:eastAsia="Consolas" w:hAnsi="Consolas" w:cs="Consolas"/>
          <w:b w:val="0"/>
          <w:sz w:val="28"/>
        </w:rPr>
        <w:t xml:space="preserve">"Здесь ещё ощущается аура Треволнения Дао... но что-то не помню, чтобы в ближайшее время случалось треволнение. Это значит, что треволнение исчезло, толком не успев начаться, а также то, что Сюй Юйшаня убили до того, как он успел совершить прорыв культивации! Помимо эксперта царства Дао такое по силам только кому-то на царстве Псевдо Дао!"
</w:t>
      </w:r>
    </w:p>
    <w:p>
      <w:pPr/>
    </w:p>
    <w:p>
      <w:pPr>
        <w:jc w:val="left"/>
      </w:pPr>
      <w:r>
        <w:rPr>
          <w:rFonts w:ascii="Consolas" w:eastAsia="Consolas" w:hAnsi="Consolas" w:cs="Consolas"/>
          <w:b w:val="0"/>
          <w:sz w:val="28"/>
        </w:rPr>
        <w:t xml:space="preserve">С тяжёлым вздохом старик ещё раз проверил руины. По взмаху его руки в небо взмыло выжившие практики из клана Сюй. Старик не стал задавать им вопросы, в серьёзных делах он давно перестал полагаться на показания свидетелей. Он доверял только Поиску Души. Спустя пару мгновений перед его мысленным взором предстал Мэн Хао и огромная рука, обрушившаяся на клан Сюй. А потом он услышал... как Мэн Хао назвал себя... Мэн Чэнем!
</w:t>
      </w:r>
    </w:p>
    <w:p>
      <w:pPr/>
    </w:p>
    <w:p>
      <w:pPr>
        <w:jc w:val="left"/>
      </w:pPr>
      <w:r>
        <w:rPr>
          <w:rFonts w:ascii="Consolas" w:eastAsia="Consolas" w:hAnsi="Consolas" w:cs="Consolas"/>
          <w:b w:val="0"/>
          <w:sz w:val="28"/>
        </w:rPr>
        <w:t xml:space="preserve">"Мэн... Чэнь?!"
</w:t>
      </w:r>
    </w:p>
    <w:p>
      <w:pPr/>
    </w:p>
    <w:p>
      <w:pPr>
        <w:jc w:val="left"/>
      </w:pPr>
      <w:r>
        <w:rPr>
          <w:rFonts w:ascii="Consolas" w:eastAsia="Consolas" w:hAnsi="Consolas" w:cs="Consolas"/>
          <w:b w:val="0"/>
          <w:sz w:val="28"/>
        </w:rPr>
        <w:t xml:space="preserve">У старика округлились глаза, и ему внезапно стало трудно дышать. Главной причиной, почему он прибыл на этот континент и вёл себя здесь настолько властно, был Мэн Чэнь. Осознав, что за жуткий монстр скрывался за именем Мэн Чэнь, у старика мурашки пробежали по коже. Сегодня ему, похоже, удалось избежать катастрофы, старик решил дальше не испытывать судьбу и полетел обратно. Прибывшие с ним практики с опаской рассматривали разрушенный клан, а потом заметили, что старик полетел домой.
</w:t>
      </w:r>
    </w:p>
    <w:p>
      <w:pPr/>
    </w:p>
    <w:p>
      <w:pPr>
        <w:jc w:val="left"/>
      </w:pPr>
      <w:r>
        <w:rPr>
          <w:rFonts w:ascii="Consolas" w:eastAsia="Consolas" w:hAnsi="Consolas" w:cs="Consolas"/>
          <w:b w:val="0"/>
          <w:sz w:val="28"/>
        </w:rPr>
        <w:t xml:space="preserve">— Старейшина, куда вы?..
</w:t>
      </w:r>
    </w:p>
    <w:p>
      <w:pPr/>
    </w:p>
    <w:p>
      <w:pPr>
        <w:jc w:val="left"/>
      </w:pPr>
      <w:r>
        <w:rPr>
          <w:rFonts w:ascii="Consolas" w:eastAsia="Consolas" w:hAnsi="Consolas" w:cs="Consolas"/>
          <w:b w:val="0"/>
          <w:sz w:val="28"/>
        </w:rPr>
        <w:t xml:space="preserve">— Куда ещё? — раздражённо бросил старик. — Домой! Мы немедленно возвращаемся домой!
</w:t>
      </w:r>
    </w:p>
    <w:p>
      <w:pPr/>
    </w:p>
    <w:p>
      <w:pPr>
        <w:jc w:val="left"/>
      </w:pPr>
      <w:r>
        <w:rPr>
          <w:rFonts w:ascii="Consolas" w:eastAsia="Consolas" w:hAnsi="Consolas" w:cs="Consolas"/>
          <w:b w:val="0"/>
          <w:sz w:val="28"/>
        </w:rPr>
        <w:t xml:space="preserve">Старик невольно ещё раз посмотрел на оставленный в земле отпечаток ладони. Хоть он никогда лично не встречался с Мэн Чэнем, от одной мысли о нём его пробрал холодный озноб. Насколько ему было известно, Мэн Чэнь не имел такой пугающей культивации, она явно принадлежала кому-то другому. Старик сразу смекнул, что Мэн Чэнь, скорее всего, одержим кем-то или чем-то. В любом случае сам он не мог связываться с Мэн Чэнем, кем бы он сейчас ни был. Человек с такой культивацией мог убить его как беззащитного котёнка. Таких людей нельзя было провоцировать, поэтому старик без каких-либо колебаний заспешил прочь.
</w:t>
      </w:r>
    </w:p>
    <w:p>
      <w:pPr/>
    </w:p>
    <w:p>
      <w:pPr>
        <w:jc w:val="left"/>
      </w:pPr>
      <w:r>
        <w:rPr>
          <w:rFonts w:ascii="Consolas" w:eastAsia="Consolas" w:hAnsi="Consolas" w:cs="Consolas"/>
          <w:b w:val="0"/>
          <w:sz w:val="28"/>
        </w:rPr>
        <w:t xml:space="preserve">Остальные практики растерянно переглянулись и полетели следом. Бегство старика порядком их напугало. Чувствуя, будто какая-то скрытая сила готовится нанести удар им в спину, они летели всё быстрее и быстрее, пока их организованное отступление не превратилось в паническое бегство. Изначально их группа прилетела на этот континент, горя жаждой убийства, но прежде, чем они оказались с Мэн Хао лицом к лицу, они сбежали, поджав хвост.
</w:t>
      </w:r>
    </w:p>
    <w:p>
      <w:pPr/>
    </w:p>
    <w:p>
      <w:pPr>
        <w:jc w:val="left"/>
      </w:pPr>
      <w:r>
        <w:rPr>
          <w:rFonts w:ascii="Consolas" w:eastAsia="Consolas" w:hAnsi="Consolas" w:cs="Consolas"/>
          <w:b w:val="0"/>
          <w:sz w:val="28"/>
        </w:rPr>
        <w:t xml:space="preserve">Мэн Хао сидел в позе лотоса в родовом особняке, с холодной улыбкой наблюдая за их бегством. Их быстрая реакция спасла им жизнь, продемонстрируй они дурные намерения, и Мэн Хао вырезал бы подчистую всю их ветвь в клане. Относительно уничтожения других ветвей Мэн Хао уже проконсультировался с бабушкой и двоюродными дедушками. От них он выяснил, что третья, четвёртая и пятая ветви были важны для клана, остальные пять не представляли особой ценности, от них можно было избавиться в любой момент.
</w:t>
      </w:r>
    </w:p>
    <w:p>
      <w:pPr/>
    </w:p>
    <w:p>
      <w:pPr>
        <w:jc w:val="left"/>
      </w:pPr>
      <w:r>
        <w:rPr>
          <w:rFonts w:ascii="Consolas" w:eastAsia="Consolas" w:hAnsi="Consolas" w:cs="Consolas"/>
          <w:b w:val="0"/>
          <w:sz w:val="28"/>
        </w:rPr>
        <w:t xml:space="preserve">Глядя на нахмуренные брови трёх старожилов, Мэн Хао сказал:
</w:t>
      </w:r>
    </w:p>
    <w:p>
      <w:pPr/>
    </w:p>
    <w:p>
      <w:pPr>
        <w:jc w:val="left"/>
      </w:pPr>
      <w:r>
        <w:rPr>
          <w:rFonts w:ascii="Consolas" w:eastAsia="Consolas" w:hAnsi="Consolas" w:cs="Consolas"/>
          <w:b w:val="0"/>
          <w:sz w:val="28"/>
        </w:rPr>
        <w:t xml:space="preserve">— Я позабочусь обо всём, но давайте подождём, пока не восстановится ваша культивация, после этого уже спокойно решим, что с ними делать.
</w:t>
      </w:r>
    </w:p>
    <w:p>
      <w:pPr/>
    </w:p>
    <w:p>
      <w:pPr>
        <w:jc w:val="left"/>
      </w:pPr>
      <w:r>
        <w:rPr>
          <w:rFonts w:ascii="Consolas" w:eastAsia="Consolas" w:hAnsi="Consolas" w:cs="Consolas"/>
          <w:b w:val="0"/>
          <w:sz w:val="28"/>
        </w:rPr>
        <w:t xml:space="preserve">Шло время. Мэн Хао давал лекции о Дао, но большую часть времени тратил на восстановление культивации бабушки и остальных. Чем больше он узнавал об устройстве чёрных шипов, тем сильнее убеждался в рискованности их удаления для жизни пациента. Ему требовалось больше времени, чтобы понять, как лучше подойти к проблеме, к тому же его бабушке и остальным надо было восстановить утраченную силу тела. Только тогда можно было продолжить лечение.
</w:t>
      </w:r>
    </w:p>
    <w:p>
      <w:pPr/>
    </w:p>
    <w:p>
      <w:pPr>
        <w:jc w:val="left"/>
      </w:pPr>
      <w:r>
        <w:rPr>
          <w:rFonts w:ascii="Consolas" w:eastAsia="Consolas" w:hAnsi="Consolas" w:cs="Consolas"/>
          <w:b w:val="0"/>
          <w:sz w:val="28"/>
        </w:rPr>
        <w:t xml:space="preserve">В полдень, несколько дней спустя, Мэн Хао давал наставление о Дао, как вдруг он умолк и посмотрел в небо. Воздух окрасился алым светом, в котором находился мастиф. На его спине сидела Мэн Жу и ещё около десяти молоденьких женщин. Некоторые из них буквально сияли, другие явно вели какую-то мысленную борьбу, третьи выглядели растерянными. Их возвращение переполошило весь особняк. Молодые женщины явно не ожидали обнаружить у себя дома бессмертный ци.
</w:t>
      </w:r>
    </w:p>
    <w:p>
      <w:pPr/>
    </w:p>
    <w:p>
      <w:pPr>
        <w:jc w:val="left"/>
      </w:pPr>
      <w:r>
        <w:rPr>
          <w:rFonts w:ascii="Consolas" w:eastAsia="Consolas" w:hAnsi="Consolas" w:cs="Consolas"/>
          <w:b w:val="0"/>
          <w:sz w:val="28"/>
        </w:rPr>
        <w:t xml:space="preserve">Мэн Жу быстро нашла Мэн Хао и согнула перед ним спину в поклоне. Она выглядела немного подавленной и растерянной, словно не знала, как начать доклад. Собравшись с духом, она стиснула зубы и заговорила:
</w:t>
      </w:r>
    </w:p>
    <w:p>
      <w:pPr/>
    </w:p>
    <w:p>
      <w:pPr>
        <w:jc w:val="left"/>
      </w:pPr>
      <w:r>
        <w:rPr>
          <w:rFonts w:ascii="Consolas" w:eastAsia="Consolas" w:hAnsi="Consolas" w:cs="Consolas"/>
          <w:b w:val="0"/>
          <w:sz w:val="28"/>
        </w:rPr>
        <w:t xml:space="preserve">— Старший брат Мэн Чэнь, я не смогла вернуть всех. Три сестры... эм, решили остаться со своими хозяевами. Двоих отказались отпустить. Я... боялась всё испортить, поэтому не стала просить старшего брата мастифа отбить их...
</w:t>
      </w:r>
    </w:p>
    <w:p>
      <w:pPr/>
    </w:p>
    <w:p>
      <w:pPr>
        <w:jc w:val="left"/>
      </w:pPr>
      <w:r>
        <w:rPr>
          <w:rFonts w:ascii="Consolas" w:eastAsia="Consolas" w:hAnsi="Consolas" w:cs="Consolas"/>
          <w:b w:val="0"/>
          <w:sz w:val="28"/>
        </w:rPr>
        <w:t xml:space="preserve">Судя по всему, за время их короткого знакомства Мэн Жу начала уважать мастифа не как простое животное, а как настоящего практика.
</w:t>
      </w:r>
    </w:p>
    <w:p>
      <w:pPr/>
    </w:p>
    <w:p>
      <w:pPr>
        <w:jc w:val="left"/>
      </w:pPr>
      <w:r>
        <w:rPr>
          <w:rFonts w:ascii="Consolas" w:eastAsia="Consolas" w:hAnsi="Consolas" w:cs="Consolas"/>
          <w:b w:val="0"/>
          <w:sz w:val="28"/>
        </w:rPr>
        <w:t xml:space="preserve">— Трое отказались вернуться? — спокойно уточнил Мэн Хао.
</w:t>
      </w:r>
    </w:p>
    <w:p>
      <w:pPr/>
    </w:p>
    <w:p>
      <w:pPr>
        <w:jc w:val="left"/>
      </w:pPr>
      <w:r>
        <w:rPr>
          <w:rFonts w:ascii="Consolas" w:eastAsia="Consolas" w:hAnsi="Consolas" w:cs="Consolas"/>
          <w:b w:val="0"/>
          <w:sz w:val="28"/>
        </w:rPr>
        <w:t xml:space="preserve">Это немного его озадачило. В ветви его деда осталось не так уж много людей, вполне естественным было желание некоторых людей попытаться преуспеть в жизни самостоятельно. Внезапно распахнулась дверь и на улицу без чьей-либо помощи вышла бабушка Мэн.
</w:t>
      </w:r>
    </w:p>
    <w:p>
      <w:pPr/>
    </w:p>
    <w:p>
      <w:pPr>
        <w:jc w:val="left"/>
      </w:pPr>
      <w:r>
        <w:rPr>
          <w:rFonts w:ascii="Consolas" w:eastAsia="Consolas" w:hAnsi="Consolas" w:cs="Consolas"/>
          <w:b w:val="0"/>
          <w:sz w:val="28"/>
        </w:rPr>
        <w:t xml:space="preserve">— Коли они решили не возвращаться, они больше нам не родня, быть посему.
</w:t>
      </w:r>
    </w:p>
    <w:p>
      <w:pPr/>
    </w:p>
    <w:p>
      <w:pPr>
        <w:jc w:val="left"/>
      </w:pPr>
      <w:r>
        <w:rPr>
          <w:rFonts w:ascii="Consolas" w:eastAsia="Consolas" w:hAnsi="Consolas" w:cs="Consolas"/>
          <w:b w:val="0"/>
          <w:sz w:val="28"/>
        </w:rPr>
        <w:t xml:space="preserve">Все члены ветви почтительно склонили перед ней головы. Мэн Хао быстро поднялся и сложил ладони в знак приветствия.
</w:t>
      </w:r>
    </w:p>
    <w:p>
      <w:pPr/>
    </w:p>
    <w:p>
      <w:pPr>
        <w:jc w:val="left"/>
      </w:pPr>
      <w:r>
        <w:rPr>
          <w:rFonts w:ascii="Consolas" w:eastAsia="Consolas" w:hAnsi="Consolas" w:cs="Consolas"/>
          <w:b w:val="0"/>
          <w:sz w:val="28"/>
        </w:rPr>
        <w:t xml:space="preserve">— Чэнь’эр, — спокойно обратилась к нему бабушка Мэн, — верни двоих, кого отказались отпустить.
</w:t>
      </w:r>
    </w:p>
    <w:p>
      <w:pPr/>
    </w:p>
    <w:p>
      <w:pPr>
        <w:jc w:val="left"/>
      </w:pPr>
      <w:r>
        <w:rPr>
          <w:rFonts w:ascii="Consolas" w:eastAsia="Consolas" w:hAnsi="Consolas" w:cs="Consolas"/>
          <w:b w:val="0"/>
          <w:sz w:val="28"/>
        </w:rPr>
        <w:t xml:space="preserve">За несколько дней она стала чувствовать себя значительно лучше, к тому же её глаза сверкали решимостью. Она уже много лет служила своего рода опорой для всей ветви, только с началом ослабления её тела контроль стал ускользать из её рук. Восстановившись, она вновь дала всем понять, кто являлся главой семьи. К тому же она не хотела вмешивать клан в проблему между Мэн Хао и альянсом Небесного Бога. Поэтому вместо Хао'эр она обратилась к нему по имени Мэн Чэнь.
</w:t>
      </w:r>
    </w:p>
    <w:p>
      <w:pPr/>
    </w:p>
    <w:p>
      <w:pPr>
        <w:jc w:val="left"/>
      </w:pPr>
      <w:r>
        <w:rPr>
          <w:rFonts w:ascii="Consolas" w:eastAsia="Consolas" w:hAnsi="Consolas" w:cs="Consolas"/>
          <w:b w:val="0"/>
          <w:sz w:val="28"/>
        </w:rPr>
        <w:t xml:space="preserve">Глаза Мэн Хао заблестели. При виде состояния бабушки у него слегка отлегло от сердца. Её возвращение за семейный штурвал сняло часть груза с его плеч.
</w:t>
      </w:r>
    </w:p>
    <w:p>
      <w:pPr/>
    </w:p>
    <w:p>
      <w:pPr>
        <w:jc w:val="left"/>
      </w:pPr>
      <w:r>
        <w:rPr>
          <w:rFonts w:ascii="Consolas" w:eastAsia="Consolas" w:hAnsi="Consolas" w:cs="Consolas"/>
          <w:b w:val="0"/>
          <w:sz w:val="28"/>
        </w:rPr>
        <w:t xml:space="preserve">— Как быть, если я встречу сопротивление? — спросил Мэн Хао.
</w:t>
      </w:r>
    </w:p>
    <w:p>
      <w:pPr/>
    </w:p>
    <w:p>
      <w:pPr>
        <w:jc w:val="left"/>
      </w:pPr>
      <w:r>
        <w:rPr>
          <w:rFonts w:ascii="Consolas" w:eastAsia="Consolas" w:hAnsi="Consolas" w:cs="Consolas"/>
          <w:b w:val="0"/>
          <w:sz w:val="28"/>
        </w:rPr>
        <w:t xml:space="preserve">— Убей их! — тотчас ответила бабушка Мэн.
</w:t>
      </w:r>
    </w:p>
    <w:p>
      <w:pPr/>
    </w:p>
    <w:p>
      <w:pPr>
        <w:jc w:val="left"/>
      </w:pPr>
      <w:r>
        <w:rPr>
          <w:rFonts w:ascii="Consolas" w:eastAsia="Consolas" w:hAnsi="Consolas" w:cs="Consolas"/>
          <w:b w:val="0"/>
          <w:sz w:val="28"/>
        </w:rPr>
        <w:t xml:space="preserve">Она говорила не очень громко, но её слова прозвучали в ушах присутствующих так же громко, как раскат грома. От неё повеяло кровожадной убийства, которую она была вынуждена долгие годы скрывать.
</w:t>
      </w:r>
    </w:p>
    <w:p>
      <w:pPr/>
    </w:p>
    <w:p>
      <w:pPr>
        <w:jc w:val="left"/>
      </w:pPr>
      <w:r>
        <w:rPr>
          <w:rFonts w:ascii="Consolas" w:eastAsia="Consolas" w:hAnsi="Consolas" w:cs="Consolas"/>
          <w:b w:val="0"/>
          <w:sz w:val="28"/>
        </w:rPr>
        <w:t xml:space="preserve">— Слишком долго мы здесь прятались, — послышался другой голос, — пора напомнить клану Мэн кто мы такие!
</w:t>
      </w:r>
    </w:p>
    <w:p>
      <w:pPr/>
    </w:p>
    <w:p>
      <w:pPr>
        <w:jc w:val="left"/>
      </w:pPr>
      <w:r>
        <w:rPr>
          <w:rFonts w:ascii="Consolas" w:eastAsia="Consolas" w:hAnsi="Consolas" w:cs="Consolas"/>
          <w:b w:val="0"/>
          <w:sz w:val="28"/>
        </w:rPr>
        <w:t xml:space="preserve">Из комнаты вышли двоюродные дедушки Мэн Хао. Больше не прикованные к своим креслам, они, хоть и выглядели ослабленными, явно чувствовали себя заметно лучше. Члены ветви радостно смотрели на бабушку Мэн.
</w:t>
      </w:r>
    </w:p>
    <w:p>
      <w:pPr/>
    </w:p>
    <w:p>
      <w:pPr>
        <w:jc w:val="left"/>
      </w:pPr>
      <w:r>
        <w:rPr>
          <w:rFonts w:ascii="Consolas" w:eastAsia="Consolas" w:hAnsi="Consolas" w:cs="Consolas"/>
          <w:b w:val="0"/>
          <w:sz w:val="28"/>
        </w:rPr>
        <w:t xml:space="preserve">— Как прикажете, — сказал Мэн Хао и ещё раз сложил ладони.
</w:t>
      </w:r>
    </w:p>
    <w:p>
      <w:pPr/>
    </w:p>
    <w:p>
      <w:pPr>
        <w:jc w:val="left"/>
      </w:pPr>
      <w:r>
        <w:rPr>
          <w:rFonts w:ascii="Consolas" w:eastAsia="Consolas" w:hAnsi="Consolas" w:cs="Consolas"/>
          <w:b w:val="0"/>
          <w:sz w:val="28"/>
        </w:rPr>
        <w:t xml:space="preserve">Он покинул территорию родового особняка вместе с Мэн Жу, оставив мастифа на страже. Мгновением позже они растворились в воздухе. Бабушка и дедушки Мэн Хао проводили их взглядом, их глаза горели предвкушением и надеждой.
</w:t>
      </w:r>
    </w:p>
    <w:p>
      <w:pPr/>
    </w:p>
    <w:p>
      <w:pPr>
        <w:jc w:val="left"/>
      </w:pPr>
      <w:r>
        <w:rPr>
          <w:rFonts w:ascii="Consolas" w:eastAsia="Consolas" w:hAnsi="Consolas" w:cs="Consolas"/>
          <w:b w:val="0"/>
          <w:sz w:val="28"/>
        </w:rPr>
        <w:t xml:space="preserve">Пока Мэн Хао помогал ветви своей дедушке, кое-кто появился в звёздном небе Восьмой Горы и Моря. Привлекательный молодой человек в пурпурном халате неспешно шёл среди звёзд. Его взгляд был направлен вдаль... на клан Мэн.
</w:t>
      </w:r>
    </w:p>
    <w:p>
      <w:pPr/>
    </w:p>
    <w:p>
      <w:pPr>
        <w:jc w:val="left"/>
      </w:pPr>
      <w:r>
        <w:rPr>
          <w:rFonts w:ascii="Consolas" w:eastAsia="Consolas" w:hAnsi="Consolas" w:cs="Consolas"/>
          <w:b w:val="0"/>
          <w:sz w:val="28"/>
        </w:rPr>
        <w:t xml:space="preserve">— Я чувствую, что ты там... — сказал молодой человек с улыбкой. Им оказался никто иной, как Цзи Дунъян!
</w:t>
      </w:r>
    </w:p>
    <w:p>
      <w:pPr/>
    </w:p>
    <w:p>
      <w:pPr>
        <w:jc w:val="left"/>
      </w:pPr>
      <w:r>
        <w:rPr>
          <w:rFonts w:ascii="Consolas" w:eastAsia="Consolas" w:hAnsi="Consolas" w:cs="Consolas"/>
          <w:b w:val="0"/>
          <w:sz w:val="28"/>
        </w:rPr>
        <w:t xml:space="preserve">Тем временем огромная черепаха беззаботно храпела в другой части Восьмой Горы и Моря. На его спине зиждился гигантский, полный жизни континент. Внезапно черепаху что-то вырвало из объятий сна. Её глаза засияли также ярко, как огни маяка.
</w:t>
      </w:r>
    </w:p>
    <w:p>
      <w:pPr/>
    </w:p>
    <w:p>
      <w:pPr>
        <w:jc w:val="left"/>
      </w:pPr>
      <w:r>
        <w:rPr>
          <w:rFonts w:ascii="Consolas" w:eastAsia="Consolas" w:hAnsi="Consolas" w:cs="Consolas"/>
          <w:b w:val="0"/>
          <w:sz w:val="28"/>
        </w:rPr>
        <w:t xml:space="preserve">— Проклятье, мне только что приснился кошмар, — пробормотала черепаха, вглядываясь куда-то во мглу. — Мне приснилось, как этот мелкий паршивец Мэн Хао выследил меня на Восьмой Горе и Море. Ха-ха, ну и приснится же! Полнейшая нелепица! Этот мелкий подлец никак не может здесь оказаться. Проклятье! С чего мне такое вообще приснилось? Дурное знамение? Ох, и не к добру всё это. Не могу поверить, что мне приснилось, как я стал чьим-то ездовым животным!
</w:t>
      </w:r>
    </w:p>
    <w:p>
      <w:pPr/>
    </w:p>
    <w:p>
      <w:pPr>
        <w:jc w:val="left"/>
      </w:pPr>
      <w:r>
        <w:rPr>
          <w:rFonts w:ascii="Consolas" w:eastAsia="Consolas" w:hAnsi="Consolas" w:cs="Consolas"/>
          <w:b w:val="0"/>
          <w:sz w:val="28"/>
        </w:rPr>
        <w:t xml:space="preserve">Патриарх Покровитель и вправду боялся Мэн Хао. С рёвом он подозрительно огляделся, а потом опять закрыл глаза и уснул. Странное дело, рядом с патриархом крутились загадочные фигуры, которые, похоже, следили за ним.
</w:t>
      </w:r>
    </w:p>
    <w:p>
      <w:pPr/>
    </w:p>
    <w:p>
      <w:pPr>
        <w:jc w:val="left"/>
      </w:pPr>
      <w:r>
        <w:rPr>
          <w:rFonts w:ascii="Consolas" w:eastAsia="Consolas" w:hAnsi="Consolas" w:cs="Consolas"/>
          <w:b w:val="0"/>
          <w:sz w:val="28"/>
        </w:rPr>
        <w:t xml:space="preserve">На Седьмой Горе и Море тоже творилось кое-что интересное... Все местные секты и кланы были мобилизованы, постепенно формируя несметное воинство. Во главе гигантской армии парил немалых размером горный пик, вдобавок от его вершины исходили могучие волны. На этой горе в позе лотоса сидел человек. Сейчас он с блеском в глазах смотрел в сторону Восьмой Горы.
</w:t>
      </w:r>
    </w:p>
    <w:p>
      <w:pPr/>
    </w:p>
    <w:p>
      <w:pPr>
        <w:jc w:val="left"/>
      </w:pPr>
      <w:r>
        <w:rPr>
          <w:rFonts w:ascii="Consolas" w:eastAsia="Consolas" w:hAnsi="Consolas" w:cs="Consolas"/>
          <w:b w:val="0"/>
          <w:sz w:val="28"/>
        </w:rPr>
        <w:t xml:space="preserve">— Я очень не хочу этой войны, но... тут у меня нет выбора, — прозвучал его древний голос. — Это моя миссия... Возможно, и не только моя... Это не предательство, всё-таки здесь предавать нечего. И всё же... почему же моему сердцу так больно...
</w:t>
      </w:r>
    </w:p>
    <w:p>
      <w:pPr/>
    </w:p>
    <w:p>
      <w:pPr>
        <w:jc w:val="left"/>
      </w:pPr>
      <w:r>
        <w:rPr>
          <w:rFonts w:ascii="Consolas" w:eastAsia="Consolas" w:hAnsi="Consolas" w:cs="Consolas"/>
          <w:b w:val="0"/>
          <w:sz w:val="28"/>
        </w:rPr>
        <w:t xml:space="preserve">Ужасающая армия, насчитывающая миллионы практиков, построилась таким образом, что их строй начал напоминать огромного древнего дракона. Источая ауру жажды убийства, они пошли маршем на Восьмую Гору и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1260
</w:t>
      </w:r>
    </w:p>
    <w:p>
      <w:pPr/>
    </w:p>
    <w:p>
      <w:pPr>
        <w:jc w:val="left"/>
      </w:pPr>
      <w:r>
        <w:rPr>
          <w:rFonts w:ascii="Consolas" w:eastAsia="Consolas" w:hAnsi="Consolas" w:cs="Consolas"/>
          <w:b w:val="0"/>
          <w:sz w:val="28"/>
        </w:rPr>
        <w:t xml:space="preserve">Глава 1260: Есть ли смысл... оставлять кого-то из вас в живых?
</w:t>
      </w:r>
    </w:p>
    <w:p>
      <w:pPr/>
    </w:p>
    <w:p>
      <w:pPr>
        <w:jc w:val="left"/>
      </w:pPr>
      <w:r>
        <w:rPr>
          <w:rFonts w:ascii="Consolas" w:eastAsia="Consolas" w:hAnsi="Consolas" w:cs="Consolas"/>
          <w:b w:val="0"/>
          <w:sz w:val="28"/>
        </w:rPr>
        <w:t xml:space="preserve">Пока армия скорым маршем шла по Седьмой Горе и Морю, за Мэн Хао на Восьмой Горе и Море тоже наблюдали некие загадочные фигуры, которые то появлялись, то исчезали. Они уже какое-то время следили за всеми его передвижениями. Горы и Моря уже много лет жили в мире, но сейчас назревала война. Различные сущности в 33 Небесах с помощью особых техник тайно наблюдали за миром Горы и Моря. При взгляде на Восьмую Гору и Море в их глаза разгоралось предвкушение. Тем временем в безграничном пространстве за пределами 33 Небес с разных сторон всё ближе и ближе подступали две могущественные силы. Надвигалась… война!
</w:t>
      </w:r>
    </w:p>
    <w:p>
      <w:pPr/>
    </w:p>
    <w:p>
      <w:pPr>
        <w:jc w:val="left"/>
      </w:pPr>
      <w:r>
        <w:rPr>
          <w:rFonts w:ascii="Consolas" w:eastAsia="Consolas" w:hAnsi="Consolas" w:cs="Consolas"/>
          <w:b w:val="0"/>
          <w:sz w:val="28"/>
        </w:rPr>
        <w:t xml:space="preserve">Мэн Хао и Мэн Жу летели по небу, как вдруг всё его естество пронзило чувство сильнейшей тревоги, отчего даже его маска невозмутимости дала трещину. Прежде чем он успел среагировать, у него в голове раздался истошный крик попугая.
</w:t>
      </w:r>
    </w:p>
    <w:p>
      <w:pPr/>
    </w:p>
    <w:p>
      <w:pPr>
        <w:jc w:val="left"/>
      </w:pPr>
      <w:r>
        <w:rPr>
          <w:rFonts w:ascii="Consolas" w:eastAsia="Consolas" w:hAnsi="Consolas" w:cs="Consolas"/>
          <w:b w:val="0"/>
          <w:sz w:val="28"/>
        </w:rPr>
        <w:t xml:space="preserve">"Идут, они идут. Уже близко, я их чувствую. Проклятье, они движутся намного быстрее, чем я предполагал... Мэн Хао, они почти добрались сюда!"
</w:t>
      </w:r>
    </w:p>
    <w:p>
      <w:pPr/>
    </w:p>
    <w:p>
      <w:pPr>
        <w:jc w:val="left"/>
      </w:pPr>
      <w:r>
        <w:rPr>
          <w:rFonts w:ascii="Consolas" w:eastAsia="Consolas" w:hAnsi="Consolas" w:cs="Consolas"/>
          <w:b w:val="0"/>
          <w:sz w:val="28"/>
        </w:rPr>
        <w:t xml:space="preserve">В голосе попугая слышалась тревога и страх. Глаза Мэн Хао сверкнули. Он знал, о чём говорил попугай, поэтому медленно поднял голову и посмотрел вверх, словно его взгляд мог пронзить бескрайние просторы звёздного неба и достичь 33 Небес.
</w:t>
      </w:r>
    </w:p>
    <w:p>
      <w:pPr/>
    </w:p>
    <w:p>
      <w:pPr>
        <w:jc w:val="left"/>
      </w:pPr>
      <w:r>
        <w:rPr>
          <w:rFonts w:ascii="Consolas" w:eastAsia="Consolas" w:hAnsi="Consolas" w:cs="Consolas"/>
          <w:b w:val="0"/>
          <w:sz w:val="28"/>
        </w:rPr>
        <w:t xml:space="preserve">— Что ж, полагаю, надо поторапливаться, — негромко сказал он.
</w:t>
      </w:r>
    </w:p>
    <w:p>
      <w:pPr/>
    </w:p>
    <w:p>
      <w:pPr>
        <w:jc w:val="left"/>
      </w:pPr>
      <w:r>
        <w:rPr>
          <w:rFonts w:ascii="Consolas" w:eastAsia="Consolas" w:hAnsi="Consolas" w:cs="Consolas"/>
          <w:b w:val="0"/>
          <w:sz w:val="28"/>
        </w:rPr>
        <w:t xml:space="preserve">Мэн Жу рядом с ним вопросительно на него посмотрела.
</w:t>
      </w:r>
    </w:p>
    <w:p>
      <w:pPr/>
    </w:p>
    <w:p>
      <w:pPr>
        <w:jc w:val="left"/>
      </w:pPr>
      <w:r>
        <w:rPr>
          <w:rFonts w:ascii="Consolas" w:eastAsia="Consolas" w:hAnsi="Consolas" w:cs="Consolas"/>
          <w:b w:val="0"/>
          <w:sz w:val="28"/>
        </w:rPr>
        <w:t xml:space="preserve">— Старший брат Мэн Чэнь, ты что-то сказал?
</w:t>
      </w:r>
    </w:p>
    <w:p>
      <w:pPr/>
    </w:p>
    <w:p>
      <w:pPr>
        <w:jc w:val="left"/>
      </w:pPr>
      <w:r>
        <w:rPr>
          <w:rFonts w:ascii="Consolas" w:eastAsia="Consolas" w:hAnsi="Consolas" w:cs="Consolas"/>
          <w:b w:val="0"/>
          <w:sz w:val="28"/>
        </w:rPr>
        <w:t xml:space="preserve">— О, тебе показалось, — покачал головой Мэн Хао и продолжил путь через звёздное небо к центральному континенту клана Мэн.
</w:t>
      </w:r>
    </w:p>
    <w:p>
      <w:pPr/>
    </w:p>
    <w:p>
      <w:pPr>
        <w:jc w:val="left"/>
      </w:pPr>
      <w:r>
        <w:rPr>
          <w:rFonts w:ascii="Consolas" w:eastAsia="Consolas" w:hAnsi="Consolas" w:cs="Consolas"/>
          <w:b w:val="0"/>
          <w:sz w:val="28"/>
        </w:rPr>
        <w:t xml:space="preserve">Он без проблем прошёл через защитные формации, не подняв ни одной тревоги, и двинулся к родовому особняку.
</w:t>
      </w:r>
    </w:p>
    <w:p>
      <w:pPr/>
    </w:p>
    <w:p>
      <w:pPr>
        <w:jc w:val="left"/>
      </w:pPr>
      <w:r>
        <w:rPr>
          <w:rFonts w:ascii="Consolas" w:eastAsia="Consolas" w:hAnsi="Consolas" w:cs="Consolas"/>
          <w:b w:val="0"/>
          <w:sz w:val="28"/>
        </w:rPr>
        <w:t xml:space="preserve">— Одна девушка, старшая сестра Цю’эр, другую кличут Мэн Фэй, — прошептала Мэн Жу. — Они превосходят меня как в скрытом таланте, так и в плане культивации... Я сумела встретиться с ними и рассказать обо всём, но мне не позволили забрать их домой. Если бы не старший брат мастиф, то и я бы оттуда не воротилась. Обе бедняжки находятся в руках практиков из первой ветви...
</w:t>
      </w:r>
    </w:p>
    <w:p>
      <w:pPr/>
    </w:p>
    <w:p>
      <w:pPr>
        <w:jc w:val="left"/>
      </w:pPr>
      <w:r>
        <w:rPr>
          <w:rFonts w:ascii="Consolas" w:eastAsia="Consolas" w:hAnsi="Consolas" w:cs="Consolas"/>
          <w:b w:val="0"/>
          <w:sz w:val="28"/>
        </w:rPr>
        <w:t xml:space="preserve">Она смотрела на Мэн Хао так же, как смотрят человека, способного решить совершенно любую проблему.
</w:t>
      </w:r>
    </w:p>
    <w:p>
      <w:pPr/>
    </w:p>
    <w:p>
      <w:pPr>
        <w:jc w:val="left"/>
      </w:pPr>
      <w:r>
        <w:rPr>
          <w:rFonts w:ascii="Consolas" w:eastAsia="Consolas" w:hAnsi="Consolas" w:cs="Consolas"/>
          <w:b w:val="0"/>
          <w:sz w:val="28"/>
        </w:rPr>
        <w:t xml:space="preserve">В восточном квартале родового особняка клана Мэн стоял огромный храм, окружённый девятью колоннами. Подле каждой колонны стояло по алхимической печи, чей жар медленно нагревал камень. К каждой колонне было привязано по девушке. Бледные как мел, они дрожали и умоляли своих пленителей отпустить их. Только две девушки хранили молчание. Их вряд ли можно было назвать ослепительными красавицами, хотя естественной красоты и шарма им было не занимать. Несмотря на усиливающийся жар, обе девушки не опускались до мольб и слёз.
</w:t>
      </w:r>
    </w:p>
    <w:p>
      <w:pPr/>
    </w:p>
    <w:p>
      <w:pPr>
        <w:jc w:val="left"/>
      </w:pPr>
      <w:r>
        <w:rPr>
          <w:rFonts w:ascii="Consolas" w:eastAsia="Consolas" w:hAnsi="Consolas" w:cs="Consolas"/>
          <w:b w:val="0"/>
          <w:sz w:val="28"/>
        </w:rPr>
        <w:t xml:space="preserve">В центре, между колонн и алхимических печей, сидел старик, его руки мелькали в воздухе, выполняя магические пассы и рассылая запечатывающие метки в сторону печей, что постепенно усиливало интенсивность пламени. Помимо старика на месте находилось немало молодых людей. Зрители, разбившись на две группы, держались особняком друг от друга. Одни практики толпились вокруг молодого человека в зелёном наряде, другие — молодого человека в жёлтом халате, оба явно обладали очень высоким статусом. Сейчас они следили за действиями старика в центре колонн. Судя по их невозмутимым лицам, их совершенно не трогали мольбы женщин. Спустя пару мгновений молодой человек в зелёном внезапно спросил:
</w:t>
      </w:r>
    </w:p>
    <w:p>
      <w:pPr/>
    </w:p>
    <w:p>
      <w:pPr>
        <w:jc w:val="left"/>
      </w:pPr>
      <w:r>
        <w:rPr>
          <w:rFonts w:ascii="Consolas" w:eastAsia="Consolas" w:hAnsi="Consolas" w:cs="Consolas"/>
          <w:b w:val="0"/>
          <w:sz w:val="28"/>
        </w:rPr>
        <w:t xml:space="preserve">— Какое в этот раз пари?
</w:t>
      </w:r>
    </w:p>
    <w:p>
      <w:pPr/>
    </w:p>
    <w:p>
      <w:pPr>
        <w:jc w:val="left"/>
      </w:pPr>
      <w:r>
        <w:rPr>
          <w:rFonts w:ascii="Consolas" w:eastAsia="Consolas" w:hAnsi="Consolas" w:cs="Consolas"/>
          <w:b w:val="0"/>
          <w:sz w:val="28"/>
        </w:rPr>
        <w:t xml:space="preserve">— Я ставлю на то, что в результате переплавки пилюль грандмастера Суна... вон та, та и та станут пилюлей Молодости и Красоты! — предположил парень в жёлтом халате, с блеском в глазах покосившись на трёх указанных им девушек. Две из них за всё это время не проронили ни звука и не молили о пощаде.
</w:t>
      </w:r>
    </w:p>
    <w:p>
      <w:pPr/>
    </w:p>
    <w:p>
      <w:pPr>
        <w:jc w:val="left"/>
      </w:pPr>
      <w:r>
        <w:rPr>
          <w:rFonts w:ascii="Consolas" w:eastAsia="Consolas" w:hAnsi="Consolas" w:cs="Consolas"/>
          <w:b w:val="0"/>
          <w:sz w:val="28"/>
        </w:rPr>
        <w:t xml:space="preserve">Молодой человек в зелёном задумчиво произнёс:
</w:t>
      </w:r>
    </w:p>
    <w:p>
      <w:pPr/>
    </w:p>
    <w:p>
      <w:pPr>
        <w:jc w:val="left"/>
      </w:pPr>
      <w:r>
        <w:rPr>
          <w:rFonts w:ascii="Consolas" w:eastAsia="Consolas" w:hAnsi="Consolas" w:cs="Consolas"/>
          <w:b w:val="0"/>
          <w:sz w:val="28"/>
        </w:rPr>
        <w:t xml:space="preserve">— Быстро ты решился. Хм, в таком случае я поставлю на то, что из этих девиц не получатся пилюли.
</w:t>
      </w:r>
    </w:p>
    <w:p>
      <w:pPr/>
    </w:p>
    <w:p>
      <w:pPr>
        <w:jc w:val="left"/>
      </w:pPr>
      <w:r>
        <w:rPr>
          <w:rFonts w:ascii="Consolas" w:eastAsia="Consolas" w:hAnsi="Consolas" w:cs="Consolas"/>
          <w:b w:val="0"/>
          <w:sz w:val="28"/>
        </w:rPr>
        <w:t xml:space="preserve">Оба молодых человека обменялись леденящими взглядами. В этот момент со стороны грандмастера Суна послышался рокот, глаза старика внезапно засияли ярким светом. Он с усилием поднял обе руки над головой, отчего все девять печей полыхнули огнём. Колонны накалились ещё больше, а потом из пламени в сторону девушек вылетело девять огненных нитей. Семь девушек разразились визгом и криками, две их сестры по несчастью тоже были напуганы, но они всё равно не позволяли себе закричать. Однако же на их сердца тяжким грузом давило сожаление. После рассказа Мэн Жу об изменениях в родовом особняке они сразу изъявили желание вернуться. Но сейчас стало ясно им уже никогда не увидеть родного дома. Мысленно вздохнув, они переглянулись, а потом медленно закрыли глаза, словно огненные нити и не летели в их сторону.
</w:t>
      </w:r>
    </w:p>
    <w:p>
      <w:pPr/>
    </w:p>
    <w:p>
      <w:pPr>
        <w:jc w:val="left"/>
      </w:pPr>
      <w:r>
        <w:rPr>
          <w:rFonts w:ascii="Consolas" w:eastAsia="Consolas" w:hAnsi="Consolas" w:cs="Consolas"/>
          <w:b w:val="0"/>
          <w:sz w:val="28"/>
        </w:rPr>
        <w:t xml:space="preserve">— Обратитесь в пилюли! — прокричал грандмастер Сун.
</w:t>
      </w:r>
    </w:p>
    <w:p>
      <w:pPr/>
    </w:p>
    <w:p>
      <w:pPr>
        <w:jc w:val="left"/>
      </w:pPr>
      <w:r>
        <w:rPr>
          <w:rFonts w:ascii="Consolas" w:eastAsia="Consolas" w:hAnsi="Consolas" w:cs="Consolas"/>
          <w:b w:val="0"/>
          <w:sz w:val="28"/>
        </w:rPr>
        <w:t xml:space="preserve">Он поднялся на ноги и ещё раз вскинул руки к небу. Стоило ему произнести эти слова, как откуда-то сверху, словно гром, прогрохотал голос.
</w:t>
      </w:r>
    </w:p>
    <w:p>
      <w:pPr/>
    </w:p>
    <w:p>
      <w:pPr>
        <w:jc w:val="left"/>
      </w:pPr>
      <w:r>
        <w:rPr>
          <w:rFonts w:ascii="Consolas" w:eastAsia="Consolas" w:hAnsi="Consolas" w:cs="Consolas"/>
          <w:b w:val="0"/>
          <w:sz w:val="28"/>
        </w:rPr>
        <w:t xml:space="preserve">— Это тебя следует превратить в пилюлю!
</w:t>
      </w:r>
    </w:p>
    <w:p>
      <w:pPr/>
    </w:p>
    <w:p>
      <w:pPr>
        <w:jc w:val="left"/>
      </w:pPr>
      <w:r>
        <w:rPr>
          <w:rFonts w:ascii="Consolas" w:eastAsia="Consolas" w:hAnsi="Consolas" w:cs="Consolas"/>
          <w:b w:val="0"/>
          <w:sz w:val="28"/>
        </w:rPr>
        <w:t xml:space="preserve">От этого леденящего голоса земля с треском покрылась инеем. Девять печей закачались и потухли, а потом их разорвало на части. В то же время колонны покрылись трещинами и рассыпались на куски, теперь девушки вновь могли двигаться. Как только их ноги коснулись земли, они бросились бежать, две волевых девушки остались стоять. Они с облегчением и радостью смотрели в небо.
</w:t>
      </w:r>
    </w:p>
    <w:p>
      <w:pPr/>
    </w:p>
    <w:p>
      <w:pPr>
        <w:jc w:val="left"/>
      </w:pPr>
      <w:r>
        <w:rPr>
          <w:rFonts w:ascii="Consolas" w:eastAsia="Consolas" w:hAnsi="Consolas" w:cs="Consolas"/>
          <w:b w:val="0"/>
          <w:sz w:val="28"/>
        </w:rPr>
        <w:t xml:space="preserve">Алые нити, связанные с колоннами, словно обладая сознанием, попытались улизнуть, но не успели они уйти достаточно далеко, как могучая сила утащила их обратно и связала в нечто, похожее на белую целебную пилюлю. Этот белый шарик приземлился на ладонь молодого человека, возникшего у зрителей над головами. Взмахом руки он бросил белую целебную пилюлю в лоб грандмастера Суна. В полёте пилюля раскололась, и её фрагменты растворились в теле старика. Мгновением позже его затрясло, а потом он дико взвыл. Его тело окутало пламя, мгновение позже от грандмастера осталась только горстка пепла, среди которого лежала красная целебная пилюля.
</w:t>
      </w:r>
    </w:p>
    <w:p>
      <w:pPr/>
    </w:p>
    <w:p>
      <w:pPr>
        <w:jc w:val="left"/>
      </w:pPr>
      <w:r>
        <w:rPr>
          <w:rFonts w:ascii="Consolas" w:eastAsia="Consolas" w:hAnsi="Consolas" w:cs="Consolas"/>
          <w:b w:val="0"/>
          <w:sz w:val="28"/>
        </w:rPr>
        <w:t xml:space="preserve">В такой манере Мэн Хао объявил всем присутствующим о своём прибытии. Мэн Жу рядом с ним со слезами на глазах смотрела на двух волевых девушек и быстро подлетела к ним, встав между ними и остальными мужчинами. Такое неожиданное появление шокировало всех без исключения. Двое лидеров практиков помрачнели.
</w:t>
      </w:r>
    </w:p>
    <w:p>
      <w:pPr/>
    </w:p>
    <w:p>
      <w:pPr>
        <w:jc w:val="left"/>
      </w:pPr>
      <w:r>
        <w:rPr>
          <w:rFonts w:ascii="Consolas" w:eastAsia="Consolas" w:hAnsi="Consolas" w:cs="Consolas"/>
          <w:b w:val="0"/>
          <w:sz w:val="28"/>
        </w:rPr>
        <w:t xml:space="preserve">— Как ты посмел убить грандмастера Суна! Убить обоих!
</w:t>
      </w:r>
    </w:p>
    <w:p>
      <w:pPr/>
    </w:p>
    <w:p>
      <w:pPr>
        <w:jc w:val="left"/>
      </w:pPr>
      <w:r>
        <w:rPr>
          <w:rFonts w:ascii="Consolas" w:eastAsia="Consolas" w:hAnsi="Consolas" w:cs="Consolas"/>
          <w:b w:val="0"/>
          <w:sz w:val="28"/>
        </w:rPr>
        <w:t xml:space="preserve">— Принесите мне его голову!
</w:t>
      </w:r>
    </w:p>
    <w:p>
      <w:pPr/>
    </w:p>
    <w:p>
      <w:pPr>
        <w:jc w:val="left"/>
      </w:pPr>
      <w:r>
        <w:rPr>
          <w:rFonts w:ascii="Consolas" w:eastAsia="Consolas" w:hAnsi="Consolas" w:cs="Consolas"/>
          <w:b w:val="0"/>
          <w:sz w:val="28"/>
        </w:rPr>
        <w:t xml:space="preserve">После их приказов практики вокруг них полетели на Мэн Хао.
</w:t>
      </w:r>
    </w:p>
    <w:p>
      <w:pPr/>
    </w:p>
    <w:p>
      <w:pPr>
        <w:jc w:val="left"/>
      </w:pPr>
      <w:r>
        <w:rPr>
          <w:rFonts w:ascii="Consolas" w:eastAsia="Consolas" w:hAnsi="Consolas" w:cs="Consolas"/>
          <w:b w:val="0"/>
          <w:sz w:val="28"/>
        </w:rPr>
        <w:t xml:space="preserve">— Что вы за клан такой? — тихо посетовал Мэн Хао, его глаза сияли пробирающей до мозга костей жаждой убийства. — Переплавлять людей в пилюли потехи ради? В вас осталась хоть капля человечности? После такого есть ли смысл... оставлять кого-то из вас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1261
</w:t>
      </w:r>
    </w:p>
    <w:p>
      <w:pPr/>
    </w:p>
    <w:p>
      <w:pPr>
        <w:jc w:val="left"/>
      </w:pPr>
      <w:r>
        <w:rPr>
          <w:rFonts w:ascii="Consolas" w:eastAsia="Consolas" w:hAnsi="Consolas" w:cs="Consolas"/>
          <w:b w:val="0"/>
          <w:sz w:val="28"/>
        </w:rPr>
        <w:t xml:space="preserve">Глава 1261: Выход один... вырезать её
</w:t>
      </w:r>
    </w:p>
    <w:p>
      <w:pPr/>
    </w:p>
    <w:p>
      <w:pPr>
        <w:jc w:val="left"/>
      </w:pPr>
      <w:r>
        <w:rPr>
          <w:rFonts w:ascii="Consolas" w:eastAsia="Consolas" w:hAnsi="Consolas" w:cs="Consolas"/>
          <w:b w:val="0"/>
          <w:sz w:val="28"/>
        </w:rPr>
        <w:t xml:space="preserve">Глаза Мэн Хао сверкали, словно две льдинки, но глубоко внутри он не смог удержаться от тяжёлого вздоха. Плачевную ситуацию клана ещё можно было понять, но такая моральная деградация его членов вызывала лишь отвращение. Оставлять их в живых... действительно не было смысла. Здесь можно было провести интересную параллель: ветвь его дедушки находилась в тяжелейшем положении. Ослабленные, больные и покалеченные, от многочисленной ветви остались только старики, женщины и дети; младшее поколение заставили пойти другим в услужение, старшее поколение, слишком больное и ослабленное, было приковано к постелям. Несмотря на всё это, в их душах и сердцах по-прежнему чувствовалась сила. Они держались вместе, как настоящая семья, поэтому рано или поздно им бы представился шанс вернуть утраченное величие. Этот стержень ощущался в Мэн Чэне, Мэн Жу и двух спасённых им женщин. Они упрямо цеплялись за надежду на светлое будущее. А вот остальной так называемый клан Мэн разочаровывал.
</w:t>
      </w:r>
    </w:p>
    <w:p>
      <w:pPr/>
    </w:p>
    <w:p>
      <w:pPr>
        <w:jc w:val="left"/>
      </w:pPr>
      <w:r>
        <w:rPr>
          <w:rFonts w:ascii="Consolas" w:eastAsia="Consolas" w:hAnsi="Consolas" w:cs="Consolas"/>
          <w:b w:val="0"/>
          <w:sz w:val="28"/>
        </w:rPr>
        <w:t xml:space="preserve">"Даже такой мусор может получить здесь титул юного господина?"
</w:t>
      </w:r>
    </w:p>
    <w:p>
      <w:pPr/>
    </w:p>
    <w:p>
      <w:pPr>
        <w:jc w:val="left"/>
      </w:pPr>
      <w:r>
        <w:rPr>
          <w:rFonts w:ascii="Consolas" w:eastAsia="Consolas" w:hAnsi="Consolas" w:cs="Consolas"/>
          <w:b w:val="0"/>
          <w:sz w:val="28"/>
        </w:rPr>
        <w:t xml:space="preserve">Мэн Хао покачал головой. За долгую жизнь его пути пересекались с разными избранными, принцами сект и юными господинами кланов, что на Девятой Горе и Море, что здесь, на Восьмой Горе и Море. Но ему ещё никогда не встречалось такое отребье.
</w:t>
      </w:r>
    </w:p>
    <w:p>
      <w:pPr/>
    </w:p>
    <w:p>
      <w:pPr>
        <w:jc w:val="left"/>
      </w:pPr>
      <w:r>
        <w:rPr>
          <w:rFonts w:ascii="Consolas" w:eastAsia="Consolas" w:hAnsi="Consolas" w:cs="Consolas"/>
          <w:b w:val="0"/>
          <w:sz w:val="28"/>
        </w:rPr>
        <w:t xml:space="preserve">"Если имеешь дело с такой пагубной гнилью, выход один... вырезать её!"
</w:t>
      </w:r>
    </w:p>
    <w:p>
      <w:pPr/>
    </w:p>
    <w:p>
      <w:pPr>
        <w:jc w:val="left"/>
      </w:pPr>
      <w:r>
        <w:rPr>
          <w:rFonts w:ascii="Consolas" w:eastAsia="Consolas" w:hAnsi="Consolas" w:cs="Consolas"/>
          <w:b w:val="0"/>
          <w:sz w:val="28"/>
        </w:rPr>
        <w:t xml:space="preserve">Глаза Мэн Хао полыхнули жаждой убийства, когда практики клана Мэн наконец пошли в атаку. Взмахом пальца он разослал во все стороны волны энергии. Вне зависимости от культивации практики, которых они касались, обращались в пепел. Волны прокатились по всей округи, оставляя после себя только пыль и пепел. Двое молодых людей не сумели скрыться. В мгновение ока их накрыли волны, разумеется, их тут же окружили барьеры — оберегающие заклинания — однако они не смогли защитить их. Всё, что удалось оберегам, — это выиграть им пару лишних вдохов времени. Барьеры разбились. От оцепеневшей парочки на земле осталась только горстка пепла. Практиков позади них постигла та же участь.
</w:t>
      </w:r>
    </w:p>
    <w:p>
      <w:pPr/>
    </w:p>
    <w:p>
      <w:pPr>
        <w:jc w:val="left"/>
      </w:pPr>
      <w:r>
        <w:rPr>
          <w:rFonts w:ascii="Consolas" w:eastAsia="Consolas" w:hAnsi="Consolas" w:cs="Consolas"/>
          <w:b w:val="0"/>
          <w:sz w:val="28"/>
        </w:rPr>
        <w:t xml:space="preserve">Вскоре в живых остались только Мэн Хао, девушки из клана Мэн и другие пленённые женщины. Остальные... были мертвы. Всё произошло настолько быстро, что женщины успели только охнуть. Осознав масштабы произошедшего, они задрожали от страха. Даже полный глупец, знавший хоть что-то о царстве Бессмертия, понимал, что Мэн Чэнь обладал силой... явно несвойственной другим бессмертным. К такому выводу пришла и Мэн Жу, она была довольно смышлёной девушкой. Две молодых женщины из их ветви во все глаза смотрели на своего спасителя. Их культивация была ещё выше, чем у Мэн Жу, поэтому они обнаружили ещё больше странностей. В их глазах отчётливо читались восхищение и благоговейный трепет.
</w:t>
      </w:r>
    </w:p>
    <w:p>
      <w:pPr/>
    </w:p>
    <w:p>
      <w:pPr>
        <w:jc w:val="left"/>
      </w:pPr>
      <w:r>
        <w:rPr>
          <w:rFonts w:ascii="Consolas" w:eastAsia="Consolas" w:hAnsi="Consolas" w:cs="Consolas"/>
          <w:b w:val="0"/>
          <w:sz w:val="28"/>
        </w:rPr>
        <w:t xml:space="preserve">Немного помявшись, Мэн Жу всё же сказала:
</w:t>
      </w:r>
    </w:p>
    <w:p>
      <w:pPr/>
    </w:p>
    <w:p>
      <w:pPr>
        <w:jc w:val="left"/>
      </w:pPr>
      <w:r>
        <w:rPr>
          <w:rFonts w:ascii="Consolas" w:eastAsia="Consolas" w:hAnsi="Consolas" w:cs="Consolas"/>
          <w:b w:val="0"/>
          <w:sz w:val="28"/>
        </w:rPr>
        <w:t xml:space="preserve">— Старший брат Мэн Чэнь... ты...
</w:t>
      </w:r>
    </w:p>
    <w:p>
      <w:pPr/>
    </w:p>
    <w:p>
      <w:pPr>
        <w:jc w:val="left"/>
      </w:pPr>
      <w:r>
        <w:rPr>
          <w:rFonts w:ascii="Consolas" w:eastAsia="Consolas" w:hAnsi="Consolas" w:cs="Consolas"/>
          <w:b w:val="0"/>
          <w:sz w:val="28"/>
        </w:rPr>
        <w:t xml:space="preserve">Одна из её старших сестёр закрыла ей рот рукой, не дав закончить вопрос. Мэн Хао тепло посмотрел на трёх девушек и кивнул, после чего взглянул на горизонт. Его глаза вновь засверкали, словно лёд. Как вдруг от него во все стороны ударила мощная аура, затопив округу и вызвав дрожь земли и неба. Строения неподалёку не могли выдержать такого давление, практически сразу они с треском начали рушиться. В этот момент из двух разных мест в небо взмыли дюжины лучей света и помчались в его сторону. Они в ярости кричали, даже не пытаясь скрыть своих убийственных намерений.
</w:t>
      </w:r>
    </w:p>
    <w:p>
      <w:pPr/>
    </w:p>
    <w:p>
      <w:pPr>
        <w:jc w:val="left"/>
      </w:pPr>
      <w:r>
        <w:rPr>
          <w:rFonts w:ascii="Consolas" w:eastAsia="Consolas" w:hAnsi="Consolas" w:cs="Consolas"/>
          <w:b w:val="0"/>
          <w:sz w:val="28"/>
        </w:rPr>
        <w:t xml:space="preserve">— Кто бесчинствует в клане Мэн?!
</w:t>
      </w:r>
    </w:p>
    <w:p>
      <w:pPr/>
    </w:p>
    <w:p>
      <w:pPr>
        <w:jc w:val="left"/>
      </w:pPr>
      <w:r>
        <w:rPr>
          <w:rFonts w:ascii="Consolas" w:eastAsia="Consolas" w:hAnsi="Consolas" w:cs="Consolas"/>
          <w:b w:val="0"/>
          <w:sz w:val="28"/>
        </w:rPr>
        <w:t xml:space="preserve">— Кому не терпится расстаться с жизнью?!
</w:t>
      </w:r>
    </w:p>
    <w:p>
      <w:pPr/>
    </w:p>
    <w:p>
      <w:pPr>
        <w:jc w:val="left"/>
      </w:pPr>
      <w:r>
        <w:rPr>
          <w:rFonts w:ascii="Consolas" w:eastAsia="Consolas" w:hAnsi="Consolas" w:cs="Consolas"/>
          <w:b w:val="0"/>
          <w:sz w:val="28"/>
        </w:rPr>
        <w:t xml:space="preserve">Два разгневанных крика мощной звуковой волной, похожей на раскат грома, накатились на Мэн Хао, но тот продолжал холодно взирать на приближающихся практиков. Сильнейший среди них обладал культивацией великой завершённости царства Древности, остальным было и до этого далеко.
</w:t>
      </w:r>
    </w:p>
    <w:p>
      <w:pPr/>
    </w:p>
    <w:p>
      <w:pPr>
        <w:jc w:val="left"/>
      </w:pPr>
      <w:r>
        <w:rPr>
          <w:rFonts w:ascii="Consolas" w:eastAsia="Consolas" w:hAnsi="Consolas" w:cs="Consolas"/>
          <w:b w:val="0"/>
          <w:sz w:val="28"/>
        </w:rPr>
        <w:t xml:space="preserve">— Вы даже не удосужились разобраться кто прав, а кто виноват? — холодно спросил он. — Оставлять вас в живых тоже нет смысла.
</w:t>
      </w:r>
    </w:p>
    <w:p>
      <w:pPr/>
    </w:p>
    <w:p>
      <w:pPr>
        <w:jc w:val="left"/>
      </w:pPr>
      <w:r>
        <w:rPr>
          <w:rFonts w:ascii="Consolas" w:eastAsia="Consolas" w:hAnsi="Consolas" w:cs="Consolas"/>
          <w:b w:val="0"/>
          <w:sz w:val="28"/>
        </w:rPr>
        <w:t xml:space="preserve">Сделав шаг вперёд, он растворился в воздухе и вырос прямо перед практиком, летящим впереди группы, мужчиной в явно очень дорогом наряде. Его глаза полыхали яростью, но при виде появившегося прямо из воздуха Мэн Хао его гнев мгновенно остыл и перерос в изумление. Он понятия не имел, с помощью какой техники Мэн Хао исчез и возник прямо перед ним, да и это имело лишь второстепенное значение. Самым важным было другое... он чувствовал в Мэн Хао безграничную силу, причём в этом плане он превосходил даже давление, которое излучал патриарх в его присутствии.
</w:t>
      </w:r>
    </w:p>
    <w:p>
      <w:pPr/>
    </w:p>
    <w:p>
      <w:pPr>
        <w:jc w:val="left"/>
      </w:pPr>
      <w:r>
        <w:rPr>
          <w:rFonts w:ascii="Consolas" w:eastAsia="Consolas" w:hAnsi="Consolas" w:cs="Consolas"/>
          <w:b w:val="0"/>
          <w:sz w:val="28"/>
        </w:rPr>
        <w:t xml:space="preserve">— Ты... — выдавил мужчина.
</w:t>
      </w:r>
    </w:p>
    <w:p>
      <w:pPr/>
    </w:p>
    <w:p>
      <w:pPr>
        <w:jc w:val="left"/>
      </w:pPr>
      <w:r>
        <w:rPr>
          <w:rFonts w:ascii="Consolas" w:eastAsia="Consolas" w:hAnsi="Consolas" w:cs="Consolas"/>
          <w:b w:val="0"/>
          <w:sz w:val="28"/>
        </w:rPr>
        <w:t xml:space="preserve">От кровожадного блеска в глазах Мэн Хао у мужчины волосы встали дыбом. Напуганный чудовищной силой человека перед ним, он попытался сбежать.
</w:t>
      </w:r>
    </w:p>
    <w:p>
      <w:pPr/>
    </w:p>
    <w:p>
      <w:pPr>
        <w:jc w:val="left"/>
      </w:pPr>
      <w:r>
        <w:rPr>
          <w:rFonts w:ascii="Consolas" w:eastAsia="Consolas" w:hAnsi="Consolas" w:cs="Consolas"/>
          <w:b w:val="0"/>
          <w:sz w:val="28"/>
        </w:rPr>
        <w:t xml:space="preserve">— Ты слишком медлительный, — произнёс Мэн Хао, покачав головой.
</w:t>
      </w:r>
    </w:p>
    <w:p>
      <w:pPr/>
    </w:p>
    <w:p>
      <w:pPr>
        <w:jc w:val="left"/>
      </w:pPr>
      <w:r>
        <w:rPr>
          <w:rFonts w:ascii="Consolas" w:eastAsia="Consolas" w:hAnsi="Consolas" w:cs="Consolas"/>
          <w:b w:val="0"/>
          <w:sz w:val="28"/>
        </w:rPr>
        <w:t xml:space="preserve">По взмаху его руки поднялся ураганный ветер, принявший форму настоящего торнадо, соединивший месте небо и землю. Настолько крупное торнадо можно было увидеть из любой точки клана Мэн. Буря налетела на мужчину и практиков позади него, причём она смела их настолько быстро, что никто из них не успел улизнуть. Они пытались вырваться из лап воющего ветра, но это лишь продлило их страдания на несколько мгновений. В следующий миг торнадо окрасилось в алый, словно рука какого-то гиганта провёл по нему широким мазком кисти. Весь клан Мэн встал на уши. Многие практики покинули медитативный транс и подняли головы вверх, другие поражённо взмыли в воздух.
</w:t>
      </w:r>
    </w:p>
    <w:p>
      <w:pPr/>
    </w:p>
    <w:p>
      <w:pPr>
        <w:jc w:val="left"/>
      </w:pPr>
      <w:r>
        <w:rPr>
          <w:rFonts w:ascii="Consolas" w:eastAsia="Consolas" w:hAnsi="Consolas" w:cs="Consolas"/>
          <w:b w:val="0"/>
          <w:sz w:val="28"/>
        </w:rPr>
        <w:t xml:space="preserve">— Нападение!
</w:t>
      </w:r>
    </w:p>
    <w:p>
      <w:pPr/>
    </w:p>
    <w:p>
      <w:pPr>
        <w:jc w:val="left"/>
      </w:pPr>
      <w:r>
        <w:rPr>
          <w:rFonts w:ascii="Consolas" w:eastAsia="Consolas" w:hAnsi="Consolas" w:cs="Consolas"/>
          <w:b w:val="0"/>
          <w:sz w:val="28"/>
        </w:rPr>
        <w:t xml:space="preserve">— Вторжение другого клана!
</w:t>
      </w:r>
    </w:p>
    <w:p>
      <w:pPr/>
    </w:p>
    <w:p>
      <w:pPr>
        <w:jc w:val="left"/>
      </w:pPr>
      <w:r>
        <w:rPr>
          <w:rFonts w:ascii="Consolas" w:eastAsia="Consolas" w:hAnsi="Consolas" w:cs="Consolas"/>
          <w:b w:val="0"/>
          <w:sz w:val="28"/>
        </w:rPr>
        <w:t xml:space="preserve">— На нас напали? Почему великая магическая формация клана бездействует?!
</w:t>
      </w:r>
    </w:p>
    <w:p>
      <w:pPr/>
    </w:p>
    <w:p>
      <w:pPr>
        <w:jc w:val="left"/>
      </w:pPr>
      <w:r>
        <w:rPr>
          <w:rFonts w:ascii="Consolas" w:eastAsia="Consolas" w:hAnsi="Consolas" w:cs="Consolas"/>
          <w:b w:val="0"/>
          <w:sz w:val="28"/>
        </w:rPr>
        <w:t xml:space="preserve">Весь клан пришёл в движение, всюду звучали крики. К торнадо с разных сторон вылетело девять человек в сопровождении других практиков. Вспышка их культивации превратилась в магическую формацию. Вместо того чтобы влететь в торнадо они принялись кружить вокруг него. Вскоре небо озарили вспышки, а потом прибывшие практики сотворили воронку, полностью накрывшую область, где сейчас находился Мэн Хао!
</w:t>
      </w:r>
    </w:p>
    <w:p>
      <w:pPr/>
    </w:p>
    <w:p>
      <w:pPr>
        <w:jc w:val="left"/>
      </w:pPr>
      <w:r>
        <w:rPr>
          <w:rFonts w:ascii="Consolas" w:eastAsia="Consolas" w:hAnsi="Consolas" w:cs="Consolas"/>
          <w:b w:val="0"/>
          <w:sz w:val="28"/>
        </w:rPr>
        <w:t xml:space="preserve">Мэн Жу и две девушки рядом задрожали, что до Мэн Хао, он опустил на них глаза и едва заметно улыбнулся. Её хватило, чтобы унять тревогу и страх в сердцах трёх женщин. Мэн Хао вновь переключил своё внимание, вот только не на девять практиков и их свиту, а на одинокого старика вдалеке. Тот просто стоял на месте, ничего не предпринимая. Почувствовав на себе взгляд Мэн Хао, у старика перехватило дыхание и задрожали руки.
</w:t>
      </w:r>
    </w:p>
    <w:p>
      <w:pPr/>
    </w:p>
    <w:p>
      <w:pPr>
        <w:jc w:val="left"/>
      </w:pPr>
      <w:r>
        <w:rPr>
          <w:rFonts w:ascii="Consolas" w:eastAsia="Consolas" w:hAnsi="Consolas" w:cs="Consolas"/>
          <w:b w:val="0"/>
          <w:sz w:val="28"/>
        </w:rPr>
        <w:t xml:space="preserve">Только он сделал шаг назад, как Мэн Хао лёгким движением руки сотворил ещё одно торнадо и отправил его через толпу в старика. Угодившие в него практики в отчаянии кричали. Старик обладал могущественной культивацией, но это не имело никакого значения. Ему не помогли ни божественные способности, ни магические предметы, его поглотил ветер. В следующий миг и второе торнадо окрасилось в цвет крови.
</w:t>
      </w:r>
    </w:p>
    <w:p>
      <w:pPr/>
    </w:p>
    <w:p>
      <w:pPr>
        <w:jc w:val="left"/>
      </w:pPr>
      <w:r>
        <w:rPr>
          <w:rFonts w:ascii="Consolas" w:eastAsia="Consolas" w:hAnsi="Consolas" w:cs="Consolas"/>
          <w:b w:val="0"/>
          <w:sz w:val="28"/>
        </w:rPr>
        <w:t xml:space="preserve">С воздуха Мэн Хао холодно наблюдал за плодами своих трудов. Если смотреть на торнадо достаточно долго, то в них можно было разглядеть очертания двух свирепых волков. Они скрывались среди ветра и жадно взирали на мир снаружи.
</w:t>
      </w:r>
    </w:p>
    <w:p>
      <w:pPr/>
    </w:p>
    <w:p>
      <w:pPr>
        <w:jc w:val="left"/>
      </w:pPr>
      <w:r>
        <w:rPr>
          <w:rFonts w:ascii="Consolas" w:eastAsia="Consolas" w:hAnsi="Consolas" w:cs="Consolas"/>
          <w:b w:val="0"/>
          <w:sz w:val="28"/>
        </w:rPr>
        <w:t xml:space="preserve">— Пойдёмте, — спокойно сказал Мэн Хао.
</w:t>
      </w:r>
    </w:p>
    <w:p>
      <w:pPr/>
    </w:p>
    <w:p>
      <w:pPr>
        <w:jc w:val="left"/>
      </w:pPr>
      <w:r>
        <w:rPr>
          <w:rFonts w:ascii="Consolas" w:eastAsia="Consolas" w:hAnsi="Consolas" w:cs="Consolas"/>
          <w:b w:val="0"/>
          <w:sz w:val="28"/>
        </w:rPr>
        <w:t xml:space="preserve">Сегодня он решил не вырезать под корень все их ветви. Он лишь выполнял приказ бабушки Мэн вернуть девушек домой. К тому же, хоть он и не чувствовал активации великой магической формации клана, устроенная им резня спровоцировала подозрительный рокот. Вдобавок от земли начали подниматься волны, в которых ощущалась жуткая сила. Эта сила могла принадлежать... только великой магической формации клана Мэн!
</w:t>
      </w:r>
    </w:p>
    <w:p>
      <w:pPr/>
    </w:p>
    <w:p>
      <w:pPr>
        <w:jc w:val="left"/>
      </w:pPr>
      <w:r>
        <w:rPr>
          <w:rFonts w:ascii="Consolas" w:eastAsia="Consolas" w:hAnsi="Consolas" w:cs="Consolas"/>
          <w:b w:val="0"/>
          <w:sz w:val="28"/>
        </w:rPr>
        <w:t xml:space="preserve">Мэн Хао двинулся вперёд в сопровождении трёх напуганных девушек. Прежде чем они успели далеко уйти, в их сторону вылетело девять лучей света.
</w:t>
      </w:r>
    </w:p>
    <w:p>
      <w:pPr/>
    </w:p>
    <w:p>
      <w:pPr>
        <w:jc w:val="left"/>
      </w:pPr>
      <w:r>
        <w:rPr>
          <w:rFonts w:ascii="Consolas" w:eastAsia="Consolas" w:hAnsi="Consolas" w:cs="Consolas"/>
          <w:b w:val="0"/>
          <w:sz w:val="28"/>
        </w:rPr>
        <w:t xml:space="preserve">— Думаешь, можешь взять и спокойно уйти? Даже не мечтай! — прокричал один из них.
</w:t>
      </w:r>
    </w:p>
    <w:p>
      <w:pPr/>
    </w:p>
    <w:p>
      <w:pPr>
        <w:jc w:val="left"/>
      </w:pPr>
      <w:r>
        <w:rPr>
          <w:rFonts w:ascii="Consolas" w:eastAsia="Consolas" w:hAnsi="Consolas" w:cs="Consolas"/>
          <w:b w:val="0"/>
          <w:sz w:val="28"/>
        </w:rPr>
        <w:t xml:space="preserve">В ответ Мэн Хао просто посмотрел на этого человека. Им оказался старейшина клана с культивацией великой завершённости царства Древности, очень близко к царству Дао. Внезапно он застыл на месте, словно невидимая рука сомкнулась у него на горле. Поменявшись в лице, он резко рванул в противоположную сторону и закашлялся кровью. Старейшину тяжело ранили одним взглядом, такое не могло не напугать остальных. Они чувствовали в Мэн Хао пугающую силу, но никто из них не ожидал... что она окажется настолько страшной!
</w:t>
      </w:r>
    </w:p>
    <w:p>
      <w:pPr/>
    </w:p>
    <w:p>
      <w:pPr>
        <w:jc w:val="left"/>
      </w:pPr>
      <w:r>
        <w:rPr>
          <w:rFonts w:ascii="Consolas" w:eastAsia="Consolas" w:hAnsi="Consolas" w:cs="Consolas"/>
          <w:b w:val="0"/>
          <w:sz w:val="28"/>
        </w:rPr>
        <w:t xml:space="preserve">— Дао... царство Дао! — дрожащим голосом прошептал старейшина.
</w:t>
      </w:r>
    </w:p>
    <w:p>
      <w:pPr/>
    </w:p>
    <w:p>
      <w:pPr>
        <w:jc w:val="left"/>
      </w:pPr>
      <w:r>
        <w:rPr>
          <w:rFonts w:ascii="Consolas" w:eastAsia="Consolas" w:hAnsi="Consolas" w:cs="Consolas"/>
          <w:b w:val="0"/>
          <w:sz w:val="28"/>
        </w:rPr>
        <w:t xml:space="preserve">Потеряв к девяти практикам интерес, Мэн Хао двинулся дальше, Мэн Хао и две спасённых девушки радостно последовали за ним. Под влиянием момента глаза троицы буквально горели. Для них и для всей их ветви Мэн Хао стал непоколебимой горой, которой не могли сточить ни ветра, ни дожди.
</w:t>
      </w:r>
    </w:p>
    <w:p>
      <w:pPr/>
    </w:p>
    <w:p>
      <w:pPr>
        <w:jc w:val="left"/>
      </w:pPr>
      <w:r>
        <w:rPr>
          <w:rFonts w:ascii="Consolas" w:eastAsia="Consolas" w:hAnsi="Consolas" w:cs="Consolas"/>
          <w:b w:val="0"/>
          <w:sz w:val="28"/>
        </w:rPr>
        <w:t xml:space="preserve">Девять практиков потеряли желание их останавливать. Магическая формация в виде воронки остановилась, а поднявшие её практики расступились перед Мэн Хао, выглядели они сбитыми с толку. Мэн Хао спокойно прошествовал мимо них. Повисла гробовая тишина. Члены клана Мэн вышли из своих домов и ошеломлённо наблюдали за разворачивающейся в небе сценой. Мэн Дэ в одном из храмов несколько раз протёр глаза, словно не мог поверить увиденному.
</w:t>
      </w:r>
    </w:p>
    <w:p>
      <w:pPr/>
    </w:p>
    <w:p>
      <w:pPr>
        <w:jc w:val="left"/>
      </w:pPr>
      <w:r>
        <w:rPr>
          <w:rFonts w:ascii="Consolas" w:eastAsia="Consolas" w:hAnsi="Consolas" w:cs="Consolas"/>
          <w:b w:val="0"/>
          <w:sz w:val="28"/>
        </w:rPr>
        <w:t xml:space="preserve">В другой части клана Мэн на Мэн Хао смотрели три девушки, те самые, кто отказался возвращаться с Мэн Жу домой, вместо этого они предпочли остаться слугами в резиденциях других практиков. Внутри них разразилась настоящая буря эмоций, а сердце больно заныло в груди. Они отреклись от своей ветви, поэтому и ветвь отреклась от них.
</w:t>
      </w:r>
    </w:p>
    <w:p>
      <w:pPr/>
    </w:p>
    <w:p>
      <w:pPr>
        <w:jc w:val="left"/>
      </w:pPr>
      <w:r>
        <w:rPr>
          <w:rFonts w:ascii="Consolas" w:eastAsia="Consolas" w:hAnsi="Consolas" w:cs="Consolas"/>
          <w:b w:val="0"/>
          <w:sz w:val="28"/>
        </w:rPr>
        <w:t xml:space="preserve">Внезапно из огромной статуи в центре родового особняка клана Мэн ударил яркий свет.
</w:t>
      </w:r>
    </w:p>
    <w:p>
      <w:pPr/>
    </w:p>
    <w:p>
      <w:pPr>
        <w:jc w:val="left"/>
      </w:pPr>
      <w:r>
        <w:rPr>
          <w:rFonts w:ascii="Consolas" w:eastAsia="Consolas" w:hAnsi="Consolas" w:cs="Consolas"/>
          <w:b w:val="0"/>
          <w:sz w:val="28"/>
        </w:rPr>
        <w:t xml:space="preserve">— Назовись!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1262
</w:t>
      </w:r>
    </w:p>
    <w:p>
      <w:pPr/>
    </w:p>
    <w:p>
      <w:pPr>
        <w:jc w:val="left"/>
      </w:pPr>
      <w:r>
        <w:rPr>
          <w:rFonts w:ascii="Consolas" w:eastAsia="Consolas" w:hAnsi="Consolas" w:cs="Consolas"/>
          <w:b w:val="0"/>
          <w:sz w:val="28"/>
        </w:rPr>
        <w:t xml:space="preserve">Глава 1262: Активация защитной формации клана
</w:t>
      </w:r>
    </w:p>
    <w:p>
      <w:pPr/>
    </w:p>
    <w:p>
      <w:pPr>
        <w:jc w:val="left"/>
      </w:pPr>
      <w:r>
        <w:rPr>
          <w:rFonts w:ascii="Consolas" w:eastAsia="Consolas" w:hAnsi="Consolas" w:cs="Consolas"/>
          <w:b w:val="0"/>
          <w:sz w:val="28"/>
        </w:rPr>
        <w:t xml:space="preserve">Свечение статуя стало давлением, чьей главной целью стал Мэн Хао. С рокотом небо окрасилось разноцветными вспышками. Завыл ветер. С появлением давления царства Дао естественные законы были вытеснены и рассеяны, пока не осталось ничего, кроме этого давления. Члены клана Мэн смотрели в небо широко распахнутыми глазами. Девять практиков на великой завершённости царства Древности низко поклонились и сложили ладони.
</w:t>
      </w:r>
    </w:p>
    <w:p>
      <w:pPr/>
    </w:p>
    <w:p>
      <w:pPr>
        <w:jc w:val="left"/>
      </w:pPr>
      <w:r>
        <w:rPr>
          <w:rFonts w:ascii="Consolas" w:eastAsia="Consolas" w:hAnsi="Consolas" w:cs="Consolas"/>
          <w:b w:val="0"/>
          <w:sz w:val="28"/>
        </w:rPr>
        <w:t xml:space="preserve">— Наше почтение, патриарх!
</w:t>
      </w:r>
    </w:p>
    <w:p>
      <w:pPr/>
    </w:p>
    <w:p>
      <w:pPr>
        <w:jc w:val="left"/>
      </w:pPr>
      <w:r>
        <w:rPr>
          <w:rFonts w:ascii="Consolas" w:eastAsia="Consolas" w:hAnsi="Consolas" w:cs="Consolas"/>
          <w:b w:val="0"/>
          <w:sz w:val="28"/>
        </w:rPr>
        <w:t xml:space="preserve">Практики в воронке с радостью и облегчением на лицах повторили за ними.
</w:t>
      </w:r>
    </w:p>
    <w:p>
      <w:pPr/>
    </w:p>
    <w:p>
      <w:pPr>
        <w:jc w:val="left"/>
      </w:pPr>
      <w:r>
        <w:rPr>
          <w:rFonts w:ascii="Consolas" w:eastAsia="Consolas" w:hAnsi="Consolas" w:cs="Consolas"/>
          <w:b w:val="0"/>
          <w:sz w:val="28"/>
        </w:rPr>
        <w:t xml:space="preserve">— Наше почтение, патриарх!
</w:t>
      </w:r>
    </w:p>
    <w:p>
      <w:pPr/>
    </w:p>
    <w:p>
      <w:pPr>
        <w:jc w:val="left"/>
      </w:pPr>
      <w:r>
        <w:rPr>
          <w:rFonts w:ascii="Consolas" w:eastAsia="Consolas" w:hAnsi="Consolas" w:cs="Consolas"/>
          <w:b w:val="0"/>
          <w:sz w:val="28"/>
        </w:rPr>
        <w:t xml:space="preserve">Люди из клана Мэн, покинувшие свои дома, и даже слуги и практики с другими фамилиями... низко поклонились и тоже прокричали:
</w:t>
      </w:r>
    </w:p>
    <w:p>
      <w:pPr/>
    </w:p>
    <w:p>
      <w:pPr>
        <w:jc w:val="left"/>
      </w:pPr>
      <w:r>
        <w:rPr>
          <w:rFonts w:ascii="Consolas" w:eastAsia="Consolas" w:hAnsi="Consolas" w:cs="Consolas"/>
          <w:b w:val="0"/>
          <w:sz w:val="28"/>
        </w:rPr>
        <w:t xml:space="preserve">— Наше почтение, патриарх!
</w:t>
      </w:r>
    </w:p>
    <w:p>
      <w:pPr/>
    </w:p>
    <w:p>
      <w:pPr>
        <w:jc w:val="left"/>
      </w:pPr>
      <w:r>
        <w:rPr>
          <w:rFonts w:ascii="Consolas" w:eastAsia="Consolas" w:hAnsi="Consolas" w:cs="Consolas"/>
          <w:b w:val="0"/>
          <w:sz w:val="28"/>
        </w:rPr>
        <w:t xml:space="preserve">Мэн Жу и две девушки рядом с ней побледнели. Они безоговорочно верили в Мэн Хао, но на каком-то подсознательном уровне любой патриарх... для них символизировал высшую силу. Эти всемогущие сущности находились настолько высоко, что они даже не надеялись хотя бы одним глазком увидеть их.
</w:t>
      </w:r>
    </w:p>
    <w:p>
      <w:pPr/>
    </w:p>
    <w:p>
      <w:pPr>
        <w:jc w:val="left"/>
      </w:pPr>
      <w:r>
        <w:rPr>
          <w:rFonts w:ascii="Consolas" w:eastAsia="Consolas" w:hAnsi="Consolas" w:cs="Consolas"/>
          <w:b w:val="0"/>
          <w:sz w:val="28"/>
        </w:rPr>
        <w:t xml:space="preserve">Весь клан Мэн застыл в ожидании. В огромной статуе находилось девять тайных палат, четыре из которых пустовали. В пяти других медитировали практики. Человек в восьмой палате потребовал Мэн Хао назваться. Он недавно открыл глаза и от увиденного серьёзно нахмурил брови. В прошлом Мэн Хао довелось столкнуться лицом к лицу с патриархом девятой ветви, этот же возглавлял восьмую ветвь! Учитывая тот факт, что погибшие практики являлись членами именно его ветви, он просто не мог не вмешаться.
</w:t>
      </w:r>
    </w:p>
    <w:p>
      <w:pPr/>
    </w:p>
    <w:p>
      <w:pPr>
        <w:jc w:val="left"/>
      </w:pPr>
      <w:r>
        <w:rPr>
          <w:rFonts w:ascii="Consolas" w:eastAsia="Consolas" w:hAnsi="Consolas" w:cs="Consolas"/>
          <w:b w:val="0"/>
          <w:sz w:val="28"/>
        </w:rPr>
        <w:t xml:space="preserve">Мэн Хао остановился и повернулся к статуе позади, никак не показав, что на него хоть как-то повлияло опустившееся давление. Когда он заговорил, его слова сразу же дали всем понять, что перед ними невероятно надменный и эгоистичный человек.
</w:t>
      </w:r>
    </w:p>
    <w:p>
      <w:pPr/>
    </w:p>
    <w:p>
      <w:pPr>
        <w:jc w:val="left"/>
      </w:pPr>
      <w:r>
        <w:rPr>
          <w:rFonts w:ascii="Consolas" w:eastAsia="Consolas" w:hAnsi="Consolas" w:cs="Consolas"/>
          <w:b w:val="0"/>
          <w:sz w:val="28"/>
        </w:rPr>
        <w:t xml:space="preserve">— Готов спорить, тебе не хватит духу со мной сразиться!
</w:t>
      </w:r>
    </w:p>
    <w:p>
      <w:pPr/>
    </w:p>
    <w:p>
      <w:pPr>
        <w:jc w:val="left"/>
      </w:pPr>
      <w:r>
        <w:rPr>
          <w:rFonts w:ascii="Consolas" w:eastAsia="Consolas" w:hAnsi="Consolas" w:cs="Consolas"/>
          <w:b w:val="0"/>
          <w:sz w:val="28"/>
        </w:rPr>
        <w:t xml:space="preserve">Хоть он и сказал это спокойным голосом, все прекрасно его слышали, причём многие отреагировали на них весьма агрессивно.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 Смерти ищешь?!
</w:t>
      </w:r>
    </w:p>
    <w:p>
      <w:pPr/>
    </w:p>
    <w:p>
      <w:pPr>
        <w:jc w:val="left"/>
      </w:pPr>
      <w:r>
        <w:rPr>
          <w:rFonts w:ascii="Consolas" w:eastAsia="Consolas" w:hAnsi="Consolas" w:cs="Consolas"/>
          <w:b w:val="0"/>
          <w:sz w:val="28"/>
        </w:rPr>
        <w:t xml:space="preserve">— Не переоценивай себя!
</w:t>
      </w:r>
    </w:p>
    <w:p>
      <w:pPr/>
    </w:p>
    <w:p>
      <w:pPr>
        <w:jc w:val="left"/>
      </w:pPr>
      <w:r>
        <w:rPr>
          <w:rFonts w:ascii="Consolas" w:eastAsia="Consolas" w:hAnsi="Consolas" w:cs="Consolas"/>
          <w:b w:val="0"/>
          <w:sz w:val="28"/>
        </w:rPr>
        <w:t xml:space="preserve">Центральный континент буквально взорвался криками и возгласами. Практики клана Мэн признавали за Мэн Хао силу, но у них в головах патриарх мог одержать победу после первого же удара! Все члены клана: и стар, и млад — истово верили в силу патриархов клана. Даже Мэн Жу и две спасённые девушки нервно мялись с ноги на ногу, на их лицах паника.
</w:t>
      </w:r>
    </w:p>
    <w:p>
      <w:pPr/>
    </w:p>
    <w:p>
      <w:pPr>
        <w:jc w:val="left"/>
      </w:pPr>
      <w:r>
        <w:rPr>
          <w:rFonts w:ascii="Consolas" w:eastAsia="Consolas" w:hAnsi="Consolas" w:cs="Consolas"/>
          <w:b w:val="0"/>
          <w:sz w:val="28"/>
        </w:rPr>
        <w:t xml:space="preserve">Ярким контрастом царившего среди практиков клана настроения было выражение лица патриарха из восьмой палаты, после такого дерзкого вызова тот поменялся в лице. Он ощутил исходящие от Мэн Хао эманации, которые могли почувствовать только практики царства Дао. От них патриарха пробрал озноб, он понимал, что, даже если будет сражаться во всю силу, этого окажется мало. Патриарх чувствовал себя крошечным светлячком перед гигантским пламенем, коим был Мэн Хао!
</w:t>
      </w:r>
    </w:p>
    <w:p>
      <w:pPr/>
    </w:p>
    <w:p>
      <w:pPr>
        <w:jc w:val="left"/>
      </w:pPr>
      <w:r>
        <w:rPr>
          <w:rFonts w:ascii="Consolas" w:eastAsia="Consolas" w:hAnsi="Consolas" w:cs="Consolas"/>
          <w:b w:val="0"/>
          <w:sz w:val="28"/>
        </w:rPr>
        <w:t xml:space="preserve">"Невозможно... что... это за культивация?!" — изумлённо спросил себя старик.
</w:t>
      </w:r>
    </w:p>
    <w:p>
      <w:pPr/>
    </w:p>
    <w:p>
      <w:pPr>
        <w:jc w:val="left"/>
      </w:pPr>
      <w:r>
        <w:rPr>
          <w:rFonts w:ascii="Consolas" w:eastAsia="Consolas" w:hAnsi="Consolas" w:cs="Consolas"/>
          <w:b w:val="0"/>
          <w:sz w:val="28"/>
        </w:rPr>
        <w:t xml:space="preserve">Мгновением ранее он уже был готов покинуть своё убежище, но сейчас он начал сомневаться. В конечном итоге он решил остаться в тайной палате... вот только ему в голову никак не приходил подходящий для этого предлог.
</w:t>
      </w:r>
    </w:p>
    <w:p>
      <w:pPr/>
    </w:p>
    <w:p>
      <w:pPr>
        <w:jc w:val="left"/>
      </w:pPr>
      <w:r>
        <w:rPr>
          <w:rFonts w:ascii="Consolas" w:eastAsia="Consolas" w:hAnsi="Consolas" w:cs="Consolas"/>
          <w:b w:val="0"/>
          <w:sz w:val="28"/>
        </w:rPr>
        <w:t xml:space="preserve">Мэн Хао какое-то время спокойно смотрел на статую, наконец ему это надоело, и он повёл Мэн Жу и спасённых им девушек дальше. Единственная причина, почему он пошёл на попятную, заключалась в нежелании настраивать против себя всех практиков клана Мэн.
</w:t>
      </w:r>
    </w:p>
    <w:p>
      <w:pPr/>
    </w:p>
    <w:p>
      <w:pPr>
        <w:jc w:val="left"/>
      </w:pPr>
      <w:r>
        <w:rPr>
          <w:rFonts w:ascii="Consolas" w:eastAsia="Consolas" w:hAnsi="Consolas" w:cs="Consolas"/>
          <w:b w:val="0"/>
          <w:sz w:val="28"/>
        </w:rPr>
        <w:t xml:space="preserve">"Всё-таки это клан Мэн, — подумал он, — как только бабушка Мэн восстановит культивацию, она решит, что делать дальше".
</w:t>
      </w:r>
    </w:p>
    <w:p>
      <w:pPr/>
    </w:p>
    <w:p>
      <w:pPr>
        <w:jc w:val="left"/>
      </w:pPr>
      <w:r>
        <w:rPr>
          <w:rFonts w:ascii="Consolas" w:eastAsia="Consolas" w:hAnsi="Consolas" w:cs="Consolas"/>
          <w:b w:val="0"/>
          <w:sz w:val="28"/>
        </w:rPr>
        <w:t xml:space="preserve">Он не хотел выходить за пределы своих полномочий. Хоть его мать и являлась членом клана Мэн, сам он был юным господином другого клана... клана Фан. Стоило ему пожелать, и он мог сделать очень и очень многое, но сейчас ему требовалось действовать очень осторожно. Им двигали благие намерения, но если он зайдёт слишком далеко, то другая сторона может всё неправильно понять, а это ему было не нужно. Поэтому-то Мэн Хао и принял решение пойти на попятную.
</w:t>
      </w:r>
    </w:p>
    <w:p>
      <w:pPr/>
    </w:p>
    <w:p>
      <w:pPr>
        <w:jc w:val="left"/>
      </w:pPr>
      <w:r>
        <w:rPr>
          <w:rFonts w:ascii="Consolas" w:eastAsia="Consolas" w:hAnsi="Consolas" w:cs="Consolas"/>
          <w:b w:val="0"/>
          <w:sz w:val="28"/>
        </w:rPr>
        <w:t xml:space="preserve">Практики клана Мэн последовали за ним, кто мрачно, кто насмешливо, буравя ему спину. Правда довольно скоро их гнев полностью утих, а потом стихли и все крики. Некоторые практики клана Мэн вопросительно смотрели на статую, другие так и вовсе побледнели. К всеобщему удивлению, патриарх никак не ответил... на вызов Мэн Хао. Казалось, даже его аура заметно ослабла. Создавалось впечатление... будто Мэн Хао попал в точку: патриарх боялся сразиться с ним!
</w:t>
      </w:r>
    </w:p>
    <w:p>
      <w:pPr/>
    </w:p>
    <w:p>
      <w:pPr>
        <w:jc w:val="left"/>
      </w:pPr>
      <w:r>
        <w:rPr>
          <w:rFonts w:ascii="Consolas" w:eastAsia="Consolas" w:hAnsi="Consolas" w:cs="Consolas"/>
          <w:b w:val="0"/>
          <w:sz w:val="28"/>
        </w:rPr>
        <w:t xml:space="preserve">Такое никак не укладывалось в головах многих членов клана Мэн. Что до практиков на великой завершённости царства Древности, они с огромным трудом сумели скрыть удивление. Ранее они подозревали принадлежность Мэн Хао к царству Дао, но сейчас в спекуляциях больше не было нужды. Судя по всему, этот молодой человек... действительно обладал культивацией царства Дао!
</w:t>
      </w:r>
    </w:p>
    <w:p>
      <w:pPr/>
    </w:p>
    <w:p>
      <w:pPr>
        <w:jc w:val="left"/>
      </w:pPr>
      <w:r>
        <w:rPr>
          <w:rFonts w:ascii="Consolas" w:eastAsia="Consolas" w:hAnsi="Consolas" w:cs="Consolas"/>
          <w:b w:val="0"/>
          <w:sz w:val="28"/>
        </w:rPr>
        <w:t xml:space="preserve">— Он... он действительно... на царстве Дао! — послышались удивлённые возгласы из группы практиков великой завершённости царства Древности.
</w:t>
      </w:r>
    </w:p>
    <w:p>
      <w:pPr/>
    </w:p>
    <w:p>
      <w:pPr>
        <w:jc w:val="left"/>
      </w:pPr>
      <w:r>
        <w:rPr>
          <w:rFonts w:ascii="Consolas" w:eastAsia="Consolas" w:hAnsi="Consolas" w:cs="Consolas"/>
          <w:b w:val="0"/>
          <w:sz w:val="28"/>
        </w:rPr>
        <w:t xml:space="preserve">Тем временем патриарх в восьмой палате скрежетал зубами. От него не ускользнул тот факт, что патриархи в девятой и первой палатах уже проснулись, вот только они почему-то бездействовали.
</w:t>
      </w:r>
    </w:p>
    <w:p>
      <w:pPr/>
    </w:p>
    <w:p>
      <w:pPr>
        <w:jc w:val="left"/>
      </w:pPr>
      <w:r>
        <w:rPr>
          <w:rFonts w:ascii="Consolas" w:eastAsia="Consolas" w:hAnsi="Consolas" w:cs="Consolas"/>
          <w:b w:val="0"/>
          <w:sz w:val="28"/>
        </w:rPr>
        <w:t xml:space="preserve">"Проклятье, они что, хотят, чтобы я испытал этого парня на прочность?"
</w:t>
      </w:r>
    </w:p>
    <w:p>
      <w:pPr/>
    </w:p>
    <w:p>
      <w:pPr>
        <w:jc w:val="left"/>
      </w:pPr>
      <w:r>
        <w:rPr>
          <w:rFonts w:ascii="Consolas" w:eastAsia="Consolas" w:hAnsi="Consolas" w:cs="Consolas"/>
          <w:b w:val="0"/>
          <w:sz w:val="28"/>
        </w:rPr>
        <w:t xml:space="preserve">Глаза старика загорелись, он наконец принял решение. Никто не мог достичь царства Дао, будучи бесхребетным трусом. Иначе как тогда они вообще могли преодолеть Треволнение царства Дао?
</w:t>
      </w:r>
    </w:p>
    <w:p>
      <w:pPr/>
    </w:p>
    <w:p>
      <w:pPr>
        <w:jc w:val="left"/>
      </w:pPr>
      <w:r>
        <w:rPr>
          <w:rFonts w:ascii="Consolas" w:eastAsia="Consolas" w:hAnsi="Consolas" w:cs="Consolas"/>
          <w:b w:val="0"/>
          <w:sz w:val="28"/>
        </w:rPr>
        <w:t xml:space="preserve">— С магической формацией клана я могу попытаться! — прошептал он сквозь стиснутые зубы.
</w:t>
      </w:r>
    </w:p>
    <w:p>
      <w:pPr/>
    </w:p>
    <w:p>
      <w:pPr>
        <w:jc w:val="left"/>
      </w:pPr>
      <w:r>
        <w:rPr>
          <w:rFonts w:ascii="Consolas" w:eastAsia="Consolas" w:hAnsi="Consolas" w:cs="Consolas"/>
          <w:b w:val="0"/>
          <w:sz w:val="28"/>
        </w:rPr>
        <w:t xml:space="preserve">Внезапно его культивация вспыхнула силой, волны 1 эссенции царства Дао вышли за пределы статуи. Люди из клана Мэн увидели золотистое свечение, сначала ставшее морем золота, а потом принявшее форму огромной руки. Золотая рука затмила небо и бросила на землю громадную тень! С рокотом безграничная сила этой руки потянулась к Мэн Хао. Даже Мэн Жу и две девушки побледнели, Мэн Хао, с другой стороны, опять обернулся и холодно взглянул на надвигающуюся руку.
</w:t>
      </w:r>
    </w:p>
    <w:p>
      <w:pPr/>
    </w:p>
    <w:p>
      <w:pPr>
        <w:jc w:val="left"/>
      </w:pPr>
      <w:r>
        <w:rPr>
          <w:rFonts w:ascii="Consolas" w:eastAsia="Consolas" w:hAnsi="Consolas" w:cs="Consolas"/>
          <w:b w:val="0"/>
          <w:sz w:val="28"/>
        </w:rPr>
        <w:t xml:space="preserve">— Всё-таки хватило духу, — холодно похвалил он.
</w:t>
      </w:r>
    </w:p>
    <w:p>
      <w:pPr/>
    </w:p>
    <w:p>
      <w:pPr>
        <w:jc w:val="left"/>
      </w:pPr>
      <w:r>
        <w:rPr>
          <w:rFonts w:ascii="Consolas" w:eastAsia="Consolas" w:hAnsi="Consolas" w:cs="Consolas"/>
          <w:b w:val="0"/>
          <w:sz w:val="28"/>
        </w:rPr>
        <w:t xml:space="preserve">Вместо того чтобы уклониться, он наоборот двинулся руке навстречу, бесстрашно пойдя на лобовое столкновение. С рокотом рука попыталась раздавить его, но, стоило ей коснуться его, как она начала... распадаться на части!
</w:t>
      </w:r>
    </w:p>
    <w:p>
      <w:pPr/>
    </w:p>
    <w:p>
      <w:pPr>
        <w:jc w:val="left"/>
      </w:pPr>
      <w:r>
        <w:rPr>
          <w:rFonts w:ascii="Consolas" w:eastAsia="Consolas" w:hAnsi="Consolas" w:cs="Consolas"/>
          <w:b w:val="0"/>
          <w:sz w:val="28"/>
        </w:rPr>
        <w:t xml:space="preserve">За распадом руки рассеялось и золотое море. Похоже, атака уровня царства Дао не смогла выдержать даже одного удара Мэн Хао. Старик в восьмой палате статуи задрожал, из его рта на пол брызнула кровь, а его самого с силой отшвырнуло назад. Мгновением позже он появился снаружи статуи и сложился в новом приступе кровавого кашля. Бледный как мел, он с нескрываемым ужасом посмотрел на Мэн Хао.
</w:t>
      </w:r>
    </w:p>
    <w:p>
      <w:pPr/>
    </w:p>
    <w:p>
      <w:pPr>
        <w:jc w:val="left"/>
      </w:pPr>
      <w:r>
        <w:rPr>
          <w:rFonts w:ascii="Consolas" w:eastAsia="Consolas" w:hAnsi="Consolas" w:cs="Consolas"/>
          <w:b w:val="0"/>
          <w:sz w:val="28"/>
        </w:rPr>
        <w:t xml:space="preserve">— Дао... дао лорд? Владыка дао?
</w:t>
      </w:r>
    </w:p>
    <w:p>
      <w:pPr/>
    </w:p>
    <w:p>
      <w:pPr>
        <w:jc w:val="left"/>
      </w:pPr>
      <w:r>
        <w:rPr>
          <w:rFonts w:ascii="Consolas" w:eastAsia="Consolas" w:hAnsi="Consolas" w:cs="Consolas"/>
          <w:b w:val="0"/>
          <w:sz w:val="28"/>
        </w:rPr>
        <w:t xml:space="preserve">Сердце патриарха восьмой ветви сковали холодные оковы страха. Не меньше его был удивлён и патриарх девятой ветви, который тут же признал в нём молодого человека, встреченного на торговом корабле. Осознав, на каком уровне сражается Мэн Хао, у него глаза на лоб полезли.
</w:t>
      </w:r>
    </w:p>
    <w:p>
      <w:pPr/>
    </w:p>
    <w:p>
      <w:pPr>
        <w:jc w:val="left"/>
      </w:pPr>
      <w:r>
        <w:rPr>
          <w:rFonts w:ascii="Consolas" w:eastAsia="Consolas" w:hAnsi="Consolas" w:cs="Consolas"/>
          <w:b w:val="0"/>
          <w:sz w:val="28"/>
        </w:rPr>
        <w:t xml:space="preserve">Патриархи были удивлены, а вот члены клана Мэн пребывали в полнейшем ступоре. При виде харкающего кровью патриарха и спокойного, даже безразличного, Мэн Хао у них отвисла челюсть. Он сделал всего один шаг вперёд, этого хватило, чтобы обратить эксперта царства Дао в бегство и ранить его. Одна короткая стычка втоптала в грязь веру практиков клана Мэн в своего патриарха.
</w:t>
      </w:r>
    </w:p>
    <w:p>
      <w:pPr/>
    </w:p>
    <w:p>
      <w:pPr>
        <w:jc w:val="left"/>
      </w:pPr>
      <w:r>
        <w:rPr>
          <w:rFonts w:ascii="Consolas" w:eastAsia="Consolas" w:hAnsi="Consolas" w:cs="Consolas"/>
          <w:b w:val="0"/>
          <w:sz w:val="28"/>
        </w:rPr>
        <w:t xml:space="preserve">Среди бледных и напуганных людей стоял Мэн Дэ, который наблюдал за Мэн Хао с самого начала конфликта. По окончанию поединка его глаза стали размером с блюдца.
</w:t>
      </w:r>
    </w:p>
    <w:p>
      <w:pPr/>
    </w:p>
    <w:p>
      <w:pPr>
        <w:jc w:val="left"/>
      </w:pPr>
      <w:r>
        <w:rPr>
          <w:rFonts w:ascii="Consolas" w:eastAsia="Consolas" w:hAnsi="Consolas" w:cs="Consolas"/>
          <w:b w:val="0"/>
          <w:sz w:val="28"/>
        </w:rPr>
        <w:t xml:space="preserve">Помимо тяжёлого дыхания толпа не издавала ни звука. Мэн Хао равнодушно взглянул на раненного патриарха восьмой ветви, именно в этот момент глаза старика покраснели. Он запрокинул голову и с рёвом ударил себя ладонью по лбу. После хлопка небо потускнело, а от огромной статуи поднялось чудовищное давление. В мгновение ока оно накрыло всю округу, и, хоть никто ничего не заметил, Мэн Хао отчётливо видел опустившийся купол.
</w:t>
      </w:r>
    </w:p>
    <w:p>
      <w:pPr/>
    </w:p>
    <w:p>
      <w:pPr>
        <w:jc w:val="left"/>
      </w:pPr>
      <w:r>
        <w:rPr>
          <w:rFonts w:ascii="Consolas" w:eastAsia="Consolas" w:hAnsi="Consolas" w:cs="Consolas"/>
          <w:b w:val="0"/>
          <w:sz w:val="28"/>
        </w:rPr>
        <w:t xml:space="preserve">"Защитная магическая формация..." — понял он.
</w:t>
      </w:r>
    </w:p>
    <w:p>
      <w:pPr/>
    </w:p>
    <w:p>
      <w:pPr>
        <w:jc w:val="left"/>
      </w:pPr>
      <w:r>
        <w:rPr>
          <w:rFonts w:ascii="Consolas" w:eastAsia="Consolas" w:hAnsi="Consolas" w:cs="Consolas"/>
          <w:b w:val="0"/>
          <w:sz w:val="28"/>
        </w:rPr>
        <w:t xml:space="preserve">Не сделав даже шага назад, он остался стоять на месте, даже когда барьер расширился и коснулся его. Этого короткого столкновения хватило, чтобы он едва заметно прищурился. В барьере скрывалась мощь, способная сокрушить Небо и уничтожить Землю. С одной силой физического тела такому он не мог долго противостоять.
</w:t>
      </w:r>
    </w:p>
    <w:p>
      <w:pPr/>
    </w:p>
    <w:p>
      <w:pPr>
        <w:jc w:val="left"/>
      </w:pPr>
      <w:r>
        <w:rPr>
          <w:rFonts w:ascii="Consolas" w:eastAsia="Consolas" w:hAnsi="Consolas" w:cs="Consolas"/>
          <w:b w:val="0"/>
          <w:sz w:val="28"/>
        </w:rPr>
        <w:t xml:space="preserve">"Эта защитная магическая формация вполне может оказаться ещё сильнее. Если она несёт с собой такую силу, пока ею управляет всего один человек, то с несколькими практиками я могу оказаться в серьёзной опасности".
</w:t>
      </w:r>
    </w:p>
    <w:p>
      <w:pPr/>
    </w:p>
    <w:p>
      <w:pPr>
        <w:jc w:val="left"/>
      </w:pPr>
      <w:r>
        <w:rPr>
          <w:rFonts w:ascii="Consolas" w:eastAsia="Consolas" w:hAnsi="Consolas" w:cs="Consolas"/>
          <w:b w:val="0"/>
          <w:sz w:val="28"/>
        </w:rPr>
        <w:t xml:space="preserve">Оценив силу барьера, Мэн Хао решил не сражаться с ним. Вместо продолжения конфронтации он забрал трёх девушек и растворился вдали. Патриарх восьмой ветви с неприглядной гримасой смотрел ему вслед. Мэн Хао сумел устоять после атаки магической формации — в его голове нечто подобное было совершенной дикостью.
</w:t>
      </w:r>
    </w:p>
    <w:p>
      <w:pPr/>
    </w:p>
    <w:p>
      <w:pPr>
        <w:jc w:val="left"/>
      </w:pPr>
      <w:r>
        <w:rPr>
          <w:rFonts w:ascii="Consolas" w:eastAsia="Consolas" w:hAnsi="Consolas" w:cs="Consolas"/>
          <w:b w:val="0"/>
          <w:sz w:val="28"/>
        </w:rPr>
        <w:t xml:space="preserve">"Не могу поверить... он вышел из столкновения с древней магической формации без единой царапины... Что это за царство? Он не дао лорд. Может ли быть... что он владыка дао? Разве такое возможно?!"
</w:t>
      </w:r>
    </w:p>
    <w:p>
      <w:pPr/>
    </w:p>
    <w:p>
      <w:pPr>
        <w:jc w:val="left"/>
      </w:pPr>
      <w:r>
        <w:rPr>
          <w:rFonts w:ascii="Consolas" w:eastAsia="Consolas" w:hAnsi="Consolas" w:cs="Consolas"/>
          <w:b w:val="0"/>
          <w:sz w:val="28"/>
        </w:rPr>
        <w:t xml:space="preserve">Патриархи в первой и девятой палате в статуи выглядели предельно серьёзно, особенно патриарх первой ветви.
</w:t>
      </w:r>
    </w:p>
    <w:p>
      <w:pPr/>
    </w:p>
    <w:p>
      <w:pPr>
        <w:jc w:val="left"/>
      </w:pPr>
      <w:r>
        <w:rPr>
          <w:rFonts w:ascii="Consolas" w:eastAsia="Consolas" w:hAnsi="Consolas" w:cs="Consolas"/>
          <w:b w:val="0"/>
          <w:sz w:val="28"/>
        </w:rPr>
        <w:t xml:space="preserve">— Десятая ветвь?.. — мрачно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1263
</w:t>
      </w:r>
    </w:p>
    <w:p>
      <w:pPr/>
    </w:p>
    <w:p>
      <w:pPr>
        <w:jc w:val="left"/>
      </w:pPr>
      <w:r>
        <w:rPr>
          <w:rFonts w:ascii="Consolas" w:eastAsia="Consolas" w:hAnsi="Consolas" w:cs="Consolas"/>
          <w:b w:val="0"/>
          <w:sz w:val="28"/>
        </w:rPr>
        <w:t xml:space="preserve">Глава 1263: Извлечение девяти шипов, мобилизация Седьмого Моря
</w:t>
      </w:r>
    </w:p>
    <w:p>
      <w:pPr/>
    </w:p>
    <w:p>
      <w:pPr>
        <w:jc w:val="left"/>
      </w:pPr>
      <w:r>
        <w:rPr>
          <w:rFonts w:ascii="Consolas" w:eastAsia="Consolas" w:hAnsi="Consolas" w:cs="Consolas"/>
          <w:b w:val="0"/>
          <w:sz w:val="28"/>
        </w:rPr>
        <w:t xml:space="preserve">Разумеется, Мэн Хао не был владыкой дао и не обладал равным с ними могуществом, но, сражаясь в полную силу, он мог биться с любым практиком царства Дао ниже уровня владыки дао. Всё благодаря физическому телу, магии парагона и тому факту, что он являлся всевышним дао бессмертным! Именно поэтому, будучи всего лишь бессмертным, он пугал даже практиков царства Дао.
</w:t>
      </w:r>
    </w:p>
    <w:p>
      <w:pPr/>
    </w:p>
    <w:p>
      <w:pPr>
        <w:jc w:val="left"/>
      </w:pPr>
      <w:r>
        <w:rPr>
          <w:rFonts w:ascii="Consolas" w:eastAsia="Consolas" w:hAnsi="Consolas" w:cs="Consolas"/>
          <w:b w:val="0"/>
          <w:sz w:val="28"/>
        </w:rPr>
        <w:t xml:space="preserve">"Совсем скоро завершится слияния с четвёртым фруктом дао. Став моим, он поможет мне открыть врата царства Древности и потушить лампы души! Остаётся только один вопрос: сколько ламп души я в итоге получу?"
</w:t>
      </w:r>
    </w:p>
    <w:p>
      <w:pPr/>
    </w:p>
    <w:p>
      <w:pPr>
        <w:jc w:val="left"/>
      </w:pPr>
      <w:r>
        <w:rPr>
          <w:rFonts w:ascii="Consolas" w:eastAsia="Consolas" w:hAnsi="Consolas" w:cs="Consolas"/>
          <w:b w:val="0"/>
          <w:sz w:val="28"/>
        </w:rPr>
        <w:t xml:space="preserve">В предвкушении глаза Мэн Хао загорелись. Способность на равных сражаться с практиками царства Дао изменило его представление о царстве Древности, теперь он рассматривал его лишь как промежуточную ступеньку. У него и мысли не было о возможном провале, по его мнению, царство Древности было не таким уж и важным, как все считали. Последние раз всевышний дао бессмертный рождался задолго до появления на свет Мэн Хао. Никто не знал, насколько трудным для кого-то вроде него окажется вступление на царство Древности.
</w:t>
      </w:r>
    </w:p>
    <w:p>
      <w:pPr/>
    </w:p>
    <w:p>
      <w:pPr>
        <w:jc w:val="left"/>
      </w:pPr>
      <w:r>
        <w:rPr>
          <w:rFonts w:ascii="Consolas" w:eastAsia="Consolas" w:hAnsi="Consolas" w:cs="Consolas"/>
          <w:b w:val="0"/>
          <w:sz w:val="28"/>
        </w:rPr>
        <w:t xml:space="preserve">Четвёртый фрукт нирваны находился на финальной стадии слияния. Отличная новость, по мнению Мэн Хао. В настоящий момент он летел к родному континенту вместе с Мэн Жу и двумя спасёнными девушками. По прибытии домой обе девушки не могли поверить своим глазам, родовой особняк разительно преобразился. Их буквально захлестнуло счастье.
</w:t>
      </w:r>
    </w:p>
    <w:p>
      <w:pPr/>
    </w:p>
    <w:p>
      <w:pPr>
        <w:jc w:val="left"/>
      </w:pPr>
      <w:r>
        <w:rPr>
          <w:rFonts w:ascii="Consolas" w:eastAsia="Consolas" w:hAnsi="Consolas" w:cs="Consolas"/>
          <w:b w:val="0"/>
          <w:sz w:val="28"/>
        </w:rPr>
        <w:t xml:space="preserve">Мэн Хао отправился проведать бабушку и двоюродных дедушек. После рассказа о спасении двух девушек она спросила его:
</w:t>
      </w:r>
    </w:p>
    <w:p>
      <w:pPr/>
    </w:p>
    <w:p>
      <w:pPr>
        <w:jc w:val="left"/>
      </w:pPr>
      <w:r>
        <w:rPr>
          <w:rFonts w:ascii="Consolas" w:eastAsia="Consolas" w:hAnsi="Consolas" w:cs="Consolas"/>
          <w:b w:val="0"/>
          <w:sz w:val="28"/>
        </w:rPr>
        <w:t xml:space="preserve">— Хао’эр, насколько ты уверен, что сумеешь полностью исцелить наши раны?
</w:t>
      </w:r>
    </w:p>
    <w:p>
      <w:pPr/>
    </w:p>
    <w:p>
      <w:pPr>
        <w:jc w:val="left"/>
      </w:pPr>
      <w:r>
        <w:rPr>
          <w:rFonts w:ascii="Consolas" w:eastAsia="Consolas" w:hAnsi="Consolas" w:cs="Consolas"/>
          <w:b w:val="0"/>
          <w:sz w:val="28"/>
        </w:rPr>
        <w:t xml:space="preserve">Трое стариков ожидающе смотрели на Мэн Хао. Немного подумав, он поднял на них глаза.
</w:t>
      </w:r>
    </w:p>
    <w:p>
      <w:pPr/>
    </w:p>
    <w:p>
      <w:pPr>
        <w:jc w:val="left"/>
      </w:pPr>
      <w:r>
        <w:rPr>
          <w:rFonts w:ascii="Consolas" w:eastAsia="Consolas" w:hAnsi="Consolas" w:cs="Consolas"/>
          <w:b w:val="0"/>
          <w:sz w:val="28"/>
        </w:rPr>
        <w:t xml:space="preserve">— Не могу сказать, что я уверен на все сто процентов. Возможно... на восемьдесят!
</w:t>
      </w:r>
    </w:p>
    <w:p>
      <w:pPr/>
    </w:p>
    <w:p>
      <w:pPr>
        <w:jc w:val="left"/>
      </w:pPr>
      <w:r>
        <w:rPr>
          <w:rFonts w:ascii="Consolas" w:eastAsia="Consolas" w:hAnsi="Consolas" w:cs="Consolas"/>
          <w:b w:val="0"/>
          <w:sz w:val="28"/>
        </w:rPr>
        <w:t xml:space="preserve">Дыхание его бабушки сбилось, а двое дедушек задрожали. Переглянувшись, они утвердительно кивнули.
</w:t>
      </w:r>
    </w:p>
    <w:p>
      <w:pPr/>
    </w:p>
    <w:p>
      <w:pPr>
        <w:jc w:val="left"/>
      </w:pPr>
      <w:r>
        <w:rPr>
          <w:rFonts w:ascii="Consolas" w:eastAsia="Consolas" w:hAnsi="Consolas" w:cs="Consolas"/>
          <w:b w:val="0"/>
          <w:sz w:val="28"/>
        </w:rPr>
        <w:t xml:space="preserve">— Хао’эр, сделай всё, что считаешь нужным. Какой бы опасной не была процедура, мы готовы рискнуть!
</w:t>
      </w:r>
    </w:p>
    <w:p>
      <w:pPr/>
    </w:p>
    <w:p>
      <w:pPr>
        <w:jc w:val="left"/>
      </w:pPr>
      <w:r>
        <w:rPr>
          <w:rFonts w:ascii="Consolas" w:eastAsia="Consolas" w:hAnsi="Consolas" w:cs="Consolas"/>
          <w:b w:val="0"/>
          <w:sz w:val="28"/>
        </w:rPr>
        <w:t xml:space="preserve">Мэн Хао сделал глубокий вдох и серьёзно кивнул. Он уже давно понял, если восстановить культивацию дедушек и бабушки, с положением в клане, которое они занимали в прошлом, упадок их ветви прекратится.
</w:t>
      </w:r>
    </w:p>
    <w:p>
      <w:pPr/>
    </w:p>
    <w:p>
      <w:pPr>
        <w:jc w:val="left"/>
      </w:pPr>
      <w:r>
        <w:rPr>
          <w:rFonts w:ascii="Consolas" w:eastAsia="Consolas" w:hAnsi="Consolas" w:cs="Consolas"/>
          <w:b w:val="0"/>
          <w:sz w:val="28"/>
        </w:rPr>
        <w:t xml:space="preserve">День за днём Мэн Хао давал лекции о Дао, параллельно работая над состоянием дедушек и бабушки. Не забывал он и о культивации трёх тётушек и двух дядюшек. Аура всей этой маленькой группы экспертов росла прямо на глазах.
</w:t>
      </w:r>
    </w:p>
    <w:p>
      <w:pPr/>
    </w:p>
    <w:p>
      <w:pPr>
        <w:jc w:val="left"/>
      </w:pPr>
      <w:r>
        <w:rPr>
          <w:rFonts w:ascii="Consolas" w:eastAsia="Consolas" w:hAnsi="Consolas" w:cs="Consolas"/>
          <w:b w:val="0"/>
          <w:sz w:val="28"/>
        </w:rPr>
        <w:t xml:space="preserve">Двое дядюшек раньше были очень подавлены, но сейчас в их глаза вернулась живость и яркий блеск. У них появилась надежда! Восстановление трёх тётушек шло быстрее всех остальных. За десять дней к ним вернулась боевая мощь бессмертных. Его бабушка и двоюродные дедушки исцелялись медленнее всего, и всё же от них исходили всё более сильные эманации. Благодаря плотному бессмертному ци все члены ветви стабилизировали свою культивацию. Каждые несколько дней кто-то совершал прорыв. Такие прорывы происходили в рамках царства Духа, тем не менее невооружённым глазом был виден превосходный скрытый талант всех её членов. Их тяжёлая работа над культивацией теперь начала приносить плоды — огромное количество прорывов в культивации. В последнее время все практики ветви прониклись надеждой, они смотрели на Мэн Хао с обожанием и фанатичным блеском в глазах.
</w:t>
      </w:r>
    </w:p>
    <w:p>
      <w:pPr/>
    </w:p>
    <w:p>
      <w:pPr>
        <w:jc w:val="left"/>
      </w:pPr>
      <w:r>
        <w:rPr>
          <w:rFonts w:ascii="Consolas" w:eastAsia="Consolas" w:hAnsi="Consolas" w:cs="Consolas"/>
          <w:b w:val="0"/>
          <w:sz w:val="28"/>
        </w:rPr>
        <w:t xml:space="preserve">Резким контрастом царящей у них идиллии выступал родовой особняк клана Мэн. Люди были на взводе, словно за каждым углом поджидали вражеские солдаты, любой порыв ветра мог поднять панику. За последние десять дней до всех практиков девяти ветвей дошли новости о произошедшем, многие восприняли эти вести с удивлением. Защитная магическая формация постоянно работала, словно руководство клана в любой момент ожидало нападения.
</w:t>
      </w:r>
    </w:p>
    <w:p>
      <w:pPr/>
    </w:p>
    <w:p>
      <w:pPr>
        <w:jc w:val="left"/>
      </w:pPr>
      <w:r>
        <w:rPr>
          <w:rFonts w:ascii="Consolas" w:eastAsia="Consolas" w:hAnsi="Consolas" w:cs="Consolas"/>
          <w:b w:val="0"/>
          <w:sz w:val="28"/>
        </w:rPr>
        <w:t xml:space="preserve">Спустя ещё месяц Мэн Хао наконец почувствовал, что четвёртый фрукт нирваны завершил слияние. Одной силой мысли он мог призвать врата царства Древности. К тому же исцеление его бабушки и остальных членов ветви достигло критической точки. Однажды все практики ветви прекратили занятия по культивации и встали на стражу. Невысокий уровень их культивации не имел значения, они не хотели позволить кому-то помешать готовящейся процедуре.
</w:t>
      </w:r>
    </w:p>
    <w:p>
      <w:pPr/>
    </w:p>
    <w:p>
      <w:pPr>
        <w:jc w:val="left"/>
      </w:pPr>
      <w:r>
        <w:rPr>
          <w:rFonts w:ascii="Consolas" w:eastAsia="Consolas" w:hAnsi="Consolas" w:cs="Consolas"/>
          <w:b w:val="0"/>
          <w:sz w:val="28"/>
        </w:rPr>
        <w:t xml:space="preserve">Бабушка и остальные находились во дворе, когда как Мэн Хао сидел в позе лотоса за закрытыми дверьми. От его головы поднимался белый дым, который собирался в облака, откуда раздавались приглушённые раскаты грома. Спустя пару мгновений Мэн Хао открыл глаза, они ярко сияли. Когда он заговорил, его слова услышали бабушка и двоюродные дедушки.
</w:t>
      </w:r>
    </w:p>
    <w:p>
      <w:pPr/>
    </w:p>
    <w:p>
      <w:pPr>
        <w:jc w:val="left"/>
      </w:pPr>
      <w:r>
        <w:rPr>
          <w:rFonts w:ascii="Consolas" w:eastAsia="Consolas" w:hAnsi="Consolas" w:cs="Consolas"/>
          <w:b w:val="0"/>
          <w:sz w:val="28"/>
        </w:rPr>
        <w:t xml:space="preserve">— Бабушка Мэн пойдёт последней. Двоюродные дедушки, вы — перед ней. Я начну со всех остальных.
</w:t>
      </w:r>
    </w:p>
    <w:p>
      <w:pPr/>
    </w:p>
    <w:p>
      <w:pPr>
        <w:jc w:val="left"/>
      </w:pPr>
      <w:r>
        <w:rPr>
          <w:rFonts w:ascii="Consolas" w:eastAsia="Consolas" w:hAnsi="Consolas" w:cs="Consolas"/>
          <w:b w:val="0"/>
          <w:sz w:val="28"/>
        </w:rPr>
        <w:t xml:space="preserve">Мэн Хао допускал и был готов к осложнениям, которые могли произойти с остальными, но он хотел быть железно уверен в успешности операции на бабушке, поэтому им было принято решение начать с других практиков, чтобы освоиться с процедурой и набить руку. Вот почему последним его пациентом была выбрана старушка.
</w:t>
      </w:r>
    </w:p>
    <w:p>
      <w:pPr/>
    </w:p>
    <w:p>
      <w:pPr>
        <w:jc w:val="left"/>
      </w:pPr>
      <w:r>
        <w:rPr>
          <w:rFonts w:ascii="Consolas" w:eastAsia="Consolas" w:hAnsi="Consolas" w:cs="Consolas"/>
          <w:b w:val="0"/>
          <w:sz w:val="28"/>
        </w:rPr>
        <w:t xml:space="preserve">Бабушка Мэн тяжело вздохнула, а глаза ярко засияли, когда она указала на одного из двух её сыновей, чьё лицо тут же озарила радостная улыбка. Тот приходился Мэн Хао седьмым дядюшкой. С глубоким вдохом он вошёл в комнату, где ожидал Мэн Хао. При виде сидящего в позе лотоса Мэн Хао он сложил ладони и низко поклонился, а потом сел, скрестив ноги, напротив него.
</w:t>
      </w:r>
    </w:p>
    <w:p>
      <w:pPr/>
    </w:p>
    <w:p>
      <w:pPr>
        <w:jc w:val="left"/>
      </w:pPr>
      <w:r>
        <w:rPr>
          <w:rFonts w:ascii="Consolas" w:eastAsia="Consolas" w:hAnsi="Consolas" w:cs="Consolas"/>
          <w:b w:val="0"/>
          <w:sz w:val="28"/>
        </w:rPr>
        <w:t xml:space="preserve">Мэн Хао кивнул и коснулся пальцем лба седьмого дядюшки. С началом вращения культивации он послал в него силу всевышнего дао бессмертного. Седьмой дядюшка задрожал и стал кривиться от боли. Сначала показались девять чёрных шипов, а спустя мгновение один из них со звоном упал на землю. В этот момент культивация седьмого дядюшки вспыхнула силой. Следом выпал второй шип, за ним ещё шесть. Культивация седьмого дядюшки полностью восстановилась, вернувшись на начальную ступень царства Древности!
</w:t>
      </w:r>
    </w:p>
    <w:p>
      <w:pPr/>
    </w:p>
    <w:p>
      <w:pPr>
        <w:jc w:val="left"/>
      </w:pPr>
      <w:r>
        <w:rPr>
          <w:rFonts w:ascii="Consolas" w:eastAsia="Consolas" w:hAnsi="Consolas" w:cs="Consolas"/>
          <w:b w:val="0"/>
          <w:sz w:val="28"/>
        </w:rPr>
        <w:t xml:space="preserve">С блеском в глазах Мэн Хао отвёл руку ото лба пациента. В этот же миг из его лба вылетел девятый шип! Седьмой дядюшка вздрогнул и закричал во всё горло. Его культивация загорелась силой, прошедшей среднюю ступень царства Древности. Дрожащий мужчина с радостью ощупал себя и поднялся на ноги, не забыв поблагодарить Мэн Хао уважительным поклоном. После этого он вышел.
</w:t>
      </w:r>
    </w:p>
    <w:p>
      <w:pPr/>
    </w:p>
    <w:p>
      <w:pPr>
        <w:jc w:val="left"/>
      </w:pPr>
      <w:r>
        <w:rPr>
          <w:rFonts w:ascii="Consolas" w:eastAsia="Consolas" w:hAnsi="Consolas" w:cs="Consolas"/>
          <w:b w:val="0"/>
          <w:sz w:val="28"/>
        </w:rPr>
        <w:t xml:space="preserve">Похожая процедура ждала второго человека в очереди, за ним и третьего и четвёртого... Двое дядюшек и три тётушки. Из их тел Мэн Хао один за другим извлёк девять шипов. Теперь ветвь его дедушки имела пять экспертов царства Древности! Лучшей культивацией обладала пятая тётушка, она находилась на великой завершённости царства Древности, на грани прорыва на новое царство.
</w:t>
      </w:r>
    </w:p>
    <w:p>
      <w:pPr/>
    </w:p>
    <w:p>
      <w:pPr>
        <w:jc w:val="left"/>
      </w:pPr>
      <w:r>
        <w:rPr>
          <w:rFonts w:ascii="Consolas" w:eastAsia="Consolas" w:hAnsi="Consolas" w:cs="Consolas"/>
          <w:b w:val="0"/>
          <w:sz w:val="28"/>
        </w:rPr>
        <w:t xml:space="preserve">К моменту извлечения из них пятерых чёрных шипов на Седьмой Горе и Море, за невидимым барьером, разделявшим эту и Восьмую Гору, парил алтарь. Внезапно от алтаря послышался рокот. На поверхности огромного алтаря красовался внушительный магический символ... одного взгляда хватило, чтобы понять — это был иероглиф "Мэн". Из него торчало девять каменных шипов. От самого большого в центре шипы уменьшались в размерах, чем ближе они находились к краю. К тому же из всех шипов сочилась кровь, отчего алтарь был окрашен в багряный цвет.
</w:t>
      </w:r>
    </w:p>
    <w:p>
      <w:pPr/>
    </w:p>
    <w:p>
      <w:pPr>
        <w:jc w:val="left"/>
      </w:pPr>
      <w:r>
        <w:rPr>
          <w:rFonts w:ascii="Consolas" w:eastAsia="Consolas" w:hAnsi="Consolas" w:cs="Consolas"/>
          <w:b w:val="0"/>
          <w:sz w:val="28"/>
        </w:rPr>
        <w:t xml:space="preserve">Такой алтарь был не один, имелись и другие... всего их было девять! Судя по всему, это было важной частью Седьмой Горы и Моря, ведь за территорией следили около сотни тысяч практиков и девять экспертов царства Дао. Когда Мэн Хао закончил извлекать чёрные шипы из двух дядюшек и трёх тётушек, округу затопил рокот, а потом на двух из девяти алтарей внезапно разрушились все каменные шипы. Сто тысяч практиков поёжились и открыли глаза. Эксперты царства Дао выглядели особенно встревоженно.
</w:t>
      </w:r>
    </w:p>
    <w:p>
      <w:pPr/>
    </w:p>
    <w:p>
      <w:pPr>
        <w:jc w:val="left"/>
      </w:pPr>
      <w:r>
        <w:rPr>
          <w:rFonts w:ascii="Consolas" w:eastAsia="Consolas" w:hAnsi="Consolas" w:cs="Consolas"/>
          <w:b w:val="0"/>
          <w:sz w:val="28"/>
        </w:rPr>
        <w:t xml:space="preserve">— На Восьмой Горе и Море что-то случилось. В клане Мэн.
</w:t>
      </w:r>
    </w:p>
    <w:p>
      <w:pPr/>
    </w:p>
    <w:p>
      <w:pPr>
        <w:jc w:val="left"/>
      </w:pPr>
      <w:r>
        <w:rPr>
          <w:rFonts w:ascii="Consolas" w:eastAsia="Consolas" w:hAnsi="Consolas" w:cs="Consolas"/>
          <w:b w:val="0"/>
          <w:sz w:val="28"/>
        </w:rPr>
        <w:t xml:space="preserve">— Кто-то вмешался в работу магических формаций Уничтожения Лорда.
</w:t>
      </w:r>
    </w:p>
    <w:p>
      <w:pPr/>
    </w:p>
    <w:p>
      <w:pPr>
        <w:jc w:val="left"/>
      </w:pPr>
      <w:r>
        <w:rPr>
          <w:rFonts w:ascii="Consolas" w:eastAsia="Consolas" w:hAnsi="Consolas" w:cs="Consolas"/>
          <w:b w:val="0"/>
          <w:sz w:val="28"/>
        </w:rPr>
        <w:t xml:space="preserve">— Неважно, пока главная формация держится, происходящее лишь мелкая помеха...
</w:t>
      </w:r>
    </w:p>
    <w:p>
      <w:pPr/>
    </w:p>
    <w:p>
      <w:pPr>
        <w:jc w:val="left"/>
      </w:pPr>
      <w:r>
        <w:rPr>
          <w:rFonts w:ascii="Consolas" w:eastAsia="Consolas" w:hAnsi="Consolas" w:cs="Consolas"/>
          <w:b w:val="0"/>
          <w:sz w:val="28"/>
        </w:rPr>
        <w:t xml:space="preserve">Девять экспертов царства Дао странно посмотрели на пятый алтарь. Они незамедлительно покинули свои места и принялись стабилизировать алтари, послав в них настоящий ураган божественного создания.
</w:t>
      </w:r>
    </w:p>
    <w:p>
      <w:pPr/>
    </w:p>
    <w:p>
      <w:pPr>
        <w:jc w:val="left"/>
      </w:pPr>
      <w:r>
        <w:rPr>
          <w:rFonts w:ascii="Consolas" w:eastAsia="Consolas" w:hAnsi="Consolas" w:cs="Consolas"/>
          <w:b w:val="0"/>
          <w:sz w:val="28"/>
        </w:rPr>
        <w:t xml:space="preserve">Пока эксперты работали над алтарями, на Восьмой Горе и Море один из двоюродных дедушек Мэн Хао вошёл в помещение и сел в позу лотоса. Мэн Хао сосредоточенно коснулся его лоб, только не пальцем, а всей ладонью. При виде такой серьёзности старик мягко рассмеялся:
</w:t>
      </w:r>
    </w:p>
    <w:p>
      <w:pPr/>
    </w:p>
    <w:p>
      <w:pPr>
        <w:jc w:val="left"/>
      </w:pPr>
      <w:r>
        <w:rPr>
          <w:rFonts w:ascii="Consolas" w:eastAsia="Consolas" w:hAnsi="Consolas" w:cs="Consolas"/>
          <w:b w:val="0"/>
          <w:sz w:val="28"/>
        </w:rPr>
        <w:t xml:space="preserve">— Не бойся переборщить с культивацией, моя жизнь не так важна!
</w:t>
      </w:r>
    </w:p>
    <w:p>
      <w:pPr/>
    </w:p>
    <w:p>
      <w:pPr>
        <w:jc w:val="left"/>
      </w:pPr>
      <w:r>
        <w:rPr>
          <w:rFonts w:ascii="Consolas" w:eastAsia="Consolas" w:hAnsi="Consolas" w:cs="Consolas"/>
          <w:b w:val="0"/>
          <w:sz w:val="28"/>
        </w:rPr>
        <w:t xml:space="preserve">Когда сила культивации Мэн Хао начала втекать в старика, его затрясло. На него у Мэн Хао ушло больше времени, чем на всех пятерых прошлых пациентов. После извлечения шипов культивация старика безумно рванула вверх, вскоре он оказался на великой завершённости царства Древности.
</w:t>
      </w:r>
    </w:p>
    <w:p>
      <w:pPr/>
    </w:p>
    <w:p>
      <w:pPr>
        <w:jc w:val="left"/>
      </w:pPr>
      <w:r>
        <w:rPr>
          <w:rFonts w:ascii="Consolas" w:eastAsia="Consolas" w:hAnsi="Consolas" w:cs="Consolas"/>
          <w:b w:val="0"/>
          <w:sz w:val="28"/>
        </w:rPr>
        <w:t xml:space="preserve">— Последний! — объявил Мэн Хао.
</w:t>
      </w:r>
    </w:p>
    <w:p>
      <w:pPr/>
    </w:p>
    <w:p>
      <w:pPr>
        <w:jc w:val="left"/>
      </w:pPr>
      <w:r>
        <w:rPr>
          <w:rFonts w:ascii="Consolas" w:eastAsia="Consolas" w:hAnsi="Consolas" w:cs="Consolas"/>
          <w:b w:val="0"/>
          <w:sz w:val="28"/>
        </w:rPr>
        <w:t xml:space="preserve">Стоило ему отвести руку, как изо рта старика брызнула кровь, а из его лба с хрустом вылетел девятый шип. Внимание Мэн Хао сразу же привлекла чёрная нить, привязанная к шипу. Молниеносным движением руки он разрезал её, вызвав у старик новый приступ кровавого кашля. Его лицо начало меняться: теперь он не выглядел как человек, только что выбравшийся из могилы. Хоть он и остался стариком, его лицо теперь излучало могучую жизненную силу, при этом культивация не прекращала своего роста. Он преодолел великую завершённость и оказался на уровне Псевдо Дао!
</w:t>
      </w:r>
    </w:p>
    <w:p>
      <w:pPr/>
    </w:p>
    <w:p>
      <w:pPr>
        <w:jc w:val="left"/>
      </w:pPr>
      <w:r>
        <w:rPr>
          <w:rFonts w:ascii="Consolas" w:eastAsia="Consolas" w:hAnsi="Consolas" w:cs="Consolas"/>
          <w:b w:val="0"/>
          <w:sz w:val="28"/>
        </w:rPr>
        <w:t xml:space="preserve">С добродушным смехом он ловко поднялся на ноги, его энергия бурлила, глаза ярко сверкали. Он вернулся на уровень силы, которым обладал до трагедии.
</w:t>
      </w:r>
    </w:p>
    <w:p>
      <w:pPr/>
    </w:p>
    <w:p>
      <w:pPr>
        <w:jc w:val="left"/>
      </w:pPr>
      <w:r>
        <w:rPr>
          <w:rFonts w:ascii="Consolas" w:eastAsia="Consolas" w:hAnsi="Consolas" w:cs="Consolas"/>
          <w:b w:val="0"/>
          <w:sz w:val="28"/>
        </w:rPr>
        <w:t xml:space="preserve">— Пришло время нашей ветви вернуть утраченную славу! — мягко произнёс он, тепло посмотрев на Мэн Хао.
</w:t>
      </w:r>
    </w:p>
    <w:p>
      <w:pPr/>
    </w:p>
    <w:p>
      <w:pPr>
        <w:jc w:val="left"/>
      </w:pPr>
      <w:r>
        <w:rPr>
          <w:rFonts w:ascii="Consolas" w:eastAsia="Consolas" w:hAnsi="Consolas" w:cs="Consolas"/>
          <w:b w:val="0"/>
          <w:sz w:val="28"/>
        </w:rPr>
        <w:t xml:space="preserve">С этими словами он исчез и возник снаружи, где с наслаждением втянул полные лёгкие воздуха. С рокотом в него заструился внушительный объём энергии Неба и Земли.
</w:t>
      </w:r>
    </w:p>
    <w:p>
      <w:pPr/>
    </w:p>
    <w:p>
      <w:pPr>
        <w:jc w:val="left"/>
      </w:pPr>
      <w:r>
        <w:rPr>
          <w:rFonts w:ascii="Consolas" w:eastAsia="Consolas" w:hAnsi="Consolas" w:cs="Consolas"/>
          <w:b w:val="0"/>
          <w:sz w:val="28"/>
        </w:rPr>
        <w:t xml:space="preserve">После извлечения его девяти шипов и отсечения нити на седьмой Горе и Море разбились каменные шипы ещё на одном из девяти алтарей. Вдобавок на самом алтаре появилась сеть трещин, всё выглядело так, будто он мог в любой момент рассыпаться на части. Практики неподалёку поменялись в лицах и синхронно выполнили магический пасс. Девять экспертов царства Дао нахмурились и опять взялись за стабилизацию алтарей. Но не прошло много времени, прежде чем похожий феномен произошёл с четвёртым алтарём. В этот момент был извлечён последний шип из второго двоюродного дедушки Мэн Хао. Старик тоже испытал взрывной рост культивации.
</w:t>
      </w:r>
    </w:p>
    <w:p>
      <w:pPr/>
    </w:p>
    <w:p>
      <w:pPr>
        <w:jc w:val="left"/>
      </w:pPr>
      <w:r>
        <w:rPr>
          <w:rFonts w:ascii="Consolas" w:eastAsia="Consolas" w:hAnsi="Consolas" w:cs="Consolas"/>
          <w:b w:val="0"/>
          <w:sz w:val="28"/>
        </w:rPr>
        <w:t xml:space="preserve">Девять экспертов царства Дао на Седьмой Горе помрачнели, а один и вовсе сорвался на крик.
</w:t>
      </w:r>
    </w:p>
    <w:p>
      <w:pPr/>
    </w:p>
    <w:p>
      <w:pPr>
        <w:jc w:val="left"/>
      </w:pPr>
      <w:r>
        <w:rPr>
          <w:rFonts w:ascii="Consolas" w:eastAsia="Consolas" w:hAnsi="Consolas" w:cs="Consolas"/>
          <w:b w:val="0"/>
          <w:sz w:val="28"/>
        </w:rPr>
        <w:t xml:space="preserve">— Проклятье, нельзя позволить потрескаться ещё одному алтарю. Пятый алтарь — это ядро формации, с ним ничего не должно произойти! В противном случае это отразиться на всём нападении. Направьте в него всё своё божественное сознание, надо остановить того, кто сейчас пытается разбить формацию!
</w:t>
      </w:r>
    </w:p>
    <w:p>
      <w:pPr/>
    </w:p>
    <w:p>
      <w:pPr>
        <w:jc w:val="left"/>
      </w:pPr>
      <w:r>
        <w:rPr>
          <w:rFonts w:ascii="Consolas" w:eastAsia="Consolas" w:hAnsi="Consolas" w:cs="Consolas"/>
          <w:b w:val="0"/>
          <w:sz w:val="28"/>
        </w:rPr>
        <w:t xml:space="preserve">Другие восемь практиков серьёзно кивнули и несколькими магическими пассами послали божественное сознание в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1264
</w:t>
      </w:r>
    </w:p>
    <w:p>
      <w:pPr/>
    </w:p>
    <w:p>
      <w:pPr>
        <w:jc w:val="left"/>
      </w:pPr>
      <w:r>
        <w:rPr>
          <w:rFonts w:ascii="Consolas" w:eastAsia="Consolas" w:hAnsi="Consolas" w:cs="Consolas"/>
          <w:b w:val="0"/>
          <w:sz w:val="28"/>
        </w:rPr>
        <w:t xml:space="preserve">Глава 1264: Где же ты?..
</w:t>
      </w:r>
    </w:p>
    <w:p>
      <w:pPr/>
    </w:p>
    <w:p>
      <w:pPr>
        <w:jc w:val="left"/>
      </w:pPr>
      <w:r>
        <w:rPr>
          <w:rFonts w:ascii="Consolas" w:eastAsia="Consolas" w:hAnsi="Consolas" w:cs="Consolas"/>
          <w:b w:val="0"/>
          <w:sz w:val="28"/>
        </w:rPr>
        <w:t xml:space="preserve">Когда потрескались четыре алтаря, на Восьмой Горе и Море произошло ещё кое-что, правда не в клане Мэн, а в самом центре территории альянса Небесного Бога... на Восьмой Горе! В небесном пруду на вершине горы с закрытыми глазами лежала чёрная черепаха. У его берега стоял храм Небесного Бога! Обитель легендарного и таинственного лорда Восьмой Горы и Моря... Небесного Бога! Кроме самого Небесного Бога, никто не мог подняться на эту закрытую для практиков горную вершину.
</w:t>
      </w:r>
    </w:p>
    <w:p>
      <w:pPr/>
    </w:p>
    <w:p>
      <w:pPr>
        <w:jc w:val="left"/>
      </w:pPr>
      <w:r>
        <w:rPr>
          <w:rFonts w:ascii="Consolas" w:eastAsia="Consolas" w:hAnsi="Consolas" w:cs="Consolas"/>
          <w:b w:val="0"/>
          <w:sz w:val="28"/>
        </w:rPr>
        <w:t xml:space="preserve">В храме Небесного Бога горела масляная лампа. Даже в безветренную погоду её вечное пламя танцевало и колыхалось, отбрасывая на стены храма причудливые тени. В храме высился внушительных размеров трон, на котором сидела загадочная фигура, чьё лицо скрывали тени. Облачённый в чёрный наряд, он сидел совершенно неподвижно со склонённой головой. Если приглядеться, то можно было увидеть, что лицо Небесного Бога скрывала маска. На ней были изображена черепаха[1], вокруг которой обвилась змея...
</w:t>
      </w:r>
    </w:p>
    <w:p>
      <w:pPr/>
    </w:p>
    <w:p>
      <w:pPr>
        <w:jc w:val="left"/>
      </w:pPr>
      <w:r>
        <w:rPr>
          <w:rFonts w:ascii="Consolas" w:eastAsia="Consolas" w:hAnsi="Consolas" w:cs="Consolas"/>
          <w:b w:val="0"/>
          <w:sz w:val="28"/>
        </w:rPr>
        <w:t xml:space="preserve">Когда на Седьмой Горе и Море один за другим начали трескаться алтари, человек на троне внезапно дёрнулся... словно пробуждаясь ото сна. Пламя масляной лампы подрагивало в такт его едва заметным движениям.
</w:t>
      </w:r>
    </w:p>
    <w:p>
      <w:pPr/>
    </w:p>
    <w:p>
      <w:pPr>
        <w:jc w:val="left"/>
      </w:pPr>
      <w:r>
        <w:rPr>
          <w:rFonts w:ascii="Consolas" w:eastAsia="Consolas" w:hAnsi="Consolas" w:cs="Consolas"/>
          <w:b w:val="0"/>
          <w:sz w:val="28"/>
        </w:rPr>
        <w:t xml:space="preserve">Человек на троне... являлся сильнейшей фигурой на Восьмой Горе и Море... их лордом по имени Небесный Бог. О нём было сложено немало легенд и сказаний. В некоторых говорилось о том, что он был родом из клана Хань, в других — из клана Мэн. Существовали и люди, утверждавшие, что Небесный Бог существовал всегда, и прибыл он из-за пределов мира Горы и Моря. Что бы ни утверждали сказители и простые сплетники, никто не видел лица, скрытого под маской. Кое-что никогда не менялось в сознании людей... его наряд и маска оставались неизменными.
</w:t>
      </w:r>
    </w:p>
    <w:p>
      <w:pPr/>
    </w:p>
    <w:p>
      <w:pPr>
        <w:jc w:val="left"/>
      </w:pPr>
      <w:r>
        <w:rPr>
          <w:rFonts w:ascii="Consolas" w:eastAsia="Consolas" w:hAnsi="Consolas" w:cs="Consolas"/>
          <w:b w:val="0"/>
          <w:sz w:val="28"/>
        </w:rPr>
        <w:t xml:space="preserve">Со временем поползли слухи, в которые мало кто верил, ибо были они совершенно безумными. Болтали... что Небесный Бог не всегда жил среди них. Эти слухи опирались на древние легенды о лордах Гор и Морей... согласно которым они не могли жить вечно и обладали ограниченным долголетием. Единственная причина, почему они продолжали своё бытие, заключалась в уникальных способах, которыми лорды Гор и Морей обманывали Небеса, дабы те не прерывали их существование. Предположительно, один из этих методов использовал Небесный Бог с Восьмой Горы и Моря, и заключался он в передаче наследия. Предположительно после смерти Небесный Бог находил преемника и передавал ему своё наследие, это своего рода переселение душ позволяло ему существовать вечно.
</w:t>
      </w:r>
    </w:p>
    <w:p>
      <w:pPr/>
    </w:p>
    <w:p>
      <w:pPr>
        <w:jc w:val="left"/>
      </w:pPr>
      <w:r>
        <w:rPr>
          <w:rFonts w:ascii="Consolas" w:eastAsia="Consolas" w:hAnsi="Consolas" w:cs="Consolas"/>
          <w:b w:val="0"/>
          <w:sz w:val="28"/>
        </w:rPr>
        <w:t xml:space="preserve">Тем временем на Восьмой Горе и Море, на одном из континентов клана Мэн. Мэн Хао поднялся со своего места и низко поклонился вошедшей в комнату старушке. Мэн Хао не приветствовал поклоном ни одного из своих пациентов, только её. Бабушка Мэн тепло на него посмотрела и после кивка села напротив в позу лотоса. Мэн Хао сделал глубокий вдох, чтобы сосредоточиться.
</w:t>
      </w:r>
    </w:p>
    <w:p>
      <w:pPr/>
    </w:p>
    <w:p>
      <w:pPr>
        <w:jc w:val="left"/>
      </w:pPr>
      <w:r>
        <w:rPr>
          <w:rFonts w:ascii="Consolas" w:eastAsia="Consolas" w:hAnsi="Consolas" w:cs="Consolas"/>
          <w:b w:val="0"/>
          <w:sz w:val="28"/>
        </w:rPr>
        <w:t xml:space="preserve">— Не переживай, — тихо ободрила старушка. — Я прожила долгую жизнь и повидала, пожалуй, даже слишком много. В мире практически не осталось вещей способных отвернуть меня от избранного пути, поэтому, если у тебя ничего не выйдет, не расстраивайся. С исцелением твоих двоюродных дедушек наша ветвь обязательно вернёт себе былую славу. Если я умру, то буду сожалеть только об одном... я хотела напоследок ещё раз увидеть твоего дедушку. Чувствую, он ещё не сгинул с бела света... и он где-то совсем недалеко, — закончила старушка со вздохом.
</w:t>
      </w:r>
    </w:p>
    <w:p>
      <w:pPr/>
    </w:p>
    <w:p>
      <w:pPr>
        <w:jc w:val="left"/>
      </w:pPr>
      <w:r>
        <w:rPr>
          <w:rFonts w:ascii="Consolas" w:eastAsia="Consolas" w:hAnsi="Consolas" w:cs="Consolas"/>
          <w:b w:val="0"/>
          <w:sz w:val="28"/>
        </w:rPr>
        <w:t xml:space="preserve">Внутри Мэн Хао смешались сразу несколько эмоций, ведь именно в попытке спасти его дедушка исчез и так и не вернулся.
</w:t>
      </w:r>
    </w:p>
    <w:p>
      <w:pPr/>
    </w:p>
    <w:p>
      <w:pPr>
        <w:jc w:val="left"/>
      </w:pPr>
      <w:r>
        <w:rPr>
          <w:rFonts w:ascii="Consolas" w:eastAsia="Consolas" w:hAnsi="Consolas" w:cs="Consolas"/>
          <w:b w:val="0"/>
          <w:sz w:val="28"/>
        </w:rPr>
        <w:t xml:space="preserve">— Бабушка, тебе не о чем сожалеть, я уверен в успехе процедуры, — мягко успокоил её он и добавил: — Однажды я обязательно найду дедушку Мэна!
</w:t>
      </w:r>
    </w:p>
    <w:p>
      <w:pPr/>
    </w:p>
    <w:p>
      <w:pPr>
        <w:jc w:val="left"/>
      </w:pPr>
      <w:r>
        <w:rPr>
          <w:rFonts w:ascii="Consolas" w:eastAsia="Consolas" w:hAnsi="Consolas" w:cs="Consolas"/>
          <w:b w:val="0"/>
          <w:sz w:val="28"/>
        </w:rPr>
        <w:t xml:space="preserve">Старушка рассмеялась и с любовью посмотрела на внука. С глубоким вздохом Мэн Хао выполнил двойной магический пасс. За столько попыток он как никто другой знал о том, как извлекать шипы, поэтому действовал очень уверенно. Он положил обе руки на лоб своей бабушки и вспыхнул всей силой своей культивации. Даже во время работы с двумя двоюродными дедушками он использовал лишь треть силы культивации, сейчас он не пожалел ни капли.
</w:t>
      </w:r>
    </w:p>
    <w:p>
      <w:pPr/>
    </w:p>
    <w:p>
      <w:pPr>
        <w:jc w:val="left"/>
      </w:pPr>
      <w:r>
        <w:rPr>
          <w:rFonts w:ascii="Consolas" w:eastAsia="Consolas" w:hAnsi="Consolas" w:cs="Consolas"/>
          <w:b w:val="0"/>
          <w:sz w:val="28"/>
        </w:rPr>
        <w:t xml:space="preserve">Его бабушку начала бить мелкая дрожь, как вдруг девять мест на её теле, включая лоб, вспыхнули загадочным светом. Именно там находились девять шипов. Как только в глаза Мэн Хао ударил свет, он с удивлением услышал у себя в голове девять разъярённых голосов.
</w:t>
      </w:r>
    </w:p>
    <w:p>
      <w:pPr/>
    </w:p>
    <w:p>
      <w:pPr>
        <w:jc w:val="left"/>
      </w:pPr>
      <w:r>
        <w:rPr>
          <w:rFonts w:ascii="Consolas" w:eastAsia="Consolas" w:hAnsi="Consolas" w:cs="Consolas"/>
          <w:b w:val="0"/>
          <w:sz w:val="28"/>
        </w:rPr>
        <w:t xml:space="preserve">"Того, кто посмеет тронуть эту магическую формацию, ждёт смерть!" — разум Мэн Хао поразили девять криков, словно в попытке уничтожить его.
</w:t>
      </w:r>
    </w:p>
    <w:p>
      <w:pPr/>
    </w:p>
    <w:p>
      <w:pPr>
        <w:jc w:val="left"/>
      </w:pPr>
      <w:r>
        <w:rPr>
          <w:rFonts w:ascii="Consolas" w:eastAsia="Consolas" w:hAnsi="Consolas" w:cs="Consolas"/>
          <w:b w:val="0"/>
          <w:sz w:val="28"/>
        </w:rPr>
        <w:t xml:space="preserve">"Вы переоцениваете себя!" — с холодным смешком мысленно ответил он.
</w:t>
      </w:r>
    </w:p>
    <w:p>
      <w:pPr/>
    </w:p>
    <w:p>
      <w:pPr>
        <w:jc w:val="left"/>
      </w:pPr>
      <w:r>
        <w:rPr>
          <w:rFonts w:ascii="Consolas" w:eastAsia="Consolas" w:hAnsi="Consolas" w:cs="Consolas"/>
          <w:b w:val="0"/>
          <w:sz w:val="28"/>
        </w:rPr>
        <w:t xml:space="preserve">Благодаря культивации трактата Дао Божества его божественное сознание достигло совершенно небывалого уровня. Он без промедления вступил в противоборство с девятью посланными в него потоками воли. По сути, сейчас он схватился с практиками царства Дао. Девять против одного!
</w:t>
      </w:r>
    </w:p>
    <w:p>
      <w:pPr/>
    </w:p>
    <w:p>
      <w:pPr>
        <w:jc w:val="left"/>
      </w:pPr>
      <w:r>
        <w:rPr>
          <w:rFonts w:ascii="Consolas" w:eastAsia="Consolas" w:hAnsi="Consolas" w:cs="Consolas"/>
          <w:b w:val="0"/>
          <w:sz w:val="28"/>
        </w:rPr>
        <w:t xml:space="preserve">Раздался рокот, и Мэн Хао задрожал, но обе его руки не сдвинулись ни на дюйм. Его бабушку тоже трясло. В усиливающемся свечении начался процесс изгнания шипов.
</w:t>
      </w:r>
    </w:p>
    <w:p>
      <w:pPr/>
    </w:p>
    <w:p>
      <w:pPr>
        <w:jc w:val="left"/>
      </w:pPr>
      <w:r>
        <w:rPr>
          <w:rFonts w:ascii="Consolas" w:eastAsia="Consolas" w:hAnsi="Consolas" w:cs="Consolas"/>
          <w:b w:val="0"/>
          <w:sz w:val="28"/>
        </w:rPr>
        <w:t xml:space="preserve">В другой части мира, на Седьмой Горе и Море, девять экспертов царства Дао побагровели, пытаясь одолеть неизвестного супостата всей имеющейся у них силой, к сожалению, им не удалось остановить человека, вмешавшегося в работу магической формации.
</w:t>
      </w:r>
    </w:p>
    <w:p>
      <w:pPr/>
    </w:p>
    <w:p>
      <w:pPr>
        <w:jc w:val="left"/>
      </w:pPr>
      <w:r>
        <w:rPr>
          <w:rFonts w:ascii="Consolas" w:eastAsia="Consolas" w:hAnsi="Consolas" w:cs="Consolas"/>
          <w:b w:val="0"/>
          <w:sz w:val="28"/>
        </w:rPr>
        <w:t xml:space="preserve">— Я знаю всех могущественных экспертов Восьмой Горы, откуда взялся этот парень?!
</w:t>
      </w:r>
    </w:p>
    <w:p>
      <w:pPr/>
    </w:p>
    <w:p>
      <w:pPr>
        <w:jc w:val="left"/>
      </w:pPr>
      <w:r>
        <w:rPr>
          <w:rFonts w:ascii="Consolas" w:eastAsia="Consolas" w:hAnsi="Consolas" w:cs="Consolas"/>
          <w:b w:val="0"/>
          <w:sz w:val="28"/>
        </w:rPr>
        <w:t xml:space="preserve">— Должно быть, это дао лорд в одном шаге от становления владыкой дао. Проклятье!
</w:t>
      </w:r>
    </w:p>
    <w:p>
      <w:pPr/>
    </w:p>
    <w:p>
      <w:pPr>
        <w:jc w:val="left"/>
      </w:pPr>
      <w:r>
        <w:rPr>
          <w:rFonts w:ascii="Consolas" w:eastAsia="Consolas" w:hAnsi="Consolas" w:cs="Consolas"/>
          <w:b w:val="0"/>
          <w:sz w:val="28"/>
        </w:rPr>
        <w:t xml:space="preserve">— Поглядим, насколько его хватит. Покуда спящий Небесный Бог не вмешивается, ему придётся изрядно попотеть, чтобы разбить магическую формацию алтаря!
</w:t>
      </w:r>
    </w:p>
    <w:p>
      <w:pPr/>
    </w:p>
    <w:p>
      <w:pPr>
        <w:jc w:val="left"/>
      </w:pPr>
      <w:r>
        <w:rPr>
          <w:rFonts w:ascii="Consolas" w:eastAsia="Consolas" w:hAnsi="Consolas" w:cs="Consolas"/>
          <w:b w:val="0"/>
          <w:sz w:val="28"/>
        </w:rPr>
        <w:t xml:space="preserve">С криками и рёвом девять экспертов царства Дао продолжали свою борьбу против Мэн Хао. Разделённые гигантским расстоянием никто не слышал ни этих криков, ни рокота их сражения.
</w:t>
      </w:r>
    </w:p>
    <w:p>
      <w:pPr/>
    </w:p>
    <w:p>
      <w:pPr>
        <w:jc w:val="left"/>
      </w:pPr>
      <w:r>
        <w:rPr>
          <w:rFonts w:ascii="Consolas" w:eastAsia="Consolas" w:hAnsi="Consolas" w:cs="Consolas"/>
          <w:b w:val="0"/>
          <w:sz w:val="28"/>
        </w:rPr>
        <w:t xml:space="preserve">С блеском в глазах Мэн Хао ударил рукой по земле. Над его головой тут же возник искрящийся голубыми сполохами Треножник Молний. В мгновение ока Мэн Хао и его бабушка переместились из комнаты на пустое поле вдалеке от родового особняка. Старушка сидела с закрытыми глазами, поэтому она даже не поняла, что её только что переместили. Сразу после их появления на поле он призвал Мост Парагона, послав чудовищный объём силы в девять разных направлений. С грохотом в земле появилось девять глубоких провалов, откуда вверх брызнуло чёрное пламя.
</w:t>
      </w:r>
    </w:p>
    <w:p>
      <w:pPr/>
    </w:p>
    <w:p>
      <w:pPr>
        <w:jc w:val="left"/>
      </w:pPr>
      <w:r>
        <w:rPr>
          <w:rFonts w:ascii="Consolas" w:eastAsia="Consolas" w:hAnsi="Consolas" w:cs="Consolas"/>
          <w:b w:val="0"/>
          <w:sz w:val="28"/>
        </w:rPr>
        <w:t xml:space="preserve">"Жить надоело?!" — мысленно процедил Мэн Хао, а потом правой рукой выполнил магический пасс.
</w:t>
      </w:r>
    </w:p>
    <w:p>
      <w:pPr/>
    </w:p>
    <w:p>
      <w:pPr>
        <w:jc w:val="left"/>
      </w:pPr>
      <w:r>
        <w:rPr>
          <w:rFonts w:ascii="Consolas" w:eastAsia="Consolas" w:hAnsi="Consolas" w:cs="Consolas"/>
          <w:b w:val="0"/>
          <w:sz w:val="28"/>
        </w:rPr>
        <w:t xml:space="preserve">Коснувшись плеча своей бабушки, он с хрустом извлёк оттуда чёрный шип. Бабушка даже не вздрогнула, а вот шип завибрировал. От него начал подниматься чёрный туман, в котором появилось лицо кричащего старика. Мэн Хао удивлённо посмотрел на образ, а потом втянул в себя странный чёрный туман. Стоило ему с силой сомкнуть зубы, как раздался приглушённый вопль. В этот момент на Седьмой Горе и Море один из экспертов царства Дао рядом с алтарями ни с того ни с сего закашлялся кровью.
</w:t>
      </w:r>
    </w:p>
    <w:p>
      <w:pPr/>
    </w:p>
    <w:p>
      <w:pPr>
        <w:jc w:val="left"/>
      </w:pPr>
      <w:r>
        <w:rPr>
          <w:rFonts w:ascii="Consolas" w:eastAsia="Consolas" w:hAnsi="Consolas" w:cs="Consolas"/>
          <w:b w:val="0"/>
          <w:sz w:val="28"/>
        </w:rPr>
        <w:t xml:space="preserve">— Он поглотил посланное мной божественное сознание!
</w:t>
      </w:r>
    </w:p>
    <w:p>
      <w:pPr/>
    </w:p>
    <w:p>
      <w:pPr>
        <w:jc w:val="left"/>
      </w:pPr>
      <w:r>
        <w:rPr>
          <w:rFonts w:ascii="Consolas" w:eastAsia="Consolas" w:hAnsi="Consolas" w:cs="Consolas"/>
          <w:b w:val="0"/>
          <w:sz w:val="28"/>
        </w:rPr>
        <w:t xml:space="preserve">Не прошло и секунды, как кровь брызнула изо рта второго старика, потом третьего, четвёртого и пятого... С грохотом каменные шипы в алтаре начали рассыпаться на части, да и сам алтарь покрылся трещинами.
</w:t>
      </w:r>
    </w:p>
    <w:p>
      <w:pPr/>
    </w:p>
    <w:p>
      <w:pPr>
        <w:jc w:val="left"/>
      </w:pPr>
      <w:r>
        <w:rPr>
          <w:rFonts w:ascii="Consolas" w:eastAsia="Consolas" w:hAnsi="Consolas" w:cs="Consolas"/>
          <w:b w:val="0"/>
          <w:sz w:val="28"/>
        </w:rPr>
        <w:t xml:space="preserve">— Объединим всю нашу силу! — закричал один из девяти экспертов царства Дао. — Нельзя позволить ему сломать магическую формацию! Пятый алтарь слишком важен! Его разрушение недопустимо!
</w:t>
      </w:r>
    </w:p>
    <w:p>
      <w:pPr/>
    </w:p>
    <w:p>
      <w:pPr>
        <w:jc w:val="left"/>
      </w:pPr>
      <w:r>
        <w:rPr>
          <w:rFonts w:ascii="Consolas" w:eastAsia="Consolas" w:hAnsi="Consolas" w:cs="Consolas"/>
          <w:b w:val="0"/>
          <w:sz w:val="28"/>
        </w:rPr>
        <w:t xml:space="preserve">Сто тысяч практиков синхронно выполнили магические пассы и начали декламировать слова какого-то сложного проклятия. Они задрожали, а их тела заметно сморщились. За несколько вдохов все сто тысяч практиков стали напоминать мешки с костями. Они пожертвовали многим, но в результате чудовищное по своей силе проклятие отправилось к алтарю.
</w:t>
      </w:r>
    </w:p>
    <w:p>
      <w:pPr/>
    </w:p>
    <w:p>
      <w:pPr>
        <w:jc w:val="left"/>
      </w:pPr>
      <w:r>
        <w:rPr>
          <w:rFonts w:ascii="Consolas" w:eastAsia="Consolas" w:hAnsi="Consolas" w:cs="Consolas"/>
          <w:b w:val="0"/>
          <w:sz w:val="28"/>
        </w:rPr>
        <w:t xml:space="preserve">Тем временем на широкой равнине где-то на Восьмой Горе и Море руки Мэн Хао двигались просто с умопомрачительной скоростью, накладывая на старушку запечатывающие метки. За всё время она ни разу не вздрогнула и не открыла глаза, в отличие от всех остальных, из кого ему приходилось вытаскивать шипы. Всё потому, что она была бабушкой Мэн Хао, поэтому он прикладывал все силы, чтобы сделать процедуру наименее болезненной.
</w:t>
      </w:r>
    </w:p>
    <w:p>
      <w:pPr/>
    </w:p>
    <w:p>
      <w:pPr>
        <w:jc w:val="left"/>
      </w:pPr>
      <w:r>
        <w:rPr>
          <w:rFonts w:ascii="Consolas" w:eastAsia="Consolas" w:hAnsi="Consolas" w:cs="Consolas"/>
          <w:b w:val="0"/>
          <w:sz w:val="28"/>
        </w:rPr>
        <w:t xml:space="preserve">От извлечённых шипов поднимался чёрный туман, где сразу же появлялись лица каких-то стариков. Мэн Хао одно за другим поглощал облачка тумана, пока не был извлечён восьмой шип. Положив обе руки на лоб бабушки, он резко отвёл их назад. С оглушительным треском, словно в землю ударила гроза, на лбу старушки появилась чёрная точка, а потом оттуда вылетел последний шип. Вместе с ним фонтаном вырвалась целая свора иллюзорных фигур. Так выглядело проклятие, созданное из жертвы сотни тысяч практиков и ярости последнего эксперта царства Дао, чьей целью стал человек, возжелавший оборвать связь с силой алтаря.
</w:t>
      </w:r>
    </w:p>
    <w:p>
      <w:pPr/>
    </w:p>
    <w:p>
      <w:pPr>
        <w:jc w:val="left"/>
      </w:pPr>
      <w:r>
        <w:rPr>
          <w:rFonts w:ascii="Consolas" w:eastAsia="Consolas" w:hAnsi="Consolas" w:cs="Consolas"/>
          <w:b w:val="0"/>
          <w:sz w:val="28"/>
        </w:rPr>
        <w:t xml:space="preserve">Мэн Хао мрачно хмыкнул и поднял правую руку над головой. Как только его коснулась сила проклятия, она взорвалась облаком чёрного тумана, который в один миг полностью окутал его. В этот самый момент Мэн Хао полностью оборвал связь между девятым шипом и его бабушкой. Наложенное на неё сдерживающее заклятие рассеялось, а с ним рассыпался на куски и пятый алтарь на Седьмой Горе и Море. Четыре других алтаря просто потрескались, но сейчас и они разбились вдребезги. Теперь от девяти алтарей осталось всего четыре целых!
</w:t>
      </w:r>
    </w:p>
    <w:p>
      <w:pPr/>
    </w:p>
    <w:p>
      <w:pPr>
        <w:jc w:val="left"/>
      </w:pPr>
      <w:r>
        <w:rPr>
          <w:rFonts w:ascii="Consolas" w:eastAsia="Consolas" w:hAnsi="Consolas" w:cs="Consolas"/>
          <w:b w:val="0"/>
          <w:sz w:val="28"/>
        </w:rPr>
        <w:t xml:space="preserve">В то же время в храме Небесного Бога сидящий в троне человек задрожал. В прорезях маски едва заметно блеснул свет, словно глаза за ней совсем немного приоткрылись. Эти глаза буквально излучали чудовищное давление. Медленно, его губы зашевелились, никто не мог услышать, как он едва слышно прошептал...
</w:t>
      </w:r>
    </w:p>
    <w:p>
      <w:pPr/>
    </w:p>
    <w:p>
      <w:pPr>
        <w:jc w:val="left"/>
      </w:pPr>
      <w:r>
        <w:rPr>
          <w:rFonts w:ascii="Consolas" w:eastAsia="Consolas" w:hAnsi="Consolas" w:cs="Consolas"/>
          <w:b w:val="0"/>
          <w:sz w:val="28"/>
        </w:rPr>
        <w:t xml:space="preserve"> — Хао’эр!
</w:t>
      </w:r>
    </w:p>
    <w:p>
      <w:pPr/>
    </w:p>
    <w:p>
      <w:pPr>
        <w:jc w:val="left"/>
      </w:pPr>
      <w:r>
        <w:rPr>
          <w:rFonts w:ascii="Consolas" w:eastAsia="Consolas" w:hAnsi="Consolas" w:cs="Consolas"/>
          <w:b w:val="0"/>
          <w:sz w:val="28"/>
        </w:rPr>
        <w:t xml:space="preserve">Тем временем на широкой равнине Мэн Хао затрясло. Он запрокинул голову и взревел. Из его тела послышался хруст, его культивация вспыхнула силой, при этом из четвёртого фрукта нирваны повеяло жизненной силой Жадности. В этот момент культивация его бабушки рванула вверх. Открыв глаза, она увидела окутанного чёрным туманом Мэн Хао.
</w:t>
      </w:r>
    </w:p>
    <w:p>
      <w:pPr/>
    </w:p>
    <w:p>
      <w:pPr>
        <w:jc w:val="left"/>
      </w:pPr>
      <w:r>
        <w:rPr>
          <w:rFonts w:ascii="Consolas" w:eastAsia="Consolas" w:hAnsi="Consolas" w:cs="Consolas"/>
          <w:b w:val="0"/>
          <w:sz w:val="28"/>
        </w:rPr>
        <w:t xml:space="preserve">— Хао’эр, ты...
</w:t>
      </w:r>
    </w:p>
    <w:p>
      <w:pPr/>
    </w:p>
    <w:p>
      <w:pPr>
        <w:jc w:val="left"/>
      </w:pPr>
      <w:r>
        <w:rPr>
          <w:rFonts w:ascii="Consolas" w:eastAsia="Consolas" w:hAnsi="Consolas" w:cs="Consolas"/>
          <w:b w:val="0"/>
          <w:sz w:val="28"/>
        </w:rPr>
        <w:t xml:space="preserve">Из чёрного тумана послышался тяжело вздох. Только он собрался разогнать туман, всё его естество пронзило чувство страшной угрозы, исходящей из звёздного неба!
</w:t>
      </w:r>
    </w:p>
    <w:p>
      <w:pPr/>
    </w:p>
    <w:p>
      <w:pPr>
        <w:jc w:val="left"/>
      </w:pPr>
      <w:r>
        <w:rPr>
          <w:rFonts w:ascii="Consolas" w:eastAsia="Consolas" w:hAnsi="Consolas" w:cs="Consolas"/>
          <w:b w:val="0"/>
          <w:sz w:val="28"/>
        </w:rPr>
        <w:t xml:space="preserve">— Бабушка Мэн, я в порядке. Возвращайся домой, мне нужно время, чтобы избавиться от этого проклятия.
</w:t>
      </w:r>
    </w:p>
    <w:p>
      <w:pPr/>
    </w:p>
    <w:p>
      <w:pPr>
        <w:jc w:val="left"/>
      </w:pPr>
      <w:r>
        <w:rPr>
          <w:rFonts w:ascii="Consolas" w:eastAsia="Consolas" w:hAnsi="Consolas" w:cs="Consolas"/>
          <w:b w:val="0"/>
          <w:sz w:val="28"/>
        </w:rPr>
        <w:t xml:space="preserve">Прищурившись, он вместе с туманом переместился в звёздное небо. Старушка помрачнела и на пару шагов попятилась. Глядя туда, куда исчез Мэн Хао, она даже не посмотрела на свою вернувшуюся культивацию, сейчас её тревожило только состояние Мэн Хао. Если с ним что-то случиться, то восстановление культивации не будет иметь значения, она до конца своих дней будет чувствовать чудовищный груз вины. Внезапно она со вздохом подумала о дедушке Мэн Хао.
</w:t>
      </w:r>
    </w:p>
    <w:p>
      <w:pPr/>
    </w:p>
    <w:p>
      <w:pPr>
        <w:jc w:val="left"/>
      </w:pPr>
      <w:r>
        <w:rPr>
          <w:rFonts w:ascii="Consolas" w:eastAsia="Consolas" w:hAnsi="Consolas" w:cs="Consolas"/>
          <w:b w:val="0"/>
          <w:sz w:val="28"/>
        </w:rPr>
        <w:t xml:space="preserve">— Где же... ты?..
</w:t>
      </w:r>
    </w:p>
    <w:p>
      <w:pPr/>
    </w:p>
    <w:p>
      <w:pPr>
        <w:jc w:val="left"/>
      </w:pPr>
      <w:r>
        <w:rPr>
          <w:rFonts w:ascii="Consolas" w:eastAsia="Consolas" w:hAnsi="Consolas" w:cs="Consolas"/>
          <w:b w:val="0"/>
          <w:sz w:val="28"/>
        </w:rPr>
        <w:t xml:space="preserve">[1] В китайской мифологии чёрная черепаха часто изображается вместе со змеёй, обвивающей её панцирь.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1265
</w:t>
      </w:r>
    </w:p>
    <w:p>
      <w:pPr/>
    </w:p>
    <w:p>
      <w:pPr>
        <w:jc w:val="left"/>
      </w:pPr>
      <w:r>
        <w:rPr>
          <w:rFonts w:ascii="Consolas" w:eastAsia="Consolas" w:hAnsi="Consolas" w:cs="Consolas"/>
          <w:b w:val="0"/>
          <w:sz w:val="28"/>
        </w:rPr>
        <w:t xml:space="preserve">Глава 1265: Возвращение
</w:t>
      </w:r>
    </w:p>
    <w:p>
      <w:pPr/>
    </w:p>
    <w:p>
      <w:pPr>
        <w:jc w:val="left"/>
      </w:pPr>
      <w:r>
        <w:rPr>
          <w:rFonts w:ascii="Consolas" w:eastAsia="Consolas" w:hAnsi="Consolas" w:cs="Consolas"/>
          <w:b w:val="0"/>
          <w:sz w:val="28"/>
        </w:rPr>
        <w:t xml:space="preserve">Мэн Хао переместился в звёздное небо, где в окружении чёрного тумана принял позу лотоса. В то же время в густой черноте на значительном расстоянии от континентов внизу за Мэн Хао наблюдал привлекательный молодой человек в длинном чёрном халате. Его волосы едва заметно колыхались. Почему-то казалось, будто он сам был частью звёздного неба. Лишь считанные единицы могли почувствовать его присутствие. Им оказался не кто иной, как Цзи Дунъян с Девятой Горы и Моря! Как только Мэн Хао отправился на Восьмую Гору и Море, он последовал за ним! Несмотря на некоторые колебания, глаза Цзи Дунъяна блестели. Он уже три дня следил за Мэн Хао, и сейчас на его губах играла тень улыбки.
</w:t>
      </w:r>
    </w:p>
    <w:p>
      <w:pPr/>
    </w:p>
    <w:p>
      <w:pPr>
        <w:jc w:val="left"/>
      </w:pPr>
      <w:r>
        <w:rPr>
          <w:rFonts w:ascii="Consolas" w:eastAsia="Consolas" w:hAnsi="Consolas" w:cs="Consolas"/>
          <w:b w:val="0"/>
          <w:sz w:val="28"/>
        </w:rPr>
        <w:t xml:space="preserve">"Этот Мэн Хао тот ещё хитрый лис. Проклятие с Седьмой Горы и Моря весьма проблемная вещь, но у него не должно возникнуть с ним сложностей..."
</w:t>
      </w:r>
    </w:p>
    <w:p>
      <w:pPr/>
    </w:p>
    <w:p>
      <w:pPr>
        <w:jc w:val="left"/>
      </w:pPr>
      <w:r>
        <w:rPr>
          <w:rFonts w:ascii="Consolas" w:eastAsia="Consolas" w:hAnsi="Consolas" w:cs="Consolas"/>
          <w:b w:val="0"/>
          <w:sz w:val="28"/>
        </w:rPr>
        <w:t xml:space="preserve">Цзи Дунъян с решительным блеском в глазах сделал шаг и слился с темнотой. После его исчезновения Мэн Хао остался парить в позе лотоса над кланом Мэн. Несмотря на чёрный туман, он с блеском в глазах смотрел на то место, где недавно находился Цзи Дунъян. Проклятие оказалось весьма сильным, но, как и сказал Цзи Дунъян, для Мэн Хао оно не представляло особой сложности.
</w:t>
      </w:r>
    </w:p>
    <w:p>
      <w:pPr/>
    </w:p>
    <w:p>
      <w:pPr>
        <w:jc w:val="left"/>
      </w:pPr>
      <w:r>
        <w:rPr>
          <w:rFonts w:ascii="Consolas" w:eastAsia="Consolas" w:hAnsi="Consolas" w:cs="Consolas"/>
          <w:b w:val="0"/>
          <w:sz w:val="28"/>
        </w:rPr>
        <w:t xml:space="preserve">Три дня назад, когда он уже был готов рассеять туман, его внезапно посетило чувство опасности, исходящее из звёздного неба. Ощущение появилось слишком внезапно, что он чуть не пропустил его. Судя по всему, финальное поглощение четвёртого фрукта нирваны даровала ему ещё более острое чутьё, чем раньше. Мэн Хао не смог определить источник угрозы, однако решил отложить рассеивание проклятия в надежде выманить этого неизвестного врага. К сожалению, этот враг оказался слишком осторожным, поэтому после трёх дней бесплотных ожиданий Мэн Хао был вынужден отказаться от попытки заманить его в свой капкан.
</w:t>
      </w:r>
    </w:p>
    <w:p>
      <w:pPr/>
    </w:p>
    <w:p>
      <w:pPr>
        <w:jc w:val="left"/>
      </w:pPr>
      <w:r>
        <w:rPr>
          <w:rFonts w:ascii="Consolas" w:eastAsia="Consolas" w:hAnsi="Consolas" w:cs="Consolas"/>
          <w:b w:val="0"/>
          <w:sz w:val="28"/>
        </w:rPr>
        <w:t xml:space="preserve">Взмахом руки Мэн Хао заставил проклятый туман забурлить, пару мгновений спустя он сосредоточился внутри него. Три дня переплавки гарантировали изгнание тумана всего за время горения одной благовонной палочки. Осталась лишь крохотная чёрная точка на кончике пальца Мэн Хао. Удивительно, но она стала сосредоточием всей силы проклятия.
</w:t>
      </w:r>
    </w:p>
    <w:p>
      <w:pPr/>
    </w:p>
    <w:p>
      <w:pPr>
        <w:jc w:val="left"/>
      </w:pPr>
      <w:r>
        <w:rPr>
          <w:rFonts w:ascii="Consolas" w:eastAsia="Consolas" w:hAnsi="Consolas" w:cs="Consolas"/>
          <w:b w:val="0"/>
          <w:sz w:val="28"/>
        </w:rPr>
        <w:t xml:space="preserve">"Полное избавление от этого проклятие будет большим расточительством. Уверен, мне ещё представится ситуаций, где оно придётся как раз кстати", — взглянув на чёрную точку, подумал Мэн Хао.
</w:t>
      </w:r>
    </w:p>
    <w:p>
      <w:pPr/>
    </w:p>
    <w:p>
      <w:pPr>
        <w:jc w:val="left"/>
      </w:pPr>
      <w:r>
        <w:rPr>
          <w:rFonts w:ascii="Consolas" w:eastAsia="Consolas" w:hAnsi="Consolas" w:cs="Consolas"/>
          <w:b w:val="0"/>
          <w:sz w:val="28"/>
        </w:rPr>
        <w:t xml:space="preserve">Посмотрев на звёздное небо в последний раз, он взмахнул рукавом и исчез. Перемещение вернуло его на континент клана Мэн, где он в луче яркого света полетел в сторону своей бабушки.
</w:t>
      </w:r>
    </w:p>
    <w:p>
      <w:pPr/>
    </w:p>
    <w:p>
      <w:pPr>
        <w:jc w:val="left"/>
      </w:pPr>
      <w:r>
        <w:rPr>
          <w:rFonts w:ascii="Consolas" w:eastAsia="Consolas" w:hAnsi="Consolas" w:cs="Consolas"/>
          <w:b w:val="0"/>
          <w:sz w:val="28"/>
        </w:rPr>
        <w:t xml:space="preserve">Она уже несколько дней с тревогой ждала возвращения Мэн Хао. Почувствовав его появление, она с облегчением выдохнула. В её глаза вернулась исчезнувшая теплота. С остальными его не связывали крепкие кровные узы, но он приходился ей внуком, прямым родственником и потомком.
</w:t>
      </w:r>
    </w:p>
    <w:p>
      <w:pPr/>
    </w:p>
    <w:p>
      <w:pPr>
        <w:jc w:val="left"/>
      </w:pPr>
      <w:r>
        <w:rPr>
          <w:rFonts w:ascii="Consolas" w:eastAsia="Consolas" w:hAnsi="Consolas" w:cs="Consolas"/>
          <w:b w:val="0"/>
          <w:sz w:val="28"/>
        </w:rPr>
        <w:t xml:space="preserve">После возвращения Мэн Хао люди его бабушки продолжали совершить прорыв за прорывом. Особенно выделялись двое дядюшек и трое тётушек Мэн Хао, а также двое двоюродных дедушек. К этому моменту их культивация вернулась к своему предыдущему пику! Его двоюродные дедушки теперь находились на великой завершённости царства Древности, но уже могли на равных сражаться с практиками Псевдо Дао. Бабушка тоже пребывала на великой завершённости царства Древности с одним небольшим отличием: Мэн Хао чувствовал исходящие от неё странные эманации. Судя по всему... это было как-то связано с самим Мэн Хао. Сейчас массово шли приготовления... к восстановлению позиций ветви в клане!
</w:t>
      </w:r>
    </w:p>
    <w:p>
      <w:pPr/>
    </w:p>
    <w:p>
      <w:pPr>
        <w:jc w:val="left"/>
      </w:pPr>
      <w:r>
        <w:rPr>
          <w:rFonts w:ascii="Consolas" w:eastAsia="Consolas" w:hAnsi="Consolas" w:cs="Consolas"/>
          <w:b w:val="0"/>
          <w:sz w:val="28"/>
        </w:rPr>
        <w:t xml:space="preserve">— Настало время решить проблему с кланом Мэн, — пробормотала бабушка Мэн, — что когда-то было нашим, вновь вернётся к нам.
</w:t>
      </w:r>
    </w:p>
    <w:p>
      <w:pPr/>
    </w:p>
    <w:p>
      <w:pPr>
        <w:jc w:val="left"/>
      </w:pPr>
      <w:r>
        <w:rPr>
          <w:rFonts w:ascii="Consolas" w:eastAsia="Consolas" w:hAnsi="Consolas" w:cs="Consolas"/>
          <w:b w:val="0"/>
          <w:sz w:val="28"/>
        </w:rPr>
        <w:t xml:space="preserve">Слишком долго она была вынуждена скрывать горящее внутри неё пламя. Рядом с ней стояли двое двоюродных дедушек Мэн Хао.
</w:t>
      </w:r>
    </w:p>
    <w:p>
      <w:pPr/>
    </w:p>
    <w:p>
      <w:pPr>
        <w:jc w:val="left"/>
      </w:pPr>
      <w:r>
        <w:rPr>
          <w:rFonts w:ascii="Consolas" w:eastAsia="Consolas" w:hAnsi="Consolas" w:cs="Consolas"/>
          <w:b w:val="0"/>
          <w:sz w:val="28"/>
        </w:rPr>
        <w:t xml:space="preserve">— Пора... пора возвращаться домой!
</w:t>
      </w:r>
    </w:p>
    <w:p>
      <w:pPr/>
    </w:p>
    <w:p>
      <w:pPr>
        <w:jc w:val="left"/>
      </w:pPr>
      <w:r>
        <w:rPr>
          <w:rFonts w:ascii="Consolas" w:eastAsia="Consolas" w:hAnsi="Consolas" w:cs="Consolas"/>
          <w:b w:val="0"/>
          <w:sz w:val="28"/>
        </w:rPr>
        <w:t xml:space="preserve">С этими словами она вместе с двумя двоюродными дедушками, дядюшками и тремя тётушками превратились в лучи света и отправились к центральному континенту клана Мэн. Спокойный, как пруд зимой, Мэн Хао держался рядом с бабушкой. Что до остальных членов ветви, они остались в родовом особняке. Их хоть и выросшая культивация всё ещё не позволяла им участвовать в грядущей схватке.
</w:t>
      </w:r>
    </w:p>
    <w:p>
      <w:pPr/>
    </w:p>
    <w:p>
      <w:pPr>
        <w:jc w:val="left"/>
      </w:pPr>
      <w:r>
        <w:rPr>
          <w:rFonts w:ascii="Consolas" w:eastAsia="Consolas" w:hAnsi="Consolas" w:cs="Consolas"/>
          <w:b w:val="0"/>
          <w:sz w:val="28"/>
        </w:rPr>
        <w:t xml:space="preserve">Со свистом Мэн Хао и остальные полетели к главному континенту. Вскоре они достигли родового особняка клана. На лицах бабушки и двоюродных дедушек читались бурлящие в них эмоции, что до тётушек и дядюшек, они с ностальгией пожирали раскинувшийся перед ними пейзаж. После позорного изгнания много лет назад никто из них не думал, что им когда-то доведётся ещё раз здесь побывать. Но сегодня... они вернулись. Всё это стало возможным только благодаря Мэн Хао, их лица были нечитаемыми, но глубоко внутри они были очень ему благодарны.
</w:t>
      </w:r>
    </w:p>
    <w:p>
      <w:pPr/>
    </w:p>
    <w:p>
      <w:pPr>
        <w:jc w:val="left"/>
      </w:pPr>
      <w:r>
        <w:rPr>
          <w:rFonts w:ascii="Consolas" w:eastAsia="Consolas" w:hAnsi="Consolas" w:cs="Consolas"/>
          <w:b w:val="0"/>
          <w:sz w:val="28"/>
        </w:rPr>
        <w:t xml:space="preserve">Родовой особняк клана Мэн окружал переливающийся барьер — защитная магическая формация. После прошлого с ним столкновения Мэн Хао знал о скрытой в барьере силе. Только он собрался обогнать всех, как вдруг ему на плечо легла рука бабушки.
</w:t>
      </w:r>
    </w:p>
    <w:p>
      <w:pPr/>
    </w:p>
    <w:p>
      <w:pPr>
        <w:jc w:val="left"/>
      </w:pPr>
      <w:r>
        <w:rPr>
          <w:rFonts w:ascii="Consolas" w:eastAsia="Consolas" w:hAnsi="Consolas" w:cs="Consolas"/>
          <w:b w:val="0"/>
          <w:sz w:val="28"/>
        </w:rPr>
        <w:t xml:space="preserve">— Хао’эр, — тихо сказала она, — я позабочусь о магической формации.
</w:t>
      </w:r>
    </w:p>
    <w:p>
      <w:pPr/>
    </w:p>
    <w:p>
      <w:pPr>
        <w:jc w:val="left"/>
      </w:pPr>
      <w:r>
        <w:rPr>
          <w:rFonts w:ascii="Consolas" w:eastAsia="Consolas" w:hAnsi="Consolas" w:cs="Consolas"/>
          <w:b w:val="0"/>
          <w:sz w:val="28"/>
        </w:rPr>
        <w:t xml:space="preserve">Старушка указала пальцем на великую магическую формацию. Этого оказалось достаточно, чтобы магическая формация, пугавшая даже Мэн Хао, внезапно зарокотала. По его поверхности начала расползаться сеть трещин. Один из двоюродных дедушек решил объяснить Мэн Хао происходящее.
</w:t>
      </w:r>
    </w:p>
    <w:p>
      <w:pPr/>
    </w:p>
    <w:p>
      <w:pPr>
        <w:jc w:val="left"/>
      </w:pPr>
      <w:r>
        <w:rPr>
          <w:rFonts w:ascii="Consolas" w:eastAsia="Consolas" w:hAnsi="Consolas" w:cs="Consolas"/>
          <w:b w:val="0"/>
          <w:sz w:val="28"/>
        </w:rPr>
        <w:t xml:space="preserve">— На всей Восьмой Горе и Море мало кто может сравниться с твоей бабушкой в искусстве обращения с магическими формациями. Выйдя замуж за твоего деда, на неё возложили обязанность по поддержанию и корректировке защитной магической формации клана. Помимо патриархов никто не разбирается в ней лучше неё.
</w:t>
      </w:r>
    </w:p>
    <w:p>
      <w:pPr/>
    </w:p>
    <w:p>
      <w:pPr>
        <w:jc w:val="left"/>
      </w:pPr>
      <w:r>
        <w:rPr>
          <w:rFonts w:ascii="Consolas" w:eastAsia="Consolas" w:hAnsi="Consolas" w:cs="Consolas"/>
          <w:b w:val="0"/>
          <w:sz w:val="28"/>
        </w:rPr>
        <w:t xml:space="preserve">— Эта магическая формация... самый сильный козырь твоей бабушки.
</w:t>
      </w:r>
    </w:p>
    <w:p>
      <w:pPr/>
    </w:p>
    <w:p>
      <w:pPr>
        <w:jc w:val="left"/>
      </w:pPr>
      <w:r>
        <w:rPr>
          <w:rFonts w:ascii="Consolas" w:eastAsia="Consolas" w:hAnsi="Consolas" w:cs="Consolas"/>
          <w:b w:val="0"/>
          <w:sz w:val="28"/>
        </w:rPr>
        <w:t xml:space="preserve">Его двоюродный дедушка в луче яркого света полетел к родовому особняку клана Мэн. Мэн Хао поражённо захлопал глазами, а потом с улыбкой полетел за ним. Их прибытие в родовой особняк поставило на уши весь клан. Девять ветвей и так уже были на взводе после недавнего инцидента с Мэн Хао, поэтому, когда магическая формация зарокотала и покрылась рябью, немало людей сразу же полетели узнать в чём дело. В мгновение ока в сторону небольшой группы вылетело сотни лучей света.
</w:t>
      </w:r>
    </w:p>
    <w:p>
      <w:pPr/>
    </w:p>
    <w:p>
      <w:pPr>
        <w:jc w:val="left"/>
      </w:pPr>
      <w:r>
        <w:rPr>
          <w:rFonts w:ascii="Consolas" w:eastAsia="Consolas" w:hAnsi="Consolas" w:cs="Consolas"/>
          <w:b w:val="0"/>
          <w:sz w:val="28"/>
        </w:rPr>
        <w:t xml:space="preserve">— Мэн Чэнь, — закричал кто-то, — какого ты... э-э-э?
</w:t>
      </w:r>
    </w:p>
    <w:p>
      <w:pPr/>
    </w:p>
    <w:p>
      <w:pPr>
        <w:jc w:val="left"/>
      </w:pPr>
      <w:r>
        <w:rPr>
          <w:rFonts w:ascii="Consolas" w:eastAsia="Consolas" w:hAnsi="Consolas" w:cs="Consolas"/>
          <w:b w:val="0"/>
          <w:sz w:val="28"/>
        </w:rPr>
        <w:t xml:space="preserve">Говоривший от удивления умолк на полуслове, причём такая реакция была не у него одного. Все практики изумлённо смотрели на бабушку Мэн и остальных.
</w:t>
      </w:r>
    </w:p>
    <w:p>
      <w:pPr/>
    </w:p>
    <w:p>
      <w:pPr>
        <w:jc w:val="left"/>
      </w:pPr>
      <w:r>
        <w:rPr>
          <w:rFonts w:ascii="Consolas" w:eastAsia="Consolas" w:hAnsi="Consolas" w:cs="Consolas"/>
          <w:b w:val="0"/>
          <w:sz w:val="28"/>
        </w:rPr>
        <w:t xml:space="preserve">— Т-т-ты...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Люди начали узнавать прибывших, хотя большинство из них принадлежали к старшему поколению. Вот они выглядели начисто сбитыми с толку.
</w:t>
      </w:r>
    </w:p>
    <w:p>
      <w:pPr/>
    </w:p>
    <w:p>
      <w:pPr>
        <w:jc w:val="left"/>
      </w:pPr>
      <w:r>
        <w:rPr>
          <w:rFonts w:ascii="Consolas" w:eastAsia="Consolas" w:hAnsi="Consolas" w:cs="Consolas"/>
          <w:b w:val="0"/>
          <w:sz w:val="28"/>
        </w:rPr>
        <w:t xml:space="preserve">— Узнаёте меня? — выйдя вперёд, спросил один из двоюродных дедушек Мэн Хао. — Даже если и нет, не страшно. Меня зовут Мэн Хун!
</w:t>
      </w:r>
    </w:p>
    <w:p>
      <w:pPr/>
    </w:p>
    <w:p>
      <w:pPr>
        <w:jc w:val="left"/>
      </w:pPr>
      <w:r>
        <w:rPr>
          <w:rFonts w:ascii="Consolas" w:eastAsia="Consolas" w:hAnsi="Consolas" w:cs="Consolas"/>
          <w:b w:val="0"/>
          <w:sz w:val="28"/>
        </w:rPr>
        <w:t xml:space="preserve">Стоило ему ударить ногой, как послышался рокот, и облака в небе забурлили. Судя по грохоту, прокатившемуся по родовому особняку, могло показаться, будто туда угодили молнии. Пока земля ещё дрожала, вперёд вышел ещё один двоюродный дедушка Мэн Хао. Выглядел он крайне мрачно, а его голос напоминал шипение змеи, от которого у многих мурашки пробежали по коже.
</w:t>
      </w:r>
    </w:p>
    <w:p>
      <w:pPr/>
    </w:p>
    <w:p>
      <w:pPr>
        <w:jc w:val="left"/>
      </w:pPr>
      <w:r>
        <w:rPr>
          <w:rFonts w:ascii="Consolas" w:eastAsia="Consolas" w:hAnsi="Consolas" w:cs="Consolas"/>
          <w:b w:val="0"/>
          <w:sz w:val="28"/>
        </w:rPr>
        <w:t xml:space="preserve">— Я Мэн Янь. Прошло несколько сотен лет, но среди вас должны ещё остаться те, кто помнят меня.
</w:t>
      </w:r>
    </w:p>
    <w:p>
      <w:pPr/>
    </w:p>
    <w:p>
      <w:pPr>
        <w:jc w:val="left"/>
      </w:pPr>
      <w:r>
        <w:rPr>
          <w:rFonts w:ascii="Consolas" w:eastAsia="Consolas" w:hAnsi="Consolas" w:cs="Consolas"/>
          <w:b w:val="0"/>
          <w:sz w:val="28"/>
        </w:rPr>
        <w:t xml:space="preserve">По толпе практиков клана Мэн прокатился коллективный вздох.
</w:t>
      </w:r>
    </w:p>
    <w:p>
      <w:pPr/>
    </w:p>
    <w:p>
      <w:pPr>
        <w:jc w:val="left"/>
      </w:pPr>
      <w:r>
        <w:rPr>
          <w:rFonts w:ascii="Consolas" w:eastAsia="Consolas" w:hAnsi="Consolas" w:cs="Consolas"/>
          <w:b w:val="0"/>
          <w:sz w:val="28"/>
        </w:rPr>
        <w:t xml:space="preserve">— Десятая ветвь. Это десятая ветвь...
</w:t>
      </w:r>
    </w:p>
    <w:p>
      <w:pPr/>
    </w:p>
    <w:p>
      <w:pPr>
        <w:jc w:val="left"/>
      </w:pPr>
      <w:r>
        <w:rPr>
          <w:rFonts w:ascii="Consolas" w:eastAsia="Consolas" w:hAnsi="Consolas" w:cs="Consolas"/>
          <w:b w:val="0"/>
          <w:sz w:val="28"/>
        </w:rPr>
        <w:t xml:space="preserve">— Неважно, как вы нас зовёте: десятая ветвь или первая, — спокойно сказал бабушка Мэн, — сегодня... день нашего возвращения.
</w:t>
      </w:r>
    </w:p>
    <w:p>
      <w:pPr/>
    </w:p>
    <w:p>
      <w:pPr>
        <w:jc w:val="left"/>
      </w:pPr>
      <w:r>
        <w:rPr>
          <w:rFonts w:ascii="Consolas" w:eastAsia="Consolas" w:hAnsi="Consolas" w:cs="Consolas"/>
          <w:b w:val="0"/>
          <w:sz w:val="28"/>
        </w:rPr>
        <w:t xml:space="preserve">По взмаху её руки вся защитная магическая формация громко зарокотала. Этот оглушительный звук усиливался голосом старушки, пока не превратился в настоящий ураган! Из девяти разных районов родового особняка клана Мэн тоже послышался рокот. Небо молниеносно затопило множество лучей света, над кланом Мэн теперь парили десятки тысяч огней.
</w:t>
      </w:r>
    </w:p>
    <w:p>
      <w:pPr/>
    </w:p>
    <w:p>
      <w:pPr>
        <w:jc w:val="left"/>
      </w:pPr>
      <w:r>
        <w:rPr>
          <w:rFonts w:ascii="Consolas" w:eastAsia="Consolas" w:hAnsi="Consolas" w:cs="Consolas"/>
          <w:b w:val="0"/>
          <w:sz w:val="28"/>
        </w:rPr>
        <w:t xml:space="preserve">С земли за происходящим наблюдало ещё больше членов клана Мэн, по их лицам промелькнуло изумление, когда магическая формация зарокотала в ответ на голос бабушки Мэн. Вскоре все присутствующие неотрывно следили за старушкой. Опешившие эксперты клана только сейчас заметили у неё за спиной Мэн Хао. При виде него они невольно ахнули.
</w:t>
      </w:r>
    </w:p>
    <w:p>
      <w:pPr/>
    </w:p>
    <w:p>
      <w:pPr>
        <w:jc w:val="left"/>
      </w:pPr>
      <w:r>
        <w:rPr>
          <w:rFonts w:ascii="Consolas" w:eastAsia="Consolas" w:hAnsi="Consolas" w:cs="Consolas"/>
          <w:b w:val="0"/>
          <w:sz w:val="28"/>
        </w:rPr>
        <w:t xml:space="preserve">Бабушка Мэн стоически окинула взглядом собравшихся. Ей не составило труда различить фракции, которыми являлись девять ветвей. Холодно хмыкнув, она двинулась вперёд. Никто не посмел встать у неё на пути, сейчас ни один человек не хотел рисковать вызвать гнев десятой ветви, особенно в присутствии Мэн Хао. Его схватка с патриархами клана Мэн посеяла в их сердцах семена страха.
</w:t>
      </w:r>
    </w:p>
    <w:p>
      <w:pPr/>
    </w:p>
    <w:p>
      <w:pPr>
        <w:jc w:val="left"/>
      </w:pPr>
      <w:r>
        <w:rPr>
          <w:rFonts w:ascii="Consolas" w:eastAsia="Consolas" w:hAnsi="Consolas" w:cs="Consolas"/>
          <w:b w:val="0"/>
          <w:sz w:val="28"/>
        </w:rPr>
        <w:t xml:space="preserve">Пройдя немного, бабушка Мэн взглянула на одно крупное здание в окружении строений поменьше, которые вместе формировали нечто вроде маленького комплекса.
</w:t>
      </w:r>
    </w:p>
    <w:p>
      <w:pPr/>
    </w:p>
    <w:p>
      <w:pPr>
        <w:jc w:val="left"/>
      </w:pPr>
      <w:r>
        <w:rPr>
          <w:rFonts w:ascii="Consolas" w:eastAsia="Consolas" w:hAnsi="Consolas" w:cs="Consolas"/>
          <w:b w:val="0"/>
          <w:sz w:val="28"/>
        </w:rPr>
        <w:t xml:space="preserve">— Когда-то здесь жила мать Хао’эра... — сказала бабушка Мэн, излучая властную ауру. — Мне всё равно, кто здесь сейчас живёт, лучше бы вам проваливать, да поскорее... мы забираем это место.
</w:t>
      </w:r>
    </w:p>
    <w:p>
      <w:pPr/>
    </w:p>
    <w:p>
      <w:pPr>
        <w:jc w:val="left"/>
      </w:pPr>
      <w:r>
        <w:rPr>
          <w:rFonts w:ascii="Consolas" w:eastAsia="Consolas" w:hAnsi="Consolas" w:cs="Consolas"/>
          <w:b w:val="0"/>
          <w:sz w:val="28"/>
        </w:rPr>
        <w:t xml:space="preserve">Затронутые этим объявлением фракции без радости восприняли эту новость.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Это родовой особняк седьмой ветви! Как ты смеешь!
</w:t>
      </w:r>
    </w:p>
    <w:p>
      <w:pPr/>
    </w:p>
    <w:p>
      <w:pPr>
        <w:jc w:val="left"/>
      </w:pPr>
      <w:r>
        <w:rPr>
          <w:rFonts w:ascii="Consolas" w:eastAsia="Consolas" w:hAnsi="Consolas" w:cs="Consolas"/>
          <w:b w:val="0"/>
          <w:sz w:val="28"/>
        </w:rPr>
        <w:t xml:space="preserve">— Лю Сю, не перегибай, — послышался мрачный голос из огромного зала неподалёку. Оттуда вышел седовласый старик с культивацией великой завершённости царства Древности.
</w:t>
      </w:r>
    </w:p>
    <w:p>
      <w:pPr/>
    </w:p>
    <w:p>
      <w:pPr>
        <w:jc w:val="left"/>
      </w:pPr>
      <w:r>
        <w:rPr>
          <w:rFonts w:ascii="Consolas" w:eastAsia="Consolas" w:hAnsi="Consolas" w:cs="Consolas"/>
          <w:b w:val="0"/>
          <w:sz w:val="28"/>
        </w:rPr>
        <w:t xml:space="preserve">— О, так ты узнал меня, — глаза старушки кровожадно блеснули. — Не ты ли наблюдал за нашим изгнанием? Не ты ли отказался нам помочь? Помнится, ты был очень рад, когда нас вышвырнули отсюда.
</w:t>
      </w:r>
    </w:p>
    <w:p>
      <w:pPr/>
    </w:p>
    <w:p>
      <w:pPr>
        <w:jc w:val="left"/>
      </w:pPr>
      <w:r>
        <w:rPr>
          <w:rFonts w:ascii="Consolas" w:eastAsia="Consolas" w:hAnsi="Consolas" w:cs="Consolas"/>
          <w:b w:val="0"/>
          <w:sz w:val="28"/>
        </w:rPr>
        <w:t xml:space="preserve">Взмахом руки она заставила великую магическую формацию сосредоточиться у себя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1266
</w:t>
      </w:r>
    </w:p>
    <w:p>
      <w:pPr/>
    </w:p>
    <w:p>
      <w:pPr>
        <w:jc w:val="left"/>
      </w:pPr>
      <w:r>
        <w:rPr>
          <w:rFonts w:ascii="Consolas" w:eastAsia="Consolas" w:hAnsi="Consolas" w:cs="Consolas"/>
          <w:b w:val="0"/>
          <w:sz w:val="28"/>
        </w:rPr>
        <w:t xml:space="preserve">Глава 1266: Недостаточно силён
</w:t>
      </w:r>
    </w:p>
    <w:p>
      <w:pPr/>
    </w:p>
    <w:p>
      <w:pPr>
        <w:jc w:val="left"/>
      </w:pPr>
      <w:r>
        <w:rPr>
          <w:rFonts w:ascii="Consolas" w:eastAsia="Consolas" w:hAnsi="Consolas" w:cs="Consolas"/>
          <w:b w:val="0"/>
          <w:sz w:val="28"/>
        </w:rPr>
        <w:t xml:space="preserve">— Убить их! — спокойно приказала бабушка Мэн.
</w:t>
      </w:r>
    </w:p>
    <w:p>
      <w:pPr/>
    </w:p>
    <w:p>
      <w:pPr>
        <w:jc w:val="left"/>
      </w:pPr>
      <w:r>
        <w:rPr>
          <w:rFonts w:ascii="Consolas" w:eastAsia="Consolas" w:hAnsi="Consolas" w:cs="Consolas"/>
          <w:b w:val="0"/>
          <w:sz w:val="28"/>
        </w:rPr>
        <w:t xml:space="preserve">Двое двоюродных дедушек Мэн Хао в лучах света помчались к вышедшему на улицу старику. Дядюшки и тётушки Мэн Хао тоже вспыхнули силой культивации и пошли в атаку. Старик поменялся в лице, а члены седьмой ветви с боевыми кличами бросились вперёд. Завязалась ожесточённая схватка.
</w:t>
      </w:r>
    </w:p>
    <w:p>
      <w:pPr/>
    </w:p>
    <w:p>
      <w:pPr>
        <w:jc w:val="left"/>
      </w:pPr>
      <w:r>
        <w:rPr>
          <w:rFonts w:ascii="Consolas" w:eastAsia="Consolas" w:hAnsi="Consolas" w:cs="Consolas"/>
          <w:b w:val="0"/>
          <w:sz w:val="28"/>
        </w:rPr>
        <w:t xml:space="preserve">Взмахом руки бабушка Мэн затопила округу могучим звуком, словно он звучал из пасти какого-то огромного зверя. Магическая формация под её контролем приняла форму целого роя лучей света, которые ударили в практиков седьмой ветви клана. Воздух огласили отчаянные вопли. Магическая формация не убивала членов клана Мэн, однако после попадания лучей света практики из седьмой ветви испытывали мгновенное падение культивации. В итоге магическая формация окутала слепящим светом всю седьмую ветвь клана. Неважно, сколько их было, они больше не могли сражаться. Из сияния продолжали доноситься крики, и вскоре людям в нос ударил терпкий запах крови. По толпе зрителей прокатился удивлённый вздох.
</w:t>
      </w:r>
    </w:p>
    <w:p>
      <w:pPr/>
    </w:p>
    <w:p>
      <w:pPr>
        <w:jc w:val="left"/>
      </w:pPr>
      <w:r>
        <w:rPr>
          <w:rFonts w:ascii="Consolas" w:eastAsia="Consolas" w:hAnsi="Consolas" w:cs="Consolas"/>
          <w:b w:val="0"/>
          <w:sz w:val="28"/>
        </w:rPr>
        <w:t xml:space="preserve">— Она... может управлять защитной формацией!
</w:t>
      </w:r>
    </w:p>
    <w:p>
      <w:pPr/>
    </w:p>
    <w:p>
      <w:pPr>
        <w:jc w:val="left"/>
      </w:pPr>
      <w:r>
        <w:rPr>
          <w:rFonts w:ascii="Consolas" w:eastAsia="Consolas" w:hAnsi="Consolas" w:cs="Consolas"/>
          <w:b w:val="0"/>
          <w:sz w:val="28"/>
        </w:rPr>
        <w:t xml:space="preserve">— Это же магическая формация клана Мэн! В ней нет ни капли крови нашего клана, так почему же она может управлять ей?!
</w:t>
      </w:r>
    </w:p>
    <w:p>
      <w:pPr/>
    </w:p>
    <w:p>
      <w:pPr>
        <w:jc w:val="left"/>
      </w:pPr>
      <w:r>
        <w:rPr>
          <w:rFonts w:ascii="Consolas" w:eastAsia="Consolas" w:hAnsi="Consolas" w:cs="Consolas"/>
          <w:b w:val="0"/>
          <w:sz w:val="28"/>
        </w:rPr>
        <w:t xml:space="preserve">— Так магическая формация наша или нет?!
</w:t>
      </w:r>
    </w:p>
    <w:p>
      <w:pPr/>
    </w:p>
    <w:p>
      <w:pPr>
        <w:jc w:val="left"/>
      </w:pPr>
      <w:r>
        <w:rPr>
          <w:rFonts w:ascii="Consolas" w:eastAsia="Consolas" w:hAnsi="Consolas" w:cs="Consolas"/>
          <w:b w:val="0"/>
          <w:sz w:val="28"/>
        </w:rPr>
        <w:t xml:space="preserve">Кое-что вспомнив, эксперты старшего поколения поменялись в лице. Старик из седьмой ветви яростно кричал, но он не мог одолеть двух двоюродных дедушек Мэн Хао. Тем не менее они являлись одной из девяти ветвей клана Мэн, поэтому среди них было немало могущественных экспертов, включая немалое число практиков царства Бессмертия. В результате одновременной атаке всех этих людей прогремел мощный взрыв. Хоть их и подавляла магическая формация, практики ветви Мэн Хао слишком уступали им в численности. Когда чаша весов готова была качнуться в их пользу, Мэн Хао решил вмешаться, но тут бабушка Мэн холодно хмыкнула и ударила рукой по земле. 
</w:t>
      </w:r>
    </w:p>
    <w:p>
      <w:pPr/>
    </w:p>
    <w:p>
      <w:pPr>
        <w:jc w:val="left"/>
      </w:pPr>
      <w:r>
        <w:rPr>
          <w:rFonts w:ascii="Consolas" w:eastAsia="Consolas" w:hAnsi="Consolas" w:cs="Consolas"/>
          <w:b w:val="0"/>
          <w:sz w:val="28"/>
        </w:rPr>
        <w:t xml:space="preserve">— Греховный клинок, явись! — приказала она.
</w:t>
      </w:r>
    </w:p>
    <w:p>
      <w:pPr/>
    </w:p>
    <w:p>
      <w:pPr>
        <w:jc w:val="left"/>
      </w:pPr>
      <w:r>
        <w:rPr>
          <w:rFonts w:ascii="Consolas" w:eastAsia="Consolas" w:hAnsi="Consolas" w:cs="Consolas"/>
          <w:b w:val="0"/>
          <w:sz w:val="28"/>
        </w:rPr>
        <w:t xml:space="preserve">Главное здание седьмой ветви внезапно закачалось, а потом из образовавшейся на земле трещины ударил чёрный свет. В этом свечении можно было увидеть чёрный кинжал! При виде оружия у практиков клана Мэн закружилась голова, а кровь в их жилах забурлила.
</w:t>
      </w:r>
    </w:p>
    <w:p>
      <w:pPr/>
    </w:p>
    <w:p>
      <w:pPr>
        <w:jc w:val="left"/>
      </w:pPr>
      <w:r>
        <w:rPr>
          <w:rFonts w:ascii="Consolas" w:eastAsia="Consolas" w:hAnsi="Consolas" w:cs="Consolas"/>
          <w:b w:val="0"/>
          <w:sz w:val="28"/>
        </w:rPr>
        <w:t xml:space="preserve">— Греховный клинок... не могу поверить, что увижу один такой собственными глазами. Такие штуки и вправду ещё существуют? Разве они все не пропали?
</w:t>
      </w:r>
    </w:p>
    <w:p>
      <w:pPr/>
    </w:p>
    <w:p>
      <w:pPr>
        <w:jc w:val="left"/>
      </w:pPr>
      <w:r>
        <w:rPr>
          <w:rFonts w:ascii="Consolas" w:eastAsia="Consolas" w:hAnsi="Consolas" w:cs="Consolas"/>
          <w:b w:val="0"/>
          <w:sz w:val="28"/>
        </w:rPr>
        <w:t xml:space="preserve">— Греховные клинки создаются тысячи лет из крови клана, их главное предназначение — наказание предателей. Всего было выковано три таких кинжала. По легенде, все три были утеряны много веков назад. Но этот кинжал точно греховный клинок!
</w:t>
      </w:r>
    </w:p>
    <w:p>
      <w:pPr/>
    </w:p>
    <w:p>
      <w:pPr>
        <w:jc w:val="left"/>
      </w:pPr>
      <w:r>
        <w:rPr>
          <w:rFonts w:ascii="Consolas" w:eastAsia="Consolas" w:hAnsi="Consolas" w:cs="Consolas"/>
          <w:b w:val="0"/>
          <w:sz w:val="28"/>
        </w:rPr>
        <w:t xml:space="preserve">— Она ведь не настоящий практик клана Мэн. Она стала частью семью, выйдя замуж за одного из наших. Сколько бы ей ни было сейчас лет, ей не должны быть подвластны магическая формация и греховный клинок!
</w:t>
      </w:r>
    </w:p>
    <w:p>
      <w:pPr/>
    </w:p>
    <w:p>
      <w:pPr>
        <w:jc w:val="left"/>
      </w:pPr>
      <w:r>
        <w:rPr>
          <w:rFonts w:ascii="Consolas" w:eastAsia="Consolas" w:hAnsi="Consolas" w:cs="Consolas"/>
          <w:b w:val="0"/>
          <w:sz w:val="28"/>
        </w:rPr>
        <w:t xml:space="preserve">Старик из седьмой ветви во все глаза уставился на кинжал. Он отлично знал, что из себя представляют греховные кинжалы, но явно не ожидал обнаружить один из них, закопанным под территорией его ветви. Второй неожиданностью стала способность старухи контролировать его! Вид чёрного кинжала, похоже, разбудил в бабушке Мэн давно дремавшие воспоминания. С тихим вздохом она поманила рукой кинжал, а потом направила острие на старика.
</w:t>
      </w:r>
    </w:p>
    <w:p>
      <w:pPr/>
    </w:p>
    <w:p>
      <w:pPr>
        <w:jc w:val="left"/>
      </w:pPr>
      <w:r>
        <w:rPr>
          <w:rFonts w:ascii="Consolas" w:eastAsia="Consolas" w:hAnsi="Consolas" w:cs="Consolas"/>
          <w:b w:val="0"/>
          <w:sz w:val="28"/>
        </w:rPr>
        <w:t xml:space="preserve">— Властью, данной мне пыточной клана Мэн, — холодно отчеканила она, — настоящим я исключаю тебя из клана Мэн!
</w:t>
      </w:r>
    </w:p>
    <w:p>
      <w:pPr/>
    </w:p>
    <w:p>
      <w:pPr>
        <w:jc w:val="left"/>
      </w:pPr>
      <w:r>
        <w:rPr>
          <w:rFonts w:ascii="Consolas" w:eastAsia="Consolas" w:hAnsi="Consolas" w:cs="Consolas"/>
          <w:b w:val="0"/>
          <w:sz w:val="28"/>
        </w:rPr>
        <w:t xml:space="preserve">На её морщинистом лбу появилась мерцающая кроваво-красная метка. Старшее поколение поражённо охнуло.
</w:t>
      </w:r>
    </w:p>
    <w:p>
      <w:pPr/>
    </w:p>
    <w:p>
      <w:pPr>
        <w:jc w:val="left"/>
      </w:pPr>
      <w:r>
        <w:rPr>
          <w:rFonts w:ascii="Consolas" w:eastAsia="Consolas" w:hAnsi="Consolas" w:cs="Consolas"/>
          <w:b w:val="0"/>
          <w:sz w:val="28"/>
        </w:rPr>
        <w:t xml:space="preserve">— Печать линии крови... это многое объясняет. Будучи в прошлом главным старейшиной клана, Мэн Шань мог даровать такие печати линии крови для передачи своего наследия другим.
</w:t>
      </w:r>
    </w:p>
    <w:p>
      <w:pPr/>
    </w:p>
    <w:p>
      <w:pPr>
        <w:jc w:val="left"/>
      </w:pPr>
      <w:r>
        <w:rPr>
          <w:rFonts w:ascii="Consolas" w:eastAsia="Consolas" w:hAnsi="Consolas" w:cs="Consolas"/>
          <w:b w:val="0"/>
          <w:sz w:val="28"/>
        </w:rPr>
        <w:t xml:space="preserve">Бабушка Мэн рассекла воздух кинжалом, отправив в старика из седьмой ветви росчерк чёрного света. Тот пытался защититься, но его тут же зарубили двоюродные дедушки Мэн Хао. Голова старика слетела с плеч, а тело взорвалось на мелкие куски. Члены седьмой ветви и другие старейшины поражённо уставились на останки старика, а потом бросились в рассыпную. Бабушка Мэн даже не посмотрела в их сторону. По её телу прошла никем не замеченная дрожь. Кроме Мэн Хао. Этот так называемый греховный клинок был создан из сконцентрированной воли, это Мэн Хао почувствовал практически сразу. Источником же воли были дух людей, которые пожертвовали свою кровь при ковке клинка. Поэтому только кто-то с меткой линии крови мог использовать это оружие. Казалось, не произошло ничего из ряда вон выходящего, но в действительности удар кинжалом вылился в откат, ранивший старушку. Всё-таки она не являлась истинным членом клана Мэн.
</w:t>
      </w:r>
    </w:p>
    <w:p>
      <w:pPr/>
    </w:p>
    <w:p>
      <w:pPr>
        <w:jc w:val="left"/>
      </w:pPr>
      <w:r>
        <w:rPr>
          <w:rFonts w:ascii="Consolas" w:eastAsia="Consolas" w:hAnsi="Consolas" w:cs="Consolas"/>
          <w:b w:val="0"/>
          <w:sz w:val="28"/>
        </w:rPr>
        <w:t xml:space="preserve">Что до её умения управлять магической формации, Мэн Хао уже обнаружил парочку намёков. Он чувствовал ауру бабушки в великой магической формации, как и исходящие от неё эманации этой же магической формации.
</w:t>
      </w:r>
    </w:p>
    <w:p>
      <w:pPr/>
    </w:p>
    <w:p>
      <w:pPr>
        <w:jc w:val="left"/>
      </w:pPr>
      <w:r>
        <w:rPr>
          <w:rFonts w:ascii="Consolas" w:eastAsia="Consolas" w:hAnsi="Consolas" w:cs="Consolas"/>
          <w:b w:val="0"/>
          <w:sz w:val="28"/>
        </w:rPr>
        <w:t xml:space="preserve">"Дело не в какой-то даосской магии... великая магическая формация позволяет ей себя контролировать".
</w:t>
      </w:r>
    </w:p>
    <w:p>
      <w:pPr/>
    </w:p>
    <w:p>
      <w:pPr>
        <w:jc w:val="left"/>
      </w:pPr>
      <w:r>
        <w:rPr>
          <w:rFonts w:ascii="Consolas" w:eastAsia="Consolas" w:hAnsi="Consolas" w:cs="Consolas"/>
          <w:b w:val="0"/>
          <w:sz w:val="28"/>
        </w:rPr>
        <w:t xml:space="preserve">Мэн Хао задумчиво перевёл взгляд на самый приметный объект родового особняка... огромную статую! Она служила местом не только для медитации патриархов царства Дао, но и являлась ядром великой защитной магической формации.
</w:t>
      </w:r>
    </w:p>
    <w:p>
      <w:pPr/>
    </w:p>
    <w:p>
      <w:pPr>
        <w:jc w:val="left"/>
      </w:pPr>
      <w:r>
        <w:rPr>
          <w:rFonts w:ascii="Consolas" w:eastAsia="Consolas" w:hAnsi="Consolas" w:cs="Consolas"/>
          <w:b w:val="0"/>
          <w:sz w:val="28"/>
        </w:rPr>
        <w:t xml:space="preserve">В главном здании внизу не осталось никого из седьмой ветви, все сбежали. Мэн Хао держался позади бабушки, молча наблюдая и не вмешиваясь в происходящее. Он был готов выполнить любой её приказ. По правде сказать, его заботила только судьба ветви бабушки, до остального клана Мэн ему не было никакого дела.
</w:t>
      </w:r>
    </w:p>
    <w:p>
      <w:pPr/>
    </w:p>
    <w:p>
      <w:pPr>
        <w:jc w:val="left"/>
      </w:pPr>
      <w:r>
        <w:rPr>
          <w:rFonts w:ascii="Consolas" w:eastAsia="Consolas" w:hAnsi="Consolas" w:cs="Consolas"/>
          <w:b w:val="0"/>
          <w:sz w:val="28"/>
        </w:rPr>
        <w:t xml:space="preserve">Старушка повернулась к Мэн Хао и тёплой улыбкой сказала:
</w:t>
      </w:r>
    </w:p>
    <w:p>
      <w:pPr/>
    </w:p>
    <w:p>
      <w:pPr>
        <w:jc w:val="left"/>
      </w:pPr>
      <w:r>
        <w:rPr>
          <w:rFonts w:ascii="Consolas" w:eastAsia="Consolas" w:hAnsi="Consolas" w:cs="Consolas"/>
          <w:b w:val="0"/>
          <w:sz w:val="28"/>
        </w:rPr>
        <w:t xml:space="preserve">— Хао’эр, здесь раньше жила твоя мама. Сегодня я завещаю это место тебе.
</w:t>
      </w:r>
    </w:p>
    <w:p>
      <w:pPr/>
    </w:p>
    <w:p>
      <w:pPr>
        <w:jc w:val="left"/>
      </w:pPr>
      <w:r>
        <w:rPr>
          <w:rFonts w:ascii="Consolas" w:eastAsia="Consolas" w:hAnsi="Consolas" w:cs="Consolas"/>
          <w:b w:val="0"/>
          <w:sz w:val="28"/>
        </w:rPr>
        <w:t xml:space="preserve">Бабушка Мэн подняла глаза и холодно посмотрела на место впереди, лежащее в тени огромной статуи. Ныне там обосновалась первая ветвь.
</w:t>
      </w:r>
    </w:p>
    <w:p>
      <w:pPr/>
    </w:p>
    <w:p>
      <w:pPr>
        <w:jc w:val="left"/>
      </w:pPr>
      <w:r>
        <w:rPr>
          <w:rFonts w:ascii="Consolas" w:eastAsia="Consolas" w:hAnsi="Consolas" w:cs="Consolas"/>
          <w:b w:val="0"/>
          <w:sz w:val="28"/>
        </w:rPr>
        <w:t xml:space="preserve">— В прошлом мы жили там, — объяснила она.
</w:t>
      </w:r>
    </w:p>
    <w:p>
      <w:pPr/>
    </w:p>
    <w:p>
      <w:pPr>
        <w:jc w:val="left"/>
      </w:pPr>
      <w:r>
        <w:rPr>
          <w:rFonts w:ascii="Consolas" w:eastAsia="Consolas" w:hAnsi="Consolas" w:cs="Consolas"/>
          <w:b w:val="0"/>
          <w:sz w:val="28"/>
        </w:rPr>
        <w:t xml:space="preserve">Стоило старушке двинуться вперёд, как члены клана на её пути практически без заминки расступились, освободив ей дорогу. В их глазах легко угадывался страх. Бабушка Мэн Хао могла управлять магической формацией клана и греховным клинком, к тому же она обладала меткой линии крови. Комбинация этих факторов даровала своеобразную защиту от нападения других ветвей. Всё-таки... люди были уверены, что десятая ветвь не собиралась вырезать всех людей в клане.
</w:t>
      </w:r>
    </w:p>
    <w:p>
      <w:pPr/>
    </w:p>
    <w:p>
      <w:pPr>
        <w:jc w:val="left"/>
      </w:pPr>
      <w:r>
        <w:rPr>
          <w:rFonts w:ascii="Consolas" w:eastAsia="Consolas" w:hAnsi="Consolas" w:cs="Consolas"/>
          <w:b w:val="0"/>
          <w:sz w:val="28"/>
        </w:rPr>
        <w:t xml:space="preserve">Когда бабушка Мэн с остальными приблизились к району, где располагалась первая ветвь, из огромной статуи кто-то прорычал:
</w:t>
      </w:r>
    </w:p>
    <w:p>
      <w:pPr/>
    </w:p>
    <w:p>
      <w:pPr>
        <w:jc w:val="left"/>
      </w:pPr>
      <w:r>
        <w:rPr>
          <w:rFonts w:ascii="Consolas" w:eastAsia="Consolas" w:hAnsi="Consolas" w:cs="Consolas"/>
          <w:b w:val="0"/>
          <w:sz w:val="28"/>
        </w:rPr>
        <w:t xml:space="preserve">— Довольно, все мы часть клана Мэн. Отныне больше никаких внутренних распрей. Не нужно портить столь знаменательный день, как возвращение десятой ветви, кровопролитием.
</w:t>
      </w:r>
    </w:p>
    <w:p>
      <w:pPr/>
    </w:p>
    <w:p>
      <w:pPr>
        <w:jc w:val="left"/>
      </w:pPr>
      <w:r>
        <w:rPr>
          <w:rFonts w:ascii="Consolas" w:eastAsia="Consolas" w:hAnsi="Consolas" w:cs="Consolas"/>
          <w:b w:val="0"/>
          <w:sz w:val="28"/>
        </w:rPr>
        <w:t xml:space="preserve">В ответ на эти слова все члены клана Мэн вокруг склонили головы. Только бабушка Мэн со смесью противоречивых эмоций подняла глаза на статую. После длинной паузы она хрипло спросила:
</w:t>
      </w:r>
    </w:p>
    <w:p>
      <w:pPr/>
    </w:p>
    <w:p>
      <w:pPr>
        <w:jc w:val="left"/>
      </w:pPr>
      <w:r>
        <w:rPr>
          <w:rFonts w:ascii="Consolas" w:eastAsia="Consolas" w:hAnsi="Consolas" w:cs="Consolas"/>
          <w:b w:val="0"/>
          <w:sz w:val="28"/>
        </w:rPr>
        <w:t xml:space="preserve">— Патриарх Мэн Янь[1], ты ли это? Я не против прекратить кровопролитие, но это место принадлежит не первой ветви, а нам. Прикажи им убраться и конфликт будет исчерпан.
</w:t>
      </w:r>
    </w:p>
    <w:p>
      <w:pPr/>
    </w:p>
    <w:p>
      <w:pPr>
        <w:jc w:val="left"/>
      </w:pPr>
      <w:r>
        <w:rPr>
          <w:rFonts w:ascii="Consolas" w:eastAsia="Consolas" w:hAnsi="Consolas" w:cs="Consolas"/>
          <w:b w:val="0"/>
          <w:sz w:val="28"/>
        </w:rPr>
        <w:t xml:space="preserve">— Исключено! — раздался недружелюбный голос из района первой ветви. — Твоя культивация находится всего лишь на великой завершённости царства Древности. Если бы не эксперт младшего поколения у тебя за спиной, то ни способность управлять магической формацией, ни владение греховным клинком не помешали бы нам прекратить устроенные тобою беспорядки!
</w:t>
      </w:r>
    </w:p>
    <w:p>
      <w:pPr/>
    </w:p>
    <w:p>
      <w:pPr>
        <w:jc w:val="left"/>
      </w:pPr>
      <w:r>
        <w:rPr>
          <w:rFonts w:ascii="Consolas" w:eastAsia="Consolas" w:hAnsi="Consolas" w:cs="Consolas"/>
          <w:b w:val="0"/>
          <w:sz w:val="28"/>
        </w:rPr>
        <w:t xml:space="preserve">Говорившим оказался разгневанный беловолосый мальчик. Его культивация находилась на царстве Псевдо Дао, вот только его аура, казалось, разлагалась, словно его долголетие практически подошло к концу. Это лишь подчёркивало его ярость и жажду убийства, когда он вышел к группе практиков десятой ветви. Он взмахнул рукавом, явно собираясь продолжить, но тут его оборвал Мэн Хао.
</w:t>
      </w:r>
    </w:p>
    <w:p>
      <w:pPr/>
    </w:p>
    <w:p>
      <w:pPr>
        <w:jc w:val="left"/>
      </w:pPr>
      <w:r>
        <w:rPr>
          <w:rFonts w:ascii="Consolas" w:eastAsia="Consolas" w:hAnsi="Consolas" w:cs="Consolas"/>
          <w:b w:val="0"/>
          <w:sz w:val="28"/>
        </w:rPr>
        <w:t xml:space="preserve">— Молчать! — с леденящим спокойствием произнёс он. Его слова превратились в невидимую силу, которая тут же заставила седовласого мальчика застыть на месте, после чего он продолжил: — Когда разговаривают старшие, сопляки вроде тебя должны держать язык за зубами. Ослушаешься, и мне не составит труда оборвать твоё жалкое существование, сколько бы сотен лет тебе ни осталось.
</w:t>
      </w:r>
    </w:p>
    <w:p>
      <w:pPr/>
    </w:p>
    <w:p>
      <w:pPr>
        <w:jc w:val="left"/>
      </w:pPr>
      <w:r>
        <w:rPr>
          <w:rFonts w:ascii="Consolas" w:eastAsia="Consolas" w:hAnsi="Consolas" w:cs="Consolas"/>
          <w:b w:val="0"/>
          <w:sz w:val="28"/>
        </w:rPr>
        <w:t xml:space="preserve">Беловолосый мальчик дрожал, буравя покрасневшими глазами Мэн Хао. Бабушка Мэн, двоюродные дедушки, тётушки и дядюшки хранили молчание. Они понимали, что всё это стало возможным только благодаря Мэн Хао, если бы не его помощь, то они бы здесь сейчас не стояли. Мэн Хао вздохнул, прекрасно всё это понимая. Особенно очевидным это стало после того, как его бабушка ранила себя во время атаки. Сложив ладони, он низко перед ней поклонился.
</w:t>
      </w:r>
    </w:p>
    <w:p>
      <w:pPr/>
    </w:p>
    <w:p>
      <w:pPr>
        <w:jc w:val="left"/>
      </w:pPr>
      <w:r>
        <w:rPr>
          <w:rFonts w:ascii="Consolas" w:eastAsia="Consolas" w:hAnsi="Consolas" w:cs="Consolas"/>
          <w:b w:val="0"/>
          <w:sz w:val="28"/>
        </w:rPr>
        <w:t xml:space="preserve">— Бабушка Мэн, позволь мне во всём разобраться.
</w:t>
      </w:r>
    </w:p>
    <w:p>
      <w:pPr/>
    </w:p>
    <w:p>
      <w:pPr>
        <w:jc w:val="left"/>
      </w:pPr>
      <w:r>
        <w:rPr>
          <w:rFonts w:ascii="Consolas" w:eastAsia="Consolas" w:hAnsi="Consolas" w:cs="Consolas"/>
          <w:b w:val="0"/>
          <w:sz w:val="28"/>
        </w:rPr>
        <w:t xml:space="preserve">Старушка взглянула на него и спустя пару мгновений улыбнулась.
</w:t>
      </w:r>
    </w:p>
    <w:p>
      <w:pPr/>
    </w:p>
    <w:p>
      <w:pPr>
        <w:jc w:val="left"/>
      </w:pPr>
      <w:r>
        <w:rPr>
          <w:rFonts w:ascii="Consolas" w:eastAsia="Consolas" w:hAnsi="Consolas" w:cs="Consolas"/>
          <w:b w:val="0"/>
          <w:sz w:val="28"/>
        </w:rPr>
        <w:t xml:space="preserve">— Думаю, ты прав. Ступай и разберись со всем.
</w:t>
      </w:r>
    </w:p>
    <w:p>
      <w:pPr/>
    </w:p>
    <w:p>
      <w:pPr>
        <w:jc w:val="left"/>
      </w:pPr>
      <w:r>
        <w:rPr>
          <w:rFonts w:ascii="Consolas" w:eastAsia="Consolas" w:hAnsi="Consolas" w:cs="Consolas"/>
          <w:b w:val="0"/>
          <w:sz w:val="28"/>
        </w:rPr>
        <w:t xml:space="preserve">Мэн Хао ответил ей улыбкой, а потом смерил взглядом мальчика.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Ты!!! — закричал дрожащий мальчик.
</w:t>
      </w:r>
    </w:p>
    <w:p>
      <w:pPr/>
    </w:p>
    <w:p>
      <w:pPr>
        <w:jc w:val="left"/>
      </w:pPr>
      <w:r>
        <w:rPr>
          <w:rFonts w:ascii="Consolas" w:eastAsia="Consolas" w:hAnsi="Consolas" w:cs="Consolas"/>
          <w:b w:val="0"/>
          <w:sz w:val="28"/>
        </w:rPr>
        <w:t xml:space="preserve">Он знал о превосходстве Мэн Хао в силе, но перед лицом всего клана ему ничего не оставалось, как на него закричать. Всё-таки, находясь уже одной ногой в могиле, кого вообще страшит смерти? Прежде чем он успел ещё что-то сказать, Мэн Хао презрительно хмыкнул, а потом внезапно возник прямо перед мальчиком. По взмаху его руки мальчика со всех сторон окружил сильный ветер. В мгновение ока он перерос в настоящую бурю, накрывшую весь район, где обитала первая ветвь. Ветер подхватывал практиков и начинал швырять из стороны в сторону. Мальчик оказался в самом центре бури. Он посмел оскорбить его бабушку, поэтому ещё одним движением руки Мэн Хао заставил его кричать. Его тело начало рассеиваться и превращаться в кровавый туман. Почти закончившееся долголетие силой было вырвано из него. Спустя пару вдохов от него осталась только горстка праха, и тот очень быстро смёл ветер.
</w:t>
      </w:r>
    </w:p>
    <w:p>
      <w:pPr/>
    </w:p>
    <w:p>
      <w:pPr>
        <w:jc w:val="left"/>
      </w:pPr>
      <w:r>
        <w:rPr>
          <w:rFonts w:ascii="Consolas" w:eastAsia="Consolas" w:hAnsi="Consolas" w:cs="Consolas"/>
          <w:b w:val="0"/>
          <w:sz w:val="28"/>
        </w:rPr>
        <w:t xml:space="preserve">Повисла гробовая тишина. Все до единого практики в страхе смотрели на Мэн Хао. Именно этого Мэн Хао и добивался. Он не мог долго оставаться на Восьмой Горе и Море, поэтому ему необходимо было упрочить их позиции в клане, раз бабушка Мэн отказалась отправиться на Девятую Гору и Море. С достаточно крепкой позицией даже после его ухода ветвь будет в безопасности. Любому, кому взбредёт в голову мысль спровоцировать их, сперва придётся подумать о возможных последствиях.
</w:t>
      </w:r>
    </w:p>
    <w:p>
      <w:pPr/>
    </w:p>
    <w:p>
      <w:pPr>
        <w:jc w:val="left"/>
      </w:pPr>
      <w:r>
        <w:rPr>
          <w:rFonts w:ascii="Consolas" w:eastAsia="Consolas" w:hAnsi="Consolas" w:cs="Consolas"/>
          <w:b w:val="0"/>
          <w:sz w:val="28"/>
        </w:rPr>
        <w:t xml:space="preserve">"К сожалению, их позицию ещё недостаточно крепкая", — понял он.
</w:t>
      </w:r>
    </w:p>
    <w:p>
      <w:pPr/>
    </w:p>
    <w:p>
      <w:pPr>
        <w:jc w:val="left"/>
      </w:pPr>
      <w:r>
        <w:rPr>
          <w:rFonts w:ascii="Consolas" w:eastAsia="Consolas" w:hAnsi="Consolas" w:cs="Consolas"/>
          <w:b w:val="0"/>
          <w:sz w:val="28"/>
        </w:rPr>
        <w:t xml:space="preserve">Взглянув на статую, его глаза сверкнули. Его взор прошёл сквозь камень и остановился на пяти сидящих экспертов царства Дао.
</w:t>
      </w:r>
    </w:p>
    <w:p>
      <w:pPr/>
    </w:p>
    <w:p>
      <w:pPr>
        <w:jc w:val="left"/>
      </w:pPr>
      <w:r>
        <w:rPr>
          <w:rFonts w:ascii="Consolas" w:eastAsia="Consolas" w:hAnsi="Consolas" w:cs="Consolas"/>
          <w:b w:val="0"/>
          <w:sz w:val="28"/>
        </w:rPr>
        <w:t xml:space="preserve">[1] Патриарха и одного из двоюродных дедушек Мэн Хао зовут Мэн Янь, записываются их имена одинаково, различия только в тоне, который используется при произношении слова "янь".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1267
</w:t>
      </w:r>
    </w:p>
    <w:p>
      <w:pPr/>
    </w:p>
    <w:p>
      <w:pPr>
        <w:jc w:val="left"/>
      </w:pPr>
      <w:r>
        <w:rPr>
          <w:rFonts w:ascii="Consolas" w:eastAsia="Consolas" w:hAnsi="Consolas" w:cs="Consolas"/>
          <w:b w:val="0"/>
          <w:sz w:val="28"/>
        </w:rPr>
        <w:t xml:space="preserve">Глава 1267: Вместе
</w:t>
      </w:r>
    </w:p>
    <w:p>
      <w:pPr/>
    </w:p>
    <w:p>
      <w:pPr>
        <w:jc w:val="left"/>
      </w:pPr>
      <w:r>
        <w:rPr>
          <w:rFonts w:ascii="Consolas" w:eastAsia="Consolas" w:hAnsi="Consolas" w:cs="Consolas"/>
          <w:b w:val="0"/>
          <w:sz w:val="28"/>
        </w:rPr>
        <w:t xml:space="preserve">Почувствовав на себе взгляд Мэн Хао, трое экспертов царства Дао, находящиеся в сознании, сразу же поменялись в лице. Патриарх девятой ветви перевёл взгляд с Мэн Хао на членов своей ветви, особое внимание он уделил Мэн Дэ, по лицу которого угадывалась разразившаяся внутри него буря противоречивых эмоций.
</w:t>
      </w:r>
    </w:p>
    <w:p>
      <w:pPr/>
    </w:p>
    <w:p>
      <w:pPr>
        <w:jc w:val="left"/>
      </w:pPr>
      <w:r>
        <w:rPr>
          <w:rFonts w:ascii="Consolas" w:eastAsia="Consolas" w:hAnsi="Consolas" w:cs="Consolas"/>
          <w:b w:val="0"/>
          <w:sz w:val="28"/>
        </w:rPr>
        <w:t xml:space="preserve">У патриарха восьмой ветви уже была небольшая стычка с Мэн Хао, поэтому он лишь скрежетал зубами, боясь высунуться наружу. С другой стороны, у него всё трепетало в предвкушении вмешательства в конфликт патриарха первой ветви клана. Из них троих этот человек проснулся последним. Его длинные рыжие волосы полыхали пламенем, отбрасывая тень на его мрачное лицо. Спустя какое-то время он медленно поднялся и одним шагом переместился за пределы статуи. Когда он возник перед Мэн Хао, практики клана Мэн воздержались от радостных приветствий, вместо этого они напряжённо смотрели на Мэн Хао и патриарха.
</w:t>
      </w:r>
    </w:p>
    <w:p>
      <w:pPr/>
    </w:p>
    <w:p>
      <w:pPr>
        <w:jc w:val="left"/>
      </w:pPr>
      <w:r>
        <w:rPr>
          <w:rFonts w:ascii="Consolas" w:eastAsia="Consolas" w:hAnsi="Consolas" w:cs="Consolas"/>
          <w:b w:val="0"/>
          <w:sz w:val="28"/>
        </w:rPr>
        <w:t xml:space="preserve">— Ты не из клана Мэн, — зловещим и скрипучим голосом сказал старик с багряными волосами.
</w:t>
      </w:r>
    </w:p>
    <w:p>
      <w:pPr/>
    </w:p>
    <w:p>
      <w:pPr>
        <w:jc w:val="left"/>
      </w:pPr>
      <w:r>
        <w:rPr>
          <w:rFonts w:ascii="Consolas" w:eastAsia="Consolas" w:hAnsi="Consolas" w:cs="Consolas"/>
          <w:b w:val="0"/>
          <w:sz w:val="28"/>
        </w:rPr>
        <w:t xml:space="preserve">— Это не имеет значения, — спокойно парировал Мэн Хао.
</w:t>
      </w:r>
    </w:p>
    <w:p>
      <w:pPr/>
    </w:p>
    <w:p>
      <w:pPr>
        <w:jc w:val="left"/>
      </w:pPr>
      <w:r>
        <w:rPr>
          <w:rFonts w:ascii="Consolas" w:eastAsia="Consolas" w:hAnsi="Consolas" w:cs="Consolas"/>
          <w:b w:val="0"/>
          <w:sz w:val="28"/>
        </w:rPr>
        <w:t xml:space="preserve">— Верно, не имеет. Лао-ба, Лао-цзю[1], если вы так и будете сидеть, сегодня наш клан попадёт в руки чужака.
</w:t>
      </w:r>
    </w:p>
    <w:p>
      <w:pPr/>
    </w:p>
    <w:p>
      <w:pPr>
        <w:jc w:val="left"/>
      </w:pPr>
      <w:r>
        <w:rPr>
          <w:rFonts w:ascii="Consolas" w:eastAsia="Consolas" w:hAnsi="Consolas" w:cs="Consolas"/>
          <w:b w:val="0"/>
          <w:sz w:val="28"/>
        </w:rPr>
        <w:t xml:space="preserve">Вокруг старика затрещало пламя и воздух исказило марево — таким было воплощение его эссенции пламени. Патриарх восьмой ветви внутри статуи заскрипел зубами и наконец решился покинуть своё убежище. Патриарх из девятой ветви, единственный, кто уже встречался с Мэн Хао, тоже переместился за пределы статуи.
</w:t>
      </w:r>
    </w:p>
    <w:p>
      <w:pPr/>
    </w:p>
    <w:p>
      <w:pPr>
        <w:jc w:val="left"/>
      </w:pPr>
      <w:r>
        <w:rPr>
          <w:rFonts w:ascii="Consolas" w:eastAsia="Consolas" w:hAnsi="Consolas" w:cs="Consolas"/>
          <w:b w:val="0"/>
          <w:sz w:val="28"/>
        </w:rPr>
        <w:t xml:space="preserve">Членам клана Мэн уже не терпелось увидеть, как трое патриархов выбьют из нахала всю дурь. По их мнению, хоть Мэн Хао и был весьма силён, в поединке трое против одного у него не было ни единого шанса.
</w:t>
      </w:r>
    </w:p>
    <w:p>
      <w:pPr/>
    </w:p>
    <w:p>
      <w:pPr>
        <w:jc w:val="left"/>
      </w:pPr>
      <w:r>
        <w:rPr>
          <w:rFonts w:ascii="Consolas" w:eastAsia="Consolas" w:hAnsi="Consolas" w:cs="Consolas"/>
          <w:b w:val="0"/>
          <w:sz w:val="28"/>
        </w:rPr>
        <w:t xml:space="preserve">— Только вы? Троих вам не хватит, — смерив их взглядом, заявил Мэн Хао. Он искоса посмотрел на двух людей, всё ещё спящих в статуе. — Вы уже давно проснулись, может, хватит прикидываться? — добавил он. — Вы потеряли шанс напасть на меня исподтишка, поэтому я даю вам шанс напасть на меня всем скопом. Пятеро на одного, что скажете? Если выиграете, получите вот это сокровище.
</w:t>
      </w:r>
    </w:p>
    <w:p>
      <w:pPr/>
    </w:p>
    <w:p>
      <w:pPr>
        <w:jc w:val="left"/>
      </w:pPr>
      <w:r>
        <w:rPr>
          <w:rFonts w:ascii="Consolas" w:eastAsia="Consolas" w:hAnsi="Consolas" w:cs="Consolas"/>
          <w:b w:val="0"/>
          <w:sz w:val="28"/>
        </w:rPr>
        <w:t xml:space="preserve">По взмаху рукава над головой Мэн Хао материализовался Треножник Молний. Увидев яркие всполохи и почувствовав ауру ценного сокровища, у троих патриархов заблестели глаза.
</w:t>
      </w:r>
    </w:p>
    <w:p>
      <w:pPr/>
    </w:p>
    <w:p>
      <w:pPr>
        <w:jc w:val="left"/>
      </w:pPr>
      <w:r>
        <w:rPr>
          <w:rFonts w:ascii="Consolas" w:eastAsia="Consolas" w:hAnsi="Consolas" w:cs="Consolas"/>
          <w:b w:val="0"/>
          <w:sz w:val="28"/>
        </w:rPr>
        <w:t xml:space="preserve">Внезапно внутри статуи вспыхнуло две ауры. Одна ещё не достигла уровня дао лорда, но была очень к ней близка. Другая уже пересекла рубеж дао лорда и приближалась к четвёртой эссенции. Тем не менее те крохи, которых ему не хватало, были камнем преткновения, не позволявшие ему стать владыкой дао и получить достойную этому статусу силу. Оба являлись истинными патриархами клана Мэн и двумя сильнейшими экспертами, рождёнными в клане Мэн за очень много лет.
</w:t>
      </w:r>
    </w:p>
    <w:p>
      <w:pPr/>
    </w:p>
    <w:p>
      <w:pPr>
        <w:jc w:val="left"/>
      </w:pPr>
      <w:r>
        <w:rPr>
          <w:rFonts w:ascii="Consolas" w:eastAsia="Consolas" w:hAnsi="Consolas" w:cs="Consolas"/>
          <w:b w:val="0"/>
          <w:sz w:val="28"/>
        </w:rPr>
        <w:t xml:space="preserve">В момент вспышки их ауры, в воздухе рядом с тремя патриархами возникло ещё два человека. Несмотря на дряхлость, от обоих стариков исходили могучие эманации, особенно от эксперта с практически 4 эссенциями. Он носил длинный серый халат и был окутан аурой затхлости и разложения.
</w:t>
      </w:r>
    </w:p>
    <w:p>
      <w:pPr/>
    </w:p>
    <w:p>
      <w:pPr>
        <w:jc w:val="left"/>
      </w:pPr>
      <w:r>
        <w:rPr>
          <w:rFonts w:ascii="Consolas" w:eastAsia="Consolas" w:hAnsi="Consolas" w:cs="Consolas"/>
          <w:b w:val="0"/>
          <w:sz w:val="28"/>
        </w:rPr>
        <w:t xml:space="preserve">— Что если победишь ты? — спросил он, внимательно посмотрев на Мэн Хао.
</w:t>
      </w:r>
    </w:p>
    <w:p>
      <w:pPr/>
    </w:p>
    <w:p>
      <w:pPr>
        <w:jc w:val="left"/>
      </w:pPr>
      <w:r>
        <w:rPr>
          <w:rFonts w:ascii="Consolas" w:eastAsia="Consolas" w:hAnsi="Consolas" w:cs="Consolas"/>
          <w:b w:val="0"/>
          <w:sz w:val="28"/>
        </w:rPr>
        <w:t xml:space="preserve">— Если победа будет за мной, тогда вы пятеро дадите обет на Дао защищать ветвь моей бабушки тысячу лет.
</w:t>
      </w:r>
    </w:p>
    <w:p>
      <w:pPr/>
    </w:p>
    <w:p>
      <w:pPr>
        <w:jc w:val="left"/>
      </w:pPr>
      <w:r>
        <w:rPr>
          <w:rFonts w:ascii="Consolas" w:eastAsia="Consolas" w:hAnsi="Consolas" w:cs="Consolas"/>
          <w:b w:val="0"/>
          <w:sz w:val="28"/>
        </w:rPr>
        <w:t xml:space="preserve">Мэн Хао смотрел в глаза патриарху практически 4 эссенциями, из пяти патриархов его он посчитал самым достойным своего внимания. Ему было любопытно узнать, сможет ли он с четвёртым поглощённым фруктом нирваны сражаться с экспертом с 4 и более эссенциями.
</w:t>
      </w:r>
    </w:p>
    <w:p>
      <w:pPr/>
    </w:p>
    <w:p>
      <w:pPr>
        <w:jc w:val="left"/>
      </w:pPr>
      <w:r>
        <w:rPr>
          <w:rFonts w:ascii="Consolas" w:eastAsia="Consolas" w:hAnsi="Consolas" w:cs="Consolas"/>
          <w:b w:val="0"/>
          <w:sz w:val="28"/>
        </w:rPr>
        <w:t xml:space="preserve">— Почему всего тысяча лет?
</w:t>
      </w:r>
    </w:p>
    <w:p>
      <w:pPr/>
    </w:p>
    <w:p>
      <w:pPr>
        <w:jc w:val="left"/>
      </w:pPr>
      <w:r>
        <w:rPr>
          <w:rFonts w:ascii="Consolas" w:eastAsia="Consolas" w:hAnsi="Consolas" w:cs="Consolas"/>
          <w:b w:val="0"/>
          <w:sz w:val="28"/>
        </w:rPr>
        <w:t xml:space="preserve">— Через тысячу лет, — спокойно ответил Мэн Хао, — если меня не настигнет смерть, никто в мире Горы и Моря не посмеет и пальцем тронуть дорогих мне людей.
</w:t>
      </w:r>
    </w:p>
    <w:p>
      <w:pPr/>
    </w:p>
    <w:p>
      <w:pPr>
        <w:jc w:val="left"/>
      </w:pPr>
      <w:r>
        <w:rPr>
          <w:rFonts w:ascii="Consolas" w:eastAsia="Consolas" w:hAnsi="Consolas" w:cs="Consolas"/>
          <w:b w:val="0"/>
          <w:sz w:val="28"/>
        </w:rPr>
        <w:t xml:space="preserve">Многим его слова показались верхом заносчивости, но пятеро патриархов, наоборот, сделались как никогда серьёзными. Переглянувшись, они утвердительно кивнули. На самом деле в этой ситуации у них не было особого выбора. К тому же сделанная Мэн Хао ставка слегка снизила напряжение. Всё-таки сейчас решался внутренний вопрос клана Мэн, вполне разумно было разрешить его с выгодой для обоих сторон.
</w:t>
      </w:r>
    </w:p>
    <w:p>
      <w:pPr/>
    </w:p>
    <w:p>
      <w:pPr>
        <w:jc w:val="left"/>
      </w:pPr>
      <w:r>
        <w:rPr>
          <w:rFonts w:ascii="Consolas" w:eastAsia="Consolas" w:hAnsi="Consolas" w:cs="Consolas"/>
          <w:b w:val="0"/>
          <w:sz w:val="28"/>
        </w:rPr>
        <w:t xml:space="preserve">— Хорошо! — ответил за всех сильнейший патриарх.
</w:t>
      </w:r>
    </w:p>
    <w:p>
      <w:pPr/>
    </w:p>
    <w:p>
      <w:pPr>
        <w:jc w:val="left"/>
      </w:pPr>
      <w:r>
        <w:rPr>
          <w:rFonts w:ascii="Consolas" w:eastAsia="Consolas" w:hAnsi="Consolas" w:cs="Consolas"/>
          <w:b w:val="0"/>
          <w:sz w:val="28"/>
        </w:rPr>
        <w:t xml:space="preserve">Вместе с остальными патриархами он полетел к звёздному небу. Схватка уровня царства Дао не могла вестись на земле, крохотная частичка высвобожденной силы могла устроить чудовищные разрушения в клане.
</w:t>
      </w:r>
    </w:p>
    <w:p>
      <w:pPr/>
    </w:p>
    <w:p>
      <w:pPr>
        <w:jc w:val="left"/>
      </w:pPr>
      <w:r>
        <w:rPr>
          <w:rFonts w:ascii="Consolas" w:eastAsia="Consolas" w:hAnsi="Consolas" w:cs="Consolas"/>
          <w:b w:val="0"/>
          <w:sz w:val="28"/>
        </w:rPr>
        <w:t xml:space="preserve">Мэн Хао повернулся к бабушке, которая смотрела на него с теплотой и тревогой в глазах. С улыбкой кивнув ей, он лучом света умчался в звёздное небо.
</w:t>
      </w:r>
    </w:p>
    <w:p>
      <w:pPr/>
    </w:p>
    <w:p>
      <w:pPr>
        <w:jc w:val="left"/>
      </w:pPr>
      <w:r>
        <w:rPr>
          <w:rFonts w:ascii="Consolas" w:eastAsia="Consolas" w:hAnsi="Consolas" w:cs="Consolas"/>
          <w:b w:val="0"/>
          <w:sz w:val="28"/>
        </w:rPr>
        <w:t xml:space="preserve">Несколько членов клана тут же с помощью особой техники сотворили проекцию. Она будет показываться предстоящее сражение простым членам клана. Зрители, затаив дыхание, наблюдали, как Мэн Хао появился на месте схватки и как потом на него набросились пятеро патриархов!
</w:t>
      </w:r>
    </w:p>
    <w:p>
      <w:pPr/>
    </w:p>
    <w:p>
      <w:pPr>
        <w:jc w:val="left"/>
      </w:pPr>
      <w:r>
        <w:rPr>
          <w:rFonts w:ascii="Consolas" w:eastAsia="Consolas" w:hAnsi="Consolas" w:cs="Consolas"/>
          <w:b w:val="0"/>
          <w:sz w:val="28"/>
        </w:rPr>
        <w:t xml:space="preserve">Звёздное небо огласил рокот, как только там появился Мэн Хао. Патриарх первой ветви оказался чуточку быстрее остальных. Магическим пассом он вызвал огромную огненную руку и отправил её схватить Мэн Хао. Патриарх из восьмой ветви с рёвом ударил ладонями перед собой, отчего поднялся ураганный ветер. Превратившись в торнадо, напитанный силой культивации и эссенцией ветра, он тоже был послан в атаку. Магия патриарха девятой ветви оказалась довольно странной. После магического пасса от его ног начала расходиться рябь, из которой в звёздном небе появилось огромное зеркало.
</w:t>
      </w:r>
    </w:p>
    <w:p>
      <w:pPr/>
    </w:p>
    <w:p>
      <w:pPr>
        <w:jc w:val="left"/>
      </w:pPr>
      <w:r>
        <w:rPr>
          <w:rFonts w:ascii="Consolas" w:eastAsia="Consolas" w:hAnsi="Consolas" w:cs="Consolas"/>
          <w:b w:val="0"/>
          <w:sz w:val="28"/>
        </w:rPr>
        <w:t xml:space="preserve">В их группе эти три атаки оказались довольно обычными, но осталось ещё два патриарха. Тот, что практически достиг статуса дао лорда, засиял кровавым светом, в котором ощущалась давящая воля резни. Удивительно, но он владел довольно редким, в первую очередь из-за сложности в культивации, типом эссенции... могучей эссенцией резни!
</w:t>
      </w:r>
    </w:p>
    <w:p>
      <w:pPr/>
    </w:p>
    <w:p>
      <w:pPr>
        <w:jc w:val="left"/>
      </w:pPr>
      <w:r>
        <w:rPr>
          <w:rFonts w:ascii="Consolas" w:eastAsia="Consolas" w:hAnsi="Consolas" w:cs="Consolas"/>
          <w:b w:val="0"/>
          <w:sz w:val="28"/>
        </w:rPr>
        <w:t xml:space="preserve">Последний патриарх по силе превосходил всех остальных в группе. Он сделал глубокий вдох, и в пустоте возникло зелёное сияние. В следующий миг даже его тело стало зелёным, а вокруг него с треском появилась изумрудная молния, замкнутая в кольцо. Это была магия Зелёной Молнии — самое могущественная даосская магия клана Мэн. Зелёная молния накрыла область в тысячу метров вокруг патриарха, это разительно отличалось от зелёной молнии, использованной Хань Цинлэем в мире Сущности Ветра.
</w:t>
      </w:r>
    </w:p>
    <w:p>
      <w:pPr/>
    </w:p>
    <w:p>
      <w:pPr>
        <w:jc w:val="left"/>
      </w:pPr>
      <w:r>
        <w:rPr>
          <w:rFonts w:ascii="Consolas" w:eastAsia="Consolas" w:hAnsi="Consolas" w:cs="Consolas"/>
          <w:b w:val="0"/>
          <w:sz w:val="28"/>
        </w:rPr>
        <w:t xml:space="preserve">На лице Мэн Хао не дрогнул ни один мускул. Четвёртый фрукт нирваны полностью соединился с ним, поэтому он мог призвать врата царства Древности одной силой мысли. С другой стороны, могучие волны его культивации намекали на то, что врата могли появиться и без его желания. Сами по себе.
</w:t>
      </w:r>
    </w:p>
    <w:p>
      <w:pPr/>
    </w:p>
    <w:p>
      <w:pPr>
        <w:jc w:val="left"/>
      </w:pPr>
      <w:r>
        <w:rPr>
          <w:rFonts w:ascii="Consolas" w:eastAsia="Consolas" w:hAnsi="Consolas" w:cs="Consolas"/>
          <w:b w:val="0"/>
          <w:sz w:val="28"/>
        </w:rPr>
        <w:t xml:space="preserve">— Что ж, — пробормотал он, — перед вступлением на царство Древности надо проверить, насколько возросла моя сила!
</w:t>
      </w:r>
    </w:p>
    <w:p>
      <w:pPr/>
    </w:p>
    <w:p>
      <w:pPr>
        <w:jc w:val="left"/>
      </w:pPr>
      <w:r>
        <w:rPr>
          <w:rFonts w:ascii="Consolas" w:eastAsia="Consolas" w:hAnsi="Consolas" w:cs="Consolas"/>
          <w:b w:val="0"/>
          <w:sz w:val="28"/>
        </w:rPr>
        <w:t xml:space="preserve">С блеском в глазах он помчался навстречу патриарху из первой ветви. Патриарх новым двойным магическим пассом заставил огромную огненную руку полететь к Мэн Хао ещё быстрее. Руку сотворила чистая сила эссенции, причём такой силы, что она могла уничтожить эксперта Псевдо Дао, не говоря уже о практиках с более слабой культивацией. Такая рука могла даже расколоть крупный астероид. Со свистом летя сквозь пустоту, бушующее пламя, казалось, могло сжечь всё на свете.
</w:t>
      </w:r>
    </w:p>
    <w:p>
      <w:pPr/>
    </w:p>
    <w:p>
      <w:pPr>
        <w:jc w:val="left"/>
      </w:pPr>
      <w:r>
        <w:rPr>
          <w:rFonts w:ascii="Consolas" w:eastAsia="Consolas" w:hAnsi="Consolas" w:cs="Consolas"/>
          <w:b w:val="0"/>
          <w:sz w:val="28"/>
        </w:rPr>
        <w:t xml:space="preserve">— Раз ты использовал эссенцию пламени... я побью тебя ей же! Честное противостояние!
</w:t>
      </w:r>
    </w:p>
    <w:p>
      <w:pPr/>
    </w:p>
    <w:p>
      <w:pPr>
        <w:jc w:val="left"/>
      </w:pPr>
      <w:r>
        <w:rPr>
          <w:rFonts w:ascii="Consolas" w:eastAsia="Consolas" w:hAnsi="Consolas" w:cs="Consolas"/>
          <w:b w:val="0"/>
          <w:sz w:val="28"/>
        </w:rPr>
        <w:t xml:space="preserve">Вокруг Мэн Хао разгорелось пламя — воплощение эссенции Божественного Пламени. Оно с рокотом полетело наперерез огненной руке патриарха первой ветви. Огонь против огня, в такой ситуации было неважно, кто искусней умел с ним обращаться. Всё сводилось только к одному... чья эссенция была сильнее. Чья эссенция была более пугающей.
</w:t>
      </w:r>
    </w:p>
    <w:p>
      <w:pPr/>
    </w:p>
    <w:p>
      <w:pPr>
        <w:jc w:val="left"/>
      </w:pPr>
      <w:r>
        <w:rPr>
          <w:rFonts w:ascii="Consolas" w:eastAsia="Consolas" w:hAnsi="Consolas" w:cs="Consolas"/>
          <w:b w:val="0"/>
          <w:sz w:val="28"/>
        </w:rPr>
        <w:t xml:space="preserve">Лёгким движением руки Мэн Хао поменял форму своего пламени на огромный кулак, который ударил в раскрытую огненную ладонь патриарха первой ветви. От их столкновения всё вокруг задрожало. Рука патриарха взорвалась. Огненный кулак Мэн Хао тоже рассеялся, но перед полным исчезновением в нём появился образ обезьяны. От её рёва всё пламя в звёздном небе зашипело.
</w:t>
      </w:r>
    </w:p>
    <w:p>
      <w:pPr/>
    </w:p>
    <w:p>
      <w:pPr>
        <w:jc w:val="left"/>
      </w:pPr>
      <w:r>
        <w:rPr>
          <w:rFonts w:ascii="Consolas" w:eastAsia="Consolas" w:hAnsi="Consolas" w:cs="Consolas"/>
          <w:b w:val="0"/>
          <w:sz w:val="28"/>
        </w:rPr>
        <w:t xml:space="preserve">Сила Божественного Пламени превратилась в гигантскую пасть и налетела на патриарха первой ветви, словно собираясь его сожрать. Но в самый последний момент Мэн Хао холодно хмыкнул. Огненная пасть резко застыла, а потом с непокорным воем нехотя рассеялась. Патриарх первой ветви закашлялся кровью и в панике отступил. Впервые в жизни его одолели такой же эссенцией и, если бы Мэн Хао его не пощадил, то огненная пасть точно бы его убила.
</w:t>
      </w:r>
    </w:p>
    <w:p>
      <w:pPr/>
    </w:p>
    <w:p>
      <w:pPr>
        <w:jc w:val="left"/>
      </w:pPr>
      <w:r>
        <w:rPr>
          <w:rFonts w:ascii="Consolas" w:eastAsia="Consolas" w:hAnsi="Consolas" w:cs="Consolas"/>
          <w:b w:val="0"/>
          <w:sz w:val="28"/>
        </w:rPr>
        <w:t xml:space="preserve">— Ты проиграл, — сказал Мэн Хао.
</w:t>
      </w:r>
    </w:p>
    <w:p>
      <w:pPr/>
    </w:p>
    <w:p>
      <w:pPr>
        <w:jc w:val="left"/>
      </w:pPr>
      <w:r>
        <w:rPr>
          <w:rFonts w:ascii="Consolas" w:eastAsia="Consolas" w:hAnsi="Consolas" w:cs="Consolas"/>
          <w:b w:val="0"/>
          <w:sz w:val="28"/>
        </w:rPr>
        <w:t xml:space="preserve">Он сделал один шаг и оказался напротив патриарха восьмой ветви с его ревущей бурей.
</w:t>
      </w:r>
    </w:p>
    <w:p>
      <w:pPr/>
    </w:p>
    <w:p>
      <w:pPr>
        <w:jc w:val="left"/>
      </w:pPr>
      <w:r>
        <w:rPr>
          <w:rFonts w:ascii="Consolas" w:eastAsia="Consolas" w:hAnsi="Consolas" w:cs="Consolas"/>
          <w:b w:val="0"/>
          <w:sz w:val="28"/>
        </w:rPr>
        <w:t xml:space="preserve">— Я не могу использовать эссенцию ветра, — признался Мэн Хао, покачав головой.
</w:t>
      </w:r>
    </w:p>
    <w:p>
      <w:pPr/>
    </w:p>
    <w:p>
      <w:pPr>
        <w:jc w:val="left"/>
      </w:pPr>
      <w:r>
        <w:rPr>
          <w:rFonts w:ascii="Consolas" w:eastAsia="Consolas" w:hAnsi="Consolas" w:cs="Consolas"/>
          <w:b w:val="0"/>
          <w:sz w:val="28"/>
        </w:rPr>
        <w:t xml:space="preserve">Он позволил налететь на себя торнадо, способное убить эксперта Псевдо Дао. Даже эксперт царства Дао того же уровня силы испугался бы подобного ветра. Но в случае Мэн Хао, на его теле и появилось несколько поверхностных ран... и больше ничего. У патриарха восьмой ветви отвисла челюсть, и он незамедлительно отступил.
</w:t>
      </w:r>
    </w:p>
    <w:p>
      <w:pPr/>
    </w:p>
    <w:p>
      <w:pPr>
        <w:jc w:val="left"/>
      </w:pPr>
      <w:r>
        <w:rPr>
          <w:rFonts w:ascii="Consolas" w:eastAsia="Consolas" w:hAnsi="Consolas" w:cs="Consolas"/>
          <w:b w:val="0"/>
          <w:sz w:val="28"/>
        </w:rPr>
        <w:t xml:space="preserve">— Я сдаюсь! — сумел крикнуть он напоследок.
</w:t>
      </w:r>
    </w:p>
    <w:p>
      <w:pPr/>
    </w:p>
    <w:p>
      <w:pPr>
        <w:jc w:val="left"/>
      </w:pPr>
      <w:r>
        <w:rPr>
          <w:rFonts w:ascii="Consolas" w:eastAsia="Consolas" w:hAnsi="Consolas" w:cs="Consolas"/>
          <w:b w:val="0"/>
          <w:sz w:val="28"/>
        </w:rPr>
        <w:t xml:space="preserve">Источником его страха было то, что раны исцелялись быстрее, чем ураганный ветер успевал их наносить. Чтобы ранить его ветру требовалось два вдоха времени, а вот раны заживали практически мгновенно...
</w:t>
      </w:r>
    </w:p>
    <w:p>
      <w:pPr/>
    </w:p>
    <w:p>
      <w:pPr>
        <w:jc w:val="left"/>
      </w:pPr>
      <w:r>
        <w:rPr>
          <w:rFonts w:ascii="Consolas" w:eastAsia="Consolas" w:hAnsi="Consolas" w:cs="Consolas"/>
          <w:b w:val="0"/>
          <w:sz w:val="28"/>
        </w:rPr>
        <w:t xml:space="preserve">"Какое жуткое физическое тело! Как сражаться... с чем-то подобным?!"
</w:t>
      </w:r>
    </w:p>
    <w:p>
      <w:pPr/>
    </w:p>
    <w:p>
      <w:pPr>
        <w:jc w:val="left"/>
      </w:pPr>
      <w:r>
        <w:rPr>
          <w:rFonts w:ascii="Consolas" w:eastAsia="Consolas" w:hAnsi="Consolas" w:cs="Consolas"/>
          <w:b w:val="0"/>
          <w:sz w:val="28"/>
        </w:rPr>
        <w:t xml:space="preserve">Тем временем оставшиеся на земле люди наблюдали за ходом схватки через огромную проекцию. Они отчётливо видели, как Мэн Хао своей эссенцией пламени одолел патриарха первой ветви, а потом чудовищной силой физического тела сломил магию патриарха восьмой. В глазах зрителей он выглядел неуязвимым.
</w:t>
      </w:r>
    </w:p>
    <w:p>
      <w:pPr/>
    </w:p>
    <w:p>
      <w:pPr>
        <w:jc w:val="left"/>
      </w:pPr>
      <w:r>
        <w:rPr>
          <w:rFonts w:ascii="Consolas" w:eastAsia="Consolas" w:hAnsi="Consolas" w:cs="Consolas"/>
          <w:b w:val="0"/>
          <w:sz w:val="28"/>
        </w:rPr>
        <w:t xml:space="preserve">— По сравнению с прошлым разом, он кажется ещё... сильнее!
</w:t>
      </w:r>
    </w:p>
    <w:p>
      <w:pPr/>
    </w:p>
    <w:p>
      <w:pPr>
        <w:jc w:val="left"/>
      </w:pPr>
      <w:r>
        <w:rPr>
          <w:rFonts w:ascii="Consolas" w:eastAsia="Consolas" w:hAnsi="Consolas" w:cs="Consolas"/>
          <w:b w:val="0"/>
          <w:sz w:val="28"/>
        </w:rPr>
        <w:t xml:space="preserve">— Что это за культивация?
</w:t>
      </w:r>
    </w:p>
    <w:p>
      <w:pPr/>
    </w:p>
    <w:p>
      <w:pPr>
        <w:jc w:val="left"/>
      </w:pPr>
      <w:r>
        <w:rPr>
          <w:rFonts w:ascii="Consolas" w:eastAsia="Consolas" w:hAnsi="Consolas" w:cs="Consolas"/>
          <w:b w:val="0"/>
          <w:sz w:val="28"/>
        </w:rPr>
        <w:t xml:space="preserve">— Он так молод! Как кто-то столь молодой может обладать такой силой?!
</w:t>
      </w:r>
    </w:p>
    <w:p>
      <w:pPr/>
    </w:p>
    <w:p>
      <w:pPr>
        <w:jc w:val="left"/>
      </w:pPr>
      <w:r>
        <w:rPr>
          <w:rFonts w:ascii="Consolas" w:eastAsia="Consolas" w:hAnsi="Consolas" w:cs="Consolas"/>
          <w:b w:val="0"/>
          <w:sz w:val="28"/>
        </w:rPr>
        <w:t xml:space="preserve">Бабушка Мэн впервые воочию убедилась в том, насколько могущественным был Мэн Хао. Она наблюдала за схваткой в проекции с широкой улыбкой на устах. Сейчас её не волновало, кто был в ответе за возвращение её ветви в лоно клана Мэн: она или Мэн Хао, какая разница? Всё потому... что он был её внуком!
</w:t>
      </w:r>
    </w:p>
    <w:p>
      <w:pPr/>
    </w:p>
    <w:p>
      <w:pPr>
        <w:jc w:val="left"/>
      </w:pPr>
      <w:r>
        <w:rPr>
          <w:rFonts w:ascii="Consolas" w:eastAsia="Consolas" w:hAnsi="Consolas" w:cs="Consolas"/>
          <w:b w:val="0"/>
          <w:sz w:val="28"/>
        </w:rPr>
        <w:t xml:space="preserve">[1] Лао-ба переводится как "восьмой старик", лао-цзю как "девятый старик". Явный намёк на их принадлежность к соответствующим ветвям клана.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1268
</w:t>
      </w:r>
    </w:p>
    <w:p>
      <w:pPr/>
    </w:p>
    <w:p>
      <w:pPr>
        <w:jc w:val="left"/>
      </w:pPr>
      <w:r>
        <w:rPr>
          <w:rFonts w:ascii="Consolas" w:eastAsia="Consolas" w:hAnsi="Consolas" w:cs="Consolas"/>
          <w:b w:val="0"/>
          <w:sz w:val="28"/>
        </w:rPr>
        <w:t xml:space="preserve">Глава 1268: Приближаются врата царства Древности
</w:t>
      </w:r>
    </w:p>
    <w:p>
      <w:pPr/>
    </w:p>
    <w:p>
      <w:pPr>
        <w:jc w:val="left"/>
      </w:pPr>
      <w:r>
        <w:rPr>
          <w:rFonts w:ascii="Consolas" w:eastAsia="Consolas" w:hAnsi="Consolas" w:cs="Consolas"/>
          <w:b w:val="0"/>
          <w:sz w:val="28"/>
        </w:rPr>
        <w:t xml:space="preserve">Патриарх восьмой ветви сдался, патриарх девятой, старик, который уже встречался с Мэн Хао, с рёвом поднял обе руки над головой, а потом с громким хлопком сложил ладони.
</w:t>
      </w:r>
    </w:p>
    <w:p>
      <w:pPr/>
    </w:p>
    <w:p>
      <w:pPr>
        <w:jc w:val="left"/>
      </w:pPr>
      <w:r>
        <w:rPr>
          <w:rFonts w:ascii="Consolas" w:eastAsia="Consolas" w:hAnsi="Consolas" w:cs="Consolas"/>
          <w:b w:val="0"/>
          <w:sz w:val="28"/>
        </w:rPr>
        <w:t xml:space="preserve">— Расправа Зеркала! — закричал он.
</w:t>
      </w:r>
    </w:p>
    <w:p>
      <w:pPr/>
    </w:p>
    <w:p>
      <w:pPr>
        <w:jc w:val="left"/>
      </w:pPr>
      <w:r>
        <w:rPr>
          <w:rFonts w:ascii="Consolas" w:eastAsia="Consolas" w:hAnsi="Consolas" w:cs="Consolas"/>
          <w:b w:val="0"/>
          <w:sz w:val="28"/>
        </w:rPr>
        <w:t xml:space="preserve">Звёздное небо под ногами Мэн Хао пошло рябью, словно поверхность озера. Пространство у него под ногами превратилось в огромное зеркало, отражающее всё над собой, включая Мэн Хао и остальных сражающихся.
</w:t>
      </w:r>
    </w:p>
    <w:p>
      <w:pPr/>
    </w:p>
    <w:p>
      <w:pPr>
        <w:jc w:val="left"/>
      </w:pPr>
      <w:r>
        <w:rPr>
          <w:rFonts w:ascii="Consolas" w:eastAsia="Consolas" w:hAnsi="Consolas" w:cs="Consolas"/>
          <w:b w:val="0"/>
          <w:sz w:val="28"/>
        </w:rPr>
        <w:t xml:space="preserve">— Ого, — протянул Мэн Хао.
</w:t>
      </w:r>
    </w:p>
    <w:p>
      <w:pPr/>
    </w:p>
    <w:p>
      <w:pPr>
        <w:jc w:val="left"/>
      </w:pPr>
      <w:r>
        <w:rPr>
          <w:rFonts w:ascii="Consolas" w:eastAsia="Consolas" w:hAnsi="Consolas" w:cs="Consolas"/>
          <w:b w:val="0"/>
          <w:sz w:val="28"/>
        </w:rPr>
        <w:t xml:space="preserve">Ему неоднократно доводилось драться с экспертами царства Дао, но впервые у кого-то магия эссенции имела форму зеркала. Он взглянул на своё отражение в зеркале, и зеркальная версии сделала то же самое. Когда их взгляды встретились, Мэн Хао внезапно почувствовал, как внутри него появилась сила, желающая овладеть им.
</w:t>
      </w:r>
    </w:p>
    <w:p>
      <w:pPr/>
    </w:p>
    <w:p>
      <w:pPr>
        <w:jc w:val="left"/>
      </w:pPr>
      <w:r>
        <w:rPr>
          <w:rFonts w:ascii="Consolas" w:eastAsia="Consolas" w:hAnsi="Consolas" w:cs="Consolas"/>
          <w:b w:val="0"/>
          <w:sz w:val="28"/>
        </w:rPr>
        <w:t xml:space="preserve">Тем временем к нему приближалось кроваво-красное сияние — эссенция резни. Оно сжалось в алый клинок, который и ударил Мэн Хао. Правой рукой Мэн Хао выполнил магический пасс, поставив на пути клинка цепь из огромных гор, вот только алое оружие без труда прошло сквозь них и ударило в Мэн Хао. Он опустил глаза на промокший от крови рукав, похоже, даже его сила восстановления не могла исцелить рану.
</w:t>
      </w:r>
    </w:p>
    <w:p>
      <w:pPr/>
    </w:p>
    <w:p>
      <w:pPr>
        <w:jc w:val="left"/>
      </w:pPr>
      <w:r>
        <w:rPr>
          <w:rFonts w:ascii="Consolas" w:eastAsia="Consolas" w:hAnsi="Consolas" w:cs="Consolas"/>
          <w:b w:val="0"/>
          <w:sz w:val="28"/>
        </w:rPr>
        <w:t xml:space="preserve">"Эссенция резни", — без особых эмоций подумал он.
</w:t>
      </w:r>
    </w:p>
    <w:p>
      <w:pPr/>
    </w:p>
    <w:p>
      <w:pPr>
        <w:jc w:val="left"/>
      </w:pPr>
      <w:r>
        <w:rPr>
          <w:rFonts w:ascii="Consolas" w:eastAsia="Consolas" w:hAnsi="Consolas" w:cs="Consolas"/>
          <w:b w:val="0"/>
          <w:sz w:val="28"/>
        </w:rPr>
        <w:t xml:space="preserve">Мэн Хао обернулся и указал на более тысячи зелёных молний, которые приближались к нему сзади. По мановению его руки они застыли на месте.
</w:t>
      </w:r>
    </w:p>
    <w:p>
      <w:pPr/>
    </w:p>
    <w:p>
      <w:pPr>
        <w:jc w:val="left"/>
      </w:pPr>
      <w:r>
        <w:rPr>
          <w:rFonts w:ascii="Consolas" w:eastAsia="Consolas" w:hAnsi="Consolas" w:cs="Consolas"/>
          <w:b w:val="0"/>
          <w:sz w:val="28"/>
        </w:rPr>
        <w:t xml:space="preserve">— Взрыв! — внезапно проскрежетал голос.
</w:t>
      </w:r>
    </w:p>
    <w:p>
      <w:pPr/>
    </w:p>
    <w:p>
      <w:pPr>
        <w:jc w:val="left"/>
      </w:pPr>
      <w:r>
        <w:rPr>
          <w:rFonts w:ascii="Consolas" w:eastAsia="Consolas" w:hAnsi="Consolas" w:cs="Consolas"/>
          <w:b w:val="0"/>
          <w:sz w:val="28"/>
        </w:rPr>
        <w:t xml:space="preserve">Более тысячи молний с оглушительным грохотом взорвались, и Мэн Хао накрыла взрывная волна. Одновременно с этим из зеркала в него ударил клинок, полыхающий аурой крови и резни, а с ним взорвались и более тысячи разрядов молнии в зеркале. Судя по всему, зеркало представляло собой особую магию, позволяющую наносить в два раза больше урона.
</w:t>
      </w:r>
    </w:p>
    <w:p>
      <w:pPr/>
    </w:p>
    <w:p>
      <w:pPr>
        <w:jc w:val="left"/>
      </w:pPr>
      <w:r>
        <w:rPr>
          <w:rFonts w:ascii="Consolas" w:eastAsia="Consolas" w:hAnsi="Consolas" w:cs="Consolas"/>
          <w:b w:val="0"/>
          <w:sz w:val="28"/>
        </w:rPr>
        <w:t xml:space="preserve">Мэн Хао накрыло взрывом. Трое сражающихся патриархов предельно серьёзно отнеслись к бою Мэн Хао, особенно после продемонстрированной им силы. Трое стариков переглянулись, и один из них сказал:
</w:t>
      </w:r>
    </w:p>
    <w:p>
      <w:pPr/>
    </w:p>
    <w:p>
      <w:pPr>
        <w:jc w:val="left"/>
      </w:pPr>
      <w:r>
        <w:rPr>
          <w:rFonts w:ascii="Consolas" w:eastAsia="Consolas" w:hAnsi="Consolas" w:cs="Consolas"/>
          <w:b w:val="0"/>
          <w:sz w:val="28"/>
        </w:rPr>
        <w:t xml:space="preserve">— Даже если это его не убьёт, то хотя бы серьёзно ранит...
</w:t>
      </w:r>
    </w:p>
    <w:p>
      <w:pPr/>
    </w:p>
    <w:p>
      <w:pPr>
        <w:jc w:val="left"/>
      </w:pPr>
      <w:r>
        <w:rPr>
          <w:rFonts w:ascii="Consolas" w:eastAsia="Consolas" w:hAnsi="Consolas" w:cs="Consolas"/>
          <w:b w:val="0"/>
          <w:sz w:val="28"/>
        </w:rPr>
        <w:t xml:space="preserve">Как вдруг их преждевременное празднование победы прервал мрачный голос.
</w:t>
      </w:r>
    </w:p>
    <w:p>
      <w:pPr/>
    </w:p>
    <w:p>
      <w:pPr>
        <w:jc w:val="left"/>
      </w:pPr>
      <w:r>
        <w:rPr>
          <w:rFonts w:ascii="Consolas" w:eastAsia="Consolas" w:hAnsi="Consolas" w:cs="Consolas"/>
          <w:b w:val="0"/>
          <w:sz w:val="28"/>
        </w:rPr>
        <w:t xml:space="preserve">— Признаюсь, я заинтригован.
</w:t>
      </w:r>
    </w:p>
    <w:p>
      <w:pPr/>
    </w:p>
    <w:p>
      <w:pPr>
        <w:jc w:val="left"/>
      </w:pPr>
      <w:r>
        <w:rPr>
          <w:rFonts w:ascii="Consolas" w:eastAsia="Consolas" w:hAnsi="Consolas" w:cs="Consolas"/>
          <w:b w:val="0"/>
          <w:sz w:val="28"/>
        </w:rPr>
        <w:t xml:space="preserve">Сквозь пустоту к патриарху девятой ветви рванула фигура. В страхе старик быстро прикусил язык и сплюнул немного крови.
</w:t>
      </w:r>
    </w:p>
    <w:p>
      <w:pPr/>
    </w:p>
    <w:p>
      <w:pPr>
        <w:jc w:val="left"/>
      </w:pPr>
      <w:r>
        <w:rPr>
          <w:rFonts w:ascii="Consolas" w:eastAsia="Consolas" w:hAnsi="Consolas" w:cs="Consolas"/>
          <w:b w:val="0"/>
          <w:sz w:val="28"/>
        </w:rPr>
        <w:t xml:space="preserve">— Второе зеркало! — закричал он.
</w:t>
      </w:r>
    </w:p>
    <w:p>
      <w:pPr/>
    </w:p>
    <w:p>
      <w:pPr>
        <w:jc w:val="left"/>
      </w:pPr>
      <w:r>
        <w:rPr>
          <w:rFonts w:ascii="Consolas" w:eastAsia="Consolas" w:hAnsi="Consolas" w:cs="Consolas"/>
          <w:b w:val="0"/>
          <w:sz w:val="28"/>
        </w:rPr>
        <w:t xml:space="preserve">Прямо на пути Мэн Хао в пустоте возникло ещё одно зеркало. Влетев в зеркало, он вылетел уже из первого зеркала. В этот момент двое других патриархов пошли в атаку. Кровавый клинок растаял в море крови, а зелёные молнии стали искрящимися цепями.
</w:t>
      </w:r>
    </w:p>
    <w:p>
      <w:pPr/>
    </w:p>
    <w:p>
      <w:pPr>
        <w:jc w:val="left"/>
      </w:pPr>
      <w:r>
        <w:rPr>
          <w:rFonts w:ascii="Consolas" w:eastAsia="Consolas" w:hAnsi="Consolas" w:cs="Consolas"/>
          <w:b w:val="0"/>
          <w:sz w:val="28"/>
        </w:rPr>
        <w:t xml:space="preserve">— Третье зеркало!
</w:t>
      </w:r>
    </w:p>
    <w:p>
      <w:pPr/>
    </w:p>
    <w:p>
      <w:pPr>
        <w:jc w:val="left"/>
      </w:pPr>
      <w:r>
        <w:rPr>
          <w:rFonts w:ascii="Consolas" w:eastAsia="Consolas" w:hAnsi="Consolas" w:cs="Consolas"/>
          <w:b w:val="0"/>
          <w:sz w:val="28"/>
        </w:rPr>
        <w:t xml:space="preserve">— Четвёртое зеркало!
</w:t>
      </w:r>
    </w:p>
    <w:p>
      <w:pPr/>
    </w:p>
    <w:p>
      <w:pPr>
        <w:jc w:val="left"/>
      </w:pPr>
      <w:r>
        <w:rPr>
          <w:rFonts w:ascii="Consolas" w:eastAsia="Consolas" w:hAnsi="Consolas" w:cs="Consolas"/>
          <w:b w:val="0"/>
          <w:sz w:val="28"/>
        </w:rPr>
        <w:t xml:space="preserve">Из рта, ушей, глаз и носа патриарха девятой ветви капала, похоже, четыре зеркала были его пределом. Из каждого зеркала в Мэн Хао ударило ещё несколько атак. Появление новых зеркал усилило направленные в него без того опасные даосские заклинания. Бурлящее кровавое море и кажущаяся бесконечной зелёная цепь мчались к Мэн Хао через пустоту звёздного неба.
</w:t>
      </w:r>
    </w:p>
    <w:p>
      <w:pPr/>
    </w:p>
    <w:p>
      <w:pPr>
        <w:jc w:val="left"/>
      </w:pPr>
      <w:r>
        <w:rPr>
          <w:rFonts w:ascii="Consolas" w:eastAsia="Consolas" w:hAnsi="Consolas" w:cs="Consolas"/>
          <w:b w:val="0"/>
          <w:sz w:val="28"/>
        </w:rPr>
        <w:t xml:space="preserve">В родовом особняке толпа разразилась радостным гулом. Что до бабушки Мэн, она с тревогой мяла уголок своего наряда. Пока члены клана Мэн радовались победе патриархов, из тела Мэн Хао послышался гулкий рокот.
</w:t>
      </w:r>
    </w:p>
    <w:p>
      <w:pPr/>
    </w:p>
    <w:p>
      <w:pPr>
        <w:jc w:val="left"/>
      </w:pPr>
      <w:r>
        <w:rPr>
          <w:rFonts w:ascii="Consolas" w:eastAsia="Consolas" w:hAnsi="Consolas" w:cs="Consolas"/>
          <w:b w:val="0"/>
          <w:sz w:val="28"/>
        </w:rPr>
        <w:t xml:space="preserve">— Недурно, какая полезная даосская магия! — похвалил Мэн Хао.
</w:t>
      </w:r>
    </w:p>
    <w:p>
      <w:pPr/>
    </w:p>
    <w:p>
      <w:pPr>
        <w:jc w:val="left"/>
      </w:pPr>
      <w:r>
        <w:rPr>
          <w:rFonts w:ascii="Consolas" w:eastAsia="Consolas" w:hAnsi="Consolas" w:cs="Consolas"/>
          <w:b w:val="0"/>
          <w:sz w:val="28"/>
        </w:rPr>
        <w:t xml:space="preserve">Внезапно он вспыхнул силой культивации. Никто этого не заметил, но за всё это время он не использовал ни капли этой силы, полагаясь исключительно на мощь физического тела. Сейчас же он призвал на помощь силу всевышнего дао бессмертного. Его энергия взмыла до небывалых высот, мгновенно испарив кровавое море и разбив цепь из молний. Зачерпнув силу всевышнего дао бессмертного, Мэн Хао почувствовал, что грядут врата царства Древности. Никто не мог этого почувствовать, но он понимал: грядут врата царства Древности. Не он их звал, врата сами могли снизойти в любой момент!
</w:t>
      </w:r>
    </w:p>
    <w:p>
      <w:pPr/>
    </w:p>
    <w:p>
      <w:pPr>
        <w:jc w:val="left"/>
      </w:pPr>
      <w:r>
        <w:rPr>
          <w:rFonts w:ascii="Consolas" w:eastAsia="Consolas" w:hAnsi="Consolas" w:cs="Consolas"/>
          <w:b w:val="0"/>
          <w:sz w:val="28"/>
        </w:rPr>
        <w:t xml:space="preserve">Мэн Хао спокойно зашагал вперёд, на ходу взмахнув пальцем, отчего забурлила сила всевышнего дао бессмертного, и начал вращаться четвёртый фрукт нирваны. Казалось, этот взмах был способен расколоть мир Горы и Моря. Стоило ему коснуться зеркала, как оно покрылось трещинами и разбилось. Патриарх девятой ветви тут же сложился пополам и закашлялся кровью. Ещё одним движением пальца Мэн Хао заставил разбиться второе зеркало, потом его судьбу разделили и два оставшихся! Патриарх девятой ветви опять закашлялся кровью, получившийся откат сильно его состарил. Во время их первой встречи он вёл себя перед ним властно и даже немного самонадеянно, но сейчас его трясло как осиновый лист.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Только эти два слова сорвались с губ старика, как пустота всего в каких-то пару метров перед ним обрушилась. Оттуда повеяло могучей и разрушительной волей. Патриарх девятой ветви сразу понял, если бы он промедлил с этим объявлением хотя бы на пару мгновений, то жуткая воля накрыла бы его с головой. Ему даже думать не хотелось, что бы с ним тогда стало.
</w:t>
      </w:r>
    </w:p>
    <w:p>
      <w:pPr/>
    </w:p>
    <w:p>
      <w:pPr>
        <w:jc w:val="left"/>
      </w:pPr>
      <w:r>
        <w:rPr>
          <w:rFonts w:ascii="Consolas" w:eastAsia="Consolas" w:hAnsi="Consolas" w:cs="Consolas"/>
          <w:b w:val="0"/>
          <w:sz w:val="28"/>
        </w:rPr>
        <w:t xml:space="preserve">"Его взгляд. Это всё результат его взгляда... Его культивация равна владыке дао, но почему я чувствую в нём так мало эссенции?.."
</w:t>
      </w:r>
    </w:p>
    <w:p>
      <w:pPr/>
    </w:p>
    <w:p>
      <w:pPr>
        <w:jc w:val="left"/>
      </w:pPr>
      <w:r>
        <w:rPr>
          <w:rFonts w:ascii="Consolas" w:eastAsia="Consolas" w:hAnsi="Consolas" w:cs="Consolas"/>
          <w:b w:val="0"/>
          <w:sz w:val="28"/>
        </w:rPr>
        <w:t xml:space="preserve">После капитуляции патриарха девятой ветви Мэн Хао переключил своё внимание на старика, искусно владеющего эссенциями крови и резни. Звёздное небо распорол разлом, откуда выбрался кровавый демон. От его зловещего рёва патриархи почувствовали, как кровь в их жилах вышла из-под контроля. Кровавый демон бросился на патриарха царства Дао, его ауру буквально пропитывали безумие, голод и жажда крови.
</w:t>
      </w:r>
    </w:p>
    <w:p>
      <w:pPr/>
    </w:p>
    <w:p>
      <w:pPr>
        <w:jc w:val="left"/>
      </w:pPr>
      <w:r>
        <w:rPr>
          <w:rFonts w:ascii="Consolas" w:eastAsia="Consolas" w:hAnsi="Consolas" w:cs="Consolas"/>
          <w:b w:val="0"/>
          <w:sz w:val="28"/>
        </w:rPr>
        <w:t xml:space="preserve">Старик поменялся в лице, но вместо побега он полетел навстречу кровавому демону. Холодно хмыкнув, Мэн Хао возник перед кровавым демоном и с размаху ударил кулаком... Истребляющим Жизнь Кулаком!
</w:t>
      </w:r>
    </w:p>
    <w:p>
      <w:pPr/>
    </w:p>
    <w:p>
      <w:pPr>
        <w:jc w:val="left"/>
      </w:pPr>
      <w:r>
        <w:rPr>
          <w:rFonts w:ascii="Consolas" w:eastAsia="Consolas" w:hAnsi="Consolas" w:cs="Consolas"/>
          <w:b w:val="0"/>
          <w:sz w:val="28"/>
        </w:rPr>
        <w:t xml:space="preserve">При виде кулака патриарх царства Дао поменялся в лице, он хотел увернуться, но времени не осталось. Звёздное небо задрожало, и с губ старика брызнула кровь. Его лицо перекосила гримаса ужаса, но он всё ещё отказывался признать поражение. Отступив, он выполнил магический пасс, которые вызвали девять жутковатых гробов из бездонной сумки. В его руке при этом появился погребальный венок с кроваво-красными цветами!
</w:t>
      </w:r>
    </w:p>
    <w:p>
      <w:pPr/>
    </w:p>
    <w:p>
      <w:pPr>
        <w:jc w:val="left"/>
      </w:pPr>
      <w:r>
        <w:rPr>
          <w:rFonts w:ascii="Consolas" w:eastAsia="Consolas" w:hAnsi="Consolas" w:cs="Consolas"/>
          <w:b w:val="0"/>
          <w:sz w:val="28"/>
        </w:rPr>
        <w:t xml:space="preserve">— Решил прибегнуть к магическим предметам и марионетке, вот как? — спросил Мэн Хао у старика.
</w:t>
      </w:r>
    </w:p>
    <w:p>
      <w:pPr/>
    </w:p>
    <w:p>
      <w:pPr>
        <w:jc w:val="left"/>
      </w:pPr>
      <w:r>
        <w:rPr>
          <w:rFonts w:ascii="Consolas" w:eastAsia="Consolas" w:hAnsi="Consolas" w:cs="Consolas"/>
          <w:b w:val="0"/>
          <w:sz w:val="28"/>
        </w:rPr>
        <w:t xml:space="preserve">— Мы не уславливались о запрете на них, — холодно парировал патриарх.
</w:t>
      </w:r>
    </w:p>
    <w:p>
      <w:pPr/>
    </w:p>
    <w:p>
      <w:pPr>
        <w:jc w:val="left"/>
      </w:pPr>
      <w:r>
        <w:rPr>
          <w:rFonts w:ascii="Consolas" w:eastAsia="Consolas" w:hAnsi="Consolas" w:cs="Consolas"/>
          <w:b w:val="0"/>
          <w:sz w:val="28"/>
        </w:rPr>
        <w:t xml:space="preserve">В этот момент сильнейший из пяти патриархов, старик с практически 4 эссенциями, выплюнул зелёный трезубец. Звёздное небо вновь задрожало, а вокруг трезубца начали концентрироваться зелёные молнии. Вскоре его окутало яркое изумрудное сиянии, сделав похожим на настоящую молнию. Старик вскинул трезубец и уже хотел пойти с ним в атаку, как вдруг в руке Мэн Хао материализовалось длинное копьё. Внешне оно напоминало дракона, к тому же от его жуткой ауры завибрировала и начала трескаться пустота. С первого взгляда было видно, что это ценное сокровище!
</w:t>
      </w:r>
    </w:p>
    <w:p>
      <w:pPr/>
    </w:p>
    <w:p>
      <w:pPr>
        <w:jc w:val="left"/>
      </w:pPr>
      <w:r>
        <w:rPr>
          <w:rFonts w:ascii="Consolas" w:eastAsia="Consolas" w:hAnsi="Consolas" w:cs="Consolas"/>
          <w:b w:val="0"/>
          <w:sz w:val="28"/>
        </w:rPr>
        <w:t xml:space="preserve">К всеобщему изумлению, с появлением копья погребальный венок в руках одного из патриархов задрожал, а потом кроваво-красные цветы начали увядать! Девять гробов странным образом загудели, словно в попытке что-то сказать. Разобрав послание из гула, патриарх поменялся в лице. Но это было ещё не всё. Трезубец другого патриарха выглядел так, будто его испугал какой-то невероятно опасный враг. Этот патриарх тоже скривился. В его висках застучала кровь.
</w:t>
      </w:r>
    </w:p>
    <w:p>
      <w:pPr/>
    </w:p>
    <w:p>
      <w:pPr>
        <w:jc w:val="left"/>
      </w:pPr>
      <w:r>
        <w:rPr>
          <w:rFonts w:ascii="Consolas" w:eastAsia="Consolas" w:hAnsi="Consolas" w:cs="Consolas"/>
          <w:b w:val="0"/>
          <w:sz w:val="28"/>
        </w:rPr>
        <w:t xml:space="preserve">С копья, которое одним своим присутствием могло запугать другие сокровища, в своём время снял печать Жадность. Если даже Жадность считал его невероятным сокровищем, тогда оно было каким угодно, но только не слабым.
</w:t>
      </w:r>
    </w:p>
    <w:p>
      <w:pPr/>
    </w:p>
    <w:p>
      <w:pPr>
        <w:jc w:val="left"/>
      </w:pPr>
      <w:r>
        <w:rPr>
          <w:rFonts w:ascii="Consolas" w:eastAsia="Consolas" w:hAnsi="Consolas" w:cs="Consolas"/>
          <w:b w:val="0"/>
          <w:sz w:val="28"/>
        </w:rPr>
        <w:t xml:space="preserve">— Раз вы решили взяться за оружие, я подумал, почему бы и мне не достать моё, — спокойно объяснил Мэн Хао. — Во время странствий мне повстречался один человек. Добряк каких поискать. Он согласился помочь мне снять с копья сдерживающую его печать. У меня не было времени попрактиковаться с ним, поэтому не знаю, смогу ли его контролировать. Вы точно уверены, что хотите продолжать?
</w:t>
      </w:r>
    </w:p>
    <w:p>
      <w:pPr/>
    </w:p>
    <w:p>
      <w:pPr>
        <w:jc w:val="left"/>
      </w:pPr>
      <w:r>
        <w:rPr>
          <w:rFonts w:ascii="Consolas" w:eastAsia="Consolas" w:hAnsi="Consolas" w:cs="Consolas"/>
          <w:b w:val="0"/>
          <w:sz w:val="28"/>
        </w:rPr>
        <w:t xml:space="preserve">Теперь Мэн Хао ни капли не сомневался, что сможет драться с владыкой дао с 4 эссенциями, получится ли у него совладать с практиком, владеющим 5 эссенциями — это был уже совершенно другой вопрос.
</w:t>
      </w:r>
    </w:p>
    <w:p>
      <w:pPr/>
    </w:p>
    <w:p>
      <w:pPr>
        <w:jc w:val="left"/>
      </w:pPr>
      <w:r>
        <w:rPr>
          <w:rFonts w:ascii="Consolas" w:eastAsia="Consolas" w:hAnsi="Consolas" w:cs="Consolas"/>
          <w:b w:val="0"/>
          <w:sz w:val="28"/>
        </w:rPr>
        <w:t xml:space="preserve">После его слов лица обоих патриархов приобрели неприглядное выражение. Они не поверили в историю о добряке, просто так снявшим печать с копья, особенно когда это самое копьё одним своим присутствием внушало страх в другие сокровища. Как будто их артефакты сегодня повстречали своего самого страшного врага. Кто в здравом уме поверит в существование человека, который добровольно переплавит другому практику такое сокровище? Чем больше они об этом думали, тем бредовей казалась вся история Мэн Хао про встреченного им добряка. Если такие люди существовали, то почему они никогда их не встречали? По их мнению, Мэн Хао выдумал эту историю как отговорку. Отговорку... чтобы якобы случайно прикончить их во время схватки!
</w:t>
      </w:r>
    </w:p>
    <w:p>
      <w:pPr/>
    </w:p>
    <w:p>
      <w:pPr>
        <w:jc w:val="left"/>
      </w:pPr>
      <w:r>
        <w:rPr>
          <w:rFonts w:ascii="Consolas" w:eastAsia="Consolas" w:hAnsi="Consolas" w:cs="Consolas"/>
          <w:b w:val="0"/>
          <w:sz w:val="28"/>
        </w:rPr>
        <w:t xml:space="preserve">— Я сдаюсь, — заявил патриарх с эссенцией резни. Стиснув зубы, он приказал венку и девяти гробам исчезнуть.
</w:t>
      </w:r>
    </w:p>
    <w:p>
      <w:pPr/>
    </w:p>
    <w:p>
      <w:pPr>
        <w:jc w:val="left"/>
      </w:pPr>
      <w:r>
        <w:rPr>
          <w:rFonts w:ascii="Consolas" w:eastAsia="Consolas" w:hAnsi="Consolas" w:cs="Consolas"/>
          <w:b w:val="0"/>
          <w:sz w:val="28"/>
        </w:rPr>
        <w:t xml:space="preserve">Патриарх с практически 4 эссенциями невесело усмехнулся. Зелёное свечение погасло, а с ним и трезубец.
</w:t>
      </w:r>
    </w:p>
    <w:p>
      <w:pPr/>
    </w:p>
    <w:p>
      <w:pPr>
        <w:jc w:val="left"/>
      </w:pPr>
      <w:r>
        <w:rPr>
          <w:rFonts w:ascii="Consolas" w:eastAsia="Consolas" w:hAnsi="Consolas" w:cs="Consolas"/>
          <w:b w:val="0"/>
          <w:sz w:val="28"/>
        </w:rPr>
        <w:t xml:space="preserve">— Я тоже сдаюсь, — сказал он, с улыбкой поклонившись Мэн Хао. — Мы все из одного клана. В поединках насмерть нет нужды. Что до десятой ветви.. Я признаю их главной ветвью и обещаю им свою поддержку. Что скажешь, мой юный друг? Закончим всё здесь и сейчас?
</w:t>
      </w:r>
    </w:p>
    <w:p>
      <w:pPr/>
    </w:p>
    <w:p>
      <w:pPr>
        <w:jc w:val="left"/>
      </w:pPr>
      <w:r>
        <w:rPr>
          <w:rFonts w:ascii="Consolas" w:eastAsia="Consolas" w:hAnsi="Consolas" w:cs="Consolas"/>
          <w:b w:val="0"/>
          <w:sz w:val="28"/>
        </w:rPr>
        <w:t xml:space="preserve">Мэн Хао ему не ответил. Он горящими глазами смотрел в небо... Пятеро патриархов царства Дао проследили за его взглядом и обомлели.
</w:t>
      </w:r>
    </w:p>
    <w:p>
      <w:pPr/>
    </w:p>
    <w:p>
      <w:pPr>
        <w:jc w:val="left"/>
      </w:pPr>
      <w:r>
        <w:rPr>
          <w:rFonts w:ascii="Consolas" w:eastAsia="Consolas" w:hAnsi="Consolas" w:cs="Consolas"/>
          <w:b w:val="0"/>
          <w:sz w:val="28"/>
        </w:rPr>
        <w:t xml:space="preserve">Приближались врата царства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1269
</w:t>
      </w:r>
    </w:p>
    <w:p>
      <w:pPr/>
    </w:p>
    <w:p>
      <w:pPr>
        <w:jc w:val="left"/>
      </w:pPr>
      <w:r>
        <w:rPr>
          <w:rFonts w:ascii="Consolas" w:eastAsia="Consolas" w:hAnsi="Consolas" w:cs="Consolas"/>
          <w:b w:val="0"/>
          <w:sz w:val="28"/>
        </w:rPr>
        <w:t xml:space="preserve">Глава 1269: Поразительное треволнение
</w:t>
      </w:r>
    </w:p>
    <w:p>
      <w:pPr/>
    </w:p>
    <w:p>
      <w:pPr>
        <w:jc w:val="left"/>
      </w:pPr>
      <w:r>
        <w:rPr>
          <w:rFonts w:ascii="Consolas" w:eastAsia="Consolas" w:hAnsi="Consolas" w:cs="Consolas"/>
          <w:b w:val="0"/>
          <w:sz w:val="28"/>
        </w:rPr>
        <w:t xml:space="preserve">По звёздному небу прошла рябь, мгновенно накрыв всю территорию вокруг Мэн Хао. В них скрывались тонкие слои Дао, и, когда они накрыли присутствующих, им начало казаться, будто им на ухо зашептали мириады голосов. Пятеро патриархов клана Мэн поражённо задрали головы к небу... к источнику этой ряби.
</w:t>
      </w:r>
    </w:p>
    <w:p>
      <w:pPr/>
    </w:p>
    <w:p>
      <w:pPr>
        <w:jc w:val="left"/>
      </w:pPr>
      <w:r>
        <w:rPr>
          <w:rFonts w:ascii="Consolas" w:eastAsia="Consolas" w:hAnsi="Consolas" w:cs="Consolas"/>
          <w:b w:val="0"/>
          <w:sz w:val="28"/>
        </w:rPr>
        <w:t xml:space="preserve">Сейчас в звёздном небе стояла гробовая тишина, как и на центральном с девятью соседствующими с ним континентах клана Мэн. Тишину нарушало только тяжёлое дыхание людей в толпе. Члены девяти ветвей, вне зависимости от уровня их культивации, чувствовали расползающиеся над их родными землями волны, а также неописуемое давление, исходящее из звёздного неба.
</w:t>
      </w:r>
    </w:p>
    <w:p>
      <w:pPr/>
    </w:p>
    <w:p>
      <w:pPr>
        <w:jc w:val="left"/>
      </w:pPr>
      <w:r>
        <w:rPr>
          <w:rFonts w:ascii="Consolas" w:eastAsia="Consolas" w:hAnsi="Consolas" w:cs="Consolas"/>
          <w:b w:val="0"/>
          <w:sz w:val="28"/>
        </w:rPr>
        <w:t xml:space="preserve">Раздавшийся из-под земли рокот оборвал повисшую тишину, в этот же миг вода в реках застыла и начали рушиться горы. Ни один практик клана Мэн не мог оставаться равнодушным, особенно когда их разум затопил оглушительный гул.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Чертовщина какая-то! Я чувствую жуткое давление... словно грядёт Треволнение Небес!
</w:t>
      </w:r>
    </w:p>
    <w:p>
      <w:pPr/>
    </w:p>
    <w:p>
      <w:pPr>
        <w:jc w:val="left"/>
      </w:pPr>
      <w:r>
        <w:rPr>
          <w:rFonts w:ascii="Consolas" w:eastAsia="Consolas" w:hAnsi="Consolas" w:cs="Consolas"/>
          <w:b w:val="0"/>
          <w:sz w:val="28"/>
        </w:rPr>
        <w:t xml:space="preserve">Бабушка Мэн с опаской посмотрела на небо, у неё имелись свои подозрения относительно происходящего, но ей не хотелось в них верить. Другие практики царства Древности не смогли скрыть своего изумления после того, как до них дошло, что источником всего этого был Мэн Хао. Вот тут их изумление достигло апогея.
</w:t>
      </w:r>
    </w:p>
    <w:p>
      <w:pPr/>
    </w:p>
    <w:p>
      <w:pPr>
        <w:jc w:val="left"/>
      </w:pPr>
      <w:r>
        <w:rPr>
          <w:rFonts w:ascii="Consolas" w:eastAsia="Consolas" w:hAnsi="Consolas" w:cs="Consolas"/>
          <w:b w:val="0"/>
          <w:sz w:val="28"/>
        </w:rPr>
        <w:t xml:space="preserve">— Разве такое возможно?!
</w:t>
      </w:r>
    </w:p>
    <w:p>
      <w:pPr/>
    </w:p>
    <w:p>
      <w:pPr>
        <w:jc w:val="left"/>
      </w:pPr>
      <w:r>
        <w:rPr>
          <w:rFonts w:ascii="Consolas" w:eastAsia="Consolas" w:hAnsi="Consolas" w:cs="Consolas"/>
          <w:b w:val="0"/>
          <w:sz w:val="28"/>
        </w:rPr>
        <w:t xml:space="preserve">— Врата царства Древности?! По ауре чётко видно, нисходят врата царства Древности!
</w:t>
      </w:r>
    </w:p>
    <w:p>
      <w:pPr/>
    </w:p>
    <w:p>
      <w:pPr>
        <w:jc w:val="left"/>
      </w:pPr>
      <w:r>
        <w:rPr>
          <w:rFonts w:ascii="Consolas" w:eastAsia="Consolas" w:hAnsi="Consolas" w:cs="Consolas"/>
          <w:b w:val="0"/>
          <w:sz w:val="28"/>
        </w:rPr>
        <w:t xml:space="preserve">— Не может быть! Давление превосходит любые врата царства Древности, если это и вправду они, тогда... по силе они превосходят обычные врата в тысячи раз!
</w:t>
      </w:r>
    </w:p>
    <w:p>
      <w:pPr/>
    </w:p>
    <w:p>
      <w:pPr>
        <w:jc w:val="left"/>
      </w:pPr>
      <w:r>
        <w:rPr>
          <w:rFonts w:ascii="Consolas" w:eastAsia="Consolas" w:hAnsi="Consolas" w:cs="Consolas"/>
          <w:b w:val="0"/>
          <w:sz w:val="28"/>
        </w:rPr>
        <w:t xml:space="preserve">— Ничего из этого не имеет значения. Вы что, не понимаете? Врата царства Древности нисходят из-за Мэн Чэня, получается его культивация... находится на царстве Бессмертия?!
</w:t>
      </w:r>
    </w:p>
    <w:p>
      <w:pPr/>
    </w:p>
    <w:p>
      <w:pPr>
        <w:jc w:val="left"/>
      </w:pPr>
      <w:r>
        <w:rPr>
          <w:rFonts w:ascii="Consolas" w:eastAsia="Consolas" w:hAnsi="Consolas" w:cs="Consolas"/>
          <w:b w:val="0"/>
          <w:sz w:val="28"/>
        </w:rPr>
        <w:t xml:space="preserve">Многим показалось, будто у них сейчас взорвётся голова. Пятеро патриархов в звёздном небе начали отступать. В них разразилась целая буря эмоций. Наконец в вышине показались очертания огромных врат. Почувствовав древнюю, многовековую ауру, пятеро патриархов поменялись в лице.
</w:t>
      </w:r>
    </w:p>
    <w:p>
      <w:pPr/>
    </w:p>
    <w:p>
      <w:pPr>
        <w:jc w:val="left"/>
      </w:pPr>
      <w:r>
        <w:rPr>
          <w:rFonts w:ascii="Consolas" w:eastAsia="Consolas" w:hAnsi="Consolas" w:cs="Consolas"/>
          <w:b w:val="0"/>
          <w:sz w:val="28"/>
        </w:rPr>
        <w:t xml:space="preserve">— Врата царства Древности. Это действительно они!
</w:t>
      </w:r>
    </w:p>
    <w:p>
      <w:pPr/>
    </w:p>
    <w:p>
      <w:pPr>
        <w:jc w:val="left"/>
      </w:pPr>
      <w:r>
        <w:rPr>
          <w:rFonts w:ascii="Consolas" w:eastAsia="Consolas" w:hAnsi="Consolas" w:cs="Consolas"/>
          <w:b w:val="0"/>
          <w:sz w:val="28"/>
        </w:rPr>
        <w:t xml:space="preserve">— Он... и вправду на царстве Бессмертия. Но мне ещё не доводилось слышать про бессмертных, способных на равных сражаться с практиками царства Дао!
</w:t>
      </w:r>
    </w:p>
    <w:p>
      <w:pPr/>
    </w:p>
    <w:p>
      <w:pPr>
        <w:jc w:val="left"/>
      </w:pPr>
      <w:r>
        <w:rPr>
          <w:rFonts w:ascii="Consolas" w:eastAsia="Consolas" w:hAnsi="Consolas" w:cs="Consolas"/>
          <w:b w:val="0"/>
          <w:sz w:val="28"/>
        </w:rPr>
        <w:t xml:space="preserve">— Постойте, я, кажется, слышал кое-что... их называют всевышние дао бессмертные!
</w:t>
      </w:r>
    </w:p>
    <w:p>
      <w:pPr/>
    </w:p>
    <w:p>
      <w:pPr>
        <w:jc w:val="left"/>
      </w:pPr>
      <w:r>
        <w:rPr>
          <w:rFonts w:ascii="Consolas" w:eastAsia="Consolas" w:hAnsi="Consolas" w:cs="Consolas"/>
          <w:b w:val="0"/>
          <w:sz w:val="28"/>
        </w:rPr>
        <w:t xml:space="preserve">У патриархов голова пошла кругом. Переглянувшись, они поняли, насколько эта новость потрясла каждого из них. В данный момент их эмоции разделял весь клан Мэн. Ощутив прибытие врат царства Древности, им начало казаться, будто всё это им просто снится.
</w:t>
      </w:r>
    </w:p>
    <w:p>
      <w:pPr/>
    </w:p>
    <w:p>
      <w:pPr>
        <w:jc w:val="left"/>
      </w:pPr>
      <w:r>
        <w:rPr>
          <w:rFonts w:ascii="Consolas" w:eastAsia="Consolas" w:hAnsi="Consolas" w:cs="Consolas"/>
          <w:b w:val="0"/>
          <w:sz w:val="28"/>
        </w:rPr>
        <w:t xml:space="preserve">Один в звёздном небе, Мэн Хао не сводил глаз с необъятного чёрного покрывала, усыпанного звёздами и подрагивающее под влиянием всеобъемлющей ряби. Вскоре неясные очертания... начали превращаться во врата царства Древности! Врата царства Древности Мэн Хао!
</w:t>
      </w:r>
    </w:p>
    <w:p>
      <w:pPr/>
    </w:p>
    <w:p>
      <w:pPr>
        <w:jc w:val="left"/>
      </w:pPr>
      <w:r>
        <w:rPr>
          <w:rFonts w:ascii="Consolas" w:eastAsia="Consolas" w:hAnsi="Consolas" w:cs="Consolas"/>
          <w:b w:val="0"/>
          <w:sz w:val="28"/>
        </w:rPr>
        <w:t xml:space="preserve">После соединения силы дао фрукта и открытия врат он будет крещён Горами и Морями и получит их одобрение. Тем самым он метафорически вернёт древние времена, начнёт искать древний путь... где гасли лампы, но не практик, и станет экспертом царства Древности!
</w:t>
      </w:r>
    </w:p>
    <w:p>
      <w:pPr/>
    </w:p>
    <w:p>
      <w:pPr>
        <w:jc w:val="left"/>
      </w:pPr>
      <w:r>
        <w:rPr>
          <w:rFonts w:ascii="Consolas" w:eastAsia="Consolas" w:hAnsi="Consolas" w:cs="Consolas"/>
          <w:b w:val="0"/>
          <w:sz w:val="28"/>
        </w:rPr>
        <w:t xml:space="preserve">— Мои врата царства Древности! — едва слышно выдохнул Мэн Хао, его глаза горели.
</w:t>
      </w:r>
    </w:p>
    <w:p>
      <w:pPr/>
    </w:p>
    <w:p>
      <w:pPr>
        <w:jc w:val="left"/>
      </w:pPr>
      <w:r>
        <w:rPr>
          <w:rFonts w:ascii="Consolas" w:eastAsia="Consolas" w:hAnsi="Consolas" w:cs="Consolas"/>
          <w:b w:val="0"/>
          <w:sz w:val="28"/>
        </w:rPr>
        <w:t xml:space="preserve">Стоило ему это сказать, как раздался приглушённый раскат грома, несущий в себе силу, способную всколыхнуть Небо и Землю. В море рокочущей ряби врата царства Древности начали увеличиваться в размерах... пока окружающие их облака не достигли звёздного неба, пока они не накрыли собой весь мир. В этих облаках проглядывались очертания человеческих фигур, облачённые в старинные наряды и источающие пугающие ауры.
</w:t>
      </w:r>
    </w:p>
    <w:p>
      <w:pPr/>
    </w:p>
    <w:p>
      <w:pPr>
        <w:jc w:val="left"/>
      </w:pPr>
      <w:r>
        <w:rPr>
          <w:rFonts w:ascii="Consolas" w:eastAsia="Consolas" w:hAnsi="Consolas" w:cs="Consolas"/>
          <w:b w:val="0"/>
          <w:sz w:val="28"/>
        </w:rPr>
        <w:t xml:space="preserve">Сначала из облаков доносились едва различимые крики, потом они начали становиться громче, а потом и вовсе переросли в настоящий рёв Небес. Усиливающаяся рябь и клубящиеся облака, скрывавшие врата царства Древности, только подчёркивали их древнюю ауру. Вскоре пространство вокруг врат исказилось, словно в этом месте время текло совершенно по-другому. Словно это был совершенно другой мир!
</w:t>
      </w:r>
    </w:p>
    <w:p>
      <w:pPr/>
    </w:p>
    <w:p>
      <w:pPr>
        <w:jc w:val="left"/>
      </w:pPr>
      <w:r>
        <w:rPr>
          <w:rFonts w:ascii="Consolas" w:eastAsia="Consolas" w:hAnsi="Consolas" w:cs="Consolas"/>
          <w:b w:val="0"/>
          <w:sz w:val="28"/>
        </w:rPr>
        <w:t xml:space="preserve">От навалившегося на Мэн Хао давления он поменялся в лице и, сам того не осознавая, немного попятился. Его волосы зашевелил ветер, а из тела послышался хруст. Такое могучее давление Неба и Земли желало стереть Мэн Хао с лица земли. У него даже зазвенело в ушах.
</w:t>
      </w:r>
    </w:p>
    <w:p>
      <w:pPr/>
    </w:p>
    <w:p>
      <w:pPr>
        <w:jc w:val="left"/>
      </w:pPr>
      <w:r>
        <w:rPr>
          <w:rFonts w:ascii="Consolas" w:eastAsia="Consolas" w:hAnsi="Consolas" w:cs="Consolas"/>
          <w:b w:val="0"/>
          <w:sz w:val="28"/>
        </w:rPr>
        <w:t xml:space="preserve">"Что-то не так!" — прищурившись, понял он и отступил ещё немного назад.
</w:t>
      </w:r>
    </w:p>
    <w:p>
      <w:pPr/>
    </w:p>
    <w:p>
      <w:pPr>
        <w:jc w:val="left"/>
      </w:pPr>
      <w:r>
        <w:rPr>
          <w:rFonts w:ascii="Consolas" w:eastAsia="Consolas" w:hAnsi="Consolas" w:cs="Consolas"/>
          <w:b w:val="0"/>
          <w:sz w:val="28"/>
        </w:rPr>
        <w:t xml:space="preserve">Что до пятерых побледневших патриархов, они давно уже в страхе сбежали с места событий.
</w:t>
      </w:r>
    </w:p>
    <w:p>
      <w:pPr/>
    </w:p>
    <w:p>
      <w:pPr>
        <w:jc w:val="left"/>
      </w:pPr>
      <w:r>
        <w:rPr>
          <w:rFonts w:ascii="Consolas" w:eastAsia="Consolas" w:hAnsi="Consolas" w:cs="Consolas"/>
          <w:b w:val="0"/>
          <w:sz w:val="28"/>
        </w:rPr>
        <w:t xml:space="preserve">— Вот это... врата царства Древности?! Как так вышло, что их треволнение пугает меня даже больше, чем треволнение Дао?!
</w:t>
      </w:r>
    </w:p>
    <w:p>
      <w:pPr/>
    </w:p>
    <w:p>
      <w:pPr>
        <w:jc w:val="left"/>
      </w:pPr>
      <w:r>
        <w:rPr>
          <w:rFonts w:ascii="Consolas" w:eastAsia="Consolas" w:hAnsi="Consolas" w:cs="Consolas"/>
          <w:b w:val="0"/>
          <w:sz w:val="28"/>
        </w:rPr>
        <w:t xml:space="preserve">— В древних хрониках нет ни слова о подобных вратах, да и я сам ни о чём подобном не слышал. Как вообще пройти через такие врата?!
</w:t>
      </w:r>
    </w:p>
    <w:p>
      <w:pPr/>
    </w:p>
    <w:p>
      <w:pPr>
        <w:jc w:val="left"/>
      </w:pPr>
      <w:r>
        <w:rPr>
          <w:rFonts w:ascii="Consolas" w:eastAsia="Consolas" w:hAnsi="Consolas" w:cs="Consolas"/>
          <w:b w:val="0"/>
          <w:sz w:val="28"/>
        </w:rPr>
        <w:t xml:space="preserve">— Это великое треволнение Неба и Земли. Даже треволнению царства Дао не сравниться с этими вратами царства Древности...
</w:t>
      </w:r>
    </w:p>
    <w:p>
      <w:pPr/>
    </w:p>
    <w:p>
      <w:pPr>
        <w:jc w:val="left"/>
      </w:pPr>
      <w:r>
        <w:rPr>
          <w:rFonts w:ascii="Consolas" w:eastAsia="Consolas" w:hAnsi="Consolas" w:cs="Consolas"/>
          <w:b w:val="0"/>
          <w:sz w:val="28"/>
        </w:rPr>
        <w:t xml:space="preserve">Пятеро патриархов и подумать не могли, что существует человек, способный преодолеть такое треволнение. Они даже сомневались в своей способности справиться с ним, причём ими не бралась в расчёт ужасающая аура, исходящая из облаков вокруг врат.
</w:t>
      </w:r>
    </w:p>
    <w:p>
      <w:pPr/>
    </w:p>
    <w:p>
      <w:pPr>
        <w:jc w:val="left"/>
      </w:pPr>
      <w:r>
        <w:rPr>
          <w:rFonts w:ascii="Consolas" w:eastAsia="Consolas" w:hAnsi="Consolas" w:cs="Consolas"/>
          <w:b w:val="0"/>
          <w:sz w:val="28"/>
        </w:rPr>
        <w:t xml:space="preserve">Мэн Хао выглядел крайне мрачно. Члены клана Мэн внизу во все глаза смотрели на врата в облаках. Это было самое впечатляющее и пугающее зрелище, которое им доводилось видеть. В мире Горы и Моря жила лишь горстка людей, которые могли похвастаться... что они были свидетелями треволнения Древности, превосходящее даже треволнение Дао!
</w:t>
      </w:r>
    </w:p>
    <w:p>
      <w:pPr/>
    </w:p>
    <w:p>
      <w:pPr>
        <w:jc w:val="left"/>
      </w:pPr>
      <w:r>
        <w:rPr>
          <w:rFonts w:ascii="Consolas" w:eastAsia="Consolas" w:hAnsi="Consolas" w:cs="Consolas"/>
          <w:b w:val="0"/>
          <w:sz w:val="28"/>
        </w:rPr>
        <w:t xml:space="preserve">На лицо Мэн Хао опустилась тень. Всё это время он считал, что царство Древности пройдёт без сучка без задоринки, эту уверенность питала его способность сражаться с практиками царства Дао. Во всём мире Горы и Моря считанные единицы могли одолеть его в бою. Поэтому Мэн Хао давно уже считал себя на вершине иерархической цепочки мира Горы и Моря.
</w:t>
      </w:r>
    </w:p>
    <w:p>
      <w:pPr/>
    </w:p>
    <w:p>
      <w:pPr>
        <w:jc w:val="left"/>
      </w:pPr>
      <w:r>
        <w:rPr>
          <w:rFonts w:ascii="Consolas" w:eastAsia="Consolas" w:hAnsi="Consolas" w:cs="Consolas"/>
          <w:b w:val="0"/>
          <w:sz w:val="28"/>
        </w:rPr>
        <w:t xml:space="preserve">Только сегодня он понял, как заблуждался. Подобное заблуждение крылось не в ошибочном понимании уровня собственной силы... просто он совершенно упустил из виду один важный момент. Способность всевышних дао бессмертных побеждать в бою экспертов царства Дао говорило о том, что их боевая мощь... бросала вызов самим Небесам! Как известно, тех, кто бросал вызов Небесам, ждало только одно — их гнев. Возможно, дело было не в факте непокорности Небесам. Быть может, всё упиралось в цену, которую надо заплатить. Ведь ничего, в особенности такая сила, не давалась просто так. Мэн Хао получил несравненную боевую мощь... ценой за неё стало это ужасающее треволнение Древности! При взгляде на скрытые облаками врата он чувствовал, ждущую его там смерть!
</w:t>
      </w:r>
    </w:p>
    <w:p>
      <w:pPr/>
    </w:p>
    <w:p>
      <w:pPr>
        <w:jc w:val="left"/>
      </w:pPr>
      <w:r>
        <w:rPr>
          <w:rFonts w:ascii="Consolas" w:eastAsia="Consolas" w:hAnsi="Consolas" w:cs="Consolas"/>
          <w:b w:val="0"/>
          <w:sz w:val="28"/>
        </w:rPr>
        <w:t xml:space="preserve">"Просто открыть врата и вступить на царство Древности, а потом потушить лампы души... как я мог быть таким наивным? Вместо этого восхождение к царству Древности будет сопряжено для меня с целой чередой смертельно опасных ситуаций... Такое должно было случиться, ведь я всевышний дао бессмертный... — от этого осознания с его губ сорвался невольный вздох. — Интересно, жили ли когда-нибудь всевышние дао бессмертные в мире Бессмертного Парагона... кто успешно перешёл с царства Древности на царство Дао?"
</w:t>
      </w:r>
    </w:p>
    <w:p>
      <w:pPr/>
    </w:p>
    <w:p>
      <w:pPr>
        <w:jc w:val="left"/>
      </w:pPr>
      <w:r>
        <w:rPr>
          <w:rFonts w:ascii="Consolas" w:eastAsia="Consolas" w:hAnsi="Consolas" w:cs="Consolas"/>
          <w:b w:val="0"/>
          <w:sz w:val="28"/>
        </w:rPr>
        <w:t xml:space="preserve">Перед лицом пугающих врат царства Древности этот вопрос звучал совершенно по-новому. Ему и вправду хотелось знать удалось ли хоть кому-то из всевышних дао бессмертных преуспеть на этом поприще.
</w:t>
      </w:r>
    </w:p>
    <w:p>
      <w:pPr/>
    </w:p>
    <w:p>
      <w:pPr>
        <w:jc w:val="left"/>
      </w:pPr>
      <w:r>
        <w:rPr>
          <w:rFonts w:ascii="Consolas" w:eastAsia="Consolas" w:hAnsi="Consolas" w:cs="Consolas"/>
          <w:b w:val="0"/>
          <w:sz w:val="28"/>
        </w:rPr>
        <w:t xml:space="preserve">От размышлений его оторвал рокот облаков, чем-то напоминавший рёв сотен тысяч глоток. Находящиеся в звёздном небе практики задрожали. Бледные как мел патриархи без колебаний улетели к континенту клана Мэн, где сразу же привели в полную боевую готовность великую защитную формацию, тем самым отрезав себя от Мэн Хао. Кажется, они не хотели быть втянутыми в треволнение вратами царства Древности...
</w:t>
      </w:r>
    </w:p>
    <w:p>
      <w:pPr/>
    </w:p>
    <w:p>
      <w:pPr>
        <w:jc w:val="left"/>
      </w:pPr>
      <w:r>
        <w:rPr>
          <w:rFonts w:ascii="Consolas" w:eastAsia="Consolas" w:hAnsi="Consolas" w:cs="Consolas"/>
          <w:b w:val="0"/>
          <w:sz w:val="28"/>
        </w:rPr>
        <w:t xml:space="preserve">Целью треволнений всегда были вызвавшие их практики, это они понимали, но ужасающая природа треволнения Древности лишила их способности трезво соображать.
</w:t>
      </w:r>
    </w:p>
    <w:p>
      <w:pPr/>
    </w:p>
    <w:p>
      <w:pPr>
        <w:jc w:val="left"/>
      </w:pPr>
      <w:r>
        <w:rPr>
          <w:rFonts w:ascii="Consolas" w:eastAsia="Consolas" w:hAnsi="Consolas" w:cs="Consolas"/>
          <w:b w:val="0"/>
          <w:sz w:val="28"/>
        </w:rPr>
        <w:t xml:space="preserve">Теперь в звёздном небе остался только Мэн Хао и бесконечные облака, скрывающие огромные врата царства Древности. В сравнении с ними он был не больше букашки. Несмотря на чувство страшной опасности, Мэн Хао спокойно рассматривал облака. В этот момент с континента внизу раздался полный тревоги голос бабушки Мэн.
</w:t>
      </w:r>
    </w:p>
    <w:p>
      <w:pPr/>
    </w:p>
    <w:p>
      <w:pPr>
        <w:jc w:val="left"/>
      </w:pPr>
      <w:r>
        <w:rPr>
          <w:rFonts w:ascii="Consolas" w:eastAsia="Consolas" w:hAnsi="Consolas" w:cs="Consolas"/>
          <w:b w:val="0"/>
          <w:sz w:val="28"/>
        </w:rPr>
        <w:t xml:space="preserve">— Хао’эр, возвращайся за магическую формацию! — закричала она, как вдруг в магической формации появилась прореха.
</w:t>
      </w:r>
    </w:p>
    <w:p>
      <w:pPr/>
    </w:p>
    <w:p>
      <w:pPr>
        <w:jc w:val="left"/>
      </w:pPr>
      <w:r>
        <w:rPr>
          <w:rFonts w:ascii="Consolas" w:eastAsia="Consolas" w:hAnsi="Consolas" w:cs="Consolas"/>
          <w:b w:val="0"/>
          <w:sz w:val="28"/>
        </w:rPr>
        <w:t xml:space="preserve">При виде дыры пятеро патриархов в ужасе завопили: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Мэн Хао опустил глаза вниз. Заметив тревогу в глазах старушки, у него в груди потеплело.
</w:t>
      </w:r>
    </w:p>
    <w:p>
      <w:pPr/>
    </w:p>
    <w:p>
      <w:pPr>
        <w:jc w:val="left"/>
      </w:pPr>
      <w:r>
        <w:rPr>
          <w:rFonts w:ascii="Consolas" w:eastAsia="Consolas" w:hAnsi="Consolas" w:cs="Consolas"/>
          <w:b w:val="0"/>
          <w:sz w:val="28"/>
        </w:rPr>
        <w:t xml:space="preserve">— Бабушка Мэн, — сказал он, покачав головой, — это моё треволнение!
</w:t>
      </w:r>
    </w:p>
    <w:p>
      <w:pPr/>
    </w:p>
    <w:p>
      <w:pPr>
        <w:jc w:val="left"/>
      </w:pPr>
      <w:r>
        <w:rPr>
          <w:rFonts w:ascii="Consolas" w:eastAsia="Consolas" w:hAnsi="Consolas" w:cs="Consolas"/>
          <w:b w:val="0"/>
          <w:sz w:val="28"/>
        </w:rPr>
        <w:t xml:space="preserve">После этого он вспыхнул силой культивации и полетел к облакам.
</w:t>
      </w:r>
    </w:p>
    <w:p>
      <w:pPr/>
    </w:p>
    <w:p>
      <w:pPr>
        <w:jc w:val="left"/>
      </w:pPr>
      <w:r>
        <w:rPr>
          <w:rFonts w:ascii="Consolas" w:eastAsia="Consolas" w:hAnsi="Consolas" w:cs="Consolas"/>
          <w:b w:val="0"/>
          <w:sz w:val="28"/>
        </w:rPr>
        <w:t xml:space="preserve">"Неважно, сколь сложно испытание. Я всё равно собираюсь попытаться, чего бы это мне ни стоило! Я занимаюсь культивацией уже сотни лет, теперь я всевышний дао бессмертный. Не знаю, существовали ли в прошлом такие же, как я, но, получив столь много, я не могу отвертеться от уплаты! Это треволнение Древности и есть та самая плата, но для меня это лишь небольшой тернистый отрезок лежащей предо мной дороги. Я просто вырву все шипы и пойду дальше. Если в прошлом жили всевышние дао бессмертные, достигшие царства Древности, значит, и я смогу этого добиться!"
</w:t>
      </w:r>
    </w:p>
    <w:p>
      <w:pPr/>
    </w:p>
    <w:p>
      <w:pPr>
        <w:jc w:val="left"/>
      </w:pPr>
      <w:r>
        <w:rPr>
          <w:rFonts w:ascii="Consolas" w:eastAsia="Consolas" w:hAnsi="Consolas" w:cs="Consolas"/>
          <w:b w:val="0"/>
          <w:sz w:val="28"/>
        </w:rPr>
        <w:t xml:space="preserve">Мэн Хао со смехом полетел к облакам, словно ожившая молния. Его целью были врата царства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1270
</w:t>
      </w:r>
    </w:p>
    <w:p>
      <w:pPr/>
    </w:p>
    <w:p>
      <w:pPr>
        <w:jc w:val="left"/>
      </w:pPr>
      <w:r>
        <w:rPr>
          <w:rFonts w:ascii="Consolas" w:eastAsia="Consolas" w:hAnsi="Consolas" w:cs="Consolas"/>
          <w:b w:val="0"/>
          <w:sz w:val="28"/>
        </w:rPr>
        <w:t xml:space="preserve">Глава 1270: Странно
</w:t>
      </w:r>
    </w:p>
    <w:p>
      <w:pPr/>
    </w:p>
    <w:p>
      <w:pPr>
        <w:jc w:val="left"/>
      </w:pPr>
      <w:r>
        <w:rPr>
          <w:rFonts w:ascii="Consolas" w:eastAsia="Consolas" w:hAnsi="Consolas" w:cs="Consolas"/>
          <w:b w:val="0"/>
          <w:sz w:val="28"/>
        </w:rPr>
        <w:t xml:space="preserve">Большинству практиков царство Древности представлялось ещё одной ступенью культивации. На этом древнем пути человек проходил по стопам своих предков. Изучив имеющиеся техники, человек мог найти... изначальную прядь эссенции, скрытую глубоко внутри них самих. Путём гашения ламп души человек погружался всё глубже и глубже в себя и свою культивацию... В конце концов на великой завершённости царства Древности, когда эссенция начинала шевелиться, а жизненная сила цвести, наступало Треволнение Дао. Пройдя по пути Дао, человек входил на царство Дао и становился по-настоящему всемогущим экспертом мира Горы и Моря. Во время этого процесса каждая потушенная лампа увеличивала степень опасности, что делало царство Древности очень сложной ступенью культивации.
</w:t>
      </w:r>
    </w:p>
    <w:p>
      <w:pPr/>
    </w:p>
    <w:p>
      <w:pPr>
        <w:jc w:val="left"/>
      </w:pPr>
      <w:r>
        <w:rPr>
          <w:rFonts w:ascii="Consolas" w:eastAsia="Consolas" w:hAnsi="Consolas" w:cs="Consolas"/>
          <w:b w:val="0"/>
          <w:sz w:val="28"/>
        </w:rPr>
        <w:t xml:space="preserve">Изначально Мэн Хао полагал, что его переход по царству Древности будет таким же, как и у всех остальных. Своей культивацией он планировал понизить сложность перехода через царство, но сейчас понял, для всевышнего дао бессмертного царство Древности... представляло серьёзную опасность. В сравнении с обычными практиками трудность этого царства была во много раз выше. Обычно смертельно опасная процедура по тушению лампы души имела пятьдесят процентов шанса на успех, а вот всевышние дао бессмертные могли рассчитывать не больше, чем на десять! Всевышние дао бессмертные намного превосходили в силе остальных, поэтому их треволнение было куда смертоносней.
</w:t>
      </w:r>
    </w:p>
    <w:p>
      <w:pPr/>
    </w:p>
    <w:p>
      <w:pPr>
        <w:jc w:val="left"/>
      </w:pPr>
      <w:r>
        <w:rPr>
          <w:rFonts w:ascii="Consolas" w:eastAsia="Consolas" w:hAnsi="Consolas" w:cs="Consolas"/>
          <w:b w:val="0"/>
          <w:sz w:val="28"/>
        </w:rPr>
        <w:t xml:space="preserve">Мэн Хао задвинул все эти мысли подальше и прибавил скорости. Пару мгновений спустя он уже приближался к клубящимся облакам, откуда вышла фигура в древнем наряде... хоть он внешне и выглядел как человек, у него не было лица! Из облаков вышел... безликий!
</w:t>
      </w:r>
    </w:p>
    <w:p>
      <w:pPr/>
    </w:p>
    <w:p>
      <w:pPr>
        <w:jc w:val="left"/>
      </w:pPr>
      <w:r>
        <w:rPr>
          <w:rFonts w:ascii="Consolas" w:eastAsia="Consolas" w:hAnsi="Consolas" w:cs="Consolas"/>
          <w:b w:val="0"/>
          <w:sz w:val="28"/>
        </w:rPr>
        <w:t xml:space="preserve">С невообразимой скоростью он сблизился с Мэн Хао, на ходу выполнив магический пасс. Из облаков послышался рокот, превративший энергию Неба и Земли во множество каменных осколков, которые градом обрушились на Мэн Хао. Безликий источал удушающую жажду убийства, словно он не мог жить под одним небом с Мэн Хао и не успокоится, пока тот не умрёт. Словно летящий к облакам практик был его злейшим врагом.
</w:t>
      </w:r>
    </w:p>
    <w:p>
      <w:pPr/>
    </w:p>
    <w:p>
      <w:pPr>
        <w:jc w:val="left"/>
      </w:pPr>
      <w:r>
        <w:rPr>
          <w:rFonts w:ascii="Consolas" w:eastAsia="Consolas" w:hAnsi="Consolas" w:cs="Consolas"/>
          <w:b w:val="0"/>
          <w:sz w:val="28"/>
        </w:rPr>
        <w:t xml:space="preserve">Мэн Хао мрачно смерил взглядом безликого. Он не стал сбавлять скорость и полетел навстречу новому врагу. Каменные осколки разбивались об летящего, словно комета, Мэн Хао.
</w:t>
      </w:r>
    </w:p>
    <w:p>
      <w:pPr/>
    </w:p>
    <w:p>
      <w:pPr>
        <w:jc w:val="left"/>
      </w:pPr>
      <w:r>
        <w:rPr>
          <w:rFonts w:ascii="Consolas" w:eastAsia="Consolas" w:hAnsi="Consolas" w:cs="Consolas"/>
          <w:b w:val="0"/>
          <w:sz w:val="28"/>
        </w:rPr>
        <w:t xml:space="preserve">— Умри! — прорычал он, схватив безликого за горло и сломав ему шею.
</w:t>
      </w:r>
    </w:p>
    <w:p>
      <w:pPr/>
    </w:p>
    <w:p>
      <w:pPr>
        <w:jc w:val="left"/>
      </w:pPr>
      <w:r>
        <w:rPr>
          <w:rFonts w:ascii="Consolas" w:eastAsia="Consolas" w:hAnsi="Consolas" w:cs="Consolas"/>
          <w:b w:val="0"/>
          <w:sz w:val="28"/>
        </w:rPr>
        <w:t xml:space="preserve">Безликого тотчас разорвало на части, но крови и плоти не было, его тело просто растаяло, словно туман, и исчезло в клубящейся массе облаков. Следом оттуда вышли три безликих. Их культивация вспыхнула силой великой завершённости царства Древности. От их атака задрожало звёздное небо и вспенились облака. Мэн Хао только холодно хмыкнул и опять пошёл вперёд.
</w:t>
      </w:r>
    </w:p>
    <w:p>
      <w:pPr/>
    </w:p>
    <w:p>
      <w:pPr>
        <w:jc w:val="left"/>
      </w:pPr>
      <w:r>
        <w:rPr>
          <w:rFonts w:ascii="Consolas" w:eastAsia="Consolas" w:hAnsi="Consolas" w:cs="Consolas"/>
          <w:b w:val="0"/>
          <w:sz w:val="28"/>
        </w:rPr>
        <w:t xml:space="preserve">От взмаха его рукава трое безликих рассыпались на части, не в силах противостоять силе культивации Мэн Хао. И всё же на лице Мэн Хао почему-то проступило неприглядное выражение. Он не был довольным своими успехами по одной простой причине... треволнение толком не успело начаться, а ему уже противостояли человекоподобные воплощения на великой завершённости царства Древности. Воображение уже в красках рисовало... что могло ждать дальше. Рисуемые в голове картины приобрели ещё более мрачные тона, когда он спиной почувствовал невероятное давление. Судя по всему, это давление появилось там для предотвращения его попытки к бегству и отказа проходить треволнение.
</w:t>
      </w:r>
    </w:p>
    <w:p>
      <w:pPr/>
    </w:p>
    <w:p>
      <w:pPr>
        <w:jc w:val="left"/>
      </w:pPr>
      <w:r>
        <w:rPr>
          <w:rFonts w:ascii="Consolas" w:eastAsia="Consolas" w:hAnsi="Consolas" w:cs="Consolas"/>
          <w:b w:val="0"/>
          <w:sz w:val="28"/>
        </w:rPr>
        <w:t xml:space="preserve">— Меня... вынуждают сойтись с этим треволнением лицом к лицу... — прошептал он.
</w:t>
      </w:r>
    </w:p>
    <w:p>
      <w:pPr/>
    </w:p>
    <w:p>
      <w:pPr>
        <w:jc w:val="left"/>
      </w:pPr>
      <w:r>
        <w:rPr>
          <w:rFonts w:ascii="Consolas" w:eastAsia="Consolas" w:hAnsi="Consolas" w:cs="Consolas"/>
          <w:b w:val="0"/>
          <w:sz w:val="28"/>
        </w:rPr>
        <w:t xml:space="preserve">Мэн Хао опять заставил вращаться свою культивацию и вместе с поднявшимся рокотом устремился к облакам. После них против него выступило сразу шестеро безликих с культивацией ближе к царству Псевдо Дао, а не великой завершённости царства Древности. Они молниеносно налетели на Мэн Хао.
</w:t>
      </w:r>
    </w:p>
    <w:p>
      <w:pPr/>
    </w:p>
    <w:p>
      <w:pPr>
        <w:jc w:val="left"/>
      </w:pPr>
      <w:r>
        <w:rPr>
          <w:rFonts w:ascii="Consolas" w:eastAsia="Consolas" w:hAnsi="Consolas" w:cs="Consolas"/>
          <w:b w:val="0"/>
          <w:sz w:val="28"/>
        </w:rPr>
        <w:t xml:space="preserve">— Прочь! — рявкнул Мэн Хао.
</w:t>
      </w:r>
    </w:p>
    <w:p>
      <w:pPr/>
    </w:p>
    <w:p>
      <w:pPr>
        <w:jc w:val="left"/>
      </w:pPr>
      <w:r>
        <w:rPr>
          <w:rFonts w:ascii="Consolas" w:eastAsia="Consolas" w:hAnsi="Consolas" w:cs="Consolas"/>
          <w:b w:val="0"/>
          <w:sz w:val="28"/>
        </w:rPr>
        <w:t xml:space="preserve">От звуков его голоса все шесть фигур разорвало на части, на это облака у него над головой отреагировали угрожающим рокотом. Выставленные против него противники не доставили Мэн Хао проблем, он с пламенем в глазах продолжал лететь к облакам.
</w:t>
      </w:r>
    </w:p>
    <w:p>
      <w:pPr/>
    </w:p>
    <w:p>
      <w:pPr>
        <w:jc w:val="left"/>
      </w:pPr>
      <w:r>
        <w:rPr>
          <w:rFonts w:ascii="Consolas" w:eastAsia="Consolas" w:hAnsi="Consolas" w:cs="Consolas"/>
          <w:b w:val="0"/>
          <w:sz w:val="28"/>
        </w:rPr>
        <w:t xml:space="preserve">— Меня не надо заставлять проходить это треволнение... Я ждал его слишком долго!
</w:t>
      </w:r>
    </w:p>
    <w:p>
      <w:pPr/>
    </w:p>
    <w:p>
      <w:pPr>
        <w:jc w:val="left"/>
      </w:pPr>
      <w:r>
        <w:rPr>
          <w:rFonts w:ascii="Consolas" w:eastAsia="Consolas" w:hAnsi="Consolas" w:cs="Consolas"/>
          <w:b w:val="0"/>
          <w:sz w:val="28"/>
        </w:rPr>
        <w:t xml:space="preserve">Он сделал шаг, отчего звёздное небо загудело, а рокот в облаках заметно усилился. Внимание всех членов клана Мэн в родовом особняке было приковано к проекции, где разворачивалось нечто совершенно невероятное. На лицах практиков застыло изумление, но больше всего были удивлены пятеро патриархов.
</w:t>
      </w:r>
    </w:p>
    <w:p>
      <w:pPr/>
    </w:p>
    <w:p>
      <w:pPr>
        <w:jc w:val="left"/>
      </w:pPr>
      <w:r>
        <w:rPr>
          <w:rFonts w:ascii="Consolas" w:eastAsia="Consolas" w:hAnsi="Consolas" w:cs="Consolas"/>
          <w:b w:val="0"/>
          <w:sz w:val="28"/>
        </w:rPr>
        <w:t xml:space="preserve">— Обычное Треволнение Древности бьёт из облаков молниями или магией пятью элементов. Только в самом конце треволнение принимает человекоподобную форму...
</w:t>
      </w:r>
    </w:p>
    <w:p>
      <w:pPr/>
    </w:p>
    <w:p>
      <w:pPr>
        <w:jc w:val="left"/>
      </w:pPr>
      <w:r>
        <w:rPr>
          <w:rFonts w:ascii="Consolas" w:eastAsia="Consolas" w:hAnsi="Consolas" w:cs="Consolas"/>
          <w:b w:val="0"/>
          <w:sz w:val="28"/>
        </w:rPr>
        <w:t xml:space="preserve">— Если правильно подгадать момент, то с достаточно сильной культивацией можно успеть открыть врата царства Древности до появления этих чудовищ...
</w:t>
      </w:r>
    </w:p>
    <w:p>
      <w:pPr/>
    </w:p>
    <w:p>
      <w:pPr>
        <w:jc w:val="left"/>
      </w:pPr>
      <w:r>
        <w:rPr>
          <w:rFonts w:ascii="Consolas" w:eastAsia="Consolas" w:hAnsi="Consolas" w:cs="Consolas"/>
          <w:b w:val="0"/>
          <w:sz w:val="28"/>
        </w:rPr>
        <w:t xml:space="preserve">— Но сейчас Треволнение Древности приняло форму людей в самом начале. Как вообще преодолеть нечто подобное?..
</w:t>
      </w:r>
    </w:p>
    <w:p>
      <w:pPr/>
    </w:p>
    <w:p>
      <w:pPr>
        <w:jc w:val="left"/>
      </w:pPr>
      <w:r>
        <w:rPr>
          <w:rFonts w:ascii="Consolas" w:eastAsia="Consolas" w:hAnsi="Consolas" w:cs="Consolas"/>
          <w:b w:val="0"/>
          <w:sz w:val="28"/>
        </w:rPr>
        <w:t xml:space="preserve">Пятеро патриархов ошеломлённо переглянулись. Бабушка Мэн была сама не своя от тревоги, к сожалению, она никак не могла помочь Мэн Хао. Ей ничего не оставалось, как наблюдать за прохождением треволнения. От бессилия её сердце нестерпимо болели, словно ей в грудь вонзили кинжал. Двоюродные дедушки, дядюшки и тётушки Мэн Хао нервно смотрели на проекцию. В клане Мэн не все разделяли чувства практиков десятой ветви, они всё равно были изумлены происходящим.
</w:t>
      </w:r>
    </w:p>
    <w:p>
      <w:pPr/>
    </w:p>
    <w:p>
      <w:pPr>
        <w:jc w:val="left"/>
      </w:pPr>
      <w:r>
        <w:rPr>
          <w:rFonts w:ascii="Consolas" w:eastAsia="Consolas" w:hAnsi="Consolas" w:cs="Consolas"/>
          <w:b w:val="0"/>
          <w:sz w:val="28"/>
        </w:rPr>
        <w:t xml:space="preserve">Мэн Хао покрыл примерно пятую часть расстояния до облаков. Ему навстречу треволнение послало двенадцать воплощений... с культивацией царства Псевдо Дао! У Мэн Хао всё внутри похолодело.
</w:t>
      </w:r>
    </w:p>
    <w:p>
      <w:pPr/>
    </w:p>
    <w:p>
      <w:pPr>
        <w:jc w:val="left"/>
      </w:pPr>
      <w:r>
        <w:rPr>
          <w:rFonts w:ascii="Consolas" w:eastAsia="Consolas" w:hAnsi="Consolas" w:cs="Consolas"/>
          <w:b w:val="0"/>
          <w:sz w:val="28"/>
        </w:rPr>
        <w:t xml:space="preserve">"Двенадцать человек на Псевдо Дао. Неужто следующая группа будет состоять из двадцати четырёх врагов с 1 эссенцией царства Дао? А потом что? Сорок восемь человек с 2 эссенциями... девяносто шесть дао лордов... сто девяносто два с 4 эссенциями? Следом четыре сотни с 5 эссенциями и наконец восемь сотен владык дао?.. — От таких выводов у Мэн Хао волосы зашевелились на затылке. — Невозможно. Треволнение прислал мир Горы и Моря, причём повлиять на волю мира Горы и Моря не может никто. Даже я, будущий лорд мира Горы и Моря, должен встретить треволнение и пережить все его опасности. Оно просто не может послать против меня восемь сотен владык дао..."
</w:t>
      </w:r>
    </w:p>
    <w:p>
      <w:pPr/>
    </w:p>
    <w:p>
      <w:pPr>
        <w:jc w:val="left"/>
      </w:pPr>
      <w:r>
        <w:rPr>
          <w:rFonts w:ascii="Consolas" w:eastAsia="Consolas" w:hAnsi="Consolas" w:cs="Consolas"/>
          <w:b w:val="0"/>
          <w:sz w:val="28"/>
        </w:rPr>
        <w:t xml:space="preserve">Побледнев, Мэн Хао заскрежетал зубами и вступил в бой с двенадцатью врагами. В образе птицы Пэн он полетел прямо на них. Сражённые им противники не таяли в воздухе, а прибегали к самоуничтожению!
</w:t>
      </w:r>
    </w:p>
    <w:p>
      <w:pPr/>
    </w:p>
    <w:p>
      <w:pPr>
        <w:jc w:val="left"/>
      </w:pPr>
      <w:r>
        <w:rPr>
          <w:rFonts w:ascii="Consolas" w:eastAsia="Consolas" w:hAnsi="Consolas" w:cs="Consolas"/>
          <w:b w:val="0"/>
          <w:sz w:val="28"/>
        </w:rPr>
        <w:t xml:space="preserve">Под оглушительный грохот взрывов Мэн Хао лазурным росчерком полетел дальше. Самоуничтожение Псевдо Дао создавало взрывную волну достаточной силы, чтобы заставить нахмуриться даже дао лордов. Взмахом рукава Мэн Хао рассеял высвобожденную взрывами энергию. Внешне всё выглядело так, будто бы для этого ему не требовалось большого количества силы культивации, но Мэн Хао понимал... если так и дальше пойдёт, ему не пройти через облака.
</w:t>
      </w:r>
    </w:p>
    <w:p>
      <w:pPr/>
    </w:p>
    <w:p>
      <w:pPr>
        <w:jc w:val="left"/>
      </w:pPr>
      <w:r>
        <w:rPr>
          <w:rFonts w:ascii="Consolas" w:eastAsia="Consolas" w:hAnsi="Consolas" w:cs="Consolas"/>
          <w:b w:val="0"/>
          <w:sz w:val="28"/>
        </w:rPr>
        <w:t xml:space="preserve">"Нельзя позволить облакам и дальше расти. Надо добраться до врат царства Древности как можно скорее, это мой единственный шанс!"
</w:t>
      </w:r>
    </w:p>
    <w:p>
      <w:pPr/>
    </w:p>
    <w:p>
      <w:pPr>
        <w:jc w:val="left"/>
      </w:pPr>
      <w:r>
        <w:rPr>
          <w:rFonts w:ascii="Consolas" w:eastAsia="Consolas" w:hAnsi="Consolas" w:cs="Consolas"/>
          <w:b w:val="0"/>
          <w:sz w:val="28"/>
        </w:rPr>
        <w:t xml:space="preserve">Мэн Хао стиснул зубы и в образе птицы Пэн рванул вперёд. Лазурный луч света стремглав мчался через облака к вратам царства Древности. Практически сразу, холодно хмыкнув, на него с разных сторон бросились четверо безликих с культивацией царства Дао! Эта четвёрка являлась практиками с 1 эссенцией, но при виде новых противников с губ Мэн Хао сорвался облегчённый вздох.
</w:t>
      </w:r>
    </w:p>
    <w:p>
      <w:pPr/>
    </w:p>
    <w:p>
      <w:pPr>
        <w:jc w:val="left"/>
      </w:pPr>
      <w:r>
        <w:rPr>
          <w:rFonts w:ascii="Consolas" w:eastAsia="Consolas" w:hAnsi="Consolas" w:cs="Consolas"/>
          <w:b w:val="0"/>
          <w:sz w:val="28"/>
        </w:rPr>
        <w:t xml:space="preserve">"Только четверо, хм?"
</w:t>
      </w:r>
    </w:p>
    <w:p>
      <w:pPr/>
    </w:p>
    <w:p>
      <w:pPr>
        <w:jc w:val="left"/>
      </w:pPr>
      <w:r>
        <w:rPr>
          <w:rFonts w:ascii="Consolas" w:eastAsia="Consolas" w:hAnsi="Consolas" w:cs="Consolas"/>
          <w:b w:val="0"/>
          <w:sz w:val="28"/>
        </w:rPr>
        <w:t xml:space="preserve">Мэн Хао сжал кулак и ударил в сторону надвигающихся безликих. Звёздное небо содрогнулось, когда ураганный ветер смёл четырёх безликих. Не успели они окончательно рассеяться, как у Мэн Хао по спине пробежал холодок. Без малейших колебаний он помчался вперёд, но странный холодок никуда не делся... словно ему в затылок дышала загадочная сущность. Божественное сознание никого не обнаружило, но тут он резко развернулся и поменялся в лице. От увиденного его сердце пропустило удар. Позади, практически касаясь его своим лицом... стояла женщина в белом халате. Её бледное лицо обрамляли длинные волосы, а пустые глаза смотрели прямо на Мэн Хао.
</w:t>
      </w:r>
    </w:p>
    <w:p>
      <w:pPr/>
    </w:p>
    <w:p>
      <w:pPr>
        <w:jc w:val="left"/>
      </w:pPr>
      <w:r>
        <w:rPr>
          <w:rFonts w:ascii="Consolas" w:eastAsia="Consolas" w:hAnsi="Consolas" w:cs="Consolas"/>
          <w:b w:val="0"/>
          <w:sz w:val="28"/>
        </w:rPr>
        <w:t xml:space="preserve">Все звуки внезапно стихли. Женщина появилась слишком внезапно, и почему он не смог почувствовать её божественным сознанием? Мэн Хао прищурился и уже хотел отскочить назад, как вдруг на его запястье сомкнулись тонкие женские пальцы. Она двигалась с противоестественной скоростью, не дав ему возможности уклониться. Схватив его, она полетела вглубь облаков.
</w:t>
      </w:r>
    </w:p>
    <w:p>
      <w:pPr/>
    </w:p>
    <w:p>
      <w:pPr>
        <w:jc w:val="left"/>
      </w:pPr>
      <w:r>
        <w:rPr>
          <w:rFonts w:ascii="Consolas" w:eastAsia="Consolas" w:hAnsi="Consolas" w:cs="Consolas"/>
          <w:b w:val="0"/>
          <w:sz w:val="28"/>
        </w:rPr>
        <w:t xml:space="preserve">Лицо Мэн Хао исказила гримаса. От пальцев женщины исходил леденящий холод и ему под кожу проникала странная пульсирующая аура разложения. Похоже, эта аура хотела разъесть его тело до самого основания. Женщина тащила его в пучину облаков, которая сейчас напоминала развёрнутую пасть какого-то жуткого зверя. Всё естество Мэн Хао пронзило чувство страшной опасности. Если облачная пасть поглотит его, то он погибнет телом и душой.
</w:t>
      </w:r>
    </w:p>
    <w:p>
      <w:pPr/>
    </w:p>
    <w:p>
      <w:pPr>
        <w:jc w:val="left"/>
      </w:pPr>
      <w:r>
        <w:rPr>
          <w:rFonts w:ascii="Consolas" w:eastAsia="Consolas" w:hAnsi="Consolas" w:cs="Consolas"/>
          <w:b w:val="0"/>
          <w:sz w:val="28"/>
        </w:rPr>
        <w:t xml:space="preserve">— Отцепись! — закричал он.
</w:t>
      </w:r>
    </w:p>
    <w:p>
      <w:pPr/>
    </w:p>
    <w:p>
      <w:pPr>
        <w:jc w:val="left"/>
      </w:pPr>
      <w:r>
        <w:rPr>
          <w:rFonts w:ascii="Consolas" w:eastAsia="Consolas" w:hAnsi="Consolas" w:cs="Consolas"/>
          <w:b w:val="0"/>
          <w:sz w:val="28"/>
        </w:rPr>
        <w:t xml:space="preserve">Как только над ним возник эфемерный Мост Парагона, излучающий невероятную мощь, ему удалось освободиться и отскочить назад. Женщина в белом подняла глаза на Мост Парагона позади Мэн Хао и расхохоталась. От её хриплого смеха кровь стыла в жилах. Мэн Хао ощущал пугающую природу этого Треволнения Древности, но бежать было нельзя. Стиснув зубы, он вновь полетел сквозь туман туда, где, как он помнил, должны были находиться врата царства Древности.
</w:t>
      </w:r>
    </w:p>
    <w:p>
      <w:pPr/>
    </w:p>
    <w:p>
      <w:pPr>
        <w:jc w:val="left"/>
      </w:pPr>
      <w:r>
        <w:rPr>
          <w:rFonts w:ascii="Consolas" w:eastAsia="Consolas" w:hAnsi="Consolas" w:cs="Consolas"/>
          <w:b w:val="0"/>
          <w:sz w:val="28"/>
        </w:rPr>
        <w:t xml:space="preserve">"Быстрее, быстрее! Надо спешить..."
</w:t>
      </w:r>
    </w:p>
    <w:p>
      <w:pPr/>
    </w:p>
    <w:p>
      <w:pPr>
        <w:jc w:val="left"/>
      </w:pPr>
      <w:r>
        <w:rPr>
          <w:rFonts w:ascii="Consolas" w:eastAsia="Consolas" w:hAnsi="Consolas" w:cs="Consolas"/>
          <w:b w:val="0"/>
          <w:sz w:val="28"/>
        </w:rPr>
        <w:t xml:space="preserve">Единственный шанс пройти треволнение заключался в скорейшем преодолении облаков. Теряя время на сражения среди облаков, он всё глубже выкапывал себе могилу. На его пути вновь показалось четыре силуэта, вот только они были значительно сильнее последней группы противников.
</w:t>
      </w:r>
    </w:p>
    <w:p>
      <w:pPr/>
    </w:p>
    <w:p>
      <w:pPr>
        <w:jc w:val="left"/>
      </w:pPr>
      <w:r>
        <w:rPr>
          <w:rFonts w:ascii="Consolas" w:eastAsia="Consolas" w:hAnsi="Consolas" w:cs="Consolas"/>
          <w:b w:val="0"/>
          <w:sz w:val="28"/>
        </w:rPr>
        <w:t xml:space="preserve">Безликие с культивацией царства Дао с 2 эссенциями!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1271
</w:t>
      </w:r>
    </w:p>
    <w:p>
      <w:pPr/>
    </w:p>
    <w:p>
      <w:pPr>
        <w:jc w:val="left"/>
      </w:pPr>
      <w:r>
        <w:rPr>
          <w:rFonts w:ascii="Consolas" w:eastAsia="Consolas" w:hAnsi="Consolas" w:cs="Consolas"/>
          <w:b w:val="0"/>
          <w:sz w:val="28"/>
        </w:rPr>
        <w:t xml:space="preserve">Глава 1271: Вторжение
</w:t>
      </w:r>
    </w:p>
    <w:p>
      <w:pPr/>
    </w:p>
    <w:p>
      <w:pPr>
        <w:jc w:val="left"/>
      </w:pPr>
      <w:r>
        <w:rPr>
          <w:rFonts w:ascii="Consolas" w:eastAsia="Consolas" w:hAnsi="Consolas" w:cs="Consolas"/>
          <w:b w:val="0"/>
          <w:sz w:val="28"/>
        </w:rPr>
        <w:t xml:space="preserve">Пока Мэн Хао преодолевал треволнение, в звёздном небе неподалёку от клана Мэн происходило нечто, чего скрытое от глаз посторонних, даже Мэн Хао. Среди звёзд плыли чёрные ивовые листья, каждое три тысячи метров в длину. На их поверхности чётко виднелись чёрные жилки, чем-то они напоминали кровеносные сосуды, отчего листья выглядели весьма причудливо.
</w:t>
      </w:r>
    </w:p>
    <w:p>
      <w:pPr/>
    </w:p>
    <w:p>
      <w:pPr>
        <w:jc w:val="left"/>
      </w:pPr>
      <w:r>
        <w:rPr>
          <w:rFonts w:ascii="Consolas" w:eastAsia="Consolas" w:hAnsi="Consolas" w:cs="Consolas"/>
          <w:b w:val="0"/>
          <w:sz w:val="28"/>
        </w:rPr>
        <w:t xml:space="preserve">Десятки и десятки листьев несли на себе дюжины практиков в чёрных халатах, сидящих в позе лотоса. Всего их было около тысячи. На их лицах спокойные маски, сквозь которые пробивались только холодное пламя их глаз и леденящие душу ауры. К тому же при ближайшем рассмотрении выяснилось... что тысяч практиков обладала культивацией царства Древности! Некоторые находились на начальном царстве Древности, другие — на великой завершённости. Если бы Мэн Хао мог их увидеть, то сразу же заметил сходство их аур с аурами людей, которые напали на Мэн Хао и Мэн Дэ на их пути к клану Мэн!
</w:t>
      </w:r>
    </w:p>
    <w:p>
      <w:pPr/>
    </w:p>
    <w:p>
      <w:pPr>
        <w:jc w:val="left"/>
      </w:pPr>
      <w:r>
        <w:rPr>
          <w:rFonts w:ascii="Consolas" w:eastAsia="Consolas" w:hAnsi="Consolas" w:cs="Consolas"/>
          <w:b w:val="0"/>
          <w:sz w:val="28"/>
        </w:rPr>
        <w:t xml:space="preserve">Ещё удивительней была аура эссенции, исходящей от нескольких практиков на ивовых листьях. Всего было семь экспертов царства Дао. Среди них были мужчин и женщин, стар и млад. Но никого из них нельзя было назвать слабым. Трое были дао лордами, а другой практик, мальчик с культивацией, способной подавить трансформации звёздного неба, являлся владыкой дао с 5 эссенциями!
</w:t>
      </w:r>
    </w:p>
    <w:p>
      <w:pPr/>
    </w:p>
    <w:p>
      <w:pPr>
        <w:jc w:val="left"/>
      </w:pPr>
      <w:r>
        <w:rPr>
          <w:rFonts w:ascii="Consolas" w:eastAsia="Consolas" w:hAnsi="Consolas" w:cs="Consolas"/>
          <w:b w:val="0"/>
          <w:sz w:val="28"/>
        </w:rPr>
        <w:t xml:space="preserve">Практики с 4 эссенциями имели право называться владыками дао, по сути, это была пограничная ступень этого царства, но только люди с 5 эссенциями по праву носили титул владык дао, а с 6 считались на вершине этой ступени. Владыки дао с 5 эссенциями и выше считались сильнейшими экспертами мира Горы и Моря, с их невообразимой силой они могли претендовать на трон лордов Гор и Морей. Куда бы ни отправились люди с таким статусом, везде их появление становилось настоящей сенсацией. И сейчас один такой человек появился за пределами территории клана Мэн.
</w:t>
      </w:r>
    </w:p>
    <w:p>
      <w:pPr/>
    </w:p>
    <w:p>
      <w:pPr>
        <w:jc w:val="left"/>
      </w:pPr>
      <w:r>
        <w:rPr>
          <w:rFonts w:ascii="Consolas" w:eastAsia="Consolas" w:hAnsi="Consolas" w:cs="Consolas"/>
          <w:b w:val="0"/>
          <w:sz w:val="28"/>
        </w:rPr>
        <w:t xml:space="preserve">— Кто-то преодолевает Треволнение Древности, — задумчиво произнёс мальчик, — причём весьма чудное... Что-то в его ауре заставляет меня нервничать... Ладно, известите секты, прибывшие с Седьмой Горы и Моря, пусть выдвигаются первыми, они станут чем-то вроде пробного камня. Лорд нашей Горы и Моря требует от нас предельной осторожности, ошибки недопустимы. По завершении миссии... в живых не должно остаться никого, в чьих жилах течёт кровь клана Мэн!
</w:t>
      </w:r>
    </w:p>
    <w:p>
      <w:pPr/>
    </w:p>
    <w:p>
      <w:pPr>
        <w:jc w:val="left"/>
      </w:pPr>
      <w:r>
        <w:rPr>
          <w:rFonts w:ascii="Consolas" w:eastAsia="Consolas" w:hAnsi="Consolas" w:cs="Consolas"/>
          <w:b w:val="0"/>
          <w:sz w:val="28"/>
        </w:rPr>
        <w:t xml:space="preserve">Мальчик закрыл глаза. После этих слов на множество астероидов и парящих континентов в звёздном небе Восьмой Горы и Моря, не принадлежащих альянсу Небесного Бога, были переданы соответствующие приказы. В искомых сектах их передали определённые люди. Первой реакцией на приказы стала тишина, а спустя какое-то время тяжёлые вздохи. Патриархи этих сект объявили всеобщий сбор, после чего в лучах света... полетели к клану Мэн! Дюжины сект послали по меньшей мере по тысяче практиков. С каждой минутой десятки тысяч бойцов с разных частей звёздного неба всё ближе подбирались к клану Мэн.
</w:t>
      </w:r>
    </w:p>
    <w:p>
      <w:pPr/>
    </w:p>
    <w:p>
      <w:pPr>
        <w:jc w:val="left"/>
      </w:pPr>
      <w:r>
        <w:rPr>
          <w:rFonts w:ascii="Consolas" w:eastAsia="Consolas" w:hAnsi="Consolas" w:cs="Consolas"/>
          <w:b w:val="0"/>
          <w:sz w:val="28"/>
        </w:rPr>
        <w:t xml:space="preserve">На горизонте занималась буря! Это война станет первой в истории Седьмой и Восьмой Горы, и, похоже, начнётся она с клана Мэн. Какой бы ни был исход этого сражения, оно всколыхнёт всю Восьмую Гору и Море.
</w:t>
      </w:r>
    </w:p>
    <w:p>
      <w:pPr/>
    </w:p>
    <w:p>
      <w:pPr>
        <w:jc w:val="left"/>
      </w:pPr>
      <w:r>
        <w:rPr>
          <w:rFonts w:ascii="Consolas" w:eastAsia="Consolas" w:hAnsi="Consolas" w:cs="Consolas"/>
          <w:b w:val="0"/>
          <w:sz w:val="28"/>
        </w:rPr>
        <w:t xml:space="preserve">Учитывая тот факт, что во главе армии стоял владыка дао, их первая цель была выбрана неспроста. Клан Мэн выбрали либо из-за их стратегической ценности, либо из-за их важности для Восьмой Горы и Моря!
</w:t>
      </w:r>
    </w:p>
    <w:p>
      <w:pPr/>
    </w:p>
    <w:p>
      <w:pPr>
        <w:jc w:val="left"/>
      </w:pPr>
      <w:r>
        <w:rPr>
          <w:rFonts w:ascii="Consolas" w:eastAsia="Consolas" w:hAnsi="Consolas" w:cs="Consolas"/>
          <w:b w:val="0"/>
          <w:sz w:val="28"/>
        </w:rPr>
        <w:t xml:space="preserve">В любом случае Мэн Хао находился в разгаре треволнения, за чем заворожённо наблюдали практики клана Мэн. Если бы кто-то внимательно следил за толпой, то заметил бы, как после приказа мальчика у некоторых практиков клана Мэн едва заметно заблестели глаза.
</w:t>
      </w:r>
    </w:p>
    <w:p>
      <w:pPr/>
    </w:p>
    <w:p>
      <w:pPr>
        <w:jc w:val="left"/>
      </w:pPr>
      <w:r>
        <w:rPr>
          <w:rFonts w:ascii="Consolas" w:eastAsia="Consolas" w:hAnsi="Consolas" w:cs="Consolas"/>
          <w:b w:val="0"/>
          <w:sz w:val="28"/>
        </w:rPr>
        <w:t xml:space="preserve">Казалось, будто на землю снизошёл ветер с самих Небес... наполняя мир своим дыханием.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облаках среди звёзд Мэн Хао выполнил двойной магический пасс и пошёл в атаку на четырёх безликих с культивацией царства Дао 2 эссенций. Он прибегнул к заклинанию Поглощения Гор, вынудив безликих отступить перед лицом их всеразрушающего давления. Глаза Мэн Хао кровожадно сверкали, но вместо попыток расправиться с ними он перекинулся в лазурную птицу Пэн и поспешил к вратам. У него не было времени разбираться с этими человеческими воплощениями.
</w:t>
      </w:r>
    </w:p>
    <w:p>
      <w:pPr/>
    </w:p>
    <w:p>
      <w:pPr>
        <w:jc w:val="left"/>
      </w:pPr>
      <w:r>
        <w:rPr>
          <w:rFonts w:ascii="Consolas" w:eastAsia="Consolas" w:hAnsi="Consolas" w:cs="Consolas"/>
          <w:b w:val="0"/>
          <w:sz w:val="28"/>
        </w:rPr>
        <w:t xml:space="preserve">Не успел Мэн Хао пролететь и пары метров, как у него резко расширились глаза... в облаках впереди парили качели! На них медленно качалась совсем юная девочка. Её смех напоминал перезвон колокольчиков, но от него у Мэн Хао почему-то загудела голова. Он вытянул шею, чтобы получше к ней приглядеться, однако девочка уже бесследно исчезла. Остались только медленно раскачивающиеся качели.
</w:t>
      </w:r>
    </w:p>
    <w:p>
      <w:pPr/>
    </w:p>
    <w:p>
      <w:pPr>
        <w:jc w:val="left"/>
      </w:pPr>
      <w:r>
        <w:rPr>
          <w:rFonts w:ascii="Consolas" w:eastAsia="Consolas" w:hAnsi="Consolas" w:cs="Consolas"/>
          <w:b w:val="0"/>
          <w:sz w:val="28"/>
        </w:rPr>
        <w:t xml:space="preserve">В глазах Мэн Хао что-то промелькнуло, но он не стал останавливаться. При этом он послал взрывную силу Моста Парагона себе за спину, за что был вознаграждён чьим-то шипением. Холодно посмотрев за спину, он заметил там девочку, она с опущенной головой уходила в противоположную от него сторону. Шипение доносилось именно от неё. Почувствовав на себе взгляд Мэн Хао, девочка внезапно подняла голову. У Мэн Хао всё внутри похолодело при виде зашитых глаз и рта девочки, причём из-под швов текла чёрная кровь...
</w:t>
      </w:r>
    </w:p>
    <w:p>
      <w:pPr/>
    </w:p>
    <w:p>
      <w:pPr>
        <w:jc w:val="left"/>
      </w:pPr>
      <w:r>
        <w:rPr>
          <w:rFonts w:ascii="Consolas" w:eastAsia="Consolas" w:hAnsi="Consolas" w:cs="Consolas"/>
          <w:b w:val="0"/>
          <w:sz w:val="28"/>
        </w:rPr>
        <w:t xml:space="preserve">Как она могла шипеть с зашитым ртом ¬— Мэн Хао не знал, но этот утробный звук заставил его поёжиться. В следующую секунду до него дошло, что он полностью лишился контроля над собственным телом, девочка потащила его за собой.
</w:t>
      </w:r>
    </w:p>
    <w:p>
      <w:pPr/>
    </w:p>
    <w:p>
      <w:pPr>
        <w:jc w:val="left"/>
      </w:pPr>
      <w:r>
        <w:rPr>
          <w:rFonts w:ascii="Consolas" w:eastAsia="Consolas" w:hAnsi="Consolas" w:cs="Consolas"/>
          <w:b w:val="0"/>
          <w:sz w:val="28"/>
        </w:rPr>
        <w:t xml:space="preserve">Творилось что-то совершенно жуткое. За многие годы занятий культивации ему довелось пережить немало всякого, но только здесь, в этих облаках, окружавших врата царства Древности, он почувствовал настоящее изумление. Попытка заставить культивацию вращаться окончилась ничем, было такое чувство, будто его сознание отделилось от тела. Ни Мост Парагона, ни другие магические предметы и техники его не слушались. Под его контролем остались только фрукты нирваны. Внезапно из них вырвалась необузданная сила, которая тотчас вступила в борьбу с девочкой и её нескончаемым шипением.
</w:t>
      </w:r>
    </w:p>
    <w:p>
      <w:pPr/>
    </w:p>
    <w:p>
      <w:pPr>
        <w:jc w:val="left"/>
      </w:pPr>
      <w:r>
        <w:rPr>
          <w:rFonts w:ascii="Consolas" w:eastAsia="Consolas" w:hAnsi="Consolas" w:cs="Consolas"/>
          <w:b w:val="0"/>
          <w:sz w:val="28"/>
        </w:rPr>
        <w:t xml:space="preserve">Четвёртый фрукт нирваны ударил своей силой, отчего со странным рвущимся звуком была оборвана связь между ним и девочкой. Мэн Хао затрясло, изо рта брызнула кровь. К счастью, девочка закричала, но не стала останавливаться, быстро скрывшись в гуще облаков. Только сейчас бледный как мел Мэн Хао смог перевести дух. Несмотря на могучую культивацию, в столкновении с девочкой он чувствовал себя бессильным что-либо сделать. Женщина в белом и девочка оставили в нём неприятный осадок. Словно... он ещё не достиг уровня, когда бы мог справляться с подобными противниками.
</w:t>
      </w:r>
    </w:p>
    <w:p>
      <w:pPr/>
    </w:p>
    <w:p>
      <w:pPr>
        <w:jc w:val="left"/>
      </w:pPr>
      <w:r>
        <w:rPr>
          <w:rFonts w:ascii="Consolas" w:eastAsia="Consolas" w:hAnsi="Consolas" w:cs="Consolas"/>
          <w:b w:val="0"/>
          <w:sz w:val="28"/>
        </w:rPr>
        <w:t xml:space="preserve">"Так вот какое Треволнение Древности всевышнего дао бессмертного... На царстве Древности человек должен искать путь предков, пытаться найти эссенцию в собственных техниках... Полагаю, в моей версии царства Древности я должен искать источник линии крови всевышнего дао бессмертного! Отказываюсь верить, что и другие видели нечто подобное, пока разбирались с вратами царства Древности. Есть подозрение, что и женщина в белом, и девочка как-то связаны с секретами линии крови всевышнего дао бессмертного!"
</w:t>
      </w:r>
    </w:p>
    <w:p>
      <w:pPr/>
    </w:p>
    <w:p>
      <w:pPr>
        <w:jc w:val="left"/>
      </w:pPr>
      <w:r>
        <w:rPr>
          <w:rFonts w:ascii="Consolas" w:eastAsia="Consolas" w:hAnsi="Consolas" w:cs="Consolas"/>
          <w:b w:val="0"/>
          <w:sz w:val="28"/>
        </w:rPr>
        <w:t xml:space="preserve">Мэн Хао выглядел крайне мрачно, но его глаза сияли несгибаемой решимостью. Он вновь полетел через облака к вратам царства Древности.
</w:t>
      </w:r>
    </w:p>
    <w:p>
      <w:pPr/>
    </w:p>
    <w:p>
      <w:pPr>
        <w:jc w:val="left"/>
      </w:pPr>
      <w:r>
        <w:rPr>
          <w:rFonts w:ascii="Consolas" w:eastAsia="Consolas" w:hAnsi="Consolas" w:cs="Consolas"/>
          <w:b w:val="0"/>
          <w:sz w:val="28"/>
        </w:rPr>
        <w:t xml:space="preserve">"Вся эта чертовщина твориться только здесь, в облаках, а началась она после моего столкновения с безликими. После группы с 1 эссенцией я столкнулся с женщиной в белом, после воплощений с 2 эссенциями — девочка... Получается следующими... будут дао лорды с 3 эссенциями!"
</w:t>
      </w:r>
    </w:p>
    <w:p>
      <w:pPr/>
    </w:p>
    <w:p>
      <w:pPr>
        <w:jc w:val="left"/>
      </w:pPr>
      <w:r>
        <w:rPr>
          <w:rFonts w:ascii="Consolas" w:eastAsia="Consolas" w:hAnsi="Consolas" w:cs="Consolas"/>
          <w:b w:val="0"/>
          <w:sz w:val="28"/>
        </w:rPr>
        <w:t xml:space="preserve">Мэн Хао летел к вратам царства Древности, словно ветер. Как вдруг из бурлящих впереди туч вышло четыре человека. Как Мэн Хао и предсказывал, четверо безликих источали эманации... дао лордов с 3 эссенциями! Если бы Мэн Хао не вобрал в себя четвёртый фрукт нирваны, то смог бы закончить схватку с любым из этих безликих только ничьей, а, может, и вовсе тяжело раненным. К счастью, слияние успешно завершилось. С блеском в глазах Мэн Хао полетел дальше.
</w:t>
      </w:r>
    </w:p>
    <w:p>
      <w:pPr/>
    </w:p>
    <w:p>
      <w:pPr>
        <w:jc w:val="left"/>
      </w:pPr>
      <w:r>
        <w:rPr>
          <w:rFonts w:ascii="Consolas" w:eastAsia="Consolas" w:hAnsi="Consolas" w:cs="Consolas"/>
          <w:b w:val="0"/>
          <w:sz w:val="28"/>
        </w:rPr>
        <w:t xml:space="preserve">Сначала появился рокочущий Мост Парагона, затем вспыхнула сила всевышнего дао бессмертного, и наконец Мэн Хао возник перед одним из безликих. Молниеносным движением он коснулся его лба, отчего того разорвало на части. В этот миг Мэн Хао поменялся в лице и отскочил назад. Туман, в который превратился взорванный безликий, не вернулся в облака, а стал туманной верёвкой и попытался связать Мэн Хао. Трое других безликих тоже превратились в туманные верёвки и начали заходить на него с разных сторон. Пока Мэн Хао пытался увернуться, из туч впереди прозвучал холодный голос. Голос явно был мужской, а его команда проста и незамысловата.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Тем временем к клану Мэн приближались десятки тысяч лучей света. Практики клана Мэн были слишком увлечены происходящим в проекции, чтобы это заметить. Летящие по звёздному небу люди ни на секунду не сбавляли скорость. Они летели в полнейшей тишине, излучая при этом жажду убийства. Вскоре они пересекли границу территории клана Мэн, отчего огромная статуя в родовом особняке внезапно вспыхнула красным светом. При виде этого свечения практики клана Мэн поражённо застыли. Пятеро патриархов поменялись в лице.
</w:t>
      </w:r>
    </w:p>
    <w:p>
      <w:pPr/>
    </w:p>
    <w:p>
      <w:pPr>
        <w:jc w:val="left"/>
      </w:pPr>
      <w:r>
        <w:rPr>
          <w:rFonts w:ascii="Consolas" w:eastAsia="Consolas" w:hAnsi="Consolas" w:cs="Consolas"/>
          <w:b w:val="0"/>
          <w:sz w:val="28"/>
        </w:rPr>
        <w:t xml:space="preserve">— Красный свет означает... вторжение!
</w:t>
      </w:r>
    </w:p>
    <w:p>
      <w:pPr/>
    </w:p>
    <w:p>
      <w:pPr>
        <w:jc w:val="left"/>
      </w:pPr>
      <w:r>
        <w:rPr>
          <w:rFonts w:ascii="Consolas" w:eastAsia="Consolas" w:hAnsi="Consolas" w:cs="Consolas"/>
          <w:b w:val="0"/>
          <w:sz w:val="28"/>
        </w:rPr>
        <w:t xml:space="preserve">— Враг у порога!
</w:t>
      </w:r>
    </w:p>
    <w:p>
      <w:pPr/>
    </w:p>
    <w:p>
      <w:pPr>
        <w:jc w:val="left"/>
      </w:pPr>
      <w:r>
        <w:rPr>
          <w:rFonts w:ascii="Consolas" w:eastAsia="Consolas" w:hAnsi="Consolas" w:cs="Consolas"/>
          <w:b w:val="0"/>
          <w:sz w:val="28"/>
        </w:rPr>
        <w:t xml:space="preserve">После их криков с девяти континентов, окружавший главный, послышался рокот. Защитная магическая формация клана сама пришла в движение. Она быстро накрыла весь клан и остановила армию из десятка тысяч вражеских практиков. С другой стороны барьера послышались крики.
</w:t>
      </w:r>
    </w:p>
    <w:p>
      <w:pPr/>
    </w:p>
    <w:p>
      <w:pPr>
        <w:jc w:val="left"/>
      </w:pPr>
      <w:r>
        <w:rPr>
          <w:rFonts w:ascii="Consolas" w:eastAsia="Consolas" w:hAnsi="Consolas" w:cs="Consolas"/>
          <w:b w:val="0"/>
          <w:sz w:val="28"/>
        </w:rPr>
        <w:t xml:space="preserve">— Клан Мэн, долг крови покрывает только кровь! Ваш долг перед домом Неба и Земли... будет уплачен сегодня!
</w:t>
      </w:r>
    </w:p>
    <w:p>
      <w:pPr/>
    </w:p>
    <w:p>
      <w:pPr>
        <w:jc w:val="left"/>
      </w:pPr>
      <w:r>
        <w:rPr>
          <w:rFonts w:ascii="Consolas" w:eastAsia="Consolas" w:hAnsi="Consolas" w:cs="Consolas"/>
          <w:b w:val="0"/>
          <w:sz w:val="28"/>
        </w:rPr>
        <w:t xml:space="preserve">— Клан Мэн размяк. Таким слабакам не место на Восьмой Горе и Море. Мы пришли, чтобы уничтожить вас и положить конец старой легенде о том, что клан Мэн будет существовать вечно!
</w:t>
      </w:r>
    </w:p>
    <w:p>
      <w:pPr/>
    </w:p>
    <w:p>
      <w:pPr>
        <w:jc w:val="left"/>
      </w:pPr>
      <w:r>
        <w:rPr>
          <w:rFonts w:ascii="Consolas" w:eastAsia="Consolas" w:hAnsi="Consolas" w:cs="Consolas"/>
          <w:b w:val="0"/>
          <w:sz w:val="28"/>
        </w:rPr>
        <w:t xml:space="preserve">— Секта Облачных Просторов здесь, чтобы уничтожить клан Мэн!
</w:t>
      </w:r>
    </w:p>
    <w:p>
      <w:pPr/>
    </w:p>
    <w:p>
      <w:pPr>
        <w:jc w:val="left"/>
      </w:pPr>
      <w:r>
        <w:rPr>
          <w:rFonts w:ascii="Consolas" w:eastAsia="Consolas" w:hAnsi="Consolas" w:cs="Consolas"/>
          <w:b w:val="0"/>
          <w:sz w:val="28"/>
        </w:rPr>
        <w:t xml:space="preserve">— Школа Течения здесь, дабы положить конец нашей вражде!
</w:t>
      </w:r>
    </w:p>
    <w:p>
      <w:pPr/>
    </w:p>
    <w:p>
      <w:pPr>
        <w:jc w:val="left"/>
      </w:pPr>
      <w:r>
        <w:rPr>
          <w:rFonts w:ascii="Consolas" w:eastAsia="Consolas" w:hAnsi="Consolas" w:cs="Consolas"/>
          <w:b w:val="0"/>
          <w:sz w:val="28"/>
        </w:rPr>
        <w:t xml:space="preserve">— Даже самый свирепый лев когда-нибудь постареет. Сегодня по вам, клан Мэн, звонят погребальные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1272
</w:t>
      </w:r>
    </w:p>
    <w:p>
      <w:pPr/>
    </w:p>
    <w:p>
      <w:pPr>
        <w:jc w:val="left"/>
      </w:pPr>
      <w:r>
        <w:rPr>
          <w:rFonts w:ascii="Consolas" w:eastAsia="Consolas" w:hAnsi="Consolas" w:cs="Consolas"/>
          <w:b w:val="0"/>
          <w:sz w:val="28"/>
        </w:rPr>
        <w:t xml:space="preserve">Глава 1272: Назад дороги нет
</w:t>
      </w:r>
    </w:p>
    <w:p>
      <w:pPr/>
    </w:p>
    <w:p>
      <w:pPr>
        <w:jc w:val="left"/>
      </w:pPr>
      <w:r>
        <w:rPr>
          <w:rFonts w:ascii="Consolas" w:eastAsia="Consolas" w:hAnsi="Consolas" w:cs="Consolas"/>
          <w:b w:val="0"/>
          <w:sz w:val="28"/>
        </w:rPr>
        <w:t xml:space="preserve">Из-за облаков вокруг врат царства Древности Мэн Хао не видел того, что сейчас творилось в клане Мэн. Пошли он божественное сознание, и обступившее со всех сторон давление вмиг разбило бы его. К тому же вся его энергия сейчас была сосредоточена на Треволнении Древности. Самом опасном треволнении в его жизни!
</w:t>
      </w:r>
    </w:p>
    <w:p>
      <w:pPr/>
    </w:p>
    <w:p>
      <w:pPr>
        <w:jc w:val="left"/>
      </w:pPr>
      <w:r>
        <w:rPr>
          <w:rFonts w:ascii="Consolas" w:eastAsia="Consolas" w:hAnsi="Consolas" w:cs="Consolas"/>
          <w:b w:val="0"/>
          <w:sz w:val="28"/>
        </w:rPr>
        <w:t xml:space="preserve">Даже он не испытывал полной уверенности в успешном его прохождении. Тем не менее треволнение снизошло, а значит, хочет он того или нет, ему придётся преодолеть его. Провал равносилен смерти. Единственная возможность выжить... пройти треволнение.
</w:t>
      </w:r>
    </w:p>
    <w:p>
      <w:pPr/>
    </w:p>
    <w:p>
      <w:pPr>
        <w:jc w:val="left"/>
      </w:pPr>
      <w:r>
        <w:rPr>
          <w:rFonts w:ascii="Consolas" w:eastAsia="Consolas" w:hAnsi="Consolas" w:cs="Consolas"/>
          <w:b w:val="0"/>
          <w:sz w:val="28"/>
        </w:rPr>
        <w:t xml:space="preserve">Пока вокруг, словно набат, грохотал гром, Мэн Хао боролся с самой страшной опасностью в своей жизни. Даже кризис в мире Сущности Ветра бледнел в сравнении с происходящим сейчас. Здесь ему противостояли четверо дао лордов с 3 эссенциями, эти безликие превратились в верёвки и попытались опутать его. Только он попытался увернуться в сторону, как из облаков послышался зловещий голос.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Этого короткого слова хватило, чтобы все звуки стихли и весь мир, казалось, остановился, словно оно несло с собой безграничную магическую силу, способную остановить даже Мэн Хао. Неожиданно для себя он застыл среди бурлящих облаков. Пока Мэн Хао пытался справиться с удивлением, четыре верёвки с прежней скоростью начали быстро свиваться вокруг него. Два шнура связали руки и вздёрнули его вверх, две других верёвки затянулись на ногах, полностью лишив возможности даже дёргаться.
</w:t>
      </w:r>
    </w:p>
    <w:p>
      <w:pPr/>
    </w:p>
    <w:p>
      <w:pPr>
        <w:jc w:val="left"/>
      </w:pPr>
      <w:r>
        <w:rPr>
          <w:rFonts w:ascii="Consolas" w:eastAsia="Consolas" w:hAnsi="Consolas" w:cs="Consolas"/>
          <w:b w:val="0"/>
          <w:sz w:val="28"/>
        </w:rPr>
        <w:t xml:space="preserve">В этот момент из тумана вышел ещё один человек — дряхлый старик в длинном сером халате. Он был настолько старым, что даже ходьба давалась ему с огромным трудом, но его глаза ни капли не помутнели, наоборот, при виде Мэн Хао в них вспыхнула алчность.
</w:t>
      </w:r>
    </w:p>
    <w:p>
      <w:pPr/>
    </w:p>
    <w:p>
      <w:pPr>
        <w:jc w:val="left"/>
      </w:pPr>
      <w:r>
        <w:rPr>
          <w:rFonts w:ascii="Consolas" w:eastAsia="Consolas" w:hAnsi="Consolas" w:cs="Consolas"/>
          <w:b w:val="0"/>
          <w:sz w:val="28"/>
        </w:rPr>
        <w:t xml:space="preserve">— Сколько лет минуло... — пробормотал старик, медленно ковыляя к Мэн Хао. — Наконец-то наступило Треволнение Древности дао бессмертного, как же долго мы его ждали... Ты... Ты жертвенное дао тело, преподнесённое в дар поколением потомков?.. Идеальное дао тело... Я точно преуспею... обязательно вернусь. Хотя можно сказать, что моё возвращение уже началось. Тогда мы всё же сумели одолеть тех двоих, но какой ценой... какой ценой. Победа над ними обошлась слишком дорого, нам пришлось бежать...
</w:t>
      </w:r>
    </w:p>
    <w:p>
      <w:pPr/>
    </w:p>
    <w:p>
      <w:pPr>
        <w:jc w:val="left"/>
      </w:pPr>
      <w:r>
        <w:rPr>
          <w:rFonts w:ascii="Consolas" w:eastAsia="Consolas" w:hAnsi="Consolas" w:cs="Consolas"/>
          <w:b w:val="0"/>
          <w:sz w:val="28"/>
        </w:rPr>
        <w:t xml:space="preserve">Пока медленно приближался старик, в облаках вокруг него, казалось, летели годы. Они даже изменились в цвете, а за спиной у старика в звёздном небе промелькнули десятки тысяч лет. Под натиском времени всё вокруг блёкло и чахло, чем ближе старик был к Мэн Хао, тем старее он становился. Даже его путы начали гнить. Старик с алчным огнём в глазах потянулся ко лбу Мэн Хао своей костлявой рукой, но когда его пальцы почти коснулись кожи Мэн Хао, его глаза холодно блеснули, а с губ сорвалось всего два слова.
</w:t>
      </w:r>
    </w:p>
    <w:p>
      <w:pPr/>
    </w:p>
    <w:p>
      <w:pPr>
        <w:jc w:val="left"/>
      </w:pPr>
      <w:r>
        <w:rPr>
          <w:rFonts w:ascii="Consolas" w:eastAsia="Consolas" w:hAnsi="Consolas" w:cs="Consolas"/>
          <w:b w:val="0"/>
          <w:sz w:val="28"/>
        </w:rPr>
        <w:t xml:space="preserve">— Боевое оружие!
</w:t>
      </w:r>
    </w:p>
    <w:p>
      <w:pPr/>
    </w:p>
    <w:p>
      <w:pPr>
        <w:jc w:val="left"/>
      </w:pPr>
      <w:r>
        <w:rPr>
          <w:rFonts w:ascii="Consolas" w:eastAsia="Consolas" w:hAnsi="Consolas" w:cs="Consolas"/>
          <w:b w:val="0"/>
          <w:sz w:val="28"/>
        </w:rPr>
        <w:t xml:space="preserve">Из бездонной сумки вырвался луч света — медное зеркало, сияющее могучей энергией. Медное зеркало соединилось с рукой Мэн Хао, превратившись в жуткого вида длинный клинок. Таким была его боевая форма!
</w:t>
      </w:r>
    </w:p>
    <w:p>
      <w:pPr/>
    </w:p>
    <w:p>
      <w:pPr>
        <w:jc w:val="left"/>
      </w:pPr>
      <w:r>
        <w:rPr>
          <w:rFonts w:ascii="Consolas" w:eastAsia="Consolas" w:hAnsi="Consolas" w:cs="Consolas"/>
          <w:b w:val="0"/>
          <w:sz w:val="28"/>
        </w:rPr>
        <w:t xml:space="preserve">Внезапное появление боевого оружия затопило звёздное небо рокотом. Облака вспенились, а костлявый старик ни с того ни с сего закричал. При виде оружия на руке Мэн Хао он заморгал, словно не мог поверить своим глазам. В следующую секунду он отскочил назад как ошпаренный и принялся кричать нечто бессвязное.
</w:t>
      </w:r>
    </w:p>
    <w:p>
      <w:pPr/>
    </w:p>
    <w:p>
      <w:pPr>
        <w:jc w:val="left"/>
      </w:pPr>
      <w:r>
        <w:rPr>
          <w:rFonts w:ascii="Consolas" w:eastAsia="Consolas" w:hAnsi="Consolas" w:cs="Consolas"/>
          <w:b w:val="0"/>
          <w:sz w:val="28"/>
        </w:rPr>
        <w:t xml:space="preserve">— Это ты... ты... они сказали ожидать тебя... не могу поверить, после стольких лет это ты...
</w:t>
      </w:r>
    </w:p>
    <w:p>
      <w:pPr/>
    </w:p>
    <w:p>
      <w:pPr>
        <w:jc w:val="left"/>
      </w:pPr>
      <w:r>
        <w:rPr>
          <w:rFonts w:ascii="Consolas" w:eastAsia="Consolas" w:hAnsi="Consolas" w:cs="Consolas"/>
          <w:b w:val="0"/>
          <w:sz w:val="28"/>
        </w:rPr>
        <w:t xml:space="preserve">Взгляд Мэн Хао, направленный на старика, не предвещал тому ничего хорошего. Сбросив с себя гниющие путы, он стрелой помчался вслед за стариком. Из радужного луча света послышался боевой клич Мэн Хао, и он ударил своим оружием. Вырвавшийся с клинка слепящий росчерк оттеснил облака. Сияние клинка рассекло дрожащего старика. Когда он начал исчезать, среди облаков прогремел его голос.
</w:t>
      </w:r>
    </w:p>
    <w:p>
      <w:pPr/>
    </w:p>
    <w:p>
      <w:pPr>
        <w:jc w:val="left"/>
      </w:pPr>
      <w:r>
        <w:rPr>
          <w:rFonts w:ascii="Consolas" w:eastAsia="Consolas" w:hAnsi="Consolas" w:cs="Consolas"/>
          <w:b w:val="0"/>
          <w:sz w:val="28"/>
        </w:rPr>
        <w:t xml:space="preserve">— Я ещё вернусь... Зная, что это ты, тебе не жить!
</w:t>
      </w:r>
    </w:p>
    <w:p>
      <w:pPr/>
    </w:p>
    <w:p>
      <w:pPr>
        <w:jc w:val="left"/>
      </w:pPr>
      <w:r>
        <w:rPr>
          <w:rFonts w:ascii="Consolas" w:eastAsia="Consolas" w:hAnsi="Consolas" w:cs="Consolas"/>
          <w:b w:val="0"/>
          <w:sz w:val="28"/>
        </w:rPr>
        <w:t xml:space="preserve">— Бла-бла-бла! — передразнил Мэн Хао старика.
</w:t>
      </w:r>
    </w:p>
    <w:p>
      <w:pPr/>
    </w:p>
    <w:p>
      <w:pPr>
        <w:jc w:val="left"/>
      </w:pPr>
      <w:r>
        <w:rPr>
          <w:rFonts w:ascii="Consolas" w:eastAsia="Consolas" w:hAnsi="Consolas" w:cs="Consolas"/>
          <w:b w:val="0"/>
          <w:sz w:val="28"/>
        </w:rPr>
        <w:t xml:space="preserve">Росчерк меча рассёк облака и открыл путь, где Мэн Хао наконец увидел врата царства Древности! Пару мгновений назад его обездвижили верёвки, но в самый последний момент четвёртый фрукт нирваны вспыхнул силой, что позволило ему немного ослабить держащую его силу и призвать самый могущественный предмет в своём арсенале — боевое оружие.
</w:t>
      </w:r>
    </w:p>
    <w:p>
      <w:pPr/>
    </w:p>
    <w:p>
      <w:pPr>
        <w:jc w:val="left"/>
      </w:pPr>
      <w:r>
        <w:rPr>
          <w:rFonts w:ascii="Consolas" w:eastAsia="Consolas" w:hAnsi="Consolas" w:cs="Consolas"/>
          <w:b w:val="0"/>
          <w:sz w:val="28"/>
        </w:rPr>
        <w:t xml:space="preserve">В луче яркого света Мэн Хао рванул к вратам царства Древности. Выросшие до ужасающих размеров облака дали ему понять, что время, подобно песку, утекало сквозь пальцы. Если он не откроет врата царства Древности и не избавится от облаков, то не доживёт до рассвета завтрашнего дня.
</w:t>
      </w:r>
    </w:p>
    <w:p>
      <w:pPr/>
    </w:p>
    <w:p>
      <w:pPr>
        <w:jc w:val="left"/>
      </w:pPr>
      <w:r>
        <w:rPr>
          <w:rFonts w:ascii="Consolas" w:eastAsia="Consolas" w:hAnsi="Consolas" w:cs="Consolas"/>
          <w:b w:val="0"/>
          <w:sz w:val="28"/>
        </w:rPr>
        <w:t xml:space="preserve">Стоило Мэн Хао сорваться с места, как по звёздному небу прокатился рокот и рёв. Навстречу Мэн Хао из облаков вышло ещё четыре фигуры... безликие с 4 эссенциями! Четвёрка без колебаний бросилась ему наперерез. Даже без лиц они всё равно умудрялись проецировать жуткую жажду убийства.
</w:t>
      </w:r>
    </w:p>
    <w:p>
      <w:pPr/>
    </w:p>
    <w:p>
      <w:pPr>
        <w:jc w:val="left"/>
      </w:pPr>
      <w:r>
        <w:rPr>
          <w:rFonts w:ascii="Consolas" w:eastAsia="Consolas" w:hAnsi="Consolas" w:cs="Consolas"/>
          <w:b w:val="0"/>
          <w:sz w:val="28"/>
        </w:rPr>
        <w:t xml:space="preserve">Даже кто-то калибра Мэн Хао не мог беспечно подойти к схватке с экспертами, обладающими 4 эссенциями. К сожалению, расширяющиеся облака говорили о том, что времени почти не осталось. Лоб Мэн Хао покрыла испарина, расширившиеся зрачки напоминали чёрные провалы. Уровень опасности был совершенно неслыханным.
</w:t>
      </w:r>
    </w:p>
    <w:p>
      <w:pPr/>
    </w:p>
    <w:p>
      <w:pPr>
        <w:jc w:val="left"/>
      </w:pPr>
      <w:r>
        <w:rPr>
          <w:rFonts w:ascii="Consolas" w:eastAsia="Consolas" w:hAnsi="Consolas" w:cs="Consolas"/>
          <w:b w:val="0"/>
          <w:sz w:val="28"/>
        </w:rPr>
        <w:t xml:space="preserve">— С дороги! — проревел он, приближаясь к одному из безликих.
</w:t>
      </w:r>
    </w:p>
    <w:p>
      <w:pPr/>
    </w:p>
    <w:p>
      <w:pPr>
        <w:jc w:val="left"/>
      </w:pPr>
      <w:r>
        <w:rPr>
          <w:rFonts w:ascii="Consolas" w:eastAsia="Consolas" w:hAnsi="Consolas" w:cs="Consolas"/>
          <w:b w:val="0"/>
          <w:sz w:val="28"/>
        </w:rPr>
        <w:t xml:space="preserve">Наплевав на свою безопасность, он налетел и отбросил безликого назад, выполнив при этом магический пасс. После дикой вспышки силы эссенции изо рта Мэн Хао брызнула кровь. Его лицо перекосила свирепая гримаса, Мэн Хао уже собирался воспользоваться шансом и пролететь дальше, как вдруг неподалёку появилось ещё двое безликих. Мэн Хао наотмашь ударил в них боевым оружием, не став сдерживать свою культивацию в этой атаке. Сияющий росчерк мгновенно достиг двух безликих, но они почему-то не стали уклоняться. Вместо этого они быстро выполнил по магическому пассу, после чего надавили на своё тело, спровоцировав самоуничтожение.
</w:t>
      </w:r>
    </w:p>
    <w:p>
      <w:pPr/>
    </w:p>
    <w:p>
      <w:pPr>
        <w:jc w:val="left"/>
      </w:pPr>
      <w:r>
        <w:rPr>
          <w:rFonts w:ascii="Consolas" w:eastAsia="Consolas" w:hAnsi="Consolas" w:cs="Consolas"/>
          <w:b w:val="0"/>
          <w:sz w:val="28"/>
        </w:rPr>
        <w:t xml:space="preserve">Мэн Хао предвидел нечто подобное, тем не менее взрыв культивации 4 эссенций царства Дао вынудил его уклониться, что, впрочем, помогло ему лишь частично. С губ израненного Мэн Хао капала кровь. Сейчас у него не было времени думать о своём состоянии. Стоило ему оступиться, как над его головой возник Треножник Молний, а потом в образе лазурной птицы Пэн налетел на ближайшего безликого. Окружившие его молнии растеклись в настоящее искрящееся море, которое устремилось ко вратам царства Древности.
</w:t>
      </w:r>
    </w:p>
    <w:p>
      <w:pPr/>
    </w:p>
    <w:p>
      <w:pPr>
        <w:jc w:val="left"/>
      </w:pPr>
      <w:r>
        <w:rPr>
          <w:rFonts w:ascii="Consolas" w:eastAsia="Consolas" w:hAnsi="Consolas" w:cs="Consolas"/>
          <w:b w:val="0"/>
          <w:sz w:val="28"/>
        </w:rPr>
        <w:t xml:space="preserve">Ближе, ещё ближе! Три тысячи метров, две с половиной тысячи, тысяча восемьсот... В этот момент впереди появилось ещё четыре человека. От эманаций их культивации у Мэн Хао голова пошла кругом. Это были владыки дао с 5 эссенциями!
</w:t>
      </w:r>
    </w:p>
    <w:p>
      <w:pPr/>
    </w:p>
    <w:p>
      <w:pPr>
        <w:jc w:val="left"/>
      </w:pPr>
      <w:r>
        <w:rPr>
          <w:rFonts w:ascii="Consolas" w:eastAsia="Consolas" w:hAnsi="Consolas" w:cs="Consolas"/>
          <w:b w:val="0"/>
          <w:sz w:val="28"/>
        </w:rPr>
        <w:t xml:space="preserve">Эта группа разительно отличалась от всех других безликих, у них были глаза! В блеске этих глаз не было ничего, кроме жестокости, да и они сами излучали леденящий душу холод. Каждый из них обладал энергий, способной потрясти Небо и всколыхнуть Землю. Если бы кто-то из них сошёл с облаков в мир Горы и Моря, то его бы быстро признали всемогущим экспертом, чья слава прогремела бы на весь мир Горы и Моря.
</w:t>
      </w:r>
    </w:p>
    <w:p>
      <w:pPr/>
    </w:p>
    <w:p>
      <w:pPr>
        <w:jc w:val="left"/>
      </w:pPr>
      <w:r>
        <w:rPr>
          <w:rFonts w:ascii="Consolas" w:eastAsia="Consolas" w:hAnsi="Consolas" w:cs="Consolas"/>
          <w:b w:val="0"/>
          <w:sz w:val="28"/>
        </w:rPr>
        <w:t xml:space="preserve">И сейчас Мэн Хао противостояли сразу четверо таких людей. Пока что они просто парили в воздухе, в то время как от их давления всё вокруг вибрировало. На самом деле самые сильные владыки дао обладали 6 эссенциями. Практики с 4 и 5 эссенциями являлись лишь прелюдией этого сильнейшего состояния.
</w:t>
      </w:r>
    </w:p>
    <w:p>
      <w:pPr/>
    </w:p>
    <w:p>
      <w:pPr>
        <w:jc w:val="left"/>
      </w:pPr>
      <w:r>
        <w:rPr>
          <w:rFonts w:ascii="Consolas" w:eastAsia="Consolas" w:hAnsi="Consolas" w:cs="Consolas"/>
          <w:b w:val="0"/>
          <w:sz w:val="28"/>
        </w:rPr>
        <w:t xml:space="preserve">Мэн Хао достиг своего предела расправившись с владыками дао с 4 эссенциями. После закалки физического тела Жадностью и слиянием со всеми фруктами нирваны новая боевая мощь поставила его в один ряд с практиками, владеющими 5 эссенциями. По этой причине он не был уверен в победе над врагом с 5 эссенциями, в лучшем случае их поединок мог закончиться ничьей, где обе стороны получат тяжёлые ранения. Однако же безликие с 5 эссенциями немного отличались от практиков с такой же культивацией, в связи с чем в глазах Мэн Хао вспыхнул безумный огонёк.
</w:t>
      </w:r>
    </w:p>
    <w:p>
      <w:pPr/>
    </w:p>
    <w:p>
      <w:pPr>
        <w:jc w:val="left"/>
      </w:pPr>
      <w:r>
        <w:rPr>
          <w:rFonts w:ascii="Consolas" w:eastAsia="Consolas" w:hAnsi="Consolas" w:cs="Consolas"/>
          <w:b w:val="0"/>
          <w:sz w:val="28"/>
        </w:rPr>
        <w:t xml:space="preserve">"Не хотите мне позволить преодолеть треволнение, да? К счастью, ситуация не совсем безнадёжная. Прошлые схватки с безликими позволили мне понять, они и эксперты царства Дао реального мира — не совсем одно и то же. Им многого не хватает, включая сознания. С одной силой культивации... они не более чем безмозглые марионетки!"
</w:t>
      </w:r>
    </w:p>
    <w:p>
      <w:pPr/>
    </w:p>
    <w:p>
      <w:pPr>
        <w:jc w:val="left"/>
      </w:pPr>
      <w:r>
        <w:rPr>
          <w:rFonts w:ascii="Consolas" w:eastAsia="Consolas" w:hAnsi="Consolas" w:cs="Consolas"/>
          <w:b w:val="0"/>
          <w:sz w:val="28"/>
        </w:rPr>
        <w:t xml:space="preserve">В глазах Мэн Хао промелькнул холодок. К сожалению, времени почти не осталось, чудовищное давление напирало со всех сторон, к тому же странный рёв звучал всё ближе и ближе. Одного рёва было достаточно, чтобы у Мэн Хао всё внутри похолодело. Кто знает, какие ещё жуткие сущности скрывались в этих облаках.
</w:t>
      </w:r>
    </w:p>
    <w:p>
      <w:pPr/>
    </w:p>
    <w:p>
      <w:pPr>
        <w:jc w:val="left"/>
      </w:pPr>
      <w:r>
        <w:rPr>
          <w:rFonts w:ascii="Consolas" w:eastAsia="Consolas" w:hAnsi="Consolas" w:cs="Consolas"/>
          <w:b w:val="0"/>
          <w:sz w:val="28"/>
        </w:rPr>
        <w:t xml:space="preserve">"Каким же наивным я был, когда думал, что меня ждёт обычное Треволнение Древности..."
</w:t>
      </w:r>
    </w:p>
    <w:p>
      <w:pPr/>
    </w:p>
    <w:p>
      <w:pPr>
        <w:jc w:val="left"/>
      </w:pPr>
      <w:r>
        <w:rPr>
          <w:rFonts w:ascii="Consolas" w:eastAsia="Consolas" w:hAnsi="Consolas" w:cs="Consolas"/>
          <w:b w:val="0"/>
          <w:sz w:val="28"/>
        </w:rPr>
        <w:t xml:space="preserve">Его губы растянулись в тонкую линию. Немыслимая сложность Треволнения Древности застала его врасплох...
</w:t>
      </w:r>
    </w:p>
    <w:p>
      <w:pPr/>
    </w:p>
    <w:p>
      <w:pPr>
        <w:jc w:val="left"/>
      </w:pPr>
      <w:r>
        <w:rPr>
          <w:rFonts w:ascii="Consolas" w:eastAsia="Consolas" w:hAnsi="Consolas" w:cs="Consolas"/>
          <w:b w:val="0"/>
          <w:sz w:val="28"/>
        </w:rPr>
        <w:t xml:space="preserve">Стиснув зубы, он в безумном рывке бросился вперёд. Взмахом руки им были призваны горы, солнце, луна и даже Мост Парагона. Он использовал всю силу своей культивации, вращая её на сто двадцать процентов. Даже его физического тела налилось силой до отказа. На зов откликнулся холодец и заковал его в латы. Больше он не мог использовать боевое оружие, поэтому вытащил из сумки драконье копьё. Выставив его перед собой, он пошёл в атаку на четверых безликих, которые смотрели на него с кровожадным блеском в глазах. Они атаковали все вместе в попытке остановить Мэн Хао.
</w:t>
      </w:r>
    </w:p>
    <w:p>
      <w:pPr/>
    </w:p>
    <w:p>
      <w:pPr>
        <w:jc w:val="left"/>
      </w:pPr>
      <w:r>
        <w:rPr>
          <w:rFonts w:ascii="Consolas" w:eastAsia="Consolas" w:hAnsi="Consolas" w:cs="Consolas"/>
          <w:b w:val="0"/>
          <w:sz w:val="28"/>
        </w:rPr>
        <w:t xml:space="preserve">Издали Мэн Хао напоминал окровавленного безумца. Словно одержимый дьявол, он не сходил с выбранного курса, как если бы это был единственный путь к спасению.
</w:t>
      </w:r>
    </w:p>
    <w:p>
      <w:pPr/>
    </w:p>
    <w:p>
      <w:pPr>
        <w:jc w:val="left"/>
      </w:pPr>
      <w:r>
        <w:rPr>
          <w:rFonts w:ascii="Consolas" w:eastAsia="Consolas" w:hAnsi="Consolas" w:cs="Consolas"/>
          <w:b w:val="0"/>
          <w:sz w:val="28"/>
        </w:rPr>
        <w:t xml:space="preserve">Назад дороги не было, поэтому единственный выход — идти вперёд!
</w:t>
      </w:r>
    </w:p>
    <w:p>
      <w:pPr/>
    </w:p>
    <w:p>
      <w:pPr>
        <w:jc w:val="left"/>
      </w:pPr>
      <w:r>
        <w:rPr>
          <w:rFonts w:ascii="Consolas" w:eastAsia="Consolas" w:hAnsi="Consolas" w:cs="Consolas"/>
          <w:b w:val="0"/>
          <w:sz w:val="28"/>
        </w:rPr>
        <w:t xml:space="preserve">Изо рта Мэн Хао брызнула кровь, когда разбились горы заклинания Поглощения Гор, следом раскололись солнце с луной, а потом развалился Мост Парагона и пронзительно закричал холодец.
</w:t>
      </w:r>
    </w:p>
    <w:p>
      <w:pPr/>
    </w:p>
    <w:p>
      <w:pPr>
        <w:jc w:val="left"/>
      </w:pPr>
      <w:r>
        <w:rPr>
          <w:rFonts w:ascii="Consolas" w:eastAsia="Consolas" w:hAnsi="Consolas" w:cs="Consolas"/>
          <w:b w:val="0"/>
          <w:sz w:val="28"/>
        </w:rPr>
        <w:t xml:space="preserve">Испещрявшие тело раны кровоточили, коленные чашечки разбились, но он продолжал сиять мощью культивации. Под напором сразу четырёх владык дао с 5 эссенциями он оглушительно взревел.
</w:t>
      </w:r>
    </w:p>
    <w:p>
      <w:pPr/>
    </w:p>
    <w:p>
      <w:pPr>
        <w:jc w:val="left"/>
      </w:pPr>
      <w:r>
        <w:rPr>
          <w:rFonts w:ascii="Consolas" w:eastAsia="Consolas" w:hAnsi="Consolas" w:cs="Consolas"/>
          <w:b w:val="0"/>
          <w:sz w:val="28"/>
        </w:rPr>
        <w:t xml:space="preserve">— Убирайтесь с дороги, чёрт бы вас побрал!
</w:t>
      </w:r>
    </w:p>
    <w:p>
      <w:pPr/>
    </w:p>
    <w:p>
      <w:pPr>
        <w:jc w:val="left"/>
      </w:pPr>
      <w:r>
        <w:rPr>
          <w:rFonts w:ascii="Consolas" w:eastAsia="Consolas" w:hAnsi="Consolas" w:cs="Consolas"/>
          <w:b w:val="0"/>
          <w:sz w:val="28"/>
        </w:rPr>
        <w:t xml:space="preserve">Давление с обоих сторон достигло пугающего уровня, но в голове Мэн Хао раз за разом звучала одна мысль: "Мне надо пробиться ко вратам царства Древности и открыть их!"
</w:t>
      </w:r>
    </w:p>
    <w:p>
      <w:pPr/>
    </w:p>
    <w:p>
      <w:pPr>
        <w:jc w:val="left"/>
      </w:pPr>
      <w:r>
        <w:rPr>
          <w:rFonts w:ascii="Consolas" w:eastAsia="Consolas" w:hAnsi="Consolas" w:cs="Consolas"/>
          <w:b w:val="0"/>
          <w:sz w:val="28"/>
        </w:rPr>
        <w:t xml:space="preserve">Его одеяние промокло от крови, половина костей в теле были сломаны. Эти раны оказались даже серьёзней, чем те, что он получил за время конфликта с альянсом Небесного Бога. Из последних сил он с размаху прочертил дугу копьём. Казалось, в безликих ударил длинный дракон, оттолкнув их назад и открыв в их формации небольшой просвет.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1273
</w:t>
      </w:r>
    </w:p>
    <w:p>
      <w:pPr/>
    </w:p>
    <w:p>
      <w:pPr>
        <w:jc w:val="left"/>
      </w:pPr>
      <w:r>
        <w:rPr>
          <w:rFonts w:ascii="Consolas" w:eastAsia="Consolas" w:hAnsi="Consolas" w:cs="Consolas"/>
          <w:b w:val="0"/>
          <w:sz w:val="28"/>
        </w:rPr>
        <w:t xml:space="preserve">Глава 1273: Уничтожение души
</w:t>
      </w:r>
    </w:p>
    <w:p>
      <w:pPr/>
    </w:p>
    <w:p>
      <w:pPr>
        <w:jc w:val="left"/>
      </w:pPr>
      <w:r>
        <w:rPr>
          <w:rFonts w:ascii="Consolas" w:eastAsia="Consolas" w:hAnsi="Consolas" w:cs="Consolas"/>
          <w:b w:val="0"/>
          <w:sz w:val="28"/>
        </w:rPr>
        <w:t xml:space="preserve">Безликий, хоть и обладал культивацией 5 эссенций, всё равно был вынужден отступить под натиском драконьего копья. Наконечник принял форму огромного дракона, который громогласно взревел, отчего безликий поёжился и внезапно начал каменеть!
</w:t>
      </w:r>
    </w:p>
    <w:p>
      <w:pPr/>
    </w:p>
    <w:p>
      <w:pPr>
        <w:jc w:val="left"/>
      </w:pPr>
      <w:r>
        <w:rPr>
          <w:rFonts w:ascii="Consolas" w:eastAsia="Consolas" w:hAnsi="Consolas" w:cs="Consolas"/>
          <w:b w:val="0"/>
          <w:sz w:val="28"/>
        </w:rPr>
        <w:t xml:space="preserve">Сначала в камень обратилась его грудь, а потом и остальные части тела. Безликий инстинктивно бросился бежать. Когда он отлетел достаточно далеко, Мэн Хао больше не окружали со всех сторон, в их формации образовалась брешь. Прежде чем трое безликих успели что-то сделать, Мэн Хао взревел во всё горло. Его громоподобный клич сотряс облака. Трое безликих застыли, когда Мэн Хао сорвался с места со всей скоростью, на которую был способен.
</w:t>
      </w:r>
    </w:p>
    <w:p>
      <w:pPr/>
    </w:p>
    <w:p>
      <w:pPr>
        <w:jc w:val="left"/>
      </w:pPr>
      <w:r>
        <w:rPr>
          <w:rFonts w:ascii="Consolas" w:eastAsia="Consolas" w:hAnsi="Consolas" w:cs="Consolas"/>
          <w:b w:val="0"/>
          <w:sz w:val="28"/>
        </w:rPr>
        <w:t xml:space="preserve">Словно комета, он пролетел в брешь следом за драконьим копьём, оставляя за собой остаточные образы. До врат оставалось шестьсот метров, триста, сто пятьдесят... Врата царства Древности были уже совсем близко, но тут из-за облаков позади Мэн Хао вышло ещё четыре человека... Владыки дао с 6 эссенциями!
</w:t>
      </w:r>
    </w:p>
    <w:p>
      <w:pPr/>
    </w:p>
    <w:p>
      <w:pPr>
        <w:jc w:val="left"/>
      </w:pPr>
      <w:r>
        <w:rPr>
          <w:rFonts w:ascii="Consolas" w:eastAsia="Consolas" w:hAnsi="Consolas" w:cs="Consolas"/>
          <w:b w:val="0"/>
          <w:sz w:val="28"/>
        </w:rPr>
        <w:t xml:space="preserve">От одного давления этих безликих задрожали небо, земля и звёздное пространство. Как только в Мэн Хао угодила эта невидимая атака, у него изо рта брызнула кровь, больше половины костей в его теле разбились, глаза налились кровью, и он перестал чувствовать ноги. Несмотря на жуткое давление, он продолжал прогрызать себе путь вперёд. От врат царства Древности его отделили всего девяносто метров, при этом его нагоняли безликие с 6 эссенциями с их совершенно немыслимым давлением.
</w:t>
      </w:r>
    </w:p>
    <w:p>
      <w:pPr/>
    </w:p>
    <w:p>
      <w:pPr>
        <w:jc w:val="left"/>
      </w:pPr>
      <w:r>
        <w:rPr>
          <w:rFonts w:ascii="Consolas" w:eastAsia="Consolas" w:hAnsi="Consolas" w:cs="Consolas"/>
          <w:b w:val="0"/>
          <w:sz w:val="28"/>
        </w:rPr>
        <w:t xml:space="preserve">— Одна Мысль Звёздная Трансформация! — прокричал Мэн Хао.
</w:t>
      </w:r>
    </w:p>
    <w:p>
      <w:pPr/>
    </w:p>
    <w:p>
      <w:pPr>
        <w:jc w:val="left"/>
      </w:pPr>
      <w:r>
        <w:rPr>
          <w:rFonts w:ascii="Consolas" w:eastAsia="Consolas" w:hAnsi="Consolas" w:cs="Consolas"/>
          <w:b w:val="0"/>
          <w:sz w:val="28"/>
        </w:rPr>
        <w:t xml:space="preserve">Звёздный камень в его глазу растаял и начал слой за слоем покрывать его камнем. И секунды не прошло, как Мэн Хао превратился в огромный метеор. С его чудовищной скоростью он быстро миновал отметку в тридцать метров. С четвёркой владык дао с 6 эссенциями на хвосте он наконец добрался до врат царства Древности.
</w:t>
      </w:r>
    </w:p>
    <w:p>
      <w:pPr/>
    </w:p>
    <w:p>
      <w:pPr>
        <w:jc w:val="left"/>
      </w:pPr>
      <w:r>
        <w:rPr>
          <w:rFonts w:ascii="Consolas" w:eastAsia="Consolas" w:hAnsi="Consolas" w:cs="Consolas"/>
          <w:b w:val="0"/>
          <w:sz w:val="28"/>
        </w:rPr>
        <w:t xml:space="preserve">Пространство вокруг врат то и дело искажалось и искривлялось, судя по всему, время здесь текло совсем иначе. Пока Мэн Хао приближался к ним, поднялся ураганный ветер, за один миг, казалось, пролетела тысяча лет... С рокотом со всех сторон надвигались облака, как будто они готовились к решающей атаке. В одном их рокоте чувствовалось больше разрушительной силы, чем в давлении безликих с 6 эссенциями.
</w:t>
      </w:r>
    </w:p>
    <w:p>
      <w:pPr/>
    </w:p>
    <w:p>
      <w:pPr>
        <w:jc w:val="left"/>
      </w:pPr>
      <w:r>
        <w:rPr>
          <w:rFonts w:ascii="Consolas" w:eastAsia="Consolas" w:hAnsi="Consolas" w:cs="Consolas"/>
          <w:b w:val="0"/>
          <w:sz w:val="28"/>
        </w:rPr>
        <w:t xml:space="preserve">В бурлящих облаках проглядывались очертания огромных рук, они явно пытались высунуться наружу. Из облаков показался кончик пальца левой руки. Сам палец был алого цвета, а кончик — пурпурного. Руку покрывала чешуя, на каждой из которых поблёскивали мириады магических символов. Силы одного кончика пальца было достаточно, чтобы полностью уничтожить душу. Похоже, ничто под Небесами не могло остановить эту руку, а вот она могла разорвать кого угодно и что угодно на части. Попытки пальца вырваться из сдерживающих его облаков сопровождались могучим рёвом.
</w:t>
      </w:r>
    </w:p>
    <w:p>
      <w:pPr/>
    </w:p>
    <w:p>
      <w:pPr>
        <w:jc w:val="left"/>
      </w:pPr>
      <w:r>
        <w:rPr>
          <w:rFonts w:ascii="Consolas" w:eastAsia="Consolas" w:hAnsi="Consolas" w:cs="Consolas"/>
          <w:b w:val="0"/>
          <w:sz w:val="28"/>
        </w:rPr>
        <w:t xml:space="preserve">Кризис достиг кульминации, ещё немного времени и Мэн Хао будет ждать только смерть... уничтожение его души! Сложность Треволнения Древности достигла немыслимого уровня. Мэн Хао не мог понять, как хоть кто-то из всевышних дао бессмертных мог дать отпор такому смертоносному треволнению! Но сейчас было не время предаваться праздным размышлениям. Либо он откроет врата царства Древности и зубами вырвет себе право на жизнь, либо... погибнет!
</w:t>
      </w:r>
    </w:p>
    <w:p>
      <w:pPr/>
    </w:p>
    <w:p>
      <w:pPr>
        <w:jc w:val="left"/>
      </w:pPr>
      <w:r>
        <w:rPr>
          <w:rFonts w:ascii="Consolas" w:eastAsia="Consolas" w:hAnsi="Consolas" w:cs="Consolas"/>
          <w:b w:val="0"/>
          <w:sz w:val="28"/>
        </w:rPr>
        <w:t xml:space="preserve">— Как я могу здесь погибнуть?! — взревел Мэн Хао в образе метеора. Переполняемый решимостью, храбростью и безумием, он ударил во врата царства Древности.
</w:t>
      </w:r>
    </w:p>
    <w:p>
      <w:pPr/>
    </w:p>
    <w:p>
      <w:pPr>
        <w:jc w:val="left"/>
      </w:pPr>
      <w:r>
        <w:rPr>
          <w:rFonts w:ascii="Consolas" w:eastAsia="Consolas" w:hAnsi="Consolas" w:cs="Consolas"/>
          <w:b w:val="0"/>
          <w:sz w:val="28"/>
        </w:rPr>
        <w:t xml:space="preserve">— Открывайся! — словно приглушённый раскат грома раздалось из метеора.
</w:t>
      </w:r>
    </w:p>
    <w:p>
      <w:pPr/>
    </w:p>
    <w:p>
      <w:pPr>
        <w:jc w:val="left"/>
      </w:pPr>
      <w:r>
        <w:rPr>
          <w:rFonts w:ascii="Consolas" w:eastAsia="Consolas" w:hAnsi="Consolas" w:cs="Consolas"/>
          <w:b w:val="0"/>
          <w:sz w:val="28"/>
        </w:rPr>
        <w:t xml:space="preserve">Этот крик сконцентрировал силу его души, превратив жизненную силу, которая значительно увеличила скорость метеора. В облаках прогремел чудовищный взрыв, его эхо докатилось даже до звёздного неба за их пределами и поле боя в клане Мэн.
</w:t>
      </w:r>
    </w:p>
    <w:p>
      <w:pPr/>
    </w:p>
    <w:p>
      <w:pPr>
        <w:jc w:val="left"/>
      </w:pPr>
      <w:r>
        <w:rPr>
          <w:rFonts w:ascii="Consolas" w:eastAsia="Consolas" w:hAnsi="Consolas" w:cs="Consolas"/>
          <w:b w:val="0"/>
          <w:sz w:val="28"/>
        </w:rPr>
        <w:t xml:space="preserve">Родовой особняк клана накрыл искрящийся барьер. Сейчас он беспрерывно вспыхивал и покрывался рябью под натиском атак десятков тысяч практиков. Магическая формация не поддавалась. Изредка она ярко вспыхивала и выстреливала в захватчиков разноцветными лучами света. Между сторонами повисло шаткое равновесие, ни одна не могла одолеть другую.
</w:t>
      </w:r>
    </w:p>
    <w:p>
      <w:pPr/>
    </w:p>
    <w:p>
      <w:pPr>
        <w:jc w:val="left"/>
      </w:pPr>
      <w:r>
        <w:rPr>
          <w:rFonts w:ascii="Consolas" w:eastAsia="Consolas" w:hAnsi="Consolas" w:cs="Consolas"/>
          <w:b w:val="0"/>
          <w:sz w:val="28"/>
        </w:rPr>
        <w:t xml:space="preserve">Раздавшийся из облаков рокот заставил практиков обеих армий потрясённо поднять глаза к звёздному небу. В каком-то смысле они были свидетелями треволнения Мэн Хао. Сражение шло прямо под треволнением, поэтому все без исключения практики были потрясены до глубины души.
</w:t>
      </w:r>
    </w:p>
    <w:p>
      <w:pPr/>
    </w:p>
    <w:p>
      <w:pPr>
        <w:jc w:val="left"/>
      </w:pPr>
      <w:r>
        <w:rPr>
          <w:rFonts w:ascii="Consolas" w:eastAsia="Consolas" w:hAnsi="Consolas" w:cs="Consolas"/>
          <w:b w:val="0"/>
          <w:sz w:val="28"/>
        </w:rPr>
        <w:t xml:space="preserve">В облаках Мэн Хао в образе метеора со всей силы ударился о створы врат царства Древности. С грохотом его метеор раскололся, явив кашляющего и дрожащего человека. Все кости в его теле были сломаны, внутренние органы покорёжены. За всю жизнь он никогда ещё не находился в таком плачевном состоянии. С каждой секундой, к ужасу Мэн Хао, его волосы серели, а потом и вовсе начали белеть. От слабости его всего трясло, плоть усыхала и сморщивалась, отчего он начал походить на старца. Неимоверных размеров врата со скрежетом... медленно приоткрылись... явив тончайший просвет.
</w:t>
      </w:r>
    </w:p>
    <w:p>
      <w:pPr/>
    </w:p>
    <w:p>
      <w:pPr>
        <w:jc w:val="left"/>
      </w:pPr>
      <w:r>
        <w:rPr>
          <w:rFonts w:ascii="Consolas" w:eastAsia="Consolas" w:hAnsi="Consolas" w:cs="Consolas"/>
          <w:b w:val="0"/>
          <w:sz w:val="28"/>
        </w:rPr>
        <w:t xml:space="preserve">— Не удалось... полностью распахнуть? — выдавил Мэн Хао с невесёлым смешком.
</w:t>
      </w:r>
    </w:p>
    <w:p>
      <w:pPr/>
    </w:p>
    <w:p>
      <w:pPr>
        <w:jc w:val="left"/>
      </w:pPr>
      <w:r>
        <w:rPr>
          <w:rFonts w:ascii="Consolas" w:eastAsia="Consolas" w:hAnsi="Consolas" w:cs="Consolas"/>
          <w:b w:val="0"/>
          <w:sz w:val="28"/>
        </w:rPr>
        <w:t xml:space="preserve">При взгляде на врата и просвет его глаза засияли несгибаемым блеском. С появлением этого просвета облака забурлили, словно обладали собственной волей. Судя по всему, свет за этими огромными створами мог рассеять облака, поэтому внезапно округу сотряс тревожный и в то же время безумный вой.
</w:t>
      </w:r>
    </w:p>
    <w:p>
      <w:pPr/>
    </w:p>
    <w:p>
      <w:pPr>
        <w:jc w:val="left"/>
      </w:pPr>
      <w:r>
        <w:rPr>
          <w:rFonts w:ascii="Consolas" w:eastAsia="Consolas" w:hAnsi="Consolas" w:cs="Consolas"/>
          <w:b w:val="0"/>
          <w:sz w:val="28"/>
        </w:rPr>
        <w:t xml:space="preserve">Целый легион безликих устремился из облаков к Мэн Хао, а огромный палец превозмог сопротивление облаков и тоже пошёл в бой. Свет кончика пальцев нёс в себе волю, способную уничтожить душу, причём с каждым мгновением это свечение становилось только ярче.
</w:t>
      </w:r>
    </w:p>
    <w:p>
      <w:pPr/>
    </w:p>
    <w:p>
      <w:pPr>
        <w:jc w:val="left"/>
      </w:pPr>
      <w:r>
        <w:rPr>
          <w:rFonts w:ascii="Consolas" w:eastAsia="Consolas" w:hAnsi="Consolas" w:cs="Consolas"/>
          <w:b w:val="0"/>
          <w:sz w:val="28"/>
        </w:rPr>
        <w:t xml:space="preserve">Мэн Хао понимал, если этот палец коснётся его, он не только убьёт его, но и рассеет его душу хунь и по. Если он не отворит врата царства Древности, то погибнет. Поэтому... он выбросил из головы надвигающихся со всех сторон врагов. Глубоко в его глазах вспыхнул огонёк, быстро превратившееся в бушующее пламя. Мэн Хао ничего не оставалось, как начать сжигать собственную душу! Сожжение души было ценой… в обмен на взрывной рост силы.
</w:t>
      </w:r>
    </w:p>
    <w:p>
      <w:pPr/>
    </w:p>
    <w:p>
      <w:pPr>
        <w:jc w:val="left"/>
      </w:pPr>
      <w:r>
        <w:rPr>
          <w:rFonts w:ascii="Consolas" w:eastAsia="Consolas" w:hAnsi="Consolas" w:cs="Consolas"/>
          <w:b w:val="0"/>
          <w:sz w:val="28"/>
        </w:rPr>
        <w:t xml:space="preserve">— Откройся! — прокричал Мэн Хао.
</w:t>
      </w:r>
    </w:p>
    <w:p>
      <w:pPr/>
    </w:p>
    <w:p>
      <w:pPr>
        <w:jc w:val="left"/>
      </w:pPr>
      <w:r>
        <w:rPr>
          <w:rFonts w:ascii="Consolas" w:eastAsia="Consolas" w:hAnsi="Consolas" w:cs="Consolas"/>
          <w:b w:val="0"/>
          <w:sz w:val="28"/>
        </w:rPr>
        <w:t xml:space="preserve">Сожжение души сопровождалось чудовищной болью, отчего его глаза налились кровью, но сейчас его не волновала боль. В его голове крутилась только одна мысль: "Надо распахнуть эти врата!"
</w:t>
      </w:r>
    </w:p>
    <w:p>
      <w:pPr/>
    </w:p>
    <w:p>
      <w:pPr>
        <w:jc w:val="left"/>
      </w:pPr>
      <w:r>
        <w:rPr>
          <w:rFonts w:ascii="Consolas" w:eastAsia="Consolas" w:hAnsi="Consolas" w:cs="Consolas"/>
          <w:b w:val="0"/>
          <w:sz w:val="28"/>
        </w:rPr>
        <w:t xml:space="preserve">— Открывайтесь! Открывайтесь! Открывайтесь, чёрт возьми!
</w:t>
      </w:r>
    </w:p>
    <w:p>
      <w:pPr/>
    </w:p>
    <w:p>
      <w:pPr>
        <w:jc w:val="left"/>
      </w:pPr>
      <w:r>
        <w:rPr>
          <w:rFonts w:ascii="Consolas" w:eastAsia="Consolas" w:hAnsi="Consolas" w:cs="Consolas"/>
          <w:b w:val="0"/>
          <w:sz w:val="28"/>
        </w:rPr>
        <w:t xml:space="preserve">С этим криком он упёр обе руки в створы. На фоне гигантских врат Мэн Хао напоминал муравья, но его сила была способна сотрясти Небо и всколыхнуть Землю. Внезапно у него за спиной возник образ древнего гиганта, который тоже ударил руками в створы. Врата царства Древности со скрежетом ещё немного приоткрылись. Из просвета брызнуло больше света. Только этот свет ударил в атакующих безликих, как они пронзительно завизжали.
</w:t>
      </w:r>
    </w:p>
    <w:p>
      <w:pPr/>
    </w:p>
    <w:p>
      <w:pPr>
        <w:jc w:val="left"/>
      </w:pPr>
      <w:r>
        <w:rPr>
          <w:rFonts w:ascii="Consolas" w:eastAsia="Consolas" w:hAnsi="Consolas" w:cs="Consolas"/>
          <w:b w:val="0"/>
          <w:sz w:val="28"/>
        </w:rPr>
        <w:t xml:space="preserve">Один за другим они распадались на части и обращались в чёрную дымку. Остальные в страхе начали пятиться. Глаза Мэн Хао сверкали как два отполированных рубина, его душа полыхала в огне. С рёвом он вновь вспыхнул силой. Похоже, он и вправду был готов распахнуть врата царства Древности, завершить треволнение, будучи всевышним дао бессмертным, и получить все дары, которое даровало вступление на это царство.
</w:t>
      </w:r>
    </w:p>
    <w:p>
      <w:pPr/>
    </w:p>
    <w:p>
      <w:pPr>
        <w:jc w:val="left"/>
      </w:pPr>
      <w:r>
        <w:rPr>
          <w:rFonts w:ascii="Consolas" w:eastAsia="Consolas" w:hAnsi="Consolas" w:cs="Consolas"/>
          <w:b w:val="0"/>
          <w:sz w:val="28"/>
        </w:rPr>
        <w:t xml:space="preserve">Как вдруг алый палец с пурпурным кончиком, вырвавшийся из туч, с безумной жаждой убийства и чудовищной силой ударил в Мэн Хао. Бьющее из просвета свечение могло остановить жутких безликих и вынудить их отступить, но палец был во много раз страшнее туманных воплощений. В свечении врат палец начал плавиться, но тут из облаков раздался вой... и палец, проигнорировав свет, коснулся Мэн Хао!
</w:t>
      </w:r>
    </w:p>
    <w:p>
      <w:pPr/>
    </w:p>
    <w:p>
      <w:pPr>
        <w:jc w:val="left"/>
      </w:pPr>
      <w:r>
        <w:rPr>
          <w:rFonts w:ascii="Consolas" w:eastAsia="Consolas" w:hAnsi="Consolas" w:cs="Consolas"/>
          <w:b w:val="0"/>
          <w:sz w:val="28"/>
        </w:rPr>
        <w:t xml:space="preserve">С губ Мэн Хао сорвался печальный вздох, ему нечем было защищаться. Даже на пике силы он не знал, смог бы дать отпор этому пальцу. Сейчас же его душа горела, а значит, уже медленно рассеивалась.
</w:t>
      </w:r>
    </w:p>
    <w:p>
      <w:pPr/>
    </w:p>
    <w:p>
      <w:pPr>
        <w:jc w:val="left"/>
      </w:pPr>
      <w:r>
        <w:rPr>
          <w:rFonts w:ascii="Consolas" w:eastAsia="Consolas" w:hAnsi="Consolas" w:cs="Consolas"/>
          <w:b w:val="0"/>
          <w:sz w:val="28"/>
        </w:rPr>
        <w:t xml:space="preserve">— Похоже, это конец... — прошептал он, чувствуя разрушительную для души силу.
</w:t>
      </w:r>
    </w:p>
    <w:p>
      <w:pPr/>
    </w:p>
    <w:p>
      <w:pPr>
        <w:jc w:val="left"/>
      </w:pPr>
      <w:r>
        <w:rPr>
          <w:rFonts w:ascii="Consolas" w:eastAsia="Consolas" w:hAnsi="Consolas" w:cs="Consolas"/>
          <w:b w:val="0"/>
          <w:sz w:val="28"/>
        </w:rPr>
        <w:t xml:space="preserve">Внезапно, словно что-то вспомнив, он поёжился, а его глаза ярко засияли. "Быть может... ещё есть надежда!" Не успела эта мысль появиться у него в мозгу, как на него обрушилась вся ужасающая мощь пальца. По телу Мэн Хао пробежала дрожь, и он взорвался. Горящие останки его души разбились!
</w:t>
      </w:r>
    </w:p>
    <w:p>
      <w:pPr/>
    </w:p>
    <w:p>
      <w:pPr>
        <w:jc w:val="left"/>
      </w:pPr>
      <w:r>
        <w:rPr>
          <w:rFonts w:ascii="Consolas" w:eastAsia="Consolas" w:hAnsi="Consolas" w:cs="Consolas"/>
          <w:b w:val="0"/>
          <w:sz w:val="28"/>
        </w:rPr>
        <w:t xml:space="preserve">Мэн Хао погиб!
</w:t>
      </w:r>
    </w:p>
    <w:p>
      <w:pPr/>
    </w:p>
    <w:p>
      <w:pPr>
        <w:jc w:val="left"/>
      </w:pPr>
      <w:r>
        <w:rPr>
          <w:rFonts w:ascii="Consolas" w:eastAsia="Consolas" w:hAnsi="Consolas" w:cs="Consolas"/>
          <w:b w:val="0"/>
          <w:sz w:val="28"/>
        </w:rPr>
        <w:t xml:space="preserve">После его гибели врата царства Древности стали медленно исчезать, а смертоносный палец возвращаться обратно в редеющие облака. Из бурлящей пучины облаков раздался зловещий смех.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Мэн Хао использовал всю свою силу до последней капли, но сумел лишь едва приоткрыть гигантские створы. На самом деле, не истрать Мэн Хао все свои резервы и останься у него ещё немного силы... тогда после двух могучих ударов... у него и вправду был шанс распахнуть врата царства Древности. Неподалёку от Мэн Хао на ивовом листе стоял мальчик. При виде такого исхода он пробормотал себе под нос:
</w:t>
      </w:r>
    </w:p>
    <w:p>
      <w:pPr/>
    </w:p>
    <w:p>
      <w:pPr>
        <w:jc w:val="left"/>
      </w:pPr>
      <w:r>
        <w:rPr>
          <w:rFonts w:ascii="Consolas" w:eastAsia="Consolas" w:hAnsi="Consolas" w:cs="Consolas"/>
          <w:b w:val="0"/>
          <w:sz w:val="28"/>
        </w:rPr>
        <w:t xml:space="preserve">— Всё кончено. Он был силён, и всё равно треволнение сгубило его. С этим Треволнением Древности не сравнится даже Треволнение Дао. Оставаться в стороне больше нет смысла, пришла пора истребить клан Мэн!
</w:t>
      </w:r>
    </w:p>
    <w:p>
      <w:pPr/>
    </w:p>
    <w:p>
      <w:pPr>
        <w:jc w:val="left"/>
      </w:pPr>
      <w:r>
        <w:rPr>
          <w:rFonts w:ascii="Consolas" w:eastAsia="Consolas" w:hAnsi="Consolas" w:cs="Consolas"/>
          <w:b w:val="0"/>
          <w:sz w:val="28"/>
        </w:rPr>
        <w:t xml:space="preserve">Только мальчик собрался присоединиться к идущему внизу сражению, как вдруг он поменялся в лице.
</w:t>
      </w:r>
    </w:p>
    <w:p>
      <w:pPr/>
    </w:p>
    <w:p>
      <w:pPr>
        <w:jc w:val="left"/>
      </w:pPr>
      <w:r>
        <w:rPr>
          <w:rFonts w:ascii="Consolas" w:eastAsia="Consolas" w:hAnsi="Consolas" w:cs="Consolas"/>
          <w:b w:val="0"/>
          <w:sz w:val="28"/>
        </w:rPr>
        <w:t xml:space="preserve">— Э-э-э... — сорвалось с его губ.
</w:t>
      </w:r>
    </w:p>
    <w:p>
      <w:pPr/>
    </w:p>
    <w:p>
      <w:pPr>
        <w:jc w:val="left"/>
      </w:pPr>
      <w:r>
        <w:rPr>
          <w:rFonts w:ascii="Consolas" w:eastAsia="Consolas" w:hAnsi="Consolas" w:cs="Consolas"/>
          <w:b w:val="0"/>
          <w:sz w:val="28"/>
        </w:rPr>
        <w:t xml:space="preserve">Перед вратами царства Древности, в том месте, где погиб Мэн Хао... начало твориться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1274
</w:t>
      </w:r>
    </w:p>
    <w:p>
      <w:pPr/>
    </w:p>
    <w:p>
      <w:pPr>
        <w:jc w:val="left"/>
      </w:pPr>
      <w:r>
        <w:rPr>
          <w:rFonts w:ascii="Consolas" w:eastAsia="Consolas" w:hAnsi="Consolas" w:cs="Consolas"/>
          <w:b w:val="0"/>
          <w:sz w:val="28"/>
        </w:rPr>
        <w:t xml:space="preserve">Глава 1274: Открытие врат царства Древности
</w:t>
      </w:r>
    </w:p>
    <w:p>
      <w:pPr/>
    </w:p>
    <w:p>
      <w:pPr>
        <w:jc w:val="left"/>
      </w:pPr>
      <w:r>
        <w:rPr>
          <w:rFonts w:ascii="Consolas" w:eastAsia="Consolas" w:hAnsi="Consolas" w:cs="Consolas"/>
          <w:b w:val="0"/>
          <w:sz w:val="28"/>
        </w:rPr>
        <w:t xml:space="preserve">"Будучи практиком Эшелона... тебе будут дарованы... две... жизни!"
</w:t>
      </w:r>
    </w:p>
    <w:p>
      <w:pPr/>
    </w:p>
    <w:p>
      <w:pPr>
        <w:jc w:val="left"/>
      </w:pPr>
      <w:r>
        <w:rPr>
          <w:rFonts w:ascii="Consolas" w:eastAsia="Consolas" w:hAnsi="Consolas" w:cs="Consolas"/>
          <w:b w:val="0"/>
          <w:sz w:val="28"/>
        </w:rPr>
        <w:t xml:space="preserve">После того как огромный палец начал возвращаться обратно в облака, оставленная после его удара плоть и кровь с чудовищной скоростью принялись соединяться... обратно в Мэн Хао! Его душу уничтожили, и всё же она внезапно вновь возникла внутри него.
</w:t>
      </w:r>
    </w:p>
    <w:p>
      <w:pPr/>
    </w:p>
    <w:p>
      <w:pPr>
        <w:jc w:val="left"/>
      </w:pPr>
      <w:r>
        <w:rPr>
          <w:rFonts w:ascii="Consolas" w:eastAsia="Consolas" w:hAnsi="Consolas" w:cs="Consolas"/>
          <w:b w:val="0"/>
          <w:sz w:val="28"/>
        </w:rPr>
        <w:t xml:space="preserve">Мэн Хао медленно открыл глаза, в них угадывались следы, оставленные неумолимым течением времени. Дело в том, что его убили прямо перед вратами царства Древности, в месте, где время текло совершенно иначе. Разумеется, восстановленное тело воскрешённого Мэн Хао теперь содержало в себе эссенцию течения времени! Хотя это была не эссенция, а скорее нечто вроде семени... семени эссенции Времени!
</w:t>
      </w:r>
    </w:p>
    <w:p>
      <w:pPr/>
    </w:p>
    <w:p>
      <w:pPr>
        <w:jc w:val="left"/>
      </w:pPr>
      <w:r>
        <w:rPr>
          <w:rFonts w:ascii="Consolas" w:eastAsia="Consolas" w:hAnsi="Consolas" w:cs="Consolas"/>
          <w:b w:val="0"/>
          <w:sz w:val="28"/>
        </w:rPr>
        <w:t xml:space="preserve">С древних времён эссенции Пространства и Времени были сравнимы с эссенциями Жизни и Смерти; заполучить и те, и другие считалось практически невыполнимой задачей. Человеку могло только очень повезти, никак иначе. И сейчас в силу ряда обстоятельств внутри Мэн Хао появилось... семя эссенции Времени.
</w:t>
      </w:r>
    </w:p>
    <w:p>
      <w:pPr/>
    </w:p>
    <w:p>
      <w:pPr>
        <w:jc w:val="left"/>
      </w:pPr>
      <w:r>
        <w:rPr>
          <w:rFonts w:ascii="Consolas" w:eastAsia="Consolas" w:hAnsi="Consolas" w:cs="Consolas"/>
          <w:b w:val="0"/>
          <w:sz w:val="28"/>
        </w:rPr>
        <w:t xml:space="preserve">Открыв глаза, он наконец всё понял. Две жизни, дарованные практикам Эшелона парагоном Грёзы Моря, не делали его душу неуязвимой... она просто наложила на него запечатывающую метку, разделившую его душу натрое. В ходе занятий культивацией каждая из частей росла и развивалась параллельно другим. Благодаря этому он мог дважды погибнуть, прежде чем его окончательно настигнет смерть. Это относилось не только к его душе, но и к плоти с кровью. Подобное было возможно благодаря уникальному естественному закону, осмыслить который Мэн Хао просто не мог. Такой была... сила парагона!
</w:t>
      </w:r>
    </w:p>
    <w:p>
      <w:pPr/>
    </w:p>
    <w:p>
      <w:pPr>
        <w:jc w:val="left"/>
      </w:pPr>
      <w:r>
        <w:rPr>
          <w:rFonts w:ascii="Consolas" w:eastAsia="Consolas" w:hAnsi="Consolas" w:cs="Consolas"/>
          <w:b w:val="0"/>
          <w:sz w:val="28"/>
        </w:rPr>
        <w:t xml:space="preserve">Стоило ему открыть глаза, как тающие врата царства Древности внезапно залил свет, и они вновь вернулись к своей материальной форме. Из исчезающих облаков послышался вой, полный изумления и неверия. Бурлящая масса облаков исторгла множество безликих. В этой безумной атаке на Мэн Хао их вновь сопровождал огромный палец и разъярённый вой.
</w:t>
      </w:r>
    </w:p>
    <w:p>
      <w:pPr/>
    </w:p>
    <w:p>
      <w:pPr>
        <w:jc w:val="left"/>
      </w:pPr>
      <w:r>
        <w:rPr>
          <w:rFonts w:ascii="Consolas" w:eastAsia="Consolas" w:hAnsi="Consolas" w:cs="Consolas"/>
          <w:b w:val="0"/>
          <w:sz w:val="28"/>
        </w:rPr>
        <w:t xml:space="preserve">Как Мэн Хао мог позволить себе погибнуть во второй? После воскрешения жутковатый блеск его глаз не предвещал ничего хорошего. Ему совершенно не хотелось ещё раз пережить собственную смерть. При виде мчащихся к нему безликих и огромного пальца, его губы изогнулись в холодной улыбке. Восстановились не только душа и физическое тело... но и культивация!
</w:t>
      </w:r>
    </w:p>
    <w:p>
      <w:pPr/>
    </w:p>
    <w:p>
      <w:pPr>
        <w:jc w:val="left"/>
      </w:pPr>
      <w:r>
        <w:rPr>
          <w:rFonts w:ascii="Consolas" w:eastAsia="Consolas" w:hAnsi="Consolas" w:cs="Consolas"/>
          <w:b w:val="0"/>
          <w:sz w:val="28"/>
        </w:rPr>
        <w:t xml:space="preserve">Подняв руку, он с размаху ударил во врата царства Древности. В этот удар он вложил взрывную силу культивации всевышнего дао бессмертного, физического тела, Моста Парагона и совокупную мощь всех своих божественных способностей. Вся эта сила была сосредоточена в ладони, когда он в третий раз ударил в створы врат царства Древности. В момент контакта ладони с вратами, створы со скрежетом... начали открываться!
</w:t>
      </w:r>
    </w:p>
    <w:p>
      <w:pPr/>
    </w:p>
    <w:p>
      <w:pPr>
        <w:jc w:val="left"/>
      </w:pPr>
      <w:r>
        <w:rPr>
          <w:rFonts w:ascii="Consolas" w:eastAsia="Consolas" w:hAnsi="Consolas" w:cs="Consolas"/>
          <w:b w:val="0"/>
          <w:sz w:val="28"/>
        </w:rPr>
        <w:t xml:space="preserve">По мере открытия врат из них лилось всё больше света, вдобавок оттуда, словно эхо далёких времён, зазвучал шёпот множества голосов. Окутанные светом безликие завизжали, сияние врат не давало им приблизиться к Мэн Хао. Медленно тая, они не могли отвести глаз от отворяющихся створ врат царства Древности. А вот смертоносный палец, судя по разъярённому рёву, не собирался останавливаться, даже несмотря на то, что свет из врат плавил и разрывал его. Прежде чем палец коснулся его, Мэн Хао холодно хмыкнул и ступил во врата.
</w:t>
      </w:r>
    </w:p>
    <w:p>
      <w:pPr/>
    </w:p>
    <w:p>
      <w:pPr>
        <w:jc w:val="left"/>
      </w:pPr>
      <w:r>
        <w:rPr>
          <w:rFonts w:ascii="Consolas" w:eastAsia="Consolas" w:hAnsi="Consolas" w:cs="Consolas"/>
          <w:b w:val="0"/>
          <w:sz w:val="28"/>
        </w:rPr>
        <w:t xml:space="preserve">Всего один единственный шаг! И тем не менее этот шаг изменил всё. Как только он оказался внутри врат царства Древности, палец застыл прямо перед Мэн Хао, всего в нескольких сантиметрах от его лица. Одновременно так близко, и одновременно так же далеко, как небо от земли. Палец не мог преодолеть этот последний рубеж.
</w:t>
      </w:r>
    </w:p>
    <w:p>
      <w:pPr/>
    </w:p>
    <w:p>
      <w:pPr>
        <w:jc w:val="left"/>
      </w:pPr>
      <w:r>
        <w:rPr>
          <w:rFonts w:ascii="Consolas" w:eastAsia="Consolas" w:hAnsi="Consolas" w:cs="Consolas"/>
          <w:b w:val="0"/>
          <w:sz w:val="28"/>
        </w:rPr>
        <w:t xml:space="preserve">— Ты заплатишь за попытку убить меня, — негромко пообещал Мэн Хао. — Быть может, сейчас я ничто в сравнении с тобой, но когда-нибудь это изменится. Придёт день, и я вырву тебя из облаков и убью самым мучительным способом!
</w:t>
      </w:r>
    </w:p>
    <w:p>
      <w:pPr/>
    </w:p>
    <w:p>
      <w:pPr>
        <w:jc w:val="left"/>
      </w:pPr>
      <w:r>
        <w:rPr>
          <w:rFonts w:ascii="Consolas" w:eastAsia="Consolas" w:hAnsi="Consolas" w:cs="Consolas"/>
          <w:b w:val="0"/>
          <w:sz w:val="28"/>
        </w:rPr>
        <w:t xml:space="preserve">В его спокойном голосе отчётливо слышались стальные нотки.
</w:t>
      </w:r>
    </w:p>
    <w:p>
      <w:pPr/>
    </w:p>
    <w:p>
      <w:pPr>
        <w:jc w:val="left"/>
      </w:pPr>
      <w:r>
        <w:rPr>
          <w:rFonts w:ascii="Consolas" w:eastAsia="Consolas" w:hAnsi="Consolas" w:cs="Consolas"/>
          <w:b w:val="0"/>
          <w:sz w:val="28"/>
        </w:rPr>
        <w:t xml:space="preserve">— Врата царства Древности, открыты! — произнёс он, широко взмахнув рукавом.
</w:t>
      </w:r>
    </w:p>
    <w:p>
      <w:pPr/>
    </w:p>
    <w:p>
      <w:pPr>
        <w:jc w:val="left"/>
      </w:pPr>
      <w:r>
        <w:rPr>
          <w:rFonts w:ascii="Consolas" w:eastAsia="Consolas" w:hAnsi="Consolas" w:cs="Consolas"/>
          <w:b w:val="0"/>
          <w:sz w:val="28"/>
        </w:rPr>
        <w:t xml:space="preserve">Из врат царства Древности ударил яркий свет. Лучи, словно острые клинки, разгоняли и рассеивали облака. Безликие, скрывшиеся в облаках, таяли вместе с ними, но тех, кто оказались не столь расторопными, пронзали лучи света. С душераздирающим визгом безликие гибли. Пару мгновений спустя от них не осталось ничего, кроме пепла. Гигантский палец дрогнул и исчез в облаках, но напоследок из облаков раздался непокорный рёв. В этот самый момент Мэн Хао с холодным блеском в глазах... вышел из врат. Если бы это увидели другие практики, то они бы нашли такой поступок совершенно возмутительным. Любой другой на его месте попытался бы пройти как можно дальше во врата и завершить свой переход на царство Древности. Но Мэн Хао почему-то пренебрёг широко распахнутыми вратами. Даже хозяин гигантского пальце не мог предвидеть, что встретит такого человека.
</w:t>
      </w:r>
    </w:p>
    <w:p>
      <w:pPr/>
    </w:p>
    <w:p>
      <w:pPr>
        <w:jc w:val="left"/>
      </w:pPr>
      <w:r>
        <w:rPr>
          <w:rFonts w:ascii="Consolas" w:eastAsia="Consolas" w:hAnsi="Consolas" w:cs="Consolas"/>
          <w:b w:val="0"/>
          <w:sz w:val="28"/>
        </w:rPr>
        <w:t xml:space="preserve">Мэн Хао был одним из тех людей, кто не прощал даже самые мелкие обиды. Он никогда сам не провоцировал людей, но, если они сами шли на конфронтацию, живыми от него не уходил никто. Особенно это касалось того, кто лишил его одной из жизней. По мнению Мэн Хао, начатая сегодня вражда не могла закончиться, пока кто-то из них не сживёт другого со свету.
</w:t>
      </w:r>
    </w:p>
    <w:p>
      <w:pPr/>
    </w:p>
    <w:p>
      <w:pPr>
        <w:jc w:val="left"/>
      </w:pPr>
      <w:r>
        <w:rPr>
          <w:rFonts w:ascii="Consolas" w:eastAsia="Consolas" w:hAnsi="Consolas" w:cs="Consolas"/>
          <w:b w:val="0"/>
          <w:sz w:val="28"/>
        </w:rPr>
        <w:t xml:space="preserve">Сразу, как он покинул врата, медное зеркало молниеносно приняло свою боевую форму. Это было сильнейшее оружие в арсенале Мэн Хао. Культивация всевышнего дао бессмертного начала вращаться в полную силу и забурлила энергией. Каждый мускул, каждая капля крови в теле излучали ужасающую силу. Мост Парагона внутри связывал его с Небом и Землёй, при этом снаружи его тела возник образ моста, отчего звёздное небо потускнело, а потом и вовсе загорелось. Мэн Хао двинулся вперёд странной походкой — техники ходьбы сквозь Время, его целью был уходящий в облака палец. Словно воин-небожитель, Мэн Хао ударил клинком, послав в палец такой объём энергии, что задрожало даже звёздное небо.
</w:t>
      </w:r>
    </w:p>
    <w:p>
      <w:pPr/>
    </w:p>
    <w:p>
      <w:pPr>
        <w:jc w:val="left"/>
      </w:pPr>
      <w:r>
        <w:rPr>
          <w:rFonts w:ascii="Consolas" w:eastAsia="Consolas" w:hAnsi="Consolas" w:cs="Consolas"/>
          <w:b w:val="0"/>
          <w:sz w:val="28"/>
        </w:rPr>
        <w:t xml:space="preserve">Из-за разогнанных облаков образ Мэн Хао вновь появился в проекции на континенте внизу, теперь его вновь могли видеть все практики клана Мэн. У них закружилась голова при виде Мэн Хао и величественных врат царства Древности позади! Что до армии вторжения по другую сторону барьера, у них от увиденного округлились глаза. Им Мэн Хао предстал в виде силуэта, обрамлённого ореолом сияющего из врат света. Его боевое оружие размашистой дугой рубануло в сторону огромного пальца!
</w:t>
      </w:r>
    </w:p>
    <w:p>
      <w:pPr/>
    </w:p>
    <w:p>
      <w:pPr>
        <w:jc w:val="left"/>
      </w:pPr>
      <w:r>
        <w:rPr>
          <w:rFonts w:ascii="Consolas" w:eastAsia="Consolas" w:hAnsi="Consolas" w:cs="Consolas"/>
          <w:b w:val="0"/>
          <w:sz w:val="28"/>
        </w:rPr>
        <w:t xml:space="preserve">Звёздное небо рассёк каскад сполохов. В следующий миг всё вокруг содрогнулось под гнётом высвобожденной силы. Хоть палец и возвращался назад... в него всё равно ударил этот каскад света!
</w:t>
      </w:r>
    </w:p>
    <w:p>
      <w:pPr/>
    </w:p>
    <w:p>
      <w:pPr>
        <w:jc w:val="left"/>
      </w:pPr>
      <w:r>
        <w:rPr>
          <w:rFonts w:ascii="Consolas" w:eastAsia="Consolas" w:hAnsi="Consolas" w:cs="Consolas"/>
          <w:b w:val="0"/>
          <w:sz w:val="28"/>
        </w:rPr>
        <w:t xml:space="preserve">— Отсечение! — проревел Мэн Хао.
</w:t>
      </w:r>
    </w:p>
    <w:p>
      <w:pPr/>
    </w:p>
    <w:p>
      <w:pPr>
        <w:jc w:val="left"/>
      </w:pPr>
      <w:r>
        <w:rPr>
          <w:rFonts w:ascii="Consolas" w:eastAsia="Consolas" w:hAnsi="Consolas" w:cs="Consolas"/>
          <w:b w:val="0"/>
          <w:sz w:val="28"/>
        </w:rPr>
        <w:t xml:space="preserve">С оглушительным звуком кончик пальца был отсечён каскадом света! Отрезанный фрагмент в длину не превышал всего трёх метров, что в сравнении с титаническими размерами пальца не очень впечатляло. И всё же из отрубленного кончика пальца хлынула синяя кровь. Из исчезающих облаков раздался пронзительный крик, полный боли и безумия. Сущность скрывалась в облаках несчётное число лет... впервые кому-то удалось его ранить! Веками таясь в облаках, неведомое существо насылало смертельные треволнения на всех всевышних дао бессмертных, переходящих на царство Древности. И сегодня один из них ранил его!
</w:t>
      </w:r>
    </w:p>
    <w:p>
      <w:pPr/>
    </w:p>
    <w:p>
      <w:pPr>
        <w:jc w:val="left"/>
      </w:pPr>
      <w:r>
        <w:rPr>
          <w:rFonts w:ascii="Consolas" w:eastAsia="Consolas" w:hAnsi="Consolas" w:cs="Consolas"/>
          <w:b w:val="0"/>
          <w:sz w:val="28"/>
        </w:rPr>
        <w:t xml:space="preserve">— Тебе не жить!!! — взвыла древняя сущность. — Я проклинаю тебя... когда придёт время погасить лампы души, я вернусь и заберу твою жизнь!
</w:t>
      </w:r>
    </w:p>
    <w:p>
      <w:pPr/>
    </w:p>
    <w:p>
      <w:pPr>
        <w:jc w:val="left"/>
      </w:pPr>
      <w:r>
        <w:rPr>
          <w:rFonts w:ascii="Consolas" w:eastAsia="Consolas" w:hAnsi="Consolas" w:cs="Consolas"/>
          <w:b w:val="0"/>
          <w:sz w:val="28"/>
        </w:rPr>
        <w:t xml:space="preserve">С этими словами палец и облака полностью исчезли. Звёздное небо теперь озаряли только гигантские врата царства Древности. Сражение внизу прервалось, сражающиеся поражённо смотрели на слегка побледневшего Мэн Хао.
</w:t>
      </w:r>
    </w:p>
    <w:p>
      <w:pPr/>
    </w:p>
    <w:p>
      <w:pPr>
        <w:jc w:val="left"/>
      </w:pPr>
      <w:r>
        <w:rPr>
          <w:rFonts w:ascii="Consolas" w:eastAsia="Consolas" w:hAnsi="Consolas" w:cs="Consolas"/>
          <w:b w:val="0"/>
          <w:sz w:val="28"/>
        </w:rPr>
        <w:t xml:space="preserve">Он убрал оружие, невольно задумавшись, насколько же рискованным был этот поступок. Но такой уж он был человек. Если не воспользоваться ситуацией, считай ты понёс убытки — таким было его кредо. Если бы он не воспользовался шансом контратаковать, то его имя звали бы не Мэн Хао.
</w:t>
      </w:r>
    </w:p>
    <w:p>
      <w:pPr/>
    </w:p>
    <w:p>
      <w:pPr>
        <w:jc w:val="left"/>
      </w:pPr>
      <w:r>
        <w:rPr>
          <w:rFonts w:ascii="Consolas" w:eastAsia="Consolas" w:hAnsi="Consolas" w:cs="Consolas"/>
          <w:b w:val="0"/>
          <w:sz w:val="28"/>
        </w:rPr>
        <w:t xml:space="preserve">Рассматривая отрубленный кусочек пальца, в его голове проносились всевозможные даосские заклинания-проклятья. По мановению его руки кусочек пальца исчез в бездонной сумке, после чего он двинулся к вратам. Когда он вошёл в них, врата задрожали и засияли ослепительным светом. Под бормотание голосов из далёких времён Мэн Хао растворялся в белом сиянии. Его культивация была полностью восстановлена, а потом с гулом... начала подниматься с царства Бессмертия к царству Древности!
</w:t>
      </w:r>
    </w:p>
    <w:p>
      <w:pPr/>
    </w:p>
    <w:p>
      <w:pPr>
        <w:jc w:val="left"/>
      </w:pPr>
      <w:r>
        <w:rPr>
          <w:rFonts w:ascii="Consolas" w:eastAsia="Consolas" w:hAnsi="Consolas" w:cs="Consolas"/>
          <w:b w:val="0"/>
          <w:sz w:val="28"/>
        </w:rPr>
        <w:t xml:space="preserve">Мэн Хао закрыл глаза, ощущая, как аура, обладающая особыми эманациями царства Древности, расползалась по его телу. Как в клане Мэн, так и в стане врага повисла гробовая тишина. Даже практики на огромных ивовых листьях наблюдали за Мэн Хао. Став свидетелями Треволнения Древности немыслимой сложности, все без исключения практики были вынуждены признаться, что они никогда не смогли бы преодолеть его. И всё же человеку в звёздном небе это удалось!
</w:t>
      </w:r>
    </w:p>
    <w:p>
      <w:pPr/>
    </w:p>
    <w:p>
      <w:pPr>
        <w:jc w:val="left"/>
      </w:pPr>
      <w:r>
        <w:rPr>
          <w:rFonts w:ascii="Consolas" w:eastAsia="Consolas" w:hAnsi="Consolas" w:cs="Consolas"/>
          <w:b w:val="0"/>
          <w:sz w:val="28"/>
        </w:rPr>
        <w:t xml:space="preserve">Мальчик хранил молчание. Он являлся владыкой дао с 5 эссенциями, но даже у него были сомнения относительно своей способности преодолеть это треволнение.
</w:t>
      </w:r>
    </w:p>
    <w:p>
      <w:pPr/>
    </w:p>
    <w:p>
      <w:pPr>
        <w:jc w:val="left"/>
      </w:pPr>
      <w:r>
        <w:rPr>
          <w:rFonts w:ascii="Consolas" w:eastAsia="Consolas" w:hAnsi="Consolas" w:cs="Consolas"/>
          <w:b w:val="0"/>
          <w:sz w:val="28"/>
        </w:rPr>
        <w:t xml:space="preserve">— Всевышний дао бессмертный... — невесело пробормотал мальчик. — Сейчас он по-настоящему начнёт переход на царство Древности. Он вберёт в себя свет врат царства Древности и создаст... лампы души! Интересно, сколько их у него в итоге окажется... За всю историю лучшим результатом считается 29 ламп души, принадлежит он Кшитигарбхе с Четвёртой Горы и Моря. Чем больше ламп души, тем сильнее становится их обладатель, правда у этой силы есть и обратная сторона. Чем больше ламп, тем серьёзней угрозу они представляют для владельца. С другой стороны, если бы практиков страшила смерть, то какой смысл было вообще заниматься культивацией? С его характером он точно откроет внушительное количество ламп души...
</w:t>
      </w:r>
    </w:p>
    <w:p>
      <w:pPr/>
    </w:p>
    <w:p>
      <w:pPr>
        <w:jc w:val="left"/>
      </w:pPr>
      <w:r>
        <w:rPr>
          <w:rFonts w:ascii="Consolas" w:eastAsia="Consolas" w:hAnsi="Consolas" w:cs="Consolas"/>
          <w:b w:val="0"/>
          <w:sz w:val="28"/>
        </w:rPr>
        <w:t xml:space="preserve">Со странным блеском в глазах мальчик указал на клан Мэн.
</w:t>
      </w:r>
    </w:p>
    <w:p>
      <w:pPr/>
    </w:p>
    <w:p>
      <w:pPr>
        <w:jc w:val="left"/>
      </w:pPr>
      <w:r>
        <w:rPr>
          <w:rFonts w:ascii="Consolas" w:eastAsia="Consolas" w:hAnsi="Consolas" w:cs="Consolas"/>
          <w:b w:val="0"/>
          <w:sz w:val="28"/>
        </w:rPr>
        <w:t xml:space="preserve">— Передайте солдатам приказ. Уничтожьте клан Мэн, мы должны посеять хаос в мысли этого человека. Если его разум затуманится во время зажжения ламп души, тогда ему никогда не достичь вершины могущества. Этим мы отрежем ему путь к будущему. Понизив количество ламп, мы сделаем его слабее, когда он будет ступать на царство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1275
</w:t>
      </w:r>
    </w:p>
    <w:p>
      <w:pPr/>
    </w:p>
    <w:p>
      <w:pPr>
        <w:jc w:val="left"/>
      </w:pPr>
      <w:r>
        <w:rPr>
          <w:rFonts w:ascii="Consolas" w:eastAsia="Consolas" w:hAnsi="Consolas" w:cs="Consolas"/>
          <w:b w:val="0"/>
          <w:sz w:val="28"/>
        </w:rPr>
        <w:t xml:space="preserve">Глава 1275: Резкие перемены в клане Мэн
</w:t>
      </w:r>
    </w:p>
    <w:p>
      <w:pPr/>
    </w:p>
    <w:p>
      <w:pPr>
        <w:jc w:val="left"/>
      </w:pPr>
      <w:r>
        <w:rPr>
          <w:rFonts w:ascii="Consolas" w:eastAsia="Consolas" w:hAnsi="Consolas" w:cs="Consolas"/>
          <w:b w:val="0"/>
          <w:sz w:val="28"/>
        </w:rPr>
        <w:t xml:space="preserve">После приказа мальчика дюжины огромных листьев ивы чёрными лучами света полетели в направлении клана Мэн. Глаза сидящих на них практиков блестели холодной смертоносностью, в то время как они взводили свою культивацию до предела.
</w:t>
      </w:r>
    </w:p>
    <w:p>
      <w:pPr/>
    </w:p>
    <w:p>
      <w:pPr>
        <w:jc w:val="left"/>
      </w:pPr>
      <w:r>
        <w:rPr>
          <w:rFonts w:ascii="Consolas" w:eastAsia="Consolas" w:hAnsi="Consolas" w:cs="Consolas"/>
          <w:b w:val="0"/>
          <w:sz w:val="28"/>
        </w:rPr>
        <w:t xml:space="preserve">Дюжины лучей света, словно стрелы, на огромной скорости мчались через звёздное небо. Не прошло много времени, прежде чем они оказались перед куполом, накрывавшим континент клана Мэн. Не сбавляя хода, они с разгону влетели в барьер. В уши сражающихся ударил грохот от их столкновения. Барьер клана Мэн завибрировал и опасно покрылся трещинами. Увидев, что барьер вот-вот обрушится, пятеро патриархов клана Мэн с рёвом выполнили магические пассы. В результате их манипуляций магическая формация засияла красным светом. Новое свечение заделало трещины и стабилизировала барьер, после чего тот вновь начал контратаковать захватчиков.
</w:t>
      </w:r>
    </w:p>
    <w:p>
      <w:pPr/>
    </w:p>
    <w:p>
      <w:pPr>
        <w:jc w:val="left"/>
      </w:pPr>
      <w:r>
        <w:rPr>
          <w:rFonts w:ascii="Consolas" w:eastAsia="Consolas" w:hAnsi="Consolas" w:cs="Consolas"/>
          <w:b w:val="0"/>
          <w:sz w:val="28"/>
        </w:rPr>
        <w:t xml:space="preserve">По осадившим клан практикам снова начали бить кроваво-красные лучи света. Вместо того чтобы смириться с неизбежностью, практики клана Мэн по приказу патриархов зачерпнули силу у магической формации и многотысячным строем пошли в атаку на захватчиков. Пару мгновений спустя сражение вошло в новый, более жестокий, виток. Количество погибших росло на глазах, воздух пропитал запах крови. Душераздирающие вопли звенели над полем сражения... жуткой мелодией резни.
</w:t>
      </w:r>
    </w:p>
    <w:p>
      <w:pPr/>
    </w:p>
    <w:p>
      <w:pPr>
        <w:jc w:val="left"/>
      </w:pPr>
      <w:r>
        <w:rPr>
          <w:rFonts w:ascii="Consolas" w:eastAsia="Consolas" w:hAnsi="Consolas" w:cs="Consolas"/>
          <w:b w:val="0"/>
          <w:sz w:val="28"/>
        </w:rPr>
        <w:t xml:space="preserve">Практики из набранных для вторжения сект не представляли особой угрозы, общий уровень культивации солдат противника уступал бойцам клана Мэн. С другой стороны, патриархов этих сект нельзя было сбрасывать со счетов, к тому же практики с Седьмой Горы и Моря обладали невероятно кровожадными аурами. Нетрудно было догадаться, что в их ряды отобрали действительно хороших бойцов. Их атака быстро сломила сопротивление сил клана Мэн, защитников раз за разом теснили на всей протяжённости поля боя. К счастью, барьер всё ещё держался, что позволяло раненным практикам клана Мэн безопасно покидать поле боя. Клан Мэн продолжал упорно защищаться, как вдруг что-то странное произошло на девяти малых континентах. За исключением клана Сюй, истреблённого лично Мэн Хао, четыре вассальных клана на других континентах внезапно ополчились против своего сюзерена!
</w:t>
      </w:r>
    </w:p>
    <w:p>
      <w:pPr/>
    </w:p>
    <w:p>
      <w:pPr>
        <w:jc w:val="left"/>
      </w:pPr>
      <w:r>
        <w:rPr>
          <w:rFonts w:ascii="Consolas" w:eastAsia="Consolas" w:hAnsi="Consolas" w:cs="Consolas"/>
          <w:b w:val="0"/>
          <w:sz w:val="28"/>
        </w:rPr>
        <w:t xml:space="preserve">К начавшимся сперва незначительным беспорядкам присоединились все практики царства Древности и выше, которые принадлежали к седьмой, четвёртой и третей ветви. Их глаза внезапно вспыхнули чёрным светом, а губы изогнулись в зловещей ухмылке. Они развернулись и атаковали своих собратьев по клану.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Что вы творите?!
</w:t>
      </w:r>
    </w:p>
    <w:p>
      <w:pPr/>
    </w:p>
    <w:p>
      <w:pPr>
        <w:jc w:val="left"/>
      </w:pPr>
      <w:r>
        <w:rPr>
          <w:rFonts w:ascii="Consolas" w:eastAsia="Consolas" w:hAnsi="Consolas" w:cs="Consolas"/>
          <w:b w:val="0"/>
          <w:sz w:val="28"/>
        </w:rPr>
        <w:t xml:space="preserve">— Мятеж!
</w:t>
      </w:r>
    </w:p>
    <w:p>
      <w:pPr/>
    </w:p>
    <w:p>
      <w:pPr>
        <w:jc w:val="left"/>
      </w:pPr>
      <w:r>
        <w:rPr>
          <w:rFonts w:ascii="Consolas" w:eastAsia="Consolas" w:hAnsi="Consolas" w:cs="Consolas"/>
          <w:b w:val="0"/>
          <w:sz w:val="28"/>
        </w:rPr>
        <w:t xml:space="preserve">— Грязные предатели!
</w:t>
      </w:r>
    </w:p>
    <w:p>
      <w:pPr/>
    </w:p>
    <w:p>
      <w:pPr>
        <w:jc w:val="left"/>
      </w:pPr>
      <w:r>
        <w:rPr>
          <w:rFonts w:ascii="Consolas" w:eastAsia="Consolas" w:hAnsi="Consolas" w:cs="Consolas"/>
          <w:b w:val="0"/>
          <w:sz w:val="28"/>
        </w:rPr>
        <w:t xml:space="preserve">Главный континент сотрясла серия взрывов... клан погряз в хаосе! Вопли отчаяния смешались с разъярёнными криками. Помимо нападения извне в клане ещё вспыхнуло пламя мятежа. Защитников вот-вот должны были опрокинуть.
</w:t>
      </w:r>
    </w:p>
    <w:p>
      <w:pPr/>
    </w:p>
    <w:p>
      <w:pPr>
        <w:jc w:val="left"/>
      </w:pPr>
      <w:r>
        <w:rPr>
          <w:rFonts w:ascii="Consolas" w:eastAsia="Consolas" w:hAnsi="Consolas" w:cs="Consolas"/>
          <w:b w:val="0"/>
          <w:sz w:val="28"/>
        </w:rPr>
        <w:t xml:space="preserve">Мэн Хао всё ещё находился в звёздном небе, купаясь в свечении врат царства Древности. Словно чёрная дыра, он жадно поглощал сияние врат. Каждый луч света древности, растворявшийся в его теле, вызывал невиданные доселе трансформации в его культивации. Бессмертная сила медленно превращалась в древнюю ману — уникальный источник силы практиков царства Древности. Эта сила, наполняющая их тела, во много раз превосходила энергию царства Бессмертия.
</w:t>
      </w:r>
    </w:p>
    <w:p>
      <w:pPr/>
    </w:p>
    <w:p>
      <w:pPr>
        <w:jc w:val="left"/>
      </w:pPr>
      <w:r>
        <w:rPr>
          <w:rFonts w:ascii="Consolas" w:eastAsia="Consolas" w:hAnsi="Consolas" w:cs="Consolas"/>
          <w:b w:val="0"/>
          <w:sz w:val="28"/>
        </w:rPr>
        <w:t xml:space="preserve">— Треволнение Древности — это лишь первый шаг, — тихо произнёс Мэн Хао, — сияние врат царства Древности при поглощении трансформируется в древнюю ману. Это второй шаг. Третий заключается в зажжении ламп души. Только после этого человека можно считать практиком царства Древности.
</w:t>
      </w:r>
    </w:p>
    <w:p>
      <w:pPr/>
    </w:p>
    <w:p>
      <w:pPr>
        <w:jc w:val="left"/>
      </w:pPr>
      <w:r>
        <w:rPr>
          <w:rFonts w:ascii="Consolas" w:eastAsia="Consolas" w:hAnsi="Consolas" w:cs="Consolas"/>
          <w:b w:val="0"/>
          <w:sz w:val="28"/>
        </w:rPr>
        <w:t xml:space="preserve">Мэн Хао взглянул вниз на погрязший в хаосе клан Мэн и осадившую его армию вторжения. По правде сказать, выживание клана Мэн не особо беспокоило Мэн Хао, его волновала судьба только его бабушки и остальных людей из ветви деда.
</w:t>
      </w:r>
    </w:p>
    <w:p>
      <w:pPr/>
    </w:p>
    <w:p>
      <w:pPr>
        <w:jc w:val="left"/>
      </w:pPr>
      <w:r>
        <w:rPr>
          <w:rFonts w:ascii="Consolas" w:eastAsia="Consolas" w:hAnsi="Consolas" w:cs="Consolas"/>
          <w:b w:val="0"/>
          <w:sz w:val="28"/>
        </w:rPr>
        <w:t xml:space="preserve">Мальчик на ивовом листе поднял глаза и встретил взгляд Мэн Хао. Только сейчас Мэн Хао осознал, что их атака в первую очередь преследовала цель посеять в его сердце смуту. Мальчик даже не пытался этого скрыть, более того, он всем своим видом пытался спровоцировать его на какую-то глупость. Мэн Хао покачал головой. Один взгляд на магическую формацию клана Мэн убедил его в том, что захватчикам будет непросто её пробить. Бабушка и все остальные в данный момент находились под защитой барьера.
</w:t>
      </w:r>
    </w:p>
    <w:p>
      <w:pPr/>
    </w:p>
    <w:p>
      <w:pPr>
        <w:jc w:val="left"/>
      </w:pPr>
      <w:r>
        <w:rPr>
          <w:rFonts w:ascii="Consolas" w:eastAsia="Consolas" w:hAnsi="Consolas" w:cs="Consolas"/>
          <w:b w:val="0"/>
          <w:sz w:val="28"/>
        </w:rPr>
        <w:t xml:space="preserve">Выбросив мальчика из головы, Мэн Хао отвернулся, широко развёл руки и запрокинул голову. Теперь свечение врат растворялось в его теле ещё быстрее. Между тем бессмертная сила внутри него становилась древней маной. Четыре фрукта нирваны тоже начали трансформацию в фрукты дао!
</w:t>
      </w:r>
    </w:p>
    <w:p>
      <w:pPr/>
    </w:p>
    <w:p>
      <w:pPr>
        <w:jc w:val="left"/>
      </w:pPr>
      <w:r>
        <w:rPr>
          <w:rFonts w:ascii="Consolas" w:eastAsia="Consolas" w:hAnsi="Consolas" w:cs="Consolas"/>
          <w:b w:val="0"/>
          <w:sz w:val="28"/>
        </w:rPr>
        <w:t xml:space="preserve">— У практиков царства Древности имеются фрукты дао — это основание, благодаря которому в будущем можно вступить на царство Дао. Всё потому что эссенция... расцветает из фруктов дао!
</w:t>
      </w:r>
    </w:p>
    <w:p>
      <w:pPr/>
    </w:p>
    <w:p>
      <w:pPr>
        <w:jc w:val="left"/>
      </w:pPr>
      <w:r>
        <w:rPr>
          <w:rFonts w:ascii="Consolas" w:eastAsia="Consolas" w:hAnsi="Consolas" w:cs="Consolas"/>
          <w:b w:val="0"/>
          <w:sz w:val="28"/>
        </w:rPr>
        <w:t xml:space="preserve">Пока Мэн Хао бормотал это себе под нос, с мощным гулом примерно тридцать процентов бессмертной силы превратились в древнюю ману. Первый фрукт нирваны начал испускать эманации Дао из его лба.
</w:t>
      </w:r>
    </w:p>
    <w:p>
      <w:pPr/>
    </w:p>
    <w:p>
      <w:pPr>
        <w:jc w:val="left"/>
      </w:pPr>
      <w:r>
        <w:rPr>
          <w:rFonts w:ascii="Consolas" w:eastAsia="Consolas" w:hAnsi="Consolas" w:cs="Consolas"/>
          <w:b w:val="0"/>
          <w:sz w:val="28"/>
        </w:rPr>
        <w:t xml:space="preserve">Внешний вид фрукта нирваны тоже претерпел изменения, теперь он сиял множество магических символов, а значит, теперь это был фрукт дао! Появление этого нового фрукта спровоцировало новый рост культивации Мэн Хао, от неё повеяло по-настоящему пугающими эманациями.
</w:t>
      </w:r>
    </w:p>
    <w:p>
      <w:pPr/>
    </w:p>
    <w:p>
      <w:pPr>
        <w:jc w:val="left"/>
      </w:pPr>
      <w:r>
        <w:rPr>
          <w:rFonts w:ascii="Consolas" w:eastAsia="Consolas" w:hAnsi="Consolas" w:cs="Consolas"/>
          <w:b w:val="0"/>
          <w:sz w:val="28"/>
        </w:rPr>
        <w:t xml:space="preserve">— Когда все четыре фрукта нирваны станут фруктами дао, тогда я смогу зажечь мои лампы души.
</w:t>
      </w:r>
    </w:p>
    <w:p>
      <w:pPr/>
    </w:p>
    <w:p>
      <w:pPr>
        <w:jc w:val="left"/>
      </w:pPr>
      <w:r>
        <w:rPr>
          <w:rFonts w:ascii="Consolas" w:eastAsia="Consolas" w:hAnsi="Consolas" w:cs="Consolas"/>
          <w:b w:val="0"/>
          <w:sz w:val="28"/>
        </w:rPr>
        <w:t xml:space="preserve">Мэн Хао взмахнул обеими руками и открыл рот, продолжая втягивать себя свет, словно чёрная дыра. Врата царства Древности тускнели одновременно с тем, как Мэн Хао вбирал в себя их свет. Такое зрелище могло изумить кого угодно.
</w:t>
      </w:r>
    </w:p>
    <w:p>
      <w:pPr/>
    </w:p>
    <w:p>
      <w:pPr>
        <w:jc w:val="left"/>
      </w:pPr>
      <w:r>
        <w:rPr>
          <w:rFonts w:ascii="Consolas" w:eastAsia="Consolas" w:hAnsi="Consolas" w:cs="Consolas"/>
          <w:b w:val="0"/>
          <w:sz w:val="28"/>
        </w:rPr>
        <w:t xml:space="preserve">— Его Треволнение Древности оказалось даже труднее Треволнения Дао, — пробормотал мальчик на ивовом листе, — и всё же треволнения издревле считались удачливым для практиков феноменом. Прошедший их человек претерпевал небывалые трансформации. У него весьма необычная культивация. Каким количество бессмертной силы надо обладать, чтобы так долго находиться в сиянии врат? Обычно для трансформации бессмертной силы в древнюю ману нужно всего несколько вдохов...
</w:t>
      </w:r>
    </w:p>
    <w:p>
      <w:pPr/>
    </w:p>
    <w:p>
      <w:pPr>
        <w:jc w:val="left"/>
      </w:pPr>
      <w:r>
        <w:rPr>
          <w:rFonts w:ascii="Consolas" w:eastAsia="Consolas" w:hAnsi="Consolas" w:cs="Consolas"/>
          <w:b w:val="0"/>
          <w:sz w:val="28"/>
        </w:rPr>
        <w:t xml:space="preserve">Мальчик прищурился. Справившись с изумлением, он взмахом руки сотворил перед собой чёрное море. Сначала из растущего моря послышался жуткий вой, а потом оттуда выбрался огромный скорпион. Существо с небывалой для таких размеров скоростью побежало по поверхности чёрного моря к барьеру клана Мэн. От удара скорпиона купол задрожал.
</w:t>
      </w:r>
    </w:p>
    <w:p>
      <w:pPr/>
    </w:p>
    <w:p>
      <w:pPr>
        <w:jc w:val="left"/>
      </w:pPr>
      <w:r>
        <w:rPr>
          <w:rFonts w:ascii="Consolas" w:eastAsia="Consolas" w:hAnsi="Consolas" w:cs="Consolas"/>
          <w:b w:val="0"/>
          <w:sz w:val="28"/>
        </w:rPr>
        <w:t xml:space="preserve">Тем временем Мэн Хао уже обратил пятьдесят процентов бессмертной силы в древнюю ману. На этой отметки второй фрукт трансформировался во фрукт дао. С двумя фруктами дао культивация Мэн Хао испытала очередной качественный скачок. Сейчас он переживал совершенно неописуемый прорыв культивации! Он переходил с царства Бессмертия на царство Древности!
</w:t>
      </w:r>
    </w:p>
    <w:p>
      <w:pPr/>
    </w:p>
    <w:p>
      <w:pPr>
        <w:jc w:val="left"/>
      </w:pPr>
      <w:r>
        <w:rPr>
          <w:rFonts w:ascii="Consolas" w:eastAsia="Consolas" w:hAnsi="Consolas" w:cs="Consolas"/>
          <w:b w:val="0"/>
          <w:sz w:val="28"/>
        </w:rPr>
        <w:t xml:space="preserve">Мэн Хао взревел во всё горло, как только преобразование бессмертной силы достигло восьмидесяти процентов. Теперь уже третий фрукт нирваны переживал свою метаморфозу во фрукт дао. Аура Мэн Хао приобрела архаичность и древность. Сейчас он, похоже, мог понять истинную природу своей линии крови и обрести силу своих древних предков.
</w:t>
      </w:r>
    </w:p>
    <w:p>
      <w:pPr/>
    </w:p>
    <w:p>
      <w:pPr>
        <w:jc w:val="left"/>
      </w:pPr>
      <w:r>
        <w:rPr>
          <w:rFonts w:ascii="Consolas" w:eastAsia="Consolas" w:hAnsi="Consolas" w:cs="Consolas"/>
          <w:b w:val="0"/>
          <w:sz w:val="28"/>
        </w:rPr>
        <w:t xml:space="preserve">Физическое тело, хоть и становилось сильнее, стремительно худело, его глаза сияли, словно два маленьких солнца. К счастью, аура всевышнего дао бессмертного с каждой секундой становилась только сильнее.
</w:t>
      </w:r>
    </w:p>
    <w:p>
      <w:pPr/>
    </w:p>
    <w:p>
      <w:pPr>
        <w:jc w:val="left"/>
      </w:pPr>
      <w:r>
        <w:rPr>
          <w:rFonts w:ascii="Consolas" w:eastAsia="Consolas" w:hAnsi="Consolas" w:cs="Consolas"/>
          <w:b w:val="0"/>
          <w:sz w:val="28"/>
        </w:rPr>
        <w:t xml:space="preserve">— Царство Древности, — прошептал Мэн Хао, — здесь человек следует пути предков и пытается нащупать природу всего сущего. Неустанно ищет... эссенцию всей жизни, всё для того, чтобы получить право вступить на Дао! Поскольку я всевышний дао бессмертный, помимо эссенции всего сущего, я должен найти... истинное значение моей линии крови.
</w:t>
      </w:r>
    </w:p>
    <w:p>
      <w:pPr/>
    </w:p>
    <w:p>
      <w:pPr>
        <w:jc w:val="left"/>
      </w:pPr>
      <w:r>
        <w:rPr>
          <w:rFonts w:ascii="Consolas" w:eastAsia="Consolas" w:hAnsi="Consolas" w:cs="Consolas"/>
          <w:b w:val="0"/>
          <w:sz w:val="28"/>
        </w:rPr>
        <w:t xml:space="preserve">После взмаха рукава пространство сотряс громкий рокот. Из врат больше не лился слепящий глаза свет, они настолько потускнели, что казалось, будто они готовы в любой момент погаснуть. Стоило Мэн Хао сделать глубокий вдох, как всё ещё идущий свет, пусть и не такой яркий, начал поглощаться его телом прямо через кожу.
</w:t>
      </w:r>
    </w:p>
    <w:p>
      <w:pPr/>
    </w:p>
    <w:p>
      <w:pPr>
        <w:jc w:val="left"/>
      </w:pPr>
      <w:r>
        <w:rPr>
          <w:rFonts w:ascii="Consolas" w:eastAsia="Consolas" w:hAnsi="Consolas" w:cs="Consolas"/>
          <w:b w:val="0"/>
          <w:sz w:val="28"/>
        </w:rPr>
        <w:t xml:space="preserve">Из его горла вырвался крик, когда последние двадцать процентов бессмертной силы трансформировались в древнюю ману. Наконец четвёртый фрукт нирваны закончил превращение... во фрукт дао! Его тело загудело, теперь в нём текла древняя мана. Фрукты дао у него во лбу сначала уменьшились, а потом увеличились в размерах. С каждым таким циклом древняя мана вскипала, позволяя Мэн Хао почувствовать... насколько сильным он стал!
</w:t>
      </w:r>
    </w:p>
    <w:p>
      <w:pPr/>
    </w:p>
    <w:p>
      <w:pPr>
        <w:jc w:val="left"/>
      </w:pPr>
      <w:r>
        <w:rPr>
          <w:rFonts w:ascii="Consolas" w:eastAsia="Consolas" w:hAnsi="Consolas" w:cs="Consolas"/>
          <w:b w:val="0"/>
          <w:sz w:val="28"/>
        </w:rPr>
        <w:t xml:space="preserve">— Царство Древности... — прошептал Мэн Хао.
</w:t>
      </w:r>
    </w:p>
    <w:p>
      <w:pPr/>
    </w:p>
    <w:p>
      <w:pPr>
        <w:jc w:val="left"/>
      </w:pPr>
      <w:r>
        <w:rPr>
          <w:rFonts w:ascii="Consolas" w:eastAsia="Consolas" w:hAnsi="Consolas" w:cs="Consolas"/>
          <w:b w:val="0"/>
          <w:sz w:val="28"/>
        </w:rPr>
        <w:t xml:space="preserve">Как вдруг врата царства Древности не выдержали и с грохотом разбились на множество осколков. Вот только эти осколки не исчезли, а превратились в море пламени. Теперь вокруг Мэн Хао бушевало семицветное пламя, огонь чистилища! Пришло время возжечь лампы души!
</w:t>
      </w:r>
    </w:p>
    <w:p>
      <w:pPr/>
    </w:p>
    <w:p>
      <w:pPr>
        <w:jc w:val="left"/>
      </w:pPr>
      <w:r>
        <w:rPr>
          <w:rFonts w:ascii="Consolas" w:eastAsia="Consolas" w:hAnsi="Consolas" w:cs="Consolas"/>
          <w:b w:val="0"/>
          <w:sz w:val="28"/>
        </w:rPr>
        <w:t xml:space="preserve">В этот момент мальчик внизу выполнил двойной магический пасс и указал пальцем на скорпиона. С новым притоков энергии скорпион обрёл устрашающую ауру и вырос до размеров континента. Обхватив защитный купол клешнями, он начал медленно вонзать свои лапы в барьер. С мерзким скрежетом защитный барьер клана Мэн задрожал. Защитники внутри, включая пятерых патриархов, в ужасе попытались предотвратить падение барьера. Пока они чинили повреждения, дюжины ивовых листьев, а также практики из местных сект объединили силы для одной массированной атаки. Звёздное небо озарило сияние множества магических техник. Когда шквал враждебной магии обрушился на защитный купол клана Мэн... он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1276
</w:t>
      </w:r>
    </w:p>
    <w:p>
      <w:pPr/>
    </w:p>
    <w:p>
      <w:pPr>
        <w:jc w:val="left"/>
      </w:pPr>
      <w:r>
        <w:rPr>
          <w:rFonts w:ascii="Consolas" w:eastAsia="Consolas" w:hAnsi="Consolas" w:cs="Consolas"/>
          <w:b w:val="0"/>
          <w:sz w:val="28"/>
        </w:rPr>
        <w:t xml:space="preserve">Глава 1276: Возжигание ламп души
</w:t>
      </w:r>
    </w:p>
    <w:p>
      <w:pPr/>
    </w:p>
    <w:p>
      <w:pPr>
        <w:jc w:val="left"/>
      </w:pPr>
      <w:r>
        <w:rPr>
          <w:rFonts w:ascii="Consolas" w:eastAsia="Consolas" w:hAnsi="Consolas" w:cs="Consolas"/>
          <w:b w:val="0"/>
          <w:sz w:val="28"/>
        </w:rPr>
        <w:t xml:space="preserve">Разбив барьер своими клешнями, скорпион упал на родовой особняк клана Мэн. В результате его падения на земле осталось несколько глубоких кратеров! Его гигантская голова опускалась вниз, пока не оказалась на уровне людей из клана Мэн. Странно дёрнувшись, скорпион брызнул на них странной чёрной жидкостью. Вслед за скорпионом внутрь влетели захватчики. В клане Мэн воцарилась полнейшая неразбериха. Защитникам приходилось одновременно сражаться с мятежниками и вторгшимися в их родной дом чужеземцами.
</w:t>
      </w:r>
    </w:p>
    <w:p>
      <w:pPr/>
    </w:p>
    <w:p>
      <w:pPr>
        <w:jc w:val="left"/>
      </w:pPr>
      <w:r>
        <w:rPr>
          <w:rFonts w:ascii="Consolas" w:eastAsia="Consolas" w:hAnsi="Consolas" w:cs="Consolas"/>
          <w:b w:val="0"/>
          <w:sz w:val="28"/>
        </w:rPr>
        <w:t xml:space="preserve">Над полем боя звенели крики, земля ходила ходуном, небо озаряли разноцветные вспышки. Чёрные ивовые листья с гулом спикировали вниз и вонзились в землю, прибывшие на них практики в лучах чёрного света присоединились к сражению.
</w:t>
      </w:r>
    </w:p>
    <w:p>
      <w:pPr/>
    </w:p>
    <w:p>
      <w:pPr>
        <w:jc w:val="left"/>
      </w:pPr>
      <w:r>
        <w:rPr>
          <w:rFonts w:ascii="Consolas" w:eastAsia="Consolas" w:hAnsi="Consolas" w:cs="Consolas"/>
          <w:b w:val="0"/>
          <w:sz w:val="28"/>
        </w:rPr>
        <w:t xml:space="preserve">— Убить их! Никому пощады не давать!
</w:t>
      </w:r>
    </w:p>
    <w:p>
      <w:pPr/>
    </w:p>
    <w:p>
      <w:pPr>
        <w:jc w:val="left"/>
      </w:pPr>
      <w:r>
        <w:rPr>
          <w:rFonts w:ascii="Consolas" w:eastAsia="Consolas" w:hAnsi="Consolas" w:cs="Consolas"/>
          <w:b w:val="0"/>
          <w:sz w:val="28"/>
        </w:rPr>
        <w:t xml:space="preserve">— С сегодняшнего дня на Восьмой Горе и Море больше не будет клана Мэн!
</w:t>
      </w:r>
    </w:p>
    <w:p>
      <w:pPr/>
    </w:p>
    <w:p>
      <w:pPr>
        <w:jc w:val="left"/>
      </w:pPr>
      <w:r>
        <w:rPr>
          <w:rFonts w:ascii="Consolas" w:eastAsia="Consolas" w:hAnsi="Consolas" w:cs="Consolas"/>
          <w:b w:val="0"/>
          <w:sz w:val="28"/>
        </w:rPr>
        <w:t xml:space="preserve">Центральный континент сотрясали взрывы, постепенно защитники всё явственней ощущали безысходность своей ситуации. Вместо того чтобы опустить руки, они принялись сражаться ещё отчаянней. Дело было не в том, что никто из них не думал о сдаче в плен... некоторые даже попытались это сделать, но в результате всех трусов безжалостно убили! Врагам не нужны были пленные, только полное истребление всего клана.
</w:t>
      </w:r>
    </w:p>
    <w:p>
      <w:pPr/>
    </w:p>
    <w:p>
      <w:pPr>
        <w:jc w:val="left"/>
      </w:pPr>
      <w:r>
        <w:rPr>
          <w:rFonts w:ascii="Consolas" w:eastAsia="Consolas" w:hAnsi="Consolas" w:cs="Consolas"/>
          <w:b w:val="0"/>
          <w:sz w:val="28"/>
        </w:rPr>
        <w:t xml:space="preserve">К счастью, самый свой массированный удар захватчики нанесли по главному континенту, именно он, похоже, являлся их основной целью. На соседних континентах тоже полыхало пламя войны, но оно было намного слабее. После уничтожения клана Сюй континент, занимаемый людьми бабушки Мэн, остался практически без внимания со стороны захватчиков. Основной удар пришёлся по родовому особняку клана Мэн.
</w:t>
      </w:r>
    </w:p>
    <w:p>
      <w:pPr/>
    </w:p>
    <w:p>
      <w:pPr>
        <w:jc w:val="left"/>
      </w:pPr>
      <w:r>
        <w:rPr>
          <w:rFonts w:ascii="Consolas" w:eastAsia="Consolas" w:hAnsi="Consolas" w:cs="Consolas"/>
          <w:b w:val="0"/>
          <w:sz w:val="28"/>
        </w:rPr>
        <w:t xml:space="preserve">Бабушка, двоюродные дедушки и остальные родственники Мэн Хао тоже принимали участия в этом хаотичном сражении. Правда врагов они особо не интересовали. Эта честь досталась пяти разъярённым патриархам клана Мэн, которые бились с пятью экспертами царства Дао с Седьмой Горы и Моря.
</w:t>
      </w:r>
    </w:p>
    <w:p>
      <w:pPr/>
    </w:p>
    <w:p>
      <w:pPr>
        <w:jc w:val="left"/>
      </w:pPr>
      <w:r>
        <w:rPr>
          <w:rFonts w:ascii="Consolas" w:eastAsia="Consolas" w:hAnsi="Consolas" w:cs="Consolas"/>
          <w:b w:val="0"/>
          <w:sz w:val="28"/>
        </w:rPr>
        <w:t xml:space="preserve">Схватка десяти экспертов такого уровня вызывала трепет, поединки экспертов царства Древности не шли ни в какое сравнение с происходящим.
</w:t>
      </w:r>
    </w:p>
    <w:p>
      <w:pPr/>
    </w:p>
    <w:p>
      <w:pPr>
        <w:jc w:val="left"/>
      </w:pPr>
      <w:r>
        <w:rPr>
          <w:rFonts w:ascii="Consolas" w:eastAsia="Consolas" w:hAnsi="Consolas" w:cs="Consolas"/>
          <w:b w:val="0"/>
          <w:sz w:val="28"/>
        </w:rPr>
        <w:t xml:space="preserve">— Нервничаешь? — спросил мальчик со своего места, откуда был отличный обзор всего поля боя.
</w:t>
      </w:r>
    </w:p>
    <w:p>
      <w:pPr/>
    </w:p>
    <w:p>
      <w:pPr>
        <w:jc w:val="left"/>
      </w:pPr>
      <w:r>
        <w:rPr>
          <w:rFonts w:ascii="Consolas" w:eastAsia="Consolas" w:hAnsi="Consolas" w:cs="Consolas"/>
          <w:b w:val="0"/>
          <w:sz w:val="28"/>
        </w:rPr>
        <w:t xml:space="preserve">Сейчас он холодно смотрел на Мэн Хао в надежде, что форсированная атака заставит его противника совершить ошибку. По непонятной причине его грызло странное чувство: если Мэн Хао пройдёт треволнение, то дальнейшие события будут развиваться в непредвиденном ключе.
</w:t>
      </w:r>
    </w:p>
    <w:p>
      <w:pPr/>
    </w:p>
    <w:p>
      <w:pPr>
        <w:jc w:val="left"/>
      </w:pPr>
      <w:r>
        <w:rPr>
          <w:rFonts w:ascii="Consolas" w:eastAsia="Consolas" w:hAnsi="Consolas" w:cs="Consolas"/>
          <w:b w:val="0"/>
          <w:sz w:val="28"/>
        </w:rPr>
        <w:t xml:space="preserve">Мэн Хао с холодным блеском в глазах посмотрел вниз. К сожалению, в процессе перехода на царство Древности наступил переломный момент, поэтому он не мог вмешаться в конфликт. По взмаху его руки из сумки с рёвом вылетел мастиф, за ним показались свирепо визжащие чёрные бесы. Распоров ладонью пространство, он открыл разлом, откуда вылетел кровавый демон и кровавый дух Мэн Хао . В следующий миг все призванные существа присоединились к схватке. Могло показаться, будто они преследовали цель перебить всех врагов, но на самом деле Мэн Хао приказал им оберегать бабушку Мэн и остальных практиков её ветви.
</w:t>
      </w:r>
    </w:p>
    <w:p>
      <w:pPr/>
    </w:p>
    <w:p>
      <w:pPr>
        <w:jc w:val="left"/>
      </w:pPr>
      <w:r>
        <w:rPr>
          <w:rFonts w:ascii="Consolas" w:eastAsia="Consolas" w:hAnsi="Consolas" w:cs="Consolas"/>
          <w:b w:val="0"/>
          <w:sz w:val="28"/>
        </w:rPr>
        <w:t xml:space="preserve">— Это поможет мне выиграть немного времени, — пробормотал Мэн Хао себе под нос. Он парил в горящем море пламени — останках врат царства Древности.
</w:t>
      </w:r>
    </w:p>
    <w:p>
      <w:pPr/>
    </w:p>
    <w:p>
      <w:pPr>
        <w:jc w:val="left"/>
      </w:pPr>
      <w:r>
        <w:rPr>
          <w:rFonts w:ascii="Consolas" w:eastAsia="Consolas" w:hAnsi="Consolas" w:cs="Consolas"/>
          <w:b w:val="0"/>
          <w:sz w:val="28"/>
        </w:rPr>
        <w:t xml:space="preserve">— Да загорятся лампы души!
</w:t>
      </w:r>
    </w:p>
    <w:p>
      <w:pPr/>
    </w:p>
    <w:p>
      <w:pPr>
        <w:jc w:val="left"/>
      </w:pPr>
      <w:r>
        <w:rPr>
          <w:rFonts w:ascii="Consolas" w:eastAsia="Consolas" w:hAnsi="Consolas" w:cs="Consolas"/>
          <w:b w:val="0"/>
          <w:sz w:val="28"/>
        </w:rPr>
        <w:t xml:space="preserve">Вся древняя мана Мэн Хао забурлили, словно пойдя в атаку. Она вырвалась из его темени и зажгла язычок пламени, который остался парить у Мэн Хао над головой. Вскоре под танцующим пламенем появилось нечто, похожее на чашу. Секунду спустя лампа души... приняла свою окончательную форму! Мэн Хао почувствовал, как прядь его души вместе с частью силы линии крови отсоединились от него... и растаяли в лампе души!
</w:t>
      </w:r>
    </w:p>
    <w:p>
      <w:pPr/>
    </w:p>
    <w:p>
      <w:pPr>
        <w:jc w:val="left"/>
      </w:pPr>
      <w:r>
        <w:rPr>
          <w:rFonts w:ascii="Consolas" w:eastAsia="Consolas" w:hAnsi="Consolas" w:cs="Consolas"/>
          <w:b w:val="0"/>
          <w:sz w:val="28"/>
        </w:rPr>
        <w:t xml:space="preserve">"Пламя — это моя душа, чаша — моя линия крови. Лампа души подобна клону!"
</w:t>
      </w:r>
    </w:p>
    <w:p>
      <w:pPr/>
    </w:p>
    <w:p>
      <w:pPr>
        <w:jc w:val="left"/>
      </w:pPr>
      <w:r>
        <w:rPr>
          <w:rFonts w:ascii="Consolas" w:eastAsia="Consolas" w:hAnsi="Consolas" w:cs="Consolas"/>
          <w:b w:val="0"/>
          <w:sz w:val="28"/>
        </w:rPr>
        <w:t xml:space="preserve">Это первое, что пришло Мэн Хао в голову. После своего появления лампа души, вторя за хозяином... начала вбирать в себя энергию Неба и Земли.
</w:t>
      </w:r>
    </w:p>
    <w:p>
      <w:pPr/>
    </w:p>
    <w:p>
      <w:pPr>
        <w:jc w:val="left"/>
      </w:pPr>
      <w:r>
        <w:rPr>
          <w:rFonts w:ascii="Consolas" w:eastAsia="Consolas" w:hAnsi="Consolas" w:cs="Consolas"/>
          <w:b w:val="0"/>
          <w:sz w:val="28"/>
        </w:rPr>
        <w:t xml:space="preserve">"Вот оно что. Лампы души и вправду являются клонами. После отделения от тела они могут продолжать расти в плане культивации. К тому же каждая потушенная лампа души в каком-то смысле сравнима с поглощением собственного клона — процесс, удваивающий твою силу!"
</w:t>
      </w:r>
    </w:p>
    <w:p>
      <w:pPr/>
    </w:p>
    <w:p>
      <w:pPr>
        <w:jc w:val="left"/>
      </w:pPr>
      <w:r>
        <w:rPr>
          <w:rFonts w:ascii="Consolas" w:eastAsia="Consolas" w:hAnsi="Consolas" w:cs="Consolas"/>
          <w:b w:val="0"/>
          <w:sz w:val="28"/>
        </w:rPr>
        <w:t xml:space="preserve">Глаза Мэн Хао засияли просветлением. Глубоко вздохнув, он вновь вызвал всплеск древней маны. Появилась вторая, затем третья, четвёртая и пятая лампы души...
</w:t>
      </w:r>
    </w:p>
    <w:p>
      <w:pPr/>
    </w:p>
    <w:p>
      <w:pPr>
        <w:jc w:val="left"/>
      </w:pPr>
      <w:r>
        <w:rPr>
          <w:rFonts w:ascii="Consolas" w:eastAsia="Consolas" w:hAnsi="Consolas" w:cs="Consolas"/>
          <w:b w:val="0"/>
          <w:sz w:val="28"/>
        </w:rPr>
        <w:t xml:space="preserve">С каждой новой лампой души его культивация вспыхивала силой. Вскоре его уже окружало девять ламп души, при этом он и не думал останавливаться! Больше его не скрывало окружающее пламя, поэтому люди внизу могли видеть, как он возжигает лампы души.
</w:t>
      </w:r>
    </w:p>
    <w:p>
      <w:pPr/>
    </w:p>
    <w:p>
      <w:pPr>
        <w:jc w:val="left"/>
      </w:pPr>
      <w:r>
        <w:rPr>
          <w:rFonts w:ascii="Consolas" w:eastAsia="Consolas" w:hAnsi="Consolas" w:cs="Consolas"/>
          <w:b w:val="0"/>
          <w:sz w:val="28"/>
        </w:rPr>
        <w:t xml:space="preserve">— Посмотрите, девять ламп души... он уже возжёг девять штук. Сколько всего ему удастся зажечь, интересно... Количество ламп души связано с бессмертными меридианами. Мне невдомёк, сколько бессмертных меридианов он открыл во время Обретения Бессмертия, но, насколько могу судить, он зажжёт по меньшей мере 20 ламп!
</w:t>
      </w:r>
    </w:p>
    <w:p>
      <w:pPr/>
    </w:p>
    <w:p>
      <w:pPr>
        <w:jc w:val="left"/>
      </w:pPr>
      <w:r>
        <w:rPr>
          <w:rFonts w:ascii="Consolas" w:eastAsia="Consolas" w:hAnsi="Consolas" w:cs="Consolas"/>
          <w:b w:val="0"/>
          <w:sz w:val="28"/>
        </w:rPr>
        <w:t xml:space="preserve">Бойцы обеих армий отвлеклись от сражения, чтобы посмотреть за творящимся в звёздном небе. Им не впервой было видеть чей-то прорыв прямо во время сражения, но ещё никто не делал это в то время, как враги пытались истребить его клан.
</w:t>
      </w:r>
    </w:p>
    <w:p>
      <w:pPr/>
    </w:p>
    <w:p>
      <w:pPr>
        <w:jc w:val="left"/>
      </w:pPr>
      <w:r>
        <w:rPr>
          <w:rFonts w:ascii="Consolas" w:eastAsia="Consolas" w:hAnsi="Consolas" w:cs="Consolas"/>
          <w:b w:val="0"/>
          <w:sz w:val="28"/>
        </w:rPr>
        <w:t xml:space="preserve">"Уже зажигаешь свои лампы души?" — подумал мальчик.
</w:t>
      </w:r>
    </w:p>
    <w:p>
      <w:pPr/>
    </w:p>
    <w:p>
      <w:pPr>
        <w:jc w:val="left"/>
      </w:pPr>
      <w:r>
        <w:rPr>
          <w:rFonts w:ascii="Consolas" w:eastAsia="Consolas" w:hAnsi="Consolas" w:cs="Consolas"/>
          <w:b w:val="0"/>
          <w:sz w:val="28"/>
        </w:rPr>
        <w:t xml:space="preserve">С коварным блеском в глазах он внезапно полетел к месту, где сражались пятеро патриархов клана Мэн. По взмаху его руки старик из девятой ветви закашлялся кровью и отступил.
</w:t>
      </w:r>
    </w:p>
    <w:p>
      <w:pPr/>
    </w:p>
    <w:p>
      <w:pPr>
        <w:jc w:val="left"/>
      </w:pPr>
      <w:r>
        <w:rPr>
          <w:rFonts w:ascii="Consolas" w:eastAsia="Consolas" w:hAnsi="Consolas" w:cs="Consolas"/>
          <w:b w:val="0"/>
          <w:sz w:val="28"/>
        </w:rPr>
        <w:t xml:space="preserve">"Не тот?" — подумал мальчик, с его губ сорвался раздражённый вдох.
</w:t>
      </w:r>
    </w:p>
    <w:p>
      <w:pPr/>
    </w:p>
    <w:p>
      <w:pPr>
        <w:jc w:val="left"/>
      </w:pPr>
      <w:r>
        <w:rPr>
          <w:rFonts w:ascii="Consolas" w:eastAsia="Consolas" w:hAnsi="Consolas" w:cs="Consolas"/>
          <w:b w:val="0"/>
          <w:sz w:val="28"/>
        </w:rPr>
        <w:t xml:space="preserve">Мэн Хао никак не отреагировал на его атаку патриарха девятой ветви клана. В этом мальчик был абсолютно уверен. Причиной такой уверенности была особая даосская магия, позволяющая распознавать в человеке ложь. Это была сущность шестой эссенции, которую он в настоящий момент изучал. В случае успеха он станет владыкой дао с 6 эссенциями. Такая культивация была равносильна неуязвимости.
</w:t>
      </w:r>
    </w:p>
    <w:p>
      <w:pPr/>
    </w:p>
    <w:p>
      <w:pPr>
        <w:jc w:val="left"/>
      </w:pPr>
      <w:r>
        <w:rPr>
          <w:rFonts w:ascii="Consolas" w:eastAsia="Consolas" w:hAnsi="Consolas" w:cs="Consolas"/>
          <w:b w:val="0"/>
          <w:sz w:val="28"/>
        </w:rPr>
        <w:t xml:space="preserve">Уровень владыки дао с 6 эссенциями фактически являлся пределом культивации. За долгие годы никому так и не удалось пробиться с 6 эссенций на 7 и стать парагоном начальной ступени. Даже на начальной ступени парагоны считались экспертами высочайшего порядка.
</w:t>
      </w:r>
    </w:p>
    <w:p>
      <w:pPr/>
    </w:p>
    <w:p>
      <w:pPr>
        <w:jc w:val="left"/>
      </w:pPr>
      <w:r>
        <w:rPr>
          <w:rFonts w:ascii="Consolas" w:eastAsia="Consolas" w:hAnsi="Consolas" w:cs="Consolas"/>
          <w:b w:val="0"/>
          <w:sz w:val="28"/>
        </w:rPr>
        <w:t xml:space="preserve">Получив подтверждение, что Мэн Хао не станет вмешиваться в конфликт из-за патриарха девятой ветви, мальчик решил изменить тактику. Во вспышке света он возник перед другим патриархом клана Мэн.
</w:t>
      </w:r>
    </w:p>
    <w:p>
      <w:pPr/>
    </w:p>
    <w:p>
      <w:pPr>
        <w:jc w:val="left"/>
      </w:pPr>
      <w:r>
        <w:rPr>
          <w:rFonts w:ascii="Consolas" w:eastAsia="Consolas" w:hAnsi="Consolas" w:cs="Consolas"/>
          <w:b w:val="0"/>
          <w:sz w:val="28"/>
        </w:rPr>
        <w:t xml:space="preserve">Тем временем Мэн Хао в звёздном небе зажёг десятую лампу души. Следом пришёл черёд одиннадцатой, двенадцатой и тринадцатой... С каждой лампой его покидало всё больше души и силы линии крови, вот только это не ослабляло его. Скорее наоборот. Сила линии крови и души восстанавливались сами собой! Вдобавок парящие вокруг лампы души жадно втягивали в себя энергию Неба и Земли. Если они когда-нибудь достигнут пика силы, то будут равны по силе Мэн Хао. Если вообще не превзойдут его в этом аспекте.
</w:t>
      </w:r>
    </w:p>
    <w:p>
      <w:pPr/>
    </w:p>
    <w:p>
      <w:pPr>
        <w:jc w:val="left"/>
      </w:pPr>
      <w:r>
        <w:rPr>
          <w:rFonts w:ascii="Consolas" w:eastAsia="Consolas" w:hAnsi="Consolas" w:cs="Consolas"/>
          <w:b w:val="0"/>
          <w:sz w:val="28"/>
        </w:rPr>
        <w:t xml:space="preserve">"Так это и есть царство Древности?.."
</w:t>
      </w:r>
    </w:p>
    <w:p>
      <w:pPr/>
    </w:p>
    <w:p>
      <w:pPr>
        <w:jc w:val="left"/>
      </w:pPr>
      <w:r>
        <w:rPr>
          <w:rFonts w:ascii="Consolas" w:eastAsia="Consolas" w:hAnsi="Consolas" w:cs="Consolas"/>
          <w:b w:val="0"/>
          <w:sz w:val="28"/>
        </w:rPr>
        <w:t xml:space="preserve">Мэн Хао потрясла пугающая мощь царства Древности. В прошлом он давил практиков царства Древности как муравьёв, но сейчас не мог не признать... на царстве Древности практик переживал самые заметные трансформации! Каждое тушение лампы души позволяло забрать обратно частичку души и силу линии крови, что в свою очередь вдвое усиливало практика. С десятью лампами души вполне можно было ожидать десятикратного роста в силе. С двадцатью — двадцатикратного!
</w:t>
      </w:r>
    </w:p>
    <w:p>
      <w:pPr/>
    </w:p>
    <w:p>
      <w:pPr>
        <w:jc w:val="left"/>
      </w:pPr>
      <w:r>
        <w:rPr>
          <w:rFonts w:ascii="Consolas" w:eastAsia="Consolas" w:hAnsi="Consolas" w:cs="Consolas"/>
          <w:b w:val="0"/>
          <w:sz w:val="28"/>
        </w:rPr>
        <w:t xml:space="preserve">Мэн Хао втянул полную грудь воздуха, его глаза странно горели. Даже понимая растущую с количеством ламп души опасность... он всё равно хотел больше. Каждая новая лампа души в будущем могла стать источником силы, если, конечно, он успешно все потушит.
</w:t>
      </w:r>
    </w:p>
    <w:p>
      <w:pPr/>
    </w:p>
    <w:p>
      <w:pPr>
        <w:jc w:val="left"/>
      </w:pPr>
      <w:r>
        <w:rPr>
          <w:rFonts w:ascii="Consolas" w:eastAsia="Consolas" w:hAnsi="Consolas" w:cs="Consolas"/>
          <w:b w:val="0"/>
          <w:sz w:val="28"/>
        </w:rPr>
        <w:t xml:space="preserve">"Если взять мою нынешняя культивация за "единицу", то каждая лампа души имеет все шансы вырасти в силе до этой самой "единицы". Одно непонятно, если я поглощу первую лампу души, остальные лампы так и останутся на прежнем уровне или смогут совершить прорыв и вобрать в себя больше энергии Неба и Земли, тем самым достигнув уровня условной "двойки"? Если моя теория верна, тогда царство Древности... по праву может являться одним из главнейших этапов культивации! Технически практики находятся на одном царстве, но слабые здесь становятся заметно слабее сильных. Всё упирается в фундамент, заложенный во время возжигания ламп души. Именно тогда определяется твоя будущая сила! Ступив на царство Древности слабаком, так им и останешься. А вот сделав это, будучи сильным... дарует тебе взрывной и многократный рост силы! Таково царство Древности".
</w:t>
      </w:r>
    </w:p>
    <w:p>
      <w:pPr/>
    </w:p>
    <w:p>
      <w:pPr>
        <w:jc w:val="left"/>
      </w:pPr>
      <w:r>
        <w:rPr>
          <w:rFonts w:ascii="Consolas" w:eastAsia="Consolas" w:hAnsi="Consolas" w:cs="Consolas"/>
          <w:b w:val="0"/>
          <w:sz w:val="28"/>
        </w:rPr>
        <w:t xml:space="preserve">Мэн Хао запрокинул голову и взревел, засияв культивацией, которая продолжала создавать лампы души... пока их не стало восемнадцать! И это был ещё не конец!
</w:t>
      </w:r>
    </w:p>
    <w:p>
      <w:pPr/>
    </w:p>
    <w:p>
      <w:pPr>
        <w:jc w:val="left"/>
      </w:pPr>
      <w:r>
        <w:rPr>
          <w:rFonts w:ascii="Consolas" w:eastAsia="Consolas" w:hAnsi="Consolas" w:cs="Consolas"/>
          <w:b w:val="0"/>
          <w:sz w:val="28"/>
        </w:rPr>
        <w:t xml:space="preserve">Тем временем мальчик схлестнулся со всеми патриархами, тяжело ранив каждого из них. Когда он ранил последнего, Мэн Хао едва заметно занервничал, но мальчик сразу распознал притворство.
</w:t>
      </w:r>
    </w:p>
    <w:p>
      <w:pPr/>
    </w:p>
    <w:p>
      <w:pPr>
        <w:jc w:val="left"/>
      </w:pPr>
      <w:r>
        <w:rPr>
          <w:rFonts w:ascii="Consolas" w:eastAsia="Consolas" w:hAnsi="Consolas" w:cs="Consolas"/>
          <w:b w:val="0"/>
          <w:sz w:val="28"/>
        </w:rPr>
        <w:t xml:space="preserve">"Может, тебе и плевать на клан Мэн, но здесь явно есть люди, чья судьба тебе небезразлична".
</w:t>
      </w:r>
    </w:p>
    <w:p>
      <w:pPr/>
    </w:p>
    <w:p>
      <w:pPr>
        <w:jc w:val="left"/>
      </w:pPr>
      <w:r>
        <w:rPr>
          <w:rFonts w:ascii="Consolas" w:eastAsia="Consolas" w:hAnsi="Consolas" w:cs="Consolas"/>
          <w:b w:val="0"/>
          <w:sz w:val="28"/>
        </w:rPr>
        <w:t xml:space="preserve">Мальчик взмахом кисти притянул к себе одного из практиков клана Мэн, после чего с холодным смехом принялся копаться у него в голове. Мэн Хао меж тем возжёг девятнадцатую лампу души!
</w:t>
      </w:r>
    </w:p>
    <w:p>
      <w:pPr/>
    </w:p>
    <w:p>
      <w:pPr>
        <w:jc w:val="left"/>
      </w:pPr>
      <w:r>
        <w:rPr>
          <w:rFonts w:ascii="Consolas" w:eastAsia="Consolas" w:hAnsi="Consolas" w:cs="Consolas"/>
          <w:b w:val="0"/>
          <w:sz w:val="28"/>
        </w:rPr>
        <w:t xml:space="preserve">"Я могу зажечь ещё больше!"
</w:t>
      </w:r>
    </w:p>
    <w:p>
      <w:pPr/>
    </w:p>
    <w:p>
      <w:pPr>
        <w:jc w:val="left"/>
      </w:pPr>
      <w:r>
        <w:rPr>
          <w:rFonts w:ascii="Consolas" w:eastAsia="Consolas" w:hAnsi="Consolas" w:cs="Consolas"/>
          <w:b w:val="0"/>
          <w:sz w:val="28"/>
        </w:rPr>
        <w:t xml:space="preserve">Глаза Мэн Хао покраснели, его всего трясло. К этому моменту из его темени девятнадцать раз выплёскивалась культивация, на что ясно указывало количество ламп души. Даже Мэн Хао не мог терпеть такую чудовищную боль.
</w:t>
      </w:r>
    </w:p>
    <w:p>
      <w:pPr/>
    </w:p>
    <w:p>
      <w:pPr>
        <w:jc w:val="left"/>
      </w:pPr>
      <w:r>
        <w:rPr>
          <w:rFonts w:ascii="Consolas" w:eastAsia="Consolas" w:hAnsi="Consolas" w:cs="Consolas"/>
          <w:b w:val="0"/>
          <w:sz w:val="28"/>
        </w:rPr>
        <w:t xml:space="preserve">— Зажгись! — взревел он.
</w:t>
      </w:r>
    </w:p>
    <w:p>
      <w:pPr/>
    </w:p>
    <w:p>
      <w:pPr>
        <w:jc w:val="left"/>
      </w:pPr>
      <w:r>
        <w:rPr>
          <w:rFonts w:ascii="Consolas" w:eastAsia="Consolas" w:hAnsi="Consolas" w:cs="Consolas"/>
          <w:b w:val="0"/>
          <w:sz w:val="28"/>
        </w:rPr>
        <w:t xml:space="preserve">Его затопила боль, которая затем рванул к вершине головы. С гулом очередной огонёк превратился... в двадцатую лампу души! В этот момент истекающий кровью практик в руках мальчика разразился душераздирающими криками, а потом его разорвало на куски. Глаза мальчика странно блеснули.
</w:t>
      </w:r>
    </w:p>
    <w:p>
      <w:pPr/>
    </w:p>
    <w:p>
      <w:pPr>
        <w:jc w:val="left"/>
      </w:pPr>
      <w:r>
        <w:rPr>
          <w:rFonts w:ascii="Consolas" w:eastAsia="Consolas" w:hAnsi="Consolas" w:cs="Consolas"/>
          <w:b w:val="0"/>
          <w:sz w:val="28"/>
        </w:rPr>
        <w:t xml:space="preserve">"Кажется, я медитировал слишком долго, раз раньше об этом не додумался. Не могу поверить, что я столько времени игнорировал решение, лежащее практически на поверхности".
</w:t>
      </w:r>
    </w:p>
    <w:p>
      <w:pPr/>
    </w:p>
    <w:p>
      <w:pPr>
        <w:jc w:val="left"/>
      </w:pPr>
      <w:r>
        <w:rPr>
          <w:rFonts w:ascii="Consolas" w:eastAsia="Consolas" w:hAnsi="Consolas" w:cs="Consolas"/>
          <w:b w:val="0"/>
          <w:sz w:val="28"/>
        </w:rPr>
        <w:t xml:space="preserve">С лёгкой ухмылкой мальчик устремился к бабушке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1277
</w:t>
      </w:r>
    </w:p>
    <w:p>
      <w:pPr/>
    </w:p>
    <w:p>
      <w:pPr>
        <w:jc w:val="left"/>
      </w:pPr>
      <w:r>
        <w:rPr>
          <w:rFonts w:ascii="Consolas" w:eastAsia="Consolas" w:hAnsi="Consolas" w:cs="Consolas"/>
          <w:b w:val="0"/>
          <w:sz w:val="28"/>
        </w:rPr>
        <w:t xml:space="preserve">Глава 1277: Сражение с владыкой дао!
</w:t>
      </w:r>
    </w:p>
    <w:p>
      <w:pPr/>
    </w:p>
    <w:p>
      <w:pPr>
        <w:jc w:val="left"/>
      </w:pPr>
      <w:r>
        <w:rPr>
          <w:rFonts w:ascii="Consolas" w:eastAsia="Consolas" w:hAnsi="Consolas" w:cs="Consolas"/>
          <w:b w:val="0"/>
          <w:sz w:val="28"/>
        </w:rPr>
        <w:t xml:space="preserve">В тот самый момент, как мальчик устремился к бабушке Мэн, в звёздном небе Мэн Хао пытался зажечь двадцать первую лампу души. Внезапно его глаза угрожающе сверкнули.
</w:t>
      </w:r>
    </w:p>
    <w:p>
      <w:pPr/>
    </w:p>
    <w:p>
      <w:pPr>
        <w:jc w:val="left"/>
      </w:pPr>
      <w:r>
        <w:rPr>
          <w:rFonts w:ascii="Consolas" w:eastAsia="Consolas" w:hAnsi="Consolas" w:cs="Consolas"/>
          <w:b w:val="0"/>
          <w:sz w:val="28"/>
        </w:rPr>
        <w:t xml:space="preserve">— Смерти ищешь? — словно гром над полем боя прогремел голос Мэн Хао.
</w:t>
      </w:r>
    </w:p>
    <w:p>
      <w:pPr/>
    </w:p>
    <w:p>
      <w:pPr>
        <w:jc w:val="left"/>
      </w:pPr>
      <w:r>
        <w:rPr>
          <w:rFonts w:ascii="Consolas" w:eastAsia="Consolas" w:hAnsi="Consolas" w:cs="Consolas"/>
          <w:b w:val="0"/>
          <w:sz w:val="28"/>
        </w:rPr>
        <w:t xml:space="preserve">Внезапно он по-прежнему в окружении моря пламени возник между бабушкой Мэн и мальчиком. Мальчик совершенно не ожидал от него такой прыти. Скорость Мэн Хао действительно поражала. Не успел он появиться, как его кулак уже летел в сторону мальчика.
</w:t>
      </w:r>
    </w:p>
    <w:p>
      <w:pPr/>
    </w:p>
    <w:p>
      <w:pPr>
        <w:jc w:val="left"/>
      </w:pPr>
      <w:r>
        <w:rPr>
          <w:rFonts w:ascii="Consolas" w:eastAsia="Consolas" w:hAnsi="Consolas" w:cs="Consolas"/>
          <w:b w:val="0"/>
          <w:sz w:val="28"/>
        </w:rPr>
        <w:t xml:space="preserve">Истребляющий Жизнь Кулак!
</w:t>
      </w:r>
    </w:p>
    <w:p>
      <w:pPr/>
    </w:p>
    <w:p>
      <w:pPr>
        <w:jc w:val="left"/>
      </w:pPr>
      <w:r>
        <w:rPr>
          <w:rFonts w:ascii="Consolas" w:eastAsia="Consolas" w:hAnsi="Consolas" w:cs="Consolas"/>
          <w:b w:val="0"/>
          <w:sz w:val="28"/>
        </w:rPr>
        <w:t xml:space="preserve">С блеском в глазах мальчик соединил руки вместе и выполнил магический пасс, после чего подул на ладони. Чёрное море вокруг него вздыбилось перед кулаком Мэн Хао. Кулак с грохотом смёл поднятое мальчиком море. Когда во все стороны брызнула морская вода, по лицу мальчика промелькнуло изумление. Прямо во время их стычки над головой Мэн Хао появилась двадцать первая лампа души.
</w:t>
      </w:r>
    </w:p>
    <w:p>
      <w:pPr/>
    </w:p>
    <w:p>
      <w:pPr>
        <w:jc w:val="left"/>
      </w:pPr>
      <w:r>
        <w:rPr>
          <w:rFonts w:ascii="Consolas" w:eastAsia="Consolas" w:hAnsi="Consolas" w:cs="Consolas"/>
          <w:b w:val="0"/>
          <w:sz w:val="28"/>
        </w:rPr>
        <w:t xml:space="preserve">"Вот как, — подумал Мэн Хао, — так тоже работает?"
</w:t>
      </w:r>
    </w:p>
    <w:p>
      <w:pPr/>
    </w:p>
    <w:p>
      <w:pPr>
        <w:jc w:val="left"/>
      </w:pPr>
      <w:r>
        <w:rPr>
          <w:rFonts w:ascii="Consolas" w:eastAsia="Consolas" w:hAnsi="Consolas" w:cs="Consolas"/>
          <w:b w:val="0"/>
          <w:sz w:val="28"/>
        </w:rPr>
        <w:t xml:space="preserve">Следующий его удар уже был Кулаком Одержимости. С приглушённым рокотом задрожала земля. В результате этой атаки перед Мэн Хао образовалась огромная борозда. Мальчик поменялся в лице ещё больше, шестое чувство уже вовсю било тревогу.
</w:t>
      </w:r>
    </w:p>
    <w:p>
      <w:pPr/>
    </w:p>
    <w:p>
      <w:pPr>
        <w:jc w:val="left"/>
      </w:pPr>
      <w:r>
        <w:rPr>
          <w:rFonts w:ascii="Consolas" w:eastAsia="Consolas" w:hAnsi="Consolas" w:cs="Consolas"/>
          <w:b w:val="0"/>
          <w:sz w:val="28"/>
        </w:rPr>
        <w:t xml:space="preserve">"Проклятье, он ещё не преодолел треволнение, какого чёрта он так силён?!"
</w:t>
      </w:r>
    </w:p>
    <w:p>
      <w:pPr/>
    </w:p>
    <w:p>
      <w:pPr>
        <w:jc w:val="left"/>
      </w:pPr>
      <w:r>
        <w:rPr>
          <w:rFonts w:ascii="Consolas" w:eastAsia="Consolas" w:hAnsi="Consolas" w:cs="Consolas"/>
          <w:b w:val="0"/>
          <w:sz w:val="28"/>
        </w:rPr>
        <w:t xml:space="preserve">В действиях мальчика не было ни намёка на колебания. Лёгким движением кисти он поставил перед собой невероятных размеров черепаший панцирь. На его поверхности поблёскивали восемь древних магических символов, и всё же при контакте с кулаком Мэн Хао, панцирь разбился вдребезги. Под прикрытием взрыва мальчик отлетел назад. Его лицо было белее мела, но в глазах танцевали странные искры.
</w:t>
      </w:r>
    </w:p>
    <w:p>
      <w:pPr/>
    </w:p>
    <w:p>
      <w:pPr>
        <w:jc w:val="left"/>
      </w:pPr>
      <w:r>
        <w:rPr>
          <w:rFonts w:ascii="Consolas" w:eastAsia="Consolas" w:hAnsi="Consolas" w:cs="Consolas"/>
          <w:b w:val="0"/>
          <w:sz w:val="28"/>
        </w:rPr>
        <w:t xml:space="preserve">— Восемь Запечатывающих Гор!
</w:t>
      </w:r>
    </w:p>
    <w:p>
      <w:pPr/>
    </w:p>
    <w:p>
      <w:pPr>
        <w:jc w:val="left"/>
      </w:pPr>
      <w:r>
        <w:rPr>
          <w:rFonts w:ascii="Consolas" w:eastAsia="Consolas" w:hAnsi="Consolas" w:cs="Consolas"/>
          <w:b w:val="0"/>
          <w:sz w:val="28"/>
        </w:rPr>
        <w:t xml:space="preserve">После этой команды восемь магических символов на осколках разбитого панциря ярко вспыхнули, в этот же миг на голову Мэн Хао начала опускаться гора. Следом появились и остальные семь гор, всем своим весом они обрушились на Мэн Хао. Под его дрожащими ногами земля начала покрываться трещинами, но он лишь усмехнулся и разразился очередным всплеском культивации из темени. Воздух затопил грохот страшной силы. Мальчик во все глаза уставился на развалившиеся горы, не пропустив и появление трёх ламп души у его противника!
</w:t>
      </w:r>
    </w:p>
    <w:p>
      <w:pPr/>
    </w:p>
    <w:p>
      <w:pPr>
        <w:jc w:val="left"/>
      </w:pPr>
      <w:r>
        <w:rPr>
          <w:rFonts w:ascii="Consolas" w:eastAsia="Consolas" w:hAnsi="Consolas" w:cs="Consolas"/>
          <w:b w:val="0"/>
          <w:sz w:val="28"/>
        </w:rPr>
        <w:t xml:space="preserve">Вокруг Мэн Хао кружило двадцать четыре лампы души. Человек в дрожащем пламени буквально излучал древнюю энергию, чем-то напоминая императора врёмён давно ушедших.
</w:t>
      </w:r>
    </w:p>
    <w:p>
      <w:pPr/>
    </w:p>
    <w:p>
      <w:pPr>
        <w:jc w:val="left"/>
      </w:pPr>
      <w:r>
        <w:rPr>
          <w:rFonts w:ascii="Consolas" w:eastAsia="Consolas" w:hAnsi="Consolas" w:cs="Consolas"/>
          <w:b w:val="0"/>
          <w:sz w:val="28"/>
        </w:rPr>
        <w:t xml:space="preserve">Совсем недавно практики клана Мэн несли тяжёлые потери, но после двух ударов Мэн Хао и возжигания нескольких ламп души, чей свет озарил округу, звуки схватки стихли. Как защитники, так и захватчики начали осторожно пятиться. От одного взгляда на Мэн Хао их пробирал холод, при этом в сердцах членов клана Мэн к этому холоду ещё примешивалась... толика надежды!
</w:t>
      </w:r>
    </w:p>
    <w:p>
      <w:pPr/>
    </w:p>
    <w:p>
      <w:pPr>
        <w:jc w:val="left"/>
      </w:pPr>
      <w:r>
        <w:rPr>
          <w:rFonts w:ascii="Consolas" w:eastAsia="Consolas" w:hAnsi="Consolas" w:cs="Consolas"/>
          <w:b w:val="0"/>
          <w:sz w:val="28"/>
        </w:rPr>
        <w:t xml:space="preserve">"Проклятье, — мысленно ругнулся мальчик. — Смогу ли я... вообще его остановить? Сколько бессмертных меридианов он, чёрт возьми, открыл во время перехода на царство Бессмертия?!"
</w:t>
      </w:r>
    </w:p>
    <w:p>
      <w:pPr/>
    </w:p>
    <w:p>
      <w:pPr>
        <w:jc w:val="left"/>
      </w:pPr>
      <w:r>
        <w:rPr>
          <w:rFonts w:ascii="Consolas" w:eastAsia="Consolas" w:hAnsi="Consolas" w:cs="Consolas"/>
          <w:b w:val="0"/>
          <w:sz w:val="28"/>
        </w:rPr>
        <w:t xml:space="preserve">С недобрым блеском в глазах он перестал отступать и перешёл в наступление, взмахнув перед собой руками. С пронзительным свистом воздух вокруг него исказился, и там появился гигантский скорпион с чёрным панцирем. То ли с визгом, то ли с шипением существо набросилось на Мэн Хао. Глаза Мэн Хао блеснули, и он шагнул впёрёд, вложив древнюю ману в новый удар кулака.
</w:t>
      </w:r>
    </w:p>
    <w:p>
      <w:pPr/>
    </w:p>
    <w:p>
      <w:pPr>
        <w:jc w:val="left"/>
      </w:pPr>
      <w:r>
        <w:rPr>
          <w:rFonts w:ascii="Consolas" w:eastAsia="Consolas" w:hAnsi="Consolas" w:cs="Consolas"/>
          <w:b w:val="0"/>
          <w:sz w:val="28"/>
        </w:rPr>
        <w:t xml:space="preserve">Убивающий Богов Кулак!
</w:t>
      </w:r>
    </w:p>
    <w:p>
      <w:pPr/>
    </w:p>
    <w:p>
      <w:pPr>
        <w:jc w:val="left"/>
      </w:pPr>
      <w:r>
        <w:rPr>
          <w:rFonts w:ascii="Consolas" w:eastAsia="Consolas" w:hAnsi="Consolas" w:cs="Consolas"/>
          <w:b w:val="0"/>
          <w:sz w:val="28"/>
        </w:rPr>
        <w:t xml:space="preserve">Небо и Землю озарили разноцветные вспышки, ни с того ни с сего завыл ветер. Все практики в округе закашлялись кровью и бросились кто куда. Ударная волна обратила близлежащие строение в пепел, даже далёкие солнце и луна потускнели. Убивающий Богов Кулак нёс в себе силу бесконечной резни.
</w:t>
      </w:r>
    </w:p>
    <w:p>
      <w:pPr/>
    </w:p>
    <w:p>
      <w:pPr>
        <w:jc w:val="left"/>
      </w:pPr>
      <w:r>
        <w:rPr>
          <w:rFonts w:ascii="Consolas" w:eastAsia="Consolas" w:hAnsi="Consolas" w:cs="Consolas"/>
          <w:b w:val="0"/>
          <w:sz w:val="28"/>
        </w:rPr>
        <w:t xml:space="preserve">Из горла мальчика вырвался полный агонии вой, но ему всё же удалось выполнить магический пасс. Скорпион от удара перекрутило настолько сильно, что никто не мог понять, что происходит. Когда всё наконец прояснилось, практикам предстали останки разорванного в клочья скорпиона. Мальчик бежал что есть мочи, из уголков его губ капала кровь. Что до Мэн Хао, он парил в воздухе в окружении трёх новых зажжённых ламп души!
</w:t>
      </w:r>
    </w:p>
    <w:p>
      <w:pPr/>
    </w:p>
    <w:p>
      <w:pPr>
        <w:jc w:val="left"/>
      </w:pPr>
      <w:r>
        <w:rPr>
          <w:rFonts w:ascii="Consolas" w:eastAsia="Consolas" w:hAnsi="Consolas" w:cs="Consolas"/>
          <w:b w:val="0"/>
          <w:sz w:val="28"/>
        </w:rPr>
        <w:t xml:space="preserve">Теперь у него их стало двадцать семь.
</w:t>
      </w:r>
    </w:p>
    <w:p>
      <w:pPr/>
    </w:p>
    <w:p>
      <w:pPr>
        <w:jc w:val="left"/>
      </w:pPr>
      <w:r>
        <w:rPr>
          <w:rFonts w:ascii="Consolas" w:eastAsia="Consolas" w:hAnsi="Consolas" w:cs="Consolas"/>
          <w:b w:val="0"/>
          <w:sz w:val="28"/>
        </w:rPr>
        <w:t xml:space="preserve">"Кшитигарбха с Четвёртой Горы зажёг двадцать девять ламп души, — мелькнуло у мальчика в голове. — У этого парня... уже двадцать семь и, судя по всему, он может зажечь ещё! Чёрт подери, кажется, я серьёзно влип. Не надо было пытаться включить его в конфликт. В каком-то смысле я помог ему зажечь эти лампы души!"
</w:t>
      </w:r>
    </w:p>
    <w:p>
      <w:pPr/>
    </w:p>
    <w:p>
      <w:pPr>
        <w:jc w:val="left"/>
      </w:pPr>
      <w:r>
        <w:rPr>
          <w:rFonts w:ascii="Consolas" w:eastAsia="Consolas" w:hAnsi="Consolas" w:cs="Consolas"/>
          <w:b w:val="0"/>
          <w:sz w:val="28"/>
        </w:rPr>
        <w:t xml:space="preserve">В глазах Мэн Хао плясали огоньки, он, сам того не заметив, облизал губы. За их короткую стычку он понял, что зажигать лампы души в бою было намного проще... Объяснений этому у него не нашлось, к тому же он не сомневался, что другие практики в таком состоянии не испытывали ничего подобного. Вне зависимости от причин он не собирался упускать такую редкую возможность. Вместо пространных размышлений он бросился вдогонку за мальчиком.
</w:t>
      </w:r>
    </w:p>
    <w:p>
      <w:pPr/>
    </w:p>
    <w:p>
      <w:pPr>
        <w:jc w:val="left"/>
      </w:pPr>
      <w:r>
        <w:rPr>
          <w:rFonts w:ascii="Consolas" w:eastAsia="Consolas" w:hAnsi="Consolas" w:cs="Consolas"/>
          <w:b w:val="0"/>
          <w:sz w:val="28"/>
        </w:rPr>
        <w:t xml:space="preserve">— Чего стоите, — закричал мальчик своим подчинённым, — убейте старуху и всех рядом с ней!
</w:t>
      </w:r>
    </w:p>
    <w:p>
      <w:pPr/>
    </w:p>
    <w:p>
      <w:pPr>
        <w:jc w:val="left"/>
      </w:pPr>
      <w:r>
        <w:rPr>
          <w:rFonts w:ascii="Consolas" w:eastAsia="Consolas" w:hAnsi="Consolas" w:cs="Consolas"/>
          <w:b w:val="0"/>
          <w:sz w:val="28"/>
        </w:rPr>
        <w:t xml:space="preserve">В сердце мальчика нарастал ужас и досада, ведь он помог Мэн Хао, вынудив его начать сражаться. Практики из местных сект колебались, но люди в чёрных халатах с Седьмой Горы и Моря немедленно поспешили к бабушке Мэн и остальным. Ветвь бабушки Мэн была слишком малочисленной, чтобы дать им отпор.
</w:t>
      </w:r>
    </w:p>
    <w:p>
      <w:pPr/>
    </w:p>
    <w:p>
      <w:pPr>
        <w:jc w:val="left"/>
      </w:pPr>
      <w:r>
        <w:rPr>
          <w:rFonts w:ascii="Consolas" w:eastAsia="Consolas" w:hAnsi="Consolas" w:cs="Consolas"/>
          <w:b w:val="0"/>
          <w:sz w:val="28"/>
        </w:rPr>
        <w:t xml:space="preserve">— Как вы смеете! — прорычал Мэн Хао.
</w:t>
      </w:r>
    </w:p>
    <w:p>
      <w:pPr/>
    </w:p>
    <w:p>
      <w:pPr>
        <w:jc w:val="left"/>
      </w:pPr>
      <w:r>
        <w:rPr>
          <w:rFonts w:ascii="Consolas" w:eastAsia="Consolas" w:hAnsi="Consolas" w:cs="Consolas"/>
          <w:b w:val="0"/>
          <w:sz w:val="28"/>
        </w:rPr>
        <w:t xml:space="preserve">Его голос напоминал раскат грома. Взмахом руки он сотворил облако чёрного тумана, вылепил из него гигантскую руку и послал в нападавших. Мощь голоса Мэн Хао заставила людей в чёрных халатах дрогнуть, некоторые из них с ужасом осознали, что у них из глаз, ушей, носа и рта течёт кровь, а потом они примёрзли к месту. Другие вместе со своими зарождёнными божествами просто взорвались. На остальных обрушилась чёрная рука. Те, кого касалась рука, с воплями стремительно усыхали.
</w:t>
      </w:r>
    </w:p>
    <w:p>
      <w:pPr/>
    </w:p>
    <w:p>
      <w:pPr>
        <w:jc w:val="left"/>
      </w:pPr>
      <w:r>
        <w:rPr>
          <w:rFonts w:ascii="Consolas" w:eastAsia="Consolas" w:hAnsi="Consolas" w:cs="Consolas"/>
          <w:b w:val="0"/>
          <w:sz w:val="28"/>
        </w:rPr>
        <w:t xml:space="preserve">— Проклятье! Это проклятая сила! Это проклятье с нашей Седьмой Горы! Откуда он о нём знает?..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От практиков в чёрных халатах, которые хотели атаковать бабушку Мэн, не осталось ничего, кроме чёрной жидкости, которая дождём окропила землю. Увидевшие это люди оцепенели, больше всех их напугали предсмертные слова практиков в чёрном. Практики клана Мэн явно не подозревали, откуда прибыла часть их противников.
</w:t>
      </w:r>
    </w:p>
    <w:p>
      <w:pPr/>
    </w:p>
    <w:p>
      <w:pPr>
        <w:jc w:val="left"/>
      </w:pPr>
      <w:r>
        <w:rPr>
          <w:rFonts w:ascii="Consolas" w:eastAsia="Consolas" w:hAnsi="Consolas" w:cs="Consolas"/>
          <w:b w:val="0"/>
          <w:sz w:val="28"/>
        </w:rPr>
        <w:t xml:space="preserve">— Седьмая Гора и Море...
</w:t>
      </w:r>
    </w:p>
    <w:p>
      <w:pPr/>
    </w:p>
    <w:p>
      <w:pPr>
        <w:jc w:val="left"/>
      </w:pPr>
      <w:r>
        <w:rPr>
          <w:rFonts w:ascii="Consolas" w:eastAsia="Consolas" w:hAnsi="Consolas" w:cs="Consolas"/>
          <w:b w:val="0"/>
          <w:sz w:val="28"/>
        </w:rPr>
        <w:t xml:space="preserve">— Они с Седьмой Горы и Моря! Небеса! Практики Седьмой Горы здесь, в нашем клане, посмотрите, сколько их. Может ли такое быть... что грядёт война гор и морей?!
</w:t>
      </w:r>
    </w:p>
    <w:p>
      <w:pPr/>
    </w:p>
    <w:p>
      <w:pPr>
        <w:jc w:val="left"/>
      </w:pPr>
      <w:r>
        <w:rPr>
          <w:rFonts w:ascii="Consolas" w:eastAsia="Consolas" w:hAnsi="Consolas" w:cs="Consolas"/>
          <w:b w:val="0"/>
          <w:sz w:val="28"/>
        </w:rPr>
        <w:t xml:space="preserve">Удивление членов клана Мэн совершенно не разделяли стоящие на стороне нападавших практики местных сект, словно для них это давно уже не было секретом. На самом деле... они всё это время знали, что на Восьмую Гору и Море идёт войной армия Седьмой Горы. На горизонте маячила полномасштабная война, это сражение, пусть и первое, было лишь одним из многих.
</w:t>
      </w:r>
    </w:p>
    <w:p>
      <w:pPr/>
    </w:p>
    <w:p>
      <w:pPr>
        <w:jc w:val="left"/>
      </w:pPr>
      <w:r>
        <w:rPr>
          <w:rFonts w:ascii="Consolas" w:eastAsia="Consolas" w:hAnsi="Consolas" w:cs="Consolas"/>
          <w:b w:val="0"/>
          <w:sz w:val="28"/>
        </w:rPr>
        <w:t xml:space="preserve">Не обращая на других практиков внимания, Мэн Хао двинулся на мальчика.
</w:t>
      </w:r>
    </w:p>
    <w:p>
      <w:pPr/>
    </w:p>
    <w:p>
      <w:pPr>
        <w:jc w:val="left"/>
      </w:pPr>
      <w:r>
        <w:rPr>
          <w:rFonts w:ascii="Consolas" w:eastAsia="Consolas" w:hAnsi="Consolas" w:cs="Consolas"/>
          <w:b w:val="0"/>
          <w:sz w:val="28"/>
        </w:rPr>
        <w:t xml:space="preserve">— Ты ведь не думаешь, что я боюсь тебя? — с вызовом в голосе спросил помрачневший мальчик. — Разве тебе не терпится отправиться на тот свет... я убью тебя прямо во время возжигания ламп души!
</w:t>
      </w:r>
    </w:p>
    <w:p>
      <w:pPr/>
    </w:p>
    <w:p>
      <w:pPr>
        <w:jc w:val="left"/>
      </w:pPr>
      <w:r>
        <w:rPr>
          <w:rFonts w:ascii="Consolas" w:eastAsia="Consolas" w:hAnsi="Consolas" w:cs="Consolas"/>
          <w:b w:val="0"/>
          <w:sz w:val="28"/>
        </w:rPr>
        <w:t xml:space="preserve">Заскрежетав зубами, он засиял зелёным светом. Из земли под его ногами пробилась зелёная трава, всего вдох спустя... мальчик уже стоял на широком зелёном поле. Следом начали вырастать огромные деревья, а с ними в воздухе начала витать сильная природная аура. На каждой травинке, листе и стволе дерева имелось лицо... лицо мальчика!
</w:t>
      </w:r>
    </w:p>
    <w:p>
      <w:pPr/>
    </w:p>
    <w:p>
      <w:pPr>
        <w:jc w:val="left"/>
      </w:pPr>
      <w:r>
        <w:rPr>
          <w:rFonts w:ascii="Consolas" w:eastAsia="Consolas" w:hAnsi="Consolas" w:cs="Consolas"/>
          <w:b w:val="0"/>
          <w:sz w:val="28"/>
        </w:rPr>
        <w:t xml:space="preserve">— Готовься к смерти! — пригрозил мальчик.
</w:t>
      </w:r>
    </w:p>
    <w:p>
      <w:pPr/>
    </w:p>
    <w:p>
      <w:pPr>
        <w:jc w:val="left"/>
      </w:pPr>
      <w:r>
        <w:rPr>
          <w:rFonts w:ascii="Consolas" w:eastAsia="Consolas" w:hAnsi="Consolas" w:cs="Consolas"/>
          <w:b w:val="0"/>
          <w:sz w:val="28"/>
        </w:rPr>
        <w:t xml:space="preserve">Лица на траве, листьях, цветах и деревьях взвыли. Их вой не представлял из себя ничего особенного, но тут из звёздного неба пошёл дождь. Чёрные капли дождя быстро собрались в огромное море. В морской воде и каплях дождя тоже виднелись воющие лица мальчика.
</w:t>
      </w:r>
    </w:p>
    <w:p>
      <w:pPr/>
    </w:p>
    <w:p>
      <w:pPr>
        <w:jc w:val="left"/>
      </w:pPr>
      <w:r>
        <w:rPr>
          <w:rFonts w:ascii="Consolas" w:eastAsia="Consolas" w:hAnsi="Consolas" w:cs="Consolas"/>
          <w:b w:val="0"/>
          <w:sz w:val="28"/>
        </w:rPr>
        <w:t xml:space="preserve">— Время умирать!
</w:t>
      </w:r>
    </w:p>
    <w:p>
      <w:pPr/>
    </w:p>
    <w:p>
      <w:pPr>
        <w:jc w:val="left"/>
      </w:pPr>
      <w:r>
        <w:rPr>
          <w:rFonts w:ascii="Consolas" w:eastAsia="Consolas" w:hAnsi="Consolas" w:cs="Consolas"/>
          <w:b w:val="0"/>
          <w:sz w:val="28"/>
        </w:rPr>
        <w:t xml:space="preserve">После широкого взмаха рукава мальчик с головокружительной скоростью начал расти. Его чёрные волосы затмили небосвод, создав поле смолистой черноты! На фоне этой ночной тьмы его глаза ярко сияли. Это был свет! Разумеется, всё это было иллюзией. Лица на растениях, каплях дождя и в темноте, а также огромные размеры мальчика — ничего из этого не было реальным. Любой практик мог разглядеть в происходящем морок. К тому же, хоть от всего этого и исходило давление, оно не было слишком уж сильным!
</w:t>
      </w:r>
    </w:p>
    <w:p>
      <w:pPr/>
    </w:p>
    <w:p>
      <w:pPr>
        <w:jc w:val="left"/>
      </w:pPr>
      <w:r>
        <w:rPr>
          <w:rFonts w:ascii="Consolas" w:eastAsia="Consolas" w:hAnsi="Consolas" w:cs="Consolas"/>
          <w:b w:val="0"/>
          <w:sz w:val="28"/>
        </w:rPr>
        <w:t xml:space="preserve">Как вдруг гигантский мальчик неожиданно произнёс одно слово... слово, изменившее всё:
</w:t>
      </w:r>
    </w:p>
    <w:p>
      <w:pPr/>
    </w:p>
    <w:p>
      <w:pPr>
        <w:jc w:val="left"/>
      </w:pPr>
      <w:r>
        <w:rPr>
          <w:rFonts w:ascii="Consolas" w:eastAsia="Consolas" w:hAnsi="Consolas" w:cs="Consolas"/>
          <w:b w:val="0"/>
          <w:sz w:val="28"/>
        </w:rPr>
        <w:t xml:space="preserve">— Реальность!
</w:t>
      </w:r>
    </w:p>
    <w:p>
      <w:pPr/>
    </w:p>
    <w:p>
      <w:pPr>
        <w:jc w:val="left"/>
      </w:pPr>
      <w:r>
        <w:rPr>
          <w:rFonts w:ascii="Consolas" w:eastAsia="Consolas" w:hAnsi="Consolas" w:cs="Consolas"/>
          <w:b w:val="0"/>
          <w:sz w:val="28"/>
        </w:rPr>
        <w:t xml:space="preserve">С рокотом растения, чёрный дождь, тьма и свет стали реальностью! Такой была его пятая эссенция.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1278
</w:t>
      </w:r>
    </w:p>
    <w:p>
      <w:pPr/>
    </w:p>
    <w:p>
      <w:pPr>
        <w:jc w:val="left"/>
      </w:pPr>
      <w:r>
        <w:rPr>
          <w:rFonts w:ascii="Consolas" w:eastAsia="Consolas" w:hAnsi="Consolas" w:cs="Consolas"/>
          <w:b w:val="0"/>
          <w:sz w:val="28"/>
        </w:rPr>
        <w:t xml:space="preserve">Глава 1278: Эссенция реальности
</w:t>
      </w:r>
    </w:p>
    <w:p>
      <w:pPr/>
    </w:p>
    <w:p>
      <w:pPr>
        <w:jc w:val="left"/>
      </w:pPr>
      <w:r>
        <w:rPr>
          <w:rFonts w:ascii="Consolas" w:eastAsia="Consolas" w:hAnsi="Consolas" w:cs="Consolas"/>
          <w:b w:val="0"/>
          <w:sz w:val="28"/>
        </w:rPr>
        <w:t xml:space="preserve">Первые четыре эссенций мальчика были совершенно особенными сами по себе. Его эссенция трав и растений встречалась не так уж часто, эссенция дождя оказалась чёрной, намекая, что в ней содержится яд. Эти эссенции явно были редкими. Если судить по природе этих эссенций, с четырьмя мальчик вполне мог занимать положение одного из сильнейших владык дао с 4 эссенциями. Не говоря уже о пятой эссенции... эссенции реальности!
</w:t>
      </w:r>
    </w:p>
    <w:p>
      <w:pPr/>
    </w:p>
    <w:p>
      <w:pPr>
        <w:jc w:val="left"/>
      </w:pPr>
      <w:r>
        <w:rPr>
          <w:rFonts w:ascii="Consolas" w:eastAsia="Consolas" w:hAnsi="Consolas" w:cs="Consolas"/>
          <w:b w:val="0"/>
          <w:sz w:val="28"/>
        </w:rPr>
        <w:t xml:space="preserve">Пятая эссенция полностью трансформировала первые четыре, породив из них силу, способную, всколыхнуть Небо и Землю. Всё вокруг рокотало, звёздное небо дрожало. Из мира эссенции, призванного мальчиком, фонтаном била безграничная сила культивации.
</w:t>
      </w:r>
    </w:p>
    <w:p>
      <w:pPr/>
    </w:p>
    <w:p>
      <w:pPr>
        <w:jc w:val="left"/>
      </w:pPr>
      <w:r>
        <w:rPr>
          <w:rFonts w:ascii="Consolas" w:eastAsia="Consolas" w:hAnsi="Consolas" w:cs="Consolas"/>
          <w:b w:val="0"/>
          <w:sz w:val="28"/>
        </w:rPr>
        <w:t xml:space="preserve">— В мире Горы и Моря, — начал мальчик, — всего четыре владыки дао с 6 эссенциями! Сильнейшим по праву считается Кшитигарбха с Четвёртой Горы и Моря, он находится на пике 6 эссенций. По слухам, до парагона с 7 эссенциями ему осталось даже меньше одного шага. Что до трёх других, они зовутся великими дойенами, которым доверили три классических даосских трактата! Владык дао с 5 эссенциями немного больше чем экспертов с 6, однако на всех Девяти Горах и Морях их наберётся не больше пятнадцати. Среди них я, быть может, не самый сильный, возможно, не чета лордам Гор и Морей. И всё же сейчас не имеет значения, что ты вступил на царство Древности, будучи всевышним дао бессмертным со старинной линией крови мира Бессмертного Парагона... ты всё ещё мне не соперник!
</w:t>
      </w:r>
    </w:p>
    <w:p>
      <w:pPr/>
    </w:p>
    <w:p>
      <w:pPr>
        <w:jc w:val="left"/>
      </w:pPr>
      <w:r>
        <w:rPr>
          <w:rFonts w:ascii="Consolas" w:eastAsia="Consolas" w:hAnsi="Consolas" w:cs="Consolas"/>
          <w:b w:val="0"/>
          <w:sz w:val="28"/>
        </w:rPr>
        <w:t xml:space="preserve">Пока мальчик говорил, его глаза холодно сверкали. Рокочущий мир эссенции обступал Мэн Хао. Зелень росла с головокружительной скоростью, а с ней и сила трав и растений. Кажущийся бесконечным чёрный дождь каждой своей каплей давил на Мэн Хао. Что касается жутковатой тьмы, она полностью скрыла Мэн Хао, сделав его угольно-чёрным, словно его затянула в себя ночь. Эссенция света обладала способностью разгонять тьму, в данный момент она медленно рассеивала Мэн Хао. До этого всё это было не более чем иллюзией, но с эссенцией реальности они получили возможность навредить ему.
</w:t>
      </w:r>
    </w:p>
    <w:p>
      <w:pPr/>
    </w:p>
    <w:p>
      <w:pPr>
        <w:jc w:val="left"/>
      </w:pPr>
      <w:r>
        <w:rPr>
          <w:rFonts w:ascii="Consolas" w:eastAsia="Consolas" w:hAnsi="Consolas" w:cs="Consolas"/>
          <w:b w:val="0"/>
          <w:sz w:val="28"/>
        </w:rPr>
        <w:t xml:space="preserve">Практики клана Мэн, а также солдаты армии вторжения были настолько заворожены происходящим, что даже забыли о том, как они пару мгновений назад убивали друг друга. Все без исключения практики наблюдали за схваткой мальчика и Мэн Хао!
</w:t>
      </w:r>
    </w:p>
    <w:p>
      <w:pPr/>
    </w:p>
    <w:p>
      <w:pPr>
        <w:jc w:val="left"/>
      </w:pPr>
      <w:r>
        <w:rPr>
          <w:rFonts w:ascii="Consolas" w:eastAsia="Consolas" w:hAnsi="Consolas" w:cs="Consolas"/>
          <w:b w:val="0"/>
          <w:sz w:val="28"/>
        </w:rPr>
        <w:t xml:space="preserve">— Владыка дао с 5 эссенциями... этот мальчик действительно... владыка дао с 5 эссенциями!
</w:t>
      </w:r>
    </w:p>
    <w:p>
      <w:pPr/>
    </w:p>
    <w:p>
      <w:pPr>
        <w:jc w:val="left"/>
      </w:pPr>
      <w:r>
        <w:rPr>
          <w:rFonts w:ascii="Consolas" w:eastAsia="Consolas" w:hAnsi="Consolas" w:cs="Consolas"/>
          <w:b w:val="0"/>
          <w:sz w:val="28"/>
        </w:rPr>
        <w:t xml:space="preserve">Пятеро патриархов клана Мэн поёжились от страха. Хоть все они находились на царстве Дао, до сегодняшнего дня им ещё никогда не доводилось видеть эксперта, владеющего сразу 5 эссенциями.
</w:t>
      </w:r>
    </w:p>
    <w:p>
      <w:pPr/>
    </w:p>
    <w:p>
      <w:pPr>
        <w:jc w:val="left"/>
      </w:pPr>
      <w:r>
        <w:rPr>
          <w:rFonts w:ascii="Consolas" w:eastAsia="Consolas" w:hAnsi="Consolas" w:cs="Consolas"/>
          <w:b w:val="0"/>
          <w:sz w:val="28"/>
        </w:rPr>
        <w:t xml:space="preserve">Демонстрация силы Мэн Хао во время их недавней стычки оставила их гадать об истинных пределах его возможностей, но при виде 5 эссенций они не могли подобрать слов, чтобы описать своё потрясение.
</w:t>
      </w:r>
    </w:p>
    <w:p>
      <w:pPr/>
    </w:p>
    <w:p>
      <w:pPr>
        <w:jc w:val="left"/>
      </w:pPr>
      <w:r>
        <w:rPr>
          <w:rFonts w:ascii="Consolas" w:eastAsia="Consolas" w:hAnsi="Consolas" w:cs="Consolas"/>
          <w:b w:val="0"/>
          <w:sz w:val="28"/>
        </w:rPr>
        <w:t xml:space="preserve">Из лордов Гор и Морей только Кшитигарбха являлся владыкой дао с 6 эссенциями, остальные лорды обладали лишь 5 эссенциями. Слабейшим считался лорд Цзи с Девятой Горы и Моря, он даже не достиг уровня 5 эссенций! Поэтому практики с 5 эссенциями вполне заслуженно считались величайшими экспертами мира Горы и Моря. Любой из них обладал достаточным могуществом, чтобы превратить солидную часть звёздного неба в пепел.
</w:t>
      </w:r>
    </w:p>
    <w:p>
      <w:pPr/>
    </w:p>
    <w:p>
      <w:pPr>
        <w:jc w:val="left"/>
      </w:pPr>
      <w:r>
        <w:rPr>
          <w:rFonts w:ascii="Consolas" w:eastAsia="Consolas" w:hAnsi="Consolas" w:cs="Consolas"/>
          <w:b w:val="0"/>
          <w:sz w:val="28"/>
        </w:rPr>
        <w:t xml:space="preserve">Сильнейшими на Седьмой Горе и Море считались двое владык дао с 5 эссенциями, один являлся местным лордом, другим был напавший на клан Мэн мальчик. Звали его Сяо Ихань! Только всемогущий эксперт вроде него мог встать в авангарде вторжения на Восьмую Гору и Море и развязать войну гор и морей! Другая причина его прибытия сюда... крылась в докладах разведчиков, которые долгие годы собирали сведения на Восьмой Горе и Море. Ими было установлено, что у их потенциального противника имелся всего один эксперт с 5 эссенциями — лорд Восьмой Горы и Моря. Остальные владыки дао имели лишь по 4 эссенции. Бытовало мнение, что следующим после лорда Восьмой Горы и Моря стоял главный защитник дао сообщества Небесного Бога, технически он находился на уровне 5 эссенций, но, по мнению Сяо Иханя, пятую эссенцию он получил от лорда Восьмой Горы и Моря, а не обрёл в ходе просветления. Поэтому Сяо Ихань не видел в нём особой угрозы.
</w:t>
      </w:r>
    </w:p>
    <w:p>
      <w:pPr/>
    </w:p>
    <w:p>
      <w:pPr>
        <w:jc w:val="left"/>
      </w:pPr>
      <w:r>
        <w:rPr>
          <w:rFonts w:ascii="Consolas" w:eastAsia="Consolas" w:hAnsi="Consolas" w:cs="Consolas"/>
          <w:b w:val="0"/>
          <w:sz w:val="28"/>
        </w:rPr>
        <w:t xml:space="preserve">— Ещё не сдох?! — практически прорычал Сяо Ихань.
</w:t>
      </w:r>
    </w:p>
    <w:p>
      <w:pPr/>
    </w:p>
    <w:p>
      <w:pPr>
        <w:jc w:val="left"/>
      </w:pPr>
      <w:r>
        <w:rPr>
          <w:rFonts w:ascii="Consolas" w:eastAsia="Consolas" w:hAnsi="Consolas" w:cs="Consolas"/>
          <w:b w:val="0"/>
          <w:sz w:val="28"/>
        </w:rPr>
        <w:t xml:space="preserve">Появление Мэн Хао шло вразрез с составленным ими балансом сил на Восьмой Горе и Море, такое он не мог просто так простить. Чтобы война шла как задумано, ему надо было во что бы то ни стало убить Мэн Хао.
</w:t>
      </w:r>
    </w:p>
    <w:p>
      <w:pPr/>
    </w:p>
    <w:p>
      <w:pPr>
        <w:jc w:val="left"/>
      </w:pPr>
      <w:r>
        <w:rPr>
          <w:rFonts w:ascii="Consolas" w:eastAsia="Consolas" w:hAnsi="Consolas" w:cs="Consolas"/>
          <w:b w:val="0"/>
          <w:sz w:val="28"/>
        </w:rPr>
        <w:t xml:space="preserve">"Если я не избавлюсь от него сейчас, то по мере тушения ламп души его боевая мощь будет только расти. Такими темпами он вполне может превзойти уровень лорда мира Горы и Моря! Всевышний дао бессмертный... в мире Бессмертного Парагона никто так не внушал ужас в сердца людей, никто не обладал настолько чудовищной силой... как всевышние дао бессмертные! К счастью, с древних времён вплоть до наших дней ни одному всевышнему дао бессмертному не удалось вступить на Дао. Все сгинули в попытке погасить свои лампы души на царстве Древности. Этот парень не станет исключением, но, если не убить его сейчас, позже он точно станет серьёзной занозой для нашего вторжения!"
</w:t>
      </w:r>
    </w:p>
    <w:p>
      <w:pPr/>
    </w:p>
    <w:p>
      <w:pPr>
        <w:jc w:val="left"/>
      </w:pPr>
      <w:r>
        <w:rPr>
          <w:rFonts w:ascii="Consolas" w:eastAsia="Consolas" w:hAnsi="Consolas" w:cs="Consolas"/>
          <w:b w:val="0"/>
          <w:sz w:val="28"/>
        </w:rPr>
        <w:t xml:space="preserve">Пока Сяо Ихань предавался этим мрачным мыслям, его мир эссенции, словно жернова, пытался растереть Мэн Хао в порошок! Звёздное небо сотрясал рокот. Мэн Хао с удивлением обнаружил, что растения для своего роста пытались высосать его жизненную силу, а яд чёрного дождя разъедал его душу. Самой удивительной оказалась сила тьмы, похоже, ей совершенно не было дела до могущества его культивации и физического тела, она медленно пыталась слиться с ними. Это в свою очередь сделало свет, посланный мальчиком, похожим на десятки тысяч клинков, с чудовищной болью вонзившихся в его сердце. Мэн Хао чувствовал себя так, будто его уносили с собой воды бурной реки, словно он больше не мог двигаться, его кровь остановилась. Его кожу испещряли раны, да и он сам начал медленно исчезать, как будто сила пяти эссенций и вправду стирала его с лица земли!
</w:t>
      </w:r>
    </w:p>
    <w:p>
      <w:pPr/>
    </w:p>
    <w:p>
      <w:pPr>
        <w:jc w:val="left"/>
      </w:pPr>
      <w:r>
        <w:rPr>
          <w:rFonts w:ascii="Consolas" w:eastAsia="Consolas" w:hAnsi="Consolas" w:cs="Consolas"/>
          <w:b w:val="0"/>
          <w:sz w:val="28"/>
        </w:rPr>
        <w:t xml:space="preserve">Мэн Хао мысленно взревел, мир эссенции мог давить на его тело, но не на лампы души! В этот критический момент его культивация с рокотом совершала рывок за рывком. Из головы Мэн Хао, словно цветок, распустилась двадцать восьмая лампа души! И это было ещё не всё... за ней практически сразу же последовала двадцать девятая лампа души, а потом и тридцатая! Теперь вокруг Мэн Хао вращались сразу тридцать ярко сияющих ламп души. Их сияние рассеяло тьму, оттеснило свет, оборвало чёрный дождь и срезало растущую зелень.
</w:t>
      </w:r>
    </w:p>
    <w:p>
      <w:pPr/>
    </w:p>
    <w:p>
      <w:pPr>
        <w:jc w:val="left"/>
      </w:pPr>
      <w:r>
        <w:rPr>
          <w:rFonts w:ascii="Consolas" w:eastAsia="Consolas" w:hAnsi="Consolas" w:cs="Consolas"/>
          <w:b w:val="0"/>
          <w:sz w:val="28"/>
        </w:rPr>
        <w:t xml:space="preserve">Изо рта Мэн Хао капала кровь, но его тело стремительно исцелялось. Он резко поднял голову и посмотрел на нахмурившегося Сяо Иханя.
</w:t>
      </w:r>
    </w:p>
    <w:p>
      <w:pPr/>
    </w:p>
    <w:p>
      <w:pPr>
        <w:jc w:val="left"/>
      </w:pPr>
      <w:r>
        <w:rPr>
          <w:rFonts w:ascii="Consolas" w:eastAsia="Consolas" w:hAnsi="Consolas" w:cs="Consolas"/>
          <w:b w:val="0"/>
          <w:sz w:val="28"/>
        </w:rPr>
        <w:t xml:space="preserve">— Ты силён, спору нет, — дал свою оценку Мэн Хао. — Премного благодарен за то... что помог мне понять, насколько опасны владыки дао с 5 эссенциями!
</w:t>
      </w:r>
    </w:p>
    <w:p>
      <w:pPr/>
    </w:p>
    <w:p>
      <w:pPr>
        <w:jc w:val="left"/>
      </w:pPr>
      <w:r>
        <w:rPr>
          <w:rFonts w:ascii="Consolas" w:eastAsia="Consolas" w:hAnsi="Consolas" w:cs="Consolas"/>
          <w:b w:val="0"/>
          <w:sz w:val="28"/>
        </w:rPr>
        <w:t xml:space="preserve">Утерев кровь с губ, он осознал, что теперь намного лучше понимали истинный уровень своей силы.
</w:t>
      </w:r>
    </w:p>
    <w:p>
      <w:pPr/>
    </w:p>
    <w:p>
      <w:pPr>
        <w:jc w:val="left"/>
      </w:pPr>
      <w:r>
        <w:rPr>
          <w:rFonts w:ascii="Consolas" w:eastAsia="Consolas" w:hAnsi="Consolas" w:cs="Consolas"/>
          <w:b w:val="0"/>
          <w:sz w:val="28"/>
        </w:rPr>
        <w:t xml:space="preserve">— Мне любопытно, — спросил Мэн Хао, — тот старик из сообщества Небесного Бога тоже обладал культивацией 5 эссенций, так почему между вами такая огромная разница?
</w:t>
      </w:r>
    </w:p>
    <w:p>
      <w:pPr/>
    </w:p>
    <w:p>
      <w:pPr>
        <w:jc w:val="left"/>
      </w:pPr>
      <w:r>
        <w:rPr>
          <w:rFonts w:ascii="Consolas" w:eastAsia="Consolas" w:hAnsi="Consolas" w:cs="Consolas"/>
          <w:b w:val="0"/>
          <w:sz w:val="28"/>
        </w:rPr>
        <w:t xml:space="preserve">Задай этот вопрос кто-либо другой, и Сяо Ихань никогда бы не снизошёл до ответа, но Мэн Хао представлял настоящую угрозу. Хоть его культивация и не находилась с ним на одном уровне, такого нельзя было сказать про его боевую мощь. Перед ним стоял настоящий всевышний дао бессмертный, поэтому Сяо Ихань на мгновение задумался и ответил:
</w:t>
      </w:r>
    </w:p>
    <w:p>
      <w:pPr/>
    </w:p>
    <w:p>
      <w:pPr>
        <w:jc w:val="left"/>
      </w:pPr>
      <w:r>
        <w:rPr>
          <w:rFonts w:ascii="Consolas" w:eastAsia="Consolas" w:hAnsi="Consolas" w:cs="Consolas"/>
          <w:b w:val="0"/>
          <w:sz w:val="28"/>
        </w:rPr>
        <w:t xml:space="preserve">— Ты про главного защитника дао сообщества Небесного Бога? На самом деле у него 4 эссенции. Пятую он позаимствовал.
</w:t>
      </w:r>
    </w:p>
    <w:p>
      <w:pPr/>
    </w:p>
    <w:p>
      <w:pPr>
        <w:jc w:val="left"/>
      </w:pPr>
      <w:r>
        <w:rPr>
          <w:rFonts w:ascii="Consolas" w:eastAsia="Consolas" w:hAnsi="Consolas" w:cs="Consolas"/>
          <w:b w:val="0"/>
          <w:sz w:val="28"/>
        </w:rPr>
        <w:t xml:space="preserve">— Вот как, — коротко ответил Мэн Хао с лёгким кивком.
</w:t>
      </w:r>
    </w:p>
    <w:p>
      <w:pPr/>
    </w:p>
    <w:p>
      <w:pPr>
        <w:jc w:val="left"/>
      </w:pPr>
      <w:r>
        <w:rPr>
          <w:rFonts w:ascii="Consolas" w:eastAsia="Consolas" w:hAnsi="Consolas" w:cs="Consolas"/>
          <w:b w:val="0"/>
          <w:sz w:val="28"/>
        </w:rPr>
        <w:t xml:space="preserve">До преодоления треволнения Мэн Хао полагал, что его культивации было достаточно для схватки с владыкой дао с 5 эссенциями, но сейчас обстоятельства вынудили его пересмотреть эту теорию. Его представления о силе владык дао с 5 эссенциями базировалось на главном защитнике дао сообщества Небесного Бога. Точнее было сказать, что до треволнения его боевая мощь равнялась пику 4 эссенций, где-то в шаге от 5 эссенций. Поэтому в процессе прохождения треволнения он мог драться только с одним из четырёх безликим с 5 эссенциями. Всё-таки они не являлись настоящими практиками, к тому же их эссенции немного уступали в силе настоящим эссенциям живого владыки дао. Если бы на его пути встал кто-то вроде этого мальчика, ему бы не удалось преодолеть треволнение.
</w:t>
      </w:r>
    </w:p>
    <w:p>
      <w:pPr/>
    </w:p>
    <w:p>
      <w:pPr>
        <w:jc w:val="left"/>
      </w:pPr>
      <w:r>
        <w:rPr>
          <w:rFonts w:ascii="Consolas" w:eastAsia="Consolas" w:hAnsi="Consolas" w:cs="Consolas"/>
          <w:b w:val="0"/>
          <w:sz w:val="28"/>
        </w:rPr>
        <w:t xml:space="preserve">По завершении треволнения и зажжения ламп души его культивация заметно выросла, бессмертная сила стала древней маной, а фрукты нирваны трансформировались во фрукты дао. К этому моменту он был по-настоящему готов к бою с владыками дао, имеющими 5 эссенций.
</w:t>
      </w:r>
    </w:p>
    <w:p>
      <w:pPr/>
    </w:p>
    <w:p>
      <w:pPr>
        <w:jc w:val="left"/>
      </w:pPr>
      <w:r>
        <w:rPr>
          <w:rFonts w:ascii="Consolas" w:eastAsia="Consolas" w:hAnsi="Consolas" w:cs="Consolas"/>
          <w:b w:val="0"/>
          <w:sz w:val="28"/>
        </w:rPr>
        <w:t xml:space="preserve">"Во всём мире Горы и Моря, — подумал он, — живёт около пятнадцати владык дао с 5 эссенциями... включая большинство лордов Гор и Морей... Большая часть этих лордов поднялась на пик 5 эссенций и находится на волоске от 6 эссенций... Похоже, я пока ещё на шаг позади этих людей, если учесть, что я и Сяо Ихань... примерно равны по силе".
</w:t>
      </w:r>
    </w:p>
    <w:p>
      <w:pPr/>
    </w:p>
    <w:p>
      <w:pPr>
        <w:jc w:val="left"/>
      </w:pPr>
      <w:r>
        <w:rPr>
          <w:rFonts w:ascii="Consolas" w:eastAsia="Consolas" w:hAnsi="Consolas" w:cs="Consolas"/>
          <w:b w:val="0"/>
          <w:sz w:val="28"/>
        </w:rPr>
        <w:t xml:space="preserve">Мэн Хао нахмурился. Корень этой проблемы лежал в лампах души. Всё-таки они лишь символизировали будущий потенциал практика.
</w:t>
      </w:r>
    </w:p>
    <w:p>
      <w:pPr/>
    </w:p>
    <w:p>
      <w:pPr>
        <w:jc w:val="left"/>
      </w:pPr>
      <w:r>
        <w:rPr>
          <w:rFonts w:ascii="Consolas" w:eastAsia="Consolas" w:hAnsi="Consolas" w:cs="Consolas"/>
          <w:b w:val="0"/>
          <w:sz w:val="28"/>
        </w:rPr>
        <w:t xml:space="preserve">"Предположим, я действительно близок к уровню лорда Горы и Моря, тогда, потушив лампы души, я быстро покрою разрыв между нами!"
</w:t>
      </w:r>
    </w:p>
    <w:p>
      <w:pPr/>
    </w:p>
    <w:p>
      <w:pPr>
        <w:jc w:val="left"/>
      </w:pPr>
      <w:r>
        <w:rPr>
          <w:rFonts w:ascii="Consolas" w:eastAsia="Consolas" w:hAnsi="Consolas" w:cs="Consolas"/>
          <w:b w:val="0"/>
          <w:sz w:val="28"/>
        </w:rPr>
        <w:t xml:space="preserve">С ярким блеском в глазах Мэн Хао двинулся на Сяо Иханя. У мальчика слегка расширились зрачки. Ему Мэн Хао виделся весьма опасным противником, поэтому естественной реакций на его приближение было отступить. Двойной магический пасс обрушил мир эссенции. Фрагменты мира соединились в пять рук, причём каждая состояла из эссенции. Когда руки попытались схватить Мэн Хао, по звёздному небу прокатился рокот.
</w:t>
      </w:r>
    </w:p>
    <w:p>
      <w:pPr/>
    </w:p>
    <w:p>
      <w:pPr>
        <w:jc w:val="left"/>
      </w:pPr>
      <w:r>
        <w:rPr>
          <w:rFonts w:ascii="Consolas" w:eastAsia="Consolas" w:hAnsi="Consolas" w:cs="Consolas"/>
          <w:b w:val="0"/>
          <w:sz w:val="28"/>
        </w:rPr>
        <w:t xml:space="preserve">В правой руке Мэн Хао внезапно появилось медное зеркало, оно растеклось по его предплечью, приняв боевую форму. Одновременно с этим он выполнил левой рукой магический пасс, послав навстречу пяти рукам Мост Парагона. Пустоту всколыхнул взрыв. Мост Парагона обрушился на руки в слепящей вспышке света. Наконец-то мост разразился практически своей изначальной силой.
</w:t>
      </w:r>
    </w:p>
    <w:p>
      <w:pPr/>
    </w:p>
    <w:p>
      <w:pPr>
        <w:jc w:val="left"/>
      </w:pPr>
      <w:r>
        <w:rPr>
          <w:rFonts w:ascii="Consolas" w:eastAsia="Consolas" w:hAnsi="Consolas" w:cs="Consolas"/>
          <w:b w:val="0"/>
          <w:sz w:val="28"/>
        </w:rPr>
        <w:t xml:space="preserve">Пять рук и Мост Парагона пытались безуспешно продавить друг друга, ни одна из сторон не могла одолеть другую. Сяо Ихань поменялся в лице и внезапно закричал на Мэн Хао. В результате крика пустота перед мальчиком начала слой за слоем отслаиваться, а потом покатилась на Мэн Хао. От звуковой атаки он вздрогнул и, судя по всему, больше не мог сделать и шагу вперёд.
</w:t>
      </w:r>
    </w:p>
    <w:p>
      <w:pPr/>
    </w:p>
    <w:p>
      <w:pPr>
        <w:jc w:val="left"/>
      </w:pPr>
      <w:r>
        <w:rPr>
          <w:rFonts w:ascii="Consolas" w:eastAsia="Consolas" w:hAnsi="Consolas" w:cs="Consolas"/>
          <w:b w:val="0"/>
          <w:sz w:val="28"/>
        </w:rPr>
        <w:t xml:space="preserve">Мэн Хао презрительно хмыкнул. Внезапно его культивация ярко вспыхнула, и у него над головой возникла тридцать первая лампа души. При этом он поднял руку и резко рубанул в сторону Сяо Иханя.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1279
</w:t>
      </w:r>
    </w:p>
    <w:p>
      <w:pPr/>
    </w:p>
    <w:p>
      <w:pPr>
        <w:jc w:val="left"/>
      </w:pPr>
      <w:r>
        <w:rPr>
          <w:rFonts w:ascii="Consolas" w:eastAsia="Consolas" w:hAnsi="Consolas" w:cs="Consolas"/>
          <w:b w:val="0"/>
          <w:sz w:val="28"/>
        </w:rPr>
        <w:t xml:space="preserve">Глава 1279: Главная лампа
</w:t>
      </w:r>
    </w:p>
    <w:p>
      <w:pPr/>
    </w:p>
    <w:p>
      <w:pPr>
        <w:jc w:val="left"/>
      </w:pPr>
      <w:r>
        <w:rPr>
          <w:rFonts w:ascii="Consolas" w:eastAsia="Consolas" w:hAnsi="Consolas" w:cs="Consolas"/>
          <w:b w:val="0"/>
          <w:sz w:val="28"/>
        </w:rPr>
        <w:t xml:space="preserve">С резко опустившейся ладони сорвался слепящий свет, прорезавший дрожащее звёздное небо. Звуковая атака мальчика не могла сравниться с чем-то подобным, сияющий росчерк рассёк её надвое, после чего свет устремился к Сяо Иханю. Со свирепой гримасой мальчик выполнил магический пасс и выплюнул сгусток белого тумана, который принял форму белоснежного пера. Вместо того чтобы остановить удар боевого оружия, оно ударило непосредственно в Мэн Хао. Сяо Ихань, похоже, решил закончить схватку взаимным уничтожением!
</w:t>
      </w:r>
    </w:p>
    <w:p>
      <w:pPr/>
    </w:p>
    <w:p>
      <w:pPr>
        <w:jc w:val="left"/>
      </w:pPr>
      <w:r>
        <w:rPr>
          <w:rFonts w:ascii="Consolas" w:eastAsia="Consolas" w:hAnsi="Consolas" w:cs="Consolas"/>
          <w:b w:val="0"/>
          <w:sz w:val="28"/>
        </w:rPr>
        <w:t xml:space="preserve">Как только боевое оружие достигло Сяо Иханя, его затрясло, а потом разорвало на куски, вот только взорвалась лишь его внешняя оболочка, нечто, что можно было принять за внешний слой кожи! На месте, где раньше стоял мальчик, теперь парил молодой человек. На вид ему нельзя было дать больше двадцати лет, при этом в нём угадывались черты лица мальчика. Он утёр кровь с губ и злобно посмотрел на Мэн Хао. Если бы разорванную кожу соединить вместе, то получился бы мальчик!
</w:t>
      </w:r>
    </w:p>
    <w:p>
      <w:pPr/>
    </w:p>
    <w:p>
      <w:pPr>
        <w:jc w:val="left"/>
      </w:pPr>
      <w:r>
        <w:rPr>
          <w:rFonts w:ascii="Consolas" w:eastAsia="Consolas" w:hAnsi="Consolas" w:cs="Consolas"/>
          <w:b w:val="0"/>
          <w:sz w:val="28"/>
        </w:rPr>
        <w:t xml:space="preserve">Белое перо при этом с умопомрачительной скоростью устремилось к темени Мэн Хао. Как Сяо Ихань не мог избежать удара боевым оружием, так и он не мог уклониться или заблокировать перо. Казалось, оно просто пикировало вниз, но в действительности создавалось ощущение, будто звёздное небо сфокусировалось в одной этой точке!
</w:t>
      </w:r>
    </w:p>
    <w:p>
      <w:pPr/>
    </w:p>
    <w:p>
      <w:pPr>
        <w:jc w:val="left"/>
      </w:pPr>
      <w:r>
        <w:rPr>
          <w:rFonts w:ascii="Consolas" w:eastAsia="Consolas" w:hAnsi="Consolas" w:cs="Consolas"/>
          <w:b w:val="0"/>
          <w:sz w:val="28"/>
        </w:rPr>
        <w:t xml:space="preserve">Мэн Хао задрожал, из уголков его губ текла кровь, когда его отбросило назад, словно куклу. Сяо Ихань в облике молодого человека с кровожадным блеском в глазах сделал шаг вперёд. Однако, стоило ему сделать этот шаг, как культивация Мэн Хао вновь ярко вспыхнула! Перо над головой унесло вверх, словно в него ударил настоящий фонтан энергии — тридцать вторая лампа души! Эта лампа души была цвета крови!
</w:t>
      </w:r>
    </w:p>
    <w:p>
      <w:pPr/>
    </w:p>
    <w:p>
      <w:pPr>
        <w:jc w:val="left"/>
      </w:pPr>
      <w:r>
        <w:rPr>
          <w:rFonts w:ascii="Consolas" w:eastAsia="Consolas" w:hAnsi="Consolas" w:cs="Consolas"/>
          <w:b w:val="0"/>
          <w:sz w:val="28"/>
        </w:rPr>
        <w:t xml:space="preserve">Как только она появилась, звёздное небо окрасилось в алый. Голову Мэн Хао и лампу души связывали кровавые нити. Одно странно, после создания этой лампы души кожа Мэн Хао начала усыхать! Похоже, это был предел по количеству ламп души, которые мог зажечь Мэн Хао. Кроваво-красная лампа стала главной среди всех остальных ламп души. Причём внешне она отличалась ото всех созданных им ранее ламп. Энергия Неба и Земли, окружавшая и помогавшая Мэн Хао в зажжении ламп души, закипела в совершенно неслыханной манере. Часть энергии растворялась в теле Мэн Хао, часть — в лампе души! Словно чёрная дыра, лампа души втягивала в себя энергию Неба и Земли, а также эссенцию, скрытую в звёздном небе.
</w:t>
      </w:r>
    </w:p>
    <w:p>
      <w:pPr/>
    </w:p>
    <w:p>
      <w:pPr>
        <w:jc w:val="left"/>
      </w:pPr>
      <w:r>
        <w:rPr>
          <w:rFonts w:ascii="Consolas" w:eastAsia="Consolas" w:hAnsi="Consolas" w:cs="Consolas"/>
          <w:b w:val="0"/>
          <w:sz w:val="28"/>
        </w:rPr>
        <w:t xml:space="preserve">С оглушительным гулом лампа души разгоралась всё ярче и ярче, в то время как перо, наоборот, оттесняло всё дальше от Мэн Хао. Когда перо загорелось, стало ясно, что оно просто не могло противостоять силе лампы. В мгновение ока оно обратилось в пепел. Это сняло давление с Мэн Хао, отчего кровавая лампа души засияла ещё ярче. Когда серия странных трансформаций Неба и Земли достигла этого момента, уникальную лампу души чётко и ясно могли видеть все практики клана Мэн и армии вторжения.
</w:t>
      </w:r>
    </w:p>
    <w:p>
      <w:pPr/>
    </w:p>
    <w:p>
      <w:pPr>
        <w:jc w:val="left"/>
      </w:pPr>
      <w:r>
        <w:rPr>
          <w:rFonts w:ascii="Consolas" w:eastAsia="Consolas" w:hAnsi="Consolas" w:cs="Consolas"/>
          <w:b w:val="0"/>
          <w:sz w:val="28"/>
        </w:rPr>
        <w:t xml:space="preserve">— Главная лампа! Это главная лампа!
</w:t>
      </w:r>
    </w:p>
    <w:p>
      <w:pPr/>
    </w:p>
    <w:p>
      <w:pPr>
        <w:jc w:val="left"/>
      </w:pPr>
      <w:r>
        <w:rPr>
          <w:rFonts w:ascii="Consolas" w:eastAsia="Consolas" w:hAnsi="Consolas" w:cs="Consolas"/>
          <w:b w:val="0"/>
          <w:sz w:val="28"/>
        </w:rPr>
        <w:t xml:space="preserve">— Когда на царстве Древности зажигаются лампы души, последняя загорается главная лампа!
</w:t>
      </w:r>
    </w:p>
    <w:p>
      <w:pPr/>
    </w:p>
    <w:p>
      <w:pPr>
        <w:jc w:val="left"/>
      </w:pPr>
      <w:r>
        <w:rPr>
          <w:rFonts w:ascii="Consolas" w:eastAsia="Consolas" w:hAnsi="Consolas" w:cs="Consolas"/>
          <w:b w:val="0"/>
          <w:sz w:val="28"/>
        </w:rPr>
        <w:t xml:space="preserve">— С появлением этой лампы... зажжение ламп души заканчивается!
</w:t>
      </w:r>
    </w:p>
    <w:p>
      <w:pPr/>
    </w:p>
    <w:p>
      <w:pPr>
        <w:jc w:val="left"/>
      </w:pPr>
      <w:r>
        <w:rPr>
          <w:rFonts w:ascii="Consolas" w:eastAsia="Consolas" w:hAnsi="Consolas" w:cs="Consolas"/>
          <w:b w:val="0"/>
          <w:sz w:val="28"/>
        </w:rPr>
        <w:t xml:space="preserve">— Небеса, тридцать две лампы души! Ни в одной исторической хронике о таком нет ни слова! Ничего подобного не случалось даже в глубокой древности!
</w:t>
      </w:r>
    </w:p>
    <w:p>
      <w:pPr/>
    </w:p>
    <w:p>
      <w:pPr>
        <w:jc w:val="left"/>
      </w:pPr>
      <w:r>
        <w:rPr>
          <w:rFonts w:ascii="Consolas" w:eastAsia="Consolas" w:hAnsi="Consolas" w:cs="Consolas"/>
          <w:b w:val="0"/>
          <w:sz w:val="28"/>
        </w:rPr>
        <w:t xml:space="preserve">В быстротечности схватке между Мэн Хао и Сяо Иханем люди поначалу не осознавали последствия такого количества зажжённых ламп души у Мэн Хао, но появление красной лампы души подействовал на зрителей, словно ушат холодной воды. Из толпы послышались вздохи и удивлённые вскрики. Стоящий в звёздном небе рокот сотрясал всю Восьмую Гору и Море.
</w:t>
      </w:r>
    </w:p>
    <w:p>
      <w:pPr/>
    </w:p>
    <w:p>
      <w:pPr>
        <w:jc w:val="left"/>
      </w:pPr>
      <w:r>
        <w:rPr>
          <w:rFonts w:ascii="Consolas" w:eastAsia="Consolas" w:hAnsi="Consolas" w:cs="Consolas"/>
          <w:b w:val="0"/>
          <w:sz w:val="28"/>
        </w:rPr>
        <w:t xml:space="preserve">Вступление Мэн Хао на царство Древности затронуло каждый уголок Восьмой Горы и Моря, более того на Девятой Горе и Море все члены клана Фан почувствовали, как у них разгорячилась кровь, а по их меридианам ци заструилась мягкая, пульсирующая энергия. С ростом силы патриарха, росли и члены его линии крови! Мэн Хао стал истоком линии крови клана Фан!
</w:t>
      </w:r>
    </w:p>
    <w:p>
      <w:pPr/>
    </w:p>
    <w:p>
      <w:pPr>
        <w:jc w:val="left"/>
      </w:pPr>
      <w:r>
        <w:rPr>
          <w:rFonts w:ascii="Consolas" w:eastAsia="Consolas" w:hAnsi="Consolas" w:cs="Consolas"/>
          <w:b w:val="0"/>
          <w:sz w:val="28"/>
        </w:rPr>
        <w:t xml:space="preserve">На Восьмой Горе и Море Мэн Хао трясло. Кроваво-красная лампа ощущалась совершенно иначе, это он почувствовал почти сразу. Она была связана с его линией крови, к тому же его не покидало чувство, будто он мог трансформировать лампу души, а она могла перековать его тело! Пламя других ламп души с шипением стало ярче, даже состояние Мэн Хао мгновенно улучшилось. Во время возжигания ламп души он находился под особой защитой Неба и Земли!
</w:t>
      </w:r>
    </w:p>
    <w:p>
      <w:pPr/>
    </w:p>
    <w:p>
      <w:pPr>
        <w:jc w:val="left"/>
      </w:pPr>
      <w:r>
        <w:rPr>
          <w:rFonts w:ascii="Consolas" w:eastAsia="Consolas" w:hAnsi="Consolas" w:cs="Consolas"/>
          <w:b w:val="0"/>
          <w:sz w:val="28"/>
        </w:rPr>
        <w:t xml:space="preserve">В то же время от Мэн Хао не укрылся факт, истончения энергии Неба и Земли, которая питала зажжение ламп души. Толпа практиков внизу, похоже, пришла к выводу, что эта красная лампа души... станет его последней! Вот только сам Мэн Хао не был так в этом уверен. Помимо лампы цвета крови... он чувствовал присутствие внутри него ещё одной лампы души!
</w:t>
      </w:r>
    </w:p>
    <w:p>
      <w:pPr/>
    </w:p>
    <w:p>
      <w:pPr>
        <w:jc w:val="left"/>
      </w:pPr>
      <w:r>
        <w:rPr>
          <w:rFonts w:ascii="Consolas" w:eastAsia="Consolas" w:hAnsi="Consolas" w:cs="Consolas"/>
          <w:b w:val="0"/>
          <w:sz w:val="28"/>
        </w:rPr>
        <w:t xml:space="preserve">"Выходит кроваво-красная лампа души не моя главная лампа. Истинная главная лампа всё ещё ждёт, когда я её зажгу... Если я и вправду хочу зажечь главную лампу, мне нужно больше силы, больше давления, чтобы вынудить её покинуть моё тело. В противном случае... она навеки останется дремать внутри меня!"
</w:t>
      </w:r>
    </w:p>
    <w:p>
      <w:pPr/>
    </w:p>
    <w:p>
      <w:pPr>
        <w:jc w:val="left"/>
      </w:pPr>
      <w:r>
        <w:rPr>
          <w:rFonts w:ascii="Consolas" w:eastAsia="Consolas" w:hAnsi="Consolas" w:cs="Consolas"/>
          <w:b w:val="0"/>
          <w:sz w:val="28"/>
        </w:rPr>
        <w:t xml:space="preserve">Мэн Хао остро чувствовал, что ему нельзя недооценивать истинную главную лампу. Даже энергия Неба и Земли вокруг него не ощущала её присутствия... Она точно станет его сильнейшей главной лампой души!
</w:t>
      </w:r>
    </w:p>
    <w:p>
      <w:pPr/>
    </w:p>
    <w:p>
      <w:pPr>
        <w:jc w:val="left"/>
      </w:pPr>
      <w:r>
        <w:rPr>
          <w:rFonts w:ascii="Consolas" w:eastAsia="Consolas" w:hAnsi="Consolas" w:cs="Consolas"/>
          <w:b w:val="0"/>
          <w:sz w:val="28"/>
        </w:rPr>
        <w:t xml:space="preserve">Сяо Ихань внезапно застыл. Вместо того чтобы приблизиться к Мэн Хао, он внезапно захохотал.
</w:t>
      </w:r>
    </w:p>
    <w:p>
      <w:pPr/>
    </w:p>
    <w:p>
      <w:pPr>
        <w:jc w:val="left"/>
      </w:pPr>
      <w:r>
        <w:rPr>
          <w:rFonts w:ascii="Consolas" w:eastAsia="Consolas" w:hAnsi="Consolas" w:cs="Consolas"/>
          <w:b w:val="0"/>
          <w:sz w:val="28"/>
        </w:rPr>
        <w:t xml:space="preserve">— Твоя главная лампа наконец-то появилась, а значит, новых ламп души не будет. Хм, тридцать две... весьма внушительно. Вот только всё это время я ждал появления именно главной лампы души!
</w:t>
      </w:r>
    </w:p>
    <w:p>
      <w:pPr/>
    </w:p>
    <w:p>
      <w:pPr>
        <w:jc w:val="left"/>
      </w:pPr>
      <w:r>
        <w:rPr>
          <w:rFonts w:ascii="Consolas" w:eastAsia="Consolas" w:hAnsi="Consolas" w:cs="Consolas"/>
          <w:b w:val="0"/>
          <w:sz w:val="28"/>
        </w:rPr>
        <w:t xml:space="preserve">С недобрым блеском в глазах он хищно улыбнулся. Разосланное им божественное сознание дало понять, что энергия Неба и Земли и вправду рассеивалась. Получив подтверждение того, что Мэн Хао больше не сможет зажечь дополнительные лампы души, он сделал глубокий вдох. Хоть они и были в звёздном небе, от его вдоха вокруг него поднялся настоящий ураганный ветер. Поразительно, но часть энергии Неба и Земли, которая поддерживала процесс зажжения ламп души Мэн Хао, начало затягивать к Сяо Иханю, словно она не могла противостоять его силе. Безграничная сила вдоха Сяо Иханя была трансформирована им в стрелу!
</w:t>
      </w:r>
    </w:p>
    <w:p>
      <w:pPr/>
    </w:p>
    <w:p>
      <w:pPr>
        <w:jc w:val="left"/>
      </w:pPr>
      <w:r>
        <w:rPr>
          <w:rFonts w:ascii="Consolas" w:eastAsia="Consolas" w:hAnsi="Consolas" w:cs="Consolas"/>
          <w:b w:val="0"/>
          <w:sz w:val="28"/>
        </w:rPr>
        <w:t xml:space="preserve">Бесцветная и полностью невидимая для чего угодно, кроме божественного сознания, стрела обладала устрашающей силой. Следом все чёрные листья ивы в родовом особняке клана Мэн с гулом покинули землю и устремились к Сяо Иханю, постепенно уменьшаясь в размере. Кружащая листва неожиданно для всех соединилась в чёрный метровый лук! Молодой человек схватился за лук, наложил невидимую стрелу и так натянул тетиву, что лук согнулся в идеальный полумесяц!
</w:t>
      </w:r>
    </w:p>
    <w:p>
      <w:pPr/>
    </w:p>
    <w:p>
      <w:pPr>
        <w:jc w:val="left"/>
      </w:pPr>
      <w:r>
        <w:rPr>
          <w:rFonts w:ascii="Consolas" w:eastAsia="Consolas" w:hAnsi="Consolas" w:cs="Consolas"/>
          <w:b w:val="0"/>
          <w:sz w:val="28"/>
        </w:rPr>
        <w:t xml:space="preserve">— Это моё самое смертоносное оружие, сынок. Сегодня ты умрёшь!
</w:t>
      </w:r>
    </w:p>
    <w:p>
      <w:pPr/>
    </w:p>
    <w:p>
      <w:pPr>
        <w:jc w:val="left"/>
      </w:pPr>
      <w:r>
        <w:rPr>
          <w:rFonts w:ascii="Consolas" w:eastAsia="Consolas" w:hAnsi="Consolas" w:cs="Consolas"/>
          <w:b w:val="0"/>
          <w:sz w:val="28"/>
        </w:rPr>
        <w:t xml:space="preserve">Шестое чувство Мэн Хао забило тревогу, крича ему, что бы ни произошло он, скорее всего, не переживёт этого удара! При этом Мэн Хао чувствовал, как истинная главная лампа внутри него постепенно становилась более материальной. Странное дело... она, похоже, хотела пожрать накапливаемую Сяо Иханем силу!
</w:t>
      </w:r>
    </w:p>
    <w:p>
      <w:pPr/>
    </w:p>
    <w:p>
      <w:pPr>
        <w:jc w:val="left"/>
      </w:pPr>
      <w:r>
        <w:rPr>
          <w:rFonts w:ascii="Consolas" w:eastAsia="Consolas" w:hAnsi="Consolas" w:cs="Consolas"/>
          <w:b w:val="0"/>
          <w:sz w:val="28"/>
        </w:rPr>
        <w:t xml:space="preserve">"33 Лампа души... моя главная лампа. Поэтому..."
</w:t>
      </w:r>
    </w:p>
    <w:p>
      <w:pPr/>
    </w:p>
    <w:p>
      <w:pPr>
        <w:jc w:val="left"/>
      </w:pPr>
      <w:r>
        <w:rPr>
          <w:rFonts w:ascii="Consolas" w:eastAsia="Consolas" w:hAnsi="Consolas" w:cs="Consolas"/>
          <w:b w:val="0"/>
          <w:sz w:val="28"/>
        </w:rPr>
        <w:t xml:space="preserve">Мэн Хао был преисполнен решимости, времени размышлять не было. Как только Сяо Ихань натянул тетиву, культивация Мэн Хао рванула вверх. Древняя мана, бегущая по его меридианам, а также мощь физического тела находились на самом своём пике. Он мысленно попросил холодца стать его доспехами, взмахнул боевым оружием и воззвал к своей кроваво-красной главной лампе. После этого он сотворил Мост Парагона и ступил на него, откуда он атаковал Сяо Иханя.
</w:t>
      </w:r>
    </w:p>
    <w:p>
      <w:pPr/>
    </w:p>
    <w:p>
      <w:pPr>
        <w:jc w:val="left"/>
      </w:pPr>
      <w:r>
        <w:rPr>
          <w:rFonts w:ascii="Consolas" w:eastAsia="Consolas" w:hAnsi="Consolas" w:cs="Consolas"/>
          <w:b w:val="0"/>
          <w:sz w:val="28"/>
        </w:rPr>
        <w:t xml:space="preserve">— Первая стрела! — процедил Сяо Ихань с холодной усмешкой.
</w:t>
      </w:r>
    </w:p>
    <w:p>
      <w:pPr/>
    </w:p>
    <w:p>
      <w:pPr>
        <w:jc w:val="left"/>
      </w:pPr>
      <w:r>
        <w:rPr>
          <w:rFonts w:ascii="Consolas" w:eastAsia="Consolas" w:hAnsi="Consolas" w:cs="Consolas"/>
          <w:b w:val="0"/>
          <w:sz w:val="28"/>
        </w:rPr>
        <w:t xml:space="preserve">Стоило ему отпустить тетиву, как из его глаз, носа, ушей и рта заструился зелёный ци, который растаял в стреле. Из невидимой она стала зелёной! Изумрудным лучом света стрела понеслась к Мэн Хао, оставляя за собой остаточные образы растений и распустившихся цветов.
</w:t>
      </w:r>
    </w:p>
    <w:p>
      <w:pPr/>
    </w:p>
    <w:p>
      <w:pPr>
        <w:jc w:val="left"/>
      </w:pPr>
      <w:r>
        <w:rPr>
          <w:rFonts w:ascii="Consolas" w:eastAsia="Consolas" w:hAnsi="Consolas" w:cs="Consolas"/>
          <w:b w:val="0"/>
          <w:sz w:val="28"/>
        </w:rPr>
        <w:t xml:space="preserve">Глаза Мэн Хао сверкнули. Он ударил по стреле двумя руками. Прогремел взрыв. Руки Мэн Хао окрасились кровью, в то время как стрела вонзилась ему в грудь. Он не смог полностью остановить стрелу, но ему удалось изменить траекторию её полёта, поэтому она прошла немного ниже сердца. Стрела вонзилась в плоть с мощнейшим грохотом. В то же время внутри него расцвела сила трав и растений. Из ран кашляющего кровью Мэн Хао пробилась зелёная трава. Всё выглядело так, будто Мэн Хао действительно получил серьёзное ранение, но глубоко внутри он был очень взволнован. Он позволил стреле поразить себя, ведь, стоило ей войти в его плоть, как истинная лампа тут же принялась жадно поглощать силу удара.
</w:t>
      </w:r>
    </w:p>
    <w:p>
      <w:pPr/>
    </w:p>
    <w:p>
      <w:pPr>
        <w:jc w:val="left"/>
      </w:pPr>
      <w:r>
        <w:rPr>
          <w:rFonts w:ascii="Consolas" w:eastAsia="Consolas" w:hAnsi="Consolas" w:cs="Consolas"/>
          <w:b w:val="0"/>
          <w:sz w:val="28"/>
        </w:rPr>
        <w:t xml:space="preserve">— Вторая стрела! — ничего не заметив, объявил Сяо Ихань.
</w:t>
      </w:r>
    </w:p>
    <w:p>
      <w:pPr/>
    </w:p>
    <w:p>
      <w:pPr>
        <w:jc w:val="left"/>
      </w:pPr>
      <w:r>
        <w:rPr>
          <w:rFonts w:ascii="Consolas" w:eastAsia="Consolas" w:hAnsi="Consolas" w:cs="Consolas"/>
          <w:b w:val="0"/>
          <w:sz w:val="28"/>
        </w:rPr>
        <w:t xml:space="preserve">С холодной улыбкой он вновь натянул тетиву. В этот раз из него вытекла чёрная вода, поэтому в полёт отправилась стрела, состоящая из чёрной дождевой воды! За ней последовали третья и четвёртая! Одна стрела темноты, другая стрела света. Два луча тьмы и света со свистом устремились к Мэн Хао.
</w:t>
      </w:r>
    </w:p>
    <w:p>
      <w:pPr/>
    </w:p>
    <w:p>
      <w:pPr>
        <w:jc w:val="left"/>
      </w:pPr>
      <w:r>
        <w:rPr>
          <w:rFonts w:ascii="Consolas" w:eastAsia="Consolas" w:hAnsi="Consolas" w:cs="Consolas"/>
          <w:b w:val="0"/>
          <w:sz w:val="28"/>
        </w:rPr>
        <w:t xml:space="preserve">При виде трёх стрел у Мэн Хао заблестели глаза. Он чувствовал, его последняя лампа души... вот-вот готова была зажечься!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1280
</w:t>
      </w:r>
    </w:p>
    <w:p>
      <w:pPr/>
    </w:p>
    <w:p>
      <w:pPr>
        <w:jc w:val="left"/>
      </w:pPr>
      <w:r>
        <w:rPr>
          <w:rFonts w:ascii="Consolas" w:eastAsia="Consolas" w:hAnsi="Consolas" w:cs="Consolas"/>
          <w:b w:val="0"/>
          <w:sz w:val="28"/>
        </w:rPr>
        <w:t xml:space="preserve">Глава 1280: Лампа души парагона
</w:t>
      </w:r>
    </w:p>
    <w:p>
      <w:pPr/>
    </w:p>
    <w:p>
      <w:pPr>
        <w:jc w:val="left"/>
      </w:pPr>
      <w:r>
        <w:rPr>
          <w:rFonts w:ascii="Consolas" w:eastAsia="Consolas" w:hAnsi="Consolas" w:cs="Consolas"/>
          <w:b w:val="0"/>
          <w:sz w:val="28"/>
        </w:rPr>
        <w:t xml:space="preserve">Такая лампа была чем-то совершенно неслыханным. Звёздное небо содрогнулось... под влиянием появившейся истинной главной лампы! На самом деле она не должна была появиться. Если бы не Сяо Ихань, тогда Мэн Хао, возможно, и смог бы зажечь тридцать две лампы души, но точно не сумел бы достичь последней, тридцать третьей лампы! Попытка Сяо Иханя помешать ему зажечь лампы души привела к совершенно противоположному результату... он стал ключевым фактором, который помог Мэн Хао возжечь его тридцать третью лампу души — настоящую главную лампу.
</w:t>
      </w:r>
    </w:p>
    <w:p>
      <w:pPr/>
    </w:p>
    <w:p>
      <w:pPr>
        <w:jc w:val="left"/>
      </w:pPr>
      <w:r>
        <w:rPr>
          <w:rFonts w:ascii="Consolas" w:eastAsia="Consolas" w:hAnsi="Consolas" w:cs="Consolas"/>
          <w:b w:val="0"/>
          <w:sz w:val="28"/>
        </w:rPr>
        <w:t xml:space="preserve">— Я уже чувствую, что с появлением тридцать третьей лампы души, — пробормотал Мэн Хао, — всё... резко изменится.
</w:t>
      </w:r>
    </w:p>
    <w:p>
      <w:pPr/>
    </w:p>
    <w:p>
      <w:pPr>
        <w:jc w:val="left"/>
      </w:pPr>
      <w:r>
        <w:rPr>
          <w:rFonts w:ascii="Consolas" w:eastAsia="Consolas" w:hAnsi="Consolas" w:cs="Consolas"/>
          <w:b w:val="0"/>
          <w:sz w:val="28"/>
        </w:rPr>
        <w:t xml:space="preserve">В то время как вторая стрела Сяо Иханя летела к Мэн Хао, он быстро выполнил магический пасс, а потом указал рукой на стрелу из чёрного дождя. Ему удалось замедлить её, но не остановить. Когда стрела вонзилась в него, по его телу растеклись миллионы чёрных дождевых капель. Эта дождевая вода, казалось, обладала собственным сознанием. Она проникала в его кровь, плоть и меридианы ци, вгрызалась в тело, затопив его разрушительной силой.
</w:t>
      </w:r>
    </w:p>
    <w:p>
      <w:pPr/>
    </w:p>
    <w:p>
      <w:pPr>
        <w:jc w:val="left"/>
      </w:pPr>
      <w:r>
        <w:rPr>
          <w:rFonts w:ascii="Consolas" w:eastAsia="Consolas" w:hAnsi="Consolas" w:cs="Consolas"/>
          <w:b w:val="0"/>
          <w:sz w:val="28"/>
        </w:rPr>
        <w:t xml:space="preserve">С проникновением этой силы последняя лампа души ярко вспыхнула и начала пожирать трепещущий чёрный дождь. Теперь даже Сяо Ихань заподозрил что-то неладное, к сожалению, стрела света и тьмы уже находились в полёте. Пару мгновений спустя они вонзились в Мэн Хао. Его грудь взорвалась фонтаном кровавых брызг. Обнажились кости, за которыми можно было увидеть ещё бьющееся сердце. Губы Мэн Хао растянулись в улыбке, а потом он и вовсе захохотал, словно ему только что не разворотили грудную клетку две стрелы.
</w:t>
      </w:r>
    </w:p>
    <w:p>
      <w:pPr/>
    </w:p>
    <w:p>
      <w:pPr>
        <w:jc w:val="left"/>
      </w:pPr>
      <w:r>
        <w:rPr>
          <w:rFonts w:ascii="Consolas" w:eastAsia="Consolas" w:hAnsi="Consolas" w:cs="Consolas"/>
          <w:b w:val="0"/>
          <w:sz w:val="28"/>
        </w:rPr>
        <w:t xml:space="preserve">В Сяо Ихане смешались неверие, изумление и полнейший шок... он не мог поверить, что ощутил внутри Мэн Хао ауру ещё одной лампы души!
</w:t>
      </w:r>
    </w:p>
    <w:p>
      <w:pPr/>
    </w:p>
    <w:p>
      <w:pPr>
        <w:jc w:val="left"/>
      </w:pPr>
      <w:r>
        <w:rPr>
          <w:rFonts w:ascii="Consolas" w:eastAsia="Consolas" w:hAnsi="Consolas" w:cs="Consolas"/>
          <w:b w:val="0"/>
          <w:sz w:val="28"/>
        </w:rPr>
        <w:t xml:space="preserve">"Н-не-невозможно! Его главная лампа ведь уже появилась. Откуда взялась ещё одна? Если только... последняя не являлась главной лампой души! Но это уже полный бред. Кроваво-красная лампа точно его главная лампа!"
</w:t>
      </w:r>
    </w:p>
    <w:p>
      <w:pPr/>
    </w:p>
    <w:p>
      <w:pPr>
        <w:jc w:val="left"/>
      </w:pPr>
      <w:r>
        <w:rPr>
          <w:rFonts w:ascii="Consolas" w:eastAsia="Consolas" w:hAnsi="Consolas" w:cs="Consolas"/>
          <w:b w:val="0"/>
          <w:sz w:val="28"/>
        </w:rPr>
        <w:t xml:space="preserve">Не успел Сяо Ихань скривиться, как аура лампы души не просто просочилась из тела Мэн Хао, она изверглась, подобно разбуженному вулкану. Четыре угодившие в него стрелы полностью поглотила эта новая лампа души. Мэн Хао запрокинул голову и взревел, а потом над ним вспыхнул луч света... чистейшей лазури! Его появление спровоцировало трансформацию Неба и Земли, звёздное небо задрожало, а угасающая энергия внезапно воспылала с новой силой. Энергия окружила Мэн Хао, словно вихрь, и начала растворяться в его теле. Эта сила была нужна ему для зажжения тридцать третьей лампы души!
</w:t>
      </w:r>
    </w:p>
    <w:p>
      <w:pPr/>
    </w:p>
    <w:p>
      <w:pPr>
        <w:jc w:val="left"/>
      </w:pPr>
      <w:r>
        <w:rPr>
          <w:rFonts w:ascii="Consolas" w:eastAsia="Consolas" w:hAnsi="Consolas" w:cs="Consolas"/>
          <w:b w:val="0"/>
          <w:sz w:val="28"/>
        </w:rPr>
        <w:t xml:space="preserve">Рёв Мэн Хао эхом разнёсся по округе, в то время как лазурное свечение у него над головой становилось всё ярче и ярче. Люди, что со стороны защитников, что со стороны захватчиков, во все глаза наблюдали за происходящим, чувствуя, как страх постепенно пускает корни в их душах. Вне зависимости от уровня культивации, будь то царство Бессмертия, Древности или даже Дао, их всех захлестнул благоговейный трепет. Даже Сяо Ихань, который начал схватку мальчиком и сейчас выглядел как молодой мужчина, не смог подавить трепет, растущий в его сердце.
</w:t>
      </w:r>
    </w:p>
    <w:p>
      <w:pPr/>
    </w:p>
    <w:p>
      <w:pPr>
        <w:jc w:val="left"/>
      </w:pPr>
      <w:r>
        <w:rPr>
          <w:rFonts w:ascii="Consolas" w:eastAsia="Consolas" w:hAnsi="Consolas" w:cs="Consolas"/>
          <w:b w:val="0"/>
          <w:sz w:val="28"/>
        </w:rPr>
        <w:t xml:space="preserve">— Этот... лазурный свет... — пробормотал он, поёжившись.
</w:t>
      </w:r>
    </w:p>
    <w:p>
      <w:pPr/>
    </w:p>
    <w:p>
      <w:pPr>
        <w:jc w:val="left"/>
      </w:pPr>
      <w:r>
        <w:rPr>
          <w:rFonts w:ascii="Consolas" w:eastAsia="Consolas" w:hAnsi="Consolas" w:cs="Consolas"/>
          <w:b w:val="0"/>
          <w:sz w:val="28"/>
        </w:rPr>
        <w:t xml:space="preserve">Стоящий рокот дошёл до самых дальних уголков Восьмой Горы и Моря. Чёрная черепаха в небесном пруду Восьмой Горы и Моря завыла. Её примеру последовала Девятая Гора, потом Седьмая, Шестая... весь мир Горы и Моря, все чёрные черепахи в своих прудах задрожали, а потом завыли. Их вой сотряс все девять Гор и Морей и всех их жителей.
</w:t>
      </w:r>
    </w:p>
    <w:p>
      <w:pPr/>
    </w:p>
    <w:p>
      <w:pPr>
        <w:jc w:val="left"/>
      </w:pPr>
      <w:r>
        <w:rPr>
          <w:rFonts w:ascii="Consolas" w:eastAsia="Consolas" w:hAnsi="Consolas" w:cs="Consolas"/>
          <w:b w:val="0"/>
          <w:sz w:val="28"/>
        </w:rPr>
        <w:t xml:space="preserve">Даже патриарх Покровитель в звёздном небе Восьмой Горы и Моря невольно поёжился, будто его кровь что-то разбудило. Потеряв контроль над собственным телом, он тоже поднял голову и завыл! Его вой слился с воем девяти чёрных черепах... словно где-то скрывалась Десятая Гора и десятая черепаха!
</w:t>
      </w:r>
    </w:p>
    <w:p>
      <w:pPr/>
    </w:p>
    <w:p>
      <w:pPr>
        <w:jc w:val="left"/>
      </w:pPr>
      <w:r>
        <w:rPr>
          <w:rFonts w:ascii="Consolas" w:eastAsia="Consolas" w:hAnsi="Consolas" w:cs="Consolas"/>
          <w:b w:val="0"/>
          <w:sz w:val="28"/>
        </w:rPr>
        <w:t xml:space="preserve">Солнце и луна прекратили движение по звёздному небу. Девять гор задрожали, девять морей заштормило. Лазурный свет над Мэн Хао постепенно прояснялся, пока в неё не показалось лазурный огонёк, внутри которого в позе лотоса сидел практик. Он был облачён в длинный лазурный халат, внешне в нём угадывалось определённое сходство с Мэн Хао, но если приглядеться, то можно было найти различия. Судя по всему, лазурное пламя хранило в себе частицу ауры... ауры парагона!
</w:t>
      </w:r>
    </w:p>
    <w:p>
      <w:pPr/>
    </w:p>
    <w:p>
      <w:pPr>
        <w:jc w:val="left"/>
      </w:pPr>
      <w:r>
        <w:rPr>
          <w:rFonts w:ascii="Consolas" w:eastAsia="Consolas" w:hAnsi="Consolas" w:cs="Consolas"/>
          <w:b w:val="0"/>
          <w:sz w:val="28"/>
        </w:rPr>
        <w:t xml:space="preserve">Была зажжена тридцать третья лампа души Мэн Хао... именно воля парагона Девять Печатей в его крови трансформировалась в лампу души! Лампу души парагона!
</w:t>
      </w:r>
    </w:p>
    <w:p>
      <w:pPr/>
    </w:p>
    <w:p>
      <w:pPr>
        <w:jc w:val="left"/>
      </w:pPr>
      <w:r>
        <w:rPr>
          <w:rFonts w:ascii="Consolas" w:eastAsia="Consolas" w:hAnsi="Consolas" w:cs="Consolas"/>
          <w:b w:val="0"/>
          <w:sz w:val="28"/>
        </w:rPr>
        <w:t xml:space="preserve">"Лампа души парагона!" — подумал Сяо Ихань, его сердце дрогнуло.
</w:t>
      </w:r>
    </w:p>
    <w:p>
      <w:pPr/>
    </w:p>
    <w:p>
      <w:pPr>
        <w:jc w:val="left"/>
      </w:pPr>
      <w:r>
        <w:rPr>
          <w:rFonts w:ascii="Consolas" w:eastAsia="Consolas" w:hAnsi="Consolas" w:cs="Consolas"/>
          <w:b w:val="0"/>
          <w:sz w:val="28"/>
        </w:rPr>
        <w:t xml:space="preserve">У него округлились глаза, когда он вспомнил об одной старинной легенде, найденной им в свитке в одном из пыльных архивов. Тогда он воспринял её как записки какого-то сумасшедшего.
</w:t>
      </w:r>
    </w:p>
    <w:p>
      <w:pPr/>
    </w:p>
    <w:p>
      <w:pPr>
        <w:jc w:val="left"/>
      </w:pPr>
      <w:r>
        <w:rPr>
          <w:rFonts w:ascii="Consolas" w:eastAsia="Consolas" w:hAnsi="Consolas" w:cs="Consolas"/>
          <w:b w:val="0"/>
          <w:sz w:val="28"/>
        </w:rPr>
        <w:t xml:space="preserve">— Он... он...
</w:t>
      </w:r>
    </w:p>
    <w:p>
      <w:pPr/>
    </w:p>
    <w:p>
      <w:pPr>
        <w:jc w:val="left"/>
      </w:pPr>
      <w:r>
        <w:rPr>
          <w:rFonts w:ascii="Consolas" w:eastAsia="Consolas" w:hAnsi="Consolas" w:cs="Consolas"/>
          <w:b w:val="0"/>
          <w:sz w:val="28"/>
        </w:rPr>
        <w:t xml:space="preserve">Сяо Ихань покрылся холодным потом, не в силах отвести глаз от Мэн Хао и лазурной лампы души парагона у него над головой. Он почувствовал кое-что странное в Мэн Хао и его лампе души. Это была... аура мира Горы и Моря! Без малейших колебаний он бросился бежать, быстро скрывшись из виду.
</w:t>
      </w:r>
    </w:p>
    <w:p>
      <w:pPr/>
    </w:p>
    <w:p>
      <w:pPr>
        <w:jc w:val="left"/>
      </w:pPr>
      <w:r>
        <w:rPr>
          <w:rFonts w:ascii="Consolas" w:eastAsia="Consolas" w:hAnsi="Consolas" w:cs="Consolas"/>
          <w:b w:val="0"/>
          <w:sz w:val="28"/>
        </w:rPr>
        <w:t xml:space="preserve">— Тридцать третья лампа души, зажгись! — скомандовал Мэн Хао, когда его противник удрал.
</w:t>
      </w:r>
    </w:p>
    <w:p>
      <w:pPr/>
    </w:p>
    <w:p>
      <w:pPr>
        <w:jc w:val="left"/>
      </w:pPr>
      <w:r>
        <w:rPr>
          <w:rFonts w:ascii="Consolas" w:eastAsia="Consolas" w:hAnsi="Consolas" w:cs="Consolas"/>
          <w:b w:val="0"/>
          <w:sz w:val="28"/>
        </w:rPr>
        <w:t xml:space="preserve">По взмаху обоих рук его культивация вспыхнул силой. Лазурная лампа души, парящая у него над головой, затопила своим светом всё звёздное небо. Вскоре в нём не осталось ничего, кроме лазури!
</w:t>
      </w:r>
    </w:p>
    <w:p>
      <w:pPr/>
    </w:p>
    <w:p>
      <w:pPr>
        <w:jc w:val="left"/>
      </w:pPr>
      <w:r>
        <w:rPr>
          <w:rFonts w:ascii="Consolas" w:eastAsia="Consolas" w:hAnsi="Consolas" w:cs="Consolas"/>
          <w:b w:val="0"/>
          <w:sz w:val="28"/>
        </w:rPr>
        <w:t xml:space="preserve">В этом свечении все остальные лампы души потускнели, даже его кроваво-красная лампа. Эта лампа не только владычествовала над остальными, но и испускала удушающее давление, которое подавляло всех, кого оно касалось, невероятно затрудняя им вращение их культивации. Казалось, появление лазурной лампы души что-то разбудило в Мэн Хао... ауру мира Горы и Моря! Она происходила из наследия лиги Заклинателей Демонов и являла собой давление, на которое был способен только лорд мира Горы и Моря! Пока что аура была не очень сильной, но по мере роста культивации Мэн Хао будет расти и она. В конечном итоге ему потребуется лишь взглянуть на владыку дао с 6 эссенциями, чтобы полностью подавить его культивацию. Такой силой обладал лорд мира Горы и Моря!
</w:t>
      </w:r>
    </w:p>
    <w:p>
      <w:pPr/>
    </w:p>
    <w:p>
      <w:pPr>
        <w:jc w:val="left"/>
      </w:pPr>
      <w:r>
        <w:rPr>
          <w:rFonts w:ascii="Consolas" w:eastAsia="Consolas" w:hAnsi="Consolas" w:cs="Consolas"/>
          <w:b w:val="0"/>
          <w:sz w:val="28"/>
        </w:rPr>
        <w:t xml:space="preserve">Когда в разуме Мэн Хао возник образ мира Горы и Моря, у него появилось чувство, будто стоит только протянуть руку и весь мир окажется у него на ладони. Не долго думая, он решил сделать именно это, протянув руку, он почувствовал, словно взял нечто невидимое. Восьмая Гора и Море задрожали, а с ней и все остальные горы и моря. Даже солнце с луной ярко засияли от предвкушения! Это чувство длилось одно короткое мгновение, но его хватило, чтобы полностью истощить культивацию Мэн Хао. Стоило ему убрать руку, как культивация восстановилась.
</w:t>
      </w:r>
    </w:p>
    <w:p>
      <w:pPr/>
    </w:p>
    <w:p>
      <w:pPr>
        <w:jc w:val="left"/>
      </w:pPr>
      <w:r>
        <w:rPr>
          <w:rFonts w:ascii="Consolas" w:eastAsia="Consolas" w:hAnsi="Consolas" w:cs="Consolas"/>
          <w:b w:val="0"/>
          <w:sz w:val="28"/>
        </w:rPr>
        <w:t xml:space="preserve">Сейчас вокруг него кружили тридцать три лампы души, озаряя его своим мягким светом. Все они поглощали энергию Неба и Земли, с каждой секундой становясь всё сильнее и сильнее.
</w:t>
      </w:r>
    </w:p>
    <w:p>
      <w:pPr/>
    </w:p>
    <w:p>
      <w:pPr>
        <w:jc w:val="left"/>
      </w:pPr>
      <w:r>
        <w:rPr>
          <w:rFonts w:ascii="Consolas" w:eastAsia="Consolas" w:hAnsi="Consolas" w:cs="Consolas"/>
          <w:b w:val="0"/>
          <w:sz w:val="28"/>
        </w:rPr>
        <w:t xml:space="preserve">— Царство Древности... — прошептал Мэн Хао.
</w:t>
      </w:r>
    </w:p>
    <w:p>
      <w:pPr/>
    </w:p>
    <w:p>
      <w:pPr>
        <w:jc w:val="left"/>
      </w:pPr>
      <w:r>
        <w:rPr>
          <w:rFonts w:ascii="Consolas" w:eastAsia="Consolas" w:hAnsi="Consolas" w:cs="Consolas"/>
          <w:b w:val="0"/>
          <w:sz w:val="28"/>
        </w:rPr>
        <w:t xml:space="preserve">Наконец-то он по-настоящему вступил на царство Древности, теперь ему предстояло медленно затушить все лампы души. По достижении великой завершённости он, всевышний дао бессмертный, пробьётся на следующее царство... Дао! Хоть Мэн Хао ещё не находился на царстве Дао, он уже чувствовал, что мог получить просветление относительно эссенций и даже обрести их... К тому же чутьё подсказывало, что эти эссенции указывали на магию заклинания демонов!
</w:t>
      </w:r>
    </w:p>
    <w:p>
      <w:pPr/>
    </w:p>
    <w:p>
      <w:pPr>
        <w:jc w:val="left"/>
      </w:pPr>
      <w:r>
        <w:rPr>
          <w:rFonts w:ascii="Consolas" w:eastAsia="Consolas" w:hAnsi="Consolas" w:cs="Consolas"/>
          <w:b w:val="0"/>
          <w:sz w:val="28"/>
        </w:rPr>
        <w:t xml:space="preserve">"Я член лиги Заклинателей Демонов, поэтому моими эссенциями будут заговоры заклинания демонов! — Глаза Мэн Хао заблестели. — Любопытно, если после тушения 33 ламп души я обрету 9 эссенций, будет ли новое царство... ещё считаться царством Дао? Или... возможно... я достигну царства, на которое сам парагон Девять Печатей не смог до конца вступить... царства Истока Дао? Ведь тогда я сам... стану источником эссенции!"
</w:t>
      </w:r>
    </w:p>
    <w:p>
      <w:pPr/>
    </w:p>
    <w:p>
      <w:pPr>
        <w:jc w:val="left"/>
      </w:pPr>
      <w:r>
        <w:rPr>
          <w:rFonts w:ascii="Consolas" w:eastAsia="Consolas" w:hAnsi="Consolas" w:cs="Consolas"/>
          <w:b w:val="0"/>
          <w:sz w:val="28"/>
        </w:rPr>
        <w:t xml:space="preserve">Лицо Мэн Хао сияло просветлением. На данном этапе это были лишь теории, с другой стороны, он хотя бы получил направление, в котором мог двигаться.
</w:t>
      </w:r>
    </w:p>
    <w:p>
      <w:pPr/>
    </w:p>
    <w:p>
      <w:pPr>
        <w:jc w:val="left"/>
      </w:pPr>
      <w:r>
        <w:rPr>
          <w:rFonts w:ascii="Consolas" w:eastAsia="Consolas" w:hAnsi="Consolas" w:cs="Consolas"/>
          <w:b w:val="0"/>
          <w:sz w:val="28"/>
        </w:rPr>
        <w:t xml:space="preserve">"Я всевышний дао бессмертный. Как известно, ни один из них так и не сумел преодолеть царство Древности и остаться в живых. Раз так, то мне предстоит идти совершенно отличным от всех остальных путём, это повысит мои шансы успешно пройти царство Древности! Для всевышних дао бессмертных царство Древности подобно череде Треволнений Древности. Для меня это означает... целых тридцать три Треволнений Древности!"
</w:t>
      </w:r>
    </w:p>
    <w:p>
      <w:pPr/>
    </w:p>
    <w:p>
      <w:pPr>
        <w:jc w:val="left"/>
      </w:pPr>
      <w:r>
        <w:rPr>
          <w:rFonts w:ascii="Consolas" w:eastAsia="Consolas" w:hAnsi="Consolas" w:cs="Consolas"/>
          <w:b w:val="0"/>
          <w:sz w:val="28"/>
        </w:rPr>
        <w:t xml:space="preserve">Он взглянул на первую лампу души. Как ему казалось, он мог потушить её одной силой мысли. В то же время все его лампы души, похоже, были каким-то образом связаны.
</w:t>
      </w:r>
    </w:p>
    <w:p>
      <w:pPr/>
    </w:p>
    <w:p>
      <w:pPr>
        <w:jc w:val="left"/>
      </w:pPr>
      <w:r>
        <w:rPr>
          <w:rFonts w:ascii="Consolas" w:eastAsia="Consolas" w:hAnsi="Consolas" w:cs="Consolas"/>
          <w:b w:val="0"/>
          <w:sz w:val="28"/>
        </w:rPr>
        <w:t xml:space="preserve">Взмахом рукава Мэн Хао вернул все лампы души в своё тело, после чего опустил глаза на застывших внизу практиков армии вторжения и клана Мэн. Под тяжестью его взгляда они задрожали. В этот момент по Восьмой Горе и Море внезапно прокатился приглушённый звук. Его источник находился очень и очень далеко, и всё же он поднял могучие волны и захлестнул Восьмую Гору и Море настоящим ураганом!
</w:t>
      </w:r>
    </w:p>
    <w:p>
      <w:pPr/>
    </w:p>
    <w:p>
      <w:pPr>
        <w:jc w:val="left"/>
      </w:pPr>
      <w:r>
        <w:rPr>
          <w:rFonts w:ascii="Consolas" w:eastAsia="Consolas" w:hAnsi="Consolas" w:cs="Consolas"/>
          <w:b w:val="0"/>
          <w:sz w:val="28"/>
        </w:rPr>
        <w:t xml:space="preserve">Все местные практики изумлённо застыли, а с ними и люди альянса Небесного Бога. Звук доносился из пограничной области между Восьмой и Седьмой Горами. В барьере, разделявшим две Горы и Море, внезапно открылся гигантский разлом. Темноту прорезали вспышки молний, завыл ветер, а потом в разломе показалась армия суровых практиков. Многочисленное воинство... сейчас вступало на территорию Восьмой Горы и Моря. Это были практики Седьмой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1281
</w:t>
      </w:r>
    </w:p>
    <w:p>
      <w:pPr/>
    </w:p>
    <w:p>
      <w:pPr>
        <w:jc w:val="left"/>
      </w:pPr>
      <w:r>
        <w:rPr>
          <w:rFonts w:ascii="Consolas" w:eastAsia="Consolas" w:hAnsi="Consolas" w:cs="Consolas"/>
          <w:b w:val="0"/>
          <w:sz w:val="28"/>
        </w:rPr>
        <w:t xml:space="preserve">Глава 1281: Никакой пощады
</w:t>
      </w:r>
    </w:p>
    <w:p>
      <w:pPr/>
    </w:p>
    <w:p>
      <w:pPr>
        <w:jc w:val="left"/>
      </w:pPr>
      <w:r>
        <w:rPr>
          <w:rFonts w:ascii="Consolas" w:eastAsia="Consolas" w:hAnsi="Consolas" w:cs="Consolas"/>
          <w:b w:val="0"/>
          <w:sz w:val="28"/>
        </w:rPr>
        <w:t xml:space="preserve">Седьмая Гора наступала! Прибыла не вся армия вторжения, однако первая волна практиков незамедлительно принялась укрепляться у разлома между Горами и Морями. Разлом привёл их на Восьмую Гору и Море, поэтому на месте они начали возводить магические формации и всячески укрепляться, словно планировали разбить гарнизон. Они также атаковали и сам разлом в попытке расширить его.
</w:t>
      </w:r>
    </w:p>
    <w:p>
      <w:pPr/>
    </w:p>
    <w:p>
      <w:pPr>
        <w:jc w:val="left"/>
      </w:pPr>
      <w:r>
        <w:rPr>
          <w:rFonts w:ascii="Consolas" w:eastAsia="Consolas" w:hAnsi="Consolas" w:cs="Consolas"/>
          <w:b w:val="0"/>
          <w:sz w:val="28"/>
        </w:rPr>
        <w:t xml:space="preserve">Многочисленная группа практиков с Седьмой Горы объединила силы для призыва огромного девятиглавого чёрного дракона. От рёва существа разлом начал расти и расширяться в стороны. Вой ветра эхом разлетелся на всю Восьмую Гору и Море, неся с собой голос лорда Седьмой Горы и Моря.
</w:t>
      </w:r>
    </w:p>
    <w:p>
      <w:pPr/>
    </w:p>
    <w:p>
      <w:pPr>
        <w:jc w:val="left"/>
      </w:pPr>
      <w:r>
        <w:rPr>
          <w:rFonts w:ascii="Consolas" w:eastAsia="Consolas" w:hAnsi="Consolas" w:cs="Consolas"/>
          <w:b w:val="0"/>
          <w:sz w:val="28"/>
        </w:rPr>
        <w:t xml:space="preserve">— Я великий Сыма Дао, лорд Седьмой Горы и Моря! Сегодня... я объявляю войну Восьмой Горе и Морю! Сдавайтесь или погибнете!
</w:t>
      </w:r>
    </w:p>
    <w:p>
      <w:pPr/>
    </w:p>
    <w:p>
      <w:pPr>
        <w:jc w:val="left"/>
      </w:pPr>
      <w:r>
        <w:rPr>
          <w:rFonts w:ascii="Consolas" w:eastAsia="Consolas" w:hAnsi="Consolas" w:cs="Consolas"/>
          <w:b w:val="0"/>
          <w:sz w:val="28"/>
        </w:rPr>
        <w:t xml:space="preserve">Его холодный как лёд голос слышали даже в самых дальних уголках Восьмой Горы и Моря. Разумеется, лорд Седьмой Горы и Моря пока ещё не покинул свои владения, он хотел дождаться окончания переброски большей части войск и только потом совершить переход на другую сторону. Однако он просто обязан был во всеуслышание... объявить о намерении начать войну!
</w:t>
      </w:r>
    </w:p>
    <w:p>
      <w:pPr/>
    </w:p>
    <w:p>
      <w:pPr>
        <w:jc w:val="left"/>
      </w:pPr>
      <w:r>
        <w:rPr>
          <w:rFonts w:ascii="Consolas" w:eastAsia="Consolas" w:hAnsi="Consolas" w:cs="Consolas"/>
          <w:b w:val="0"/>
          <w:sz w:val="28"/>
        </w:rPr>
        <w:t xml:space="preserve">От его слов задрожала вся Восьмая Гора и Море. Практики сект и кланов, разумеется, слышали его, многие не могли поверить своим ушам.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Вторжение Седьмой Горы и Моря!
</w:t>
      </w:r>
    </w:p>
    <w:p>
      <w:pPr/>
    </w:p>
    <w:p>
      <w:pPr>
        <w:jc w:val="left"/>
      </w:pPr>
      <w:r>
        <w:rPr>
          <w:rFonts w:ascii="Consolas" w:eastAsia="Consolas" w:hAnsi="Consolas" w:cs="Consolas"/>
          <w:b w:val="0"/>
          <w:sz w:val="28"/>
        </w:rPr>
        <w:t xml:space="preserve">— Война гор и морей. Началась легендарная война гор и морей! Не могу поверить, что это случилось на нашем веку!
</w:t>
      </w:r>
    </w:p>
    <w:p>
      <w:pPr/>
    </w:p>
    <w:p>
      <w:pPr>
        <w:jc w:val="left"/>
      </w:pPr>
      <w:r>
        <w:rPr>
          <w:rFonts w:ascii="Consolas" w:eastAsia="Consolas" w:hAnsi="Consolas" w:cs="Consolas"/>
          <w:b w:val="0"/>
          <w:sz w:val="28"/>
        </w:rPr>
        <w:t xml:space="preserve">— Слишком уж внезапно. С чего вообще Седьмая Гора и Море объявила нам войну? Мы почти с ними не контактируем, чтобы дать им хоть какой-то повод!
</w:t>
      </w:r>
    </w:p>
    <w:p>
      <w:pPr/>
    </w:p>
    <w:p>
      <w:pPr>
        <w:jc w:val="left"/>
      </w:pPr>
      <w:r>
        <w:rPr>
          <w:rFonts w:ascii="Consolas" w:eastAsia="Consolas" w:hAnsi="Consolas" w:cs="Consolas"/>
          <w:b w:val="0"/>
          <w:sz w:val="28"/>
        </w:rPr>
        <w:t xml:space="preserve">Жители Восьмой Горы и Моря, в особенности альянс Небесного Бога, с удивлением восприняли новости. Немедленно были разосланы приказы о скорейшем сборе и мобилизации. Это касалось и подчинённых альянсу организаций, и великого клана Хань. Были приведены в боевую готовность великие магические формации, усилены все посты. На горизонте собиралась буря!
</w:t>
      </w:r>
    </w:p>
    <w:p>
      <w:pPr/>
    </w:p>
    <w:p>
      <w:pPr>
        <w:jc w:val="left"/>
      </w:pPr>
      <w:r>
        <w:rPr>
          <w:rFonts w:ascii="Consolas" w:eastAsia="Consolas" w:hAnsi="Consolas" w:cs="Consolas"/>
          <w:b w:val="0"/>
          <w:sz w:val="28"/>
        </w:rPr>
        <w:t xml:space="preserve">Подготовка к неминуемой войне началась сразу после декларации Седьмой Горы и Моря. Тем временем в клане Мэн захватчики дрожали под тяжестью взгляда Мэн Хао. Но после громогласного объявления войны их лица озарила радость.
</w:t>
      </w:r>
    </w:p>
    <w:p>
      <w:pPr/>
    </w:p>
    <w:p>
      <w:pPr>
        <w:jc w:val="left"/>
      </w:pPr>
      <w:r>
        <w:rPr>
          <w:rFonts w:ascii="Consolas" w:eastAsia="Consolas" w:hAnsi="Consolas" w:cs="Consolas"/>
          <w:b w:val="0"/>
          <w:sz w:val="28"/>
        </w:rPr>
        <w:t xml:space="preserve">— С Седьмой Горы прибыло подкрепление!
</w:t>
      </w:r>
    </w:p>
    <w:p>
      <w:pPr/>
    </w:p>
    <w:p>
      <w:pPr>
        <w:jc w:val="left"/>
      </w:pPr>
      <w:r>
        <w:rPr>
          <w:rFonts w:ascii="Consolas" w:eastAsia="Consolas" w:hAnsi="Consolas" w:cs="Consolas"/>
          <w:b w:val="0"/>
          <w:sz w:val="28"/>
        </w:rPr>
        <w:t xml:space="preserve">— Ха-ха-ха! Война гор и морей вот-вот начнётся. Мы на стороне Седьмой Горы и Моря, на стороне победителей!
</w:t>
      </w:r>
    </w:p>
    <w:p>
      <w:pPr/>
    </w:p>
    <w:p>
      <w:pPr>
        <w:jc w:val="left"/>
      </w:pPr>
      <w:r>
        <w:rPr>
          <w:rFonts w:ascii="Consolas" w:eastAsia="Consolas" w:hAnsi="Consolas" w:cs="Consolas"/>
          <w:b w:val="0"/>
          <w:sz w:val="28"/>
        </w:rPr>
        <w:t xml:space="preserve">— Жалкий сброд клана Мэн, война пришла к вашему порогу! Почему бы вам просто не сдаться?!
</w:t>
      </w:r>
    </w:p>
    <w:p>
      <w:pPr/>
    </w:p>
    <w:p>
      <w:pPr>
        <w:jc w:val="left"/>
      </w:pPr>
      <w:r>
        <w:rPr>
          <w:rFonts w:ascii="Consolas" w:eastAsia="Consolas" w:hAnsi="Consolas" w:cs="Consolas"/>
          <w:b w:val="0"/>
          <w:sz w:val="28"/>
        </w:rPr>
        <w:t xml:space="preserve">Крики захватчиков, словно волна, накатилась на практиков клана Мэн, бабушку Мэн и серьёзно раненых патриархов царства Дао. От лиц пятерых патриархов отлила кровь. Что до предателей клана, они самодовольно смеялись, явно пребывая в отличном настроении. Мэн Хао порядком их напугал, но с прибытием подкрепления с Седьмой Горы и Моря вернулась и их уверенность. По их мнению, в новых обстоятельствах Мэн Хао перестал представлять для них угрозу. Они свято верили, что Мэн Хао и его клан оказались на перепутье... где было непросто принять верное решение, чтобы гарантировать собственную безопасность.
</w:t>
      </w:r>
    </w:p>
    <w:p>
      <w:pPr/>
    </w:p>
    <w:p>
      <w:pPr>
        <w:jc w:val="left"/>
      </w:pPr>
      <w:r>
        <w:rPr>
          <w:rFonts w:ascii="Consolas" w:eastAsia="Consolas" w:hAnsi="Consolas" w:cs="Consolas"/>
          <w:b w:val="0"/>
          <w:sz w:val="28"/>
        </w:rPr>
        <w:t xml:space="preserve">Захватчики не были глупцами. Первыми начали отступать люди в чёрных халатах с Седьмой Горы и Моря. С подкреплением они оказались в более выгодном положении, а раз клан Мэн оказался им не по зубам, они решили сначала позаботиться о собственной безопасности.
</w:t>
      </w:r>
    </w:p>
    <w:p>
      <w:pPr/>
    </w:p>
    <w:p>
      <w:pPr>
        <w:jc w:val="left"/>
      </w:pPr>
      <w:r>
        <w:rPr>
          <w:rFonts w:ascii="Consolas" w:eastAsia="Consolas" w:hAnsi="Consolas" w:cs="Consolas"/>
          <w:b w:val="0"/>
          <w:sz w:val="28"/>
        </w:rPr>
        <w:t xml:space="preserve">Этот момент нерешительности всего клана Мэн как нельзя лучше подходил для организованного отступления, во всяком случае так они считали. По их мнению, клан Мэн явно не станет их преследовать. Так думали не только практики в чёрном, но и прибывшие с ними люди из местных сект, а также предатели самого клана Мэн. Вскоре уже все захватчики готовились к тому, чтобы покинуть владения клана.
</w:t>
      </w:r>
    </w:p>
    <w:p>
      <w:pPr/>
    </w:p>
    <w:p>
      <w:pPr>
        <w:jc w:val="left"/>
      </w:pPr>
      <w:r>
        <w:rPr>
          <w:rFonts w:ascii="Consolas" w:eastAsia="Consolas" w:hAnsi="Consolas" w:cs="Consolas"/>
          <w:b w:val="0"/>
          <w:sz w:val="28"/>
        </w:rPr>
        <w:t xml:space="preserve">Их предположения оказались, на удивление, точными. Практики клана Мэн, включая пятерых патриархов царства Дао, застыли, словно изваяния, не решаясь продолжить сражение или остановить уходящих врагов. От одной мысли о грядущей войне гор и морей и прибытии подкрепления с Седьмой Горы на плечи людей из клан Мэн опустилась неописуемая тяжесть. Вот только захватчики не учли характер одного человека... Мэн Хао.
</w:t>
      </w:r>
    </w:p>
    <w:p>
      <w:pPr/>
    </w:p>
    <w:p>
      <w:pPr>
        <w:jc w:val="left"/>
      </w:pPr>
      <w:r>
        <w:rPr>
          <w:rFonts w:ascii="Consolas" w:eastAsia="Consolas" w:hAnsi="Consolas" w:cs="Consolas"/>
          <w:b w:val="0"/>
          <w:sz w:val="28"/>
        </w:rPr>
        <w:t xml:space="preserve">— Когда это я сказал, что вы можете идти? — холодно спросил он из звёздного неба.
</w:t>
      </w:r>
    </w:p>
    <w:p>
      <w:pPr/>
    </w:p>
    <w:p>
      <w:pPr>
        <w:jc w:val="left"/>
      </w:pPr>
      <w:r>
        <w:rPr>
          <w:rFonts w:ascii="Consolas" w:eastAsia="Consolas" w:hAnsi="Consolas" w:cs="Consolas"/>
          <w:b w:val="0"/>
          <w:sz w:val="28"/>
        </w:rPr>
        <w:t xml:space="preserve">Клан Мэн беспокоило вторжение Седьмой Горы и Моря, как, впрочем, и альянс Небесного Бога. С другой стороны, Мэн Хао это совершенно не волновало. Здесь, на Восьмой Горе, его заботили только его бабушка и её людей. Судьба остальных была ему безразлична, даже пожелай он что-то сделать, остановить грядущее было ему не по силам. Он знал, совсем скоро разразится война, которая захлестнёт весь мир Горы и Моря. Приближались два древних врага из-за пределов 33 Небес... войны с ними было не избежать.
</w:t>
      </w:r>
    </w:p>
    <w:p>
      <w:pPr/>
    </w:p>
    <w:p>
      <w:pPr>
        <w:jc w:val="left"/>
      </w:pPr>
      <w:r>
        <w:rPr>
          <w:rFonts w:ascii="Consolas" w:eastAsia="Consolas" w:hAnsi="Consolas" w:cs="Consolas"/>
          <w:b w:val="0"/>
          <w:sz w:val="28"/>
        </w:rPr>
        <w:t xml:space="preserve">Произнесённые им слова, словно ветер заснеженных пустошей, заставили захватчиков поёжиться. Солдаты армии вторжения подняли на него глаза, как вдруг из толпы кто-то выкрикнул:
</w:t>
      </w:r>
    </w:p>
    <w:p>
      <w:pPr/>
    </w:p>
    <w:p>
      <w:pPr>
        <w:jc w:val="left"/>
      </w:pPr>
      <w:r>
        <w:rPr>
          <w:rFonts w:ascii="Consolas" w:eastAsia="Consolas" w:hAnsi="Consolas" w:cs="Consolas"/>
          <w:b w:val="0"/>
          <w:sz w:val="28"/>
        </w:rPr>
        <w:t xml:space="preserve">— Сюда прибыло подкрепление с Седьмой Горы. Тебе бы лучше побеспокоиться о защите клана Мэн, а не тратить силы на то, чтобы остановить нас!
</w:t>
      </w:r>
    </w:p>
    <w:p>
      <w:pPr/>
    </w:p>
    <w:p>
      <w:pPr>
        <w:jc w:val="left"/>
      </w:pPr>
      <w:r>
        <w:rPr>
          <w:rFonts w:ascii="Consolas" w:eastAsia="Consolas" w:hAnsi="Consolas" w:cs="Consolas"/>
          <w:b w:val="0"/>
          <w:sz w:val="28"/>
        </w:rPr>
        <w:t xml:space="preserve">Мэн Хао спокойно скользнул глазами по толпе. Сила его взгляда, подобно кузнечному молоту, ударила в наглеца, и в следующую секунду его разорвало на куски. Мэн Хао сорвался с места, взмахом руки позвав рычащего кровавого демона, чёрных бесов, кровавого мастифа и духа. Они вонзились в ряды врагов, как нож в мягкое масло. Их ауры кровожадно бурлили.
</w:t>
      </w:r>
    </w:p>
    <w:p>
      <w:pPr/>
    </w:p>
    <w:p>
      <w:pPr>
        <w:jc w:val="left"/>
      </w:pPr>
      <w:r>
        <w:rPr>
          <w:rFonts w:ascii="Consolas" w:eastAsia="Consolas" w:hAnsi="Consolas" w:cs="Consolas"/>
          <w:b w:val="0"/>
          <w:sz w:val="28"/>
        </w:rPr>
        <w:t xml:space="preserve">— Вам хватило наглости прийти сюда. В наказание никто из вас не уйдёт отсюда живым. Мне наплевать на конфликт между Седьмой и Восьмой Горой, но одно могу сказать точно — я ненавижу предателей. Подняли ли вы мятеж в своём клане или предали родную Гору и Море, для меня всё едино, — со сталью в голосе произнёс Мэн Хао.
</w:t>
      </w:r>
    </w:p>
    <w:p>
      <w:pPr/>
    </w:p>
    <w:p>
      <w:pPr>
        <w:jc w:val="left"/>
      </w:pPr>
      <w:r>
        <w:rPr>
          <w:rFonts w:ascii="Consolas" w:eastAsia="Consolas" w:hAnsi="Consolas" w:cs="Consolas"/>
          <w:b w:val="0"/>
          <w:sz w:val="28"/>
        </w:rPr>
        <w:t xml:space="preserve">Очередным взмахом руки он с помощью древней маны призвал множество гор и обрушил их на армию врага. Горы больше не излучали бессмертный ци, вместо него от них веяло древностью, словно они просуществовали на свете многие века. Эти древние горы мгновенно заполонили звёздное небо могучей рябью.
</w:t>
      </w:r>
    </w:p>
    <w:p>
      <w:pPr/>
    </w:p>
    <w:p>
      <w:pPr>
        <w:jc w:val="left"/>
      </w:pPr>
      <w:r>
        <w:rPr>
          <w:rFonts w:ascii="Consolas" w:eastAsia="Consolas" w:hAnsi="Consolas" w:cs="Consolas"/>
          <w:b w:val="0"/>
          <w:sz w:val="28"/>
        </w:rPr>
        <w:t xml:space="preserve">Мэн Хао мрачно взглянул на застывших практиков клана Мэн и пятерых патриархов. Когда взгляд упал на патриархов царства Дао, они задрожали.
</w:t>
      </w:r>
    </w:p>
    <w:p>
      <w:pPr/>
    </w:p>
    <w:p>
      <w:pPr>
        <w:jc w:val="left"/>
      </w:pPr>
      <w:r>
        <w:rPr>
          <w:rFonts w:ascii="Consolas" w:eastAsia="Consolas" w:hAnsi="Consolas" w:cs="Consolas"/>
          <w:b w:val="0"/>
          <w:sz w:val="28"/>
        </w:rPr>
        <w:t xml:space="preserve">— Клан Мэн, — закричал он, — чего стоите?! В атаку!
</w:t>
      </w:r>
    </w:p>
    <w:p>
      <w:pPr/>
    </w:p>
    <w:p>
      <w:pPr>
        <w:jc w:val="left"/>
      </w:pPr>
      <w:r>
        <w:rPr>
          <w:rFonts w:ascii="Consolas" w:eastAsia="Consolas" w:hAnsi="Consolas" w:cs="Consolas"/>
          <w:b w:val="0"/>
          <w:sz w:val="28"/>
        </w:rPr>
        <w:t xml:space="preserve">Они своими глазами видели ужасающее Треволнение Древности, как Сяо Ихань сбежал, поджав хвост, и на собственной шкуре ощутили пугающую силу Мэн Хао. Стиснув зубы, они решили подчиниться приказу. С рёвом пятеро патриархов бросились вперёд.
</w:t>
      </w:r>
    </w:p>
    <w:p>
      <w:pPr/>
    </w:p>
    <w:p>
      <w:pPr>
        <w:jc w:val="left"/>
      </w:pPr>
      <w:r>
        <w:rPr>
          <w:rFonts w:ascii="Consolas" w:eastAsia="Consolas" w:hAnsi="Consolas" w:cs="Consolas"/>
          <w:b w:val="0"/>
          <w:sz w:val="28"/>
        </w:rPr>
        <w:t xml:space="preserve">— Практики клана Мэн. Вперёд! Не дадим предателям и захватчикам спуску!
</w:t>
      </w:r>
    </w:p>
    <w:p>
      <w:pPr/>
    </w:p>
    <w:p>
      <w:pPr>
        <w:jc w:val="left"/>
      </w:pPr>
      <w:r>
        <w:rPr>
          <w:rFonts w:ascii="Consolas" w:eastAsia="Consolas" w:hAnsi="Consolas" w:cs="Consolas"/>
          <w:b w:val="0"/>
          <w:sz w:val="28"/>
        </w:rPr>
        <w:t xml:space="preserve">Верные клану практики колебались лишь мгновение, а потом с боевым кличем пошли за патриархами в атаку. Сражение разгорелось с новой силой, только в этот раз клан Мэн теснил врагов, проливая кровь врагов и предателей клана. Крики и душераздирающие вопли знаменовали начала новой резни и обрыва множества жизней.
</w:t>
      </w:r>
    </w:p>
    <w:p>
      <w:pPr/>
    </w:p>
    <w:p>
      <w:pPr>
        <w:jc w:val="left"/>
      </w:pPr>
      <w:r>
        <w:rPr>
          <w:rFonts w:ascii="Consolas" w:eastAsia="Consolas" w:hAnsi="Consolas" w:cs="Consolas"/>
          <w:b w:val="0"/>
          <w:sz w:val="28"/>
        </w:rPr>
        <w:t xml:space="preserve">Мэн Хао сделал шаг вперёд и исчез. Появился он перед стариком в чёрном с культивацией царства Дао, который прибыл вместе с Сяо Иханем. Когда перед ним материализовался Мэн Хао, он прикусил язык и сплюнул немного крови, что позволило ему сделать скоростной рывок назад. Мэн Хао же просто взмахнул пальцем. Результат этого незамысловатого движения был крайне впечатляющим: звёздное небо содрогнулось, и вокруг старика сгустилась невидимая сила, навалившаяся на него совершенно сумасшедшим давлением. Как будто на него обрушилась сила самих Гор и Морей. Старик завопил во всё горло, но уже в следующую секунду крик оборвался — давление превратило его в кровавую кашу.
</w:t>
      </w:r>
    </w:p>
    <w:p>
      <w:pPr/>
    </w:p>
    <w:p>
      <w:pPr>
        <w:jc w:val="left"/>
      </w:pPr>
      <w:r>
        <w:rPr>
          <w:rFonts w:ascii="Consolas" w:eastAsia="Consolas" w:hAnsi="Consolas" w:cs="Consolas"/>
          <w:b w:val="0"/>
          <w:sz w:val="28"/>
        </w:rPr>
        <w:t xml:space="preserve">— Сила Горы и Моря, — пробормотал Мэн Хао.
</w:t>
      </w:r>
    </w:p>
    <w:p>
      <w:pPr/>
    </w:p>
    <w:p>
      <w:pPr>
        <w:jc w:val="left"/>
      </w:pPr>
      <w:r>
        <w:rPr>
          <w:rFonts w:ascii="Consolas" w:eastAsia="Consolas" w:hAnsi="Consolas" w:cs="Consolas"/>
          <w:b w:val="0"/>
          <w:sz w:val="28"/>
        </w:rPr>
        <w:t xml:space="preserve">Он намного яснее чувствовал в себе силу мира Горы и Моря и понимал, как управлять хотя бы её частью. Остальные эксперты царства Дао отреагировали на смерть товарища одинаково. Когда они попытались скрыться, Мэн Хао сделал ещё один шаг и возник перед другим экспертом царства Дао. Взмахом рукава он сотворил порыв ураганного ветра. Этот ветер оставлял за собой вопли могущественных экспертов, стирая их с лица земли, несмотря на все их попытки защититься.
</w:t>
      </w:r>
    </w:p>
    <w:p>
      <w:pPr/>
    </w:p>
    <w:p>
      <w:pPr>
        <w:jc w:val="left"/>
      </w:pPr>
      <w:r>
        <w:rPr>
          <w:rFonts w:ascii="Consolas" w:eastAsia="Consolas" w:hAnsi="Consolas" w:cs="Consolas"/>
          <w:b w:val="0"/>
          <w:sz w:val="28"/>
        </w:rPr>
        <w:t xml:space="preserve">— Бежим! Спасайтесь!
</w:t>
      </w:r>
    </w:p>
    <w:p>
      <w:pPr/>
    </w:p>
    <w:p>
      <w:pPr>
        <w:jc w:val="left"/>
      </w:pPr>
      <w:r>
        <w:rPr>
          <w:rFonts w:ascii="Consolas" w:eastAsia="Consolas" w:hAnsi="Consolas" w:cs="Consolas"/>
          <w:b w:val="0"/>
          <w:sz w:val="28"/>
        </w:rPr>
        <w:t xml:space="preserve">— Зло! Этот парень само зло!
</w:t>
      </w:r>
    </w:p>
    <w:p>
      <w:pPr/>
    </w:p>
    <w:p>
      <w:pPr>
        <w:jc w:val="left"/>
      </w:pPr>
      <w:r>
        <w:rPr>
          <w:rFonts w:ascii="Consolas" w:eastAsia="Consolas" w:hAnsi="Consolas" w:cs="Consolas"/>
          <w:b w:val="0"/>
          <w:sz w:val="28"/>
        </w:rPr>
        <w:t xml:space="preserve">— Проклятье, Седьмая Гора обязательно уничтожит клан Мэн!
</w:t>
      </w:r>
    </w:p>
    <w:p>
      <w:pPr/>
    </w:p>
    <w:p>
      <w:pPr>
        <w:jc w:val="left"/>
      </w:pPr>
      <w:r>
        <w:rPr>
          <w:rFonts w:ascii="Consolas" w:eastAsia="Consolas" w:hAnsi="Consolas" w:cs="Consolas"/>
          <w:b w:val="0"/>
          <w:sz w:val="28"/>
        </w:rPr>
        <w:t xml:space="preserve">Преследуемые захватчики и предатели клана Мэн настолько ошалели от страха, что у них в головах осталась только одна мысль: "Как спастись?!"
</w:t>
      </w:r>
    </w:p>
    <w:p>
      <w:pPr/>
    </w:p>
    <w:p>
      <w:pPr>
        <w:jc w:val="left"/>
      </w:pPr>
      <w:r>
        <w:rPr>
          <w:rFonts w:ascii="Consolas" w:eastAsia="Consolas" w:hAnsi="Consolas" w:cs="Consolas"/>
          <w:b w:val="0"/>
          <w:sz w:val="28"/>
        </w:rPr>
        <w:t xml:space="preserve">Вскоре полегла половина армии вторжения в десятки тысяч человек. Их строй окончательно рассыпался, и практики бросились врассыпную, некоторые даже прибегли к секретным заклинаниям. Практики клана Мэн не могли дальше вести преследование по такому количеству направлений.
</w:t>
      </w:r>
    </w:p>
    <w:p>
      <w:pPr/>
    </w:p>
    <w:p>
      <w:pPr>
        <w:jc w:val="left"/>
      </w:pPr>
      <w:r>
        <w:rPr>
          <w:rFonts w:ascii="Consolas" w:eastAsia="Consolas" w:hAnsi="Consolas" w:cs="Consolas"/>
          <w:b w:val="0"/>
          <w:sz w:val="28"/>
        </w:rPr>
        <w:t xml:space="preserve">— Когда я веду войну, я не оставляю выживших, — холодно процедил Мэн Хао.
</w:t>
      </w:r>
    </w:p>
    <w:p>
      <w:pPr/>
    </w:p>
    <w:p>
      <w:pPr>
        <w:jc w:val="left"/>
      </w:pPr>
      <w:r>
        <w:rPr>
          <w:rFonts w:ascii="Consolas" w:eastAsia="Consolas" w:hAnsi="Consolas" w:cs="Consolas"/>
          <w:b w:val="0"/>
          <w:sz w:val="28"/>
        </w:rPr>
        <w:t xml:space="preserve">От удара его ноги у него из-под пятки вырвалось море пламени — эссенция Божественного Пламени. Огонь распространялся с такой скоростью, что всего пару мгновений спустя Божественное Пламя окружило бегущих практиков в кольцо. Пламя перемещалось куда быстрее людей, поэтому вскоре все беглецы оказались в огненной западне. Мэн Хао взмахнул рукой, и кольцо огня превратилось в настоящую стену пламени, отрезав врагам клана все пути отхода.
</w:t>
      </w:r>
    </w:p>
    <w:p>
      <w:pPr/>
    </w:p>
    <w:p>
      <w:pPr>
        <w:jc w:val="left"/>
      </w:pPr>
      <w:r>
        <w:rPr>
          <w:rFonts w:ascii="Consolas" w:eastAsia="Consolas" w:hAnsi="Consolas" w:cs="Consolas"/>
          <w:b w:val="0"/>
          <w:sz w:val="28"/>
        </w:rPr>
        <w:t xml:space="preserve">— Никакой пощады, — раздался хладнокровный приказ Мэн Хао.
</w:t>
      </w:r>
    </w:p>
    <w:p>
      <w:pPr/>
    </w:p>
    <w:p>
      <w:pPr>
        <w:jc w:val="left"/>
      </w:pPr>
      <w:r>
        <w:rPr>
          <w:rFonts w:ascii="Consolas" w:eastAsia="Consolas" w:hAnsi="Consolas" w:cs="Consolas"/>
          <w:b w:val="0"/>
          <w:sz w:val="28"/>
        </w:rPr>
        <w:t xml:space="preserve">Он взмахнул рукавом и опять поднял ураганный ветер. Практики клана Мэн с покрасневшими глазами бросились в атаку. Над полем брани зазвенели крики отчаяния и звуки резни. Мэн Хао занимался экспертами царства Дао, оставив рядовых солдат практикам клана Мэн, этим он хотел приучить их к кровопролитным сражениям и жестокостям войны.
</w:t>
      </w:r>
    </w:p>
    <w:p>
      <w:pPr/>
    </w:p>
    <w:p>
      <w:pPr>
        <w:jc w:val="left"/>
      </w:pPr>
      <w:r>
        <w:rPr>
          <w:rFonts w:ascii="Consolas" w:eastAsia="Consolas" w:hAnsi="Consolas" w:cs="Consolas"/>
          <w:b w:val="0"/>
          <w:sz w:val="28"/>
        </w:rPr>
        <w:t xml:space="preserve">Одна сторона конфликта сражалась как львы, другая вопила в ужасе. Происходящее нельзя было назвать полномасштабным сражением, особенно учитывая серьёзное превосходство одной из сторон, поэтому всего за пару часов... были убиты все захватчики и предатели!
</w:t>
      </w:r>
    </w:p>
    <w:p>
      <w:pPr/>
    </w:p>
    <w:p>
      <w:pPr>
        <w:jc w:val="left"/>
      </w:pPr>
      <w:r>
        <w:rPr>
          <w:rFonts w:ascii="Consolas" w:eastAsia="Consolas" w:hAnsi="Consolas" w:cs="Consolas"/>
          <w:b w:val="0"/>
          <w:sz w:val="28"/>
        </w:rPr>
        <w:t xml:space="preserve">Клан Мэн дорого обошлась эта победа, слишком многие погибли, но выжившие были крещены кровью. Они переродились. Хоть многие всё ещё чувствовали страх, после победы над врагом в их глазах бушевало пламя войны. Когда над полем битвы опустилась тишина, они медленно подняли глаза на Мэн Хао. Сложно сказать, кто первым это сделал, но вскоре все преклонили колени перед Мэн Хао. В окружении тел поверженных врагов они закричали в звёздное небо:
</w:t>
      </w:r>
    </w:p>
    <w:p>
      <w:pPr/>
    </w:p>
    <w:p>
      <w:pPr>
        <w:jc w:val="left"/>
      </w:pPr>
      <w:r>
        <w:rPr>
          <w:rFonts w:ascii="Consolas" w:eastAsia="Consolas" w:hAnsi="Consolas" w:cs="Consolas"/>
          <w:b w:val="0"/>
          <w:sz w:val="28"/>
        </w:rPr>
        <w:t xml:space="preserve">— Приветствуем,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1282
</w:t>
      </w:r>
    </w:p>
    <w:p>
      <w:pPr/>
    </w:p>
    <w:p>
      <w:pPr>
        <w:jc w:val="left"/>
      </w:pPr>
      <w:r>
        <w:rPr>
          <w:rFonts w:ascii="Consolas" w:eastAsia="Consolas" w:hAnsi="Consolas" w:cs="Consolas"/>
          <w:b w:val="0"/>
          <w:sz w:val="28"/>
        </w:rPr>
        <w:t xml:space="preserve">Глава 1282: Очищающее пламя войны
</w:t>
      </w:r>
    </w:p>
    <w:p>
      <w:pPr/>
    </w:p>
    <w:p>
      <w:pPr>
        <w:jc w:val="left"/>
      </w:pPr>
      <w:r>
        <w:rPr>
          <w:rFonts w:ascii="Consolas" w:eastAsia="Consolas" w:hAnsi="Consolas" w:cs="Consolas"/>
          <w:b w:val="0"/>
          <w:sz w:val="28"/>
        </w:rPr>
        <w:t xml:space="preserve">Пятеро раненых патриархов смотрели на Мэн Хао с таким же благоговением в глазах, как и рядовые практики. Его одновременно отважные и ужасающие поступки, его смертоносность и решимость сковали даже самые храбрые сердца страхом. Бабушка Мэн в толпе выглядела совершенно сбитой с толку, её внук уже в который раз изумил её до глубины души.
</w:t>
      </w:r>
    </w:p>
    <w:p>
      <w:pPr/>
    </w:p>
    <w:p>
      <w:pPr>
        <w:jc w:val="left"/>
      </w:pPr>
      <w:r>
        <w:rPr>
          <w:rFonts w:ascii="Consolas" w:eastAsia="Consolas" w:hAnsi="Consolas" w:cs="Consolas"/>
          <w:b w:val="0"/>
          <w:sz w:val="28"/>
        </w:rPr>
        <w:t xml:space="preserve">— Я не ваш патриарх, — спокойно произнёс Мэн Хао, — и не Мэн Чэнь. Меня зовут... Мэн Хао. Я из клана Фан с Девятой Горы и Моря.
</w:t>
      </w:r>
    </w:p>
    <w:p>
      <w:pPr/>
    </w:p>
    <w:p>
      <w:pPr>
        <w:jc w:val="left"/>
      </w:pPr>
      <w:r>
        <w:rPr>
          <w:rFonts w:ascii="Consolas" w:eastAsia="Consolas" w:hAnsi="Consolas" w:cs="Consolas"/>
          <w:b w:val="0"/>
          <w:sz w:val="28"/>
        </w:rPr>
        <w:t xml:space="preserve">После этого объявления практики клана Мэн смолкли, а вот пятеро патриархов явно что-то припомнили, если судить по их округлившимся глазам. Под пристальными взглядами всех собравшихся практиком Мэн Хао двинулся к своей бабушке, люди на его пути почтительно расступались. Остановившись перед бабушкой, Мэн Хао увидел в её глазах целую смесь эмоций. Сложив ладони, он низко ей поклонился.
</w:t>
      </w:r>
    </w:p>
    <w:p>
      <w:pPr/>
    </w:p>
    <w:p>
      <w:pPr>
        <w:jc w:val="left"/>
      </w:pPr>
      <w:r>
        <w:rPr>
          <w:rFonts w:ascii="Consolas" w:eastAsia="Consolas" w:hAnsi="Consolas" w:cs="Consolas"/>
          <w:b w:val="0"/>
          <w:sz w:val="28"/>
        </w:rPr>
        <w:t xml:space="preserve">— Бабушка Мэн.
</w:t>
      </w:r>
    </w:p>
    <w:p>
      <w:pPr/>
    </w:p>
    <w:p>
      <w:pPr>
        <w:jc w:val="left"/>
      </w:pPr>
      <w:r>
        <w:rPr>
          <w:rFonts w:ascii="Consolas" w:eastAsia="Consolas" w:hAnsi="Consolas" w:cs="Consolas"/>
          <w:b w:val="0"/>
          <w:sz w:val="28"/>
        </w:rPr>
        <w:t xml:space="preserve">Когда члены клана Мэн услышали его обращение к ней как к бабушке по материнской линии, по их лицам промелькнул шок. Спустя пару мгновений остальные тоже начали склонять перед ней спину, даже патриархи отвесили ей поклон. После сражения бабушка Мэн и её люди стали главной ветвью клана. Выжившие, вне зависимости от их ветви, даже и не думали высказывать своё недовольство. Более того, они всецело одобрили такой сдвиг баланса сил в клане.
</w:t>
      </w:r>
    </w:p>
    <w:p>
      <w:pPr/>
    </w:p>
    <w:p>
      <w:pPr>
        <w:jc w:val="left"/>
      </w:pPr>
      <w:r>
        <w:rPr>
          <w:rFonts w:ascii="Consolas" w:eastAsia="Consolas" w:hAnsi="Consolas" w:cs="Consolas"/>
          <w:b w:val="0"/>
          <w:sz w:val="28"/>
        </w:rPr>
        <w:t xml:space="preserve">Пятеро патриархов разделяли чувства простых практиков. Для них всё сложилось вполне логично, особенно с учётом вторжения Седьмой Горы и Моря и неминуемости войны горы и морей. С пугающим и невероятно могущественным экспертом вроде Мэн Хао во главе они почувствовали себя словно под защитой магического талисмана. Оберегаемый таким талисманом, клан Мэн не только избежит опасности даже во время войны, но и получит серьёзное преимущество в ситуации, когда будет решаться судьба клана. В такой ситуации позиции и власть отдельных членов клана переставали иметь хоть какое-то значение. Определяющим фактором была сила и больше ничего!
</w:t>
      </w:r>
    </w:p>
    <w:p>
      <w:pPr/>
    </w:p>
    <w:p>
      <w:pPr>
        <w:jc w:val="left"/>
      </w:pPr>
      <w:r>
        <w:rPr>
          <w:rFonts w:ascii="Consolas" w:eastAsia="Consolas" w:hAnsi="Consolas" w:cs="Consolas"/>
          <w:b w:val="0"/>
          <w:sz w:val="28"/>
        </w:rPr>
        <w:t xml:space="preserve">Бабушка Мэн Хао не стала возражать, поэтому её сделали действующей главой клана. Теперь она управляла кланом вместо пропавшего дедушки Мэна. Сразу же было издано множество новых приказов. Клан Мэн пережил сражение, выжег калёным железом всех предателей и получил шанс на жизнь. Девять соседних континентов были реорганизованы и превращены в новую клановую магическую формацию. Родовой особняк тоже полностью перестроили.
</w:t>
      </w:r>
    </w:p>
    <w:p>
      <w:pPr/>
    </w:p>
    <w:p>
      <w:pPr>
        <w:jc w:val="left"/>
      </w:pPr>
      <w:r>
        <w:rPr>
          <w:rFonts w:ascii="Consolas" w:eastAsia="Consolas" w:hAnsi="Consolas" w:cs="Consolas"/>
          <w:b w:val="0"/>
          <w:sz w:val="28"/>
        </w:rPr>
        <w:t xml:space="preserve">Мэн Хао решил остаться в клане Мэн, где уединился для медитации. Ему не терпелось отправиться на Четвёртую Гору и Море, но сейчас клан Мэн как никогда в нём нуждался. Перед погружением в медитативный транс он взглянул на звёздное небо, словно мог видеть сквозь огромные расстояния Сюй Цин на Четвёртой Горе. Немного посидев в тишине, он закрыл глаза и приступил к дыхательным упражнениям.
</w:t>
      </w:r>
    </w:p>
    <w:p>
      <w:pPr/>
    </w:p>
    <w:p>
      <w:pPr>
        <w:jc w:val="left"/>
      </w:pPr>
      <w:r>
        <w:rPr>
          <w:rFonts w:ascii="Consolas" w:eastAsia="Consolas" w:hAnsi="Consolas" w:cs="Consolas"/>
          <w:b w:val="0"/>
          <w:sz w:val="28"/>
        </w:rPr>
        <w:t xml:space="preserve">По изначальному замыслу Седьмой Горы и Моря к этому моменту клан Мэн должен был лежать в руинах. Армия вторжения потерпела фиаско, о чём Сяо Ихань доложил сразу же по прибытии к гарнизону главных сил, расположенному у разлома между Горами и Морями. После его доклада и нескольких вопросов о Мэн Хао никто больше не допытывался о деталях произошедшего.
</w:t>
      </w:r>
    </w:p>
    <w:p>
      <w:pPr/>
    </w:p>
    <w:p>
      <w:pPr>
        <w:jc w:val="left"/>
      </w:pPr>
      <w:r>
        <w:rPr>
          <w:rFonts w:ascii="Consolas" w:eastAsia="Consolas" w:hAnsi="Consolas" w:cs="Consolas"/>
          <w:b w:val="0"/>
          <w:sz w:val="28"/>
        </w:rPr>
        <w:t xml:space="preserve">Тем временем альянс Небесного Бога собрал армию практически из пятидесяти тысяч практиков, офицерами в ней служили немалое количество могущественных экспертов. Вскоре армия покинула альянс Небесного Бога и двинулась к разлому, где разбили лагерь силы Седьмой Горы.
</w:t>
      </w:r>
    </w:p>
    <w:p>
      <w:pPr/>
    </w:p>
    <w:p>
      <w:pPr>
        <w:jc w:val="left"/>
      </w:pPr>
      <w:r>
        <w:rPr>
          <w:rFonts w:ascii="Consolas" w:eastAsia="Consolas" w:hAnsi="Consolas" w:cs="Consolas"/>
          <w:b w:val="0"/>
          <w:sz w:val="28"/>
        </w:rPr>
        <w:t xml:space="preserve">Уже совсем скоро должно было произойти первое столкновение между Седьмой и Восьмой Горой, неудивительно, что к двум армиям было приковано такое пристальное внимание. Клан Хань и Мэн отправили разведчиков понаблюдать за первой стычкой.
</w:t>
      </w:r>
    </w:p>
    <w:p>
      <w:pPr/>
    </w:p>
    <w:p>
      <w:pPr>
        <w:jc w:val="left"/>
      </w:pPr>
      <w:r>
        <w:rPr>
          <w:rFonts w:ascii="Consolas" w:eastAsia="Consolas" w:hAnsi="Consolas" w:cs="Consolas"/>
          <w:b w:val="0"/>
          <w:sz w:val="28"/>
        </w:rPr>
        <w:t xml:space="preserve">Спустя всего три дня прямо снаружи разлома завязался бой. Из разлома беспрерывным потоком прибывали новые практики, поэтому к началу сражения их армия насчитывала шестьдесят-семьдесят тысяч человек. В этом ожесточённом бою ни одна из сторон не сдерживалась, грохот битвы не стихал ни на секунду. Восьмая Гора применила несколько своих главных магических сокровищ и артефактов, так же поступила и Седьмая Гора. Сражение длилось целую неделю. Звёздное небо то и дело сотрясал грохот взрывов, теперь запах крови пронизывал половину Восьмой Горы и Моря.
</w:t>
      </w:r>
    </w:p>
    <w:p>
      <w:pPr/>
    </w:p>
    <w:p>
      <w:pPr>
        <w:jc w:val="left"/>
      </w:pPr>
      <w:r>
        <w:rPr>
          <w:rFonts w:ascii="Consolas" w:eastAsia="Consolas" w:hAnsi="Consolas" w:cs="Consolas"/>
          <w:b w:val="0"/>
          <w:sz w:val="28"/>
        </w:rPr>
        <w:t xml:space="preserve">С обеих сторон погибло огромное число людей, включая экспертов царства Дао. Изредка практики прибегали к самоуничтожению, оглашая поле боя грохотом мощнейших взрывов. Семь дней ожесточённой сечи... закончились разгромным поражением альянса Небесного Бога!
</w:t>
      </w:r>
    </w:p>
    <w:p>
      <w:pPr/>
    </w:p>
    <w:p>
      <w:pPr>
        <w:jc w:val="left"/>
      </w:pPr>
      <w:r>
        <w:rPr>
          <w:rFonts w:ascii="Consolas" w:eastAsia="Consolas" w:hAnsi="Consolas" w:cs="Consolas"/>
          <w:b w:val="0"/>
          <w:sz w:val="28"/>
        </w:rPr>
        <w:t xml:space="preserve">Из пятидесяти тысяч бойцов вернулось всего около двух тысяч, на этом фоне потери Седьмой Горы выглядели не таким катастрофическими. Вдобавок с Седьмой Горы постоянно прибывали практики, пока размер подкрепления не вырос до нескольких десятков тысяч человек.
</w:t>
      </w:r>
    </w:p>
    <w:p>
      <w:pPr/>
    </w:p>
    <w:p>
      <w:pPr>
        <w:jc w:val="left"/>
      </w:pPr>
      <w:r>
        <w:rPr>
          <w:rFonts w:ascii="Consolas" w:eastAsia="Consolas" w:hAnsi="Consolas" w:cs="Consolas"/>
          <w:b w:val="0"/>
          <w:sz w:val="28"/>
        </w:rPr>
        <w:t xml:space="preserve">Первое сражение поставило всю Восьмую Гору на уши. Сектам альянса Небесного Бога пришлось особенно несладко. Поражение в этом сражении серьёзно ударило по боевой мощи альянса Небесного Бога. К сожалению, этим дело не ограничилось. Практики с Седьмой Горы и Моря воспользовались победой и отправили семьдесят тысяч человек... в наступление на альянс Небесного Бога.
</w:t>
      </w:r>
    </w:p>
    <w:p>
      <w:pPr/>
    </w:p>
    <w:p>
      <w:pPr>
        <w:jc w:val="left"/>
      </w:pPr>
      <w:r>
        <w:rPr>
          <w:rFonts w:ascii="Consolas" w:eastAsia="Consolas" w:hAnsi="Consolas" w:cs="Consolas"/>
          <w:b w:val="0"/>
          <w:sz w:val="28"/>
        </w:rPr>
        <w:t xml:space="preserve">Началась… война!
</w:t>
      </w:r>
    </w:p>
    <w:p>
      <w:pPr/>
    </w:p>
    <w:p>
      <w:pPr>
        <w:jc w:val="left"/>
      </w:pPr>
      <w:r>
        <w:rPr>
          <w:rFonts w:ascii="Consolas" w:eastAsia="Consolas" w:hAnsi="Consolas" w:cs="Consolas"/>
          <w:b w:val="0"/>
          <w:sz w:val="28"/>
        </w:rPr>
        <w:t xml:space="preserve">За пределами территории альянса клан Хань полностью изолировал себя от связи со внешним миром, вместо нападения на соединения противника они решили уйти в глухую оборону. В результате всего месяц спустя на них напали силы Седьмой Горы. Армия вторжения выставила против них целый корпус практиков.
</w:t>
      </w:r>
    </w:p>
    <w:p>
      <w:pPr/>
    </w:p>
    <w:p>
      <w:pPr>
        <w:jc w:val="left"/>
      </w:pPr>
      <w:r>
        <w:rPr>
          <w:rFonts w:ascii="Consolas" w:eastAsia="Consolas" w:hAnsi="Consolas" w:cs="Consolas"/>
          <w:b w:val="0"/>
          <w:sz w:val="28"/>
        </w:rPr>
        <w:t xml:space="preserve">На Восьмой Горе и Море полыхало пламя войны: всюду велась нескончаемая резня и острые стычки. Особую роль в войне играло искусность практиков Седьмой Горы и Моря в управлении силой проклятий. Вдобавок в их рядах имелись физические практики, чьи тела казались практически неразрушимыми. Они вносили заметный вклад в успехи армии. Практики Седьмой Горы и Моря также использовали в бою огромных зверей. Они не только обладали впечатляющей силой, но и оказывали значительное влияние на ход многих сражений.
</w:t>
      </w:r>
    </w:p>
    <w:p>
      <w:pPr/>
    </w:p>
    <w:p>
      <w:pPr>
        <w:jc w:val="left"/>
      </w:pPr>
      <w:r>
        <w:rPr>
          <w:rFonts w:ascii="Consolas" w:eastAsia="Consolas" w:hAnsi="Consolas" w:cs="Consolas"/>
          <w:b w:val="0"/>
          <w:sz w:val="28"/>
        </w:rPr>
        <w:t xml:space="preserve">На всей Восьмой Горе, казалось, не пострадал только клан Мэн, словно Седьмая Гора и Море считала их территорию запретной. Весь месяц войны между двумя горами и морями клан Мэн напоминал утопию. К всеобщему удивлению... ни один практик вражеской армии не пересёк границу их территории. Изредка их войска проходили у самой границы, но каждый раз они старались как можно скорее убраться подальше. Это не ускользнуло от внимания клана Хань и альянса Небесного Бога. К сожалению, перед лицом угрозы со стороны Седьмой Горы и Моря у них не было времени на расследование этой странности.
</w:t>
      </w:r>
    </w:p>
    <w:p>
      <w:pPr/>
    </w:p>
    <w:p>
      <w:pPr>
        <w:jc w:val="left"/>
      </w:pPr>
      <w:r>
        <w:rPr>
          <w:rFonts w:ascii="Consolas" w:eastAsia="Consolas" w:hAnsi="Consolas" w:cs="Consolas"/>
          <w:b w:val="0"/>
          <w:sz w:val="28"/>
        </w:rPr>
        <w:t xml:space="preserve">Мэн Хао меж тем был спокоен как горный пруд. Он медитировал в секретной палате, которая располагалась внутри огромной статуи в самом центре клана Мэн. В этом месте он как никогда ясно чувствовал поток ци мира Горы и Моря. Его присутствие очень помогало в его занятиях культивацией. Война снаружи не особо его заботила, сейчас всё его внимание занимала культивация и попытки прочувствовать разницу между бессмертной силой и древней маной. Не забыл он и о тридцати трёх лампах души. С каждой минутой они становились сильнее, как и желание Мэн Хао потушить их.
</w:t>
      </w:r>
    </w:p>
    <w:p>
      <w:pPr/>
    </w:p>
    <w:p>
      <w:pPr>
        <w:jc w:val="left"/>
      </w:pPr>
      <w:r>
        <w:rPr>
          <w:rFonts w:ascii="Consolas" w:eastAsia="Consolas" w:hAnsi="Consolas" w:cs="Consolas"/>
          <w:b w:val="0"/>
          <w:sz w:val="28"/>
        </w:rPr>
        <w:t xml:space="preserve">Клан Мэн, хоть и не участвовал в войне, вёл разведку о ходе военной компании Седьмой Горы. Доклады разведчиков и соглядатаев передавались Мэн Хао, дабы держать его в курсе событий. Мэн Хао прекрасно понимал, что всё это было лишь предвестием настоящей бури.
</w:t>
      </w:r>
    </w:p>
    <w:p>
      <w:pPr/>
    </w:p>
    <w:p>
      <w:pPr>
        <w:jc w:val="left"/>
      </w:pPr>
      <w:r>
        <w:rPr>
          <w:rFonts w:ascii="Consolas" w:eastAsia="Consolas" w:hAnsi="Consolas" w:cs="Consolas"/>
          <w:b w:val="0"/>
          <w:sz w:val="28"/>
        </w:rPr>
        <w:t xml:space="preserve">— Боюсь, настоящая война... уже совсем скоро, — прошептал он, размышляя о том, насколько нервным и дёрганным стал попугай в последние дни.
</w:t>
      </w:r>
    </w:p>
    <w:p>
      <w:pPr/>
    </w:p>
    <w:p>
      <w:pPr>
        <w:jc w:val="left"/>
      </w:pPr>
      <w:r>
        <w:rPr>
          <w:rFonts w:ascii="Consolas" w:eastAsia="Consolas" w:hAnsi="Consolas" w:cs="Consolas"/>
          <w:b w:val="0"/>
          <w:sz w:val="28"/>
        </w:rPr>
        <w:t xml:space="preserve">В клане Мэн царил мир и покой, члены клана занимались культивацией, лишь изредка поглядывая на звёздное небо. Шли дни, война между Седьмой и Восьмой Горой шла уже два месяца. Теперь в ней участвовали не десятки тысяч практиков, а сотни тысяч, со временем эта цифра выросла до миллионов бойцов. Грохот, сотрясавший звёздное небо, докатывался даже до клана Мэн. Казалось, вся Восьмая Гора и Море пропиталась запахом крови. Энергия Неба и Земли погрузилась в хаос, теперь даже практики царства Бессмертия могли это почувствовать.
</w:t>
      </w:r>
    </w:p>
    <w:p>
      <w:pPr/>
    </w:p>
    <w:p>
      <w:pPr>
        <w:jc w:val="left"/>
      </w:pPr>
      <w:r>
        <w:rPr>
          <w:rFonts w:ascii="Consolas" w:eastAsia="Consolas" w:hAnsi="Consolas" w:cs="Consolas"/>
          <w:b w:val="0"/>
          <w:sz w:val="28"/>
        </w:rPr>
        <w:t xml:space="preserve">В конце концов все могущественные эксперты на других Горах и Морях почувствовали: на Восьмой Горе и Море идёт война гор и морей. Обладая куда более тонким чутьём, Мэн Хао заметил, что весь поток ци мира Горы и Моря медленно рассеивался, словно в печали от творимых зверств.
</w:t>
      </w:r>
    </w:p>
    <w:p>
      <w:pPr/>
    </w:p>
    <w:p>
      <w:pPr>
        <w:jc w:val="left"/>
      </w:pPr>
      <w:r>
        <w:rPr>
          <w:rFonts w:ascii="Consolas" w:eastAsia="Consolas" w:hAnsi="Consolas" w:cs="Consolas"/>
          <w:b w:val="0"/>
          <w:sz w:val="28"/>
        </w:rPr>
        <w:t xml:space="preserve">— Эта печаль из-за того, что, несмотря на неминуемое прибытие чужаков... у нас идёт междоусобная война? — пробормотал Мэн Хао себе под нос. — Почему же ты ничего не делаешь, чтобы это остановить... Неужто ты разделяешь моё мнение... раз великую войну нельзя предотвратить, то эта война гор и морей станет своего рода горнилом, которое закалит нас перед лицом грядущей катастрофы?
</w:t>
      </w:r>
    </w:p>
    <w:p>
      <w:pPr/>
    </w:p>
    <w:p>
      <w:pPr>
        <w:jc w:val="left"/>
      </w:pPr>
      <w:r>
        <w:rPr>
          <w:rFonts w:ascii="Consolas" w:eastAsia="Consolas" w:hAnsi="Consolas" w:cs="Consolas"/>
          <w:b w:val="0"/>
          <w:sz w:val="28"/>
        </w:rPr>
        <w:t xml:space="preserve">Мэн Хао смотрел на недавно доставленную нефритовую табличку, где содержался доклад разведчиков о ключевых событиях последнего месяца войны. Две недели назад перемещающие планеты альянса Небесного Бога были уничтожены, после чего миллион практиков Седьмой Горы и Моря начал полномасштабное наступление к сердцу альянса. Солдаты альянса Небесного Бога один за другим давали врагу бой. Вскоре война достигла мёртвой точки, обе стороны заняли выжидающую позицию, словно копили силы для генерального сражения, исход которого невозможно было предсказать. В то же время между армиями с завидной регулярностью случались маленькие стычки.
</w:t>
      </w:r>
    </w:p>
    <w:p>
      <w:pPr/>
    </w:p>
    <w:p>
      <w:pPr>
        <w:jc w:val="left"/>
      </w:pPr>
      <w:r>
        <w:rPr>
          <w:rFonts w:ascii="Consolas" w:eastAsia="Consolas" w:hAnsi="Consolas" w:cs="Consolas"/>
          <w:b w:val="0"/>
          <w:sz w:val="28"/>
        </w:rPr>
        <w:t xml:space="preserve">Ещё одной примечательной новостью было сообщение о прорыве обороны клана Хань пять дней назад. Понеся тяжёлые потери, выжившие обратились в бегство, но практики Седьмой Горы преследовали их, словно стая гончих.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Вспомнив о Хань Цинлэе, Мэн Хао поднял глаза на звёздное небо, как вдруг его глаза блеснули. Вдалеке на границе территории клана Мэн он увидел группу из нескольких сотен практиков. Среди них были женщины и мужчины, старики и дети, причём практически все были ранены. На лицах этих практиков легко читались безысходность и отчаяние, из их неисцелённых ран текла кровь. Эту группу людей вели два старика царства Дао, судя по бледности их лиц, они тоже были тяжело ранены.
</w:t>
      </w:r>
    </w:p>
    <w:p>
      <w:pPr/>
    </w:p>
    <w:p>
      <w:pPr>
        <w:jc w:val="left"/>
      </w:pPr>
      <w:r>
        <w:rPr>
          <w:rFonts w:ascii="Consolas" w:eastAsia="Consolas" w:hAnsi="Consolas" w:cs="Consolas"/>
          <w:b w:val="0"/>
          <w:sz w:val="28"/>
        </w:rPr>
        <w:t xml:space="preserve">К удивлению Мэн Хао, позади стариков летел Хань Цинлэй. Его лицо, казалось, уже долгие дни кривилось в свирепой гримасе, вот только странный оттенок его кожи намекал на то, что его поразило какое-то проклятие. Он сильно похудел, и, похоже, процесс его всё ещё продолжался. Это были беженцы из клана Хань, которым удалось спастись после уничтожения их клана.
</w:t>
      </w:r>
    </w:p>
    <w:p>
      <w:pPr/>
    </w:p>
    <w:p>
      <w:pPr>
        <w:jc w:val="left"/>
      </w:pPr>
      <w:r>
        <w:rPr>
          <w:rFonts w:ascii="Consolas" w:eastAsia="Consolas" w:hAnsi="Consolas" w:cs="Consolas"/>
          <w:b w:val="0"/>
          <w:sz w:val="28"/>
        </w:rPr>
        <w:t xml:space="preserve">Их преследовало три огромных изумрудных паука три тысячи метров в длину. Верхом на свирепых пауках вели преследование больше тысячи практиков. Они смотрели на беженцев с холодом и нескрываемым презрением. На центральном пауке высился трон цветом под стать паукам, на котором сидел молодой человек. Одна его нога лежала на спине стоящей на четвереньках дрожащей девушки, а рука обвивала талию другой девушки-практика. Глаза этого молодого человека сияли зелёным светом и жестокостью.
</w:t>
      </w:r>
    </w:p>
    <w:p>
      <w:pPr/>
    </w:p>
    <w:p>
      <w:pPr>
        <w:jc w:val="left"/>
      </w:pPr>
      <w:r>
        <w:rPr>
          <w:rFonts w:ascii="Consolas" w:eastAsia="Consolas" w:hAnsi="Consolas" w:cs="Consolas"/>
          <w:b w:val="0"/>
          <w:sz w:val="28"/>
        </w:rPr>
        <w:t xml:space="preserve">— Слушайте мой приказ, — с холодной ухмылкой скомандовал он, — Хань Цинлэй нужен мне живым. Остальных можете скормить демоническим зверям!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1283
</w:t>
      </w:r>
    </w:p>
    <w:p>
      <w:pPr/>
    </w:p>
    <w:p>
      <w:pPr>
        <w:jc w:val="left"/>
      </w:pPr>
      <w:r>
        <w:rPr>
          <w:rFonts w:ascii="Consolas" w:eastAsia="Consolas" w:hAnsi="Consolas" w:cs="Consolas"/>
          <w:b w:val="0"/>
          <w:sz w:val="28"/>
        </w:rPr>
        <w:t xml:space="preserve">Глава 1283: Маркиз Лу
</w:t>
      </w:r>
    </w:p>
    <w:p>
      <w:pPr/>
    </w:p>
    <w:p>
      <w:pPr>
        <w:jc w:val="left"/>
      </w:pPr>
      <w:r>
        <w:rPr>
          <w:rFonts w:ascii="Consolas" w:eastAsia="Consolas" w:hAnsi="Consolas" w:cs="Consolas"/>
          <w:b w:val="0"/>
          <w:sz w:val="28"/>
        </w:rPr>
        <w:t xml:space="preserve">Молодой человек носил изумрудный халат под цвет глаз, он сидел верхом на огромном пауке, который, похоже, понимал человеческую речь. После команды его хозяина глаза существа хищно загорелись, и оно вместе с двумя другими пауками зашипело. Энергия всей группы резко взмыла вверх. Спасающиеся бегством люди из клана Хань, услышав шипение, поменялись в лице, некоторые окончательно потеряли надежду на спасение.
</w:t>
      </w:r>
    </w:p>
    <w:p>
      <w:pPr/>
    </w:p>
    <w:p>
      <w:pPr>
        <w:jc w:val="left"/>
      </w:pPr>
      <w:r>
        <w:rPr>
          <w:rFonts w:ascii="Consolas" w:eastAsia="Consolas" w:hAnsi="Consolas" w:cs="Consolas"/>
          <w:b w:val="0"/>
          <w:sz w:val="28"/>
        </w:rPr>
        <w:t xml:space="preserve">Один из пожилых практиков царства Дао с тревогой спросил:
</w:t>
      </w:r>
    </w:p>
    <w:p>
      <w:pPr/>
    </w:p>
    <w:p>
      <w:pPr>
        <w:jc w:val="left"/>
      </w:pPr>
      <w:r>
        <w:rPr>
          <w:rFonts w:ascii="Consolas" w:eastAsia="Consolas" w:hAnsi="Consolas" w:cs="Consolas"/>
          <w:b w:val="0"/>
          <w:sz w:val="28"/>
        </w:rPr>
        <w:t xml:space="preserve">— Цинлэй, ты точно уверен? Точно? Если ты ошибся, тогда нам всем конец. Клан Хань... навеки будет стёрт с лица земли!
</w:t>
      </w:r>
    </w:p>
    <w:p>
      <w:pPr/>
    </w:p>
    <w:p>
      <w:pPr>
        <w:jc w:val="left"/>
      </w:pPr>
      <w:r>
        <w:rPr>
          <w:rFonts w:ascii="Consolas" w:eastAsia="Consolas" w:hAnsi="Consolas" w:cs="Consolas"/>
          <w:b w:val="0"/>
          <w:sz w:val="28"/>
        </w:rPr>
        <w:t xml:space="preserve">— Клан Мэн наша единственная надежда, — сквозь зубы выдавил Хань Цинлэй. — Надо только добраться до них, и мы окажемся в безопасности!
</w:t>
      </w:r>
    </w:p>
    <w:p>
      <w:pPr/>
    </w:p>
    <w:p>
      <w:pPr>
        <w:jc w:val="left"/>
      </w:pPr>
      <w:r>
        <w:rPr>
          <w:rFonts w:ascii="Consolas" w:eastAsia="Consolas" w:hAnsi="Consolas" w:cs="Consolas"/>
          <w:b w:val="0"/>
          <w:sz w:val="28"/>
        </w:rPr>
        <w:t xml:space="preserve">С началом вторжения армии Седьмой Горы все довольно быстро заметили, что клан Мэн не участвует в войне. Солдаты Седьмой Горы не смели переступить границы территории под контролем клана Мэн. Большинство сект и кланов нашли данное обстоятельство очень подозрительным, некоторые даже подозревали клан Мэн в измене Восьмой Горе и Морю.
</w:t>
      </w:r>
    </w:p>
    <w:p>
      <w:pPr/>
    </w:p>
    <w:p>
      <w:pPr>
        <w:jc w:val="left"/>
      </w:pPr>
      <w:r>
        <w:rPr>
          <w:rFonts w:ascii="Consolas" w:eastAsia="Consolas" w:hAnsi="Consolas" w:cs="Consolas"/>
          <w:b w:val="0"/>
          <w:sz w:val="28"/>
        </w:rPr>
        <w:t xml:space="preserve">Когда захватчики прорвали оборону клана Хань, прямо на глазах Хань Цинлэя практически всё старшее поколение клана пало в неравном бою с неприятелем. Все самые могущественные патриархи погибли, в живых остались только два старика с 1 эссенцией, причём во время бегства обоих тяжело ранили. Сильнейший патриарх клана пожертвовал собой, чтобы выиграть двоим старикам немного времени, чтобы те успели вывести из окружения горстку выживших. Вот только бежать им было некуда. В бескрайнем звёздном небе не было ни проблеска надежды. Восьмая Гора и Море тонула в пламени войны, для них не осталось безопасного приюта...
</w:t>
      </w:r>
    </w:p>
    <w:p>
      <w:pPr/>
    </w:p>
    <w:p>
      <w:pPr>
        <w:jc w:val="left"/>
      </w:pPr>
      <w:r>
        <w:rPr>
          <w:rFonts w:ascii="Consolas" w:eastAsia="Consolas" w:hAnsi="Consolas" w:cs="Consolas"/>
          <w:b w:val="0"/>
          <w:sz w:val="28"/>
        </w:rPr>
        <w:t xml:space="preserve">В этой критической ситуации Хань Цинлэй вспомнил о клане Мэн и о том, как в 33 Преисподних вместо Мэн Хао ему удалось выследить какого-то молодого практика из клана Мэн. И всё же он отказывался верить в гибель Мэн Хао, его было не так-то просто убить. Обдумывая это по возвращении в клан, он всё больше убеждался, что этот молодой человек был как-то связан с Мэн Хао. Потом до них дошли вести о том, что клан Мэн почему-то не участвует в войне, следом пошли слухи о какой-то грандиозной битве на их территории прямо в преддверии прибытия сил Седьмой Горы и Моря. Всё это только подкрепило подозрения Хань Цинлэя.
</w:t>
      </w:r>
    </w:p>
    <w:p>
      <w:pPr/>
    </w:p>
    <w:p>
      <w:pPr>
        <w:jc w:val="left"/>
      </w:pPr>
      <w:r>
        <w:rPr>
          <w:rFonts w:ascii="Consolas" w:eastAsia="Consolas" w:hAnsi="Consolas" w:cs="Consolas"/>
          <w:b w:val="0"/>
          <w:sz w:val="28"/>
        </w:rPr>
        <w:t xml:space="preserve">Оказавшись на перепутье и не зная куда идти, он решил пойти на серьёзный риск. Его уверенность в том, что Мэн Хао действительно находился сейчас в клане Мэн, в большинстве своём основывалась на подозрениях, связанных со странным поведением клана Мэн. Он был практически уверен, тут замешан Мэн Хао.
</w:t>
      </w:r>
    </w:p>
    <w:p>
      <w:pPr/>
    </w:p>
    <w:p>
      <w:pPr>
        <w:jc w:val="left"/>
      </w:pPr>
      <w:r>
        <w:rPr>
          <w:rFonts w:ascii="Consolas" w:eastAsia="Consolas" w:hAnsi="Consolas" w:cs="Consolas"/>
          <w:b w:val="0"/>
          <w:sz w:val="28"/>
        </w:rPr>
        <w:t xml:space="preserve">После объяснения Хань Цинлэя выжившие со всей возможной скоростью поспешили вперёд. Пока они летели к границе клана Мэн, им наступали на пятки солдаты врага верхом на огромных пауках. Постепенно они нагоняли беглецов. На границе клана Мэн Хань Цинлэя и остальных встретило кольцо из человеческих костей. С помощью магии кто-то оставил эти кости отмечать фактическую границу клана. Разумеется, кости принадлежали вторгшимся на их территорию врагам. При виде костей разум Хань Цинлэя дрогнул, остальные практики не удержались от вскриков, однако их группа без малейших колебаний пересекла границу и оказалась во владениях клана Мэн.
</w:t>
      </w:r>
    </w:p>
    <w:p>
      <w:pPr/>
    </w:p>
    <w:p>
      <w:pPr>
        <w:jc w:val="left"/>
      </w:pPr>
      <w:r>
        <w:rPr>
          <w:rFonts w:ascii="Consolas" w:eastAsia="Consolas" w:hAnsi="Consolas" w:cs="Consolas"/>
          <w:b w:val="0"/>
          <w:sz w:val="28"/>
        </w:rPr>
        <w:t xml:space="preserve">Трио огромных пауков с шипением резко затормозило у самой границы и нерешительно посмотрели на континенты клана Мэн вдалеке. Такое поведение пауков заставило молодого человека в изумрудном халате нахмурить брови. Стоящий рядом с ним старик внезапно заговорил:
</w:t>
      </w:r>
    </w:p>
    <w:p>
      <w:pPr/>
    </w:p>
    <w:p>
      <w:pPr>
        <w:jc w:val="left"/>
      </w:pPr>
      <w:r>
        <w:rPr>
          <w:rFonts w:ascii="Consolas" w:eastAsia="Consolas" w:hAnsi="Consolas" w:cs="Consolas"/>
          <w:b w:val="0"/>
          <w:sz w:val="28"/>
        </w:rPr>
        <w:t xml:space="preserve">— Юный господин, это... территория клана Мэн. Лорд нашей Горы и Моря приказал без повода не провоцировать их.
</w:t>
      </w:r>
    </w:p>
    <w:p>
      <w:pPr/>
    </w:p>
    <w:p>
      <w:pPr>
        <w:jc w:val="left"/>
      </w:pPr>
      <w:r>
        <w:rPr>
          <w:rFonts w:ascii="Consolas" w:eastAsia="Consolas" w:hAnsi="Consolas" w:cs="Consolas"/>
          <w:b w:val="0"/>
          <w:sz w:val="28"/>
        </w:rPr>
        <w:t xml:space="preserve">Молодой человек фыркнул. Он перевёл взгляд с костей на обширную территорию клана Мэн, а потом на спины убегающих людей из клана Хань.
</w:t>
      </w:r>
    </w:p>
    <w:p>
      <w:pPr/>
    </w:p>
    <w:p>
      <w:pPr>
        <w:jc w:val="left"/>
      </w:pPr>
      <w:r>
        <w:rPr>
          <w:rFonts w:ascii="Consolas" w:eastAsia="Consolas" w:hAnsi="Consolas" w:cs="Consolas"/>
          <w:b w:val="0"/>
          <w:sz w:val="28"/>
        </w:rPr>
        <w:t xml:space="preserve">— Лорд Горы и Моря сказал не провоцировать их без повода, но он не запрещал вообще их не трогать. Вперёд!
</w:t>
      </w:r>
    </w:p>
    <w:p>
      <w:pPr/>
    </w:p>
    <w:p>
      <w:pPr>
        <w:jc w:val="left"/>
      </w:pPr>
      <w:r>
        <w:rPr>
          <w:rFonts w:ascii="Consolas" w:eastAsia="Consolas" w:hAnsi="Consolas" w:cs="Consolas"/>
          <w:b w:val="0"/>
          <w:sz w:val="28"/>
        </w:rPr>
        <w:t xml:space="preserve">От таких хладнокровных слов старик немного оторопел. Он хотел было урезонить юнца, но потом подумал о превосходящей силе их армии, причём на самом раннем этапе войны, и решил позволить своему подопечному эту блажь. В его глазах пересечение границы клана Мэн представляло для них совсем незначительную опасность.
</w:t>
      </w:r>
    </w:p>
    <w:p>
      <w:pPr/>
    </w:p>
    <w:p>
      <w:pPr>
        <w:jc w:val="left"/>
      </w:pPr>
      <w:r>
        <w:rPr>
          <w:rFonts w:ascii="Consolas" w:eastAsia="Consolas" w:hAnsi="Consolas" w:cs="Consolas"/>
          <w:b w:val="0"/>
          <w:sz w:val="28"/>
        </w:rPr>
        <w:t xml:space="preserve">После приказа молодого человека три паука пересекли границу и бросились в погоню за Хань Цинлэем и остальными. Когда практики клана Хань увидели то, как их враг бесстрашно пересёк границу, явно не боясь последствий, они совсем отчаялись. Прежде чем они успели среагировать, три паука открыли пасть и ударили в них тугой струёй паутины, которая раскрылась в огромную сеть, готовую накрыть практиков клана Хань.
</w:t>
      </w:r>
    </w:p>
    <w:p>
      <w:pPr/>
    </w:p>
    <w:p>
      <w:pPr>
        <w:jc w:val="left"/>
      </w:pPr>
      <w:r>
        <w:rPr>
          <w:rFonts w:ascii="Consolas" w:eastAsia="Consolas" w:hAnsi="Consolas" w:cs="Consolas"/>
          <w:b w:val="0"/>
          <w:sz w:val="28"/>
        </w:rPr>
        <w:t xml:space="preserve">Молодой человек на троне наблюдал за полётом паутины с жестоким блеском в глазах. Остальные бойцы Седьмой Горы сдерживали свою кровожадность в ожидании приказаний.
</w:t>
      </w:r>
    </w:p>
    <w:p>
      <w:pPr/>
    </w:p>
    <w:p>
      <w:pPr>
        <w:jc w:val="left"/>
      </w:pPr>
      <w:r>
        <w:rPr>
          <w:rFonts w:ascii="Consolas" w:eastAsia="Consolas" w:hAnsi="Consolas" w:cs="Consolas"/>
          <w:b w:val="0"/>
          <w:sz w:val="28"/>
        </w:rPr>
        <w:t xml:space="preserve">Двое патриархов из клана Хань с покрасневшими глазами приготовились дать отпор, но тут... в пустоте кто-то холодно хмыкнул. Опускающаяся паутина в этот же миг была разорвана на части. Три паука в агонии зашипели и остановились, боясь двигаться дальше. Более того, они даже начали пятиться. Практики у них на спинах поражённо уставились на трёх совсем недавно ещё свирепых зверей. От звука из пустоты разорвало не только паутину, у многих зазвенело в голове, а некоторые так и вовсе закашлялись кровью.
</w:t>
      </w:r>
    </w:p>
    <w:p>
      <w:pPr/>
    </w:p>
    <w:p>
      <w:pPr>
        <w:jc w:val="left"/>
      </w:pPr>
      <w:r>
        <w:rPr>
          <w:rFonts w:ascii="Consolas" w:eastAsia="Consolas" w:hAnsi="Consolas" w:cs="Consolas"/>
          <w:b w:val="0"/>
          <w:sz w:val="28"/>
        </w:rPr>
        <w:t xml:space="preserve">Хмурого юного господина тут же обступило три старика с культивацией царства Дао. Все трое мрачно смотрели на появившегося из пустоты молодого мужчину в длинном белом халате, чем-то похожим на наряд учёного. Несмотря на внешнюю безобидность, было в его ауре нечто архаичное и древнее. Естественно, этим мужчиной оказался Мэн Хао.
</w:t>
      </w:r>
    </w:p>
    <w:p>
      <w:pPr/>
    </w:p>
    <w:p>
      <w:pPr>
        <w:jc w:val="left"/>
      </w:pPr>
      <w:r>
        <w:rPr>
          <w:rFonts w:ascii="Consolas" w:eastAsia="Consolas" w:hAnsi="Consolas" w:cs="Consolas"/>
          <w:b w:val="0"/>
          <w:sz w:val="28"/>
        </w:rPr>
        <w:t xml:space="preserve">— Мэн Хао! — воскликнул Хань Цинлэй.
</w:t>
      </w:r>
    </w:p>
    <w:p>
      <w:pPr/>
    </w:p>
    <w:p>
      <w:pPr>
        <w:jc w:val="left"/>
      </w:pPr>
      <w:r>
        <w:rPr>
          <w:rFonts w:ascii="Consolas" w:eastAsia="Consolas" w:hAnsi="Consolas" w:cs="Consolas"/>
          <w:b w:val="0"/>
          <w:sz w:val="28"/>
        </w:rPr>
        <w:t xml:space="preserve">— Брат Хань, — с лёгкой улыбкой произнёс Мэн Хао, после чего сложил ладони, поклонился и добавил: — Сколько лет, сколько зим!
</w:t>
      </w:r>
    </w:p>
    <w:p>
      <w:pPr/>
    </w:p>
    <w:p>
      <w:pPr>
        <w:jc w:val="left"/>
      </w:pPr>
      <w:r>
        <w:rPr>
          <w:rFonts w:ascii="Consolas" w:eastAsia="Consolas" w:hAnsi="Consolas" w:cs="Consolas"/>
          <w:b w:val="0"/>
          <w:sz w:val="28"/>
        </w:rPr>
        <w:t xml:space="preserve">Остальные практики клана Хань поклонились Мэн Хао в ответ, за исключением двух патриархов, они пытались найти глазами других практиков. Осознав, что Мэн Хао пришёл один, у них сердце ушло в пятки. Только они хотели что-то сказать, как вдруг молодой человек поднялся со своего трона и холодно процедил:
</w:t>
      </w:r>
    </w:p>
    <w:p>
      <w:pPr/>
    </w:p>
    <w:p>
      <w:pPr>
        <w:jc w:val="left"/>
      </w:pPr>
      <w:r>
        <w:rPr>
          <w:rFonts w:ascii="Consolas" w:eastAsia="Consolas" w:hAnsi="Consolas" w:cs="Consolas"/>
          <w:b w:val="0"/>
          <w:sz w:val="28"/>
        </w:rPr>
        <w:t xml:space="preserve">— Какое нахальство! Как смеешь ты вмешиваться в дела Седьмой Горы и Моря. Мэн Хао… у тебя два варианта: если ты немедленно уберёшься, я пощажу тебя и твоих людей, в противном случае я сегодня же сотру с лица земли весь твой клан!
</w:t>
      </w:r>
    </w:p>
    <w:p>
      <w:pPr/>
    </w:p>
    <w:p>
      <w:pPr>
        <w:jc w:val="left"/>
      </w:pPr>
      <w:r>
        <w:rPr>
          <w:rFonts w:ascii="Consolas" w:eastAsia="Consolas" w:hAnsi="Consolas" w:cs="Consolas"/>
          <w:b w:val="0"/>
          <w:sz w:val="28"/>
        </w:rPr>
        <w:t xml:space="preserve">В голосе лидера преследователей чувствовались холод и неприкрытая злоба, а тон буквально кричал о его самонадеянности. За несколько месяцев на Восьмой Горе и Море ему попадалось слишком много местных практиков, которые в его присутствии не могли ничего сделать, кроме как дрожать от страха. С каждой такой встречей он начинал вести себя всё заносчивее. Он знал о приказе лорда Седьмой Горы и Моря не провоцировать клан Мэн, но в его глазах это была лишь кучка жалких муравьёв.
</w:t>
      </w:r>
    </w:p>
    <w:p>
      <w:pPr/>
    </w:p>
    <w:p>
      <w:pPr>
        <w:jc w:val="left"/>
      </w:pPr>
      <w:r>
        <w:rPr>
          <w:rFonts w:ascii="Consolas" w:eastAsia="Consolas" w:hAnsi="Consolas" w:cs="Consolas"/>
          <w:b w:val="0"/>
          <w:sz w:val="28"/>
        </w:rPr>
        <w:t xml:space="preserve">Стоило этим словам сорваться с его губ, как практики клана Хань побледнели от страха, перед их глазами стояли сцены жестокости и насилия, когда атакующие пробили оборону их клана. Этот молодой человек возглавлял лишь один из полков в бою с кланом Хань, однако три тысячи практиков под его началом говорили об их серьёзной ударной силе. К тому же Седьмая Гора с самого начала войны сумела захватить преимущество, что делало молодого человека и его людей ещё опасней.
</w:t>
      </w:r>
    </w:p>
    <w:p>
      <w:pPr/>
    </w:p>
    <w:p>
      <w:pPr>
        <w:jc w:val="left"/>
      </w:pPr>
      <w:r>
        <w:rPr>
          <w:rFonts w:ascii="Consolas" w:eastAsia="Consolas" w:hAnsi="Consolas" w:cs="Consolas"/>
          <w:b w:val="0"/>
          <w:sz w:val="28"/>
        </w:rPr>
        <w:t xml:space="preserve">Три тысячи практиков на спинах пауков поднялись на ноги и принялись раскручивать культивацию. Их кровожадные ауры породили настоящую бурю. Трое стариков, защищавших юного господина, нахмурились, но тоже высвободили силу своей культивации. Троица не являлась дао лордами, имея всего по 1 эссенции, с другой стороны, за ними стояла сила всей Седьмой Горы, поэтому мало кто был готов выступить против них.
</w:t>
      </w:r>
    </w:p>
    <w:p>
      <w:pPr/>
    </w:p>
    <w:p>
      <w:pPr>
        <w:jc w:val="left"/>
      </w:pPr>
      <w:r>
        <w:rPr>
          <w:rFonts w:ascii="Consolas" w:eastAsia="Consolas" w:hAnsi="Consolas" w:cs="Consolas"/>
          <w:b w:val="0"/>
          <w:sz w:val="28"/>
        </w:rPr>
        <w:t xml:space="preserve">— Захлопни пасть! — холодно осадил его Мэн Хао и взмахнул правой рукой.
</w:t>
      </w:r>
    </w:p>
    <w:p>
      <w:pPr/>
    </w:p>
    <w:p>
      <w:pPr>
        <w:jc w:val="left"/>
      </w:pPr>
      <w:r>
        <w:rPr>
          <w:rFonts w:ascii="Consolas" w:eastAsia="Consolas" w:hAnsi="Consolas" w:cs="Consolas"/>
          <w:b w:val="0"/>
          <w:sz w:val="28"/>
        </w:rPr>
        <w:t xml:space="preserve">Одного такого движения хватило, чтобы обрушить на молодого человека чудовищное давление. Тот пронзительно завопил и закашлялся кровью, его надменную ухмылку как ветром сдуло, на её место пришло полнейшее изумление. Ощущение было такое, будто ему на плечи опустилась вся тяжесть звёздного неба. В мгновение ока он оказался на грани превращения в кровавый фарш. Внезапно его окутало серое свечение в попытке дать отпор давлению звёздного неба, оно превратилось в образ мужчины в чёрных доспехах. Позади него раскинулось звёздное небо, где в бою сошлось бесчисленное множество практиков.
</w:t>
      </w:r>
    </w:p>
    <w:p>
      <w:pPr/>
    </w:p>
    <w:p>
      <w:pPr>
        <w:jc w:val="left"/>
      </w:pPr>
      <w:r>
        <w:rPr>
          <w:rFonts w:ascii="Consolas" w:eastAsia="Consolas" w:hAnsi="Consolas" w:cs="Consolas"/>
          <w:b w:val="0"/>
          <w:sz w:val="28"/>
        </w:rPr>
        <w:t xml:space="preserve">— Любой, кто посмеет тронуть моего сына, подписывает этим себе смертный приговор! — прорычал мужчина.
</w:t>
      </w:r>
    </w:p>
    <w:p>
      <w:pPr/>
    </w:p>
    <w:p>
      <w:pPr>
        <w:jc w:val="left"/>
      </w:pPr>
      <w:r>
        <w:rPr>
          <w:rFonts w:ascii="Consolas" w:eastAsia="Consolas" w:hAnsi="Consolas" w:cs="Consolas"/>
          <w:b w:val="0"/>
          <w:sz w:val="28"/>
        </w:rPr>
        <w:t xml:space="preserve">Культивация говорившего излучала мощь 4 эссенций царства Дао. Мэн Хао даже не посмотрел в его сторону. Эхо слов мужчины ещё не успело стихнуть, а серое свечение разбилось, словно зеркало, после чего давление звёздного неба раздавило молодого человека в кровавое месиво. Всё произошло настолько быстро, что окружавшие его практики только и могли, что оцепенело таращиться на останки своего предводителя.
</w:t>
      </w:r>
    </w:p>
    <w:p>
      <w:pPr/>
    </w:p>
    <w:p>
      <w:pPr>
        <w:jc w:val="left"/>
      </w:pPr>
      <w:r>
        <w:rPr>
          <w:rFonts w:ascii="Consolas" w:eastAsia="Consolas" w:hAnsi="Consolas" w:cs="Consolas"/>
          <w:b w:val="0"/>
          <w:sz w:val="28"/>
        </w:rPr>
        <w:t xml:space="preserve">— Т-т-ты...
</w:t>
      </w:r>
    </w:p>
    <w:p>
      <w:pPr/>
    </w:p>
    <w:p>
      <w:pPr>
        <w:jc w:val="left"/>
      </w:pPr>
      <w:r>
        <w:rPr>
          <w:rFonts w:ascii="Consolas" w:eastAsia="Consolas" w:hAnsi="Consolas" w:cs="Consolas"/>
          <w:b w:val="0"/>
          <w:sz w:val="28"/>
        </w:rPr>
        <w:t xml:space="preserve">— Ты посмели убить сына маркиза Лу![1]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Тысячи практиков на пауках от возмущения не могли толком связать и пары слов. Трое экспертов царства Дао побледнели и без промедления бросились на Мэн Хао. Они не понаслышке знали о скверном характере маркиза Лу, поэтому без головы Мэн Хао их точно не обойдёт стороной его гнев. Их культивация пришла в движение, когда они устремились к цели.
</w:t>
      </w:r>
    </w:p>
    <w:p>
      <w:pPr/>
    </w:p>
    <w:p>
      <w:pPr>
        <w:jc w:val="left"/>
      </w:pPr>
      <w:r>
        <w:rPr>
          <w:rFonts w:ascii="Consolas" w:eastAsia="Consolas" w:hAnsi="Consolas" w:cs="Consolas"/>
          <w:b w:val="0"/>
          <w:sz w:val="28"/>
        </w:rPr>
        <w:t xml:space="preserve">— Убить его, немедля!
</w:t>
      </w:r>
    </w:p>
    <w:p>
      <w:pPr/>
    </w:p>
    <w:p>
      <w:pPr>
        <w:jc w:val="left"/>
      </w:pPr>
      <w:r>
        <w:rPr>
          <w:rFonts w:ascii="Consolas" w:eastAsia="Consolas" w:hAnsi="Consolas" w:cs="Consolas"/>
          <w:b w:val="0"/>
          <w:sz w:val="28"/>
        </w:rPr>
        <w:t xml:space="preserve">В голосах трёх стариков сквозила секретная магия, отчего три паука с громким шипением прыгнули на Мэн Хао. Практики на их спинах тоже пошли в атаку, намереваясь убить Мэн Хао своими божественными способностями и магическими техниками. При виде атаки сразу трёх тысяч практиков на одного Мэн Хао люди из клана Хань в ужасе вскрикнули.
</w:t>
      </w:r>
    </w:p>
    <w:p>
      <w:pPr/>
    </w:p>
    <w:p>
      <w:pPr>
        <w:jc w:val="left"/>
      </w:pPr>
      <w:r>
        <w:rPr>
          <w:rFonts w:ascii="Consolas" w:eastAsia="Consolas" w:hAnsi="Consolas" w:cs="Consolas"/>
          <w:b w:val="0"/>
          <w:sz w:val="28"/>
        </w:rPr>
        <w:t xml:space="preserve">Мэн Хао спокойно взглянул на приближающихся солдат, трёх экспертов царства Дао и свирепых пауков. С холодным блеском в глазах он медленно поднял руку с растопыренными пальцами и с силой сжал их вместе! От поднявшегося рокота содрогнулось звёздное небо. Казалось, огромная рука тысячи и тысячи метров шириной появилась из пустоты... чтобы схватить всех бросившихся в атаку практиков!
</w:t>
      </w:r>
    </w:p>
    <w:p>
      <w:pPr/>
    </w:p>
    <w:p>
      <w:pPr>
        <w:jc w:val="left"/>
      </w:pPr>
      <w:r>
        <w:rPr>
          <w:rFonts w:ascii="Consolas" w:eastAsia="Consolas" w:hAnsi="Consolas" w:cs="Consolas"/>
          <w:b w:val="0"/>
          <w:sz w:val="28"/>
        </w:rPr>
        <w:t xml:space="preserve">[1] Поскольку его титул с китайского переводится, как "Хоу", дабы избежать путаницы фамилии с титулом было решено использовать европейский аналог. Для справки, "Хоу" — наследственный титул знати древнего Китая, второй из пяти высших классов, приблизительно соответствует европейскому титулу «маркиз».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1284
</w:t>
      </w:r>
    </w:p>
    <w:p>
      <w:pPr/>
    </w:p>
    <w:p>
      <w:pPr>
        <w:jc w:val="left"/>
      </w:pPr>
      <w:r>
        <w:rPr>
          <w:rFonts w:ascii="Consolas" w:eastAsia="Consolas" w:hAnsi="Consolas" w:cs="Consolas"/>
          <w:b w:val="0"/>
          <w:sz w:val="28"/>
        </w:rPr>
        <w:t xml:space="preserve">Глава 1284: Сила мира Горы и Моря
</w:t>
      </w:r>
    </w:p>
    <w:p>
      <w:pPr/>
    </w:p>
    <w:p>
      <w:pPr>
        <w:jc w:val="left"/>
      </w:pPr>
      <w:r>
        <w:rPr>
          <w:rFonts w:ascii="Consolas" w:eastAsia="Consolas" w:hAnsi="Consolas" w:cs="Consolas"/>
          <w:b w:val="0"/>
          <w:sz w:val="28"/>
        </w:rPr>
        <w:t xml:space="preserve">Хань Цинлэй и практики клана Хань оцепенело наблюдали, как Мэн Хао призвал из звёздного неба огромную иллюзорную руку. Она накрыла собой всех практиков Седьмой Горы и Моря, а потом с огромной скоростью опустилась на них. Прогремевший взрыв всколыхнул пустоту. Побледнев от страха, многие из них закричали во всё горло. Каждый из них, вне зависимости от уровня культивации, почувствовал неописуемое давление, смешанное с изгоняющей силой. Казалось, их изгоняло звёздное небо, отвергал сам мир Горы и Моря.
</w:t>
      </w:r>
    </w:p>
    <w:p>
      <w:pPr/>
    </w:p>
    <w:p>
      <w:pPr>
        <w:jc w:val="left"/>
      </w:pPr>
      <w:r>
        <w:rPr>
          <w:rFonts w:ascii="Consolas" w:eastAsia="Consolas" w:hAnsi="Consolas" w:cs="Consolas"/>
          <w:b w:val="0"/>
          <w:sz w:val="28"/>
        </w:rPr>
        <w:t xml:space="preserve">Практики с культивацией ниже царства Древности не выдержали такого давления — их тела переломало настолько сильно, что от них не осталось ничего человеческого, а потом они с воплями взорвались фонтанами крови! Следующими были практики начальной ступени царства Древности, из их глаз, рта, ушей и носа потекла кровь. Продержавшись пару мгновений, их тоже раздавило давление.
</w:t>
      </w:r>
    </w:p>
    <w:p>
      <w:pPr/>
    </w:p>
    <w:p>
      <w:pPr>
        <w:jc w:val="left"/>
      </w:pPr>
      <w:r>
        <w:rPr>
          <w:rFonts w:ascii="Consolas" w:eastAsia="Consolas" w:hAnsi="Consolas" w:cs="Consolas"/>
          <w:b w:val="0"/>
          <w:sz w:val="28"/>
        </w:rPr>
        <w:t xml:space="preserve">Ещё живые практики средней ступени царства Древности горько смеялись, другие что-то в ярости кричали, а некоторые вообще молили о пощаде. Им в нос ударил терпкий запах свежей крови, один вид раздавленных на смерть соратников с более низкой культивацией затопил всё их естество неодолимая безысходность. Многие из них прибегли к магическим предметам и божественным способностям, но ничего из этого не могло помочь им. Эти практики продержались всего несколько вдохов, потом и их тоже раздавило в кровавое месиво из плоти и раздробленных костей. Их судьбу разделили и практики поздней ступени царства Древности, а потом и те, кто находились на великой завершённости. Прежде чем они успели сбежать, давление уничтожило их тела и души. Что до огромных пауков, сначала с треском сломались их лапы, потом их тела раздавило с такой силой, что в них больше нельзя было признать пауков. Во все стороны хлынула зелёная кровь и ихор. И наконец... остались трое экспертов царства Дао. Они в немом изумлении наблюдали за тем, как давление превратило три тысячи практиков в кровавое месиво. Звёздное небо покрывала беспредельная рябь, но им сейчас казалось, будто они провалились в преисподнюю. Кашляя кровью, у них начали подгибаться ноги от жуткого давления.
</w:t>
      </w:r>
    </w:p>
    <w:p>
      <w:pPr/>
    </w:p>
    <w:p>
      <w:pPr>
        <w:jc w:val="left"/>
      </w:pPr>
      <w:r>
        <w:rPr>
          <w:rFonts w:ascii="Consolas" w:eastAsia="Consolas" w:hAnsi="Consolas" w:cs="Consolas"/>
          <w:b w:val="0"/>
          <w:sz w:val="28"/>
        </w:rPr>
        <w:t xml:space="preserve">— Нет!!! — закричал один из них, больше не в силах держаться.
</w:t>
      </w:r>
    </w:p>
    <w:p>
      <w:pPr/>
    </w:p>
    <w:p>
      <w:pPr>
        <w:jc w:val="left"/>
      </w:pPr>
      <w:r>
        <w:rPr>
          <w:rFonts w:ascii="Consolas" w:eastAsia="Consolas" w:hAnsi="Consolas" w:cs="Consolas"/>
          <w:b w:val="0"/>
          <w:sz w:val="28"/>
        </w:rPr>
        <w:t xml:space="preserve">В попытке дать отпор он вытащил все свои магические предметы и даже выплюнул колокольчик, вот только магические предметы раскололись, а его самого сломало, словно тряпичную куклу.
</w:t>
      </w:r>
    </w:p>
    <w:p>
      <w:pPr/>
    </w:p>
    <w:p>
      <w:pPr>
        <w:jc w:val="left"/>
      </w:pPr>
      <w:r>
        <w:rPr>
          <w:rFonts w:ascii="Consolas" w:eastAsia="Consolas" w:hAnsi="Consolas" w:cs="Consolas"/>
          <w:b w:val="0"/>
          <w:sz w:val="28"/>
        </w:rPr>
        <w:t xml:space="preserve">Двое других практиков царства Дао с горьким смехом решились на самоуничтожение. Побег был невозможен, звёздное небо отрезало все пути к отступлению. У них не осталось никаких шансов на выживание. Мощь, высвобожденная самоуничтожением двух патриархов царства Дао, не сумела смести гигантскую руку, вместо этого она раздавила её.
</w:t>
      </w:r>
    </w:p>
    <w:p>
      <w:pPr/>
    </w:p>
    <w:p>
      <w:pPr>
        <w:jc w:val="left"/>
      </w:pPr>
      <w:r>
        <w:rPr>
          <w:rFonts w:ascii="Consolas" w:eastAsia="Consolas" w:hAnsi="Consolas" w:cs="Consolas"/>
          <w:b w:val="0"/>
          <w:sz w:val="28"/>
        </w:rPr>
        <w:t xml:space="preserve">Всё это произошло буквально за пару мгновений. На месте трёх тысяч практиков с Седьмой Горы осталось лишь огромное облако кровавого тумана, всех их раздавило насмерть! Практиков растёрло в кровавое месиво вместе с их магическими предметами, их кровь смешалась с обломками костей и зелёным ихором пауков. По спинам ставших свидетелям побоища практиков пробежал холодок.
</w:t>
      </w:r>
    </w:p>
    <w:p>
      <w:pPr/>
    </w:p>
    <w:p>
      <w:pPr>
        <w:jc w:val="left"/>
      </w:pPr>
      <w:r>
        <w:rPr>
          <w:rFonts w:ascii="Consolas" w:eastAsia="Consolas" w:hAnsi="Consolas" w:cs="Consolas"/>
          <w:b w:val="0"/>
          <w:sz w:val="28"/>
        </w:rPr>
        <w:t xml:space="preserve">Хань Цинлэй побелел, двое патриархов клана Хань — ветераны множества кровавых баталий — невольно поёжились и в страхе покосились на Мэн Хао. Всех присутствующих парализовал страх, несколько женщин даже вывернуло наизнанку. В их взглядах, направленных на Мэн Хао, читался непередаваемый ужас, словно перед ними был не человек, а какой-то кровожадный демон. Теперь их куда больше пугали не воинства Седьмой Горы и Моря, а Мэн Хао.
</w:t>
      </w:r>
    </w:p>
    <w:p>
      <w:pPr/>
    </w:p>
    <w:p>
      <w:pPr>
        <w:jc w:val="left"/>
      </w:pPr>
      <w:r>
        <w:rPr>
          <w:rFonts w:ascii="Consolas" w:eastAsia="Consolas" w:hAnsi="Consolas" w:cs="Consolas"/>
          <w:b w:val="0"/>
          <w:sz w:val="28"/>
        </w:rPr>
        <w:t xml:space="preserve">— Что это за сила?.. — вырвалось у Хань Цинлэя.
</w:t>
      </w:r>
    </w:p>
    <w:p>
      <w:pPr/>
    </w:p>
    <w:p>
      <w:pPr>
        <w:jc w:val="left"/>
      </w:pPr>
      <w:r>
        <w:rPr>
          <w:rFonts w:ascii="Consolas" w:eastAsia="Consolas" w:hAnsi="Consolas" w:cs="Consolas"/>
          <w:b w:val="0"/>
          <w:sz w:val="28"/>
        </w:rPr>
        <w:t xml:space="preserve">Он окинул взглядом горы бесформенных трупов, а потом посмотрел на Мэн Хао, с горечью осознав, что тот уже давно оставил его далеко позади. Настолько далеко, что ему уже никогда не удастся нагнать его.
</w:t>
      </w:r>
    </w:p>
    <w:p>
      <w:pPr/>
    </w:p>
    <w:p>
      <w:pPr>
        <w:jc w:val="left"/>
      </w:pPr>
      <w:r>
        <w:rPr>
          <w:rFonts w:ascii="Consolas" w:eastAsia="Consolas" w:hAnsi="Consolas" w:cs="Consolas"/>
          <w:b w:val="0"/>
          <w:sz w:val="28"/>
        </w:rPr>
        <w:t xml:space="preserve">— Сила мира Горы и Моря, — тихо произнёс Мэн Хао.
</w:t>
      </w:r>
    </w:p>
    <w:p>
      <w:pPr/>
    </w:p>
    <w:p>
      <w:pPr>
        <w:jc w:val="left"/>
      </w:pPr>
      <w:r>
        <w:rPr>
          <w:rFonts w:ascii="Consolas" w:eastAsia="Consolas" w:hAnsi="Consolas" w:cs="Consolas"/>
          <w:b w:val="0"/>
          <w:sz w:val="28"/>
        </w:rPr>
        <w:t xml:space="preserve">С момент вступления на царство Древности и зажжения лампы души парагона он стал гораздо лучше чувствовать мир Горы и Моря. Ранее ему приходилось стимулировать кровь парагона внутри, чтобы призвать силу солнца и луны. Теперь же ему не требовалось это делать, одной мысли было достаточно, чтобы призвать на свою сторону силу Гор и Морей. Хоть в его распоряжении находились считанные крупицы этой силы, он чувствовал, что с ростом культивации и ауры заклинателя демонов когда-нибудь придёт день, и он может прекратить существование всего мира Горы и Моря одной силой мысли. Ведь он являлся... заклинателем демонов девятого поколения, а также лордом мира Горы и Моря!
</w:t>
      </w:r>
    </w:p>
    <w:p>
      <w:pPr/>
    </w:p>
    <w:p>
      <w:pPr>
        <w:jc w:val="left"/>
      </w:pPr>
      <w:r>
        <w:rPr>
          <w:rFonts w:ascii="Consolas" w:eastAsia="Consolas" w:hAnsi="Consolas" w:cs="Consolas"/>
          <w:b w:val="0"/>
          <w:sz w:val="28"/>
        </w:rPr>
        <w:t xml:space="preserve">Мэн Хао с улыбкой обратился к Хань Цинлэю:
</w:t>
      </w:r>
    </w:p>
    <w:p>
      <w:pPr/>
    </w:p>
    <w:p>
      <w:pPr>
        <w:jc w:val="left"/>
      </w:pPr>
      <w:r>
        <w:rPr>
          <w:rFonts w:ascii="Consolas" w:eastAsia="Consolas" w:hAnsi="Consolas" w:cs="Consolas"/>
          <w:b w:val="0"/>
          <w:sz w:val="28"/>
        </w:rPr>
        <w:t xml:space="preserve">— Брат Хань, добро пожаловать в клан Мэн. Здесь вы в безопасности. Пожалуйста, следуйте за мной!
</w:t>
      </w:r>
    </w:p>
    <w:p>
      <w:pPr/>
    </w:p>
    <w:p>
      <w:pPr>
        <w:jc w:val="left"/>
      </w:pPr>
      <w:r>
        <w:rPr>
          <w:rFonts w:ascii="Consolas" w:eastAsia="Consolas" w:hAnsi="Consolas" w:cs="Consolas"/>
          <w:b w:val="0"/>
          <w:sz w:val="28"/>
        </w:rPr>
        <w:t xml:space="preserve">В глазах Хань Цинлэя промелькнула целая буря эмоций. Мгновением позже он сложил ладони и низко поклонился Мэн Хао. Вместе с людьми из своего клана он последовал за Мэн Хао к родовому особняку. После формальной встречи с бабушкой Мэн, выжившим из клана Хань выделили небольшую часть родового особняка на главном континенте, где они могли зализать раны и начать отстраивать клан заново.
</w:t>
      </w:r>
    </w:p>
    <w:p>
      <w:pPr/>
    </w:p>
    <w:p>
      <w:pPr>
        <w:jc w:val="left"/>
      </w:pPr>
      <w:r>
        <w:rPr>
          <w:rFonts w:ascii="Consolas" w:eastAsia="Consolas" w:hAnsi="Consolas" w:cs="Consolas"/>
          <w:b w:val="0"/>
          <w:sz w:val="28"/>
        </w:rPr>
        <w:t xml:space="preserve">Последующие дни Мэн Хао провёл за культивацией у огромной статуи, хотя изредка и навещал Хань Цинлэя, поболтать и повспоминать их прошлые приключения.
</w:t>
      </w:r>
    </w:p>
    <w:p>
      <w:pPr/>
    </w:p>
    <w:p>
      <w:pPr>
        <w:jc w:val="left"/>
      </w:pPr>
      <w:r>
        <w:rPr>
          <w:rFonts w:ascii="Consolas" w:eastAsia="Consolas" w:hAnsi="Consolas" w:cs="Consolas"/>
          <w:b w:val="0"/>
          <w:sz w:val="28"/>
        </w:rPr>
        <w:t xml:space="preserve">На территории, отведённой беженцам из клана Хань, располагалось замёрзшее озеро, где обитала рыба ледяного нефрита. Как-то её попробовав, Мэн Хао тут же влюбился в её нежный вкус, поэтому его часто можно было найти у озера, рыбачащим вместе с Хань Цинлэем. Такое времяпрепровождение резко контрастировало с ужасами войны снаружи, на Восьмой Горе и Море. Хань Цинлэй часто предавался каким-то своим размышлениям, иногда и вовсе забывая, что за дверьми клана Мэн бушевала война.
</w:t>
      </w:r>
    </w:p>
    <w:p>
      <w:pPr/>
    </w:p>
    <w:p>
      <w:pPr>
        <w:jc w:val="left"/>
      </w:pPr>
      <w:r>
        <w:rPr>
          <w:rFonts w:ascii="Consolas" w:eastAsia="Consolas" w:hAnsi="Consolas" w:cs="Consolas"/>
          <w:b w:val="0"/>
          <w:sz w:val="28"/>
        </w:rPr>
        <w:t xml:space="preserve">— Брат Мэн, эм... с твоим уровнем культивации, почему ты не помогаешь Восьмой Горе отбросить захватчиков обратно на Седьмую Гору?
</w:t>
      </w:r>
    </w:p>
    <w:p>
      <w:pPr/>
    </w:p>
    <w:p>
      <w:pPr>
        <w:jc w:val="left"/>
      </w:pPr>
      <w:r>
        <w:rPr>
          <w:rFonts w:ascii="Consolas" w:eastAsia="Consolas" w:hAnsi="Consolas" w:cs="Consolas"/>
          <w:b w:val="0"/>
          <w:sz w:val="28"/>
        </w:rPr>
        <w:t xml:space="preserve">Этот вопрос уже довольно долго не давал Хань Цинлэю покоя. Несколько дней он пытался сам найти ответ на этот вопрос, но однажды, сидя на берегу замёрзшего озера рядом с Мэн Хао, он наконец решил спросить его напрямую. Поначалу Мэн Хао молчал, а потом резко дёрнул удочку, вытянув из воды рыбу цвета нефрита. В этот раз ему попалась особь длинной больше метра. После его короткого жеста к нему подошёл стоящий неподалёку практик клана Мэн и принял трепыхающуюся рыбу, после чего поместил её в ведро к остальному улову.
</w:t>
      </w:r>
    </w:p>
    <w:p>
      <w:pPr/>
    </w:p>
    <w:p>
      <w:pPr>
        <w:jc w:val="left"/>
      </w:pPr>
      <w:r>
        <w:rPr>
          <w:rFonts w:ascii="Consolas" w:eastAsia="Consolas" w:hAnsi="Consolas" w:cs="Consolas"/>
          <w:b w:val="0"/>
          <w:sz w:val="28"/>
        </w:rPr>
        <w:t xml:space="preserve">— Брат Хань, — тихо начал он, — это война... так просто не закончится. Более того, если бы Седьмая Гора не сделала свой ход, войну бы объявила какая-нибудь другая Гора и Море...
</w:t>
      </w:r>
    </w:p>
    <w:p>
      <w:pPr/>
    </w:p>
    <w:p>
      <w:pPr>
        <w:jc w:val="left"/>
      </w:pPr>
      <w:r>
        <w:rPr>
          <w:rFonts w:ascii="Consolas" w:eastAsia="Consolas" w:hAnsi="Consolas" w:cs="Consolas"/>
          <w:b w:val="0"/>
          <w:sz w:val="28"/>
        </w:rPr>
        <w:t xml:space="preserve">На царстве Древности в голосе Мэн Хао появилась какая-то архаичность и древность. С тяжёлым вздохом он посмотрел на небо, в сторону границы мира Горы и Моря и 33 Небес.
</w:t>
      </w:r>
    </w:p>
    <w:p>
      <w:pPr/>
    </w:p>
    <w:p>
      <w:pPr>
        <w:jc w:val="left"/>
      </w:pPr>
      <w:r>
        <w:rPr>
          <w:rFonts w:ascii="Consolas" w:eastAsia="Consolas" w:hAnsi="Consolas" w:cs="Consolas"/>
          <w:b w:val="0"/>
          <w:sz w:val="28"/>
        </w:rPr>
        <w:t xml:space="preserve">— Я не останусь сидеть в стороне, но пока ещё не время. Ты когда-нибудь замечал, что звёздное небо словно чем-то накрыто? И что это нечто медленно опускается всё ниже и ниже?
</w:t>
      </w:r>
    </w:p>
    <w:p>
      <w:pPr/>
    </w:p>
    <w:p>
      <w:pPr>
        <w:jc w:val="left"/>
      </w:pPr>
      <w:r>
        <w:rPr>
          <w:rFonts w:ascii="Consolas" w:eastAsia="Consolas" w:hAnsi="Consolas" w:cs="Consolas"/>
          <w:b w:val="0"/>
          <w:sz w:val="28"/>
        </w:rPr>
        <w:t xml:space="preserve">На вопрос Мэн Хао у Хань Цинлэя перехватило дыхание. Он резко посмотрел на бескрайнее небо, усыпанное звёздами, как вдруг его дыхание сбилось.
</w:t>
      </w:r>
    </w:p>
    <w:p>
      <w:pPr/>
    </w:p>
    <w:p>
      <w:pPr>
        <w:jc w:val="left"/>
      </w:pPr>
      <w:r>
        <w:rPr>
          <w:rFonts w:ascii="Consolas" w:eastAsia="Consolas" w:hAnsi="Consolas" w:cs="Consolas"/>
          <w:b w:val="0"/>
          <w:sz w:val="28"/>
        </w:rPr>
        <w:t xml:space="preserve">— Ты про... 33 Неба?
</w:t>
      </w:r>
    </w:p>
    <w:p>
      <w:pPr/>
    </w:p>
    <w:p>
      <w:pPr>
        <w:jc w:val="left"/>
      </w:pPr>
      <w:r>
        <w:rPr>
          <w:rFonts w:ascii="Consolas" w:eastAsia="Consolas" w:hAnsi="Consolas" w:cs="Consolas"/>
          <w:b w:val="0"/>
          <w:sz w:val="28"/>
        </w:rPr>
        <w:t xml:space="preserve">После пары мгновений тишины Мэн Хао взглянул на замёрзший пруд и спокойно сказал:
</w:t>
      </w:r>
    </w:p>
    <w:p>
      <w:pPr/>
    </w:p>
    <w:p>
      <w:pPr>
        <w:jc w:val="left"/>
      </w:pPr>
      <w:r>
        <w:rPr>
          <w:rFonts w:ascii="Consolas" w:eastAsia="Consolas" w:hAnsi="Consolas" w:cs="Consolas"/>
          <w:b w:val="0"/>
          <w:sz w:val="28"/>
        </w:rPr>
        <w:t xml:space="preserve">— Я боюсь, что в скором времени в наш мир снизойдут 33 Неба.
</w:t>
      </w:r>
    </w:p>
    <w:p>
      <w:pPr/>
    </w:p>
    <w:p>
      <w:pPr>
        <w:jc w:val="left"/>
      </w:pPr>
      <w:r>
        <w:rPr>
          <w:rFonts w:ascii="Consolas" w:eastAsia="Consolas" w:hAnsi="Consolas" w:cs="Consolas"/>
          <w:b w:val="0"/>
          <w:sz w:val="28"/>
        </w:rPr>
        <w:t xml:space="preserve">Лицо Хань Цинлэя лишилось красок. Будучи частью группы, отправленной в мир Сущности Ветра, он не забыл, что символизировали 33 Неба, как и не забыл про их ужасающе могущественных экспертов.
</w:t>
      </w:r>
    </w:p>
    <w:p>
      <w:pPr/>
    </w:p>
    <w:p>
      <w:pPr>
        <w:jc w:val="left"/>
      </w:pPr>
      <w:r>
        <w:rPr>
          <w:rFonts w:ascii="Consolas" w:eastAsia="Consolas" w:hAnsi="Consolas" w:cs="Consolas"/>
          <w:b w:val="0"/>
          <w:sz w:val="28"/>
        </w:rPr>
        <w:t xml:space="preserve">— Эм... и что же делать? — с горечью спросил Хань Цинлэй.
</w:t>
      </w:r>
    </w:p>
    <w:p>
      <w:pPr/>
    </w:p>
    <w:p>
      <w:pPr>
        <w:jc w:val="left"/>
      </w:pPr>
      <w:r>
        <w:rPr>
          <w:rFonts w:ascii="Consolas" w:eastAsia="Consolas" w:hAnsi="Consolas" w:cs="Consolas"/>
          <w:b w:val="0"/>
          <w:sz w:val="28"/>
        </w:rPr>
        <w:t xml:space="preserve">До этого разговора вторжение Седьмой Горы казалось ему крайне серьёзным делом, но теперь он понял — это была лишь прелюдия к настоящей войне. Тем не менее клан Хань практически полностью уничтожили ещё во время этой прелюдии. Прелюдии, которая для него была сродни концу света. В случае нападения 33 Небес... он понятия не имел, что в этом случае мог сделать. Так он и сидел, бесцельно глядя в звёздное небо.
</w:t>
      </w:r>
    </w:p>
    <w:p>
      <w:pPr/>
    </w:p>
    <w:p>
      <w:pPr>
        <w:jc w:val="left"/>
      </w:pPr>
      <w:r>
        <w:rPr>
          <w:rFonts w:ascii="Consolas" w:eastAsia="Consolas" w:hAnsi="Consolas" w:cs="Consolas"/>
          <w:b w:val="0"/>
          <w:sz w:val="28"/>
        </w:rPr>
        <w:t xml:space="preserve">Мэн Хао скосил взгляд на своего собеседника, а потом со всей искренностью сказал:
</w:t>
      </w:r>
    </w:p>
    <w:p>
      <w:pPr/>
    </w:p>
    <w:p>
      <w:pPr>
        <w:jc w:val="left"/>
      </w:pPr>
      <w:r>
        <w:rPr>
          <w:rFonts w:ascii="Consolas" w:eastAsia="Consolas" w:hAnsi="Consolas" w:cs="Consolas"/>
          <w:b w:val="0"/>
          <w:sz w:val="28"/>
        </w:rPr>
        <w:t xml:space="preserve">— Стать сильнее! Неважно, о чём мы говорим: о вторжении Седьмой Горы, или войне всех гор и морей, или прибытии 33 Небес, или даже возвращении двух страшных врагов, давным-давно уничтоживших мир Бессмертного Парагона. Всё что ты можешь сделать... это стать сильнее! Войны не избежать. Кто знает, быть может, где-то и существует безопасный уголок, но в мире Горы и Моря такого места точно нет. Настоящая война рано или поздно настигнет всех нас, и нам придётся сражаться.
</w:t>
      </w:r>
    </w:p>
    <w:p>
      <w:pPr/>
    </w:p>
    <w:p>
      <w:pPr>
        <w:jc w:val="left"/>
      </w:pPr>
      <w:r>
        <w:rPr>
          <w:rFonts w:ascii="Consolas" w:eastAsia="Consolas" w:hAnsi="Consolas" w:cs="Consolas"/>
          <w:b w:val="0"/>
          <w:sz w:val="28"/>
        </w:rPr>
        <w:t xml:space="preserve">Глаза Мэн Хао ярко засияли. Он стукнул пальцем по земле, наполнив весь континент лёгкой вибрацией. Последние месяцы он проделывал это с завидной регулярностью. Даже во время уединённой медитации он часто раскидывал божественное сознание, соединяя свою культивацию с землёй и очерчивая при этом огромную магическую формацию. Мэн Хао не очень во всём этом разбирался, однако детали подземной магической формации не имели особого значения, важной была только сила, которая создавала костяк формации... сила мира Горы и Моря.
</w:t>
      </w:r>
    </w:p>
    <w:p>
      <w:pPr/>
    </w:p>
    <w:p>
      <w:pPr>
        <w:jc w:val="left"/>
      </w:pPr>
      <w:r>
        <w:rPr>
          <w:rFonts w:ascii="Consolas" w:eastAsia="Consolas" w:hAnsi="Consolas" w:cs="Consolas"/>
          <w:b w:val="0"/>
          <w:sz w:val="28"/>
        </w:rPr>
        <w:t xml:space="preserve">— Почти закончил, — пробормотал он себе под нос.
</w:t>
      </w:r>
    </w:p>
    <w:p>
      <w:pPr/>
    </w:p>
    <w:p>
      <w:pPr>
        <w:jc w:val="left"/>
      </w:pPr>
      <w:r>
        <w:rPr>
          <w:rFonts w:ascii="Consolas" w:eastAsia="Consolas" w:hAnsi="Consolas" w:cs="Consolas"/>
          <w:b w:val="0"/>
          <w:sz w:val="28"/>
        </w:rPr>
        <w:t xml:space="preserve">Хань Цинлэй с кислой миной долгое время молчал.
</w:t>
      </w:r>
    </w:p>
    <w:p>
      <w:pPr/>
    </w:p>
    <w:p>
      <w:pPr>
        <w:jc w:val="left"/>
      </w:pPr>
      <w:r>
        <w:rPr>
          <w:rFonts w:ascii="Consolas" w:eastAsia="Consolas" w:hAnsi="Consolas" w:cs="Consolas"/>
          <w:b w:val="0"/>
          <w:sz w:val="28"/>
        </w:rPr>
        <w:t xml:space="preserve">— Я всё равно не понимаю, — наконец спросил он, — ты ведь можешь остановить её прямо сейчас. С твоей культивацией тебе это по плечу! Ведь чем меньше погибнет людей, тем сильнее будет мир Горы и Моря перед лицом настоящего врага! К тому же где-то снаружи поджидает враг, а мы в это время режем друг другу глотки. Во всех этих междоусобицах нет никакого смысла!
</w:t>
      </w:r>
    </w:p>
    <w:p>
      <w:pPr/>
    </w:p>
    <w:p>
      <w:pPr>
        <w:jc w:val="left"/>
      </w:pPr>
      <w:r>
        <w:rPr>
          <w:rFonts w:ascii="Consolas" w:eastAsia="Consolas" w:hAnsi="Consolas" w:cs="Consolas"/>
          <w:b w:val="0"/>
          <w:sz w:val="28"/>
        </w:rPr>
        <w:t xml:space="preserve">Мэн Хао помолчал, но потом всё же сказал:
</w:t>
      </w:r>
    </w:p>
    <w:p>
      <w:pPr/>
    </w:p>
    <w:p>
      <w:pPr>
        <w:jc w:val="left"/>
      </w:pPr>
      <w:r>
        <w:rPr>
          <w:rFonts w:ascii="Consolas" w:eastAsia="Consolas" w:hAnsi="Consolas" w:cs="Consolas"/>
          <w:b w:val="0"/>
          <w:sz w:val="28"/>
        </w:rPr>
        <w:t xml:space="preserve">— Ещё не время. Подходящий момент наступи. Скоро, совсем скоро.
</w:t>
      </w:r>
    </w:p>
    <w:p>
      <w:pPr/>
    </w:p>
    <w:p>
      <w:pPr>
        <w:jc w:val="left"/>
      </w:pPr>
      <w:r>
        <w:rPr>
          <w:rFonts w:ascii="Consolas" w:eastAsia="Consolas" w:hAnsi="Consolas" w:cs="Consolas"/>
          <w:b w:val="0"/>
          <w:sz w:val="28"/>
        </w:rPr>
        <w:t xml:space="preserve">Он не стал объяснять, что его отказ участвовать в войне... был связан с людьми на Восьмой Горе и Море, которые на него полагались. Клан Мэн сейчас находился под его защитой. Хоть его не особо заботила судьба большинства членов клана, он не мог оставить бабушку, а бабушка не могла оставить свой клан. Если Мэн Хао отправиться сражаться с Седьмой Горой, они точно попытаются отомстить ему. К тому же... он был один против несметной армии.
</w:t>
      </w:r>
    </w:p>
    <w:p>
      <w:pPr/>
    </w:p>
    <w:p>
      <w:pPr>
        <w:jc w:val="left"/>
      </w:pPr>
      <w:r>
        <w:rPr>
          <w:rFonts w:ascii="Consolas" w:eastAsia="Consolas" w:hAnsi="Consolas" w:cs="Consolas"/>
          <w:b w:val="0"/>
          <w:sz w:val="28"/>
        </w:rPr>
        <w:t xml:space="preserve">В итоге у него был выбор: остаться воевать с армией Седьмой Горы и Моря или сбежать, вот только клан Мэн не мог себе этого позволить. Пока существовал клан Мэн любое вмешательство Мэн Хао... гарантированно втягивало и их в конфликт, что с высокой долей вероятности могло повлечь их полное уничтожение. Вот почему он не вмешивался. Седьмая Гора и Море наверняка тоже это понимали. По этой причине... он решил не провоцировать их, отчего они негласно заключили, пусть и хрупкий, но всё же пакт о ненападении.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1285
</w:t>
      </w:r>
    </w:p>
    <w:p>
      <w:pPr/>
    </w:p>
    <w:p>
      <w:pPr>
        <w:jc w:val="left"/>
      </w:pPr>
      <w:r>
        <w:rPr>
          <w:rFonts w:ascii="Consolas" w:eastAsia="Consolas" w:hAnsi="Consolas" w:cs="Consolas"/>
          <w:b w:val="0"/>
          <w:sz w:val="28"/>
        </w:rPr>
        <w:t xml:space="preserve">Глава 1285: Активация магической формации
</w:t>
      </w:r>
    </w:p>
    <w:p>
      <w:pPr/>
    </w:p>
    <w:p>
      <w:pPr>
        <w:jc w:val="left"/>
      </w:pPr>
      <w:r>
        <w:rPr>
          <w:rFonts w:ascii="Consolas" w:eastAsia="Consolas" w:hAnsi="Consolas" w:cs="Consolas"/>
          <w:b w:val="0"/>
          <w:sz w:val="28"/>
        </w:rPr>
        <w:t xml:space="preserve">Хоть Мэн Хао и являлся будущим лордом мира Горы и Моря, альянс Небесного Бога не представлял для него какой бы то ни было важности. В прошлом они охотились на него как на зверя, поэтому в каком-то смысле тот инцидент сделал их врагами. Если бы не вторжение Седьмой Горы и Моря, новости о нахождении Мэн Хао в клане Мэн вполне вероятно могли сподвигнуть альянс Небесного Бога на осаду клана. В отличие от Девятой Горы и Моря Мэн Хао мало что связывало с этим регионом. И всё же в альянсе Небесного Бога жил один человек, о ком он действительно беспокоился. Его наставник Благородный Жань, передавший ему заклятие Запечатывания Небес. Вдобавок на царстве Древности он начал чувствовать на Восьмой Горе едва уловимые эманации, исходили они от лорда Восьмой Горы и Моря. Странное дело, эти эманации казались ему знакомыми... чем-то они напоминали ауру верительной бирки дедушки Мэна, надёжно спрятанной в бездонной сумке. Он ни разу не обмолвился об этом бабушке, поскольку планировал присоединиться к войне... всё ради Благородного Жаня и этих странно знакомых эманаций, исходящих с Восьмой Горы.
</w:t>
      </w:r>
    </w:p>
    <w:p>
      <w:pPr/>
    </w:p>
    <w:p>
      <w:pPr>
        <w:jc w:val="left"/>
      </w:pPr>
      <w:r>
        <w:rPr>
          <w:rFonts w:ascii="Consolas" w:eastAsia="Consolas" w:hAnsi="Consolas" w:cs="Consolas"/>
          <w:b w:val="0"/>
          <w:sz w:val="28"/>
        </w:rPr>
        <w:t xml:space="preserve">Все эти вещи вынуждали его присоединиться к войне, но прежде, чем нырнуть в этот омут с головой, ему предстояло позаботиться о том, чтобы ничто и никого нельзя было использовать против него. Вот почему два месяца к ряду он посылал силу Гор и Морей в землю... создавая магическую формацию!
</w:t>
      </w:r>
    </w:p>
    <w:p>
      <w:pPr/>
    </w:p>
    <w:p>
      <w:pPr>
        <w:jc w:val="left"/>
      </w:pPr>
      <w:r>
        <w:rPr>
          <w:rFonts w:ascii="Consolas" w:eastAsia="Consolas" w:hAnsi="Consolas" w:cs="Consolas"/>
          <w:b w:val="0"/>
          <w:sz w:val="28"/>
        </w:rPr>
        <w:t xml:space="preserve">Разумеется, об это было неизвестно Хань Цинлэю. Мэн Хао не хотел, чтобы клан Мэн стал следующим кланом Хань. Он не хотел, чтобы его бабушка волновалась или чувствовала боль при виде гибели членов её клана. Но самое главное ему совершенно не хотелось, чтобы она пострадала. Бабушка Мэн была его роднёй, одним из самых дорогих людей на свете.
</w:t>
      </w:r>
    </w:p>
    <w:p>
      <w:pPr/>
    </w:p>
    <w:p>
      <w:pPr>
        <w:jc w:val="left"/>
      </w:pPr>
      <w:r>
        <w:rPr>
          <w:rFonts w:ascii="Consolas" w:eastAsia="Consolas" w:hAnsi="Consolas" w:cs="Consolas"/>
          <w:b w:val="0"/>
          <w:sz w:val="28"/>
        </w:rPr>
        <w:t xml:space="preserve">— Скоро, совсем скоро магическая формация будет закончена, — пробормотал он, глядя в небо.
</w:t>
      </w:r>
    </w:p>
    <w:p>
      <w:pPr/>
    </w:p>
    <w:p>
      <w:pPr>
        <w:jc w:val="left"/>
      </w:pPr>
      <w:r>
        <w:rPr>
          <w:rFonts w:ascii="Consolas" w:eastAsia="Consolas" w:hAnsi="Consolas" w:cs="Consolas"/>
          <w:b w:val="0"/>
          <w:sz w:val="28"/>
        </w:rPr>
        <w:t xml:space="preserve">Пролетел ещё месяц, эскалация войны на Восьмой Горе и Море продолжалась. Разведчики клана Мэн присылали доклады практически каждый день, разумеется, они в первую очередь попадали к Мэн Хао.
</w:t>
      </w:r>
    </w:p>
    <w:p>
      <w:pPr/>
    </w:p>
    <w:p>
      <w:pPr>
        <w:jc w:val="left"/>
      </w:pPr>
      <w:r>
        <w:rPr>
          <w:rFonts w:ascii="Consolas" w:eastAsia="Consolas" w:hAnsi="Consolas" w:cs="Consolas"/>
          <w:b w:val="0"/>
          <w:sz w:val="28"/>
        </w:rPr>
        <w:t xml:space="preserve">Альянс Небесного Бога наконец начал контрнаступление... их кампания шла полным ходом. Обе стороны несли тяжёлые потери. Самыми примечательными новостями были известия о гибели экспертов царства Дао, вот только не тех, кто владел 1 или 2 эссенциями. Разведчики докладывали о сражённых в бою дао лордов. Многие секты альянса Небесного Бога прекратили своё существование, одна за другой планеты уничтожались в горниле войны. В случае поражения альянса Небесного Бога выжившим практикам ничего не останется, как отступить на саму Восьмую Гору.
</w:t>
      </w:r>
    </w:p>
    <w:p>
      <w:pPr/>
    </w:p>
    <w:p>
      <w:pPr>
        <w:jc w:val="left"/>
      </w:pPr>
      <w:r>
        <w:rPr>
          <w:rFonts w:ascii="Consolas" w:eastAsia="Consolas" w:hAnsi="Consolas" w:cs="Consolas"/>
          <w:b w:val="0"/>
          <w:sz w:val="28"/>
        </w:rPr>
        <w:t xml:space="preserve">В последнее время раздавалось всё больше молитв к лорду Восьмой Горы и Моря, к сожалению, он так и не появился. Единственные, на кого они могли положиться, были практики сообщества Небесного Бога. Что интересно, главный защитник дхармы сообщества собрал военный совет для координации войск.
</w:t>
      </w:r>
    </w:p>
    <w:p>
      <w:pPr/>
    </w:p>
    <w:p>
      <w:pPr>
        <w:jc w:val="left"/>
      </w:pPr>
      <w:r>
        <w:rPr>
          <w:rFonts w:ascii="Consolas" w:eastAsia="Consolas" w:hAnsi="Consolas" w:cs="Consolas"/>
          <w:b w:val="0"/>
          <w:sz w:val="28"/>
        </w:rPr>
        <w:t xml:space="preserve">Тем временем поток солдат, идущих через разлом с Седьмой Горы, постепенно иссякал. С другой стороны Мэн Хао даже из клана Мэн ощущал в разломе горящую ярким светом жизненную силу. С каждым днём она становилась всё отчётливее. Это бурлящее пламя жизненной силы могло озарить своим светом всё звёздное небо, и оно медленно приближалось к Восьмой Горе и Морю. Оно принадлежало сущности, находящейся на вершине власти и обладающей пугающей культивацией. Именно поэтому переход с одной Горы и Моря на другую занимало у этого человека столько времени. Им, конечно же, был Сыма Дао — лорд Седьмой Горы и Моря!
</w:t>
      </w:r>
    </w:p>
    <w:p>
      <w:pPr/>
    </w:p>
    <w:p>
      <w:pPr>
        <w:jc w:val="left"/>
      </w:pPr>
      <w:r>
        <w:rPr>
          <w:rFonts w:ascii="Consolas" w:eastAsia="Consolas" w:hAnsi="Consolas" w:cs="Consolas"/>
          <w:b w:val="0"/>
          <w:sz w:val="28"/>
        </w:rPr>
        <w:t xml:space="preserve">Мэн Хао чувствовал как его приближение, так и пробуждение сущности на Восьмой Горе. В то же время и Сыма Дао, и сущность на Восьмой Горе чувствовали присутствие, забаррикадировавшегося в клане Мэн... Мэн Хао!
</w:t>
      </w:r>
    </w:p>
    <w:p>
      <w:pPr/>
    </w:p>
    <w:p>
      <w:pPr>
        <w:jc w:val="left"/>
      </w:pPr>
      <w:r>
        <w:rPr>
          <w:rFonts w:ascii="Consolas" w:eastAsia="Consolas" w:hAnsi="Consolas" w:cs="Consolas"/>
          <w:b w:val="0"/>
          <w:sz w:val="28"/>
        </w:rPr>
        <w:t xml:space="preserve">Три дня спустя Мэн Хао резко открыл глаза, девять континентов клана Мэн зарокотали, словно началось землетрясение, при этом из земли начала подниматься невероятная сила. Это застало членов клана Мэн врасплох, они понятия не имели, что случилось, не в курсе были даже пятеро патриархов царства Дао, которые незамедлительно раскинули божественное сознание.
</w:t>
      </w:r>
    </w:p>
    <w:p>
      <w:pPr/>
    </w:p>
    <w:p>
      <w:pPr>
        <w:jc w:val="left"/>
      </w:pPr>
      <w:r>
        <w:rPr>
          <w:rFonts w:ascii="Consolas" w:eastAsia="Consolas" w:hAnsi="Consolas" w:cs="Consolas"/>
          <w:b w:val="0"/>
          <w:sz w:val="28"/>
        </w:rPr>
        <w:t xml:space="preserve">Сделанное открытие поразило их до глубины души. Девять континентов переполняла сила, способная потрясти Небо и всколыхнуть Землю, и эта сила в данный момент нарастала, явно готовясь к неминуемому извержению.
</w:t>
      </w:r>
    </w:p>
    <w:p>
      <w:pPr/>
    </w:p>
    <w:p>
      <w:pPr>
        <w:jc w:val="left"/>
      </w:pPr>
      <w:r>
        <w:rPr>
          <w:rFonts w:ascii="Consolas" w:eastAsia="Consolas" w:hAnsi="Consolas" w:cs="Consolas"/>
          <w:b w:val="0"/>
          <w:sz w:val="28"/>
        </w:rPr>
        <w:t xml:space="preserve">— Неужто прибыли силы Седьмой Горы?!
</w:t>
      </w:r>
    </w:p>
    <w:p>
      <w:pPr/>
    </w:p>
    <w:p>
      <w:pPr>
        <w:jc w:val="left"/>
      </w:pPr>
      <w:r>
        <w:rPr>
          <w:rFonts w:ascii="Consolas" w:eastAsia="Consolas" w:hAnsi="Consolas" w:cs="Consolas"/>
          <w:b w:val="0"/>
          <w:sz w:val="28"/>
        </w:rPr>
        <w:t xml:space="preserve">— Что за напасть?!
</w:t>
      </w:r>
    </w:p>
    <w:p>
      <w:pPr/>
    </w:p>
    <w:p>
      <w:pPr>
        <w:jc w:val="left"/>
      </w:pPr>
      <w:r>
        <w:rPr>
          <w:rFonts w:ascii="Consolas" w:eastAsia="Consolas" w:hAnsi="Consolas" w:cs="Consolas"/>
          <w:b w:val="0"/>
          <w:sz w:val="28"/>
        </w:rPr>
        <w:t xml:space="preserve">Люди в клане Мэн, включая Хань Цинлэя и практиков его клана, пребывали в полнейшем замешательстве. Посреди всеобщей паники Мэн Хао покинул место уединения и возник во дворе дома его бабушки в родовом особняке.
</w:t>
      </w:r>
    </w:p>
    <w:p>
      <w:pPr/>
    </w:p>
    <w:p>
      <w:pPr>
        <w:jc w:val="left"/>
      </w:pPr>
      <w:r>
        <w:rPr>
          <w:rFonts w:ascii="Consolas" w:eastAsia="Consolas" w:hAnsi="Consolas" w:cs="Consolas"/>
          <w:b w:val="0"/>
          <w:sz w:val="28"/>
        </w:rPr>
        <w:t xml:space="preserve">— Хао’эр, что случилось? — спросила вышедшая к нему бабушка, судя по морщинам у неё на лбу, она была встревожена не меньше рядовых членов клана.
</w:t>
      </w:r>
    </w:p>
    <w:p>
      <w:pPr/>
    </w:p>
    <w:p>
      <w:pPr>
        <w:jc w:val="left"/>
      </w:pPr>
      <w:r>
        <w:rPr>
          <w:rFonts w:ascii="Consolas" w:eastAsia="Consolas" w:hAnsi="Consolas" w:cs="Consolas"/>
          <w:b w:val="0"/>
          <w:sz w:val="28"/>
        </w:rPr>
        <w:t xml:space="preserve">В последние дни она серьёзно занялась кланом Мэн, превратив их в крепко сжатый кулак. От неорганизованной толпы, которой клан был раньше, практически ничего не осталось. Почувствовав возвращение Мэн Хао, к нему поспешили пятеро патриархов вместе с могучими экспертами других ветвей клана.
</w:t>
      </w:r>
    </w:p>
    <w:p>
      <w:pPr/>
    </w:p>
    <w:p>
      <w:pPr>
        <w:jc w:val="left"/>
      </w:pPr>
      <w:r>
        <w:rPr>
          <w:rFonts w:ascii="Consolas" w:eastAsia="Consolas" w:hAnsi="Consolas" w:cs="Consolas"/>
          <w:b w:val="0"/>
          <w:sz w:val="28"/>
        </w:rPr>
        <w:t xml:space="preserve">Хань Цинлэй не являлся членом клана, но ввиду дружбы с Мэн Хао его клан Хань занимал особое положение, поэтому часть их практиков направилась к Мэн Хао. Оглядев собравшихся, Мэн Хао наконец повернулся к бабушке и низко поклонился. Бабушка Мэн по его лицу сразу поняла, что задумал её внук. От этой мысли она невольно поёжилась.
</w:t>
      </w:r>
    </w:p>
    <w:p>
      <w:pPr/>
    </w:p>
    <w:p>
      <w:pPr>
        <w:jc w:val="left"/>
      </w:pPr>
      <w:r>
        <w:rPr>
          <w:rFonts w:ascii="Consolas" w:eastAsia="Consolas" w:hAnsi="Consolas" w:cs="Consolas"/>
          <w:b w:val="0"/>
          <w:sz w:val="28"/>
        </w:rPr>
        <w:t xml:space="preserve">— Хао’эр, ты...
</w:t>
      </w:r>
    </w:p>
    <w:p>
      <w:pPr/>
    </w:p>
    <w:p>
      <w:pPr>
        <w:jc w:val="left"/>
      </w:pPr>
      <w:r>
        <w:rPr>
          <w:rFonts w:ascii="Consolas" w:eastAsia="Consolas" w:hAnsi="Consolas" w:cs="Consolas"/>
          <w:b w:val="0"/>
          <w:sz w:val="28"/>
        </w:rPr>
        <w:t xml:space="preserve">— Бабушка, — мягко начал Мэн Хао, — я нарушил несколько твоих приказов и взял решение одного вопроса в свои руки. Восьмая Гора и Море погрязла в войне. Войне, в которой я не стал принимать участие, если бы не один человек. Если уж я вмешаюсь в конфликт двух великих Гор и Морей, то точно утяну с собой и клан Мэн. Мне бы не хотелось, чтобы Седьмая Гора и Море уничтожили этот клан... Бабушка Мэн...
</w:t>
      </w:r>
    </w:p>
    <w:p>
      <w:pPr/>
    </w:p>
    <w:p>
      <w:pPr>
        <w:jc w:val="left"/>
      </w:pPr>
      <w:r>
        <w:rPr>
          <w:rFonts w:ascii="Consolas" w:eastAsia="Consolas" w:hAnsi="Consolas" w:cs="Consolas"/>
          <w:b w:val="0"/>
          <w:sz w:val="28"/>
        </w:rPr>
        <w:t xml:space="preserve">Старушка молча посмотрела на него, а потом тихо вздохнула. Как она могла не понять, что последние месяцы грызло Мэн Хао? Она тоже не хотела, чтобы её внук сражался на войне гор и морей. Несмотря на его внушительную силу, для неё он навсегда останется членом младшего поколения. С её стороны эгоистично было требовать от него не участвовать в войне, семья всегда была важнее политики, а клан Мэн важнее Восьмой Горы и Моря, однако она не приняла в расчёт чувства самого Мэн Хао, поэтому после длинной паузы хрипло сказала:
</w:t>
      </w:r>
    </w:p>
    <w:p>
      <w:pPr/>
    </w:p>
    <w:p>
      <w:pPr>
        <w:jc w:val="left"/>
      </w:pPr>
      <w:r>
        <w:rPr>
          <w:rFonts w:ascii="Consolas" w:eastAsia="Consolas" w:hAnsi="Consolas" w:cs="Consolas"/>
          <w:b w:val="0"/>
          <w:sz w:val="28"/>
        </w:rPr>
        <w:t xml:space="preserve">— Я понимаю. Похоже, ты уже всё решил. Коли хочешь, ступай. Тебе нужна какая-нибудь помощь?
</w:t>
      </w:r>
    </w:p>
    <w:p>
      <w:pPr/>
    </w:p>
    <w:p>
      <w:pPr>
        <w:jc w:val="left"/>
      </w:pPr>
      <w:r>
        <w:rPr>
          <w:rFonts w:ascii="Consolas" w:eastAsia="Consolas" w:hAnsi="Consolas" w:cs="Consolas"/>
          <w:b w:val="0"/>
          <w:sz w:val="28"/>
        </w:rPr>
        <w:t xml:space="preserve">После этих слов бабушка Мэн, казалось, постарела ещё больше. Мэн Хао подошёл и осторожно обнял её.
</w:t>
      </w:r>
    </w:p>
    <w:p>
      <w:pPr/>
    </w:p>
    <w:p>
      <w:pPr>
        <w:jc w:val="left"/>
      </w:pPr>
      <w:r>
        <w:rPr>
          <w:rFonts w:ascii="Consolas" w:eastAsia="Consolas" w:hAnsi="Consolas" w:cs="Consolas"/>
          <w:b w:val="0"/>
          <w:sz w:val="28"/>
        </w:rPr>
        <w:t xml:space="preserve">— Бабуль, — тихо сказал он, — я хочу послать клан Мэн на Девятую Гору и Море. Туда ещё не нагрянула война, поэтому там вы будете в безопасности.
</w:t>
      </w:r>
    </w:p>
    <w:p>
      <w:pPr/>
    </w:p>
    <w:p>
      <w:pPr>
        <w:jc w:val="left"/>
      </w:pPr>
      <w:r>
        <w:rPr>
          <w:rFonts w:ascii="Consolas" w:eastAsia="Consolas" w:hAnsi="Consolas" w:cs="Consolas"/>
          <w:b w:val="0"/>
          <w:sz w:val="28"/>
        </w:rPr>
        <w:t xml:space="preserve">Бабушка Мэн немного помолчала, а потом медленно кивнула. Своей морщинистой рукой она нежно провела по его щекам, её глаза излучали теплоту и любовь.
</w:t>
      </w:r>
    </w:p>
    <w:p>
      <w:pPr/>
    </w:p>
    <w:p>
      <w:pPr>
        <w:jc w:val="left"/>
      </w:pPr>
      <w:r>
        <w:rPr>
          <w:rFonts w:ascii="Consolas" w:eastAsia="Consolas" w:hAnsi="Consolas" w:cs="Consolas"/>
          <w:b w:val="0"/>
          <w:sz w:val="28"/>
        </w:rPr>
        <w:t xml:space="preserve">— Внучок, ты уже столько для меня сделал. Возможно, мои прошлые решения были немного эгоистичными, но пообещай мне, что будешь осторожным...
</w:t>
      </w:r>
    </w:p>
    <w:p>
      <w:pPr/>
    </w:p>
    <w:p>
      <w:pPr>
        <w:jc w:val="left"/>
      </w:pPr>
      <w:r>
        <w:rPr>
          <w:rFonts w:ascii="Consolas" w:eastAsia="Consolas" w:hAnsi="Consolas" w:cs="Consolas"/>
          <w:b w:val="0"/>
          <w:sz w:val="28"/>
        </w:rPr>
        <w:t xml:space="preserve">Мэн Хао кивнул и посмотрел на остальных собравшихся, при этом его лицо слегка потемнело.
</w:t>
      </w:r>
    </w:p>
    <w:p>
      <w:pPr/>
    </w:p>
    <w:p>
      <w:pPr>
        <w:jc w:val="left"/>
      </w:pPr>
      <w:r>
        <w:rPr>
          <w:rFonts w:ascii="Consolas" w:eastAsia="Consolas" w:hAnsi="Consolas" w:cs="Consolas"/>
          <w:b w:val="0"/>
          <w:sz w:val="28"/>
        </w:rPr>
        <w:t xml:space="preserve">— Дамы и господа, я собираюсь послать вас всех на Девятую Гору и Море. Позвольте напомнить: если вы замыслите что-то против дорогих мне людей... покуда я жив, вы пожалеете об этом.
</w:t>
      </w:r>
    </w:p>
    <w:p>
      <w:pPr/>
    </w:p>
    <w:p>
      <w:pPr>
        <w:jc w:val="left"/>
      </w:pPr>
      <w:r>
        <w:rPr>
          <w:rFonts w:ascii="Consolas" w:eastAsia="Consolas" w:hAnsi="Consolas" w:cs="Consolas"/>
          <w:b w:val="0"/>
          <w:sz w:val="28"/>
        </w:rPr>
        <w:t xml:space="preserve">От этой угрозы по толпе прокатился коллективный вздох, даже пятеро патриархов слегка поморщились. Несмотря на внушённый им страх, они были тронуты тем фактом, что Мэн Хао планировал послать их на безопасную Девятую Гору и Море.
</w:t>
      </w:r>
    </w:p>
    <w:p>
      <w:pPr/>
    </w:p>
    <w:p>
      <w:pPr>
        <w:jc w:val="left"/>
      </w:pPr>
      <w:r>
        <w:rPr>
          <w:rFonts w:ascii="Consolas" w:eastAsia="Consolas" w:hAnsi="Consolas" w:cs="Consolas"/>
          <w:b w:val="0"/>
          <w:sz w:val="28"/>
        </w:rPr>
        <w:t xml:space="preserve">— Брат Хань, как ты смотришь на то, чтобы отправиться с кланом Хань на Девятую Гору и Море?
</w:t>
      </w:r>
    </w:p>
    <w:p>
      <w:pPr/>
    </w:p>
    <w:p>
      <w:pPr>
        <w:jc w:val="left"/>
      </w:pPr>
      <w:r>
        <w:rPr>
          <w:rFonts w:ascii="Consolas" w:eastAsia="Consolas" w:hAnsi="Consolas" w:cs="Consolas"/>
          <w:b w:val="0"/>
          <w:sz w:val="28"/>
        </w:rPr>
        <w:t xml:space="preserve">У Хань Цинлэя отвисла челюсть. Внезапно он поняли, что имел в виду Мэн Хао во время их разговора две недели назад, когда говорил про то, как он ждёт подходящего времени для вмешательства в войну. Дело было не в том, что он не собирался вмешиваться... просто время ещё не пришло. И сейчас оно наконец настало.
</w:t>
      </w:r>
    </w:p>
    <w:p>
      <w:pPr/>
    </w:p>
    <w:p>
      <w:pPr>
        <w:jc w:val="left"/>
      </w:pPr>
      <w:r>
        <w:rPr>
          <w:rFonts w:ascii="Consolas" w:eastAsia="Consolas" w:hAnsi="Consolas" w:cs="Consolas"/>
          <w:b w:val="0"/>
          <w:sz w:val="28"/>
        </w:rPr>
        <w:t xml:space="preserve">— Премного благодарен! — выпалил Хань Цинлэй, низко поклонившись Мэн Хао.
</w:t>
      </w:r>
    </w:p>
    <w:p>
      <w:pPr/>
    </w:p>
    <w:p>
      <w:pPr>
        <w:jc w:val="left"/>
      </w:pPr>
      <w:r>
        <w:rPr>
          <w:rFonts w:ascii="Consolas" w:eastAsia="Consolas" w:hAnsi="Consolas" w:cs="Consolas"/>
          <w:b w:val="0"/>
          <w:sz w:val="28"/>
        </w:rPr>
        <w:t xml:space="preserve">Возможность отправиться на Девятую Гору и Море стала для клана Хань отличным шансом. Всё-таки в их нынешнем состоянии они больше не могли участвовать в войне. Разумеется, переправка между двумя Горами и Морями была непростой задачей, не говоря уже о перемещении целого континента и всех его людей, как только что заявил Мэн Хао. Некоторые восприняли эту идею с некоторой долей скепсиса.
</w:t>
      </w:r>
    </w:p>
    <w:p>
      <w:pPr/>
    </w:p>
    <w:p>
      <w:pPr>
        <w:jc w:val="left"/>
      </w:pPr>
      <w:r>
        <w:rPr>
          <w:rFonts w:ascii="Consolas" w:eastAsia="Consolas" w:hAnsi="Consolas" w:cs="Consolas"/>
          <w:b w:val="0"/>
          <w:sz w:val="28"/>
        </w:rPr>
        <w:t xml:space="preserve">— Такое невозможно проделать! Людей слишком много, да и ещё целый континент. Это... Прохождение сквозь завесу требует невообразимое количество силы. Причём настолько много, что даже рассчитать её та ещё задачка!
</w:t>
      </w:r>
    </w:p>
    <w:p>
      <w:pPr/>
    </w:p>
    <w:p>
      <w:pPr>
        <w:jc w:val="left"/>
      </w:pPr>
      <w:r>
        <w:rPr>
          <w:rFonts w:ascii="Consolas" w:eastAsia="Consolas" w:hAnsi="Consolas" w:cs="Consolas"/>
          <w:b w:val="0"/>
          <w:sz w:val="28"/>
        </w:rPr>
        <w:t xml:space="preserve">Теперь люди смотрели на Мэн Хао даже с большей опаской, чем раньше. Если Мэн Хао сказал правду, то это делало его ещё более пугающей фигурой. Эксперт, способный на такое, не внушал ничего кроме страха. Пока он жив, никто не посмеет оспорить положение или власть его бабушки.
</w:t>
      </w:r>
    </w:p>
    <w:p>
      <w:pPr/>
    </w:p>
    <w:p>
      <w:pPr>
        <w:jc w:val="left"/>
      </w:pPr>
      <w:r>
        <w:rPr>
          <w:rFonts w:ascii="Consolas" w:eastAsia="Consolas" w:hAnsi="Consolas" w:cs="Consolas"/>
          <w:b w:val="0"/>
          <w:sz w:val="28"/>
        </w:rPr>
        <w:t xml:space="preserve">Мэн Хао скользнул взглядом по толпе и с глубоким вздохом вскинул обе руки. В этот самый момент из него вырвалась сила Гор и Морей, словно огниво подпалив фитиль, в результате чего в звёздное небо ударил столб света от одного из девяти малых континентов. Следом вспыхнул второй континент, а потом третий и четвёртый...
</w:t>
      </w:r>
    </w:p>
    <w:p>
      <w:pPr/>
    </w:p>
    <w:p>
      <w:pPr>
        <w:jc w:val="left"/>
      </w:pPr>
      <w:r>
        <w:rPr>
          <w:rFonts w:ascii="Consolas" w:eastAsia="Consolas" w:hAnsi="Consolas" w:cs="Consolas"/>
          <w:b w:val="0"/>
          <w:sz w:val="28"/>
        </w:rPr>
        <w:t xml:space="preserve">Колонны света вырывались из малых континентов, излучая силу мира Горы и Моря, которую Мэн Хао накапливал несколько долгих месяцев. Разумеется, он не собирался отправлять целый континент с людьми на Девятую Гору и Море, полагаясь только на свою силу, в этом деле ему на выручку пришла сила мира Горы и Моря. Но даже с дополнительной помощью на подготовку у него ушли месяцы, отсюда несложно было догадаться о чудовищной цене, которую пришлось заплатить захватчикам за вторжение на Восьмую Гору и Море.
</w:t>
      </w:r>
    </w:p>
    <w:p>
      <w:pPr/>
    </w:p>
    <w:p>
      <w:pPr>
        <w:jc w:val="left"/>
      </w:pPr>
      <w:r>
        <w:rPr>
          <w:rFonts w:ascii="Consolas" w:eastAsia="Consolas" w:hAnsi="Consolas" w:cs="Consolas"/>
          <w:b w:val="0"/>
          <w:sz w:val="28"/>
        </w:rPr>
        <w:t xml:space="preserve">Как только Мэн Хао высвободил силу Гор и Морей, и в звёздное небо ударили колонны света, вдалеке показались десятки тысяч практиков Седьмой Горы и Моря, излучающие ауру жажды убийства. Возглавлял их мужчина в расцвете сил... тот самый, чьего сына убил Мэн Хао. Маркиз Лу с Седьмой Горы и Моря. Мужчина был мрачным как туча. При виде вдалеке колонн света его глаза кровожадно полыхнули.
</w:t>
      </w:r>
    </w:p>
    <w:p>
      <w:pPr/>
    </w:p>
    <w:p>
      <w:pPr>
        <w:jc w:val="left"/>
      </w:pPr>
      <w:r>
        <w:rPr>
          <w:rFonts w:ascii="Consolas" w:eastAsia="Consolas" w:hAnsi="Consolas" w:cs="Consolas"/>
          <w:b w:val="0"/>
          <w:sz w:val="28"/>
        </w:rPr>
        <w:t xml:space="preserve">— Ты убил моего сына, поэтому я истреблю весь твой клан. Мне начхать на приказы лорда нашей Горы и Моря. Он, может, и оставил тебя без внимания в память о старой дружбе... но ты никогда не должен был провоцировать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1286
</w:t>
      </w:r>
    </w:p>
    <w:p>
      <w:pPr/>
    </w:p>
    <w:p>
      <w:pPr>
        <w:jc w:val="left"/>
      </w:pPr>
      <w:r>
        <w:rPr>
          <w:rFonts w:ascii="Consolas" w:eastAsia="Consolas" w:hAnsi="Consolas" w:cs="Consolas"/>
          <w:b w:val="0"/>
          <w:sz w:val="28"/>
        </w:rPr>
        <w:t xml:space="preserve">Глава 1286: Проводы клан Мэн
</w:t>
      </w:r>
    </w:p>
    <w:p>
      <w:pPr/>
    </w:p>
    <w:p>
      <w:pPr>
        <w:jc w:val="left"/>
      </w:pPr>
      <w:r>
        <w:rPr>
          <w:rFonts w:ascii="Consolas" w:eastAsia="Consolas" w:hAnsi="Consolas" w:cs="Consolas"/>
          <w:b w:val="0"/>
          <w:sz w:val="28"/>
        </w:rPr>
        <w:t xml:space="preserve">Девять колонн света ударили из девяти малых континентов, расположенных вокруг родового особняка клана Мэн. Ударившее в звёздное небо свечение сопровождалось могучей вибрацией. В момент прибытия маркиза Лу и его армии звёздное небо уже пронзали восемь таких колонн света.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маркиза Лу округлились глаза. С его уровнем культивации он сразу почувствовал устрашающую силу этих колонн света. Маркиз Лу с блеском в глазах посмотрел тотемное тату на обратной стороне своей правой руки. Собравшись, он холодно хмыкнул и взмахнул рукавом, после чего вместе с десятками тысяч практиков полетел дальше. Вся его армия превратилась в дождь из лучей света, их целью был клан Мэн. По мере их приближения по звёздному небу вокруг расползалась кровожадная аура. Эта аура была настолько сильной, что начинало казаться, будто она с минуты на минуту обретёт физическое воплощение и заморозит всё вокруг.
</w:t>
      </w:r>
    </w:p>
    <w:p>
      <w:pPr/>
    </w:p>
    <w:p>
      <w:pPr>
        <w:jc w:val="left"/>
      </w:pPr>
      <w:r>
        <w:rPr>
          <w:rFonts w:ascii="Consolas" w:eastAsia="Consolas" w:hAnsi="Consolas" w:cs="Consolas"/>
          <w:b w:val="0"/>
          <w:sz w:val="28"/>
        </w:rPr>
        <w:t xml:space="preserve">— Червяки из клана Мэн, немедленно выдайте мне убийцу моего сына!
</w:t>
      </w:r>
    </w:p>
    <w:p>
      <w:pPr/>
    </w:p>
    <w:p>
      <w:pPr>
        <w:jc w:val="left"/>
      </w:pPr>
      <w:r>
        <w:rPr>
          <w:rFonts w:ascii="Consolas" w:eastAsia="Consolas" w:hAnsi="Consolas" w:cs="Consolas"/>
          <w:b w:val="0"/>
          <w:sz w:val="28"/>
        </w:rPr>
        <w:t xml:space="preserve">Голос маркиза Лу, словно гром, прогремел на много километров окрест, при этом его энергия резко взмыла вверх. Он являлся владыкой дао с 4 эссенциями, поэтому естественные законы тотчас разбились под гнётом его силы.
</w:t>
      </w:r>
    </w:p>
    <w:p>
      <w:pPr/>
    </w:p>
    <w:p>
      <w:pPr>
        <w:jc w:val="left"/>
      </w:pPr>
      <w:r>
        <w:rPr>
          <w:rFonts w:ascii="Consolas" w:eastAsia="Consolas" w:hAnsi="Consolas" w:cs="Consolas"/>
          <w:b w:val="0"/>
          <w:sz w:val="28"/>
        </w:rPr>
        <w:t xml:space="preserve">Люди в клане Мэн услышали яростный крик и жуткий холод в его голосе. Многие поменялись в лице. Мэн Хао совершенно посмотрел в звёздное небо, а потом спокойно вернулся к магической формации. Его руки по-прежнему были высоко подняты, глаза странно блестели. Он управлял силой мира Горы и Моря.
</w:t>
      </w:r>
    </w:p>
    <w:p>
      <w:pPr/>
    </w:p>
    <w:p>
      <w:pPr>
        <w:jc w:val="left"/>
      </w:pPr>
      <w:r>
        <w:rPr>
          <w:rFonts w:ascii="Consolas" w:eastAsia="Consolas" w:hAnsi="Consolas" w:cs="Consolas"/>
          <w:b w:val="0"/>
          <w:sz w:val="28"/>
        </w:rPr>
        <w:t xml:space="preserve">Как только девять колонн света распороли звёздное небо, над родовым особняком клана Мэн открылся гигантская воронка. Она находилась намного выше колонн света. Не успела воронка раскрыться, как она начала вращаться. В мгновение ока в уши людей ударил нарастающий рокот, а на их плечи опустилось мощнейшее давление.
</w:t>
      </w:r>
    </w:p>
    <w:p>
      <w:pPr/>
    </w:p>
    <w:p>
      <w:pPr>
        <w:jc w:val="left"/>
      </w:pPr>
      <w:r>
        <w:rPr>
          <w:rFonts w:ascii="Consolas" w:eastAsia="Consolas" w:hAnsi="Consolas" w:cs="Consolas"/>
          <w:b w:val="0"/>
          <w:sz w:val="28"/>
        </w:rPr>
        <w:t xml:space="preserve">Маркиз Лу скривился и был вынужден затормозить, как и огромное воинство практиков у него за спиной. Все взгляды были направлены на устрашающую воронку над кланом Мэн.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 Каково назначение этой магической формации?
</w:t>
      </w:r>
    </w:p>
    <w:p>
      <w:pPr/>
    </w:p>
    <w:p>
      <w:pPr>
        <w:jc w:val="left"/>
      </w:pPr>
      <w:r>
        <w:rPr>
          <w:rFonts w:ascii="Consolas" w:eastAsia="Consolas" w:hAnsi="Consolas" w:cs="Consolas"/>
          <w:b w:val="0"/>
          <w:sz w:val="28"/>
        </w:rPr>
        <w:t xml:space="preserve">Опустившееся на них давление было просто невероятным, словно огромная невидимая рука неуклонно толкала их назад. Вскоре воронка стала вращаться так быстро, что уже напоминала чёрную дыру. Практики Седьмой Горы и Моря не могли сопротивляться рассылаемой ею рябью, которая отталкивала их всё дальше и дальше от клана Мэн. Наконец и маркиз Лу поддался давлению. С его уровнем культивации он стал последним в своей армии, кого начало с рокотом толкать назад.
</w:t>
      </w:r>
    </w:p>
    <w:p>
      <w:pPr/>
    </w:p>
    <w:p>
      <w:pPr>
        <w:jc w:val="left"/>
      </w:pPr>
      <w:r>
        <w:rPr>
          <w:rFonts w:ascii="Consolas" w:eastAsia="Consolas" w:hAnsi="Consolas" w:cs="Consolas"/>
          <w:b w:val="0"/>
          <w:sz w:val="28"/>
        </w:rPr>
        <w:t xml:space="preserve">Мэн Хао парил в звёздном небе над континентами клан Мэн, оттуда он смотрел на столпившихся внизу люди, среди которых была и его бабушка. Выполнив правой рукой магический пасс, он взмахнул пальцем. Один из девяти континентов вокруг родового особняка клана Мэн раскололся и обратился в пыль. Колонна света, связанная с этим континентом, взорвалась мириадами огней, которые взмыли к воронке. Вращаясь всё быстрее и быстрее, в воронке постепенно нарастала сила, отчего даже маркиза Лу поменялся в лице.
</w:t>
      </w:r>
    </w:p>
    <w:p>
      <w:pPr/>
    </w:p>
    <w:p>
      <w:pPr>
        <w:jc w:val="left"/>
      </w:pPr>
      <w:r>
        <w:rPr>
          <w:rFonts w:ascii="Consolas" w:eastAsia="Consolas" w:hAnsi="Consolas" w:cs="Consolas"/>
          <w:b w:val="0"/>
          <w:sz w:val="28"/>
        </w:rPr>
        <w:t xml:space="preserve">Следующим взорвался второй, третий и четвёртый континенты. От них не осталось ничего кроме пыли, а огни из их колонн света соединились с воронкой. Давление воронки вновь совершило скачок, отбросив назад маркиза Лу и его людей.
</w:t>
      </w:r>
    </w:p>
    <w:p>
      <w:pPr/>
    </w:p>
    <w:p>
      <w:pPr>
        <w:jc w:val="left"/>
      </w:pPr>
      <w:r>
        <w:rPr>
          <w:rFonts w:ascii="Consolas" w:eastAsia="Consolas" w:hAnsi="Consolas" w:cs="Consolas"/>
          <w:b w:val="0"/>
          <w:sz w:val="28"/>
        </w:rPr>
        <w:t xml:space="preserve">— Это... — выдавил маркиз Лу, у него пересохло в горле.
</w:t>
      </w:r>
    </w:p>
    <w:p>
      <w:pPr/>
    </w:p>
    <w:p>
      <w:pPr>
        <w:jc w:val="left"/>
      </w:pPr>
      <w:r>
        <w:rPr>
          <w:rFonts w:ascii="Consolas" w:eastAsia="Consolas" w:hAnsi="Consolas" w:cs="Consolas"/>
          <w:b w:val="0"/>
          <w:sz w:val="28"/>
        </w:rPr>
        <w:t xml:space="preserve">Глядя на невероятную воронку, он внезапно понял её назначение, сколь бы невозможным оно ни было. С грохотом оставшиеся пять континентов раскололись. Колонны света разбились, послав в воронку огромное количество огней, отчего её мощь вновь серьёзно возросла.
</w:t>
      </w:r>
    </w:p>
    <w:p>
      <w:pPr/>
    </w:p>
    <w:p>
      <w:pPr>
        <w:jc w:val="left"/>
      </w:pPr>
      <w:r>
        <w:rPr>
          <w:rFonts w:ascii="Consolas" w:eastAsia="Consolas" w:hAnsi="Consolas" w:cs="Consolas"/>
          <w:b w:val="0"/>
          <w:sz w:val="28"/>
        </w:rPr>
        <w:t xml:space="preserve">Теперь остался только родовой особняк клана Мэн и континент, на котором он стоял. У людей из клана Мэн бешено стучало сердце. При виде жуткой воронки у себя над головой они практически потеряли способность соображать. Даже пятеро патриархов царства Дао с удивлением почувствовали бешеный стук крови в висках.
</w:t>
      </w:r>
    </w:p>
    <w:p>
      <w:pPr/>
    </w:p>
    <w:p>
      <w:pPr>
        <w:jc w:val="left"/>
      </w:pPr>
      <w:r>
        <w:rPr>
          <w:rFonts w:ascii="Consolas" w:eastAsia="Consolas" w:hAnsi="Consolas" w:cs="Consolas"/>
          <w:b w:val="0"/>
          <w:sz w:val="28"/>
        </w:rPr>
        <w:t xml:space="preserve">Глаза Мэн Хао засияли, он выполнил магический пасс правой рукой и наконец указал на главный континент.
</w:t>
      </w:r>
    </w:p>
    <w:p>
      <w:pPr/>
    </w:p>
    <w:p>
      <w:pPr>
        <w:jc w:val="left"/>
      </w:pPr>
      <w:r>
        <w:rPr>
          <w:rFonts w:ascii="Consolas" w:eastAsia="Consolas" w:hAnsi="Consolas" w:cs="Consolas"/>
          <w:b w:val="0"/>
          <w:sz w:val="28"/>
        </w:rPr>
        <w:t xml:space="preserve">— Да откроется путь меж Горами и Морями! — от его раскатистого голоса звёздное небо заполонили цветные вспышки.
</w:t>
      </w:r>
    </w:p>
    <w:p>
      <w:pPr/>
    </w:p>
    <w:p>
      <w:pPr>
        <w:jc w:val="left"/>
      </w:pPr>
      <w:r>
        <w:rPr>
          <w:rFonts w:ascii="Consolas" w:eastAsia="Consolas" w:hAnsi="Consolas" w:cs="Consolas"/>
          <w:b w:val="0"/>
          <w:sz w:val="28"/>
        </w:rPr>
        <w:t xml:space="preserve">Пыль от раздробленных континентов смешалась с огнями и завертелась в огромной чёрной дыре. В мгновение ока чёрная дыра поглотила всю энергию разрушенных континентов, а также сконцентрированную Мэн Хао силу мира Горы и Моря. Достигнув предела мощности, Мэн Хао отдал новый приказ, после чего воронка взорвалась неописуемой аурой.
</w:t>
      </w:r>
    </w:p>
    <w:p>
      <w:pPr/>
    </w:p>
    <w:p>
      <w:pPr>
        <w:jc w:val="left"/>
      </w:pPr>
      <w:r>
        <w:rPr>
          <w:rFonts w:ascii="Consolas" w:eastAsia="Consolas" w:hAnsi="Consolas" w:cs="Consolas"/>
          <w:b w:val="0"/>
          <w:sz w:val="28"/>
        </w:rPr>
        <w:t xml:space="preserve">Мощь этой ауры заставила задрожать разумы всего живого и затрепетать их души. Маркиз Лу оцепенело смотрел на чёрную дуры, в которой внезапно появился огромный луч света. С не поддающееся описанию скоростью свет прошил звёздное небо и разорвал барьер между Восьмой и Девятой Горой! Появилась прореха! Это впечатляло даже больше, чем открытие тремя великими даосскими сообществами Моста Бессмертия!
</w:t>
      </w:r>
    </w:p>
    <w:p>
      <w:pPr/>
    </w:p>
    <w:p>
      <w:pPr>
        <w:jc w:val="left"/>
      </w:pPr>
      <w:r>
        <w:rPr>
          <w:rFonts w:ascii="Consolas" w:eastAsia="Consolas" w:hAnsi="Consolas" w:cs="Consolas"/>
          <w:b w:val="0"/>
          <w:sz w:val="28"/>
        </w:rPr>
        <w:t xml:space="preserve">Луч света пробил барьер, пройдя с Восьмой Горы на Девятую. Звёздное небо Девятой Горы и Моря засияла также ярко как днём. Будь то практики клана Фан или представители других сект и кланов, все без исключения с дрожью в коленях посмотрели вверх.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Это... что ещё такое?!
</w:t>
      </w:r>
    </w:p>
    <w:p>
      <w:pPr/>
    </w:p>
    <w:p>
      <w:pPr>
        <w:jc w:val="left"/>
      </w:pPr>
      <w:r>
        <w:rPr>
          <w:rFonts w:ascii="Consolas" w:eastAsia="Consolas" w:hAnsi="Consolas" w:cs="Consolas"/>
          <w:b w:val="0"/>
          <w:sz w:val="28"/>
        </w:rPr>
        <w:t xml:space="preserve">— Откуда этот свет? Выглядит... как появление какого-то ценного сокровища.
</w:t>
      </w:r>
    </w:p>
    <w:p>
      <w:pPr/>
    </w:p>
    <w:p>
      <w:pPr>
        <w:jc w:val="left"/>
      </w:pPr>
      <w:r>
        <w:rPr>
          <w:rFonts w:ascii="Consolas" w:eastAsia="Consolas" w:hAnsi="Consolas" w:cs="Consolas"/>
          <w:b w:val="0"/>
          <w:sz w:val="28"/>
        </w:rPr>
        <w:t xml:space="preserve">Во всех уголках Девятой Горы и Моря звучали похожи разговоры. В клане Фан нашлись люди вроде Фан Сюфэн, главного старейшины и ещё нескольких, кто ощутил в свечении... отзвуки ауры Мэн Хао! Став свидетелем чего-то столь невероятного, Маркиз Лу на Восьмой Горе не мог отвести глаз от чёрной дыры и луча света.
</w:t>
      </w:r>
    </w:p>
    <w:p>
      <w:pPr/>
    </w:p>
    <w:p>
      <w:pPr>
        <w:jc w:val="left"/>
      </w:pPr>
      <w:r>
        <w:rPr>
          <w:rFonts w:ascii="Consolas" w:eastAsia="Consolas" w:hAnsi="Consolas" w:cs="Consolas"/>
          <w:b w:val="0"/>
          <w:sz w:val="28"/>
        </w:rPr>
        <w:t xml:space="preserve">— Он... о-от-открыл... барьер... между Горами и Морями. Его план отправить континент клана Мэн и всех его членов на Девятую Гору и Море.
</w:t>
      </w:r>
    </w:p>
    <w:p>
      <w:pPr/>
    </w:p>
    <w:p>
      <w:pPr>
        <w:jc w:val="left"/>
      </w:pPr>
      <w:r>
        <w:rPr>
          <w:rFonts w:ascii="Consolas" w:eastAsia="Consolas" w:hAnsi="Consolas" w:cs="Consolas"/>
          <w:b w:val="0"/>
          <w:sz w:val="28"/>
        </w:rPr>
        <w:t xml:space="preserve">Обладая могучей культивацией и острым умом, маркиз Лу сразу понял, в чём дело и был потрясён способностями и тактикой Мэн Хао куда больше, чем простые практики. Он знал, каких чудовищных затрат стоит прорыв барьера между Горами и Морями. Седьмой Горе пришлось долго готовиться и дорого заплатить за открытие разлома. И вот сейчас маркиз Лу собственными глазами увидел, как Мэн Хао повторил это в одиночку. Как в такой ситуации он мог сохранять самообладание?
</w:t>
      </w:r>
    </w:p>
    <w:p>
      <w:pPr/>
    </w:p>
    <w:p>
      <w:pPr>
        <w:jc w:val="left"/>
      </w:pPr>
      <w:r>
        <w:rPr>
          <w:rFonts w:ascii="Consolas" w:eastAsia="Consolas" w:hAnsi="Consolas" w:cs="Consolas"/>
          <w:b w:val="0"/>
          <w:sz w:val="28"/>
        </w:rPr>
        <w:t xml:space="preserve">Мэн Хао посмотрел на чёрную дыру и луч света, а потом широко развёл руки и взревел. Родовой особняк клана Мэн и его континент с рокотом взмыли вверх, словно гигант взвалил их себе на плечи и начал поднимать к воронке. Рокотала и трескалась земля, в воздух взвилась пыль. Мэн Хао не сводил глаз с родового особняка, который приближался к воронке.
</w:t>
      </w:r>
    </w:p>
    <w:p>
      <w:pPr/>
    </w:p>
    <w:p>
      <w:pPr>
        <w:jc w:val="left"/>
      </w:pPr>
      <w:r>
        <w:rPr>
          <w:rFonts w:ascii="Consolas" w:eastAsia="Consolas" w:hAnsi="Consolas" w:cs="Consolas"/>
          <w:b w:val="0"/>
          <w:sz w:val="28"/>
        </w:rPr>
        <w:t xml:space="preserve">Перед тем, как он достиг её, Мэн Хао прошептал:
</w:t>
      </w:r>
    </w:p>
    <w:p>
      <w:pPr/>
    </w:p>
    <w:p>
      <w:pPr>
        <w:jc w:val="left"/>
      </w:pPr>
      <w:r>
        <w:rPr>
          <w:rFonts w:ascii="Consolas" w:eastAsia="Consolas" w:hAnsi="Consolas" w:cs="Consolas"/>
          <w:b w:val="0"/>
          <w:sz w:val="28"/>
        </w:rPr>
        <w:t xml:space="preserve">— Пожалуйста, пусть бабушка доберётся до места целой и невредимой.
</w:t>
      </w:r>
    </w:p>
    <w:p>
      <w:pPr/>
    </w:p>
    <w:p>
      <w:pPr>
        <w:jc w:val="left"/>
      </w:pPr>
      <w:r>
        <w:rPr>
          <w:rFonts w:ascii="Consolas" w:eastAsia="Consolas" w:hAnsi="Consolas" w:cs="Consolas"/>
          <w:b w:val="0"/>
          <w:sz w:val="28"/>
        </w:rPr>
        <w:t xml:space="preserve">После этих слов родовой особняк клана Мэн поглотила воронка. В следующий миг чёрная дыра исчезла в луче света, после чего и луч света начал таять, начиная с Восьмой Горы и Моря, хотя точнее было сказать, что он не таял, а растворялся вдали! Вскоре он полностью исчез и появился на Девятой Горе и Море, их появление исказило звёздное небо и пустоту. Мэн Хао успешно отправил клан Мэн в безопасное место.
</w:t>
      </w:r>
    </w:p>
    <w:p>
      <w:pPr/>
    </w:p>
    <w:p>
      <w:pPr>
        <w:jc w:val="left"/>
      </w:pPr>
      <w:r>
        <w:rPr>
          <w:rFonts w:ascii="Consolas" w:eastAsia="Consolas" w:hAnsi="Consolas" w:cs="Consolas"/>
          <w:b w:val="0"/>
          <w:sz w:val="28"/>
        </w:rPr>
        <w:t xml:space="preserve">Многие годы клан Мэн занимал своё место на Восьмой Горе и Море, но теперь от них здесь ничего не осталось. В звёздное небо вновь вернулась тишина, рассеялась рябь. Мэн Хао в одиночестве остался парить в пустоте, глядя в направлении Девятой Горы и Моря.
</w:t>
      </w:r>
    </w:p>
    <w:p>
      <w:pPr/>
    </w:p>
    <w:p>
      <w:pPr>
        <w:jc w:val="left"/>
      </w:pPr>
      <w:r>
        <w:rPr>
          <w:rFonts w:ascii="Consolas" w:eastAsia="Consolas" w:hAnsi="Consolas" w:cs="Consolas"/>
          <w:b w:val="0"/>
          <w:sz w:val="28"/>
        </w:rPr>
        <w:t xml:space="preserve">Вдалеке застыл одеревеневший маркиз Лу. В какой-то момент он покрылся испариной, внезапно осознав, что попытка уничтожить клан Мэн была равносильна подписанию самому себе смертного приговора. Теперь-то он понял, что лорд его Горы и Моря запретил провоцировать клан Мэн не из-за какой-то старой дружбы с Мэн Хао, как он ещё совсем недавно наивно полагал. Нет, истина была куда прозаичней... он и вправду не хотел провоцировать их! Всё потому, что в рядах клана Мэн скрывалась всемогущая сущность, опаснейший эксперт такой силы... что даже маркиз Лу, знай он об этом заранее, не решился бы с ним связываться. Этот человек... обладал силой прорвать барьер между Горами и Морями и отправить через разлом на соседнюю Гору и Море целый континент, полный людей. На такое был способен только действительно всемогущий эксперт.
</w:t>
      </w:r>
    </w:p>
    <w:p>
      <w:pPr/>
    </w:p>
    <w:p>
      <w:pPr>
        <w:jc w:val="left"/>
      </w:pPr>
      <w:r>
        <w:rPr>
          <w:rFonts w:ascii="Consolas" w:eastAsia="Consolas" w:hAnsi="Consolas" w:cs="Consolas"/>
          <w:b w:val="0"/>
          <w:sz w:val="28"/>
        </w:rPr>
        <w:t xml:space="preserve">— Отступаем! — без колебаний скомандовал он.
</w:t>
      </w:r>
    </w:p>
    <w:p>
      <w:pPr/>
    </w:p>
    <w:p>
      <w:pPr>
        <w:jc w:val="left"/>
      </w:pPr>
      <w:r>
        <w:rPr>
          <w:rFonts w:ascii="Consolas" w:eastAsia="Consolas" w:hAnsi="Consolas" w:cs="Consolas"/>
          <w:b w:val="0"/>
          <w:sz w:val="28"/>
        </w:rPr>
        <w:t xml:space="preserve">Вместе с практиками Седьмой Горы и Моря, чья кровожадная аура растаяла, уступив место изумлению и даже страху, он сорвался с места. Никого уже не заботило, что сейчас вся их армия напоминала стаю побитых собак, которая бежала, поджав хвост. Даже самый последний дурак в их рядах понял, что теперь оковы, сдерживающие этого всемогущего эксперта... наконец пали. Теперь этот голодный, древний зверь наконец вырывался из своей клетки.
</w:t>
      </w:r>
    </w:p>
    <w:p>
      <w:pPr/>
    </w:p>
    <w:p>
      <w:pPr>
        <w:jc w:val="left"/>
      </w:pPr>
      <w:r>
        <w:rPr>
          <w:rFonts w:ascii="Consolas" w:eastAsia="Consolas" w:hAnsi="Consolas" w:cs="Consolas"/>
          <w:b w:val="0"/>
          <w:sz w:val="28"/>
        </w:rPr>
        <w:t xml:space="preserve">Со свистом армия практиков Седьмой Горы и Моря обратилась в бегство, но тут взгляд Мэн Хао переместился на... бегущее воинство практиков Седьмой Горы.
</w:t>
      </w:r>
    </w:p>
    <w:p>
      <w:pPr/>
    </w:p>
    <w:p>
      <w:pPr>
        <w:jc w:val="left"/>
      </w:pPr>
      <w:r>
        <w:rPr>
          <w:rFonts w:ascii="Consolas" w:eastAsia="Consolas" w:hAnsi="Consolas" w:cs="Consolas"/>
          <w:b w:val="0"/>
          <w:sz w:val="28"/>
        </w:rPr>
        <w:t xml:space="preserve">— Вы ведь только пришли, — спокойно спросил он, — куда это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1287
</w:t>
      </w:r>
    </w:p>
    <w:p>
      <w:pPr/>
    </w:p>
    <w:p>
      <w:pPr>
        <w:jc w:val="left"/>
      </w:pPr>
      <w:r>
        <w:rPr>
          <w:rFonts w:ascii="Consolas" w:eastAsia="Consolas" w:hAnsi="Consolas" w:cs="Consolas"/>
          <w:b w:val="0"/>
          <w:sz w:val="28"/>
        </w:rPr>
        <w:t xml:space="preserve">Глава 1287: Чужак
</w:t>
      </w:r>
    </w:p>
    <w:p>
      <w:pPr/>
    </w:p>
    <w:p>
      <w:pPr>
        <w:jc w:val="left"/>
      </w:pPr>
      <w:r>
        <w:rPr>
          <w:rFonts w:ascii="Consolas" w:eastAsia="Consolas" w:hAnsi="Consolas" w:cs="Consolas"/>
          <w:b w:val="0"/>
          <w:sz w:val="28"/>
        </w:rPr>
        <w:t xml:space="preserve">Как только эти слова сорвались с его губ, в звёздном небе резко похолодало, как будто во все стороны начал расползаться невидимый иней. От его прикосновения спасающиеся бегством практики чувствовали такой холод, что у них начинали дрожать души.
</w:t>
      </w:r>
    </w:p>
    <w:p>
      <w:pPr/>
    </w:p>
    <w:p>
      <w:pPr>
        <w:jc w:val="left"/>
      </w:pPr>
      <w:r>
        <w:rPr>
          <w:rFonts w:ascii="Consolas" w:eastAsia="Consolas" w:hAnsi="Consolas" w:cs="Consolas"/>
          <w:b w:val="0"/>
          <w:sz w:val="28"/>
        </w:rPr>
        <w:t xml:space="preserve">Теперь Мэн Хао не надо было беспокоиться о безопасности клана Мэн, поэтому, повернувшись к бегущему воинству Седьмой Горы и Моря, его глаза засияли жаждой убийства. Между ним и этими людьми не успела появиться вражда, к тому же ему, как лорду мира Горы и Моря, полагалось быть снисходительным к своим подданным. Вполне хватило бы небольшого наказания вместо повальной резни. Всё-таки на горизонте уже маячила новая война, чем многочисленней будут силы мира Горы и Моря, тем лучше. Хоть Мэн Хао всё это и понимал, он не собирался проявлять снисхождение. Он не был ни героем, ни лидером, а бывшим учёным, ставшим простым практиком, который всю жизнь мечтал разбогатеть. Если бы они сами не полезли на рожон, то он, вполне вероятно, не стал бы ничего против них предпринимать, но они пришли с явным намерением истребить клан Мэн — такого он не мог им простить. Более того, он и не хотел прощать их.
</w:t>
      </w:r>
    </w:p>
    <w:p>
      <w:pPr/>
    </w:p>
    <w:p>
      <w:pPr>
        <w:jc w:val="left"/>
      </w:pPr>
      <w:r>
        <w:rPr>
          <w:rFonts w:ascii="Consolas" w:eastAsia="Consolas" w:hAnsi="Consolas" w:cs="Consolas"/>
          <w:b w:val="0"/>
          <w:sz w:val="28"/>
        </w:rPr>
        <w:t xml:space="preserve">Холодно хмыкнув, он сделал один шаг вперёд, из-за чего всю округу в мгновение ока накрыло невероятное давление. Звёздное небо сотряс рокот, словно где-то в пустоте между собой сталкивались невидимые астероиды. Тысячи практиков Седьмой Горы и Моря скрутило в приступе кровавого кашля, все воины побелели от ужаса. Никто из них не решился дать отпор. Дрожащие люди примёрзли к месту и со страхом посмотрели на Мэн Хао. Произошедшее начисто лишило их всех мыслей о побеге.
</w:t>
      </w:r>
    </w:p>
    <w:p>
      <w:pPr/>
    </w:p>
    <w:p>
      <w:pPr>
        <w:jc w:val="left"/>
      </w:pPr>
      <w:r>
        <w:rPr>
          <w:rFonts w:ascii="Consolas" w:eastAsia="Consolas" w:hAnsi="Consolas" w:cs="Consolas"/>
          <w:b w:val="0"/>
          <w:sz w:val="28"/>
        </w:rPr>
        <w:t xml:space="preserve">Маркиз Лу поменялся в лице, но он всё равно заскрежетал зубами и вспыхнул пурпурным светом. Сияние быстро окутало его, после чего маркиз сорвался с места, собираясь пробиться из области, находящейся под давлением Мэн Хао.
</w:t>
      </w:r>
    </w:p>
    <w:p>
      <w:pPr/>
    </w:p>
    <w:p>
      <w:pPr>
        <w:jc w:val="left"/>
      </w:pPr>
      <w:r>
        <w:rPr>
          <w:rFonts w:ascii="Consolas" w:eastAsia="Consolas" w:hAnsi="Consolas" w:cs="Consolas"/>
          <w:b w:val="0"/>
          <w:sz w:val="28"/>
        </w:rPr>
        <w:t xml:space="preserve">— Когда это я разрешил тебе уйти? — холодно спросил Мэн Хао.
</w:t>
      </w:r>
    </w:p>
    <w:p>
      <w:pPr/>
    </w:p>
    <w:p>
      <w:pPr>
        <w:jc w:val="left"/>
      </w:pPr>
      <w:r>
        <w:rPr>
          <w:rFonts w:ascii="Consolas" w:eastAsia="Consolas" w:hAnsi="Consolas" w:cs="Consolas"/>
          <w:b w:val="0"/>
          <w:sz w:val="28"/>
        </w:rPr>
        <w:t xml:space="preserve">Он сделал ещё один шаг и возник прямо перед маркизом Лу, после чего взмахнул рукой. Из Мэн Хао вырвалась чудовищная сила, быстро превратившаяся в настоящую бурю. Когда она угодила в маркиза Лу, того отбросило назад как тряпичную куклу. Оскалившись, он наконец сумел затормозить и с безумным блеском в глазах посмотрел на Мэн Хао.
</w:t>
      </w:r>
    </w:p>
    <w:p>
      <w:pPr/>
    </w:p>
    <w:p>
      <w:pPr>
        <w:jc w:val="left"/>
      </w:pPr>
      <w:r>
        <w:rPr>
          <w:rFonts w:ascii="Consolas" w:eastAsia="Consolas" w:hAnsi="Consolas" w:cs="Consolas"/>
          <w:b w:val="0"/>
          <w:sz w:val="28"/>
        </w:rPr>
        <w:t xml:space="preserve">— Я один из трёх маркизов Седьмой Горы, Лу Юньли! — закричал он. — Если ещё хоть волос упадёт с моей головы, ищейки Седьмой Горы из-под земли тебя достанут, а потом казнят!
</w:t>
      </w:r>
    </w:p>
    <w:p>
      <w:pPr/>
    </w:p>
    <w:p>
      <w:pPr>
        <w:jc w:val="left"/>
      </w:pPr>
      <w:r>
        <w:rPr>
          <w:rFonts w:ascii="Consolas" w:eastAsia="Consolas" w:hAnsi="Consolas" w:cs="Consolas"/>
          <w:b w:val="0"/>
          <w:sz w:val="28"/>
        </w:rPr>
        <w:t xml:space="preserve">В ответ Мэн Хао сделал третий шаг и ударил Истребляющим Жизнь Кулаком прямо в грудь маркиза Лу. От удара грудная клетка маркиза вмялась, а у него изо рта фонтаном брызнула кровь. С характерным звуком магическая ткань, скрытая под его нарядом, служившая защитой от прямых атак, разорвалась. Этот незаметная тканевая броня являлась оберегающим сокровищем, благодаря ей в сражениях с альянсом Небесного Бога он был практически непобедим. Ему даже удалось убить несколько экспертов царства Дао с Восьмой Горы и Моря, всё благодаря этой броне. И вот сейчас Мэн Хао разорвал её одни ударом кулака.
</w:t>
      </w:r>
    </w:p>
    <w:p>
      <w:pPr/>
    </w:p>
    <w:p>
      <w:pPr>
        <w:jc w:val="left"/>
      </w:pPr>
      <w:r>
        <w:rPr>
          <w:rFonts w:ascii="Consolas" w:eastAsia="Consolas" w:hAnsi="Consolas" w:cs="Consolas"/>
          <w:b w:val="0"/>
          <w:sz w:val="28"/>
        </w:rPr>
        <w:t xml:space="preserve">— Чего застыли, в атаку! Убейте его! — не своими голос закричал бледный маркиз Лу.
</w:t>
      </w:r>
    </w:p>
    <w:p>
      <w:pPr/>
    </w:p>
    <w:p>
      <w:pPr>
        <w:jc w:val="left"/>
      </w:pPr>
      <w:r>
        <w:rPr>
          <w:rFonts w:ascii="Consolas" w:eastAsia="Consolas" w:hAnsi="Consolas" w:cs="Consolas"/>
          <w:b w:val="0"/>
          <w:sz w:val="28"/>
        </w:rPr>
        <w:t xml:space="preserve">Бойцы Седьмой Горы и Моря колебались, но около тысячи переборола страх и пошла в атаку. Они быстро разбились на группы по девять человек и начали строиться в особые формации. Каждые девять формаций соединялись в одну большую магическую формацию!
</w:t>
      </w:r>
    </w:p>
    <w:p>
      <w:pPr/>
    </w:p>
    <w:p>
      <w:pPr>
        <w:jc w:val="left"/>
      </w:pPr>
      <w:r>
        <w:rPr>
          <w:rFonts w:ascii="Consolas" w:eastAsia="Consolas" w:hAnsi="Consolas" w:cs="Consolas"/>
          <w:b w:val="0"/>
          <w:sz w:val="28"/>
        </w:rPr>
        <w:t xml:space="preserve">С гулом дюжины магических формаций начали опускаться из звёздного неба на Мэн Хао. Божественные способности озарили пустоту своим ярким светом. Мэн Хао совершенно спокойно схватил рукой пространство перед собой, а потом резко рванул вниз, вспоров пространство. Из разлома на магические формации с рёвом бросился кровавый демон. В окружении взрывов и грохота магических формаций Мэн Хао начал преследование обезумевшего от ярости маркиза Лу. То, как Мэн Хао проигнорировал плетору магических формаций, только подлило масла в огонь его безумия. Отбросив всю осторожность, он взревел:
</w:t>
      </w:r>
    </w:p>
    <w:p>
      <w:pPr/>
    </w:p>
    <w:p>
      <w:pPr>
        <w:jc w:val="left"/>
      </w:pPr>
      <w:r>
        <w:rPr>
          <w:rFonts w:ascii="Consolas" w:eastAsia="Consolas" w:hAnsi="Consolas" w:cs="Consolas"/>
          <w:b w:val="0"/>
          <w:sz w:val="28"/>
        </w:rPr>
        <w:t xml:space="preserve">— Ты вынудил меня это сделать!
</w:t>
      </w:r>
    </w:p>
    <w:p>
      <w:pPr/>
    </w:p>
    <w:p>
      <w:pPr>
        <w:jc w:val="left"/>
      </w:pPr>
      <w:r>
        <w:rPr>
          <w:rFonts w:ascii="Consolas" w:eastAsia="Consolas" w:hAnsi="Consolas" w:cs="Consolas"/>
          <w:b w:val="0"/>
          <w:sz w:val="28"/>
        </w:rPr>
        <w:t xml:space="preserve">Тотемная татуировка на его руки засияла пурпурным светом. В следующую секунду вместо свечения вокруг него уже кружил фиолетовый ци. Невероятно, но он... принял форму громадной головы с восемью рогами, зеленовато-чёрной кожей и лицом, чем-то похожим на человеческое. В момент появления головы звёздное небо задрожало от её невероятной силы. Самое примечательное... аура головы не принадлежала не миру Горы и Моря, а чужаку! Чужаку с 33 Небес!
</w:t>
      </w:r>
    </w:p>
    <w:p>
      <w:pPr/>
    </w:p>
    <w:p>
      <w:pPr>
        <w:jc w:val="left"/>
      </w:pPr>
      <w:r>
        <w:rPr>
          <w:rFonts w:ascii="Consolas" w:eastAsia="Consolas" w:hAnsi="Consolas" w:cs="Consolas"/>
          <w:b w:val="0"/>
          <w:sz w:val="28"/>
        </w:rPr>
        <w:t xml:space="preserve">Мэн Хао хватило мимолётного взгляда, чтобы определить, откуда она родом. В этот миг он почувствовал поднявшуюся в мире Горы и Моря волну ненависти. Мир хотел уничтожить всех чужаков, уничтожить всё, в чьих венах текла их кровь. От рёва чужака раскололось звёздное небо, и на Мэн Хао покатился мощнейший ураган, а с ним на него бросилась и голова, появившаяся из свечения маркиза Лу.
</w:t>
      </w:r>
    </w:p>
    <w:p>
      <w:pPr/>
    </w:p>
    <w:p>
      <w:pPr>
        <w:jc w:val="left"/>
      </w:pPr>
      <w:r>
        <w:rPr>
          <w:rFonts w:ascii="Consolas" w:eastAsia="Consolas" w:hAnsi="Consolas" w:cs="Consolas"/>
          <w:b w:val="0"/>
          <w:sz w:val="28"/>
        </w:rPr>
        <w:t xml:space="preserve">— Сдохни! — прорычал маркиз Лу с перекошенным от ярости лицом.
</w:t>
      </w:r>
    </w:p>
    <w:p>
      <w:pPr/>
    </w:p>
    <w:p>
      <w:pPr>
        <w:jc w:val="left"/>
      </w:pPr>
      <w:r>
        <w:rPr>
          <w:rFonts w:ascii="Consolas" w:eastAsia="Consolas" w:hAnsi="Consolas" w:cs="Consolas"/>
          <w:b w:val="0"/>
          <w:sz w:val="28"/>
        </w:rPr>
        <w:t xml:space="preserve">Ему пришлось использовать свой главный козырь, хоть каждое использование и пожирало его жизненную силу, отчего он всегда прибегал к нему только в самых отчаянных ситуациях. Наличие тотемной татуировки, по его мнению, делало его неуязвимым для врагов с 4 эссенциями и даже позволяло ему сражаться с экспертами, владеющими 5 эссенциями. Вот почему он напал на клан Мэн, совершенно не страшась Мэн Хао.
</w:t>
      </w:r>
    </w:p>
    <w:p>
      <w:pPr/>
    </w:p>
    <w:p>
      <w:pPr>
        <w:jc w:val="left"/>
      </w:pPr>
      <w:r>
        <w:rPr>
          <w:rFonts w:ascii="Consolas" w:eastAsia="Consolas" w:hAnsi="Consolas" w:cs="Consolas"/>
          <w:b w:val="0"/>
          <w:sz w:val="28"/>
        </w:rPr>
        <w:t xml:space="preserve">Во время сражения против альянса Небесного Бога с её помощью ему удалось закончить ничьей дуэль с главным защитником дхармы альянса Небесного Бога. Всё это было источником его уверенности и кровожадной одержимости. Послав огромную голову в Мэн Хао, он уже считал своего противника покойником.
</w:t>
      </w:r>
    </w:p>
    <w:p>
      <w:pPr/>
    </w:p>
    <w:p>
      <w:pPr>
        <w:jc w:val="left"/>
      </w:pPr>
      <w:r>
        <w:rPr>
          <w:rFonts w:ascii="Consolas" w:eastAsia="Consolas" w:hAnsi="Consolas" w:cs="Consolas"/>
          <w:b w:val="0"/>
          <w:sz w:val="28"/>
        </w:rPr>
        <w:t xml:space="preserve">— Эта тотемная татуировка — ценнейшее сокровище, дарованное мне лордом моей Горы и Моря. Её питает душа Небесного Дьявола из мира снаружи, что даёт мне силу сражаться с практиками с 5 эссенциями! Мне плевать, кто ты такой, сегодня тебя ждёт путешествие к праотцам! Следом за тобой к жёлтым источникам отправятся и останки Восьмой Горы и Моря, а потом придёт черёд клана Мэн, сбежавшего на Девятую Гору и Море. Даже Девятой Горе и Морю не избежать уничтожения! В грядущей войне никто не будет в безопасности. Но тебя это уже не касается, сегодня ты умрёшь!
</w:t>
      </w:r>
    </w:p>
    <w:p>
      <w:pPr/>
    </w:p>
    <w:p>
      <w:pPr>
        <w:jc w:val="left"/>
      </w:pPr>
      <w:r>
        <w:rPr>
          <w:rFonts w:ascii="Consolas" w:eastAsia="Consolas" w:hAnsi="Consolas" w:cs="Consolas"/>
          <w:b w:val="0"/>
          <w:sz w:val="28"/>
        </w:rPr>
        <w:t xml:space="preserve">Маркиз Лу запрокинул голову и безумно взревел, послав часть долголетия в тотемную татуировку. Пронзившая его жуткая боль усилила безумие до такой степени, что он начал терять связь с собственным сознанием. Тем не менее силой воли он продолжал сохранять контроль. После его магического пасса глаза огромной головы чужака ярко засияли, и она широко открыла свою пасть, намереваясь сожрать Мэн Хао.
</w:t>
      </w:r>
    </w:p>
    <w:p>
      <w:pPr/>
    </w:p>
    <w:p>
      <w:pPr>
        <w:jc w:val="left"/>
      </w:pPr>
      <w:r>
        <w:rPr>
          <w:rFonts w:ascii="Consolas" w:eastAsia="Consolas" w:hAnsi="Consolas" w:cs="Consolas"/>
          <w:b w:val="0"/>
          <w:sz w:val="28"/>
        </w:rPr>
        <w:t xml:space="preserve">Холодно взглянув на голову, Мэн Хао холодно хмыкнул и указал на неё рукой. Восьмой Заговор Заклинания Демонов! Заговоры заклинателей демонов особенно эффективно действовали против чужаков. Следующим движением он наслал седьмой заговор, потом шестой и пятый. После четырёх движений кисти голова в отчаянии завизжал. Внутри неё заклубился чёрный туман, а её лицо исказилось в гримасе.
</w:t>
      </w:r>
    </w:p>
    <w:p>
      <w:pPr/>
    </w:p>
    <w:p>
      <w:pPr>
        <w:jc w:val="left"/>
      </w:pPr>
      <w:r>
        <w:rPr>
          <w:rFonts w:ascii="Consolas" w:eastAsia="Consolas" w:hAnsi="Consolas" w:cs="Consolas"/>
          <w:b w:val="0"/>
          <w:sz w:val="28"/>
        </w:rPr>
        <w:t xml:space="preserve">— Магия... заговора... Девять Печатей... проклятье! — взвыла голова.
</w:t>
      </w:r>
    </w:p>
    <w:p>
      <w:pPr/>
    </w:p>
    <w:p>
      <w:pPr>
        <w:jc w:val="left"/>
      </w:pPr>
      <w:r>
        <w:rPr>
          <w:rFonts w:ascii="Consolas" w:eastAsia="Consolas" w:hAnsi="Consolas" w:cs="Consolas"/>
          <w:b w:val="0"/>
          <w:sz w:val="28"/>
        </w:rPr>
        <w:t xml:space="preserve">От разлагающейся головы во все стороны потёк чёрный туман. По мере исчезновения долголетия маркиз Лу становился всё больше похожим на сморщенного старика, но вместо того, чтобы сбежать, он, словно бешеный зверь, кинулся на Мэн Хао.
</w:t>
      </w:r>
    </w:p>
    <w:p>
      <w:pPr/>
    </w:p>
    <w:p>
      <w:pPr>
        <w:jc w:val="left"/>
      </w:pPr>
      <w:r>
        <w:rPr>
          <w:rFonts w:ascii="Consolas" w:eastAsia="Consolas" w:hAnsi="Consolas" w:cs="Consolas"/>
          <w:b w:val="0"/>
          <w:sz w:val="28"/>
        </w:rPr>
        <w:t xml:space="preserve">— Охо, какой любопытный малый, — присвистнул Мэн Хао.
</w:t>
      </w:r>
    </w:p>
    <w:p>
      <w:pPr/>
    </w:p>
    <w:p>
      <w:pPr>
        <w:jc w:val="left"/>
      </w:pPr>
      <w:r>
        <w:rPr>
          <w:rFonts w:ascii="Consolas" w:eastAsia="Consolas" w:hAnsi="Consolas" w:cs="Consolas"/>
          <w:b w:val="0"/>
          <w:sz w:val="28"/>
        </w:rPr>
        <w:t xml:space="preserve">Он выбросил руку вперёд в манящем жесте, но вместо силы мира Горы и Моря использовал магию Срывания Звёзд. Его древняя мана текла по его меридианам, 33 лампы души ярко сияли. Вместе с силой физического тела боевая мощь Мэн Хао равнялась практику с 5 эссенциями, и это без силы мира Гор и Морей. Такая ужасающая сила уступала лишь могуществу лордов Гор и Морей.
</w:t>
      </w:r>
    </w:p>
    <w:p>
      <w:pPr/>
    </w:p>
    <w:p>
      <w:pPr>
        <w:jc w:val="left"/>
      </w:pPr>
      <w:r>
        <w:rPr>
          <w:rFonts w:ascii="Consolas" w:eastAsia="Consolas" w:hAnsi="Consolas" w:cs="Consolas"/>
          <w:b w:val="0"/>
          <w:sz w:val="28"/>
        </w:rPr>
        <w:t xml:space="preserve">Чужак завизжал, когда голову помимо её воли потащило к Мэн Хао. В случае поимки её судьба окажется во власти Мэн Хао. В этот момент лицо начало мутнеть, похоже, оно предпочло поимке самоуничтожение. Взрыв позволил лицу вырваться из лап магии Срывания Звёзд, после чего оно в сгустке чёрного тумана полетело обратно к маркизу Лу.
</w:t>
      </w:r>
    </w:p>
    <w:p>
      <w:pPr/>
    </w:p>
    <w:p>
      <w:pPr>
        <w:jc w:val="left"/>
      </w:pPr>
      <w:r>
        <w:rPr>
          <w:rFonts w:ascii="Consolas" w:eastAsia="Consolas" w:hAnsi="Consolas" w:cs="Consolas"/>
          <w:b w:val="0"/>
          <w:sz w:val="28"/>
        </w:rPr>
        <w:t xml:space="preserve">Взмахом рукава Мэн Хао поднял бурю, развеяв силу самоуничтожения, после чего он сделал шаг в направлении чёрного тумана. Чёрный туман двигался слишком быстро, поэтому маркиз Лу не успел опомниться, как он проник в его глаза, уши, нос и рот. Его затрясло, а из горла вырвался душераздирающий вопль, как будто туман пытался вселиться в него.
</w:t>
      </w:r>
    </w:p>
    <w:p>
      <w:pPr/>
    </w:p>
    <w:p>
      <w:pPr>
        <w:jc w:val="left"/>
      </w:pPr>
      <w:r>
        <w:rPr>
          <w:rFonts w:ascii="Consolas" w:eastAsia="Consolas" w:hAnsi="Consolas" w:cs="Consolas"/>
          <w:b w:val="0"/>
          <w:sz w:val="28"/>
        </w:rPr>
        <w:t xml:space="preserve">Тем временем к нему с холодным блеском в глазах приближался Мэн Хао. Только он собрался наслать на маркиза Лу ещё одно заклятие, как вдруг из смолистой вуали, скрывшей его лицо, послышался безумный вой. Его энергия рванула вверх, при этом кожа начала зеленеть и покрываться чешуёй. Из головы маркиза пробились восемь рогов. Вдобавок его губы разорвало пополам, отчего рот стал похож на крест. За пару мгновений он превратился в тридцатиметрового исполина. Разумеется, такая трансформация и выросшие из него шипы разорвали его наряд в клочья. Теперь перед Мэн Хао стоял не практик, а человекоподобный зверь... чужак!
</w:t>
      </w:r>
    </w:p>
    <w:p>
      <w:pPr/>
    </w:p>
    <w:p>
      <w:pPr>
        <w:jc w:val="left"/>
      </w:pPr>
      <w:r>
        <w:rPr>
          <w:rFonts w:ascii="Consolas" w:eastAsia="Consolas" w:hAnsi="Consolas" w:cs="Consolas"/>
          <w:b w:val="0"/>
          <w:sz w:val="28"/>
        </w:rPr>
        <w:t xml:space="preserve">Лица практиков с Седьмой Горы и Моря посерели, и они начали пятиться. Судя по их реакции, никто не знал о происхождении тотемной татуировки маркиза Лу. По лицам нескольких дюжин лиц промелькнул страх, но Мэн Хао сразу раскусил фальшь. За этим наигранным страхом скрывалась фанатизм и преданность... маркизу Лу.
</w:t>
      </w:r>
    </w:p>
    <w:p>
      <w:pPr/>
    </w:p>
    <w:p>
      <w:pPr>
        <w:jc w:val="left"/>
      </w:pPr>
      <w:r>
        <w:rPr>
          <w:rFonts w:ascii="Consolas" w:eastAsia="Consolas" w:hAnsi="Consolas" w:cs="Consolas"/>
          <w:b w:val="0"/>
          <w:sz w:val="28"/>
        </w:rPr>
        <w:t xml:space="preserve">— Ты покойник! Покойник, слышишь!
</w:t>
      </w:r>
    </w:p>
    <w:p>
      <w:pPr/>
    </w:p>
    <w:p>
      <w:pPr>
        <w:jc w:val="left"/>
      </w:pPr>
      <w:r>
        <w:rPr>
          <w:rFonts w:ascii="Consolas" w:eastAsia="Consolas" w:hAnsi="Consolas" w:cs="Consolas"/>
          <w:b w:val="0"/>
          <w:sz w:val="28"/>
        </w:rPr>
        <w:t xml:space="preserve">Маркиз Лу в зверином обличье продолжал выть, пока уровень его энергии поднимался всё выше и выше. Наконец его глаза покраснели, и он, окончательно потеряв контроль над собой, безумно бросился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1288
</w:t>
      </w:r>
    </w:p>
    <w:p>
      <w:pPr/>
    </w:p>
    <w:p>
      <w:pPr>
        <w:jc w:val="left"/>
      </w:pPr>
      <w:r>
        <w:rPr>
          <w:rFonts w:ascii="Consolas" w:eastAsia="Consolas" w:hAnsi="Consolas" w:cs="Consolas"/>
          <w:b w:val="0"/>
          <w:sz w:val="28"/>
        </w:rPr>
        <w:t xml:space="preserve">Глава 1288: Не упустить свой шанс
</w:t>
      </w:r>
    </w:p>
    <w:p>
      <w:pPr/>
    </w:p>
    <w:p>
      <w:pPr>
        <w:jc w:val="left"/>
      </w:pPr>
      <w:r>
        <w:rPr>
          <w:rFonts w:ascii="Consolas" w:eastAsia="Consolas" w:hAnsi="Consolas" w:cs="Consolas"/>
          <w:b w:val="0"/>
          <w:sz w:val="28"/>
        </w:rPr>
        <w:t xml:space="preserve">С того самого момента, как маркиз Лу обернулся в зверя, Мэн Хао с каждой секундой всё чётче чувствовал ярость мира Горы и Моря. Остальные не ощущали всего этого гнева, хотя точнее было сказать, что они считали это странное ощущение происками их воображения. Вот только на самом деле ярость целого мира влияла на их подсознание, наполняя их ненавистью к чужакам. Разумеется, человек вроде Мэн Хао, кто отлично чувствовал этот гнев, тоже заметил у себе растущее желание убить этого чужака. При этом он заметил ещё кое-что... эманации настоящего тела этого чужака, которые исходили откуда-то из-за пределов звёздного неба, из 33 Небес.
</w:t>
      </w:r>
    </w:p>
    <w:p>
      <w:pPr/>
    </w:p>
    <w:p>
      <w:pPr>
        <w:jc w:val="left"/>
      </w:pPr>
      <w:r>
        <w:rPr>
          <w:rFonts w:ascii="Consolas" w:eastAsia="Consolas" w:hAnsi="Consolas" w:cs="Consolas"/>
          <w:b w:val="0"/>
          <w:sz w:val="28"/>
        </w:rPr>
        <w:t xml:space="preserve">"Ярость мира Горы и Моря, хм? — Мэн Хао разглядывал беснующегося чужака, чья культивации уже превзошла Сяо Иханя с его 5 эссенциями. — Это одержимость и в то же время нет... Скорее это проекция могущественного эксперта 33 Небес, который вселился в маркиза Лу. Ему удалось так быстро вселиться в него, поскольку он уже долгое время носил в себе эту тварь".
</w:t>
      </w:r>
    </w:p>
    <w:p>
      <w:pPr/>
    </w:p>
    <w:p>
      <w:pPr>
        <w:jc w:val="left"/>
      </w:pPr>
      <w:r>
        <w:rPr>
          <w:rFonts w:ascii="Consolas" w:eastAsia="Consolas" w:hAnsi="Consolas" w:cs="Consolas"/>
          <w:b w:val="0"/>
          <w:sz w:val="28"/>
        </w:rPr>
        <w:t xml:space="preserve">С блеском в глазах Мэн Хао обрушил на чужака силу своего физического тела. Прогремел взрыв, оба бойца разлетелись в стороны. Изо рта Мэн Хао и чужака брызнула кровь, вдобавок из промятой груди чужака текла пурпурная кровь.
</w:t>
      </w:r>
    </w:p>
    <w:p>
      <w:pPr/>
    </w:p>
    <w:p>
      <w:pPr>
        <w:jc w:val="left"/>
      </w:pPr>
      <w:r>
        <w:rPr>
          <w:rFonts w:ascii="Consolas" w:eastAsia="Consolas" w:hAnsi="Consolas" w:cs="Consolas"/>
          <w:b w:val="0"/>
          <w:sz w:val="28"/>
        </w:rPr>
        <w:t xml:space="preserve">"Могучее физическое тело и это лишь часть силы настоящего тела чужака... Готов спорить, что чужак, контролирующий этого глупца, явно не последний человек на 33 Небесах".
</w:t>
      </w:r>
    </w:p>
    <w:p>
      <w:pPr/>
    </w:p>
    <w:p>
      <w:pPr>
        <w:jc w:val="left"/>
      </w:pPr>
      <w:r>
        <w:rPr>
          <w:rFonts w:ascii="Consolas" w:eastAsia="Consolas" w:hAnsi="Consolas" w:cs="Consolas"/>
          <w:b w:val="0"/>
          <w:sz w:val="28"/>
        </w:rPr>
        <w:t xml:space="preserve">В глазах Мэн Хао что-то промелькнуло. Быстрым магическим пассом он окутал чужака эссенцией Божественного Пламени. От рёва чужака появилось несколько огромных поленьев, чья поверхность поблёскивала загадочными магическими символами. Полыхая силой эссенции, поленья полетели навстречу эссенции Божественного Пламени Мэн Хао.
</w:t>
      </w:r>
    </w:p>
    <w:p>
      <w:pPr/>
    </w:p>
    <w:p>
      <w:pPr>
        <w:jc w:val="left"/>
      </w:pPr>
      <w:r>
        <w:rPr>
          <w:rFonts w:ascii="Consolas" w:eastAsia="Consolas" w:hAnsi="Consolas" w:cs="Consolas"/>
          <w:b w:val="0"/>
          <w:sz w:val="28"/>
        </w:rPr>
        <w:t xml:space="preserve">Немного подумав, Мэн Хао взмахнул рукой и рассеял Божественное Пламя, следом он выполнил новый магический пасс и указал перед собой пальцем. Сразу же вниз начало падать огромное количество гор. Не останавливаясь, Мэн Хао обрушил на чужака град магических техник в попытке лучше понять возможности его тела и культивации. Чужак оказался под шквалом магических способностей, как вдруг он указал рукой на Мэн Хао и сжал пальцы. От этого жеста сердце Мэн Хао пропустило удар, и он внезапно исчез. В следующую секунду место, где он только что находился, взорвалось огнём и молниями. На этом его атака не закончилась. Когда Мэн Хао возник в другой части звёздного неба, чужак с кровожадным блеском в глазах взревел и поднял руки высоко над головой, словно в качестве акта поклонения небу.
</w:t>
      </w:r>
    </w:p>
    <w:p>
      <w:pPr/>
    </w:p>
    <w:p>
      <w:pPr>
        <w:jc w:val="left"/>
      </w:pPr>
      <w:r>
        <w:rPr>
          <w:rFonts w:ascii="Consolas" w:eastAsia="Consolas" w:hAnsi="Consolas" w:cs="Consolas"/>
          <w:b w:val="0"/>
          <w:sz w:val="28"/>
        </w:rPr>
        <w:t xml:space="preserve">В этот момент звёздное небо задрожало и во все стороны ударила аура, не принадлежащая миру Горы и Моря. Эта аура сгущалась, пока не приняла форму... гигантского василиска с ужасающей энергией и длиной в тридцать тысяч метров. Мэн Хао почувствовал, как усилилась ненависть мира Горы и Моря, но по какой-то причине она подавлялась и не могла получить должный выход. Горы и Моря не ополчились на чужака, как они сделали это во время появления нескольких в Руинах Бессмертия.
</w:t>
      </w:r>
    </w:p>
    <w:p>
      <w:pPr/>
    </w:p>
    <w:p>
      <w:pPr>
        <w:jc w:val="left"/>
      </w:pPr>
      <w:r>
        <w:rPr>
          <w:rFonts w:ascii="Consolas" w:eastAsia="Consolas" w:hAnsi="Consolas" w:cs="Consolas"/>
          <w:b w:val="0"/>
          <w:sz w:val="28"/>
        </w:rPr>
        <w:t xml:space="preserve">— Истинная сущность, уничтожение! — взревел чужак.
</w:t>
      </w:r>
    </w:p>
    <w:p>
      <w:pPr/>
    </w:p>
    <w:p>
      <w:pPr>
        <w:jc w:val="left"/>
      </w:pPr>
      <w:r>
        <w:rPr>
          <w:rFonts w:ascii="Consolas" w:eastAsia="Consolas" w:hAnsi="Consolas" w:cs="Consolas"/>
          <w:b w:val="0"/>
          <w:sz w:val="28"/>
        </w:rPr>
        <w:t xml:space="preserve">Чешуя на его теле взорвалась, брызнула кровь. В пустоте кровь в мгновение ока стянулась к правому глазу василиска. Сияя интеллектом, глаз сосредоточил своё внимание на Мэн Хао. Почувствовав на своём разуме давление, Мэн Хао поменялся в лице.
</w:t>
      </w:r>
    </w:p>
    <w:p>
      <w:pPr/>
    </w:p>
    <w:p>
      <w:pPr>
        <w:jc w:val="left"/>
      </w:pPr>
      <w:r>
        <w:rPr>
          <w:rFonts w:ascii="Consolas" w:eastAsia="Consolas" w:hAnsi="Consolas" w:cs="Consolas"/>
          <w:b w:val="0"/>
          <w:sz w:val="28"/>
        </w:rPr>
        <w:t xml:space="preserve">"Парагон... но не 9 эссенций, по меньшей мере 7", — мелькнула у него ошеломительная мысль.
</w:t>
      </w:r>
    </w:p>
    <w:p>
      <w:pPr/>
    </w:p>
    <w:p>
      <w:pPr>
        <w:jc w:val="left"/>
      </w:pPr>
      <w:r>
        <w:rPr>
          <w:rFonts w:ascii="Consolas" w:eastAsia="Consolas" w:hAnsi="Consolas" w:cs="Consolas"/>
          <w:b w:val="0"/>
          <w:sz w:val="28"/>
        </w:rPr>
        <w:t xml:space="preserve">В его груди зародилось чувство надвигающейся опасности. Молниеносным жестом он призвал на защиту силу мира Гор и Морей. Из глаза ящерицы ударил красный луч разрушительной силы. Он угодил прямо в воздвигнутую Мэн Хао защиту из силы Гор и Морей. С рокотом от луча начали расходиться ужасающие волны энергии. Вместе с рассеявшейся силой Гор и Морей погасло и красное сияние в правом глазу василиска.
</w:t>
      </w:r>
    </w:p>
    <w:p>
      <w:pPr/>
    </w:p>
    <w:p>
      <w:pPr>
        <w:jc w:val="left"/>
      </w:pPr>
      <w:r>
        <w:rPr>
          <w:rFonts w:ascii="Consolas" w:eastAsia="Consolas" w:hAnsi="Consolas" w:cs="Consolas"/>
          <w:b w:val="0"/>
          <w:sz w:val="28"/>
        </w:rPr>
        <w:t xml:space="preserve">Мэн Хао сотворил Мост Парагона и обрушил его на громадное существо, а потом рассёк пальцем пространство, заставив силу Гор и Морей рубануть по чужаку. От этого движения пальцем задрожало звёздное небо, и во все стороны хлынула кровь.
</w:t>
      </w:r>
    </w:p>
    <w:p>
      <w:pPr/>
    </w:p>
    <w:p>
      <w:pPr>
        <w:jc w:val="left"/>
      </w:pPr>
      <w:r>
        <w:rPr>
          <w:rFonts w:ascii="Consolas" w:eastAsia="Consolas" w:hAnsi="Consolas" w:cs="Consolas"/>
          <w:b w:val="0"/>
          <w:sz w:val="28"/>
        </w:rPr>
        <w:t xml:space="preserve">Маркиз Лу в облике чужака издал леденящий кровь вопль. Выполнив магический пасс, он со всей силы попытался дать отпор, но в следующий миг нечто сродни огромному невидимому пальцу концентрированной силы Гор и Морей возникло у него над головой и резко опустилось вниз. Изо рта маркиза текла кровь, руки были разорваны на части, грудная клетка напоминала кровавое месиво. Что до проекции василиска, Мост Парагона раздавил его. Напоследок существо дико взревело, а потом начало рассеиваться.
</w:t>
      </w:r>
    </w:p>
    <w:p>
      <w:pPr/>
    </w:p>
    <w:p>
      <w:pPr>
        <w:jc w:val="left"/>
      </w:pPr>
      <w:r>
        <w:rPr>
          <w:rFonts w:ascii="Consolas" w:eastAsia="Consolas" w:hAnsi="Consolas" w:cs="Consolas"/>
          <w:b w:val="0"/>
          <w:sz w:val="28"/>
        </w:rPr>
        <w:t xml:space="preserve">— Будет жаль позволить тебе умереть так просто, — с усмешкой заявил Мэн Хао.
</w:t>
      </w:r>
    </w:p>
    <w:p>
      <w:pPr/>
    </w:p>
    <w:p>
      <w:pPr>
        <w:jc w:val="left"/>
      </w:pPr>
      <w:r>
        <w:rPr>
          <w:rFonts w:ascii="Consolas" w:eastAsia="Consolas" w:hAnsi="Consolas" w:cs="Consolas"/>
          <w:b w:val="0"/>
          <w:sz w:val="28"/>
        </w:rPr>
        <w:t xml:space="preserve">Пока маркиза Лу в облике чужака разрывало на части, Мэн Хао возник рядом с ним и схватил его за то, что осталось у него от головы. Поиск Души, вот только его целью была не одна душа маркиза Лу. Мэн Хао использовал его как мост... чтобы заглянуть в душу всемогущего эксперта 33 Небес. Хоть это и был всемогущий парагон, Мэн Хао всё равно планировал покопаться у него в душе. Ему хотелось узнать... насколько отличается его божественное сознание от божественного сознания парагона!
</w:t>
      </w:r>
    </w:p>
    <w:p>
      <w:pPr/>
    </w:p>
    <w:p>
      <w:pPr>
        <w:jc w:val="left"/>
      </w:pPr>
      <w:r>
        <w:rPr>
          <w:rFonts w:ascii="Consolas" w:eastAsia="Consolas" w:hAnsi="Consolas" w:cs="Consolas"/>
          <w:b w:val="0"/>
          <w:sz w:val="28"/>
        </w:rPr>
        <w:t xml:space="preserve">Маркиза Лу трясло, его глаза не мигая буравили Мэн Хао. Сейчас Мэн Хао видел не только все его воспоминания, но и хрупкую нить, связывающую маркиза с 33 Небесами у них над головой. Без малейших колебаний он мысленно умчался по этой нити. Спустя секунду, как он начал двигаться по нити, его разум дрогнул, после чего он ощутил на другом конце могучую волю. Его нынешняя сила не могла сравниться даже с одной десятой долей её могущества.
</w:t>
      </w:r>
    </w:p>
    <w:p>
      <w:pPr/>
    </w:p>
    <w:p>
      <w:pPr>
        <w:jc w:val="left"/>
      </w:pPr>
      <w:r>
        <w:rPr>
          <w:rFonts w:ascii="Consolas" w:eastAsia="Consolas" w:hAnsi="Consolas" w:cs="Consolas"/>
          <w:b w:val="0"/>
          <w:sz w:val="28"/>
        </w:rPr>
        <w:t xml:space="preserve">После мимолётного контакта через божественное сознание с этой сущностью его чуть не уничтожил откат. Он отскочил назад, но его глаза ярко блестели. Сейчас его не беспокоили ни его раны, ни то, что его чуть не уничтожили. Вместо этого... его разум захватили мысли о так удачно представившемся ему редчайшем шансе, который позволит серьёзно поднять силу божественного сознания!
</w:t>
      </w:r>
    </w:p>
    <w:p>
      <w:pPr/>
    </w:p>
    <w:p>
      <w:pPr>
        <w:jc w:val="left"/>
      </w:pPr>
      <w:r>
        <w:rPr>
          <w:rFonts w:ascii="Consolas" w:eastAsia="Consolas" w:hAnsi="Consolas" w:cs="Consolas"/>
          <w:b w:val="0"/>
          <w:sz w:val="28"/>
        </w:rPr>
        <w:t xml:space="preserve">Пространство затопил оглушительный рёв, источником которого было массивное божественное сознание, словно Поиском Души Мэн Хао нанёс жесточайшее оскорбление парагону 33 Небес. Божественное сознание ударило в Мэн Хао, дабы стереть его с лица земли. Всё это произошло практически мгновенно. Божественное сознание Мэн Хао сразу же начало трескаться, поэтому он последовал по хрупкой нити обратно к миру Горы и Моря с божественным сознанием парагона на хвосте.
</w:t>
      </w:r>
    </w:p>
    <w:p>
      <w:pPr/>
    </w:p>
    <w:p>
      <w:pPr>
        <w:jc w:val="left"/>
      </w:pPr>
      <w:r>
        <w:rPr>
          <w:rFonts w:ascii="Consolas" w:eastAsia="Consolas" w:hAnsi="Consolas" w:cs="Consolas"/>
          <w:b w:val="0"/>
          <w:sz w:val="28"/>
        </w:rPr>
        <w:t xml:space="preserve">В уголках губ Мэн Хао показалась кровь, лицо приобрело нездоровую бледность. Ему пришлось отскочить назад, поскольку голова маркиза Лу неожиданно взорвалась фонтаном кровавых брызг. Из этой крови в Мэн Хао ударило безграничное божественное сознание. Когда кровожадная аура начала приближаться со всех сторон, глаза Мэн Хао сверкнули. Божественное сознание было подавлено, при этом со смертью маркиза Лу нить, связывающая его с 33 Небесами, оказалась перерезана.
</w:t>
      </w:r>
    </w:p>
    <w:p>
      <w:pPr/>
    </w:p>
    <w:p>
      <w:pPr>
        <w:jc w:val="left"/>
      </w:pPr>
      <w:r>
        <w:rPr>
          <w:rFonts w:ascii="Consolas" w:eastAsia="Consolas" w:hAnsi="Consolas" w:cs="Consolas"/>
          <w:b w:val="0"/>
          <w:sz w:val="28"/>
        </w:rPr>
        <w:t xml:space="preserve">Давление целого мира Горы и Моря отсекло божественное сознание от истинной сущности. Мэн Хао с блеском в глазах открыл рот и вдохнул что было сил. Послышался гул, а потом божественное сознание растаяло в его теле. Из глаз, ушей, рта и носа потекла кровь, ему казалось, что его сейчас разорвёт на части, и в то же время сила трактата Дао Божества принялась с огромной скоростью вращаться внутри него. После культивации трактата Дао Божества Мэн Хао уже долгое время знал, что этот великий даосский трактат позволял культивировшему его человеку поглощать божественное сознание других и делать его своим.
</w:t>
      </w:r>
    </w:p>
    <w:p>
      <w:pPr/>
    </w:p>
    <w:p>
      <w:pPr>
        <w:jc w:val="left"/>
      </w:pPr>
      <w:r>
        <w:rPr>
          <w:rFonts w:ascii="Consolas" w:eastAsia="Consolas" w:hAnsi="Consolas" w:cs="Consolas"/>
          <w:b w:val="0"/>
          <w:sz w:val="28"/>
        </w:rPr>
        <w:t xml:space="preserve">В этот раз он правда покусился на божественное сознание парагона. Хоть его целью стала лишь часть этого божественного сознания, для Мэн Хао это всё равно был значительный прирост в силе. Его била крупная дрожь, из всех пор тела сочилась кровь, постепенно окутав его кровавым туманом. Каждую клеточку его тела пронзала нестерпимая боль, сейчас он чувствовал себя так, будто вот-вот взорвётся.
</w:t>
      </w:r>
    </w:p>
    <w:p>
      <w:pPr/>
    </w:p>
    <w:p>
      <w:pPr>
        <w:jc w:val="left"/>
      </w:pPr>
      <w:r>
        <w:rPr>
          <w:rFonts w:ascii="Consolas" w:eastAsia="Consolas" w:hAnsi="Consolas" w:cs="Consolas"/>
          <w:b w:val="0"/>
          <w:sz w:val="28"/>
        </w:rPr>
        <w:t xml:space="preserve">Его безостановочно тошнило кровью, да и дрожь никак не унималась, к счастью, вечный предел работал в полную силу, поддерживал искорку жизни человека, оказавшегося на самой грани могилы. Мэн Хао превратился в месиво из плоти и крови, к тому же пламя его жизненной силы находилось на грани полного исчезновения. И всё же чудом уцелевшие глаза ярко сияли.
</w:t>
      </w:r>
    </w:p>
    <w:p>
      <w:pPr/>
    </w:p>
    <w:p>
      <w:pPr>
        <w:jc w:val="left"/>
      </w:pPr>
      <w:r>
        <w:rPr>
          <w:rFonts w:ascii="Consolas" w:eastAsia="Consolas" w:hAnsi="Consolas" w:cs="Consolas"/>
          <w:b w:val="0"/>
          <w:sz w:val="28"/>
        </w:rPr>
        <w:t xml:space="preserve">Внезапно откуда-то из-за пределов звёздного неба, из 33 Небес, послышался яростный рёв, способный уничтожить Небо и Землю. Мгновением позже Мэн Хао поёжился и наконец сумел остановить разрушение своего тела. Ему удалось поглотить божественное сознание парагона, к сожалению, это была временная мера. Сейчас ему надо было как можно скорее найти место для медитации, чтобы спокойно ассимилировать его со своим божественным сознанием.
</w:t>
      </w:r>
    </w:p>
    <w:p>
      <w:pPr/>
    </w:p>
    <w:p>
      <w:pPr>
        <w:jc w:val="left"/>
      </w:pPr>
      <w:r>
        <w:rPr>
          <w:rFonts w:ascii="Consolas" w:eastAsia="Consolas" w:hAnsi="Consolas" w:cs="Consolas"/>
          <w:b w:val="0"/>
          <w:sz w:val="28"/>
        </w:rPr>
        <w:t xml:space="preserve">Глаза Мэн Хао покраснели, он очень ослаб, с другой стороны, божественное сознание испытало взрывной рост и стало по меньшей мере в два раза сильнее... при этом ассимиляция ещё толком не успела начаться! С заметно усилившимся божественным сознанием он взглянул на практиков Седьмой Горы и Моря. Практически все стояли на коленях с опущенными головами и дрожали, причём никто не смел поднять на него глаз.
</w:t>
      </w:r>
    </w:p>
    <w:p>
      <w:pPr/>
    </w:p>
    <w:p>
      <w:pPr>
        <w:jc w:val="left"/>
      </w:pPr>
      <w:r>
        <w:rPr>
          <w:rFonts w:ascii="Consolas" w:eastAsia="Consolas" w:hAnsi="Consolas" w:cs="Consolas"/>
          <w:b w:val="0"/>
          <w:sz w:val="28"/>
        </w:rPr>
        <w:t xml:space="preserve">Мэн Хао утёр кровь с губ и мрачно заглянул в глубины звёздного неба. Только что ему удалось избежать холодного объятия смерти и поглотить божественное сознание парагона. Это была очень рискованная затея. Даже парагон на 33 Небесах явно не был готов к тому, что найдётся безумец, способный выкинуть такое. Этот человек или существо не знало Мэн Хао, как и не слышало про его философию: "Не забрать что-то, это всё равно что навсегда это потерять".
</w:t>
      </w:r>
    </w:p>
    <w:p>
      <w:pPr/>
    </w:p>
    <w:p>
      <w:pPr>
        <w:jc w:val="left"/>
      </w:pPr>
      <w:r>
        <w:rPr>
          <w:rFonts w:ascii="Consolas" w:eastAsia="Consolas" w:hAnsi="Consolas" w:cs="Consolas"/>
          <w:b w:val="0"/>
          <w:sz w:val="28"/>
        </w:rPr>
        <w:t xml:space="preserve">Мэн Хао был из тех людей, кто при встрече с парагоном, которого он не мог убить, сразу же придумывал план по похищению у него божественного сознания.
</w:t>
      </w:r>
    </w:p>
    <w:p>
      <w:pPr/>
    </w:p>
    <w:p>
      <w:pPr>
        <w:jc w:val="left"/>
      </w:pPr>
      <w:r>
        <w:rPr>
          <w:rFonts w:ascii="Consolas" w:eastAsia="Consolas" w:hAnsi="Consolas" w:cs="Consolas"/>
          <w:b w:val="0"/>
          <w:sz w:val="28"/>
        </w:rPr>
        <w:t xml:space="preserve">"Богатства и почёт добиваются в риске. Точнее и не скажешь!" — подумал Мэн Хао и облизнул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1289
</w:t>
      </w:r>
    </w:p>
    <w:p>
      <w:pPr/>
    </w:p>
    <w:p>
      <w:pPr>
        <w:jc w:val="left"/>
      </w:pPr>
      <w:r>
        <w:rPr>
          <w:rFonts w:ascii="Consolas" w:eastAsia="Consolas" w:hAnsi="Consolas" w:cs="Consolas"/>
          <w:b w:val="0"/>
          <w:sz w:val="28"/>
        </w:rPr>
        <w:t xml:space="preserve">Глава 1289: Тушение первой лампы души
</w:t>
      </w:r>
    </w:p>
    <w:p>
      <w:pPr/>
    </w:p>
    <w:p>
      <w:pPr>
        <w:jc w:val="left"/>
      </w:pPr>
      <w:r>
        <w:rPr>
          <w:rFonts w:ascii="Consolas" w:eastAsia="Consolas" w:hAnsi="Consolas" w:cs="Consolas"/>
          <w:b w:val="0"/>
          <w:sz w:val="28"/>
        </w:rPr>
        <w:t xml:space="preserve">Мэн Хао проигнорировал благоговейно застывших практиков Седьмой Горы и Моря и растворился в пустоте, никого не убив. Их удивление при виде чужака говорило о многом, хотя среди них нашлись и те, кто лишь сделал вид, что истинная природа их предводителя стала для них сюрпризом. Вот их головы внезапно взорвались, Мэн Хао уничтожил их тела и души. Выжившие потрясённо огляделись, а потом их армия медленно рассеялась. Никто из них не вернулся на фронт в альянсе Небесного Бога. Для них превращение маркиза Лу в чужака стало настоящим шоком. Благодаря семенам ненависти к чужакам, посеянным в их сердцах, они начали догадываться о последствиях и значении произошедшего.
</w:t>
      </w:r>
    </w:p>
    <w:p>
      <w:pPr/>
    </w:p>
    <w:p>
      <w:pPr>
        <w:jc w:val="left"/>
      </w:pPr>
      <w:r>
        <w:rPr>
          <w:rFonts w:ascii="Consolas" w:eastAsia="Consolas" w:hAnsi="Consolas" w:cs="Consolas"/>
          <w:b w:val="0"/>
          <w:sz w:val="28"/>
        </w:rPr>
        <w:t xml:space="preserve">Переместившись на значительное расстояние от места схватки, Мэн Хао опять закашлялся кровью. Божественное сознание парагона вновь выбилось из своих пут, на что трактат Дао Божества начал безумными темпами его поглощать. Мэн Хао до боли стиснул зубы, всё его тело кровоточило и находилось на грани полного распада. С трудом выполнив ещё одно перемещение, он оказался на астероиде неподалёку. Там он быстро пробил себе путь в сердце астероида, где расположился в позе лотоса и погрузился в медитацию.
</w:t>
      </w:r>
    </w:p>
    <w:p>
      <w:pPr/>
    </w:p>
    <w:p>
      <w:pPr>
        <w:jc w:val="left"/>
      </w:pPr>
      <w:r>
        <w:rPr>
          <w:rFonts w:ascii="Consolas" w:eastAsia="Consolas" w:hAnsi="Consolas" w:cs="Consolas"/>
          <w:b w:val="0"/>
          <w:sz w:val="28"/>
        </w:rPr>
        <w:t xml:space="preserve">Перед уходом в транс он быстро накрыл себя несколькими слоями сдерживающих заклятий. Для любого стороннего наблюдателя огромный астероид просто исчез. В действительности он был просто скрыт от посторонних глаз. Только человек с культивацией и божественным сознанием, превосходящими Мэн Хао, мог обнаружить этот астероид.
</w:t>
      </w:r>
    </w:p>
    <w:p>
      <w:pPr/>
    </w:p>
    <w:p>
      <w:pPr>
        <w:jc w:val="left"/>
      </w:pPr>
      <w:r>
        <w:rPr>
          <w:rFonts w:ascii="Consolas" w:eastAsia="Consolas" w:hAnsi="Consolas" w:cs="Consolas"/>
          <w:b w:val="0"/>
          <w:sz w:val="28"/>
        </w:rPr>
        <w:t xml:space="preserve">Незаметно прошла неделя. За это время Мэн Хао ни раз чувствовал у себя на затылке ледяное дыхание смерти. Его тело несколько раз чуть не разорвало на части, только благодаря вечному пределу и целебным пилюлям ему удалось избежать этого. Мэн Хао сильно исхудал, процесс ассимиляции вымотал его настолько, что теперь под его кожей отчётливо проглядывались кости, тем не менее его глаза ярко сверкали. Причиной тому было кардинально усилившееся божественное сознание. За каких-то семь дней оно получило трёхкратный прирост к силе!
</w:t>
      </w:r>
    </w:p>
    <w:p>
      <w:pPr/>
    </w:p>
    <w:p>
      <w:pPr>
        <w:jc w:val="left"/>
      </w:pPr>
      <w:r>
        <w:rPr>
          <w:rFonts w:ascii="Consolas" w:eastAsia="Consolas" w:hAnsi="Consolas" w:cs="Consolas"/>
          <w:b w:val="0"/>
          <w:sz w:val="28"/>
        </w:rPr>
        <w:t xml:space="preserve">Такой внушительный рост в будущем позволит Мэн Хао куда увереннее использовать собственную культивацию, а также поможет ему в понимании божественных способностей и магических техник. Это не только улучшило его контроль и эффективность их использования, куда важнее было то... что с ростом божественного сознания тушение ламп души царства Древности стало реальностью! По окончанию седьмого дня Мэн Хао резко открыл глаза. Его тело больше не находилось в опасности. Он очень ослаб, и всё же пламя жизненной силы горело в нём как никогда ярко и уверенно.
</w:t>
      </w:r>
    </w:p>
    <w:p>
      <w:pPr/>
    </w:p>
    <w:p>
      <w:pPr>
        <w:jc w:val="left"/>
      </w:pPr>
      <w:r>
        <w:rPr>
          <w:rFonts w:ascii="Consolas" w:eastAsia="Consolas" w:hAnsi="Consolas" w:cs="Consolas"/>
          <w:b w:val="0"/>
          <w:sz w:val="28"/>
        </w:rPr>
        <w:t xml:space="preserve">— Наконец-то ассимилировал всё до последней капли, — медленно произнёс он, его глаза сияли. — Моё божественное сознание на тридцать процентов состоит из божественного сознания парагона...
</w:t>
      </w:r>
    </w:p>
    <w:p>
      <w:pPr/>
    </w:p>
    <w:p>
      <w:pPr>
        <w:jc w:val="left"/>
      </w:pPr>
      <w:r>
        <w:rPr>
          <w:rFonts w:ascii="Consolas" w:eastAsia="Consolas" w:hAnsi="Consolas" w:cs="Consolas"/>
          <w:b w:val="0"/>
          <w:sz w:val="28"/>
        </w:rPr>
        <w:t xml:space="preserve">С лёгкой усмешкой он взмахом рукава вызвал 33 лампы души. Осмотрев их, он стиснул зубы и закрыл глаза. Вращение культивации начало процесс исцеления. Вместе с усилившимся божественным сознанием возросла и сила его вечного предела, поэтому исцеление пошло значительно быстрее. В этот раз ему потребовались всего сутки, чтобы вернуться на пик формы как культивации и физического тела, так и души и божественного сознания.
</w:t>
      </w:r>
    </w:p>
    <w:p>
      <w:pPr/>
    </w:p>
    <w:p>
      <w:pPr>
        <w:jc w:val="left"/>
      </w:pPr>
      <w:r>
        <w:rPr>
          <w:rFonts w:ascii="Consolas" w:eastAsia="Consolas" w:hAnsi="Consolas" w:cs="Consolas"/>
          <w:b w:val="0"/>
          <w:sz w:val="28"/>
        </w:rPr>
        <w:t xml:space="preserve">Наконец он открыл глаза и взглянул на первую лампу души. Она достигла предела силы, став первой лампой, прекратившей поглощать энергию Неба и Земли. Чем дольше Мэн Хао изучал лампу, тем больше угасала его решимость. Спустя ещё какое-то время он собрался с духом и принял решение.
</w:t>
      </w:r>
    </w:p>
    <w:p>
      <w:pPr/>
    </w:p>
    <w:p>
      <w:pPr>
        <w:jc w:val="left"/>
      </w:pPr>
      <w:r>
        <w:rPr>
          <w:rFonts w:ascii="Consolas" w:eastAsia="Consolas" w:hAnsi="Consolas" w:cs="Consolas"/>
          <w:b w:val="0"/>
          <w:sz w:val="28"/>
        </w:rPr>
        <w:t xml:space="preserve">Он... погасит первую лампу души и переживёт обращение жизни и смерти вспять, которое всегда сопровождало тушение ламп души.
</w:t>
      </w:r>
    </w:p>
    <w:p>
      <w:pPr/>
    </w:p>
    <w:p>
      <w:pPr>
        <w:jc w:val="left"/>
      </w:pPr>
      <w:r>
        <w:rPr>
          <w:rFonts w:ascii="Consolas" w:eastAsia="Consolas" w:hAnsi="Consolas" w:cs="Consolas"/>
          <w:b w:val="0"/>
          <w:sz w:val="28"/>
        </w:rPr>
        <w:t xml:space="preserve">"Рано или поздно мне всё равно придётся потушить все эти лампы души. Сейчас я как никогда силён и в плане физического тела, и в плане божественного сознания. Вдобавок усиление божественного сознания и души серьёзно влияет на результаты тушения ламп души. В то же время я смогу проверить... повлияет ли тушение первой лампы души на объёмы вмещаемой в себя энергии Неба и Земли остальными".
</w:t>
      </w:r>
    </w:p>
    <w:p>
      <w:pPr/>
    </w:p>
    <w:p>
      <w:pPr>
        <w:jc w:val="left"/>
      </w:pPr>
      <w:r>
        <w:rPr>
          <w:rFonts w:ascii="Consolas" w:eastAsia="Consolas" w:hAnsi="Consolas" w:cs="Consolas"/>
          <w:b w:val="0"/>
          <w:sz w:val="28"/>
        </w:rPr>
        <w:t xml:space="preserve">Мэн Хао без малейших колебаний указал рукой в сторону первой лампы души. Она тут же закачалась из стороны в сторону, при этом её пламя затрепетало, словно могло в любой момент погаснуть. Это произошло не из-за движения его руки, а в результате фокусировки всей силы воли на тушение лампы. Потушить лампу души можно только тогда, когда тело и воля находятся в гармонии.
</w:t>
      </w:r>
    </w:p>
    <w:p>
      <w:pPr/>
    </w:p>
    <w:p>
      <w:pPr>
        <w:jc w:val="left"/>
      </w:pPr>
      <w:r>
        <w:rPr>
          <w:rFonts w:ascii="Consolas" w:eastAsia="Consolas" w:hAnsi="Consolas" w:cs="Consolas"/>
          <w:b w:val="0"/>
          <w:sz w:val="28"/>
        </w:rPr>
        <w:t xml:space="preserve">— Погасни, — мягко произнёс он.
</w:t>
      </w:r>
    </w:p>
    <w:p>
      <w:pPr/>
    </w:p>
    <w:p>
      <w:pPr>
        <w:jc w:val="left"/>
      </w:pPr>
      <w:r>
        <w:rPr>
          <w:rFonts w:ascii="Consolas" w:eastAsia="Consolas" w:hAnsi="Consolas" w:cs="Consolas"/>
          <w:b w:val="0"/>
          <w:sz w:val="28"/>
        </w:rPr>
        <w:t xml:space="preserve">Стоило ему это сказать... как огонёк в первой лампе души погас! Мэн Хао тотчас затрясло. Лампа души вернулась в его душу и соединилась с кровью, как если бы она была частью его сущности. В этот момент его полностью накрыла тень смерти.
</w:t>
      </w:r>
    </w:p>
    <w:p>
      <w:pPr/>
    </w:p>
    <w:p>
      <w:pPr>
        <w:jc w:val="left"/>
      </w:pPr>
      <w:r>
        <w:rPr>
          <w:rFonts w:ascii="Consolas" w:eastAsia="Consolas" w:hAnsi="Consolas" w:cs="Consolas"/>
          <w:b w:val="0"/>
          <w:sz w:val="28"/>
        </w:rPr>
        <w:t xml:space="preserve">Мэн Хао бил озноб, пламя его жизненной силы стремительно тускнело. Его жизненная сила практически растаяла, отчего культивация больше не могла вращаться. Даже божественное сознание с трудом поддавалось контролю, а потом и оно начало рассеиваться. От него повеяло аурой смерти, которая с каждой секундой становилась всё сильнее. Его душа съёжилась, а физическое тело начало разлагаться.
</w:t>
      </w:r>
    </w:p>
    <w:p>
      <w:pPr/>
    </w:p>
    <w:p>
      <w:pPr>
        <w:jc w:val="left"/>
      </w:pPr>
      <w:r>
        <w:rPr>
          <w:rFonts w:ascii="Consolas" w:eastAsia="Consolas" w:hAnsi="Consolas" w:cs="Consolas"/>
          <w:b w:val="0"/>
          <w:sz w:val="28"/>
        </w:rPr>
        <w:t xml:space="preserve">Выглядело всё это странно: Мэн Хао с слабеющей аурой находился практически одной ногой в могиле. Любой при виде такого пришёл бы к выводу, что он уже не жилец.
</w:t>
      </w:r>
    </w:p>
    <w:p>
      <w:pPr/>
    </w:p>
    <w:p>
      <w:pPr>
        <w:jc w:val="left"/>
      </w:pPr>
      <w:r>
        <w:rPr>
          <w:rFonts w:ascii="Consolas" w:eastAsia="Consolas" w:hAnsi="Consolas" w:cs="Consolas"/>
          <w:b w:val="0"/>
          <w:sz w:val="28"/>
        </w:rPr>
        <w:t xml:space="preserve">На самом деле, хоть глаза Мэн Хао и были закрыты, сейчас перед ним предстал... иной мир. Пещера в астероиде стала полностью серой, даже больше, всё, что он видел, посерело. Поднявшись на ноги, он с удивлением обнаружил своё тело, всё ещё сидящим в позе лотоса. Судя по всему, с каменного пола поднялась его истлевающая душа.
</w:t>
      </w:r>
    </w:p>
    <w:p>
      <w:pPr/>
    </w:p>
    <w:p>
      <w:pPr>
        <w:jc w:val="left"/>
      </w:pPr>
      <w:r>
        <w:rPr>
          <w:rFonts w:ascii="Consolas" w:eastAsia="Consolas" w:hAnsi="Consolas" w:cs="Consolas"/>
          <w:b w:val="0"/>
          <w:sz w:val="28"/>
        </w:rPr>
        <w:t xml:space="preserve">Отойдя на пару шагов, он посмотрел на себя, ещё сидящего в медитативной позе. Прямо у него на глазах его кожа сморщивалась, высыхала кровь в венах. Плотная аура смерти недвусмысленно намекала на рассеивание его души. Мэн Хао и вправду выглядел так, словно он стоял перед вратами в мир мёртвых.
</w:t>
      </w:r>
    </w:p>
    <w:p>
      <w:pPr/>
    </w:p>
    <w:p>
      <w:pPr>
        <w:jc w:val="left"/>
      </w:pPr>
      <w:r>
        <w:rPr>
          <w:rFonts w:ascii="Consolas" w:eastAsia="Consolas" w:hAnsi="Consolas" w:cs="Consolas"/>
          <w:b w:val="0"/>
          <w:sz w:val="28"/>
        </w:rPr>
        <w:t xml:space="preserve">— Так вот как выглядит тушение ламп души царства Древности... — пробормотал он.
</w:t>
      </w:r>
    </w:p>
    <w:p>
      <w:pPr/>
    </w:p>
    <w:p>
      <w:pPr>
        <w:jc w:val="left"/>
      </w:pPr>
      <w:r>
        <w:rPr>
          <w:rFonts w:ascii="Consolas" w:eastAsia="Consolas" w:hAnsi="Consolas" w:cs="Consolas"/>
          <w:b w:val="0"/>
          <w:sz w:val="28"/>
        </w:rPr>
        <w:t xml:space="preserve">Об этой процедуре он узнал ещё в клане Фан. Там он выяснил, что практики царства Древности в момент тушения лампы переживают разные вещи. Отличия крылись не только в людях, но и в самих лампах. За многие годы практики составили список общих закономерностей.
</w:t>
      </w:r>
    </w:p>
    <w:p>
      <w:pPr/>
    </w:p>
    <w:p>
      <w:pPr>
        <w:jc w:val="left"/>
      </w:pPr>
      <w:r>
        <w:rPr>
          <w:rFonts w:ascii="Consolas" w:eastAsia="Consolas" w:hAnsi="Consolas" w:cs="Consolas"/>
          <w:b w:val="0"/>
          <w:sz w:val="28"/>
        </w:rPr>
        <w:t xml:space="preserve">— Тушение мной ламп души будет состоять из семи опустошений! — прошептал он. — Каждые пять ламп приносят с собой по одному опустошению. Немногие проходили четвёртое опустошение, не говоря уже о пятом. Некоторые переживали только третье опустошение... Одно точно, чем дальше, тем опасней они становятся... Первое опустошение зовётся опустошением иллюзий... Должно быть, это и есть опустошение иллюзий...
</w:t>
      </w:r>
    </w:p>
    <w:p>
      <w:pPr/>
    </w:p>
    <w:p>
      <w:pPr>
        <w:jc w:val="left"/>
      </w:pPr>
      <w:r>
        <w:rPr>
          <w:rFonts w:ascii="Consolas" w:eastAsia="Consolas" w:hAnsi="Consolas" w:cs="Consolas"/>
          <w:b w:val="0"/>
          <w:sz w:val="28"/>
        </w:rPr>
        <w:t xml:space="preserve">Мэн Хао вернулся и сел на место физического тела в попытке соединить с ним душу, к сожалению, это не сработало. Тело как будто отвергало душу. Мэн Хао нахмурился и опять поднялся. Его физическое тело ещё больше сморщилось, отчего Мэн Хао помрачнел. Во вспышке света он возник снаружи астероида, где не увидел ничего, кроме бесконечной завесы клубящегося тумана. Было неестественно тихо.
</w:t>
      </w:r>
    </w:p>
    <w:p>
      <w:pPr/>
    </w:p>
    <w:p>
      <w:pPr>
        <w:jc w:val="left"/>
      </w:pPr>
      <w:r>
        <w:rPr>
          <w:rFonts w:ascii="Consolas" w:eastAsia="Consolas" w:hAnsi="Consolas" w:cs="Consolas"/>
          <w:b w:val="0"/>
          <w:sz w:val="28"/>
        </w:rPr>
        <w:t xml:space="preserve">— Опустошение иллюзий, — задумчиво пробормотал он, — опустошение иллюзий... какое значение слова "иллюзий"?
</w:t>
      </w:r>
    </w:p>
    <w:p>
      <w:pPr/>
    </w:p>
    <w:p>
      <w:pPr>
        <w:jc w:val="left"/>
      </w:pPr>
      <w:r>
        <w:rPr>
          <w:rFonts w:ascii="Consolas" w:eastAsia="Consolas" w:hAnsi="Consolas" w:cs="Consolas"/>
          <w:b w:val="0"/>
          <w:sz w:val="28"/>
        </w:rPr>
        <w:t xml:space="preserve">Повернувшись к астероиду, он с удивлением обнаружил, что тот превратился в огромное багряное сердце. Бьющееся сердце. С его поверхности выло множество лиц. Эти лица выглядели... до боли знакомыми. Они принадлежали всем тем, чьи жизни он забрал в прошлом.
</w:t>
      </w:r>
    </w:p>
    <w:p>
      <w:pPr/>
    </w:p>
    <w:p>
      <w:pPr>
        <w:jc w:val="left"/>
      </w:pPr>
      <w:r>
        <w:rPr>
          <w:rFonts w:ascii="Consolas" w:eastAsia="Consolas" w:hAnsi="Consolas" w:cs="Consolas"/>
          <w:b w:val="0"/>
          <w:sz w:val="28"/>
        </w:rPr>
        <w:t xml:space="preserve">Холодно смерив взглядом лица, он осторожно начал пятиться. В этот момент из сердца вырвалась гигантская рука, покрытая кроваво-красной чешуёй. Раскалывая пространство и вспенив туман, она тянулась к Мэн Хао, желая раздавить его. Вместе с ней из сердца послышался зловещий голос.
</w:t>
      </w:r>
    </w:p>
    <w:p>
      <w:pPr/>
    </w:p>
    <w:p>
      <w:pPr>
        <w:jc w:val="left"/>
      </w:pPr>
      <w:r>
        <w:rPr>
          <w:rFonts w:ascii="Consolas" w:eastAsia="Consolas" w:hAnsi="Consolas" w:cs="Consolas"/>
          <w:b w:val="0"/>
          <w:sz w:val="28"/>
        </w:rPr>
        <w:t xml:space="preserve">— Мэн Хао… я ждал тебя... Разве я не обещал вернуться, когда ты будешь тушить свои лампы души?
</w:t>
      </w:r>
    </w:p>
    <w:p>
      <w:pPr/>
    </w:p>
    <w:p>
      <w:pPr>
        <w:jc w:val="left"/>
      </w:pPr>
      <w:r>
        <w:rPr>
          <w:rFonts w:ascii="Consolas" w:eastAsia="Consolas" w:hAnsi="Consolas" w:cs="Consolas"/>
          <w:b w:val="0"/>
          <w:sz w:val="28"/>
        </w:rPr>
        <w:t xml:space="preserve">Сердце начало уменьшаться в размерах, а потом оно и вовсе разбилось, исчезнув вместе с рукой. Среди тумана эхом звучал только холодные слова:
</w:t>
      </w:r>
    </w:p>
    <w:p>
      <w:pPr/>
    </w:p>
    <w:p>
      <w:pPr>
        <w:jc w:val="left"/>
      </w:pPr>
      <w:r>
        <w:rPr>
          <w:rFonts w:ascii="Consolas" w:eastAsia="Consolas" w:hAnsi="Consolas" w:cs="Consolas"/>
          <w:b w:val="0"/>
          <w:sz w:val="28"/>
        </w:rPr>
        <w:t xml:space="preserve">— Я стёр проекцию твоего физического тела. Тебе не найти дороги назад. Пока ты будешь здесь блуждать, твоё физическое тело истлеет, высохнет кровь, божественное сознание исчезнет... И тогда твоя душа сгинет.
</w:t>
      </w:r>
    </w:p>
    <w:p>
      <w:pPr/>
    </w:p>
    <w:p>
      <w:pPr>
        <w:jc w:val="left"/>
      </w:pPr>
      <w:r>
        <w:rPr>
          <w:rFonts w:ascii="Consolas" w:eastAsia="Consolas" w:hAnsi="Consolas" w:cs="Consolas"/>
          <w:b w:val="0"/>
          <w:sz w:val="28"/>
        </w:rPr>
        <w:t xml:space="preserve">Лицо Мэн Хао потемнело. Взмахом рукава он остановил падающие осколки разбитого сердца.
</w:t>
      </w:r>
    </w:p>
    <w:p>
      <w:pPr/>
    </w:p>
    <w:p>
      <w:pPr>
        <w:jc w:val="left"/>
      </w:pPr>
      <w:r>
        <w:rPr>
          <w:rFonts w:ascii="Consolas" w:eastAsia="Consolas" w:hAnsi="Consolas" w:cs="Consolas"/>
          <w:b w:val="0"/>
          <w:sz w:val="28"/>
        </w:rPr>
        <w:t xml:space="preserve">"Всё это место и есть опустошение иллюзий, — понял он. — Пустынный, иллюзорный мир, который появляется после тушения лампы души. Мою душу затянуло сюда, поэтому, если я не вернусь в моё физическое тело, то точно погибну. Кто бы мог подумать, что тушение первой лампы души будет вот таким? Если бы я не поглотил божественное сознание парагона 33 Небес, то сейчас бы находился в весьма затруднительном положении, но сейчас..."
</w:t>
      </w:r>
    </w:p>
    <w:p>
      <w:pPr/>
    </w:p>
    <w:p>
      <w:pPr>
        <w:jc w:val="left"/>
      </w:pPr>
      <w:r>
        <w:rPr>
          <w:rFonts w:ascii="Consolas" w:eastAsia="Consolas" w:hAnsi="Consolas" w:cs="Consolas"/>
          <w:b w:val="0"/>
          <w:sz w:val="28"/>
        </w:rPr>
        <w:t xml:space="preserve">Мэн Хао мрачно усмехнулся. Несмотря на присутствие здесь только души, божественное сознание было всё ещё при нём. Внезапно оно накрыло область, которая в прошлом являлась пределом его неусиленного божественного сознания. Сейчас же его обновлённое божественное сознание работало всего лишь на тридцати процентах своих возможностей.
</w:t>
      </w:r>
    </w:p>
    <w:p>
      <w:pPr/>
    </w:p>
    <w:p>
      <w:pPr>
        <w:jc w:val="left"/>
      </w:pPr>
      <w:r>
        <w:rPr>
          <w:rFonts w:ascii="Consolas" w:eastAsia="Consolas" w:hAnsi="Consolas" w:cs="Consolas"/>
          <w:b w:val="0"/>
          <w:sz w:val="28"/>
        </w:rPr>
        <w:t xml:space="preserve">— Давай ещё раз!
</w:t>
      </w:r>
    </w:p>
    <w:p>
      <w:pPr/>
    </w:p>
    <w:p>
      <w:pPr>
        <w:jc w:val="left"/>
      </w:pPr>
      <w:r>
        <w:rPr>
          <w:rFonts w:ascii="Consolas" w:eastAsia="Consolas" w:hAnsi="Consolas" w:cs="Consolas"/>
          <w:b w:val="0"/>
          <w:sz w:val="28"/>
        </w:rPr>
        <w:t xml:space="preserve">Раскинув божественное сознание ещё дальше, он пустил по бурлящему туману волны.
</w:t>
      </w:r>
    </w:p>
    <w:p>
      <w:pPr/>
    </w:p>
    <w:p>
      <w:pPr>
        <w:jc w:val="left"/>
      </w:pPr>
      <w:r>
        <w:rPr>
          <w:rFonts w:ascii="Consolas" w:eastAsia="Consolas" w:hAnsi="Consolas" w:cs="Consolas"/>
          <w:b w:val="0"/>
          <w:sz w:val="28"/>
        </w:rPr>
        <w:t xml:space="preserve">— Попался! — с блеском в глазах воскликнул он. Только что он засёк в тумане астероид, где находилось его физическое тело.
</w:t>
      </w:r>
    </w:p>
    <w:p>
      <w:pPr/>
    </w:p>
    <w:p>
      <w:pPr>
        <w:jc w:val="left"/>
      </w:pPr>
      <w:r>
        <w:rPr>
          <w:rFonts w:ascii="Consolas" w:eastAsia="Consolas" w:hAnsi="Consolas" w:cs="Consolas"/>
          <w:b w:val="0"/>
          <w:sz w:val="28"/>
        </w:rPr>
        <w:t xml:space="preserve">— Как такое возможно?! — раздался безумный рёв из тумана.
</w:t>
      </w:r>
    </w:p>
    <w:p>
      <w:pPr/>
    </w:p>
    <w:p>
      <w:pPr>
        <w:jc w:val="left"/>
      </w:pPr>
      <w:r>
        <w:rPr>
          <w:rFonts w:ascii="Consolas" w:eastAsia="Consolas" w:hAnsi="Consolas" w:cs="Consolas"/>
          <w:b w:val="0"/>
          <w:sz w:val="28"/>
        </w:rPr>
        <w:t xml:space="preserve">Этот голос разговаривал с ним и во время исчезновения астероида, и в ходе Треволнения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1290
</w:t>
      </w:r>
    </w:p>
    <w:p>
      <w:pPr/>
    </w:p>
    <w:p>
      <w:pPr>
        <w:jc w:val="left"/>
      </w:pPr>
      <w:r>
        <w:rPr>
          <w:rFonts w:ascii="Consolas" w:eastAsia="Consolas" w:hAnsi="Consolas" w:cs="Consolas"/>
          <w:b w:val="0"/>
          <w:sz w:val="28"/>
        </w:rPr>
        <w:t xml:space="preserve">Глава 1290: Возвращение в альянс Небесного Бога
</w:t>
      </w:r>
    </w:p>
    <w:p>
      <w:pPr/>
    </w:p>
    <w:p>
      <w:pPr>
        <w:jc w:val="left"/>
      </w:pPr>
      <w:r>
        <w:rPr>
          <w:rFonts w:ascii="Consolas" w:eastAsia="Consolas" w:hAnsi="Consolas" w:cs="Consolas"/>
          <w:b w:val="0"/>
          <w:sz w:val="28"/>
        </w:rPr>
        <w:t xml:space="preserve">— Нет ничего невозможного, — презрительно бросил Мэн Хао.
</w:t>
      </w:r>
    </w:p>
    <w:p>
      <w:pPr/>
    </w:p>
    <w:p>
      <w:pPr>
        <w:jc w:val="left"/>
      </w:pPr>
      <w:r>
        <w:rPr>
          <w:rFonts w:ascii="Consolas" w:eastAsia="Consolas" w:hAnsi="Consolas" w:cs="Consolas"/>
          <w:b w:val="0"/>
          <w:sz w:val="28"/>
        </w:rPr>
        <w:t xml:space="preserve">Туман забурлил, словно в нём двигалась какая-то огромная невидимая рука. Сверху это выглядело так, будто весь туман в мире закрутило в воронку, громогласный гул которой нарушил висевшую до этого тишину.
</w:t>
      </w:r>
    </w:p>
    <w:p>
      <w:pPr/>
    </w:p>
    <w:p>
      <w:pPr>
        <w:jc w:val="left"/>
      </w:pPr>
      <w:r>
        <w:rPr>
          <w:rFonts w:ascii="Consolas" w:eastAsia="Consolas" w:hAnsi="Consolas" w:cs="Consolas"/>
          <w:b w:val="0"/>
          <w:sz w:val="28"/>
        </w:rPr>
        <w:t xml:space="preserve">Спокойный как горный пруд, Мэн Хао стоял в самом центре этого туманного водоворота, его тело при этом выглядело иллюзорным и бесплотным. От него исходила сильная аура души и не менее могучая аура божественного сознания. К этому моменту божественное сознание Мэн Хао обладало силой сорока процентов божественного сознания парагона. Такое число, может, и не очень впечатляло, но в действительности божественное сознание достигло совершенно невероятного уровня. Всё-таки... сила божественного сознания владыки дао с 5 эссенциями равнялась лишь десяти процентам мощи божественного сознания парагона. Даже у достаточно могущественных лордов Гор и Морей в лучшем случае имелось не больше тридцати процентов такой силы. Только владыки дао с 6 эссенциями на самом пике могли приблизиться к сорока-пятидесяти процентам.
</w:t>
      </w:r>
    </w:p>
    <w:p>
      <w:pPr/>
    </w:p>
    <w:p>
      <w:pPr>
        <w:jc w:val="left"/>
      </w:pPr>
      <w:r>
        <w:rPr>
          <w:rFonts w:ascii="Consolas" w:eastAsia="Consolas" w:hAnsi="Consolas" w:cs="Consolas"/>
          <w:b w:val="0"/>
          <w:sz w:val="28"/>
        </w:rPr>
        <w:t xml:space="preserve">Сейчас Мэн Хао обладал божественным сознанием, сравнимым с владыками дао 6 эссенций, неудивительно, что в момент его использования Небо и Землю заполонили цветные вспышки. Не зря владыки дао с 6 эссенциями считались сильнейшими практиками, уступающие только парагонам! Что до парагонов, люди их калибра считались чуть ли не мифом, из-за чего владыки дао с 6 эссенциями являлись, по сути, неуязвимыми.
</w:t>
      </w:r>
    </w:p>
    <w:p>
      <w:pPr/>
    </w:p>
    <w:p>
      <w:pPr>
        <w:jc w:val="left"/>
      </w:pPr>
      <w:r>
        <w:rPr>
          <w:rFonts w:ascii="Consolas" w:eastAsia="Consolas" w:hAnsi="Consolas" w:cs="Consolas"/>
          <w:b w:val="0"/>
          <w:sz w:val="28"/>
        </w:rPr>
        <w:t xml:space="preserve">Божественное сознание Мэн Хао рокотало, его энергия стремительно росла. Сделав шаг, он оказался прямо перед астероидом! Хватило всего одного шага! С яростным рёвом, сотрясшим пустоту, Мэн Хао попыталась схватить огромная, покрытая красной чешуёй рука.
</w:t>
      </w:r>
    </w:p>
    <w:p>
      <w:pPr/>
    </w:p>
    <w:p>
      <w:pPr>
        <w:jc w:val="left"/>
      </w:pPr>
      <w:r>
        <w:rPr>
          <w:rFonts w:ascii="Consolas" w:eastAsia="Consolas" w:hAnsi="Consolas" w:cs="Consolas"/>
          <w:b w:val="0"/>
          <w:sz w:val="28"/>
        </w:rPr>
        <w:t xml:space="preserve">— Я ждал этого, — с холодной усмешкой произнёс Мэн Хао и поднял руку, после чего с огоньком в глазах, не предвещавшим ничего хорошего, произнёс: — Взрыв!
</w:t>
      </w:r>
    </w:p>
    <w:p>
      <w:pPr/>
    </w:p>
    <w:p>
      <w:pPr>
        <w:jc w:val="left"/>
      </w:pPr>
      <w:r>
        <w:rPr>
          <w:rFonts w:ascii="Consolas" w:eastAsia="Consolas" w:hAnsi="Consolas" w:cs="Consolas"/>
          <w:b w:val="0"/>
          <w:sz w:val="28"/>
        </w:rPr>
        <w:t xml:space="preserve">Весь мир, пронизанный его божественным сознанием, внезапно взорвался. Высвобожденная сила, начиная с границы, принялась разрывать всё на своём пути к центру, где находился Мэн Хао. Издали всё выглядело так, будто границы туманного водоворота виток за витком складывались, постепенно сужаясь к центру. Разрушительная сила накрыла даже скрытое в пустоте тело, чья рука пыталась раздавить Мэн Хао.
</w:t>
      </w:r>
    </w:p>
    <w:p>
      <w:pPr/>
    </w:p>
    <w:p>
      <w:pPr>
        <w:jc w:val="left"/>
      </w:pPr>
      <w:r>
        <w:rPr>
          <w:rFonts w:ascii="Consolas" w:eastAsia="Consolas" w:hAnsi="Consolas" w:cs="Consolas"/>
          <w:b w:val="0"/>
          <w:sz w:val="28"/>
        </w:rPr>
        <w:t xml:space="preserve">В уши Мэн Хао ударил оглушительный грохот, огромная чешуйчатая рука так и не добралась до него. Божественное сознание разорвало её на куски. В это же время неподалёку от Мэн Хао из пустоты появилась огромная размытая фигура ростом в тридцать тысяч метров. Голову гиганта венчали два длинных рога. Существо имело красную кожу, судя по всему, это был особый старший демон. Когда его захлестнула разрушительная мощь божественного сознания Мэн Хао, он взвыл: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Сражаясь с божественным сознанием, он даже сделал шаг в сторону Мэн Хао. На что тот лишь бесцеремонно отмахнулся от него.
</w:t>
      </w:r>
    </w:p>
    <w:p>
      <w:pPr/>
    </w:p>
    <w:p>
      <w:pPr>
        <w:jc w:val="left"/>
      </w:pPr>
      <w:r>
        <w:rPr>
          <w:rFonts w:ascii="Consolas" w:eastAsia="Consolas" w:hAnsi="Consolas" w:cs="Consolas"/>
          <w:b w:val="0"/>
          <w:sz w:val="28"/>
        </w:rPr>
        <w:t xml:space="preserve">— Сгинь!
</w:t>
      </w:r>
    </w:p>
    <w:p>
      <w:pPr/>
    </w:p>
    <w:p>
      <w:pPr>
        <w:jc w:val="left"/>
      </w:pPr>
      <w:r>
        <w:rPr>
          <w:rFonts w:ascii="Consolas" w:eastAsia="Consolas" w:hAnsi="Consolas" w:cs="Consolas"/>
          <w:b w:val="0"/>
          <w:sz w:val="28"/>
        </w:rPr>
        <w:t xml:space="preserve">Произнеся всего одно слово, он усилил без того разрушительную мощь божественного сознания. Изначально оно было рассеяно по всему пространству мира, раскалывая всё вокруг, но теперь оно сосредоточилось на одной точке. Размытого гиганта накрыл настоящий ураган силы. Сквозь свист и рокот пробился его отчаянный вой. Больше гигант не пытался приблизиться к Мэн Хао, сотворённый божественным сознанием ураган неумолимо теснил его от своего хозяина.
</w:t>
      </w:r>
    </w:p>
    <w:p>
      <w:pPr/>
    </w:p>
    <w:p>
      <w:pPr>
        <w:jc w:val="left"/>
      </w:pPr>
      <w:r>
        <w:rPr>
          <w:rFonts w:ascii="Consolas" w:eastAsia="Consolas" w:hAnsi="Consolas" w:cs="Consolas"/>
          <w:b w:val="0"/>
          <w:sz w:val="28"/>
        </w:rPr>
        <w:t xml:space="preserve">— Я отказываюсь смириться! — в ярости прорычало существо. К сожалению, оно не могло побороть ураган, поэтому пару мгновений спустя его отбросило на значительное расстояние.
</w:t>
      </w:r>
    </w:p>
    <w:p>
      <w:pPr/>
    </w:p>
    <w:p>
      <w:pPr>
        <w:jc w:val="left"/>
      </w:pPr>
      <w:r>
        <w:rPr>
          <w:rFonts w:ascii="Consolas" w:eastAsia="Consolas" w:hAnsi="Consolas" w:cs="Consolas"/>
          <w:b w:val="0"/>
          <w:sz w:val="28"/>
        </w:rPr>
        <w:t xml:space="preserve">— Как и я, — холодно парировал Мэн Хао. — В следующий раз... можешь не искать меня, я сам тебя найду. С этими словами он шагнул внутрь астероида, где обнаружил сидящее в позе лотоса физическое тело.
</w:t>
      </w:r>
    </w:p>
    <w:p>
      <w:pPr/>
    </w:p>
    <w:p>
      <w:pPr>
        <w:jc w:val="left"/>
      </w:pPr>
      <w:r>
        <w:rPr>
          <w:rFonts w:ascii="Consolas" w:eastAsia="Consolas" w:hAnsi="Consolas" w:cs="Consolas"/>
          <w:b w:val="0"/>
          <w:sz w:val="28"/>
        </w:rPr>
        <w:t xml:space="preserve">Его тело сильно усохло и пропиталось аурой смерти — оно явно находилось на грани. Мэн Хао не колебался ни секунды. Приблизившись к телу, он сел в точно такую же позу лотоса. Его разум затопил гул, а потом произошло слияние.
</w:t>
      </w:r>
    </w:p>
    <w:p>
      <w:pPr/>
    </w:p>
    <w:p>
      <w:pPr>
        <w:jc w:val="left"/>
      </w:pPr>
      <w:r>
        <w:rPr>
          <w:rFonts w:ascii="Consolas" w:eastAsia="Consolas" w:hAnsi="Consolas" w:cs="Consolas"/>
          <w:b w:val="0"/>
          <w:sz w:val="28"/>
        </w:rPr>
        <w:t xml:space="preserve">На Восьмой Горе и Море, внутри невидимого простому глазу астероида, человек в позе лотоса внезапно задрожал. Его до этого безжизненные серые глаза ярко засияли, вдобавок его покинула не только аура смерти, но и печальное состояние его тела обратилось вспять. Жизненная сила вновь забила в нём ключом. После глубокого вдоха и выдоха Мэн Хао закрыл глаза. Первая лампа души погасла, курящийся над ней дымок, словно обладая разумом, начал просачиваться в него через глаза, уши, нос и рот. В следующий миг погасшая лампа души наполнила Мэн Хао невероятной аурой. Его физическое тело полностью восстановилось, теперь по жилам вновь бежала горячая кровь. В этот момент начался рост его культивации: всё, за исключением физического аспекта, получило прирост к силе. Не стали исключением и душа с божественным сознанием. К его досаде, сила божественного сознания не удвоилась, а лишь немного увеличилась. И всё же энергия Мэн Хао достигла небывалого уровня, его аура усиливалась, а сам он практически гудел от переполняющей его силы.
</w:t>
      </w:r>
    </w:p>
    <w:p>
      <w:pPr/>
    </w:p>
    <w:p>
      <w:pPr>
        <w:jc w:val="left"/>
      </w:pPr>
      <w:r>
        <w:rPr>
          <w:rFonts w:ascii="Consolas" w:eastAsia="Consolas" w:hAnsi="Consolas" w:cs="Consolas"/>
          <w:b w:val="0"/>
          <w:sz w:val="28"/>
        </w:rPr>
        <w:t xml:space="preserve">Так прошло три дня. Внезапно пространство искривилось, и астероид сбросил с себя завесу невидимости, а потом он беззвучно раскололся. Его осколки обратились в пепел, который быстро растаял. В пустоте остался парить только Мэн Хао, всё ещё сидящий в позе лотоса. Его окружали тридцать три лампы души: одна потушена и тридцать две всё ещё горели!
</w:t>
      </w:r>
    </w:p>
    <w:p>
      <w:pPr/>
    </w:p>
    <w:p>
      <w:pPr>
        <w:jc w:val="left"/>
      </w:pPr>
      <w:r>
        <w:rPr>
          <w:rFonts w:ascii="Consolas" w:eastAsia="Consolas" w:hAnsi="Consolas" w:cs="Consolas"/>
          <w:b w:val="0"/>
          <w:sz w:val="28"/>
        </w:rPr>
        <w:t xml:space="preserve">По звёздному небу прокатилась волна ряби, но она исчезла так же быстро, как и появилась. Глаза Мэн Хао ярко сияли, по непонятной причине даже звёздное небо немного посветлело. Стоило Мэн Хао сделать вдох, как к нему устремился чудовищный объём энергии Неба и Земли, после чего он медленно выдохнул.
</w:t>
      </w:r>
    </w:p>
    <w:p>
      <w:pPr/>
    </w:p>
    <w:p>
      <w:pPr>
        <w:jc w:val="left"/>
      </w:pPr>
      <w:r>
        <w:rPr>
          <w:rFonts w:ascii="Consolas" w:eastAsia="Consolas" w:hAnsi="Consolas" w:cs="Consolas"/>
          <w:b w:val="0"/>
          <w:sz w:val="28"/>
        </w:rPr>
        <w:t xml:space="preserve">— Царство Древности... — тихо произнёс он. — Царство, где практики прогрессирую семимильными шагами, царство, где даже нечто совершенно бесполезное может превратиться в маленькое чудо. Какое таинственное царство!
</w:t>
      </w:r>
    </w:p>
    <w:p>
      <w:pPr/>
    </w:p>
    <w:p>
      <w:pPr>
        <w:jc w:val="left"/>
      </w:pPr>
      <w:r>
        <w:rPr>
          <w:rFonts w:ascii="Consolas" w:eastAsia="Consolas" w:hAnsi="Consolas" w:cs="Consolas"/>
          <w:b w:val="0"/>
          <w:sz w:val="28"/>
        </w:rPr>
        <w:t xml:space="preserve">Поднявшись на ноги, он услышал внутри себя хруст. Мэн Хао покосился на тридцать две горящие лампы души и покачал головой.
</w:t>
      </w:r>
    </w:p>
    <w:p>
      <w:pPr/>
    </w:p>
    <w:p>
      <w:pPr>
        <w:jc w:val="left"/>
      </w:pPr>
      <w:r>
        <w:rPr>
          <w:rFonts w:ascii="Consolas" w:eastAsia="Consolas" w:hAnsi="Consolas" w:cs="Consolas"/>
          <w:b w:val="0"/>
          <w:sz w:val="28"/>
        </w:rPr>
        <w:t xml:space="preserve">"Одно жаль, моя теория оказалась неверной. Оставшиеся лампы души не будут становиться сильнее вместе со мной. — Взмахом рукава он заставил лампы души исчезнуть. — Закончу дела на Восьмой Горе и Море и направлюсь на Четвёртую Гору... поскорее бы встретиться с Сюй Цин и вернуть её домой".
</w:t>
      </w:r>
    </w:p>
    <w:p>
      <w:pPr/>
    </w:p>
    <w:p>
      <w:pPr>
        <w:jc w:val="left"/>
      </w:pPr>
      <w:r>
        <w:rPr>
          <w:rFonts w:ascii="Consolas" w:eastAsia="Consolas" w:hAnsi="Consolas" w:cs="Consolas"/>
          <w:b w:val="0"/>
          <w:sz w:val="28"/>
        </w:rPr>
        <w:t xml:space="preserve">Он посмотрел в сторону Седьмой Горы и Моря, вот только его взгляд был направлен далеко за её пределы... на Четвёртую Гору и Море.
</w:t>
      </w:r>
    </w:p>
    <w:p>
      <w:pPr/>
    </w:p>
    <w:p>
      <w:pPr>
        <w:jc w:val="left"/>
      </w:pPr>
      <w:r>
        <w:rPr>
          <w:rFonts w:ascii="Consolas" w:eastAsia="Consolas" w:hAnsi="Consolas" w:cs="Consolas"/>
          <w:b w:val="0"/>
          <w:sz w:val="28"/>
        </w:rPr>
        <w:t xml:space="preserve">"Насколько я разобрал из воспоминаний маркиза Лу... война идёт не только здесь".
</w:t>
      </w:r>
    </w:p>
    <w:p>
      <w:pPr/>
    </w:p>
    <w:p>
      <w:pPr>
        <w:jc w:val="left"/>
      </w:pPr>
      <w:r>
        <w:rPr>
          <w:rFonts w:ascii="Consolas" w:eastAsia="Consolas" w:hAnsi="Consolas" w:cs="Consolas"/>
          <w:b w:val="0"/>
          <w:sz w:val="28"/>
        </w:rPr>
        <w:t xml:space="preserve">Из информации, полученной с помощью Поиска Души, он выяснил о том, что войну с соседом развязала не только Седьмая Гора.
</w:t>
      </w:r>
    </w:p>
    <w:p>
      <w:pPr/>
    </w:p>
    <w:p>
      <w:pPr>
        <w:jc w:val="left"/>
      </w:pPr>
      <w:r>
        <w:rPr>
          <w:rFonts w:ascii="Consolas" w:eastAsia="Consolas" w:hAnsi="Consolas" w:cs="Consolas"/>
          <w:b w:val="0"/>
          <w:sz w:val="28"/>
        </w:rPr>
        <w:t xml:space="preserve">"Шестая Гора и Море тоже начала военную кампанию. Седьмая Гора вторглась на Восьмую Гору, преследуя ещё одну цель. Им был нужен плацдарм для атаки на Девятую Гору и Море. Что до Шестой Горы, они вторглись на Пятую Гору с точно такой же целью... приготовиться к атаке сильнейшей среди всех Четвёртой Горы и Моря!"
</w:t>
      </w:r>
    </w:p>
    <w:p>
      <w:pPr/>
    </w:p>
    <w:p>
      <w:pPr>
        <w:jc w:val="left"/>
      </w:pPr>
      <w:r>
        <w:rPr>
          <w:rFonts w:ascii="Consolas" w:eastAsia="Consolas" w:hAnsi="Consolas" w:cs="Consolas"/>
          <w:b w:val="0"/>
          <w:sz w:val="28"/>
        </w:rPr>
        <w:t xml:space="preserve">Немного подумав, Мэн Хао взял курс на альянс Небесного Бога. Отныне он мог делать всё, что пожелает, ведь теперь ему не надо было беспокоиться о безопасности клана Мэн. По его мнению, идеальный способ закончить войну крылся не в противодействии практикам с Седьмой Горы и Моря, не в том, чтобы остановить их вторжение на Восьмую Гору, а в прямом столкновении прямо у разлома с приближающимся лордом Седьмой Горы! Размышляя об этом, Мэн Хао постепенно приближался к альянсу Небесного Бога. Знакомые эманации, исходящие откуда-то с территории альянса, тоже становились всё яснее.
</w:t>
      </w:r>
    </w:p>
    <w:p>
      <w:pPr/>
    </w:p>
    <w:p>
      <w:pPr>
        <w:jc w:val="left"/>
      </w:pPr>
      <w:r>
        <w:rPr>
          <w:rFonts w:ascii="Consolas" w:eastAsia="Consolas" w:hAnsi="Consolas" w:cs="Consolas"/>
          <w:b w:val="0"/>
          <w:sz w:val="28"/>
        </w:rPr>
        <w:t xml:space="preserve">Несколько часов спустя Мэн Хао добрался до одной из пограничных застав альянса Небесного Бога. От находившейся здесь раньше планеты не осталось ничего, кроме обломков и мертвецов. Здесь явно побывала армия Седьмой Горы и, судя по состоянию дел, прорвала оборону альянса. Это место стало одним из их стратегических центров, прямо посреди руин, так похожих на Руины Бессмертия. И те и другие руины напоминали о давно минувшей и ещё идущей войне.
</w:t>
      </w:r>
    </w:p>
    <w:p>
      <w:pPr/>
    </w:p>
    <w:p>
      <w:pPr>
        <w:jc w:val="left"/>
      </w:pPr>
      <w:r>
        <w:rPr>
          <w:rFonts w:ascii="Consolas" w:eastAsia="Consolas" w:hAnsi="Consolas" w:cs="Consolas"/>
          <w:b w:val="0"/>
          <w:sz w:val="28"/>
        </w:rPr>
        <w:t xml:space="preserve">Оглядевшись, Мэн Хао полетел вглубь территории альянса Небесного Бога. Ему в нос почти сразу ударил запах смерти и крови, а божественное сознание обнаружило отзвуки магических техник. Через руины и обломки планет летело несколько дюжин практиков: они добивали прикинувшихся мёртвым людей и собирали магические предметы и сумки погибших. Они сразу же заприметили одинокую фигуру вдалеке. Их глаза блеснули жаждой убийства. Их божественное сознание показало им, что Мэн Хао находился только на царстве Древности, отчего многие из них хищно ухмыльнулись.
</w:t>
      </w:r>
    </w:p>
    <w:p>
      <w:pPr/>
    </w:p>
    <w:p>
      <w:pPr>
        <w:jc w:val="left"/>
      </w:pPr>
      <w:r>
        <w:rPr>
          <w:rFonts w:ascii="Consolas" w:eastAsia="Consolas" w:hAnsi="Consolas" w:cs="Consolas"/>
          <w:b w:val="0"/>
          <w:sz w:val="28"/>
        </w:rPr>
        <w:t xml:space="preserve">— Выживший пёс с Восьмой Горы и Моря. Убьём его!
</w:t>
      </w:r>
    </w:p>
    <w:p>
      <w:pPr/>
    </w:p>
    <w:p>
      <w:pPr>
        <w:jc w:val="left"/>
      </w:pPr>
      <w:r>
        <w:rPr>
          <w:rFonts w:ascii="Consolas" w:eastAsia="Consolas" w:hAnsi="Consolas" w:cs="Consolas"/>
          <w:b w:val="0"/>
          <w:sz w:val="28"/>
        </w:rPr>
        <w:t xml:space="preserve">Несколько дюжин практиков засияли силой культивации и жаждой крови. От всех этих убийств их глаза уже несколько месяцев кряду были красными от крови. К несчастью для них, с их культивацией они просто не могли заметить, насколько опасная им попалась добыча. Будучи уверенными, что им попался очередной дезертир, они полетели к нему, намереваясь прикончить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1291
</w:t>
      </w:r>
    </w:p>
    <w:p>
      <w:pPr/>
    </w:p>
    <w:p>
      <w:pPr>
        <w:jc w:val="left"/>
      </w:pPr>
      <w:r>
        <w:rPr>
          <w:rFonts w:ascii="Consolas" w:eastAsia="Consolas" w:hAnsi="Consolas" w:cs="Consolas"/>
          <w:b w:val="0"/>
          <w:sz w:val="28"/>
        </w:rPr>
        <w:t xml:space="preserve">Глава 1291: Кто сказал, что это никчёмное заклятие?
</w:t>
      </w:r>
    </w:p>
    <w:p>
      <w:pPr/>
    </w:p>
    <w:p>
      <w:pPr>
        <w:jc w:val="left"/>
      </w:pPr>
      <w:r>
        <w:rPr>
          <w:rFonts w:ascii="Consolas" w:eastAsia="Consolas" w:hAnsi="Consolas" w:cs="Consolas"/>
          <w:b w:val="0"/>
          <w:sz w:val="28"/>
        </w:rPr>
        <w:t xml:space="preserve">Мэн Хао, казалось, даже не заметил приближающихся практиков. Тем не менее прямо на ходу он провёл рукой перед собой, отчего нападавшие безвольно завалились назад, камнем рухнув в руины внизу и став их частью. Вместо убийства этих глупцов Мэн Хао просто рассеял их сознание, это погрузило их в глубокий сон на несколько месяцев.
</w:t>
      </w:r>
    </w:p>
    <w:p>
      <w:pPr/>
    </w:p>
    <w:p>
      <w:pPr>
        <w:jc w:val="left"/>
      </w:pPr>
      <w:r>
        <w:rPr>
          <w:rFonts w:ascii="Consolas" w:eastAsia="Consolas" w:hAnsi="Consolas" w:cs="Consolas"/>
          <w:b w:val="0"/>
          <w:sz w:val="28"/>
        </w:rPr>
        <w:t xml:space="preserve">В ходе своего путешествия ему попадалось немало мест, где раньше гордо парили огромные планеты, ныне там лежали одни обломки и погибшие как с той, так и с другой стороны. Углубляясь в альянс Небесного Бога, Мэн Хао становился всё мрачнее и мрачнее. Он чувствовал совершенно немыслимые волны энергии и даже слышал крики, перекрываемые грохотом взрывов. Впереди явно находилась передовая... похоже, там вовсю шло сражение.
</w:t>
      </w:r>
    </w:p>
    <w:p>
      <w:pPr/>
    </w:p>
    <w:p>
      <w:pPr>
        <w:jc w:val="left"/>
      </w:pPr>
      <w:r>
        <w:rPr>
          <w:rFonts w:ascii="Consolas" w:eastAsia="Consolas" w:hAnsi="Consolas" w:cs="Consolas"/>
          <w:b w:val="0"/>
          <w:sz w:val="28"/>
        </w:rPr>
        <w:t xml:space="preserve">Его божественное сознание накрыло практически весь альянс Небесного Бога. Среди всех, здесь живущих, его заботили только двое: Благородный Жань и неизвестный... на Восьмой Горе. Эти двое стали главной причиной, почему он вообще прибыл сюда.
</w:t>
      </w:r>
    </w:p>
    <w:p>
      <w:pPr/>
    </w:p>
    <w:p>
      <w:pPr>
        <w:jc w:val="left"/>
      </w:pPr>
      <w:r>
        <w:rPr>
          <w:rFonts w:ascii="Consolas" w:eastAsia="Consolas" w:hAnsi="Consolas" w:cs="Consolas"/>
          <w:b w:val="0"/>
          <w:sz w:val="28"/>
        </w:rPr>
        <w:t xml:space="preserve">Божественным сознанием он увидел половину территории альянса Небесного Бога в руинах и под контролем Седьмой Горы и Моря. К этому моменту их численность достигла миллионов практиков, разбитые на четыре армии они воевали с альянсом Небесного Бога сразу по четырём фронтам. Для отражения их натиска командование защитников разделило практиков альянса Небесного Бога на четыре армии. Их неумолимо теснили превосходящие силы противника. Рано или поздно они проиграют. Надежд на победу практически не осталось.
</w:t>
      </w:r>
    </w:p>
    <w:p>
      <w:pPr/>
    </w:p>
    <w:p>
      <w:pPr>
        <w:jc w:val="left"/>
      </w:pPr>
      <w:r>
        <w:rPr>
          <w:rFonts w:ascii="Consolas" w:eastAsia="Consolas" w:hAnsi="Consolas" w:cs="Consolas"/>
          <w:b w:val="0"/>
          <w:sz w:val="28"/>
        </w:rPr>
        <w:t xml:space="preserve">Неподалёку от Мэн Хао, на самом кровопролитном фронте, расколотая планета превратилась в чёрную дыру и принялась затягивать в себя практиков. В этом грандиозном сражении принимали участие более семисот тысяч практиков с каждой стороны. Зрелище действительно впечатляло. Над полем брани ни на секунду не смолкали крики умирающих, с грохотом вспыхивали магические техники, искажавшие окружающее пространство волнами высвобожденной хаотичной энергии. Над головами простых практиков бились эксперты царства Дао. Мэн Хао сразу признал двух практиков, схлестнувшихся в дуэли, способной потрясти Небо и всколыхнуть Землю: главного защитника дхармы сообщества Небесного Бога и мальчика по имени Сяо Ихань. Вне всяких сомнений главный защитник дхармы уступал Сяо Иханю в силе. Тем не менее благодаря зелёным доспехам, которые усиливали его, он мог держать удар.
</w:t>
      </w:r>
    </w:p>
    <w:p>
      <w:pPr/>
    </w:p>
    <w:p>
      <w:pPr>
        <w:jc w:val="left"/>
      </w:pPr>
      <w:r>
        <w:rPr>
          <w:rFonts w:ascii="Consolas" w:eastAsia="Consolas" w:hAnsi="Consolas" w:cs="Consolas"/>
          <w:b w:val="0"/>
          <w:sz w:val="28"/>
        </w:rPr>
        <w:t xml:space="preserve">В битве принимали участие и другие эксперты царства Дао. Мэн Хао увидел первого патриарха секты Праведного Благородства, судя по его неважному виду, он бился из последних сил. Мэн Хао скользил взглядом по полю боя в поисках Благородного Жаня. Удивительно, но ему противостояло сразу два эксперта царства Дао с Седьмой Горы. Их одновременные атаки и сопротивление Благородного Жаня впечатляли, но, к несчастью, с каждым новым столкновением он всё сильнее слабел. Его мертвенно-бледное лицо пересекали кровоточащие шрамы, как, впрочем, и всё остальное тело. Подобно лампе с кончающимся маслом он готов был в любую секунду погаснуть. Заметив его, Мэн Хао помрачнел ещё сильнее и сделал шаг в его сторону.
</w:t>
      </w:r>
    </w:p>
    <w:p>
      <w:pPr/>
    </w:p>
    <w:p>
      <w:pPr>
        <w:jc w:val="left"/>
      </w:pPr>
      <w:r>
        <w:rPr>
          <w:rFonts w:ascii="Consolas" w:eastAsia="Consolas" w:hAnsi="Consolas" w:cs="Consolas"/>
          <w:b w:val="0"/>
          <w:sz w:val="28"/>
        </w:rPr>
        <w:t xml:space="preserve">Благородный Жань горько рассмеялся, раны кровоточили, его самого постоянно теснили. За последние месяцы он поучаствовал в стольких сражениях, что уже давно сбился со счёта, полученные тогда и сейчас раны были весьма серьёзными.
</w:t>
      </w:r>
    </w:p>
    <w:p>
      <w:pPr/>
    </w:p>
    <w:p>
      <w:pPr>
        <w:jc w:val="left"/>
      </w:pPr>
      <w:r>
        <w:rPr>
          <w:rFonts w:ascii="Consolas" w:eastAsia="Consolas" w:hAnsi="Consolas" w:cs="Consolas"/>
          <w:b w:val="0"/>
          <w:sz w:val="28"/>
        </w:rPr>
        <w:t xml:space="preserve">Несмотря на отчаянное сопротивление, стремительное продвижение Седьмой Горы и Моря было неостановимым. Секта Праведного Благородства... канула в Лету. Полегло чудовищное количество учеников, а вместе с ними и третий патриарх. В живых остались только Благородный Жань и первый патриарх.
</w:t>
      </w:r>
    </w:p>
    <w:p>
      <w:pPr/>
    </w:p>
    <w:p>
      <w:pPr>
        <w:jc w:val="left"/>
      </w:pPr>
      <w:r>
        <w:rPr>
          <w:rFonts w:ascii="Consolas" w:eastAsia="Consolas" w:hAnsi="Consolas" w:cs="Consolas"/>
          <w:b w:val="0"/>
          <w:sz w:val="28"/>
        </w:rPr>
        <w:t xml:space="preserve">"Возможно, в этом сражении... я и сложу голову", — печально подумал Благородный Жань, выполняя очередной магический пасс в ответ на посланную в него божественную способность двух оппонентов.
</w:t>
      </w:r>
    </w:p>
    <w:p>
      <w:pPr/>
    </w:p>
    <w:p>
      <w:pPr>
        <w:jc w:val="left"/>
      </w:pPr>
      <w:r>
        <w:rPr>
          <w:rFonts w:ascii="Consolas" w:eastAsia="Consolas" w:hAnsi="Consolas" w:cs="Consolas"/>
          <w:b w:val="0"/>
          <w:sz w:val="28"/>
        </w:rPr>
        <w:t xml:space="preserve">Одним из его противников был мужчина в расцвете сил, другой — древний старик. Оба обладали одинаковой культивацией и атаковали, словно голодные волки. Они явно как никто другой хотели убить Благородного Жаня. Высвобожденная сила эссенции приняла форму огромной ледяной горы с заключённым в ней чёрным глазом. По мере приближения к Благородному Жаню она растаяла, окатив его мощным порывом ледяного ветра. С треском всё вокруг покрылось толстым слоем льда. Чёрный глаз покинул свою темницу и, практически сливаясь с пустотой, ударил в Благородного Жаня. Его тело покрыла толстая корка льда, в него летел луч чёрного света, и всё же он горько рассмеялся и выплюнул собравшуюся во рту кровь, которая превратилась в кровавую туманную завесу на пути света. В глазах Благородного Жаня разгорелся упрямый огонёк.
</w:t>
      </w:r>
    </w:p>
    <w:p>
      <w:pPr/>
    </w:p>
    <w:p>
      <w:pPr>
        <w:jc w:val="left"/>
      </w:pPr>
      <w:r>
        <w:rPr>
          <w:rFonts w:ascii="Consolas" w:eastAsia="Consolas" w:hAnsi="Consolas" w:cs="Consolas"/>
          <w:b w:val="0"/>
          <w:sz w:val="28"/>
        </w:rPr>
        <w:t xml:space="preserve">— Дао в моём сердце! — сделав глубокий вдох, начал он.
</w:t>
      </w:r>
    </w:p>
    <w:p>
      <w:pPr/>
    </w:p>
    <w:p>
      <w:pPr>
        <w:jc w:val="left"/>
      </w:pPr>
      <w:r>
        <w:rPr>
          <w:rFonts w:ascii="Consolas" w:eastAsia="Consolas" w:hAnsi="Consolas" w:cs="Consolas"/>
          <w:b w:val="0"/>
          <w:sz w:val="28"/>
        </w:rPr>
        <w:t xml:space="preserve">Корка льда тут же разбилась, а вот двое экспертов царства Дао издевательски расхохотались.
</w:t>
      </w:r>
    </w:p>
    <w:p>
      <w:pPr/>
    </w:p>
    <w:p>
      <w:pPr>
        <w:jc w:val="left"/>
      </w:pPr>
      <w:r>
        <w:rPr>
          <w:rFonts w:ascii="Consolas" w:eastAsia="Consolas" w:hAnsi="Consolas" w:cs="Consolas"/>
          <w:b w:val="0"/>
          <w:sz w:val="28"/>
        </w:rPr>
        <w:t xml:space="preserve">— Опять за старое? Благородный Жань, сколько уже раз мы сходились в бою? Это ведь не первая твоя попытка использовать заклятие Запечатывания Небес... и всё без толку, оно так ни разу и не сработало! Любому дураку видно, что это совершенно никчёмное заклятие!
</w:t>
      </w:r>
    </w:p>
    <w:p>
      <w:pPr/>
    </w:p>
    <w:p>
      <w:pPr>
        <w:jc w:val="left"/>
      </w:pPr>
      <w:r>
        <w:rPr>
          <w:rFonts w:ascii="Consolas" w:eastAsia="Consolas" w:hAnsi="Consolas" w:cs="Consolas"/>
          <w:b w:val="0"/>
          <w:sz w:val="28"/>
        </w:rPr>
        <w:t xml:space="preserve">— Заклятие Запечатывания Небес, что за смехотворная магия. Слышал, ты как-то раз всё же заставил её сработать, верно? Сказать по правде, я бы не прочь взглянуть на это твоё заклятие. Интересно, на что похоже заклятие Запечатывания Небес, способное остановить десятки тысяч людей разом.
</w:t>
      </w:r>
    </w:p>
    <w:p>
      <w:pPr/>
    </w:p>
    <w:p>
      <w:pPr>
        <w:jc w:val="left"/>
      </w:pPr>
      <w:r>
        <w:rPr>
          <w:rFonts w:ascii="Consolas" w:eastAsia="Consolas" w:hAnsi="Consolas" w:cs="Consolas"/>
          <w:b w:val="0"/>
          <w:sz w:val="28"/>
        </w:rPr>
        <w:t xml:space="preserve">Двое экспертов царства Дао продолжали смеяться. Вместо того чтобы атаковать его, они парили в пустоте, с нескрываемой издёвкой поглядывая на него. Их едкие издёвки только подкрепили упёртость Благородного Жаня. Ему удалось заставить заклятие заработать, правда только один раз. Тогда с его помощью он сумел дать своему ученику шанс спастись из окружения, тот момент успеха он не забудет до конца своих дней.
</w:t>
      </w:r>
    </w:p>
    <w:p>
      <w:pPr/>
    </w:p>
    <w:p>
      <w:pPr>
        <w:jc w:val="left"/>
      </w:pPr>
      <w:r>
        <w:rPr>
          <w:rFonts w:ascii="Consolas" w:eastAsia="Consolas" w:hAnsi="Consolas" w:cs="Consolas"/>
          <w:b w:val="0"/>
          <w:sz w:val="28"/>
        </w:rPr>
        <w:t xml:space="preserve">"Заклятие Запечатывания Небес не никчёмное!"
</w:t>
      </w:r>
    </w:p>
    <w:p>
      <w:pPr/>
    </w:p>
    <w:p>
      <w:pPr>
        <w:jc w:val="left"/>
      </w:pPr>
      <w:r>
        <w:rPr>
          <w:rFonts w:ascii="Consolas" w:eastAsia="Consolas" w:hAnsi="Consolas" w:cs="Consolas"/>
          <w:b w:val="0"/>
          <w:sz w:val="28"/>
        </w:rPr>
        <w:t xml:space="preserve">— Воля в моих очах! — взревел Благородный Жань, а потом, стиснув зубы, принял надлежащую позу, чем ещё сильнее развесили своих противников.
</w:t>
      </w:r>
    </w:p>
    <w:p>
      <w:pPr/>
    </w:p>
    <w:p>
      <w:pPr>
        <w:jc w:val="left"/>
      </w:pPr>
      <w:r>
        <w:rPr>
          <w:rFonts w:ascii="Consolas" w:eastAsia="Consolas" w:hAnsi="Consolas" w:cs="Consolas"/>
          <w:b w:val="0"/>
          <w:sz w:val="28"/>
        </w:rPr>
        <w:t xml:space="preserve">— Я овладею Горами и Морями, заклятие Запечатывания Небес! — закричал во всё горло Благородный Жань и широко развёл руки в стороны, а потом взмахнул ими.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Глаза Благородного Жаня потускнели, и он сквозь кровавый кашель печально усмехнулся. Глубоко внутри он не верил в никчёмность заклятия Запечатывания Небес.
</w:t>
      </w:r>
    </w:p>
    <w:p>
      <w:pPr/>
    </w:p>
    <w:p>
      <w:pPr>
        <w:jc w:val="left"/>
      </w:pPr>
      <w:r>
        <w:rPr>
          <w:rFonts w:ascii="Consolas" w:eastAsia="Consolas" w:hAnsi="Consolas" w:cs="Consolas"/>
          <w:b w:val="0"/>
          <w:sz w:val="28"/>
        </w:rPr>
        <w:t xml:space="preserve">— Сколько раз ты уже пытался сразить нас этой твоей грандиозной магией, а? Каждый раз ты только подтверждаешь никчёмность этого заклятия!
</w:t>
      </w:r>
    </w:p>
    <w:p>
      <w:pPr/>
    </w:p>
    <w:p>
      <w:pPr>
        <w:jc w:val="left"/>
      </w:pPr>
      <w:r>
        <w:rPr>
          <w:rFonts w:ascii="Consolas" w:eastAsia="Consolas" w:hAnsi="Consolas" w:cs="Consolas"/>
          <w:b w:val="0"/>
          <w:sz w:val="28"/>
        </w:rPr>
        <w:t xml:space="preserve">— Опять осечка? Какая жалость! А мы так хотели увидеть в действии твоё так называемое заклятие Запечатывания Небес.
</w:t>
      </w:r>
    </w:p>
    <w:p>
      <w:pPr/>
    </w:p>
    <w:p>
      <w:pPr>
        <w:jc w:val="left"/>
      </w:pPr>
      <w:r>
        <w:rPr>
          <w:rFonts w:ascii="Consolas" w:eastAsia="Consolas" w:hAnsi="Consolas" w:cs="Consolas"/>
          <w:b w:val="0"/>
          <w:sz w:val="28"/>
        </w:rPr>
        <w:t xml:space="preserve">Оба практика с Седьмой Горы, покачав головой, вновь полетели на Благородного Жаня.
</w:t>
      </w:r>
    </w:p>
    <w:p>
      <w:pPr/>
    </w:p>
    <w:p>
      <w:pPr>
        <w:jc w:val="left"/>
      </w:pPr>
      <w:r>
        <w:rPr>
          <w:rFonts w:ascii="Consolas" w:eastAsia="Consolas" w:hAnsi="Consolas" w:cs="Consolas"/>
          <w:b w:val="0"/>
          <w:sz w:val="28"/>
        </w:rPr>
        <w:t xml:space="preserve">— Заклятие Запечатывания Небес не никчёмное, я его создатель... — от обиды сказал Благородный Жань, говорил он совсем негромко, да и адресованы эти слова были скорее ему самому, а не кому-либо ещё. — Однажды ведь мне удалось... — закончил он совсем тихим шёпотом.
</w:t>
      </w:r>
    </w:p>
    <w:p>
      <w:pPr/>
    </w:p>
    <w:p>
      <w:pPr>
        <w:jc w:val="left"/>
      </w:pPr>
      <w:r>
        <w:rPr>
          <w:rFonts w:ascii="Consolas" w:eastAsia="Consolas" w:hAnsi="Consolas" w:cs="Consolas"/>
          <w:b w:val="0"/>
          <w:sz w:val="28"/>
        </w:rPr>
        <w:t xml:space="preserve">Создание заклятия Запечатывания Небес обошлось ему дорого, слишком дорого. О произошедшем в далёком прошлом он никогда не любил вспоминать. Те болезненные воспоминания слишком глубоко засели в его сердце.
</w:t>
      </w:r>
    </w:p>
    <w:p>
      <w:pPr/>
    </w:p>
    <w:p>
      <w:pPr>
        <w:jc w:val="left"/>
      </w:pPr>
      <w:r>
        <w:rPr>
          <w:rFonts w:ascii="Consolas" w:eastAsia="Consolas" w:hAnsi="Consolas" w:cs="Consolas"/>
          <w:b w:val="0"/>
          <w:sz w:val="28"/>
        </w:rPr>
        <w:t xml:space="preserve">Эксперты царства Дао приближались, их пальцы молниеносно сложились в нужные пассы для объединённой атаки. Сотворённая ими огромная многоножка свирепо разинула пасть и бросилась на Благородного Жаня.
</w:t>
      </w:r>
    </w:p>
    <w:p>
      <w:pPr/>
    </w:p>
    <w:p>
      <w:pPr>
        <w:jc w:val="left"/>
      </w:pPr>
      <w:r>
        <w:rPr>
          <w:rFonts w:ascii="Consolas" w:eastAsia="Consolas" w:hAnsi="Consolas" w:cs="Consolas"/>
          <w:b w:val="0"/>
          <w:sz w:val="28"/>
        </w:rPr>
        <w:t xml:space="preserve">— Забирай это никчёмное заклятие с собой в могилу!
</w:t>
      </w:r>
    </w:p>
    <w:p>
      <w:pPr/>
    </w:p>
    <w:p>
      <w:pPr>
        <w:jc w:val="left"/>
      </w:pPr>
      <w:r>
        <w:rPr>
          <w:rFonts w:ascii="Consolas" w:eastAsia="Consolas" w:hAnsi="Consolas" w:cs="Consolas"/>
          <w:b w:val="0"/>
          <w:sz w:val="28"/>
        </w:rPr>
        <w:t xml:space="preserve">В этот момент над всем полем боя прокатился леденящий душу голос, взорвавшийся в ушах двух практиков царства Дао:
</w:t>
      </w:r>
    </w:p>
    <w:p>
      <w:pPr/>
    </w:p>
    <w:p>
      <w:pPr>
        <w:jc w:val="left"/>
      </w:pPr>
      <w:r>
        <w:rPr>
          <w:rFonts w:ascii="Consolas" w:eastAsia="Consolas" w:hAnsi="Consolas" w:cs="Consolas"/>
          <w:b w:val="0"/>
          <w:sz w:val="28"/>
        </w:rPr>
        <w:t xml:space="preserve">— Хотите увидеть заклятие Запечатывания Небес? Так и быть, я исполню ваше желание... Дао в моём сердце!
</w:t>
      </w:r>
    </w:p>
    <w:p>
      <w:pPr/>
    </w:p>
    <w:p>
      <w:pPr>
        <w:jc w:val="left"/>
      </w:pPr>
      <w:r>
        <w:rPr>
          <w:rFonts w:ascii="Consolas" w:eastAsia="Consolas" w:hAnsi="Consolas" w:cs="Consolas"/>
          <w:b w:val="0"/>
          <w:sz w:val="28"/>
        </w:rPr>
        <w:t xml:space="preserve">От последних слов Небо и Землю затопил гулкий рокот, звёздное небо захлестнула невероятная аура. Двое экспертов царства Дао поменялись в лице. Неизвестный голос вонзился им в разум с такой силой, что у них затряслись руки. Начав озираться, они заметили в вышине человека в длинном халате. Когда он начал снижаться сотни тысяч сражающихся практиков поражённо опустили оружие. Его слова прогремели, подобно небесному грому. На поле боя прибыл Мэн Хао!
</w:t>
      </w:r>
    </w:p>
    <w:p>
      <w:pPr/>
    </w:p>
    <w:p>
      <w:pPr>
        <w:jc w:val="left"/>
      </w:pPr>
      <w:r>
        <w:rPr>
          <w:rFonts w:ascii="Consolas" w:eastAsia="Consolas" w:hAnsi="Consolas" w:cs="Consolas"/>
          <w:b w:val="0"/>
          <w:sz w:val="28"/>
        </w:rPr>
        <w:t xml:space="preserve">При виде своего ученика Благородный Жань задрожал от радости. Он громко расхохотался, отчаяние в глазах сменилось необузданным восторгом.
</w:t>
      </w:r>
    </w:p>
    <w:p>
      <w:pPr/>
    </w:p>
    <w:p>
      <w:pPr>
        <w:jc w:val="left"/>
      </w:pPr>
      <w:r>
        <w:rPr>
          <w:rFonts w:ascii="Consolas" w:eastAsia="Consolas" w:hAnsi="Consolas" w:cs="Consolas"/>
          <w:b w:val="0"/>
          <w:sz w:val="28"/>
        </w:rPr>
        <w:t xml:space="preserve">— Мой юный ученик, мой юный ученик...
</w:t>
      </w:r>
    </w:p>
    <w:p>
      <w:pPr/>
    </w:p>
    <w:p>
      <w:pPr>
        <w:jc w:val="left"/>
      </w:pPr>
      <w:r>
        <w:rPr>
          <w:rFonts w:ascii="Consolas" w:eastAsia="Consolas" w:hAnsi="Consolas" w:cs="Consolas"/>
          <w:b w:val="0"/>
          <w:sz w:val="28"/>
        </w:rPr>
        <w:t xml:space="preserve">— Воля в моих очах! — отчеканил Мэн Хао вторую строфу заклятия.
</w:t>
      </w:r>
    </w:p>
    <w:p>
      <w:pPr/>
    </w:p>
    <w:p>
      <w:pPr>
        <w:jc w:val="left"/>
      </w:pPr>
      <w:r>
        <w:rPr>
          <w:rFonts w:ascii="Consolas" w:eastAsia="Consolas" w:hAnsi="Consolas" w:cs="Consolas"/>
          <w:b w:val="0"/>
          <w:sz w:val="28"/>
        </w:rPr>
        <w:t xml:space="preserve">Его громоподобный голос заставил двух практиков царства Дао закашляться кровью, на их лицах смешались страх, изумление и неверие. Причём не у них одних. Остальные эксперты царства Дао выглядели не менее удивлёнными. Разумеется, причиной такой их реакции была не сила голоса Мэн Хао, а внезапно... навалившееся на них давление. Словно на их плечи опустилась тяжесть целой горы. Такой была... сила мира Горы и Моря!
</w:t>
      </w:r>
    </w:p>
    <w:p>
      <w:pPr/>
    </w:p>
    <w:p>
      <w:pPr>
        <w:jc w:val="left"/>
      </w:pPr>
      <w:r>
        <w:rPr>
          <w:rFonts w:ascii="Consolas" w:eastAsia="Consolas" w:hAnsi="Consolas" w:cs="Consolas"/>
          <w:b w:val="0"/>
          <w:sz w:val="28"/>
        </w:rPr>
        <w:t xml:space="preserve">Первый патриарх секты Праведного Благородства поражённо хлопал глазами. Остальные эксперты царства Дао обоих армий почувствовали головокружение. Что до главного защитника дхармы из сообщества Небесного Бога, тот, узнав Мэн Хао, только и смог, что охнуть. Но больше всех новый участник сражения изумил... мальчика по имени Сяо Ихань. Узнав в новоприбывшем Мэн Хао, он без оглядки бросился бежать. Такой была реакция экспертов царства Дао. Сотни тысяч простых практиков на поле боя дрожали под гнётом силы Гор и Морей, сражение стихло. Всё из-за одного человека!
</w:t>
      </w:r>
    </w:p>
    <w:p>
      <w:pPr/>
    </w:p>
    <w:p>
      <w:pPr>
        <w:jc w:val="left"/>
      </w:pPr>
      <w:r>
        <w:rPr>
          <w:rFonts w:ascii="Consolas" w:eastAsia="Consolas" w:hAnsi="Consolas" w:cs="Consolas"/>
          <w:b w:val="0"/>
          <w:sz w:val="28"/>
        </w:rPr>
        <w:t xml:space="preserve">— Я овладею Горами и Морями... — прозвучала третья строфа заклятия.
</w:t>
      </w:r>
    </w:p>
    <w:p>
      <w:pPr/>
    </w:p>
    <w:p>
      <w:pPr>
        <w:jc w:val="left"/>
      </w:pPr>
      <w:r>
        <w:rPr>
          <w:rFonts w:ascii="Consolas" w:eastAsia="Consolas" w:hAnsi="Consolas" w:cs="Consolas"/>
          <w:b w:val="0"/>
          <w:sz w:val="28"/>
        </w:rPr>
        <w:t xml:space="preserve">Звёздное небо затопил рокот, похожий на бой барабанов войны. От этого звука задрожало всё, даже разумы практиков. Сила мира Горы и Мор, казалось, возросла ещё больше. Нарастающая сила не имела выхода, что в свою очередь усиливало давление на разумы всех присутствующих. Такое давление не только влияло на их культивацию, но и даже не давало им дышать. Только Благородный Жань широко улыбался. Двое его недавних противника стали белее мела, у них жутко кружилась голова.
</w:t>
      </w:r>
    </w:p>
    <w:p>
      <w:pPr/>
    </w:p>
    <w:p>
      <w:pPr>
        <w:jc w:val="left"/>
      </w:pPr>
      <w:r>
        <w:rPr>
          <w:rFonts w:ascii="Consolas" w:eastAsia="Consolas" w:hAnsi="Consolas" w:cs="Consolas"/>
          <w:b w:val="0"/>
          <w:sz w:val="28"/>
        </w:rPr>
        <w:t xml:space="preserve">Весь мир, всё звёздное небо, казалось, сошлись в одной точке... на Мэн Хао. У них на глазах... Мэн Хао произнёс третью строфу, а потом широко развёл руки в стороны и взмахнул ими к звёздному небу. С его губ сорвались заключительные слова:
</w:t>
      </w:r>
    </w:p>
    <w:p>
      <w:pPr/>
    </w:p>
    <w:p>
      <w:pPr>
        <w:jc w:val="left"/>
      </w:pPr>
      <w:r>
        <w:rPr>
          <w:rFonts w:ascii="Consolas" w:eastAsia="Consolas" w:hAnsi="Consolas" w:cs="Consolas"/>
          <w:b w:val="0"/>
          <w:sz w:val="28"/>
        </w:rPr>
        <w:t xml:space="preserve">— Заклятие... Запечатывания...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1292
</w:t>
      </w:r>
    </w:p>
    <w:p>
      <w:pPr/>
    </w:p>
    <w:p>
      <w:pPr>
        <w:jc w:val="left"/>
      </w:pPr>
      <w:r>
        <w:rPr>
          <w:rFonts w:ascii="Consolas" w:eastAsia="Consolas" w:hAnsi="Consolas" w:cs="Consolas"/>
          <w:b w:val="0"/>
          <w:sz w:val="28"/>
        </w:rPr>
        <w:t xml:space="preserve">Глава 1292: Вы ведь мой дедушка Мэн?
</w:t>
      </w:r>
    </w:p>
    <w:p>
      <w:pPr/>
    </w:p>
    <w:p>
      <w:pPr>
        <w:jc w:val="left"/>
      </w:pPr>
      <w:r>
        <w:rPr>
          <w:rFonts w:ascii="Consolas" w:eastAsia="Consolas" w:hAnsi="Consolas" w:cs="Consolas"/>
          <w:b w:val="0"/>
          <w:sz w:val="28"/>
        </w:rPr>
        <w:t xml:space="preserve">Звёздное небо окропили капли дождя. Хотя скорее их правильнее было назвать слезами Гор и Морей... Слезами кровопролитных битв, слезами руин, слезами резни, слезами братоубийства, устроенного практиками Гор и Морей. Эти слёзы появились после финальных слов Мэн Хао и пролились на поле боя и застывших на нём практиков.
</w:t>
      </w:r>
    </w:p>
    <w:p>
      <w:pPr/>
    </w:p>
    <w:p>
      <w:pPr>
        <w:jc w:val="left"/>
      </w:pPr>
      <w:r>
        <w:rPr>
          <w:rFonts w:ascii="Consolas" w:eastAsia="Consolas" w:hAnsi="Consolas" w:cs="Consolas"/>
          <w:b w:val="0"/>
          <w:sz w:val="28"/>
        </w:rPr>
        <w:t xml:space="preserve">Мягкий дождь не нёс в себе никакой силы. Практики поражённо задрали головы вверх, а потом заметно расслабились. Неслыханное давление секунду назад резко сменилось кажущимся безобидным дождём. Эксперты царства Дао с Седьмой Горы и Моря совсем недавно жутко нервничали, но сейчас на их лицах застыло странное выражение. Двое противников Благородного Жаня хохотнули.
</w:t>
      </w:r>
    </w:p>
    <w:p>
      <w:pPr/>
    </w:p>
    <w:p>
      <w:pPr>
        <w:jc w:val="left"/>
      </w:pPr>
      <w:r>
        <w:rPr>
          <w:rFonts w:ascii="Consolas" w:eastAsia="Consolas" w:hAnsi="Consolas" w:cs="Consolas"/>
          <w:b w:val="0"/>
          <w:sz w:val="28"/>
        </w:rPr>
        <w:t xml:space="preserve">— Заклятие Запечатывания Небес? Вот это и есть заклятие Запечатывания Небес?
</w:t>
      </w:r>
    </w:p>
    <w:p>
      <w:pPr/>
    </w:p>
    <w:p>
      <w:pPr>
        <w:jc w:val="left"/>
      </w:pPr>
      <w:r>
        <w:rPr>
          <w:rFonts w:ascii="Consolas" w:eastAsia="Consolas" w:hAnsi="Consolas" w:cs="Consolas"/>
          <w:b w:val="0"/>
          <w:sz w:val="28"/>
        </w:rPr>
        <w:t xml:space="preserve">— Очень смешно. Какая умилительная магическая техника.
</w:t>
      </w:r>
    </w:p>
    <w:p>
      <w:pPr/>
    </w:p>
    <w:p>
      <w:pPr>
        <w:jc w:val="left"/>
      </w:pPr>
      <w:r>
        <w:rPr>
          <w:rFonts w:ascii="Consolas" w:eastAsia="Consolas" w:hAnsi="Consolas" w:cs="Consolas"/>
          <w:b w:val="0"/>
          <w:sz w:val="28"/>
        </w:rPr>
        <w:t xml:space="preserve">Царящая в рядах обоих армий нервозность начала улетучиваться. С облегчением выдохнув, они громко расхохотались, правда всё равно продолжали пятиться. Их пугало не заклятие Запечатывания Небес, а Мэн Хао, вот кто внушал в них настоящий ужас.
</w:t>
      </w:r>
    </w:p>
    <w:p>
      <w:pPr/>
    </w:p>
    <w:p>
      <w:pPr>
        <w:jc w:val="left"/>
      </w:pPr>
      <w:r>
        <w:rPr>
          <w:rFonts w:ascii="Consolas" w:eastAsia="Consolas" w:hAnsi="Consolas" w:cs="Consolas"/>
          <w:b w:val="0"/>
          <w:sz w:val="28"/>
        </w:rPr>
        <w:t xml:space="preserve">Главный защитник дхармы мысленно вздохнул, другие могучие эксперты царства Дао с Восьмой Горы мрачно покосились на Мэн Хао. Только трое практиков на всем поле боя демонстрировали отличные от остальных эмоции. Одним был Мэн Хао, другим Благородный Жань, тот радостно смеялся. Третьим оказался мальчик Сяо Ихань, с его скоростью он в мгновение ока покинул поле боя. Из всех присутствующих он лучше всех знал Мэн Хао. Это знание его как раз и пугало. Что до Мэн Хао, он спокойно закрыл глаза. Благородный Жань со смехом тоже закрыл глаза.
</w:t>
      </w:r>
    </w:p>
    <w:p>
      <w:pPr/>
    </w:p>
    <w:p>
      <w:pPr>
        <w:jc w:val="left"/>
      </w:pPr>
      <w:r>
        <w:rPr>
          <w:rFonts w:ascii="Consolas" w:eastAsia="Consolas" w:hAnsi="Consolas" w:cs="Consolas"/>
          <w:b w:val="0"/>
          <w:sz w:val="28"/>
        </w:rPr>
        <w:t xml:space="preserve">Как только наставник и ученик закрыли глаза, звёздное небо содрогнулось. Падающие капли дождя внезапно вспыхнули силой, способной сотрясти Небо и Землю. Его мягкость уступила место пылающему безумию. Как будто мир Горы и Моря в одночасье отбросил свою печаль и впал в ярость! В ярость от того, что люди мира Горы и Моря убивали друг друга, от того, что 33 Неба запечатали мир Горы и Моря. В ярости на всё и на всех!
</w:t>
      </w:r>
    </w:p>
    <w:p>
      <w:pPr/>
    </w:p>
    <w:p>
      <w:pPr>
        <w:jc w:val="left"/>
      </w:pPr>
      <w:r>
        <w:rPr>
          <w:rFonts w:ascii="Consolas" w:eastAsia="Consolas" w:hAnsi="Consolas" w:cs="Consolas"/>
          <w:b w:val="0"/>
          <w:sz w:val="28"/>
        </w:rPr>
        <w:t xml:space="preserve">Капли дождя проходили сквозь практиков Восьмой Горы и Моря и ударяли в солдат армии Седьмой Горы, после чего взрывались. Капли дождя одна за другой ударяли в них весом целой горы. Поле брани затопил грохот взрывов. В мгновении ока всё поле боя накрыла безграничная сила яростного мира Гор и Морей! Около миллиона практиков Седьмой Горы и Моря закашлялись кровью, многие кричали и вопили. Их кровь стала настоящим алым морем! Но это был ещё не конец! Дождь продолжал с грохотом взрываться. Сила Гор и Морей... наконец получила долгожданный выход и теперь над местом, где недавно кипело кровопролитное сражение, ревел, подобно гиганту. Каждое движение этого бестелесного гиганта раскидывало практиков в разные стороны. Эксперты царства Дао с Седьмой Горы и Моря не могли поверить своим глазам. Они не только отчётливо чувствовали силу Гор и Морей, но и понимали, что она находилась в ярости!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 Я чувствую ярость Неба и Земли... уму непостижимо!
</w:t>
      </w:r>
    </w:p>
    <w:p>
      <w:pPr/>
    </w:p>
    <w:p>
      <w:pPr>
        <w:jc w:val="left"/>
      </w:pPr>
      <w:r>
        <w:rPr>
          <w:rFonts w:ascii="Consolas" w:eastAsia="Consolas" w:hAnsi="Consolas" w:cs="Consolas"/>
          <w:b w:val="0"/>
          <w:sz w:val="28"/>
        </w:rPr>
        <w:t xml:space="preserve">— Небо и Земля гневаются, мир Горы и Моря отвергает нас! Я даже чувствую дрожь моей эссенции!
</w:t>
      </w:r>
    </w:p>
    <w:p>
      <w:pPr/>
    </w:p>
    <w:p>
      <w:pPr>
        <w:jc w:val="left"/>
      </w:pPr>
      <w:r>
        <w:rPr>
          <w:rFonts w:ascii="Consolas" w:eastAsia="Consolas" w:hAnsi="Consolas" w:cs="Consolas"/>
          <w:b w:val="0"/>
          <w:sz w:val="28"/>
        </w:rPr>
        <w:t xml:space="preserve">Повсюду звучали душераздирающие крики, вопли перепуганных людей и изумлённые вскрики. Экспертов царства Дао с Седьмой Горы подавила воля самого мира Горы и Моря. Когда в них ударила его мощь, с их губ брызнула кровь, а их самих отшвырнуло назад.
</w:t>
      </w:r>
    </w:p>
    <w:p>
      <w:pPr/>
    </w:p>
    <w:p>
      <w:pPr>
        <w:jc w:val="left"/>
      </w:pPr>
      <w:r>
        <w:rPr>
          <w:rFonts w:ascii="Consolas" w:eastAsia="Consolas" w:hAnsi="Consolas" w:cs="Consolas"/>
          <w:b w:val="0"/>
          <w:sz w:val="28"/>
        </w:rPr>
        <w:t xml:space="preserve">На всём поле боя творилось нечто невообразимое. Практики Седьмой Горы никак не могли унять кровавый кашель, вдобавок они начали отступать, вот только не по своей воле. Некая невидимая сила отталкивала их назад.
</w:t>
      </w:r>
    </w:p>
    <w:p>
      <w:pPr/>
    </w:p>
    <w:p>
      <w:pPr>
        <w:jc w:val="left"/>
      </w:pPr>
      <w:r>
        <w:rPr>
          <w:rFonts w:ascii="Consolas" w:eastAsia="Consolas" w:hAnsi="Consolas" w:cs="Consolas"/>
          <w:b w:val="0"/>
          <w:sz w:val="28"/>
        </w:rPr>
        <w:t xml:space="preserve">Разбросанные по полю брани практики Восьмой Горы и Моря с приоткрытым ртом наблюдали за творящимся хаосом. Главный защитник дхармы сообщества Небесного Бога и первый патриарх секты Праведного Благородства застыли словно громом поражённые. Остальные эксперты царства Дао с Восьмой Горы в ужасе примёрзли к месту, не говоря уже о практиках, чья культивация ещё не достигла царства Дао.
</w:t>
      </w:r>
    </w:p>
    <w:p>
      <w:pPr/>
    </w:p>
    <w:p>
      <w:pPr>
        <w:jc w:val="left"/>
      </w:pPr>
      <w:r>
        <w:rPr>
          <w:rFonts w:ascii="Consolas" w:eastAsia="Consolas" w:hAnsi="Consolas" w:cs="Consolas"/>
          <w:b w:val="0"/>
          <w:sz w:val="28"/>
        </w:rPr>
        <w:t xml:space="preserve">— Это... сила мира Горы и Моря, воля Гор и Морей.
</w:t>
      </w:r>
    </w:p>
    <w:p>
      <w:pPr/>
    </w:p>
    <w:p>
      <w:pPr>
        <w:jc w:val="left"/>
      </w:pPr>
      <w:r>
        <w:rPr>
          <w:rFonts w:ascii="Consolas" w:eastAsia="Consolas" w:hAnsi="Consolas" w:cs="Consolas"/>
          <w:b w:val="0"/>
          <w:sz w:val="28"/>
        </w:rPr>
        <w:t xml:space="preserve">— Заклятие Запечатывания Небес... заклятие Благородного Жаня способно управлять целым миром Горы и Моря!
</w:t>
      </w:r>
    </w:p>
    <w:p>
      <w:pPr/>
    </w:p>
    <w:p>
      <w:pPr>
        <w:jc w:val="left"/>
      </w:pPr>
      <w:r>
        <w:rPr>
          <w:rFonts w:ascii="Consolas" w:eastAsia="Consolas" w:hAnsi="Consolas" w:cs="Consolas"/>
          <w:b w:val="0"/>
          <w:sz w:val="28"/>
        </w:rPr>
        <w:t xml:space="preserve">Подобная мысль никак не укладывалась в голове практиков царства Дао с Восьмой Горы. Теперь между двумя армиями пролегала огромная полоса пустого пространства. Однако никто не погиб. Практики Седьмой Горы отделались несмертельными ранениями и испугом, никто не погиб, правда в результате этой атаки была подавлена их культивация. Несмотря на отсутствие жертв, произошло нечто совершенно неслыханное.
</w:t>
      </w:r>
    </w:p>
    <w:p>
      <w:pPr/>
    </w:p>
    <w:p>
      <w:pPr>
        <w:jc w:val="left"/>
      </w:pPr>
      <w:r>
        <w:rPr>
          <w:rFonts w:ascii="Consolas" w:eastAsia="Consolas" w:hAnsi="Consolas" w:cs="Consolas"/>
          <w:b w:val="0"/>
          <w:sz w:val="28"/>
        </w:rPr>
        <w:t xml:space="preserve">Двое противников Благородного Жаня не избежали участи, постигшей остальных. Их лица стали смесью гримасы страха и изумления. В то время как их отталкивала изгоняющая сила, глубоко внутри их инстинкты били тревогу. Обоих атаковала какая-то чудовищная сила, с гулким грохотом отбросив их назад. Мэн Хао резко открыл глаза и мрачно взглянул на двух отброшенных экспертов.
</w:t>
      </w:r>
    </w:p>
    <w:p>
      <w:pPr/>
    </w:p>
    <w:p>
      <w:pPr>
        <w:jc w:val="left"/>
      </w:pPr>
      <w:r>
        <w:rPr>
          <w:rFonts w:ascii="Consolas" w:eastAsia="Consolas" w:hAnsi="Consolas" w:cs="Consolas"/>
          <w:b w:val="0"/>
          <w:sz w:val="28"/>
        </w:rPr>
        <w:t xml:space="preserve">— Что до вас двоих, — холодно процедил он, — вас ждёт смерть!
</w:t>
      </w:r>
    </w:p>
    <w:p>
      <w:pPr/>
    </w:p>
    <w:p>
      <w:pPr>
        <w:jc w:val="left"/>
      </w:pPr>
      <w:r>
        <w:rPr>
          <w:rFonts w:ascii="Consolas" w:eastAsia="Consolas" w:hAnsi="Consolas" w:cs="Consolas"/>
          <w:b w:val="0"/>
          <w:sz w:val="28"/>
        </w:rPr>
        <w:t xml:space="preserve">Это была не просьба. Это был приказ, данный совершенно спокойным голосом. В следующий миг оба экспертов царства Дао завопили во всё горло, сила мира Гор и Морей разорвала их на куски. Зарождённые божества покинули останки своих тел и попытались сбежать, но и их мгновенно настигла сила Гор и Морей.
</w:t>
      </w:r>
    </w:p>
    <w:p>
      <w:pPr/>
    </w:p>
    <w:p>
      <w:pPr>
        <w:jc w:val="left"/>
      </w:pPr>
      <w:r>
        <w:rPr>
          <w:rFonts w:ascii="Consolas" w:eastAsia="Consolas" w:hAnsi="Consolas" w:cs="Consolas"/>
          <w:b w:val="0"/>
          <w:sz w:val="28"/>
        </w:rPr>
        <w:t xml:space="preserve">При виде смерти этих двоих практики обоих армий ахнули. После разделения двух сторон конфликта над полем боя повисла тишина. Благородный Жань открыл глаза и тут же расплылся в улыбке. В его глазах читались признательность, радость и удовлетворение.
</w:t>
      </w:r>
    </w:p>
    <w:p>
      <w:pPr/>
    </w:p>
    <w:p>
      <w:pPr>
        <w:jc w:val="left"/>
      </w:pPr>
      <w:r>
        <w:rPr>
          <w:rFonts w:ascii="Consolas" w:eastAsia="Consolas" w:hAnsi="Consolas" w:cs="Consolas"/>
          <w:b w:val="0"/>
          <w:sz w:val="28"/>
        </w:rPr>
        <w:t xml:space="preserve">Мэн Хао медленно окинул взглядом поле боя, а потом медленно спросил:
</w:t>
      </w:r>
    </w:p>
    <w:p>
      <w:pPr/>
    </w:p>
    <w:p>
      <w:pPr>
        <w:jc w:val="left"/>
      </w:pPr>
      <w:r>
        <w:rPr>
          <w:rFonts w:ascii="Consolas" w:eastAsia="Consolas" w:hAnsi="Consolas" w:cs="Consolas"/>
          <w:b w:val="0"/>
          <w:sz w:val="28"/>
        </w:rPr>
        <w:t xml:space="preserve">— Кто сказал, что заклятие Запечатывания Небес никчёмное?
</w:t>
      </w:r>
    </w:p>
    <w:p>
      <w:pPr/>
    </w:p>
    <w:p>
      <w:pPr>
        <w:jc w:val="left"/>
      </w:pPr>
      <w:r>
        <w:rPr>
          <w:rFonts w:ascii="Consolas" w:eastAsia="Consolas" w:hAnsi="Consolas" w:cs="Consolas"/>
          <w:b w:val="0"/>
          <w:sz w:val="28"/>
        </w:rPr>
        <w:t xml:space="preserve">Никто не ответил. Ни один практик не решался и слова сказать. Практики с Седьмой и с Восьмой Горы взирали на Мэн Хао со смесью глубокого восхищения и ужаса. Любой, кто мог зачерпнуть столько силы Гор и Морей, вызывал в людях подобные чувства. Такой человек... походил на лордов мира Горы и Моря. Они тоже обладали силой, недоступной простым людям. Даже владыки дао не могли повелевать силой Гор и Морей, если, конечно, они не станут лордами Гор и Морей. Если бы не уверенность захватчиков с Седьмой Горы в том, что лорд Восьмой Горы и Моря находится в глубоком сне, они бы приняли Мэн Хао за лорда Восьмой Горы.
</w:t>
      </w:r>
    </w:p>
    <w:p>
      <w:pPr/>
    </w:p>
    <w:p>
      <w:pPr>
        <w:jc w:val="left"/>
      </w:pPr>
      <w:r>
        <w:rPr>
          <w:rFonts w:ascii="Consolas" w:eastAsia="Consolas" w:hAnsi="Consolas" w:cs="Consolas"/>
          <w:b w:val="0"/>
          <w:sz w:val="28"/>
        </w:rPr>
        <w:t xml:space="preserve">Мэн Хао отвёл взгляд от толпы и посмотрел на Благородного Жаня. Сложив ладони, он низко поклонился.
</w:t>
      </w:r>
    </w:p>
    <w:p>
      <w:pPr/>
    </w:p>
    <w:p>
      <w:pPr>
        <w:jc w:val="left"/>
      </w:pPr>
      <w:r>
        <w:rPr>
          <w:rFonts w:ascii="Consolas" w:eastAsia="Consolas" w:hAnsi="Consolas" w:cs="Consolas"/>
          <w:b w:val="0"/>
          <w:sz w:val="28"/>
        </w:rPr>
        <w:t xml:space="preserve">— Приветствую, наставник.
</w:t>
      </w:r>
    </w:p>
    <w:p>
      <w:pPr/>
    </w:p>
    <w:p>
      <w:pPr>
        <w:jc w:val="left"/>
      </w:pPr>
      <w:r>
        <w:rPr>
          <w:rFonts w:ascii="Consolas" w:eastAsia="Consolas" w:hAnsi="Consolas" w:cs="Consolas"/>
          <w:b w:val="0"/>
          <w:sz w:val="28"/>
        </w:rPr>
        <w:t xml:space="preserve">— Чудесно, чудесно! — буквально пропел Благородный Жань.
</w:t>
      </w:r>
    </w:p>
    <w:p>
      <w:pPr/>
    </w:p>
    <w:p>
      <w:pPr>
        <w:jc w:val="left"/>
      </w:pPr>
      <w:r>
        <w:rPr>
          <w:rFonts w:ascii="Consolas" w:eastAsia="Consolas" w:hAnsi="Consolas" w:cs="Consolas"/>
          <w:b w:val="0"/>
          <w:sz w:val="28"/>
        </w:rPr>
        <w:t xml:space="preserve">Внезапно от ран у него подогнулись ноги. Мэн Хао подскочил к нему и поддержал наставника за локоть. От его прикосновения по телу Благородного Жаня прокатилась волна целительной энергии Мэн Хао.
</w:t>
      </w:r>
    </w:p>
    <w:p>
      <w:pPr/>
    </w:p>
    <w:p>
      <w:pPr>
        <w:jc w:val="left"/>
      </w:pPr>
      <w:r>
        <w:rPr>
          <w:rFonts w:ascii="Consolas" w:eastAsia="Consolas" w:hAnsi="Consolas" w:cs="Consolas"/>
          <w:b w:val="0"/>
          <w:sz w:val="28"/>
        </w:rPr>
        <w:t xml:space="preserve">Взгляды всех собравшихся были направлены на Благородного Жаня, только в глазах бойцов Седьмой Горы и Моря читался страх.
</w:t>
      </w:r>
    </w:p>
    <w:p>
      <w:pPr/>
    </w:p>
    <w:p>
      <w:pPr>
        <w:jc w:val="left"/>
      </w:pPr>
      <w:r>
        <w:rPr>
          <w:rFonts w:ascii="Consolas" w:eastAsia="Consolas" w:hAnsi="Consolas" w:cs="Consolas"/>
          <w:b w:val="0"/>
          <w:sz w:val="28"/>
        </w:rPr>
        <w:t xml:space="preserve">Почувствовав исцеление собственных ран, Благородный Жань посмотрел на Мэн Хао, ещё раз убедившись в правильности кандидатуры ученика. Ради Мэн Хао он в прошлом ополчил против себя весь альянс Небесного Бога.
</w:t>
      </w:r>
    </w:p>
    <w:p>
      <w:pPr/>
    </w:p>
    <w:p>
      <w:pPr>
        <w:jc w:val="left"/>
      </w:pPr>
      <w:r>
        <w:rPr>
          <w:rFonts w:ascii="Consolas" w:eastAsia="Consolas" w:hAnsi="Consolas" w:cs="Consolas"/>
          <w:b w:val="0"/>
          <w:sz w:val="28"/>
        </w:rPr>
        <w:t xml:space="preserve">— Наставник, я не могу остаться, — тихо объяснил Мэн Хао, — у меня ещё остались важные дела. Пожалуйста, возьмите эту нефритовую табличку. Если... эту Гору и Море одолеет враг, используйте её, чтобы позаимствовать силу заклятия Запечатывания Небес и отправляйтесь... на Девятую Гору и Море. Там мой дом.
</w:t>
      </w:r>
    </w:p>
    <w:p>
      <w:pPr/>
    </w:p>
    <w:p>
      <w:pPr>
        <w:jc w:val="left"/>
      </w:pPr>
      <w:r>
        <w:rPr>
          <w:rFonts w:ascii="Consolas" w:eastAsia="Consolas" w:hAnsi="Consolas" w:cs="Consolas"/>
          <w:b w:val="0"/>
          <w:sz w:val="28"/>
        </w:rPr>
        <w:t xml:space="preserve">Он передал Благородному Жаню нефритовую табличку для перехода через барьер между Горами и Морями — одну из нескольких, сделанных им во время возведения магической формации в клане Мэн. Благородный Жань с тёплой улыбкой принял нефритовую табличку. Он как никогда был доволен своим выбором, к тому же его грудь распирало от гордости за ученика. Отныне никто не посмеет назвать заклятие Запечатывания Небес никчёмным! Обозвать такую магию никчёмной всё равно, что назвать мир Горы и Моря никчёмным!
</w:t>
      </w:r>
    </w:p>
    <w:p>
      <w:pPr/>
    </w:p>
    <w:p>
      <w:pPr>
        <w:jc w:val="left"/>
      </w:pPr>
      <w:r>
        <w:rPr>
          <w:rFonts w:ascii="Consolas" w:eastAsia="Consolas" w:hAnsi="Consolas" w:cs="Consolas"/>
          <w:b w:val="0"/>
          <w:sz w:val="28"/>
        </w:rPr>
        <w:t xml:space="preserve">Мэн Хао повторно сложил ладони и низко поклонился Благородному Жаню, после чего обратился к толпе внизу:
</w:t>
      </w:r>
    </w:p>
    <w:p>
      <w:pPr/>
    </w:p>
    <w:p>
      <w:pPr>
        <w:jc w:val="left"/>
      </w:pPr>
      <w:r>
        <w:rPr>
          <w:rFonts w:ascii="Consolas" w:eastAsia="Consolas" w:hAnsi="Consolas" w:cs="Consolas"/>
          <w:b w:val="0"/>
          <w:sz w:val="28"/>
        </w:rPr>
        <w:t xml:space="preserve">— Любой, кто вздумает тронуть моего наставника, подпишет своему клану или секте смертный приговор, я не посмотрю ни на уровень вашей культивации, ни на статус.
</w:t>
      </w:r>
    </w:p>
    <w:p>
      <w:pPr/>
    </w:p>
    <w:p>
      <w:pPr>
        <w:jc w:val="left"/>
      </w:pPr>
      <w:r>
        <w:rPr>
          <w:rFonts w:ascii="Consolas" w:eastAsia="Consolas" w:hAnsi="Consolas" w:cs="Consolas"/>
          <w:b w:val="0"/>
          <w:sz w:val="28"/>
        </w:rPr>
        <w:t xml:space="preserve">Его слышали практики как с Седьмой Горы, так и с Восьмой. Люди невольно поёжились. Угрозу от эксперта уровня лорда Горы и Моря всерьёз восприняли даже владыки дао.
</w:t>
      </w:r>
    </w:p>
    <w:p>
      <w:pPr/>
    </w:p>
    <w:p>
      <w:pPr>
        <w:jc w:val="left"/>
      </w:pPr>
      <w:r>
        <w:rPr>
          <w:rFonts w:ascii="Consolas" w:eastAsia="Consolas" w:hAnsi="Consolas" w:cs="Consolas"/>
          <w:b w:val="0"/>
          <w:sz w:val="28"/>
        </w:rPr>
        <w:t xml:space="preserve">Мэн Хао на прощание сложил ладони перед Благородным Жанем и полетел прочь с поля боя. Его привела сюда тревога за наставника, поэтому, разрешив ситуацию и излечив раны Благородного Жаня, он позаботился о его безопасности вне зависимости от того, как будет развиваться война.
</w:t>
      </w:r>
    </w:p>
    <w:p>
      <w:pPr/>
    </w:p>
    <w:p>
      <w:pPr>
        <w:jc w:val="left"/>
      </w:pPr>
      <w:r>
        <w:rPr>
          <w:rFonts w:ascii="Consolas" w:eastAsia="Consolas" w:hAnsi="Consolas" w:cs="Consolas"/>
          <w:b w:val="0"/>
          <w:sz w:val="28"/>
        </w:rPr>
        <w:t xml:space="preserve">После ухода Мэн Хао ни одна из сторон больше не хотела продолжать сражение. Бойцы обеих армий разошлись, на лицах одних было написано благоговение, других — более сложные эмоции. Впервые с начала войны гор и морей... одно из сражений закончилось подобным образом.
</w:t>
      </w:r>
    </w:p>
    <w:p>
      <w:pPr/>
    </w:p>
    <w:p>
      <w:pPr>
        <w:jc w:val="left"/>
      </w:pPr>
      <w:r>
        <w:rPr>
          <w:rFonts w:ascii="Consolas" w:eastAsia="Consolas" w:hAnsi="Consolas" w:cs="Consolas"/>
          <w:b w:val="0"/>
          <w:sz w:val="28"/>
        </w:rPr>
        <w:t xml:space="preserve">Вести быстро облетели и стан защитников, и стан армии вторжения. Практики Восьмой и Седьмой Горы узнали об ужасающем заклятии Запечатывания Небес и пугающем эксперте по имени Мэн Хао. Ещё один участник войны стал в глазах большинства практиков неприкасаемым... Благородный Жань.
</w:t>
      </w:r>
    </w:p>
    <w:p>
      <w:pPr/>
    </w:p>
    <w:p>
      <w:pPr>
        <w:jc w:val="left"/>
      </w:pPr>
      <w:r>
        <w:rPr>
          <w:rFonts w:ascii="Consolas" w:eastAsia="Consolas" w:hAnsi="Consolas" w:cs="Consolas"/>
          <w:b w:val="0"/>
          <w:sz w:val="28"/>
        </w:rPr>
        <w:t xml:space="preserve">Ни один практик Седьмой Горы и Моря не решался отправиться во внутреннюю область альянса Небесного Бога. Что до Мэн Хао, он летел по звёздному небу на своём пути к Восьмой Горе. По мере приближения в эманациях с вершины горы всё отчётливее... угадывалась знакомая аура.
</w:t>
      </w:r>
    </w:p>
    <w:p>
      <w:pPr/>
    </w:p>
    <w:p>
      <w:pPr>
        <w:jc w:val="left"/>
      </w:pPr>
      <w:r>
        <w:rPr>
          <w:rFonts w:ascii="Consolas" w:eastAsia="Consolas" w:hAnsi="Consolas" w:cs="Consolas"/>
          <w:b w:val="0"/>
          <w:sz w:val="28"/>
        </w:rPr>
        <w:t xml:space="preserve">Через несколько часов Мэн Хао оказался у подножью Восьмой Горы. Подняв глаза на вершину горы, он пробормотал:
</w:t>
      </w:r>
    </w:p>
    <w:p>
      <w:pPr/>
    </w:p>
    <w:p>
      <w:pPr>
        <w:jc w:val="left"/>
      </w:pPr>
      <w:r>
        <w:rPr>
          <w:rFonts w:ascii="Consolas" w:eastAsia="Consolas" w:hAnsi="Consolas" w:cs="Consolas"/>
          <w:b w:val="0"/>
          <w:sz w:val="28"/>
        </w:rPr>
        <w:t xml:space="preserve">— Почтенный... вы ведь мой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1293
</w:t>
      </w:r>
    </w:p>
    <w:p>
      <w:pPr/>
    </w:p>
    <w:p>
      <w:pPr>
        <w:jc w:val="left"/>
      </w:pPr>
      <w:r>
        <w:rPr>
          <w:rFonts w:ascii="Consolas" w:eastAsia="Consolas" w:hAnsi="Consolas" w:cs="Consolas"/>
          <w:b w:val="0"/>
          <w:sz w:val="28"/>
        </w:rPr>
        <w:t xml:space="preserve">Глава 1293: Надвигаются тучи
</w:t>
      </w:r>
    </w:p>
    <w:p>
      <w:pPr/>
    </w:p>
    <w:p>
      <w:pPr>
        <w:jc w:val="left"/>
      </w:pPr>
      <w:r>
        <w:rPr>
          <w:rFonts w:ascii="Consolas" w:eastAsia="Consolas" w:hAnsi="Consolas" w:cs="Consolas"/>
          <w:b w:val="0"/>
          <w:sz w:val="28"/>
        </w:rPr>
        <w:t xml:space="preserve">Невозможно было описать мысли, роящиеся сейчас в голове Мэн Хао. Прежде чем сделать первый шаг, он какое-то время постоял у подножья Восьмой Горы. С таким уровнем культивации ничто не могло заставить его колебаться, но ему не давали покоя мысли о важности этого подъёма на гору. Про себя он молил Небеса, чтобы на вершине горы оказался дедушка Мэн. У него имелись свои подозрения, почему его дед стал лордом Горы и Моря. Хотя по большому счёту это было не столь важно. Важным было только одно... его дедушка не погиб.
</w:t>
      </w:r>
    </w:p>
    <w:p>
      <w:pPr/>
    </w:p>
    <w:p>
      <w:pPr>
        <w:jc w:val="left"/>
      </w:pPr>
      <w:r>
        <w:rPr>
          <w:rFonts w:ascii="Consolas" w:eastAsia="Consolas" w:hAnsi="Consolas" w:cs="Consolas"/>
          <w:b w:val="0"/>
          <w:sz w:val="28"/>
        </w:rPr>
        <w:t xml:space="preserve">В воспоминаниях из далёкого детства ещё остались образы обоих дедушек, качающих его на руках, сквозь улыбки они до хрипоты спорили, кто будет держать его. Не забыл он и про то, как оба деда отправились на поиски способа его спасти. Из того путешествия... они так и не вернулись. Из-за этого обе их ветви, некогда занимавшие лидирующее положение в своих кланах, пришли в упадок.
</w:t>
      </w:r>
    </w:p>
    <w:p>
      <w:pPr/>
    </w:p>
    <w:p>
      <w:pPr>
        <w:jc w:val="left"/>
      </w:pPr>
      <w:r>
        <w:rPr>
          <w:rFonts w:ascii="Consolas" w:eastAsia="Consolas" w:hAnsi="Consolas" w:cs="Consolas"/>
          <w:b w:val="0"/>
          <w:sz w:val="28"/>
        </w:rPr>
        <w:t xml:space="preserve">Мэн Хао был бесконечно благодарен за их жертву, но чувство вины всё равно грызло его. Поэтому он был готов защищать бабушку Мэн и её людей любой ценой, без каких-либо сожалений с его стороны. Он привёл клан Фан к славе, но лучшее, что он мог сделать для клана Мэн — обеспечить их безопасность.
</w:t>
      </w:r>
    </w:p>
    <w:p>
      <w:pPr/>
    </w:p>
    <w:p>
      <w:pPr>
        <w:jc w:val="left"/>
      </w:pPr>
      <w:r>
        <w:rPr>
          <w:rFonts w:ascii="Consolas" w:eastAsia="Consolas" w:hAnsi="Consolas" w:cs="Consolas"/>
          <w:b w:val="0"/>
          <w:sz w:val="28"/>
        </w:rPr>
        <w:t xml:space="preserve">— Может, это ты, может, и нет, — пробормотал он. — Всё прояснится, когда доберусь до вершины...
</w:t>
      </w:r>
    </w:p>
    <w:p>
      <w:pPr/>
    </w:p>
    <w:p>
      <w:pPr>
        <w:jc w:val="left"/>
      </w:pPr>
      <w:r>
        <w:rPr>
          <w:rFonts w:ascii="Consolas" w:eastAsia="Consolas" w:hAnsi="Consolas" w:cs="Consolas"/>
          <w:b w:val="0"/>
          <w:sz w:val="28"/>
        </w:rPr>
        <w:t xml:space="preserve">В ходе медленного подъёма на Восьмую Гору его никак не отпускали воспоминания. Ему впервые довелось ступить на одну из девяти великих гор. Она была огромной. Настолько, что смертный мог потратить целую жизнь, но так и не забраться на неё. Даже среди практиков мало кто поднимался до самой вершины, но для Мэн Хао её размеры не являлись препятствием. Потеряв счёт времени, он в конечном итоге добрался до середины склона, где находился монастырь Древнего Святого. Этот выглядел точно так же, как монастырь на Девятой Горе, за одним исключением, его территория была запечатана. Изнутри, не снаружи.
</w:t>
      </w:r>
    </w:p>
    <w:p>
      <w:pPr/>
    </w:p>
    <w:p>
      <w:pPr>
        <w:jc w:val="left"/>
      </w:pPr>
      <w:r>
        <w:rPr>
          <w:rFonts w:ascii="Consolas" w:eastAsia="Consolas" w:hAnsi="Consolas" w:cs="Consolas"/>
          <w:b w:val="0"/>
          <w:sz w:val="28"/>
        </w:rPr>
        <w:t xml:space="preserve">Мэн Хао ощутил присутствие внутри практиков с очень могучими аурами. Пока он изучал их, они делали то же самое. Спустя какое-то время Мэн Хао сложил ладони и низко поклонился, после чего опять двинулся вверх по склону. Наконец он оказался перед огромной каменной стелой, на которой были вырезаны три слова: "Сообщество Небесного Бога".
</w:t>
      </w:r>
    </w:p>
    <w:p>
      <w:pPr/>
    </w:p>
    <w:p>
      <w:pPr>
        <w:jc w:val="left"/>
      </w:pPr>
      <w:r>
        <w:rPr>
          <w:rFonts w:ascii="Consolas" w:eastAsia="Consolas" w:hAnsi="Consolas" w:cs="Consolas"/>
          <w:b w:val="0"/>
          <w:sz w:val="28"/>
        </w:rPr>
        <w:t xml:space="preserve">Стела была очень древней, словно превратности времени были ей нипочём. За стелой вверх извивалась узкая тропинка... она вела к вершине горы! Скромная тропинка: ни людей, ни пения птиц. Тишина. Тропинка привела его к горному озеру, в чьих водах стояла статуя чёрной черепахи. Внешне она действительно выглядела как статуя, но Мэн Хао чувствовал... в ней ещё теплилась искра жизни, а также аура мира Горы и Моря.
</w:t>
      </w:r>
    </w:p>
    <w:p>
      <w:pPr/>
    </w:p>
    <w:p>
      <w:pPr>
        <w:jc w:val="left"/>
      </w:pPr>
      <w:r>
        <w:rPr>
          <w:rFonts w:ascii="Consolas" w:eastAsia="Consolas" w:hAnsi="Consolas" w:cs="Consolas"/>
          <w:b w:val="0"/>
          <w:sz w:val="28"/>
        </w:rPr>
        <w:t xml:space="preserve">В этот момент магия заклинания демонов внутри него внезапно пробудилась. Мэн Хао показалось, будто нечто взывает к нему. Чёрная черепаха неожиданно открыла глаза и посмотрела на него. Один человек. Одна черепаха. Когда их взгляды скрестились, разум Мэн Хао дрогнул, словно он смотрел не на черепаху, а на сам мир Горы и Моря. Ему потребовалось некоторое время, чтобы привести мысли в порядок. Чёрная черепаха медленно склонила голову... словно бы демонстрируя ему свою преданность. Она передавала приветствие... мира Горы и Моря единственному своему лорду.
</w:t>
      </w:r>
    </w:p>
    <w:p>
      <w:pPr/>
    </w:p>
    <w:p>
      <w:pPr>
        <w:jc w:val="left"/>
      </w:pPr>
      <w:r>
        <w:rPr>
          <w:rFonts w:ascii="Consolas" w:eastAsia="Consolas" w:hAnsi="Consolas" w:cs="Consolas"/>
          <w:b w:val="0"/>
          <w:sz w:val="28"/>
        </w:rPr>
        <w:t xml:space="preserve">За прудом стоял простой, без излишеств вырезанный в скале дворец. Главные ворота были плотно закрыты, стояла тишина.
</w:t>
      </w:r>
    </w:p>
    <w:p>
      <w:pPr/>
    </w:p>
    <w:p>
      <w:pPr>
        <w:jc w:val="left"/>
      </w:pPr>
      <w:r>
        <w:rPr>
          <w:rFonts w:ascii="Consolas" w:eastAsia="Consolas" w:hAnsi="Consolas" w:cs="Consolas"/>
          <w:b w:val="0"/>
          <w:sz w:val="28"/>
        </w:rPr>
        <w:t xml:space="preserve">Мэн Хао обошёл пруд и остановился перед воротами. Створы беззвучно отворились от простого нажатия. Внутри находилась зала, выполненная в сдержанном стиле. Вдоль стен стояли статуи людей в чёрных доспехах. В дальнем конце залы высился огромный трон, где в позе лотоса сидел человек. Он тоже был закован в доспехи со шлемом, скрывающим лицо. Через него текла величественная, казалось, безграничная сила, давление которой почувствовал даже Мэн Хао.
</w:t>
      </w:r>
    </w:p>
    <w:p>
      <w:pPr/>
    </w:p>
    <w:p>
      <w:pPr>
        <w:jc w:val="left"/>
      </w:pPr>
      <w:r>
        <w:rPr>
          <w:rFonts w:ascii="Consolas" w:eastAsia="Consolas" w:hAnsi="Consolas" w:cs="Consolas"/>
          <w:b w:val="0"/>
          <w:sz w:val="28"/>
        </w:rPr>
        <w:t xml:space="preserve">Подобно безбрежному океану, эта сила была спокойной и в то же время невероятно глубокой. Её извержение легко могло уничтожить небо и расколоть землю. Помимо неё Мэн Хао почувствовал эманации мира Горы и Моря. Такие эманации могли рушить горы и осушать моря, они могли фокусировать силу Гор и Морей в давление, способное уничтожить всё что угодно.
</w:t>
      </w:r>
    </w:p>
    <w:p>
      <w:pPr/>
    </w:p>
    <w:p>
      <w:pPr>
        <w:jc w:val="left"/>
      </w:pPr>
      <w:r>
        <w:rPr>
          <w:rFonts w:ascii="Consolas" w:eastAsia="Consolas" w:hAnsi="Consolas" w:cs="Consolas"/>
          <w:b w:val="0"/>
          <w:sz w:val="28"/>
        </w:rPr>
        <w:t xml:space="preserve">Мэн Хао по-прежнему стоял снаружи, не решаясь переступить через порог. Его пронзительный взгляд был направлен на человека в позе лотоса. Доспехи были ему не помехой. Шлем скрывал лицо старика, древнего старика. Его эманации и лицо были знакомы Мэн Хао. Вдобавок верительная бирка в бездонной сумке отчётливо реагировало на близость человека на троне. Все подозрения Мэн Хао подтвердились. Его слегка затрясло от волнения... перед ним действительно сидел дедушка Мэн!
</w:t>
      </w:r>
    </w:p>
    <w:p>
      <w:pPr/>
    </w:p>
    <w:p>
      <w:pPr>
        <w:jc w:val="left"/>
      </w:pPr>
      <w:r>
        <w:rPr>
          <w:rFonts w:ascii="Consolas" w:eastAsia="Consolas" w:hAnsi="Consolas" w:cs="Consolas"/>
          <w:b w:val="0"/>
          <w:sz w:val="28"/>
        </w:rPr>
        <w:t xml:space="preserve">— Дедушка... — выдохнул он.
</w:t>
      </w:r>
    </w:p>
    <w:p>
      <w:pPr/>
    </w:p>
    <w:p>
      <w:pPr>
        <w:jc w:val="left"/>
      </w:pPr>
      <w:r>
        <w:rPr>
          <w:rFonts w:ascii="Consolas" w:eastAsia="Consolas" w:hAnsi="Consolas" w:cs="Consolas"/>
          <w:b w:val="0"/>
          <w:sz w:val="28"/>
        </w:rPr>
        <w:t xml:space="preserve">Даже будучи мысленно готовым к такому исходу, он всё равно не смог сдержать радости. Он годами надеялся отыскать обоих дедушек и наконец нашёл одного из них.
</w:t>
      </w:r>
    </w:p>
    <w:p>
      <w:pPr/>
    </w:p>
    <w:p>
      <w:pPr>
        <w:jc w:val="left"/>
      </w:pPr>
      <w:r>
        <w:rPr>
          <w:rFonts w:ascii="Consolas" w:eastAsia="Consolas" w:hAnsi="Consolas" w:cs="Consolas"/>
          <w:b w:val="0"/>
          <w:sz w:val="28"/>
        </w:rPr>
        <w:t xml:space="preserve">После длинной паузы глаза Мэн Хао заблестели, и он глубоко вздохнул. С его дедушкой явно было что-то не так. Его культивация не угасла и бурлила силой, но так только казалось. При внимательном рассмотрении выяснилось: его истинная культивация не двигалась. Судя по всему... какой-то аспект его дедушки почему-то отсутствовал. Не хватало чего-то, способного взбудоражить его культивации и заставить её двигаться. Душа этого тела... спала.
</w:t>
      </w:r>
    </w:p>
    <w:p>
      <w:pPr/>
    </w:p>
    <w:p>
      <w:pPr>
        <w:jc w:val="left"/>
      </w:pPr>
      <w:r>
        <w:rPr>
          <w:rFonts w:ascii="Consolas" w:eastAsia="Consolas" w:hAnsi="Consolas" w:cs="Consolas"/>
          <w:b w:val="0"/>
          <w:sz w:val="28"/>
        </w:rPr>
        <w:t xml:space="preserve">Прошло ещё немало времени, прежде чем Мэн Хао закрыл глаза и послал в залу и окрестности дворца божественное сознание. Вскоре оно накрыло всю Восьмую Гору.
</w:t>
      </w:r>
    </w:p>
    <w:p>
      <w:pPr/>
    </w:p>
    <w:p>
      <w:pPr>
        <w:jc w:val="left"/>
      </w:pPr>
      <w:r>
        <w:rPr>
          <w:rFonts w:ascii="Consolas" w:eastAsia="Consolas" w:hAnsi="Consolas" w:cs="Consolas"/>
          <w:b w:val="0"/>
          <w:sz w:val="28"/>
        </w:rPr>
        <w:t xml:space="preserve">Шло время. Наконец Мэн Хао открыл глаза. Они горели странным светом.
</w:t>
      </w:r>
    </w:p>
    <w:p>
      <w:pPr/>
    </w:p>
    <w:p>
      <w:pPr>
        <w:jc w:val="left"/>
      </w:pPr>
      <w:r>
        <w:rPr>
          <w:rFonts w:ascii="Consolas" w:eastAsia="Consolas" w:hAnsi="Consolas" w:cs="Consolas"/>
          <w:b w:val="0"/>
          <w:sz w:val="28"/>
        </w:rPr>
        <w:t xml:space="preserve">— Его душа пропала... — пробормотал он. Ситуация выглядела до боли знакомой. Как вдруг его посетило озарение. — Я пережил нечто подобное во время опустошения иллюзий... Душа дедушки Мэна находится не в теле, а где-то снаружи... однако она ещё существует. Она не рассеялась. У этого может быть только одно объяснение... Душа деда соединилась с Восьмой Горой и Морем. Его душа... повсюду! Как будто он отправился в мысленное путешествие по Небу и Земле... и забыл, как вернуться.
</w:t>
      </w:r>
    </w:p>
    <w:p>
      <w:pPr/>
    </w:p>
    <w:p>
      <w:pPr>
        <w:jc w:val="left"/>
      </w:pPr>
      <w:r>
        <w:rPr>
          <w:rFonts w:ascii="Consolas" w:eastAsia="Consolas" w:hAnsi="Consolas" w:cs="Consolas"/>
          <w:b w:val="0"/>
          <w:sz w:val="28"/>
        </w:rPr>
        <w:t xml:space="preserve">Никто не смог бы соотнести все факты и прийти к такому выводу настолько быстро. Мэн Хао находился на уровне, где он уже мог сражаться с лордами Гор и Морей. Его близкое знакомство с силой Гор и Морей позволило ему почти сразу обнаружить необходимые намёки. Он задумался о чёрных шипах, который обнаружил в теле бабушки Мэн и остальных, и о процессе их извлечения.
</w:t>
      </w:r>
    </w:p>
    <w:p>
      <w:pPr/>
    </w:p>
    <w:p>
      <w:pPr>
        <w:jc w:val="left"/>
      </w:pPr>
      <w:r>
        <w:rPr>
          <w:rFonts w:ascii="Consolas" w:eastAsia="Consolas" w:hAnsi="Consolas" w:cs="Consolas"/>
          <w:b w:val="0"/>
          <w:sz w:val="28"/>
        </w:rPr>
        <w:t xml:space="preserve">— Использовав линию крови как проклятие, а кровных родственников как заклятие, — прошептал Мэн Хао, — можно запечатать душу, тем самым гарантировав, что она не найдёт пути назад. Душа, действуя на одних инстинктах, будет блуждать по Восьмой Горе и Морю, медленно теряя сознание.
</w:t>
      </w:r>
    </w:p>
    <w:p>
      <w:pPr/>
    </w:p>
    <w:p>
      <w:pPr>
        <w:jc w:val="left"/>
      </w:pPr>
      <w:r>
        <w:rPr>
          <w:rFonts w:ascii="Consolas" w:eastAsia="Consolas" w:hAnsi="Consolas" w:cs="Consolas"/>
          <w:b w:val="0"/>
          <w:sz w:val="28"/>
        </w:rPr>
        <w:t xml:space="preserve">Появившаяся на лице горькая мина постепенно сменялась ярким блеском в глазах. Он сложили руки и низко поклонился дедушке, после чего закрыл врата и покинул Восьмую Гору.
</w:t>
      </w:r>
    </w:p>
    <w:p>
      <w:pPr/>
    </w:p>
    <w:p>
      <w:pPr>
        <w:jc w:val="left"/>
      </w:pPr>
      <w:r>
        <w:rPr>
          <w:rFonts w:ascii="Consolas" w:eastAsia="Consolas" w:hAnsi="Consolas" w:cs="Consolas"/>
          <w:b w:val="0"/>
          <w:sz w:val="28"/>
        </w:rPr>
        <w:t xml:space="preserve">— Я уже снял проклятие линии крови, — бормотал себе под нос Мэн Хао, летя по звёздному небу. — Остановил часть проклятия, насланную на его родню. У дедушки Мэна есть всё, чтобы пробудиться. Ему просто не хватает... достаточно сильного катализатора! С ним душа инстинктивно вернётся в тело.
</w:t>
      </w:r>
    </w:p>
    <w:p>
      <w:pPr/>
    </w:p>
    <w:p>
      <w:pPr>
        <w:jc w:val="left"/>
      </w:pPr>
      <w:r>
        <w:rPr>
          <w:rFonts w:ascii="Consolas" w:eastAsia="Consolas" w:hAnsi="Consolas" w:cs="Consolas"/>
          <w:b w:val="0"/>
          <w:sz w:val="28"/>
        </w:rPr>
        <w:t xml:space="preserve">У Мэн Хао появилась новая цель — разлом между Седьмой и Восьмой Горами.
</w:t>
      </w:r>
    </w:p>
    <w:p>
      <w:pPr/>
    </w:p>
    <w:p>
      <w:pPr>
        <w:jc w:val="left"/>
      </w:pPr>
      <w:r>
        <w:rPr>
          <w:rFonts w:ascii="Consolas" w:eastAsia="Consolas" w:hAnsi="Consolas" w:cs="Consolas"/>
          <w:b w:val="0"/>
          <w:sz w:val="28"/>
        </w:rPr>
        <w:t xml:space="preserve">— Нет катализатора сильнее, чем волны от схватки с одним из лордов Горы и Моря. Раз уж я хочу остановить вторжение, проще всего... убить вражеского лорда! Не зря ведь говорят, коли ловишь бандитов, всегда начинай с главаря. После смерти лорда Седьмой Горы и Моря, войне придёт конец.
</w:t>
      </w:r>
    </w:p>
    <w:p>
      <w:pPr/>
    </w:p>
    <w:p>
      <w:pPr>
        <w:jc w:val="left"/>
      </w:pPr>
      <w:r>
        <w:rPr>
          <w:rFonts w:ascii="Consolas" w:eastAsia="Consolas" w:hAnsi="Consolas" w:cs="Consolas"/>
          <w:b w:val="0"/>
          <w:sz w:val="28"/>
        </w:rPr>
        <w:t xml:space="preserve">С каждой фразой блеск его глаз становился всё опаснее и опаснее.
</w:t>
      </w:r>
    </w:p>
    <w:p>
      <w:pPr/>
    </w:p>
    <w:p>
      <w:pPr>
        <w:jc w:val="left"/>
      </w:pPr>
      <w:r>
        <w:rPr>
          <w:rFonts w:ascii="Consolas" w:eastAsia="Consolas" w:hAnsi="Consolas" w:cs="Consolas"/>
          <w:b w:val="0"/>
          <w:sz w:val="28"/>
        </w:rPr>
        <w:t xml:space="preserve">— Лорд Седьмой Горы и Моря... — с нотками металла в голосе произнёс он.
</w:t>
      </w:r>
    </w:p>
    <w:p>
      <w:pPr/>
    </w:p>
    <w:p>
      <w:pPr>
        <w:jc w:val="left"/>
      </w:pPr>
      <w:r>
        <w:rPr>
          <w:rFonts w:ascii="Consolas" w:eastAsia="Consolas" w:hAnsi="Consolas" w:cs="Consolas"/>
          <w:b w:val="0"/>
          <w:sz w:val="28"/>
        </w:rPr>
        <w:t xml:space="preserve">Сделав шаг, он переместился за пределы территории альянса Небесного Бога, неподалёку от границы между Восьмой и Седьмой Горой. Именно там... находился разлом. Практики Седьмой Горы и Моря хорошо укрепили это место гарнизоном из сотен тысяч практиков и множеством магических формаций. Более того, разлом охраняли четыре эксперта царства Дао. Один из них по известности не уступал маркизу Лу. Владыка дао, патриарх Чи Янь. С ним несли стражу один дао лорд и двое практиков с 1 эссенцией.
</w:t>
      </w:r>
    </w:p>
    <w:p>
      <w:pPr/>
    </w:p>
    <w:p>
      <w:pPr>
        <w:jc w:val="left"/>
      </w:pPr>
      <w:r>
        <w:rPr>
          <w:rFonts w:ascii="Consolas" w:eastAsia="Consolas" w:hAnsi="Consolas" w:cs="Consolas"/>
          <w:b w:val="0"/>
          <w:sz w:val="28"/>
        </w:rPr>
        <w:t xml:space="preserve">Четыре эксперта такого калибра, сотни тысяч практиков и огромное число сдерживающих заклятий и магических формаций делали это место практически неприступным для армии Восьмой Горы и Моря. К тому же, если кто-то попытается организовать штурм и завязнет в осаде, то им в спину ударят главные силы, атакующие альянс Небесного Бога. Вот только... Мэн Хао был непростым практиком.
</w:t>
      </w:r>
    </w:p>
    <w:p>
      <w:pPr/>
    </w:p>
    <w:p>
      <w:pPr>
        <w:jc w:val="left"/>
      </w:pPr>
      <w:r>
        <w:rPr>
          <w:rFonts w:ascii="Consolas" w:eastAsia="Consolas" w:hAnsi="Consolas" w:cs="Consolas"/>
          <w:b w:val="0"/>
          <w:sz w:val="28"/>
        </w:rPr>
        <w:t xml:space="preserve">На месте он даже не попытался скрыть эманации собственной культивации. Циркулирующая в нём древняя мана забурлила, а потом он начал излучать ауру Моста Парагона. Вокруг него вилась сила Гор и Морей, породившая невиданный по своим масштабам ураган. Ширящийся ураган исказил звёздное небо и сделал бесконечное покрывало звёзд как никогда ясным. Такая чудовищная мощь могла сметать с лица земли горы и выпаривать моря. Под её гнётом тускнели звёзды.
</w:t>
      </w:r>
    </w:p>
    <w:p>
      <w:pPr/>
    </w:p>
    <w:p>
      <w:pPr>
        <w:jc w:val="left"/>
      </w:pPr>
      <w:r>
        <w:rPr>
          <w:rFonts w:ascii="Consolas" w:eastAsia="Consolas" w:hAnsi="Consolas" w:cs="Consolas"/>
          <w:b w:val="0"/>
          <w:sz w:val="28"/>
        </w:rPr>
        <w:t xml:space="preserve">Практики Седьмой Горы и Моря были вырваны из транса оглушительным рокотом. В этот же миг от разлома послышался разъярённый крик: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Появился рыжеволосый старик с очень странными глазами со сдвоенными зрачками! Позади него находился чёрный бык высотой три тысячи метров. Его глаза горели пламенем подземного мира, и смотрел он на Мэн Хао. Странное дело, такое пламя полыхало не только в глазах быка, но и в сдвоенных зрачках рыжеволосого старика. У любого, увидевшего пламя в зрачках старика или быка, начинало мутнеть в глазах.
</w:t>
      </w:r>
    </w:p>
    <w:p>
      <w:pPr/>
    </w:p>
    <w:p>
      <w:pPr>
        <w:jc w:val="left"/>
      </w:pPr>
      <w:r>
        <w:rPr>
          <w:rFonts w:ascii="Consolas" w:eastAsia="Consolas" w:hAnsi="Consolas" w:cs="Consolas"/>
          <w:b w:val="0"/>
          <w:sz w:val="28"/>
        </w:rPr>
        <w:t xml:space="preserve">Неподалёку сидели ещё трое стариков. Стоило им открыть глаза, как от них повеяло аурой эссенции царства Дао. Неспешно приближаясь к ним, Мэн Хао окинул взглядом сотни тысяч практиков, а потом спокойно сказал рыжему старику:
</w:t>
      </w:r>
    </w:p>
    <w:p>
      <w:pPr/>
    </w:p>
    <w:p>
      <w:pPr>
        <w:jc w:val="left"/>
      </w:pPr>
      <w:r>
        <w:rPr>
          <w:rFonts w:ascii="Consolas" w:eastAsia="Consolas" w:hAnsi="Consolas" w:cs="Consolas"/>
          <w:b w:val="0"/>
          <w:sz w:val="28"/>
        </w:rPr>
        <w:t xml:space="preserve">— Мне нет интереса убивать ещё больше согрешивших. Отошли своих людей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1294
</w:t>
      </w:r>
    </w:p>
    <w:p>
      <w:pPr/>
    </w:p>
    <w:p>
      <w:pPr>
        <w:jc w:val="left"/>
      </w:pPr>
      <w:r>
        <w:rPr>
          <w:rFonts w:ascii="Consolas" w:eastAsia="Consolas" w:hAnsi="Consolas" w:cs="Consolas"/>
          <w:b w:val="0"/>
          <w:sz w:val="28"/>
        </w:rPr>
        <w:t xml:space="preserve">Глава 1294: Я жду тебя
</w:t>
      </w:r>
    </w:p>
    <w:p>
      <w:pPr/>
    </w:p>
    <w:p>
      <w:pPr>
        <w:jc w:val="left"/>
      </w:pPr>
      <w:r>
        <w:rPr>
          <w:rFonts w:ascii="Consolas" w:eastAsia="Consolas" w:hAnsi="Consolas" w:cs="Consolas"/>
          <w:b w:val="0"/>
          <w:sz w:val="28"/>
        </w:rPr>
        <w:t xml:space="preserve">При виде Мэн Хао у рыжеволосого старика закружилась голова. Его интуиция забила тревогу: человек перед ним представлял серьёзную угрозу. Из-за нахлынувших чувств старик задрожал. Ощущение было такое же, как на аудиенции у лорда Седьмой Горы и Моря. Несмотря на спокойный фасад, глубоко внутри у него всё сжалось от страха.
</w:t>
      </w:r>
    </w:p>
    <w:p>
      <w:pPr/>
    </w:p>
    <w:p>
      <w:pPr>
        <w:jc w:val="left"/>
      </w:pPr>
      <w:r>
        <w:rPr>
          <w:rFonts w:ascii="Consolas" w:eastAsia="Consolas" w:hAnsi="Consolas" w:cs="Consolas"/>
          <w:b w:val="0"/>
          <w:sz w:val="28"/>
        </w:rPr>
        <w:t xml:space="preserve">— Отступаем! — приказал он, подкрепив слова характерным движением кисти.
</w:t>
      </w:r>
    </w:p>
    <w:p>
      <w:pPr/>
    </w:p>
    <w:p>
      <w:pPr>
        <w:jc w:val="left"/>
      </w:pPr>
      <w:r>
        <w:rPr>
          <w:rFonts w:ascii="Consolas" w:eastAsia="Consolas" w:hAnsi="Consolas" w:cs="Consolas"/>
          <w:b w:val="0"/>
          <w:sz w:val="28"/>
        </w:rPr>
        <w:t xml:space="preserve">Одно это слово посеяло в рядах практиков Седьмой Горы замешательство. Они начали пятиться и расступаться перед Мэн Хао.
</w:t>
      </w:r>
    </w:p>
    <w:p>
      <w:pPr/>
    </w:p>
    <w:p>
      <w:pPr>
        <w:jc w:val="left"/>
      </w:pPr>
      <w:r>
        <w:rPr>
          <w:rFonts w:ascii="Consolas" w:eastAsia="Consolas" w:hAnsi="Consolas" w:cs="Consolas"/>
          <w:b w:val="0"/>
          <w:sz w:val="28"/>
        </w:rPr>
        <w:t xml:space="preserve">— Я приказал отступить! — рявкнул старик.
</w:t>
      </w:r>
    </w:p>
    <w:p>
      <w:pPr/>
    </w:p>
    <w:p>
      <w:pPr>
        <w:jc w:val="left"/>
      </w:pPr>
      <w:r>
        <w:rPr>
          <w:rFonts w:ascii="Consolas" w:eastAsia="Consolas" w:hAnsi="Consolas" w:cs="Consolas"/>
          <w:b w:val="0"/>
          <w:sz w:val="28"/>
        </w:rPr>
        <w:t xml:space="preserve">Его голос, словно гром, ударил в уши сотням тысяч практиков. Практически сразу они поспешили прочь с территории разлома. Трое экспертов царства Дао без особой радости восприняли приказ рыжеволосого старика.
</w:t>
      </w:r>
    </w:p>
    <w:p>
      <w:pPr/>
    </w:p>
    <w:p>
      <w:pPr>
        <w:jc w:val="left"/>
      </w:pPr>
      <w:r>
        <w:rPr>
          <w:rFonts w:ascii="Consolas" w:eastAsia="Consolas" w:hAnsi="Consolas" w:cs="Consolas"/>
          <w:b w:val="0"/>
          <w:sz w:val="28"/>
        </w:rPr>
        <w:t xml:space="preserve">— Патриарх Чи, уместно ли такое... — начал дао лорд.
</w:t>
      </w:r>
    </w:p>
    <w:p>
      <w:pPr/>
    </w:p>
    <w:p>
      <w:pPr>
        <w:jc w:val="left"/>
      </w:pPr>
      <w:r>
        <w:rPr>
          <w:rFonts w:ascii="Consolas" w:eastAsia="Consolas" w:hAnsi="Consolas" w:cs="Consolas"/>
          <w:b w:val="0"/>
          <w:sz w:val="28"/>
        </w:rPr>
        <w:t xml:space="preserve">— Закрой пасть! Не тебе оспаривать мои приказы, — прорычал старик и смерил взглядом дао лорда, а потом хмуро посмотрел на практиков гарнизона. — Отступайте, пока не окажетесь в пяти тысячах километров отсюда. Никому не позволено возвращаться без моего приказа. Выступайте, сейчас же!
</w:t>
      </w:r>
    </w:p>
    <w:p>
      <w:pPr/>
    </w:p>
    <w:p>
      <w:pPr>
        <w:jc w:val="left"/>
      </w:pPr>
      <w:r>
        <w:rPr>
          <w:rFonts w:ascii="Consolas" w:eastAsia="Consolas" w:hAnsi="Consolas" w:cs="Consolas"/>
          <w:b w:val="0"/>
          <w:sz w:val="28"/>
        </w:rPr>
        <w:t xml:space="preserve">От громогласного голоса старика у сотен тысяч практиков загудела голова. Они не могли понять, какую опасность представлял Мэн Хао, но не смели ослушаться приказа. Вскоре началось полномасштабное отступление сотен тысяч практиков. По его завершению в радиусе пяти тысяч километров от разлома не осталось никого, кроме четырёх экспертов царства Дао под предводительством рыжеволосого старика.
</w:t>
      </w:r>
    </w:p>
    <w:p>
      <w:pPr/>
    </w:p>
    <w:p>
      <w:pPr>
        <w:jc w:val="left"/>
      </w:pPr>
      <w:r>
        <w:rPr>
          <w:rFonts w:ascii="Consolas" w:eastAsia="Consolas" w:hAnsi="Consolas" w:cs="Consolas"/>
          <w:b w:val="0"/>
          <w:sz w:val="28"/>
        </w:rPr>
        <w:t xml:space="preserve">Старик не сводил с Мэн Хао глаз. То, как он отмахнулся от возражения дао лорда, заставило того холодно хмыкнуть, его взгляд буквально излучал ненависть и злобу. Не в настроении спорить, дао лорд решил в этот раз смолчать. Приглядевшись к Мэн Хао, он, как и рыжеволосый старик, внезапно почувствовал скрытую в Мэн Хао энергию. Это открытие потрясло его до глубины души. Двое других практиков царства Дао тоже посерьёзнели. Они поднялись вместе с рыжеволосым стариком и принялись собирать силу культивации для магических техник, как делали перед боем с могучим противником.
</w:t>
      </w:r>
    </w:p>
    <w:p>
      <w:pPr/>
    </w:p>
    <w:p>
      <w:pPr>
        <w:jc w:val="left"/>
      </w:pPr>
      <w:r>
        <w:rPr>
          <w:rFonts w:ascii="Consolas" w:eastAsia="Consolas" w:hAnsi="Consolas" w:cs="Consolas"/>
          <w:b w:val="0"/>
          <w:sz w:val="28"/>
        </w:rPr>
        <w:t xml:space="preserve">Мэн Хао спокойно смерил взглядом рыжеволосого старика. Отослав армию практиков, старик выполнил желание Мэн Хао, чем произвёл на него благоприятное впечатление. Это показало, что в его сердце ещё осталось милосердие, ведь в грядущей схватке простым практикам не поздоровиться. Сотни тысяч практиков либо зря погибнут, либо разбегутся кто-куда. Приказом об отступлении патриарх сохранил силы Седьмой Горы и Моря.
</w:t>
      </w:r>
    </w:p>
    <w:p>
      <w:pPr/>
    </w:p>
    <w:p>
      <w:pPr>
        <w:jc w:val="left"/>
      </w:pPr>
      <w:r>
        <w:rPr>
          <w:rFonts w:ascii="Consolas" w:eastAsia="Consolas" w:hAnsi="Consolas" w:cs="Consolas"/>
          <w:b w:val="0"/>
          <w:sz w:val="28"/>
        </w:rPr>
        <w:t xml:space="preserve">Рыжеволосый старик с опаской спросил:
</w:t>
      </w:r>
    </w:p>
    <w:p>
      <w:pPr/>
    </w:p>
    <w:p>
      <w:pPr>
        <w:jc w:val="left"/>
      </w:pPr>
      <w:r>
        <w:rPr>
          <w:rFonts w:ascii="Consolas" w:eastAsia="Consolas" w:hAnsi="Consolas" w:cs="Consolas"/>
          <w:b w:val="0"/>
          <w:sz w:val="28"/>
        </w:rPr>
        <w:t xml:space="preserve">— Ваше превосходительство, кто вы такой?
</w:t>
      </w:r>
    </w:p>
    <w:p>
      <w:pPr/>
    </w:p>
    <w:p>
      <w:pPr>
        <w:jc w:val="left"/>
      </w:pPr>
      <w:r>
        <w:rPr>
          <w:rFonts w:ascii="Consolas" w:eastAsia="Consolas" w:hAnsi="Consolas" w:cs="Consolas"/>
          <w:b w:val="0"/>
          <w:sz w:val="28"/>
        </w:rPr>
        <w:t xml:space="preserve">— Мэн Хао, — прозвучал спокойный ответ.
</w:t>
      </w:r>
    </w:p>
    <w:p>
      <w:pPr/>
    </w:p>
    <w:p>
      <w:pPr>
        <w:jc w:val="left"/>
      </w:pPr>
      <w:r>
        <w:rPr>
          <w:rFonts w:ascii="Consolas" w:eastAsia="Consolas" w:hAnsi="Consolas" w:cs="Consolas"/>
          <w:b w:val="0"/>
          <w:sz w:val="28"/>
        </w:rPr>
        <w:t xml:space="preserve">С громким гулом активизировались магические и сдерживающие формации, а потом с таким же громким треском разбились и взорвались снопами искр и вспышек. По мере приближения Мэн Хао разрушались как магические формации, так и сдерживающие заклятия. Одно его давление и энергия могли без труда сломить любое сопротивление. Рыжеволосый старик поменялся в лице, как и дао лорд рядом с ним. Двое других экспертов царства Дао почувствовали, как у них ускорилось сердцебиение.
</w:t>
      </w:r>
    </w:p>
    <w:p>
      <w:pPr/>
    </w:p>
    <w:p>
      <w:pPr>
        <w:jc w:val="left"/>
      </w:pPr>
      <w:r>
        <w:rPr>
          <w:rFonts w:ascii="Consolas" w:eastAsia="Consolas" w:hAnsi="Consolas" w:cs="Consolas"/>
          <w:b w:val="0"/>
          <w:sz w:val="28"/>
        </w:rPr>
        <w:t xml:space="preserve">Всё это произошло в считанные мгновения. Когда область разлома затопили оглушительный грохот и слепящие вспышки, озарившие своим светом звёздное небо, когда величественное свечение бесследно исчезло, в радиусе пяти тысяч километров осталась только рябь... Возведённая фортификация из магических формаций была полностью уничтожена!
</w:t>
      </w:r>
    </w:p>
    <w:p>
      <w:pPr/>
    </w:p>
    <w:p>
      <w:pPr>
        <w:jc w:val="left"/>
      </w:pPr>
      <w:r>
        <w:rPr>
          <w:rFonts w:ascii="Consolas" w:eastAsia="Consolas" w:hAnsi="Consolas" w:cs="Consolas"/>
          <w:b w:val="0"/>
          <w:sz w:val="28"/>
        </w:rPr>
        <w:t xml:space="preserve">Сотни тысяч практиков с удивлением почувствовали волны от взрывов, отчётливее всего это ощущали эксперты царства Древности. Несмотря на разделяющее их расстояние, с помощью божественного сознания они видели, как Мэн Хао всего несколькими шагами создал достаточное давление, чтобы уничтожить все магические формации. Такое просто не укладывалось в голове.
</w:t>
      </w:r>
    </w:p>
    <w:p>
      <w:pPr/>
    </w:p>
    <w:p>
      <w:pPr>
        <w:jc w:val="left"/>
      </w:pPr>
      <w:r>
        <w:rPr>
          <w:rFonts w:ascii="Consolas" w:eastAsia="Consolas" w:hAnsi="Consolas" w:cs="Consolas"/>
          <w:b w:val="0"/>
          <w:sz w:val="28"/>
        </w:rPr>
        <w:t xml:space="preserve">— Какой это уровень культивации?!
</w:t>
      </w:r>
    </w:p>
    <w:p>
      <w:pPr/>
    </w:p>
    <w:p>
      <w:pPr>
        <w:jc w:val="left"/>
      </w:pPr>
      <w:r>
        <w:rPr>
          <w:rFonts w:ascii="Consolas" w:eastAsia="Consolas" w:hAnsi="Consolas" w:cs="Consolas"/>
          <w:b w:val="0"/>
          <w:sz w:val="28"/>
        </w:rPr>
        <w:t xml:space="preserve">— Царство Дао, только непростое царство Дао!
</w:t>
      </w:r>
    </w:p>
    <w:p>
      <w:pPr/>
    </w:p>
    <w:p>
      <w:pPr>
        <w:jc w:val="left"/>
      </w:pPr>
      <w:r>
        <w:rPr>
          <w:rFonts w:ascii="Consolas" w:eastAsia="Consolas" w:hAnsi="Consolas" w:cs="Consolas"/>
          <w:b w:val="0"/>
          <w:sz w:val="28"/>
        </w:rPr>
        <w:t xml:space="preserve">Пока обычные практики пытались справиться с изумлением, у четверых экспертов царства Дао сердце бешено колотилось в груди. От ушераздирающих взрывов всё вокруг потускнело, когда как Мэн Хао внезапно возник всего в трёхстах метрах от четырёх экспертов. Он не собирался останавливаться. Он спокойно приближался, даже не глядя на рыжеволосого старика и трёх его спутников. Его взгляд был направлен на разрыв в звёздном небе и зверя, который по-прежнему держал его открытым.
</w:t>
      </w:r>
    </w:p>
    <w:p>
      <w:pPr/>
    </w:p>
    <w:p>
      <w:pPr>
        <w:jc w:val="left"/>
      </w:pPr>
      <w:r>
        <w:rPr>
          <w:rFonts w:ascii="Consolas" w:eastAsia="Consolas" w:hAnsi="Consolas" w:cs="Consolas"/>
          <w:b w:val="0"/>
          <w:sz w:val="28"/>
        </w:rPr>
        <w:t xml:space="preserve">После открытия разлома зверь изменился, теперь в виде толстых лиан он оплёл его со всех сторон, не давая ему захлопнуться. Когда Мэн Хао оказался рядом с разломом, он ощутил надвигающуюся невероятную жизненную силу. Уже совсем скоро она достигнет разлома и вступит на Восьмую Гору.
</w:t>
      </w:r>
    </w:p>
    <w:p>
      <w:pPr/>
    </w:p>
    <w:p>
      <w:pPr>
        <w:jc w:val="left"/>
      </w:pPr>
      <w:r>
        <w:rPr>
          <w:rFonts w:ascii="Consolas" w:eastAsia="Consolas" w:hAnsi="Consolas" w:cs="Consolas"/>
          <w:b w:val="0"/>
          <w:sz w:val="28"/>
        </w:rPr>
        <w:t xml:space="preserve">Шаги Мэн Хао не выглядели хоть сколько-то особенными, и всё же рыжеволосый старик и остальные эксперты кожей почувствовали ужасающую вибрацию. С каждым шагом нарастала вибрация и рокот. У всех четверых душа ушла в пятки. Эксперты царства Дао с 1 эссенцией побледнели, даже не заметив, как из уголков их губ потекла кровь. Перепуганная пара практиков была вынуждена улететь от разлома подальше. Следующим был дао лорд, он тоже невольно попятился, вскоре за ним последовал рыжеволосый старик.
</w:t>
      </w:r>
    </w:p>
    <w:p>
      <w:pPr/>
    </w:p>
    <w:p>
      <w:pPr>
        <w:jc w:val="left"/>
      </w:pPr>
      <w:r>
        <w:rPr>
          <w:rFonts w:ascii="Consolas" w:eastAsia="Consolas" w:hAnsi="Consolas" w:cs="Consolas"/>
          <w:b w:val="0"/>
          <w:sz w:val="28"/>
        </w:rPr>
        <w:t xml:space="preserve">Им ничего не оставалось, как отступить. Приближение Мэн Хао в их глазах напоминало катящийся на них огромный камень, если они не уйдут с его пути, то от них не останется ничего, кроме кровавого пятна на земле.
</w:t>
      </w:r>
    </w:p>
    <w:p>
      <w:pPr/>
    </w:p>
    <w:p>
      <w:pPr>
        <w:jc w:val="left"/>
      </w:pPr>
      <w:r>
        <w:rPr>
          <w:rFonts w:ascii="Consolas" w:eastAsia="Consolas" w:hAnsi="Consolas" w:cs="Consolas"/>
          <w:b w:val="0"/>
          <w:sz w:val="28"/>
        </w:rPr>
        <w:t xml:space="preserve">Мэн Хао сделал ещё один шаг, на что группа из четырёх экспертов опять попятилась. Теперь губы дао лорда окрасились кровью. Когда Мэн Хао достиг отметки в сто пятьдесят метров, давление стало настолько сильным, словно на них навалилась тяжесть самих Небес. Все четверо от страха покрылись холодным потом.
</w:t>
      </w:r>
    </w:p>
    <w:p>
      <w:pPr/>
    </w:p>
    <w:p>
      <w:pPr>
        <w:jc w:val="left"/>
      </w:pPr>
      <w:r>
        <w:rPr>
          <w:rFonts w:ascii="Consolas" w:eastAsia="Consolas" w:hAnsi="Consolas" w:cs="Consolas"/>
          <w:b w:val="0"/>
          <w:sz w:val="28"/>
        </w:rPr>
        <w:t xml:space="preserve">Под таким гнётом начали отказывать тела двух экспертов с 1 эссенцией. Лицо дао лорда приобрело синеватый оттенок, кровь в его жилах практически перестала циркулировать. Рыжеволосый старик дрожал. Он уже чувствовал холодный ветер подземного мира на своей коже.
</w:t>
      </w:r>
    </w:p>
    <w:p>
      <w:pPr/>
    </w:p>
    <w:p>
      <w:pPr>
        <w:jc w:val="left"/>
      </w:pPr>
      <w:r>
        <w:rPr>
          <w:rFonts w:ascii="Consolas" w:eastAsia="Consolas" w:hAnsi="Consolas" w:cs="Consolas"/>
          <w:b w:val="0"/>
          <w:sz w:val="28"/>
        </w:rPr>
        <w:t xml:space="preserve">Все четверо в ярости и безумии взревели. Они понимали, что если сейчас ничего не сделать с давлением, то вскоре их сопротивление будет сломлено. Ещё пара шагов Мэн Хао, и им придёт конец. Рыжеволосый старик принялся вращать культивацию. В луче яркого света он помчался на Мэн Хао. После двойного магического пасса из его глаз полился странноватый свет, исказивший пустоту перед ним. Чёрный бык замычал и, наставив на Мэн Хао рога, побежал на него.
</w:t>
      </w:r>
    </w:p>
    <w:p>
      <w:pPr/>
    </w:p>
    <w:p>
      <w:pPr>
        <w:jc w:val="left"/>
      </w:pPr>
      <w:r>
        <w:rPr>
          <w:rFonts w:ascii="Consolas" w:eastAsia="Consolas" w:hAnsi="Consolas" w:cs="Consolas"/>
          <w:b w:val="0"/>
          <w:sz w:val="28"/>
        </w:rPr>
        <w:t xml:space="preserve">Их атака выглядела весьма впечатляюще. В старике бурлила сила культивации. Широкий взмах руки высвободил четыре потока силы эссенции: ветра, дождя, грома и молнии! Ветер был подобен буре, дождь являлся эссенцией воды, гром рокотал, а молния угрожающе трещала. Четыре потока эссенции сплетались в узор магической формации, способной потрясти Небо и всколыхнуть Землю.
</w:t>
      </w:r>
    </w:p>
    <w:p>
      <w:pPr/>
    </w:p>
    <w:p>
      <w:pPr>
        <w:jc w:val="left"/>
      </w:pPr>
      <w:r>
        <w:rPr>
          <w:rFonts w:ascii="Consolas" w:eastAsia="Consolas" w:hAnsi="Consolas" w:cs="Consolas"/>
          <w:b w:val="0"/>
          <w:sz w:val="28"/>
        </w:rPr>
        <w:t xml:space="preserve">Старик принадлежал к редкой породе людей: он либо бросал в бой все силы, либо не атаковал вовсе. Вдобавок к тому, что он уже сделал, его волосы внезапно превратились в алое море и заполонили всё поле боя. Море так же быстро обратилось в кровавый туман — пятую эссенцию, которую старик ещё не до конца изучил. Хоть его понимание этой эссенции было неполным, она усилила другие эссенции.
</w:t>
      </w:r>
    </w:p>
    <w:p>
      <w:pPr/>
    </w:p>
    <w:p>
      <w:pPr>
        <w:jc w:val="left"/>
      </w:pPr>
      <w:r>
        <w:rPr>
          <w:rFonts w:ascii="Consolas" w:eastAsia="Consolas" w:hAnsi="Consolas" w:cs="Consolas"/>
          <w:b w:val="0"/>
          <w:sz w:val="28"/>
        </w:rPr>
        <w:t xml:space="preserve">Дао лорд позади, словно безумец, выполнил магический пасс — в Мэн Хао с огромной скоростью ударил луч света. Ещё дао лорд призвал множественную проекцию мечей, за одно короткое мгновение их появилось больше десяти тысяч! От его кровожадной ауры всё вокруг задрожало. За каждой проекцией меча стоял злой дух. Создавалось впечатление, будто на Мэн Хао летят не десять тысяч мечей, а целая армия практиков-мечников.
</w:t>
      </w:r>
    </w:p>
    <w:p>
      <w:pPr/>
    </w:p>
    <w:p>
      <w:pPr>
        <w:jc w:val="left"/>
      </w:pPr>
      <w:r>
        <w:rPr>
          <w:rFonts w:ascii="Consolas" w:eastAsia="Consolas" w:hAnsi="Consolas" w:cs="Consolas"/>
          <w:b w:val="0"/>
          <w:sz w:val="28"/>
        </w:rPr>
        <w:t xml:space="preserve">Последними вступили в бой практики с 1 эссенцией. Под давлением Мэн Хао с их ограниченной культивацией за эту атаку им пришлось заплатить больше остальных. Изо рта обоих текла кровь, глаза покраснели, скулы были напряжены до предела. Ни у одного, ни у другого не имелось больше одной эссенции, тем не менее их объединённая атака породила образ солнца.
</w:t>
      </w:r>
    </w:p>
    <w:p>
      <w:pPr/>
    </w:p>
    <w:p>
      <w:pPr>
        <w:jc w:val="left"/>
      </w:pPr>
      <w:r>
        <w:rPr>
          <w:rFonts w:ascii="Consolas" w:eastAsia="Consolas" w:hAnsi="Consolas" w:cs="Consolas"/>
          <w:b w:val="0"/>
          <w:sz w:val="28"/>
        </w:rPr>
        <w:t xml:space="preserve">Мэн Хао мельком взглянул на своих противников и сделал ещё один шаг. Пройдя отметку в тридцать метров, он оказался прямо перед четырьмя своими оппонентами. Звёздное небо зарокотало под влияние излучаемой из него силы. Мэн Хао щёлкнул пальцем по одному из рогов чёрного быка. С диким воем зверь распался на части. В это же время Мэн Хао взмахнул рукой, уничтожив эссенции рыжеволосого старика, а его самого отшвырнув назад. На месте, где недавно находился старик, остались парить только капли крови.
</w:t>
      </w:r>
    </w:p>
    <w:p>
      <w:pPr/>
    </w:p>
    <w:p>
      <w:pPr>
        <w:jc w:val="left"/>
      </w:pPr>
      <w:r>
        <w:rPr>
          <w:rFonts w:ascii="Consolas" w:eastAsia="Consolas" w:hAnsi="Consolas" w:cs="Consolas"/>
          <w:b w:val="0"/>
          <w:sz w:val="28"/>
        </w:rPr>
        <w:t xml:space="preserve">Мэн Хао повернулся и холодно хмыкнул. Этот звук моментально разбил проекции десяти тысяч мечей. Дао лорд, практикующий искусство меча, сплюнул полный рот крови. Его чуть не убил простой звук, поэтому он без колебаний бросился назад.
</w:t>
      </w:r>
    </w:p>
    <w:p>
      <w:pPr/>
    </w:p>
    <w:p>
      <w:pPr>
        <w:jc w:val="left"/>
      </w:pPr>
      <w:r>
        <w:rPr>
          <w:rFonts w:ascii="Consolas" w:eastAsia="Consolas" w:hAnsi="Consolas" w:cs="Consolas"/>
          <w:b w:val="0"/>
          <w:sz w:val="28"/>
        </w:rPr>
        <w:t xml:space="preserve">Двое практиков с 1 эссенцией Мэн Хао удостоил только взглядом. Этого хватило, чтобы стереть образ солнца и обратить их в бегство.
</w:t>
      </w:r>
    </w:p>
    <w:p>
      <w:pPr/>
    </w:p>
    <w:p>
      <w:pPr>
        <w:jc w:val="left"/>
      </w:pPr>
      <w:r>
        <w:rPr>
          <w:rFonts w:ascii="Consolas" w:eastAsia="Consolas" w:hAnsi="Consolas" w:cs="Consolas"/>
          <w:b w:val="0"/>
          <w:sz w:val="28"/>
        </w:rPr>
        <w:t xml:space="preserve">— Раз никто из вас не носит тотемную татуировку чужаков, я сохраню вам жизнь, — огласил он свой вердикт.
</w:t>
      </w:r>
    </w:p>
    <w:p>
      <w:pPr/>
    </w:p>
    <w:p>
      <w:pPr>
        <w:jc w:val="left"/>
      </w:pPr>
      <w:r>
        <w:rPr>
          <w:rFonts w:ascii="Consolas" w:eastAsia="Consolas" w:hAnsi="Consolas" w:cs="Consolas"/>
          <w:b w:val="0"/>
          <w:sz w:val="28"/>
        </w:rPr>
        <w:t xml:space="preserve">Сейчас Мэн Хао находился перед разломом. Рыжеволосый старик и остальные взирали на него, чувствуя одновременно непередаваемый страх и благоговейный трепет. Выбросив их из головы, он сел в позу лотоса перед разломом.
</w:t>
      </w:r>
    </w:p>
    <w:p>
      <w:pPr/>
    </w:p>
    <w:p>
      <w:pPr>
        <w:jc w:val="left"/>
      </w:pPr>
      <w:r>
        <w:rPr>
          <w:rFonts w:ascii="Consolas" w:eastAsia="Consolas" w:hAnsi="Consolas" w:cs="Consolas"/>
          <w:b w:val="0"/>
          <w:sz w:val="28"/>
        </w:rPr>
        <w:t xml:space="preserve">— Я жду тебя, — спокойно произнёс он.
</w:t>
      </w:r>
    </w:p>
    <w:p>
      <w:pPr/>
    </w:p>
    <w:p>
      <w:pPr>
        <w:jc w:val="left"/>
      </w:pPr>
      <w:r>
        <w:rPr>
          <w:rFonts w:ascii="Consolas" w:eastAsia="Consolas" w:hAnsi="Consolas" w:cs="Consolas"/>
          <w:b w:val="0"/>
          <w:sz w:val="28"/>
        </w:rPr>
        <w:t xml:space="preserve">В ответ из разлома послышалось эхо, кто-то с той стороны холодно хмыкнул.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1295
</w:t>
      </w:r>
    </w:p>
    <w:p>
      <w:pPr/>
    </w:p>
    <w:p>
      <w:pPr>
        <w:jc w:val="left"/>
      </w:pPr>
      <w:r>
        <w:rPr>
          <w:rFonts w:ascii="Consolas" w:eastAsia="Consolas" w:hAnsi="Consolas" w:cs="Consolas"/>
          <w:b w:val="0"/>
          <w:sz w:val="28"/>
        </w:rPr>
        <w:t xml:space="preserve">Глава 1295: Прибытие лорда Седьмой Горы и Моря
</w:t>
      </w:r>
    </w:p>
    <w:p>
      <w:pPr/>
    </w:p>
    <w:p>
      <w:pPr>
        <w:jc w:val="left"/>
      </w:pPr>
      <w:r>
        <w:rPr>
          <w:rFonts w:ascii="Consolas" w:eastAsia="Consolas" w:hAnsi="Consolas" w:cs="Consolas"/>
          <w:b w:val="0"/>
          <w:sz w:val="28"/>
        </w:rPr>
        <w:t xml:space="preserve">Мэн Хао сидел в позе лотоса перед огромным разломом в ожидании лорда Седьмой Горы и Моря. Грядущая битва станет испытание его боевой мощи и мастерства. Его противник — лорд одной из Гор и Морей — являлся полулегендарной фигурой, чья сила в глазах огромного числа практиков считалась недостижимой. Он являлся лордом Седьмой Горы и Моря, пусть и не самый сильный среди остальных лордов. С экспертом такого уровня шутки были плохи. Предстоящая дуэль была очень важна для Мэн Хао, особенно с учётом её возможного влияния на пробуждение дедушки Мэна ото сна. Их поединок — ключ к окончанию войны гор и морей. Если ему удастся одолеть лорда Седьмой Горы, тогда война на Восьмой Горе закончится.
</w:t>
      </w:r>
    </w:p>
    <w:p>
      <w:pPr/>
    </w:p>
    <w:p>
      <w:pPr>
        <w:jc w:val="left"/>
      </w:pPr>
      <w:r>
        <w:rPr>
          <w:rFonts w:ascii="Consolas" w:eastAsia="Consolas" w:hAnsi="Consolas" w:cs="Consolas"/>
          <w:b w:val="0"/>
          <w:sz w:val="28"/>
        </w:rPr>
        <w:t xml:space="preserve">Мэн Хао не испытывал полной уверенности в победе. Его текущая боевая мощь равнялась уровню 5 эссенций, правда божественное сознание выходило далеко за этот предел. Тем не менее... ему противостоял настоящий лорд Горы и Моря! Его противник, хоть и находился на уровне 5 эссенций, он, в отличие от Мэн Хао, имел за плечами целые века опыта и культивации, как и все другие лорды Гор и Морей. На своём царстве... в битве с кем-либо, кроме других лордов, он был практически неуязвим. Вдобавок человек такого уровня явно обладал необычайно могущественными эссенциями, способными погрузить весь мир во тьму.
</w:t>
      </w:r>
    </w:p>
    <w:p>
      <w:pPr/>
    </w:p>
    <w:p>
      <w:pPr>
        <w:jc w:val="left"/>
      </w:pPr>
      <w:r>
        <w:rPr>
          <w:rFonts w:ascii="Consolas" w:eastAsia="Consolas" w:hAnsi="Consolas" w:cs="Consolas"/>
          <w:b w:val="0"/>
          <w:sz w:val="28"/>
        </w:rPr>
        <w:t xml:space="preserve">Даже потушенная лампа души не вселяла в него уверенности в победу. Всё-таки девять лордов Гор и Морей не зря считались самыми уважаемыми экспертами всего их мира. Чтобы стать лордом Горы и Моря человеку предстояло прорубить себе дорогу сквозь неисчислимое множество врагов. Такой длинный, тернистый и кровавый путь в конечном итоге приводил к трону лорда одной из великих Гор и Морей.
</w:t>
      </w:r>
    </w:p>
    <w:p>
      <w:pPr/>
    </w:p>
    <w:p>
      <w:pPr>
        <w:jc w:val="left"/>
      </w:pPr>
      <w:r>
        <w:rPr>
          <w:rFonts w:ascii="Consolas" w:eastAsia="Consolas" w:hAnsi="Consolas" w:cs="Consolas"/>
          <w:b w:val="0"/>
          <w:sz w:val="28"/>
        </w:rPr>
        <w:t xml:space="preserve">"У меня уже руки чешутся... схлестнуться в бою с таким могучим экспертом!"
</w:t>
      </w:r>
    </w:p>
    <w:p>
      <w:pPr/>
    </w:p>
    <w:p>
      <w:pPr>
        <w:jc w:val="left"/>
      </w:pPr>
      <w:r>
        <w:rPr>
          <w:rFonts w:ascii="Consolas" w:eastAsia="Consolas" w:hAnsi="Consolas" w:cs="Consolas"/>
          <w:b w:val="0"/>
          <w:sz w:val="28"/>
        </w:rPr>
        <w:t xml:space="preserve">Глаза Мэн Хао сияли желанием сражаться. Сделав глубокий вдох, он взял эмоции под контроль и закрыл глаза. Сейчас надо было фокусировать свою энергию! Его тело не покидало ни капли энергии, ни единой эманации.
</w:t>
      </w:r>
    </w:p>
    <w:p>
      <w:pPr/>
    </w:p>
    <w:p>
      <w:pPr>
        <w:jc w:val="left"/>
      </w:pPr>
      <w:r>
        <w:rPr>
          <w:rFonts w:ascii="Consolas" w:eastAsia="Consolas" w:hAnsi="Consolas" w:cs="Consolas"/>
          <w:b w:val="0"/>
          <w:sz w:val="28"/>
        </w:rPr>
        <w:t xml:space="preserve">На первый день из разлома послышался приглушённый рокот, немного искрививший звёздное небо. Мэн Хао не открыл глаза, но его сердцебиение на мгновение ускорилось, а потом сердце опять вернулось к своему мерному биению. На второй день приглушённый рокот превратился в пять отчётливых ударов, как будто били в барабан. На третий их уже прозвучало больше десяти. Мэн Хао погружался в омут спокойствия, пока он не перестал воспринимать даже звуки своего сердцебиения. В то время как сила противостояла силе, протяжный бой из разлома обтекал его так же, как мягкий бриз обдувал склон высокой горы. С началом седьмого дня гулкий бой больше не затихал ни на секунду. Звёздное пространство вокруг разлома полностью искривилось, за исключением места, где сидел Мэн Хао. Там всё выглядело совершенно нормально.
</w:t>
      </w:r>
    </w:p>
    <w:p>
      <w:pPr/>
    </w:p>
    <w:p>
      <w:pPr>
        <w:jc w:val="left"/>
      </w:pPr>
      <w:r>
        <w:rPr>
          <w:rFonts w:ascii="Consolas" w:eastAsia="Consolas" w:hAnsi="Consolas" w:cs="Consolas"/>
          <w:b w:val="0"/>
          <w:sz w:val="28"/>
        </w:rPr>
        <w:t xml:space="preserve">Рыжеволосый старик и его товарищи всё ещё находились неподалёку. Они держались от разлома в нескольких тысячах метров в ожидании предстоящей схватки. На седьмой день их предвкушение достигло апогея, если судить по тяжёлому дыханию всех четверых. На собственной шкуре испытав всю чудовищность силы Мэн Хао, им не терпелось своими глазами увидеть его поединок с их лордом.
</w:t>
      </w:r>
    </w:p>
    <w:p>
      <w:pPr/>
    </w:p>
    <w:p>
      <w:pPr>
        <w:jc w:val="left"/>
      </w:pPr>
      <w:r>
        <w:rPr>
          <w:rFonts w:ascii="Consolas" w:eastAsia="Consolas" w:hAnsi="Consolas" w:cs="Consolas"/>
          <w:b w:val="0"/>
          <w:sz w:val="28"/>
        </w:rPr>
        <w:t xml:space="preserve">Победитель в этом противостоянии был не так важен. В мире культивации, управляемый законами джунглей, любой человек, дерзнувший бросить вызов лорду Горы и Моря, заслуживал глубочайшее уважение. Их нахождение по разные стороны баррикад не могло запретить им восхищаться кем-то столь могущественным.
</w:t>
      </w:r>
    </w:p>
    <w:p>
      <w:pPr/>
    </w:p>
    <w:p>
      <w:pPr>
        <w:jc w:val="left"/>
      </w:pPr>
      <w:r>
        <w:rPr>
          <w:rFonts w:ascii="Consolas" w:eastAsia="Consolas" w:hAnsi="Consolas" w:cs="Consolas"/>
          <w:b w:val="0"/>
          <w:sz w:val="28"/>
        </w:rPr>
        <w:t xml:space="preserve">Ещё дальше разбили лагерь сотни тысяч практиков Седьмой Горы, хоть они и нервничали, никто из них не ушёл. Все ждали... выхода лорда Седьмой Горы и Моря из разлома!
</w:t>
      </w:r>
    </w:p>
    <w:p>
      <w:pPr/>
    </w:p>
    <w:p>
      <w:pPr>
        <w:jc w:val="left"/>
      </w:pPr>
      <w:r>
        <w:rPr>
          <w:rFonts w:ascii="Consolas" w:eastAsia="Consolas" w:hAnsi="Consolas" w:cs="Consolas"/>
          <w:b w:val="0"/>
          <w:sz w:val="28"/>
        </w:rPr>
        <w:t xml:space="preserve">Мэн Хао, спокойный, словно горный снег, казалось, вообще не дышал. Его энергия была сосредоточена вовнутрь, ни капли не проливалось наружу. Могло показаться, будто он стал единым со звёздным небо. Настолько спокойный, что его существование было практически невозможно заметить.
</w:t>
      </w:r>
    </w:p>
    <w:p>
      <w:pPr/>
    </w:p>
    <w:p>
      <w:pPr>
        <w:jc w:val="left"/>
      </w:pPr>
      <w:r>
        <w:rPr>
          <w:rFonts w:ascii="Consolas" w:eastAsia="Consolas" w:hAnsi="Consolas" w:cs="Consolas"/>
          <w:b w:val="0"/>
          <w:sz w:val="28"/>
        </w:rPr>
        <w:t xml:space="preserve">Громоподобный бой, сотрясавший Небеса, не мог нарушить его спокойствия. Он был подобен морю без волн, запечатлённому на картине. Словно вулкан, готовый к извержению, Мэн Хао ждал... прибытия ветров и бурь.
</w:t>
      </w:r>
    </w:p>
    <w:p>
      <w:pPr/>
    </w:p>
    <w:p>
      <w:pPr>
        <w:jc w:val="left"/>
      </w:pPr>
      <w:r>
        <w:rPr>
          <w:rFonts w:ascii="Consolas" w:eastAsia="Consolas" w:hAnsi="Consolas" w:cs="Consolas"/>
          <w:b w:val="0"/>
          <w:sz w:val="28"/>
        </w:rPr>
        <w:t xml:space="preserve">Вокруг разлома росло давление, частота пульсации энергии возрастала. Со временем стало ясно, что два противника были полной противоположностью друг другу: один — воплощение действия, другой — спокойствия! Один мог расколоть высочайшие Небеса, другой напоминал неподвижность руин безжизненного мира!
</w:t>
      </w:r>
    </w:p>
    <w:p>
      <w:pPr/>
    </w:p>
    <w:p>
      <w:pPr>
        <w:jc w:val="left"/>
      </w:pPr>
      <w:r>
        <w:rPr>
          <w:rFonts w:ascii="Consolas" w:eastAsia="Consolas" w:hAnsi="Consolas" w:cs="Consolas"/>
          <w:b w:val="0"/>
          <w:sz w:val="28"/>
        </w:rPr>
        <w:t xml:space="preserve">Минул ещё один день. Рокот разлома продолжал нарастать. Мэн Хао в своей неподвижности полностью стёр присутствие своей ауры... Среди рокота в разломе... показался силуэт высокого и импозантного мужчины, облачённого в белый халат. Его волосы развевались на ветру, когда как он всем своим видом излучал угрозу. Даже в таком простом наряде он всё равно производил впечатление человека, обладающего высочайшей властью и пользующегося всеобщим уважением.
</w:t>
      </w:r>
    </w:p>
    <w:p>
      <w:pPr/>
    </w:p>
    <w:p>
      <w:pPr>
        <w:jc w:val="left"/>
      </w:pPr>
      <w:r>
        <w:rPr>
          <w:rFonts w:ascii="Consolas" w:eastAsia="Consolas" w:hAnsi="Consolas" w:cs="Consolas"/>
          <w:b w:val="0"/>
          <w:sz w:val="28"/>
        </w:rPr>
        <w:t xml:space="preserve">Пока он неспешно двигался к выходу, эхо его шагов многократно усиливалось, превращаясь в рокот. Словно его культивация была настолько сильна, что ни одна преграда не могла устоять перед его могуществом. Эхо его шагов и было источником оглушительного рокота, звучащего несколько последних дней. Стоило ему появиться в разломе, как во все стороны ударило сильное давление. Разлом дрогнул и открылся ещё шире. Волны, ударившие в звёздное небо, разрывали его слой за слоем. Рыжеволосый старик и троица экспертов царства Дао поменялись в лице. Они тотчас сложили руки и поклонились.
</w:t>
      </w:r>
    </w:p>
    <w:p>
      <w:pPr/>
    </w:p>
    <w:p>
      <w:pPr>
        <w:jc w:val="left"/>
      </w:pPr>
      <w:r>
        <w:rPr>
          <w:rFonts w:ascii="Consolas" w:eastAsia="Consolas" w:hAnsi="Consolas" w:cs="Consolas"/>
          <w:b w:val="0"/>
          <w:sz w:val="28"/>
        </w:rPr>
        <w:t xml:space="preserve">— Наше почтение, Белый лорд!
</w:t>
      </w:r>
    </w:p>
    <w:p>
      <w:pPr/>
    </w:p>
    <w:p>
      <w:pPr>
        <w:jc w:val="left"/>
      </w:pPr>
      <w:r>
        <w:rPr>
          <w:rFonts w:ascii="Consolas" w:eastAsia="Consolas" w:hAnsi="Consolas" w:cs="Consolas"/>
          <w:b w:val="0"/>
          <w:sz w:val="28"/>
        </w:rPr>
        <w:t xml:space="preserve">Сотни тысяч практиков за чертой в пять тысяч километров радостно складывали ладони и кланялись в направлении разлома.
</w:t>
      </w:r>
    </w:p>
    <w:p>
      <w:pPr/>
    </w:p>
    <w:p>
      <w:pPr>
        <w:jc w:val="left"/>
      </w:pPr>
      <w:r>
        <w:rPr>
          <w:rFonts w:ascii="Consolas" w:eastAsia="Consolas" w:hAnsi="Consolas" w:cs="Consolas"/>
          <w:b w:val="0"/>
          <w:sz w:val="28"/>
        </w:rPr>
        <w:t xml:space="preserve">— Наше почтение, Белый лорд!
</w:t>
      </w:r>
    </w:p>
    <w:p>
      <w:pPr/>
    </w:p>
    <w:p>
      <w:pPr>
        <w:jc w:val="left"/>
      </w:pPr>
      <w:r>
        <w:rPr>
          <w:rFonts w:ascii="Consolas" w:eastAsia="Consolas" w:hAnsi="Consolas" w:cs="Consolas"/>
          <w:b w:val="0"/>
          <w:sz w:val="28"/>
        </w:rPr>
        <w:t xml:space="preserve">Девятой Горой правил лорд Цзи, Восьмой Горой — Небесный Бог, Седьмой Горой — Белый лорд по имени Сыма Дао!
</w:t>
      </w:r>
    </w:p>
    <w:p>
      <w:pPr/>
    </w:p>
    <w:p>
      <w:pPr>
        <w:jc w:val="left"/>
      </w:pPr>
      <w:r>
        <w:rPr>
          <w:rFonts w:ascii="Consolas" w:eastAsia="Consolas" w:hAnsi="Consolas" w:cs="Consolas"/>
          <w:b w:val="0"/>
          <w:sz w:val="28"/>
        </w:rPr>
        <w:t xml:space="preserve">Вкупе с давлением человека в белом халате крики стольких людей породили звук достаточной силы, чтобы начать землетрясение на всей Восьмой Горе. На Мэн Хао, конечно же, пришёлся основной удар, и всё же он продолжал неподвижно сидеть, так и не открыв глаз.
</w:t>
      </w:r>
    </w:p>
    <w:p>
      <w:pPr/>
    </w:p>
    <w:p>
      <w:pPr>
        <w:jc w:val="left"/>
      </w:pPr>
      <w:r>
        <w:rPr>
          <w:rFonts w:ascii="Consolas" w:eastAsia="Consolas" w:hAnsi="Consolas" w:cs="Consolas"/>
          <w:b w:val="0"/>
          <w:sz w:val="28"/>
        </w:rPr>
        <w:t xml:space="preserve">Такая безграничная энергия, словно штормящее море, ударилась об утёс, коим был Мэн Хао. Ярость моря не могла сдвинуть непоколебимую скалу. Давление лорда Седьмой Горы и Моря, подобно необузданному урагану, накатилось на недвижимую гору, коей был Мэн Хао. Вой ветра был ей нипочём.
</w:t>
      </w:r>
    </w:p>
    <w:p>
      <w:pPr/>
    </w:p>
    <w:p>
      <w:pPr>
        <w:jc w:val="left"/>
      </w:pPr>
      <w:r>
        <w:rPr>
          <w:rFonts w:ascii="Consolas" w:eastAsia="Consolas" w:hAnsi="Consolas" w:cs="Consolas"/>
          <w:b w:val="0"/>
          <w:sz w:val="28"/>
        </w:rPr>
        <w:t xml:space="preserve">В храме на вершине Восьмой Горы лорд, сидящий на троне, внезапно вздрогнул, словно под влиянием какого-то внешнего раздражителя. Его сознание начало собираться в зале, похоже, он пытался пробудиться.
</w:t>
      </w:r>
    </w:p>
    <w:p>
      <w:pPr/>
    </w:p>
    <w:p>
      <w:pPr>
        <w:jc w:val="left"/>
      </w:pPr>
      <w:r>
        <w:rPr>
          <w:rFonts w:ascii="Consolas" w:eastAsia="Consolas" w:hAnsi="Consolas" w:cs="Consolas"/>
          <w:b w:val="0"/>
          <w:sz w:val="28"/>
        </w:rPr>
        <w:t xml:space="preserve">Вся Восьмая Гора и Море содрогнулась, за исключением Мэн Хао. Его аура, душа, всё естество были полностью сосредоточены вовнутрь. Он был спокоен как горный пруд, неподвижен как море на картине. Лорд Седьмой Горы всё ещё находился в разломе, Мэн Хао снаружи. Они ещё ни разу не встречались, и всё же в первую же свою встречу столкнулись их характеры.
</w:t>
      </w:r>
    </w:p>
    <w:p>
      <w:pPr/>
    </w:p>
    <w:p>
      <w:pPr>
        <w:jc w:val="left"/>
      </w:pPr>
      <w:r>
        <w:rPr>
          <w:rFonts w:ascii="Consolas" w:eastAsia="Consolas" w:hAnsi="Consolas" w:cs="Consolas"/>
          <w:b w:val="0"/>
          <w:sz w:val="28"/>
        </w:rPr>
        <w:t xml:space="preserve">Их первое столкновение.
</w:t>
      </w:r>
    </w:p>
    <w:p>
      <w:pPr/>
    </w:p>
    <w:p>
      <w:pPr>
        <w:jc w:val="left"/>
      </w:pPr>
      <w:r>
        <w:rPr>
          <w:rFonts w:ascii="Consolas" w:eastAsia="Consolas" w:hAnsi="Consolas" w:cs="Consolas"/>
          <w:b w:val="0"/>
          <w:sz w:val="28"/>
        </w:rPr>
        <w:t xml:space="preserve">Белый лорд холодно хмыкнул, его правая нога высунулась из разлома. На Восьмую Гору тотчас опустилось мощнейшее давление: звёздное небо помутнело, на множестве планет началось землетрясение. На Восьмой Горе ещё раз вздрогнул лорд на троне. В этот раз немного сильнее.
</w:t>
      </w:r>
    </w:p>
    <w:p>
      <w:pPr/>
    </w:p>
    <w:p>
      <w:pPr>
        <w:jc w:val="left"/>
      </w:pPr>
      <w:r>
        <w:rPr>
          <w:rFonts w:ascii="Consolas" w:eastAsia="Consolas" w:hAnsi="Consolas" w:cs="Consolas"/>
          <w:b w:val="0"/>
          <w:sz w:val="28"/>
        </w:rPr>
        <w:t xml:space="preserve">Из разлома на всю Восьмую Гору прозвучал спокойный голос:
</w:t>
      </w:r>
    </w:p>
    <w:p>
      <w:pPr/>
    </w:p>
    <w:p>
      <w:pPr>
        <w:jc w:val="left"/>
      </w:pPr>
      <w:r>
        <w:rPr>
          <w:rFonts w:ascii="Consolas" w:eastAsia="Consolas" w:hAnsi="Consolas" w:cs="Consolas"/>
          <w:b w:val="0"/>
          <w:sz w:val="28"/>
        </w:rPr>
        <w:t xml:space="preserve">— Ты первый человек, посмевший встать у меня на пути...
</w:t>
      </w:r>
    </w:p>
    <w:p>
      <w:pPr/>
    </w:p>
    <w:p>
      <w:pPr>
        <w:jc w:val="left"/>
      </w:pPr>
      <w:r>
        <w:rPr>
          <w:rFonts w:ascii="Consolas" w:eastAsia="Consolas" w:hAnsi="Consolas" w:cs="Consolas"/>
          <w:b w:val="0"/>
          <w:sz w:val="28"/>
        </w:rPr>
        <w:t xml:space="preserve">Его нога опустилась вниз. Белый лорд уже наполовину прошёл через разлом. Несмотря на это, звёздное небо сотрясала вибрация такой силы, что казалось, будто оно вот-вот обрушится. Всё это под влиянием силы Белого лорда.
</w:t>
      </w:r>
    </w:p>
    <w:p>
      <w:pPr/>
    </w:p>
    <w:p>
      <w:pPr>
        <w:jc w:val="left"/>
      </w:pPr>
      <w:r>
        <w:rPr>
          <w:rFonts w:ascii="Consolas" w:eastAsia="Consolas" w:hAnsi="Consolas" w:cs="Consolas"/>
          <w:b w:val="0"/>
          <w:sz w:val="28"/>
        </w:rPr>
        <w:t xml:space="preserve">Практики Восьмой Горы на всех полях сражений внутри альянса Небесного Бога с удивлением обнаружили у себя на губах кровь. Вне зависимости от того, где они находились, они поменялись в лице, почувствовав исходящее с неба давление. Как будто им на головы опускалась огромная гора, затруднившая даже вращение культивации. Лица практиков Седьмой Горы, наоборот, посветлели. Из звёздного неба на них опустилось не давление, а сила, которая сливалась с ними и повышала их боевую мощь.
</w:t>
      </w:r>
    </w:p>
    <w:p>
      <w:pPr/>
    </w:p>
    <w:p>
      <w:pPr>
        <w:jc w:val="left"/>
      </w:pPr>
      <w:r>
        <w:rPr>
          <w:rFonts w:ascii="Consolas" w:eastAsia="Consolas" w:hAnsi="Consolas" w:cs="Consolas"/>
          <w:b w:val="0"/>
          <w:sz w:val="28"/>
        </w:rPr>
        <w:t xml:space="preserve">— Прибыл Белый лорд! Наше почтение, Белый лорд!
</w:t>
      </w:r>
    </w:p>
    <w:p>
      <w:pPr/>
    </w:p>
    <w:p>
      <w:pPr>
        <w:jc w:val="left"/>
      </w:pPr>
      <w:r>
        <w:rPr>
          <w:rFonts w:ascii="Consolas" w:eastAsia="Consolas" w:hAnsi="Consolas" w:cs="Consolas"/>
          <w:b w:val="0"/>
          <w:sz w:val="28"/>
        </w:rPr>
        <w:t xml:space="preserve">— Приветствуем вас, Белый лорд!
</w:t>
      </w:r>
    </w:p>
    <w:p>
      <w:pPr/>
    </w:p>
    <w:p>
      <w:pPr>
        <w:jc w:val="left"/>
      </w:pPr>
      <w:r>
        <w:rPr>
          <w:rFonts w:ascii="Consolas" w:eastAsia="Consolas" w:hAnsi="Consolas" w:cs="Consolas"/>
          <w:b w:val="0"/>
          <w:sz w:val="28"/>
        </w:rPr>
        <w:t xml:space="preserve">— Теперь Седьмая Гора точно одержит победу в этой войне. Ведь с нами Белый лорд!
</w:t>
      </w:r>
    </w:p>
    <w:p>
      <w:pPr/>
    </w:p>
    <w:p>
      <w:pPr>
        <w:jc w:val="left"/>
      </w:pPr>
      <w:r>
        <w:rPr>
          <w:rFonts w:ascii="Consolas" w:eastAsia="Consolas" w:hAnsi="Consolas" w:cs="Consolas"/>
          <w:b w:val="0"/>
          <w:sz w:val="28"/>
        </w:rPr>
        <w:t xml:space="preserve">Практики Седьмой Горы на всех полях сражений альянса Небесного Бога разразились радостными криками. В отличие от них, практики Восьмой Горы и Моря чувствовали стремительное падение своей энергии. Теперь им противостояли войны Седьмой Горы, чья энергия росла прямо на глазах. Многие защитники побледнели и, сами того не понимая, начали пятиться. В одночасье практик Седьмой Горы и Моря оказались способными опрокинуть защитников сразу по множеству фронтов.
</w:t>
      </w:r>
    </w:p>
    <w:p>
      <w:pPr/>
    </w:p>
    <w:p>
      <w:pPr>
        <w:jc w:val="left"/>
      </w:pPr>
      <w:r>
        <w:rPr>
          <w:rFonts w:ascii="Consolas" w:eastAsia="Consolas" w:hAnsi="Consolas" w:cs="Consolas"/>
          <w:b w:val="0"/>
          <w:sz w:val="28"/>
        </w:rPr>
        <w:t xml:space="preserve">— ... и последний, — более мрачно продолжил лорд Седьмой Горы. Наконец он полностью вышел из разлома!
</w:t>
      </w:r>
    </w:p>
    <w:p>
      <w:pPr/>
    </w:p>
    <w:p>
      <w:pPr>
        <w:jc w:val="left"/>
      </w:pPr>
      <w:r>
        <w:rPr>
          <w:rFonts w:ascii="Consolas" w:eastAsia="Consolas" w:hAnsi="Consolas" w:cs="Consolas"/>
          <w:b w:val="0"/>
          <w:sz w:val="28"/>
        </w:rPr>
        <w:t xml:space="preserve">— Белый лорд! — рыжеволосый старик и другие эксперты царства Дао в нескольких тысячах метров с радостным блеском в глазах опять сложили ладони и согнули спины в поклоне.
</w:t>
      </w:r>
    </w:p>
    <w:p>
      <w:pPr/>
    </w:p>
    <w:p>
      <w:pPr>
        <w:jc w:val="left"/>
      </w:pPr>
      <w:r>
        <w:rPr>
          <w:rFonts w:ascii="Consolas" w:eastAsia="Consolas" w:hAnsi="Consolas" w:cs="Consolas"/>
          <w:b w:val="0"/>
          <w:sz w:val="28"/>
        </w:rPr>
        <w:t xml:space="preserve">— Белый лорд! — вторили им сотни тысяч практиков вдалеке.
</w:t>
      </w:r>
    </w:p>
    <w:p>
      <w:pPr/>
    </w:p>
    <w:p>
      <w:pPr>
        <w:jc w:val="left"/>
      </w:pPr>
      <w:r>
        <w:rPr>
          <w:rFonts w:ascii="Consolas" w:eastAsia="Consolas" w:hAnsi="Consolas" w:cs="Consolas"/>
          <w:b w:val="0"/>
          <w:sz w:val="28"/>
        </w:rPr>
        <w:t xml:space="preserve">— Белый лорд! — кричали остальные солдаты Седьмой Горы.
</w:t>
      </w:r>
    </w:p>
    <w:p>
      <w:pPr/>
    </w:p>
    <w:p>
      <w:pPr>
        <w:jc w:val="left"/>
      </w:pPr>
      <w:r>
        <w:rPr>
          <w:rFonts w:ascii="Consolas" w:eastAsia="Consolas" w:hAnsi="Consolas" w:cs="Consolas"/>
          <w:b w:val="0"/>
          <w:sz w:val="28"/>
        </w:rPr>
        <w:t xml:space="preserve">Хоть практики Восьмой Горы и Моря не видели прибытия лорда Седьмой Горы, у них душа всё равно ушла в пятки.
</w:t>
      </w:r>
    </w:p>
    <w:p>
      <w:pPr/>
    </w:p>
    <w:p>
      <w:pPr>
        <w:jc w:val="left"/>
      </w:pPr>
      <w:r>
        <w:rPr>
          <w:rFonts w:ascii="Consolas" w:eastAsia="Consolas" w:hAnsi="Consolas" w:cs="Consolas"/>
          <w:b w:val="0"/>
          <w:sz w:val="28"/>
        </w:rPr>
        <w:t xml:space="preserve">Лорд Восьмой Горы и Моря во дворце дрожал, веки за маской подёргивались, словно старик изо всех сил силился открыть глаза.
</w:t>
      </w:r>
    </w:p>
    <w:p>
      <w:pPr/>
    </w:p>
    <w:p>
      <w:pPr>
        <w:jc w:val="left"/>
      </w:pPr>
      <w:r>
        <w:rPr>
          <w:rFonts w:ascii="Consolas" w:eastAsia="Consolas" w:hAnsi="Consolas" w:cs="Consolas"/>
          <w:b w:val="0"/>
          <w:sz w:val="28"/>
        </w:rPr>
        <w:t xml:space="preserve">Мэн Хао резко открыл глаза, как вдруг образ спокойного моря с картины превратился в яростно извергающийся вулкан. Воля сражаться, скрытая глубоко внутри, вырвалась на волю, окрасив звёздное небо разноцветными вспышками и затопив всё вокруг оглушительным рокотом. Множественная рябь мгновенно захлестнула всю Восьмую Гору и Море! Воля Мэн Хао, его энергия и естество: всё это соединилось в невообразимое давление, которое обрушилось на лорда Седьмой Горы и Моря.
</w:t>
      </w:r>
    </w:p>
    <w:p>
      <w:pPr/>
    </w:p>
    <w:p>
      <w:pPr>
        <w:jc w:val="left"/>
      </w:pPr>
      <w:r>
        <w:rPr>
          <w:rFonts w:ascii="Consolas" w:eastAsia="Consolas" w:hAnsi="Consolas" w:cs="Consolas"/>
          <w:b w:val="0"/>
          <w:sz w:val="28"/>
        </w:rPr>
        <w:t xml:space="preserve">— Ты лорд Седьмой Горы? Долго же пришлось тебя дожидаться!
</w:t>
      </w:r>
    </w:p>
    <w:p>
      <w:pPr/>
    </w:p>
    <w:p>
      <w:pPr>
        <w:jc w:val="left"/>
      </w:pPr>
      <w:r>
        <w:rPr>
          <w:rFonts w:ascii="Consolas" w:eastAsia="Consolas" w:hAnsi="Consolas" w:cs="Consolas"/>
          <w:b w:val="0"/>
          <w:sz w:val="28"/>
        </w:rPr>
        <w:t xml:space="preserve">У Белого лорда от удивления расширились глаза. Извергающееся давление до этого спокойного Мэн Хао заставило его энергию дрогнуть. Словно он встретил равного себе. Под влиянием рокота, сотворённого ими двумя, звёздное небо оказалось на грани разрыва. Внезапно отступавшие практики Восьмой Горы и Моря, к их несказанной радости и облегчению, почувствовали себя так, будто с их плеч свалился тяжкий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1296
</w:t>
      </w:r>
    </w:p>
    <w:p>
      <w:pPr/>
    </w:p>
    <w:p>
      <w:pPr>
        <w:jc w:val="left"/>
      </w:pPr>
      <w:r>
        <w:rPr>
          <w:rFonts w:ascii="Consolas" w:eastAsia="Consolas" w:hAnsi="Consolas" w:cs="Consolas"/>
          <w:b w:val="0"/>
          <w:sz w:val="28"/>
        </w:rPr>
        <w:t xml:space="preserve">Глава 1296: Это копьё
</w:t>
      </w:r>
    </w:p>
    <w:p>
      <w:pPr/>
    </w:p>
    <w:p>
      <w:pPr>
        <w:jc w:val="left"/>
      </w:pPr>
      <w:r>
        <w:rPr>
          <w:rFonts w:ascii="Consolas" w:eastAsia="Consolas" w:hAnsi="Consolas" w:cs="Consolas"/>
          <w:b w:val="0"/>
          <w:sz w:val="28"/>
        </w:rPr>
        <w:t xml:space="preserve">— Это лорд этой Горы и Моря, Небесный Бог?
</w:t>
      </w:r>
    </w:p>
    <w:p>
      <w:pPr/>
    </w:p>
    <w:p>
      <w:pPr>
        <w:jc w:val="left"/>
      </w:pPr>
      <w:r>
        <w:rPr>
          <w:rFonts w:ascii="Consolas" w:eastAsia="Consolas" w:hAnsi="Consolas" w:cs="Consolas"/>
          <w:b w:val="0"/>
          <w:sz w:val="28"/>
        </w:rPr>
        <w:t xml:space="preserve">— Кто же ещё. Только Небесный Бог может накрыть своей энергией всю Восьмую Гору и Море!
</w:t>
      </w:r>
    </w:p>
    <w:p>
      <w:pPr/>
    </w:p>
    <w:p>
      <w:pPr>
        <w:jc w:val="left"/>
      </w:pPr>
      <w:r>
        <w:rPr>
          <w:rFonts w:ascii="Consolas" w:eastAsia="Consolas" w:hAnsi="Consolas" w:cs="Consolas"/>
          <w:b w:val="0"/>
          <w:sz w:val="28"/>
        </w:rPr>
        <w:t xml:space="preserve">Практики Восьмой Горы получили надежду. Пару мгновений назад их обескуражило давление лорда Седьмой Горы, но сейчас это чувство растаяло, словно дым на ветру. Пока к простым практикам возвращался боевой дух, главный защитник дхармы сообщества Небесного Бога и другие дао лорды Восьмой Горы и Моря пребывали в замешательстве. С недоумением на лицах они смотрели в сторону, откуда исходили волны. Как полагали простые практики, они принадлежали лорду их Горы и Моря.
</w:t>
      </w:r>
    </w:p>
    <w:p>
      <w:pPr/>
    </w:p>
    <w:p>
      <w:pPr>
        <w:jc w:val="left"/>
      </w:pPr>
      <w:r>
        <w:rPr>
          <w:rFonts w:ascii="Consolas" w:eastAsia="Consolas" w:hAnsi="Consolas" w:cs="Consolas"/>
          <w:b w:val="0"/>
          <w:sz w:val="28"/>
        </w:rPr>
        <w:t xml:space="preserve">"Это не... высокочтимый Небесный Бог..." — с дрожью в сердце подумал главный защитник дхармы.
</w:t>
      </w:r>
    </w:p>
    <w:p>
      <w:pPr/>
    </w:p>
    <w:p>
      <w:pPr>
        <w:jc w:val="left"/>
      </w:pPr>
      <w:r>
        <w:rPr>
          <w:rFonts w:ascii="Consolas" w:eastAsia="Consolas" w:hAnsi="Consolas" w:cs="Consolas"/>
          <w:b w:val="0"/>
          <w:sz w:val="28"/>
        </w:rPr>
        <w:t xml:space="preserve">Он ощущал присутствие Небесного Бога на Восьмой Горе, тот всё ещё находился во сне. Остальные дао лорды Восьмой Горы и Моря тоже это чувствовали.
</w:t>
      </w:r>
    </w:p>
    <w:p>
      <w:pPr/>
    </w:p>
    <w:p>
      <w:pPr>
        <w:jc w:val="left"/>
      </w:pPr>
      <w:r>
        <w:rPr>
          <w:rFonts w:ascii="Consolas" w:eastAsia="Consolas" w:hAnsi="Consolas" w:cs="Consolas"/>
          <w:b w:val="0"/>
          <w:sz w:val="28"/>
        </w:rPr>
        <w:t xml:space="preserve">"Если это не высокочтимый Небесный Бог... тогда кто же?"
</w:t>
      </w:r>
    </w:p>
    <w:p>
      <w:pPr/>
    </w:p>
    <w:p>
      <w:pPr>
        <w:jc w:val="left"/>
      </w:pPr>
      <w:r>
        <w:rPr>
          <w:rFonts w:ascii="Consolas" w:eastAsia="Consolas" w:hAnsi="Consolas" w:cs="Consolas"/>
          <w:b w:val="0"/>
          <w:sz w:val="28"/>
        </w:rPr>
        <w:t xml:space="preserve">Этим вопросом сейчас задавались как главный защитник дхармы, так и дао лорды. Как вдруг они поёжились... вспомнив одно имя. Этот некто недавно обрушил на поле боя совершенно невероятную даосскую магию...
</w:t>
      </w:r>
    </w:p>
    <w:p>
      <w:pPr/>
    </w:p>
    <w:p>
      <w:pPr>
        <w:jc w:val="left"/>
      </w:pPr>
      <w:r>
        <w:rPr>
          <w:rFonts w:ascii="Consolas" w:eastAsia="Consolas" w:hAnsi="Consolas" w:cs="Consolas"/>
          <w:b w:val="0"/>
          <w:sz w:val="28"/>
        </w:rPr>
        <w:t xml:space="preserve">— Мэн Хао, — вырвалось у главного защитника дхармы.
</w:t>
      </w:r>
    </w:p>
    <w:p>
      <w:pPr/>
    </w:p>
    <w:p>
      <w:pPr>
        <w:jc w:val="left"/>
      </w:pPr>
      <w:r>
        <w:rPr>
          <w:rFonts w:ascii="Consolas" w:eastAsia="Consolas" w:hAnsi="Consolas" w:cs="Consolas"/>
          <w:b w:val="0"/>
          <w:sz w:val="28"/>
        </w:rPr>
        <w:t xml:space="preserve">В душе старика смешались сразу несколько эмоций. Теперь он ни капли не сомневался, только Мэн Хао обладал энергией, сравнимой с лордом Горы и Моря.
</w:t>
      </w:r>
    </w:p>
    <w:p>
      <w:pPr/>
    </w:p>
    <w:p>
      <w:pPr>
        <w:jc w:val="left"/>
      </w:pPr>
      <w:r>
        <w:rPr>
          <w:rFonts w:ascii="Consolas" w:eastAsia="Consolas" w:hAnsi="Consolas" w:cs="Consolas"/>
          <w:b w:val="0"/>
          <w:sz w:val="28"/>
        </w:rPr>
        <w:t xml:space="preserve">Пока защитники радовались появлению, как они думали, лорда Восьмой Горы, захватчики находились в состоянии шока: недавняя огромная разница в энергии исчезла. Довольно скоро возобновились сражения. Правда практики бились не так ожесточённо, как раньше, людей интересовала грядущая дуэль двух титанов. Снизившийся накал сражения позволил всем сосредоточиться на месте... где вот-вот должна была разразиться схватка, которая решит судьбу двух великих Гор и Морей.
</w:t>
      </w:r>
    </w:p>
    <w:p>
      <w:pPr/>
    </w:p>
    <w:p>
      <w:pPr>
        <w:jc w:val="left"/>
      </w:pPr>
      <w:r>
        <w:rPr>
          <w:rFonts w:ascii="Consolas" w:eastAsia="Consolas" w:hAnsi="Consolas" w:cs="Consolas"/>
          <w:b w:val="0"/>
          <w:sz w:val="28"/>
        </w:rPr>
        <w:t xml:space="preserve">Битва лордов Горы и Моря!
</w:t>
      </w:r>
    </w:p>
    <w:p>
      <w:pPr/>
    </w:p>
    <w:p>
      <w:pPr>
        <w:jc w:val="left"/>
      </w:pPr>
      <w:r>
        <w:rPr>
          <w:rFonts w:ascii="Consolas" w:eastAsia="Consolas" w:hAnsi="Consolas" w:cs="Consolas"/>
          <w:b w:val="0"/>
          <w:sz w:val="28"/>
        </w:rPr>
        <w:t xml:space="preserve">Если Белый лорд проиграет, тогда чаша весов качнётся в сторону Восьмой Горы и Моря. Если же он падёт в бою, тогда практики с его Горы и Моря будут истреблены, а Седьмая Гора понесёт невосполнимые потери. В случае победы Белого лорда Восьмая Гора и Море прекратят своё существование. Все с нетерпением ожидали... начала схватки!
</w:t>
      </w:r>
    </w:p>
    <w:p>
      <w:pPr/>
    </w:p>
    <w:p>
      <w:pPr>
        <w:jc w:val="left"/>
      </w:pPr>
      <w:r>
        <w:rPr>
          <w:rFonts w:ascii="Consolas" w:eastAsia="Consolas" w:hAnsi="Consolas" w:cs="Consolas"/>
          <w:b w:val="0"/>
          <w:sz w:val="28"/>
        </w:rPr>
        <w:t xml:space="preserve">Энергия Мэн Хао стремительно росла. Мост Парагона внутри него безумно рокотал, его культивация вращалась с сумасшедшей скоростью. Его лампы души вылетели наружу, аура ярко лучилась, а сила божественного сознания раскачала всё звёздное небо. Наконец он сделал шаг вперёд. Один шаг, но ощущение было такое, будто началось извержение вулкана. Энергия Мэн Хао сгустилась вокруг него в непреодолимую стену, которая понеслась на Белого лорда.
</w:t>
      </w:r>
    </w:p>
    <w:p>
      <w:pPr/>
    </w:p>
    <w:p>
      <w:pPr>
        <w:jc w:val="left"/>
      </w:pPr>
      <w:r>
        <w:rPr>
          <w:rFonts w:ascii="Consolas" w:eastAsia="Consolas" w:hAnsi="Consolas" w:cs="Consolas"/>
          <w:b w:val="0"/>
          <w:sz w:val="28"/>
        </w:rPr>
        <w:t xml:space="preserve">Тот наблюдал за Мэн Хао со странным блеском в глазах. В нём не чувствовалось ни капли презрения. Скорее наоборот. По его мнению, ситуация была очень серьёзной. Мэн Хао представлял для него угрозу, причём весьма большую.
</w:t>
      </w:r>
    </w:p>
    <w:p>
      <w:pPr/>
    </w:p>
    <w:p>
      <w:pPr>
        <w:jc w:val="left"/>
      </w:pPr>
      <w:r>
        <w:rPr>
          <w:rFonts w:ascii="Consolas" w:eastAsia="Consolas" w:hAnsi="Consolas" w:cs="Consolas"/>
          <w:b w:val="0"/>
          <w:sz w:val="28"/>
        </w:rPr>
        <w:t xml:space="preserve">В ответ на катящуюся к нему энергию из рукава Белого лорда брызнул слепящий свет, ставший миллионом проекций мечей, которые ударили во все стороны. С мощным грохотом они вонзались в стену энергии Мэн Хао, пока та наконец не рассыпалась. Не став дожидаться её полного распада, Белый лорд зашагал вперёд. Миллион мечей, подобно искрящемуся потоку, понеслись дальше. Издалека они напоминали реку из звёзд, способную уничтожать миры! Каждый луч света нёс в себе разрушительную силу царства Дао. Объединение такой силы озарило звёздное небо вспышками всех возможных цветов.
</w:t>
      </w:r>
    </w:p>
    <w:p>
      <w:pPr/>
    </w:p>
    <w:p>
      <w:pPr>
        <w:jc w:val="left"/>
      </w:pPr>
      <w:r>
        <w:rPr>
          <w:rFonts w:ascii="Consolas" w:eastAsia="Consolas" w:hAnsi="Consolas" w:cs="Consolas"/>
          <w:b w:val="0"/>
          <w:sz w:val="28"/>
        </w:rPr>
        <w:t xml:space="preserve">Мэн Хао прищурился, но не стал отступать. Вместо этого он сделал ещё один шаг вперёд, с размаху ударив Истребляющим Жизнь Кулаком! Искристый свет разбился, сияющие мечи согнулись. Удар кулака сотворил огромную воронку, которая принялась уничтожать свет мечей. Издали всё выглядело так, будто на пути потока звёздного света внезапно появилось какое-то чёрное препятствие.
</w:t>
      </w:r>
    </w:p>
    <w:p>
      <w:pPr/>
    </w:p>
    <w:p>
      <w:pPr>
        <w:jc w:val="left"/>
      </w:pPr>
      <w:r>
        <w:rPr>
          <w:rFonts w:ascii="Consolas" w:eastAsia="Consolas" w:hAnsi="Consolas" w:cs="Consolas"/>
          <w:b w:val="0"/>
          <w:sz w:val="28"/>
        </w:rPr>
        <w:t xml:space="preserve">Одним ударом Мэн Хао не ограничился. Следующим стал Кулак Одержимости. Добровольно подвергнувшись одержимости, человек опускался в чёрные пучины безумия. Кулак Одержимости подкрепляли энергия и решимость Мэн Хао. Удар кулака с грохотом разбил больше половины оставшихся мечей.
</w:t>
      </w:r>
    </w:p>
    <w:p>
      <w:pPr/>
    </w:p>
    <w:p>
      <w:pPr>
        <w:jc w:val="left"/>
      </w:pPr>
      <w:r>
        <w:rPr>
          <w:rFonts w:ascii="Consolas" w:eastAsia="Consolas" w:hAnsi="Consolas" w:cs="Consolas"/>
          <w:b w:val="0"/>
          <w:sz w:val="28"/>
        </w:rPr>
        <w:t xml:space="preserve">С блеском в глазах Мэн Хао сделал ещё один шаг... пришёл черёд Убивающего Богов Кулака! Эта техника могла соединить Небо и Землю со звёздным небом, концентрируя силу физического тела человека. Практики с неразрушимой культивацией всевышнего могли рушить Небеса, раскалывать Землю, как настоящий убийственный бог!
</w:t>
      </w:r>
    </w:p>
    <w:p>
      <w:pPr/>
    </w:p>
    <w:p>
      <w:pPr>
        <w:jc w:val="left"/>
      </w:pPr>
      <w:r>
        <w:rPr>
          <w:rFonts w:ascii="Consolas" w:eastAsia="Consolas" w:hAnsi="Consolas" w:cs="Consolas"/>
          <w:b w:val="0"/>
          <w:sz w:val="28"/>
        </w:rPr>
        <w:t xml:space="preserve">Звёздное небо содрогнулось, а потом начало слой за слоем рваться. Оставшиеся мечи отбросило обратно в Белого лорда, как будто в них ударил мощный порыв ветра.
</w:t>
      </w:r>
    </w:p>
    <w:p>
      <w:pPr/>
    </w:p>
    <w:p>
      <w:pPr>
        <w:jc w:val="left"/>
      </w:pPr>
      <w:r>
        <w:rPr>
          <w:rFonts w:ascii="Consolas" w:eastAsia="Consolas" w:hAnsi="Consolas" w:cs="Consolas"/>
          <w:b w:val="0"/>
          <w:sz w:val="28"/>
        </w:rPr>
        <w:t xml:space="preserve">С кровожадным блеском в глазах Мэн Хао без колебаний сделал ещё шаг. Новый магический пасс натравил на Белого лорда кровавого демона, ощерившегося рядом острых зубов.
</w:t>
      </w:r>
    </w:p>
    <w:p>
      <w:pPr/>
    </w:p>
    <w:p>
      <w:pPr>
        <w:jc w:val="left"/>
      </w:pPr>
      <w:r>
        <w:rPr>
          <w:rFonts w:ascii="Consolas" w:eastAsia="Consolas" w:hAnsi="Consolas" w:cs="Consolas"/>
          <w:b w:val="0"/>
          <w:sz w:val="28"/>
        </w:rPr>
        <w:t xml:space="preserve">— Любопытно, — Белый лорд сощурил глаза и холодно добавил, — ты достоин чуть более серьёзного отношения.
</w:t>
      </w:r>
    </w:p>
    <w:p>
      <w:pPr/>
    </w:p>
    <w:p>
      <w:pPr>
        <w:jc w:val="left"/>
      </w:pPr>
      <w:r>
        <w:rPr>
          <w:rFonts w:ascii="Consolas" w:eastAsia="Consolas" w:hAnsi="Consolas" w:cs="Consolas"/>
          <w:b w:val="0"/>
          <w:sz w:val="28"/>
        </w:rPr>
        <w:t xml:space="preserve">После быстрого магического пасса он надавил себе на грудь. Вокруг мгновенно растеклись леденящий холод и аура эссенции. Вот только это была не эссенция льда, а нечто другое... способное повлиять на силу эссенций других практиков. Искоренение эмоций!
</w:t>
      </w:r>
    </w:p>
    <w:p>
      <w:pPr/>
    </w:p>
    <w:p>
      <w:pPr>
        <w:jc w:val="left"/>
      </w:pPr>
      <w:r>
        <w:rPr>
          <w:rFonts w:ascii="Consolas" w:eastAsia="Consolas" w:hAnsi="Consolas" w:cs="Consolas"/>
          <w:b w:val="0"/>
          <w:sz w:val="28"/>
        </w:rPr>
        <w:t xml:space="preserve">Дабы сделать себя холодным как лёд, требовалось искоренить семь чувств и шесть страстей. Это давало жизнь воле искоренения и являлось ключом к бесчувственности. При виде движения пальца Белого лорда Мэн Хао поёжился. Кровь в жилах внезапно стала холоднее озёрной воды в разгар зимы. Палец Белого лорда, казалось, повлиял на душу Мэн Хао, стирая все его эмоции: любовь к семье и его избраннице, дружбу... Они отделились от него, словно собирались исчезнуть. Мэн Хао запрокинул голову и взревел. От него ударил ослепительный свет. Мост Парагона покинул пределы его тела. Пространство теперь сотрясал невероятно могучий и древний мост.
</w:t>
      </w:r>
    </w:p>
    <w:p>
      <w:pPr/>
    </w:p>
    <w:p>
      <w:pPr>
        <w:jc w:val="left"/>
      </w:pPr>
      <w:r>
        <w:rPr>
          <w:rFonts w:ascii="Consolas" w:eastAsia="Consolas" w:hAnsi="Consolas" w:cs="Consolas"/>
          <w:b w:val="0"/>
          <w:sz w:val="28"/>
        </w:rPr>
        <w:t xml:space="preserve">С появлением моста эссенция искоренения чувств внезапно застыла. Эта короткая заминка — всё, что было нужно Мэн Хао. Звёздный камень в его холодных глазах растаял, начав технику Одна Мысль Звёздная Трансформация. В новом обличье Мэн Хао с огромной скоростью помчался к Белому лорду. Он пытался... вырвать победу прямо здесь, прямо сейчас!
</w:t>
      </w:r>
    </w:p>
    <w:p>
      <w:pPr/>
    </w:p>
    <w:p>
      <w:pPr>
        <w:jc w:val="left"/>
      </w:pPr>
      <w:r>
        <w:rPr>
          <w:rFonts w:ascii="Consolas" w:eastAsia="Consolas" w:hAnsi="Consolas" w:cs="Consolas"/>
          <w:b w:val="0"/>
          <w:sz w:val="28"/>
        </w:rPr>
        <w:t xml:space="preserve">Бурля разрушительной силой, он приближался к хмурому Белому лорду. Выставив руку, тот сконцентрировал силу культивации 5 эссенций в огромную ладонь, которую затем послал навстречу метеору Мэн Хао. Пальцы сомкнулись на метеоре и принялись давить. По поверхности камня начали расползаться трещины.
</w:t>
      </w:r>
    </w:p>
    <w:p>
      <w:pPr/>
    </w:p>
    <w:p>
      <w:pPr>
        <w:jc w:val="left"/>
      </w:pPr>
      <w:r>
        <w:rPr>
          <w:rFonts w:ascii="Consolas" w:eastAsia="Consolas" w:hAnsi="Consolas" w:cs="Consolas"/>
          <w:b w:val="0"/>
          <w:sz w:val="28"/>
        </w:rPr>
        <w:t xml:space="preserve">До Белого лорда оставалось ещё больше ста метров, но прежде, чем рука сумела расколоть метеор, он внезапно взорвался. Из обломком с немыслимой скоростью вылетел лазурный луч света. Когда он пробил огромную руку насквозь, стало ясно — в луче света находилась лазурная птица Пэн!
</w:t>
      </w:r>
    </w:p>
    <w:p>
      <w:pPr/>
    </w:p>
    <w:p>
      <w:pPr>
        <w:jc w:val="left"/>
      </w:pPr>
      <w:r>
        <w:rPr>
          <w:rFonts w:ascii="Consolas" w:eastAsia="Consolas" w:hAnsi="Consolas" w:cs="Consolas"/>
          <w:b w:val="0"/>
          <w:sz w:val="28"/>
        </w:rPr>
        <w:t xml:space="preserve">За пару мгновений Мэн Хао оказался практически перед Белым лордом. Когти на лапах птицы обладали достаточной остротой, чтобы рвать железо и дробить камни. В момент удара когтями из звёздного неба на мужчину посыпались горы заклятия Поглощения Гор. Но это было ещё не всё. Рядом с Мэн Хао в образе птицы возникло копьё с древком из Древа Мира и костяным наконечником. То самое копьё, которое распечатал Жадность. Копьё со свистом было отправлено в лоб Белого лорда.
</w:t>
      </w:r>
    </w:p>
    <w:p>
      <w:pPr/>
    </w:p>
    <w:p>
      <w:pPr>
        <w:jc w:val="left"/>
      </w:pPr>
      <w:r>
        <w:rPr>
          <w:rFonts w:ascii="Consolas" w:eastAsia="Consolas" w:hAnsi="Consolas" w:cs="Consolas"/>
          <w:b w:val="0"/>
          <w:sz w:val="28"/>
        </w:rPr>
        <w:t xml:space="preserve">Всё это произошло практически мгновенно, так же быстро, как кремень высекает искру. Обычно с их уровнем культивации поединок между Мэн Хао и Белым лордом мог длиться месяцами, если не годами.
</w:t>
      </w:r>
    </w:p>
    <w:p>
      <w:pPr/>
    </w:p>
    <w:p>
      <w:pPr>
        <w:jc w:val="left"/>
      </w:pPr>
      <w:r>
        <w:rPr>
          <w:rFonts w:ascii="Consolas" w:eastAsia="Consolas" w:hAnsi="Consolas" w:cs="Consolas"/>
          <w:b w:val="0"/>
          <w:sz w:val="28"/>
        </w:rPr>
        <w:t xml:space="preserve">Мир Горы и Моря давно не становился свидетелем сражения практиков такой силы. Вполне в результате их схватки могла быть уничтожена вся Восьмая Гора. Вот только ситуация была не совсем обычной... один из бойцов решил задействовать все свои силы, что заметно укоротило продолжительность боя. Этим бойцом был Мэн Хао. Белый лорд не ожидал от него такого, не был готов, что тот будет так бесстрашно рисковать жизнью. И всё же Мэн Хао делал именно это.
</w:t>
      </w:r>
    </w:p>
    <w:p>
      <w:pPr/>
    </w:p>
    <w:p>
      <w:pPr>
        <w:jc w:val="left"/>
      </w:pPr>
      <w:r>
        <w:rPr>
          <w:rFonts w:ascii="Consolas" w:eastAsia="Consolas" w:hAnsi="Consolas" w:cs="Consolas"/>
          <w:b w:val="0"/>
          <w:sz w:val="28"/>
        </w:rPr>
        <w:t xml:space="preserve">Это слегка вывело Белого лорда из равновесия. Из-под нахмуренных бровей недобро поблёскивали его глаза. Сейчас было не время думать о такой странной тактике его противника. Он тут же взмахнул рукой. Ногти на его руке раскололись, превратившись в пять полумесяцев. В них чувствовалась страшная проклятая сила. Когда Белый лорд послал их в атаку, с грохотом развалились горы заклятия Поглощения Гор Мэн Хао. Мост Парагона содрогнулся, а когти лазурной птицы Пэн разорвало на части. Среди кровавых брызг внезапно появился Мэн Хао, уже в человечьем обличье, и схватился за копьё. Скорость копья резко возросла. Остриё отделяли ото лба всего двадцать сантиметров!
</w:t>
      </w:r>
    </w:p>
    <w:p>
      <w:pPr/>
    </w:p>
    <w:p>
      <w:pPr>
        <w:jc w:val="left"/>
      </w:pPr>
      <w:r>
        <w:rPr>
          <w:rFonts w:ascii="Consolas" w:eastAsia="Consolas" w:hAnsi="Consolas" w:cs="Consolas"/>
          <w:b w:val="0"/>
          <w:sz w:val="28"/>
        </w:rPr>
        <w:t xml:space="preserve">У Белого лорда расширились глаза. Вышколенная за долгие годы интуиция забила тревогу. Копьё представляло для него страшную угрозу. Из его горла вырвался пронзительный рёв, отчего позади него возникла массивная иллюзорная проекция, которая тоже заревела на Мэн Хао. От этой силы потускнел весь свет!
</w:t>
      </w:r>
    </w:p>
    <w:p>
      <w:pPr/>
    </w:p>
    <w:p>
      <w:pPr>
        <w:jc w:val="left"/>
      </w:pPr>
      <w:r>
        <w:rPr>
          <w:rFonts w:ascii="Consolas" w:eastAsia="Consolas" w:hAnsi="Consolas" w:cs="Consolas"/>
          <w:b w:val="0"/>
          <w:sz w:val="28"/>
        </w:rPr>
        <w:t xml:space="preserve">Дракон копья Мэн Хао тоже взревел, но в сравнении с гигантом его рёв походил на писк. Крик Белого лорда расколол копьё и уже в следующее мгновение... оно обратилось в пепел!
</w:t>
      </w:r>
    </w:p>
    <w:p>
      <w:pPr/>
    </w:p>
    <w:p>
      <w:pPr>
        <w:jc w:val="left"/>
      </w:pPr>
      <w:r>
        <w:rPr>
          <w:rFonts w:ascii="Consolas" w:eastAsia="Consolas" w:hAnsi="Consolas" w:cs="Consolas"/>
          <w:b w:val="0"/>
          <w:sz w:val="28"/>
        </w:rPr>
        <w:t xml:space="preserve">— Слабовато, — холодно прокомментировал Белый лорд. Только вот сердце в его груди снедала тревога.
</w:t>
      </w:r>
    </w:p>
    <w:p>
      <w:pPr/>
    </w:p>
    <w:p>
      <w:pPr>
        <w:jc w:val="left"/>
      </w:pPr>
      <w:r>
        <w:rPr>
          <w:rFonts w:ascii="Consolas" w:eastAsia="Consolas" w:hAnsi="Consolas" w:cs="Consolas"/>
          <w:b w:val="0"/>
          <w:sz w:val="28"/>
        </w:rPr>
        <w:t xml:space="preserve">Останки копья в руке Мэн Хао внезапно дрогнули.
</w:t>
      </w:r>
    </w:p>
    <w:p>
      <w:pPr/>
    </w:p>
    <w:p>
      <w:pPr>
        <w:jc w:val="left"/>
      </w:pPr>
      <w:r>
        <w:rPr>
          <w:rFonts w:ascii="Consolas" w:eastAsia="Consolas" w:hAnsi="Consolas" w:cs="Consolas"/>
          <w:b w:val="0"/>
          <w:sz w:val="28"/>
        </w:rPr>
        <w:t xml:space="preserve">— Демоническое оружие Заброшенный Курган! — изрёк Мэн Хао.
</w:t>
      </w:r>
    </w:p>
    <w:p>
      <w:pPr/>
    </w:p>
    <w:p>
      <w:pPr>
        <w:jc w:val="left"/>
      </w:pPr>
      <w:r>
        <w:rPr>
          <w:rFonts w:ascii="Consolas" w:eastAsia="Consolas" w:hAnsi="Consolas" w:cs="Consolas"/>
          <w:b w:val="0"/>
          <w:sz w:val="28"/>
        </w:rPr>
        <w:t xml:space="preserve">Копьё окончательно рассыпалось пеплом, явив... ещё одно копьё, до этого скрывавшееся внутри! Чёрное как смоль, казалось, выкованное из мириад душ. Демоническое оружие Заброшенный Курган — ценнейшее сокровище. Уникальное оружие заклинателей демонов! С новым копьём в руках Мэн Хао почувствовал скачок энергии. Его остриё по-прежнему было направлено на лоб Белого лорда.
</w:t>
      </w:r>
    </w:p>
    <w:p>
      <w:pPr/>
    </w:p>
    <w:p>
      <w:pPr>
        <w:jc w:val="left"/>
      </w:pPr>
      <w:r>
        <w:rPr>
          <w:rFonts w:ascii="Consolas" w:eastAsia="Consolas" w:hAnsi="Consolas" w:cs="Consolas"/>
          <w:b w:val="0"/>
          <w:sz w:val="28"/>
        </w:rPr>
        <w:t xml:space="preserve">Все предыдущие атаки преследовали определённую цель. Открывающая взрывная атака, затем чуть не убившее его разрушение метеора, расколотые горы, рассыпавшееся драконье копьё. Всё эти неудачные атаки служили одной цели... дать ему возможность совершить удар этим копьём!
</w:t>
      </w:r>
    </w:p>
    <w:p>
      <w:pPr/>
    </w:p>
    <w:p>
      <w:pPr>
        <w:jc w:val="left"/>
      </w:pPr>
      <w:r>
        <w:rPr>
          <w:rFonts w:ascii="Consolas" w:eastAsia="Consolas" w:hAnsi="Consolas" w:cs="Consolas"/>
          <w:b w:val="0"/>
          <w:sz w:val="28"/>
        </w:rPr>
        <w:t xml:space="preserve">Белый лорд полностью поменялся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1297
</w:t>
      </w:r>
    </w:p>
    <w:p>
      <w:pPr/>
    </w:p>
    <w:p>
      <w:pPr>
        <w:jc w:val="left"/>
      </w:pPr>
      <w:r>
        <w:rPr>
          <w:rFonts w:ascii="Consolas" w:eastAsia="Consolas" w:hAnsi="Consolas" w:cs="Consolas"/>
          <w:b w:val="0"/>
          <w:sz w:val="28"/>
        </w:rPr>
        <w:t xml:space="preserve">Глава 1297: Захватывающее противостояние
</w:t>
      </w:r>
    </w:p>
    <w:p>
      <w:pPr/>
    </w:p>
    <w:p>
      <w:pPr>
        <w:jc w:val="left"/>
      </w:pPr>
      <w:r>
        <w:rPr>
          <w:rFonts w:ascii="Consolas" w:eastAsia="Consolas" w:hAnsi="Consolas" w:cs="Consolas"/>
          <w:b w:val="0"/>
          <w:sz w:val="28"/>
        </w:rPr>
        <w:t xml:space="preserve">Схватка длилась считанные мгновения! Белый лорд, владыка Седьмой Горы и Моря с культивацией 5 эссенций, на своем веку повидал немало кровопролитных сражений, но он явно не ожидал от Мэн Хао... такого яростного напора! Он раз за разом атаковал его, позволил разбить звездный камень и форму птицы Пэн, дал себя ранить, отчего у него в уголках губ показалась кровь. Всё ради... одного шанса на удар этим поразительным копьем!
</w:t>
      </w:r>
    </w:p>
    <w:p>
      <w:pPr/>
    </w:p>
    <w:p>
      <w:pPr>
        <w:jc w:val="left"/>
      </w:pPr>
      <w:r>
        <w:rPr>
          <w:rFonts w:ascii="Consolas" w:eastAsia="Consolas" w:hAnsi="Consolas" w:cs="Consolas"/>
          <w:b w:val="0"/>
          <w:sz w:val="28"/>
        </w:rPr>
        <w:t xml:space="preserve">Мэн Хао без колебаний позволил себя ранить, дабы открыть возможность для удара, прекрасно понимая о существующей разнице между ним и Белым лордом. Хоть разница была не очень большой, она могла стать определяющим фактором в победе в этой дуэли, решить, кто из них погибнет, а кто выживет!
</w:t>
      </w:r>
    </w:p>
    <w:p>
      <w:pPr/>
    </w:p>
    <w:p>
      <w:pPr>
        <w:jc w:val="left"/>
      </w:pPr>
      <w:r>
        <w:rPr>
          <w:rFonts w:ascii="Consolas" w:eastAsia="Consolas" w:hAnsi="Consolas" w:cs="Consolas"/>
          <w:b w:val="0"/>
          <w:sz w:val="28"/>
        </w:rPr>
        <w:t xml:space="preserve">Мэн Хао не желал просто одолеть Белого лорда, ему надо было убить его и при этом самому уцелеть! Им руководили не вражда и ненависть, просто смерть Белого лорда была единственным способом закончить войну. После его гибели дедушка Мэн окажется в безопасности. К тому же волны, получившиеся в результате его гибели, послужат отличным катализатором для возвращения души дедушки. По этим причинам он и выбрал это копье. С таким характером как у Мэн Хао, он без тени сомнений пожертвовал ценнейшим копьем, чью печать в прошлом снял Жадность!
</w:t>
      </w:r>
    </w:p>
    <w:p>
      <w:pPr/>
    </w:p>
    <w:p>
      <w:pPr>
        <w:jc w:val="left"/>
      </w:pPr>
      <w:r>
        <w:rPr>
          <w:rFonts w:ascii="Consolas" w:eastAsia="Consolas" w:hAnsi="Consolas" w:cs="Consolas"/>
          <w:b w:val="0"/>
          <w:sz w:val="28"/>
        </w:rPr>
        <w:t xml:space="preserve">Разрушение копья служило уловкой для нанесения удара демоническим оружием Заброшенный Курган, которое сейчас мчалось ко лбу Белого лорда, бурля небывалой силой. Белый лорд не успел ни среагировать, ни что-либо предпринять... острие вонзилось в его плоть. Кожа разорвалась, а с ней раскололся и череп. Демоническое оружие Заброшенный Курган вонзилось точно в центр лба Белого лорда. Вот только на лице Мэн Хао почему-то не появилось облегчения, вместо этого его глаза превратились в узкие щелки. Всё потому, что после поражения копьем, глаза Белого лорда потускнели, и он внезапно произнес:
</w:t>
      </w:r>
    </w:p>
    <w:p>
      <w:pPr/>
    </w:p>
    <w:p>
      <w:pPr>
        <w:jc w:val="left"/>
      </w:pPr>
      <w:r>
        <w:rPr>
          <w:rFonts w:ascii="Consolas" w:eastAsia="Consolas" w:hAnsi="Consolas" w:cs="Consolas"/>
          <w:b w:val="0"/>
          <w:sz w:val="28"/>
        </w:rPr>
        <w:t xml:space="preserve">— Вечное Заклятие Зеленого Императора.
</w:t>
      </w:r>
    </w:p>
    <w:p>
      <w:pPr/>
    </w:p>
    <w:p>
      <w:pPr>
        <w:jc w:val="left"/>
      </w:pPr>
      <w:r>
        <w:rPr>
          <w:rFonts w:ascii="Consolas" w:eastAsia="Consolas" w:hAnsi="Consolas" w:cs="Consolas"/>
          <w:b w:val="0"/>
          <w:sz w:val="28"/>
        </w:rPr>
        <w:t xml:space="preserve">Стоило ему это сказать, как из него вырвалась аура. Очень знакомая Мэн Хао. Она напоминала... ауру вечного предела! С её появлением плоть на лбу Белого лорда зашевелилась. При этом сама аура понеслась сквозь демоническое копье прямиком к Мэн Хао. Для Белого лорда она являлась источником исцеляющей силы, но в глазах Мэн Хао она больше напоминала голодного зверя. Его вечный предел внезапно яростно взревел. Похоже, эти две ауры были несовместимы, как лёд и пламя!
</w:t>
      </w:r>
    </w:p>
    <w:p>
      <w:pPr/>
    </w:p>
    <w:p>
      <w:pPr>
        <w:jc w:val="left"/>
      </w:pPr>
      <w:r>
        <w:rPr>
          <w:rFonts w:ascii="Consolas" w:eastAsia="Consolas" w:hAnsi="Consolas" w:cs="Consolas"/>
          <w:b w:val="0"/>
          <w:sz w:val="28"/>
        </w:rPr>
        <w:t xml:space="preserve">Вечный предел Мэн Хао образовался в результате его путешествия до самого конца дороги совершенства. К тому же ввиду серии удачных совпадений он сумел соединить его с Безглазой Гусеницей. Тем не менее на самом фундаментальном уровне вечный предел был связан с трактатом Горы и Моря.
</w:t>
      </w:r>
    </w:p>
    <w:p>
      <w:pPr/>
    </w:p>
    <w:p>
      <w:pPr>
        <w:jc w:val="left"/>
      </w:pPr>
      <w:r>
        <w:rPr>
          <w:rFonts w:ascii="Consolas" w:eastAsia="Consolas" w:hAnsi="Consolas" w:cs="Consolas"/>
          <w:b w:val="0"/>
          <w:sz w:val="28"/>
        </w:rPr>
        <w:t xml:space="preserve">Мэн Хао уже хотел отвести копье, но тут Белый лорд схватился за древко и заглянул ему в глаза. Его глаза свирепо сверкали, в то время как аура вечности вокруг него становилась всё сильнее. Позади него внезапно появился иллюзорный трактат. На нём стояло всего три иероглифа!
</w:t>
      </w:r>
    </w:p>
    <w:p>
      <w:pPr/>
    </w:p>
    <w:p>
      <w:pPr>
        <w:jc w:val="left"/>
      </w:pPr>
      <w:r>
        <w:rPr>
          <w:rFonts w:ascii="Consolas" w:eastAsia="Consolas" w:hAnsi="Consolas" w:cs="Consolas"/>
          <w:b w:val="0"/>
          <w:sz w:val="28"/>
        </w:rPr>
        <w:t xml:space="preserve">Трактат Горы и Моря!
</w:t>
      </w:r>
    </w:p>
    <w:p>
      <w:pPr/>
    </w:p>
    <w:p>
      <w:pPr>
        <w:jc w:val="left"/>
      </w:pPr>
      <w:r>
        <w:rPr>
          <w:rFonts w:ascii="Consolas" w:eastAsia="Consolas" w:hAnsi="Consolas" w:cs="Consolas"/>
          <w:b w:val="0"/>
          <w:sz w:val="28"/>
        </w:rPr>
        <w:t xml:space="preserve">С открытием древнего трактата аура Белого лорда опять начала усиливаться. В момент появления защиты древнего трактата вечный предел Мэн Хао взъярился. Из него раздался пронзительный крик гусеницы тутового шелкопряда. Следом появился и её иллюзорный образ. Образ... Безглазой Гусеницы! Впервые после соединения гусеницы с вечным пределом она как-то проявила себя. Существо повернулось к Белому лорду и взвыло. Тот не без удивления осознал, что Мэн Хао тоже культивировал что-то из трактата Горы и Моря!
</w:t>
      </w:r>
    </w:p>
    <w:p>
      <w:pPr/>
    </w:p>
    <w:p>
      <w:pPr>
        <w:jc w:val="left"/>
      </w:pPr>
      <w:r>
        <w:rPr>
          <w:rFonts w:ascii="Consolas" w:eastAsia="Consolas" w:hAnsi="Consolas" w:cs="Consolas"/>
          <w:b w:val="0"/>
          <w:sz w:val="28"/>
        </w:rPr>
        <w:t xml:space="preserve">— Неполный трактат Горы и Моря? — бесцветно произнес Белый лорд.
</w:t>
      </w:r>
    </w:p>
    <w:p>
      <w:pPr/>
    </w:p>
    <w:p>
      <w:pPr>
        <w:jc w:val="left"/>
      </w:pPr>
      <w:r>
        <w:rPr>
          <w:rFonts w:ascii="Consolas" w:eastAsia="Consolas" w:hAnsi="Consolas" w:cs="Consolas"/>
          <w:b w:val="0"/>
          <w:sz w:val="28"/>
        </w:rPr>
        <w:t xml:space="preserve">За своим фасадом безразличия он пытался скрыть удивление. Он ощущал ярость Вечного Заклятия Зеленого Императора и его желание сойтись в смертельной битве с Безглазой Гусеницей Мэн Хао. У Мэн Хао слегка расширились глаза, когда он понял замысел его оппонента отнять копье. "Не с тем связался", — подумал Мэн Хао и произнес всего одно слово:
</w:t>
      </w:r>
    </w:p>
    <w:p>
      <w:pPr/>
    </w:p>
    <w:p>
      <w:pPr>
        <w:jc w:val="left"/>
      </w:pPr>
      <w:r>
        <w:rPr>
          <w:rFonts w:ascii="Consolas" w:eastAsia="Consolas" w:hAnsi="Consolas" w:cs="Consolas"/>
          <w:b w:val="0"/>
          <w:sz w:val="28"/>
        </w:rPr>
        <w:t xml:space="preserve">— Детонация!
</w:t>
      </w:r>
    </w:p>
    <w:p>
      <w:pPr/>
    </w:p>
    <w:p>
      <w:pPr>
        <w:jc w:val="left"/>
      </w:pPr>
      <w:r>
        <w:rPr>
          <w:rFonts w:ascii="Consolas" w:eastAsia="Consolas" w:hAnsi="Consolas" w:cs="Consolas"/>
          <w:b w:val="0"/>
          <w:sz w:val="28"/>
        </w:rPr>
        <w:t xml:space="preserve">Демоническое оружие Заброшенный Курган тут же с грохотом взорвалось. Взрыв вновь ранил Белого лорда, правда аура вечности сразу же принялась за исцеление.
</w:t>
      </w:r>
    </w:p>
    <w:p>
      <w:pPr/>
    </w:p>
    <w:p>
      <w:pPr>
        <w:jc w:val="left"/>
      </w:pPr>
      <w:r>
        <w:rPr>
          <w:rFonts w:ascii="Consolas" w:eastAsia="Consolas" w:hAnsi="Consolas" w:cs="Consolas"/>
          <w:b w:val="0"/>
          <w:sz w:val="28"/>
        </w:rPr>
        <w:t xml:space="preserve">Белый лорд серьезно посмотрел на Мэн Хао. Без лишних слов он отступил, дабы выиграть себе немного времени на исцеление. Хоть он с самого начала и подошел к схватке предельно серьезно... сейчас ему как никогда хотелось убить Мэн Хао. Он уже и забыл, когда последний раз всё его естество пронзало чувство страха за собственную жизнь, когда затылком ощущал холодное дыхание смерти. Если бы не могущество его божественной способности, то удар серьезно бы его ранил, хотя Мэн Хао в любом случае не удалось бы убить его.
</w:t>
      </w:r>
    </w:p>
    <w:p>
      <w:pPr/>
    </w:p>
    <w:p>
      <w:pPr>
        <w:jc w:val="left"/>
      </w:pPr>
      <w:r>
        <w:rPr>
          <w:rFonts w:ascii="Consolas" w:eastAsia="Consolas" w:hAnsi="Consolas" w:cs="Consolas"/>
          <w:b w:val="0"/>
          <w:sz w:val="28"/>
        </w:rPr>
        <w:t xml:space="preserve">Выделившийся черный дым после взрыва демонического оружия закружился вокруг Мэн Хао. "Трактат Горы и Моря..." Лицо Мэн Хао приобрело неприглядное выражение. Насколько он понимал, трактат Горы и Моря представлял собой собрание трех классических трактатов мира Горы и Моря.
</w:t>
      </w:r>
    </w:p>
    <w:p>
      <w:pPr/>
    </w:p>
    <w:p>
      <w:pPr>
        <w:jc w:val="left"/>
      </w:pPr>
      <w:r>
        <w:rPr>
          <w:rFonts w:ascii="Consolas" w:eastAsia="Consolas" w:hAnsi="Consolas" w:cs="Consolas"/>
          <w:b w:val="0"/>
          <w:sz w:val="28"/>
        </w:rPr>
        <w:t xml:space="preserve">Судя по всему, Белый лорд тоже культивировал трактат Горы и Моря, только его достижения на этом поприще были куда выше, чем у Мэн Хао. В распоряжении Мэн Хао находились лишь обрывки настоящего трактата. Благодаря силе своей дедукции ему удалось вычленить из них что-то полезное и внести для себя необходимые коррективы. Его не покидало предчувствие: если соединить вечный предел с Вечным Заклятием Зеленого Императора... тогда сила его вечного предела поднимется на целую ступень!
</w:t>
      </w:r>
    </w:p>
    <w:p>
      <w:pPr/>
    </w:p>
    <w:p>
      <w:pPr>
        <w:jc w:val="left"/>
      </w:pPr>
      <w:r>
        <w:rPr>
          <w:rFonts w:ascii="Consolas" w:eastAsia="Consolas" w:hAnsi="Consolas" w:cs="Consolas"/>
          <w:b w:val="0"/>
          <w:sz w:val="28"/>
        </w:rPr>
        <w:t xml:space="preserve">"Интересно, есть ли что-то выше вечности?.." — мелькнула у Мэн Хао интригующая мысль. Теперь у него появился еще один повод убить Белого лорда!
</w:t>
      </w:r>
    </w:p>
    <w:p>
      <w:pPr/>
    </w:p>
    <w:p>
      <w:pPr>
        <w:jc w:val="left"/>
      </w:pPr>
      <w:r>
        <w:rPr>
          <w:rFonts w:ascii="Consolas" w:eastAsia="Consolas" w:hAnsi="Consolas" w:cs="Consolas"/>
          <w:b w:val="0"/>
          <w:sz w:val="28"/>
        </w:rPr>
        <w:t xml:space="preserve">Рана на лбу Белого лорда быстро затягивалась, до полного исцеления оставались считанные мгновения. С блеском в глазах Мэн Хао сделал еще два шага: шестой и седьмой. Энергия Мэн Хао резко взмыла вверх. С чем-то похожим на рёв в звездном небе появилась ужасающих размеров пята. Казалось сверху опускалась целая планета. И её целью был Белый лорд!
</w:t>
      </w:r>
    </w:p>
    <w:p>
      <w:pPr/>
    </w:p>
    <w:p>
      <w:pPr>
        <w:jc w:val="left"/>
      </w:pPr>
      <w:r>
        <w:rPr>
          <w:rFonts w:ascii="Consolas" w:eastAsia="Consolas" w:hAnsi="Consolas" w:cs="Consolas"/>
          <w:b w:val="0"/>
          <w:sz w:val="28"/>
        </w:rPr>
        <w:t xml:space="preserve">Этой способности Мэн Хао научился у Су Янь, всё еще томящейся в заключении внутри его бездонной сумки... Семь Божественных Шагов!
</w:t>
      </w:r>
    </w:p>
    <w:p>
      <w:pPr/>
    </w:p>
    <w:p>
      <w:pPr>
        <w:jc w:val="left"/>
      </w:pPr>
      <w:r>
        <w:rPr>
          <w:rFonts w:ascii="Consolas" w:eastAsia="Consolas" w:hAnsi="Consolas" w:cs="Consolas"/>
          <w:b w:val="0"/>
          <w:sz w:val="28"/>
        </w:rPr>
        <w:t xml:space="preserve">По лицу Белого лорда вновь промелькнуло неверие.
</w:t>
      </w:r>
    </w:p>
    <w:p>
      <w:pPr/>
    </w:p>
    <w:p>
      <w:pPr>
        <w:jc w:val="left"/>
      </w:pPr>
      <w:r>
        <w:rPr>
          <w:rFonts w:ascii="Consolas" w:eastAsia="Consolas" w:hAnsi="Consolas" w:cs="Consolas"/>
          <w:b w:val="0"/>
          <w:sz w:val="28"/>
        </w:rPr>
        <w:t xml:space="preserve">— Семь Божественных Шагов? Откуда?
</w:t>
      </w:r>
    </w:p>
    <w:p>
      <w:pPr/>
    </w:p>
    <w:p>
      <w:pPr>
        <w:jc w:val="left"/>
      </w:pPr>
      <w:r>
        <w:rPr>
          <w:rFonts w:ascii="Consolas" w:eastAsia="Consolas" w:hAnsi="Consolas" w:cs="Consolas"/>
          <w:b w:val="0"/>
          <w:sz w:val="28"/>
        </w:rPr>
        <w:t xml:space="preserve">Удивительно, но он узнал это даосское заклинание. Белый лорд без промедления прикусил язык и сплюнул немного крови. Превратившись в алое море, кровь встала щитом перед опускающейся пятой.
</w:t>
      </w:r>
    </w:p>
    <w:p>
      <w:pPr/>
    </w:p>
    <w:p>
      <w:pPr>
        <w:jc w:val="left"/>
      </w:pPr>
      <w:r>
        <w:rPr>
          <w:rFonts w:ascii="Consolas" w:eastAsia="Consolas" w:hAnsi="Consolas" w:cs="Consolas"/>
          <w:b w:val="0"/>
          <w:sz w:val="28"/>
        </w:rPr>
        <w:t xml:space="preserve">В результате массивного взрыва энергия и жажда убийства Мэн Хао резко скакнули вверх, как и его жажда убийства. После короткого движения кисти появился холодец. Тихо о чем-то бурча, он превратился в доспехи Мэн Хао. В его выставленной перед собой правой руке медное зеркало вспыхнуло разноцветным светом и с таким же недовольным бурчанием попугая приняло... свою боевую форму. С появлением черного боевого оружия задрожала пустота, звездное небо потемнело. Кровожадная аура Мэн Хао взмыла до невиданных высот, когда он ударил клинком в отступающего Белого лорда.
</w:t>
      </w:r>
    </w:p>
    <w:p>
      <w:pPr/>
    </w:p>
    <w:p>
      <w:pPr>
        <w:jc w:val="left"/>
      </w:pPr>
      <w:r>
        <w:rPr>
          <w:rFonts w:ascii="Consolas" w:eastAsia="Consolas" w:hAnsi="Consolas" w:cs="Consolas"/>
          <w:b w:val="0"/>
          <w:sz w:val="28"/>
        </w:rPr>
        <w:t xml:space="preserve">— Умри! — взревел он.
</w:t>
      </w:r>
    </w:p>
    <w:p>
      <w:pPr/>
    </w:p>
    <w:p>
      <w:pPr>
        <w:jc w:val="left"/>
      </w:pPr>
      <w:r>
        <w:rPr>
          <w:rFonts w:ascii="Consolas" w:eastAsia="Consolas" w:hAnsi="Consolas" w:cs="Consolas"/>
          <w:b w:val="0"/>
          <w:sz w:val="28"/>
        </w:rPr>
        <w:t xml:space="preserve">Чувство страшной опасности, захлестнувшее Белого лорда, невозможно было выразить словами. Вдобавок оно не шло ни в какое сравнение с тем, что он чувствовал во время атаки Мэн Хао демоническим оружием Заброшенный Курган. Оно было во много раз сильнее. И всё же между ними имелось ключевое различие. Атакой копья Мэн Хао застал его врасплох, не дав времени защититься или как-то ответить. Сейчас же, несмотря на чувство надвигающейся смертельной угрозы, у него хотя бы было время на подготовку. К сожалению, Вечное Заклятие Зеленого Императора еще не закончило исцеление, поэтому он не мог использовать всю свою силу. Одарив Мэн Хао испепеляющим взглядом, он закричал:
</w:t>
      </w:r>
    </w:p>
    <w:p>
      <w:pPr/>
    </w:p>
    <w:p>
      <w:pPr>
        <w:jc w:val="left"/>
      </w:pPr>
      <w:r>
        <w:rPr>
          <w:rFonts w:ascii="Consolas" w:eastAsia="Consolas" w:hAnsi="Consolas" w:cs="Consolas"/>
          <w:b w:val="0"/>
          <w:sz w:val="28"/>
        </w:rPr>
        <w:t xml:space="preserve">— Искоренение!
</w:t>
      </w:r>
    </w:p>
    <w:p>
      <w:pPr/>
    </w:p>
    <w:p>
      <w:pPr>
        <w:jc w:val="left"/>
      </w:pPr>
      <w:r>
        <w:rPr>
          <w:rFonts w:ascii="Consolas" w:eastAsia="Consolas" w:hAnsi="Consolas" w:cs="Consolas"/>
          <w:b w:val="0"/>
          <w:sz w:val="28"/>
        </w:rPr>
        <w:t xml:space="preserve">Повеяло эманациями эссенции искоренения.
</w:t>
      </w:r>
    </w:p>
    <w:p>
      <w:pPr/>
    </w:p>
    <w:p>
      <w:pPr>
        <w:jc w:val="left"/>
      </w:pPr>
      <w:r>
        <w:rPr>
          <w:rFonts w:ascii="Consolas" w:eastAsia="Consolas" w:hAnsi="Consolas" w:cs="Consolas"/>
          <w:b w:val="0"/>
          <w:sz w:val="28"/>
        </w:rPr>
        <w:t xml:space="preserve">— Эссенция силы! — последовала вторая команда.
</w:t>
      </w:r>
    </w:p>
    <w:p>
      <w:pPr/>
    </w:p>
    <w:p>
      <w:pPr>
        <w:jc w:val="left"/>
      </w:pPr>
      <w:r>
        <w:rPr>
          <w:rFonts w:ascii="Consolas" w:eastAsia="Consolas" w:hAnsi="Consolas" w:cs="Consolas"/>
          <w:b w:val="0"/>
          <w:sz w:val="28"/>
        </w:rPr>
        <w:t xml:space="preserve">Вслед за эссенцией искоренения вокруг него забурлила вторая. Пустота звездного неба подернула рябь второй эссенции силы! Это была не сила физического тела, а сила... пробужденная из звездного неба!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Белый лорд осознавал всю серьезность своего положения. Мэн Хао оказался крайне непростым соперником. Более того, он был вынужден признать, что упустил шанс захватить инициативу в бою, уступив её Мэн Хао. Одного он не знал: однажды перехватив инициативу Мэн Хао начинал атаковать без остановки! За всю свою жизнь Белому лорду еще никогда не попадался такой противник. Одно было точно: если дать Мэн Хао и дальше наращивать темп, то потом его будет очень трудно остановить.
</w:t>
      </w:r>
    </w:p>
    <w:p>
      <w:pPr/>
    </w:p>
    <w:p>
      <w:pPr>
        <w:jc w:val="left"/>
      </w:pPr>
      <w:r>
        <w:rPr>
          <w:rFonts w:ascii="Consolas" w:eastAsia="Consolas" w:hAnsi="Consolas" w:cs="Consolas"/>
          <w:b w:val="0"/>
          <w:sz w:val="28"/>
        </w:rPr>
        <w:t xml:space="preserve">— Пять эссенций Дао! — закричал Белый лорд, широко расправив руки, а потом указав ими на Мэн Хао.
</w:t>
      </w:r>
    </w:p>
    <w:p>
      <w:pPr/>
    </w:p>
    <w:p>
      <w:pPr>
        <w:jc w:val="left"/>
      </w:pPr>
      <w:r>
        <w:rPr>
          <w:rFonts w:ascii="Consolas" w:eastAsia="Consolas" w:hAnsi="Consolas" w:cs="Consolas"/>
          <w:b w:val="0"/>
          <w:sz w:val="28"/>
        </w:rPr>
        <w:t xml:space="preserve">Ткань его наряда и волосы развевались под влияние бурлящей вокруг силы культивации. Она сливалась со звездным небом, соединялась с небесами, зачерпывала энергию Неба и Земли и втягивала её в его тело. Словно черная дыра он поглощал энергию Неба и Земли. Она вливалась в его тело, ставшее перевалочным пунктом для этой энергии, откуда она уже... передавалась в пять эссенций!
</w:t>
      </w:r>
    </w:p>
    <w:p>
      <w:pPr/>
    </w:p>
    <w:p>
      <w:pPr>
        <w:jc w:val="left"/>
      </w:pPr>
      <w:r>
        <w:rPr>
          <w:rFonts w:ascii="Consolas" w:eastAsia="Consolas" w:hAnsi="Consolas" w:cs="Consolas"/>
          <w:b w:val="0"/>
          <w:sz w:val="28"/>
        </w:rPr>
        <w:t xml:space="preserve">Такой способ использования эссенций был для Мэн Хао в новинку. Вместо того чтобы черпать и перенаправлять силу из мира, этот способ трансформировал Небо и Землю внутри человека. Такой тиранический способ затмевал тот, что был известен Мэн Хао.
</w:t>
      </w:r>
    </w:p>
    <w:p>
      <w:pPr/>
    </w:p>
    <w:p>
      <w:pPr>
        <w:jc w:val="left"/>
      </w:pPr>
      <w:r>
        <w:rPr>
          <w:rFonts w:ascii="Consolas" w:eastAsia="Consolas" w:hAnsi="Consolas" w:cs="Consolas"/>
          <w:b w:val="0"/>
          <w:sz w:val="28"/>
        </w:rPr>
        <w:t xml:space="preserve">— Сдохни или проваливай к чертям! — прорычал Белый лорд.
</w:t>
      </w:r>
    </w:p>
    <w:p>
      <w:pPr/>
    </w:p>
    <w:p>
      <w:pPr>
        <w:jc w:val="left"/>
      </w:pPr>
      <w:r>
        <w:rPr>
          <w:rFonts w:ascii="Consolas" w:eastAsia="Consolas" w:hAnsi="Consolas" w:cs="Consolas"/>
          <w:b w:val="0"/>
          <w:sz w:val="28"/>
        </w:rPr>
        <w:t xml:space="preserve">Пять его эссенций стали естественными законами. Заполнив весь мир и пронесясь через Небеса, они в один миг окутали Мэн Хао! Воля искоренения могла стереть все эмоции и уничтожить душу! Магия, связанная с эссенцией силы, могла раздавить тело и сломить разум! Дао проклятия обладало способностью осквернять кровь и уничтожать кровеносные сосуды! Эссенция земли могла погребать трупы и отсекать меридианы ци! Квинтэссенция времени — сильнейшая из пяти эссенций — добиралась до врага сквозь время и убивала его!
</w:t>
      </w:r>
    </w:p>
    <w:p>
      <w:pPr/>
    </w:p>
    <w:p>
      <w:pPr>
        <w:jc w:val="left"/>
      </w:pPr>
      <w:r>
        <w:rPr>
          <w:rFonts w:ascii="Consolas" w:eastAsia="Consolas" w:hAnsi="Consolas" w:cs="Consolas"/>
          <w:b w:val="0"/>
          <w:sz w:val="28"/>
        </w:rPr>
        <w:t xml:space="preserve">Звездное небо дрожало. В окружении эссенции и естественных законов из носа, рта и ушей Мэн Хао потекла кровь, но его глаза по-прежнему горели желанием драться. Вскинув боевое оружие, он нанёс им удар!
</w:t>
      </w:r>
    </w:p>
    <w:p>
      <w:pPr/>
    </w:p>
    <w:p>
      <w:pPr>
        <w:jc w:val="left"/>
      </w:pPr>
      <w:r>
        <w:rPr>
          <w:rFonts w:ascii="Consolas" w:eastAsia="Consolas" w:hAnsi="Consolas" w:cs="Consolas"/>
          <w:b w:val="0"/>
          <w:sz w:val="28"/>
        </w:rPr>
        <w:t xml:space="preserve">Это было действительно захватывающее противостояние!
</w:t>
      </w:r>
    </w:p>
    <w:p>
      <w:pPr/>
    </w:p>
    <w:p>
      <w:pPr>
        <w:jc w:val="left"/>
      </w:pPr>
      <w:r>
        <w:rPr>
          <w:rFonts w:ascii="Consolas" w:eastAsia="Consolas" w:hAnsi="Consolas" w:cs="Consolas"/>
          <w:b w:val="0"/>
          <w:sz w:val="28"/>
        </w:rPr>
        <w:t xml:space="preserve">Рыжеволосый старик и трое его товарищей давно уже сбежали. Из страха быть задетыми выплеснутой бойцами энергией они наблюдали за схваткой Мэн Хао и их лорда с тридцати тысяч метров при помощи божественного сознания. Лица четверых было белее мела, их сердца едва держались под напором нескончаемых волн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1298
</w:t>
      </w:r>
    </w:p>
    <w:p>
      <w:pPr/>
    </w:p>
    <w:p>
      <w:pPr>
        <w:jc w:val="left"/>
      </w:pPr>
      <w:r>
        <w:rPr>
          <w:rFonts w:ascii="Consolas" w:eastAsia="Consolas" w:hAnsi="Consolas" w:cs="Consolas"/>
          <w:b w:val="0"/>
          <w:sz w:val="28"/>
        </w:rPr>
        <w:t xml:space="preserve">Глава 1298: Осуждающая Печать
</w:t>
      </w:r>
    </w:p>
    <w:p>
      <w:pPr/>
    </w:p>
    <w:p>
      <w:pPr>
        <w:jc w:val="left"/>
      </w:pPr>
      <w:r>
        <w:rPr>
          <w:rFonts w:ascii="Consolas" w:eastAsia="Consolas" w:hAnsi="Consolas" w:cs="Consolas"/>
          <w:b w:val="0"/>
          <w:sz w:val="28"/>
        </w:rPr>
        <w:t xml:space="preserve">Чёрное боевое оружие прочертило по звёздному небу луч мистического света, способного рассечь всё на своём пути и развеять любые ауры. Оно ударило в пять эссенций Белого лорда, начав с эссенции искоренения. Мэн Хао вздрогнул, когда холодец в образе доспехов принял на себя удар. Боевое оружие уничтожило эссенцию искоренения так же легко, как острый клинок разрезает бамбук.
</w:t>
      </w:r>
    </w:p>
    <w:p>
      <w:pPr/>
    </w:p>
    <w:p>
      <w:pPr>
        <w:jc w:val="left"/>
      </w:pPr>
      <w:r>
        <w:rPr>
          <w:rFonts w:ascii="Consolas" w:eastAsia="Consolas" w:hAnsi="Consolas" w:cs="Consolas"/>
          <w:b w:val="0"/>
          <w:sz w:val="28"/>
        </w:rPr>
        <w:t xml:space="preserve">Приближалась магия эссенции силы Белого лорда. Она обладала способностью подрывать силу, будь то физического тела или культивации. Эта эссенция являла собой странную контрадикцию: одновременно будучи лёгкостью в тяжести и тяжестью в лёгкости. Под её влиянием у Мэн Хао изо рта брызнула кровь. Он немного побледнел, а доспехи холодца начали позвякивать.
</w:t>
      </w:r>
    </w:p>
    <w:p>
      <w:pPr/>
    </w:p>
    <w:p>
      <w:pPr>
        <w:jc w:val="left"/>
      </w:pPr>
      <w:r>
        <w:rPr>
          <w:rFonts w:ascii="Consolas" w:eastAsia="Consolas" w:hAnsi="Consolas" w:cs="Consolas"/>
          <w:b w:val="0"/>
          <w:sz w:val="28"/>
        </w:rPr>
        <w:t xml:space="preserve">— Отсечение! — проревел Мэн Хао.
</w:t>
      </w:r>
    </w:p>
    <w:p>
      <w:pPr/>
    </w:p>
    <w:p>
      <w:pPr>
        <w:jc w:val="left"/>
      </w:pPr>
      <w:r>
        <w:rPr>
          <w:rFonts w:ascii="Consolas" w:eastAsia="Consolas" w:hAnsi="Consolas" w:cs="Consolas"/>
          <w:b w:val="0"/>
          <w:sz w:val="28"/>
        </w:rPr>
        <w:t xml:space="preserve">Не обращая внимания на раны, он использовал всю силу своего оружия. Звёздное небо затопил грохот, будто Мэн Хао собирался рассечь его надвое. Боевое оружие прошло сквозь эссенцию так же легко, как горячий нож сквозь масло. Эссенция проклятия плотным туманом полностью окутала Мэн Хао. Его тело начало чахнуть, а холодец жалобно завыл. От доспехов послышался треск, будто они достигли своего предела. Эссенции Белого лорда значительно превосходили эссенции обычных владык дао. Такого ужасающего уровня силы Мэн Хао ещё не доводилось видеть.
</w:t>
      </w:r>
    </w:p>
    <w:p>
      <w:pPr/>
    </w:p>
    <w:p>
      <w:pPr>
        <w:jc w:val="left"/>
      </w:pPr>
      <w:r>
        <w:rPr>
          <w:rFonts w:ascii="Consolas" w:eastAsia="Consolas" w:hAnsi="Consolas" w:cs="Consolas"/>
          <w:b w:val="0"/>
          <w:sz w:val="28"/>
        </w:rPr>
        <w:t xml:space="preserve">— Ты точно не слабак, — зловеще заявил Белый лорд, — но, как всегда, всё сводится к количеству эссенций... и у тебя их слишком мало. Всевышний дао бессмертный, внушительно. Но не тебе идти против Небес, не тебе идти против меня!
</w:t>
      </w:r>
    </w:p>
    <w:p>
      <w:pPr/>
    </w:p>
    <w:p>
      <w:pPr>
        <w:jc w:val="left"/>
      </w:pPr>
      <w:r>
        <w:rPr>
          <w:rFonts w:ascii="Consolas" w:eastAsia="Consolas" w:hAnsi="Consolas" w:cs="Consolas"/>
          <w:b w:val="0"/>
          <w:sz w:val="28"/>
        </w:rPr>
        <w:t xml:space="preserve">Проклятый туман клубился вокруг Мэн Хао, пытаясь забраться к нему под кожу. Лицо Мэн Хао перекосилось в свирепой гримасе. Боевая форма зеркала ударила в туман искрящимся мистическим светом. Не обращая внимания на получаемые раны, Мэн Хао ударил через проклятый туман в Белого лорда. Однако между ними находилось ещё немало силы эссенции. Следующей на его пути стояла эссенция земли. Она заполняла пространство между ними чем-то, похожим на планеты и континенты.
</w:t>
      </w:r>
    </w:p>
    <w:p>
      <w:pPr/>
    </w:p>
    <w:p>
      <w:pPr>
        <w:jc w:val="left"/>
      </w:pPr>
      <w:r>
        <w:rPr>
          <w:rFonts w:ascii="Consolas" w:eastAsia="Consolas" w:hAnsi="Consolas" w:cs="Consolas"/>
          <w:b w:val="0"/>
          <w:sz w:val="28"/>
        </w:rPr>
        <w:t xml:space="preserve">Доспехи разбились вдребезги. Сильно ослабленный, холодец в сером луче света юркнул в бездонную сумку Мэн Хао. Потеря доспехов не играла ему на руку, тем не менее перед своим уничтожением они помогли ему выдержать удар эссенции земли. Из уголков губ Мэн Хао текла кровь. Словно молния или падающая звезда, он обрушился на эссенцию, разорвав её боевым оружием, напитанным силой всевышнего дао бессмертного.
</w:t>
      </w:r>
    </w:p>
    <w:p>
      <w:pPr/>
    </w:p>
    <w:p>
      <w:pPr>
        <w:jc w:val="left"/>
      </w:pPr>
      <w:r>
        <w:rPr>
          <w:rFonts w:ascii="Consolas" w:eastAsia="Consolas" w:hAnsi="Consolas" w:cs="Consolas"/>
          <w:b w:val="0"/>
          <w:sz w:val="28"/>
        </w:rPr>
        <w:t xml:space="preserve">Звёздное небо дрогнуло и потускнело. Удар боевым оружием породил достаточное давление, чтобы Мэн Хао прошёл сквозь планеты c континентами и возник перед Белым лордом. В этот момент наконец нанесла свой удар последняя, пятая эссенция. Магия временного сдвига исказила мир и заставила его двигаться в обратную сторону. С ветрами времени вернулись и четыре сражённые Мэн Хао эссенции!
</w:t>
      </w:r>
    </w:p>
    <w:p>
      <w:pPr/>
    </w:p>
    <w:p>
      <w:pPr>
        <w:jc w:val="left"/>
      </w:pPr>
      <w:r>
        <w:rPr>
          <w:rFonts w:ascii="Consolas" w:eastAsia="Consolas" w:hAnsi="Consolas" w:cs="Consolas"/>
          <w:b w:val="0"/>
          <w:sz w:val="28"/>
        </w:rPr>
        <w:t xml:space="preserve">— Нет ни начала, ни конца. Таково время. Коли ты не способен одолеть магию моих пяти эссенций, ты мне не соперник! — произнёс Белый лорд.
</w:t>
      </w:r>
    </w:p>
    <w:p>
      <w:pPr/>
    </w:p>
    <w:p>
      <w:pPr>
        <w:jc w:val="left"/>
      </w:pPr>
      <w:r>
        <w:rPr>
          <w:rFonts w:ascii="Consolas" w:eastAsia="Consolas" w:hAnsi="Consolas" w:cs="Consolas"/>
          <w:b w:val="0"/>
          <w:sz w:val="28"/>
        </w:rPr>
        <w:t xml:space="preserve">Мэн Хао опять закашлялся кровью, повреждения внутренних органов усугубились. Не в силах поддерживать боевое оружие, ему пришлось расстаться с ним. Клинок трансформировался в медное зеркало и исчез в бездонной сумке.
</w:t>
      </w:r>
    </w:p>
    <w:p>
      <w:pPr/>
    </w:p>
    <w:p>
      <w:pPr>
        <w:jc w:val="left"/>
      </w:pPr>
      <w:r>
        <w:rPr>
          <w:rFonts w:ascii="Consolas" w:eastAsia="Consolas" w:hAnsi="Consolas" w:cs="Consolas"/>
          <w:b w:val="0"/>
          <w:sz w:val="28"/>
        </w:rPr>
        <w:t xml:space="preserve">Магия пяти эссенций восстановилась, создав в звёздном небе образ мира. Мира эссенций Белого лорда. Здесь был искажён поток времени, рокотала земля, сила искоренения сеяла хаос, сквозь Небо и Землю текли проклятия, и всё пульсировало эссенцией силы. Казалось, ничто не могло противостоять такому невероятному миру.
</w:t>
      </w:r>
    </w:p>
    <w:p>
      <w:pPr/>
    </w:p>
    <w:p>
      <w:pPr>
        <w:jc w:val="left"/>
      </w:pPr>
      <w:r>
        <w:rPr>
          <w:rFonts w:ascii="Consolas" w:eastAsia="Consolas" w:hAnsi="Consolas" w:cs="Consolas"/>
          <w:b w:val="0"/>
          <w:sz w:val="28"/>
        </w:rPr>
        <w:t xml:space="preserve">Когда этот мир начал опускаться на Мэн Хао, он почувствовал грозящую ему опасность. Его глаза полностью покраснели. Глубоко внутри он вздохнул. Правда в этот самый момент пламя его желания сражаться достигло точки кипения.
</w:t>
      </w:r>
    </w:p>
    <w:p>
      <w:pPr/>
    </w:p>
    <w:p>
      <w:pPr>
        <w:jc w:val="left"/>
      </w:pPr>
      <w:r>
        <w:rPr>
          <w:rFonts w:ascii="Consolas" w:eastAsia="Consolas" w:hAnsi="Consolas" w:cs="Consolas"/>
          <w:b w:val="0"/>
          <w:sz w:val="28"/>
        </w:rPr>
        <w:t xml:space="preserve">"Если внезапный натиск не работает, тогда надо изменить стиль!"
</w:t>
      </w:r>
    </w:p>
    <w:p>
      <w:pPr/>
    </w:p>
    <w:p>
      <w:pPr>
        <w:jc w:val="left"/>
      </w:pPr>
      <w:r>
        <w:rPr>
          <w:rFonts w:ascii="Consolas" w:eastAsia="Consolas" w:hAnsi="Consolas" w:cs="Consolas"/>
          <w:b w:val="0"/>
          <w:sz w:val="28"/>
        </w:rPr>
        <w:t xml:space="preserve">В глазах Мэн Хао танцевали язычки пламени. Двойной магический пасс взбудоражил внутри него энергию лиги Заклинателей Демонов.
</w:t>
      </w:r>
    </w:p>
    <w:p>
      <w:pPr/>
    </w:p>
    <w:p>
      <w:pPr>
        <w:jc w:val="left"/>
      </w:pPr>
      <w:r>
        <w:rPr>
          <w:rFonts w:ascii="Consolas" w:eastAsia="Consolas" w:hAnsi="Consolas" w:cs="Consolas"/>
          <w:b w:val="0"/>
          <w:sz w:val="28"/>
        </w:rPr>
        <w:t xml:space="preserve">"Лига Заклинателей Демонов может запечатать старших демонов Неба и Земли. Интересно... удастся ли запечатать эссенции?"
</w:t>
      </w:r>
    </w:p>
    <w:p>
      <w:pPr/>
    </w:p>
    <w:p>
      <w:pPr>
        <w:jc w:val="left"/>
      </w:pPr>
      <w:r>
        <w:rPr>
          <w:rFonts w:ascii="Consolas" w:eastAsia="Consolas" w:hAnsi="Consolas" w:cs="Consolas"/>
          <w:b w:val="0"/>
          <w:sz w:val="28"/>
        </w:rPr>
        <w:t xml:space="preserve">В глазах Мэн Хао что-то промелькнуло. Такая идея могла сработать. Отбросив колебания, он выполнил ещё один магический пасс и указал пальцем на мир эссенции. Восьмой Заговор Заклинания Демонов!
</w:t>
      </w:r>
    </w:p>
    <w:p>
      <w:pPr/>
    </w:p>
    <w:p>
      <w:pPr>
        <w:jc w:val="left"/>
      </w:pPr>
      <w:r>
        <w:rPr>
          <w:rFonts w:ascii="Consolas" w:eastAsia="Consolas" w:hAnsi="Consolas" w:cs="Consolas"/>
          <w:b w:val="0"/>
          <w:sz w:val="28"/>
        </w:rPr>
        <w:t xml:space="preserve">Культивация Мэн Хао, его жизненная сила, божественное сознание и все остальные внутренние резервы были направлены в насылаемый им заговор заклинания демонов. Образ непобедимого мира внезапно замедлился. Ни один из наблюдавших за схваткой практиков этого не заметил, но Мэн Хао видел, как множество нитей света оплели мир эссенции и замедлили его сразу после того, как он применил Восьмой Заговор Заклинания Демонов.
</w:t>
      </w:r>
    </w:p>
    <w:p>
      <w:pPr/>
    </w:p>
    <w:p>
      <w:pPr>
        <w:jc w:val="left"/>
      </w:pPr>
      <w:r>
        <w:rPr>
          <w:rFonts w:ascii="Consolas" w:eastAsia="Consolas" w:hAnsi="Consolas" w:cs="Consolas"/>
          <w:b w:val="0"/>
          <w:sz w:val="28"/>
        </w:rPr>
        <w:t xml:space="preserve">"Работает!" — подумал Мэн Хао с блеском в глазах.
</w:t>
      </w:r>
    </w:p>
    <w:p>
      <w:pPr/>
    </w:p>
    <w:p>
      <w:pPr>
        <w:jc w:val="left"/>
      </w:pPr>
      <w:r>
        <w:rPr>
          <w:rFonts w:ascii="Consolas" w:eastAsia="Consolas" w:hAnsi="Consolas" w:cs="Consolas"/>
          <w:b w:val="0"/>
          <w:sz w:val="28"/>
        </w:rPr>
        <w:t xml:space="preserve">Лицо Белого лорда только начало меняться от изумления, а он уже сложил пальцы в новую печать.
</w:t>
      </w:r>
    </w:p>
    <w:p>
      <w:pPr/>
    </w:p>
    <w:p>
      <w:pPr>
        <w:jc w:val="left"/>
      </w:pPr>
      <w:r>
        <w:rPr>
          <w:rFonts w:ascii="Consolas" w:eastAsia="Consolas" w:hAnsi="Consolas" w:cs="Consolas"/>
          <w:b w:val="0"/>
          <w:sz w:val="28"/>
        </w:rPr>
        <w:t xml:space="preserve">Седьмой Заговор Заклинания Демонов. Шестой Заговор Заклинания Демонов. Пятый Заговор Заклинания Демонов. Карма, Жизнь-Смерть, Внутри-Снаружи. Три заговора пронеслись сквозь Мэн Хао к кончику его пальца. В звёздном небе тотчас стихли все звуки. Застывший мир эссенции переживал невыразимые словами трансформации. Теперь его окружал безграничный серый туман, в котором проглядывались сияющие магические символы. Такое материальное воплощение имел Заговор Жизни-Смерти.
</w:t>
      </w:r>
    </w:p>
    <w:p>
      <w:pPr/>
    </w:p>
    <w:p>
      <w:pPr>
        <w:jc w:val="left"/>
      </w:pPr>
      <w:r>
        <w:rPr>
          <w:rFonts w:ascii="Consolas" w:eastAsia="Consolas" w:hAnsi="Consolas" w:cs="Consolas"/>
          <w:b w:val="0"/>
          <w:sz w:val="28"/>
        </w:rPr>
        <w:t xml:space="preserve">От мира эссенции во все стороны теперь расходились нити кармы. Одна их часть исчезала в пустоте, соединяя неизвестно сколько людей, другая, более внушительная часть, связывала мир с Белым лордом. Нити кармы постепенно соединялись вместе и создавали запечатывающие метки!
</w:t>
      </w:r>
    </w:p>
    <w:p>
      <w:pPr/>
    </w:p>
    <w:p>
      <w:pPr>
        <w:jc w:val="left"/>
      </w:pPr>
      <w:r>
        <w:rPr>
          <w:rFonts w:ascii="Consolas" w:eastAsia="Consolas" w:hAnsi="Consolas" w:cs="Consolas"/>
          <w:b w:val="0"/>
          <w:sz w:val="28"/>
        </w:rPr>
        <w:t xml:space="preserve">Кармический Заговор.
</w:t>
      </w:r>
    </w:p>
    <w:p>
      <w:pPr/>
    </w:p>
    <w:p>
      <w:pPr>
        <w:jc w:val="left"/>
      </w:pPr>
      <w:r>
        <w:rPr>
          <w:rFonts w:ascii="Consolas" w:eastAsia="Consolas" w:hAnsi="Consolas" w:cs="Consolas"/>
          <w:b w:val="0"/>
          <w:sz w:val="28"/>
        </w:rPr>
        <w:t xml:space="preserve">Наконец из звёздного неба на мир эссенции снизошла изгоняющая сила. Мир эссенции странным образом сначала резко увеличился в размерах, а потом быстро съёжился. Всему виной сила Заговора Внутри-Снаружи.
</w:t>
      </w:r>
    </w:p>
    <w:p>
      <w:pPr/>
    </w:p>
    <w:p>
      <w:pPr>
        <w:jc w:val="left"/>
      </w:pPr>
      <w:r>
        <w:rPr>
          <w:rFonts w:ascii="Consolas" w:eastAsia="Consolas" w:hAnsi="Consolas" w:cs="Consolas"/>
          <w:b w:val="0"/>
          <w:sz w:val="28"/>
        </w:rPr>
        <w:t xml:space="preserve">— Немыслимо! — хрипло выкрикнул Белый лорд.
</w:t>
      </w:r>
    </w:p>
    <w:p>
      <w:pPr/>
    </w:p>
    <w:p>
      <w:pPr>
        <w:jc w:val="left"/>
      </w:pPr>
      <w:r>
        <w:rPr>
          <w:rFonts w:ascii="Consolas" w:eastAsia="Consolas" w:hAnsi="Consolas" w:cs="Consolas"/>
          <w:b w:val="0"/>
          <w:sz w:val="28"/>
        </w:rPr>
        <w:t xml:space="preserve">Всё это Мэн Хао сделал в порыве вдохновения. Его глаза неотрывно следили за работой четырёх заговоров. Нефрит Заклинания Демонов после стольких лет молчания внезапно опять заговорил своим древним голосом.
</w:t>
      </w:r>
    </w:p>
    <w:p>
      <w:pPr/>
    </w:p>
    <w:p>
      <w:pPr>
        <w:jc w:val="left"/>
      </w:pPr>
      <w:r>
        <w:rPr>
          <w:rFonts w:ascii="Consolas" w:eastAsia="Consolas" w:hAnsi="Consolas" w:cs="Consolas"/>
          <w:b w:val="0"/>
          <w:sz w:val="28"/>
        </w:rPr>
        <w:t xml:space="preserve">"Заговоры заклинания демонов способны запечатать старших демонов Неба и Земли. Сие есть Праведный Дар! Заговоры заклинания демонов способны запечатать магию всего сущего. Сие есть Осуждающая Печать!"
</w:t>
      </w:r>
    </w:p>
    <w:p>
      <w:pPr/>
    </w:p>
    <w:p>
      <w:pPr>
        <w:jc w:val="left"/>
      </w:pPr>
      <w:r>
        <w:rPr>
          <w:rFonts w:ascii="Consolas" w:eastAsia="Consolas" w:hAnsi="Consolas" w:cs="Consolas"/>
          <w:b w:val="0"/>
          <w:sz w:val="28"/>
        </w:rPr>
        <w:t xml:space="preserve">От голоса в голове у Мэн Хао закружилась голова. С таинственным сиянием в глазах он указал на мир эссенции.
</w:t>
      </w:r>
    </w:p>
    <w:p>
      <w:pPr/>
    </w:p>
    <w:p>
      <w:pPr>
        <w:jc w:val="left"/>
      </w:pPr>
      <w:r>
        <w:rPr>
          <w:rFonts w:ascii="Consolas" w:eastAsia="Consolas" w:hAnsi="Consolas" w:cs="Consolas"/>
          <w:b w:val="0"/>
          <w:sz w:val="28"/>
        </w:rPr>
        <w:t xml:space="preserve">— Осуждающая Печать!
</w:t>
      </w:r>
    </w:p>
    <w:p>
      <w:pPr/>
    </w:p>
    <w:p>
      <w:pPr>
        <w:jc w:val="left"/>
      </w:pPr>
      <w:r>
        <w:rPr>
          <w:rFonts w:ascii="Consolas" w:eastAsia="Consolas" w:hAnsi="Consolas" w:cs="Consolas"/>
          <w:b w:val="0"/>
          <w:sz w:val="28"/>
        </w:rPr>
        <w:t xml:space="preserve">Небо и Землю захлестнул непередаваемый звук. Звёздное небо задрожало, когда на мир эссенции обрушился огромный магический символ, запечатав его! Запечатав эссенции! Весь мир эссенций остановился, словно обратившись в камень. Его аура исчезла, пропали исходившие из него волны. Белый лорд неподалёку зашёлся кровавым кашлем в результате отката.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Он не узнал магию заклинания демонов, но увиденное напомнило ему об одном давнем случае, оставившим в его душе глубокий отпечаток...
</w:t>
      </w:r>
    </w:p>
    <w:p>
      <w:pPr/>
    </w:p>
    <w:p>
      <w:pPr>
        <w:jc w:val="left"/>
      </w:pPr>
      <w:r>
        <w:rPr>
          <w:rFonts w:ascii="Consolas" w:eastAsia="Consolas" w:hAnsi="Consolas" w:cs="Consolas"/>
          <w:b w:val="0"/>
          <w:sz w:val="28"/>
        </w:rPr>
        <w:t xml:space="preserve">"Дао лорда Ли!"
</w:t>
      </w:r>
    </w:p>
    <w:p>
      <w:pPr/>
    </w:p>
    <w:p>
      <w:pPr>
        <w:jc w:val="left"/>
      </w:pPr>
      <w:r>
        <w:rPr>
          <w:rFonts w:ascii="Consolas" w:eastAsia="Consolas" w:hAnsi="Consolas" w:cs="Consolas"/>
          <w:b w:val="0"/>
          <w:sz w:val="28"/>
        </w:rPr>
        <w:t xml:space="preserve">Белый лорд с изумлением понял, что его связь с эссенциями была разорвана. Разумеется, она восстановится, но сейчас он не мог использовать силу эссенций. Результат потряс Мэн Хао не меньше, чем Белого лорда. В запечатанном мире эссенций им отчётливо ощущались эманации магии заклинания демонов. Сияние его глаз стало ярче.
</w:t>
      </w:r>
    </w:p>
    <w:p>
      <w:pPr/>
    </w:p>
    <w:p>
      <w:pPr>
        <w:jc w:val="left"/>
      </w:pPr>
      <w:r>
        <w:rPr>
          <w:rFonts w:ascii="Consolas" w:eastAsia="Consolas" w:hAnsi="Consolas" w:cs="Consolas"/>
          <w:b w:val="0"/>
          <w:sz w:val="28"/>
        </w:rPr>
        <w:t xml:space="preserve">Теперь Белый лорд смотрел на Мэн Хао не только со страхом, но и с сильным желанием убить.
</w:t>
      </w:r>
    </w:p>
    <w:p>
      <w:pPr/>
    </w:p>
    <w:p>
      <w:pPr>
        <w:jc w:val="left"/>
      </w:pPr>
      <w:r>
        <w:rPr>
          <w:rFonts w:ascii="Consolas" w:eastAsia="Consolas" w:hAnsi="Consolas" w:cs="Consolas"/>
          <w:b w:val="0"/>
          <w:sz w:val="28"/>
        </w:rPr>
        <w:t xml:space="preserve">— Даже без эссенций я всё равно могу тебя зарубить! — самоуверенно крикнул он и взмахнул рукавом. Его пальцы рассекли пространство в пяти местах, будто оно было тончайшей тканью. — Пять ядов Седьмого Моря, посейте хаос среди небес Гор и Морей, отнимите мир у всего сущего!
</w:t>
      </w:r>
    </w:p>
    <w:p>
      <w:pPr/>
    </w:p>
    <w:p>
      <w:pPr>
        <w:jc w:val="left"/>
      </w:pPr>
      <w:r>
        <w:rPr>
          <w:rFonts w:ascii="Consolas" w:eastAsia="Consolas" w:hAnsi="Consolas" w:cs="Consolas"/>
          <w:b w:val="0"/>
          <w:sz w:val="28"/>
        </w:rPr>
        <w:t xml:space="preserve">Белый лорд прикусил кончик языка и сплюнул полный рот крови. Она мгновенно обратилась в кровавое море и втекла в пять открытых им разломов. Изнутри послышались тяжёлые удары. Судя по всему, существа по ту сторону разломов пытались выбраться наружу. Звёздное небо вздрагивало с каждым таким ударом. А потом послышался треск. Из одного из разломов показались два длинных и тонких усика. Явно принадлежащие какому-то насекомому. Вскоре в звёздное небо выбралась чёрная многоножка длиной в тридцать тысяч метров! От её пронзительного визга задрожали сердца всех свидетелей этого поединка!
</w:t>
      </w:r>
    </w:p>
    <w:p>
      <w:pPr/>
    </w:p>
    <w:p>
      <w:pPr>
        <w:jc w:val="left"/>
      </w:pPr>
      <w:r>
        <w:rPr>
          <w:rFonts w:ascii="Consolas" w:eastAsia="Consolas" w:hAnsi="Consolas" w:cs="Consolas"/>
          <w:b w:val="0"/>
          <w:sz w:val="28"/>
        </w:rPr>
        <w:t xml:space="preserve">Из второго разлома тоже послышался треск. Оттуда выползла бордово-красная трёхрогая змея. Её тело в длину достигало несколько десятков тысяч метров. Стоило змее зашипеть, как на её теле открылось множество глаз!
</w:t>
      </w:r>
    </w:p>
    <w:p>
      <w:pPr/>
    </w:p>
    <w:p>
      <w:pPr>
        <w:jc w:val="left"/>
      </w:pPr>
      <w:r>
        <w:rPr>
          <w:rFonts w:ascii="Consolas" w:eastAsia="Consolas" w:hAnsi="Consolas" w:cs="Consolas"/>
          <w:b w:val="0"/>
          <w:sz w:val="28"/>
        </w:rPr>
        <w:t xml:space="preserve">Из оставшихся разломов выбрались огромный скорпион в окружении чёрного тумана и пурпурная жаба высотой с гору. Последний разлом исторг из себя ящерицу с грубой чешуёй с которой капала слизь. В длину она достигала тридцати тысяч метров. Вид всех этих существ любого бы заставил поёжиться.
</w:t>
      </w:r>
    </w:p>
    <w:p>
      <w:pPr/>
    </w:p>
    <w:p>
      <w:pPr>
        <w:jc w:val="left"/>
      </w:pPr>
      <w:r>
        <w:rPr>
          <w:rFonts w:ascii="Consolas" w:eastAsia="Consolas" w:hAnsi="Consolas" w:cs="Consolas"/>
          <w:b w:val="0"/>
          <w:sz w:val="28"/>
        </w:rPr>
        <w:t xml:space="preserve">— Пять ядов, убейте этого человека! — приказал Белый лорд.
</w:t>
      </w:r>
    </w:p>
    <w:p>
      <w:pPr/>
    </w:p>
    <w:p>
      <w:pPr>
        <w:jc w:val="left"/>
      </w:pPr>
      <w:r>
        <w:rPr>
          <w:rFonts w:ascii="Consolas" w:eastAsia="Consolas" w:hAnsi="Consolas" w:cs="Consolas"/>
          <w:b w:val="0"/>
          <w:sz w:val="28"/>
        </w:rPr>
        <w:t xml:space="preserve">Пять ядовитых существ незамедлительно бросились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1299
</w:t>
      </w:r>
    </w:p>
    <w:p>
      <w:pPr/>
    </w:p>
    <w:p>
      <w:pPr>
        <w:jc w:val="left"/>
      </w:pPr>
      <w:r>
        <w:rPr>
          <w:rFonts w:ascii="Consolas" w:eastAsia="Consolas" w:hAnsi="Consolas" w:cs="Consolas"/>
          <w:b w:val="0"/>
          <w:sz w:val="28"/>
        </w:rPr>
        <w:t xml:space="preserve">Глава 1299: Запомни, мир Горы и Моря принадлежит мне
</w:t>
      </w:r>
    </w:p>
    <w:p>
      <w:pPr/>
    </w:p>
    <w:p>
      <w:pPr>
        <w:jc w:val="left"/>
      </w:pPr>
      <w:r>
        <w:rPr>
          <w:rFonts w:ascii="Consolas" w:eastAsia="Consolas" w:hAnsi="Consolas" w:cs="Consolas"/>
          <w:b w:val="0"/>
          <w:sz w:val="28"/>
        </w:rPr>
        <w:t xml:space="preserve">Когда пять ядов пошли в атаку на Мэн Хао, Белый лорд спешно бросился к застывшему миру эссенций в надежде снять с них печать.
</w:t>
      </w:r>
    </w:p>
    <w:p>
      <w:pPr/>
    </w:p>
    <w:p>
      <w:pPr>
        <w:jc w:val="left"/>
      </w:pPr>
      <w:r>
        <w:rPr>
          <w:rFonts w:ascii="Consolas" w:eastAsia="Consolas" w:hAnsi="Consolas" w:cs="Consolas"/>
          <w:b w:val="0"/>
          <w:sz w:val="28"/>
        </w:rPr>
        <w:t xml:space="preserve">Сейчас все его чувства были напряжены до предела. Ощущение было такое, будто он сражался со связанными руками и ногами. После его прибытия на Восьмую Гору Мэн Хао раз за разом мешал ему исполнить задуманное. Будто бы противник постоянно вёл его за нос, при этом не оставляя ему никакого другого выхода, кроме как следовать за ним. Унизительное чувство. Цепочка размышлений привела его к неутешительному выводу: схватка сложилась таким образом из-за того, что Мэн Хао совершенно не сдерживался во время атаки копьём! Хоть Белый лорд и находился вне опасности, определённая скованность в его действиях отдала инициативу в руки Мэн Хао!
</w:t>
      </w:r>
    </w:p>
    <w:p>
      <w:pPr/>
    </w:p>
    <w:p>
      <w:pPr>
        <w:jc w:val="left"/>
      </w:pPr>
      <w:r>
        <w:rPr>
          <w:rFonts w:ascii="Consolas" w:eastAsia="Consolas" w:hAnsi="Consolas" w:cs="Consolas"/>
          <w:b w:val="0"/>
          <w:sz w:val="28"/>
        </w:rPr>
        <w:t xml:space="preserve">Сейчас глаза Мэн Хао ярко сверкали. За сражение с Белым лордом он уже дорого заплатил, и всё же этого оказалось недостаточно, чтобы убить его. С другой стороны, он вынудил его использовать часть силы трактата Горы и Моря.
</w:t>
      </w:r>
    </w:p>
    <w:p>
      <w:pPr/>
    </w:p>
    <w:p>
      <w:pPr>
        <w:jc w:val="left"/>
      </w:pPr>
      <w:r>
        <w:rPr>
          <w:rFonts w:ascii="Consolas" w:eastAsia="Consolas" w:hAnsi="Consolas" w:cs="Consolas"/>
          <w:b w:val="0"/>
          <w:sz w:val="28"/>
        </w:rPr>
        <w:t xml:space="preserve">Благодаря захваченной инициативе Мэн Хао постепенно выгрызал себе всё больше преимущества, что в итоге вылилось в запечатывание эссенций его оппонента. Это дорого ему обошлось, к тому же его серьёзно ранило. Но оно того стоило! Всё это позволяло ему задавать ритм всей схватки. Он ни разу не дал противнику шанса перехватить инициативу, впрочем, он и не планировал делать этого сейчас.
</w:t>
      </w:r>
    </w:p>
    <w:p>
      <w:pPr/>
    </w:p>
    <w:p>
      <w:pPr>
        <w:jc w:val="left"/>
      </w:pPr>
      <w:r>
        <w:rPr>
          <w:rFonts w:ascii="Consolas" w:eastAsia="Consolas" w:hAnsi="Consolas" w:cs="Consolas"/>
          <w:b w:val="0"/>
          <w:sz w:val="28"/>
        </w:rPr>
        <w:t xml:space="preserve">— Хочешь восстановить эссенции? С чего ты взял, что я это тебе позволю?
</w:t>
      </w:r>
    </w:p>
    <w:p>
      <w:pPr/>
    </w:p>
    <w:p>
      <w:pPr>
        <w:jc w:val="left"/>
      </w:pPr>
      <w:r>
        <w:rPr>
          <w:rFonts w:ascii="Consolas" w:eastAsia="Consolas" w:hAnsi="Consolas" w:cs="Consolas"/>
          <w:b w:val="0"/>
          <w:sz w:val="28"/>
        </w:rPr>
        <w:t xml:space="preserve">Мэн Хао вскользь посмотрел на пять ядов, сейчас было не время с ними возиться. Его основной целью являлся Белый лорд.
</w:t>
      </w:r>
    </w:p>
    <w:p>
      <w:pPr/>
    </w:p>
    <w:p>
      <w:pPr>
        <w:jc w:val="left"/>
      </w:pPr>
      <w:r>
        <w:rPr>
          <w:rFonts w:ascii="Consolas" w:eastAsia="Consolas" w:hAnsi="Consolas" w:cs="Consolas"/>
          <w:b w:val="0"/>
          <w:sz w:val="28"/>
        </w:rPr>
        <w:t xml:space="preserve">«Похоже, я использовал мою магию заклинания демонов не так часто, как следовало. Большой просчёт с моей стороны».
</w:t>
      </w:r>
    </w:p>
    <w:p>
      <w:pPr/>
    </w:p>
    <w:p>
      <w:pPr>
        <w:jc w:val="left"/>
      </w:pPr>
      <w:r>
        <w:rPr>
          <w:rFonts w:ascii="Consolas" w:eastAsia="Consolas" w:hAnsi="Consolas" w:cs="Consolas"/>
          <w:b w:val="0"/>
          <w:sz w:val="28"/>
        </w:rPr>
        <w:t xml:space="preserve">С блеском в глазах он хлопнул по своей бездонной сумке. С рёвом оттуда в луче кровавого света вылетел лохматый мастиф, следом за ним показалась ватага чёрных бесов. Узнав о способности заговоров заклинания демонов запечатывать эссенции, ему в голову пришла ещё одна идея... проверить как с нынешней культивацией будет работать Праведный Дар!
</w:t>
      </w:r>
    </w:p>
    <w:p>
      <w:pPr/>
    </w:p>
    <w:p>
      <w:pPr>
        <w:jc w:val="left"/>
      </w:pPr>
      <w:r>
        <w:rPr>
          <w:rFonts w:ascii="Consolas" w:eastAsia="Consolas" w:hAnsi="Consolas" w:cs="Consolas"/>
          <w:b w:val="0"/>
          <w:sz w:val="28"/>
        </w:rPr>
        <w:t xml:space="preserve">— Праведный Дар!
</w:t>
      </w:r>
    </w:p>
    <w:p>
      <w:pPr/>
    </w:p>
    <w:p>
      <w:pPr>
        <w:jc w:val="left"/>
      </w:pPr>
      <w:r>
        <w:rPr>
          <w:rFonts w:ascii="Consolas" w:eastAsia="Consolas" w:hAnsi="Consolas" w:cs="Consolas"/>
          <w:b w:val="0"/>
          <w:sz w:val="28"/>
        </w:rPr>
        <w:t xml:space="preserve">Мэн Хао направил руку в сторону мастифа, послав в него поток магии заклинания демонов. Пёс задрожал и начал увеличиваться в размерах, а потом его энергия и культивация тоже рванули вверх. В мгновение ока мастиф пробил великую завершённость царства Древности и перешёл на царство Дао!
</w:t>
      </w:r>
    </w:p>
    <w:p>
      <w:pPr/>
    </w:p>
    <w:p>
      <w:pPr>
        <w:jc w:val="left"/>
      </w:pPr>
      <w:r>
        <w:rPr>
          <w:rFonts w:ascii="Consolas" w:eastAsia="Consolas" w:hAnsi="Consolas" w:cs="Consolas"/>
          <w:b w:val="0"/>
          <w:sz w:val="28"/>
        </w:rPr>
        <w:t xml:space="preserve">В мире Сущности Ветра Мэн Хао помог мастифу поглотить духа летучей мыши. В итоге ради спасения Мэн Хао псу пришлось остановить свой прорыв, что и оставило его на великой завершённости царства Древности. Теперь же с помощью Праведного Дара его культивация вновь поползла вверх. С диким рёвом он накинулся на пять ядов.
</w:t>
      </w:r>
    </w:p>
    <w:p>
      <w:pPr/>
    </w:p>
    <w:p>
      <w:pPr>
        <w:jc w:val="left"/>
      </w:pPr>
      <w:r>
        <w:rPr>
          <w:rFonts w:ascii="Consolas" w:eastAsia="Consolas" w:hAnsi="Consolas" w:cs="Consolas"/>
          <w:b w:val="0"/>
          <w:sz w:val="28"/>
        </w:rPr>
        <w:t xml:space="preserve">Следующими Праведный Дар получили чёрные бесы. Во время их трансформации Мэн Хао ощутил в них частицу силы Гор и Морей. Разумеется, нечто такое не могли почувствовать ни лорды Горы и Моря, ни кто-либо ещё, только Мэн Хао. Приглядевшись к мастифу, Мэн Хао не без удивления отметил присутствие и в нём ауры мира Горы и Моря.
</w:t>
      </w:r>
    </w:p>
    <w:p>
      <w:pPr/>
    </w:p>
    <w:p>
      <w:pPr>
        <w:jc w:val="left"/>
      </w:pPr>
      <w:r>
        <w:rPr>
          <w:rFonts w:ascii="Consolas" w:eastAsia="Consolas" w:hAnsi="Consolas" w:cs="Consolas"/>
          <w:b w:val="0"/>
          <w:sz w:val="28"/>
        </w:rPr>
        <w:t xml:space="preserve">"Так вот как работает Праведный Дар! Я дарую право быть признанным миром Горы и Моря и позволяю им забрать часть его силы!"
</w:t>
      </w:r>
    </w:p>
    <w:p>
      <w:pPr/>
    </w:p>
    <w:p>
      <w:pPr>
        <w:jc w:val="left"/>
      </w:pPr>
      <w:r>
        <w:rPr>
          <w:rFonts w:ascii="Consolas" w:eastAsia="Consolas" w:hAnsi="Consolas" w:cs="Consolas"/>
          <w:b w:val="0"/>
          <w:sz w:val="28"/>
        </w:rPr>
        <w:t xml:space="preserve">Мастиф и чёрные бесы сошлись в бою с пятью ядами. Звёздное небо задрожало от поднятого их яростной схваткой грохота. Мэн Хао тем временем приближался к Белому лорду! Тот прищурился, особенно при виде Праведного Дара Мэн Хао. Белый лорд был вынужден признать, что пять ядов не смогли отвлечь Мэн Хао достаточно долго, чтобы он успел снять печать с эссенций. Несмотря на провал отвлекающего манёвра, Белый лорд почему-то держался совершенно спокойно.
</w:t>
      </w:r>
    </w:p>
    <w:p>
      <w:pPr/>
    </w:p>
    <w:p>
      <w:pPr>
        <w:jc w:val="left"/>
      </w:pPr>
      <w:r>
        <w:rPr>
          <w:rFonts w:ascii="Consolas" w:eastAsia="Consolas" w:hAnsi="Consolas" w:cs="Consolas"/>
          <w:b w:val="0"/>
          <w:sz w:val="28"/>
        </w:rPr>
        <w:t xml:space="preserve">— Между нами нет вражды, отличаются лишь наши взгляды, — с тяжёлым вздохом произнёс он. — Впрочем, неважно. Ты, может, и силён, но тебе не совладать с лордом Горы и Моря... Но раз ты всё никак не уймёшься... я покажу тебе истинную силу лорда Горы и Моря.
</w:t>
      </w:r>
    </w:p>
    <w:p>
      <w:pPr/>
    </w:p>
    <w:p>
      <w:pPr>
        <w:jc w:val="left"/>
      </w:pPr>
      <w:r>
        <w:rPr>
          <w:rFonts w:ascii="Consolas" w:eastAsia="Consolas" w:hAnsi="Consolas" w:cs="Consolas"/>
          <w:b w:val="0"/>
          <w:sz w:val="28"/>
        </w:rPr>
        <w:t xml:space="preserve">От его вздоха задрожало звёздное небо, а от тела повеяло могучими эманациями. Они заполонили Восьмую Гору и Море в считанные мгновения.
</w:t>
      </w:r>
    </w:p>
    <w:p>
      <w:pPr/>
    </w:p>
    <w:p>
      <w:pPr>
        <w:jc w:val="left"/>
      </w:pPr>
      <w:r>
        <w:rPr>
          <w:rFonts w:ascii="Consolas" w:eastAsia="Consolas" w:hAnsi="Consolas" w:cs="Consolas"/>
          <w:b w:val="0"/>
          <w:sz w:val="28"/>
        </w:rPr>
        <w:t xml:space="preserve">— Я лорд Седьмой Горы и Моря... — негромко произнёс он.
</w:t>
      </w:r>
    </w:p>
    <w:p>
      <w:pPr/>
    </w:p>
    <w:p>
      <w:pPr>
        <w:jc w:val="left"/>
      </w:pPr>
      <w:r>
        <w:rPr>
          <w:rFonts w:ascii="Consolas" w:eastAsia="Consolas" w:hAnsi="Consolas" w:cs="Consolas"/>
          <w:b w:val="0"/>
          <w:sz w:val="28"/>
        </w:rPr>
        <w:t xml:space="preserve">У него над головой возникли две иллюзии: одной горы и моря! От иллюзии исходила совершенно невероятная сила. Послышался рокот. Из глаз Белого лорда брызнул таинственный свет. Он высоко поднял руку, вызвав тем самым мощный выброс силы мира Горы и Моря! В это же время от Белого лорда во все стороны ударило давление. Звёздное небо натужно затрещало, пустота искривилась. Аура мира Горы и Моря усиливалась. Вдобавок образы горы и моря у него над головой постепенно становились всё чётче и чётче. В этот момент звёздное небо Седьмой Горы и Моря, казалось, истощилось, пустота сделалась ещё темнее. Жизненная сила высасывалась даже из небесных тел. По склонам Седьмой Горы расползались трещины, похоже, даже из неё извлекалась жизненная сила. В Седьмом Море морские твари заметно исхудали. Мощь и жизненная сила самого моря — фундамента Седьмой Горы и Моря — исчезали и уносились... к Белому лорду!
</w:t>
      </w:r>
    </w:p>
    <w:p>
      <w:pPr/>
    </w:p>
    <w:p>
      <w:pPr>
        <w:jc w:val="left"/>
      </w:pPr>
      <w:r>
        <w:rPr>
          <w:rFonts w:ascii="Consolas" w:eastAsia="Consolas" w:hAnsi="Consolas" w:cs="Consolas"/>
          <w:b w:val="0"/>
          <w:sz w:val="28"/>
        </w:rPr>
        <w:t xml:space="preserve">Белого лорда окружил ореол слепящего белого света. Безграничное свечение озарило всю Восьмую Гору и Море. Такое не могло не привлечь внимание остальных лордов мира. Белый лорд казался настоящим исполином. Образы горы и моря теперь выглядели кристально чётко. Направив на Мэн Хао свой перст, он произнёс:
</w:t>
      </w:r>
    </w:p>
    <w:p>
      <w:pPr/>
    </w:p>
    <w:p>
      <w:pPr>
        <w:jc w:val="left"/>
      </w:pPr>
      <w:r>
        <w:rPr>
          <w:rFonts w:ascii="Consolas" w:eastAsia="Consolas" w:hAnsi="Consolas" w:cs="Consolas"/>
          <w:b w:val="0"/>
          <w:sz w:val="28"/>
        </w:rPr>
        <w:t xml:space="preserve">— Ты силён, но в конечном итоге... ты всего лишь обычный практик. Получив власть над одной из Девяти Гор и Морей я перестал быть обычным практиком. Я... лорд Седьмой Горы и Моря! В мире Горы и Моря никому не устоять против лорда одной из Гор и Морей. Здесь я решаю кому жить, а кому умереть. Посему взываю к силе Гор и Морей. Раздави его!
</w:t>
      </w:r>
    </w:p>
    <w:p>
      <w:pPr/>
    </w:p>
    <w:p>
      <w:pPr>
        <w:jc w:val="left"/>
      </w:pPr>
      <w:r>
        <w:rPr>
          <w:rFonts w:ascii="Consolas" w:eastAsia="Consolas" w:hAnsi="Consolas" w:cs="Consolas"/>
          <w:b w:val="0"/>
          <w:sz w:val="28"/>
        </w:rPr>
        <w:t xml:space="preserve">Аура мира Горы и Моря забурлила вокруг него, превратившись в белое солнце, чьё неописуемое давление ударило в Мэн Хао. От такой атаки нельзя увернуться. За ней стояла сила мира Горы и Моря, ведомая волей одной из девяти величайших людей этого мира — лордом Седьмой Горы и Моря!
</w:t>
      </w:r>
    </w:p>
    <w:p>
      <w:pPr/>
    </w:p>
    <w:p>
      <w:pPr>
        <w:jc w:val="left"/>
      </w:pPr>
      <w:r>
        <w:rPr>
          <w:rFonts w:ascii="Consolas" w:eastAsia="Consolas" w:hAnsi="Consolas" w:cs="Consolas"/>
          <w:b w:val="0"/>
          <w:sz w:val="28"/>
        </w:rPr>
        <w:t xml:space="preserve">— В силу множества причин я не желаю тратить на тебя слишком много силы мира Горы и Моря, — признался Белый лорд с негромким вздохом. — Всё-таки я нахожусь на этом царстве... очень, очень много лет. Раз тебе суждено погибнуть от рук мира Горы и Моря, то во всяком случае на тот свет ты отправишься без всяких сожалений.
</w:t>
      </w:r>
    </w:p>
    <w:p>
      <w:pPr/>
    </w:p>
    <w:p>
      <w:pPr>
        <w:jc w:val="left"/>
      </w:pPr>
      <w:r>
        <w:rPr>
          <w:rFonts w:ascii="Consolas" w:eastAsia="Consolas" w:hAnsi="Consolas" w:cs="Consolas"/>
          <w:b w:val="0"/>
          <w:sz w:val="28"/>
        </w:rPr>
        <w:t xml:space="preserve">С этими словами Белый лорд взмахом рукава подстегнул давление мира Горы и Моря. Мэн Хао смерил взглядом Белого лорда.
</w:t>
      </w:r>
    </w:p>
    <w:p>
      <w:pPr/>
    </w:p>
    <w:p>
      <w:pPr>
        <w:jc w:val="left"/>
      </w:pPr>
      <w:r>
        <w:rPr>
          <w:rFonts w:ascii="Consolas" w:eastAsia="Consolas" w:hAnsi="Consolas" w:cs="Consolas"/>
          <w:b w:val="0"/>
          <w:sz w:val="28"/>
        </w:rPr>
        <w:t xml:space="preserve">— Мир Горы и Моря?.. — с хохотом спросил он.
</w:t>
      </w:r>
    </w:p>
    <w:p>
      <w:pPr/>
    </w:p>
    <w:p>
      <w:pPr>
        <w:jc w:val="left"/>
      </w:pPr>
      <w:r>
        <w:rPr>
          <w:rFonts w:ascii="Consolas" w:eastAsia="Consolas" w:hAnsi="Consolas" w:cs="Consolas"/>
          <w:b w:val="0"/>
          <w:sz w:val="28"/>
        </w:rPr>
        <w:t xml:space="preserve">В его глазах плясали озорные искорки. Его стратегия на эту схватку состояла из двух стадий. Первой был гамбит с копьём. После чего он планировал дождаться момента... когда его противник использует силу Гор и Морей.
</w:t>
      </w:r>
    </w:p>
    <w:p>
      <w:pPr/>
    </w:p>
    <w:p>
      <w:pPr>
        <w:jc w:val="left"/>
      </w:pPr>
      <w:r>
        <w:rPr>
          <w:rFonts w:ascii="Consolas" w:eastAsia="Consolas" w:hAnsi="Consolas" w:cs="Consolas"/>
          <w:b w:val="0"/>
          <w:sz w:val="28"/>
        </w:rPr>
        <w:t xml:space="preserve">— Ты смеешь использовать силу Гор и Морей в моём присутствии?
</w:t>
      </w:r>
    </w:p>
    <w:p>
      <w:pPr/>
    </w:p>
    <w:p>
      <w:pPr>
        <w:jc w:val="left"/>
      </w:pPr>
      <w:r>
        <w:rPr>
          <w:rFonts w:ascii="Consolas" w:eastAsia="Consolas" w:hAnsi="Consolas" w:cs="Consolas"/>
          <w:b w:val="0"/>
          <w:sz w:val="28"/>
        </w:rPr>
        <w:t xml:space="preserve">Одно движение рукой, и из Мэн Хао безграничным потоком хлынула сила Гор и Морей. При виде кардинально изменившейся ауры Мэн Хао у Белого лорда от удивления слегка приоткрылся рот.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Ему ещё никогда не доводилось видеть, чтобы кто-то, кроме лордов Гор и Морей, мог высвободить такую невероятную силу Горы и Моря. При этом Мэн Хао точно не являлся одним из них. Сердце Белого лорда бешено застучало, и он переменился в лице.
</w:t>
      </w:r>
    </w:p>
    <w:p>
      <w:pPr/>
    </w:p>
    <w:p>
      <w:pPr>
        <w:jc w:val="left"/>
      </w:pPr>
      <w:r>
        <w:rPr>
          <w:rFonts w:ascii="Consolas" w:eastAsia="Consolas" w:hAnsi="Consolas" w:cs="Consolas"/>
          <w:b w:val="0"/>
          <w:sz w:val="28"/>
        </w:rPr>
        <w:t xml:space="preserve">— Ты горделиво именуешь себя лордом Седьмой Горы и Моря, — продолжал Мэн Хао, — но ты знаешь, кому принадлежит весь миру Горы и Моря?
</w:t>
      </w:r>
    </w:p>
    <w:p>
      <w:pPr/>
    </w:p>
    <w:p>
      <w:pPr>
        <w:jc w:val="left"/>
      </w:pPr>
      <w:r>
        <w:rPr>
          <w:rFonts w:ascii="Consolas" w:eastAsia="Consolas" w:hAnsi="Consolas" w:cs="Consolas"/>
          <w:b w:val="0"/>
          <w:sz w:val="28"/>
        </w:rPr>
        <w:t xml:space="preserve">Пока он это говорил, с оглушительным рокотом у него над головой... появились девять гор! Следом за ними проявили себя и девять морей! Девять Гор и Морей! Это были размытые, неясные образы, далёкие от того, что сейчас находилось над головой Белого лорда. Тем не менее в момент их появление звёздное небо, весь мир Горы и Моря, заполнил невообразимый рокот, а Мэн Хао окружило сильнейшее давление.
</w:t>
      </w:r>
    </w:p>
    <w:p>
      <w:pPr/>
    </w:p>
    <w:p>
      <w:pPr>
        <w:jc w:val="left"/>
      </w:pPr>
      <w:r>
        <w:rPr>
          <w:rFonts w:ascii="Consolas" w:eastAsia="Consolas" w:hAnsi="Consolas" w:cs="Consolas"/>
          <w:b w:val="0"/>
          <w:sz w:val="28"/>
        </w:rPr>
        <w:t xml:space="preserve">Белый лорд задрожал и, сам того не понимая, начал медленно пятиться назад. Удивление, подобно штормовым волнам, ударяло в его сердце.
</w:t>
      </w:r>
    </w:p>
    <w:p>
      <w:pPr/>
    </w:p>
    <w:p>
      <w:pPr>
        <w:jc w:val="left"/>
      </w:pPr>
      <w:r>
        <w:rPr>
          <w:rFonts w:ascii="Consolas" w:eastAsia="Consolas" w:hAnsi="Consolas" w:cs="Consolas"/>
          <w:b w:val="0"/>
          <w:sz w:val="28"/>
        </w:rPr>
        <w:t xml:space="preserve">— Это... это... — залепетал он, не в силах отвести глаз от иллюзий. — Это невозможно! Ты... ты действительно...
</w:t>
      </w:r>
    </w:p>
    <w:p>
      <w:pPr/>
    </w:p>
    <w:p>
      <w:pPr>
        <w:jc w:val="left"/>
      </w:pPr>
      <w:r>
        <w:rPr>
          <w:rFonts w:ascii="Consolas" w:eastAsia="Consolas" w:hAnsi="Consolas" w:cs="Consolas"/>
          <w:b w:val="0"/>
          <w:sz w:val="28"/>
        </w:rPr>
        <w:t xml:space="preserve">У Белого лорда голова пошла кругом. На свети практически не осталось вещей, способных лишить человека с такой силой воли дара речи. Но сейчас он испытал, наверно, самое большое потрясение в своей жизни.
</w:t>
      </w:r>
    </w:p>
    <w:p>
      <w:pPr/>
    </w:p>
    <w:p>
      <w:pPr>
        <w:jc w:val="left"/>
      </w:pPr>
      <w:r>
        <w:rPr>
          <w:rFonts w:ascii="Consolas" w:eastAsia="Consolas" w:hAnsi="Consolas" w:cs="Consolas"/>
          <w:b w:val="0"/>
          <w:sz w:val="28"/>
        </w:rPr>
        <w:t xml:space="preserve">— Мир Горы и Моря… мой, — холодно объявил Мэн Хао.
</w:t>
      </w:r>
    </w:p>
    <w:p>
      <w:pPr/>
    </w:p>
    <w:p>
      <w:pPr>
        <w:jc w:val="left"/>
      </w:pPr>
      <w:r>
        <w:rPr>
          <w:rFonts w:ascii="Consolas" w:eastAsia="Consolas" w:hAnsi="Consolas" w:cs="Consolas"/>
          <w:b w:val="0"/>
          <w:sz w:val="28"/>
        </w:rPr>
        <w:t xml:space="preserve">Наставив руку на Белого лорда, он сомкнул растопыренные пальцы. От этого движения по Небо и Земле прокатилось эхо. Звёздное небо задрожало под гнётом высвобожденной Мэн Хао силы Гор и Морей. Почувствовав несущееся к нему давление, Белый лорд понял, ему грозит смертельная опасность. Без колебаний он прикусил язык и выплюнул собравшуюся во рту кровь. А потом запрокинул голову и в печально взревел.
</w:t>
      </w:r>
    </w:p>
    <w:p>
      <w:pPr/>
    </w:p>
    <w:p>
      <w:pPr>
        <w:jc w:val="left"/>
      </w:pPr>
      <w:r>
        <w:rPr>
          <w:rFonts w:ascii="Consolas" w:eastAsia="Consolas" w:hAnsi="Consolas" w:cs="Consolas"/>
          <w:b w:val="0"/>
          <w:sz w:val="28"/>
        </w:rPr>
        <w:t xml:space="preserve">— Седьмая Гора и Море!
</w:t>
      </w:r>
    </w:p>
    <w:p>
      <w:pPr/>
    </w:p>
    <w:p>
      <w:pPr>
        <w:jc w:val="left"/>
      </w:pPr>
      <w:r>
        <w:rPr>
          <w:rFonts w:ascii="Consolas" w:eastAsia="Consolas" w:hAnsi="Consolas" w:cs="Consolas"/>
          <w:b w:val="0"/>
          <w:sz w:val="28"/>
        </w:rPr>
        <w:t xml:space="preserve">Тотчас вспыхнула сила Седьмой Горы и Моря. Седьмое Море высохло, Седьмая Гора закачалась. Звёздное небо во владениях Белого лорда оказалось на грани падения. Всё из-за той силы, что он забрал, чтобы направить в Мэн Хао.
</w:t>
      </w:r>
    </w:p>
    <w:p>
      <w:pPr/>
    </w:p>
    <w:p>
      <w:pPr>
        <w:jc w:val="left"/>
      </w:pPr>
      <w:r>
        <w:rPr>
          <w:rFonts w:ascii="Consolas" w:eastAsia="Consolas" w:hAnsi="Consolas" w:cs="Consolas"/>
          <w:b w:val="0"/>
          <w:sz w:val="28"/>
        </w:rPr>
        <w:t xml:space="preserve">В небесном озере на вершине Седьмой Горы чёрная черепаха горько завыла. В её крике чувствовались боль и безумие. С дополнительной энергией Горы и Моря Белый лорд сотворил ещё одно солнце, чья мощь явно превосходила все предыдущие атаки, использованные им против Мэн Хао.
</w:t>
      </w:r>
    </w:p>
    <w:p>
      <w:pPr/>
    </w:p>
    <w:p>
      <w:pPr>
        <w:jc w:val="left"/>
      </w:pPr>
      <w:r>
        <w:rPr>
          <w:rFonts w:ascii="Consolas" w:eastAsia="Consolas" w:hAnsi="Consolas" w:cs="Consolas"/>
          <w:b w:val="0"/>
          <w:sz w:val="28"/>
        </w:rPr>
        <w:t xml:space="preserve">Звёздное небо разбилось, когда Восьмую Гору и Море затопил страшный грохот. Изо рта Белого лорда брызнул кровь, а его самого с силой отшвырнуло назад. Его белоснежный наряд превратился в лохмотья. Сумев затормозить только после того, как он пролетел больше тысячи метров, его скрутило в приступе кровавого кашля. Выглядел он весьма потрёпанно. Когда он выпрямился, его глаза сияли обжигающей жаждой убийства.
</w:t>
      </w:r>
    </w:p>
    <w:p>
      <w:pPr/>
    </w:p>
    <w:p>
      <w:pPr>
        <w:jc w:val="left"/>
      </w:pPr>
      <w:r>
        <w:rPr>
          <w:rFonts w:ascii="Consolas" w:eastAsia="Consolas" w:hAnsi="Consolas" w:cs="Consolas"/>
          <w:b w:val="0"/>
          <w:sz w:val="28"/>
        </w:rPr>
        <w:t xml:space="preserve">Пролетев, сотни и сотни метров, Мэн Хао тоже закашлялся кровью. Теперь сражающихся разделяло около трёх тысяч метров. Оба пытались взглядом прожечь в противнике дыру. Они сорвались с места одновременно, направив в оппонента хаотичную бурю божественных способностей и магических техник.
</w:t>
      </w:r>
    </w:p>
    <w:p>
      <w:pPr/>
    </w:p>
    <w:p>
      <w:pPr>
        <w:jc w:val="left"/>
      </w:pPr>
      <w:r>
        <w:rPr>
          <w:rFonts w:ascii="Consolas" w:eastAsia="Consolas" w:hAnsi="Consolas" w:cs="Consolas"/>
          <w:b w:val="0"/>
          <w:sz w:val="28"/>
        </w:rPr>
        <w:t xml:space="preserve">Восьмую Гору и Море вновь сотряс грохот. За несколько мгновений они обменялись тысячами ударов и заклинаний. От каждой атаки тускнело звёздной небо. И всё же ни тот, ни другой не сдерживались.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1300
</w:t>
      </w:r>
    </w:p>
    <w:p>
      <w:pPr/>
    </w:p>
    <w:p>
      <w:pPr>
        <w:jc w:val="left"/>
      </w:pPr>
      <w:r>
        <w:rPr>
          <w:rFonts w:ascii="Consolas" w:eastAsia="Consolas" w:hAnsi="Consolas" w:cs="Consolas"/>
          <w:b w:val="0"/>
          <w:sz w:val="28"/>
        </w:rPr>
        <w:t xml:space="preserve">Глава 1300: Проекция Дао Фана
</w:t>
      </w:r>
    </w:p>
    <w:p>
      <w:pPr/>
    </w:p>
    <w:p>
      <w:pPr>
        <w:jc w:val="left"/>
      </w:pPr>
      <w:r>
        <w:rPr>
          <w:rFonts w:ascii="Consolas" w:eastAsia="Consolas" w:hAnsi="Consolas" w:cs="Consolas"/>
          <w:b w:val="0"/>
          <w:sz w:val="28"/>
        </w:rPr>
        <w:t xml:space="preserve">Изо рта Мэн Хао брызнула кровь, когда божественные способности Белого лорда соединились вместе и обрушились на него. Ему ничего не оставалось, как отступить. Его раны усугубились. Стало ясно, что вечный предел не мог угнаться со скоростью получения им повреждений.
</w:t>
      </w:r>
    </w:p>
    <w:p>
      <w:pPr/>
    </w:p>
    <w:p>
      <w:pPr>
        <w:jc w:val="left"/>
      </w:pPr>
      <w:r>
        <w:rPr>
          <w:rFonts w:ascii="Consolas" w:eastAsia="Consolas" w:hAnsi="Consolas" w:cs="Consolas"/>
          <w:b w:val="0"/>
          <w:sz w:val="28"/>
        </w:rPr>
        <w:t xml:space="preserve">Что до Белого лорда, у него имелось Вечное Заклятие Зелёного Императора — весьма серьёзный инструмент. По мнению Мэн Хао, с ним Белого лорда даже в тяжёлом положении вряд ли можно было загнать в угол.
</w:t>
      </w:r>
    </w:p>
    <w:p>
      <w:pPr/>
    </w:p>
    <w:p>
      <w:pPr>
        <w:jc w:val="left"/>
      </w:pPr>
      <w:r>
        <w:rPr>
          <w:rFonts w:ascii="Consolas" w:eastAsia="Consolas" w:hAnsi="Consolas" w:cs="Consolas"/>
          <w:b w:val="0"/>
          <w:sz w:val="28"/>
        </w:rPr>
        <w:t xml:space="preserve">Глаза Белого лорда кровожадно сияли, но глубоко внутри у него всё сжалось от изумления и даже страха. У себя в голове он уже сложил все детали мозаики. Увиденное и услышанное недвусмысленно указывали на личность Мэн Хао.
</w:t>
      </w:r>
    </w:p>
    <w:p>
      <w:pPr/>
    </w:p>
    <w:p>
      <w:pPr>
        <w:jc w:val="left"/>
      </w:pPr>
      <w:r>
        <w:rPr>
          <w:rFonts w:ascii="Consolas" w:eastAsia="Consolas" w:hAnsi="Consolas" w:cs="Consolas"/>
          <w:b w:val="0"/>
          <w:sz w:val="28"/>
        </w:rPr>
        <w:t xml:space="preserve">"Лорд мира Горы и Моря! Единственный и неповторимый лорд мира Горы и Моря... Его смерть станет серьёзным ударом по миру Горы и Моря. За его голову меня ждёт щедрейшая награда. Вдобавок это будет зачтётся мне как особая заслуга!"
</w:t>
      </w:r>
    </w:p>
    <w:p>
      <w:pPr/>
    </w:p>
    <w:p>
      <w:pPr>
        <w:jc w:val="left"/>
      </w:pPr>
      <w:r>
        <w:rPr>
          <w:rFonts w:ascii="Consolas" w:eastAsia="Consolas" w:hAnsi="Consolas" w:cs="Consolas"/>
          <w:b w:val="0"/>
          <w:sz w:val="28"/>
        </w:rPr>
        <w:t xml:space="preserve">Кровожадный блеск в его глазах усилился. В момент контакта его атаки с Мэн Хао, он внезапно вскинул руку.
</w:t>
      </w:r>
    </w:p>
    <w:p>
      <w:pPr/>
    </w:p>
    <w:p>
      <w:pPr>
        <w:jc w:val="left"/>
      </w:pPr>
      <w:r>
        <w:rPr>
          <w:rFonts w:ascii="Consolas" w:eastAsia="Consolas" w:hAnsi="Consolas" w:cs="Consolas"/>
          <w:b w:val="0"/>
          <w:sz w:val="28"/>
        </w:rPr>
        <w:t xml:space="preserve">— Трактат Горы и Моря! — воскликнул он.
</w:t>
      </w:r>
    </w:p>
    <w:p>
      <w:pPr/>
    </w:p>
    <w:p>
      <w:pPr>
        <w:jc w:val="left"/>
      </w:pPr>
      <w:r>
        <w:rPr>
          <w:rFonts w:ascii="Consolas" w:eastAsia="Consolas" w:hAnsi="Consolas" w:cs="Consolas"/>
          <w:b w:val="0"/>
          <w:sz w:val="28"/>
        </w:rPr>
        <w:t xml:space="preserve">Древний трактат Горы и Моря возник позади него в виде проекции. Его окружало мистическое свечение. Белый лорд внезапно сжал пальцы в кулак, а потом вновь разжал их.
</w:t>
      </w:r>
    </w:p>
    <w:p>
      <w:pPr/>
    </w:p>
    <w:p>
      <w:pPr>
        <w:jc w:val="left"/>
      </w:pPr>
      <w:r>
        <w:rPr>
          <w:rFonts w:ascii="Consolas" w:eastAsia="Consolas" w:hAnsi="Consolas" w:cs="Consolas"/>
          <w:b w:val="0"/>
          <w:sz w:val="28"/>
        </w:rPr>
        <w:t xml:space="preserve">— Горы имеют три дао. Первое дао, Человек Гора!
</w:t>
      </w:r>
    </w:p>
    <w:p>
      <w:pPr/>
    </w:p>
    <w:p>
      <w:pPr>
        <w:jc w:val="left"/>
      </w:pPr>
      <w:r>
        <w:rPr>
          <w:rFonts w:ascii="Consolas" w:eastAsia="Consolas" w:hAnsi="Consolas" w:cs="Consolas"/>
          <w:b w:val="0"/>
          <w:sz w:val="28"/>
        </w:rPr>
        <w:t xml:space="preserve">Белый лорд выполнил двойной магический пасс, отчего аура трактата Горы и Моря позади него засияла ещё ярче. Стоило ему произнести "человек" и "гора", как его скорость возросла до немыслимого уровня. С ней он в считанные мгновения достиг Мэн Хао и совершил толчок двумя руками. Этим движением он превратил своё тело в гору. Во вспышке культивации в Мэн Хао ударила совершенно ошеломительная сила.
</w:t>
      </w:r>
    </w:p>
    <w:p>
      <w:pPr/>
    </w:p>
    <w:p>
      <w:pPr>
        <w:jc w:val="left"/>
      </w:pPr>
      <w:r>
        <w:rPr>
          <w:rFonts w:ascii="Consolas" w:eastAsia="Consolas" w:hAnsi="Consolas" w:cs="Consolas"/>
          <w:b w:val="0"/>
          <w:sz w:val="28"/>
        </w:rPr>
        <w:t xml:space="preserve">У него не было времени увернуться. Прогремел взрыв. Изо рта Мэн Хао опять брызнула кровь. Его грудная клетка продавила обрушившаяся на него сила, а его самого отбросило назад. Глаза Белого лорда сверкнули алым.
</w:t>
      </w:r>
    </w:p>
    <w:p>
      <w:pPr/>
    </w:p>
    <w:p>
      <w:pPr>
        <w:jc w:val="left"/>
      </w:pPr>
      <w:r>
        <w:rPr>
          <w:rFonts w:ascii="Consolas" w:eastAsia="Consolas" w:hAnsi="Consolas" w:cs="Consolas"/>
          <w:b w:val="0"/>
          <w:sz w:val="28"/>
        </w:rPr>
        <w:t xml:space="preserve">— Второе дао, Земля Гора!
</w:t>
      </w:r>
    </w:p>
    <w:p>
      <w:pPr/>
    </w:p>
    <w:p>
      <w:pPr>
        <w:jc w:val="left"/>
      </w:pPr>
      <w:r>
        <w:rPr>
          <w:rFonts w:ascii="Consolas" w:eastAsia="Consolas" w:hAnsi="Consolas" w:cs="Consolas"/>
          <w:b w:val="0"/>
          <w:sz w:val="28"/>
        </w:rPr>
        <w:t xml:space="preserve">Он опять исчез, но в этот раз возник под Мэн Хао. Там он вновь превратился в величественную гору и ударил Мэн Хао снизу! Его скорость оказалась слишком высокой. Мэн Хао не сумел увернуться и в этот раз. Удар горы раскрошил его кости. Фонтаном брызнула кровь. Жизненная сила Мэн Хао ослабла. Он хотел защититься или увернуться, но просто не мог этого сделать.
</w:t>
      </w:r>
    </w:p>
    <w:p>
      <w:pPr/>
    </w:p>
    <w:p>
      <w:pPr>
        <w:jc w:val="left"/>
      </w:pPr>
      <w:r>
        <w:rPr>
          <w:rFonts w:ascii="Consolas" w:eastAsia="Consolas" w:hAnsi="Consolas" w:cs="Consolas"/>
          <w:b w:val="0"/>
          <w:sz w:val="28"/>
        </w:rPr>
        <w:t xml:space="preserve">— Третье дао, Небеса Гора!
</w:t>
      </w:r>
    </w:p>
    <w:p>
      <w:pPr/>
    </w:p>
    <w:p>
      <w:pPr>
        <w:jc w:val="left"/>
      </w:pPr>
      <w:r>
        <w:rPr>
          <w:rFonts w:ascii="Consolas" w:eastAsia="Consolas" w:hAnsi="Consolas" w:cs="Consolas"/>
          <w:b w:val="0"/>
          <w:sz w:val="28"/>
        </w:rPr>
        <w:t xml:space="preserve">Он уже находился над головой Мэн Хао, опять в образе огромной, больше чем в прошлые два раза, горы! И опять в Мэн Хао угодила гора! Изо рта Мэн Хао текла кровь, его культивация была раздавлена, физическое тело оказалось на грани распада. Третья гора исчезала, в то время как её цель был отброшена назад, словно тряпичная кукла. Белый лорд слегка выгнул бровь.
</w:t>
      </w:r>
    </w:p>
    <w:p>
      <w:pPr/>
    </w:p>
    <w:p>
      <w:pPr>
        <w:jc w:val="left"/>
      </w:pPr>
      <w:r>
        <w:rPr>
          <w:rFonts w:ascii="Consolas" w:eastAsia="Consolas" w:hAnsi="Consolas" w:cs="Consolas"/>
          <w:b w:val="0"/>
          <w:sz w:val="28"/>
        </w:rPr>
        <w:t xml:space="preserve">— Ещё жив?!
</w:t>
      </w:r>
    </w:p>
    <w:p>
      <w:pPr/>
    </w:p>
    <w:p>
      <w:pPr>
        <w:jc w:val="left"/>
      </w:pPr>
      <w:r>
        <w:rPr>
          <w:rFonts w:ascii="Consolas" w:eastAsia="Consolas" w:hAnsi="Consolas" w:cs="Consolas"/>
          <w:b w:val="0"/>
          <w:sz w:val="28"/>
        </w:rPr>
        <w:t xml:space="preserve">Три Горы Дао являлись одними из сильнейших даосских заклинаний трактата Горы и Моря. Он редко прибегал к ним в бою. Но каждое их использование гарантированно убивало его оппонента.
</w:t>
      </w:r>
    </w:p>
    <w:p>
      <w:pPr/>
    </w:p>
    <w:p>
      <w:pPr>
        <w:jc w:val="left"/>
      </w:pPr>
      <w:r>
        <w:rPr>
          <w:rFonts w:ascii="Consolas" w:eastAsia="Consolas" w:hAnsi="Consolas" w:cs="Consolas"/>
          <w:b w:val="0"/>
          <w:sz w:val="28"/>
        </w:rPr>
        <w:t xml:space="preserve">И всё же Мэн Хао как-то сумел сохранить себе жизнь, хоть и был при этом серьёзно ранен. Это обстоятельство заставило Белого лорда нахмуриться ещё больше. Его жажда убийства разгорелась с новой силой. Вот только дела самого Белого лорда шли не так гладко, как могло показаться. У него изо рта тоже сочилась кровь. Контроль над тремя дао и заклинаниями Гор и Морей давался ему с невероятным трудом.
</w:t>
      </w:r>
    </w:p>
    <w:p>
      <w:pPr/>
    </w:p>
    <w:p>
      <w:pPr>
        <w:jc w:val="left"/>
      </w:pPr>
      <w:r>
        <w:rPr>
          <w:rFonts w:ascii="Consolas" w:eastAsia="Consolas" w:hAnsi="Consolas" w:cs="Consolas"/>
          <w:b w:val="0"/>
          <w:sz w:val="28"/>
        </w:rPr>
        <w:t xml:space="preserve">— Моря тоже обладают тремя заклинаниями...
</w:t>
      </w:r>
    </w:p>
    <w:p>
      <w:pPr/>
    </w:p>
    <w:p>
      <w:pPr>
        <w:jc w:val="left"/>
      </w:pPr>
      <w:r>
        <w:rPr>
          <w:rFonts w:ascii="Consolas" w:eastAsia="Consolas" w:hAnsi="Consolas" w:cs="Consolas"/>
          <w:b w:val="0"/>
          <w:sz w:val="28"/>
        </w:rPr>
        <w:t xml:space="preserve">Встревоженный не на шутку Мэн Хао с трудом поднялся на ноги и тут же забросил в рот горсть целебных пилюль. Вечный предел был почти полностью опустошён. Органы оказались раздавлены, раны серьёзно кровоточили. Более того, его кости не рассыпались на части только благодаря его силе воле. Три атаки Белого лорда практически уничтожили его как в плане культивации, так и в плане физического тела. Три горы произвели на него неизгладимое впечатление. Ему ещё не доводилось видеть столь впечатляющей даосской магии. За их кажущейся простотой скрывалась совершенно невиданная сила.
</w:t>
      </w:r>
    </w:p>
    <w:p>
      <w:pPr/>
    </w:p>
    <w:p>
      <w:pPr>
        <w:jc w:val="left"/>
      </w:pPr>
      <w:r>
        <w:rPr>
          <w:rFonts w:ascii="Consolas" w:eastAsia="Consolas" w:hAnsi="Consolas" w:cs="Consolas"/>
          <w:b w:val="0"/>
          <w:sz w:val="28"/>
        </w:rPr>
        <w:t xml:space="preserve">"Так вот какой он, трактат Горы и Моря..." — подумал он, пытаясь восстановить ровное дыхание. До него внезапно дошло, что Белый лорд собирался атаковать его похожей даосской магией. Воспользовавшись заминкой между двумя атаками противника, он внезапно пошёл вперёд в очень странной манере.
</w:t>
      </w:r>
    </w:p>
    <w:p>
      <w:pPr/>
    </w:p>
    <w:p>
      <w:pPr>
        <w:jc w:val="left"/>
      </w:pPr>
      <w:r>
        <w:rPr>
          <w:rFonts w:ascii="Consolas" w:eastAsia="Consolas" w:hAnsi="Consolas" w:cs="Consolas"/>
          <w:b w:val="0"/>
          <w:sz w:val="28"/>
        </w:rPr>
        <w:t xml:space="preserve">— Демоническая Магия! — прошептал он со свирепым блеском в глазах.
</w:t>
      </w:r>
    </w:p>
    <w:p>
      <w:pPr/>
    </w:p>
    <w:p>
      <w:pPr>
        <w:jc w:val="left"/>
      </w:pPr>
      <w:r>
        <w:rPr>
          <w:rFonts w:ascii="Consolas" w:eastAsia="Consolas" w:hAnsi="Consolas" w:cs="Consolas"/>
          <w:b w:val="0"/>
          <w:sz w:val="28"/>
        </w:rPr>
        <w:t xml:space="preserve">Его тело усохло, словно он начал сжигать собственную кровь, превращая её в пламя, которое выплеснулось за пределы его тела. В этот момент Белый лорд наконец начал свою магическую технику.
</w:t>
      </w:r>
    </w:p>
    <w:p>
      <w:pPr/>
    </w:p>
    <w:p>
      <w:pPr>
        <w:jc w:val="left"/>
      </w:pPr>
      <w:r>
        <w:rPr>
          <w:rFonts w:ascii="Consolas" w:eastAsia="Consolas" w:hAnsi="Consolas" w:cs="Consolas"/>
          <w:b w:val="0"/>
          <w:sz w:val="28"/>
        </w:rPr>
        <w:t xml:space="preserve">— Первой идёт Магия Простолюдинов! Его тело вышло из простолюдинов; уничтожить тело, дабы уничтожить магию!
</w:t>
      </w:r>
    </w:p>
    <w:p>
      <w:pPr/>
    </w:p>
    <w:p>
      <w:pPr>
        <w:jc w:val="left"/>
      </w:pPr>
      <w:r>
        <w:rPr>
          <w:rFonts w:ascii="Consolas" w:eastAsia="Consolas" w:hAnsi="Consolas" w:cs="Consolas"/>
          <w:b w:val="0"/>
          <w:sz w:val="28"/>
        </w:rPr>
        <w:t xml:space="preserve">Белый лорд указал рукой на Мэн Хао. Иллюзорная древняя книга позади него закачалась, как вдруг Белый лорд исчез. Возникнув перед Мэн Хао, он попытался коснуться его пальцем. В нём сконцентрировалась причудливая колдовская сила. Мэн Хао понимал, если дать ему себя коснуться, то его тело будет уничтожено! Прежде чем палец достал его, странный метод ходьбы Мэн Хао пробудил Дао времени. Ему удалось в самый последний момент избежать атаки пальцем. Пройдя мимо Белого лорда, в его глазах разгорелся таинственный свет.
</w:t>
      </w:r>
    </w:p>
    <w:p>
      <w:pPr/>
    </w:p>
    <w:p>
      <w:pPr>
        <w:jc w:val="left"/>
      </w:pPr>
      <w:r>
        <w:rPr>
          <w:rFonts w:ascii="Consolas" w:eastAsia="Consolas" w:hAnsi="Consolas" w:cs="Consolas"/>
          <w:b w:val="0"/>
          <w:sz w:val="28"/>
        </w:rPr>
        <w:t xml:space="preserve">— Увядающее Пламя!
</w:t>
      </w:r>
    </w:p>
    <w:p>
      <w:pPr/>
    </w:p>
    <w:p>
      <w:pPr>
        <w:jc w:val="left"/>
      </w:pPr>
      <w:r>
        <w:rPr>
          <w:rFonts w:ascii="Consolas" w:eastAsia="Consolas" w:hAnsi="Consolas" w:cs="Consolas"/>
          <w:b w:val="0"/>
          <w:sz w:val="28"/>
        </w:rPr>
        <w:t xml:space="preserve">После этих слов от него повеяло странными эманациями. Они соединились с пламенем, отчего поток ци начал стремительно формировать снаружи воронку. Изнутри доносилось биение сердца, чьи удары сотрясали Небо и Землю.
</w:t>
      </w:r>
    </w:p>
    <w:p>
      <w:pPr/>
    </w:p>
    <w:p>
      <w:pPr>
        <w:jc w:val="left"/>
      </w:pPr>
      <w:r>
        <w:rPr>
          <w:rFonts w:ascii="Consolas" w:eastAsia="Consolas" w:hAnsi="Consolas" w:cs="Consolas"/>
          <w:b w:val="0"/>
          <w:sz w:val="28"/>
        </w:rPr>
        <w:t xml:space="preserve">— Второй идёт Магия Министра. Министр наследует линию крови; истребить кровь, дабы истребить тело!
</w:t>
      </w:r>
    </w:p>
    <w:p>
      <w:pPr/>
    </w:p>
    <w:p>
      <w:pPr>
        <w:jc w:val="left"/>
      </w:pPr>
      <w:r>
        <w:rPr>
          <w:rFonts w:ascii="Consolas" w:eastAsia="Consolas" w:hAnsi="Consolas" w:cs="Consolas"/>
          <w:b w:val="0"/>
          <w:sz w:val="28"/>
        </w:rPr>
        <w:t xml:space="preserve">С рёвом Белый лорд опять ударил пальцем. В этот раз ещё быстрее. Новая атака грозилась полностью уничтожить кровь Мэн Хао. И в этот раз поразительная техника ходьбы позволил Мэн Хао в последнее мгновение увернуться от смертельного удара. Лицо Белого лорда потемнело. Пришёл черёд заключительного заклинания.
</w:t>
      </w:r>
    </w:p>
    <w:p>
      <w:pPr/>
    </w:p>
    <w:p>
      <w:pPr>
        <w:jc w:val="left"/>
      </w:pPr>
      <w:r>
        <w:rPr>
          <w:rFonts w:ascii="Consolas" w:eastAsia="Consolas" w:hAnsi="Consolas" w:cs="Consolas"/>
          <w:b w:val="0"/>
          <w:sz w:val="28"/>
        </w:rPr>
        <w:t xml:space="preserve">— Третьей идёт Магия Императора. Всё под Небесами принадлежит императору; куда достигает слово его, Магия Императора безгранична!
</w:t>
      </w:r>
    </w:p>
    <w:p>
      <w:pPr/>
    </w:p>
    <w:p>
      <w:pPr>
        <w:jc w:val="left"/>
      </w:pPr>
      <w:r>
        <w:rPr>
          <w:rFonts w:ascii="Consolas" w:eastAsia="Consolas" w:hAnsi="Consolas" w:cs="Consolas"/>
          <w:b w:val="0"/>
          <w:sz w:val="28"/>
        </w:rPr>
        <w:t xml:space="preserve">Его третья атака пальцем наконец достигла цели, угодив Мэн Хао в лоб! Словно всё это было предрешено судьбой... словно это должно было произойти! Как только палец коснулся лба Мэн Хао, тот вздрогнул и произнёс:
</w:t>
      </w:r>
    </w:p>
    <w:p>
      <w:pPr/>
    </w:p>
    <w:p>
      <w:pPr>
        <w:jc w:val="left"/>
      </w:pPr>
      <w:r>
        <w:rPr>
          <w:rFonts w:ascii="Consolas" w:eastAsia="Consolas" w:hAnsi="Consolas" w:cs="Consolas"/>
          <w:b w:val="0"/>
          <w:sz w:val="28"/>
        </w:rPr>
        <w:t xml:space="preserve">— Дао Истинной Сути!
</w:t>
      </w:r>
    </w:p>
    <w:p>
      <w:pPr/>
    </w:p>
    <w:p>
      <w:pPr>
        <w:jc w:val="left"/>
      </w:pPr>
      <w:r>
        <w:rPr>
          <w:rFonts w:ascii="Consolas" w:eastAsia="Consolas" w:hAnsi="Consolas" w:cs="Consolas"/>
          <w:b w:val="0"/>
          <w:sz w:val="28"/>
        </w:rPr>
        <w:t xml:space="preserve">Позади него возник размытый образ. Вот только выглядел он точь-в-точь как он сам. С оглушительным грохотом Магия Императора моментально убила неиллюзорного Мэн Хао. Первой была уничтожена его душа, затем колдовство принялось за тело, пока от него не осталась груда изорванной плоти.
</w:t>
      </w:r>
    </w:p>
    <w:p>
      <w:pPr/>
    </w:p>
    <w:p>
      <w:pPr>
        <w:jc w:val="left"/>
      </w:pPr>
      <w:r>
        <w:rPr>
          <w:rFonts w:ascii="Consolas" w:eastAsia="Consolas" w:hAnsi="Consolas" w:cs="Consolas"/>
          <w:b w:val="0"/>
          <w:sz w:val="28"/>
        </w:rPr>
        <w:t xml:space="preserve">Иллюзорная версия стремительно отступал. В глазах Белого лорда что-то промелькнуло. Он выполнил магический пасс и широко развёл руки.
</w:t>
      </w:r>
    </w:p>
    <w:p>
      <w:pPr/>
    </w:p>
    <w:p>
      <w:pPr>
        <w:jc w:val="left"/>
      </w:pPr>
      <w:r>
        <w:rPr>
          <w:rFonts w:ascii="Consolas" w:eastAsia="Consolas" w:hAnsi="Consolas" w:cs="Consolas"/>
          <w:b w:val="0"/>
          <w:sz w:val="28"/>
        </w:rPr>
        <w:t xml:space="preserve">— Звёздная Цепь, Восемь Напастей Души, отрежьте путь всем душам к перерождению!
</w:t>
      </w:r>
    </w:p>
    <w:p>
      <w:pPr/>
    </w:p>
    <w:p>
      <w:pPr>
        <w:jc w:val="left"/>
      </w:pPr>
      <w:r>
        <w:rPr>
          <w:rFonts w:ascii="Consolas" w:eastAsia="Consolas" w:hAnsi="Consolas" w:cs="Consolas"/>
          <w:b w:val="0"/>
          <w:sz w:val="28"/>
        </w:rPr>
        <w:t xml:space="preserve">С его пальцев сорвалось восемь красных лучей. В полёте они трансформировались в кровавые цепи, которые моментально отрезали все пути к отступлению. В мгновение ока часть звёздного неба оказалась ими заблокирована. Громко звеня, они молниеносно ударили в иллюзорный образ Мэн Хао.
</w:t>
      </w:r>
    </w:p>
    <w:p>
      <w:pPr/>
    </w:p>
    <w:p>
      <w:pPr>
        <w:jc w:val="left"/>
      </w:pPr>
      <w:r>
        <w:rPr>
          <w:rFonts w:ascii="Consolas" w:eastAsia="Consolas" w:hAnsi="Consolas" w:cs="Consolas"/>
          <w:b w:val="0"/>
          <w:sz w:val="28"/>
        </w:rPr>
        <w:t xml:space="preserve">— Магия перерождения тебя не спасёт. Отослав душу в этот критический момент ты обрёк себя на смерть. Мои Восемь Напастей Души созданы специально, чтобы отрезать путь не связанным с телом душам. Твоя душа превратиться в пепел!
</w:t>
      </w:r>
    </w:p>
    <w:p>
      <w:pPr/>
    </w:p>
    <w:p>
      <w:pPr>
        <w:jc w:val="left"/>
      </w:pPr>
      <w:r>
        <w:rPr>
          <w:rFonts w:ascii="Consolas" w:eastAsia="Consolas" w:hAnsi="Consolas" w:cs="Consolas"/>
          <w:b w:val="0"/>
          <w:sz w:val="28"/>
        </w:rPr>
        <w:t xml:space="preserve">Лицо Белого лорда побагровело от усилий, которые требовало использование трактата Горы и Моря. Такие высокоуровневые техники как три дао и три магии Гор и Морей обладали поистине разрушительной силой. По слухам, вместе они считались магией парагона. Это значило, что Белый лорд не мог прибегать к ним по первой же прихоти. Каждое использование дорого ему обходилось. Очень дорого.
</w:t>
      </w:r>
    </w:p>
    <w:p>
      <w:pPr/>
    </w:p>
    <w:p>
      <w:pPr>
        <w:jc w:val="left"/>
      </w:pPr>
      <w:r>
        <w:rPr>
          <w:rFonts w:ascii="Consolas" w:eastAsia="Consolas" w:hAnsi="Consolas" w:cs="Consolas"/>
          <w:b w:val="0"/>
          <w:sz w:val="28"/>
        </w:rPr>
        <w:t xml:space="preserve">Восемь цепей с лязгом приземлились на иллюзорную версию Мэн Хао. Каждая из них излучала энергию истребления души. Но почему-то они прошли сквозь него, ни капли не навредив. Произошедшее потрясло Белого лорда.
</w:t>
      </w:r>
    </w:p>
    <w:p>
      <w:pPr/>
    </w:p>
    <w:p>
      <w:pPr>
        <w:jc w:val="left"/>
      </w:pPr>
      <w:r>
        <w:rPr>
          <w:rFonts w:ascii="Consolas" w:eastAsia="Consolas" w:hAnsi="Consolas" w:cs="Consolas"/>
          <w:b w:val="0"/>
          <w:sz w:val="28"/>
        </w:rPr>
        <w:t xml:space="preserve">— Это не духовное тело?
</w:t>
      </w:r>
    </w:p>
    <w:p>
      <w:pPr/>
    </w:p>
    <w:p>
      <w:pPr>
        <w:jc w:val="left"/>
      </w:pPr>
      <w:r>
        <w:rPr>
          <w:rFonts w:ascii="Consolas" w:eastAsia="Consolas" w:hAnsi="Consolas" w:cs="Consolas"/>
          <w:b w:val="0"/>
          <w:sz w:val="28"/>
        </w:rPr>
        <w:t xml:space="preserve">Пока Белый лорд пытался справиться с изумлением, иллюзорный силуэт полностью прояснился. Им оказался настоящий Мэн Хао. Черты его лица и фигура не отличались от того человека, кого только что убил Белый лорд. Это оказалось не духовное тело, а настоящее физическое. Правда он немного исхудал, словно потерял много ци и крови. Восемь Напастей Души оказались бессильными против физического тела.
</w:t>
      </w:r>
    </w:p>
    <w:p>
      <w:pPr/>
    </w:p>
    <w:p>
      <w:pPr>
        <w:jc w:val="left"/>
      </w:pPr>
      <w:r>
        <w:rPr>
          <w:rFonts w:ascii="Consolas" w:eastAsia="Consolas" w:hAnsi="Consolas" w:cs="Consolas"/>
          <w:b w:val="0"/>
          <w:sz w:val="28"/>
        </w:rPr>
        <w:t xml:space="preserve">Мэн Хао понимал, что ему не хватит сил выдержать три дао и три магии трактата Горы и Моря, поэтому перед гибелью он решил испробовать другой метод. Нечто сродни Вечному Заклятию Зелёного Императора. Демоническую Магию Увядающего Пламени; Дао Истинной Сути! Он просто... подменил тело! В последний момент ценою ци и крови он с помощью этой демонической магии породил клона, который принял смертельный удар за него!
</w:t>
      </w:r>
    </w:p>
    <w:p>
      <w:pPr/>
    </w:p>
    <w:p>
      <w:pPr>
        <w:jc w:val="left"/>
      </w:pPr>
      <w:r>
        <w:rPr>
          <w:rFonts w:ascii="Consolas" w:eastAsia="Consolas" w:hAnsi="Consolas" w:cs="Consolas"/>
          <w:b w:val="0"/>
          <w:sz w:val="28"/>
        </w:rPr>
        <w:t xml:space="preserve">— Проклятье! — чертыхнулся Белый лорд, с заметным усилием сдержав подступившую к горлу кровь.
</w:t>
      </w:r>
    </w:p>
    <w:p>
      <w:pPr/>
    </w:p>
    <w:p>
      <w:pPr>
        <w:jc w:val="left"/>
      </w:pPr>
      <w:r>
        <w:rPr>
          <w:rFonts w:ascii="Consolas" w:eastAsia="Consolas" w:hAnsi="Consolas" w:cs="Consolas"/>
          <w:b w:val="0"/>
          <w:sz w:val="28"/>
        </w:rPr>
        <w:t xml:space="preserve">Сжигающие его ярость и досаду невозможно было описать словами. За использование трёх дао и магии трактата Горы и Моря ему пришлось уплатить страшную цену. Ни его долголетие, ни состояние тела не шли ни какое сравнение с тем, каким они были до прихода сюда.
</w:t>
      </w:r>
    </w:p>
    <w:p>
      <w:pPr/>
    </w:p>
    <w:p>
      <w:pPr>
        <w:jc w:val="left"/>
      </w:pPr>
      <w:r>
        <w:rPr>
          <w:rFonts w:ascii="Consolas" w:eastAsia="Consolas" w:hAnsi="Consolas" w:cs="Consolas"/>
          <w:b w:val="0"/>
          <w:sz w:val="28"/>
        </w:rPr>
        <w:t xml:space="preserve">Будучи уверенным в гибели Мэн Хао, он даже наслал на него Восемь Напастей Души. Откуда ему было знать, что у Мэн Хао в рукаве всё это время было припрятано заклинание подмены тела? Сейчас он оказался в шкуре Мэн Хао после того, как тот, наплевав на последствия, поразил его копьём и был побеждён Вечным Заклятием Зелёного Императора.
</w:t>
      </w:r>
    </w:p>
    <w:p>
      <w:pPr/>
    </w:p>
    <w:p>
      <w:pPr>
        <w:jc w:val="left"/>
      </w:pPr>
      <w:r>
        <w:rPr>
          <w:rFonts w:ascii="Consolas" w:eastAsia="Consolas" w:hAnsi="Consolas" w:cs="Consolas"/>
          <w:b w:val="0"/>
          <w:sz w:val="28"/>
        </w:rPr>
        <w:t xml:space="preserve">— Этот сопляк должен умереть! — прорычал Белый лорд, буравя взглядом Мэн Хао. Стиснув зубы, он поднял руки к звёздному небу. В его глазах разгорелся странный свет, после чего он прокричал: — Звёздная Цепь, Восемь Напастей Души, оплетите звёздное небо. О великий Дао Фан, снизойди и помоги мне... всё здесь уничтожить!
</w:t>
      </w:r>
    </w:p>
    <w:p>
      <w:pPr/>
    </w:p>
    <w:p>
      <w:pPr>
        <w:jc w:val="left"/>
      </w:pPr>
      <w:r>
        <w:rPr>
          <w:rFonts w:ascii="Consolas" w:eastAsia="Consolas" w:hAnsi="Consolas" w:cs="Consolas"/>
          <w:b w:val="0"/>
          <w:sz w:val="28"/>
        </w:rPr>
        <w:t xml:space="preserve">Стоило ему это сказать, как заблокированная цепями часть звёздного неба внезапно дрогнула. Из пустоты послышался рёв, а потом позади Белого лорда возникла фигура огромной обезьяны с посохом в руках. Её глаза горели, словно раскалённые докрасна угли. Когда она взглянула на Мэн Хао, тот изумлённо уставился на неё. Он уже видел эту обезьяну раньше!
</w:t>
      </w:r>
    </w:p>
    <w:p>
      <w:pPr/>
    </w:p>
    <w:p>
      <w:pPr>
        <w:jc w:val="left"/>
      </w:pPr>
      <w:r>
        <w:rPr>
          <w:rFonts w:ascii="Consolas" w:eastAsia="Consolas" w:hAnsi="Consolas" w:cs="Consolas"/>
          <w:b w:val="0"/>
          <w:sz w:val="28"/>
        </w:rPr>
        <w:t xml:space="preserve">Мэн Хао скривился. Ему удалось избежать верной смерти, но заработанная в начале инициатива была окончательно утеряна. Раны усугубились настолько, что на каждое движение его тело отзывалось натужным хрустом, словно оно едва держалось вместе.
</w:t>
      </w:r>
    </w:p>
    <w:p>
      <w:pPr/>
    </w:p>
    <w:p>
      <w:pPr>
        <w:jc w:val="left"/>
      </w:pPr>
      <w:r>
        <w:rPr>
          <w:rFonts w:ascii="Consolas" w:eastAsia="Consolas" w:hAnsi="Consolas" w:cs="Consolas"/>
          <w:b w:val="0"/>
          <w:sz w:val="28"/>
        </w:rPr>
        <w:t xml:space="preserve">Мимолётного взгляда на обезьяну хватило, чтобы понять, кто это был. Дао Фан! Тот самый Дао Фан, заключивший эссенцию Божественного Пламени в темницу!
</w:t>
      </w:r>
    </w:p>
    <w:p>
      <w:pPr/>
    </w:p>
    <w:p>
      <w:pPr>
        <w:jc w:val="left"/>
      </w:pPr>
      <w:r>
        <w:rPr>
          <w:rFonts w:ascii="Consolas" w:eastAsia="Consolas" w:hAnsi="Consolas" w:cs="Consolas"/>
          <w:b w:val="0"/>
          <w:sz w:val="28"/>
        </w:rPr>
        <w:t xml:space="preserve">Совершенно неожиданно эссенция Божественного Пламени внутри Мэн Хао внезапно начала действовать по собственной воле. Она разлилась настоящим морем пламени с Мэн Хао в самом его центре. Постепенно среди бушующего огня начала сгущаться невероятная воля.
</w:t>
      </w:r>
    </w:p>
    <w:p>
      <w:pPr/>
    </w:p>
    <w:p>
      <w:pPr>
        <w:jc w:val="left"/>
      </w:pPr>
      <w:r>
        <w:rPr>
          <w:rFonts w:ascii="Consolas" w:eastAsia="Consolas" w:hAnsi="Consolas" w:cs="Consolas"/>
          <w:b w:val="0"/>
          <w:sz w:val="28"/>
        </w:rPr>
        <w:t xml:space="preserve">— Дао Фан должен умереть! — проревел кто-то.
</w:t>
      </w:r>
    </w:p>
    <w:p>
      <w:pPr/>
    </w:p>
    <w:p>
      <w:pPr>
        <w:jc w:val="left"/>
      </w:pPr>
      <w:r>
        <w:rPr>
          <w:rFonts w:ascii="Consolas" w:eastAsia="Consolas" w:hAnsi="Consolas" w:cs="Consolas"/>
          <w:b w:val="0"/>
          <w:sz w:val="28"/>
        </w:rPr>
        <w:t xml:space="preserve">В голосе слышались ярость, ненависть и безумие. Тем временем Божественное Пламя принимало форму человека — мужчины в огненных доспехах. Именно он хотел убить образ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1301
</w:t>
      </w:r>
    </w:p>
    <w:p>
      <w:pPr/>
    </w:p>
    <w:p>
      <w:pPr>
        <w:jc w:val="left"/>
      </w:pPr>
      <w:r>
        <w:rPr>
          <w:rFonts w:ascii="Consolas" w:eastAsia="Consolas" w:hAnsi="Consolas" w:cs="Consolas"/>
          <w:b w:val="0"/>
          <w:sz w:val="28"/>
        </w:rPr>
        <w:t xml:space="preserve">Глава 1301: Победа
</w:t>
      </w:r>
    </w:p>
    <w:p>
      <w:pPr/>
    </w:p>
    <w:p>
      <w:pPr>
        <w:jc w:val="left"/>
      </w:pPr>
      <w:r>
        <w:rPr>
          <w:rFonts w:ascii="Consolas" w:eastAsia="Consolas" w:hAnsi="Consolas" w:cs="Consolas"/>
          <w:b w:val="0"/>
          <w:sz w:val="28"/>
        </w:rPr>
        <w:t xml:space="preserve">Мэн Хао никогда раньше не видел человека в эссенции Божественного Пламени. Но было в нём что-то неуловимо знакомое. Мэн Хао внезапно вспомнил об огромном оке посреди бушующего огненного моря в мире Божественного Пламени. Тогда оно показалось ему душой всего того огня. Вывод был очевиден: именно око этого человека взирало на мир Божественного Пламени. Им был тот самый могущественный эксперт, кого в стародавние времена заключил на планете Южные Небеса... не кто иной, как Дао Фан!
</w:t>
      </w:r>
    </w:p>
    <w:p>
      <w:pPr/>
    </w:p>
    <w:p>
      <w:pPr>
        <w:jc w:val="left"/>
      </w:pPr>
      <w:r>
        <w:rPr>
          <w:rFonts w:ascii="Consolas" w:eastAsia="Consolas" w:hAnsi="Consolas" w:cs="Consolas"/>
          <w:b w:val="0"/>
          <w:sz w:val="28"/>
        </w:rPr>
        <w:t xml:space="preserve">В момент появления в огне мужчины под поверхностью планеты Южные Небеса на Девятой Горе весь мир Божественного Пламени, каждый его уголок, потонул в огне. Эхо яростного рёва пламени докатилось до Восьмой Горы, где срезонирвало с криком человека в огне.
</w:t>
      </w:r>
    </w:p>
    <w:p>
      <w:pPr/>
    </w:p>
    <w:p>
      <w:pPr>
        <w:jc w:val="left"/>
      </w:pPr>
      <w:r>
        <w:rPr>
          <w:rFonts w:ascii="Consolas" w:eastAsia="Consolas" w:hAnsi="Consolas" w:cs="Consolas"/>
          <w:b w:val="0"/>
          <w:sz w:val="28"/>
        </w:rPr>
        <w:t xml:space="preserve">— Дао Фан должен умереть! — выл мужчина.
</w:t>
      </w:r>
    </w:p>
    <w:p>
      <w:pPr/>
    </w:p>
    <w:p>
      <w:pPr>
        <w:jc w:val="left"/>
      </w:pPr>
      <w:r>
        <w:rPr>
          <w:rFonts w:ascii="Consolas" w:eastAsia="Consolas" w:hAnsi="Consolas" w:cs="Consolas"/>
          <w:b w:val="0"/>
          <w:sz w:val="28"/>
        </w:rPr>
        <w:t xml:space="preserve">Его душу одолевала одержимость такой силы, что её невозможно было развеять. Проекция Дао Фана, призванная Белым лордом, задрожала от переполняющей её ненависти и гнева. Иллюзия угрожающе шагнула вперёд. Море огня шипело и гудело. Мужчина среди языков пламени взмахнул рукой, отчего огонь, словно в настоящем море волнами покатился на проекцию Дао Фана.
</w:t>
      </w:r>
    </w:p>
    <w:p>
      <w:pPr/>
    </w:p>
    <w:p>
      <w:pPr>
        <w:jc w:val="left"/>
      </w:pPr>
      <w:r>
        <w:rPr>
          <w:rFonts w:ascii="Consolas" w:eastAsia="Consolas" w:hAnsi="Consolas" w:cs="Consolas"/>
          <w:b w:val="0"/>
          <w:sz w:val="28"/>
        </w:rPr>
        <w:t xml:space="preserve">Несмотря на лёгкое головокружение, Мэн Хао не сводил глаз с этого противостояния. Постепенно в его глазах разгорелся яркий свет. Белый лорд напротив него окаменел. Ни в одном из возможных сценариев развития этой дуэли он не предвидел того, что в Мэн Хао будет скрываться такая невероятная душа. Поток божественной воли Дао Фана должен был без проблем уничтожить Мэн Хао, но эта душа не позволила этому случиться. Душа и Дао Фан засияли энергией, но не владык дао, а кого-то выше. Такой была... энергия парагонов!
</w:t>
      </w:r>
    </w:p>
    <w:p>
      <w:pPr/>
    </w:p>
    <w:p>
      <w:pPr>
        <w:jc w:val="left"/>
      </w:pPr>
      <w:r>
        <w:rPr>
          <w:rFonts w:ascii="Consolas" w:eastAsia="Consolas" w:hAnsi="Consolas" w:cs="Consolas"/>
          <w:b w:val="0"/>
          <w:sz w:val="28"/>
        </w:rPr>
        <w:t xml:space="preserve">Восьмую Гору и Море захлестнул оглушительный грохот. Глаза проекции Дао Фана светились загадочным светом. Она двинулась вперёд, с размаху ударив своим огромным посохом по мужчине в пламени. Тот с полным ненависти рёвом выполнил двойной магический пасс и поднял руки над головой. Призванная гигантская огненная голова свирепо оскалилась, словно злой дух. С непримиримым рёвом и обжигающим безумием она бросилась в атаку, словно пыталась выместить накопленную за десятки тысяч лет ненависть.
</w:t>
      </w:r>
    </w:p>
    <w:p>
      <w:pPr/>
    </w:p>
    <w:p>
      <w:pPr>
        <w:jc w:val="left"/>
      </w:pPr>
      <w:r>
        <w:rPr>
          <w:rFonts w:ascii="Consolas" w:eastAsia="Consolas" w:hAnsi="Consolas" w:cs="Consolas"/>
          <w:b w:val="0"/>
          <w:sz w:val="28"/>
        </w:rPr>
        <w:t xml:space="preserve">От их столкновения задрожало всё звёздное небо, во все стороны ударила взрывная волна страшной силы. Когда она достигла Мэн Хао, того отбросило назад, где он закашлялся кровью. Что до Белого лорда, ему тоже серьёзно досталось, если судить по срывающимся с губ алым каплям. Его тоже отшвырнуло назад.
</w:t>
      </w:r>
    </w:p>
    <w:p>
      <w:pPr/>
    </w:p>
    <w:p>
      <w:pPr>
        <w:jc w:val="left"/>
      </w:pPr>
      <w:r>
        <w:rPr>
          <w:rFonts w:ascii="Consolas" w:eastAsia="Consolas" w:hAnsi="Consolas" w:cs="Consolas"/>
          <w:b w:val="0"/>
          <w:sz w:val="28"/>
        </w:rPr>
        <w:t xml:space="preserve">Пока человек в пламени сражался с Дао Фаном, Мэн Хао и Белый лорд, сумев затормозить, без колебаний опять бросились друг на друга. Их схватка ещё не закончилась. Оба напоминали догорающие масляные лампы, оба были серьёзно ранены... но они всё равно продолжали сражаться!
</w:t>
      </w:r>
    </w:p>
    <w:p>
      <w:pPr/>
    </w:p>
    <w:p>
      <w:pPr>
        <w:jc w:val="left"/>
      </w:pPr>
      <w:r>
        <w:rPr>
          <w:rFonts w:ascii="Consolas" w:eastAsia="Consolas" w:hAnsi="Consolas" w:cs="Consolas"/>
          <w:b w:val="0"/>
          <w:sz w:val="28"/>
        </w:rPr>
        <w:t xml:space="preserve">Пустоту опять озарили вспышки магических техник, во все стороны ударила рябь божественных способностей. Сила Гор и Морей, призванная и с той, и с другой стороны, столкнулась на физическом уровне.
</w:t>
      </w:r>
    </w:p>
    <w:p>
      <w:pPr/>
    </w:p>
    <w:p>
      <w:pPr>
        <w:jc w:val="left"/>
      </w:pPr>
      <w:r>
        <w:rPr>
          <w:rFonts w:ascii="Consolas" w:eastAsia="Consolas" w:hAnsi="Consolas" w:cs="Consolas"/>
          <w:b w:val="0"/>
          <w:sz w:val="28"/>
        </w:rPr>
        <w:t xml:space="preserve">За пару мгновений они обменялись тысячами ударов. Оба не переставая кашляли кровью, их раны ещё больше усугубились и, не переставая, кровоточили, даже Вечное Заклятие Зелёного Императора не могло справиться с чем-то подобным.
</w:t>
      </w:r>
    </w:p>
    <w:p>
      <w:pPr/>
    </w:p>
    <w:p>
      <w:pPr>
        <w:jc w:val="left"/>
      </w:pPr>
      <w:r>
        <w:rPr>
          <w:rFonts w:ascii="Consolas" w:eastAsia="Consolas" w:hAnsi="Consolas" w:cs="Consolas"/>
          <w:b w:val="0"/>
          <w:sz w:val="28"/>
        </w:rPr>
        <w:t xml:space="preserve">Мгновением позже под грохот взрывов они разлетелись в разные стороны. Покрытые кровью с головы до ног, оба с пугающей свирепостью смотрели друг на друга. Белый лорд стиснул зубы. Судя по его взгляду, он начисто отбросил всю осторожность. Он использовал почти все свои техники, почти все уловки, которые мог придумать, но ему так и не удалось одолеть Мэн Хао. Теперь стало ясно... Мэн Хао был самым опасным противником, с которым ему довелось сражаться за всю его жизнь!
</w:t>
      </w:r>
    </w:p>
    <w:p>
      <w:pPr/>
    </w:p>
    <w:p>
      <w:pPr>
        <w:jc w:val="left"/>
      </w:pPr>
      <w:r>
        <w:rPr>
          <w:rFonts w:ascii="Consolas" w:eastAsia="Consolas" w:hAnsi="Consolas" w:cs="Consolas"/>
          <w:b w:val="0"/>
          <w:sz w:val="28"/>
        </w:rPr>
        <w:t xml:space="preserve">— Сегодня ты умрёшь! — прорычал он, резким движением головы отбросив назад налипшие на лицо волосы. В манящем жесте им был призваны чёрные как смоль мечи!
</w:t>
      </w:r>
    </w:p>
    <w:p>
      <w:pPr/>
    </w:p>
    <w:p>
      <w:pPr>
        <w:jc w:val="left"/>
      </w:pPr>
      <w:r>
        <w:rPr>
          <w:rFonts w:ascii="Consolas" w:eastAsia="Consolas" w:hAnsi="Consolas" w:cs="Consolas"/>
          <w:b w:val="0"/>
          <w:sz w:val="28"/>
        </w:rPr>
        <w:t xml:space="preserve">Когда их стало девять, от них повалили густые и едкие пары. Вокруг них вилось множество мстительных призраков. Они что-то беззвучно кричали.
</w:t>
      </w:r>
    </w:p>
    <w:p>
      <w:pPr/>
    </w:p>
    <w:p>
      <w:pPr>
        <w:jc w:val="left"/>
      </w:pPr>
      <w:r>
        <w:rPr>
          <w:rFonts w:ascii="Consolas" w:eastAsia="Consolas" w:hAnsi="Consolas" w:cs="Consolas"/>
          <w:b w:val="0"/>
          <w:sz w:val="28"/>
        </w:rPr>
        <w:t xml:space="preserve">— С жизнью приходит смерть, со смертью приходит жизнь! Сила проклятия способна убить одним лишь словом. Её величайшая форма — это магия Смертельного Проклятия!
</w:t>
      </w:r>
    </w:p>
    <w:p>
      <w:pPr/>
    </w:p>
    <w:p>
      <w:pPr>
        <w:jc w:val="left"/>
      </w:pPr>
      <w:r>
        <w:rPr>
          <w:rFonts w:ascii="Consolas" w:eastAsia="Consolas" w:hAnsi="Consolas" w:cs="Consolas"/>
          <w:b w:val="0"/>
          <w:sz w:val="28"/>
        </w:rPr>
        <w:t xml:space="preserve">В глазах Белого лорда не осталось ничего, кроме безумия. Глубоко внутри он считал магию Смертельного Проклятия даже страшнее, чем три дао и магии Гор и Морей. Вдобавок ему, лорду Седьмой Горы и Моря, за всю жизнь пришлось использовать это проклятие всего один раз.
</w:t>
      </w:r>
    </w:p>
    <w:p>
      <w:pPr/>
    </w:p>
    <w:p>
      <w:pPr>
        <w:jc w:val="left"/>
      </w:pPr>
      <w:r>
        <w:rPr>
          <w:rFonts w:ascii="Consolas" w:eastAsia="Consolas" w:hAnsi="Consolas" w:cs="Consolas"/>
          <w:b w:val="0"/>
          <w:sz w:val="28"/>
        </w:rPr>
        <w:t xml:space="preserve">В легендарной дуэли за трон лорда Горы и Моря он в самый критический момент использовал это проклятие и зубами вырвал победу. За это ему пришлось заплатить страшную цену... с тех пор его культивация навеки застыла на 5 эссенциях. Любой прогресс дальше давался с невероятным трудом. И сейчас он решился на использование проклятой магии во второй раз.
</w:t>
      </w:r>
    </w:p>
    <w:p>
      <w:pPr/>
    </w:p>
    <w:p>
      <w:pPr>
        <w:jc w:val="left"/>
      </w:pPr>
      <w:r>
        <w:rPr>
          <w:rFonts w:ascii="Consolas" w:eastAsia="Consolas" w:hAnsi="Consolas" w:cs="Consolas"/>
          <w:b w:val="0"/>
          <w:sz w:val="28"/>
        </w:rPr>
        <w:t xml:space="preserve">В его действиях не чувствовалось слабости или колебаний. Он был не из тех, кто менял решение в последнюю секунду. С безумным блеском в глазах он взмахнул рукой. С гулом один из девяти мечей вонзился ему в грудь!
</w:t>
      </w:r>
    </w:p>
    <w:p>
      <w:pPr/>
    </w:p>
    <w:p>
      <w:pPr>
        <w:jc w:val="left"/>
      </w:pPr>
      <w:r>
        <w:rPr>
          <w:rFonts w:ascii="Consolas" w:eastAsia="Consolas" w:hAnsi="Consolas" w:cs="Consolas"/>
          <w:b w:val="0"/>
          <w:sz w:val="28"/>
        </w:rPr>
        <w:t xml:space="preserve">Из горла Белого лорда вырвался мощнейший рёв. В этот же миг его божественное сознание ярко вспыхнуло. Следом ударили второй, третий, четвёртый и пятый мечи. Два вонзились в руки, два — в ноги. Божественное сознание Белого лорда продолжало расти. Даже Мэн Хао не ожидал от него такого роста.
</w:t>
      </w:r>
    </w:p>
    <w:p>
      <w:pPr/>
    </w:p>
    <w:p>
      <w:pPr>
        <w:jc w:val="left"/>
      </w:pPr>
      <w:r>
        <w:rPr>
          <w:rFonts w:ascii="Consolas" w:eastAsia="Consolas" w:hAnsi="Consolas" w:cs="Consolas"/>
          <w:b w:val="0"/>
          <w:sz w:val="28"/>
        </w:rPr>
        <w:t xml:space="preserve">В данный момент божественное сознание Белого лорда приблизилось к тридцати процентам от силы божественного сознания парагона! При этом у него ещё остались мечи. Шестой, седьмой... и наконец восьмой с девятым вонзились в плоть их хозяина. Изо рта Белого лорда брызнула кровь, его тело превратилось в окровавленный кусок плоти. Из глаз, носа, рта и ушей мужчины потекла кровь, с другой стороны, божественное сознание достигло своего предела — пятьдесят процентов от силы парагона! Ужасающее божественное сознание сотрясло звёздное небо. Губы Белого лорда изогнулись в жутковатой улыбке безумца.
</w:t>
      </w:r>
    </w:p>
    <w:p>
      <w:pPr/>
    </w:p>
    <w:p>
      <w:pPr>
        <w:jc w:val="left"/>
      </w:pPr>
      <w:r>
        <w:rPr>
          <w:rFonts w:ascii="Consolas" w:eastAsia="Consolas" w:hAnsi="Consolas" w:cs="Consolas"/>
          <w:b w:val="0"/>
          <w:sz w:val="28"/>
        </w:rPr>
        <w:t xml:space="preserve">— Смертельное Проклятие! — произнёс он.
</w:t>
      </w:r>
    </w:p>
    <w:p>
      <w:pPr/>
    </w:p>
    <w:p>
      <w:pPr>
        <w:jc w:val="left"/>
      </w:pPr>
      <w:r>
        <w:rPr>
          <w:rFonts w:ascii="Consolas" w:eastAsia="Consolas" w:hAnsi="Consolas" w:cs="Consolas"/>
          <w:b w:val="0"/>
          <w:sz w:val="28"/>
        </w:rPr>
        <w:t xml:space="preserve">Божественное сознание по команде приняло форму проклятия — сложного чёрного как смоль магического символа, который устремился к Мэн Хао. В основе проклинающей силы лежало божественное сознание. Поэтому чем сильнее было божественное сознание, тем эффективней действовало проклятие.
</w:t>
      </w:r>
    </w:p>
    <w:p>
      <w:pPr/>
    </w:p>
    <w:p>
      <w:pPr>
        <w:jc w:val="left"/>
      </w:pPr>
      <w:r>
        <w:rPr>
          <w:rFonts w:ascii="Consolas" w:eastAsia="Consolas" w:hAnsi="Consolas" w:cs="Consolas"/>
          <w:b w:val="0"/>
          <w:sz w:val="28"/>
        </w:rPr>
        <w:t xml:space="preserve">В обмен на пятьдесят процентов от божественного сознания парагона Белый лорд позволил пронзить себя девяти клинкам. По этой причине ни один противник на уровне 5 эссенций не мог одолеть Смертельное Проклятие!
</w:t>
      </w:r>
    </w:p>
    <w:p>
      <w:pPr/>
    </w:p>
    <w:p>
      <w:pPr>
        <w:jc w:val="left"/>
      </w:pPr>
      <w:r>
        <w:rPr>
          <w:rFonts w:ascii="Consolas" w:eastAsia="Consolas" w:hAnsi="Consolas" w:cs="Consolas"/>
          <w:b w:val="0"/>
          <w:sz w:val="28"/>
        </w:rPr>
        <w:t xml:space="preserve">Пока магический символ приближался, в глазах Мэн Хао разгорелся странный огонёк. Он сделал глубокий вдох, а потом... божественное сознание Мэн Хао с безумной скоростью прокатилось по Небу и Земле. Против магического символа он выставил своё божественное сознание, сравнимое с сорока процентами силы парагона. Изо рта Мэн Хао потекла кровь, а потом и из глаз, ушей и носа. Его трясло, но божественное сознание всё же сумело дать отпор Смертельному Проклятию. Белый лорд зашёлся в приступе кровавого кашля, в его глазах застыло неверие. Он почувствовал силу божественного сознания Мэн Хао, оно явно обладало достаточной силой, чтобы противостоять Смертельному Проклятию.
</w:t>
      </w:r>
    </w:p>
    <w:p>
      <w:pPr/>
    </w:p>
    <w:p>
      <w:pPr>
        <w:jc w:val="left"/>
      </w:pPr>
      <w:r>
        <w:rPr>
          <w:rFonts w:ascii="Consolas" w:eastAsia="Consolas" w:hAnsi="Consolas" w:cs="Consolas"/>
          <w:b w:val="0"/>
          <w:sz w:val="28"/>
        </w:rPr>
        <w:t xml:space="preserve">— Да как такое возможно! — закричал он.
</w:t>
      </w:r>
    </w:p>
    <w:p>
      <w:pPr/>
    </w:p>
    <w:p>
      <w:pPr>
        <w:jc w:val="left"/>
      </w:pPr>
      <w:r>
        <w:rPr>
          <w:rFonts w:ascii="Consolas" w:eastAsia="Consolas" w:hAnsi="Consolas" w:cs="Consolas"/>
          <w:b w:val="0"/>
          <w:sz w:val="28"/>
        </w:rPr>
        <w:t xml:space="preserve">Не в силах поверить увиденному, он безумно взвыл. Магия Смертельного Проклятия нельзя было долго поддерживать. Если она не поражала цель, то возвращалась в виде отката. А вот его ему уже не удастся выдержать.
</w:t>
      </w:r>
    </w:p>
    <w:p>
      <w:pPr/>
    </w:p>
    <w:p>
      <w:pPr>
        <w:jc w:val="left"/>
      </w:pPr>
      <w:r>
        <w:rPr>
          <w:rFonts w:ascii="Consolas" w:eastAsia="Consolas" w:hAnsi="Consolas" w:cs="Consolas"/>
          <w:b w:val="0"/>
          <w:sz w:val="28"/>
        </w:rPr>
        <w:t xml:space="preserve">В этот момент на вершине Восьмой Горы дедушка Мэн Хао — лорд Восьмой Горы и Моря — сильно задрожал. Идущая битва, как Мэн Хао и предполагал, стала отличным катализатором для его пробуждения. Более того, исходящая от Восьмой Горы аура беспрерывно усиливалась.
</w:t>
      </w:r>
    </w:p>
    <w:p>
      <w:pPr/>
    </w:p>
    <w:p>
      <w:pPr>
        <w:jc w:val="left"/>
      </w:pPr>
      <w:r>
        <w:rPr>
          <w:rFonts w:ascii="Consolas" w:eastAsia="Consolas" w:hAnsi="Consolas" w:cs="Consolas"/>
          <w:b w:val="0"/>
          <w:sz w:val="28"/>
        </w:rPr>
        <w:t xml:space="preserve">Правда Белому лорду сейчас было совершенно не до этого, как в пословице, тому, кто сидит верхом на тигре, трудно спуститься вниз. Он расхохотался, словно безумец, а потом выполнил двойной магический пасс, после чего хлопнул себя по лбу.
</w:t>
      </w:r>
    </w:p>
    <w:p>
      <w:pPr/>
    </w:p>
    <w:p>
      <w:pPr>
        <w:jc w:val="left"/>
      </w:pPr>
      <w:r>
        <w:rPr>
          <w:rFonts w:ascii="Consolas" w:eastAsia="Consolas" w:hAnsi="Consolas" w:cs="Consolas"/>
          <w:b w:val="0"/>
          <w:sz w:val="28"/>
        </w:rPr>
        <w:t xml:space="preserve">— Армия Клонов! Сконцентрируй Благовонное Пламя силы лорда Седьмой Горы, используй его... для трансформации!
</w:t>
      </w:r>
    </w:p>
    <w:p>
      <w:pPr/>
    </w:p>
    <w:p>
      <w:pPr>
        <w:jc w:val="left"/>
      </w:pPr>
      <w:r>
        <w:rPr>
          <w:rFonts w:ascii="Consolas" w:eastAsia="Consolas" w:hAnsi="Consolas" w:cs="Consolas"/>
          <w:b w:val="0"/>
          <w:sz w:val="28"/>
        </w:rPr>
        <w:t xml:space="preserve">После громогласного крика Белого лорда, его заслонил призрачный образ, как вдруг он разделился на двух человек. Следом их стало четверо, потом восемь, шестнадцать... Мэн Хао сосредоточенно наблюдал за тем, как его противник создал больше сотни клонов. Каждый из них испускал пугающие волны... как вдруг они начали взрываться. Сила самоуничтожения усиливала магию Смертельного Проклятия. Божественное сознание Белого лорда начало расти, а с ним и магический символ, причём второй отчего-то стал чернеть.
</w:t>
      </w:r>
    </w:p>
    <w:p>
      <w:pPr/>
    </w:p>
    <w:p>
      <w:pPr>
        <w:jc w:val="left"/>
      </w:pPr>
      <w:r>
        <w:rPr>
          <w:rFonts w:ascii="Consolas" w:eastAsia="Consolas" w:hAnsi="Consolas" w:cs="Consolas"/>
          <w:b w:val="0"/>
          <w:sz w:val="28"/>
        </w:rPr>
        <w:t xml:space="preserve">— Подыхай уже! — проревели взрывающиеся клоны Белого лорда и его истинная сущность.
</w:t>
      </w:r>
    </w:p>
    <w:p>
      <w:pPr/>
    </w:p>
    <w:p>
      <w:pPr>
        <w:jc w:val="left"/>
      </w:pPr>
      <w:r>
        <w:rPr>
          <w:rFonts w:ascii="Consolas" w:eastAsia="Consolas" w:hAnsi="Consolas" w:cs="Consolas"/>
          <w:b w:val="0"/>
          <w:sz w:val="28"/>
        </w:rPr>
        <w:t xml:space="preserve">Когда магия Смертельного Проклятия сломила сопротивление Мэн Хао и вот-вот должна была коснуться его, он закрыл глаза.
</w:t>
      </w:r>
    </w:p>
    <w:p>
      <w:pPr/>
    </w:p>
    <w:p>
      <w:pPr>
        <w:jc w:val="left"/>
      </w:pPr>
      <w:r>
        <w:rPr>
          <w:rFonts w:ascii="Consolas" w:eastAsia="Consolas" w:hAnsi="Consolas" w:cs="Consolas"/>
          <w:b w:val="0"/>
          <w:sz w:val="28"/>
        </w:rPr>
        <w:t xml:space="preserve">— Дао в моём сердце. Воля в моих очах... Я овладею Горами и Морями... заклятие Запечатывания Небес!
</w:t>
      </w:r>
    </w:p>
    <w:p>
      <w:pPr/>
    </w:p>
    <w:p>
      <w:pPr>
        <w:jc w:val="left"/>
      </w:pPr>
      <w:r>
        <w:rPr>
          <w:rFonts w:ascii="Consolas" w:eastAsia="Consolas" w:hAnsi="Consolas" w:cs="Consolas"/>
          <w:b w:val="0"/>
          <w:sz w:val="28"/>
        </w:rPr>
        <w:t xml:space="preserve">В самый решающий момент схватки Мэн Хао сделал своей последней атакой заклятие Запечатывания Небес! Сила Гор и Морей и их воля с рокотом соединилась с божественным сознанием Мэн Хао. В звёздном небе занялась настоящая буря высвобожденной силы и энергии. Мэн Хао находился в самом её центре!
</w:t>
      </w:r>
    </w:p>
    <w:p>
      <w:pPr/>
    </w:p>
    <w:p>
      <w:pPr>
        <w:jc w:val="left"/>
      </w:pPr>
      <w:r>
        <w:rPr>
          <w:rFonts w:ascii="Consolas" w:eastAsia="Consolas" w:hAnsi="Consolas" w:cs="Consolas"/>
          <w:b w:val="0"/>
          <w:sz w:val="28"/>
        </w:rPr>
        <w:t xml:space="preserve">Звёздное небо обрушилось, пустота раскололась, Восьмая Гора и Море содрогнулись. Наступающая магия Смертельного Проклятия была повержена. На поверхности чёрного магического символа появлялись трещины, пока объединённая сила божественного сознания и заклятия Запечатывания Небес не разбила его вдребезги! Магический символ рассыпался множеством фрагментов, которые дождём обрушились на Белого лорда. Тот душераздирающе завопил. В результате отката он резко одряхлел, огромное количество крови у него в жилах просто испарилось. Белый лорд почувствовал на затылке холодное дыхание смерти, но ничего не мог больше сделать. Он не мог не то что сражаться, даже сопротивление захлестнувшей его силе давалось ему с огромным трудом.
</w:t>
      </w:r>
    </w:p>
    <w:p>
      <w:pPr/>
    </w:p>
    <w:p>
      <w:pPr>
        <w:jc w:val="left"/>
      </w:pPr>
      <w:r>
        <w:rPr>
          <w:rFonts w:ascii="Consolas" w:eastAsia="Consolas" w:hAnsi="Consolas" w:cs="Consolas"/>
          <w:b w:val="0"/>
          <w:sz w:val="28"/>
        </w:rPr>
        <w:t xml:space="preserve">— Нет, я Белый лорд! Владыка Седьмой Горы и Моря! Я не могу здесь погибнуть...
</w:t>
      </w:r>
    </w:p>
    <w:p>
      <w:pPr/>
    </w:p>
    <w:p>
      <w:pPr>
        <w:jc w:val="left"/>
      </w:pPr>
      <w:r>
        <w:rPr>
          <w:rFonts w:ascii="Consolas" w:eastAsia="Consolas" w:hAnsi="Consolas" w:cs="Consolas"/>
          <w:b w:val="0"/>
          <w:sz w:val="28"/>
        </w:rPr>
        <w:t xml:space="preserve">Его тело начало распадаться на части, и он никак не мог это остановить. Мэн Хао знал, что одержал победу. Продолжая харкать кровью, у него начало темнеть в глазах. Победа досталась ему, но какой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1302
</w:t>
      </w:r>
    </w:p>
    <w:p>
      <w:pPr/>
    </w:p>
    <w:p>
      <w:pPr>
        <w:jc w:val="left"/>
      </w:pPr>
      <w:r>
        <w:rPr>
          <w:rFonts w:ascii="Consolas" w:eastAsia="Consolas" w:hAnsi="Consolas" w:cs="Consolas"/>
          <w:b w:val="0"/>
          <w:sz w:val="28"/>
        </w:rPr>
        <w:t xml:space="preserve">Глава 1302: Критический момент
</w:t>
      </w:r>
    </w:p>
    <w:p>
      <w:pPr/>
    </w:p>
    <w:p>
      <w:pPr>
        <w:jc w:val="left"/>
      </w:pPr>
      <w:r>
        <w:rPr>
          <w:rFonts w:ascii="Consolas" w:eastAsia="Consolas" w:hAnsi="Consolas" w:cs="Consolas"/>
          <w:b w:val="0"/>
          <w:sz w:val="28"/>
        </w:rPr>
        <w:t xml:space="preserve">Победа стоила слишком дорого. Мэн Хао со всей своей силой всё равно вышел из поединка израненным. Его раны кровоточили, а разум медленно погружался во тьму. Только он собрался вобрать в себя заклятие Горы и Моря Белого лорда, как вдруг он резко обернулся и посмотрел на него.
</w:t>
      </w:r>
    </w:p>
    <w:p>
      <w:pPr/>
    </w:p>
    <w:p>
      <w:pPr>
        <w:jc w:val="left"/>
      </w:pPr>
      <w:r>
        <w:rPr>
          <w:rFonts w:ascii="Consolas" w:eastAsia="Consolas" w:hAnsi="Consolas" w:cs="Consolas"/>
          <w:b w:val="0"/>
          <w:sz w:val="28"/>
        </w:rPr>
        <w:t xml:space="preserve">Белый лорд находился уже одной ногой в могиле, и тем не менее его окутала аура, не принадлежащая миру Горы и Моря. Этой кратковременной вспышки ауры хватило, чтобы толкнуть Белого лорда к разлому, ведущему на Седьмую Гору и Море. В следующий миг он уже находился совсем рядом с разломом.
</w:t>
      </w:r>
    </w:p>
    <w:p>
      <w:pPr/>
    </w:p>
    <w:p>
      <w:pPr>
        <w:jc w:val="left"/>
      </w:pPr>
      <w:r>
        <w:rPr>
          <w:rFonts w:ascii="Consolas" w:eastAsia="Consolas" w:hAnsi="Consolas" w:cs="Consolas"/>
          <w:b w:val="0"/>
          <w:sz w:val="28"/>
        </w:rPr>
        <w:t xml:space="preserve">Мэн Хао усилием воли разогнал туман в голове и без малейших колебаний сделал шаг в сторону Белого лорда. Ему нельзя было позволить сбежать! В этой ожесточённой схватке Мэн Хао лишь чудом сумел одержать победу. Ни о каком доминировании в ходе всей дуэли и речи не шло. Если им ещё раз доведётся сойтись в бою, Мэн Хао сомневался, что ему удастся победить ещё раз.
</w:t>
      </w:r>
    </w:p>
    <w:p>
      <w:pPr/>
    </w:p>
    <w:p>
      <w:pPr>
        <w:jc w:val="left"/>
      </w:pPr>
      <w:r>
        <w:rPr>
          <w:rFonts w:ascii="Consolas" w:eastAsia="Consolas" w:hAnsi="Consolas" w:cs="Consolas"/>
          <w:b w:val="0"/>
          <w:sz w:val="28"/>
        </w:rPr>
        <w:t xml:space="preserve">При виде Белого лорда рядом с разломом глаза Мэн Хао кровожадно сверкнули. Указав рукой на беглеца, он прибегнул к магии Срывания Звёзд! На её использование ушли последние крохи оставшейся в нём энергии. Белый лорд внезапно задрожал. Половину его тела покрывали раны и трещины, словно это была не плоть, а глина. Когда Мэн Хао потянул его назад изломанный и израненный Белый лорд неожиданно открыл глаза. Из них исчезли все намёки на безумие или отчаяние. К ним вернулась леденящая холодность... на грани безжалостной ясности. Судя по всему, он лишь прикидывался побеждённым, дожидаясь момента, когда Мэн Хао подберётся достаточно близко, чтобы нанести удар, от которого тот не сможет увернуться.
</w:t>
      </w:r>
    </w:p>
    <w:p>
      <w:pPr/>
    </w:p>
    <w:p>
      <w:pPr>
        <w:jc w:val="left"/>
      </w:pPr>
      <w:r>
        <w:rPr>
          <w:rFonts w:ascii="Consolas" w:eastAsia="Consolas" w:hAnsi="Consolas" w:cs="Consolas"/>
          <w:b w:val="0"/>
          <w:sz w:val="28"/>
        </w:rPr>
        <w:t xml:space="preserve">— Как ни крути... ты ещё слишком неопытный, — тихо произнёс Белый лорд.
</w:t>
      </w:r>
    </w:p>
    <w:p>
      <w:pPr/>
    </w:p>
    <w:p>
      <w:pPr>
        <w:jc w:val="left"/>
      </w:pPr>
      <w:r>
        <w:rPr>
          <w:rFonts w:ascii="Consolas" w:eastAsia="Consolas" w:hAnsi="Consolas" w:cs="Consolas"/>
          <w:b w:val="0"/>
          <w:sz w:val="28"/>
        </w:rPr>
        <w:t xml:space="preserve">Его энергия и слова выглядели и звучали совершенно иначе. Он не был одержим, нет, говорил истинный лорд Седьмой Горы и Моря! С холодным блеском в глазах он выполнил магический пасс, а потом сомкнул пальцы в направлении Мэн Хао. Звёздное небо задрожало под гнётом высвобожденной силы. Несмотря на ледяное спокойствие, он всё равно закашлялся кровью и побледнел. Быть может, ему удалось скрыть свой истинный характер за безумным хохотом и воплями, но его раны... были настоящими. В результате дуэли его испещрённое ранами тело оказалось на грани уничтожения, правда для последней атаки ему удалось сберечь немного энергии. Энергии для одной последней атаки. То, как он заманил Мэн Хао в свою ловушку и жгучее желание убить его, показывали, насколько же коварным и опасным был Белый лорд. Даже на грани потери сознания, практически без энергии, он всё равно мог вырвать победу из рук врага!
</w:t>
      </w:r>
    </w:p>
    <w:p>
      <w:pPr/>
    </w:p>
    <w:p>
      <w:pPr>
        <w:jc w:val="left"/>
      </w:pPr>
      <w:r>
        <w:rPr>
          <w:rFonts w:ascii="Consolas" w:eastAsia="Consolas" w:hAnsi="Consolas" w:cs="Consolas"/>
          <w:b w:val="0"/>
          <w:sz w:val="28"/>
        </w:rPr>
        <w:t xml:space="preserve">Мэн Хао поменялся в лице, с горечью в сердце увидев, как магия Срывания Звёзд разбилась об атаку Белого лорда. Из уголков его губ бежала кровь. Мир перед глазами расплывался. У него не осталось сил, чтобы дать отпор. И всё же при виде приближения удара Белого лорда в его глазах появился непримиримый блеск. Как вдруг из бездонной сумки послышался птичий клёкот. В этот критический момент из неё вылетел пёстрый луч света... Лорд Пятый! Попугай самодовольно огляделся и даже высокомерно крякнул.
</w:t>
      </w:r>
    </w:p>
    <w:p>
      <w:pPr/>
    </w:p>
    <w:p>
      <w:pPr>
        <w:jc w:val="left"/>
      </w:pPr>
      <w:r>
        <w:rPr>
          <w:rFonts w:ascii="Consolas" w:eastAsia="Consolas" w:hAnsi="Consolas" w:cs="Consolas"/>
          <w:b w:val="0"/>
          <w:sz w:val="28"/>
        </w:rPr>
        <w:t xml:space="preserve">— Каждый раз, в самый критический момент на помощь приходит Лорд Пятый и переворачивает ситуацию в свою пользу! — объявил попугай, захлопав крыльями. — Ха-ха-ха! Лорд Пятый весь в огне. Унять его способно лишь одно лекарство. Ох, как же долго я этого ждал.
</w:t>
      </w:r>
    </w:p>
    <w:p>
      <w:pPr/>
    </w:p>
    <w:p>
      <w:pPr>
        <w:jc w:val="left"/>
      </w:pPr>
      <w:r>
        <w:rPr>
          <w:rFonts w:ascii="Consolas" w:eastAsia="Consolas" w:hAnsi="Consolas" w:cs="Consolas"/>
          <w:b w:val="0"/>
          <w:sz w:val="28"/>
        </w:rPr>
        <w:t xml:space="preserve">Внезапно появились демонические практики из Девятого Моря. Построившись во впечатляющую формацию... они приготовились петь.
</w:t>
      </w:r>
    </w:p>
    <w:p>
      <w:pPr/>
    </w:p>
    <w:p>
      <w:pPr>
        <w:jc w:val="left"/>
      </w:pPr>
      <w:r>
        <w:rPr>
          <w:rFonts w:ascii="Consolas" w:eastAsia="Consolas" w:hAnsi="Consolas" w:cs="Consolas"/>
          <w:b w:val="0"/>
          <w:sz w:val="28"/>
        </w:rPr>
        <w:t xml:space="preserve">— Вместе с Лордом Пятым! Раз-два, запевай!
</w:t>
      </w:r>
    </w:p>
    <w:p>
      <w:pPr/>
    </w:p>
    <w:p>
      <w:pPr>
        <w:jc w:val="left"/>
      </w:pPr>
      <w:r>
        <w:rPr>
          <w:rFonts w:ascii="Consolas" w:eastAsia="Consolas" w:hAnsi="Consolas" w:cs="Consolas"/>
          <w:b w:val="0"/>
          <w:sz w:val="28"/>
        </w:rPr>
        <w:t xml:space="preserve">Вслед за пронзительной командой попугая демонические практики затянули песню.
</w:t>
      </w:r>
    </w:p>
    <w:p>
      <w:pPr/>
    </w:p>
    <w:p>
      <w:pPr>
        <w:jc w:val="left"/>
      </w:pPr>
      <w:r>
        <w:rPr>
          <w:rFonts w:ascii="Consolas" w:eastAsia="Consolas" w:hAnsi="Consolas" w:cs="Consolas"/>
          <w:b w:val="0"/>
          <w:sz w:val="28"/>
        </w:rPr>
        <w:t xml:space="preserve">«Я твоя маленькая, маленькая рыбья харя...»
</w:t>
      </w:r>
    </w:p>
    <w:p>
      <w:pPr/>
    </w:p>
    <w:p>
      <w:pPr>
        <w:jc w:val="left"/>
      </w:pPr>
      <w:r>
        <w:rPr>
          <w:rFonts w:ascii="Consolas" w:eastAsia="Consolas" w:hAnsi="Consolas" w:cs="Consolas"/>
          <w:b w:val="0"/>
          <w:sz w:val="28"/>
        </w:rPr>
        <w:t xml:space="preserve">Из-за песни пространство прорезали неописуемые волны, которые встали на пути атаки Белого лорда. После столкновения его атака разбилась фонтаном крошечных огней, быстро растаявших в пустоте. К этому моменту песня про рыбьи хари достигла кульминации.
</w:t>
      </w:r>
    </w:p>
    <w:p>
      <w:pPr/>
    </w:p>
    <w:p>
      <w:pPr>
        <w:jc w:val="left"/>
      </w:pPr>
      <w:r>
        <w:rPr>
          <w:rFonts w:ascii="Consolas" w:eastAsia="Consolas" w:hAnsi="Consolas" w:cs="Consolas"/>
          <w:b w:val="0"/>
          <w:sz w:val="28"/>
        </w:rPr>
        <w:t xml:space="preserve">«В детстве я был непослушным ребёнком,
</w:t>
      </w:r>
    </w:p>
    <w:p>
      <w:pPr/>
    </w:p>
    <w:p>
      <w:pPr>
        <w:jc w:val="left"/>
      </w:pPr>
      <w:r>
        <w:rPr>
          <w:rFonts w:ascii="Consolas" w:eastAsia="Consolas" w:hAnsi="Consolas" w:cs="Consolas"/>
          <w:b w:val="0"/>
          <w:sz w:val="28"/>
        </w:rPr>
        <w:t xml:space="preserve">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 Эй ты, в белых тряпках, воды в рот набрал? А ну, пой вместе с Лордом Пятым! — с жаром потребовал попугай и опять захлопал крыльями.
</w:t>
      </w:r>
    </w:p>
    <w:p>
      <w:pPr/>
    </w:p>
    <w:p>
      <w:pPr>
        <w:jc w:val="left"/>
      </w:pPr>
      <w:r>
        <w:rPr>
          <w:rFonts w:ascii="Consolas" w:eastAsia="Consolas" w:hAnsi="Consolas" w:cs="Consolas"/>
          <w:b w:val="0"/>
          <w:sz w:val="28"/>
        </w:rPr>
        <w:t xml:space="preserve">У Белого лорда в разломе вытаращил глаза на творящуюся в звёздном небе чертовщину. Будучи лордом Седьмой Горы и Моря, он занимал высочайшее положении в мире практиков. Уже много лет он пребывал в полнейшей уверенности, что ничего в мире уже не способно удивить его... Так было до встречи с попугаем. Птица оставила в его душе неизгладимый отпечаток. Нестройное пение резало слух. Такое невозможно было описать словами.
</w:t>
      </w:r>
    </w:p>
    <w:p>
      <w:pPr/>
    </w:p>
    <w:p>
      <w:pPr>
        <w:jc w:val="left"/>
      </w:pPr>
      <w:r>
        <w:rPr>
          <w:rFonts w:ascii="Consolas" w:eastAsia="Consolas" w:hAnsi="Consolas" w:cs="Consolas"/>
          <w:b w:val="0"/>
          <w:sz w:val="28"/>
        </w:rPr>
        <w:t xml:space="preserve">После требования попугая, к несказанному удивлению Белого лорда, тот сам чуть не запел эту жуткую песню. От завладевшего им странного чувства у него чуть не разорвало голову. Прежде чем он успел хоть что-то сделать, порождённые пением волны достигли разлома и накрыли Белого лорда. Поёжившись, он открыл рот и запел:
</w:t>
      </w:r>
    </w:p>
    <w:p>
      <w:pPr/>
    </w:p>
    <w:p>
      <w:pPr>
        <w:jc w:val="left"/>
      </w:pPr>
      <w:r>
        <w:rPr>
          <w:rFonts w:ascii="Consolas" w:eastAsia="Consolas" w:hAnsi="Consolas" w:cs="Consolas"/>
          <w:b w:val="0"/>
          <w:sz w:val="28"/>
        </w:rPr>
        <w:t xml:space="preserve">— Я твоя маленькая, маленькая рыбья харя... Аргх проклятье!!!
</w:t>
      </w:r>
    </w:p>
    <w:p>
      <w:pPr/>
    </w:p>
    <w:p>
      <w:pPr>
        <w:jc w:val="left"/>
      </w:pPr>
      <w:r>
        <w:rPr>
          <w:rFonts w:ascii="Consolas" w:eastAsia="Consolas" w:hAnsi="Consolas" w:cs="Consolas"/>
          <w:b w:val="0"/>
          <w:sz w:val="28"/>
        </w:rPr>
        <w:t xml:space="preserve">Белый лорд пропел всего одну строчку, а потом чертыхнулся. Его раны усугубились настолько, что он начал терять сознание. Момент для убийства Мэн Хао был окончательно упущен. Заскрежетав зубами, он позволил всё той же инородной ауре подхватить себя и унести вглубь разлома. Перед уходом он напоследок проскрежетал:
</w:t>
      </w:r>
    </w:p>
    <w:p>
      <w:pPr/>
    </w:p>
    <w:p>
      <w:pPr>
        <w:jc w:val="left"/>
      </w:pPr>
      <w:r>
        <w:rPr>
          <w:rFonts w:ascii="Consolas" w:eastAsia="Consolas" w:hAnsi="Consolas" w:cs="Consolas"/>
          <w:b w:val="0"/>
          <w:sz w:val="28"/>
        </w:rPr>
        <w:t xml:space="preserve">— Я ещё вернусь!
</w:t>
      </w:r>
    </w:p>
    <w:p>
      <w:pPr/>
    </w:p>
    <w:p>
      <w:pPr>
        <w:jc w:val="left"/>
      </w:pPr>
      <w:r>
        <w:rPr>
          <w:rFonts w:ascii="Consolas" w:eastAsia="Consolas" w:hAnsi="Consolas" w:cs="Consolas"/>
          <w:b w:val="0"/>
          <w:sz w:val="28"/>
        </w:rPr>
        <w:t xml:space="preserve">— Эй! — завопил попугай. — Куда это ты?! Твою бабулю, хочешь совсем лишить Лорда Пятого лица?
</w:t>
      </w:r>
    </w:p>
    <w:p>
      <w:pPr/>
    </w:p>
    <w:p>
      <w:pPr>
        <w:jc w:val="left"/>
      </w:pPr>
      <w:r>
        <w:rPr>
          <w:rFonts w:ascii="Consolas" w:eastAsia="Consolas" w:hAnsi="Consolas" w:cs="Consolas"/>
          <w:b w:val="0"/>
          <w:sz w:val="28"/>
        </w:rPr>
        <w:t xml:space="preserve">Крошечное сердечко в груди попугая от страха бешено колотилось. При виде спасающегося бегством Белого лорда он с облегчением выдохнул. Ещё раз грозно заклекотав, он приказал рыбьим харям убраться, после чего гордо надулся и посмотрел на Мэн Хао.
</w:t>
      </w:r>
    </w:p>
    <w:p>
      <w:pPr/>
    </w:p>
    <w:p>
      <w:pPr>
        <w:jc w:val="left"/>
      </w:pPr>
      <w:r>
        <w:rPr>
          <w:rFonts w:ascii="Consolas" w:eastAsia="Consolas" w:hAnsi="Consolas" w:cs="Consolas"/>
          <w:b w:val="0"/>
          <w:sz w:val="28"/>
        </w:rPr>
        <w:t xml:space="preserve">Исцеление шло полным ходом, но Мэн Хао всё равно был ещё слишком слаб. Усмехнувшись при виде попыток попугая произвести впечатление, он уже более мрачно взглянул на разлом. Сражение выдалось трудным, намного труднее, чем он ожидал. Могло показаться, будто он с Белым лордом были равны по силе, но Мэн Хао понимал — он чуточку уступал ему.
</w:t>
      </w:r>
    </w:p>
    <w:p>
      <w:pPr/>
    </w:p>
    <w:p>
      <w:pPr>
        <w:jc w:val="left"/>
      </w:pPr>
      <w:r>
        <w:rPr>
          <w:rFonts w:ascii="Consolas" w:eastAsia="Consolas" w:hAnsi="Consolas" w:cs="Consolas"/>
          <w:b w:val="0"/>
          <w:sz w:val="28"/>
        </w:rPr>
        <w:t xml:space="preserve">"Так и не смог убить его..." — подумал он со вздохом.
</w:t>
      </w:r>
    </w:p>
    <w:p>
      <w:pPr/>
    </w:p>
    <w:p>
      <w:pPr>
        <w:jc w:val="left"/>
      </w:pPr>
      <w:r>
        <w:rPr>
          <w:rFonts w:ascii="Consolas" w:eastAsia="Consolas" w:hAnsi="Consolas" w:cs="Consolas"/>
          <w:b w:val="0"/>
          <w:sz w:val="28"/>
        </w:rPr>
        <w:t xml:space="preserve">Даже разойдясь на полную, использовав всю имеющуюся у него силу, ему не удалось исполнить задуманное. Итоги дуэли омрачили и без того скверное настроение Мэн Хао. И всё же из его глаз не исчез кровожадный огонёк. Он понимал, на исцеление ран у Белого лорда уйдёт какое-то время. Потом он попытается вернуться на Восьмую Гору и Море, чтобы взять реванш. К сожалению, Мэн Хао сомневался в своей способности и в следующий раз одержать победу.
</w:t>
      </w:r>
    </w:p>
    <w:p>
      <w:pPr/>
    </w:p>
    <w:p>
      <w:pPr>
        <w:jc w:val="left"/>
      </w:pPr>
      <w:r>
        <w:rPr>
          <w:rFonts w:ascii="Consolas" w:eastAsia="Consolas" w:hAnsi="Consolas" w:cs="Consolas"/>
          <w:b w:val="0"/>
          <w:sz w:val="28"/>
        </w:rPr>
        <w:t xml:space="preserve">В груди начало подниматься тревожное чувство. Как вдруг он с блеском в глазах посмотрел куда-то вдаль и подумал: "При использовании заговора заклинания демонов, Белый лорд упомянул Дао лорда Ли... Надо наложить руки на его наследие как можно скорее. Только с ним у меня появится шанс одолеть Белого лорда в нашей следующей конфронтации. Только тогда... я смогу зарубить его!"
</w:t>
      </w:r>
    </w:p>
    <w:p>
      <w:pPr/>
    </w:p>
    <w:p>
      <w:pPr>
        <w:jc w:val="left"/>
      </w:pPr>
      <w:r>
        <w:rPr>
          <w:rFonts w:ascii="Consolas" w:eastAsia="Consolas" w:hAnsi="Consolas" w:cs="Consolas"/>
          <w:b w:val="0"/>
          <w:sz w:val="28"/>
        </w:rPr>
        <w:t xml:space="preserve">Во время зажжения ламп души его божественное сознание раскинулось на всю Восьмую Гору и Море. Тогда-то он и обнаружил присутствие здесь... патриарха Покровителя. Сделав шаг, он растворился вдали. Голову ещё застилал туман, но он не позволил никому увидеть свою слабость. Побеждённый вечный предел вновь начал медленно пробуждаться.
</w:t>
      </w:r>
    </w:p>
    <w:p>
      <w:pPr/>
    </w:p>
    <w:p>
      <w:pPr>
        <w:jc w:val="left"/>
      </w:pPr>
      <w:r>
        <w:rPr>
          <w:rFonts w:ascii="Consolas" w:eastAsia="Consolas" w:hAnsi="Consolas" w:cs="Consolas"/>
          <w:b w:val="0"/>
          <w:sz w:val="28"/>
        </w:rPr>
        <w:t xml:space="preserve">— Месяц, — прошептал он, — мне нужен месяц для полного исцеления.
</w:t>
      </w:r>
    </w:p>
    <w:p>
      <w:pPr/>
    </w:p>
    <w:p>
      <w:pPr>
        <w:jc w:val="left"/>
      </w:pPr>
      <w:r>
        <w:rPr>
          <w:rFonts w:ascii="Consolas" w:eastAsia="Consolas" w:hAnsi="Consolas" w:cs="Consolas"/>
          <w:b w:val="0"/>
          <w:sz w:val="28"/>
        </w:rPr>
        <w:t xml:space="preserve">Белому лорду наверняка не понадобиться столько времени, в этом Мэн Хао прекрасно отдавал себе отчёт.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Восьмая Гора и Море уже праздновала победу. Хоть люди и не видели место схватки, после исчезновения давления Седьмой Горы и Моря они поняли, что случилось. Практики Седьмой Горы и Моря, наоборот, побледнели, на лицах многих проступил страх. Никто не хотел верить в это верить, но у исчезновения ауры лорда их Горы и Море могло быть только одно объяснение.
</w:t>
      </w:r>
    </w:p>
    <w:p>
      <w:pPr/>
    </w:p>
    <w:p>
      <w:pPr>
        <w:jc w:val="left"/>
      </w:pPr>
      <w:r>
        <w:rPr>
          <w:rFonts w:ascii="Consolas" w:eastAsia="Consolas" w:hAnsi="Consolas" w:cs="Consolas"/>
          <w:b w:val="0"/>
          <w:sz w:val="28"/>
        </w:rPr>
        <w:t xml:space="preserve">Его одолели в бою!
</w:t>
      </w:r>
    </w:p>
    <w:p>
      <w:pPr/>
    </w:p>
    <w:p>
      <w:pPr>
        <w:jc w:val="left"/>
      </w:pPr>
      <w:r>
        <w:rPr>
          <w:rFonts w:ascii="Consolas" w:eastAsia="Consolas" w:hAnsi="Consolas" w:cs="Consolas"/>
          <w:b w:val="0"/>
          <w:sz w:val="28"/>
        </w:rPr>
        <w:t xml:space="preserve">Довольно скоро это поняли все практики армии Седьмой Горы. Их мораль и боевой дух упали. С другой стороны, воодушевлённые практики Восьмой Горы и Моря пошли в наступление. Вновь завязалось сражение. В этот раз теснили уже практиков Седьмой Горы. Грохот магических техник ознаменовал продолжение боевых действий.
</w:t>
      </w:r>
    </w:p>
    <w:p>
      <w:pPr/>
    </w:p>
    <w:p>
      <w:pPr>
        <w:jc w:val="left"/>
      </w:pPr>
      <w:r>
        <w:rPr>
          <w:rFonts w:ascii="Consolas" w:eastAsia="Consolas" w:hAnsi="Consolas" w:cs="Consolas"/>
          <w:b w:val="0"/>
          <w:sz w:val="28"/>
        </w:rPr>
        <w:t xml:space="preserve">Дрожь дедушки Мэн Хао на Восьмой Горе наконец успокоилась, похоже, его глаза вот-вот должны были открыться.
</w:t>
      </w:r>
    </w:p>
    <w:p>
      <w:pPr/>
    </w:p>
    <w:p>
      <w:pPr>
        <w:jc w:val="left"/>
      </w:pPr>
      <w:r>
        <w:rPr>
          <w:rFonts w:ascii="Consolas" w:eastAsia="Consolas" w:hAnsi="Consolas" w:cs="Consolas"/>
          <w:b w:val="0"/>
          <w:sz w:val="28"/>
        </w:rPr>
        <w:t xml:space="preserve">Мэн Хао спешил прочь от разлома. Рыжеволосый старик и сотни тысяч практиков под его началом давно уже отступили ещё дальше очерченного им периметра. От одной мысли о невероятной схватке, свидетелями которой они стали, до сих пор вызывала у них дрожь в руках. Поэтому они просто провожали Мэн Хао взглядом. Они чувствовали, что дуэль измотала его, но никто не попытался проверить его на прочность... Даже рыжеволосый старик не нашёл в себе храбрости это сделать. Он бы решился атаковать Мэн Хао только в случае, если бы его раны оказались ещё серьёзней или он и вовсе находился без сознания. Когда Мэн Хао улетел, он облегчённо вздохнул.
</w:t>
      </w:r>
    </w:p>
    <w:p>
      <w:pPr/>
    </w:p>
    <w:p>
      <w:pPr>
        <w:jc w:val="left"/>
      </w:pPr>
      <w:r>
        <w:rPr>
          <w:rFonts w:ascii="Consolas" w:eastAsia="Consolas" w:hAnsi="Consolas" w:cs="Consolas"/>
          <w:b w:val="0"/>
          <w:sz w:val="28"/>
        </w:rPr>
        <w:t xml:space="preserve">Оказавшись достаточно далеко, где никто не мог его видеть, Мэн Хао остановился и утёр кровь с губ. Он принял несколько целебных пилюль, закрыл глаза и принялся вращать культивацию. Стоило ему прикрыть глаза, как всё естество пронзило чувство надвигающейся угрозы. Обернувшись, он увидел, как из пустоты вышел молодой человек. Глаза Мэн Хао ярко сверкнули, он сразу узнал его.
</w:t>
      </w:r>
    </w:p>
    <w:p>
      <w:pPr/>
    </w:p>
    <w:p>
      <w:pPr>
        <w:jc w:val="left"/>
      </w:pPr>
      <w:r>
        <w:rPr>
          <w:rFonts w:ascii="Consolas" w:eastAsia="Consolas" w:hAnsi="Consolas" w:cs="Consolas"/>
          <w:b w:val="0"/>
          <w:sz w:val="28"/>
        </w:rPr>
        <w:t xml:space="preserve">Молодой человек явно пребывал в отличном настроении, но он всё равно держался на почтительном расстоянии. Осознав, что его заметили, он сложил ладони и поклонился.
</w:t>
      </w:r>
    </w:p>
    <w:p>
      <w:pPr/>
    </w:p>
    <w:p>
      <w:pPr>
        <w:jc w:val="left"/>
      </w:pPr>
      <w:r>
        <w:rPr>
          <w:rFonts w:ascii="Consolas" w:eastAsia="Consolas" w:hAnsi="Consolas" w:cs="Consolas"/>
          <w:b w:val="0"/>
          <w:sz w:val="28"/>
        </w:rPr>
        <w:t xml:space="preserve">— Брат Мэн, наконец-то мы встретились. Спасибо за предоставленный мне шанс. Я очень долго ждал этого момента. Кто бы мог подумать, что ты станешь... настолько сильнее!
</w:t>
      </w:r>
    </w:p>
    <w:p>
      <w:pPr/>
    </w:p>
    <w:p>
      <w:pPr>
        <w:jc w:val="left"/>
      </w:pPr>
      <w:r>
        <w:rPr>
          <w:rFonts w:ascii="Consolas" w:eastAsia="Consolas" w:hAnsi="Consolas" w:cs="Consolas"/>
          <w:b w:val="0"/>
          <w:sz w:val="28"/>
        </w:rPr>
        <w:t xml:space="preserve">Молодым человеком был... Цзи Дунъян!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1303
</w:t>
      </w:r>
    </w:p>
    <w:p>
      <w:pPr/>
    </w:p>
    <w:p>
      <w:pPr>
        <w:jc w:val="left"/>
      </w:pPr>
      <w:r>
        <w:rPr>
          <w:rFonts w:ascii="Consolas" w:eastAsia="Consolas" w:hAnsi="Consolas" w:cs="Consolas"/>
          <w:b w:val="0"/>
          <w:sz w:val="28"/>
        </w:rPr>
        <w:t xml:space="preserve">Глава 1303: Попытка вселения и поглощения
</w:t>
      </w:r>
    </w:p>
    <w:p>
      <w:pPr/>
    </w:p>
    <w:p>
      <w:pPr>
        <w:jc w:val="left"/>
      </w:pPr>
      <w:r>
        <w:rPr>
          <w:rFonts w:ascii="Consolas" w:eastAsia="Consolas" w:hAnsi="Consolas" w:cs="Consolas"/>
          <w:b w:val="0"/>
          <w:sz w:val="28"/>
        </w:rPr>
        <w:t xml:space="preserve">— Как тебя называть? Цзи Дунъян или же... патриарх клана Цзи?
</w:t>
      </w:r>
    </w:p>
    <w:p>
      <w:pPr/>
    </w:p>
    <w:p>
      <w:pPr>
        <w:jc w:val="left"/>
      </w:pPr>
      <w:r>
        <w:rPr>
          <w:rFonts w:ascii="Consolas" w:eastAsia="Consolas" w:hAnsi="Consolas" w:cs="Consolas"/>
          <w:b w:val="0"/>
          <w:sz w:val="28"/>
        </w:rPr>
        <w:t xml:space="preserve">Настороженно подобравшись, Мэн Хао с прищуром наблюдал за Цзи Дунъяном. Выработанное с годами чутьё говорило: с каждой секундой опасность будет только нарастать. Причём это чувство было даже ярче, чем во время схватки с Белым лордом. Сейчас Мэн Хао был как никогда слаб. Появление Цзи Дунъян именно в этот момент ясно показывало, что тот уже довольно давно следил за ним. Вряд ли он наткнулся на него в таком состоянии в силу простой случайности.
</w:t>
      </w:r>
    </w:p>
    <w:p>
      <w:pPr/>
    </w:p>
    <w:p>
      <w:pPr>
        <w:jc w:val="left"/>
      </w:pPr>
      <w:r>
        <w:rPr>
          <w:rFonts w:ascii="Consolas" w:eastAsia="Consolas" w:hAnsi="Consolas" w:cs="Consolas"/>
          <w:b w:val="0"/>
          <w:sz w:val="28"/>
        </w:rPr>
        <w:t xml:space="preserve">На мысль об истинной личине Цзи Дунъяна Мэн Хао натолкнул один любопытный факт. За всё время слежки он ни разу не почувствовал его присутствия. Поэтому-то Мэн Хао и озвучил своё предположение. К тому же Цзи Дунъян ненароком оговорился, дав ему несколько крупиц важной информации. Вполне возможно это произошло из-за волнения, ведь ему наконец представился шанс, которого он так долго ждал. Узнай он о том, что Мэн Хао сделал свой вывод на основании всего одной фразы, у него бы от изумления глаза выкатились из орбит.
</w:t>
      </w:r>
    </w:p>
    <w:p>
      <w:pPr/>
    </w:p>
    <w:p>
      <w:pPr>
        <w:jc w:val="left"/>
      </w:pPr>
      <w:r>
        <w:rPr>
          <w:rFonts w:ascii="Consolas" w:eastAsia="Consolas" w:hAnsi="Consolas" w:cs="Consolas"/>
          <w:b w:val="0"/>
          <w:sz w:val="28"/>
        </w:rPr>
        <w:t xml:space="preserve">Цзи Дунъян на мгновение приоткрыл рот, но потом лишь хохотнул. Сейчас уже не имело значение, что Мэн Хао знал об его истинной личине.
</w:t>
      </w:r>
    </w:p>
    <w:p>
      <w:pPr/>
    </w:p>
    <w:p>
      <w:pPr>
        <w:jc w:val="left"/>
      </w:pPr>
      <w:r>
        <w:rPr>
          <w:rFonts w:ascii="Consolas" w:eastAsia="Consolas" w:hAnsi="Consolas" w:cs="Consolas"/>
          <w:b w:val="0"/>
          <w:sz w:val="28"/>
        </w:rPr>
        <w:t xml:space="preserve">— Ныне я известен под именем Цзи Дунъян, но раньше меня звали... Цзи Тянь!
</w:t>
      </w:r>
    </w:p>
    <w:p>
      <w:pPr/>
    </w:p>
    <w:p>
      <w:pPr>
        <w:jc w:val="left"/>
      </w:pPr>
      <w:r>
        <w:rPr>
          <w:rFonts w:ascii="Consolas" w:eastAsia="Consolas" w:hAnsi="Consolas" w:cs="Consolas"/>
          <w:b w:val="0"/>
          <w:sz w:val="28"/>
        </w:rPr>
        <w:t xml:space="preserve">После признания Цзи Дунъяна глаза Мэн Хао превратились в узкие щёлки. Цзи Тянь не кто иной, как патриарх клана Цзи, могущественный эксперт из эпохи первого патриарха клана Фан. В борьбе за трон лорда Девятой Горы и Моря из них двоих он вышел победителем.
</w:t>
      </w:r>
    </w:p>
    <w:p>
      <w:pPr/>
    </w:p>
    <w:p>
      <w:pPr>
        <w:jc w:val="left"/>
      </w:pPr>
      <w:r>
        <w:rPr>
          <w:rFonts w:ascii="Consolas" w:eastAsia="Consolas" w:hAnsi="Consolas" w:cs="Consolas"/>
          <w:b w:val="0"/>
          <w:sz w:val="28"/>
        </w:rPr>
        <w:t xml:space="preserve">— Бессмысленно пытаться выиграть время. Твои раны слишком серьёзные, чтобы их можно было излечить в столь короткий срок. Даже я опасаюсь силы Белого лорда и его боевого мастерства. Знаешь, если бы мне пришлось с ним драться, я бы точно проиграл. Что до тебя, ты меня очень, очень порадовал... Решение сделать тебя моей девятой жизнью, наверное, лучшее из всех, что я когда-либо принимал... Давай же, Мэн Хао, стань единым со мной. Стань моей девятой жизнью. Я верну всё на свои места, объединю Девятую Гору и Море для сражения с 33 Небесами, для противостояния их возвращению. Пожертвовав собой, ты поможешь не только мне, но и всему миру Горы и Моря! Обещаю, я позабочусь о твоём клане Фан... Всё, что когда-то было твоим... теперь станет моим.
</w:t>
      </w:r>
    </w:p>
    <w:p>
      <w:pPr/>
    </w:p>
    <w:p>
      <w:pPr>
        <w:jc w:val="left"/>
      </w:pPr>
      <w:r>
        <w:rPr>
          <w:rFonts w:ascii="Consolas" w:eastAsia="Consolas" w:hAnsi="Consolas" w:cs="Consolas"/>
          <w:b w:val="0"/>
          <w:sz w:val="28"/>
        </w:rPr>
        <w:t xml:space="preserve">Цзи Дунъян от души расхохотался. В его глазах искрились. И всё же он всё ещё не решился приблизиться к Мэн Хао. Он видел недавнее сражение от начала до конца, и увиденное произвело на него неизгладимое впечатление.
</w:t>
      </w:r>
    </w:p>
    <w:p>
      <w:pPr/>
    </w:p>
    <w:p>
      <w:pPr>
        <w:jc w:val="left"/>
      </w:pPr>
      <w:r>
        <w:rPr>
          <w:rFonts w:ascii="Consolas" w:eastAsia="Consolas" w:hAnsi="Consolas" w:cs="Consolas"/>
          <w:b w:val="0"/>
          <w:sz w:val="28"/>
        </w:rPr>
        <w:t xml:space="preserve">Мэн Хао никак не ответил. Он мрачно смерил Цзи Дунъяна взглядом, продолжая парить в пустоте. Мэн Хао не двигался, как и Цзи Дунъян не предпринимал ничего опрометчивого. Десять вдохов они смотрели друг на друга, как вдруг Цзи Дунъян нахмурился и внезапно сделал в сторону Мэн Хао три шага.
</w:t>
      </w:r>
    </w:p>
    <w:p>
      <w:pPr/>
    </w:p>
    <w:p>
      <w:pPr>
        <w:jc w:val="left"/>
      </w:pPr>
      <w:r>
        <w:rPr>
          <w:rFonts w:ascii="Consolas" w:eastAsia="Consolas" w:hAnsi="Consolas" w:cs="Consolas"/>
          <w:b w:val="0"/>
          <w:sz w:val="28"/>
        </w:rPr>
        <w:t xml:space="preserve">Глаза Мэн Хао заблестели жаждой убийства. Он тоже зашагал навстречу Цзи Дунъяну. Сердце Цзи Дунъяна дрогнул. Словно испуганная лань, он отскочил назад. Но в этот момент Мэн Хао внезапно сделал то же самое — не прошло и секунды, как он умчался вдаль.
</w:t>
      </w:r>
    </w:p>
    <w:p>
      <w:pPr/>
    </w:p>
    <w:p>
      <w:pPr>
        <w:jc w:val="left"/>
      </w:pPr>
      <w:r>
        <w:rPr>
          <w:rFonts w:ascii="Consolas" w:eastAsia="Consolas" w:hAnsi="Consolas" w:cs="Consolas"/>
          <w:b w:val="0"/>
          <w:sz w:val="28"/>
        </w:rPr>
        <w:t xml:space="preserve">В глазах Цзи Дунъяна промелькнул холодок. Мысленно он с облегчением выдохнул и пустился в погоню. Постепенно нагоняя Мэн Хао, он выставил перед собой руку и послал в него луч чёрного света. Мэн Хао мысленно вздохнул. Сладить с Цзи Дунъяном будет очень непросто. Люди вроде него не могли достичь такого уровня силы, не обладая осторожностью и выдержкой. Именно этим Цзи Дунъян и занимался — он прощупывал почву.
</w:t>
      </w:r>
    </w:p>
    <w:p>
      <w:pPr/>
    </w:p>
    <w:p>
      <w:pPr>
        <w:jc w:val="left"/>
      </w:pPr>
      <w:r>
        <w:rPr>
          <w:rFonts w:ascii="Consolas" w:eastAsia="Consolas" w:hAnsi="Consolas" w:cs="Consolas"/>
          <w:b w:val="0"/>
          <w:sz w:val="28"/>
        </w:rPr>
        <w:t xml:space="preserve">Сам Мэн Хао находился не в том положении, чтобы расходовать энергию зазря. Его тяжёлые раны только начали исцеляться. Нахмурившись, он взмахнул рукой и разбил луч чёрного света. В результате отката его губы опять окрасились алым. Позади раздался мягкий смех.
</w:t>
      </w:r>
    </w:p>
    <w:p>
      <w:pPr/>
    </w:p>
    <w:p>
      <w:pPr>
        <w:jc w:val="left"/>
      </w:pPr>
      <w:r>
        <w:rPr>
          <w:rFonts w:ascii="Consolas" w:eastAsia="Consolas" w:hAnsi="Consolas" w:cs="Consolas"/>
          <w:b w:val="0"/>
          <w:sz w:val="28"/>
        </w:rPr>
        <w:t xml:space="preserve">— Брат Мэн, не надо так нервничать. У нас куча времени. Ты серьёзно ранено, а я очень терпеливый человек. Мне не составит труда дождаться момента, когда ты от бессилия потеряешь сознание. Разумеется, ты всегда можешь дать мне бой, коли захочешь. Я гарантирую... прежде чем ты сумеешь убить меня, ты потеряешь сознание. Поэтому тебе стоит хорошо подумать... стоит ли вообще мне противиться.
</w:t>
      </w:r>
    </w:p>
    <w:p>
      <w:pPr/>
    </w:p>
    <w:p>
      <w:pPr>
        <w:jc w:val="left"/>
      </w:pPr>
      <w:r>
        <w:rPr>
          <w:rFonts w:ascii="Consolas" w:eastAsia="Consolas" w:hAnsi="Consolas" w:cs="Consolas"/>
          <w:b w:val="0"/>
          <w:sz w:val="28"/>
        </w:rPr>
        <w:t xml:space="preserve">Цзи Дунъян с блеском в глазах посмотрела на Мэн Хао, а потом выполнил магический пасс, послав в него ещё десять лучей чёрного света — каждый нёс в себе силу кармы. Мэн Хао никак не попытался заблокировать атаку, только прибавил скорости. В следующий миг он увеличил расстояние между ними. Вот только летел он не в сторону альянса Небесного Бога, а к разлому между Седьмой и Восьмой Горами! Тем же самым путём, которым недавно сбежал Белый лорд.
</w:t>
      </w:r>
    </w:p>
    <w:p>
      <w:pPr/>
    </w:p>
    <w:p>
      <w:pPr>
        <w:jc w:val="left"/>
      </w:pPr>
      <w:r>
        <w:rPr>
          <w:rFonts w:ascii="Consolas" w:eastAsia="Consolas" w:hAnsi="Consolas" w:cs="Consolas"/>
          <w:b w:val="0"/>
          <w:sz w:val="28"/>
        </w:rPr>
        <w:t xml:space="preserve">С невероятной скоростью Мэн Хао промчался мимо рыжеволосого старика и других практиков Седьмой Горы. Те лишь успели ошарашенно задрать головы. Цзи Дунъян у него на хвосте выглядел слегка сбитым с толку. У него имелись планы на случай атаки Мэн Хао и на случай, если он не станет этого делать. Во втором случае он был готов заставить его пойти на конфронтацию. На случая прямого столкновения он был готов измотать своего противника. Но он никак не ожидал, что Мэн Хао решит сбежать через разлом, ведущий на Седьмую Гору и Море. Там он окажется в серьёзнейшей опасности, но, кажется, он считал, что его шансы выжить на другой Горе были выше, чем здесь. Разумеется, в опасности окажется и Цзи Дунъян. Его шансы на выживание... тоже будут весьма низкими. Всё-таки на Седьмой Горе и Море между истинной сущностью и этим клоном теперь будет лежать целых две Горы и Моря. Такое расстояние влекло за собой задержку в реакции, что в таком серьёзном предприятии было фатальным недостатком. По изначальному плану он планировал вселиться в Мэн Хао на Восьмой Горе и Море. Вторжение Седьмой Горы вынудил его отсрочить свои планы.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Цзи Дунъян поменялся в лице. Ему пришлось нарастить скорость. Пока Мэн Хао приближался к разлому, Цзи Дунъян с кровожадной гримасой выбросил вперёд руку и сомкнул пальцы. Нити кармы сплелись в огромную руку, которая понеслась вслед за Мэн Хао. Но рука оказалась слишком медленной, Мэн Хао уже прошёл половину разлома и оказался на грани исчезновения. В этот критический момент у Цзи Дунъяна не осталось времени на размышления. Ему пришлось отбросить всю осторожность, малейшее промедление с его стороны, и Мэн Хао улизнёт. Заскрипев зубами, он зачерпнул силу культивации. Вместе с мощью Девятой Горы и Моря его энергия рванула вверх, засияв могуществом лорда Горы и Моря. Благодаря этой подпитке он бросился за Мэн Хао, оставляя за собой остаточные образы. Мэн Хао же уже прошёл восемьдесят процентов разлома.
</w:t>
      </w:r>
    </w:p>
    <w:p>
      <w:pPr/>
    </w:p>
    <w:p>
      <w:pPr>
        <w:jc w:val="left"/>
      </w:pPr>
      <w:r>
        <w:rPr>
          <w:rFonts w:ascii="Consolas" w:eastAsia="Consolas" w:hAnsi="Consolas" w:cs="Consolas"/>
          <w:b w:val="0"/>
          <w:sz w:val="28"/>
        </w:rPr>
        <w:t xml:space="preserve">— Вселение! — взвыл Цзи Дунъян.
</w:t>
      </w:r>
    </w:p>
    <w:p>
      <w:pPr/>
    </w:p>
    <w:p>
      <w:pPr>
        <w:jc w:val="left"/>
      </w:pPr>
      <w:r>
        <w:rPr>
          <w:rFonts w:ascii="Consolas" w:eastAsia="Consolas" w:hAnsi="Consolas" w:cs="Consolas"/>
          <w:b w:val="0"/>
          <w:sz w:val="28"/>
        </w:rPr>
        <w:t xml:space="preserve">Его тело, казалось, начало таять, а душа грозилась вылететь наружу, чтобы вселиться в Мэн Хао. Только он открыл рот, чтобы выпустить душу, как Мэн Хао внезапно обернулся. Его губы были изогнуты в презрительной ухмылке. Судя по всему, у него и в мыслях не было сбегать на соседнюю Гору. Всё это было спектаклем, чтобы заманить Цзи Дунъяна в ловушку! Эту тактику он перенял у Белого лорда. У Цзи Дунъяна от страха забегали глаза.
</w:t>
      </w:r>
    </w:p>
    <w:p>
      <w:pPr/>
    </w:p>
    <w:p>
      <w:pPr>
        <w:jc w:val="left"/>
      </w:pPr>
      <w:r>
        <w:rPr>
          <w:rFonts w:ascii="Consolas" w:eastAsia="Consolas" w:hAnsi="Consolas" w:cs="Consolas"/>
          <w:b w:val="0"/>
          <w:sz w:val="28"/>
        </w:rPr>
        <w:t xml:space="preserve">— Волк Пожирает Всё! — проревел Мэн Хао.
</w:t>
      </w:r>
    </w:p>
    <w:p>
      <w:pPr/>
    </w:p>
    <w:p>
      <w:pPr>
        <w:jc w:val="left"/>
      </w:pPr>
      <w:r>
        <w:rPr>
          <w:rFonts w:ascii="Consolas" w:eastAsia="Consolas" w:hAnsi="Consolas" w:cs="Consolas"/>
          <w:b w:val="0"/>
          <w:sz w:val="28"/>
        </w:rPr>
        <w:t xml:space="preserve">У Мэн Хао и вправду осталась лишь крупица энергии. Главный вопрос заключался в том, как он её использует. Именно эта кроха энергии должна была решить победит он Цзи Дунъяна или нет. С её помощью он стимулировал эссенцию жизненной силы Жадности, скрытую в дао фрукте. Позади него тут же возник поразительный образ огромного небесного волка. Иллюзорный волк запрокинул голову и завыл.
</w:t>
      </w:r>
    </w:p>
    <w:p>
      <w:pPr/>
    </w:p>
    <w:p>
      <w:pPr>
        <w:jc w:val="left"/>
      </w:pPr>
      <w:r>
        <w:rPr>
          <w:rFonts w:ascii="Consolas" w:eastAsia="Consolas" w:hAnsi="Consolas" w:cs="Consolas"/>
          <w:b w:val="0"/>
          <w:sz w:val="28"/>
        </w:rPr>
        <w:t xml:space="preserve">Пока Цзи Дунъян пытался вселиться в Мэн Хао, волк пытался сожрать Цзи Дунъяна! Сложно сказать, кому в итоге удастся преуспеть. Душа Цзи Дунъяна вторглась в Мэн Хао и достигла моря сознания. Тем временем тело Цзи Дунъяна стало квинтэссенцией жизненной силы, которую пожирал небесный волк.
</w:t>
      </w:r>
    </w:p>
    <w:p>
      <w:pPr/>
    </w:p>
    <w:p>
      <w:pPr>
        <w:jc w:val="left"/>
      </w:pPr>
      <w:r>
        <w:rPr>
          <w:rFonts w:ascii="Consolas" w:eastAsia="Consolas" w:hAnsi="Consolas" w:cs="Consolas"/>
          <w:b w:val="0"/>
          <w:sz w:val="28"/>
        </w:rPr>
        <w:t xml:space="preserve">Послышался гул, и Цзи Дунъян исчез. По телу Мэн Хао прошла дрожь. Внутри него поднялась волна силы, вырвавшая его из портала и переместившая прочь. Ни Мэн Хао, ни Цзи Дунъян не желали, чтобы свидетелями их борьбы стали армия практиков Седьмой Горы и Моря. Поэтому оба одновременно решили переместиться.
</w:t>
      </w:r>
    </w:p>
    <w:p>
      <w:pPr/>
    </w:p>
    <w:p>
      <w:pPr>
        <w:jc w:val="left"/>
      </w:pPr>
      <w:r>
        <w:rPr>
          <w:rFonts w:ascii="Consolas" w:eastAsia="Consolas" w:hAnsi="Consolas" w:cs="Consolas"/>
          <w:b w:val="0"/>
          <w:sz w:val="28"/>
        </w:rPr>
        <w:t xml:space="preserve">В удалённом уголке Восьмой Горы и Моря появился Мэн Хао. Его тело напоминало труп, которое время от времени пульсировало жизненной силой. Изредка слышался приглушённый рокот, в это же время его раны, полученные в бою с Белым лордом, исцелялись. Источником этой целительной силы стала поглощённая жизненная энергия Цзи Дунъян. Восстанавливались и его повреждённые внутренние органы. Тем не менее в море сознания Мэн Хао шла неслыханная по своим масштабам битва между двумя силами: поглощения и вселения! Их борьба достигла своей кульминации. Кто бы ни проиграл — его ждёт смерть. Вдобавок проигравший не только погибнет, но и поможет победителю стать сильнее.
</w:t>
      </w:r>
    </w:p>
    <w:p>
      <w:pPr/>
    </w:p>
    <w:p>
      <w:pPr>
        <w:jc w:val="left"/>
      </w:pPr>
      <w:r>
        <w:rPr>
          <w:rFonts w:ascii="Consolas" w:eastAsia="Consolas" w:hAnsi="Consolas" w:cs="Consolas"/>
          <w:b w:val="0"/>
          <w:sz w:val="28"/>
        </w:rPr>
        <w:t xml:space="preserve">Цзи Дунъян, хитрый и подлый лис, дожидался момента, когда Мэн Хао окажется ослабленным как в плане культивации, так и в плане божественного сознания. Если бы всё пошло по плану, тогда он бы вселился в него безо всяких проблем. Цзи Дунъян долгое время готовился к этому моменту. К одной единственной попытке вселиться в чужое тело. Он тщательно изучил Мэн Хао, знал о его пугающем божественном сознании и невероятно сильной культивации. Он знал, что тот являлся будущим лордом мира Горы и Моря, правда это знание лишь усилило его одержимость. Он терпеливо выжидал шанса вселиться в Мэн Хао. Когда ему показалось, что всё ожидание было напрасным и Мэн Хао покинет эту Гору и Море, неожиданно настал момент, которого он так долго ждал: Мэн Хао схлестнулся в бою с Белым лордом. В результате он был тяжело ранен и сильно ослаблен. Радости Цзи Дунъяна не было предела!
</w:t>
      </w:r>
    </w:p>
    <w:p>
      <w:pPr/>
    </w:p>
    <w:p>
      <w:pPr>
        <w:jc w:val="left"/>
      </w:pPr>
      <w:r>
        <w:rPr>
          <w:rFonts w:ascii="Consolas" w:eastAsia="Consolas" w:hAnsi="Consolas" w:cs="Consolas"/>
          <w:b w:val="0"/>
          <w:sz w:val="28"/>
        </w:rPr>
        <w:t xml:space="preserve">В его практически безупречном плане закрался всего один изъян. Хоть он втайне и последовал за Мэн Хао в 33 Преисподние, попасть в некрополь ему не удалось. В тот раз, когда людей начало затягивать в некрополь, он, как и главный защитник дхармы сообщества Небесного Бога, предпочёл сбежать. Поэтому он и не знал об истории с Жадностью. По этой же причине он не имел ни малейшего представления, какой силой Мэн Хао воспользовался в последний момент. Эссенция Жадности могла поглотить всё, включая жизненную силу и душу Цзи Дунъяна. Даже его сила вселения была поглощена!
</w:t>
      </w:r>
    </w:p>
    <w:p>
      <w:pPr/>
    </w:p>
    <w:p>
      <w:pPr>
        <w:jc w:val="left"/>
      </w:pPr>
      <w:r>
        <w:rPr>
          <w:rFonts w:ascii="Consolas" w:eastAsia="Consolas" w:hAnsi="Consolas" w:cs="Consolas"/>
          <w:b w:val="0"/>
          <w:sz w:val="28"/>
        </w:rPr>
        <w:t xml:space="preserve">Через несколько дней из тела Мэн Хао послышалось нечто, похожее на отдалённый вопль: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Вздрогнув, Мэн Хао открыл глаза. На его губах до сих пор играла всё та же презрительная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1304
</w:t>
      </w:r>
    </w:p>
    <w:p>
      <w:pPr/>
    </w:p>
    <w:p>
      <w:pPr>
        <w:jc w:val="left"/>
      </w:pPr>
      <w:r>
        <w:rPr>
          <w:rFonts w:ascii="Consolas" w:eastAsia="Consolas" w:hAnsi="Consolas" w:cs="Consolas"/>
          <w:b w:val="0"/>
          <w:sz w:val="28"/>
        </w:rPr>
        <w:t xml:space="preserve">Глава 1304: Старая черепаха Покровитель
</w:t>
      </w:r>
    </w:p>
    <w:p>
      <w:pPr/>
    </w:p>
    <w:p>
      <w:pPr>
        <w:jc w:val="left"/>
      </w:pPr>
      <w:r>
        <w:rPr>
          <w:rFonts w:ascii="Consolas" w:eastAsia="Consolas" w:hAnsi="Consolas" w:cs="Consolas"/>
          <w:b w:val="0"/>
          <w:sz w:val="28"/>
        </w:rPr>
        <w:t xml:space="preserve">От Девятой Горы послышался громкий грохот, вся гора дрожала. Пробудившаяся воля накрыла собой всю Девятую Гору и Море. Над Девятой Горой появилось око, горящее пламенем ярости. Это пламя быстро утихло, после чего внутри него можно было разглядеть образ мрачного старика. Он сидел в позе лотоса в самом центре ока. Пару мгновений спустя он ни с того ни с сего расхохотался.
</w:t>
      </w:r>
    </w:p>
    <w:p>
      <w:pPr/>
    </w:p>
    <w:p>
      <w:pPr>
        <w:jc w:val="left"/>
      </w:pPr>
      <w:r>
        <w:rPr>
          <w:rFonts w:ascii="Consolas" w:eastAsia="Consolas" w:hAnsi="Consolas" w:cs="Consolas"/>
          <w:b w:val="0"/>
          <w:sz w:val="28"/>
        </w:rPr>
        <w:t xml:space="preserve">— Не знаю благодарить тебя или проклинать... — пробормотал старик. — Эта неудача меня нисколько не удивляет... мои ожидания тоже оказались ошибочными: в случае успеха я бы перестал быть самим собой. Эта прядь моей воли, узурпировавшая мою истинную сущность, стала бы беспрецедентно могущественной. Из слабейшего лорда Горы и Моря я бы превратился в лорда, способного поспорить за титул сильнейшего с самим Кшитигарбхой. Хоть провал лишил меня этого шанса, воля-узурпатор был уничтожен... я наконец-то вернул себе контроль над собой.
</w:t>
      </w:r>
    </w:p>
    <w:p>
      <w:pPr/>
    </w:p>
    <w:p>
      <w:pPr>
        <w:jc w:val="left"/>
      </w:pPr>
      <w:r>
        <w:rPr>
          <w:rFonts w:ascii="Consolas" w:eastAsia="Consolas" w:hAnsi="Consolas" w:cs="Consolas"/>
          <w:b w:val="0"/>
          <w:sz w:val="28"/>
        </w:rPr>
        <w:t xml:space="preserve">Отпечаток времени в облике старика говорил о том, что он находился в плену сна слишком долго. Наконец он пробудился.
</w:t>
      </w:r>
    </w:p>
    <w:p>
      <w:pPr/>
    </w:p>
    <w:p>
      <w:pPr>
        <w:jc w:val="left"/>
      </w:pPr>
      <w:r>
        <w:rPr>
          <w:rFonts w:ascii="Consolas" w:eastAsia="Consolas" w:hAnsi="Consolas" w:cs="Consolas"/>
          <w:b w:val="0"/>
          <w:sz w:val="28"/>
        </w:rPr>
        <w:t xml:space="preserve">— Мэн Хао… — прошептал он, задумчиво глядя вдаль. Спустя какое-то время он вновь сомкнул глаза.
</w:t>
      </w:r>
    </w:p>
    <w:p>
      <w:pPr/>
    </w:p>
    <w:p>
      <w:pPr>
        <w:jc w:val="left"/>
      </w:pPr>
      <w:r>
        <w:rPr>
          <w:rFonts w:ascii="Consolas" w:eastAsia="Consolas" w:hAnsi="Consolas" w:cs="Consolas"/>
          <w:b w:val="0"/>
          <w:sz w:val="28"/>
        </w:rPr>
        <w:t xml:space="preserve">Тем временем на Восьмой Горе и Море из тела Мэн Хао послышался звук, напоминавший раскат грома. Его глаза резко открылись. К этому моменту раны практически полностью зажили. Цзи Дунъян не смог вселиться в него. Более того, его поглотила эссенция жизненной силы Жадности. Он стал целительным источником, к которому припал раненный Мэн Хао. Что интересно, Мэн Хао предпочитал думать, что Цзи Дунъян прибыл сюда, дабы помочь ему в исцелении, а не в вероломной попытке вселиться в его тело. Дело не в том, что Цзи Дунъян выбрал неудачный момент или Мэн Хао оказался недостаточно ослабленным после сражения. Просто в поединке божественного сознания, особенно во время вселения в чужое тело, мельчайший просчёт мог стать роковым. Цзи Дунъян допустил именно такой просчёт.
</w:t>
      </w:r>
    </w:p>
    <w:p>
      <w:pPr/>
    </w:p>
    <w:p>
      <w:pPr>
        <w:jc w:val="left"/>
      </w:pPr>
      <w:r>
        <w:rPr>
          <w:rFonts w:ascii="Consolas" w:eastAsia="Consolas" w:hAnsi="Consolas" w:cs="Consolas"/>
          <w:b w:val="0"/>
          <w:sz w:val="28"/>
        </w:rPr>
        <w:t xml:space="preserve">У Мэн Хао заблестели глаза, когда он прокрутил в голове столкновение божественного сознания. Наконец он поднялся и растворился в пустоте, выбросив неудачную атаку Цзи Дунъяна из головы. Ему удалось одержать верх в этом противостоянии, но он всё равно находился в опасности. С первого знакомства с кланом Цзи они никогда ему не нравились, но после случившегося он зарёкся при следующей встрече с Цзи Тянем заставить его заплатить.
</w:t>
      </w:r>
    </w:p>
    <w:p>
      <w:pPr/>
    </w:p>
    <w:p>
      <w:pPr>
        <w:jc w:val="left"/>
      </w:pPr>
      <w:r>
        <w:rPr>
          <w:rFonts w:ascii="Consolas" w:eastAsia="Consolas" w:hAnsi="Consolas" w:cs="Consolas"/>
          <w:b w:val="0"/>
          <w:sz w:val="28"/>
        </w:rPr>
        <w:t xml:space="preserve">"Сейчас каждая секунда на вес золота. Лорд Седьмой Горы обязательно вернётся. Пока это не произошло, мне надо стать сильнее. Только так я смогу одержать победу!"
</w:t>
      </w:r>
    </w:p>
    <w:p>
      <w:pPr/>
    </w:p>
    <w:p>
      <w:pPr>
        <w:jc w:val="left"/>
      </w:pPr>
      <w:r>
        <w:rPr>
          <w:rFonts w:ascii="Consolas" w:eastAsia="Consolas" w:hAnsi="Consolas" w:cs="Consolas"/>
          <w:b w:val="0"/>
          <w:sz w:val="28"/>
        </w:rPr>
        <w:t xml:space="preserve">Мэн Хао возник в звёздном небе и задумчиво раскинул божественное сознание. Довольно быстро оно накрыло всю Восьмую Гору и Море. Теперь его разум видел всё сущее на Восьмой Горе и Море: сражающихся практиков, несчётное число погибших, руины. Кое-что в отдалённом уголке привлекло его внимание. Огромный массив земли, похожий на остров с горами, реками, городами и сектами, населённые практиками и смертными. Всё это находилось на этом клочке земли, парящем в звёздном небе. Казалось, он бесцельно парил среди звёзд. На этом парящем острове находилась гора, навеки получившее место в сердце Мэн Хао. Гора Дацин.
</w:t>
      </w:r>
    </w:p>
    <w:p>
      <w:pPr/>
    </w:p>
    <w:p>
      <w:pPr>
        <w:jc w:val="left"/>
      </w:pPr>
      <w:r>
        <w:rPr>
          <w:rFonts w:ascii="Consolas" w:eastAsia="Consolas" w:hAnsi="Consolas" w:cs="Consolas"/>
          <w:b w:val="0"/>
          <w:sz w:val="28"/>
        </w:rPr>
        <w:t xml:space="preserve">Огромный остров зиждился на спине гигантской черепахи. Лениво зевнув, она с улыбкой продолжила насвистывать какой-то простой мотивчик. Как только божественное сознание Мэн Хао достигло черепахи, она поёжилась и умолкла. По её лицу промелькнуло удивление. Обернувшись, она посмотрела куда-то в звёздное небо... а потом протяжно взвыла.
</w:t>
      </w:r>
    </w:p>
    <w:p>
      <w:pPr/>
    </w:p>
    <w:p>
      <w:pPr>
        <w:jc w:val="left"/>
      </w:pPr>
      <w:r>
        <w:rPr>
          <w:rFonts w:ascii="Consolas" w:eastAsia="Consolas" w:hAnsi="Consolas" w:cs="Consolas"/>
          <w:b w:val="0"/>
          <w:sz w:val="28"/>
        </w:rPr>
        <w:t xml:space="preserve">— Это божественное сознание... твою бабулю! Это ты! Мелкий гадёныш! Аргх, патриарх сбежал от тебя сюда... но ты всё равно меня выследил!
</w:t>
      </w:r>
    </w:p>
    <w:p>
      <w:pPr/>
    </w:p>
    <w:p>
      <w:pPr>
        <w:jc w:val="left"/>
      </w:pPr>
      <w:r>
        <w:rPr>
          <w:rFonts w:ascii="Consolas" w:eastAsia="Consolas" w:hAnsi="Consolas" w:cs="Consolas"/>
          <w:b w:val="0"/>
          <w:sz w:val="28"/>
        </w:rPr>
        <w:t xml:space="preserve">Черепахой был старый знакомый Мэн Хао патриарх Покровитель. Его хорошее настроение и лёгкость на душе как ветром сдуло. Теперь его захлестнули досада, печаль, безумие и раздражение. Чтобы сбежать от Мэн Хао он покинул планету Южные Небеса и скрылся на планете Восточный Триумф. Сбежав в Руины Бессмертия, он наконец пересёк барьер между Девятой и Восьмой Горами, наивно полагая, что больше уже никогда не увидит Мэн Хао. Как так вышло... что его вновь обнаружили?
</w:t>
      </w:r>
    </w:p>
    <w:p>
      <w:pPr/>
    </w:p>
    <w:p>
      <w:pPr>
        <w:jc w:val="left"/>
      </w:pPr>
      <w:r>
        <w:rPr>
          <w:rFonts w:ascii="Consolas" w:eastAsia="Consolas" w:hAnsi="Consolas" w:cs="Consolas"/>
          <w:b w:val="0"/>
          <w:sz w:val="28"/>
        </w:rPr>
        <w:t xml:space="preserve">— Проклятье, проклятье! — взревела черепаха. — Ты бесстыжий задира! Патриарх больше не будет это терпеть!
</w:t>
      </w:r>
    </w:p>
    <w:p>
      <w:pPr/>
    </w:p>
    <w:p>
      <w:pPr>
        <w:jc w:val="left"/>
      </w:pPr>
      <w:r>
        <w:rPr>
          <w:rFonts w:ascii="Consolas" w:eastAsia="Consolas" w:hAnsi="Consolas" w:cs="Consolas"/>
          <w:b w:val="0"/>
          <w:sz w:val="28"/>
        </w:rPr>
        <w:t xml:space="preserve">В душе черепахи поднималось недоброе предчувствие. Божественное сознание Мэн Хао оказалось слишком сильным. Ему казалось, что оно сейчас разорвёт его. С протяжным воем патриарх десятикратно увеличил скорость и помчался в противоположную сторону от Мэн Хао. Изнутри его сжигала обида, он никак не мог взять в толк, чем заслужил себе такую судьбу...
</w:t>
      </w:r>
    </w:p>
    <w:p>
      <w:pPr/>
    </w:p>
    <w:p>
      <w:pPr>
        <w:jc w:val="left"/>
      </w:pPr>
      <w:r>
        <w:rPr>
          <w:rFonts w:ascii="Consolas" w:eastAsia="Consolas" w:hAnsi="Consolas" w:cs="Consolas"/>
          <w:b w:val="0"/>
          <w:sz w:val="28"/>
        </w:rPr>
        <w:t xml:space="preserve">— Чёрт, чёрт! Будь оно всё проклято! Лига Заклинателей Демонов — сборище вонючих паскудников! Вы все до единого паскудники, слышишь! Много лет назад тому сумасшедшему оказалась мало просто избить меня, он нашёл целую группу таких же помешанных. И те с радостью согласились помочь. Паскудники, паскудники!!! Ладно, коли хочешь задать мне трёпку, валяй, мне плевать, но зачем было запечатывать меня?! Я никогда не примирюсь с этим! Патриарх не станет покорно опускать голову!
</w:t>
      </w:r>
    </w:p>
    <w:p>
      <w:pPr/>
    </w:p>
    <w:p>
      <w:pPr>
        <w:jc w:val="left"/>
      </w:pPr>
      <w:r>
        <w:rPr>
          <w:rFonts w:ascii="Consolas" w:eastAsia="Consolas" w:hAnsi="Consolas" w:cs="Consolas"/>
          <w:b w:val="0"/>
          <w:sz w:val="28"/>
        </w:rPr>
        <w:t xml:space="preserve">Во время своего бегства патриарх Покровитель дал выход накопившимся за много лет эмоциям. В один момент на его макушке во вспышке света возникла молодая девушка. Сев в позу лотоса, она со звонким смехом похлопала черепаху по голову.
</w:t>
      </w:r>
    </w:p>
    <w:p>
      <w:pPr/>
    </w:p>
    <w:p>
      <w:pPr>
        <w:jc w:val="left"/>
      </w:pPr>
      <w:r>
        <w:rPr>
          <w:rFonts w:ascii="Consolas" w:eastAsia="Consolas" w:hAnsi="Consolas" w:cs="Consolas"/>
          <w:b w:val="0"/>
          <w:sz w:val="28"/>
        </w:rPr>
        <w:t xml:space="preserve">— Успокойся, патриарх, — сказала она, — разве это не здорово воссоединиться со старым другом?
</w:t>
      </w:r>
    </w:p>
    <w:p>
      <w:pPr/>
    </w:p>
    <w:p>
      <w:pPr>
        <w:jc w:val="left"/>
      </w:pPr>
      <w:r>
        <w:rPr>
          <w:rFonts w:ascii="Consolas" w:eastAsia="Consolas" w:hAnsi="Consolas" w:cs="Consolas"/>
          <w:b w:val="0"/>
          <w:sz w:val="28"/>
        </w:rPr>
        <w:t xml:space="preserve">— Здорово? Как же! Лигу Заклинателей Демонов надо было назвать лигой вонючих паскудников. А этот мелкий гадёныш настоящий король всех паскудников!
</w:t>
      </w:r>
    </w:p>
    <w:p>
      <w:pPr/>
    </w:p>
    <w:p>
      <w:pPr>
        <w:jc w:val="left"/>
      </w:pPr>
      <w:r>
        <w:rPr>
          <w:rFonts w:ascii="Consolas" w:eastAsia="Consolas" w:hAnsi="Consolas" w:cs="Consolas"/>
          <w:b w:val="0"/>
          <w:sz w:val="28"/>
        </w:rPr>
        <w:t xml:space="preserve">Патриарх с шумом вдохнул, отчего звёздное небо задрожало. Безграничная энергия Неба и Земли втекла через его ноздри, отчего скорость черепахи вновь возросла. Лучом яркого света он помчался дальше. В другой части звёздного неба у Мэн Хао заблестели глаза.
</w:t>
      </w:r>
    </w:p>
    <w:p>
      <w:pPr/>
    </w:p>
    <w:p>
      <w:pPr>
        <w:jc w:val="left"/>
      </w:pPr>
      <w:r>
        <w:rPr>
          <w:rFonts w:ascii="Consolas" w:eastAsia="Consolas" w:hAnsi="Consolas" w:cs="Consolas"/>
          <w:b w:val="0"/>
          <w:sz w:val="28"/>
        </w:rPr>
        <w:t xml:space="preserve">— Попался, — холодно фыркнул он.
</w:t>
      </w:r>
    </w:p>
    <w:p>
      <w:pPr/>
    </w:p>
    <w:p>
      <w:pPr>
        <w:jc w:val="left"/>
      </w:pPr>
      <w:r>
        <w:rPr>
          <w:rFonts w:ascii="Consolas" w:eastAsia="Consolas" w:hAnsi="Consolas" w:cs="Consolas"/>
          <w:b w:val="0"/>
          <w:sz w:val="28"/>
        </w:rPr>
        <w:t xml:space="preserve">Он знал старую черепаху Покровителя как облупленного. В прошлом им даже довелось сразиться друг с другом. Причём не один раз.
</w:t>
      </w:r>
    </w:p>
    <w:p>
      <w:pPr/>
    </w:p>
    <w:p>
      <w:pPr>
        <w:jc w:val="left"/>
      </w:pPr>
      <w:r>
        <w:rPr>
          <w:rFonts w:ascii="Consolas" w:eastAsia="Consolas" w:hAnsi="Consolas" w:cs="Consolas"/>
          <w:b w:val="0"/>
          <w:sz w:val="28"/>
        </w:rPr>
        <w:t xml:space="preserve">— Давай посмотрим, как ты сбежишь в этот раз!
</w:t>
      </w:r>
    </w:p>
    <w:p>
      <w:pPr/>
    </w:p>
    <w:p>
      <w:pPr>
        <w:jc w:val="left"/>
      </w:pPr>
      <w:r>
        <w:rPr>
          <w:rFonts w:ascii="Consolas" w:eastAsia="Consolas" w:hAnsi="Consolas" w:cs="Consolas"/>
          <w:b w:val="0"/>
          <w:sz w:val="28"/>
        </w:rPr>
        <w:t xml:space="preserve">Мэн Хао сделал шаг в пустоту и исчез. После перемещения он увидел спасающегося бегством патриарха Покровителя вдалеке.
</w:t>
      </w:r>
    </w:p>
    <w:p>
      <w:pPr/>
    </w:p>
    <w:p>
      <w:pPr>
        <w:jc w:val="left"/>
      </w:pPr>
      <w:r>
        <w:rPr>
          <w:rFonts w:ascii="Consolas" w:eastAsia="Consolas" w:hAnsi="Consolas" w:cs="Consolas"/>
          <w:b w:val="0"/>
          <w:sz w:val="28"/>
        </w:rPr>
        <w:t xml:space="preserve">— Эй, старая черепаха, можешь забыть о побеге! — погрозил ему Мэн Хао.
</w:t>
      </w:r>
    </w:p>
    <w:p>
      <w:pPr/>
    </w:p>
    <w:p>
      <w:pPr>
        <w:jc w:val="left"/>
      </w:pPr>
      <w:r>
        <w:rPr>
          <w:rFonts w:ascii="Consolas" w:eastAsia="Consolas" w:hAnsi="Consolas" w:cs="Consolas"/>
          <w:b w:val="0"/>
          <w:sz w:val="28"/>
        </w:rPr>
        <w:t xml:space="preserve">— Не надо меня провожать, мелкий паскудник! — проревел в ответ дрожащий патриарх Покровитель.
</w:t>
      </w:r>
    </w:p>
    <w:p>
      <w:pPr/>
    </w:p>
    <w:p>
      <w:pPr>
        <w:jc w:val="left"/>
      </w:pPr>
      <w:r>
        <w:rPr>
          <w:rFonts w:ascii="Consolas" w:eastAsia="Consolas" w:hAnsi="Consolas" w:cs="Consolas"/>
          <w:b w:val="0"/>
          <w:sz w:val="28"/>
        </w:rPr>
        <w:t xml:space="preserve">Он даже выплюнул частицу квинтэссенции своей души, чтобы увеличить скорость. Мэн Хао выглядел предельно серьёзно, но, если смотреть очень внимательно, в его глазах можно было увидеть озорные искорки. Казалось, только вчера нахальная черепаха пыталась обдурить его, ещё совсем зелёного практика.
</w:t>
      </w:r>
    </w:p>
    <w:p>
      <w:pPr/>
    </w:p>
    <w:p>
      <w:pPr>
        <w:jc w:val="left"/>
      </w:pPr>
      <w:r>
        <w:rPr>
          <w:rFonts w:ascii="Consolas" w:eastAsia="Consolas" w:hAnsi="Consolas" w:cs="Consolas"/>
          <w:b w:val="0"/>
          <w:sz w:val="28"/>
        </w:rPr>
        <w:t xml:space="preserve">Воспоминания о секте Покровителя были очень дороги Мэн Хао. Каждый раз, вспоминая о тех событиях, у него становилось тепло на душе.
</w:t>
      </w:r>
    </w:p>
    <w:p>
      <w:pPr/>
    </w:p>
    <w:p>
      <w:pPr>
        <w:jc w:val="left"/>
      </w:pPr>
      <w:r>
        <w:rPr>
          <w:rFonts w:ascii="Consolas" w:eastAsia="Consolas" w:hAnsi="Consolas" w:cs="Consolas"/>
          <w:b w:val="0"/>
          <w:sz w:val="28"/>
        </w:rPr>
        <w:t xml:space="preserve">Стоило черепахе ускориться, как Мэн Хао лишь холодно фыркнул и схватил её за хвост с помощью магии Срывания Звёзд. Поднялся могучий рокот. Патриарху казалось, будто у него сейчас взорвётся голова. Но почувствовав, как его схватили за хвост, патриарх Покровитель не выдержал. С яростным блеском в глазах он с небывалой ловкостью, особенно учитывая его внушительные размеры, развернулся к Мэн Хао. А потом раскрыл пасть, намереваясь его проглотить.
</w:t>
      </w:r>
    </w:p>
    <w:p>
      <w:pPr/>
    </w:p>
    <w:p>
      <w:pPr>
        <w:jc w:val="left"/>
      </w:pPr>
      <w:r>
        <w:rPr>
          <w:rFonts w:ascii="Consolas" w:eastAsia="Consolas" w:hAnsi="Consolas" w:cs="Consolas"/>
          <w:b w:val="0"/>
          <w:sz w:val="28"/>
        </w:rPr>
        <w:t xml:space="preserve">— У меня для тебя есть подарочек, мелкий паскудник!
</w:t>
      </w:r>
    </w:p>
    <w:p>
      <w:pPr/>
    </w:p>
    <w:p>
      <w:pPr>
        <w:jc w:val="left"/>
      </w:pPr>
      <w:r>
        <w:rPr>
          <w:rFonts w:ascii="Consolas" w:eastAsia="Consolas" w:hAnsi="Consolas" w:cs="Consolas"/>
          <w:b w:val="0"/>
          <w:sz w:val="28"/>
        </w:rPr>
        <w:t xml:space="preserve">— М-м, — протянул Мэн Хао, даже не попытавшись увернуться.
</w:t>
      </w:r>
    </w:p>
    <w:p>
      <w:pPr/>
    </w:p>
    <w:p>
      <w:pPr>
        <w:jc w:val="left"/>
      </w:pPr>
      <w:r>
        <w:rPr>
          <w:rFonts w:ascii="Consolas" w:eastAsia="Consolas" w:hAnsi="Consolas" w:cs="Consolas"/>
          <w:b w:val="0"/>
          <w:sz w:val="28"/>
        </w:rPr>
        <w:t xml:space="preserve">Пасть патриарха Покровителя резко остановилась, его глаза приобрели безумный блеск.
</w:t>
      </w:r>
    </w:p>
    <w:p>
      <w:pPr/>
    </w:p>
    <w:p>
      <w:pPr>
        <w:jc w:val="left"/>
      </w:pPr>
      <w:r>
        <w:rPr>
          <w:rFonts w:ascii="Consolas" w:eastAsia="Consolas" w:hAnsi="Consolas" w:cs="Consolas"/>
          <w:b w:val="0"/>
          <w:sz w:val="28"/>
        </w:rPr>
        <w:t xml:space="preserve">— Мэн Хао, мелкий гадёныш, мы сразимся насмерть! Прямо здесь и сейчас! — прорычал он.
</w:t>
      </w:r>
    </w:p>
    <w:p>
      <w:pPr/>
    </w:p>
    <w:p>
      <w:pPr>
        <w:jc w:val="left"/>
      </w:pPr>
      <w:r>
        <w:rPr>
          <w:rFonts w:ascii="Consolas" w:eastAsia="Consolas" w:hAnsi="Consolas" w:cs="Consolas"/>
          <w:b w:val="0"/>
          <w:sz w:val="28"/>
        </w:rPr>
        <w:t xml:space="preserve">Уровень энергии черепахи резко взмыл вверх, словно патриарх и вправду готовился к смертельному поединку. Серьёзная маска Мэн Хао внезапно дала трещину. У него слегка отвисла челюсть, когда он понял: патриарх Покровитель только прикидывался загнанным в угол. Несмотря на вызов на смертельный поединок, черепаха развернулась и бросилась наутёк. Это напомнило Мэн Хао об одном странном физическом практике с Девятого Моря, тот тоже не брезговал подобной тактикой. Патриарх Покровитель и тот практик в этом плане были очень похожи. Патриарх Покровитель уже успел умчаться на приличное расстояние. Он использовал всю свою силу... для побега!
</w:t>
      </w:r>
    </w:p>
    <w:p>
      <w:pPr/>
    </w:p>
    <w:p>
      <w:pPr>
        <w:jc w:val="left"/>
      </w:pPr>
      <w:r>
        <w:rPr>
          <w:rFonts w:ascii="Consolas" w:eastAsia="Consolas" w:hAnsi="Consolas" w:cs="Consolas"/>
          <w:b w:val="0"/>
          <w:sz w:val="28"/>
        </w:rPr>
        <w:t xml:space="preserve">«Ха-ха, этот мелкий паскудник не дотягивает по части интеллекта до патриарха, — не без самодовольства подумала черепаха. — Хо-хо, он небось подумал, что я собираюсь с ним драться. Что за вздор, я изначально планировал сбежать!»
</w:t>
      </w:r>
    </w:p>
    <w:p>
      <w:pPr/>
    </w:p>
    <w:p>
      <w:pPr>
        <w:jc w:val="left"/>
      </w:pPr>
      <w:r>
        <w:rPr>
          <w:rFonts w:ascii="Consolas" w:eastAsia="Consolas" w:hAnsi="Consolas" w:cs="Consolas"/>
          <w:b w:val="0"/>
          <w:sz w:val="28"/>
        </w:rPr>
        <w:t xml:space="preserve">Пока патриарх Покровитель предавался самовосхвалению, пустота перед ним с треском раскололась. В ней открылся разлом и поднялась буря, преградившая путь патриарху Покровителю. Черепаха ловко сменила курс, но в следующий миг перед ним возникал очередная преграда, вынудив его опять сменить направление. Мэн Хао не отставал. Лениво двигая пальцем, он искажал и раскалывал звёздное небо на пути черепахи.
</w:t>
      </w:r>
    </w:p>
    <w:p>
      <w:pPr/>
    </w:p>
    <w:p>
      <w:pPr>
        <w:jc w:val="left"/>
      </w:pPr>
      <w:r>
        <w:rPr>
          <w:rFonts w:ascii="Consolas" w:eastAsia="Consolas" w:hAnsi="Consolas" w:cs="Consolas"/>
          <w:b w:val="0"/>
          <w:sz w:val="28"/>
        </w:rPr>
        <w:t xml:space="preserve">— Мелкий гадёныш, как это ты стал таким сильным? — в голосе патриарха Покровителя слышалось удивление. — Сумасшедший! В лиге Заклинателей Демонов сплошь сумасшедшие!
</w:t>
      </w:r>
    </w:p>
    <w:p>
      <w:pPr/>
    </w:p>
    <w:p>
      <w:pPr>
        <w:jc w:val="left"/>
      </w:pPr>
      <w:r>
        <w:rPr>
          <w:rFonts w:ascii="Consolas" w:eastAsia="Consolas" w:hAnsi="Consolas" w:cs="Consolas"/>
          <w:b w:val="0"/>
          <w:sz w:val="28"/>
        </w:rPr>
        <w:t xml:space="preserve">Все пути к отступлению были перерезаны. Взмахнув хвостом, патриарх Покровитель заставил всё вокруг задрожать. Похоже, он накапливал силу для последнего отчаянного рывка. Вот только вместо бегства, он внезапно бросился на Мэн Хао. Глубоко внутри, надменный патриарх верил, что ему было по силам справиться с Мэн Хао. С рёвом черепаха пошла на сближение с Мэн Хао.
</w:t>
      </w:r>
    </w:p>
    <w:p>
      <w:pPr/>
    </w:p>
    <w:p>
      <w:pPr>
        <w:jc w:val="left"/>
      </w:pPr>
      <w:r>
        <w:rPr>
          <w:rFonts w:ascii="Consolas" w:eastAsia="Consolas" w:hAnsi="Consolas" w:cs="Consolas"/>
          <w:b w:val="0"/>
          <w:sz w:val="28"/>
        </w:rPr>
        <w:t xml:space="preserve">— Хмпф, патриарх опять всех переиграл! Когда ты думаешь, что я буду сражаться, я отступаю. Когда ты думаешь, что я бегу, я решаю поставить свою жизнь на кон!
</w:t>
      </w:r>
    </w:p>
    <w:p>
      <w:pPr/>
    </w:p>
    <w:p>
      <w:pPr>
        <w:jc w:val="left"/>
      </w:pPr>
      <w:r>
        <w:rPr>
          <w:rFonts w:ascii="Consolas" w:eastAsia="Consolas" w:hAnsi="Consolas" w:cs="Consolas"/>
          <w:b w:val="0"/>
          <w:sz w:val="28"/>
        </w:rPr>
        <w:t xml:space="preserve">Лицо Мэн Хао приобрело интересное выражение. Ему действительно было нелегко читать патриарха Покровителя. Оказавшись готовым сбежать, он внезапно атаковал. Мэн Хао натянуто улыбнулся и выставил перед собой руку. С рокотом навстречу патриарху Покровителю полетела огромная иллюзорная рука. Она схватила черепаху и принялась сжимать. Как вдруг патриарх Покровитель с рёвом окружил себя золотистым сиянием, разбившее иллюзорную руку.
</w:t>
      </w:r>
    </w:p>
    <w:p>
      <w:pPr/>
    </w:p>
    <w:p>
      <w:pPr>
        <w:jc w:val="left"/>
      </w:pPr>
      <w:r>
        <w:rPr>
          <w:rFonts w:ascii="Consolas" w:eastAsia="Consolas" w:hAnsi="Consolas" w:cs="Consolas"/>
          <w:b w:val="0"/>
          <w:sz w:val="28"/>
        </w:rPr>
        <w:t xml:space="preserve">— Ха, патриарх неуязвим! — проревел он. — Ну что, Мэн Хао, страшно? Мелкий ты гадёныш!
</w:t>
      </w:r>
    </w:p>
    <w:p>
      <w:pPr/>
    </w:p>
    <w:p>
      <w:pPr>
        <w:jc w:val="left"/>
      </w:pPr>
      <w:r>
        <w:rPr>
          <w:rFonts w:ascii="Consolas" w:eastAsia="Consolas" w:hAnsi="Consolas" w:cs="Consolas"/>
          <w:b w:val="0"/>
          <w:sz w:val="28"/>
        </w:rPr>
        <w:t xml:space="preserve">Длинные усы черепахи странным образом развевались в пустоте, придавая патриарху угрожающий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1305
</w:t>
      </w:r>
    </w:p>
    <w:p>
      <w:pPr/>
    </w:p>
    <w:p>
      <w:pPr>
        <w:jc w:val="left"/>
      </w:pPr>
      <w:r>
        <w:rPr>
          <w:rFonts w:ascii="Consolas" w:eastAsia="Consolas" w:hAnsi="Consolas" w:cs="Consolas"/>
          <w:b w:val="0"/>
          <w:sz w:val="28"/>
        </w:rPr>
        <w:t xml:space="preserve">Глава 1305: Дверь наследия
</w:t>
      </w:r>
    </w:p>
    <w:p>
      <w:pPr/>
    </w:p>
    <w:p>
      <w:pPr>
        <w:jc w:val="left"/>
      </w:pPr>
      <w:r>
        <w:rPr>
          <w:rFonts w:ascii="Consolas" w:eastAsia="Consolas" w:hAnsi="Consolas" w:cs="Consolas"/>
          <w:b w:val="0"/>
          <w:sz w:val="28"/>
        </w:rPr>
        <w:t xml:space="preserve">Мэн Хао со вздохом посмотрел на разбушевавшегося патриарха Покровителя.
</w:t>
      </w:r>
    </w:p>
    <w:p>
      <w:pPr/>
    </w:p>
    <w:p>
      <w:pPr>
        <w:jc w:val="left"/>
      </w:pPr>
      <w:r>
        <w:rPr>
          <w:rFonts w:ascii="Consolas" w:eastAsia="Consolas" w:hAnsi="Consolas" w:cs="Consolas"/>
          <w:b w:val="0"/>
          <w:sz w:val="28"/>
        </w:rPr>
        <w:t xml:space="preserve">— В детстве я ведь не бил тебя по голове, верно?
</w:t>
      </w:r>
    </w:p>
    <w:p>
      <w:pPr/>
    </w:p>
    <w:p>
      <w:pPr>
        <w:jc w:val="left"/>
      </w:pPr>
      <w:r>
        <w:rPr>
          <w:rFonts w:ascii="Consolas" w:eastAsia="Consolas" w:hAnsi="Consolas" w:cs="Consolas"/>
          <w:b w:val="0"/>
          <w:sz w:val="28"/>
        </w:rPr>
        <w:t xml:space="preserve">К сожалению, слова Мэн Хао ещё больше взбесили патриарха Покровителя. Его глаза налились кровью. Похоже, это напомнило ему об одном давнем случае.
</w:t>
      </w:r>
    </w:p>
    <w:p>
      <w:pPr/>
    </w:p>
    <w:p>
      <w:pPr>
        <w:jc w:val="left"/>
      </w:pPr>
      <w:r>
        <w:rPr>
          <w:rFonts w:ascii="Consolas" w:eastAsia="Consolas" w:hAnsi="Consolas" w:cs="Consolas"/>
          <w:b w:val="0"/>
          <w:sz w:val="28"/>
        </w:rPr>
        <w:t xml:space="preserve">— Мэн Хао, мелкий паскудник, сегодня нашей вражде придёт конец! Получай!
</w:t>
      </w:r>
    </w:p>
    <w:p>
      <w:pPr/>
    </w:p>
    <w:p>
      <w:pPr>
        <w:jc w:val="left"/>
      </w:pPr>
      <w:r>
        <w:rPr>
          <w:rFonts w:ascii="Consolas" w:eastAsia="Consolas" w:hAnsi="Consolas" w:cs="Consolas"/>
          <w:b w:val="0"/>
          <w:sz w:val="28"/>
        </w:rPr>
        <w:t xml:space="preserve">С воем патриарх Покровитель начал двигать свои довольно короткие ноги в странном ритме. Его глаза ярко сверкали. Неожиданно его ци и кровь потекли совершенно особым образом, словно он и вправду собирался биться до смерти одного из них. Вот только вместо атаки вокруг него возник огромный перемещающий портал. В мгновение ока он ожил и начал перемещать патриарха Покровителя. Уже исчезая, черепаха не удержалась от самодовольного смеха и парочки прощальных слов:
</w:t>
      </w:r>
    </w:p>
    <w:p>
      <w:pPr/>
    </w:p>
    <w:p>
      <w:pPr>
        <w:jc w:val="left"/>
      </w:pPr>
      <w:r>
        <w:rPr>
          <w:rFonts w:ascii="Consolas" w:eastAsia="Consolas" w:hAnsi="Consolas" w:cs="Consolas"/>
          <w:b w:val="0"/>
          <w:sz w:val="28"/>
        </w:rPr>
        <w:t xml:space="preserve">— Патриарх отчаливает! И не ищи меня больше, ты у меня уже в печёнках сидишь!
</w:t>
      </w:r>
    </w:p>
    <w:p>
      <w:pPr/>
    </w:p>
    <w:p>
      <w:pPr>
        <w:jc w:val="left"/>
      </w:pPr>
      <w:r>
        <w:rPr>
          <w:rFonts w:ascii="Consolas" w:eastAsia="Consolas" w:hAnsi="Consolas" w:cs="Consolas"/>
          <w:b w:val="0"/>
          <w:sz w:val="28"/>
        </w:rPr>
        <w:t xml:space="preserve">Мэн Хао не требовалось видеть черепаху, чтобы понять, насколько же он был сейчас доволен собой. Странно изогнув брови, Мэн Хао сделал шаг вперёд и исчез. В другой части звёздного неба Восьмой Горы и Моря внезапно раздался хохот появившегося там патриарха Покровителя.
</w:t>
      </w:r>
    </w:p>
    <w:p>
      <w:pPr/>
    </w:p>
    <w:p>
      <w:pPr>
        <w:jc w:val="left"/>
      </w:pPr>
      <w:r>
        <w:rPr>
          <w:rFonts w:ascii="Consolas" w:eastAsia="Consolas" w:hAnsi="Consolas" w:cs="Consolas"/>
          <w:b w:val="0"/>
          <w:sz w:val="28"/>
        </w:rPr>
        <w:t xml:space="preserve">— Патриарх умён и мужественен, необычайный и непобедимый! Этот сопляк Мэн Хао и вправду посмел сравнить себя со мной?
</w:t>
      </w:r>
    </w:p>
    <w:p>
      <w:pPr/>
    </w:p>
    <w:p>
      <w:pPr>
        <w:jc w:val="left"/>
      </w:pPr>
      <w:r>
        <w:rPr>
          <w:rFonts w:ascii="Consolas" w:eastAsia="Consolas" w:hAnsi="Consolas" w:cs="Consolas"/>
          <w:b w:val="0"/>
          <w:sz w:val="28"/>
        </w:rPr>
        <w:t xml:space="preserve">Патриарх Покровитель горделиво задрал подбородок, словно взирая на сирых и убогих людишек с недосягаемой вершины своего интеллекта. Внезапно его самолюбование прервал сухой кашель откуда-то сбоку. Патриарх Покровитель одеревенел.
</w:t>
      </w:r>
    </w:p>
    <w:p>
      <w:pPr/>
    </w:p>
    <w:p>
      <w:pPr>
        <w:jc w:val="left"/>
      </w:pPr>
      <w:r>
        <w:rPr>
          <w:rFonts w:ascii="Consolas" w:eastAsia="Consolas" w:hAnsi="Consolas" w:cs="Consolas"/>
          <w:b w:val="0"/>
          <w:sz w:val="28"/>
        </w:rPr>
        <w:t xml:space="preserve">— Галлюцинации, — пробормотал он, — опять мне мерещится всякое. Этот кашель до боли похож на кашель мелкого паскудника.
</w:t>
      </w:r>
    </w:p>
    <w:p>
      <w:pPr/>
    </w:p>
    <w:p>
      <w:pPr>
        <w:jc w:val="left"/>
      </w:pPr>
      <w:r>
        <w:rPr>
          <w:rFonts w:ascii="Consolas" w:eastAsia="Consolas" w:hAnsi="Consolas" w:cs="Consolas"/>
          <w:b w:val="0"/>
          <w:sz w:val="28"/>
        </w:rPr>
        <w:t xml:space="preserve">Осторожно повернув голову, патриарх Покровитель обнаружил парящего рядом Мэн Хао. У черепахи от изумления округлились глаза. По размерам Мэн Хао по всем статьям уступал такому исполину, как патриарх Покровитель. Тем не менее это не остановило его от того, чтобы схватить черепаху за усы и с размаху швырнуть его через звёздное небо. Вдалеке послышался грохот, похоже, черепаха на что-то налетела.
</w:t>
      </w:r>
    </w:p>
    <w:p>
      <w:pPr/>
    </w:p>
    <w:p>
      <w:pPr>
        <w:jc w:val="left"/>
      </w:pPr>
      <w:r>
        <w:rPr>
          <w:rFonts w:ascii="Consolas" w:eastAsia="Consolas" w:hAnsi="Consolas" w:cs="Consolas"/>
          <w:b w:val="0"/>
          <w:sz w:val="28"/>
        </w:rPr>
        <w:t xml:space="preserve">Патриарх покровитель в ярости бросился обратно на Мэн Хао. Его пасть была широко раскрыта, его цель — сожрать надоедливого человека. Мэн Хао презрительно хмыкнул, как вдруг патриарх Покровитель резко захлопнул пасть.
</w:t>
      </w:r>
    </w:p>
    <w:p>
      <w:pPr/>
    </w:p>
    <w:p>
      <w:pPr>
        <w:jc w:val="left"/>
      </w:pPr>
      <w:r>
        <w:rPr>
          <w:rFonts w:ascii="Consolas" w:eastAsia="Consolas" w:hAnsi="Consolas" w:cs="Consolas"/>
          <w:b w:val="0"/>
          <w:sz w:val="28"/>
        </w:rPr>
        <w:t xml:space="preserve">— Аргх, это сводит с ума! Твою бабулю! Я не могу ни подраться с тобой, ни сбежать, ни даже съесть тебя! Лига Заклинателей Демонов — сборище вонючих паскудников! Я убью всех вас до последнего человека!
</w:t>
      </w:r>
    </w:p>
    <w:p>
      <w:pPr/>
    </w:p>
    <w:p>
      <w:pPr>
        <w:jc w:val="left"/>
      </w:pPr>
      <w:r>
        <w:rPr>
          <w:rFonts w:ascii="Consolas" w:eastAsia="Consolas" w:hAnsi="Consolas" w:cs="Consolas"/>
          <w:b w:val="0"/>
          <w:sz w:val="28"/>
        </w:rPr>
        <w:t xml:space="preserve">Рёв патриарха Покровителя превратился в звуковые волны, прокатившиеся по звёздному небу. В это же время он на всех парах бросился бежать. Его спина едва заметно задрожала.
</w:t>
      </w:r>
    </w:p>
    <w:p>
      <w:pPr/>
    </w:p>
    <w:p>
      <w:pPr>
        <w:jc w:val="left"/>
      </w:pPr>
      <w:r>
        <w:rPr>
          <w:rFonts w:ascii="Consolas" w:eastAsia="Consolas" w:hAnsi="Consolas" w:cs="Consolas"/>
          <w:b w:val="0"/>
          <w:sz w:val="28"/>
        </w:rPr>
        <w:t xml:space="preserve">— Ученики всех поколений секты Покровителя, хватит прохлаждаться, убейте этого парня!
</w:t>
      </w:r>
    </w:p>
    <w:p>
      <w:pPr/>
    </w:p>
    <w:p>
      <w:pPr>
        <w:jc w:val="left"/>
      </w:pPr>
      <w:r>
        <w:rPr>
          <w:rFonts w:ascii="Consolas" w:eastAsia="Consolas" w:hAnsi="Consolas" w:cs="Consolas"/>
          <w:b w:val="0"/>
          <w:sz w:val="28"/>
        </w:rPr>
        <w:t xml:space="preserve">Дрожь в спине патриарха Покровителя для жителей государства Чжао стала настоящим землетрясением. Сотни практиков покинули пределы секты, с удивлением обнаружив своим противником Мэн Хао. Сложно сказать, кто первым сложил ладони и поклонился, но вскоре все согнули перед ним спины.
</w:t>
      </w:r>
    </w:p>
    <w:p>
      <w:pPr/>
    </w:p>
    <w:p>
      <w:pPr>
        <w:jc w:val="left"/>
      </w:pPr>
      <w:r>
        <w:rPr>
          <w:rFonts w:ascii="Consolas" w:eastAsia="Consolas" w:hAnsi="Consolas" w:cs="Consolas"/>
          <w:b w:val="0"/>
          <w:sz w:val="28"/>
        </w:rPr>
        <w:t xml:space="preserve">— Приветствуем, юный патриарх!
</w:t>
      </w:r>
    </w:p>
    <w:p>
      <w:pPr/>
    </w:p>
    <w:p>
      <w:pPr>
        <w:jc w:val="left"/>
      </w:pPr>
      <w:r>
        <w:rPr>
          <w:rFonts w:ascii="Consolas" w:eastAsia="Consolas" w:hAnsi="Consolas" w:cs="Consolas"/>
          <w:b w:val="0"/>
          <w:sz w:val="28"/>
        </w:rPr>
        <w:t xml:space="preserve">— Это ведь юный патриарх? Наше почтение, юный патриарх...
</w:t>
      </w:r>
    </w:p>
    <w:p>
      <w:pPr/>
    </w:p>
    <w:p>
      <w:pPr>
        <w:jc w:val="left"/>
      </w:pPr>
      <w:r>
        <w:rPr>
          <w:rFonts w:ascii="Consolas" w:eastAsia="Consolas" w:hAnsi="Consolas" w:cs="Consolas"/>
          <w:b w:val="0"/>
          <w:sz w:val="28"/>
        </w:rPr>
        <w:t xml:space="preserve">Эти люди почти сразу узнали Мэн Хао. Их первая встреча произошла ещё в море Млечного Пути на планете Южные Небеса. Тогда патриарх Покровитель возомнил себя интриганом и дальновидным стратегом, поэтому он во всеуслышание признал Мэн Хао в качестве патриарха в попытке сбить его со следа.
</w:t>
      </w:r>
    </w:p>
    <w:p>
      <w:pPr/>
    </w:p>
    <w:p>
      <w:pPr>
        <w:jc w:val="left"/>
      </w:pPr>
      <w:r>
        <w:rPr>
          <w:rFonts w:ascii="Consolas" w:eastAsia="Consolas" w:hAnsi="Consolas" w:cs="Consolas"/>
          <w:b w:val="0"/>
          <w:sz w:val="28"/>
        </w:rPr>
        <w:t xml:space="preserve">При виде гнущих спины практиков секты Покровителя тлеющие угли ярости в сердце черепахи разгорелись с новой силой. Теперь он не пытался проглотить Мэн Хао, а раздавить его головой, прекрасно понимая, что ему не удастся сбежать. От одной мысли о чудовищной скорости Мэн Хао он мысленно вздохнул. Ему ничего не оставалось, как налететь на него всем своим телом, которое напоминало дрейфующую в пустоте планету.
</w:t>
      </w:r>
    </w:p>
    <w:p>
      <w:pPr/>
    </w:p>
    <w:p>
      <w:pPr>
        <w:jc w:val="left"/>
      </w:pPr>
      <w:r>
        <w:rPr>
          <w:rFonts w:ascii="Consolas" w:eastAsia="Consolas" w:hAnsi="Consolas" w:cs="Consolas"/>
          <w:b w:val="0"/>
          <w:sz w:val="28"/>
        </w:rPr>
        <w:t xml:space="preserve">— Хватит ныть, — бросил Мэн Хао и отвесил ему затрещину.
</w:t>
      </w:r>
    </w:p>
    <w:p>
      <w:pPr/>
    </w:p>
    <w:p>
      <w:pPr>
        <w:jc w:val="left"/>
      </w:pPr>
      <w:r>
        <w:rPr>
          <w:rFonts w:ascii="Consolas" w:eastAsia="Consolas" w:hAnsi="Consolas" w:cs="Consolas"/>
          <w:b w:val="0"/>
          <w:sz w:val="28"/>
        </w:rPr>
        <w:t xml:space="preserve">От удара у патриарха зазвенело в голове, а его самого опять отшвырнуло назад.
</w:t>
      </w:r>
    </w:p>
    <w:p>
      <w:pPr/>
    </w:p>
    <w:p>
      <w:pPr>
        <w:jc w:val="left"/>
      </w:pPr>
      <w:r>
        <w:rPr>
          <w:rFonts w:ascii="Consolas" w:eastAsia="Consolas" w:hAnsi="Consolas" w:cs="Consolas"/>
          <w:b w:val="0"/>
          <w:sz w:val="28"/>
        </w:rPr>
        <w:t xml:space="preserve">— Кто тут ноет? — в ярости взревел он. — Я само спокойствие! Т-т-ты... деспот! Тиран! Я многие годы странствовал по миру Горы и Моря и знаешь, какое самое тёмное пятно моего путешествия? Встреча с паскудниками из лиги Заклинателей Демонов. Никогда ещё не встречал таких вздорных людишек!
</w:t>
      </w:r>
    </w:p>
    <w:p>
      <w:pPr/>
    </w:p>
    <w:p>
      <w:pPr>
        <w:jc w:val="left"/>
      </w:pPr>
      <w:r>
        <w:rPr>
          <w:rFonts w:ascii="Consolas" w:eastAsia="Consolas" w:hAnsi="Consolas" w:cs="Consolas"/>
          <w:b w:val="0"/>
          <w:sz w:val="28"/>
        </w:rPr>
        <w:t xml:space="preserve">Патриарх Покровитель едва сдерживал слёзы. Его сердце готово было вырваться из груди, он прекрасно понимал, насколько сильным стал Мэн Хао. И всё же он не хотел так просто сдаваться. С решимостью в глазах он открыл пасть и взревел. На его теле тотчас засияли магические символы. Похоже, он пытался сломать наложенную на него печать. С рокотом поднялась целая буря энергии, отчего даже Мэн Хао слегка оторопел.
</w:t>
      </w:r>
    </w:p>
    <w:p>
      <w:pPr/>
    </w:p>
    <w:p>
      <w:pPr>
        <w:jc w:val="left"/>
      </w:pPr>
      <w:r>
        <w:rPr>
          <w:rFonts w:ascii="Consolas" w:eastAsia="Consolas" w:hAnsi="Consolas" w:cs="Consolas"/>
          <w:b w:val="0"/>
          <w:sz w:val="28"/>
        </w:rPr>
        <w:t xml:space="preserve">— В прошлом членам лиги пришлось объединить усилия, чтобы запечатать его, — едва слышно произнёс Мэн Хао. — Патриарх Покровитель и вправду удивительная черепаха.
</w:t>
      </w:r>
    </w:p>
    <w:p>
      <w:pPr/>
    </w:p>
    <w:p>
      <w:pPr>
        <w:jc w:val="left"/>
      </w:pPr>
      <w:r>
        <w:rPr>
          <w:rFonts w:ascii="Consolas" w:eastAsia="Consolas" w:hAnsi="Consolas" w:cs="Consolas"/>
          <w:b w:val="0"/>
          <w:sz w:val="28"/>
        </w:rPr>
        <w:t xml:space="preserve">С этими словами он отвесил ему ещё одну затрещину. Патриарх вновь кубарем укатился назад. Пустоту прорезал его разъярённый вопль, в этот раз в несколько раз сильнее предыдущих. Он принял форму могучего урагана, который накрыл всю округу. Вдобавок позади него возникла пугающая иллюзия.
</w:t>
      </w:r>
    </w:p>
    <w:p>
      <w:pPr/>
    </w:p>
    <w:p>
      <w:pPr>
        <w:jc w:val="left"/>
      </w:pPr>
      <w:r>
        <w:rPr>
          <w:rFonts w:ascii="Consolas" w:eastAsia="Consolas" w:hAnsi="Consolas" w:cs="Consolas"/>
          <w:b w:val="0"/>
          <w:sz w:val="28"/>
        </w:rPr>
        <w:t xml:space="preserve">— Ты и я, будем драться до смерти! — бушевал он. — Как же ты меня бесишь! Как же бесишь!
</w:t>
      </w:r>
    </w:p>
    <w:p>
      <w:pPr/>
    </w:p>
    <w:p>
      <w:pPr>
        <w:jc w:val="left"/>
      </w:pPr>
      <w:r>
        <w:rPr>
          <w:rFonts w:ascii="Consolas" w:eastAsia="Consolas" w:hAnsi="Consolas" w:cs="Consolas"/>
          <w:b w:val="0"/>
          <w:sz w:val="28"/>
        </w:rPr>
        <w:t xml:space="preserve">Плотное скопление магических символов ярко заискрилось. Патриарха как будто покрывала огромная сияющая сеть. Уровень энергии черепахи резко подскочил. Золотые магические символы начали отделяться от него и подниматься в звёздное небо. Между тем энергия патриарха Покровителя продолжала нарастать.
</w:t>
      </w:r>
    </w:p>
    <w:p>
      <w:pPr/>
    </w:p>
    <w:p>
      <w:pPr>
        <w:jc w:val="left"/>
      </w:pPr>
      <w:r>
        <w:rPr>
          <w:rFonts w:ascii="Consolas" w:eastAsia="Consolas" w:hAnsi="Consolas" w:cs="Consolas"/>
          <w:b w:val="0"/>
          <w:sz w:val="28"/>
        </w:rPr>
        <w:t xml:space="preserve">За происходящим со странным блеском в глазах наблюдал Мэн Хао. Это была не первая их с патриархом стычка. Правда в прошлом его культивация была слишком низкой, поэтому он никогда по-настоящему не загонял патриарха Покровителя в угол. Теперь же старая черепаха оказалась в безвыходном положении. От этого патриарх и обезумел.
</w:t>
      </w:r>
    </w:p>
    <w:p>
      <w:pPr/>
    </w:p>
    <w:p>
      <w:pPr>
        <w:jc w:val="left"/>
      </w:pPr>
      <w:r>
        <w:rPr>
          <w:rFonts w:ascii="Consolas" w:eastAsia="Consolas" w:hAnsi="Consolas" w:cs="Consolas"/>
          <w:b w:val="0"/>
          <w:sz w:val="28"/>
        </w:rPr>
        <w:t xml:space="preserve">— Восьмой Заговор Заклинания Демонов! — Мэн Хао выполнил магический пасс и наставил руку на патриарха Покровителя.
</w:t>
      </w:r>
    </w:p>
    <w:p>
      <w:pPr/>
    </w:p>
    <w:p>
      <w:pPr>
        <w:jc w:val="left"/>
      </w:pPr>
      <w:r>
        <w:rPr>
          <w:rFonts w:ascii="Consolas" w:eastAsia="Consolas" w:hAnsi="Consolas" w:cs="Consolas"/>
          <w:b w:val="0"/>
          <w:sz w:val="28"/>
        </w:rPr>
        <w:t xml:space="preserve">Черепаха застыла. Парящие вокруг него золотые символы вспыхнули и опять вернулись на его тело. Патриарх Покровитель окаменел, его глаза забегали из стороны в сторону, черепаха то и дело гневно зыркала на Мэн Хао. К сожалению, ему нечем было противостоять заговорам заклинания демонов.
</w:t>
      </w:r>
    </w:p>
    <w:p>
      <w:pPr/>
    </w:p>
    <w:p>
      <w:pPr>
        <w:jc w:val="left"/>
      </w:pPr>
      <w:r>
        <w:rPr>
          <w:rFonts w:ascii="Consolas" w:eastAsia="Consolas" w:hAnsi="Consolas" w:cs="Consolas"/>
          <w:b w:val="0"/>
          <w:sz w:val="28"/>
        </w:rPr>
        <w:t xml:space="preserve">— Хороший мальчик, — похвалил Мэн Хао, похлопав патриарха Покровителя по голове.
</w:t>
      </w:r>
    </w:p>
    <w:p>
      <w:pPr/>
    </w:p>
    <w:p>
      <w:pPr>
        <w:jc w:val="left"/>
      </w:pPr>
      <w:r>
        <w:rPr>
          <w:rFonts w:ascii="Consolas" w:eastAsia="Consolas" w:hAnsi="Consolas" w:cs="Consolas"/>
          <w:b w:val="0"/>
          <w:sz w:val="28"/>
        </w:rPr>
        <w:t xml:space="preserve">Патриарх ожёг его взглядом. Лишившись способности двигаться, он мог только едва слышно скулить. Почувствовав укол вины, Мэн Хао решил проявить толику снисхождения.
</w:t>
      </w:r>
    </w:p>
    <w:p>
      <w:pPr/>
    </w:p>
    <w:p>
      <w:pPr>
        <w:jc w:val="left"/>
      </w:pPr>
      <w:r>
        <w:rPr>
          <w:rFonts w:ascii="Consolas" w:eastAsia="Consolas" w:hAnsi="Consolas" w:cs="Consolas"/>
          <w:b w:val="0"/>
          <w:sz w:val="28"/>
        </w:rPr>
        <w:t xml:space="preserve">— Патриарх, у меня сейчас полно своих забот. Хватит артачиться. Ты ведь понимаешь, что быть моим ездовым животным не так уж и зазорно? Ладно, просто дай мне забрать наследие лорда Ли и, если не захочешь путешествовать со мной, тогда ты волен отправляться на все четыре стороны. Что скажешь?
</w:t>
      </w:r>
    </w:p>
    <w:p>
      <w:pPr/>
    </w:p>
    <w:p>
      <w:pPr>
        <w:jc w:val="left"/>
      </w:pPr>
      <w:r>
        <w:rPr>
          <w:rFonts w:ascii="Consolas" w:eastAsia="Consolas" w:hAnsi="Consolas" w:cs="Consolas"/>
          <w:b w:val="0"/>
          <w:sz w:val="28"/>
        </w:rPr>
        <w:t xml:space="preserve">Патриарх задумался над этим предложением, но Мэн Хао сразу понял, старый пройдоха уже строил в голове очередной хитрый план. Проигнорировав это, он переместился на спину патриарха. Сотни практиков так и не разогнули спин, к тому же никто так и не решился приблизиться к нему. Мэн Хао огляделся, а потом возник в одной из низин государства Чжао, на берегу озера. Там его уже ждала Гуидин Три-Ливень. Очаровательная, как и всегда. Мэн Хао с улыбкой подошёл к ней. Когда их взгляды встретились, оба радостно рассмеялись.
</w:t>
      </w:r>
    </w:p>
    <w:p>
      <w:pPr/>
    </w:p>
    <w:p>
      <w:pPr>
        <w:jc w:val="left"/>
      </w:pPr>
      <w:r>
        <w:rPr>
          <w:rFonts w:ascii="Consolas" w:eastAsia="Consolas" w:hAnsi="Consolas" w:cs="Consolas"/>
          <w:b w:val="0"/>
          <w:sz w:val="28"/>
        </w:rPr>
        <w:t xml:space="preserve">— Я не забыл о моём обещании, — сказал он. — Однажды я помогу тебе стать морем.
</w:t>
      </w:r>
    </w:p>
    <w:p>
      <w:pPr/>
    </w:p>
    <w:p>
      <w:pPr>
        <w:jc w:val="left"/>
      </w:pPr>
      <w:r>
        <w:rPr>
          <w:rFonts w:ascii="Consolas" w:eastAsia="Consolas" w:hAnsi="Consolas" w:cs="Consolas"/>
          <w:b w:val="0"/>
          <w:sz w:val="28"/>
        </w:rPr>
        <w:t xml:space="preserve">— О, я уже стала морем, — призналась девушка, смущённо прикрыв ладошкой улыбку.
</w:t>
      </w:r>
    </w:p>
    <w:p>
      <w:pPr/>
    </w:p>
    <w:p>
      <w:pPr>
        <w:jc w:val="left"/>
      </w:pPr>
      <w:r>
        <w:rPr>
          <w:rFonts w:ascii="Consolas" w:eastAsia="Consolas" w:hAnsi="Consolas" w:cs="Consolas"/>
          <w:b w:val="0"/>
          <w:sz w:val="28"/>
        </w:rPr>
        <w:t xml:space="preserve">Мэн Хао оторопело посмотрел на озеро у неё за спиной, а потом на гору Дацин вдалеке. Наконец он задумчиво кивнул, а потом внезапно ушёл под землю, в глубины государства Чжао. Он спускался всё ниже и ниже. Его божественное сознание уже обнаружило точку, где государство Чжао соединялось с панцирем патриарха Покровителя. Там стояла дверь!
</w:t>
      </w:r>
    </w:p>
    <w:p>
      <w:pPr/>
    </w:p>
    <w:p>
      <w:pPr>
        <w:jc w:val="left"/>
      </w:pPr>
      <w:r>
        <w:rPr>
          <w:rFonts w:ascii="Consolas" w:eastAsia="Consolas" w:hAnsi="Consolas" w:cs="Consolas"/>
          <w:b w:val="0"/>
          <w:sz w:val="28"/>
        </w:rPr>
        <w:t xml:space="preserve">В один момент патриарх Покровитель поёжился и сбросил с себя восьмой заговор. Вновь начала нарастать его волатильная энергия. С гулом золотые магические символы вновь оказались на грани изгнания.
</w:t>
      </w:r>
    </w:p>
    <w:p>
      <w:pPr/>
    </w:p>
    <w:p>
      <w:pPr>
        <w:jc w:val="left"/>
      </w:pPr>
      <w:r>
        <w:rPr>
          <w:rFonts w:ascii="Consolas" w:eastAsia="Consolas" w:hAnsi="Consolas" w:cs="Consolas"/>
          <w:b w:val="0"/>
          <w:sz w:val="28"/>
        </w:rPr>
        <w:t xml:space="preserve">В этот раз Мэн Хао на себе почувствовал мощь поднявшегося землетрясения, особенно с учётом того, насколько глубоко под землёй он сейчас находился. Нахмурившись, он сложил пальцы в магический пасс, только уже Седьмого Заговора Заклинания Демонов. Патриарх Покровитель опять взвыл и задрожал всем телом. Седьмой заговор Мэн Хао срезонировал с заговором внутри черепахи, вновь стабилизировав его.
</w:t>
      </w:r>
    </w:p>
    <w:p>
      <w:pPr/>
    </w:p>
    <w:p>
      <w:pPr>
        <w:jc w:val="left"/>
      </w:pPr>
      <w:r>
        <w:rPr>
          <w:rFonts w:ascii="Consolas" w:eastAsia="Consolas" w:hAnsi="Consolas" w:cs="Consolas"/>
          <w:b w:val="0"/>
          <w:sz w:val="28"/>
        </w:rPr>
        <w:t xml:space="preserve">— Не перевозбуждайся, — попытался урезонить его Мэн Хао. — Я здесь только из-за наследия. После этого ты свободен. Думаешь, я только сейчас узнал, что ты прячешься на Восьмой Горе и Море? Заметь, я ни разу не навестил тебя, чтобы сделать своим ездовым животным.
</w:t>
      </w:r>
    </w:p>
    <w:p>
      <w:pPr/>
    </w:p>
    <w:p>
      <w:pPr>
        <w:jc w:val="left"/>
      </w:pPr>
      <w:r>
        <w:rPr>
          <w:rFonts w:ascii="Consolas" w:eastAsia="Consolas" w:hAnsi="Consolas" w:cs="Consolas"/>
          <w:b w:val="0"/>
          <w:sz w:val="28"/>
        </w:rPr>
        <w:t xml:space="preserve">С этими словами Мэн Хао сделал шаг в направлении двери. Её окутывало едва уловимое свечение. Когда Мэн Хао приблизился, он почувствовал знакомые эманации. Словно кто-то взывал к нему! Эти эманации принадлежали лиге Заклинателей Демонов, а зов внезапно пробудил его магию заговоров. Даже древний Нефрит Заклинания Демонов в его бездонной сумке начал вибрировать.
</w:t>
      </w:r>
    </w:p>
    <w:p>
      <w:pPr/>
    </w:p>
    <w:p>
      <w:pPr>
        <w:jc w:val="left"/>
      </w:pPr>
      <w:r>
        <w:rPr>
          <w:rFonts w:ascii="Consolas" w:eastAsia="Consolas" w:hAnsi="Consolas" w:cs="Consolas"/>
          <w:b w:val="0"/>
          <w:sz w:val="28"/>
        </w:rPr>
        <w:t xml:space="preserve">"Это точно дело рук лиги Заклинателей Демонов. Интересно... к какому поколению заклинателей демонов принадлежит лорд Ли?"
</w:t>
      </w:r>
    </w:p>
    <w:p>
      <w:pPr/>
    </w:p>
    <w:p>
      <w:pPr>
        <w:jc w:val="left"/>
      </w:pPr>
      <w:r>
        <w:rPr>
          <w:rFonts w:ascii="Consolas" w:eastAsia="Consolas" w:hAnsi="Consolas" w:cs="Consolas"/>
          <w:b w:val="0"/>
          <w:sz w:val="28"/>
        </w:rPr>
        <w:t xml:space="preserve">Догадки Мэн Хао подтвердились на семьдесят процентов. По мере его приближения к двери, ощущение резонанса усиливалось, да и патриарх Покровитель опять начал вырываться, словно его ужалили. Из его глотки вырвался могучий рёв. Золотые магические символы вновь задрожали... словно готовы были в любую секунду разбиться. Ещё удивительней была могучая аура патриарха Покровителя. Мэн Хао явно не ожидал... что она окажется на уровне царства Дао. Притом она продолжала стремительно расти: 1 эссенция, 2 эссенции, дао лорд с 3 эссенциями...
</w:t>
      </w:r>
    </w:p>
    <w:p>
      <w:pPr/>
    </w:p>
    <w:p>
      <w:pPr>
        <w:jc w:val="left"/>
      </w:pPr>
      <w:r>
        <w:rPr>
          <w:rFonts w:ascii="Consolas" w:eastAsia="Consolas" w:hAnsi="Consolas" w:cs="Consolas"/>
          <w:b w:val="0"/>
          <w:sz w:val="28"/>
        </w:rPr>
        <w:t xml:space="preserve">Мэн Хао нахмурился. Если ему не удастся утихомирить патриарха Покровителя, это может помешать ему заполучить наследие.
</w:t>
      </w:r>
    </w:p>
    <w:p>
      <w:pPr/>
    </w:p>
    <w:p>
      <w:pPr>
        <w:jc w:val="left"/>
      </w:pPr>
      <w:r>
        <w:rPr>
          <w:rFonts w:ascii="Consolas" w:eastAsia="Consolas" w:hAnsi="Consolas" w:cs="Consolas"/>
          <w:b w:val="0"/>
          <w:sz w:val="28"/>
        </w:rPr>
        <w:t xml:space="preserve">— Патриарх, успокойся уже. Веди себя хорошо.
</w:t>
      </w:r>
    </w:p>
    <w:p>
      <w:pPr/>
    </w:p>
    <w:p>
      <w:pPr>
        <w:jc w:val="left"/>
      </w:pPr>
      <w:r>
        <w:rPr>
          <w:rFonts w:ascii="Consolas" w:eastAsia="Consolas" w:hAnsi="Consolas" w:cs="Consolas"/>
          <w:b w:val="0"/>
          <w:sz w:val="28"/>
        </w:rPr>
        <w:t xml:space="preserve">Ударом ноги Мэн Хао разорвал связь между панцирем патриарха Покровителя и землями, стоящими на ней. На обнажённом чёрном панцире черепахи обнаружилось множество внушительных шипов. Вдалеке было кое-что ещё. Какие-то письмена. Под влиянием времени и роста самого патриарха они заметно истёрлись.
</w:t>
      </w:r>
    </w:p>
    <w:p>
      <w:pPr/>
    </w:p>
    <w:p>
      <w:pPr>
        <w:jc w:val="left"/>
      </w:pPr>
      <w:r>
        <w:rPr>
          <w:rFonts w:ascii="Consolas" w:eastAsia="Consolas" w:hAnsi="Consolas" w:cs="Consolas"/>
          <w:b w:val="0"/>
          <w:sz w:val="28"/>
        </w:rPr>
        <w:t xml:space="preserve">Как только патриарх понял, что произошло, он закричал со смесью ярости и смущения:
</w:t>
      </w:r>
    </w:p>
    <w:p>
      <w:pPr/>
    </w:p>
    <w:p>
      <w:pPr>
        <w:jc w:val="left"/>
      </w:pPr>
      <w:r>
        <w:rPr>
          <w:rFonts w:ascii="Consolas" w:eastAsia="Consolas" w:hAnsi="Consolas" w:cs="Consolas"/>
          <w:b w:val="0"/>
          <w:sz w:val="28"/>
        </w:rPr>
        <w:t xml:space="preserve">— Эй, куда пялишься!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1306
</w:t>
      </w:r>
    </w:p>
    <w:p>
      <w:pPr/>
    </w:p>
    <w:p>
      <w:pPr>
        <w:jc w:val="left"/>
      </w:pPr>
      <w:r>
        <w:rPr>
          <w:rFonts w:ascii="Consolas" w:eastAsia="Consolas" w:hAnsi="Consolas" w:cs="Consolas"/>
          <w:b w:val="0"/>
          <w:sz w:val="28"/>
        </w:rPr>
        <w:t xml:space="preserve">Глава 1306: Заклинатель демоном третьего поколения
</w:t>
      </w:r>
    </w:p>
    <w:p>
      <w:pPr/>
    </w:p>
    <w:p>
      <w:pPr>
        <w:jc w:val="left"/>
      </w:pPr>
      <w:r>
        <w:rPr>
          <w:rFonts w:ascii="Consolas" w:eastAsia="Consolas" w:hAnsi="Consolas" w:cs="Consolas"/>
          <w:b w:val="0"/>
          <w:sz w:val="28"/>
        </w:rPr>
        <w:t xml:space="preserve">Патриарх покровитель буквально сгорал от гнева и стыда. В попытке сбросить с себя заговор заклинания демонов Мэн Хао он опять взревел. Его ярость была вполне объяснимой.
</w:t>
      </w:r>
    </w:p>
    <w:p>
      <w:pPr/>
    </w:p>
    <w:p>
      <w:pPr>
        <w:jc w:val="left"/>
      </w:pPr>
      <w:r>
        <w:rPr>
          <w:rFonts w:ascii="Consolas" w:eastAsia="Consolas" w:hAnsi="Consolas" w:cs="Consolas"/>
          <w:b w:val="0"/>
          <w:sz w:val="28"/>
        </w:rPr>
        <w:t xml:space="preserve">Мэн Хао ошеломлённо изучал плавные линии иероглифов, потускневшие и истёршиеся за то время, пока рос патриарх Покровитель. Сумев прочесть их, на лице Мэн Хао появилось странное выражение. Надпись гласила: "Черепаха Мэн Хао!" От удивления у него расширились глаза, а в горле внезапно пересохло. Ему не верилось в реальность происходящего, но, вспомнив о Деревянных Мечах Времени и терракотовом солдате отца Кэ, к нему пришло понимание: случившееся в древней секте Бессмертного Демона казались сном, вот только на самом деле... благодаря божественной способности демонического духа Ночь всё произошло на самом деле. Ошеломлённый Мэн Хао застыл.
</w:t>
      </w:r>
    </w:p>
    <w:p>
      <w:pPr/>
    </w:p>
    <w:p>
      <w:pPr>
        <w:jc w:val="left"/>
      </w:pPr>
      <w:r>
        <w:rPr>
          <w:rFonts w:ascii="Consolas" w:eastAsia="Consolas" w:hAnsi="Consolas" w:cs="Consolas"/>
          <w:b w:val="0"/>
          <w:sz w:val="28"/>
        </w:rPr>
        <w:t xml:space="preserve">"Оказывается, той черепахой в пагоде древней секты Бессмертного Демона был молодой патриарх Покровитель?"
</w:t>
      </w:r>
    </w:p>
    <w:p>
      <w:pPr/>
    </w:p>
    <w:p>
      <w:pPr>
        <w:jc w:val="left"/>
      </w:pPr>
      <w:r>
        <w:rPr>
          <w:rFonts w:ascii="Consolas" w:eastAsia="Consolas" w:hAnsi="Consolas" w:cs="Consolas"/>
          <w:b w:val="0"/>
          <w:sz w:val="28"/>
        </w:rPr>
        <w:t xml:space="preserve">Пока Мэн Хао прокручивал в голове свой визит в давно погибшую секту, патриарх Покровитель продолжал в ярости выть.
</w:t>
      </w:r>
    </w:p>
    <w:p>
      <w:pPr/>
    </w:p>
    <w:p>
      <w:pPr>
        <w:jc w:val="left"/>
      </w:pPr>
      <w:r>
        <w:rPr>
          <w:rFonts w:ascii="Consolas" w:eastAsia="Consolas" w:hAnsi="Consolas" w:cs="Consolas"/>
          <w:b w:val="0"/>
          <w:sz w:val="28"/>
        </w:rPr>
        <w:t xml:space="preserve">— Я уже давно всё понял, мелкий паскудник! Давным-давно я каким-то непонятным образом повстречал тебя, и т-те-тебе хватило наглости вырезать эти слова у меня на спине!
</w:t>
      </w:r>
    </w:p>
    <w:p>
      <w:pPr/>
    </w:p>
    <w:p>
      <w:pPr>
        <w:jc w:val="left"/>
      </w:pPr>
      <w:r>
        <w:rPr>
          <w:rFonts w:ascii="Consolas" w:eastAsia="Consolas" w:hAnsi="Consolas" w:cs="Consolas"/>
          <w:b w:val="0"/>
          <w:sz w:val="28"/>
        </w:rPr>
        <w:t xml:space="preserve">Мэн Хао кисло улыбнулся. Если не брать в расчёт гордость патриарха Покровителя, то основная причина, почему он отказывался становиться ездовым животным... крылась в этих словах. Возможно, стань заклинателем демонов девятого поколения кто-то другой, и черепаха не восприняло бы эту просьбу в штыки. У Мэн Хао окончательно спутались мысли, с другой стороны, сегодня он получил просветление относительно Дао времени. Хоть ему и удалось открыть для себя несколько новых идей, общая картина по-прежнему от него ускользала.
</w:t>
      </w:r>
    </w:p>
    <w:p>
      <w:pPr/>
    </w:p>
    <w:p>
      <w:pPr>
        <w:jc w:val="left"/>
      </w:pPr>
      <w:r>
        <w:rPr>
          <w:rFonts w:ascii="Consolas" w:eastAsia="Consolas" w:hAnsi="Consolas" w:cs="Consolas"/>
          <w:b w:val="0"/>
          <w:sz w:val="28"/>
        </w:rPr>
        <w:t xml:space="preserve">— Кхм, — Мэн Хао прочистил горло. — Послушай, патриарх. Такая упёртость никого не красит.
</w:t>
      </w:r>
    </w:p>
    <w:p>
      <w:pPr/>
    </w:p>
    <w:p>
      <w:pPr>
        <w:jc w:val="left"/>
      </w:pPr>
      <w:r>
        <w:rPr>
          <w:rFonts w:ascii="Consolas" w:eastAsia="Consolas" w:hAnsi="Consolas" w:cs="Consolas"/>
          <w:b w:val="0"/>
          <w:sz w:val="28"/>
        </w:rPr>
        <w:t xml:space="preserve">Проигнорировав рёв патриарха Покровителя, он выполнил магический пасс и несколько раз провёл пальцем в воздухе. Магия заклинания демонов заставила черепаху поёжится. Окружавшие её магические символы цвета золота ярко вспыхнули, а потом на них опустилась подавляющая сила. Патриарх Покровитель неподвижно парил в звёздном небе, не в силах пошевелиться. Ему ничего не оставалось, как жалобно скулить. Произошедшее казалось ему верхом несправедливости.
</w:t>
      </w:r>
    </w:p>
    <w:p>
      <w:pPr/>
    </w:p>
    <w:p>
      <w:pPr>
        <w:jc w:val="left"/>
      </w:pPr>
      <w:r>
        <w:rPr>
          <w:rFonts w:ascii="Consolas" w:eastAsia="Consolas" w:hAnsi="Consolas" w:cs="Consolas"/>
          <w:b w:val="0"/>
          <w:sz w:val="28"/>
        </w:rPr>
        <w:t xml:space="preserve">Во вспышке света Мэн Хао переместился к двери и вошёл в неё. Внутри него забурлили эманации лиги Заклинателей Демонов. Зов и растущий резонанс достигли небывалой силы. У Мэн Хао даже загудела голова. Сначала был высвобожден восьмой заговор — Заговор Тела. Потом пришёл черёд седьмого — Кармического Заговора. Следом шестого — Заговора Жизни-Смерти. И наконец пятого — Заговор Внутри-Снаружи. Впервые четыре заговора... соединились в разуме Мэн Хао! Там они превратились в сияющие жемчужным светом магических символа. У Мэн Хао внезапно поплыло перед глазами, когда зрение вновь вернулось, он уже находился за дверью! В странном мире!
</w:t>
      </w:r>
    </w:p>
    <w:p>
      <w:pPr/>
    </w:p>
    <w:p>
      <w:pPr>
        <w:jc w:val="left"/>
      </w:pPr>
      <w:r>
        <w:rPr>
          <w:rFonts w:ascii="Consolas" w:eastAsia="Consolas" w:hAnsi="Consolas" w:cs="Consolas"/>
          <w:b w:val="0"/>
          <w:sz w:val="28"/>
        </w:rPr>
        <w:t xml:space="preserve">Над его головой нависло жёлтое небо, пересекаемое чёрными облаками. Из них время от времени доносился рёв и проглядывались тени огромных зверей. Голая земля, без каких-либо трав и растений, растянулась до самого горизонта. Её белый цвет создавал странное впечатление, будто весь этот мир был ненастоящим. Вдалеке высилась огромная статуя мужчины, изображённого медитирующим в позе лотоса. Несмотря на сидячее положение, статуя была настолько огромной, что, казалось, подпирала своими плечами небосвод.
</w:t>
      </w:r>
    </w:p>
    <w:p>
      <w:pPr/>
    </w:p>
    <w:p>
      <w:pPr>
        <w:jc w:val="left"/>
      </w:pPr>
      <w:r>
        <w:rPr>
          <w:rFonts w:ascii="Consolas" w:eastAsia="Consolas" w:hAnsi="Consolas" w:cs="Consolas"/>
          <w:b w:val="0"/>
          <w:sz w:val="28"/>
        </w:rPr>
        <w:t xml:space="preserve">Расстояние не показалось Мэн Хао слишком большим, но, попробовав раскинуть божественное сознание, даже с его нынешним уровнем культивации ему не удалось дотянуться до статуи. Похоже, она находилась значительно дальше, чем ему казалось. Руки статуи были сложены в магическом пассе, причём над каждой из них медленно вращался магический символ. У лба статуи клубился туман. В нём пульсировала безграничная жизненная сила, способная всколыхнуть Небо и Землю.
</w:t>
      </w:r>
    </w:p>
    <w:p>
      <w:pPr/>
    </w:p>
    <w:p>
      <w:pPr>
        <w:jc w:val="left"/>
      </w:pPr>
      <w:r>
        <w:rPr>
          <w:rFonts w:ascii="Consolas" w:eastAsia="Consolas" w:hAnsi="Consolas" w:cs="Consolas"/>
          <w:b w:val="0"/>
          <w:sz w:val="28"/>
        </w:rPr>
        <w:t xml:space="preserve">Пейзаж порядком удивил Мэн Хао. Всё здесь разительно отличалось от привычного им мира. Всё казалось другим, что лишь усиливало у него чувство нереальности происходящего. Немного подумав, он внимательно пригляделся к статуе.
</w:t>
      </w:r>
    </w:p>
    <w:p>
      <w:pPr/>
    </w:p>
    <w:p>
      <w:pPr>
        <w:jc w:val="left"/>
      </w:pPr>
      <w:r>
        <w:rPr>
          <w:rFonts w:ascii="Consolas" w:eastAsia="Consolas" w:hAnsi="Consolas" w:cs="Consolas"/>
          <w:b w:val="0"/>
          <w:sz w:val="28"/>
        </w:rPr>
        <w:t xml:space="preserve">— Лорд Ли... — прошептал он.
</w:t>
      </w:r>
    </w:p>
    <w:p>
      <w:pPr/>
    </w:p>
    <w:p>
      <w:pPr>
        <w:jc w:val="left"/>
      </w:pPr>
      <w:r>
        <w:rPr>
          <w:rFonts w:ascii="Consolas" w:eastAsia="Consolas" w:hAnsi="Consolas" w:cs="Consolas"/>
          <w:b w:val="0"/>
          <w:sz w:val="28"/>
        </w:rPr>
        <w:t xml:space="preserve">После первого же взгляда на статую он сразу понял... она изображала бывшего лорда Девятой Горы и Моря, лорда Ли!
</w:t>
      </w:r>
    </w:p>
    <w:p>
      <w:pPr/>
    </w:p>
    <w:p>
      <w:pPr>
        <w:jc w:val="left"/>
      </w:pPr>
      <w:r>
        <w:rPr>
          <w:rFonts w:ascii="Consolas" w:eastAsia="Consolas" w:hAnsi="Consolas" w:cs="Consolas"/>
          <w:b w:val="0"/>
          <w:sz w:val="28"/>
        </w:rPr>
        <w:t xml:space="preserve">Мэн Хао никогда раньше его не видел, но сердце подсказывало, каменное изваяние изображало именно его! В его душе поднялись противоречивые эмоции. На Девятой Горе и Море лорд Ли считался легендарной фигурой, символом славы ушедшей эпохи.
</w:t>
      </w:r>
    </w:p>
    <w:p>
      <w:pPr/>
    </w:p>
    <w:p>
      <w:pPr>
        <w:jc w:val="left"/>
      </w:pPr>
      <w:r>
        <w:rPr>
          <w:rFonts w:ascii="Consolas" w:eastAsia="Consolas" w:hAnsi="Consolas" w:cs="Consolas"/>
          <w:b w:val="0"/>
          <w:sz w:val="28"/>
        </w:rPr>
        <w:t xml:space="preserve">При жизни под его началом в качестве генералов ему служили патриархи Цзи и Фан, старшие демоны, Кэ Юньхай и его ровесники. Тогда Девятая Гора и Море, хоть и не считалась сильнейшей в мире Горы и Моря, точно не была слабейшей.
</w:t>
      </w:r>
    </w:p>
    <w:p>
      <w:pPr/>
    </w:p>
    <w:p>
      <w:pPr>
        <w:jc w:val="left"/>
      </w:pPr>
      <w:r>
        <w:rPr>
          <w:rFonts w:ascii="Consolas" w:eastAsia="Consolas" w:hAnsi="Consolas" w:cs="Consolas"/>
          <w:b w:val="0"/>
          <w:sz w:val="28"/>
        </w:rPr>
        <w:t xml:space="preserve">— Лорд Ли вернул жизнь Небесам... — пробормотал себе под нос Мэн Хао слова Кэ Юньхая.
</w:t>
      </w:r>
    </w:p>
    <w:p>
      <w:pPr/>
    </w:p>
    <w:p>
      <w:pPr>
        <w:jc w:val="left"/>
      </w:pPr>
      <w:r>
        <w:rPr>
          <w:rFonts w:ascii="Consolas" w:eastAsia="Consolas" w:hAnsi="Consolas" w:cs="Consolas"/>
          <w:b w:val="0"/>
          <w:sz w:val="28"/>
        </w:rPr>
        <w:t xml:space="preserve">Спустя какое-то время Мэн Хао с глубоким вздохом сложил ладони и низко поклонился статуе лорда Ли. Будучи кронпринцем клана Фан, выросшим на Девятой Горе и Море, вполне естественно, что он выразил своё почтение бывшему лорду Девятой Горы и Моря.
</w:t>
      </w:r>
    </w:p>
    <w:p>
      <w:pPr/>
    </w:p>
    <w:p>
      <w:pPr>
        <w:jc w:val="left"/>
      </w:pPr>
      <w:r>
        <w:rPr>
          <w:rFonts w:ascii="Consolas" w:eastAsia="Consolas" w:hAnsi="Consolas" w:cs="Consolas"/>
          <w:b w:val="0"/>
          <w:sz w:val="28"/>
        </w:rPr>
        <w:t xml:space="preserve">Оглядевшись, Мэн Хао поражённо застыл. По непонятной причине, когда он опять поднял глаза на статую, она уже не выглядела как мужчина, а как женщина. Её вряд ли можно было назвать писанной красавицей, тем не менее она выглядела мягкой и доброй. Мэн Хао пригляделся, и тут статуя опять стала мужчиной. Заметить момент подмены было очень трудно.
</w:t>
      </w:r>
    </w:p>
    <w:p>
      <w:pPr/>
    </w:p>
    <w:p>
      <w:pPr>
        <w:jc w:val="left"/>
      </w:pPr>
      <w:r>
        <w:rPr>
          <w:rFonts w:ascii="Consolas" w:eastAsia="Consolas" w:hAnsi="Consolas" w:cs="Consolas"/>
          <w:b w:val="0"/>
          <w:sz w:val="28"/>
        </w:rPr>
        <w:t xml:space="preserve">Мэн Хао задумчиво склонил голову набок. Согласно легенде, истинное происхождение лорда Ли покрывала плотная завеса тайны. Но куда таинственней был он сам. Никто толком не знал, был ли он женщиной или мужчиной. Даже его ближайшие компаньоны не знали правду.
</w:t>
      </w:r>
    </w:p>
    <w:p>
      <w:pPr/>
    </w:p>
    <w:p>
      <w:pPr>
        <w:jc w:val="left"/>
      </w:pPr>
      <w:r>
        <w:rPr>
          <w:rFonts w:ascii="Consolas" w:eastAsia="Consolas" w:hAnsi="Consolas" w:cs="Consolas"/>
          <w:b w:val="0"/>
          <w:sz w:val="28"/>
        </w:rPr>
        <w:t xml:space="preserve">Мэн Хао нахмурился. Весь мир внезапно наполнил шёпот. Он заполнил Небо и Землю, мягко щекоча уши Мэн Хао.
</w:t>
      </w:r>
    </w:p>
    <w:p>
      <w:pPr/>
    </w:p>
    <w:p>
      <w:pPr>
        <w:jc w:val="left"/>
      </w:pPr>
      <w:r>
        <w:rPr>
          <w:rFonts w:ascii="Consolas" w:eastAsia="Consolas" w:hAnsi="Consolas" w:cs="Consolas"/>
          <w:b w:val="0"/>
          <w:sz w:val="28"/>
        </w:rPr>
        <w:t xml:space="preserve">— В прошлом... я обрёл просветление обо всём сущем и вернул жизнь Небесам... Трактат Великого Духа. Трактат Отсечения Небес. Трактат Дао Божества... Переданы в мир были лишь фрагменты. Три трактата, соединённые вместе... становятся трактатом Горы и Моря. Этот трактат состоит из девяти частей, каждая в руках одного лорда Девяти Гор и Морей... Три великих дуайена десятки тысяч лет передавали свои наследия, всё ради предначертанного хранителя трактатов... Небо и Земля — бесконечны, звёздное небо не знает границ. Я прибыл из далёких краёв. Я не практик мира Горы и Моря... Из-за частицы моей одержимости, из-за её неутомимости я возжелал остаться жить под этими небесами... С моей одержимостью, оставшись в мире Горы и Моря, я обрёл просветление о Дао Девяти Печатей. Я повстречался с заклинателем демонов второго поколения и получил искупление. Я познал разницу между верным и неверным и стал... заклинателем демонов в третьем поколении!
</w:t>
      </w:r>
    </w:p>
    <w:p>
      <w:pPr/>
    </w:p>
    <w:p>
      <w:pPr>
        <w:jc w:val="left"/>
      </w:pPr>
      <w:r>
        <w:rPr>
          <w:rFonts w:ascii="Consolas" w:eastAsia="Consolas" w:hAnsi="Consolas" w:cs="Consolas"/>
          <w:b w:val="0"/>
          <w:sz w:val="28"/>
        </w:rPr>
        <w:t xml:space="preserve">Как заклинатель демонов в конечном итоге я прошёл путём парагона. Я заглянул в прошлое, где увидел моего предшественника из первого поколения. Девять Печатей. Я познал его Дао и узнал его как человека. В конце концов я исполнил свою мечту об Истоке Дао... Я преследовал Дао реальности и прошёл Иго Эона, накрывавший всё сущее. Здесь, на спине этого хитрого дьявола, я оставил частицу своей божественной воли, дабы почтить память лиги Заклинателей Демонов... Передаваемое мной наследие — это не трактат Горы и Моря, как и не какой-то способ культивации или кармическая магия. Я не дарую его какому-то могущественному эксперту или человеку, связанного со мной нитями судьбы. Оно предназначено только для лиги Заклинателей Демонов. Оно запустило новую эпоху и исполнило моё самое сокровенное желание.
</w:t>
      </w:r>
    </w:p>
    <w:p>
      <w:pPr/>
    </w:p>
    <w:p>
      <w:pPr>
        <w:jc w:val="left"/>
      </w:pPr>
      <w:r>
        <w:rPr>
          <w:rFonts w:ascii="Consolas" w:eastAsia="Consolas" w:hAnsi="Consolas" w:cs="Consolas"/>
          <w:b w:val="0"/>
          <w:sz w:val="28"/>
        </w:rPr>
        <w:t xml:space="preserve">Когда то вздымающийся, то опускающийся голос достиг этой точки в своём рассказе, всё вокруг задрожало. Магические символы над руками статуи внезапно засияли ярчайшим светом.
</w:t>
      </w:r>
    </w:p>
    <w:p>
      <w:pPr/>
    </w:p>
    <w:p>
      <w:pPr>
        <w:jc w:val="left"/>
      </w:pPr>
      <w:r>
        <w:rPr>
          <w:rFonts w:ascii="Consolas" w:eastAsia="Consolas" w:hAnsi="Consolas" w:cs="Consolas"/>
          <w:b w:val="0"/>
          <w:sz w:val="28"/>
        </w:rPr>
        <w:t xml:space="preserve">От этих слов Мэн Хао задрожал. В то же время магические символы начали испускать эманации заговоров заклинания демонов в десятки тысяч раз сильнее, чем раньше. Другие магические символы — воплощение четырёх заговоров у него в голове — позволили ему понять, что за символы парили над руками огромной статуи. Два великих заговора лиги Заклинателей Демонов!
</w:t>
      </w:r>
    </w:p>
    <w:p>
      <w:pPr/>
    </w:p>
    <w:p>
      <w:pPr>
        <w:jc w:val="left"/>
      </w:pPr>
      <w:r>
        <w:rPr>
          <w:rFonts w:ascii="Consolas" w:eastAsia="Consolas" w:hAnsi="Consolas" w:cs="Consolas"/>
          <w:b w:val="0"/>
          <w:sz w:val="28"/>
        </w:rPr>
        <w:t xml:space="preserve">"Один — заговор заклинателя демонов второго поколения, другой — заговор, созданный лордом Ли, заклинателем демонов третьего поколения!"
</w:t>
      </w:r>
    </w:p>
    <w:p>
      <w:pPr/>
    </w:p>
    <w:p>
      <w:pPr>
        <w:jc w:val="left"/>
      </w:pPr>
      <w:r>
        <w:rPr>
          <w:rFonts w:ascii="Consolas" w:eastAsia="Consolas" w:hAnsi="Consolas" w:cs="Consolas"/>
          <w:b w:val="0"/>
          <w:sz w:val="28"/>
        </w:rPr>
        <w:t xml:space="preserve">У Мэн Хао перехватило дыхание, когда он понял значение слов Нефрита Заклинания Демонов, сказанные в далёком прошлом.
</w:t>
      </w:r>
    </w:p>
    <w:p>
      <w:pPr/>
    </w:p>
    <w:p>
      <w:pPr>
        <w:jc w:val="left"/>
      </w:pPr>
      <w:r>
        <w:rPr>
          <w:rFonts w:ascii="Consolas" w:eastAsia="Consolas" w:hAnsi="Consolas" w:cs="Consolas"/>
          <w:b w:val="0"/>
          <w:sz w:val="28"/>
        </w:rPr>
        <w:t xml:space="preserve">— Первое поколение — предок, второе поколение — преемник, третье поколение — самое могущественное! — негромко повторил он те давние слова.
</w:t>
      </w:r>
    </w:p>
    <w:p>
      <w:pPr/>
    </w:p>
    <w:p>
      <w:pPr>
        <w:jc w:val="left"/>
      </w:pPr>
      <w:r>
        <w:rPr>
          <w:rFonts w:ascii="Consolas" w:eastAsia="Consolas" w:hAnsi="Consolas" w:cs="Consolas"/>
          <w:b w:val="0"/>
          <w:sz w:val="28"/>
        </w:rPr>
        <w:t xml:space="preserve">По его коже пробежали мурашки, а сам он невольно попытался сделать шаг к статуе. Магический символ над левой рукой лорда Ли в яркой вспышке соединился с землёй. Небо и Земля исказились. Чёрные облака в небе затопил рёв. Земля у Мэн Хао под ногами заходила ходуном, когда множество древних зверей в облаках с рёвом полетели на Мэн Хао. Всё в мире теперь изучало враждебность, целью которой стал Мэн Хао.
</w:t>
      </w:r>
    </w:p>
    <w:p>
      <w:pPr/>
    </w:p>
    <w:p>
      <w:pPr>
        <w:jc w:val="left"/>
      </w:pPr>
      <w:r>
        <w:rPr>
          <w:rFonts w:ascii="Consolas" w:eastAsia="Consolas" w:hAnsi="Consolas" w:cs="Consolas"/>
          <w:b w:val="0"/>
          <w:sz w:val="28"/>
        </w:rPr>
        <w:t xml:space="preserve">Нога Мэн Хао зависла в воздухе. Как только он застыл, небо зарокотало, а земля под ним начала проседать. Горизонт же начал растягиваться и скручиваться, словно Небо и Земля соединялись в сферу, разрушаясь и замыкаясь в себе. Когда это произойдёт, Мэн Хао раздавит!
</w:t>
      </w:r>
    </w:p>
    <w:p>
      <w:pPr/>
    </w:p>
    <w:p>
      <w:pPr>
        <w:jc w:val="left"/>
      </w:pPr>
      <w:r>
        <w:rPr>
          <w:rFonts w:ascii="Consolas" w:eastAsia="Consolas" w:hAnsi="Consolas" w:cs="Consolas"/>
          <w:b w:val="0"/>
          <w:sz w:val="28"/>
        </w:rPr>
        <w:t xml:space="preserve">Облака разорвало в клочья, древние звери с воем попытались сбежать. И всё же многих безжалостно раздавило, пролив на землю внизу кровавый дождь. Небеса тоже начали искривляться, словно они пытались соединиться с поднимающейся землёй. Мир вокруг сжимался, а с этим сжатием появилось и давление.
</w:t>
      </w:r>
    </w:p>
    <w:p>
      <w:pPr/>
    </w:p>
    <w:p>
      <w:pPr>
        <w:jc w:val="left"/>
      </w:pPr>
      <w:r>
        <w:rPr>
          <w:rFonts w:ascii="Consolas" w:eastAsia="Consolas" w:hAnsi="Consolas" w:cs="Consolas"/>
          <w:b w:val="0"/>
          <w:sz w:val="28"/>
        </w:rPr>
        <w:t xml:space="preserve">Мэн Хао закашлялся кровью и с блеском в глазах огляделся. "Это какое-то испытание? Или так передаётся наследие?" Его быстрый осмотр не обнаружил очевидного пути спасения из этого места.
</w:t>
      </w:r>
    </w:p>
    <w:p>
      <w:pPr/>
    </w:p>
    <w:p>
      <w:pPr>
        <w:jc w:val="left"/>
      </w:pPr>
      <w:r>
        <w:rPr>
          <w:rFonts w:ascii="Consolas" w:eastAsia="Consolas" w:hAnsi="Consolas" w:cs="Consolas"/>
          <w:b w:val="0"/>
          <w:sz w:val="28"/>
        </w:rPr>
        <w:t xml:space="preserve">Пока Мэн Хао пытался заполучить наследие в мире, скрытом на спине патриарха Покровителя, из разлома между Седьмой и Восьмой Горами вырвалась невероятная сила. Она разбила пустоту и погрузила силу эссенции в хаос. Всему виной был Белый лорд!
</w:t>
      </w:r>
    </w:p>
    <w:p>
      <w:pPr/>
    </w:p>
    <w:p>
      <w:pPr>
        <w:jc w:val="left"/>
      </w:pPr>
      <w:r>
        <w:rPr>
          <w:rFonts w:ascii="Consolas" w:eastAsia="Consolas" w:hAnsi="Consolas" w:cs="Consolas"/>
          <w:b w:val="0"/>
          <w:sz w:val="28"/>
        </w:rPr>
        <w:t xml:space="preserve">Мрачный, с искривлённой от боли гримасой, он пытался исцелить себя в пустоте. Время от времени он начинал рычать, отчего из-под кожи пробивалась чешуя. Правда мгновением позже она бесследно исчезала. В ходе исцеления ран его аура постепенно становилась сильнее. Иногда он открывал глаза. В них полыхали ненависть и неописуемая жажда убийства.
</w:t>
      </w:r>
    </w:p>
    <w:p>
      <w:pPr/>
    </w:p>
    <w:p>
      <w:pPr>
        <w:jc w:val="left"/>
      </w:pPr>
      <w:r>
        <w:rPr>
          <w:rFonts w:ascii="Consolas" w:eastAsia="Consolas" w:hAnsi="Consolas" w:cs="Consolas"/>
          <w:b w:val="0"/>
          <w:sz w:val="28"/>
        </w:rPr>
        <w:t xml:space="preserve">— Ещё месяц и я буду как новенький. В следующую нашу встречу ему несдобровать! Теперь я знаю все его трюки... поэтому в следующий раз он умрёт!
</w:t>
      </w:r>
    </w:p>
    <w:p>
      <w:pPr/>
    </w:p>
    <w:p>
      <w:pPr>
        <w:jc w:val="left"/>
      </w:pPr>
      <w:r>
        <w:rPr>
          <w:rFonts w:ascii="Consolas" w:eastAsia="Consolas" w:hAnsi="Consolas" w:cs="Consolas"/>
          <w:b w:val="0"/>
          <w:sz w:val="28"/>
        </w:rPr>
        <w:t xml:space="preserve">Окружённый жаждой убийства, словно коконом, Белый лорд закрыл глаза. Наполнив кровожадной аурой округу до краёв, он создал вокруг себя настоящую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1307
</w:t>
      </w:r>
    </w:p>
    <w:p>
      <w:pPr/>
    </w:p>
    <w:p>
      <w:pPr>
        <w:jc w:val="left"/>
      </w:pPr>
      <w:r>
        <w:rPr>
          <w:rFonts w:ascii="Consolas" w:eastAsia="Consolas" w:hAnsi="Consolas" w:cs="Consolas"/>
          <w:b w:val="0"/>
          <w:sz w:val="28"/>
        </w:rPr>
        <w:t xml:space="preserve">Глава 1307: Просветление о заговоре
</w:t>
      </w:r>
    </w:p>
    <w:p>
      <w:pPr/>
    </w:p>
    <w:p>
      <w:pPr>
        <w:jc w:val="left"/>
      </w:pPr>
      <w:r>
        <w:rPr>
          <w:rFonts w:ascii="Consolas" w:eastAsia="Consolas" w:hAnsi="Consolas" w:cs="Consolas"/>
          <w:b w:val="0"/>
          <w:sz w:val="28"/>
        </w:rPr>
        <w:t xml:space="preserve">В мире за пределами дверей всё переворачивалось с ног на голову. Небо и Земля соединились в огромную сферу. Внутри этой сферы Мэн Хао сжимало чудовищное давление. Его кости натужно хрустели, словно оказались на грани того, чтобы сломаться.
</w:t>
      </w:r>
    </w:p>
    <w:p>
      <w:pPr/>
    </w:p>
    <w:p>
      <w:pPr>
        <w:jc w:val="left"/>
      </w:pPr>
      <w:r>
        <w:rPr>
          <w:rFonts w:ascii="Consolas" w:eastAsia="Consolas" w:hAnsi="Consolas" w:cs="Consolas"/>
          <w:b w:val="0"/>
          <w:sz w:val="28"/>
        </w:rPr>
        <w:t xml:space="preserve">С рокотом всё вокруг стремительно сжималось. По прибытии в этот странный мир, ему не было видно ни его конца, ни края, но сейчас граница мира находилась всего в пяти тысячах километров. При такой скорости смыкания неба с землёй всё закончится через каких-то пару вдохов. Либо он успешно пройдёт испытание и заполучит наследие... либо погибнет, недостойный лиги Заклинателей Демонов. Даже без объяснений картина разрушения неба с землёй ясно давала понять, в чём было дело.
</w:t>
      </w:r>
    </w:p>
    <w:p>
      <w:pPr/>
    </w:p>
    <w:p>
      <w:pPr>
        <w:jc w:val="left"/>
      </w:pPr>
      <w:r>
        <w:rPr>
          <w:rFonts w:ascii="Consolas" w:eastAsia="Consolas" w:hAnsi="Consolas" w:cs="Consolas"/>
          <w:b w:val="0"/>
          <w:sz w:val="28"/>
        </w:rPr>
        <w:t xml:space="preserve">Глаза Мэн Хао покраснели. На раздумья не оставалось времени, от границы мира его теперь отделяли уже три тысячи километров. Мир уменьшался с такой неописуемой скоростью, что в уши Мэн Хао ударил оглушительный рокот. Его тело пронзила боль. Ощущение опасности и грозящей ему гибели достигло апогея. Мир вот-вот готов был его похоронить, как вдруг его глаза открылись. Они сияли светом просветления.
</w:t>
      </w:r>
    </w:p>
    <w:p>
      <w:pPr/>
    </w:p>
    <w:p>
      <w:pPr>
        <w:jc w:val="left"/>
      </w:pPr>
      <w:r>
        <w:rPr>
          <w:rFonts w:ascii="Consolas" w:eastAsia="Consolas" w:hAnsi="Consolas" w:cs="Consolas"/>
          <w:b w:val="0"/>
          <w:sz w:val="28"/>
        </w:rPr>
        <w:t xml:space="preserve">"С моей одержимости, оставшись в мире Горы и Моря, я обрёл просветление о Дао Девяти Печатей. Я повстречался с заклинателем демонов второго поколения и получил искупление. Я познал разницу между верным и неверным и стал... заклинателем демонов в третьем поколении!"
</w:t>
      </w:r>
    </w:p>
    <w:p>
      <w:pPr/>
    </w:p>
    <w:p>
      <w:pPr>
        <w:jc w:val="left"/>
      </w:pPr>
      <w:r>
        <w:rPr>
          <w:rFonts w:ascii="Consolas" w:eastAsia="Consolas" w:hAnsi="Consolas" w:cs="Consolas"/>
          <w:b w:val="0"/>
          <w:sz w:val="28"/>
        </w:rPr>
        <w:t xml:space="preserve">В рассказе лорда Ли ключевыми были два слова: "Верным и неверным!" Заговор заклинателя демонов второго поколения был как-то связан с "верным и неверным". Если посмотреть на происходящее с точки зрения этого "верного и неверного", то их можно было заменить двумя другими словами. "Реальное и нереальное!" — понял Мэн Хао с ярким блеском в глазах.
</w:t>
      </w:r>
    </w:p>
    <w:p>
      <w:pPr/>
    </w:p>
    <w:p>
      <w:pPr>
        <w:jc w:val="left"/>
      </w:pPr>
      <w:r>
        <w:rPr>
          <w:rFonts w:ascii="Consolas" w:eastAsia="Consolas" w:hAnsi="Consolas" w:cs="Consolas"/>
          <w:b w:val="0"/>
          <w:sz w:val="28"/>
        </w:rPr>
        <w:t xml:space="preserve">Под усиливающимся давлением в его голове проносились тысячи мыслей, как вдруг он произнёс:
</w:t>
      </w:r>
    </w:p>
    <w:p>
      <w:pPr/>
    </w:p>
    <w:p>
      <w:pPr>
        <w:jc w:val="left"/>
      </w:pPr>
      <w:r>
        <w:rPr>
          <w:rFonts w:ascii="Consolas" w:eastAsia="Consolas" w:hAnsi="Consolas" w:cs="Consolas"/>
          <w:b w:val="0"/>
          <w:sz w:val="28"/>
        </w:rPr>
        <w:t xml:space="preserve">— Второй Заговор Заклинание Демонов, Заговор Реального-Нереального!
</w:t>
      </w:r>
    </w:p>
    <w:p>
      <w:pPr/>
    </w:p>
    <w:p>
      <w:pPr>
        <w:jc w:val="left"/>
      </w:pPr>
      <w:r>
        <w:rPr>
          <w:rFonts w:ascii="Consolas" w:eastAsia="Consolas" w:hAnsi="Consolas" w:cs="Consolas"/>
          <w:b w:val="0"/>
          <w:sz w:val="28"/>
        </w:rPr>
        <w:t xml:space="preserve">В этот момент рокочущие небо и земля окончательно соединились в сферу. Они не допускали сопротивления, что интересно, Мэн Хао и не пытался его оказать. Небо и земля стали единым целым!
</w:t>
      </w:r>
    </w:p>
    <w:p>
      <w:pPr/>
    </w:p>
    <w:p>
      <w:pPr>
        <w:jc w:val="left"/>
      </w:pPr>
      <w:r>
        <w:rPr>
          <w:rFonts w:ascii="Consolas" w:eastAsia="Consolas" w:hAnsi="Consolas" w:cs="Consolas"/>
          <w:b w:val="0"/>
          <w:sz w:val="28"/>
        </w:rPr>
        <w:t xml:space="preserve">Разум Мэн Хао пронзило сильнейшее чувство: он не мог почувствовать своего тела. Словно его уничтожили в момент соединения неба с землёй. Оставшаяся душа безучастно пыталась найти тело, но оно куда-то исчезло. Сфера из соединённых неба и земли превратилась в крошечную точку, а потом начала расширяться. Постепенно в ней зародился первородный хаос. Были там и небо с землёй, живые существа, животные — всё смешалось. Сфера разрасталась, пока не стала бесконечной, а потом она разъединила всё. Часть опустилась вниз, став землёй, часть — осталась наверху, став небом... Повсюду летали и ползали древние звери, их пронзительные крики эхом разносились по округе. Вскоре из земли выросли деревья, высокие и раскидистые исполины. С ними из земли поднялись горы, потекли реки. Мэн Хао всё это показалось реальным.
</w:t>
      </w:r>
    </w:p>
    <w:p>
      <w:pPr/>
    </w:p>
    <w:p>
      <w:pPr>
        <w:jc w:val="left"/>
      </w:pPr>
      <w:r>
        <w:rPr>
          <w:rFonts w:ascii="Consolas" w:eastAsia="Consolas" w:hAnsi="Consolas" w:cs="Consolas"/>
          <w:b w:val="0"/>
          <w:sz w:val="28"/>
        </w:rPr>
        <w:t xml:space="preserve">— Теперь ты понимаешь? — спокойно спросил голос.
</w:t>
      </w:r>
    </w:p>
    <w:p>
      <w:pPr/>
    </w:p>
    <w:p>
      <w:pPr>
        <w:jc w:val="left"/>
      </w:pPr>
      <w:r>
        <w:rPr>
          <w:rFonts w:ascii="Consolas" w:eastAsia="Consolas" w:hAnsi="Consolas" w:cs="Consolas"/>
          <w:b w:val="0"/>
          <w:sz w:val="28"/>
        </w:rPr>
        <w:t xml:space="preserve">Перед Мэн Хао из воздуха появился мужчина. Тот самый, кого изображала статуя. Лорд Ли! Мужчина смотрел на Мэн Хао, но у него почему-то возникло странно ощущение, будто Лорд Ли на самом деле смотрел не на него.
</w:t>
      </w:r>
    </w:p>
    <w:p>
      <w:pPr/>
    </w:p>
    <w:p>
      <w:pPr>
        <w:jc w:val="left"/>
      </w:pPr>
      <w:r>
        <w:rPr>
          <w:rFonts w:ascii="Consolas" w:eastAsia="Consolas" w:hAnsi="Consolas" w:cs="Consolas"/>
          <w:b w:val="0"/>
          <w:sz w:val="28"/>
        </w:rPr>
        <w:t xml:space="preserve">— Заговор заклинателя демонов второго поколения — это магия реального и нереального... — после небольшой паузы Лорд Ли продолжил: — После поисков наследия заклинателя демонов первого поколения, а именно его заговора, я обрёл просветление о Заговоре Реального-Нереального. Что реально — то нереально. Что нереально — то реально. Достаточно одной силы мысли, чтобы нереальное было воспринято как реальное, а реальное — как нереальное...
</w:t>
      </w:r>
    </w:p>
    <w:p>
      <w:pPr/>
    </w:p>
    <w:p>
      <w:pPr>
        <w:jc w:val="left"/>
      </w:pPr>
      <w:r>
        <w:rPr>
          <w:rFonts w:ascii="Consolas" w:eastAsia="Consolas" w:hAnsi="Consolas" w:cs="Consolas"/>
          <w:b w:val="0"/>
          <w:sz w:val="28"/>
        </w:rPr>
        <w:t xml:space="preserve">Мэн Хао втянул полную грудь воздуха. Его глаза сияли просветлением. Ему уже доводилось сталкиваться с чем-то подобным. Во время схватки с мальчиком с 5 эссенциями по имени Сяо Ихань он использовал эссенцию реальности.
</w:t>
      </w:r>
    </w:p>
    <w:p>
      <w:pPr/>
    </w:p>
    <w:p>
      <w:pPr>
        <w:jc w:val="left"/>
      </w:pPr>
      <w:r>
        <w:rPr>
          <w:rFonts w:ascii="Consolas" w:eastAsia="Consolas" w:hAnsi="Consolas" w:cs="Consolas"/>
          <w:b w:val="0"/>
          <w:sz w:val="28"/>
        </w:rPr>
        <w:t xml:space="preserve">Оглядевшись ещё раз, Мэн Хао закрыл глаза и сел в позу лотоса. Он послал божественное сознание в небо и землю на поиски просветления, дабы найти искру понимания Заговора Реального-Нереального, промелькнувшую у него в голове пару мгновений назад.
</w:t>
      </w:r>
    </w:p>
    <w:p>
      <w:pPr/>
    </w:p>
    <w:p>
      <w:pPr>
        <w:jc w:val="left"/>
      </w:pPr>
      <w:r>
        <w:rPr>
          <w:rFonts w:ascii="Consolas" w:eastAsia="Consolas" w:hAnsi="Consolas" w:cs="Consolas"/>
          <w:b w:val="0"/>
          <w:sz w:val="28"/>
        </w:rPr>
        <w:t xml:space="preserve">Шло время, сколько именно Мэн Хао не знал. Наконец он открыл глаза. Его лицо озарила улыбка. Мэн Хао медленно поднял руку. Даже будучи иллюзорной, она всё равно казалась реальной, и в то же время она была реальной и казалась иллюзорной. Постепенно, начиная с его руки, всё тело претерпело такую же трансформацию. Мэн Хао тяжело вздохнул.
</w:t>
      </w:r>
    </w:p>
    <w:p>
      <w:pPr/>
    </w:p>
    <w:p>
      <w:pPr>
        <w:jc w:val="left"/>
      </w:pPr>
      <w:r>
        <w:rPr>
          <w:rFonts w:ascii="Consolas" w:eastAsia="Consolas" w:hAnsi="Consolas" w:cs="Consolas"/>
          <w:b w:val="0"/>
          <w:sz w:val="28"/>
        </w:rPr>
        <w:t xml:space="preserve">— Реальное становится нереальным, — пробормотал он. — Нереальное — реальным. Простейшая трансформация... Заговор Реального-Нереального способен обращать реальное в иллюзорное и наоборот. Какой могущественный заговор... Магией такого калибра способны управлять только парагоны.
</w:t>
      </w:r>
    </w:p>
    <w:p>
      <w:pPr/>
    </w:p>
    <w:p>
      <w:pPr>
        <w:jc w:val="left"/>
      </w:pPr>
      <w:r>
        <w:rPr>
          <w:rFonts w:ascii="Consolas" w:eastAsia="Consolas" w:hAnsi="Consolas" w:cs="Consolas"/>
          <w:b w:val="0"/>
          <w:sz w:val="28"/>
        </w:rPr>
        <w:t xml:space="preserve">Мэн Хао поднял глаза на всё ещё стоящую перед ним проекцию лорда Ли. Поднявшись, он сложил ладони и поклонился.
</w:t>
      </w:r>
    </w:p>
    <w:p>
      <w:pPr/>
    </w:p>
    <w:p>
      <w:pPr>
        <w:jc w:val="left"/>
      </w:pPr>
      <w:r>
        <w:rPr>
          <w:rFonts w:ascii="Consolas" w:eastAsia="Consolas" w:hAnsi="Consolas" w:cs="Consolas"/>
          <w:b w:val="0"/>
          <w:sz w:val="28"/>
        </w:rPr>
        <w:t xml:space="preserve">— Премного благодарен, почтенный. Теперь я понял!
</w:t>
      </w:r>
    </w:p>
    <w:p>
      <w:pPr/>
    </w:p>
    <w:p>
      <w:pPr>
        <w:jc w:val="left"/>
      </w:pPr>
      <w:r>
        <w:rPr>
          <w:rFonts w:ascii="Consolas" w:eastAsia="Consolas" w:hAnsi="Consolas" w:cs="Consolas"/>
          <w:b w:val="0"/>
          <w:sz w:val="28"/>
        </w:rPr>
        <w:t xml:space="preserve">В образе лорда Ли внезапно появилась некоторая живость.
</w:t>
      </w:r>
    </w:p>
    <w:p>
      <w:pPr/>
    </w:p>
    <w:p>
      <w:pPr>
        <w:jc w:val="left"/>
      </w:pPr>
      <w:r>
        <w:rPr>
          <w:rFonts w:ascii="Consolas" w:eastAsia="Consolas" w:hAnsi="Consolas" w:cs="Consolas"/>
          <w:b w:val="0"/>
          <w:sz w:val="28"/>
        </w:rPr>
        <w:t xml:space="preserve">— Это заговор второго заклинателя демонов, — с улыбкой сказал он. — Что до моего... он совсем иной. Я покажу. Сможешь ли ты понять его, зависит только от тебя. Для начала позволь задать вопрос. Ты и вправду понял разницу между тем, что реально и что нереально?
</w:t>
      </w:r>
    </w:p>
    <w:p>
      <w:pPr/>
    </w:p>
    <w:p>
      <w:pPr>
        <w:jc w:val="left"/>
      </w:pPr>
      <w:r>
        <w:rPr>
          <w:rFonts w:ascii="Consolas" w:eastAsia="Consolas" w:hAnsi="Consolas" w:cs="Consolas"/>
          <w:b w:val="0"/>
          <w:sz w:val="28"/>
        </w:rPr>
        <w:t xml:space="preserve">С этими словами образ лорда Ли заглянул Мэн Хао в глаза и внезапно исчез.
</w:t>
      </w:r>
    </w:p>
    <w:p>
      <w:pPr/>
    </w:p>
    <w:p>
      <w:pPr>
        <w:jc w:val="left"/>
      </w:pPr>
      <w:r>
        <w:rPr>
          <w:rFonts w:ascii="Consolas" w:eastAsia="Consolas" w:hAnsi="Consolas" w:cs="Consolas"/>
          <w:b w:val="0"/>
          <w:sz w:val="28"/>
        </w:rPr>
        <w:t xml:space="preserve">— Моя одержимость подошла к концу, теперь я последую путём моей истинной сущности. Если мы с тобой связаны судьбой, возможно, наши дороги когда-нибудь ещё раз пересекутся. Это может произойти спустя эоны, кто знает.
</w:t>
      </w:r>
    </w:p>
    <w:p>
      <w:pPr/>
    </w:p>
    <w:p>
      <w:pPr>
        <w:jc w:val="left"/>
      </w:pPr>
      <w:r>
        <w:rPr>
          <w:rFonts w:ascii="Consolas" w:eastAsia="Consolas" w:hAnsi="Consolas" w:cs="Consolas"/>
          <w:b w:val="0"/>
          <w:sz w:val="28"/>
        </w:rPr>
        <w:t xml:space="preserve">Мэн Хао нахмурился и вновь огляделся. К сожалению, ему не удалось обнаружить ни следа упомянутой лордом Ли магии заговора.
</w:t>
      </w:r>
    </w:p>
    <w:p>
      <w:pPr/>
    </w:p>
    <w:p>
      <w:pPr>
        <w:jc w:val="left"/>
      </w:pPr>
      <w:r>
        <w:rPr>
          <w:rFonts w:ascii="Consolas" w:eastAsia="Consolas" w:hAnsi="Consolas" w:cs="Consolas"/>
          <w:b w:val="0"/>
          <w:sz w:val="28"/>
        </w:rPr>
        <w:t xml:space="preserve">"Заговор заклинателя демонов третьего поколения..." — немного растерянно подумал он. Наконец он закрыл глаза в попытке найти просветление в окружении.
</w:t>
      </w:r>
    </w:p>
    <w:p>
      <w:pPr/>
    </w:p>
    <w:p>
      <w:pPr>
        <w:jc w:val="left"/>
      </w:pPr>
      <w:r>
        <w:rPr>
          <w:rFonts w:ascii="Consolas" w:eastAsia="Consolas" w:hAnsi="Consolas" w:cs="Consolas"/>
          <w:b w:val="0"/>
          <w:sz w:val="28"/>
        </w:rPr>
        <w:t xml:space="preserve">Через несколько дней Мэн Хао разомкнул веки. Он всё ещё понятия не имел, что делать. Он чувствовал только одно: этот мир выглядел так, будто находился в древних временах. Более того, он с уверенностью мог сказать... его окружала не иллюзия, всё вокруг было настоящим. Осмотрев себя, он выяснил, что у него не оказалось ни тела, ни души. Немного поразмыслив, он решил полететь осмотреть небо, земли и растущую на ней зелень.
</w:t>
      </w:r>
    </w:p>
    <w:p>
      <w:pPr/>
    </w:p>
    <w:p>
      <w:pPr>
        <w:jc w:val="left"/>
      </w:pPr>
      <w:r>
        <w:rPr>
          <w:rFonts w:ascii="Consolas" w:eastAsia="Consolas" w:hAnsi="Consolas" w:cs="Consolas"/>
          <w:b w:val="0"/>
          <w:sz w:val="28"/>
        </w:rPr>
        <w:t xml:space="preserve">Так прошёл месяц. Мэн Хао начал нервничать. Он чутко ощущал течение времени, поэтому знал, сколько времени провёл здесь. Если его гипотеза верна, то время здесь и во внешнем мире текло с одинаковой скоростью.
</w:t>
      </w:r>
    </w:p>
    <w:p>
      <w:pPr/>
    </w:p>
    <w:p>
      <w:pPr>
        <w:jc w:val="left"/>
      </w:pPr>
      <w:r>
        <w:rPr>
          <w:rFonts w:ascii="Consolas" w:eastAsia="Consolas" w:hAnsi="Consolas" w:cs="Consolas"/>
          <w:b w:val="0"/>
          <w:sz w:val="28"/>
        </w:rPr>
        <w:t xml:space="preserve">"Надо поскорее найти выход отсюда. Белый лорд вероятно уже полностью исцелился после нашего сражения!"
</w:t>
      </w:r>
    </w:p>
    <w:p>
      <w:pPr/>
    </w:p>
    <w:p>
      <w:pPr>
        <w:jc w:val="left"/>
      </w:pPr>
      <w:r>
        <w:rPr>
          <w:rFonts w:ascii="Consolas" w:eastAsia="Consolas" w:hAnsi="Consolas" w:cs="Consolas"/>
          <w:b w:val="0"/>
          <w:sz w:val="28"/>
        </w:rPr>
        <w:t xml:space="preserve">Божественное сознание Мэн Хао продолжало искать выход. К сожалению, даже спустя ещё месяц он так и не понял, в чём был смысл запирать его здесь. Встревоженный не на шутку, взмахом руки он ударил божественной способностью. С грохотом обрушилась часть неба и земли, и всё же выхода не появилось. Судя по всему, это место было ловушкой. И Мэн Хао навсегда застрял здесь.
</w:t>
      </w:r>
    </w:p>
    <w:p>
      <w:pPr/>
    </w:p>
    <w:p>
      <w:pPr>
        <w:jc w:val="left"/>
      </w:pPr>
      <w:r>
        <w:rPr>
          <w:rFonts w:ascii="Consolas" w:eastAsia="Consolas" w:hAnsi="Consolas" w:cs="Consolas"/>
          <w:b w:val="0"/>
          <w:sz w:val="28"/>
        </w:rPr>
        <w:t xml:space="preserve">Месяц, два, три... Мэн Хао начал сходить с ума. Грохотали взрывы. Он уже не первый раз пытался освободить себя заговорами заклинания демонов, но это ничего не дало. Потом он криком потребовал лорда Ли явиться, к сожалению, тот давно уже ушёл. В этом мире обитали древние звери, но из-за буйства Мэн Хао все они попрятались по своим норам и пещерам.
</w:t>
      </w:r>
    </w:p>
    <w:p>
      <w:pPr/>
    </w:p>
    <w:p>
      <w:pPr>
        <w:jc w:val="left"/>
      </w:pPr>
      <w:r>
        <w:rPr>
          <w:rFonts w:ascii="Consolas" w:eastAsia="Consolas" w:hAnsi="Consolas" w:cs="Consolas"/>
          <w:b w:val="0"/>
          <w:sz w:val="28"/>
        </w:rPr>
        <w:t xml:space="preserve">Время продолжало неумолимо таять. Год, три, шесть... В полном одиночестве Мэн Хао наблюдал за течением времени, тревожась за дедушку. К сожалению, кроме как беспокоиться, он ничего не мог сделать.
</w:t>
      </w:r>
    </w:p>
    <w:p>
      <w:pPr/>
    </w:p>
    <w:p>
      <w:pPr>
        <w:jc w:val="left"/>
      </w:pPr>
      <w:r>
        <w:rPr>
          <w:rFonts w:ascii="Consolas" w:eastAsia="Consolas" w:hAnsi="Consolas" w:cs="Consolas"/>
          <w:b w:val="0"/>
          <w:sz w:val="28"/>
        </w:rPr>
        <w:t xml:space="preserve">— Прошло шесть лет... — с горечью пробормотал он.
</w:t>
      </w:r>
    </w:p>
    <w:p>
      <w:pPr/>
    </w:p>
    <w:p>
      <w:pPr>
        <w:jc w:val="left"/>
      </w:pPr>
      <w:r>
        <w:rPr>
          <w:rFonts w:ascii="Consolas" w:eastAsia="Consolas" w:hAnsi="Consolas" w:cs="Consolas"/>
          <w:b w:val="0"/>
          <w:sz w:val="28"/>
        </w:rPr>
        <w:t xml:space="preserve">Он мог только надеяться на ошибочность гипотезы относительно одинакового течения времени в этом мире и снаружи.
</w:t>
      </w:r>
    </w:p>
    <w:p>
      <w:pPr/>
    </w:p>
    <w:p>
      <w:pPr>
        <w:jc w:val="left"/>
      </w:pPr>
      <w:r>
        <w:rPr>
          <w:rFonts w:ascii="Consolas" w:eastAsia="Consolas" w:hAnsi="Consolas" w:cs="Consolas"/>
          <w:b w:val="0"/>
          <w:sz w:val="28"/>
        </w:rPr>
        <w:t xml:space="preserve">Прошло ещё десять лет. Мэн Хао чувствовал старение своей души, чувствовал дрожь в теле. Это стало аргументом в пользу теории одинакового течения времени в обоих мирах.
</w:t>
      </w:r>
    </w:p>
    <w:p>
      <w:pPr/>
    </w:p>
    <w:p>
      <w:pPr>
        <w:jc w:val="left"/>
      </w:pPr>
      <w:r>
        <w:rPr>
          <w:rFonts w:ascii="Consolas" w:eastAsia="Consolas" w:hAnsi="Consolas" w:cs="Consolas"/>
          <w:b w:val="0"/>
          <w:sz w:val="28"/>
        </w:rPr>
        <w:t xml:space="preserve">Минула сотня лет. Мэн Хао выглядел совершенно спокойным. Вот только это спокойствие было лишь фасадом. Глубоко в душе он не переставал беспокоиться о дедушке, Девятой Горе и Море, Сюй Цин и особенно о 33 Небесах и двух древних врагах, надвигающихся на мир Горы и Моря. Ничто не могло рассеять тревоги его сердца.
</w:t>
      </w:r>
    </w:p>
    <w:p>
      <w:pPr/>
    </w:p>
    <w:p>
      <w:pPr>
        <w:jc w:val="left"/>
      </w:pPr>
      <w:r>
        <w:rPr>
          <w:rFonts w:ascii="Consolas" w:eastAsia="Consolas" w:hAnsi="Consolas" w:cs="Consolas"/>
          <w:b w:val="0"/>
          <w:sz w:val="28"/>
        </w:rPr>
        <w:t xml:space="preserve">"Что здесь вообще происходит?" — с горечью спрашивал себя он.
</w:t>
      </w:r>
    </w:p>
    <w:p>
      <w:pPr/>
    </w:p>
    <w:p>
      <w:pPr>
        <w:jc w:val="left"/>
      </w:pPr>
      <w:r>
        <w:rPr>
          <w:rFonts w:ascii="Consolas" w:eastAsia="Consolas" w:hAnsi="Consolas" w:cs="Consolas"/>
          <w:b w:val="0"/>
          <w:sz w:val="28"/>
        </w:rPr>
        <w:t xml:space="preserve">За сотню лет он перепробовал всё, но так и не смог выбраться из этого мира.
</w:t>
      </w:r>
    </w:p>
    <w:p>
      <w:pPr/>
    </w:p>
    <w:p>
      <w:pPr>
        <w:jc w:val="left"/>
      </w:pPr>
      <w:r>
        <w:rPr>
          <w:rFonts w:ascii="Consolas" w:eastAsia="Consolas" w:hAnsi="Consolas" w:cs="Consolas"/>
          <w:b w:val="0"/>
          <w:sz w:val="28"/>
        </w:rPr>
        <w:t xml:space="preserve">Пятьсот лет спустя душа Мэн Хао наконец нашла покой. За столько лет произошедшее в мире снаружи уже невозможно было обернуть вспять. Большую часть времени он даже не находился в сознании. Долгие периоды своего ожидания он просто раскидывал божественное сознание и не убирал его.
</w:t>
      </w:r>
    </w:p>
    <w:p>
      <w:pPr/>
    </w:p>
    <w:p>
      <w:pPr>
        <w:jc w:val="left"/>
      </w:pPr>
      <w:r>
        <w:rPr>
          <w:rFonts w:ascii="Consolas" w:eastAsia="Consolas" w:hAnsi="Consolas" w:cs="Consolas"/>
          <w:b w:val="0"/>
          <w:sz w:val="28"/>
        </w:rPr>
        <w:t xml:space="preserve">Минула тысяча лет, за ней полторы, а потом и пять тысяч лет... За столь длинный срок Мэн Хао окончательно потерял счёт времени. Прошло ли пятьдесят тысяч лет или сто тысяч? Ответа на этот вопрос у него не было. Да и он уже давно не находился в сознании. Осталась лишь крохотная прядь мысли, которая рассеялась по всему миру.
</w:t>
      </w:r>
    </w:p>
    <w:p>
      <w:pPr/>
    </w:p>
    <w:p>
      <w:pPr>
        <w:jc w:val="left"/>
      </w:pPr>
      <w:r>
        <w:rPr>
          <w:rFonts w:ascii="Consolas" w:eastAsia="Consolas" w:hAnsi="Consolas" w:cs="Consolas"/>
          <w:b w:val="0"/>
          <w:sz w:val="28"/>
        </w:rPr>
        <w:t xml:space="preserve">Мэн Хао видел трансформацию мира, как рождались и умирали звери. Видел великий и неумолимый ход времени. У него на глазах появились человекоподобные существа. Они охотились на диких зверей, постепенно изучая их повадки и развиваясь. Мэн Хао пронизывал мир своими мыслями, тем временем живые существа открыли для себя культивацию. Летели годы. Сколько их уже прошло не мог сказать никто. Количество практиков в мире росло, как и росла их культивация. Вспыхнули войны. Жертв было не счесть.
</w:t>
      </w:r>
    </w:p>
    <w:p>
      <w:pPr/>
    </w:p>
    <w:p>
      <w:pPr>
        <w:jc w:val="left"/>
      </w:pPr>
      <w:r>
        <w:rPr>
          <w:rFonts w:ascii="Consolas" w:eastAsia="Consolas" w:hAnsi="Consolas" w:cs="Consolas"/>
          <w:b w:val="0"/>
          <w:sz w:val="28"/>
        </w:rPr>
        <w:t xml:space="preserve">Время продолжало лететь. Войны утихли. Жизнь вновь зацвела, началась эра благополучия. Потом опять грянули войны, а за ними опять благодатная эпоха. Это всё продолжалось и продолжалось, пока однажды с неба не пошёл огненный дождь. Мир был выжжен дотла, а с ним стёрты все достижения, история. Огонь с небес знаменовал: всё придётся начинать сначала.
</w:t>
      </w:r>
    </w:p>
    <w:p>
      <w:pPr/>
    </w:p>
    <w:p>
      <w:pPr>
        <w:jc w:val="left"/>
      </w:pPr>
      <w:r>
        <w:rPr>
          <w:rFonts w:ascii="Consolas" w:eastAsia="Consolas" w:hAnsi="Consolas" w:cs="Consolas"/>
          <w:b w:val="0"/>
          <w:sz w:val="28"/>
        </w:rPr>
        <w:t xml:space="preserve">Мэн Хао не находился в сознании, и всё же его мысли были везде и всюду, они наблюдали. Вновь зародилась жизнь, вновь началась золотая пора и вновь всё погрязло в войне. И опять всё это было уничтожено небесным огнём. Цикл. Для Мэн Хао время из единого потока превратилось в сменяющие друг друга циклы. Один за другим, снова и снова. Мэн Хао видел нескончаемые рождение и смерть, неиссякаемые радость и печаль. Словно гость или проходящий мимо путник, он наблюдал, пока даже сам перестал понимать, на что вообще смотрит. Циклы сменялись, пока не наступил десятитысячный цикл.
</w:t>
      </w:r>
    </w:p>
    <w:p>
      <w:pPr/>
    </w:p>
    <w:p>
      <w:pPr>
        <w:jc w:val="left"/>
      </w:pPr>
      <w:r>
        <w:rPr>
          <w:rFonts w:ascii="Consolas" w:eastAsia="Consolas" w:hAnsi="Consolas" w:cs="Consolas"/>
          <w:b w:val="0"/>
          <w:sz w:val="28"/>
        </w:rPr>
        <w:t xml:space="preserve">После уничтожения этого цикла в огне с небес, после гибели всего сущего, мир не исчез. Вместо этого он продолжал полыхать. Трещало пламя, всё вокруг сотрясали толчки и рокот земли. Рассеянные столь долгое время по миру мысли Мэн Хао начали соединяться в одной точке. С уничтожением мира его сознание начало медленно проясняться. Будто это положило начало разрушению клетки, за прутьями которой он томился незнамо сколько лет.
</w:t>
      </w:r>
    </w:p>
    <w:p>
      <w:pPr/>
    </w:p>
    <w:p>
      <w:pPr>
        <w:jc w:val="left"/>
      </w:pPr>
      <w:r>
        <w:rPr>
          <w:rFonts w:ascii="Consolas" w:eastAsia="Consolas" w:hAnsi="Consolas" w:cs="Consolas"/>
          <w:b w:val="0"/>
          <w:sz w:val="28"/>
        </w:rPr>
        <w:t xml:space="preserve">Рокот и треск продолжались ещё долгое время. Наконец небо раскололось и обрушилась земля. Когда ничего не осталось, Мэн Хао наконец... открыл глаза! Он всё ещё находился в мире за дверью на спине патриарха Покровителя, только небо куда-то исчезло, а вместо земли теперь была пустота. Осталась только статуя лорда Ли. Она улыбалась Мэн Хао, словно бы спрашивая: "Ты действительно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1308
</w:t>
      </w:r>
    </w:p>
    <w:p>
      <w:pPr/>
    </w:p>
    <w:p>
      <w:pPr>
        <w:jc w:val="left"/>
      </w:pPr>
      <w:r>
        <w:rPr>
          <w:rFonts w:ascii="Consolas" w:eastAsia="Consolas" w:hAnsi="Consolas" w:cs="Consolas"/>
          <w:b w:val="0"/>
          <w:sz w:val="28"/>
        </w:rPr>
        <w:t xml:space="preserve">Глава 1308: Поиск настоящей жизни
</w:t>
      </w:r>
    </w:p>
    <w:p>
      <w:pPr/>
    </w:p>
    <w:p>
      <w:pPr>
        <w:jc w:val="left"/>
      </w:pPr>
      <w:r>
        <w:rPr>
          <w:rFonts w:ascii="Consolas" w:eastAsia="Consolas" w:hAnsi="Consolas" w:cs="Consolas"/>
          <w:b w:val="0"/>
          <w:sz w:val="28"/>
        </w:rPr>
        <w:t xml:space="preserve">Мэн Хао смотрел на статую пустым взглядом. Из его глаз пропала искра сосредоточенности. Он пережил десять тысяч циклов разрушения небесным огнём. Циклов длиной в бесчисленное множество лет. Если взять один цикл и разделить на десять тысяч частей, то даже одна такая часть длилась дольше времени, которое он прожил в мире Горы и Моря. Теперь уже мир Горы и Моря казался ему иллюзорным, а пережитые циклы здесь — настоящей жизнью.
</w:t>
      </w:r>
    </w:p>
    <w:p>
      <w:pPr/>
    </w:p>
    <w:p>
      <w:pPr>
        <w:jc w:val="left"/>
      </w:pPr>
      <w:r>
        <w:rPr>
          <w:rFonts w:ascii="Consolas" w:eastAsia="Consolas" w:hAnsi="Consolas" w:cs="Consolas"/>
          <w:b w:val="0"/>
          <w:sz w:val="28"/>
        </w:rPr>
        <w:t xml:space="preserve">Что есть реальное? Что есть нереальное? Он уже не мог разглядеть разделявшую их грань. У Мэн Хао совсем всё спуталось в голове, в глазах отсутствовал фокус. Всё его существо ещё находилось в силках этого мира, не в силах вернуться. Раньше он и вправду верил, что понял Заговор Реального-Нереального, но, как выяснилось впоследствии, это понимание никак ему не помогло.
</w:t>
      </w:r>
    </w:p>
    <w:p>
      <w:pPr/>
    </w:p>
    <w:p>
      <w:pPr>
        <w:jc w:val="left"/>
      </w:pPr>
      <w:r>
        <w:rPr>
          <w:rFonts w:ascii="Consolas" w:eastAsia="Consolas" w:hAnsi="Consolas" w:cs="Consolas"/>
          <w:b w:val="0"/>
          <w:sz w:val="28"/>
        </w:rPr>
        <w:t xml:space="preserve">Без постороннего вмешательства Мэн Хао был обречён сидеть здесь в позе лотоса, пока его тело и душа не истлеют. После этого он окончательно умрёт. Всё потому... что он не мог найти реальное в нереальном. Так и не найдя настоящую жизнь, он останется потерянным в песках времени.
</w:t>
      </w:r>
    </w:p>
    <w:p>
      <w:pPr/>
    </w:p>
    <w:p>
      <w:pPr>
        <w:jc w:val="left"/>
      </w:pPr>
      <w:r>
        <w:rPr>
          <w:rFonts w:ascii="Consolas" w:eastAsia="Consolas" w:hAnsi="Consolas" w:cs="Consolas"/>
          <w:b w:val="0"/>
          <w:sz w:val="28"/>
        </w:rPr>
        <w:t xml:space="preserve">Шли дни, Мэн Хао медленно чах. Его кожа посерела и огрубела, жизненная сила таяла. В глазах всё тот же отстранённый взгляд. Семь дней спустя от него остались лишь кожа да кости. Его душа рассеивалась, как и жизненная сила, та слабела день ото дня. Мэн Хао напоминал лампу, которая грозилась потухнуть навсегда. Полмесяца спустя... Пламя в этой масляной лампе зашипело, словно в любой момент могло погаснуть. Хоть оно ещё горело, его яркость неумолимо падала. На двадцатый день после возвращения Мэн Хао в сознание, пламя его жизненной силы погасло.
</w:t>
      </w:r>
    </w:p>
    <w:p>
      <w:pPr/>
    </w:p>
    <w:p>
      <w:pPr>
        <w:jc w:val="left"/>
      </w:pPr>
      <w:r>
        <w:rPr>
          <w:rFonts w:ascii="Consolas" w:eastAsia="Consolas" w:hAnsi="Consolas" w:cs="Consolas"/>
          <w:b w:val="0"/>
          <w:sz w:val="28"/>
        </w:rPr>
        <w:t xml:space="preserve">Когда над ним уже нависла смерть, его тело внезапно дёрнулось. В момент исчезновения пламени его глаза блеснули внутренней борьбой. Практически невидимой, совсем слабой, и всё же это бросило искру в истлевший костёл пламени его жизненной силы. Борьба усиливалась. Из тела Мэн Хао послышался какой-то странный звук, а потом он начал мягко раскачиваться из стороны в сторону. В его глазах проступили красные сосуды... он пробуждался!
</w:t>
      </w:r>
    </w:p>
    <w:p>
      <w:pPr/>
    </w:p>
    <w:p>
      <w:pPr>
        <w:jc w:val="left"/>
      </w:pPr>
      <w:r>
        <w:rPr>
          <w:rFonts w:ascii="Consolas" w:eastAsia="Consolas" w:hAnsi="Consolas" w:cs="Consolas"/>
          <w:b w:val="0"/>
          <w:sz w:val="28"/>
        </w:rPr>
        <w:t xml:space="preserve">Эта борьба шла ещё три дня. Всё это время его ни на секунду не отпускала дрожь. Пламя его жизненной силы продолжало тлеть, а потом начала шевелиться и его душа. В его взгляде всё появлялось всё больше сосредоточенности. Прошло три дня. С возвращения Мэн Хао минуло уже двадцать семь дней. Как вдруг с его губ сорвались дрожащие и приглушённые слова, но голос был точно его.
</w:t>
      </w:r>
    </w:p>
    <w:p>
      <w:pPr/>
    </w:p>
    <w:p>
      <w:pPr>
        <w:jc w:val="left"/>
      </w:pPr>
      <w:r>
        <w:rPr>
          <w:rFonts w:ascii="Consolas" w:eastAsia="Consolas" w:hAnsi="Consolas" w:cs="Consolas"/>
          <w:b w:val="0"/>
          <w:sz w:val="28"/>
        </w:rPr>
        <w:t xml:space="preserve">— Меня... зовут... Мэн... Хао!
</w:t>
      </w:r>
    </w:p>
    <w:p>
      <w:pPr/>
    </w:p>
    <w:p>
      <w:pPr>
        <w:jc w:val="left"/>
      </w:pPr>
      <w:r>
        <w:rPr>
          <w:rFonts w:ascii="Consolas" w:eastAsia="Consolas" w:hAnsi="Consolas" w:cs="Consolas"/>
          <w:b w:val="0"/>
          <w:sz w:val="28"/>
        </w:rPr>
        <w:t xml:space="preserve">Он раз за разом повторял эти четыре слова, хоть это давалось ему с большим трудом. Четыре коротких слова, и всё же, говоря их, его била крупная дрожь. Постепенно они звучали всё яснее и чётче.
</w:t>
      </w:r>
    </w:p>
    <w:p>
      <w:pPr/>
    </w:p>
    <w:p>
      <w:pPr>
        <w:jc w:val="left"/>
      </w:pPr>
      <w:r>
        <w:rPr>
          <w:rFonts w:ascii="Consolas" w:eastAsia="Consolas" w:hAnsi="Consolas" w:cs="Consolas"/>
          <w:b w:val="0"/>
          <w:sz w:val="28"/>
        </w:rPr>
        <w:t xml:space="preserve">— Меня... зовут... Мэн Хао!
</w:t>
      </w:r>
    </w:p>
    <w:p>
      <w:pPr/>
    </w:p>
    <w:p>
      <w:pPr>
        <w:jc w:val="left"/>
      </w:pPr>
      <w:r>
        <w:rPr>
          <w:rFonts w:ascii="Consolas" w:eastAsia="Consolas" w:hAnsi="Consolas" w:cs="Consolas"/>
          <w:b w:val="0"/>
          <w:sz w:val="28"/>
        </w:rPr>
        <w:t xml:space="preserve">— Меня зовут... Мэн Хао!
</w:t>
      </w:r>
    </w:p>
    <w:p>
      <w:pPr/>
    </w:p>
    <w:p>
      <w:pPr>
        <w:jc w:val="left"/>
      </w:pPr>
      <w:r>
        <w:rPr>
          <w:rFonts w:ascii="Consolas" w:eastAsia="Consolas" w:hAnsi="Consolas" w:cs="Consolas"/>
          <w:b w:val="0"/>
          <w:sz w:val="28"/>
        </w:rPr>
        <w:t xml:space="preserve">Наконец он сумел произнести всю фразу без паузы.
</w:t>
      </w:r>
    </w:p>
    <w:p>
      <w:pPr/>
    </w:p>
    <w:p>
      <w:pPr>
        <w:jc w:val="left"/>
      </w:pPr>
      <w:r>
        <w:rPr>
          <w:rFonts w:ascii="Consolas" w:eastAsia="Consolas" w:hAnsi="Consolas" w:cs="Consolas"/>
          <w:b w:val="0"/>
          <w:sz w:val="28"/>
        </w:rPr>
        <w:t xml:space="preserve">— Меня зовут Мэн Хао!
</w:t>
      </w:r>
    </w:p>
    <w:p>
      <w:pPr/>
    </w:p>
    <w:p>
      <w:pPr>
        <w:jc w:val="left"/>
      </w:pPr>
      <w:r>
        <w:rPr>
          <w:rFonts w:ascii="Consolas" w:eastAsia="Consolas" w:hAnsi="Consolas" w:cs="Consolas"/>
          <w:b w:val="0"/>
          <w:sz w:val="28"/>
        </w:rPr>
        <w:t xml:space="preserve">В этот момент его разум затопил гул, подобный грому небес. Весь его мир задрожал. Наконец его глазам вернулась искра сосредоточенности. Это означало... возвращение его сознания! Статуя лорда Ли никуда не делась, при этом её улыбка стала более одобрительно. Магические символы над руками статуи внезапно сорвались с места и растаяли во лбу Мэн Хао. Первым в него попал заговор заклинателя демонов второго поколения — Заговор Реального-Нереального! Его тело тут же затопил мощнейший гул.
</w:t>
      </w:r>
    </w:p>
    <w:p>
      <w:pPr/>
    </w:p>
    <w:p>
      <w:pPr>
        <w:jc w:val="left"/>
      </w:pPr>
      <w:r>
        <w:rPr>
          <w:rFonts w:ascii="Consolas" w:eastAsia="Consolas" w:hAnsi="Consolas" w:cs="Consolas"/>
          <w:b w:val="0"/>
          <w:sz w:val="28"/>
        </w:rPr>
        <w:t xml:space="preserve">"Это реально и нереально. Найди нереальное в реальном, найди реальное в нереальном. Когда ты сможешь это сделать... то обретёшь Второй Заговор Заклинание Демонов! В мириадах лет иллюзорной жизни ты сумел найти каплю реального в океане нереального. Посему Заговор Реального-Нереального... не сможет спутать тебя!"
</w:t>
      </w:r>
    </w:p>
    <w:p>
      <w:pPr/>
    </w:p>
    <w:p>
      <w:pPr>
        <w:jc w:val="left"/>
      </w:pPr>
      <w:r>
        <w:rPr>
          <w:rFonts w:ascii="Consolas" w:eastAsia="Consolas" w:hAnsi="Consolas" w:cs="Consolas"/>
          <w:b w:val="0"/>
          <w:sz w:val="28"/>
        </w:rPr>
        <w:t xml:space="preserve">Из магического символа послышался гул. Сознание Мэн Хао стало сильнее. Стоило второму магическому символу войти в его тело, как у него участилось дыхание.
</w:t>
      </w:r>
    </w:p>
    <w:p>
      <w:pPr/>
    </w:p>
    <w:p>
      <w:pPr>
        <w:jc w:val="left"/>
      </w:pPr>
      <w:r>
        <w:rPr>
          <w:rFonts w:ascii="Consolas" w:eastAsia="Consolas" w:hAnsi="Consolas" w:cs="Consolas"/>
          <w:b w:val="0"/>
          <w:sz w:val="28"/>
        </w:rPr>
        <w:t xml:space="preserve">— А это мой заговор, и зовётся он... Заговор Настоящего-Древнего! Время невозможно подсчитать. Небо и время не знают границ. Обрети просветление в годах, минувших с древних времён. Узри уничтожение Небес. Переживи катастрофу за катастрофой. Вернись в древность, дабы найти там настоящее... Ты сделал это, посему достоин получить третий заговор заклинания демонов! Мне было не суждено объединить все девять заговоров... главное сожаление всей моей жизни. В прошлом я выяснил, что в далёком будущем заклинатель демонов девятого поколения станет сосредоточием судьбы всей лиги Заклинателей Демонов. Он обернёт поражение в победу, достигнет просветление обо всех восьми заговорах и создаст девятый... Этот человек... достойный даже моего уважения... величайший абсолют! Девять заговоров, не знающие себе равных среди всех Небес!
</w:t>
      </w:r>
    </w:p>
    <w:p>
      <w:pPr/>
    </w:p>
    <w:p>
      <w:pPr>
        <w:jc w:val="left"/>
      </w:pPr>
      <w:r>
        <w:rPr>
          <w:rFonts w:ascii="Consolas" w:eastAsia="Consolas" w:hAnsi="Consolas" w:cs="Consolas"/>
          <w:b w:val="0"/>
          <w:sz w:val="28"/>
        </w:rPr>
        <w:t xml:space="preserve">В голове Мэн Хао грохотал голос. В нём отчётливо слышалось сожаление. Мэн Хао давно уже перестал дрожать, его глаза были широко открыты. И всё же он выглядел так, словно впервые в жизни... открывал свои глаза! Чистые и незамутнённые, предельно сфокусированные, вот какими они стали. У него в голове внезапно вспыхнули воспоминания о Девятой и Восьмой Горе, о мире Горы и Моря. Они росли, наполняли его, пока бесконечное время других неба и земли не оказались подавлены. Вскоре старые воспоминания стали для него всем.
</w:t>
      </w:r>
    </w:p>
    <w:p>
      <w:pPr/>
    </w:p>
    <w:p>
      <w:pPr>
        <w:jc w:val="left"/>
      </w:pPr>
      <w:r>
        <w:rPr>
          <w:rFonts w:ascii="Consolas" w:eastAsia="Consolas" w:hAnsi="Consolas" w:cs="Consolas"/>
          <w:b w:val="0"/>
          <w:sz w:val="28"/>
        </w:rPr>
        <w:t xml:space="preserve">Мэн Хао хранил молчание, чувствуя шесть магических символов заговора у себя в голове. Восьмой, седьмой, шестой, пятый, третий и второй! Теперь ему не хватало только четвёртого и первого! Найдя два недостающих заговора... он наконец сможет создать нечто, что по праву буде принадлежать ему — последний девятый заговор!
</w:t>
      </w:r>
    </w:p>
    <w:p>
      <w:pPr/>
    </w:p>
    <w:p>
      <w:pPr>
        <w:jc w:val="left"/>
      </w:pPr>
      <w:r>
        <w:rPr>
          <w:rFonts w:ascii="Consolas" w:eastAsia="Consolas" w:hAnsi="Consolas" w:cs="Consolas"/>
          <w:b w:val="0"/>
          <w:sz w:val="28"/>
        </w:rPr>
        <w:t xml:space="preserve">Спустя какое-то время Мэн Хао взглянул на статую лорда Ли и поднялся на ноги. В его глазах бушевали эмоции, главными из которых были ностальгия и печаль.
</w:t>
      </w:r>
    </w:p>
    <w:p>
      <w:pPr/>
    </w:p>
    <w:p>
      <w:pPr>
        <w:jc w:val="left"/>
      </w:pPr>
      <w:r>
        <w:rPr>
          <w:rFonts w:ascii="Consolas" w:eastAsia="Consolas" w:hAnsi="Consolas" w:cs="Consolas"/>
          <w:b w:val="0"/>
          <w:sz w:val="28"/>
        </w:rPr>
        <w:t xml:space="preserve">— Лорд Ли, заклинатель демонов третьего поколения, — прошептал он, — невероятно...
</w:t>
      </w:r>
    </w:p>
    <w:p>
      <w:pPr/>
    </w:p>
    <w:p>
      <w:pPr>
        <w:jc w:val="left"/>
      </w:pPr>
      <w:r>
        <w:rPr>
          <w:rFonts w:ascii="Consolas" w:eastAsia="Consolas" w:hAnsi="Consolas" w:cs="Consolas"/>
          <w:b w:val="0"/>
          <w:sz w:val="28"/>
        </w:rPr>
        <w:t xml:space="preserve">Произошедшее стало самым непростым опытом во всей его жизни. На поверхности всё выглядело довольно просто, но трудность пережитого до сих пор не укладывалась у него в голове. Возможно, он никогда не сможет по-настоящему её осознать. Это было нечто пострашнее смерти. Смерть — это лишь конец. Но потерять самого себя, забыть обо всех, кто был тебе дорог, обо всём, что было для тебя важно, являлось страшнейшей мукой для любого практика. Потерявшись в иллюзорном мире и не в силах найти истинную жизнь, было для души глубочайшей формой печали.
</w:t>
      </w:r>
    </w:p>
    <w:p>
      <w:pPr/>
    </w:p>
    <w:p>
      <w:pPr>
        <w:jc w:val="left"/>
      </w:pPr>
      <w:r>
        <w:rPr>
          <w:rFonts w:ascii="Consolas" w:eastAsia="Consolas" w:hAnsi="Consolas" w:cs="Consolas"/>
          <w:b w:val="0"/>
          <w:sz w:val="28"/>
        </w:rPr>
        <w:t xml:space="preserve">— Реальное и нереальное. Настоящее и древнее... теперь я понял, — тихо сказал Мэн Хао статуе лорда Ли.
</w:t>
      </w:r>
    </w:p>
    <w:p>
      <w:pPr/>
    </w:p>
    <w:p>
      <w:pPr>
        <w:jc w:val="left"/>
      </w:pPr>
      <w:r>
        <w:rPr>
          <w:rFonts w:ascii="Consolas" w:eastAsia="Consolas" w:hAnsi="Consolas" w:cs="Consolas"/>
          <w:b w:val="0"/>
          <w:sz w:val="28"/>
        </w:rPr>
        <w:t xml:space="preserve">По взмаху его руки непроглядная тьма иллюзорного мира разбилась на множество фрагментов. С ней раскололась и статуя лорда Ли. С оглушительным грохотом весь мир распался на части, вот только обломки не превратились в туманную дымку. Вместо этого... вернулось жёлтое небо, белая земля и чёрные облака. Вдалеке как и раньше высилась огромная статуя. Странно, но магический символ, парящий над правой рукой статуи, находился на месте, а вот над левой рукой... ничего не оказалось. Этот магический символ стал небесным куполом! Теперь было ясно, что действительно реально! Посещённый им второй мир... был иллюзорным и нереальным! На губах статуи играла неизменная улыбка. Сейчас в ней ощущалось глубокое удивление и похвальба.
</w:t>
      </w:r>
    </w:p>
    <w:p>
      <w:pPr/>
    </w:p>
    <w:p>
      <w:pPr>
        <w:jc w:val="left"/>
      </w:pPr>
      <w:r>
        <w:rPr>
          <w:rFonts w:ascii="Consolas" w:eastAsia="Consolas" w:hAnsi="Consolas" w:cs="Consolas"/>
          <w:b w:val="0"/>
          <w:sz w:val="28"/>
        </w:rPr>
        <w:t xml:space="preserve">— Ты понял, — весь мир пронзил негромкий шёпот.
</w:t>
      </w:r>
    </w:p>
    <w:p>
      <w:pPr/>
    </w:p>
    <w:p>
      <w:pPr>
        <w:jc w:val="left"/>
      </w:pPr>
      <w:r>
        <w:rPr>
          <w:rFonts w:ascii="Consolas" w:eastAsia="Consolas" w:hAnsi="Consolas" w:cs="Consolas"/>
          <w:b w:val="0"/>
          <w:sz w:val="28"/>
        </w:rPr>
        <w:t xml:space="preserve">Магический символ, парящий над правой рукой, исчез, как до этого сделал символ, который сейчас находился в небе. Двумя лучами света они соединились с Мэн Хао, который даже не попытался увернуться. Он позволил двум магическим символам достичь его, проникнуть в него. Это сделало второй и третий заговоры внутри него полными!
</w:t>
      </w:r>
    </w:p>
    <w:p>
      <w:pPr/>
    </w:p>
    <w:p>
      <w:pPr>
        <w:jc w:val="left"/>
      </w:pPr>
      <w:r>
        <w:rPr>
          <w:rFonts w:ascii="Consolas" w:eastAsia="Consolas" w:hAnsi="Consolas" w:cs="Consolas"/>
          <w:b w:val="0"/>
          <w:sz w:val="28"/>
        </w:rPr>
        <w:t xml:space="preserve">— Если бы я не увидел нереальное во втором мире, а просто бы ушёл через дверь после возвращения... чтобы я увидел?
</w:t>
      </w:r>
    </w:p>
    <w:p>
      <w:pPr/>
    </w:p>
    <w:p>
      <w:pPr>
        <w:jc w:val="left"/>
      </w:pPr>
      <w:r>
        <w:rPr>
          <w:rFonts w:ascii="Consolas" w:eastAsia="Consolas" w:hAnsi="Consolas" w:cs="Consolas"/>
          <w:b w:val="0"/>
          <w:sz w:val="28"/>
        </w:rPr>
        <w:t xml:space="preserve">— Сие мне не ведомом, — тихо ответил голос.
</w:t>
      </w:r>
    </w:p>
    <w:p>
      <w:pPr/>
    </w:p>
    <w:p>
      <w:pPr>
        <w:jc w:val="left"/>
      </w:pPr>
      <w:r>
        <w:rPr>
          <w:rFonts w:ascii="Consolas" w:eastAsia="Consolas" w:hAnsi="Consolas" w:cs="Consolas"/>
          <w:b w:val="0"/>
          <w:sz w:val="28"/>
        </w:rPr>
        <w:t xml:space="preserve">Голос звучал настолько тихо не потому, что он ослабел, просто его источник находился очень и очень далеко. Могучая жизненная сила туманными струйками покинула лоб статуи и потекла к Мэн Хао, окутывая и напитывая его тело. Мгновением позже от костлявого и исхудавшего Мэн Хао не осталось и следа. Его душа стала сильнее, да и божественное сознание совершило новый скачок. Теперь оно составляло не сорок процентов от божественного сознания парагона, а пятьдесят. За считанные мгновения он вернулся к пиковой форме!
</w:t>
      </w:r>
    </w:p>
    <w:p>
      <w:pPr/>
    </w:p>
    <w:p>
      <w:pPr>
        <w:jc w:val="left"/>
      </w:pPr>
      <w:r>
        <w:rPr>
          <w:rFonts w:ascii="Consolas" w:eastAsia="Consolas" w:hAnsi="Consolas" w:cs="Consolas"/>
          <w:b w:val="0"/>
          <w:sz w:val="28"/>
        </w:rPr>
        <w:t xml:space="preserve">Мэн Хао не обращал внимания на эти трансформации. Сейчас его мучил вопрос, который он задал статуе. Наконец он хрипло рассмеялся. У этого вопроса просто не было ответа — так ему это виделось. Раз так, дальнейший поиск ответа был бессмыслен. Он сложил ладони и ещё раз поклонился, после чего отвернулся от статуи. Вместо того чтобы уйти, он призвал 33 лампы души. Глядя на вторую лампу, он спокойно сказал:
</w:t>
      </w:r>
    </w:p>
    <w:p>
      <w:pPr/>
    </w:p>
    <w:p>
      <w:pPr>
        <w:jc w:val="left"/>
      </w:pPr>
      <w:r>
        <w:rPr>
          <w:rFonts w:ascii="Consolas" w:eastAsia="Consolas" w:hAnsi="Consolas" w:cs="Consolas"/>
          <w:b w:val="0"/>
          <w:sz w:val="28"/>
        </w:rPr>
        <w:t xml:space="preserve">— Тушение ламп души на царстве Древности состоит из семи опустошений... Первое зовётся опустошением иллюзий. Для меня оно больше не должно представлять проблем. Я могу потушить все пять ламп так же легко... как могу щёлкнуть пальцами. Вторая лампа, погасни!
</w:t>
      </w:r>
    </w:p>
    <w:p>
      <w:pPr/>
    </w:p>
    <w:p>
      <w:pPr>
        <w:jc w:val="left"/>
      </w:pPr>
      <w:r>
        <w:rPr>
          <w:rFonts w:ascii="Consolas" w:eastAsia="Consolas" w:hAnsi="Consolas" w:cs="Consolas"/>
          <w:b w:val="0"/>
          <w:sz w:val="28"/>
        </w:rPr>
        <w:t xml:space="preserve">После этой команды вторая лампы души тотчас погасла, словно её задул порыв ветра! Над ней закурился зелёный дым. И прежде, чем успело появиться что-то иллюзорное, Мэн Хао вдохнул его через нос. Его разум и тело затопил гул. Культивация взорвалась силой, божественное сознание вновь возросло, а с ними и укрепилось физическое тело. Это сложно было назвать удвоением силы, и всё же он стал значительно сильнее.
</w:t>
      </w:r>
    </w:p>
    <w:p>
      <w:pPr/>
    </w:p>
    <w:p>
      <w:pPr>
        <w:jc w:val="left"/>
      </w:pPr>
      <w:r>
        <w:rPr>
          <w:rFonts w:ascii="Consolas" w:eastAsia="Consolas" w:hAnsi="Consolas" w:cs="Consolas"/>
          <w:b w:val="0"/>
          <w:sz w:val="28"/>
        </w:rPr>
        <w:t xml:space="preserve">Вокруг него поднялась буря, быстро захлестнувшая весь мир. Мэн Хао же не сводил глаз с третьей лампы души.
</w:t>
      </w:r>
    </w:p>
    <w:p>
      <w:pPr/>
    </w:p>
    <w:p>
      <w:pPr>
        <w:jc w:val="left"/>
      </w:pPr>
      <w:r>
        <w:rPr>
          <w:rFonts w:ascii="Consolas" w:eastAsia="Consolas" w:hAnsi="Consolas" w:cs="Consolas"/>
          <w:b w:val="0"/>
          <w:sz w:val="28"/>
        </w:rPr>
        <w:t xml:space="preserve">— Третья лампа, погасни!
</w:t>
      </w:r>
    </w:p>
    <w:p>
      <w:pPr/>
    </w:p>
    <w:p>
      <w:pPr>
        <w:jc w:val="left"/>
      </w:pPr>
      <w:r>
        <w:rPr>
          <w:rFonts w:ascii="Consolas" w:eastAsia="Consolas" w:hAnsi="Consolas" w:cs="Consolas"/>
          <w:b w:val="0"/>
          <w:sz w:val="28"/>
        </w:rPr>
        <w:t xml:space="preserve">Как только погасла третья лампа души началось первое опустошение. Вот только благодаря его новому знанию как находить реально в нереальном и нереальное в реальном, а также умению возвращаться в прошлое, дабы найти настоящее... опустошение разбилось после первого же удара!
</w:t>
      </w:r>
    </w:p>
    <w:p>
      <w:pPr/>
    </w:p>
    <w:p>
      <w:pPr>
        <w:jc w:val="left"/>
      </w:pPr>
      <w:r>
        <w:rPr>
          <w:rFonts w:ascii="Consolas" w:eastAsia="Consolas" w:hAnsi="Consolas" w:cs="Consolas"/>
          <w:b w:val="0"/>
          <w:sz w:val="28"/>
        </w:rPr>
        <w:t xml:space="preserve">С древних времён до сегодняшнего дня ни один всевышний дао бессмертный во время тушения своих ламп души не мог избежать целой череды смертельных ситуаций. Каждая такая схватка требовала предельной осторожности и подготовки. Ни один человек за всю историю не сметал опустошение так, как это сейчас сделал Мэн Хао. Подобно тому как острый топор разрубает сгнившее полено!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1309
</w:t>
      </w:r>
    </w:p>
    <w:p>
      <w:pPr/>
    </w:p>
    <w:p>
      <w:pPr>
        <w:jc w:val="left"/>
      </w:pPr>
      <w:r>
        <w:rPr>
          <w:rFonts w:ascii="Consolas" w:eastAsia="Consolas" w:hAnsi="Consolas" w:cs="Consolas"/>
          <w:b w:val="0"/>
          <w:sz w:val="28"/>
        </w:rPr>
        <w:t xml:space="preserve">Глава 1309: Подъём культивации
</w:t>
      </w:r>
    </w:p>
    <w:p>
      <w:pPr/>
    </w:p>
    <w:p>
      <w:pPr>
        <w:jc w:val="left"/>
      </w:pPr>
      <w:r>
        <w:rPr>
          <w:rFonts w:ascii="Consolas" w:eastAsia="Consolas" w:hAnsi="Consolas" w:cs="Consolas"/>
          <w:b w:val="0"/>
          <w:sz w:val="28"/>
        </w:rPr>
        <w:t xml:space="preserve">Как только погасла третья лампа души, пламя в остальных задрожало, словно на них налетел порыв ветра.
</w:t>
      </w:r>
    </w:p>
    <w:p>
      <w:pPr/>
    </w:p>
    <w:p>
      <w:pPr>
        <w:jc w:val="left"/>
      </w:pPr>
      <w:r>
        <w:rPr>
          <w:rFonts w:ascii="Consolas" w:eastAsia="Consolas" w:hAnsi="Consolas" w:cs="Consolas"/>
          <w:b w:val="0"/>
          <w:sz w:val="28"/>
        </w:rPr>
        <w:t xml:space="preserve">— Семь опустошений, — произнёс Мэн Хао и закрыл глаза.
</w:t>
      </w:r>
    </w:p>
    <w:p>
      <w:pPr/>
    </w:p>
    <w:p>
      <w:pPr>
        <w:jc w:val="left"/>
      </w:pPr>
      <w:r>
        <w:rPr>
          <w:rFonts w:ascii="Consolas" w:eastAsia="Consolas" w:hAnsi="Consolas" w:cs="Consolas"/>
          <w:b w:val="0"/>
          <w:sz w:val="28"/>
        </w:rPr>
        <w:t xml:space="preserve">Он ощущал рокот внутри, символизировавший взрывной рост культивации и усилившееся на десять процентов божественное сознание! Отныне оно равнялось шестидесяти процентам силы божественного сознания парагона!
</w:t>
      </w:r>
    </w:p>
    <w:p>
      <w:pPr/>
    </w:p>
    <w:p>
      <w:pPr>
        <w:jc w:val="left"/>
      </w:pPr>
      <w:r>
        <w:rPr>
          <w:rFonts w:ascii="Consolas" w:eastAsia="Consolas" w:hAnsi="Consolas" w:cs="Consolas"/>
          <w:b w:val="0"/>
          <w:sz w:val="28"/>
        </w:rPr>
        <w:t xml:space="preserve">— Если я потушу ещё тридцать ламп души, тогда моё божественное сознание станет в три раза сильнее, чем у парагона! Это будет весьма внушительная сила.
</w:t>
      </w:r>
    </w:p>
    <w:p>
      <w:pPr/>
    </w:p>
    <w:p>
      <w:pPr>
        <w:jc w:val="left"/>
      </w:pPr>
      <w:r>
        <w:rPr>
          <w:rFonts w:ascii="Consolas" w:eastAsia="Consolas" w:hAnsi="Consolas" w:cs="Consolas"/>
          <w:b w:val="0"/>
          <w:sz w:val="28"/>
        </w:rPr>
        <w:t xml:space="preserve">Глаза Мэн Хао ярко сияли. Сделав глубокий вдох, он продолжал слушать рокот внутри. Каждый аспект его тела, души и культивации становился сильнее.
</w:t>
      </w:r>
    </w:p>
    <w:p>
      <w:pPr/>
    </w:p>
    <w:p>
      <w:pPr>
        <w:jc w:val="left"/>
      </w:pPr>
      <w:r>
        <w:rPr>
          <w:rFonts w:ascii="Consolas" w:eastAsia="Consolas" w:hAnsi="Consolas" w:cs="Consolas"/>
          <w:b w:val="0"/>
          <w:sz w:val="28"/>
        </w:rPr>
        <w:t xml:space="preserve">— Царство Древности больше не промежуточная остановка на моём пути, нет, это время беспрецедентной трансформации!
</w:t>
      </w:r>
    </w:p>
    <w:p>
      <w:pPr/>
    </w:p>
    <w:p>
      <w:pPr>
        <w:jc w:val="left"/>
      </w:pPr>
      <w:r>
        <w:rPr>
          <w:rFonts w:ascii="Consolas" w:eastAsia="Consolas" w:hAnsi="Consolas" w:cs="Consolas"/>
          <w:b w:val="0"/>
          <w:sz w:val="28"/>
        </w:rPr>
        <w:t xml:space="preserve">Взмахом рукава он разослал во все стороны порыв ветра. Раскинутое божественное сознание позволило ему понять, что теперь он стал на шестьдесят-семьдесят процентов сильнее, чем раньше!
</w:t>
      </w:r>
    </w:p>
    <w:p>
      <w:pPr/>
    </w:p>
    <w:p>
      <w:pPr>
        <w:jc w:val="left"/>
      </w:pPr>
      <w:r>
        <w:rPr>
          <w:rFonts w:ascii="Consolas" w:eastAsia="Consolas" w:hAnsi="Consolas" w:cs="Consolas"/>
          <w:b w:val="0"/>
          <w:sz w:val="28"/>
        </w:rPr>
        <w:t xml:space="preserve">— И я могу стать ещё сильнее! — произнёс он с блеском в глазах.
</w:t>
      </w:r>
    </w:p>
    <w:p>
      <w:pPr/>
    </w:p>
    <w:p>
      <w:pPr>
        <w:jc w:val="left"/>
      </w:pPr>
      <w:r>
        <w:rPr>
          <w:rFonts w:ascii="Consolas" w:eastAsia="Consolas" w:hAnsi="Consolas" w:cs="Consolas"/>
          <w:b w:val="0"/>
          <w:sz w:val="28"/>
        </w:rPr>
        <w:t xml:space="preserve">Мэн Хао посмотрел на четвёртую лампу души и мысленно приказал ей погаснуть. Вместо горящего язычка пламени от неё теперь поднималась струйка зелёного дыма. Проникнув через нос в Мэн Хао, эта дымка заставила всё внутри него загудеть. Его культивация опять рванула вверх, поднятый этим ураганный ветер захлестнул весь мир. Божественное сознание поднялось с отметки в шестьдесят процентов до семидесяти! Физическое тело захрустело, а душа, казалось, могла вырваться из оков плоти. Искрящийся свет его глаз стал единственным источником света во всём мире.
</w:t>
      </w:r>
    </w:p>
    <w:p>
      <w:pPr/>
    </w:p>
    <w:p>
      <w:pPr>
        <w:jc w:val="left"/>
      </w:pPr>
      <w:r>
        <w:rPr>
          <w:rFonts w:ascii="Consolas" w:eastAsia="Consolas" w:hAnsi="Consolas" w:cs="Consolas"/>
          <w:b w:val="0"/>
          <w:sz w:val="28"/>
        </w:rPr>
        <w:t xml:space="preserve">Первое опустошение из семи создавало иллюзорные видения, не способные повлиять на Мэн Хао. Никакое Треволнение Древности, даже всевышнего дао бессмертного, не могло ни сравниться с опытом Мэн Хао в области реального и нереального, ни соперничать с поисками Мэн Хао настоящей жизни среди бескрайних просторов времени. Один его взгляд мог разбить любые иллюзии на мелкие осколки, словно их никогда и не существовало.
</w:t>
      </w:r>
    </w:p>
    <w:p>
      <w:pPr/>
    </w:p>
    <w:p>
      <w:pPr>
        <w:jc w:val="left"/>
      </w:pPr>
      <w:r>
        <w:rPr>
          <w:rFonts w:ascii="Consolas" w:eastAsia="Consolas" w:hAnsi="Consolas" w:cs="Consolas"/>
          <w:b w:val="0"/>
          <w:sz w:val="28"/>
        </w:rPr>
        <w:t xml:space="preserve">Тушение четвёртой лампы души вновь спровоцировал взрывной скачок культивации. Только Мэн Хао собрался повторить эту процедуру и с пятой лампой, как из четвёртой послышался разъярённый крик. В исказившемся воздухе показалась огромная рука. Пройдя через разлом между иллюзорны и реальным, она потянулась к Мэн Хао.
</w:t>
      </w:r>
    </w:p>
    <w:p>
      <w:pPr/>
    </w:p>
    <w:p>
      <w:pPr>
        <w:jc w:val="left"/>
      </w:pPr>
      <w:r>
        <w:rPr>
          <w:rFonts w:ascii="Consolas" w:eastAsia="Consolas" w:hAnsi="Consolas" w:cs="Consolas"/>
          <w:b w:val="0"/>
          <w:sz w:val="28"/>
        </w:rPr>
        <w:t xml:space="preserve">— Умри! — грозно прорычал голос.
</w:t>
      </w:r>
    </w:p>
    <w:p>
      <w:pPr/>
    </w:p>
    <w:p>
      <w:pPr>
        <w:jc w:val="left"/>
      </w:pPr>
      <w:r>
        <w:rPr>
          <w:rFonts w:ascii="Consolas" w:eastAsia="Consolas" w:hAnsi="Consolas" w:cs="Consolas"/>
          <w:b w:val="0"/>
          <w:sz w:val="28"/>
        </w:rPr>
        <w:t xml:space="preserve">Мэн Хао были знакомы и голос, и рука. Они принадлежали сущности... которая скрывалась в облаках Треволнения Древности. С первого опустошения неведомое существо ненавидело Мэн Хао до мозга костей. Наконец ожидание возвращения Мэн Хао к опустошению иллюзий подошло к концу. Вот только для сущности стало неожиданностью, что вернётся он после таких значительных перемен. Вдобавок осталась всего одна лампа души. Как только она погаснет, первое опустошение подойдёт к концу. После этого у сущности больше не будет шансов что-либо сделать Мэн Хао, поэтому в её голосе помимо ярости ощущалась толика нервозности. Эта сущность была вынуждена атаковать, ибо другого способа не дать Мэн Хао потушить лампу души не существовало.
</w:t>
      </w:r>
    </w:p>
    <w:p>
      <w:pPr/>
    </w:p>
    <w:p>
      <w:pPr>
        <w:jc w:val="left"/>
      </w:pPr>
      <w:r>
        <w:rPr>
          <w:rFonts w:ascii="Consolas" w:eastAsia="Consolas" w:hAnsi="Consolas" w:cs="Consolas"/>
          <w:b w:val="0"/>
          <w:sz w:val="28"/>
        </w:rPr>
        <w:t xml:space="preserve">— Я давно тебя ждал, — сказал Мэн Хао, пока к нему приближалась огромная рука.
</w:t>
      </w:r>
    </w:p>
    <w:p>
      <w:pPr/>
    </w:p>
    <w:p>
      <w:pPr>
        <w:jc w:val="left"/>
      </w:pPr>
      <w:r>
        <w:rPr>
          <w:rFonts w:ascii="Consolas" w:eastAsia="Consolas" w:hAnsi="Consolas" w:cs="Consolas"/>
          <w:b w:val="0"/>
          <w:sz w:val="28"/>
        </w:rPr>
        <w:t xml:space="preserve">Он молниеносно выставил вперёд руку. Движение оказалось настолько быстрым, что могло показаться, будто рука всё ещё находилась у его бедра, когда как в действительности она уже держала огромную руку. В отличие от Треволнения Древности или во время первого опустошения рука сущности стала заметно меньше — всего три метра в ширину. И сейчас в крепкой хватке Мэн Хао она не могла сдвинуться с места.
</w:t>
      </w:r>
    </w:p>
    <w:p>
      <w:pPr/>
    </w:p>
    <w:p>
      <w:pPr>
        <w:jc w:val="left"/>
      </w:pPr>
      <w:r>
        <w:rPr>
          <w:rFonts w:ascii="Consolas" w:eastAsia="Consolas" w:hAnsi="Consolas" w:cs="Consolas"/>
          <w:b w:val="0"/>
          <w:sz w:val="28"/>
        </w:rPr>
        <w:t xml:space="preserve">В сконфуженном и раздражённом рёве промелькнули нотки неверия. Мэн Хао презрительно хмыкнул, а потом взмахнул рукой, вызвав всплеск силы культивации. Послышался хруст, который быстро сменил отчаянный вопль. Мэн Хао резко потянул на себя, вырвав затенённую фигуру, сотканную из чёрного тумана, из четвёртой лампы, похожей на дракона. Стоило Мэн Хао сжать пальцы, как послышался тревожный вопль. С гулом туман начал съёживаться. Словно рука Мэн Хао стала чёрной дырой. В мгновение ока он затянул весь чёрный туман к себе в ладонь.
</w:t>
      </w:r>
    </w:p>
    <w:p>
      <w:pPr/>
    </w:p>
    <w:p>
      <w:pPr>
        <w:jc w:val="left"/>
      </w:pPr>
      <w:r>
        <w:rPr>
          <w:rFonts w:ascii="Consolas" w:eastAsia="Consolas" w:hAnsi="Consolas" w:cs="Consolas"/>
          <w:b w:val="0"/>
          <w:sz w:val="28"/>
        </w:rPr>
        <w:t xml:space="preserve">— Хочешь жить или предпочитаешь окончить своё бренное существование? — холодно спросил Мэн Хао, глядя на туман у себя на ладони. Туманный шарик забурлили, пока на неё не проступило перепуганное лицо. Оно явно было обескуражено таким неожиданным поворотом событий. Преисполненное гордыней, оно ответило на вопрос Мэн Хао непримиримым рёвом, полным ненависти.
</w:t>
      </w:r>
    </w:p>
    <w:p>
      <w:pPr/>
    </w:p>
    <w:p>
      <w:pPr>
        <w:jc w:val="left"/>
      </w:pPr>
      <w:r>
        <w:rPr>
          <w:rFonts w:ascii="Consolas" w:eastAsia="Consolas" w:hAnsi="Consolas" w:cs="Consolas"/>
          <w:b w:val="0"/>
          <w:sz w:val="28"/>
        </w:rPr>
        <w:t xml:space="preserve">— Всё-таки выбираешь смерть?
</w:t>
      </w:r>
    </w:p>
    <w:p>
      <w:pPr/>
    </w:p>
    <w:p>
      <w:pPr>
        <w:jc w:val="left"/>
      </w:pPr>
      <w:r>
        <w:rPr>
          <w:rFonts w:ascii="Consolas" w:eastAsia="Consolas" w:hAnsi="Consolas" w:cs="Consolas"/>
          <w:b w:val="0"/>
          <w:sz w:val="28"/>
        </w:rPr>
        <w:t xml:space="preserve">Мэн Хао начал сжимать пальцы. Чёрный туман затрескался, похоже, он находился на грани полного уничтожения. Изнутри послышался жалобный вой. Чувствуя приближение смерти, существо в тумане всё же решило подчиниться.
</w:t>
      </w:r>
    </w:p>
    <w:p>
      <w:pPr/>
    </w:p>
    <w:p>
      <w:pPr>
        <w:jc w:val="left"/>
      </w:pPr>
      <w:r>
        <w:rPr>
          <w:rFonts w:ascii="Consolas" w:eastAsia="Consolas" w:hAnsi="Consolas" w:cs="Consolas"/>
          <w:b w:val="0"/>
          <w:sz w:val="28"/>
        </w:rPr>
        <w:t xml:space="preserve">— Слишком поздно, — Мэн Хао с силой сжал пальцы.
</w:t>
      </w:r>
    </w:p>
    <w:p>
      <w:pPr/>
    </w:p>
    <w:p>
      <w:pPr>
        <w:jc w:val="left"/>
      </w:pPr>
      <w:r>
        <w:rPr>
          <w:rFonts w:ascii="Consolas" w:eastAsia="Consolas" w:hAnsi="Consolas" w:cs="Consolas"/>
          <w:b w:val="0"/>
          <w:sz w:val="28"/>
        </w:rPr>
        <w:t xml:space="preserve">Туман взорвался с громким хлопком, словно перегнившая деревяшка. Раздался мучительный крик. Как вдруг, проклиная Мэн Хао на чём свет стоит, между его пальцев просочились тонкие чёрные струйки. Словно змеи, они бросились на Мэн Хао. С непроницаемым лицом он взмахнул рукавом, обратив чёрных змей в пепел.
</w:t>
      </w:r>
    </w:p>
    <w:p>
      <w:pPr/>
    </w:p>
    <w:p>
      <w:pPr>
        <w:jc w:val="left"/>
      </w:pPr>
      <w:r>
        <w:rPr>
          <w:rFonts w:ascii="Consolas" w:eastAsia="Consolas" w:hAnsi="Consolas" w:cs="Consolas"/>
          <w:b w:val="0"/>
          <w:sz w:val="28"/>
        </w:rPr>
        <w:t xml:space="preserve">В этот момент последняя лампа души первого опустошения — пятая из тридцати трёх ламп внезапно погасла. Мэн Хао вдохнул зелёный дым. Его глаза засияли загадочным светом, а потом он взревел во всё горло. С рокотом его культивация и божественное сознание опять начали расти, а душа зашевелилась, словно пыталась вырваться наружу. Божественное сознание перешло с семидесяти процентов от силы парагона... до восьмидесяти! Когда Мэн Хао раскинул усиленное божественное сознание, пространство вокруг оказалось на грани коллапса.
</w:t>
      </w:r>
    </w:p>
    <w:p>
      <w:pPr/>
    </w:p>
    <w:p>
      <w:pPr>
        <w:jc w:val="left"/>
      </w:pPr>
      <w:r>
        <w:rPr>
          <w:rFonts w:ascii="Consolas" w:eastAsia="Consolas" w:hAnsi="Consolas" w:cs="Consolas"/>
          <w:b w:val="0"/>
          <w:sz w:val="28"/>
        </w:rPr>
        <w:t xml:space="preserve">Мэн Хао втянул полную грудь воздуха. Его глаза сияли. Нынешнее стояние заметно превосходило предыдущий взятый им пик. Теперь он ни капли не сомневался в своей победе над Белым лордом!
</w:t>
      </w:r>
    </w:p>
    <w:p>
      <w:pPr/>
    </w:p>
    <w:p>
      <w:pPr>
        <w:jc w:val="left"/>
      </w:pPr>
      <w:r>
        <w:rPr>
          <w:rFonts w:ascii="Consolas" w:eastAsia="Consolas" w:hAnsi="Consolas" w:cs="Consolas"/>
          <w:b w:val="0"/>
          <w:sz w:val="28"/>
        </w:rPr>
        <w:t xml:space="preserve">Он поднялся, приказал лампам души вернуться и двинулся к выходу из мира. Пройдя через дверь, он вновь оказался на спине патриарха Покровителя. Ему в уши сразу же ударил яростный рёв черепахи. К нему с огромной скоростью приближалась разинутая пасть. Мэн Хао обдало волной едкого смрада. Разумеется, патриарх Покровитель давно освободился от магии заговора, наложенного Мэн Хао, и всё это время ожидал его возвращения. При виде своего мучителя он инстинктивно попытался его сожрать.
</w:t>
      </w:r>
    </w:p>
    <w:p>
      <w:pPr/>
    </w:p>
    <w:p>
      <w:pPr>
        <w:jc w:val="left"/>
      </w:pPr>
      <w:r>
        <w:rPr>
          <w:rFonts w:ascii="Consolas" w:eastAsia="Consolas" w:hAnsi="Consolas" w:cs="Consolas"/>
          <w:b w:val="0"/>
          <w:sz w:val="28"/>
        </w:rPr>
        <w:t xml:space="preserve">Выражение лица Мэн Хао не изменилось. Проигнорировав пасть патриарха, он переместился с его спины в звёздное небо. Челюсти патриарха звонко щёлкнули. Патриарх Покровитель резко повернул голову и закричал на Мэн Хао.
</w:t>
      </w:r>
    </w:p>
    <w:p>
      <w:pPr/>
    </w:p>
    <w:p>
      <w:pPr>
        <w:jc w:val="left"/>
      </w:pPr>
      <w:r>
        <w:rPr>
          <w:rFonts w:ascii="Consolas" w:eastAsia="Consolas" w:hAnsi="Consolas" w:cs="Consolas"/>
          <w:b w:val="0"/>
          <w:sz w:val="28"/>
        </w:rPr>
        <w:t xml:space="preserve">— Мэн Хао, мелкий паскудник, только и можешь, что изводить меня!
</w:t>
      </w:r>
    </w:p>
    <w:p>
      <w:pPr/>
    </w:p>
    <w:p>
      <w:pPr>
        <w:jc w:val="left"/>
      </w:pPr>
      <w:r>
        <w:rPr>
          <w:rFonts w:ascii="Consolas" w:eastAsia="Consolas" w:hAnsi="Consolas" w:cs="Consolas"/>
          <w:b w:val="0"/>
          <w:sz w:val="28"/>
        </w:rPr>
        <w:t xml:space="preserve">Мэн Хао одарил черепаху улыбкой.
</w:t>
      </w:r>
    </w:p>
    <w:p>
      <w:pPr/>
    </w:p>
    <w:p>
      <w:pPr>
        <w:jc w:val="left"/>
      </w:pPr>
      <w:r>
        <w:rPr>
          <w:rFonts w:ascii="Consolas" w:eastAsia="Consolas" w:hAnsi="Consolas" w:cs="Consolas"/>
          <w:b w:val="0"/>
          <w:sz w:val="28"/>
        </w:rPr>
        <w:t xml:space="preserve">— Ладно, повеселились и хватит, — сказал он. — Заканчивай спектакль, ты свободен. Но, если в будущем ты мне понадобишься, лучше бы тебе явиться на мой зов.
</w:t>
      </w:r>
    </w:p>
    <w:p>
      <w:pPr/>
    </w:p>
    <w:p>
      <w:pPr>
        <w:jc w:val="left"/>
      </w:pPr>
      <w:r>
        <w:rPr>
          <w:rFonts w:ascii="Consolas" w:eastAsia="Consolas" w:hAnsi="Consolas" w:cs="Consolas"/>
          <w:b w:val="0"/>
          <w:sz w:val="28"/>
        </w:rPr>
        <w:t xml:space="preserve">Мэн Хао чувствовал, что его с патриархом связывают крепкие узы. Взмахнув рукавом, он полетел прочь. Но патриарх Покровитель, похоже, не собирался сдаваться. С рёвом он набросился на Мэн Хао.
</w:t>
      </w:r>
    </w:p>
    <w:p>
      <w:pPr/>
    </w:p>
    <w:p>
      <w:pPr>
        <w:jc w:val="left"/>
      </w:pPr>
      <w:r>
        <w:rPr>
          <w:rFonts w:ascii="Consolas" w:eastAsia="Consolas" w:hAnsi="Consolas" w:cs="Consolas"/>
          <w:b w:val="0"/>
          <w:sz w:val="28"/>
        </w:rPr>
        <w:t xml:space="preserve">— Эй, а ну, иди сюда!
</w:t>
      </w:r>
    </w:p>
    <w:p>
      <w:pPr/>
    </w:p>
    <w:p>
      <w:pPr>
        <w:jc w:val="left"/>
      </w:pPr>
      <w:r>
        <w:rPr>
          <w:rFonts w:ascii="Consolas" w:eastAsia="Consolas" w:hAnsi="Consolas" w:cs="Consolas"/>
          <w:b w:val="0"/>
          <w:sz w:val="28"/>
        </w:rPr>
        <w:t xml:space="preserve">Не успел патриарх Покровитель прокричать это, как он сразу же об этом пожалел. Он поёжился и мысленно принялся проклинать свою вспыльчивость. Но раз уж он это брякнул, назад дороги не было. Это было бы слишком серьёзный удар по репутации. Поэтому он продолжал прикидываться разгневанным. Когда Мэн Хао остановился, патриарх Покровитель задрожал. Мэн Хао задумчиво посмотрел на черепаху.
</w:t>
      </w:r>
    </w:p>
    <w:p>
      <w:pPr/>
    </w:p>
    <w:p>
      <w:pPr>
        <w:jc w:val="left"/>
      </w:pPr>
      <w:r>
        <w:rPr>
          <w:rFonts w:ascii="Consolas" w:eastAsia="Consolas" w:hAnsi="Consolas" w:cs="Consolas"/>
          <w:b w:val="0"/>
          <w:sz w:val="28"/>
        </w:rPr>
        <w:t xml:space="preserve">— Вот как? Не хочешь уходить? Неужто решился стать моим ездовым животным?
</w:t>
      </w:r>
    </w:p>
    <w:p>
      <w:pPr/>
    </w:p>
    <w:p>
      <w:pPr>
        <w:jc w:val="left"/>
      </w:pPr>
      <w:r>
        <w:rPr>
          <w:rFonts w:ascii="Consolas" w:eastAsia="Consolas" w:hAnsi="Consolas" w:cs="Consolas"/>
          <w:b w:val="0"/>
          <w:sz w:val="28"/>
        </w:rPr>
        <w:t xml:space="preserve">Патриарха Покровителя затрясло. Его разгневанный фасад уже был готов рассыпаться на куски, как вдруг он почувствовал у себя на голове Гуидин Три-Ливень. Та негромко хихикала. Пристыженный, он прочистил горло.
</w:t>
      </w:r>
    </w:p>
    <w:p>
      <w:pPr/>
    </w:p>
    <w:p>
      <w:pPr>
        <w:jc w:val="left"/>
      </w:pPr>
      <w:r>
        <w:rPr>
          <w:rFonts w:ascii="Consolas" w:eastAsia="Consolas" w:hAnsi="Consolas" w:cs="Consolas"/>
          <w:b w:val="0"/>
          <w:sz w:val="28"/>
        </w:rPr>
        <w:t xml:space="preserve">— Кхм, что бы ты ни говорил, я всё ещё твой патриарх, — произнесла черепаха, попытавшись придать голосу налёт мудрости. — Поэтому перед уходом тебе надлежит отдать мне земной поклон. Ежели нет, тогда, хмпф.
</w:t>
      </w:r>
    </w:p>
    <w:p>
      <w:pPr/>
    </w:p>
    <w:p>
      <w:pPr>
        <w:jc w:val="left"/>
      </w:pPr>
      <w:r>
        <w:rPr>
          <w:rFonts w:ascii="Consolas" w:eastAsia="Consolas" w:hAnsi="Consolas" w:cs="Consolas"/>
          <w:b w:val="0"/>
          <w:sz w:val="28"/>
        </w:rPr>
        <w:t xml:space="preserve">Патриарх Покровитель пытался не показать, что дрожал, ему потребовалась вся его храбрость, чтобы произнести эти слова. Буравя Мэн Хао взглядом, он медленно начал пятиться. Мэн Хао усмехнулся, видя патриарха Покровителя насквозь. Он находился в отличном настроении, поэтому просто сложил ладони и поклонился.
</w:t>
      </w:r>
    </w:p>
    <w:p>
      <w:pPr/>
    </w:p>
    <w:p>
      <w:pPr>
        <w:jc w:val="left"/>
      </w:pPr>
      <w:r>
        <w:rPr>
          <w:rFonts w:ascii="Consolas" w:eastAsia="Consolas" w:hAnsi="Consolas" w:cs="Consolas"/>
          <w:b w:val="0"/>
          <w:sz w:val="28"/>
        </w:rPr>
        <w:t xml:space="preserve">— Доброго здравия, патриарх. Могу я идти?
</w:t>
      </w:r>
    </w:p>
    <w:p>
      <w:pPr/>
    </w:p>
    <w:p>
      <w:pPr>
        <w:jc w:val="left"/>
      </w:pPr>
      <w:r>
        <w:rPr>
          <w:rFonts w:ascii="Consolas" w:eastAsia="Consolas" w:hAnsi="Consolas" w:cs="Consolas"/>
          <w:b w:val="0"/>
          <w:sz w:val="28"/>
        </w:rPr>
        <w:t xml:space="preserve">— Хмм, ладно уж, ступай!
</w:t>
      </w:r>
    </w:p>
    <w:p>
      <w:pPr/>
    </w:p>
    <w:p>
      <w:pPr>
        <w:jc w:val="left"/>
      </w:pPr>
      <w:r>
        <w:rPr>
          <w:rFonts w:ascii="Consolas" w:eastAsia="Consolas" w:hAnsi="Consolas" w:cs="Consolas"/>
          <w:b w:val="0"/>
          <w:sz w:val="28"/>
        </w:rPr>
        <w:t xml:space="preserve">Мысленно патриарх самодовольно ухмыльнулся. Похоже, что-то в нём ещё страшило этого мелкого паскудника Мэн Хао. Это укрепило его уверенность в себе. С неизменной улыбкой Мэн Хао окутала сила культивации, и во все стороны раскинулось божественное сознание. Перепуганная черепаха задрожала и во все глаза уставилась на Мэн Хао.
</w:t>
      </w:r>
    </w:p>
    <w:p>
      <w:pPr/>
    </w:p>
    <w:p>
      <w:pPr>
        <w:jc w:val="left"/>
      </w:pPr>
      <w:r>
        <w:rPr>
          <w:rFonts w:ascii="Consolas" w:eastAsia="Consolas" w:hAnsi="Consolas" w:cs="Consolas"/>
          <w:b w:val="0"/>
          <w:sz w:val="28"/>
        </w:rPr>
        <w:t xml:space="preserve">— Ха-ха, я просто пошутил, — льстиво сказал он. — Мэн Хао, мой юный друг... иди с миром...
</w:t>
      </w:r>
    </w:p>
    <w:p>
      <w:pPr/>
    </w:p>
    <w:p>
      <w:pPr>
        <w:jc w:val="left"/>
      </w:pPr>
      <w:r>
        <w:rPr>
          <w:rFonts w:ascii="Consolas" w:eastAsia="Consolas" w:hAnsi="Consolas" w:cs="Consolas"/>
          <w:b w:val="0"/>
          <w:sz w:val="28"/>
        </w:rPr>
        <w:t xml:space="preserve">К этому моменту патриарха Покровителя больше не заботило хихиканье Гуидин Три-Ливень. У него всё внутри всё сжалось от страха, поэтому ему хотелось как можно скорее спровадить Мэн Хао. Про себя он проклинал себя за последнюю неосторожную ремарку. В луче разноцветного света он помчался вдаль. Патриарх был вынужден признать, что для побега ему пришлось использовать всю свою силу, но Мэн Хао всё равно оказался быстрее.
</w:t>
      </w:r>
    </w:p>
    <w:p>
      <w:pPr/>
    </w:p>
    <w:p>
      <w:pPr>
        <w:jc w:val="left"/>
      </w:pPr>
      <w:r>
        <w:rPr>
          <w:rFonts w:ascii="Consolas" w:eastAsia="Consolas" w:hAnsi="Consolas" w:cs="Consolas"/>
          <w:b w:val="0"/>
          <w:sz w:val="28"/>
        </w:rPr>
        <w:t xml:space="preserve">Мэн Хао проводил патриарха Покровителя взглядом. Старый патриарх был источником множества приятных воспоминаний, это Мэн Хао не мог не признать. С горы Дацин до секты Покровителя. Драгоценные его сердцу воспоминания.
</w:t>
      </w:r>
    </w:p>
    <w:p>
      <w:pPr/>
    </w:p>
    <w:p>
      <w:pPr>
        <w:jc w:val="left"/>
      </w:pPr>
      <w:r>
        <w:rPr>
          <w:rFonts w:ascii="Consolas" w:eastAsia="Consolas" w:hAnsi="Consolas" w:cs="Consolas"/>
          <w:b w:val="0"/>
          <w:sz w:val="28"/>
        </w:rPr>
        <w:t xml:space="preserve">Спустя довольно много времени Мэн Хао двинулся прочь. Теперь его окружала тонкая аура кровожадности, а его взгляд стал острее клинка. Его путь лежал к разлому между Седьмой и Восьмой Горами.
</w:t>
      </w:r>
    </w:p>
    <w:p>
      <w:pPr/>
    </w:p>
    <w:p>
      <w:pPr>
        <w:jc w:val="left"/>
      </w:pPr>
      <w:r>
        <w:rPr>
          <w:rFonts w:ascii="Consolas" w:eastAsia="Consolas" w:hAnsi="Consolas" w:cs="Consolas"/>
          <w:b w:val="0"/>
          <w:sz w:val="28"/>
        </w:rPr>
        <w:t xml:space="preserve">— Белый лорд, в этот раз ты точно встретишь свой конец! — тихо произнёс он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1310
</w:t>
      </w:r>
    </w:p>
    <w:p>
      <w:pPr/>
    </w:p>
    <w:p>
      <w:pPr>
        <w:jc w:val="left"/>
      </w:pPr>
      <w:r>
        <w:rPr>
          <w:rFonts w:ascii="Consolas" w:eastAsia="Consolas" w:hAnsi="Consolas" w:cs="Consolas"/>
          <w:b w:val="0"/>
          <w:sz w:val="28"/>
        </w:rPr>
        <w:t xml:space="preserve">Глава 1310: Позволь мне помочь
</w:t>
      </w:r>
    </w:p>
    <w:p>
      <w:pPr/>
    </w:p>
    <w:p>
      <w:pPr>
        <w:jc w:val="left"/>
      </w:pPr>
      <w:r>
        <w:rPr>
          <w:rFonts w:ascii="Consolas" w:eastAsia="Consolas" w:hAnsi="Consolas" w:cs="Consolas"/>
          <w:b w:val="0"/>
          <w:sz w:val="28"/>
        </w:rPr>
        <w:t xml:space="preserve">Божественное сознание Мэн Хао лишь на двадцать процентов уступало божественному сознанию парагона. Благодаря этому увеличилась мощь божественных способностей и магических техник. Если прибавить к этому пять потушенных ламп души, то обретённая Мэн Хао сила, хоть и не подняла его на уровень 6 эссенций, всё же сделала его сильнее Белого лорда. Он находился на пике 5 эссенций, ближе, чем в одном шаге от уровня, равному 6 эссенциям. За исключением Кшитигарбхы с Четвёртой Горы, никто в мире Горы и Моря ниже уровня парагона не представлял для Мэн Хао угрозы. Его буквально распирало от неописуемого ощущения силы и уверенности в себе, в то же время он чувствовал присутствие в мире Горы и Моря... эссенции неба и земли.
</w:t>
      </w:r>
    </w:p>
    <w:p>
      <w:pPr/>
    </w:p>
    <w:p>
      <w:pPr>
        <w:jc w:val="left"/>
      </w:pPr>
      <w:r>
        <w:rPr>
          <w:rFonts w:ascii="Consolas" w:eastAsia="Consolas" w:hAnsi="Consolas" w:cs="Consolas"/>
          <w:b w:val="0"/>
          <w:sz w:val="28"/>
        </w:rPr>
        <w:t xml:space="preserve">Мэн Хао беззвучно возник в другой части звёздного неба. По мановению его руки в пространстве образовалась огромная воронка. В полной тишине Мэн Хао вытянул руку, словно пытался что-то схватить. Спустя пару мгновений он нахмурил брови и медленно опустил руку.
</w:t>
      </w:r>
    </w:p>
    <w:p>
      <w:pPr/>
    </w:p>
    <w:p>
      <w:pPr>
        <w:jc w:val="left"/>
      </w:pPr>
      <w:r>
        <w:rPr>
          <w:rFonts w:ascii="Consolas" w:eastAsia="Consolas" w:hAnsi="Consolas" w:cs="Consolas"/>
          <w:b w:val="0"/>
          <w:sz w:val="28"/>
        </w:rPr>
        <w:t xml:space="preserve">— Всё ещё не выходит, хм?.. Душа Чу Юйянь рассеялась по миру Горы и Моря, но даже с моей культивацией я всё ещё не могу вернуть её... Выходит, мне нужно углубить своё понимание эссенции.
</w:t>
      </w:r>
    </w:p>
    <w:p>
      <w:pPr/>
    </w:p>
    <w:p>
      <w:pPr>
        <w:jc w:val="left"/>
      </w:pPr>
      <w:r>
        <w:rPr>
          <w:rFonts w:ascii="Consolas" w:eastAsia="Consolas" w:hAnsi="Consolas" w:cs="Consolas"/>
          <w:b w:val="0"/>
          <w:sz w:val="28"/>
        </w:rPr>
        <w:t xml:space="preserve">Чтобы почувствовать трансформации звёздного неба вокруг себя он на какое-то время закрыл глаза, после чего двинулся дальше. Воронка медленно растаяла, словно её никогда не было.
</w:t>
      </w:r>
    </w:p>
    <w:p>
      <w:pPr/>
    </w:p>
    <w:p>
      <w:pPr>
        <w:jc w:val="left"/>
      </w:pPr>
      <w:r>
        <w:rPr>
          <w:rFonts w:ascii="Consolas" w:eastAsia="Consolas" w:hAnsi="Consolas" w:cs="Consolas"/>
          <w:b w:val="0"/>
          <w:sz w:val="28"/>
        </w:rPr>
        <w:t xml:space="preserve">— Эссенция... — пробормотал он.
</w:t>
      </w:r>
    </w:p>
    <w:p>
      <w:pPr/>
    </w:p>
    <w:p>
      <w:pPr>
        <w:jc w:val="left"/>
      </w:pPr>
      <w:r>
        <w:rPr>
          <w:rFonts w:ascii="Consolas" w:eastAsia="Consolas" w:hAnsi="Consolas" w:cs="Consolas"/>
          <w:b w:val="0"/>
          <w:sz w:val="28"/>
        </w:rPr>
        <w:t xml:space="preserve">В следующий миг он возник неподалёку от разлома. В этот раз усиленное божественное сознание и оказываемый ею эффект на пустоту не дало ни рыжеволосому старику, ни кому-либо ещё из практиков Седьмой Горы почувствовать его возвращение.
</w:t>
      </w:r>
    </w:p>
    <w:p>
      <w:pPr/>
    </w:p>
    <w:p>
      <w:pPr>
        <w:jc w:val="left"/>
      </w:pPr>
      <w:r>
        <w:rPr>
          <w:rFonts w:ascii="Consolas" w:eastAsia="Consolas" w:hAnsi="Consolas" w:cs="Consolas"/>
          <w:b w:val="0"/>
          <w:sz w:val="28"/>
        </w:rPr>
        <w:t xml:space="preserve">"Ещё не вступив на царство Дао, я всё ещё могу понять эссенции... Магия заговоров лиги Заклинателей Демонов и кровь всевышнего дао бессмертного в жилах. Мой путь культивации отличен от пути остальных... Культивация, подобная моей, — редчайший случай. Хотя лучше будет сказать, что это вообще невиданная доселе аномалия. Моя истинная культивация находится на царстве Древности с 5 потушенными лампами души, но боевая мощь... уже выше, чем у лордов Горы и Моря. Моя эссенция Божественного Пламени в каком-то смысле чужеродна и по-настоящему не принадлежит мне... На моём пути культивации... полагаться на других и на чужое недопустимо. Я должен пройти... своей дорогой. Эссенция... эссенция..."
</w:t>
      </w:r>
    </w:p>
    <w:p>
      <w:pPr/>
    </w:p>
    <w:p>
      <w:pPr>
        <w:jc w:val="left"/>
      </w:pPr>
      <w:r>
        <w:rPr>
          <w:rFonts w:ascii="Consolas" w:eastAsia="Consolas" w:hAnsi="Consolas" w:cs="Consolas"/>
          <w:b w:val="0"/>
          <w:sz w:val="28"/>
        </w:rPr>
        <w:t xml:space="preserve">Со странным сиянием в глазах Мэн Хао полетел к порталу и уверенно прошёл в него. Звёздное небо вмиг превратилось в размытый калейдоскоп огней. Рыжеволосый старик и трое экспертов царства Дао ни с того ни с сего поёжились. Они открыли глаза и вопросительно посмотрели в сторону разлома.
</w:t>
      </w:r>
    </w:p>
    <w:p>
      <w:pPr/>
    </w:p>
    <w:p>
      <w:pPr>
        <w:jc w:val="left"/>
      </w:pPr>
      <w:r>
        <w:rPr>
          <w:rFonts w:ascii="Consolas" w:eastAsia="Consolas" w:hAnsi="Consolas" w:cs="Consolas"/>
          <w:b w:val="0"/>
          <w:sz w:val="28"/>
        </w:rPr>
        <w:t xml:space="preserve">— Я почувствовал странные эманации из разлома...
</w:t>
      </w:r>
    </w:p>
    <w:p>
      <w:pPr/>
    </w:p>
    <w:p>
      <w:pPr>
        <w:jc w:val="left"/>
      </w:pPr>
      <w:r>
        <w:rPr>
          <w:rFonts w:ascii="Consolas" w:eastAsia="Consolas" w:hAnsi="Consolas" w:cs="Consolas"/>
          <w:b w:val="0"/>
          <w:sz w:val="28"/>
        </w:rPr>
        <w:t xml:space="preserve">— Такое чувство... будто кто-то вошёл в него?
</w:t>
      </w:r>
    </w:p>
    <w:p>
      <w:pPr/>
    </w:p>
    <w:p>
      <w:pPr>
        <w:jc w:val="left"/>
      </w:pPr>
      <w:r>
        <w:rPr>
          <w:rFonts w:ascii="Consolas" w:eastAsia="Consolas" w:hAnsi="Consolas" w:cs="Consolas"/>
          <w:b w:val="0"/>
          <w:sz w:val="28"/>
        </w:rPr>
        <w:t xml:space="preserve">— Невозможно. Если только это не высокочтимый Белый лорд или тот человек, нет... не может быть. Даже он не смог бы пройти незамеченным.
</w:t>
      </w:r>
    </w:p>
    <w:p>
      <w:pPr/>
    </w:p>
    <w:p>
      <w:pPr>
        <w:jc w:val="left"/>
      </w:pPr>
      <w:r>
        <w:rPr>
          <w:rFonts w:ascii="Consolas" w:eastAsia="Consolas" w:hAnsi="Consolas" w:cs="Consolas"/>
          <w:b w:val="0"/>
          <w:sz w:val="28"/>
        </w:rPr>
        <w:t xml:space="preserve">Рыжеволосый старик и его товарищи быстро выбросили странное происшествие из головы. Дело было в банальном нежелании предаваться праздным размышлениям. Эта война гор и морей шла не так уж и долго, но даже в исторических хрониках прошлых войн не описывались события столь ожесточённые и кровопролитные. А эти хроники описывали события, произошедшие века назад. Похожие войны случались, но ни одна не могла сравниться с этой.
</w:t>
      </w:r>
    </w:p>
    <w:p>
      <w:pPr/>
    </w:p>
    <w:p>
      <w:pPr>
        <w:jc w:val="left"/>
      </w:pPr>
      <w:r>
        <w:rPr>
          <w:rFonts w:ascii="Consolas" w:eastAsia="Consolas" w:hAnsi="Consolas" w:cs="Consolas"/>
          <w:b w:val="0"/>
          <w:sz w:val="28"/>
        </w:rPr>
        <w:t xml:space="preserve">Практики обеих армий окончательно выдохлись. Особенно та группа людей, ставшая свидетелями схватки Мэн Хао и Белого лорда. Они выглядели особенно изнурёнными.
</w:t>
      </w:r>
    </w:p>
    <w:p>
      <w:pPr/>
    </w:p>
    <w:p>
      <w:pPr>
        <w:jc w:val="left"/>
      </w:pPr>
      <w:r>
        <w:rPr>
          <w:rFonts w:ascii="Consolas" w:eastAsia="Consolas" w:hAnsi="Consolas" w:cs="Consolas"/>
          <w:b w:val="0"/>
          <w:sz w:val="28"/>
        </w:rPr>
        <w:t xml:space="preserve">Мэн Хао спокойно шёл через разлом, спешить было некуда. На этой войне ему больше ничего не угрожало, поэтому все его мысли занимали размышления о будущем: "Интересно... какой будут мои эссенции? — Внезапно он застыл и задумчиво склонил голову набок. — Девять Заговоров Заклинания Демонов. Девять эссенций. Действительно ли это предел царства Парагона? Если так, и я смогу сделать все заговоры моими эссенциями... тогда я, Мэн Хао, стану сильнейшим парагоном на свете! Более того, я уже обрету статус парагона, когда получу семь эссенций. И сейчас у меня в распоряжении шесть заговоров, а значит, шесть потенциальных эссенций".
</w:t>
      </w:r>
    </w:p>
    <w:p>
      <w:pPr/>
    </w:p>
    <w:p>
      <w:pPr>
        <w:jc w:val="left"/>
      </w:pPr>
      <w:r>
        <w:rPr>
          <w:rFonts w:ascii="Consolas" w:eastAsia="Consolas" w:hAnsi="Consolas" w:cs="Consolas"/>
          <w:b w:val="0"/>
          <w:sz w:val="28"/>
        </w:rPr>
        <w:t xml:space="preserve">Достигнув этой точки в цепочки своих рассуждений, у Мэн Хао загорелись глаза. Он нашёл свой путь! Уникальный путь культивации!
</w:t>
      </w:r>
    </w:p>
    <w:p>
      <w:pPr/>
    </w:p>
    <w:p>
      <w:pPr>
        <w:jc w:val="left"/>
      </w:pPr>
      <w:r>
        <w:rPr>
          <w:rFonts w:ascii="Consolas" w:eastAsia="Consolas" w:hAnsi="Consolas" w:cs="Consolas"/>
          <w:b w:val="0"/>
          <w:sz w:val="28"/>
        </w:rPr>
        <w:t xml:space="preserve">"Когда я объединю девять заговоров в один, тогда же объединятся и девять моих эссенций... вот тогда я, как лорд мира Горы и Моря, смогу пробиться через царство Парагона на царство Истока Дао!"
</w:t>
      </w:r>
    </w:p>
    <w:p>
      <w:pPr/>
    </w:p>
    <w:p>
      <w:pPr>
        <w:jc w:val="left"/>
      </w:pPr>
      <w:r>
        <w:rPr>
          <w:rFonts w:ascii="Consolas" w:eastAsia="Consolas" w:hAnsi="Consolas" w:cs="Consolas"/>
          <w:b w:val="0"/>
          <w:sz w:val="28"/>
        </w:rPr>
        <w:t xml:space="preserve">Ощущение было такое, будто он впервые за долгое время по-настоящему открыл глаза. Его губы растянулись в улыбке, глаза горели предвкушением.
</w:t>
      </w:r>
    </w:p>
    <w:p>
      <w:pPr/>
    </w:p>
    <w:p>
      <w:pPr>
        <w:jc w:val="left"/>
      </w:pPr>
      <w:r>
        <w:rPr>
          <w:rFonts w:ascii="Consolas" w:eastAsia="Consolas" w:hAnsi="Consolas" w:cs="Consolas"/>
          <w:b w:val="0"/>
          <w:sz w:val="28"/>
        </w:rPr>
        <w:t xml:space="preserve">"Для меня царство Дао не столь важно, учитывая, что я могу вступить на него, когда захочу. Изначально я ошибочно полагал, что царство Древности окажется самой лёгкой частью пути, но оказалось... это царство — истинный базис, который подготовит меня к взрывному росту.
</w:t>
      </w:r>
    </w:p>
    <w:p>
      <w:pPr/>
    </w:p>
    <w:p>
      <w:pPr>
        <w:jc w:val="left"/>
      </w:pPr>
      <w:r>
        <w:rPr>
          <w:rFonts w:ascii="Consolas" w:eastAsia="Consolas" w:hAnsi="Consolas" w:cs="Consolas"/>
          <w:b w:val="0"/>
          <w:sz w:val="28"/>
        </w:rPr>
        <w:t xml:space="preserve">Стоит мне объединить девять заговоров и соединить девять эссенций..."
</w:t>
      </w:r>
    </w:p>
    <w:p>
      <w:pPr/>
    </w:p>
    <w:p>
      <w:pPr>
        <w:jc w:val="left"/>
      </w:pPr>
      <w:r>
        <w:rPr>
          <w:rFonts w:ascii="Consolas" w:eastAsia="Consolas" w:hAnsi="Consolas" w:cs="Consolas"/>
          <w:b w:val="0"/>
          <w:sz w:val="28"/>
        </w:rPr>
        <w:t xml:space="preserve">Мэн Хао посмотрел на бездонную сумку, где сейчас покоилась неприкаянная душа Чу Юйянь.
</w:t>
      </w:r>
    </w:p>
    <w:p>
      <w:pPr/>
    </w:p>
    <w:p>
      <w:pPr>
        <w:jc w:val="left"/>
      </w:pPr>
      <w:r>
        <w:rPr>
          <w:rFonts w:ascii="Consolas" w:eastAsia="Consolas" w:hAnsi="Consolas" w:cs="Consolas"/>
          <w:b w:val="0"/>
          <w:sz w:val="28"/>
        </w:rPr>
        <w:t xml:space="preserve">"Тогда я смогу соединить душу Чу Юйянь воедино... Всё-таки я перед ней в долгу. Неоплатном долгу".
</w:t>
      </w:r>
    </w:p>
    <w:p>
      <w:pPr/>
    </w:p>
    <w:p>
      <w:pPr>
        <w:jc w:val="left"/>
      </w:pPr>
      <w:r>
        <w:rPr>
          <w:rFonts w:ascii="Consolas" w:eastAsia="Consolas" w:hAnsi="Consolas" w:cs="Consolas"/>
          <w:b w:val="0"/>
          <w:sz w:val="28"/>
        </w:rPr>
        <w:t xml:space="preserve">Мэн Хао избавился от посторонних мыслей и сосредоточился на пустоте впереди. Неподалёку он заметил человека, спешащего к противоположному выходу. С его скоростью уже через сутки он окажется на Восьмой Горе и Море.
</w:t>
      </w:r>
    </w:p>
    <w:p>
      <w:pPr/>
    </w:p>
    <w:p>
      <w:pPr>
        <w:jc w:val="left"/>
      </w:pPr>
      <w:r>
        <w:rPr>
          <w:rFonts w:ascii="Consolas" w:eastAsia="Consolas" w:hAnsi="Consolas" w:cs="Consolas"/>
          <w:b w:val="0"/>
          <w:sz w:val="28"/>
        </w:rPr>
        <w:t xml:space="preserve">— Белый лорд... — спокойно окликнул Мэн Хао. — Что-то ты не особо торопишься. Позволь немного помочь тебе.
</w:t>
      </w:r>
    </w:p>
    <w:p>
      <w:pPr/>
    </w:p>
    <w:p>
      <w:pPr>
        <w:jc w:val="left"/>
      </w:pPr>
      <w:r>
        <w:rPr>
          <w:rFonts w:ascii="Consolas" w:eastAsia="Consolas" w:hAnsi="Consolas" w:cs="Consolas"/>
          <w:b w:val="0"/>
          <w:sz w:val="28"/>
        </w:rPr>
        <w:t xml:space="preserve">Он послал божественное сознание, уступающее парагону всего на двадцать процентов. Вся пустота внутри разлома покрылась пугающими волнами, когда Мэн Хао со своим жутковато горящими глазами, казалось, схватился рукой за пространство, словно за ткань, и резко потянул на себя. В это же время он переместился назад. Поскольку он не успел далеко уйти, то оказался прямо перед выходом из разлома.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Обнаруженный внутри разлома человек носил белый халат. Выглядел он одновременно мрачно и гордо. Этим человеком, конечно же, был лорд Седьмой Горы и Моря. Белый лорд! Его культивация полностью восстановилась и даже немного повысилась. Его глаза ярко блестели, словно скрывали в себе солнце, луну и звёзды. Его энергия и аура клокотала силой. Хотя он двигался не очень быстро, каждый его шаг со вспышкой перемещал его вперёд с огромной скоростью. На его губах играла холодная улыбка, глаза сверкали жаждой убийства.
</w:t>
      </w:r>
    </w:p>
    <w:p>
      <w:pPr/>
    </w:p>
    <w:p>
      <w:pPr>
        <w:jc w:val="left"/>
      </w:pPr>
      <w:r>
        <w:rPr>
          <w:rFonts w:ascii="Consolas" w:eastAsia="Consolas" w:hAnsi="Consolas" w:cs="Consolas"/>
          <w:b w:val="0"/>
          <w:sz w:val="28"/>
        </w:rPr>
        <w:t xml:space="preserve">— В этот раз уже не будет иметь значения, окажешься ты перед выходом из разлома или нет, я сражу тебя на месте! На самом деле я даже надеюсь, что ты уже ждёшь меня. Тогда на твоё убийство у меня уйдёт совсем немного времени. Разобравшись с тобой, я вырежу всю Восьмую Гору и Море. Что до лорда Восьмой Горы и Моря, он станет моей жертвой для 33 Небес. Если принести им в дар лорда Горы и Моря, тогда 33 Неба точно снизойдут! К тому же я выяснил, что ты с Девятой Горы и Моря... Не волнуйся, я позабочусь о том, чтобы не выжил никто из твоего клана и линии крови! Если тебе хватит духу вновь дожидаться меня у выхода, твоя судьба будет не лучшей той, если бы ты сбежал. Тебе некуда бежать, негде спрятаться. Ты. Умрёшь! Грядут 33 Неба! Мне жаль мир Горы и Моря, но такова судьба мира Бессмертного Парагона!
</w:t>
      </w:r>
    </w:p>
    <w:p>
      <w:pPr/>
    </w:p>
    <w:p>
      <w:pPr>
        <w:jc w:val="left"/>
      </w:pPr>
      <w:r>
        <w:rPr>
          <w:rFonts w:ascii="Consolas" w:eastAsia="Consolas" w:hAnsi="Consolas" w:cs="Consolas"/>
          <w:b w:val="0"/>
          <w:sz w:val="28"/>
        </w:rPr>
        <w:t xml:space="preserve">Белый лорд был как никогда уверен в себе. Эту уверенность подкрепляли два луча света рядом. В одном находился короткий дао[1], в другом короткий обоюдоострый меч. Оба сокровища, несмотря на свой невзрачный вид, обладали невероятным могуществом, что немного пугало даже самого Белого лорда. Вдобавок на его лбу поблёскивала метка зелёного листа. От неё исходили эманации Вечного Заклятия Зелёного Императора. С ней сквозь него постоянно текла могучая жизненная сила.
</w:t>
      </w:r>
    </w:p>
    <w:p>
      <w:pPr/>
    </w:p>
    <w:p>
      <w:pPr>
        <w:jc w:val="left"/>
      </w:pPr>
      <w:r>
        <w:rPr>
          <w:rFonts w:ascii="Consolas" w:eastAsia="Consolas" w:hAnsi="Consolas" w:cs="Consolas"/>
          <w:b w:val="0"/>
          <w:sz w:val="28"/>
        </w:rPr>
        <w:t xml:space="preserve">Узнав всё о культивации Мэн Хао и его возможных приготовлениях к их повторной дуэли, Белый лорд не сомневался в своей победе! Дополнительным гарантом безопасности служила блестящая чёрная метка на обратной стороне его ладони, изображавшая ухмыляющегося злого духа.
</w:t>
      </w:r>
    </w:p>
    <w:p>
      <w:pPr/>
    </w:p>
    <w:p>
      <w:pPr>
        <w:jc w:val="left"/>
      </w:pPr>
      <w:r>
        <w:rPr>
          <w:rFonts w:ascii="Consolas" w:eastAsia="Consolas" w:hAnsi="Consolas" w:cs="Consolas"/>
          <w:b w:val="0"/>
          <w:sz w:val="28"/>
        </w:rPr>
        <w:t xml:space="preserve">Белый лорд, не беспокоясь о шуме, продолжал на всех парах двигаться к выходу. Как вдруг пустоту впереди разорвал оглушительный грохот. Всё вокруг, казалось, раскололось и забурлило, словно к нему с немыслимой скоростью приближалась какая-то пугающая сущность. У Белого лорда пересохло во рту. В его глазах промелькнуло удивление. Потрясённый, он приготовился увернуться. Всё-таки будучи человеком, создавшим этот путь, здесь он находился в полной безопасности. Появление жуткой сущности застало его врасплох.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Пространство перед застывшим лордом раскололось. Оттуда показалась огромная рука и потянулась к нему с невероятной скоростью и непреодолимой силой. В мгновение ока она оказалась прямо перед ним. Все его попытки к сопротивлению ничего не дали. Увернуться тоже не удалось. Прежде чем он успел хоть что-то сделать, вокруг него сомкнулись пальцы. В этот момент по его лицу промелькнуло изумление. Рука состояла из божественного воли. Божественной воли такой жуткой силы, что он бессвязно залепетал:
</w:t>
      </w:r>
    </w:p>
    <w:p>
      <w:pPr/>
    </w:p>
    <w:p>
      <w:pPr>
        <w:jc w:val="left"/>
      </w:pPr>
      <w:r>
        <w:rPr>
          <w:rFonts w:ascii="Consolas" w:eastAsia="Consolas" w:hAnsi="Consolas" w:cs="Consolas"/>
          <w:b w:val="0"/>
          <w:sz w:val="28"/>
        </w:rPr>
        <w:t xml:space="preserve">— Парагон! Это парагон Грёзы Моря! Нет, постойте-ка, это аура не парагона Грёзы Моря... Откуда ей тут взяться? Ей ведь уже занимаются люди 33 Небес! Если это не Грёзы Моря, то кто? Кто это может быть?! В мире Горы и Моря нет второго парагона!
</w:t>
      </w:r>
    </w:p>
    <w:p>
      <w:pPr/>
    </w:p>
    <w:p>
      <w:pPr>
        <w:jc w:val="left"/>
      </w:pPr>
      <w:r>
        <w:rPr>
          <w:rFonts w:ascii="Consolas" w:eastAsia="Consolas" w:hAnsi="Consolas" w:cs="Consolas"/>
          <w:b w:val="0"/>
          <w:sz w:val="28"/>
        </w:rPr>
        <w:t xml:space="preserve">Сердце Белого лорда сжало не поддающееся описанию изумление. Прежде чем он успел ответить на свой последний вопрос, огромная рука потащила его вперёд. Пустоту сильно затрясло. При обычной скорости путешествие к выходу заняло бы у Белого лорда целый день, но сейчас всего за несколько вдохов исполинская рука... дотащила его до Восьмой Горы и Моря!
</w:t>
      </w:r>
    </w:p>
    <w:p>
      <w:pPr/>
    </w:p>
    <w:p>
      <w:pPr>
        <w:jc w:val="left"/>
      </w:pPr>
      <w:r>
        <w:rPr>
          <w:rFonts w:ascii="Consolas" w:eastAsia="Consolas" w:hAnsi="Consolas" w:cs="Consolas"/>
          <w:b w:val="0"/>
          <w:sz w:val="28"/>
        </w:rPr>
        <w:t xml:space="preserve">[1] Дао — китайское клинковое однолезвийное оружие, похожее на саблю или фальшион.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1311
</w:t>
      </w:r>
    </w:p>
    <w:p>
      <w:pPr/>
    </w:p>
    <w:p>
      <w:pPr>
        <w:jc w:val="left"/>
      </w:pPr>
      <w:r>
        <w:rPr>
          <w:rFonts w:ascii="Consolas" w:eastAsia="Consolas" w:hAnsi="Consolas" w:cs="Consolas"/>
          <w:b w:val="0"/>
          <w:sz w:val="28"/>
        </w:rPr>
        <w:t xml:space="preserve">Глава 1311: Сокрушительный
</w:t>
      </w:r>
    </w:p>
    <w:p>
      <w:pPr/>
    </w:p>
    <w:p>
      <w:pPr>
        <w:jc w:val="left"/>
      </w:pPr>
      <w:r>
        <w:rPr>
          <w:rFonts w:ascii="Consolas" w:eastAsia="Consolas" w:hAnsi="Consolas" w:cs="Consolas"/>
          <w:b w:val="0"/>
          <w:sz w:val="28"/>
        </w:rPr>
        <w:t xml:space="preserve">Мэн Хао вышел из разлома за десять вдохов до Белого лорда. Рыжеволосого старика, его товарищей и рядовых практиков Седьмой Горы и Моря вдалеке неожиданно разметал во все стороны мощный порыв ветра, вызванный появлением Мэн Хао. И всё же никто не почувствовал его появления.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Рыжий старик и его братья по царству Дао во все глаза уставились на разлом, откуда доносился рокот. Сам разлом, казалось, находился на грани обвала. При виде расползающихся трещин по рядам практиков прокатилась волна изумления. То, что произошло дальше, окончательно выбило практиков с Седьмой Горы из колеи. Прямо у них на глазах лорд их Горы и Моря, Белый лорд... вылетел из разрушающегося разлома. Радостные крики застряли у них в горле. Всё потому, что даже с такого расстояния было чётко видно... Белый лорд вылетел из разлома не по своей воле. Он размахивал руками и что-то кричал, к тому же его лицо перекосило от ужаса. Судя по всему... его вытащила из разлома некая невидимая рука!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Практики Седьмой Горы лишились дара речи. Белый лорд в ярости кричал, но глубоко внутри он был потрясён до глубины души.
</w:t>
      </w:r>
    </w:p>
    <w:p>
      <w:pPr/>
    </w:p>
    <w:p>
      <w:pPr>
        <w:jc w:val="left"/>
      </w:pPr>
      <w:r>
        <w:rPr>
          <w:rFonts w:ascii="Consolas" w:eastAsia="Consolas" w:hAnsi="Consolas" w:cs="Consolas"/>
          <w:b w:val="0"/>
          <w:sz w:val="28"/>
        </w:rPr>
        <w:t xml:space="preserve">— Что это за парагон? — пытаясь вырваться, во всеуслышание закричал он. — Грёзы Моря?! Это может быть только ты!
</w:t>
      </w:r>
    </w:p>
    <w:p>
      <w:pPr/>
    </w:p>
    <w:p>
      <w:pPr>
        <w:jc w:val="left"/>
      </w:pPr>
      <w:r>
        <w:rPr>
          <w:rFonts w:ascii="Consolas" w:eastAsia="Consolas" w:hAnsi="Consolas" w:cs="Consolas"/>
          <w:b w:val="0"/>
          <w:sz w:val="28"/>
        </w:rPr>
        <w:t xml:space="preserve">На вопли Белого лорда прозвучал спокойный ответ:
</w:t>
      </w:r>
    </w:p>
    <w:p>
      <w:pPr/>
    </w:p>
    <w:p>
      <w:pPr>
        <w:jc w:val="left"/>
      </w:pPr>
      <w:r>
        <w:rPr>
          <w:rFonts w:ascii="Consolas" w:eastAsia="Consolas" w:hAnsi="Consolas" w:cs="Consolas"/>
          <w:b w:val="0"/>
          <w:sz w:val="28"/>
        </w:rPr>
        <w:t xml:space="preserve">— Это не парагон Грёзы Моря. Неужто ты уже забыл обо мне?
</w:t>
      </w:r>
    </w:p>
    <w:p>
      <w:pPr/>
    </w:p>
    <w:p>
      <w:pPr>
        <w:jc w:val="left"/>
      </w:pPr>
      <w:r>
        <w:rPr>
          <w:rFonts w:ascii="Consolas" w:eastAsia="Consolas" w:hAnsi="Consolas" w:cs="Consolas"/>
          <w:b w:val="0"/>
          <w:sz w:val="28"/>
        </w:rPr>
        <w:t xml:space="preserve">Пространство рядом с рушащимся разломом пошли рябью, и Мэн Хао позволил всем увидеть себя.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 Не могу поверить, что это он!
</w:t>
      </w:r>
    </w:p>
    <w:p>
      <w:pPr/>
    </w:p>
    <w:p>
      <w:pPr>
        <w:jc w:val="left"/>
      </w:pPr>
      <w:r>
        <w:rPr>
          <w:rFonts w:ascii="Consolas" w:eastAsia="Consolas" w:hAnsi="Consolas" w:cs="Consolas"/>
          <w:b w:val="0"/>
          <w:sz w:val="28"/>
        </w:rPr>
        <w:t xml:space="preserve">— Как же... он...
</w:t>
      </w:r>
    </w:p>
    <w:p>
      <w:pPr/>
    </w:p>
    <w:p>
      <w:pPr>
        <w:jc w:val="left"/>
      </w:pPr>
      <w:r>
        <w:rPr>
          <w:rFonts w:ascii="Consolas" w:eastAsia="Consolas" w:hAnsi="Consolas" w:cs="Consolas"/>
          <w:b w:val="0"/>
          <w:sz w:val="28"/>
        </w:rPr>
        <w:t xml:space="preserve">— Его не было всего месяц. Как ему удалось стать даже сильнее, чем раньше?!
</w:t>
      </w:r>
    </w:p>
    <w:p>
      <w:pPr/>
    </w:p>
    <w:p>
      <w:pPr>
        <w:jc w:val="left"/>
      </w:pPr>
      <w:r>
        <w:rPr>
          <w:rFonts w:ascii="Consolas" w:eastAsia="Consolas" w:hAnsi="Consolas" w:cs="Consolas"/>
          <w:b w:val="0"/>
          <w:sz w:val="28"/>
        </w:rPr>
        <w:t xml:space="preserve">Рыжеволосый старик и другие эксперты царства Дао охнули. Белый лорд нахмурился. Ему самому не верилось в реальность происходящего. "Невозможно!" — раз за разом звучало у него в голове. Невидимая рука, вытащившая его из разлома, исчезла, теперь он вновь мог двигаться. Не задумываясь, он начал пятиться, при этом не сводя глаз с Мэн Хао.
</w:t>
      </w:r>
    </w:p>
    <w:p>
      <w:pPr/>
    </w:p>
    <w:p>
      <w:pPr>
        <w:jc w:val="left"/>
      </w:pPr>
      <w:r>
        <w:rPr>
          <w:rFonts w:ascii="Consolas" w:eastAsia="Consolas" w:hAnsi="Consolas" w:cs="Consolas"/>
          <w:b w:val="0"/>
          <w:sz w:val="28"/>
        </w:rPr>
        <w:t xml:space="preserve">— Белый лорд, вот мы и снова встретились, — с едва заметной улыбкой поприветствовал его Мэн Хао. — Ты не особо торопился, поэтому я решил немножечко тебе помочь. Не хотелось торчать здесь целый день в ожидании тебя.
</w:t>
      </w:r>
    </w:p>
    <w:p>
      <w:pPr/>
    </w:p>
    <w:p>
      <w:pPr>
        <w:jc w:val="left"/>
      </w:pPr>
      <w:r>
        <w:rPr>
          <w:rFonts w:ascii="Consolas" w:eastAsia="Consolas" w:hAnsi="Consolas" w:cs="Consolas"/>
          <w:b w:val="0"/>
          <w:sz w:val="28"/>
        </w:rPr>
        <w:t xml:space="preserve">Хоть Мэн Хао и сказал всё это с тенью улыбки, у Белого лорда волосы зашевелились на затылке. Его чутьё затрубило тревогу. Ещё никогда в жизни он не чувствовал себя в такой опасности, как сейчас перед Мэн Хао!
</w:t>
      </w:r>
    </w:p>
    <w:p>
      <w:pPr/>
    </w:p>
    <w:p>
      <w:pPr>
        <w:jc w:val="left"/>
      </w:pPr>
      <w:r>
        <w:rPr>
          <w:rFonts w:ascii="Consolas" w:eastAsia="Consolas" w:hAnsi="Consolas" w:cs="Consolas"/>
          <w:b w:val="0"/>
          <w:sz w:val="28"/>
        </w:rPr>
        <w:t xml:space="preserve">Белый лорд не мог поверить своим глазам. Мэн Хао месяцем ранее тоже вызывал в нём чувство страха, но оно не было таким всепоглощающим, как сейчас. Словно Мэн Хао пережил какую-то невероятную трансформацию. Белый лорд чувствовал себя так, будто оказался во сне, будто всё это было лишь его галлюцинациями.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Невероятное откровение, похоже, лишило его дара речи, за исключением одного слова "невозможно", которое он повторял раз за разом. Это показывало, насколько тот был удивлён. Происходящее было совершенно невозможным, поэтому он гораздо охотней поверил бы в теорию, что это всё ему снится. Как Мэн Хао сумел настолько увеличить свою силу? Отчаяние и шок, когда его схватил огромная рука, навеки отпечатались в его сердце. Это было божественное сознание парагона. Его собственное даже в подмётки ему не годилось. Поначалу он было подумал, что весь план пошёл наперекосяк и что по его душу явилась парагон Грёзы Моря. Но своими глазами увидев источник этой угрозы, он искренне хотел, чтобы всё это действительно оказалось сном. Что интересно, он бы предпочёл, чтобы этим парагоном действительно оказалась Грёзы Моря, а не Мэн Хао.
</w:t>
      </w:r>
    </w:p>
    <w:p>
      <w:pPr/>
    </w:p>
    <w:p>
      <w:pPr>
        <w:jc w:val="left"/>
      </w:pPr>
      <w:r>
        <w:rPr>
          <w:rFonts w:ascii="Consolas" w:eastAsia="Consolas" w:hAnsi="Consolas" w:cs="Consolas"/>
          <w:b w:val="0"/>
          <w:sz w:val="28"/>
        </w:rPr>
        <w:t xml:space="preserve">Теперь же его уверенность в собственных силах дала трещину, вся подготовка ко второй дуэли пошла псу под хвост. К тому же разрушался и разлом позади. План Мэн Хао был ясен: отрезав ему все пути к отступлению, он планировал... расправиться с ним раз и навсегда! Вот зачем Мэн Хао вошёл в разлом. Уничтожив его, он лишил его возможности вернуться на Седьмую Гору, заперев на Восьмой Горе. Даже если бы он захотел ретироваться, бежать было некуда. Восьмая Гора и Море, мир-склеп, станет его последним пристанищем!
</w:t>
      </w:r>
    </w:p>
    <w:p>
      <w:pPr/>
    </w:p>
    <w:p>
      <w:pPr>
        <w:jc w:val="left"/>
      </w:pPr>
      <w:r>
        <w:rPr>
          <w:rFonts w:ascii="Consolas" w:eastAsia="Consolas" w:hAnsi="Consolas" w:cs="Consolas"/>
          <w:b w:val="0"/>
          <w:sz w:val="28"/>
        </w:rPr>
        <w:t xml:space="preserve">Белый лорд дрожал. Ощущение опасности стало не только сильнее, оно, словно густой туман, заволокло его разум. Белый лорд превратился в луч света и рванул к рушащемуся разлому. Шанс успешного перехода через разрушающийся разлом составлял около пятидесяти процентов, но, по мнению Белого лорда, это было всяко лучше, чем оставаться здесь. Он понимал, что если не выберет пятьдесят процентов шанса на выживание, то на Восьмой Горе у него их будет ноль.
</w:t>
      </w:r>
    </w:p>
    <w:p>
      <w:pPr/>
    </w:p>
    <w:p>
      <w:pPr>
        <w:jc w:val="left"/>
      </w:pPr>
      <w:r>
        <w:rPr>
          <w:rFonts w:ascii="Consolas" w:eastAsia="Consolas" w:hAnsi="Consolas" w:cs="Consolas"/>
          <w:b w:val="0"/>
          <w:sz w:val="28"/>
        </w:rPr>
        <w:t xml:space="preserve">Как только Белый лорд сдвинулся с места, Мэн Хао презрительно хмыкнул и взмахнул рукой. Небо и земля зарокотали, звёздное небо задрожало. Божественное сознание Мэн Хао накрыло Белого лорда. Тот в отчаянии закричал, во все стороны брызнула кровь. А потом разлом обрушился, лишив его даже призрачной надежды на выживание!
</w:t>
      </w:r>
    </w:p>
    <w:p>
      <w:pPr/>
    </w:p>
    <w:p>
      <w:pPr>
        <w:jc w:val="left"/>
      </w:pPr>
      <w:r>
        <w:rPr>
          <w:rFonts w:ascii="Consolas" w:eastAsia="Consolas" w:hAnsi="Consolas" w:cs="Consolas"/>
          <w:b w:val="0"/>
          <w:sz w:val="28"/>
        </w:rPr>
        <w:t xml:space="preserve">— Мэн Хао, ты зашёл слишком далеко!
</w:t>
      </w:r>
    </w:p>
    <w:p>
      <w:pPr/>
    </w:p>
    <w:p>
      <w:pPr>
        <w:jc w:val="left"/>
      </w:pPr>
      <w:r>
        <w:rPr>
          <w:rFonts w:ascii="Consolas" w:eastAsia="Consolas" w:hAnsi="Consolas" w:cs="Consolas"/>
          <w:b w:val="0"/>
          <w:sz w:val="28"/>
        </w:rPr>
        <w:t xml:space="preserve">Глаза Белого лорда налились кровью. Он задрал подбородок и взревел. Его руки сложились в двойной магический пасс, отчего позади возник древний трактат.
</w:t>
      </w:r>
    </w:p>
    <w:p>
      <w:pPr/>
    </w:p>
    <w:p>
      <w:pPr>
        <w:jc w:val="left"/>
      </w:pPr>
      <w:r>
        <w:rPr>
          <w:rFonts w:ascii="Consolas" w:eastAsia="Consolas" w:hAnsi="Consolas" w:cs="Consolas"/>
          <w:b w:val="0"/>
          <w:sz w:val="28"/>
        </w:rPr>
        <w:t xml:space="preserve">— Горы имеют три дао, Человек Гора, Земля Гора, Небеса Гора!
</w:t>
      </w:r>
    </w:p>
    <w:p>
      <w:pPr/>
    </w:p>
    <w:p>
      <w:pPr>
        <w:jc w:val="left"/>
      </w:pPr>
      <w:r>
        <w:rPr>
          <w:rFonts w:ascii="Consolas" w:eastAsia="Consolas" w:hAnsi="Consolas" w:cs="Consolas"/>
          <w:b w:val="0"/>
          <w:sz w:val="28"/>
        </w:rPr>
        <w:t xml:space="preserve">Белый лорд сразу же начал с одной из сильнейших своих божественных способностей. Это показывало, насколько он был напуган. Появились три совершенно несравненных горы. Одна гора ударила спереди, другая снизу и последняя сверху. Сила трёх этих гор могла уничтожить богов и сразить небожителей!
</w:t>
      </w:r>
    </w:p>
    <w:p>
      <w:pPr/>
    </w:p>
    <w:p>
      <w:pPr>
        <w:jc w:val="left"/>
      </w:pPr>
      <w:r>
        <w:rPr>
          <w:rFonts w:ascii="Consolas" w:eastAsia="Consolas" w:hAnsi="Consolas" w:cs="Consolas"/>
          <w:b w:val="0"/>
          <w:sz w:val="28"/>
        </w:rPr>
        <w:t xml:space="preserve">С рокотом три горы ударили в Мэн Хао. До того, как он потушил пять ламп души, противостоять такой магии он мог только при помощи Демонической Магии Увядающего Пламени; Дао Истинной Сути, ей им создавалась подмена, которая бы умерла вместо него. Сейчас же Мэн Хао с блеском в глазах спокойно посмотрел на три горы. Горизонтальным движением пальца он разбил первую гору, потом рубанул им сверху-вниз, а потом снизу-вверх. Непоколебимый, будто бы опора всего сущего, будто его считали почтеннейшим все небеса и земли. Две других горы тоже рассыпались на куски. Звёздное небо задрожало, когда во все стороны разлетелись обломки трёх гор. Изо рта Белого лорда текла кровь, но на его лице застыла гримаса ужаса и безумия.
</w:t>
      </w:r>
    </w:p>
    <w:p>
      <w:pPr/>
    </w:p>
    <w:p>
      <w:pPr>
        <w:jc w:val="left"/>
      </w:pPr>
      <w:r>
        <w:rPr>
          <w:rFonts w:ascii="Consolas" w:eastAsia="Consolas" w:hAnsi="Consolas" w:cs="Consolas"/>
          <w:b w:val="0"/>
          <w:sz w:val="28"/>
        </w:rPr>
        <w:t xml:space="preserve">— Ты мне неровня, — холодно отчеканил Мэн Хао и полетел на Белого лорда.
</w:t>
      </w:r>
    </w:p>
    <w:p>
      <w:pPr/>
    </w:p>
    <w:p>
      <w:pPr>
        <w:jc w:val="left"/>
      </w:pPr>
      <w:r>
        <w:rPr>
          <w:rFonts w:ascii="Consolas" w:eastAsia="Consolas" w:hAnsi="Consolas" w:cs="Consolas"/>
          <w:b w:val="0"/>
          <w:sz w:val="28"/>
        </w:rPr>
        <w:t xml:space="preserve">На него сразу же навалилось жуткое давление, словно аура Мэн Хао на самом деле была силой самих Гор и Морей. Всё вокруг содрогнулось. Кашляя кровью, Белый лорд бросился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1312
</w:t>
      </w:r>
    </w:p>
    <w:p>
      <w:pPr/>
    </w:p>
    <w:p>
      <w:pPr>
        <w:jc w:val="left"/>
      </w:pPr>
      <w:r>
        <w:rPr>
          <w:rFonts w:ascii="Consolas" w:eastAsia="Consolas" w:hAnsi="Consolas" w:cs="Consolas"/>
          <w:b w:val="0"/>
          <w:sz w:val="28"/>
        </w:rPr>
        <w:t xml:space="preserve">Глава 1312: Белый лорд чужак
</w:t>
      </w:r>
    </w:p>
    <w:p>
      <w:pPr/>
    </w:p>
    <w:p>
      <w:pPr>
        <w:jc w:val="left"/>
      </w:pPr>
      <w:r>
        <w:rPr>
          <w:rFonts w:ascii="Consolas" w:eastAsia="Consolas" w:hAnsi="Consolas" w:cs="Consolas"/>
          <w:b w:val="0"/>
          <w:sz w:val="28"/>
        </w:rPr>
        <w:t xml:space="preserve">— Моря обладают тремя заклинаниями... Магия Простолюдинов, Магия Министра, Магия Императора! — прокричал Белый лорд.
</w:t>
      </w:r>
    </w:p>
    <w:p>
      <w:pPr/>
    </w:p>
    <w:p>
      <w:pPr>
        <w:jc w:val="left"/>
      </w:pPr>
      <w:r>
        <w:rPr>
          <w:rFonts w:ascii="Consolas" w:eastAsia="Consolas" w:hAnsi="Consolas" w:cs="Consolas"/>
          <w:b w:val="0"/>
          <w:sz w:val="28"/>
        </w:rPr>
        <w:t xml:space="preserve">Три естественных закона, казалось, затмили собой все остальные, повлияли на умы людей и обрушились на Мэн Хао. Со странным блеском в глазах Мэн Хао призвал Мост Парагона. Этот мост отличался от всех остальных раннее им призванных, его, словно саванн, окутывала давящая воля. Когда мост столкнулся с тремя заклинаниями Моря, щёки Мэн Хао слегка побледнели, но уже в следующую секунду к ним вновь вернулись краски.
</w:t>
      </w:r>
    </w:p>
    <w:p>
      <w:pPr/>
    </w:p>
    <w:p>
      <w:pPr>
        <w:jc w:val="left"/>
      </w:pPr>
      <w:r>
        <w:rPr>
          <w:rFonts w:ascii="Consolas" w:eastAsia="Consolas" w:hAnsi="Consolas" w:cs="Consolas"/>
          <w:b w:val="0"/>
          <w:sz w:val="28"/>
        </w:rPr>
        <w:t xml:space="preserve">"Похоже, моя главная слабость кроется в теле", — хмуро подумал он.
</w:t>
      </w:r>
    </w:p>
    <w:p>
      <w:pPr/>
    </w:p>
    <w:p>
      <w:pPr>
        <w:jc w:val="left"/>
      </w:pPr>
      <w:r>
        <w:rPr>
          <w:rFonts w:ascii="Consolas" w:eastAsia="Consolas" w:hAnsi="Consolas" w:cs="Consolas"/>
          <w:b w:val="0"/>
          <w:sz w:val="28"/>
        </w:rPr>
        <w:t xml:space="preserve">Его физическое тело стало сильнее после тушения ламп души, с другой стороны, этот рост вряд ли можно было назвать значительным. Оно уже достигло своего предела, без следующего существенного прорыва сейчас ему некуда было расти. Учитывая накопленную для подготовки к прорыву энергию, когда это наконец произойдёт, его физическое тело станет во много раз сильнее. Вот только до прорыва вся эта скоплённая энергия, по сути, была бесполезной.
</w:t>
      </w:r>
    </w:p>
    <w:p>
      <w:pPr/>
    </w:p>
    <w:p>
      <w:pPr>
        <w:jc w:val="left"/>
      </w:pPr>
      <w:r>
        <w:rPr>
          <w:rFonts w:ascii="Consolas" w:eastAsia="Consolas" w:hAnsi="Consolas" w:cs="Consolas"/>
          <w:b w:val="0"/>
          <w:sz w:val="28"/>
        </w:rPr>
        <w:t xml:space="preserve">"Физическое тело царства Дао требует... кровь древних богов", —ему вспомнилось испытание в мире Бога Девяти Морей и слова старика, передавшего ему три техники удара кулака.
</w:t>
      </w:r>
    </w:p>
    <w:p>
      <w:pPr/>
    </w:p>
    <w:p>
      <w:pPr>
        <w:jc w:val="left"/>
      </w:pPr>
      <w:r>
        <w:rPr>
          <w:rFonts w:ascii="Consolas" w:eastAsia="Consolas" w:hAnsi="Consolas" w:cs="Consolas"/>
          <w:b w:val="0"/>
          <w:sz w:val="28"/>
        </w:rPr>
        <w:t xml:space="preserve">"Кровь древнего бога..." — мысленно Мэн Хао перенёсся в мир Сущности Ветра. Там Юйвэнь Цзянь с Седьмой Горы рассказал ему о том, что в его родных краях можно было найти древних богов.
</w:t>
      </w:r>
    </w:p>
    <w:p>
      <w:pPr/>
    </w:p>
    <w:p>
      <w:pPr>
        <w:jc w:val="left"/>
      </w:pPr>
      <w:r>
        <w:rPr>
          <w:rFonts w:ascii="Consolas" w:eastAsia="Consolas" w:hAnsi="Consolas" w:cs="Consolas"/>
          <w:b w:val="0"/>
          <w:sz w:val="28"/>
        </w:rPr>
        <w:t xml:space="preserve">Пока всё это проносилось у него в голове, Белый лорд кашлял кровью в результате отката атаки. Его волосы поседели, да и сам он постарел. Его аура ослабела, поэтому Вечное Заклятие Зелёного Императора тут же приступило к работе. Однако он с горечью был вынужден признать, что ни в побеге, ни в попытке спрятаться не было смысла. У него оставался всего один крошечный шанс на выживание — выложиться в этом бою на полную и сразиться с Мэн Хао насмерть.
</w:t>
      </w:r>
    </w:p>
    <w:p>
      <w:pPr/>
    </w:p>
    <w:p>
      <w:pPr>
        <w:jc w:val="left"/>
      </w:pPr>
      <w:r>
        <w:rPr>
          <w:rFonts w:ascii="Consolas" w:eastAsia="Consolas" w:hAnsi="Consolas" w:cs="Consolas"/>
          <w:b w:val="0"/>
          <w:sz w:val="28"/>
        </w:rPr>
        <w:t xml:space="preserve">Белый лорд безумно расхохотался, выполнил двойной магический пасс и выплюнул немного крови. Его выбор пал не на магию Смертельного Проклятия, которую Мэн Хао одолел в прошлой дуэли. Его божественное сознание стало таким же сильным как у парагона, поэтому проклинать его было совершенно бессмысленно. Стиснув зубы, Белый лорд наставил на Мэн Хао оба указательных пальца. Дао и короткий меч закружились вокруг него в окружении красного света и чёрного дыма, которые, казалось, установили связь с 33 Небесами за пределами звёздного неба. Это дьявольское пламя заставило мир Горы и Моря задрожать и накликало изгоняющую силу.
</w:t>
      </w:r>
    </w:p>
    <w:p>
      <w:pPr/>
    </w:p>
    <w:p>
      <w:pPr>
        <w:jc w:val="left"/>
      </w:pPr>
      <w:r>
        <w:rPr>
          <w:rFonts w:ascii="Consolas" w:eastAsia="Consolas" w:hAnsi="Consolas" w:cs="Consolas"/>
          <w:b w:val="0"/>
          <w:sz w:val="28"/>
        </w:rPr>
        <w:t xml:space="preserve">С появлением этой силы Белый лорд взревел. Как вдруг на его голове появилось нечто, похожее на корону. Её слепящий свет успокоил разбушевавшуюся силу Гор и Морей. Корона, регалия лорда Горы и Моря, символизировала его власть. С её помощью он сумел подавить изгоняющую силу мира Горы и Моря, что позволило ему на время безнаказанно позаимствовать силу 33 Небес!
</w:t>
      </w:r>
    </w:p>
    <w:p>
      <w:pPr/>
    </w:p>
    <w:p>
      <w:pPr>
        <w:jc w:val="left"/>
      </w:pPr>
      <w:r>
        <w:rPr>
          <w:rFonts w:ascii="Consolas" w:eastAsia="Consolas" w:hAnsi="Consolas" w:cs="Consolas"/>
          <w:b w:val="0"/>
          <w:sz w:val="28"/>
        </w:rPr>
        <w:t xml:space="preserve">— Сдохни! — взвыл он.
</w:t>
      </w:r>
    </w:p>
    <w:p>
      <w:pPr/>
    </w:p>
    <w:p>
      <w:pPr>
        <w:jc w:val="left"/>
      </w:pPr>
      <w:r>
        <w:rPr>
          <w:rFonts w:ascii="Consolas" w:eastAsia="Consolas" w:hAnsi="Consolas" w:cs="Consolas"/>
          <w:b w:val="0"/>
          <w:sz w:val="28"/>
        </w:rPr>
        <w:t xml:space="preserve">Дао и короткий меч загудели и ударили в Мэн Хао, кипя кровожадной аурой!
</w:t>
      </w:r>
    </w:p>
    <w:p>
      <w:pPr/>
    </w:p>
    <w:p>
      <w:pPr>
        <w:jc w:val="left"/>
      </w:pPr>
      <w:r>
        <w:rPr>
          <w:rFonts w:ascii="Consolas" w:eastAsia="Consolas" w:hAnsi="Consolas" w:cs="Consolas"/>
          <w:b w:val="0"/>
          <w:sz w:val="28"/>
        </w:rPr>
        <w:t xml:space="preserve">Белый лорд понимал, хоть дао и короткий меч являлись могучими артефактами, их не хватит, чтобы убить Мэн Хао. С горьким смехом и безумным блеском в глазах он решил пойти ва-банк в своей последней атаке. Она либо прикончит его, либо Мэн Хао!
</w:t>
      </w:r>
    </w:p>
    <w:p>
      <w:pPr/>
    </w:p>
    <w:p>
      <w:pPr>
        <w:jc w:val="left"/>
      </w:pPr>
      <w:r>
        <w:rPr>
          <w:rFonts w:ascii="Consolas" w:eastAsia="Consolas" w:hAnsi="Consolas" w:cs="Consolas"/>
          <w:b w:val="0"/>
          <w:sz w:val="28"/>
        </w:rPr>
        <w:t xml:space="preserve">Он поднял правую руку над головой. Тотемная татуировка злого демона внезапно ожила. Она заморгала, а потом заполонила звёздное небо скверной и аурой злобы. С 33 Небес по другую сторону покрывала звёзд раздался отдалённый рёв. Он пронзил барьеры, возведённые на поле боя, где сражались Мэн Хао и Белый лорд. Это кричал не Дао Фан, появившийся во время их прошлой дуэли, а какой-то другой дух!
</w:t>
      </w:r>
    </w:p>
    <w:p>
      <w:pPr/>
    </w:p>
    <w:p>
      <w:pPr>
        <w:jc w:val="left"/>
      </w:pPr>
      <w:r>
        <w:rPr>
          <w:rFonts w:ascii="Consolas" w:eastAsia="Consolas" w:hAnsi="Consolas" w:cs="Consolas"/>
          <w:b w:val="0"/>
          <w:sz w:val="28"/>
        </w:rPr>
        <w:t xml:space="preserve">Мэн Хао слегка поменялся в лице, а в его глазах разгорелся странный огонёк. Немного подумав, он вскинул руку и сомкнул пальцы в направлении двух клинков. Дао и короткий меч закачались. Дао ярко вспыхнул и неожиданно превратился в жидкость, чтобы избежать поимки Мэн Хао. После этого он принял очертания свирепой ящерицы с множеством холодно поблёскивавших иголок. Ящерица с шипением набросилась на Мэн Хао. Что до короткого меча, тот тоже растаял в серебряного дракона, который присоединился к атаке ящерицы.
</w:t>
      </w:r>
    </w:p>
    <w:p>
      <w:pPr/>
    </w:p>
    <w:p>
      <w:pPr>
        <w:jc w:val="left"/>
      </w:pPr>
      <w:r>
        <w:rPr>
          <w:rFonts w:ascii="Consolas" w:eastAsia="Consolas" w:hAnsi="Consolas" w:cs="Consolas"/>
          <w:b w:val="0"/>
          <w:sz w:val="28"/>
        </w:rPr>
        <w:t xml:space="preserve">Мэн Хао холодно хмыкнул и перевёл взгляд с Белого лорда на двух существ. Его божественное сознание обрушилось на них весом звёздного неба. Исказившееся пространство прорезал гигантский разлом. С диким воплем огромная ящерица была разорвана на куски, как, впрочем, и серебряный дракон. Им не достало силы дать хоть какой-то отпор, поэтому в мгновение ока их растёрло в кровавый фарш.
</w:t>
      </w:r>
    </w:p>
    <w:p>
      <w:pPr/>
    </w:p>
    <w:p>
      <w:pPr>
        <w:jc w:val="left"/>
      </w:pPr>
      <w:r>
        <w:rPr>
          <w:rFonts w:ascii="Consolas" w:eastAsia="Consolas" w:hAnsi="Consolas" w:cs="Consolas"/>
          <w:b w:val="0"/>
          <w:sz w:val="28"/>
        </w:rPr>
        <w:t xml:space="preserve">Так были уничтожены дао и короткий меч — драгоценные сокровища Белого лорда, специально подготовленные им для использования против Мэн Хао.
</w:t>
      </w:r>
    </w:p>
    <w:p>
      <w:pPr/>
    </w:p>
    <w:p>
      <w:pPr>
        <w:jc w:val="left"/>
      </w:pPr>
      <w:r>
        <w:rPr>
          <w:rFonts w:ascii="Consolas" w:eastAsia="Consolas" w:hAnsi="Consolas" w:cs="Consolas"/>
          <w:b w:val="0"/>
          <w:sz w:val="28"/>
        </w:rPr>
        <w:t xml:space="preserve">Сейчас божественное сознание Мэн Хао уступало парагону всего на двадцать процентов, что и вылилось в искажённую пустоту и давление, похожему на падение звёздного неба. Взмахом рукава Мэн Хао разогнал осколки дао и короткого меча. С другой стороны послышался оглушительный вой Белого лорда. С ним взревели и 33 Неба за пределами звёздного неба.
</w:t>
      </w:r>
    </w:p>
    <w:p>
      <w:pPr/>
    </w:p>
    <w:p>
      <w:pPr>
        <w:jc w:val="left"/>
      </w:pPr>
      <w:r>
        <w:rPr>
          <w:rFonts w:ascii="Consolas" w:eastAsia="Consolas" w:hAnsi="Consolas" w:cs="Consolas"/>
          <w:b w:val="0"/>
          <w:sz w:val="28"/>
        </w:rPr>
        <w:t xml:space="preserve">Злой дух на обратной стороне ладони Белого лорда свирепо ухмыльнулся. Когда Мэн Хао удостоил его взглядом, он принял форму настоящего злого духа. Правда он почему-то не атаковал Мэн Хао, а проник в тело Белого лорда.
</w:t>
      </w:r>
    </w:p>
    <w:p>
      <w:pPr/>
    </w:p>
    <w:p>
      <w:pPr>
        <w:jc w:val="left"/>
      </w:pPr>
      <w:r>
        <w:rPr>
          <w:rFonts w:ascii="Consolas" w:eastAsia="Consolas" w:hAnsi="Consolas" w:cs="Consolas"/>
          <w:b w:val="0"/>
          <w:sz w:val="28"/>
        </w:rPr>
        <w:t xml:space="preserve">Дёрнувшись, лорд Седьмой Горы закинул голову и закричал. В мгновение ока он вырос до тридцати метров, а потом и до трёхсот. Его алые словно свежая кровь глаза излучали безумие. Судя по всему, злой дух начисто лишил его способности трезво соображать. Белый лорд окончательно сошёл с ума. Из его зрачков выросли иглы, кожу покрыла чешуя, всё это придало Белому лорду весьма жутковатый вид. С гримасой боли он принялся бить себя кулаками в грудь. Тем временем его позвоночник удлинился, став хвостом, который покрывали какие-то вязкие выделения, а из головы пробились два рога. Его аура достигла совершенно невероятного уровня. Причём она явно не принадлежала миру Горы и Моря, а чужакам с 33 Небес!
</w:t>
      </w:r>
    </w:p>
    <w:p>
      <w:pPr/>
    </w:p>
    <w:p>
      <w:pPr>
        <w:jc w:val="left"/>
      </w:pPr>
      <w:r>
        <w:rPr>
          <w:rFonts w:ascii="Consolas" w:eastAsia="Consolas" w:hAnsi="Consolas" w:cs="Consolas"/>
          <w:b w:val="0"/>
          <w:sz w:val="28"/>
        </w:rPr>
        <w:t xml:space="preserve">Мэн Хао не впервой доводилось видеть подобное. Во время его схватки с маркизом Лу, тот тоже трансформировался. Однако его энергия ни в какое сравнение не шла с тем, что сейчас излучал Белый лорд. К тому же... изгоняющая сила Гор и Морей бездействовала. На его голове всё ещё поблёскивала корона. От неё по округе расходилась какая-то странная воля. Именно она изолировала его от мира Горы и Моря, чтобы тот не мог его почувствовать! Здесь явно был как-то замешан статус самого Белого лорда!
</w:t>
      </w:r>
    </w:p>
    <w:p>
      <w:pPr/>
    </w:p>
    <w:p>
      <w:pPr>
        <w:jc w:val="left"/>
      </w:pPr>
      <w:r>
        <w:rPr>
          <w:rFonts w:ascii="Consolas" w:eastAsia="Consolas" w:hAnsi="Consolas" w:cs="Consolas"/>
          <w:b w:val="0"/>
          <w:sz w:val="28"/>
        </w:rPr>
        <w:t xml:space="preserve">— Сдохни, сдохни, сдохни! — закричал он.
</w:t>
      </w:r>
    </w:p>
    <w:p>
      <w:pPr/>
    </w:p>
    <w:p>
      <w:pPr>
        <w:jc w:val="left"/>
      </w:pPr>
      <w:r>
        <w:rPr>
          <w:rFonts w:ascii="Consolas" w:eastAsia="Consolas" w:hAnsi="Consolas" w:cs="Consolas"/>
          <w:b w:val="0"/>
          <w:sz w:val="28"/>
        </w:rPr>
        <w:t xml:space="preserve">Похоже, между Белым лордом и 33 Небесами существовала некая загадочная связь. Связь, которую мог почувствовать Мэн Хао. Это не стало для него шокирующим открытием, поэтому он просто слегка выгнул бровь. После схватки с маркизом Лу не трудно было прийти к выводу, что и Белый лорд наверняка владел похожей магией. Разумеется, цена за её использование была совершенно запредельной. Причём настолько, что Белый лорд никогда бы не решился к ней прибегнуть, если бы она не была для него единственным шансом на выживание. Более того, именно из-за огромной цены он предпочёл сбежать во время их прошлой дуэли. Но сейчас разлома не стало, сила Мэн Хао обескураживала. Он понимал... сегодня у него абсолютно ноль шансов на спасение, если только он не выложит все козыри до единого.
</w:t>
      </w:r>
    </w:p>
    <w:p>
      <w:pPr/>
    </w:p>
    <w:p>
      <w:pPr>
        <w:jc w:val="left"/>
      </w:pPr>
      <w:r>
        <w:rPr>
          <w:rFonts w:ascii="Consolas" w:eastAsia="Consolas" w:hAnsi="Consolas" w:cs="Consolas"/>
          <w:b w:val="0"/>
          <w:sz w:val="28"/>
        </w:rPr>
        <w:t xml:space="preserve">Белый лорд в луче света с огромной скоростью помчался по звёздному небу к Мэн Хао. В мгновении ока он добрался до него и полоснул его своей когтистой рукой. Когти своей разрушительной силой распороли звёздное небо, как тонкую ткань. Его взрывная сила всё ещё не достигла 6 эссенций, но она находилась как никогда близко.
</w:t>
      </w:r>
    </w:p>
    <w:p>
      <w:pPr/>
    </w:p>
    <w:p>
      <w:pPr>
        <w:jc w:val="left"/>
      </w:pPr>
      <w:r>
        <w:rPr>
          <w:rFonts w:ascii="Consolas" w:eastAsia="Consolas" w:hAnsi="Consolas" w:cs="Consolas"/>
          <w:b w:val="0"/>
          <w:sz w:val="28"/>
        </w:rPr>
        <w:t xml:space="preserve">Мэн Хао с блеском в глазах приказал своему божественному сознанию действовать. Восемьдесят процентов силы божественного сознания парагона схлестнулись с Белым лордом, вынудив того остановиться. В этот момент Мэн Хао вызвал медное зеркало. Новая версия боевого оружия оказалась значительно острее предыдущей, да и выглядело оно совершенно иначе. Кровожадная аура клинка усилилась. Когда росчерк клинка ударил в Белого лорда, тот с воем был отброшен на тридцать метров назад. На груди огромного существа теперь зияла рана. Почему-то она не кровоточила.
</w:t>
      </w:r>
    </w:p>
    <w:p>
      <w:pPr/>
    </w:p>
    <w:p>
      <w:pPr>
        <w:jc w:val="left"/>
      </w:pPr>
      <w:r>
        <w:rPr>
          <w:rFonts w:ascii="Consolas" w:eastAsia="Consolas" w:hAnsi="Consolas" w:cs="Consolas"/>
          <w:b w:val="0"/>
          <w:sz w:val="28"/>
        </w:rPr>
        <w:t xml:space="preserve">С безумным рёвом он вновь набросился на Мэн Хао, на что тот опять ударил в него божественным сознанием. И вновь Белый лорд застыл под гнётом ужасающего давления Мэн Хао. Его попытки дать отпор ничего не дали.
</w:t>
      </w:r>
    </w:p>
    <w:p>
      <w:pPr/>
    </w:p>
    <w:p>
      <w:pPr>
        <w:jc w:val="left"/>
      </w:pPr>
      <w:r>
        <w:rPr>
          <w:rFonts w:ascii="Consolas" w:eastAsia="Consolas" w:hAnsi="Consolas" w:cs="Consolas"/>
          <w:b w:val="0"/>
          <w:sz w:val="28"/>
        </w:rPr>
        <w:t xml:space="preserve">Мэн Хао сделал шаг в сторону дрожащего гиганта. Боевое оружие опять рассекло звёздное небо, послав в цель сверкающий луч. Этот луч прошёл сквозь Белого лорда, разрубив его напополам. И опять не было крови, хотя из глотки рогатого гиганта вырвался душераздирающий вопль. Что действительно было странным, так это то, как две половины забурлили, словно жидкость, и превратились в две копии Белого лорда. Оба этих Белых лорда с двух разных сторон набросились на Мэн Хао. Нахмурившись, Мэн Хао опять атаковал божественным сознанием и боевым оружием. В результате удара клинком он получил четырёх Белых лордов!
</w:t>
      </w:r>
    </w:p>
    <w:p>
      <w:pPr/>
    </w:p>
    <w:p>
      <w:pPr>
        <w:jc w:val="left"/>
      </w:pPr>
      <w:r>
        <w:rPr>
          <w:rFonts w:ascii="Consolas" w:eastAsia="Consolas" w:hAnsi="Consolas" w:cs="Consolas"/>
          <w:b w:val="0"/>
          <w:sz w:val="28"/>
        </w:rPr>
        <w:t xml:space="preserve">"Не хочет умирать? И его нельзя убить?"
</w:t>
      </w:r>
    </w:p>
    <w:p>
      <w:pPr/>
    </w:p>
    <w:p>
      <w:pPr>
        <w:jc w:val="left"/>
      </w:pPr>
      <w:r>
        <w:rPr>
          <w:rFonts w:ascii="Consolas" w:eastAsia="Consolas" w:hAnsi="Consolas" w:cs="Consolas"/>
          <w:b w:val="0"/>
          <w:sz w:val="28"/>
        </w:rPr>
        <w:t xml:space="preserve">Мэн Хао убрал зеркало в сумку и выполнил магический пасс. Мост Парагона, испуская силу, равную 6 эссенциям, растёр четырёх Белых лордов в труху. И всё же после их уничтожения Мэн Хао нахмурился ещё больше. Крошечные фрагменты плоти соединились не в четырёх Белых лордов, а в несколько дюжин!
</w:t>
      </w:r>
    </w:p>
    <w:p>
      <w:pPr/>
    </w:p>
    <w:p>
      <w:pPr>
        <w:jc w:val="left"/>
      </w:pPr>
      <w:r>
        <w:rPr>
          <w:rFonts w:ascii="Consolas" w:eastAsia="Consolas" w:hAnsi="Consolas" w:cs="Consolas"/>
          <w:b w:val="0"/>
          <w:sz w:val="28"/>
        </w:rPr>
        <w:t xml:space="preserve">— Сдохни, сдохни, сдохни!
</w:t>
      </w:r>
    </w:p>
    <w:p>
      <w:pPr/>
    </w:p>
    <w:p>
      <w:pPr>
        <w:jc w:val="left"/>
      </w:pPr>
      <w:r>
        <w:rPr>
          <w:rFonts w:ascii="Consolas" w:eastAsia="Consolas" w:hAnsi="Consolas" w:cs="Consolas"/>
          <w:b w:val="0"/>
          <w:sz w:val="28"/>
        </w:rPr>
        <w:t xml:space="preserve">На Мэн Хао со всех сторон бросились Белые лорды.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1313
</w:t>
      </w:r>
    </w:p>
    <w:p>
      <w:pPr/>
    </w:p>
    <w:p>
      <w:pPr>
        <w:jc w:val="left"/>
      </w:pPr>
      <w:r>
        <w:rPr>
          <w:rFonts w:ascii="Consolas" w:eastAsia="Consolas" w:hAnsi="Consolas" w:cs="Consolas"/>
          <w:b w:val="0"/>
          <w:sz w:val="28"/>
        </w:rPr>
        <w:t xml:space="preserve">Глава 1313: Если ты посмеешь убить его, начнётся война
</w:t>
      </w:r>
    </w:p>
    <w:p>
      <w:pPr/>
    </w:p>
    <w:p>
      <w:pPr>
        <w:jc w:val="left"/>
      </w:pPr>
      <w:r>
        <w:rPr>
          <w:rFonts w:ascii="Consolas" w:eastAsia="Consolas" w:hAnsi="Consolas" w:cs="Consolas"/>
          <w:b w:val="0"/>
          <w:sz w:val="28"/>
        </w:rPr>
        <w:t xml:space="preserve">При взгляде на множество копий Белого лорда в глазах Мэн Хао заплясали искорки.
</w:t>
      </w:r>
    </w:p>
    <w:p>
      <w:pPr/>
    </w:p>
    <w:p>
      <w:pPr>
        <w:jc w:val="left"/>
      </w:pPr>
      <w:r>
        <w:rPr>
          <w:rFonts w:ascii="Consolas" w:eastAsia="Consolas" w:hAnsi="Consolas" w:cs="Consolas"/>
          <w:b w:val="0"/>
          <w:sz w:val="28"/>
        </w:rPr>
        <w:t xml:space="preserve">"Не хочет умирать? И его нельзя убить? Всё дело в жизненной силе?"
</w:t>
      </w:r>
    </w:p>
    <w:p>
      <w:pPr/>
    </w:p>
    <w:p>
      <w:pPr>
        <w:jc w:val="left"/>
      </w:pPr>
      <w:r>
        <w:rPr>
          <w:rFonts w:ascii="Consolas" w:eastAsia="Consolas" w:hAnsi="Consolas" w:cs="Consolas"/>
          <w:b w:val="0"/>
          <w:sz w:val="28"/>
        </w:rPr>
        <w:t xml:space="preserve">Мэн Хао внезапно взмахнул рукой и призвал медное зеркало. В этот раз он не стал использовать его боевую форму. Вместо этого он погрузил руку в зеркальную поверхность! Медное зеркало, словно чёрная дыра, проглотила его руку. Оправа зеркала задрожала, словно внутри была разбужена какая-то чудовищная сила. Раздавшиеся вой и рёв заставили поменяться в лице все копии Белого лорда. К тому же отрезанная от мира Горы и Моря Белым лордом область начала демонстрировать первые признаки разрушения.
</w:t>
      </w:r>
    </w:p>
    <w:p>
      <w:pPr/>
    </w:p>
    <w:p>
      <w:pPr>
        <w:jc w:val="left"/>
      </w:pPr>
      <w:r>
        <w:rPr>
          <w:rFonts w:ascii="Consolas" w:eastAsia="Consolas" w:hAnsi="Consolas" w:cs="Consolas"/>
          <w:b w:val="0"/>
          <w:sz w:val="28"/>
        </w:rPr>
        <w:t xml:space="preserve">— Демоническое оружие Заброшенный Курган... — негромко произнёс Мэн Хао, его глаза сияли. — Пришло время явить тебя миру!
</w:t>
      </w:r>
    </w:p>
    <w:p>
      <w:pPr/>
    </w:p>
    <w:p>
      <w:pPr>
        <w:jc w:val="left"/>
      </w:pPr>
      <w:r>
        <w:rPr>
          <w:rFonts w:ascii="Consolas" w:eastAsia="Consolas" w:hAnsi="Consolas" w:cs="Consolas"/>
          <w:b w:val="0"/>
          <w:sz w:val="28"/>
        </w:rPr>
        <w:t xml:space="preserve">С нынешней культивацией он чувствовал... что наконец мог полностью вытащить фрагмент зеркала, найденный в древней секте Бессмертного Демона, а также скрытое внутри него демоническое оружие Заброшенный Курган! Не ту неполную версию, что он использовал в первой дуэли с Белым лордом, а подлинное демоническое оружие Заброшенный Курган!
</w:t>
      </w:r>
    </w:p>
    <w:p>
      <w:pPr/>
    </w:p>
    <w:p>
      <w:pPr>
        <w:jc w:val="left"/>
      </w:pPr>
      <w:r>
        <w:rPr>
          <w:rFonts w:ascii="Consolas" w:eastAsia="Consolas" w:hAnsi="Consolas" w:cs="Consolas"/>
          <w:b w:val="0"/>
          <w:sz w:val="28"/>
        </w:rPr>
        <w:t xml:space="preserve">Мир внутри медного зеркала, скрытый от посторонних глаз, представлял собой древнее поле боя. Всюду валялись изломанные тела, в некоторых местах высились целые горы из трупов. В центре клубился чёрный туман, внутри которого находилось длинное копьё с чёрным древком и аурой безумия, свирепости и кровожадности. От этой ауры всё вокруг рокотало. Количество сражённых этим копьём душ не поддавалось подсчёту...
</w:t>
      </w:r>
    </w:p>
    <w:p>
      <w:pPr/>
    </w:p>
    <w:p>
      <w:pPr>
        <w:jc w:val="left"/>
      </w:pPr>
      <w:r>
        <w:rPr>
          <w:rFonts w:ascii="Consolas" w:eastAsia="Consolas" w:hAnsi="Consolas" w:cs="Consolas"/>
          <w:b w:val="0"/>
          <w:sz w:val="28"/>
        </w:rPr>
        <w:t xml:space="preserve">Внезапно в небе этого мира возникла огромная рука. Рука Мэн Хао. Она прошла сквозь туман и обхватила древко демонического оружия Заброшенный Курган. Копьё с радостью загудело, словно почувствовав в руке знакомые эманации лиги Заклинателей Демонов. Больше десяти тысяч лёт оно ожидало... практика лиги. Ожидало возвращения в мир!
</w:t>
      </w:r>
    </w:p>
    <w:p>
      <w:pPr/>
    </w:p>
    <w:p>
      <w:pPr>
        <w:jc w:val="left"/>
      </w:pPr>
      <w:r>
        <w:rPr>
          <w:rFonts w:ascii="Consolas" w:eastAsia="Consolas" w:hAnsi="Consolas" w:cs="Consolas"/>
          <w:b w:val="0"/>
          <w:sz w:val="28"/>
        </w:rPr>
        <w:t xml:space="preserve">Когда копьё исчезло в небе... на Восьмой Горе Мэн Хао медленно вытащил руку из зеркала, которое дрожало и лучилось слепящим светом. Пространство внезапно заполнил густой чёрный туман и жуткая кровожадная аура. Казалось, что внутри визжат и воют в агонии мириады неприкаянных душ.
</w:t>
      </w:r>
    </w:p>
    <w:p>
      <w:pPr/>
    </w:p>
    <w:p>
      <w:pPr>
        <w:jc w:val="left"/>
      </w:pPr>
      <w:r>
        <w:rPr>
          <w:rFonts w:ascii="Consolas" w:eastAsia="Consolas" w:hAnsi="Consolas" w:cs="Consolas"/>
          <w:b w:val="0"/>
          <w:sz w:val="28"/>
        </w:rPr>
        <w:t xml:space="preserve">В руке Мэн Хао было зажато длинное чёрное копьё. Наконец-то демоническое оружие Заброшенный Курган... вернулось в мир Горы и Моря. Полностью чёрное древко достигало девять метров в длину, к тому же его окружали клубы чёрного тумана и образы орд мстительных духов. Под гнётом кровожадной ауры всё вокруг загрохотало. Словно всё сущее в звёздном небе было рассечено на куски и поглощено этим демоническим оружием!
</w:t>
      </w:r>
    </w:p>
    <w:p>
      <w:pPr/>
    </w:p>
    <w:p>
      <w:pPr>
        <w:jc w:val="left"/>
      </w:pPr>
      <w:r>
        <w:rPr>
          <w:rFonts w:ascii="Consolas" w:eastAsia="Consolas" w:hAnsi="Consolas" w:cs="Consolas"/>
          <w:b w:val="0"/>
          <w:sz w:val="28"/>
        </w:rPr>
        <w:t xml:space="preserve">Ещё удивительнее было то, что после поглощения жизненной силы кровожадная аура демонического оружия стала ещё сильнее. Оно хотело больше, жаждало ещё. Небо и землю яростно затрясло, дюжины копий Белого лорда с изумление так и не сдвинулись с места.
</w:t>
      </w:r>
    </w:p>
    <w:p>
      <w:pPr/>
    </w:p>
    <w:p>
      <w:pPr>
        <w:jc w:val="left"/>
      </w:pPr>
      <w:r>
        <w:rPr>
          <w:rFonts w:ascii="Consolas" w:eastAsia="Consolas" w:hAnsi="Consolas" w:cs="Consolas"/>
          <w:b w:val="0"/>
          <w:sz w:val="28"/>
        </w:rPr>
        <w:t xml:space="preserve">— Неумирающая, неубиваемая жизненная сила?.. — с холодной улыбкой произнёс Мэн Хао.
</w:t>
      </w:r>
    </w:p>
    <w:p>
      <w:pPr/>
    </w:p>
    <w:p>
      <w:pPr>
        <w:jc w:val="left"/>
      </w:pPr>
      <w:r>
        <w:rPr>
          <w:rFonts w:ascii="Consolas" w:eastAsia="Consolas" w:hAnsi="Consolas" w:cs="Consolas"/>
          <w:b w:val="0"/>
          <w:sz w:val="28"/>
        </w:rPr>
        <w:t xml:space="preserve">Стоило ему сделать шаг, как демоническое оружие превратилось в чёрную молнию. Оно всё ещё оставалось простым копьём, но ударив в лоб одному Белому лорду, оно прошло сквозь голову, оставив после себя высохший труп. В мгновении ока труп обратился в прах, всю его жизненную силу пожрало демоническое оружие Заброшенный Курган.
</w:t>
      </w:r>
    </w:p>
    <w:p>
      <w:pPr/>
    </w:p>
    <w:p>
      <w:pPr>
        <w:jc w:val="left"/>
      </w:pPr>
      <w:r>
        <w:rPr>
          <w:rFonts w:ascii="Consolas" w:eastAsia="Consolas" w:hAnsi="Consolas" w:cs="Consolas"/>
          <w:b w:val="0"/>
          <w:sz w:val="28"/>
        </w:rPr>
        <w:t xml:space="preserve">Полностью чёрное копьё теперь приобрело светло-алый, граничащий с пурпурным, оттенок. В это же время остальные Белые лорды наконец сумели сбросить оцепенение и бросились врассыпную.
</w:t>
      </w:r>
    </w:p>
    <w:p>
      <w:pPr/>
    </w:p>
    <w:p>
      <w:pPr>
        <w:jc w:val="left"/>
      </w:pPr>
      <w:r>
        <w:rPr>
          <w:rFonts w:ascii="Consolas" w:eastAsia="Consolas" w:hAnsi="Consolas" w:cs="Consolas"/>
          <w:b w:val="0"/>
          <w:sz w:val="28"/>
        </w:rPr>
        <w:t xml:space="preserve">— Тебе не сбежать, — отрезал Мэн Хао.
</w:t>
      </w:r>
    </w:p>
    <w:p>
      <w:pPr/>
    </w:p>
    <w:p>
      <w:pPr>
        <w:jc w:val="left"/>
      </w:pPr>
      <w:r>
        <w:rPr>
          <w:rFonts w:ascii="Consolas" w:eastAsia="Consolas" w:hAnsi="Consolas" w:cs="Consolas"/>
          <w:b w:val="0"/>
          <w:sz w:val="28"/>
        </w:rPr>
        <w:t xml:space="preserve">Тем не менее он не стал бросаться в погоню. Демоническое оружие окутало алое сияние. Превратившись в кровавый луч, оно помчалось по звёздному небу. Воздвигнутый Белым лордом барьер разбился вдребезги. Сила Гор и Морей вновь смогла почувствовать присутствие чужака, в результате этого весь мир Горы и Моря захлестнуло землетрясение. На вершине Девяти Гор чёрные черепахи в своих прудах протяжно взвыли. Горы и Моря задрожали. Лорды этих Гор и Морей внезапно почувствовали волю всего мира.
</w:t>
      </w:r>
    </w:p>
    <w:p>
      <w:pPr/>
    </w:p>
    <w:p>
      <w:pPr>
        <w:jc w:val="left"/>
      </w:pPr>
      <w:r>
        <w:rPr>
          <w:rFonts w:ascii="Consolas" w:eastAsia="Consolas" w:hAnsi="Consolas" w:cs="Consolas"/>
          <w:b w:val="0"/>
          <w:sz w:val="28"/>
        </w:rPr>
        <w:t xml:space="preserve">"Казнить чужаков!!!"
</w:t>
      </w:r>
    </w:p>
    <w:p>
      <w:pPr/>
    </w:p>
    <w:p>
      <w:pPr>
        <w:jc w:val="left"/>
      </w:pPr>
      <w:r>
        <w:rPr>
          <w:rFonts w:ascii="Consolas" w:eastAsia="Consolas" w:hAnsi="Consolas" w:cs="Consolas"/>
          <w:b w:val="0"/>
          <w:sz w:val="28"/>
        </w:rPr>
        <w:t xml:space="preserve">Эти слова прогремели в головах всех лордов Гор и Морей. Цзи Тянь на Девятой Горе со странным блеском в глазах посмотрел в сторону Восьмой Горы и Моря. Дедушку Мэн Хао — лорд Восьмой Горы и Моря — сильно трясло, его руки дрожали. Из него вырывалась невиданная доселе аура, при этом глаза старика медленно открывались.
</w:t>
      </w:r>
    </w:p>
    <w:p>
      <w:pPr/>
    </w:p>
    <w:p>
      <w:pPr>
        <w:jc w:val="left"/>
      </w:pPr>
      <w:r>
        <w:rPr>
          <w:rFonts w:ascii="Consolas" w:eastAsia="Consolas" w:hAnsi="Consolas" w:cs="Consolas"/>
          <w:b w:val="0"/>
          <w:sz w:val="28"/>
        </w:rPr>
        <w:t xml:space="preserve">На Шестой Горе и Море целая армия практиков маршем шла к разлому, ведущему на Пятую Гору и Море. Война шла не только на Восьмой Горе, впрочем, и лорд Седьмой Горы не был единственным предателем! Лорд Шестой Горы и Моря тоже оказался изменником!
</w:t>
      </w:r>
    </w:p>
    <w:p>
      <w:pPr/>
    </w:p>
    <w:p>
      <w:pPr>
        <w:jc w:val="left"/>
      </w:pPr>
      <w:r>
        <w:rPr>
          <w:rFonts w:ascii="Consolas" w:eastAsia="Consolas" w:hAnsi="Consolas" w:cs="Consolas"/>
          <w:b w:val="0"/>
          <w:sz w:val="28"/>
        </w:rPr>
        <w:t xml:space="preserve">Война разразилась на Пятой Горе и Море, лорды двух противоборствующих регионов буквально сияли силой. Хоть схватка ещё не успела начаться, они уже встретились лицом к лицу. Как вдруг прогремел голос мира Горы и Моря.
</w:t>
      </w:r>
    </w:p>
    <w:p>
      <w:pPr/>
    </w:p>
    <w:p>
      <w:pPr>
        <w:jc w:val="left"/>
      </w:pPr>
      <w:r>
        <w:rPr>
          <w:rFonts w:ascii="Consolas" w:eastAsia="Consolas" w:hAnsi="Consolas" w:cs="Consolas"/>
          <w:b w:val="0"/>
          <w:sz w:val="28"/>
        </w:rPr>
        <w:t xml:space="preserve">Весь мир Горы и Моря задрожал, несчётное множество практиков изумлённо закрутили головой. В месте, где сейчас находился Мэн Хао, начала скапливаться невероятная сила. Её целью был бежавший Белый лорд. Это и было целью Мэн Хао. Он хотел отрезать Белого лорда от силы, которую давал статус лорда Седьмой Горы и Моря. Ведь именно с её помощью он всё это время блокировал волю Гор и Морей. После обличения его ауры чужака, убить предателя не составит труда. Что интересно, Мэн Хао даже не потребуется лично атаковать его. Сила мира Горы и Моря сама убьёт Белого лорда.
</w:t>
      </w:r>
    </w:p>
    <w:p>
      <w:pPr/>
    </w:p>
    <w:p>
      <w:pPr>
        <w:jc w:val="left"/>
      </w:pPr>
      <w:r>
        <w:rPr>
          <w:rFonts w:ascii="Consolas" w:eastAsia="Consolas" w:hAnsi="Consolas" w:cs="Consolas"/>
          <w:b w:val="0"/>
          <w:sz w:val="28"/>
        </w:rPr>
        <w:t xml:space="preserve">Стоило снизойти воле Гор и Морей, как Белый лорд в отчаянии завопил. Но прежде, чем его разорвало на кусочки, звёздное небо задрожало под гнётом 33 Небес. В этот момент появилась золотая сеть, накрывавшая весь мир Горы и Моря. За её пределами находились огромные парящие континенты. Они находились один над другим, словно гигантская пагода. На первом, ближайшем к миру Горы и Моря континенте виднелись горы и реки, а также группа практиков с мрачным и надменным выражением на лицах.
</w:t>
      </w:r>
    </w:p>
    <w:p>
      <w:pPr/>
    </w:p>
    <w:p>
      <w:pPr>
        <w:jc w:val="left"/>
      </w:pPr>
      <w:r>
        <w:rPr>
          <w:rFonts w:ascii="Consolas" w:eastAsia="Consolas" w:hAnsi="Consolas" w:cs="Consolas"/>
          <w:b w:val="0"/>
          <w:sz w:val="28"/>
        </w:rPr>
        <w:t xml:space="preserve">Это были 1 из 33 Небес. Нечто похожее наблюдалось и на 2 Небесах, и на 3 Небесах, а также на остальных континентах, находящихся ещё выше. К тому же всё выглядело так, будто практики только начали собираться и на сборы всей армии у них уйдёт ещё очень много лет. Всё-таки каждые такие Небеса по размерам не уступали миру Горы и Моря.
</w:t>
      </w:r>
    </w:p>
    <w:p>
      <w:pPr/>
    </w:p>
    <w:p>
      <w:pPr>
        <w:jc w:val="left"/>
      </w:pPr>
      <w:r>
        <w:rPr>
          <w:rFonts w:ascii="Consolas" w:eastAsia="Consolas" w:hAnsi="Consolas" w:cs="Consolas"/>
          <w:b w:val="0"/>
          <w:sz w:val="28"/>
        </w:rPr>
        <w:t xml:space="preserve">По другую сторону золотой сети, в воздухе над 1 Небесами парила фигура в золотых доспехах. Его взгляд был направлен вниз, на мир Горы и Моря.
</w:t>
      </w:r>
    </w:p>
    <w:p>
      <w:pPr/>
    </w:p>
    <w:p>
      <w:pPr>
        <w:jc w:val="left"/>
      </w:pPr>
      <w:r>
        <w:rPr>
          <w:rFonts w:ascii="Consolas" w:eastAsia="Consolas" w:hAnsi="Consolas" w:cs="Consolas"/>
          <w:b w:val="0"/>
          <w:sz w:val="28"/>
        </w:rPr>
        <w:t xml:space="preserve">— Мир Горы и Моря, — в ярости закричал он, — если вы посмеете убить кого-то с наших 1 Небес, то этим развяжете войну раньше времени!
</w:t>
      </w:r>
    </w:p>
    <w:p>
      <w:pPr/>
    </w:p>
    <w:p>
      <w:pPr>
        <w:jc w:val="left"/>
      </w:pPr>
      <w:r>
        <w:rPr>
          <w:rFonts w:ascii="Consolas" w:eastAsia="Consolas" w:hAnsi="Consolas" w:cs="Consolas"/>
          <w:b w:val="0"/>
          <w:sz w:val="28"/>
        </w:rPr>
        <w:t xml:space="preserve">Внешне могло показаться, будто говорившим был человек, но на непокрытых доспехами участках вместо кожи виднелись чешуйки. К тому же за его спиной мерно покачивался длинный хвост. Из головы существа торчало два рога, да и глаза его были холодны как лёд.
</w:t>
      </w:r>
    </w:p>
    <w:p>
      <w:pPr/>
    </w:p>
    <w:p>
      <w:pPr>
        <w:jc w:val="left"/>
      </w:pPr>
      <w:r>
        <w:rPr>
          <w:rFonts w:ascii="Consolas" w:eastAsia="Consolas" w:hAnsi="Consolas" w:cs="Consolas"/>
          <w:b w:val="0"/>
          <w:sz w:val="28"/>
        </w:rPr>
        <w:t xml:space="preserve">— Позвольте ему вернуться, и я притворюсь, что ничего не видел. У мира Горы и Моря будут годы на подготовку. Грядёт война. Война, которая станет концом либо для мира Горы и Моря, либо для наших 33 Небес! Хотите ли вы начать войну прямо сейчас или спустя много лет? Всё зависит от вашего ответа, мир Горы и Моря!
</w:t>
      </w:r>
    </w:p>
    <w:p>
      <w:pPr/>
    </w:p>
    <w:p>
      <w:pPr>
        <w:jc w:val="left"/>
      </w:pPr>
      <w:r>
        <w:rPr>
          <w:rFonts w:ascii="Consolas" w:eastAsia="Consolas" w:hAnsi="Consolas" w:cs="Consolas"/>
          <w:b w:val="0"/>
          <w:sz w:val="28"/>
        </w:rPr>
        <w:t xml:space="preserve">Громогласный голос существа в доспехах особенно громко прогремел над Восьмой Горой и Морем. Эхо этого голоса прокатилось по всему миру Горы и Моря. Более того, любой практик в мире Горы и Моря мог видеть у себя над головой огромную сеть и 33 континента на другой стороне!
</w:t>
      </w:r>
    </w:p>
    <w:p>
      <w:pPr/>
    </w:p>
    <w:p>
      <w:pPr>
        <w:jc w:val="left"/>
      </w:pPr>
      <w:r>
        <w:rPr>
          <w:rFonts w:ascii="Consolas" w:eastAsia="Consolas" w:hAnsi="Consolas" w:cs="Consolas"/>
          <w:b w:val="0"/>
          <w:sz w:val="28"/>
        </w:rPr>
        <w:t xml:space="preserve">Весь мир застыл от изумления!
</w:t>
      </w:r>
    </w:p>
    <w:p>
      <w:pPr/>
    </w:p>
    <w:p>
      <w:pPr>
        <w:jc w:val="left"/>
      </w:pPr>
      <w:r>
        <w:rPr>
          <w:rFonts w:ascii="Consolas" w:eastAsia="Consolas" w:hAnsi="Consolas" w:cs="Consolas"/>
          <w:b w:val="0"/>
          <w:sz w:val="28"/>
        </w:rPr>
        <w:t xml:space="preserve">Хотя уже давно гуляли слухи о 33 Небесах, о них мало кто знал. Неудивительно, что слова чужака в золотых доспехах с 1 Небес были восприняты практиками с таким удивлением. Это было неприкрытая угроза!
</w:t>
      </w:r>
    </w:p>
    <w:p>
      <w:pPr/>
    </w:p>
    <w:p>
      <w:pPr>
        <w:jc w:val="left"/>
      </w:pPr>
      <w:r>
        <w:rPr>
          <w:rFonts w:ascii="Consolas" w:eastAsia="Consolas" w:hAnsi="Consolas" w:cs="Consolas"/>
          <w:b w:val="0"/>
          <w:sz w:val="28"/>
        </w:rPr>
        <w:t xml:space="preserve">Он открыто угрожал воле мира Горы и Моря. Если она посмеет убить Белого лорда, то это спровоцирует войну раньше намеченного срока.
</w:t>
      </w:r>
    </w:p>
    <w:p>
      <w:pPr/>
    </w:p>
    <w:p>
      <w:pPr>
        <w:jc w:val="left"/>
      </w:pPr>
      <w:r>
        <w:rPr>
          <w:rFonts w:ascii="Consolas" w:eastAsia="Consolas" w:hAnsi="Consolas" w:cs="Consolas"/>
          <w:b w:val="0"/>
          <w:sz w:val="28"/>
        </w:rPr>
        <w:t xml:space="preserve">По телу Мэн Хао пробежала дрожь. Его глаза ярко горели. Кто бы мог подумать, что покушение на жизнь Белого лорда вызовет у 33 Небес не просто реакцию, а вынудит их угрожать преждевременным началом войны!
</w:t>
      </w:r>
    </w:p>
    <w:p>
      <w:pPr/>
    </w:p>
    <w:p>
      <w:pPr>
        <w:jc w:val="left"/>
      </w:pPr>
      <w:r>
        <w:rPr>
          <w:rFonts w:ascii="Consolas" w:eastAsia="Consolas" w:hAnsi="Consolas" w:cs="Consolas"/>
          <w:b w:val="0"/>
          <w:sz w:val="28"/>
        </w:rPr>
        <w:t xml:space="preserve">Воля мира Горы и Моря, совсем недавно желавшая убить Белого лорда, внезапно застыла. Оставшиеся копии Белого лорда соединились вместе в изначальную форму. Лицо изменника побелело, его колотила крупная дрожь. Правда, чудом избежав гибели, его глаза сияли неподдельным восторгом!
</w:t>
      </w:r>
    </w:p>
    <w:p>
      <w:pPr/>
    </w:p>
    <w:p>
      <w:pPr>
        <w:jc w:val="left"/>
      </w:pPr>
      <w:r>
        <w:rPr>
          <w:rFonts w:ascii="Consolas" w:eastAsia="Consolas" w:hAnsi="Consolas" w:cs="Consolas"/>
          <w:b w:val="0"/>
          <w:sz w:val="28"/>
        </w:rPr>
        <w:t xml:space="preserve">Воля мира Горы и Моря молчала! Чёрные черепахи на вершинах Девяти Гор тоже смолкли. Ни один лорд мира Горы и Моря не решился ответить. Все практики вне зависимости от того, где они находились: сражались ли на поле боя, пребывали ли в мире и покое за стенами своих сект, в растерянности уставились на звёздное небо. Никто не был готов к войне такого масштаба. Никто даже не знал, что она вообще должна была состояться. И всё же 33 Неба, несмотря на их явную неготовность, уже начали стягивать силы. Если им были нужны годы на подготовку, то же самое можно было сказать и о мире Горы и Моря.
</w:t>
      </w:r>
    </w:p>
    <w:p>
      <w:pPr/>
    </w:p>
    <w:p>
      <w:pPr>
        <w:jc w:val="left"/>
      </w:pPr>
      <w:r>
        <w:rPr>
          <w:rFonts w:ascii="Consolas" w:eastAsia="Consolas" w:hAnsi="Consolas" w:cs="Consolas"/>
          <w:b w:val="0"/>
          <w:sz w:val="28"/>
        </w:rPr>
        <w:t xml:space="preserve">Мэн Хао тоже хранил молчание. Как и у всех его первой мыслью было отпустить Белого лорда, дабы отсрочить начало конфликта. Ведь на кону стояло выживание мира Горы и Моря. И сейчас они не были готовы сражаться с 33 Небесами. На 33 Небесах кто-то холодно хмыкнул. Сквозь золотую сеть прошла огромная чёрная рука. Она схватила Белого лорда и медленно начала поднимать вверх.
</w:t>
      </w:r>
    </w:p>
    <w:p>
      <w:pPr/>
    </w:p>
    <w:p>
      <w:pPr>
        <w:jc w:val="left"/>
      </w:pPr>
      <w:r>
        <w:rPr>
          <w:rFonts w:ascii="Consolas" w:eastAsia="Consolas" w:hAnsi="Consolas" w:cs="Consolas"/>
          <w:b w:val="0"/>
          <w:sz w:val="28"/>
        </w:rPr>
        <w:t xml:space="preserve">Решение было сделано. Мир Горы и Моря не решился атаковать, не захотел начинать войну раньше времени. Эта война предрешит судьбу всего живого в их мире, поэтому никто не хотел спровоцировать её раньше времени. Но тут... произошло нечто, чего никто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1314
</w:t>
      </w:r>
    </w:p>
    <w:p>
      <w:pPr/>
    </w:p>
    <w:p>
      <w:pPr>
        <w:jc w:val="left"/>
      </w:pPr>
      <w:r>
        <w:rPr>
          <w:rFonts w:ascii="Consolas" w:eastAsia="Consolas" w:hAnsi="Consolas" w:cs="Consolas"/>
          <w:b w:val="0"/>
          <w:sz w:val="28"/>
        </w:rPr>
        <w:t xml:space="preserve">Глава 1314: Будем биться
</w:t>
      </w:r>
    </w:p>
    <w:p>
      <w:pPr/>
    </w:p>
    <w:p>
      <w:pPr>
        <w:jc w:val="left"/>
      </w:pPr>
      <w:r>
        <w:rPr>
          <w:rFonts w:ascii="Consolas" w:eastAsia="Consolas" w:hAnsi="Consolas" w:cs="Consolas"/>
          <w:b w:val="0"/>
          <w:sz w:val="28"/>
        </w:rPr>
        <w:t xml:space="preserve">Рука, уносящая Белого лорда из мира Горы и Моря, внезапно остановилась, словно её оплела некая невидимая сила. В уши практикам c 33 Небес ударил яростный крик:
</w:t>
      </w:r>
    </w:p>
    <w:p>
      <w:pPr/>
    </w:p>
    <w:p>
      <w:pPr>
        <w:jc w:val="left"/>
      </w:pPr>
      <w:r>
        <w:rPr>
          <w:rFonts w:ascii="Consolas" w:eastAsia="Consolas" w:hAnsi="Consolas" w:cs="Consolas"/>
          <w:b w:val="0"/>
          <w:sz w:val="28"/>
        </w:rPr>
        <w:t xml:space="preserve">— Мир Горы и Моря, что ты удумал?! Неужто тебе не терпится развязать войну?!
</w:t>
      </w:r>
    </w:p>
    <w:p>
      <w:pPr/>
    </w:p>
    <w:p>
      <w:pPr>
        <w:jc w:val="left"/>
      </w:pPr>
      <w:r>
        <w:rPr>
          <w:rFonts w:ascii="Consolas" w:eastAsia="Consolas" w:hAnsi="Consolas" w:cs="Consolas"/>
          <w:b w:val="0"/>
          <w:sz w:val="28"/>
        </w:rPr>
        <w:t xml:space="preserve">Практики на всех Горах и Морях, даже сражающиеся на Седьмой, Восьмой, Шестой и Пятой Горе, застыли. Все звуки стихли. Сражения прекратились. Все без исключения практики почувствовали опустившееся на них давление. И всё же главным чувством в их сердцах оставалось недоумение. Внезапно на Горах и Морях, в головах и сердцах практиков загремел древний и леденящий душу голос.
</w:t>
      </w:r>
    </w:p>
    <w:p>
      <w:pPr/>
    </w:p>
    <w:p>
      <w:pPr>
        <w:jc w:val="left"/>
      </w:pPr>
      <w:r>
        <w:rPr>
          <w:rFonts w:ascii="Consolas" w:eastAsia="Consolas" w:hAnsi="Consolas" w:cs="Consolas"/>
          <w:b w:val="0"/>
          <w:sz w:val="28"/>
        </w:rPr>
        <w:t xml:space="preserve">— Обитатели мира Горы и Моря... Аз есмь воля мира Горы и Моря, драгоценное вместилище его души...
</w:t>
      </w:r>
    </w:p>
    <w:p>
      <w:pPr/>
    </w:p>
    <w:p>
      <w:pPr>
        <w:jc w:val="left"/>
      </w:pPr>
      <w:r>
        <w:rPr>
          <w:rFonts w:ascii="Consolas" w:eastAsia="Consolas" w:hAnsi="Consolas" w:cs="Consolas"/>
          <w:b w:val="0"/>
          <w:sz w:val="28"/>
        </w:rPr>
        <w:t xml:space="preserve">Каждый практик в мире Горы и Моря кристально ясно слышал этот голос.
</w:t>
      </w:r>
    </w:p>
    <w:p>
      <w:pPr/>
    </w:p>
    <w:p>
      <w:pPr>
        <w:jc w:val="left"/>
      </w:pPr>
      <w:r>
        <w:rPr>
          <w:rFonts w:ascii="Consolas" w:eastAsia="Consolas" w:hAnsi="Consolas" w:cs="Consolas"/>
          <w:b w:val="0"/>
          <w:sz w:val="28"/>
        </w:rPr>
        <w:t xml:space="preserve">— В незапамятные времена в Безбрежных Просторах не было никакого мира Горы и Моря, лишь мир Бессмертного Парагона. Словно несокрушимый утёс он веками возвышался средь бурных вод потока времени. Сей мир управлял 3000 нижними мирами, все его практики были бессмертными... Но грянул чёрный день... катастрофа... 3000 нижних миров восстали. Чужеродные силы погрузили мир бессмертных в хаос. Гибли верховные владыки, истреблялись линии крови дао... Мир Бессмертного Парагона пал... Парагон Девять Печатей... сотворил новый мир и выковал новые земли, дабы сберечь воспоминания о мире Бессмертного Парагона. Так был создан мир Горы и Моря...
</w:t>
      </w:r>
    </w:p>
    <w:p>
      <w:pPr/>
    </w:p>
    <w:p>
      <w:pPr>
        <w:jc w:val="left"/>
      </w:pPr>
      <w:r>
        <w:rPr>
          <w:rFonts w:ascii="Consolas" w:eastAsia="Consolas" w:hAnsi="Consolas" w:cs="Consolas"/>
          <w:b w:val="0"/>
          <w:sz w:val="28"/>
        </w:rPr>
        <w:t xml:space="preserve">Голос мира Горы и Моря, звучавший в ушах всех практиков, наполнял весь мир странной силой. Во время рассказа мира Горы и Моря в головах людей замелькали образы: видения о событиях далёкого прошлого. Эти образы появились из самих душ людей, ведомые вездесущим голосом мира.
</w:t>
      </w:r>
    </w:p>
    <w:p>
      <w:pPr/>
    </w:p>
    <w:p>
      <w:pPr>
        <w:jc w:val="left"/>
      </w:pPr>
      <w:r>
        <w:rPr>
          <w:rFonts w:ascii="Consolas" w:eastAsia="Consolas" w:hAnsi="Consolas" w:cs="Consolas"/>
          <w:b w:val="0"/>
          <w:sz w:val="28"/>
        </w:rPr>
        <w:t xml:space="preserve">В этих видениях практики мира Горы и Моря вне зависимости от уровня культивации: будь то Конденсация Ци или царство Дао, узрели давным-давно сгинувший мир Бессмертного Парагона. Там они увидели, как безмятежность и благоденствие нарушил мятеж нижних миров, последовавшее за ним вторжение внешних врагов в мир Бессмертного Парагона... и невиданную по своим масштабам войну. На той войне встретили свой конец неисчислимое множество практиков. Многие в последние секунды жизни выкрикивали, что они жили ради мира бессмертных и ради него же умрут. Эти практики прибегали к самоуничтожению в попытке забрать на тот свет как можно больше своих врагов. Видения были пропитаны кровью предков народа мира Горы и Моря. Они видели расцвет мира Бессмертного Парагона и стали свидетелями его падения. Видели поля мертвецов и кровавую резню, захлестнувшую всё звёздное небо.
</w:t>
      </w:r>
    </w:p>
    <w:p>
      <w:pPr/>
    </w:p>
    <w:p>
      <w:pPr>
        <w:jc w:val="left"/>
      </w:pPr>
      <w:r>
        <w:rPr>
          <w:rFonts w:ascii="Consolas" w:eastAsia="Consolas" w:hAnsi="Consolas" w:cs="Consolas"/>
          <w:b w:val="0"/>
          <w:sz w:val="28"/>
        </w:rPr>
        <w:t xml:space="preserve">Когда голос мира Горы и Моря начал стихать, практики задрожали. В их головах проносились образы, сокрытые в их крови и душах. Эти видения показали практикам мира Горы и Моря их корни. Теперь они поняли. Теперь они всё поняли!
</w:t>
      </w:r>
    </w:p>
    <w:p>
      <w:pPr/>
    </w:p>
    <w:p>
      <w:pPr>
        <w:jc w:val="left"/>
      </w:pPr>
      <w:r>
        <w:rPr>
          <w:rFonts w:ascii="Consolas" w:eastAsia="Consolas" w:hAnsi="Consolas" w:cs="Consolas"/>
          <w:b w:val="0"/>
          <w:sz w:val="28"/>
        </w:rPr>
        <w:t xml:space="preserve">Никто не сомневался в правдивость этих образов. На инстинктивном уровне они знали, что эти образы настоящие. Словно это были не образы, а воспоминания далёких предков, запечатанные в их душах и крови. Эти воспоминания передавались из поколения в поколение. Нестираемые, неизгладимые! Им даже казалось, будто кровь приносила из далёкого прошлого не только видения, но и крики их предков.
</w:t>
      </w:r>
    </w:p>
    <w:p>
      <w:pPr/>
    </w:p>
    <w:p>
      <w:pPr>
        <w:jc w:val="left"/>
      </w:pPr>
      <w:r>
        <w:rPr>
          <w:rFonts w:ascii="Consolas" w:eastAsia="Consolas" w:hAnsi="Consolas" w:cs="Consolas"/>
          <w:b w:val="0"/>
          <w:sz w:val="28"/>
        </w:rPr>
        <w:t xml:space="preserve">"Никогда не забывайте! Мы люди мира Бессмертного Парагона! Верните утраченную славу в свои сердца! Наши дети и внуки, все последующие поколения, помните: наш истинный враг это 33 Неба и то, что находится за ними! Они наши заклятые враги и такими останутся до скончания врёмён!"
</w:t>
      </w:r>
    </w:p>
    <w:p>
      <w:pPr/>
    </w:p>
    <w:p>
      <w:pPr>
        <w:jc w:val="left"/>
      </w:pPr>
      <w:r>
        <w:rPr>
          <w:rFonts w:ascii="Consolas" w:eastAsia="Consolas" w:hAnsi="Consolas" w:cs="Consolas"/>
          <w:b w:val="0"/>
          <w:sz w:val="28"/>
        </w:rPr>
        <w:t xml:space="preserve">Эти крики прогремели в головах всех практиков мира Горы и Моря. После этих образов они задрожали, их глаза налились кровью, а в душах клокотали не только воспоминания предков... но и ярость, безумие и горечь! Они своими глазами увидели падение мира Бессмертного Парагона, несметное число погибших, моря крови среди звёзд, жестокость мятежников и смерть... бесконечную смерть...
</w:t>
      </w:r>
    </w:p>
    <w:p>
      <w:pPr/>
    </w:p>
    <w:p>
      <w:pPr>
        <w:jc w:val="left"/>
      </w:pPr>
      <w:r>
        <w:rPr>
          <w:rFonts w:ascii="Consolas" w:eastAsia="Consolas" w:hAnsi="Consolas" w:cs="Consolas"/>
          <w:b w:val="0"/>
          <w:sz w:val="28"/>
        </w:rPr>
        <w:t xml:space="preserve">Постепенно видения начали изменяться. После бесчисленных смертей могущественных экспертов мира Горы и Моря, которые погибали ради семьи и своего родного дома, они увидели, как парагон Девять Печатей сотворил ценнейшее сокровище — мир Горы и Моря. Он понимал, что погибнет в процессе, но ему было уже всё равно. Чтобы остановить войну и защитить родной дом он создал мир Горы и Моря.
</w:t>
      </w:r>
    </w:p>
    <w:p>
      <w:pPr/>
    </w:p>
    <w:p>
      <w:pPr>
        <w:jc w:val="left"/>
      </w:pPr>
      <w:r>
        <w:rPr>
          <w:rFonts w:ascii="Consolas" w:eastAsia="Consolas" w:hAnsi="Consolas" w:cs="Consolas"/>
          <w:b w:val="0"/>
          <w:sz w:val="28"/>
        </w:rPr>
        <w:t xml:space="preserve">Великий парагон собрал рассеянные остатки своих людей и отправил их в мир Горы и Моря. Там они получили шанс продолжить свой род. Жизнь вновь забила ключом. Так новый мир бессмертных получил вторую жизнь. Вот только война была ещё не окончена!
</w:t>
      </w:r>
    </w:p>
    <w:p>
      <w:pPr/>
    </w:p>
    <w:p>
      <w:pPr>
        <w:jc w:val="left"/>
      </w:pPr>
      <w:r>
        <w:rPr>
          <w:rFonts w:ascii="Consolas" w:eastAsia="Consolas" w:hAnsi="Consolas" w:cs="Consolas"/>
          <w:b w:val="0"/>
          <w:sz w:val="28"/>
        </w:rPr>
        <w:t xml:space="preserve">Все дрожали, даже Мэн Хао. Ему уже было обо всём этом известно, но такие видения он видел впервые. Его глаза тоже покраснели, но не из-за ярости и ненависти своих предков, а потому что он не хотел, чтобы его люди пережили нечто столь же ужасное.
</w:t>
      </w:r>
    </w:p>
    <w:p>
      <w:pPr/>
    </w:p>
    <w:p>
      <w:pPr>
        <w:jc w:val="left"/>
      </w:pPr>
      <w:r>
        <w:rPr>
          <w:rFonts w:ascii="Consolas" w:eastAsia="Consolas" w:hAnsi="Consolas" w:cs="Consolas"/>
          <w:b w:val="0"/>
          <w:sz w:val="28"/>
        </w:rPr>
        <w:t xml:space="preserve">Со временем голос мира Горы и Моря опять стал громче. Казалось, он вздыхал, предавшись воспоминаниям о былом, и всё же его переполняли одержимость и обжигающая ненависть!
</w:t>
      </w:r>
    </w:p>
    <w:p>
      <w:pPr/>
    </w:p>
    <w:p>
      <w:pPr>
        <w:jc w:val="left"/>
      </w:pPr>
      <w:r>
        <w:rPr>
          <w:rFonts w:ascii="Consolas" w:eastAsia="Consolas" w:hAnsi="Consolas" w:cs="Consolas"/>
          <w:b w:val="0"/>
          <w:sz w:val="28"/>
        </w:rPr>
        <w:t xml:space="preserve">— Большинство из 3000 миров были уничтожены. Уцелели только 33. Они запечатали мир Горы и Моря... и с тех пор над вашими головами нависают 33 Неба. Сегодня подняли мятеж лорды Седьмой и Шестой Горы. Минули века, теперь самая древняя из войн начинается сызнова... Грядёт война на полное уничтожение...
</w:t>
      </w:r>
    </w:p>
    <w:p>
      <w:pPr/>
    </w:p>
    <w:p>
      <w:pPr>
        <w:jc w:val="left"/>
      </w:pPr>
      <w:r>
        <w:rPr>
          <w:rFonts w:ascii="Consolas" w:eastAsia="Consolas" w:hAnsi="Consolas" w:cs="Consolas"/>
          <w:b w:val="0"/>
          <w:sz w:val="28"/>
        </w:rPr>
        <w:t xml:space="preserve">После этих слов в головах людей вновь изменились видения. В этот раз они узрели сражения, произошедшие на Восьмой и Пятой Горах, практиков мира Горы и Моря, убивающих друг друга, восставших лордов Горы и Моря. Когда практики с других Гор и Морей увидели это, их глаза налились кровью. Что до практиков с Восьмой, Седьмой, Шестой и Пятой Горы, они почувствовали себя так, словно в них угодила молния. Практики на всех полях сражения лишились дара речи. Их начала бить крупная дрожь. В их глазах застыли горечь и скорбь. Глубоко в душе они буквально кричали: "Неправы! Мы были неправы!"
</w:t>
      </w:r>
    </w:p>
    <w:p>
      <w:pPr/>
    </w:p>
    <w:p>
      <w:pPr>
        <w:jc w:val="left"/>
      </w:pPr>
      <w:r>
        <w:rPr>
          <w:rFonts w:ascii="Consolas" w:eastAsia="Consolas" w:hAnsi="Consolas" w:cs="Consolas"/>
          <w:b w:val="0"/>
          <w:sz w:val="28"/>
        </w:rPr>
        <w:t xml:space="preserve">Между Горами и Морями не должно быть воин. Даже если лорды их Гор и Морей восстали, они не последуют за ним! Они являлись практиками мира Горы и Моря, они несли в своих жилах кровь предков. Их враги находились не в мире Горы и Моря, а за его пределами. На 33 Небесах!
</w:t>
      </w:r>
    </w:p>
    <w:p>
      <w:pPr/>
    </w:p>
    <w:p>
      <w:pPr>
        <w:jc w:val="left"/>
      </w:pPr>
      <w:r>
        <w:rPr>
          <w:rFonts w:ascii="Consolas" w:eastAsia="Consolas" w:hAnsi="Consolas" w:cs="Consolas"/>
          <w:b w:val="0"/>
          <w:sz w:val="28"/>
        </w:rPr>
        <w:t xml:space="preserve">Один за другим людей скручивало в приступах кровавого кашля, по щекам многих побежали кровавые слёзы... Практики с других Гор и Морей от горечи тоже не могли и слова вымолвить. На весь мир опустилась неестественная тишина. После всех этих видения и появления знакомого чувства в своей крови ненависть в их душах стала как никогда ясной. Наконец-то они действительно всё поняли.
</w:t>
      </w:r>
    </w:p>
    <w:p>
      <w:pPr/>
    </w:p>
    <w:p>
      <w:pPr>
        <w:jc w:val="left"/>
      </w:pPr>
      <w:r>
        <w:rPr>
          <w:rFonts w:ascii="Consolas" w:eastAsia="Consolas" w:hAnsi="Consolas" w:cs="Consolas"/>
          <w:b w:val="0"/>
          <w:sz w:val="28"/>
        </w:rPr>
        <w:t xml:space="preserve">— Я лишь драгоценное вместилище души... Решение сражаться или нет, когда дать этот бой, принимать не мне. Посему я прошу всех практиков мира Горы и Моря высказаться. Хотите ли вы дать бой сейчас? Мы не готовы, но и враг ещё не успел подготовиться. Или же... мы будем ждать? Спустя годы мы и они будут готовы. Вот тогда-то и начнётся война. Все вы... скажите мне, чего вы хотите.
</w:t>
      </w:r>
    </w:p>
    <w:p>
      <w:pPr/>
    </w:p>
    <w:p>
      <w:pPr>
        <w:jc w:val="left"/>
      </w:pPr>
      <w:r>
        <w:rPr>
          <w:rFonts w:ascii="Consolas" w:eastAsia="Consolas" w:hAnsi="Consolas" w:cs="Consolas"/>
          <w:b w:val="0"/>
          <w:sz w:val="28"/>
        </w:rPr>
        <w:t xml:space="preserve">После того как мир Горы и Моря закончил говорить, вновь повисла звенящая тишина. Во всём мире Горы и Моря стало очень тихо. Люди размышляли, стоит ли им сражаться сейчас или же отложить начало войны. Если начать её сейчас, у них будет преимущество. Если же нет, у них появится время на подготовку. Право решать было ни за волей мира Горы и Моря, ни за 33 Небесами, а за людьми, жившими в мире Горы и Моря. Тишина заставила обитателей 1 Небес занервничать. Даже у чужака в золотых доспехах ускорилось сердцебиение. Он явно не ожидал, что его угрозы повлекут за собой такую реакцию мира Горы и Моря. Ему хорошо был известен нрав людей мира Горы и Моря, они точно предпочли бы взять отсрочку и подготовиться к войне. Но сейчас... эта уверенность начала таять.
</w:t>
      </w:r>
    </w:p>
    <w:p>
      <w:pPr/>
    </w:p>
    <w:p>
      <w:pPr>
        <w:jc w:val="left"/>
      </w:pPr>
      <w:r>
        <w:rPr>
          <w:rFonts w:ascii="Consolas" w:eastAsia="Consolas" w:hAnsi="Consolas" w:cs="Consolas"/>
          <w:b w:val="0"/>
          <w:sz w:val="28"/>
        </w:rPr>
        <w:t xml:space="preserve">"Проклятье!" — мысленно прорычал он.
</w:t>
      </w:r>
    </w:p>
    <w:p>
      <w:pPr/>
    </w:p>
    <w:p>
      <w:pPr>
        <w:jc w:val="left"/>
      </w:pPr>
      <w:r>
        <w:rPr>
          <w:rFonts w:ascii="Consolas" w:eastAsia="Consolas" w:hAnsi="Consolas" w:cs="Consolas"/>
          <w:b w:val="0"/>
          <w:sz w:val="28"/>
        </w:rPr>
        <w:t xml:space="preserve">В настоящий момент 33 Неба вообще не были готовы к войне. Это являлось основой причиной, почему они руками Шестой и Седьмой Гор решили устроить там междоусобную войну. Они хотели посеять смуту в мир Горы и Моря. Пока их противник будет занят внутренними распрями, у них будет много лет на подготовку. Вместе с двумя загадочными силами, которые были уже на подходе, они хотели дать генеральное сражение и закончить войну раз и навсегда.
</w:t>
      </w:r>
    </w:p>
    <w:p>
      <w:pPr/>
    </w:p>
    <w:p>
      <w:pPr>
        <w:jc w:val="left"/>
      </w:pPr>
      <w:r>
        <w:rPr>
          <w:rFonts w:ascii="Consolas" w:eastAsia="Consolas" w:hAnsi="Consolas" w:cs="Consolas"/>
          <w:b w:val="0"/>
          <w:sz w:val="28"/>
        </w:rPr>
        <w:t xml:space="preserve">Чужак в золотых доспехах от неожиданности вздрогнул, когда из мира Горы и Моря прогремел голос:
</w:t>
      </w:r>
    </w:p>
    <w:p>
      <w:pPr/>
    </w:p>
    <w:p>
      <w:pPr>
        <w:jc w:val="left"/>
      </w:pPr>
      <w:r>
        <w:rPr>
          <w:rFonts w:ascii="Consolas" w:eastAsia="Consolas" w:hAnsi="Consolas" w:cs="Consolas"/>
          <w:b w:val="0"/>
          <w:sz w:val="28"/>
        </w:rPr>
        <w:t xml:space="preserve">— Будем биться!
</w:t>
      </w:r>
    </w:p>
    <w:p>
      <w:pPr/>
    </w:p>
    <w:p>
      <w:pPr>
        <w:jc w:val="left"/>
      </w:pPr>
      <w:r>
        <w:rPr>
          <w:rFonts w:ascii="Consolas" w:eastAsia="Consolas" w:hAnsi="Consolas" w:cs="Consolas"/>
          <w:b w:val="0"/>
          <w:sz w:val="28"/>
        </w:rPr>
        <w:t xml:space="preserve">Этот громоподобный голос, заполнивший звёздное небо, раздался с Четвёртой Горы и Моря. Всего два слова дали начало огромной волне ответов на этой же Горе и Море! Голос принадлежал лорду Четвёртой Горы и Моря Кшитигарбхе! Эти два властных слова прозвучали с железной решимостью в голосе!
</w:t>
      </w:r>
    </w:p>
    <w:p>
      <w:pPr/>
    </w:p>
    <w:p>
      <w:pPr>
        <w:jc w:val="left"/>
      </w:pPr>
      <w:r>
        <w:rPr>
          <w:rFonts w:ascii="Consolas" w:eastAsia="Consolas" w:hAnsi="Consolas" w:cs="Consolas"/>
          <w:b w:val="0"/>
          <w:sz w:val="28"/>
        </w:rPr>
        <w:t xml:space="preserve">К Кшитигарбхе присоединились голоса со всей Четвёртой Горы и Моря. Практики кричали во всё горло. Четвёртая Гора и Море словно обезумели
</w:t>
      </w:r>
    </w:p>
    <w:p>
      <w:pPr/>
    </w:p>
    <w:p>
      <w:pPr>
        <w:jc w:val="left"/>
      </w:pPr>
      <w:r>
        <w:rPr>
          <w:rFonts w:ascii="Consolas" w:eastAsia="Consolas" w:hAnsi="Consolas" w:cs="Consolas"/>
          <w:b w:val="0"/>
          <w:sz w:val="28"/>
        </w:rPr>
        <w:t xml:space="preserve">— Будем биться!
</w:t>
      </w:r>
    </w:p>
    <w:p>
      <w:pPr/>
    </w:p>
    <w:p>
      <w:pPr>
        <w:jc w:val="left"/>
      </w:pPr>
      <w:r>
        <w:rPr>
          <w:rFonts w:ascii="Consolas" w:eastAsia="Consolas" w:hAnsi="Consolas" w:cs="Consolas"/>
          <w:b w:val="0"/>
          <w:sz w:val="28"/>
        </w:rPr>
        <w:t xml:space="preserve">— Будем биться!!!
</w:t>
      </w:r>
    </w:p>
    <w:p>
      <w:pPr/>
    </w:p>
    <w:p>
      <w:pPr>
        <w:jc w:val="left"/>
      </w:pPr>
      <w:r>
        <w:rPr>
          <w:rFonts w:ascii="Consolas" w:eastAsia="Consolas" w:hAnsi="Consolas" w:cs="Consolas"/>
          <w:b w:val="0"/>
          <w:sz w:val="28"/>
        </w:rPr>
        <w:t xml:space="preserve">Следующим дал свой ответ лорд Пятой Горы и Моря:
</w:t>
      </w:r>
    </w:p>
    <w:p>
      <w:pPr/>
    </w:p>
    <w:p>
      <w:pPr>
        <w:jc w:val="left"/>
      </w:pPr>
      <w:r>
        <w:rPr>
          <w:rFonts w:ascii="Consolas" w:eastAsia="Consolas" w:hAnsi="Consolas" w:cs="Consolas"/>
          <w:b w:val="0"/>
          <w:sz w:val="28"/>
        </w:rPr>
        <w:t xml:space="preserve">— Будем биться!
</w:t>
      </w:r>
    </w:p>
    <w:p>
      <w:pPr/>
    </w:p>
    <w:p>
      <w:pPr>
        <w:jc w:val="left"/>
      </w:pPr>
      <w:r>
        <w:rPr>
          <w:rFonts w:ascii="Consolas" w:eastAsia="Consolas" w:hAnsi="Consolas" w:cs="Consolas"/>
          <w:b w:val="0"/>
          <w:sz w:val="28"/>
        </w:rPr>
        <w:t xml:space="preserve">Следом закричали практики на Третьей и Второй Горах и Морях. От их жажды убийство задрожало звёздное небо.
</w:t>
      </w:r>
    </w:p>
    <w:p>
      <w:pPr/>
    </w:p>
    <w:p>
      <w:pPr>
        <w:jc w:val="left"/>
      </w:pPr>
      <w:r>
        <w:rPr>
          <w:rFonts w:ascii="Consolas" w:eastAsia="Consolas" w:hAnsi="Consolas" w:cs="Consolas"/>
          <w:b w:val="0"/>
          <w:sz w:val="28"/>
        </w:rPr>
        <w:t xml:space="preserve">— Будем биться!
</w:t>
      </w:r>
    </w:p>
    <w:p>
      <w:pPr/>
    </w:p>
    <w:p>
      <w:pPr>
        <w:jc w:val="left"/>
      </w:pPr>
      <w:r>
        <w:rPr>
          <w:rFonts w:ascii="Consolas" w:eastAsia="Consolas" w:hAnsi="Consolas" w:cs="Consolas"/>
          <w:b w:val="0"/>
          <w:sz w:val="28"/>
        </w:rPr>
        <w:t xml:space="preserve">— Будем биться! — внезапно с Первой Горы и Моря раздался древний голос.
</w:t>
      </w:r>
    </w:p>
    <w:p>
      <w:pPr/>
    </w:p>
    <w:p>
      <w:pPr>
        <w:jc w:val="left"/>
      </w:pPr>
      <w:r>
        <w:rPr>
          <w:rFonts w:ascii="Consolas" w:eastAsia="Consolas" w:hAnsi="Consolas" w:cs="Consolas"/>
          <w:b w:val="0"/>
          <w:sz w:val="28"/>
        </w:rPr>
        <w:t xml:space="preserve">Всё звёздное небо, весь мир Горы и Моря неистовствовали. Со всех концов мира звучали мириады голосов. К ним присоединился и голос с Девятой Горы и Моря. Принадлежал он Цзи Тяню:
</w:t>
      </w:r>
    </w:p>
    <w:p>
      <w:pPr/>
    </w:p>
    <w:p>
      <w:pPr>
        <w:jc w:val="left"/>
      </w:pPr>
      <w:r>
        <w:rPr>
          <w:rFonts w:ascii="Consolas" w:eastAsia="Consolas" w:hAnsi="Consolas" w:cs="Consolas"/>
          <w:b w:val="0"/>
          <w:sz w:val="28"/>
        </w:rPr>
        <w:t xml:space="preserve">— Будем биться!
</w:t>
      </w:r>
    </w:p>
    <w:p>
      <w:pPr/>
    </w:p>
    <w:p>
      <w:pPr>
        <w:jc w:val="left"/>
      </w:pPr>
      <w:r>
        <w:rPr>
          <w:rFonts w:ascii="Consolas" w:eastAsia="Consolas" w:hAnsi="Consolas" w:cs="Consolas"/>
          <w:b w:val="0"/>
          <w:sz w:val="28"/>
        </w:rPr>
        <w:t xml:space="preserve">Пока мир Горы и Моря сотрясала мощь голосов, дедушка Мэн Хао — лорд Восьмой Горы и Моря — полностью открыл глаза. В этот момент высвобожденная им сила всколыхнула звёздное небо и заставила Небеса трепетать. Его глаза сияли так ярко, будто в них были заключены звёзды. Медленно поднявшись, он тоже произнёс два заветных слова. Они прогремели подобно раскату грома.
</w:t>
      </w:r>
    </w:p>
    <w:p>
      <w:pPr/>
    </w:p>
    <w:p>
      <w:pPr>
        <w:jc w:val="left"/>
      </w:pPr>
      <w:r>
        <w:rPr>
          <w:rFonts w:ascii="Consolas" w:eastAsia="Consolas" w:hAnsi="Consolas" w:cs="Consolas"/>
          <w:b w:val="0"/>
          <w:sz w:val="28"/>
        </w:rPr>
        <w:t xml:space="preserve">— Будем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1315
</w:t>
      </w:r>
    </w:p>
    <w:p>
      <w:pPr/>
    </w:p>
    <w:p>
      <w:pPr>
        <w:jc w:val="left"/>
      </w:pPr>
      <w:r>
        <w:rPr>
          <w:rFonts w:ascii="Consolas" w:eastAsia="Consolas" w:hAnsi="Consolas" w:cs="Consolas"/>
          <w:b w:val="0"/>
          <w:sz w:val="28"/>
        </w:rPr>
        <w:t xml:space="preserve">Глава 1315: Гибель Белого лорда. Война начинается
</w:t>
      </w:r>
    </w:p>
    <w:p>
      <w:pPr/>
    </w:p>
    <w:p>
      <w:pPr>
        <w:jc w:val="left"/>
      </w:pPr>
      <w:r>
        <w:rPr>
          <w:rFonts w:ascii="Consolas" w:eastAsia="Consolas" w:hAnsi="Consolas" w:cs="Consolas"/>
          <w:b w:val="0"/>
          <w:sz w:val="28"/>
        </w:rPr>
        <w:t xml:space="preserve">— Не знаю, что нас ждёт: победа или поражение, но мы будем сражаться!
</w:t>
      </w:r>
    </w:p>
    <w:p>
      <w:pPr/>
    </w:p>
    <w:p>
      <w:pPr>
        <w:jc w:val="left"/>
      </w:pPr>
      <w:r>
        <w:rPr>
          <w:rFonts w:ascii="Consolas" w:eastAsia="Consolas" w:hAnsi="Consolas" w:cs="Consolas"/>
          <w:b w:val="0"/>
          <w:sz w:val="28"/>
        </w:rPr>
        <w:t xml:space="preserve">— Пока они не готовы... нам надо ударить сейчас!
</w:t>
      </w:r>
    </w:p>
    <w:p>
      <w:pPr/>
    </w:p>
    <w:p>
      <w:pPr>
        <w:jc w:val="left"/>
      </w:pPr>
      <w:r>
        <w:rPr>
          <w:rFonts w:ascii="Consolas" w:eastAsia="Consolas" w:hAnsi="Consolas" w:cs="Consolas"/>
          <w:b w:val="0"/>
          <w:sz w:val="28"/>
        </w:rPr>
        <w:t xml:space="preserve">— Это ведь просто война, разве нет? Неизвестно, сколько она продлится, но войны не избежать, поэтому лучше покончить с ней поскорее!
</w:t>
      </w:r>
    </w:p>
    <w:p>
      <w:pPr/>
    </w:p>
    <w:p>
      <w:pPr>
        <w:jc w:val="left"/>
      </w:pPr>
      <w:r>
        <w:rPr>
          <w:rFonts w:ascii="Consolas" w:eastAsia="Consolas" w:hAnsi="Consolas" w:cs="Consolas"/>
          <w:b w:val="0"/>
          <w:sz w:val="28"/>
        </w:rPr>
        <w:t xml:space="preserve">Во всех концах мира Горы и Моря звучало множество голосов. Мэн Хао же хранил молчание, хотя его глаза горели желанием сразиться.
</w:t>
      </w:r>
    </w:p>
    <w:p>
      <w:pPr/>
    </w:p>
    <w:p>
      <w:pPr>
        <w:jc w:val="left"/>
      </w:pPr>
      <w:r>
        <w:rPr>
          <w:rFonts w:ascii="Consolas" w:eastAsia="Consolas" w:hAnsi="Consolas" w:cs="Consolas"/>
          <w:b w:val="0"/>
          <w:sz w:val="28"/>
        </w:rPr>
        <w:t xml:space="preserve">"Возможно, с дополнительной подготовкой я смогу сфокусировать ещё больше силы мира Горы и Моря, — размышлял он. — Однако... к этому моменту уже прибудут два наших старых врага. В таком случае, почему бы не дать бой прямо сейчас? Если мы уничтожим 33 Неба до прибытия двух этих сил, возможно, шансы на победу станут не такими уж и призрачными!"
</w:t>
      </w:r>
    </w:p>
    <w:p>
      <w:pPr/>
    </w:p>
    <w:p>
      <w:pPr>
        <w:jc w:val="left"/>
      </w:pPr>
      <w:r>
        <w:rPr>
          <w:rFonts w:ascii="Consolas" w:eastAsia="Consolas" w:hAnsi="Consolas" w:cs="Consolas"/>
          <w:b w:val="0"/>
          <w:sz w:val="28"/>
        </w:rPr>
        <w:t xml:space="preserve">Глаза Мэн Хао блеснули. Время на размышления подошло к концу. В звёздном небе рука существа в золотых доспехах всё ещё держала Белого лорда. Вместо того чтобы закричать о своей готовности сражаться, он послал божественное сознание, уступающее парагону всего на двадцать процентов. Если они собирались вступать в войну, Белый лорд может серьёзно усилить вечный предел Мэн Хао. Поэтому ему нельзя было позволить сбежать.
</w:t>
      </w:r>
    </w:p>
    <w:p>
      <w:pPr/>
    </w:p>
    <w:p>
      <w:pPr>
        <w:jc w:val="left"/>
      </w:pPr>
      <w:r>
        <w:rPr>
          <w:rFonts w:ascii="Consolas" w:eastAsia="Consolas" w:hAnsi="Consolas" w:cs="Consolas"/>
          <w:b w:val="0"/>
          <w:sz w:val="28"/>
        </w:rPr>
        <w:t xml:space="preserve">Божественное сознание Мэн Хао с рокотом устремилось вслед за беглецом. Чужак в золотых доспехах с 1 Неба поменялся в лице. При виде реакции практиков мира Горы и Моря он неосознанно попятился и попытался поскорее поднять Белого лорда к себе. Именно в этот момент божественное сознание Мэн Хао превратилось огромный клинок, способный рассечь Небеса. Этот клинок с невероятной скоростью рубанул по руке.
</w:t>
      </w:r>
    </w:p>
    <w:p>
      <w:pPr/>
    </w:p>
    <w:p>
      <w:pPr>
        <w:jc w:val="left"/>
      </w:pPr>
      <w:r>
        <w:rPr>
          <w:rFonts w:ascii="Consolas" w:eastAsia="Consolas" w:hAnsi="Consolas" w:cs="Consolas"/>
          <w:b w:val="0"/>
          <w:sz w:val="28"/>
        </w:rPr>
        <w:t xml:space="preserve">— Ты словно крохотное зёрнышко риса, возомнившее себя способным побороться с солнцем и луной! — холодно произнёс чужак в золотых доспехах.
</w:t>
      </w:r>
    </w:p>
    <w:p>
      <w:pPr/>
    </w:p>
    <w:p>
      <w:pPr>
        <w:jc w:val="left"/>
      </w:pPr>
      <w:r>
        <w:rPr>
          <w:rFonts w:ascii="Consolas" w:eastAsia="Consolas" w:hAnsi="Consolas" w:cs="Consolas"/>
          <w:b w:val="0"/>
          <w:sz w:val="28"/>
        </w:rPr>
        <w:t xml:space="preserve">С его рук сорвался золотой свет, словно он и не планировал защищаться от божественного сознания Мэн Хао и просто хотел вытащить Белого лорда. Стоило ему презрительно отмахнуться от Мэн Хао, как клинок его божественного сознания ударил в золотой свет. Тот исказился и завибрировал, словно не в силах противостоять такой мощи.
</w:t>
      </w:r>
    </w:p>
    <w:p>
      <w:pPr/>
    </w:p>
    <w:p>
      <w:pPr>
        <w:jc w:val="left"/>
      </w:pPr>
      <w:r>
        <w:rPr>
          <w:rFonts w:ascii="Consolas" w:eastAsia="Consolas" w:hAnsi="Consolas" w:cs="Consolas"/>
          <w:b w:val="0"/>
          <w:sz w:val="28"/>
        </w:rPr>
        <w:t xml:space="preserve">— Что за... — вырвалось у чужака в золотых доспехах.
</w:t>
      </w:r>
    </w:p>
    <w:p>
      <w:pPr/>
    </w:p>
    <w:p>
      <w:pPr>
        <w:jc w:val="left"/>
      </w:pPr>
      <w:r>
        <w:rPr>
          <w:rFonts w:ascii="Consolas" w:eastAsia="Consolas" w:hAnsi="Consolas" w:cs="Consolas"/>
          <w:b w:val="0"/>
          <w:sz w:val="28"/>
        </w:rPr>
        <w:t xml:space="preserve">У него глаза на лоб полезли при виде того, как божественное сознание в виде клинка рассекло золотой свет и добралось до огромной руки чужака в золотой латной рукавице. С треском золотая броня разбилась, явив чешуйчатую руку. Когда клинок божественного сознания вонзился в руку, она задрожала, тоже не в силах устоять перед посланной в неё силой. В следующий миг клинок прошёл насквозь и отсёк её!
</w:t>
      </w:r>
    </w:p>
    <w:p>
      <w:pPr/>
    </w:p>
    <w:p>
      <w:pPr>
        <w:jc w:val="left"/>
      </w:pPr>
      <w:r>
        <w:rPr>
          <w:rFonts w:ascii="Consolas" w:eastAsia="Consolas" w:hAnsi="Consolas" w:cs="Consolas"/>
          <w:b w:val="0"/>
          <w:sz w:val="28"/>
        </w:rPr>
        <w:t xml:space="preserve">Глаза Мэн Хао горели недобрым светом. Как только клинок отсёк руку, он закричал во всю силу своих лёгких:
</w:t>
      </w:r>
    </w:p>
    <w:p>
      <w:pPr/>
    </w:p>
    <w:p>
      <w:pPr>
        <w:jc w:val="left"/>
      </w:pPr>
      <w:r>
        <w:rPr>
          <w:rFonts w:ascii="Consolas" w:eastAsia="Consolas" w:hAnsi="Consolas" w:cs="Consolas"/>
          <w:b w:val="0"/>
          <w:sz w:val="28"/>
        </w:rPr>
        <w:t xml:space="preserve">— Всех вторгшихся к нам чужаков ждёт смерть!
</w:t>
      </w:r>
    </w:p>
    <w:p>
      <w:pPr/>
    </w:p>
    <w:p>
      <w:pPr>
        <w:jc w:val="left"/>
      </w:pPr>
      <w:r>
        <w:rPr>
          <w:rFonts w:ascii="Consolas" w:eastAsia="Consolas" w:hAnsi="Consolas" w:cs="Consolas"/>
          <w:b w:val="0"/>
          <w:sz w:val="28"/>
        </w:rPr>
        <w:t xml:space="preserve">В ответ с 1 Небес раздался могучий рёв. Чужак в золотых доспехах почувствовал жгучую боль в отсечённой руке. Его сердце учащённо забилось, когда он понял, что Мэн Хао сделал всё это с помощью одного лишь божественного сознания. Такой уровень силы напугал даже его.
</w:t>
      </w:r>
    </w:p>
    <w:p>
      <w:pPr/>
    </w:p>
    <w:p>
      <w:pPr>
        <w:jc w:val="left"/>
      </w:pPr>
      <w:r>
        <w:rPr>
          <w:rFonts w:ascii="Consolas" w:eastAsia="Consolas" w:hAnsi="Consolas" w:cs="Consolas"/>
          <w:b w:val="0"/>
          <w:sz w:val="28"/>
        </w:rPr>
        <w:t xml:space="preserve">— Парагон! — воскликнул чужак. — Это сила парагона. Т-т-ты... парагон!
</w:t>
      </w:r>
    </w:p>
    <w:p>
      <w:pPr/>
    </w:p>
    <w:p>
      <w:pPr>
        <w:jc w:val="left"/>
      </w:pPr>
      <w:r>
        <w:rPr>
          <w:rFonts w:ascii="Consolas" w:eastAsia="Consolas" w:hAnsi="Consolas" w:cs="Consolas"/>
          <w:b w:val="0"/>
          <w:sz w:val="28"/>
        </w:rPr>
        <w:t xml:space="preserve">Другие практики с 1 Неба изумлённо ахнули. В мире Горы и Моря отрубленная рука ослабила хватку вокруг Белого лорда. Тот со смесью отчаяния и ужаса уставился на Мэн Хао.
</w:t>
      </w:r>
    </w:p>
    <w:p>
      <w:pPr/>
    </w:p>
    <w:p>
      <w:pPr>
        <w:jc w:val="left"/>
      </w:pPr>
      <w:r>
        <w:rPr>
          <w:rFonts w:ascii="Consolas" w:eastAsia="Consolas" w:hAnsi="Consolas" w:cs="Consolas"/>
          <w:b w:val="0"/>
          <w:sz w:val="28"/>
        </w:rPr>
        <w:t xml:space="preserve">— Всех, кто предал мир Горы и Моря, ждёт смерть!
</w:t>
      </w:r>
    </w:p>
    <w:p>
      <w:pPr/>
    </w:p>
    <w:p>
      <w:pPr>
        <w:jc w:val="left"/>
      </w:pPr>
      <w:r>
        <w:rPr>
          <w:rFonts w:ascii="Consolas" w:eastAsia="Consolas" w:hAnsi="Consolas" w:cs="Consolas"/>
          <w:b w:val="0"/>
          <w:sz w:val="28"/>
        </w:rPr>
        <w:t xml:space="preserve">Мэн Хао вскинул демоническое оружие Заброшенный Курган и молниеносно ударил им в Белого лорда. Мгновением позже остриё вонзилось Белому лорду в лоб. Из его горла вырвался дикий вопль, похоже, Белый лорд не мог поверить в свою кончину. Последний раз посмотрев на Мэн Хао, у него взорвалась голова, а потом и всё остальное тело! Лорд Седьмой Горы и Моря погиб!
</w:t>
      </w:r>
    </w:p>
    <w:p>
      <w:pPr/>
    </w:p>
    <w:p>
      <w:pPr>
        <w:jc w:val="left"/>
      </w:pPr>
      <w:r>
        <w:rPr>
          <w:rFonts w:ascii="Consolas" w:eastAsia="Consolas" w:hAnsi="Consolas" w:cs="Consolas"/>
          <w:b w:val="0"/>
          <w:sz w:val="28"/>
        </w:rPr>
        <w:t xml:space="preserve">Корона, некогда венчавшая его голову, сорвалась вниз. С треском она разбилась на множество мелких фрагментов. В этот же момент дворец Белого лорда на Седьмой Горе обратился в пепел, словно его раздавила рука гиганта! Единственное, что осталось на месте дворца, одинокая корона, парящая над вершиной Седьмой Горы. Она ожидала... появления нового лорда Седьмой Горы и Моря! В небесном озере на вершине Седьмой Горы глаза чёрной черепахи засияли жемчужным светом. Судя по всему, связь между ней и лордом Седьмой Горы и Моря наконец оборвалась.
</w:t>
      </w:r>
    </w:p>
    <w:p>
      <w:pPr/>
    </w:p>
    <w:p>
      <w:pPr>
        <w:jc w:val="left"/>
      </w:pPr>
      <w:r>
        <w:rPr>
          <w:rFonts w:ascii="Consolas" w:eastAsia="Consolas" w:hAnsi="Consolas" w:cs="Consolas"/>
          <w:b w:val="0"/>
          <w:sz w:val="28"/>
        </w:rPr>
        <w:t xml:space="preserve">Безграничная сила Гор и Морей из короны заполнила всю Седьмую Гору и Море. Все практики, рождённые на Седьмой Горе и Море, почувствовали эту силу. Она ознаменовывала... потерю лордом своего титула. Теперь его трон пустовал!
</w:t>
      </w:r>
    </w:p>
    <w:p>
      <w:pPr/>
    </w:p>
    <w:p>
      <w:pPr>
        <w:jc w:val="left"/>
      </w:pPr>
      <w:r>
        <w:rPr>
          <w:rFonts w:ascii="Consolas" w:eastAsia="Consolas" w:hAnsi="Consolas" w:cs="Consolas"/>
          <w:b w:val="0"/>
          <w:sz w:val="28"/>
        </w:rPr>
        <w:t xml:space="preserve">Тем временем на Восьмой Горе и Море... После смерти Белого лорда его тело рассыпалось фонтаном ци и крови, которые поглотило демоническое оружие Заброшенный Курган. Правда большинство всё же стало прядями белого тумана. Их Мэн Хао вобрал в себя через поры, нос и рот. На месте гибели Белого лорда остался парить зелёный листок, сияющий изумрудным светом. Похоже, сейчас в нём формировалась магическая техника. Вечный предел заработал во всю силу и затянул листок в себя. В следующий миг он исчез внутри него.
</w:t>
      </w:r>
    </w:p>
    <w:p>
      <w:pPr/>
    </w:p>
    <w:p>
      <w:pPr>
        <w:jc w:val="left"/>
      </w:pPr>
      <w:r>
        <w:rPr>
          <w:rFonts w:ascii="Consolas" w:eastAsia="Consolas" w:hAnsi="Consolas" w:cs="Consolas"/>
          <w:b w:val="0"/>
          <w:sz w:val="28"/>
        </w:rPr>
        <w:t xml:space="preserve">Почувствовав необъятную жизненную силу, Мэн Хао задрожал. Его физическое тело не совершило прорыв, но внезапный прирост энергии изрядно его удивил. Его не покидало ощущение, что с кровью бога физическое тело точно совершит прорыв, после чего в этом аспекте он превзойдёт дао лорда и вступит на уровень владыки дао! Вдобавок он уже чувствовал, что шестая лампа души... уже готова была потухнуть! После того как Мэн Хао зарубил Белого лорда, в мире Горы и Моря начали раздаваться звуки боя. Мэн Хао почувствовал могучие эманации с Восьмой Горы, он знал, его дедушка Мэн... наконец проснулся.
</w:t>
      </w:r>
    </w:p>
    <w:p>
      <w:pPr/>
    </w:p>
    <w:p>
      <w:pPr>
        <w:jc w:val="left"/>
      </w:pPr>
      <w:r>
        <w:rPr>
          <w:rFonts w:ascii="Consolas" w:eastAsia="Consolas" w:hAnsi="Consolas" w:cs="Consolas"/>
          <w:b w:val="0"/>
          <w:sz w:val="28"/>
        </w:rPr>
        <w:t xml:space="preserve">После долгого молчания вновь заговорила воля мира Горы и Моря:
</w:t>
      </w:r>
    </w:p>
    <w:p>
      <w:pPr/>
    </w:p>
    <w:p>
      <w:pPr>
        <w:jc w:val="left"/>
      </w:pPr>
      <w:r>
        <w:rPr>
          <w:rFonts w:ascii="Consolas" w:eastAsia="Consolas" w:hAnsi="Consolas" w:cs="Consolas"/>
          <w:b w:val="0"/>
          <w:sz w:val="28"/>
        </w:rPr>
        <w:t xml:space="preserve">— Будем сражаться!
</w:t>
      </w:r>
    </w:p>
    <w:p>
      <w:pPr/>
    </w:p>
    <w:p>
      <w:pPr>
        <w:jc w:val="left"/>
      </w:pPr>
      <w:r>
        <w:rPr>
          <w:rFonts w:ascii="Consolas" w:eastAsia="Consolas" w:hAnsi="Consolas" w:cs="Consolas"/>
          <w:b w:val="0"/>
          <w:sz w:val="28"/>
        </w:rPr>
        <w:t xml:space="preserve">После этих слов девять чёрных черепах на вершинах своих гор оглушительно взревели. Потом солнце с луной мира Горы и Моря засияли слепящим светом! С Девяти Гор в золотую сеть ударили девять лучей света. Сеть сначала задрожала, а потом начала распадаться! С распадом сети 1 Небеса, хотели они того или нет, начали нисходить в мир внизу! Теперь за пределами звёздного неба лежали не бескрайние просторы, а огромный континент. Все 33 Неба разразились множество потоков божественного сознания, а с 1 Небес раздался древний и холодный голос:
</w:t>
      </w:r>
    </w:p>
    <w:p>
      <w:pPr/>
    </w:p>
    <w:p>
      <w:pPr>
        <w:jc w:val="left"/>
      </w:pPr>
      <w:r>
        <w:rPr>
          <w:rFonts w:ascii="Consolas" w:eastAsia="Consolas" w:hAnsi="Consolas" w:cs="Consolas"/>
          <w:b w:val="0"/>
          <w:sz w:val="28"/>
        </w:rPr>
        <w:t xml:space="preserve">— Война так война! Коли миру Горы и Моря не терпится начать войну... мы дадим вам войну!
</w:t>
      </w:r>
    </w:p>
    <w:p>
      <w:pPr/>
    </w:p>
    <w:p>
      <w:pPr>
        <w:jc w:val="left"/>
      </w:pPr>
      <w:r>
        <w:rPr>
          <w:rFonts w:ascii="Consolas" w:eastAsia="Consolas" w:hAnsi="Consolas" w:cs="Consolas"/>
          <w:b w:val="0"/>
          <w:sz w:val="28"/>
        </w:rPr>
        <w:t xml:space="preserve">С 1 Небес послышался грозный рёв множества глоток. Следом со всех остальных 32 Небес начали вылетать фигуры. Они им уже не терпелось начать резню! Но тут солнце и луна мира Горы и Моря выстрелили двумя лучами света в пространство, где соединялись 1 и 2 Небеса. Два луча света разорвали это сочленение, отрезав 1 Небеса от остальных континентов. После этого другая огромная сеть окутала 1 Небеса, тем самым отделив их от остальных.
</w:t>
      </w:r>
    </w:p>
    <w:p>
      <w:pPr/>
    </w:p>
    <w:p>
      <w:pPr>
        <w:jc w:val="left"/>
      </w:pPr>
      <w:r>
        <w:rPr>
          <w:rFonts w:ascii="Consolas" w:eastAsia="Consolas" w:hAnsi="Consolas" w:cs="Consolas"/>
          <w:b w:val="0"/>
          <w:sz w:val="28"/>
        </w:rPr>
        <w:t xml:space="preserve">Желающие принять участие в войне с других континентов были вынуждены поумерить пыл. Послышались разгневанные крики, 33 Неба задрожали от поднявшегося крика. На 1 Небесах чужаки хранили молчание. Вскоре они поднялись в воздух со своего континента и отправились к миру Горы и Моря.
</w:t>
      </w:r>
    </w:p>
    <w:p>
      <w:pPr/>
    </w:p>
    <w:p>
      <w:pPr>
        <w:jc w:val="left"/>
      </w:pPr>
      <w:r>
        <w:rPr>
          <w:rFonts w:ascii="Consolas" w:eastAsia="Consolas" w:hAnsi="Consolas" w:cs="Consolas"/>
          <w:b w:val="0"/>
          <w:sz w:val="28"/>
        </w:rPr>
        <w:t xml:space="preserve">Началась война! Полем боя стал не какой-то отдельный регион, а весь мир Горы и Моря.
</w:t>
      </w:r>
    </w:p>
    <w:p>
      <w:pPr/>
    </w:p>
    <w:p>
      <w:pPr>
        <w:jc w:val="left"/>
      </w:pPr>
      <w:r>
        <w:rPr>
          <w:rFonts w:ascii="Consolas" w:eastAsia="Consolas" w:hAnsi="Consolas" w:cs="Consolas"/>
          <w:b w:val="0"/>
          <w:sz w:val="28"/>
        </w:rPr>
        <w:t xml:space="preserve">Чужаки с 1 Небес разлетелись во все стороны. Эти чужаки выглядели очень свирепо, они совершенно не походили на обычных практиков. Их облик больше напоминал звериный, нежели человеческий. К тому же от них исходила жуткая жажда убийства.
</w:t>
      </w:r>
    </w:p>
    <w:p>
      <w:pPr/>
    </w:p>
    <w:p>
      <w:pPr>
        <w:jc w:val="left"/>
      </w:pPr>
      <w:r>
        <w:rPr>
          <w:rFonts w:ascii="Consolas" w:eastAsia="Consolas" w:hAnsi="Consolas" w:cs="Consolas"/>
          <w:b w:val="0"/>
          <w:sz w:val="28"/>
        </w:rPr>
        <w:t xml:space="preserve">Практики мира Горы и Моря тоже не сидели сложа руки. Вскоре сражение уже шло полным ходом. Седьмая Гора и Море практически сразу превратилась в море пламени. Там осталось слишком мало практиков, поэтому чужаки с 1 Небес не встретили практически никакого сопротивления. Поэтому большинство из них принялись укрепляться на месте, создавая себе плацдарм для дальнейшего наступления. Нечто похожее происходило и на Шестой Горе и Море. Вне всяких сомнений 1 Небеса многие годы готовились к вторжению.
</w:t>
      </w:r>
    </w:p>
    <w:p>
      <w:pPr/>
    </w:p>
    <w:p>
      <w:pPr>
        <w:jc w:val="left"/>
      </w:pPr>
      <w:r>
        <w:rPr>
          <w:rFonts w:ascii="Consolas" w:eastAsia="Consolas" w:hAnsi="Consolas" w:cs="Consolas"/>
          <w:b w:val="0"/>
          <w:sz w:val="28"/>
        </w:rPr>
        <w:t xml:space="preserve">Сражения накалялось. На Восьмой и Пятой Горах уже шла война, поэтому, хоть она и унесла с собой жизни практиков, там сейчас присутствовали армии практиков сразу двух Гор и Морей. К тому же после вмешательства Мэн Хао сражения на Восьмой Горе шли не так ожесточённо. Из-за этого две армии находились практически в полном составе. С началом новой войны все эти практики встали на защиту своего мира и принялись рубиться с чужаками.
</w:t>
      </w:r>
    </w:p>
    <w:p>
      <w:pPr/>
    </w:p>
    <w:p>
      <w:pPr>
        <w:jc w:val="left"/>
      </w:pPr>
      <w:r>
        <w:rPr>
          <w:rFonts w:ascii="Consolas" w:eastAsia="Consolas" w:hAnsi="Consolas" w:cs="Consolas"/>
          <w:b w:val="0"/>
          <w:sz w:val="28"/>
        </w:rPr>
        <w:t xml:space="preserve">Междоусобная война не успела затронуть остальные Горы и Моря. Практикам не хватало только времени на подготовку обороны, но и чужаки с 1 Небес были не готовы, поэтому во многих местах завязались хаотичные бои.
</w:t>
      </w:r>
    </w:p>
    <w:p>
      <w:pPr/>
    </w:p>
    <w:p>
      <w:pPr>
        <w:jc w:val="left"/>
      </w:pPr>
      <w:r>
        <w:rPr>
          <w:rFonts w:ascii="Consolas" w:eastAsia="Consolas" w:hAnsi="Consolas" w:cs="Consolas"/>
          <w:b w:val="0"/>
          <w:sz w:val="28"/>
        </w:rPr>
        <w:t xml:space="preserve">На Первой Горе и Море практик Эшелона Дао Небес встал во главе защитников. Местным сектам и кланам ничего не оставалось, как присоединиться. По похожему сценарию разворачивались события и на Второй, и на Третьей Горе. Исключением стала... только Четвёртая Гора и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1316
</w:t>
      </w:r>
    </w:p>
    <w:p>
      <w:pPr/>
    </w:p>
    <w:p>
      <w:pPr>
        <w:jc w:val="left"/>
      </w:pPr>
      <w:r>
        <w:rPr>
          <w:rFonts w:ascii="Consolas" w:eastAsia="Consolas" w:hAnsi="Consolas" w:cs="Consolas"/>
          <w:b w:val="0"/>
          <w:sz w:val="28"/>
        </w:rPr>
        <w:t xml:space="preserve">Глава 1316: Парагон чужаков
</w:t>
      </w:r>
    </w:p>
    <w:p>
      <w:pPr/>
    </w:p>
    <w:p>
      <w:pPr>
        <w:jc w:val="left"/>
      </w:pPr>
      <w:r>
        <w:rPr>
          <w:rFonts w:ascii="Consolas" w:eastAsia="Consolas" w:hAnsi="Consolas" w:cs="Consolas"/>
          <w:b w:val="0"/>
          <w:sz w:val="28"/>
        </w:rPr>
        <w:t xml:space="preserve">Четвёртая Гора и Море готовилась очень и очень долго. Правильнее было сказать, что они всегда находились в состоянии подготовки. Как только чужаки атаковали, звёздное небо Четвёртой Горы зарокотало. Начали появляться массивные строения — дворцы Ямы — короля загробного мира. Сквозь небеса протянулись бурлящие воды жёлтых источников. Не успели чужаки толком организовать наступление, как в их рядах зазвучали душераздирающие вопли. Они понесли тяжёлые потери, даже не успев ступить на территорию Четвёртой Горы и Моря. С этой Горы с боевым кличем пошли в бой множество практиков.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Самой странной оказалась реакций не Четвёртой Горы, а Девятой. В момент прибытия чужаков из неизвестного места вырвался слепящий свет, накрывший всю Гору и Море. Он не трогал местных практиков, а вот чужаков вмиг разрывал на куски.
</w:t>
      </w:r>
    </w:p>
    <w:p>
      <w:pPr/>
    </w:p>
    <w:p>
      <w:pPr>
        <w:jc w:val="left"/>
      </w:pPr>
      <w:r>
        <w:rPr>
          <w:rFonts w:ascii="Consolas" w:eastAsia="Consolas" w:hAnsi="Consolas" w:cs="Consolas"/>
          <w:b w:val="0"/>
          <w:sz w:val="28"/>
        </w:rPr>
        <w:t xml:space="preserve">Началась война между миром Горы и Моря и 33 Небесами!
</w:t>
      </w:r>
    </w:p>
    <w:p>
      <w:pPr/>
    </w:p>
    <w:p>
      <w:pPr>
        <w:jc w:val="left"/>
      </w:pPr>
      <w:r>
        <w:rPr>
          <w:rFonts w:ascii="Consolas" w:eastAsia="Consolas" w:hAnsi="Consolas" w:cs="Consolas"/>
          <w:b w:val="0"/>
          <w:sz w:val="28"/>
        </w:rPr>
        <w:t xml:space="preserve">В это же время весь мир Горы и Моря накрыла его воля. Её целью были чужаки. Во всех уголках мира зазвучали крики. Их физические тела, культивация оказались подавлены. Практически с начала вторжения их боевая мощь упала до шестидесяти процентов! И это лишь один из пугающих аспектов мира Горы и Моря. Это место было не только местом, где бессмертные могли восполнить силы после прошлой опустошительной войны. Всё-таки мир Горы и Моря появился во время войны, поэтому вполне логично, что его создавали и для использования в военных целях.
</w:t>
      </w:r>
    </w:p>
    <w:p>
      <w:pPr/>
    </w:p>
    <w:p>
      <w:pPr>
        <w:jc w:val="left"/>
      </w:pPr>
      <w:r>
        <w:rPr>
          <w:rFonts w:ascii="Consolas" w:eastAsia="Consolas" w:hAnsi="Consolas" w:cs="Consolas"/>
          <w:b w:val="0"/>
          <w:sz w:val="28"/>
        </w:rPr>
        <w:t xml:space="preserve">— Мир Горы и Моря!!! — раздался яростный крик с 1 Небес.
</w:t>
      </w:r>
    </w:p>
    <w:p>
      <w:pPr/>
    </w:p>
    <w:p>
      <w:pPr>
        <w:jc w:val="left"/>
      </w:pPr>
      <w:r>
        <w:rPr>
          <w:rFonts w:ascii="Consolas" w:eastAsia="Consolas" w:hAnsi="Consolas" w:cs="Consolas"/>
          <w:b w:val="0"/>
          <w:sz w:val="28"/>
        </w:rPr>
        <w:t xml:space="preserve">Внезапно появилась худая фигура. Каждый его шаг встряхивал мир Горы и Моря. Он проецировал сокрушительную ауру парагона! Судя по всему, давление мира Горы и Моря не особо на него влияло. В его профиле угадывалась сильная худоба, но по мере приближения он начал увеличиваться в размерах. В мгновение ока он вырос до трёхсот метров, потом до трёх тысяч... и, наконец, до тридцати тысяч метров! Своим обликом он напоминал свирепого зверя, покрытого чешуёй, с длинным хвостом. Из его головы торчал рог, испускающий пугающую энергию. К тому же вокруг него шипело чёрное пламя, а глаза напоминали раскалённые угли. Куда бы он ни устремил свой взгляд, звёздное небо искажалось и искривлялось.
</w:t>
      </w:r>
    </w:p>
    <w:p>
      <w:pPr/>
    </w:p>
    <w:p>
      <w:pPr>
        <w:jc w:val="left"/>
      </w:pPr>
      <w:r>
        <w:rPr>
          <w:rFonts w:ascii="Consolas" w:eastAsia="Consolas" w:hAnsi="Consolas" w:cs="Consolas"/>
          <w:b w:val="0"/>
          <w:sz w:val="28"/>
        </w:rPr>
        <w:t xml:space="preserve">В мире Горы и Моря он боялся только одного человека. К тому же, удостоив мимолётным взглядом всё сущему внизу, его взгляд на мгновение дольше задержался ещё на двух практиках! Один находился на Четвёртой Горе и Море, другой — на Восьмой Горе и Море. Одним был Кшитигарбха, другим — Мэн Хао.
</w:t>
      </w:r>
    </w:p>
    <w:p>
      <w:pPr/>
    </w:p>
    <w:p>
      <w:pPr>
        <w:jc w:val="left"/>
      </w:pPr>
      <w:r>
        <w:rPr>
          <w:rFonts w:ascii="Consolas" w:eastAsia="Consolas" w:hAnsi="Consolas" w:cs="Consolas"/>
          <w:b w:val="0"/>
          <w:sz w:val="28"/>
        </w:rPr>
        <w:t xml:space="preserve">Кшитигарбха воспринимался им серьёзно из-за могучей энергии, поднимающейся от Четвёртой Горы. Его сила, очень близкая к парагону, могла потрясти высочайшие Небеса и все Горы и Моря! Мэн Хао же удостоился такой чести после убийства Белого лорда. Всё-таки Белый лорд... был одним из чужаков с 1 Небес, одним из подчинённых этого зверя!
</w:t>
      </w:r>
    </w:p>
    <w:p>
      <w:pPr/>
    </w:p>
    <w:p>
      <w:pPr>
        <w:jc w:val="left"/>
      </w:pPr>
      <w:r>
        <w:rPr>
          <w:rFonts w:ascii="Consolas" w:eastAsia="Consolas" w:hAnsi="Consolas" w:cs="Consolas"/>
          <w:b w:val="0"/>
          <w:sz w:val="28"/>
        </w:rPr>
        <w:t xml:space="preserve">— Жалкий мир Горы и Моря! — пробасило существо высотой тридцать тысяч метров. — Одного войска моих 1 Небес хватит, чтобы уничтожить вас! Мои генералы, время пришло. Ваше превосходительство Маньдило, высокочтимые дьяволы настало время... кровавой жертвы! Пожертвуйте кровь бессмертных мира Горы и Моря Небесам и их призраков. Заберите всю жизнь этого места... и обратите всё в прах!
</w:t>
      </w:r>
    </w:p>
    <w:p>
      <w:pPr/>
    </w:p>
    <w:p>
      <w:pPr>
        <w:jc w:val="left"/>
      </w:pPr>
      <w:r>
        <w:rPr>
          <w:rFonts w:ascii="Consolas" w:eastAsia="Consolas" w:hAnsi="Consolas" w:cs="Consolas"/>
          <w:b w:val="0"/>
          <w:sz w:val="28"/>
        </w:rPr>
        <w:t xml:space="preserve">Эти слова эхом прокатились по всему миру Горы и Моря. С 1 Небес в мир Горы и Моря бурным потоком полились полчища чужаков. В плане культивации и умения убивать вторая волна чужаков намного превосходила первую. Это явно были элитные и самые умелые бойцы.
</w:t>
      </w:r>
    </w:p>
    <w:p>
      <w:pPr/>
    </w:p>
    <w:p>
      <w:pPr>
        <w:jc w:val="left"/>
      </w:pPr>
      <w:r>
        <w:rPr>
          <w:rFonts w:ascii="Consolas" w:eastAsia="Consolas" w:hAnsi="Consolas" w:cs="Consolas"/>
          <w:b w:val="0"/>
          <w:sz w:val="28"/>
        </w:rPr>
        <w:t xml:space="preserve">Загремели взрывы. Горы и Моря задрожали, когда на их территории усилился накал боя. К тому же среди них выделялись три чужака. Их пол невозможно было определить, всё скрывала чешуя, а глаза, казалось, горели. Троицу возглавляло существо высотой в три тысячи метров, окутанное языками пламени и эманациями, уступающими только эманациям парагона. Им был верховный владыка! Псевдо парагон!
</w:t>
      </w:r>
    </w:p>
    <w:p>
      <w:pPr/>
    </w:p>
    <w:p>
      <w:pPr>
        <w:jc w:val="left"/>
      </w:pPr>
      <w:r>
        <w:rPr>
          <w:rFonts w:ascii="Consolas" w:eastAsia="Consolas" w:hAnsi="Consolas" w:cs="Consolas"/>
          <w:b w:val="0"/>
          <w:sz w:val="28"/>
        </w:rPr>
        <w:t xml:space="preserve">Позади псевдо парагона стояли ещё два чужака. Их глаза сияли алым, а на губах играла хищная улыбка. Их культивация тоже поражала воображение, у них имелось по 6 эссенций! Один из них носил золотые доспехи, только вот на одной из рук они были полностью разбиты. Этот чужак пытался забрать Белого лорда. Он буравил взглядом Мэн Хао на Восьмой Горе и Море. Эти двое не являлись ни парагонами, ни верховными владыками. С 6 эссенциями они находились на вершине могущества. Такая сила позволяла им сеять смерть и разрушение на любом поле боя.
</w:t>
      </w:r>
    </w:p>
    <w:p>
      <w:pPr/>
    </w:p>
    <w:p>
      <w:pPr>
        <w:jc w:val="left"/>
      </w:pPr>
      <w:r>
        <w:rPr>
          <w:rFonts w:ascii="Consolas" w:eastAsia="Consolas" w:hAnsi="Consolas" w:cs="Consolas"/>
          <w:b w:val="0"/>
          <w:sz w:val="28"/>
        </w:rPr>
        <w:t xml:space="preserve">Из 33 Небес первыми запечатали мир Горы и Моря именно 1 Небеса. Десятки тысяч лет они служили первым барьером, не позволявшим практикам охраняемого им мира сбежать. Ничего удивительного, что 1 Небеса являлись домом таких могущественных существ.
</w:t>
      </w:r>
    </w:p>
    <w:p>
      <w:pPr/>
    </w:p>
    <w:p>
      <w:pPr>
        <w:jc w:val="left"/>
      </w:pPr>
      <w:r>
        <w:rPr>
          <w:rFonts w:ascii="Consolas" w:eastAsia="Consolas" w:hAnsi="Consolas" w:cs="Consolas"/>
          <w:b w:val="0"/>
          <w:sz w:val="28"/>
        </w:rPr>
        <w:t xml:space="preserve">Сердца десятков тысяч практиков мира Горы и Моря дрогнули. Все взгляды были обращены на парагона, парящего над 1 Небесами. Его неописуемая аура распространилась через весь мир Горы и Моря. Его энергия могла сотрясти Небо и Землю. Один взгляд мог уничтожить любое живое существо. Такое могучее божественное сознание могло заставить задрожать даже экспертов царства Дао... словно они оказались перед лицом ни с чем не сравнимой силы.
</w:t>
      </w:r>
    </w:p>
    <w:p>
      <w:pPr/>
    </w:p>
    <w:p>
      <w:pPr>
        <w:jc w:val="left"/>
      </w:pPr>
      <w:r>
        <w:rPr>
          <w:rFonts w:ascii="Consolas" w:eastAsia="Consolas" w:hAnsi="Consolas" w:cs="Consolas"/>
          <w:b w:val="0"/>
          <w:sz w:val="28"/>
        </w:rPr>
        <w:t xml:space="preserve">— Парагон...
</w:t>
      </w:r>
    </w:p>
    <w:p>
      <w:pPr/>
    </w:p>
    <w:p>
      <w:pPr>
        <w:jc w:val="left"/>
      </w:pPr>
      <w:r>
        <w:rPr>
          <w:rFonts w:ascii="Consolas" w:eastAsia="Consolas" w:hAnsi="Consolas" w:cs="Consolas"/>
          <w:b w:val="0"/>
          <w:sz w:val="28"/>
        </w:rPr>
        <w:t xml:space="preserve">— Это сила парагона...
</w:t>
      </w:r>
    </w:p>
    <w:p>
      <w:pPr/>
    </w:p>
    <w:p>
      <w:pPr>
        <w:jc w:val="left"/>
      </w:pPr>
      <w:r>
        <w:rPr>
          <w:rFonts w:ascii="Consolas" w:eastAsia="Consolas" w:hAnsi="Consolas" w:cs="Consolas"/>
          <w:b w:val="0"/>
          <w:sz w:val="28"/>
        </w:rPr>
        <w:t xml:space="preserve">— 33 Неба... Сколько же у них парагонов?..
</w:t>
      </w:r>
    </w:p>
    <w:p>
      <w:pPr/>
    </w:p>
    <w:p>
      <w:pPr>
        <w:jc w:val="left"/>
      </w:pPr>
      <w:r>
        <w:rPr>
          <w:rFonts w:ascii="Consolas" w:eastAsia="Consolas" w:hAnsi="Consolas" w:cs="Consolas"/>
          <w:b w:val="0"/>
          <w:sz w:val="28"/>
        </w:rPr>
        <w:t xml:space="preserve">Даже лорды Гор и Морей были изумлены. Даже с благословением силой Гор и Морей защитники чуть было не потеряли волю сражаться.
</w:t>
      </w:r>
    </w:p>
    <w:p>
      <w:pPr/>
    </w:p>
    <w:p>
      <w:pPr>
        <w:jc w:val="left"/>
      </w:pPr>
      <w:r>
        <w:rPr>
          <w:rFonts w:ascii="Consolas" w:eastAsia="Consolas" w:hAnsi="Consolas" w:cs="Consolas"/>
          <w:b w:val="0"/>
          <w:sz w:val="28"/>
        </w:rPr>
        <w:t xml:space="preserve">Парагон чужаков высотой в тридцать тысяч метров поднял руку к груди и резко выбросил её вперёд, в сторону мира Горы и Моря. Звёздное небо с грохотом начало отслаиваться и раскалываться. Сила парагона устремилась к Четвёртой и Восьмой Горам! Он хотел устранить две главные угрозы божественным сознанием!
</w:t>
      </w:r>
    </w:p>
    <w:p>
      <w:pPr/>
    </w:p>
    <w:p>
      <w:pPr>
        <w:jc w:val="left"/>
      </w:pPr>
      <w:r>
        <w:rPr>
          <w:rFonts w:ascii="Consolas" w:eastAsia="Consolas" w:hAnsi="Consolas" w:cs="Consolas"/>
          <w:b w:val="0"/>
          <w:sz w:val="28"/>
        </w:rPr>
        <w:t xml:space="preserve">— Игу, запомните имя того, кто вас уничтожит. Это моё истинное имя. Десятки тысяч лет оно оставалось неизменным!
</w:t>
      </w:r>
    </w:p>
    <w:p>
      <w:pPr/>
    </w:p>
    <w:p>
      <w:pPr>
        <w:jc w:val="left"/>
      </w:pPr>
      <w:r>
        <w:rPr>
          <w:rFonts w:ascii="Consolas" w:eastAsia="Consolas" w:hAnsi="Consolas" w:cs="Consolas"/>
          <w:b w:val="0"/>
          <w:sz w:val="28"/>
        </w:rPr>
        <w:t xml:space="preserve">Нисходящая рука парагона чужаков вызвала дрожь в Небе и на Земле. Мир Горы и Моря задрожал, его практики почувствовали жуткое давление в звёздном небе. Это давление с лёгкостью оттеснило силу Гор и Морей и устремилось к Мэн Хао. Это давление несло с собой волю истребления, нацеленную на то, чтобы разорвать его на части и уничтожить тело с душой.
</w:t>
      </w:r>
    </w:p>
    <w:p>
      <w:pPr/>
    </w:p>
    <w:p>
      <w:pPr>
        <w:jc w:val="left"/>
      </w:pPr>
      <w:r>
        <w:rPr>
          <w:rFonts w:ascii="Consolas" w:eastAsia="Consolas" w:hAnsi="Consolas" w:cs="Consolas"/>
          <w:b w:val="0"/>
          <w:sz w:val="28"/>
        </w:rPr>
        <w:t xml:space="preserve">Мэн Хао прищурился. За годы натренированное шестое чувство забило тревогу. Ощущение надвигающейся опасности воспламенило его культивацию. Мэн Хао понимал, если не отобьёт атаку парагона... тогда она гарантировано его уничтожит! К счастью, парагон Игу не сфокусировал всю свою силу на убийстве Мэн Хао. Он разделил её на две части: одна была отправлена в Мэн Хао, другая — на Четвёртую Гору и Море, где в гуще дворцов короля Ямы на угольно-чёрном участке земли в подземном царстве стояла статуя человека в позе лотоса высотой в три тысячи метров. Статуя лорда Четвёртой Горы и Моря Кшитигарбхы! Он являлся самым могущественным лордом Горы и Моря... а также сильнейшим человеком в мире ниже уровня парагона! Вокруг статуи без остановки кружило множество душ. Всё-таки Четвёртая Гора контролировало царство умерших всего мира Горы и Моря, а её лорд также являлся владыкой загробного мира Горы и Моря!
</w:t>
      </w:r>
    </w:p>
    <w:p>
      <w:pPr/>
    </w:p>
    <w:p>
      <w:pPr>
        <w:jc w:val="left"/>
      </w:pPr>
      <w:r>
        <w:rPr>
          <w:rFonts w:ascii="Consolas" w:eastAsia="Consolas" w:hAnsi="Consolas" w:cs="Consolas"/>
          <w:b w:val="0"/>
          <w:sz w:val="28"/>
        </w:rPr>
        <w:t xml:space="preserve">Когда сила парагона чужаков почти достигла цели, казалось, навеки сомкнутые глаза статуи внезапно открылись. По статуе начали расползаться трещины. Она с треском подняла руку и с силой ударила перед собой пальцем. Послышался грохот, каменное тело Кшитигарбхы слой за слоем рассыпалось. Давление парагона чужаков внезапно остановилось, словно натолкнулось на преграду.
</w:t>
      </w:r>
    </w:p>
    <w:p>
      <w:pPr/>
    </w:p>
    <w:p>
      <w:pPr>
        <w:jc w:val="left"/>
      </w:pPr>
      <w:r>
        <w:rPr>
          <w:rFonts w:ascii="Consolas" w:eastAsia="Consolas" w:hAnsi="Consolas" w:cs="Consolas"/>
          <w:b w:val="0"/>
          <w:sz w:val="28"/>
        </w:rPr>
        <w:t xml:space="preserve">В обломках статуи осталась сидеть истинная форма Кшитигарбхы — древнего, как само время, старика в длинном жёлтом халате. От него во все стороны растекалась невероятная энергия. Стоило ему поднять руку и выполнить магический пасс, как задрожали Четвёртая Гора и Море, из жёлтых источников и дворцов короля Ямы зазвучали песнопения. Сила благовонного пламени начала фокусироваться на Кшитигарбхе. Давление парагона чужаков раздавил удар пальца Кшитигарбхы. Лорд Четвёртой Горы слегка побледнел, но быстро оправился. В его глазах разгорелся странный свет.
</w:t>
      </w:r>
    </w:p>
    <w:p>
      <w:pPr/>
    </w:p>
    <w:p>
      <w:pPr>
        <w:jc w:val="left"/>
      </w:pPr>
      <w:r>
        <w:rPr>
          <w:rFonts w:ascii="Consolas" w:eastAsia="Consolas" w:hAnsi="Consolas" w:cs="Consolas"/>
          <w:b w:val="0"/>
          <w:sz w:val="28"/>
        </w:rPr>
        <w:t xml:space="preserve">— Принять удар и не ударить в ответ? — холодно произнёс он, подняв руку над головой. — Это идёт вразрез с Дао Кшитигарбхы.
</w:t>
      </w:r>
    </w:p>
    <w:p>
      <w:pPr/>
    </w:p>
    <w:p>
      <w:pPr>
        <w:jc w:val="left"/>
      </w:pPr>
      <w:r>
        <w:rPr>
          <w:rFonts w:ascii="Consolas" w:eastAsia="Consolas" w:hAnsi="Consolas" w:cs="Consolas"/>
          <w:b w:val="0"/>
          <w:sz w:val="28"/>
        </w:rPr>
        <w:t xml:space="preserve">Голос старика обладал странным тембром. Как только он поднял руку, дворцы короля Ямы и жёлтые источники вместе с беспредельной силой благовонного пламени трансформировались в огромную руку, которая унеслась в звёздное небо к парагону чужаков! Не имело значения, что тот обладал могучей культивацией или являлся парагоном. Раз этот парагон атаковал Кшитигарбху, он просто не мог не ответить! Он атаковал в ответ, ведь пришло время обнажить мечи!
</w:t>
      </w:r>
    </w:p>
    <w:p>
      <w:pPr/>
    </w:p>
    <w:p>
      <w:pPr>
        <w:jc w:val="left"/>
      </w:pPr>
      <w:r>
        <w:rPr>
          <w:rFonts w:ascii="Consolas" w:eastAsia="Consolas" w:hAnsi="Consolas" w:cs="Consolas"/>
          <w:b w:val="0"/>
          <w:sz w:val="28"/>
        </w:rPr>
        <w:t xml:space="preserve">— Хм? — протянул парагон чужаков, глядя на Четвёртую Гору. — Он обладает силой владыки дао... но накопленное за десятки тысяч лет благовонное пламя даёт ему могущество... верховного владыки...
</w:t>
      </w:r>
    </w:p>
    <w:p>
      <w:pPr/>
    </w:p>
    <w:p>
      <w:pPr>
        <w:jc w:val="left"/>
      </w:pPr>
      <w:r>
        <w:rPr>
          <w:rFonts w:ascii="Consolas" w:eastAsia="Consolas" w:hAnsi="Consolas" w:cs="Consolas"/>
          <w:b w:val="0"/>
          <w:sz w:val="28"/>
        </w:rPr>
        <w:t xml:space="preserve">Пока парагон чужаков пытался справиться с изумлением, его атака приближалась к Мэн Хао на Восьмой Горе. С ярким блеском в глазах Мэн Хао вскинул обе руки и призвал Мост Парагона. Его божественное сознание взорвалось восьмьюдесятью процентами мощи парагона. Сокрушительная сила встретила давление парагона и вступило с ним в борьбу. Грохот от их столкновения напоминал серию громовых раскатов. Звёздное небо содрогнулось и потемнело. Всё из-за слепящего света Моста Парагона. Множество фигур шагали по мосту. Причём каждая обладала по-настоящему пугающей аурой.
</w:t>
      </w:r>
    </w:p>
    <w:p>
      <w:pPr/>
    </w:p>
    <w:p>
      <w:pPr>
        <w:jc w:val="left"/>
      </w:pPr>
      <w:r>
        <w:rPr>
          <w:rFonts w:ascii="Consolas" w:eastAsia="Consolas" w:hAnsi="Consolas" w:cs="Consolas"/>
          <w:b w:val="0"/>
          <w:sz w:val="28"/>
        </w:rPr>
        <w:t xml:space="preserve">Изумлённый ещё больше, парагон чужаков был вынужден признать, что недооценил мир Горы и Моря. Его план одним махом уничтожить двух самых опасных оппонентов с треском провалился. Что один, что второй превзошли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1317
</w:t>
      </w:r>
    </w:p>
    <w:p>
      <w:pPr/>
    </w:p>
    <w:p>
      <w:pPr>
        <w:jc w:val="left"/>
      </w:pPr>
      <w:r>
        <w:rPr>
          <w:rFonts w:ascii="Consolas" w:eastAsia="Consolas" w:hAnsi="Consolas" w:cs="Consolas"/>
          <w:b w:val="0"/>
          <w:sz w:val="28"/>
        </w:rPr>
        <w:t xml:space="preserve">Глава 1317: Намерение убить
</w:t>
      </w:r>
    </w:p>
    <w:p>
      <w:pPr/>
    </w:p>
    <w:p>
      <w:pPr>
        <w:jc w:val="left"/>
      </w:pPr>
      <w:r>
        <w:rPr>
          <w:rFonts w:ascii="Consolas" w:eastAsia="Consolas" w:hAnsi="Consolas" w:cs="Consolas"/>
          <w:b w:val="0"/>
          <w:sz w:val="28"/>
        </w:rPr>
        <w:t xml:space="preserve">Внезапное появление Моста Парагона выбило парагона чужаков из колеи. Более того, он его узнал! Во времена великой катастрофы он ещё не находился в рядах парагонов, поэтому его участие не играло тогда особой роли. Тем не менее он собственными глазами видел этот мост и как его разбила атака всемогущего Девять Печатей и его мира Горы и Моря. От одной мысли о той ужасной войне он невольно поёжился. Девять Печатей давным-давно погиб и телом, и душой. И всё равно воспоминания о нём до сих пор бросали парагона чужаков в холодный пот. Тогда он не понимал, что если Девять Печатей захотел бы бросить мир Бессмертного Парагона, то никто не смог бы помешать ему уйти. Это он понял лишь спустя очень много лет. Даже два древних врага, которые сражались на той войне, не были способны на такое, во всяком случае без помощи душ предков. Цена за эту помощь была настолько высока, что две могущественных силы вряд ли пожелали бы её заплатить.
</w:t>
      </w:r>
    </w:p>
    <w:p>
      <w:pPr/>
    </w:p>
    <w:p>
      <w:pPr>
        <w:jc w:val="left"/>
      </w:pPr>
      <w:r>
        <w:rPr>
          <w:rFonts w:ascii="Consolas" w:eastAsia="Consolas" w:hAnsi="Consolas" w:cs="Consolas"/>
          <w:b w:val="0"/>
          <w:sz w:val="28"/>
        </w:rPr>
        <w:t xml:space="preserve">При виде Моста Парагона и бредущих по нему силуэтов в Игу поднялся целый ураган противоречивых эмоций. Эти силуэты поражали, но куда больше удивляло божественное сознание Мэн Хао. Дело было не в том, что божественное сознание Мэн Хао уступало ему всего на двадцать процентов. Парагон задрожал и у него от изумления расширились глаза... когда он почувствовал в божественном сознании знакомые эманации! Ощутив их, у него бешено забилось сердце!
</w:t>
      </w:r>
    </w:p>
    <w:p>
      <w:pPr/>
    </w:p>
    <w:p>
      <w:pPr>
        <w:jc w:val="left"/>
      </w:pPr>
      <w:r>
        <w:rPr>
          <w:rFonts w:ascii="Consolas" w:eastAsia="Consolas" w:hAnsi="Consolas" w:cs="Consolas"/>
          <w:b w:val="0"/>
          <w:sz w:val="28"/>
        </w:rPr>
        <w:t xml:space="preserve">"Девять Печатей... это эманации Девять Печатей. Этот малец... преемник парагона Девять Печатей!"
</w:t>
      </w:r>
    </w:p>
    <w:p>
      <w:pPr/>
    </w:p>
    <w:p>
      <w:pPr>
        <w:jc w:val="left"/>
      </w:pPr>
      <w:r>
        <w:rPr>
          <w:rFonts w:ascii="Consolas" w:eastAsia="Consolas" w:hAnsi="Consolas" w:cs="Consolas"/>
          <w:b w:val="0"/>
          <w:sz w:val="28"/>
        </w:rPr>
        <w:t xml:space="preserve">Игу чувствовал себя так, будто в него угодил целый град молний. Он поднял руку и послал силу парагона, чтобы смести призванную Кшитигарбхой руку. А потом с кровожадным блеском в глазах переключил своё внимание на Восьмую Гору и Море. Он не мог позволить... появиться ещё одному парагону Девять Печатей!
</w:t>
      </w:r>
    </w:p>
    <w:p>
      <w:pPr/>
    </w:p>
    <w:p>
      <w:pPr>
        <w:jc w:val="left"/>
      </w:pPr>
      <w:r>
        <w:rPr>
          <w:rFonts w:ascii="Consolas" w:eastAsia="Consolas" w:hAnsi="Consolas" w:cs="Consolas"/>
          <w:b w:val="0"/>
          <w:sz w:val="28"/>
        </w:rPr>
        <w:t xml:space="preserve">Парагоны с 9 эссенциями находились на совершенно ином уровне в сравнении с ним, парагоном с 7 эссенциями. Хотя оба имели право называться парагонами, между ними лежала такая же гигантская пропасть как между владыками дао с 4 и 6 эссенциями.
</w:t>
      </w:r>
    </w:p>
    <w:p>
      <w:pPr/>
    </w:p>
    <w:p>
      <w:pPr>
        <w:jc w:val="left"/>
      </w:pPr>
      <w:r>
        <w:rPr>
          <w:rFonts w:ascii="Consolas" w:eastAsia="Consolas" w:hAnsi="Consolas" w:cs="Consolas"/>
          <w:b w:val="0"/>
          <w:sz w:val="28"/>
        </w:rPr>
        <w:t xml:space="preserve">"Малец должен умереть. Если я не избавлюсь от него, он вполне может стать вторым парагоном Девять Печатей и в будущем уничтожить все 33 Неба!"
</w:t>
      </w:r>
    </w:p>
    <w:p>
      <w:pPr/>
    </w:p>
    <w:p>
      <w:pPr>
        <w:jc w:val="left"/>
      </w:pPr>
      <w:r>
        <w:rPr>
          <w:rFonts w:ascii="Consolas" w:eastAsia="Consolas" w:hAnsi="Consolas" w:cs="Consolas"/>
          <w:b w:val="0"/>
          <w:sz w:val="28"/>
        </w:rPr>
        <w:t xml:space="preserve">Приняв решение, парагон чужаков поднял руку и с размаху ударил ей в сторону Восьмой Горы и Моря. Сила культивации полыхнула всей мощью парагона! По Восьмой Горе и Морю прокатилось землетрясение, практики, включая чужаков, с ужасом поняли, что у них кровоточат глаза, нос, уши и рот. На них навалилось жуткое давление. Судя по всему, парагон чужаков ради убийства Мэн Хао не чурался пожертвовать жизнями своих людей. Он пытался раздавить звёздное небо Восьмой Горы и Моря, а с ним и всё живое под ним!
</w:t>
      </w:r>
    </w:p>
    <w:p>
      <w:pPr/>
    </w:p>
    <w:p>
      <w:pPr>
        <w:jc w:val="left"/>
      </w:pPr>
      <w:r>
        <w:rPr>
          <w:rFonts w:ascii="Consolas" w:eastAsia="Consolas" w:hAnsi="Consolas" w:cs="Consolas"/>
          <w:b w:val="0"/>
          <w:sz w:val="28"/>
        </w:rPr>
        <w:t xml:space="preserve">В этот момент с Девятой Горы и Моря ударил луч света. Он расколол звёздное небо, словно в нём появился белый водопад. Свет стремительно приближался к чужаку высотой тридцать тысяч метров. При контакте с рукой он взорвался, а рука парагона чужаков была отброшена назад!
</w:t>
      </w:r>
    </w:p>
    <w:p>
      <w:pPr/>
    </w:p>
    <w:p>
      <w:pPr>
        <w:jc w:val="left"/>
      </w:pPr>
      <w:r>
        <w:rPr>
          <w:rFonts w:ascii="Consolas" w:eastAsia="Consolas" w:hAnsi="Consolas" w:cs="Consolas"/>
          <w:b w:val="0"/>
          <w:sz w:val="28"/>
        </w:rPr>
        <w:t xml:space="preserve">— Я ждала тебя! — прозвучал холодный, как лёд, женский голос. Голос парагона Грёзы Моря!
</w:t>
      </w:r>
    </w:p>
    <w:p>
      <w:pPr/>
    </w:p>
    <w:p>
      <w:pPr>
        <w:jc w:val="left"/>
      </w:pPr>
      <w:r>
        <w:rPr>
          <w:rFonts w:ascii="Consolas" w:eastAsia="Consolas" w:hAnsi="Consolas" w:cs="Consolas"/>
          <w:b w:val="0"/>
          <w:sz w:val="28"/>
        </w:rPr>
        <w:t xml:space="preserve">Глаза парагона чужаков Игу полыхнули жаждой убийства.
</w:t>
      </w:r>
    </w:p>
    <w:p>
      <w:pPr/>
    </w:p>
    <w:p>
      <w:pPr>
        <w:jc w:val="left"/>
      </w:pPr>
      <w:r>
        <w:rPr>
          <w:rFonts w:ascii="Consolas" w:eastAsia="Consolas" w:hAnsi="Consolas" w:cs="Consolas"/>
          <w:b w:val="0"/>
          <w:sz w:val="28"/>
        </w:rPr>
        <w:t xml:space="preserve">— Грёзы Моря! Благодаря секретной магии тебе удалось прожить столько веков, но твои эссенции были уничтожены. Твоя культивация не чета прежней. Участием в сражении ты лишь приблизишь собственную кончину. Останься ты в стороне, и я бы не стал тебя трогать. Всё-таки уничтожение мира Горы и Моря не имеет к тебе никакого отношения. И всё же ты посмела атаковать меня?!
</w:t>
      </w:r>
    </w:p>
    <w:p>
      <w:pPr/>
    </w:p>
    <w:p>
      <w:pPr>
        <w:jc w:val="left"/>
      </w:pPr>
      <w:r>
        <w:rPr>
          <w:rFonts w:ascii="Consolas" w:eastAsia="Consolas" w:hAnsi="Consolas" w:cs="Consolas"/>
          <w:b w:val="0"/>
          <w:sz w:val="28"/>
        </w:rPr>
        <w:t xml:space="preserve">Вдалеке появилась неспешно шагающая парагон Грёзы Моря.
</w:t>
      </w:r>
    </w:p>
    <w:p>
      <w:pPr/>
    </w:p>
    <w:p>
      <w:pPr>
        <w:jc w:val="left"/>
      </w:pPr>
      <w:r>
        <w:rPr>
          <w:rFonts w:ascii="Consolas" w:eastAsia="Consolas" w:hAnsi="Consolas" w:cs="Consolas"/>
          <w:b w:val="0"/>
          <w:sz w:val="28"/>
        </w:rPr>
        <w:t xml:space="preserve">— В прошлом, когда я достигла своего Дао, ты был ничтожной букашкой. Потом, когда я стала владыкой дао, при нашей встрече ты, умирая, упал на колени и умолял спасти из ждущего тебя цикла реинкарнации. Когда я стала парагоном, ты довёл свой клан до разорения, лишь бы только наложить свои лапы на цветок небесного императора. Зачем? Чтобы умилостивить меня в надежде получить от меня магию, которая позволила бы тебе пробиться на уровень дао лорда? И теперь ты, жалкий пёс из племени Саламандры, вздумал угрожать мне?
</w:t>
      </w:r>
    </w:p>
    <w:p>
      <w:pPr/>
    </w:p>
    <w:p>
      <w:pPr>
        <w:jc w:val="left"/>
      </w:pPr>
      <w:r>
        <w:rPr>
          <w:rFonts w:ascii="Consolas" w:eastAsia="Consolas" w:hAnsi="Consolas" w:cs="Consolas"/>
          <w:b w:val="0"/>
          <w:sz w:val="28"/>
        </w:rPr>
        <w:t xml:space="preserve">От едких слов Грёзы Моря парагон чужаков поменялся в лице. Каждое её слово воскрешало плохие воспоминания, которые он давно уже задвинул в дальние закоулки памяти.
</w:t>
      </w:r>
    </w:p>
    <w:p>
      <w:pPr/>
    </w:p>
    <w:p>
      <w:pPr>
        <w:jc w:val="left"/>
      </w:pPr>
      <w:r>
        <w:rPr>
          <w:rFonts w:ascii="Consolas" w:eastAsia="Consolas" w:hAnsi="Consolas" w:cs="Consolas"/>
          <w:b w:val="0"/>
          <w:sz w:val="28"/>
        </w:rPr>
        <w:t xml:space="preserve">— Если тебе так хочется помереть, — кровожадно заявил Игу, — тогда я помогу исполнить твоё желание!
</w:t>
      </w:r>
    </w:p>
    <w:p>
      <w:pPr/>
    </w:p>
    <w:p>
      <w:pPr>
        <w:jc w:val="left"/>
      </w:pPr>
      <w:r>
        <w:rPr>
          <w:rFonts w:ascii="Consolas" w:eastAsia="Consolas" w:hAnsi="Consolas" w:cs="Consolas"/>
          <w:b w:val="0"/>
          <w:sz w:val="28"/>
        </w:rPr>
        <w:t xml:space="preserve">Парагон чужаков понимал, что с вмешательством Грёзы Моря убить Мэн Хао уже не представлялось возможным. Несмотря на презрение в голосе, он до сих пор страшился этой женщины. Всё-таки он был ещё мальчишкой, когда Грёзы Моря уже принадлежала к числу парагонов мира Бессмертного Парагона. Она обладала высочайшим статусом и имела в своём арсенале магические способности, на фоне которых бледнели все его собственные.
</w:t>
      </w:r>
    </w:p>
    <w:p>
      <w:pPr/>
    </w:p>
    <w:p>
      <w:pPr>
        <w:jc w:val="left"/>
      </w:pPr>
      <w:r>
        <w:rPr>
          <w:rFonts w:ascii="Consolas" w:eastAsia="Consolas" w:hAnsi="Consolas" w:cs="Consolas"/>
          <w:b w:val="0"/>
          <w:sz w:val="28"/>
        </w:rPr>
        <w:t xml:space="preserve">Парагон чужаков и парагон Грёзы Моря схлестнулись в звёздном небе, высоко над миром Горы и Моря. От их дуэли задрожал весь мир, Небеса засияли разноцветными вспышками, звёздное небо потускнело.
</w:t>
      </w:r>
    </w:p>
    <w:p>
      <w:pPr/>
    </w:p>
    <w:p>
      <w:pPr>
        <w:jc w:val="left"/>
      </w:pPr>
      <w:r>
        <w:rPr>
          <w:rFonts w:ascii="Consolas" w:eastAsia="Consolas" w:hAnsi="Consolas" w:cs="Consolas"/>
          <w:b w:val="0"/>
          <w:sz w:val="28"/>
        </w:rPr>
        <w:t xml:space="preserve">Верховный владыка чужаков переключил своё внимание с Мэн Хао на Четвёртую Гору. Холодно хмыкнув, он устремился туда в луче яркого света. Он выбрал своим противником Кшитигарбху, человека с силой верховного владыки! Кшитигарбха поднял глаза на нового врага. Безграничное благовонное пламя приняло форму вихря, который окружил верховного владыку чужаков. Первые оглушительные раскаты ознаменовали начало их поединка.
</w:t>
      </w:r>
    </w:p>
    <w:p>
      <w:pPr/>
    </w:p>
    <w:p>
      <w:pPr>
        <w:jc w:val="left"/>
      </w:pPr>
      <w:r>
        <w:rPr>
          <w:rFonts w:ascii="Consolas" w:eastAsia="Consolas" w:hAnsi="Consolas" w:cs="Consolas"/>
          <w:b w:val="0"/>
          <w:sz w:val="28"/>
        </w:rPr>
        <w:t xml:space="preserve">Глаза оставшихся владык дао недобро блестели. Тот, что в золотых доспехах, сказал:
</w:t>
      </w:r>
    </w:p>
    <w:p>
      <w:pPr/>
    </w:p>
    <w:p>
      <w:pPr>
        <w:jc w:val="left"/>
      </w:pPr>
      <w:r>
        <w:rPr>
          <w:rFonts w:ascii="Consolas" w:eastAsia="Consolas" w:hAnsi="Consolas" w:cs="Consolas"/>
          <w:b w:val="0"/>
          <w:sz w:val="28"/>
        </w:rPr>
        <w:t xml:space="preserve">— Сопляк с Восьмой Горы и Моря мой!
</w:t>
      </w:r>
    </w:p>
    <w:p>
      <w:pPr/>
    </w:p>
    <w:p>
      <w:pPr>
        <w:jc w:val="left"/>
      </w:pPr>
      <w:r>
        <w:rPr>
          <w:rFonts w:ascii="Consolas" w:eastAsia="Consolas" w:hAnsi="Consolas" w:cs="Consolas"/>
          <w:b w:val="0"/>
          <w:sz w:val="28"/>
        </w:rPr>
        <w:t xml:space="preserve">Другой лишь рассмеялся и закрыл глаза, после чего его тело распалось на пять потоков зелёного дыма, которые умчались в разные части пустоты. К Первой, Второй, Третьей, Восьмой и Девятой Горам! Их целью были не простые практики... а лорды Гор и Морей. Он решил сразиться одновременно с пятью лордами Гор и Морей! Пять гор заполонил рокот, когда магические техники внезапно были приведены в действие.
</w:t>
      </w:r>
    </w:p>
    <w:p>
      <w:pPr/>
    </w:p>
    <w:p>
      <w:pPr>
        <w:jc w:val="left"/>
      </w:pPr>
      <w:r>
        <w:rPr>
          <w:rFonts w:ascii="Consolas" w:eastAsia="Consolas" w:hAnsi="Consolas" w:cs="Consolas"/>
          <w:b w:val="0"/>
          <w:sz w:val="28"/>
        </w:rPr>
        <w:t xml:space="preserve">Владыка дао в золотых доспехах совсем недавно сталкивался с Мэн Хао. Он жадно облизал губы. Жажда убийства в его глазах была направлена исключительно на Мэн Хао. Он не знал, по какой причине высокочтимый парагон, их предводитель, так хотел избавиться от Мэн Хао. Да и ему было плевать. С культивацией владыки дао убийство какого-то практика с 5 эссенциями, пусть они и находились на пике силы, не выглядело сложной задачей.
</w:t>
      </w:r>
    </w:p>
    <w:p>
      <w:pPr/>
    </w:p>
    <w:p>
      <w:pPr>
        <w:jc w:val="left"/>
      </w:pPr>
      <w:r>
        <w:rPr>
          <w:rFonts w:ascii="Consolas" w:eastAsia="Consolas" w:hAnsi="Consolas" w:cs="Consolas"/>
          <w:b w:val="0"/>
          <w:sz w:val="28"/>
        </w:rPr>
        <w:t xml:space="preserve">Его больше беспокоила гибель от рук Мэн Хао младшего члена его клана — Белого лорда. Его вклад в их общее дело уже гарантировал пробуждение его линии крови. После его возвращения он бы смог подняться на уровень истинного владыки дао. Они даже готовились сделать его старейшиной племени. К сожалению, этому не суждено было случиться. Белого лорда зарубили прямо на глазах чужака в золотых доспехах. Он не хотел ничего, кроме убийства Мэн Хао. И это желание постепенно становилось всё сильнее. Ему нужно было опасаться только жуткого божественного сознания Мэн Хао, к этому моменту он уже принял необходимые меры предосторожности. Ухмыляясь, он зашагал вперёд, а потом рассёк звёздное небо и проник на Восьмую Гору и Море.
</w:t>
      </w:r>
    </w:p>
    <w:p>
      <w:pPr/>
    </w:p>
    <w:p>
      <w:pPr>
        <w:jc w:val="left"/>
      </w:pPr>
      <w:r>
        <w:rPr>
          <w:rFonts w:ascii="Consolas" w:eastAsia="Consolas" w:hAnsi="Consolas" w:cs="Consolas"/>
          <w:b w:val="0"/>
          <w:sz w:val="28"/>
        </w:rPr>
        <w:t xml:space="preserve">— Итак, как хочешь умереть, сопляк? Выбор за тобой, — в его голосе слышалась неприкрытая жажда убийства.
</w:t>
      </w:r>
    </w:p>
    <w:p>
      <w:pPr/>
    </w:p>
    <w:p>
      <w:pPr>
        <w:jc w:val="left"/>
      </w:pPr>
      <w:r>
        <w:rPr>
          <w:rFonts w:ascii="Consolas" w:eastAsia="Consolas" w:hAnsi="Consolas" w:cs="Consolas"/>
          <w:b w:val="0"/>
          <w:sz w:val="28"/>
        </w:rPr>
        <w:t xml:space="preserve">Со зловещим смехом он начала набирать скорость. Издали чужак напоминал золотую падающую звезду. Она мчалась через звёздное небо к Мэн Хао. В глазах Мэн Хао вспыхнул странный огонёк. Кровь разгорячилась. Он сделал шаг, потом второй, следом третий... в следующий миг владыка дао чужаков уже достиг его, но он уже закончил седьмой шаг. По окончании седьмого шага его энергия выросла в несколько раз. Божественное сознание и Мост Парагона ударили одновременно. Следом в его руках внезапно возникло демоническое оружие Заброшенный Курган.
</w:t>
      </w:r>
    </w:p>
    <w:p>
      <w:pPr/>
    </w:p>
    <w:p>
      <w:pPr>
        <w:jc w:val="left"/>
      </w:pPr>
      <w:r>
        <w:rPr>
          <w:rFonts w:ascii="Consolas" w:eastAsia="Consolas" w:hAnsi="Consolas" w:cs="Consolas"/>
          <w:b w:val="0"/>
          <w:sz w:val="28"/>
        </w:rPr>
        <w:t xml:space="preserve">Мэн Хао сосредоточил силу физического тела в копьё вместе с энергией культивации и мощью своих магических техник. Рокочущая сила, казалось, заморозила звёздное небо. Его жажда убийства была предельно сосредоточена.
</w:t>
      </w:r>
    </w:p>
    <w:p>
      <w:pPr/>
    </w:p>
    <w:p>
      <w:pPr>
        <w:jc w:val="left"/>
      </w:pPr>
      <w:r>
        <w:rPr>
          <w:rFonts w:ascii="Consolas" w:eastAsia="Consolas" w:hAnsi="Consolas" w:cs="Consolas"/>
          <w:b w:val="0"/>
          <w:sz w:val="28"/>
        </w:rPr>
        <w:t xml:space="preserve">— Недурно... — слегка прищурившись, процедил владыка дао чужаков.
</w:t>
      </w:r>
    </w:p>
    <w:p>
      <w:pPr/>
    </w:p>
    <w:p>
      <w:pPr>
        <w:jc w:val="left"/>
      </w:pPr>
      <w:r>
        <w:rPr>
          <w:rFonts w:ascii="Consolas" w:eastAsia="Consolas" w:hAnsi="Consolas" w:cs="Consolas"/>
          <w:b w:val="0"/>
          <w:sz w:val="28"/>
        </w:rPr>
        <w:t xml:space="preserve">Внезапно он открыл рот и закричал. Чудовищная звуковая волна сотворила у него за спиной образ гиганта. Сила 6 эссенций породила настоящую бурю. В то же время у него в руках появилась статуэтка саламандры, чья странная аура подавила божественное сознание Мэн Хао. Всего за одно мгновение его божественное сознание скатилось с восьмидесяти процентов от силы парагона до сорока!
</w:t>
      </w:r>
    </w:p>
    <w:p>
      <w:pPr/>
    </w:p>
    <w:p>
      <w:pPr>
        <w:jc w:val="left"/>
      </w:pPr>
      <w:r>
        <w:rPr>
          <w:rFonts w:ascii="Consolas" w:eastAsia="Consolas" w:hAnsi="Consolas" w:cs="Consolas"/>
          <w:b w:val="0"/>
          <w:sz w:val="28"/>
        </w:rPr>
        <w:t xml:space="preserve">Когда буря вошла в противостояние с силой копья Мэн Хао, звёздное небо разорвал могучий грохот. После тушения пяти ламп души, Мэн Хао получил силу, лишь на шаг уступавшую могуществу эксперта с 6 эссенциями. Правда против настоящего практика с таким количеством эссенций этого было недостаточно.
</w:t>
      </w:r>
    </w:p>
    <w:p>
      <w:pPr/>
    </w:p>
    <w:p>
      <w:pPr>
        <w:jc w:val="left"/>
      </w:pPr>
      <w:r>
        <w:rPr>
          <w:rFonts w:ascii="Consolas" w:eastAsia="Consolas" w:hAnsi="Consolas" w:cs="Consolas"/>
          <w:b w:val="0"/>
          <w:sz w:val="28"/>
        </w:rPr>
        <w:t xml:space="preserve">Как только его божественное сознание подавили, его пронзило чувство страшной опасности. Мост Парагона обрушился, демоническое оружие Заброшенный Курган было отброшено назад. С его губ брызнула кровь в момент удара отката в культивацию, который её рассеял. Его тело пересекала жуткая рана. Брызнула кровь.
</w:t>
      </w:r>
    </w:p>
    <w:p>
      <w:pPr/>
    </w:p>
    <w:p>
      <w:pPr>
        <w:jc w:val="left"/>
      </w:pPr>
      <w:r>
        <w:rPr>
          <w:rFonts w:ascii="Consolas" w:eastAsia="Consolas" w:hAnsi="Consolas" w:cs="Consolas"/>
          <w:b w:val="0"/>
          <w:sz w:val="28"/>
        </w:rPr>
        <w:t xml:space="preserve">Буря эссенций, окружавшая владыку дао чужаков, немного ослабла. Хоть он и смог подавить атаку Мэн Хао, для этого ему пришлось задействовать все свои силы. Особенно его насторожило странное демоническое оружие. Сделав шаг вперёд, чужак возник перед тяжелораненым Мэн Хао, однако он не попытался добить его. Вместо этого он с жестоким блеском в глазах открыл рот и накинулся на Мэн Хао.
</w:t>
      </w:r>
    </w:p>
    <w:p>
      <w:pPr/>
    </w:p>
    <w:p>
      <w:pPr>
        <w:jc w:val="left"/>
      </w:pPr>
      <w:r>
        <w:rPr>
          <w:rFonts w:ascii="Consolas" w:eastAsia="Consolas" w:hAnsi="Consolas" w:cs="Consolas"/>
          <w:b w:val="0"/>
          <w:sz w:val="28"/>
        </w:rPr>
        <w:t xml:space="preserve">— Я сожру тебя и поглощу твою силу! — прорычал чужак в золотых доспехах.
</w:t>
      </w:r>
    </w:p>
    <w:p>
      <w:pPr/>
    </w:p>
    <w:p>
      <w:pPr>
        <w:jc w:val="left"/>
      </w:pPr>
      <w:r>
        <w:rPr>
          <w:rFonts w:ascii="Consolas" w:eastAsia="Consolas" w:hAnsi="Consolas" w:cs="Consolas"/>
          <w:b w:val="0"/>
          <w:sz w:val="28"/>
        </w:rPr>
        <w:t xml:space="preserve">Когда его челюсть уже почти сомкнулась на Мэн Хао, глаза его жертвы странно блеснули. Его раны выглядели очень серьёзными, но вечный предел вместе с Вечным Заклятием Зелёного Императора соединились в неубиваемую и неумирающую секретную магию! Он восстановился практически мгновенно, а потом сжал пальцы в кулак и ударил.
</w:t>
      </w:r>
    </w:p>
    <w:p>
      <w:pPr/>
    </w:p>
    <w:p>
      <w:pPr>
        <w:jc w:val="left"/>
      </w:pPr>
      <w:r>
        <w:rPr>
          <w:rFonts w:ascii="Consolas" w:eastAsia="Consolas" w:hAnsi="Consolas" w:cs="Consolas"/>
          <w:b w:val="0"/>
          <w:sz w:val="28"/>
        </w:rPr>
        <w:t xml:space="preserve">Истребляющий Жизнь Кулак!
</w:t>
      </w:r>
    </w:p>
    <w:p>
      <w:pPr/>
    </w:p>
    <w:p>
      <w:pPr>
        <w:jc w:val="left"/>
      </w:pPr>
      <w:r>
        <w:rPr>
          <w:rFonts w:ascii="Consolas" w:eastAsia="Consolas" w:hAnsi="Consolas" w:cs="Consolas"/>
          <w:b w:val="0"/>
          <w:sz w:val="28"/>
        </w:rPr>
        <w:t xml:space="preserve">Кулак Одержимости!
</w:t>
      </w:r>
    </w:p>
    <w:p>
      <w:pPr/>
    </w:p>
    <w:p>
      <w:pPr>
        <w:jc w:val="left"/>
      </w:pPr>
      <w:r>
        <w:rPr>
          <w:rFonts w:ascii="Consolas" w:eastAsia="Consolas" w:hAnsi="Consolas" w:cs="Consolas"/>
          <w:b w:val="0"/>
          <w:sz w:val="28"/>
        </w:rPr>
        <w:t xml:space="preserve">Убивающий Богов Кулак!
</w:t>
      </w:r>
    </w:p>
    <w:p>
      <w:pPr/>
    </w:p>
    <w:p>
      <w:pPr>
        <w:jc w:val="left"/>
      </w:pPr>
      <w:r>
        <w:rPr>
          <w:rFonts w:ascii="Consolas" w:eastAsia="Consolas" w:hAnsi="Consolas" w:cs="Consolas"/>
          <w:b w:val="0"/>
          <w:sz w:val="28"/>
        </w:rPr>
        <w:t xml:space="preserve">Три удара кулака обрушились на владыку дао чужаков. Если судить по округлившийся глазам, тот совершенно не ожидал, что у Мэн Хао окажется секретная магия, способная исцелять настолько быстро. Он оказался недостаточно расторопным, чтобы увернуться от атаки Мэн Хао.
</w:t>
      </w:r>
    </w:p>
    <w:p>
      <w:pPr/>
    </w:p>
    <w:p>
      <w:pPr>
        <w:jc w:val="left"/>
      </w:pPr>
      <w:r>
        <w:rPr>
          <w:rFonts w:ascii="Consolas" w:eastAsia="Consolas" w:hAnsi="Consolas" w:cs="Consolas"/>
          <w:b w:val="0"/>
          <w:sz w:val="28"/>
        </w:rPr>
        <w:t xml:space="preserve">В момент удара у него изо рта брызнула кровь, а он сам кубарём отлетел назад. Взбешённый владыка дао хотел пойти в контратаку, вот только он был совершенно не знаком с боевым стилем Мэн Хао. Захватив инициативу... он уже никогда не упускал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1318
</w:t>
      </w:r>
    </w:p>
    <w:p>
      <w:pPr/>
    </w:p>
    <w:p>
      <w:pPr>
        <w:jc w:val="left"/>
      </w:pPr>
      <w:r>
        <w:rPr>
          <w:rFonts w:ascii="Consolas" w:eastAsia="Consolas" w:hAnsi="Consolas" w:cs="Consolas"/>
          <w:b w:val="0"/>
          <w:sz w:val="28"/>
        </w:rPr>
        <w:t xml:space="preserve">Глава 1318: Поединок с владыкой дао
</w:t>
      </w:r>
    </w:p>
    <w:p>
      <w:pPr/>
    </w:p>
    <w:p>
      <w:pPr>
        <w:jc w:val="left"/>
      </w:pPr>
      <w:r>
        <w:rPr>
          <w:rFonts w:ascii="Consolas" w:eastAsia="Consolas" w:hAnsi="Consolas" w:cs="Consolas"/>
          <w:b w:val="0"/>
          <w:sz w:val="28"/>
        </w:rPr>
        <w:t xml:space="preserve">Во время драки с Мэн Хао самой большой ошибкой всегда являлась потеря инициативы. Многие дорого за это поплатились. Её допустил и Белый лорд во время недавней дуэли с Мэн Хао. Знакомые с ним и его манерой ведения боя делали всё возможное, чтобы ни разу за бой... не упустить инициативу!
</w:t>
      </w:r>
    </w:p>
    <w:p>
      <w:pPr/>
    </w:p>
    <w:p>
      <w:pPr>
        <w:jc w:val="left"/>
      </w:pPr>
      <w:r>
        <w:rPr>
          <w:rFonts w:ascii="Consolas" w:eastAsia="Consolas" w:hAnsi="Consolas" w:cs="Consolas"/>
          <w:b w:val="0"/>
          <w:sz w:val="28"/>
        </w:rPr>
        <w:t xml:space="preserve">Когда владыка дао чужаков в ярости готовился пойти в контратаку, глаза Мэн Хао блеснули, и он наслал на него Восьмой Заговор Заклинания Демонов. Использование заговора на противника с более высокой культивацией всегда приводило к серьёзному откату, Мэн Хао проигнорировал железный привкус во рту и всё равно закончил заклинание. Владыка дао чужаков в золотых доспехах, к его несказанному изумлению, примёрз к месту.
</w:t>
      </w:r>
    </w:p>
    <w:p>
      <w:pPr/>
    </w:p>
    <w:p>
      <w:pPr>
        <w:jc w:val="left"/>
      </w:pPr>
      <w:r>
        <w:rPr>
          <w:rFonts w:ascii="Consolas" w:eastAsia="Consolas" w:hAnsi="Consolas" w:cs="Consolas"/>
          <w:b w:val="0"/>
          <w:sz w:val="28"/>
        </w:rPr>
        <w:t xml:space="preserve">Во вспышке энергии Мэн Хао появилось медное зеркало, которое быстро приняло свою боевую форму. Услышав свист клинка, владыка дао чужаков нутром понял —¬¬ дело плохо. Даже будучи владыкой дао, его всё равно не покидало ощущение, что он оказался на волосок от смерти.
</w:t>
      </w:r>
    </w:p>
    <w:p>
      <w:pPr/>
    </w:p>
    <w:p>
      <w:pPr>
        <w:jc w:val="left"/>
      </w:pPr>
      <w:r>
        <w:rPr>
          <w:rFonts w:ascii="Consolas" w:eastAsia="Consolas" w:hAnsi="Consolas" w:cs="Consolas"/>
          <w:b w:val="0"/>
          <w:sz w:val="28"/>
        </w:rPr>
        <w:t xml:space="preserve">Он был готов к божественному сознанию Мэн Хао, поэтому с самого начала не учитывал его, но откуда ему было знать, что Мэн Хао помимо божественного сознания обладает и другими талантами! Посланная в него невероятная атака напоминала удар молнии самых высоких Небес.
</w:t>
      </w:r>
    </w:p>
    <w:p>
      <w:pPr/>
    </w:p>
    <w:p>
      <w:pPr>
        <w:jc w:val="left"/>
      </w:pPr>
      <w:r>
        <w:rPr>
          <w:rFonts w:ascii="Consolas" w:eastAsia="Consolas" w:hAnsi="Consolas" w:cs="Consolas"/>
          <w:b w:val="0"/>
          <w:sz w:val="28"/>
        </w:rPr>
        <w:t xml:space="preserve">— Проклятье! — взвыл чужак.
</w:t>
      </w:r>
    </w:p>
    <w:p>
      <w:pPr/>
    </w:p>
    <w:p>
      <w:pPr>
        <w:jc w:val="left"/>
      </w:pPr>
      <w:r>
        <w:rPr>
          <w:rFonts w:ascii="Consolas" w:eastAsia="Consolas" w:hAnsi="Consolas" w:cs="Consolas"/>
          <w:b w:val="0"/>
          <w:sz w:val="28"/>
        </w:rPr>
        <w:t xml:space="preserve">Наплевав на возможные раны, повреждения органов и меридианов ци, он использовал всю свою силу, чтобы отскочить на три метра назад! Сияющий росчерк клина прошёл совсем рядом с ним!
</w:t>
      </w:r>
    </w:p>
    <w:p>
      <w:pPr/>
    </w:p>
    <w:p>
      <w:pPr>
        <w:jc w:val="left"/>
      </w:pPr>
      <w:r>
        <w:rPr>
          <w:rFonts w:ascii="Consolas" w:eastAsia="Consolas" w:hAnsi="Consolas" w:cs="Consolas"/>
          <w:b w:val="0"/>
          <w:sz w:val="28"/>
        </w:rPr>
        <w:t xml:space="preserve">Тем временем на Восьмой Горе начинался ещё один серьёзный поединок. Иллюзорная фигура пролетела мимо небесного озера. Заприметив в нём чёрную черепаху, неизвестный с хищной улыбкой рубанул в её сторону рукой. Вой черепахи сотряс всю Восьмую Гору. Фигура слегка прищурилась и полетела дальше к храму на другом берегу. Он уже собрался вломиться внутрь, но вместо этого был вынужден резко отскочить назад.
</w:t>
      </w:r>
    </w:p>
    <w:p>
      <w:pPr/>
    </w:p>
    <w:p>
      <w:pPr>
        <w:jc w:val="left"/>
      </w:pPr>
      <w:r>
        <w:rPr>
          <w:rFonts w:ascii="Consolas" w:eastAsia="Consolas" w:hAnsi="Consolas" w:cs="Consolas"/>
          <w:b w:val="0"/>
          <w:sz w:val="28"/>
        </w:rPr>
        <w:t xml:space="preserve">Дверь взорвалась фонтаном осколков, разлетевшихся подобно сотням маленьких лезвий. Этот дождь из осколков обрушился на иллюзорную фигуру. В проходе показался высокий мужчина во внушительных доспехах. Стоило ему выйти, как он тут же нанёс удар кулаком. Небо и Земля содрогнулись, пустота сгустилась, вынудив неизвестного сбросить с себя иллюзорный покров. Им оказался тот самый владыка дао чужаков, который разделился на пять воплощений. Вынудил его показать себя, конечно же, дедушка Мэн Хао — лорд Восьмой Горы и Моря.
</w:t>
      </w:r>
    </w:p>
    <w:p>
      <w:pPr/>
    </w:p>
    <w:p>
      <w:pPr>
        <w:jc w:val="left"/>
      </w:pPr>
      <w:r>
        <w:rPr>
          <w:rFonts w:ascii="Consolas" w:eastAsia="Consolas" w:hAnsi="Consolas" w:cs="Consolas"/>
          <w:b w:val="0"/>
          <w:sz w:val="28"/>
        </w:rPr>
        <w:t xml:space="preserve">— Так вы действительно сказали правду, почтенный Чужак, — пробормотал себе под нос дедушка Мэн. — Я пробудился ото сна в тот самый день, когда мой внук возвысился над остальными, в тот самый день... когда звёздное небо раскололи нисходящие 1 Небеса. Похоже, вы всё заранее спланировали... или, быть может, кланы Мэн и Фан лишь один фрагмент некой большой мозаики...
</w:t>
      </w:r>
    </w:p>
    <w:p>
      <w:pPr/>
    </w:p>
    <w:p>
      <w:pPr>
        <w:jc w:val="left"/>
      </w:pPr>
      <w:r>
        <w:rPr>
          <w:rFonts w:ascii="Consolas" w:eastAsia="Consolas" w:hAnsi="Consolas" w:cs="Consolas"/>
          <w:b w:val="0"/>
          <w:sz w:val="28"/>
        </w:rPr>
        <w:t xml:space="preserve">Когда он взглянул на чужака, его глаза недобро блеснули.
</w:t>
      </w:r>
    </w:p>
    <w:p>
      <w:pPr/>
    </w:p>
    <w:p>
      <w:pPr>
        <w:jc w:val="left"/>
      </w:pPr>
      <w:r>
        <w:rPr>
          <w:rFonts w:ascii="Consolas" w:eastAsia="Consolas" w:hAnsi="Consolas" w:cs="Consolas"/>
          <w:b w:val="0"/>
          <w:sz w:val="28"/>
        </w:rPr>
        <w:t xml:space="preserve">— Что это за доспехи?! — вырвалось у чужака, когда старик пошёл на него. — Что... чёрт возьми... это за доспехи?!
</w:t>
      </w:r>
    </w:p>
    <w:p>
      <w:pPr/>
    </w:p>
    <w:p>
      <w:pPr>
        <w:jc w:val="left"/>
      </w:pPr>
      <w:r>
        <w:rPr>
          <w:rFonts w:ascii="Consolas" w:eastAsia="Consolas" w:hAnsi="Consolas" w:cs="Consolas"/>
          <w:b w:val="0"/>
          <w:sz w:val="28"/>
        </w:rPr>
        <w:t xml:space="preserve">Он попытался скрыться, но оказался не таким проворным, как дедушка Мэн. Лорд Восьмой Горы и Моря вновь нанёс удар кулаком. Чужака отбросило назад, как куклу. Пролетев пять тысяч километров, он наконец смог затормозить. Прокашлявшись, он с изумлением обнаружил прямо перед собой старика в доспехах.
</w:t>
      </w:r>
    </w:p>
    <w:p>
      <w:pPr/>
    </w:p>
    <w:p>
      <w:pPr>
        <w:jc w:val="left"/>
      </w:pPr>
      <w:r>
        <w:rPr>
          <w:rFonts w:ascii="Consolas" w:eastAsia="Consolas" w:hAnsi="Consolas" w:cs="Consolas"/>
          <w:b w:val="0"/>
          <w:sz w:val="28"/>
        </w:rPr>
        <w:t xml:space="preserve">— Чёрт подери, думаешь, я боюсь тебя?! — прорычал сквозь стиснутые зубы чужак.
</w:t>
      </w:r>
    </w:p>
    <w:p>
      <w:pPr/>
    </w:p>
    <w:p>
      <w:pPr>
        <w:jc w:val="left"/>
      </w:pPr>
      <w:r>
        <w:rPr>
          <w:rFonts w:ascii="Consolas" w:eastAsia="Consolas" w:hAnsi="Consolas" w:cs="Consolas"/>
          <w:b w:val="0"/>
          <w:sz w:val="28"/>
        </w:rPr>
        <w:t xml:space="preserve">Внезапно он начал расти, в мгновение ока превратившись в гиганта высотой триста метров с длинным хвостом, способным расколоть звёздное небо. Именно он со свистом ударил в лорда Восьмой Горы и Моря. Похожие схватки начались на Первой, Второй, Третей и Девятой Горе. На фоне поединков на первых трёх Горах, на Девятой Горе творилось нечто странное. Клон чужака неподвижно завис над горой и смотрел на парящее перед ним око. Они буравили друг на друга взглядом, словно между ними шёл поединок божественной воли! К тому же... лорд Девятой Горы и Моря Цзи Тянь пытался... вселиться в клона владыки дао чужаков.
</w:t>
      </w:r>
    </w:p>
    <w:p>
      <w:pPr/>
    </w:p>
    <w:p>
      <w:pPr>
        <w:jc w:val="left"/>
      </w:pPr>
      <w:r>
        <w:rPr>
          <w:rFonts w:ascii="Consolas" w:eastAsia="Consolas" w:hAnsi="Consolas" w:cs="Consolas"/>
          <w:b w:val="0"/>
          <w:sz w:val="28"/>
        </w:rPr>
        <w:t xml:space="preserve">На территории всех Девяти Гор и Морей шло множество боёв. Практики мира Горы и Моря отбивались от напирающих чужаков. Практически все бойцы уровня царства Дао вышли на бой. Весь мир Горы и Моря сотрясали грохот и вибрация от взрывов. Весь мир стал полем боя!
</w:t>
      </w:r>
    </w:p>
    <w:p>
      <w:pPr/>
    </w:p>
    <w:p>
      <w:pPr>
        <w:jc w:val="left"/>
      </w:pPr>
      <w:r>
        <w:rPr>
          <w:rFonts w:ascii="Consolas" w:eastAsia="Consolas" w:hAnsi="Consolas" w:cs="Consolas"/>
          <w:b w:val="0"/>
          <w:sz w:val="28"/>
        </w:rPr>
        <w:t xml:space="preserve">Воля мира Горы и Моря продолжала усиливать своих людей и поддерживать барьер, отделяющий 32 Неба от 1 Небес. Оказавшись отрезанными от остальных чужаков, 1 Небеса остались один на один с врагом. К тому же воля, пронизывающая весь мир Горы и Моря, заметно ослабляла владык дао 5 эссенциями и ниже! Крики бойцов обеих сторон эхом разлетались по звёздному пространству.
</w:t>
      </w:r>
    </w:p>
    <w:p>
      <w:pPr/>
    </w:p>
    <w:p>
      <w:pPr>
        <w:jc w:val="left"/>
      </w:pPr>
      <w:r>
        <w:rPr>
          <w:rFonts w:ascii="Consolas" w:eastAsia="Consolas" w:hAnsi="Consolas" w:cs="Consolas"/>
          <w:b w:val="0"/>
          <w:sz w:val="28"/>
        </w:rPr>
        <w:t xml:space="preserve">На Восьмой Горе и Море боевое оружие Мэн Хао, сияя подобно солнцу и луне, достигло владыки дао в золотых доспехах. Изо рта чужака брызнула кровь, нагрудная пластина его доспехов разбилась. Клинок оставил у него на груди глубокую рану, через которую в него проникла истребляющая воля, отчего тот в ярости взревел. Вот только в его сердце прочно обосновался страх. Если бы не решение уклониться, пусть и дорогой ценой, он бы точно лишился инициативы и в конечном итоге погиб.
</w:t>
      </w:r>
    </w:p>
    <w:p>
      <w:pPr/>
    </w:p>
    <w:p>
      <w:pPr>
        <w:jc w:val="left"/>
      </w:pPr>
      <w:r>
        <w:rPr>
          <w:rFonts w:ascii="Consolas" w:eastAsia="Consolas" w:hAnsi="Consolas" w:cs="Consolas"/>
          <w:b w:val="0"/>
          <w:sz w:val="28"/>
        </w:rPr>
        <w:t xml:space="preserve">Мэн Хао нахмурился и взмахом руки наслал на него множество гор. Из разлома в пустоте выбрался кровавый демон, а потом в чужака покатилась эссенция Божественного Пламени. В действительности всё это служило лишь целью отвлечь его. Смертельный удар Мэн Хао нанёс левой рукой, которая вспыхнула силой Гор и Морей!
</w:t>
      </w:r>
    </w:p>
    <w:p>
      <w:pPr/>
    </w:p>
    <w:p>
      <w:pPr>
        <w:jc w:val="left"/>
      </w:pPr>
      <w:r>
        <w:rPr>
          <w:rFonts w:ascii="Consolas" w:eastAsia="Consolas" w:hAnsi="Consolas" w:cs="Consolas"/>
          <w:b w:val="0"/>
          <w:sz w:val="28"/>
        </w:rPr>
        <w:t xml:space="preserve">В будущем он станет лордом мира Горы и Моря, поэтому сейчас на него снизошла частица их силы. Превратившись в огромную руку, она попыталась схватить владыку дао чужаков. Сам Мэн Хао в луче света замахнулся боевым оружием и нанёс очередной удар. Всё это соотносилось со стилем ведения боя Мэн Хао... непрекращающимся натиском! Когда рука, воплощавшая в себе силу Гор и Морей, понеслась к чужаку, у того отвисла челюсть. Чешуйки у него на коже встали дыбом, и он взвыл во всё горло. Чешуйки взорвались, превратившись в бурю энергии 6 эссенций, которая столкнулась с силой Гор и Морей.
</w:t>
      </w:r>
    </w:p>
    <w:p>
      <w:pPr/>
    </w:p>
    <w:p>
      <w:pPr>
        <w:jc w:val="left"/>
      </w:pPr>
      <w:r>
        <w:rPr>
          <w:rFonts w:ascii="Consolas" w:eastAsia="Consolas" w:hAnsi="Consolas" w:cs="Consolas"/>
          <w:b w:val="0"/>
          <w:sz w:val="28"/>
        </w:rPr>
        <w:t xml:space="preserve">Заклинания Поглощения Гор, кровавый демон и эссенция Божественного Пламени приближались к цели. В глазах Мэн Хао вспыхнул недобрый огонёк. Взмахом пальца он наслал Седьмой Заговор Заклинания Демонов! Над чужаком в золотых доспехах возникли нити кармы. Они быстро сплелись в запечатывающую метку, которая опустилась ему на голову. В этот момент Мэн Хао выполнил магический пасс Шестого Заговора Заклинания Демонов. Заговор Жизни-Смерти наложил серый магический символ на лоб чужака, после чего тот взорвался. Изо лба фонтаном хлынула кровь. Вот только чужак почему-то презрительно изогнул губы. Сердце Мэн Хао пронзил страх.
</w:t>
      </w:r>
    </w:p>
    <w:p>
      <w:pPr/>
    </w:p>
    <w:p>
      <w:pPr>
        <w:jc w:val="left"/>
      </w:pPr>
      <w:r>
        <w:rPr>
          <w:rFonts w:ascii="Consolas" w:eastAsia="Consolas" w:hAnsi="Consolas" w:cs="Consolas"/>
          <w:b w:val="0"/>
          <w:sz w:val="28"/>
        </w:rPr>
        <w:t xml:space="preserve">— Эссенция себя, — зловеще произнёс владыка дао чужаков.
</w:t>
      </w:r>
    </w:p>
    <w:p>
      <w:pPr/>
    </w:p>
    <w:p>
      <w:pPr>
        <w:jc w:val="left"/>
      </w:pPr>
      <w:r>
        <w:rPr>
          <w:rFonts w:ascii="Consolas" w:eastAsia="Consolas" w:hAnsi="Consolas" w:cs="Consolas"/>
          <w:b w:val="0"/>
          <w:sz w:val="28"/>
        </w:rPr>
        <w:t xml:space="preserve">Шесть потоков силы эссенции в урагане соединились в один. Во все стороны хлынуло чёрное пламя. Крошечный фрагмент силы мира Горы и Моря истаял в чёрном пожарище. Горы растаяли, как и образ кровавого демона. Чёрное пламя приняло форму огромного существа — саламандры. В момент её атаки Мэн Хао оказался в серьёзной опасности.
</w:t>
      </w:r>
    </w:p>
    <w:p>
      <w:pPr/>
    </w:p>
    <w:p>
      <w:pPr>
        <w:jc w:val="left"/>
      </w:pPr>
      <w:r>
        <w:rPr>
          <w:rFonts w:ascii="Consolas" w:eastAsia="Consolas" w:hAnsi="Consolas" w:cs="Consolas"/>
          <w:b w:val="0"/>
          <w:sz w:val="28"/>
        </w:rPr>
        <w:t xml:space="preserve">С рёвом Мэн Хао наотмашь ударил по огненной саламандре боевым оружием. На фоне своего гигантского противника Мэн Хао напоминал крохотного жучка. Могущественное боевое оружие вмиг рассекло голову саламандре. Раздалось оглушительное шипение. Существо из чёрного пламени было создано из эссенции себя. Из-за её невероятной силы удар серьёзно ранил саламандру, но не убил её.
</w:t>
      </w:r>
    </w:p>
    <w:p>
      <w:pPr/>
    </w:p>
    <w:p>
      <w:pPr>
        <w:jc w:val="left"/>
      </w:pPr>
      <w:r>
        <w:rPr>
          <w:rFonts w:ascii="Consolas" w:eastAsia="Consolas" w:hAnsi="Consolas" w:cs="Consolas"/>
          <w:b w:val="0"/>
          <w:sz w:val="28"/>
        </w:rPr>
        <w:t xml:space="preserve">С шипением огненная саламандра попыталась сожрать Мэн Хао. Глаза Мэн Хао блеснули, боевое оружие исчезло. Его заменило демоническое оружие Заброшенный Курган. После широкого замаха копьё лучом демонического света пронзило саламандру. Существо из чёрного огня вздрогнуло, а потом внезапно взорвалось. В результате взрыва на Мэн Хао накрыли чёрные языки пламени, словно табун из десяти тысяч лошадей.
</w:t>
      </w:r>
    </w:p>
    <w:p>
      <w:pPr/>
    </w:p>
    <w:p>
      <w:pPr>
        <w:jc w:val="left"/>
      </w:pPr>
      <w:r>
        <w:rPr>
          <w:rFonts w:ascii="Consolas" w:eastAsia="Consolas" w:hAnsi="Consolas" w:cs="Consolas"/>
          <w:b w:val="0"/>
          <w:sz w:val="28"/>
        </w:rPr>
        <w:t xml:space="preserve">Даже среди бушующего огня можно было увидеть блеск глаз Мэн Хао. Опасность была нешуточной, поэтому он призвал Треножник Молний. В яркой вспышке он поменялся местами с чужаком с 5 эссенциями неподалёку. Оказавшись на месте Мэн Хао, чужак не успел толком ничего понять, в следующий миг его просто смело море чёрного пламени. Раздался душераздирающий крик. Чужак погиб мгновенно. Владыка дао чужаков закашлялся кровью, всё из-за эффекта седьмого и пятого заговора Мэн Хао.
</w:t>
      </w:r>
    </w:p>
    <w:p>
      <w:pPr/>
    </w:p>
    <w:p>
      <w:pPr>
        <w:jc w:val="left"/>
      </w:pPr>
      <w:r>
        <w:rPr>
          <w:rFonts w:ascii="Consolas" w:eastAsia="Consolas" w:hAnsi="Consolas" w:cs="Consolas"/>
          <w:b w:val="0"/>
          <w:sz w:val="28"/>
        </w:rPr>
        <w:t xml:space="preserve">— Проклятье! — с досадой ругнулся он.
</w:t>
      </w:r>
    </w:p>
    <w:p>
      <w:pPr/>
    </w:p>
    <w:p>
      <w:pPr>
        <w:jc w:val="left"/>
      </w:pPr>
      <w:r>
        <w:rPr>
          <w:rFonts w:ascii="Consolas" w:eastAsia="Consolas" w:hAnsi="Consolas" w:cs="Consolas"/>
          <w:b w:val="0"/>
          <w:sz w:val="28"/>
        </w:rPr>
        <w:t xml:space="preserve">Он явно был сильнее Мэн Хао, и всё же после потери инициативы в их дуэли он терпел одну неудачей за другой. С криком он вновь сорвался с места. Чёрное пламя опять превратилось в саламандру, правда эта оказалась намного слабее. Огненная саламандра зашипела, свирепо посмотрела на Мэн Хао и опять пошла в атаку.
</w:t>
      </w:r>
    </w:p>
    <w:p>
      <w:pPr/>
    </w:p>
    <w:p>
      <w:pPr>
        <w:jc w:val="left"/>
      </w:pPr>
      <w:r>
        <w:rPr>
          <w:rFonts w:ascii="Consolas" w:eastAsia="Consolas" w:hAnsi="Consolas" w:cs="Consolas"/>
          <w:b w:val="0"/>
          <w:sz w:val="28"/>
        </w:rPr>
        <w:t xml:space="preserve">Осознав, что он потерял инициативу, Мэн Хао про себя вздохнул. Без малейших колебаний он отскочил назад, ему больше не хотелось продолжать бой с владыкой дао. С его нынешним уровнем культивации победа в этой затяжной дуэли дорого ему обойдётся.
</w:t>
      </w:r>
    </w:p>
    <w:p>
      <w:pPr/>
    </w:p>
    <w:p>
      <w:pPr>
        <w:jc w:val="left"/>
      </w:pPr>
      <w:r>
        <w:rPr>
          <w:rFonts w:ascii="Consolas" w:eastAsia="Consolas" w:hAnsi="Consolas" w:cs="Consolas"/>
          <w:b w:val="0"/>
          <w:sz w:val="28"/>
        </w:rPr>
        <w:t xml:space="preserve">Заговоры могли временно вывести его оппонента из строя, но сейчас он будет этого ожидать, поэтому они потеряли своё тактическое преимущество. Идеальной стратегией было приберечь их для неожиданной атаки. К тому же откат от использования заговоров против такого сильного соперника он мог выдержать в лучше случае ещё один-два раза. Дальнейшее использование заговоров выльется в слишком серьёзные повреждения внутренних органов.
</w:t>
      </w:r>
    </w:p>
    <w:p>
      <w:pPr/>
    </w:p>
    <w:p>
      <w:pPr>
        <w:jc w:val="left"/>
      </w:pPr>
      <w:r>
        <w:rPr>
          <w:rFonts w:ascii="Consolas" w:eastAsia="Consolas" w:hAnsi="Consolas" w:cs="Consolas"/>
          <w:b w:val="0"/>
          <w:sz w:val="28"/>
        </w:rPr>
        <w:t xml:space="preserve">Когда он полетел прочь с поля боя, владыка дао чужаков с яростным рёвом бросился в погоню. Он как никогда хотел убить Мэн Хао. Унизительный момент беспечности, чуть не стоивший ему жизни, сбил с него спесь. Отныне он перестал недооценивать Мэн Хао. Скорее наоборот. Теперь он держался с особенной настороженностью. Вокруг него кружили магические предметы — его ответ на восьмой заговор Мэн Хао.
</w:t>
      </w:r>
    </w:p>
    <w:p>
      <w:pPr/>
    </w:p>
    <w:p>
      <w:pPr>
        <w:jc w:val="left"/>
      </w:pPr>
      <w:r>
        <w:rPr>
          <w:rFonts w:ascii="Consolas" w:eastAsia="Consolas" w:hAnsi="Consolas" w:cs="Consolas"/>
          <w:b w:val="0"/>
          <w:sz w:val="28"/>
        </w:rPr>
        <w:t xml:space="preserve">— Думаешь, можешь так просто уйти? — крикнул вдогонку владыка дао.
</w:t>
      </w:r>
    </w:p>
    <w:p>
      <w:pPr/>
    </w:p>
    <w:p>
      <w:pPr>
        <w:jc w:val="left"/>
      </w:pPr>
      <w:r>
        <w:rPr>
          <w:rFonts w:ascii="Consolas" w:eastAsia="Consolas" w:hAnsi="Consolas" w:cs="Consolas"/>
          <w:b w:val="0"/>
          <w:sz w:val="28"/>
        </w:rPr>
        <w:t xml:space="preserve">Будучи одни из двух владык дао с 1 Небес, он обладал невероятно высоким статусом. Если он не убьёт Мэн Хао, это станет позорным пятном на его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1319
</w:t>
      </w:r>
    </w:p>
    <w:p>
      <w:pPr/>
    </w:p>
    <w:p>
      <w:pPr>
        <w:jc w:val="left"/>
      </w:pPr>
      <w:r>
        <w:rPr>
          <w:rFonts w:ascii="Consolas" w:eastAsia="Consolas" w:hAnsi="Consolas" w:cs="Consolas"/>
          <w:b w:val="0"/>
          <w:sz w:val="28"/>
        </w:rPr>
        <w:t xml:space="preserve">Глава 1319: Резервы Гор и Морей
</w:t>
      </w:r>
    </w:p>
    <w:p>
      <w:pPr/>
    </w:p>
    <w:p>
      <w:pPr>
        <w:jc w:val="left"/>
      </w:pPr>
      <w:r>
        <w:rPr>
          <w:rFonts w:ascii="Consolas" w:eastAsia="Consolas" w:hAnsi="Consolas" w:cs="Consolas"/>
          <w:b w:val="0"/>
          <w:sz w:val="28"/>
        </w:rPr>
        <w:t xml:space="preserve">Битва между 1 Небесами и миром Гор и Морей шла полным ходом. Над головами практиков мира Горы и Моря больше не сияли звёзды, теперь их заслонил огромный континент, словно свод из чёрных облаков, накрывший весь мир. В некоторых областях даже танцевали молнии, изредка прерываемые раскатами грома. Титанических размером континент накрыл весь мир Горы и Моря. Во всех его уголках можно было почувствовать давление нависшей громадины.
</w:t>
      </w:r>
    </w:p>
    <w:p>
      <w:pPr/>
    </w:p>
    <w:p>
      <w:pPr>
        <w:jc w:val="left"/>
      </w:pPr>
      <w:r>
        <w:rPr>
          <w:rFonts w:ascii="Consolas" w:eastAsia="Consolas" w:hAnsi="Consolas" w:cs="Consolas"/>
          <w:b w:val="0"/>
          <w:sz w:val="28"/>
        </w:rPr>
        <w:t xml:space="preserve">В бою сошлись парагоны! В звёздном небе, отделявшим 1 Небеса от мира Горы и Моря парагон чужаков сошёлся с парагоном Грёзы Моря в невиданной доселе схватки не на жизнь, а на смерть. Парагон Грёзы Моря хотела драться на территории 1 Небеса, когда как её противник стремился остаться в мире Горы и Моря, дабы высвобожденная от их схватки энергия нанесла как можно больше разрушений вражескому миру. Их схватка расколола звёздное небо и подняла чудовищные ветра в пустоте. Разбивались Дао, разрушались естественные законы!
</w:t>
      </w:r>
    </w:p>
    <w:p>
      <w:pPr/>
    </w:p>
    <w:p>
      <w:pPr>
        <w:jc w:val="left"/>
      </w:pPr>
      <w:r>
        <w:rPr>
          <w:rFonts w:ascii="Consolas" w:eastAsia="Consolas" w:hAnsi="Consolas" w:cs="Consolas"/>
          <w:b w:val="0"/>
          <w:sz w:val="28"/>
        </w:rPr>
        <w:t xml:space="preserve">Дуэль между Кшитигарбхой и верховным владыкой чужаков Маньдило уступала только поединку парагонов. Четвёртая Гора и Море превратились в море огня, между дворцами короля Ямы и чёрным пламенем чужака то и дело слышался грохот. После соединения благовонного пламени Кшитигарбха мог на равных биться с верховным владыкой чужаков Маньдило.
</w:t>
      </w:r>
    </w:p>
    <w:p>
      <w:pPr/>
    </w:p>
    <w:p>
      <w:pPr>
        <w:jc w:val="left"/>
      </w:pPr>
      <w:r>
        <w:rPr>
          <w:rFonts w:ascii="Consolas" w:eastAsia="Consolas" w:hAnsi="Consolas" w:cs="Consolas"/>
          <w:b w:val="0"/>
          <w:sz w:val="28"/>
        </w:rPr>
        <w:t xml:space="preserve">Из четырёх сильнейших практиков 1 Небес двое получили достойных противников. Один из оставшихся владык дао, разделивший себя на пять клонов, недооценил сложность своей задачи. Как выяснилось, убить сразу пять лордов Гор и Морей оказалось не так легко, как он думал. В данный момент он тоже находился в довольно непростой ситуации.
</w:t>
      </w:r>
    </w:p>
    <w:p>
      <w:pPr/>
    </w:p>
    <w:p>
      <w:pPr>
        <w:jc w:val="left"/>
      </w:pPr>
      <w:r>
        <w:rPr>
          <w:rFonts w:ascii="Consolas" w:eastAsia="Consolas" w:hAnsi="Consolas" w:cs="Consolas"/>
          <w:b w:val="0"/>
          <w:sz w:val="28"/>
        </w:rPr>
        <w:t xml:space="preserve">Остался только владыка дао в золотых доспехах. Его схватка с Мэн Хао стала одной из важнейших для мира Горы и Моря. Другие эксперты царства дао с 1 Небес сражались с патриархами различных сект и кланов мира Горы и Моря. Шла жестокая сеча, поле брани, казалось, растянулось до самого горизонта. Избранные чужаков тоже присоединились к конфликту. Судя по их хищным улыбкам, никто не мог остановить их. Но потом в бой пошли уже избранные сект и кланов мира Горы и Моря. Весь мир вновь сотрясли взрывы и грохот.
</w:t>
      </w:r>
    </w:p>
    <w:p>
      <w:pPr/>
    </w:p>
    <w:p>
      <w:pPr>
        <w:jc w:val="left"/>
      </w:pPr>
      <w:r>
        <w:rPr>
          <w:rFonts w:ascii="Consolas" w:eastAsia="Consolas" w:hAnsi="Consolas" w:cs="Consolas"/>
          <w:b w:val="0"/>
          <w:sz w:val="28"/>
        </w:rPr>
        <w:t xml:space="preserve">На Первой Горе поединки уровня царства Дао протекали так же, как и везде. Вместе с ними сражались чужаки и практики Гор и Морей других царств. На одном поле боя сражался чужак в чёрном халате. Его кожу покрывала антрацитовая чешуя, только на лбу виднелась одна белая чешуйка. Он обладал культивацией царства Древности, однако его боевая мощь превосходила это царство.
</w:t>
      </w:r>
    </w:p>
    <w:p>
      <w:pPr/>
    </w:p>
    <w:p>
      <w:pPr>
        <w:jc w:val="left"/>
      </w:pPr>
      <w:r>
        <w:rPr>
          <w:rFonts w:ascii="Consolas" w:eastAsia="Consolas" w:hAnsi="Consolas" w:cs="Consolas"/>
          <w:b w:val="0"/>
          <w:sz w:val="28"/>
        </w:rPr>
        <w:t xml:space="preserve">— Мир Бессмертного Парагона? Не можете выдержать даже один удар. Знай мы это, то не стали бы ждать, пока подготовятся все 33 Неба. Наших 1 Небес хватило бы для вашего порабощения. И теперь на счету третьей из семи линии крови племени Крылатой Саламандры — самой могущественной линии крови горы Крылатой Саламандры — будет больше всего сражённых врагов!
</w:t>
      </w:r>
    </w:p>
    <w:p>
      <w:pPr/>
    </w:p>
    <w:p>
      <w:pPr>
        <w:jc w:val="left"/>
      </w:pPr>
      <w:r>
        <w:rPr>
          <w:rFonts w:ascii="Consolas" w:eastAsia="Consolas" w:hAnsi="Consolas" w:cs="Consolas"/>
          <w:b w:val="0"/>
          <w:sz w:val="28"/>
        </w:rPr>
        <w:t xml:space="preserve">Куда бы ни отправился этот чужак, никто не мог дать ему достойный отпор. С каждой победой презрительная ухмылка на его губах становилась всё шире. Вдалеке неожиданно показался луч белого света.
</w:t>
      </w:r>
    </w:p>
    <w:p>
      <w:pPr/>
    </w:p>
    <w:p>
      <w:pPr>
        <w:jc w:val="left"/>
      </w:pPr>
      <w:r>
        <w:rPr>
          <w:rFonts w:ascii="Consolas" w:eastAsia="Consolas" w:hAnsi="Consolas" w:cs="Consolas"/>
          <w:b w:val="0"/>
          <w:sz w:val="28"/>
        </w:rPr>
        <w:t xml:space="preserve">— Смотрю, бахвалиться ты мастак! — раздался из луча крик.
</w:t>
      </w:r>
    </w:p>
    <w:p>
      <w:pPr/>
    </w:p>
    <w:p>
      <w:pPr>
        <w:jc w:val="left"/>
      </w:pPr>
      <w:r>
        <w:rPr>
          <w:rFonts w:ascii="Consolas" w:eastAsia="Consolas" w:hAnsi="Consolas" w:cs="Consolas"/>
          <w:b w:val="0"/>
          <w:sz w:val="28"/>
        </w:rPr>
        <w:t xml:space="preserve">Свет померк, явив молодого человека в белом халате. Практика Эшелона с Первой Горы — Дао Небес. Сблизившись, он ударил в него взрывной техникой. Избранный чужаков внезапно сделался предельно серьёзным.
</w:t>
      </w:r>
    </w:p>
    <w:p>
      <w:pPr/>
    </w:p>
    <w:p>
      <w:pPr>
        <w:jc w:val="left"/>
      </w:pPr>
      <w:r>
        <w:rPr>
          <w:rFonts w:ascii="Consolas" w:eastAsia="Consolas" w:hAnsi="Consolas" w:cs="Consolas"/>
          <w:b w:val="0"/>
          <w:sz w:val="28"/>
        </w:rPr>
        <w:t xml:space="preserve">На Второй, Третьей, Четвёртой Горах... да и во всём остальном мире Горы и Моря творилось нечто подобное. Огромную область Четвёртой Горе накрыли волны от схватки между Кшитигарбхой и верховным владыкой чужаков. Однако с континента на Четвёртую Гору по-прежнему пребывали подкрепления.
</w:t>
      </w:r>
    </w:p>
    <w:p>
      <w:pPr/>
    </w:p>
    <w:p>
      <w:pPr>
        <w:jc w:val="left"/>
      </w:pPr>
      <w:r>
        <w:rPr>
          <w:rFonts w:ascii="Consolas" w:eastAsia="Consolas" w:hAnsi="Consolas" w:cs="Consolas"/>
          <w:b w:val="0"/>
          <w:sz w:val="28"/>
        </w:rPr>
        <w:t xml:space="preserve">В армии защитников, в окружении отряда стражи и собратьев практиков, которые вызвались защищать её, спокойно стояла девушка. Её вряд ли можно было назвать ослепительной красавицей. Её внешность создавала образ холодной и немного угрюмой особы. И всё же её глаза искрились звёздным светом. Она командовала всеми фронтами Четвёртой Горы и Моря. Эта девушка в одиночку координировала оборону Четвёртой Горы, черпая её силы насколько это было возможно. Этим главным стратегом была... Сюй Цин!
</w:t>
      </w:r>
    </w:p>
    <w:p>
      <w:pPr/>
    </w:p>
    <w:p>
      <w:pPr>
        <w:jc w:val="left"/>
      </w:pPr>
      <w:r>
        <w:rPr>
          <w:rFonts w:ascii="Consolas" w:eastAsia="Consolas" w:hAnsi="Consolas" w:cs="Consolas"/>
          <w:b w:val="0"/>
          <w:sz w:val="28"/>
        </w:rPr>
        <w:t xml:space="preserve">Кшитигарбха обладал не только умопомрачительной культивацией, он ещё был хорошим учителем. Взяв Сюй Цин в ученицы, он многому её научил, к тому же под его началом её культивация росла не по дням, а по часам. Вдобавок в ходе обучения она продемонстрировала необычайный талант стратега и тактика.
</w:t>
      </w:r>
    </w:p>
    <w:p>
      <w:pPr/>
    </w:p>
    <w:p>
      <w:pPr>
        <w:jc w:val="left"/>
      </w:pPr>
      <w:r>
        <w:rPr>
          <w:rFonts w:ascii="Consolas" w:eastAsia="Consolas" w:hAnsi="Consolas" w:cs="Consolas"/>
          <w:b w:val="0"/>
          <w:sz w:val="28"/>
        </w:rPr>
        <w:t xml:space="preserve">Большинство практиков Седьмой Горы последовали приказу Белого лорда вторгнуться на Восьмую Гору и Море. Некоторые отказались принимать участие в войне, одним из них был практик Эшелона Юйвэнь Цзянь! В данный момент Юйвэнь Цзянь с рёвом бился с избранным чужаков, который оказался в числе сил вторжения.
</w:t>
      </w:r>
    </w:p>
    <w:p>
      <w:pPr/>
    </w:p>
    <w:p>
      <w:pPr>
        <w:jc w:val="left"/>
      </w:pPr>
      <w:r>
        <w:rPr>
          <w:rFonts w:ascii="Consolas" w:eastAsia="Consolas" w:hAnsi="Consolas" w:cs="Consolas"/>
          <w:b w:val="0"/>
          <w:sz w:val="28"/>
        </w:rPr>
        <w:t xml:space="preserve">На Девятой Горе и Море клан Фан и Ли, а также великие секты и кланы мобилизовали силы, чтобы вместе дать отпор неприятелю. Сунь Хай и Фан Юй вместе с другими знаменитыми избранными сражались в этой кровопролитной войне. В мире Горы и Моря сила этих избранных впечатляла, уступая только экспертам царства Дао.
</w:t>
      </w:r>
    </w:p>
    <w:p>
      <w:pPr/>
    </w:p>
    <w:p>
      <w:pPr>
        <w:jc w:val="left"/>
      </w:pPr>
      <w:r>
        <w:rPr>
          <w:rFonts w:ascii="Consolas" w:eastAsia="Consolas" w:hAnsi="Consolas" w:cs="Consolas"/>
          <w:b w:val="0"/>
          <w:sz w:val="28"/>
        </w:rPr>
        <w:t xml:space="preserve">Отец Мэн Хао — глава клана Фан — всё ещё не мог покинуть планету Южные Небеса, однако её защитная формация работала в полную силу. Ни один чужак не решался даже приблизиться к планете.
</w:t>
      </w:r>
    </w:p>
    <w:p>
      <w:pPr/>
    </w:p>
    <w:p>
      <w:pPr>
        <w:jc w:val="left"/>
      </w:pPr>
      <w:r>
        <w:rPr>
          <w:rFonts w:ascii="Consolas" w:eastAsia="Consolas" w:hAnsi="Consolas" w:cs="Consolas"/>
          <w:b w:val="0"/>
          <w:sz w:val="28"/>
        </w:rPr>
        <w:t xml:space="preserve">Вопреки ожиданиям многих, война складывалась для мира Горы и Моря не так уж и плохо. Результаты первых боевых столкновений не радовали 1 Небеса. Сила мира Горы и Моря застала чужаков врасплох. Тем не менее зародившемуся среди защитников оптимизму рано или поздно должен был прийти конец. Всё-таки... они пока что сражались лишь с 1 Небесами, в вышине ожидали ещё 32 Неба. Разумеется, 1 Небеса являлись одними из сильнейших Небес. Всего у 33 Небес имелось только пять парагонов. Правда такого количества вполне хватило, чтобы вселить ужас даже в самое храброе сердце. С другой стороны, в плане экспертов царства Древности и Дао 33 Неба имели численный перевес над миром Горы и Моря. Их бойцов с такой культивацией было в несколько раз больше, что делало их общую боевую мощь намного выше, чем у защищающейся стороны.
</w:t>
      </w:r>
    </w:p>
    <w:p>
      <w:pPr/>
    </w:p>
    <w:p>
      <w:pPr>
        <w:jc w:val="left"/>
      </w:pPr>
      <w:r>
        <w:rPr>
          <w:rFonts w:ascii="Consolas" w:eastAsia="Consolas" w:hAnsi="Consolas" w:cs="Consolas"/>
          <w:b w:val="0"/>
          <w:sz w:val="28"/>
        </w:rPr>
        <w:t xml:space="preserve">В противовес этому у мира Горы и Моря тоже имелись резервы, которые терпеливо ждали своего часа. Всё-таки воля мира Горы и Моря, а также парагон Грёзы Моря давно знали... что войны с 33 Небесами не избежать! Как они могли все эти годы сидеть сложа руки?
</w:t>
      </w:r>
    </w:p>
    <w:p>
      <w:pPr/>
    </w:p>
    <w:p>
      <w:pPr>
        <w:jc w:val="left"/>
      </w:pPr>
      <w:r>
        <w:rPr>
          <w:rFonts w:ascii="Consolas" w:eastAsia="Consolas" w:hAnsi="Consolas" w:cs="Consolas"/>
          <w:b w:val="0"/>
          <w:sz w:val="28"/>
        </w:rPr>
        <w:t xml:space="preserve">С началом военных действий от трёх великих даосских сообществ всех Девяти Гор повеяло нарастающей энергией! Вдобавок 33 Неба считали важным 34 Небо, а точнее мир Сущности Ветра, хотя они до сих пор и относились к нему очень настороженно! Ускользнув от мира Горы и Моря и освободившись от печатей и оков, верховный владыка Сущности Ветра, тот самый, что противостоял парагону Грёзы Моря, получил серьёзные шансы тоже стать... парагоном!
</w:t>
      </w:r>
    </w:p>
    <w:p>
      <w:pPr/>
    </w:p>
    <w:p>
      <w:pPr>
        <w:jc w:val="left"/>
      </w:pPr>
      <w:r>
        <w:rPr>
          <w:rFonts w:ascii="Consolas" w:eastAsia="Consolas" w:hAnsi="Consolas" w:cs="Consolas"/>
          <w:b w:val="0"/>
          <w:sz w:val="28"/>
        </w:rPr>
        <w:t xml:space="preserve">На фоне всех этих событий на Первой, Третьей и Пятой Горах имелось три уникальных места, которые особенно выделялись на фоне царящей повсюду резни. Среди звёзд парили три древних храма. Над главными воротами каждого храма почерком, похожим на взлёт дракона и пляску феникса, были выведены названия.
</w:t>
      </w:r>
    </w:p>
    <w:p>
      <w:pPr/>
    </w:p>
    <w:p>
      <w:pPr>
        <w:jc w:val="left"/>
      </w:pPr>
      <w:r>
        <w:rPr>
          <w:rFonts w:ascii="Consolas" w:eastAsia="Consolas" w:hAnsi="Consolas" w:cs="Consolas"/>
          <w:b w:val="0"/>
          <w:sz w:val="28"/>
        </w:rPr>
        <w:t xml:space="preserve">Храм Великого Духа!
</w:t>
      </w:r>
    </w:p>
    <w:p>
      <w:pPr/>
    </w:p>
    <w:p>
      <w:pPr>
        <w:jc w:val="left"/>
      </w:pPr>
      <w:r>
        <w:rPr>
          <w:rFonts w:ascii="Consolas" w:eastAsia="Consolas" w:hAnsi="Consolas" w:cs="Consolas"/>
          <w:b w:val="0"/>
          <w:sz w:val="28"/>
        </w:rPr>
        <w:t xml:space="preserve">Храм Дао Божества!
</w:t>
      </w:r>
    </w:p>
    <w:p>
      <w:pPr/>
    </w:p>
    <w:p>
      <w:pPr>
        <w:jc w:val="left"/>
      </w:pPr>
      <w:r>
        <w:rPr>
          <w:rFonts w:ascii="Consolas" w:eastAsia="Consolas" w:hAnsi="Consolas" w:cs="Consolas"/>
          <w:b w:val="0"/>
          <w:sz w:val="28"/>
        </w:rPr>
        <w:t xml:space="preserve">Храм Отсечения Небес!
</w:t>
      </w:r>
    </w:p>
    <w:p>
      <w:pPr/>
    </w:p>
    <w:p>
      <w:pPr>
        <w:jc w:val="left"/>
      </w:pPr>
      <w:r>
        <w:rPr>
          <w:rFonts w:ascii="Consolas" w:eastAsia="Consolas" w:hAnsi="Consolas" w:cs="Consolas"/>
          <w:b w:val="0"/>
          <w:sz w:val="28"/>
        </w:rPr>
        <w:t xml:space="preserve">В каждом из этих храмов сидел старик и молодой человек. Старики напоминали изваяние, а молодые люди избранных! В каждом храме три, казалось, молодых человека преклонили колени перед стариками.
</w:t>
      </w:r>
    </w:p>
    <w:p>
      <w:pPr/>
    </w:p>
    <w:p>
      <w:pPr>
        <w:jc w:val="left"/>
      </w:pPr>
      <w:r>
        <w:rPr>
          <w:rFonts w:ascii="Consolas" w:eastAsia="Consolas" w:hAnsi="Consolas" w:cs="Consolas"/>
          <w:b w:val="0"/>
          <w:sz w:val="28"/>
        </w:rPr>
        <w:t xml:space="preserve">— Горы и Моря погрязли в хаосе. Пожалуйста, вмешайтесь! — молил один из молодых людей.
</w:t>
      </w:r>
    </w:p>
    <w:p>
      <w:pPr/>
    </w:p>
    <w:p>
      <w:pPr>
        <w:jc w:val="left"/>
      </w:pPr>
      <w:r>
        <w:rPr>
          <w:rFonts w:ascii="Consolas" w:eastAsia="Consolas" w:hAnsi="Consolas" w:cs="Consolas"/>
          <w:b w:val="0"/>
          <w:sz w:val="28"/>
        </w:rPr>
        <w:t xml:space="preserve">— Наставник, как практика Эшелона первого поколения до сего момента я был запечатан. Наставник, пожалуйста, снимите печать и позвольте мне присоединиться к сражению! Наша ветвь Отсечения Небес существует лишь с одной целью — сражаться на этой войне. Дойен, пожалуйста, снимите с меня печати!
</w:t>
      </w:r>
    </w:p>
    <w:p>
      <w:pPr/>
    </w:p>
    <w:p>
      <w:pPr>
        <w:jc w:val="left"/>
      </w:pPr>
      <w:r>
        <w:rPr>
          <w:rFonts w:ascii="Consolas" w:eastAsia="Consolas" w:hAnsi="Consolas" w:cs="Consolas"/>
          <w:b w:val="0"/>
          <w:sz w:val="28"/>
        </w:rPr>
        <w:t xml:space="preserve">Трое стариков безмолвствовали. Будто бы... ожидали приказаний.
</w:t>
      </w:r>
    </w:p>
    <w:p>
      <w:pPr/>
    </w:p>
    <w:p>
      <w:pPr>
        <w:jc w:val="left"/>
      </w:pPr>
      <w:r>
        <w:rPr>
          <w:rFonts w:ascii="Consolas" w:eastAsia="Consolas" w:hAnsi="Consolas" w:cs="Consolas"/>
          <w:b w:val="0"/>
          <w:sz w:val="28"/>
        </w:rPr>
        <w:t xml:space="preserve">На планете Южные Небеса Девятой Горы и Моря защитная формация клана Ли рассылала во все стороны могучие эманации. В то же время на вершине далёкой горы молча стоял старик в белом халате. Его взгляд был устремлён на огромный континент, на 1 Небеса. В его глазах горел странный огонёк.
</w:t>
      </w:r>
    </w:p>
    <w:p>
      <w:pPr/>
    </w:p>
    <w:p>
      <w:pPr>
        <w:jc w:val="left"/>
      </w:pPr>
      <w:r>
        <w:rPr>
          <w:rFonts w:ascii="Consolas" w:eastAsia="Consolas" w:hAnsi="Consolas" w:cs="Consolas"/>
          <w:b w:val="0"/>
          <w:sz w:val="28"/>
        </w:rPr>
        <w:t xml:space="preserve">— И вот началась война... — прошептал он.
</w:t>
      </w:r>
    </w:p>
    <w:p>
      <w:pPr/>
    </w:p>
    <w:p>
      <w:pPr>
        <w:jc w:val="left"/>
      </w:pPr>
      <w:r>
        <w:rPr>
          <w:rFonts w:ascii="Consolas" w:eastAsia="Consolas" w:hAnsi="Consolas" w:cs="Consolas"/>
          <w:b w:val="0"/>
          <w:sz w:val="28"/>
        </w:rPr>
        <w:t xml:space="preserve">Этим стариком оказался Шуй Дунлю.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Восьмой Горе Мэн Хао словно ветер мчался вперёд. Над его головой затрещал Треножник Молний и поменял его местами с чужаком. Позади летел разъярённый владыка дао с покрасневшими глазами. В любой другой ситуации он бы без труда нагнал Мэн Хао. Но его добыча использовала транспозицию объектов. Даже жуткая рябь, пронизывающая звёздное небо и вызывающая возмущение энергии, никак его не затронула. На самом деле... именно на таком хаотичном поле боя Мэн Хао чувствовал себя как рыба в воде!
</w:t>
      </w:r>
    </w:p>
    <w:p>
      <w:pPr/>
    </w:p>
    <w:p>
      <w:pPr>
        <w:jc w:val="left"/>
      </w:pPr>
      <w:r>
        <w:rPr>
          <w:rFonts w:ascii="Consolas" w:eastAsia="Consolas" w:hAnsi="Consolas" w:cs="Consolas"/>
          <w:b w:val="0"/>
          <w:sz w:val="28"/>
        </w:rPr>
        <w:t xml:space="preserve">Какое бы направление он ни выбрал, всюду его ждали готовые для транспозиции люди, что постоянно сбивало с толку чужака в золотых доспехах. Разумеется, у Мэн Хао имелся план. Он мог без труда оторваться от преследователя, но вместо этого он держал между ними определённую дистанцию. Пока погоня продолжалась, чужак не отвлекался на идущие вокруг сражения.
</w:t>
      </w:r>
    </w:p>
    <w:p>
      <w:pPr/>
    </w:p>
    <w:p>
      <w:pPr>
        <w:jc w:val="left"/>
      </w:pPr>
      <w:r>
        <w:rPr>
          <w:rFonts w:ascii="Consolas" w:eastAsia="Consolas" w:hAnsi="Consolas" w:cs="Consolas"/>
          <w:b w:val="0"/>
          <w:sz w:val="28"/>
        </w:rPr>
        <w:t xml:space="preserve">— Только и можешь, что убегать? Посмотрим, насколько тебя хватит!
</w:t>
      </w:r>
    </w:p>
    <w:p>
      <w:pPr/>
    </w:p>
    <w:p>
      <w:pPr>
        <w:jc w:val="left"/>
      </w:pPr>
      <w:r>
        <w:rPr>
          <w:rFonts w:ascii="Consolas" w:eastAsia="Consolas" w:hAnsi="Consolas" w:cs="Consolas"/>
          <w:b w:val="0"/>
          <w:sz w:val="28"/>
        </w:rPr>
        <w:t xml:space="preserve">Саламандра из чёрного огня внезапно взревела и развалилась на море пламени, которое покатилось вперёд с ужасающей скоростью. В этом жутком пожарище проглядывались магические символы, чьё сияние лишь ускоряло волну огня. Чтобы избежать обжигающего пламени Мэн Хао переместился.
</w:t>
      </w:r>
    </w:p>
    <w:p>
      <w:pPr/>
    </w:p>
    <w:p>
      <w:pPr>
        <w:jc w:val="left"/>
      </w:pPr>
      <w:r>
        <w:rPr>
          <w:rFonts w:ascii="Consolas" w:eastAsia="Consolas" w:hAnsi="Consolas" w:cs="Consolas"/>
          <w:b w:val="0"/>
          <w:sz w:val="28"/>
        </w:rPr>
        <w:t xml:space="preserve">Мэн Хао выглядел довольно мрачно. Могущество владыки дао показало ему пробелы в его собственной культивации.
</w:t>
      </w:r>
    </w:p>
    <w:p>
      <w:pPr/>
    </w:p>
    <w:p>
      <w:pPr>
        <w:jc w:val="left"/>
      </w:pPr>
      <w:r>
        <w:rPr>
          <w:rFonts w:ascii="Consolas" w:eastAsia="Consolas" w:hAnsi="Consolas" w:cs="Consolas"/>
          <w:b w:val="0"/>
          <w:sz w:val="28"/>
        </w:rPr>
        <w:t xml:space="preserve">"Вот незадача. Если бы я смог совершить прорыв физическим телом, то моя боевая мощь позволила бы мне сражаться с владыкой дао даже без дополнительно потушенных ламп души".
</w:t>
      </w:r>
    </w:p>
    <w:p>
      <w:pPr/>
    </w:p>
    <w:p>
      <w:pPr>
        <w:jc w:val="left"/>
      </w:pPr>
      <w:r>
        <w:rPr>
          <w:rFonts w:ascii="Consolas" w:eastAsia="Consolas" w:hAnsi="Consolas" w:cs="Consolas"/>
          <w:b w:val="0"/>
          <w:sz w:val="28"/>
        </w:rPr>
        <w:t xml:space="preserve">Мэн Хао ещё раз переместился, как вдруг из огня раздался холодный смех. Среди пламени появился владыка дао чужаков, он вырос до трёх тысяч метров, став похожим на гиганта. Стоило ему опустить ногу в пламя, как в его руке возникла чёрная молния. По его коже вновь расползлась чешуя, да и хвост стал длиннее. Из головы пробилось два рога, к тому же от его давления теперь искривлялась и искажалась пустота.
</w:t>
      </w:r>
    </w:p>
    <w:p>
      <w:pPr/>
    </w:p>
    <w:p>
      <w:pPr>
        <w:jc w:val="left"/>
      </w:pPr>
      <w:r>
        <w:rPr>
          <w:rFonts w:ascii="Consolas" w:eastAsia="Consolas" w:hAnsi="Consolas" w:cs="Consolas"/>
          <w:b w:val="0"/>
          <w:sz w:val="28"/>
        </w:rPr>
        <w:t xml:space="preserve">— Ты убил моего брата по племени! За это ты поплатишься своим телом и душой!
</w:t>
      </w:r>
    </w:p>
    <w:p>
      <w:pPr/>
    </w:p>
    <w:p>
      <w:pPr>
        <w:jc w:val="left"/>
      </w:pPr>
      <w:r>
        <w:rPr>
          <w:rFonts w:ascii="Consolas" w:eastAsia="Consolas" w:hAnsi="Consolas" w:cs="Consolas"/>
          <w:b w:val="0"/>
          <w:sz w:val="28"/>
        </w:rPr>
        <w:t xml:space="preserve">Владыка дао с рёвом сделал шаг вперёд и послал в Мэн Хао неизвестную ему божественную способность. Вдвоём они помчались через звёздное небо Восьмой Горы и Моря: Мэн Хао впереди, владыка дао позади.
</w:t>
      </w:r>
    </w:p>
    <w:p>
      <w:pPr/>
    </w:p>
    <w:p>
      <w:pPr>
        <w:jc w:val="left"/>
      </w:pPr>
      <w:r>
        <w:rPr>
          <w:rFonts w:ascii="Consolas" w:eastAsia="Consolas" w:hAnsi="Consolas" w:cs="Consolas"/>
          <w:b w:val="0"/>
          <w:sz w:val="28"/>
        </w:rPr>
        <w:t xml:space="preserve">"Если захочу, то смогу сбросить его с хвоста, но тогда он просто начнёт убивать в другом месте... — Нахмурившись, Мэн Хао мысленно вздохнул. — Может, я и не могу убить его, но почему бы не заманить его в ловушку или не запечатать? Это не такая уж и непосильная задача, особенно если удачно подобрать место и подгадать нужный момент... Мы на Восьмой Горе и Море, на территории альянса Небесного Бога..."
</w:t>
      </w:r>
    </w:p>
    <w:p>
      <w:pPr/>
    </w:p>
    <w:p>
      <w:pPr>
        <w:jc w:val="left"/>
      </w:pPr>
      <w:r>
        <w:rPr>
          <w:rFonts w:ascii="Consolas" w:eastAsia="Consolas" w:hAnsi="Consolas" w:cs="Consolas"/>
          <w:b w:val="0"/>
          <w:sz w:val="28"/>
        </w:rPr>
        <w:t xml:space="preserve">Глаза Мэн Хао сверкнули. Он только что придумал идеальное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1320
</w:t>
      </w:r>
    </w:p>
    <w:p>
      <w:pPr/>
    </w:p>
    <w:p>
      <w:pPr>
        <w:jc w:val="left"/>
      </w:pPr>
      <w:r>
        <w:rPr>
          <w:rFonts w:ascii="Consolas" w:eastAsia="Consolas" w:hAnsi="Consolas" w:cs="Consolas"/>
          <w:b w:val="0"/>
          <w:sz w:val="28"/>
        </w:rPr>
        <w:t xml:space="preserve">Глава 1320: Возвращение в 33 Преисподние
</w:t>
      </w:r>
    </w:p>
    <w:p>
      <w:pPr/>
    </w:p>
    <w:p>
      <w:pPr>
        <w:jc w:val="left"/>
      </w:pPr>
      <w:r>
        <w:rPr>
          <w:rFonts w:ascii="Consolas" w:eastAsia="Consolas" w:hAnsi="Consolas" w:cs="Consolas"/>
          <w:b w:val="0"/>
          <w:sz w:val="28"/>
        </w:rPr>
        <w:t xml:space="preserve">33 Преисподние. Мэн Хао планировал отправиться именно туда... в 33 Преисподние. После нисхождения 1 Небес и начала войны в мире Горы и Моря он почувствовал, как закипела кровь парагона в его фрукте дао. Это позволило ему понять, что его культивация, просветление и всё остальное... находились на грани головокружительного рывка!
</w:t>
      </w:r>
    </w:p>
    <w:p>
      <w:pPr/>
    </w:p>
    <w:p>
      <w:pPr>
        <w:jc w:val="left"/>
      </w:pPr>
      <w:r>
        <w:rPr>
          <w:rFonts w:ascii="Consolas" w:eastAsia="Consolas" w:hAnsi="Consolas" w:cs="Consolas"/>
          <w:b w:val="0"/>
          <w:sz w:val="28"/>
        </w:rPr>
        <w:t xml:space="preserve">Что интересно, это чувство испытывал не только он, но и все практики мира Горы и Моря. Как будто... начало войны сподвигло мир Горы и Моря... высвободить резервы, которые веками накапливались ради одной цели — усилить свой народ. Но у Мэн Хао почему-то появилось дурное предчувствие. Он сразу понял, что такое поведение мира Горы и Моря могло означать только одно... эта война будет тяжёлой, очень тяжёлой.
</w:t>
      </w:r>
    </w:p>
    <w:p>
      <w:pPr/>
    </w:p>
    <w:p>
      <w:pPr>
        <w:jc w:val="left"/>
      </w:pPr>
      <w:r>
        <w:rPr>
          <w:rFonts w:ascii="Consolas" w:eastAsia="Consolas" w:hAnsi="Consolas" w:cs="Consolas"/>
          <w:b w:val="0"/>
          <w:sz w:val="28"/>
        </w:rPr>
        <w:t xml:space="preserve">"Жить ради Гор и Морей, умереть ради Гор и Морей!" — с железной решимостью подумал он.
</w:t>
      </w:r>
    </w:p>
    <w:p>
      <w:pPr/>
    </w:p>
    <w:p>
      <w:pPr>
        <w:jc w:val="left"/>
      </w:pPr>
      <w:r>
        <w:rPr>
          <w:rFonts w:ascii="Consolas" w:eastAsia="Consolas" w:hAnsi="Consolas" w:cs="Consolas"/>
          <w:b w:val="0"/>
          <w:sz w:val="28"/>
        </w:rPr>
        <w:t xml:space="preserve">Мэн Хао не знал, что готовило будущее и как сложится его жизнь. Неясной оставалась и судьба его семьи и друзей. Кто знает, что случится в ходе этой войны. Выживут ли они?..
</w:t>
      </w:r>
    </w:p>
    <w:p>
      <w:pPr/>
    </w:p>
    <w:p>
      <w:pPr>
        <w:jc w:val="left"/>
      </w:pPr>
      <w:r>
        <w:rPr>
          <w:rFonts w:ascii="Consolas" w:eastAsia="Consolas" w:hAnsi="Consolas" w:cs="Consolas"/>
          <w:b w:val="0"/>
          <w:sz w:val="28"/>
        </w:rPr>
        <w:t xml:space="preserve">Мэн Хао был не из той породы людей, кто получал удовольствие от сражений и убийств. Он мечтал разбогатеть и жить в мире и согласии со своей семьёй и возлюбленной. Простая мечта, но воплотить её в жизнь было совсем непросто.
</w:t>
      </w:r>
    </w:p>
    <w:p>
      <w:pPr/>
    </w:p>
    <w:p>
      <w:pPr>
        <w:jc w:val="left"/>
      </w:pPr>
      <w:r>
        <w:rPr>
          <w:rFonts w:ascii="Consolas" w:eastAsia="Consolas" w:hAnsi="Consolas" w:cs="Consolas"/>
          <w:b w:val="0"/>
          <w:sz w:val="28"/>
        </w:rPr>
        <w:t xml:space="preserve">Мэн Хао хорошо себя знал и понимал истину... глубоко в душе он никогда не был невероятно амбициозным человеком. Его идеалы и устремления вряд ли могли свернуть горы. Его Дао и сердце больше всего ценили свободу и независимость, свободу от оков или преград. Им не двигала неутолимая жажда постоянно повышать свою культивацию. Более того, единственным аспектом, который вполне мог сойти за настоящую одержимость, была его тяга к богатству. Он просто плыл по течению жизни и искал на пути своё собственное счастье. Ему нравилось дурить людей, собирать долговые расписки... Для него это стало своеобразной формой счастья. Но с появлением 1 Небес все эти прекрасные мечты разбились. Всему виной чужаки.
</w:t>
      </w:r>
    </w:p>
    <w:p>
      <w:pPr/>
    </w:p>
    <w:p>
      <w:pPr>
        <w:jc w:val="left"/>
      </w:pPr>
      <w:r>
        <w:rPr>
          <w:rFonts w:ascii="Consolas" w:eastAsia="Consolas" w:hAnsi="Consolas" w:cs="Consolas"/>
          <w:b w:val="0"/>
          <w:sz w:val="28"/>
        </w:rPr>
        <w:t xml:space="preserve">Наблюдая, как сражаются и погибают практики мира Горы и Моря, на сердце Мэн Хао постепенно надвигалась тень. На фоне всей этой боли его мечты казались детскими фантазиями. Он будто бы проснулся или, возможно, просто вырос.
</w:t>
      </w:r>
    </w:p>
    <w:p>
      <w:pPr/>
    </w:p>
    <w:p>
      <w:pPr>
        <w:jc w:val="left"/>
      </w:pPr>
      <w:r>
        <w:rPr>
          <w:rFonts w:ascii="Consolas" w:eastAsia="Consolas" w:hAnsi="Consolas" w:cs="Consolas"/>
          <w:b w:val="0"/>
          <w:sz w:val="28"/>
        </w:rPr>
        <w:t xml:space="preserve">"Если Горы и Моря прекратят своё существование, в чём тогда будет смысл моего одинокого существования?.."
</w:t>
      </w:r>
    </w:p>
    <w:p>
      <w:pPr/>
    </w:p>
    <w:p>
      <w:pPr>
        <w:jc w:val="left"/>
      </w:pPr>
      <w:r>
        <w:rPr>
          <w:rFonts w:ascii="Consolas" w:eastAsia="Consolas" w:hAnsi="Consolas" w:cs="Consolas"/>
          <w:b w:val="0"/>
          <w:sz w:val="28"/>
        </w:rPr>
        <w:t xml:space="preserve">Глаза Мэн Хао наполнились решимостью. Внезапно его захватило сильное желание действовать, а также надежда сделать свою культивацию ещё сильнее. На это его сподвигло не желание стать богаче или какие-то другие его идеалы. Нет... просто потому, что это место было его домом! Мир Горы и Моря был его домом...
</w:t>
      </w:r>
    </w:p>
    <w:p>
      <w:pPr/>
    </w:p>
    <w:p>
      <w:pPr>
        <w:jc w:val="left"/>
      </w:pPr>
      <w:r>
        <w:rPr>
          <w:rFonts w:ascii="Consolas" w:eastAsia="Consolas" w:hAnsi="Consolas" w:cs="Consolas"/>
          <w:b w:val="0"/>
          <w:sz w:val="28"/>
        </w:rPr>
        <w:t xml:space="preserve">На его дом напали, и живущие здесь уже сражались и проливали свою кровь. Он являлся будущим лордом мира Горы и Моря, заклинателем демонов в девятом поколении и преемником парагона Девять Печатей. Он... был обязан стать сильнее!
</w:t>
      </w:r>
    </w:p>
    <w:p>
      <w:pPr/>
    </w:p>
    <w:p>
      <w:pPr>
        <w:jc w:val="left"/>
      </w:pPr>
      <w:r>
        <w:rPr>
          <w:rFonts w:ascii="Consolas" w:eastAsia="Consolas" w:hAnsi="Consolas" w:cs="Consolas"/>
          <w:b w:val="0"/>
          <w:sz w:val="28"/>
        </w:rPr>
        <w:t xml:space="preserve">"Я даже не могу убить владыку дао чужаков", — мрачно осознал он.
</w:t>
      </w:r>
    </w:p>
    <w:p>
      <w:pPr/>
    </w:p>
    <w:p>
      <w:pPr>
        <w:jc w:val="left"/>
      </w:pPr>
      <w:r>
        <w:rPr>
          <w:rFonts w:ascii="Consolas" w:eastAsia="Consolas" w:hAnsi="Consolas" w:cs="Consolas"/>
          <w:b w:val="0"/>
          <w:sz w:val="28"/>
        </w:rPr>
        <w:t xml:space="preserve">Без колебаний он на всех парах помчался вглубь территории альянса Небесного Бога. Его божественное сознание подавил противник, поэтому он не мог заранее проверить место назначения. Правда это никак не помешало ему двигаться с умопомрачительной скоростью. В луче искрящегося света он стремглав мчался вперёд, преследуемый морем пламени. За ним по пятам следовал огромный, высотой в три тысячи метров, чужак. Он не смог убить Мэн Хао в их изначальном столкновении. С его статусом и боевой мощью это было настоящим позором. Особенно после того, как прямо у него на глазах Мэн Хао зарубил его младшего собрата по клану. После этого инцидента его ненависть взмыла до Небес.
</w:t>
      </w:r>
    </w:p>
    <w:p>
      <w:pPr/>
    </w:p>
    <w:p>
      <w:pPr>
        <w:jc w:val="left"/>
      </w:pPr>
      <w:r>
        <w:rPr>
          <w:rFonts w:ascii="Consolas" w:eastAsia="Consolas" w:hAnsi="Consolas" w:cs="Consolas"/>
          <w:b w:val="0"/>
          <w:sz w:val="28"/>
        </w:rPr>
        <w:t xml:space="preserve">Они летели сквозь звёздное небо, раскалывая пустоту на своём пути. Где бы они ни пролетали, чужаки и практики мира Горы и Моря уходили с дороги, никто не решался встать у них на пути.
</w:t>
      </w:r>
    </w:p>
    <w:p>
      <w:pPr/>
    </w:p>
    <w:p>
      <w:pPr>
        <w:jc w:val="left"/>
      </w:pPr>
      <w:r>
        <w:rPr>
          <w:rFonts w:ascii="Consolas" w:eastAsia="Consolas" w:hAnsi="Consolas" w:cs="Consolas"/>
          <w:b w:val="0"/>
          <w:sz w:val="28"/>
        </w:rPr>
        <w:t xml:space="preserve">С грохотом гигант послал в беглеца магическую технику. Такая странная магия разительным образом отличалась от колдовства, используемого в мире Горы и Моря. Изредка он превращался в зверя, который бросался на Мэн Хао, пожирая всё на своём пути или ударяя в него бритвенно-острыми когтями. Казалось, они появились из ниоткуда. Больше всего изумлял длинный хвост и его невероятные по своей силе удары. Им он раскалывал звёздное небо и посылал в Мэн Хао могучие взрывные волны.
</w:t>
      </w:r>
    </w:p>
    <w:p>
      <w:pPr/>
    </w:p>
    <w:p>
      <w:pPr>
        <w:jc w:val="left"/>
      </w:pPr>
      <w:r>
        <w:rPr>
          <w:rFonts w:ascii="Consolas" w:eastAsia="Consolas" w:hAnsi="Consolas" w:cs="Consolas"/>
          <w:b w:val="0"/>
          <w:sz w:val="28"/>
        </w:rPr>
        <w:t xml:space="preserve">Из уголков губ Мэн Хао капала кровь, но он умудрялся ловко лавировать между всеми этими атаками. И всё же он чувствовал, его культивация медленно дестабилизируется. К тому же он ощущал разделяющую его и владыку дао пропасть. Сколь бы маленькой она не была, эта пропасть могла послужить причиной его гибели.
</w:t>
      </w:r>
    </w:p>
    <w:p>
      <w:pPr/>
    </w:p>
    <w:p>
      <w:pPr>
        <w:jc w:val="left"/>
      </w:pPr>
      <w:r>
        <w:rPr>
          <w:rFonts w:ascii="Consolas" w:eastAsia="Consolas" w:hAnsi="Consolas" w:cs="Consolas"/>
          <w:b w:val="0"/>
          <w:sz w:val="28"/>
        </w:rPr>
        <w:t xml:space="preserve">— Земное Пламя Крылатой Саламандры; Да Забудут Небеса!
</w:t>
      </w:r>
    </w:p>
    <w:p>
      <w:pPr/>
    </w:p>
    <w:p>
      <w:pPr>
        <w:jc w:val="left"/>
      </w:pPr>
      <w:r>
        <w:rPr>
          <w:rFonts w:ascii="Consolas" w:eastAsia="Consolas" w:hAnsi="Consolas" w:cs="Consolas"/>
          <w:b w:val="0"/>
          <w:sz w:val="28"/>
        </w:rPr>
        <w:t xml:space="preserve">Сообразив, что все посланные им атаки не достигли цели, чужак-гигант в ярости выполнил двойной магический пасс. Море пламени у него под ногами забурлило и превратилось в огромную саламандру, способную изрыгать земное пламя. Из пасти чудовища вырвалась в Мэн Хао тугая струя алого пламени. Огонь мгновенно достиг цели.
</w:t>
      </w:r>
    </w:p>
    <w:p>
      <w:pPr/>
    </w:p>
    <w:p>
      <w:pPr>
        <w:jc w:val="left"/>
      </w:pPr>
      <w:r>
        <w:rPr>
          <w:rFonts w:ascii="Consolas" w:eastAsia="Consolas" w:hAnsi="Consolas" w:cs="Consolas"/>
          <w:b w:val="0"/>
          <w:sz w:val="28"/>
        </w:rPr>
        <w:t xml:space="preserve">Только у Мэн Хао изо рта брызнула кровь, как появился холодец. Сыпля проклятиями, он превратился в защитный барьер, который защитил Мэн Хао от обжигающего огня. Пламя чуть не растопило барьер, однако ему удалось продержаться до окончания атаки. Мэн Хао не без укола вины послал холодца обратно в сумку. После чего стиснул зубы и продолжил бегство.
</w:t>
      </w:r>
    </w:p>
    <w:p>
      <w:pPr/>
    </w:p>
    <w:p>
      <w:pPr>
        <w:jc w:val="left"/>
      </w:pPr>
      <w:r>
        <w:rPr>
          <w:rFonts w:ascii="Consolas" w:eastAsia="Consolas" w:hAnsi="Consolas" w:cs="Consolas"/>
          <w:b w:val="0"/>
          <w:sz w:val="28"/>
        </w:rPr>
        <w:t xml:space="preserve">— Чёрт, чёрт, чёрт тебя подери!!! — бушевал чужак позади.
</w:t>
      </w:r>
    </w:p>
    <w:p>
      <w:pPr/>
    </w:p>
    <w:p>
      <w:pPr>
        <w:jc w:val="left"/>
      </w:pPr>
      <w:r>
        <w:rPr>
          <w:rFonts w:ascii="Consolas" w:eastAsia="Consolas" w:hAnsi="Consolas" w:cs="Consolas"/>
          <w:b w:val="0"/>
          <w:sz w:val="28"/>
        </w:rPr>
        <w:t xml:space="preserve">Не желая сдаваться, он продолжил погоню. Преследуемый чертыхающимся чужаком, Мэн Хао наконец добрался до территории, когда-то принадлежащей альянсу Небесного Бога. Вскоре впереди показались и 33 Преисподние. В области, где они находились, царила абсолютная тьма. Словно они могли поглощать любой свет. Почувствовав странную ауру разложения, владыка дао чужаков слегка поменялся в лице.
</w:t>
      </w:r>
    </w:p>
    <w:p>
      <w:pPr/>
    </w:p>
    <w:p>
      <w:pPr>
        <w:jc w:val="left"/>
      </w:pPr>
      <w:r>
        <w:rPr>
          <w:rFonts w:ascii="Consolas" w:eastAsia="Consolas" w:hAnsi="Consolas" w:cs="Consolas"/>
          <w:b w:val="0"/>
          <w:sz w:val="28"/>
        </w:rPr>
        <w:t xml:space="preserve">"Эта аура..." — поёжившись, подумал он.
</w:t>
      </w:r>
    </w:p>
    <w:p>
      <w:pPr/>
    </w:p>
    <w:p>
      <w:pPr>
        <w:jc w:val="left"/>
      </w:pPr>
      <w:r>
        <w:rPr>
          <w:rFonts w:ascii="Consolas" w:eastAsia="Consolas" w:hAnsi="Consolas" w:cs="Consolas"/>
          <w:b w:val="0"/>
          <w:sz w:val="28"/>
        </w:rPr>
        <w:t xml:space="preserve">Мэн Хао, не сбавляя ходу, устремился в черноту. Хотя 33 Преисподние ещё не открылись, как только он оказался на их территории, эссенция жизненной силы Жадности пробудилась и начала расползаться во все стороны. Пустоту подёрнула могучая рябь. Казалось, сейчас в пространстве откроется вход. На территории смолистой черноты Мэн Хао внезапно остановился и холодно смерил взглядом владыку дао чужаков.
</w:t>
      </w:r>
    </w:p>
    <w:p>
      <w:pPr/>
    </w:p>
    <w:p>
      <w:pPr>
        <w:jc w:val="left"/>
      </w:pPr>
      <w:r>
        <w:rPr>
          <w:rFonts w:ascii="Consolas" w:eastAsia="Consolas" w:hAnsi="Consolas" w:cs="Consolas"/>
          <w:b w:val="0"/>
          <w:sz w:val="28"/>
        </w:rPr>
        <w:t xml:space="preserve">— Ты уже давно меня преследуешь. Если хочешь драться, что ж давай сразимся здесь! — бросил вызов Мэн Хао.
</w:t>
      </w:r>
    </w:p>
    <w:p>
      <w:pPr/>
    </w:p>
    <w:p>
      <w:pPr>
        <w:jc w:val="left"/>
      </w:pPr>
      <w:r>
        <w:rPr>
          <w:rFonts w:ascii="Consolas" w:eastAsia="Consolas" w:hAnsi="Consolas" w:cs="Consolas"/>
          <w:b w:val="0"/>
          <w:sz w:val="28"/>
        </w:rPr>
        <w:t xml:space="preserve">Утерев кровь с губ, он позволил проявиться кровожадному блеску у себя в глазах. Исполинских размеров чужак огляделся и презрительно хмыкнул. Выбранное им место для сражения выглядело весьма причудливо, но с его культивацией он без страха вступил внутрь и пошёл в атаку на Мэн Хао.
</w:t>
      </w:r>
    </w:p>
    <w:p>
      <w:pPr/>
    </w:p>
    <w:p>
      <w:pPr>
        <w:jc w:val="left"/>
      </w:pPr>
      <w:r>
        <w:rPr>
          <w:rFonts w:ascii="Consolas" w:eastAsia="Consolas" w:hAnsi="Consolas" w:cs="Consolas"/>
          <w:b w:val="0"/>
          <w:sz w:val="28"/>
        </w:rPr>
        <w:t xml:space="preserve">В руке Мэн Хао возникло демоническое оружие Заброшенный Курган. Отбросив все мысли о побеге, он помчался навстречу гиганту. В мгновение ока они обменялись несколькими тысячами ударов. Мэн Хао призывал горы, кровавого демона, мастифа и Мост Парагона. Демоническое оружие Заброшенный Курган со свистом рассекало пространство. Мэн Хао трижды ударил кулаком: каждый новый удар был страшнее предыдущего.
</w:t>
      </w:r>
    </w:p>
    <w:p>
      <w:pPr/>
    </w:p>
    <w:p>
      <w:pPr>
        <w:jc w:val="left"/>
      </w:pPr>
      <w:r>
        <w:rPr>
          <w:rFonts w:ascii="Consolas" w:eastAsia="Consolas" w:hAnsi="Consolas" w:cs="Consolas"/>
          <w:b w:val="0"/>
          <w:sz w:val="28"/>
        </w:rPr>
        <w:t xml:space="preserve">Чужак тоже не сидел сложа руки. Его чешуя взмыла вверх, после чего поднялся ураган. Сила эссенции приняла форму сильного давления. Чёрное пламя огненной саламандрой с рёвом пыталось проглотить Мэн Хао.
</w:t>
      </w:r>
    </w:p>
    <w:p>
      <w:pPr/>
    </w:p>
    <w:p>
      <w:pPr>
        <w:jc w:val="left"/>
      </w:pPr>
      <w:r>
        <w:rPr>
          <w:rFonts w:ascii="Consolas" w:eastAsia="Consolas" w:hAnsi="Consolas" w:cs="Consolas"/>
          <w:b w:val="0"/>
          <w:sz w:val="28"/>
        </w:rPr>
        <w:t xml:space="preserve">Стоял жуткий грохот. Изо рта Мэн Хао текла кровь, его постепенно теснили. Что до владыки дао чужаков, тот поменялся в лице, когда демоническое оружие оставило на его груди кровоточащую рану. Эта рана зажила довольно быстро, хотя Мэн Хао, несмотря на более серьёзные ранения, исцелялся ещё быстрее. Глаза Мэн Хао засияли звёздным светом. Он превратился в метеор и помчался через звёздное небо. Чужак выполнил магический пасс двумя руками, а потом развёл их в стороны. После этого огненная саламандра ударила по метеору лбом.
</w:t>
      </w:r>
    </w:p>
    <w:p>
      <w:pPr/>
    </w:p>
    <w:p>
      <w:pPr>
        <w:jc w:val="left"/>
      </w:pPr>
      <w:r>
        <w:rPr>
          <w:rFonts w:ascii="Consolas" w:eastAsia="Consolas" w:hAnsi="Consolas" w:cs="Consolas"/>
          <w:b w:val="0"/>
          <w:sz w:val="28"/>
        </w:rPr>
        <w:t xml:space="preserve">С грохотом метеор разбился. Из обломков камня лазурной стрелой вылетел Мэн Хао в образе птицы Пэн. Пронзив саламандру насквозь, он оказался прямо перед владыкой дао. Чужак поменялся в лице. Когда он уже хотел уклониться, лазурные когти рубанули его с силой, способной рвать железо и раскалывать камни.
</w:t>
      </w:r>
    </w:p>
    <w:p>
      <w:pPr/>
    </w:p>
    <w:p>
      <w:pPr>
        <w:jc w:val="left"/>
      </w:pPr>
      <w:r>
        <w:rPr>
          <w:rFonts w:ascii="Consolas" w:eastAsia="Consolas" w:hAnsi="Consolas" w:cs="Consolas"/>
          <w:b w:val="0"/>
          <w:sz w:val="28"/>
        </w:rPr>
        <w:t xml:space="preserve">— Жить надоело? — свирепо прорычал владыка дао чужаков.
</w:t>
      </w:r>
    </w:p>
    <w:p>
      <w:pPr/>
    </w:p>
    <w:p>
      <w:pPr>
        <w:jc w:val="left"/>
      </w:pPr>
      <w:r>
        <w:rPr>
          <w:rFonts w:ascii="Consolas" w:eastAsia="Consolas" w:hAnsi="Consolas" w:cs="Consolas"/>
          <w:b w:val="0"/>
          <w:sz w:val="28"/>
        </w:rPr>
        <w:t xml:space="preserve">Он позволил птичьим когтям выколоть ему правый глаз. Проигнорировав боль в глазу, он схватил птицу Пэн. С хрустом лазурная птица была раздавлена. Вот только не было ни крови, ни плоти, только фонтан крошечных огоньков. В то же самое время вдаль улетала фигура.
</w:t>
      </w:r>
    </w:p>
    <w:p>
      <w:pPr/>
    </w:p>
    <w:p>
      <w:pPr>
        <w:jc w:val="left"/>
      </w:pPr>
      <w:r>
        <w:rPr>
          <w:rFonts w:ascii="Consolas" w:eastAsia="Consolas" w:hAnsi="Consolas" w:cs="Consolas"/>
          <w:b w:val="0"/>
          <w:sz w:val="28"/>
        </w:rPr>
        <w:t xml:space="preserve">— Сдохни! — закричал чужак вслед убегающему Мэн Хао.
</w:t>
      </w:r>
    </w:p>
    <w:p>
      <w:pPr/>
    </w:p>
    <w:p>
      <w:pPr>
        <w:jc w:val="left"/>
      </w:pPr>
      <w:r>
        <w:rPr>
          <w:rFonts w:ascii="Consolas" w:eastAsia="Consolas" w:hAnsi="Consolas" w:cs="Consolas"/>
          <w:b w:val="0"/>
          <w:sz w:val="28"/>
        </w:rPr>
        <w:t xml:space="preserve">Чужака окутало кровавое сияние. На нём концентрировалась безграничная аура смерти. Это была магия Смертельного Проклятия! Перед Мэн Хао появился запечатывающий символ, отчего изо рта вновь брызнула кровь. И он был вынужден отступить назад. Когда его грудь начала гнить, а жизненная сила таять, его опять скрутило в приступе неконтролируемого кровавого кашля. Могучая аура смерти неумолимо поглощала его.
</w:t>
      </w:r>
    </w:p>
    <w:p>
      <w:pPr/>
    </w:p>
    <w:p>
      <w:pPr>
        <w:jc w:val="left"/>
      </w:pPr>
      <w:r>
        <w:rPr>
          <w:rFonts w:ascii="Consolas" w:eastAsia="Consolas" w:hAnsi="Consolas" w:cs="Consolas"/>
          <w:b w:val="0"/>
          <w:sz w:val="28"/>
        </w:rPr>
        <w:t xml:space="preserve">— Ты лишил меня глаза и убил моего младшего собрата по племени. Не беспокойся, после того, как я убью тебя, твоя кровь поможет мне отыскать всю твою родню. Они разделят твою судьбу!
</w:t>
      </w:r>
    </w:p>
    <w:p>
      <w:pPr/>
    </w:p>
    <w:p>
      <w:pPr>
        <w:jc w:val="left"/>
      </w:pPr>
      <w:r>
        <w:rPr>
          <w:rFonts w:ascii="Consolas" w:eastAsia="Consolas" w:hAnsi="Consolas" w:cs="Consolas"/>
          <w:b w:val="0"/>
          <w:sz w:val="28"/>
        </w:rPr>
        <w:t xml:space="preserve">Исполинских размеров чужак взмахом руки превратил море пламени в огромную статую. Она ударила Мэн Хао ладонью. Эта ладонь заставила ауру смерти в округе забурлить и приглушённо загудеть. Звёздное небо задрожало, небеса потускнели. Но тут губы Мэн Хао изогнулись в презрительной улыбке. Чужаку внезапно стало не по себе. Прежде чем он успел хоть что-либо сделать, гигантский разлом разверзся прямо под ногами Мэн Хао, и тот без промедления нырнул в него.
</w:t>
      </w:r>
    </w:p>
    <w:p>
      <w:pPr/>
    </w:p>
    <w:p>
      <w:pPr>
        <w:jc w:val="left"/>
      </w:pPr>
      <w:r>
        <w:rPr>
          <w:rFonts w:ascii="Consolas" w:eastAsia="Consolas" w:hAnsi="Consolas" w:cs="Consolas"/>
          <w:b w:val="0"/>
          <w:sz w:val="28"/>
        </w:rPr>
        <w:t xml:space="preserve">Гигант поёжился. В его сердце поднялось чувство надвигающейся смертельной опасности. Исходило оно из разлома. Внутри чужак чувствовал... присутствие какой-то невероятной ауры. У него возникло чувство, будто по другую сторону разлома, если он всё же решится войти в него, его ждёт некая неведомая опасность. Поэтому он решил уйти, пока ещё не поздно.
</w:t>
      </w:r>
    </w:p>
    <w:p>
      <w:pPr/>
    </w:p>
    <w:p>
      <w:pPr>
        <w:jc w:val="left"/>
      </w:pPr>
      <w:r>
        <w:rPr>
          <w:rFonts w:ascii="Consolas" w:eastAsia="Consolas" w:hAnsi="Consolas" w:cs="Consolas"/>
          <w:b w:val="0"/>
          <w:sz w:val="28"/>
        </w:rPr>
        <w:t xml:space="preserve">Как вдруг Мэн Хао выбросил руку и использовал магию Срывания Звёзд. С рокотом владыку дао чужаков потащило назад. Его глаза полыхали яростью. Ему пришлось использовать всю свою культивацию, чтобы вырваться. Стоило ему это сделать, как ухмылка Мэн Хао стала ещё шире.
</w:t>
      </w:r>
    </w:p>
    <w:p>
      <w:pPr/>
    </w:p>
    <w:p>
      <w:pPr>
        <w:jc w:val="left"/>
      </w:pPr>
      <w:r>
        <w:rPr>
          <w:rFonts w:ascii="Consolas" w:eastAsia="Consolas" w:hAnsi="Consolas" w:cs="Consolas"/>
          <w:b w:val="0"/>
          <w:sz w:val="28"/>
        </w:rPr>
        <w:t xml:space="preserve">— Транспозиция объектов, — тихо произнёс он.
</w:t>
      </w:r>
    </w:p>
    <w:p>
      <w:pPr/>
    </w:p>
    <w:p>
      <w:pPr>
        <w:jc w:val="left"/>
      </w:pPr>
      <w:r>
        <w:rPr>
          <w:rFonts w:ascii="Consolas" w:eastAsia="Consolas" w:hAnsi="Consolas" w:cs="Consolas"/>
          <w:b w:val="0"/>
          <w:sz w:val="28"/>
        </w:rPr>
        <w:t xml:space="preserve">В сопровождении треска молний он и чужак поменялись местами. Чужак пытался сбежать из этого места, но после перемещения, наоборот, по инерции полетел прямо в разлом. Сразу же затормозив, он с ужасом увидел разлом. Вот только уже с обратной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1321
</w:t>
      </w:r>
    </w:p>
    <w:p>
      <w:pPr/>
    </w:p>
    <w:p>
      <w:pPr>
        <w:jc w:val="left"/>
      </w:pPr>
      <w:r>
        <w:rPr>
          <w:rFonts w:ascii="Consolas" w:eastAsia="Consolas" w:hAnsi="Consolas" w:cs="Consolas"/>
          <w:b w:val="0"/>
          <w:sz w:val="28"/>
        </w:rPr>
        <w:t xml:space="preserve">Глава 1321: Воссоединение дедушки и внука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Владыка дао чужаков скривился. Он понятия не имел, где оказался, но аура смерти вокруг была совершенно неописуемой. В ней ощущалась могучая запечатывающая сила. Вот только это был не самый страшный её аспект. Он почувствовал присутствие дюжин аур, которые пугали даже его! Каждая из них была сравнима с аурой парагона!
</w:t>
      </w:r>
    </w:p>
    <w:p>
      <w:pPr/>
    </w:p>
    <w:p>
      <w:pPr>
        <w:jc w:val="left"/>
      </w:pPr>
      <w:r>
        <w:rPr>
          <w:rFonts w:ascii="Consolas" w:eastAsia="Consolas" w:hAnsi="Consolas" w:cs="Consolas"/>
          <w:b w:val="0"/>
          <w:sz w:val="28"/>
        </w:rPr>
        <w:t xml:space="preserve">Более того, эти ауры буквально сочились хаосом, жадностью и голодом, словно они выжидали, пока им в лапы попадут его ци, кровь и культивация. Осознав, что это за место, у него всё похолодело внутри.
</w:t>
      </w:r>
    </w:p>
    <w:p>
      <w:pPr/>
    </w:p>
    <w:p>
      <w:pPr>
        <w:jc w:val="left"/>
      </w:pPr>
      <w:r>
        <w:rPr>
          <w:rFonts w:ascii="Consolas" w:eastAsia="Consolas" w:hAnsi="Consolas" w:cs="Consolas"/>
          <w:b w:val="0"/>
          <w:sz w:val="28"/>
        </w:rPr>
        <w:t xml:space="preserve">"33 Преисподние!"
</w:t>
      </w:r>
    </w:p>
    <w:p>
      <w:pPr/>
    </w:p>
    <w:p>
      <w:pPr>
        <w:jc w:val="left"/>
      </w:pPr>
      <w:r>
        <w:rPr>
          <w:rFonts w:ascii="Consolas" w:eastAsia="Consolas" w:hAnsi="Consolas" w:cs="Consolas"/>
          <w:b w:val="0"/>
          <w:sz w:val="28"/>
        </w:rPr>
        <w:t xml:space="preserve">Он знал, что здесь много лет назад Девять Печатей запечатал других парагонов. С той стародавней войны утекло немало воды, 33 Неба давно уже провели расследование и пришли к выводу... что для практиков мира Горы и Моря 33 Преисподние являлись местом, где таились великие благословения и страшные опасности. Но для иноземца не из мира Горы и Моря это место было смертельной ловушкой. Сейчас чужак чувствовал себя так, будто стал едой, угодившей в пасть 33 Преисподних.
</w:t>
      </w:r>
    </w:p>
    <w:p>
      <w:pPr/>
    </w:p>
    <w:p>
      <w:pPr>
        <w:jc w:val="left"/>
      </w:pPr>
      <w:r>
        <w:rPr>
          <w:rFonts w:ascii="Consolas" w:eastAsia="Consolas" w:hAnsi="Consolas" w:cs="Consolas"/>
          <w:b w:val="0"/>
          <w:sz w:val="28"/>
        </w:rPr>
        <w:t xml:space="preserve">— Нет!!! — в ярости взвыл он.
</w:t>
      </w:r>
    </w:p>
    <w:p>
      <w:pPr/>
    </w:p>
    <w:p>
      <w:pPr>
        <w:jc w:val="left"/>
      </w:pPr>
      <w:r>
        <w:rPr>
          <w:rFonts w:ascii="Consolas" w:eastAsia="Consolas" w:hAnsi="Consolas" w:cs="Consolas"/>
          <w:b w:val="0"/>
          <w:sz w:val="28"/>
        </w:rPr>
        <w:t xml:space="preserve">Он бросился к выходу, но Мэн Хао не мог позволить ему так просто сбежать. Он специально заманил сюда чужака, как он мог не закончить начатое?
</w:t>
      </w:r>
    </w:p>
    <w:p>
      <w:pPr/>
    </w:p>
    <w:p>
      <w:pPr>
        <w:jc w:val="left"/>
      </w:pPr>
      <w:r>
        <w:rPr>
          <w:rFonts w:ascii="Consolas" w:eastAsia="Consolas" w:hAnsi="Consolas" w:cs="Consolas"/>
          <w:b w:val="0"/>
          <w:sz w:val="28"/>
        </w:rPr>
        <w:t xml:space="preserve">— За исключением преемника парагона Девять Печатей, — произнёс Мэн Хао, — или кого-то, получившего его одобрение, никто не может использовать это место для повышения культивации. Этот владыка дао чужаков... точно здесь сгинет!
</w:t>
      </w:r>
    </w:p>
    <w:p>
      <w:pPr/>
    </w:p>
    <w:p>
      <w:pPr>
        <w:jc w:val="left"/>
      </w:pPr>
      <w:r>
        <w:rPr>
          <w:rFonts w:ascii="Consolas" w:eastAsia="Consolas" w:hAnsi="Consolas" w:cs="Consolas"/>
          <w:b w:val="0"/>
          <w:sz w:val="28"/>
        </w:rPr>
        <w:t xml:space="preserve">Его глаза заблестели, когда внутри него расцвела эссенция жизненной силы Жадности. Внезапно 33 Преисподние задрожали. Откуда ни возьмись появился плотный туман, послышалось звяканье цепей и разгневанный рёв. Взмахом руки Мэн Хао призвал Мост Парагона. В момент нисхождения моста эссенция жизненной силы Жадности ярко вспыхнула. Это не только уплотнило туман в разломе, но и раскололо землю у основания каменной стелы. Оттуда сразу же повеяло могучей силой притяжения.
</w:t>
      </w:r>
    </w:p>
    <w:p>
      <w:pPr/>
    </w:p>
    <w:p>
      <w:pPr>
        <w:jc w:val="left"/>
      </w:pPr>
      <w:r>
        <w:rPr>
          <w:rFonts w:ascii="Consolas" w:eastAsia="Consolas" w:hAnsi="Consolas" w:cs="Consolas"/>
          <w:b w:val="0"/>
          <w:sz w:val="28"/>
        </w:rPr>
        <w:t xml:space="preserve">Владыка дао чужаков от изумления поменялся в лице, а потом в ярости закричал. Его била крупная дрожь. Он задействовал всю свою силу до последней капли, чтобы сбежать из западни. Но тут его оплели железные цепи. Туман бурлил, как будто приближался кто-то исполинских размеров. Чужак не мог сбежать, слишком сильной была утягивающая его сила притяжения. Он с ужасом смотрел, как впереди медленно начал закрываться разлом. Его обуяло безумие и обжигающая ненависть.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Внезапно вокруг него вспыхнул кроваво-красный свет. От этого защитного свечения исходила аура парагона. С такой защитой он вырвался из железных оков и рванул вверх. Но когда до разлома оставалось совсем чуть-чуть... тот захлопнулся прямо у него перед носом!
</w:t>
      </w:r>
    </w:p>
    <w:p>
      <w:pPr/>
    </w:p>
    <w:p>
      <w:pPr>
        <w:jc w:val="left"/>
      </w:pPr>
      <w:r>
        <w:rPr>
          <w:rFonts w:ascii="Consolas" w:eastAsia="Consolas" w:hAnsi="Consolas" w:cs="Consolas"/>
          <w:b w:val="0"/>
          <w:sz w:val="28"/>
        </w:rPr>
        <w:t xml:space="preserve">Владыка дао чужаков взревел и со страхом в глазах посмотрел на клубящийся внизу туман. Похоже, на туман не действовала сила притяжения. Внезапно он заметил два глаза, жадно поглядывающих на него из тумана. После того как это место закрылось от внешнего мира, чужака в доспехах затрясло ещё больше... чувство было такое, будто весь этот туманный мир проснулся.
</w:t>
      </w:r>
    </w:p>
    <w:p>
      <w:pPr/>
    </w:p>
    <w:p>
      <w:pPr>
        <w:jc w:val="left"/>
      </w:pPr>
      <w:r>
        <w:rPr>
          <w:rFonts w:ascii="Consolas" w:eastAsia="Consolas" w:hAnsi="Consolas" w:cs="Consolas"/>
          <w:b w:val="0"/>
          <w:sz w:val="28"/>
        </w:rPr>
        <w:t xml:space="preserve">— Плоть и кровь... — проскрежетал чей-то голос из-под земли.
</w:t>
      </w:r>
    </w:p>
    <w:p>
      <w:pPr/>
    </w:p>
    <w:p>
      <w:pPr>
        <w:jc w:val="left"/>
      </w:pPr>
      <w:r>
        <w:rPr>
          <w:rFonts w:ascii="Consolas" w:eastAsia="Consolas" w:hAnsi="Consolas" w:cs="Consolas"/>
          <w:b w:val="0"/>
          <w:sz w:val="28"/>
        </w:rPr>
        <w:t xml:space="preserve">Неизвестный рассмеялся. В этом смехе слышалась надежда и непреодолимое желание.
</w:t>
      </w:r>
    </w:p>
    <w:p>
      <w:pPr/>
    </w:p>
    <w:p>
      <w:pPr>
        <w:jc w:val="left"/>
      </w:pPr>
      <w:r>
        <w:rPr>
          <w:rFonts w:ascii="Consolas" w:eastAsia="Consolas" w:hAnsi="Consolas" w:cs="Consolas"/>
          <w:b w:val="0"/>
          <w:sz w:val="28"/>
        </w:rPr>
        <w:t xml:space="preserve">— Культивация... если я поглощу его, то продлю мою жизнь ещё на десять тысяч лет... Сколько лет прошло с тех пор, как мне последний раз довелось вкусить владыку дао...
</w:t>
      </w:r>
    </w:p>
    <w:p>
      <w:pPr/>
    </w:p>
    <w:p>
      <w:pPr>
        <w:jc w:val="left"/>
      </w:pPr>
      <w:r>
        <w:rPr>
          <w:rFonts w:ascii="Consolas" w:eastAsia="Consolas" w:hAnsi="Consolas" w:cs="Consolas"/>
          <w:b w:val="0"/>
          <w:sz w:val="28"/>
        </w:rPr>
        <w:t xml:space="preserve">Дрожащий владыка дао взревел и начал вливать всю свою силу и жизненную энергия в кровавый щит парагона. С покрасневшими глазами он принялся биться в небеса в надежде открыть разлом и выбраться наружу, прежде чем его сожрут.
</w:t>
      </w:r>
    </w:p>
    <w:p>
      <w:pPr/>
    </w:p>
    <w:p>
      <w:pPr>
        <w:jc w:val="left"/>
      </w:pPr>
      <w:r>
        <w:rPr>
          <w:rFonts w:ascii="Consolas" w:eastAsia="Consolas" w:hAnsi="Consolas" w:cs="Consolas"/>
          <w:b w:val="0"/>
          <w:sz w:val="28"/>
        </w:rPr>
        <w:t xml:space="preserve">Снаружи бледный как мел Мэн Хао утёр кровь с губ и полетел прочь. Покинув территорию 33 Преисподних, он обернулся и холодно посмотрел на область непроглядной черноты.
</w:t>
      </w:r>
    </w:p>
    <w:p>
      <w:pPr/>
    </w:p>
    <w:p>
      <w:pPr>
        <w:jc w:val="left"/>
      </w:pPr>
      <w:r>
        <w:rPr>
          <w:rFonts w:ascii="Consolas" w:eastAsia="Consolas" w:hAnsi="Consolas" w:cs="Consolas"/>
          <w:b w:val="0"/>
          <w:sz w:val="28"/>
        </w:rPr>
        <w:t xml:space="preserve">— Надеюсь, этот чужак там погибнет и станет кормом для одной из Преисподней. Когда придёт время вернуться, я поглощу эту силу и стану сильнее... Если он сумеет выжить, по крайне мере какое-то время он будет запечатан внутри.
</w:t>
      </w:r>
    </w:p>
    <w:p>
      <w:pPr/>
    </w:p>
    <w:p>
      <w:pPr>
        <w:jc w:val="left"/>
      </w:pPr>
      <w:r>
        <w:rPr>
          <w:rFonts w:ascii="Consolas" w:eastAsia="Consolas" w:hAnsi="Consolas" w:cs="Consolas"/>
          <w:b w:val="0"/>
          <w:sz w:val="28"/>
        </w:rPr>
        <w:t xml:space="preserve">Вспомнив о кроваво-красном щите чужака и его могучей ауре, он понял, этот оберег чужак получил от парагона.
</w:t>
      </w:r>
    </w:p>
    <w:p>
      <w:pPr/>
    </w:p>
    <w:p>
      <w:pPr>
        <w:jc w:val="left"/>
      </w:pPr>
      <w:r>
        <w:rPr>
          <w:rFonts w:ascii="Consolas" w:eastAsia="Consolas" w:hAnsi="Consolas" w:cs="Consolas"/>
          <w:b w:val="0"/>
          <w:sz w:val="28"/>
        </w:rPr>
        <w:t xml:space="preserve">— Даже если он найдёт способ выбраться, это произойдёт ещё нескоро. К тому времени я уже буду способен убивать владык дао.
</w:t>
      </w:r>
    </w:p>
    <w:p>
      <w:pPr/>
    </w:p>
    <w:p>
      <w:pPr>
        <w:jc w:val="left"/>
      </w:pPr>
      <w:r>
        <w:rPr>
          <w:rFonts w:ascii="Consolas" w:eastAsia="Consolas" w:hAnsi="Consolas" w:cs="Consolas"/>
          <w:b w:val="0"/>
          <w:sz w:val="28"/>
        </w:rPr>
        <w:t xml:space="preserve">Глаза Мэн Хао ярко засияли. Он отвернулся от 33 Преисподних. Со свободным божественным сознанием он раскинул его на всю Восьмую Гору и Море.
</w:t>
      </w:r>
    </w:p>
    <w:p>
      <w:pPr/>
    </w:p>
    <w:p>
      <w:pPr>
        <w:jc w:val="left"/>
      </w:pPr>
      <w:r>
        <w:rPr>
          <w:rFonts w:ascii="Consolas" w:eastAsia="Consolas" w:hAnsi="Consolas" w:cs="Consolas"/>
          <w:b w:val="0"/>
          <w:sz w:val="28"/>
        </w:rPr>
        <w:t xml:space="preserve">Практики мира Горы и Моря сражались с чужаками 1 Небес. С опытом недавней войны между Седьмой и Восьмой Горами практики сконцентрировали свои атаки на двух фронтах. Помимо этих фронтов сражение шло ещё и на самой Восьмой Горе!
</w:t>
      </w:r>
    </w:p>
    <w:p>
      <w:pPr/>
    </w:p>
    <w:p>
      <w:pPr>
        <w:jc w:val="left"/>
      </w:pPr>
      <w:r>
        <w:rPr>
          <w:rFonts w:ascii="Consolas" w:eastAsia="Consolas" w:hAnsi="Consolas" w:cs="Consolas"/>
          <w:b w:val="0"/>
          <w:sz w:val="28"/>
        </w:rPr>
        <w:t xml:space="preserve">Поединок между лордом Восьмой Горы и Моря и одним из пяти воплощений владыки дао чужаков сотрясал всю Восьмую Гору. Среди волн магических техник Мэн Хао практически сразу заметил дедушку. Тот беспрерывно теснил клона владыки дао.
</w:t>
      </w:r>
    </w:p>
    <w:p>
      <w:pPr/>
    </w:p>
    <w:p>
      <w:pPr>
        <w:jc w:val="left"/>
      </w:pPr>
      <w:r>
        <w:rPr>
          <w:rFonts w:ascii="Consolas" w:eastAsia="Consolas" w:hAnsi="Consolas" w:cs="Consolas"/>
          <w:b w:val="0"/>
          <w:sz w:val="28"/>
        </w:rPr>
        <w:t xml:space="preserve">"Дедушка..." — подумал он и исчез.
</w:t>
      </w:r>
    </w:p>
    <w:p>
      <w:pPr/>
    </w:p>
    <w:p>
      <w:pPr>
        <w:jc w:val="left"/>
      </w:pPr>
      <w:r>
        <w:rPr>
          <w:rFonts w:ascii="Consolas" w:eastAsia="Consolas" w:hAnsi="Consolas" w:cs="Consolas"/>
          <w:b w:val="0"/>
          <w:sz w:val="28"/>
        </w:rPr>
        <w:t xml:space="preserve">Возник он на поле боя, где бились практики Седьмой Горы и чужаки с 1 Небес. Его культивация забурлила, божественное сознание расползлось во все стороны. Половина ближайших к нему чужаков разразилась жуткими воплями и взорвалась. Холодно хмыкнув, Мэн Хао опять исчез. В этот раз он появился в месте, где сражались практики с Восьмой Горы и Моря. И вновь его божественное породило целую волну диких воплей взрывающихся чужаков. Такое количество погибших подействовало на чужаков деморазилующе.
</w:t>
      </w:r>
    </w:p>
    <w:p>
      <w:pPr/>
    </w:p>
    <w:p>
      <w:pPr>
        <w:jc w:val="left"/>
      </w:pPr>
      <w:r>
        <w:rPr>
          <w:rFonts w:ascii="Consolas" w:eastAsia="Consolas" w:hAnsi="Consolas" w:cs="Consolas"/>
          <w:b w:val="0"/>
          <w:sz w:val="28"/>
        </w:rPr>
        <w:t xml:space="preserve">Мэн Хао не терял ни секунды. Следующее перемещение доставило его на вершину Восьмой Горы. В момент его появления дедушка Мэн обрушил атаку, напитанную силой Гор и Морей. Клон владыки дао закашлялся кровью и отскочил назад. Мэн Хао появился прямо у него за спиной и с недобрым блеском в глазах ударил его Убивающим Богов Кулаком!
</w:t>
      </w:r>
    </w:p>
    <w:p>
      <w:pPr/>
    </w:p>
    <w:p>
      <w:pPr>
        <w:jc w:val="left"/>
      </w:pPr>
      <w:r>
        <w:rPr>
          <w:rFonts w:ascii="Consolas" w:eastAsia="Consolas" w:hAnsi="Consolas" w:cs="Consolas"/>
          <w:b w:val="0"/>
          <w:sz w:val="28"/>
        </w:rPr>
        <w:t xml:space="preserve">Клон поменялся в лице. У него не было времени увернуться. Кулак угодил прямо ему в спину. Половину его тела оторвало, а из горла вырвался душераздирающий вопль. Он полетел прочь от Мэн Хао в попытке исцелиться. Его аура серьёзно ослабла. Отвернувшись и увидев Мэн Хао, он побледнел.
</w:t>
      </w:r>
    </w:p>
    <w:p>
      <w:pPr/>
    </w:p>
    <w:p>
      <w:pPr>
        <w:jc w:val="left"/>
      </w:pPr>
      <w:r>
        <w:rPr>
          <w:rFonts w:ascii="Consolas" w:eastAsia="Consolas" w:hAnsi="Consolas" w:cs="Consolas"/>
          <w:b w:val="0"/>
          <w:sz w:val="28"/>
        </w:rPr>
        <w:t xml:space="preserve">— Ты ещё не помер? Что стало с Лун Линьцзы?
</w:t>
      </w:r>
    </w:p>
    <w:p>
      <w:pPr/>
    </w:p>
    <w:p>
      <w:pPr>
        <w:jc w:val="left"/>
      </w:pPr>
      <w:r>
        <w:rPr>
          <w:rFonts w:ascii="Consolas" w:eastAsia="Consolas" w:hAnsi="Consolas" w:cs="Consolas"/>
          <w:b w:val="0"/>
          <w:sz w:val="28"/>
        </w:rPr>
        <w:t xml:space="preserve">— О, так его зовут Лун Линьцзы? — спокойно сказал Мэн Хао.
</w:t>
      </w:r>
    </w:p>
    <w:p>
      <w:pPr/>
    </w:p>
    <w:p>
      <w:pPr>
        <w:jc w:val="left"/>
      </w:pPr>
      <w:r>
        <w:rPr>
          <w:rFonts w:ascii="Consolas" w:eastAsia="Consolas" w:hAnsi="Consolas" w:cs="Consolas"/>
          <w:b w:val="0"/>
          <w:sz w:val="28"/>
        </w:rPr>
        <w:t xml:space="preserve">Он сделал шаг вперёд. Лорд Восьмой Горы и Моря — дедушка Мэн Хао — тоже приблизился. При виде Мэн Хао он с облегчением выдохнул. Его глаза сияли теплотой и ностальгией. Прошло столько лет. Он и подумать не мог, что его крошка внук так возмужает.
</w:t>
      </w:r>
    </w:p>
    <w:p>
      <w:pPr/>
    </w:p>
    <w:p>
      <w:pPr>
        <w:jc w:val="left"/>
      </w:pPr>
      <w:r>
        <w:rPr>
          <w:rFonts w:ascii="Consolas" w:eastAsia="Consolas" w:hAnsi="Consolas" w:cs="Consolas"/>
          <w:b w:val="0"/>
          <w:sz w:val="28"/>
        </w:rPr>
        <w:t xml:space="preserve">Владыка дао чужаков поменялся в лице. Ему явно не верилось в реальность происходящего, особенно зная о могуществе Лун Линьцзы. Пусть оно и немного уступало его собственному, сейчас он был разделён на пять клонов. С другой стороны, Лун Линьцзы пытался убить этого человека без попытки разделить себя. Поэтому в распоряжении Лун Линьцзы находилась вся его сила. И всё же каким-то образом он потерпел поражение!
</w:t>
      </w:r>
    </w:p>
    <w:p>
      <w:pPr/>
    </w:p>
    <w:p>
      <w:pPr>
        <w:jc w:val="left"/>
      </w:pPr>
      <w:r>
        <w:rPr>
          <w:rFonts w:ascii="Consolas" w:eastAsia="Consolas" w:hAnsi="Consolas" w:cs="Consolas"/>
          <w:b w:val="0"/>
          <w:sz w:val="28"/>
        </w:rPr>
        <w:t xml:space="preserve">Сейчас он не мог почувствовать присутствие ауры Лун Линьцзы. Клон ошеломлённо охнул и без малейших колебаний бросился бежать. В план их атаки закралось слишком просчётов. Он недооценил лорда Горы и Моря... К тому же его клоны в мире Горы и Моря тоже столкнулись с рядом проблем. Хуже всех оказался лорд Восьмой Горы и Моря, который раз за разом одолевал его в схватке. Что до появившегося третьего участника их дуэли, уровень его культивации странным образом казался низким. Он защитил себя от атаки парагона, на это не был способен даже Лун Линьцзы. Владыке дао чужаков ничего не осталось, кроме как сбежать.
</w:t>
      </w:r>
    </w:p>
    <w:p>
      <w:pPr/>
    </w:p>
    <w:p>
      <w:pPr>
        <w:jc w:val="left"/>
      </w:pPr>
      <w:r>
        <w:rPr>
          <w:rFonts w:ascii="Consolas" w:eastAsia="Consolas" w:hAnsi="Consolas" w:cs="Consolas"/>
          <w:b w:val="0"/>
          <w:sz w:val="28"/>
        </w:rPr>
        <w:t xml:space="preserve">— Разве я разрешил тебе уйти? — прорычал дедушка Мэн.
</w:t>
      </w:r>
    </w:p>
    <w:p>
      <w:pPr/>
    </w:p>
    <w:p>
      <w:pPr>
        <w:jc w:val="left"/>
      </w:pPr>
      <w:r>
        <w:rPr>
          <w:rFonts w:ascii="Consolas" w:eastAsia="Consolas" w:hAnsi="Consolas" w:cs="Consolas"/>
          <w:b w:val="0"/>
          <w:sz w:val="28"/>
        </w:rPr>
        <w:t xml:space="preserve">Он ударил ногой, отчего звёздное небо вокруг владыки дао чужака исказилось. В нём появилась огромная запечатывающая метка. В то же время Мэн Хао поднял руку и после магического пасса указал на него пальцем. Восьмой заговор заклинания демонов! Хотя Мэн Хао уступал по силе Лун Линьцзы, убийства клона владыки дао не представляло для него никакой сложности!
</w:t>
      </w:r>
    </w:p>
    <w:p>
      <w:pPr/>
    </w:p>
    <w:p>
      <w:pPr>
        <w:jc w:val="left"/>
      </w:pPr>
      <w:r>
        <w:rPr>
          <w:rFonts w:ascii="Consolas" w:eastAsia="Consolas" w:hAnsi="Consolas" w:cs="Consolas"/>
          <w:b w:val="0"/>
          <w:sz w:val="28"/>
        </w:rPr>
        <w:t xml:space="preserve">Как только Мэн Хао взмахнул пальцем, клон с изумлением застыл на месте. Дедушка Мэн удивлённо посмотрел на Мэн Хао.
</w:t>
      </w:r>
    </w:p>
    <w:p>
      <w:pPr/>
    </w:p>
    <w:p>
      <w:pPr>
        <w:jc w:val="left"/>
      </w:pPr>
      <w:r>
        <w:rPr>
          <w:rFonts w:ascii="Consolas" w:eastAsia="Consolas" w:hAnsi="Consolas" w:cs="Consolas"/>
          <w:b w:val="0"/>
          <w:sz w:val="28"/>
        </w:rPr>
        <w:t xml:space="preserve">— Охо, — протянул он.
</w:t>
      </w:r>
    </w:p>
    <w:p>
      <w:pPr/>
    </w:p>
    <w:p>
      <w:pPr>
        <w:jc w:val="left"/>
      </w:pPr>
      <w:r>
        <w:rPr>
          <w:rFonts w:ascii="Consolas" w:eastAsia="Consolas" w:hAnsi="Consolas" w:cs="Consolas"/>
          <w:b w:val="0"/>
          <w:sz w:val="28"/>
        </w:rPr>
        <w:t xml:space="preserve">Мэн Хао опять взмахнул пальцем. В этот раз он послал Кармический Заговор. Изо рта чужака брызнула кровь. Когда карма погрузилась в хаос, из его горла вырвался дикий вопль. Следом был шестой заговор, поставивший серую запечатывающую метку чужаку на лоб. Прогремел взрыв, снёсший ему голову. Хоть это и не убило его, восстановление от такой раны его ослабило. Потом был наслан пятый заговор — Внутри-Снаружи. По всему его телу пошли трещины, и наконец с криком клон рассыпался на части. И тем не менее ничего не закончилось. В момент распада клона Мэн Хао наслал... второй заговор!
</w:t>
      </w:r>
    </w:p>
    <w:p>
      <w:pPr/>
    </w:p>
    <w:p>
      <w:pPr>
        <w:jc w:val="left"/>
      </w:pPr>
      <w:r>
        <w:rPr>
          <w:rFonts w:ascii="Consolas" w:eastAsia="Consolas" w:hAnsi="Consolas" w:cs="Consolas"/>
          <w:b w:val="0"/>
          <w:sz w:val="28"/>
        </w:rPr>
        <w:t xml:space="preserve">Заговор Реального-Нереального!
</w:t>
      </w:r>
    </w:p>
    <w:p>
      <w:pPr/>
    </w:p>
    <w:p>
      <w:pPr>
        <w:jc w:val="left"/>
      </w:pPr>
      <w:r>
        <w:rPr>
          <w:rFonts w:ascii="Consolas" w:eastAsia="Consolas" w:hAnsi="Consolas" w:cs="Consolas"/>
          <w:b w:val="0"/>
          <w:sz w:val="28"/>
        </w:rPr>
        <w:t xml:space="preserve">Когда разрушающееся тело начало восстанавливаться, он опять бросился бежать. Разрозненные фрагменты его тела начали трансформацию из реального... в нечто нереальное! Пространство огласил его предсмертный крик. Всё обратилось в прах. Клон владыки дао чужаков оказался Мэн Хао не соперником! В плане боевой мощи Мэн Хао уступал Кшитигарбхе, но он всё ещё считался одним из сильнейших экспертов мира Горы и Моря!
</w:t>
      </w:r>
    </w:p>
    <w:p>
      <w:pPr/>
    </w:p>
    <w:p>
      <w:pPr>
        <w:jc w:val="left"/>
      </w:pPr>
      <w:r>
        <w:rPr>
          <w:rFonts w:ascii="Consolas" w:eastAsia="Consolas" w:hAnsi="Consolas" w:cs="Consolas"/>
          <w:b w:val="0"/>
          <w:sz w:val="28"/>
        </w:rPr>
        <w:t xml:space="preserve">— Отличная работа! — похвалил дедушка Мэн со смехом и с теплотой посмотрел на внука.
</w:t>
      </w:r>
    </w:p>
    <w:p>
      <w:pPr/>
    </w:p>
    <w:p>
      <w:pPr>
        <w:jc w:val="left"/>
      </w:pPr>
      <w:r>
        <w:rPr>
          <w:rFonts w:ascii="Consolas" w:eastAsia="Consolas" w:hAnsi="Consolas" w:cs="Consolas"/>
          <w:b w:val="0"/>
          <w:sz w:val="28"/>
        </w:rPr>
        <w:t xml:space="preserve">Мэн Хао радостно сложил ладони и поклонился.
</w:t>
      </w:r>
    </w:p>
    <w:p>
      <w:pPr/>
    </w:p>
    <w:p>
      <w:pPr>
        <w:jc w:val="left"/>
      </w:pPr>
      <w:r>
        <w:rPr>
          <w:rFonts w:ascii="Consolas" w:eastAsia="Consolas" w:hAnsi="Consolas" w:cs="Consolas"/>
          <w:b w:val="0"/>
          <w:sz w:val="28"/>
        </w:rPr>
        <w:t xml:space="preserve">— Хао’эр приветствует дедушку!
</w:t>
      </w:r>
    </w:p>
    <w:p>
      <w:pPr/>
    </w:p>
    <w:p>
      <w:pPr>
        <w:jc w:val="left"/>
      </w:pPr>
      <w:r>
        <w:rPr>
          <w:rFonts w:ascii="Consolas" w:eastAsia="Consolas" w:hAnsi="Consolas" w:cs="Consolas"/>
          <w:b w:val="0"/>
          <w:sz w:val="28"/>
        </w:rPr>
        <w:t xml:space="preserve">Дедушка и внук чувствовали эмоции, которые невозможно описать всего несколькими словами. Мэн Хао не удержался от вопроса про дедушку Фана.
</w:t>
      </w:r>
    </w:p>
    <w:p>
      <w:pPr/>
    </w:p>
    <w:p>
      <w:pPr>
        <w:jc w:val="left"/>
      </w:pPr>
      <w:r>
        <w:rPr>
          <w:rFonts w:ascii="Consolas" w:eastAsia="Consolas" w:hAnsi="Consolas" w:cs="Consolas"/>
          <w:b w:val="0"/>
          <w:sz w:val="28"/>
        </w:rPr>
        <w:t xml:space="preserve">Немного помолчав, дедушка Мэн вздохнул и сказал:
</w:t>
      </w:r>
    </w:p>
    <w:p>
      <w:pPr/>
    </w:p>
    <w:p>
      <w:pPr>
        <w:jc w:val="left"/>
      </w:pPr>
      <w:r>
        <w:rPr>
          <w:rFonts w:ascii="Consolas" w:eastAsia="Consolas" w:hAnsi="Consolas" w:cs="Consolas"/>
          <w:b w:val="0"/>
          <w:sz w:val="28"/>
        </w:rPr>
        <w:t xml:space="preserve">— Он... не в мире Горы и Моря. Согласно инструкциям почтенного Чужака, я стал лордом Восьмой Горы и Моря. К сожалению, с тех пор я пребывал в глубоком сне. Дедушка Фан прирождённый воин, его скрытый талант даже выше, чем у твоего отца. Он приглянулся почтенному Чужаку, поэтому на него были возложены очень важные обязанности...
</w:t>
      </w:r>
    </w:p>
    <w:p>
      <w:pPr/>
    </w:p>
    <w:p>
      <w:pPr>
        <w:jc w:val="left"/>
      </w:pPr>
      <w:r>
        <w:rPr>
          <w:rFonts w:ascii="Consolas" w:eastAsia="Consolas" w:hAnsi="Consolas" w:cs="Consolas"/>
          <w:b w:val="0"/>
          <w:sz w:val="28"/>
        </w:rPr>
        <w:t xml:space="preserve">После небольшой паузы Мэн Хао поднял глаза на дедушку и спросил:
</w:t>
      </w:r>
    </w:p>
    <w:p>
      <w:pPr/>
    </w:p>
    <w:p>
      <w:pPr>
        <w:jc w:val="left"/>
      </w:pPr>
      <w:r>
        <w:rPr>
          <w:rFonts w:ascii="Consolas" w:eastAsia="Consolas" w:hAnsi="Consolas" w:cs="Consolas"/>
          <w:b w:val="0"/>
          <w:sz w:val="28"/>
        </w:rPr>
        <w:t xml:space="preserve">— Что ещё за Чужак?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1322
</w:t>
      </w:r>
    </w:p>
    <w:p>
      <w:pPr/>
    </w:p>
    <w:p>
      <w:pPr>
        <w:jc w:val="left"/>
      </w:pPr>
      <w:r>
        <w:rPr>
          <w:rFonts w:ascii="Consolas" w:eastAsia="Consolas" w:hAnsi="Consolas" w:cs="Consolas"/>
          <w:b w:val="0"/>
          <w:sz w:val="28"/>
        </w:rPr>
        <w:t xml:space="preserve">Глава 1322: Прибытие на Седьмую Гору
</w:t>
      </w:r>
    </w:p>
    <w:p>
      <w:pPr/>
    </w:p>
    <w:p>
      <w:pPr>
        <w:jc w:val="left"/>
      </w:pPr>
      <w:r>
        <w:rPr>
          <w:rFonts w:ascii="Consolas" w:eastAsia="Consolas" w:hAnsi="Consolas" w:cs="Consolas"/>
          <w:b w:val="0"/>
          <w:sz w:val="28"/>
        </w:rPr>
        <w:t xml:space="preserve">— Он зовёт себя... Шуй Дунлю, — медленно ответил дедушка Мэн.
</w:t>
      </w:r>
    </w:p>
    <w:p>
      <w:pPr/>
    </w:p>
    <w:p>
      <w:pPr>
        <w:jc w:val="left"/>
      </w:pPr>
      <w:r>
        <w:rPr>
          <w:rFonts w:ascii="Consolas" w:eastAsia="Consolas" w:hAnsi="Consolas" w:cs="Consolas"/>
          <w:b w:val="0"/>
          <w:sz w:val="28"/>
        </w:rPr>
        <w:t xml:space="preserve">Как только Мэн Хао услышал это имя, у него отвисла челюсть, а в глазах появился странный блеск. Он молча стоял, соединяя в голове разрозненные факты. Внезапно многое приобрело смысл.
</w:t>
      </w:r>
    </w:p>
    <w:p>
      <w:pPr/>
    </w:p>
    <w:p>
      <w:pPr>
        <w:jc w:val="left"/>
      </w:pPr>
      <w:r>
        <w:rPr>
          <w:rFonts w:ascii="Consolas" w:eastAsia="Consolas" w:hAnsi="Consolas" w:cs="Consolas"/>
          <w:b w:val="0"/>
          <w:sz w:val="28"/>
        </w:rPr>
        <w:t xml:space="preserve">— Дедушка, я послал бабушку и клан Мэн на Девятую Гору и Море. К сожалению, сразу же после этого началось вторжение 1 Неба. К тому же у меня конфликт с лордом Девятой Горы и Моря...
</w:t>
      </w:r>
    </w:p>
    <w:p>
      <w:pPr/>
    </w:p>
    <w:p>
      <w:pPr>
        <w:jc w:val="left"/>
      </w:pPr>
      <w:r>
        <w:rPr>
          <w:rFonts w:ascii="Consolas" w:eastAsia="Consolas" w:hAnsi="Consolas" w:cs="Consolas"/>
          <w:b w:val="0"/>
          <w:sz w:val="28"/>
        </w:rPr>
        <w:t xml:space="preserve">— Лордом Девятой Горы, Цзи Тянем? Да кем он себя возомнил?! — Глаза дедушки Мэна угрожающе заблестели. — Вот разберусь с делами на Восьмой Горе и Море и отправлюсь на Девятую Гору и Море. Если Цзи Тянь верен миру Горы и Моря, так и быть я не буду с ним излишне строг. В противном случае...
</w:t>
      </w:r>
    </w:p>
    <w:p>
      <w:pPr/>
    </w:p>
    <w:p>
      <w:pPr>
        <w:jc w:val="left"/>
      </w:pPr>
      <w:r>
        <w:rPr>
          <w:rFonts w:ascii="Consolas" w:eastAsia="Consolas" w:hAnsi="Consolas" w:cs="Consolas"/>
          <w:b w:val="0"/>
          <w:sz w:val="28"/>
        </w:rPr>
        <w:t xml:space="preserve">Глаза старика недобро сверкнули. Мэн Хао почувствовал себя немного лучше, особенно видя эманации культивации дедушки. Она была даже сильнее, чем у Белого лорда, в полушаге от 6 эссенций. Он не убил клона владыки дао чужаков мгновенно только потому, что совсем недавно проснулся. Его голова ещё не до конца прояснилась. Сейчас же он достиг точки, когда мог использовать всю силу своей культивации.
</w:t>
      </w:r>
    </w:p>
    <w:p>
      <w:pPr/>
    </w:p>
    <w:p>
      <w:pPr>
        <w:jc w:val="left"/>
      </w:pPr>
      <w:r>
        <w:rPr>
          <w:rFonts w:ascii="Consolas" w:eastAsia="Consolas" w:hAnsi="Consolas" w:cs="Consolas"/>
          <w:b w:val="0"/>
          <w:sz w:val="28"/>
        </w:rPr>
        <w:t xml:space="preserve">Старик посмотрел на Мэн Хао. Он не знал, почему внук не хотел возвращаться на Девятую Гору и Море, но мог сказать, он превосходил лордов мира Горы и Моря по силе.
</w:t>
      </w:r>
    </w:p>
    <w:p>
      <w:pPr/>
    </w:p>
    <w:p>
      <w:pPr>
        <w:jc w:val="left"/>
      </w:pPr>
      <w:r>
        <w:rPr>
          <w:rFonts w:ascii="Consolas" w:eastAsia="Consolas" w:hAnsi="Consolas" w:cs="Consolas"/>
          <w:b w:val="0"/>
          <w:sz w:val="28"/>
        </w:rPr>
        <w:t xml:space="preserve">— Ты так вырос. Только посмотри, какая у тебя культивация, — похвалил он. — Мир Горы и Моря сейчас неспокойное место. Перед каждым практиком стоит своя задача. Что до тебя, прислушайся к своему сердцу и делай то, что должен! Не тревожься о клане Фан на Девятой Горе и Море. Восьмая Гора и Море... уже лежит в руинах. Я соберу выживших, и мы отправимся на Девятую Гору и Море, там и дадим бой чужакам.
</w:t>
      </w:r>
    </w:p>
    <w:p>
      <w:pPr/>
    </w:p>
    <w:p>
      <w:pPr>
        <w:jc w:val="left"/>
      </w:pPr>
      <w:r>
        <w:rPr>
          <w:rFonts w:ascii="Consolas" w:eastAsia="Consolas" w:hAnsi="Consolas" w:cs="Consolas"/>
          <w:b w:val="0"/>
          <w:sz w:val="28"/>
        </w:rPr>
        <w:t xml:space="preserve">Мэн Хао молча сложил ладони и низко поклонился деду. Он посмотрел в сторону Девятой Горы и Моря. Кровь подсказывала, что практики клана Фан пока ещё не находились в серьёзной опасности. Сбросив один камень с души, он в луче света умчался вдаль. К Четвёртой Горе и Морю. Своё путешествие с Девятой Горы он начал только с одной целью — вернуть Сюй Цин домой. С началом войны в его сердце закралась тревога. После нисхождения 1 Небес эта тревога только усилилась.
</w:t>
      </w:r>
    </w:p>
    <w:p>
      <w:pPr/>
    </w:p>
    <w:p>
      <w:pPr>
        <w:jc w:val="left"/>
      </w:pPr>
      <w:r>
        <w:rPr>
          <w:rFonts w:ascii="Consolas" w:eastAsia="Consolas" w:hAnsi="Consolas" w:cs="Consolas"/>
          <w:b w:val="0"/>
          <w:sz w:val="28"/>
        </w:rPr>
        <w:t xml:space="preserve">Старик на Восьмой Горе проводил внука взглядом. На его лице теплота и сильное нежелание расставаться с внуком.
</w:t>
      </w:r>
    </w:p>
    <w:p>
      <w:pPr/>
    </w:p>
    <w:p>
      <w:pPr>
        <w:jc w:val="left"/>
      </w:pPr>
      <w:r>
        <w:rPr>
          <w:rFonts w:ascii="Consolas" w:eastAsia="Consolas" w:hAnsi="Consolas" w:cs="Consolas"/>
          <w:b w:val="0"/>
          <w:sz w:val="28"/>
        </w:rPr>
        <w:t xml:space="preserve">— Почтенный Чужак как-то сказал, когда придёт Треволнение Горы и Моря, всё обратится в пыль... — тихо произнёс он. — Но Девятая Гора, есть в ней что-то особенное. В конечном итоге из всех останется только она... В тот раз он признался, что не знал, переживут ли катастрофу другие Моря и Горы. Поэтому ему ничего не оставалось, как искать... надежду. Судя по всему, говоря о надежде, он имел в виду... Хао’эра.
</w:t>
      </w:r>
    </w:p>
    <w:p>
      <w:pPr/>
    </w:p>
    <w:p>
      <w:pPr>
        <w:jc w:val="left"/>
      </w:pPr>
      <w:r>
        <w:rPr>
          <w:rFonts w:ascii="Consolas" w:eastAsia="Consolas" w:hAnsi="Consolas" w:cs="Consolas"/>
          <w:b w:val="0"/>
          <w:sz w:val="28"/>
        </w:rPr>
        <w:t xml:space="preserve">Отвернувшись, он раскинул божественное сознание и быстро обнаружил чужаков. Со взглядом, предвещающим их скорую гибель, он сорвался с места.
</w:t>
      </w:r>
    </w:p>
    <w:p>
      <w:pPr/>
    </w:p>
    <w:p>
      <w:pPr>
        <w:jc w:val="left"/>
      </w:pPr>
      <w:r>
        <w:rPr>
          <w:rFonts w:ascii="Consolas" w:eastAsia="Consolas" w:hAnsi="Consolas" w:cs="Consolas"/>
          <w:b w:val="0"/>
          <w:sz w:val="28"/>
        </w:rPr>
        <w:t xml:space="preserve">Мэн Хао летел через звёздное небо Восьмой Горы и Моря. Вскоре он достиг разлома, где произошла его схватка с Белым лордом. От разрушенного разлома остались только едва уловимые следы. Мэн Хао спокойно зашагал вперёд. Со стороны это выглядело так, будто он ходит кругами. Он двигался всё быстрее и быстрее, пока от него не повеяло эссенцией времени. Пустота исказилась, происходящее повлияло и на звёздное небо. Вскоре образовалась воронка. Она медленно вращалась и увеличивалась в размерах: сначала тридцать метров, потом триста. Наконец Мэн Хао расплылся в множество призрачных образов. В выросшей до трёх тысяч метров в диаметре воронки можно было увидеть огромное количество копий Мэн Хао.
</w:t>
      </w:r>
    </w:p>
    <w:p>
      <w:pPr/>
    </w:p>
    <w:p>
      <w:pPr>
        <w:jc w:val="left"/>
      </w:pPr>
      <w:r>
        <w:rPr>
          <w:rFonts w:ascii="Consolas" w:eastAsia="Consolas" w:hAnsi="Consolas" w:cs="Consolas"/>
          <w:b w:val="0"/>
          <w:sz w:val="28"/>
        </w:rPr>
        <w:t xml:space="preserve">Многие на Восьмой Горе и Море почувствовали появление силы путешествия во времени. Примерно в это же время в воронке раскрылся разлом. Тот самый, что соединял Седьмую и Восьмую Гору. Несметное количество образов Мэн Хао наложились друг на друга, теперь в воронке остался стоять всего один человек. Сделав шаг, он растаял внутри разлома. Воронка тут же исчезла... а с ней и разлом. Звёздное небо пришло в норму.
</w:t>
      </w:r>
    </w:p>
    <w:p>
      <w:pPr/>
    </w:p>
    <w:p>
      <w:pPr>
        <w:jc w:val="left"/>
      </w:pPr>
      <w:r>
        <w:rPr>
          <w:rFonts w:ascii="Consolas" w:eastAsia="Consolas" w:hAnsi="Consolas" w:cs="Consolas"/>
          <w:b w:val="0"/>
          <w:sz w:val="28"/>
        </w:rPr>
        <w:t xml:space="preserve">Внутри разлома Мэн Хао мчался со скоростью во много раз быстрее Белого лорда. Практически в мгновение ока он оказался на другой стороне. Вскоре он почувствовал ауру проклятия, уникальную для Седьмой Горы. Он вылетел наружу без малейших колебаний. Как вдруг кто-то холодно фыркнул.
</w:t>
      </w:r>
    </w:p>
    <w:p>
      <w:pPr/>
    </w:p>
    <w:p>
      <w:pPr>
        <w:jc w:val="left"/>
      </w:pPr>
      <w:r>
        <w:rPr>
          <w:rFonts w:ascii="Consolas" w:eastAsia="Consolas" w:hAnsi="Consolas" w:cs="Consolas"/>
          <w:b w:val="0"/>
          <w:sz w:val="28"/>
        </w:rPr>
        <w:t xml:space="preserve">— У нас гости. Похоже, я не ошибся в расчётах. Крысы из мира Горы и Моря действительно попытаются сбежать сюда с Восьмой Горы и Моря. Раз уж ты здесь, можешь не пытаться сбежать.
</w:t>
      </w:r>
    </w:p>
    <w:p>
      <w:pPr/>
    </w:p>
    <w:p>
      <w:pPr>
        <w:jc w:val="left"/>
      </w:pPr>
      <w:r>
        <w:rPr>
          <w:rFonts w:ascii="Consolas" w:eastAsia="Consolas" w:hAnsi="Consolas" w:cs="Consolas"/>
          <w:b w:val="0"/>
          <w:sz w:val="28"/>
        </w:rPr>
        <w:t xml:space="preserve">К Мэн Хао с рокотом покатилась божественная способность, и его тут же окружило чёрное пламя. За этим огнём стояла магическая техника, напитанная силой дао лорда. Могущественные эксперты этой ступени могли придавить своей пятой целые регионы, но для Мэн Хао они были горсткой жалких букашек, раздавить которых не составит труда.
</w:t>
      </w:r>
    </w:p>
    <w:p>
      <w:pPr/>
    </w:p>
    <w:p>
      <w:pPr>
        <w:jc w:val="left"/>
      </w:pPr>
      <w:r>
        <w:rPr>
          <w:rFonts w:ascii="Consolas" w:eastAsia="Consolas" w:hAnsi="Consolas" w:cs="Consolas"/>
          <w:b w:val="0"/>
          <w:sz w:val="28"/>
        </w:rPr>
        <w:t xml:space="preserve">С холодным блеском в глазах он внезапно сделал глубокий вдох, втянув чёрное пламя через нос и рот. После этого он огляделся. До его ушей донеслись сдавленные вздохи изумления. Этот разлом располагался недалеко от Седьмой Горы. Куда ни посмотри, всюду были разбросаны трупы.
</w:t>
      </w:r>
    </w:p>
    <w:p>
      <w:pPr/>
    </w:p>
    <w:p>
      <w:pPr>
        <w:jc w:val="left"/>
      </w:pPr>
      <w:r>
        <w:rPr>
          <w:rFonts w:ascii="Consolas" w:eastAsia="Consolas" w:hAnsi="Consolas" w:cs="Consolas"/>
          <w:b w:val="0"/>
          <w:sz w:val="28"/>
        </w:rPr>
        <w:t xml:space="preserve">На месте дежурили восемь чужаков. Их культивация источала эманации царства Дао. Они явно поджидали здесь беглецов и безжалостно с ними расправлялись. Когда Мэн Хао вдохнул эссенцию пламени, посланную дао лордом, все чужаки непроизвольно поменялись в лице. У дао лорда глаза вообще стали размером с блюдца. Он бросился бежать, но тут перед ним словно из ниоткуда возник Мэн Хао, схватил его за горло и швырнул в сторону.
</w:t>
      </w:r>
    </w:p>
    <w:p>
      <w:pPr/>
    </w:p>
    <w:p>
      <w:pPr>
        <w:jc w:val="left"/>
      </w:pPr>
      <w:r>
        <w:rPr>
          <w:rFonts w:ascii="Consolas" w:eastAsia="Consolas" w:hAnsi="Consolas" w:cs="Consolas"/>
          <w:b w:val="0"/>
          <w:sz w:val="28"/>
        </w:rPr>
        <w:t xml:space="preserve">Его чешуя разбилась, плоть и кровь обратились в бесформенную массу. Его разорвало на куски. В пустоте осталось только эхо его предсмертного вопля. Остальных чужаков начала бить крупная дрожь. Они тоже бросились врассыпную, не жалея ни капли силы для спасения.
</w:t>
      </w:r>
    </w:p>
    <w:p>
      <w:pPr/>
    </w:p>
    <w:p>
      <w:pPr>
        <w:jc w:val="left"/>
      </w:pPr>
      <w:r>
        <w:rPr>
          <w:rFonts w:ascii="Consolas" w:eastAsia="Consolas" w:hAnsi="Consolas" w:cs="Consolas"/>
          <w:b w:val="0"/>
          <w:sz w:val="28"/>
        </w:rPr>
        <w:t xml:space="preserve">— Владыка дао! Это настоящий владыка дао!
</w:t>
      </w:r>
    </w:p>
    <w:p>
      <w:pPr/>
    </w:p>
    <w:p>
      <w:pPr>
        <w:jc w:val="left"/>
      </w:pPr>
      <w:r>
        <w:rPr>
          <w:rFonts w:ascii="Consolas" w:eastAsia="Consolas" w:hAnsi="Consolas" w:cs="Consolas"/>
          <w:b w:val="0"/>
          <w:sz w:val="28"/>
        </w:rPr>
        <w:t xml:space="preserve">— Я думал, Кшитигарбха с Четвёртой Горы единственный настоящий владыка дао в мире Горы и Моря! Но он сейчас сражается с верховным владыкой! Он не может быть в двух местах сразу! Кто это такой?
</w:t>
      </w:r>
    </w:p>
    <w:p>
      <w:pPr/>
    </w:p>
    <w:p>
      <w:pPr>
        <w:jc w:val="left"/>
      </w:pPr>
      <w:r>
        <w:rPr>
          <w:rFonts w:ascii="Consolas" w:eastAsia="Consolas" w:hAnsi="Consolas" w:cs="Consolas"/>
          <w:b w:val="0"/>
          <w:sz w:val="28"/>
        </w:rPr>
        <w:t xml:space="preserve">— Проклятье, к нам в засаду угодил истинный владыка дао!
</w:t>
      </w:r>
    </w:p>
    <w:p>
      <w:pPr/>
    </w:p>
    <w:p>
      <w:pPr>
        <w:jc w:val="left"/>
      </w:pPr>
      <w:r>
        <w:rPr>
          <w:rFonts w:ascii="Consolas" w:eastAsia="Consolas" w:hAnsi="Consolas" w:cs="Consolas"/>
          <w:b w:val="0"/>
          <w:sz w:val="28"/>
        </w:rPr>
        <w:t xml:space="preserve">Перепуганные чужаки спасались бегством. От страха у них даже чешуйки встали дыбом. Одной силой мысли Мэн Хао накрыл округу божественным сознанием. Зарождённые божества всех экспертов царства Дао чужаков с 1 и 2 эссенциями тотчас разбились. Их разум был стёрт. Теперь в звёздном небе остались парить пустые физические оболочки.
</w:t>
      </w:r>
    </w:p>
    <w:p>
      <w:pPr/>
    </w:p>
    <w:p>
      <w:pPr>
        <w:jc w:val="left"/>
      </w:pPr>
      <w:r>
        <w:rPr>
          <w:rFonts w:ascii="Consolas" w:eastAsia="Consolas" w:hAnsi="Consolas" w:cs="Consolas"/>
          <w:b w:val="0"/>
          <w:sz w:val="28"/>
        </w:rPr>
        <w:t xml:space="preserve">Божественное сознание показало ему ситуацию на Седьмой Горе и Море. Количество высадившихся здесь чужаков не поддавалось подсчёту. Мэн Хао увидел немало чёрных кубов, парящих в звёздном небе Седьмой Горы. Самый большой в диаметре достигал тридцати тысяч метров, самый маленький — несколько сотен. В них постоянно то влетали, то вылетали чужаки. Похоже, они служили своего рода военными крепостями армии вторжения. Кубы окружало чёрное пламя, на их поверхности потрескивали молнии. Звёздное небо вокруг них постоянно искажалось, словно кубы строились в какую-то магическую формацию.
</w:t>
      </w:r>
    </w:p>
    <w:p>
      <w:pPr/>
    </w:p>
    <w:p>
      <w:pPr>
        <w:jc w:val="left"/>
      </w:pPr>
      <w:r>
        <w:rPr>
          <w:rFonts w:ascii="Consolas" w:eastAsia="Consolas" w:hAnsi="Consolas" w:cs="Consolas"/>
          <w:b w:val="0"/>
          <w:sz w:val="28"/>
        </w:rPr>
        <w:t xml:space="preserve">Седьмую Гору должны были населять практики мира Горы и Моря, но Мэн Хао видел в основном чужаков. Несколько местных практиков попали в его поле зрения, но большая их час уже была мертва. Большинство практиков сейчас находились на Восьмой Горе. Оставшиеся здесь не обладали высокой культивацией. Оттого-то чужаки и взяли этот регион практически без какого-либо сопротивления.
</w:t>
      </w:r>
    </w:p>
    <w:p>
      <w:pPr/>
    </w:p>
    <w:p>
      <w:pPr>
        <w:jc w:val="left"/>
      </w:pPr>
      <w:r>
        <w:rPr>
          <w:rFonts w:ascii="Consolas" w:eastAsia="Consolas" w:hAnsi="Consolas" w:cs="Consolas"/>
          <w:b w:val="0"/>
          <w:sz w:val="28"/>
        </w:rPr>
        <w:t xml:space="preserve">Мэн Хао выглядел крайне мрачно. Масла в огонь его ненависти к чужакам подлили несметное число погибших, чужаки не пощадили даже смертных. Для них не имело значения наличие культивации, любой житель мира Горы и Моря в их глазах был виновен! Из четырёх великих планет три уже разбились и лежали в руинах. Из-за этого обычно стабильная сила проклятия Седьмой Горы теперь пребывала в полнейшем хаосе.
</w:t>
      </w:r>
    </w:p>
    <w:p>
      <w:pPr/>
    </w:p>
    <w:p>
      <w:pPr>
        <w:jc w:val="left"/>
      </w:pPr>
      <w:r>
        <w:rPr>
          <w:rFonts w:ascii="Consolas" w:eastAsia="Consolas" w:hAnsi="Consolas" w:cs="Consolas"/>
          <w:b w:val="0"/>
          <w:sz w:val="28"/>
        </w:rPr>
        <w:t xml:space="preserve">— Белый лорд, даже смерти не стереть твоих преступлений! — прошипел Мэн Хао.
</w:t>
      </w:r>
    </w:p>
    <w:p>
      <w:pPr/>
    </w:p>
    <w:p>
      <w:pPr>
        <w:jc w:val="left"/>
      </w:pPr>
      <w:r>
        <w:rPr>
          <w:rFonts w:ascii="Consolas" w:eastAsia="Consolas" w:hAnsi="Consolas" w:cs="Consolas"/>
          <w:b w:val="0"/>
          <w:sz w:val="28"/>
        </w:rPr>
        <w:t xml:space="preserve">Благодаря божественному сознанию он заметил, как небольшая армия из более чем десяти тысяч чужаков атаковала последнюю, самую большую планету Седьмой Горы и Моря. На ней ещё оставались в живых десятки тысяч практиков — последний оплот обороны Седьмой Горы и Моря. За то мгновение, когда божественное сознание пронеслось над планетой, он успел увидеть, что большинство практиков Седьмой Горы прибегало к самоуничтожению вместо того, чтобы просто позволить врагам убить себя. Их предсмертный клич эхом зазвенел в божественном сознании Мэн Хао.
</w:t>
      </w:r>
    </w:p>
    <w:p>
      <w:pPr/>
    </w:p>
    <w:p>
      <w:pPr>
        <w:jc w:val="left"/>
      </w:pPr>
      <w:r>
        <w:rPr>
          <w:rFonts w:ascii="Consolas" w:eastAsia="Consolas" w:hAnsi="Consolas" w:cs="Consolas"/>
          <w:b w:val="0"/>
          <w:sz w:val="28"/>
        </w:rPr>
        <w:t xml:space="preserve">— Я живу ради Гор и Морей, я умру ради Гор и Морей!
</w:t>
      </w:r>
    </w:p>
    <w:p>
      <w:pPr/>
    </w:p>
    <w:p>
      <w:pPr>
        <w:jc w:val="left"/>
      </w:pPr>
      <w:r>
        <w:rPr>
          <w:rFonts w:ascii="Consolas" w:eastAsia="Consolas" w:hAnsi="Consolas" w:cs="Consolas"/>
          <w:b w:val="0"/>
          <w:sz w:val="28"/>
        </w:rPr>
        <w:t xml:space="preserve">Грохотали взрывы. Десятки тысяч практиков отчаянно защищали планету и всех на ней живущих. Среди сражающихся Мэн Хао заметил... практика Эшелона с Седьмой Горы Юйвэнь Цзяня. Его наряд полностью промок от крови, в прорехах ткани виднелись глубокие раны. Несмотря на это, он продолжал с яростью биться с врагом. Он был физическим практиком и сейчас размахивал топором, тем самым сокровищем, которое он одолжил у Мэн Хао. Его со всех сторон окружали враги, от которых он отчаянно отбивался.
</w:t>
      </w:r>
    </w:p>
    <w:p>
      <w:pPr/>
    </w:p>
    <w:p>
      <w:pPr>
        <w:jc w:val="left"/>
      </w:pPr>
      <w:r>
        <w:rPr>
          <w:rFonts w:ascii="Consolas" w:eastAsia="Consolas" w:hAnsi="Consolas" w:cs="Consolas"/>
          <w:b w:val="0"/>
          <w:sz w:val="28"/>
        </w:rPr>
        <w:t xml:space="preserve">Чужак царства Дао с холодным смехом устремился к Юйвэнь Цзяню. Стоило Мэн Хао презрительно хмыкнуть, как его божественное сознание завибрировало. Чужак царства Дао ни с того ни с сего закричал, а потом его разорвало на части! Мэн Хао сделал шаг и растворился в пустоте. Он направлялся к месту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1323
</w:t>
      </w:r>
    </w:p>
    <w:p>
      <w:pPr/>
    </w:p>
    <w:p>
      <w:pPr>
        <w:jc w:val="left"/>
      </w:pPr>
      <w:r>
        <w:rPr>
          <w:rFonts w:ascii="Consolas" w:eastAsia="Consolas" w:hAnsi="Consolas" w:cs="Consolas"/>
          <w:b w:val="0"/>
          <w:sz w:val="28"/>
        </w:rPr>
        <w:t xml:space="preserve">Глава 1323: Пришла пора духу людскому воспрянуть
</w:t>
      </w:r>
    </w:p>
    <w:p>
      <w:pPr/>
    </w:p>
    <w:p>
      <w:pPr>
        <w:jc w:val="left"/>
      </w:pPr>
      <w:r>
        <w:rPr>
          <w:rFonts w:ascii="Consolas" w:eastAsia="Consolas" w:hAnsi="Consolas" w:cs="Consolas"/>
          <w:b w:val="0"/>
          <w:sz w:val="28"/>
        </w:rPr>
        <w:t xml:space="preserve">Из четырёх планет Седьмой Горы три уже были уничтожены. На их месте теперь лежали поля парящих в пустоте обломков камня и кружащей пыли. Осталась только планета Тигровая Клетка.
</w:t>
      </w:r>
    </w:p>
    <w:p>
      <w:pPr/>
    </w:p>
    <w:p>
      <w:pPr>
        <w:jc w:val="left"/>
      </w:pPr>
      <w:r>
        <w:rPr>
          <w:rFonts w:ascii="Consolas" w:eastAsia="Consolas" w:hAnsi="Consolas" w:cs="Consolas"/>
          <w:b w:val="0"/>
          <w:sz w:val="28"/>
        </w:rPr>
        <w:t xml:space="preserve">Юйвэнь Цзянь и десятки тысяч практиков — остатки войска Седьмой Горы и Моря — сошлись в своём последнем бою с чужаками за последнюю планету. Кровавое и отчаянное сражение изредка прерывал оглушительный грохот самоуничтожения. Небо и земля покраснели от крови. Обезумевшие чужаки напитывали божественные способности своей жизненной силой. Их моря чёрного пламени сжигали всё на своём пути. По поверхности планеты расползались трещины, города сотрясали землетрясение, всё живое на планете дрожало. Им казалось, будто наступил конец света. Даже небо находилось на грани обвала. Практиков и сражающихся с ними чужаков объединяло только одно — борьба не на жизнь, а на смерть!
</w:t>
      </w:r>
    </w:p>
    <w:p>
      <w:pPr/>
    </w:p>
    <w:p>
      <w:pPr>
        <w:jc w:val="left"/>
      </w:pPr>
      <w:r>
        <w:rPr>
          <w:rFonts w:ascii="Consolas" w:eastAsia="Consolas" w:hAnsi="Consolas" w:cs="Consolas"/>
          <w:b w:val="0"/>
          <w:sz w:val="28"/>
        </w:rPr>
        <w:t xml:space="preserve">Юйвэнь Цзянь оказался не самым сильным практиком среди выживших. Но его статус члена Эшелона придавал ему серьёзный вес. Он возглавлял большую группу практиков в этом сражении. Кровь покрывала его с ног до головы, кожу испещряли раны, глаза напоминали раскалённые угли. Всем своим видом он внушал ужас во врагов, но за этим свирепым фасадом прятались печаль и отчаяние.
</w:t>
      </w:r>
    </w:p>
    <w:p>
      <w:pPr/>
    </w:p>
    <w:p>
      <w:pPr>
        <w:jc w:val="left"/>
      </w:pPr>
      <w:r>
        <w:rPr>
          <w:rFonts w:ascii="Consolas" w:eastAsia="Consolas" w:hAnsi="Consolas" w:cs="Consolas"/>
          <w:b w:val="0"/>
          <w:sz w:val="28"/>
        </w:rPr>
        <w:t xml:space="preserve">— Я живу ради Гор и Морей и готов ради них умереть!
</w:t>
      </w:r>
    </w:p>
    <w:p>
      <w:pPr/>
    </w:p>
    <w:p>
      <w:pPr>
        <w:jc w:val="left"/>
      </w:pPr>
      <w:r>
        <w:rPr>
          <w:rFonts w:ascii="Consolas" w:eastAsia="Consolas" w:hAnsi="Consolas" w:cs="Consolas"/>
          <w:b w:val="0"/>
          <w:sz w:val="28"/>
        </w:rPr>
        <w:t xml:space="preserve">Юйвэнь Цзянь запрокинул голову и расхохотался. Практики у него за спиной разразились басистым рёвом. Кровожадная аура бурлила. Быть может, у них и не было шанса на победу, но они заберут с собой на тот свет как можно больше чужаков. Пути к спасению не было... Все регионы Седьмой Горы и Моря, присягнувшие Белому лорду, уже попали в руки врага. На глазах выживших были уничтожены три планеты, погибло несметное число людей. Седьмую Гору и Море захватили чужаки. Местным практикам ничего не оставалось, как в ярости сжимать кулаки. У них осталась только одна причина жить — сражаться. Даже с последним своим вдохом они пытались убить хотя бы ещё одного чужака!
</w:t>
      </w:r>
    </w:p>
    <w:p>
      <w:pPr/>
    </w:p>
    <w:p>
      <w:pPr>
        <w:jc w:val="left"/>
      </w:pPr>
      <w:r>
        <w:rPr>
          <w:rFonts w:ascii="Consolas" w:eastAsia="Consolas" w:hAnsi="Consolas" w:cs="Consolas"/>
          <w:b w:val="0"/>
          <w:sz w:val="28"/>
        </w:rPr>
        <w:t xml:space="preserve">После очередного взрыва Юйвэнь Цзянь закашлялся кровью. Чужак царства Дао холодно усмехнулся и с чудовищной скоростью рванул к нему. Чужак выполнил магический пасс, отчего чёрное пламя приняло форму огромной пасти. Юйвэнь Цзянь горько рассмеялся. В прошлом во время столкновения с чужаками царства Дао на его стороне всегда был эксперт с такой же культивацией, который бы мог сразиться с ним. Но сейчас все эти эксперты царства Дао были либо мертвы, либо серьёзно ранены. Глядя смерти прямо в лицо, глаза Юйвэнь Цзянь безумно заблестели, он приготовился к самоуничтожению.
</w:t>
      </w:r>
    </w:p>
    <w:p>
      <w:pPr/>
    </w:p>
    <w:p>
      <w:pPr>
        <w:jc w:val="left"/>
      </w:pPr>
      <w:r>
        <w:rPr>
          <w:rFonts w:ascii="Consolas" w:eastAsia="Consolas" w:hAnsi="Consolas" w:cs="Consolas"/>
          <w:b w:val="0"/>
          <w:sz w:val="28"/>
        </w:rPr>
        <w:t xml:space="preserve">Практики под его началом покрасневшими глазами посмотрели на своего предводителя и тоже приготовились к самоуничтожению. Взрыв одного практика не мог повредить эксперту царства Дао, но самоуничтожение десятка, сотни или даже тысячи — совсем другое дело! Сила такого взрыва заставит вспотеть даже эксперта царства Дао.
</w:t>
      </w:r>
    </w:p>
    <w:p>
      <w:pPr/>
    </w:p>
    <w:p>
      <w:pPr>
        <w:jc w:val="left"/>
      </w:pPr>
      <w:r>
        <w:rPr>
          <w:rFonts w:ascii="Consolas" w:eastAsia="Consolas" w:hAnsi="Consolas" w:cs="Consolas"/>
          <w:b w:val="0"/>
          <w:sz w:val="28"/>
        </w:rPr>
        <w:t xml:space="preserve">Чужак нахмурился. Только он хотел заслониться от грядущей атаки, как вдруг появилось совершенно неслыханное божественное сознание. Оно буквально клокотало от жажды убийства, ненависти и ярости. Как только оно накрыло всё поле боя, у чужака округлились глаза.
</w:t>
      </w:r>
    </w:p>
    <w:p>
      <w:pPr/>
    </w:p>
    <w:p>
      <w:pPr>
        <w:jc w:val="left"/>
      </w:pPr>
      <w:r>
        <w:rPr>
          <w:rFonts w:ascii="Consolas" w:eastAsia="Consolas" w:hAnsi="Consolas" w:cs="Consolas"/>
          <w:b w:val="0"/>
          <w:sz w:val="28"/>
        </w:rPr>
        <w:t xml:space="preserve">— Дао... — успел выкрикнуть он.
</w:t>
      </w:r>
    </w:p>
    <w:p>
      <w:pPr/>
    </w:p>
    <w:p>
      <w:pPr>
        <w:jc w:val="left"/>
      </w:pPr>
      <w:r>
        <w:rPr>
          <w:rFonts w:ascii="Consolas" w:eastAsia="Consolas" w:hAnsi="Consolas" w:cs="Consolas"/>
          <w:b w:val="0"/>
          <w:sz w:val="28"/>
        </w:rPr>
        <w:t xml:space="preserve">В следующий миг его голова взорвалась, а тело разорвало на куски. В этот самый момент раздались крики и других чужаков на поле боя. С душераздирающими воплями они тоже взорвались. С большой высоты это выглядело так, будто на поле боя расцвёл багряный цветок...
</w:t>
      </w:r>
    </w:p>
    <w:p>
      <w:pPr/>
    </w:p>
    <w:p>
      <w:pPr>
        <w:jc w:val="left"/>
      </w:pPr>
      <w:r>
        <w:rPr>
          <w:rFonts w:ascii="Consolas" w:eastAsia="Consolas" w:hAnsi="Consolas" w:cs="Consolas"/>
          <w:b w:val="0"/>
          <w:sz w:val="28"/>
        </w:rPr>
        <w:t xml:space="preserve">Выжившие чужаки в страхе застыли, а потом бежали, начисто позабыв об одеревеневших от изумления практиках Седьмой Горы. Вот только они быстро сбросили оцепенение и атаковали бегущих чужаков. Их ненависть ничто не способно было утолить. Юйвэнь Цзянь задрожал, а потом присоединился к резне.
</w:t>
      </w:r>
    </w:p>
    <w:p>
      <w:pPr/>
    </w:p>
    <w:p>
      <w:pPr>
        <w:jc w:val="left"/>
      </w:pPr>
      <w:r>
        <w:rPr>
          <w:rFonts w:ascii="Consolas" w:eastAsia="Consolas" w:hAnsi="Consolas" w:cs="Consolas"/>
          <w:b w:val="0"/>
          <w:sz w:val="28"/>
        </w:rPr>
        <w:t xml:space="preserve">В этот момент на поле боя появился новый игрок. После перемещения Мэн Хао поднял руку с растопыренными пальцами и резко сжал их в кулак. Произошёл всплеск силы Гор и Морей. Хоть этой силы было не очень много, недостаточно, чтобы дать бой владыкам дао, её вполне хватило для уничтожения чужаков с более слабой культивацией.
</w:t>
      </w:r>
    </w:p>
    <w:p>
      <w:pPr/>
    </w:p>
    <w:p>
      <w:pPr>
        <w:jc w:val="left"/>
      </w:pPr>
      <w:r>
        <w:rPr>
          <w:rFonts w:ascii="Consolas" w:eastAsia="Consolas" w:hAnsi="Consolas" w:cs="Consolas"/>
          <w:b w:val="0"/>
          <w:sz w:val="28"/>
        </w:rPr>
        <w:t xml:space="preserve">С рокотом в звёздном небе появилась гигантская иллюзорная рука. Величественная длань, словно хищная птица, опустилась на чужаков. Звёздное пространство задрожало, когда в нём открылось множество разломов. В мгновение ока область, где находились чужаки, была полностью уничтожена! Крики ярости и страха внезапно оборвались.
</w:t>
      </w:r>
    </w:p>
    <w:p>
      <w:pPr/>
    </w:p>
    <w:p>
      <w:pPr>
        <w:jc w:val="left"/>
      </w:pPr>
      <w:r>
        <w:rPr>
          <w:rFonts w:ascii="Consolas" w:eastAsia="Consolas" w:hAnsi="Consolas" w:cs="Consolas"/>
          <w:b w:val="0"/>
          <w:sz w:val="28"/>
        </w:rPr>
        <w:t xml:space="preserve">После исчезновения гигантской руки в пустоте остался парить только прах. На поле боя повисла тишина. Практики Седьмой Горы поражённо закрутили головами. Юйвэнь Цзянь сумел разглядеть сквозь лес людей Мэн Хао впереди.
</w:t>
      </w:r>
    </w:p>
    <w:p>
      <w:pPr/>
    </w:p>
    <w:p>
      <w:pPr>
        <w:jc w:val="left"/>
      </w:pPr>
      <w:r>
        <w:rPr>
          <w:rFonts w:ascii="Consolas" w:eastAsia="Consolas" w:hAnsi="Consolas" w:cs="Consolas"/>
          <w:b w:val="0"/>
          <w:sz w:val="28"/>
        </w:rPr>
        <w:t xml:space="preserve">— Мэн Хао... — вырвалось у него.
</w:t>
      </w:r>
    </w:p>
    <w:p>
      <w:pPr/>
    </w:p>
    <w:p>
      <w:pPr>
        <w:jc w:val="left"/>
      </w:pPr>
      <w:r>
        <w:rPr>
          <w:rFonts w:ascii="Consolas" w:eastAsia="Consolas" w:hAnsi="Consolas" w:cs="Consolas"/>
          <w:b w:val="0"/>
          <w:sz w:val="28"/>
        </w:rPr>
        <w:t xml:space="preserve">Впервые за долгое время его лицо озарила улыбка. К сожалению, эта улыбка была пуста и полна горечи. Даже после смерти более десяти тысяч чужаков защитники не разразились победными криками, никто выглядел так, будто была одержана победа. Практики Седьмой Горы стояли в полнейшей тишине. Они смотрели на Мэн Хао, но в их глазах, казалось, уже отсутствовала жизнь, словно их души давно погибли.
</w:t>
      </w:r>
    </w:p>
    <w:p>
      <w:pPr/>
    </w:p>
    <w:p>
      <w:pPr>
        <w:jc w:val="left"/>
      </w:pPr>
      <w:r>
        <w:rPr>
          <w:rFonts w:ascii="Consolas" w:eastAsia="Consolas" w:hAnsi="Consolas" w:cs="Consolas"/>
          <w:b w:val="0"/>
          <w:sz w:val="28"/>
        </w:rPr>
        <w:t xml:space="preserve">Каждый из них понимал, какие на Седьмой Горе им противостоят несметные полчища чужаков. Несмотря на эту победу, следующая битва... с большой вероятностью закончится окончательным истреблением практиков Седьмой Горы. Они сложили ладони и поклонились Мэн Хао, после чего разошлись, чтобы забрать павших товарищей и стереть следы крови чужаков. Делали они это в полнейшей тишине...
</w:t>
      </w:r>
    </w:p>
    <w:p>
      <w:pPr/>
    </w:p>
    <w:p>
      <w:pPr>
        <w:jc w:val="left"/>
      </w:pPr>
      <w:r>
        <w:rPr>
          <w:rFonts w:ascii="Consolas" w:eastAsia="Consolas" w:hAnsi="Consolas" w:cs="Consolas"/>
          <w:b w:val="0"/>
          <w:sz w:val="28"/>
        </w:rPr>
        <w:t xml:space="preserve">Когда Мэн Хао увидел безучастных практиков, его сердце больно закололо. Юйвэнь Цзянь скривился от боли и подошёл к Мэн Хао. Окинув взглядом товарищей, он с горечью объяснил:
</w:t>
      </w:r>
    </w:p>
    <w:p>
      <w:pPr/>
    </w:p>
    <w:p>
      <w:pPr>
        <w:jc w:val="left"/>
      </w:pPr>
      <w:r>
        <w:rPr>
          <w:rFonts w:ascii="Consolas" w:eastAsia="Consolas" w:hAnsi="Consolas" w:cs="Consolas"/>
          <w:b w:val="0"/>
          <w:sz w:val="28"/>
        </w:rPr>
        <w:t xml:space="preserve">— У них нет надежды, вот почему они такие. Мэн Хао, как думаешь, сможем ли мы... победить в этой войне?
</w:t>
      </w:r>
    </w:p>
    <w:p>
      <w:pPr/>
    </w:p>
    <w:p>
      <w:pPr>
        <w:jc w:val="left"/>
      </w:pPr>
      <w:r>
        <w:rPr>
          <w:rFonts w:ascii="Consolas" w:eastAsia="Consolas" w:hAnsi="Consolas" w:cs="Consolas"/>
          <w:b w:val="0"/>
          <w:sz w:val="28"/>
        </w:rPr>
        <w:t xml:space="preserve">Он выглядел растерянным. Его последний вопрос говорил, что он пытался найти внутри себя нечто, способное помочь ему собраться и вернуть утраченный боевой дух. Даже если это нечто могло оказаться всего лишь пустой надеждой...
</w:t>
      </w:r>
    </w:p>
    <w:p>
      <w:pPr/>
    </w:p>
    <w:p>
      <w:pPr>
        <w:jc w:val="left"/>
      </w:pPr>
      <w:r>
        <w:rPr>
          <w:rFonts w:ascii="Consolas" w:eastAsia="Consolas" w:hAnsi="Consolas" w:cs="Consolas"/>
          <w:b w:val="0"/>
          <w:sz w:val="28"/>
        </w:rPr>
        <w:t xml:space="preserve">Мэн Хао собственными глазами видел ужасы войны, но он никогда не видел таких павших духом людей. Его сердце болело, но из груди рвалось какое-то необъяснимое чувство. Он посмотрел на огромную толпу защитников Седьмой Горы и Моря. Он видел их вселенскую усталость, их отчаяние, тяжким грузом давившее на сердце, их ненависть к чужакам. Ему внезапно захотелось что-то сказать этим людям. Он не был уверен, что именно. Но голос внутри него молил поддержать этих людей словом, сплотить их вокруг себя.
</w:t>
      </w:r>
    </w:p>
    <w:p>
      <w:pPr/>
    </w:p>
    <w:p>
      <w:pPr>
        <w:jc w:val="left"/>
      </w:pPr>
      <w:r>
        <w:rPr>
          <w:rFonts w:ascii="Consolas" w:eastAsia="Consolas" w:hAnsi="Consolas" w:cs="Consolas"/>
          <w:b w:val="0"/>
          <w:sz w:val="28"/>
        </w:rPr>
        <w:t xml:space="preserve">— Собратья даосы Гор и Морей. Меня зовут Мэн Хао, я практик Эшелона с Девятой Горы и Моря! Мне неведомо, сможем ли мы одержать победу в этой войне, но я знаю, пока мы говорим, парагон Грёзы Моря сражается с парагоном чужаков там, в вышине! — страстно произнёс он и указал рукой в звёздное небо у них над головами. — Ещё я знаю, что лорд Четвёртой Горы и Моря Кшитигарбха сражается с верховным владыкой чужаков! Все лорды Гор и Морей бьются с воплощениями одного из владык дао чужаков. Совсем недавно мне удалось заманить другого их владыку дао в ловушку. Если он не погибнет в 33 Преисподних, то по крайне мере какое-то время не сможет оттуда выбраться! Ещё я знаю, что я, Мэн Хао, единственный практик, кто может сражаться на уровне владыки дао, и в настоящий момент не участвует в сражении! Я не знаю, удастся ли нам победить, но им так просто не захватить мир Горы и Моря! Мы потомки народа мира Бессмертного Парагона, мы дожили до сегодняшнего дня и не сгинули в водовороте времени. Мы — мир Горы и Моря. Война только началась. Так как же мы можем лишиться надежды?!
</w:t>
      </w:r>
    </w:p>
    <w:p>
      <w:pPr/>
    </w:p>
    <w:p>
      <w:pPr>
        <w:jc w:val="left"/>
      </w:pPr>
      <w:r>
        <w:rPr>
          <w:rFonts w:ascii="Consolas" w:eastAsia="Consolas" w:hAnsi="Consolas" w:cs="Consolas"/>
          <w:b w:val="0"/>
          <w:sz w:val="28"/>
        </w:rPr>
        <w:t xml:space="preserve">Пока Мэн Хао с жаром произносил свою речь, над планетой Южные Небеса Девятой Горы и Моря шла яростная битва. Магическая формация клана Ли покрывала всю планету, уничтожая любого посмевшего приблизиться чужака. Никто из них не смог ступить на планету Южные Небеса. С неба шёл дождь из крови погибших чужаков, которая несла в себе порчу. Чтобы она не навредила культивации практиков и почве ей не позволяли долетать до земли. Капли крови обращались в туман прямо на глазах практиков планеты Южные Небеса.
</w:t>
      </w:r>
    </w:p>
    <w:p>
      <w:pPr/>
    </w:p>
    <w:p>
      <w:pPr>
        <w:jc w:val="left"/>
      </w:pPr>
      <w:r>
        <w:rPr>
          <w:rFonts w:ascii="Consolas" w:eastAsia="Consolas" w:hAnsi="Consolas" w:cs="Consolas"/>
          <w:b w:val="0"/>
          <w:sz w:val="28"/>
        </w:rPr>
        <w:t xml:space="preserve">На вершине далёкой горы стоял Шуй Дунлю. Его полный печали взгляд был устремлён в небо. В какой-то момент в воздухе появился старый корабль. Его никто не мог увидеть... словно его не существовало. На носу в позе лотоса сидел старик. Его спина была обращена к миру, как если бы он отрёкся от всего на небесах и земле. Будь Мэн Хао здесь, то он сразу же узнал бы старика и видавший виды корабль. Он уже ступал на его палубу после того, как десятый патриарх клана Ван похитил его дао основание, и он оказался на грани смерти.
</w:t>
      </w:r>
    </w:p>
    <w:p>
      <w:pPr/>
    </w:p>
    <w:p>
      <w:pPr>
        <w:jc w:val="left"/>
      </w:pPr>
      <w:r>
        <w:rPr>
          <w:rFonts w:ascii="Consolas" w:eastAsia="Consolas" w:hAnsi="Consolas" w:cs="Consolas"/>
          <w:b w:val="0"/>
          <w:sz w:val="28"/>
        </w:rPr>
        <w:t xml:space="preserve">В тот раз корабль взял его с собой в похожее на сон путешествие через мир Горы и Моря. То плавание показало Мэн Хао необъятность мира. Намеренно или нет, но старик взял Мэн Хао на борт, исцелил его раны, дал ему толику жизненной силы, которая помогла ему какое-то время продержаться. Сейчас этот самый корабль парил в воздухе перед Шуй Дунлю.
</w:t>
      </w:r>
    </w:p>
    <w:p>
      <w:pPr/>
    </w:p>
    <w:p>
      <w:pPr>
        <w:jc w:val="left"/>
      </w:pPr>
      <w:r>
        <w:rPr>
          <w:rFonts w:ascii="Consolas" w:eastAsia="Consolas" w:hAnsi="Consolas" w:cs="Consolas"/>
          <w:b w:val="0"/>
          <w:sz w:val="28"/>
        </w:rPr>
        <w:t xml:space="preserve">Старый художник стоял на вершине горы, а старик на корабле сидел спиной, обращённой к миру. Их взгляды ни разу не пересеклись, и тем не менее было очевидно, что они смотрели друг на друга.
</w:t>
      </w:r>
    </w:p>
    <w:p>
      <w:pPr/>
    </w:p>
    <w:p>
      <w:pPr>
        <w:jc w:val="left"/>
      </w:pPr>
      <w:r>
        <w:rPr>
          <w:rFonts w:ascii="Consolas" w:eastAsia="Consolas" w:hAnsi="Consolas" w:cs="Consolas"/>
          <w:b w:val="0"/>
          <w:sz w:val="28"/>
        </w:rPr>
        <w:t xml:space="preserve">— Это и правда необходимо?.. — раздался сухой, как шелест пергамента, голос старика с корабля. — Твоя надежда изначально была напрасной.
</w:t>
      </w:r>
    </w:p>
    <w:p>
      <w:pPr/>
    </w:p>
    <w:p>
      <w:pPr>
        <w:jc w:val="left"/>
      </w:pPr>
      <w:r>
        <w:rPr>
          <w:rFonts w:ascii="Consolas" w:eastAsia="Consolas" w:hAnsi="Consolas" w:cs="Consolas"/>
          <w:b w:val="0"/>
          <w:sz w:val="28"/>
        </w:rPr>
        <w:t xml:space="preserve">Похоже, старик впервые по-настоящему заговорил. Его голос, казалось, звучал из глубокой пучины времени. После его слов корабль стал ещё более иллюзорным. Шуй Дунлю никак не ответил, вместо этого он продолжал смотреть вдаль.
</w:t>
      </w:r>
    </w:p>
    <w:p>
      <w:pPr/>
    </w:p>
    <w:p>
      <w:pPr>
        <w:jc w:val="left"/>
      </w:pPr>
      <w:r>
        <w:rPr>
          <w:rFonts w:ascii="Consolas" w:eastAsia="Consolas" w:hAnsi="Consolas" w:cs="Consolas"/>
          <w:b w:val="0"/>
          <w:sz w:val="28"/>
        </w:rPr>
        <w:t xml:space="preserve">Прошло немало времени. Старик на корабле вздохнул, а потом он с кораблём растаял в воздухе. Как только корабль со стариком исчезли, Шуй Дунлю внезапно повернул голову. Сзади беззвучно приближался молодой мужчина в чёрном халате. На его точёном лице маска спокойствия, правда от него веяло жуткой и кровожадной аурой. Им оказался человек, обучивший Мэн Хао технике ходьбы. Резня! При взгляде на Шуй Дунлю в его холодных глазах промелькнула жажда убийства.
</w:t>
      </w:r>
    </w:p>
    <w:p>
      <w:pPr/>
    </w:p>
    <w:p>
      <w:pPr>
        <w:jc w:val="left"/>
      </w:pPr>
      <w:r>
        <w:rPr>
          <w:rFonts w:ascii="Consolas" w:eastAsia="Consolas" w:hAnsi="Consolas" w:cs="Consolas"/>
          <w:b w:val="0"/>
          <w:sz w:val="28"/>
        </w:rPr>
        <w:t xml:space="preserve">— Я какое-то время размышлял... я уже давно должен был исчезнуть, так почему меня вернули назад? Я получил ответ только тогда, когда увидел тебя. Один раз. Я помогу тебе... лишь один раз!
</w:t>
      </w:r>
    </w:p>
    <w:p>
      <w:pPr/>
    </w:p>
    <w:p>
      <w:pPr>
        <w:jc w:val="left"/>
      </w:pPr>
      <w:r>
        <w:rPr>
          <w:rFonts w:ascii="Consolas" w:eastAsia="Consolas" w:hAnsi="Consolas" w:cs="Consolas"/>
          <w:b w:val="0"/>
          <w:sz w:val="28"/>
        </w:rPr>
        <w:t xml:space="preserve">Резня многозначительно посмотрел на Шуй Дунлю, а потом исчез. Шуй Дунлю задумчиво склонил голову. За всё это время он не проронил ни звука. Когда на небе закатное солнце наконец сменила луна, позади него выросла длинная тень.
</w:t>
      </w:r>
    </w:p>
    <w:p>
      <w:pPr/>
    </w:p>
    <w:p>
      <w:pPr>
        <w:jc w:val="left"/>
      </w:pPr>
      <w:r>
        <w:rPr>
          <w:rFonts w:ascii="Consolas" w:eastAsia="Consolas" w:hAnsi="Consolas" w:cs="Consolas"/>
          <w:b w:val="0"/>
          <w:sz w:val="28"/>
        </w:rPr>
        <w:t xml:space="preserve">— Спасёшь людей, потеряешь мир, — почти беззвучно прошептал он. — Потеряешь людей, спасёшь мир... Выбор давно уже сделан.
</w:t>
      </w:r>
    </w:p>
    <w:p>
      <w:pPr/>
    </w:p>
    <w:p>
      <w:pPr>
        <w:jc w:val="left"/>
      </w:pPr>
      <w:r>
        <w:rPr>
          <w:rFonts w:ascii="Consolas" w:eastAsia="Consolas" w:hAnsi="Consolas" w:cs="Consolas"/>
          <w:b w:val="0"/>
          <w:sz w:val="28"/>
        </w:rPr>
        <w:t xml:space="preserve">В его глазах медленно начал появляться странный блеск.
</w:t>
      </w:r>
    </w:p>
    <w:p>
      <w:pPr/>
    </w:p>
    <w:p>
      <w:pPr>
        <w:jc w:val="left"/>
      </w:pPr>
      <w:r>
        <w:rPr>
          <w:rFonts w:ascii="Consolas" w:eastAsia="Consolas" w:hAnsi="Consolas" w:cs="Consolas"/>
          <w:b w:val="0"/>
          <w:sz w:val="28"/>
        </w:rPr>
        <w:t xml:space="preserve">— В мир Горы и Моря нагрянула война. Пришла пора духу людскому воспрянуть!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1324
</w:t>
      </w:r>
    </w:p>
    <w:p>
      <w:pPr/>
    </w:p>
    <w:p>
      <w:pPr>
        <w:jc w:val="left"/>
      </w:pPr>
      <w:r>
        <w:rPr>
          <w:rFonts w:ascii="Consolas" w:eastAsia="Consolas" w:hAnsi="Consolas" w:cs="Consolas"/>
          <w:b w:val="0"/>
          <w:sz w:val="28"/>
        </w:rPr>
        <w:t xml:space="preserve">Глава 1324: Уговор о планете Тигровая Клетка
</w:t>
      </w:r>
    </w:p>
    <w:p>
      <w:pPr/>
    </w:p>
    <w:p>
      <w:pPr>
        <w:jc w:val="left"/>
      </w:pPr>
      <w:r>
        <w:rPr>
          <w:rFonts w:ascii="Consolas" w:eastAsia="Consolas" w:hAnsi="Consolas" w:cs="Consolas"/>
          <w:b w:val="0"/>
          <w:sz w:val="28"/>
        </w:rPr>
        <w:t xml:space="preserve">На Седьмой Горе и Море до этого безжизненные глаза практиков засияли светом разбуженных в их сердцах чувств. У них в головах промелькнул образ Мэн Хао, убившего чужаков одним ударом. А после его ободряющих слов в их сердцах зазвучали всего два слова!
</w:t>
      </w:r>
    </w:p>
    <w:p>
      <w:pPr/>
    </w:p>
    <w:p>
      <w:pPr>
        <w:jc w:val="left"/>
      </w:pPr>
      <w:r>
        <w:rPr>
          <w:rFonts w:ascii="Consolas" w:eastAsia="Consolas" w:hAnsi="Consolas" w:cs="Consolas"/>
          <w:b w:val="0"/>
          <w:sz w:val="28"/>
        </w:rPr>
        <w:t xml:space="preserve">"Владыка дао!"
</w:t>
      </w:r>
    </w:p>
    <w:p>
      <w:pPr/>
    </w:p>
    <w:p>
      <w:pPr>
        <w:jc w:val="left"/>
      </w:pPr>
      <w:r>
        <w:rPr>
          <w:rFonts w:ascii="Consolas" w:eastAsia="Consolas" w:hAnsi="Consolas" w:cs="Consolas"/>
          <w:b w:val="0"/>
          <w:sz w:val="28"/>
        </w:rPr>
        <w:t xml:space="preserve">Его слова и поступки показали практикам его истинную силу. Эксперт такого калибра был исключительно важен для войны мира Горы и Моря. Практики ещё многого не понимали, большинству даже думать не хотелось об ужасающей силе 33 Небес. Они настолько отчаялись, что готовы были уцепиться за любую, даже самую крохотную, надежду. И сейчас такая надежда стояла прямо перед ними. Практики вроде Мэн Хао являлись сильнейшими экспертами мира Горы и Моря, и если он сказал, что не потерял надежды, то как они могли предаваться унынию?
</w:t>
      </w:r>
    </w:p>
    <w:p>
      <w:pPr/>
    </w:p>
    <w:p>
      <w:pPr>
        <w:jc w:val="left"/>
      </w:pPr>
      <w:r>
        <w:rPr>
          <w:rFonts w:ascii="Consolas" w:eastAsia="Consolas" w:hAnsi="Consolas" w:cs="Consolas"/>
          <w:b w:val="0"/>
          <w:sz w:val="28"/>
        </w:rPr>
        <w:t xml:space="preserve">— Именно мы, народ мира Горы и Моря, потребовали этой войны, — продолжил Мэн Хао, — поэтому... это не 33 Неба ведут с нами войну. Нет, это мы ведём с ними войну! Мы пробьёмся через все 33 Неба, и тогда практики мира Горы и Моря узреют у себя над головой истинное звёздное небо!
</w:t>
      </w:r>
    </w:p>
    <w:p>
      <w:pPr/>
    </w:p>
    <w:p>
      <w:pPr>
        <w:jc w:val="left"/>
      </w:pPr>
      <w:r>
        <w:rPr>
          <w:rFonts w:ascii="Consolas" w:eastAsia="Consolas" w:hAnsi="Consolas" w:cs="Consolas"/>
          <w:b w:val="0"/>
          <w:sz w:val="28"/>
        </w:rPr>
        <w:t xml:space="preserve">Пока Мэн Хао говорил, свет в глазах столпившихся вокруг людей становился ярче. И всё же одних слов было мало. При взгляде на толпу Мэн Хао посетила дерзкая идея. Он понимал, что увиденное здесь было не единичным случаем. На любой другой Горе и Море без труда можно было найти павших духом людей, отдавшихся во власть отчаяния. Возможно, степень этого отчаяния и разнилась в зависимости от места, быть может, некоторым даже удалось бы превратить его в жажду убийства. Но другие точно потеряют волю сражаться и будут в страхе ждать своего конца. Если это произойдёт, то война будет безнадёжно проиграна.
</w:t>
      </w:r>
    </w:p>
    <w:p>
      <w:pPr/>
    </w:p>
    <w:p>
      <w:pPr>
        <w:jc w:val="left"/>
      </w:pPr>
      <w:r>
        <w:rPr>
          <w:rFonts w:ascii="Consolas" w:eastAsia="Consolas" w:hAnsi="Consolas" w:cs="Consolas"/>
          <w:b w:val="0"/>
          <w:sz w:val="28"/>
        </w:rPr>
        <w:t xml:space="preserve">Осознав, какие тяготы несёт с собой война, Мэн Хао понял ещё одну простую истину. Войне... одновременно нужны и не нужны герои! Герои нужны, потому что они могли поднять боевой дух своих товарищей! С другой стороны, в них нет необходимости... потому что один человек никогда не решит исхода целой войны. Даже с кем-то могущественным вроде парагона Девять Печатей... люди спаслись, но мир был потерян. Война требовала единства. Людям нужно было единство! Практики Гор и Морей могли подняться на борьбу только вместе. Лишь с пламенем в сердцах... они могли сражаться несмотря ни на что и биться с неприятелем с 33 Небес до самой смерти.
</w:t>
      </w:r>
    </w:p>
    <w:p>
      <w:pPr/>
    </w:p>
    <w:p>
      <w:pPr>
        <w:jc w:val="left"/>
      </w:pPr>
      <w:r>
        <w:rPr>
          <w:rFonts w:ascii="Consolas" w:eastAsia="Consolas" w:hAnsi="Consolas" w:cs="Consolas"/>
          <w:b w:val="0"/>
          <w:sz w:val="28"/>
        </w:rPr>
        <w:t xml:space="preserve">— Мне надо ещё кое-что сделать, — пробормотал он.
</w:t>
      </w:r>
    </w:p>
    <w:p>
      <w:pPr/>
    </w:p>
    <w:p>
      <w:pPr>
        <w:jc w:val="left"/>
      </w:pPr>
      <w:r>
        <w:rPr>
          <w:rFonts w:ascii="Consolas" w:eastAsia="Consolas" w:hAnsi="Consolas" w:cs="Consolas"/>
          <w:b w:val="0"/>
          <w:sz w:val="28"/>
        </w:rPr>
        <w:t xml:space="preserve">Обычно Мэн Хао не думал о себе как о лорде мира Горы и Моря. Это всегда виделось ему туманной и далёкой перспективой. "Возможно, это неверный подход, — подумал он. — Если будущего нет... тогда не будет и лорда мира Горы и Моря!" С блеском в глазах Мэн Хао посмотрел в звёздное небо на 1 Небеса. Родившаяся у него дерзкая идея постепенно захватывала его всё сильнее и сильнее. Сделав глубокий вдох, он решил оставить эту идею ещё потомиться.
</w:t>
      </w:r>
    </w:p>
    <w:p>
      <w:pPr/>
    </w:p>
    <w:p>
      <w:pPr>
        <w:jc w:val="left"/>
      </w:pPr>
      <w:r>
        <w:rPr>
          <w:rFonts w:ascii="Consolas" w:eastAsia="Consolas" w:hAnsi="Consolas" w:cs="Consolas"/>
          <w:b w:val="0"/>
          <w:sz w:val="28"/>
        </w:rPr>
        <w:t xml:space="preserve">Вместе с Юйвэнь Цзянем он двинулся к планете Тигровая Клетка. Позади него остались воодушевлённые им практики. Глядя вслед Мэн Хао, в их сердцах всё ярче разгорались искры. Кто знает, что произойдёт, когда эти искры превратятся в обжигающее пламя. Этот огонь в сердцах практиков в конечном итоге перекинется на весь мир Горы и Моря. Либо они сгорят в этом пламени, либо эта участь постигнет их врагов!
</w:t>
      </w:r>
    </w:p>
    <w:p>
      <w:pPr/>
    </w:p>
    <w:p>
      <w:pPr>
        <w:jc w:val="left"/>
      </w:pPr>
      <w:r>
        <w:rPr>
          <w:rFonts w:ascii="Consolas" w:eastAsia="Consolas" w:hAnsi="Consolas" w:cs="Consolas"/>
          <w:b w:val="0"/>
          <w:sz w:val="28"/>
        </w:rPr>
        <w:t xml:space="preserve">Планету Тигровая Клетка покрывали трещины, всюду виднелись провалы и разломы. К тому же они постепенно становились шире. Всё выглядело так, будто планета находилась на грани разрушения. Судя по всему, первый и самый жестокий удар пришёлся на Шестую и Седьмую Гору. При виде состояния планеты Тигровая Клетка в глазах Мэн Хао разгорелся кровожадный огонёк. В нём до сих пор тлела ненависть к Белому лорду, хоть тот уже погиб от его руки.
</w:t>
      </w:r>
    </w:p>
    <w:p>
      <w:pPr/>
    </w:p>
    <w:p>
      <w:pPr>
        <w:jc w:val="left"/>
      </w:pPr>
      <w:r>
        <w:rPr>
          <w:rFonts w:ascii="Consolas" w:eastAsia="Consolas" w:hAnsi="Consolas" w:cs="Consolas"/>
          <w:b w:val="0"/>
          <w:sz w:val="28"/>
        </w:rPr>
        <w:t xml:space="preserve">"Если так подумать, у нас остался ещё один лорд изменник", — внезапно вспомнил он. Его сердце сковал лёд. Он перевёл взгляд с далёкого горизонта на Юйвэнь Цзяня.
</w:t>
      </w:r>
    </w:p>
    <w:p>
      <w:pPr/>
    </w:p>
    <w:p>
      <w:pPr>
        <w:jc w:val="left"/>
      </w:pPr>
      <w:r>
        <w:rPr>
          <w:rFonts w:ascii="Consolas" w:eastAsia="Consolas" w:hAnsi="Consolas" w:cs="Consolas"/>
          <w:b w:val="0"/>
          <w:sz w:val="28"/>
        </w:rPr>
        <w:t xml:space="preserve">— Брат Юйвэнь, помнится, в мире Сущности Ветра ты упомянул про кровь бога, скрытую на Седьмой Горе?
</w:t>
      </w:r>
    </w:p>
    <w:p>
      <w:pPr/>
    </w:p>
    <w:p>
      <w:pPr>
        <w:jc w:val="left"/>
      </w:pPr>
      <w:r>
        <w:rPr>
          <w:rFonts w:ascii="Consolas" w:eastAsia="Consolas" w:hAnsi="Consolas" w:cs="Consolas"/>
          <w:b w:val="0"/>
          <w:sz w:val="28"/>
        </w:rPr>
        <w:t xml:space="preserve">Хотя Мэн Хао планировал просто миновать эту Гору и Море, у него здесь осталась ещё парочка дел. Кровь бога являлась важнейшим элементом для очередного скачка его физического тела. После последних прорывов физическое тело в его нынешнем состоянии стало скорее обузой, чем поддержкой. Если он и на этом поприще сможет совершить прорыв, тогда с построенным им за годы прочным фундаментом он переживёт головокружительный рост и достигнет уровня владыки дао. Тогда с его культивацией и пугающим божественным сознанием он по-настоящему обретёт могущество... владыки дао!
</w:t>
      </w:r>
    </w:p>
    <w:p>
      <w:pPr/>
    </w:p>
    <w:p>
      <w:pPr>
        <w:jc w:val="left"/>
      </w:pPr>
      <w:r>
        <w:rPr>
          <w:rFonts w:ascii="Consolas" w:eastAsia="Consolas" w:hAnsi="Consolas" w:cs="Consolas"/>
          <w:b w:val="0"/>
          <w:sz w:val="28"/>
        </w:rPr>
        <w:t xml:space="preserve">Вечное Заклятие Зелёного Императора, ранее принадлежащее Белому лорду, заметно усилило его вечный предел. И всё же он чувствовал, что перед лицом грядущего опустошения плоти и крови, второго опустошения царства Древности из семи, ему потребуется более сильное физическое тело. Посетившая его идея требовала обретения боевой мощи равной уровню владыки дао. Только тогда он мог воплотить её в жизнь.
</w:t>
      </w:r>
    </w:p>
    <w:p>
      <w:pPr/>
    </w:p>
    <w:p>
      <w:pPr>
        <w:jc w:val="left"/>
      </w:pPr>
      <w:r>
        <w:rPr>
          <w:rFonts w:ascii="Consolas" w:eastAsia="Consolas" w:hAnsi="Consolas" w:cs="Consolas"/>
          <w:b w:val="0"/>
          <w:sz w:val="28"/>
        </w:rPr>
        <w:t xml:space="preserve">— Конечно, — ответил Юйвэнь Цзянь, — в долине Погребённых Богов, вот только её уже оккупировали чужаки. Брат Мэн, если хочешь, я могу отвести тебя туда!
</w:t>
      </w:r>
    </w:p>
    <w:p>
      <w:pPr/>
    </w:p>
    <w:p>
      <w:pPr>
        <w:jc w:val="left"/>
      </w:pPr>
      <w:r>
        <w:rPr>
          <w:rFonts w:ascii="Consolas" w:eastAsia="Consolas" w:hAnsi="Consolas" w:cs="Consolas"/>
          <w:b w:val="0"/>
          <w:sz w:val="28"/>
        </w:rPr>
        <w:t xml:space="preserve">Глаза Юйвэнь Цзяня загорелись.
</w:t>
      </w:r>
    </w:p>
    <w:p>
      <w:pPr/>
    </w:p>
    <w:p>
      <w:pPr>
        <w:jc w:val="left"/>
      </w:pPr>
      <w:r>
        <w:rPr>
          <w:rFonts w:ascii="Consolas" w:eastAsia="Consolas" w:hAnsi="Consolas" w:cs="Consolas"/>
          <w:b w:val="0"/>
          <w:sz w:val="28"/>
        </w:rPr>
        <w:t xml:space="preserve">— Ещё не время, — мягко ответил Мэн Хао, — на этой планете у меня осталась неразрешённая карма. Брат Юйвэнь, подожди немного. Надо кое-что уладить.
</w:t>
      </w:r>
    </w:p>
    <w:p>
      <w:pPr/>
    </w:p>
    <w:p>
      <w:pPr>
        <w:jc w:val="left"/>
      </w:pPr>
      <w:r>
        <w:rPr>
          <w:rFonts w:ascii="Consolas" w:eastAsia="Consolas" w:hAnsi="Consolas" w:cs="Consolas"/>
          <w:b w:val="0"/>
          <w:sz w:val="28"/>
        </w:rPr>
        <w:t xml:space="preserve">С этими словами он исчез. Юйвэнь Цзянь остался парить в воздухе. Его глаза сияли желанием сражаться.
</w:t>
      </w:r>
    </w:p>
    <w:p>
      <w:pPr/>
    </w:p>
    <w:p>
      <w:pPr>
        <w:jc w:val="left"/>
      </w:pPr>
      <w:r>
        <w:rPr>
          <w:rFonts w:ascii="Consolas" w:eastAsia="Consolas" w:hAnsi="Consolas" w:cs="Consolas"/>
          <w:b w:val="0"/>
          <w:sz w:val="28"/>
        </w:rPr>
        <w:t xml:space="preserve">"Мы оба из Эшелона, — размышлял он, — но Мэн Хао уже стал опорой для остальных. А я меж тем... ещё не прошёл царство Древности. Сложно сказать, сколько продлится эта война, поэтому я просто обязан вступить на царство Дао!"
</w:t>
      </w:r>
    </w:p>
    <w:p>
      <w:pPr/>
    </w:p>
    <w:p>
      <w:pPr>
        <w:jc w:val="left"/>
      </w:pPr>
      <w:r>
        <w:rPr>
          <w:rFonts w:ascii="Consolas" w:eastAsia="Consolas" w:hAnsi="Consolas" w:cs="Consolas"/>
          <w:b w:val="0"/>
          <w:sz w:val="28"/>
        </w:rPr>
        <w:t xml:space="preserve">Юйвэнь Цзянь принял решение. Тем временем Мэн Хао летел по небу планеты Тигровая Клетка. Внутри него постепенно ширилась аура. Её источник находился в глубинах его культивации, внутри белого ромбовидного предмета, по форме напоминающего бриллиант.
</w:t>
      </w:r>
    </w:p>
    <w:p>
      <w:pPr/>
    </w:p>
    <w:p>
      <w:pPr>
        <w:jc w:val="left"/>
      </w:pPr>
      <w:r>
        <w:rPr>
          <w:rFonts w:ascii="Consolas" w:eastAsia="Consolas" w:hAnsi="Consolas" w:cs="Consolas"/>
          <w:b w:val="0"/>
          <w:sz w:val="28"/>
        </w:rPr>
        <w:t xml:space="preserve">— Планета Тигровая Клетка, Чоумэнь Тай , — пробормотал Мэн Хао.
</w:t>
      </w:r>
    </w:p>
    <w:p>
      <w:pPr/>
    </w:p>
    <w:p>
      <w:pPr>
        <w:jc w:val="left"/>
      </w:pPr>
      <w:r>
        <w:rPr>
          <w:rFonts w:ascii="Consolas" w:eastAsia="Consolas" w:hAnsi="Consolas" w:cs="Consolas"/>
          <w:b w:val="0"/>
          <w:sz w:val="28"/>
        </w:rPr>
        <w:t xml:space="preserve">Он не забыл о трупе бессмертного, упавшего с неба на планету Южные Небеса. Этим бессмертным оказался не кто иной, как Чоумэнь Тай. Они договорились, что Мэн Хао вернёт его наследие на планету Тигровая Клетка. Тогда подарок Чоумэнь Тая показался ему ценнейшим сокровищем, сейчас же он уже не выглядел особо важным. Однако Чоумэнь Тай упомянул, что после возвращения наследия домой на планету Тигровая Клетка Мэн Хао сможет обрести там благословение. Разумеется, Мэн Хао это мало заботило. На свете практически не осталось благословений, которые бы могли хоть как-то помочь ему. Если судить по уровню его культивации, ничего из того, что он мог дать Мэн Хао, не могло ему помочь. Мэн Хао пришёл сюда не из-за обещанного благословения, а чтобы сдержать своё слово.
</w:t>
      </w:r>
    </w:p>
    <w:p>
      <w:pPr/>
    </w:p>
    <w:p>
      <w:pPr>
        <w:jc w:val="left"/>
      </w:pPr>
      <w:r>
        <w:rPr>
          <w:rFonts w:ascii="Consolas" w:eastAsia="Consolas" w:hAnsi="Consolas" w:cs="Consolas"/>
          <w:b w:val="0"/>
          <w:sz w:val="28"/>
        </w:rPr>
        <w:t xml:space="preserve">Летя по небу, он сосредоточил свои чувство вовнутрь, чтобы понаблюдать за реакцией бриллианта. Вскоре впереди показалась гора... Камень потрескался и крошился, но гора продолжала стоять. Когда Мэн Хао проверил её божественным сознанием, то обнаружил в ней давно брошенную пещеру бессмертного. Внутри пещеры всё покрывал толстый слой пыли, но глубоко внутри находилась магическая формация. В самом её центре стояла небольшая колонна из нефрита чернильного цвета шириной с ладонь. На вершине этой колонны находилась ячейка в форме бриллианта.
</w:t>
      </w:r>
    </w:p>
    <w:p>
      <w:pPr/>
    </w:p>
    <w:p>
      <w:pPr>
        <w:jc w:val="left"/>
      </w:pPr>
      <w:r>
        <w:rPr>
          <w:rFonts w:ascii="Consolas" w:eastAsia="Consolas" w:hAnsi="Consolas" w:cs="Consolas"/>
          <w:b w:val="0"/>
          <w:sz w:val="28"/>
        </w:rPr>
        <w:t xml:space="preserve">Как только Мэн Хао оказался достаточно близко к горе, из его груди брызнул свет. Наследие, дарованное ему Чоумэнь Таем много лет назад, внезапно покинуло его. С невероятной скоростью оно пролетело через трещину в скале и оказалось в пещере бессмертного. Там оно подлетело к магической формации и приземлилось в ромбовидную ячейку. Мэн Хао не последовал за белым бриллиантом, вместо этого он наблюдал за всем снаружи. Пару мгновений спустя у него отвисла челюсть.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 сделал шаг вперёд и возник внутри горы. Проверив её божественным сознанием, он убедился в отсутствии ловушек и других сюрпризов. От его божественного сознания мало что могло укрыться. Только что оно явило ему эманации, исходящие из магической формации. Это говорило о том, что она ищет подходящего преемника для передачи наследия. Но после попадания бриллианта в ячейку, магическая формация изменилась. Вместо передачи наследия... она призывала что-то?!
</w:t>
      </w:r>
    </w:p>
    <w:p>
      <w:pPr/>
    </w:p>
    <w:p>
      <w:pPr>
        <w:jc w:val="left"/>
      </w:pPr>
      <w:r>
        <w:rPr>
          <w:rFonts w:ascii="Consolas" w:eastAsia="Consolas" w:hAnsi="Consolas" w:cs="Consolas"/>
          <w:b w:val="0"/>
          <w:sz w:val="28"/>
        </w:rPr>
        <w:t xml:space="preserve">Зависнув в воздухе неподалёку, Мэн Хао мрачно взирал на магическую формацию. Изучая магическую формацию, он чувствовал её призывающую силу. Проигнорировав преграду в виде всех 33 Небес, она дотянулась до какого-то неизвестно места, расположенного очень и очень далеко. Мэн Хао впервые видел подобную магическую формацию. К тому же ему ещё не доводилось сталкиваться с магией, способной пробиться через печать 33 Небес.
</w:t>
      </w:r>
    </w:p>
    <w:p>
      <w:pPr/>
    </w:p>
    <w:p>
      <w:pPr>
        <w:jc w:val="left"/>
      </w:pPr>
      <w:r>
        <w:rPr>
          <w:rFonts w:ascii="Consolas" w:eastAsia="Consolas" w:hAnsi="Consolas" w:cs="Consolas"/>
          <w:b w:val="0"/>
          <w:sz w:val="28"/>
        </w:rPr>
        <w:t xml:space="preserve">Наследие в форме бриллианта питала его силой очень много лет, поэтому в ней осталась частица его ауры. Что странно, эта частица ауры трансформировала призывающую силу, причём даже сам Мэн Хао не понимал всех тонкостей этих изменений.
</w:t>
      </w:r>
    </w:p>
    <w:p>
      <w:pPr/>
    </w:p>
    <w:p>
      <w:pPr>
        <w:jc w:val="left"/>
      </w:pPr>
      <w:r>
        <w:rPr>
          <w:rFonts w:ascii="Consolas" w:eastAsia="Consolas" w:hAnsi="Consolas" w:cs="Consolas"/>
          <w:b w:val="0"/>
          <w:sz w:val="28"/>
        </w:rPr>
        <w:t xml:space="preserve">— Это никакое не наследие... Чоумэнь Тай, кто ты такой?!
</w:t>
      </w:r>
    </w:p>
    <w:p>
      <w:pPr/>
    </w:p>
    <w:p>
      <w:pPr>
        <w:jc w:val="left"/>
      </w:pPr>
      <w:r>
        <w:rPr>
          <w:rFonts w:ascii="Consolas" w:eastAsia="Consolas" w:hAnsi="Consolas" w:cs="Consolas"/>
          <w:b w:val="0"/>
          <w:sz w:val="28"/>
        </w:rPr>
        <w:t xml:space="preserve">Глаза Мэн Хао блеснули, и он холодно хмыкнул. Он явно не ожидал, что произойдёт нечто подобное, с другой стороны, с его культивацией ему не составит труда разбить магическую формацию. Это может нарушить данный им обет, но сейчас на мир Горы и Моря нельзя было накликать очередную неведомую напасть. Он пришёл сюда в исполнение обещания, дабы отплатить Чоумэнь Таю за дарованное в прошлом благословение. Но сейчас Мэн Хао был мрачнее тучи. Уж лучше он навлечёт на себя карму и нарушит обет, чем позволит магической формации навредить миру Горы и Моря!
</w:t>
      </w:r>
    </w:p>
    <w:p>
      <w:pPr/>
    </w:p>
    <w:p>
      <w:pPr>
        <w:jc w:val="left"/>
      </w:pPr>
      <w:r>
        <w:rPr>
          <w:rFonts w:ascii="Consolas" w:eastAsia="Consolas" w:hAnsi="Consolas" w:cs="Consolas"/>
          <w:b w:val="0"/>
          <w:sz w:val="28"/>
        </w:rPr>
        <w:t xml:space="preserve">Он поднял руку. В ней тотчас начала собираться могучая энергия. Только он собрался ударить в магическую формацию, как в его голове прозвучал голос, полный мольбы. Голос Чоумэнь Тая.
</w:t>
      </w:r>
    </w:p>
    <w:p>
      <w:pPr/>
    </w:p>
    <w:p>
      <w:pPr>
        <w:jc w:val="left"/>
      </w:pPr>
      <w:r>
        <w:rPr>
          <w:rFonts w:ascii="Consolas" w:eastAsia="Consolas" w:hAnsi="Consolas" w:cs="Consolas"/>
          <w:b w:val="0"/>
          <w:sz w:val="28"/>
        </w:rPr>
        <w:t xml:space="preserve">— Пожалуйста, не лишай меня надежды... Прошу тебя, у меня и в мыслях не было навредить ни тебе, ни интересам мира Горы и Моря. Молю... не лишай меня надежды... Я хочу... хочу воскресить... моего наставника... Много лет назад он отослал меня в цикл реинкарнации. Сколько же мне довелось пережить. Однажды я проснулся с воспоминаниями о доме. Я вспомнил, кем был раньше. В этих воспоминаниях мой наставник ... он потушил своё пламя души. Я хочу воскресить его. Это цель всей моей жизни. Пожалуйста, оставь мне надежду... Если ты смилостивишься, то я помогу тебе в войне гор и морей!
</w:t>
      </w:r>
    </w:p>
    <w:p>
      <w:pPr/>
    </w:p>
    <w:p>
      <w:pPr>
        <w:jc w:val="left"/>
      </w:pPr>
      <w:r>
        <w:rPr>
          <w:rFonts w:ascii="Consolas" w:eastAsia="Consolas" w:hAnsi="Consolas" w:cs="Consolas"/>
          <w:b w:val="0"/>
          <w:sz w:val="28"/>
        </w:rPr>
        <w:t xml:space="preserve">Слова Чоумэнь Тая совершенно не тронули Мэн Хао. Он послал силу своей культивации в магическую формацию. Из неё послышался треск, к тому же это нарушило процесс призыва, но последние слова Чоумэнь Тая заставили Мэн Хао остановиться.
</w:t>
      </w:r>
    </w:p>
    <w:p>
      <w:pPr/>
    </w:p>
    <w:p>
      <w:pPr>
        <w:jc w:val="left"/>
      </w:pPr>
      <w:r>
        <w:rPr>
          <w:rFonts w:ascii="Consolas" w:eastAsia="Consolas" w:hAnsi="Consolas" w:cs="Consolas"/>
          <w:b w:val="0"/>
          <w:sz w:val="28"/>
        </w:rPr>
        <w:t xml:space="preserve">— Я, Чоумэнь Тай, клянусь жизнью, если ты пощадишь эту магическую формацию, то я целиком отдамся войне гор и морей!
</w:t>
      </w:r>
    </w:p>
    <w:p>
      <w:pPr/>
    </w:p>
    <w:p>
      <w:pPr>
        <w:jc w:val="left"/>
      </w:pPr>
      <w:r>
        <w:rPr>
          <w:rFonts w:ascii="Consolas" w:eastAsia="Consolas" w:hAnsi="Consolas" w:cs="Consolas"/>
          <w:b w:val="0"/>
          <w:sz w:val="28"/>
        </w:rPr>
        <w:t xml:space="preserve">Глаза Мэн Хао сузились.
</w:t>
      </w:r>
    </w:p>
    <w:p>
      <w:pPr/>
    </w:p>
    <w:p>
      <w:pPr>
        <w:jc w:val="left"/>
      </w:pPr>
      <w:r>
        <w:rPr>
          <w:rFonts w:ascii="Consolas" w:eastAsia="Consolas" w:hAnsi="Consolas" w:cs="Consolas"/>
          <w:b w:val="0"/>
          <w:sz w:val="28"/>
        </w:rPr>
        <w:t xml:space="preserve">— Как именно ты можешь помочь? — спросил он.
</w:t>
      </w:r>
    </w:p>
    <w:p>
      <w:pPr/>
    </w:p>
    <w:p>
      <w:pPr>
        <w:jc w:val="left"/>
      </w:pPr>
      <w:r>
        <w:rPr>
          <w:rFonts w:ascii="Consolas" w:eastAsia="Consolas" w:hAnsi="Consolas" w:cs="Consolas"/>
          <w:b w:val="0"/>
          <w:sz w:val="28"/>
        </w:rPr>
        <w:t xml:space="preserve">Когда Чоумэнь Тай ответил, в его голосе отчётливо слышалась решимость, граничащая с безумием.
</w:t>
      </w:r>
    </w:p>
    <w:p>
      <w:pPr/>
    </w:p>
    <w:p>
      <w:pPr>
        <w:jc w:val="left"/>
      </w:pPr>
      <w:r>
        <w:rPr>
          <w:rFonts w:ascii="Consolas" w:eastAsia="Consolas" w:hAnsi="Consolas" w:cs="Consolas"/>
          <w:b w:val="0"/>
          <w:sz w:val="28"/>
        </w:rPr>
        <w:t xml:space="preserve">— Я могу помочь тебе... запечатать парагона с 7 эссенциями и сделать его твоей марионеткой!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1325
</w:t>
      </w:r>
    </w:p>
    <w:p>
      <w:pPr/>
    </w:p>
    <w:p>
      <w:pPr>
        <w:jc w:val="left"/>
      </w:pPr>
      <w:r>
        <w:rPr>
          <w:rFonts w:ascii="Consolas" w:eastAsia="Consolas" w:hAnsi="Consolas" w:cs="Consolas"/>
          <w:b w:val="0"/>
          <w:sz w:val="28"/>
        </w:rPr>
        <w:t xml:space="preserve">Глава 1325: Сердце Мэн Хао
</w:t>
      </w:r>
    </w:p>
    <w:p>
      <w:pPr/>
    </w:p>
    <w:p>
      <w:pPr>
        <w:jc w:val="left"/>
      </w:pPr>
      <w:r>
        <w:rPr>
          <w:rFonts w:ascii="Consolas" w:eastAsia="Consolas" w:hAnsi="Consolas" w:cs="Consolas"/>
          <w:b w:val="0"/>
          <w:sz w:val="28"/>
        </w:rPr>
        <w:t xml:space="preserve">Мэн Хао был потрясён. После отбытия с планеты Южные Небеса и начала путешествия по миру Горы и Моря он никогда не забывал ни доброты Чоумэнь Тая, когда тот даровал ему благословение, ни их договорённости о планете Тигровая Клетка. После той встречи он и вправду планировал вернуть наследие Чоумэнь Тая на планету Тигровая Клетка. Кто бы мог подумать, что наследие окажется фальшивкой. Всё это было обычной уловкой.
</w:t>
      </w:r>
    </w:p>
    <w:p>
      <w:pPr/>
    </w:p>
    <w:p>
      <w:pPr>
        <w:jc w:val="left"/>
      </w:pPr>
      <w:r>
        <w:rPr>
          <w:rFonts w:ascii="Consolas" w:eastAsia="Consolas" w:hAnsi="Consolas" w:cs="Consolas"/>
          <w:b w:val="0"/>
          <w:sz w:val="28"/>
        </w:rPr>
        <w:t xml:space="preserve">Мэн Хао хранил молчание. Он мог смириться с тем, что его обдурили, но не с такой магической формации, особенно если она могла навредить миру Горы и Моря в такой решающий момент. Он был в ответе за Горы и Моря, своими глазами увидев всю трагичность войны. К тому же война уже изменила его. Заставила его возмужать. Поэтому первой его реакцией при виде магической формации была не забота о карме и нарушенном обете, а желание её уничтожить. В то же время... слова Чоумэнь Тая его заинтересовали. У него заблестели глаза.
</w:t>
      </w:r>
    </w:p>
    <w:p>
      <w:pPr/>
    </w:p>
    <w:p>
      <w:pPr>
        <w:jc w:val="left"/>
      </w:pPr>
      <w:r>
        <w:rPr>
          <w:rFonts w:ascii="Consolas" w:eastAsia="Consolas" w:hAnsi="Consolas" w:cs="Consolas"/>
          <w:b w:val="0"/>
          <w:sz w:val="28"/>
        </w:rPr>
        <w:t xml:space="preserve">— Я, Чоумэнь Тай, клянусь моей душой, если хоть что-то из сказанного мной неправда... неважно выживу я или умру, я никогда не увижу своего наставника!
</w:t>
      </w:r>
    </w:p>
    <w:p>
      <w:pPr/>
    </w:p>
    <w:p>
      <w:pPr>
        <w:jc w:val="left"/>
      </w:pPr>
      <w:r>
        <w:rPr>
          <w:rFonts w:ascii="Consolas" w:eastAsia="Consolas" w:hAnsi="Consolas" w:cs="Consolas"/>
          <w:b w:val="0"/>
          <w:sz w:val="28"/>
        </w:rPr>
        <w:t xml:space="preserve">Безумие и решимость в голосе Чоумэнь Тая были ясны как день. Что интересно, Мэн Хао чувствовал едва заметные эманации могущественной клятвы, а также растущую карму внутри горы и магической формации. Всё это демонстрировало правдивость слов Чоумэнь Тая.
</w:t>
      </w:r>
    </w:p>
    <w:p>
      <w:pPr/>
    </w:p>
    <w:p>
      <w:pPr>
        <w:jc w:val="left"/>
      </w:pPr>
      <w:r>
        <w:rPr>
          <w:rFonts w:ascii="Consolas" w:eastAsia="Consolas" w:hAnsi="Consolas" w:cs="Consolas"/>
          <w:b w:val="0"/>
          <w:sz w:val="28"/>
        </w:rPr>
        <w:t xml:space="preserve">Какое-то время Мэн Хао ничего не говорил. Он никогда не был холодным и безжалостным человеком, к тому же в прошлом Чоумэнь Тай наделил его своим благословением. Будь у него выбор, то он не стал бы лишать своего благодетеля надежды. К тому же он поклялся на своей душе.
</w:t>
      </w:r>
    </w:p>
    <w:p>
      <w:pPr/>
    </w:p>
    <w:p>
      <w:pPr>
        <w:jc w:val="left"/>
      </w:pPr>
      <w:r>
        <w:rPr>
          <w:rFonts w:ascii="Consolas" w:eastAsia="Consolas" w:hAnsi="Consolas" w:cs="Consolas"/>
          <w:b w:val="0"/>
          <w:sz w:val="28"/>
        </w:rPr>
        <w:t xml:space="preserve">— И как тебе это удастся? — наконец спросил Мэн Хао.
</w:t>
      </w:r>
    </w:p>
    <w:p>
      <w:pPr/>
    </w:p>
    <w:p>
      <w:pPr>
        <w:jc w:val="left"/>
      </w:pPr>
      <w:r>
        <w:rPr>
          <w:rFonts w:ascii="Consolas" w:eastAsia="Consolas" w:hAnsi="Consolas" w:cs="Consolas"/>
          <w:b w:val="0"/>
          <w:sz w:val="28"/>
        </w:rPr>
        <w:t xml:space="preserve">— Не имеет значения, — коротко ответил Чоумэнь Тай. — Просто укажи на парагона с 7 эссенциями, об остальном я позабочусь!
</w:t>
      </w:r>
    </w:p>
    <w:p>
      <w:pPr/>
    </w:p>
    <w:p>
      <w:pPr>
        <w:jc w:val="left"/>
      </w:pPr>
      <w:r>
        <w:rPr>
          <w:rFonts w:ascii="Consolas" w:eastAsia="Consolas" w:hAnsi="Consolas" w:cs="Consolas"/>
          <w:b w:val="0"/>
          <w:sz w:val="28"/>
        </w:rPr>
        <w:t xml:space="preserve">Судя по голосу, Чоумэнь Тай начисто отбросил всю осторожность. Такая противоестественная техника явно недёшево ему обойдётся. Даже больше, цена за её использования не поддавалась подсчёту.
</w:t>
      </w:r>
    </w:p>
    <w:p>
      <w:pPr/>
    </w:p>
    <w:p>
      <w:pPr>
        <w:jc w:val="left"/>
      </w:pPr>
      <w:r>
        <w:rPr>
          <w:rFonts w:ascii="Consolas" w:eastAsia="Consolas" w:hAnsi="Consolas" w:cs="Consolas"/>
          <w:b w:val="0"/>
          <w:sz w:val="28"/>
        </w:rPr>
        <w:t xml:space="preserve">— Где бы ты ни находился, покуда ты жив, всё, что надо будет сделать, — это стимулировать вот эту запечатывающую метку... и выполнить запечатывание!
</w:t>
      </w:r>
    </w:p>
    <w:p>
      <w:pPr/>
    </w:p>
    <w:p>
      <w:pPr>
        <w:jc w:val="left"/>
      </w:pPr>
      <w:r>
        <w:rPr>
          <w:rFonts w:ascii="Consolas" w:eastAsia="Consolas" w:hAnsi="Consolas" w:cs="Consolas"/>
          <w:b w:val="0"/>
          <w:sz w:val="28"/>
        </w:rPr>
        <w:t xml:space="preserve">Из горы к Мэн Хао прилетел сияющий загадочным светом магический символ. Остановившись прямо перед ним, он начал сверкать и переливаться. Его невозможно было разглядеть во всех подробностях, но одно было точно: внутри него происходили множественные трансформации. Мэн Хао покосился на магический символ, а потом его глаза заблестели решимостью. Взмахом рукава он забрал магический символ и перед уходом долго не сводил глаз с горы. Теперь он понял, почему на всей Седьмой Горе и Море уцелела только планета Тигровая Клетка. И дело было не в Юйвэнь Цзяне и других защитниках. Планету сберегли магическая формация внутри горы и остатки силы Чоумэнь Тая. Благодаря этому, хоть планету и покрывали трещины и провалы, она не развалилась на части. Магическая формация защищала не только свою гору, но и всю планету.
</w:t>
      </w:r>
    </w:p>
    <w:p>
      <w:pPr/>
    </w:p>
    <w:p>
      <w:pPr>
        <w:jc w:val="left"/>
      </w:pPr>
      <w:r>
        <w:rPr>
          <w:rFonts w:ascii="Consolas" w:eastAsia="Consolas" w:hAnsi="Consolas" w:cs="Consolas"/>
          <w:b w:val="0"/>
          <w:sz w:val="28"/>
        </w:rPr>
        <w:t xml:space="preserve">Сделав всего шаг, Мэн Хао скрылся из виду. "Кем надо быть, чтобы внушить своим сторонникам такую преданность. Чтобы они были одержимы одной идеей... как воскресить тебя?"
</w:t>
      </w:r>
    </w:p>
    <w:p>
      <w:pPr/>
    </w:p>
    <w:p>
      <w:pPr>
        <w:jc w:val="left"/>
      </w:pPr>
      <w:r>
        <w:rPr>
          <w:rFonts w:ascii="Consolas" w:eastAsia="Consolas" w:hAnsi="Consolas" w:cs="Consolas"/>
          <w:b w:val="0"/>
          <w:sz w:val="28"/>
        </w:rPr>
        <w:t xml:space="preserve">После того, как он ушёл, в центре магической формации появилась размытая фигура. Похоже, Чоумэнь Тай затуманивался. Его взгляд, полный воспоминания и надежды, был направлен на саму магическую формацию.
</w:t>
      </w:r>
    </w:p>
    <w:p>
      <w:pPr/>
    </w:p>
    <w:p>
      <w:pPr>
        <w:jc w:val="left"/>
      </w:pPr>
      <w:r>
        <w:rPr>
          <w:rFonts w:ascii="Consolas" w:eastAsia="Consolas" w:hAnsi="Consolas" w:cs="Consolas"/>
          <w:b w:val="0"/>
          <w:sz w:val="28"/>
        </w:rPr>
        <w:t xml:space="preserve">— Ради других ты навеки сомкнул свои очи... Вернувшись, мне так и не удалось тебя найти... — прошептав это, он медленно сев в центре магической формации и с печалью в голосе произнёс: — Пожалуйста, наставник... вернитесь...
</w:t>
      </w:r>
    </w:p>
    <w:p>
      <w:pPr/>
    </w:p>
    <w:p>
      <w:pPr>
        <w:jc w:val="left"/>
      </w:pPr>
      <w:r>
        <w:rPr>
          <w:rFonts w:ascii="Consolas" w:eastAsia="Consolas" w:hAnsi="Consolas" w:cs="Consolas"/>
          <w:b w:val="0"/>
          <w:sz w:val="28"/>
        </w:rPr>
        <w:t xml:space="preserve">Пока Мэн Хао летел прочь от горы, из бездонной сумки выбрался холодец. Устроившись у него на плече, он посмотрел на одинокую гору позади. Потом вылетел попугай. Он занял свободное плечо. Не часто можно было увидеть, чтобы эта парочка не спорила и не скандалила друг с другом.
</w:t>
      </w:r>
    </w:p>
    <w:p>
      <w:pPr/>
    </w:p>
    <w:p>
      <w:pPr>
        <w:jc w:val="left"/>
      </w:pPr>
      <w:r>
        <w:rPr>
          <w:rFonts w:ascii="Consolas" w:eastAsia="Consolas" w:hAnsi="Consolas" w:cs="Consolas"/>
          <w:b w:val="0"/>
          <w:sz w:val="28"/>
        </w:rPr>
        <w:t xml:space="preserve">— Возможно, для той сущности Чоумэнь Тай перестал быть простым слугой, — со вздохом озвучил свои мысли холодец. — Мэн Хао, как думаешь, если однажды ты встретишь свой конец, стану ли я как Чоумэнь Тай пытаться воскресить тебя во что бы то ни стало? Эх, вопрос, над которым стоит поразмыслить... Брат Пятый, что думаешь?
</w:t>
      </w:r>
    </w:p>
    <w:p>
      <w:pPr/>
    </w:p>
    <w:p>
      <w:pPr>
        <w:jc w:val="left"/>
      </w:pPr>
      <w:r>
        <w:rPr>
          <w:rFonts w:ascii="Consolas" w:eastAsia="Consolas" w:hAnsi="Consolas" w:cs="Consolas"/>
          <w:b w:val="0"/>
          <w:sz w:val="28"/>
        </w:rPr>
        <w:t xml:space="preserve">Мэн Хао резко затормозил. Холодец в кой-то веки изрёк весьма глубокую мысль, но услышать её от него всё равно было очень и очень странно.
</w:t>
      </w:r>
    </w:p>
    <w:p>
      <w:pPr/>
    </w:p>
    <w:p>
      <w:pPr>
        <w:jc w:val="left"/>
      </w:pPr>
      <w:r>
        <w:rPr>
          <w:rFonts w:ascii="Consolas" w:eastAsia="Consolas" w:hAnsi="Consolas" w:cs="Consolas"/>
          <w:b w:val="0"/>
          <w:sz w:val="28"/>
        </w:rPr>
        <w:t xml:space="preserve">— Лорд Пятый размышлял над немного другим вопросом... Если Лорд Пятый встретит свой конец, Мэн Хао, будешь ли ты горевать? Попытаешься ли воскресить меня?
</w:t>
      </w:r>
    </w:p>
    <w:p>
      <w:pPr/>
    </w:p>
    <w:p>
      <w:pPr>
        <w:jc w:val="left"/>
      </w:pPr>
      <w:r>
        <w:rPr>
          <w:rFonts w:ascii="Consolas" w:eastAsia="Consolas" w:hAnsi="Consolas" w:cs="Consolas"/>
          <w:b w:val="0"/>
          <w:sz w:val="28"/>
        </w:rPr>
        <w:t xml:space="preserve">Попугай очень серьёзно посмотрел на Мэн Хао.
</w:t>
      </w:r>
    </w:p>
    <w:p>
      <w:pPr/>
    </w:p>
    <w:p>
      <w:pPr>
        <w:jc w:val="left"/>
      </w:pPr>
      <w:r>
        <w:rPr>
          <w:rFonts w:ascii="Consolas" w:eastAsia="Consolas" w:hAnsi="Consolas" w:cs="Consolas"/>
          <w:b w:val="0"/>
          <w:sz w:val="28"/>
        </w:rPr>
        <w:t xml:space="preserve">— Да, — негромко отозвался Мэн Хао.
</w:t>
      </w:r>
    </w:p>
    <w:p>
      <w:pPr/>
    </w:p>
    <w:p>
      <w:pPr>
        <w:jc w:val="left"/>
      </w:pPr>
      <w:r>
        <w:rPr>
          <w:rFonts w:ascii="Consolas" w:eastAsia="Consolas" w:hAnsi="Consolas" w:cs="Consolas"/>
          <w:b w:val="0"/>
          <w:sz w:val="28"/>
        </w:rPr>
        <w:t xml:space="preserve">Попугай с холодцом уже столько лет путешествовали вместе с ним, что в его сердце давно переросли простых слуг.
</w:t>
      </w:r>
    </w:p>
    <w:p>
      <w:pPr/>
    </w:p>
    <w:p>
      <w:pPr>
        <w:jc w:val="left"/>
      </w:pPr>
      <w:r>
        <w:rPr>
          <w:rFonts w:ascii="Consolas" w:eastAsia="Consolas" w:hAnsi="Consolas" w:cs="Consolas"/>
          <w:b w:val="0"/>
          <w:sz w:val="28"/>
        </w:rPr>
        <w:t xml:space="preserve">— Что ж, Лорд Пятый не может умереть и его нельзя убить, поэтому вряд ли тебе представится такой шанс. Ха-ха!
</w:t>
      </w:r>
    </w:p>
    <w:p>
      <w:pPr/>
    </w:p>
    <w:p>
      <w:pPr>
        <w:jc w:val="left"/>
      </w:pPr>
      <w:r>
        <w:rPr>
          <w:rFonts w:ascii="Consolas" w:eastAsia="Consolas" w:hAnsi="Consolas" w:cs="Consolas"/>
          <w:b w:val="0"/>
          <w:sz w:val="28"/>
        </w:rPr>
        <w:t xml:space="preserve">Попугай от души рассмеялся, но в этом смехе на секунду проскользнула какая-то меланхоличная, даже печальная нотка. После этого Лорд Пятый вернулся к своему привычному образу простодушного попугая. Мэн Хао больше ничего не сказал. В его сердце стянулся узелок... дурное предчувствие, раздумывать над которым он не рискнул. Причиной тому была его неуверенность в выборе. У него имелись подозрения о кармических причинах войны мира Горы и Моря... что на самом деле она началась... из-за медного зеркала! Если он просто отдаст зеркало... не закончит ли это войну?
</w:t>
      </w:r>
    </w:p>
    <w:p>
      <w:pPr/>
    </w:p>
    <w:p>
      <w:pPr>
        <w:jc w:val="left"/>
      </w:pPr>
      <w:r>
        <w:rPr>
          <w:rFonts w:ascii="Consolas" w:eastAsia="Consolas" w:hAnsi="Consolas" w:cs="Consolas"/>
          <w:b w:val="0"/>
          <w:sz w:val="28"/>
        </w:rPr>
        <w:t xml:space="preserve">Над этим вопросом Мэн Хао не хотел думать. Его семья, друзья, наставники и все остальные жили в мире Горы и Моря... С другой стороны, медное зеркало было с ним с самых ранних дней в секте Покровителя. Оно помогло ему, простому учёному, достичь нынешней вершины. Что до попугая, внешне Мэн Хао никак этого не показывал, но на самом деле за годы крепко привязался к попугаю и совершенно не хотел с ним расставаться.
</w:t>
      </w:r>
    </w:p>
    <w:p>
      <w:pPr/>
    </w:p>
    <w:p>
      <w:pPr>
        <w:jc w:val="left"/>
      </w:pPr>
      <w:r>
        <w:rPr>
          <w:rFonts w:ascii="Consolas" w:eastAsia="Consolas" w:hAnsi="Consolas" w:cs="Consolas"/>
          <w:b w:val="0"/>
          <w:sz w:val="28"/>
        </w:rPr>
        <w:t xml:space="preserve">"Отречься от попугая, — размышлял он, — или отречься от мира Горы и Моря? Возможно, единственный выбор, который я мог сделать... это отречься от себя самого?"
</w:t>
      </w:r>
    </w:p>
    <w:p>
      <w:pPr/>
    </w:p>
    <w:p>
      <w:pPr>
        <w:jc w:val="left"/>
      </w:pPr>
      <w:r>
        <w:rPr>
          <w:rFonts w:ascii="Consolas" w:eastAsia="Consolas" w:hAnsi="Consolas" w:cs="Consolas"/>
          <w:b w:val="0"/>
          <w:sz w:val="28"/>
        </w:rPr>
        <w:t xml:space="preserve">Мэн Хао мысленно вздохнул. Над этим вопросом ему совершенно не хотелось думать. Ведь он понимал, когда-нибудь наступит день, и его заставят сделать этот нелёгкий выбор. Кто знает, с какой жестокой реальностью ему придётся столкнуться в момент выбора.
</w:t>
      </w:r>
    </w:p>
    <w:p>
      <w:pPr/>
    </w:p>
    <w:p>
      <w:pPr>
        <w:jc w:val="left"/>
      </w:pPr>
      <w:r>
        <w:rPr>
          <w:rFonts w:ascii="Consolas" w:eastAsia="Consolas" w:hAnsi="Consolas" w:cs="Consolas"/>
          <w:b w:val="0"/>
          <w:sz w:val="28"/>
        </w:rPr>
        <w:t xml:space="preserve">"Надо стать сильнее!" — подумал он с блеском в глазах.
</w:t>
      </w:r>
    </w:p>
    <w:p>
      <w:pPr/>
    </w:p>
    <w:p>
      <w:pPr>
        <w:jc w:val="left"/>
      </w:pPr>
      <w:r>
        <w:rPr>
          <w:rFonts w:ascii="Consolas" w:eastAsia="Consolas" w:hAnsi="Consolas" w:cs="Consolas"/>
          <w:b w:val="0"/>
          <w:sz w:val="28"/>
        </w:rPr>
        <w:t xml:space="preserve">Он сделал глубокий вдох и задвинул эти болезненные вопросы подальше. В луче яркого света он умчался вдаль. Холодец у него на плече сделался неестественно молчаливым. Да и попугай, хоть тот и делал вид, будто ему всё равно, тоже молча превратился в луч пёстрого света и исчез в медном зеркале.
</w:t>
      </w:r>
    </w:p>
    <w:p>
      <w:pPr/>
    </w:p>
    <w:p>
      <w:pPr>
        <w:jc w:val="left"/>
      </w:pPr>
      <w:r>
        <w:rPr>
          <w:rFonts w:ascii="Consolas" w:eastAsia="Consolas" w:hAnsi="Consolas" w:cs="Consolas"/>
          <w:b w:val="0"/>
          <w:sz w:val="28"/>
        </w:rPr>
        <w:t xml:space="preserve">Весь полёт Мэн Хао провёл в тишине, размышляя над загадкой собственной судьбы. Ещё его мысли занимали тревога за семью и желание поскорее воссоединиться с Сюй Цин. Наконец он нашёл Юйвэнь Цзяня, который в ожидании его возвращения медитировал в позе лотоса. Не став тратить время на пустые разговоры, Мэн Хао ограничился только одной фразой:
</w:t>
      </w:r>
    </w:p>
    <w:p>
      <w:pPr/>
    </w:p>
    <w:p>
      <w:pPr>
        <w:jc w:val="left"/>
      </w:pPr>
      <w:r>
        <w:rPr>
          <w:rFonts w:ascii="Consolas" w:eastAsia="Consolas" w:hAnsi="Consolas" w:cs="Consolas"/>
          <w:b w:val="0"/>
          <w:sz w:val="28"/>
        </w:rPr>
        <w:t xml:space="preserve">— Отведи меня к долине Погребённых Богов!
</w:t>
      </w:r>
    </w:p>
    <w:p>
      <w:pPr/>
    </w:p>
    <w:p>
      <w:pPr>
        <w:jc w:val="left"/>
      </w:pPr>
      <w:r>
        <w:rPr>
          <w:rFonts w:ascii="Consolas" w:eastAsia="Consolas" w:hAnsi="Consolas" w:cs="Consolas"/>
          <w:b w:val="0"/>
          <w:sz w:val="28"/>
        </w:rPr>
        <w:t xml:space="preserve">У Юйвэнь Цзяня заблестели глаза. Сделав глубокий вдох, он кивнул и поднялся на ноги. Мэн Хао взмахом рукава превратил их в лучи света. С огромной скоростью они умчались в звёздное небо. Юйвэнь Цзянь никогда сам бы не смог угнаться за Мэн Хао, но тот дал ему немного своей энергии, чтобы как можно скорее добраться до нужного места.
</w:t>
      </w:r>
    </w:p>
    <w:p>
      <w:pPr/>
    </w:p>
    <w:p>
      <w:pPr>
        <w:jc w:val="left"/>
      </w:pPr>
      <w:r>
        <w:rPr>
          <w:rFonts w:ascii="Consolas" w:eastAsia="Consolas" w:hAnsi="Consolas" w:cs="Consolas"/>
          <w:b w:val="0"/>
          <w:sz w:val="28"/>
        </w:rPr>
        <w:t xml:space="preserve">"Надо стать сильнее, чтобы выбраться из загадочных тенёт моей судьбы!"
</w:t>
      </w:r>
    </w:p>
    <w:p>
      <w:pPr/>
    </w:p>
    <w:p>
      <w:pPr>
        <w:jc w:val="left"/>
      </w:pPr>
      <w:r>
        <w:rPr>
          <w:rFonts w:ascii="Consolas" w:eastAsia="Consolas" w:hAnsi="Consolas" w:cs="Consolas"/>
          <w:b w:val="0"/>
          <w:sz w:val="28"/>
        </w:rPr>
        <w:t xml:space="preserve">В Мэн Хао появилась какая-то смертоносная суровость. Наивность, свойственная юности, полностью исчезла. На её место пришли печаль и боль при виде того, что творилось в мире Горы и Моря. Седьмая Гора практически полностью находилась в руках чужаков. Её звёздное небо было усеяно чёрными кубами. От них во все стороны расходилось медленно растущее давление.
</w:t>
      </w:r>
    </w:p>
    <w:p>
      <w:pPr/>
    </w:p>
    <w:p>
      <w:pPr>
        <w:jc w:val="left"/>
      </w:pPr>
      <w:r>
        <w:rPr>
          <w:rFonts w:ascii="Consolas" w:eastAsia="Consolas" w:hAnsi="Consolas" w:cs="Consolas"/>
          <w:b w:val="0"/>
          <w:sz w:val="28"/>
        </w:rPr>
        <w:t xml:space="preserve">Вскоре Мэн Хао и Юйвэнь Цзянь добрались до юго-восточной части Седьмой Горы и Моря. До очень тихого места. Вдалеке виднелась область, заставленная сотнями чёрных кубов. Они парили в звёздном небе, потрескивая электрическими всполохами. Если приглядеться, то можно было увидеть снующих туда-сюда чужаков. Казалось, будто они строили магическую формацию...
</w:t>
      </w:r>
    </w:p>
    <w:p>
      <w:pPr/>
    </w:p>
    <w:p>
      <w:pPr>
        <w:jc w:val="left"/>
      </w:pPr>
      <w:r>
        <w:rPr>
          <w:rFonts w:ascii="Consolas" w:eastAsia="Consolas" w:hAnsi="Consolas" w:cs="Consolas"/>
          <w:b w:val="0"/>
          <w:sz w:val="28"/>
        </w:rPr>
        <w:t xml:space="preserve">— Долина Погребённых Богов впереди, — объяснил Юйвэнь Цзянь. — Этот пространственный разлом находится в руинах древнего поля боя. Внутри поджидает куча потоков божественной воли. Они могут убить тебя прежде, чем ты успеешь их даже заметить... Долина Погребённых Богов — самое опасное место на всей Седьмой Горе и Море. В мой прошлый визит туда мне не удалось далеко продвинуться. Правда к моему счастью мне в руки попала капля нечистой крови бога. Но даже её хватило для невероятного прорыва моего физического тела!
</w:t>
      </w:r>
    </w:p>
    <w:p>
      <w:pPr/>
    </w:p>
    <w:p>
      <w:pPr>
        <w:jc w:val="left"/>
      </w:pPr>
      <w:r>
        <w:rPr>
          <w:rFonts w:ascii="Consolas" w:eastAsia="Consolas" w:hAnsi="Consolas" w:cs="Consolas"/>
          <w:b w:val="0"/>
          <w:sz w:val="28"/>
        </w:rPr>
        <w:t xml:space="preserve">Юйвэнь Цзянь находился под защитой божественного сознания Мэн Хао. Пока они парили среди звёзд, никто, кроме владык дао с 6 эссенциями или парагона с 7, не мог обнаружить их присутствия.
</w:t>
      </w:r>
    </w:p>
    <w:p>
      <w:pPr/>
    </w:p>
    <w:p>
      <w:pPr>
        <w:jc w:val="left"/>
      </w:pPr>
      <w:r>
        <w:rPr>
          <w:rFonts w:ascii="Consolas" w:eastAsia="Consolas" w:hAnsi="Consolas" w:cs="Consolas"/>
          <w:b w:val="0"/>
          <w:sz w:val="28"/>
        </w:rPr>
        <w:t xml:space="preserve">— После нисхождения 1 Небес это место они захватил первым! Есть подозрение, что внутрь уже отправилось немало чужаков. Предположительно, их тоже интересует кровь богов...
</w:t>
      </w:r>
    </w:p>
    <w:p>
      <w:pPr/>
    </w:p>
    <w:p>
      <w:pPr>
        <w:jc w:val="left"/>
      </w:pPr>
      <w:r>
        <w:rPr>
          <w:rFonts w:ascii="Consolas" w:eastAsia="Consolas" w:hAnsi="Consolas" w:cs="Consolas"/>
          <w:b w:val="0"/>
          <w:sz w:val="28"/>
        </w:rPr>
        <w:t xml:space="preserve">Мэн Хао спокойно посмотрел вдаль. Он чувствовал исходящие из чёрных кубов эманации могущественных экспертов. К тому же магическая формация, созданная из этих кубов, скрывала в себя невероятную силу.
</w:t>
      </w:r>
    </w:p>
    <w:p>
      <w:pPr/>
    </w:p>
    <w:p>
      <w:pPr>
        <w:jc w:val="left"/>
      </w:pPr>
      <w:r>
        <w:rPr>
          <w:rFonts w:ascii="Consolas" w:eastAsia="Consolas" w:hAnsi="Consolas" w:cs="Consolas"/>
          <w:b w:val="0"/>
          <w:sz w:val="28"/>
        </w:rPr>
        <w:t xml:space="preserve">Область вокруг долины Погребённых Богов буквально кишела чужаками. Хотя здесь не было ни одного эксперта 6 эссенций, там явно находились эксперты с 5 эссенциями. Мэн Хао уже обнаружил четыре таких потока божественного сознания, не считая чужаков, уже находящихся в долине Погребённых Богов. Туда божественное сознание не могло дотянуться.
</w:t>
      </w:r>
    </w:p>
    <w:p>
      <w:pPr/>
    </w:p>
    <w:p>
      <w:pPr>
        <w:jc w:val="left"/>
      </w:pPr>
      <w:r>
        <w:rPr>
          <w:rFonts w:ascii="Consolas" w:eastAsia="Consolas" w:hAnsi="Consolas" w:cs="Consolas"/>
          <w:b w:val="0"/>
          <w:sz w:val="28"/>
        </w:rPr>
        <w:t xml:space="preserve">— Брат Юйвэнь, это очень опасное место. Я думаю, тебе лучше подождать меня здесь... — сказал Мэн Хао, повернувшись к Юйвэнь Цзяню.
</w:t>
      </w:r>
    </w:p>
    <w:p>
      <w:pPr/>
    </w:p>
    <w:p>
      <w:pPr>
        <w:jc w:val="left"/>
      </w:pPr>
      <w:r>
        <w:rPr>
          <w:rFonts w:ascii="Consolas" w:eastAsia="Consolas" w:hAnsi="Consolas" w:cs="Consolas"/>
          <w:b w:val="0"/>
          <w:sz w:val="28"/>
        </w:rPr>
        <w:t xml:space="preserve">Юйвэнь Цзянь заколебался, но потом его глаза блеснули решимостью, и он покачал головой.
</w:t>
      </w:r>
    </w:p>
    <w:p>
      <w:pPr/>
    </w:p>
    <w:p>
      <w:pPr>
        <w:jc w:val="left"/>
      </w:pPr>
      <w:r>
        <w:rPr>
          <w:rFonts w:ascii="Consolas" w:eastAsia="Consolas" w:hAnsi="Consolas" w:cs="Consolas"/>
          <w:b w:val="0"/>
          <w:sz w:val="28"/>
        </w:rPr>
        <w:t xml:space="preserve">— 33 Неба не щадят даже смертных. Они явно планируют вырезать всех до последнего человека... Они хотят истребить линии крови всего сущего мира Горы и Моря. Как говорится, если перевернуть гнездо, все яйца разобьются! — Юйвэнь Цзянь сжал пальцы в кулак. — Мне надо стать сильнее! Мне нужен прорыв в культивации! У меня есть магия для переплавки тела, которая с помощью крови бога ценой части жизненной силы даст мне физическое тело царства Дао на сто лет! Я, Юйвэнь Цзянь, практик Эшелона. Даже если мне доведётся прожить всего сто лет после вступления на Дао, я обязан оправдать своё место в Эшелоне!
</w:t>
      </w:r>
    </w:p>
    <w:p>
      <w:pPr/>
    </w:p>
    <w:p>
      <w:pPr>
        <w:jc w:val="left"/>
      </w:pPr>
      <w:r>
        <w:rPr>
          <w:rFonts w:ascii="Consolas" w:eastAsia="Consolas" w:hAnsi="Consolas" w:cs="Consolas"/>
          <w:b w:val="0"/>
          <w:sz w:val="28"/>
        </w:rPr>
        <w:t xml:space="preserve">Глаза Юйвэнь Цзяня ярко сияли, в его зрачках, казалось, полыхало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1326
</w:t>
      </w:r>
    </w:p>
    <w:p>
      <w:pPr/>
    </w:p>
    <w:p>
      <w:pPr>
        <w:jc w:val="left"/>
      </w:pPr>
      <w:r>
        <w:rPr>
          <w:rFonts w:ascii="Consolas" w:eastAsia="Consolas" w:hAnsi="Consolas" w:cs="Consolas"/>
          <w:b w:val="0"/>
          <w:sz w:val="28"/>
        </w:rPr>
        <w:t xml:space="preserve">Глава 1326: Преддверие долины Погребённых Богов
</w:t>
      </w:r>
    </w:p>
    <w:p>
      <w:pPr/>
    </w:p>
    <w:p>
      <w:pPr>
        <w:jc w:val="left"/>
      </w:pPr>
      <w:r>
        <w:rPr>
          <w:rFonts w:ascii="Consolas" w:eastAsia="Consolas" w:hAnsi="Consolas" w:cs="Consolas"/>
          <w:b w:val="0"/>
          <w:sz w:val="28"/>
        </w:rPr>
        <w:t xml:space="preserve">— Брат Мэн, у меня одна просьба... возьми меня с собой в долину Погребённых Богов! Я не стану тебе обузой, можешь вообще не обращать на меня внимания. Только помоги мне попасть внутрь. В долине мы можем разделиться. Я отправлюсь на поиски собственной удачи! Это мой выбор, умру я или же нет, это не имеет к тебе, брат Мэн, никакого отношения. Я не стану загрязнять твою карму. Юйвэнь Цзянь... просто хочет получить шанс отыскать путь к удаче! Если я уцелею, хорошо. Сгину, не страшно... Я родился и вырос в мире Горы и Моря. Я готов пожертвовать кровью, культивацией, всем, чем я являюсь... в уплату этого долга!
</w:t>
      </w:r>
    </w:p>
    <w:p>
      <w:pPr/>
    </w:p>
    <w:p>
      <w:pPr>
        <w:jc w:val="left"/>
      </w:pPr>
      <w:r>
        <w:rPr>
          <w:rFonts w:ascii="Consolas" w:eastAsia="Consolas" w:hAnsi="Consolas" w:cs="Consolas"/>
          <w:b w:val="0"/>
          <w:sz w:val="28"/>
        </w:rPr>
        <w:t xml:space="preserve">В горькой улыбке Юйвэнь Цзяня чувствовалась толика безумия. Пережитое им на Седьмой Горе и Море было в сотни раз страшнее того, что до этого видел Мэн Хао. На его глазах были уничтожены три планеты, потеряны миллионы жизней. Он видел, как чужаки одну за другой уничтожали секты, как людей пожирали заживо. Из его семьи, клана и секты... в живых остался только он один. Теперь он жил только ради мести!
</w:t>
      </w:r>
    </w:p>
    <w:p>
      <w:pPr/>
    </w:p>
    <w:p>
      <w:pPr>
        <w:jc w:val="left"/>
      </w:pPr>
      <w:r>
        <w:rPr>
          <w:rFonts w:ascii="Consolas" w:eastAsia="Consolas" w:hAnsi="Consolas" w:cs="Consolas"/>
          <w:b w:val="0"/>
          <w:sz w:val="28"/>
        </w:rPr>
        <w:t xml:space="preserve">Мэн Хао молча посмотрел на Юйвэнь Цзяня, а потом двинулся прочь.
</w:t>
      </w:r>
    </w:p>
    <w:p>
      <w:pPr/>
    </w:p>
    <w:p>
      <w:pPr>
        <w:jc w:val="left"/>
      </w:pPr>
      <w:r>
        <w:rPr>
          <w:rFonts w:ascii="Consolas" w:eastAsia="Consolas" w:hAnsi="Consolas" w:cs="Consolas"/>
          <w:b w:val="0"/>
          <w:sz w:val="28"/>
        </w:rPr>
        <w:t xml:space="preserve">— Не отставай, — бросил он через плечо.
</w:t>
      </w:r>
    </w:p>
    <w:p>
      <w:pPr/>
    </w:p>
    <w:p>
      <w:pPr>
        <w:jc w:val="left"/>
      </w:pPr>
      <w:r>
        <w:rPr>
          <w:rFonts w:ascii="Consolas" w:eastAsia="Consolas" w:hAnsi="Consolas" w:cs="Consolas"/>
          <w:b w:val="0"/>
          <w:sz w:val="28"/>
        </w:rPr>
        <w:t xml:space="preserve">Мэн Хао превратился в луч света и помчался вперёд, явно намереваясь пробить себе дорогу к долине вместо того, чтобы пытаться незаметно туда проскользнуть. Всё-таки это был их родной дом, мир Горы и Моря, а не 1 Небеса чужаков!
</w:t>
      </w:r>
    </w:p>
    <w:p>
      <w:pPr/>
    </w:p>
    <w:p>
      <w:pPr>
        <w:jc w:val="left"/>
      </w:pPr>
      <w:r>
        <w:rPr>
          <w:rFonts w:ascii="Consolas" w:eastAsia="Consolas" w:hAnsi="Consolas" w:cs="Consolas"/>
          <w:b w:val="0"/>
          <w:sz w:val="28"/>
        </w:rPr>
        <w:t xml:space="preserve">Как только Мэн Хао бросился в бой, Юйвэнь Цзянь начал увеличиваться в размерах. Немного крови бога внутри него надуло его вены, что и привело к такому невероятному росту физического тела. Удивительно, но уже спустя мгновение исполинских размером Юйвэнь Цзянь сделал огромный шаг и присоединился к Мэн Хао. Вдвоём два практика Эшелона, словно обнажённые мечи, вонзились в магическую формацию чужаков.
</w:t>
      </w:r>
    </w:p>
    <w:p>
      <w:pPr/>
    </w:p>
    <w:p>
      <w:pPr>
        <w:jc w:val="left"/>
      </w:pPr>
      <w:r>
        <w:rPr>
          <w:rFonts w:ascii="Consolas" w:eastAsia="Consolas" w:hAnsi="Consolas" w:cs="Consolas"/>
          <w:b w:val="0"/>
          <w:sz w:val="28"/>
        </w:rPr>
        <w:t xml:space="preserve">Культивация Мэн Хао стала настолько могучей, что теперь ему могли противостоять только владыки дао. К ним навстречу из чёрных кубов вылетела свора чужаков. А от самих кубов повеяло пугающими эманациями — из них ударили потоки божественного сознания. Ещё дальше находились три могущественных ауры 5 эссенций. Они тотчас полетели навстречу Мэн Хао, намереваясь остановить его.
</w:t>
      </w:r>
    </w:p>
    <w:p>
      <w:pPr/>
    </w:p>
    <w:p>
      <w:pPr>
        <w:jc w:val="left"/>
      </w:pPr>
      <w:r>
        <w:rPr>
          <w:rFonts w:ascii="Consolas" w:eastAsia="Consolas" w:hAnsi="Consolas" w:cs="Consolas"/>
          <w:b w:val="0"/>
          <w:sz w:val="28"/>
        </w:rPr>
        <w:t xml:space="preserve">Мэн Хао холодно хмыкнул. С недобрым огоньком в глазах он посмотрел на толпу надвигающихся чужаков с их свирепыми гримасами и кровожадными аурами. Взмахом рукава он обрушил им на головы Мост Парагона. Расколовшееся звёздное небо огласили душераздирающие вопли. Одна атака смела все препятствия с его пути.
</w:t>
      </w:r>
    </w:p>
    <w:p>
      <w:pPr/>
    </w:p>
    <w:p>
      <w:pPr>
        <w:jc w:val="left"/>
      </w:pPr>
      <w:r>
        <w:rPr>
          <w:rFonts w:ascii="Consolas" w:eastAsia="Consolas" w:hAnsi="Consolas" w:cs="Consolas"/>
          <w:b w:val="0"/>
          <w:sz w:val="28"/>
        </w:rPr>
        <w:t xml:space="preserve">Не меньше тысячи чужаков погибли мгновенно: их физические тела превратились в кровавую кашу, а зарождённые божества разбились. Избежавшие удара чужаки во все глаза уставились на своих мёртвых товарищей, а потом в ужасе бросились бежать.
</w:t>
      </w:r>
    </w:p>
    <w:p>
      <w:pPr/>
    </w:p>
    <w:p>
      <w:pPr>
        <w:jc w:val="left"/>
      </w:pPr>
      <w:r>
        <w:rPr>
          <w:rFonts w:ascii="Consolas" w:eastAsia="Consolas" w:hAnsi="Consolas" w:cs="Consolas"/>
          <w:b w:val="0"/>
          <w:sz w:val="28"/>
        </w:rPr>
        <w:t xml:space="preserve">— Вла-влады... владыка дао!
</w:t>
      </w:r>
    </w:p>
    <w:p>
      <w:pPr/>
    </w:p>
    <w:p>
      <w:pPr>
        <w:jc w:val="left"/>
      </w:pPr>
      <w:r>
        <w:rPr>
          <w:rFonts w:ascii="Consolas" w:eastAsia="Consolas" w:hAnsi="Consolas" w:cs="Consolas"/>
          <w:b w:val="0"/>
          <w:sz w:val="28"/>
        </w:rPr>
        <w:t xml:space="preserve">— Небеса помилуйте! Разве в мире Горы и Моря они встречаются не реже рогов цилиней и перьев феникса? Откуда он здесь взялся?!
</w:t>
      </w:r>
    </w:p>
    <w:p>
      <w:pPr/>
    </w:p>
    <w:p>
      <w:pPr>
        <w:jc w:val="left"/>
      </w:pPr>
      <w:r>
        <w:rPr>
          <w:rFonts w:ascii="Consolas" w:eastAsia="Consolas" w:hAnsi="Consolas" w:cs="Consolas"/>
          <w:b w:val="0"/>
          <w:sz w:val="28"/>
        </w:rPr>
        <w:t xml:space="preserve">— Почему два владыки дао наших 1 Небес не остановили его?!
</w:t>
      </w:r>
    </w:p>
    <w:p>
      <w:pPr/>
    </w:p>
    <w:p>
      <w:pPr>
        <w:jc w:val="left"/>
      </w:pPr>
      <w:r>
        <w:rPr>
          <w:rFonts w:ascii="Consolas" w:eastAsia="Consolas" w:hAnsi="Consolas" w:cs="Consolas"/>
          <w:b w:val="0"/>
          <w:sz w:val="28"/>
        </w:rPr>
        <w:t xml:space="preserve">Чужаки были настолько напуганы, что никто не решался приблизиться к Мэн Хао, более того, они разлетелись в стороны, освободив ему дорогу. Что до Юйвэнь Цзяня, он был очень высокого мнения о Мэн Хао, особенно после того, что он сделал на планете Тигровая Клетка. Но при виде реакции чужаков он посмотрел на спину Мэн Хао и внезапно осознал: хоть внешне он и не производил особого впечатления... было в нём нечто совершенно особенное. Глядя на него... идущая сейчас война мира Горы и Моря... уже не казалась столь безнадёжной!
</w:t>
      </w:r>
    </w:p>
    <w:p>
      <w:pPr/>
    </w:p>
    <w:p>
      <w:pPr>
        <w:jc w:val="left"/>
      </w:pPr>
      <w:r>
        <w:rPr>
          <w:rFonts w:ascii="Consolas" w:eastAsia="Consolas" w:hAnsi="Consolas" w:cs="Consolas"/>
          <w:b w:val="0"/>
          <w:sz w:val="28"/>
        </w:rPr>
        <w:t xml:space="preserve">Стоило чужакам расступиться, как из сотен чёрных кубов ударили потоки божественной воли, все они сходились к одной точке... к месту, где сейчас стоял Мэн Хао. Эта объединённая божественная воля по силе не уступала уровню владыки дао. Да и тех такая мощь точно бы напугала. Божественная воля приняла форму огромного лица, заслонившего часть звёздного неба. Оно раскрыло рот и попыталось проглотить Мэн Хао.
</w:t>
      </w:r>
    </w:p>
    <w:p>
      <w:pPr/>
    </w:p>
    <w:p>
      <w:pPr>
        <w:jc w:val="left"/>
      </w:pPr>
      <w:r>
        <w:rPr>
          <w:rFonts w:ascii="Consolas" w:eastAsia="Consolas" w:hAnsi="Consolas" w:cs="Consolas"/>
          <w:b w:val="0"/>
          <w:sz w:val="28"/>
        </w:rPr>
        <w:t xml:space="preserve">— Кому какое дело, что ты владыка дао, убирайся! — раздался оглушительный крик.
</w:t>
      </w:r>
    </w:p>
    <w:p>
      <w:pPr/>
    </w:p>
    <w:p>
      <w:pPr>
        <w:jc w:val="left"/>
      </w:pPr>
      <w:r>
        <w:rPr>
          <w:rFonts w:ascii="Consolas" w:eastAsia="Consolas" w:hAnsi="Consolas" w:cs="Consolas"/>
          <w:b w:val="0"/>
          <w:sz w:val="28"/>
        </w:rPr>
        <w:t xml:space="preserve">В этом крике слились сотни голосов чужаков. Их вызов всколыхнул звёздное небо, заставила пустоту задрожать.
</w:t>
      </w:r>
    </w:p>
    <w:p>
      <w:pPr/>
    </w:p>
    <w:p>
      <w:pPr>
        <w:jc w:val="left"/>
      </w:pPr>
      <w:r>
        <w:rPr>
          <w:rFonts w:ascii="Consolas" w:eastAsia="Consolas" w:hAnsi="Consolas" w:cs="Consolas"/>
          <w:b w:val="0"/>
          <w:sz w:val="28"/>
        </w:rPr>
        <w:t xml:space="preserve">— Убирайся! — повторил сонм голосов чужаков.
</w:t>
      </w:r>
    </w:p>
    <w:p>
      <w:pPr/>
    </w:p>
    <w:p>
      <w:pPr>
        <w:jc w:val="left"/>
      </w:pPr>
      <w:r>
        <w:rPr>
          <w:rFonts w:ascii="Consolas" w:eastAsia="Consolas" w:hAnsi="Consolas" w:cs="Consolas"/>
          <w:b w:val="0"/>
          <w:sz w:val="28"/>
        </w:rPr>
        <w:t xml:space="preserve">У чужаков, наблюдавших за всем со стороны, ярко заблестели глаза. Они с нетерпением ждали, когда будет остановлен натиск Мэн Хао и его самого вынудят отступить.
</w:t>
      </w:r>
    </w:p>
    <w:p>
      <w:pPr/>
    </w:p>
    <w:p>
      <w:pPr>
        <w:jc w:val="left"/>
      </w:pPr>
      <w:r>
        <w:rPr>
          <w:rFonts w:ascii="Consolas" w:eastAsia="Consolas" w:hAnsi="Consolas" w:cs="Consolas"/>
          <w:b w:val="0"/>
          <w:sz w:val="28"/>
        </w:rPr>
        <w:t xml:space="preserve">Мэн Хао держался с абсолютным спокойствие, только его глаза холодно поблёскивали. Наконец он ответил своим божественным сознанием, превратив его в кулак, который с размаху ударил лицо, сотканное из божественной воли! Кулак разбил лицо на куски. Прогремевший взрыв сотряс небо и землю. Подобно извивающимся драконом, по звёздному небу начали расползаться трещины. Когда они достигли чужаков, пустоту огласили их вопли. Чужаки просто не успели скрыться, поэтому многих из них мгновенно разорвало на куски. Потом и из чёрных кубов послышались чьи-то леденящий душу крики. С грохотом все до единого чёрные кубы были уничтожены вместе с чужаками внутри. Издали от этой сцены тотального разрушения у любого захватило бы дух.
</w:t>
      </w:r>
    </w:p>
    <w:p>
      <w:pPr/>
    </w:p>
    <w:p>
      <w:pPr>
        <w:jc w:val="left"/>
      </w:pPr>
      <w:r>
        <w:rPr>
          <w:rFonts w:ascii="Consolas" w:eastAsia="Consolas" w:hAnsi="Consolas" w:cs="Consolas"/>
          <w:b w:val="0"/>
          <w:sz w:val="28"/>
        </w:rPr>
        <w:t xml:space="preserve">Оставшиеся чужаки сами не свои от страха опять пустились в бегство. Мэн Хао их настолько напугал, что у них затряслись руки. Прежде чем отправиться на войну, они считали себя лучше местных практиков и с презрением смотрели на мир Горы и Моря. Многие с нетерпением ждали шанса начать убивать бессмертных. Не из-за каких-то конкретных причин, а просто забавы ради.
</w:t>
      </w:r>
    </w:p>
    <w:p>
      <w:pPr/>
    </w:p>
    <w:p>
      <w:pPr>
        <w:jc w:val="left"/>
      </w:pPr>
      <w:r>
        <w:rPr>
          <w:rFonts w:ascii="Consolas" w:eastAsia="Consolas" w:hAnsi="Consolas" w:cs="Consolas"/>
          <w:b w:val="0"/>
          <w:sz w:val="28"/>
        </w:rPr>
        <w:t xml:space="preserve">После ужасающей демонстрации силы Мэн Хао в них пробудились далёкие воспоминания. Воспоминания предков, скрытые в их костях, крови и душах. Воспоминания о том, как их предков покорил мир Бессмертного Парагона.
</w:t>
      </w:r>
    </w:p>
    <w:p>
      <w:pPr/>
    </w:p>
    <w:p>
      <w:pPr>
        <w:jc w:val="left"/>
      </w:pPr>
      <w:r>
        <w:rPr>
          <w:rFonts w:ascii="Consolas" w:eastAsia="Consolas" w:hAnsi="Consolas" w:cs="Consolas"/>
          <w:b w:val="0"/>
          <w:sz w:val="28"/>
        </w:rPr>
        <w:t xml:space="preserve">Мэн Хао холодно огляделся. Здесь находилось слишком много чужаков, даже с его культивацией будет непросто всех перебить. Все те, кого касался взгляд Мэн Хао, начинали неконтролируемо дрожать. Холодно хмыкнув, Мэн Хао двинулся вперёд. Никто не посмел преградить ему путь. Чужаки разлетались в стороны, словно пугливые звери. Однако позади него они смыкались в плотное кольцо, отчего всё выглядело так, будто Мэн Хао окружало огромный круг пустоты. Вот только, хоть в окружении находился Мэн Хао, в страхе тряслись именно чужаки, а не он. Юйвэнь Цзянь держался позади Мэн Хао. Происходящее взбудоражило его кровь.
</w:t>
      </w:r>
    </w:p>
    <w:p>
      <w:pPr/>
    </w:p>
    <w:p>
      <w:pPr>
        <w:jc w:val="left"/>
      </w:pPr>
      <w:r>
        <w:rPr>
          <w:rFonts w:ascii="Consolas" w:eastAsia="Consolas" w:hAnsi="Consolas" w:cs="Consolas"/>
          <w:b w:val="0"/>
          <w:sz w:val="28"/>
        </w:rPr>
        <w:t xml:space="preserve">Вскоре Мэн Хао заметил впереди обветшалый алтарь. Он выглядел очень древним, будто неизвестные строители возвели его много веков назад и бросили здесь гнить. К тому же у него имелись недостающие части. От оригинального алтаря до нынешних дней сохранилось лишь семьдесят процентов конструкции. И всё же звёздное небо вокруг него искажалось и искривлялось под воздействием испускаемых им волн и давления.
</w:t>
      </w:r>
    </w:p>
    <w:p>
      <w:pPr/>
    </w:p>
    <w:p>
      <w:pPr>
        <w:jc w:val="left"/>
      </w:pPr>
      <w:r>
        <w:rPr>
          <w:rFonts w:ascii="Consolas" w:eastAsia="Consolas" w:hAnsi="Consolas" w:cs="Consolas"/>
          <w:b w:val="0"/>
          <w:sz w:val="28"/>
        </w:rPr>
        <w:t xml:space="preserve">Довольно быстро стало понятно две вещи: алтарь служил входом в какое-то другое измерение, и ранее он не находился у всех на виду. Рядом с ним ещё ощущались следы сдерживающих заклятий и других препятствий. Прибывшие сюда чужаки зачистили территорию, оставив алтарь открыто парить в звёздном небе.
</w:t>
      </w:r>
    </w:p>
    <w:p>
      <w:pPr/>
    </w:p>
    <w:p>
      <w:pPr>
        <w:jc w:val="left"/>
      </w:pPr>
      <w:r>
        <w:rPr>
          <w:rFonts w:ascii="Consolas" w:eastAsia="Consolas" w:hAnsi="Consolas" w:cs="Consolas"/>
          <w:b w:val="0"/>
          <w:sz w:val="28"/>
        </w:rPr>
        <w:t xml:space="preserve">Перед ним стояло трое мрачных чужаков. От них исходили эманации 5 эссенций. Троица не дотягивала до лордов Гор и Морей, скорее они были ближе по уровню к мальчику Сяо Иханю. Они с блеском в глазах наблюдали за приближением Мэн Хао. Из головы чужака в центре торчал длинный чёрный рог, но если присмотреться, то этот рог был не чёрного, а тёмно-фиолетового цвета. Стоило ему сделать шаг вперёд, как стало ясно, что в нём отсутствовала кровожадная аура, которая была у остальных чужаков. Сложив ладони, он поклонился Мэн Хао.
</w:t>
      </w:r>
    </w:p>
    <w:p>
      <w:pPr/>
    </w:p>
    <w:p>
      <w:pPr>
        <w:jc w:val="left"/>
      </w:pPr>
      <w:r>
        <w:rPr>
          <w:rFonts w:ascii="Consolas" w:eastAsia="Consolas" w:hAnsi="Consolas" w:cs="Consolas"/>
          <w:b w:val="0"/>
          <w:sz w:val="28"/>
        </w:rPr>
        <w:t xml:space="preserve">— Моё имя Лун Даоцзы, я из племени Дао с 1 Небес. Моё почтение, владыка дао Мэн.
</w:t>
      </w:r>
    </w:p>
    <w:p>
      <w:pPr/>
    </w:p>
    <w:p>
      <w:pPr>
        <w:jc w:val="left"/>
      </w:pPr>
      <w:r>
        <w:rPr>
          <w:rFonts w:ascii="Consolas" w:eastAsia="Consolas" w:hAnsi="Consolas" w:cs="Consolas"/>
          <w:b w:val="0"/>
          <w:sz w:val="28"/>
        </w:rPr>
        <w:t xml:space="preserve">Мэн Хао холодно смерил его взглядом. Его не удивило то, что этот чужак знал его. В самом начале вторжения он схлестнулся в бою с парагоном чужаков с 1 Небес по имени Игу. Большинство людей в мире Горы и Моря не подозревали об этом, но эксперты в стане чужаков явно могли наблюдать за развитием военной обстановки.
</w:t>
      </w:r>
    </w:p>
    <w:p>
      <w:pPr/>
    </w:p>
    <w:p>
      <w:pPr>
        <w:jc w:val="left"/>
      </w:pPr>
      <w:r>
        <w:rPr>
          <w:rFonts w:ascii="Consolas" w:eastAsia="Consolas" w:hAnsi="Consolas" w:cs="Consolas"/>
          <w:b w:val="0"/>
          <w:sz w:val="28"/>
        </w:rPr>
        <w:t xml:space="preserve">— Владыка дао Мэн, — продолжил чужак с пурпурным рогом, — с вашей культивацией и дальновидностью вы явно должны знать, что миру Горы и Моря... не выиграть эту войну. Даже если 1 Небеса потерпят поражение, есть ещё 2 Небеса, а за ними ещё и ещё вплоть до 33 Неба. Мир Горы и Моря оказался в безнадёжной ситуации. Хоть мы, 33 Неба, желаем уничтожить всё живое в мире Горы и Моря, мы уважаем могущественных экспертов и их силу. Собрат даос Мэн, если вы согласитесь присоединиться к 1 Небесам в нашей военной кампании, я гарантирую безопасность вам и вашему клану. Обещаю, их не тронут. Мудр тот, кто учитывает ход событий, разве нет? Собрат даос Мэн, уж вы-то должны понимать значение этой старой поговорки. Вы не только можете спасти ваш клан, но и всех близких людей на кого вы укажете. Вот вам моё слово, 1 Небеса не станут их убивать. Вам только и нужно, что стать дао рабом 1 Небес. В сравнении со смертью... какова ценность свободы?
</w:t>
      </w:r>
    </w:p>
    <w:p>
      <w:pPr/>
    </w:p>
    <w:p>
      <w:pPr>
        <w:jc w:val="left"/>
      </w:pPr>
      <w:r>
        <w:rPr>
          <w:rFonts w:ascii="Consolas" w:eastAsia="Consolas" w:hAnsi="Consolas" w:cs="Consolas"/>
          <w:b w:val="0"/>
          <w:sz w:val="28"/>
        </w:rPr>
        <w:t xml:space="preserve">Юйвэнь Цзянь молчал. Он доверял Мэн Хао, но сделанное чужаком предложение заставило бы дрогнуть даже его сердце, хоть и совсем чуть-чуть. Всё-таки у него не осталось ни клана, ни родни. Ничего. Если бы ему предложили такое до истребления клана и секты, даже он не знал, какой ответ бы дал. От этой мысли у него внутри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1327
</w:t>
      </w:r>
    </w:p>
    <w:p>
      <w:pPr/>
    </w:p>
    <w:p>
      <w:pPr>
        <w:jc w:val="left"/>
      </w:pPr>
      <w:r>
        <w:rPr>
          <w:rFonts w:ascii="Consolas" w:eastAsia="Consolas" w:hAnsi="Consolas" w:cs="Consolas"/>
          <w:b w:val="0"/>
          <w:sz w:val="28"/>
        </w:rPr>
        <w:t xml:space="preserve">Глава 1327: Обычный демонический зверь
</w:t>
      </w:r>
    </w:p>
    <w:p>
      <w:pPr/>
    </w:p>
    <w:p>
      <w:pPr>
        <w:jc w:val="left"/>
      </w:pPr>
      <w:r>
        <w:rPr>
          <w:rFonts w:ascii="Consolas" w:eastAsia="Consolas" w:hAnsi="Consolas" w:cs="Consolas"/>
          <w:b w:val="0"/>
          <w:sz w:val="28"/>
        </w:rPr>
        <w:t xml:space="preserve">— Пытаешься сманить меня на свою сторону? — холодно спросил Мэн Хао. По его непроницаемому лицу ничего нельзя было понять, но глаза на мгновение презрительно блеснули. — Кто ты такой, чтобы делать мне такое предложение?
</w:t>
      </w:r>
    </w:p>
    <w:p>
      <w:pPr/>
    </w:p>
    <w:p>
      <w:pPr>
        <w:jc w:val="left"/>
      </w:pPr>
      <w:r>
        <w:rPr>
          <w:rFonts w:ascii="Consolas" w:eastAsia="Consolas" w:hAnsi="Consolas" w:cs="Consolas"/>
          <w:b w:val="0"/>
          <w:sz w:val="28"/>
        </w:rPr>
        <w:t xml:space="preserve">Только чужак, не обладающий всеми фактами, мог сказать Мэн Хао подобное. Если бы здесь находился парагон Игу, знавший истинный статус Мэн Хао, он бы не посмел заикнуться о предательстве. В эпоху мира Бессмертного Парагона, даже когда мир рушился прямо на глазах, его люди в разбитом и погибающем мире Горы и Моря отказывались склонить головы перед 33 Небесами. Если их волю не сломили тогда, как мог мир Горы и Моря преклонить колени сейчас, став достаточно сильным, чтобы нести наследие мира Бессмертного Парагона? Склонить голову в знак повиновения — это предательство людей, своего дома и себя самого. Став дао рабом, человек лишался контроля над собственными жизнью и смертью. Без свободы... оставался ли какой-то смысл в жизни?
</w:t>
      </w:r>
    </w:p>
    <w:p>
      <w:pPr/>
    </w:p>
    <w:p>
      <w:pPr>
        <w:jc w:val="left"/>
      </w:pPr>
      <w:r>
        <w:rPr>
          <w:rFonts w:ascii="Consolas" w:eastAsia="Consolas" w:hAnsi="Consolas" w:cs="Consolas"/>
          <w:b w:val="0"/>
          <w:sz w:val="28"/>
        </w:rPr>
        <w:t xml:space="preserve">Ответ Мэн Хао унял тревоги Юйвэнь Цзяня. Что до чужака с пурпурным рогом, он серьёзно посмотрел на Мэн Хао, а потом негромко рассмеялся. Он явно ожидал такого ответа. Вместе с двумя другими чужаками он отошёл в сторону.
</w:t>
      </w:r>
    </w:p>
    <w:p>
      <w:pPr/>
    </w:p>
    <w:p>
      <w:pPr>
        <w:jc w:val="left"/>
      </w:pPr>
      <w:r>
        <w:rPr>
          <w:rFonts w:ascii="Consolas" w:eastAsia="Consolas" w:hAnsi="Consolas" w:cs="Consolas"/>
          <w:b w:val="0"/>
          <w:sz w:val="28"/>
        </w:rPr>
        <w:t xml:space="preserve">— Как пожелаете, владыка дао Мэн, мы не можем остановить вас, поэтому вы вольны войти в долину Погребённых Богов. Путь свободен.
</w:t>
      </w:r>
    </w:p>
    <w:p>
      <w:pPr/>
    </w:p>
    <w:p>
      <w:pPr>
        <w:jc w:val="left"/>
      </w:pPr>
      <w:r>
        <w:rPr>
          <w:rFonts w:ascii="Consolas" w:eastAsia="Consolas" w:hAnsi="Consolas" w:cs="Consolas"/>
          <w:b w:val="0"/>
          <w:sz w:val="28"/>
        </w:rPr>
        <w:t xml:space="preserve">Чужак с рогом улыбнулся и гостеприимно указал рукой на алтарь. Юйвэнь Цзянь с облегчением выдохнул. Давление трёх экспертов с 5 эссенциями показало ему его собственную незначительность. Несмотря на облегчение, он недовольно стиснул зубы и сказал себе, что всё равно во что бы то ни стало попал в долину Погребённых Богов, даже если бы опасность была ещё выше, чем сейчас. Юйвэнь Цзянь уже хотел двинуться к алтарю, как вдруг до него дошло, Мэн Хао так и не сдвинулся с места. Он странно посмотрел на чужаков, а потом внезапно рассмеялся.
</w:t>
      </w:r>
    </w:p>
    <w:p>
      <w:pPr/>
    </w:p>
    <w:p>
      <w:pPr>
        <w:jc w:val="left"/>
      </w:pPr>
      <w:r>
        <w:rPr>
          <w:rFonts w:ascii="Consolas" w:eastAsia="Consolas" w:hAnsi="Consolas" w:cs="Consolas"/>
          <w:b w:val="0"/>
          <w:sz w:val="28"/>
        </w:rPr>
        <w:t xml:space="preserve">— Вы трое настолько неумело занимались культивацией, что в итоге повредились головой и превратились в умственно отсталых? Или у вас с самого начала с головой было не всё в порядке?
</w:t>
      </w:r>
    </w:p>
    <w:p>
      <w:pPr/>
    </w:p>
    <w:p>
      <w:pPr>
        <w:jc w:val="left"/>
      </w:pPr>
      <w:r>
        <w:rPr>
          <w:rFonts w:ascii="Consolas" w:eastAsia="Consolas" w:hAnsi="Consolas" w:cs="Consolas"/>
          <w:b w:val="0"/>
          <w:sz w:val="28"/>
        </w:rPr>
        <w:t xml:space="preserve">Он сделал шаг вперёд. Когда нога опустилась вниз, его энергия безумно забурлила, словно на звёздное небо обрушилась тяжёлая пята гиганта, словно удар многометровой волны об скалы!
</w:t>
      </w:r>
    </w:p>
    <w:p>
      <w:pPr/>
    </w:p>
    <w:p>
      <w:pPr>
        <w:jc w:val="left"/>
      </w:pPr>
      <w:r>
        <w:rPr>
          <w:rFonts w:ascii="Consolas" w:eastAsia="Consolas" w:hAnsi="Consolas" w:cs="Consolas"/>
          <w:b w:val="0"/>
          <w:sz w:val="28"/>
        </w:rPr>
        <w:t xml:space="preserve">— Это мир Горы и Моря, а не 1 Небеса! Всё здесь принадлежит Горам и Морям, не вам! Только потому, что вы решили тут обосноваться, ещё не означает, что для прохода мне нужно ваше разрешение!
</w:t>
      </w:r>
    </w:p>
    <w:p>
      <w:pPr/>
    </w:p>
    <w:p>
      <w:pPr>
        <w:jc w:val="left"/>
      </w:pPr>
      <w:r>
        <w:rPr>
          <w:rFonts w:ascii="Consolas" w:eastAsia="Consolas" w:hAnsi="Consolas" w:cs="Consolas"/>
          <w:b w:val="0"/>
          <w:sz w:val="28"/>
        </w:rPr>
        <w:t xml:space="preserve">У трёх чужаков всё внутри похолодело. Им показалось, будто на них обрушились горы, а Небеса придавили их сердца. Поменявшись в лице, они принялись отступать.
</w:t>
      </w:r>
    </w:p>
    <w:p>
      <w:pPr/>
    </w:p>
    <w:p>
      <w:pPr>
        <w:jc w:val="left"/>
      </w:pPr>
      <w:r>
        <w:rPr>
          <w:rFonts w:ascii="Consolas" w:eastAsia="Consolas" w:hAnsi="Consolas" w:cs="Consolas"/>
          <w:b w:val="0"/>
          <w:sz w:val="28"/>
        </w:rPr>
        <w:t xml:space="preserve">— Думаете, вы можете просто отойти в сторону и пропустить меня? Мир Горы и Моря и 1 Небеса сейчас в состоянии войны. С чего вы вообще взяли... что я не убью вас?!
</w:t>
      </w:r>
    </w:p>
    <w:p>
      <w:pPr/>
    </w:p>
    <w:p>
      <w:pPr>
        <w:jc w:val="left"/>
      </w:pPr>
      <w:r>
        <w:rPr>
          <w:rFonts w:ascii="Consolas" w:eastAsia="Consolas" w:hAnsi="Consolas" w:cs="Consolas"/>
          <w:b w:val="0"/>
          <w:sz w:val="28"/>
        </w:rPr>
        <w:t xml:space="preserve">Мэн Хао запрокинул голову и расхохотался, а потом сделал ещё три шага. Каждый сопровождал необычайный всплеск силы. Чужаки с трудом держались под гнётом этой величественной силы и кажущимся бесконечным давлением. Поднялся ураган, который обрушил свои ветра на трёх чужаков. От простых всплесков энергии всё вокруг задрожало. Трое чужаков закашлялись кровью, чешуя на их коже взрывалась. Троица без промедления отступила, набрав между ними и Мэн Хао солидную дистанцию.
</w:t>
      </w:r>
    </w:p>
    <w:p>
      <w:pPr/>
    </w:p>
    <w:p>
      <w:pPr>
        <w:jc w:val="left"/>
      </w:pPr>
      <w:r>
        <w:rPr>
          <w:rFonts w:ascii="Consolas" w:eastAsia="Consolas" w:hAnsi="Consolas" w:cs="Consolas"/>
          <w:b w:val="0"/>
          <w:sz w:val="28"/>
        </w:rPr>
        <w:t xml:space="preserve">— Мэн Хао, как ты смеешь!
</w:t>
      </w:r>
    </w:p>
    <w:p>
      <w:pPr/>
    </w:p>
    <w:p>
      <w:pPr>
        <w:jc w:val="left"/>
      </w:pPr>
      <w:r>
        <w:rPr>
          <w:rFonts w:ascii="Consolas" w:eastAsia="Consolas" w:hAnsi="Consolas" w:cs="Consolas"/>
          <w:b w:val="0"/>
          <w:sz w:val="28"/>
        </w:rPr>
        <w:t xml:space="preserve">— Нам плевать, если ты будешь убивать рядовых членов клана... они не находятся на царстве Дао, поэтому их нельзя считать наследниками 1 Небеса. Если же ты убьёшь нас, экспертов царства Дао, тогда твой клан окажется в списке 33 Небес на полное истребление! Своими поступками ты ставишь под угрозу весь свой клан! Зная это, ты действительно хочешь продолжить?!
</w:t>
      </w:r>
    </w:p>
    <w:p>
      <w:pPr/>
    </w:p>
    <w:p>
      <w:pPr>
        <w:jc w:val="left"/>
      </w:pPr>
      <w:r>
        <w:rPr>
          <w:rFonts w:ascii="Consolas" w:eastAsia="Consolas" w:hAnsi="Consolas" w:cs="Consolas"/>
          <w:b w:val="0"/>
          <w:sz w:val="28"/>
        </w:rPr>
        <w:t xml:space="preserve">— Закройте пасть! — холодно осадил их Мэн Хао.
</w:t>
      </w:r>
    </w:p>
    <w:p>
      <w:pPr/>
    </w:p>
    <w:p>
      <w:pPr>
        <w:jc w:val="left"/>
      </w:pPr>
      <w:r>
        <w:rPr>
          <w:rFonts w:ascii="Consolas" w:eastAsia="Consolas" w:hAnsi="Consolas" w:cs="Consolas"/>
          <w:b w:val="0"/>
          <w:sz w:val="28"/>
        </w:rPr>
        <w:t xml:space="preserve">Трое чужаков с 5 эссенциями била крупная дрожь, а у одного полностью оторвало всю чешую и разорвало хвост. Он захлёбывался кровью, но, когда Мэн Хао сделал пятый шаг, брызнула кровь и куски его плоти разметало во все стороны. Могучий чужак с 5 эссенциями, словно букашка, оказался раздавлен божественным сознанием и силой культивации Мэн Хао!
</w:t>
      </w:r>
    </w:p>
    <w:p>
      <w:pPr/>
    </w:p>
    <w:p>
      <w:pPr>
        <w:jc w:val="left"/>
      </w:pPr>
      <w:r>
        <w:rPr>
          <w:rFonts w:ascii="Consolas" w:eastAsia="Consolas" w:hAnsi="Consolas" w:cs="Consolas"/>
          <w:b w:val="0"/>
          <w:sz w:val="28"/>
        </w:rPr>
        <w:t xml:space="preserve">Теперь их осталось двое! Чужак с пурпурным рогом держался лучше своего товарища. У того изо рта текла кровь и отслаивалась плоть. Под его дикий вой Мэн Хао сделал шестой шаг. Тело чужака сложилось под неестественным углом, будто бы его сдавила невидимая рука. В следующую секунду от него осталась только бесформенная груда мяса. Всего шестью шагами Мэн Хао убил двух могущественных противников.
</w:t>
      </w:r>
    </w:p>
    <w:p>
      <w:pPr/>
    </w:p>
    <w:p>
      <w:pPr>
        <w:jc w:val="left"/>
      </w:pPr>
      <w:r>
        <w:rPr>
          <w:rFonts w:ascii="Consolas" w:eastAsia="Consolas" w:hAnsi="Consolas" w:cs="Consolas"/>
          <w:b w:val="0"/>
          <w:sz w:val="28"/>
        </w:rPr>
        <w:t xml:space="preserve">Последний чужак побелел и с воем начал расти. Теперь вместо человека перед Мэн Хао парила чёрная саламандра длинной в три тысячи метров! Её длинные чёрные рога светились пурпурным светом. Выглядело существо крайне свирепо. Это была истинная форма чужака с 1 Небес! В облике чужаков было куда больше от зверей, чем от практиков. Их правильнее было называть демоническими зверьми.
</w:t>
      </w:r>
    </w:p>
    <w:p>
      <w:pPr/>
    </w:p>
    <w:p>
      <w:pPr>
        <w:jc w:val="left"/>
      </w:pPr>
      <w:r>
        <w:rPr>
          <w:rFonts w:ascii="Consolas" w:eastAsia="Consolas" w:hAnsi="Consolas" w:cs="Consolas"/>
          <w:b w:val="0"/>
          <w:sz w:val="28"/>
        </w:rPr>
        <w:t xml:space="preserve">Саламандр взревел. Его тело вспыхнуло ярким пламенем. Вот только вместо атаки Мэн Хао, он полетел в противоположную от него сторону.
</w:t>
      </w:r>
    </w:p>
    <w:p>
      <w:pPr/>
    </w:p>
    <w:p>
      <w:pPr>
        <w:jc w:val="left"/>
      </w:pPr>
      <w:r>
        <w:rPr>
          <w:rFonts w:ascii="Consolas" w:eastAsia="Consolas" w:hAnsi="Consolas" w:cs="Consolas"/>
          <w:b w:val="0"/>
          <w:sz w:val="28"/>
        </w:rPr>
        <w:t xml:space="preserve">— Полагаю я переоценил вас, — признался Мэн Хао, искоса посмотрев на саламандру. — Вы всего лишь безмозглые звери, когда как я разговаривал с вами как с практиками.
</w:t>
      </w:r>
    </w:p>
    <w:p>
      <w:pPr/>
    </w:p>
    <w:p>
      <w:pPr>
        <w:jc w:val="left"/>
      </w:pPr>
      <w:r>
        <w:rPr>
          <w:rFonts w:ascii="Consolas" w:eastAsia="Consolas" w:hAnsi="Consolas" w:cs="Consolas"/>
          <w:b w:val="0"/>
          <w:sz w:val="28"/>
        </w:rPr>
        <w:t xml:space="preserve">С этими словами он сделал седьмой шаг. После него энергия Мэн Хао достигла немыслимого уровня. С рокотом всё вокруг затопила сила Гор и Морей. Словно воля мира Горы и Моря оттеснили в сторону Мэн Хао и его силу! Осталась лишь сила Гор и Морей, без какого-либо намёка на волю самого мира. Ощущение было такое... будто вся эта сила находилась под полным контролем воли Мэн Хао! Его воля... вытеснила Небеса и заменила Дао!
</w:t>
      </w:r>
    </w:p>
    <w:p>
      <w:pPr/>
    </w:p>
    <w:p>
      <w:pPr>
        <w:jc w:val="left"/>
      </w:pPr>
      <w:r>
        <w:rPr>
          <w:rFonts w:ascii="Consolas" w:eastAsia="Consolas" w:hAnsi="Consolas" w:cs="Consolas"/>
          <w:b w:val="0"/>
          <w:sz w:val="28"/>
        </w:rPr>
        <w:t xml:space="preserve">— Вытеснил Небеса и заменил Дао? Как... такое возможно?!
</w:t>
      </w:r>
    </w:p>
    <w:p>
      <w:pPr/>
    </w:p>
    <w:p>
      <w:pPr>
        <w:jc w:val="left"/>
      </w:pPr>
      <w:r>
        <w:rPr>
          <w:rFonts w:ascii="Consolas" w:eastAsia="Consolas" w:hAnsi="Consolas" w:cs="Consolas"/>
          <w:b w:val="0"/>
          <w:sz w:val="28"/>
        </w:rPr>
        <w:t xml:space="preserve">Саламандра с пурпурным рогом в ужасе сжалась, у неё на глазах творилось нечто немыслимое. Когда чужака захлестнуло отчаяние, ему пришло видение, воспоминание предков, скрытое глубоко в его крови. Он увидел своих предков в одном из нижних миров под миром Бессмертного Парагона, в те времена они служили для бессмертных ездовыми животными. Это было последнее, что он увидел. Когда Мэн Хао вытеснил Небеса и заменил Дао, его разрушительная воля в мгновение ока стёрла душу саламандры с полотна бытия! Его полностью уничтожили!
</w:t>
      </w:r>
    </w:p>
    <w:p>
      <w:pPr/>
    </w:p>
    <w:p>
      <w:pPr>
        <w:jc w:val="left"/>
      </w:pPr>
      <w:r>
        <w:rPr>
          <w:rFonts w:ascii="Consolas" w:eastAsia="Consolas" w:hAnsi="Consolas" w:cs="Consolas"/>
          <w:b w:val="0"/>
          <w:sz w:val="28"/>
        </w:rPr>
        <w:t xml:space="preserve">Другие чужаки в оцепенении переводили взгляд с места, где недавно стоял их предводитель, на Мэн Хао. В их глазах читался ужас и неверие.
</w:t>
      </w:r>
    </w:p>
    <w:p>
      <w:pPr/>
    </w:p>
    <w:p>
      <w:pPr>
        <w:jc w:val="left"/>
      </w:pPr>
      <w:r>
        <w:rPr>
          <w:rFonts w:ascii="Consolas" w:eastAsia="Consolas" w:hAnsi="Consolas" w:cs="Consolas"/>
          <w:b w:val="0"/>
          <w:sz w:val="28"/>
        </w:rPr>
        <w:t xml:space="preserve">— Проваливайте! — рявкнул Мэн Хао.
</w:t>
      </w:r>
    </w:p>
    <w:p>
      <w:pPr/>
    </w:p>
    <w:p>
      <w:pPr>
        <w:jc w:val="left"/>
      </w:pPr>
      <w:r>
        <w:rPr>
          <w:rFonts w:ascii="Consolas" w:eastAsia="Consolas" w:hAnsi="Consolas" w:cs="Consolas"/>
          <w:b w:val="0"/>
          <w:sz w:val="28"/>
        </w:rPr>
        <w:t xml:space="preserve">Он прекрасно понимал, что даже с помощью силы Гор и Морей будет очень непросто уничтожить такое количество чужаков. Куда лучше было не убивать перепуганных до смерти простых солдат, а посеять в их душах семена страха, которые со временем дадут всходы и полностью оплетут их сердца!
</w:t>
      </w:r>
    </w:p>
    <w:p>
      <w:pPr/>
    </w:p>
    <w:p>
      <w:pPr>
        <w:jc w:val="left"/>
      </w:pPr>
      <w:r>
        <w:rPr>
          <w:rFonts w:ascii="Consolas" w:eastAsia="Consolas" w:hAnsi="Consolas" w:cs="Consolas"/>
          <w:b w:val="0"/>
          <w:sz w:val="28"/>
        </w:rPr>
        <w:t xml:space="preserve">Его голос ударил по душам и сердцам чужаков подобно кузнечному молоту о наковальню. Как если бы молния выжгла их храбрость и волю к сопротивлению. Захваченные страхом перед Мэн Хао, они с криками принялись хаотично разлетаться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1328
</w:t>
      </w:r>
    </w:p>
    <w:p>
      <w:pPr/>
    </w:p>
    <w:p>
      <w:pPr>
        <w:jc w:val="left"/>
      </w:pPr>
      <w:r>
        <w:rPr>
          <w:rFonts w:ascii="Consolas" w:eastAsia="Consolas" w:hAnsi="Consolas" w:cs="Consolas"/>
          <w:b w:val="0"/>
          <w:sz w:val="28"/>
        </w:rPr>
        <w:t xml:space="preserve">Глава 1328: Долина Погребённых Богов
</w:t>
      </w:r>
    </w:p>
    <w:p>
      <w:pPr/>
    </w:p>
    <w:p>
      <w:pPr>
        <w:jc w:val="left"/>
      </w:pPr>
      <w:r>
        <w:rPr>
          <w:rFonts w:ascii="Consolas" w:eastAsia="Consolas" w:hAnsi="Consolas" w:cs="Consolas"/>
          <w:b w:val="0"/>
          <w:sz w:val="28"/>
        </w:rPr>
        <w:t xml:space="preserve">Юйвэнь Цзянь онемело наблюдал за творящимся вокруг. Сначала он посмотрел на место, где недавно стояли трое экспертов чужаков, потом на в панике разбегающихся бойцов их армии и, наконец, на Мэн Хао. Мрачно проводив взглядом дезертировавших чужаков, Мэн Хао сделал шаг в сторону алтаря.
</w:t>
      </w:r>
    </w:p>
    <w:p>
      <w:pPr/>
    </w:p>
    <w:p>
      <w:pPr>
        <w:jc w:val="left"/>
      </w:pPr>
      <w:r>
        <w:rPr>
          <w:rFonts w:ascii="Consolas" w:eastAsia="Consolas" w:hAnsi="Consolas" w:cs="Consolas"/>
          <w:b w:val="0"/>
          <w:sz w:val="28"/>
        </w:rPr>
        <w:t xml:space="preserve">— Потратив немного времени, мы могли бы убить по меньшей мере треть этих трусов, — немного помявшись, заметил Юйвэнь Цзянь.
</w:t>
      </w:r>
    </w:p>
    <w:p>
      <w:pPr/>
    </w:p>
    <w:p>
      <w:pPr>
        <w:jc w:val="left"/>
      </w:pPr>
      <w:r>
        <w:rPr>
          <w:rFonts w:ascii="Consolas" w:eastAsia="Consolas" w:hAnsi="Consolas" w:cs="Consolas"/>
          <w:b w:val="0"/>
          <w:sz w:val="28"/>
        </w:rPr>
        <w:t xml:space="preserve">— Убивать людей не так эффективно, как раздавить их сердца! Ключ к этой войне кроется не только победе на поле брани, но и в людских душах... Враги лишились присутствия духа, потому что я раздавил их сердца. Эти напуганные чужаки станут первой ступенькой к возвращению боевого духа практикам мира Горы и Моря.
</w:t>
      </w:r>
    </w:p>
    <w:p>
      <w:pPr/>
    </w:p>
    <w:p>
      <w:pPr>
        <w:jc w:val="left"/>
      </w:pPr>
      <w:r>
        <w:rPr>
          <w:rFonts w:ascii="Consolas" w:eastAsia="Consolas" w:hAnsi="Consolas" w:cs="Consolas"/>
          <w:b w:val="0"/>
          <w:sz w:val="28"/>
        </w:rPr>
        <w:t xml:space="preserve">Юйвэнь Цзянь глубоко уважал Мэн Хао, но всё равно не побоялся высказать своё мнение.
</w:t>
      </w:r>
    </w:p>
    <w:p>
      <w:pPr/>
    </w:p>
    <w:p>
      <w:pPr>
        <w:jc w:val="left"/>
      </w:pPr>
      <w:r>
        <w:rPr>
          <w:rFonts w:ascii="Consolas" w:eastAsia="Consolas" w:hAnsi="Consolas" w:cs="Consolas"/>
          <w:b w:val="0"/>
          <w:sz w:val="28"/>
        </w:rPr>
        <w:t xml:space="preserve">— Одной такой победы или впечатляющей демонстрации силы, скорее всего, окажется недостаточно. Ты в какой-то мере прав. Вот почему мне нужно как можно скорее попасть в долину Погребённых Богов и заполучить кровь бога.
</w:t>
      </w:r>
    </w:p>
    <w:p>
      <w:pPr/>
    </w:p>
    <w:p>
      <w:pPr>
        <w:jc w:val="left"/>
      </w:pPr>
      <w:r>
        <w:rPr>
          <w:rFonts w:ascii="Consolas" w:eastAsia="Consolas" w:hAnsi="Consolas" w:cs="Consolas"/>
          <w:b w:val="0"/>
          <w:sz w:val="28"/>
        </w:rPr>
        <w:t xml:space="preserve">Мэн Хао встал на алтарь, посмотрел на звёздное небо и нависшую над ними громадину 1 Небес. В этот момент его глаза сверкнули скрытой внутри него одержимостью.
</w:t>
      </w:r>
    </w:p>
    <w:p>
      <w:pPr/>
    </w:p>
    <w:p>
      <w:pPr>
        <w:jc w:val="left"/>
      </w:pPr>
      <w:r>
        <w:rPr>
          <w:rFonts w:ascii="Consolas" w:eastAsia="Consolas" w:hAnsi="Consolas" w:cs="Consolas"/>
          <w:b w:val="0"/>
          <w:sz w:val="28"/>
        </w:rPr>
        <w:t xml:space="preserve">— Позволь задать тебе вопрос, — едва слышно спросил Мэн Хао. — Представь, что будет, если чужаки с 1 Небес задерут головы и увидят, как весь их мир раскалывается на части и падает с неба. Как думаешь, после такого останется ли в них хоть какая-то храбрость, не сломит ли это их сердца и дух?
</w:t>
      </w:r>
    </w:p>
    <w:p>
      <w:pPr/>
    </w:p>
    <w:p>
      <w:pPr>
        <w:jc w:val="left"/>
      </w:pPr>
      <w:r>
        <w:rPr>
          <w:rFonts w:ascii="Consolas" w:eastAsia="Consolas" w:hAnsi="Consolas" w:cs="Consolas"/>
          <w:b w:val="0"/>
          <w:sz w:val="28"/>
        </w:rPr>
        <w:t xml:space="preserve">Его голос было едва слышен, но смысл этих слов мог всколыхнуть Небо и Землю. У Юйвэнь Цзяня перехватило дыхание.
</w:t>
      </w:r>
    </w:p>
    <w:p>
      <w:pPr/>
    </w:p>
    <w:p>
      <w:pPr>
        <w:jc w:val="left"/>
      </w:pPr>
      <w:r>
        <w:rPr>
          <w:rFonts w:ascii="Consolas" w:eastAsia="Consolas" w:hAnsi="Consolas" w:cs="Consolas"/>
          <w:b w:val="0"/>
          <w:sz w:val="28"/>
        </w:rPr>
        <w:t xml:space="preserve">— Ты... — только и сумел выдавить он, застыв словно громом поражённый. Слова застряли в горле.
</w:t>
      </w:r>
    </w:p>
    <w:p>
      <w:pPr/>
    </w:p>
    <w:p>
      <w:pPr>
        <w:jc w:val="left"/>
      </w:pPr>
      <w:r>
        <w:rPr>
          <w:rFonts w:ascii="Consolas" w:eastAsia="Consolas" w:hAnsi="Consolas" w:cs="Consolas"/>
          <w:b w:val="0"/>
          <w:sz w:val="28"/>
        </w:rPr>
        <w:t xml:space="preserve">— Победить в этой войне можно... — продолжил Мэн Хао, закрыв глаза. — сломив дух наших врагов! 1 Небеса — это дом чужаков, воплощение их духа...
</w:t>
      </w:r>
    </w:p>
    <w:p>
      <w:pPr/>
    </w:p>
    <w:p>
      <w:pPr>
        <w:jc w:val="left"/>
      </w:pPr>
      <w:r>
        <w:rPr>
          <w:rFonts w:ascii="Consolas" w:eastAsia="Consolas" w:hAnsi="Consolas" w:cs="Consolas"/>
          <w:b w:val="0"/>
          <w:sz w:val="28"/>
        </w:rPr>
        <w:t xml:space="preserve">С этими словами он исчез в алтаре. Юйвэнь Цзянь трясло, только не от страха, а от восторга и воодушевления. В его голове раз за разом звучали слова Мэн Хао. Он уже представлял, как во время сражения с чужаками с неба начнут падать фрагменты разрушенных 1 Небес. Для него это станет самой прекрасной и упоительной картиной, а вот для чужаков... настоящим кошмаром!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Погребённых Богов!
</w:t>
      </w:r>
    </w:p>
    <w:p>
      <w:pPr/>
    </w:p>
    <w:p>
      <w:pPr>
        <w:jc w:val="left"/>
      </w:pPr>
      <w:r>
        <w:rPr>
          <w:rFonts w:ascii="Consolas" w:eastAsia="Consolas" w:hAnsi="Consolas" w:cs="Consolas"/>
          <w:b w:val="0"/>
          <w:sz w:val="28"/>
        </w:rPr>
        <w:t xml:space="preserve">Как и предполагалось, она оказалась останками древнего поля боя. Больше здесь ничего не было. Даже воля мира Горы и Моря сюда не дотягивалась. Здесь не существовало ничего, кроме всепоглощающего желания сражаться. Стоило Мэн Хао появиться внутри, как ему в уши ударил грохот сражения и лязг оружия.
</w:t>
      </w:r>
    </w:p>
    <w:p>
      <w:pPr/>
    </w:p>
    <w:p>
      <w:pPr>
        <w:jc w:val="left"/>
      </w:pPr>
      <w:r>
        <w:rPr>
          <w:rFonts w:ascii="Consolas" w:eastAsia="Consolas" w:hAnsi="Consolas" w:cs="Consolas"/>
          <w:b w:val="0"/>
          <w:sz w:val="28"/>
        </w:rPr>
        <w:t xml:space="preserve">— Сражайтесь!
</w:t>
      </w:r>
    </w:p>
    <w:p>
      <w:pPr/>
    </w:p>
    <w:p>
      <w:pPr>
        <w:jc w:val="left"/>
      </w:pPr>
      <w:r>
        <w:rPr>
          <w:rFonts w:ascii="Consolas" w:eastAsia="Consolas" w:hAnsi="Consolas" w:cs="Consolas"/>
          <w:b w:val="0"/>
          <w:sz w:val="28"/>
        </w:rPr>
        <w:t xml:space="preserve">Голос принадлежал не какому-то отдельному практику, а всему измерению — могучей воле, которая обитала здесь многие века. Подобно неумирающей душе, она, одержимая жаждой резни, выла на всё звёздное небо и земли под ним. Не окажись божественная воля Мэн Хао достаточно сильной, а именно на восемьдесят процентов равной парагону, чужеродная воля наверняка заставила бы его на кого-нибудь наброситься. Сейчас же она лишь слегка пощекотала его нервы, практически никак не повлияв на него.
</w:t>
      </w:r>
    </w:p>
    <w:p>
      <w:pPr/>
    </w:p>
    <w:p>
      <w:pPr>
        <w:jc w:val="left"/>
      </w:pPr>
      <w:r>
        <w:rPr>
          <w:rFonts w:ascii="Consolas" w:eastAsia="Consolas" w:hAnsi="Consolas" w:cs="Consolas"/>
          <w:b w:val="0"/>
          <w:sz w:val="28"/>
        </w:rPr>
        <w:t xml:space="preserve">Юйвэнь Цзянь сразу же после появления задрожал. От его лица отлила кровь. Взмахом руки Мэн Хао помог ему прийти в себя. Оглядевшись, он повернулся к Мэн Хао со словами:
</w:t>
      </w:r>
    </w:p>
    <w:p>
      <w:pPr/>
    </w:p>
    <w:p>
      <w:pPr>
        <w:jc w:val="left"/>
      </w:pPr>
      <w:r>
        <w:rPr>
          <w:rFonts w:ascii="Consolas" w:eastAsia="Consolas" w:hAnsi="Consolas" w:cs="Consolas"/>
          <w:b w:val="0"/>
          <w:sz w:val="28"/>
        </w:rPr>
        <w:t xml:space="preserve">— Брат Мэн, дальше я сам!
</w:t>
      </w:r>
    </w:p>
    <w:p>
      <w:pPr/>
    </w:p>
    <w:p>
      <w:pPr>
        <w:jc w:val="left"/>
      </w:pPr>
      <w:r>
        <w:rPr>
          <w:rFonts w:ascii="Consolas" w:eastAsia="Consolas" w:hAnsi="Consolas" w:cs="Consolas"/>
          <w:b w:val="0"/>
          <w:sz w:val="28"/>
        </w:rPr>
        <w:t xml:space="preserve">Он сложил ладони, после чего решительно куда-то умчался. Мэн Хао наблюдал, как Юйвэнь Цзянь покинул защищённую им территорию. Ему явно это далось очень нелегко, к тому же безумное желание в его душе постоянно заставляло его двигаться впёрёд. Мэн Хао тяжело вздохнул. Юйвэнь Цзянь шёл своей дорогой. Мэн Хао прекрасно это понимал, поэтому и не стал вмешиваться.
</w:t>
      </w:r>
    </w:p>
    <w:p>
      <w:pPr/>
    </w:p>
    <w:p>
      <w:pPr>
        <w:jc w:val="left"/>
      </w:pPr>
      <w:r>
        <w:rPr>
          <w:rFonts w:ascii="Consolas" w:eastAsia="Consolas" w:hAnsi="Consolas" w:cs="Consolas"/>
          <w:b w:val="0"/>
          <w:sz w:val="28"/>
        </w:rPr>
        <w:t xml:space="preserve">Его взгляд устремился вдаль. Чёрная земля была усеяна трупами. Некоторые окаменели, другие просто медленно гнили. Чем глубже в долину, тем медленнее шёл процесс разложения трупов. Сама долина Погребённых Богов имела форму кольца. Внешняя её часть была относительно безопасной. Опасность возрастала по мере приближения к центру. Только это было ещё не всё. С неба в сопровождении могучих раскатов грома дождём били молнии. Но даже этот оглушительный звук перекрывало эхо призыва сражаться!
</w:t>
      </w:r>
    </w:p>
    <w:p>
      <w:pPr/>
    </w:p>
    <w:p>
      <w:pPr>
        <w:jc w:val="left"/>
      </w:pPr>
      <w:r>
        <w:rPr>
          <w:rFonts w:ascii="Consolas" w:eastAsia="Consolas" w:hAnsi="Consolas" w:cs="Consolas"/>
          <w:b w:val="0"/>
          <w:sz w:val="28"/>
        </w:rPr>
        <w:t xml:space="preserve">Это место напоминало какой-то сюрреалистический мир молний, где мелькали размытые фигуры сражающихся людей. В теории, бьющие с неба молнии должны были уничтожить мир внизу, но здесь шла настолько масштабная и повергающая в трепет битва, что эффект от молний просто бледнел на её фоне. Ярость идущего сражения крушила всё и вся на Небе и Земле.
</w:t>
      </w:r>
    </w:p>
    <w:p>
      <w:pPr/>
    </w:p>
    <w:p>
      <w:pPr>
        <w:jc w:val="left"/>
      </w:pPr>
      <w:r>
        <w:rPr>
          <w:rFonts w:ascii="Consolas" w:eastAsia="Consolas" w:hAnsi="Consolas" w:cs="Consolas"/>
          <w:b w:val="0"/>
          <w:sz w:val="28"/>
        </w:rPr>
        <w:t xml:space="preserve">Мэн Хао заметил огромного гиганта, созданного из молний. Треща электричеством, он кидался из стороны в сторону, сражаясь с невидимым врагом. Ещё дальше по небу летели колесницы. Они пролетали сквозь молнии, словно не замечая их. Нашлись тут и практики. Звуки их магического боя слились в боевой клич, от которого всё в округ дрожало. На земле обнаружился зверь длиной в три тысячи метров и практики в грубых и давно вышедших из моды нарядах. В этом мире имелись и горы с реками. Они находились в состоянии постоянной метаморфозы: то поднимаясь, то опускаясь, то меняя направление течения. Во всём этом многообразии наибольшую тревогу вызывали то появляющиеся, то исчезающие города.
</w:t>
      </w:r>
    </w:p>
    <w:p>
      <w:pPr/>
    </w:p>
    <w:p>
      <w:pPr>
        <w:jc w:val="left"/>
      </w:pPr>
      <w:r>
        <w:rPr>
          <w:rFonts w:ascii="Consolas" w:eastAsia="Consolas" w:hAnsi="Consolas" w:cs="Consolas"/>
          <w:b w:val="0"/>
          <w:sz w:val="28"/>
        </w:rPr>
        <w:t xml:space="preserve">Самое удивительное скрывалось в центре долины. Накрыв всё божественным сознанием, Мэн Хао увидел в центре... две горы! Только это были никакие не горы, а гиганты высотой в триста тысяч метров. Их огрубелую кожу покрывали сложные магические символы. Особенно бросались в глаза звёзды на лбах обоих гигантов. Они посерели, словно потеряли всю свою жизненную силу. И всё же трупы этих двух гигантов не сгнили, а превратились в горы. Судя по всему, какая-то магическая техника уменьшила их до фракции от изначального размера.
</w:t>
      </w:r>
    </w:p>
    <w:p>
      <w:pPr/>
    </w:p>
    <w:p>
      <w:pPr>
        <w:jc w:val="left"/>
      </w:pPr>
      <w:r>
        <w:rPr>
          <w:rFonts w:ascii="Consolas" w:eastAsia="Consolas" w:hAnsi="Consolas" w:cs="Consolas"/>
          <w:b w:val="0"/>
          <w:sz w:val="28"/>
        </w:rPr>
        <w:t xml:space="preserve">При виде двух гигантов и остальной части измерения Мэн Хао сразу же вспомнились Руины Бессмертия на Девятой Горе. Огромное дерево... и континент под ним, который оказался трупом титанических размеров гиганта! Чувство при виде того гиганта очень походило на то, что сейчас испытывал Мэн Хао, глядя на двух исполинов в центре измерения. Единственной разницей был только их размер.
</w:t>
      </w:r>
    </w:p>
    <w:p>
      <w:pPr/>
    </w:p>
    <w:p>
      <w:pPr>
        <w:jc w:val="left"/>
      </w:pPr>
      <w:r>
        <w:rPr>
          <w:rFonts w:ascii="Consolas" w:eastAsia="Consolas" w:hAnsi="Consolas" w:cs="Consolas"/>
          <w:b w:val="0"/>
          <w:sz w:val="28"/>
        </w:rPr>
        <w:t xml:space="preserve">"Это что... боги?"
</w:t>
      </w:r>
    </w:p>
    <w:p>
      <w:pPr/>
    </w:p>
    <w:p>
      <w:pPr>
        <w:jc w:val="left"/>
      </w:pPr>
      <w:r>
        <w:rPr>
          <w:rFonts w:ascii="Consolas" w:eastAsia="Consolas" w:hAnsi="Consolas" w:cs="Consolas"/>
          <w:b w:val="0"/>
          <w:sz w:val="28"/>
        </w:rPr>
        <w:t xml:space="preserve">Мэн Хао без колебаний вошёл во владения молний и расслаблено зашагал по странному миру. Выглядел он при этом совершенно спокойно. После каждого шага небо исторгало из себя целый град молний, только вот ни одна из них даже не коснулась его. Иллюзорные колесницы сменили курс, явно намереваясь налететь его. Он позволил им пройти сквозь себя.
</w:t>
      </w:r>
    </w:p>
    <w:p>
      <w:pPr/>
    </w:p>
    <w:p>
      <w:pPr>
        <w:jc w:val="left"/>
      </w:pPr>
      <w:r>
        <w:rPr>
          <w:rFonts w:ascii="Consolas" w:eastAsia="Consolas" w:hAnsi="Consolas" w:cs="Consolas"/>
          <w:b w:val="0"/>
          <w:sz w:val="28"/>
        </w:rPr>
        <w:t xml:space="preserve">В ходе своего путешествия он видел невероятных существ, машущих кулаками гигантов, причудливых тварей и разбросанные всюду трупы. Поначалу ему попадались окаменелые изваяния, но чем дальше он шёл, тем больше становилось гниющих трупов. В конце концов всё вокруг превратилось в бесформенную массу разлагающейся плоти. Так он и шёл через внешний регион долины Погребённых Богов к её центральной части. Ни одна из иллюзорных сущностей не могла ему навредить. Местное давление казалось ему лёгким прохладным бризом. Изредка он даже останавливался, чтобы понаблюдать за иллюзорными сражениями вокруг. Время от времени в его глазах разгорался огонь просветления.
</w:t>
      </w:r>
    </w:p>
    <w:p>
      <w:pPr/>
    </w:p>
    <w:p>
      <w:pPr>
        <w:jc w:val="left"/>
      </w:pPr>
      <w:r>
        <w:rPr>
          <w:rFonts w:ascii="Consolas" w:eastAsia="Consolas" w:hAnsi="Consolas" w:cs="Consolas"/>
          <w:b w:val="0"/>
          <w:sz w:val="28"/>
        </w:rPr>
        <w:t xml:space="preserve">Несколько дней спустя Мэн Хао добрался до центральной области долины Погребённых Богов, где он заметил мертвеца. Хоть он и был погребён у него под ногами, сюда настолько часто попадали молнии, что обнажили часть гиганта высотой по меньшей мере тридцать тысяч метров. Мэн Хао сел на корточки и хлопнул ладонью по земле. Почва истлела, явив гигантский труп. Стоило ему коснуться головы гиганта, как вдруг бескровное лицо побагровело. Секунду спустя оно опять побелело, а изо лба вылетела капля крови. Мэн Хао задумчиво посмотрел на капельку золотой крови на ладони.
</w:t>
      </w:r>
    </w:p>
    <w:p>
      <w:pPr/>
    </w:p>
    <w:p>
      <w:pPr>
        <w:jc w:val="left"/>
      </w:pPr>
      <w:r>
        <w:rPr>
          <w:rFonts w:ascii="Consolas" w:eastAsia="Consolas" w:hAnsi="Consolas" w:cs="Consolas"/>
          <w:b w:val="0"/>
          <w:sz w:val="28"/>
        </w:rPr>
        <w:t xml:space="preserve">— Слишком много лишних примесей, — заключил он, покачав головой. — Это нечистая кровь.
</w:t>
      </w:r>
    </w:p>
    <w:p>
      <w:pPr/>
    </w:p>
    <w:p>
      <w:pPr>
        <w:jc w:val="left"/>
      </w:pPr>
      <w:r>
        <w:rPr>
          <w:rFonts w:ascii="Consolas" w:eastAsia="Consolas" w:hAnsi="Consolas" w:cs="Consolas"/>
          <w:b w:val="0"/>
          <w:sz w:val="28"/>
        </w:rPr>
        <w:t xml:space="preserve">Поместив кровь в фиал, он двинулся дальше. В конечном итоге он достиг ядра долины Погребённых Богов. Это место считалось запретным для практиков. Сюда могли попасть считанные единицы.
</w:t>
      </w:r>
    </w:p>
    <w:p>
      <w:pPr/>
    </w:p>
    <w:p>
      <w:pPr>
        <w:jc w:val="left"/>
      </w:pPr>
      <w:r>
        <w:rPr>
          <w:rFonts w:ascii="Consolas" w:eastAsia="Consolas" w:hAnsi="Consolas" w:cs="Consolas"/>
          <w:b w:val="0"/>
          <w:sz w:val="28"/>
        </w:rPr>
        <w:t xml:space="preserve">Прошло семь дней. Мэн Хао обыскивал долину Погребённых Богов, пока не собрал целых сто капель нечистой крови. Он даже изучил трупы двух гигантов, откуда извлёк немного крови бога довольно высокого качества. И всё же ничего из этого не подходило для его прорыва. С другой стороны, Юйвэнь Цзянь поймал удачу за хвост. Его физическое тело переживало трансформации беспрецедентного уровня.
</w:t>
      </w:r>
    </w:p>
    <w:p>
      <w:pPr/>
    </w:p>
    <w:p>
      <w:pPr>
        <w:jc w:val="left"/>
      </w:pPr>
      <w:r>
        <w:rPr>
          <w:rFonts w:ascii="Consolas" w:eastAsia="Consolas" w:hAnsi="Consolas" w:cs="Consolas"/>
          <w:b w:val="0"/>
          <w:sz w:val="28"/>
        </w:rPr>
        <w:t xml:space="preserve">Мэн Хао не прекращал поиски, но так и не смог найти нужную кровь бога. Преобладающим чувством в его душе стало разочарование, и в то же время у него имелись определённые подозрения.
</w:t>
      </w:r>
    </w:p>
    <w:p>
      <w:pPr/>
    </w:p>
    <w:p>
      <w:pPr>
        <w:jc w:val="left"/>
      </w:pPr>
      <w:r>
        <w:rPr>
          <w:rFonts w:ascii="Consolas" w:eastAsia="Consolas" w:hAnsi="Consolas" w:cs="Consolas"/>
          <w:b w:val="0"/>
          <w:sz w:val="28"/>
        </w:rPr>
        <w:t xml:space="preserve">"Отказываюсь верить, что чужаки поставили такой серьёзный гарнизон на входе в долину и не послали никого внутрь. Но где же эти чужаки и посланные с ними защитники дхармы?"
</w:t>
      </w:r>
    </w:p>
    <w:p>
      <w:pPr/>
    </w:p>
    <w:p>
      <w:pPr>
        <w:jc w:val="left"/>
      </w:pPr>
      <w:r>
        <w:rPr>
          <w:rFonts w:ascii="Consolas" w:eastAsia="Consolas" w:hAnsi="Consolas" w:cs="Consolas"/>
          <w:b w:val="0"/>
          <w:sz w:val="28"/>
        </w:rPr>
        <w:t xml:space="preserve">Мэн Хао взмыл вверх, пока не достиг самой высокой точки неба, откуда он посмотрел на лежащие внизу земли. От увиденного его едва заметно затрясло и в глазах появился странный блеск. Долина Погребённых Богов имела такой же размер, как и гигант, на ком росло гигантское дерево в Руинах Бессмертия. Хотя долина Погребённых Богов всё же была чуть больше. Но больше всего Мэн Хао удивила форма... в мире внизу угадывались очертания лица!
</w:t>
      </w:r>
    </w:p>
    <w:p>
      <w:pPr/>
    </w:p>
    <w:p>
      <w:pPr>
        <w:jc w:val="left"/>
      </w:pPr>
      <w:r>
        <w:rPr>
          <w:rFonts w:ascii="Consolas" w:eastAsia="Consolas" w:hAnsi="Consolas" w:cs="Consolas"/>
          <w:b w:val="0"/>
          <w:sz w:val="28"/>
        </w:rPr>
        <w:t xml:space="preserve">Высочайший горный пик оказался носом, а самая глубокая долина — ртом! К тому же на месте лба виднелось восемь тусклых звёзд. Несмотря на тусклость, ему всё увидеть их едва заметный свет. От них исходили эманации, от которых Мэн Хао пробрала лёгкая дрожь.
</w:t>
      </w:r>
    </w:p>
    <w:p>
      <w:pPr/>
    </w:p>
    <w:p>
      <w:pPr>
        <w:jc w:val="left"/>
      </w:pPr>
      <w:r>
        <w:rPr>
          <w:rFonts w:ascii="Consolas" w:eastAsia="Consolas" w:hAnsi="Consolas" w:cs="Consolas"/>
          <w:b w:val="0"/>
          <w:sz w:val="28"/>
        </w:rPr>
        <w:t xml:space="preserve">— Вот оно что! — воскликнул он с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1329
</w:t>
      </w:r>
    </w:p>
    <w:p>
      <w:pPr/>
    </w:p>
    <w:p>
      <w:pPr>
        <w:jc w:val="left"/>
      </w:pPr>
      <w:r>
        <w:rPr>
          <w:rFonts w:ascii="Consolas" w:eastAsia="Consolas" w:hAnsi="Consolas" w:cs="Consolas"/>
          <w:b w:val="0"/>
          <w:sz w:val="28"/>
        </w:rPr>
        <w:t xml:space="preserve">Глава 1329: Прорыв
</w:t>
      </w:r>
    </w:p>
    <w:p>
      <w:pPr/>
    </w:p>
    <w:p>
      <w:pPr>
        <w:jc w:val="left"/>
      </w:pPr>
      <w:r>
        <w:rPr>
          <w:rFonts w:ascii="Consolas" w:eastAsia="Consolas" w:hAnsi="Consolas" w:cs="Consolas"/>
          <w:b w:val="0"/>
          <w:sz w:val="28"/>
        </w:rPr>
        <w:t xml:space="preserve">С такой высоты Мэн Хао наконец увидел внизу чужаков. В окружении группы чужаков стояли трое экспертов с 5 эссенциями. Вместо того чтобы бесцельно слоняться по округе, они собрались в трёх особых местах. Так уж случилось, что в этих трёх местах на лбу бога находились звёзды!
</w:t>
      </w:r>
    </w:p>
    <w:p>
      <w:pPr/>
    </w:p>
    <w:p>
      <w:pPr>
        <w:jc w:val="left"/>
      </w:pPr>
      <w:r>
        <w:rPr>
          <w:rFonts w:ascii="Consolas" w:eastAsia="Consolas" w:hAnsi="Consolas" w:cs="Consolas"/>
          <w:b w:val="0"/>
          <w:sz w:val="28"/>
        </w:rPr>
        <w:t xml:space="preserve">Мэн Хао заметил Юйвэнь Цзяня в другой части долины Погребённых Богов. Он продирался через молнии к чему-то похожему на труп. Этот мертвец выглядел очень древним. Если приглядеться, то становилось понятно... на самом деле это был палец бога! Возможно, именно там Юйвэнь Цзяня ждала удача.
</w:t>
      </w:r>
    </w:p>
    <w:p>
      <w:pPr/>
    </w:p>
    <w:p>
      <w:pPr>
        <w:jc w:val="left"/>
      </w:pPr>
      <w:r>
        <w:rPr>
          <w:rFonts w:ascii="Consolas" w:eastAsia="Consolas" w:hAnsi="Consolas" w:cs="Consolas"/>
          <w:b w:val="0"/>
          <w:sz w:val="28"/>
        </w:rPr>
        <w:t xml:space="preserve">Мэн Хао ненадолго прикрыл глаза. Увиденное в этом измерении потрясло его до глубины души. Этот мир, эта долина Погребённых Богов на самом деле оказалась головой! Головой бога! Хоть это был лишь голова, Мэн Хао знал, по размерам она превосходила труп, виденный им в Руинах Бессмертия. Одно это обстоятельство выбило у Мэн Хао почву из-под ног.
</w:t>
      </w:r>
    </w:p>
    <w:p>
      <w:pPr/>
    </w:p>
    <w:p>
      <w:pPr>
        <w:jc w:val="left"/>
      </w:pPr>
      <w:r>
        <w:rPr>
          <w:rFonts w:ascii="Consolas" w:eastAsia="Consolas" w:hAnsi="Consolas" w:cs="Consolas"/>
          <w:b w:val="0"/>
          <w:sz w:val="28"/>
        </w:rPr>
        <w:t xml:space="preserve">"Это... один из богов чужаков?"
</w:t>
      </w:r>
    </w:p>
    <w:p>
      <w:pPr/>
    </w:p>
    <w:p>
      <w:pPr>
        <w:jc w:val="left"/>
      </w:pPr>
      <w:r>
        <w:rPr>
          <w:rFonts w:ascii="Consolas" w:eastAsia="Consolas" w:hAnsi="Consolas" w:cs="Consolas"/>
          <w:b w:val="0"/>
          <w:sz w:val="28"/>
        </w:rPr>
        <w:t xml:space="preserve">Со странным блеском в глазах он вновь посмотрел на огромный континент, некогда бывший головой бога. Внезапно перед его мысленным взором предстал образ так называемых богов. Высоких, словно сами Небеса. Таким исполина практически нечего было противопоставить! Они могли раздавить рукой планету и взмахом пальца стереть практика с лица земли!
</w:t>
      </w:r>
    </w:p>
    <w:p>
      <w:pPr/>
    </w:p>
    <w:p>
      <w:pPr>
        <w:jc w:val="left"/>
      </w:pPr>
      <w:r>
        <w:rPr>
          <w:rFonts w:ascii="Consolas" w:eastAsia="Consolas" w:hAnsi="Consolas" w:cs="Consolas"/>
          <w:b w:val="0"/>
          <w:sz w:val="28"/>
        </w:rPr>
        <w:t xml:space="preserve">Такая несравненная сила порядком удивила Мэн Хао. Мысль о предстоящем конфликте с подобными существами усилила тяжкий груз, тяготивший его сердце. И всё же он отказывался сложить руки.
</w:t>
      </w:r>
    </w:p>
    <w:p>
      <w:pPr/>
    </w:p>
    <w:p>
      <w:pPr>
        <w:jc w:val="left"/>
      </w:pPr>
      <w:r>
        <w:rPr>
          <w:rFonts w:ascii="Consolas" w:eastAsia="Consolas" w:hAnsi="Consolas" w:cs="Consolas"/>
          <w:b w:val="0"/>
          <w:sz w:val="28"/>
        </w:rPr>
        <w:t xml:space="preserve">"Кому какое дело до этих богов? — пламенем в душе подумал он. — Их всё ещё можно убить. Победа в войне против них всё ещё возможна. Они не неуязвимы!
</w:t>
      </w:r>
    </w:p>
    <w:p>
      <w:pPr/>
    </w:p>
    <w:p>
      <w:pPr>
        <w:jc w:val="left"/>
      </w:pPr>
      <w:r>
        <w:rPr>
          <w:rFonts w:ascii="Consolas" w:eastAsia="Consolas" w:hAnsi="Consolas" w:cs="Consolas"/>
          <w:b w:val="0"/>
          <w:sz w:val="28"/>
        </w:rPr>
        <w:t xml:space="preserve">Глаза Мэн Хао заблестели, а его энергия породила ураган, прокатившийся по Небу и Земле.
</w:t>
      </w:r>
    </w:p>
    <w:p>
      <w:pPr/>
    </w:p>
    <w:p>
      <w:pPr>
        <w:jc w:val="left"/>
      </w:pPr>
      <w:r>
        <w:rPr>
          <w:rFonts w:ascii="Consolas" w:eastAsia="Consolas" w:hAnsi="Consolas" w:cs="Consolas"/>
          <w:b w:val="0"/>
          <w:sz w:val="28"/>
        </w:rPr>
        <w:t xml:space="preserve">— Если я сейчас вберу в себя каплю крови бога, то смогу добиться прорыва физического тела. Я перейду с пика царства Древности на царство Дао!
</w:t>
      </w:r>
    </w:p>
    <w:p>
      <w:pPr/>
    </w:p>
    <w:p>
      <w:pPr>
        <w:jc w:val="left"/>
      </w:pPr>
      <w:r>
        <w:rPr>
          <w:rFonts w:ascii="Consolas" w:eastAsia="Consolas" w:hAnsi="Consolas" w:cs="Consolas"/>
          <w:b w:val="0"/>
          <w:sz w:val="28"/>
        </w:rPr>
        <w:t xml:space="preserve">После тушения всех пяти ламп души развитие ци и крови остановилось. От прорыва их удерживало состояние физического тела. Но если он совершит прорыв, то эта сила получит выход и подтолкнёт его к царству Дао. Мэн Хао ждал этого дня слишком долго. Сделав глубокий вдох, он стрелой спикировал ко лбу бога, а именно к первой звезде. Там находилось огромное озеро.
</w:t>
      </w:r>
    </w:p>
    <w:p>
      <w:pPr/>
    </w:p>
    <w:p>
      <w:pPr>
        <w:jc w:val="left"/>
      </w:pPr>
      <w:r>
        <w:rPr>
          <w:rFonts w:ascii="Consolas" w:eastAsia="Consolas" w:hAnsi="Consolas" w:cs="Consolas"/>
          <w:b w:val="0"/>
          <w:sz w:val="28"/>
        </w:rPr>
        <w:t xml:space="preserve">Подобно метеору, Мэн Хао снижался к озеру, искажая и искривляя пространство у себя на пути. Свистел ветер, грохотал гром. Ничто иллюзорное или материальное не могло остановить его. Он прошёл через все преграды и спустя пару мгновений уже парил над широким озером. Не теряя ни секунды, он нырнул в воду. Его тут же со всех сторон окружил мощный рокот. Земли вокруг озера задрожали, закачались горы. В небо ударил огромный столб озёрной воды, которая затем испарилась и превратилась в туман. От озера остался лишь огромный кратер, на дне которого что-то слабо сияло. Этот древний и многовековой свет хранил в себе неописуемую силу ци и крови.
</w:t>
      </w:r>
    </w:p>
    <w:p>
      <w:pPr/>
    </w:p>
    <w:p>
      <w:pPr>
        <w:jc w:val="left"/>
      </w:pPr>
      <w:r>
        <w:rPr>
          <w:rFonts w:ascii="Consolas" w:eastAsia="Consolas" w:hAnsi="Consolas" w:cs="Consolas"/>
          <w:b w:val="0"/>
          <w:sz w:val="28"/>
        </w:rPr>
        <w:t xml:space="preserve">Со странным блеском в глазах Мэн Хао приземлился в центр кратера и сел в позу лотоса, после чего развёл руки в стороны и ударил ими по земле. С началом землетрясения весь ил обратился в пепел. На земле появились разломы и трещины, больше всего их было рядом с Мэн Хао. Из самого большого разлома бил свет... огромной... звёзды!
</w:t>
      </w:r>
    </w:p>
    <w:p>
      <w:pPr/>
    </w:p>
    <w:p>
      <w:pPr>
        <w:jc w:val="left"/>
      </w:pPr>
      <w:r>
        <w:rPr>
          <w:rFonts w:ascii="Consolas" w:eastAsia="Consolas" w:hAnsi="Consolas" w:cs="Consolas"/>
          <w:b w:val="0"/>
          <w:sz w:val="28"/>
        </w:rPr>
        <w:t xml:space="preserve">Огромная звезда занимала всю поверхность дна озера и испускала невероятно древнюю ауру, которая потянулась к Мэн Хао. Его волосы развевались, полы халата хлопали на ветру. Его глаза буквально светились, пока физическое тело стремительно росло в силе.
</w:t>
      </w:r>
    </w:p>
    <w:p>
      <w:pPr/>
    </w:p>
    <w:p>
      <w:pPr>
        <w:jc w:val="left"/>
      </w:pPr>
      <w:r>
        <w:rPr>
          <w:rFonts w:ascii="Consolas" w:eastAsia="Consolas" w:hAnsi="Consolas" w:cs="Consolas"/>
          <w:b w:val="0"/>
          <w:sz w:val="28"/>
        </w:rPr>
        <w:t xml:space="preserve">"Именно это я и искал!"
</w:t>
      </w:r>
    </w:p>
    <w:p>
      <w:pPr/>
    </w:p>
    <w:p>
      <w:pPr>
        <w:jc w:val="left"/>
      </w:pPr>
      <w:r>
        <w:rPr>
          <w:rFonts w:ascii="Consolas" w:eastAsia="Consolas" w:hAnsi="Consolas" w:cs="Consolas"/>
          <w:b w:val="0"/>
          <w:sz w:val="28"/>
        </w:rPr>
        <w:t xml:space="preserve">Мэн Хао поднял руку, а потом рубанул ей по земле. Сила культивации вспыхнула, в то время как он стрелой рванул вниз к звезде. При виде дрожащей земли Мэн Хао хмуро фыркнул. Попугай стал боевым оружием, которое он с размаху вонзил вниз. В этот момент боевое оружие удлинилось прямо в земле.
</w:t>
      </w:r>
    </w:p>
    <w:p>
      <w:pPr/>
    </w:p>
    <w:p>
      <w:pPr>
        <w:jc w:val="left"/>
      </w:pPr>
      <w:r>
        <w:rPr>
          <w:rFonts w:ascii="Consolas" w:eastAsia="Consolas" w:hAnsi="Consolas" w:cs="Consolas"/>
          <w:b w:val="0"/>
          <w:sz w:val="28"/>
        </w:rPr>
        <w:t xml:space="preserve">Всё вокруг заходило ходуном, словно Небо и Землю огласили чей-то беззвучный рёв. Когда Мэн Хао вытащил боевое оружие и вылетел из-под земли, из трещины вылетела капля крови и зависла прямо перед ним. Стоило золотой капле подняться в воздухе, как земля под ней высохла, словно лишившись части жизненной силы. Что до звезды, она тоже потускнела.
</w:t>
      </w:r>
    </w:p>
    <w:p>
      <w:pPr/>
    </w:p>
    <w:p>
      <w:pPr>
        <w:jc w:val="left"/>
      </w:pPr>
      <w:r>
        <w:rPr>
          <w:rFonts w:ascii="Consolas" w:eastAsia="Consolas" w:hAnsi="Consolas" w:cs="Consolas"/>
          <w:b w:val="0"/>
          <w:sz w:val="28"/>
        </w:rPr>
        <w:t xml:space="preserve">Мэн Хао посмотрел на золотую каплю крови и без колебаний схватил её, а потом поместил в свой лоб. Капля заструилась по жилам, наполняя его приглушёнными раскатами грома. Его лицо перекосила гримаса, в то время как тело переживало невиданные трансформации. Сердцебиение Мэн Хао резко участилось, отчего сердце начало гораздо быстрее качать кровь. Даже его кости натужно захрустели. Казалось, он перерождался, а его плоть и кровь скручивались в тугой жгут в попытке вместить в себя как можно больше силы.
</w:t>
      </w:r>
    </w:p>
    <w:p>
      <w:pPr/>
    </w:p>
    <w:p>
      <w:pPr>
        <w:jc w:val="left"/>
      </w:pPr>
      <w:r>
        <w:rPr>
          <w:rFonts w:ascii="Consolas" w:eastAsia="Consolas" w:hAnsi="Consolas" w:cs="Consolas"/>
          <w:b w:val="0"/>
          <w:sz w:val="28"/>
        </w:rPr>
        <w:t xml:space="preserve">Мэн Хао закинул голову и разразился оглушительным воем. Его тело росло, ци и кровь бурлили. Земля у него под ногами опять задрожала. Юйвэнь Цзянь и чужаки вдалеке почувствовали появление невероятной ауры со стороны, где сейчас находился Мэн Хао. Она растревожила их души.
</w:t>
      </w:r>
    </w:p>
    <w:p>
      <w:pPr/>
    </w:p>
    <w:p>
      <w:pPr>
        <w:jc w:val="left"/>
      </w:pPr>
      <w:r>
        <w:rPr>
          <w:rFonts w:ascii="Consolas" w:eastAsia="Consolas" w:hAnsi="Consolas" w:cs="Consolas"/>
          <w:b w:val="0"/>
          <w:sz w:val="28"/>
        </w:rPr>
        <w:t xml:space="preserve">"Это... то самое чувство... которое я искал..."
</w:t>
      </w:r>
    </w:p>
    <w:p>
      <w:pPr/>
    </w:p>
    <w:p>
      <w:pPr>
        <w:jc w:val="left"/>
      </w:pPr>
      <w:r>
        <w:rPr>
          <w:rFonts w:ascii="Consolas" w:eastAsia="Consolas" w:hAnsi="Consolas" w:cs="Consolas"/>
          <w:b w:val="0"/>
          <w:sz w:val="28"/>
        </w:rPr>
        <w:t xml:space="preserve">Глаза Мэн Хао покраснели, его лицо скривилось в чудовищной гримасе. Тем не менее его налитые кровью глаза светились восторгом, ведь он чувствовал рост физического тела и грядущий прорыв. Его кости постепенно крепли и становились твёрже! Плоть и кровь тоже усиливались, вдобавок по его жилам текла устрашающая сила. Безумная сила, способная разрывать, вспарывать земную твердь. Каждый удар его сердца напоминал раскатистый удар грома.
</w:t>
      </w:r>
    </w:p>
    <w:p>
      <w:pPr/>
    </w:p>
    <w:p>
      <w:pPr>
        <w:jc w:val="left"/>
      </w:pPr>
      <w:r>
        <w:rPr>
          <w:rFonts w:ascii="Consolas" w:eastAsia="Consolas" w:hAnsi="Consolas" w:cs="Consolas"/>
          <w:b w:val="0"/>
          <w:sz w:val="28"/>
        </w:rPr>
        <w:t xml:space="preserve">"Нужно ещё больше..."
</w:t>
      </w:r>
    </w:p>
    <w:p>
      <w:pPr/>
    </w:p>
    <w:p>
      <w:pPr>
        <w:jc w:val="left"/>
      </w:pPr>
      <w:r>
        <w:rPr>
          <w:rFonts w:ascii="Consolas" w:eastAsia="Consolas" w:hAnsi="Consolas" w:cs="Consolas"/>
          <w:b w:val="0"/>
          <w:sz w:val="28"/>
        </w:rPr>
        <w:t xml:space="preserve">К этому моменту он вырос практически до тридцати метров, став похожим на небольшую гору. Каждый сантиметр его плоти источал устрашающую силу. На коже даже проступили магические символы. С ростом энергии его тела в них всё отчётливее чувствовалась древняя аура.
</w:t>
      </w:r>
    </w:p>
    <w:p>
      <w:pPr/>
    </w:p>
    <w:p>
      <w:pPr>
        <w:jc w:val="left"/>
      </w:pPr>
      <w:r>
        <w:rPr>
          <w:rFonts w:ascii="Consolas" w:eastAsia="Consolas" w:hAnsi="Consolas" w:cs="Consolas"/>
          <w:b w:val="0"/>
          <w:sz w:val="28"/>
        </w:rPr>
        <w:t xml:space="preserve">Задействовав крошечную часть силы культивации, Мэн Хао не переместился, а прыгнул в воздух. Земля у него под ногами растрескалась и обрушилась вниз, а сам Мэн Хао, словно ветер, понёсся ко второму месту. Мгновением позже он уже снижался на чужаков, столпившихся вокруг эксперта с 5 эссенциями.
</w:t>
      </w:r>
    </w:p>
    <w:p>
      <w:pPr/>
    </w:p>
    <w:p>
      <w:pPr>
        <w:jc w:val="left"/>
      </w:pPr>
      <w:r>
        <w:rPr>
          <w:rFonts w:ascii="Consolas" w:eastAsia="Consolas" w:hAnsi="Consolas" w:cs="Consolas"/>
          <w:b w:val="0"/>
          <w:sz w:val="28"/>
        </w:rPr>
        <w:t xml:space="preserve">Вторая звезда располагалась на широкой равнине. Если судить по огромной выкопанной яме, чужаки находились здесь уже довольно давно. Эксперт с 5 эссенциями обладал внушительным пурпурным рогом. Сейчас он сидел в позе лотоса на дне ямы, где поглощал тонкие кроваво-красные нити ци, поднимающиеся из земли. Поглощение алого ци медленно усиливало его. В нём постепенно зарождалась аура, сравнимая с нынешней аурой Мэн Хао.
</w:t>
      </w:r>
    </w:p>
    <w:p>
      <w:pPr/>
    </w:p>
    <w:p>
      <w:pPr>
        <w:jc w:val="left"/>
      </w:pPr>
      <w:r>
        <w:rPr>
          <w:rFonts w:ascii="Consolas" w:eastAsia="Consolas" w:hAnsi="Consolas" w:cs="Consolas"/>
          <w:b w:val="0"/>
          <w:sz w:val="28"/>
        </w:rPr>
        <w:t xml:space="preserve">Как вдруг со пронзительным свистом в небе показался размытый объект. Он с неописуемой скоростью летел к яме в центре равнины. Этим размытым объектом оказался Мэн Хао. В месте его приземления раскололась земля, а в толпу ошалевших чужаков ударила страшная взрывная волна. К грохоту тотчас примешались отчаянные крики. Взрывная волна испепелила больше тысячи чужаков. Чужакам, оказавшимся немного дальше погибших товарищей, повезло немногим больше: одни закашлялись кровью, другие были тяжело ранены, некоторые вообще провалились под землю.
</w:t>
      </w:r>
    </w:p>
    <w:p>
      <w:pPr/>
    </w:p>
    <w:p>
      <w:pPr>
        <w:jc w:val="left"/>
      </w:pPr>
      <w:r>
        <w:rPr>
          <w:rFonts w:ascii="Consolas" w:eastAsia="Consolas" w:hAnsi="Consolas" w:cs="Consolas"/>
          <w:b w:val="0"/>
          <w:sz w:val="28"/>
        </w:rPr>
        <w:t xml:space="preserve">Мэн Хао держался абсолютно спокойно, полностью проигнорировав собравшихся на равнине чужаков. От его массивного, высотой в тридцать метров тела исходило гнетущее давление. Его глаза цвета крови остановились на чужаке с пурпурным рогом неподалёку. Почувствовав на себе чей-то взгляд, чужак открыл глаза и словно ошпаренный бросился бежать, начисто забыв про поглощаемый кроваво-красный ци.
</w:t>
      </w:r>
    </w:p>
    <w:p>
      <w:pPr/>
    </w:p>
    <w:p>
      <w:pPr>
        <w:jc w:val="left"/>
      </w:pPr>
      <w:r>
        <w:rPr>
          <w:rFonts w:ascii="Consolas" w:eastAsia="Consolas" w:hAnsi="Consolas" w:cs="Consolas"/>
          <w:b w:val="0"/>
          <w:sz w:val="28"/>
        </w:rPr>
        <w:t xml:space="preserve">— Думаешь, можешь так просто сбежать? — с недобрым смехом спросил Мэн Хао.
</w:t>
      </w:r>
    </w:p>
    <w:p>
      <w:pPr/>
    </w:p>
    <w:p>
      <w:pPr>
        <w:jc w:val="left"/>
      </w:pPr>
      <w:r>
        <w:rPr>
          <w:rFonts w:ascii="Consolas" w:eastAsia="Consolas" w:hAnsi="Consolas" w:cs="Consolas"/>
          <w:b w:val="0"/>
          <w:sz w:val="28"/>
        </w:rPr>
        <w:t xml:space="preserve">Мэн Хао с нечеловеческой скоростью сорвался с места. В следующий миг он возник перед чужаком и схватил его за шею. Пока чужак в ярости пытался вырваться, Мэн Хао направил силу культивации и физического тела в свою руку. Чужак пытался освободиться из железной хватки Мэн Хао, но все его попытки напоминали слабое трепыхание. Мэн Хао просто сжал пальцы. Чужак не успел и слова вымолвить, его глаза выкатились из орбит, а потом его тело взорвалось. Весь поглощённый им кроваво-красный ци растаял под кожей Мэн Хао.
</w:t>
      </w:r>
    </w:p>
    <w:p>
      <w:pPr/>
    </w:p>
    <w:p>
      <w:pPr>
        <w:jc w:val="left"/>
      </w:pPr>
      <w:r>
        <w:rPr>
          <w:rFonts w:ascii="Consolas" w:eastAsia="Consolas" w:hAnsi="Consolas" w:cs="Consolas"/>
          <w:b w:val="0"/>
          <w:sz w:val="28"/>
        </w:rPr>
        <w:t xml:space="preserve">Мэн Хао поднял ногу и с силой ударил ей по земле. Из расколовшейся земли вылетела капля золотистой крови. Как и её предшественница, она отправилась к нему в лоб. Вторая капля крови бога оказалась не простой кровью, а кровью души!
</w:t>
      </w:r>
    </w:p>
    <w:p>
      <w:pPr/>
    </w:p>
    <w:p>
      <w:pPr>
        <w:jc w:val="left"/>
      </w:pPr>
      <w:r>
        <w:rPr>
          <w:rFonts w:ascii="Consolas" w:eastAsia="Consolas" w:hAnsi="Consolas" w:cs="Consolas"/>
          <w:b w:val="0"/>
          <w:sz w:val="28"/>
        </w:rPr>
        <w:t xml:space="preserve">Как только она исчезла во лбу Мэн Хао, он взревел во всё горло. Его тело, включая кости, плоть кровь и внутренние органы буквально завибрировали. В этот момент его физическое тело царства Древности... совершило прорыв!
</w:t>
      </w:r>
    </w:p>
    <w:p>
      <w:pPr/>
    </w:p>
    <w:p>
      <w:pPr>
        <w:jc w:val="left"/>
      </w:pPr>
      <w:r>
        <w:rPr>
          <w:rFonts w:ascii="Consolas" w:eastAsia="Consolas" w:hAnsi="Consolas" w:cs="Consolas"/>
          <w:b w:val="0"/>
          <w:sz w:val="28"/>
        </w:rPr>
        <w:t xml:space="preserve">Небо и Землю сотрясли сильнейший рокот. Сила физического тела Мэн Хао взмыла вверх, причём до такой степени, что ему стали видны естественные законы в округе. Они расходились от его тела и влияли на окружающий мир.
</w:t>
      </w:r>
    </w:p>
    <w:p>
      <w:pPr/>
    </w:p>
    <w:p>
      <w:pPr>
        <w:jc w:val="left"/>
      </w:pPr>
      <w:r>
        <w:rPr>
          <w:rFonts w:ascii="Consolas" w:eastAsia="Consolas" w:hAnsi="Consolas" w:cs="Consolas"/>
          <w:b w:val="0"/>
          <w:sz w:val="28"/>
        </w:rPr>
        <w:t xml:space="preserve">— Так это и есть физическое тело царства Дао?
</w:t>
      </w:r>
    </w:p>
    <w:p>
      <w:pPr/>
    </w:p>
    <w:p>
      <w:pPr>
        <w:jc w:val="left"/>
      </w:pPr>
      <w:r>
        <w:rPr>
          <w:rFonts w:ascii="Consolas" w:eastAsia="Consolas" w:hAnsi="Consolas" w:cs="Consolas"/>
          <w:b w:val="0"/>
          <w:sz w:val="28"/>
        </w:rPr>
        <w:t xml:space="preserve">Его глаза сияли. После глубокого вдоха, его тело опять стало расти. В этот раз до трёхсот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1330
</w:t>
      </w:r>
    </w:p>
    <w:p>
      <w:pPr/>
    </w:p>
    <w:p>
      <w:pPr>
        <w:jc w:val="left"/>
      </w:pPr>
      <w:r>
        <w:rPr>
          <w:rFonts w:ascii="Consolas" w:eastAsia="Consolas" w:hAnsi="Consolas" w:cs="Consolas"/>
          <w:b w:val="0"/>
          <w:sz w:val="28"/>
        </w:rPr>
        <w:t xml:space="preserve">Глава 1330: Физическое тело дао лорда
</w:t>
      </w:r>
    </w:p>
    <w:p>
      <w:pPr/>
    </w:p>
    <w:p>
      <w:pPr>
        <w:jc w:val="left"/>
      </w:pPr>
      <w:r>
        <w:rPr>
          <w:rFonts w:ascii="Consolas" w:eastAsia="Consolas" w:hAnsi="Consolas" w:cs="Consolas"/>
          <w:b w:val="0"/>
          <w:sz w:val="28"/>
        </w:rPr>
        <w:t xml:space="preserve">— Я всё ещё могу стать сильнее!
</w:t>
      </w:r>
    </w:p>
    <w:p>
      <w:pPr/>
    </w:p>
    <w:p>
      <w:pPr>
        <w:jc w:val="left"/>
      </w:pPr>
      <w:r>
        <w:rPr>
          <w:rFonts w:ascii="Consolas" w:eastAsia="Consolas" w:hAnsi="Consolas" w:cs="Consolas"/>
          <w:b w:val="0"/>
          <w:sz w:val="28"/>
        </w:rPr>
        <w:t xml:space="preserve">Мэн Хао подавил энергию растущих в нём ци и крови, не дав им соединиться с физическим телом, а потом с ярким блеском в глазах посмотрел вдаль. Стоило ему встряхнуть руками и ногами, чтобы немного размять тело, как послышался характерный хруст. Ужасающая сила физического тела волнами расходилась от его тела. В ходе этих трансформаций Мэн Хао стал в несколько раз сильнее.
</w:t>
      </w:r>
    </w:p>
    <w:p>
      <w:pPr/>
    </w:p>
    <w:p>
      <w:pPr>
        <w:jc w:val="left"/>
      </w:pPr>
      <w:r>
        <w:rPr>
          <w:rFonts w:ascii="Consolas" w:eastAsia="Consolas" w:hAnsi="Consolas" w:cs="Consolas"/>
          <w:b w:val="0"/>
          <w:sz w:val="28"/>
        </w:rPr>
        <w:t xml:space="preserve">Проигнорировав выживших чужаков, он вновь взмыл в воздух. Земля под его ногами раскололась и, словно голодная пасть, поглотила чужаков. Их леденящие душу вопли потонули в грохоте обрушившейся земли. Мэн Хао тем временем уже летел к третьей звезде, а точнее к высокой горе, которую он разнёс на куски своим приземлением. Из образовавшегося кратера вылетела капля золотистой крови. Мэн Хао схватил её и без промедления вобрал в себя, после чего двинулся к четвёртой звезде! Пару мгновений спустя он возник во внушительных размеров болоте. Его ладонь молниеносно обрушилась на мутноватую поверхность воды, мгновенно её испарив. Оттуда он извлёк скрытую глубоко в иле каплю крови бога. Она тоже отправилась ему в лоб.
</w:t>
      </w:r>
    </w:p>
    <w:p>
      <w:pPr/>
    </w:p>
    <w:p>
      <w:pPr>
        <w:jc w:val="left"/>
      </w:pPr>
      <w:r>
        <w:rPr>
          <w:rFonts w:ascii="Consolas" w:eastAsia="Consolas" w:hAnsi="Consolas" w:cs="Consolas"/>
          <w:b w:val="0"/>
          <w:sz w:val="28"/>
        </w:rPr>
        <w:t xml:space="preserve">От рёва Мэн Хао всё вокруг задрожало. Он вмиг вырос до шестисот метров. Его физическое тело излучало невероятную силу. Он чувствовал, что достиг уровня дао лорда.
</w:t>
      </w:r>
    </w:p>
    <w:p>
      <w:pPr/>
    </w:p>
    <w:p>
      <w:pPr>
        <w:jc w:val="left"/>
      </w:pPr>
      <w:r>
        <w:rPr>
          <w:rFonts w:ascii="Consolas" w:eastAsia="Consolas" w:hAnsi="Consolas" w:cs="Consolas"/>
          <w:b w:val="0"/>
          <w:sz w:val="28"/>
        </w:rPr>
        <w:t xml:space="preserve">"Физическое тело дао лорда!"
</w:t>
      </w:r>
    </w:p>
    <w:p>
      <w:pPr/>
    </w:p>
    <w:p>
      <w:pPr>
        <w:jc w:val="left"/>
      </w:pPr>
      <w:r>
        <w:rPr>
          <w:rFonts w:ascii="Consolas" w:eastAsia="Consolas" w:hAnsi="Consolas" w:cs="Consolas"/>
          <w:b w:val="0"/>
          <w:sz w:val="28"/>
        </w:rPr>
        <w:t xml:space="preserve">Мэн Хао облизал пересохшие губы. Полученная здесь сила была не просто особенной, она могла разорвать Небеса и расколоть Землю! Здесь он полностью переродился! Для него долина Погребённых Богов стала трамплином, который помог взлететь на совершенно новую высоту!
</w:t>
      </w:r>
    </w:p>
    <w:p>
      <w:pPr/>
    </w:p>
    <w:p>
      <w:pPr>
        <w:jc w:val="left"/>
      </w:pPr>
      <w:r>
        <w:rPr>
          <w:rFonts w:ascii="Consolas" w:eastAsia="Consolas" w:hAnsi="Consolas" w:cs="Consolas"/>
          <w:b w:val="0"/>
          <w:sz w:val="28"/>
        </w:rPr>
        <w:t xml:space="preserve">Он сделал глубокий вдох. Завыл ветер, небо зарокотало и всё вокруг потемнело. Ударив ногой по земле, он переместился к пятой звезде. Там в полной боевой готовности ждал отряд чужаков. Их культивация полыхала силой, чьи эманации погрузили пространство вокруг них в хаос. К тому же воздух поблёскивал множеством магических техник, божественных способностей и невероятных барьеров, которые окружали сухопарого чужака с 5 эссенциями. В позе лотоса тот поглощал внушительные объёмы ци и крови. От худощавого старика исходили волны устрашающей силы.
</w:t>
      </w:r>
    </w:p>
    <w:p>
      <w:pPr/>
    </w:p>
    <w:p>
      <w:pPr>
        <w:jc w:val="left"/>
      </w:pPr>
      <w:r>
        <w:rPr>
          <w:rFonts w:ascii="Consolas" w:eastAsia="Consolas" w:hAnsi="Consolas" w:cs="Consolas"/>
          <w:b w:val="0"/>
          <w:sz w:val="28"/>
        </w:rPr>
        <w:t xml:space="preserve">Пока Мэн Хао неспешно шёл в его сторону, физическое тело чужака внезапно совершило прорыв на царство Дао! С целью добыть благословение крови бога и поднять силу своих тел до немыслимого уровня командованием чужаков сюда были посланы только лучшие из лучших.
</w:t>
      </w:r>
    </w:p>
    <w:p>
      <w:pPr/>
    </w:p>
    <w:p>
      <w:pPr>
        <w:jc w:val="left"/>
      </w:pPr>
      <w:r>
        <w:rPr>
          <w:rFonts w:ascii="Consolas" w:eastAsia="Consolas" w:hAnsi="Consolas" w:cs="Consolas"/>
          <w:b w:val="0"/>
          <w:sz w:val="28"/>
        </w:rPr>
        <w:t xml:space="preserve">Прорыв старика совпал с появлением Мэн Хао в окрестностях их лагеря. По приземлении Мэн Хао земля раскололась, а в чужаков ударила чудовищная взрывная волна. Божественные способности и магические техники чужаков разбились под натиском этой бури. С криками и воплями большинство простых чужаков сложили головы в попытке остановить Мэн Хао.
</w:t>
      </w:r>
    </w:p>
    <w:p>
      <w:pPr/>
    </w:p>
    <w:p>
      <w:pPr>
        <w:jc w:val="left"/>
      </w:pPr>
      <w:r>
        <w:rPr>
          <w:rFonts w:ascii="Consolas" w:eastAsia="Consolas" w:hAnsi="Consolas" w:cs="Consolas"/>
          <w:b w:val="0"/>
          <w:sz w:val="28"/>
        </w:rPr>
        <w:t xml:space="preserve">Подняв руку и хищно растопырив пальцы, Мэн Хао направил её на худощавого чужака. В этот самый момент глаза старика открылись. Они ярко сияли. Он отскочил назад, послав навстречу ладони Мэн Хао удар кулака. Прогремел взрыв. На лице Мэн Хао не дрогнул ни единый мускул, но чужак закашлялся кровью и изумлённо бросился бежать от неизвестного врага. Мэн Хао мрачно посмотрел вслед бегущему старику. Оценив уровень физического тела своего оппонента, он холодно усмехнулся и тоже ударил кулаком!
</w:t>
      </w:r>
    </w:p>
    <w:p>
      <w:pPr/>
    </w:p>
    <w:p>
      <w:pPr>
        <w:jc w:val="left"/>
      </w:pPr>
      <w:r>
        <w:rPr>
          <w:rFonts w:ascii="Consolas" w:eastAsia="Consolas" w:hAnsi="Consolas" w:cs="Consolas"/>
          <w:b w:val="0"/>
          <w:sz w:val="28"/>
        </w:rPr>
        <w:t xml:space="preserve">Истребляющим Жизнь Кулаком!
</w:t>
      </w:r>
    </w:p>
    <w:p>
      <w:pPr/>
    </w:p>
    <w:p>
      <w:pPr>
        <w:jc w:val="left"/>
      </w:pPr>
      <w:r>
        <w:rPr>
          <w:rFonts w:ascii="Consolas" w:eastAsia="Consolas" w:hAnsi="Consolas" w:cs="Consolas"/>
          <w:b w:val="0"/>
          <w:sz w:val="28"/>
        </w:rPr>
        <w:t xml:space="preserve">Эта версия техники разительно отличалась от всех предыдущих. В мгновение ока она высосала всю жизненную силу в радиусе тридцати тысяч метров, превратив округу в настоящую безжизненную пустошь! Чужак завопил и попытался защититься, но и его жизненная сила попала в лапы этой техники. Вскоре в округе не осталось ни капли жизненной силы, словно изменились естественные законы и теперь жизни было здесь не место! Давление новых владений смерти опустилось на чужака. С животным воплем его разорвало на куски! В момент взрыва его ци и кровь рассеялись, но капля крови бога стрелой умчалась к Мэн Хао и растаяла у него во лбу. Словно он был магнитом для всей крови бога.
</w:t>
      </w:r>
    </w:p>
    <w:p>
      <w:pPr/>
    </w:p>
    <w:p>
      <w:pPr>
        <w:jc w:val="left"/>
      </w:pPr>
      <w:r>
        <w:rPr>
          <w:rFonts w:ascii="Consolas" w:eastAsia="Consolas" w:hAnsi="Consolas" w:cs="Consolas"/>
          <w:b w:val="0"/>
          <w:sz w:val="28"/>
        </w:rPr>
        <w:t xml:space="preserve">Он вновь стал выше, в то время как сила физического тела вплотную приблизилась к уровню 4 эссенций. Во вспышке света он умчался к шестой звезде. Эта часть долины Погребённых Богов начала разрушаться, словно он забрал силу, которая поддерживала голову. Без неё существование этой части измерения потеряло смысл.
</w:t>
      </w:r>
    </w:p>
    <w:p>
      <w:pPr/>
    </w:p>
    <w:p>
      <w:pPr>
        <w:jc w:val="left"/>
      </w:pPr>
      <w:r>
        <w:rPr>
          <w:rFonts w:ascii="Consolas" w:eastAsia="Consolas" w:hAnsi="Consolas" w:cs="Consolas"/>
          <w:b w:val="0"/>
          <w:sz w:val="28"/>
        </w:rPr>
        <w:t xml:space="preserve">Когда в разрушающейся части мира поднялся грохот, Мэн Хао уже находился у шестой звезды. Перед ним вновь предстало озеро, только вместо воды оно состояло из молний! Почувствовав появление Мэн Хао, сила молний соединилась вместе и попыталась смести его.
</w:t>
      </w:r>
    </w:p>
    <w:p>
      <w:pPr/>
    </w:p>
    <w:p>
      <w:pPr>
        <w:jc w:val="left"/>
      </w:pPr>
      <w:r>
        <w:rPr>
          <w:rFonts w:ascii="Consolas" w:eastAsia="Consolas" w:hAnsi="Consolas" w:cs="Consolas"/>
          <w:b w:val="0"/>
          <w:sz w:val="28"/>
        </w:rPr>
        <w:t xml:space="preserve">— Ого, — Мэн Хао присвистнул, даже не попытавшись остановить озеро молний.
</w:t>
      </w:r>
    </w:p>
    <w:p>
      <w:pPr/>
    </w:p>
    <w:p>
      <w:pPr>
        <w:jc w:val="left"/>
      </w:pPr>
      <w:r>
        <w:rPr>
          <w:rFonts w:ascii="Consolas" w:eastAsia="Consolas" w:hAnsi="Consolas" w:cs="Consolas"/>
          <w:b w:val="0"/>
          <w:sz w:val="28"/>
        </w:rPr>
        <w:t xml:space="preserve">Вместо этого он влетел прямо в самую их гущу. С треском в него ударила молния, на это Мэн Хао лишь тряхнул руками и ногами, полностью уничтожив её. Однако искрящаяся масса, похоже, не собиралась сдаваться. Она раз за разом била в него, словно морской прибой об скалы. Мэн Хао усмехнулся и ударил кулаком в направлении дна озера молний.
</w:t>
      </w:r>
    </w:p>
    <w:p>
      <w:pPr/>
    </w:p>
    <w:p>
      <w:pPr>
        <w:jc w:val="left"/>
      </w:pPr>
      <w:r>
        <w:rPr>
          <w:rFonts w:ascii="Consolas" w:eastAsia="Consolas" w:hAnsi="Consolas" w:cs="Consolas"/>
          <w:b w:val="0"/>
          <w:sz w:val="28"/>
        </w:rPr>
        <w:t xml:space="preserve">Кулак Одержимости!
</w:t>
      </w:r>
    </w:p>
    <w:p>
      <w:pPr/>
    </w:p>
    <w:p>
      <w:pPr>
        <w:jc w:val="left"/>
      </w:pPr>
      <w:r>
        <w:rPr>
          <w:rFonts w:ascii="Consolas" w:eastAsia="Consolas" w:hAnsi="Consolas" w:cs="Consolas"/>
          <w:b w:val="0"/>
          <w:sz w:val="28"/>
        </w:rPr>
        <w:t xml:space="preserve">Землю тряхнуло, на её поверхности появились трещины. Глаза Мэн Хао излучали алый свет, культивация вращалась как безумная. С новой силой физического тела его энергия превзошла уровень Белого лорда. Теперь в этом плане он не уступал Кшитигарбхе. Такой была сила... владыки дао с 6 эссенциями!
</w:t>
      </w:r>
    </w:p>
    <w:p>
      <w:pPr/>
    </w:p>
    <w:p>
      <w:pPr>
        <w:jc w:val="left"/>
      </w:pPr>
      <w:r>
        <w:rPr>
          <w:rFonts w:ascii="Consolas" w:eastAsia="Consolas" w:hAnsi="Consolas" w:cs="Consolas"/>
          <w:b w:val="0"/>
          <w:sz w:val="28"/>
        </w:rPr>
        <w:t xml:space="preserve">С гулким рокотом земля резко просела. Мэн Хао одним ударом создал кратер, чьи размеры значительно превышали все предыдущие. Озеро молний поглотила земля. Раз надоедливое озеро не пропускало его к цели, как, впрочем, и земная толща, он решил устранить оба препятствия!
</w:t>
      </w:r>
    </w:p>
    <w:p>
      <w:pPr/>
    </w:p>
    <w:p>
      <w:pPr>
        <w:jc w:val="left"/>
      </w:pPr>
      <w:r>
        <w:rPr>
          <w:rFonts w:ascii="Consolas" w:eastAsia="Consolas" w:hAnsi="Consolas" w:cs="Consolas"/>
          <w:b w:val="0"/>
          <w:sz w:val="28"/>
        </w:rPr>
        <w:t xml:space="preserve">После исчезновения озера Мэн Хао лёгким движением кисти достал из-под земли золотую каплю крови. Как только он коснулся её, откуда-то снизу раздался яростный рёв. Мэн Хао слегка прищурился. Проигнорировав рёв, он отправил каплю крови в свой лоб. По его телу вновь пробежала дрожь — первый признак грядущего прорыва. Мэн Хао вырос с шестисот до тысячи двухсот метров.
</w:t>
      </w:r>
    </w:p>
    <w:p>
      <w:pPr/>
    </w:p>
    <w:p>
      <w:pPr>
        <w:jc w:val="left"/>
      </w:pPr>
      <w:r>
        <w:rPr>
          <w:rFonts w:ascii="Consolas" w:eastAsia="Consolas" w:hAnsi="Consolas" w:cs="Consolas"/>
          <w:b w:val="0"/>
          <w:sz w:val="28"/>
        </w:rPr>
        <w:t xml:space="preserve">От его протяжного крика померк весь свет. Осталась последняя седьмая звезда. Она находилась посреди густого леса, большую часть которого уже свалил отряд из десяти тысяч практиков. Сейчас они все прильнули к земле в поклоне перед огромным кратером, в центре которого находился немолодой чужак, покрытый блеклой чешуёй. В позе лотоса он поглощал из земли ци и кровь. Судя по состоянию почвы, он высосал практически девяносто процентов скрытого в ней ци.
</w:t>
      </w:r>
    </w:p>
    <w:p>
      <w:pPr/>
    </w:p>
    <w:p>
      <w:pPr>
        <w:jc w:val="left"/>
      </w:pPr>
      <w:r>
        <w:rPr>
          <w:rFonts w:ascii="Consolas" w:eastAsia="Consolas" w:hAnsi="Consolas" w:cs="Consolas"/>
          <w:b w:val="0"/>
          <w:sz w:val="28"/>
        </w:rPr>
        <w:t xml:space="preserve">В момент уничтожения Мэн Хао озера молний патриарх чужаков резко открыл глаза. В них едва заметно тлело древнее и бесконечно жестокое пламя.
</w:t>
      </w:r>
    </w:p>
    <w:p>
      <w:pPr/>
    </w:p>
    <w:p>
      <w:pPr>
        <w:jc w:val="left"/>
      </w:pPr>
      <w:r>
        <w:rPr>
          <w:rFonts w:ascii="Consolas" w:eastAsia="Consolas" w:hAnsi="Consolas" w:cs="Consolas"/>
          <w:b w:val="0"/>
          <w:sz w:val="28"/>
        </w:rPr>
        <w:t xml:space="preserve">— Принесите себя в жертву, — внезапно скомандовал он.
</w:t>
      </w:r>
    </w:p>
    <w:p>
      <w:pPr/>
    </w:p>
    <w:p>
      <w:pPr>
        <w:jc w:val="left"/>
      </w:pPr>
      <w:r>
        <w:rPr>
          <w:rFonts w:ascii="Consolas" w:eastAsia="Consolas" w:hAnsi="Consolas" w:cs="Consolas"/>
          <w:b w:val="0"/>
          <w:sz w:val="28"/>
        </w:rPr>
        <w:t xml:space="preserve">Окружавшие его чужаки без малейших колебаний высвободили культивацию для самоуничтожения. Одновременный взрыв десяти тысяч чужаков породил слепящий свет, испепеливший всё в радиусе пяти километров. Большая часть этой силы растворилась в патриархе чужаков, для чего тот воспользовался какой-то загадочной техникой.
</w:t>
      </w:r>
    </w:p>
    <w:p>
      <w:pPr/>
    </w:p>
    <w:p>
      <w:pPr>
        <w:jc w:val="left"/>
      </w:pPr>
      <w:r>
        <w:rPr>
          <w:rFonts w:ascii="Consolas" w:eastAsia="Consolas" w:hAnsi="Consolas" w:cs="Consolas"/>
          <w:b w:val="0"/>
          <w:sz w:val="28"/>
        </w:rPr>
        <w:t xml:space="preserve">Мэн Хао добрался до места в момент взрыва десяти тысяч чужаков. Взрыв должен был серьёзно его ранить, но его физическое тело совсем недавно совершило прорыв на уровень 5 эссенций. Навстречу Мэн Хао из слепящего света вылетел размытый силуэт и ударил его кулаком в грудь.
</w:t>
      </w:r>
    </w:p>
    <w:p>
      <w:pPr/>
    </w:p>
    <w:p>
      <w:pPr>
        <w:jc w:val="left"/>
      </w:pPr>
      <w:r>
        <w:rPr>
          <w:rFonts w:ascii="Consolas" w:eastAsia="Consolas" w:hAnsi="Consolas" w:cs="Consolas"/>
          <w:b w:val="0"/>
          <w:sz w:val="28"/>
        </w:rPr>
        <w:t xml:space="preserve">Мэн Хао остановился и странно посмотрел на своего противника. После чего нанёс ответный удар. Размытая фигура приглушённо захрипела. Мэн Хао с холодным смехом ударил ещё раз. За пару мгновений они обменялись несколькими сотнями ударов. Вскоре размытая завеса, скрывающая фигуру, спала, явив патриарха чужаков. Вот только он больше не выглядел как старик. Переполняющая его жизненная сила и мощь физического тела уровня дао лорда вкупе с культивацией 5 эссенций ставила его на одну ступень с владыками дао!
</w:t>
      </w:r>
    </w:p>
    <w:p>
      <w:pPr/>
    </w:p>
    <w:p>
      <w:pPr>
        <w:jc w:val="left"/>
      </w:pPr>
      <w:r>
        <w:rPr>
          <w:rFonts w:ascii="Consolas" w:eastAsia="Consolas" w:hAnsi="Consolas" w:cs="Consolas"/>
          <w:b w:val="0"/>
          <w:sz w:val="28"/>
        </w:rPr>
        <w:t xml:space="preserve">— Теперь ясно, почему вы выбрали Седьмую Гору и Море... Вы получили не только предателя Белого лорда, но и это место... способное дать вам трёх экспертов уровня владыки дао.
</w:t>
      </w:r>
    </w:p>
    <w:p>
      <w:pPr/>
    </w:p>
    <w:p>
      <w:pPr>
        <w:jc w:val="left"/>
      </w:pPr>
      <w:r>
        <w:rPr>
          <w:rFonts w:ascii="Consolas" w:eastAsia="Consolas" w:hAnsi="Consolas" w:cs="Consolas"/>
          <w:b w:val="0"/>
          <w:sz w:val="28"/>
        </w:rPr>
        <w:t xml:space="preserve">Глаза Мэн Хао понимающе блеснули. Не окажись он здесь в самый последний момент, этим троим удалось бы достичь желаемого, что вылилось бы для мира Горы и Моря в настоящую катастрофу. В глазах патриарха чужаков читалась неприкрытая жажда убийства, но глубоко внутри он чувствовал страх. Он понимал, что не мог ни одолеть Мэн Хао, ни добыть в этом месте ещё кровь бога, поэтому он решил просто уйти.
</w:t>
      </w:r>
    </w:p>
    <w:p>
      <w:pPr/>
    </w:p>
    <w:p>
      <w:pPr>
        <w:jc w:val="left"/>
      </w:pPr>
      <w:r>
        <w:rPr>
          <w:rFonts w:ascii="Consolas" w:eastAsia="Consolas" w:hAnsi="Consolas" w:cs="Consolas"/>
          <w:b w:val="0"/>
          <w:sz w:val="28"/>
        </w:rPr>
        <w:t xml:space="preserve">Стоило ему двинуться к выходу, как глаза Мэн Хао угрожающе сверкнули, и он бросился к патриарху чужаков. Тот презрительно рассмеялся и распорол рукой воздух. В небе открылся огромный разлом.
</w:t>
      </w:r>
    </w:p>
    <w:p>
      <w:pPr/>
    </w:p>
    <w:p>
      <w:pPr>
        <w:jc w:val="left"/>
      </w:pPr>
      <w:r>
        <w:rPr>
          <w:rFonts w:ascii="Consolas" w:eastAsia="Consolas" w:hAnsi="Consolas" w:cs="Consolas"/>
          <w:b w:val="0"/>
          <w:sz w:val="28"/>
        </w:rPr>
        <w:t xml:space="preserve">— Ежели я решил уйти, никому, кроме парагона, не удастся меня остановить!
</w:t>
      </w:r>
    </w:p>
    <w:p>
      <w:pPr/>
    </w:p>
    <w:p>
      <w:pPr>
        <w:jc w:val="left"/>
      </w:pPr>
      <w:r>
        <w:rPr>
          <w:rFonts w:ascii="Consolas" w:eastAsia="Consolas" w:hAnsi="Consolas" w:cs="Consolas"/>
          <w:b w:val="0"/>
          <w:sz w:val="28"/>
        </w:rPr>
        <w:t xml:space="preserve">После этого заявления он со всей возможной скоростью рванул к разлому. От него повеяло силой пустоты, силой его эссенции!
</w:t>
      </w:r>
    </w:p>
    <w:p>
      <w:pPr/>
    </w:p>
    <w:p>
      <w:pPr>
        <w:jc w:val="left"/>
      </w:pPr>
      <w:r>
        <w:rPr>
          <w:rFonts w:ascii="Consolas" w:eastAsia="Consolas" w:hAnsi="Consolas" w:cs="Consolas"/>
          <w:b w:val="0"/>
          <w:sz w:val="28"/>
        </w:rPr>
        <w:t xml:space="preserve">— Эссенция пустоты, — медленно произнёс чужак. — Небо и Земля нереальны. Никто, кроме парагона, не может остановить мою перемещающую магию.
</w:t>
      </w:r>
    </w:p>
    <w:p>
      <w:pPr/>
    </w:p>
    <w:p>
      <w:pPr>
        <w:jc w:val="left"/>
      </w:pPr>
      <w:r>
        <w:rPr>
          <w:rFonts w:ascii="Consolas" w:eastAsia="Consolas" w:hAnsi="Consolas" w:cs="Consolas"/>
          <w:b w:val="0"/>
          <w:sz w:val="28"/>
        </w:rPr>
        <w:t xml:space="preserve">С этими словами он начал исчезать в разломе. В следующий миг атака Мэн Хао пролетела сквозь него.
</w:t>
      </w:r>
    </w:p>
    <w:p>
      <w:pPr/>
    </w:p>
    <w:p>
      <w:pPr>
        <w:jc w:val="left"/>
      </w:pPr>
      <w:r>
        <w:rPr>
          <w:rFonts w:ascii="Consolas" w:eastAsia="Consolas" w:hAnsi="Consolas" w:cs="Consolas"/>
          <w:b w:val="0"/>
          <w:sz w:val="28"/>
        </w:rPr>
        <w:t xml:space="preserve">— А вот это уже интересно.
</w:t>
      </w:r>
    </w:p>
    <w:p>
      <w:pPr/>
    </w:p>
    <w:p>
      <w:pPr>
        <w:jc w:val="left"/>
      </w:pPr>
      <w:r>
        <w:rPr>
          <w:rFonts w:ascii="Consolas" w:eastAsia="Consolas" w:hAnsi="Consolas" w:cs="Consolas"/>
          <w:b w:val="0"/>
          <w:sz w:val="28"/>
        </w:rPr>
        <w:t xml:space="preserve">Глаза Мэн Хао странно блеснули. Он вновь атаковал патриарха чужаков. В этот раз он выполнил магический пасс и указал пальцем на Небеса.
</w:t>
      </w:r>
    </w:p>
    <w:p>
      <w:pPr/>
    </w:p>
    <w:p>
      <w:pPr>
        <w:jc w:val="left"/>
      </w:pPr>
      <w:r>
        <w:rPr>
          <w:rFonts w:ascii="Consolas" w:eastAsia="Consolas" w:hAnsi="Consolas" w:cs="Consolas"/>
          <w:b w:val="0"/>
          <w:sz w:val="28"/>
        </w:rPr>
        <w:t xml:space="preserve">— Магия заклинания демонов, заговори это измерение! Восьмой заговор. Седьмой заговор. Шестой заговор. Пятый заговор. Третий заговор. Второй заговор!
</w:t>
      </w:r>
    </w:p>
    <w:p>
      <w:pPr/>
    </w:p>
    <w:p>
      <w:pPr>
        <w:jc w:val="left"/>
      </w:pPr>
      <w:r>
        <w:rPr>
          <w:rFonts w:ascii="Consolas" w:eastAsia="Consolas" w:hAnsi="Consolas" w:cs="Consolas"/>
          <w:b w:val="0"/>
          <w:sz w:val="28"/>
        </w:rPr>
        <w:t xml:space="preserve">Поглядим, как ты теперь сбежишь!
</w:t>
      </w:r>
    </w:p>
    <w:p>
      <w:pPr/>
    </w:p>
    <w:p>
      <w:pPr>
        <w:jc w:val="left"/>
      </w:pPr>
      <w:r>
        <w:rPr>
          <w:rFonts w:ascii="Consolas" w:eastAsia="Consolas" w:hAnsi="Consolas" w:cs="Consolas"/>
          <w:b w:val="0"/>
          <w:sz w:val="28"/>
        </w:rPr>
        <w:t xml:space="preserve">Всё измерение задрожало в ответ на движение пальцев Мэн Хао. В этот самый момент патриарх чужаков полностью поменялся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1331
</w:t>
      </w:r>
    </w:p>
    <w:p>
      <w:pPr/>
    </w:p>
    <w:p>
      <w:pPr>
        <w:jc w:val="left"/>
      </w:pPr>
      <w:r>
        <w:rPr>
          <w:rFonts w:ascii="Consolas" w:eastAsia="Consolas" w:hAnsi="Consolas" w:cs="Consolas"/>
          <w:b w:val="0"/>
          <w:sz w:val="28"/>
        </w:rPr>
        <w:t xml:space="preserve">Глава 1331: Проклятье бога
</w:t>
      </w:r>
    </w:p>
    <w:p>
      <w:pPr/>
    </w:p>
    <w:p>
      <w:pPr>
        <w:jc w:val="left"/>
      </w:pPr>
      <w:r>
        <w:rPr>
          <w:rFonts w:ascii="Consolas" w:eastAsia="Consolas" w:hAnsi="Consolas" w:cs="Consolas"/>
          <w:b w:val="0"/>
          <w:sz w:val="28"/>
        </w:rPr>
        <w:t xml:space="preserve">Восьмой заговор остановил движение во всём измерении. Опустилась звенящая тишина. Седьмой заговор запечатал цикл кармы этого измерения и заморозил его во всех воспоминаниях. Шестой заговор заблокировал жизнь и смерть, заменил реинкарнацию, сделав всё измерение чем-то вроде дерева без корней. Пятый заговор погрузил всё в хаос. Внутри и снаружи поменялись местами, вселенная искривилась, Небо и Земля потемнели, погас весь свет! Третий заговор замедлил до полной остановки реку времени измерения. Время не имеет границ, пределов, конца, и всё же поток времени остановился. Второй заговор сделал пустоту реальностью!
</w:t>
      </w:r>
    </w:p>
    <w:p>
      <w:pPr/>
    </w:p>
    <w:p>
      <w:pPr>
        <w:jc w:val="left"/>
      </w:pPr>
      <w:r>
        <w:rPr>
          <w:rFonts w:ascii="Consolas" w:eastAsia="Consolas" w:hAnsi="Consolas" w:cs="Consolas"/>
          <w:b w:val="0"/>
          <w:sz w:val="28"/>
        </w:rPr>
        <w:t xml:space="preserve">Чужак поменялся в лице, почувствовав, как его тело начало вырывать из иллюзорного состояния. В полнейшей тишине были запечатаны Небо и Земля. Появившись воплоти, чужак с изумлением обнаружил, что может лишь неподвижно парить в воздухе. Всё его естество затопил страх.
</w:t>
      </w:r>
    </w:p>
    <w:p>
      <w:pPr/>
    </w:p>
    <w:p>
      <w:pPr>
        <w:jc w:val="left"/>
      </w:pPr>
      <w:r>
        <w:rPr>
          <w:rFonts w:ascii="Consolas" w:eastAsia="Consolas" w:hAnsi="Consolas" w:cs="Consolas"/>
          <w:b w:val="0"/>
          <w:sz w:val="28"/>
        </w:rPr>
        <w:t xml:space="preserve">"Что это за магическая техника?! Это неполная эссенция, но в ней чувствуется сила эссенции. Если эта штука... станет полноценной эссенцией, то этот человек... у него... у него... Будет основание для того, чтобы стать парагона! Его физическое тело уже на уровне 5 эссенций. С такой культивацией он... Если не остановить этого юнца, в будущем он точно станет парагоном!"
</w:t>
      </w:r>
    </w:p>
    <w:p>
      <w:pPr/>
    </w:p>
    <w:p>
      <w:pPr>
        <w:jc w:val="left"/>
      </w:pPr>
      <w:r>
        <w:rPr>
          <w:rFonts w:ascii="Consolas" w:eastAsia="Consolas" w:hAnsi="Consolas" w:cs="Consolas"/>
          <w:b w:val="0"/>
          <w:sz w:val="28"/>
        </w:rPr>
        <w:t xml:space="preserve">Пока у чужака в голове проносились все эти мысли, Мэн Хао на огромной скорости мчался вперёд. Его указательный палец был направлен в лоб чужака. В глазах чужака промелькнули гнев и отчаяние, а потом его жизненная сила была уничтожена. В самый последний момент Мэн Хао узрел истинную форму патриарха чужаков — саламандру длинной три тысячи метров. Даже плотная аура смерти не могла скрыть его совершенно немыслимую древность. Сложно сказать, сколько веков прожил этот чужак, и всё же во лбу дрожащей саламандры блеснуло что-то золотое.
</w:t>
      </w:r>
    </w:p>
    <w:p>
      <w:pPr/>
    </w:p>
    <w:p>
      <w:pPr>
        <w:jc w:val="left"/>
      </w:pPr>
      <w:r>
        <w:rPr>
          <w:rFonts w:ascii="Consolas" w:eastAsia="Consolas" w:hAnsi="Consolas" w:cs="Consolas"/>
          <w:b w:val="0"/>
          <w:sz w:val="28"/>
        </w:rPr>
        <w:t xml:space="preserve">В капле выделившейся крови плавали чёрные точки, чужак явно уже успел осквернить её. Быстрым движением руки Мэн Хао поджёг золотую кровь. Спустя пару мгновений чистая, без скверны, золотая кровь растворилась во лбу Мэн Хао.
</w:t>
      </w:r>
    </w:p>
    <w:p>
      <w:pPr/>
    </w:p>
    <w:p>
      <w:pPr>
        <w:jc w:val="left"/>
      </w:pPr>
      <w:r>
        <w:rPr>
          <w:rFonts w:ascii="Consolas" w:eastAsia="Consolas" w:hAnsi="Consolas" w:cs="Consolas"/>
          <w:b w:val="0"/>
          <w:sz w:val="28"/>
        </w:rPr>
        <w:t xml:space="preserve">С хрустом Мэн Хао вновь стал выше. В этот раз рост оказался не столь пугающим, с другой стороны, его физическое тело стало испускать по-настоящему устрашающие эманации. Всё вокруг искривилось, словно были изгнаны естественные законы. В то же время... из него ударила волна силы физического тела 5 эссенций.
</w:t>
      </w:r>
    </w:p>
    <w:p>
      <w:pPr/>
    </w:p>
    <w:p>
      <w:pPr>
        <w:jc w:val="left"/>
      </w:pPr>
      <w:r>
        <w:rPr>
          <w:rFonts w:ascii="Consolas" w:eastAsia="Consolas" w:hAnsi="Consolas" w:cs="Consolas"/>
          <w:b w:val="0"/>
          <w:sz w:val="28"/>
        </w:rPr>
        <w:t xml:space="preserve">"Почти на уровне 6 эссенций!"
</w:t>
      </w:r>
    </w:p>
    <w:p>
      <w:pPr/>
    </w:p>
    <w:p>
      <w:pPr>
        <w:jc w:val="left"/>
      </w:pPr>
      <w:r>
        <w:rPr>
          <w:rFonts w:ascii="Consolas" w:eastAsia="Consolas" w:hAnsi="Consolas" w:cs="Consolas"/>
          <w:b w:val="0"/>
          <w:sz w:val="28"/>
        </w:rPr>
        <w:t xml:space="preserve">В глазах Мэн Хао появился слегка нездоровый блеск. Издревле 6 эссенций считались пиком для владык дао. Долгое время физическое тело Мэн Хао находилось на одно царство выше его культивации. Однако оно застряло между царствами Древности и Дао. Без крови бога было очень сложно преодолеть лежащую между ними пропасть. Если сегодня он одним махом обретёт физическое тело владыки дао, то его боевая мощь переступит грань обыденности. С такой силой он вполне сможет потягаться с парагонами! Сегодня он действительно стал одни из сильнейших экспертов мира Горы и Моря.
</w:t>
      </w:r>
    </w:p>
    <w:p>
      <w:pPr/>
    </w:p>
    <w:p>
      <w:pPr>
        <w:jc w:val="left"/>
      </w:pPr>
      <w:r>
        <w:rPr>
          <w:rFonts w:ascii="Consolas" w:eastAsia="Consolas" w:hAnsi="Consolas" w:cs="Consolas"/>
          <w:b w:val="0"/>
          <w:sz w:val="28"/>
        </w:rPr>
        <w:t xml:space="preserve">Мэн Хао втянул полную грудь воздуха и ослабил хватку магии заговоров на измерении. Он не мог больше пары вдохов продержать мир запечатанным. И всё же сделанное им было сродни попранию самих Небес. Мэн Хао отчётливо чувствовал свою культивацию и силу. Оба аспекта далеко ушли от того, с чем он начал войну. Теперь он стал по-настоящему силён!
</w:t>
      </w:r>
    </w:p>
    <w:p>
      <w:pPr/>
    </w:p>
    <w:p>
      <w:pPr>
        <w:jc w:val="left"/>
      </w:pPr>
      <w:r>
        <w:rPr>
          <w:rFonts w:ascii="Consolas" w:eastAsia="Consolas" w:hAnsi="Consolas" w:cs="Consolas"/>
          <w:b w:val="0"/>
          <w:sz w:val="28"/>
        </w:rPr>
        <w:t xml:space="preserve">Наконец Мэн Хао со свистом умчался в направлении последней звезды. Новая область отличалась от всех остальных. Вместо горы, равнины, озера или чего-либо ещё... его встретила огромная статуя! Вокруг неё клубился туман, однако за ним можно было разглядеть каменное изваяние мужчины, стоящего на звезде. В нём чувствовались достоинство и грациозность, а также варварская и властная аура. В правой руке у него лежала река звёзд.
</w:t>
      </w:r>
    </w:p>
    <w:p>
      <w:pPr/>
    </w:p>
    <w:p>
      <w:pPr>
        <w:jc w:val="left"/>
      </w:pPr>
      <w:r>
        <w:rPr>
          <w:rFonts w:ascii="Consolas" w:eastAsia="Consolas" w:hAnsi="Consolas" w:cs="Consolas"/>
          <w:b w:val="0"/>
          <w:sz w:val="28"/>
        </w:rPr>
        <w:t xml:space="preserve">Поблизости от статуи аура Мэн Хао неожиданно погрузилась в хаос. Даже туман забурлил. Как вдруг глаза статуи стали золотыми и из них брызнул яркий свет.
</w:t>
      </w:r>
    </w:p>
    <w:p>
      <w:pPr/>
    </w:p>
    <w:p>
      <w:pPr>
        <w:jc w:val="left"/>
      </w:pPr>
      <w:r>
        <w:rPr>
          <w:rFonts w:ascii="Consolas" w:eastAsia="Consolas" w:hAnsi="Consolas" w:cs="Consolas"/>
          <w:b w:val="0"/>
          <w:sz w:val="28"/>
        </w:rPr>
        <w:t xml:space="preserve">— Тем, кто не принадлежит к клану бога, не позволено обладать кровью бога! — зловеще заговорила статуя. — Любой, покусившийся на кровь бога, будет на веки веков проклят богами, этих воров ждёт лишь смерть!
</w:t>
      </w:r>
    </w:p>
    <w:p>
      <w:pPr/>
    </w:p>
    <w:p>
      <w:pPr>
        <w:jc w:val="left"/>
      </w:pPr>
      <w:r>
        <w:rPr>
          <w:rFonts w:ascii="Consolas" w:eastAsia="Consolas" w:hAnsi="Consolas" w:cs="Consolas"/>
          <w:b w:val="0"/>
          <w:sz w:val="28"/>
        </w:rPr>
        <w:t xml:space="preserve">Из статуи ударила величественная божественная воля — настоящая волна ненависти, накрывшая всё вокруг статуи, включая Мэн Хао. По лицу Мэн Хао промелькнуло удивление, когда сквозь него прошла божественная воля. Она исказила весь мир вокруг. Ощущение было такое, будто она переместила всё во времени и всё вокруг стало иллюзорным. В следующий миг всё вновь прояснился, вот только прежний мир исчез. Не было ни статуи, ни долины Погребённых Богов, ни мира Горы и Моря!
</w:t>
      </w:r>
    </w:p>
    <w:p>
      <w:pPr/>
    </w:p>
    <w:p>
      <w:pPr>
        <w:jc w:val="left"/>
      </w:pPr>
      <w:r>
        <w:rPr>
          <w:rFonts w:ascii="Consolas" w:eastAsia="Consolas" w:hAnsi="Consolas" w:cs="Consolas"/>
          <w:b w:val="0"/>
          <w:sz w:val="28"/>
        </w:rPr>
        <w:t xml:space="preserve">Перед Мэн Хао раскинулось бескрайнее звёздное небо, где парил континент размером практически с само звёздное небо. Под главным континентом парили тысячи островков поменьше. На них сейчас бушевало пламя войны, во все стороны разлетались звуки сражения. Грохотали божественные способности, порождая оглушающие ударные волны.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 виде монструозного континента Мэн Хао стало слегка не по себе. Хоть он и впервые его видел, нечто внутри него — тихий голос в его крови — прошептал ему, что это... был мир Бессмертного Парагона!
</w:t>
      </w:r>
    </w:p>
    <w:p>
      <w:pPr/>
    </w:p>
    <w:p>
      <w:pPr>
        <w:jc w:val="left"/>
      </w:pPr>
      <w:r>
        <w:rPr>
          <w:rFonts w:ascii="Consolas" w:eastAsia="Consolas" w:hAnsi="Consolas" w:cs="Consolas"/>
          <w:b w:val="0"/>
          <w:sz w:val="28"/>
        </w:rPr>
        <w:t xml:space="preserve">Обернувшись на особенно громкий грохот, Мэн Хао увидел гиганта. Исполин по размерам практически не уступал целому континенту. Позади него шагали другие гиганты. Эти жуткие исполины могли одним ударом кулака истребить тысячу практиков, движением пальца уничтожить Небеса и расколоть Землю. Континенты поменьше, которые, как понял Мэн Хао, являлись нижними мирами, рушились один за другим, сотрясая мир Бессмертного Парагона. Конфликт оставил на нём множество трещин, похожих на шрамы. И всё же мир Бессмертного Парагона продолжал бесстрашно сражаться.
</w:t>
      </w:r>
    </w:p>
    <w:p>
      <w:pPr/>
    </w:p>
    <w:p>
      <w:pPr>
        <w:jc w:val="left"/>
      </w:pPr>
      <w:r>
        <w:rPr>
          <w:rFonts w:ascii="Consolas" w:eastAsia="Consolas" w:hAnsi="Consolas" w:cs="Consolas"/>
          <w:b w:val="0"/>
          <w:sz w:val="28"/>
        </w:rPr>
        <w:t xml:space="preserve">На поле брани шёл дождь из крови богов, сражённые гигантские боги падали подобно вековым деревьям. У Мэн Хао всё внутри похолодело, когда один из богов с восемью звёздами на лбу внезапно повернулся в его сторону. По непонятной причине черты его лица показались Мэн Хао знакомыми. Присмотревшись, он осознал... голова именно этого бога и стала фундаментов для долины Погребённых Богов.
</w:t>
      </w:r>
    </w:p>
    <w:p>
      <w:pPr/>
    </w:p>
    <w:p>
      <w:pPr>
        <w:jc w:val="left"/>
      </w:pPr>
      <w:r>
        <w:rPr>
          <w:rFonts w:ascii="Consolas" w:eastAsia="Consolas" w:hAnsi="Consolas" w:cs="Consolas"/>
          <w:b w:val="0"/>
          <w:sz w:val="28"/>
        </w:rPr>
        <w:t xml:space="preserve">— Проклятье бога... — пробормотал бог с 8 звёздами, при этом его глаза недобро сверкнули.
</w:t>
      </w:r>
    </w:p>
    <w:p>
      <w:pPr/>
    </w:p>
    <w:p>
      <w:pPr>
        <w:jc w:val="left"/>
      </w:pPr>
      <w:r>
        <w:rPr>
          <w:rFonts w:ascii="Consolas" w:eastAsia="Consolas" w:hAnsi="Consolas" w:cs="Consolas"/>
          <w:b w:val="0"/>
          <w:sz w:val="28"/>
        </w:rPr>
        <w:t xml:space="preserve">Покинув ряды своих собратьев, он двинулся сквозь практиков к Мэн Хао. Хоть его цель и находилась на приличном расстоянии, бог был настолько огромным, что его нельзя было целиком охватить взглядом. Такому гиганту хватило одного шага, чтобы добраться до Мэн Хао! Переступив через звёздное небо он оказался рядом с Мэн Хао. Дико засвистел ветер, задрожали небесные светила... всё это произошло из-за того, что бог поднял руку. Его указательный палец исторг из себя рябь, пронзившую звёздное небо.
</w:t>
      </w:r>
    </w:p>
    <w:p>
      <w:pPr/>
    </w:p>
    <w:p>
      <w:pPr>
        <w:jc w:val="left"/>
      </w:pPr>
      <w:r>
        <w:rPr>
          <w:rFonts w:ascii="Consolas" w:eastAsia="Consolas" w:hAnsi="Consolas" w:cs="Consolas"/>
          <w:b w:val="0"/>
          <w:sz w:val="28"/>
        </w:rPr>
        <w:t xml:space="preserve">Источая бесконечно разрушительную силу, гигантский палец полностью перекрыл обзор Мэн Хао, отрезав от звёздного неба, от всего мира. Всё его естество пронзило невероятно реалистичное чувство надвигающейся опасности. Имеющийся заговор Реального-Нереального не помог Мэн Хао, происходящее виделось ему реальным без единой толики фальши.
</w:t>
      </w:r>
    </w:p>
    <w:p>
      <w:pPr/>
    </w:p>
    <w:p>
      <w:pPr>
        <w:jc w:val="left"/>
      </w:pPr>
      <w:r>
        <w:rPr>
          <w:rFonts w:ascii="Consolas" w:eastAsia="Consolas" w:hAnsi="Consolas" w:cs="Consolas"/>
          <w:b w:val="0"/>
          <w:sz w:val="28"/>
        </w:rPr>
        <w:t xml:space="preserve">"Но... такого просто не может быть! — мелькнула у него мысль. — Что это за магическая техника? Это не может быть реальным. Идёт древняя война, даже если бы меня каким-то образом перенесли сюда, то только в качестве наблюдателя. Здесь просто не откуда взяться моему настоящему телу!"
</w:t>
      </w:r>
    </w:p>
    <w:p>
      <w:pPr/>
    </w:p>
    <w:p>
      <w:pPr>
        <w:jc w:val="left"/>
      </w:pPr>
      <w:r>
        <w:rPr>
          <w:rFonts w:ascii="Consolas" w:eastAsia="Consolas" w:hAnsi="Consolas" w:cs="Consolas"/>
          <w:b w:val="0"/>
          <w:sz w:val="28"/>
        </w:rPr>
        <w:t xml:space="preserve">Лицо Мэн Хао исказила гримаса, но сейчас было не время досконально изучать ситуацию. Он резко сорвался в противоположную сторону от приближающегося пальца, задействовав всю силу культивации и физического тела. К сожалению, этого оказалось мало. В решающий момент Мэн Хао выполнил магический пасс заговора заклинания демонов! Всего одного. Самого могущественного... третьего заговора!
</w:t>
      </w:r>
    </w:p>
    <w:p>
      <w:pPr/>
    </w:p>
    <w:p>
      <w:pPr>
        <w:jc w:val="left"/>
      </w:pPr>
      <w:r>
        <w:rPr>
          <w:rFonts w:ascii="Consolas" w:eastAsia="Consolas" w:hAnsi="Consolas" w:cs="Consolas"/>
          <w:b w:val="0"/>
          <w:sz w:val="28"/>
        </w:rPr>
        <w:t xml:space="preserve">Заговора Настоящего-Древнего!
</w:t>
      </w:r>
    </w:p>
    <w:p>
      <w:pPr/>
    </w:p>
    <w:p>
      <w:pPr>
        <w:jc w:val="left"/>
      </w:pPr>
      <w:r>
        <w:rPr>
          <w:rFonts w:ascii="Consolas" w:eastAsia="Consolas" w:hAnsi="Consolas" w:cs="Consolas"/>
          <w:b w:val="0"/>
          <w:sz w:val="28"/>
        </w:rPr>
        <w:t xml:space="preserve">Под влиянием дао времени тело Мэн Хао стало расплывчатым. Как только он растворился в реке времени, сквозь него прошёл огромный палец. Прогремел взрыв. Изо рта Мэн Хао брызнула кровь. Чудом избежав гибели, он почувствовал, как на него навалилась чудовищная слабость. К счастью, Вечное Заклятие Зелёного Императора помогло ему восстановиться, после чего он со всей возможной скоростью помчался вперёд.
</w:t>
      </w:r>
    </w:p>
    <w:p>
      <w:pPr/>
    </w:p>
    <w:p>
      <w:pPr>
        <w:jc w:val="left"/>
      </w:pPr>
      <w:r>
        <w:rPr>
          <w:rFonts w:ascii="Consolas" w:eastAsia="Consolas" w:hAnsi="Consolas" w:cs="Consolas"/>
          <w:b w:val="0"/>
          <w:sz w:val="28"/>
        </w:rPr>
        <w:t xml:space="preserve">"Всё это настоящее и в то же время нет... иллюзорное и в то же время нет. Это мир сновидений! Погибнув во сне, умрёшь и наяву!"
</w:t>
      </w:r>
    </w:p>
    <w:p>
      <w:pPr/>
    </w:p>
    <w:p>
      <w:pPr>
        <w:jc w:val="left"/>
      </w:pPr>
      <w:r>
        <w:rPr>
          <w:rFonts w:ascii="Consolas" w:eastAsia="Consolas" w:hAnsi="Consolas" w:cs="Consolas"/>
          <w:b w:val="0"/>
          <w:sz w:val="28"/>
        </w:rPr>
        <w:t xml:space="preserve">В последний момент осознав это, он быстро вскинул руку и выполнил магический пасс Кармического Заговора, а потом коснулся пальцами лба. Среди появившихся кармических нитей он нашёл одну, непохожую на остальные. Она появилась после поглощения им крови бога — нить кармы, связывающая его с этим богом! Этот бог давно скончался, но из-за кармической связи всё ещё мог использовать свою даосскую магию.
</w:t>
      </w:r>
    </w:p>
    <w:p>
      <w:pPr/>
    </w:p>
    <w:p>
      <w:pPr>
        <w:jc w:val="left"/>
      </w:pPr>
      <w:r>
        <w:rPr>
          <w:rFonts w:ascii="Consolas" w:eastAsia="Consolas" w:hAnsi="Consolas" w:cs="Consolas"/>
          <w:b w:val="0"/>
          <w:sz w:val="28"/>
        </w:rPr>
        <w:t xml:space="preserve">Мэн Хао схватил нить кармы и уже хотел разорвать её, как вдруг бог внезапно посмотрел на него. На атаку уже не осталось времени, поэтому он просто закричал на Мэн Хао.
</w:t>
      </w:r>
    </w:p>
    <w:p>
      <w:pPr/>
    </w:p>
    <w:p>
      <w:pPr>
        <w:jc w:val="left"/>
      </w:pPr>
      <w:r>
        <w:rPr>
          <w:rFonts w:ascii="Consolas" w:eastAsia="Consolas" w:hAnsi="Consolas" w:cs="Consolas"/>
          <w:b w:val="0"/>
          <w:sz w:val="28"/>
        </w:rPr>
        <w:t xml:space="preserve">Крик бога!
</w:t>
      </w:r>
    </w:p>
    <w:p>
      <w:pPr/>
    </w:p>
    <w:p>
      <w:pPr>
        <w:jc w:val="left"/>
      </w:pPr>
      <w:r>
        <w:rPr>
          <w:rFonts w:ascii="Consolas" w:eastAsia="Consolas" w:hAnsi="Consolas" w:cs="Consolas"/>
          <w:b w:val="0"/>
          <w:sz w:val="28"/>
        </w:rPr>
        <w:t xml:space="preserve">Его оглушительный рёв расколол пространство между ним и Мэн Хао. На него налетела и накрыла с головой чудовищная сила истребления. В этот самый момент Мэн Хао разорвал нить кармы. Мир погрузился во тьму.
</w:t>
      </w:r>
    </w:p>
    <w:p>
      <w:pPr/>
    </w:p>
    <w:p>
      <w:pPr>
        <w:jc w:val="left"/>
      </w:pPr>
      <w:r>
        <w:rPr>
          <w:rFonts w:ascii="Consolas" w:eastAsia="Consolas" w:hAnsi="Consolas" w:cs="Consolas"/>
          <w:b w:val="0"/>
          <w:sz w:val="28"/>
        </w:rPr>
        <w:t xml:space="preserve">Постепенно всё опять начало проясняться. Мэн Хао вернулся из звёздного неба далёких времён обратно в долину Погребённых Богов. Золотое сияние глаз статуи померкло, и всё же с последним непримиримым рёвом она развалилась на части.
</w:t>
      </w:r>
    </w:p>
    <w:p>
      <w:pPr/>
    </w:p>
    <w:p>
      <w:pPr>
        <w:jc w:val="left"/>
      </w:pPr>
      <w:r>
        <w:rPr>
          <w:rFonts w:ascii="Consolas" w:eastAsia="Consolas" w:hAnsi="Consolas" w:cs="Consolas"/>
          <w:b w:val="0"/>
          <w:sz w:val="28"/>
        </w:rPr>
        <w:t xml:space="preserve">Мэн Хао помрачнел, как вдруг к горлу подступила кровь. Прокашлявшись, он наконец пришёл в себя. От одной мысли о пережитой опасности его пробрал холодок.
</w:t>
      </w:r>
    </w:p>
    <w:p>
      <w:pPr/>
    </w:p>
    <w:p>
      <w:pPr>
        <w:jc w:val="left"/>
      </w:pPr>
      <w:r>
        <w:rPr>
          <w:rFonts w:ascii="Consolas" w:eastAsia="Consolas" w:hAnsi="Consolas" w:cs="Consolas"/>
          <w:b w:val="0"/>
          <w:sz w:val="28"/>
        </w:rPr>
        <w:t xml:space="preserve">— Не хочешь дать мне украсть кровь бога, да?
</w:t>
      </w:r>
    </w:p>
    <w:p>
      <w:pPr/>
    </w:p>
    <w:p>
      <w:pPr>
        <w:jc w:val="left"/>
      </w:pPr>
      <w:r>
        <w:rPr>
          <w:rFonts w:ascii="Consolas" w:eastAsia="Consolas" w:hAnsi="Consolas" w:cs="Consolas"/>
          <w:b w:val="0"/>
          <w:sz w:val="28"/>
        </w:rPr>
        <w:t xml:space="preserve">Мэн Хао посмотрел на обломки статуи. Скрытая в ней кровь бога исчезла. Эта капля стала энергией, запустившей божественную способность для переноса его в далёкое прошлое.
</w:t>
      </w:r>
    </w:p>
    <w:p>
      <w:pPr/>
    </w:p>
    <w:p>
      <w:pPr>
        <w:jc w:val="left"/>
      </w:pPr>
      <w:r>
        <w:rPr>
          <w:rFonts w:ascii="Consolas" w:eastAsia="Consolas" w:hAnsi="Consolas" w:cs="Consolas"/>
          <w:b w:val="0"/>
          <w:sz w:val="28"/>
        </w:rPr>
        <w:t xml:space="preserve">С холодной усмешкой Мэн Хао взмахнул рукавом. В его глазах разгоралась жажда убийства.
</w:t>
      </w:r>
    </w:p>
    <w:p>
      <w:pPr/>
    </w:p>
    <w:p>
      <w:pPr>
        <w:jc w:val="left"/>
      </w:pPr>
      <w:r>
        <w:rPr>
          <w:rFonts w:ascii="Consolas" w:eastAsia="Consolas" w:hAnsi="Consolas" w:cs="Consolas"/>
          <w:b w:val="0"/>
          <w:sz w:val="28"/>
        </w:rPr>
        <w:t xml:space="preserve">— Что ж, даже без восьмой капли крови бога... я всё ещё могу обрести физическое тело владыки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1332
</w:t>
      </w:r>
    </w:p>
    <w:p>
      <w:pPr/>
    </w:p>
    <w:p>
      <w:pPr>
        <w:jc w:val="left"/>
      </w:pPr>
      <w:r>
        <w:rPr>
          <w:rFonts w:ascii="Consolas" w:eastAsia="Consolas" w:hAnsi="Consolas" w:cs="Consolas"/>
          <w:b w:val="0"/>
          <w:sz w:val="28"/>
        </w:rPr>
        <w:t xml:space="preserve">Глава 1332: Тушение шестой лампы
</w:t>
      </w:r>
    </w:p>
    <w:p>
      <w:pPr/>
    </w:p>
    <w:p>
      <w:pPr>
        <w:jc w:val="left"/>
      </w:pPr>
      <w:r>
        <w:rPr>
          <w:rFonts w:ascii="Consolas" w:eastAsia="Consolas" w:hAnsi="Consolas" w:cs="Consolas"/>
          <w:b w:val="0"/>
          <w:sz w:val="28"/>
        </w:rPr>
        <w:t xml:space="preserve">Голос Мэн Хао эхом разлетелся по остаткам рушащегося измерения. Вместе с местом, где хранилась восьмая звезда, разваливался на части и мир. Земля резко просела, и воздух затопил яростный рёв. С неба начали градом бить молнии, казалось, наступил конец света. Что до Мэн Хао, он парил в воздухе, не касаясь земли и не взлетая в небо. Его волосы и полы халата развевались на ветру. Глаза сияли загадочным светом.
</w:t>
      </w:r>
    </w:p>
    <w:p>
      <w:pPr/>
    </w:p>
    <w:p>
      <w:pPr>
        <w:jc w:val="left"/>
      </w:pPr>
      <w:r>
        <w:rPr>
          <w:rFonts w:ascii="Consolas" w:eastAsia="Consolas" w:hAnsi="Consolas" w:cs="Consolas"/>
          <w:b w:val="0"/>
          <w:sz w:val="28"/>
        </w:rPr>
        <w:t xml:space="preserve">— Пришло время соединить... накопленные ци и кровь в результате тушения моих ламп души!
</w:t>
      </w:r>
    </w:p>
    <w:p>
      <w:pPr/>
    </w:p>
    <w:p>
      <w:pPr>
        <w:jc w:val="left"/>
      </w:pPr>
      <w:r>
        <w:rPr>
          <w:rFonts w:ascii="Consolas" w:eastAsia="Consolas" w:hAnsi="Consolas" w:cs="Consolas"/>
          <w:b w:val="0"/>
          <w:sz w:val="28"/>
        </w:rPr>
        <w:t xml:space="preserve">Он взмахнул рукавом и коснулся пальцем грудной клетки. Это движение открыло закупоренную ци и кровь внутри него. С рокотом взорвалось бурлящее море силы ци и крови. Теперь он выглядел как величественный исполин ростом в несколько сотен метров. В то же время стремительно росла его общая сила и мощь физического тела. Хоть этот рост уступал тому, который произошёл после поглощения крови бога, результат всё равно оказался весьма впечатляющим.
</w:t>
      </w:r>
    </w:p>
    <w:p>
      <w:pPr/>
    </w:p>
    <w:p>
      <w:pPr>
        <w:jc w:val="left"/>
      </w:pPr>
      <w:r>
        <w:rPr>
          <w:rFonts w:ascii="Consolas" w:eastAsia="Consolas" w:hAnsi="Consolas" w:cs="Consolas"/>
          <w:b w:val="0"/>
          <w:sz w:val="28"/>
        </w:rPr>
        <w:t xml:space="preserve">Его сердце билось всё быстрее и быстрее. Кости становились крепче и твёрже. Плоть и кровь буквально пели от переполняющей их силы. Нынешняя мощь его физического тела наконец преодолела уровень средней ступени 5 эссенций. С блеском в глазах Мэн Хао опять поднял руку и надавил себе на лоб. С рокотом произошёл выброс второй волны скрытой внутри ци и крови, затопив его физическое тело.
</w:t>
      </w:r>
    </w:p>
    <w:p>
      <w:pPr/>
    </w:p>
    <w:p>
      <w:pPr>
        <w:jc w:val="left"/>
      </w:pPr>
      <w:r>
        <w:rPr>
          <w:rFonts w:ascii="Consolas" w:eastAsia="Consolas" w:hAnsi="Consolas" w:cs="Consolas"/>
          <w:b w:val="0"/>
          <w:sz w:val="28"/>
        </w:rPr>
        <w:t xml:space="preserve">— Этого всё ещё недостаточно!
</w:t>
      </w:r>
    </w:p>
    <w:p>
      <w:pPr/>
    </w:p>
    <w:p>
      <w:pPr>
        <w:jc w:val="left"/>
      </w:pPr>
      <w:r>
        <w:rPr>
          <w:rFonts w:ascii="Consolas" w:eastAsia="Consolas" w:hAnsi="Consolas" w:cs="Consolas"/>
          <w:b w:val="0"/>
          <w:sz w:val="28"/>
        </w:rPr>
        <w:t xml:space="preserve">После магического пасса он нажал пальцами на свой даньтянь. Сила ци и кровь забурлила. Теперь его рост достиг отметки в тысячу восемьсот метров. Такой исполин внушал трепет. К этому моменту его физическое тело достигло поздней ступени 5 эссенций.
</w:t>
      </w:r>
    </w:p>
    <w:p>
      <w:pPr/>
    </w:p>
    <w:p>
      <w:pPr>
        <w:jc w:val="left"/>
      </w:pPr>
      <w:r>
        <w:rPr>
          <w:rFonts w:ascii="Consolas" w:eastAsia="Consolas" w:hAnsi="Consolas" w:cs="Consolas"/>
          <w:b w:val="0"/>
          <w:sz w:val="28"/>
        </w:rPr>
        <w:t xml:space="preserve">— У меня ещё осталось два резерва, — произнёс он с блеском в глазах.
</w:t>
      </w:r>
    </w:p>
    <w:p>
      <w:pPr/>
    </w:p>
    <w:p>
      <w:pPr>
        <w:jc w:val="left"/>
      </w:pPr>
      <w:r>
        <w:rPr>
          <w:rFonts w:ascii="Consolas" w:eastAsia="Consolas" w:hAnsi="Consolas" w:cs="Consolas"/>
          <w:b w:val="0"/>
          <w:sz w:val="28"/>
        </w:rPr>
        <w:t xml:space="preserve">У него имелись ци и кровь, оставленные пятью потушенными лампами души. Из них он уже использовал три таких резерва. Без колебаний он выполнил магический пасс и нажал на своё темя. В голове загудело, мир перед глазами расплылся. В это же время в его голове взорвалась мощь ци и крови. Когда эта сила затопила его тело, он запрокинул голову и взревел. Мэн Хао вырос до двух тысяч ста метров. Его била крупная дрожь, сопровождалось всё это ощущением, будто плоть, кровь и сердце находилось на грани разрыва.
</w:t>
      </w:r>
    </w:p>
    <w:p>
      <w:pPr/>
    </w:p>
    <w:p>
      <w:pPr>
        <w:jc w:val="left"/>
      </w:pPr>
      <w:r>
        <w:rPr>
          <w:rFonts w:ascii="Consolas" w:eastAsia="Consolas" w:hAnsi="Consolas" w:cs="Consolas"/>
          <w:b w:val="0"/>
          <w:sz w:val="28"/>
        </w:rPr>
        <w:t xml:space="preserve">Небо и Земля искривились, воздух вокруг него дрожал под гнётом свирепой ауры. Сила физического тела достигла пика 5 эссенций. Он находился в одном шаге... от уровня 6 эссенций! Как только это произошло, объединённая сила физического тела и культивации подняла его на пик уровня владыки дао. Его ещё рано было считать экспертом в одном шаге от парагона, но он был как никогда к этому близок.
</w:t>
      </w:r>
    </w:p>
    <w:p>
      <w:pPr/>
    </w:p>
    <w:p>
      <w:pPr>
        <w:jc w:val="left"/>
      </w:pPr>
      <w:r>
        <w:rPr>
          <w:rFonts w:ascii="Consolas" w:eastAsia="Consolas" w:hAnsi="Consolas" w:cs="Consolas"/>
          <w:b w:val="0"/>
          <w:sz w:val="28"/>
        </w:rPr>
        <w:t xml:space="preserve">— Последний! — взревел он.
</w:t>
      </w:r>
    </w:p>
    <w:p>
      <w:pPr/>
    </w:p>
    <w:p>
      <w:pPr>
        <w:jc w:val="left"/>
      </w:pPr>
      <w:r>
        <w:rPr>
          <w:rFonts w:ascii="Consolas" w:eastAsia="Consolas" w:hAnsi="Consolas" w:cs="Consolas"/>
          <w:b w:val="0"/>
          <w:sz w:val="28"/>
        </w:rPr>
        <w:t xml:space="preserve">Выполнив двойной магический пасс, он надавил руками на грудь и даньтянь. Высвобожденная сила пронеслась через него, подобно яростному океану. Он вырос до двух тысяч четырёхсот метров. Из распоровшейся кожи хлынула кровь. Мэн Хао пронзила нестерпимая боль. Если бы не железная выдержка и сила воли, он бы просто потерял сознание от боли.
</w:t>
      </w:r>
    </w:p>
    <w:p>
      <w:pPr/>
    </w:p>
    <w:p>
      <w:pPr>
        <w:jc w:val="left"/>
      </w:pPr>
      <w:r>
        <w:rPr>
          <w:rFonts w:ascii="Consolas" w:eastAsia="Consolas" w:hAnsi="Consolas" w:cs="Consolas"/>
          <w:b w:val="0"/>
          <w:sz w:val="28"/>
        </w:rPr>
        <w:t xml:space="preserve">С очередным рёвом он вырос до двух тысяч семисот метров. Ощущение невероятной силы окончательно убедило Мэн Хао... если бы ему сейчас предстояло сразиться с Белым лордом, тот бы потерпел поражение после первого же удара. Одна атака могла расколоть звёздное небо, разбить его светила и убить лорда Горы и Моря!
</w:t>
      </w:r>
    </w:p>
    <w:p>
      <w:pPr/>
    </w:p>
    <w:p>
      <w:pPr>
        <w:jc w:val="left"/>
      </w:pPr>
      <w:r>
        <w:rPr>
          <w:rFonts w:ascii="Consolas" w:eastAsia="Consolas" w:hAnsi="Consolas" w:cs="Consolas"/>
          <w:b w:val="0"/>
          <w:sz w:val="28"/>
        </w:rPr>
        <w:t xml:space="preserve">С рокотом измерение сильно затрясло. Мэн Хао теперь мог почувствовать Дао! Сила Дао... Дао Неба и Земли... нечто, до чего он мог едва докоснуться... И всё же он всё ещё находился на уровне 5 эссенций. Да и его физическое тело ещё не добралось до уровня 6 эссенций. Будь оно на 6 эссенциях, тогда он бы не просто касался Дао, нет, оно бы лежало прямо у него на ладони! Только с такой силой он мог пережить встречу лицом к лицу с парагоном с 7 эссенциями. Более того, он вполне мог посеять семена страха в сердце такого парагона!
</w:t>
      </w:r>
    </w:p>
    <w:p>
      <w:pPr/>
    </w:p>
    <w:p>
      <w:pPr>
        <w:jc w:val="left"/>
      </w:pPr>
      <w:r>
        <w:rPr>
          <w:rFonts w:ascii="Consolas" w:eastAsia="Consolas" w:hAnsi="Consolas" w:cs="Consolas"/>
          <w:b w:val="0"/>
          <w:sz w:val="28"/>
        </w:rPr>
        <w:t xml:space="preserve">— Не могу поверить, что физическое тело 6 эссенций так сложно получить... Но раз я уже дал слово, то точно получу физическое тело пика владыки дао.
</w:t>
      </w:r>
    </w:p>
    <w:p>
      <w:pPr/>
    </w:p>
    <w:p>
      <w:pPr>
        <w:jc w:val="left"/>
      </w:pPr>
      <w:r>
        <w:rPr>
          <w:rFonts w:ascii="Consolas" w:eastAsia="Consolas" w:hAnsi="Consolas" w:cs="Consolas"/>
          <w:b w:val="0"/>
          <w:sz w:val="28"/>
        </w:rPr>
        <w:t xml:space="preserve">Ци и кровь циркулировали через тело, да и сам Мэн Хао продолжал расти. К этому моменту его рост достиг двух тысяч девятисот девяноста метров. Осталось каких-то три метра, но сейчас они стали пропастью между Небом и Землёй. Преодолеть этот последний отрезок так же трудно, как предыдущие две тысячи девятьсот девяносто семь метров целиком!
</w:t>
      </w:r>
    </w:p>
    <w:p>
      <w:pPr/>
    </w:p>
    <w:p>
      <w:pPr>
        <w:jc w:val="left"/>
      </w:pPr>
      <w:r>
        <w:rPr>
          <w:rFonts w:ascii="Consolas" w:eastAsia="Consolas" w:hAnsi="Consolas" w:cs="Consolas"/>
          <w:b w:val="0"/>
          <w:sz w:val="28"/>
        </w:rPr>
        <w:t xml:space="preserve">— Древние лампы, явитесь!
</w:t>
      </w:r>
    </w:p>
    <w:p>
      <w:pPr/>
    </w:p>
    <w:p>
      <w:pPr>
        <w:jc w:val="left"/>
      </w:pPr>
      <w:r>
        <w:rPr>
          <w:rFonts w:ascii="Consolas" w:eastAsia="Consolas" w:hAnsi="Consolas" w:cs="Consolas"/>
          <w:b w:val="0"/>
          <w:sz w:val="28"/>
        </w:rPr>
        <w:t xml:space="preserve">С безумным огоньком в глазах Мэн Хао взмахнул рукавом. Вокруг него появились тридцать три лампы души: пять были потушены, двадцать восемь ещё горели. В их мягком свечении Мэн Хао напоминал бессмертное божество. После ещё одного взмаха рукава он сосредоточил своё внимание на шестой лампе души.
</w:t>
      </w:r>
    </w:p>
    <w:p>
      <w:pPr/>
    </w:p>
    <w:p>
      <w:pPr>
        <w:jc w:val="left"/>
      </w:pPr>
      <w:r>
        <w:rPr>
          <w:rFonts w:ascii="Consolas" w:eastAsia="Consolas" w:hAnsi="Consolas" w:cs="Consolas"/>
          <w:b w:val="0"/>
          <w:sz w:val="28"/>
        </w:rPr>
        <w:t xml:space="preserve">— Я уже преодолел первое опустошение. Пришёл черёд второго, опустошения физического тела. Я уже достиг уровня, необходимого для тушения шестой лампы души!
</w:t>
      </w:r>
    </w:p>
    <w:p>
      <w:pPr/>
    </w:p>
    <w:p>
      <w:pPr>
        <w:jc w:val="left"/>
      </w:pPr>
      <w:r>
        <w:rPr>
          <w:rFonts w:ascii="Consolas" w:eastAsia="Consolas" w:hAnsi="Consolas" w:cs="Consolas"/>
          <w:b w:val="0"/>
          <w:sz w:val="28"/>
        </w:rPr>
        <w:t xml:space="preserve">Без малейших колебаний он решительно наставил руку на шестую лампу души.
</w:t>
      </w:r>
    </w:p>
    <w:p>
      <w:pPr/>
    </w:p>
    <w:p>
      <w:pPr>
        <w:jc w:val="left"/>
      </w:pPr>
      <w:r>
        <w:rPr>
          <w:rFonts w:ascii="Consolas" w:eastAsia="Consolas" w:hAnsi="Consolas" w:cs="Consolas"/>
          <w:b w:val="0"/>
          <w:sz w:val="28"/>
        </w:rPr>
        <w:t xml:space="preserve">— Погасни!
</w:t>
      </w:r>
    </w:p>
    <w:p>
      <w:pPr/>
    </w:p>
    <w:p>
      <w:pPr>
        <w:jc w:val="left"/>
      </w:pPr>
      <w:r>
        <w:rPr>
          <w:rFonts w:ascii="Consolas" w:eastAsia="Consolas" w:hAnsi="Consolas" w:cs="Consolas"/>
          <w:b w:val="0"/>
          <w:sz w:val="28"/>
        </w:rPr>
        <w:t xml:space="preserve">Божественная воля вырвалась наружу. В это же время шестая лампа души негромко загудела. Из неё повалил зелёный дым, который тотчас поглотил Мэн Хао. Как только дым оказался внутри его тела, Мэн Хао затрясло, ощущение было такое, будто его тело медленно разъедал зелёный дым. На это Мэн Хао лишь улыбнулся. Процесс сопровождался болью, но ему доводилось переживать пытки и пострашнее.
</w:t>
      </w:r>
    </w:p>
    <w:p>
      <w:pPr/>
    </w:p>
    <w:p>
      <w:pPr>
        <w:jc w:val="left"/>
      </w:pPr>
      <w:r>
        <w:rPr>
          <w:rFonts w:ascii="Consolas" w:eastAsia="Consolas" w:hAnsi="Consolas" w:cs="Consolas"/>
          <w:b w:val="0"/>
          <w:sz w:val="28"/>
        </w:rPr>
        <w:t xml:space="preserve">Обычно к семи опустошениям практики подходили с особой тщательностью: они проходили их во время уединённой медитации с защитником дхармы на страже.
</w:t>
      </w:r>
    </w:p>
    <w:p>
      <w:pPr/>
    </w:p>
    <w:p>
      <w:pPr>
        <w:jc w:val="left"/>
      </w:pPr>
      <w:r>
        <w:rPr>
          <w:rFonts w:ascii="Consolas" w:eastAsia="Consolas" w:hAnsi="Consolas" w:cs="Consolas"/>
          <w:b w:val="0"/>
          <w:sz w:val="28"/>
        </w:rPr>
        <w:t xml:space="preserve">Чувствуя всю эту боль, Мэн Хао не сомневался в своей способности пережить первое треволнение второго опустошения. Его физическое тело достигло такого невероятного уровня силы, что опустошению оно было уже не по зубам. Его тело продолжало разъедать, костный мозг был вытравлен из костей. Как будто внутри него раскрылась чёрная дыра, которая высасывала его изнутри. И всё же усыхание тела совершенно его не беспокоило.
</w:t>
      </w:r>
    </w:p>
    <w:p>
      <w:pPr/>
    </w:p>
    <w:p>
      <w:pPr>
        <w:jc w:val="left"/>
      </w:pPr>
      <w:r>
        <w:rPr>
          <w:rFonts w:ascii="Consolas" w:eastAsia="Consolas" w:hAnsi="Consolas" w:cs="Consolas"/>
          <w:b w:val="0"/>
          <w:sz w:val="28"/>
        </w:rPr>
        <w:t xml:space="preserve">К этому моменту измерение полностью развалилось. Небо и земля были уничтожены. Долина Погребённых Богов рассыпалась на части. Мэн Хао сделал глубокий вдох. Усыхание никак не могло навредить его культивации или силе физического тела. Молниеносным движением руки он притянул и схватил Юйвэнь Цзяня, после чего вылетел за пределы долины Погребённых Богов в звёздное небо Седьмой Горы. Практически сразу после этого пустота зарокотала силой Дао Треволнения физического тела. Оно всегда наступало после того, как физическое тело практика переступало черту и вступало на Дао! Вот только было в этом треволнении нечто странное. Треволнение царства Дао почему-то так и не началось, быть может, дело было в войне мира Горы с чужаками или присутствии 1 Небес!
</w:t>
      </w:r>
    </w:p>
    <w:p>
      <w:pPr/>
    </w:p>
    <w:p>
      <w:pPr>
        <w:jc w:val="left"/>
      </w:pPr>
      <w:r>
        <w:rPr>
          <w:rFonts w:ascii="Consolas" w:eastAsia="Consolas" w:hAnsi="Consolas" w:cs="Consolas"/>
          <w:b w:val="0"/>
          <w:sz w:val="28"/>
        </w:rPr>
        <w:t xml:space="preserve">Мэн Хао задумчиво нахмурился, но в итоге решил на время отложить этот вопрос. Всё потому, что его физическое тело в своём нынешнем состоянии без труда могло преодолеть это треволнение даже со вторым опустошением внутри него.
</w:t>
      </w:r>
    </w:p>
    <w:p>
      <w:pPr/>
    </w:p>
    <w:p>
      <w:pPr>
        <w:jc w:val="left"/>
      </w:pPr>
      <w:r>
        <w:rPr>
          <w:rFonts w:ascii="Consolas" w:eastAsia="Consolas" w:hAnsi="Consolas" w:cs="Consolas"/>
          <w:b w:val="0"/>
          <w:sz w:val="28"/>
        </w:rPr>
        <w:t xml:space="preserve">Алтарь, ведущий в долину Погребённых Богов, с треском развалился. От измерения не осталось ничего, кроме пепла. Юйвэнь Цзянь потерял сознание, но он пульсировал аурой крови бога. Особо заметным стал его указательный палец, из него исходили довольно устрашающие эманации.
</w:t>
      </w:r>
    </w:p>
    <w:p>
      <w:pPr/>
    </w:p>
    <w:p>
      <w:pPr>
        <w:jc w:val="left"/>
      </w:pPr>
      <w:r>
        <w:rPr>
          <w:rFonts w:ascii="Consolas" w:eastAsia="Consolas" w:hAnsi="Consolas" w:cs="Consolas"/>
          <w:b w:val="0"/>
          <w:sz w:val="28"/>
        </w:rPr>
        <w:t xml:space="preserve">"Так ему всё же удалось поймать удачу за хвост", — подумал Мэн Хао.
</w:t>
      </w:r>
    </w:p>
    <w:p>
      <w:pPr/>
    </w:p>
    <w:p>
      <w:pPr>
        <w:jc w:val="left"/>
      </w:pPr>
      <w:r>
        <w:rPr>
          <w:rFonts w:ascii="Consolas" w:eastAsia="Consolas" w:hAnsi="Consolas" w:cs="Consolas"/>
          <w:b w:val="0"/>
          <w:sz w:val="28"/>
        </w:rPr>
        <w:t xml:space="preserve">Оглядевшись, он растворился в пустоте вместе с Юйвэнь Цзянем. По возвращении на планету Тигровая Клетка он оставил Юйвэнь Цзяня местным практикам и двинулся в путь. Одарив планету прощальным взглядом, он исчез в черноте звёздного неба. Он чувствовал ужасающую мощь своего физического тела. В сравнении с тем, каким оно было до вылазки в долину, его физическое тело находилось сейчас на совершенно ином уровне. Во время путешествия по звёздному небу он сжал пальцы в кулак. Всё вокруг задрожало и покрылось страшной рябью.
</w:t>
      </w:r>
    </w:p>
    <w:p>
      <w:pPr/>
    </w:p>
    <w:p>
      <w:pPr>
        <w:jc w:val="left"/>
      </w:pPr>
      <w:r>
        <w:rPr>
          <w:rFonts w:ascii="Consolas" w:eastAsia="Consolas" w:hAnsi="Consolas" w:cs="Consolas"/>
          <w:b w:val="0"/>
          <w:sz w:val="28"/>
        </w:rPr>
        <w:t xml:space="preserve">— Спустя ещё какое-то время... опустошение закончится.
</w:t>
      </w:r>
    </w:p>
    <w:p>
      <w:pPr/>
    </w:p>
    <w:p>
      <w:pPr>
        <w:jc w:val="left"/>
      </w:pPr>
      <w:r>
        <w:rPr>
          <w:rFonts w:ascii="Consolas" w:eastAsia="Consolas" w:hAnsi="Consolas" w:cs="Consolas"/>
          <w:b w:val="0"/>
          <w:sz w:val="28"/>
        </w:rPr>
        <w:t xml:space="preserve">Судя по траектории полёта, Мэн Хао направлялся к Четвёртой Горе и Морю. Его буквально сжигало желание поскорее увидеть Сюй Цин. После этого он попытается совершить нечто, способное всколыхнуть не только мир Горы и Моря, но и 33 Неба! В случае успеха боевой дух практиков мира Горы и Моря воспрянет из пепла и его имя зазвучит на всех 33 Небесах. Все узнают о практике из мира Горы и Моря по имени... Мэн Хао!
</w:t>
      </w:r>
    </w:p>
    <w:p>
      <w:pPr/>
    </w:p>
    <w:p>
      <w:pPr>
        <w:jc w:val="left"/>
      </w:pPr>
      <w:r>
        <w:rPr>
          <w:rFonts w:ascii="Consolas" w:eastAsia="Consolas" w:hAnsi="Consolas" w:cs="Consolas"/>
          <w:b w:val="0"/>
          <w:sz w:val="28"/>
        </w:rPr>
        <w:t xml:space="preserve">Он посмотрел на звёздное небо, а потом в луче сияющего света растворился вдали. Вскоре впереди показался барьер между Седьмой и Шестой Горами и Морями. Для Мэн Хао этот барьер перестал являться серьёзной преградой. Влетел в него и, практически сразу найдя выход, он прорвался на Шестую Гору и Море. Он впервые здесь оказался, однако среди звёзд витала очень знакомая аура. Аура чужаков! Они оккупировали Шестую Гору и Море так же, как и Седьмую Гору и Море.
</w:t>
      </w:r>
    </w:p>
    <w:p>
      <w:pPr/>
    </w:p>
    <w:p>
      <w:pPr>
        <w:jc w:val="left"/>
      </w:pPr>
      <w:r>
        <w:rPr>
          <w:rFonts w:ascii="Consolas" w:eastAsia="Consolas" w:hAnsi="Consolas" w:cs="Consolas"/>
          <w:b w:val="0"/>
          <w:sz w:val="28"/>
        </w:rPr>
        <w:t xml:space="preserve">На новой горе и море тело Мэн Хао усохло ещё сильнее. Он совсем исхудал. Однако его боевая мощь не только не снизилась, наоборот, она возросла. Приближался конец опустошения. По его завершению физическое тело вспыхнет силой, и он по-настоящему взойдёт на уровень владыки дао физического тела!
</w:t>
      </w:r>
    </w:p>
    <w:p>
      <w:pPr/>
    </w:p>
    <w:p>
      <w:pPr>
        <w:jc w:val="left"/>
      </w:pPr>
      <w:r>
        <w:rPr>
          <w:rFonts w:ascii="Consolas" w:eastAsia="Consolas" w:hAnsi="Consolas" w:cs="Consolas"/>
          <w:b w:val="0"/>
          <w:sz w:val="28"/>
        </w:rPr>
        <w:t xml:space="preserve">К этому моменту он уже перестал обращать внимание на опустошение. Разослав божественное сознание через звёздное небо, он сразу же обнаружил множество чёрных кубов. В некоторых местах ещё шли боевые действия, а в одном месте творилось нечто совсем странное. Там Мэн Хао увидел красный барьер, за ним с закрытыми глазами неподвижно сидел статный мужчина в длинном пурпурном халате. Бледность его лица намекала о серьёзных повреждениях внутренних органов. С другой стороны об защитный барьер бился чужак, явно пытаясь пробить его. Чужаку помогал старик. Несмотря на умиротворённое выражение лица, глаза старца жадно блестели всякий раз, как он смотрел на мужчину за барьером.
</w:t>
      </w:r>
    </w:p>
    <w:p>
      <w:pPr/>
    </w:p>
    <w:p>
      <w:pPr>
        <w:jc w:val="left"/>
      </w:pPr>
      <w:r>
        <w:rPr>
          <w:rFonts w:ascii="Consolas" w:eastAsia="Consolas" w:hAnsi="Consolas" w:cs="Consolas"/>
          <w:b w:val="0"/>
          <w:sz w:val="28"/>
        </w:rPr>
        <w:t xml:space="preserve">Мэн Хао сразу же узнал чужака. Это было одно из воплощений вражеского владыки дао! Его клон. Что до помогавшего ему старика, от него исходила едва уловимая аура Гор и Морей. Это помогло Мэн Хао понять, что старик, как и Белый лорд, был предателем. Он носил титул... лорда Шестой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1333
</w:t>
      </w:r>
    </w:p>
    <w:p>
      <w:pPr/>
    </w:p>
    <w:p>
      <w:pPr>
        <w:jc w:val="left"/>
      </w:pPr>
      <w:r>
        <w:rPr>
          <w:rFonts w:ascii="Consolas" w:eastAsia="Consolas" w:hAnsi="Consolas" w:cs="Consolas"/>
          <w:b w:val="0"/>
          <w:sz w:val="28"/>
        </w:rPr>
        <w:t xml:space="preserve">Глава 1333: Можно ли винить меня?
</w:t>
      </w:r>
    </w:p>
    <w:p>
      <w:pPr/>
    </w:p>
    <w:p>
      <w:pPr>
        <w:jc w:val="left"/>
      </w:pPr>
      <w:r>
        <w:rPr>
          <w:rFonts w:ascii="Consolas" w:eastAsia="Consolas" w:hAnsi="Consolas" w:cs="Consolas"/>
          <w:b w:val="0"/>
          <w:sz w:val="28"/>
        </w:rPr>
        <w:t xml:space="preserve">Не сводя глаз с человека за барьером, лорд Шестой Горы и Моря холодно сказал:
</w:t>
      </w:r>
    </w:p>
    <w:p>
      <w:pPr/>
    </w:p>
    <w:p>
      <w:pPr>
        <w:jc w:val="left"/>
      </w:pPr>
      <w:r>
        <w:rPr>
          <w:rFonts w:ascii="Consolas" w:eastAsia="Consolas" w:hAnsi="Consolas" w:cs="Consolas"/>
          <w:b w:val="0"/>
          <w:sz w:val="28"/>
        </w:rPr>
        <w:t xml:space="preserve">— Лорд У, ты ведь понимаешь, что у тебя ничего не выйдет. Так зачем сопротивляться?
</w:t>
      </w:r>
    </w:p>
    <w:p>
      <w:pPr/>
    </w:p>
    <w:p>
      <w:pPr>
        <w:jc w:val="left"/>
      </w:pPr>
      <w:r>
        <w:rPr>
          <w:rFonts w:ascii="Consolas" w:eastAsia="Consolas" w:hAnsi="Consolas" w:cs="Consolas"/>
          <w:b w:val="0"/>
          <w:sz w:val="28"/>
        </w:rPr>
        <w:t xml:space="preserve">Клон владыки дао чужаков презрительно ухмыльнулся. Человек в пурпурном халате, которого назвали лордом У, ничего не ответил. Его веки были плотно сомкнуты, лицо белее мела. Судя по кружащей вокруг него силе культивации, он пытался совершить прорыв. Ранее он на равных сражался с лордом Шестой Горы и Моря, но потом в уравнении появилась ещё одна переменная — клон владыки дао чужаков. Тот не только встал на сторону лорда Шестой Горы и Моря, но и оказался слишком силён.
</w:t>
      </w:r>
    </w:p>
    <w:p>
      <w:pPr/>
    </w:p>
    <w:p>
      <w:pPr>
        <w:jc w:val="left"/>
      </w:pPr>
      <w:r>
        <w:rPr>
          <w:rFonts w:ascii="Consolas" w:eastAsia="Consolas" w:hAnsi="Consolas" w:cs="Consolas"/>
          <w:b w:val="0"/>
          <w:sz w:val="28"/>
        </w:rPr>
        <w:t xml:space="preserve">Лорду У пришлось поставить на кон свой статус лорда Пятой Горы и Моря, а именно разбить корону лорда, дабы создать барьер, который в данный момент защищал от угрозы извне. Получив временную передышку, он принял решение совершить прорыв. Он понимал, что не мог сражаться с 5 эссенциями. Единственный способ продолжить схватку — получить 6 эссенцию. В случае неудачи... после падения барьера Горы и Моря он окажется в милости своих врагов.
</w:t>
      </w:r>
    </w:p>
    <w:p>
      <w:pPr/>
    </w:p>
    <w:p>
      <w:pPr>
        <w:jc w:val="left"/>
      </w:pPr>
      <w:r>
        <w:rPr>
          <w:rFonts w:ascii="Consolas" w:eastAsia="Consolas" w:hAnsi="Consolas" w:cs="Consolas"/>
          <w:b w:val="0"/>
          <w:sz w:val="28"/>
        </w:rPr>
        <w:t xml:space="preserve">Под защитой барьера у него почти не осталось других вариантов. Более того, пока он находился в рукотворной ловушке, лорд Шестой Горы и Моря и клон владыки дао чужаков могли медленно его переплавлять несколькими разными способами. Именно этим они сейчас и занимались. По команде клона барьер утонул в чёрном пламени. Пламя с гулом принялось медленно плавить лорда У в пилюлю.
</w:t>
      </w:r>
    </w:p>
    <w:p>
      <w:pPr/>
    </w:p>
    <w:p>
      <w:pPr>
        <w:jc w:val="left"/>
      </w:pPr>
      <w:r>
        <w:rPr>
          <w:rFonts w:ascii="Consolas" w:eastAsia="Consolas" w:hAnsi="Consolas" w:cs="Consolas"/>
          <w:b w:val="0"/>
          <w:sz w:val="28"/>
        </w:rPr>
        <w:t xml:space="preserve">— Даже после уничтожения короны ты всё ещё являешься лордом Горы и Моря, — со смехом заявил лорд-предатель, — когда я приму получившуюся из тебя пилюлю, то вновь смогу управлять силой Гор и Морей!
</w:t>
      </w:r>
    </w:p>
    <w:p>
      <w:pPr/>
    </w:p>
    <w:p>
      <w:pPr>
        <w:jc w:val="left"/>
      </w:pPr>
      <w:r>
        <w:rPr>
          <w:rFonts w:ascii="Consolas" w:eastAsia="Consolas" w:hAnsi="Consolas" w:cs="Consolas"/>
          <w:b w:val="0"/>
          <w:sz w:val="28"/>
        </w:rPr>
        <w:t xml:space="preserve">После нисхождения 1 Небес он лишился своего статуса лорда Горы и Моря. Если ему удастся вобрать в себя лорда У, тогда утерянная сила вновь вернётся к нему. Не получив ожидаемой реакции от лорда У, лорд Шестой Горы и Моря холодно хмыкнул.
</w:t>
      </w:r>
    </w:p>
    <w:p>
      <w:pPr/>
    </w:p>
    <w:p>
      <w:pPr>
        <w:jc w:val="left"/>
      </w:pPr>
      <w:r>
        <w:rPr>
          <w:rFonts w:ascii="Consolas" w:eastAsia="Consolas" w:hAnsi="Consolas" w:cs="Consolas"/>
          <w:b w:val="0"/>
          <w:sz w:val="28"/>
        </w:rPr>
        <w:t xml:space="preserve">— Упрямый дурак!
</w:t>
      </w:r>
    </w:p>
    <w:p>
      <w:pPr/>
    </w:p>
    <w:p>
      <w:pPr>
        <w:jc w:val="left"/>
      </w:pPr>
      <w:r>
        <w:rPr>
          <w:rFonts w:ascii="Consolas" w:eastAsia="Consolas" w:hAnsi="Consolas" w:cs="Consolas"/>
          <w:b w:val="0"/>
          <w:sz w:val="28"/>
        </w:rPr>
        <w:t xml:space="preserve">Лорд У открыл глаза и хмуро посмотрел на старика.
</w:t>
      </w:r>
    </w:p>
    <w:p>
      <w:pPr/>
    </w:p>
    <w:p>
      <w:pPr>
        <w:jc w:val="left"/>
      </w:pPr>
      <w:r>
        <w:rPr>
          <w:rFonts w:ascii="Consolas" w:eastAsia="Consolas" w:hAnsi="Consolas" w:cs="Consolas"/>
          <w:b w:val="0"/>
          <w:sz w:val="28"/>
        </w:rPr>
        <w:t xml:space="preserve">— Уж лучше быть упрямым дураком, чем предателем мира Горы и Моря!
</w:t>
      </w:r>
    </w:p>
    <w:p>
      <w:pPr/>
    </w:p>
    <w:p>
      <w:pPr>
        <w:jc w:val="left"/>
      </w:pPr>
      <w:r>
        <w:rPr>
          <w:rFonts w:ascii="Consolas" w:eastAsia="Consolas" w:hAnsi="Consolas" w:cs="Consolas"/>
          <w:b w:val="0"/>
          <w:sz w:val="28"/>
        </w:rPr>
        <w:t xml:space="preserve">В ходе их дуэли выяснилось, что лорд Шестой Горы и Моря был практиком Гор и Морей, а не чужаком! Белый лорд с Седьмой Горы оказался предателем по вполне очевидной причине. Будучи чужаком в стане врага, он кознями и интригами добился своего высокого статуса. Лорд Шестой Горы и Моря оказался самым что ни на есть настоящим предателем!
</w:t>
      </w:r>
    </w:p>
    <w:p>
      <w:pPr/>
    </w:p>
    <w:p>
      <w:pPr>
        <w:jc w:val="left"/>
      </w:pPr>
      <w:r>
        <w:rPr>
          <w:rFonts w:ascii="Consolas" w:eastAsia="Consolas" w:hAnsi="Consolas" w:cs="Consolas"/>
          <w:b w:val="0"/>
          <w:sz w:val="28"/>
        </w:rPr>
        <w:t xml:space="preserve">— Предатель? — лорд Шестой Горы и Моря на секунду умолк, а потом разразился зловещим и немного безумным хохотом. — Всё верно, я предатель. Что с того? С моим скрытым талантом и удачей, если бы не рождение в мире Горы и Моря, оковы моего статуса и линии крови, то я давно бы уже вступил на уровень 6 эссенций. Или даже больше, стал парагоном! После тридцати трёх тысяч лет занятий культивацией я стал лордом Горы и Моря, на пике 5 эссенций. И что это мне дало? Мир Горы и Моря запечатан 33 Небесами, проклят. Закован в цепи! Высочайший уровень культивации — это пик 5 эссенций. Неужто предательство ради повышения моей культивации столь чудовищный шаг? Практики занимаются культивацией исключительно ради себя. Кого волнуют семья и последователи? Все они ничто в сравнении с погоней за великим Дао. Ради углубления культивации я разорвал все прошлые кармические связи! Притом миру Горы и Моря... ни за что не победить в этой войне. Мудр тот, кто учитывает ход событий. Можешь ли ты винить меня за мой выбор?
</w:t>
      </w:r>
    </w:p>
    <w:p>
      <w:pPr/>
    </w:p>
    <w:p>
      <w:pPr>
        <w:jc w:val="left"/>
      </w:pPr>
      <w:r>
        <w:rPr>
          <w:rFonts w:ascii="Consolas" w:eastAsia="Consolas" w:hAnsi="Consolas" w:cs="Consolas"/>
          <w:b w:val="0"/>
          <w:sz w:val="28"/>
        </w:rPr>
        <w:t xml:space="preserve">Голос лорда Шестой Горы и Моря постепенно повышался, пока он не перешёл на крик. Будто бы всё это он говорил не человеку в пурпурном халате за барьером, а самому себе. Глаза клона чужака неподалёку смеялись от презрения и самодовольства. Похоже, он ни во что не ставил не только лорда У, но и своего союзника, лорда Шестой Горы и Моря.
</w:t>
      </w:r>
    </w:p>
    <w:p>
      <w:pPr/>
    </w:p>
    <w:p>
      <w:pPr>
        <w:jc w:val="left"/>
      </w:pPr>
      <w:r>
        <w:rPr>
          <w:rFonts w:ascii="Consolas" w:eastAsia="Consolas" w:hAnsi="Consolas" w:cs="Consolas"/>
          <w:b w:val="0"/>
          <w:sz w:val="28"/>
        </w:rPr>
        <w:t xml:space="preserve">Лорд У с болью и печалью взглянул на лорда Шестой Горы и Моря.
</w:t>
      </w:r>
    </w:p>
    <w:p>
      <w:pPr/>
    </w:p>
    <w:p>
      <w:pPr>
        <w:jc w:val="left"/>
      </w:pPr>
      <w:r>
        <w:rPr>
          <w:rFonts w:ascii="Consolas" w:eastAsia="Consolas" w:hAnsi="Consolas" w:cs="Consolas"/>
          <w:b w:val="0"/>
          <w:sz w:val="28"/>
        </w:rPr>
        <w:t xml:space="preserve">— Когда не станет нашего дома, наших людей, останется ли у нашего существования хоть какой-то смысл? — спросил он.
</w:t>
      </w:r>
    </w:p>
    <w:p>
      <w:pPr/>
    </w:p>
    <w:p>
      <w:pPr>
        <w:jc w:val="left"/>
      </w:pPr>
      <w:r>
        <w:rPr>
          <w:rFonts w:ascii="Consolas" w:eastAsia="Consolas" w:hAnsi="Consolas" w:cs="Consolas"/>
          <w:b w:val="0"/>
          <w:sz w:val="28"/>
        </w:rPr>
        <w:t xml:space="preserve">За десять тысяч лет знакомства лорд У сдружился с лордом Шестой Горы и Моря и считал его своим близким другом. И вот так закончилась их дружба.
</w:t>
      </w:r>
    </w:p>
    <w:p>
      <w:pPr/>
    </w:p>
    <w:p>
      <w:pPr>
        <w:jc w:val="left"/>
      </w:pPr>
      <w:r>
        <w:rPr>
          <w:rFonts w:ascii="Consolas" w:eastAsia="Consolas" w:hAnsi="Consolas" w:cs="Consolas"/>
          <w:b w:val="0"/>
          <w:sz w:val="28"/>
        </w:rPr>
        <w:t xml:space="preserve">— Говоришь, мы запечатаны? — продолжил он. — Может быть, но это не значит, что у нас совсем не осталось вариантов. Посмотри на Кшитигарбху. Он отличный пример!
</w:t>
      </w:r>
    </w:p>
    <w:p>
      <w:pPr/>
    </w:p>
    <w:p>
      <w:pPr>
        <w:jc w:val="left"/>
      </w:pPr>
      <w:r>
        <w:rPr>
          <w:rFonts w:ascii="Consolas" w:eastAsia="Consolas" w:hAnsi="Consolas" w:cs="Consolas"/>
          <w:b w:val="0"/>
          <w:sz w:val="28"/>
        </w:rPr>
        <w:t xml:space="preserve">— Кшитигарбху? Он управляет реинкарнацией, да и Четвёртая Гора совершенно уникальное место. Только так он сумел обойти печать 33 Небес, только с помощью силы реинкарнации. К тому же у него есть своё собственное Дао, с ним он даже может ступить на Исток Дао! Во всём мире Горы и Моря кому ещё такое по плечу? Никому! Ни один практик не может подняться до уровня истинного владыки дао! Хм, есть ещё то старичьё, но их ци и кровь давно пришли в упадок, да и они могут навредить кому-то только ценой собственного долголетия. И какой толк от такого? Что до меня, я покину мир Горы и Моря и стану практиком 33 Небес. Это будет стоить мне статуса и свободы... но у меня хотя бы останется великое Дао! Уже совсем скоро, через несколько тысяч лет, мир Горы и Моря навсегда исчезнет, но не я. Я останусь. По меньшей мере я уже буду истинным владыкой дао, а если повезёт, то и парагоном! С такой силой я точно займу важный пост на 33 Небесах! — закончил лорд Шестой Горы и Моря со смехом.
</w:t>
      </w:r>
    </w:p>
    <w:p>
      <w:pPr/>
    </w:p>
    <w:p>
      <w:pPr>
        <w:jc w:val="left"/>
      </w:pPr>
      <w:r>
        <w:rPr>
          <w:rFonts w:ascii="Consolas" w:eastAsia="Consolas" w:hAnsi="Consolas" w:cs="Consolas"/>
          <w:b w:val="0"/>
          <w:sz w:val="28"/>
        </w:rPr>
        <w:t xml:space="preserve">Лорд У с горечью смотрел на него. Как бы быстро он не вращал культивацию, пропасть между ним нынешним и уровнем 6 эссенций была слишком широкой. Ему не в первый раз доводилось чувствовать подобное. Впервые он понял, что может совершить прорыв, больше десяти тысяч лет назад. Ни одна из множества его попыток так и не принесла плодов. Даже сейчас, оказавшись загнанным в угол, он всё равно не мог заставить культивацию переступить этот важный рубеж. Печать 33 Небес никуда не делось. Она изо дня в день давила на них, от того-то чужаки и вели себя столь заносчиво.
</w:t>
      </w:r>
    </w:p>
    <w:p>
      <w:pPr/>
    </w:p>
    <w:p>
      <w:pPr>
        <w:jc w:val="left"/>
      </w:pPr>
      <w:r>
        <w:rPr>
          <w:rFonts w:ascii="Consolas" w:eastAsia="Consolas" w:hAnsi="Consolas" w:cs="Consolas"/>
          <w:b w:val="0"/>
          <w:sz w:val="28"/>
        </w:rPr>
        <w:t xml:space="preserve">Клон чужака от души рассмеялся. Это был издевательский и глумливый смех. Он просто обожал практиков мира Горы и Моря. Для него не было ничего прекрасней взаимного саморазрушения. Один лорд сменил сторону и стал предателем, другой пытался совершить прорыв. Он обожал подобные сценарии! В прошлом бессмертные всегда держались особняком, всегда были холодными и отстранёнными. Но сейчас он мог решить жить им или умереть одним мановением руки. Он никак не мог насытиться этим пьянящим чувством.
</w:t>
      </w:r>
    </w:p>
    <w:p>
      <w:pPr/>
    </w:p>
    <w:p>
      <w:pPr>
        <w:jc w:val="left"/>
      </w:pPr>
      <w:r>
        <w:rPr>
          <w:rFonts w:ascii="Consolas" w:eastAsia="Consolas" w:hAnsi="Consolas" w:cs="Consolas"/>
          <w:b w:val="0"/>
          <w:sz w:val="28"/>
        </w:rPr>
        <w:t xml:space="preserve">Со смехом клон владыки дао чужаков повернулся к лорду Шестой Горы и Моря:
</w:t>
      </w:r>
    </w:p>
    <w:p>
      <w:pPr/>
    </w:p>
    <w:p>
      <w:pPr>
        <w:jc w:val="left"/>
      </w:pPr>
      <w:r>
        <w:rPr>
          <w:rFonts w:ascii="Consolas" w:eastAsia="Consolas" w:hAnsi="Consolas" w:cs="Consolas"/>
          <w:b w:val="0"/>
          <w:sz w:val="28"/>
        </w:rPr>
        <w:t xml:space="preserve">— Все те, кто сдадутся 33 Небесам, получат шанс на прорывы культивации. Собрат даос Цан, быть может, не за горами тот день, когда ты встанешь на одну ступень со мной. Закончи переплавку и поглоти полученную пилюлю Горы и Моря. Если поможешь нам избавиться от остальных лордов Горы и Моря, это тебе зачтётся.
</w:t>
      </w:r>
    </w:p>
    <w:p>
      <w:pPr/>
    </w:p>
    <w:p>
      <w:pPr>
        <w:jc w:val="left"/>
      </w:pPr>
      <w:r>
        <w:rPr>
          <w:rFonts w:ascii="Consolas" w:eastAsia="Consolas" w:hAnsi="Consolas" w:cs="Consolas"/>
          <w:b w:val="0"/>
          <w:sz w:val="28"/>
        </w:rPr>
        <w:t xml:space="preserve">Лорд Шестой Горы и Моря, лорд Цан, глубоко вздохнул, а потом со смесью восторга и других эмоций сложил ладони и поклонился чужаку. От барьера лорда У вновь послышался треск. Тот печально рассмеялся, его снова постиг провал.
</w:t>
      </w:r>
    </w:p>
    <w:p>
      <w:pPr/>
    </w:p>
    <w:p>
      <w:pPr>
        <w:jc w:val="left"/>
      </w:pPr>
      <w:r>
        <w:rPr>
          <w:rFonts w:ascii="Consolas" w:eastAsia="Consolas" w:hAnsi="Consolas" w:cs="Consolas"/>
          <w:b w:val="0"/>
          <w:sz w:val="28"/>
        </w:rPr>
        <w:t xml:space="preserve">— Как я и сказал, тебе ни за что не удастся совершить прорыв, упрямый ты дурак, — холодно процедил лорд Цан. — Кроме Кшитигарбхы, никто в мире Горы и Моря не может стать истинным владыкой дао!
</w:t>
      </w:r>
    </w:p>
    <w:p>
      <w:pPr/>
    </w:p>
    <w:p>
      <w:pPr>
        <w:jc w:val="left"/>
      </w:pPr>
      <w:r>
        <w:rPr>
          <w:rFonts w:ascii="Consolas" w:eastAsia="Consolas" w:hAnsi="Consolas" w:cs="Consolas"/>
          <w:b w:val="0"/>
          <w:sz w:val="28"/>
        </w:rPr>
        <w:t xml:space="preserve">Эхо его слов ещё не успело растаять в пустоте, как вдруг кто-то холодно сказал:
</w:t>
      </w:r>
    </w:p>
    <w:p>
      <w:pPr/>
    </w:p>
    <w:p>
      <w:pPr>
        <w:jc w:val="left"/>
      </w:pPr>
      <w:r>
        <w:rPr>
          <w:rFonts w:ascii="Consolas" w:eastAsia="Consolas" w:hAnsi="Consolas" w:cs="Consolas"/>
          <w:b w:val="0"/>
          <w:sz w:val="28"/>
        </w:rPr>
        <w:t xml:space="preserve">— Думаешь, только Кшитигарбха может стать истинным владыкой дао?
</w:t>
      </w:r>
    </w:p>
    <w:p>
      <w:pPr/>
    </w:p>
    <w:p>
      <w:pPr>
        <w:jc w:val="left"/>
      </w:pPr>
      <w:r>
        <w:rPr>
          <w:rFonts w:ascii="Consolas" w:eastAsia="Consolas" w:hAnsi="Consolas" w:cs="Consolas"/>
          <w:b w:val="0"/>
          <w:sz w:val="28"/>
        </w:rPr>
        <w:t xml:space="preserve">Лорд Цан и клон чужака вздрогнули. Ни тот, ни другой не почувствовали появления говорившего. У владыки дао чужаков отвисла челюсть. У лорд Цан округлились глаза. Вспыхнув культивацией, он резко обернулся. Даже лорд У удивлённо поднял глаза.
</w:t>
      </w:r>
    </w:p>
    <w:p>
      <w:pPr/>
    </w:p>
    <w:p>
      <w:pPr>
        <w:jc w:val="left"/>
      </w:pPr>
      <w:r>
        <w:rPr>
          <w:rFonts w:ascii="Consolas" w:eastAsia="Consolas" w:hAnsi="Consolas" w:cs="Consolas"/>
          <w:b w:val="0"/>
          <w:sz w:val="28"/>
        </w:rPr>
        <w:t xml:space="preserve">Троица увидела приближающегося по звёздному небу привлекательного молодого человека в зелёном халате и с длинными волосами, ниспадающими по спине каскадом. Внешне он больше напоминал не практика, а учёного. Если бы у него за спиной была котомка, которую обычно носили учёные, то можно было подумать, будто он направлялся на имперские экзамены. Этим человеком, конечно же, был Мэн Хао.
</w:t>
      </w:r>
    </w:p>
    <w:p>
      <w:pPr/>
    </w:p>
    <w:p>
      <w:pPr>
        <w:jc w:val="left"/>
      </w:pPr>
      <w:r>
        <w:rPr>
          <w:rFonts w:ascii="Consolas" w:eastAsia="Consolas" w:hAnsi="Consolas" w:cs="Consolas"/>
          <w:b w:val="0"/>
          <w:sz w:val="28"/>
        </w:rPr>
        <w:t xml:space="preserve">По мере его приближения звёздное небо не тревожила рябь. И всё же там, где он проходил, стирались естественные законы и появлялось неописуемое давление. Чем-то он напоминал бескрайний океан, чьи волны могли смести всё со своего пути. Первым его узнал владыка дао чужаков.
</w:t>
      </w:r>
    </w:p>
    <w:p>
      <w:pPr/>
    </w:p>
    <w:p>
      <w:pPr>
        <w:jc w:val="left"/>
      </w:pPr>
      <w:r>
        <w:rPr>
          <w:rFonts w:ascii="Consolas" w:eastAsia="Consolas" w:hAnsi="Consolas" w:cs="Consolas"/>
          <w:b w:val="0"/>
          <w:sz w:val="28"/>
        </w:rPr>
        <w:t xml:space="preserve">— Мэн Хао! — не своим голосом выкрикнул он.
</w:t>
      </w:r>
    </w:p>
    <w:p>
      <w:pPr/>
    </w:p>
    <w:p>
      <w:pPr>
        <w:jc w:val="left"/>
      </w:pPr>
      <w:r>
        <w:rPr>
          <w:rFonts w:ascii="Consolas" w:eastAsia="Consolas" w:hAnsi="Consolas" w:cs="Consolas"/>
          <w:b w:val="0"/>
          <w:sz w:val="28"/>
        </w:rPr>
        <w:t xml:space="preserve">Во всём мире Горы и Моря он боялся только парагона Грёзы Моря, Кшитигарбху и человека перед ним. Мэн Хао! На Восьмой Горе и Море один из его клоном пал от рук Мэн Хао и лорда Восьмой Горы и Моря.
</w:t>
      </w:r>
    </w:p>
    <w:p>
      <w:pPr/>
    </w:p>
    <w:p>
      <w:pPr>
        <w:jc w:val="left"/>
      </w:pPr>
      <w:r>
        <w:rPr>
          <w:rFonts w:ascii="Consolas" w:eastAsia="Consolas" w:hAnsi="Consolas" w:cs="Consolas"/>
          <w:b w:val="0"/>
          <w:sz w:val="28"/>
        </w:rPr>
        <w:t xml:space="preserve">Лорд Цан впервые в жизни встретился с Мэн Хао, но волны культивации незнакомца заставили его прищуриться.
</w:t>
      </w:r>
    </w:p>
    <w:p>
      <w:pPr/>
    </w:p>
    <w:p>
      <w:pPr>
        <w:jc w:val="left"/>
      </w:pPr>
      <w:r>
        <w:rPr>
          <w:rFonts w:ascii="Consolas" w:eastAsia="Consolas" w:hAnsi="Consolas" w:cs="Consolas"/>
          <w:b w:val="0"/>
          <w:sz w:val="28"/>
        </w:rPr>
        <w:t xml:space="preserve">— Пик 5 эссенций?
</w:t>
      </w:r>
    </w:p>
    <w:p>
      <w:pPr/>
    </w:p>
    <w:p>
      <w:pPr>
        <w:jc w:val="left"/>
      </w:pPr>
      <w:r>
        <w:rPr>
          <w:rFonts w:ascii="Consolas" w:eastAsia="Consolas" w:hAnsi="Consolas" w:cs="Consolas"/>
          <w:b w:val="0"/>
          <w:sz w:val="28"/>
        </w:rPr>
        <w:t xml:space="preserve">Мэн Хао не являлся лордом Горы и Моря, тем не менее в нём всё равно ощущалась сила Гор и Морей. Несмотря на отсутствие эссенций, интуиция лорда Цана подсказывала, что перед ним человек на пике 5 эссенций.
</w:t>
      </w:r>
    </w:p>
    <w:p>
      <w:pPr/>
    </w:p>
    <w:p>
      <w:pPr>
        <w:jc w:val="left"/>
      </w:pPr>
      <w:r>
        <w:rPr>
          <w:rFonts w:ascii="Consolas" w:eastAsia="Consolas" w:hAnsi="Consolas" w:cs="Consolas"/>
          <w:b w:val="0"/>
          <w:sz w:val="28"/>
        </w:rPr>
        <w:t xml:space="preserve">Глаза чужака недобро блеснули, он почувствовал исходящую от Мэн Хао удушающую жажду убийства. Никто другой не мог почувствовать эту ауру. Всё потому, что причиной её появления были чужаки! Она могла исходить только от человека... убившего несчётное множество чужаков!
</w:t>
      </w:r>
    </w:p>
    <w:p>
      <w:pPr/>
    </w:p>
    <w:p>
      <w:pPr>
        <w:jc w:val="left"/>
      </w:pPr>
      <w:r>
        <w:rPr>
          <w:rFonts w:ascii="Consolas" w:eastAsia="Consolas" w:hAnsi="Consolas" w:cs="Consolas"/>
          <w:b w:val="0"/>
          <w:sz w:val="28"/>
        </w:rPr>
        <w:t xml:space="preserve">— Смерти ищешь? — угрожающе прошипел клон.
</w:t>
      </w:r>
    </w:p>
    <w:p>
      <w:pPr/>
    </w:p>
    <w:p>
      <w:pPr>
        <w:jc w:val="left"/>
      </w:pPr>
      <w:r>
        <w:rPr>
          <w:rFonts w:ascii="Consolas" w:eastAsia="Consolas" w:hAnsi="Consolas" w:cs="Consolas"/>
          <w:b w:val="0"/>
          <w:sz w:val="28"/>
        </w:rPr>
        <w:t xml:space="preserve">Сорвавшись с места, он выполнил магический пасс и послал вперёд чёрное пламя, напитанное силой эссенции. Огромная саламандра из чёрного пламени бросилась к Мэн Хао, широко разинув пасть.
</w:t>
      </w:r>
    </w:p>
    <w:p>
      <w:pPr/>
    </w:p>
    <w:p>
      <w:pPr>
        <w:jc w:val="left"/>
      </w:pPr>
      <w:r>
        <w:rPr>
          <w:rFonts w:ascii="Consolas" w:eastAsia="Consolas" w:hAnsi="Consolas" w:cs="Consolas"/>
          <w:b w:val="0"/>
          <w:sz w:val="28"/>
        </w:rPr>
        <w:t xml:space="preserve">— Будь ты здесь в своём истинном обличье, я бы, пожалуй, немного встревожился, — спокойно произнёс Мэн Хао. — Но ты всего лишь клон. Ты и правда думаешь, что можешь остановить меня?
</w:t>
      </w:r>
    </w:p>
    <w:p>
      <w:pPr/>
    </w:p>
    <w:p>
      <w:pPr>
        <w:jc w:val="left"/>
      </w:pPr>
      <w:r>
        <w:rPr>
          <w:rFonts w:ascii="Consolas" w:eastAsia="Consolas" w:hAnsi="Consolas" w:cs="Consolas"/>
          <w:b w:val="0"/>
          <w:sz w:val="28"/>
        </w:rPr>
        <w:t xml:space="preserve">С этими словами он взмахнул рукой. После короткого взмаха сила его культивации и физического тела волной прокатилась по звёздному небу. Огромная саламандра налетела на невидимую стену и с протяжным шипением взорвалась.
</w:t>
      </w:r>
    </w:p>
    <w:p>
      <w:pPr/>
    </w:p>
    <w:p>
      <w:pPr>
        <w:jc w:val="left"/>
      </w:pPr>
      <w:r>
        <w:rPr>
          <w:rFonts w:ascii="Consolas" w:eastAsia="Consolas" w:hAnsi="Consolas" w:cs="Consolas"/>
          <w:b w:val="0"/>
          <w:sz w:val="28"/>
        </w:rPr>
        <w:t xml:space="preserve">Клон поменялся в лице. Его сердце учащённо забилось. И всё же он не стал отступать, вместо этого полетев дальше. Чешуйки на его коже взмыли вверх и породили бурю, потом загремел гром, завыл ветер, с треском засверкали молнии и пролился сильнейший дождь. Море пламени взмыло вверх, а сила пустоты сделала его тело иллюзорным и соединила с этой смертоносной атакой.
</w:t>
      </w:r>
    </w:p>
    <w:p>
      <w:pPr/>
    </w:p>
    <w:p>
      <w:pPr>
        <w:jc w:val="left"/>
      </w:pPr>
      <w:r>
        <w:rPr>
          <w:rFonts w:ascii="Consolas" w:eastAsia="Consolas" w:hAnsi="Consolas" w:cs="Consolas"/>
          <w:b w:val="0"/>
          <w:sz w:val="28"/>
        </w:rPr>
        <w:t xml:space="preserve">Мощь дождя, ветра, грома и молний приняли форму четырёх свирепых драконов. Чёрное пламя стало лицом, которое, всколыхнув звёздное небо, обрушилось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1334
</w:t>
      </w:r>
    </w:p>
    <w:p>
      <w:pPr/>
    </w:p>
    <w:p>
      <w:pPr>
        <w:jc w:val="left"/>
      </w:pPr>
      <w:r>
        <w:rPr>
          <w:rFonts w:ascii="Consolas" w:eastAsia="Consolas" w:hAnsi="Consolas" w:cs="Consolas"/>
          <w:b w:val="0"/>
          <w:sz w:val="28"/>
        </w:rPr>
        <w:t xml:space="preserve">Глава 1334: Владыка дао
</w:t>
      </w:r>
    </w:p>
    <w:p>
      <w:pPr/>
    </w:p>
    <w:p>
      <w:pPr>
        <w:jc w:val="left"/>
      </w:pPr>
      <w:r>
        <w:rPr>
          <w:rFonts w:ascii="Consolas" w:eastAsia="Consolas" w:hAnsi="Consolas" w:cs="Consolas"/>
          <w:b w:val="0"/>
          <w:sz w:val="28"/>
        </w:rPr>
        <w:t xml:space="preserve">Лорд Цан кожей чувствовал испускаемое Мэн Хао давление. Он странно покосился на клон владыки дао, уж больно странно тот отреагировал на появление незнакомца. Тем не менее он без колебаний присоединился к его атаке. Стук его сердца стал громче. Он не мог позволить себе недооценивать Мэн Хао. Почему-то с его приходом у него в душе поднялось необъяснимое чувство тревоги и страха.
</w:t>
      </w:r>
    </w:p>
    <w:p>
      <w:pPr/>
    </w:p>
    <w:p>
      <w:pPr>
        <w:jc w:val="left"/>
      </w:pPr>
      <w:r>
        <w:rPr>
          <w:rFonts w:ascii="Consolas" w:eastAsia="Consolas" w:hAnsi="Consolas" w:cs="Consolas"/>
          <w:b w:val="0"/>
          <w:sz w:val="28"/>
        </w:rPr>
        <w:t xml:space="preserve">Выполнив магический пасс, он высвободил силу эссенции. Пять его эссенций получили выход. Сильнейшая из всех была последняя — эссенция света! Вот только не яркость света, а скорость. Скорость света! Лорд Шестой Горы и Моря всегда славился своей скоростью! Он стремительно приближался к цели, движением кисти на ходу превратив свои эссенции в божественные способности. Пустоту окрасили разноцветные вспышки, звёзды задрожали. Мэн Хао попыталась схватить гигантская рука, сотканная из эссенции. И он, и чужак вложили в эту атаку всю свою силу до последней капли. Они даже прибегли к помощи магических предметов. Каждая чешуйка владыки дао чужаков была сродни магическому предмету страшной силы. Вместе они могли уничтожить даже небесное светило.
</w:t>
      </w:r>
    </w:p>
    <w:p>
      <w:pPr/>
    </w:p>
    <w:p>
      <w:pPr>
        <w:jc w:val="left"/>
      </w:pPr>
      <w:r>
        <w:rPr>
          <w:rFonts w:ascii="Consolas" w:eastAsia="Consolas" w:hAnsi="Consolas" w:cs="Consolas"/>
          <w:b w:val="0"/>
          <w:sz w:val="28"/>
        </w:rPr>
        <w:t xml:space="preserve">В арсенале бывшего лорда Шестой Горы имелись две алых жемчужины. Они закружились вокруг него, словно два метеора, испуская при этом необычайно сильное давление. Пока двое могущественных экспертов попытались убить Мэн Хао, лорд У с тревогой наблюдал за всем из-за барьера.
</w:t>
      </w:r>
    </w:p>
    <w:p>
      <w:pPr/>
    </w:p>
    <w:p>
      <w:pPr>
        <w:jc w:val="left"/>
      </w:pPr>
      <w:r>
        <w:rPr>
          <w:rFonts w:ascii="Consolas" w:eastAsia="Consolas" w:hAnsi="Consolas" w:cs="Consolas"/>
          <w:b w:val="0"/>
          <w:sz w:val="28"/>
        </w:rPr>
        <w:t xml:space="preserve">На спокойном лице Мэн Хао не дрогнул ни один мускул. Он взглянул на приближающихся врагов, и по его губам пробежала тень улыбки. Внезапно он вспомнил об иллюзорном мире, в который его забросило из долины Погребённых Богов, исполинском боге и его яростном рёве.
</w:t>
      </w:r>
    </w:p>
    <w:p>
      <w:pPr/>
    </w:p>
    <w:p>
      <w:pPr>
        <w:jc w:val="left"/>
      </w:pPr>
      <w:r>
        <w:rPr>
          <w:rFonts w:ascii="Consolas" w:eastAsia="Consolas" w:hAnsi="Consolas" w:cs="Consolas"/>
          <w:b w:val="0"/>
          <w:sz w:val="28"/>
        </w:rPr>
        <w:t xml:space="preserve">— Рёв бога... — едва слышно произнёс он.
</w:t>
      </w:r>
    </w:p>
    <w:p>
      <w:pPr/>
    </w:p>
    <w:p>
      <w:pPr>
        <w:jc w:val="left"/>
      </w:pPr>
      <w:r>
        <w:rPr>
          <w:rFonts w:ascii="Consolas" w:eastAsia="Consolas" w:hAnsi="Consolas" w:cs="Consolas"/>
          <w:b w:val="0"/>
          <w:sz w:val="28"/>
        </w:rPr>
        <w:t xml:space="preserve">Старик и чужак приближались. Глаза Мэн Хао странно сверкнули. Его физическое тело взорвалось силой. Её не могли сковать ни второе опустошение, ни сила, бурлящая в потушенной лампе души. Из горла Мэн Хао вырвался могучий рёв. Однако никакого звука не было. Судя по всему... его голос оказался громче любого звука, причём настолько, что перед ним не устояли естественные законы. Звёздное небо раскололось, небеса оказались на грани полного исчезновения. Этот рёв был настолько громким, что его не могли услышать ни практики, ни чужаки. Звуковая волна разорвала пустоту, словно бумагу. Таким был рёв из древних врёмён, чьё эхо донеслось до нынешней эпохи.
</w:t>
      </w:r>
    </w:p>
    <w:p>
      <w:pPr/>
    </w:p>
    <w:p>
      <w:pPr>
        <w:jc w:val="left"/>
      </w:pPr>
      <w:r>
        <w:rPr>
          <w:rFonts w:ascii="Consolas" w:eastAsia="Consolas" w:hAnsi="Consolas" w:cs="Consolas"/>
          <w:b w:val="0"/>
          <w:sz w:val="28"/>
        </w:rPr>
        <w:t xml:space="preserve">В следующий миг бесчисленные волны исказили пустоту перед ним и превратились в бурю, которая налетела на клона владыки дао чужаков и лорда Шестой Горы и Моря. Клон закашлялся кровью и закричал, вот только его крик потонул в оглушительном рёве. Ощущение было такое, будто его медленно рвали на части, поэтому он был вынужден принять форму саламандры длиной в несколько тысяч метров. Только так он смог устоять, но его всё равно неумолимо отталкивало назад.
</w:t>
      </w:r>
    </w:p>
    <w:p>
      <w:pPr/>
    </w:p>
    <w:p>
      <w:pPr>
        <w:jc w:val="left"/>
      </w:pPr>
      <w:r>
        <w:rPr>
          <w:rFonts w:ascii="Consolas" w:eastAsia="Consolas" w:hAnsi="Consolas" w:cs="Consolas"/>
          <w:b w:val="0"/>
          <w:sz w:val="28"/>
        </w:rPr>
        <w:t xml:space="preserve">Лорд Цан ещё меньше был готов к такому рёву. С его губ брызнула кровь. Плоть и кровь превратились в алую мешанину, а ноги обратились в кровавый фарш. Даже от костей не осталось ничего, кроме пепла. Только благодаря своей необычайной скорости он сумел избежать гибели. Промедли хоть мгновение, и он потерял бы не только ноги.
</w:t>
      </w:r>
    </w:p>
    <w:p>
      <w:pPr/>
    </w:p>
    <w:p>
      <w:pPr>
        <w:jc w:val="left"/>
      </w:pPr>
      <w:r>
        <w:rPr>
          <w:rFonts w:ascii="Consolas" w:eastAsia="Consolas" w:hAnsi="Consolas" w:cs="Consolas"/>
          <w:b w:val="0"/>
          <w:sz w:val="28"/>
        </w:rPr>
        <w:t xml:space="preserve">Лорд У за барьером не мог поверить своим глазам. Он мог лишь смотреть на внушающего страх и трепет Мэн Хао, израненного лорда Цана и побитого клона владыки дао. В этот самый момент все магические предметы клона — чешуйки — раскололись и обратились в пепел. Две алых жемчужины лорда Шестой Горы стали горстками алой пыли, которая моментально рассеялась.
</w:t>
      </w:r>
    </w:p>
    <w:p>
      <w:pPr/>
    </w:p>
    <w:p>
      <w:pPr>
        <w:jc w:val="left"/>
      </w:pPr>
      <w:r>
        <w:rPr>
          <w:rFonts w:ascii="Consolas" w:eastAsia="Consolas" w:hAnsi="Consolas" w:cs="Consolas"/>
          <w:b w:val="0"/>
          <w:sz w:val="28"/>
        </w:rPr>
        <w:t xml:space="preserve">"Владыка дао... 6 эссенций!"
</w:t>
      </w:r>
    </w:p>
    <w:p>
      <w:pPr/>
    </w:p>
    <w:p>
      <w:pPr>
        <w:jc w:val="left"/>
      </w:pPr>
      <w:r>
        <w:rPr>
          <w:rFonts w:ascii="Consolas" w:eastAsia="Consolas" w:hAnsi="Consolas" w:cs="Consolas"/>
          <w:b w:val="0"/>
          <w:sz w:val="28"/>
        </w:rPr>
        <w:t xml:space="preserve">У лорда Шестой Горы и Моря закружилась голова. Все мысли об оторванных ногах исчезли, он даже не заметил уничтожения собственных магических предметов. На его разум, словно океанские волны, накатывалось изумление. Только владыка дао с 6 эссенциями мог ударить в них такой ужасающей силой. Задрожав, он вспомнил о своих словах, сказанных о владыках дао с 6 эссенциями. И вот он повстречался с таким человеком.
</w:t>
      </w:r>
    </w:p>
    <w:p>
      <w:pPr/>
    </w:p>
    <w:p>
      <w:pPr>
        <w:jc w:val="left"/>
      </w:pPr>
      <w:r>
        <w:rPr>
          <w:rFonts w:ascii="Consolas" w:eastAsia="Consolas" w:hAnsi="Consolas" w:cs="Consolas"/>
          <w:b w:val="0"/>
          <w:sz w:val="28"/>
        </w:rPr>
        <w:t xml:space="preserve">— Невозможно, такого просто не может быть! Мир Горы и Моря запечатан. Кшитигарбха обошёл печать с помощью силы реинкарнации. Кроме него никто не может пробиться сквозь неё...
</w:t>
      </w:r>
    </w:p>
    <w:p>
      <w:pPr/>
    </w:p>
    <w:p>
      <w:pPr>
        <w:jc w:val="left"/>
      </w:pPr>
      <w:r>
        <w:rPr>
          <w:rFonts w:ascii="Consolas" w:eastAsia="Consolas" w:hAnsi="Consolas" w:cs="Consolas"/>
          <w:b w:val="0"/>
          <w:sz w:val="28"/>
        </w:rPr>
        <w:t xml:space="preserve">Клон чужака в страхе посмотрел на Мэн Хао. В его голову закрались сомнения о том, удастся ли ему победить Мэн Хао хотя бы в своём истинном обличье. Такая сила казалась совершенно невообразимой. В сравнении с Мэн Хао во время их стычки на Восьмой Горе... он стал по меньшей мере в десять раз сильнее.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Пока троица всемогущих экспертов пребывала в состоянии шока, Мэн Хао внезапно побледнел. Его губы окрасились кровью, но не из-за того, что он последней атакой ранил себя, просто треволнение второго опустошения достигло критической точки и готовилось к завершению. По его окончанию физическое тело по-настоящему вступит на уровень владыки дао 6 эссенций. Похоже, последняя атака задействовала силу физического тела, что дало второму опустошению отличную возможность для удара. Вот только Мэн Хао было всё равно. Его физическое тело достигло такого устрашающего уровня силы, что он мог контролировать треволнение даже во время боя с врагами. Истребляющая сила опустошения шестой лампы души не могла доставить ему проблем.
</w:t>
      </w:r>
    </w:p>
    <w:p>
      <w:pPr/>
    </w:p>
    <w:p>
      <w:pPr>
        <w:jc w:val="left"/>
      </w:pPr>
      <w:r>
        <w:rPr>
          <w:rFonts w:ascii="Consolas" w:eastAsia="Consolas" w:hAnsi="Consolas" w:cs="Consolas"/>
          <w:b w:val="0"/>
          <w:sz w:val="28"/>
        </w:rPr>
        <w:t xml:space="preserve">— Расстрою вас, я ещё не владыка дао, — спокойно объяснил Мэн Хао.
</w:t>
      </w:r>
    </w:p>
    <w:p>
      <w:pPr/>
    </w:p>
    <w:p>
      <w:pPr>
        <w:jc w:val="left"/>
      </w:pPr>
      <w:r>
        <w:rPr>
          <w:rFonts w:ascii="Consolas" w:eastAsia="Consolas" w:hAnsi="Consolas" w:cs="Consolas"/>
          <w:b w:val="0"/>
          <w:sz w:val="28"/>
        </w:rPr>
        <w:t xml:space="preserve">В этот момент глаза клона владыки дао блеснули.
</w:t>
      </w:r>
    </w:p>
    <w:p>
      <w:pPr/>
    </w:p>
    <w:p>
      <w:pPr>
        <w:jc w:val="left"/>
      </w:pPr>
      <w:r>
        <w:rPr>
          <w:rFonts w:ascii="Consolas" w:eastAsia="Consolas" w:hAnsi="Consolas" w:cs="Consolas"/>
          <w:b w:val="0"/>
          <w:sz w:val="28"/>
        </w:rPr>
        <w:t xml:space="preserve">"Он ранен! Этой атакой он ранил сам себя. Если так и дальше пойдёт раны усугубятся. Сегодня… он умрёт!"
</w:t>
      </w:r>
    </w:p>
    <w:p>
      <w:pPr/>
    </w:p>
    <w:p>
      <w:pPr>
        <w:jc w:val="left"/>
      </w:pPr>
      <w:r>
        <w:rPr>
          <w:rFonts w:ascii="Consolas" w:eastAsia="Consolas" w:hAnsi="Consolas" w:cs="Consolas"/>
          <w:b w:val="0"/>
          <w:sz w:val="28"/>
        </w:rPr>
        <w:t xml:space="preserve">Бывший лорд Шестой Горы погряз в пучине отчаяния. После звуковой атаки он начисто лишился желания драться, но при виде крови на губах Мэн Хао, в его глазах разгорелась надежда. Без промедления он бросился в бой. Лорд У с Пятой Горы и Моря с рёвом попытался пробить барьер, чтобы помочь Мэн Хао. Но тут он мрачно улыбнулся и сделал шаг впёрёд, после чего с размаху ударил кулаком в клона чужака.
</w:t>
      </w:r>
    </w:p>
    <w:p>
      <w:pPr/>
    </w:p>
    <w:p>
      <w:pPr>
        <w:jc w:val="left"/>
      </w:pPr>
      <w:r>
        <w:rPr>
          <w:rFonts w:ascii="Consolas" w:eastAsia="Consolas" w:hAnsi="Consolas" w:cs="Consolas"/>
          <w:b w:val="0"/>
          <w:sz w:val="28"/>
        </w:rPr>
        <w:t xml:space="preserve">С рокотом его Истребляющий Жизнь Кулак высосал всю жизнь из пространства, а потом обрушился на чужака, сметя его, словно куклу. Тело чужака оказалось на грани распада. Мэн Хао в предвкушении облизнул губы. После использования силы физического тела, опустошение внутри него вновь оживилось, но он одной лишь силой мысли полностью подавил его.
</w:t>
      </w:r>
    </w:p>
    <w:p>
      <w:pPr/>
    </w:p>
    <w:p>
      <w:pPr>
        <w:jc w:val="left"/>
      </w:pPr>
      <w:r>
        <w:rPr>
          <w:rFonts w:ascii="Consolas" w:eastAsia="Consolas" w:hAnsi="Consolas" w:cs="Consolas"/>
          <w:b w:val="0"/>
          <w:sz w:val="28"/>
        </w:rPr>
        <w:t xml:space="preserve">— Почти конец, — произнёс он.
</w:t>
      </w:r>
    </w:p>
    <w:p>
      <w:pPr/>
    </w:p>
    <w:p>
      <w:pPr>
        <w:jc w:val="left"/>
      </w:pPr>
      <w:r>
        <w:rPr>
          <w:rFonts w:ascii="Consolas" w:eastAsia="Consolas" w:hAnsi="Consolas" w:cs="Consolas"/>
          <w:b w:val="0"/>
          <w:sz w:val="28"/>
        </w:rPr>
        <w:t xml:space="preserve">Повернувшись, он со смехом возник на пути лорда Цана. Старик поменялся в лице. У него не осталось времени ни использовать божественную способность, ни отступить. Прикусив язык, он сплюнул немного своей крови, ставшей кровавым туманом. Вопящие мстительные духи внутри алой дымки тотчас набросились на Мэн Хао, однако его кулак прошёл сквозь них, словно он существовал в другом пространстве и времени. Переполненный силой одержимости кулак достиг лорда Цана. Кулак, способный расколоть Небо и Землю! Тело лорда Шестой Горы и Моря взорвалось, осталась только голова. С душераздирающим воплем она рванула в противоположную сторону.
</w:t>
      </w:r>
    </w:p>
    <w:p>
      <w:pPr/>
    </w:p>
    <w:p>
      <w:pPr>
        <w:jc w:val="left"/>
      </w:pPr>
      <w:r>
        <w:rPr>
          <w:rFonts w:ascii="Consolas" w:eastAsia="Consolas" w:hAnsi="Consolas" w:cs="Consolas"/>
          <w:b w:val="0"/>
          <w:sz w:val="28"/>
        </w:rPr>
        <w:t xml:space="preserve">— Позволю тебе ещё немного пожить, — снисходительно бросил Мэн Хао. — Я хочу, чтобы ты убедился в глупости своего утверждения... что в мире Горы и Моря невозможно стать владыкой дао!
</w:t>
      </w:r>
    </w:p>
    <w:p>
      <w:pPr/>
    </w:p>
    <w:p>
      <w:pPr>
        <w:jc w:val="left"/>
      </w:pPr>
      <w:r>
        <w:rPr>
          <w:rFonts w:ascii="Consolas" w:eastAsia="Consolas" w:hAnsi="Consolas" w:cs="Consolas"/>
          <w:b w:val="0"/>
          <w:sz w:val="28"/>
        </w:rPr>
        <w:t xml:space="preserve">С этими словами он посмотрел на небо, а потом вскинул руки над головой, словно хотел объять всё звёзды. Стоило ему вздохнуть, как весь мира Горы и Моря сотряс могучий ветер! В этот самый момент рассеялись последние остатки второго опустошения. Мэн Хао полностью потушил шестую лампу души. Его плоть и кровь завершили последний шаг.
</w:t>
      </w:r>
    </w:p>
    <w:p>
      <w:pPr/>
    </w:p>
    <w:p>
      <w:pPr>
        <w:jc w:val="left"/>
      </w:pPr>
      <w:r>
        <w:rPr>
          <w:rFonts w:ascii="Consolas" w:eastAsia="Consolas" w:hAnsi="Consolas" w:cs="Consolas"/>
          <w:b w:val="0"/>
          <w:sz w:val="28"/>
        </w:rPr>
        <w:t xml:space="preserve">Мэн Хао начал расти: тридцать метров, триста, шестьсот, девятьсот, тысяча двести, тысяча пятьсот... Пространство затопил грохот. Невероятность происходящего лишила лорда Цана дара речи. У владыки дао чужаков закружилась голова. Весь мир Горы и Моря сотрясала дрожь, словно он стал свидетелем чего-то совершенно невиданного уже много веков. Появления... второго истинного владыки дао! Несмотря на то, что это было физическое тело владыки дао, оно всё равно представляло собой уровень настоящего владыки дао!
</w:t>
      </w:r>
    </w:p>
    <w:p>
      <w:pPr/>
    </w:p>
    <w:p>
      <w:pPr>
        <w:jc w:val="left"/>
      </w:pPr>
      <w:r>
        <w:rPr>
          <w:rFonts w:ascii="Consolas" w:eastAsia="Consolas" w:hAnsi="Consolas" w:cs="Consolas"/>
          <w:b w:val="0"/>
          <w:sz w:val="28"/>
        </w:rPr>
        <w:t xml:space="preserve">Мэн Хао продолжал расти, его рост уже составлял две тысячи семьсот метров! Рост и не думал замедляться, вместе с ним усиливалась и его аура. Она наполнила Шестую Гору и Море и даже дотянулась до соседних Гор и Морей. Девять Гор закачались. Солнце, луна и прочие небесные объекты ярко сияли!
</w:t>
      </w:r>
    </w:p>
    <w:p>
      <w:pPr/>
    </w:p>
    <w:p>
      <w:pPr>
        <w:jc w:val="left"/>
      </w:pPr>
      <w:r>
        <w:rPr>
          <w:rFonts w:ascii="Consolas" w:eastAsia="Consolas" w:hAnsi="Consolas" w:cs="Consolas"/>
          <w:b w:val="0"/>
          <w:sz w:val="28"/>
        </w:rPr>
        <w:t xml:space="preserve">Рост Мэн Хао поднялся с двух тысяч семисот метров до двух тысяч девятисот, потом до двух тысяч девятисот девяносто семи метров и наконец до трёх тысяч метров! Уровень истинного владыки дао!
</w:t>
      </w:r>
    </w:p>
    <w:p>
      <w:pPr/>
    </w:p>
    <w:p>
      <w:pPr>
        <w:jc w:val="left"/>
      </w:pPr>
      <w:r>
        <w:rPr>
          <w:rFonts w:ascii="Consolas" w:eastAsia="Consolas" w:hAnsi="Consolas" w:cs="Consolas"/>
          <w:b w:val="0"/>
          <w:sz w:val="28"/>
        </w:rPr>
        <w:t xml:space="preserve">Чёрные черепахи в своих прудах протяжно завыли. Воля мира Горы и Моря, пронизывающая всё звёздное небо, пришла в движение. Сражающиеся на войне, вне зависимости от стороны конфликта, почувствовали, как на Шестой Горе и Море появилось нечто беспредельно могущественное.
</w:t>
      </w:r>
    </w:p>
    <w:p>
      <w:pPr/>
    </w:p>
    <w:p>
      <w:pPr>
        <w:jc w:val="left"/>
      </w:pPr>
      <w:r>
        <w:rPr>
          <w:rFonts w:ascii="Consolas" w:eastAsia="Consolas" w:hAnsi="Consolas" w:cs="Consolas"/>
          <w:b w:val="0"/>
          <w:sz w:val="28"/>
        </w:rPr>
        <w:t xml:space="preserve">— Отныне я, Мэн Хао, истинный владыка дао! — негромко сказал Мэн Хао, но его голос прогремел, словно гром небесный.
</w:t>
      </w:r>
    </w:p>
    <w:p>
      <w:pPr/>
    </w:p>
    <w:p>
      <w:pPr>
        <w:jc w:val="left"/>
      </w:pPr>
      <w:r>
        <w:rPr>
          <w:rFonts w:ascii="Consolas" w:eastAsia="Consolas" w:hAnsi="Consolas" w:cs="Consolas"/>
          <w:b w:val="0"/>
          <w:sz w:val="28"/>
        </w:rPr>
        <w:t xml:space="preserve">Гигант высотой в три тысячи метров. Его кожу покрывали магические символы, пышущие бесконечной силой! Когда он сжал пальцы в кулак, это выглядело так... будто он сжал в руке звёздное небо... судьбу...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1335
</w:t>
      </w:r>
    </w:p>
    <w:p>
      <w:pPr/>
    </w:p>
    <w:p>
      <w:pPr>
        <w:jc w:val="left"/>
      </w:pPr>
      <w:r>
        <w:rPr>
          <w:rFonts w:ascii="Consolas" w:eastAsia="Consolas" w:hAnsi="Consolas" w:cs="Consolas"/>
          <w:b w:val="0"/>
          <w:sz w:val="28"/>
        </w:rPr>
        <w:t xml:space="preserve">Глава 1335: Сюй Цин, я здесь
</w:t>
      </w:r>
    </w:p>
    <w:p>
      <w:pPr/>
    </w:p>
    <w:p>
      <w:pPr>
        <w:jc w:val="left"/>
      </w:pPr>
      <w:r>
        <w:rPr>
          <w:rFonts w:ascii="Consolas" w:eastAsia="Consolas" w:hAnsi="Consolas" w:cs="Consolas"/>
          <w:b w:val="0"/>
          <w:sz w:val="28"/>
        </w:rPr>
        <w:t xml:space="preserve">Девять Гор и Морей задрожали. Чёрные черепахи в своих небесных прудах не переставая выли, воля Гор и Морей, до этого пронизывающая весь мир, теперь фокусировалась на Мэн Хао. В звёздной вышине в бою сошлись две фигуры. Одной из них была женщина в белом платье. Парагон Грёзы Моря. Несмотря на пепельный оттенок лица, после выполнения магических пассов из неё на парагона с 7 эссенциями Игу выплеснулась взрывная сила. Даже спустя столько времени они всё ещё сражались! Но, как только Мэн Хао довёл физическое тело до уровня истинного владыки дао, в глазах Грёзы Моря разгорелся странный огонёк, а вот парагон Игу скривился.
</w:t>
      </w:r>
    </w:p>
    <w:p>
      <w:pPr/>
    </w:p>
    <w:p>
      <w:pPr>
        <w:jc w:val="left"/>
      </w:pPr>
      <w:r>
        <w:rPr>
          <w:rFonts w:ascii="Consolas" w:eastAsia="Consolas" w:hAnsi="Consolas" w:cs="Consolas"/>
          <w:b w:val="0"/>
          <w:sz w:val="28"/>
        </w:rPr>
        <w:t xml:space="preserve">— Невозможно! Кшитигарбха смог пробиться только благодаря власти над реинкарнацией. Но Мэн Хао, он... Проклятье! Он наследник парагона Девять Печатей! Будущий лорд Гор и Морей!
</w:t>
      </w:r>
    </w:p>
    <w:p>
      <w:pPr/>
    </w:p>
    <w:p>
      <w:pPr>
        <w:jc w:val="left"/>
      </w:pPr>
      <w:r>
        <w:rPr>
          <w:rFonts w:ascii="Consolas" w:eastAsia="Consolas" w:hAnsi="Consolas" w:cs="Consolas"/>
          <w:b w:val="0"/>
          <w:sz w:val="28"/>
        </w:rPr>
        <w:t xml:space="preserve">— О, так ты знаешь? — холодно спросила Грёзы Моря, не позволив парагону чужаков выйти из их схватки.
</w:t>
      </w:r>
    </w:p>
    <w:p>
      <w:pPr/>
    </w:p>
    <w:p>
      <w:pPr>
        <w:jc w:val="left"/>
      </w:pPr>
      <w:r>
        <w:rPr>
          <w:rFonts w:ascii="Consolas" w:eastAsia="Consolas" w:hAnsi="Consolas" w:cs="Consolas"/>
          <w:b w:val="0"/>
          <w:sz w:val="28"/>
        </w:rPr>
        <w:t xml:space="preserve">В то же время на Четвёртой Горе И Море Сюй Цин координировала контратаку против сил чужаков. Внезапно её сердце дрогнуло, и она посмотрела в сторону далёкой Шестой Горы. Её лицо озарила тёплая улыбка.
</w:t>
      </w:r>
    </w:p>
    <w:p>
      <w:pPr/>
    </w:p>
    <w:p>
      <w:pPr>
        <w:jc w:val="left"/>
      </w:pPr>
      <w:r>
        <w:rPr>
          <w:rFonts w:ascii="Consolas" w:eastAsia="Consolas" w:hAnsi="Consolas" w:cs="Consolas"/>
          <w:b w:val="0"/>
          <w:sz w:val="28"/>
        </w:rPr>
        <w:t xml:space="preserve">На Четвёртой Горе и Море разворачивался ещё один легендарный поединок между Кшитигарбхой и верховным владыкой с 1 Небес! Культивация на пике 6 эссенций этого верховного владыки превосходила любую другую, за исключением парагонов. Он находился в одном шаге от звания парагона и всё же Кшитигарбха на его фоне не выглядел блекло. Взмахом руки он опустил вниз огромное число загробных дворцов. Его магические пассы излучали давящую силу реинкарнации. Жёлтые источники у него под ногами создавали впечатление, будто он управлял жизнью и смертью. Он мог на равных биться с верховным владыкой, правда в основном благодаря своему безупречному контролю над внешними силами и преимуществом сражения на родной земле. И всё же несложно было понять, почему неизвестно, сколько веков Кшитигарбха считался сильнейшим экспертом мира Горы и Моря!
</w:t>
      </w:r>
    </w:p>
    <w:p>
      <w:pPr/>
    </w:p>
    <w:p>
      <w:pPr>
        <w:jc w:val="left"/>
      </w:pPr>
      <w:r>
        <w:rPr>
          <w:rFonts w:ascii="Consolas" w:eastAsia="Consolas" w:hAnsi="Consolas" w:cs="Consolas"/>
          <w:b w:val="0"/>
          <w:sz w:val="28"/>
        </w:rPr>
        <w:t xml:space="preserve">Прямо во время их дуэли Кшитигарбха почувствовал с Шестой Горы и Моря эманации энергии владыки дао, исходящие от Мэн Хао. Верховный владыка чужаков поменялся в лице, а вот Кшитигарбха с блеском в глазах раскатисто расхохотался. Прошло немало лет с тех пор, как он заметил необычайного юношу по имени Мэн Хао. В тот раз он решил посеять между ними немного хорошей кармы, поэтому сделал Сюй Цин своей последней ученицей, и она не разочаровала. Она оказалась блестящим стратегом и тактиком, поэтому её назначили командовать всеми силами Четвёртую Горы и Моря. И теперь Мэн Хао стал истинным владыкой дао.
</w:t>
      </w:r>
    </w:p>
    <w:p>
      <w:pPr/>
    </w:p>
    <w:p>
      <w:pPr>
        <w:jc w:val="left"/>
      </w:pPr>
      <w:r>
        <w:rPr>
          <w:rFonts w:ascii="Consolas" w:eastAsia="Consolas" w:hAnsi="Consolas" w:cs="Consolas"/>
          <w:b w:val="0"/>
          <w:sz w:val="28"/>
        </w:rPr>
        <w:t xml:space="preserve">Хохот Кшитигарбха ещё сильнее испортил настроение верховному владыке. Тем временем на планете Южные Небеса Девятой Горы и Моря Шуй Дунлю всё ещё стоял на вершине горы. Внезапно он повернул голову в сторону Шестой Горы и Моря. Его губы изогнулись в улыбке.
</w:t>
      </w:r>
    </w:p>
    <w:p>
      <w:pPr/>
    </w:p>
    <w:p>
      <w:pPr>
        <w:jc w:val="left"/>
      </w:pPr>
      <w:r>
        <w:rPr>
          <w:rFonts w:ascii="Consolas" w:eastAsia="Consolas" w:hAnsi="Consolas" w:cs="Consolas"/>
          <w:b w:val="0"/>
          <w:sz w:val="28"/>
        </w:rPr>
        <w:t xml:space="preserve">— Наконец этот день настал. Физическое тело владыки дао... Быть может, в этой войне у мира Горы и Моря ещё есть надежда... — Вздохнув, он широко взмахнул рукавом. — Мир Горы и Моря, начинай анализ и репродукцию. Как же жаль, что такого не произошло во время первой войны. В противном случае мир Бессмертного Парагона не постигла бы столь трагичная судьба...
</w:t>
      </w:r>
    </w:p>
    <w:p>
      <w:pPr/>
    </w:p>
    <w:p>
      <w:pPr>
        <w:jc w:val="left"/>
      </w:pPr>
      <w:r>
        <w:rPr>
          <w:rFonts w:ascii="Consolas" w:eastAsia="Consolas" w:hAnsi="Consolas" w:cs="Consolas"/>
          <w:b w:val="0"/>
          <w:sz w:val="28"/>
        </w:rPr>
        <w:t xml:space="preserve">На Шестой Горе и Море Мэн Хао — гигант высотой в три тысячи метров — оглушительно взревел. На него снизошла сила, переполненная волей Гор и Морей. Она кружилась вокруг него и проникала внутрь его тела. Она прощупывала, анализировала его. Мэн Хао нашёл это ощущение довольно странным, но не стал никак ему противиться. Вместо этого он поднял глаза на лорда Цана с Шестой Горы и Моря и клона владыки дао чужаков.
</w:t>
      </w:r>
    </w:p>
    <w:p>
      <w:pPr/>
    </w:p>
    <w:p>
      <w:pPr>
        <w:jc w:val="left"/>
      </w:pPr>
      <w:r>
        <w:rPr>
          <w:rFonts w:ascii="Consolas" w:eastAsia="Consolas" w:hAnsi="Consolas" w:cs="Consolas"/>
          <w:b w:val="0"/>
          <w:sz w:val="28"/>
        </w:rPr>
        <w:t xml:space="preserve">Лицо клона было белее мела, кожу покалывало. Быстро оценив ситуацию, он обратился в бегство. Он понимал, что теперь не мог противостоять Мэн Хао, его ужасающая сила подвела его на грань полнейшего отчаяния.
</w:t>
      </w:r>
    </w:p>
    <w:p>
      <w:pPr/>
    </w:p>
    <w:p>
      <w:pPr>
        <w:jc w:val="left"/>
      </w:pPr>
      <w:r>
        <w:rPr>
          <w:rFonts w:ascii="Consolas" w:eastAsia="Consolas" w:hAnsi="Consolas" w:cs="Consolas"/>
          <w:b w:val="0"/>
          <w:sz w:val="28"/>
        </w:rPr>
        <w:t xml:space="preserve">"Физическое тело владыки дао. Проклятье! Такого добиться даже сложнее, чем культивации владыки дао. Как... ему это удалось? Минутку. Чувствую ауру крови бога. Он вобрал в себя кровь бога!"
</w:t>
      </w:r>
    </w:p>
    <w:p>
      <w:pPr/>
    </w:p>
    <w:p>
      <w:pPr>
        <w:jc w:val="left"/>
      </w:pPr>
      <w:r>
        <w:rPr>
          <w:rFonts w:ascii="Consolas" w:eastAsia="Consolas" w:hAnsi="Consolas" w:cs="Consolas"/>
          <w:b w:val="0"/>
          <w:sz w:val="28"/>
        </w:rPr>
        <w:t xml:space="preserve">Клон практически скрылся из виду. Его била крупная дрожь, он понимал, что даже в истинном обличье не смог бы сравниться с Мэн Хао. Всё-таки вся сила Мэн Хао заключалась не только в физическом теле. Его культивация, магические техники и божественные способности — всё это вызывало дрожь и трепет. Только клон подумал, что ему удалось уйти, как вдруг Мэн Хао с блеском в глазах поднял руку и резко сомкнул пальцы. С рокотом пустота вокруг клона разбилась и промялась, будто на неё обрушилась рука какого-то невидимого гиганта!
</w:t>
      </w:r>
    </w:p>
    <w:p>
      <w:pPr/>
    </w:p>
    <w:p>
      <w:pPr>
        <w:jc w:val="left"/>
      </w:pPr>
      <w:r>
        <w:rPr>
          <w:rFonts w:ascii="Consolas" w:eastAsia="Consolas" w:hAnsi="Consolas" w:cs="Consolas"/>
          <w:b w:val="0"/>
          <w:sz w:val="28"/>
        </w:rPr>
        <w:t xml:space="preserve">— Мэн Хао, 33 Небеса уничтожат весь твой клан! Мы сотрём с лица мира Горы и Моря их всех! Всех до единого!
</w:t>
      </w:r>
    </w:p>
    <w:p>
      <w:pPr/>
    </w:p>
    <w:p>
      <w:pPr>
        <w:jc w:val="left"/>
      </w:pPr>
      <w:r>
        <w:rPr>
          <w:rFonts w:ascii="Consolas" w:eastAsia="Consolas" w:hAnsi="Consolas" w:cs="Consolas"/>
          <w:b w:val="0"/>
          <w:sz w:val="28"/>
        </w:rPr>
        <w:t xml:space="preserve">Эта угроза стала последними его словами, в следующий миг его полностью уничтожили. Мэн Хао проигнорировал вопли клона и повернулся к лорду Цану.
</w:t>
      </w:r>
    </w:p>
    <w:p>
      <w:pPr/>
    </w:p>
    <w:p>
      <w:pPr>
        <w:jc w:val="left"/>
      </w:pPr>
      <w:r>
        <w:rPr>
          <w:rFonts w:ascii="Consolas" w:eastAsia="Consolas" w:hAnsi="Consolas" w:cs="Consolas"/>
          <w:b w:val="0"/>
          <w:sz w:val="28"/>
        </w:rPr>
        <w:t xml:space="preserve">— Владыка дао... — с горечью выдавил бывший лорд.
</w:t>
      </w:r>
    </w:p>
    <w:p>
      <w:pPr/>
    </w:p>
    <w:p>
      <w:pPr>
        <w:jc w:val="left"/>
      </w:pPr>
      <w:r>
        <w:rPr>
          <w:rFonts w:ascii="Consolas" w:eastAsia="Consolas" w:hAnsi="Consolas" w:cs="Consolas"/>
          <w:b w:val="0"/>
          <w:sz w:val="28"/>
        </w:rPr>
        <w:t xml:space="preserve">Эти два слова дались ему особенно тяжело, учитывая его недавнее заявление о невозможности появления в мире Горы и Моря ещё одного владыки дао. Какая ирония, что именно сегодня он встретил ещё одного владыку дао. Больше он не мог найти подходящих слов. Во имя собственной культивации он предал родной дом и своих людей. Теперь решение это казалось... ошибочным. От горечи лорд Цан закрыл глаза и спросил себя, стоило ли того всё то, что он сделал. Этот вопрос так и остался без ответа.
</w:t>
      </w:r>
    </w:p>
    <w:p>
      <w:pPr/>
    </w:p>
    <w:p>
      <w:pPr>
        <w:jc w:val="left"/>
      </w:pPr>
      <w:r>
        <w:rPr>
          <w:rFonts w:ascii="Consolas" w:eastAsia="Consolas" w:hAnsi="Consolas" w:cs="Consolas"/>
          <w:b w:val="0"/>
          <w:sz w:val="28"/>
        </w:rPr>
        <w:t xml:space="preserve">В тот самый момент, как он закрыл глаза, Мэн Хао опять поднял руку и указал пальцем на голову — единственное, что осталось от лорда Цана. С громким хлопком голова взорвалась. Лорд Шестой Горы и Моря окончательно и бесповоротно погиб. Из-под барьера неподалёку выбрался лорд У, покосившись на место гибели лорда Цана, он со вздохом покачал головой и сказал: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В одном этом слове промелькнула целая гамма противоречивых эмоций. Наконец он сложил ладони и низко поклонился Мэн Хао.
</w:t>
      </w:r>
    </w:p>
    <w:p>
      <w:pPr/>
    </w:p>
    <w:p>
      <w:pPr>
        <w:jc w:val="left"/>
      </w:pPr>
      <w:r>
        <w:rPr>
          <w:rFonts w:ascii="Consolas" w:eastAsia="Consolas" w:hAnsi="Consolas" w:cs="Consolas"/>
          <w:b w:val="0"/>
          <w:sz w:val="28"/>
        </w:rPr>
        <w:t xml:space="preserve">— Я лорд Пятой Горы и Моря. Моё почтение... высокочтимый владыка дао!
</w:t>
      </w:r>
    </w:p>
    <w:p>
      <w:pPr/>
    </w:p>
    <w:p>
      <w:pPr>
        <w:jc w:val="left"/>
      </w:pPr>
      <w:r>
        <w:rPr>
          <w:rFonts w:ascii="Consolas" w:eastAsia="Consolas" w:hAnsi="Consolas" w:cs="Consolas"/>
          <w:b w:val="0"/>
          <w:sz w:val="28"/>
        </w:rPr>
        <w:t xml:space="preserve">Мэн Хао хотел ответить, но тут с его губ сорвалось: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Внезапно он заметил, что воля Гор и Морей перестала сдерживать захватчиков, вместо этого она полностью сфокусировалась на нём. Казалось, будто воля мира Горы и Моря внутри него... дублировала его физическое тело! Эта копия был неполной, по своей чистоте она достигала около восьмидесяти процентов. По завершении процедуры воля рассеялась и вновь накрыла весь мир Горы и Моря. Внезапно все до единого практики мира Горы и Моря... почувствовали трансформацию своих физических тел. За один короткий миг физические тела всех практиков удвоили свою силу.
</w:t>
      </w:r>
    </w:p>
    <w:p>
      <w:pPr/>
    </w:p>
    <w:p>
      <w:pPr>
        <w:jc w:val="left"/>
      </w:pPr>
      <w:r>
        <w:rPr>
          <w:rFonts w:ascii="Consolas" w:eastAsia="Consolas" w:hAnsi="Consolas" w:cs="Consolas"/>
          <w:b w:val="0"/>
          <w:sz w:val="28"/>
        </w:rPr>
        <w:t xml:space="preserve">Уровень их культивации и сила физического тела не имели значения. Этот скачок не имел никакого отношения к их собственной силе. Произошедшее было чем-то сродни благословению мира Горы и Моря, чем-то вроде массивной области, повлиявшей на все физические тела практиков и вызвавшей в них разительные изменения! Особенности физического тела Мэн Хао передавались всем практикам мира Горы и Моря.
</w:t>
      </w:r>
    </w:p>
    <w:p>
      <w:pPr/>
    </w:p>
    <w:p>
      <w:pPr>
        <w:jc w:val="left"/>
      </w:pPr>
      <w:r>
        <w:rPr>
          <w:rFonts w:ascii="Consolas" w:eastAsia="Consolas" w:hAnsi="Consolas" w:cs="Consolas"/>
          <w:b w:val="0"/>
          <w:sz w:val="28"/>
        </w:rPr>
        <w:t xml:space="preserve">У всех этих людей от изумления перехватило дыхание. Почувствовав такие внезапные изменения, они резко оживились. Даже лорд У, стоящий прямо перед Мэн Хао, внезапно задрожал. Его тоже благословили.
</w:t>
      </w:r>
    </w:p>
    <w:p>
      <w:pPr/>
    </w:p>
    <w:p>
      <w:pPr>
        <w:jc w:val="left"/>
      </w:pPr>
      <w:r>
        <w:rPr>
          <w:rFonts w:ascii="Consolas" w:eastAsia="Consolas" w:hAnsi="Consolas" w:cs="Consolas"/>
          <w:b w:val="0"/>
          <w:sz w:val="28"/>
        </w:rPr>
        <w:t xml:space="preserve">"Это сила мира Горы и Моря?" — мысленно спросил себя Мэн Хао.
</w:t>
      </w:r>
    </w:p>
    <w:p>
      <w:pPr/>
    </w:p>
    <w:p>
      <w:pPr>
        <w:jc w:val="left"/>
      </w:pPr>
      <w:r>
        <w:rPr>
          <w:rFonts w:ascii="Consolas" w:eastAsia="Consolas" w:hAnsi="Consolas" w:cs="Consolas"/>
          <w:b w:val="0"/>
          <w:sz w:val="28"/>
        </w:rPr>
        <w:t xml:space="preserve">По его телу пробежала дрожь. Что до лорда У, сбросив оцепенение, он буквально задрожал от восторга. Мэн Хао был рад не меньше его. Эта трансформация поможет не только в борьбе против 33 Небес, но и в финальной войне против двух древних врагов.
</w:t>
      </w:r>
    </w:p>
    <w:p>
      <w:pPr/>
    </w:p>
    <w:p>
      <w:pPr>
        <w:jc w:val="left"/>
      </w:pPr>
      <w:r>
        <w:rPr>
          <w:rFonts w:ascii="Consolas" w:eastAsia="Consolas" w:hAnsi="Consolas" w:cs="Consolas"/>
          <w:b w:val="0"/>
          <w:sz w:val="28"/>
        </w:rPr>
        <w:t xml:space="preserve">"Только я на это способен? Всё потому, что я будущий лорд мира Горы и Моря? Или из-за того, что я наследник парагона Девять Печатей? Или всё дело в крови всевышнего дао бессмертного?"
</w:t>
      </w:r>
    </w:p>
    <w:p>
      <w:pPr/>
    </w:p>
    <w:p>
      <w:pPr>
        <w:jc w:val="left"/>
      </w:pPr>
      <w:r>
        <w:rPr>
          <w:rFonts w:ascii="Consolas" w:eastAsia="Consolas" w:hAnsi="Consolas" w:cs="Consolas"/>
          <w:b w:val="0"/>
          <w:sz w:val="28"/>
        </w:rPr>
        <w:t xml:space="preserve">Глаза Мэн Хао блестели. Очевидного объяснения случившемуся не было. Сложив ладони перед лордом У, он медленно уменьшил себя до размеров обычного человека. Ни он, ни лорд У не стали тратить времени на дальнейший обмен любезностями. Последний незамедлительно отправился к ближайшему полю боя. Будучи лордом Горы и Моря, у него имелись важные обязанности, которые он был вынужден отложить из-за нападения предателя и чужака.
</w:t>
      </w:r>
    </w:p>
    <w:p>
      <w:pPr/>
    </w:p>
    <w:p>
      <w:pPr>
        <w:jc w:val="left"/>
      </w:pPr>
      <w:r>
        <w:rPr>
          <w:rFonts w:ascii="Consolas" w:eastAsia="Consolas" w:hAnsi="Consolas" w:cs="Consolas"/>
          <w:b w:val="0"/>
          <w:sz w:val="28"/>
        </w:rPr>
        <w:t xml:space="preserve">Мэн Хао тоже ждали дела. В луче яркого света он умчался вдаль к Пятой Горе и Морю. Он прошёл сквозь барьер между Горами и Морями ещё во время опустошения, поэтому с телом владыки дао, причём не знающим себе равных во всём мире Горы и Моря, он одним шагом пересёк барьер и оказался на Пятой Горе и Море, где шло ожесточённое сражение. Благодаря благословению воли мира Горы и Моря, источником которого стало физическое тело Мэн Хао, разница между защитниками и чужаками агрессорами постепенно сокращалась.
</w:t>
      </w:r>
    </w:p>
    <w:p>
      <w:pPr/>
    </w:p>
    <w:p>
      <w:pPr>
        <w:jc w:val="left"/>
      </w:pPr>
      <w:r>
        <w:rPr>
          <w:rFonts w:ascii="Consolas" w:eastAsia="Consolas" w:hAnsi="Consolas" w:cs="Consolas"/>
          <w:b w:val="0"/>
          <w:sz w:val="28"/>
        </w:rPr>
        <w:t xml:space="preserve">С новой силой физического тела Мэн Хао чувствовал, что может разрушить и даже игнорировать естественные законы. Может менять звёздное небо и изгибать пространство и время.
</w:t>
      </w:r>
    </w:p>
    <w:p>
      <w:pPr/>
    </w:p>
    <w:p>
      <w:pPr>
        <w:jc w:val="left"/>
      </w:pPr>
      <w:r>
        <w:rPr>
          <w:rFonts w:ascii="Consolas" w:eastAsia="Consolas" w:hAnsi="Consolas" w:cs="Consolas"/>
          <w:b w:val="0"/>
          <w:sz w:val="28"/>
        </w:rPr>
        <w:t xml:space="preserve">— Так это и есть сила владыки дао с 6 эссенциями, — пробормотал он. — До уровня парагона осталась ещё одна эссенция.
</w:t>
      </w:r>
    </w:p>
    <w:p>
      <w:pPr/>
    </w:p>
    <w:p>
      <w:pPr>
        <w:jc w:val="left"/>
      </w:pPr>
      <w:r>
        <w:rPr>
          <w:rFonts w:ascii="Consolas" w:eastAsia="Consolas" w:hAnsi="Consolas" w:cs="Consolas"/>
          <w:b w:val="0"/>
          <w:sz w:val="28"/>
        </w:rPr>
        <w:t xml:space="preserve">Его тело словно стало звёздным небом, а органы его светилами. Бесконечный цикл. Казалось, если Небо и Землю уничтожат, он не погибнет. Даже если Небо и Земля обратятся в прах, он избежит этой участи! Переход на 6 эссенций приравнивал долголетие человек к самим Небесам! Вступление на уровень истинного владыки дао делал человека несравненным экспертом!
</w:t>
      </w:r>
    </w:p>
    <w:p>
      <w:pPr/>
    </w:p>
    <w:p>
      <w:pPr>
        <w:jc w:val="left"/>
      </w:pPr>
      <w:r>
        <w:rPr>
          <w:rFonts w:ascii="Consolas" w:eastAsia="Consolas" w:hAnsi="Consolas" w:cs="Consolas"/>
          <w:b w:val="0"/>
          <w:sz w:val="28"/>
        </w:rPr>
        <w:t xml:space="preserve">Мэн Хао не стал задерживаться на Пятой Горе и Море. По мере приближения к барьеру Четвёртой Горы и Моря его настроение то поднималось, то резко падало. Наконец... он почти добрался до Четвёртой Горы и Моря. Уже скоро... он вновь увидит Сюй Цин. В начале своего путешествия на Девятой Горе он и представить не мог, насколько растянется дорога сюда. Началась война, снизошли 1 Небеса, мира Горы и Моря погряз в хаосе. В то же время даже в самых смелых мечтах он и подумать не мог, что с такой силой физического тела сможет путешествовать по Девяти Горам и Морям с той же лёгкостью, что и человек, гуляющий по своему саду.
</w:t>
      </w:r>
    </w:p>
    <w:p>
      <w:pPr/>
    </w:p>
    <w:p>
      <w:pPr>
        <w:jc w:val="left"/>
      </w:pPr>
      <w:r>
        <w:rPr>
          <w:rFonts w:ascii="Consolas" w:eastAsia="Consolas" w:hAnsi="Consolas" w:cs="Consolas"/>
          <w:b w:val="0"/>
          <w:sz w:val="28"/>
        </w:rPr>
        <w:t xml:space="preserve">— Сюй Цин, я уже близко... — прошептал он.
</w:t>
      </w:r>
    </w:p>
    <w:p>
      <w:pPr/>
    </w:p>
    <w:p>
      <w:pPr>
        <w:jc w:val="left"/>
      </w:pPr>
      <w:r>
        <w:rPr>
          <w:rFonts w:ascii="Consolas" w:eastAsia="Consolas" w:hAnsi="Consolas" w:cs="Consolas"/>
          <w:b w:val="0"/>
          <w:sz w:val="28"/>
        </w:rPr>
        <w:t xml:space="preserve">Один шаг, и Мэн Хао оказался по другую сторону барьера. Он добрался до... Четвёртой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1336
</w:t>
      </w:r>
    </w:p>
    <w:p>
      <w:pPr/>
    </w:p>
    <w:p>
      <w:pPr>
        <w:jc w:val="left"/>
      </w:pPr>
      <w:r>
        <w:rPr>
          <w:rFonts w:ascii="Consolas" w:eastAsia="Consolas" w:hAnsi="Consolas" w:cs="Consolas"/>
          <w:b w:val="0"/>
          <w:sz w:val="28"/>
        </w:rPr>
        <w:t xml:space="preserve">Глава 1336: Долгожданное воссоединение
</w:t>
      </w:r>
    </w:p>
    <w:p>
      <w:pPr/>
    </w:p>
    <w:p>
      <w:pPr>
        <w:jc w:val="left"/>
      </w:pPr>
      <w:r>
        <w:rPr>
          <w:rFonts w:ascii="Consolas" w:eastAsia="Consolas" w:hAnsi="Consolas" w:cs="Consolas"/>
          <w:b w:val="0"/>
          <w:sz w:val="28"/>
        </w:rPr>
        <w:t xml:space="preserve">Четвёртая Гора и Море управляла циклом реинкарнации всех Гор и Морей. Умершие в мире Горы и Моря входили в жёлтые источники — реку реинкарнации, ведущую на Четвёртую Гору и Море. Новоприбывшие души направлялись в цикл реинкарнации, откуда в конечном итоге они находили новый дом.
</w:t>
      </w:r>
    </w:p>
    <w:p>
      <w:pPr/>
    </w:p>
    <w:p>
      <w:pPr>
        <w:jc w:val="left"/>
      </w:pPr>
      <w:r>
        <w:rPr>
          <w:rFonts w:ascii="Consolas" w:eastAsia="Consolas" w:hAnsi="Consolas" w:cs="Consolas"/>
          <w:b w:val="0"/>
          <w:sz w:val="28"/>
        </w:rPr>
        <w:t xml:space="preserve">О Четвёртой Горе и Море гуляло немало легенд и мифов. Это загадочное место веками оставалось для людей непостижимым. Единственное, что все знали наверняка, здесь обитал сильнейший эксперт мира Горы и Моря. И звали его Кшитигарбха! Лорд Четвёртой Горы и Моря. Он управлял загробным миром и властвовал над реинкарнацией. Даже среди остальных лордов Гор и Морей он занимал особое положение. Всё потому... что он, по сути, управлял всеми жизнями в мире Горы и Моря! Четвёртая Гора и Море представлял собой важнейший узел, позволявший всему миру замкнуть цикл реинкарнации.
</w:t>
      </w:r>
    </w:p>
    <w:p>
      <w:pPr/>
    </w:p>
    <w:p>
      <w:pPr>
        <w:jc w:val="left"/>
      </w:pPr>
      <w:r>
        <w:rPr>
          <w:rFonts w:ascii="Consolas" w:eastAsia="Consolas" w:hAnsi="Consolas" w:cs="Consolas"/>
          <w:b w:val="0"/>
          <w:sz w:val="28"/>
        </w:rPr>
        <w:t xml:space="preserve">Мэн Хао впервые оказался на Четвёртой Горе. Первое, что он здесь почувствовал, едва ощутимую, но всё же невероятно чистую ауру смерти. Или лучше сказать, что это была не аура смерти, а аура инь[1]. На первый взгляд ничего здесь не бросалось в глаза. Звёздное небо было таким же необъятным, как и везде, но если приглядеться повнимательней, то становилось понятно: здешний мир был серым.
</w:t>
      </w:r>
    </w:p>
    <w:p>
      <w:pPr/>
    </w:p>
    <w:p>
      <w:pPr>
        <w:jc w:val="left"/>
      </w:pPr>
      <w:r>
        <w:rPr>
          <w:rFonts w:ascii="Consolas" w:eastAsia="Consolas" w:hAnsi="Consolas" w:cs="Consolas"/>
          <w:b w:val="0"/>
          <w:sz w:val="28"/>
        </w:rPr>
        <w:t xml:space="preserve">Мэн Хао огляделся и накрыл божественным сознанием всю Четвёртую Гору и Море. В одной её части сражались две особенно могучие сущности. Именно там Кшитигарбха бился с верховным владыкой чужаков. Появление божественного сознания не осталось незамеченным сражающимися. Верховный владыка чужаков словно безумный пытался вырваться из их поединка, чтобы расправиться с Мэн Хао. Но Кшитигарбха не позволил ему этого сделать.
</w:t>
      </w:r>
    </w:p>
    <w:p>
      <w:pPr/>
    </w:p>
    <w:p>
      <w:pPr>
        <w:jc w:val="left"/>
      </w:pPr>
      <w:r>
        <w:rPr>
          <w:rFonts w:ascii="Consolas" w:eastAsia="Consolas" w:hAnsi="Consolas" w:cs="Consolas"/>
          <w:b w:val="0"/>
          <w:sz w:val="28"/>
        </w:rPr>
        <w:t xml:space="preserve">— Так ты Мэн Хао! — воскликнул чужак.
</w:t>
      </w:r>
    </w:p>
    <w:p>
      <w:pPr/>
    </w:p>
    <w:p>
      <w:pPr>
        <w:jc w:val="left"/>
      </w:pPr>
      <w:r>
        <w:rPr>
          <w:rFonts w:ascii="Consolas" w:eastAsia="Consolas" w:hAnsi="Consolas" w:cs="Consolas"/>
          <w:b w:val="0"/>
          <w:sz w:val="28"/>
        </w:rPr>
        <w:t xml:space="preserve">— Собрат даос Мэн, — с абсолютной уверенностью в голосе сказал Кшитигарбха, — я позабочусь об этом чужаке!
</w:t>
      </w:r>
    </w:p>
    <w:p>
      <w:pPr/>
    </w:p>
    <w:p>
      <w:pPr>
        <w:jc w:val="left"/>
      </w:pPr>
      <w:r>
        <w:rPr>
          <w:rFonts w:ascii="Consolas" w:eastAsia="Consolas" w:hAnsi="Consolas" w:cs="Consolas"/>
          <w:b w:val="0"/>
          <w:sz w:val="28"/>
        </w:rPr>
        <w:t xml:space="preserve">Мэн Хао улыбнулся. С началом войны цветы распускаются на всём дереве, а не только на одной его ветви. К тому же один человек не мог изменить исход целой войны. Нет, для этого требовалось всеобщее усилие.
</w:t>
      </w:r>
    </w:p>
    <w:p>
      <w:pPr/>
    </w:p>
    <w:p>
      <w:pPr>
        <w:jc w:val="left"/>
      </w:pPr>
      <w:r>
        <w:rPr>
          <w:rFonts w:ascii="Consolas" w:eastAsia="Consolas" w:hAnsi="Consolas" w:cs="Consolas"/>
          <w:b w:val="0"/>
          <w:sz w:val="28"/>
        </w:rPr>
        <w:t xml:space="preserve">Мэн Хао сложил ладони и поклонился Кшитигарбхе, после чего сосредоточил своё божественное сознание на бьющихся с чужаками практиков Четвёртой Горы. В его поле зрения оказались миллионы чужаков и практиков Четвёртой Горы и Моря. Они сошлись в сражении небывалого масштаба. Мэн Хао заметил Сюй Цин в плотном кольце стражи. Она была цела и невредима, более того, от неё в разные части поля боя постоянно расходились потоки божественного сознания с приказами. В этом аспекте у защитников Четвёртой Горы и Моря было явное преимущество перед нападавшими.
</w:t>
      </w:r>
    </w:p>
    <w:p>
      <w:pPr/>
    </w:p>
    <w:p>
      <w:pPr>
        <w:jc w:val="left"/>
      </w:pPr>
      <w:r>
        <w:rPr>
          <w:rFonts w:ascii="Consolas" w:eastAsia="Consolas" w:hAnsi="Consolas" w:cs="Consolas"/>
          <w:b w:val="0"/>
          <w:sz w:val="28"/>
        </w:rPr>
        <w:t xml:space="preserve">Несмотря на огромное расстояние до Сюй Цин, стоило Мэн Хао увидеть её, как она сразу же это почувствовала. Она повернула голову и посмотрела куда-то вдаль. В этот момент каким-то неведомым образом... их взгляды встретились. Сердце Мэн Хао пропустило удар. Глядя на Сюй Цин, в его голове проносились воспоминания. Их первая встреча на горе Дацин. Тот раз, когда в секте Покровителя он подарил ей пилюлю Красоты. Как в Обители Богов секты Чёрного Сита он нашёл её дрожащую и беспомощную. У Чёрных Земель, в месте, где с неба упал Чоумэнь Тай, они убили практика квази-формации из клана Цзи. Во время их расставания в её глазах стояли слёзы. Мэн Хао никогда не забывал всего того, что они пережили. Как в Пещере Перерождения Сюй Цин пожертвовала собственную жизненную силу ему, дабы подарить ему хотя бы крошечный шанс вырваться из лап смерти и обрести новую жизнь. Даже под угрозой рассеивания души она была готова на такую жертву. Она даже позволила заключить себя в секте Чёрного Сита. Во время их красной свадьбы Мэн Хао держал её на руках и наблюдал, как она медленно исчезает. Он прижимал к себе умирающую жену, но даже на смертном одре она сказала ему, как всегда мечтала выйти за него замуж.
</w:t>
      </w:r>
    </w:p>
    <w:p>
      <w:pPr/>
    </w:p>
    <w:p>
      <w:pPr>
        <w:jc w:val="left"/>
      </w:pPr>
      <w:r>
        <w:rPr>
          <w:rFonts w:ascii="Consolas" w:eastAsia="Consolas" w:hAnsi="Consolas" w:cs="Consolas"/>
          <w:b w:val="0"/>
          <w:sz w:val="28"/>
        </w:rPr>
        <w:t xml:space="preserve">От всех этих воспоминаний Мэн Хао задрожал, весь его мир задрожал. Он пришёл, чтобы выполнить обещание. Он вернулся! Он обещал найти её даже на самом краю мира Горы и Моря. Какие бы опасности ни ждали на пути, он обещал отыскать её и остаться рядом. Она обещала дождаться его. Если одной жизни окажется мало, он была готова ждать его во всех своих следующих жизнях.
</w:t>
      </w:r>
    </w:p>
    <w:p>
      <w:pPr/>
    </w:p>
    <w:p>
      <w:pPr>
        <w:jc w:val="left"/>
      </w:pPr>
      <w:r>
        <w:rPr>
          <w:rFonts w:ascii="Consolas" w:eastAsia="Consolas" w:hAnsi="Consolas" w:cs="Consolas"/>
          <w:b w:val="0"/>
          <w:sz w:val="28"/>
        </w:rPr>
        <w:t xml:space="preserve">За исключением родителей и сестры, никто в этой жизни не был достоин того, что он сделал. Не существовало женщины, о которой он бы тревожился столько, сколько о ней. Женщины, навеки получившей уголок в его сердце. Он не осознавал этого тогда на горе Дацин во время их первой встречи. Но ещё тогда желание поселилось в его сердце... желание провести с ней эту и следующие жизни. Вечность.
</w:t>
      </w:r>
    </w:p>
    <w:p>
      <w:pPr/>
    </w:p>
    <w:p>
      <w:pPr>
        <w:jc w:val="left"/>
      </w:pPr>
      <w:r>
        <w:rPr>
          <w:rFonts w:ascii="Consolas" w:eastAsia="Consolas" w:hAnsi="Consolas" w:cs="Consolas"/>
          <w:b w:val="0"/>
          <w:sz w:val="28"/>
        </w:rPr>
        <w:t xml:space="preserve">Старшая сестра Сюй…
</w:t>
      </w:r>
    </w:p>
    <w:p>
      <w:pPr/>
    </w:p>
    <w:p>
      <w:pPr>
        <w:jc w:val="left"/>
      </w:pPr>
      <w:r>
        <w:rPr>
          <w:rFonts w:ascii="Consolas" w:eastAsia="Consolas" w:hAnsi="Consolas" w:cs="Consolas"/>
          <w:b w:val="0"/>
          <w:sz w:val="28"/>
        </w:rPr>
        <w:t xml:space="preserve">Она никогда не славилась ослепительной красотой, но в глазах Мэн Хао во всём мире, ни на Небе, ни на Земле не было женщины прекрасней. Её сердце было простым и незамысловатым, и дело было не в отсутствии ума, а скорее в её любви к простоте. Она любила, чтобы всё вокруг было просто. Как и он. Когда на него наваливалась непомерная усталость, когда опускались руки, простота был той самой тихой гаванью, где его душа могла найти долгожданный покой и отдых. Её улыбка, голос, глаза, каждая её частичка навеки отпечатались в его сердце и всегда вызывали у него улыбку.
</w:t>
      </w:r>
    </w:p>
    <w:p>
      <w:pPr/>
    </w:p>
    <w:p>
      <w:pPr>
        <w:jc w:val="left"/>
      </w:pPr>
      <w:r>
        <w:rPr>
          <w:rFonts w:ascii="Consolas" w:eastAsia="Consolas" w:hAnsi="Consolas" w:cs="Consolas"/>
          <w:b w:val="0"/>
          <w:sz w:val="28"/>
        </w:rPr>
        <w:t xml:space="preserve">— Я чувствую сердцем, что человек, в которого я влюбился, это не просто приятные воспоминания, а ты... настоящая ты, — пробормотал он. — Я знаю... что люблю тебя.
</w:t>
      </w:r>
    </w:p>
    <w:p>
      <w:pPr/>
    </w:p>
    <w:p>
      <w:pPr>
        <w:jc w:val="left"/>
      </w:pPr>
      <w:r>
        <w:rPr>
          <w:rFonts w:ascii="Consolas" w:eastAsia="Consolas" w:hAnsi="Consolas" w:cs="Consolas"/>
          <w:b w:val="0"/>
          <w:sz w:val="28"/>
        </w:rPr>
        <w:t xml:space="preserve">С этими словами он сделал шаг вперёд, не заметив позади размытую фигуру в длинном чёрном халате, которая проводила его взглядом. Этим человеком был Резня. Когда он увидел, как Мэн Хао смотрел на Сюй Цин, в его глазах промелькнули искры ностальгии, словно это напомнило ему о чём-то из далёкого прошлого. Увиденное напомнило ему... о себе самом.
</w:t>
      </w:r>
    </w:p>
    <w:p>
      <w:pPr/>
    </w:p>
    <w:p>
      <w:pPr>
        <w:jc w:val="left"/>
      </w:pPr>
      <w:r>
        <w:rPr>
          <w:rFonts w:ascii="Consolas" w:eastAsia="Consolas" w:hAnsi="Consolas" w:cs="Consolas"/>
          <w:b w:val="0"/>
          <w:sz w:val="28"/>
        </w:rPr>
        <w:t xml:space="preserve">Когда Мэн Хао шагнул вперёд, мир исчез. Небо и Земля померкли. Естественные законы рассеялись. Остался только один человек. Его жена Сюй Цин. Он прибыл издалека. Прошёл каждую великую Гору и Море на пути сюда. Он шаг за шагом ступал по звёздному небу, пока не оказался на поле боя. На его пути стояли чужаки, но не потому, что они пытались его остановить. Скорее они просто случайно оказались на его пути к сердцу этого сражения.
</w:t>
      </w:r>
    </w:p>
    <w:p>
      <w:pPr/>
    </w:p>
    <w:p>
      <w:pPr>
        <w:jc w:val="left"/>
      </w:pPr>
      <w:r>
        <w:rPr>
          <w:rFonts w:ascii="Consolas" w:eastAsia="Consolas" w:hAnsi="Consolas" w:cs="Consolas"/>
          <w:b w:val="0"/>
          <w:sz w:val="28"/>
        </w:rPr>
        <w:t xml:space="preserve">Окружавшая его разрушительная сила разрывала на части любого чужака, оказавшегося в радиусе тридцати тысяч метров. Мэн Хао словно их не замечал. Он шёл вперёд под аккомпанемент изумлённых воплей и душераздирающих криков. Разбегающиеся с его пути чужаки дали жизнь причудливой картине. После каждого шага его тут же окружало пустое пространство, словно одно его появление распугивало чужаков.
</w:t>
      </w:r>
    </w:p>
    <w:p>
      <w:pPr/>
    </w:p>
    <w:p>
      <w:pPr>
        <w:jc w:val="left"/>
      </w:pPr>
      <w:r>
        <w:rPr>
          <w:rFonts w:ascii="Consolas" w:eastAsia="Consolas" w:hAnsi="Consolas" w:cs="Consolas"/>
          <w:b w:val="0"/>
          <w:sz w:val="28"/>
        </w:rPr>
        <w:t xml:space="preserve">Несмотря на гибель попавшихся ему на пути чужаков, практики с Четвёртой Горы отнеслись к незнакомцу с подозрением. Только два человека отреагировали на его появление по-другому. Одним был практик Эшелона с Четвёртой Горы по имени Линь Цун. Другой, конечное же, Сюй Цин. Линь Цун[2] в сером халате находился в толпе практиков. При мысли о событиях в мире Сущности Ветра с его губ сорвался негромкий вздох. С горькой улыбкой и клубком непростых эмоций на душе он опять вздохнул.
</w:t>
      </w:r>
    </w:p>
    <w:p>
      <w:pPr/>
    </w:p>
    <w:p>
      <w:pPr>
        <w:jc w:val="left"/>
      </w:pPr>
      <w:r>
        <w:rPr>
          <w:rFonts w:ascii="Consolas" w:eastAsia="Consolas" w:hAnsi="Consolas" w:cs="Consolas"/>
          <w:b w:val="0"/>
          <w:sz w:val="28"/>
        </w:rPr>
        <w:t xml:space="preserve">— Наконец он добрался сюда.
</w:t>
      </w:r>
    </w:p>
    <w:p>
      <w:pPr/>
    </w:p>
    <w:p>
      <w:pPr>
        <w:jc w:val="left"/>
      </w:pPr>
      <w:r>
        <w:rPr>
          <w:rFonts w:ascii="Consolas" w:eastAsia="Consolas" w:hAnsi="Consolas" w:cs="Consolas"/>
          <w:b w:val="0"/>
          <w:sz w:val="28"/>
        </w:rPr>
        <w:t xml:space="preserve">Сюй Цин лучезарно улыбалась. Она находилась в павильоне командующего армии Четвёртой Горы и Моря. Оттуда она наблюдала за приближением Мэн Хао. Перед её мысленным взором проносились воспоминания об их совместном прошлом. Эти воспоминания не смогла стереть даже реинкарнация. Она всегда верила, что однажды её возлюбленный, её муж, придёт за ней с Девятой Горы и Моря. Не имело значения, сколько времени займёт дорога или какие чудовищные расстояния их разделяли. Не имела значения даже разразившаяся война. Ничто не может остановить его, он обязательно придёт. И вот он сдержал слово.
</w:t>
      </w:r>
    </w:p>
    <w:p>
      <w:pPr/>
    </w:p>
    <w:p>
      <w:pPr>
        <w:jc w:val="left"/>
      </w:pPr>
      <w:r>
        <w:rPr>
          <w:rFonts w:ascii="Consolas" w:eastAsia="Consolas" w:hAnsi="Consolas" w:cs="Consolas"/>
          <w:b w:val="0"/>
          <w:sz w:val="28"/>
        </w:rPr>
        <w:t xml:space="preserve">Сюй Цин прикусила губу и, к несказанному удивлению практиков Четвёртой Горы, сделала шаг вперёд. Некоторые хотели остановить её, но под влиянием приближающегося Мэн Хао они внезапно потеряли контроль над собственной культивацией.
</w:t>
      </w:r>
    </w:p>
    <w:p>
      <w:pPr/>
    </w:p>
    <w:p>
      <w:pPr>
        <w:jc w:val="left"/>
      </w:pPr>
      <w:r>
        <w:rPr>
          <w:rFonts w:ascii="Consolas" w:eastAsia="Consolas" w:hAnsi="Consolas" w:cs="Consolas"/>
          <w:b w:val="0"/>
          <w:sz w:val="28"/>
        </w:rPr>
        <w:t xml:space="preserve">Сражение стихло. Мэн Хао и Сюй Цин медленно двигались навстречу друг другу. Пока они смотрели друга на друга, время, казалось, замедлилось. Чужаки и практики Четвёртой Горы стали свидетелями того, как Сюй Цин покинула павильон командующего и вскоре... уже стояла перед Мэн Хао.
</w:t>
      </w:r>
    </w:p>
    <w:p>
      <w:pPr/>
    </w:p>
    <w:p>
      <w:pPr>
        <w:jc w:val="left"/>
      </w:pPr>
      <w:r>
        <w:rPr>
          <w:rFonts w:ascii="Consolas" w:eastAsia="Consolas" w:hAnsi="Consolas" w:cs="Consolas"/>
          <w:b w:val="0"/>
          <w:sz w:val="28"/>
        </w:rPr>
        <w:t xml:space="preserve">— Я наконец пришёл, — сказал он, взяв её за руку. Это была его жена, любовь всей жизни.
</w:t>
      </w:r>
    </w:p>
    <w:p>
      <w:pPr/>
    </w:p>
    <w:p>
      <w:pPr>
        <w:jc w:val="left"/>
      </w:pPr>
      <w:r>
        <w:rPr>
          <w:rFonts w:ascii="Consolas" w:eastAsia="Consolas" w:hAnsi="Consolas" w:cs="Consolas"/>
          <w:b w:val="0"/>
          <w:sz w:val="28"/>
        </w:rPr>
        <w:t xml:space="preserve">— Да, — ответила она, её щёки немного заалели.
</w:t>
      </w:r>
    </w:p>
    <w:p>
      <w:pPr/>
    </w:p>
    <w:p>
      <w:pPr>
        <w:jc w:val="left"/>
      </w:pPr>
      <w:r>
        <w:rPr>
          <w:rFonts w:ascii="Consolas" w:eastAsia="Consolas" w:hAnsi="Consolas" w:cs="Consolas"/>
          <w:b w:val="0"/>
          <w:sz w:val="28"/>
        </w:rPr>
        <w:t xml:space="preserve">Ей потребовалась вся её храбрость, чтобы кротко не опустить глаза. Вместо этого она позволила радости показаться из-под маски невозмутимости. Смотря Мэн Хао в глаза, она улыбалась. Это был счастливейший момент после реинкарнации.
</w:t>
      </w:r>
    </w:p>
    <w:p>
      <w:pPr/>
    </w:p>
    <w:p>
      <w:pPr>
        <w:jc w:val="left"/>
      </w:pPr>
      <w:r>
        <w:rPr>
          <w:rFonts w:ascii="Consolas" w:eastAsia="Consolas" w:hAnsi="Consolas" w:cs="Consolas"/>
          <w:b w:val="0"/>
          <w:sz w:val="28"/>
        </w:rPr>
        <w:t xml:space="preserve">При виде улыбки Сюй Цин Мэн Хао сам не удержался от улыбки. Его руки покрепче сжали его, а её руки — его. Словно никто из них не хотел отпускать самого дорогого в жизни человека. Оба понимали, что их время вместе скоротечно. Несмотря на их желания, они должны были разжать руки. У Сюй Цин были свои обязанности, у Мэн Хао — своя миссия. Сейчас было не время и не место. Если бы только всё вернулось к тем мирным временам до начала ужасающей войны Гор и Морей...
</w:t>
      </w:r>
    </w:p>
    <w:p>
      <w:pPr/>
    </w:p>
    <w:p>
      <w:pPr>
        <w:jc w:val="left"/>
      </w:pPr>
      <w:r>
        <w:rPr>
          <w:rFonts w:ascii="Consolas" w:eastAsia="Consolas" w:hAnsi="Consolas" w:cs="Consolas"/>
          <w:b w:val="0"/>
          <w:sz w:val="28"/>
        </w:rPr>
        <w:t xml:space="preserve">Мэн Хао тяжело вздохнул. Сюй Цин окинула взглядом практиков Четвёртой Горы и чужаков, а потом медленно отпустила его руки.
</w:t>
      </w:r>
    </w:p>
    <w:p>
      <w:pPr/>
    </w:p>
    <w:p>
      <w:pPr>
        <w:jc w:val="left"/>
      </w:pPr>
      <w:r>
        <w:rPr>
          <w:rFonts w:ascii="Consolas" w:eastAsia="Consolas" w:hAnsi="Consolas" w:cs="Consolas"/>
          <w:b w:val="0"/>
          <w:sz w:val="28"/>
        </w:rPr>
        <w:t xml:space="preserve">— Я не могу отправиться с тобой... Дождись меня... Если наступит день и эта война закончится... мы вместе вернёмся домой.
</w:t>
      </w:r>
    </w:p>
    <w:p>
      <w:pPr/>
    </w:p>
    <w:p>
      <w:pPr>
        <w:jc w:val="left"/>
      </w:pPr>
      <w:r>
        <w:rPr>
          <w:rFonts w:ascii="Consolas" w:eastAsia="Consolas" w:hAnsi="Consolas" w:cs="Consolas"/>
          <w:b w:val="0"/>
          <w:sz w:val="28"/>
        </w:rPr>
        <w:t xml:space="preserve">Сюй Цин внезапно обвила его плечи руками и положила ему на грудь голову, чтобы услышать биение сердца. После одновременно короткого и бесконечно длинного мгновения она подняла глаза и сказала:
</w:t>
      </w:r>
    </w:p>
    <w:p>
      <w:pPr/>
    </w:p>
    <w:p>
      <w:pPr>
        <w:jc w:val="left"/>
      </w:pPr>
      <w:r>
        <w:rPr>
          <w:rFonts w:ascii="Consolas" w:eastAsia="Consolas" w:hAnsi="Consolas" w:cs="Consolas"/>
          <w:b w:val="0"/>
          <w:sz w:val="28"/>
        </w:rPr>
        <w:t xml:space="preserve">— Я буду ждать тебя, а ты дождись меня. Мы вместе будем присматривать друг за другом.
</w:t>
      </w:r>
    </w:p>
    <w:p>
      <w:pPr/>
    </w:p>
    <w:p>
      <w:pPr>
        <w:jc w:val="left"/>
      </w:pPr>
      <w:r>
        <w:rPr>
          <w:rFonts w:ascii="Consolas" w:eastAsia="Consolas" w:hAnsi="Consolas" w:cs="Consolas"/>
          <w:b w:val="0"/>
          <w:sz w:val="28"/>
        </w:rPr>
        <w:t xml:space="preserve">Закусив губу, Сюй Цин нехотя отпустила Мэн Хао и вернулась в павильон командующего. Глядя на жену, Мэн Хао осознал, что в ней что-то неуловимо изменилось. Как и он сам... она тоже выросла, стала более зрелой.
</w:t>
      </w:r>
    </w:p>
    <w:p>
      <w:pPr/>
    </w:p>
    <w:p>
      <w:pPr>
        <w:jc w:val="left"/>
      </w:pPr>
      <w:r>
        <w:rPr>
          <w:rFonts w:ascii="Consolas" w:eastAsia="Consolas" w:hAnsi="Consolas" w:cs="Consolas"/>
          <w:b w:val="0"/>
          <w:sz w:val="28"/>
        </w:rPr>
        <w:t xml:space="preserve">В душе у Мэн Хао потеплело. У Сюй Цин были свои обязанности, его же ждала миссия. Один прощальный взгляд, и он взмахнул рукой, окутав её божественной волей. Тяжело вздохнув, он посмотрел на огромный континент 1 Небес. Постепенно теплота в его глазах сменилась леденящим холодом! В пространстве вокруг него резко похолодало, его аура приобрела остроту и угрозу.
</w:t>
      </w:r>
    </w:p>
    <w:p>
      <w:pPr/>
    </w:p>
    <w:p>
      <w:pPr>
        <w:jc w:val="left"/>
      </w:pPr>
      <w:r>
        <w:rPr>
          <w:rFonts w:ascii="Consolas" w:eastAsia="Consolas" w:hAnsi="Consolas" w:cs="Consolas"/>
          <w:b w:val="0"/>
          <w:sz w:val="28"/>
        </w:rPr>
        <w:t xml:space="preserve">— Мне предстоит ещё кое-что сделать, — пробормотал он, — это поднимет дух всего мира Горы и Моря!
</w:t>
      </w:r>
    </w:p>
    <w:p>
      <w:pPr/>
    </w:p>
    <w:p>
      <w:pPr>
        <w:jc w:val="left"/>
      </w:pPr>
      <w:r>
        <w:rPr>
          <w:rFonts w:ascii="Consolas" w:eastAsia="Consolas" w:hAnsi="Consolas" w:cs="Consolas"/>
          <w:b w:val="0"/>
          <w:sz w:val="28"/>
        </w:rPr>
        <w:t xml:space="preserve">С пронзительным свистом он взмыл вверх, покинув поле боя. Луч света, словно пылающий метеор, вылетел за пределы Четвёртой Горы и оказался в необъятных просторах над ней. Он направлялся к 1 Небесам, которые скрыли собой звёздное небо мира Горы и Моря. Он собирался уничтожить 1 Небеса!
</w:t>
      </w:r>
    </w:p>
    <w:p>
      <w:pPr/>
    </w:p>
    <w:p>
      <w:pPr>
        <w:jc w:val="left"/>
      </w:pPr>
      <w:r>
        <w:rPr>
          <w:rFonts w:ascii="Consolas" w:eastAsia="Consolas" w:hAnsi="Consolas" w:cs="Consolas"/>
          <w:b w:val="0"/>
          <w:sz w:val="28"/>
        </w:rPr>
        <w:t xml:space="preserve">Мало кто заметил этот луч света, но одно было точно... надвигалась буря. Буря, которая воспламенит Небо и Землю! Предвестником этой бури, её прародителем будет... Мэн Хао!
</w:t>
      </w:r>
    </w:p>
    <w:p>
      <w:pPr/>
    </w:p>
    <w:p>
      <w:pPr>
        <w:jc w:val="left"/>
      </w:pPr>
      <w:r>
        <w:rPr>
          <w:rFonts w:ascii="Consolas" w:eastAsia="Consolas" w:hAnsi="Consolas" w:cs="Consolas"/>
          <w:b w:val="0"/>
          <w:sz w:val="28"/>
        </w:rPr>
        <w:t xml:space="preserve">[1] В "Книге перемен" инь (буквально "тенистое место" или "северный склон") описывается как тёмное место, заслоняющее от солнечного света ян (буквально "солнечное место" или "южный склон") горой. Инь характеризуется такими понятиями: медленный, мягкий, холодный, мокрый, пассивный и ассоциируется с водой, землёй, луной, женственностью и ночью. Ян, его противоположность, характеризуется как нечто быстрое, твёрдое, сфокусированное, сухое, активное и ассоциируется с огнём, небом, солнцем, мужественностью и днём. — Прим. пер.
</w:t>
      </w:r>
    </w:p>
    <w:p>
      <w:pPr/>
    </w:p>
    <w:p>
      <w:pPr>
        <w:jc w:val="left"/>
      </w:pPr>
      <w:r>
        <w:rPr>
          <w:rFonts w:ascii="Consolas" w:eastAsia="Consolas" w:hAnsi="Consolas" w:cs="Consolas"/>
          <w:b w:val="0"/>
          <w:sz w:val="28"/>
        </w:rPr>
        <w:t xml:space="preserve">[2] После их конфликта Мэн Хао просил Линь Цуна передать пилюлю Красоты Сюй Цин.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1337
</w:t>
      </w:r>
    </w:p>
    <w:p>
      <w:pPr/>
    </w:p>
    <w:p>
      <w:pPr>
        <w:jc w:val="left"/>
      </w:pPr>
      <w:r>
        <w:rPr>
          <w:rFonts w:ascii="Consolas" w:eastAsia="Consolas" w:hAnsi="Consolas" w:cs="Consolas"/>
          <w:b w:val="0"/>
          <w:sz w:val="28"/>
        </w:rPr>
        <w:t xml:space="preserve">Глава 1337: Пункт назначения: 1 Небеса
</w:t>
      </w:r>
    </w:p>
    <w:p>
      <w:pPr/>
    </w:p>
    <w:p>
      <w:pPr>
        <w:jc w:val="left"/>
      </w:pPr>
      <w:r>
        <w:rPr>
          <w:rFonts w:ascii="Consolas" w:eastAsia="Consolas" w:hAnsi="Consolas" w:cs="Consolas"/>
          <w:b w:val="0"/>
          <w:sz w:val="28"/>
        </w:rPr>
        <w:t xml:space="preserve">Мэн Хао размытым пятном умчался из Четвёртой Горы в звёздное небо к континенту 1 Небес. В его сердце не осталось ни капли сожалений. Он был преисполнен безумной одержимости и буквально захвачен идеей воодушевить практиков мира Горы и Моря! Он замыслил совершить нечто, способное воспламенить Небо и Землю! Он вознамерился уничтожить 1 Небеса — родной дом чужаков. Он хотел заставить кровь в жилах жителей мира Горы и Моря закипеть. Стоит сражающимся практикам поднять глаза, и они увидят... уничтожение 1 Небес! Для некоторых это не будет иметь особого значения, особенно в сравнении с убийством Мэн Хао своей культивацией чужаков на поле боя. Однако на самом деле его план... был преисполнен глубокого смысла.
</w:t>
      </w:r>
    </w:p>
    <w:p>
      <w:pPr/>
    </w:p>
    <w:p>
      <w:pPr>
        <w:jc w:val="left"/>
      </w:pPr>
      <w:r>
        <w:rPr>
          <w:rFonts w:ascii="Consolas" w:eastAsia="Consolas" w:hAnsi="Consolas" w:cs="Consolas"/>
          <w:b w:val="0"/>
          <w:sz w:val="28"/>
        </w:rPr>
        <w:t xml:space="preserve">Люди мира Горы и Моря потонули в пучине отчаяния. После десятков тысяч лет гнёта извне началось вторжение. Они уже давно растеряли всю ту гордость, что была присуще жителям мира Бессмертного Парагона. В нынешнюю эпоху не было недостатка в храбрых практиках, но эта катастрофа расколола их сердце Дао. С началом этой трагедии они оказались запечатаны 33 Небесами. Печать душила в зародыше любые попытки восстановить сердце Дао. Два страшнейших удара начисто лишили их храбрости и на корню подавили мысли о переносе сражения на территорию врага.
</w:t>
      </w:r>
    </w:p>
    <w:p>
      <w:pPr/>
    </w:p>
    <w:p>
      <w:pPr>
        <w:jc w:val="left"/>
      </w:pPr>
      <w:r>
        <w:rPr>
          <w:rFonts w:ascii="Consolas" w:eastAsia="Consolas" w:hAnsi="Consolas" w:cs="Consolas"/>
          <w:b w:val="0"/>
          <w:sz w:val="28"/>
        </w:rPr>
        <w:t xml:space="preserve">Чтобы вернуть утраченный боевой дух, его сперва надо было снова зажечь. В отсутствие этого духа страна никогда не сможет подняться с колен. Мэн Хао понимал, что он всего лишь один человек. Даже если он станет парагоном, то всё равно не сможет в одиночку изменить ход такой масштабной войны. Ему нужно вырвать умы и сердца людей мира Горы и Моря из пучины отчаяния. В них надо было пробудить... храбрость, которая скрывалась в душах ещё со времён мира Бессмертного Парагона!
</w:t>
      </w:r>
    </w:p>
    <w:p>
      <w:pPr/>
    </w:p>
    <w:p>
      <w:pPr>
        <w:jc w:val="left"/>
      </w:pPr>
      <w:r>
        <w:rPr>
          <w:rFonts w:ascii="Consolas" w:eastAsia="Consolas" w:hAnsi="Consolas" w:cs="Consolas"/>
          <w:b w:val="0"/>
          <w:sz w:val="28"/>
        </w:rPr>
        <w:t xml:space="preserve">В ту эпоху бытовала пословица: "Любого, кто посмеет напасть на мир бессмертных, ждёт смерть!" После уничтожения 1 Небес эти древние слова вновь зазвучат на просторах мира Горы и Моря.
</w:t>
      </w:r>
    </w:p>
    <w:p>
      <w:pPr/>
    </w:p>
    <w:p>
      <w:pPr>
        <w:jc w:val="left"/>
      </w:pPr>
      <w:r>
        <w:rPr>
          <w:rFonts w:ascii="Consolas" w:eastAsia="Consolas" w:hAnsi="Consolas" w:cs="Consolas"/>
          <w:b w:val="0"/>
          <w:sz w:val="28"/>
        </w:rPr>
        <w:t xml:space="preserve">"Любого, кто посмеет напасть на мир бессмертных, ждёт смерть!"
</w:t>
      </w:r>
    </w:p>
    <w:p>
      <w:pPr/>
    </w:p>
    <w:p>
      <w:pPr>
        <w:jc w:val="left"/>
      </w:pPr>
      <w:r>
        <w:rPr>
          <w:rFonts w:ascii="Consolas" w:eastAsia="Consolas" w:hAnsi="Consolas" w:cs="Consolas"/>
          <w:b w:val="0"/>
          <w:sz w:val="28"/>
        </w:rPr>
        <w:t xml:space="preserve">Мир Горы и Моря оказался на грани уничтожения. У них за спиной находился бездонная пропасть. Отступать было некуда. А значит оставалось только стиснуть зубы и подняться с колен!
</w:t>
      </w:r>
    </w:p>
    <w:p>
      <w:pPr/>
    </w:p>
    <w:p>
      <w:pPr>
        <w:jc w:val="left"/>
      </w:pPr>
      <w:r>
        <w:rPr>
          <w:rFonts w:ascii="Consolas" w:eastAsia="Consolas" w:hAnsi="Consolas" w:cs="Consolas"/>
          <w:b w:val="0"/>
          <w:sz w:val="28"/>
        </w:rPr>
        <w:t xml:space="preserve">Глаза Мэн Хао ярко сверкали. Его разум, мысли, культивация и всё остальное были напряжены до предела. Он был подобен падающей звезде, горящему факелу, ярко сияющей лампе! Эта лампа не желала озарить своим светом небо мира Горы и Моря, нет... она хотела разжечь пламя в душах практиков! Разжечь пламя, которое всегда будет гореть и никогда не погаснет.
</w:t>
      </w:r>
    </w:p>
    <w:p>
      <w:pPr/>
    </w:p>
    <w:p>
      <w:pPr>
        <w:jc w:val="left"/>
      </w:pPr>
      <w:r>
        <w:rPr>
          <w:rFonts w:ascii="Consolas" w:eastAsia="Consolas" w:hAnsi="Consolas" w:cs="Consolas"/>
          <w:b w:val="0"/>
          <w:sz w:val="28"/>
        </w:rPr>
        <w:t xml:space="preserve">Мэн Хао поднимался всё выше и выше, всё быстрее и быстрее. Луч искрящегося света в небе привлёк внимание людей внизу. Первыми его заметили практики с Четвёртой Горы и Моря. Они непонимающе смотрели на улетающего Мэн Хао. Поначалу никто не мог понять, что он задумал. Однако с набором скорости люди внизу осознали... он летит не к звёздному небу, а к месту, где оно заканчивалось. К колоссу, который давил на умы и сердца всех практиков мира Горы и Моря. К 1 Небесам!
</w:t>
      </w:r>
    </w:p>
    <w:p>
      <w:pPr/>
    </w:p>
    <w:p>
      <w:pPr>
        <w:jc w:val="left"/>
      </w:pPr>
      <w:r>
        <w:rPr>
          <w:rFonts w:ascii="Consolas" w:eastAsia="Consolas" w:hAnsi="Consolas" w:cs="Consolas"/>
          <w:b w:val="0"/>
          <w:sz w:val="28"/>
        </w:rPr>
        <w:t xml:space="preserve">— Что... что он делает?
</w:t>
      </w:r>
    </w:p>
    <w:p>
      <w:pPr/>
    </w:p>
    <w:p>
      <w:pPr>
        <w:jc w:val="left"/>
      </w:pPr>
      <w:r>
        <w:rPr>
          <w:rFonts w:ascii="Consolas" w:eastAsia="Consolas" w:hAnsi="Consolas" w:cs="Consolas"/>
          <w:b w:val="0"/>
          <w:sz w:val="28"/>
        </w:rPr>
        <w:t xml:space="preserve">— Он летит к 1 Небесам!
</w:t>
      </w:r>
    </w:p>
    <w:p>
      <w:pPr/>
    </w:p>
    <w:p>
      <w:pPr>
        <w:jc w:val="left"/>
      </w:pPr>
      <w:r>
        <w:rPr>
          <w:rFonts w:ascii="Consolas" w:eastAsia="Consolas" w:hAnsi="Consolas" w:cs="Consolas"/>
          <w:b w:val="0"/>
          <w:sz w:val="28"/>
        </w:rPr>
        <w:t xml:space="preserve">— Как... зачем...
</w:t>
      </w:r>
    </w:p>
    <w:p>
      <w:pPr/>
    </w:p>
    <w:p>
      <w:pPr>
        <w:jc w:val="left"/>
      </w:pPr>
      <w:r>
        <w:rPr>
          <w:rFonts w:ascii="Consolas" w:eastAsia="Consolas" w:hAnsi="Consolas" w:cs="Consolas"/>
          <w:b w:val="0"/>
          <w:sz w:val="28"/>
        </w:rPr>
        <w:t xml:space="preserve">В рядах армии Четвёртой Горы слышалось много похожих вскриков. С каждой секундой лица всё большего числа практиков менялись от удивления.
</w:t>
      </w:r>
    </w:p>
    <w:p>
      <w:pPr/>
    </w:p>
    <w:p>
      <w:pPr>
        <w:jc w:val="left"/>
      </w:pPr>
      <w:r>
        <w:rPr>
          <w:rFonts w:ascii="Consolas" w:eastAsia="Consolas" w:hAnsi="Consolas" w:cs="Consolas"/>
          <w:b w:val="0"/>
          <w:sz w:val="28"/>
        </w:rPr>
        <w:t xml:space="preserve">Сюй Цин стояла на вершине алтаря. Она едва заметно дрожала. Она не могла отвести глаз от сияющей точки, мчащейся к Небесам. Слабый блеск её глаз медленно перерос в яркое сияние. Она беспокоилась за мужа и в то же время была бесконечно горда за него. В вышину летела любовь всей её жизни. Её мужчина! Вскоре в рядах армии Четвёртой Горы и Моря начался переполох.
</w:t>
      </w:r>
    </w:p>
    <w:p>
      <w:pPr/>
    </w:p>
    <w:p>
      <w:pPr>
        <w:jc w:val="left"/>
      </w:pPr>
      <w:r>
        <w:rPr>
          <w:rFonts w:ascii="Consolas" w:eastAsia="Consolas" w:hAnsi="Consolas" w:cs="Consolas"/>
          <w:b w:val="0"/>
          <w:sz w:val="28"/>
        </w:rPr>
        <w:t xml:space="preserve">— Он направляется к 1 Небесам!
</w:t>
      </w:r>
    </w:p>
    <w:p>
      <w:pPr/>
    </w:p>
    <w:p>
      <w:pPr>
        <w:jc w:val="left"/>
      </w:pPr>
      <w:r>
        <w:rPr>
          <w:rFonts w:ascii="Consolas" w:eastAsia="Consolas" w:hAnsi="Consolas" w:cs="Consolas"/>
          <w:b w:val="0"/>
          <w:sz w:val="28"/>
        </w:rPr>
        <w:t xml:space="preserve">— Он что... хочет уничтожить 1 Небеса?!
</w:t>
      </w:r>
    </w:p>
    <w:p>
      <w:pPr/>
    </w:p>
    <w:p>
      <w:pPr>
        <w:jc w:val="left"/>
      </w:pPr>
      <w:r>
        <w:rPr>
          <w:rFonts w:ascii="Consolas" w:eastAsia="Consolas" w:hAnsi="Consolas" w:cs="Consolas"/>
          <w:b w:val="0"/>
          <w:sz w:val="28"/>
        </w:rPr>
        <w:t xml:space="preserve">— Сумеет ли?
</w:t>
      </w:r>
    </w:p>
    <w:p>
      <w:pPr/>
    </w:p>
    <w:p>
      <w:pPr>
        <w:jc w:val="left"/>
      </w:pPr>
      <w:r>
        <w:rPr>
          <w:rFonts w:ascii="Consolas" w:eastAsia="Consolas" w:hAnsi="Consolas" w:cs="Consolas"/>
          <w:b w:val="0"/>
          <w:sz w:val="28"/>
        </w:rPr>
        <w:t xml:space="preserve">Чужаки были удивлены не меньше. Они отупело уставились на Мэн Хао, не в силах поверить собственным глазам.
</w:t>
      </w:r>
    </w:p>
    <w:p>
      <w:pPr/>
    </w:p>
    <w:p>
      <w:pPr>
        <w:jc w:val="left"/>
      </w:pPr>
      <w:r>
        <w:rPr>
          <w:rFonts w:ascii="Consolas" w:eastAsia="Consolas" w:hAnsi="Consolas" w:cs="Consolas"/>
          <w:b w:val="0"/>
          <w:sz w:val="28"/>
        </w:rPr>
        <w:t xml:space="preserve">Тем временем по Четвёртой Горе и Морю разносилось эхо грохота от схватки верховного владыки чужаков и Кшитигарбхы. Глаза Кшитигарбхы внезапно ярко блеснули. Он сразу понял замысел Мэн Хао. Владыка дао чужаков, охнув, поменялся в лице. В другом месте парагон Игу бился с Грёзы Моря. Они тоже заметили, что делал Мэн Хао. Парагон Грёзы Моря широко улыбнулась, а вот её соперник скривился.
</w:t>
      </w:r>
    </w:p>
    <w:p>
      <w:pPr/>
    </w:p>
    <w:p>
      <w:pPr>
        <w:jc w:val="left"/>
      </w:pPr>
      <w:r>
        <w:rPr>
          <w:rFonts w:ascii="Consolas" w:eastAsia="Consolas" w:hAnsi="Consolas" w:cs="Consolas"/>
          <w:b w:val="0"/>
          <w:sz w:val="28"/>
        </w:rPr>
        <w:t xml:space="preserve">Мэн Хао набрал немыслимую скорость и напитанную силой Горы и Моря стрелой мчался к 1 Небесам. Его могли видеть только практики Четвёртой Горы и Моря. Он улетел слишком далеко от Гор и Морей, чтобы его успел заметить кто-то ещё. В полёте его глаза блеснули, и он взмахнул рукой. Внезапно, появился шар света. Его магия Сверхновой начала высасывать весь свет вокруг, отчего шар постепенно становился всё ярче и ярче. Он хотел, чтобы практики всего мира Горы и Моря увидели то, что сейчас произойдёт. Одного крошечного солнца оказалось мало, поэтому мановением руки он сотворил ещё несколько дюжин. Когда вокруг него закружилось больше сотни сфер сияющего света, Мэн Хао прорычал:
</w:t>
      </w:r>
    </w:p>
    <w:p>
      <w:pPr/>
    </w:p>
    <w:p>
      <w:pPr>
        <w:jc w:val="left"/>
      </w:pPr>
      <w:r>
        <w:rPr>
          <w:rFonts w:ascii="Consolas" w:eastAsia="Consolas" w:hAnsi="Consolas" w:cs="Consolas"/>
          <w:b w:val="0"/>
          <w:sz w:val="28"/>
        </w:rPr>
        <w:t xml:space="preserve">— Слишком мало!
</w:t>
      </w:r>
    </w:p>
    <w:p>
      <w:pPr/>
    </w:p>
    <w:p>
      <w:pPr>
        <w:jc w:val="left"/>
      </w:pPr>
      <w:r>
        <w:rPr>
          <w:rFonts w:ascii="Consolas" w:eastAsia="Consolas" w:hAnsi="Consolas" w:cs="Consolas"/>
          <w:b w:val="0"/>
          <w:sz w:val="28"/>
        </w:rPr>
        <w:t xml:space="preserve">Он выполнил двойной магический пасс и широко взмахнул рукой, отчего появилось ещё больше маленьких солнц. Сто, триста, пятьсот, вскоре Мэн Хао уже окружала тысяча светящихся сфер! Тысяча маленьких солнце вбирали в себя свет звёздного неба. Они стремительно росли и усиливались в сиянии. Довольно скоро Мэн Хао стал напоминать настоящее солнце.
</w:t>
      </w:r>
    </w:p>
    <w:p>
      <w:pPr/>
    </w:p>
    <w:p>
      <w:pPr>
        <w:jc w:val="left"/>
      </w:pPr>
      <w:r>
        <w:rPr>
          <w:rFonts w:ascii="Consolas" w:eastAsia="Consolas" w:hAnsi="Consolas" w:cs="Consolas"/>
          <w:b w:val="0"/>
          <w:sz w:val="28"/>
        </w:rPr>
        <w:t xml:space="preserve">Величественный свет наконец смогли увидеть практики Третьей и Пятой Горы, им показалось, что в небе зажглось новое солнце! Практики Третьей Горы сражались с чужаками, и всё же все без исключения задрали головы к небу.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 Что-то не верится. Хотя и вправду похоже на солнце или луну...
</w:t>
      </w:r>
    </w:p>
    <w:p>
      <w:pPr/>
    </w:p>
    <w:p>
      <w:pPr>
        <w:jc w:val="left"/>
      </w:pPr>
      <w:r>
        <w:rPr>
          <w:rFonts w:ascii="Consolas" w:eastAsia="Consolas" w:hAnsi="Consolas" w:cs="Consolas"/>
          <w:b w:val="0"/>
          <w:sz w:val="28"/>
        </w:rPr>
        <w:t xml:space="preserve">В то же время практики с Пятой Горы обомлели.
</w:t>
      </w:r>
    </w:p>
    <w:p>
      <w:pPr/>
    </w:p>
    <w:p>
      <w:pPr>
        <w:jc w:val="left"/>
      </w:pPr>
      <w:r>
        <w:rPr>
          <w:rFonts w:ascii="Consolas" w:eastAsia="Consolas" w:hAnsi="Consolas" w:cs="Consolas"/>
          <w:b w:val="0"/>
          <w:sz w:val="28"/>
        </w:rPr>
        <w:t xml:space="preserve">— Постойте... там внутри человек!
</w:t>
      </w:r>
    </w:p>
    <w:p>
      <w:pPr/>
    </w:p>
    <w:p>
      <w:pPr>
        <w:jc w:val="left"/>
      </w:pPr>
      <w:r>
        <w:rPr>
          <w:rFonts w:ascii="Consolas" w:eastAsia="Consolas" w:hAnsi="Consolas" w:cs="Consolas"/>
          <w:b w:val="0"/>
          <w:sz w:val="28"/>
        </w:rPr>
        <w:t xml:space="preserve">— Не может такого быть!
</w:t>
      </w:r>
    </w:p>
    <w:p>
      <w:pPr/>
    </w:p>
    <w:p>
      <w:pPr>
        <w:jc w:val="left"/>
      </w:pPr>
      <w:r>
        <w:rPr>
          <w:rFonts w:ascii="Consolas" w:eastAsia="Consolas" w:hAnsi="Consolas" w:cs="Consolas"/>
          <w:b w:val="0"/>
          <w:sz w:val="28"/>
        </w:rPr>
        <w:t xml:space="preserve">Чужаки тоже не смогли скрыть изумления. В звёздном небе, под 1 Небесами, в окружении тысячи сфер света летел Мэн Хао. На его лице появилась маска непоколебимой решимости, когда он понял, что тысячи солнц оказалось недостаточно. Нужно ещё больше. С рёвом он прибавил скорости, очередным взмахом руки призвав к себе ещё тысячу маленьких солнц! Сияние сразу стало намного ярче. Сферы располагались плотно друг к другу, каждая ослепляла своим светом. Вот только с большого расстояние две тысячи маленьких светил напоминали собой одно громадное сияющее солнце.
</w:t>
      </w:r>
    </w:p>
    <w:p>
      <w:pPr/>
    </w:p>
    <w:p>
      <w:pPr>
        <w:jc w:val="left"/>
      </w:pPr>
      <w:r>
        <w:rPr>
          <w:rFonts w:ascii="Consolas" w:eastAsia="Consolas" w:hAnsi="Consolas" w:cs="Consolas"/>
          <w:b w:val="0"/>
          <w:sz w:val="28"/>
        </w:rPr>
        <w:t xml:space="preserve">Теперь, мерно гудя, вокруг Мэн Хао вращалось уже две тысячи шаров света. Мир Горы и Моря постепенно удалялся. Его цель с каждой секундой становилась всё ближе. Вскоре свет в небе заметили практики Второй и Шестой Горы. С такого расстояния посреди густой черноты они увидели лишь весьма заметную точку света!
</w:t>
      </w:r>
    </w:p>
    <w:p>
      <w:pPr/>
    </w:p>
    <w:p>
      <w:pPr>
        <w:jc w:val="left"/>
      </w:pPr>
      <w:r>
        <w:rPr>
          <w:rFonts w:ascii="Consolas" w:eastAsia="Consolas" w:hAnsi="Consolas" w:cs="Consolas"/>
          <w:b w:val="0"/>
          <w:sz w:val="28"/>
        </w:rPr>
        <w:t xml:space="preserve">На Второй Горе и Море практики с чужаками завязли в особенно кровопролитном сражении. Запах крови и смерти пропитал всю Гору и Море. Многочисленная армия практиков терпела поражение за поражением. Рёв чужаков грохотал в звёздном небе над ними.
</w:t>
      </w:r>
    </w:p>
    <w:p>
      <w:pPr/>
    </w:p>
    <w:p>
      <w:pPr>
        <w:jc w:val="left"/>
      </w:pPr>
      <w:r>
        <w:rPr>
          <w:rFonts w:ascii="Consolas" w:eastAsia="Consolas" w:hAnsi="Consolas" w:cs="Consolas"/>
          <w:b w:val="0"/>
          <w:sz w:val="28"/>
        </w:rPr>
        <w:t xml:space="preserve">Сердца практиков оплели путы отчаяния. И тут, когда надежды, казалось, уже не осталось, когда они окончательно убедились в тщетности сопротивления, в вышине появилась яркая точка света. Эта точка света приковала к себе взгляды всех практиков Второй Горы.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Смотрите, точка света. Небеса! Если мы видим его даже на таком расстоянии, его размеры, должно быть, просто колоссальные!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Точка света в небе взбудоражила всех практиков Второй Горы. Разумеется, они не могли увидеть Мэн Хао, но почему-то знали, что внутри этого света находится кто-то, излучающий невероятную силу воли и несгибаемую решимость. Похожий переполох поднялся и на Шестой Горе и Море.
</w:t>
      </w:r>
    </w:p>
    <w:p>
      <w:pPr/>
    </w:p>
    <w:p>
      <w:pPr>
        <w:jc w:val="left"/>
      </w:pPr>
      <w:r>
        <w:rPr>
          <w:rFonts w:ascii="Consolas" w:eastAsia="Consolas" w:hAnsi="Consolas" w:cs="Consolas"/>
          <w:b w:val="0"/>
          <w:sz w:val="28"/>
        </w:rPr>
        <w:t xml:space="preserve">— Этот свет направляется в сторону... 1 Небес! Даже с такого расстояния всё равно видно его движение... это означает, что истинная скорость этого света совершенно умопомрачительная!
</w:t>
      </w:r>
    </w:p>
    <w:p>
      <w:pPr/>
    </w:p>
    <w:p>
      <w:pPr>
        <w:jc w:val="left"/>
      </w:pPr>
      <w:r>
        <w:rPr>
          <w:rFonts w:ascii="Consolas" w:eastAsia="Consolas" w:hAnsi="Consolas" w:cs="Consolas"/>
          <w:b w:val="0"/>
          <w:sz w:val="28"/>
        </w:rPr>
        <w:t xml:space="preserve">Лорд Шестой Горы и Моря погиб, но к сражению присоединился лорд У с Пятой Горы. Наконец практики смогли начать контрнаступление на чужаков. Лорд У стал первым, кто посмотрел вверх. При виде света в звёздном небе по его коже пробежала лёгкая дрожь.
</w:t>
      </w:r>
    </w:p>
    <w:p>
      <w:pPr/>
    </w:p>
    <w:p>
      <w:pPr>
        <w:jc w:val="left"/>
      </w:pPr>
      <w:r>
        <w:rPr>
          <w:rFonts w:ascii="Consolas" w:eastAsia="Consolas" w:hAnsi="Consolas" w:cs="Consolas"/>
          <w:b w:val="0"/>
          <w:sz w:val="28"/>
        </w:rPr>
        <w:t xml:space="preserve">— Это он... Неужто он замыслил уничтожить 1 Небеса?
</w:t>
      </w:r>
    </w:p>
    <w:p>
      <w:pPr/>
    </w:p>
    <w:p>
      <w:pPr>
        <w:jc w:val="left"/>
      </w:pPr>
      <w:r>
        <w:rPr>
          <w:rFonts w:ascii="Consolas" w:eastAsia="Consolas" w:hAnsi="Consolas" w:cs="Consolas"/>
          <w:b w:val="0"/>
          <w:sz w:val="28"/>
        </w:rPr>
        <w:t xml:space="preserve">В его глазах вспыхнуло пламя, а на душе поднялось неописуемое чувство восторга. Вскоре и остальные практики Шестой Горы и Моря заметили свет в вышине. Его появление глубоко потрясло их. Мало кто сразу догадался, куда направлялся этот свет, но постепенно всё больше людей приходило к очевидному выводу.
</w:t>
      </w:r>
    </w:p>
    <w:p>
      <w:pPr/>
    </w:p>
    <w:p>
      <w:pPr>
        <w:jc w:val="left"/>
      </w:pPr>
      <w:r>
        <w:rPr>
          <w:rFonts w:ascii="Consolas" w:eastAsia="Consolas" w:hAnsi="Consolas" w:cs="Consolas"/>
          <w:b w:val="0"/>
          <w:sz w:val="28"/>
        </w:rPr>
        <w:t xml:space="preserve">— Он летит к 1 Небесам?
</w:t>
      </w:r>
    </w:p>
    <w:p>
      <w:pPr/>
    </w:p>
    <w:p>
      <w:pPr>
        <w:jc w:val="left"/>
      </w:pPr>
      <w:r>
        <w:rPr>
          <w:rFonts w:ascii="Consolas" w:eastAsia="Consolas" w:hAnsi="Consolas" w:cs="Consolas"/>
          <w:b w:val="0"/>
          <w:sz w:val="28"/>
        </w:rPr>
        <w:t xml:space="preserve">Пока практики Второй, Третьей, Четвёртой, Пятой и Шестой Гор и Морей не мигая наблюдали за точкой света, она внезапно стала в два раза ярче! Вместе с усилением света и сама точка увеличилась в размерах. Дело было в том, что Мэн Хао поднял количество маленьких солнц с двух тысяч до четырёх.
</w:t>
      </w:r>
    </w:p>
    <w:p>
      <w:pPr/>
    </w:p>
    <w:p>
      <w:pPr>
        <w:jc w:val="left"/>
      </w:pPr>
      <w:r>
        <w:rPr>
          <w:rFonts w:ascii="Consolas" w:eastAsia="Consolas" w:hAnsi="Consolas" w:cs="Consolas"/>
          <w:b w:val="0"/>
          <w:sz w:val="28"/>
        </w:rPr>
        <w:t xml:space="preserve">— Внутри этого света человек!
</w:t>
      </w:r>
    </w:p>
    <w:p>
      <w:pPr/>
    </w:p>
    <w:p>
      <w:pPr>
        <w:jc w:val="left"/>
      </w:pPr>
      <w:r>
        <w:rPr>
          <w:rFonts w:ascii="Consolas" w:eastAsia="Consolas" w:hAnsi="Consolas" w:cs="Consolas"/>
          <w:b w:val="0"/>
          <w:sz w:val="28"/>
        </w:rPr>
        <w:t xml:space="preserve">Теперь практически все эксперты Гор и Морей поняли, что происходит. Их хриплые выкрики слышали все рядовые практик вокруг. От услышанного многим стало не по себе. К этому моменту практики на более далёких Горах и Морях могли видеть солнце... пронзающее звёздное небо! Хоть это и было ненастоящее солнце, в глазах практиков всё выглядело именно так... над миром Горы и Моря появилось солнце!
</w:t>
      </w:r>
    </w:p>
    <w:p>
      <w:pPr/>
    </w:p>
    <w:p>
      <w:pPr>
        <w:jc w:val="left"/>
      </w:pPr>
      <w:r>
        <w:rPr>
          <w:rFonts w:ascii="Consolas" w:eastAsia="Consolas" w:hAnsi="Consolas" w:cs="Consolas"/>
          <w:b w:val="0"/>
          <w:sz w:val="28"/>
        </w:rPr>
        <w:t xml:space="preserve">Юйвэнь Цзянь на Седьмой Горе и Море открыл глаза. Из медитативного транса его вырвали крики людей, они же заставили его посмотреть на небо. От увиденного он почувствовал себя так, будто в него ударила молния. Он не разглядел, кто находился внутри света... но интуиция уже подсказывала ответ. "Это Мэн Хао. Это точно он! Он хочет поднять всеобщий дух, уничтожив 1 Небеса!" Задрожав, он вскочил на ноги. Его дыхание сбилось. Глаза горели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1338
</w:t>
      </w:r>
    </w:p>
    <w:p>
      <w:pPr/>
    </w:p>
    <w:p>
      <w:pPr>
        <w:jc w:val="left"/>
      </w:pPr>
      <w:r>
        <w:rPr>
          <w:rFonts w:ascii="Consolas" w:eastAsia="Consolas" w:hAnsi="Consolas" w:cs="Consolas"/>
          <w:b w:val="0"/>
          <w:sz w:val="28"/>
        </w:rPr>
        <w:t xml:space="preserve">Глава 1338: Приход Дао Треволнения
</w:t>
      </w:r>
    </w:p>
    <w:p>
      <w:pPr/>
    </w:p>
    <w:p>
      <w:pPr>
        <w:jc w:val="left"/>
      </w:pPr>
      <w:r>
        <w:rPr>
          <w:rFonts w:ascii="Consolas" w:eastAsia="Consolas" w:hAnsi="Consolas" w:cs="Consolas"/>
          <w:b w:val="0"/>
          <w:sz w:val="28"/>
        </w:rPr>
        <w:t xml:space="preserve">Точка света не могла осветить каждую пядь звёздного неба и всё же... её видели все практики с Первой вплоть до Седьмой Горы!
</w:t>
      </w:r>
    </w:p>
    <w:p>
      <w:pPr/>
    </w:p>
    <w:p>
      <w:pPr>
        <w:jc w:val="left"/>
      </w:pPr>
      <w:r>
        <w:rPr>
          <w:rFonts w:ascii="Consolas" w:eastAsia="Consolas" w:hAnsi="Consolas" w:cs="Consolas"/>
          <w:b w:val="0"/>
          <w:sz w:val="28"/>
        </w:rPr>
        <w:t xml:space="preserve">На планете Тигровая Клетка, что на Седьмой Горе, среди практиков поднялся переполох. На уши встали и люди с Первой Горы и Моря. Практик Эшелона Дао Небес из гущи солдат армии защитников наблюдал за яркой точкой света в вышине. Её появление потрясло его не меньше остальных.
</w:t>
      </w:r>
    </w:p>
    <w:p>
      <w:pPr/>
    </w:p>
    <w:p>
      <w:pPr>
        <w:jc w:val="left"/>
      </w:pPr>
      <w:r>
        <w:rPr>
          <w:rFonts w:ascii="Consolas" w:eastAsia="Consolas" w:hAnsi="Consolas" w:cs="Consolas"/>
          <w:b w:val="0"/>
          <w:sz w:val="28"/>
        </w:rPr>
        <w:t xml:space="preserve">С Первой Горы вплоть до Седьмой практики не сводили глаз со сверкающего пятна на небе, как вдруг оно стало ещё ярче! С оглушительным гулом огонёк посреди черноты вновь увеличился вдвое! Количество маленьких солнц вокруг Мэн Хао выросло с четырёх тысяч до восьми! Сияние сразу восьми тысяч солнц ослепляло, хоть их свет и не мог соперничать с настоящим небесным светилом.
</w:t>
      </w:r>
    </w:p>
    <w:p>
      <w:pPr/>
    </w:p>
    <w:p>
      <w:pPr>
        <w:jc w:val="left"/>
      </w:pPr>
      <w:r>
        <w:rPr>
          <w:rFonts w:ascii="Consolas" w:eastAsia="Consolas" w:hAnsi="Consolas" w:cs="Consolas"/>
          <w:b w:val="0"/>
          <w:sz w:val="28"/>
        </w:rPr>
        <w:t xml:space="preserve">Практики пребывали в смятении. Чужаки внутренне дрожали, в их душах нарастало дурное предчувствие. Владыка дао чужаков, который разделился на несколько клонов, заметил, как у него дрожат руки. При виде огонька в небе в его глазах проступило изумление. Верховный владыка чужаков, сражающийся с Кшитигарбхой, и парагон чужаков Игу услышали стук крови в висках.
</w:t>
      </w:r>
    </w:p>
    <w:p>
      <w:pPr/>
    </w:p>
    <w:p>
      <w:pPr>
        <w:jc w:val="left"/>
      </w:pPr>
      <w:r>
        <w:rPr>
          <w:rFonts w:ascii="Consolas" w:eastAsia="Consolas" w:hAnsi="Consolas" w:cs="Consolas"/>
          <w:b w:val="0"/>
          <w:sz w:val="28"/>
        </w:rPr>
        <w:t xml:space="preserve">Ярким контрастом на их фоне были Кшитигарбха, парагон Грёзы Моря и лорды Гор и Морей. Увиденное воодушевило и побудило их приложить все силы, чтобы не дать своим соперникам выйти из поединка. Загремели взрывы, раздался рёв. Когда Мэн Хао увеличил количество солнц до восьми тысяч, его наконец смогли увидеть практики Восьмой Горы и Моря. Практикам и чужакам, увязших в сражении за Восьмую Гору и Море, чувствовали себя так, будто на них постоянно давил многотонный камень. Но потом у практиков отвисла челюсть, они заметили яркий огонёк.
</w:t>
      </w:r>
    </w:p>
    <w:p>
      <w:pPr/>
    </w:p>
    <w:p>
      <w:pPr>
        <w:jc w:val="left"/>
      </w:pPr>
      <w:r>
        <w:rPr>
          <w:rFonts w:ascii="Consolas" w:eastAsia="Consolas" w:hAnsi="Consolas" w:cs="Consolas"/>
          <w:b w:val="0"/>
          <w:sz w:val="28"/>
        </w:rPr>
        <w:t xml:space="preserve">— Гляньте туда!
</w:t>
      </w:r>
    </w:p>
    <w:p>
      <w:pPr/>
    </w:p>
    <w:p>
      <w:pPr>
        <w:jc w:val="left"/>
      </w:pPr>
      <w:r>
        <w:rPr>
          <w:rFonts w:ascii="Consolas" w:eastAsia="Consolas" w:hAnsi="Consolas" w:cs="Consolas"/>
          <w:b w:val="0"/>
          <w:sz w:val="28"/>
        </w:rPr>
        <w:t xml:space="preserve">— Откуда там взялся свет? Постойте... похоже, он с сумасшедшей скоростью поднимается в небо!
</w:t>
      </w:r>
    </w:p>
    <w:p>
      <w:pPr/>
    </w:p>
    <w:p>
      <w:pPr>
        <w:jc w:val="left"/>
      </w:pPr>
      <w:r>
        <w:rPr>
          <w:rFonts w:ascii="Consolas" w:eastAsia="Consolas" w:hAnsi="Consolas" w:cs="Consolas"/>
          <w:b w:val="0"/>
          <w:sz w:val="28"/>
        </w:rPr>
        <w:t xml:space="preserve">— Какой-то магический предмет? Он что, направляется... к 1 Небесам?!
</w:t>
      </w:r>
    </w:p>
    <w:p>
      <w:pPr/>
    </w:p>
    <w:p>
      <w:pPr>
        <w:jc w:val="left"/>
      </w:pPr>
      <w:r>
        <w:rPr>
          <w:rFonts w:ascii="Consolas" w:eastAsia="Consolas" w:hAnsi="Consolas" w:cs="Consolas"/>
          <w:b w:val="0"/>
          <w:sz w:val="28"/>
        </w:rPr>
        <w:t xml:space="preserve">Пока толпа оживлённо гудела, дедушка Мэн Хао, лорд Восьмой Горы и Моря, ни с того ни с сего поёжился. В его глазах промелькнуло удивление.
</w:t>
      </w:r>
    </w:p>
    <w:p>
      <w:pPr/>
    </w:p>
    <w:p>
      <w:pPr>
        <w:jc w:val="left"/>
      </w:pPr>
      <w:r>
        <w:rPr>
          <w:rFonts w:ascii="Consolas" w:eastAsia="Consolas" w:hAnsi="Consolas" w:cs="Consolas"/>
          <w:b w:val="0"/>
          <w:sz w:val="28"/>
        </w:rPr>
        <w:t xml:space="preserve">— Аура Хао’эра... Это Хао’эр.
</w:t>
      </w:r>
    </w:p>
    <w:p>
      <w:pPr/>
    </w:p>
    <w:p>
      <w:pPr>
        <w:jc w:val="left"/>
      </w:pPr>
      <w:r>
        <w:rPr>
          <w:rFonts w:ascii="Consolas" w:eastAsia="Consolas" w:hAnsi="Consolas" w:cs="Consolas"/>
          <w:b w:val="0"/>
          <w:sz w:val="28"/>
        </w:rPr>
        <w:t xml:space="preserve">Старик задрал голову и раскатисто расхохотался от захватившего его чувства восторга. Пока он наблюдал за точкой света, в его глазах всё ярче разгоралось пламя предвкушения.
</w:t>
      </w:r>
    </w:p>
    <w:p>
      <w:pPr/>
    </w:p>
    <w:p>
      <w:pPr>
        <w:jc w:val="left"/>
      </w:pPr>
      <w:r>
        <w:rPr>
          <w:rFonts w:ascii="Consolas" w:eastAsia="Consolas" w:hAnsi="Consolas" w:cs="Consolas"/>
          <w:b w:val="0"/>
          <w:sz w:val="28"/>
        </w:rPr>
        <w:t xml:space="preserve">Внезапно количество маленьких солнце вокруг Мэн Хао вновь увеличилось. Теперь их было не восемь тысяч, а десять. Сияние десяти тысяч солнц, мчащихся к огромному континенту, соединилось вместе и наконец... свет достиг Девятой Горы и Моря! Его увидел Дух Пилюли и члены клана Фан, родители Мэн Хао и бабушка с её людьми. Толстяк, Чэнь Фан, Фань Дун’эр, Сунь Хай, Фан Юй и все остальные, кого он знал... все практики Девятой Горы и Моря могли видеть свет в звёздном небе.
</w:t>
      </w:r>
    </w:p>
    <w:p>
      <w:pPr/>
    </w:p>
    <w:p>
      <w:pPr>
        <w:jc w:val="left"/>
      </w:pPr>
      <w:r>
        <w:rPr>
          <w:rFonts w:ascii="Consolas" w:eastAsia="Consolas" w:hAnsi="Consolas" w:cs="Consolas"/>
          <w:b w:val="0"/>
          <w:sz w:val="28"/>
        </w:rPr>
        <w:t xml:space="preserve">Пламя войны полыхало на Девятой Горе и Море так же, как и в остальных регионах их мира. Здесь тоже шло кровопролитное и отчаянное сражение. Как только свет стал заметен, те, кто знал Мэн Хао... сразу почувствовали в нём его ауру!
</w:t>
      </w:r>
    </w:p>
    <w:p>
      <w:pPr/>
    </w:p>
    <w:p>
      <w:pPr>
        <w:jc w:val="left"/>
      </w:pPr>
      <w:r>
        <w:rPr>
          <w:rFonts w:ascii="Consolas" w:eastAsia="Consolas" w:hAnsi="Consolas" w:cs="Consolas"/>
          <w:b w:val="0"/>
          <w:sz w:val="28"/>
        </w:rPr>
        <w:t xml:space="preserve">— Это... это же Мэн Хао!
</w:t>
      </w:r>
    </w:p>
    <w:p>
      <w:pPr/>
    </w:p>
    <w:p>
      <w:pPr>
        <w:jc w:val="left"/>
      </w:pPr>
      <w:r>
        <w:rPr>
          <w:rFonts w:ascii="Consolas" w:eastAsia="Consolas" w:hAnsi="Consolas" w:cs="Consolas"/>
          <w:b w:val="0"/>
          <w:sz w:val="28"/>
        </w:rPr>
        <w:t xml:space="preserve">— Небеса! Как такое возможно? Хм, как вышло, что при виде этого огонька я подумал о Мэн Хао?!
</w:t>
      </w:r>
    </w:p>
    <w:p>
      <w:pPr/>
    </w:p>
    <w:p>
      <w:pPr>
        <w:jc w:val="left"/>
      </w:pPr>
      <w:r>
        <w:rPr>
          <w:rFonts w:ascii="Consolas" w:eastAsia="Consolas" w:hAnsi="Consolas" w:cs="Consolas"/>
          <w:b w:val="0"/>
          <w:sz w:val="28"/>
        </w:rPr>
        <w:t xml:space="preserve">— Может ли такое быть, что там действительно Мэн Хао?!
</w:t>
      </w:r>
    </w:p>
    <w:p>
      <w:pPr/>
    </w:p>
    <w:p>
      <w:pPr>
        <w:jc w:val="left"/>
      </w:pPr>
      <w:r>
        <w:rPr>
          <w:rFonts w:ascii="Consolas" w:eastAsia="Consolas" w:hAnsi="Consolas" w:cs="Consolas"/>
          <w:b w:val="0"/>
          <w:sz w:val="28"/>
        </w:rPr>
        <w:t xml:space="preserve">Практики возбуждённо загомонили. Шуй Дунлю на планете Южные Небеса наблюдал за звёздным небом с вершины горы. Внезапно он радостно засмеялся. Так смеются только люди, получившие надежду.
</w:t>
      </w:r>
    </w:p>
    <w:p>
      <w:pPr/>
    </w:p>
    <w:p>
      <w:pPr>
        <w:jc w:val="left"/>
      </w:pPr>
      <w:r>
        <w:rPr>
          <w:rFonts w:ascii="Consolas" w:eastAsia="Consolas" w:hAnsi="Consolas" w:cs="Consolas"/>
          <w:b w:val="0"/>
          <w:sz w:val="28"/>
        </w:rPr>
        <w:t xml:space="preserve">— Похоже, я не ошибся в выборе... Тот, кто противостоит треволнению... Мэн Хао.
</w:t>
      </w:r>
    </w:p>
    <w:p>
      <w:pPr/>
    </w:p>
    <w:p>
      <w:pPr>
        <w:jc w:val="left"/>
      </w:pPr>
      <w:r>
        <w:rPr>
          <w:rFonts w:ascii="Consolas" w:eastAsia="Consolas" w:hAnsi="Consolas" w:cs="Consolas"/>
          <w:b w:val="0"/>
          <w:sz w:val="28"/>
        </w:rPr>
        <w:t xml:space="preserve">В глазах Шуй Дунлю появилась теплота. Он продолжал смеяться, стоя на вершине горы. Он ждал.
</w:t>
      </w:r>
    </w:p>
    <w:p>
      <w:pPr/>
    </w:p>
    <w:p>
      <w:pPr>
        <w:jc w:val="left"/>
      </w:pPr>
      <w:r>
        <w:rPr>
          <w:rFonts w:ascii="Consolas" w:eastAsia="Consolas" w:hAnsi="Consolas" w:cs="Consolas"/>
          <w:b w:val="0"/>
          <w:sz w:val="28"/>
        </w:rPr>
        <w:t xml:space="preserve">Теперь все практики Девяти Гор и Морей смотрели, как Мэн приближается к 1 Небесам. Он почти добрался до высочайшей точки чернеющего пространства. От его скорости по пустоте эхом разносилось эхо. С пламенем решимости в глазах он подбирался всё ближе и ближе! Однако впереди возникли чужаки. Они покинули 1 Небеса, чтобы встретить его. Вдобавок континент закрыла целая плеяда магических барьеров.
</w:t>
      </w:r>
    </w:p>
    <w:p>
      <w:pPr/>
    </w:p>
    <w:p>
      <w:pPr>
        <w:jc w:val="left"/>
      </w:pPr>
      <w:r>
        <w:rPr>
          <w:rFonts w:ascii="Consolas" w:eastAsia="Consolas" w:hAnsi="Consolas" w:cs="Consolas"/>
          <w:b w:val="0"/>
          <w:sz w:val="28"/>
        </w:rPr>
        <w:t xml:space="preserve">Континент был домом чужаков, поэтому они вполне естественно хотели защитить его. Навстречу Мэн Хао вылетало всё больше чужаков, они явно намеревались остановить его во что бы то ни стало.
</w:t>
      </w:r>
    </w:p>
    <w:p>
      <w:pPr/>
    </w:p>
    <w:p>
      <w:pPr>
        <w:jc w:val="left"/>
      </w:pPr>
      <w:r>
        <w:rPr>
          <w:rFonts w:ascii="Consolas" w:eastAsia="Consolas" w:hAnsi="Consolas" w:cs="Consolas"/>
          <w:b w:val="0"/>
          <w:sz w:val="28"/>
        </w:rPr>
        <w:t xml:space="preserve">Губы Мэн Хао изогнулись в холодной усмешке. Собравшись их атаковать, он внезапно нахмурился. Чужаки впереди тоже ни с того ни с сего развернулись и бросились назад. Всё потому, что неожиданно для всех повеяло силой Дао Треволнения физического тела Мэн Хао. Это треволнение ранее уже проявляло себя, но ему так и не удалось снизойти до конца. Всё это время оно было вынуждено скрываться. Насколько Мэн Хао мог судить, дело было в воле мира Горы и Моря, которая помогла ему избавиться от него. И всё же оно вновь пришло за ним. Это могло означать только одно... треволнение пришло не из мира Горы и Моря, а с 1 Небес!
</w:t>
      </w:r>
    </w:p>
    <w:p>
      <w:pPr/>
    </w:p>
    <w:p>
      <w:pPr>
        <w:jc w:val="left"/>
      </w:pPr>
      <w:r>
        <w:rPr>
          <w:rFonts w:ascii="Consolas" w:eastAsia="Consolas" w:hAnsi="Consolas" w:cs="Consolas"/>
          <w:b w:val="0"/>
          <w:sz w:val="28"/>
        </w:rPr>
        <w:t xml:space="preserve">— Это отдельный мир со своими уникальными формами жизни, — пробормотал Мэн Хао. — Неудивительно, что на 1 Небесах существует воля, схожая с волей мира Горы и Моря. Треволнение вызывается возмущением кармы. Эта воля увидела посеянную со мной карму треволнения и решила довершить её жатву до конца?
</w:t>
      </w:r>
    </w:p>
    <w:p>
      <w:pPr/>
    </w:p>
    <w:p>
      <w:pPr>
        <w:jc w:val="left"/>
      </w:pPr>
      <w:r>
        <w:rPr>
          <w:rFonts w:ascii="Consolas" w:eastAsia="Consolas" w:hAnsi="Consolas" w:cs="Consolas"/>
          <w:b w:val="0"/>
          <w:sz w:val="28"/>
        </w:rPr>
        <w:t xml:space="preserve">Он всё понял, но новое знание не испугало его. Даже больше он начал смеяться. В своей жизни Мэн Хао не раз доводилось сталкиваться с Треволнениями Небес. Каждый раз ему было невероятно трудно, но сейчас он ни капли не сомневался, что сможет без какого-либо труда раздавить это Треволнение Небес!
</w:t>
      </w:r>
    </w:p>
    <w:p>
      <w:pPr/>
    </w:p>
    <w:p>
      <w:pPr>
        <w:jc w:val="left"/>
      </w:pPr>
      <w:r>
        <w:rPr>
          <w:rFonts w:ascii="Consolas" w:eastAsia="Consolas" w:hAnsi="Consolas" w:cs="Consolas"/>
          <w:b w:val="0"/>
          <w:sz w:val="28"/>
        </w:rPr>
        <w:t xml:space="preserve">С мерным гулом перед Мэн Хао начали собираться тучи треволнения, а потом звёздное небо прорезал грохот, и в него ударил целый сноп молний. Практически все молнии треволнения внешне имели человеческие очертания. Их переполняла сила, способная уничтожить Небо и испепелить Землю. В один момент они превратились в море молний. Это искрящееся покрывало полностью накрыло Мэн Хао и его десять тысяч солнц. Практики Девяти Гор и Морей видели, что происходит в звёздном небе.
</w:t>
      </w:r>
    </w:p>
    <w:p>
      <w:pPr/>
    </w:p>
    <w:p>
      <w:pPr>
        <w:jc w:val="left"/>
      </w:pPr>
      <w:r>
        <w:rPr>
          <w:rFonts w:ascii="Consolas" w:eastAsia="Consolas" w:hAnsi="Consolas" w:cs="Consolas"/>
          <w:b w:val="0"/>
          <w:sz w:val="28"/>
        </w:rPr>
        <w:t xml:space="preserve">— Плохи дела, 1 Небеса — это полноценный мир со своей силой треволнения! Если эта точка света действительно Мэн Хао, тогда ему точно несдобровать...
</w:t>
      </w:r>
    </w:p>
    <w:p>
      <w:pPr/>
    </w:p>
    <w:p>
      <w:pPr>
        <w:jc w:val="left"/>
      </w:pPr>
      <w:r>
        <w:rPr>
          <w:rFonts w:ascii="Consolas" w:eastAsia="Consolas" w:hAnsi="Consolas" w:cs="Consolas"/>
          <w:b w:val="0"/>
          <w:sz w:val="28"/>
        </w:rPr>
        <w:t xml:space="preserve">— Проклятье, неужто 1 Небесам и вправду удастся дать отпор?
</w:t>
      </w:r>
    </w:p>
    <w:p>
      <w:pPr/>
    </w:p>
    <w:p>
      <w:pPr>
        <w:jc w:val="left"/>
      </w:pPr>
      <w:r>
        <w:rPr>
          <w:rFonts w:ascii="Consolas" w:eastAsia="Consolas" w:hAnsi="Consolas" w:cs="Consolas"/>
          <w:b w:val="0"/>
          <w:sz w:val="28"/>
        </w:rPr>
        <w:t xml:space="preserve">В голосах практиков во всех уголках мира Горы и Моря чувствовалась тревога. На их лицах была написаны нервозность и беспокойство. Все эти чувства вызвал в них Мэн Хао. Разумеется, некоторые люди в толпе без особых эмоций наблюдали за небом, всё-таки в мире Горы и Моря населяли люди всех мастей. Разумеется, некоторые верили, что с приходом катастрофы все погибнут. Нашлись даже секты и кланы, которые не особо принимали участие в войне и берегли силы в ожидании подходящего момента для побега из мира Горы и Моря. Более того, некоторые люди даже планировали... сдаться 33 Небесам. Однако таких было меньшинство. Подавляющее большинство практиков мира Горы и Моря не собиралось сдаваться. Они ещё не потеряли гордость. Эти практики нервно следили за ходом событий в звёздном небе.
</w:t>
      </w:r>
    </w:p>
    <w:p>
      <w:pPr/>
    </w:p>
    <w:p>
      <w:pPr>
        <w:jc w:val="left"/>
      </w:pPr>
      <w:r>
        <w:rPr>
          <w:rFonts w:ascii="Consolas" w:eastAsia="Consolas" w:hAnsi="Consolas" w:cs="Consolas"/>
          <w:b w:val="0"/>
          <w:sz w:val="28"/>
        </w:rPr>
        <w:t xml:space="preserve">— Была посеяна карма треволнения. И всё же ему хватило наглости покуситься на наши 1 Небеса? Ему явно жить надоело! — с презрительным смехом сказал Кшитигарбхе верховный владыка чужаков.
</w:t>
      </w:r>
    </w:p>
    <w:p>
      <w:pPr/>
    </w:p>
    <w:p>
      <w:pPr>
        <w:jc w:val="left"/>
      </w:pPr>
      <w:r>
        <w:rPr>
          <w:rFonts w:ascii="Consolas" w:eastAsia="Consolas" w:hAnsi="Consolas" w:cs="Consolas"/>
          <w:b w:val="0"/>
          <w:sz w:val="28"/>
        </w:rPr>
        <w:t xml:space="preserve">Нечто похожее сказал парагон Игу своей противнице — парагону Грёзы Моря. Клоны владыки дао чужаков, которые сражались с лордами Гор и Морей, тоже озвучили эту мысль. Все они наконец вздохнули с облегчением.
</w:t>
      </w:r>
    </w:p>
    <w:p>
      <w:pPr/>
    </w:p>
    <w:p>
      <w:pPr>
        <w:jc w:val="left"/>
      </w:pPr>
      <w:r>
        <w:rPr>
          <w:rFonts w:ascii="Consolas" w:eastAsia="Consolas" w:hAnsi="Consolas" w:cs="Consolas"/>
          <w:b w:val="0"/>
          <w:sz w:val="28"/>
        </w:rPr>
        <w:t xml:space="preserve">Одни люди нервничали, другие — презрительно ухмылялись. Но тут Мэн Хао внезапно поднял руку в сторону бескрайнего моря из молний треволнения. С блеском в глазах он выполнил магический пасс и произнёс:
</w:t>
      </w:r>
    </w:p>
    <w:p>
      <w:pPr/>
    </w:p>
    <w:p>
      <w:pPr>
        <w:jc w:val="left"/>
      </w:pPr>
      <w:r>
        <w:rPr>
          <w:rFonts w:ascii="Consolas" w:eastAsia="Consolas" w:hAnsi="Consolas" w:cs="Consolas"/>
          <w:b w:val="0"/>
          <w:sz w:val="28"/>
        </w:rPr>
        <w:t xml:space="preserve">— Заговор! Восьмой Заговор Заклинания Демонов!
</w:t>
      </w:r>
    </w:p>
    <w:p>
      <w:pPr/>
    </w:p>
    <w:p>
      <w:pPr>
        <w:jc w:val="left"/>
      </w:pPr>
      <w:r>
        <w:rPr>
          <w:rFonts w:ascii="Consolas" w:eastAsia="Consolas" w:hAnsi="Consolas" w:cs="Consolas"/>
          <w:b w:val="0"/>
          <w:sz w:val="28"/>
        </w:rPr>
        <w:t xml:space="preserve">Сила его физического тела ярко вспыхнула, культивация забурлила. При поддержке силы Гор и Морей им был восьмой заговор. Всё вокруг закачалось и задрожало. Стоило Мэн Хао рубануть рукой вниз, как вдруг все молнии треволнения в звёздном небе внезапно остановились.
</w:t>
      </w:r>
    </w:p>
    <w:p>
      <w:pPr/>
    </w:p>
    <w:p>
      <w:pPr>
        <w:jc w:val="left"/>
      </w:pPr>
      <w:r>
        <w:rPr>
          <w:rFonts w:ascii="Consolas" w:eastAsia="Consolas" w:hAnsi="Consolas" w:cs="Consolas"/>
          <w:b w:val="0"/>
          <w:sz w:val="28"/>
        </w:rPr>
        <w:t xml:space="preserve">Седьмой Заговор Заклинания Демонов.
</w:t>
      </w:r>
    </w:p>
    <w:p>
      <w:pPr/>
    </w:p>
    <w:p>
      <w:pPr>
        <w:jc w:val="left"/>
      </w:pPr>
      <w:r>
        <w:rPr>
          <w:rFonts w:ascii="Consolas" w:eastAsia="Consolas" w:hAnsi="Consolas" w:cs="Consolas"/>
          <w:b w:val="0"/>
          <w:sz w:val="28"/>
        </w:rPr>
        <w:t xml:space="preserve">Мэн Хао опять взмахнул пальцем, разрубив карму молний треволнений Кармическим Заговором, после чего широко взмахнул рукавом.
</w:t>
      </w:r>
    </w:p>
    <w:p>
      <w:pPr/>
    </w:p>
    <w:p>
      <w:pPr>
        <w:jc w:val="left"/>
      </w:pPr>
      <w:r>
        <w:rPr>
          <w:rFonts w:ascii="Consolas" w:eastAsia="Consolas" w:hAnsi="Consolas" w:cs="Consolas"/>
          <w:b w:val="0"/>
          <w:sz w:val="28"/>
        </w:rPr>
        <w:t xml:space="preserve">Пятый Заговор Заклинания Демонов. Заговор Внутри-Снаружи! Возвращайся туда, откуда пришло.
</w:t>
      </w:r>
    </w:p>
    <w:p>
      <w:pPr/>
    </w:p>
    <w:p>
      <w:pPr>
        <w:jc w:val="left"/>
      </w:pPr>
      <w:r>
        <w:rPr>
          <w:rFonts w:ascii="Consolas" w:eastAsia="Consolas" w:hAnsi="Consolas" w:cs="Consolas"/>
          <w:b w:val="0"/>
          <w:sz w:val="28"/>
        </w:rPr>
        <w:t xml:space="preserve">После взмаха рукава все молнии треволнения изменили направление и умчались обратно в породившие их тучи. Причём с совершенно умопомрачительной скоростью. С грохотом плотные тучи треволнения в совершенно немыслимой сцене были разорваны в клочья. Молнии треволнения полностью распылили тучи!
</w:t>
      </w:r>
    </w:p>
    <w:p>
      <w:pPr/>
    </w:p>
    <w:p>
      <w:pPr>
        <w:jc w:val="left"/>
      </w:pPr>
      <w:r>
        <w:rPr>
          <w:rFonts w:ascii="Consolas" w:eastAsia="Consolas" w:hAnsi="Consolas" w:cs="Consolas"/>
          <w:b w:val="0"/>
          <w:sz w:val="28"/>
        </w:rPr>
        <w:t xml:space="preserve">Произошедшее вызвало вздох как у практиков, так и у чужаков. У многих округлились глаза и отвисла челюсть.
</w:t>
      </w:r>
    </w:p>
    <w:p>
      <w:pPr/>
    </w:p>
    <w:p>
      <w:pPr>
        <w:jc w:val="left"/>
      </w:pPr>
      <w:r>
        <w:rPr>
          <w:rFonts w:ascii="Consolas" w:eastAsia="Consolas" w:hAnsi="Consolas" w:cs="Consolas"/>
          <w:b w:val="0"/>
          <w:sz w:val="28"/>
        </w:rPr>
        <w:t xml:space="preserve">— Что за?.. — вырвалось у владыки дао чужаков.
</w:t>
      </w:r>
    </w:p>
    <w:p>
      <w:pPr/>
    </w:p>
    <w:p>
      <w:pPr>
        <w:jc w:val="left"/>
      </w:pPr>
      <w:r>
        <w:rPr>
          <w:rFonts w:ascii="Consolas" w:eastAsia="Consolas" w:hAnsi="Consolas" w:cs="Consolas"/>
          <w:b w:val="0"/>
          <w:sz w:val="28"/>
        </w:rPr>
        <w:t xml:space="preserve">Остальные чужаки почувствовали, будто у них земля ушла из-под ног. Всё из-за этого удара Мэн Хао. Яркая точка света стала для них сущим кошмаром! В этот момент с 1 Небес раздался разъярённый рёв. Появилось ещё больше туч треволнения. Для уничтожения Мэн Хао они соединились в огромное облако.
</w:t>
      </w:r>
    </w:p>
    <w:p>
      <w:pPr/>
    </w:p>
    <w:p>
      <w:pPr>
        <w:jc w:val="left"/>
      </w:pPr>
      <w:r>
        <w:rPr>
          <w:rFonts w:ascii="Consolas" w:eastAsia="Consolas" w:hAnsi="Consolas" w:cs="Consolas"/>
          <w:b w:val="0"/>
          <w:sz w:val="28"/>
        </w:rPr>
        <w:t xml:space="preserve">Тучи треволнения испускали сильнейшее давление. Из-за него Мэн Хао и окружающее его звёздное пространство задрожали. Яростный вой, похоже, не собирался стихать. В тучах треволнения начали проступать очертания огромной когтистой лапы. Чёрной лапы, покрытой змеиной чешуёй. Всё-таки... это треволнение породил не мир Горы и Моря, а 1 Небеса. На лапе поблёскивали молнии треволнения. Только в этот раз их интенсивность была заметно выше. Когда лапа ударила в Мэн Хао, на месте событий начало собираться ещё больше облаков, отчего треволнение стало приобрело ещё больший масштаб.
</w:t>
      </w:r>
    </w:p>
    <w:p>
      <w:pPr/>
    </w:p>
    <w:p>
      <w:pPr>
        <w:jc w:val="left"/>
      </w:pPr>
      <w:r>
        <w:rPr>
          <w:rFonts w:ascii="Consolas" w:eastAsia="Consolas" w:hAnsi="Consolas" w:cs="Consolas"/>
          <w:b w:val="0"/>
          <w:sz w:val="28"/>
        </w:rPr>
        <w:t xml:space="preserve">Выражение лица Мэн Хао ни капли не изменилось, только его глаза ярко сверкали. Не теряя ни секунды, он бросился навстречу тучам и когтистой лапе, покрытой молниями.
</w:t>
      </w:r>
    </w:p>
    <w:p>
      <w:pPr/>
    </w:p>
    <w:p>
      <w:pPr>
        <w:jc w:val="left"/>
      </w:pPr>
      <w:r>
        <w:rPr>
          <w:rFonts w:ascii="Consolas" w:eastAsia="Consolas" w:hAnsi="Consolas" w:cs="Consolas"/>
          <w:b w:val="0"/>
          <w:sz w:val="28"/>
        </w:rPr>
        <w:t xml:space="preserve">— Разве я разрешал тебе здесь собираться? — прогремел его раскатистый голос. — Убирайся восвояси!
</w:t>
      </w:r>
    </w:p>
    <w:p>
      <w:pPr/>
    </w:p>
    <w:p>
      <w:pPr>
        <w:jc w:val="left"/>
      </w:pPr>
      <w:r>
        <w:rPr>
          <w:rFonts w:ascii="Consolas" w:eastAsia="Consolas" w:hAnsi="Consolas" w:cs="Consolas"/>
          <w:b w:val="0"/>
          <w:sz w:val="28"/>
        </w:rPr>
        <w:t xml:space="preserve">Раздался могучий рокот. Мэн Хао привёл в действие Второй Заговор Заклинания Демонов. Заговор Реального-Нереального, направленный в тучи треволнения, мог превратить реальное в нереальное и претворить нереальное в реальность! Для этого было достаточно всего одной мысли Мэн Хао. Сейчас он превратил реальное треволнение в нечто нереальное. Собравшееся над ним треволнение в мгновение ока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1339
</w:t>
      </w:r>
    </w:p>
    <w:p>
      <w:pPr/>
    </w:p>
    <w:p>
      <w:pPr>
        <w:jc w:val="left"/>
      </w:pPr>
      <w:r>
        <w:rPr>
          <w:rFonts w:ascii="Consolas" w:eastAsia="Consolas" w:hAnsi="Consolas" w:cs="Consolas"/>
          <w:b w:val="0"/>
          <w:sz w:val="28"/>
        </w:rPr>
        <w:t xml:space="preserve">Глава 1339: Детонация десяти тысяч звёзд
</w:t>
      </w:r>
    </w:p>
    <w:p>
      <w:pPr/>
    </w:p>
    <w:p>
      <w:pPr>
        <w:jc w:val="left"/>
      </w:pPr>
      <w:r>
        <w:rPr>
          <w:rFonts w:ascii="Consolas" w:eastAsia="Consolas" w:hAnsi="Consolas" w:cs="Consolas"/>
          <w:b w:val="0"/>
          <w:sz w:val="28"/>
        </w:rPr>
        <w:t xml:space="preserve">Взгляды всех собравшихся были прикованы к Мэн Хао. Стоило его последним словам сорваться с губ, как он взмахнул рукавом и наслал Второй Заговор Заклинания Демонов. Небо и Землю затопил рокот, звёздное небо задрожало. Континент 1 Небес тоже затрясло, как и ещё совсем недавно величественно нависшие тучи треволнения. Огромная когтистая лапа и молнии внезапно сделались иллюзорными и начали таять. Пару мгновений спустя кажущиеся бесконечными тучи треволнения тоже... начали рассеиваться. Мэн Хао требовалось только сказать одно слово, и его воля сделала из реального нереальное! Иллюзорным. К несказанному изумлению практиков и чужаков, Дао Треволнением физического тела Мэн Хао... совершенно неслыханным образом подошло к концу!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Верховный владыка чужаков, противостоящий Кшитигарбхе, в отчаяние взвыл. Он просто не мог поверить увиденному. По его мнению, такого просто не могло произойти. И всё же это случилось прямо у него на глазах. Он сорвался с места в попытке остановить Мэн Хао, но Кшитигарбха холодно рассмеялся и обрушил на него загробные дворцы и жёлтые источники. Бурлящая река реинкарнации не позволила верховному владыке дао вмешаться.
</w:t>
      </w:r>
    </w:p>
    <w:p>
      <w:pPr/>
    </w:p>
    <w:p>
      <w:pPr>
        <w:jc w:val="left"/>
      </w:pPr>
      <w:r>
        <w:rPr>
          <w:rFonts w:ascii="Consolas" w:eastAsia="Consolas" w:hAnsi="Consolas" w:cs="Consolas"/>
          <w:b w:val="0"/>
          <w:sz w:val="28"/>
        </w:rPr>
        <w:t xml:space="preserve">В другой части звёздного неба похожая ситуация произошла с парагоном Грёзы Моря. Ценой серьёзных ран она задействовала всю культивацию, чтобы не дать обезумевшему парагону Игу вырваться из их схватки. Глаза Игу полыхали яростью и жаждой убийства. Он попытался раздавить Мэн Хао волной божественного сознания, но ему так и не удалось прорваться через Грёзы Моря.
</w:t>
      </w:r>
    </w:p>
    <w:p>
      <w:pPr/>
    </w:p>
    <w:p>
      <w:pPr>
        <w:jc w:val="left"/>
      </w:pPr>
      <w:r>
        <w:rPr>
          <w:rFonts w:ascii="Consolas" w:eastAsia="Consolas" w:hAnsi="Consolas" w:cs="Consolas"/>
          <w:b w:val="0"/>
          <w:sz w:val="28"/>
        </w:rPr>
        <w:t xml:space="preserve">— Грёзы Моря, я не хочу тебя убивать! Не рой себе могилу!
</w:t>
      </w:r>
    </w:p>
    <w:p>
      <w:pPr/>
    </w:p>
    <w:p>
      <w:pPr>
        <w:jc w:val="left"/>
      </w:pPr>
      <w:r>
        <w:rPr>
          <w:rFonts w:ascii="Consolas" w:eastAsia="Consolas" w:hAnsi="Consolas" w:cs="Consolas"/>
          <w:b w:val="0"/>
          <w:sz w:val="28"/>
        </w:rPr>
        <w:t xml:space="preserve">— Не смеши меня! — отозвалась Грёзы Моря, не сойдя с дороги.
</w:t>
      </w:r>
    </w:p>
    <w:p>
      <w:pPr/>
    </w:p>
    <w:p>
      <w:pPr>
        <w:jc w:val="left"/>
      </w:pPr>
      <w:r>
        <w:rPr>
          <w:rFonts w:ascii="Consolas" w:eastAsia="Consolas" w:hAnsi="Consolas" w:cs="Consolas"/>
          <w:b w:val="0"/>
          <w:sz w:val="28"/>
        </w:rPr>
        <w:t xml:space="preserve">Тишину Девяти Гор и Морей внезапно разорвал шум и гомон людей. Практики мира Горы и Моря что-то радостно кричали. Их голоса слились в оглушительный гул. Несмотря на первоначальное потрясение, чужаки не растеряли воли сражаться и всё ещё бились с практиками. Тем не менее... все, включая чужаков, продолжали наблюдать за приближением Мэн Хао к 1 Небесам.
</w:t>
      </w:r>
    </w:p>
    <w:p>
      <w:pPr/>
    </w:p>
    <w:p>
      <w:pPr>
        <w:jc w:val="left"/>
      </w:pPr>
      <w:r>
        <w:rPr>
          <w:rFonts w:ascii="Consolas" w:eastAsia="Consolas" w:hAnsi="Consolas" w:cs="Consolas"/>
          <w:b w:val="0"/>
          <w:sz w:val="28"/>
        </w:rPr>
        <w:t xml:space="preserve">Со всей возможной скоростью он мчался вперёд в окружении слепящего сияния десяти тысяч маленьких солнц. Ближе, ещё ближе! С 1 Небес ему навстречу летела волна чужаков. Было поднято огромное количество мерцающих барьеров. При приближении чужаков Мэн Хао выполнил двойной магический пасс, широко развёл руки, а потом с силой хлопнул в ладоши, послав силу культивации в чужаков и 1 Небеса!
</w:t>
      </w:r>
    </w:p>
    <w:p>
      <w:pPr/>
    </w:p>
    <w:p>
      <w:pPr>
        <w:jc w:val="left"/>
      </w:pPr>
      <w:r>
        <w:rPr>
          <w:rFonts w:ascii="Consolas" w:eastAsia="Consolas" w:hAnsi="Consolas" w:cs="Consolas"/>
          <w:b w:val="0"/>
          <w:sz w:val="28"/>
        </w:rPr>
        <w:t xml:space="preserve">— Солнца, взрыв! — скомандовал он.
</w:t>
      </w:r>
    </w:p>
    <w:p>
      <w:pPr/>
    </w:p>
    <w:p>
      <w:pPr>
        <w:jc w:val="left"/>
      </w:pPr>
      <w:r>
        <w:rPr>
          <w:rFonts w:ascii="Consolas" w:eastAsia="Consolas" w:hAnsi="Consolas" w:cs="Consolas"/>
          <w:b w:val="0"/>
          <w:sz w:val="28"/>
        </w:rPr>
        <w:t xml:space="preserve">В этот же миг десять тысяч солнц устремились к чужакам и защищающим континент 1 Небес барьерам. С жутким грохотом десять тысяч солнц взорвались! Каждое солнце питала сила культивации Мэн Хао, поэтому их объединённая мощь действительно поражала воображение. Взрывная волна вызвала землетрясение, раскачала горы, уничтожила Небо и Землю, разорвала звёздное небо! Этот жуткий взрыв получился таким огромным, что его видели даже практики Девятой Горы и Моря. От увиденного их души онемели от изумления.
</w:t>
      </w:r>
    </w:p>
    <w:p>
      <w:pPr/>
    </w:p>
    <w:p>
      <w:pPr>
        <w:jc w:val="left"/>
      </w:pPr>
      <w:r>
        <w:rPr>
          <w:rFonts w:ascii="Consolas" w:eastAsia="Consolas" w:hAnsi="Consolas" w:cs="Consolas"/>
          <w:b w:val="0"/>
          <w:sz w:val="28"/>
        </w:rPr>
        <w:t xml:space="preserve">Чужаки, пытавшиеся остановить Мэн Хао, вне зависимости от их культивации пали жертвой взрывной волны взрыва десяти тысяч солнц. С душераздирающими криками все они обратились в пепел. Даже зарождённые божества не сумели спастись. Их полностью испепелило.
</w:t>
      </w:r>
    </w:p>
    <w:p>
      <w:pPr/>
    </w:p>
    <w:p>
      <w:pPr>
        <w:jc w:val="left"/>
      </w:pPr>
      <w:r>
        <w:rPr>
          <w:rFonts w:ascii="Consolas" w:eastAsia="Consolas" w:hAnsi="Consolas" w:cs="Consolas"/>
          <w:b w:val="0"/>
          <w:sz w:val="28"/>
        </w:rPr>
        <w:t xml:space="preserve">С грохотом взрывная волна обрушилась на барьеры 1 Небес. Они тут же покрылись трещинами, но потом начали восстанавливаться. Однако было очевидно, эта атака их сильно ослабила. И всё же в конечном итоге барьеры оказались слишком крепкими. Даже взрыв десяти тысяч солнц не смог полностью уничтожить их, правда ему удалось проделать в защите небольшую дыру. Этого Мэн Хао было достаточно. По взмаху руки появилось боевое оружие. Лучом чёрного света оно вонзилось в это слабое место, не дав дыре в барьере затянуться.
</w:t>
      </w:r>
    </w:p>
    <w:p>
      <w:pPr/>
    </w:p>
    <w:p>
      <w:pPr>
        <w:jc w:val="left"/>
      </w:pPr>
      <w:r>
        <w:rPr>
          <w:rFonts w:ascii="Consolas" w:eastAsia="Consolas" w:hAnsi="Consolas" w:cs="Consolas"/>
          <w:b w:val="0"/>
          <w:sz w:val="28"/>
        </w:rPr>
        <w:t xml:space="preserve">Всё это произошло настолько быстро, что никто просто не успел среагировать. Молниеносным движением Мэн Хао рванул боевое оружие вниз, пошире распоров барьер. По другую сторону лежали 1 Небеса. Сделав шаг через прореху он ступил на территорию врага!
</w:t>
      </w:r>
    </w:p>
    <w:p>
      <w:pPr/>
    </w:p>
    <w:p>
      <w:pPr>
        <w:jc w:val="left"/>
      </w:pPr>
      <w:r>
        <w:rPr>
          <w:rFonts w:ascii="Consolas" w:eastAsia="Consolas" w:hAnsi="Consolas" w:cs="Consolas"/>
          <w:b w:val="0"/>
          <w:sz w:val="28"/>
        </w:rPr>
        <w:t xml:space="preserve">К этому моменту практики мира Горы и Моря уже не сдерживали своего восторга. Лица чужаков побледнели. В их сердца прогрыз себе дорогу ужас. Верховный владыка и парагон взревели, воплощения владыки дао безуспешно пытались соединиться вместе.
</w:t>
      </w:r>
    </w:p>
    <w:p>
      <w:pPr/>
    </w:p>
    <w:p>
      <w:pPr>
        <w:jc w:val="left"/>
      </w:pPr>
      <w:r>
        <w:rPr>
          <w:rFonts w:ascii="Consolas" w:eastAsia="Consolas" w:hAnsi="Consolas" w:cs="Consolas"/>
          <w:b w:val="0"/>
          <w:sz w:val="28"/>
        </w:rPr>
        <w:t xml:space="preserve">Как только Мэн Хао ступил на земли 1 Небес, его усиленный культивацией голос ударил в уши людям внизу:
</w:t>
      </w:r>
    </w:p>
    <w:p>
      <w:pPr/>
    </w:p>
    <w:p>
      <w:pPr>
        <w:jc w:val="left"/>
      </w:pPr>
      <w:r>
        <w:rPr>
          <w:rFonts w:ascii="Consolas" w:eastAsia="Consolas" w:hAnsi="Consolas" w:cs="Consolas"/>
          <w:b w:val="0"/>
          <w:sz w:val="28"/>
        </w:rPr>
        <w:t xml:space="preserve">— Практики Гор и Морей, мы будем сражаться до самой смерти!
</w:t>
      </w:r>
    </w:p>
    <w:p>
      <w:pPr/>
    </w:p>
    <w:p>
      <w:pPr>
        <w:jc w:val="left"/>
      </w:pPr>
      <w:r>
        <w:rPr>
          <w:rFonts w:ascii="Consolas" w:eastAsia="Consolas" w:hAnsi="Consolas" w:cs="Consolas"/>
          <w:b w:val="0"/>
          <w:sz w:val="28"/>
        </w:rPr>
        <w:t xml:space="preserve">Ответом на его призыв был рёв практиков мира Горы и Моря. Происходящее могло показаться спланированным, но на самом деле это было не так. Первыми ответили люди Четвёртой Горы и Моря. Практикам вокруг Сюй Цин уже не терпелось броситься в бой. Над ними всё ещё нависали 1 Небеса, но призыв Мэн Хао разжёг в душах практиков потухшее с началом войны пламя. Как только 1 Небеса будут уничтожены, это крошечное пламя превратиться в настоящее инферно.
</w:t>
      </w:r>
    </w:p>
    <w:p>
      <w:pPr/>
    </w:p>
    <w:p>
      <w:pPr>
        <w:jc w:val="left"/>
      </w:pPr>
      <w:r>
        <w:rPr>
          <w:rFonts w:ascii="Consolas" w:eastAsia="Consolas" w:hAnsi="Consolas" w:cs="Consolas"/>
          <w:b w:val="0"/>
          <w:sz w:val="28"/>
        </w:rPr>
        <w:t xml:space="preserve">— Мы будем сражаться до самой смерти!
</w:t>
      </w:r>
    </w:p>
    <w:p>
      <w:pPr/>
    </w:p>
    <w:p>
      <w:pPr>
        <w:jc w:val="left"/>
      </w:pPr>
      <w:r>
        <w:rPr>
          <w:rFonts w:ascii="Consolas" w:eastAsia="Consolas" w:hAnsi="Consolas" w:cs="Consolas"/>
          <w:b w:val="0"/>
          <w:sz w:val="28"/>
        </w:rPr>
        <w:t xml:space="preserve">Один за другим кричали практики Четвёртой Горы и Моря. Этот боевой клич, подобно звуку военного горна смертных, звал практиков на последнюю битву. С этим кличем на устах они пошли в атаку на окруживших их чужаков. Вскоре похожий клич зазвучал по всей Четвёртую Горе и Морю. Глаза практиков едва заметно блестели, каждый чувствовал внутри себя невероятную силу. Вскоре крики практиков на Четвёртой Горе слились в один могучий боевой клич.
</w:t>
      </w:r>
    </w:p>
    <w:p>
      <w:pPr/>
    </w:p>
    <w:p>
      <w:pPr>
        <w:jc w:val="left"/>
      </w:pPr>
      <w:r>
        <w:rPr>
          <w:rFonts w:ascii="Consolas" w:eastAsia="Consolas" w:hAnsi="Consolas" w:cs="Consolas"/>
          <w:b w:val="0"/>
          <w:sz w:val="28"/>
        </w:rPr>
        <w:t xml:space="preserve">— Мы будем сражаться до самой смерти!
</w:t>
      </w:r>
    </w:p>
    <w:p>
      <w:pPr/>
    </w:p>
    <w:p>
      <w:pPr>
        <w:jc w:val="left"/>
      </w:pPr>
      <w:r>
        <w:rPr>
          <w:rFonts w:ascii="Consolas" w:eastAsia="Consolas" w:hAnsi="Consolas" w:cs="Consolas"/>
          <w:b w:val="0"/>
          <w:sz w:val="28"/>
        </w:rPr>
        <w:t xml:space="preserve">Одной короткой фразой Мэн Хао поднял на бой все Девять Гор и Морей и объединил их в единый мир Горы и Моря. Боевой клич Четвёртой Горы и Моря подхватили практики на Третьей и Пятой Горе. Потом к ним присоединились голоса людей со Второй, Первой, Шестой и Седьмой Гор и Морей! В их кличе чувствовалась воодушевление и неподдельная страсть.
</w:t>
      </w:r>
    </w:p>
    <w:p>
      <w:pPr/>
    </w:p>
    <w:p>
      <w:pPr>
        <w:jc w:val="left"/>
      </w:pPr>
      <w:r>
        <w:rPr>
          <w:rFonts w:ascii="Consolas" w:eastAsia="Consolas" w:hAnsi="Consolas" w:cs="Consolas"/>
          <w:b w:val="0"/>
          <w:sz w:val="28"/>
        </w:rPr>
        <w:t xml:space="preserve">— Мы будем сражаться до самой смерти!
</w:t>
      </w:r>
    </w:p>
    <w:p>
      <w:pPr/>
    </w:p>
    <w:p>
      <w:pPr>
        <w:jc w:val="left"/>
      </w:pPr>
      <w:r>
        <w:rPr>
          <w:rFonts w:ascii="Consolas" w:eastAsia="Consolas" w:hAnsi="Consolas" w:cs="Consolas"/>
          <w:b w:val="0"/>
          <w:sz w:val="28"/>
        </w:rPr>
        <w:t xml:space="preserve">Эта фраза стала символом боевого духа мира Горы и Моря. Хватит отступать! Довольно! Их теснили, подавляли, но теперь настал момент... дать голос своему гневу! Они не желали покорно ждать, пока их всех истребят. Не хотели позволить миру Гор и Морей исчезнуть. Это был голос людей, которые больше не хотели отступать. Этот клич... знаменовал пробуждение народа мира Гор и Морей!
</w:t>
      </w:r>
    </w:p>
    <w:p>
      <w:pPr/>
    </w:p>
    <w:p>
      <w:pPr>
        <w:jc w:val="left"/>
      </w:pPr>
      <w:r>
        <w:rPr>
          <w:rFonts w:ascii="Consolas" w:eastAsia="Consolas" w:hAnsi="Consolas" w:cs="Consolas"/>
          <w:b w:val="0"/>
          <w:sz w:val="28"/>
        </w:rPr>
        <w:t xml:space="preserve">— Мы будем сражаться до самой смерти!
</w:t>
      </w:r>
    </w:p>
    <w:p>
      <w:pPr/>
    </w:p>
    <w:p>
      <w:pPr>
        <w:jc w:val="left"/>
      </w:pPr>
      <w:r>
        <w:rPr>
          <w:rFonts w:ascii="Consolas" w:eastAsia="Consolas" w:hAnsi="Consolas" w:cs="Consolas"/>
          <w:b w:val="0"/>
          <w:sz w:val="28"/>
        </w:rPr>
        <w:t xml:space="preserve">Боевой клич зазвучал на просторах Восьмой Горы и Моря, а потом и на Девятой Горе и Море. Наконец голоса людей всех Девять Гор и Морей соединились в едином кличе!
</w:t>
      </w:r>
    </w:p>
    <w:p>
      <w:pPr/>
    </w:p>
    <w:p>
      <w:pPr>
        <w:jc w:val="left"/>
      </w:pPr>
      <w:r>
        <w:rPr>
          <w:rFonts w:ascii="Consolas" w:eastAsia="Consolas" w:hAnsi="Consolas" w:cs="Consolas"/>
          <w:b w:val="0"/>
          <w:sz w:val="28"/>
        </w:rPr>
        <w:t xml:space="preserve">Простые чужаки дрожали. Владыка дао, верховный владыка и парагон чужаков ошеломлённо застыли! Народ мира Горы и Моря своим боевым кличем давал чужакам понять: "Не недооценивайте нас! Вы можете подавлять нас десятки тысяч лет, но мы всё ещё... мир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1340
</w:t>
      </w:r>
    </w:p>
    <w:p>
      <w:pPr/>
    </w:p>
    <w:p>
      <w:pPr>
        <w:jc w:val="left"/>
      </w:pPr>
      <w:r>
        <w:rPr>
          <w:rFonts w:ascii="Consolas" w:eastAsia="Consolas" w:hAnsi="Consolas" w:cs="Consolas"/>
          <w:b w:val="0"/>
          <w:sz w:val="28"/>
        </w:rPr>
        <w:t xml:space="preserve">Глава 1340: Уничтожь этот мир
</w:t>
      </w:r>
    </w:p>
    <w:p>
      <w:pPr/>
    </w:p>
    <w:p>
      <w:pPr>
        <w:jc w:val="left"/>
      </w:pPr>
      <w:r>
        <w:rPr>
          <w:rFonts w:ascii="Consolas" w:eastAsia="Consolas" w:hAnsi="Consolas" w:cs="Consolas"/>
          <w:b w:val="0"/>
          <w:sz w:val="28"/>
        </w:rPr>
        <w:t xml:space="preserve">В самой дальней оконечности звёздного неба, на территории 1 Небес, Мэн Хао огляделся... представший перед ним мир отличался от того, что он себе изначально представлял. Перед ним раскинулись горы, равнины, океаны, небо пересекали радуги. Духовной энергии здесь было в достатке, в десять раз больше, чем в мире Горы и Моря. Более того, здесь имелась не только духовная энергия, но и бессмертный ци, отчего этот мир напоминал обитель небожителей.
</w:t>
      </w:r>
    </w:p>
    <w:p>
      <w:pPr/>
    </w:p>
    <w:p>
      <w:pPr>
        <w:jc w:val="left"/>
      </w:pPr>
      <w:r>
        <w:rPr>
          <w:rFonts w:ascii="Consolas" w:eastAsia="Consolas" w:hAnsi="Consolas" w:cs="Consolas"/>
          <w:b w:val="0"/>
          <w:sz w:val="28"/>
        </w:rPr>
        <w:t xml:space="preserve">Землю покрывал плотный ковёр зелени, голубое небо простиралось до самого горизонта. Куда ни глянь, всюду высились города и причудливые строения, правда они стояли не на земле, а парили в воздухе. Вдалеке можно было увидеть бессмертные горы, а также водопады звёзд, которые, казалось, соединяли Небо и Землю. Монументальные строения были выполнены в изысканном стиле. От их древних стен буквально веяло пыльными страницами исторических хроник и стародавними временами. Повсюду стояли статуи из драгоценных металлов.
</w:t>
      </w:r>
    </w:p>
    <w:p>
      <w:pPr/>
    </w:p>
    <w:p>
      <w:pPr>
        <w:jc w:val="left"/>
      </w:pPr>
      <w:r>
        <w:rPr>
          <w:rFonts w:ascii="Consolas" w:eastAsia="Consolas" w:hAnsi="Consolas" w:cs="Consolas"/>
          <w:b w:val="0"/>
          <w:sz w:val="28"/>
        </w:rPr>
        <w:t xml:space="preserve">"Так это и есть 1 Небеса..." — немного удивлённо подумал Мэн Хао.
</w:t>
      </w:r>
    </w:p>
    <w:p>
      <w:pPr/>
    </w:p>
    <w:p>
      <w:pPr>
        <w:jc w:val="left"/>
      </w:pPr>
      <w:r>
        <w:rPr>
          <w:rFonts w:ascii="Consolas" w:eastAsia="Consolas" w:hAnsi="Consolas" w:cs="Consolas"/>
          <w:b w:val="0"/>
          <w:sz w:val="28"/>
        </w:rPr>
        <w:t xml:space="preserve">С холодным блеском в глазах его культивация забурлила. Сила физического тела получила свободу, отчего он в мгновение ока превратился в гиганта высотой три тысячи метров! Он обладал физическим телом владыки дао. Неудивительно, что одним своим шагом он вызвал землетрясение и заставил горы закачаться. Когда сила его культивации раскинулась во все стороны, появился Мост Парагона. Из-за его истребляющего давления небо залили яркие цветные вспышки. Оставленные стеречь 1 Небеса чужаки не обладали высокой культивацией, поэтому они могли лишь изумлённо таращиться на Мэн Хао.
</w:t>
      </w:r>
    </w:p>
    <w:p>
      <w:pPr/>
    </w:p>
    <w:p>
      <w:pPr>
        <w:jc w:val="left"/>
      </w:pPr>
      <w:r>
        <w:rPr>
          <w:rFonts w:ascii="Consolas" w:eastAsia="Consolas" w:hAnsi="Consolas" w:cs="Consolas"/>
          <w:b w:val="0"/>
          <w:sz w:val="28"/>
        </w:rPr>
        <w:t xml:space="preserve">— Кто ты такой?! Зачем ты пришёл сюда?! — прогремел издали древний голос. Облака в небе сгустились в огромное лицо.
</w:t>
      </w:r>
    </w:p>
    <w:p>
      <w:pPr/>
    </w:p>
    <w:p>
      <w:pPr>
        <w:jc w:val="left"/>
      </w:pPr>
      <w:r>
        <w:rPr>
          <w:rFonts w:ascii="Consolas" w:eastAsia="Consolas" w:hAnsi="Consolas" w:cs="Consolas"/>
          <w:b w:val="0"/>
          <w:sz w:val="28"/>
        </w:rPr>
        <w:t xml:space="preserve">— Мэн Хао, — негромко ответил он, — из мира Горы и Моря. Я здесь, чтобы уничтожить этот мир!
</w:t>
      </w:r>
    </w:p>
    <w:p>
      <w:pPr/>
    </w:p>
    <w:p>
      <w:pPr>
        <w:jc w:val="left"/>
      </w:pPr>
      <w:r>
        <w:rPr>
          <w:rFonts w:ascii="Consolas" w:eastAsia="Consolas" w:hAnsi="Consolas" w:cs="Consolas"/>
          <w:b w:val="0"/>
          <w:sz w:val="28"/>
        </w:rPr>
        <w:t xml:space="preserve">С этими словами он сжал пальцы в кулак и с размаху ударил по земле. От одного удара содрогнулся и потрескался весь мир. Один удар выплеснул чудовищную силу истребления.
</w:t>
      </w:r>
    </w:p>
    <w:p>
      <w:pPr/>
    </w:p>
    <w:p>
      <w:pPr>
        <w:jc w:val="left"/>
      </w:pPr>
      <w:r>
        <w:rPr>
          <w:rFonts w:ascii="Consolas" w:eastAsia="Consolas" w:hAnsi="Consolas" w:cs="Consolas"/>
          <w:b w:val="0"/>
          <w:sz w:val="28"/>
        </w:rPr>
        <w:t xml:space="preserve">Истребляющий Жизнь Кулак!
</w:t>
      </w:r>
    </w:p>
    <w:p>
      <w:pPr/>
    </w:p>
    <w:p>
      <w:pPr>
        <w:jc w:val="left"/>
      </w:pPr>
      <w:r>
        <w:rPr>
          <w:rFonts w:ascii="Consolas" w:eastAsia="Consolas" w:hAnsi="Consolas" w:cs="Consolas"/>
          <w:b w:val="0"/>
          <w:sz w:val="28"/>
        </w:rPr>
        <w:t xml:space="preserve">Сила удара Мэн Хао заставила земли 1 Небес задрожать. Поначалу землетрясение было совсем слабым, как если бы на лист приземлилась подёнка. В то же время вся растительность на земле вокруг Мэн Хао в мгновение ока завяла и почернела! Словно из них высосали всю жизненную силу. От кулака Мэн Хао разошлась серая ударная волна. Где бы она ни проходила, всё увядало и усыхало!
</w:t>
      </w:r>
    </w:p>
    <w:p>
      <w:pPr/>
    </w:p>
    <w:p>
      <w:pPr>
        <w:jc w:val="left"/>
      </w:pPr>
      <w:r>
        <w:rPr>
          <w:rFonts w:ascii="Consolas" w:eastAsia="Consolas" w:hAnsi="Consolas" w:cs="Consolas"/>
          <w:b w:val="0"/>
          <w:sz w:val="28"/>
        </w:rPr>
        <w:t xml:space="preserve">От увиденного чужаки поменялись в лице, а на лице в небе проступило изумление. Прежде чем оно успело ещё что-то сказать, Мэн Хао взмахом рукава уничтожил его. Глаза Мэн Хао сияли холодным светом. Для него это были не практики, а просто животные. Насколько он мог судить, практически все чужаки в этом мире, включая тех, кто мог принимать человеческий облик, были обычными ящерицами. Строения и окружающий их пейзаж создавали впечатление, будто это был мир бессмертных, но Мэн Хао знал, что это лишь видимость. Это место было... обычной звериной берлогой.
</w:t>
      </w:r>
    </w:p>
    <w:p>
      <w:pPr/>
    </w:p>
    <w:p>
      <w:pPr>
        <w:jc w:val="left"/>
      </w:pPr>
      <w:r>
        <w:rPr>
          <w:rFonts w:ascii="Consolas" w:eastAsia="Consolas" w:hAnsi="Consolas" w:cs="Consolas"/>
          <w:b w:val="0"/>
          <w:sz w:val="28"/>
        </w:rPr>
        <w:t xml:space="preserve">— Какие-то животные вознамерились уничтожить мир Горы и Моря?
</w:t>
      </w:r>
    </w:p>
    <w:p>
      <w:pPr/>
    </w:p>
    <w:p>
      <w:pPr>
        <w:jc w:val="left"/>
      </w:pPr>
      <w:r>
        <w:rPr>
          <w:rFonts w:ascii="Consolas" w:eastAsia="Consolas" w:hAnsi="Consolas" w:cs="Consolas"/>
          <w:b w:val="0"/>
          <w:sz w:val="28"/>
        </w:rPr>
        <w:t xml:space="preserve">Мэн Хао покачал головой и ударил по земле у себя под ногами во второй раз, а потом и в третий. Вторым ударом был Кулак Одержимости, третьим — Убивающий Богов Кулак. Мост Парагона обрушился на парящие в воздухе города и строения. Те задрожали и завалились на бок. Следом весь мир накрыло божественное сознание Мэн Хао. Его воля перекрыла волю всего мира чужаков. Настоящая разрушительная сила.
</w:t>
      </w:r>
    </w:p>
    <w:p>
      <w:pPr/>
    </w:p>
    <w:p>
      <w:pPr>
        <w:jc w:val="left"/>
      </w:pPr>
      <w:r>
        <w:rPr>
          <w:rFonts w:ascii="Consolas" w:eastAsia="Consolas" w:hAnsi="Consolas" w:cs="Consolas"/>
          <w:b w:val="0"/>
          <w:sz w:val="28"/>
        </w:rPr>
        <w:t xml:space="preserve">Где бы ни проходил Мэн Хао, он, словно буря, рушил горы, вспарывал землю и обращал реки вспять. По земле с грохотом расползались гигантские трещины, океаны оглушительно шумели. Казалось, будто под ходящую ходуном землю мира чужаков зарылась целая армия драконов.
</w:t>
      </w:r>
    </w:p>
    <w:p>
      <w:pPr/>
    </w:p>
    <w:p>
      <w:pPr>
        <w:jc w:val="left"/>
      </w:pPr>
      <w:r>
        <w:rPr>
          <w:rFonts w:ascii="Consolas" w:eastAsia="Consolas" w:hAnsi="Consolas" w:cs="Consolas"/>
          <w:b w:val="0"/>
          <w:sz w:val="28"/>
        </w:rPr>
        <w:t xml:space="preserve">За один шаг Мэн Хао переместился к парящему городу. После мимолётного взгляда на город его глаза заблестели решимостью. Сейчас было не время для сострадания или доброты. Перед его мысленным взором встала картина разрушенных планет мира Горы и Моря, ухмыляющихся чужаков, которые не щадили даже смертных.
</w:t>
      </w:r>
    </w:p>
    <w:p>
      <w:pPr/>
    </w:p>
    <w:p>
      <w:pPr>
        <w:jc w:val="left"/>
      </w:pPr>
      <w:r>
        <w:rPr>
          <w:rFonts w:ascii="Consolas" w:eastAsia="Consolas" w:hAnsi="Consolas" w:cs="Consolas"/>
          <w:b w:val="0"/>
          <w:sz w:val="28"/>
        </w:rPr>
        <w:t xml:space="preserve">— Какие же зверства вы учинили, хотя вы ведь и вправду просто животные!
</w:t>
      </w:r>
    </w:p>
    <w:p>
      <w:pPr/>
    </w:p>
    <w:p>
      <w:pPr>
        <w:jc w:val="left"/>
      </w:pPr>
      <w:r>
        <w:rPr>
          <w:rFonts w:ascii="Consolas" w:eastAsia="Consolas" w:hAnsi="Consolas" w:cs="Consolas"/>
          <w:b w:val="0"/>
          <w:sz w:val="28"/>
        </w:rPr>
        <w:t xml:space="preserve">Пальцы правой руки сомкнулись в кулак. В следующий миг его кулак обрушился на город. Воздух огласили душераздирающие крики — гигантский город был полностью уничтожен. Божественное сознание Мэн Хао давно уже подтвердило, все чужаки на 1 Небесах оказались саламандрами. В отличие от смертных людей они являлись видом, все представители которого обладали культивацией. Все саламандры с самого рождения имели в себе силу культивации. Поэтому у него даже не стояло вопроса, убивать ли их всех или нет.
</w:t>
      </w:r>
    </w:p>
    <w:p>
      <w:pPr/>
    </w:p>
    <w:p>
      <w:pPr>
        <w:jc w:val="left"/>
      </w:pPr>
      <w:r>
        <w:rPr>
          <w:rFonts w:ascii="Consolas" w:eastAsia="Consolas" w:hAnsi="Consolas" w:cs="Consolas"/>
          <w:b w:val="0"/>
          <w:sz w:val="28"/>
        </w:rPr>
        <w:t xml:space="preserve">Сделав шаг вперёд, он принялся истреблять всё на своём пути. В результате вытягивания жизненной силы земля превратилась в серую безжизненную пустошь. В воздухе начал витать запах смерти. В один момент Мэн Хао услышал вой, доносящийся откуда-то из-под земли. Его источником были не чужаки, а воля самого мира!
</w:t>
      </w:r>
    </w:p>
    <w:p>
      <w:pPr/>
    </w:p>
    <w:p>
      <w:pPr>
        <w:jc w:val="left"/>
      </w:pPr>
      <w:r>
        <w:rPr>
          <w:rFonts w:ascii="Consolas" w:eastAsia="Consolas" w:hAnsi="Consolas" w:cs="Consolas"/>
          <w:b w:val="0"/>
          <w:sz w:val="28"/>
        </w:rPr>
        <w:t xml:space="preserve">Почувствовав желание Мэн Хао убить всех обитателей мира, его воля наслала на него молнии треволнения. Когда же он оказался внутри, воля всеми силами пыталась изгнать его. Изгоняющая сила постепенно росла, но Мэн Хао это нисколько не заботило. С физическим телом владыки дао, божественным сознанием, уступающим парагону лишь на двадцать процентов, и культивацией всевышнего дао бессмертного он не мог полностью проигнорировать эту изгоняющую силу, однако ему было по силам дать ей отпор!
</w:t>
      </w:r>
    </w:p>
    <w:p>
      <w:pPr/>
    </w:p>
    <w:p>
      <w:pPr>
        <w:jc w:val="left"/>
      </w:pPr>
      <w:r>
        <w:rPr>
          <w:rFonts w:ascii="Consolas" w:eastAsia="Consolas" w:hAnsi="Consolas" w:cs="Consolas"/>
          <w:b w:val="0"/>
          <w:sz w:val="28"/>
        </w:rPr>
        <w:t xml:space="preserve">С грохотом рушились города, раскалывались статуи. Чужаки выли что было сил, пока их чешуя взрывалась, а следом разрывало и их самих. Мэн Хао, словно жнец, сеял вокруг себя разрушение и смерть. Как вдруг воздух зазвенел от рёва. Взревело то самое существо, которое совсем недавно приняло облик старика в облаках. Огромная старая саламандра на всех парах мчалась к Мэн Хао. С культивацией 5 эссенций от неё во все стороны расходилась рябь. Прежде чем саламандра успела подойти достаточно близко, Мэн Хао холодно хмыкнул, отчего та резко застыла. Из её пасти хлынула кровь. Не став дожидаться, пока она доберётся до него, он с размаху ударил по ней кулаком. С мерзким хрустом саламандру разорвало на куски!
</w:t>
      </w:r>
    </w:p>
    <w:p>
      <w:pPr/>
    </w:p>
    <w:p>
      <w:pPr>
        <w:jc w:val="left"/>
      </w:pPr>
      <w:r>
        <w:rPr>
          <w:rFonts w:ascii="Consolas" w:eastAsia="Consolas" w:hAnsi="Consolas" w:cs="Consolas"/>
          <w:b w:val="0"/>
          <w:sz w:val="28"/>
        </w:rPr>
        <w:t xml:space="preserve">Леденящие кровь вопли раздавались во всех уголках мира чужаков. Беспрерывным потоком лились мольбы о пощаде и проклятия. Мэн Хао окинул взглядом мир чужаков, а потом взмахом руки послал Божественное Пламя.
</w:t>
      </w:r>
    </w:p>
    <w:p>
      <w:pPr/>
    </w:p>
    <w:p>
      <w:pPr>
        <w:jc w:val="left"/>
      </w:pPr>
      <w:r>
        <w:rPr>
          <w:rFonts w:ascii="Consolas" w:eastAsia="Consolas" w:hAnsi="Consolas" w:cs="Consolas"/>
          <w:b w:val="0"/>
          <w:sz w:val="28"/>
        </w:rPr>
        <w:t xml:space="preserve">— Вы запечатали нас, подавляли нас, вторглись в наш дом. Если хотите кого-то обвинить... вините Небо и Землю за их жестокость, вините несправедливость жизни.
</w:t>
      </w:r>
    </w:p>
    <w:p>
      <w:pPr/>
    </w:p>
    <w:p>
      <w:pPr>
        <w:jc w:val="left"/>
      </w:pPr>
      <w:r>
        <w:rPr>
          <w:rFonts w:ascii="Consolas" w:eastAsia="Consolas" w:hAnsi="Consolas" w:cs="Consolas"/>
          <w:b w:val="0"/>
          <w:sz w:val="28"/>
        </w:rPr>
        <w:t xml:space="preserve">Божественное Пламя сжигало всё на своём пути. С рыком кровавый демон набросился на визжащих саламандр.
</w:t>
      </w:r>
    </w:p>
    <w:p>
      <w:pPr/>
    </w:p>
    <w:p>
      <w:pPr>
        <w:jc w:val="left"/>
      </w:pPr>
      <w:r>
        <w:rPr>
          <w:rFonts w:ascii="Consolas" w:eastAsia="Consolas" w:hAnsi="Consolas" w:cs="Consolas"/>
          <w:b w:val="0"/>
          <w:sz w:val="28"/>
        </w:rPr>
        <w:t xml:space="preserve">Горы рассыпались на части, реки пересыхали, небо трескалось. Парящие в воздухе города и причудливые строения рухнули вниз. На сотрясаемой толчками земле появлялось всё больше трещин. На 1 Небесах чужаки не могли охватить взглядом всю картину, но из мира Горы и Моря открывался отличный обзор! Любой практик мира Горы и Моря мог видеть, как на 1 Небесах, заслонивших звёздное небо, грохотали взрывы и поднимались столбы пыли и пепла. Более того, от континента начали откалываться фрагменты и падать вниз. С каждым взрывом континент встряхивало. Огромные участки начали крошиться, идиллический ландшафт стал историей. С треском огромные участки земли размером с астероид откололись и рухнули вниз.
</w:t>
      </w:r>
    </w:p>
    <w:p>
      <w:pPr/>
    </w:p>
    <w:p>
      <w:pPr>
        <w:jc w:val="left"/>
      </w:pPr>
      <w:r>
        <w:rPr>
          <w:rFonts w:ascii="Consolas" w:eastAsia="Consolas" w:hAnsi="Consolas" w:cs="Consolas"/>
          <w:b w:val="0"/>
          <w:sz w:val="28"/>
        </w:rPr>
        <w:t xml:space="preserve">— Рушатся! 1 Небеса вот-вот обрушатся!
</w:t>
      </w:r>
    </w:p>
    <w:p>
      <w:pPr/>
    </w:p>
    <w:p>
      <w:pPr>
        <w:jc w:val="left"/>
      </w:pPr>
      <w:r>
        <w:rPr>
          <w:rFonts w:ascii="Consolas" w:eastAsia="Consolas" w:hAnsi="Consolas" w:cs="Consolas"/>
          <w:b w:val="0"/>
          <w:sz w:val="28"/>
        </w:rPr>
        <w:t xml:space="preserve">— Их действительно уничтожат!
</w:t>
      </w:r>
    </w:p>
    <w:p>
      <w:pPr/>
    </w:p>
    <w:p>
      <w:pPr>
        <w:jc w:val="left"/>
      </w:pPr>
      <w:r>
        <w:rPr>
          <w:rFonts w:ascii="Consolas" w:eastAsia="Consolas" w:hAnsi="Consolas" w:cs="Consolas"/>
          <w:b w:val="0"/>
          <w:sz w:val="28"/>
        </w:rPr>
        <w:t xml:space="preserve">— Мэн Хао! Это его рук дело!
</w:t>
      </w:r>
    </w:p>
    <w:p>
      <w:pPr/>
    </w:p>
    <w:p>
      <w:pPr>
        <w:jc w:val="left"/>
      </w:pPr>
      <w:r>
        <w:rPr>
          <w:rFonts w:ascii="Consolas" w:eastAsia="Consolas" w:hAnsi="Consolas" w:cs="Consolas"/>
          <w:b w:val="0"/>
          <w:sz w:val="28"/>
        </w:rPr>
        <w:t xml:space="preserve">— Он хочет полностью уничтожить 1 Небеса! Мы будем сражаться до самой смерти!
</w:t>
      </w:r>
    </w:p>
    <w:p>
      <w:pPr/>
    </w:p>
    <w:p>
      <w:pPr>
        <w:jc w:val="left"/>
      </w:pPr>
      <w:r>
        <w:rPr>
          <w:rFonts w:ascii="Consolas" w:eastAsia="Consolas" w:hAnsi="Consolas" w:cs="Consolas"/>
          <w:b w:val="0"/>
          <w:sz w:val="28"/>
        </w:rPr>
        <w:t xml:space="preserve">Практики мира Горы и Моря разразились бурными криками, их глаза сверкали решимостью. От их жажды убийства, боевого клича и воли сражаться потускнели Небеса. При виде разрушений собственного дома чужаков затрясло. Недавняя уверенность в победе сменилась страхом. Одна сторона находилась на подъёме, другая, наоборот, растеряла весь боевой дух. Чаша весов в этом сражении покачнулась в пользу защитников!
</w:t>
      </w:r>
    </w:p>
    <w:p>
      <w:pPr/>
    </w:p>
    <w:p>
      <w:pPr>
        <w:jc w:val="left"/>
      </w:pPr>
      <w:r>
        <w:rPr>
          <w:rFonts w:ascii="Consolas" w:eastAsia="Consolas" w:hAnsi="Consolas" w:cs="Consolas"/>
          <w:b w:val="0"/>
          <w:sz w:val="28"/>
        </w:rPr>
        <w:t xml:space="preserve">Вновь звёздное небо огласили крики и лязганье оружия, практики Девяти Гор и Морей с удвоенной силой принялись рубить врагов! Верховный владыка выл, парагон кипел от ярости, а владыка дао чуть не свихнулся. И всё же никто из них не смог остановить катастрофу!
</w:t>
      </w:r>
    </w:p>
    <w:p>
      <w:pPr/>
    </w:p>
    <w:p>
      <w:pPr>
        <w:jc w:val="left"/>
      </w:pPr>
      <w:r>
        <w:rPr>
          <w:rFonts w:ascii="Consolas" w:eastAsia="Consolas" w:hAnsi="Consolas" w:cs="Consolas"/>
          <w:b w:val="0"/>
          <w:sz w:val="28"/>
        </w:rPr>
        <w:t xml:space="preserve">Небеса рушились! Земля раскалывалась!
</w:t>
      </w:r>
    </w:p>
    <w:p>
      <w:pPr/>
    </w:p>
    <w:p>
      <w:pPr>
        <w:jc w:val="left"/>
      </w:pPr>
      <w:r>
        <w:rPr>
          <w:rFonts w:ascii="Consolas" w:eastAsia="Consolas" w:hAnsi="Consolas" w:cs="Consolas"/>
          <w:b w:val="0"/>
          <w:sz w:val="28"/>
        </w:rPr>
        <w:t xml:space="preserve">К практикам мира Горы и Моря возвращался боевой дух. Тлеющие в их душах угли веры вновь вспыхнули ярким пламенем. Всё благодаря Мэн Хао!
</w:t>
      </w:r>
    </w:p>
    <w:p>
      <w:pPr/>
    </w:p>
    <w:p>
      <w:pPr>
        <w:jc w:val="left"/>
      </w:pPr>
      <w:r>
        <w:rPr>
          <w:rFonts w:ascii="Consolas" w:eastAsia="Consolas" w:hAnsi="Consolas" w:cs="Consolas"/>
          <w:b w:val="0"/>
          <w:sz w:val="28"/>
        </w:rPr>
        <w:t xml:space="preserve">На Восьмой Горе и Море патриарх Покровитель парил над полем, усеянным телами погибших чужаков. Он смотрел в звёздное небо на рушащийся континент 1 Небес. После нескольких мгновений тишины он разразился громким смехом.
</w:t>
      </w:r>
    </w:p>
    <w:p>
      <w:pPr/>
    </w:p>
    <w:p>
      <w:pPr>
        <w:jc w:val="left"/>
      </w:pPr>
      <w:r>
        <w:rPr>
          <w:rFonts w:ascii="Consolas" w:eastAsia="Consolas" w:hAnsi="Consolas" w:cs="Consolas"/>
          <w:b w:val="0"/>
          <w:sz w:val="28"/>
        </w:rPr>
        <w:t xml:space="preserve">— Это мой ученик! Заклинатель демонов девятого поколения! Мэн Хао! Великолепно! Я повстречался с тобой много лет назад, всё это время я не хотел лишаться свободы, не желал становиться чьим-то ездовым животным. Но сейчас ты, мелкий паршивец, своими делами и словами наконец убедил меня... Отныне я готов стать ездовым животным Мэн Хао! Я, патриарх, заявляю об этом с чистой совестью. Я ни о чём не сожалею!
</w:t>
      </w:r>
    </w:p>
    <w:p>
      <w:pPr/>
    </w:p>
    <w:p>
      <w:pPr>
        <w:jc w:val="left"/>
      </w:pPr>
      <w:r>
        <w:rPr>
          <w:rFonts w:ascii="Consolas" w:eastAsia="Consolas" w:hAnsi="Consolas" w:cs="Consolas"/>
          <w:b w:val="0"/>
          <w:sz w:val="28"/>
        </w:rPr>
        <w:t xml:space="preserve">Патриарх Покровитель запрокинул голову и с рёвом рванул в звёздное небо. Приняв решение стать ездовым животным, он был готов исполнить древний пакт и стать защитником дао заклинателя демонов девятого поколения. Поэтому он и умчался в звёздное небо... чтобы встретиться с Мэн Хао. Гуидин Три-Ливень на голове черепахи радостно хихикала. Она ждала этого дня очень и очень долго...
</w:t>
      </w:r>
    </w:p>
    <w:p>
      <w:pPr/>
    </w:p>
    <w:p>
      <w:pPr>
        <w:jc w:val="left"/>
      </w:pPr>
      <w:r>
        <w:rPr>
          <w:rFonts w:ascii="Consolas" w:eastAsia="Consolas" w:hAnsi="Consolas" w:cs="Consolas"/>
          <w:b w:val="0"/>
          <w:sz w:val="28"/>
        </w:rPr>
        <w:t xml:space="preserve">Тем временем на горе Дацин стоял мужчина. Со спины патриарха Покровителя он взирал на звёздное небо. Он сдерживал свирепость своего взгляда, ибо тот был слишком суровым. От него не исходили эманации ни царства Дао, ни Древности. Он не являлся бессмертным или каким-то духом. Внешне он напоминал смертного без каких-либо эманаций культивации. И всё же всё в его облике говорило о том, что это опасный человек. Этим мужчиной оказался Дун Ху!
</w:t>
      </w:r>
    </w:p>
    <w:p>
      <w:pPr/>
    </w:p>
    <w:p>
      <w:pPr>
        <w:jc w:val="left"/>
      </w:pPr>
      <w:r>
        <w:rPr>
          <w:rFonts w:ascii="Consolas" w:eastAsia="Consolas" w:hAnsi="Consolas" w:cs="Consolas"/>
          <w:b w:val="0"/>
          <w:sz w:val="28"/>
        </w:rPr>
        <w:t xml:space="preserve">— Я, Дун Ху, оберегал это сокровище всю мою жизнь. Ему не суждено было стать моим, а значит, я хранил его для кого-то другого. Я осознал это много лет назад, но к тому моменту я уже стал духом этого сокровища... Но есть ли уже хоть какая-то разница? Давным-давно в секту Покровителя Сюй Цин забрала четырёх мальчишек: Мэн Хао, Ван Юцая, Толстяка и Дун Ху! Их пути со временем разошлись: Сюй Цин вошла в цикл реинкарнации, Ван Юцай лишился глаз во имя обретения величайшего просветления в своей жизни, Толстяк обзавёлся целой армией жён и наложниц, а Мэн Хао совершил стремительный взлёт к вершине могущества.
</w:t>
      </w:r>
    </w:p>
    <w:p>
      <w:pPr/>
    </w:p>
    <w:p>
      <w:pPr>
        <w:jc w:val="left"/>
      </w:pPr>
      <w:r>
        <w:rPr>
          <w:rFonts w:ascii="Consolas" w:eastAsia="Consolas" w:hAnsi="Consolas" w:cs="Consolas"/>
          <w:b w:val="0"/>
          <w:sz w:val="28"/>
        </w:rPr>
        <w:t xml:space="preserve">С горы Дацин на спине патриарха Покровителя Дун Ху устремился в звёздное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1341
</w:t>
      </w:r>
    </w:p>
    <w:p>
      <w:pPr/>
    </w:p>
    <w:p>
      <w:pPr>
        <w:jc w:val="left"/>
      </w:pPr>
      <w:r>
        <w:rPr>
          <w:rFonts w:ascii="Consolas" w:eastAsia="Consolas" w:hAnsi="Consolas" w:cs="Consolas"/>
          <w:b w:val="0"/>
          <w:sz w:val="28"/>
        </w:rPr>
        <w:t xml:space="preserve">Глава 1341: Побег владыки дао
</w:t>
      </w:r>
    </w:p>
    <w:p>
      <w:pPr/>
    </w:p>
    <w:p>
      <w:pPr>
        <w:jc w:val="left"/>
      </w:pPr>
      <w:r>
        <w:rPr>
          <w:rFonts w:ascii="Consolas" w:eastAsia="Consolas" w:hAnsi="Consolas" w:cs="Consolas"/>
          <w:b w:val="0"/>
          <w:sz w:val="28"/>
        </w:rPr>
        <w:t xml:space="preserve">Мэн Хао бил по земле 1 Небес. Трещины и разломы ширились и расползались всё дальше и дальше. Сложно сказать, сколько 1 Небеса ещё смогут продержаться. Тем временем из 33 Преисподних на Восьмой Горе и Море начал доноситься рокот. Следом звёздное небо расколол огромный разлом. Оттуда вывалилась потрёпанная фигура, которая буквально излучала безумие и обжигающую ненависть. Прокашлявшись кровью, он запрокинул голову и взревел.
</w:t>
      </w:r>
    </w:p>
    <w:p>
      <w:pPr/>
    </w:p>
    <w:p>
      <w:pPr>
        <w:jc w:val="left"/>
      </w:pPr>
      <w:r>
        <w:rPr>
          <w:rFonts w:ascii="Consolas" w:eastAsia="Consolas" w:hAnsi="Consolas" w:cs="Consolas"/>
          <w:b w:val="0"/>
          <w:sz w:val="28"/>
        </w:rPr>
        <w:t xml:space="preserve">— Мэн Хао, я клянусь, что уничтожу весь твой клан!
</w:t>
      </w:r>
    </w:p>
    <w:p>
      <w:pPr/>
    </w:p>
    <w:p>
      <w:pPr>
        <w:jc w:val="left"/>
      </w:pPr>
      <w:r>
        <w:rPr>
          <w:rFonts w:ascii="Consolas" w:eastAsia="Consolas" w:hAnsi="Consolas" w:cs="Consolas"/>
          <w:b w:val="0"/>
          <w:sz w:val="28"/>
        </w:rPr>
        <w:t xml:space="preserve">Им оказался чужак в золотых доспехах по имени Лун Линьцзы, которого Мэн Хао заманил в 33 Преисподние. Один из двух владык дао чужаков. Вот только, когда он выбрался наружу, на нём не осталось ни одного элемента его золотых доспехов. Выглядел он неважно, побег порядком его измотал. Однако уровень его энергии не только не упал, наоборот, он даже стал немного сильнее, чем раньше. Сложно сказать, какие ужасные пытки ему довелось пережить в 33 Преисподних и как ему удалось сбежать. Одно было точно: цена за этот побег была заоблачной. Иначе бы его изнутри не сжигала бы жуткая ненависть и злоба.
</w:t>
      </w:r>
    </w:p>
    <w:p>
      <w:pPr/>
    </w:p>
    <w:p>
      <w:pPr>
        <w:jc w:val="left"/>
      </w:pPr>
      <w:r>
        <w:rPr>
          <w:rFonts w:ascii="Consolas" w:eastAsia="Consolas" w:hAnsi="Consolas" w:cs="Consolas"/>
          <w:b w:val="0"/>
          <w:sz w:val="28"/>
        </w:rPr>
        <w:t xml:space="preserve">Оказавшись снаружи, он сразу же раскинул божественное сознание. По его телу пробежала дрожь. Он услышал крики и вопли практиков Восьмой Горы и Моря, а также собратьев чужаков. Потом он посмотрел в небо. Перед его глазами предстали 1 Небеса, его дом, который уже начал рушиться на куски. Ещё больше его разозлила аура Мэн Хао, которую он ощущал кристально ясно. Ему не терпелось разорвать зубами этого ненавистного человека.
</w:t>
      </w:r>
    </w:p>
    <w:p>
      <w:pPr/>
    </w:p>
    <w:p>
      <w:pPr>
        <w:jc w:val="left"/>
      </w:pPr>
      <w:r>
        <w:rPr>
          <w:rFonts w:ascii="Consolas" w:eastAsia="Consolas" w:hAnsi="Consolas" w:cs="Consolas"/>
          <w:b w:val="0"/>
          <w:sz w:val="28"/>
        </w:rPr>
        <w:t xml:space="preserve">— Мэн Хао! — прорычал он, а потом взревел что есть сил.
</w:t>
      </w:r>
    </w:p>
    <w:p>
      <w:pPr/>
    </w:p>
    <w:p>
      <w:pPr>
        <w:jc w:val="left"/>
      </w:pPr>
      <w:r>
        <w:rPr>
          <w:rFonts w:ascii="Consolas" w:eastAsia="Consolas" w:hAnsi="Consolas" w:cs="Consolas"/>
          <w:b w:val="0"/>
          <w:sz w:val="28"/>
        </w:rPr>
        <w:t xml:space="preserve">Его умопомрачительный рёв услышали на всей Восьмой Горе и Море. Разум практиков и чужаков дрогнул. Лун Линьцзы превратился в луч яркого света и взмыл вверх. Парагон Игу всё ещё сражался с парагоном Грёзы Моря. Вначале его не сильно тревожил ход этого конфликта, но сейчас он хотел любой ценой вырваться из этого поединка. Но почувствовав ауру Лун Линьцзы, в глазах парагона Игу и верховного владыки, сражавшегося с Кшитигарбхой, появился странный блеск. Воплощения владыки дао с облегчением выдохнули. Все три чужака послали в пустоту свою божественную волю.
</w:t>
      </w:r>
    </w:p>
    <w:p>
      <w:pPr/>
    </w:p>
    <w:p>
      <w:pPr>
        <w:jc w:val="left"/>
      </w:pPr>
      <w:r>
        <w:rPr>
          <w:rFonts w:ascii="Consolas" w:eastAsia="Consolas" w:hAnsi="Consolas" w:cs="Consolas"/>
          <w:b w:val="0"/>
          <w:sz w:val="28"/>
        </w:rPr>
        <w:t xml:space="preserve">"Убей Мэн Хао! Останови его!"
</w:t>
      </w:r>
    </w:p>
    <w:p>
      <w:pPr/>
    </w:p>
    <w:p>
      <w:pPr>
        <w:jc w:val="left"/>
      </w:pPr>
      <w:r>
        <w:rPr>
          <w:rFonts w:ascii="Consolas" w:eastAsia="Consolas" w:hAnsi="Consolas" w:cs="Consolas"/>
          <w:b w:val="0"/>
          <w:sz w:val="28"/>
        </w:rPr>
        <w:t xml:space="preserve">"Он должен умереть, чего бы это ни стоило!"
</w:t>
      </w:r>
    </w:p>
    <w:p>
      <w:pPr/>
    </w:p>
    <w:p>
      <w:pPr>
        <w:jc w:val="left"/>
      </w:pPr>
      <w:r>
        <w:rPr>
          <w:rFonts w:ascii="Consolas" w:eastAsia="Consolas" w:hAnsi="Consolas" w:cs="Consolas"/>
          <w:b w:val="0"/>
          <w:sz w:val="28"/>
        </w:rPr>
        <w:t xml:space="preserve">Невероятная сила их божественной воли накрыла весь мир Горы и Моря. Почувствовав её, практики поменялись в лице, а сердце сжала тревога. Мэн Хао стал символом их духа, искрой, которая разожгла пламя в их глазах. Если 1 Небеса действительно падут, тогда эта искра превратится в бушующее пламя, способное охватить собой Небо и Землю. Но если 1 Небеса устоят и Мэн Хао погибнет, тогда это пламя не навредит никому, кроме них самих.
</w:t>
      </w:r>
    </w:p>
    <w:p>
      <w:pPr/>
    </w:p>
    <w:p>
      <w:pPr>
        <w:jc w:val="left"/>
      </w:pPr>
      <w:r>
        <w:rPr>
          <w:rFonts w:ascii="Consolas" w:eastAsia="Consolas" w:hAnsi="Consolas" w:cs="Consolas"/>
          <w:b w:val="0"/>
          <w:sz w:val="28"/>
        </w:rPr>
        <w:t xml:space="preserve">Бесчисленное множество практиков с тревогой наблюдало за содрогающимся континентом в небе. Что до Лун Линьцзы, его задача была предельно ясна. Угроза его родному дому и ненависть к Мэн Хао породили одержимость и безумие, заставившие его наплевать даже на собственную безопасность.
</w:t>
      </w:r>
    </w:p>
    <w:p>
      <w:pPr/>
    </w:p>
    <w:p>
      <w:pPr>
        <w:jc w:val="left"/>
      </w:pPr>
      <w:r>
        <w:rPr>
          <w:rFonts w:ascii="Consolas" w:eastAsia="Consolas" w:hAnsi="Consolas" w:cs="Consolas"/>
          <w:b w:val="0"/>
          <w:sz w:val="28"/>
        </w:rPr>
        <w:t xml:space="preserve">— Мэн Хао! — во всё горло взревел Лун Линьцзы, на всех парах мчась к 1 Небесам.
</w:t>
      </w:r>
    </w:p>
    <w:p>
      <w:pPr/>
    </w:p>
    <w:p>
      <w:pPr>
        <w:jc w:val="left"/>
      </w:pPr>
      <w:r>
        <w:rPr>
          <w:rFonts w:ascii="Consolas" w:eastAsia="Consolas" w:hAnsi="Consolas" w:cs="Consolas"/>
          <w:b w:val="0"/>
          <w:sz w:val="28"/>
        </w:rPr>
        <w:t xml:space="preserve">Тем временем огромный континент продолжал разрушаться. С его границы уже откалывались большие куски. Из звёздного неба вниз обрушился дождь из каменных обломков, которые в результате трения при входе в мир Горы и Моря тут же ярко вспыхивали. Вскоре звёздное небо стало напоминать море пламени.
</w:t>
      </w:r>
    </w:p>
    <w:p>
      <w:pPr/>
    </w:p>
    <w:p>
      <w:pPr>
        <w:jc w:val="left"/>
      </w:pPr>
      <w:r>
        <w:rPr>
          <w:rFonts w:ascii="Consolas" w:eastAsia="Consolas" w:hAnsi="Consolas" w:cs="Consolas"/>
          <w:b w:val="0"/>
          <w:sz w:val="28"/>
        </w:rPr>
        <w:t xml:space="preserve">Люди потрясённо смотрели в небо. Лун Линьцзы начал сжигать свою жизненную силу, отчего он тоже загорелся. Всё ради того, чтобы поскорее добраться до 1 Небес. Пока он приближался к родному дому, Мэн Хао с воздуха мрачно взирал на бушующее вокруг пламя. Ему в уши ударяли дикие вопли и протяжный скрежет камня. Города и огромные строения за их пределами обращались в руины, горы становились равнинами, а равнины — гигантскими ямами и глубокими долинами. Он чувствовал изгоняющую силу этого мира, слышал её беззвучный вой, полный печали и скорби.
</w:t>
      </w:r>
    </w:p>
    <w:p>
      <w:pPr/>
    </w:p>
    <w:p>
      <w:pPr>
        <w:jc w:val="left"/>
      </w:pPr>
      <w:r>
        <w:rPr>
          <w:rFonts w:ascii="Consolas" w:eastAsia="Consolas" w:hAnsi="Consolas" w:cs="Consolas"/>
          <w:b w:val="0"/>
          <w:sz w:val="28"/>
        </w:rPr>
        <w:t xml:space="preserve">Мысленно вздохнув, Мэн Хао перевёл взгляд на только что приземлившегося на 1 Небеса Лун Линьцзы. Он оказался дома, где вырос и многие годы занимался культивацией. Его с этим миром связывали тёплые воспоминания, многие здешние места вызывали в нём ностальгию. Но при виде творящегося безумия его взгляд застелила алая пелена. Он хотел что-то сказать, закричать что есть сил, но язык словно не слушался. Он тяжело задышал, безумие и ярость проникли в каждую клеточку его тела.
</w:t>
      </w:r>
    </w:p>
    <w:p>
      <w:pPr/>
    </w:p>
    <w:p>
      <w:pPr>
        <w:jc w:val="left"/>
      </w:pPr>
      <w:r>
        <w:rPr>
          <w:rFonts w:ascii="Consolas" w:eastAsia="Consolas" w:hAnsi="Consolas" w:cs="Consolas"/>
          <w:b w:val="0"/>
          <w:sz w:val="28"/>
        </w:rPr>
        <w:t xml:space="preserve">— Т-т-ты... безумец! Не могу поверить, что ты готов истребить моих людей, уничтожить моё племя, все города... весь наш мир! Мы сейчас воюем, но зайти так далеко?..
</w:t>
      </w:r>
    </w:p>
    <w:p>
      <w:pPr/>
    </w:p>
    <w:p>
      <w:pPr>
        <w:jc w:val="left"/>
      </w:pPr>
      <w:r>
        <w:rPr>
          <w:rFonts w:ascii="Consolas" w:eastAsia="Consolas" w:hAnsi="Consolas" w:cs="Consolas"/>
          <w:b w:val="0"/>
          <w:sz w:val="28"/>
        </w:rPr>
        <w:t xml:space="preserve">Из покрасневших глаз Лун Линьцзы текли кровавые слёзы. Его сердце разрывалось на куски. Вокруг него лежали разрушенные города, земля была усыпана погибшими или уже умиравшими. Ему в нос ударил резкий запах крови собратьев по клану, в дымящихся руинах неподвижно лежали тела...
</w:t>
      </w:r>
    </w:p>
    <w:p>
      <w:pPr/>
    </w:p>
    <w:p>
      <w:pPr>
        <w:jc w:val="left"/>
      </w:pPr>
      <w:r>
        <w:rPr>
          <w:rFonts w:ascii="Consolas" w:eastAsia="Consolas" w:hAnsi="Consolas" w:cs="Consolas"/>
          <w:b w:val="0"/>
          <w:sz w:val="28"/>
        </w:rPr>
        <w:t xml:space="preserve">— Мэн Хао!!! — взревел он.
</w:t>
      </w:r>
    </w:p>
    <w:p>
      <w:pPr/>
    </w:p>
    <w:p>
      <w:pPr>
        <w:jc w:val="left"/>
      </w:pPr>
      <w:r>
        <w:rPr>
          <w:rFonts w:ascii="Consolas" w:eastAsia="Consolas" w:hAnsi="Consolas" w:cs="Consolas"/>
          <w:b w:val="0"/>
          <w:sz w:val="28"/>
        </w:rPr>
        <w:t xml:space="preserve">Сгорая от ярости и безумия, он в луче света помчался к Мэн Хао. От такой скорости всё вокруг задрожало.
</w:t>
      </w:r>
    </w:p>
    <w:p>
      <w:pPr/>
    </w:p>
    <w:p>
      <w:pPr>
        <w:jc w:val="left"/>
      </w:pPr>
      <w:r>
        <w:rPr>
          <w:rFonts w:ascii="Consolas" w:eastAsia="Consolas" w:hAnsi="Consolas" w:cs="Consolas"/>
          <w:b w:val="0"/>
          <w:sz w:val="28"/>
        </w:rPr>
        <w:t xml:space="preserve">— Так ты тоже понимаешь, что даже в войне практиков существуют определённые рамки. Смертные должны быть оставлены в покое. — Мэн Хао презрительно смерил Лун Линьцзы взглядом, после чего холодно продолжил: — Я не знаю как остальные практики Гор и Морей, но я живу по принципу... око за око, кровь за кровь! Уничтожение 1 Небес — это лишь начало!
</w:t>
      </w:r>
    </w:p>
    <w:p>
      <w:pPr/>
    </w:p>
    <w:p>
      <w:pPr>
        <w:jc w:val="left"/>
      </w:pPr>
      <w:r>
        <w:rPr>
          <w:rFonts w:ascii="Consolas" w:eastAsia="Consolas" w:hAnsi="Consolas" w:cs="Consolas"/>
          <w:b w:val="0"/>
          <w:sz w:val="28"/>
        </w:rPr>
        <w:t xml:space="preserve">Голос Мэн Хао был холоден как лёд. В это же время он сжал пальцы в кулак и ударил в сторону Лун Линьцзы. Тот находился в пяти тысячах километров, но Мэн Хао всё равно нанёс Истребляющий Жизнь Кулак!
</w:t>
      </w:r>
    </w:p>
    <w:p>
      <w:pPr/>
    </w:p>
    <w:p>
      <w:pPr>
        <w:jc w:val="left"/>
      </w:pPr>
      <w:r>
        <w:rPr>
          <w:rFonts w:ascii="Consolas" w:eastAsia="Consolas" w:hAnsi="Consolas" w:cs="Consolas"/>
          <w:b w:val="0"/>
          <w:sz w:val="28"/>
        </w:rPr>
        <w:t xml:space="preserve">Истребляющая воля высасывала жизненную силу из окружения, жизнь 1 Небес. От этого удара кулаком с грохотом задрожала земля, закачались горы и небо заполонили яркие вспышки. У Лун Линьцзы округлились глаза. Несмотря на охватившую его ярость, он не потерял способность трезво соображать. В момент атаки Мэн Хао его сердце учащённо застучало. Источником силы этого удара было физическое тело Мэн Хао, однако его шестое чувство всё равно забило тревогу. Он без колебаний выполнил двойной магический пасс и указал рукой на Мэн Хао. Эссенция шестицветным вихрем столкнулась с ударом кулака Мэн Хао.
</w:t>
      </w:r>
    </w:p>
    <w:p>
      <w:pPr/>
    </w:p>
    <w:p>
      <w:pPr>
        <w:jc w:val="left"/>
      </w:pPr>
      <w:r>
        <w:rPr>
          <w:rFonts w:ascii="Consolas" w:eastAsia="Consolas" w:hAnsi="Consolas" w:cs="Consolas"/>
          <w:b w:val="0"/>
          <w:sz w:val="28"/>
        </w:rPr>
        <w:t xml:space="preserve">Небо и земля задрожали. Лун Линьцзы, шатая, попятился и закашлялся кровью. Мэн Хао тоже был вынужден отступить. На каждый сделанный им по воздуху шаг земля отзывалась рокотом. Всего через пару шагов земля резко просела, в ней появилась дыра диаметром три тысячи метров. Камень и куски земли посыпались вниз к миру Горы и Моря через образовавшееся сквозное отверстие в континенте 1 Небес. Если приглядеться, то в этой дыре далеко внизу можно было увидеть мир Горы и Моря. Так сражался Мэн Хао: использовал силу противника для того, чтобы нанести очередной удар по землям врага.
</w:t>
      </w:r>
    </w:p>
    <w:p>
      <w:pPr/>
    </w:p>
    <w:p>
      <w:pPr>
        <w:jc w:val="left"/>
      </w:pPr>
      <w:r>
        <w:rPr>
          <w:rFonts w:ascii="Consolas" w:eastAsia="Consolas" w:hAnsi="Consolas" w:cs="Consolas"/>
          <w:b w:val="0"/>
          <w:sz w:val="28"/>
        </w:rPr>
        <w:t xml:space="preserve">Лун Линьцзы с рёвом выполнил ещё один двойной магический пасс. Вновь были подняты шесть эссенций. Они стали шестью жуткими саламандрами, которые бросились к Мэн Хао, излучая при этом свирепую ауру. Мэн Хао лишь холодно усмехнулся. Коротким движением кисти он призвал Мост Парагона. Когда мост обрушился на шесть существ эссенции, всё вокруг с грохотом было уничтожено.
</w:t>
      </w:r>
    </w:p>
    <w:p>
      <w:pPr/>
    </w:p>
    <w:p>
      <w:pPr>
        <w:jc w:val="left"/>
      </w:pPr>
      <w:r>
        <w:rPr>
          <w:rFonts w:ascii="Consolas" w:eastAsia="Consolas" w:hAnsi="Consolas" w:cs="Consolas"/>
          <w:b w:val="0"/>
          <w:sz w:val="28"/>
        </w:rPr>
        <w:t xml:space="preserve">При виде развороченной земли своего родного дома Лун Линьцзы не смог сдержать крика, а потом с горьким смехом принялся сжигать жизненную силу для усиления культивации. В следующий миг он распорол пространство и возник прямо перед Мэн Хао. Его пальцы сложились в очередной двойной магический пасс, сразу после чего вспыхнуло пламя, принявшее форму гигантской пасти. У Мэн Хао не осталось времени для того, чтобы увернуться. Поэтому он просто смотрел, как вокруг него смыкаются огненные челюсти.
</w:t>
      </w:r>
    </w:p>
    <w:p>
      <w:pPr/>
    </w:p>
    <w:p>
      <w:pPr>
        <w:jc w:val="left"/>
      </w:pPr>
      <w:r>
        <w:rPr>
          <w:rFonts w:ascii="Consolas" w:eastAsia="Consolas" w:hAnsi="Consolas" w:cs="Consolas"/>
          <w:b w:val="0"/>
          <w:sz w:val="28"/>
        </w:rPr>
        <w:t xml:space="preserve">Чёрное пламя разорвало всё на своём пути: небо, землю, воздух. Как вдруг оно с шипением рассеялось. Из чёрного инферно вышел Мэн Хао с боевым оружием наперевес. Не теряя ни секунды, он кинулся на Лун Линьцзы. Боевая форма зеркала являлась мощнейшим оружием, однако её использование быстро выматывало. Мэн Хао очень осторожно расходовал резервы своей культивации, но во время атаки он никогда не колебался. И теперь боевое оружие со свистом приближалось к Лун Линьцзы.
</w:t>
      </w:r>
    </w:p>
    <w:p>
      <w:pPr/>
    </w:p>
    <w:p>
      <w:pPr>
        <w:jc w:val="left"/>
      </w:pPr>
      <w:r>
        <w:rPr>
          <w:rFonts w:ascii="Consolas" w:eastAsia="Consolas" w:hAnsi="Consolas" w:cs="Consolas"/>
          <w:b w:val="0"/>
          <w:sz w:val="28"/>
        </w:rPr>
        <w:t xml:space="preserve">В этот момент чужак задрожал, а потом запрокинул голову и, несмотря на текущую изо рта кровь, взревел. Внезапно он разделился надвое, как цикада, сбросившая свою золотую кожицу. Удивительно, но под удар боевого оружия угодило лишь одно тело! Второе в окружении чёрного сияния бросилось бежать. Хоть его аура заметно потускнела, он оказался невредим.
</w:t>
      </w:r>
    </w:p>
    <w:p>
      <w:pPr/>
    </w:p>
    <w:p>
      <w:pPr>
        <w:jc w:val="left"/>
      </w:pPr>
      <w:r>
        <w:rPr>
          <w:rFonts w:ascii="Consolas" w:eastAsia="Consolas" w:hAnsi="Consolas" w:cs="Consolas"/>
          <w:b w:val="0"/>
          <w:sz w:val="28"/>
        </w:rPr>
        <w:t xml:space="preserve">— На сколько ещё таких атак тебя хватит?! — прокричал Лун Линьцзы сквозь воющий вокруг него ветер.
</w:t>
      </w:r>
    </w:p>
    <w:p>
      <w:pPr/>
    </w:p>
    <w:p>
      <w:pPr>
        <w:jc w:val="left"/>
      </w:pPr>
      <w:r>
        <w:rPr>
          <w:rFonts w:ascii="Consolas" w:eastAsia="Consolas" w:hAnsi="Consolas" w:cs="Consolas"/>
          <w:b w:val="0"/>
          <w:sz w:val="28"/>
        </w:rPr>
        <w:t xml:space="preserve">Мэн Хао нахмурился и после магического пасса указал пальцем на беглеца. Как только в Лун Линьцзы был отправлен восьмой заговор заклинания демонов, он оглушительно взревел:
</w:t>
      </w:r>
    </w:p>
    <w:p>
      <w:pPr/>
    </w:p>
    <w:p>
      <w:pPr>
        <w:jc w:val="left"/>
      </w:pPr>
      <w:r>
        <w:rPr>
          <w:rFonts w:ascii="Consolas" w:eastAsia="Consolas" w:hAnsi="Consolas" w:cs="Consolas"/>
          <w:b w:val="0"/>
          <w:sz w:val="28"/>
        </w:rPr>
        <w:t xml:space="preserve">— Мать всех саламандр, воля 1 Небес, защити меня!
</w:t>
      </w:r>
    </w:p>
    <w:p>
      <w:pPr/>
    </w:p>
    <w:p>
      <w:pPr>
        <w:jc w:val="left"/>
      </w:pPr>
      <w:r>
        <w:rPr>
          <w:rFonts w:ascii="Consolas" w:eastAsia="Consolas" w:hAnsi="Consolas" w:cs="Consolas"/>
          <w:b w:val="0"/>
          <w:sz w:val="28"/>
        </w:rPr>
        <w:t xml:space="preserve">После этого крика из рушащихся 1 Небес поднялась могучая воля. Снизойдя на Лун Линьцзы, она совершенно невероятным образом аннулировала магию заговора. Мэн Хао прищурился, однако колебаться не стал. Убрав боевое оружие, он с размаху ударил Кулаком Одержимости.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1342
</w:t>
      </w:r>
    </w:p>
    <w:p>
      <w:pPr/>
    </w:p>
    <w:p>
      <w:pPr>
        <w:jc w:val="left"/>
      </w:pPr>
      <w:r>
        <w:rPr>
          <w:rFonts w:ascii="Consolas" w:eastAsia="Consolas" w:hAnsi="Consolas" w:cs="Consolas"/>
          <w:b w:val="0"/>
          <w:sz w:val="28"/>
        </w:rPr>
        <w:t xml:space="preserve">Глава 1342: Раскол земли
</w:t>
      </w:r>
    </w:p>
    <w:p>
      <w:pPr/>
    </w:p>
    <w:p>
      <w:pPr>
        <w:jc w:val="left"/>
      </w:pPr>
      <w:r>
        <w:rPr>
          <w:rFonts w:ascii="Consolas" w:eastAsia="Consolas" w:hAnsi="Consolas" w:cs="Consolas"/>
          <w:b w:val="0"/>
          <w:sz w:val="28"/>
        </w:rPr>
        <w:t xml:space="preserve">Лун Линьцзы кубарём отлетел назад. У него изо рта брызнула кровь, а лицо перекосила свирепая гримаса. Стоило ему начать очередной магический пасс, как Мэн Хао с холодным смешком перекинулся в лазурную птицу Пэн. Огромная птица полоснула по воздуху когтями в сторону Лун Линьцзы. При виде острого блеска когтей Лун Линьцзы сбросил свою человеческую оболочку и превратился в чёрную саламандру. С рёвом она ударила хвостом в птицу Пэн, разорвав воздух. Лазурная птица разбилась. В уголках губ Мэн Хао показалась кровь, однако он, не сбавляя ходу, ударил Лун Линьцзы кулаком в грудь.
</w:t>
      </w:r>
    </w:p>
    <w:p>
      <w:pPr/>
    </w:p>
    <w:p>
      <w:pPr>
        <w:jc w:val="left"/>
      </w:pPr>
      <w:r>
        <w:rPr>
          <w:rFonts w:ascii="Consolas" w:eastAsia="Consolas" w:hAnsi="Consolas" w:cs="Consolas"/>
          <w:b w:val="0"/>
          <w:sz w:val="28"/>
        </w:rPr>
        <w:t xml:space="preserve">Убивающий Богов Кулак!
</w:t>
      </w:r>
    </w:p>
    <w:p>
      <w:pPr/>
    </w:p>
    <w:p>
      <w:pPr>
        <w:jc w:val="left"/>
      </w:pPr>
      <w:r>
        <w:rPr>
          <w:rFonts w:ascii="Consolas" w:eastAsia="Consolas" w:hAnsi="Consolas" w:cs="Consolas"/>
          <w:b w:val="0"/>
          <w:sz w:val="28"/>
        </w:rPr>
        <w:t xml:space="preserve">Соединив свою волю с волей Небес, его кулак стал способен уничтожить любое препятствие на его пути! С жутким гулом кулак вобрал в себя половину жизненной силы 1 Небес, высвободив дух Одержимости и волю Убийства Богов. Лун Линьцзы с диким воплем был отброшен назад. Его изорванная плоть кровоточила, чешуя была расколота. В месте падения образовался огромный кратер! Земля с треском осыпалась вниз, пока воронка не достигла трёх тысяч метров в диаметре. Сделав шаг вперёд, Мэн Хао приземлился на дно кратера и ударил кулаком в Лун Линьцзы. В этот момент его брови сдвинулись к переносице. Лун Линьцзы почему-то немного затуманился и даже холодно ухмыльнулся.
</w:t>
      </w:r>
    </w:p>
    <w:p>
      <w:pPr/>
    </w:p>
    <w:p>
      <w:pPr>
        <w:jc w:val="left"/>
      </w:pPr>
      <w:r>
        <w:rPr>
          <w:rFonts w:ascii="Consolas" w:eastAsia="Consolas" w:hAnsi="Consolas" w:cs="Consolas"/>
          <w:b w:val="0"/>
          <w:sz w:val="28"/>
        </w:rPr>
        <w:t xml:space="preserve">— Ненастоящий? — невозмутимо пробормотал Мэн Хао.
</w:t>
      </w:r>
    </w:p>
    <w:p>
      <w:pPr/>
    </w:p>
    <w:p>
      <w:pPr>
        <w:jc w:val="left"/>
      </w:pPr>
      <w:r>
        <w:rPr>
          <w:rFonts w:ascii="Consolas" w:eastAsia="Consolas" w:hAnsi="Consolas" w:cs="Consolas"/>
          <w:b w:val="0"/>
          <w:sz w:val="28"/>
        </w:rPr>
        <w:t xml:space="preserve">Он не только не прекратил удар, наоборот, его рука ещё быстрее ударила в иллюзорную фигуру. С силой его физического тела и культивации кулак прошёл сквозь иллюзию и обрушился на землю под ней. В результате континент захлестнуло землетрясение. Яма углубилась настолько, что пробила континент насквозь, откуда на мир Горы и Моря посыпались обломки камня и куски породы.
</w:t>
      </w:r>
    </w:p>
    <w:p>
      <w:pPr/>
    </w:p>
    <w:p>
      <w:pPr>
        <w:jc w:val="left"/>
      </w:pPr>
      <w:r>
        <w:rPr>
          <w:rFonts w:ascii="Consolas" w:eastAsia="Consolas" w:hAnsi="Consolas" w:cs="Consolas"/>
          <w:b w:val="0"/>
          <w:sz w:val="28"/>
        </w:rPr>
        <w:t xml:space="preserve">Что до Мэн Хао, он полетел вниз, уворачиваясь от ударов хвоста саламандры Лун Линьцзы. Когда хвост щёлкнул у него над головой, его хозяин утробно зарычал и попытался схватить Мэн Хао лапами.
</w:t>
      </w:r>
    </w:p>
    <w:p>
      <w:pPr/>
    </w:p>
    <w:p>
      <w:pPr>
        <w:jc w:val="left"/>
      </w:pPr>
      <w:r>
        <w:rPr>
          <w:rFonts w:ascii="Consolas" w:eastAsia="Consolas" w:hAnsi="Consolas" w:cs="Consolas"/>
          <w:b w:val="0"/>
          <w:sz w:val="28"/>
        </w:rPr>
        <w:t xml:space="preserve">— Можешь так не стараться, — холодно процедил Мэн Хао.
</w:t>
      </w:r>
    </w:p>
    <w:p>
      <w:pPr/>
    </w:p>
    <w:p>
      <w:pPr>
        <w:jc w:val="left"/>
      </w:pPr>
      <w:r>
        <w:rPr>
          <w:rFonts w:ascii="Consolas" w:eastAsia="Consolas" w:hAnsi="Consolas" w:cs="Consolas"/>
          <w:b w:val="0"/>
          <w:sz w:val="28"/>
        </w:rPr>
        <w:t xml:space="preserve">Над ним с внезапным треском возник Треножник Молний. Как только Мэн Хао посмотрел в сторону Лун Линьцзы, они тут же поменялись местами. Транспозиция объектов. После рокировки Мэн Хао дал волю божественному сознанию, по силе уступающему парагону всего на двадцать процентов. С грохотом оно обрушилось на Лун Линьцзы и потянуло его вниз. Божественное сознание такой силы должно было серьёзно его ранить. Однако позади него возникла гигантская статуя, которая помогла Лун Линьцзы дать отпор против атаки божественного сознания.
</w:t>
      </w:r>
    </w:p>
    <w:p>
      <w:pPr/>
    </w:p>
    <w:p>
      <w:pPr>
        <w:jc w:val="left"/>
      </w:pPr>
      <w:r>
        <w:rPr>
          <w:rFonts w:ascii="Consolas" w:eastAsia="Consolas" w:hAnsi="Consolas" w:cs="Consolas"/>
          <w:b w:val="0"/>
          <w:sz w:val="28"/>
        </w:rPr>
        <w:t xml:space="preserve">Во время этого противостояния она агрессивно давила на Мэн Хао. Когда Мэн Хао уже приготовился контратаковать, с Четвёртой Горы и Моря поднялась сила самопожертвования. Эта сила не только позволила Лун Линьцзы резко увеличиться в размерах, но и увеличила уровень его культивации. Опять взревев, он со всей возможной скоростью бросился к Мэн Хао.
</w:t>
      </w:r>
    </w:p>
    <w:p>
      <w:pPr/>
    </w:p>
    <w:p>
      <w:pPr>
        <w:jc w:val="left"/>
      </w:pPr>
      <w:r>
        <w:rPr>
          <w:rFonts w:ascii="Consolas" w:eastAsia="Consolas" w:hAnsi="Consolas" w:cs="Consolas"/>
          <w:b w:val="0"/>
          <w:sz w:val="28"/>
        </w:rPr>
        <w:t xml:space="preserve">Мэн Хао нахмурился. Он сразу понял, что верховный владыка чужаков, увязший в сражении с Кшитигарбхой на Четвёртой Горе, не мог отвязаться от своего противника и прийти на помощь, поэтому он прибегнул к секретной магии, которая позволила передать часть его культивации Лун Линьцзы.
</w:t>
      </w:r>
    </w:p>
    <w:p>
      <w:pPr/>
    </w:p>
    <w:p>
      <w:pPr>
        <w:jc w:val="left"/>
      </w:pPr>
      <w:r>
        <w:rPr>
          <w:rFonts w:ascii="Consolas" w:eastAsia="Consolas" w:hAnsi="Consolas" w:cs="Consolas"/>
          <w:b w:val="0"/>
          <w:sz w:val="28"/>
        </w:rPr>
        <w:t xml:space="preserve">С шипением вокруг приближающегося Лун Линьцзы вновь разгорелось пламя. Как только он выполнил магический пасс, глаза огромной статуи открылись. Она посмотрела на Мэн Хао, словно сама смерть, полностью заблокировав окружавшее его пространство.
</w:t>
      </w:r>
    </w:p>
    <w:p>
      <w:pPr/>
    </w:p>
    <w:p>
      <w:pPr>
        <w:jc w:val="left"/>
      </w:pPr>
      <w:r>
        <w:rPr>
          <w:rFonts w:ascii="Consolas" w:eastAsia="Consolas" w:hAnsi="Consolas" w:cs="Consolas"/>
          <w:b w:val="0"/>
          <w:sz w:val="28"/>
        </w:rPr>
        <w:t xml:space="preserve">— Сдохни! — взвыл Лун Линьцзы, ударив Мэн Хао головой.
</w:t>
      </w:r>
    </w:p>
    <w:p>
      <w:pPr/>
    </w:p>
    <w:p>
      <w:pPr>
        <w:jc w:val="left"/>
      </w:pPr>
      <w:r>
        <w:rPr>
          <w:rFonts w:ascii="Consolas" w:eastAsia="Consolas" w:hAnsi="Consolas" w:cs="Consolas"/>
          <w:b w:val="0"/>
          <w:sz w:val="28"/>
        </w:rPr>
        <w:t xml:space="preserve">По мановению руки Мэн Хао появился холодец. Сообразив, чего хочет Мэн Хао, он со вздохом превратился в широкую эластичную плёнку. С глухим ударом Лун Линьцзы налетел на холодца, после чего был отправлен в полёт назад. Холодец полностью погасил силу его удара. Дрожащий Лун Линьцзы взревел. И всё же ему не удалось перекрыть полный боли крик холодца.
</w:t>
      </w:r>
    </w:p>
    <w:p>
      <w:pPr/>
    </w:p>
    <w:p>
      <w:pPr>
        <w:jc w:val="left"/>
      </w:pPr>
      <w:r>
        <w:rPr>
          <w:rFonts w:ascii="Consolas" w:eastAsia="Consolas" w:hAnsi="Consolas" w:cs="Consolas"/>
          <w:b w:val="0"/>
          <w:sz w:val="28"/>
        </w:rPr>
        <w:t xml:space="preserve">— А-а-а-у! Больно то как! Лорд Третий сдаётся! Сдаётся!
</w:t>
      </w:r>
    </w:p>
    <w:p>
      <w:pPr/>
    </w:p>
    <w:p>
      <w:pPr>
        <w:jc w:val="left"/>
      </w:pPr>
      <w:r>
        <w:rPr>
          <w:rFonts w:ascii="Consolas" w:eastAsia="Consolas" w:hAnsi="Consolas" w:cs="Consolas"/>
          <w:b w:val="0"/>
          <w:sz w:val="28"/>
        </w:rPr>
        <w:t xml:space="preserve">Холодец съёжился до своих обычных размеров и в луче света юркнул обратно в сумку Мэн Хао. Что до Лун Линьцзы, откат пронзил всё его тело острой болью, заставил вскипеть ци с кровью и вдобавок временно заморозил культивацию.
</w:t>
      </w:r>
    </w:p>
    <w:p>
      <w:pPr/>
    </w:p>
    <w:p>
      <w:pPr>
        <w:jc w:val="left"/>
      </w:pPr>
      <w:r>
        <w:rPr>
          <w:rFonts w:ascii="Consolas" w:eastAsia="Consolas" w:hAnsi="Consolas" w:cs="Consolas"/>
          <w:b w:val="0"/>
          <w:sz w:val="28"/>
        </w:rPr>
        <w:t xml:space="preserve">С блеском в глазах Мэн Хао лёгким движением пальца наслал на своего противника восьмой заговор заклинания демонов. Лун Линьцзы застыл на месте. Сейчас они находились за пределами 1 Небес, а если точнее прямо под ними. Поэтому Лун Линьцзы больше не мог пользоваться благословением воли 1 Небес, отсюда и такая эффективность заговора заклинания демонов.
</w:t>
      </w:r>
    </w:p>
    <w:p>
      <w:pPr/>
    </w:p>
    <w:p>
      <w:pPr>
        <w:jc w:val="left"/>
      </w:pPr>
      <w:r>
        <w:rPr>
          <w:rFonts w:ascii="Consolas" w:eastAsia="Consolas" w:hAnsi="Consolas" w:cs="Consolas"/>
          <w:b w:val="0"/>
          <w:sz w:val="28"/>
        </w:rPr>
        <w:t xml:space="preserve">Как только Лун Линьцзы остановился, в руке Мэн Хао появилось боевое оружие.
</w:t>
      </w:r>
    </w:p>
    <w:p>
      <w:pPr/>
    </w:p>
    <w:p>
      <w:pPr>
        <w:jc w:val="left"/>
      </w:pPr>
      <w:r>
        <w:rPr>
          <w:rFonts w:ascii="Consolas" w:eastAsia="Consolas" w:hAnsi="Consolas" w:cs="Consolas"/>
          <w:b w:val="0"/>
          <w:sz w:val="28"/>
        </w:rPr>
        <w:t xml:space="preserve">— Посмотрим, как ты сбежишь в этот раз! — произнёс он и вертикально рубанул клинком. Глаза Мэн Хао излучали жажду убийства.
</w:t>
      </w:r>
    </w:p>
    <w:p>
      <w:pPr/>
    </w:p>
    <w:p>
      <w:pPr>
        <w:jc w:val="left"/>
      </w:pPr>
      <w:r>
        <w:rPr>
          <w:rFonts w:ascii="Consolas" w:eastAsia="Consolas" w:hAnsi="Consolas" w:cs="Consolas"/>
          <w:b w:val="0"/>
          <w:sz w:val="28"/>
        </w:rPr>
        <w:t xml:space="preserve">Клинок двигался слишком быстро, чтобы Лун Линьцзы успел хоть как-то от него закрыться. Для спасительной магии было уже слишком поздно, да и его держала на месте магия заговора Мэн Хао. Но тут в другой части звёздного неба парагон чужаков, сражавшийся с Грёзы Моря, внезапно с рёвом окружил себя кроваво-красным сиянием. Такое же алое свечение окутало и Лун Линьцзы. Судя по всему, пробудилась спавшая до этого связь между ними!
</w:t>
      </w:r>
    </w:p>
    <w:p>
      <w:pPr/>
    </w:p>
    <w:p>
      <w:pPr>
        <w:jc w:val="left"/>
      </w:pPr>
      <w:r>
        <w:rPr>
          <w:rFonts w:ascii="Consolas" w:eastAsia="Consolas" w:hAnsi="Consolas" w:cs="Consolas"/>
          <w:b w:val="0"/>
          <w:sz w:val="28"/>
        </w:rPr>
        <w:t xml:space="preserve">— Кровавый симбиоз? — мрачно спросила Грёзы Моря. — Игу, ты действительно посмеешь использовать эту магию во время нашей дуэли?
</w:t>
      </w:r>
    </w:p>
    <w:p>
      <w:pPr/>
    </w:p>
    <w:p>
      <w:pPr>
        <w:jc w:val="left"/>
      </w:pPr>
      <w:r>
        <w:rPr>
          <w:rFonts w:ascii="Consolas" w:eastAsia="Consolas" w:hAnsi="Consolas" w:cs="Consolas"/>
          <w:b w:val="0"/>
          <w:sz w:val="28"/>
        </w:rPr>
        <w:t xml:space="preserve">Она без промедления атаковала другого парагона. К сожалению, алое свечение обрекло атаку Мэн Хао на провал. Лун Линьцзы исчез и переместился в другое место. Тем временем боевое оружие Мэн Хао рассекло в пустоте огромный разлом. Лун Линьцзы издали смотрел на Мэн Хао. Его губы были изогнуты в недоброй улыбке. Но вместо того чтобы пойти в атаку на Мэн Хао, он помчался в сторону мира Горы и Моря. Мэн Хао холодно смотрел на него.
</w:t>
      </w:r>
    </w:p>
    <w:p>
      <w:pPr/>
    </w:p>
    <w:p>
      <w:pPr>
        <w:jc w:val="left"/>
      </w:pPr>
      <w:r>
        <w:rPr>
          <w:rFonts w:ascii="Consolas" w:eastAsia="Consolas" w:hAnsi="Consolas" w:cs="Consolas"/>
          <w:b w:val="0"/>
          <w:sz w:val="28"/>
        </w:rPr>
        <w:t xml:space="preserve">— Мэн Хао, раз ты хочешь уничтожить 1 Небеса, тогда я начну вырезать практиков мира Горы и Моря! Посмотрим... станешь ли ты их спасать!
</w:t>
      </w:r>
    </w:p>
    <w:p>
      <w:pPr/>
    </w:p>
    <w:p>
      <w:pPr>
        <w:jc w:val="left"/>
      </w:pPr>
      <w:r>
        <w:rPr>
          <w:rFonts w:ascii="Consolas" w:eastAsia="Consolas" w:hAnsi="Consolas" w:cs="Consolas"/>
          <w:b w:val="0"/>
          <w:sz w:val="28"/>
        </w:rPr>
        <w:t xml:space="preserve">Лун Линьцзы кашлял кровью, да и выглядел он весьма потрёпанно. С рёвом он помчался к миру Горы и Моря, в надежде вынудить Мэн Хао оставить свою атаку на 1 Небеса!
</w:t>
      </w:r>
    </w:p>
    <w:p>
      <w:pPr/>
    </w:p>
    <w:p>
      <w:pPr>
        <w:jc w:val="left"/>
      </w:pPr>
      <w:r>
        <w:rPr>
          <w:rFonts w:ascii="Consolas" w:eastAsia="Consolas" w:hAnsi="Consolas" w:cs="Consolas"/>
          <w:b w:val="0"/>
          <w:sz w:val="28"/>
        </w:rPr>
        <w:t xml:space="preserve">"Хочешь уничтожить 1 Небеса? Я уничтожу практиков твоих Гор и Морей! Давай поглядим, кто из нас более жёсток, кто сдастся первым!"
</w:t>
      </w:r>
    </w:p>
    <w:p>
      <w:pPr/>
    </w:p>
    <w:p>
      <w:pPr>
        <w:jc w:val="left"/>
      </w:pPr>
      <w:r>
        <w:rPr>
          <w:rFonts w:ascii="Consolas" w:eastAsia="Consolas" w:hAnsi="Consolas" w:cs="Consolas"/>
          <w:b w:val="0"/>
          <w:sz w:val="28"/>
        </w:rPr>
        <w:t xml:space="preserve">Обезумевший Лун Линьцзы набирал скорость.
</w:t>
      </w:r>
    </w:p>
    <w:p>
      <w:pPr/>
    </w:p>
    <w:p>
      <w:pPr>
        <w:jc w:val="left"/>
      </w:pPr>
      <w:r>
        <w:rPr>
          <w:rFonts w:ascii="Consolas" w:eastAsia="Consolas" w:hAnsi="Consolas" w:cs="Consolas"/>
          <w:b w:val="0"/>
          <w:sz w:val="28"/>
        </w:rPr>
        <w:t xml:space="preserve">"Тебя больше заботит уничтожение континента или жизни практиков Горы и Морей? Что выберешь, Мэн Хао?"
</w:t>
      </w:r>
    </w:p>
    <w:p>
      <w:pPr/>
    </w:p>
    <w:p>
      <w:pPr>
        <w:jc w:val="left"/>
      </w:pPr>
      <w:r>
        <w:rPr>
          <w:rFonts w:ascii="Consolas" w:eastAsia="Consolas" w:hAnsi="Consolas" w:cs="Consolas"/>
          <w:b w:val="0"/>
          <w:sz w:val="28"/>
        </w:rPr>
        <w:t xml:space="preserve">Глаза Мэн Хао превратились в щёлки. Эффективность силы его культивации вышла за пределы 5 эссенций и полноценно установилась на уровне 6 эссенций. Лун Линьцзы находился на том же уровне. Хотя между ними и имелась разница, она была несущественной. К тому же сильнейшим козырем Мэн Хао выступало божественное сознание, а против этого у его противника уже имелась защита. Самое важное, он получил благословения верховного владыки и парагона. Из-за этого жуткого усиления у него имелось множество способов, как избежать смерти. В противном случае он бы уже погиб под клинком боевого оружия Мэн Хао.
</w:t>
      </w:r>
    </w:p>
    <w:p>
      <w:pPr/>
    </w:p>
    <w:p>
      <w:pPr>
        <w:jc w:val="left"/>
      </w:pPr>
      <w:r>
        <w:rPr>
          <w:rFonts w:ascii="Consolas" w:eastAsia="Consolas" w:hAnsi="Consolas" w:cs="Consolas"/>
          <w:b w:val="0"/>
          <w:sz w:val="28"/>
        </w:rPr>
        <w:t xml:space="preserve">Лицо Мэн Хао приобрело неприглядное выражение. Он внезапно передал сообщение: "Чоумэнь Тай, ты можешь превратить парагона Игу в марионетку?"
</w:t>
      </w:r>
    </w:p>
    <w:p>
      <w:pPr/>
    </w:p>
    <w:p>
      <w:pPr>
        <w:jc w:val="left"/>
      </w:pPr>
      <w:r>
        <w:rPr>
          <w:rFonts w:ascii="Consolas" w:eastAsia="Consolas" w:hAnsi="Consolas" w:cs="Consolas"/>
          <w:b w:val="0"/>
          <w:sz w:val="28"/>
        </w:rPr>
        <w:t xml:space="preserve">В ответ у него в голове тут же прозвучал древний голос Чоумэнь Тай.
</w:t>
      </w:r>
    </w:p>
    <w:p>
      <w:pPr/>
    </w:p>
    <w:p>
      <w:pPr>
        <w:jc w:val="left"/>
      </w:pPr>
      <w:r>
        <w:rPr>
          <w:rFonts w:ascii="Consolas" w:eastAsia="Consolas" w:hAnsi="Consolas" w:cs="Consolas"/>
          <w:b w:val="0"/>
          <w:sz w:val="28"/>
        </w:rPr>
        <w:t xml:space="preserve">"Дабы гарантировать успех, это должно произойти в момент, когда тебя будет атаковать искомый парагон. У меня всего одна попытка. К тому же шансы на успех меньше тридцати процентов".
</w:t>
      </w:r>
    </w:p>
    <w:p>
      <w:pPr/>
    </w:p>
    <w:p>
      <w:pPr>
        <w:jc w:val="left"/>
      </w:pPr>
      <w:r>
        <w:rPr>
          <w:rFonts w:ascii="Consolas" w:eastAsia="Consolas" w:hAnsi="Consolas" w:cs="Consolas"/>
          <w:b w:val="0"/>
          <w:sz w:val="28"/>
        </w:rPr>
        <w:t xml:space="preserve">Лун Линьцзы, вопреки расчётам Мэн Хао, сумел вырваться из их схватки в самый критический момент. Задумавшись об этом, он пришёл к выводу, что с большой долей вероятности в этом был замешан парагон чужаков. Только этот парагон мог спасти Лун Линьцзы и использовать его, дабы поставить Мэн Хао шах.
</w:t>
      </w:r>
    </w:p>
    <w:p>
      <w:pPr/>
    </w:p>
    <w:p>
      <w:pPr>
        <w:jc w:val="left"/>
      </w:pPr>
      <w:r>
        <w:rPr>
          <w:rFonts w:ascii="Consolas" w:eastAsia="Consolas" w:hAnsi="Consolas" w:cs="Consolas"/>
          <w:b w:val="0"/>
          <w:sz w:val="28"/>
        </w:rPr>
        <w:t xml:space="preserve">У Мэн Хао не осталось другого выхода. Если рассуждать логически, он должен был продолжить атаку на 1 Небеса, но сердце не желало этого делать. Негромко вздохнув, он уже почти принял решение, как вдруг у него от удивления расширились глаза. Внизу он увидел яркий луч света, с огромной скоростью летящий из мира Горы и Моря в сторону Лун Линьцзы.
</w:t>
      </w:r>
    </w:p>
    <w:p>
      <w:pPr/>
    </w:p>
    <w:p>
      <w:pPr>
        <w:jc w:val="left"/>
      </w:pPr>
      <w:r>
        <w:rPr>
          <w:rFonts w:ascii="Consolas" w:eastAsia="Consolas" w:hAnsi="Consolas" w:cs="Consolas"/>
          <w:b w:val="0"/>
          <w:sz w:val="28"/>
        </w:rPr>
        <w:t xml:space="preserve">"Патриарх Покровитель..."
</w:t>
      </w:r>
    </w:p>
    <w:p>
      <w:pPr/>
    </w:p>
    <w:p>
      <w:pPr>
        <w:jc w:val="left"/>
      </w:pPr>
      <w:r>
        <w:rPr>
          <w:rFonts w:ascii="Consolas" w:eastAsia="Consolas" w:hAnsi="Consolas" w:cs="Consolas"/>
          <w:b w:val="0"/>
          <w:sz w:val="28"/>
        </w:rPr>
        <w:t xml:space="preserve">Мэн Хао был поражён до глубины души. Это был не кто иной, как патриарх Покровитель.
</w:t>
      </w:r>
    </w:p>
    <w:p>
      <w:pPr/>
    </w:p>
    <w:p>
      <w:pPr>
        <w:jc w:val="left"/>
      </w:pPr>
      <w:r>
        <w:rPr>
          <w:rFonts w:ascii="Consolas" w:eastAsia="Consolas" w:hAnsi="Consolas" w:cs="Consolas"/>
          <w:b w:val="0"/>
          <w:sz w:val="28"/>
        </w:rPr>
        <w:t xml:space="preserve">— Эй, ты бесхребетная ящерка, — проревела черепаха, — патриарх Покровитель сейчас поставит тебя на место!
</w:t>
      </w:r>
    </w:p>
    <w:p>
      <w:pPr/>
    </w:p>
    <w:p>
      <w:pPr>
        <w:jc w:val="left"/>
      </w:pPr>
      <w:r>
        <w:rPr>
          <w:rFonts w:ascii="Consolas" w:eastAsia="Consolas" w:hAnsi="Consolas" w:cs="Consolas"/>
          <w:b w:val="0"/>
          <w:sz w:val="28"/>
        </w:rPr>
        <w:t xml:space="preserve">Патриарх покровитель взревел, а потом увеличил свои гигантские формы. Титаническая махина в панцире летела наперерез Лун Линьцзы. По телу черепахи пробежала дрожь. Следом вокруг него появились мириады магических символов. Если патриарх Покровитель атаковал не Мэн Хао, эти магические символы усиливали мощь его культивации. Более того, от него повеяло эманациями снятия запечатывающих меток.
</w:t>
      </w:r>
    </w:p>
    <w:p>
      <w:pPr/>
    </w:p>
    <w:p>
      <w:pPr>
        <w:jc w:val="left"/>
      </w:pPr>
      <w:r>
        <w:rPr>
          <w:rFonts w:ascii="Consolas" w:eastAsia="Consolas" w:hAnsi="Consolas" w:cs="Consolas"/>
          <w:b w:val="0"/>
          <w:sz w:val="28"/>
        </w:rPr>
        <w:t xml:space="preserve">О самом большом секрете патриарха Покровителя не знал никто, кроме Мэн Хао. Черепаха родилась ещё во времена древней секты Бессмертного Демона. В ходе прошлого столкновения с Мэн Хао его культивация уже находилась на царстве Дао. В один момент в нём можно было ощутить волны, присущие дао лорду.
</w:t>
      </w:r>
    </w:p>
    <w:p>
      <w:pPr/>
    </w:p>
    <w:p>
      <w:pPr>
        <w:jc w:val="left"/>
      </w:pPr>
      <w:r>
        <w:rPr>
          <w:rFonts w:ascii="Consolas" w:eastAsia="Consolas" w:hAnsi="Consolas" w:cs="Consolas"/>
          <w:b w:val="0"/>
          <w:sz w:val="28"/>
        </w:rPr>
        <w:t xml:space="preserve">Патриарх Покровитель был крепким орешком. При виде мчащейся на него громадины Лун Линьцзы от страха покрылся потом. Вмешательство патриарха Покровителя лишило его возможности устроить в мире Горы и Моря кровавую резню.
</w:t>
      </w:r>
    </w:p>
    <w:p>
      <w:pPr/>
    </w:p>
    <w:p>
      <w:pPr>
        <w:jc w:val="left"/>
      </w:pPr>
      <w:r>
        <w:rPr>
          <w:rFonts w:ascii="Consolas" w:eastAsia="Consolas" w:hAnsi="Consolas" w:cs="Consolas"/>
          <w:b w:val="0"/>
          <w:sz w:val="28"/>
        </w:rPr>
        <w:t xml:space="preserve">Мэн Хао громко рассмеялся и спокойно полетел обратно к 1 Небесам. К ужасу и печали воли 1 Небес, на её просторах вновь загрохотали взрывы, города и статуи снова начали рушиться. Горы и реки сметала страшная сила. Теперь уже весь континент протяжно скрежетал, словно и вправду был готов развалиться на части! Землю прорезало всё больше трещин, через которые вниз устремлялись каменные обломки. С рокотом огромные фрагменты континента начали срываться вниз.
</w:t>
      </w:r>
    </w:p>
    <w:p>
      <w:pPr/>
    </w:p>
    <w:p>
      <w:pPr>
        <w:jc w:val="left"/>
      </w:pPr>
      <w:r>
        <w:rPr>
          <w:rFonts w:ascii="Consolas" w:eastAsia="Consolas" w:hAnsi="Consolas" w:cs="Consolas"/>
          <w:b w:val="0"/>
          <w:sz w:val="28"/>
        </w:rPr>
        <w:t xml:space="preserve">На глазах практиков мира Горы и Моря континент 1 Небес стал разваливаться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1343
</w:t>
      </w:r>
    </w:p>
    <w:p>
      <w:pPr/>
    </w:p>
    <w:p>
      <w:pPr>
        <w:jc w:val="left"/>
      </w:pPr>
      <w:r>
        <w:rPr>
          <w:rFonts w:ascii="Consolas" w:eastAsia="Consolas" w:hAnsi="Consolas" w:cs="Consolas"/>
          <w:b w:val="0"/>
          <w:sz w:val="28"/>
        </w:rPr>
        <w:t xml:space="preserve">Глава 1343: Обрушение Небес
</w:t>
      </w:r>
    </w:p>
    <w:p>
      <w:pPr/>
    </w:p>
    <w:p>
      <w:pPr>
        <w:jc w:val="left"/>
      </w:pPr>
      <w:r>
        <w:rPr>
          <w:rFonts w:ascii="Consolas" w:eastAsia="Consolas" w:hAnsi="Consolas" w:cs="Consolas"/>
          <w:b w:val="0"/>
          <w:sz w:val="28"/>
        </w:rPr>
        <w:t xml:space="preserve">Были растревожены души! Все практики мира Горы и Моря пережили беспрецедентный душевный подъём!
</w:t>
      </w:r>
    </w:p>
    <w:p>
      <w:pPr/>
    </w:p>
    <w:p>
      <w:pPr>
        <w:jc w:val="left"/>
      </w:pPr>
      <w:r>
        <w:rPr>
          <w:rFonts w:ascii="Consolas" w:eastAsia="Consolas" w:hAnsi="Consolas" w:cs="Consolas"/>
          <w:b w:val="0"/>
          <w:sz w:val="28"/>
        </w:rPr>
        <w:t xml:space="preserve">— Мы будем сражаться до самой смерти!
</w:t>
      </w:r>
    </w:p>
    <w:p>
      <w:pPr/>
    </w:p>
    <w:p>
      <w:pPr>
        <w:jc w:val="left"/>
      </w:pPr>
      <w:r>
        <w:rPr>
          <w:rFonts w:ascii="Consolas" w:eastAsia="Consolas" w:hAnsi="Consolas" w:cs="Consolas"/>
          <w:b w:val="0"/>
          <w:sz w:val="28"/>
        </w:rPr>
        <w:t xml:space="preserve">На всех Девяти Горах и Морях практики ликовали. Они с удвоенной свирепостью пошли в контрнаступление на чужаков. В то же время их сердца трепетали от предвкушения. Предвкушения... от мысли о развале на части нависших над ними Небес. Они ждали. Все до единого практики Гор и Морей ждали! Ждали... обрушения Небес!
</w:t>
      </w:r>
    </w:p>
    <w:p>
      <w:pPr/>
    </w:p>
    <w:p>
      <w:pPr>
        <w:jc w:val="left"/>
      </w:pPr>
      <w:r>
        <w:rPr>
          <w:rFonts w:ascii="Consolas" w:eastAsia="Consolas" w:hAnsi="Consolas" w:cs="Consolas"/>
          <w:b w:val="0"/>
          <w:sz w:val="28"/>
        </w:rPr>
        <w:t xml:space="preserve">После этого их взор больше не будут затмевать нависающие над ними Небеса. Практики мира Горы и Моря смотрели в небо. Печать 33 Небес будет уничтожена слой за слоем... и наконец практики мира Горы и Моря вновь узреют истинное звёздное небо и настоящие Безбрежные Просторы. Всё вернётся к временам мира Бессмертного Парагона, когда их души были преисполнены отваги.
</w:t>
      </w:r>
    </w:p>
    <w:p>
      <w:pPr/>
    </w:p>
    <w:p>
      <w:pPr>
        <w:jc w:val="left"/>
      </w:pPr>
      <w:r>
        <w:rPr>
          <w:rFonts w:ascii="Consolas" w:eastAsia="Consolas" w:hAnsi="Consolas" w:cs="Consolas"/>
          <w:b w:val="0"/>
          <w:sz w:val="28"/>
        </w:rPr>
        <w:t xml:space="preserve">Чужаки, словно в забытье, оцепенело наблюдали за разрушением континента 1 Небес. Впервые они по-настоящему почувствовали страх. Страх перед миром Бессмертного Парагона, который веками скрывался в их крови.
</w:t>
      </w:r>
    </w:p>
    <w:p>
      <w:pPr/>
    </w:p>
    <w:p>
      <w:pPr>
        <w:jc w:val="left"/>
      </w:pPr>
      <w:r>
        <w:rPr>
          <w:rFonts w:ascii="Consolas" w:eastAsia="Consolas" w:hAnsi="Consolas" w:cs="Consolas"/>
          <w:b w:val="0"/>
          <w:sz w:val="28"/>
        </w:rPr>
        <w:t xml:space="preserve">Множество чужаков дрожали от страха, однако же они ещё сражались против практиков мира Горы и Моря, ведь в них ещё теплилась надежда... что континент у них над головой устоит!
</w:t>
      </w:r>
    </w:p>
    <w:p>
      <w:pPr/>
    </w:p>
    <w:p>
      <w:pPr>
        <w:jc w:val="left"/>
      </w:pPr>
      <w:r>
        <w:rPr>
          <w:rFonts w:ascii="Consolas" w:eastAsia="Consolas" w:hAnsi="Consolas" w:cs="Consolas"/>
          <w:b w:val="0"/>
          <w:sz w:val="28"/>
        </w:rPr>
        <w:t xml:space="preserve">Верховный владыка и парагон взревели. Мир озарили своим светом разноцветные вспышки, поднялся невообразимый грохот. Континент 1 Небес сотрясали толчки, каждый раз откалывающие более внушительные куски земли. Воля мира, находящаяся на 1 Небесах, скорбно выла, словно умирающий зверь... Удивительно, но теперь вместе с камнем через трещины континента падали трупы жителей 1 Небес. Вместе с ними туда проваливались обломки строений, целые куски разрушенных городов. Весь мир захлестнуло землетрясение.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Из разных частей мира Горы и Моря послышались сдавленные крики воплощений владыки дао чужаков. До этого они противостояли лордам Гор и Морей, но сейчас в них полностью пропало желание сражаться дальше. Каждого из них трясло. Из покрасневших глаз воплощений текли кровавые слёзы. Всё потому, что они только что увидели падающий с неба город. От него уцелела лишь половина. В прошлом этот город был вотчиной этого владыки дао... а также служил домом его родне! Но при виде падающих обломков города ему даже думать не хотелось о судьбе, постигшей его родственников.
</w:t>
      </w:r>
    </w:p>
    <w:p>
      <w:pPr/>
    </w:p>
    <w:p>
      <w:pPr>
        <w:jc w:val="left"/>
      </w:pPr>
      <w:r>
        <w:rPr>
          <w:rFonts w:ascii="Consolas" w:eastAsia="Consolas" w:hAnsi="Consolas" w:cs="Consolas"/>
          <w:b w:val="0"/>
          <w:sz w:val="28"/>
        </w:rPr>
        <w:t xml:space="preserve">— Мэн Хао! — взвыли воплощения владыки дао.
</w:t>
      </w:r>
    </w:p>
    <w:p>
      <w:pPr/>
    </w:p>
    <w:p>
      <w:pPr>
        <w:jc w:val="left"/>
      </w:pPr>
      <w:r>
        <w:rPr>
          <w:rFonts w:ascii="Consolas" w:eastAsia="Consolas" w:hAnsi="Consolas" w:cs="Consolas"/>
          <w:b w:val="0"/>
          <w:sz w:val="28"/>
        </w:rPr>
        <w:t xml:space="preserve">Они не побоялись пожертвовать жизненной силой, чтобы ускользнуть от лордов Горы и Моря, с которыми они сражались. Разумеется, лорды Горы и Моря не находились в столь отчаянном положении, как владыка дао чужаков, поэтому не стали жертвовать своей жизненной силой. Этого короткого момента нерешительности хватило, чтобы воплощения владыки дао чужаков сумели сбежать.
</w:t>
      </w:r>
    </w:p>
    <w:p>
      <w:pPr/>
    </w:p>
    <w:p>
      <w:pPr>
        <w:jc w:val="left"/>
      </w:pPr>
      <w:r>
        <w:rPr>
          <w:rFonts w:ascii="Consolas" w:eastAsia="Consolas" w:hAnsi="Consolas" w:cs="Consolas"/>
          <w:b w:val="0"/>
          <w:sz w:val="28"/>
        </w:rPr>
        <w:t xml:space="preserve">Лучи пылающего света соединились в фигуру, в единственного владыку дао! Хоть его воплощения и были серьёзно ранены, а двух даже убил Мэн Хао, сожжённая жизненная сила быстро вернула его на пик формы. С безумным воем он устремился к 1 Небесам.
</w:t>
      </w:r>
    </w:p>
    <w:p>
      <w:pPr/>
    </w:p>
    <w:p>
      <w:pPr>
        <w:jc w:val="left"/>
      </w:pPr>
      <w:r>
        <w:rPr>
          <w:rFonts w:ascii="Consolas" w:eastAsia="Consolas" w:hAnsi="Consolas" w:cs="Consolas"/>
          <w:b w:val="0"/>
          <w:sz w:val="28"/>
        </w:rPr>
        <w:t xml:space="preserve">В этот момент его увидели сражающиеся внизу чужаки. Они верили, что владыка дао не позволит Мэн Хао уничтожить их дом. С кровавыми слезами на щеках владыка дао изо всех сил спешил к 1 Небесам. Как только он взмыл в воздух, с 1 Небес раздался грохот чудовищной силы. Из-за него задрожал весь мир Горы и Моря. Звук был настолько громким, что практикам и чужакам показалось, будто у них сейчас лопнут барабанные перепонки. Сражение временно прекратилось, все сейчас смотрели на 1 Небеса.
</w:t>
      </w:r>
    </w:p>
    <w:p>
      <w:pPr/>
    </w:p>
    <w:p>
      <w:pPr>
        <w:jc w:val="left"/>
      </w:pPr>
      <w:r>
        <w:rPr>
          <w:rFonts w:ascii="Consolas" w:eastAsia="Consolas" w:hAnsi="Consolas" w:cs="Consolas"/>
          <w:b w:val="0"/>
          <w:sz w:val="28"/>
        </w:rPr>
        <w:t xml:space="preserve">У них на глазах весь континент пересекла огромная трещина, а потом одна десятая его часть... со страшным скрежетом внезапно откололась. Гигантский фрагмент континента, по размерам больше звёздного неба любой Горы и Моря, начал проседать вниз! Города и прочие строения на нём превращались в руины, с другой стороны, нетрудно было увидеть области, где отколовшийся фрагмент ещё был соединён с континентом.
</w:t>
      </w:r>
    </w:p>
    <w:p>
      <w:pPr/>
    </w:p>
    <w:p>
      <w:pPr>
        <w:jc w:val="left"/>
      </w:pPr>
      <w:r>
        <w:rPr>
          <w:rFonts w:ascii="Consolas" w:eastAsia="Consolas" w:hAnsi="Consolas" w:cs="Consolas"/>
          <w:b w:val="0"/>
          <w:sz w:val="28"/>
        </w:rPr>
        <w:t xml:space="preserve">В этот момент появился Мэн Хао и с размаху ударил кулаком. К изумлению невольных зрителей... этот удар угодил в те места, где отколовшийся фрагмент держался за континент. С невероятным грохотом десять процентов континента начало падать в мир Горы и Моря. Настолько огромный, казалось, он мог раздавить всё что угодно. Но тут воля Гор и Морей разорвала этот безжизненный кусок камня на облака пыли, которые подобно бутонам расцвели в звёздном небе, а затем медленно стали оседать вниз.
</w:t>
      </w:r>
    </w:p>
    <w:p>
      <w:pPr/>
    </w:p>
    <w:p>
      <w:pPr>
        <w:jc w:val="left"/>
      </w:pPr>
      <w:r>
        <w:rPr>
          <w:rFonts w:ascii="Consolas" w:eastAsia="Consolas" w:hAnsi="Consolas" w:cs="Consolas"/>
          <w:b w:val="0"/>
          <w:sz w:val="28"/>
        </w:rPr>
        <w:t xml:space="preserve">В мире Горы и Моря повисла тишина. Чужаки во все глаза смотрели вверх. Владыка дао чужаков дрожал. Из его горла то и дело вырывались то ли всхлипывания, то ли яростный рык... то ли полный сожаления и печали вой! Сожалел ли он о том, что разделился на несколько воплощений или же о своём участии в этом сражении и войне... ответ на этот вопрос знал только он.
</w:t>
      </w:r>
    </w:p>
    <w:p>
      <w:pPr/>
    </w:p>
    <w:p>
      <w:pPr>
        <w:jc w:val="left"/>
      </w:pPr>
      <w:r>
        <w:rPr>
          <w:rFonts w:ascii="Consolas" w:eastAsia="Consolas" w:hAnsi="Consolas" w:cs="Consolas"/>
          <w:b w:val="0"/>
          <w:sz w:val="28"/>
        </w:rPr>
        <w:t xml:space="preserve">Не прошло много времени, прежде чем откололся второй кусок, а за ним третий, четвёртый и пятый... Звёздное небо стало морем пламени, которое залило багрянцем весь мир Горы и Моря. К этому моменту весь континент был оплетён сетью глубоких трещин. Один за другим от него откалывались куски и падали в миру Горы и Моря.
</w:t>
      </w:r>
    </w:p>
    <w:p>
      <w:pPr/>
    </w:p>
    <w:p>
      <w:pPr>
        <w:jc w:val="left"/>
      </w:pPr>
      <w:r>
        <w:rPr>
          <w:rFonts w:ascii="Consolas" w:eastAsia="Consolas" w:hAnsi="Consolas" w:cs="Consolas"/>
          <w:b w:val="0"/>
          <w:sz w:val="28"/>
        </w:rPr>
        <w:t xml:space="preserve">Спустя довольно много времени прогремел самый мощный взрыв, сотрясший весь мир Горы и Моря и 1 Небеса. Словно гром среди ясного неба мощнейшая вибрация сотрясла звёздное небо и даже мир Горы и Моря... Толпа разразилась вздохами... 1 Небеса полностью развалились! Практики мира Горы и Моря увидели, как огромны континент разбился на множество кусков. Вниз посыпались обломки, словно 1 Небеса были разбившимся зеркалом. Ни один кусок не имел права остаться парить в звёздном небе... Все они были разбиты и раздавлены, всё, что осталось, осыпалось с неба вниз.
</w:t>
      </w:r>
    </w:p>
    <w:p>
      <w:pPr/>
    </w:p>
    <w:p>
      <w:pPr>
        <w:jc w:val="left"/>
      </w:pPr>
      <w:r>
        <w:rPr>
          <w:rFonts w:ascii="Consolas" w:eastAsia="Consolas" w:hAnsi="Consolas" w:cs="Consolas"/>
          <w:b w:val="0"/>
          <w:sz w:val="28"/>
        </w:rPr>
        <w:t xml:space="preserve">Небеса обрушились!
</w:t>
      </w:r>
    </w:p>
    <w:p>
      <w:pPr/>
    </w:p>
    <w:p>
      <w:pPr>
        <w:jc w:val="left"/>
      </w:pPr>
      <w:r>
        <w:rPr>
          <w:rFonts w:ascii="Consolas" w:eastAsia="Consolas" w:hAnsi="Consolas" w:cs="Consolas"/>
          <w:b w:val="0"/>
          <w:sz w:val="28"/>
        </w:rPr>
        <w:t xml:space="preserve">Это было обрушение 1 Небес, но именно оно стало серьёзным ударом по чужакам на территории мира Горы и Моря. Они дрожали, не в силах вымолвить и слова. В их глазах застыли пустота и отчаяние. Их дома не стало. Их родина, процветавшая десятки тысяче лет, была уничтожена. Их собратья по племенам погибли...
</w:t>
      </w:r>
    </w:p>
    <w:p>
      <w:pPr/>
    </w:p>
    <w:p>
      <w:pPr>
        <w:jc w:val="left"/>
      </w:pPr>
      <w:r>
        <w:rPr>
          <w:rFonts w:ascii="Consolas" w:eastAsia="Consolas" w:hAnsi="Consolas" w:cs="Consolas"/>
          <w:b w:val="0"/>
          <w:sz w:val="28"/>
        </w:rPr>
        <w:t xml:space="preserve">В прошлом на просторах 1 Небес вели спокойную жизнь их близкие и друзья, но теперь их не стало. Сегодня 1 Небеса были разрушены, расколоты на куски. Обломки строений, тела погибших посыпались вниз дождём. Всё... пропало.
</w:t>
      </w:r>
    </w:p>
    <w:p>
      <w:pPr/>
    </w:p>
    <w:p>
      <w:pPr>
        <w:jc w:val="left"/>
      </w:pPr>
      <w:r>
        <w:rPr>
          <w:rFonts w:ascii="Consolas" w:eastAsia="Consolas" w:hAnsi="Consolas" w:cs="Consolas"/>
          <w:b w:val="0"/>
          <w:sz w:val="28"/>
        </w:rPr>
        <w:t xml:space="preserve">Чужаков накрыло отчаяние, никто из них больше не мог сражаться. Их била крупная дрожь, сердце сжималось от страха... Ярким контрастом на их фоне выглядели практики мира Горы и Моря. Их боевой дух воспрянул, они были готовы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1344
</w:t>
      </w:r>
    </w:p>
    <w:p>
      <w:pPr/>
    </w:p>
    <w:p>
      <w:pPr>
        <w:jc w:val="left"/>
      </w:pPr>
      <w:r>
        <w:rPr>
          <w:rFonts w:ascii="Consolas" w:eastAsia="Consolas" w:hAnsi="Consolas" w:cs="Consolas"/>
          <w:b w:val="0"/>
          <w:sz w:val="28"/>
        </w:rPr>
        <w:t xml:space="preserve">Глава 1344: Ещё одна эссенция мира
</w:t>
      </w:r>
    </w:p>
    <w:p>
      <w:pPr/>
    </w:p>
    <w:p>
      <w:pPr>
        <w:jc w:val="left"/>
      </w:pPr>
      <w:r>
        <w:rPr>
          <w:rFonts w:ascii="Consolas" w:eastAsia="Consolas" w:hAnsi="Consolas" w:cs="Consolas"/>
          <w:b w:val="0"/>
          <w:sz w:val="28"/>
        </w:rPr>
        <w:t xml:space="preserve">Свершение Мэн Хао сотрясло небо и землю... Великий подвиг! Он не мог залить светом каждую пядь звёздного неба мира Горы и Моря, но мог заставить сиять глаза его практиков пламенем, разжечь огонь в их сердцах и божественной воле. Это пламя было духом мира Горы и Моря, символом начала возвращения былого величия его народа! Уничтожение 1 Небес Мэн Хао раздавил сердца чужаков и подарил надежду практикам мира Сущности Ветра, растревожил их сердца.
</w:t>
      </w:r>
    </w:p>
    <w:p>
      <w:pPr/>
    </w:p>
    <w:p>
      <w:pPr>
        <w:jc w:val="left"/>
      </w:pPr>
      <w:r>
        <w:rPr>
          <w:rFonts w:ascii="Consolas" w:eastAsia="Consolas" w:hAnsi="Consolas" w:cs="Consolas"/>
          <w:b w:val="0"/>
          <w:sz w:val="28"/>
        </w:rPr>
        <w:t xml:space="preserve">— Мы сделаем это! Мы одержим победу!
</w:t>
      </w:r>
    </w:p>
    <w:p>
      <w:pPr/>
    </w:p>
    <w:p>
      <w:pPr>
        <w:jc w:val="left"/>
      </w:pPr>
      <w:r>
        <w:rPr>
          <w:rFonts w:ascii="Consolas" w:eastAsia="Consolas" w:hAnsi="Consolas" w:cs="Consolas"/>
          <w:b w:val="0"/>
          <w:sz w:val="28"/>
        </w:rPr>
        <w:t xml:space="preserve">Грохот с неба перекрыл рёв практиком мира Горы и Моря. Их страстные крики сплелись в настоящий ураган, который не могло заглушить даже уничтожение 1 Небес!
</w:t>
      </w:r>
    </w:p>
    <w:p>
      <w:pPr/>
    </w:p>
    <w:p>
      <w:pPr>
        <w:jc w:val="left"/>
      </w:pPr>
      <w:r>
        <w:rPr>
          <w:rFonts w:ascii="Consolas" w:eastAsia="Consolas" w:hAnsi="Consolas" w:cs="Consolas"/>
          <w:b w:val="0"/>
          <w:sz w:val="28"/>
        </w:rPr>
        <w:t xml:space="preserve">— Рушатся... 1 Небеса рушатся!
</w:t>
      </w:r>
    </w:p>
    <w:p>
      <w:pPr/>
    </w:p>
    <w:p>
      <w:pPr>
        <w:jc w:val="left"/>
      </w:pPr>
      <w:r>
        <w:rPr>
          <w:rFonts w:ascii="Consolas" w:eastAsia="Consolas" w:hAnsi="Consolas" w:cs="Consolas"/>
          <w:b w:val="0"/>
          <w:sz w:val="28"/>
        </w:rPr>
        <w:t xml:space="preserve">— 1 Небесам... конец!
</w:t>
      </w:r>
    </w:p>
    <w:p>
      <w:pPr/>
    </w:p>
    <w:p>
      <w:pPr>
        <w:jc w:val="left"/>
      </w:pPr>
      <w:r>
        <w:rPr>
          <w:rFonts w:ascii="Consolas" w:eastAsia="Consolas" w:hAnsi="Consolas" w:cs="Consolas"/>
          <w:b w:val="0"/>
          <w:sz w:val="28"/>
        </w:rPr>
        <w:t xml:space="preserve">— Ему удалось! Мэн Хао... действительно удалось!
</w:t>
      </w:r>
    </w:p>
    <w:p>
      <w:pPr/>
    </w:p>
    <w:p>
      <w:pPr>
        <w:jc w:val="left"/>
      </w:pPr>
      <w:r>
        <w:rPr>
          <w:rFonts w:ascii="Consolas" w:eastAsia="Consolas" w:hAnsi="Consolas" w:cs="Consolas"/>
          <w:b w:val="0"/>
          <w:sz w:val="28"/>
        </w:rPr>
        <w:t xml:space="preserve">Люди кричали и плакали. Слёзы на их щеках отражали пылающее у них над головами небо. Их глаза сияли светом надежды, решимости и воодушевления.
</w:t>
      </w:r>
    </w:p>
    <w:p>
      <w:pPr/>
    </w:p>
    <w:p>
      <w:pPr>
        <w:jc w:val="left"/>
      </w:pPr>
      <w:r>
        <w:rPr>
          <w:rFonts w:ascii="Consolas" w:eastAsia="Consolas" w:hAnsi="Consolas" w:cs="Consolas"/>
          <w:b w:val="0"/>
          <w:sz w:val="28"/>
        </w:rPr>
        <w:t xml:space="preserve">На планете Тигровая Клетка Седьмой Горы и Моря практики буквально дрожали от восторга. Их сердца были мертвы, но с обрушением 1 Небес, в них словно что-то пробудилось. Практики на всех полях сражений Девяти Гор и Морей слишком долго находились под чужим гнётом. С обрушением 1 Небес с их плечей упал тяжёлый груз, а их воспрянувший дух заполнил весь мир Горы и Моря.
</w:t>
      </w:r>
    </w:p>
    <w:p>
      <w:pPr/>
    </w:p>
    <w:p>
      <w:pPr>
        <w:jc w:val="left"/>
      </w:pPr>
      <w:r>
        <w:rPr>
          <w:rFonts w:ascii="Consolas" w:eastAsia="Consolas" w:hAnsi="Consolas" w:cs="Consolas"/>
          <w:b w:val="0"/>
          <w:sz w:val="28"/>
        </w:rPr>
        <w:t xml:space="preserve">— Мэн Хао, Мэн Хао! — начали скандировать его имя люди.
</w:t>
      </w:r>
    </w:p>
    <w:p>
      <w:pPr/>
    </w:p>
    <w:p>
      <w:pPr>
        <w:jc w:val="left"/>
      </w:pPr>
      <w:r>
        <w:rPr>
          <w:rFonts w:ascii="Consolas" w:eastAsia="Consolas" w:hAnsi="Consolas" w:cs="Consolas"/>
          <w:b w:val="0"/>
          <w:sz w:val="28"/>
        </w:rPr>
        <w:t xml:space="preserve">Голоса жителей мира Горы и Моря слились в единый оглушительный клич. Этот клич становился всё громче и громче, пока даже Мэн Хао его не услышал.
</w:t>
      </w:r>
    </w:p>
    <w:p>
      <w:pPr/>
    </w:p>
    <w:p>
      <w:pPr>
        <w:jc w:val="left"/>
      </w:pPr>
      <w:r>
        <w:rPr>
          <w:rFonts w:ascii="Consolas" w:eastAsia="Consolas" w:hAnsi="Consolas" w:cs="Consolas"/>
          <w:b w:val="0"/>
          <w:sz w:val="28"/>
        </w:rPr>
        <w:t xml:space="preserve">— Мэн Хао, Мэн Хао!
</w:t>
      </w:r>
    </w:p>
    <w:p>
      <w:pPr/>
    </w:p>
    <w:p>
      <w:pPr>
        <w:jc w:val="left"/>
      </w:pPr>
      <w:r>
        <w:rPr>
          <w:rFonts w:ascii="Consolas" w:eastAsia="Consolas" w:hAnsi="Consolas" w:cs="Consolas"/>
          <w:b w:val="0"/>
          <w:sz w:val="28"/>
        </w:rPr>
        <w:t xml:space="preserve">— Мэн Хао, Мэн Хао!
</w:t>
      </w:r>
    </w:p>
    <w:p>
      <w:pPr/>
    </w:p>
    <w:p>
      <w:pPr>
        <w:jc w:val="left"/>
      </w:pPr>
      <w:r>
        <w:rPr>
          <w:rFonts w:ascii="Consolas" w:eastAsia="Consolas" w:hAnsi="Consolas" w:cs="Consolas"/>
          <w:b w:val="0"/>
          <w:sz w:val="28"/>
        </w:rPr>
        <w:t xml:space="preserve">Ещё никогда мир Горы и Моря не испытывал такой подъём, как сейчас. Практиков переполнял восторг, что до чужаков, они тряслись от ужаса и отчаяния. Хоть они не могли до конца понять произошедших в их врагах перемен, одно было точно: практики мира Горы и Моря разительно изменились. Они стали храбрее, непреклоннее и страшнее! Словно целый народ наконец начал подниматься с колен! Словно мир Горы и Моря, спящий гигант, над которым спокойно могли все издеваться… наконец открыл глаза. Он... пробудился!
</w:t>
      </w:r>
    </w:p>
    <w:p>
      <w:pPr/>
    </w:p>
    <w:p>
      <w:pPr>
        <w:jc w:val="left"/>
      </w:pPr>
      <w:r>
        <w:rPr>
          <w:rFonts w:ascii="Consolas" w:eastAsia="Consolas" w:hAnsi="Consolas" w:cs="Consolas"/>
          <w:b w:val="0"/>
          <w:sz w:val="28"/>
        </w:rPr>
        <w:t xml:space="preserve">Это пробуждение окрасило небо и землю разноцветными вспышками. От этого пробуждения всколыхнуло звёздное пространство! Рассыпающиеся 1 Небеса стали жертвой во имя пробуждения мира Горы и Моря.
</w:t>
      </w:r>
    </w:p>
    <w:p>
      <w:pPr/>
    </w:p>
    <w:p>
      <w:pPr>
        <w:jc w:val="left"/>
      </w:pPr>
      <w:r>
        <w:rPr>
          <w:rFonts w:ascii="Consolas" w:eastAsia="Consolas" w:hAnsi="Consolas" w:cs="Consolas"/>
          <w:b w:val="0"/>
          <w:sz w:val="28"/>
        </w:rPr>
        <w:t xml:space="preserve">В клане Фан на Девятой Горе и Море царила радостная атмосфера. Грудь Фан Сюфэна распирала гордость за сына. Ему очень хотелось прокричать на весь мир Горы и Моря:
</w:t>
      </w:r>
    </w:p>
    <w:p>
      <w:pPr/>
    </w:p>
    <w:p>
      <w:pPr>
        <w:jc w:val="left"/>
      </w:pPr>
      <w:r>
        <w:rPr>
          <w:rFonts w:ascii="Consolas" w:eastAsia="Consolas" w:hAnsi="Consolas" w:cs="Consolas"/>
          <w:b w:val="0"/>
          <w:sz w:val="28"/>
        </w:rPr>
        <w:t xml:space="preserve">— Мэн Хао мой сын!
</w:t>
      </w:r>
    </w:p>
    <w:p>
      <w:pPr/>
    </w:p>
    <w:p>
      <w:pPr>
        <w:jc w:val="left"/>
      </w:pPr>
      <w:r>
        <w:rPr>
          <w:rFonts w:ascii="Consolas" w:eastAsia="Consolas" w:hAnsi="Consolas" w:cs="Consolas"/>
          <w:b w:val="0"/>
          <w:sz w:val="28"/>
        </w:rPr>
        <w:t xml:space="preserve">Избранные, сталкивавшие с Мэн Хао в прошлом, будь то Фань Дун’эр или Цзи Инь, не могли сдержать рвущуюся наружу радость. В них ещё остался осадок от их прошлых встреч, однако они не зацикливались на прошлом. Сейчас они видели... слепящее солнце, поднимавшее дух всего народа... Мэн Хао! Что интересно, нашлись некоторые, кто при взгляде на этих избранных невольно подумал, что быть должником Мэн Хао не так уж и плохо, более того, этим можно даже гордиться...
</w:t>
      </w:r>
    </w:p>
    <w:p>
      <w:pPr/>
    </w:p>
    <w:p>
      <w:pPr>
        <w:jc w:val="left"/>
      </w:pPr>
      <w:r>
        <w:rPr>
          <w:rFonts w:ascii="Consolas" w:eastAsia="Consolas" w:hAnsi="Consolas" w:cs="Consolas"/>
          <w:b w:val="0"/>
          <w:sz w:val="28"/>
        </w:rPr>
        <w:t xml:space="preserve">Стоит Мэн Хао попросить, и перед ним выстоится огромная очередь желающих написать ему долговую расписку. Кармическую связь с ним многие сочли бы настоящим подарком судьбы!
</w:t>
      </w:r>
    </w:p>
    <w:p>
      <w:pPr/>
    </w:p>
    <w:p>
      <w:pPr>
        <w:jc w:val="left"/>
      </w:pPr>
      <w:r>
        <w:rPr>
          <w:rFonts w:ascii="Consolas" w:eastAsia="Consolas" w:hAnsi="Consolas" w:cs="Consolas"/>
          <w:b w:val="0"/>
          <w:sz w:val="28"/>
        </w:rPr>
        <w:t xml:space="preserve">Сюй Цин, Фан Юй и Мэн Ли улыбались. Даже на губах Ли Лин’эр играла лёгкая улыбка. Все практики мира Горы и Моря почувствовали глубоко в душе нечто, чего раньше там никогда не было. Шуй Дунлю с планеты Южные Небеса наблюдал за подъёмом мира Горы и Моря, за появлением в его народе надежды.
</w:t>
      </w:r>
    </w:p>
    <w:p>
      <w:pPr/>
    </w:p>
    <w:p>
      <w:pPr>
        <w:jc w:val="left"/>
      </w:pPr>
      <w:r>
        <w:rPr>
          <w:rFonts w:ascii="Consolas" w:eastAsia="Consolas" w:hAnsi="Consolas" w:cs="Consolas"/>
          <w:b w:val="0"/>
          <w:sz w:val="28"/>
        </w:rPr>
        <w:t xml:space="preserve">— С таким боевым духом... — расхохотался он, — если Горы и Моря будут повержены, даже одного выжившего практика хватит, чтобы вновь разжечь затушенное пламя. Так линия крови Гор и Морей будет передаваться вечность!
</w:t>
      </w:r>
    </w:p>
    <w:p>
      <w:pPr/>
    </w:p>
    <w:p>
      <w:pPr>
        <w:jc w:val="left"/>
      </w:pPr>
      <w:r>
        <w:rPr>
          <w:rFonts w:ascii="Consolas" w:eastAsia="Consolas" w:hAnsi="Consolas" w:cs="Consolas"/>
          <w:b w:val="0"/>
          <w:sz w:val="28"/>
        </w:rPr>
        <w:t xml:space="preserve">В смехе Шуй Дунлю чувствовалась неподдельная радость. Он понимал, что сейчас уже было неважно... победят они или проиграют.
</w:t>
      </w:r>
    </w:p>
    <w:p>
      <w:pPr/>
    </w:p>
    <w:p>
      <w:pPr>
        <w:jc w:val="left"/>
      </w:pPr>
      <w:r>
        <w:rPr>
          <w:rFonts w:ascii="Consolas" w:eastAsia="Consolas" w:hAnsi="Consolas" w:cs="Consolas"/>
          <w:b w:val="0"/>
          <w:sz w:val="28"/>
        </w:rPr>
        <w:t xml:space="preserve">Мэн Хао из звёздного неба посмотрел вниз на мир Горы и Моря. В то же время практики внизу смотрели на Мэн Хао сквозь падающие обломки 1 Небес. Мэн Хао должен был что-то сказать, поэтому, немного подумав, он произнёс:
</w:t>
      </w:r>
    </w:p>
    <w:p>
      <w:pPr/>
    </w:p>
    <w:p>
      <w:pPr>
        <w:jc w:val="left"/>
      </w:pPr>
      <w:r>
        <w:rPr>
          <w:rFonts w:ascii="Consolas" w:eastAsia="Consolas" w:hAnsi="Consolas" w:cs="Consolas"/>
          <w:b w:val="0"/>
          <w:sz w:val="28"/>
        </w:rPr>
        <w:t xml:space="preserve">— Я практик Горы и Моря.
</w:t>
      </w:r>
    </w:p>
    <w:p>
      <w:pPr/>
    </w:p>
    <w:p>
      <w:pPr>
        <w:jc w:val="left"/>
      </w:pPr>
      <w:r>
        <w:rPr>
          <w:rFonts w:ascii="Consolas" w:eastAsia="Consolas" w:hAnsi="Consolas" w:cs="Consolas"/>
          <w:b w:val="0"/>
          <w:sz w:val="28"/>
        </w:rPr>
        <w:t xml:space="preserve">Его голос усиливала культивация и божественное сознание, поэтому эхо с Четвёртой Горы докатилось до всех остальных гор его родного мира. Вскоре все практики мира Горы и Моря скандировали одно и то же:
</w:t>
      </w:r>
    </w:p>
    <w:p>
      <w:pPr/>
    </w:p>
    <w:p>
      <w:pPr>
        <w:jc w:val="left"/>
      </w:pPr>
      <w:r>
        <w:rPr>
          <w:rFonts w:ascii="Consolas" w:eastAsia="Consolas" w:hAnsi="Consolas" w:cs="Consolas"/>
          <w:b w:val="0"/>
          <w:sz w:val="28"/>
        </w:rPr>
        <w:t xml:space="preserve">— Я практик Горы и Моря!
</w:t>
      </w:r>
    </w:p>
    <w:p>
      <w:pPr/>
    </w:p>
    <w:p>
      <w:pPr>
        <w:jc w:val="left"/>
      </w:pPr>
      <w:r>
        <w:rPr>
          <w:rFonts w:ascii="Consolas" w:eastAsia="Consolas" w:hAnsi="Consolas" w:cs="Consolas"/>
          <w:b w:val="0"/>
          <w:sz w:val="28"/>
        </w:rPr>
        <w:t xml:space="preserve">— Я практик Горы и Моря!
</w:t>
      </w:r>
    </w:p>
    <w:p>
      <w:pPr/>
    </w:p>
    <w:p>
      <w:pPr>
        <w:jc w:val="left"/>
      </w:pPr>
      <w:r>
        <w:rPr>
          <w:rFonts w:ascii="Consolas" w:eastAsia="Consolas" w:hAnsi="Consolas" w:cs="Consolas"/>
          <w:b w:val="0"/>
          <w:sz w:val="28"/>
        </w:rPr>
        <w:t xml:space="preserve">— Я практик Горы и Моря!
</w:t>
      </w:r>
    </w:p>
    <w:p>
      <w:pPr/>
    </w:p>
    <w:p>
      <w:pPr>
        <w:jc w:val="left"/>
      </w:pPr>
      <w:r>
        <w:rPr>
          <w:rFonts w:ascii="Consolas" w:eastAsia="Consolas" w:hAnsi="Consolas" w:cs="Consolas"/>
          <w:b w:val="0"/>
          <w:sz w:val="28"/>
        </w:rPr>
        <w:t xml:space="preserve">Эти слова были рождены в сердцах практиков мира Горы и Моря, в этот клич они вложили свои жизни, волю и гордость! Ещё удивительней было то, что произошло дальше. Шуй Дунлю на планете Южные Небеса внезапно поднял над головой обе руки. В ответ на это воля мира Горы и Моря закипела и зарокотала. Величественная энергия неба и земли, скоплённая за много веков, пронзила весь мир Горы и Моря и проникла в тела его практиков. Один за другим из горла людей вырывались громкие крики. Они переживали прорыв культивации.
</w:t>
      </w:r>
    </w:p>
    <w:p>
      <w:pPr/>
    </w:p>
    <w:p>
      <w:pPr>
        <w:jc w:val="left"/>
      </w:pPr>
      <w:r>
        <w:rPr>
          <w:rFonts w:ascii="Consolas" w:eastAsia="Consolas" w:hAnsi="Consolas" w:cs="Consolas"/>
          <w:b w:val="0"/>
          <w:sz w:val="28"/>
        </w:rPr>
        <w:t xml:space="preserve">После стольких лет подавлявшая их печать 33 Небес начала слабеть. Вместе с пробуждением мира Горы и Моря росла и сила его практиков! Отныне вместо 33 Небес... печать блюли 32. В этой печати стало на один слой меньше!
</w:t>
      </w:r>
    </w:p>
    <w:p>
      <w:pPr/>
    </w:p>
    <w:p>
      <w:pPr>
        <w:jc w:val="left"/>
      </w:pPr>
      <w:r>
        <w:rPr>
          <w:rFonts w:ascii="Consolas" w:eastAsia="Consolas" w:hAnsi="Consolas" w:cs="Consolas"/>
          <w:b w:val="0"/>
          <w:sz w:val="28"/>
        </w:rPr>
        <w:t xml:space="preserve">Когда в уши чужакам ударили крики и гул, они с дрожью в руках стали осторожно пятиться. В них не осталось ни желания сражаться, ни веры в победу. Даже владыка дао чужаков Лун Линьцзы, оказавшийся лицом к лицу с патриархом Покровителем, задрожал.
</w:t>
      </w:r>
    </w:p>
    <w:p>
      <w:pPr/>
    </w:p>
    <w:p>
      <w:pPr>
        <w:jc w:val="left"/>
      </w:pPr>
      <w:r>
        <w:rPr>
          <w:rFonts w:ascii="Consolas" w:eastAsia="Consolas" w:hAnsi="Consolas" w:cs="Consolas"/>
          <w:b w:val="0"/>
          <w:sz w:val="28"/>
        </w:rPr>
        <w:t xml:space="preserve">"Возможно, мы ошибались. Такой мир Горы и Моря, наследник мира Бессмертного Парагона... мы не способны покорить... не можем уничтожить".
</w:t>
      </w:r>
    </w:p>
    <w:p>
      <w:pPr/>
    </w:p>
    <w:p>
      <w:pPr>
        <w:jc w:val="left"/>
      </w:pPr>
      <w:r>
        <w:rPr>
          <w:rFonts w:ascii="Consolas" w:eastAsia="Consolas" w:hAnsi="Consolas" w:cs="Consolas"/>
          <w:b w:val="0"/>
          <w:sz w:val="28"/>
        </w:rPr>
        <w:t xml:space="preserve">Верховного владыку чужаков неподалёку от Кшитигарбхы тоже затрясло. С его культивацией он находился на грани перехода к парагону, поэтому он видел гораздо больше, чем остальные. У него на глазах пробуждался мир Горы и Моря. Он видел, как его аура медленно поднималась из далёких глубин.
</w:t>
      </w:r>
    </w:p>
    <w:p>
      <w:pPr/>
    </w:p>
    <w:p>
      <w:pPr>
        <w:jc w:val="left"/>
      </w:pPr>
      <w:r>
        <w:rPr>
          <w:rFonts w:ascii="Consolas" w:eastAsia="Consolas" w:hAnsi="Consolas" w:cs="Consolas"/>
          <w:b w:val="0"/>
          <w:sz w:val="28"/>
        </w:rPr>
        <w:t xml:space="preserve">Сердце парагона Игу, сражавшегося с парагоном Грёзы Моря, сжалось от переполнявшей его горечи. Будучи парагоном, перед его взором лежал весь мир Горы и Моря. Он как никто другой понимал, что сейчас творилось. Он чувствовал поднимающуюся ауру мира, его гордость, хранимую им ещё со времён мира Бессмертного Парагона. Бессмертные той стародавней эпохи были бесконечно горды и храбры, но никогда не славились надменностью. Они были могущественными, но не жестокими. Покорив множество нижних миров, сметя всех на Небе и Земле, они установили свою власть в звёздном небе!
</w:t>
      </w:r>
    </w:p>
    <w:p>
      <w:pPr/>
    </w:p>
    <w:p>
      <w:pPr>
        <w:jc w:val="left"/>
      </w:pPr>
      <w:r>
        <w:rPr>
          <w:rFonts w:ascii="Consolas" w:eastAsia="Consolas" w:hAnsi="Consolas" w:cs="Consolas"/>
          <w:b w:val="0"/>
          <w:sz w:val="28"/>
        </w:rPr>
        <w:t xml:space="preserve">Прошло много лет, с тех пор как парагон Игу в последний раз ощущал на себе похожую ауру... и всё же этот день настал. Он вновь почувствовал, как эта аура пускает в нём свои корни.
</w:t>
      </w:r>
    </w:p>
    <w:p>
      <w:pPr/>
    </w:p>
    <w:p>
      <w:pPr>
        <w:jc w:val="left"/>
      </w:pPr>
      <w:r>
        <w:rPr>
          <w:rFonts w:ascii="Consolas" w:eastAsia="Consolas" w:hAnsi="Consolas" w:cs="Consolas"/>
          <w:b w:val="0"/>
          <w:sz w:val="28"/>
        </w:rPr>
        <w:t xml:space="preserve">"Этот юнец, может, и не любит сражаться, — подумал он, — не понимает, как передвигать войска, ничего не смыслит в их построении. Не разбирается в искусстве войны или в ведении военных кампаний. Однако же он... понимает квинтэссенцию войны! Простаки считают, что война — это покорение других. Некоторые посмышленней верят, что в войне главное смерть и разрушение. Но истинно мудрые знают... главное в войне — сломить дух твоих врагов... Любой мир, любые люди обладают духом, который является фундаментом для самой устрашающей силы воли. Во времена мира Бессмертного Парагона этот дух был подавлен, а воля искажена, вынужденно забившись в этот медвежий угол. Их запечатали, причём не только 33 Неба, но и сами люди. Но сейчас всё изменилось... Этот юнец должен умереть!"
</w:t>
      </w:r>
    </w:p>
    <w:p>
      <w:pPr/>
    </w:p>
    <w:p>
      <w:pPr>
        <w:jc w:val="left"/>
      </w:pPr>
      <w:r>
        <w:rPr>
          <w:rFonts w:ascii="Consolas" w:eastAsia="Consolas" w:hAnsi="Consolas" w:cs="Consolas"/>
          <w:b w:val="0"/>
          <w:sz w:val="28"/>
        </w:rPr>
        <w:t xml:space="preserve">Глаза парагона чужаков холодно блеснули. В этот момент неподалёку от Мэн Хао раздался чей-то горький смех. Смеялся владыка дао чужаков, соединивший свои воплощения вместе. Даже ценой своей жизненной силы ему не удалось предотвратить уничтожение 1 Небес. Он среагировал слишком поздно. В его голове всё смешалось. С пронзительным рёвом он бросился на Мэн Хао.
</w:t>
      </w:r>
    </w:p>
    <w:p>
      <w:pPr/>
    </w:p>
    <w:p>
      <w:pPr>
        <w:jc w:val="left"/>
      </w:pPr>
      <w:r>
        <w:rPr>
          <w:rFonts w:ascii="Consolas" w:eastAsia="Consolas" w:hAnsi="Consolas" w:cs="Consolas"/>
          <w:b w:val="0"/>
          <w:sz w:val="28"/>
        </w:rPr>
        <w:t xml:space="preserve">— Ты уничтожил мой дом, убил моих людей! — безумно вскричал он, приближаясь к нему с огромной скоростью. — Ты уничтожил нас, Мэн Хао…
</w:t>
      </w:r>
    </w:p>
    <w:p>
      <w:pPr/>
    </w:p>
    <w:p>
      <w:pPr>
        <w:jc w:val="left"/>
      </w:pPr>
      <w:r>
        <w:rPr>
          <w:rFonts w:ascii="Consolas" w:eastAsia="Consolas" w:hAnsi="Consolas" w:cs="Consolas"/>
          <w:b w:val="0"/>
          <w:sz w:val="28"/>
        </w:rPr>
        <w:t xml:space="preserve">— Вы уничтожили сами себя, — спокойно оборвал его Мэн Хао.
</w:t>
      </w:r>
    </w:p>
    <w:p>
      <w:pPr/>
    </w:p>
    <w:p>
      <w:pPr>
        <w:jc w:val="left"/>
      </w:pPr>
      <w:r>
        <w:rPr>
          <w:rFonts w:ascii="Consolas" w:eastAsia="Consolas" w:hAnsi="Consolas" w:cs="Consolas"/>
          <w:b w:val="0"/>
          <w:sz w:val="28"/>
        </w:rPr>
        <w:t xml:space="preserve">Уже собравшись атаковать, он внезапно обернулся и посмотрел на рушащиеся 1 Небеса. Он почувствовал присутствие... ауры эссенции! "Эссенция мира!" — понял он. Его глаза заблестели, сердце затрепетало от радости. Ему сразу же вспомнилась эссенция мира Сущности Ветра. Огромный континент 1 Небес тоже имел свою эссенцию, которая значительно превосходила ту, что находилась в мире Сущности Ветра. Всё-таки это был один из трёх тысяч нижних миров, кому удалось выйти из давней войны неповреждённым. Вполне логично... что и здесь имелась эссенция мира!
</w:t>
      </w:r>
    </w:p>
    <w:p>
      <w:pPr/>
    </w:p>
    <w:p>
      <w:pPr>
        <w:jc w:val="left"/>
      </w:pPr>
      <w:r>
        <w:rPr>
          <w:rFonts w:ascii="Consolas" w:eastAsia="Consolas" w:hAnsi="Consolas" w:cs="Consolas"/>
          <w:b w:val="0"/>
          <w:sz w:val="28"/>
        </w:rPr>
        <w:t xml:space="preserve">Эссенция мира являлась Дао высшего порядка, завершённым Дао целого мира. Поэтому разные мира обладали разными видами эссенции мира! Много лет назад Мэн Хао пережил череду смертельно опасных ситуаций, дабы обрести эссенцию мира Сущности Ветра. С ней ему удалось открыть в себе линию крови всевышнего дао бессмертного и посеять семена всевышнего дао в крови всех членов клана Фан! Та эссенция мира изменила его на фундаментальном уровне. Более того, впоследствии он достиг уровня, когда мог убивать дао лордов и владык дао. Всё благодаря линии крови всевышнего и эссенции мира Сущности Ветра — Предательской сутре Мятежного Дао!
</w:t>
      </w:r>
    </w:p>
    <w:p>
      <w:pPr/>
    </w:p>
    <w:p>
      <w:pPr>
        <w:jc w:val="left"/>
      </w:pPr>
      <w:r>
        <w:rPr>
          <w:rFonts w:ascii="Consolas" w:eastAsia="Consolas" w:hAnsi="Consolas" w:cs="Consolas"/>
          <w:b w:val="0"/>
          <w:sz w:val="28"/>
        </w:rPr>
        <w:t xml:space="preserve">Сейчас же Мэн Хао потрясённо застыл. Он чувствовал, как закипела кровь всевышнего дао бессмертного, словно ей овладела сильнейшая жажда. Интуиция подсказывала, если ему удастся заполучить эту эссенцию мира, тогда пробудится ещё больше крови всевышнего дао бессмертного!
</w:t>
      </w:r>
    </w:p>
    <w:p>
      <w:pPr/>
    </w:p>
    <w:p>
      <w:pPr>
        <w:jc w:val="left"/>
      </w:pPr>
      <w:r>
        <w:rPr>
          <w:rFonts w:ascii="Consolas" w:eastAsia="Consolas" w:hAnsi="Consolas" w:cs="Consolas"/>
          <w:b w:val="0"/>
          <w:sz w:val="28"/>
        </w:rPr>
        <w:t xml:space="preserve">Мэн Хао чувствовал, эссенция мира 1 Небес кардинально отличалась от предательской сутры Мятежного Дао. Обретение о ней просветление принесёт необыкновенные результаты! Она могла помочь практикам обрести просветление о великих реликвиях Дао Неба и Земли.
</w:t>
      </w:r>
    </w:p>
    <w:p>
      <w:pPr/>
    </w:p>
    <w:p>
      <w:pPr>
        <w:jc w:val="left"/>
      </w:pPr>
      <w:r>
        <w:rPr>
          <w:rFonts w:ascii="Consolas" w:eastAsia="Consolas" w:hAnsi="Consolas" w:cs="Consolas"/>
          <w:b w:val="0"/>
          <w:sz w:val="28"/>
        </w:rPr>
        <w:t xml:space="preserve">33 Неба терпели мир Сущности Ветра только из-за эссенции мира, которую они втайне желали заполучить. С началом разрушения континента 1 Небес стало понятно, эссенция этого мира была во много раз сильнее той, что находилась в мире Сущности Ветра. К тому же... сейчас она просачивалась сквозь трещины, пересекающие весь континент.
</w:t>
      </w:r>
    </w:p>
    <w:p>
      <w:pPr/>
    </w:p>
    <w:p>
      <w:pPr>
        <w:jc w:val="left"/>
      </w:pPr>
      <w:r>
        <w:rPr>
          <w:rFonts w:ascii="Consolas" w:eastAsia="Consolas" w:hAnsi="Consolas" w:cs="Consolas"/>
          <w:b w:val="0"/>
          <w:sz w:val="28"/>
        </w:rPr>
        <w:t xml:space="preserve">Мэн Хао, не колеблясь, сорвался с места. Обогнув владыку дао чужаков, он возник рядом с эссенцией мира. В этот момент её аура с гулом потянулась к Мэн Хао. Его разум стал в сотни раз яснее, а он сам в сотни раз ловчее. Ощущение великого Дао, могущественной эссенции, было куда сильнее, чем в прошлый раз. Вдобавок сила его дедукции теперь стала намного острее, чем раньше. Даже его линия крови претерпела странные трансформации, в ней появились первые признаки грядущих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1345
</w:t>
      </w:r>
    </w:p>
    <w:p>
      <w:pPr/>
    </w:p>
    <w:p>
      <w:pPr>
        <w:jc w:val="left"/>
      </w:pPr>
      <w:r>
        <w:rPr>
          <w:rFonts w:ascii="Consolas" w:eastAsia="Consolas" w:hAnsi="Consolas" w:cs="Consolas"/>
          <w:b w:val="0"/>
          <w:sz w:val="28"/>
        </w:rPr>
        <w:t xml:space="preserve">Глава 1345: Эссенция магии заговора
</w:t>
      </w:r>
    </w:p>
    <w:p>
      <w:pPr/>
    </w:p>
    <w:p>
      <w:pPr>
        <w:jc w:val="left"/>
      </w:pPr>
      <w:r>
        <w:rPr>
          <w:rFonts w:ascii="Consolas" w:eastAsia="Consolas" w:hAnsi="Consolas" w:cs="Consolas"/>
          <w:b w:val="0"/>
          <w:sz w:val="28"/>
        </w:rPr>
        <w:t xml:space="preserve">Ощутив эссенцию мира, Мэн Хао сразу же начал вбирать её. Эссенция мира вокруг него пришла в движение и стала видимой всем остальным. Мириады огоньков, мягко сияя, разлетелись с 1 Небес по всей округе. Можно было насчитать сто тысяч огней, со временем сложившихся в саламандру. Что до Мэн Хао, он находился в её сердце, где эссенция мира была наиболее плотной.
</w:t>
      </w:r>
    </w:p>
    <w:p>
      <w:pPr/>
    </w:p>
    <w:p>
      <w:pPr>
        <w:jc w:val="left"/>
      </w:pPr>
      <w:r>
        <w:rPr>
          <w:rFonts w:ascii="Consolas" w:eastAsia="Consolas" w:hAnsi="Consolas" w:cs="Consolas"/>
          <w:b w:val="0"/>
          <w:sz w:val="28"/>
        </w:rPr>
        <w:t xml:space="preserve">Владыка дао чужаков сдавленно охнул и закричал:
</w:t>
      </w:r>
    </w:p>
    <w:p>
      <w:pPr/>
    </w:p>
    <w:p>
      <w:pPr>
        <w:jc w:val="left"/>
      </w:pPr>
      <w:r>
        <w:rPr>
          <w:rFonts w:ascii="Consolas" w:eastAsia="Consolas" w:hAnsi="Consolas" w:cs="Consolas"/>
          <w:b w:val="0"/>
          <w:sz w:val="28"/>
        </w:rPr>
        <w:t xml:space="preserve">— Эссенция мира!
</w:t>
      </w:r>
    </w:p>
    <w:p>
      <w:pPr/>
    </w:p>
    <w:p>
      <w:pPr>
        <w:jc w:val="left"/>
      </w:pPr>
      <w:r>
        <w:rPr>
          <w:rFonts w:ascii="Consolas" w:eastAsia="Consolas" w:hAnsi="Consolas" w:cs="Consolas"/>
          <w:b w:val="0"/>
          <w:sz w:val="28"/>
        </w:rPr>
        <w:t xml:space="preserve">Парагон чужаков, сражавшийся с Грёзы Моря, с печалью в глазах посмотрел на эссенцию мира в форме саламандры. Не все миры могли породить эссенцию мира. Однако если она всё же зарождалась, получившаяся эссенция мира, если дать ей достаточно времени, могла стать с настоящим живым существом!
</w:t>
      </w:r>
    </w:p>
    <w:p>
      <w:pPr/>
    </w:p>
    <w:p>
      <w:pPr>
        <w:jc w:val="left"/>
      </w:pPr>
      <w:r>
        <w:rPr>
          <w:rFonts w:ascii="Consolas" w:eastAsia="Consolas" w:hAnsi="Consolas" w:cs="Consolas"/>
          <w:b w:val="0"/>
          <w:sz w:val="28"/>
        </w:rPr>
        <w:t xml:space="preserve">Практики и чужаки прекрасно видели, что сейчас творилось в небе, но не все понимали истинный смысл происходящего. Разумеется, благодаря событиям в мире Сущности Ветра практики Эшелона знали, на что именно сейчас смотрели. От увиденного у них отвисла челюсть. Им хватило пары мгновений, чтобы понять перед ними эссенция мира.
</w:t>
      </w:r>
    </w:p>
    <w:p>
      <w:pPr/>
    </w:p>
    <w:p>
      <w:pPr>
        <w:jc w:val="left"/>
      </w:pPr>
      <w:r>
        <w:rPr>
          <w:rFonts w:ascii="Consolas" w:eastAsia="Consolas" w:hAnsi="Consolas" w:cs="Consolas"/>
          <w:b w:val="0"/>
          <w:sz w:val="28"/>
        </w:rPr>
        <w:t xml:space="preserve">Сердце Мэн Хао учащённо стучало в груди. С нынешним уровнем культивацией от одного ощущения близости эссенции мира его охватило сильное желание завладеть ей. К тому же он знал о ценности эссенции мира не понаслышке. Сейчас он находился в самом центре эссенции мира, с каждым вдохом в нём растворялись огромные её объёмы. Разум начал соображать быстрее, сила дедукции тоже усилилась, даже сила воли, казалось, укрепилась. Как будто он постепенно становился единым с Небо и Землёй.
</w:t>
      </w:r>
    </w:p>
    <w:p>
      <w:pPr/>
    </w:p>
    <w:p>
      <w:pPr>
        <w:jc w:val="left"/>
      </w:pPr>
      <w:r>
        <w:rPr>
          <w:rFonts w:ascii="Consolas" w:eastAsia="Consolas" w:hAnsi="Consolas" w:cs="Consolas"/>
          <w:b w:val="0"/>
          <w:sz w:val="28"/>
        </w:rPr>
        <w:t xml:space="preserve">Владыку дао чужаков, в чьих покрасневших глазах можно было разглядеть сжигаемую жизненную силу, внезапно посетило странное чувство. Он не знал, показалось ли ему или нет, но при виде Мэн Хао, поглощавшего эссенцию мира, ему послышались крики эссенции мира. Это была эссенция его родного дома, пристанище его сердца, матерь всех саламандр!
</w:t>
      </w:r>
    </w:p>
    <w:p>
      <w:pPr/>
    </w:p>
    <w:p>
      <w:pPr>
        <w:jc w:val="left"/>
      </w:pPr>
      <w:r>
        <w:rPr>
          <w:rFonts w:ascii="Consolas" w:eastAsia="Consolas" w:hAnsi="Consolas" w:cs="Consolas"/>
          <w:b w:val="0"/>
          <w:sz w:val="28"/>
        </w:rPr>
        <w:t xml:space="preserve">— Мэн Хао! — взревел он.
</w:t>
      </w:r>
    </w:p>
    <w:p>
      <w:pPr/>
    </w:p>
    <w:p>
      <w:pPr>
        <w:jc w:val="left"/>
      </w:pPr>
      <w:r>
        <w:rPr>
          <w:rFonts w:ascii="Consolas" w:eastAsia="Consolas" w:hAnsi="Consolas" w:cs="Consolas"/>
          <w:b w:val="0"/>
          <w:sz w:val="28"/>
        </w:rPr>
        <w:t xml:space="preserve">Он бросился к эссенции мира в попытке остановить Мэн Хао. Но тут глаза Мэн Хао блеснули, и он уклонился в сторону, явно не желая тратить на него время. Вместо дуэли он с удвоенной силой принялся поглощать эссенцию мира. Когда уклониться не получалось он прибегал к помощи Треножника Молний, чтобы разорвать дистанцию и продолжать без помех поглощать эссенцию мира. Учитывая, что Мэн Хао не собирался сражаться, владыка дао чужаков ничего не мог сделать.
</w:t>
      </w:r>
    </w:p>
    <w:p>
      <w:pPr/>
    </w:p>
    <w:p>
      <w:pPr>
        <w:jc w:val="left"/>
      </w:pPr>
      <w:r>
        <w:rPr>
          <w:rFonts w:ascii="Consolas" w:eastAsia="Consolas" w:hAnsi="Consolas" w:cs="Consolas"/>
          <w:b w:val="0"/>
          <w:sz w:val="28"/>
        </w:rPr>
        <w:t xml:space="preserve">Могло показаться, что они находились на одном уровне силы, на самом деле Мэн Хао немного превосходил в этом плане владыку дао чужаков!
</w:t>
      </w:r>
    </w:p>
    <w:p>
      <w:pPr/>
    </w:p>
    <w:p>
      <w:pPr>
        <w:jc w:val="left"/>
      </w:pPr>
      <w:r>
        <w:rPr>
          <w:rFonts w:ascii="Consolas" w:eastAsia="Consolas" w:hAnsi="Consolas" w:cs="Consolas"/>
          <w:b w:val="0"/>
          <w:sz w:val="28"/>
        </w:rPr>
        <w:t xml:space="preserve">Если бы не нестабильность эссенции, из-за чего создавалось впечатление, будто она могла исчезнуть в любой момент, Мэн Хао давно бы уже атаковал и убил его, а потом спокойно продолжил поглощать её. К сожалению, времени на это не было. Во вспышке света увернувшись от потока чёрного пламени, он сделал глубокий вдох — в него тотчас затянуло огромное количество эссенции мира.
</w:t>
      </w:r>
    </w:p>
    <w:p>
      <w:pPr/>
    </w:p>
    <w:p>
      <w:pPr>
        <w:jc w:val="left"/>
      </w:pPr>
      <w:r>
        <w:rPr>
          <w:rFonts w:ascii="Consolas" w:eastAsia="Consolas" w:hAnsi="Consolas" w:cs="Consolas"/>
          <w:b w:val="0"/>
          <w:sz w:val="28"/>
        </w:rPr>
        <w:t xml:space="preserve">Пока эссенция мира съёживалась, её крики не слышал никто, кроме чужаков. Словно эссенция мира молила своих сыновей, молила всех практиков саламандр спасти её! Чужаки в мире Горы и Моря задрожали, многие из них со скорбью смотрели в небо. К сожалению, они ничего не могли сделать...
</w:t>
      </w:r>
    </w:p>
    <w:p>
      <w:pPr/>
    </w:p>
    <w:p>
      <w:pPr>
        <w:jc w:val="left"/>
      </w:pPr>
      <w:r>
        <w:rPr>
          <w:rFonts w:ascii="Consolas" w:eastAsia="Consolas" w:hAnsi="Consolas" w:cs="Consolas"/>
          <w:b w:val="0"/>
          <w:sz w:val="28"/>
        </w:rPr>
        <w:t xml:space="preserve">Мэн Хао продолжал вбирать эссенцию мира, отчего его глаза с каждой секундой сияли всё ярче и ярче. Он практически напоминал солнце, сияющее слепящим и безграничным светом просветления. Его разум ещё никогда не работал так быстро. Он видел вещи, которых не замечал раньше, и чувствовал неописуемое просветление о Дао. Словно сейчас перед ним находились величайшие Дао Неба и Земли. Осталось только выбрать одно и попытаться понять его фундаментальную природу. После этого оно вырастет в эссенцию, которая будет принадлежать ему одному. В этом оно будет отличаться от Божественного Пламени — эссенции извне, не принадлежащей ему! За то, что он мог сейчас делать, стоило благодарить опыт, полученный в мире Сущности Ветра. Там он возвёл фундамент из просветления относительно трёх тысяч великих Дао. Тогда он посеял карму, а сегодня настал момент её жатвы!
</w:t>
      </w:r>
    </w:p>
    <w:p>
      <w:pPr/>
    </w:p>
    <w:p>
      <w:pPr>
        <w:jc w:val="left"/>
      </w:pPr>
      <w:r>
        <w:rPr>
          <w:rFonts w:ascii="Consolas" w:eastAsia="Consolas" w:hAnsi="Consolas" w:cs="Consolas"/>
          <w:b w:val="0"/>
          <w:sz w:val="28"/>
        </w:rPr>
        <w:t xml:space="preserve">"Понимание эссенции... — подумал он с блеском в глазах. — Мне не нужно обретать просветление о какой-либо сторонней эссенции. Три тысячи великих Дао, три тысячи эссенций. Никому не дано собрать все три тысячи... Мне нужно просветление лишь о девяти Дао! Мне нет нужды пытаться получить эти девять Дао у других, наоборот, они уже скрыты внутри меня... Для меня не существует более подходящих эссенций, чем девять заговоров заклинания демонов! В прошлом я уже пришёл к мысли использовать заговоры заклинания демонов в качестве эссенций царства Дао. Если один из заговоров сможет стать эссенцией, тогда в момент обретения мной девяти заговоров у меня будет девять эссенций. И тогда я, Мэн Хао, достигну пика уровня парагона!"
</w:t>
      </w:r>
    </w:p>
    <w:p>
      <w:pPr/>
    </w:p>
    <w:p>
      <w:pPr>
        <w:jc w:val="left"/>
      </w:pPr>
      <w:r>
        <w:rPr>
          <w:rFonts w:ascii="Consolas" w:eastAsia="Consolas" w:hAnsi="Consolas" w:cs="Consolas"/>
          <w:b w:val="0"/>
          <w:sz w:val="28"/>
        </w:rPr>
        <w:t xml:space="preserve">Глаза Мэн Хао ярко сияли, сердце готово было вырваться из груди. В его действиях не было ни малейших колебаний. Он вложил всю свою силу до последней капли в попытке полностью постичь... восьмой заговор заклинания демонов! Заговор Тела-Духа!
</w:t>
      </w:r>
    </w:p>
    <w:p>
      <w:pPr/>
    </w:p>
    <w:p>
      <w:pPr>
        <w:jc w:val="left"/>
      </w:pPr>
      <w:r>
        <w:rPr>
          <w:rFonts w:ascii="Consolas" w:eastAsia="Consolas" w:hAnsi="Consolas" w:cs="Consolas"/>
          <w:b w:val="0"/>
          <w:sz w:val="28"/>
        </w:rPr>
        <w:t xml:space="preserve">В момент, когда Мэн Хао принял решение постичь восьмой заговор заклинания демонов, его разум затопил рокот. Все его мысленные силы были направлены на этот заговор! Пока в его разуме грохотали раскаты грома, он анализировал восьмой заговор заклинания демонов: разбирал его на составные части, докапывался до самой сути! Он размышлял о том, почему заговор мог останавливать движение культивации, и задавался вопросом, как ему удавалось брать под контроль даже эссенции. Не обошёл он стороной и вопрос, почему заговор мог блокировать зарождённых божеств. Он даже пытался понять, как заклинатель демонов восьмого поколения... создал свой заговор!
</w:t>
      </w:r>
    </w:p>
    <w:p>
      <w:pPr/>
    </w:p>
    <w:p>
      <w:pPr>
        <w:jc w:val="left"/>
      </w:pPr>
      <w:r>
        <w:rPr>
          <w:rFonts w:ascii="Consolas" w:eastAsia="Consolas" w:hAnsi="Consolas" w:cs="Consolas"/>
          <w:b w:val="0"/>
          <w:sz w:val="28"/>
        </w:rPr>
        <w:t xml:space="preserve">Без эссенции мира на нечто подобное у Мэн Хао ушло бы прорва времени, к тому же в этом случае от него бы требовалось, не отрываясь, изучать заговор и обдумывать получаемую информацию. Но с эссенцией мира время, казалось, стало двигаться совершенно по-другому. Словно с формированием всего одной мысли для Мэн Хао пролетело десять тысяч лет. Этот феномен был блестящим подспорьем, над чем бы ни размышлял сейчас Мэн Хао.
</w:t>
      </w:r>
    </w:p>
    <w:p>
      <w:pPr/>
    </w:p>
    <w:p>
      <w:pPr>
        <w:jc w:val="left"/>
      </w:pPr>
      <w:r>
        <w:rPr>
          <w:rFonts w:ascii="Consolas" w:eastAsia="Consolas" w:hAnsi="Consolas" w:cs="Consolas"/>
          <w:b w:val="0"/>
          <w:sz w:val="28"/>
        </w:rPr>
        <w:t xml:space="preserve">Пока он занимался анализом, в головах чужаков ни на секунду не стихали крики. Они знали, что огоньки представляли собой эссенцию мира. Именно их сейчас и поглощал Мэн Хао. В мгновении ока он вобрал в себя тридцать тысяч огоньков. Сила его дедукции укрепилась, способность к анализу усилилась. Его глаза сияли настолько ярко, что у любого заглянувшего в них перехватило бы дыхание. В один момент от него повеяло аурой просветления, которая затем стала соединяться с Небом и Землёй, будто бы он становился един с миром! О таком просветлении мечтали все практики. Это было просветление о Дао!
</w:t>
      </w:r>
    </w:p>
    <w:p>
      <w:pPr/>
    </w:p>
    <w:p>
      <w:pPr>
        <w:jc w:val="left"/>
      </w:pPr>
      <w:r>
        <w:rPr>
          <w:rFonts w:ascii="Consolas" w:eastAsia="Consolas" w:hAnsi="Consolas" w:cs="Consolas"/>
          <w:b w:val="0"/>
          <w:sz w:val="28"/>
        </w:rPr>
        <w:t xml:space="preserve">— Нет! — безумно закричал владыка дао чужаков.
</w:t>
      </w:r>
    </w:p>
    <w:p>
      <w:pPr/>
    </w:p>
    <w:p>
      <w:pPr>
        <w:jc w:val="left"/>
      </w:pPr>
      <w:r>
        <w:rPr>
          <w:rFonts w:ascii="Consolas" w:eastAsia="Consolas" w:hAnsi="Consolas" w:cs="Consolas"/>
          <w:b w:val="0"/>
          <w:sz w:val="28"/>
        </w:rPr>
        <w:t xml:space="preserve">Внезапно его тело растеклось по звёздному небу и стало кровавым морем, над которым бушевало чёрное пламя. Чёрный цвет смешался с красным, породив фиолетовый. Судя по всему, это была какая-то великая магия разложения духа. Владыка дао чужаков решился пожертвовать физическим телом и дао основанием, сжечь всю силу зарождённого божества, чтобы превратиться в море пламени и попытаться испепелить Мэн Хао. Его жертва даже не попыталась увернуться. Со странным блеском в глазах Мэн Хао посмотрел на катящееся к нему море крови, а потом взмахнул пальцем.
</w:t>
      </w:r>
    </w:p>
    <w:p>
      <w:pPr/>
    </w:p>
    <w:p>
      <w:pPr>
        <w:jc w:val="left"/>
      </w:pPr>
      <w:r>
        <w:rPr>
          <w:rFonts w:ascii="Consolas" w:eastAsia="Consolas" w:hAnsi="Consolas" w:cs="Consolas"/>
          <w:b w:val="0"/>
          <w:sz w:val="28"/>
        </w:rPr>
        <w:t xml:space="preserve">Это не наслало на чужака восьмой заговор заклинания демонов, однако появившаяся рябь заставила кровавое море остановиться. Правда, спустя всего лишь мгновение к нему вернулась подвижность. Зашумели пурпурные волны, Мэн Хао обдало волной обжигающего жара и истребляющей силой.
</w:t>
      </w:r>
    </w:p>
    <w:p>
      <w:pPr/>
    </w:p>
    <w:p>
      <w:pPr>
        <w:jc w:val="left"/>
      </w:pPr>
      <w:r>
        <w:rPr>
          <w:rFonts w:ascii="Consolas" w:eastAsia="Consolas" w:hAnsi="Consolas" w:cs="Consolas"/>
          <w:b w:val="0"/>
          <w:sz w:val="28"/>
        </w:rPr>
        <w:t xml:space="preserve">— Умри! — завизжал владыка дао чужаков из кровавого моря.
</w:t>
      </w:r>
    </w:p>
    <w:p>
      <w:pPr/>
    </w:p>
    <w:p>
      <w:pPr>
        <w:jc w:val="left"/>
      </w:pPr>
      <w:r>
        <w:rPr>
          <w:rFonts w:ascii="Consolas" w:eastAsia="Consolas" w:hAnsi="Consolas" w:cs="Consolas"/>
          <w:b w:val="0"/>
          <w:sz w:val="28"/>
        </w:rPr>
        <w:t xml:space="preserve">Поднявшееся давление обрушилось на Мэн Хао со всех сторон.
</w:t>
      </w:r>
    </w:p>
    <w:p>
      <w:pPr/>
    </w:p>
    <w:p>
      <w:pPr>
        <w:jc w:val="left"/>
      </w:pPr>
      <w:r>
        <w:rPr>
          <w:rFonts w:ascii="Consolas" w:eastAsia="Consolas" w:hAnsi="Consolas" w:cs="Consolas"/>
          <w:b w:val="0"/>
          <w:sz w:val="28"/>
        </w:rPr>
        <w:t xml:space="preserve">Владыка дао чужаков соединил всю свою волю и сжёг культивацию в обмен на атаку, которая заставила Мэн Хао почувствовать укол страха.
</w:t>
      </w:r>
    </w:p>
    <w:p>
      <w:pPr/>
    </w:p>
    <w:p>
      <w:pPr>
        <w:jc w:val="left"/>
      </w:pPr>
      <w:r>
        <w:rPr>
          <w:rFonts w:ascii="Consolas" w:eastAsia="Consolas" w:hAnsi="Consolas" w:cs="Consolas"/>
          <w:b w:val="0"/>
          <w:sz w:val="28"/>
        </w:rPr>
        <w:t xml:space="preserve">Прогремел взрыв. Из уголков губ Мэн Хао заструилась кровь. Объятый пламенем, он зашатался, и всё же он словно совсем ничего не замечал. В его глазах забытье. Такое забытье появлялось только во время серьёзных раздумий. Создавалось впечатление, будто он не видел перед собой опасности.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Кровавое море превратилось в гигантское лицо владыки дао чужаков. Он с ненавистью посмотрел на Мэн Хао, а потом море крови с шумом закружилось, его аура стала ещё страшнее, и наконец оно ударило в Мэн Хао. Сидя среди моря пламени, Мэн Хао задумчиво нахмурился.
</w:t>
      </w:r>
    </w:p>
    <w:p>
      <w:pPr/>
    </w:p>
    <w:p>
      <w:pPr>
        <w:jc w:val="left"/>
      </w:pPr>
      <w:r>
        <w:rPr>
          <w:rFonts w:ascii="Consolas" w:eastAsia="Consolas" w:hAnsi="Consolas" w:cs="Consolas"/>
          <w:b w:val="0"/>
          <w:sz w:val="28"/>
        </w:rPr>
        <w:t xml:space="preserve">— Нет, это не просто магия заговора, эссенция... скрытая в магии заговора?.. — бормотал он, как вдруг его глаза заблестели. — Мне нужно больше эссенции мира!
</w:t>
      </w:r>
    </w:p>
    <w:p>
      <w:pPr/>
    </w:p>
    <w:p>
      <w:pPr>
        <w:jc w:val="left"/>
      </w:pPr>
      <w:r>
        <w:rPr>
          <w:rFonts w:ascii="Consolas" w:eastAsia="Consolas" w:hAnsi="Consolas" w:cs="Consolas"/>
          <w:b w:val="0"/>
          <w:sz w:val="28"/>
        </w:rPr>
        <w:t xml:space="preserve">Не обращая внимания на надвигающееся море крови, он сделал шаг вперёд. Стоило его ноге опуститься вниз, как весь мир, казалось, наложился сам на себя, после чего вновь разделился. Мэн Хао словно вошёл в другое измерение и покинул пределы мира Горы и Моря. Он находился снаружи моря крови, когда оно с грохотом обрушилось на место, где он недавно сидел. В этот момент к Мэн Хао устремилось ещё больше эссенции мира. Десять тысяч огней, двадцать тысяч... В мгновение ока он вобрал в себя больше половины эссенции мира!
</w:t>
      </w:r>
    </w:p>
    <w:p>
      <w:pPr/>
    </w:p>
    <w:p>
      <w:pPr>
        <w:jc w:val="left"/>
      </w:pPr>
      <w:r>
        <w:rPr>
          <w:rFonts w:ascii="Consolas" w:eastAsia="Consolas" w:hAnsi="Consolas" w:cs="Consolas"/>
          <w:b w:val="0"/>
          <w:sz w:val="28"/>
        </w:rPr>
        <w:t xml:space="preserve">Его разум затопил гул. Сила дедукции вспыхнуло полной силой, когда он мысленно разделил восьмой заговор заклинания демонов на составные части... и увидел эссенцию магии заговора!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По его телу пробежала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1346
</w:t>
      </w:r>
    </w:p>
    <w:p>
      <w:pPr/>
    </w:p>
    <w:p>
      <w:pPr>
        <w:jc w:val="left"/>
      </w:pPr>
      <w:r>
        <w:rPr>
          <w:rFonts w:ascii="Consolas" w:eastAsia="Consolas" w:hAnsi="Consolas" w:cs="Consolas"/>
          <w:b w:val="0"/>
          <w:sz w:val="28"/>
        </w:rPr>
        <w:t xml:space="preserve">Глава 1346: Эссенция пространства
</w:t>
      </w:r>
    </w:p>
    <w:p>
      <w:pPr/>
    </w:p>
    <w:p>
      <w:pPr>
        <w:jc w:val="left"/>
      </w:pPr>
      <w:r>
        <w:rPr>
          <w:rFonts w:ascii="Consolas" w:eastAsia="Consolas" w:hAnsi="Consolas" w:cs="Consolas"/>
          <w:b w:val="0"/>
          <w:sz w:val="28"/>
        </w:rPr>
        <w:t xml:space="preserve">Мэн Хао видел множественные пространства, измерения разных размеров. Одни были затуманенными, другие — нет. Они превратились в множество очень знакомых Мэн Хао нитей. Каждый раз, когда он прибегал к восьмому заговору, эти нити связывали цель и запечатывали её культивацию, а также зарождённое божество. Изначально Мэн Хао полагал, что эти нити являлись естественными законами неба и земли. Но сейчас он видел их чётко и ясно... теперь он понял... это были ни естественные, ни магические законы, а пространства! Множество пространств накладывались друг на друга, после чего начинали излучать давление на практика и запечатывать культивацию и зарождённое божество!
</w:t>
      </w:r>
    </w:p>
    <w:p>
      <w:pPr/>
    </w:p>
    <w:p>
      <w:pPr>
        <w:jc w:val="left"/>
      </w:pPr>
      <w:r>
        <w:rPr>
          <w:rFonts w:ascii="Consolas" w:eastAsia="Consolas" w:hAnsi="Consolas" w:cs="Consolas"/>
          <w:b w:val="0"/>
          <w:sz w:val="28"/>
        </w:rPr>
        <w:t xml:space="preserve">«Да! Вот как можно по-настоящему остановить кого-то! Надо заковать культивацию множеством пространств! Хотя правильнее назвать это не остановкой кого-то, а запечатыванием!»
</w:t>
      </w:r>
    </w:p>
    <w:p>
      <w:pPr/>
    </w:p>
    <w:p>
      <w:pPr>
        <w:jc w:val="left"/>
      </w:pPr>
      <w:r>
        <w:rPr>
          <w:rFonts w:ascii="Consolas" w:eastAsia="Consolas" w:hAnsi="Consolas" w:cs="Consolas"/>
          <w:b w:val="0"/>
          <w:sz w:val="28"/>
        </w:rPr>
        <w:t xml:space="preserve">У Мэн Хао закружилась голова, а глаза загорелись странным светом. Всё это время в него продолжала втекать эссенция мира. В содрогающемся звёздном небе чужак, ставший морем огня и крови, вновь попытался атаковать Мэн Хао, однако в результате он лишь прошёл сквозь него. Казалось, Мэн Хао сейчас находился не в мире Горы и Моря, а в каком-то другом пространственном измерении. В этом мире осталась лишь его тень, образ, который все могли видеть, но не могли коснуться.
</w:t>
      </w:r>
    </w:p>
    <w:p>
      <w:pPr/>
    </w:p>
    <w:p>
      <w:pPr>
        <w:jc w:val="left"/>
      </w:pPr>
      <w:r>
        <w:rPr>
          <w:rFonts w:ascii="Consolas" w:eastAsia="Consolas" w:hAnsi="Consolas" w:cs="Consolas"/>
          <w:b w:val="0"/>
          <w:sz w:val="28"/>
        </w:rPr>
        <w:t xml:space="preserve">Сердце Кшитигарбхы громко застучало. Его противник, верховный владыка чужаков, сдавленно ахнул и во все глаза уставился на Мэн Хао. Причём не он один. Парагон Грёзы Моря и парагон чужаков Игу были удивлены не меньше. Лорды Гор и Морей и другие эксперты царства Дао почувствовали себя так, словно у них в головах загремел гром... они неожиданно для себя ощутили присутствие у Мэн Хао ауры эссенции.
</w:t>
      </w:r>
    </w:p>
    <w:p>
      <w:pPr/>
    </w:p>
    <w:p>
      <w:pPr>
        <w:jc w:val="left"/>
      </w:pPr>
      <w:r>
        <w:rPr>
          <w:rFonts w:ascii="Consolas" w:eastAsia="Consolas" w:hAnsi="Consolas" w:cs="Consolas"/>
          <w:b w:val="0"/>
          <w:sz w:val="28"/>
        </w:rPr>
        <w:t xml:space="preserve">Мэн Хао оставался спокойным, но его глаза ярко сияли пониманием. Эссенция мира вокруг него гудела, пока он изо всех сил вбирал её в себя. Шестьдесят тысяч, семьдесят тысяч, восемьдесят тысяч! Несколькими мгновениями позже Мэн Хао поглотил больше восьмидесяти тысяч огоньков. К тому же он вошёл в состояние, из-за которого у него в голове появилось нечто совершенно новое... эссенция, созданная из пространства!
</w:t>
      </w:r>
    </w:p>
    <w:p>
      <w:pPr/>
    </w:p>
    <w:p>
      <w:pPr>
        <w:jc w:val="left"/>
      </w:pPr>
      <w:r>
        <w:rPr>
          <w:rFonts w:ascii="Consolas" w:eastAsia="Consolas" w:hAnsi="Consolas" w:cs="Consolas"/>
          <w:b w:val="0"/>
          <w:sz w:val="28"/>
        </w:rPr>
        <w:t xml:space="preserve">Для чего мир обладал пространством, что именно оно из себя представляло?!
</w:t>
      </w:r>
    </w:p>
    <w:p>
      <w:pPr/>
    </w:p>
    <w:p>
      <w:pPr>
        <w:jc w:val="left"/>
      </w:pPr>
      <w:r>
        <w:rPr>
          <w:rFonts w:ascii="Consolas" w:eastAsia="Consolas" w:hAnsi="Consolas" w:cs="Consolas"/>
          <w:b w:val="0"/>
          <w:sz w:val="28"/>
        </w:rPr>
        <w:t xml:space="preserve">С помощью эссенции мира Мэн Хао смог проанализировать интересующий его предмет и обрести о нём просветление. Сейчас же в этом процессе он достиг беспрецедентной скорости. Бьющий из него слепящий свет залили всё звёздное небо. Все практики и чужаки лишились дара речи.
</w:t>
      </w:r>
    </w:p>
    <w:p>
      <w:pPr/>
    </w:p>
    <w:p>
      <w:pPr>
        <w:jc w:val="left"/>
      </w:pPr>
      <w:r>
        <w:rPr>
          <w:rFonts w:ascii="Consolas" w:eastAsia="Consolas" w:hAnsi="Consolas" w:cs="Consolas"/>
          <w:b w:val="0"/>
          <w:sz w:val="28"/>
        </w:rPr>
        <w:t xml:space="preserve">Владыка дао чужаков испробовал всё, что пришло в голову, но так и не сумел коснуться Мэн Хао. Ему ничего не оставалось, как наблюдать за парящим с закрытыми глазами Мэн Хао. Он действительно обретал просветление о Дао!
</w:t>
      </w:r>
    </w:p>
    <w:p>
      <w:pPr/>
    </w:p>
    <w:p>
      <w:pPr>
        <w:jc w:val="left"/>
      </w:pPr>
      <w:r>
        <w:rPr>
          <w:rFonts w:ascii="Consolas" w:eastAsia="Consolas" w:hAnsi="Consolas" w:cs="Consolas"/>
          <w:b w:val="0"/>
          <w:sz w:val="28"/>
        </w:rPr>
        <w:t xml:space="preserve">— Что есть пространство?.. — прошептал Мэн Хао.
</w:t>
      </w:r>
    </w:p>
    <w:p>
      <w:pPr/>
    </w:p>
    <w:p>
      <w:pPr>
        <w:jc w:val="left"/>
      </w:pPr>
      <w:r>
        <w:rPr>
          <w:rFonts w:ascii="Consolas" w:eastAsia="Consolas" w:hAnsi="Consolas" w:cs="Consolas"/>
          <w:b w:val="0"/>
          <w:sz w:val="28"/>
        </w:rPr>
        <w:t xml:space="preserve">От звука его голоса задрожало звёздное небо. Хоть его глаза и были закрыты, у себя в голове он видел множественные пространства, казалось, не имевшие ни начала, ни конца.
</w:t>
      </w:r>
    </w:p>
    <w:p>
      <w:pPr/>
    </w:p>
    <w:p>
      <w:pPr>
        <w:jc w:val="left"/>
      </w:pPr>
      <w:r>
        <w:rPr>
          <w:rFonts w:ascii="Consolas" w:eastAsia="Consolas" w:hAnsi="Consolas" w:cs="Consolas"/>
          <w:b w:val="0"/>
          <w:sz w:val="28"/>
        </w:rPr>
        <w:t xml:space="preserve">— Длина — это пространство... высота тоже, как и ширина. Даже размер в каком-то смысле — это выражение пространства...
</w:t>
      </w:r>
    </w:p>
    <w:p>
      <w:pPr/>
    </w:p>
    <w:p>
      <w:pPr>
        <w:jc w:val="left"/>
      </w:pPr>
      <w:r>
        <w:rPr>
          <w:rFonts w:ascii="Consolas" w:eastAsia="Consolas" w:hAnsi="Consolas" w:cs="Consolas"/>
          <w:b w:val="0"/>
          <w:sz w:val="28"/>
        </w:rPr>
        <w:t xml:space="preserve">Среди множества пространств было ясно видно, что их можно было описать как с точки зрения длины, так и с точки зрения высоты, ширины и общего размера. И всё же всё это казалось лишь частью пространства. Всё это было... описаниями пространства. Однако Мэн Хао всё ещё не понял всего. Чего-то не хватало, он что-то упускал. Нахмурившись, он неосознанно продолжил вбирать в себя эссенцию мира. Ему требовалось усилить силу понимания... дабы постичь истинное значение эссенции пространства!
</w:t>
      </w:r>
    </w:p>
    <w:p>
      <w:pPr/>
    </w:p>
    <w:p>
      <w:pPr>
        <w:jc w:val="left"/>
      </w:pPr>
      <w:r>
        <w:rPr>
          <w:rFonts w:ascii="Consolas" w:eastAsia="Consolas" w:hAnsi="Consolas" w:cs="Consolas"/>
          <w:b w:val="0"/>
          <w:sz w:val="28"/>
        </w:rPr>
        <w:t xml:space="preserve">В этот момент он полностью позабыл о море огня, мире Горы и Моря и войне. Он с головой ушёл в постижение Дао. Весь остальной мир задрожал. Среди людей мира Горы и Моря и чужаков до этого царило смятение, но сейчас все замолчали. Даже верховный владыка и парагон ничего не говорили. Наконец владыка дао чужаков, который пытался всеми способами убить Мэн Хао, был вынужден... прекратить своё заклятие. Дальше его поддерживать было бессмысленно...
</w:t>
      </w:r>
    </w:p>
    <w:p>
      <w:pPr/>
    </w:p>
    <w:p>
      <w:pPr>
        <w:jc w:val="left"/>
      </w:pPr>
      <w:r>
        <w:rPr>
          <w:rFonts w:ascii="Consolas" w:eastAsia="Consolas" w:hAnsi="Consolas" w:cs="Consolas"/>
          <w:b w:val="0"/>
          <w:sz w:val="28"/>
        </w:rPr>
        <w:t xml:space="preserve">Пока Мэн Хао искал просветление о Дао, область вокруг него искажалась, то и дело расширяясь и сжимаясь. Иногда пространство растягивалось вверх и вниз, иногда влево или вправо. Владыку дао в образе моря пламени трясло. Он не только не смог помешать Мэн Хао, хуже, ему даже не удалось приблизиться к нему. Чем ближе он подбирался, тем нестабильнее становилась пустота. Если он не останавливался, в ней начинали образовываться разломы. В конечном итоге он просто сбежал. Ничто среди сущего не могло находиться в этой области за исключением Мэн Хао, который пытался обрести просветление об эссенции пространства.
</w:t>
      </w:r>
    </w:p>
    <w:p>
      <w:pPr/>
    </w:p>
    <w:p>
      <w:pPr>
        <w:jc w:val="left"/>
      </w:pPr>
      <w:r>
        <w:rPr>
          <w:rFonts w:ascii="Consolas" w:eastAsia="Consolas" w:hAnsi="Consolas" w:cs="Consolas"/>
          <w:b w:val="0"/>
          <w:sz w:val="28"/>
        </w:rPr>
        <w:t xml:space="preserve">Тело Мэн Хао тоже постоянно искажалось и трансформировалось. С гулом он то увеличивался в размерах, то вновь съёживался. В один момент он уменьшался до размеров горчичного семечка, а в другой становился таким же огромным как небеса!
</w:t>
      </w:r>
    </w:p>
    <w:p>
      <w:pPr/>
    </w:p>
    <w:p>
      <w:pPr>
        <w:jc w:val="left"/>
      </w:pPr>
      <w:r>
        <w:rPr>
          <w:rFonts w:ascii="Consolas" w:eastAsia="Consolas" w:hAnsi="Consolas" w:cs="Consolas"/>
          <w:b w:val="0"/>
          <w:sz w:val="28"/>
        </w:rPr>
        <w:t xml:space="preserve">Парагон чужаков наблюдал за Мэн Хао со смешанными чувствами.
</w:t>
      </w:r>
    </w:p>
    <w:p>
      <w:pPr/>
    </w:p>
    <w:p>
      <w:pPr>
        <w:jc w:val="left"/>
      </w:pPr>
      <w:r>
        <w:rPr>
          <w:rFonts w:ascii="Consolas" w:eastAsia="Consolas" w:hAnsi="Consolas" w:cs="Consolas"/>
          <w:b w:val="0"/>
          <w:sz w:val="28"/>
        </w:rPr>
        <w:t xml:space="preserve">— Эссенция пространства... — с горечью выдавил он. — С древних врёмён до сегодняшнего дня многие всемогущие эксперты пытались обрести о нём просветление, но те, кому действительно это удалось, встречаются реже перьев фениксов и рогов цилиней.
</w:t>
      </w:r>
    </w:p>
    <w:p>
      <w:pPr/>
    </w:p>
    <w:p>
      <w:pPr>
        <w:jc w:val="left"/>
      </w:pPr>
      <w:r>
        <w:rPr>
          <w:rFonts w:ascii="Consolas" w:eastAsia="Consolas" w:hAnsi="Consolas" w:cs="Consolas"/>
          <w:b w:val="0"/>
          <w:sz w:val="28"/>
        </w:rPr>
        <w:t xml:space="preserve">Грёзы Моря со странным блеском в глазах наблюдала за Мэн Хао. Постепенно на её губах появлялась улыбка. Практики и чужаки могли лишь наблюдать за Мэн Хао. Его глаза были закрыты, сам он пытался нащупать просветление. Транс, в котором он сейчас находился, был даже глубже, чем у заклинателя демонов восьмого поколения во время создания этого заговора. Тогда ему хватило понимание изначальных аспектов относительно длины, ширины, высоты и размера. Этого оказалось достаточно, чтобы создать восьмой заговор. С другой стороны, Мэн Хао пытался постичь материи, находящиеся далеко за пределами этих изначальных аспектов. Он хотел постичь саму эссенцию пространства! Такая эссенция открывала бесконечные возможности, и Мэн Хао хотел знать о ней всё!
</w:t>
      </w:r>
    </w:p>
    <w:p>
      <w:pPr/>
    </w:p>
    <w:p>
      <w:pPr>
        <w:jc w:val="left"/>
      </w:pPr>
      <w:r>
        <w:rPr>
          <w:rFonts w:ascii="Consolas" w:eastAsia="Consolas" w:hAnsi="Consolas" w:cs="Consolas"/>
          <w:b w:val="0"/>
          <w:sz w:val="28"/>
        </w:rPr>
        <w:t xml:space="preserve">Обычно достичь чего-то подобного было практически невозможно, но не с эссенцией мира под рукой. Под аккомпанемент глухого грохота Мэн Хао безумными темпами поглощал эссенцию мира. К этому моменту Мэн Хао вобрал примерно девяносто процентов — девяносто тысяч огоньков! И с каждой секундой он поглощал их всё быстрее и быстрее. Сила его понимания достигла своего пика. Когда в нём растворились последние десять тысяч огней эссенции мира, его разум, казалось, разорвал грохот такой силы, что его невозможно был описать словами.
</w:t>
      </w:r>
    </w:p>
    <w:p>
      <w:pPr/>
    </w:p>
    <w:p>
      <w:pPr>
        <w:jc w:val="left"/>
      </w:pPr>
      <w:r>
        <w:rPr>
          <w:rFonts w:ascii="Consolas" w:eastAsia="Consolas" w:hAnsi="Consolas" w:cs="Consolas"/>
          <w:b w:val="0"/>
          <w:sz w:val="28"/>
        </w:rPr>
        <w:t xml:space="preserve">В этот момент его глаза резко открылись. За исключением появившейся глубины, коренным образом в них ничего не изменилось. В то же время контраст между чернотой его зрачков и белизной глаз стал как никогда ярок! Его глаза искрились, словно бы говоря, что в них скрывалось великое Дао Неба и Земли.
</w:t>
      </w:r>
    </w:p>
    <w:p>
      <w:pPr/>
    </w:p>
    <w:p>
      <w:pPr>
        <w:jc w:val="left"/>
      </w:pPr>
      <w:r>
        <w:rPr>
          <w:rFonts w:ascii="Consolas" w:eastAsia="Consolas" w:hAnsi="Consolas" w:cs="Consolas"/>
          <w:b w:val="0"/>
          <w:sz w:val="28"/>
        </w:rPr>
        <w:t xml:space="preserve">— Так вот что такое эссенция пространства... — произнёс он с едва заметной улыбкой.
</w:t>
      </w:r>
    </w:p>
    <w:p>
      <w:pPr/>
    </w:p>
    <w:p>
      <w:pPr>
        <w:jc w:val="left"/>
      </w:pPr>
      <w:r>
        <w:rPr>
          <w:rFonts w:ascii="Consolas" w:eastAsia="Consolas" w:hAnsi="Consolas" w:cs="Consolas"/>
          <w:b w:val="0"/>
          <w:sz w:val="28"/>
        </w:rPr>
        <w:t xml:space="preserve">Он чувствовал таяние эссенции пространства внутри себя, как и рассеивание силы, которая возвела его умственные способности и дедукцию до предела.
</w:t>
      </w:r>
    </w:p>
    <w:p>
      <w:pPr/>
    </w:p>
    <w:p>
      <w:pPr>
        <w:jc w:val="left"/>
      </w:pPr>
      <w:r>
        <w:rPr>
          <w:rFonts w:ascii="Consolas" w:eastAsia="Consolas" w:hAnsi="Consolas" w:cs="Consolas"/>
          <w:b w:val="0"/>
          <w:sz w:val="28"/>
        </w:rPr>
        <w:t xml:space="preserve">Мэн Хао вздохнул. Как только он открыл глаза, нестабильность в окружавшей его пустоте исчезла. К тому же его тело вернулось в мир Горы и Моря. Это не ускользнуло от внимания владыки дао чужаков, который был уже слегка не в себе. Почувствовав уязвимость Мэн Хао, тот тут же бросился на него.
</w:t>
      </w:r>
    </w:p>
    <w:p>
      <w:pPr/>
    </w:p>
    <w:p>
      <w:pPr>
        <w:jc w:val="left"/>
      </w:pPr>
      <w:r>
        <w:rPr>
          <w:rFonts w:ascii="Consolas" w:eastAsia="Consolas" w:hAnsi="Consolas" w:cs="Consolas"/>
          <w:b w:val="0"/>
          <w:sz w:val="28"/>
        </w:rPr>
        <w:t xml:space="preserve">— Пространство — это лишь мириады нитей, соединённых вместе в узор. Узоры, сотканные из этих нитей, и есть пространство!
</w:t>
      </w:r>
    </w:p>
    <w:p>
      <w:pPr/>
    </w:p>
    <w:p>
      <w:pPr>
        <w:jc w:val="left"/>
      </w:pPr>
      <w:r>
        <w:rPr>
          <w:rFonts w:ascii="Consolas" w:eastAsia="Consolas" w:hAnsi="Consolas" w:cs="Consolas"/>
          <w:b w:val="0"/>
          <w:sz w:val="28"/>
        </w:rPr>
        <w:t xml:space="preserve">Мэн Хао покачал головой. По взмаху руки у него под ногами появился круг.
</w:t>
      </w:r>
    </w:p>
    <w:p>
      <w:pPr/>
    </w:p>
    <w:p>
      <w:pPr>
        <w:jc w:val="left"/>
      </w:pPr>
      <w:r>
        <w:rPr>
          <w:rFonts w:ascii="Consolas" w:eastAsia="Consolas" w:hAnsi="Consolas" w:cs="Consolas"/>
          <w:b w:val="0"/>
          <w:sz w:val="28"/>
        </w:rPr>
        <w:t xml:space="preserve">— Сейчас я внутри пространства, — продолжил он, посмотрев вниз.
</w:t>
      </w:r>
    </w:p>
    <w:p>
      <w:pPr/>
    </w:p>
    <w:p>
      <w:pPr>
        <w:jc w:val="left"/>
      </w:pPr>
      <w:r>
        <w:rPr>
          <w:rFonts w:ascii="Consolas" w:eastAsia="Consolas" w:hAnsi="Consolas" w:cs="Consolas"/>
          <w:b w:val="0"/>
          <w:sz w:val="28"/>
        </w:rPr>
        <w:t xml:space="preserve">На его губах проступила улыбка, его просветление стало глубже. Что до моря пламени, оно уже находилось на грани того, чтобы поглотить Мэн Хао, но, к несказанному изумлению владыки дао чужаков, пламя застыло на границе очерченного нитью круга.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Сердце владыки дао захлестнуло неверие, как и сердца двух других высокопоставленных чужаков.
</w:t>
      </w:r>
    </w:p>
    <w:p>
      <w:pPr/>
    </w:p>
    <w:p>
      <w:pPr>
        <w:jc w:val="left"/>
      </w:pPr>
      <w:r>
        <w:rPr>
          <w:rFonts w:ascii="Consolas" w:eastAsia="Consolas" w:hAnsi="Consolas" w:cs="Consolas"/>
          <w:b w:val="0"/>
          <w:sz w:val="28"/>
        </w:rPr>
        <w:t xml:space="preserve">— Пространство! Он обрёл просветление об эссенции пространства!
</w:t>
      </w:r>
    </w:p>
    <w:p>
      <w:pPr/>
    </w:p>
    <w:p>
      <w:pPr>
        <w:jc w:val="left"/>
      </w:pPr>
      <w:r>
        <w:rPr>
          <w:rFonts w:ascii="Consolas" w:eastAsia="Consolas" w:hAnsi="Consolas" w:cs="Consolas"/>
          <w:b w:val="0"/>
          <w:sz w:val="28"/>
        </w:rPr>
        <w:t xml:space="preserve">Мэн Хао спокойно рассматривал очерченный нитью круг, внутри которого находился. Его улыбка стала шире.
</w:t>
      </w:r>
    </w:p>
    <w:p>
      <w:pPr/>
    </w:p>
    <w:p>
      <w:pPr>
        <w:jc w:val="left"/>
      </w:pPr>
      <w:r>
        <w:rPr>
          <w:rFonts w:ascii="Consolas" w:eastAsia="Consolas" w:hAnsi="Consolas" w:cs="Consolas"/>
          <w:b w:val="0"/>
          <w:sz w:val="28"/>
        </w:rPr>
        <w:t xml:space="preserve">— Что до этих нитей... разве эссенция, которую я постиг, состоит из чего-то большего, чем эти нити? В этих нитях скрывается длина, ширина, высота и размер. Они безграничны, как и пространство... Они плоские, но на самом деле...
</w:t>
      </w:r>
    </w:p>
    <w:p>
      <w:pPr/>
    </w:p>
    <w:p>
      <w:pPr>
        <w:jc w:val="left"/>
      </w:pPr>
      <w:r>
        <w:rPr>
          <w:rFonts w:ascii="Consolas" w:eastAsia="Consolas" w:hAnsi="Consolas" w:cs="Consolas"/>
          <w:b w:val="0"/>
          <w:sz w:val="28"/>
        </w:rPr>
        <w:t xml:space="preserve">Очередным взмахом руки он заставил нить растянуться из круга и пройти над ним. В мгновение ока круг перестал быть плоским, теперь на его месте находилась... сфера!
</w:t>
      </w:r>
    </w:p>
    <w:p>
      <w:pPr/>
    </w:p>
    <w:p>
      <w:pPr>
        <w:jc w:val="left"/>
      </w:pPr>
      <w:r>
        <w:rPr>
          <w:rFonts w:ascii="Consolas" w:eastAsia="Consolas" w:hAnsi="Consolas" w:cs="Consolas"/>
          <w:b w:val="0"/>
          <w:sz w:val="28"/>
        </w:rPr>
        <w:t xml:space="preserve">— С дополнительной нитью это больше не круг, а сфера, прямо как мир... Жаль только, что моё понимание предмета неполное, я не могу поддерживать их слишком долго. — Сфера распалась, пока Мэн Хао бормотал это; с его губ сорвался вздох. — В моих глазах мир всего лишь холст.
</w:t>
      </w:r>
    </w:p>
    <w:p>
      <w:pPr/>
    </w:p>
    <w:p>
      <w:pPr>
        <w:jc w:val="left"/>
      </w:pPr>
      <w:r>
        <w:rPr>
          <w:rFonts w:ascii="Consolas" w:eastAsia="Consolas" w:hAnsi="Consolas" w:cs="Consolas"/>
          <w:b w:val="0"/>
          <w:sz w:val="28"/>
        </w:rPr>
        <w:t xml:space="preserve">Мэн Хао поднял глаза на чужака в образе моря пламени. Новым движением руки он заставил пламя застыть. А потом началась их трансформация. Больше языки пламени не окружали Мэн Хао со всех сторон, вместо этого они теперь стали статичным образом пламени в звёздном небе. Словно их написал какой-то художник! Ещё одним движением руки Мэн Хао окружил их четырьмя нитями, заключив огонь в раму.
</w:t>
      </w:r>
    </w:p>
    <w:p>
      <w:pPr/>
    </w:p>
    <w:p>
      <w:pPr>
        <w:jc w:val="left"/>
      </w:pPr>
      <w:r>
        <w:rPr>
          <w:rFonts w:ascii="Consolas" w:eastAsia="Consolas" w:hAnsi="Consolas" w:cs="Consolas"/>
          <w:b w:val="0"/>
          <w:sz w:val="28"/>
        </w:rPr>
        <w:t xml:space="preserve">— Вот это пространство, — сказал он с холодным блеском в глазах.
</w:t>
      </w:r>
    </w:p>
    <w:p>
      <w:pPr/>
    </w:p>
    <w:p>
      <w:pPr>
        <w:jc w:val="left"/>
      </w:pPr>
      <w:r>
        <w:rPr>
          <w:rFonts w:ascii="Consolas" w:eastAsia="Consolas" w:hAnsi="Consolas" w:cs="Consolas"/>
          <w:b w:val="0"/>
          <w:sz w:val="28"/>
        </w:rPr>
        <w:t xml:space="preserve">Послышался рокот. Море пламени задрожало, а чужак внутри них отчаянно взвыл. Огонь чуть не разбил сдерживающие его оковы, чуть не вырвался за пределы держащих его нитей. И всё же ему не удалось освободиться. Наконец пламя соединилось в образ огненной саламандры. Она принялась биться головой о нити, вот только эта тактика тоже не принесла плодов. Ей... не удалось освободиться. Она оказалась полностью запечатана внутри созданной Мэн Хао... раме для картины.
</w:t>
      </w:r>
    </w:p>
    <w:p>
      <w:pPr/>
    </w:p>
    <w:p>
      <w:pPr>
        <w:jc w:val="left"/>
      </w:pPr>
      <w:r>
        <w:rPr>
          <w:rFonts w:ascii="Consolas" w:eastAsia="Consolas" w:hAnsi="Consolas" w:cs="Consolas"/>
          <w:b w:val="0"/>
          <w:sz w:val="28"/>
        </w:rPr>
        <w:t xml:space="preserve">Звёздное небо было подобно холсту. Любой, владеющий эссенцией пространства, мог использовать свою руку как кисть. Несколькими мазками нитями очерчивались контуры. В этом контуре... находилось пространство. Если скатать этот холст, то созданные в результате трещины станут пространственными разломами. Более того, если этот холст сложить в сферу, тогда это пространство... станет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1347
</w:t>
      </w:r>
    </w:p>
    <w:p>
      <w:pPr/>
    </w:p>
    <w:p>
      <w:pPr>
        <w:jc w:val="left"/>
      </w:pPr>
      <w:r>
        <w:rPr>
          <w:rFonts w:ascii="Consolas" w:eastAsia="Consolas" w:hAnsi="Consolas" w:cs="Consolas"/>
          <w:b w:val="0"/>
          <w:sz w:val="28"/>
        </w:rPr>
        <w:t xml:space="preserve">Глава 1347: Холодный блеск его глаз
</w:t>
      </w:r>
    </w:p>
    <w:p>
      <w:pPr/>
    </w:p>
    <w:p>
      <w:pPr>
        <w:jc w:val="left"/>
      </w:pPr>
      <w:r>
        <w:rPr>
          <w:rFonts w:ascii="Consolas" w:eastAsia="Consolas" w:hAnsi="Consolas" w:cs="Consolas"/>
          <w:b w:val="0"/>
          <w:sz w:val="28"/>
        </w:rPr>
        <w:t xml:space="preserve">Мэн Хао усмехнулся, поднял руку над головой и медленно начал сжимать пальцы. Его рука была направлена на картину, в которой был заключён владыка дао чужаков, словно он комкал лист бумаги. Смятый им холст мгновенно обратился в пепел. Владыка дао чужаков издал предсмертный крик, и наконец его настигла смерть.
</w:t>
      </w:r>
    </w:p>
    <w:p>
      <w:pPr/>
    </w:p>
    <w:p>
      <w:pPr>
        <w:jc w:val="left"/>
      </w:pPr>
      <w:r>
        <w:rPr>
          <w:rFonts w:ascii="Consolas" w:eastAsia="Consolas" w:hAnsi="Consolas" w:cs="Consolas"/>
          <w:b w:val="0"/>
          <w:sz w:val="28"/>
        </w:rPr>
        <w:t xml:space="preserve">После сделанного лицо Мэн Хао слегка побледнело, глубоко внутри он вздохнул. Из-за эссенции мира 1 Небес он обрёл просветление о Дао эссенции восьмого заговора. Она оказалась даже сильнее, чем он предполагал. Использование такой силы очень изматывало, но это лишь подтвердило его гипотезу, использовать магию заговоров как фундамент для эссенций — правильное решение.
</w:t>
      </w:r>
    </w:p>
    <w:p>
      <w:pPr/>
    </w:p>
    <w:p>
      <w:pPr>
        <w:jc w:val="left"/>
      </w:pPr>
      <w:r>
        <w:rPr>
          <w:rFonts w:ascii="Consolas" w:eastAsia="Consolas" w:hAnsi="Consolas" w:cs="Consolas"/>
          <w:b w:val="0"/>
          <w:sz w:val="28"/>
        </w:rPr>
        <w:t xml:space="preserve">"К сожалению, с моей нынешней культивацией я могу использовать эту магию лишь раз в месяц".
</w:t>
      </w:r>
    </w:p>
    <w:p>
      <w:pPr/>
    </w:p>
    <w:p>
      <w:pPr>
        <w:jc w:val="left"/>
      </w:pPr>
      <w:r>
        <w:rPr>
          <w:rFonts w:ascii="Consolas" w:eastAsia="Consolas" w:hAnsi="Consolas" w:cs="Consolas"/>
          <w:b w:val="0"/>
          <w:sz w:val="28"/>
        </w:rPr>
        <w:t xml:space="preserve">Такая ограниченность в этой магической технике — единственное, что расстроило Мэн Хао. Всё зависело от его уровня культивации и силе владеемой эссенции. Всё-таки его истинная культивация находилась на уровне шести потушенных лампах души царства Древности.
</w:t>
      </w:r>
    </w:p>
    <w:p>
      <w:pPr/>
    </w:p>
    <w:p>
      <w:pPr>
        <w:jc w:val="left"/>
      </w:pPr>
      <w:r>
        <w:rPr>
          <w:rFonts w:ascii="Consolas" w:eastAsia="Consolas" w:hAnsi="Consolas" w:cs="Consolas"/>
          <w:b w:val="0"/>
          <w:sz w:val="28"/>
        </w:rPr>
        <w:t xml:space="preserve">"С эссенцией пространства я могу запечатывать врагов с 6 эссенциями. Это мой предел. В схватке с верховным владыкой поражение вполне возможно. Что до парагона..."
</w:t>
      </w:r>
    </w:p>
    <w:p>
      <w:pPr/>
    </w:p>
    <w:p>
      <w:pPr>
        <w:jc w:val="left"/>
      </w:pPr>
      <w:r>
        <w:rPr>
          <w:rFonts w:ascii="Consolas" w:eastAsia="Consolas" w:hAnsi="Consolas" w:cs="Consolas"/>
          <w:b w:val="0"/>
          <w:sz w:val="28"/>
        </w:rPr>
        <w:t xml:space="preserve">Мэн Хао покачал головой. Он прекрасно понимал, что всё упиралось в развитие культивации и поднятие контроля над силой эссенцией. Более того, его просветление об эссенции пространства было похоже на глубочайшую яму, на дне которой находилось крохотное озерцо. Со временем эта яма заполнится и станет бесконечно глубоким морем звёзд! К тому же просветление об эссенции восьмого заговора стало лишь первым благословением, которое Мэн Хао получил от эссенции мира. Было ещё и второе!
</w:t>
      </w:r>
    </w:p>
    <w:p>
      <w:pPr/>
    </w:p>
    <w:p>
      <w:pPr>
        <w:jc w:val="left"/>
      </w:pPr>
      <w:r>
        <w:rPr>
          <w:rFonts w:ascii="Consolas" w:eastAsia="Consolas" w:hAnsi="Consolas" w:cs="Consolas"/>
          <w:b w:val="0"/>
          <w:sz w:val="28"/>
        </w:rPr>
        <w:t xml:space="preserve">Трансформации его крови!
</w:t>
      </w:r>
    </w:p>
    <w:p>
      <w:pPr/>
    </w:p>
    <w:p>
      <w:pPr>
        <w:jc w:val="left"/>
      </w:pPr>
      <w:r>
        <w:rPr>
          <w:rFonts w:ascii="Consolas" w:eastAsia="Consolas" w:hAnsi="Consolas" w:cs="Consolas"/>
          <w:b w:val="0"/>
          <w:sz w:val="28"/>
        </w:rPr>
        <w:t xml:space="preserve">Мэн Хао ясно чувствовал, как после поглощения эссенции мира линия крови всевышнего дао бессмертного странным образом изменилась. Хоть и небольшое, это фундаментальное изменение могло сотрясти Небо и всколыхнуть Землю. Он не был уверен, что именно несло с собой эта перемена, но он чувствовал, его линия крови всевышнего... кардинальным образом изменилась. Теперь он знал о существовании некоего необычайного секрета, скрытого в линии крови всевышнего. Секрета, способного помочь ему подняться до недосягаемых высот. После этого изменения его кровь всевышнего дао бессмертного переживёт очередное пробуждение. Мэн Хао не покидало ощущение... что с ним он достигнет небывалого уровня могущества. Возможно, этот уровень окажется невиданным доселе царством! Что это за царство Мэн Хао не знал, но осознавал, что для провоцирования такого пробуждения ему потребуется вобрать в себя больше эссенции мира. После полного поглощения эссенции 1 Небес в нём появился лишь крошечный проблеск этого пробуждения.
</w:t>
      </w:r>
    </w:p>
    <w:p>
      <w:pPr/>
    </w:p>
    <w:p>
      <w:pPr>
        <w:jc w:val="left"/>
      </w:pPr>
      <w:r>
        <w:rPr>
          <w:rFonts w:ascii="Consolas" w:eastAsia="Consolas" w:hAnsi="Consolas" w:cs="Consolas"/>
          <w:b w:val="0"/>
          <w:sz w:val="28"/>
        </w:rPr>
        <w:t xml:space="preserve">В тот самый момент, как Мэн Хао закончил вбирать эссенцию мира и в нём появились первые признаки нового пробуждения линии крови всевышнего дао бессмертного, на планете Южные Небеса Шуй Дунлю вздрогнул. Его глаза внезапно блеснули.
</w:t>
      </w:r>
    </w:p>
    <w:p>
      <w:pPr/>
    </w:p>
    <w:p>
      <w:pPr>
        <w:jc w:val="left"/>
      </w:pPr>
      <w:r>
        <w:rPr>
          <w:rFonts w:ascii="Consolas" w:eastAsia="Consolas" w:hAnsi="Consolas" w:cs="Consolas"/>
          <w:b w:val="0"/>
          <w:sz w:val="28"/>
        </w:rPr>
        <w:t xml:space="preserve">— С тех самых пор, как это дитя изменило свою судьбу, я перестал видеть его будущее, — пробормотал он. — Однако меня не покидает ощущение... у него есть шанс стать чем-то за гранью всего сущего... достичь величайшего царства[1]! Возможно, ему даже удастся подняться даже выше... Быть может, он сможет стать тем, кто считался легендой и мифом даже по меркам мира Бессмертного Парагона, в кого верили люди с самого начала времён... Бессмертным! Среди Безбрежных Просторов, кои являются звёздным небом, существуют Бог и Дьявол, но нет Бессмертного...
</w:t>
      </w:r>
    </w:p>
    <w:p>
      <w:pPr/>
    </w:p>
    <w:p>
      <w:pPr>
        <w:jc w:val="left"/>
      </w:pPr>
      <w:r>
        <w:rPr>
          <w:rFonts w:ascii="Consolas" w:eastAsia="Consolas" w:hAnsi="Consolas" w:cs="Consolas"/>
          <w:b w:val="0"/>
          <w:sz w:val="28"/>
        </w:rPr>
        <w:t xml:space="preserve">Шуй Дунлю била мелкая дрожь. В его взгляде, направленном в звёздное небо, где сейчас находился Мэн Хао, угадывалась сосредоточенность и предвкушение.
</w:t>
      </w:r>
    </w:p>
    <w:p>
      <w:pPr/>
    </w:p>
    <w:p>
      <w:pPr>
        <w:jc w:val="left"/>
      </w:pPr>
      <w:r>
        <w:rPr>
          <w:rFonts w:ascii="Consolas" w:eastAsia="Consolas" w:hAnsi="Consolas" w:cs="Consolas"/>
          <w:b w:val="0"/>
          <w:sz w:val="28"/>
        </w:rPr>
        <w:t xml:space="preserve">— Бессмертный... С момента появления этого слова ни один человек, ни одна сущность так и не смогла стать настоящим Бессмертным. Бессмертный стоит в одном ряду с Богом и Дьяволом... Вечный средь звёзд! Несведущие полагают, что две великих силы направляются сюда из-за ценного сокровища. Одни мечтают о возвращении Бога, другие лелеют надежду воскресить Дьявола... На самом деле их мотивы не ограничиваются этим... ещё они хотят предотвратить рождение Бессмертного! Захватив силу, высвобождаемую рождением Бессмертного и объединив её со своими сокровищами, они наконец смогут исполнить годами вынашиваемые амбиции!
</w:t>
      </w:r>
    </w:p>
    <w:p>
      <w:pPr/>
    </w:p>
    <w:p>
      <w:pPr>
        <w:jc w:val="left"/>
      </w:pPr>
      <w:r>
        <w:rPr>
          <w:rFonts w:ascii="Consolas" w:eastAsia="Consolas" w:hAnsi="Consolas" w:cs="Consolas"/>
          <w:b w:val="0"/>
          <w:sz w:val="28"/>
        </w:rPr>
        <w:t xml:space="preserve">Неподалёку от Мэн Хао в звёздное небе парил корабль, который никто не мог увидеть. С его палубы на Мэн Хао молча смотрел старик. В его глазах читались переживаемые им непростые чувства, а также был виден блеск просветления.
</w:t>
      </w:r>
    </w:p>
    <w:p>
      <w:pPr/>
    </w:p>
    <w:p>
      <w:pPr>
        <w:jc w:val="left"/>
      </w:pPr>
      <w:r>
        <w:rPr>
          <w:rFonts w:ascii="Consolas" w:eastAsia="Consolas" w:hAnsi="Consolas" w:cs="Consolas"/>
          <w:b w:val="0"/>
          <w:sz w:val="28"/>
        </w:rPr>
        <w:t xml:space="preserve">В другой стороне от корабля парил Резня. Облачённый в чёрный халат, он напоминал обнажённый меч. Хотя его окружала плотная кровожадная аура, никто не мог почувствовать его присутствие, поэтому он без помех изучающе разглядывал Мэн Хао.
</w:t>
      </w:r>
    </w:p>
    <w:p>
      <w:pPr/>
    </w:p>
    <w:p>
      <w:pPr>
        <w:jc w:val="left"/>
      </w:pPr>
      <w:r>
        <w:rPr>
          <w:rFonts w:ascii="Consolas" w:eastAsia="Consolas" w:hAnsi="Consolas" w:cs="Consolas"/>
          <w:b w:val="0"/>
          <w:sz w:val="28"/>
        </w:rPr>
        <w:t xml:space="preserve">Когда Мэн Хао обрёл частицу просветления о трансформациях своей линии крови и искру нетерпения в сердце, внизу, в мире Горы и Моря, сражающиеся до сих пор пребывали в шоке после уничтожения Мэн Хао 1 Небес и поглощения их эссенции мира.
</w:t>
      </w:r>
    </w:p>
    <w:p>
      <w:pPr/>
    </w:p>
    <w:p>
      <w:pPr>
        <w:jc w:val="left"/>
      </w:pPr>
      <w:r>
        <w:rPr>
          <w:rFonts w:ascii="Consolas" w:eastAsia="Consolas" w:hAnsi="Consolas" w:cs="Consolas"/>
          <w:b w:val="0"/>
          <w:sz w:val="28"/>
        </w:rPr>
        <w:t xml:space="preserve">Ушераздирающий рёв раздался со стороны Четвёртой Горы и Моря, следом произошёл всплеск силы, похожей на силу парагона. Кшитигарбха тоже закричал, но всё же не смог помешать своему противнику покинуть Четвёртую Гору и Море. Верховный владыка чужаков сумел прорваться! Он находился на пике 6 эссенций, в полушаге от звания парагона.
</w:t>
      </w:r>
    </w:p>
    <w:p>
      <w:pPr/>
    </w:p>
    <w:p>
      <w:pPr>
        <w:jc w:val="left"/>
      </w:pPr>
      <w:r>
        <w:rPr>
          <w:rFonts w:ascii="Consolas" w:eastAsia="Consolas" w:hAnsi="Consolas" w:cs="Consolas"/>
          <w:b w:val="0"/>
          <w:sz w:val="28"/>
        </w:rPr>
        <w:t xml:space="preserve">Поначалу Кшитигарбха умудрялся держать его на месте, но потом парагон чужаков, которому так и не удалось вырваться от Грёзы Моря, решил помочь верховному владыке освободиться. С дополнительной подпиткой от парагона верховный владыка засиял всей своей силой и, воспользовавшись волнами, получившимися в результате появления эссенции Мэн Хао, смог сбросить с хвоста Кшитигарбху и броситься в атаку. Морем пламени он мчался через пустоту к Мэн Хао, словно метеор, бурля всей силой своей культивации.
</w:t>
      </w:r>
    </w:p>
    <w:p>
      <w:pPr/>
    </w:p>
    <w:p>
      <w:pPr>
        <w:jc w:val="left"/>
      </w:pPr>
      <w:r>
        <w:rPr>
          <w:rFonts w:ascii="Consolas" w:eastAsia="Consolas" w:hAnsi="Consolas" w:cs="Consolas"/>
          <w:b w:val="0"/>
          <w:sz w:val="28"/>
        </w:rPr>
        <w:t xml:space="preserve">Мэн Хао с блеском в глазах искоса посмотрел на место, где парагон Грёзы Моря сражалась с парагоном чужаков. К сожалению, он не мог передать сообщение парагону Грёзы Моря, поэтому он взглянул на верховного владыку и вместо отступления помчался ему навстречу.
</w:t>
      </w:r>
    </w:p>
    <w:p>
      <w:pPr/>
    </w:p>
    <w:p>
      <w:pPr>
        <w:jc w:val="left"/>
      </w:pPr>
      <w:r>
        <w:rPr>
          <w:rFonts w:ascii="Consolas" w:eastAsia="Consolas" w:hAnsi="Consolas" w:cs="Consolas"/>
          <w:b w:val="0"/>
          <w:sz w:val="28"/>
        </w:rPr>
        <w:t xml:space="preserve">Верховный владыка чужаков всем своим видом внушал трепет, его глаза буквально горели безумной жаждой убийства. Судя по эманациям его культивации, он задействовал всю силу эссенции. Море пламени стало пылающим смерчем, который в свою очередь разложился ещё на шесть, каждый новый был больше предыдущего. От смерчей исходила сила эссенции такой силы, что у свидетелей происходящего невольно приоткрылся рот.
</w:t>
      </w:r>
    </w:p>
    <w:p>
      <w:pPr/>
    </w:p>
    <w:p>
      <w:pPr>
        <w:jc w:val="left"/>
      </w:pPr>
      <w:r>
        <w:rPr>
          <w:rFonts w:ascii="Consolas" w:eastAsia="Consolas" w:hAnsi="Consolas" w:cs="Consolas"/>
          <w:b w:val="0"/>
          <w:sz w:val="28"/>
        </w:rPr>
        <w:t xml:space="preserve">Такая жуткая сила превосходила могущество владык дао, уступая лишь силе парагона. Энергия, скрытая в любом из смерчей, превосходила половину силы владыки дао. Два таких смерча легко обойти по силе уровень владыки дао. А с шестью смерчами верховный владыка мог без труда раздавить любого владыку дао! Таким было могущество верховного владыки!
</w:t>
      </w:r>
    </w:p>
    <w:p>
      <w:pPr/>
    </w:p>
    <w:p>
      <w:pPr>
        <w:jc w:val="left"/>
      </w:pPr>
      <w:r>
        <w:rPr>
          <w:rFonts w:ascii="Consolas" w:eastAsia="Consolas" w:hAnsi="Consolas" w:cs="Consolas"/>
          <w:b w:val="0"/>
          <w:sz w:val="28"/>
        </w:rPr>
        <w:t xml:space="preserve">Даже Кшитигарбха, полагавшийся в бою на реку реинкарнации, жёлтые источники, множество дворцов Ямы с Четвёртой Горы и на благовонное пламя мириад душ убитых, не смог бы дать отпор верховному владыке в таком состоянии.
</w:t>
      </w:r>
    </w:p>
    <w:p>
      <w:pPr/>
    </w:p>
    <w:p>
      <w:pPr>
        <w:jc w:val="left"/>
      </w:pPr>
      <w:r>
        <w:rPr>
          <w:rFonts w:ascii="Consolas" w:eastAsia="Consolas" w:hAnsi="Consolas" w:cs="Consolas"/>
          <w:b w:val="0"/>
          <w:sz w:val="28"/>
        </w:rPr>
        <w:t xml:space="preserve">Реальность была такова, что верховный владыка чужаков получил достаточно силы, чтобы стереть Кшитигарбху с лица земли. Мчащийся с немыслимой скоростью верховный владыка не собирался полагаться на магические техники или какие-либо трюки. Вместо этого он зачерпнул ужасающую силу эссенции, чтобы ей раздавить Мэн Хао. Выставив обе руки перед собой, он со всей силы хлопнул в ладоши. Первый смерч прошёл сквозь него и устремился к Мэн Хао.
</w:t>
      </w:r>
    </w:p>
    <w:p>
      <w:pPr/>
    </w:p>
    <w:p>
      <w:pPr>
        <w:jc w:val="left"/>
      </w:pPr>
      <w:r>
        <w:rPr>
          <w:rFonts w:ascii="Consolas" w:eastAsia="Consolas" w:hAnsi="Consolas" w:cs="Consolas"/>
          <w:b w:val="0"/>
          <w:sz w:val="28"/>
        </w:rPr>
        <w:t xml:space="preserve">Мэн Хао сложил руки в двойном магическом пассе и призвал на помощь горы. После чего он перекинулся в лазурную птицу Пэн и молниеносно достиг приближающегося смерча. С чудовищным грохотом смерч рассеялся, как развалились и горы Мэн Хао, а вот лазурная птица продолжила свой полёт к верховному владыке чужаков. На её пути внезапно появился второй смерч. От получившегося в результате их столкновения взрыва потускнели звёзды. Из распавшейся на части птицы показался Мэн Хао с уже занесённой рукой для первого удара кулаком!
</w:t>
      </w:r>
    </w:p>
    <w:p>
      <w:pPr/>
    </w:p>
    <w:p>
      <w:pPr>
        <w:jc w:val="left"/>
      </w:pPr>
      <w:r>
        <w:rPr>
          <w:rFonts w:ascii="Consolas" w:eastAsia="Consolas" w:hAnsi="Consolas" w:cs="Consolas"/>
          <w:b w:val="0"/>
          <w:sz w:val="28"/>
        </w:rPr>
        <w:t xml:space="preserve">Смерч задрожал, а потом его разметало во все стороны. Лицо Мэн Хао приобрело нездоровую бледность, ему пришлось немного попятиться. Тем временем к нему уже приближались третий и четвёртый смерчи. Их истребляющая сила во всей красе показывала могущество верховного владыки. По лицу Мэн Хао что-то промелькнуло. Его физическое тело и культивацию буквально распирало от силы. Появился Мост Парагона, следом Божественное Пламя, за чем последовали ещё три удара кулака!
</w:t>
      </w:r>
    </w:p>
    <w:p>
      <w:pPr/>
    </w:p>
    <w:p>
      <w:pPr>
        <w:jc w:val="left"/>
      </w:pPr>
      <w:r>
        <w:rPr>
          <w:rFonts w:ascii="Consolas" w:eastAsia="Consolas" w:hAnsi="Consolas" w:cs="Consolas"/>
          <w:b w:val="0"/>
          <w:sz w:val="28"/>
        </w:rPr>
        <w:t xml:space="preserve">Истребляющий Жизнь Кулак. Кулак Одержимости. Убивающий Богов Кулак!
</w:t>
      </w:r>
    </w:p>
    <w:p>
      <w:pPr/>
    </w:p>
    <w:p>
      <w:pPr>
        <w:jc w:val="left"/>
      </w:pPr>
      <w:r>
        <w:rPr>
          <w:rFonts w:ascii="Consolas" w:eastAsia="Consolas" w:hAnsi="Consolas" w:cs="Consolas"/>
          <w:b w:val="0"/>
          <w:sz w:val="28"/>
        </w:rPr>
        <w:t xml:space="preserve">Всё это смело третий смерч, правда в результате у Мэн Хао изо рта брызнула кровь. Он полетел в обратную сторону, приняв всю тяжесть удара четвёртого смерча и его силы эссенции на своё физическое тело. Взрыв. Мэн Хао среди кровавых брызг отшвырнуло назад, словно тряпичную куклу. Направление его полёта, казалось, соответствовало плану верховного владыки. Ожидаемо, его отбросило в сторону парагона чужаков, бьющегося с парагоном Грёзы Моря.
</w:t>
      </w:r>
    </w:p>
    <w:p>
      <w:pPr/>
    </w:p>
    <w:p>
      <w:pPr>
        <w:jc w:val="left"/>
      </w:pPr>
      <w:r>
        <w:rPr>
          <w:rFonts w:ascii="Consolas" w:eastAsia="Consolas" w:hAnsi="Consolas" w:cs="Consolas"/>
          <w:b w:val="0"/>
          <w:sz w:val="28"/>
        </w:rPr>
        <w:t xml:space="preserve">Мэн Хао скривился и уже хотел поменять траекторию полёта, но тут верховный владыка кровожадно ухмыльнулся и послал в полёт пятый смерч. Глаза Мэн Хао блестели, Вечное Заклятие Зелёного Императора сумасшедшими темпами исцеляло его раны. В то же время он наслал магию заклинания демонов. Потоки магии заговора, напитанные силой Гор и Морей, с гулом полетели навстречу пятому смерчу.
</w:t>
      </w:r>
    </w:p>
    <w:p>
      <w:pPr/>
    </w:p>
    <w:p>
      <w:pPr>
        <w:jc w:val="left"/>
      </w:pPr>
      <w:r>
        <w:rPr>
          <w:rFonts w:ascii="Consolas" w:eastAsia="Consolas" w:hAnsi="Consolas" w:cs="Consolas"/>
          <w:b w:val="0"/>
          <w:sz w:val="28"/>
        </w:rPr>
        <w:t xml:space="preserve">Седьмой, шестой, пятый, третий и второй заговор.
</w:t>
      </w:r>
    </w:p>
    <w:p>
      <w:pPr/>
    </w:p>
    <w:p>
      <w:pPr>
        <w:jc w:val="left"/>
      </w:pPr>
      <w:r>
        <w:rPr>
          <w:rFonts w:ascii="Consolas" w:eastAsia="Consolas" w:hAnsi="Consolas" w:cs="Consolas"/>
          <w:b w:val="0"/>
          <w:sz w:val="28"/>
        </w:rPr>
        <w:t xml:space="preserve">Его восьмой заговор стал эссенцией, но другие пять приняли форму запечатывающих меток, которые под влиянием силы Гор и Морей выросли до трёх тысяч метров в диаметре. При ударе об смерч они один за другим разбивались, при Мэн Хао каждый раз скручивало в приступе кровавого кашля. Его по-прежнему несло назад, тело разрывала сила отката, к счастью, пятый смерч наконец разбился.
</w:t>
      </w:r>
    </w:p>
    <w:p>
      <w:pPr/>
    </w:p>
    <w:p>
      <w:pPr>
        <w:jc w:val="left"/>
      </w:pPr>
      <w:r>
        <w:rPr>
          <w:rFonts w:ascii="Consolas" w:eastAsia="Consolas" w:hAnsi="Consolas" w:cs="Consolas"/>
          <w:b w:val="0"/>
          <w:sz w:val="28"/>
        </w:rPr>
        <w:t xml:space="preserve">Вот только в глубине его глаз появилось нечто, чего не мог заметить никто, это пропустили даже самые внимательные наблюдатели. В его глазах появился холодный и мрачный блеск.
</w:t>
      </w:r>
    </w:p>
    <w:p>
      <w:pPr/>
    </w:p>
    <w:p>
      <w:pPr>
        <w:jc w:val="left"/>
      </w:pPr>
      <w:r>
        <w:rPr>
          <w:rFonts w:ascii="Consolas" w:eastAsia="Consolas" w:hAnsi="Consolas" w:cs="Consolas"/>
          <w:b w:val="0"/>
          <w:sz w:val="28"/>
        </w:rPr>
        <w:t xml:space="preserve">[1] Судьба Мэн Хао изменилась во время событий в монастыре Древнего Святого. Глава 819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1348
</w:t>
      </w:r>
    </w:p>
    <w:p>
      <w:pPr/>
    </w:p>
    <w:p>
      <w:pPr>
        <w:jc w:val="left"/>
      </w:pPr>
      <w:r>
        <w:rPr>
          <w:rFonts w:ascii="Consolas" w:eastAsia="Consolas" w:hAnsi="Consolas" w:cs="Consolas"/>
          <w:b w:val="0"/>
          <w:sz w:val="28"/>
        </w:rPr>
        <w:t xml:space="preserve">Глава 1348: Порабощение парагона
</w:t>
      </w:r>
    </w:p>
    <w:p>
      <w:pPr/>
    </w:p>
    <w:p>
      <w:pPr>
        <w:jc w:val="left"/>
      </w:pPr>
      <w:r>
        <w:rPr>
          <w:rFonts w:ascii="Consolas" w:eastAsia="Consolas" w:hAnsi="Consolas" w:cs="Consolas"/>
          <w:b w:val="0"/>
          <w:sz w:val="28"/>
        </w:rPr>
        <w:t xml:space="preserve">Когда пятый смерч распался, его атакующая сила ударила во все стороны. Вместе с кровью Мэн Хао начал кашлять частицами внутренних органов. Его вновь отшвырнуло ещё ближе к месту, где сражались парагоны. Теперь от них его отделяли всего лишь тридцать тысяч метров звёздного пространства.
</w:t>
      </w:r>
    </w:p>
    <w:p>
      <w:pPr/>
    </w:p>
    <w:p>
      <w:pPr>
        <w:jc w:val="left"/>
      </w:pPr>
      <w:r>
        <w:rPr>
          <w:rFonts w:ascii="Consolas" w:eastAsia="Consolas" w:hAnsi="Consolas" w:cs="Consolas"/>
          <w:b w:val="0"/>
          <w:sz w:val="28"/>
        </w:rPr>
        <w:t xml:space="preserve">— Сегодня ты будешь принесён в жертву 1 Небесам! — громогласно объявил владыка дао чужаков.
</w:t>
      </w:r>
    </w:p>
    <w:p>
      <w:pPr/>
    </w:p>
    <w:p>
      <w:pPr>
        <w:jc w:val="left"/>
      </w:pPr>
      <w:r>
        <w:rPr>
          <w:rFonts w:ascii="Consolas" w:eastAsia="Consolas" w:hAnsi="Consolas" w:cs="Consolas"/>
          <w:b w:val="0"/>
          <w:sz w:val="28"/>
        </w:rPr>
        <w:t xml:space="preserve">Его глаза сияли алым. Взмахом руки он послал шестой и последний смерч вперёд! Одно то, что Мэн Хао выдержал атаку пяти смерчей, показывало, насколько же он был силён. Он уже поднялся выше уровня владыки дао с 6 эссенциями. Однако его собственная сила слегка бледнела на фоне верховного владыки в одном шаге от уровня парагона.
</w:t>
      </w:r>
    </w:p>
    <w:p>
      <w:pPr/>
    </w:p>
    <w:p>
      <w:pPr>
        <w:jc w:val="left"/>
      </w:pPr>
      <w:r>
        <w:rPr>
          <w:rFonts w:ascii="Consolas" w:eastAsia="Consolas" w:hAnsi="Consolas" w:cs="Consolas"/>
          <w:b w:val="0"/>
          <w:sz w:val="28"/>
        </w:rPr>
        <w:t xml:space="preserve">В шестой смерч было вложено больше всего силы, звёздное небо на его пути скручивалось и искажалось. Все законы природы и магии были разорваны на части, когда этот смерч помчался к Мэн Хао. При виде надвигающейся угрозы глаза Мэн Хао покраснели. Он вновь поднял руку, призвав боевое оружие. Холодец превратился в доспехи, а мастиф в алый плащ. Мэн Хао с рёвом вырос до трёх тысяч метров. В то же время боевое оружие удлинилось и приобрело ещё более пугающий вид. Мэн Хао не стал отступать. Избежать этой атаки было нельзя, это он понимал, поэтому, вскинув боевое оружие, он рубанул им по шестому смерчу!
</w:t>
      </w:r>
    </w:p>
    <w:p>
      <w:pPr/>
    </w:p>
    <w:p>
      <w:pPr>
        <w:jc w:val="left"/>
      </w:pPr>
      <w:r>
        <w:rPr>
          <w:rFonts w:ascii="Consolas" w:eastAsia="Consolas" w:hAnsi="Consolas" w:cs="Consolas"/>
          <w:b w:val="0"/>
          <w:sz w:val="28"/>
        </w:rPr>
        <w:t xml:space="preserve">— Разрубай! — взревел он.
</w:t>
      </w:r>
    </w:p>
    <w:p>
      <w:pPr/>
    </w:p>
    <w:p>
      <w:pPr>
        <w:jc w:val="left"/>
      </w:pPr>
      <w:r>
        <w:rPr>
          <w:rFonts w:ascii="Consolas" w:eastAsia="Consolas" w:hAnsi="Consolas" w:cs="Consolas"/>
          <w:b w:val="0"/>
          <w:sz w:val="28"/>
        </w:rPr>
        <w:t xml:space="preserve">Из боевого оружия брызнул слепящий свет, поэтому для зрителей его атака на шестой смерч выглядела, как столкновение огненной бури с лучом искрящегося света. С треском смерч был разрублен пополам, но за это Мэн Хао пришлось заплатить непомерную цену. Боевое оружие исчезло, доспехи с диким воплем холодца разбились. Кровавый мастиф тоже протяжно взвыл. Даже попугая затрясло от боли. Что до Мэн Хао, большинство костей в его теле раскололись, больше половины его плоти взорвалось фонтаном кровавых брызг. Его сознание начала окутывать пеленой тьма, оставшееся тело напоминало скелет. Вдобавок ко всему его отшвырнуло назад, теперь до сражающихся парагонов было менее трёх тысяч метров.
</w:t>
      </w:r>
    </w:p>
    <w:p>
      <w:pPr/>
    </w:p>
    <w:p>
      <w:pPr>
        <w:jc w:val="left"/>
      </w:pPr>
      <w:r>
        <w:rPr>
          <w:rFonts w:ascii="Consolas" w:eastAsia="Consolas" w:hAnsi="Consolas" w:cs="Consolas"/>
          <w:b w:val="0"/>
          <w:sz w:val="28"/>
        </w:rPr>
        <w:t xml:space="preserve">— Теперь тебе точно конец!
</w:t>
      </w:r>
    </w:p>
    <w:p>
      <w:pPr/>
    </w:p>
    <w:p>
      <w:pPr>
        <w:jc w:val="left"/>
      </w:pPr>
      <w:r>
        <w:rPr>
          <w:rFonts w:ascii="Consolas" w:eastAsia="Consolas" w:hAnsi="Consolas" w:cs="Consolas"/>
          <w:b w:val="0"/>
          <w:sz w:val="28"/>
        </w:rPr>
        <w:t xml:space="preserve">Верховный владыка чужаков остановил свою культивацию и гнусно ухмыльнулся. Эти гневные слова принадлежали не ему, а человеку за спиной Мэн Хао. Говорившим был не кто иной, как парагон чужаков Игу.
</w:t>
      </w:r>
    </w:p>
    <w:p>
      <w:pPr/>
    </w:p>
    <w:p>
      <w:pPr>
        <w:jc w:val="left"/>
      </w:pPr>
      <w:r>
        <w:rPr>
          <w:rFonts w:ascii="Consolas" w:eastAsia="Consolas" w:hAnsi="Consolas" w:cs="Consolas"/>
          <w:b w:val="0"/>
          <w:sz w:val="28"/>
        </w:rPr>
        <w:t xml:space="preserve">Неожиданно для Грёзы Моря он внезапно вышел из их дуэли и устремился к Мэн Хао. Грёзы Моря могла держать его в пределах области размером в три тысячи метров, к сожалению, внутри этого круга она уже не могла сковывать движения противника!
</w:t>
      </w:r>
    </w:p>
    <w:p>
      <w:pPr/>
    </w:p>
    <w:p>
      <w:pPr>
        <w:jc w:val="left"/>
      </w:pPr>
      <w:r>
        <w:rPr>
          <w:rFonts w:ascii="Consolas" w:eastAsia="Consolas" w:hAnsi="Consolas" w:cs="Consolas"/>
          <w:b w:val="0"/>
          <w:sz w:val="28"/>
        </w:rPr>
        <w:t xml:space="preserve">Мэн Хао как раз угодил внутрь этого круга. Вот только его губы тронула тень улыбки... словно он именно этого и хотел! Кшитигарбха побледнел, Грёзы Моря нахмурила свои изящные брови, похоже, вся эта ситуация показалась ей немного странной. К несчастью, ни изменить, ни тем более остановить грядущее не мог никто. Парагон и верховный владыка чужаков объединили силы, чтобы избавиться от Мэн Хао! Это ясно показывало, что даже верховный владыка не был до конца уверен в своей способности в одиночку убить Мэн Хао. Поэтому он выбрал самое простое и прямолинейное решение ситуации... оттеснить Мэн Хао достаточно близко к парагону, чтобы тот получил шанс нанести удар.
</w:t>
      </w:r>
    </w:p>
    <w:p>
      <w:pPr/>
    </w:p>
    <w:p>
      <w:pPr>
        <w:jc w:val="left"/>
      </w:pPr>
      <w:r>
        <w:rPr>
          <w:rFonts w:ascii="Consolas" w:eastAsia="Consolas" w:hAnsi="Consolas" w:cs="Consolas"/>
          <w:b w:val="0"/>
          <w:sz w:val="28"/>
        </w:rPr>
        <w:t xml:space="preserve">Мэн Хао совершенно растерял инициативу в дуэли, его теснили назад шаг за шагом, пока он не угодил в расставленный врагами капкан. Более того, верховный владыка чужаков опасался Треножника Молний Мэн Хао и подготовил особые техники, дабы противостоять его эффекту. Внезапно ему в голову невольно закралась мысль: «Почему Мэн Хао до сих пор не прибегнул к транспозиции объектов?»
</w:t>
      </w:r>
    </w:p>
    <w:p>
      <w:pPr/>
    </w:p>
    <w:p>
      <w:pPr>
        <w:jc w:val="left"/>
      </w:pPr>
      <w:r>
        <w:rPr>
          <w:rFonts w:ascii="Consolas" w:eastAsia="Consolas" w:hAnsi="Consolas" w:cs="Consolas"/>
          <w:b w:val="0"/>
          <w:sz w:val="28"/>
        </w:rPr>
        <w:t xml:space="preserve">Заметив тень улыбки на губах Мэн Хао, он почувствовал, как его сердце пропустило удар. Им внезапно овладело дурное предчувствие, но ему никак не удавалось понять, в чём проблема.
</w:t>
      </w:r>
    </w:p>
    <w:p>
      <w:pPr/>
    </w:p>
    <w:p>
      <w:pPr>
        <w:jc w:val="left"/>
      </w:pPr>
      <w:r>
        <w:rPr>
          <w:rFonts w:ascii="Consolas" w:eastAsia="Consolas" w:hAnsi="Consolas" w:cs="Consolas"/>
          <w:b w:val="0"/>
          <w:sz w:val="28"/>
        </w:rPr>
        <w:t xml:space="preserve">«Почему Мэн Хао улыбался в смертельно опасной ситуации? Дело в эссенции пространства? Невозможно! Даже эссенция не способна устоять против атаки парагона! В чём же дело?.. Почему этот сопляк улыбается?! Он выглядит так, будто чего-то ждёт. Как будто это не я теснил его к парагону… а он сам хотел оказаться рядом с ним! Здесь явно что-то не так. Творится что-то странное!»
</w:t>
      </w:r>
    </w:p>
    <w:p>
      <w:pPr/>
    </w:p>
    <w:p>
      <w:pPr>
        <w:jc w:val="left"/>
      </w:pPr>
      <w:r>
        <w:rPr>
          <w:rFonts w:ascii="Consolas" w:eastAsia="Consolas" w:hAnsi="Consolas" w:cs="Consolas"/>
          <w:b w:val="0"/>
          <w:sz w:val="28"/>
        </w:rPr>
        <w:t xml:space="preserve">Верховный владыка чужаков поменялся в лице, но, сколько бы он ни ломал над этим голову, ответ не было. Хотя парагон чужаков не видел улыбки Мэн Хао, он прожил невероятно долгую жизнь. Как он мог не заметить, что Мэн Хао делал всё это специально? Правда даже он не знал, почему Мэн Хао решился на такую отчаянную авантюру.
</w:t>
      </w:r>
    </w:p>
    <w:p>
      <w:pPr/>
    </w:p>
    <w:p>
      <w:pPr>
        <w:jc w:val="left"/>
      </w:pPr>
      <w:r>
        <w:rPr>
          <w:rFonts w:ascii="Consolas" w:eastAsia="Consolas" w:hAnsi="Consolas" w:cs="Consolas"/>
          <w:b w:val="0"/>
          <w:sz w:val="28"/>
        </w:rPr>
        <w:t xml:space="preserve">— Да какая разница, какие бы трюки ты ни подготовил, никто не может пережить встречу с парагоном! — холодно процедил парагон Игу.
</w:t>
      </w:r>
    </w:p>
    <w:p>
      <w:pPr/>
    </w:p>
    <w:p>
      <w:pPr>
        <w:jc w:val="left"/>
      </w:pPr>
      <w:r>
        <w:rPr>
          <w:rFonts w:ascii="Consolas" w:eastAsia="Consolas" w:hAnsi="Consolas" w:cs="Consolas"/>
          <w:b w:val="0"/>
          <w:sz w:val="28"/>
        </w:rPr>
        <w:t xml:space="preserve">Он был абсолютно уверен в себе. Источником этой уверенности был его статус парагона. Он двинулся вперёд и с размаху ударил Мэн Хао кулаком! Сила парагона ярко вспыхнула. Удар кулака обладал достаточной силой, чтобы уничтожить не только Мэн Хао, но и саму пустоту. Словно им парагон мог погасить звёздное небо и разорвать пространство, в котором находился Мэн Хао.
</w:t>
      </w:r>
    </w:p>
    <w:p>
      <w:pPr/>
    </w:p>
    <w:p>
      <w:pPr>
        <w:jc w:val="left"/>
      </w:pPr>
      <w:r>
        <w:rPr>
          <w:rFonts w:ascii="Consolas" w:eastAsia="Consolas" w:hAnsi="Consolas" w:cs="Consolas"/>
          <w:b w:val="0"/>
          <w:sz w:val="28"/>
        </w:rPr>
        <w:t xml:space="preserve">Сила парагона могла подавить эссенцию, усмирить всех и вся. Парагон Игу верил, что за исключением парагона с 8 эссенциями, никто не мог спасти Мэн Хао. Более того, будь здесь парагон с 8 эссенциями, он смог бы помешать ему только, если бы оказался в непосредственной близости от Мэн Хао. Он был железно уверен, сегодня Мэн Хао... умрёт!
</w:t>
      </w:r>
    </w:p>
    <w:p>
      <w:pPr/>
    </w:p>
    <w:p>
      <w:pPr>
        <w:jc w:val="left"/>
      </w:pPr>
      <w:r>
        <w:rPr>
          <w:rFonts w:ascii="Consolas" w:eastAsia="Consolas" w:hAnsi="Consolas" w:cs="Consolas"/>
          <w:b w:val="0"/>
          <w:sz w:val="28"/>
        </w:rPr>
        <w:t xml:space="preserve">Хватило лишь мгновения, чтобы под гнётом силы кулака парагона из тела Мэн Хао во все стороны брызнула кровь. Звёздное небо вокруг него раскололось, к нему катилась ужасающая по своей силе энергия. Практики мира Горы и Моря в ужасе закричали. А вот чужаки, наоборот, разразились радостными криками. Они ненавидели Мэн Хао за уничтожение их родины, но за это же и боялись его. Неудивительно, что происходящее в небе так их обрадовало.
</w:t>
      </w:r>
    </w:p>
    <w:p>
      <w:pPr/>
    </w:p>
    <w:p>
      <w:pPr>
        <w:jc w:val="left"/>
      </w:pPr>
      <w:r>
        <w:rPr>
          <w:rFonts w:ascii="Consolas" w:eastAsia="Consolas" w:hAnsi="Consolas" w:cs="Consolas"/>
          <w:b w:val="0"/>
          <w:sz w:val="28"/>
        </w:rPr>
        <w:t xml:space="preserve">Лорды Гор и Морей со смесью нечитаемых эмоций застыли на месте. Бабушка Мэн дрожала, казалось, ещё секунда и по её щекам побегут кровавые слёзы. На Четвёртой Горе бледная как мел Сюй Цин чувствовала, как от неё ускользает смысл её существования. Кшитигарбха хранил молчание. Избранные на Девятой Горе и Море от потрясения не могли ни слова проронить. У них просто в голове не укладывалось, что Мэн Хао может умереть!
</w:t>
      </w:r>
    </w:p>
    <w:p>
      <w:pPr/>
    </w:p>
    <w:p>
      <w:pPr>
        <w:jc w:val="left"/>
      </w:pPr>
      <w:r>
        <w:rPr>
          <w:rFonts w:ascii="Consolas" w:eastAsia="Consolas" w:hAnsi="Consolas" w:cs="Consolas"/>
          <w:b w:val="0"/>
          <w:sz w:val="28"/>
        </w:rPr>
        <w:t xml:space="preserve">Фан Сюфэн запрокинул голову и взревел. Члены клана Фан плакали, кто от горя, кто от ярости. Тем не менее никто не мог ничего сделать. Единственной, кто повела себя иначе, была Грёзы Моря. Несмотря на нахмуренные брови, она не пыталась вмешаться. Даже больше, она лишь задумчиво смотрела на Мэн Хао.
</w:t>
      </w:r>
    </w:p>
    <w:p>
      <w:pPr/>
    </w:p>
    <w:p>
      <w:pPr>
        <w:jc w:val="left"/>
      </w:pPr>
      <w:r>
        <w:rPr>
          <w:rFonts w:ascii="Consolas" w:eastAsia="Consolas" w:hAnsi="Consolas" w:cs="Consolas"/>
          <w:b w:val="0"/>
          <w:sz w:val="28"/>
        </w:rPr>
        <w:t xml:space="preserve">Сила парагона приближалась к Мэн Хао, раскалывая пустоту вокруг. Всё его естество пронзило чувство небывалой опасности. Пока разрушительная сила неумолимо приближалась, он повернул голову и изучающе посмотрел на огромного парагона чужаков Игу. Сердце верховного владыки чужаков захлестнула тревога. Голос у него в голове буквально кричал ему: "Что-то не так!"
</w:t>
      </w:r>
    </w:p>
    <w:p>
      <w:pPr/>
    </w:p>
    <w:p>
      <w:pPr>
        <w:jc w:val="left"/>
      </w:pPr>
      <w:r>
        <w:rPr>
          <w:rFonts w:ascii="Consolas" w:eastAsia="Consolas" w:hAnsi="Consolas" w:cs="Consolas"/>
          <w:b w:val="0"/>
          <w:sz w:val="28"/>
        </w:rPr>
        <w:t xml:space="preserve">С этой мыслью он послал божественное сознание, но поиски не выявили никаких аномалий. В этот самый момент, когда до смерти оставались считанные мгновения, Мэн Хао внезапно захохотал. Несмотря на изорванное тело, его смех, казалось, бросал вызов Небу и Земле. В этом смехе ощущалась сила, понять которую могли считанные единицы. Парагон Игу не поверил своим ушам. Ужас и изумление на его лице... были даже сильнее, чем во время обрушения 1 Небес!
</w:t>
      </w:r>
    </w:p>
    <w:p>
      <w:pPr/>
    </w:p>
    <w:p>
      <w:pPr>
        <w:jc w:val="left"/>
      </w:pPr>
      <w:r>
        <w:rPr>
          <w:rFonts w:ascii="Consolas" w:eastAsia="Consolas" w:hAnsi="Consolas" w:cs="Consolas"/>
          <w:b w:val="0"/>
          <w:sz w:val="28"/>
        </w:rPr>
        <w:t xml:space="preserve">— Ты... — хрипло выкрикнул он.
</w:t>
      </w:r>
    </w:p>
    <w:p>
      <w:pPr/>
    </w:p>
    <w:p>
      <w:pPr>
        <w:jc w:val="left"/>
      </w:pPr>
      <w:r>
        <w:rPr>
          <w:rFonts w:ascii="Consolas" w:eastAsia="Consolas" w:hAnsi="Consolas" w:cs="Consolas"/>
          <w:b w:val="0"/>
          <w:sz w:val="28"/>
        </w:rPr>
        <w:t xml:space="preserve">Он внезапно выставил перед собой руку и полетел назад так быстро, как мог. Все практики мира Горы и Моря поразевали рты, среди чужаков стихли радостные крики. Кшитигарбха во все глаза смотрел на Мэн Хао, Грёзы Моря тяжело задышала, словно тоже не могла поверить своим глазам, вот только причиной такой реакции был не побег парагона чужаков, а кое-что другое!
</w:t>
      </w:r>
    </w:p>
    <w:p>
      <w:pPr/>
    </w:p>
    <w:p>
      <w:pPr>
        <w:jc w:val="left"/>
      </w:pPr>
      <w:r>
        <w:rPr>
          <w:rFonts w:ascii="Consolas" w:eastAsia="Consolas" w:hAnsi="Consolas" w:cs="Consolas"/>
          <w:b w:val="0"/>
          <w:sz w:val="28"/>
        </w:rPr>
        <w:t xml:space="preserve">Стоило чужаку сменить направление, как до него донёсся хриплый голос Мэн Хао:
</w:t>
      </w:r>
    </w:p>
    <w:p>
      <w:pPr/>
    </w:p>
    <w:p>
      <w:pPr>
        <w:jc w:val="left"/>
      </w:pPr>
      <w:r>
        <w:rPr>
          <w:rFonts w:ascii="Consolas" w:eastAsia="Consolas" w:hAnsi="Consolas" w:cs="Consolas"/>
          <w:b w:val="0"/>
          <w:sz w:val="28"/>
        </w:rPr>
        <w:t xml:space="preserve">— Тебе не сбежать, парагон Игу.
</w:t>
      </w:r>
    </w:p>
    <w:p>
      <w:pPr/>
    </w:p>
    <w:p>
      <w:pPr>
        <w:jc w:val="left"/>
      </w:pPr>
      <w:r>
        <w:rPr>
          <w:rFonts w:ascii="Consolas" w:eastAsia="Consolas" w:hAnsi="Consolas" w:cs="Consolas"/>
          <w:b w:val="0"/>
          <w:sz w:val="28"/>
        </w:rPr>
        <w:t xml:space="preserve">После этих слов у верховного владыки чужаков закружилась голова и его начало трясти, недоверчиво наблюдая за разворачивающимися в небе событиями. Сама мысль о том, что парагона что-то могло обратить в бегство, казалась абсурдной. Вдобавок верховному владыке ещё не доводилось видеть страха на лице парагона.
</w:t>
      </w:r>
    </w:p>
    <w:p>
      <w:pPr/>
    </w:p>
    <w:p>
      <w:pPr>
        <w:jc w:val="left"/>
      </w:pPr>
      <w:r>
        <w:rPr>
          <w:rFonts w:ascii="Consolas" w:eastAsia="Consolas" w:hAnsi="Consolas" w:cs="Consolas"/>
          <w:b w:val="0"/>
          <w:sz w:val="28"/>
        </w:rPr>
        <w:t xml:space="preserve">"Это... это..." — только и раздавалось у него в голове. Сам того не понимая, он начал медленно пятиться. Только сейчас он понял, у Мэн Хао имелось слишком много секретов. Неописуемых, страшных секретов.
</w:t>
      </w:r>
    </w:p>
    <w:p>
      <w:pPr/>
    </w:p>
    <w:p>
      <w:pPr>
        <w:jc w:val="left"/>
      </w:pPr>
      <w:r>
        <w:rPr>
          <w:rFonts w:ascii="Consolas" w:eastAsia="Consolas" w:hAnsi="Consolas" w:cs="Consolas"/>
          <w:b w:val="0"/>
          <w:sz w:val="28"/>
        </w:rPr>
        <w:t xml:space="preserve">Не успел голос Мэн Хао растаять в пустоте, как парагон Игу издал пронзительный крик. Впервые он настолько лишился самообладания. Впервые у него всё внутри заледенело от страха. С тех пор, как он стал парагоном, ему ещё никогда не было так страшно за собственную душу.
</w:t>
      </w:r>
    </w:p>
    <w:p>
      <w:pPr/>
    </w:p>
    <w:p>
      <w:pPr>
        <w:jc w:val="left"/>
      </w:pPr>
      <w:r>
        <w:rPr>
          <w:rFonts w:ascii="Consolas" w:eastAsia="Consolas" w:hAnsi="Consolas" w:cs="Consolas"/>
          <w:b w:val="0"/>
          <w:sz w:val="28"/>
        </w:rPr>
        <w:t xml:space="preserve">— Кто ты такой?! Ты не практик из мира Горы и Моря! Кто ты такой?! Я, парагон Игу, не сдамся так легко! Да кто ты, чёрт возьми, такой?!
</w:t>
      </w:r>
    </w:p>
    <w:p>
      <w:pPr/>
    </w:p>
    <w:p>
      <w:pPr>
        <w:jc w:val="left"/>
      </w:pPr>
      <w:r>
        <w:rPr>
          <w:rFonts w:ascii="Consolas" w:eastAsia="Consolas" w:hAnsi="Consolas" w:cs="Consolas"/>
          <w:b w:val="0"/>
          <w:sz w:val="28"/>
        </w:rPr>
        <w:t xml:space="preserve">Пронзительные крики парагона Игу усиливались его культивацией, поэтому его слышали во всём мире Горы и Моря. Звёздное небо задрожало, Горы закачались, Моря заштормило. Множество практиков и чужаков зашлись кровавым кашлем. Никто ясно не видел происходящего, за исключением парагона Игу, Грёзы Моря и Мэн Хао. У них на глазах перед Мэн Хао из пустоты появилась размытая туманная тень. Кто находился в этом тумане, разглядеть было нельзя, но неизвестный буквально одним своим видом внушал неописуемый ужас.
</w:t>
      </w:r>
    </w:p>
    <w:p>
      <w:pPr/>
    </w:p>
    <w:p>
      <w:pPr>
        <w:jc w:val="left"/>
      </w:pPr>
      <w:r>
        <w:rPr>
          <w:rFonts w:ascii="Consolas" w:eastAsia="Consolas" w:hAnsi="Consolas" w:cs="Consolas"/>
          <w:b w:val="0"/>
          <w:sz w:val="28"/>
        </w:rPr>
        <w:t xml:space="preserve">Из тумана к парагону Игу потянулись серые нити, причём с такой скоростью, что тот в мгновение ока оказался связан! Затем нити стали вгрызаться в своего пленника, превращаясь в магические символы у него на коже, хотя для сторонних наблюдателей они были практически невидимыми. Туман оказался глух к крикам парагона Игу, ограничившись лишь новым залпом серых нитей. Казалось, они заблокировали его карму и отрезали возможность к бегству. При этом на нём вспыхивало всё больше магических символов!
</w:t>
      </w:r>
    </w:p>
    <w:p>
      <w:pPr/>
    </w:p>
    <w:p>
      <w:pPr>
        <w:jc w:val="left"/>
      </w:pPr>
      <w:r>
        <w:rPr>
          <w:rFonts w:ascii="Consolas" w:eastAsia="Consolas" w:hAnsi="Consolas" w:cs="Consolas"/>
          <w:b w:val="0"/>
          <w:sz w:val="28"/>
        </w:rPr>
        <w:t xml:space="preserve">— Приди ко мне, — с лёгкой улыбкой скомандовал Мэн Хао. Его голос странным образом повергал в трепет. — Я твой господин, отныне и во веки веков...
</w:t>
      </w:r>
    </w:p>
    <w:p>
      <w:pPr/>
    </w:p>
    <w:p>
      <w:pPr>
        <w:jc w:val="left"/>
      </w:pPr>
      <w:r>
        <w:rPr>
          <w:rFonts w:ascii="Consolas" w:eastAsia="Consolas" w:hAnsi="Consolas" w:cs="Consolas"/>
          <w:b w:val="0"/>
          <w:sz w:val="28"/>
        </w:rPr>
        <w:t xml:space="preserve">Глаза сияли загадочным светом. Благодаря Вечному Заклятию Зелёного Императора его тело быстро исцелялось. После этой команды парагон Игу поёжился, а потом медленно побрёл обратно к Мэн Хао. По мнению невольных свидетелей происходящего, у них на глазах творилась какая-то чертовщина.
</w:t>
      </w:r>
    </w:p>
    <w:p>
      <w:pPr/>
    </w:p>
    <w:p>
      <w:pPr>
        <w:jc w:val="left"/>
      </w:pPr>
      <w:r>
        <w:rPr>
          <w:rFonts w:ascii="Consolas" w:eastAsia="Consolas" w:hAnsi="Consolas" w:cs="Consolas"/>
          <w:b w:val="0"/>
          <w:sz w:val="28"/>
        </w:rPr>
        <w:t xml:space="preserve">У верховного владыки чужаков звенело в голове, лицо приобрело нездоровую бледность. Без малейших колебаний он бросился бежать. Всё его естество захватили неописуемый ужас перед Мэн Хао. Сейчас он хотел только одного: убраться отсюда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1349
</w:t>
      </w:r>
    </w:p>
    <w:p>
      <w:pPr/>
    </w:p>
    <w:p>
      <w:pPr>
        <w:jc w:val="left"/>
      </w:pPr>
      <w:r>
        <w:rPr>
          <w:rFonts w:ascii="Consolas" w:eastAsia="Consolas" w:hAnsi="Consolas" w:cs="Consolas"/>
          <w:b w:val="0"/>
          <w:sz w:val="28"/>
        </w:rPr>
        <w:t xml:space="preserve">Глава 1349: Несгибаемая душа парагона
</w:t>
      </w:r>
    </w:p>
    <w:p>
      <w:pPr/>
    </w:p>
    <w:p>
      <w:pPr>
        <w:jc w:val="left"/>
      </w:pPr>
      <w:r>
        <w:rPr>
          <w:rFonts w:ascii="Consolas" w:eastAsia="Consolas" w:hAnsi="Consolas" w:cs="Consolas"/>
          <w:b w:val="0"/>
          <w:sz w:val="28"/>
        </w:rPr>
        <w:t xml:space="preserve">В момент появления перед Мэн Хао туманной фигуры глаза парагона Грёзы Моря сверкнули. Глубоко внутри её, словно электрический ток, пронзило изумление. Даже она оторопела при виде призванного Мэн Хао на помощь неведомого нечто. Оно могло превратить парагона в марионетку! Поработить... парагона!
</w:t>
      </w:r>
    </w:p>
    <w:p>
      <w:pPr/>
    </w:p>
    <w:p>
      <w:pPr>
        <w:jc w:val="left"/>
      </w:pPr>
      <w:r>
        <w:rPr>
          <w:rFonts w:ascii="Consolas" w:eastAsia="Consolas" w:hAnsi="Consolas" w:cs="Consolas"/>
          <w:b w:val="0"/>
          <w:sz w:val="28"/>
        </w:rPr>
        <w:t xml:space="preserve">Хотя Игу обладал 7 эссенциями, эксперт такого уровня считался могущественным даже во времена мира Бессмертного Парагона. В те дни жил лишь один парагон, владевший 9 эссенциями, один с 8 эссенциями и один с 7 эссенциями. Последним из этой троицы как раз и была Грёзы Моря. Нынешние 33 Неба взрастили пять парагонов. Грёзы Моря не могла точно определить уровень их культивации, однако она знала одно: среди них не было парагона с 9 эссенциями. В противном случае война бы началась намного раньше. Отсутствие эксперта такого калибра было основой причиной, почему всё это время 33 Неба не нападали на них. Вполне логично, что при таком раскладе сил парагон, владевший 7 эссенциями, представлял собой ценнейший военный ресурс. Если Мэн Хао удастся сделать одного из них своим рабом, в их безнадёжной войне с 33 Небесами... наконец забрезжит лучик надежды.
</w:t>
      </w:r>
    </w:p>
    <w:p>
      <w:pPr/>
    </w:p>
    <w:p>
      <w:pPr>
        <w:jc w:val="left"/>
      </w:pPr>
      <w:r>
        <w:rPr>
          <w:rFonts w:ascii="Consolas" w:eastAsia="Consolas" w:hAnsi="Consolas" w:cs="Consolas"/>
          <w:b w:val="0"/>
          <w:sz w:val="28"/>
        </w:rPr>
        <w:t xml:space="preserve">"Настоящий парагон с 7 эссенциями сравним по силе с объединённой мощью пяти Небес!"
</w:t>
      </w:r>
    </w:p>
    <w:p>
      <w:pPr/>
    </w:p>
    <w:p>
      <w:pPr>
        <w:jc w:val="left"/>
      </w:pPr>
      <w:r>
        <w:rPr>
          <w:rFonts w:ascii="Consolas" w:eastAsia="Consolas" w:hAnsi="Consolas" w:cs="Consolas"/>
          <w:b w:val="0"/>
          <w:sz w:val="28"/>
        </w:rPr>
        <w:t xml:space="preserve">Дыхание Грёзы Моря стало прерывистым. Даже с её силой волей и богатым жизненным опытом она всё равно была потрясена до глубины души. Наконец в её глазах появилась надежда.
</w:t>
      </w:r>
    </w:p>
    <w:p>
      <w:pPr/>
    </w:p>
    <w:p>
      <w:pPr>
        <w:jc w:val="left"/>
      </w:pPr>
      <w:r>
        <w:rPr>
          <w:rFonts w:ascii="Consolas" w:eastAsia="Consolas" w:hAnsi="Consolas" w:cs="Consolas"/>
          <w:b w:val="0"/>
          <w:sz w:val="28"/>
        </w:rPr>
        <w:t xml:space="preserve">Кшитигарбха продемонстрировал похожую реакцию. Такой резкий переворот помимо изумления захлестнули его настоящей волной радости. Что до лордов Горы и Моря, их сердца затрепетали от восторга, исключением был только совсем невесёлый Цзи Тянь.
</w:t>
      </w:r>
    </w:p>
    <w:p>
      <w:pPr/>
    </w:p>
    <w:p>
      <w:pPr>
        <w:jc w:val="left"/>
      </w:pPr>
      <w:r>
        <w:rPr>
          <w:rFonts w:ascii="Consolas" w:eastAsia="Consolas" w:hAnsi="Consolas" w:cs="Consolas"/>
          <w:b w:val="0"/>
          <w:sz w:val="28"/>
        </w:rPr>
        <w:t xml:space="preserve">Шуй Дунлю медленно поднял правую руку. Если бы не неожиданное появление туманной тени, то ему пришлось бы вмешаться. Сейчас стало как никогда ясно, Мэн Хао был критически важен для мира Горы и Моря.
</w:t>
      </w:r>
    </w:p>
    <w:p>
      <w:pPr/>
    </w:p>
    <w:p>
      <w:pPr>
        <w:jc w:val="left"/>
      </w:pPr>
      <w:r>
        <w:rPr>
          <w:rFonts w:ascii="Consolas" w:eastAsia="Consolas" w:hAnsi="Consolas" w:cs="Consolas"/>
          <w:b w:val="0"/>
          <w:sz w:val="28"/>
        </w:rPr>
        <w:t xml:space="preserve">— Это благословение принадлежит ему и только ему... — с широкой улыбкой прошептал Шуй Дунлю.
</w:t>
      </w:r>
    </w:p>
    <w:p>
      <w:pPr/>
    </w:p>
    <w:p>
      <w:pPr>
        <w:jc w:val="left"/>
      </w:pPr>
      <w:r>
        <w:rPr>
          <w:rFonts w:ascii="Consolas" w:eastAsia="Consolas" w:hAnsi="Consolas" w:cs="Consolas"/>
          <w:b w:val="0"/>
          <w:sz w:val="28"/>
        </w:rPr>
        <w:t xml:space="preserve">В то же время практики в других частях мира Горы и Моря наконец поняли, что произошло, и незамедлительно разразились криками радости.
</w:t>
      </w:r>
    </w:p>
    <w:p>
      <w:pPr/>
    </w:p>
    <w:p>
      <w:pPr>
        <w:jc w:val="left"/>
      </w:pPr>
      <w:r>
        <w:rPr>
          <w:rFonts w:ascii="Consolas" w:eastAsia="Consolas" w:hAnsi="Consolas" w:cs="Consolas"/>
          <w:b w:val="0"/>
          <w:sz w:val="28"/>
        </w:rPr>
        <w:t xml:space="preserve">— Поработил... парагона?!
</w:t>
      </w:r>
    </w:p>
    <w:p>
      <w:pPr/>
    </w:p>
    <w:p>
      <w:pPr>
        <w:jc w:val="left"/>
      </w:pPr>
      <w:r>
        <w:rPr>
          <w:rFonts w:ascii="Consolas" w:eastAsia="Consolas" w:hAnsi="Consolas" w:cs="Consolas"/>
          <w:b w:val="0"/>
          <w:sz w:val="28"/>
        </w:rPr>
        <w:t xml:space="preserve">— Небо, Мэн Хао каким-то образом... выяснил, как поработить настоящего парагона!
</w:t>
      </w:r>
    </w:p>
    <w:p>
      <w:pPr/>
    </w:p>
    <w:p>
      <w:pPr>
        <w:jc w:val="left"/>
      </w:pPr>
      <w:r>
        <w:rPr>
          <w:rFonts w:ascii="Consolas" w:eastAsia="Consolas" w:hAnsi="Consolas" w:cs="Consolas"/>
          <w:b w:val="0"/>
          <w:sz w:val="28"/>
        </w:rPr>
        <w:t xml:space="preserve">Благодаря этим крикам те в мире Горы и Моря, кто не мог видеть происходящего, догадались о результатах сражения в небе. Многие, правда, в это не поверили, уж слишком фантастично это всё звучало. Что до чужаков, их кровная связь позволяла им куда лучше видеть то, что сейчас творилось в звёздном небе. Заслышав пронзительные вопли своего парагона, многие в отчаянии понурили головы. Если уничтожение родного континента стало трагедией, из которой они черпали гнев и ярость, то после этого они начисто лишились надежды!
</w:t>
      </w:r>
    </w:p>
    <w:p>
      <w:pPr/>
    </w:p>
    <w:p>
      <w:pPr>
        <w:jc w:val="left"/>
      </w:pPr>
      <w:r>
        <w:rPr>
          <w:rFonts w:ascii="Consolas" w:eastAsia="Consolas" w:hAnsi="Consolas" w:cs="Consolas"/>
          <w:b w:val="0"/>
          <w:sz w:val="28"/>
        </w:rPr>
        <w:t xml:space="preserve">Они чувствовали, как верховный владыка бежал, слышали крики парагона. Если прибавить к этому уничтоженную родину, то неудивительно, что на их сердца опустилась тень неминуемого поражения. Они... проиграли. В пух и прах. И теперь отступать было некуда. Вторжение 1 Небес обернулось тотальной катастрофой!
</w:t>
      </w:r>
    </w:p>
    <w:p>
      <w:pPr/>
    </w:p>
    <w:p>
      <w:pPr>
        <w:jc w:val="left"/>
      </w:pPr>
      <w:r>
        <w:rPr>
          <w:rFonts w:ascii="Consolas" w:eastAsia="Consolas" w:hAnsi="Consolas" w:cs="Consolas"/>
          <w:b w:val="0"/>
          <w:sz w:val="28"/>
        </w:rPr>
        <w:t xml:space="preserve">В прошлом они презирали мир Горы и Моря, но сейчас было бесполезно отрицать, 1 Небеса не удалось бы победить вражеский мир, окажись он даже слабее, чем был сейчас. Это место было продолжением мира Бессмертного Парагона, того самого мира Бессмертного Парагона, который некогда нависал над ними и был старшим миром!
</w:t>
      </w:r>
    </w:p>
    <w:p>
      <w:pPr/>
    </w:p>
    <w:p>
      <w:pPr>
        <w:jc w:val="left"/>
      </w:pPr>
      <w:r>
        <w:rPr>
          <w:rFonts w:ascii="Consolas" w:eastAsia="Consolas" w:hAnsi="Consolas" w:cs="Consolas"/>
          <w:b w:val="0"/>
          <w:sz w:val="28"/>
        </w:rPr>
        <w:t xml:space="preserve">Чужаки задрожали и начали разбегаться, но у практиков мира Горы и Моря имелись на них другие планы. Звучали восторженные крики. Их кровь кипела. Обрушение 1 Небес подняло боевой дух практиков Горы и Моря. Почти порабощённый парагон дал им надежду! Наконец дремлющий мир Горы и Моря начал размыкать свои очи. Пробуждаться!
</w:t>
      </w:r>
    </w:p>
    <w:p>
      <w:pPr/>
    </w:p>
    <w:p>
      <w:pPr>
        <w:jc w:val="left"/>
      </w:pPr>
      <w:r>
        <w:rPr>
          <w:rFonts w:ascii="Consolas" w:eastAsia="Consolas" w:hAnsi="Consolas" w:cs="Consolas"/>
          <w:b w:val="0"/>
          <w:sz w:val="28"/>
        </w:rPr>
        <w:t xml:space="preserve">Высоко в звёздном небе Мэн Хао с загадочным блеском в глазах наблюдал за медленным приближением парагона Игу. Вечное Заклятие Зелёного Императора ни на секунду не прекращало работать, быстро исцеляя его раны. Как вдруг из горла парагона Игу вырвался непокорный рёв. Он наконец подавил закравшийся в душу ужас и дал волю непримиримой силе своего сердца.
</w:t>
      </w:r>
    </w:p>
    <w:p>
      <w:pPr/>
    </w:p>
    <w:p>
      <w:pPr>
        <w:jc w:val="left"/>
      </w:pPr>
      <w:r>
        <w:rPr>
          <w:rFonts w:ascii="Consolas" w:eastAsia="Consolas" w:hAnsi="Consolas" w:cs="Consolas"/>
          <w:b w:val="0"/>
          <w:sz w:val="28"/>
        </w:rPr>
        <w:t xml:space="preserve">— Я парагон! — взревел он.
</w:t>
      </w:r>
    </w:p>
    <w:p>
      <w:pPr/>
    </w:p>
    <w:p>
      <w:pPr>
        <w:jc w:val="left"/>
      </w:pPr>
      <w:r>
        <w:rPr>
          <w:rFonts w:ascii="Consolas" w:eastAsia="Consolas" w:hAnsi="Consolas" w:cs="Consolas"/>
          <w:b w:val="0"/>
          <w:sz w:val="28"/>
        </w:rPr>
        <w:t xml:space="preserve">Его била крупная дрожь, но он всё равно пытался избавиться от связывающих его серых нитей. Наконец он остановился и посмотрел на туманный силуэт перед Мэн Хао. Хоть ему и удалось остановиться, его настолько трясло, что из всех пор начала выделяться кровь, быстро пропитав ткань халата. И всё же он так и не сдвинулся с места. Повернув голову к Мэн Хао, он одарил его взглядом, полный гордыни и презрения.
</w:t>
      </w:r>
    </w:p>
    <w:p>
      <w:pPr/>
    </w:p>
    <w:p>
      <w:pPr>
        <w:jc w:val="left"/>
      </w:pPr>
      <w:r>
        <w:rPr>
          <w:rFonts w:ascii="Consolas" w:eastAsia="Consolas" w:hAnsi="Consolas" w:cs="Consolas"/>
          <w:b w:val="0"/>
          <w:sz w:val="28"/>
        </w:rPr>
        <w:t xml:space="preserve">— Я занимался культивацией десятки тысяч лет. Моё долголетие такое же, как у Неба и Земли. Я парагон, покоритель множества миров, идол, коему поклоняются несметное множество живых существ. Как я могу... позволить поработить себя?!
</w:t>
      </w:r>
    </w:p>
    <w:p>
      <w:pPr/>
    </w:p>
    <w:p>
      <w:pPr>
        <w:jc w:val="left"/>
      </w:pPr>
      <w:r>
        <w:rPr>
          <w:rFonts w:ascii="Consolas" w:eastAsia="Consolas" w:hAnsi="Consolas" w:cs="Consolas"/>
          <w:b w:val="0"/>
          <w:sz w:val="28"/>
        </w:rPr>
        <w:t xml:space="preserve">Он дрожал и истекал кровью, но по-прежнему оставался на месте. Своей жизненной силой и гордостью он сопротивлялся туманному силуэту, который пытался поработить его. Подняв трясущуюся руку, он свирепо рубанул пальцем в направлении Мэн Хао. От такого простого движения его лицо сделалось мертвецки бледным, всё потому, что в этот момент выяснилось: серые нити, вмешавшиеся в работу его культивации, не позволяли ему использовать свою силу.
</w:t>
      </w:r>
    </w:p>
    <w:p>
      <w:pPr/>
    </w:p>
    <w:p>
      <w:pPr>
        <w:jc w:val="left"/>
      </w:pPr>
      <w:r>
        <w:rPr>
          <w:rFonts w:ascii="Consolas" w:eastAsia="Consolas" w:hAnsi="Consolas" w:cs="Consolas"/>
          <w:b w:val="0"/>
          <w:sz w:val="28"/>
        </w:rPr>
        <w:t xml:space="preserve">Серые нити и пославший их туманный силуэт наполнили его сердце ужасом. Внезапно он горько рассмеялся. Постепенно смех перерос в печальный крик.
</w:t>
      </w:r>
    </w:p>
    <w:p>
      <w:pPr/>
    </w:p>
    <w:p>
      <w:pPr>
        <w:jc w:val="left"/>
      </w:pPr>
      <w:r>
        <w:rPr>
          <w:rFonts w:ascii="Consolas" w:eastAsia="Consolas" w:hAnsi="Consolas" w:cs="Consolas"/>
          <w:b w:val="0"/>
          <w:sz w:val="28"/>
        </w:rPr>
        <w:t xml:space="preserve">— Меня зовут Игу. Я видел разрушение мира Бессмертного Парагона. Я помог 33 Небесам возвыситься. Был свидетелем запечатывания мира Горы и Моря. Сражался в этой кровавой войне, дабы уничтожить всю жизнь мира Горы и Моря. Прожил десятки тысяч лет и в своей культивации достиг уровня парагона! Я парагон. Парагон Игу!
</w:t>
      </w:r>
    </w:p>
    <w:p>
      <w:pPr/>
    </w:p>
    <w:p>
      <w:pPr>
        <w:jc w:val="left"/>
      </w:pPr>
      <w:r>
        <w:rPr>
          <w:rFonts w:ascii="Consolas" w:eastAsia="Consolas" w:hAnsi="Consolas" w:cs="Consolas"/>
          <w:b w:val="0"/>
          <w:sz w:val="28"/>
        </w:rPr>
        <w:t xml:space="preserve">Громогласный и невероятно горький смех парагона Игу прогремел не только над всем миром Горы и Моря. Его слышали даже на 32 Небесах в вышине. В результате попыток 32 Небес пробиться через барьер в мир Горы и Моря звёздное небо пошло рябью.
</w:t>
      </w:r>
    </w:p>
    <w:p>
      <w:pPr/>
    </w:p>
    <w:p>
      <w:pPr>
        <w:jc w:val="left"/>
      </w:pPr>
      <w:r>
        <w:rPr>
          <w:rFonts w:ascii="Consolas" w:eastAsia="Consolas" w:hAnsi="Consolas" w:cs="Consolas"/>
          <w:b w:val="0"/>
          <w:sz w:val="28"/>
        </w:rPr>
        <w:t xml:space="preserve">— Небесам не заставить меня склониться перед ними, Земле не опустить меня на колени, Звёздам не по силам принудить меня склонить голову. Моя воля — это Дао Небес, моё тело безгранично как Безбрежные Просторы! — кричал парагон Игу, в то время как его тело стремительно увеличивалось в размерах.
</w:t>
      </w:r>
    </w:p>
    <w:p>
      <w:pPr/>
    </w:p>
    <w:p>
      <w:pPr>
        <w:jc w:val="left"/>
      </w:pPr>
      <w:r>
        <w:rPr>
          <w:rFonts w:ascii="Consolas" w:eastAsia="Consolas" w:hAnsi="Consolas" w:cs="Consolas"/>
          <w:b w:val="0"/>
          <w:sz w:val="28"/>
        </w:rPr>
        <w:t xml:space="preserve">В мгновение ока из гиганта высотой в три тысячи метров он стал исполином ростом тридцать тысяч метров! Он выглядел как настоящее божество. Глаза Мэн Хао превратились в щёлки, когда он почувствовал несгибаемую волю парагона чужаков. Волю, которую не могли стереть ни Небо, ни Земля. Внезапно серые нити магической техники Чоумэнь Тая начали расплетаться.
</w:t>
      </w:r>
    </w:p>
    <w:p>
      <w:pPr/>
    </w:p>
    <w:p>
      <w:pPr>
        <w:jc w:val="left"/>
      </w:pPr>
      <w:r>
        <w:rPr>
          <w:rFonts w:ascii="Consolas" w:eastAsia="Consolas" w:hAnsi="Consolas" w:cs="Consolas"/>
          <w:b w:val="0"/>
          <w:sz w:val="28"/>
        </w:rPr>
        <w:t xml:space="preserve">На словах порабощение парагона, может, и звучало легко, но на самом деле эксперты такого калибра являлись ярчайшими светилами на небе и земле. Они символизировали конвергенцию удачи и судьбы в одном человеке... посему их так легко нельзя было сделать рабами! Их сила воли, мысли, сердца превосходили сами Небеса!
</w:t>
      </w:r>
    </w:p>
    <w:p>
      <w:pPr/>
    </w:p>
    <w:p>
      <w:pPr>
        <w:jc w:val="left"/>
      </w:pPr>
      <w:r>
        <w:rPr>
          <w:rFonts w:ascii="Consolas" w:eastAsia="Consolas" w:hAnsi="Consolas" w:cs="Consolas"/>
          <w:b w:val="0"/>
          <w:sz w:val="28"/>
        </w:rPr>
        <w:t xml:space="preserve">Всё больше и больше серых нитей с характерным звуком рвалось. Глубоко внутри Мэн Хао не мог не восхищаться силой воли парагона, его боевым духом и непреклонным сердцем. Он по праву носил титул парагона!
</w:t>
      </w:r>
    </w:p>
    <w:p>
      <w:pPr/>
    </w:p>
    <w:p>
      <w:pPr>
        <w:jc w:val="left"/>
      </w:pPr>
      <w:r>
        <w:rPr>
          <w:rFonts w:ascii="Consolas" w:eastAsia="Consolas" w:hAnsi="Consolas" w:cs="Consolas"/>
          <w:b w:val="0"/>
          <w:sz w:val="28"/>
        </w:rPr>
        <w:t xml:space="preserve">Внезапно туманный силуэт перед Мэн Хао холодно хмыкнул. Следом появилось в десятки раз больше серых нитей, а потом и в сотни раз. Эти нити принялись оплетать многометрового исполина в ещё более изощрённой манере. Уже в следующее мгновение парагон не только вернулся под их контроль, но и начал преклонять колени перед Мэн Хао.
</w:t>
      </w:r>
    </w:p>
    <w:p>
      <w:pPr/>
    </w:p>
    <w:p>
      <w:pPr>
        <w:jc w:val="left"/>
      </w:pPr>
      <w:r>
        <w:rPr>
          <w:rFonts w:ascii="Consolas" w:eastAsia="Consolas" w:hAnsi="Consolas" w:cs="Consolas"/>
          <w:b w:val="0"/>
          <w:sz w:val="28"/>
        </w:rPr>
        <w:t xml:space="preserve">— Я отказываюсь! — закричал парагон Игу.
</w:t>
      </w:r>
    </w:p>
    <w:p>
      <w:pPr/>
    </w:p>
    <w:p>
      <w:pPr>
        <w:jc w:val="left"/>
      </w:pPr>
      <w:r>
        <w:rPr>
          <w:rFonts w:ascii="Consolas" w:eastAsia="Consolas" w:hAnsi="Consolas" w:cs="Consolas"/>
          <w:b w:val="0"/>
          <w:sz w:val="28"/>
        </w:rPr>
        <w:t xml:space="preserve">Из его глаз, ушей, носа текла кровь, пока его бешено трясло. И всё же он смог остаться стоять, словно даже бескрайние Небо с Землёй не могли заставить его согнуть колени. Послышался треск, и из его рта хлынула кровь. Но и в этот раз он не согнул колени. Его покрыла чешуя, от которой веяло аурой глубокой древности, похоже, он оказался на грани трансформации в древнюю саламандру! Но нити продолжали вгрызаться в него, порождая всё новые магические символы. Ничто не могло их остановить.
</w:t>
      </w:r>
    </w:p>
    <w:p>
      <w:pPr/>
    </w:p>
    <w:p>
      <w:pPr>
        <w:jc w:val="left"/>
      </w:pPr>
      <w:r>
        <w:rPr>
          <w:rFonts w:ascii="Consolas" w:eastAsia="Consolas" w:hAnsi="Consolas" w:cs="Consolas"/>
          <w:b w:val="0"/>
          <w:sz w:val="28"/>
        </w:rPr>
        <w:t xml:space="preserve">Мэн Хао был взволнован, но словами никак этого не показывал. Только в его глазах можно было увидеть бушующие в нём эмоции.
</w:t>
      </w:r>
    </w:p>
    <w:p>
      <w:pPr/>
    </w:p>
    <w:p>
      <w:pPr>
        <w:jc w:val="left"/>
      </w:pPr>
      <w:r>
        <w:rPr>
          <w:rFonts w:ascii="Consolas" w:eastAsia="Consolas" w:hAnsi="Consolas" w:cs="Consolas"/>
          <w:b w:val="0"/>
          <w:sz w:val="28"/>
        </w:rPr>
        <w:t xml:space="preserve">«Если бы миру Горы и Моря и 33 Небесам не суждено было вступить в войну, тогда этот парагон действительно заслужил бы поклонение от всего сущего».
</w:t>
      </w:r>
    </w:p>
    <w:p>
      <w:pPr/>
    </w:p>
    <w:p>
      <w:pPr>
        <w:jc w:val="left"/>
      </w:pPr>
      <w:r>
        <w:rPr>
          <w:rFonts w:ascii="Consolas" w:eastAsia="Consolas" w:hAnsi="Consolas" w:cs="Consolas"/>
          <w:b w:val="0"/>
          <w:sz w:val="28"/>
        </w:rPr>
        <w:t xml:space="preserve">Мэн Хао вздохнул и обратился к парагону Игу напрямую:
</w:t>
      </w:r>
    </w:p>
    <w:p>
      <w:pPr/>
    </w:p>
    <w:p>
      <w:pPr>
        <w:jc w:val="left"/>
      </w:pPr>
      <w:r>
        <w:rPr>
          <w:rFonts w:ascii="Consolas" w:eastAsia="Consolas" w:hAnsi="Consolas" w:cs="Consolas"/>
          <w:b w:val="0"/>
          <w:sz w:val="28"/>
        </w:rPr>
        <w:t xml:space="preserve">— Если ты встанешь на сторону мира Горы и Моря, тогда я пощажу всех с 1 Небес!
</w:t>
      </w:r>
    </w:p>
    <w:p>
      <w:pPr/>
    </w:p>
    <w:p>
      <w:pPr>
        <w:jc w:val="left"/>
      </w:pPr>
      <w:r>
        <w:rPr>
          <w:rFonts w:ascii="Consolas" w:eastAsia="Consolas" w:hAnsi="Consolas" w:cs="Consolas"/>
          <w:b w:val="0"/>
          <w:sz w:val="28"/>
        </w:rPr>
        <w:t xml:space="preserve">Парагон Игу поёжился. Несмотря на жуткую боль, он твёрдо встретил взгляд Мэн Хао и потом рассмеялся.
</w:t>
      </w:r>
    </w:p>
    <w:p>
      <w:pPr/>
    </w:p>
    <w:p>
      <w:pPr>
        <w:jc w:val="left"/>
      </w:pPr>
      <w:r>
        <w:rPr>
          <w:rFonts w:ascii="Consolas" w:eastAsia="Consolas" w:hAnsi="Consolas" w:cs="Consolas"/>
          <w:b w:val="0"/>
          <w:sz w:val="28"/>
        </w:rPr>
        <w:t xml:space="preserve">— Мир Горы и Моря обречён быть уничтоженным. Если выживет хотя бы один из моих людей, то годы спустя мы обязательно вернёмся! Меня зовут Игу! Парагон в жизни, парагон в смерти! Хочешь подчинить меня себе? Думаешь, что сможешь сделать из меня послушного раба? Только моё тело будет служить тебе, мою душу ты не получишь!
</w:t>
      </w:r>
    </w:p>
    <w:p>
      <w:pPr/>
    </w:p>
    <w:p>
      <w:pPr>
        <w:jc w:val="left"/>
      </w:pPr>
      <w:r>
        <w:rPr>
          <w:rFonts w:ascii="Consolas" w:eastAsia="Consolas" w:hAnsi="Consolas" w:cs="Consolas"/>
          <w:b w:val="0"/>
          <w:sz w:val="28"/>
        </w:rPr>
        <w:t xml:space="preserve">Раскатисто расхохотавшись, он приготовился к самоуничтожению. В его глазах отсутствовал безумный блеск, только бесконечная гордыня. Он был готов пойти на смерть, лишь бы не терять своего достоинства и не склонять головы! От парагона повеяло разрушительными эманациями, но из-за того, что он не мог использовать силу своей культивации, взрыв от его самоуничтожения не будет иметь катастрофических последствий для мира Горы и Моря. Самоуничтожением он лишь убьёт себя. В случае гибели его тело окажется бесполезным для Мэн Хао.
</w:t>
      </w:r>
    </w:p>
    <w:p>
      <w:pPr/>
    </w:p>
    <w:p>
      <w:pPr>
        <w:jc w:val="left"/>
      </w:pPr>
      <w:r>
        <w:rPr>
          <w:rFonts w:ascii="Consolas" w:eastAsia="Consolas" w:hAnsi="Consolas" w:cs="Consolas"/>
          <w:b w:val="0"/>
          <w:sz w:val="28"/>
        </w:rPr>
        <w:t xml:space="preserve">В голове нахмурившегося Мэн Хао внезапно прозвучал голос Чоумэнь Тая: "Парагона нельзя покорить, если, конечно, не стереть их душу".
</w:t>
      </w:r>
    </w:p>
    <w:p>
      <w:pPr/>
    </w:p>
    <w:p>
      <w:pPr>
        <w:jc w:val="left"/>
      </w:pPr>
      <w:r>
        <w:rPr>
          <w:rFonts w:ascii="Consolas" w:eastAsia="Consolas" w:hAnsi="Consolas" w:cs="Consolas"/>
          <w:b w:val="0"/>
          <w:sz w:val="28"/>
        </w:rPr>
        <w:t xml:space="preserve">"Тогда сотри её!" — мысленно ответил Мэн Хао, не сводя глаз с парагона Игу.
</w:t>
      </w:r>
    </w:p>
    <w:p>
      <w:pPr/>
    </w:p>
    <w:p>
      <w:pPr>
        <w:jc w:val="left"/>
      </w:pPr>
      <w:r>
        <w:rPr>
          <w:rFonts w:ascii="Consolas" w:eastAsia="Consolas" w:hAnsi="Consolas" w:cs="Consolas"/>
          <w:b w:val="0"/>
          <w:sz w:val="28"/>
        </w:rPr>
        <w:t xml:space="preserve">Как только он это сказал, серые нити, связывающие парагона, внезапно почернели, а потом засияли жутковатым светом. Разрушительная сила этого света, сила истребления души, рекой хлынула в парагона Игу. Перед тем, как он успел наложить на себя руки, с оглушительным рокотом была приведена в действие неизвестная техника... стёршая его душу! С приглушённым шипением нити рассеялись. Туманный силуэт перед Мэн Хао выглядел слабым как новорождённый птенец.
</w:t>
      </w:r>
    </w:p>
    <w:p>
      <w:pPr/>
    </w:p>
    <w:p>
      <w:pPr>
        <w:jc w:val="left"/>
      </w:pPr>
      <w:r>
        <w:rPr>
          <w:rFonts w:ascii="Consolas" w:eastAsia="Consolas" w:hAnsi="Consolas" w:cs="Consolas"/>
          <w:b w:val="0"/>
          <w:sz w:val="28"/>
        </w:rPr>
        <w:t xml:space="preserve">"Я выполнил мою часть уговора... — прозвучал его едва слышный голос, — до пробуждения моего наставника я буду спать... надеюсь, ты выполнишь свою часть сделки..."
</w:t>
      </w:r>
    </w:p>
    <w:p>
      <w:pPr/>
    </w:p>
    <w:p>
      <w:pPr>
        <w:jc w:val="left"/>
      </w:pPr>
      <w:r>
        <w:rPr>
          <w:rFonts w:ascii="Consolas" w:eastAsia="Consolas" w:hAnsi="Consolas" w:cs="Consolas"/>
          <w:b w:val="0"/>
          <w:sz w:val="28"/>
        </w:rPr>
        <w:t xml:space="preserve">Слабеющий голос угас, вместе с ним исчез и туманный силуэт. Тем временем парагон Игу вздрогнул, из его глаз пропал блеск, взгляд стал отстранённым. Эманации самоуничтожения рассеялись, и наконец он склонил голову и преклонил колени перед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1350
</w:t>
      </w:r>
    </w:p>
    <w:p>
      <w:pPr/>
    </w:p>
    <w:p>
      <w:pPr>
        <w:jc w:val="left"/>
      </w:pPr>
      <w:r>
        <w:rPr>
          <w:rFonts w:ascii="Consolas" w:eastAsia="Consolas" w:hAnsi="Consolas" w:cs="Consolas"/>
          <w:b w:val="0"/>
          <w:sz w:val="28"/>
        </w:rPr>
        <w:t xml:space="preserve">Глава 1350: Полномасштабная контратака
</w:t>
      </w:r>
    </w:p>
    <w:p>
      <w:pPr/>
    </w:p>
    <w:p>
      <w:pPr>
        <w:jc w:val="left"/>
      </w:pPr>
      <w:r>
        <w:rPr>
          <w:rFonts w:ascii="Consolas" w:eastAsia="Consolas" w:hAnsi="Consolas" w:cs="Consolas"/>
          <w:b w:val="0"/>
          <w:sz w:val="28"/>
        </w:rPr>
        <w:t xml:space="preserve">Преклонило колено лишь бездушное тело. Тем не менее во время коленопреклонения в стане чужаков в мире Горы и Моря повисла гробовая тишина. В их головах не осталось мыслей, теперь там было также пусто, как на кладбище. За исключением профессиональных солдат и бывалых вояк, большинство чужаков вне зависимости от принадлежности к племени сражались за родной дом, своих людей и в особенности за ресурсы для культивации. Поэтому по ним так и ударило падение 1 Небес. Их сердца переполняли ужас и сожаление. Их дома... не стало. Их собратья по племени погибли... В этой войне больше не осталось смысла. Если дать им достаточно времени, то рано или поздно жажда мести заставит их сражаться словно одержимые. Однако прежде, чем желание отомстить достигло точки вскипания, их парагона поработили. Такой жестокий удар по морали начисто погасил разгоравшееся в их душах пламя.
</w:t>
      </w:r>
    </w:p>
    <w:p>
      <w:pPr/>
    </w:p>
    <w:p>
      <w:pPr>
        <w:jc w:val="left"/>
      </w:pPr>
      <w:r>
        <w:rPr>
          <w:rFonts w:ascii="Consolas" w:eastAsia="Consolas" w:hAnsi="Consolas" w:cs="Consolas"/>
          <w:b w:val="0"/>
          <w:sz w:val="28"/>
        </w:rPr>
        <w:t xml:space="preserve">Бежавший верховный владыка внезапно остановился и заставил себя оглянуться. Он увидел нечто совершенно немыслимое: исполин высотой тридцать тысяч метров, великий парагон, преклонил колени перед Мэн Хао.
</w:t>
      </w:r>
    </w:p>
    <w:p>
      <w:pPr/>
    </w:p>
    <w:p>
      <w:pPr>
        <w:jc w:val="left"/>
      </w:pPr>
      <w:r>
        <w:rPr>
          <w:rFonts w:ascii="Consolas" w:eastAsia="Consolas" w:hAnsi="Consolas" w:cs="Consolas"/>
          <w:b w:val="0"/>
          <w:sz w:val="28"/>
        </w:rPr>
        <w:t xml:space="preserve">— Проиграли... — хрипло выдавил он с ноткой отчаяния в голосе.
</w:t>
      </w:r>
    </w:p>
    <w:p>
      <w:pPr/>
    </w:p>
    <w:p>
      <w:pPr>
        <w:jc w:val="left"/>
      </w:pPr>
      <w:r>
        <w:rPr>
          <w:rFonts w:ascii="Consolas" w:eastAsia="Consolas" w:hAnsi="Consolas" w:cs="Consolas"/>
          <w:b w:val="0"/>
          <w:sz w:val="28"/>
        </w:rPr>
        <w:t xml:space="preserve">События, предшествовавшие уничтожению 1 Небес, вывели его из себя. Он даже рискнул своей жизнью в попытке предотвратить катастрофу. Хотя большую часть чужаков случившееся вывело из равновесия, он быстро пришёл в себя и перешёл в наступление. Но потом у него на глазах был порабощён парагон. Как тут не поддаться отчаянию? Он уже сожалел о своём решении сбежать. От таких невесёлых мыслей верховный владыка чужаков лишь горько рассмеялся.
</w:t>
      </w:r>
    </w:p>
    <w:p>
      <w:pPr/>
    </w:p>
    <w:p>
      <w:pPr>
        <w:jc w:val="left"/>
      </w:pPr>
      <w:r>
        <w:rPr>
          <w:rFonts w:ascii="Consolas" w:eastAsia="Consolas" w:hAnsi="Consolas" w:cs="Consolas"/>
          <w:b w:val="0"/>
          <w:sz w:val="28"/>
        </w:rPr>
        <w:t xml:space="preserve">Грёзы Моря странно посмотрела на порабощённого парагона. К захватившей её радости примешалось некое необъяснимое чувство. С её губ сорвался тихий вздох. Она тоже являлась парагоном, экспертом, стоящим на вершине Неба и Земли, поэтому понимала, какую же непосильную задачу выполнил таинственный силуэт, заставив Игу покориться.
</w:t>
      </w:r>
    </w:p>
    <w:p>
      <w:pPr/>
    </w:p>
    <w:p>
      <w:pPr>
        <w:jc w:val="left"/>
      </w:pPr>
      <w:r>
        <w:rPr>
          <w:rFonts w:ascii="Consolas" w:eastAsia="Consolas" w:hAnsi="Consolas" w:cs="Consolas"/>
          <w:b w:val="0"/>
          <w:sz w:val="28"/>
        </w:rPr>
        <w:t xml:space="preserve">На фоне чужаков ярким контрастом выступали практики мира Горы и Моря. После пары мгновений тишины от их криков затряслись Небо и Земля. Всё началось на Четвёртой Горе и Море и быстро распространилось с Первой по Девятую. Вскоре голоса всех в мире Горы и Моря слились в единый клич:
</w:t>
      </w:r>
    </w:p>
    <w:p>
      <w:pPr/>
    </w:p>
    <w:p>
      <w:pPr>
        <w:jc w:val="left"/>
      </w:pPr>
      <w:r>
        <w:rPr>
          <w:rFonts w:ascii="Consolas" w:eastAsia="Consolas" w:hAnsi="Consolas" w:cs="Consolas"/>
          <w:b w:val="0"/>
          <w:sz w:val="28"/>
        </w:rPr>
        <w:t xml:space="preserve">— Победа за Горами и Морями!
</w:t>
      </w:r>
    </w:p>
    <w:p>
      <w:pPr/>
    </w:p>
    <w:p>
      <w:pPr>
        <w:jc w:val="left"/>
      </w:pPr>
      <w:r>
        <w:rPr>
          <w:rFonts w:ascii="Consolas" w:eastAsia="Consolas" w:hAnsi="Consolas" w:cs="Consolas"/>
          <w:b w:val="0"/>
          <w:sz w:val="28"/>
        </w:rPr>
        <w:t xml:space="preserve">— Победа за Горами и Морями!
</w:t>
      </w:r>
    </w:p>
    <w:p>
      <w:pPr/>
    </w:p>
    <w:p>
      <w:pPr>
        <w:jc w:val="left"/>
      </w:pPr>
      <w:r>
        <w:rPr>
          <w:rFonts w:ascii="Consolas" w:eastAsia="Consolas" w:hAnsi="Consolas" w:cs="Consolas"/>
          <w:b w:val="0"/>
          <w:sz w:val="28"/>
        </w:rPr>
        <w:t xml:space="preserve">— Победа за Горами и Морями!!!
</w:t>
      </w:r>
    </w:p>
    <w:p>
      <w:pPr/>
    </w:p>
    <w:p>
      <w:pPr>
        <w:jc w:val="left"/>
      </w:pPr>
      <w:r>
        <w:rPr>
          <w:rFonts w:ascii="Consolas" w:eastAsia="Consolas" w:hAnsi="Consolas" w:cs="Consolas"/>
          <w:b w:val="0"/>
          <w:sz w:val="28"/>
        </w:rPr>
        <w:t xml:space="preserve">Сложно сказать, кто прокричал это первым, но вскоре этот клич зазвучал во всех уголках мира Горы и Моря. Весь мир задрожал, зазвучали приказы, сражение против чужаков возобновилось. На всех Девяти Горах и Морях практики пошли в контрнаступление.
</w:t>
      </w:r>
    </w:p>
    <w:p>
      <w:pPr/>
    </w:p>
    <w:p>
      <w:pPr>
        <w:jc w:val="left"/>
      </w:pPr>
      <w:r>
        <w:rPr>
          <w:rFonts w:ascii="Consolas" w:eastAsia="Consolas" w:hAnsi="Consolas" w:cs="Consolas"/>
          <w:b w:val="0"/>
          <w:sz w:val="28"/>
        </w:rPr>
        <w:t xml:space="preserve">Лишь небольшая часть чужаков ещё не потеряла волю к борьбе. Остальные потупили глаза и дрожали от страха. Их дом, 1 Небеса, был уничтожен. Их соплеменники мертвы. Парагон попал в рабство к врагу. Последние события погрузили их в пучину отчаяния. Когда мир Горы и Моря с радостным кличем перешёл в наступление, Мэн Хао со смесью непростых эмоций посмотрел на исполинского парагона, преклонившего перед ним колени. Он вздохнул, а потом сложил ладони и низко поклонился. Этот поклон был адресован непоколебимой душе парагона. На мгновение ему стало жалко стёртую душу Игу, но сострадание в его глазах быстро сменилась холодностью. Эксперты двух противоборствующих сторон могли уважать друг друга, но никак не идти на попятную. Иногда единственным выходом была смерть! Уничтожение ждало одну из сторон: либо их, либо противника. На войне нет места жалости, милосердию и, в особенности, слабости. К тому же эта битва... была лишь началом войны.
</w:t>
      </w:r>
    </w:p>
    <w:p>
      <w:pPr/>
    </w:p>
    <w:p>
      <w:pPr>
        <w:jc w:val="left"/>
      </w:pPr>
      <w:r>
        <w:rPr>
          <w:rFonts w:ascii="Consolas" w:eastAsia="Consolas" w:hAnsi="Consolas" w:cs="Consolas"/>
          <w:b w:val="0"/>
          <w:sz w:val="28"/>
        </w:rPr>
        <w:t xml:space="preserve">— В любом случае мне не нужна твоя душа. Хватит физического тела парагона. Без души твоя боевая мощь немного снизится, но ты всё равно остаёшься парагоном!
</w:t>
      </w:r>
    </w:p>
    <w:p>
      <w:pPr/>
    </w:p>
    <w:p>
      <w:pPr>
        <w:jc w:val="left"/>
      </w:pPr>
      <w:r>
        <w:rPr>
          <w:rFonts w:ascii="Consolas" w:eastAsia="Consolas" w:hAnsi="Consolas" w:cs="Consolas"/>
          <w:b w:val="0"/>
          <w:sz w:val="28"/>
        </w:rPr>
        <w:t xml:space="preserve">Мэн Хао приземлился на голову исполинского парагона. Подконтрольное ему тело парагона было готово выполнить любой мысленный приказ. Как только Мэн Хао приземлился на голову парагону-марионетке, та медленно поднялась с колен. От неё во все стороны полыхнуло энергией. Мэн Хао всем своим видом поражал воображение. Культивация сделал его одним из самых могущественных людей мира Горы и Моря, а с подконтрольным парагоном он взобрался на самую вершину. Однако ничего из этого не могло сравниться с тем, что символизировал Мэн Хао. После уничтожения 1 Небес и порабощения парагона он стал символом духа мира Горы и Моря.
</w:t>
      </w:r>
    </w:p>
    <w:p>
      <w:pPr/>
    </w:p>
    <w:p>
      <w:pPr>
        <w:jc w:val="left"/>
      </w:pPr>
      <w:r>
        <w:rPr>
          <w:rFonts w:ascii="Consolas" w:eastAsia="Consolas" w:hAnsi="Consolas" w:cs="Consolas"/>
          <w:b w:val="0"/>
          <w:sz w:val="28"/>
        </w:rPr>
        <w:t xml:space="preserve">С блеском в глазах посмотрел на Грёзы Моря и поклонился ей, сложив ладони.
</w:t>
      </w:r>
    </w:p>
    <w:p>
      <w:pPr/>
    </w:p>
    <w:p>
      <w:pPr>
        <w:jc w:val="left"/>
      </w:pPr>
      <w:r>
        <w:rPr>
          <w:rFonts w:ascii="Consolas" w:eastAsia="Consolas" w:hAnsi="Consolas" w:cs="Consolas"/>
          <w:b w:val="0"/>
          <w:sz w:val="28"/>
        </w:rPr>
        <w:t xml:space="preserve">— Почтенная Грёзы Моря, тогда... — виновато начал он, — я был наивным и невежественным. Я думал только о себе, а не о Горах и Морях. Почтенная, надеюсь, я не нанёс глубокого оскорбления своими словами.
</w:t>
      </w:r>
    </w:p>
    <w:p>
      <w:pPr/>
    </w:p>
    <w:p>
      <w:pPr>
        <w:jc w:val="left"/>
      </w:pPr>
      <w:r>
        <w:rPr>
          <w:rFonts w:ascii="Consolas" w:eastAsia="Consolas" w:hAnsi="Consolas" w:cs="Consolas"/>
          <w:b w:val="0"/>
          <w:sz w:val="28"/>
        </w:rPr>
        <w:t xml:space="preserve">Сложив ладони, он ещё раз поклонился. Как он и сказал, много лет назад его не особо заботили дела мира Горы и Моря, что и привело к размолвке с Грёзы Моря после событий в мире Сущности Ветра. Вспомнив тот их разговор, он осознал, что позволил тогда себе лишнего.
</w:t>
      </w:r>
    </w:p>
    <w:p>
      <w:pPr/>
    </w:p>
    <w:p>
      <w:pPr>
        <w:jc w:val="left"/>
      </w:pPr>
      <w:r>
        <w:rPr>
          <w:rFonts w:ascii="Consolas" w:eastAsia="Consolas" w:hAnsi="Consolas" w:cs="Consolas"/>
          <w:b w:val="0"/>
          <w:sz w:val="28"/>
        </w:rPr>
        <w:t xml:space="preserve">Грёзы Моря слабо улыбнулась. Большая для неё редкость. С этой улыбкой она буквально расцвела как прекрасный пеон. Мэн Хао почувствовал в её взгляде теплоту и доброту. Для неё он был лишь членом младшего поколения, просто ребёнком.
</w:t>
      </w:r>
    </w:p>
    <w:p>
      <w:pPr/>
    </w:p>
    <w:p>
      <w:pPr>
        <w:jc w:val="left"/>
      </w:pPr>
      <w:r>
        <w:rPr>
          <w:rFonts w:ascii="Consolas" w:eastAsia="Consolas" w:hAnsi="Consolas" w:cs="Consolas"/>
          <w:b w:val="0"/>
          <w:sz w:val="28"/>
        </w:rPr>
        <w:t xml:space="preserve">— Ступай. Делай то, что должен, — напутствовала она.
</w:t>
      </w:r>
    </w:p>
    <w:p>
      <w:pPr/>
    </w:p>
    <w:p>
      <w:pPr>
        <w:jc w:val="left"/>
      </w:pPr>
      <w:r>
        <w:rPr>
          <w:rFonts w:ascii="Consolas" w:eastAsia="Consolas" w:hAnsi="Consolas" w:cs="Consolas"/>
          <w:b w:val="0"/>
          <w:sz w:val="28"/>
        </w:rPr>
        <w:t xml:space="preserve">Мэн Хао кивнул, сел в позу лотос и закрыл глаза. После чего послал божественную волю, отчего глаза парагона-марионетки загорелись, словно это были глаза Мэн Хао. Благодаря божественной воле тело парагона попало под его контроль и как будто стало его собственным. В то же время от него повеяло пугающей аурой парагона. Разумеется, божественное сознание самого Мэн Хао уступало парагону лишь на двадцать процентов, поэтому он без особого труда мог использовать восемьдесят процентов силы Игу. Одним шагом парагон-марионетка переступил через звёздное небо и оказалась перед верховным владыкой чужаков.
</w:t>
      </w:r>
    </w:p>
    <w:p>
      <w:pPr/>
    </w:p>
    <w:p>
      <w:pPr>
        <w:jc w:val="left"/>
      </w:pPr>
      <w:r>
        <w:rPr>
          <w:rFonts w:ascii="Consolas" w:eastAsia="Consolas" w:hAnsi="Consolas" w:cs="Consolas"/>
          <w:b w:val="0"/>
          <w:sz w:val="28"/>
        </w:rPr>
        <w:t xml:space="preserve">— Поклянись в верности или умри! — потребовал Мэн Хао губами парагона. Его голос прогремел над всем миром Горы и Моря.
</w:t>
      </w:r>
    </w:p>
    <w:p>
      <w:pPr/>
    </w:p>
    <w:p>
      <w:pPr>
        <w:jc w:val="left"/>
      </w:pPr>
      <w:r>
        <w:rPr>
          <w:rFonts w:ascii="Consolas" w:eastAsia="Consolas" w:hAnsi="Consolas" w:cs="Consolas"/>
          <w:b w:val="0"/>
          <w:sz w:val="28"/>
        </w:rPr>
        <w:t xml:space="preserve">Верховный владыка горько рассмеялся. Он смотрел на марионетку Игу перед ним, парагона, своего соратника. Его глаза безумно горели желанием смерти. Если парагон Игу предпочёл смерть служению, то и верховный владыка не допустит подобной ошибки.
</w:t>
      </w:r>
    </w:p>
    <w:p>
      <w:pPr/>
    </w:p>
    <w:p>
      <w:pPr>
        <w:jc w:val="left"/>
      </w:pPr>
      <w:r>
        <w:rPr>
          <w:rFonts w:ascii="Consolas" w:eastAsia="Consolas" w:hAnsi="Consolas" w:cs="Consolas"/>
          <w:b w:val="0"/>
          <w:sz w:val="28"/>
        </w:rPr>
        <w:t xml:space="preserve">— Ты уничтожил мой дом! Убил моих людей! И теперь хочешь, чтобы я перешёл на твою сторону? Поклялся в верности? Если я умру, то стану мстительным духом, который проклянёт твой мир Горы и Моря на много веков вперёд!
</w:t>
      </w:r>
    </w:p>
    <w:p>
      <w:pPr/>
    </w:p>
    <w:p>
      <w:pPr>
        <w:jc w:val="left"/>
      </w:pPr>
      <w:r>
        <w:rPr>
          <w:rFonts w:ascii="Consolas" w:eastAsia="Consolas" w:hAnsi="Consolas" w:cs="Consolas"/>
          <w:b w:val="0"/>
          <w:sz w:val="28"/>
        </w:rPr>
        <w:t xml:space="preserve">Верховный владыка расхохотался и вновь сотворил позади себя шесть смерчей. Лицо Мэн Хао приобрело странное выражение.
</w:t>
      </w:r>
    </w:p>
    <w:p>
      <w:pPr/>
    </w:p>
    <w:p>
      <w:pPr>
        <w:jc w:val="left"/>
      </w:pPr>
      <w:r>
        <w:rPr>
          <w:rFonts w:ascii="Consolas" w:eastAsia="Consolas" w:hAnsi="Consolas" w:cs="Consolas"/>
          <w:b w:val="0"/>
          <w:sz w:val="28"/>
        </w:rPr>
        <w:t xml:space="preserve">— Какие напыщенные слова, сколько ненависти. Словно это ты борешься за правое дело и отказываешься гнуть спину перед деспотом.
</w:t>
      </w:r>
    </w:p>
    <w:p>
      <w:pPr/>
    </w:p>
    <w:p>
      <w:pPr>
        <w:jc w:val="left"/>
      </w:pPr>
      <w:r>
        <w:rPr>
          <w:rFonts w:ascii="Consolas" w:eastAsia="Consolas" w:hAnsi="Consolas" w:cs="Consolas"/>
          <w:b w:val="0"/>
          <w:sz w:val="28"/>
        </w:rPr>
        <w:t xml:space="preserve">От громоподобного голоса Мэн Хао энергия верховного владыку чужаков померкла. Не став вступать с ним в словесную перепалку, Мэн Хао послал марионетку вперёд. Звёздное небо вокруг верховного владыки тотчас раскололось. Его тело захватила неконтролируемая вибрация, изо рта брызнула кровь. Он помчался назад, послав целый сноп искрящихся магических предметов. Шесть смерчей тоже полетели на Мэн Хао. В ответ он приказал марионетке ударить кулаком.
</w:t>
      </w:r>
    </w:p>
    <w:p>
      <w:pPr/>
    </w:p>
    <w:p>
      <w:pPr>
        <w:jc w:val="left"/>
      </w:pPr>
      <w:r>
        <w:rPr>
          <w:rFonts w:ascii="Consolas" w:eastAsia="Consolas" w:hAnsi="Consolas" w:cs="Consolas"/>
          <w:b w:val="0"/>
          <w:sz w:val="28"/>
        </w:rPr>
        <w:t xml:space="preserve">— Неужто ты забыл, кто здесь захватчик? Это не мир Горы и Моря, а вы, 33 Неба! — произнёс Мэн Хао, когда кулак разбил пустоту и звёздное небо.
</w:t>
      </w:r>
    </w:p>
    <w:p>
      <w:pPr/>
    </w:p>
    <w:p>
      <w:pPr>
        <w:jc w:val="left"/>
      </w:pPr>
      <w:r>
        <w:rPr>
          <w:rFonts w:ascii="Consolas" w:eastAsia="Consolas" w:hAnsi="Consolas" w:cs="Consolas"/>
          <w:b w:val="0"/>
          <w:sz w:val="28"/>
        </w:rPr>
        <w:t xml:space="preserve">Все посланные магические предметы превратились в пыль, шесть смерчей тоже были уничтожены. Наконец кулак настиг верховного владыку чужаков. В результате ему оторвало ноги. Избежав смерти, он опять бросился бежать.
</w:t>
      </w:r>
    </w:p>
    <w:p>
      <w:pPr/>
    </w:p>
    <w:p>
      <w:pPr>
        <w:jc w:val="left"/>
      </w:pPr>
      <w:r>
        <w:rPr>
          <w:rFonts w:ascii="Consolas" w:eastAsia="Consolas" w:hAnsi="Consolas" w:cs="Consolas"/>
          <w:b w:val="0"/>
          <w:sz w:val="28"/>
        </w:rPr>
        <w:t xml:space="preserve">— Эту войну начал не мир Горы и Моря, а вы!
</w:t>
      </w:r>
    </w:p>
    <w:p>
      <w:pPr/>
    </w:p>
    <w:p>
      <w:pPr>
        <w:jc w:val="left"/>
      </w:pPr>
      <w:r>
        <w:rPr>
          <w:rFonts w:ascii="Consolas" w:eastAsia="Consolas" w:hAnsi="Consolas" w:cs="Consolas"/>
          <w:b w:val="0"/>
          <w:sz w:val="28"/>
        </w:rPr>
        <w:t xml:space="preserve">Как Мэн Хао мог отпустить этого чужака? Его громогласные слова обрушились на разум верховного владыки подобно грому. Ему не хотелось этого признавать... но слова Мэн Хао были чистой правдой.
</w:t>
      </w:r>
    </w:p>
    <w:p>
      <w:pPr/>
    </w:p>
    <w:p>
      <w:pPr>
        <w:jc w:val="left"/>
      </w:pPr>
      <w:r>
        <w:rPr>
          <w:rFonts w:ascii="Consolas" w:eastAsia="Consolas" w:hAnsi="Consolas" w:cs="Consolas"/>
          <w:b w:val="0"/>
          <w:sz w:val="28"/>
        </w:rPr>
        <w:t xml:space="preserve">Эту войну начали 33 Неба, именно они вторглись сюда, а не наоборот.
</w:t>
      </w:r>
    </w:p>
    <w:p>
      <w:pPr/>
    </w:p>
    <w:p>
      <w:pPr>
        <w:jc w:val="left"/>
      </w:pPr>
      <w:r>
        <w:rPr>
          <w:rFonts w:ascii="Consolas" w:eastAsia="Consolas" w:hAnsi="Consolas" w:cs="Consolas"/>
          <w:b w:val="0"/>
          <w:sz w:val="28"/>
        </w:rPr>
        <w:t xml:space="preserve">— Да, что с того? — прорычал в ответ верховный владыка. — Мир Горы и Моря всё ещё стоит, но ты всё равно убил тьму наших людей?! Это ты первым уничтожил наш дом!
</w:t>
      </w:r>
    </w:p>
    <w:p>
      <w:pPr/>
    </w:p>
    <w:p>
      <w:pPr>
        <w:jc w:val="left"/>
      </w:pPr>
      <w:r>
        <w:rPr>
          <w:rFonts w:ascii="Consolas" w:eastAsia="Consolas" w:hAnsi="Consolas" w:cs="Consolas"/>
          <w:b w:val="0"/>
          <w:sz w:val="28"/>
        </w:rPr>
        <w:t xml:space="preserve">После этого несвязного ответа, он принял свою истинную форму — огромная саламандра несколько тысяч метров в длину, покрытую чёрными языками пламени. После чего бросился на Мэн Хао и парагона-марионетку.
</w:t>
      </w:r>
    </w:p>
    <w:p>
      <w:pPr/>
    </w:p>
    <w:p>
      <w:pPr>
        <w:jc w:val="left"/>
      </w:pPr>
      <w:r>
        <w:rPr>
          <w:rFonts w:ascii="Consolas" w:eastAsia="Consolas" w:hAnsi="Consolas" w:cs="Consolas"/>
          <w:b w:val="0"/>
          <w:sz w:val="28"/>
        </w:rPr>
        <w:t xml:space="preserve">— Мир Горы и Моря обречён быть уничтоженным!
</w:t>
      </w:r>
    </w:p>
    <w:p>
      <w:pPr/>
    </w:p>
    <w:p>
      <w:pPr>
        <w:jc w:val="left"/>
      </w:pPr>
      <w:r>
        <w:rPr>
          <w:rFonts w:ascii="Consolas" w:eastAsia="Consolas" w:hAnsi="Consolas" w:cs="Consolas"/>
          <w:b w:val="0"/>
          <w:sz w:val="28"/>
        </w:rPr>
        <w:t xml:space="preserve">— Насчёт этого, — холодно ответил Мэн Хао, — не могу сказать что-то определённое. Но одно я знаю точно... ты умрёшь, прямо сейчас!
</w:t>
      </w:r>
    </w:p>
    <w:p>
      <w:pPr/>
    </w:p>
    <w:p>
      <w:pPr>
        <w:jc w:val="left"/>
      </w:pPr>
      <w:r>
        <w:rPr>
          <w:rFonts w:ascii="Consolas" w:eastAsia="Consolas" w:hAnsi="Consolas" w:cs="Consolas"/>
          <w:b w:val="0"/>
          <w:sz w:val="28"/>
        </w:rPr>
        <w:t xml:space="preserve">Рука парагона выполнила магический пасс и всей своей силой превратила область вокруг верховного владыку в клетку, которая начала давить на него со всех сторон. Верховного владыку затрясло. Из его глаз, ушей, носа и рта потекла кровь, чёрное пламя на его теле погасло. Когда взорвалась чешуя, из горла саламандры вырвался отчаянный рёв. Под давлением его разорвало на части.
</w:t>
      </w:r>
    </w:p>
    <w:p>
      <w:pPr/>
    </w:p>
    <w:p>
      <w:pPr>
        <w:jc w:val="left"/>
      </w:pPr>
      <w:r>
        <w:rPr>
          <w:rFonts w:ascii="Consolas" w:eastAsia="Consolas" w:hAnsi="Consolas" w:cs="Consolas"/>
          <w:b w:val="0"/>
          <w:sz w:val="28"/>
        </w:rPr>
        <w:t xml:space="preserve">После убийства верховного владыки чужаков на Мэн Хао навалилась слабость. Собственноручно управлять парагоном оказалось весьма изматывающей работой. Сидя на голове парагона, он внезапно открыл глаза и посмотрел вниз на мир Горы и Моря. Частица божественной воли приказала парагону лететь вниз. Где бы он ни появлялся, чужаков охватывало отчаяние. Некоторые впадали в безумие, другие совсем лишались надежды. Они сражались в уже проигранной войне... и с этим ничего нельзя было поделать. Они вторглись сюда, но ощущение было такое, будто это напали на них. Нынешняя война напоминала обоюдоострый меч.
</w:t>
      </w:r>
    </w:p>
    <w:p>
      <w:pPr/>
    </w:p>
    <w:p>
      <w:pPr>
        <w:jc w:val="left"/>
      </w:pPr>
      <w:r>
        <w:rPr>
          <w:rFonts w:ascii="Consolas" w:eastAsia="Consolas" w:hAnsi="Consolas" w:cs="Consolas"/>
          <w:b w:val="0"/>
          <w:sz w:val="28"/>
        </w:rPr>
        <w:t xml:space="preserve">"Первое сражение с 33 Небесами можно считать законченным!"
</w:t>
      </w:r>
    </w:p>
    <w:p>
      <w:pPr/>
    </w:p>
    <w:p>
      <w:pPr>
        <w:jc w:val="left"/>
      </w:pPr>
      <w:r>
        <w:rPr>
          <w:rFonts w:ascii="Consolas" w:eastAsia="Consolas" w:hAnsi="Consolas" w:cs="Consolas"/>
          <w:b w:val="0"/>
          <w:sz w:val="28"/>
        </w:rPr>
        <w:t xml:space="preserve">Самым сильным представителем 1 Небес остался Лун Линьцзы, сражавшийся с патриархом Покровителем. В этот момент трясущийся Лун Линьцзы бежал что есть мочи. Патриарх Покровителя холодно хмыкнул и бросился в погоню. В рядах чужаков с 1 Небес воцарился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1351
</w:t>
      </w:r>
    </w:p>
    <w:p>
      <w:pPr/>
    </w:p>
    <w:p>
      <w:pPr>
        <w:jc w:val="left"/>
      </w:pPr>
      <w:r>
        <w:rPr>
          <w:rFonts w:ascii="Consolas" w:eastAsia="Consolas" w:hAnsi="Consolas" w:cs="Consolas"/>
          <w:b w:val="0"/>
          <w:sz w:val="28"/>
        </w:rPr>
        <w:t xml:space="preserve">Глава 1351: Небеса клянутся в верности
</w:t>
      </w:r>
    </w:p>
    <w:p>
      <w:pPr/>
    </w:p>
    <w:p>
      <w:pPr>
        <w:jc w:val="left"/>
      </w:pPr>
      <w:r>
        <w:rPr>
          <w:rFonts w:ascii="Consolas" w:eastAsia="Consolas" w:hAnsi="Consolas" w:cs="Consolas"/>
          <w:b w:val="0"/>
          <w:sz w:val="28"/>
        </w:rPr>
        <w:t xml:space="preserve">Мир Горы и Моря перешёл в полномасштабную контратаку. Пламя войны взмыло до самого неба, причём характер сражения изменился. В этот раз поражение потерпели не практики Гор и Морей, а чужаки.
</w:t>
      </w:r>
    </w:p>
    <w:p>
      <w:pPr/>
    </w:p>
    <w:p>
      <w:pPr>
        <w:jc w:val="left"/>
      </w:pPr>
      <w:r>
        <w:rPr>
          <w:rFonts w:ascii="Consolas" w:eastAsia="Consolas" w:hAnsi="Consolas" w:cs="Consolas"/>
          <w:b w:val="0"/>
          <w:sz w:val="28"/>
        </w:rPr>
        <w:t xml:space="preserve">Дао Небес, практик Эшелона с Первой Горы, вёл за собой армию практиков. На каждом фронте чужаков разбивали и давили. Многие из них уже перестали сопротивляться. Все видели, что сейчас практики мира Горы и Моря держались крайне уверенно. Их боевой дух был непоколебим. На некоторых полях сражений сражающиеся прибегали к самоуничтожению, дабы погибнуть в финальной величественной вспышке. Но такие поступки рождались из отчаяния и скорби, их итогом была одна лишь смерть. Такая тактика вызывала у противника уважение или даже страх, но она не могла заставить их почувствовать бессилие.
</w:t>
      </w:r>
    </w:p>
    <w:p>
      <w:pPr/>
    </w:p>
    <w:p>
      <w:pPr>
        <w:jc w:val="left"/>
      </w:pPr>
      <w:r>
        <w:rPr>
          <w:rFonts w:ascii="Consolas" w:eastAsia="Consolas" w:hAnsi="Consolas" w:cs="Consolas"/>
          <w:b w:val="0"/>
          <w:sz w:val="28"/>
        </w:rPr>
        <w:t xml:space="preserve">Когда дух целого народа становился единым целым, а их сердце переполняла уверенность в собственных силах, они по-настоящему начинали внушать страх. Именно такими сейчас и были практики мира Горы и Моря.
</w:t>
      </w:r>
    </w:p>
    <w:p>
      <w:pPr/>
    </w:p>
    <w:p>
      <w:pPr>
        <w:jc w:val="left"/>
      </w:pPr>
      <w:r>
        <w:rPr>
          <w:rFonts w:ascii="Consolas" w:eastAsia="Consolas" w:hAnsi="Consolas" w:cs="Consolas"/>
          <w:b w:val="0"/>
          <w:sz w:val="28"/>
        </w:rPr>
        <w:t xml:space="preserve">После своего пробуждения их переполняли одержимость и царственность, от которых чужаков пробирала дрожь. Дело не в том, что чужаков не посещали безумные мысли об организации отчаянного сопротивления или самоуничтожении. Просто всё это было... бесполезно. Они пытались. В ответ на атаку практиков мира Горы и Моря чужаки прибегали и к самоуничтожению и пытались затащить как можно больше противников на тот свет. И всё же... это ничего не дало!
</w:t>
      </w:r>
    </w:p>
    <w:p>
      <w:pPr/>
    </w:p>
    <w:p>
      <w:pPr>
        <w:jc w:val="left"/>
      </w:pPr>
      <w:r>
        <w:rPr>
          <w:rFonts w:ascii="Consolas" w:eastAsia="Consolas" w:hAnsi="Consolas" w:cs="Consolas"/>
          <w:b w:val="0"/>
          <w:sz w:val="28"/>
        </w:rPr>
        <w:t xml:space="preserve">На Второй Горе и Море бушевало ожесточённое сражение. Что до Третьей Горы, там всё пропиталось резким запахом крови. Практики пережили своего рода крещение. Их глаза сияли уверенностью, надеждой, свирепостью и безумием. Ненависть их сердец превзошла даже ненависть чужаков, как, впрочем, и их уверенность в собственных силах. Надежда чужаков не шла ни в какое сравнение с надеждой практиков мира Горы и Моря.
</w:t>
      </w:r>
    </w:p>
    <w:p>
      <w:pPr/>
    </w:p>
    <w:p>
      <w:pPr>
        <w:jc w:val="left"/>
      </w:pPr>
      <w:r>
        <w:rPr>
          <w:rFonts w:ascii="Consolas" w:eastAsia="Consolas" w:hAnsi="Consolas" w:cs="Consolas"/>
          <w:b w:val="0"/>
          <w:sz w:val="28"/>
        </w:rPr>
        <w:t xml:space="preserve">Сражение на Четвёртой Горе и Море подходило к концу ещё быстрее, чем в соседних регионах. Под командованием Сюй Цин и с возвращением Кшитигарбхы на поле боя их великая армия практически без сопротивления смела силы врага. Однако сам Кшитигарбха принимал участие в битве лишь в случаях крайней необходимости. Как и Мэн Хао, который, хоть и имел под своим началом парагона-марионетку, тоже держался в стороне. Такой же тактики придерживались Грёзы Моря и лорды Гор и Морей. Они наблюдали за ходом сражения, подключаясь к нему только, чтобы сразиться с могущественными экспертами чужаков.
</w:t>
      </w:r>
    </w:p>
    <w:p>
      <w:pPr/>
    </w:p>
    <w:p>
      <w:pPr>
        <w:jc w:val="left"/>
      </w:pPr>
      <w:r>
        <w:rPr>
          <w:rFonts w:ascii="Consolas" w:eastAsia="Consolas" w:hAnsi="Consolas" w:cs="Consolas"/>
          <w:b w:val="0"/>
          <w:sz w:val="28"/>
        </w:rPr>
        <w:t xml:space="preserve">Они оставили большую часть работы на практиков мира Горы и Моря, чтобы те поняли, истинная война только начиналась. Только искупавшись в крови врагов практики могли вырасти в настоящих закалённых боями ветеранов.
</w:t>
      </w:r>
    </w:p>
    <w:p>
      <w:pPr/>
    </w:p>
    <w:p>
      <w:pPr>
        <w:jc w:val="left"/>
      </w:pPr>
      <w:r>
        <w:rPr>
          <w:rFonts w:ascii="Consolas" w:eastAsia="Consolas" w:hAnsi="Consolas" w:cs="Consolas"/>
          <w:b w:val="0"/>
          <w:sz w:val="28"/>
        </w:rPr>
        <w:t xml:space="preserve">Нечто похожее творилось на Восьмую и Девятую Горы. Чужакам некуда было бежать. В начале вторжения они разбили девять основных форпостов. Изначально они обладали серьёзным преимуществом, что сделало эти форпосты девятью острыми клинками, грозящие распороть мир Горы и Моря. Вот только такое расположение войск поставило их на грань полного уничтожения. Они были разобщены и окружены, за исключением Шестой и Седьмой Горы, относительно свободных от практиков мира Горы и Моря. Там они уже представляли собой настоящие армии. В этих местах находились два основных плацдарма, они и стали местом сбором выживших.
</w:t>
      </w:r>
    </w:p>
    <w:p>
      <w:pPr/>
    </w:p>
    <w:p>
      <w:pPr>
        <w:jc w:val="left"/>
      </w:pPr>
      <w:r>
        <w:rPr>
          <w:rFonts w:ascii="Consolas" w:eastAsia="Consolas" w:hAnsi="Consolas" w:cs="Consolas"/>
          <w:b w:val="0"/>
          <w:sz w:val="28"/>
        </w:rPr>
        <w:t xml:space="preserve">За семь дней Первая, Вторая, Третья и Четвёртая Горы одержали локальную победу, отрезав и окружив чужаков, а потом убив около восьмидесяти процентов их бойцов.
</w:t>
      </w:r>
    </w:p>
    <w:p>
      <w:pPr/>
    </w:p>
    <w:p>
      <w:pPr>
        <w:jc w:val="left"/>
      </w:pPr>
      <w:r>
        <w:rPr>
          <w:rFonts w:ascii="Consolas" w:eastAsia="Consolas" w:hAnsi="Consolas" w:cs="Consolas"/>
          <w:b w:val="0"/>
          <w:sz w:val="28"/>
        </w:rPr>
        <w:t xml:space="preserve">Звёздное небо залила кровь, всюду шли ожесточённые сражения. Практики мира Горы и Моря бесстрашно рубились с врагом. Сюй Цин блистала в совершенно другом ключе, в итоге Четвёртая Гора убила больше всего чужаков. После этого они отправились на помощь Третьей Горе. Там они объединили силы в беспрецедентной манере. Под предводительством Сюй Цин они пошли маршем на Пятую Гору и Море... их цель форпост чужаков, растянувшийся через Шестую и Седьмую Гору и Море. Что до Восьмой и Девятой Горы, избавившись от своих чужаков, они вместе вторглись на Седьмую Гору и Море.
</w:t>
      </w:r>
    </w:p>
    <w:p>
      <w:pPr/>
    </w:p>
    <w:p>
      <w:pPr>
        <w:jc w:val="left"/>
      </w:pPr>
      <w:r>
        <w:rPr>
          <w:rFonts w:ascii="Consolas" w:eastAsia="Consolas" w:hAnsi="Consolas" w:cs="Consolas"/>
          <w:b w:val="0"/>
          <w:sz w:val="28"/>
        </w:rPr>
        <w:t xml:space="preserve">Сражение растянулось на несколько месяцев. За эти несколько месяцев всё кардинально изменилось. Наконец настал день финального сражения на Шестой и Седьмой Горе и Море. Мэн Хао вместе с парагоном-марионеткой участвовал в этом сражении, к несказанной горечи сопротивляющихся чужаков. Сильнейшим среди них был Лун Линьцзы. Грызущую его агонию невозможно было выразить словами. Практики мира Горы и Моря, словно паводок, обрушились на позиции чужаков. С парагоном Грёзы Моря, марионеткой, Кшитигарбхой и лордами Гор и Морей во главе армии практиков чужаки на Седьмой и Шестой Горе оказались бессильны дать отпор.
</w:t>
      </w:r>
    </w:p>
    <w:p>
      <w:pPr/>
    </w:p>
    <w:p>
      <w:pPr>
        <w:jc w:val="left"/>
      </w:pPr>
      <w:r>
        <w:rPr>
          <w:rFonts w:ascii="Consolas" w:eastAsia="Consolas" w:hAnsi="Consolas" w:cs="Consolas"/>
          <w:b w:val="0"/>
          <w:sz w:val="28"/>
        </w:rPr>
        <w:t xml:space="preserve">— Поклянитесь в верности или умрёте! — потребовал Мэн Хао.
</w:t>
      </w:r>
    </w:p>
    <w:p>
      <w:pPr/>
    </w:p>
    <w:p>
      <w:pPr>
        <w:jc w:val="left"/>
      </w:pPr>
      <w:r>
        <w:rPr>
          <w:rFonts w:ascii="Consolas" w:eastAsia="Consolas" w:hAnsi="Consolas" w:cs="Consolas"/>
          <w:b w:val="0"/>
          <w:sz w:val="28"/>
        </w:rPr>
        <w:t xml:space="preserve">Как только его требование прогремело над полем боя, практики прекратили атаковать и стали повторять его слова. В их голосах чувствовались величие и непоколебимая решимость. Так выглядел воспрянувший боевой дух людей. Словно они вернулись в мир Бессмертного Парагона, где могли горделиво взирать на всё сущее.
</w:t>
      </w:r>
    </w:p>
    <w:p>
      <w:pPr/>
    </w:p>
    <w:p>
      <w:pPr>
        <w:jc w:val="left"/>
      </w:pPr>
      <w:r>
        <w:rPr>
          <w:rFonts w:ascii="Consolas" w:eastAsia="Consolas" w:hAnsi="Consolas" w:cs="Consolas"/>
          <w:b w:val="0"/>
          <w:sz w:val="28"/>
        </w:rPr>
        <w:t xml:space="preserve">— Поклянитесь в верности или умрёте!
</w:t>
      </w:r>
    </w:p>
    <w:p>
      <w:pPr/>
    </w:p>
    <w:p>
      <w:pPr>
        <w:jc w:val="left"/>
      </w:pPr>
      <w:r>
        <w:rPr>
          <w:rFonts w:ascii="Consolas" w:eastAsia="Consolas" w:hAnsi="Consolas" w:cs="Consolas"/>
          <w:b w:val="0"/>
          <w:sz w:val="28"/>
        </w:rPr>
        <w:t xml:space="preserve">— Поклянитесь в верности или умрёте!
</w:t>
      </w:r>
    </w:p>
    <w:p>
      <w:pPr/>
    </w:p>
    <w:p>
      <w:pPr>
        <w:jc w:val="left"/>
      </w:pPr>
      <w:r>
        <w:rPr>
          <w:rFonts w:ascii="Consolas" w:eastAsia="Consolas" w:hAnsi="Consolas" w:cs="Consolas"/>
          <w:b w:val="0"/>
          <w:sz w:val="28"/>
        </w:rPr>
        <w:t xml:space="preserve">Их голоса грохотали во всём мире Горы и Моря, отчего чужаки задрожали ещё больше. Мэн Хао не хотел полностью истреблять чужаков. Слишком расточительно. Если они поклянутся в верности, это не только остановит снижение боевой мощи мира Горы и Моря, даже больше, она заметно возрастёт. Именно это являлось истинной надеждой на победу в этой войне.
</w:t>
      </w:r>
    </w:p>
    <w:p>
      <w:pPr/>
    </w:p>
    <w:p>
      <w:pPr>
        <w:jc w:val="left"/>
      </w:pPr>
      <w:r>
        <w:rPr>
          <w:rFonts w:ascii="Consolas" w:eastAsia="Consolas" w:hAnsi="Consolas" w:cs="Consolas"/>
          <w:b w:val="0"/>
          <w:sz w:val="28"/>
        </w:rPr>
        <w:t xml:space="preserve">В ответ на слова Мэн Хао парагон Грёзы Моря едва заметно кивнула. Судя по всему, если бы Мэн Хао не сделал предложение, это сделала бы она. Что до Кшитигарбхы и остальных лордов Гор и Морей, у них имелись немного другие планы относительно этих чужаков, однако Мэн Хао стал важнейшей фигурой мира Горы и Моря, поэтому они были готовы его слушать. Что интересно, за невероятную силу физических тел практиков им стоило благодарить Мэн Хао, вполне логично, что они не станут ему перечить.
</w:t>
      </w:r>
    </w:p>
    <w:p>
      <w:pPr/>
    </w:p>
    <w:p>
      <w:pPr>
        <w:jc w:val="left"/>
      </w:pPr>
      <w:r>
        <w:rPr>
          <w:rFonts w:ascii="Consolas" w:eastAsia="Consolas" w:hAnsi="Consolas" w:cs="Consolas"/>
          <w:b w:val="0"/>
          <w:sz w:val="28"/>
        </w:rPr>
        <w:t xml:space="preserve">Времени на размышления чужакам не дали. Сильнейший среди них владыка дао в золотых доспехах по имени Лун Линьцзы с печальным смехом рассеял силу своей культивации.
</w:t>
      </w:r>
    </w:p>
    <w:p>
      <w:pPr/>
    </w:p>
    <w:p>
      <w:pPr>
        <w:jc w:val="left"/>
      </w:pPr>
      <w:r>
        <w:rPr>
          <w:rFonts w:ascii="Consolas" w:eastAsia="Consolas" w:hAnsi="Consolas" w:cs="Consolas"/>
          <w:b w:val="0"/>
          <w:sz w:val="28"/>
        </w:rPr>
        <w:t xml:space="preserve">— Я клянусь в верности! — объявил он, склонив голову.
</w:t>
      </w:r>
    </w:p>
    <w:p>
      <w:pPr/>
    </w:p>
    <w:p>
      <w:pPr>
        <w:jc w:val="left"/>
      </w:pPr>
      <w:r>
        <w:rPr>
          <w:rFonts w:ascii="Consolas" w:eastAsia="Consolas" w:hAnsi="Consolas" w:cs="Consolas"/>
          <w:b w:val="0"/>
          <w:sz w:val="28"/>
        </w:rPr>
        <w:t xml:space="preserve">У них не было другого выбора, кроме как поклясться в верности. Либо покориться... либо погибнуть. Когда слова Лун Линьцзы прозвучали над полем боя Седьмой и Шестой Горы, по рядам чужаков прокатился вздох. Они тоже рассеяли силу своей культивации и склонили головы. Некоторые воспротивились, но их быстро схватили и без лишних слов казнили. Их пролитая кровь засвидетельствовала великую победу мира Горы и Моря.
</w:t>
      </w:r>
    </w:p>
    <w:p>
      <w:pPr/>
    </w:p>
    <w:p>
      <w:pPr>
        <w:jc w:val="left"/>
      </w:pPr>
      <w:r>
        <w:rPr>
          <w:rFonts w:ascii="Consolas" w:eastAsia="Consolas" w:hAnsi="Consolas" w:cs="Consolas"/>
          <w:b w:val="0"/>
          <w:sz w:val="28"/>
        </w:rPr>
        <w:t xml:space="preserve">Результатами этой победы стали обрушение 1 Небес, порабощённый парагон, убийство верховного владыки, из двух владык дао один погиб, другой — сдался. Практически семьдесят процентов армии вторжения пала в бою... Однако эта победа обошлась миру Горы и Моря дорогой ценой. Погибли почти сорок процентов практиков Горы и Моря, большинство из них в начальных стычках. Если бы Мэн Хао не уничтожил 1 Небеса, не пробудил дух практиков и не поработил парагона, прежде чем чужаки успели реорганизовать силы, тогда бы полегло гораздо больше практиков Горы и Моря.
</w:t>
      </w:r>
    </w:p>
    <w:p>
      <w:pPr/>
    </w:p>
    <w:p>
      <w:pPr>
        <w:jc w:val="left"/>
      </w:pPr>
      <w:r>
        <w:rPr>
          <w:rFonts w:ascii="Consolas" w:eastAsia="Consolas" w:hAnsi="Consolas" w:cs="Consolas"/>
          <w:b w:val="0"/>
          <w:sz w:val="28"/>
        </w:rPr>
        <w:t xml:space="preserve">Первая фаза войны подошла к концу. Несмотря на победные крики, барьер, созданный волей Горы и Моря, сверху всё ещё пыталось продавить страшное давление. Этот барьер отделял их от 32 Небес. Сейчас казалось, будто какая-то гигантская фигура изо всех сил давит на него.
</w:t>
      </w:r>
    </w:p>
    <w:p>
      <w:pPr/>
    </w:p>
    <w:p>
      <w:pPr>
        <w:jc w:val="left"/>
      </w:pPr>
      <w:r>
        <w:rPr>
          <w:rFonts w:ascii="Consolas" w:eastAsia="Consolas" w:hAnsi="Consolas" w:cs="Consolas"/>
          <w:b w:val="0"/>
          <w:sz w:val="28"/>
        </w:rPr>
        <w:t xml:space="preserve">Все понимали, грядут 32 Неба. Причём совсем скоро. Воля Гор и Морей не сможет бесконечно их сдерживать. Когда они наконец явятся, их армия будет куда внушительней войска 1 Небес. Как миру Горы и Моря выстоять против подобного?.. Этим вопросом сейчас задавались все практики мира Горы и Моря, но при виде Мэн Хао и огромной марионетки в их глазах разгоралось яркое пламя.
</w:t>
      </w:r>
    </w:p>
    <w:p>
      <w:pPr/>
    </w:p>
    <w:p>
      <w:pPr>
        <w:jc w:val="left"/>
      </w:pPr>
      <w:r>
        <w:rPr>
          <w:rFonts w:ascii="Consolas" w:eastAsia="Consolas" w:hAnsi="Consolas" w:cs="Consolas"/>
          <w:b w:val="0"/>
          <w:sz w:val="28"/>
        </w:rPr>
        <w:t xml:space="preserve">В головах практиков мира Горы и Моря внезапно раздался древний голос. Голос, принадлежащий воле мира Горы и Моря:
</w:t>
      </w:r>
    </w:p>
    <w:p>
      <w:pPr/>
    </w:p>
    <w:p>
      <w:pPr>
        <w:jc w:val="left"/>
      </w:pPr>
      <w:r>
        <w:rPr>
          <w:rFonts w:ascii="Consolas" w:eastAsia="Consolas" w:hAnsi="Consolas" w:cs="Consolas"/>
          <w:b w:val="0"/>
          <w:sz w:val="28"/>
        </w:rPr>
        <w:t xml:space="preserve">"Три месяца... После сего срока 32 Неба пробьют барьер и явятся в наш мир! И тогда опустится не одно Небо... — ненадолго умолкнув, древняя воля задала вопрос, прогремевший по всему миру: — Должны ли мы задействовать осадный режим Горы и Моря?!"
</w:t>
      </w:r>
    </w:p>
    <w:p>
      <w:pPr/>
    </w:p>
    <w:p>
      <w:pPr>
        <w:jc w:val="left"/>
      </w:pPr>
      <w:r>
        <w:rPr>
          <w:rFonts w:ascii="Consolas" w:eastAsia="Consolas" w:hAnsi="Consolas" w:cs="Consolas"/>
          <w:b w:val="0"/>
          <w:sz w:val="28"/>
        </w:rPr>
        <w:t xml:space="preserve">По лицу Мэн Хао промелькнуло удивление, а Кшитигарбха резко поднял голову. Парагон Грёзы Моря в свою очередь взглянула в направлении далёкой Девятой Горы и Моря и после длинной паузы холодно приказала:
</w:t>
      </w:r>
    </w:p>
    <w:p>
      <w:pPr/>
    </w:p>
    <w:p>
      <w:pPr>
        <w:jc w:val="left"/>
      </w:pPr>
      <w:r>
        <w:rPr>
          <w:rFonts w:ascii="Consolas" w:eastAsia="Consolas" w:hAnsi="Consolas" w:cs="Consolas"/>
          <w:b w:val="0"/>
          <w:sz w:val="28"/>
        </w:rPr>
        <w:t xml:space="preserve">— Задействуй осадный режим! Лорды Горы и Моря, слушай мою команду. Немедленно эвакуируйте всё живое с планет ваших Гор и Морей и переправьте их на Девятую Гору и Море. Отныне эта гора станет нашей ставкой командования! Практики Горы и Моря, возвращайтесь на ваши Горы и Моря и ожидайте дальнейших приказаний. Мы будем работать вместе с осадным режимом Горы и Моря... чтобы вновь дать бой 32 Небесам! На приведение в действие осадного режима требуется месяц. Его создал парагон Девять Печатей на случай войны! Осадный режим переведёт мир Горы и Моря из горизонтальной плоскости в вертикальную. Все Горы и Моря будут находиться не рядом друг с другом, как раньше, а один над другим! Первая Гора и Море станет нашим первым рубежом обороны. Следом Вторая Гора и Море. За восемью линиями защиты будет находится Девятая Гора и Море. Собратья даосы всех Гор и Морей, у нас осталось три месяца... Эта война решит судьбу нашего мира. Мне же остаётся только сказать... Практики Горы и Моря, мы будем сражаться до самой смерти!
</w:t>
      </w:r>
    </w:p>
    <w:p>
      <w:pPr/>
    </w:p>
    <w:p>
      <w:pPr>
        <w:jc w:val="left"/>
      </w:pPr>
      <w:r>
        <w:rPr>
          <w:rFonts w:ascii="Consolas" w:eastAsia="Consolas" w:hAnsi="Consolas" w:cs="Consolas"/>
          <w:b w:val="0"/>
          <w:sz w:val="28"/>
        </w:rPr>
        <w:t xml:space="preserve">Когда эхо слов парагона Грёзы Моря стихло, практики мира Горы и Моря какое-то время молчали, а потом хором закричали:
</w:t>
      </w:r>
    </w:p>
    <w:p>
      <w:pPr/>
    </w:p>
    <w:p>
      <w:pPr>
        <w:jc w:val="left"/>
      </w:pPr>
      <w:r>
        <w:rPr>
          <w:rFonts w:ascii="Consolas" w:eastAsia="Consolas" w:hAnsi="Consolas" w:cs="Consolas"/>
          <w:b w:val="0"/>
          <w:sz w:val="28"/>
        </w:rPr>
        <w:t xml:space="preserve">— Мы будет сражаться до самой смерти!
</w:t>
      </w:r>
    </w:p>
    <w:p>
      <w:pPr/>
    </w:p>
    <w:p>
      <w:pPr>
        <w:jc w:val="left"/>
      </w:pPr>
      <w:r>
        <w:rPr>
          <w:rFonts w:ascii="Consolas" w:eastAsia="Consolas" w:hAnsi="Consolas" w:cs="Consolas"/>
          <w:b w:val="0"/>
          <w:sz w:val="28"/>
        </w:rPr>
        <w:t xml:space="preserve">От их рёва задрожал весь мир. Мэн Хао тяжело вздохнул. В его глазах ещё не потухло желание сражаться. Он посмотрел на звёздное небо и на пустоту по другую сторону барьера. За рябящим барьером поджидали 32 Неба.
</w:t>
      </w:r>
    </w:p>
    <w:p>
      <w:pPr/>
    </w:p>
    <w:p>
      <w:pPr>
        <w:jc w:val="left"/>
      </w:pPr>
      <w:r>
        <w:rPr>
          <w:rFonts w:ascii="Consolas" w:eastAsia="Consolas" w:hAnsi="Consolas" w:cs="Consolas"/>
          <w:b w:val="0"/>
          <w:sz w:val="28"/>
        </w:rPr>
        <w:t xml:space="preserve">— Война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1352
</w:t>
      </w:r>
    </w:p>
    <w:p>
      <w:pPr/>
    </w:p>
    <w:p>
      <w:pPr>
        <w:jc w:val="left"/>
      </w:pPr>
      <w:r>
        <w:rPr>
          <w:rFonts w:ascii="Consolas" w:eastAsia="Consolas" w:hAnsi="Consolas" w:cs="Consolas"/>
          <w:b w:val="0"/>
          <w:sz w:val="28"/>
        </w:rPr>
        <w:t xml:space="preserve">Глава 1352: Кронпринц Гор и Морей
</w:t>
      </w:r>
    </w:p>
    <w:p>
      <w:pPr/>
    </w:p>
    <w:p>
      <w:pPr>
        <w:jc w:val="left"/>
      </w:pPr>
      <w:r>
        <w:rPr>
          <w:rFonts w:ascii="Consolas" w:eastAsia="Consolas" w:hAnsi="Consolas" w:cs="Consolas"/>
          <w:b w:val="0"/>
          <w:sz w:val="28"/>
        </w:rPr>
        <w:t xml:space="preserve">Весь мир Горы и Моря преобразился. По логике такая трансформация должна была идти очень медленно, но почему-то изменения были уже видны невооружённым глазом. Это красноречиво показывало скорость, с которой шли эти трансформации. Несмотря на быстроту этих изменений, в душах практиков не появилось беспокойства или растерянности. Изначально мир Горы и Моря имел форму горизонтальной линии, началом которой была Первая Гора, а концом Девятая. Словно огромный лежащий гигант, на чьей орбите вращались солнце и луна. И сейчас этот гигант... начал медленно подниматься!
</w:t>
      </w:r>
    </w:p>
    <w:p>
      <w:pPr/>
    </w:p>
    <w:p>
      <w:pPr>
        <w:jc w:val="left"/>
      </w:pPr>
      <w:r>
        <w:rPr>
          <w:rFonts w:ascii="Consolas" w:eastAsia="Consolas" w:hAnsi="Consolas" w:cs="Consolas"/>
          <w:b w:val="0"/>
          <w:sz w:val="28"/>
        </w:rPr>
        <w:t xml:space="preserve">Первая Гора взмыла высоко в звёздное небо, с ней туда отправилось и Первое Море. Чудовищный грохот от их перемещения не помешал практикам мира Горы и Моря выполнять приказы парагона Грёзы Моря. Под руководством лордов Гор и Морей население смертных миров переместили на Девятую Гору и Море. На всех Горах и Морях кипела работа, сам мир стремительно менялся.
</w:t>
      </w:r>
    </w:p>
    <w:p>
      <w:pPr/>
    </w:p>
    <w:p>
      <w:pPr>
        <w:jc w:val="left"/>
      </w:pPr>
      <w:r>
        <w:rPr>
          <w:rFonts w:ascii="Consolas" w:eastAsia="Consolas" w:hAnsi="Consolas" w:cs="Consolas"/>
          <w:b w:val="0"/>
          <w:sz w:val="28"/>
        </w:rPr>
        <w:t xml:space="preserve">У Сюй Цин не осталось времени на воссоединение с Мэн Хао. Продемонстрировав незаурядный талант стратега, её тут же забрала с собой парагон Грёзы Моря. Её и Ли Лин’эр парагон сделала двумя святыми дочерьми мира Горы и Моря.
</w:t>
      </w:r>
    </w:p>
    <w:p>
      <w:pPr/>
    </w:p>
    <w:p>
      <w:pPr>
        <w:jc w:val="left"/>
      </w:pPr>
      <w:r>
        <w:rPr>
          <w:rFonts w:ascii="Consolas" w:eastAsia="Consolas" w:hAnsi="Consolas" w:cs="Consolas"/>
          <w:b w:val="0"/>
          <w:sz w:val="28"/>
        </w:rPr>
        <w:t xml:space="preserve">Мэн Хао послал парагона-марионетку высоко в звёздное небо, где приказал нести стражу на случай преждевременного прорыва 32 Небес. Марионетка раскинула над всем миром Горы и Моря божественную волю в виде слабого давления, дабы устрашить потенциальных предателей. Несмотря на пробуждение духа народа, когда дело касалось выживания некоторые практики, даже целые секты и кланы не были всецело преданы делу и своему миру. Они не понимали, что значила потеря всех яиц, когда переворачивалось гнездо. Они хотели сохранить свои силы либо, чтобы присоединиться к защитникам в случае перелома войны в их пользу, либо, если дело всё станет совсем худо, сдаться в надежде как-то впечатлить 32 Неба. Разумеется, с марионеткой-парагоном замышляющие предательство никогда не решатся предпринять что-то конкретное.
</w:t>
      </w:r>
    </w:p>
    <w:p>
      <w:pPr/>
    </w:p>
    <w:p>
      <w:pPr>
        <w:jc w:val="left"/>
      </w:pPr>
      <w:r>
        <w:rPr>
          <w:rFonts w:ascii="Consolas" w:eastAsia="Consolas" w:hAnsi="Consolas" w:cs="Consolas"/>
          <w:b w:val="0"/>
          <w:sz w:val="28"/>
        </w:rPr>
        <w:t xml:space="preserve">Все в мире Горы и Моря занимались подготовкой к войне. Сейчас время было самым ценным ресурсом. Если не произойдёт чего-то неожиданного в лучшем случае у них осталось три месяца...
</w:t>
      </w:r>
    </w:p>
    <w:p>
      <w:pPr/>
    </w:p>
    <w:p>
      <w:pPr>
        <w:jc w:val="left"/>
      </w:pPr>
      <w:r>
        <w:rPr>
          <w:rFonts w:ascii="Consolas" w:eastAsia="Consolas" w:hAnsi="Consolas" w:cs="Consolas"/>
          <w:b w:val="0"/>
          <w:sz w:val="28"/>
        </w:rPr>
        <w:t xml:space="preserve">Вопреки ожиданиям, Мэн Хао оказался в непривычной для него ситуации: ему нечего было делать, поэтому он бродил среди звёзд, наблюдая за трансформацией мира Горы и Моря. С подъёмом Первой Горы и Моря весь мир медленно менял ориентацию с горизонтальной на вертикальную. В данный момент он был наклонён под углом.
</w:t>
      </w:r>
    </w:p>
    <w:p>
      <w:pPr/>
    </w:p>
    <w:p>
      <w:pPr>
        <w:jc w:val="left"/>
      </w:pPr>
      <w:r>
        <w:rPr>
          <w:rFonts w:ascii="Consolas" w:eastAsia="Consolas" w:hAnsi="Consolas" w:cs="Consolas"/>
          <w:b w:val="0"/>
          <w:sz w:val="28"/>
        </w:rPr>
        <w:t xml:space="preserve">"Теперь всё выглядит... немного незнакомо", — подумал Мэн Хао.
</w:t>
      </w:r>
    </w:p>
    <w:p>
      <w:pPr/>
    </w:p>
    <w:p>
      <w:pPr>
        <w:jc w:val="left"/>
      </w:pPr>
      <w:r>
        <w:rPr>
          <w:rFonts w:ascii="Consolas" w:eastAsia="Consolas" w:hAnsi="Consolas" w:cs="Consolas"/>
          <w:b w:val="0"/>
          <w:sz w:val="28"/>
        </w:rPr>
        <w:t xml:space="preserve">Наконец он вздохнул. Он уже давно знал о грядущей войне, но она нагрянула слишком внезапно. Это чувство с ним разделяли и остальные практики мира Горы и Моря. Всё началось с внезапного конфликта между Седьмой и Восьмой Горой, а потом между Шестой и Пятой. Затем было принято решение дать бой 33 Небесам раньше срока. Они сделали правильный выбор, и всё же это никак не сгладило внезапность последних событий.
</w:t>
      </w:r>
    </w:p>
    <w:p>
      <w:pPr/>
    </w:p>
    <w:p>
      <w:pPr>
        <w:jc w:val="left"/>
      </w:pPr>
      <w:r>
        <w:rPr>
          <w:rFonts w:ascii="Consolas" w:eastAsia="Consolas" w:hAnsi="Consolas" w:cs="Consolas"/>
          <w:b w:val="0"/>
          <w:sz w:val="28"/>
        </w:rPr>
        <w:t xml:space="preserve">Мэн Хао чувствовал некую пустоту внутри, неопределённость относительно будущего. Однако он не мог озвучить свои тревоги, не мог позволить остальным увидеть его неуверенность. В глазах обычных практиков он являл собой живое воплощение их веры и был главной опорой их уверенности. К сожалению, в действительности он... не испытывал этой уверенности.
</w:t>
      </w:r>
    </w:p>
    <w:p>
      <w:pPr/>
    </w:p>
    <w:p>
      <w:pPr>
        <w:jc w:val="left"/>
      </w:pPr>
      <w:r>
        <w:rPr>
          <w:rFonts w:ascii="Consolas" w:eastAsia="Consolas" w:hAnsi="Consolas" w:cs="Consolas"/>
          <w:b w:val="0"/>
          <w:sz w:val="28"/>
        </w:rPr>
        <w:t xml:space="preserve">Куда бы он ни направился, встреченные им практики мира Горы и Моря складывали ладони и кланялись, благоговейно взирая на него исподлобья. Мэн Хао символизировал боевой дух этих практиков. Для многих он даже стал символом их веры.
</w:t>
      </w:r>
    </w:p>
    <w:p>
      <w:pPr/>
    </w:p>
    <w:p>
      <w:pPr>
        <w:jc w:val="left"/>
      </w:pPr>
      <w:r>
        <w:rPr>
          <w:rFonts w:ascii="Consolas" w:eastAsia="Consolas" w:hAnsi="Consolas" w:cs="Consolas"/>
          <w:b w:val="0"/>
          <w:sz w:val="28"/>
        </w:rPr>
        <w:t xml:space="preserve">Мэн Хао задвинул тяготеющие его мысли подальше и позволил появиться на своих губах слегка самоуверенной улыбке. В ответ на приветствия практиков он кивал и отправлялся дальше. Он прошёл через Пятую, Шестую, Седьмую и Восьмую Гору. Наконец... впервые за долгое время он вернулся на Девятую Гору и Море. При взгляде на родную Гору его сердце наконец обрело покой. Тем не менее ему ещё многое предстояло сделать.
</w:t>
      </w:r>
    </w:p>
    <w:p>
      <w:pPr/>
    </w:p>
    <w:p>
      <w:pPr>
        <w:jc w:val="left"/>
      </w:pPr>
      <w:r>
        <w:rPr>
          <w:rFonts w:ascii="Consolas" w:eastAsia="Consolas" w:hAnsi="Consolas" w:cs="Consolas"/>
          <w:b w:val="0"/>
          <w:sz w:val="28"/>
        </w:rPr>
        <w:t xml:space="preserve">"Душа Чу Юйянь..."
</w:t>
      </w:r>
    </w:p>
    <w:p>
      <w:pPr/>
    </w:p>
    <w:p>
      <w:pPr>
        <w:jc w:val="left"/>
      </w:pPr>
      <w:r>
        <w:rPr>
          <w:rFonts w:ascii="Consolas" w:eastAsia="Consolas" w:hAnsi="Consolas" w:cs="Consolas"/>
          <w:b w:val="0"/>
          <w:sz w:val="28"/>
        </w:rPr>
        <w:t xml:space="preserve">Это имя отозвалось в его груди болью. Он брёл по звёздному небу к единственному дорогому сердцу месту. К дому. К планете Южные Небеса. На планете стоял большой гарнизон практиков. Благодаря известности Мэн Хао о клане Фан знали не только на Девятой Горе, но и во всём мире Горы и Моря. Всё знали о его статусе кронпринца клана Фан.
</w:t>
      </w:r>
    </w:p>
    <w:p>
      <w:pPr/>
    </w:p>
    <w:p>
      <w:pPr>
        <w:jc w:val="left"/>
      </w:pPr>
      <w:r>
        <w:rPr>
          <w:rFonts w:ascii="Consolas" w:eastAsia="Consolas" w:hAnsi="Consolas" w:cs="Consolas"/>
          <w:b w:val="0"/>
          <w:sz w:val="28"/>
        </w:rPr>
        <w:t xml:space="preserve">Возвращение Мэн Хао наделало немало шума. К его приходу собрался весь клан Фан, устроенная церемония превосходила даже встречу главы клана. Только патриархи удостаивались такой чести. Разумеется, на встречу Мэн Хао собрались не только практики клана Фан. Прибыли делегации из всех сект и кланов планеты Южные Небеса. Среди них даже был император Великого Тана.
</w:t>
      </w:r>
    </w:p>
    <w:p>
      <w:pPr/>
    </w:p>
    <w:p>
      <w:pPr>
        <w:jc w:val="left"/>
      </w:pPr>
      <w:r>
        <w:rPr>
          <w:rFonts w:ascii="Consolas" w:eastAsia="Consolas" w:hAnsi="Consolas" w:cs="Consolas"/>
          <w:b w:val="0"/>
          <w:sz w:val="28"/>
        </w:rPr>
        <w:t xml:space="preserve">Как только Мэн Хао появился на орбите планеты Южные Небеса, он увидел приветственную делегацию, насчитывающую десятки миллионов практиков. Они смотрели на него с нескрываемым восторгом, благоговением и почтением. Десятки миллионов пар рук с оглушительным хлопком сложились вместе, после чего практики низко поклонились.
</w:t>
      </w:r>
    </w:p>
    <w:p>
      <w:pPr/>
    </w:p>
    <w:p>
      <w:pPr>
        <w:jc w:val="left"/>
      </w:pPr>
      <w:r>
        <w:rPr>
          <w:rFonts w:ascii="Consolas" w:eastAsia="Consolas" w:hAnsi="Consolas" w:cs="Consolas"/>
          <w:b w:val="0"/>
          <w:sz w:val="28"/>
        </w:rPr>
        <w:t xml:space="preserve">— Мы приветствуем кронпринца. С возвращением!
</w:t>
      </w:r>
    </w:p>
    <w:p>
      <w:pPr/>
    </w:p>
    <w:p>
      <w:pPr>
        <w:jc w:val="left"/>
      </w:pPr>
      <w:r>
        <w:rPr>
          <w:rFonts w:ascii="Consolas" w:eastAsia="Consolas" w:hAnsi="Consolas" w:cs="Consolas"/>
          <w:b w:val="0"/>
          <w:sz w:val="28"/>
        </w:rPr>
        <w:t xml:space="preserve">— Наше почтение, кронпринц!
</w:t>
      </w:r>
    </w:p>
    <w:p>
      <w:pPr/>
    </w:p>
    <w:p>
      <w:pPr>
        <w:jc w:val="left"/>
      </w:pPr>
      <w:r>
        <w:rPr>
          <w:rFonts w:ascii="Consolas" w:eastAsia="Consolas" w:hAnsi="Consolas" w:cs="Consolas"/>
          <w:b w:val="0"/>
          <w:sz w:val="28"/>
        </w:rPr>
        <w:t xml:space="preserve">— Кронпринц, в битве против 1 Небес вы использовали поистине несравненные божественные способности!
</w:t>
      </w:r>
    </w:p>
    <w:p>
      <w:pPr/>
    </w:p>
    <w:p>
      <w:pPr>
        <w:jc w:val="left"/>
      </w:pPr>
      <w:r>
        <w:rPr>
          <w:rFonts w:ascii="Consolas" w:eastAsia="Consolas" w:hAnsi="Consolas" w:cs="Consolas"/>
          <w:b w:val="0"/>
          <w:sz w:val="28"/>
        </w:rPr>
        <w:t xml:space="preserve">С тех пор как Мэн Хао уничтожил 1 Небеса и поработил парагона чужаков, в глазах практиков мира Горы и Моря он стал кронпринцем... вот только не просто клана Фан, а всего мира Горы и Моря.
</w:t>
      </w:r>
    </w:p>
    <w:p>
      <w:pPr/>
    </w:p>
    <w:p>
      <w:pPr>
        <w:jc w:val="left"/>
      </w:pPr>
      <w:r>
        <w:rPr>
          <w:rFonts w:ascii="Consolas" w:eastAsia="Consolas" w:hAnsi="Consolas" w:cs="Consolas"/>
          <w:b w:val="0"/>
          <w:sz w:val="28"/>
        </w:rPr>
        <w:t xml:space="preserve">Пока звучали приветственные крики, Мэн Хао скользил взглядом по толпе, пока не заметил группу людей, держащуюся в стороне от остальных, но в пределах границы планеты. Там он увидел отца, мать, сестру и знакомых избранных, с кем в прошлом его сводила судьба. Отец Мэн Хао радостно и в то же время гордо улыбался. Мать с теплотой смотрела на сына, она испытывала гордость, которую за своих детей могут испытывать только матери.
</w:t>
      </w:r>
    </w:p>
    <w:p>
      <w:pPr/>
    </w:p>
    <w:p>
      <w:pPr>
        <w:jc w:val="left"/>
      </w:pPr>
      <w:r>
        <w:rPr>
          <w:rFonts w:ascii="Consolas" w:eastAsia="Consolas" w:hAnsi="Consolas" w:cs="Consolas"/>
          <w:b w:val="0"/>
          <w:sz w:val="28"/>
        </w:rPr>
        <w:t xml:space="preserve">Мэн Хао перевёл взгляд на море практиков снаружи планеты Южные Небеса и низко им поклонился.
</w:t>
      </w:r>
    </w:p>
    <w:p>
      <w:pPr/>
    </w:p>
    <w:p>
      <w:pPr>
        <w:jc w:val="left"/>
      </w:pPr>
      <w:r>
        <w:rPr>
          <w:rFonts w:ascii="Consolas" w:eastAsia="Consolas" w:hAnsi="Consolas" w:cs="Consolas"/>
          <w:b w:val="0"/>
          <w:sz w:val="28"/>
        </w:rPr>
        <w:t xml:space="preserve">— В битве с 1 Небесами любой практик мира Горы и Моря сделал бы то же самое. В одиночку мне не решить исход этой войны. Если мы хотим победить, то все Горы и Моря должны сражаться вместе!
</w:t>
      </w:r>
    </w:p>
    <w:p>
      <w:pPr/>
    </w:p>
    <w:p>
      <w:pPr>
        <w:jc w:val="left"/>
      </w:pPr>
      <w:r>
        <w:rPr>
          <w:rFonts w:ascii="Consolas" w:eastAsia="Consolas" w:hAnsi="Consolas" w:cs="Consolas"/>
          <w:b w:val="0"/>
          <w:sz w:val="28"/>
        </w:rPr>
        <w:t xml:space="preserve">Показав себя могучим воином в прошлом сражении, Мэн Хао не требовалось усиливать голос. Его слова и так излучали пылкость и страсть. С началом битвы с 1 Небесами к Мэн Хао пришло понимание: больше он не мог думать только о себе. С силой пришла ответственность. Её груз уже давил ему на плечи.
</w:t>
      </w:r>
    </w:p>
    <w:p>
      <w:pPr/>
    </w:p>
    <w:p>
      <w:pPr>
        <w:jc w:val="left"/>
      </w:pPr>
      <w:r>
        <w:rPr>
          <w:rFonts w:ascii="Consolas" w:eastAsia="Consolas" w:hAnsi="Consolas" w:cs="Consolas"/>
          <w:b w:val="0"/>
          <w:sz w:val="28"/>
        </w:rPr>
        <w:t xml:space="preserve">После его слов десятки миллионов практиков снаружи планеты Южные Небеса вновь сложили ладони и поклонились. Когда Мэн Хао двинулся дальше, толпа послушно расступилась перед ним. На глазах миллионов практиков он вошёл на территорию планеты Южные Небеса. Глядя на своих отца, мать и патриархов, он внезапно почувствовал, как дух, ведущий его в бой, превратился в тяжелейшую усталость, готовую в любой момент сокрушить его.
</w:t>
      </w:r>
    </w:p>
    <w:p>
      <w:pPr/>
    </w:p>
    <w:p>
      <w:pPr>
        <w:jc w:val="left"/>
      </w:pPr>
      <w:r>
        <w:rPr>
          <w:rFonts w:ascii="Consolas" w:eastAsia="Consolas" w:hAnsi="Consolas" w:cs="Consolas"/>
          <w:b w:val="0"/>
          <w:sz w:val="28"/>
        </w:rPr>
        <w:t xml:space="preserve">Наконец он оказался дома. В единственном месте, где он мог отдохнуть... Мэн Хао подошёл к отцу с матерью и отдал им земной поклон.
</w:t>
      </w:r>
    </w:p>
    <w:p>
      <w:pPr/>
    </w:p>
    <w:p>
      <w:pPr>
        <w:jc w:val="left"/>
      </w:pPr>
      <w:r>
        <w:rPr>
          <w:rFonts w:ascii="Consolas" w:eastAsia="Consolas" w:hAnsi="Consolas" w:cs="Consolas"/>
          <w:b w:val="0"/>
          <w:sz w:val="28"/>
        </w:rPr>
        <w:t xml:space="preserve">— Мам, пап... я вернулся.
</w:t>
      </w:r>
    </w:p>
    <w:p>
      <w:pPr/>
    </w:p>
    <w:p>
      <w:pPr>
        <w:jc w:val="left"/>
      </w:pPr>
      <w:r>
        <w:rPr>
          <w:rFonts w:ascii="Consolas" w:eastAsia="Consolas" w:hAnsi="Consolas" w:cs="Consolas"/>
          <w:b w:val="0"/>
          <w:sz w:val="28"/>
        </w:rPr>
        <w:t xml:space="preserve">Мэн Ли подошла к нему и подняла сына с колен. После его осмотра с головы до пят в её глазах промелькнула боль, после чего она заключила его в крепкие объятия. В этот момент на планете Южные Небеса поднялся шквал радостных криков. В глазах практиков мира Горы и Моря Мэн Хао был одним из важнейших людей их мира. Но на Девятой Горе и Море, особенно среди практиков планеты Южные Небеса, он был чем-то большим. Он был... их Мэн Хао!
</w:t>
      </w:r>
    </w:p>
    <w:p>
      <w:pPr/>
    </w:p>
    <w:p>
      <w:pPr>
        <w:jc w:val="left"/>
      </w:pPr>
      <w:r>
        <w:rPr>
          <w:rFonts w:ascii="Consolas" w:eastAsia="Consolas" w:hAnsi="Consolas" w:cs="Consolas"/>
          <w:b w:val="0"/>
          <w:sz w:val="28"/>
        </w:rPr>
        <w:t xml:space="preserve">Мэн Хао вернулся.
</w:t>
      </w:r>
    </w:p>
    <w:p>
      <w:pPr/>
    </w:p>
    <w:p>
      <w:pPr>
        <w:jc w:val="left"/>
      </w:pPr>
      <w:r>
        <w:rPr>
          <w:rFonts w:ascii="Consolas" w:eastAsia="Consolas" w:hAnsi="Consolas" w:cs="Consolas"/>
          <w:b w:val="0"/>
          <w:sz w:val="28"/>
        </w:rPr>
        <w:t xml:space="preserve">Планета Южные Небеса задрожала, как и вся Девятая Гора и Море. За следующие две недели на планету Южные Небеса прибыло множество практиков. Все надеялись встретиться с Мэн Хао. Что до самого Мэн Хао, он старался принять у себя как можно больше людей. Он жутко устал и хотел только одного: отдохнуть. Но как он мог разочаровать практиков Девятой Горы и Моря?
</w:t>
      </w:r>
    </w:p>
    <w:p>
      <w:pPr/>
    </w:p>
    <w:p>
      <w:pPr>
        <w:jc w:val="left"/>
      </w:pPr>
      <w:r>
        <w:rPr>
          <w:rFonts w:ascii="Consolas" w:eastAsia="Consolas" w:hAnsi="Consolas" w:cs="Consolas"/>
          <w:b w:val="0"/>
          <w:sz w:val="28"/>
        </w:rPr>
        <w:t xml:space="preserve">Когда Мэн Ли поняла, с каким трудом ему всё это даётся, она вышла из себя, словно разбуженный вулкан, и приказала никого не пропускать через главные ворота. Вместо Мэн Хао гостей стал принимать Фан Сюфэн. Вскоре толпа желающих встретиться с Мэн Хао разошлась. Наконец у Мэн Хао появилось немного времени и для себя. Он получил шанс провести какое-то время с матерью и сестрой. Для него не существовало ничего приятней времени, проведённого с семьёй.
</w:t>
      </w:r>
    </w:p>
    <w:p>
      <w:pPr/>
    </w:p>
    <w:p>
      <w:pPr>
        <w:jc w:val="left"/>
      </w:pPr>
      <w:r>
        <w:rPr>
          <w:rFonts w:ascii="Consolas" w:eastAsia="Consolas" w:hAnsi="Consolas" w:cs="Consolas"/>
          <w:b w:val="0"/>
          <w:sz w:val="28"/>
        </w:rPr>
        <w:t xml:space="preserve">Мэн Хао не медитировал, не занимался культивацией. Он оставался в клане Фан, отказавшись от путешествия по знакомым местам планеты Южные Небеса. Стены родового особняка приносили его сердцу умиротворение. Только сейчас он начал осознавать, насколько сильно практики мира Горы и Моря изменили к нему своё отношение. Фань Дун’эр и остальные избранные, которых он знал, стали относиться к нему совсем иначе. Изредка даже в глазах отца проскальзывал благоговейный блеск, чего раньше за ним никогда не водилось. От всего этого Мэн Хао начал всё чаще печально вздыхать.
</w:t>
      </w:r>
    </w:p>
    <w:p>
      <w:pPr/>
    </w:p>
    <w:p>
      <w:pPr>
        <w:jc w:val="left"/>
      </w:pPr>
      <w:r>
        <w:rPr>
          <w:rFonts w:ascii="Consolas" w:eastAsia="Consolas" w:hAnsi="Consolas" w:cs="Consolas"/>
          <w:b w:val="0"/>
          <w:sz w:val="28"/>
        </w:rPr>
        <w:t xml:space="preserve">Что до его сестры, в юности она пообещала, что всегда будет защищать его. Но даже она не заметила, как изменилась. Сестра любила его больше всего на свете, но иногда даже она смотрела на него с восхищением. О Сунь Хае можно было даже не упоминать. Он с давних пор относился к Мэн Хао с благоговейным трепетом, но сейчас этот трепет перерос в настоящий фанатизм. Не изменилась только его мать. Для неё культивация Мэн Хао не имела никакого значения, будь он хоть настоящим парагоном, для неё он навсегда останется её сыном.
</w:t>
      </w:r>
    </w:p>
    <w:p>
      <w:pPr/>
    </w:p>
    <w:p>
      <w:pPr>
        <w:jc w:val="left"/>
      </w:pPr>
      <w:r>
        <w:rPr>
          <w:rFonts w:ascii="Consolas" w:eastAsia="Consolas" w:hAnsi="Consolas" w:cs="Consolas"/>
          <w:b w:val="0"/>
          <w:sz w:val="28"/>
        </w:rPr>
        <w:t xml:space="preserve">Коротая время в кругу семьи, он то и дело просто застывал на месте, глядя куда-то вдаль. В этот момент он гадал, где сейчас Сюй Цин. Время от времени он задумывался о судьбе души Чу Юйянь... Что до всех остальных его знакомых, дело было не в том, что он никого не хотел видеть. Просто во время страшного кризиса их родного мира у него просто не хватало сил думать об огромном количестве вещей.
</w:t>
      </w:r>
    </w:p>
    <w:p>
      <w:pPr/>
    </w:p>
    <w:p>
      <w:pPr>
        <w:jc w:val="left"/>
      </w:pPr>
      <w:r>
        <w:rPr>
          <w:rFonts w:ascii="Consolas" w:eastAsia="Consolas" w:hAnsi="Consolas" w:cs="Consolas"/>
          <w:b w:val="0"/>
          <w:sz w:val="28"/>
        </w:rPr>
        <w:t xml:space="preserve">Мэн Хао заметил изменения и в самом себе. Он стал куда молчаливее. Даже духовные камни не казались уже столь манящими как раньше. Его мысли всё больше и больше занимал мир Горы и Моря...
</w:t>
      </w:r>
    </w:p>
    <w:p>
      <w:pPr/>
    </w:p>
    <w:p>
      <w:pPr>
        <w:jc w:val="left"/>
      </w:pPr>
      <w:r>
        <w:rPr>
          <w:rFonts w:ascii="Consolas" w:eastAsia="Consolas" w:hAnsi="Consolas" w:cs="Consolas"/>
          <w:b w:val="0"/>
          <w:sz w:val="28"/>
        </w:rPr>
        <w:t xml:space="preserve">"Если бы мне позволили выбрать, когда жить, то я бы выбрал эпоху без войны..." — со вздохом подумал он. Давящий на плечи груз с каждым днём становился всё тяжелее и тяжелее.
</w:t>
      </w:r>
    </w:p>
    <w:p>
      <w:pPr/>
    </w:p>
    <w:p>
      <w:pPr>
        <w:jc w:val="left"/>
      </w:pPr>
      <w:r>
        <w:rPr>
          <w:rFonts w:ascii="Consolas" w:eastAsia="Consolas" w:hAnsi="Consolas" w:cs="Consolas"/>
          <w:b w:val="0"/>
          <w:sz w:val="28"/>
        </w:rPr>
        <w:t xml:space="preserve">Прошло ещё две недели. Осадный режим мира Горы и Моря был приведён в полную боевую готовность. Первое Море находилось на самой вершине, чуть ниже располагалась Первая Гора. Ещё ниже парило Второе Море и Вторая Гора... Весь мир Горы и Моря словно гигант поднялся и подпёр своими плечами Небеса! Солнце и луна больше не вращались вокруг мира, ныне они неподвижно охраняли его с двух сторон. Из-за этого в одной части мира Горы и Моря царил вечный день, а в другой вечная ночь, но в текущих обстоятельствах это не сильно беспокоило людей.
</w:t>
      </w:r>
    </w:p>
    <w:p>
      <w:pPr/>
    </w:p>
    <w:p>
      <w:pPr>
        <w:jc w:val="left"/>
      </w:pPr>
      <w:r>
        <w:rPr>
          <w:rFonts w:ascii="Consolas" w:eastAsia="Consolas" w:hAnsi="Consolas" w:cs="Consolas"/>
          <w:b w:val="0"/>
          <w:sz w:val="28"/>
        </w:rPr>
        <w:t xml:space="preserve">Огромное количество смертных, живущих в мире Горы и Моря, переселились на Девятую Гору и Море... самом важном месте всего мира!
</w:t>
      </w:r>
    </w:p>
    <w:p>
      <w:pPr/>
    </w:p>
    <w:p>
      <w:pPr>
        <w:jc w:val="left"/>
      </w:pPr>
      <w:r>
        <w:rPr>
          <w:rFonts w:ascii="Consolas" w:eastAsia="Consolas" w:hAnsi="Consolas" w:cs="Consolas"/>
          <w:b w:val="0"/>
          <w:sz w:val="28"/>
        </w:rPr>
        <w:t xml:space="preserve">После окончания активации осадного режима бесстрастный голос воли мира Горы и Моря вновь прозвучал в головах всех практиков:
</w:t>
      </w:r>
    </w:p>
    <w:p>
      <w:pPr/>
    </w:p>
    <w:p>
      <w:pPr>
        <w:jc w:val="left"/>
      </w:pPr>
      <w:r>
        <w:rPr>
          <w:rFonts w:ascii="Consolas" w:eastAsia="Consolas" w:hAnsi="Consolas" w:cs="Consolas"/>
          <w:b w:val="0"/>
          <w:sz w:val="28"/>
        </w:rPr>
        <w:t xml:space="preserve">"Мне не по силам долго удерживать 32 Небеса. Через полтора месяца... они... придут!"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1353
</w:t>
      </w:r>
    </w:p>
    <w:p>
      <w:pPr/>
    </w:p>
    <w:p>
      <w:pPr>
        <w:jc w:val="left"/>
      </w:pPr>
      <w:r>
        <w:rPr>
          <w:rFonts w:ascii="Consolas" w:eastAsia="Consolas" w:hAnsi="Consolas" w:cs="Consolas"/>
          <w:b w:val="0"/>
          <w:sz w:val="28"/>
        </w:rPr>
        <w:t xml:space="preserve">Глава 1353: Я требую объяснений
</w:t>
      </w:r>
    </w:p>
    <w:p>
      <w:pPr/>
    </w:p>
    <w:p>
      <w:pPr>
        <w:jc w:val="left"/>
      </w:pPr>
      <w:r>
        <w:rPr>
          <w:rFonts w:ascii="Consolas" w:eastAsia="Consolas" w:hAnsi="Consolas" w:cs="Consolas"/>
          <w:b w:val="0"/>
          <w:sz w:val="28"/>
        </w:rPr>
        <w:t xml:space="preserve">Когда в головах практиков мира Горы и Моря раздался этот голос, все на время отложили свои дела. На мир опустилась тишина. Вскоре в глазах практиков разгорелось яркое пламя. Недоумение и страх сменился ярким блеском, отражающим их боевой дух. Так и не нарушив тишины, они с удвоенным рвением вернулись к своим делам.
</w:t>
      </w:r>
    </w:p>
    <w:p>
      <w:pPr/>
    </w:p>
    <w:p>
      <w:pPr>
        <w:jc w:val="left"/>
      </w:pPr>
      <w:r>
        <w:rPr>
          <w:rFonts w:ascii="Consolas" w:eastAsia="Consolas" w:hAnsi="Consolas" w:cs="Consolas"/>
          <w:b w:val="0"/>
          <w:sz w:val="28"/>
        </w:rPr>
        <w:t xml:space="preserve">По приказу парагона Грёзы Моря и лордов Гор и Морей первой линией обороны стала Первая Гора. Там устанавливались всевозможные сдерживающие заклятия и магические формации, пока вся гора не стала напоминать одну огромную защитную формацию. Что до обитателей Первого Моря, их выживание тоже стояло на карте, поэтому они не жалея сил готовились к грядущему сражению.
</w:t>
      </w:r>
    </w:p>
    <w:p>
      <w:pPr/>
    </w:p>
    <w:p>
      <w:pPr>
        <w:jc w:val="left"/>
      </w:pPr>
      <w:r>
        <w:rPr>
          <w:rFonts w:ascii="Consolas" w:eastAsia="Consolas" w:hAnsi="Consolas" w:cs="Consolas"/>
          <w:b w:val="0"/>
          <w:sz w:val="28"/>
        </w:rPr>
        <w:t xml:space="preserve">Каждая Гора и Море представляли собой оборонительный рубеж. За восемью такими рубежами лежало ядро всего их мира. Пока мир Горы и Моря готовился к войне, Мэн Хао сидел в позе лотоса в родовом особняке клана Фан. По прошествии ещё двух недель он решил покинуть его гостеприимные стены. Он хотел навестить кое-кого на планете Южные Небеса... а также на Девятой Горе!
</w:t>
      </w:r>
    </w:p>
    <w:p>
      <w:pPr/>
    </w:p>
    <w:p>
      <w:pPr>
        <w:jc w:val="left"/>
      </w:pPr>
      <w:r>
        <w:rPr>
          <w:rFonts w:ascii="Consolas" w:eastAsia="Consolas" w:hAnsi="Consolas" w:cs="Consolas"/>
          <w:b w:val="0"/>
          <w:sz w:val="28"/>
        </w:rPr>
        <w:t xml:space="preserve">Первым был Шуй Дунлю! От дедушки Мэна он узнал, что Шуй Дунлю оказался тем самым знаменитым Чужаком, о котором он немало слышал. Тщательно обдумав всё, что произошло за годы его жизни, у него в голове сложилась определённая картина. Мэн Хао в который раз убедился, что Шуй Дунлю был куда загадочнее, чем могло показаться на первый взгляд. Более того, его не покидало ощущение, будто Шуй Дунлю скрывал какой-то грандиозный секрет. Секрет, очень вероятно как-то связанный со всем миром Горы и Моря.
</w:t>
      </w:r>
    </w:p>
    <w:p>
      <w:pPr/>
    </w:p>
    <w:p>
      <w:pPr>
        <w:jc w:val="left"/>
      </w:pPr>
      <w:r>
        <w:rPr>
          <w:rFonts w:ascii="Consolas" w:eastAsia="Consolas" w:hAnsi="Consolas" w:cs="Consolas"/>
          <w:b w:val="0"/>
          <w:sz w:val="28"/>
        </w:rPr>
        <w:t xml:space="preserve">"Хватило одного его слова, чтобы мой дедушка стал лордом Восьмой Горы и Моря. Кто он такой? Бабушка Мэн как-то обмолвилась, что мой дедушка Фан сейчас находится не в мире Горы и Моря. Может ли такое быть... что он в..." Мэн Хао поднял глаза вверх. Его взгляд прошил все восемь рубежей обороны и остановился на 32 Небесах.
</w:t>
      </w:r>
    </w:p>
    <w:p>
      <w:pPr/>
    </w:p>
    <w:p>
      <w:pPr>
        <w:jc w:val="left"/>
      </w:pPr>
      <w:r>
        <w:rPr>
          <w:rFonts w:ascii="Consolas" w:eastAsia="Consolas" w:hAnsi="Consolas" w:cs="Consolas"/>
          <w:b w:val="0"/>
          <w:sz w:val="28"/>
        </w:rPr>
        <w:t xml:space="preserve">За четыре с лишним недели на планете Южные Небеса Мэн Хао неоднократно накрывал божественным сознанием планету Южные Небеса в надежде обнаружить Шуй Дунлю. Он не сомневался, где-то там скрывался Шуй Дунлю. К сожалению, поиски ничего не дали, ни намёка на его местоположение. В конце концов он вздохнул. За неимением других способов, он доверился своему чутью и попрощался с родителями и остальными. После ухода он завис снаружи планеты Южные Небеса и посмотрел вниз.
</w:t>
      </w:r>
    </w:p>
    <w:p>
      <w:pPr/>
    </w:p>
    <w:p>
      <w:pPr>
        <w:jc w:val="left"/>
      </w:pPr>
      <w:r>
        <w:rPr>
          <w:rFonts w:ascii="Consolas" w:eastAsia="Consolas" w:hAnsi="Consolas" w:cs="Consolas"/>
          <w:b w:val="0"/>
          <w:sz w:val="28"/>
        </w:rPr>
        <w:t xml:space="preserve">— Не желаете видеть меня? — невозмутимо спросил Мэн Хао.
</w:t>
      </w:r>
    </w:p>
    <w:p>
      <w:pPr/>
    </w:p>
    <w:p>
      <w:pPr>
        <w:jc w:val="left"/>
      </w:pPr>
      <w:r>
        <w:rPr>
          <w:rFonts w:ascii="Consolas" w:eastAsia="Consolas" w:hAnsi="Consolas" w:cs="Consolas"/>
          <w:b w:val="0"/>
          <w:sz w:val="28"/>
        </w:rPr>
        <w:t xml:space="preserve">В то же время на вершине высокой горы планеты Южные Небеса Шуй Дунлю смотрел на Мэн Хао в небе. Похоже, он мог видеть Мэн Хао, а вот тот его нет.
</w:t>
      </w:r>
    </w:p>
    <w:p>
      <w:pPr/>
    </w:p>
    <w:p>
      <w:pPr>
        <w:jc w:val="left"/>
      </w:pPr>
      <w:r>
        <w:rPr>
          <w:rFonts w:ascii="Consolas" w:eastAsia="Consolas" w:hAnsi="Consolas" w:cs="Consolas"/>
          <w:b w:val="0"/>
          <w:sz w:val="28"/>
        </w:rPr>
        <w:t xml:space="preserve">Мэн Хао постоял ещё какое-то время, как вдруг его глаза блеснули. Он быстро моргнул левым глазом девять раз подряд, отчего мир вокруг изменился и увеличился в размерах. Вскоре он во всех деталях видел все земли внизу. Внезапно он исчез. Удивительно, но он появился на горном пике прямо напротив Шуй Дунлю. Тот не шелохнулся, хотя в его глазах промелькнуло удивление. Вот только... Мэн Хао ничего перед собой не видел. Было в этой горе нечто очень странное, словно карма связывала её с Шуй Дунлю.
</w:t>
      </w:r>
    </w:p>
    <w:p>
      <w:pPr/>
    </w:p>
    <w:p>
      <w:pPr>
        <w:jc w:val="left"/>
      </w:pPr>
      <w:r>
        <w:rPr>
          <w:rFonts w:ascii="Consolas" w:eastAsia="Consolas" w:hAnsi="Consolas" w:cs="Consolas"/>
          <w:b w:val="0"/>
          <w:sz w:val="28"/>
        </w:rPr>
        <w:t xml:space="preserve">Немного постояв, Мэн Хао расслабленно улыбнулся. Наконец отказавшись от попыток найти Шуй Дунлю, он сложил ладони и поклонился пустому пространству.
</w:t>
      </w:r>
    </w:p>
    <w:p>
      <w:pPr/>
    </w:p>
    <w:p>
      <w:pPr>
        <w:jc w:val="left"/>
      </w:pPr>
      <w:r>
        <w:rPr>
          <w:rFonts w:ascii="Consolas" w:eastAsia="Consolas" w:hAnsi="Consolas" w:cs="Consolas"/>
          <w:b w:val="0"/>
          <w:sz w:val="28"/>
        </w:rPr>
        <w:t xml:space="preserve">— Почтенный, раз вы не желаете встречаться, тогда я вынужден откланяться. Я никогда не забуду оказанной вами доброты. Не знаю, какой у вас план... но мир Горы и Моря сейчас слаб, поэтому, пожалуйста, не играйте с огнём, можно ненароком обжечься!
</w:t>
      </w:r>
    </w:p>
    <w:p>
      <w:pPr/>
    </w:p>
    <w:p>
      <w:pPr>
        <w:jc w:val="left"/>
      </w:pPr>
      <w:r>
        <w:rPr>
          <w:rFonts w:ascii="Consolas" w:eastAsia="Consolas" w:hAnsi="Consolas" w:cs="Consolas"/>
          <w:b w:val="0"/>
          <w:sz w:val="28"/>
        </w:rPr>
        <w:t xml:space="preserve">В его словах чувствовался холод, да и он сам излучал леденящую стужу. Парагон-марионетка в звёздном небе тоже смотрел на эту горную вершину. Мэн Хао поднял глаза и полетел к пустоте, выбросив странную гору из головы. После чего в луче яркого света он покинул планету Южные Небеса.
</w:t>
      </w:r>
    </w:p>
    <w:p>
      <w:pPr/>
    </w:p>
    <w:p>
      <w:pPr>
        <w:jc w:val="left"/>
      </w:pPr>
      <w:r>
        <w:rPr>
          <w:rFonts w:ascii="Consolas" w:eastAsia="Consolas" w:hAnsi="Consolas" w:cs="Consolas"/>
          <w:b w:val="0"/>
          <w:sz w:val="28"/>
        </w:rPr>
        <w:t xml:space="preserve">Так и не сойдя с места, Шуй Дунлю одобрительно проводил его взглядом. Спустя мгновение он улыбнулся.
</w:t>
      </w:r>
    </w:p>
    <w:p>
      <w:pPr/>
    </w:p>
    <w:p>
      <w:pPr>
        <w:jc w:val="left"/>
      </w:pPr>
      <w:r>
        <w:rPr>
          <w:rFonts w:ascii="Consolas" w:eastAsia="Consolas" w:hAnsi="Consolas" w:cs="Consolas"/>
          <w:b w:val="0"/>
          <w:sz w:val="28"/>
        </w:rPr>
        <w:t xml:space="preserve">— Малец, ты наконец вырос... — едва слышно проронил он, его улыбка при этом стала шире. — Как погляжу, и клыки отрастил. Ты знаешь, что значит защищать родной дом. Превосходно. Превосходно... Что до мира Горы и Моря, скажем так... Меня заботит его судьба даже больше, чем тебя. Больше... чем кого-либо ещё.
</w:t>
      </w:r>
    </w:p>
    <w:p>
      <w:pPr/>
    </w:p>
    <w:p>
      <w:pPr>
        <w:jc w:val="left"/>
      </w:pPr>
      <w:r>
        <w:rPr>
          <w:rFonts w:ascii="Consolas" w:eastAsia="Consolas" w:hAnsi="Consolas" w:cs="Consolas"/>
          <w:b w:val="0"/>
          <w:sz w:val="28"/>
        </w:rPr>
        <w:t xml:space="preserve">За пределами планеты Южные Небеса Мэн Хао устремился в звёздное небо. На всей Девятой Горе и Море в звёздном небе практики строили планеты и континенты. Эти планеты и континенты были предназначены для смертных мира и для практиков всех линий крови...
</w:t>
      </w:r>
    </w:p>
    <w:p>
      <w:pPr/>
    </w:p>
    <w:p>
      <w:pPr>
        <w:jc w:val="left"/>
      </w:pPr>
      <w:r>
        <w:rPr>
          <w:rFonts w:ascii="Consolas" w:eastAsia="Consolas" w:hAnsi="Consolas" w:cs="Consolas"/>
          <w:b w:val="0"/>
          <w:sz w:val="28"/>
        </w:rPr>
        <w:t xml:space="preserve">Здесь находился только один лорд Горы и Моря Цзи Тянь. Парагон Грёзы Моря лично нанесла ему визит и назначила его стражем этого места.
</w:t>
      </w:r>
    </w:p>
    <w:p>
      <w:pPr/>
    </w:p>
    <w:p>
      <w:pPr>
        <w:jc w:val="left"/>
      </w:pPr>
      <w:r>
        <w:rPr>
          <w:rFonts w:ascii="Consolas" w:eastAsia="Consolas" w:hAnsi="Consolas" w:cs="Consolas"/>
          <w:b w:val="0"/>
          <w:sz w:val="28"/>
        </w:rPr>
        <w:t xml:space="preserve">Мэн Хао скользил взглядом по преобразившейся Девятой Горе и Морю, пока не достиг им... Девятой Горы! Мэн Хао хотел повидаться с одним человеком и положить конец связывающей их карме. Этим человеком был Цзи Тянь.
</w:t>
      </w:r>
    </w:p>
    <w:p>
      <w:pPr/>
    </w:p>
    <w:p>
      <w:pPr>
        <w:jc w:val="left"/>
      </w:pPr>
      <w:r>
        <w:rPr>
          <w:rFonts w:ascii="Consolas" w:eastAsia="Consolas" w:hAnsi="Consolas" w:cs="Consolas"/>
          <w:b w:val="0"/>
          <w:sz w:val="28"/>
        </w:rPr>
        <w:t xml:space="preserve">Цзи Тянь вмешался во время вступления Фан Сюфэна на Дао и пытался вселиться в тело Мэн Хао на Восьмой Горе. За столько лет между ними сложилась крепкая карма.
</w:t>
      </w:r>
    </w:p>
    <w:p>
      <w:pPr/>
    </w:p>
    <w:p>
      <w:pPr>
        <w:jc w:val="left"/>
      </w:pPr>
      <w:r>
        <w:rPr>
          <w:rFonts w:ascii="Consolas" w:eastAsia="Consolas" w:hAnsi="Consolas" w:cs="Consolas"/>
          <w:b w:val="0"/>
          <w:sz w:val="28"/>
        </w:rPr>
        <w:t xml:space="preserve">Мэн Хао добрался до Девятой Горы, после чего начал восхождение по склону. Вскоре он добрался до самой высокой её точки. Там его встретило небесное озеро и спавшая чёрная черепаха. На берегу в позе лотоса сидел старик в пурпурном халате. В его чистых глазах отсутствовали любые намёки на туман. Вокруг него кружила безграничная карма. Увидев его, Мэн Хао сразу понял, что перед ним Цзи Тянь. Бывший подчинённый лорда Ли, могущественный эксперт одного поколения с первым патриархом клана Фан. Лорд Девятой Горы и Моря.
</w:t>
      </w:r>
    </w:p>
    <w:p>
      <w:pPr/>
    </w:p>
    <w:p>
      <w:pPr>
        <w:jc w:val="left"/>
      </w:pPr>
      <w:r>
        <w:rPr>
          <w:rFonts w:ascii="Consolas" w:eastAsia="Consolas" w:hAnsi="Consolas" w:cs="Consolas"/>
          <w:b w:val="0"/>
          <w:sz w:val="28"/>
        </w:rPr>
        <w:t xml:space="preserve">Цзи Тянь был не один. Позади него стояли юноша и девушка. Мэн Хао никогда раньше не видел молодого человека, но мог без труда оценить его культивацию средней ступени царства Древности. Юноша всеми силами пытался скрыть благоговейный трепет при виде Мэн Хао, но тот видел его насквозь. А вот в девушке Мэн Хао узнал Цзи Инь[1]. Выглядела девушка невесело, судя по всему, внутри у неё бушевала буря противоречивых эмоций.
</w:t>
      </w:r>
    </w:p>
    <w:p>
      <w:pPr/>
    </w:p>
    <w:p>
      <w:pPr>
        <w:jc w:val="left"/>
      </w:pPr>
      <w:r>
        <w:rPr>
          <w:rFonts w:ascii="Consolas" w:eastAsia="Consolas" w:hAnsi="Consolas" w:cs="Consolas"/>
          <w:b w:val="0"/>
          <w:sz w:val="28"/>
        </w:rPr>
        <w:t xml:space="preserve">С неизменно спокойным выражением лица Цзи Тянь посмотрел на Мэн Хао так, как смотрят на старого друга.
</w:t>
      </w:r>
    </w:p>
    <w:p>
      <w:pPr/>
    </w:p>
    <w:p>
      <w:pPr>
        <w:jc w:val="left"/>
      </w:pPr>
      <w:r>
        <w:rPr>
          <w:rFonts w:ascii="Consolas" w:eastAsia="Consolas" w:hAnsi="Consolas" w:cs="Consolas"/>
          <w:b w:val="0"/>
          <w:sz w:val="28"/>
        </w:rPr>
        <w:t xml:space="preserve">— Ты пришёл, — с непринуждённой улыбкой сказал он.
</w:t>
      </w:r>
    </w:p>
    <w:p>
      <w:pPr/>
    </w:p>
    <w:p>
      <w:pPr>
        <w:jc w:val="left"/>
      </w:pPr>
      <w:r>
        <w:rPr>
          <w:rFonts w:ascii="Consolas" w:eastAsia="Consolas" w:hAnsi="Consolas" w:cs="Consolas"/>
          <w:b w:val="0"/>
          <w:sz w:val="28"/>
        </w:rPr>
        <w:t xml:space="preserve">Мэн Хао подошёл к Цзи Тяню и спокойно встретил его взгляд. Посмотрев на чёрную черепаху в пруду, его глаза внезапно блеснули.
</w:t>
      </w:r>
    </w:p>
    <w:p>
      <w:pPr/>
    </w:p>
    <w:p>
      <w:pPr>
        <w:jc w:val="left"/>
      </w:pPr>
      <w:r>
        <w:rPr>
          <w:rFonts w:ascii="Consolas" w:eastAsia="Consolas" w:hAnsi="Consolas" w:cs="Consolas"/>
          <w:b w:val="0"/>
          <w:sz w:val="28"/>
        </w:rPr>
        <w:t xml:space="preserve">— Так ты тоже можешь это видеть? — с улыбкой спросил Цзи Тянь. — Так и знал, что правду не скрыть. Остаётся вопрос, смогу ли я унять твой гнев, кронпринц Гор и Морей?
</w:t>
      </w:r>
    </w:p>
    <w:p>
      <w:pPr/>
    </w:p>
    <w:p>
      <w:pPr>
        <w:jc w:val="left"/>
      </w:pPr>
      <w:r>
        <w:rPr>
          <w:rFonts w:ascii="Consolas" w:eastAsia="Consolas" w:hAnsi="Consolas" w:cs="Consolas"/>
          <w:b w:val="0"/>
          <w:sz w:val="28"/>
        </w:rPr>
        <w:t xml:space="preserve">Мэн Хао молча стоял, его глаза блестели и не без причины. Он увидел мириады крепких нитей кармы, связывающих Цзи Тяня и чёрную черепаху. Их связь во много раз превосходила связь других лордов Гор и Морей и чёрных черепах. Более того, Цзи Тянь и чёрная черепаха, похоже, разделяли жизненную силу. К тому же в их симбиозе главенствующее положение занимал не Цзи Тянь, а черепаха! В случае гибели черепахи её судьбу разделит и Цзи Тянь. Смерть же Цзи Тяня никак не скажется на чёрной черепахе. Вдобавок после его гибели чёрная черепаха поглотит всю силу его культивации, что повлечёт взрывной рост её боевой мощи.
</w:t>
      </w:r>
    </w:p>
    <w:p>
      <w:pPr/>
    </w:p>
    <w:p>
      <w:pPr>
        <w:jc w:val="left"/>
      </w:pPr>
      <w:r>
        <w:rPr>
          <w:rFonts w:ascii="Consolas" w:eastAsia="Consolas" w:hAnsi="Consolas" w:cs="Consolas"/>
          <w:b w:val="0"/>
          <w:sz w:val="28"/>
        </w:rPr>
        <w:t xml:space="preserve">Насколько Мэн Хао мог судить, дело было в клятве Цзи Тянь. Он поклялся, что жизнь положит ради Девятой Горы и Моря. Мэн Хао долгое время обдумывал ситуацию, после чего посмотрел Цзи Тяню в глаза.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Цзи Тянь встретил взгляд Мэн Хао.
</w:t>
      </w:r>
    </w:p>
    <w:p>
      <w:pPr/>
    </w:p>
    <w:p>
      <w:pPr>
        <w:jc w:val="left"/>
      </w:pPr>
      <w:r>
        <w:rPr>
          <w:rFonts w:ascii="Consolas" w:eastAsia="Consolas" w:hAnsi="Consolas" w:cs="Consolas"/>
          <w:b w:val="0"/>
          <w:sz w:val="28"/>
        </w:rPr>
        <w:t xml:space="preserve">— Не это ты должен спрашивать, кронпринц, — медленно произнёс Цзи Тянь, сказал он это как гордый лорд Девятой Горы и Моря. — Давай сразу проясним. Признаю, у меня есть зуб на клан Фан. К тому же часть сект и кланов Девятой Горы и Моря чтят меня, но большинство испытывают лишь страх без какого бы то ни было уважения. Но, став лордом Горы и Моря, я не стал бесчинствовать, не стал творить зверств. Быть может, под моим владычеством Девятая Гора и Море не обогатилась и не прославилась, но при мне не начался и упадок. Появления большого числа избранных прямое тому доказательство. Я не тронул ни одного из этих избранных, к какому бы клану или секте они ни принадлежали, как и не устраивал кровопролития или резни! Не буду скрывать, клан Цзи действительно вырос до своих нынешних размеров благодаря созданной мной дарующей бессмертие платформе, которая позволяла многим людям становиться лжебессмертными, использовав моё имя. В итоге своими поступками я никак не навредил Девятой Горе и Морю. Раз уж на то пошло, то я подарил многим надежду и шанс обрести Бессмертие. Что до клана Фан, моя с ними вражда уходит корнями в старые обиды между нашими кланами. Несмотря на это, с самого начала твоего пути до момента, пока ты не вступил на Дао, я никогда не пытался тебя убить... за исключением того эпизода на Восьмой Горе и Море.
</w:t>
      </w:r>
    </w:p>
    <w:p>
      <w:pPr/>
    </w:p>
    <w:p>
      <w:pPr>
        <w:jc w:val="left"/>
      </w:pPr>
      <w:r>
        <w:rPr>
          <w:rFonts w:ascii="Consolas" w:eastAsia="Consolas" w:hAnsi="Consolas" w:cs="Consolas"/>
          <w:b w:val="0"/>
          <w:sz w:val="28"/>
        </w:rPr>
        <w:t xml:space="preserve">Мэн Хао ненадолго задумался, а потом мрачно произнёс:
</w:t>
      </w:r>
    </w:p>
    <w:p>
      <w:pPr/>
    </w:p>
    <w:p>
      <w:pPr>
        <w:jc w:val="left"/>
      </w:pPr>
      <w:r>
        <w:rPr>
          <w:rFonts w:ascii="Consolas" w:eastAsia="Consolas" w:hAnsi="Consolas" w:cs="Consolas"/>
          <w:b w:val="0"/>
          <w:sz w:val="28"/>
        </w:rPr>
        <w:t xml:space="preserve">— Складная история, но этого недостаточно. Я требую объяснения.
</w:t>
      </w:r>
    </w:p>
    <w:p>
      <w:pPr/>
    </w:p>
    <w:p>
      <w:pPr>
        <w:jc w:val="left"/>
      </w:pPr>
      <w:r>
        <w:rPr>
          <w:rFonts w:ascii="Consolas" w:eastAsia="Consolas" w:hAnsi="Consolas" w:cs="Consolas"/>
          <w:b w:val="0"/>
          <w:sz w:val="28"/>
        </w:rPr>
        <w:t xml:space="preserve">— Мэн Хао, э-эт-это уже слишком. Патриарх напал на тебя и твоего отца не по своей воле. Он...
</w:t>
      </w:r>
    </w:p>
    <w:p>
      <w:pPr/>
    </w:p>
    <w:p>
      <w:pPr>
        <w:jc w:val="left"/>
      </w:pPr>
      <w:r>
        <w:rPr>
          <w:rFonts w:ascii="Consolas" w:eastAsia="Consolas" w:hAnsi="Consolas" w:cs="Consolas"/>
          <w:b w:val="0"/>
          <w:sz w:val="28"/>
        </w:rPr>
        <w:t xml:space="preserve">— Достаточно, — оборвал девушку Цзи Тянь, жестом приказав ей замолчать. Посмотрев на Мэн Хао, он, похоже, принял какое-то решение. — Я могу всё объяснить, кронпринц. С этими словами он поднялся на ноги и взмахом рукава открыл перед собой разлом и без колебаний вошёл в него.
</w:t>
      </w:r>
    </w:p>
    <w:p>
      <w:pPr/>
    </w:p>
    <w:p>
      <w:pPr>
        <w:jc w:val="left"/>
      </w:pPr>
      <w:r>
        <w:rPr>
          <w:rFonts w:ascii="Consolas" w:eastAsia="Consolas" w:hAnsi="Consolas" w:cs="Consolas"/>
          <w:b w:val="0"/>
          <w:sz w:val="28"/>
        </w:rPr>
        <w:t xml:space="preserve">Мэн Хао покосился на Цзи Инь. Сказанного ей было достаточно, чтобы он в общих чертах понял ситуацию. Войдя в разлом, он оказался в другом измерении. Оно представляло собой небольших размеров склеп.
</w:t>
      </w:r>
    </w:p>
    <w:p>
      <w:pPr/>
    </w:p>
    <w:p>
      <w:pPr>
        <w:jc w:val="left"/>
      </w:pPr>
      <w:r>
        <w:rPr>
          <w:rFonts w:ascii="Consolas" w:eastAsia="Consolas" w:hAnsi="Consolas" w:cs="Consolas"/>
          <w:b w:val="0"/>
          <w:sz w:val="28"/>
        </w:rPr>
        <w:t xml:space="preserve">— Кронпринц, моё объяснение здесь, — хрипло сказал Цзи Тянь.
</w:t>
      </w:r>
    </w:p>
    <w:p>
      <w:pPr/>
    </w:p>
    <w:p>
      <w:pPr>
        <w:jc w:val="left"/>
      </w:pPr>
      <w:r>
        <w:rPr>
          <w:rFonts w:ascii="Consolas" w:eastAsia="Consolas" w:hAnsi="Consolas" w:cs="Consolas"/>
          <w:b w:val="0"/>
          <w:sz w:val="28"/>
        </w:rPr>
        <w:t xml:space="preserve">Мэн Хао огляделся. Увиденное не разочаровало. В склепе стояло восемь гробов, внутри них не было ничего кроме груды кожи. Даже костей не осталось. Воздух пропитывала плотная кармическая сила. Глаза Мэн Хао заблестели. Ему хватило пары мгновений, чтобы понять назначение этого места, но не определить работающую здесь великую магию.
</w:t>
      </w:r>
    </w:p>
    <w:p>
      <w:pPr/>
    </w:p>
    <w:p>
      <w:pPr>
        <w:jc w:val="left"/>
      </w:pPr>
      <w:r>
        <w:rPr>
          <w:rFonts w:ascii="Consolas" w:eastAsia="Consolas" w:hAnsi="Consolas" w:cs="Consolas"/>
          <w:b w:val="0"/>
          <w:sz w:val="28"/>
        </w:rPr>
        <w:t xml:space="preserve">— Вселение в тела клонов, — высказал своё предположение Мэн Хао. — Попытка создать совершенное тело... Восемь одержимых тел подобны восьми жизням и, судя по всему, Цзи Дунъян был твоей восьмою жизнью. Он хотел вселиться в меня, дабы стать девятой жизнью! То есть хочешь сказать, что тобой овладела твоя же магия? Что встреченный мной "ты" был на самом деле кем-то другим. Получается, после смерти Цзи Дунъяна заклятие потеряло силу, и ты вернул контроль над собой?
</w:t>
      </w:r>
    </w:p>
    <w:p>
      <w:pPr/>
    </w:p>
    <w:p>
      <w:pPr>
        <w:jc w:val="left"/>
      </w:pPr>
      <w:r>
        <w:rPr>
          <w:rFonts w:ascii="Consolas" w:eastAsia="Consolas" w:hAnsi="Consolas" w:cs="Consolas"/>
          <w:b w:val="0"/>
          <w:sz w:val="28"/>
        </w:rPr>
        <w:t xml:space="preserve">Говоря всё это, Мэн Хао с блеском в глазах смотрел на Цзи Тяня!
</w:t>
      </w:r>
    </w:p>
    <w:p>
      <w:pPr/>
    </w:p>
    <w:p>
      <w:pPr>
        <w:jc w:val="left"/>
      </w:pPr>
      <w:r>
        <w:rPr>
          <w:rFonts w:ascii="Consolas" w:eastAsia="Consolas" w:hAnsi="Consolas" w:cs="Consolas"/>
          <w:b w:val="0"/>
          <w:sz w:val="28"/>
        </w:rPr>
        <w:t xml:space="preserve">[1] Цзи Инь — избранная, которую Мэн Хао после победы заключил в своей сумке во время событий в древнем монастыре Древнего Святого. Неизвестный эксперт под её личиной проник в клан Фан во время попытки клана Цзи уничтожить своего соперника.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1354
</w:t>
      </w:r>
    </w:p>
    <w:p>
      <w:pPr/>
    </w:p>
    <w:p>
      <w:pPr>
        <w:jc w:val="left"/>
      </w:pPr>
      <w:r>
        <w:rPr>
          <w:rFonts w:ascii="Consolas" w:eastAsia="Consolas" w:hAnsi="Consolas" w:cs="Consolas"/>
          <w:b w:val="0"/>
          <w:sz w:val="28"/>
        </w:rPr>
        <w:t xml:space="preserve">Глава 1354: Грядут 32 Неба
</w:t>
      </w:r>
    </w:p>
    <w:p>
      <w:pPr/>
    </w:p>
    <w:p>
      <w:pPr>
        <w:jc w:val="left"/>
      </w:pPr>
      <w:r>
        <w:rPr>
          <w:rFonts w:ascii="Consolas" w:eastAsia="Consolas" w:hAnsi="Consolas" w:cs="Consolas"/>
          <w:b w:val="0"/>
          <w:sz w:val="28"/>
        </w:rPr>
        <w:t xml:space="preserve">Цзи Тянь какое-то время ничего не отвечал. Вздохнув, он с тяжёлым сердцем окинул взглядом склеп.
</w:t>
      </w:r>
    </w:p>
    <w:p>
      <w:pPr/>
    </w:p>
    <w:p>
      <w:pPr>
        <w:jc w:val="left"/>
      </w:pPr>
      <w:r>
        <w:rPr>
          <w:rFonts w:ascii="Consolas" w:eastAsia="Consolas" w:hAnsi="Consolas" w:cs="Consolas"/>
          <w:b w:val="0"/>
          <w:sz w:val="28"/>
        </w:rPr>
        <w:t xml:space="preserve">— Кэ Юньхай был героем целого поколения... Его магия реинкарнации сработала на Кэ Цзюсы. Но, даже заполучив эту технику, мне так и не удалось заставить её правильно работать.
</w:t>
      </w:r>
    </w:p>
    <w:p>
      <w:pPr/>
    </w:p>
    <w:p>
      <w:pPr>
        <w:jc w:val="left"/>
      </w:pPr>
      <w:r>
        <w:rPr>
          <w:rFonts w:ascii="Consolas" w:eastAsia="Consolas" w:hAnsi="Consolas" w:cs="Consolas"/>
          <w:b w:val="0"/>
          <w:sz w:val="28"/>
        </w:rPr>
        <w:t xml:space="preserve">У Мэн Хао голова пошла кругом. Теперь-то он понял, почему эта техника показалась такой знакомой. Это была... та самая легендарная техника, о которой упоминал Кэ Юньхай.
</w:t>
      </w:r>
    </w:p>
    <w:p>
      <w:pPr/>
    </w:p>
    <w:p>
      <w:pPr>
        <w:jc w:val="left"/>
      </w:pPr>
      <w:r>
        <w:rPr>
          <w:rFonts w:ascii="Consolas" w:eastAsia="Consolas" w:hAnsi="Consolas" w:cs="Consolas"/>
          <w:b w:val="0"/>
          <w:sz w:val="28"/>
        </w:rPr>
        <w:t xml:space="preserve">— Кронпринц, тебя удовлетворило моё объяснение? — медленно спросил Цзи Тянь.
</w:t>
      </w:r>
    </w:p>
    <w:p>
      <w:pPr/>
    </w:p>
    <w:p>
      <w:pPr>
        <w:jc w:val="left"/>
      </w:pPr>
      <w:r>
        <w:rPr>
          <w:rFonts w:ascii="Consolas" w:eastAsia="Consolas" w:hAnsi="Consolas" w:cs="Consolas"/>
          <w:b w:val="0"/>
          <w:sz w:val="28"/>
        </w:rPr>
        <w:t xml:space="preserve">Взмахом руки Мэн Хао уменьшил измерение до размеров сияющей точки у себя на ладони, а потом он и Цзи Тянь вернулись на Девятую Гору.
</w:t>
      </w:r>
    </w:p>
    <w:p>
      <w:pPr/>
    </w:p>
    <w:p>
      <w:pPr>
        <w:jc w:val="left"/>
      </w:pPr>
      <w:r>
        <w:rPr>
          <w:rFonts w:ascii="Consolas" w:eastAsia="Consolas" w:hAnsi="Consolas" w:cs="Consolas"/>
          <w:b w:val="0"/>
          <w:sz w:val="28"/>
        </w:rPr>
        <w:t xml:space="preserve">Цзи Тянь значительно упростил дело. Он понимал, что серьёзно оскорбил Мэн Хао и клан Фан. По этой причине он соединил свою жизненную силу с чёрной черепахой Девятой Горы. Этот поступок чётко показывал его решимость сражаться за Горы и Моря до самого конца. Он даже передал Мэн Хао карманное измерение, напрямую связанное с его жизнью. Этим он поместил свою жизнь в руки Мэн Хао. Стоит ему пожелать, и с помощью карманного измерения он мог обречь его на вечные муки или даже убить.
</w:t>
      </w:r>
    </w:p>
    <w:p>
      <w:pPr/>
    </w:p>
    <w:p>
      <w:pPr>
        <w:jc w:val="left"/>
      </w:pPr>
      <w:r>
        <w:rPr>
          <w:rFonts w:ascii="Consolas" w:eastAsia="Consolas" w:hAnsi="Consolas" w:cs="Consolas"/>
          <w:b w:val="0"/>
          <w:sz w:val="28"/>
        </w:rPr>
        <w:t xml:space="preserve">После возвращения Цзи Тянь молча встал в стороне в ожидании решения Мэн Хао. Тот на секунду задумался, а потом серьёзно посмотрел на лорда Горы и Моря. Если бы не война в их родном мире он бы убил Цзи Тяня на месте. Но сейчас...
</w:t>
      </w:r>
    </w:p>
    <w:p>
      <w:pPr/>
    </w:p>
    <w:p>
      <w:pPr>
        <w:jc w:val="left"/>
      </w:pPr>
      <w:r>
        <w:rPr>
          <w:rFonts w:ascii="Consolas" w:eastAsia="Consolas" w:hAnsi="Consolas" w:cs="Consolas"/>
          <w:b w:val="0"/>
          <w:sz w:val="28"/>
        </w:rPr>
        <w:t xml:space="preserve">С пронзительным блеском в глазах он развернулся и вместе с карманным измерением покинул Девятую Гору. После ухода Мэн Хао Цзи Тянь, казалось, постарел, словно его внезапно оставила вся энергия. Ещё немного постояв, он тяжело вздохнул. Он понимал, что чудом избежал катастрофы. До уничтожения Мэн Хао 1 Небес, он наивно полагал, что сумеет пережить его нападение, но после разрушения 1 Небес и порабощения парагона Цзи Тяня парализовал ужас. Тогда он понял, все его приготовления с самого начала были бесполезны против Мэн Хао. Единственный способ выжить... отдать свою жизнь в его руки. И даже это дарило ему лишь крохотный шанс!
</w:t>
      </w:r>
    </w:p>
    <w:p>
      <w:pPr/>
    </w:p>
    <w:p>
      <w:pPr>
        <w:jc w:val="left"/>
      </w:pPr>
      <w:r>
        <w:rPr>
          <w:rFonts w:ascii="Consolas" w:eastAsia="Consolas" w:hAnsi="Consolas" w:cs="Consolas"/>
          <w:b w:val="0"/>
          <w:sz w:val="28"/>
        </w:rPr>
        <w:t xml:space="preserve">Разрешив разногласия с Цзи Тянем, Мэн Хао отправился в звёздное небо, откуда мог наблюдать за приготовлениями к войне мира Горы и Моря. Его сердце постепенно окутывала пелена спокойствия, а желание сражаться становилось сильнее. Он был подобен заточенному мечу, обнажённое лезвие которого могло рассечь Небеса.
</w:t>
      </w:r>
    </w:p>
    <w:p>
      <w:pPr/>
    </w:p>
    <w:p>
      <w:pPr>
        <w:jc w:val="left"/>
      </w:pPr>
      <w:r>
        <w:rPr>
          <w:rFonts w:ascii="Consolas" w:eastAsia="Consolas" w:hAnsi="Consolas" w:cs="Consolas"/>
          <w:b w:val="0"/>
          <w:sz w:val="28"/>
        </w:rPr>
        <w:t xml:space="preserve">Приготовления к войне шли полным ходом, один за другим завершались различные проекты. Были возведены восемь рубежей обороны, Девятое море теперь наполняли невероятные сдерживающие заклятия.
</w:t>
      </w:r>
    </w:p>
    <w:p>
      <w:pPr/>
    </w:p>
    <w:p>
      <w:pPr>
        <w:jc w:val="left"/>
      </w:pPr>
      <w:r>
        <w:rPr>
          <w:rFonts w:ascii="Consolas" w:eastAsia="Consolas" w:hAnsi="Consolas" w:cs="Consolas"/>
          <w:b w:val="0"/>
          <w:sz w:val="28"/>
        </w:rPr>
        <w:t xml:space="preserve">Практики Горы и Моря организовывались в отдельные армии. Примерно тридцать процентов было отправлено на Первую Гору и Море, остальных распределили по остальным Горам и Морям. Оттуда они смогут заменять уставших солдат или закрывать бреши в обороне. Древние сокровища различных сект и кланов распределили по армиям, многочисленные группы практиков были расквартированы на солнце и луне, которые сами по себе являлись сокровищами, чья сила не уступала парагонам!
</w:t>
      </w:r>
    </w:p>
    <w:p>
      <w:pPr/>
    </w:p>
    <w:p>
      <w:pPr>
        <w:jc w:val="left"/>
      </w:pPr>
      <w:r>
        <w:rPr>
          <w:rFonts w:ascii="Consolas" w:eastAsia="Consolas" w:hAnsi="Consolas" w:cs="Consolas"/>
          <w:b w:val="0"/>
          <w:sz w:val="28"/>
        </w:rPr>
        <w:t xml:space="preserve">Во время сражения с 1 Небесами воля мира Горы и Моря фокусировалась на поддержание барьера против других Небес. Поэтому солнце с луной так и не были пущены в дело. Сейчас барьер постепенно сдавал позиции, поэтому с приходом 32 Небес солнце и луна... будут готовы к битве!
</w:t>
      </w:r>
    </w:p>
    <w:p>
      <w:pPr/>
    </w:p>
    <w:p>
      <w:pPr>
        <w:jc w:val="left"/>
      </w:pPr>
      <w:r>
        <w:rPr>
          <w:rFonts w:ascii="Consolas" w:eastAsia="Consolas" w:hAnsi="Consolas" w:cs="Consolas"/>
          <w:b w:val="0"/>
          <w:sz w:val="28"/>
        </w:rPr>
        <w:t xml:space="preserve">Кшитигарбха находился на луне. С его культивацией, а также властью над рекой реинкарнации, морем жёлтых источников и дворцами Ямы, луна стала для него идеальным местом, которое позволит ему использовать в бою всю мощь своей культивации. Большая часть силы луны лежала не в нападении, а в защите!
</w:t>
      </w:r>
    </w:p>
    <w:p>
      <w:pPr/>
    </w:p>
    <w:p>
      <w:pPr>
        <w:jc w:val="left"/>
      </w:pPr>
      <w:r>
        <w:rPr>
          <w:rFonts w:ascii="Consolas" w:eastAsia="Consolas" w:hAnsi="Consolas" w:cs="Consolas"/>
          <w:b w:val="0"/>
          <w:sz w:val="28"/>
        </w:rPr>
        <w:t xml:space="preserve">Солнце сияло как никогда ярко! На него был назначен... Мэн Хао! По приказу парагона Грёзы Моря Мэн Хао следовало взять под контроль солнце, а с ним и сильнейшее оружие мира Горы и Моря. Что до парагона-марионетки, Мэн Хао послал его на вершину Первой Горы, откуда открывался отличный вид на Первое Море и на всё поле предстоящего сражения их первой линии обороны. Очень кстати Мэн Хао обладал божественным сознанием достаточной силы, чтобы одновременно управлять солнцем и парагоном-марионеткой. Порученная задача идеально ему подходила.
</w:t>
      </w:r>
    </w:p>
    <w:p>
      <w:pPr/>
    </w:p>
    <w:p>
      <w:pPr>
        <w:jc w:val="left"/>
      </w:pPr>
      <w:r>
        <w:rPr>
          <w:rFonts w:ascii="Consolas" w:eastAsia="Consolas" w:hAnsi="Consolas" w:cs="Consolas"/>
          <w:b w:val="0"/>
          <w:sz w:val="28"/>
        </w:rPr>
        <w:t xml:space="preserve">Люди были настроены крайне серьёзно. Все ждали скорого начала конфликта, который захлестнёт весь мир Горы и Моря. В осадном режиме мир напоминал острый меч. Самый важный аспект осадного режима заключался в блокировании волей Гор и Морей всего вокруг мира. Обойти и зайти с другой стороны было никак нельзя, попасть внутрь можно было только через Первое Море и Гору! В своём стремлении уничтожить всё живое мира Горы и Моря 32 Небесам оставили только один путь. Им уже не удастся, подобно 1 Небесам, прибегнуть к хитрости в попытке разобщить мир Горы и Моря.
</w:t>
      </w:r>
    </w:p>
    <w:p>
      <w:pPr/>
    </w:p>
    <w:p>
      <w:pPr>
        <w:jc w:val="left"/>
      </w:pPr>
      <w:r>
        <w:rPr>
          <w:rFonts w:ascii="Consolas" w:eastAsia="Consolas" w:hAnsi="Consolas" w:cs="Consolas"/>
          <w:b w:val="0"/>
          <w:sz w:val="28"/>
        </w:rPr>
        <w:t xml:space="preserve">Все практики Гор и Морей, где бы они ни находились, были готовы к войне. Некоторые думали только о собственной жизни, но большинство переживали за свои кланы и секты! Возможно, некоторые беспокоились за весь мир Горы и Моря, но у каждого имелся клан или секта, а также семья. Все родные и близкие им люди жили в мире Горы и Моря.
</w:t>
      </w:r>
    </w:p>
    <w:p>
      <w:pPr/>
    </w:p>
    <w:p>
      <w:pPr>
        <w:jc w:val="left"/>
      </w:pPr>
      <w:r>
        <w:rPr>
          <w:rFonts w:ascii="Consolas" w:eastAsia="Consolas" w:hAnsi="Consolas" w:cs="Consolas"/>
          <w:b w:val="0"/>
          <w:sz w:val="28"/>
        </w:rPr>
        <w:t xml:space="preserve">До прорыва барьера 32 Небесами оставалось около трёх дней. В воздухе повисла давящая тишина и какая-то неестественная неподвижность, хотя боевой дух и жажда убийства в мире становились только крепче.
</w:t>
      </w:r>
    </w:p>
    <w:p>
      <w:pPr/>
    </w:p>
    <w:p>
      <w:pPr>
        <w:jc w:val="left"/>
      </w:pPr>
      <w:r>
        <w:rPr>
          <w:rFonts w:ascii="Consolas" w:eastAsia="Consolas" w:hAnsi="Consolas" w:cs="Consolas"/>
          <w:b w:val="0"/>
          <w:sz w:val="28"/>
        </w:rPr>
        <w:t xml:space="preserve">Мэн Хао летел по звёздному небу, пока не достиг солнца. Там стоял гарнизон из ста тысяч практиков, рассредоточенных по магическим и военным формациям. Минимальным порогом культивации для этих людей служило царство Бессмертия, примерно тридцать процентов бойцов находились на царстве Древности. Это были выходцы со всех Гор и Морей. Их выбрали за культивируемые ими огненные техники, поскольку с ними сила солнца станет ещё выше. В момент прибытия Мэн Хао сто тысяч практиков синхронно сложили ладони и низко поклонились. Их глаза фанатично горели.
</w:t>
      </w:r>
    </w:p>
    <w:p>
      <w:pPr/>
    </w:p>
    <w:p>
      <w:pPr>
        <w:jc w:val="left"/>
      </w:pPr>
      <w:r>
        <w:rPr>
          <w:rFonts w:ascii="Consolas" w:eastAsia="Consolas" w:hAnsi="Consolas" w:cs="Consolas"/>
          <w:b w:val="0"/>
          <w:sz w:val="28"/>
        </w:rPr>
        <w:t xml:space="preserve">— Наше почтением, кронпринц Гор и Морей!
</w:t>
      </w:r>
    </w:p>
    <w:p>
      <w:pPr/>
    </w:p>
    <w:p>
      <w:pPr>
        <w:jc w:val="left"/>
      </w:pPr>
      <w:r>
        <w:rPr>
          <w:rFonts w:ascii="Consolas" w:eastAsia="Consolas" w:hAnsi="Consolas" w:cs="Consolas"/>
          <w:b w:val="0"/>
          <w:sz w:val="28"/>
        </w:rPr>
        <w:t xml:space="preserve">— Мы готовы жизнь отдать за мир Горы и Моря!
</w:t>
      </w:r>
    </w:p>
    <w:p>
      <w:pPr/>
    </w:p>
    <w:p>
      <w:pPr>
        <w:jc w:val="left"/>
      </w:pPr>
      <w:r>
        <w:rPr>
          <w:rFonts w:ascii="Consolas" w:eastAsia="Consolas" w:hAnsi="Consolas" w:cs="Consolas"/>
          <w:b w:val="0"/>
          <w:sz w:val="28"/>
        </w:rPr>
        <w:t xml:space="preserve">— Мы готов пожертвовать нашими жизнями и душами за кронпринца!
</w:t>
      </w:r>
    </w:p>
    <w:p>
      <w:pPr/>
    </w:p>
    <w:p>
      <w:pPr>
        <w:jc w:val="left"/>
      </w:pPr>
      <w:r>
        <w:rPr>
          <w:rFonts w:ascii="Consolas" w:eastAsia="Consolas" w:hAnsi="Consolas" w:cs="Consolas"/>
          <w:b w:val="0"/>
          <w:sz w:val="28"/>
        </w:rPr>
        <w:t xml:space="preserve">Хор голосов ста тысяч практиков эхом прокатился по звёздному пространству. Их глаза полыхали страстью и желанием сражаться. Мэн Хао сначала посмотрел на них, потом на солнце, после чего сложил ладони в поклоне. Вместо пафосных речей он просто вошёл в ядро магической формации, находящейся в центре солнца, где сел в позу лотоса и закрыл глаза. Его примеру последовали сто тысяч назначенных сюда практиков.
</w:t>
      </w:r>
    </w:p>
    <w:p>
      <w:pPr/>
    </w:p>
    <w:p>
      <w:pPr>
        <w:jc w:val="left"/>
      </w:pPr>
      <w:r>
        <w:rPr>
          <w:rFonts w:ascii="Consolas" w:eastAsia="Consolas" w:hAnsi="Consolas" w:cs="Consolas"/>
          <w:b w:val="0"/>
          <w:sz w:val="28"/>
        </w:rPr>
        <w:t xml:space="preserve">В прошлом Мэн Хао считал солнце гигантским светилом, чьи размеры превосходили планету и могли поспорить с целой Горой и Морем, но оказалось... оно было не таким уж большим. Причиной такого заблуждения было его ослепительное сияние и чудовищный жар, не позволявший никому приблизиться. Присланные сюда сто тысяч практиков носили особые доспехи, полученные от парагона Грёзы Моря. В них они могли оставаться на поверхности солнца. Мэн Хао с его физическим телом такие доспехи не требовались.
</w:t>
      </w:r>
    </w:p>
    <w:p>
      <w:pPr/>
    </w:p>
    <w:p>
      <w:pPr>
        <w:jc w:val="left"/>
      </w:pPr>
      <w:r>
        <w:rPr>
          <w:rFonts w:ascii="Consolas" w:eastAsia="Consolas" w:hAnsi="Consolas" w:cs="Consolas"/>
          <w:b w:val="0"/>
          <w:sz w:val="28"/>
        </w:rPr>
        <w:t xml:space="preserve">Со всех сторон блестели могучие магические формации, явно возведённые здесь ещё в незапамятные времена. Сто тысяч практиков, сидящие на этих магических формациях, сливались с ними, пока они не стали их частью. Мэн Хао, конечно же, сидел в самом центре главной магической формации.
</w:t>
      </w:r>
    </w:p>
    <w:p>
      <w:pPr/>
    </w:p>
    <w:p>
      <w:pPr>
        <w:jc w:val="left"/>
      </w:pPr>
      <w:r>
        <w:rPr>
          <w:rFonts w:ascii="Consolas" w:eastAsia="Consolas" w:hAnsi="Consolas" w:cs="Consolas"/>
          <w:b w:val="0"/>
          <w:sz w:val="28"/>
        </w:rPr>
        <w:t xml:space="preserve">Посланное им божественное сознание накрыло всё солнце. В эту же секунду он ощутил силу, способную потрясти Небо и Землю. Ему не впервой было чувствовать нечто подобное. В мире Сущности Ветра он использовал каплю крови парагона, чтобы призвать свет этого солнца. Энергия, которую он тогда почувствовал, ни капли не отличалась от той, что сейчас пронизывала пространство вокруг него.
</w:t>
      </w:r>
    </w:p>
    <w:p>
      <w:pPr/>
    </w:p>
    <w:p>
      <w:pPr>
        <w:jc w:val="left"/>
      </w:pPr>
      <w:r>
        <w:rPr>
          <w:rFonts w:ascii="Consolas" w:eastAsia="Consolas" w:hAnsi="Consolas" w:cs="Consolas"/>
          <w:b w:val="0"/>
          <w:sz w:val="28"/>
        </w:rPr>
        <w:t xml:space="preserve">Благодаря раскинутому божественному сознанию под его контролем находилась магическая формация. Одной лишь силой мысли он мог соединиться с этой силой и даже... свободно управлять ей! Мэн Хао ощущал присутствие где-то в глубинах солнца... истинного сокровища, которое могло высвободить эта магическая формация.
</w:t>
      </w:r>
    </w:p>
    <w:p>
      <w:pPr/>
    </w:p>
    <w:p>
      <w:pPr>
        <w:jc w:val="left"/>
      </w:pPr>
      <w:r>
        <w:rPr>
          <w:rFonts w:ascii="Consolas" w:eastAsia="Consolas" w:hAnsi="Consolas" w:cs="Consolas"/>
          <w:b w:val="0"/>
          <w:sz w:val="28"/>
        </w:rPr>
        <w:t xml:space="preserve">"По легенде, — вспомнил Мэн Хао, — во время создания мира Горы и Моря парагон Девять Печатей сделал два своих артефакта солнце и луной... Солнце специализируется на нападении, сила луны лежит в защите".
</w:t>
      </w:r>
    </w:p>
    <w:p>
      <w:pPr/>
    </w:p>
    <w:p>
      <w:pPr>
        <w:jc w:val="left"/>
      </w:pPr>
      <w:r>
        <w:rPr>
          <w:rFonts w:ascii="Consolas" w:eastAsia="Consolas" w:hAnsi="Consolas" w:cs="Consolas"/>
          <w:b w:val="0"/>
          <w:sz w:val="28"/>
        </w:rPr>
        <w:t xml:space="preserve">От этих мыслей он невольно посмотрел в сторону луны на противоположном конце мира Горы и Моря. Сейчас там командовал Кшитигарбха. Мэн Хао до сих пор так и не встретился с ним. Как общепризнанный эксперт всего мира Горы и Моря его назначили на луну, откуда он должен был координировать оборону.
</w:t>
      </w:r>
    </w:p>
    <w:p>
      <w:pPr/>
    </w:p>
    <w:p>
      <w:pPr>
        <w:jc w:val="left"/>
      </w:pPr>
      <w:r>
        <w:rPr>
          <w:rFonts w:ascii="Consolas" w:eastAsia="Consolas" w:hAnsi="Consolas" w:cs="Consolas"/>
          <w:b w:val="0"/>
          <w:sz w:val="28"/>
        </w:rPr>
        <w:t xml:space="preserve">Мэн Хао с шумом вздохнул и отвернулся. Наконец он пронзил божественным сознанием солнце, соединив себя с сотней тысяч практиков, после чего закрыл глаза и принялся ждать.
</w:t>
      </w:r>
    </w:p>
    <w:p>
      <w:pPr/>
    </w:p>
    <w:p>
      <w:pPr>
        <w:jc w:val="left"/>
      </w:pPr>
      <w:r>
        <w:rPr>
          <w:rFonts w:ascii="Consolas" w:eastAsia="Consolas" w:hAnsi="Consolas" w:cs="Consolas"/>
          <w:b w:val="0"/>
          <w:sz w:val="28"/>
        </w:rPr>
        <w:t xml:space="preserve">Шло время. День, два... Практикам мира Горы и Моря не терпелось броситься в бой. Их жажда убийства достигла немыслимых высот. Взгляд всего мира был направлен в звёздное небо. Звёзды в черноте искажала рябь, оттуда же доносились оглушительные удары. Некая жуткая сила билась об возведённый волей Гор и Морей барьер. От её ударов звёздное небо полыхало и покрывалось трещинами!
</w:t>
      </w:r>
    </w:p>
    <w:p>
      <w:pPr/>
    </w:p>
    <w:p>
      <w:pPr>
        <w:jc w:val="left"/>
      </w:pPr>
      <w:r>
        <w:rPr>
          <w:rFonts w:ascii="Consolas" w:eastAsia="Consolas" w:hAnsi="Consolas" w:cs="Consolas"/>
          <w:b w:val="0"/>
          <w:sz w:val="28"/>
        </w:rPr>
        <w:t xml:space="preserve">С расширением этих трещин практики мира Горы и Моря начали унимать волнение и тревогу в душах. Никто не разговаривал. Люди стояли в тишине и ждали. Ждали начала атаки 32 Небес!
</w:t>
      </w:r>
    </w:p>
    <w:p>
      <w:pPr/>
    </w:p>
    <w:p>
      <w:pPr>
        <w:jc w:val="left"/>
      </w:pPr>
      <w:r>
        <w:rPr>
          <w:rFonts w:ascii="Consolas" w:eastAsia="Consolas" w:hAnsi="Consolas" w:cs="Consolas"/>
          <w:b w:val="0"/>
          <w:sz w:val="28"/>
        </w:rPr>
        <w:t xml:space="preserve">Внезапно в голове Мэн Хао раздался голос парагона Грёзы Моря, отчего тот резко открыл глаза: "Мэн Хао... солнце важнейший элемент этой войны, даже больше, это ключ к возможной победе. Мы ни в коем случае не должны потерять его! Формация Красной Грозы Тайло — это одна из сильнейших боевых формаций времён мира Бессмертного Парагона. Парагон Девять Печатей самолично возвёл эту формацию. С десятками тысяч лет накопленной силы она способна высвободить поистине ужасающую мощь. Однако она ограничена девятнадцатью атаками в полную силу. Использовав их все, формация перестанет работать, поэтому запомни: магическая формация служит первым слоем солнца, оболочка солнца — вторым, а ценное сокровище в ядре — третьим слоем! Постарайся продержаться как можно дольше. Нас ждёт долгая война..."
</w:t>
      </w:r>
    </w:p>
    <w:p>
      <w:pPr/>
    </w:p>
    <w:p>
      <w:pPr>
        <w:jc w:val="left"/>
      </w:pPr>
      <w:r>
        <w:rPr>
          <w:rFonts w:ascii="Consolas" w:eastAsia="Consolas" w:hAnsi="Consolas" w:cs="Consolas"/>
          <w:b w:val="0"/>
          <w:sz w:val="28"/>
        </w:rPr>
        <w:t xml:space="preserve">После того, как голос парагона Грёзы Моря стих, Мэн Хао так и не сдвинулся с места. Он не послал ей ответа, но его глаза приобрели опасный блеск. Что до его божественного сознания, он послал часть к вершине Первой Горы... где сидел парагон-марионетка. Стоило божественному сознанию раствориться внутри него, как тот открыл глаза и медленно посмотрел вверх.
</w:t>
      </w:r>
    </w:p>
    <w:p>
      <w:pPr/>
    </w:p>
    <w:p>
      <w:pPr>
        <w:jc w:val="left"/>
      </w:pPr>
      <w:r>
        <w:rPr>
          <w:rFonts w:ascii="Consolas" w:eastAsia="Consolas" w:hAnsi="Consolas" w:cs="Consolas"/>
          <w:b w:val="0"/>
          <w:sz w:val="28"/>
        </w:rPr>
        <w:t xml:space="preserve">В этот момент по всему миру Горы и Моря прокатился ужасающий по своей силе грохот. В вышине звёздного неба на глазах всех практиков огромный чёрный скорпион вспорол барьер своей клешнёй! Грохот, громче самого страшного грома, докатился до самых дальних уголков мира Горы и Моря.
</w:t>
      </w:r>
    </w:p>
    <w:p>
      <w:pPr/>
    </w:p>
    <w:p>
      <w:pPr>
        <w:jc w:val="left"/>
      </w:pPr>
      <w:r>
        <w:rPr>
          <w:rFonts w:ascii="Consolas" w:eastAsia="Consolas" w:hAnsi="Consolas" w:cs="Consolas"/>
          <w:b w:val="0"/>
          <w:sz w:val="28"/>
        </w:rPr>
        <w:t xml:space="preserve">В барьере образовалась прореха шириной в несколько тысяч метров. На другой стороне ужа ждали несметные полчища чужаков. Их взгляды были устремлены на Горы и Моря, глаза алчно и кровожадно блестели.
</w:t>
      </w:r>
    </w:p>
    <w:p>
      <w:pPr/>
    </w:p>
    <w:p>
      <w:pPr>
        <w:jc w:val="left"/>
      </w:pPr>
      <w:r>
        <w:rPr>
          <w:rFonts w:ascii="Consolas" w:eastAsia="Consolas" w:hAnsi="Consolas" w:cs="Consolas"/>
          <w:b w:val="0"/>
          <w:sz w:val="28"/>
        </w:rPr>
        <w:t xml:space="preserve">Грядут 32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1355
</w:t>
      </w:r>
    </w:p>
    <w:p>
      <w:pPr/>
    </w:p>
    <w:p>
      <w:pPr>
        <w:jc w:val="left"/>
      </w:pPr>
      <w:r>
        <w:rPr>
          <w:rFonts w:ascii="Consolas" w:eastAsia="Consolas" w:hAnsi="Consolas" w:cs="Consolas"/>
          <w:b w:val="0"/>
          <w:sz w:val="28"/>
        </w:rPr>
        <w:t xml:space="preserve">Глава 1355: Парагон Сюань Фан
</w:t>
      </w:r>
    </w:p>
    <w:p>
      <w:pPr/>
    </w:p>
    <w:p>
      <w:pPr>
        <w:jc w:val="left"/>
      </w:pPr>
      <w:r>
        <w:rPr>
          <w:rFonts w:ascii="Consolas" w:eastAsia="Consolas" w:hAnsi="Consolas" w:cs="Consolas"/>
          <w:b w:val="0"/>
          <w:sz w:val="28"/>
        </w:rPr>
        <w:t xml:space="preserve">Мощнейший рокот сотряс всё звёздное небо. Скорпион вытащил клешню из барьера и вонзил её ещё раз, уже в другом месте. С жутким треском на поверхности барьера появилась ещё одна прореха.
</w:t>
      </w:r>
    </w:p>
    <w:p>
      <w:pPr/>
    </w:p>
    <w:p>
      <w:pPr>
        <w:jc w:val="left"/>
      </w:pPr>
      <w:r>
        <w:rPr>
          <w:rFonts w:ascii="Consolas" w:eastAsia="Consolas" w:hAnsi="Consolas" w:cs="Consolas"/>
          <w:b w:val="0"/>
          <w:sz w:val="28"/>
        </w:rPr>
        <w:t xml:space="preserve">Мэн Хао вместе с остальными практиками мира Горы и Моря молча наблюдали. В ожидании приказов парагона Грёзы Моря они пока лишь холодно смотрели на звёздное небо.
</w:t>
      </w:r>
    </w:p>
    <w:p>
      <w:pPr/>
    </w:p>
    <w:p>
      <w:pPr>
        <w:jc w:val="left"/>
      </w:pPr>
      <w:r>
        <w:rPr>
          <w:rFonts w:ascii="Consolas" w:eastAsia="Consolas" w:hAnsi="Consolas" w:cs="Consolas"/>
          <w:b w:val="0"/>
          <w:sz w:val="28"/>
        </w:rPr>
        <w:t xml:space="preserve">Гигантская клешня скорпиона всё била и била, пока в барьере не появилось десять разломов. Самое странное было то, что разломы не были соединены между собой. Создавалось впечатление, что с каждым ударом клешня слабела, но с последней атакой из неё на барьер ударил мощнейший поток энергии. Под воздействием взрывной волны всё вокруг задрожало, хотя ясно ощущалось, что источник взрыва находился по другую сторону барьера!
</w:t>
      </w:r>
    </w:p>
    <w:p>
      <w:pPr/>
    </w:p>
    <w:p>
      <w:pPr>
        <w:jc w:val="left"/>
      </w:pPr>
      <w:r>
        <w:rPr>
          <w:rFonts w:ascii="Consolas" w:eastAsia="Consolas" w:hAnsi="Consolas" w:cs="Consolas"/>
          <w:b w:val="0"/>
          <w:sz w:val="28"/>
        </w:rPr>
        <w:t xml:space="preserve">Клешня скорпиона в длину достигала больше тридцати тысяч метров. По ней не сложно было представить размеры самого скорпиона. Исходящая из его клешни аура расползлась во все стороны, следом давление парагона, заменившее Небо и Землю и рассеявшее всё на своём пути, начало опускаться на мир Горы и Моря. Надвигалась чужеродная воля.
</w:t>
      </w:r>
    </w:p>
    <w:p>
      <w:pPr/>
    </w:p>
    <w:p>
      <w:pPr>
        <w:jc w:val="left"/>
      </w:pPr>
      <w:r>
        <w:rPr>
          <w:rFonts w:ascii="Consolas" w:eastAsia="Consolas" w:hAnsi="Consolas" w:cs="Consolas"/>
          <w:b w:val="0"/>
          <w:sz w:val="28"/>
        </w:rPr>
        <w:t xml:space="preserve">— Выродки мира Бессмертного Парагона, сегодня вы... прекратите своё жалкое существование! Все бессмертные будут убиты! Все линии крови бессмертных оборваны! Воспоминания стёрты!
</w:t>
      </w:r>
    </w:p>
    <w:p>
      <w:pPr/>
    </w:p>
    <w:p>
      <w:pPr>
        <w:jc w:val="left"/>
      </w:pPr>
      <w:r>
        <w:rPr>
          <w:rFonts w:ascii="Consolas" w:eastAsia="Consolas" w:hAnsi="Consolas" w:cs="Consolas"/>
          <w:b w:val="0"/>
          <w:sz w:val="28"/>
        </w:rPr>
        <w:t xml:space="preserve">Эти слова прозвучали под аккомпанемент чудовищного грохота, сотрясшего Горы и поднявшего на Морях бурю. Разумы защитников дрогнули. Эта была воля парагона, но не 7 эссенций... а 8 эссенций!
</w:t>
      </w:r>
    </w:p>
    <w:p>
      <w:pPr/>
    </w:p>
    <w:p>
      <w:pPr>
        <w:jc w:val="left"/>
      </w:pPr>
      <w:r>
        <w:rPr>
          <w:rFonts w:ascii="Consolas" w:eastAsia="Consolas" w:hAnsi="Consolas" w:cs="Consolas"/>
          <w:b w:val="0"/>
          <w:sz w:val="28"/>
        </w:rPr>
        <w:t xml:space="preserve">Горы и Моря дрожали, весь мир захлестнуло землетрясение, казалось, даже небо начало крошится. Скорпион отвёл клешню, словно парагон чужаков не мог снизойти в мир своих врагов, пока не расширит прореху в барьере до достаточных размеров, чтобы в чужой мир могла войти его истинная форма. Как только скорпион вытащил клешню из разлома шириной в три тысячи метров, через него бурным потоком ринулись чужаки. Их глаза сияли жаждой крови и непомерной жадностью. В атаку они шли со смехом и улюлюканьем. Вместе с ними чужаки повалили и из других разломов.
</w:t>
      </w:r>
    </w:p>
    <w:p>
      <w:pPr/>
    </w:p>
    <w:p>
      <w:pPr>
        <w:jc w:val="left"/>
      </w:pPr>
      <w:r>
        <w:rPr>
          <w:rFonts w:ascii="Consolas" w:eastAsia="Consolas" w:hAnsi="Consolas" w:cs="Consolas"/>
          <w:b w:val="0"/>
          <w:sz w:val="28"/>
        </w:rPr>
        <w:t xml:space="preserve">— Плоть и кровь бессмертных... за столько лет я уже и забыл какие они на вкус...
</w:t>
      </w:r>
    </w:p>
    <w:p>
      <w:pPr/>
    </w:p>
    <w:p>
      <w:pPr>
        <w:jc w:val="left"/>
      </w:pPr>
      <w:r>
        <w:rPr>
          <w:rFonts w:ascii="Consolas" w:eastAsia="Consolas" w:hAnsi="Consolas" w:cs="Consolas"/>
          <w:b w:val="0"/>
          <w:sz w:val="28"/>
        </w:rPr>
        <w:t xml:space="preserve">— Бессмертные, да? Это и есть мир бессмертных? Вот это мы подавляли тысячелетиями? Они каким-то чудом умудрились уничтожить 1 Небеса?
</w:t>
      </w:r>
    </w:p>
    <w:p>
      <w:pPr/>
    </w:p>
    <w:p>
      <w:pPr>
        <w:jc w:val="left"/>
      </w:pPr>
      <w:r>
        <w:rPr>
          <w:rFonts w:ascii="Consolas" w:eastAsia="Consolas" w:hAnsi="Consolas" w:cs="Consolas"/>
          <w:b w:val="0"/>
          <w:sz w:val="28"/>
        </w:rPr>
        <w:t xml:space="preserve">— Ха-ха-ха! В атаку!
</w:t>
      </w:r>
    </w:p>
    <w:p>
      <w:pPr/>
    </w:p>
    <w:p>
      <w:pPr>
        <w:jc w:val="left"/>
      </w:pPr>
      <w:r>
        <w:rPr>
          <w:rFonts w:ascii="Consolas" w:eastAsia="Consolas" w:hAnsi="Consolas" w:cs="Consolas"/>
          <w:b w:val="0"/>
          <w:sz w:val="28"/>
        </w:rPr>
        <w:t xml:space="preserve">Крики, способные извратить разум и сердце, сопровождали волны атакующих чужаков. Большая их часть даже не выглядела людьми. Кожу некоторых покрывала чешуя, у других из разных частей тела торчали костяные наросты. Были даже существа, похожие на гигантских крокодилов, чужаки с человеческими телами и головами львов, имелись и чужаки с более экзотической внешностью. С первого взгляда становилось понятно, что эти существа прибыли из-за пределов мира Горы и Моря.
</w:t>
      </w:r>
    </w:p>
    <w:p>
      <w:pPr/>
    </w:p>
    <w:p>
      <w:pPr>
        <w:jc w:val="left"/>
      </w:pPr>
      <w:r>
        <w:rPr>
          <w:rFonts w:ascii="Consolas" w:eastAsia="Consolas" w:hAnsi="Consolas" w:cs="Consolas"/>
          <w:b w:val="0"/>
          <w:sz w:val="28"/>
        </w:rPr>
        <w:t xml:space="preserve">Когда Мэн Хао увидел поваливших через разлом чужаков, он нахмурился, задумавшись, как вообще мир Бессмертного Парагона мог править над нижними мирами, населёнными такими существами. От размышлений его оторвал ледяной голос парагона Грёзы Моря, прозвучавший в головах всех практиков мира Горы и Моря: "В бой!"
</w:t>
      </w:r>
    </w:p>
    <w:p>
      <w:pPr/>
    </w:p>
    <w:p>
      <w:pPr>
        <w:jc w:val="left"/>
      </w:pPr>
      <w:r>
        <w:rPr>
          <w:rFonts w:ascii="Consolas" w:eastAsia="Consolas" w:hAnsi="Consolas" w:cs="Consolas"/>
          <w:b w:val="0"/>
          <w:sz w:val="28"/>
        </w:rPr>
        <w:t xml:space="preserve">Одна простая команда, но именно она положила начало смертельной битве. Решимость практиков вспыхнула подобно обжигающему пламени, даже их сердца запылали. С рокотом практики первой линии обороны послали в нападавших свои самые сильные божественные способности. Звёздное небо задрожало от высвобожденной энергии миллионов практиков. В этот же миг чернота звёздного неба окрасилась яркими цветами искрящегося роя божественных способностей и магических техник. За этой магией стояла воля и решимость практиков мира Горы и Моря. Навстречу чужакам сейчас катилось нечто, похожее на море смертоносной магии. И это был лишь первый залп, сразу после него завязалось сражение!
</w:t>
      </w:r>
    </w:p>
    <w:p>
      <w:pPr/>
    </w:p>
    <w:p>
      <w:pPr>
        <w:jc w:val="left"/>
      </w:pPr>
      <w:r>
        <w:rPr>
          <w:rFonts w:ascii="Consolas" w:eastAsia="Consolas" w:hAnsi="Consolas" w:cs="Consolas"/>
          <w:b w:val="0"/>
          <w:sz w:val="28"/>
        </w:rPr>
        <w:t xml:space="preserve">Чужаки использовали свои самые опасные божественные способности, некоторые двигались настолько быстро, что превратились в размытые силуэты. Одни с безумным хохотом стали увеличиваться в размерах, дабы покрыть себя данной им при рождении бронёй, навроде хитина или чешуи. Другие распались на множество клонов. Однако немало чужаков оказались погребёнными под ревущим морем магии защитников. Они погибли мгновенно. В этот раз мир Горы и Моря находился в осадном режиме, да и боевой дух практиков был на подъёме. Они полностью были готовы к войне. Магическое море разбилось о ряды чужаков. Не успело оно истаять, как с Первой Горы и Моря ударил второй залп.
</w:t>
      </w:r>
    </w:p>
    <w:p>
      <w:pPr/>
    </w:p>
    <w:p>
      <w:pPr>
        <w:jc w:val="left"/>
      </w:pPr>
      <w:r>
        <w:rPr>
          <w:rFonts w:ascii="Consolas" w:eastAsia="Consolas" w:hAnsi="Consolas" w:cs="Consolas"/>
          <w:b w:val="0"/>
          <w:sz w:val="28"/>
        </w:rPr>
        <w:t xml:space="preserve">Мэн Хао сидел в позе лотоса на солнце, пока он не планировал участвовать в сражении. Ценное сокровище их мира нельзя было растрачивать на рядовых бойцов. Никто не знал, насколько затянется эта война, поэтому Мэн Хао планировал каждой атакой солнца... наносить как можно больше урона армии 32 Небес. Парагон-марионетка тоже ожидала приказаний. В данный момент сражались только практики на Первой Горе и Море.
</w:t>
      </w:r>
    </w:p>
    <w:p>
      <w:pPr/>
    </w:p>
    <w:p>
      <w:pPr>
        <w:jc w:val="left"/>
      </w:pPr>
      <w:r>
        <w:rPr>
          <w:rFonts w:ascii="Consolas" w:eastAsia="Consolas" w:hAnsi="Consolas" w:cs="Consolas"/>
          <w:b w:val="0"/>
          <w:sz w:val="28"/>
        </w:rPr>
        <w:t xml:space="preserve">Первая волна атакующих была отброшена назад, поэтому они так и не смогли снизойти в мир Горы и Моря. Хоть первую волну и смёл шквал магии защитников, размеры армии чужаков не поддавались подсчётам, из десяти разломов нескончаемым потоком пребывали всё новые и новые враги. Вдобавок в барьере начали появляться новые прорехи. Растущее число чужаков медленно начало продавливать океан магии, насланный миром Горы и Моря.
</w:t>
      </w:r>
    </w:p>
    <w:p>
      <w:pPr/>
    </w:p>
    <w:p>
      <w:pPr>
        <w:jc w:val="left"/>
      </w:pPr>
      <w:r>
        <w:rPr>
          <w:rFonts w:ascii="Consolas" w:eastAsia="Consolas" w:hAnsi="Consolas" w:cs="Consolas"/>
          <w:b w:val="0"/>
          <w:sz w:val="28"/>
        </w:rPr>
        <w:t xml:space="preserve">Мэн Хао нахмурился. По его команде магическая формация солнца замерцала и стала готовиться к атаке. Но тут кто-то по другую сторону барьера холодно хмыкнул. Из разлома появился чужак с головой льва. Судя по его ауре, это был верховный владыка. По мере продвижения вперёд, его аура приняла форму огромного круглого щита света! Этот сияющий щит разросся до девяти тысяч метров в диаметре, после чего встал между чужаками и океаном магии. Им верховный владыка чужаков защитил своих бойцов от магии практиков.
</w:t>
      </w:r>
    </w:p>
    <w:p>
      <w:pPr/>
    </w:p>
    <w:p>
      <w:pPr>
        <w:jc w:val="left"/>
      </w:pPr>
      <w:r>
        <w:rPr>
          <w:rFonts w:ascii="Consolas" w:eastAsia="Consolas" w:hAnsi="Consolas" w:cs="Consolas"/>
          <w:b w:val="0"/>
          <w:sz w:val="28"/>
        </w:rPr>
        <w:t xml:space="preserve">Глаза Мэн Хао блеснули. Он без колебаний начал действовать. Слепящее солнце затмило своим сиянием весь свет на поле боя. Из него ударил луч света. Если приглядеться, то в нём проглядывались очертания сверкающей стрелы! Эта стрела мгновенно прошила пустоту и достигла верховного владыку. Щит из света разбился, а его хозяин изменился в лице. Прищурившись, он рванул назад, вот только после уничтожения щита стрела ни капли не замедлилась.
</w:t>
      </w:r>
    </w:p>
    <w:p>
      <w:pPr/>
    </w:p>
    <w:p>
      <w:pPr>
        <w:jc w:val="left"/>
      </w:pPr>
      <w:r>
        <w:rPr>
          <w:rFonts w:ascii="Consolas" w:eastAsia="Consolas" w:hAnsi="Consolas" w:cs="Consolas"/>
          <w:b w:val="0"/>
          <w:sz w:val="28"/>
        </w:rPr>
        <w:t xml:space="preserve">Когда до удара оставались считанные мгновения из пасти верховного владыки вырвался звериный рык. Его тело увеличилось в размерах и приняло форму золотого льва. Зверь с размаху ударил головой в сторону стрелы. Со стороны верховного владыки брызнул ослепительный свет и раздался душераздирающий вопль. За миг до гибели он выплюнул странную марионетку, сложно сказать, плакала ли она или смеялась. Судя по всему, она приняла на себя удар, предназначавшийся верховному владыке, вместо его души разбилась эта марионетка. После этого чужак затуманился и исчез. Появившись на границе одного из разломов, он задрожал. Это столкновение сильно его ослабило. Чужак в ярости посмотрел в сторону Мэн Хао и солнца.
</w:t>
      </w:r>
    </w:p>
    <w:p>
      <w:pPr/>
    </w:p>
    <w:p>
      <w:pPr>
        <w:jc w:val="left"/>
      </w:pPr>
      <w:r>
        <w:rPr>
          <w:rFonts w:ascii="Consolas" w:eastAsia="Consolas" w:hAnsi="Consolas" w:cs="Consolas"/>
          <w:b w:val="0"/>
          <w:sz w:val="28"/>
        </w:rPr>
        <w:t xml:space="preserve">Спокойный как горный пруд, Мэн Хао мрачно фыркнул. Верховный владыка чужаков в ужасе обернулся и посмотрел на место, где была уничтожена его марионетка. Оттуда к нему с огромной скоростью мчалась восстановившаяся стрела. Прежде чем он успел среагировать, она вонзилась ему в лоб. Перед взрывом по лицу чужаку промелькнуло изумление. Не успел он прибыть на поле боя, как его убили — это была последнее, о чём подумал чужак. Мгновением позже он был стёрт с лица земли.
</w:t>
      </w:r>
    </w:p>
    <w:p>
      <w:pPr/>
    </w:p>
    <w:p>
      <w:pPr>
        <w:jc w:val="left"/>
      </w:pPr>
      <w:r>
        <w:rPr>
          <w:rFonts w:ascii="Consolas" w:eastAsia="Consolas" w:hAnsi="Consolas" w:cs="Consolas"/>
          <w:b w:val="0"/>
          <w:sz w:val="28"/>
        </w:rPr>
        <w:t xml:space="preserve">Многочисленные армии практиков мира Горы и Моря при виде смерти высокопоставленного эксперта врага приободрились. Только верховного владыки с головой льва не стало, как через разлом пролетел ещё один поток ауры. Второй верховный владыка двигался настолько быстро, что за ним невозможно было уследить взглядом. Когда он остановился защитники поняли, что тот не выглядел как человек, а как гигантский муравей высотой в несколько тысяч метров.
</w:t>
      </w:r>
    </w:p>
    <w:p>
      <w:pPr/>
    </w:p>
    <w:p>
      <w:pPr>
        <w:jc w:val="left"/>
      </w:pPr>
      <w:r>
        <w:rPr>
          <w:rFonts w:ascii="Consolas" w:eastAsia="Consolas" w:hAnsi="Consolas" w:cs="Consolas"/>
          <w:b w:val="0"/>
          <w:sz w:val="28"/>
        </w:rPr>
        <w:t xml:space="preserve">Чёрного как смоль муравья окружало такое же тёмное сияние, которое вступило в противоборство с океаном магии. Пока он настороженно поглядывал на Мэн Хао, появился третий верховный владыка. Удивительно, но третий верховный владыка оказался не чужаком, а практиком. Если судить по безграничным волнам его культивации, этот древний старик в белом халате, похоже, прожил на свете уже много веков. При виде мира Горы и Моря его ненадолго захватила ностальгия. Наконец он холодно хмыкнул и послал в океан магии алого огненного феникса длиной в три тысячи метров.
</w:t>
      </w:r>
    </w:p>
    <w:p>
      <w:pPr/>
    </w:p>
    <w:p>
      <w:pPr>
        <w:jc w:val="left"/>
      </w:pPr>
      <w:r>
        <w:rPr>
          <w:rFonts w:ascii="Consolas" w:eastAsia="Consolas" w:hAnsi="Consolas" w:cs="Consolas"/>
          <w:b w:val="0"/>
          <w:sz w:val="28"/>
        </w:rPr>
        <w:t xml:space="preserve">Теперь уже атаковали сразу два верховных владыки, отчего океан магии протяжно зашумел. Долгое время обе силы не могли сдвинуться с мёртвой точки. За это время успело собраться достаточно чужаков, чтобы сотворить свой океан магии.
</w:t>
      </w:r>
    </w:p>
    <w:p>
      <w:pPr/>
    </w:p>
    <w:p>
      <w:pPr>
        <w:jc w:val="left"/>
      </w:pPr>
      <w:r>
        <w:rPr>
          <w:rFonts w:ascii="Consolas" w:eastAsia="Consolas" w:hAnsi="Consolas" w:cs="Consolas"/>
          <w:b w:val="0"/>
          <w:sz w:val="28"/>
        </w:rPr>
        <w:t xml:space="preserve">Мэн Хао быстро приготовил магическую формацию солнца ко второму выстрелу. В следующий миг стрела света умчалась... к верховному владыке в белом халате, бывшему выходцу из мира Горы и Моря. Но тут задрожало звёздное небо. Из одного из разломов высунулась огромная золотая рука, покрытая шелковистым мехом. С небывалой для её размеров скоростью рука перехватила стрелу Мэн Хао прямо в полёте и переломила её!
</w:t>
      </w:r>
    </w:p>
    <w:p>
      <w:pPr/>
    </w:p>
    <w:p>
      <w:pPr>
        <w:jc w:val="left"/>
      </w:pPr>
      <w:r>
        <w:rPr>
          <w:rFonts w:ascii="Consolas" w:eastAsia="Consolas" w:hAnsi="Consolas" w:cs="Consolas"/>
          <w:b w:val="0"/>
          <w:sz w:val="28"/>
        </w:rPr>
        <w:t xml:space="preserve">Глаза Мэн Хао заблестели. В последних двух атаках он не использовал всю силу солнца, а лишь шестьдесят-семьдесят процентов его мощи. И всё же так легко раздавить стрелу мог только парагон!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1356
</w:t>
      </w:r>
    </w:p>
    <w:p>
      <w:pPr/>
    </w:p>
    <w:p>
      <w:pPr>
        <w:jc w:val="left"/>
      </w:pPr>
      <w:r>
        <w:rPr>
          <w:rFonts w:ascii="Consolas" w:eastAsia="Consolas" w:hAnsi="Consolas" w:cs="Consolas"/>
          <w:b w:val="0"/>
          <w:sz w:val="28"/>
        </w:rPr>
        <w:t xml:space="preserve">Глава 1356: План рассечь Небеса
</w:t>
      </w:r>
    </w:p>
    <w:p>
      <w:pPr/>
    </w:p>
    <w:p>
      <w:pPr>
        <w:jc w:val="left"/>
      </w:pPr>
      <w:r>
        <w:rPr>
          <w:rFonts w:ascii="Consolas" w:eastAsia="Consolas" w:hAnsi="Consolas" w:cs="Consolas"/>
          <w:b w:val="0"/>
          <w:sz w:val="28"/>
        </w:rPr>
        <w:t xml:space="preserve">С хрустом стрела света рассыпалась на куски. Огромная рука парагона остановилась, а потом её пальцы разжались и с неё сорвалась капля крови. Она с шипением взорвалась целым морем, внутри которого сияло множество магических символов. Словно гигантский жёрнов оно обрушилось на океан магии, сотворённый армией практиков мира Горы и Моря.
</w:t>
      </w:r>
    </w:p>
    <w:p>
      <w:pPr/>
    </w:p>
    <w:p>
      <w:pPr>
        <w:jc w:val="left"/>
      </w:pPr>
      <w:r>
        <w:rPr>
          <w:rFonts w:ascii="Consolas" w:eastAsia="Consolas" w:hAnsi="Consolas" w:cs="Consolas"/>
          <w:b w:val="0"/>
          <w:sz w:val="28"/>
        </w:rPr>
        <w:t xml:space="preserve">Мэн Хао с прищуром подумал: "Он по праву носит титул парагона. Одной короткой демонстрацией он продемонстрировал свой богатый опыт командующего. Насколько виртуозно он меняет тактику прямо на ходу. Он взял каплю крови, пролитую от удара стрелы света, и превратил её в могучую атаку..."
</w:t>
      </w:r>
    </w:p>
    <w:p>
      <w:pPr/>
    </w:p>
    <w:p>
      <w:pPr>
        <w:jc w:val="left"/>
      </w:pPr>
      <w:r>
        <w:rPr>
          <w:rFonts w:ascii="Consolas" w:eastAsia="Consolas" w:hAnsi="Consolas" w:cs="Consolas"/>
          <w:b w:val="0"/>
          <w:sz w:val="28"/>
        </w:rPr>
        <w:t xml:space="preserve">Мэн Хао не хватило времени, чтобы остановить эту атаку, поэтому ему ничего не оставалось, как хмуро наблюдать за столкновением моря крови и океана магии. Везде, где кровь соприкасалась с океаном, гас магический свет. К атаке присоединились и два верховных владыки. С гулким рокотом океан магии мира Горы и Моря впервые начал таять и поддаваться под весом вражеских атак.
</w:t>
      </w:r>
    </w:p>
    <w:p>
      <w:pPr/>
    </w:p>
    <w:p>
      <w:pPr>
        <w:jc w:val="left"/>
      </w:pPr>
      <w:r>
        <w:rPr>
          <w:rFonts w:ascii="Consolas" w:eastAsia="Consolas" w:hAnsi="Consolas" w:cs="Consolas"/>
          <w:b w:val="0"/>
          <w:sz w:val="28"/>
        </w:rPr>
        <w:t xml:space="preserve">Тем временем в звёздном небе расширялись проделанные в барьере прорехи, откуда пребывали новые чужаки. Их армия уже насчитывала не меньше миллиона бойцов. Со свирепыми гримасами они бросились к Первой Горе и Морю. Через расширяющиеся разломы можно было увидеть ещё больше чужаков на другой стороне. Они непрекращающимся потоком пребывали через прорехи в барьере. За спинами этих чужаков... парил континент... 2 Небеса. По размерам они явно были больше 1 Небес. За ними Мэн Хао разглядел 3, 4 и 5 Небеса... Каждый последующий континент был больше предыдущего: от самых маленьких 1 Небес до самых больших 33 Небес.
</w:t>
      </w:r>
    </w:p>
    <w:p>
      <w:pPr/>
    </w:p>
    <w:p>
      <w:pPr>
        <w:jc w:val="left"/>
      </w:pPr>
      <w:r>
        <w:rPr>
          <w:rFonts w:ascii="Consolas" w:eastAsia="Consolas" w:hAnsi="Consolas" w:cs="Consolas"/>
          <w:b w:val="0"/>
          <w:sz w:val="28"/>
        </w:rPr>
        <w:t xml:space="preserve">С рокотом 2 Небеса ударились в барьер, что ещё сильнее расширило прорехи, увеличив поток пребывающих в мир Горы и Моря чужаков. Судя по состоянию барьера, долго он ему не выстоять.
</w:t>
      </w:r>
    </w:p>
    <w:p>
      <w:pPr/>
    </w:p>
    <w:p>
      <w:pPr>
        <w:jc w:val="left"/>
      </w:pPr>
      <w:r>
        <w:rPr>
          <w:rFonts w:ascii="Consolas" w:eastAsia="Consolas" w:hAnsi="Consolas" w:cs="Consolas"/>
          <w:b w:val="0"/>
          <w:sz w:val="28"/>
        </w:rPr>
        <w:t xml:space="preserve">Мэн Хао перевёл взгляд с континентов на пробитый барьер, где заметил парагона, перехватившего его стрелу. Им оказался золотой гигант с головой льва, один вид которого приковывал к себе взгляды других. Вокруг него мягко сияло золотое свечение. Мэн Хао чувствовал ужасающую разрушительную мощь этого львиноголового парагона. Почувствовав на себе взгляд Мэн Хао, львиноголовый парагон обернулся. Его глаза вспыхнули подобно молниям, когда он встретил взгляд сидящего на солнце Мэн Хао.
</w:t>
      </w:r>
    </w:p>
    <w:p>
      <w:pPr/>
    </w:p>
    <w:p>
      <w:pPr>
        <w:jc w:val="left"/>
      </w:pPr>
      <w:r>
        <w:rPr>
          <w:rFonts w:ascii="Consolas" w:eastAsia="Consolas" w:hAnsi="Consolas" w:cs="Consolas"/>
          <w:b w:val="0"/>
          <w:sz w:val="28"/>
        </w:rPr>
        <w:t xml:space="preserve">— Меня зовут Сюань Фан, — холодно произнёс он.
</w:t>
      </w:r>
    </w:p>
    <w:p>
      <w:pPr/>
    </w:p>
    <w:p>
      <w:pPr>
        <w:jc w:val="left"/>
      </w:pPr>
      <w:r>
        <w:rPr>
          <w:rFonts w:ascii="Consolas" w:eastAsia="Consolas" w:hAnsi="Consolas" w:cs="Consolas"/>
          <w:b w:val="0"/>
          <w:sz w:val="28"/>
        </w:rPr>
        <w:t xml:space="preserve">Мэн Хао презрительно фыркнул, защитившись от него божественным сознанием. Глаза Сюань Фана заблестели. Выбросив Мэн Хао из головы, он повернулся к парагону-марионетке на Первой Горе. Со смесью эмоций он указал рукой на Первую Гору и Море.
</w:t>
      </w:r>
    </w:p>
    <w:p>
      <w:pPr/>
    </w:p>
    <w:p>
      <w:pPr>
        <w:jc w:val="left"/>
      </w:pPr>
      <w:r>
        <w:rPr>
          <w:rFonts w:ascii="Consolas" w:eastAsia="Consolas" w:hAnsi="Consolas" w:cs="Consolas"/>
          <w:b w:val="0"/>
          <w:sz w:val="28"/>
        </w:rPr>
        <w:t xml:space="preserve">— Да начнётся война на уничтожение!
</w:t>
      </w:r>
    </w:p>
    <w:p>
      <w:pPr/>
    </w:p>
    <w:p>
      <w:pPr>
        <w:jc w:val="left"/>
      </w:pPr>
      <w:r>
        <w:rPr>
          <w:rFonts w:ascii="Consolas" w:eastAsia="Consolas" w:hAnsi="Consolas" w:cs="Consolas"/>
          <w:b w:val="0"/>
          <w:sz w:val="28"/>
        </w:rPr>
        <w:t xml:space="preserve">После этих слов чужаки с рёвом ударили градом магических техник и божественных способностей по Первой Горе и Морю. Армию первого рубежа обороны отделяло от чужаков Первое Море, но они всё равно ответили своими заклинаниями. Однако орда наступавших чужаков с каждой секундой только росла. Их натиск постепенно продвигал линию фронта к Первому Морю. Морская вода бурлила и с шумом начала испаряться в туман, словно её навеки стирали из бытия.
</w:t>
      </w:r>
    </w:p>
    <w:p>
      <w:pPr/>
    </w:p>
    <w:p>
      <w:pPr>
        <w:jc w:val="left"/>
      </w:pPr>
      <w:r>
        <w:rPr>
          <w:rFonts w:ascii="Consolas" w:eastAsia="Consolas" w:hAnsi="Consolas" w:cs="Consolas"/>
          <w:b w:val="0"/>
          <w:sz w:val="28"/>
        </w:rPr>
        <w:t xml:space="preserve">Парагон Сюань Фан почему-то оставался на месте, с загадочной улыбкой наблюдая за миром Горы и Моря. Как вдруг он взмыл в звёздное небо и развёл руки в стороны, словно собирался схватить пространство и разорвать его. С треском прореха в барьере стала ещё шире. Это стало последней каплей. С оглушительным грохотом барьер покрылся трещинами и разбился как зеркало.
</w:t>
      </w:r>
    </w:p>
    <w:p>
      <w:pPr/>
    </w:p>
    <w:p>
      <w:pPr>
        <w:jc w:val="left"/>
      </w:pPr>
      <w:r>
        <w:rPr>
          <w:rFonts w:ascii="Consolas" w:eastAsia="Consolas" w:hAnsi="Consolas" w:cs="Consolas"/>
          <w:b w:val="0"/>
          <w:sz w:val="28"/>
        </w:rPr>
        <w:t xml:space="preserve">Без него практикам предстали все... 32 Неба! Без барьера мир Горы и Моря и 32 Неба вновь стали одним целым. Обе стороны... могли видеть друг на друга. Но тут все чужаки с 32 Небес неожиданно затуманились и исчезли. Они вернулись на свои континенты. От этого внезапного манёвра у Мэн Хао бешено застучало сердце. Творилось нечто странное и, судя по размаху, очень серьёзное, хотя он и не мог понять, в чём именно было дело.
</w:t>
      </w:r>
    </w:p>
    <w:p>
      <w:pPr/>
    </w:p>
    <w:p>
      <w:pPr>
        <w:jc w:val="left"/>
      </w:pPr>
      <w:r>
        <w:rPr>
          <w:rFonts w:ascii="Consolas" w:eastAsia="Consolas" w:hAnsi="Consolas" w:cs="Consolas"/>
          <w:b w:val="0"/>
          <w:sz w:val="28"/>
        </w:rPr>
        <w:t xml:space="preserve">Парагон Сюань Фан позволил себе презрительно усмехнуться, глядя на мир Горы и Моря.
</w:t>
      </w:r>
    </w:p>
    <w:p>
      <w:pPr/>
    </w:p>
    <w:p>
      <w:pPr>
        <w:jc w:val="left"/>
      </w:pPr>
      <w:r>
        <w:rPr>
          <w:rFonts w:ascii="Consolas" w:eastAsia="Consolas" w:hAnsi="Consolas" w:cs="Consolas"/>
          <w:b w:val="0"/>
          <w:sz w:val="28"/>
        </w:rPr>
        <w:t xml:space="preserve">— Должен признать, план у вас что надо, но мне плевать на ваши хитрости!
</w:t>
      </w:r>
    </w:p>
    <w:p>
      <w:pPr/>
    </w:p>
    <w:p>
      <w:pPr>
        <w:jc w:val="left"/>
      </w:pPr>
      <w:r>
        <w:rPr>
          <w:rFonts w:ascii="Consolas" w:eastAsia="Consolas" w:hAnsi="Consolas" w:cs="Consolas"/>
          <w:b w:val="0"/>
          <w:sz w:val="28"/>
        </w:rPr>
        <w:t xml:space="preserve">После этих слов дурное предчувствие Мэн Хао усилилось. Внезапно все фрагменты разбитого барьера с гулом закружились в огромном смерче, а потом начали подниматься к 32 Небесам. В головах практиков мира Горы и Моря прозвучала команда парагона Грёзы Моря:
</w:t>
      </w:r>
    </w:p>
    <w:p>
      <w:pPr/>
    </w:p>
    <w:p>
      <w:pPr>
        <w:jc w:val="left"/>
      </w:pPr>
      <w:r>
        <w:rPr>
          <w:rFonts w:ascii="Consolas" w:eastAsia="Consolas" w:hAnsi="Consolas" w:cs="Consolas"/>
          <w:b w:val="0"/>
          <w:sz w:val="28"/>
        </w:rPr>
        <w:t xml:space="preserve">"Атакуйте!"
</w:t>
      </w:r>
    </w:p>
    <w:p>
      <w:pPr/>
    </w:p>
    <w:p>
      <w:pPr>
        <w:jc w:val="left"/>
      </w:pPr>
      <w:r>
        <w:rPr>
          <w:rFonts w:ascii="Consolas" w:eastAsia="Consolas" w:hAnsi="Consolas" w:cs="Consolas"/>
          <w:b w:val="0"/>
          <w:sz w:val="28"/>
        </w:rPr>
        <w:t xml:space="preserve">Начиная с Девятой Горы вплоть до Первой Горы, практики ударили своими божественными способностями и магическими техниками. Всё это колдовство с гулом достигло Первой Горы и Моря уже в виде океана магии, превосходящее по силе прошлое в десять раз. Оно достигло смерча, значительно увеличив его размеры, после чего буря неописуемой мощи пошла в сторону... 32 Небес. Об этом плане мира Горы и Моря говорил Сюань Фан. В действие его привела парагон Грёзы Моря, но авторство принадлежало парагону Девять Печатей.
</w:t>
      </w:r>
    </w:p>
    <w:p>
      <w:pPr/>
    </w:p>
    <w:p>
      <w:pPr>
        <w:jc w:val="left"/>
      </w:pPr>
      <w:r>
        <w:rPr>
          <w:rFonts w:ascii="Consolas" w:eastAsia="Consolas" w:hAnsi="Consolas" w:cs="Consolas"/>
          <w:b w:val="0"/>
          <w:sz w:val="28"/>
        </w:rPr>
        <w:t xml:space="preserve">С позиции жителей мира Горы и Моря всё это было сложно понять, но 33 Небесам не составило труда обо всём догадаться. Возведённый волей мира Горы и Моря барьер в момент своего уничтожения высвободил колоссальную энергию для атаки. Эта атака, этот смерч, вкупе с магическими техниками практиков со всего мира Горы и Моря породил мощь, сравнимую с силой парагона. И эта страшная атака надвигалась на 2 Небеса!
</w:t>
      </w:r>
    </w:p>
    <w:p>
      <w:pPr/>
    </w:p>
    <w:p>
      <w:pPr>
        <w:jc w:val="left"/>
      </w:pPr>
      <w:r>
        <w:rPr>
          <w:rFonts w:ascii="Consolas" w:eastAsia="Consolas" w:hAnsi="Consolas" w:cs="Consolas"/>
          <w:b w:val="0"/>
          <w:sz w:val="28"/>
        </w:rPr>
        <w:t xml:space="preserve">Могучая буря накрыла 2 Небеса, сметая горы и города, потом перекинулась на 3 Небо, следом на 4 Небо и 5 Небо. К этому моменту Мэн Хао уже сделал два выстрела, а значит, у него осталось меньше шестнадцати, однако он без колебаний добавил одну стрелу света к буре. Мэн Хао нутром чуял, в их барьере скрывался не один такой трюк, но, несмотря на недоброе предчувствие, всё равно внёс свою лепту в атаку.
</w:t>
      </w:r>
    </w:p>
    <w:p>
      <w:pPr/>
    </w:p>
    <w:p>
      <w:pPr>
        <w:jc w:val="left"/>
      </w:pPr>
      <w:r>
        <w:rPr>
          <w:rFonts w:ascii="Consolas" w:eastAsia="Consolas" w:hAnsi="Consolas" w:cs="Consolas"/>
          <w:b w:val="0"/>
          <w:sz w:val="28"/>
        </w:rPr>
        <w:t xml:space="preserve">Питаемая одержимостью практиков мира Горы и Моря и могуществом воли их родного мира, буря хотела разорвать все 32 Неба на куски! Но когда она ударила по 6 Небесам, на 7 Небесах вспыхнул яркий свет, который накрыл их континент и не дал буре перекинуться дальше. Свет закрыл все остальные континенты над ним с 8 Небес вплоть до 33 Неба. После этого все эти Небеса начали затуманиваться. В то же время в месте соединения 6 и 7 Неба появился барьер.
</w:t>
      </w:r>
    </w:p>
    <w:p>
      <w:pPr/>
    </w:p>
    <w:p>
      <w:pPr>
        <w:jc w:val="left"/>
      </w:pPr>
      <w:r>
        <w:rPr>
          <w:rFonts w:ascii="Consolas" w:eastAsia="Consolas" w:hAnsi="Consolas" w:cs="Consolas"/>
          <w:b w:val="0"/>
          <w:sz w:val="28"/>
        </w:rPr>
        <w:t xml:space="preserve">В бескрайних просторах 7 Небес возник гигантский скорпион. Даже за туманностью можно было увидеть предельную холодность, с которой он взирал на мир Горы и Моря.
</w:t>
      </w:r>
    </w:p>
    <w:p>
      <w:pPr/>
    </w:p>
    <w:p>
      <w:pPr>
        <w:jc w:val="left"/>
      </w:pPr>
      <w:r>
        <w:rPr>
          <w:rFonts w:ascii="Consolas" w:eastAsia="Consolas" w:hAnsi="Consolas" w:cs="Consolas"/>
          <w:b w:val="0"/>
          <w:sz w:val="28"/>
        </w:rPr>
        <w:t xml:space="preserve">— Тактика Девять Печатей в исполнении Грёзы Моря. Нашим 33 Небесам пришлось встретить силу вашей атаки лицом к лицу. Как оказалась... с тех давних пор ничего не изменилось: истребляющая сила всё так же устрашает. И всё же спустя десятки тысяч лет мы уже не те, что были раньше. В прошлом вы могли бы пробить все 33 Неба и открыть миру Горы и Моря путь для побега. Сейчас же вы будете остановлены на 6 Небесах. По форме осадного режима мира Горы и Моря может показаться, будто его главное предназначение — это защита, но на самом деле он имеет очертания стрелы. Готов спорить, парагон Девять Печатей придумал всё это ещё десятки тысяч лет назад. По его плану в последней битве... вы должны были открыть коридор и сбежать. Интересно, сколько практиков мира Горы и Моря знали об этом плане? Насколько я тебя знаю, Грёзы Моря, думаю... ты никому не сказала!
</w:t>
      </w:r>
    </w:p>
    <w:p>
      <w:pPr/>
    </w:p>
    <w:p>
      <w:pPr>
        <w:jc w:val="left"/>
      </w:pPr>
      <w:r>
        <w:rPr>
          <w:rFonts w:ascii="Consolas" w:eastAsia="Consolas" w:hAnsi="Consolas" w:cs="Consolas"/>
          <w:b w:val="0"/>
          <w:sz w:val="28"/>
        </w:rPr>
        <w:t xml:space="preserve">Смех скорпиона зазвучал во всём мире Горы и Моря, пока наконец не стих. Сказанные им злорадные слова ожидаемо ударили по морали практиков мира Горы и Моря. Даже Мэн Хао не знал, что Грёзы Моря собиралась учинить нечто подобное. Он мог без труда отмахнуться от обвинения парагона-скорпиона, хотя, немного их обдумав, понял, они не выглядели полной выдумкой. Если они смогли повлиять на Мэн Хао, то об остальных практиках мира Горы и Моря и говорить не стоило. Глубоко внутри... защитники лишились частички уверенности относительно своей роли в этой войне. Ведь... если даже их парагон хотел сбежать, а не сражаться до самой смерти, тогда... Надежда, подаренная Мэн Хао уничтожением 1 Небес и порабощением парагона... внезапно немного померкла. Всё из-за слов парагона-скорпиона.
</w:t>
      </w:r>
    </w:p>
    <w:p>
      <w:pPr/>
    </w:p>
    <w:p>
      <w:pPr>
        <w:jc w:val="left"/>
      </w:pPr>
      <w:r>
        <w:rPr>
          <w:rFonts w:ascii="Consolas" w:eastAsia="Consolas" w:hAnsi="Consolas" w:cs="Consolas"/>
          <w:b w:val="0"/>
          <w:sz w:val="28"/>
        </w:rPr>
        <w:t xml:space="preserve">По коже Мэн Хао пробежал холодок. Практики, достигшие уровня парагонов, не только не знали недостатка в силе, они ещё были опаснейшими махинаторами и кукловодами.
</w:t>
      </w:r>
    </w:p>
    <w:p>
      <w:pPr/>
    </w:p>
    <w:p>
      <w:pPr>
        <w:jc w:val="left"/>
      </w:pPr>
      <w:r>
        <w:rPr>
          <w:rFonts w:ascii="Consolas" w:eastAsia="Consolas" w:hAnsi="Consolas" w:cs="Consolas"/>
          <w:b w:val="0"/>
          <w:sz w:val="28"/>
        </w:rPr>
        <w:t xml:space="preserve">Вместе с парагоном-скорпионом невидимыми стали Небеса с 7 по 33, а вот континенты Небеса со 2 по 6 начали опускаться вниз. Их родной дом лежал в руинах, но чужаки на этих континентах явно имели способы, как противостоять этой атаке. Десятки миллионов чужаков пошли в бой под прикрытием своих континентов. А потом с пяти континентов вылетело не меньше миллиона чёрных кубов.
</w:t>
      </w:r>
    </w:p>
    <w:p>
      <w:pPr/>
    </w:p>
    <w:p>
      <w:pPr>
        <w:jc w:val="left"/>
      </w:pPr>
      <w:r>
        <w:rPr>
          <w:rFonts w:ascii="Consolas" w:eastAsia="Consolas" w:hAnsi="Consolas" w:cs="Consolas"/>
          <w:b w:val="0"/>
          <w:sz w:val="28"/>
        </w:rPr>
        <w:t xml:space="preserve">Внезапно в звёздном небе зазвучал голос парагона Грёзы Моря:
</w:t>
      </w:r>
    </w:p>
    <w:p>
      <w:pPr/>
    </w:p>
    <w:p>
      <w:pPr>
        <w:jc w:val="left"/>
      </w:pPr>
      <w:r>
        <w:rPr>
          <w:rFonts w:ascii="Consolas" w:eastAsia="Consolas" w:hAnsi="Consolas" w:cs="Consolas"/>
          <w:b w:val="0"/>
          <w:sz w:val="28"/>
        </w:rPr>
        <w:t xml:space="preserve">— Лживые речи. Думаешь, ты, ничтожный жрец племени Скорпиона, способен понять замыслы парагона Девять Печатей?.. Практики мира Горы и Моря, скрывшиеся за туманом Небеса задействовали колдовство Сокрытия Небес. Целый год они не смогут выйти из этого состояния, чтобы участвовать в войне. Им придётся лишь наблюдать! Они оставили шесть своих Небес. Их армия осталась одна! Солдаты армии чужаков из нижних миров, вы ведь не знали? Не знали, что вас оставят на произвол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1357
</w:t>
      </w:r>
    </w:p>
    <w:p>
      <w:pPr/>
    </w:p>
    <w:p>
      <w:pPr>
        <w:jc w:val="left"/>
      </w:pPr>
      <w:r>
        <w:rPr>
          <w:rFonts w:ascii="Consolas" w:eastAsia="Consolas" w:hAnsi="Consolas" w:cs="Consolas"/>
          <w:b w:val="0"/>
          <w:sz w:val="28"/>
        </w:rPr>
        <w:t xml:space="preserve">Глава: 1357: Приманка
</w:t>
      </w:r>
    </w:p>
    <w:p>
      <w:pPr/>
    </w:p>
    <w:p>
      <w:pPr>
        <w:jc w:val="left"/>
      </w:pPr>
      <w:r>
        <w:rPr>
          <w:rFonts w:ascii="Consolas" w:eastAsia="Consolas" w:hAnsi="Consolas" w:cs="Consolas"/>
          <w:b w:val="0"/>
          <w:sz w:val="28"/>
        </w:rPr>
        <w:t xml:space="preserve">Не имело значения, планировала ли парагон Грёзы Моря сбежать с миром Горы и Моря или считала ли победу в войне заведомо безнадёжной. Своими словами она не только укрепила сердца практиков мира Горы и Моря, но и посеяла семена сомнений в душе чужаков оставшихся Небес. При виде помрачневших чужаков Мэн Хао позволил себе облегчённо вздохнуть, после чего с тяжёлым чувством в душе посмотрел в сторону Девятой Горы. Глубоко внутри он был убеждён, что парагон Грёзы Моря действительно планировала увести с собой мир Горы и Моря. Но сейчас было не время размышлять над этим. Успокоив разбежавшиеся было мысли, он сфокусировался на магической формации, отчего звёздное небо вновь озарил яркий солнечный свет.
</w:t>
      </w:r>
    </w:p>
    <w:p>
      <w:pPr/>
    </w:p>
    <w:p>
      <w:pPr>
        <w:jc w:val="left"/>
      </w:pPr>
      <w:r>
        <w:rPr>
          <w:rFonts w:ascii="Consolas" w:eastAsia="Consolas" w:hAnsi="Consolas" w:cs="Consolas"/>
          <w:b w:val="0"/>
          <w:sz w:val="28"/>
        </w:rPr>
        <w:t xml:space="preserve">Тем временем, словно в ответ на заявление Грёзы Моря, миллионы чёрных кубов в звёздном небе внезапно разразились молниями. Эта гроза обрушилась на первую линию обороны мира Горы и Моря. Одного этого оказалось мало, вместе с этой атакой с 6 Небес ударила энергия парагона.
</w:t>
      </w:r>
    </w:p>
    <w:p>
      <w:pPr/>
    </w:p>
    <w:p>
      <w:pPr>
        <w:jc w:val="left"/>
      </w:pPr>
      <w:r>
        <w:rPr>
          <w:rFonts w:ascii="Consolas" w:eastAsia="Consolas" w:hAnsi="Consolas" w:cs="Consolas"/>
          <w:b w:val="0"/>
          <w:sz w:val="28"/>
        </w:rPr>
        <w:t xml:space="preserve">— Грёзы Моря, как погляжу, ты всё так же умело выворачиваешь чужие слова. Как умилительно.
</w:t>
      </w:r>
    </w:p>
    <w:p>
      <w:pPr/>
    </w:p>
    <w:p>
      <w:pPr>
        <w:jc w:val="left"/>
      </w:pPr>
      <w:r>
        <w:rPr>
          <w:rFonts w:ascii="Consolas" w:eastAsia="Consolas" w:hAnsi="Consolas" w:cs="Consolas"/>
          <w:b w:val="0"/>
          <w:sz w:val="28"/>
        </w:rPr>
        <w:t xml:space="preserve">Изначально 33 Неба имели в своём распоряжении пять могущественных парагонов. Одного из них уже поработил Мэн Хао. Осталось четверо... двое из них уже включились в войну.
</w:t>
      </w:r>
    </w:p>
    <w:p>
      <w:pPr/>
    </w:p>
    <w:p>
      <w:pPr>
        <w:jc w:val="left"/>
      </w:pPr>
      <w:r>
        <w:rPr>
          <w:rFonts w:ascii="Consolas" w:eastAsia="Consolas" w:hAnsi="Consolas" w:cs="Consolas"/>
          <w:b w:val="0"/>
          <w:sz w:val="28"/>
        </w:rPr>
        <w:t xml:space="preserve">Слова парагона вселили в сердца чужаков уверенность. Сам факт того, что 32 Неба послали им в помощь двух парагонов, уже ставил под сомнения слова Грёзы Моря о том, что их бросили на произвол судьбы. Их боевой дух вновь воспрял. С рёвом миллионы чужаков пошли в атаку на Первое Море, чьи воды забурлили и заклокотали в момент активации множества сдерживающих заклятий. Первая Гора и Море стали передовым рубежом обороны, у находящихся там практиков времени на раздумья не было. Они могли только начать сражаться!
</w:t>
      </w:r>
    </w:p>
    <w:p>
      <w:pPr/>
    </w:p>
    <w:p>
      <w:pPr>
        <w:jc w:val="left"/>
      </w:pPr>
      <w:r>
        <w:rPr>
          <w:rFonts w:ascii="Consolas" w:eastAsia="Consolas" w:hAnsi="Consolas" w:cs="Consolas"/>
          <w:b w:val="0"/>
          <w:sz w:val="28"/>
        </w:rPr>
        <w:t xml:space="preserve">Миллионы практиков тоже пошли в атаку. К силе сдерживающих заклятий и магических формаций присоединился шквал пылающих огней, пролетевший через Первое Море. Всё это обрушилось на армию чужаков. Первое Море забурлило, когда между защитниками и несметными ордами чужаков завязался бой. В следующий миг в воздухе зазвенели отчаянные крики и вопли, магия рвала людей и чужаков, изрубала их в клочья. Первое Море вмиг окрасилось в алый цвет... теперь оно стало похоже на настоящее море крови. Что до говорившего только что парагона с 6 Небес, он не явился на поле боя лично. Он хотел успокоить чужаков и оказать давление на мир Горы и Моря, но куда важнее было выиграть время.
</w:t>
      </w:r>
    </w:p>
    <w:p>
      <w:pPr/>
    </w:p>
    <w:p>
      <w:pPr>
        <w:jc w:val="left"/>
      </w:pPr>
      <w:r>
        <w:rPr>
          <w:rFonts w:ascii="Consolas" w:eastAsia="Consolas" w:hAnsi="Consolas" w:cs="Consolas"/>
          <w:b w:val="0"/>
          <w:sz w:val="28"/>
        </w:rPr>
        <w:t xml:space="preserve">Время, требуемое Небесам с 7 по 33 для снятия особого состояния, которое они наложили на себя, чтобы избежать разрушительной бури. Что до верховных владык чужаков, их число возросло с четырёх до шести. В этом бою они предстали во всей своей красе. Сюань Фан в звёздном небе посмотрел на шестерых верховных владык и указал рукой на солнце.
</w:t>
      </w:r>
    </w:p>
    <w:p>
      <w:pPr/>
    </w:p>
    <w:p>
      <w:pPr>
        <w:jc w:val="left"/>
      </w:pPr>
      <w:r>
        <w:rPr>
          <w:rFonts w:ascii="Consolas" w:eastAsia="Consolas" w:hAnsi="Consolas" w:cs="Consolas"/>
          <w:b w:val="0"/>
          <w:sz w:val="28"/>
        </w:rPr>
        <w:t xml:space="preserve">— Все шестеро... — он внезапно осёкся и поменялся в лице. — Плохо дело…
</w:t>
      </w:r>
    </w:p>
    <w:p>
      <w:pPr/>
    </w:p>
    <w:p>
      <w:pPr>
        <w:jc w:val="left"/>
      </w:pPr>
      <w:r>
        <w:rPr>
          <w:rFonts w:ascii="Consolas" w:eastAsia="Consolas" w:hAnsi="Consolas" w:cs="Consolas"/>
          <w:b w:val="0"/>
          <w:sz w:val="28"/>
        </w:rPr>
        <w:t xml:space="preserve">Причиной тому послужил сияющий барьер, вырвавшийся из солнца. Кшитигарбха использовал всю свою силу, чтобы на полную задействовать магическую формацию. Назначением луны была защита, и сейчас она накрыла барьером мир Горы и Моря, не забыв и про Первое Море. Этот барьер закрыл мир Горы и Моря и в то же время отрезал чужаков, находящихся в Первом Море, от своих. Огромная армия оказалась разделена на две части! Одна застряла в Первом Море, вторая, куда многочисленнее, осталась снаружи. Мэн Хао послал частицу божественной воли в парагона-марионетку, ожидавшего приказаний на Первой Горе. Стоило ему только поднять своё бесстрастное лицо, как Сюань Фан поменялся в лице. Парагон-марионетка поднялся на ноги и накрыла давлением парагона Первую Гору и Море. И наконец он шагнул вперёд.
</w:t>
      </w:r>
    </w:p>
    <w:p>
      <w:pPr/>
    </w:p>
    <w:p>
      <w:pPr>
        <w:jc w:val="left"/>
      </w:pPr>
      <w:r>
        <w:rPr>
          <w:rFonts w:ascii="Consolas" w:eastAsia="Consolas" w:hAnsi="Consolas" w:cs="Consolas"/>
          <w:b w:val="0"/>
          <w:sz w:val="28"/>
        </w:rPr>
        <w:t xml:space="preserve">— Игу, что ты творишь?! — закричал из-за барьера Сюань Фан.
</w:t>
      </w:r>
    </w:p>
    <w:p>
      <w:pPr/>
    </w:p>
    <w:p>
      <w:pPr>
        <w:jc w:val="left"/>
      </w:pPr>
      <w:r>
        <w:rPr>
          <w:rFonts w:ascii="Consolas" w:eastAsia="Consolas" w:hAnsi="Consolas" w:cs="Consolas"/>
          <w:b w:val="0"/>
          <w:sz w:val="28"/>
        </w:rPr>
        <w:t xml:space="preserve">Он подскочил к барьеру и с размаху ударил по нему кулаком. Барьер содрогнулся, словно мог не выдержать и разбиться, но тут глаза Кшитигарбхы свирепо блеснули. С губ ста тысяч практиков под его командованием закапала кровь. Это помогло стабилизировать барьер и предотвратить его падение. Сюань Фан в ярости бился о барьер, но это не помогало. Он с бессильной яростью наблюдал, как парагон-марионетка Мэн Хао обрушил удар на Первое Море. В него он вложил сокрушающую небо силу парагона. Водная гладь Первого Моря прогнулась, практиков мира Горы и Моря могучая сила оттолкнула назад, а вот на лицах чужаков застыли ужас и отчаяние.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Э-эт-это же... парагон Игу. Как такое возможно?!
</w:t>
      </w:r>
    </w:p>
    <w:p>
      <w:pPr/>
    </w:p>
    <w:p>
      <w:pPr>
        <w:jc w:val="left"/>
      </w:pPr>
      <w:r>
        <w:rPr>
          <w:rFonts w:ascii="Consolas" w:eastAsia="Consolas" w:hAnsi="Consolas" w:cs="Consolas"/>
          <w:b w:val="0"/>
          <w:sz w:val="28"/>
        </w:rPr>
        <w:t xml:space="preserve">— Парагон Игу нас предал!
</w:t>
      </w:r>
    </w:p>
    <w:p>
      <w:pPr/>
    </w:p>
    <w:p>
      <w:pPr>
        <w:jc w:val="left"/>
      </w:pPr>
      <w:r>
        <w:rPr>
          <w:rFonts w:ascii="Consolas" w:eastAsia="Consolas" w:hAnsi="Consolas" w:cs="Consolas"/>
          <w:b w:val="0"/>
          <w:sz w:val="28"/>
        </w:rPr>
        <w:t xml:space="preserve">Первый удар кулака сопровождал чудовищный треск. Чужаки закашлялись кровью. К треску прибавились их леденящие душу вопли и хруст от распада тел. В результате первой атаки во все стороны разошлась страшная ударная волна. Когда она проходила через чужаков, их тела превращались в кровавое месиво, потом их плоть обращалась в прах, кости рассыпались в пыль. Их магические предметы, бездонные сумки – всё их вещи разрушались. В итоге от них оставались лишь клубы дыма и кровь, которая смешивалась с водами Первого Моря. Не рассеялось ни капли крови, более того, её концентрация повышалась, пока над Первым Морем не повис жуткий запах смерти, вселявший страх в сердца чужаков по другую сторону барьера.
</w:t>
      </w:r>
    </w:p>
    <w:p>
      <w:pPr/>
    </w:p>
    <w:p>
      <w:pPr>
        <w:jc w:val="left"/>
      </w:pPr>
      <w:r>
        <w:rPr>
          <w:rFonts w:ascii="Consolas" w:eastAsia="Consolas" w:hAnsi="Consolas" w:cs="Consolas"/>
          <w:b w:val="0"/>
          <w:sz w:val="28"/>
        </w:rPr>
        <w:t xml:space="preserve">Один удар истребил все вражеские силы в Первом Море. Сила парагона... могла уничтожить Небо и Землю. Парагон-марионетка медленно посмотрел вверх, но не глазами Игу, а Мэн Хао. Скрытые в них безумие и леденящая жажда убийства прошили барьер мира Горы и Моря и ударили в Сюань Фана. Тот поёжился, а его лицо потемнело, но жажда убийства в глазах парагона горела всё так же ярко, как раньше. Взглянув в сторону солнца и Мэн Хао, он пришёл к неутешительному выводу:
</w:t>
      </w:r>
    </w:p>
    <w:p>
      <w:pPr/>
    </w:p>
    <w:p>
      <w:pPr>
        <w:jc w:val="left"/>
      </w:pPr>
      <w:r>
        <w:rPr>
          <w:rFonts w:ascii="Consolas" w:eastAsia="Consolas" w:hAnsi="Consolas" w:cs="Consolas"/>
          <w:b w:val="0"/>
          <w:sz w:val="28"/>
        </w:rPr>
        <w:t xml:space="preserve">"Если этот малец не умрёт, сложность победы в этой войне возрастёт десятикратно!"
</w:t>
      </w:r>
    </w:p>
    <w:p>
      <w:pPr/>
    </w:p>
    <w:p>
      <w:pPr>
        <w:jc w:val="left"/>
      </w:pPr>
      <w:r>
        <w:rPr>
          <w:rFonts w:ascii="Consolas" w:eastAsia="Consolas" w:hAnsi="Consolas" w:cs="Consolas"/>
          <w:b w:val="0"/>
          <w:sz w:val="28"/>
        </w:rPr>
        <w:t xml:space="preserve">Отвернувшись, он молча сконцентрировался на барьере. Хоть он и был уверен, что сможет сломать его, одновременно с этим он понимал, армию так легко не получится отправить в Первое Море. С другой стороны, если он не выйдет из этой тупиковой ситуации, задержка, хоть и выиграет им немного времени, подорвёт мораль войск. К тому же это позволит миру Горы и Моря перегруппироваться.
</w:t>
      </w:r>
    </w:p>
    <w:p>
      <w:pPr/>
    </w:p>
    <w:p>
      <w:pPr>
        <w:jc w:val="left"/>
      </w:pPr>
      <w:r>
        <w:rPr>
          <w:rFonts w:ascii="Consolas" w:eastAsia="Consolas" w:hAnsi="Consolas" w:cs="Consolas"/>
          <w:b w:val="0"/>
          <w:sz w:val="28"/>
        </w:rPr>
        <w:t xml:space="preserve">"Нельзя позволить им задавать темп в этом сражении, — понял Сюань Фан. — Для преодоления этой патовой ситуации... надо забросить наживку! Верховного владыки не хватит. Только кто-то вроде меня может вынудить мир Горы и Моря сделать свой ход, каким бы он ни был!"
</w:t>
      </w:r>
    </w:p>
    <w:p>
      <w:pPr/>
    </w:p>
    <w:p>
      <w:pPr>
        <w:jc w:val="left"/>
      </w:pPr>
      <w:r>
        <w:rPr>
          <w:rFonts w:ascii="Consolas" w:eastAsia="Consolas" w:hAnsi="Consolas" w:cs="Consolas"/>
          <w:b w:val="0"/>
          <w:sz w:val="28"/>
        </w:rPr>
        <w:t xml:space="preserve">После небольшой паузы практики мира Горы и Моря внезапно разразились радостными криками. В этот момент барьер начал гаснуть. Как и предполагал Сюань Фан, никто из подчинённых ему солдат не посмел ступить на территорию кровавого Первого Моря. Несмотря на численный перевес, не практики мира Горы и Моря боялись их, а воинство чужаков не решалось пойти вперёд. Но тут Сюань Фан на огромной скорости пролетел через исчезающий барьер. Кшитигарбха резко вскочил со своего места внутри луны.
</w:t>
      </w:r>
    </w:p>
    <w:p>
      <w:pPr/>
    </w:p>
    <w:p>
      <w:pPr>
        <w:jc w:val="left"/>
      </w:pPr>
      <w:r>
        <w:rPr>
          <w:rFonts w:ascii="Consolas" w:eastAsia="Consolas" w:hAnsi="Consolas" w:cs="Consolas"/>
          <w:b w:val="0"/>
          <w:sz w:val="28"/>
        </w:rPr>
        <w:t xml:space="preserve">"Он действительно не побоялся войти?!" — мелькнула у него мысль.
</w:t>
      </w:r>
    </w:p>
    <w:p>
      <w:pPr/>
    </w:p>
    <w:p>
      <w:pPr>
        <w:jc w:val="left"/>
      </w:pPr>
      <w:r>
        <w:rPr>
          <w:rFonts w:ascii="Consolas" w:eastAsia="Consolas" w:hAnsi="Consolas" w:cs="Consolas"/>
          <w:b w:val="0"/>
          <w:sz w:val="28"/>
        </w:rPr>
        <w:t xml:space="preserve">И всё же он колебался, не зная активировать ли барьер в попытке закрыть парагона чужаков внутри, чтобы потом расправиться с ним силой Гор и Морей. В случае успеха... сражение закончится значительно раньше!
</w:t>
      </w:r>
    </w:p>
    <w:p>
      <w:pPr/>
    </w:p>
    <w:p>
      <w:pPr>
        <w:jc w:val="left"/>
      </w:pPr>
      <w:r>
        <w:rPr>
          <w:rFonts w:ascii="Consolas" w:eastAsia="Consolas" w:hAnsi="Consolas" w:cs="Consolas"/>
          <w:b w:val="0"/>
          <w:sz w:val="28"/>
        </w:rPr>
        <w:t xml:space="preserve">Колебался не только Кшитигарбха, Грёзы Моря тоже нахмурилась. Что до остальных чужаков, они явно не ожидали такой решимости от своего вожака. Некоторые с рёвом последовали за ним в бой. Шесть верховных владык дрожали. Единственным, кто сохранял самообладание, был парагон на 6 Небесах.
</w:t>
      </w:r>
    </w:p>
    <w:p>
      <w:pPr/>
    </w:p>
    <w:p>
      <w:pPr>
        <w:jc w:val="left"/>
      </w:pPr>
      <w:r>
        <w:rPr>
          <w:rFonts w:ascii="Consolas" w:eastAsia="Consolas" w:hAnsi="Consolas" w:cs="Consolas"/>
          <w:b w:val="0"/>
          <w:sz w:val="28"/>
        </w:rPr>
        <w:t xml:space="preserve">Мэн Хао тяжело задышал. При виде решимости противника, его глаза холодно заблестели. "Решил сам стать наживкой?"
</w:t>
      </w:r>
    </w:p>
    <w:p>
      <w:pPr/>
    </w:p>
    <w:p>
      <w:pPr>
        <w:jc w:val="left"/>
      </w:pPr>
      <w:r>
        <w:rPr>
          <w:rFonts w:ascii="Consolas" w:eastAsia="Consolas" w:hAnsi="Consolas" w:cs="Consolas"/>
          <w:b w:val="0"/>
          <w:sz w:val="28"/>
        </w:rPr>
        <w:t xml:space="preserve">Времени размышлять не было. Сюань Фан летел по территории Первого Моря к парагону-марионетке. Прямо в полёте он выполнил магический пасс и указал на кровавое море. Алая вода начала твердеть, словно замерзая под воздействием жуткого холода.
</w:t>
      </w:r>
    </w:p>
    <w:p>
      <w:pPr/>
    </w:p>
    <w:p>
      <w:pPr>
        <w:jc w:val="left"/>
      </w:pPr>
      <w:r>
        <w:rPr>
          <w:rFonts w:ascii="Consolas" w:eastAsia="Consolas" w:hAnsi="Consolas" w:cs="Consolas"/>
          <w:b w:val="0"/>
          <w:sz w:val="28"/>
        </w:rPr>
        <w:t xml:space="preserve">— Печать! — крикнула Грёзы Моря в ответ на его заклятие.
</w:t>
      </w:r>
    </w:p>
    <w:p>
      <w:pPr/>
    </w:p>
    <w:p>
      <w:pPr>
        <w:jc w:val="left"/>
      </w:pPr>
      <w:r>
        <w:rPr>
          <w:rFonts w:ascii="Consolas" w:eastAsia="Consolas" w:hAnsi="Consolas" w:cs="Consolas"/>
          <w:b w:val="0"/>
          <w:sz w:val="28"/>
        </w:rPr>
        <w:t xml:space="preserve">Глаза женщины парагона свирепо блестели. У них не осталось выбора. Если Сюань Фан оказался достаточно храбрым, чтобы сделать себя наживкой, а миру Горы и Моря не хватит смелости воспользоваться этой возможностью, как им продолжать сражаться в этой войне?
</w:t>
      </w:r>
    </w:p>
    <w:p>
      <w:pPr/>
    </w:p>
    <w:p>
      <w:pPr>
        <w:jc w:val="left"/>
      </w:pPr>
      <w:r>
        <w:rPr>
          <w:rFonts w:ascii="Consolas" w:eastAsia="Consolas" w:hAnsi="Consolas" w:cs="Consolas"/>
          <w:b w:val="0"/>
          <w:sz w:val="28"/>
        </w:rPr>
        <w:t xml:space="preserve">Грёзы Моря всегда осторожничала в своих планах, но в этой ситуации нужен был другой подход. Не успело эхо приказа Грёзы Моря растаять в воздухе, как солнце вокруг Мэн Хао ярко вспыхнуло. Он тоже сделал свой выбор... проглотить наживку!
</w:t>
      </w:r>
    </w:p>
    <w:p>
      <w:pPr/>
    </w:p>
    <w:p>
      <w:pPr>
        <w:jc w:val="left"/>
      </w:pPr>
      <w:r>
        <w:rPr>
          <w:rFonts w:ascii="Consolas" w:eastAsia="Consolas" w:hAnsi="Consolas" w:cs="Consolas"/>
          <w:b w:val="0"/>
          <w:sz w:val="28"/>
        </w:rPr>
        <w:t xml:space="preserve">Кшитигарбха с тяжёлым вздохом тоже вспыхнул силой культивации. Появились река реинкарнации, море жёлтых источников и дворцы подземного мира. Сто тысяч практиков на луне направили свою культивацию в магическую формацию, которой управлял Кшитигарбха. Мир Горы и Моря вновь накрыл барьер, отрезав парагону Сюань Фану путь назад!
</w:t>
      </w:r>
    </w:p>
    <w:p>
      <w:pPr/>
    </w:p>
    <w:p>
      <w:pPr>
        <w:jc w:val="left"/>
      </w:pPr>
      <w:r>
        <w:rPr>
          <w:rFonts w:ascii="Consolas" w:eastAsia="Consolas" w:hAnsi="Consolas" w:cs="Consolas"/>
          <w:b w:val="0"/>
          <w:sz w:val="28"/>
        </w:rPr>
        <w:t xml:space="preserve">В момент появления барьера солнце вспыхнуло и разразилось очередной атакой. Вместе с летящей стрелой света парагон Грёзы Моря поднялась со своего места на Девятой Горе и внезапно возникла на поле боя. Раздался грохот. Парагон-марионетка Мэн Хао схватился с Сюань Фаном. Пока они сражались, к ним со страшной скоростью приближалась стрела света. Сюань Фан почему-то не стал уворачиваться и даже не посмотрел в сторону парагона Грёзы Моря.
</w:t>
      </w:r>
    </w:p>
    <w:p>
      <w:pPr/>
    </w:p>
    <w:p>
      <w:pPr>
        <w:jc w:val="left"/>
      </w:pPr>
      <w:r>
        <w:rPr>
          <w:rFonts w:ascii="Consolas" w:eastAsia="Consolas" w:hAnsi="Consolas" w:cs="Consolas"/>
          <w:b w:val="0"/>
          <w:sz w:val="28"/>
        </w:rPr>
        <w:t xml:space="preserve">— Люди, вы действительно думаете, что я сделал себя наживкой ради мести за миллионы погибших собратьев по племени? Или из-за того, что Игу превратили в безвольную куклу? О, нет, нет, нет... я сделал это, — внезапно он замолчал и посмотрел на солнце с холодной улыбкой, — из-за тебя.
</w:t>
      </w:r>
    </w:p>
    <w:p>
      <w:pPr/>
    </w:p>
    <w:p>
      <w:pPr>
        <w:jc w:val="left"/>
      </w:pPr>
      <w:r>
        <w:rPr>
          <w:rFonts w:ascii="Consolas" w:eastAsia="Consolas" w:hAnsi="Consolas" w:cs="Consolas"/>
          <w:b w:val="0"/>
          <w:sz w:val="28"/>
        </w:rPr>
        <w:t xml:space="preserve">Со смехом парагон схватил стрелу и с силой раздавил её. Из его рта потекла кровь, да и сам он чуть не взорвался. Но тут в его глазах разгорелся странный огонёк.
</w:t>
      </w:r>
    </w:p>
    <w:p>
      <w:pPr/>
    </w:p>
    <w:p>
      <w:pPr>
        <w:jc w:val="left"/>
      </w:pPr>
      <w:r>
        <w:rPr>
          <w:rFonts w:ascii="Consolas" w:eastAsia="Consolas" w:hAnsi="Consolas" w:cs="Consolas"/>
          <w:b w:val="0"/>
          <w:sz w:val="28"/>
        </w:rPr>
        <w:t xml:space="preserve">— Дао времени, вернись к истоку, отследи этот свет к источнику и собери мою истинную форму!
</w:t>
      </w:r>
    </w:p>
    <w:p>
      <w:pPr/>
    </w:p>
    <w:p>
      <w:pPr>
        <w:jc w:val="left"/>
      </w:pPr>
      <w:r>
        <w:rPr>
          <w:rFonts w:ascii="Consolas" w:eastAsia="Consolas" w:hAnsi="Consolas" w:cs="Consolas"/>
          <w:b w:val="0"/>
          <w:sz w:val="28"/>
        </w:rPr>
        <w:t xml:space="preserve">Прямо во время этого крика Сюань Фан исчез и возник на солнце с чёрной жемчужиной в руках, которой он с размаху ударил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1358
</w:t>
      </w:r>
    </w:p>
    <w:p>
      <w:pPr/>
    </w:p>
    <w:p>
      <w:pPr>
        <w:jc w:val="left"/>
      </w:pPr>
      <w:r>
        <w:rPr>
          <w:rFonts w:ascii="Consolas" w:eastAsia="Consolas" w:hAnsi="Consolas" w:cs="Consolas"/>
          <w:b w:val="0"/>
          <w:sz w:val="28"/>
        </w:rPr>
        <w:t xml:space="preserve">Глава 1358: Поединок с парагоном Сюань Фаном
</w:t>
      </w:r>
    </w:p>
    <w:p>
      <w:pPr/>
    </w:p>
    <w:p>
      <w:pPr>
        <w:jc w:val="left"/>
      </w:pPr>
      <w:r>
        <w:rPr>
          <w:rFonts w:ascii="Consolas" w:eastAsia="Consolas" w:hAnsi="Consolas" w:cs="Consolas"/>
          <w:b w:val="0"/>
          <w:sz w:val="28"/>
        </w:rPr>
        <w:t xml:space="preserve">Всё выглядело так, будто он последовал по траектории стрелы к человеку, её пустившему, и благодаря какой-то необъяснимой божественной способности переместился назад во времени на несколько вдохов. В результате этого путешествия во времени рана, полученная от удара стрелы света, исчезла, а сам он оказался на поверхности солнца! С оглушительным рокотом солнце завибрировало. Такой неожиданный поворот событий заставил Мэн Хао прищуриться.
</w:t>
      </w:r>
    </w:p>
    <w:p>
      <w:pPr/>
    </w:p>
    <w:p>
      <w:pPr>
        <w:jc w:val="left"/>
      </w:pPr>
      <w:r>
        <w:rPr>
          <w:rFonts w:ascii="Consolas" w:eastAsia="Consolas" w:hAnsi="Consolas" w:cs="Consolas"/>
          <w:b w:val="0"/>
          <w:sz w:val="28"/>
        </w:rPr>
        <w:t xml:space="preserve">"Эссенция времени!"
</w:t>
      </w:r>
    </w:p>
    <w:p>
      <w:pPr/>
    </w:p>
    <w:p>
      <w:pPr>
        <w:jc w:val="left"/>
      </w:pPr>
      <w:r>
        <w:rPr>
          <w:rFonts w:ascii="Consolas" w:eastAsia="Consolas" w:hAnsi="Consolas" w:cs="Consolas"/>
          <w:b w:val="0"/>
          <w:sz w:val="28"/>
        </w:rPr>
        <w:t xml:space="preserve">За свою жизнь Мэн Хао повидал немало искусных противников, хотя в плане опыта он всё же немного уступал Сюань Фану. Поэтому он отреагировал без малейших колебаний. Его тело среагировало даже быстрее головы: культивация вспыхнула, зачерпнув силу у магической формации, созданной из ста тысяч практиков, и ударила в супостата мощной атакой. В эту атаку была вложена вся сила солнца, правда направлен этот луч света был не в Сюань Фана, а в чёрную жемчужину. От одного её вида у Мэн Хао появилось дурное предчувствие.
</w:t>
      </w:r>
    </w:p>
    <w:p>
      <w:pPr/>
    </w:p>
    <w:p>
      <w:pPr>
        <w:jc w:val="left"/>
      </w:pPr>
      <w:r>
        <w:rPr>
          <w:rFonts w:ascii="Consolas" w:eastAsia="Consolas" w:hAnsi="Consolas" w:cs="Consolas"/>
          <w:b w:val="0"/>
          <w:sz w:val="28"/>
        </w:rPr>
        <w:t xml:space="preserve">Золотое свечение парагона Сюань Фана немного померкло. Использование такой противоестественной магии временного сдвига явно далось ему нелегко. Вероятно, в ближайшее время он не сможет ещё раз провернуть нечто подобное. В этом плане его магия походила на эссенцию пространства Мэн Хао.
</w:t>
      </w:r>
    </w:p>
    <w:p>
      <w:pPr/>
    </w:p>
    <w:p>
      <w:pPr>
        <w:jc w:val="left"/>
      </w:pPr>
      <w:r>
        <w:rPr>
          <w:rFonts w:ascii="Consolas" w:eastAsia="Consolas" w:hAnsi="Consolas" w:cs="Consolas"/>
          <w:b w:val="0"/>
          <w:sz w:val="28"/>
        </w:rPr>
        <w:t xml:space="preserve">В любом случае появление парагона Сюань Фана удивило не только Мэн Хао, но и Грёзы Моря. Она тут же задействовала свою силу для перемещения к солнцу. Мэн Хао же послал божественной волей приказ парагону-марионетке возвращаться и помочь ему выбраться из этой передряги.
</w:t>
      </w:r>
    </w:p>
    <w:p>
      <w:pPr/>
    </w:p>
    <w:p>
      <w:pPr>
        <w:jc w:val="left"/>
      </w:pPr>
      <w:r>
        <w:rPr>
          <w:rFonts w:ascii="Consolas" w:eastAsia="Consolas" w:hAnsi="Consolas" w:cs="Consolas"/>
          <w:b w:val="0"/>
          <w:sz w:val="28"/>
        </w:rPr>
        <w:t xml:space="preserve">В царящем грохоте сверкающий луч света мчался к жемчужине парагона с достаточной скоростью, чтобы перехватить её до момента столкновения с поверхностью солнца. Сюань Фан холодно фыркнул и внезапно отпустил чёрную жемчужину, позволив лучу ударить в неё. С оглушительным грохотом жемчужина разбилась вдребезги. Из её осколков появился чёрный туман. Мэн Хао сразу почувствовал скрытую в нём страшную запечатывающую силу. К счастью, она была уничтожена до контакта с солнцем, иначе даже парагону пришлось бы попотеть, чтобы снять запечатывающий эффект. Эта жемчужина явно являлась ценным сокровищем, которое мог создать только парагон!
</w:t>
      </w:r>
    </w:p>
    <w:p>
      <w:pPr/>
    </w:p>
    <w:p>
      <w:pPr>
        <w:jc w:val="left"/>
      </w:pPr>
      <w:r>
        <w:rPr>
          <w:rFonts w:ascii="Consolas" w:eastAsia="Consolas" w:hAnsi="Consolas" w:cs="Consolas"/>
          <w:b w:val="0"/>
          <w:sz w:val="28"/>
        </w:rPr>
        <w:t xml:space="preserve">Как только жемчужина раскололась, парагон молниеносно переместился на другую часть солнца. Удивительно, но в его руке появилась ещё одна жемчужина. Его губы изогнулись в хищной ухмылке, словно к нему сейчас не летели парагон-марионетка и Грёзы Моря.
</w:t>
      </w:r>
    </w:p>
    <w:p>
      <w:pPr/>
    </w:p>
    <w:p>
      <w:pPr>
        <w:jc w:val="left"/>
      </w:pPr>
      <w:r>
        <w:rPr>
          <w:rFonts w:ascii="Consolas" w:eastAsia="Consolas" w:hAnsi="Consolas" w:cs="Consolas"/>
          <w:b w:val="0"/>
          <w:sz w:val="28"/>
        </w:rPr>
        <w:t xml:space="preserve">— Я всегда тщательно планирую свои атаки, — холодно объяснил он, — когда за дело берусь я, ситуация редко выходит из-под контроля!
</w:t>
      </w:r>
    </w:p>
    <w:p>
      <w:pPr/>
    </w:p>
    <w:p>
      <w:pPr>
        <w:jc w:val="left"/>
      </w:pPr>
      <w:r>
        <w:rPr>
          <w:rFonts w:ascii="Consolas" w:eastAsia="Consolas" w:hAnsi="Consolas" w:cs="Consolas"/>
          <w:b w:val="0"/>
          <w:sz w:val="28"/>
        </w:rPr>
        <w:t xml:space="preserve">С этими словами он с размаху бросил чёрную жемчужину в солнце.
</w:t>
      </w:r>
    </w:p>
    <w:p>
      <w:pPr/>
    </w:p>
    <w:p>
      <w:pPr>
        <w:jc w:val="left"/>
      </w:pPr>
      <w:r>
        <w:rPr>
          <w:rFonts w:ascii="Consolas" w:eastAsia="Consolas" w:hAnsi="Consolas" w:cs="Consolas"/>
          <w:b w:val="0"/>
          <w:sz w:val="28"/>
        </w:rPr>
        <w:t xml:space="preserve">"Почему он так хочет ударить этой штукой по солнцу?" — мысленно спросил себя Мэн Хао. Внезапно его осенило. Над головой появился Треножник Молний и уже в следующую секунду Мэн Хао переместился прочь из магической формации. У Сюань Фана отвисла челюсть, когда он поменялся местами с Мэн Хао в результате транспозиции объектов. Мэн Хао ловким движением успел перехватить чёрную жемчужину в нескольких сантиметрах от поверхности солнца. Стоило ему её коснуться, как он всё понял.
</w:t>
      </w:r>
    </w:p>
    <w:p>
      <w:pPr/>
    </w:p>
    <w:p>
      <w:pPr>
        <w:jc w:val="left"/>
      </w:pPr>
      <w:r>
        <w:rPr>
          <w:rFonts w:ascii="Consolas" w:eastAsia="Consolas" w:hAnsi="Consolas" w:cs="Consolas"/>
          <w:b w:val="0"/>
          <w:sz w:val="28"/>
        </w:rPr>
        <w:t xml:space="preserve">"Он не хочет запечатать этот момент времени, не хочет этой жемчужиной убить меня... он хочет запечатать солнце!"
</w:t>
      </w:r>
    </w:p>
    <w:p>
      <w:pPr/>
    </w:p>
    <w:p>
      <w:pPr>
        <w:jc w:val="left"/>
      </w:pPr>
      <w:r>
        <w:rPr>
          <w:rFonts w:ascii="Consolas" w:eastAsia="Consolas" w:hAnsi="Consolas" w:cs="Consolas"/>
          <w:b w:val="0"/>
          <w:sz w:val="28"/>
        </w:rPr>
        <w:t xml:space="preserve">Его зрачки превратились в узкие щёлки, когда он увидел в руках парагона Сюань Фана третью жемчужину. В этот раз Сюань Фан ничего не сказал. Не успел Мэн Хао посмотреть на него, как парагон вместо того, чтобы бросить жемчужину вниз, просто раздавил её. Из неё вырвался густой чёрный туман, мгновенно накрывший всё солнце и создавший уникальную Сферу. В этот момент парагон-марионетка Мэн Хао добрался до места и ударил кулаком по чёрному туману. Чёрная пелена поглотила силу удара так же, как океанская пучина проглатывает тяжёлый камень. К тому же туман вообще никак не отреагировал на атаку. Что до парагона Грёзы Моря, добравшись до места, она быстрым движением пальца послала силу парагона в чёрный туман, но тот лишь забурлил и немного истончился.
</w:t>
      </w:r>
    </w:p>
    <w:p>
      <w:pPr/>
    </w:p>
    <w:p>
      <w:pPr>
        <w:jc w:val="left"/>
      </w:pPr>
      <w:r>
        <w:rPr>
          <w:rFonts w:ascii="Consolas" w:eastAsia="Consolas" w:hAnsi="Consolas" w:cs="Consolas"/>
          <w:b w:val="0"/>
          <w:sz w:val="28"/>
        </w:rPr>
        <w:t xml:space="preserve">— Это сумрачные жемчужины!
</w:t>
      </w:r>
    </w:p>
    <w:p>
      <w:pPr/>
    </w:p>
    <w:p>
      <w:pPr>
        <w:jc w:val="left"/>
      </w:pPr>
      <w:r>
        <w:rPr>
          <w:rFonts w:ascii="Consolas" w:eastAsia="Consolas" w:hAnsi="Consolas" w:cs="Consolas"/>
          <w:b w:val="0"/>
          <w:sz w:val="28"/>
        </w:rPr>
        <w:t xml:space="preserve">Грёзы Моря поменялась в лице. Сумрачные жемчужины были не с 33 Небес. Во время катастрофической войны мира Бессмертного Парагона одна из двух противостоящих ему сил создала их с единственной целью — ловить могущественных экспертов мира бессмертных. После активации силы жемчужины, рассеять её было очень непросто. Она могла поймать в ловушку всё в радиусе её действия на четверть часа. За это время всё, угодившее внутрь тумана, оказывалось отрезанным от остального мира!
</w:t>
      </w:r>
    </w:p>
    <w:p>
      <w:pPr/>
    </w:p>
    <w:p>
      <w:pPr>
        <w:jc w:val="left"/>
      </w:pPr>
      <w:r>
        <w:rPr>
          <w:rFonts w:ascii="Consolas" w:eastAsia="Consolas" w:hAnsi="Consolas" w:cs="Consolas"/>
          <w:b w:val="0"/>
          <w:sz w:val="28"/>
        </w:rPr>
        <w:t xml:space="preserve">Глаза парагона Сюань Фана внутри тумана сияли леденящей жаждой убийства. Изначально он сделал вид, что его целью был парагон-марионетка, но потом переключился на Мэн Хао. Когда все подумали, что он собирается убить Мэн Хао, он запечатал солнце сумрачной жемчужиной! Он заготовил три жемчужины, чтобы гарантированно не дать врагу использовать силу солнца. Это уберёт одно из важнейших препятствий на пути армии вторжения.
</w:t>
      </w:r>
    </w:p>
    <w:p>
      <w:pPr/>
    </w:p>
    <w:p>
      <w:pPr>
        <w:jc w:val="left"/>
      </w:pPr>
      <w:r>
        <w:rPr>
          <w:rFonts w:ascii="Consolas" w:eastAsia="Consolas" w:hAnsi="Consolas" w:cs="Consolas"/>
          <w:b w:val="0"/>
          <w:sz w:val="28"/>
        </w:rPr>
        <w:t xml:space="preserve">Когда люди, казалось, раскусили замысел Сюань Фана, он опять сменил тактику. Вместо того чтобы пытаться удержать печать на солнце он вновь обратил свой взор на Мэн Хао. По правде сказать, немногие могли понять... какие цели он преследовал.
</w:t>
      </w:r>
    </w:p>
    <w:p>
      <w:pPr/>
    </w:p>
    <w:p>
      <w:pPr>
        <w:jc w:val="left"/>
      </w:pPr>
      <w:r>
        <w:rPr>
          <w:rFonts w:ascii="Consolas" w:eastAsia="Consolas" w:hAnsi="Consolas" w:cs="Consolas"/>
          <w:b w:val="0"/>
          <w:sz w:val="28"/>
        </w:rPr>
        <w:t xml:space="preserve">Сейчас солнце оказалось отрезанным от остального мира туманом. Грёзы Моря и парагон-марионетка снаружи всеми силами пытались снять печать и пробиться внутрь. Тем временем Мэн Хао оказался один на один с парагоном.
</w:t>
      </w:r>
    </w:p>
    <w:p>
      <w:pPr/>
    </w:p>
    <w:p>
      <w:pPr>
        <w:jc w:val="left"/>
      </w:pPr>
      <w:r>
        <w:rPr>
          <w:rFonts w:ascii="Consolas" w:eastAsia="Consolas" w:hAnsi="Consolas" w:cs="Consolas"/>
          <w:b w:val="0"/>
          <w:sz w:val="28"/>
        </w:rPr>
        <w:t xml:space="preserve">— Чтобы разобраться с тобой, у меня четверть часа. Более чем достаточно!
</w:t>
      </w:r>
    </w:p>
    <w:p>
      <w:pPr/>
    </w:p>
    <w:p>
      <w:pPr>
        <w:jc w:val="left"/>
      </w:pPr>
      <w:r>
        <w:rPr>
          <w:rFonts w:ascii="Consolas" w:eastAsia="Consolas" w:hAnsi="Consolas" w:cs="Consolas"/>
          <w:b w:val="0"/>
          <w:sz w:val="28"/>
        </w:rPr>
        <w:t xml:space="preserve">Сюань Фан громко расхохотался, а потом вспыхнул силой культивации и сделал шаг в сторону Мэн Хао. Тот резко помрачнел. Сюань Фан превратился в настоящую головную боль. Проблема заключалась не только в его глубокой культивации, но и в умении строить по-настоящему изощрённые и многоступенчатые планы. Он оказался более проблемным противником, чем Игу.
</w:t>
      </w:r>
    </w:p>
    <w:p>
      <w:pPr/>
    </w:p>
    <w:p>
      <w:pPr>
        <w:jc w:val="left"/>
      </w:pPr>
      <w:r>
        <w:rPr>
          <w:rFonts w:ascii="Consolas" w:eastAsia="Consolas" w:hAnsi="Consolas" w:cs="Consolas"/>
          <w:b w:val="0"/>
          <w:sz w:val="28"/>
        </w:rPr>
        <w:t xml:space="preserve">Когда Сюань Фан пошёл в атаку, Мэн Хао был вынужден броситься в противоположную сторону. Божественной волей он собрал силу магической формации и превратил её в стрелу света, которая со свистом ударила в Сюань Фана. Парагон с рёвом исполнил двойной магический пасс. У него за спиной появился огромный золотой лев, который накрыл собой Сюань Фана и принял удар стрелы на себя.
</w:t>
      </w:r>
    </w:p>
    <w:p>
      <w:pPr/>
    </w:p>
    <w:p>
      <w:pPr>
        <w:jc w:val="left"/>
      </w:pPr>
      <w:r>
        <w:rPr>
          <w:rFonts w:ascii="Consolas" w:eastAsia="Consolas" w:hAnsi="Consolas" w:cs="Consolas"/>
          <w:b w:val="0"/>
          <w:sz w:val="28"/>
        </w:rPr>
        <w:t xml:space="preserve">Стрела света с грохотом вошла в иллюзию льва, исказив зверя. Не успело существо взреветь, как оно разбилось вдребезги. Немного потускневшую стрелу молниеносным движением перехватил Сюань Фан. Раздавив её, он отступил на пару шагов. Несмотря на некоторую бледность лица, на его губах играла презрительная улыбка.
</w:t>
      </w:r>
    </w:p>
    <w:p>
      <w:pPr/>
    </w:p>
    <w:p>
      <w:pPr>
        <w:jc w:val="left"/>
      </w:pPr>
      <w:r>
        <w:rPr>
          <w:rFonts w:ascii="Consolas" w:eastAsia="Consolas" w:hAnsi="Consolas" w:cs="Consolas"/>
          <w:b w:val="0"/>
          <w:sz w:val="28"/>
        </w:rPr>
        <w:t xml:space="preserve">— Сокровище, оставленное парагоном Девять Печатей, внушает уважение. К несчастью для тебя, ты можешь использовать лишь часть его силы. Быть может, если ты раз за разом будешь им атаковать, у тебя появится шанс прикончить меня. И снова незадача, ты можешь использовать его силу только благодаря помощи магической формации и поддержке ста тысяч практиков. Смехотворно! К тому же минимум в следующие десять вдохов ты не сможешь прибегнуть к силе солнца!
</w:t>
      </w:r>
    </w:p>
    <w:p>
      <w:pPr/>
    </w:p>
    <w:p>
      <w:pPr>
        <w:jc w:val="left"/>
      </w:pPr>
      <w:r>
        <w:rPr>
          <w:rFonts w:ascii="Consolas" w:eastAsia="Consolas" w:hAnsi="Consolas" w:cs="Consolas"/>
          <w:b w:val="0"/>
          <w:sz w:val="28"/>
        </w:rPr>
        <w:t xml:space="preserve">Прямо во время своей тирады Сюань Фан набросился на Мэн Хао. Вокруг него сверкало золотистое свечение, а кулак был направлен ему в грудь.
</w:t>
      </w:r>
    </w:p>
    <w:p>
      <w:pPr/>
    </w:p>
    <w:p>
      <w:pPr>
        <w:jc w:val="left"/>
      </w:pPr>
      <w:r>
        <w:rPr>
          <w:rFonts w:ascii="Consolas" w:eastAsia="Consolas" w:hAnsi="Consolas" w:cs="Consolas"/>
          <w:b w:val="0"/>
          <w:sz w:val="28"/>
        </w:rPr>
        <w:t xml:space="preserve">— Вижу на тебе следы культивации физического тела, поглядим, насколько прилежно ты развивал этот аспект!
</w:t>
      </w:r>
    </w:p>
    <w:p>
      <w:pPr/>
    </w:p>
    <w:p>
      <w:pPr>
        <w:jc w:val="left"/>
      </w:pPr>
      <w:r>
        <w:rPr>
          <w:rFonts w:ascii="Consolas" w:eastAsia="Consolas" w:hAnsi="Consolas" w:cs="Consolas"/>
          <w:b w:val="0"/>
          <w:sz w:val="28"/>
        </w:rPr>
        <w:t xml:space="preserve">Удар его кулака мог смести горы и разворотить землю. Солнце задрожало. В слепящем золотом сиянии кулака появился образ огромного льва, который с рёвом накинулся на Мэн Хао. Сила парагона рассеивала естественные законы в округе, поэтому сто тысяч практиков закашлялись кровью. Некоторых вообще разорвало на части.
</w:t>
      </w:r>
    </w:p>
    <w:p>
      <w:pPr/>
    </w:p>
    <w:p>
      <w:pPr>
        <w:jc w:val="left"/>
      </w:pPr>
      <w:r>
        <w:rPr>
          <w:rFonts w:ascii="Consolas" w:eastAsia="Consolas" w:hAnsi="Consolas" w:cs="Consolas"/>
          <w:b w:val="0"/>
          <w:sz w:val="28"/>
        </w:rPr>
        <w:t xml:space="preserve">Культивация Мэн Хао внезапно дестабилизировалась, и он зашатался. Из-за туманной пелены раздался полный тревоги крик Грёзы Моря, правда Мэн Хао показалось, будто он доносился из другого пространства и времени.
</w:t>
      </w:r>
    </w:p>
    <w:p>
      <w:pPr/>
    </w:p>
    <w:p>
      <w:pPr>
        <w:jc w:val="left"/>
      </w:pPr>
      <w:r>
        <w:rPr>
          <w:rFonts w:ascii="Consolas" w:eastAsia="Consolas" w:hAnsi="Consolas" w:cs="Consolas"/>
          <w:b w:val="0"/>
          <w:sz w:val="28"/>
        </w:rPr>
        <w:t xml:space="preserve">— Мэн Хао, продержись четверть часа! Это крайний срок, за который нам удастся пробить печать.
</w:t>
      </w:r>
    </w:p>
    <w:p>
      <w:pPr/>
    </w:p>
    <w:p>
      <w:pPr>
        <w:jc w:val="left"/>
      </w:pPr>
      <w:r>
        <w:rPr>
          <w:rFonts w:ascii="Consolas" w:eastAsia="Consolas" w:hAnsi="Consolas" w:cs="Consolas"/>
          <w:b w:val="0"/>
          <w:sz w:val="28"/>
        </w:rPr>
        <w:t xml:space="preserve">Оказавшись в такой жуткой опасности, Мэн Хао почувствовал бешеный стук крови в висках. Хоть он и обладал силой, позволявшей ему сражаться с верховными владыками, между ним и парагоном пролегала слишком глубокая пропасть. Он оказался заперт, бежать было некуда, поэтому ему ничего другого не оставалось, как сражаться. Сражаться до самой смерти. В такой критической ситуации Мэн Хао отказался от мыслей придумать какой-то хитрый план. Вместо этого его захватило одно желание… сражаться.
</w:t>
      </w:r>
    </w:p>
    <w:p>
      <w:pPr/>
    </w:p>
    <w:p>
      <w:pPr>
        <w:jc w:val="left"/>
      </w:pPr>
      <w:r>
        <w:rPr>
          <w:rFonts w:ascii="Consolas" w:eastAsia="Consolas" w:hAnsi="Consolas" w:cs="Consolas"/>
          <w:b w:val="0"/>
          <w:sz w:val="28"/>
        </w:rPr>
        <w:t xml:space="preserve">"Четверть часа..." — подумал он с кровожадным блеском в глазах и послал свирепую атаку божественного сознания в Сюань Фана.
</w:t>
      </w:r>
    </w:p>
    <w:p>
      <w:pPr/>
    </w:p>
    <w:p>
      <w:pPr>
        <w:jc w:val="left"/>
      </w:pPr>
      <w:r>
        <w:rPr>
          <w:rFonts w:ascii="Consolas" w:eastAsia="Consolas" w:hAnsi="Consolas" w:cs="Consolas"/>
          <w:b w:val="0"/>
          <w:sz w:val="28"/>
        </w:rPr>
        <w:t xml:space="preserve">Вместо того чтобы отступить, он сделал шаг навстречу давлению и нанёс свой удар кулаком! Истребление Жизни! Всё вокруг задрожало. Во все стороны ударил ураган, когда кулак Мэн Хао достиг парагона Сюань Фана. Изо рта Мэн Хао брызнула кровь, но он с небывалой свирепостью сделал ещё шаг и нанёс следующий удар кулаком. Кулак Одержимости! У неодержимого нет шанса выжить! Мэн Хао пронзительно рассмеялся. Высвобожденная ударом кулака энергия породила душераздирающий грохот. Даже парагон Сюань Фан слегка оторопел. Изо рта Мэн Хао брызнуло ещё больше крови, тело натужно захрустело. Он обладал физическим телом владыки дао, но Сюань Фан был парагоном с физическим телом намного сильнее, чем у него.
</w:t>
      </w:r>
    </w:p>
    <w:p>
      <w:pPr/>
    </w:p>
    <w:p>
      <w:pPr>
        <w:jc w:val="left"/>
      </w:pPr>
      <w:r>
        <w:rPr>
          <w:rFonts w:ascii="Consolas" w:eastAsia="Consolas" w:hAnsi="Consolas" w:cs="Consolas"/>
          <w:b w:val="0"/>
          <w:sz w:val="28"/>
        </w:rPr>
        <w:t xml:space="preserve">— Так не терпится умереть?! — с холодным смешком спросил Сюань Фан.
</w:t>
      </w:r>
    </w:p>
    <w:p>
      <w:pPr/>
    </w:p>
    <w:p>
      <w:pPr>
        <w:jc w:val="left"/>
      </w:pPr>
      <w:r>
        <w:rPr>
          <w:rFonts w:ascii="Consolas" w:eastAsia="Consolas" w:hAnsi="Consolas" w:cs="Consolas"/>
          <w:b w:val="0"/>
          <w:sz w:val="28"/>
        </w:rPr>
        <w:t xml:space="preserve">Вращая свою культивацию, он раскинул вокруг себя могучее давление. Золотой лев взревел, полностью подавив Кулак Одержимости, и возник прямо перед ним. В эту же секунду глаза Мэн Хао ярко блеснули... и он ударил в третий раз Убивающим Богов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1359
</w:t>
      </w:r>
    </w:p>
    <w:p>
      <w:pPr/>
    </w:p>
    <w:p>
      <w:pPr>
        <w:jc w:val="left"/>
      </w:pPr>
      <w:r>
        <w:rPr>
          <w:rFonts w:ascii="Consolas" w:eastAsia="Consolas" w:hAnsi="Consolas" w:cs="Consolas"/>
          <w:b w:val="0"/>
          <w:sz w:val="28"/>
        </w:rPr>
        <w:t xml:space="preserve">Глава 1359: Какое коварство
</w:t>
      </w:r>
    </w:p>
    <w:p>
      <w:pPr/>
    </w:p>
    <w:p>
      <w:pPr>
        <w:jc w:val="left"/>
      </w:pPr>
      <w:r>
        <w:rPr>
          <w:rFonts w:ascii="Consolas" w:eastAsia="Consolas" w:hAnsi="Consolas" w:cs="Consolas"/>
          <w:b w:val="0"/>
          <w:sz w:val="28"/>
        </w:rPr>
        <w:t xml:space="preserve">"Соедини мою волю с Небесами. Мой кулак пробуждает солнце, становясь кулаком света!"
</w:t>
      </w:r>
    </w:p>
    <w:p>
      <w:pPr/>
    </w:p>
    <w:p>
      <w:pPr>
        <w:jc w:val="left"/>
      </w:pPr>
      <w:r>
        <w:rPr>
          <w:rFonts w:ascii="Consolas" w:eastAsia="Consolas" w:hAnsi="Consolas" w:cs="Consolas"/>
          <w:b w:val="0"/>
          <w:sz w:val="28"/>
        </w:rPr>
        <w:t xml:space="preserve">Воля Мэн Хао сфокусировалась в форму Убивающего Богов Кулака. Храбро бросившись вперёд, он решительно нанёс этот могучий удар. При контакте с парагоном Сюань Фаном прогремел чудовищный взрыв. Удар отозвался в теле Мэн Хао мощнейшим тремором, его правая рука так и вовсе вывернулась под странным углом. Брызнула кровь. Его отбросило назад мощнейшей волной.
</w:t>
      </w:r>
    </w:p>
    <w:p>
      <w:pPr/>
    </w:p>
    <w:p>
      <w:pPr>
        <w:jc w:val="left"/>
      </w:pPr>
      <w:r>
        <w:rPr>
          <w:rFonts w:ascii="Consolas" w:eastAsia="Consolas" w:hAnsi="Consolas" w:cs="Consolas"/>
          <w:b w:val="0"/>
          <w:sz w:val="28"/>
        </w:rPr>
        <w:t xml:space="preserve">При этом в глазах Сюань Фана читалось неприкрытое изумление. Он старался не подавать виду, но пальцы на руке больно саднили и отказывались разгибаться. Такого рода повреждения не могли вызвать у него кровавый кашель, и всё же кости в пальцах разбились, а в руке потрескались. Сильная боль лишь подлила масла в огонь ненависти Сюань Фана. И вновь он пошёл на сближение с Мэн Хао.
</w:t>
      </w:r>
    </w:p>
    <w:p>
      <w:pPr/>
    </w:p>
    <w:p>
      <w:pPr>
        <w:jc w:val="left"/>
      </w:pPr>
      <w:r>
        <w:rPr>
          <w:rFonts w:ascii="Consolas" w:eastAsia="Consolas" w:hAnsi="Consolas" w:cs="Consolas"/>
          <w:b w:val="0"/>
          <w:sz w:val="28"/>
        </w:rPr>
        <w:t xml:space="preserve">— Небось мечтаешь оказаться где угодно, только не здесь? — с усмешкой спросил Сюань Фан.
</w:t>
      </w:r>
    </w:p>
    <w:p>
      <w:pPr/>
    </w:p>
    <w:p>
      <w:pPr>
        <w:jc w:val="left"/>
      </w:pPr>
      <w:r>
        <w:rPr>
          <w:rFonts w:ascii="Consolas" w:eastAsia="Consolas" w:hAnsi="Consolas" w:cs="Consolas"/>
          <w:b w:val="0"/>
          <w:sz w:val="28"/>
        </w:rPr>
        <w:t xml:space="preserve">Пока он приближался к своей добыче, Мэн Хао резко остановился, под действием Вечного Заклятия Зелёного Императора его глаза сияли.
</w:t>
      </w:r>
    </w:p>
    <w:p>
      <w:pPr/>
    </w:p>
    <w:p>
      <w:pPr>
        <w:jc w:val="left"/>
      </w:pPr>
      <w:r>
        <w:rPr>
          <w:rFonts w:ascii="Consolas" w:eastAsia="Consolas" w:hAnsi="Consolas" w:cs="Consolas"/>
          <w:b w:val="0"/>
          <w:sz w:val="28"/>
        </w:rPr>
        <w:t xml:space="preserve">— И в мыслях не было, — мрачно парировал он.
</w:t>
      </w:r>
    </w:p>
    <w:p>
      <w:pPr/>
    </w:p>
    <w:p>
      <w:pPr>
        <w:jc w:val="left"/>
      </w:pPr>
      <w:r>
        <w:rPr>
          <w:rFonts w:ascii="Consolas" w:eastAsia="Consolas" w:hAnsi="Consolas" w:cs="Consolas"/>
          <w:b w:val="0"/>
          <w:sz w:val="28"/>
        </w:rPr>
        <w:t xml:space="preserve">Вспыхнул лазурный свет. Оттуда на огромной скорости в Сюань Фана вылетела птица Пэн. Поле боя пронзил птичий крик. Следом сверху начали падать горы вместе с рокочущим силой Мостом Парагона. Рокот перекрыл зловещий смех Сюань Фана. Не став уклоняться, он шагнул вперёд и, казалось, схватил пространство перед собой. Перед ним вспыхнул золотой свет, в котором поблёскивали магические символы. Сотворённая магическая формация излучала силу звёзд, она погрузила в хаос пять элементов и даже спровоцировала появление странных огней. Эта магическая формация незамедлительно была отправлена в Мэн Хао, разбив как его горы, так и форму лазурной птицы Пэн. Из померкшего лазурного света показался потрёпанный Мэн Хао. Его грудь напоминала кровавое месиво, через которое проглядывались кости и внутренние органы. Если бы не постоянная работа Вечного Заклятия Зелёного Императора, то Мэн Хао давно бы уже погиб. Но даже с ним он находился в крайне опасном положении.
</w:t>
      </w:r>
    </w:p>
    <w:p>
      <w:pPr/>
    </w:p>
    <w:p>
      <w:pPr>
        <w:jc w:val="left"/>
      </w:pPr>
      <w:r>
        <w:rPr>
          <w:rFonts w:ascii="Consolas" w:eastAsia="Consolas" w:hAnsi="Consolas" w:cs="Consolas"/>
          <w:b w:val="0"/>
          <w:sz w:val="28"/>
        </w:rPr>
        <w:t xml:space="preserve">"Вот это действительно парагон..." — подумал он с блеском в глазах.
</w:t>
      </w:r>
    </w:p>
    <w:p>
      <w:pPr/>
    </w:p>
    <w:p>
      <w:pPr>
        <w:jc w:val="left"/>
      </w:pPr>
      <w:r>
        <w:rPr>
          <w:rFonts w:ascii="Consolas" w:eastAsia="Consolas" w:hAnsi="Consolas" w:cs="Consolas"/>
          <w:b w:val="0"/>
          <w:sz w:val="28"/>
        </w:rPr>
        <w:t xml:space="preserve">Поединок с Игу по накалу даже близко не стоял с этой дуэлью на солнце. Оказавшись в ловушке, у него не осталось другого выбора, кроме как сойтись лицом к лицу с ужасающим парагоном. И это был парагон лишь с 7 эссенциями.
</w:t>
      </w:r>
    </w:p>
    <w:p>
      <w:pPr/>
    </w:p>
    <w:p>
      <w:pPr>
        <w:jc w:val="left"/>
      </w:pPr>
      <w:r>
        <w:rPr>
          <w:rFonts w:ascii="Consolas" w:eastAsia="Consolas" w:hAnsi="Consolas" w:cs="Consolas"/>
          <w:b w:val="0"/>
          <w:sz w:val="28"/>
        </w:rPr>
        <w:t xml:space="preserve">Золотая магическая формация с рокотом приближалась к Мэн Хао. Он задрал подбородок и взревел, призвав на защиту Мост Парагона. Давление моста сначала заставило золотую формацию закачаться, а потом и вовсе разбило её на части. Мост Парагона тряхнуло, но он всё равно продолжил опускаться на остолбеневшего Сюань Фана. Приглядевшись к Мосту Парагона, он поменялся в лице, после чего отступил и выполнил двойной магический пасс, завершившийся прикосновением пальца ко лбу. Из темени брызнул золотой свет, принявший очертание золотого льва. С алчным блеском в глазах Сюань Фан захохотал.
</w:t>
      </w:r>
    </w:p>
    <w:p>
      <w:pPr/>
    </w:p>
    <w:p>
      <w:pPr>
        <w:jc w:val="left"/>
      </w:pPr>
      <w:r>
        <w:rPr>
          <w:rFonts w:ascii="Consolas" w:eastAsia="Consolas" w:hAnsi="Consolas" w:cs="Consolas"/>
          <w:b w:val="0"/>
          <w:sz w:val="28"/>
        </w:rPr>
        <w:t xml:space="preserve">— Не могу поверить, это тот самый мост... Я возьму его!
</w:t>
      </w:r>
    </w:p>
    <w:p>
      <w:pPr/>
    </w:p>
    <w:p>
      <w:pPr>
        <w:jc w:val="left"/>
      </w:pPr>
      <w:r>
        <w:rPr>
          <w:rFonts w:ascii="Consolas" w:eastAsia="Consolas" w:hAnsi="Consolas" w:cs="Consolas"/>
          <w:b w:val="0"/>
          <w:sz w:val="28"/>
        </w:rPr>
        <w:t xml:space="preserve">Золотой лев представлял собой воплощение частицы сознания Сюань Фана. Он закружился вокруг Моста Парагона в попытке использовать силу парагона для отсечения связи моста и Мэн Хао. В такой критической ситуации на стабилизацию этой связи у Мэн Хао не осталось времени, однако никому не отнять этот мост, пока в его легких оставался хотя бы один вдох. Во всяком случае именно в это он верил. Мэн Хао внезапно переместился в магическую формацию в центре солнца, где выполнил магический пасс и задал направление рукой. Вокруг начал сгущаться свет. Удивительно, но их поединок длился уже больше десяти вдохов, а значит, он мог вновь выстрелить солнечной стрелой.
</w:t>
      </w:r>
    </w:p>
    <w:p>
      <w:pPr/>
    </w:p>
    <w:p>
      <w:pPr>
        <w:jc w:val="left"/>
      </w:pPr>
      <w:r>
        <w:rPr>
          <w:rFonts w:ascii="Consolas" w:eastAsia="Consolas" w:hAnsi="Consolas" w:cs="Consolas"/>
          <w:b w:val="0"/>
          <w:sz w:val="28"/>
        </w:rPr>
        <w:t xml:space="preserve">С рокотом в парагона Сюань Фана умчался росчерк слепящего света. Из-за близости к магической формации этот свет поразил его практически мгновенно. Стоило ей вонзиться ему в лоб, как парагон содрогнулся и закашлял кровью. Его энергия немного ослабла. Хотя стрела не убила его, ей удалось нанести ему серьёзную рану, которая тотчас начала заживать. Этого хватило, чтобы Мэн Хао пришёл к выводу: Сюань Фан явно не остался невредимым, просто он прибегнул к какой-то секретной магии, чтобы на время купировать полученные повреждения. В будущем за это он поплатится серьёзным откатом, но сейчас рана на лбу никак не повлияла на его способность сражаться.
</w:t>
      </w:r>
    </w:p>
    <w:p>
      <w:pPr/>
    </w:p>
    <w:p>
      <w:pPr>
        <w:jc w:val="left"/>
      </w:pPr>
      <w:r>
        <w:rPr>
          <w:rFonts w:ascii="Consolas" w:eastAsia="Consolas" w:hAnsi="Consolas" w:cs="Consolas"/>
          <w:b w:val="0"/>
          <w:sz w:val="28"/>
        </w:rPr>
        <w:t xml:space="preserve">"Проклятье!" — мысленно ругнулся Мэн Хао.
</w:t>
      </w:r>
    </w:p>
    <w:p>
      <w:pPr/>
    </w:p>
    <w:p>
      <w:pPr>
        <w:jc w:val="left"/>
      </w:pPr>
      <w:r>
        <w:rPr>
          <w:rFonts w:ascii="Consolas" w:eastAsia="Consolas" w:hAnsi="Consolas" w:cs="Consolas"/>
          <w:b w:val="0"/>
          <w:sz w:val="28"/>
        </w:rPr>
        <w:t xml:space="preserve">Сюань Фан ехидно рассмеялся и опять кинулся к Мэн Хао. На ходу он коротким движением руки раскинул во все стороны золотое море, а потом обрушился на Мэн Хао в магической формации.
</w:t>
      </w:r>
    </w:p>
    <w:p>
      <w:pPr/>
    </w:p>
    <w:p>
      <w:pPr>
        <w:jc w:val="left"/>
      </w:pPr>
      <w:r>
        <w:rPr>
          <w:rFonts w:ascii="Consolas" w:eastAsia="Consolas" w:hAnsi="Consolas" w:cs="Consolas"/>
          <w:b w:val="0"/>
          <w:sz w:val="28"/>
        </w:rPr>
        <w:t xml:space="preserve">— О четверти часа и речи быть не может. С тобой будет покончено раньше, чем ты успеешь выстрелить ещё пятью своими стрелами.
</w:t>
      </w:r>
    </w:p>
    <w:p>
      <w:pPr/>
    </w:p>
    <w:p>
      <w:pPr>
        <w:jc w:val="left"/>
      </w:pPr>
      <w:r>
        <w:rPr>
          <w:rFonts w:ascii="Consolas" w:eastAsia="Consolas" w:hAnsi="Consolas" w:cs="Consolas"/>
          <w:b w:val="0"/>
          <w:sz w:val="28"/>
        </w:rPr>
        <w:t xml:space="preserve">Парагон Грёзы Моря с другой стороны тумана побледнела, когда поняла, что Сюань Фан серьёзно нацелился избавиться от Мэн Хао. Даже она не верила в то, что Мэн Хао сможет продержаться против него четверть часа.... Всё как и сказал Сюань Фан. Мэн Хао не удастся столько выстоять... даже если он попытается выиграть время, пожертвовав сотней тысяч практиков.
</w:t>
      </w:r>
    </w:p>
    <w:p>
      <w:pPr/>
    </w:p>
    <w:p>
      <w:pPr>
        <w:jc w:val="left"/>
      </w:pPr>
      <w:r>
        <w:rPr>
          <w:rFonts w:ascii="Consolas" w:eastAsia="Consolas" w:hAnsi="Consolas" w:cs="Consolas"/>
          <w:b w:val="0"/>
          <w:sz w:val="28"/>
        </w:rPr>
        <w:t xml:space="preserve">— Сюань Фан! — прошипела Грёзы Моря, продолжая изо всех сил биться о туман.
</w:t>
      </w:r>
    </w:p>
    <w:p>
      <w:pPr/>
    </w:p>
    <w:p>
      <w:pPr>
        <w:jc w:val="left"/>
      </w:pPr>
      <w:r>
        <w:rPr>
          <w:rFonts w:ascii="Consolas" w:eastAsia="Consolas" w:hAnsi="Consolas" w:cs="Consolas"/>
          <w:b w:val="0"/>
          <w:sz w:val="28"/>
        </w:rPr>
        <w:t xml:space="preserve">Божественное сознание Мэн Хао в марионетке Игу постепенно таяло. В его движениях уже прослеживалась скованность, а совсем скоро божественное сознание окончательно исчезнет, тогда марионетка потеряет большую часть своей боевой мощи и будет функционировать исключительно на инстинктах. Но это было ещё не всё. Армия чужаков с другой стороны барьера пыталась пробиться внутрь. Практики мира Горы и Моря до сих пор не оправились от удивления после того, что парагон врага сейчас творил на солнце.
</w:t>
      </w:r>
    </w:p>
    <w:p>
      <w:pPr/>
    </w:p>
    <w:p>
      <w:pPr>
        <w:jc w:val="left"/>
      </w:pPr>
      <w:r>
        <w:rPr>
          <w:rFonts w:ascii="Consolas" w:eastAsia="Consolas" w:hAnsi="Consolas" w:cs="Consolas"/>
          <w:b w:val="0"/>
          <w:sz w:val="28"/>
        </w:rPr>
        <w:t xml:space="preserve">С 6 Неба раздался холодный смех. Смеялся второй парагон. Если бы он не знал, как воспользоваться предоставленной Сюань Фаном возможностью, тогда он не заслуживал бы титула парагона. Когда он сошёл с 6 Небес в звёздное небо, никто не смог увидеть, как он выглядел. Его скрывал покров клокочущей тьмы. Его холодный взгляд сначала остановился на мире Горы и Моря, потом на барьере и, наконец, на битве на поверхности солнца. Губы парагона изогнулись в недоброй улыбке, в глазах отсутствовал намёк на жалость, была лишь бесконечная жестокость. Без лишних слов он поднял руку и выполнил магический пасс. Клокочущая тьма вокруг него искривилась и расползлась во все стороны. Он явно задействовал всю свою силу.
</w:t>
      </w:r>
    </w:p>
    <w:p>
      <w:pPr/>
    </w:p>
    <w:p>
      <w:pPr>
        <w:jc w:val="left"/>
      </w:pPr>
      <w:r>
        <w:rPr>
          <w:rFonts w:ascii="Consolas" w:eastAsia="Consolas" w:hAnsi="Consolas" w:cs="Consolas"/>
          <w:b w:val="0"/>
          <w:sz w:val="28"/>
        </w:rPr>
        <w:t xml:space="preserve">Под влиянием исходившей от него ауры парагона... на континенте 2 Небес началось землетрясение. Он внезапно пришёл в движение, словно какая-то огромная невидимая рука схватила его и метнула... в барьер, защищавший мир Горы и Моря!
</w:t>
      </w:r>
    </w:p>
    <w:p>
      <w:pPr/>
    </w:p>
    <w:p>
      <w:pPr>
        <w:jc w:val="left"/>
      </w:pPr>
      <w:r>
        <w:rPr>
          <w:rFonts w:ascii="Consolas" w:eastAsia="Consolas" w:hAnsi="Consolas" w:cs="Consolas"/>
          <w:b w:val="0"/>
          <w:sz w:val="28"/>
        </w:rPr>
        <w:t xml:space="preserve">При виде целого континента, падающего на барьер мира Горы и Моря, изумление охватило не только защитников, но и чужаков. Больше всего нервничали чужаки со 2 Небес. Тем не менее они не посмели озвучить свои тревоги и могли лишь наблюдать, как их континент, переживший разрушительную бурю в начале сражения, падал на барьер мира Горы и Моря. Издали он двигался очень медленно, но в действительности сила от падения такой громадины могла уничтожить Небо и Землю.
</w:t>
      </w:r>
    </w:p>
    <w:p>
      <w:pPr/>
    </w:p>
    <w:p>
      <w:pPr>
        <w:jc w:val="left"/>
      </w:pPr>
      <w:r>
        <w:rPr>
          <w:rFonts w:ascii="Consolas" w:eastAsia="Consolas" w:hAnsi="Consolas" w:cs="Consolas"/>
          <w:b w:val="0"/>
          <w:sz w:val="28"/>
        </w:rPr>
        <w:t xml:space="preserve">Практики мира Горы и Моря стали свидетелями... демонстрации силы парагона! Парагоны могли изменить ход всего сражения. В их власти было использовать целый континент как оружие, дабы обрушить на врага невообразимо разрушительную силу. Что интересно, если бы не определённые ограничения, то парагоны могли бы использовать таким образом даже звёздное небо.
</w:t>
      </w:r>
    </w:p>
    <w:p>
      <w:pPr/>
    </w:p>
    <w:p>
      <w:pPr>
        <w:jc w:val="left"/>
      </w:pPr>
      <w:r>
        <w:rPr>
          <w:rFonts w:ascii="Consolas" w:eastAsia="Consolas" w:hAnsi="Consolas" w:cs="Consolas"/>
          <w:b w:val="0"/>
          <w:sz w:val="28"/>
        </w:rPr>
        <w:t xml:space="preserve">Размерами 2 Небеса уступали всем остальным пяти континентам, но их площадь всё равно с трудом поддавалась оценке. Одно их давление могло расколоть звёздное небо. Барьер мира Горы и Моря начало продавливать.
</w:t>
      </w:r>
    </w:p>
    <w:p>
      <w:pPr/>
    </w:p>
    <w:p>
      <w:pPr>
        <w:jc w:val="left"/>
      </w:pPr>
      <w:r>
        <w:rPr>
          <w:rFonts w:ascii="Consolas" w:eastAsia="Consolas" w:hAnsi="Consolas" w:cs="Consolas"/>
          <w:b w:val="0"/>
          <w:sz w:val="28"/>
        </w:rPr>
        <w:t xml:space="preserve">Кшитигарбха побледнел, но потом всё равно взревел, вытащив флакон с целебной пилюлей. На секунду замешкавшись, он всё-таки забросил содержимое флакона в рот и тут же вспыхнул силой культивации. Под кожей лица появились синие вены, из головы вырос жутковатого вида зелёный рог. Его кожа тоже приобрела зеленоватый оттенок, а сам он превратился в исполина высотой триста метров. Его даосский халат разорвало на клочки. Растущая энергия выглядела так, будто принадлежала не практику... а демону!
</w:t>
      </w:r>
    </w:p>
    <w:p>
      <w:pPr/>
    </w:p>
    <w:p>
      <w:pPr>
        <w:jc w:val="left"/>
      </w:pPr>
      <w:r>
        <w:rPr>
          <w:rFonts w:ascii="Consolas" w:eastAsia="Consolas" w:hAnsi="Consolas" w:cs="Consolas"/>
          <w:b w:val="0"/>
          <w:sz w:val="28"/>
        </w:rPr>
        <w:t xml:space="preserve">Кшитигарбха замахнулся рукой и с силой ударил по земле, использовав свою жизненную силу и всё, что у него было, дабы сдержать надвигающийся континент 2 Небес.
</w:t>
      </w:r>
    </w:p>
    <w:p>
      <w:pPr/>
    </w:p>
    <w:p>
      <w:pPr>
        <w:jc w:val="left"/>
      </w:pPr>
      <w:r>
        <w:rPr>
          <w:rFonts w:ascii="Consolas" w:eastAsia="Consolas" w:hAnsi="Consolas" w:cs="Consolas"/>
          <w:b w:val="0"/>
          <w:sz w:val="28"/>
        </w:rPr>
        <w:t xml:space="preserve">Сто тысяч практиков на луне с мрачными улыбками тоже пожертвовали своей жизненной силой, культивацией, душами, послав всё это в магическую формацию Кшитигарбхы. Они хотели помочь своему предводителю и миру Горы и Моря дать отпор неприятелю!
</w:t>
      </w:r>
    </w:p>
    <w:p>
      <w:pPr/>
    </w:p>
    <w:p>
      <w:pPr>
        <w:jc w:val="left"/>
      </w:pPr>
      <w:r>
        <w:rPr>
          <w:rFonts w:ascii="Consolas" w:eastAsia="Consolas" w:hAnsi="Consolas" w:cs="Consolas"/>
          <w:b w:val="0"/>
          <w:sz w:val="28"/>
        </w:rPr>
        <w:t xml:space="preserve">В этот момент солнце и луна оказались перед лицом страшной опасности. Совсем недавно мир Горы и Моря захватил преимущество в конфликте, но теперь всё резко поменялось. Всё благодаря... Сюань Фану! Среди парагонов 33 Небес Сюань Фан не обладал высочайшей культивацией. Но в критически важный для войны момент 33 Неба послали именно его, будучи уверенными, что под его руководством пять Небес с их армиями смогут серьёзно подорвать силы мира Горы и Моря. По меньшей мере... они могли легко растянуть сражение на целый год.
</w:t>
      </w:r>
    </w:p>
    <w:p>
      <w:pPr/>
    </w:p>
    <w:p>
      <w:pPr>
        <w:jc w:val="left"/>
      </w:pPr>
      <w:r>
        <w:rPr>
          <w:rFonts w:ascii="Consolas" w:eastAsia="Consolas" w:hAnsi="Consolas" w:cs="Consolas"/>
          <w:b w:val="0"/>
          <w:sz w:val="28"/>
        </w:rPr>
        <w:t xml:space="preserve">Тем временем на солнце Сюань Фан со смехом сделал шаг в направлении Мэн Хао внутри магической формации.
</w:t>
      </w:r>
    </w:p>
    <w:p>
      <w:pPr/>
    </w:p>
    <w:p>
      <w:pPr>
        <w:jc w:val="left"/>
      </w:pPr>
      <w:r>
        <w:rPr>
          <w:rFonts w:ascii="Consolas" w:eastAsia="Consolas" w:hAnsi="Consolas" w:cs="Consolas"/>
          <w:b w:val="0"/>
          <w:sz w:val="28"/>
        </w:rPr>
        <w:t xml:space="preserve">— Теперь можно не боясь открыть мой истинный план. Моей целью был не Игу, солнце или даже ты. О нет... целью было то, на что я даже ни разу не взглянул... ваша луна!
</w:t>
      </w:r>
    </w:p>
    <w:p>
      <w:pPr/>
    </w:p>
    <w:p>
      <w:pPr>
        <w:jc w:val="left"/>
      </w:pPr>
      <w:r>
        <w:rPr>
          <w:rFonts w:ascii="Consolas" w:eastAsia="Consolas" w:hAnsi="Consolas" w:cs="Consolas"/>
          <w:b w:val="0"/>
          <w:sz w:val="28"/>
        </w:rPr>
        <w:t xml:space="preserve">Практики неподалёку кашляли кровью, никто из них не оставил своих постов. Как и практики на луне они высвободили свою культивацию и жизненную силу. Они были готовы пожертвовать собой, только бы выиграть Мэн Хао побольше времени. Чтобы помочь ему, они были готовы принять на себя удар ужасающей силы парагона.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1360
</w:t>
      </w:r>
    </w:p>
    <w:p>
      <w:pPr/>
    </w:p>
    <w:p>
      <w:pPr>
        <w:jc w:val="left"/>
      </w:pPr>
      <w:r>
        <w:rPr>
          <w:rFonts w:ascii="Consolas" w:eastAsia="Consolas" w:hAnsi="Consolas" w:cs="Consolas"/>
          <w:b w:val="0"/>
          <w:sz w:val="28"/>
        </w:rPr>
        <w:t xml:space="preserve">Глава 1360: Объединение шести заговоров
</w:t>
      </w:r>
    </w:p>
    <w:p>
      <w:pPr/>
    </w:p>
    <w:p>
      <w:pPr>
        <w:jc w:val="left"/>
      </w:pPr>
      <w:r>
        <w:rPr>
          <w:rFonts w:ascii="Consolas" w:eastAsia="Consolas" w:hAnsi="Consolas" w:cs="Consolas"/>
          <w:b w:val="0"/>
          <w:sz w:val="28"/>
        </w:rPr>
        <w:t xml:space="preserve">Сто тысяч человек думали об одном и том же. Их жизненная сила была соединена с магической формацией, души горели. Их культивация сделала их единым целым, с помощью всей этой силы они пытались защитить Мэн Хао. Сюань Фан с холодным смехом ударил ногой по земле. Землетрясение затронуло и сто тысяч практиков, многие из которых закашлялись кровью.
</w:t>
      </w:r>
    </w:p>
    <w:p>
      <w:pPr/>
    </w:p>
    <w:p>
      <w:pPr>
        <w:jc w:val="left"/>
      </w:pPr>
      <w:r>
        <w:rPr>
          <w:rFonts w:ascii="Consolas" w:eastAsia="Consolas" w:hAnsi="Consolas" w:cs="Consolas"/>
          <w:b w:val="0"/>
          <w:sz w:val="28"/>
        </w:rPr>
        <w:t xml:space="preserve">У Мэн Хао в центре магической формации загудела голова. Он не мог просто сидеть сложа руки. Он отдавал себе отчёт, что серьёзно уступал в силе парагону, единственный выход — просто закрыть глаза и ждать. Если они выиграют ему достаточно времени... у него появится шанс продержаться четверть часа. Потом туман падёт. Тогда-то он сможет сбежать отсюда. Выжить. Однако... Мэн Хао отказался бездействовать. Выполнив магический пасс, он перестал вбирать силу солнца. Если он продолжит делать это в своём нынешнем состоянии, то это ещё быстрее израсходует жизненную силу сотни тысяч практиков, чего он не хотел допускать.
</w:t>
      </w:r>
    </w:p>
    <w:p>
      <w:pPr/>
    </w:p>
    <w:p>
      <w:pPr>
        <w:jc w:val="left"/>
      </w:pPr>
      <w:r>
        <w:rPr>
          <w:rFonts w:ascii="Consolas" w:eastAsia="Consolas" w:hAnsi="Consolas" w:cs="Consolas"/>
          <w:b w:val="0"/>
          <w:sz w:val="28"/>
        </w:rPr>
        <w:t xml:space="preserve">Мэн Хао вышел за пределы магической формации и направился к смеющемуся Сюань Фану, во взгляде которого читалось презрение. Больше всего парагон боялся, что Мэн Хао откажется покидать защиту формации и будет пытаться тянуть время.
</w:t>
      </w:r>
    </w:p>
    <w:p>
      <w:pPr/>
    </w:p>
    <w:p>
      <w:pPr>
        <w:jc w:val="left"/>
      </w:pPr>
      <w:r>
        <w:rPr>
          <w:rFonts w:ascii="Consolas" w:eastAsia="Consolas" w:hAnsi="Consolas" w:cs="Consolas"/>
          <w:b w:val="0"/>
          <w:sz w:val="28"/>
        </w:rPr>
        <w:t xml:space="preserve">Как только Мэн Хао оказался снаружи, Сюань Фан исчез и возник прямо перед ним. Следом он поднял правую руку и послал в Мэн Хао такой объём силы, чтобы тот не мог защититься. Мэн Хао зашатался и попятился, его губы окрасились алым.
</w:t>
      </w:r>
    </w:p>
    <w:p>
      <w:pPr/>
    </w:p>
    <w:p>
      <w:pPr>
        <w:jc w:val="left"/>
      </w:pPr>
      <w:r>
        <w:rPr>
          <w:rFonts w:ascii="Consolas" w:eastAsia="Consolas" w:hAnsi="Consolas" w:cs="Consolas"/>
          <w:b w:val="0"/>
          <w:sz w:val="28"/>
        </w:rPr>
        <w:t xml:space="preserve">— Кронпринц!
</w:t>
      </w:r>
    </w:p>
    <w:p>
      <w:pPr/>
    </w:p>
    <w:p>
      <w:pPr>
        <w:jc w:val="left"/>
      </w:pPr>
      <w:r>
        <w:rPr>
          <w:rFonts w:ascii="Consolas" w:eastAsia="Consolas" w:hAnsi="Consolas" w:cs="Consolas"/>
          <w:b w:val="0"/>
          <w:sz w:val="28"/>
        </w:rPr>
        <w:t xml:space="preserve">— Кронпринц!
</w:t>
      </w:r>
    </w:p>
    <w:p>
      <w:pPr/>
    </w:p>
    <w:p>
      <w:pPr>
        <w:jc w:val="left"/>
      </w:pPr>
      <w:r>
        <w:rPr>
          <w:rFonts w:ascii="Consolas" w:eastAsia="Consolas" w:hAnsi="Consolas" w:cs="Consolas"/>
          <w:b w:val="0"/>
          <w:sz w:val="28"/>
        </w:rPr>
        <w:t xml:space="preserve">Тревожно кричали сто тысяч практиков. Вечное Заклятие Зелёного Императора ни на секунду не прекращало работать в попытке помешать телу Мэн Хао распасться на части. Но под давлением парагона ему не удастся долго продержаться. На это ясно указывало критическое состояние израненного тела. И вновь Сюань Фан пошёл на сближение. Рука в широком замахе, в глазах жажда убийства.
</w:t>
      </w:r>
    </w:p>
    <w:p>
      <w:pPr/>
    </w:p>
    <w:p>
      <w:pPr>
        <w:jc w:val="left"/>
      </w:pPr>
      <w:r>
        <w:rPr>
          <w:rFonts w:ascii="Consolas" w:eastAsia="Consolas" w:hAnsi="Consolas" w:cs="Consolas"/>
          <w:b w:val="0"/>
          <w:sz w:val="28"/>
        </w:rPr>
        <w:t xml:space="preserve">— Просто умри!
</w:t>
      </w:r>
    </w:p>
    <w:p>
      <w:pPr/>
    </w:p>
    <w:p>
      <w:pPr>
        <w:jc w:val="left"/>
      </w:pPr>
      <w:r>
        <w:rPr>
          <w:rFonts w:ascii="Consolas" w:eastAsia="Consolas" w:hAnsi="Consolas" w:cs="Consolas"/>
          <w:b w:val="0"/>
          <w:sz w:val="28"/>
        </w:rPr>
        <w:t xml:space="preserve">Когда Сюань Фан потянулся, чтобы схватить Мэн Хао, тот выполнил магический пасс и взмахнул пальцем. Восьмой заговор заклинания демонов. К сожалению, в тот же момент, как магия пригвоздила Сюань Фана к месту, она тут же разбилась. В Мэн Хао ударила сила отката, отчего у него изо рта опять потекла кровь. Могло показаться, будто он шатался и пятился, но в действительности Мэн Хао окутали волны Времени. Всё изменилось. По лицу Сюань Фана промелькнул шок, когда Мэн Хао внезапно исчез и возник у него за спиной. Сюань Фан крутанулся на месте и рубанул ладонью, но она прошла сквозь Мэн Хао, словно это была лишь его тень.
</w:t>
      </w:r>
    </w:p>
    <w:p>
      <w:pPr/>
    </w:p>
    <w:p>
      <w:pPr>
        <w:jc w:val="left"/>
      </w:pPr>
      <w:r>
        <w:rPr>
          <w:rFonts w:ascii="Consolas" w:eastAsia="Consolas" w:hAnsi="Consolas" w:cs="Consolas"/>
          <w:b w:val="0"/>
          <w:sz w:val="28"/>
        </w:rPr>
        <w:t xml:space="preserve">"Время!" У Сюань Фана слегка округлились глаза. Это было непростое изменение времени, в его действиях ощущалась сила путешествия во времени. Судя по всему, Мэн Хао появился за спиной Сюань Фана несколько вдохов назад!
</w:t>
      </w:r>
    </w:p>
    <w:p>
      <w:pPr/>
    </w:p>
    <w:p>
      <w:pPr>
        <w:jc w:val="left"/>
      </w:pPr>
      <w:r>
        <w:rPr>
          <w:rFonts w:ascii="Consolas" w:eastAsia="Consolas" w:hAnsi="Consolas" w:cs="Consolas"/>
          <w:b w:val="0"/>
          <w:sz w:val="28"/>
        </w:rPr>
        <w:t xml:space="preserve">Такой была странная техника ходьбы, которой Мэн Хао научился у человека в чёрном по имени Резня. Появившись за спиной Сюань Фана, его руку облекло... боевое оружие. Он молниеносно вскинул над головой клинок, потом сделал шаг вперёд, словно двигался из прошлого в будущее! В этот момент невероятный клинок опустился вниз!
</w:t>
      </w:r>
    </w:p>
    <w:p>
      <w:pPr/>
    </w:p>
    <w:p>
      <w:pPr>
        <w:jc w:val="left"/>
      </w:pPr>
      <w:r>
        <w:rPr>
          <w:rFonts w:ascii="Consolas" w:eastAsia="Consolas" w:hAnsi="Consolas" w:cs="Consolas"/>
          <w:b w:val="0"/>
          <w:sz w:val="28"/>
        </w:rPr>
        <w:t xml:space="preserve">У Сюань Фана не осталось времени, чтобы уклониться. Клинок бил из прошлого в настоящее, сделав любые попытки уклониться бессмысленными. Впервые с начала дуэли Сюань Фан почувствовал опасность. Она была не смертельной, но ему редко доводилось чувствовать нечто подобное.
</w:t>
      </w:r>
    </w:p>
    <w:p>
      <w:pPr/>
    </w:p>
    <w:p>
      <w:pPr>
        <w:jc w:val="left"/>
      </w:pPr>
      <w:r>
        <w:rPr>
          <w:rFonts w:ascii="Consolas" w:eastAsia="Consolas" w:hAnsi="Consolas" w:cs="Consolas"/>
          <w:b w:val="0"/>
          <w:sz w:val="28"/>
        </w:rPr>
        <w:t xml:space="preserve">Яркий росчерк клинка со свистом обрушился на парагона. Он не мог полностью избежать удара, однако сумел слегка сдвинуть тело, чтобы удар пришёлся не в лоб, а в левое плечо! Брызнула кровь. Удар отсёк левую руку парагона. Побледневший Сюань Фан на огромной скорости отступил, гневно буравя Мэн Хао взглядом. В следующий миг его отсечённая рука взорвалась, став морем золотой крови, которая устремилась к Мэн Хао.
</w:t>
      </w:r>
    </w:p>
    <w:p>
      <w:pPr/>
    </w:p>
    <w:p>
      <w:pPr>
        <w:jc w:val="left"/>
      </w:pPr>
      <w:r>
        <w:rPr>
          <w:rFonts w:ascii="Consolas" w:eastAsia="Consolas" w:hAnsi="Consolas" w:cs="Consolas"/>
          <w:b w:val="0"/>
          <w:sz w:val="28"/>
        </w:rPr>
        <w:t xml:space="preserve">Мэн Хао всего трясло. Он был тяжело ранен, сознание тускнело и теперь его одолевал кровавый кашель. Он мог лишь горько рассмеяться. И всё же в его глазах не угас непреклонный огонёк. Наплевав на раны, он вновь сорвался с места. В этот самый момент парагон Сюань Фан выполнил магический пасс оставшейся рукой и ударил перед собой пальцем, отчего появился длинный золотой меч. Оружие умчалось вперёд с умопомрачительной скоростью. Прежде чем Мэн Хао успел среагировать, из сумки вылетел холодец и заблокировал удар собой. С жалобным писком он был отброшен назад. Это столкновение сильно его ослабило. Вместо того чтобы вернуться в бездонную сумку, он потащил Мэн Хао обратно к магической формации.
</w:t>
      </w:r>
    </w:p>
    <w:p>
      <w:pPr/>
    </w:p>
    <w:p>
      <w:pPr>
        <w:jc w:val="left"/>
      </w:pPr>
      <w:r>
        <w:rPr>
          <w:rFonts w:ascii="Consolas" w:eastAsia="Consolas" w:hAnsi="Consolas" w:cs="Consolas"/>
          <w:b w:val="0"/>
          <w:sz w:val="28"/>
        </w:rPr>
        <w:t xml:space="preserve">— Никуда ты не пойдёшь! — мрачно изрёк парагон Сюань Фан.
</w:t>
      </w:r>
    </w:p>
    <w:p>
      <w:pPr/>
    </w:p>
    <w:p>
      <w:pPr>
        <w:jc w:val="left"/>
      </w:pPr>
      <w:r>
        <w:rPr>
          <w:rFonts w:ascii="Consolas" w:eastAsia="Consolas" w:hAnsi="Consolas" w:cs="Consolas"/>
          <w:b w:val="0"/>
          <w:sz w:val="28"/>
        </w:rPr>
        <w:t xml:space="preserve">Он потянулся к Мэн Хао единственной рукой. С его растопыренных пальцев сорвалась сила эссенции. Пять эссенций сплелись воедино. Следом появилась шестая, а потом и седьмая. Благодаря добавленной эссенции времени созданная парагоном огромная рука обладала непредсказуемой силой. После своего создания... она гарантированно поражала цель!
</w:t>
      </w:r>
    </w:p>
    <w:p>
      <w:pPr/>
    </w:p>
    <w:p>
      <w:pPr>
        <w:jc w:val="left"/>
      </w:pPr>
      <w:r>
        <w:rPr>
          <w:rFonts w:ascii="Consolas" w:eastAsia="Consolas" w:hAnsi="Consolas" w:cs="Consolas"/>
          <w:b w:val="0"/>
          <w:sz w:val="28"/>
        </w:rPr>
        <w:t xml:space="preserve">В этот критический момент бледный как мел Мэн Хао оттолкнул холодца и выставил перед собой руку. Его палец указывал на приближающуюся руку и Сюань Фана!
</w:t>
      </w:r>
    </w:p>
    <w:p>
      <w:pPr/>
    </w:p>
    <w:p>
      <w:pPr>
        <w:jc w:val="left"/>
      </w:pPr>
      <w:r>
        <w:rPr>
          <w:rFonts w:ascii="Consolas" w:eastAsia="Consolas" w:hAnsi="Consolas" w:cs="Consolas"/>
          <w:b w:val="0"/>
          <w:sz w:val="28"/>
        </w:rPr>
        <w:t xml:space="preserve">Восьмой заговор заклинания демонов.
</w:t>
      </w:r>
    </w:p>
    <w:p>
      <w:pPr/>
    </w:p>
    <w:p>
      <w:pPr>
        <w:jc w:val="left"/>
      </w:pPr>
      <w:r>
        <w:rPr>
          <w:rFonts w:ascii="Consolas" w:eastAsia="Consolas" w:hAnsi="Consolas" w:cs="Consolas"/>
          <w:b w:val="0"/>
          <w:sz w:val="28"/>
        </w:rPr>
        <w:t xml:space="preserve">С рокотом огромная рука застыла на месте. К сожалению, магия остановила её лишь на мгновение, после чего она помчалась дальше. В результате отката Мэн Хао опять скрутило в приступе кровавого кашля. Это была одна из причин, почему он не решался использовать заговоры. Попытка связать ими парагона не только не приносила особого успеха, его ещё ранил получавшийся в результате провала откат.
</w:t>
      </w:r>
    </w:p>
    <w:p>
      <w:pPr/>
    </w:p>
    <w:p>
      <w:pPr>
        <w:jc w:val="left"/>
      </w:pPr>
      <w:r>
        <w:rPr>
          <w:rFonts w:ascii="Consolas" w:eastAsia="Consolas" w:hAnsi="Consolas" w:cs="Consolas"/>
          <w:b w:val="0"/>
          <w:sz w:val="28"/>
        </w:rPr>
        <w:t xml:space="preserve">Во время схватки с Игу заговоры работали только из-за того, что его порабощал Чоумэнь Тай. В этой схватке ему противостоял настоящий парагон. Проблема крылась не в магии заговоров...
</w:t>
      </w:r>
    </w:p>
    <w:p>
      <w:pPr/>
    </w:p>
    <w:p>
      <w:pPr>
        <w:jc w:val="left"/>
      </w:pPr>
      <w:r>
        <w:rPr>
          <w:rFonts w:ascii="Consolas" w:eastAsia="Consolas" w:hAnsi="Consolas" w:cs="Consolas"/>
          <w:b w:val="0"/>
          <w:sz w:val="28"/>
        </w:rPr>
        <w:t xml:space="preserve">"Моя культивация слишком низкая!"
</w:t>
      </w:r>
    </w:p>
    <w:p>
      <w:pPr/>
    </w:p>
    <w:p>
      <w:pPr>
        <w:jc w:val="left"/>
      </w:pPr>
      <w:r>
        <w:rPr>
          <w:rFonts w:ascii="Consolas" w:eastAsia="Consolas" w:hAnsi="Consolas" w:cs="Consolas"/>
          <w:b w:val="0"/>
          <w:sz w:val="28"/>
        </w:rPr>
        <w:t xml:space="preserve">Мэн Хао горько рассмеялся и стиснул зубы. Пока рука стремительно приближалась, он дал волю эссенции Божественного Пламени, а потом выполнил магический пасс и несколько раз взмахнул пальцем.
</w:t>
      </w:r>
    </w:p>
    <w:p>
      <w:pPr/>
    </w:p>
    <w:p>
      <w:pPr>
        <w:jc w:val="left"/>
      </w:pPr>
      <w:r>
        <w:rPr>
          <w:rFonts w:ascii="Consolas" w:eastAsia="Consolas" w:hAnsi="Consolas" w:cs="Consolas"/>
          <w:b w:val="0"/>
          <w:sz w:val="28"/>
        </w:rPr>
        <w:t xml:space="preserve">"Седьмой заговор заклинания демонов! Шестой заговор. Пятый заговор. Третий заговор. Второй заговор."
</w:t>
      </w:r>
    </w:p>
    <w:p>
      <w:pPr/>
    </w:p>
    <w:p>
      <w:pPr>
        <w:jc w:val="left"/>
      </w:pPr>
      <w:r>
        <w:rPr>
          <w:rFonts w:ascii="Consolas" w:eastAsia="Consolas" w:hAnsi="Consolas" w:cs="Consolas"/>
          <w:b w:val="0"/>
          <w:sz w:val="28"/>
        </w:rPr>
        <w:t xml:space="preserve">Если и рисковать жизнью, то нет смысла приберегать что-то на потом. Когда он использовал все свои заговоры, его глаза безумно загорелись. Округу поразило землетрясение. Сюань Фан нахмурился, почувствовав дестабилизацию ци. В его душе поднялось тревожное чувство.
</w:t>
      </w:r>
    </w:p>
    <w:p>
      <w:pPr/>
    </w:p>
    <w:p>
      <w:pPr>
        <w:jc w:val="left"/>
      </w:pPr>
      <w:r>
        <w:rPr>
          <w:rFonts w:ascii="Consolas" w:eastAsia="Consolas" w:hAnsi="Consolas" w:cs="Consolas"/>
          <w:b w:val="0"/>
          <w:sz w:val="28"/>
        </w:rPr>
        <w:t xml:space="preserve">Мэн Хао трясло. Его тело превращалось в кровавое месиво. Всё из-за отката от использования заговоров заклинания демонов. На самом деле он хотел использовать заклятие Запечатывания Небес, но оно действовало благодаря силе Гор и Морей. Поскольку он оказался отрезан от внешнего мира эта попытка провалилась. Поэтому он рискнул жизнью... и соединил заговоры заклинания демонов в единую атаку!
</w:t>
      </w:r>
    </w:p>
    <w:p>
      <w:pPr/>
    </w:p>
    <w:p>
      <w:pPr>
        <w:jc w:val="left"/>
      </w:pPr>
      <w:r>
        <w:rPr>
          <w:rFonts w:ascii="Consolas" w:eastAsia="Consolas" w:hAnsi="Consolas" w:cs="Consolas"/>
          <w:b w:val="0"/>
          <w:sz w:val="28"/>
        </w:rPr>
        <w:t xml:space="preserve">Объединение девяти заговоров являлось величайшей трансформацией, которую мог выполнить заклинатель демонов. Сейчас же в распоряжении Мэн Хао имелось всего шесть заговоров. Ему не хватало первого и четвёртого, к тому же он ещё даже не приступил к созданию своего собственного девятого заговора. Тем не менее сейчас с этим ничего нельзя было поделать. Прошло уже больше половины четверти часа, но это лишь означало, что осталось продержаться ещё примерно столько же. А его уже почти оставили силы. Мэн Хао запрокинул голову и взревел, бросив в атаку всё, что у него было. Его плоть и кровь взорвались, кости раскололись. Такой была плата за соединение магии заговоров.
</w:t>
      </w:r>
    </w:p>
    <w:p>
      <w:pPr/>
    </w:p>
    <w:p>
      <w:pPr>
        <w:jc w:val="left"/>
      </w:pPr>
      <w:r>
        <w:rPr>
          <w:rFonts w:ascii="Consolas" w:eastAsia="Consolas" w:hAnsi="Consolas" w:cs="Consolas"/>
          <w:b w:val="0"/>
          <w:sz w:val="28"/>
        </w:rPr>
        <w:t xml:space="preserve">Поднялся жуткий грохот. Все, кто находился на солнце, поражённо уставились на Мэн Хао. При виде таких радикальных трансформаций Сюань Фан невольно охнул. Дрожало не одно солнце, а весь мир Горы и Моря. Практики в звёздном небе не могли скрыть своего удивления, чужаки поёжились. Даже парагон с 6 Неба странно посмотрел на солнце. Грёзы Моря и все участвовавшие в сражении люди сами не заметили, как их начала бить лёгкая дрожь.
</w:t>
      </w:r>
    </w:p>
    <w:p>
      <w:pPr/>
    </w:p>
    <w:p>
      <w:pPr>
        <w:jc w:val="left"/>
      </w:pPr>
      <w:r>
        <w:rPr>
          <w:rFonts w:ascii="Consolas" w:eastAsia="Consolas" w:hAnsi="Consolas" w:cs="Consolas"/>
          <w:b w:val="0"/>
          <w:sz w:val="28"/>
        </w:rPr>
        <w:t xml:space="preserve">На их фоне особенно выделялся Шуй Дунлю, стоящий на горе планеты Южные Небеса. Он смотрел в сторону солнца, где находился Мэн Хао, в его глазах читалась тревога... смятение!
</w:t>
      </w:r>
    </w:p>
    <w:p>
      <w:pPr/>
    </w:p>
    <w:p>
      <w:pPr>
        <w:jc w:val="left"/>
      </w:pPr>
      <w:r>
        <w:rPr>
          <w:rFonts w:ascii="Consolas" w:eastAsia="Consolas" w:hAnsi="Consolas" w:cs="Consolas"/>
          <w:b w:val="0"/>
          <w:sz w:val="28"/>
        </w:rPr>
        <w:t xml:space="preserve">От солнца поднималась титаническая энергия. Мэн Хао всего трясло. Как вдруг перед ним материализовалась сфера света. Этот свет воплощал собой чистейший хаос. Внутри беспорядочно кружили шесть разных сил. Казалось, будто сфера света размышляла, словно хотела породить какую-то новую сущность.
</w:t>
      </w:r>
    </w:p>
    <w:p>
      <w:pPr/>
    </w:p>
    <w:p>
      <w:pPr>
        <w:jc w:val="left"/>
      </w:pPr>
      <w:r>
        <w:rPr>
          <w:rFonts w:ascii="Consolas" w:eastAsia="Consolas" w:hAnsi="Consolas" w:cs="Consolas"/>
          <w:b w:val="0"/>
          <w:sz w:val="28"/>
        </w:rPr>
        <w:t xml:space="preserve">Ощущая на себе страшное давление, парагон Сюань Фан поменялся в лице. Впервые за дуэль он понял, что оказался в серьёзной опасности. Без малейших колебаний он помчался в противоположную сторону. Когда тот бросился бежать, Мэн Хао дал волю всей своей энергии, на которую был способен, и добавил к ней энергию из своей жизненной силы, чтобы толкнуть хаотичную сферу света вперёд. Плоть на его трясущемся теле разрывало на части, обнажая кости, которые тоже трескались и разбивались. Сфера с протяжным рокотом наконец полетела вперёд. К счастью, эта атака не полностью лишила Мэн Хао сил. Как только он рухнул на землю, холодец подхватил его и занёс внутрь магической формации.
</w:t>
      </w:r>
    </w:p>
    <w:p>
      <w:pPr/>
    </w:p>
    <w:p>
      <w:pPr>
        <w:jc w:val="left"/>
      </w:pPr>
      <w:r>
        <w:rPr>
          <w:rFonts w:ascii="Consolas" w:eastAsia="Consolas" w:hAnsi="Consolas" w:cs="Consolas"/>
          <w:b w:val="0"/>
          <w:sz w:val="28"/>
        </w:rPr>
        <w:t xml:space="preserve">Тем временем сфера света мчалась на Сюань Фана. Когда она оказалась в опасной близости от парагона, тот закричал. Всё его естество затопило чувство надвигающейся смертельной опасности. Внезапно он превратился в гиганта высотой тридцать тысяч метров, а потом вновь съёжился, став золотым львом. Его глаза горели светом прорицания. Он использовал часть жизненной силы в надежде особой магической техникой отыскать слабость в заклятии врага. Но ответом было лишь: «Смерть, смерть, смерть...»
</w:t>
      </w:r>
    </w:p>
    <w:p>
      <w:pPr/>
    </w:p>
    <w:p>
      <w:pPr>
        <w:jc w:val="left"/>
      </w:pPr>
      <w:r>
        <w:rPr>
          <w:rFonts w:ascii="Consolas" w:eastAsia="Consolas" w:hAnsi="Consolas" w:cs="Consolas"/>
          <w:b w:val="0"/>
          <w:sz w:val="28"/>
        </w:rPr>
        <w:t xml:space="preserve">На лице Сюань Фана промелькнула смесь изумления и страха. За несколько мгновений он совершил более десяти тысяч предсказаний, но, сколько бы ни пытался, результат всегда был один и тот же. Смерть!
</w:t>
      </w:r>
    </w:p>
    <w:p>
      <w:pPr/>
    </w:p>
    <w:p>
      <w:pPr>
        <w:jc w:val="left"/>
      </w:pPr>
      <w:r>
        <w:rPr>
          <w:rFonts w:ascii="Consolas" w:eastAsia="Consolas" w:hAnsi="Consolas" w:cs="Consolas"/>
          <w:b w:val="0"/>
          <w:sz w:val="28"/>
        </w:rPr>
        <w:t xml:space="preserve">"Невозможно! Что это за божественная способность?!"
</w:t>
      </w:r>
    </w:p>
    <w:p>
      <w:pPr/>
    </w:p>
    <w:p>
      <w:pPr>
        <w:jc w:val="left"/>
      </w:pPr>
      <w:r>
        <w:rPr>
          <w:rFonts w:ascii="Consolas" w:eastAsia="Consolas" w:hAnsi="Consolas" w:cs="Consolas"/>
          <w:b w:val="0"/>
          <w:sz w:val="28"/>
        </w:rPr>
        <w:t xml:space="preserve">Дрожащий Сюань Фан продолжал спасаться бегством. К сожалению, чёрный туман не давал сбежать не только Мэн Хао, но и ему.
</w:t>
      </w:r>
    </w:p>
    <w:p>
      <w:pPr/>
    </w:p>
    <w:p>
      <w:pPr>
        <w:jc w:val="left"/>
      </w:pPr>
      <w:r>
        <w:rPr>
          <w:rFonts w:ascii="Consolas" w:eastAsia="Consolas" w:hAnsi="Consolas" w:cs="Consolas"/>
          <w:b w:val="0"/>
          <w:sz w:val="28"/>
        </w:rPr>
        <w:t xml:space="preserve">"Неполная. Это неполная магия, а значит, у меня есть шанс. Должно быть, он ранил свою душу, чтобы использовать её. Это Дао явно ещё незакончено. Он слишком рано им воспользовался! Неважно выживет он или погибнет, только доведя эту даосскую магию до совершенства, он сможет вновь ей воспользоваться. А это произойдет ещё не скоро! — Глаза Сюань Фана загорелись. — У меня ещё есть шанс... и лежит он в тенях времени!"
</w:t>
      </w:r>
    </w:p>
    <w:p>
      <w:pPr/>
    </w:p>
    <w:p>
      <w:pPr>
        <w:jc w:val="left"/>
      </w:pPr>
      <w:r>
        <w:rPr>
          <w:rFonts w:ascii="Consolas" w:eastAsia="Consolas" w:hAnsi="Consolas" w:cs="Consolas"/>
          <w:b w:val="0"/>
          <w:sz w:val="28"/>
        </w:rPr>
        <w:t xml:space="preserve">Взревев, он высвободил всю мощь Дао времени. Тело затуманилось, и в следующий миг появилась его неумирающая душа.
</w:t>
      </w:r>
    </w:p>
    <w:p>
      <w:pPr/>
    </w:p>
    <w:p>
      <w:pPr>
        <w:jc w:val="left"/>
      </w:pPr>
      <w:r>
        <w:rPr>
          <w:rFonts w:ascii="Consolas" w:eastAsia="Consolas" w:hAnsi="Consolas" w:cs="Consolas"/>
          <w:b w:val="0"/>
          <w:sz w:val="28"/>
        </w:rPr>
        <w:t xml:space="preserve">— Я прожил много десятков тысяч лет. Возможно, мне не суждено обрести восьмую эссенцию, но у меня имеется способность оставлять душу в конце каждого шестидесятилетнего цикла. Это величайшая магия времени. Если ты не уничтожишь все души до единой, то тебе не сразить мою истинную душу!
</w:t>
      </w:r>
    </w:p>
    <w:p>
      <w:pPr/>
    </w:p>
    <w:p>
      <w:pPr>
        <w:jc w:val="left"/>
      </w:pPr>
      <w:r>
        <w:rPr>
          <w:rFonts w:ascii="Consolas" w:eastAsia="Consolas" w:hAnsi="Consolas" w:cs="Consolas"/>
          <w:b w:val="0"/>
          <w:sz w:val="28"/>
        </w:rPr>
        <w:t xml:space="preserve">Глаза Сюань Фана покраснели. Эту магию он приберегал на случай неминуемой гибели! Эту спасительную магию... он мог использовать лишь раз в жизни! И сейчас его загнали в угол. Если он не прибегнет к этой магии сейчас, то гарантировано будет похоронен на этом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1361
</w:t>
      </w:r>
    </w:p>
    <w:p>
      <w:pPr/>
    </w:p>
    <w:p>
      <w:pPr>
        <w:jc w:val="left"/>
      </w:pPr>
      <w:r>
        <w:rPr>
          <w:rFonts w:ascii="Consolas" w:eastAsia="Consolas" w:hAnsi="Consolas" w:cs="Consolas"/>
          <w:b w:val="0"/>
          <w:sz w:val="28"/>
        </w:rPr>
        <w:t xml:space="preserve">Глава 1361: Рискнуть всем
</w:t>
      </w:r>
    </w:p>
    <w:p>
      <w:pPr/>
    </w:p>
    <w:p>
      <w:pPr>
        <w:jc w:val="left"/>
      </w:pPr>
      <w:r>
        <w:rPr>
          <w:rFonts w:ascii="Consolas" w:eastAsia="Consolas" w:hAnsi="Consolas" w:cs="Consolas"/>
          <w:b w:val="0"/>
          <w:sz w:val="28"/>
        </w:rPr>
        <w:t xml:space="preserve">Сюань Фан начал расплываться, словно вокруг него искажалось время. Постепенно стало казаться, будто промелькнули десятки тысяч лет, бесчисленные века... а с ними сменилось бесконечное число образов Сюань Фана! Это была ни с чем не сравнимая спасительная магия. Её Сюань Фан получил после того, как стал парагоном и овладел эссенцией времени. Она символизировала все шестидесятилетние циклы, прошедшие за десятки тысяч лет его жизни. Такая жуткая магическая техника могла помочь ему сбежать целым и невредимым из лап парагона с 8 эссенциями!
</w:t>
      </w:r>
    </w:p>
    <w:p>
      <w:pPr/>
    </w:p>
    <w:p>
      <w:pPr>
        <w:jc w:val="left"/>
      </w:pPr>
      <w:r>
        <w:rPr>
          <w:rFonts w:ascii="Consolas" w:eastAsia="Consolas" w:hAnsi="Consolas" w:cs="Consolas"/>
          <w:b w:val="0"/>
          <w:sz w:val="28"/>
        </w:rPr>
        <w:t xml:space="preserve">Только после уничтожения всех душ, оставленных в потоке времени, можно было окончательно убить его. Если упустить хотя бы одну, то он мгновенно восстановится. К сожалению, он мог использовать такую непревзойдённую магию лишь раз в жизни. В случае злоупотребления этой магии откат великого Дао времени сделает его самого частью времени. Его сознание истлеет, и он станет рабом эссенции.
</w:t>
      </w:r>
    </w:p>
    <w:p>
      <w:pPr/>
    </w:p>
    <w:p>
      <w:pPr>
        <w:jc w:val="left"/>
      </w:pPr>
      <w:r>
        <w:rPr>
          <w:rFonts w:ascii="Consolas" w:eastAsia="Consolas" w:hAnsi="Consolas" w:cs="Consolas"/>
          <w:b w:val="0"/>
          <w:sz w:val="28"/>
        </w:rPr>
        <w:t xml:space="preserve">К этому моменту прошло уже шестьдесят процентов от установленной четверти часа. Такое не могло не впечатлять, учитывая, что Мэн Хао всё это время сражался с экспертом, чья боевая мощь находилась на 7 эссенциях. Особенно поражало то, что Мэн Хао сумел заставить Сюань Фана прибегнуть к своей ценнейшей магии. Даже если Мэн Хао проиграет... никто не посмеет обвинить его в трусости. В этой схватке он бился как лев.
</w:t>
      </w:r>
    </w:p>
    <w:p>
      <w:pPr/>
    </w:p>
    <w:p>
      <w:pPr>
        <w:jc w:val="left"/>
      </w:pPr>
      <w:r>
        <w:rPr>
          <w:rFonts w:ascii="Consolas" w:eastAsia="Consolas" w:hAnsi="Consolas" w:cs="Consolas"/>
          <w:b w:val="0"/>
          <w:sz w:val="28"/>
        </w:rPr>
        <w:t xml:space="preserve">Парагон Сюань Фан запрокинул голову и взревел, полностью высвободив силу своей непревзойдённой магии. Он не мог увернуться от шара хаотичного света, нацеленного в его душу, поэтому просто выставил руки перед собой и что есть силы ударил пальцами. С грохотом пространство в направлении сферы искривилось, а потом оно же обрушилось на неё в попытке раздавить.
</w:t>
      </w:r>
    </w:p>
    <w:p>
      <w:pPr/>
    </w:p>
    <w:p>
      <w:pPr>
        <w:jc w:val="left"/>
      </w:pPr>
      <w:r>
        <w:rPr>
          <w:rFonts w:ascii="Consolas" w:eastAsia="Consolas" w:hAnsi="Consolas" w:cs="Consolas"/>
          <w:b w:val="0"/>
          <w:sz w:val="28"/>
        </w:rPr>
        <w:t xml:space="preserve">"Я сделал ставку на незавершённость этой магии. Этой неполной магии недостаточно, чтобы уничтожить все мои души во времени".
</w:t>
      </w:r>
    </w:p>
    <w:p>
      <w:pPr/>
    </w:p>
    <w:p>
      <w:pPr>
        <w:jc w:val="left"/>
      </w:pPr>
      <w:r>
        <w:rPr>
          <w:rFonts w:ascii="Consolas" w:eastAsia="Consolas" w:hAnsi="Consolas" w:cs="Consolas"/>
          <w:b w:val="0"/>
          <w:sz w:val="28"/>
        </w:rPr>
        <w:t xml:space="preserve">Сюань Фан взвыл, когда эссенция времени вошла в контакт со сферой хаотичного света. Слепящая вспышка света странным образом остановилась в трёх сотнях метров от сферы. Но внутри этой области она стала вторым солнцем, величественным и ослепительным. Скривившийся парагон Сюань Фан тоже оказался в радиусе трёхсот метров. Сфера света распалась на шесть струек дыма, которые проникли в эссенцию времени. Этот дым принялся истреблять души парагона, сокрытые в десятках тысяч лет времени.
</w:t>
      </w:r>
    </w:p>
    <w:p>
      <w:pPr/>
    </w:p>
    <w:p>
      <w:pPr>
        <w:jc w:val="left"/>
      </w:pPr>
      <w:r>
        <w:rPr>
          <w:rFonts w:ascii="Consolas" w:eastAsia="Consolas" w:hAnsi="Consolas" w:cs="Consolas"/>
          <w:b w:val="0"/>
          <w:sz w:val="28"/>
        </w:rPr>
        <w:t xml:space="preserve">В искривлённом времени вокруг парагона Сюань Фана беззвучно вспыхивали огни. Дым стёр больше десяти процентов душ! Потеря такого количества душ заставила парагона помрачнеть. Это число быстро выросло до двадцати, тридцати, сорока, а потом и до пятидесяти процентов...
</w:t>
      </w:r>
    </w:p>
    <w:p>
      <w:pPr/>
    </w:p>
    <w:p>
      <w:pPr>
        <w:jc w:val="left"/>
      </w:pPr>
      <w:r>
        <w:rPr>
          <w:rFonts w:ascii="Consolas" w:eastAsia="Consolas" w:hAnsi="Consolas" w:cs="Consolas"/>
          <w:b w:val="0"/>
          <w:sz w:val="28"/>
        </w:rPr>
        <w:t xml:space="preserve">Как только был пробит этот рубеж, в сердце парагона закрался леденящий душу страх и неверие в реальность происходящего. Он отказывался верить в свою скорую смерть, не хотел даже допускать, что в его расчёты закралась ошибка. К тому же он просто не мог принять того факта, что самая сильная спасительная магия, которую можно было использовать один раз в жизни, не устоит против незавершённой даосской магии.
</w:t>
      </w:r>
    </w:p>
    <w:p>
      <w:pPr/>
    </w:p>
    <w:p>
      <w:pPr>
        <w:jc w:val="left"/>
      </w:pPr>
      <w:r>
        <w:rPr>
          <w:rFonts w:ascii="Consolas" w:eastAsia="Consolas" w:hAnsi="Consolas" w:cs="Consolas"/>
          <w:b w:val="0"/>
          <w:sz w:val="28"/>
        </w:rPr>
        <w:t xml:space="preserve">— Невозможно! — взревел он.
</w:t>
      </w:r>
    </w:p>
    <w:p>
      <w:pPr/>
    </w:p>
    <w:p>
      <w:pPr>
        <w:jc w:val="left"/>
      </w:pPr>
      <w:r>
        <w:rPr>
          <w:rFonts w:ascii="Consolas" w:eastAsia="Consolas" w:hAnsi="Consolas" w:cs="Consolas"/>
          <w:b w:val="0"/>
          <w:sz w:val="28"/>
        </w:rPr>
        <w:t xml:space="preserve">Кровь в его жилах забурлила, отчего ци и кровь душ в потоках времени засияли могучей духовной силой. Уничтожив пятьдесят процентов душ, шесть струек дыма начали слабеть. И всё же им удалось стереть ещё десять процентов душ. После ещё десяти процентов душ они наконец стали рассеиваться. Они продолжали давить, но так и не сумели уничтожить восемьдесят процентов душ Сюань Фана... наконец они полностью исчезли.
</w:t>
      </w:r>
    </w:p>
    <w:p>
      <w:pPr/>
    </w:p>
    <w:p>
      <w:pPr>
        <w:jc w:val="left"/>
      </w:pPr>
      <w:r>
        <w:rPr>
          <w:rFonts w:ascii="Consolas" w:eastAsia="Consolas" w:hAnsi="Consolas" w:cs="Consolas"/>
          <w:b w:val="0"/>
          <w:sz w:val="28"/>
        </w:rPr>
        <w:t xml:space="preserve">Мэн Хао закашлялся кровью и устало понурил плечи. На его лице ни кровинки. Откат, полностью разворотивший его внутренние органы, до сих пор сотрясал тело сильным тремором. Его культивация еле держалась, сознание гасло. Он проиграл... У него не осталось сил даже печально рассмеяться. Он понимал, что потерпел сокрушительное поражение. Ему ещё никогда не доводилось проигрывать настолько разгромно. Даже отчаянная схватка с Белым лордом Седьмой Горы закончилась победой. Но сегодня, несмотря на все усилия, у него не осталось даже крохотной надежды на победу. Сердце Мэн Хао сжали в тиски горечь и боль.
</w:t>
      </w:r>
    </w:p>
    <w:p>
      <w:pPr/>
    </w:p>
    <w:p>
      <w:pPr>
        <w:jc w:val="left"/>
      </w:pPr>
      <w:r>
        <w:rPr>
          <w:rFonts w:ascii="Consolas" w:eastAsia="Consolas" w:hAnsi="Consolas" w:cs="Consolas"/>
          <w:b w:val="0"/>
          <w:sz w:val="28"/>
        </w:rPr>
        <w:t xml:space="preserve">Вечное Заклятие Зелёного Императора всё ещё работало, но без достаточного количества времени оно не могло исцелить его хотя бы до состояния, чтобы он мог поднять руку и послать во врага божественную способность. К тому же сейчас время нависало над ним, подобно заточенному топору палача. Прошло около семидесяти процентов от четверти часа, выжить оставшееся время будет крайне непросто.
</w:t>
      </w:r>
    </w:p>
    <w:p>
      <w:pPr/>
    </w:p>
    <w:p>
      <w:pPr>
        <w:jc w:val="left"/>
      </w:pPr>
      <w:r>
        <w:rPr>
          <w:rFonts w:ascii="Consolas" w:eastAsia="Consolas" w:hAnsi="Consolas" w:cs="Consolas"/>
          <w:b w:val="0"/>
          <w:sz w:val="28"/>
        </w:rPr>
        <w:t xml:space="preserve">Поле боя снаружи скрывал плотный слой тумана, да и Мэн Хао не хотел отвлекаться по мелочам, сконцентрировавшись на сражении с парагоном Сюань Фаном, поэтому он чувствовал лишь то, что ситуация снаружи была такой же безрадостной, как и на солнце.
</w:t>
      </w:r>
    </w:p>
    <w:p>
      <w:pPr/>
    </w:p>
    <w:p>
      <w:pPr>
        <w:jc w:val="left"/>
      </w:pPr>
      <w:r>
        <w:rPr>
          <w:rFonts w:ascii="Consolas" w:eastAsia="Consolas" w:hAnsi="Consolas" w:cs="Consolas"/>
          <w:b w:val="0"/>
          <w:sz w:val="28"/>
        </w:rPr>
        <w:t xml:space="preserve">Сюань Фан находился на некотором отдалении от магической формации солнца. Его трясло. Слепящий свет вокруг него быстро потух, вместе с ним закончилась и магия шести объединённых заговоров. Парагон Сюань Фан выглядел крайне скверно: волосы спутались, часть из них налипла на лоб, его наряд тоже весь промок от пота. лицо приобрело крайне замысловатое выражение, словно он чудом избежал могилы. Он повернулся и посмотрел на выдохшегося Мэн Хао внутри магической формации.
</w:t>
      </w:r>
    </w:p>
    <w:p>
      <w:pPr/>
    </w:p>
    <w:p>
      <w:pPr>
        <w:jc w:val="left"/>
      </w:pPr>
      <w:r>
        <w:rPr>
          <w:rFonts w:ascii="Consolas" w:eastAsia="Consolas" w:hAnsi="Consolas" w:cs="Consolas"/>
          <w:b w:val="0"/>
          <w:sz w:val="28"/>
        </w:rPr>
        <w:t xml:space="preserve">— На 33 Небесах в такое состояние меня могут загнать только два парагона с 8 эссенциями. Но сейчас к ним прибавился ещё один человек... ты.
</w:t>
      </w:r>
    </w:p>
    <w:p>
      <w:pPr/>
    </w:p>
    <w:p>
      <w:pPr>
        <w:jc w:val="left"/>
      </w:pPr>
      <w:r>
        <w:rPr>
          <w:rFonts w:ascii="Consolas" w:eastAsia="Consolas" w:hAnsi="Consolas" w:cs="Consolas"/>
          <w:b w:val="0"/>
          <w:sz w:val="28"/>
        </w:rPr>
        <w:t xml:space="preserve">Сюань Фан на полном серьёзе сложил ладони и поклонился.
</w:t>
      </w:r>
    </w:p>
    <w:p>
      <w:pPr/>
    </w:p>
    <w:p>
      <w:pPr>
        <w:jc w:val="left"/>
      </w:pPr>
      <w:r>
        <w:rPr>
          <w:rFonts w:ascii="Consolas" w:eastAsia="Consolas" w:hAnsi="Consolas" w:cs="Consolas"/>
          <w:b w:val="0"/>
          <w:sz w:val="28"/>
        </w:rPr>
        <w:t xml:space="preserve">— Этот поклон — дань уважения. Я должен убить тебя, в этом вопросе у меня нет выбора, но в то же время ты достоин моего уважения. К этой войне нас привели разные точки зрения, по этой же причине произошла и наша дуэль. Я понимаю, что и у тебя не было особого выбора. Несмотря на статус парагона, я обладаю лишь 7 эссенциями, поэтому и мне не предоставили особого выбора. Мэн Хао… Я запомню это имя. А теперь пришло время... навсегда покинуть этот мир.
</w:t>
      </w:r>
    </w:p>
    <w:p>
      <w:pPr/>
    </w:p>
    <w:p>
      <w:pPr>
        <w:jc w:val="left"/>
      </w:pPr>
      <w:r>
        <w:rPr>
          <w:rFonts w:ascii="Consolas" w:eastAsia="Consolas" w:hAnsi="Consolas" w:cs="Consolas"/>
          <w:b w:val="0"/>
          <w:sz w:val="28"/>
        </w:rPr>
        <w:t xml:space="preserve">Сюань Фан сделал глубокий вдох. Из всех душ, сокрытых в потоке времени, уничтожено было порядка восьмидесяти процентов. Однако даже с одной его нельзя было окончательно убить. Больше всего он сетовал на то... что никогда уже не сможет использовать эту технику. Если Мэн Хао каким-то чудом второй раз пошлёт в него этот жуткий шар света... тогда его гарантировано ждёт смерть.
</w:t>
      </w:r>
    </w:p>
    <w:p>
      <w:pPr/>
    </w:p>
    <w:p>
      <w:pPr>
        <w:jc w:val="left"/>
      </w:pPr>
      <w:r>
        <w:rPr>
          <w:rFonts w:ascii="Consolas" w:eastAsia="Consolas" w:hAnsi="Consolas" w:cs="Consolas"/>
          <w:b w:val="0"/>
          <w:sz w:val="28"/>
        </w:rPr>
        <w:t xml:space="preserve">Мэн Хао сидел в тишине и лишь вздыхал про себя. Оказавшись на грани между жизнью и смертью, он не испытывал страха. Перед его мысленным взором проносилась вся его жизнь: детство, юношество после пропажи родителей, как он хотел стать учёным, уезд Юньцзе, как мечтал пройти имперские экзамены и как волею судьбы оказался на горе Дацин. В тот роковой день он попал в мир культивации и Дао. Перед глазами проносились образы его семьи, жены, друзей...
</w:t>
      </w:r>
    </w:p>
    <w:p>
      <w:pPr/>
    </w:p>
    <w:p>
      <w:pPr>
        <w:jc w:val="left"/>
      </w:pPr>
      <w:r>
        <w:rPr>
          <w:rFonts w:ascii="Consolas" w:eastAsia="Consolas" w:hAnsi="Consolas" w:cs="Consolas"/>
          <w:b w:val="0"/>
          <w:sz w:val="28"/>
        </w:rPr>
        <w:t xml:space="preserve">Сюань Фан сделал шаг вперёд, чтобы войти в магическую формацию. Когда он уже готовился устранить Мэн Хао, сто тысяч практиков, те самые люди, кого Сюань Фан всё это время игнорировал, взревели во всё горло. Никто не стал ничего говорить или объяснять. Они лишь дали волю ярости, клокотавшей в их душах.
</w:t>
      </w:r>
    </w:p>
    <w:p>
      <w:pPr/>
    </w:p>
    <w:p>
      <w:pPr>
        <w:jc w:val="left"/>
      </w:pPr>
      <w:r>
        <w:rPr>
          <w:rFonts w:ascii="Consolas" w:eastAsia="Consolas" w:hAnsi="Consolas" w:cs="Consolas"/>
          <w:b w:val="0"/>
          <w:sz w:val="28"/>
        </w:rPr>
        <w:t xml:space="preserve">Сотни тысяч практиков с покрасневшими глазами высвободили всю силу своей культивации и даже жизненной силы, чтобы дать отпор парагону Сюань Фану. Они не хотели позволить ему войти в магическую формацию и навредить Мэн Хао!
</w:t>
      </w:r>
    </w:p>
    <w:p>
      <w:pPr/>
    </w:p>
    <w:p>
      <w:pPr>
        <w:jc w:val="left"/>
      </w:pPr>
      <w:r>
        <w:rPr>
          <w:rFonts w:ascii="Consolas" w:eastAsia="Consolas" w:hAnsi="Consolas" w:cs="Consolas"/>
          <w:b w:val="0"/>
          <w:sz w:val="28"/>
        </w:rPr>
        <w:t xml:space="preserve">Сюань Фан холодно хмыкнул и ударил ногой по земле. Солнце задрожало, когда массивная волна силы покатилась от него к магической формации и Мэн Хао. В ходе дуэли Мэн Хао получил не так уж много ран, но имеющиеся были крайне серьёзными. Поэтому вместо него удар приняли на себя сто тысяч практиков. Из их ртов брызнула кровь, плоть некоторых усохла до опасного для жизни состояния.
</w:t>
      </w:r>
    </w:p>
    <w:p>
      <w:pPr/>
    </w:p>
    <w:p>
      <w:pPr>
        <w:jc w:val="left"/>
      </w:pPr>
      <w:r>
        <w:rPr>
          <w:rFonts w:ascii="Consolas" w:eastAsia="Consolas" w:hAnsi="Consolas" w:cs="Consolas"/>
          <w:b w:val="0"/>
          <w:sz w:val="28"/>
        </w:rPr>
        <w:t xml:space="preserve">Грохот и крики вырвали Мэн Хао из забытья. При виде сотни тысяч людей, отказывавшихся сдаваться и готовых пожертвовать за него своими жизнями, по его телу словно разряд тока прошёл.
</w:t>
      </w:r>
    </w:p>
    <w:p>
      <w:pPr/>
    </w:p>
    <w:p>
      <w:pPr>
        <w:jc w:val="left"/>
      </w:pPr>
      <w:r>
        <w:rPr>
          <w:rFonts w:ascii="Consolas" w:eastAsia="Consolas" w:hAnsi="Consolas" w:cs="Consolas"/>
          <w:b w:val="0"/>
          <w:sz w:val="28"/>
        </w:rPr>
        <w:t xml:space="preserve">Сюань Фан продолжал идти вперёд. Глубоко внутри он не удержался от вздоха, не зная, что в этот момент можно было сказать. Однако он продолжал... свой суровый напор. Его жажда убийства постепенно росла. Он сделал восемь шагов, продираясь сквозь магическую формацию к Мэн Хао. С каждым шагом магическая формация вздрагивала. Сто тысяч практиков кашляли кровью, некоторые посылали свою жизненную силу в магическую формацию, пока не падали замертво на землю. Всё ради защиты Мэн Хао! Хотя лучше было сказать, что они защищали не Мэн Хао, а свой родной дом.
</w:t>
      </w:r>
    </w:p>
    <w:p>
      <w:pPr/>
    </w:p>
    <w:p>
      <w:pPr>
        <w:jc w:val="left"/>
      </w:pPr>
      <w:r>
        <w:rPr>
          <w:rFonts w:ascii="Consolas" w:eastAsia="Consolas" w:hAnsi="Consolas" w:cs="Consolas"/>
          <w:b w:val="0"/>
          <w:sz w:val="28"/>
        </w:rPr>
        <w:t xml:space="preserve">Для некоторых людей угроза уничтожения родного дома пробудила в них не жажду мести, а отчаяние и замешательство. Но были и те... чей дух оказалось не так-то просто сломить. Когда на кону стояла судьба родного дома, такие люди жертвовали собой. Месть этих людей не никогда не истает, даже после уничтожения их родины. Пожертвуй собой, дабы сберечь свой дом!
</w:t>
      </w:r>
    </w:p>
    <w:p>
      <w:pPr/>
    </w:p>
    <w:p>
      <w:pPr>
        <w:jc w:val="left"/>
      </w:pPr>
      <w:r>
        <w:rPr>
          <w:rFonts w:ascii="Consolas" w:eastAsia="Consolas" w:hAnsi="Consolas" w:cs="Consolas"/>
          <w:b w:val="0"/>
          <w:sz w:val="28"/>
        </w:rPr>
        <w:t xml:space="preserve">Люди никогда по-настоящему не сражались на войне за ресурсы. Точнее сказать, войны за ресурсы, вне зависимости от количества жертв, всегда были довольно умеренными... Настоящие жестокости войны человек мог увидеть только, когда стороны хотели раздавить дух и сломить волю целой нации! Только сломив дух и волю людей... они могли быть по-настоящему истреблены! Во время такого истребления уничтожались не просто жизни, а сердца и души всего народа!
</w:t>
      </w:r>
    </w:p>
    <w:p>
      <w:pPr/>
    </w:p>
    <w:p>
      <w:pPr>
        <w:jc w:val="left"/>
      </w:pPr>
      <w:r>
        <w:rPr>
          <w:rFonts w:ascii="Consolas" w:eastAsia="Consolas" w:hAnsi="Consolas" w:cs="Consolas"/>
          <w:b w:val="0"/>
          <w:sz w:val="28"/>
        </w:rPr>
        <w:t xml:space="preserve">В самом начале войны между миром Горы и Моря и 33 Небесами Мэн Хао разжёг в сердцах людей пламя. Он разрушил континент 1 Небес, дабы открыть глаза практикам мира Горы и Моря. Он пробудил... дух и душу народа. С тех пор война изменилась. Возможно, 33 Небесам удастся истребить народ мира Горы и Моря, но им не стереть души его практиков!
</w:t>
      </w:r>
    </w:p>
    <w:p>
      <w:pPr/>
    </w:p>
    <w:p>
      <w:pPr>
        <w:jc w:val="left"/>
      </w:pPr>
      <w:r>
        <w:rPr>
          <w:rFonts w:ascii="Consolas" w:eastAsia="Consolas" w:hAnsi="Consolas" w:cs="Consolas"/>
          <w:b w:val="0"/>
          <w:sz w:val="28"/>
        </w:rPr>
        <w:t xml:space="preserve">Тем временем каждый шаг парагона вынуждал одного из практиков идти на финальную жертву. Кровь текла рекой, один за другим замертво падали практики. Они жертвовали своими жизнями... чтобы выиграть немного времени.
</w:t>
      </w:r>
    </w:p>
    <w:p>
      <w:pPr/>
    </w:p>
    <w:p>
      <w:pPr>
        <w:jc w:val="left"/>
      </w:pPr>
      <w:r>
        <w:rPr>
          <w:rFonts w:ascii="Consolas" w:eastAsia="Consolas" w:hAnsi="Consolas" w:cs="Consolas"/>
          <w:b w:val="0"/>
          <w:sz w:val="28"/>
        </w:rPr>
        <w:t xml:space="preserve">— Не... делайте... этого...
</w:t>
      </w:r>
    </w:p>
    <w:p>
      <w:pPr/>
    </w:p>
    <w:p>
      <w:pPr>
        <w:jc w:val="left"/>
      </w:pPr>
      <w:r>
        <w:rPr>
          <w:rFonts w:ascii="Consolas" w:eastAsia="Consolas" w:hAnsi="Consolas" w:cs="Consolas"/>
          <w:b w:val="0"/>
          <w:sz w:val="28"/>
        </w:rPr>
        <w:t xml:space="preserve">Сквозь застилавшую глаза пелену Мэн Хао посмотрел на окружавших его практиков. До войны он никогда с ними не встречался. Они были незнакомцами. У каждого была семья, секта, любимый человек и даже дети. Но сейчас... они без колебаний жертвовали собой, дабы замедлить продвижение Сюань Фана. Тела лишались энергии, таяли души. Они, подобно свечам, гасли под лёгкими порывами ветра.
</w:t>
      </w:r>
    </w:p>
    <w:p>
      <w:pPr/>
    </w:p>
    <w:p>
      <w:pPr>
        <w:jc w:val="left"/>
      </w:pPr>
      <w:r>
        <w:rPr>
          <w:rFonts w:ascii="Consolas" w:eastAsia="Consolas" w:hAnsi="Consolas" w:cs="Consolas"/>
          <w:b w:val="0"/>
          <w:sz w:val="28"/>
        </w:rPr>
        <w:t xml:space="preserve">Из горла Мэн Хао вырвался крик, полный безысходности. Его глаза вспыхнули алым, в груди разгорелось пламя. Мэн Хао поднял глаза и посмотрел на Сюань Фана. К этому моменту он разыграл все свои карты! Осталось сделать только одно. Взмахом руки он зачерпнул силу жизненной силы, чтобы призвать все 33 лампы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1362
</w:t>
      </w:r>
    </w:p>
    <w:p>
      <w:pPr/>
    </w:p>
    <w:p>
      <w:pPr>
        <w:jc w:val="left"/>
      </w:pPr>
      <w:r>
        <w:rPr>
          <w:rFonts w:ascii="Consolas" w:eastAsia="Consolas" w:hAnsi="Consolas" w:cs="Consolas"/>
          <w:b w:val="0"/>
          <w:sz w:val="28"/>
        </w:rPr>
        <w:t xml:space="preserve">Глава 1362: Тушение четырёх ламп души
</w:t>
      </w:r>
    </w:p>
    <w:p>
      <w:pPr/>
    </w:p>
    <w:p>
      <w:pPr>
        <w:jc w:val="left"/>
      </w:pPr>
      <w:r>
        <w:rPr>
          <w:rFonts w:ascii="Consolas" w:eastAsia="Consolas" w:hAnsi="Consolas" w:cs="Consolas"/>
          <w:b w:val="0"/>
          <w:sz w:val="28"/>
        </w:rPr>
        <w:t xml:space="preserve">Из тридцати трёх ламп души шесть уже не горели. Пламя теплилось ещё в двадцати семи. Из семи опустошений Мэн Хао успешно прошёл первое и пережил одно треволнение второго: до его завершения оставалось ещё четыре лампы души. В прошлом он тушил лампы души, будучи абсолютно уверенным в результате. Но сейчас... положение было хуже некуда. Десятки тысяч практиков отдавали за него свои жизни. Поэтому у него не осталось другого выхода, несмотря на отсутствие уверенности в успехе этой затеи.
</w:t>
      </w:r>
    </w:p>
    <w:p>
      <w:pPr/>
    </w:p>
    <w:p>
      <w:pPr>
        <w:jc w:val="left"/>
      </w:pPr>
      <w:r>
        <w:rPr>
          <w:rFonts w:ascii="Consolas" w:eastAsia="Consolas" w:hAnsi="Consolas" w:cs="Consolas"/>
          <w:b w:val="0"/>
          <w:sz w:val="28"/>
        </w:rPr>
        <w:t xml:space="preserve">Пока один за другим усыхали и умирали практики, Мэн Хао, скрежеща зубами, поднял трясущуюся руку и указал ей на седьмую лампу души. Его глаза сияли решимостью. Пламя внутри него разгоралось всё сильнее, готовясь сжечь, вот только не его, а других.
</w:t>
      </w:r>
    </w:p>
    <w:p>
      <w:pPr/>
    </w:p>
    <w:p>
      <w:pPr>
        <w:jc w:val="left"/>
      </w:pPr>
      <w:r>
        <w:rPr>
          <w:rFonts w:ascii="Consolas" w:eastAsia="Consolas" w:hAnsi="Consolas" w:cs="Consolas"/>
          <w:b w:val="0"/>
          <w:sz w:val="28"/>
        </w:rPr>
        <w:t xml:space="preserve">— Погасни! — приказал он, послав всю свою силу, все крохи божественной воли в седьмую лампу души.
</w:t>
      </w:r>
    </w:p>
    <w:p>
      <w:pPr/>
    </w:p>
    <w:p>
      <w:pPr>
        <w:jc w:val="left"/>
      </w:pPr>
      <w:r>
        <w:rPr>
          <w:rFonts w:ascii="Consolas" w:eastAsia="Consolas" w:hAnsi="Consolas" w:cs="Consolas"/>
          <w:b w:val="0"/>
          <w:sz w:val="28"/>
        </w:rPr>
        <w:t xml:space="preserve">Пламя задрожало, словно на него налетел порыв ветра, а потом оно внезапно погасло. Поднявшийся дым тотчас просочился в нос и рот Мэн Хао. Когда он растёкся по всему телу, его затрясло, из глаз, ушей, носа и рта потекла кровь. Культивация загудела, физическое тело сначала онемело, а потом его пронзила острая боль. Казалось, будто внутри него сошлись Инь и Ян, одна часть тела стала холодной как лёд, а другая горячей, словно раскалённые угли. Его культивация начала расти. В результате дуэли она была практически полностью истрачена, но сейчас пошёл процесс её восполнения. Тело усыхало, при этом под влиянием Инь и Ян его одновременно сжигал жар и трясло от холода. В мгновение ока от него не осталось ничего, кроме трясущейся плоти и хрустящих костей. Чувство смертельной опасности достигло небывалой высоты. Ощущение было такое... будто он сейчас превратится в горстку пепла.
</w:t>
      </w:r>
    </w:p>
    <w:p>
      <w:pPr/>
    </w:p>
    <w:p>
      <w:pPr>
        <w:jc w:val="left"/>
      </w:pPr>
      <w:r>
        <w:rPr>
          <w:rFonts w:ascii="Consolas" w:eastAsia="Consolas" w:hAnsi="Consolas" w:cs="Consolas"/>
          <w:b w:val="0"/>
          <w:sz w:val="28"/>
        </w:rPr>
        <w:t xml:space="preserve">Парагон Сюань Фан с блеском в глазах посмотрел на лампы души Мэн Хао. Ему удалось сохранить нейтральную маску, но глубоко внутри он испытал шок.
</w:t>
      </w:r>
    </w:p>
    <w:p>
      <w:pPr/>
    </w:p>
    <w:p>
      <w:pPr>
        <w:jc w:val="left"/>
      </w:pPr>
      <w:r>
        <w:rPr>
          <w:rFonts w:ascii="Consolas" w:eastAsia="Consolas" w:hAnsi="Consolas" w:cs="Consolas"/>
          <w:b w:val="0"/>
          <w:sz w:val="28"/>
        </w:rPr>
        <w:t xml:space="preserve">"Его культивация..."
</w:t>
      </w:r>
    </w:p>
    <w:p>
      <w:pPr/>
    </w:p>
    <w:p>
      <w:pPr>
        <w:jc w:val="left"/>
      </w:pPr>
      <w:r>
        <w:rPr>
          <w:rFonts w:ascii="Consolas" w:eastAsia="Consolas" w:hAnsi="Consolas" w:cs="Consolas"/>
          <w:b w:val="0"/>
          <w:sz w:val="28"/>
        </w:rPr>
        <w:t xml:space="preserve">Несмотря на своё удивление, он зашагал быстрее. Воля парагона раскинулась ещё дальше. Стало гибнуть и превращаться в пепел ещё больше практиков в формации. Из ста тысяч людей в живых осталось только половина! Но никто из них не собирался сдаваться. Дело было не в отсутствии страха смерти, просто они понимали... что Мэн Хао представлял куда большую ценность, чем все их жизни вместе взятые. Ради мира Горы и Моря, ради своих семей и друзей... они были готовы пожертвовать собой, чтобы не допустить гибель Мэн Хао.
</w:t>
      </w:r>
    </w:p>
    <w:p>
      <w:pPr/>
    </w:p>
    <w:p>
      <w:pPr>
        <w:jc w:val="left"/>
      </w:pPr>
      <w:r>
        <w:rPr>
          <w:rFonts w:ascii="Consolas" w:eastAsia="Consolas" w:hAnsi="Consolas" w:cs="Consolas"/>
          <w:b w:val="0"/>
          <w:sz w:val="28"/>
        </w:rPr>
        <w:t xml:space="preserve">— Вам людям совсем жить надоело! — прорычал парагон Сюань Фан.
</w:t>
      </w:r>
    </w:p>
    <w:p>
      <w:pPr/>
    </w:p>
    <w:p>
      <w:pPr>
        <w:jc w:val="left"/>
      </w:pPr>
      <w:r>
        <w:rPr>
          <w:rFonts w:ascii="Consolas" w:eastAsia="Consolas" w:hAnsi="Consolas" w:cs="Consolas"/>
          <w:b w:val="0"/>
          <w:sz w:val="28"/>
        </w:rPr>
        <w:t xml:space="preserve">Он прорывался впёрёд, рассылая силу культивации и божественные способности. Осталось пятьдесят тысяч раненых и истекающих кровью практиков.
</w:t>
      </w:r>
    </w:p>
    <w:p>
      <w:pPr/>
    </w:p>
    <w:p>
      <w:pPr>
        <w:jc w:val="left"/>
      </w:pPr>
      <w:r>
        <w:rPr>
          <w:rFonts w:ascii="Consolas" w:eastAsia="Consolas" w:hAnsi="Consolas" w:cs="Consolas"/>
          <w:b w:val="0"/>
          <w:sz w:val="28"/>
        </w:rPr>
        <w:t xml:space="preserve">Мэн Хао горько рассмеялся. Он не знал, выживет ли вообще, но понимал, что одной потушенной лампой души не восстановить культивацию. Его глаза холодно блеснули, желваки напряглись до предела.
</w:t>
      </w:r>
    </w:p>
    <w:p>
      <w:pPr/>
    </w:p>
    <w:p>
      <w:pPr>
        <w:jc w:val="left"/>
      </w:pPr>
      <w:r>
        <w:rPr>
          <w:rFonts w:ascii="Consolas" w:eastAsia="Consolas" w:hAnsi="Consolas" w:cs="Consolas"/>
          <w:b w:val="0"/>
          <w:sz w:val="28"/>
        </w:rPr>
        <w:t xml:space="preserve">"Тушение одной лампы души вряд ли можно считать настоящим риском!"
</w:t>
      </w:r>
    </w:p>
    <w:p>
      <w:pPr/>
    </w:p>
    <w:p>
      <w:pPr>
        <w:jc w:val="left"/>
      </w:pPr>
      <w:r>
        <w:rPr>
          <w:rFonts w:ascii="Consolas" w:eastAsia="Consolas" w:hAnsi="Consolas" w:cs="Consolas"/>
          <w:b w:val="0"/>
          <w:sz w:val="28"/>
        </w:rPr>
        <w:t xml:space="preserve">Его божественная воля устремилась к восьмой лампе души! С приглушённым шипением пламя в лампе неожиданно погасло. Дым вновь впитался в тело Мэн Хао, отчего у него из горла вырвался пронзительный крик. Он медленно поднялся на ноги, его энергия стремительно поднималась к своему изначальному уровню. Одновременно с этим внутри него усиливалось и чувство надвигающейся опасности. Его тело исхудало настолько, что теперь от него остались только кожа да кости. И всё же его глаза сияли как никогда ярко.
</w:t>
      </w:r>
    </w:p>
    <w:p>
      <w:pPr/>
    </w:p>
    <w:p>
      <w:pPr>
        <w:jc w:val="left"/>
      </w:pPr>
      <w:r>
        <w:rPr>
          <w:rFonts w:ascii="Consolas" w:eastAsia="Consolas" w:hAnsi="Consolas" w:cs="Consolas"/>
          <w:b w:val="0"/>
          <w:sz w:val="28"/>
        </w:rPr>
        <w:t xml:space="preserve">В окружении растущей энергии и её мерного гула он взмыл в воздух. Вылетев из центра магической формации, он помчался к остолбеневшему Сюань Фану. Быстро сбросив оцепенение, парагон с размаху ударил кулаком. Лицо Мэн Хао исказила свирепая гримаса. Второе опустошение не убьёт его, поэтому у него было время сделать три шага и встретить удар парагона Убивающим Богов Кулаком!
</w:t>
      </w:r>
    </w:p>
    <w:p>
      <w:pPr/>
    </w:p>
    <w:p>
      <w:pPr>
        <w:jc w:val="left"/>
      </w:pPr>
      <w:r>
        <w:rPr>
          <w:rFonts w:ascii="Consolas" w:eastAsia="Consolas" w:hAnsi="Consolas" w:cs="Consolas"/>
          <w:b w:val="0"/>
          <w:sz w:val="28"/>
        </w:rPr>
        <w:t xml:space="preserve">С грохотом два кулака столкнулись. По телу Сюань Фана прошла дрожь. Хоть он и являлся парагоном, короткая схватка с Мэн Хао совершенно выбила его из колеи. Его ци и кровь закипели, а глаза загорелись жаждой убийства. Когда он уже собирался атаковать ещё раз, Мэн Хао скрутил приступ кровавого кашля, а потом с диким блеском в глазах он указал рукой на девятую лампу души. Удивительно... но он планировал потушить и её тоже!
</w:t>
      </w:r>
    </w:p>
    <w:p>
      <w:pPr/>
    </w:p>
    <w:p>
      <w:pPr>
        <w:jc w:val="left"/>
      </w:pPr>
      <w:r>
        <w:rPr>
          <w:rFonts w:ascii="Consolas" w:eastAsia="Consolas" w:hAnsi="Consolas" w:cs="Consolas"/>
          <w:b w:val="0"/>
          <w:sz w:val="28"/>
        </w:rPr>
        <w:t xml:space="preserve">— Ты совсем спятил? — вырвалось у Сюань Фана.
</w:t>
      </w:r>
    </w:p>
    <w:p>
      <w:pPr/>
    </w:p>
    <w:p>
      <w:pPr>
        <w:jc w:val="left"/>
      </w:pPr>
      <w:r>
        <w:rPr>
          <w:rFonts w:ascii="Consolas" w:eastAsia="Consolas" w:hAnsi="Consolas" w:cs="Consolas"/>
          <w:b w:val="0"/>
          <w:sz w:val="28"/>
        </w:rPr>
        <w:t xml:space="preserve">Он ещё никогда не видели, чтобы кто-то тушил одну лампу души за другой. Любая попытка сделать это равнялась подписанию себе смертного приговора!
</w:t>
      </w:r>
    </w:p>
    <w:p>
      <w:pPr/>
    </w:p>
    <w:p>
      <w:pPr>
        <w:jc w:val="left"/>
      </w:pPr>
      <w:r>
        <w:rPr>
          <w:rFonts w:ascii="Consolas" w:eastAsia="Consolas" w:hAnsi="Consolas" w:cs="Consolas"/>
          <w:b w:val="0"/>
          <w:sz w:val="28"/>
        </w:rPr>
        <w:t xml:space="preserve">— Ты действительно так хочешь убить меня перед смертью? — спросил он с холодным блеском в глазах.
</w:t>
      </w:r>
    </w:p>
    <w:p>
      <w:pPr/>
    </w:p>
    <w:p>
      <w:pPr>
        <w:jc w:val="left"/>
      </w:pPr>
      <w:r>
        <w:rPr>
          <w:rFonts w:ascii="Consolas" w:eastAsia="Consolas" w:hAnsi="Consolas" w:cs="Consolas"/>
          <w:b w:val="0"/>
          <w:sz w:val="28"/>
        </w:rPr>
        <w:t xml:space="preserve">Только он опять замахнулся, как вдруг понял, после тушения девятой лампы души Мэн Хао... взялся за десятую! Дым из двух погасших ламп проник в Мэн Хао через нос и рот, наполнив его тело и спровоцировав взрывной рост культивации. В то же время его боевая мощь достигла небывалого уровня.
</w:t>
      </w:r>
    </w:p>
    <w:p>
      <w:pPr/>
    </w:p>
    <w:p>
      <w:pPr>
        <w:jc w:val="left"/>
      </w:pPr>
      <w:r>
        <w:rPr>
          <w:rFonts w:ascii="Consolas" w:eastAsia="Consolas" w:hAnsi="Consolas" w:cs="Consolas"/>
          <w:b w:val="0"/>
          <w:sz w:val="28"/>
        </w:rPr>
        <w:t xml:space="preserve">Он только что потушил четыре лампы души разом, что дало ему четырёхкратный прирост силы к тому уровню, которым он обладал в момент зажжения древних ламп души. Сейчас его культивация и боевая мощь превосходила уровень верховного владыки! Он лишь немного уступал по силе парагону. В плане божественного сознания, в результате роста оно перевалило за восемьдесят процентов и сравнялось с уровнем парагона... хотя, быть может, оно даже стало чуть сильнее. С таким божественным сознанием, культивацией и боевой мощью Мэн Хао наконец получил право сражаться с парагоном. Вечное Заклятие Зелёного Императора беспрерывно исцеляло, из-за чего его боевая мощь действительно забралась на самую вершину!
</w:t>
      </w:r>
    </w:p>
    <w:p>
      <w:pPr/>
    </w:p>
    <w:p>
      <w:pPr>
        <w:jc w:val="left"/>
      </w:pPr>
      <w:r>
        <w:rPr>
          <w:rFonts w:ascii="Consolas" w:eastAsia="Consolas" w:hAnsi="Consolas" w:cs="Consolas"/>
          <w:b w:val="0"/>
          <w:sz w:val="28"/>
        </w:rPr>
        <w:t xml:space="preserve">К сожалению, окутавшая его аура смерти стала очень плотной, тоже приближаясь к своему пику. К тому же второе треволнение оказалось настолько пагубным, что его костлявое тело... начало гнить. На коже вырастали нарывы, которые в момент разрыва выплёскивали ауру гниения. В некоторых местах его тело превратилось в кровавую кашу... обнажив почерневшие кости! Эти кости уже какое-то время разъедало некое странное проклятие. Тем не менее Мэн Хао не обращал на всё это внимания. Он постепенно ускорял шаг, пока не оказался прямо перед парагоном Сюань Фаном. Вскинув руку, он выполнил магический пасс заклинания Поглощения Гор. Сюань Фан поменялся в лице. От него не ускользнули пугающие перемены, произошедшие в Мэн Хао, поэтому он без всяких колебаний холодно фыркнул и пустился в бегство.
</w:t>
      </w:r>
    </w:p>
    <w:p>
      <w:pPr/>
    </w:p>
    <w:p>
      <w:pPr>
        <w:jc w:val="left"/>
      </w:pPr>
      <w:r>
        <w:rPr>
          <w:rFonts w:ascii="Consolas" w:eastAsia="Consolas" w:hAnsi="Consolas" w:cs="Consolas"/>
          <w:b w:val="0"/>
          <w:sz w:val="28"/>
        </w:rPr>
        <w:t xml:space="preserve">Сейчас он совершенно не хотел связываться с Мэн Хао. Насколько он мог судить, Мэн Хао сам обрёк себя на смерть. Ему совершенно не хотелось отправляться на тот свет вместе с ним. К тому же в этом состоянии Мэн Хао пугал даже его.
</w:t>
      </w:r>
    </w:p>
    <w:p>
      <w:pPr/>
    </w:p>
    <w:p>
      <w:pPr>
        <w:jc w:val="left"/>
      </w:pPr>
      <w:r>
        <w:rPr>
          <w:rFonts w:ascii="Consolas" w:eastAsia="Consolas" w:hAnsi="Consolas" w:cs="Consolas"/>
          <w:b w:val="0"/>
          <w:sz w:val="28"/>
        </w:rPr>
        <w:t xml:space="preserve">— Думаешь сбежать?! — процедил Мэн Хао, его губы изогнулись в кривой ухмылке.
</w:t>
      </w:r>
    </w:p>
    <w:p>
      <w:pPr/>
    </w:p>
    <w:p>
      <w:pPr>
        <w:jc w:val="left"/>
      </w:pPr>
      <w:r>
        <w:rPr>
          <w:rFonts w:ascii="Consolas" w:eastAsia="Consolas" w:hAnsi="Consolas" w:cs="Consolas"/>
          <w:b w:val="0"/>
          <w:sz w:val="28"/>
        </w:rPr>
        <w:t xml:space="preserve">Сейчас его совершенно не заботило то, что он умирал. Им сейчас двигало только одно желание... забрать Сюань Фана с собой на тот свет! Он был убеждён, у Сюань Фана больше не осталось заклятий, способных спасти его душу. Ему не избежать смерти. К тому же у Мэн Хао осталась метка Эшелона, подаренная парагоном Грёзы Моря, это значило, что он был более чем достоин биться с парагоном с 7 эссенциями! Вырвать у такого противника победу будет очень непросто, как, впрочем, и парагону убить его!
</w:t>
      </w:r>
    </w:p>
    <w:p>
      <w:pPr/>
    </w:p>
    <w:p>
      <w:pPr>
        <w:jc w:val="left"/>
      </w:pPr>
      <w:r>
        <w:rPr>
          <w:rFonts w:ascii="Consolas" w:eastAsia="Consolas" w:hAnsi="Consolas" w:cs="Consolas"/>
          <w:b w:val="0"/>
          <w:sz w:val="28"/>
        </w:rPr>
        <w:t xml:space="preserve">Мэн Хао набирал скорость, на ходу перекинувшись в чёрную птицу Пэн. Даже птица оказалась костлявой. Словно только что выбравшись из могилы, это свирепое создание в окружении плотной ауры смерти полоснуло когтями по Сюань Фану. Скривившись, парагон послал навстречу всю свою силу эссенции. Мэн Хао бесстрашно налетел на него. Из разбившейся птицы Пэн показался шатающийся и харкающий кровью Мэн Хао. Практически вся его кровь и плоть были уничтожены, больше половины тела теперь выглядело как обтянутые тонким слоем кожи кости. И всё же парагон тоже закашлялся кровью.
</w:t>
      </w:r>
    </w:p>
    <w:p>
      <w:pPr/>
    </w:p>
    <w:p>
      <w:pPr>
        <w:jc w:val="left"/>
      </w:pPr>
      <w:r>
        <w:rPr>
          <w:rFonts w:ascii="Consolas" w:eastAsia="Consolas" w:hAnsi="Consolas" w:cs="Consolas"/>
          <w:b w:val="0"/>
          <w:sz w:val="28"/>
        </w:rPr>
        <w:t xml:space="preserve">Перед лицом обезумевшего Мэн Хао он без колебаний вновь пустился наутёк. Неважно как, но он не мог позволить Мэн Хао утащить его на тот свет. Именно в этот момент четверть часа подошли к концу. Чёрный туман забурлил и в мгновение ока полностью исчез.
</w:t>
      </w:r>
    </w:p>
    <w:p>
      <w:pPr/>
    </w:p>
    <w:p>
      <w:pPr>
        <w:jc w:val="left"/>
      </w:pPr>
      <w:r>
        <w:rPr>
          <w:rFonts w:ascii="Consolas" w:eastAsia="Consolas" w:hAnsi="Consolas" w:cs="Consolas"/>
          <w:b w:val="0"/>
          <w:sz w:val="28"/>
        </w:rPr>
        <w:t xml:space="preserve">— Небеса мне благоволят! — со смехом вскричал Сюань Фан. Он взлетел с поверхности солнца, довольный своей успешной диверсией. — Мэн Хао скоро умрёт, барьер мира Горы и Моря вот-вот разобьётся!
</w:t>
      </w:r>
    </w:p>
    <w:p>
      <w:pPr/>
    </w:p>
    <w:p>
      <w:pPr>
        <w:jc w:val="left"/>
      </w:pPr>
      <w:r>
        <w:rPr>
          <w:rFonts w:ascii="Consolas" w:eastAsia="Consolas" w:hAnsi="Consolas" w:cs="Consolas"/>
          <w:b w:val="0"/>
          <w:sz w:val="28"/>
        </w:rPr>
        <w:t xml:space="preserve">Как только тумана не стало, Мэн Хао увидел опускающийся на барьер континент 2 Небес. Барьер рябил и прогибался, не прекращая сверкать магическими символами. Поблизости не оказалось парагона Грёзы Моря. Она не могла оставить барьер из-за одного Мэн Хао. Сейчас она находилась под ним, укрепляя его всей имеющейся у неё силой. Парагон-марионетка Мэн Хао, потеряв связь с божественной волей в самом начале схватки с Сюань Фаном, безвольно парила неподалёку от области, где недавно клокотал чёрный туман.
</w:t>
      </w:r>
    </w:p>
    <w:p>
      <w:pPr/>
    </w:p>
    <w:p>
      <w:pPr>
        <w:jc w:val="left"/>
      </w:pPr>
      <w:r>
        <w:rPr>
          <w:rFonts w:ascii="Consolas" w:eastAsia="Consolas" w:hAnsi="Consolas" w:cs="Consolas"/>
          <w:b w:val="0"/>
          <w:sz w:val="28"/>
        </w:rPr>
        <w:t xml:space="preserve">Сверху раздался грохот такой силы, что у практиков во всём мире Горы и Моря загудела голова, а уши пронзила резкая боль. Источником этого звука были обрушившиеся на барьер 2 Небеса. Помимо практиков несладко пришлось и чужакам по другую сторону барьера.
</w:t>
      </w:r>
    </w:p>
    <w:p>
      <w:pPr/>
    </w:p>
    <w:p>
      <w:pPr>
        <w:jc w:val="left"/>
      </w:pPr>
      <w:r>
        <w:rPr>
          <w:rFonts w:ascii="Consolas" w:eastAsia="Consolas" w:hAnsi="Consolas" w:cs="Consolas"/>
          <w:b w:val="0"/>
          <w:sz w:val="28"/>
        </w:rPr>
        <w:t xml:space="preserve">При виде всего этого застилавшее взор Мэн Хао безумие исчезло. У него на глазах огромный континент разбил барьер на целый град осколков. Изо рта парагона Грёзы Моря брызнула кровь, она внезапно заметно постарела. Сто тысяч практиков на луне тоже закашляли кровью. В следующий миг они обратились в пепел. Кшитигарбха вернулся из демонической формы обратно в практика. Сплюнув собравшуюся во рту кровь, он бессильно осел на землю. Похоже, его дао основание дестабилизировалось.
</w:t>
      </w:r>
    </w:p>
    <w:p>
      <w:pPr/>
    </w:p>
    <w:p>
      <w:pPr>
        <w:jc w:val="left"/>
      </w:pPr>
      <w:r>
        <w:rPr>
          <w:rFonts w:ascii="Consolas" w:eastAsia="Consolas" w:hAnsi="Consolas" w:cs="Consolas"/>
          <w:b w:val="0"/>
          <w:sz w:val="28"/>
        </w:rPr>
        <w:t xml:space="preserve">Потрескавшийся континент 2 Небес вошёл в мир Горы и Моря, обрушившись на него градом метеоритов. Миллионы солдат, ожидавших снаружи Первого Моря с радостными криками и улюлюканьем бросились впёрёд. Теперь чаша весов... склонилась на сторону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1363
</w:t>
      </w:r>
    </w:p>
    <w:p>
      <w:pPr/>
    </w:p>
    <w:p>
      <w:pPr>
        <w:jc w:val="left"/>
      </w:pPr>
      <w:r>
        <w:rPr>
          <w:rFonts w:ascii="Consolas" w:eastAsia="Consolas" w:hAnsi="Consolas" w:cs="Consolas"/>
          <w:b w:val="0"/>
          <w:sz w:val="28"/>
        </w:rPr>
        <w:t xml:space="preserve">Глава 1363: Запечатать парагона
</w:t>
      </w:r>
    </w:p>
    <w:p>
      <w:pPr/>
    </w:p>
    <w:p>
      <w:pPr>
        <w:jc w:val="left"/>
      </w:pPr>
      <w:r>
        <w:rPr>
          <w:rFonts w:ascii="Consolas" w:eastAsia="Consolas" w:hAnsi="Consolas" w:cs="Consolas"/>
          <w:b w:val="0"/>
          <w:sz w:val="28"/>
        </w:rPr>
        <w:t xml:space="preserve">На Первом Море практики мира Горы и Моря яростно рубились с чужаками. Над головами огненным дождём падали обломки разрушенных 2 Небес. Часть фрагментов ударяла по землям мира Горы и Моря внизу, часть попадала в его планеты. От количества жертв кровь стыла в жилах.
</w:t>
      </w:r>
    </w:p>
    <w:p>
      <w:pPr/>
    </w:p>
    <w:p>
      <w:pPr>
        <w:jc w:val="left"/>
      </w:pPr>
      <w:r>
        <w:rPr>
          <w:rFonts w:ascii="Consolas" w:eastAsia="Consolas" w:hAnsi="Consolas" w:cs="Consolas"/>
          <w:b w:val="0"/>
          <w:sz w:val="28"/>
        </w:rPr>
        <w:t xml:space="preserve">Баланс в войне, а именно шаткое равновесие между сторонами, нарушил Сюань Фан. Главным виновником такого незавидного положения мира Горы и Моря был... Сюань Фан!
</w:t>
      </w:r>
    </w:p>
    <w:p>
      <w:pPr/>
    </w:p>
    <w:p>
      <w:pPr>
        <w:jc w:val="left"/>
      </w:pPr>
      <w:r>
        <w:rPr>
          <w:rFonts w:ascii="Consolas" w:eastAsia="Consolas" w:hAnsi="Consolas" w:cs="Consolas"/>
          <w:b w:val="0"/>
          <w:sz w:val="28"/>
        </w:rPr>
        <w:t xml:space="preserve">С холодной улыбкой на губах Сюань Фан спешил прочь из мира Горы и Моря. Его план сработал. Мэн Хао обрёк себя на гибель, барьер мира оказался пробит. Разумеется, его самого тяжело ранили, поэтому ему надо было покинуть мир Горы и Моря, чтобы заняться исцелением. Командование в этой войне перейдёт к другому парагону.
</w:t>
      </w:r>
    </w:p>
    <w:p>
      <w:pPr/>
    </w:p>
    <w:p>
      <w:pPr>
        <w:jc w:val="left"/>
      </w:pPr>
      <w:r>
        <w:rPr>
          <w:rFonts w:ascii="Consolas" w:eastAsia="Consolas" w:hAnsi="Consolas" w:cs="Consolas"/>
          <w:b w:val="0"/>
          <w:sz w:val="28"/>
        </w:rPr>
        <w:t xml:space="preserve">Пока он спасался бегством, внезапно появилась гниющая костлявая фигура. Мэн Хао. С безумным смехом, похожим на скрежет металла о металл, он улыбнулся и хрипло произнёс:
</w:t>
      </w:r>
    </w:p>
    <w:p>
      <w:pPr/>
    </w:p>
    <w:p>
      <w:pPr>
        <w:jc w:val="left"/>
      </w:pPr>
      <w:r>
        <w:rPr>
          <w:rFonts w:ascii="Consolas" w:eastAsia="Consolas" w:hAnsi="Consolas" w:cs="Consolas"/>
          <w:b w:val="0"/>
          <w:sz w:val="28"/>
        </w:rPr>
        <w:t xml:space="preserve">— Парагон Сюань Фан, раз уж ты так любезно сделал себя наживкой, будет невежливо, если ты уйдёшь не попрощавшись? Ты, может быть, и парагон, но даже кто-то вроде тебя не может войти в мир Горы и Моря, а потом уйти, когда вздумается.
</w:t>
      </w:r>
    </w:p>
    <w:p>
      <w:pPr/>
    </w:p>
    <w:p>
      <w:pPr>
        <w:jc w:val="left"/>
      </w:pPr>
      <w:r>
        <w:rPr>
          <w:rFonts w:ascii="Consolas" w:eastAsia="Consolas" w:hAnsi="Consolas" w:cs="Consolas"/>
          <w:b w:val="0"/>
          <w:sz w:val="28"/>
        </w:rPr>
        <w:t xml:space="preserve">Пока Мэн Хао говорил, он вытащил и раздавил какой-то предмет. Одновременно с этим у него над головой в окружении искрящихся сполохов появился Треножник Молний. Хотел того парагон или нет, но он внезапно поменялся местами с Мэн Хао.
</w:t>
      </w:r>
    </w:p>
    <w:p>
      <w:pPr/>
    </w:p>
    <w:p>
      <w:pPr>
        <w:jc w:val="left"/>
      </w:pPr>
      <w:r>
        <w:rPr>
          <w:rFonts w:ascii="Consolas" w:eastAsia="Consolas" w:hAnsi="Consolas" w:cs="Consolas"/>
          <w:b w:val="0"/>
          <w:sz w:val="28"/>
        </w:rPr>
        <w:t xml:space="preserve">Транспозиция объектов!
</w:t>
      </w:r>
    </w:p>
    <w:p>
      <w:pPr/>
    </w:p>
    <w:p>
      <w:pPr>
        <w:jc w:val="left"/>
      </w:pPr>
      <w:r>
        <w:rPr>
          <w:rFonts w:ascii="Consolas" w:eastAsia="Consolas" w:hAnsi="Consolas" w:cs="Consolas"/>
          <w:b w:val="0"/>
          <w:sz w:val="28"/>
        </w:rPr>
        <w:t xml:space="preserve">После этой рокировки он нахмурился и холодно фыркнул, но уже в следующий миг он ошарашенно обнаружил вокруг себя сгущающийся чёрный туман.
</w:t>
      </w:r>
    </w:p>
    <w:p>
      <w:pPr/>
    </w:p>
    <w:p>
      <w:pPr>
        <w:jc w:val="left"/>
      </w:pPr>
      <w:r>
        <w:rPr>
          <w:rFonts w:ascii="Consolas" w:eastAsia="Consolas" w:hAnsi="Consolas" w:cs="Consolas"/>
          <w:b w:val="0"/>
          <w:sz w:val="28"/>
        </w:rPr>
        <w:t xml:space="preserve">— Сумрачная жемчужина! Ты тоже можешь использовать их?! Точно, твоя аура смерти!
</w:t>
      </w:r>
    </w:p>
    <w:p>
      <w:pPr/>
    </w:p>
    <w:p>
      <w:pPr>
        <w:jc w:val="left"/>
      </w:pPr>
      <w:r>
        <w:rPr>
          <w:rFonts w:ascii="Consolas" w:eastAsia="Consolas" w:hAnsi="Consolas" w:cs="Consolas"/>
          <w:b w:val="0"/>
          <w:sz w:val="28"/>
        </w:rPr>
        <w:t xml:space="preserve">Сюань Фан поменялся в лице, вспомнив, что во время схватки Мэн Хао сумел захватить одну сумрачную жемчужину. Начисто об этом забыв, Сюань Фан понял, что серьёзно просчитался. Обычно сумрачные жемчужины могла привести в действие лишь особая техника. Единственный способ воспользоваться ей, не зная этой техники, обладать плотной аурой смерти. Мэн Хао, оказавшись в таком состоянии, именно это и проделал.
</w:t>
      </w:r>
    </w:p>
    <w:p>
      <w:pPr/>
    </w:p>
    <w:p>
      <w:pPr>
        <w:jc w:val="left"/>
      </w:pPr>
      <w:r>
        <w:rPr>
          <w:rFonts w:ascii="Consolas" w:eastAsia="Consolas" w:hAnsi="Consolas" w:cs="Consolas"/>
          <w:b w:val="0"/>
          <w:sz w:val="28"/>
        </w:rPr>
        <w:t xml:space="preserve">Сердце парагона бешено застучало, лицо скривилось в мрачной гримасе.
</w:t>
      </w:r>
    </w:p>
    <w:p>
      <w:pPr/>
    </w:p>
    <w:p>
      <w:pPr>
        <w:jc w:val="left"/>
      </w:pPr>
      <w:r>
        <w:rPr>
          <w:rFonts w:ascii="Consolas" w:eastAsia="Consolas" w:hAnsi="Consolas" w:cs="Consolas"/>
          <w:b w:val="0"/>
          <w:sz w:val="28"/>
        </w:rPr>
        <w:t xml:space="preserve">Клубящийся туман окружил его со всех сторон. Чтобы выбраться отсюда ему придётся проторчать здесь четверть часа.
</w:t>
      </w:r>
    </w:p>
    <w:p>
      <w:pPr/>
    </w:p>
    <w:p>
      <w:pPr>
        <w:jc w:val="left"/>
      </w:pPr>
      <w:r>
        <w:rPr>
          <w:rFonts w:ascii="Consolas" w:eastAsia="Consolas" w:hAnsi="Consolas" w:cs="Consolas"/>
          <w:b w:val="0"/>
          <w:sz w:val="28"/>
        </w:rPr>
        <w:t xml:space="preserve">— За следующие пятнадцать минут ты ничего не изменишь. Дай угадаю, ты планируешь отдать последние частицы своей жизни Грёзы Моря. Или же хочешь убить другого парагона своей марионеткой Игу? Верно? За какие-то четверть часа тебе ничего не удастся сделать.
</w:t>
      </w:r>
    </w:p>
    <w:p>
      <w:pPr/>
    </w:p>
    <w:p>
      <w:pPr>
        <w:jc w:val="left"/>
      </w:pPr>
      <w:r>
        <w:rPr>
          <w:rFonts w:ascii="Consolas" w:eastAsia="Consolas" w:hAnsi="Consolas" w:cs="Consolas"/>
          <w:b w:val="0"/>
          <w:sz w:val="28"/>
        </w:rPr>
        <w:t xml:space="preserve">Пока его зловещий голос доносился из тумана, парагон с 6 Небес внезапно ступил в звёздное небо. Покосившись на Мэн Хао и Сюань Фана, он послал силу культивации с намерением заблокировать Грёзы Моря и парагона-марионетку.
</w:t>
      </w:r>
    </w:p>
    <w:p>
      <w:pPr/>
    </w:p>
    <w:p>
      <w:pPr>
        <w:jc w:val="left"/>
      </w:pPr>
      <w:r>
        <w:rPr>
          <w:rFonts w:ascii="Consolas" w:eastAsia="Consolas" w:hAnsi="Consolas" w:cs="Consolas"/>
          <w:b w:val="0"/>
          <w:sz w:val="28"/>
        </w:rPr>
        <w:t xml:space="preserve">За Сюань Фана он особо не тревожился, куда больше его беспокоили Грёзы Моря и Игу. Что до Мэн Хао, он доверял суждениям и способностям Сюань Фана, поэтому был уверен... в его скорой кончине.
</w:t>
      </w:r>
    </w:p>
    <w:p>
      <w:pPr/>
    </w:p>
    <w:p>
      <w:pPr>
        <w:jc w:val="left"/>
      </w:pPr>
      <w:r>
        <w:rPr>
          <w:rFonts w:ascii="Consolas" w:eastAsia="Consolas" w:hAnsi="Consolas" w:cs="Consolas"/>
          <w:b w:val="0"/>
          <w:sz w:val="28"/>
        </w:rPr>
        <w:t xml:space="preserve">Грёзы Моря затрясло при виде Мэн Хао в плотном саване из ауры смерти. В то же время божественная воля Мэн Хао вновь соединилась с марионеткой, отчего её глаза загорелись. Из-за его ауры смерти, которая просочилась даже в божественную волю, парагона-марионетку тоже окружила похожая аура.
</w:t>
      </w:r>
    </w:p>
    <w:p>
      <w:pPr/>
    </w:p>
    <w:p>
      <w:pPr>
        <w:jc w:val="left"/>
      </w:pPr>
      <w:r>
        <w:rPr>
          <w:rFonts w:ascii="Consolas" w:eastAsia="Consolas" w:hAnsi="Consolas" w:cs="Consolas"/>
          <w:b w:val="0"/>
          <w:sz w:val="28"/>
        </w:rPr>
        <w:t xml:space="preserve">В ответ на предположения Сюань Фана Мэн Хао ничего не сказал, на его губах лишь появилась улыбка. В его нынешнем состоянии улыбка получилась особенно жуткой. Мэн Хао понимал, что сейчас Сюань Фана было невозможно убить, поэтому он хотел временно вывести его из боя.
</w:t>
      </w:r>
    </w:p>
    <w:p>
      <w:pPr/>
    </w:p>
    <w:p>
      <w:pPr>
        <w:jc w:val="left"/>
      </w:pPr>
      <w:r>
        <w:rPr>
          <w:rFonts w:ascii="Consolas" w:eastAsia="Consolas" w:hAnsi="Consolas" w:cs="Consolas"/>
          <w:b w:val="0"/>
          <w:sz w:val="28"/>
        </w:rPr>
        <w:t xml:space="preserve">Мир Горы и Моря завис над пропастью, необходимо было восстановить баланс в этой войне. В глазах Мэн Хао разгорелся странный огонёк. Он указал рукой на чёрный туман и слегка взмахнул кистью.
</w:t>
      </w:r>
    </w:p>
    <w:p>
      <w:pPr/>
    </w:p>
    <w:p>
      <w:pPr>
        <w:jc w:val="left"/>
      </w:pPr>
      <w:r>
        <w:rPr>
          <w:rFonts w:ascii="Consolas" w:eastAsia="Consolas" w:hAnsi="Consolas" w:cs="Consolas"/>
          <w:b w:val="0"/>
          <w:sz w:val="28"/>
        </w:rPr>
        <w:t xml:space="preserve">Под туманом внезапно возникла горизонтальная нить. Мэн Хао продолжал совершать круговые движения кистью: второе, третье, четвёртое... Четыре нити соединились в кольцо, полностью окружив туман. Парагон Сюань Фан внутри поменялся в лице, стоило ему почувствовать волны эссенции.
</w:t>
      </w:r>
    </w:p>
    <w:p>
      <w:pPr/>
    </w:p>
    <w:p>
      <w:pPr>
        <w:jc w:val="left"/>
      </w:pPr>
      <w:r>
        <w:rPr>
          <w:rFonts w:ascii="Consolas" w:eastAsia="Consolas" w:hAnsi="Consolas" w:cs="Consolas"/>
          <w:b w:val="0"/>
          <w:sz w:val="28"/>
        </w:rPr>
        <w:t xml:space="preserve">— Это... же.. эссенция пространства!
</w:t>
      </w:r>
    </w:p>
    <w:p>
      <w:pPr/>
    </w:p>
    <w:p>
      <w:pPr>
        <w:jc w:val="left"/>
      </w:pPr>
      <w:r>
        <w:rPr>
          <w:rFonts w:ascii="Consolas" w:eastAsia="Consolas" w:hAnsi="Consolas" w:cs="Consolas"/>
          <w:b w:val="0"/>
          <w:sz w:val="28"/>
        </w:rPr>
        <w:t xml:space="preserve">У другого парагона округлились глаза. Вместо того чтобы помочь, он указал рукой на 3 Небеса. В этот момент из кольца перед Мэн Хао ударила аура эссенции. Сила пространственного запечатывания!
</w:t>
      </w:r>
    </w:p>
    <w:p>
      <w:pPr/>
    </w:p>
    <w:p>
      <w:pPr>
        <w:jc w:val="left"/>
      </w:pPr>
      <w:r>
        <w:rPr>
          <w:rFonts w:ascii="Consolas" w:eastAsia="Consolas" w:hAnsi="Consolas" w:cs="Consolas"/>
          <w:b w:val="0"/>
          <w:sz w:val="28"/>
        </w:rPr>
        <w:t xml:space="preserve">Мэн Хао не мог долго использовать эссенцию пространства, но после тушения четырёх ламп души, спровоцировавшего взрывной рост культивации, ему удалось разразиться энергией достаточной силы, чтобы запечатать парагона! Разумеется, Мэн Хао не обладал достаточным могуществом, чтобы полностью изгнать парагона. Ему хватило сил только на запечатывание, причём временное. С другой стороны, оно продержится гораздо дольше, чем четверть часа.
</w:t>
      </w:r>
    </w:p>
    <w:p>
      <w:pPr/>
    </w:p>
    <w:p>
      <w:pPr>
        <w:jc w:val="left"/>
      </w:pPr>
      <w:r>
        <w:rPr>
          <w:rFonts w:ascii="Consolas" w:eastAsia="Consolas" w:hAnsi="Consolas" w:cs="Consolas"/>
          <w:b w:val="0"/>
          <w:sz w:val="28"/>
        </w:rPr>
        <w:t xml:space="preserve">— Печать! — проскрежетал он.
</w:t>
      </w:r>
    </w:p>
    <w:p>
      <w:pPr/>
    </w:p>
    <w:p>
      <w:pPr>
        <w:jc w:val="left"/>
      </w:pPr>
      <w:r>
        <w:rPr>
          <w:rFonts w:ascii="Consolas" w:eastAsia="Consolas" w:hAnsi="Consolas" w:cs="Consolas"/>
          <w:b w:val="0"/>
          <w:sz w:val="28"/>
        </w:rPr>
        <w:t xml:space="preserve">С гулом круг начал вспыхивать, а потом твердеть. Из горла парагона Сюань Фана вырвался безумный рёв. По завершении печати он, похоже, сжёг собственную жизненную силу, чтобы послать кольцо в стремительный полёт. Оно умчалось в сторону скрытого тьмой парагона, который молниеносным движением поймал его.
</w:t>
      </w:r>
    </w:p>
    <w:p>
      <w:pPr/>
    </w:p>
    <w:p>
      <w:pPr>
        <w:jc w:val="left"/>
      </w:pPr>
      <w:r>
        <w:rPr>
          <w:rFonts w:ascii="Consolas" w:eastAsia="Consolas" w:hAnsi="Consolas" w:cs="Consolas"/>
          <w:b w:val="0"/>
          <w:sz w:val="28"/>
        </w:rPr>
        <w:t xml:space="preserve">Мэн Хао вздохнул. Пережитое показало ему, насколько трудно было убить парагонов. Однако кольцо успело затвердеть, да и печать эссенции пространства тоже была завершена. На снятие этой печати у него уйдут многие месяцы кропотливой работы. Но даже на свободе парагон Сюань Фан не сможет сражаться в полную силу. В результате сожжения жизненной силы и серьёзных ран, полученных в дуэли, его боевая мощь упадёт по меньшей мере наполовину!
</w:t>
      </w:r>
    </w:p>
    <w:p>
      <w:pPr/>
    </w:p>
    <w:p>
      <w:pPr>
        <w:jc w:val="left"/>
      </w:pPr>
      <w:r>
        <w:rPr>
          <w:rFonts w:ascii="Consolas" w:eastAsia="Consolas" w:hAnsi="Consolas" w:cs="Consolas"/>
          <w:b w:val="0"/>
          <w:sz w:val="28"/>
        </w:rPr>
        <w:t xml:space="preserve">Самым опасным аспектом этого парагона была не его культивация, а изворотливый ум и тактическое мышление. После всего того, что он сделал, Мэн Хао буквально сгорал от желания лично убить его. Убрав его из игры на несколько месяцев, он избавил их от новых неожиданностей.
</w:t>
      </w:r>
    </w:p>
    <w:p>
      <w:pPr/>
    </w:p>
    <w:p>
      <w:pPr>
        <w:jc w:val="left"/>
      </w:pPr>
      <w:r>
        <w:rPr>
          <w:rFonts w:ascii="Consolas" w:eastAsia="Consolas" w:hAnsi="Consolas" w:cs="Consolas"/>
          <w:b w:val="0"/>
          <w:sz w:val="28"/>
        </w:rPr>
        <w:t xml:space="preserve">Практики и чужаки, сражавшиеся рядом с Первой Горой, видели всё от начала до конца. Увиденное потрясло их до глубины души. Уничтожение барьера мира Горы и Моря нарушило установившийся баланс, но сейчас Мэн Хао запечатал Сюань Фана. Этим он немного уравнял силы.
</w:t>
      </w:r>
    </w:p>
    <w:p>
      <w:pPr/>
    </w:p>
    <w:p>
      <w:pPr>
        <w:jc w:val="left"/>
      </w:pPr>
      <w:r>
        <w:rPr>
          <w:rFonts w:ascii="Consolas" w:eastAsia="Consolas" w:hAnsi="Consolas" w:cs="Consolas"/>
          <w:b w:val="0"/>
          <w:sz w:val="28"/>
        </w:rPr>
        <w:t xml:space="preserve">Что до парагона-марионетки, оказавшись под контролем божественного сознания Мэн Хао, он с горящими глазами полетел к Первому Морю, явно намереваясь своей внушительной силой устроить резню среди чужаков. Его миссией было покачнуть баланс в сторону мира Горы и Моря. Если оставшийся парагон чужаков захочет спасти своих людей на Первом Море, то ему придётся лицом к лицу встретиться с Мэн Хао, марионеткой Игу и Грёзы Моря. Такая попытка может стоить ему жизни или по крайней мере может закончиться серьёзным ранением.
</w:t>
      </w:r>
    </w:p>
    <w:p>
      <w:pPr/>
    </w:p>
    <w:p>
      <w:pPr>
        <w:jc w:val="left"/>
      </w:pPr>
      <w:r>
        <w:rPr>
          <w:rFonts w:ascii="Consolas" w:eastAsia="Consolas" w:hAnsi="Consolas" w:cs="Consolas"/>
          <w:b w:val="0"/>
          <w:sz w:val="28"/>
        </w:rPr>
        <w:t xml:space="preserve">Глядя на такое положение дел, парагон чужаков в коконе из черноты мог лишь вздохнуть. Он отличался от Сюань Фана с его хитрыми замыслами. За неимением выбора он мог полагаться только на себя. По правде сказать, как только Сюань Фана запечатали, он уже принял решение. По взмаху его пальца сверху раздался рокот континента 3 Небес, словно он готовился начать снижение на мир Горы и Моря. Судя по всему, он собирался прибегнуть к своей недавней тактике и обрушить на мир Горы и Моря ещё и 3 Небеса. Похоже, его не особо заботила судьба чужаков, находившихся на 3 Небесах. Будучи в прескверном настроении, он решил сражаться на этой войне в своём стиле.
</w:t>
      </w:r>
    </w:p>
    <w:p>
      <w:pPr/>
    </w:p>
    <w:p>
      <w:pPr>
        <w:jc w:val="left"/>
      </w:pPr>
      <w:r>
        <w:rPr>
          <w:rFonts w:ascii="Consolas" w:eastAsia="Consolas" w:hAnsi="Consolas" w:cs="Consolas"/>
          <w:b w:val="0"/>
          <w:sz w:val="28"/>
        </w:rPr>
        <w:t xml:space="preserve">— Поле боя вновь прогнётся под могуществом парагона, — раздался из звёздного неба его голос. — Я готов заплатить любую цену, готов пожертвовать хоть 3, 4, 5 и даже 6 Небесами, чтобы нанести серьёзный урон миру Горы и Моря.
</w:t>
      </w:r>
    </w:p>
    <w:p>
      <w:pPr/>
    </w:p>
    <w:p>
      <w:pPr>
        <w:jc w:val="left"/>
      </w:pPr>
      <w:r>
        <w:rPr>
          <w:rFonts w:ascii="Consolas" w:eastAsia="Consolas" w:hAnsi="Consolas" w:cs="Consolas"/>
          <w:b w:val="0"/>
          <w:sz w:val="28"/>
        </w:rPr>
        <w:t xml:space="preserve">Парагон-марионетка остановилась, а в глазах Грёзы Моря появился странный блеск. Мэн Хао же стремительно терял сознание, холодные объятия смерти всё крепче стягивали его тело. Он знал, что долго не протянет, и всё же он стиснул зубы и поднял глаза на парагона с 6 Небес.
</w:t>
      </w:r>
    </w:p>
    <w:p>
      <w:pPr/>
    </w:p>
    <w:p>
      <w:pPr>
        <w:jc w:val="left"/>
      </w:pPr>
      <w:r>
        <w:rPr>
          <w:rFonts w:ascii="Consolas" w:eastAsia="Consolas" w:hAnsi="Consolas" w:cs="Consolas"/>
          <w:b w:val="0"/>
          <w:sz w:val="28"/>
        </w:rPr>
        <w:t xml:space="preserve">— Парагоны Гор и Морей, — прогремел зычный голос парагона чужаков, — перестаньте сражаться, и я не стану атаковать вас континентом!
</w:t>
      </w:r>
    </w:p>
    <w:p>
      <w:pPr/>
    </w:p>
    <w:p>
      <w:pPr>
        <w:jc w:val="left"/>
      </w:pPr>
      <w:r>
        <w:rPr>
          <w:rFonts w:ascii="Consolas" w:eastAsia="Consolas" w:hAnsi="Consolas" w:cs="Consolas"/>
          <w:b w:val="0"/>
          <w:sz w:val="28"/>
        </w:rPr>
        <w:t xml:space="preserve">На это предложение Грёзы Моря слегка изменилась в лице. Долгое время висела напряжённая тишина. Несмотря на внутренние колебания и нежелание подчиниться, она всё же взмахнула рукавом и многозначительно посмотрела на Мэн Хао. По приказу хозяина парагон-марионетка послушно отступил.
</w:t>
      </w:r>
    </w:p>
    <w:p>
      <w:pPr/>
    </w:p>
    <w:p>
      <w:pPr>
        <w:jc w:val="left"/>
      </w:pPr>
      <w:r>
        <w:rPr>
          <w:rFonts w:ascii="Consolas" w:eastAsia="Consolas" w:hAnsi="Consolas" w:cs="Consolas"/>
          <w:b w:val="0"/>
          <w:sz w:val="28"/>
        </w:rPr>
        <w:t xml:space="preserve">Парагон чужаков с 6 Неба с облегчением выдохнул. На самом деле ему совершенно не хотелось уничтожать целых четыре континента. Его нельзя было назвать искусным стратегом или мастером военной тактики, он просто хотел выиграть достаточно времени, чтобы на помощь подоспели остальные Небеса.
</w:t>
      </w:r>
    </w:p>
    <w:p>
      <w:pPr/>
    </w:p>
    <w:p>
      <w:pPr>
        <w:jc w:val="left"/>
      </w:pPr>
      <w:r>
        <w:rPr>
          <w:rFonts w:ascii="Consolas" w:eastAsia="Consolas" w:hAnsi="Consolas" w:cs="Consolas"/>
          <w:b w:val="0"/>
          <w:sz w:val="28"/>
        </w:rPr>
        <w:t xml:space="preserve">Чего он не знал, так это того, насколько его решение взбесило запечатанного Сюань Фана. Его не заботила собственная жизнь, поэтому Сюань Фан бы на месте другого парагона не побоялся обрушить все имеющиеся у них континенты, только бы не дать Мэн Хао исцелиться. Он бы ни за что не дал миру Горы и Моря передышку или даже крошечный шанс захватить преимущество. Пожертвовав пятью континентами, они скорее всего уничтожили бы мир Горы и Моря и вынудили задействовать их скрытые резервы, которые те явно приберегали на самый крайний случай. В этом случае даже без помощи остальных Небес они бы одержали победу!
</w:t>
      </w:r>
    </w:p>
    <w:p>
      <w:pPr/>
    </w:p>
    <w:p>
      <w:pPr>
        <w:jc w:val="left"/>
      </w:pPr>
      <w:r>
        <w:rPr>
          <w:rFonts w:ascii="Consolas" w:eastAsia="Consolas" w:hAnsi="Consolas" w:cs="Consolas"/>
          <w:b w:val="0"/>
          <w:sz w:val="28"/>
        </w:rPr>
        <w:t xml:space="preserve">Для решительных людей промедления и колебания были смерти подобны. К тому же это могло негативно сказаться и на морали войска чужаков. Но самое важное было то, что второй парагон своим решение дал время миру Горы и Моря. Обрушение 2 Небес стало серьёзной неожиданностью для защитников, но теперь мир Горы и Моря точно примет контрмеры против подобной тактики. В будущем такие угрозы уже не будут иметь подобной силы, да и их эффективность значительно снизится! Вот почему парагон Грёзы Моря сделала вид, будто долго не могла принять решение, и по этой же причине она одарила Мэн Хао многозначительным взглядом. Ведь это предложение в первую очередь было выгодно миру Горы и Моря!
</w:t>
      </w:r>
    </w:p>
    <w:p>
      <w:pPr/>
    </w:p>
    <w:p>
      <w:pPr>
        <w:jc w:val="left"/>
      </w:pPr>
      <w:r>
        <w:rPr>
          <w:rFonts w:ascii="Consolas" w:eastAsia="Consolas" w:hAnsi="Consolas" w:cs="Consolas"/>
          <w:b w:val="0"/>
          <w:sz w:val="28"/>
        </w:rPr>
        <w:t xml:space="preserve">Война продолжилась. На Первом Море шло ожесточённое сражение, но парагоны не принимали в нём участие. Мэн Хао наконец больше не мог держаться на ногах. После жуткого приступа кровавого кашля он погрузился в кому.
</w:t>
      </w:r>
    </w:p>
    <w:p>
      <w:pPr/>
    </w:p>
    <w:p>
      <w:pPr>
        <w:jc w:val="left"/>
      </w:pPr>
      <w:r>
        <w:rPr>
          <w:rFonts w:ascii="Consolas" w:eastAsia="Consolas" w:hAnsi="Consolas" w:cs="Consolas"/>
          <w:b w:val="0"/>
          <w:sz w:val="28"/>
        </w:rPr>
        <w:t xml:space="preserve">Его падающее тело быстро подхватила парагон Грёзы Моря. Окружавшая его аура смерти стала ещё плотнее, тело буквально гнило на глазах. Внутренние органы, кости, плоть... всё это обращалось в прах. Грёзы Моря печально посмотрела на него и уже хотела приступить к исцелению его ран. Но тут она вздрогнула, услышав за спиной древний голос:
</w:t>
      </w:r>
    </w:p>
    <w:p>
      <w:pPr/>
    </w:p>
    <w:p>
      <w:pPr>
        <w:jc w:val="left"/>
      </w:pPr>
      <w:r>
        <w:rPr>
          <w:rFonts w:ascii="Consolas" w:eastAsia="Consolas" w:hAnsi="Consolas" w:cs="Consolas"/>
          <w:b w:val="0"/>
          <w:sz w:val="28"/>
        </w:rPr>
        <w:t xml:space="preserve">— Позволь мне обо всём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1364
</w:t>
      </w:r>
    </w:p>
    <w:p>
      <w:pPr/>
    </w:p>
    <w:p>
      <w:pPr>
        <w:jc w:val="left"/>
      </w:pPr>
      <w:r>
        <w:rPr>
          <w:rFonts w:ascii="Consolas" w:eastAsia="Consolas" w:hAnsi="Consolas" w:cs="Consolas"/>
          <w:b w:val="0"/>
          <w:sz w:val="28"/>
        </w:rPr>
        <w:t xml:space="preserve">Глава 1364: Демон и Бессмертный
</w:t>
      </w:r>
    </w:p>
    <w:p>
      <w:pPr/>
    </w:p>
    <w:p>
      <w:pPr>
        <w:jc w:val="left"/>
      </w:pPr>
      <w:r>
        <w:rPr>
          <w:rFonts w:ascii="Consolas" w:eastAsia="Consolas" w:hAnsi="Consolas" w:cs="Consolas"/>
          <w:b w:val="0"/>
          <w:sz w:val="28"/>
        </w:rPr>
        <w:t xml:space="preserve">Война мира Горы и Моря продолжалась. По приказу Грёзы Моря пустующее место Мэн Хао на солнце временно занял лорд Восьмой Горы и Моря, его дедушка. Погибших практиков тоже заменили. Под управлением деда Мэн Хао солнце вновь стало могучим оружием и серьёзной угрозой.
</w:t>
      </w:r>
    </w:p>
    <w:p>
      <w:pPr/>
    </w:p>
    <w:p>
      <w:pPr>
        <w:jc w:val="left"/>
      </w:pPr>
      <w:r>
        <w:rPr>
          <w:rFonts w:ascii="Consolas" w:eastAsia="Consolas" w:hAnsi="Consolas" w:cs="Consolas"/>
          <w:b w:val="0"/>
          <w:sz w:val="28"/>
        </w:rPr>
        <w:t xml:space="preserve">Чужаки атаковали Первое Море не единым кулаком, а пятью отдельными армиями, каждую возглавлял верховный владыка. Вдобавок к каждой армии были приставлены эксперты царства Дао. Группа, сражавшаяся с практиками на Первом Море, состояла из миллиона чужаков. Само Первое Море практически высохло и покраснело от крови, словно ничто уже не смоет эту красноту. В воздухе стоял запах крови. От жестокости сражения потускнело небо. Даже яркий свет божественных способностей и магических техник из-за этого моря крови выглядел бледнее обычного. Над полем боя ни на секунду не смолкали хриплые крики и пронзительные вопли. Единственная причина, почему первую линию обороны не прорвали, крылась в осторожности парагона чужаков, скрытого тьмой, и его инстинктивном желании просто тянуть время. В противном случае он мог бы устроить бомбардировку континентами . Более того, если бы Сюань Фана не запечатали, то накал сражения был бы в сотни раз выше.
</w:t>
      </w:r>
    </w:p>
    <w:p>
      <w:pPr/>
    </w:p>
    <w:p>
      <w:pPr>
        <w:jc w:val="left"/>
      </w:pPr>
      <w:r>
        <w:rPr>
          <w:rFonts w:ascii="Consolas" w:eastAsia="Consolas" w:hAnsi="Consolas" w:cs="Consolas"/>
          <w:b w:val="0"/>
          <w:sz w:val="28"/>
        </w:rPr>
        <w:t xml:space="preserve">Из-за этого осторожного решения главнокомандующего чужаков Грёзы Моря решила до прибытия второй армии чужаков привести в исполнение одну особенную стратагему...
</w:t>
      </w:r>
    </w:p>
    <w:p>
      <w:pPr/>
    </w:p>
    <w:p>
      <w:pPr>
        <w:jc w:val="left"/>
      </w:pPr>
      <w:r>
        <w:rPr>
          <w:rFonts w:ascii="Consolas" w:eastAsia="Consolas" w:hAnsi="Consolas" w:cs="Consolas"/>
          <w:b w:val="0"/>
          <w:sz w:val="28"/>
        </w:rPr>
        <w:t xml:space="preserve">Практики Горы и Моря, составлявшие первый рубеж обороны, несмотря на постоянно подходящие подкрепления, постепенно выдыхались. К тому же Первое Море находилось на грани полного высыхания. Практиков Горы и Моря неумолимо теснили. Вскоре на поле боя выдвинулась вторая армия чужаков. Когда она вступила на Первое Море, глаза Грёзы Моря блеснули. Она без колебаний выполнила магический пасс и послала Сюй Цин свой приказ. На время отложив свою тревогу за Мэн Хао, Сюй Цин тотчас передала его армии.
</w:t>
      </w:r>
    </w:p>
    <w:p>
      <w:pPr/>
    </w:p>
    <w:p>
      <w:pPr>
        <w:jc w:val="left"/>
      </w:pPr>
      <w:r>
        <w:rPr>
          <w:rFonts w:ascii="Consolas" w:eastAsia="Consolas" w:hAnsi="Consolas" w:cs="Consolas"/>
          <w:b w:val="0"/>
          <w:sz w:val="28"/>
        </w:rPr>
        <w:t xml:space="preserve">Вскоре алые воды Первого Моря засияли магическими символами. Поднялись волны, а потом Первое Море неожиданно... самоуничтожилось! Хоть в нём осталось не так много воды, оно всё ещё было морем. Первое Море обладало собственной волей, которая являлась частью воли всего мира Горы и Моря. Более того, самоуничтожение Первого Моря на самом деле представляло собой уничтожение воли Первого Моря.
</w:t>
      </w:r>
    </w:p>
    <w:p>
      <w:pPr/>
    </w:p>
    <w:p>
      <w:pPr>
        <w:jc w:val="left"/>
      </w:pPr>
      <w:r>
        <w:rPr>
          <w:rFonts w:ascii="Consolas" w:eastAsia="Consolas" w:hAnsi="Consolas" w:cs="Consolas"/>
          <w:b w:val="0"/>
          <w:sz w:val="28"/>
        </w:rPr>
        <w:t xml:space="preserve">Зашумела вода. Первое Море забурлило и закипело, а потом из каждой капли воды, каждой волны, каждой частицы моря вырвалась разрушительная сила! Последовавший за этим взрыв сотряс весь мир Горы и Моря и все его планеты. После первоначального потрясения парагон 6 Неба сделал шаг вперёд и мрачно посмотрел в сторону Первого Моря. Из самого центра поднималась ужасающая ударная волна. Там же появилась чёрная дыра, которая незамедлительно разразилась жуткой силой притяжения. Словно сила самих Неба и Земли всасывала море крови и множество чужаков вместе с ним.
</w:t>
      </w:r>
    </w:p>
    <w:p>
      <w:pPr/>
    </w:p>
    <w:p>
      <w:pPr>
        <w:jc w:val="left"/>
      </w:pPr>
      <w:r>
        <w:rPr>
          <w:rFonts w:ascii="Consolas" w:eastAsia="Consolas" w:hAnsi="Consolas" w:cs="Consolas"/>
          <w:b w:val="0"/>
          <w:sz w:val="28"/>
        </w:rPr>
        <w:t xml:space="preserve">В стане чужаков начался хаос. В рядах первой и второй армии зазвучали тревожные крики, когда их начало по спирали утягивать к чёрной дыре. Практиков Горы и Моря внезапно схватила некая могучая сила и вытащила из Первого Моря, несмотря на действие силы притяжения.
</w:t>
      </w:r>
    </w:p>
    <w:p>
      <w:pPr/>
    </w:p>
    <w:p>
      <w:pPr>
        <w:jc w:val="left"/>
      </w:pPr>
      <w:r>
        <w:rPr>
          <w:rFonts w:ascii="Consolas" w:eastAsia="Consolas" w:hAnsi="Consolas" w:cs="Consolas"/>
          <w:b w:val="0"/>
          <w:sz w:val="28"/>
        </w:rPr>
        <w:t xml:space="preserve">Чёрная дыра, казалось, дышала. Она сделала глубокий вдох... и тут появилась истинная сила самоуничтожения. С чудовищным грохотом Небо и Землю захлестнул мощный взрыв. Где бы ни проходила взрывная волна чужаки с воплями сначала лишались плоти, потом их кости превращались в пыль и наконец зарождённые божества рассыпались горсткой пепла. Сила самоуничтожения в мгновение ока накрыла всё Первое Море, а с ним первую и вторую армию чужаков. Лишь немногим удалось спастись. Даже обычные эксперты царства Дао и дао лорды пали жертвой взрыва. Только эксперты с 4 эссенциями и выше успели скрыться до того, как их накрыла безумная энергия взрыва.
</w:t>
      </w:r>
    </w:p>
    <w:p>
      <w:pPr/>
    </w:p>
    <w:p>
      <w:pPr>
        <w:jc w:val="left"/>
      </w:pPr>
      <w:r>
        <w:rPr>
          <w:rFonts w:ascii="Consolas" w:eastAsia="Consolas" w:hAnsi="Consolas" w:cs="Consolas"/>
          <w:b w:val="0"/>
          <w:sz w:val="28"/>
        </w:rPr>
        <w:t xml:space="preserve">Небо, земля и звёзды задрожали. Снаружи мира Горы и Моря воинство чужаков наблюдало за происходящим со смесью ужаса и изумления. Даже шестеро верховных владык не смогли скрыть своего удивления.
</w:t>
      </w:r>
    </w:p>
    <w:p>
      <w:pPr/>
    </w:p>
    <w:p>
      <w:pPr>
        <w:jc w:val="left"/>
      </w:pPr>
      <w:r>
        <w:rPr>
          <w:rFonts w:ascii="Consolas" w:eastAsia="Consolas" w:hAnsi="Consolas" w:cs="Consolas"/>
          <w:b w:val="0"/>
          <w:sz w:val="28"/>
        </w:rPr>
        <w:t xml:space="preserve">Энергия, высвобожденная самоуничтожением, буйствовала целых три дня. Всё это время армия практиков стояла на одном берегу моря, а орды чужаков — на другом. На третий день грохот начал утихать. Первое Море... сгинуло навеки. Мир Горы и Моря потерял одно из своих морей, правда оно забрало с собой всех оказавшихся в его пределах чужаков.
</w:t>
      </w:r>
    </w:p>
    <w:p>
      <w:pPr/>
    </w:p>
    <w:p>
      <w:pPr>
        <w:jc w:val="left"/>
      </w:pPr>
      <w:r>
        <w:rPr>
          <w:rFonts w:ascii="Consolas" w:eastAsia="Consolas" w:hAnsi="Consolas" w:cs="Consolas"/>
          <w:b w:val="0"/>
          <w:sz w:val="28"/>
        </w:rPr>
        <w:t xml:space="preserve">Оставшиеся чужаки и практики мира Горы и Моря хранили молчание. Первого Моря... не стало. Впервые с начала войны практики Горы и Моря ощутили, каково это было потерять одну из своих Гор или Морей. Это чувство обескураживало.
</w:t>
      </w:r>
    </w:p>
    <w:p>
      <w:pPr/>
    </w:p>
    <w:p>
      <w:pPr>
        <w:jc w:val="left"/>
      </w:pPr>
      <w:r>
        <w:rPr>
          <w:rFonts w:ascii="Consolas" w:eastAsia="Consolas" w:hAnsi="Consolas" w:cs="Consolas"/>
          <w:b w:val="0"/>
          <w:sz w:val="28"/>
        </w:rPr>
        <w:t xml:space="preserve">Вскоре вновь возобновились бои. По приказу парагона в атаку пошла третья армия практиков. В этот раз с ними отправились два верховных владыки, а также множество экспертов царства Дао. Это воинство начало продвижение к Первой Горе. От первой линии обороны мира Горы и Моря осталась половина солдат. Вся Первая Гора превратилась в поле боя. Ожесточённое сражение окрасило её склоны в алый.
</w:t>
      </w:r>
    </w:p>
    <w:p>
      <w:pPr/>
    </w:p>
    <w:p>
      <w:pPr>
        <w:jc w:val="left"/>
      </w:pPr>
      <w:r>
        <w:rPr>
          <w:rFonts w:ascii="Consolas" w:eastAsia="Consolas" w:hAnsi="Consolas" w:cs="Consolas"/>
          <w:b w:val="0"/>
          <w:sz w:val="28"/>
        </w:rPr>
        <w:t xml:space="preserve">Тем временем Мэн Хао находился в коме, совершенно не подозревая, что творилось вокруг. Он был подобен неприкаянной душе в некоем странном мире. В этом мире не было неба, земли, растений, деревьев, гор или рек. Один лишь тонкий туман... сквозь который проглядывались две огромные статуи. Черты их лиц были размыты, но Мэн Хао сразу почувствовал, что статуя слева пульсировала совершенно невероятным демоническим ци!
</w:t>
      </w:r>
    </w:p>
    <w:p>
      <w:pPr/>
    </w:p>
    <w:p>
      <w:pPr>
        <w:jc w:val="left"/>
      </w:pPr>
      <w:r>
        <w:rPr>
          <w:rFonts w:ascii="Consolas" w:eastAsia="Consolas" w:hAnsi="Consolas" w:cs="Consolas"/>
          <w:b w:val="0"/>
          <w:sz w:val="28"/>
        </w:rPr>
        <w:t xml:space="preserve">Будучи заклинателем демонов девятого поколения, он как никто другой понимал, насколько могучим был этот демонический ци. К тому же в нём отчётливо ощущалась аура Гор и Морей. Было в нём что-то странное, некая многогранность. Более того, он содержал в себе безумное желание убивать, вот только не то, что присуще безумцам, нет, в нём чувствовались холодность и расчёт.
</w:t>
      </w:r>
    </w:p>
    <w:p>
      <w:pPr/>
    </w:p>
    <w:p>
      <w:pPr>
        <w:jc w:val="left"/>
      </w:pPr>
      <w:r>
        <w:rPr>
          <w:rFonts w:ascii="Consolas" w:eastAsia="Consolas" w:hAnsi="Consolas" w:cs="Consolas"/>
          <w:b w:val="0"/>
          <w:sz w:val="28"/>
        </w:rPr>
        <w:t xml:space="preserve">Окружавшая статую аура делала её крайне причудливой. Хоть Мэн Хао и не мог увидеть её лица, он был уверен, что оно было одновременно свирепым и благосклонным. Именно при виде такого лица людям кажется, будто человек одновременно плачет и смеётся. Как если бы у статуи была тысяча лиц, скрывавших её истинные эмоции. Это был... Демон. Из-за многогранности и изменчивости эта статуя казалась уникальным и идеальным примером Демона во всём мире.
</w:t>
      </w:r>
    </w:p>
    <w:p>
      <w:pPr/>
    </w:p>
    <w:p>
      <w:pPr>
        <w:jc w:val="left"/>
      </w:pPr>
      <w:r>
        <w:rPr>
          <w:rFonts w:ascii="Consolas" w:eastAsia="Consolas" w:hAnsi="Consolas" w:cs="Consolas"/>
          <w:b w:val="0"/>
          <w:sz w:val="28"/>
        </w:rPr>
        <w:t xml:space="preserve">Что до статуи справа, когда Мэн Хао посмотрел на неё, он почувствовал бессмертный ци такой концентрации, что пространство вокруг статуи расплывалось от ряби. Статуя представляла собой идеальное изображение всех бессмертных, словно была единственным и неповторимым Бессмертным во всём мире!
</w:t>
      </w:r>
    </w:p>
    <w:p>
      <w:pPr/>
    </w:p>
    <w:p>
      <w:pPr>
        <w:jc w:val="left"/>
      </w:pPr>
      <w:r>
        <w:rPr>
          <w:rFonts w:ascii="Consolas" w:eastAsia="Consolas" w:hAnsi="Consolas" w:cs="Consolas"/>
          <w:b w:val="0"/>
          <w:sz w:val="28"/>
        </w:rPr>
        <w:t xml:space="preserve">Мэн Хао молча перевёл взгляд с двух статуй на мир вокруг. Растерянный, он не понимал ни куда попал, ни что именно изображали эти две статуи. Пока он ломал над этим голову, к нему обратился древний голос, который, казалось, доносился из незапамятных времён. Голос наполнил весь мир.
</w:t>
      </w:r>
    </w:p>
    <w:p>
      <w:pPr/>
    </w:p>
    <w:p>
      <w:pPr>
        <w:jc w:val="left"/>
      </w:pPr>
      <w:r>
        <w:rPr>
          <w:rFonts w:ascii="Consolas" w:eastAsia="Consolas" w:hAnsi="Consolas" w:cs="Consolas"/>
          <w:b w:val="0"/>
          <w:sz w:val="28"/>
        </w:rPr>
        <w:t xml:space="preserve">— Это место... существует внутри твоего сердца сердец!
</w:t>
      </w:r>
    </w:p>
    <w:p>
      <w:pPr/>
    </w:p>
    <w:p>
      <w:pPr>
        <w:jc w:val="left"/>
      </w:pPr>
      <w:r>
        <w:rPr>
          <w:rFonts w:ascii="Consolas" w:eastAsia="Consolas" w:hAnsi="Consolas" w:cs="Consolas"/>
          <w:b w:val="0"/>
          <w:sz w:val="28"/>
        </w:rPr>
        <w:t xml:space="preserve">Разум Мэн Хао дрогнул, он начал озираться, но так и не нашёл хозяина голоса. Казалось, он был одновременно везде и нигде.
</w:t>
      </w:r>
    </w:p>
    <w:p>
      <w:pPr/>
    </w:p>
    <w:p>
      <w:pPr>
        <w:jc w:val="left"/>
      </w:pPr>
      <w:r>
        <w:rPr>
          <w:rFonts w:ascii="Consolas" w:eastAsia="Consolas" w:hAnsi="Consolas" w:cs="Consolas"/>
          <w:b w:val="0"/>
          <w:sz w:val="28"/>
        </w:rPr>
        <w:t xml:space="preserve">«Взгляни на эти две статуи. Одна из них Демон, другая Бессмертный… В мире Бессмертного Парагона было предсказано рождение... единственного во всех Безбрежных Просторах... Бессмертного. Вот почему проявилась линия крови Всевышнего... И всё же нашлись и те, кто не желал рождения Бессмертного. Они хотели отнять его место. Всё потому, что, хоть Бессмертный и Бог дополняют друг друга... Бессмертный находится выше Бога и может подавить Дьявола! Богу и Дьяволу до этого нет дела, но этого нельзя сказать об их потомках. Посему небеса были обращены вспять, изменена карма, потревожено время. Они были готовы заплатить любую цену... и им это удалось! Но в то же время они потерпели фиаско. Им неведомо, что изменения, порождённые этим успехом и фиаско, нечаянно стали причиной того, чего не должно было произойти. Бессмертный... стал Демоном...
</w:t>
      </w:r>
    </w:p>
    <w:p>
      <w:pPr/>
    </w:p>
    <w:p>
      <w:pPr>
        <w:jc w:val="left"/>
      </w:pPr>
      <w:r>
        <w:rPr>
          <w:rFonts w:ascii="Consolas" w:eastAsia="Consolas" w:hAnsi="Consolas" w:cs="Consolas"/>
          <w:b w:val="0"/>
          <w:sz w:val="28"/>
        </w:rPr>
        <w:t xml:space="preserve">Мир, в котором мог быть рождён Бессмертный, существовал до появления линии крови Всевышнего. Тот самый мир... который подавлял три тысячи старших демонов. Мир Демона Парагона! Демон многогранен и причудлив, изменчив... Он не благороден и справедлив, как Бессмертный. Он не может ни подавить Дьявола, ни поколебать положение Бога... Но, что он может... так это низвергнуть Безбрежные Просторы! И теперь пришло время задать себе вопрос, будь у тебя выбор, хотел бы ты стать... великим и могучим Бессмертным? Или же Демоном... способным низвергнуть Безбрежные Просторы?!»
</w:t>
      </w:r>
    </w:p>
    <w:p>
      <w:pPr/>
    </w:p>
    <w:p>
      <w:pPr>
        <w:jc w:val="left"/>
      </w:pPr>
      <w:r>
        <w:rPr>
          <w:rFonts w:ascii="Consolas" w:eastAsia="Consolas" w:hAnsi="Consolas" w:cs="Consolas"/>
          <w:b w:val="0"/>
          <w:sz w:val="28"/>
        </w:rPr>
        <w:t xml:space="preserve">В этом древнем голосе не чувствовалось какой-либо силы принуждения. Он просто хотел услышать ответ. Мэн Хао хранил молчание. Он взглянул на статую слева, символизирующую Демона. Раньше он не мог увидеть её лица, но сейчас всё изменилось. Мэн Хао с удивлением обнаружил... что смотрит на собственное лицо!
</w:t>
      </w:r>
    </w:p>
    <w:p>
      <w:pPr/>
    </w:p>
    <w:p>
      <w:pPr>
        <w:jc w:val="left"/>
      </w:pPr>
      <w:r>
        <w:rPr>
          <w:rFonts w:ascii="Consolas" w:eastAsia="Consolas" w:hAnsi="Consolas" w:cs="Consolas"/>
          <w:b w:val="0"/>
          <w:sz w:val="28"/>
        </w:rPr>
        <w:t xml:space="preserve">Он обладал давящим демоническим ци, из его глаз лился красный свет, который, казалось, никогда не погаснет. Не было в нём ни надменной самонадеянности, ни удушающе тиранической ауры. Не было ни праведного благородства, ни гордыни. Были лишь многогранность, изменчивость и причудливость. Более того, в этих красных очах... скрывалась ненависть такая же глубокая, как море крови; нечто, желавшее уничтожить весь мир. И всё же в этих алых омутах, за тысячами граней, изменчивыми лицами таились горькие воспоминания и не поддающиеся описанию словами эмоции... другие не могли ни увидеть их, ни почувствовать...
</w:t>
      </w:r>
    </w:p>
    <w:p>
      <w:pPr/>
    </w:p>
    <w:p>
      <w:pPr>
        <w:jc w:val="left"/>
      </w:pPr>
      <w:r>
        <w:rPr>
          <w:rFonts w:ascii="Consolas" w:eastAsia="Consolas" w:hAnsi="Consolas" w:cs="Consolas"/>
          <w:b w:val="0"/>
          <w:sz w:val="28"/>
        </w:rPr>
        <w:t xml:space="preserve">При виде своего лица у статуи Демона сердце Мэн Хао задрожало в груди. Он чувствовал скорбь Демона, а также непримиримость его сердца. Безумие и ненависть.
</w:t>
      </w:r>
    </w:p>
    <w:p>
      <w:pPr/>
    </w:p>
    <w:p>
      <w:pPr>
        <w:jc w:val="left"/>
      </w:pPr>
      <w:r>
        <w:rPr>
          <w:rFonts w:ascii="Consolas" w:eastAsia="Consolas" w:hAnsi="Consolas" w:cs="Consolas"/>
          <w:b w:val="0"/>
          <w:sz w:val="28"/>
        </w:rPr>
        <w:t xml:space="preserve">Мэн Хао молча перевёл взгляд на статую Бессмертного... Она тоже получила его лицо: спокойное, умиротворённое, одухотворённое. Его взгляд, казалось, излучал теплоту, но на самом деле от него веяло леденящим холодом. Словно в этих глазах всё в мире представлялось в виде естественных законов, словно этот Бессмертный возвышался над всем сущим. Единственный Бессмертный на всём белом свете. Все воспоминания и прошлое были лишь грязными пятнами прошлых жизней. Всё, что произошло на пути к Бессмертию, будет оставлено позади, отсечено, дабы не сковывать его. Бессмертный не обладал безжалостностью или сентиментальностью. Он не был ни эгоистичным, ни самоотверженным. Было такое чувство, будто он полностью отгородился от прошлого, словно каждый раз, когда он оборачивался назад, старые воспоминания никак не трогал его, а лишь заставляли едва слышно вздохнуть.
</w:t>
      </w:r>
    </w:p>
    <w:p>
      <w:pPr/>
    </w:p>
    <w:p>
      <w:pPr>
        <w:jc w:val="left"/>
      </w:pPr>
      <w:r>
        <w:rPr>
          <w:rFonts w:ascii="Consolas" w:eastAsia="Consolas" w:hAnsi="Consolas" w:cs="Consolas"/>
          <w:b w:val="0"/>
          <w:sz w:val="28"/>
        </w:rPr>
        <w:t xml:space="preserve">— Нет нужды облекать ответ в слова. Покуда он скрыт в сердце... этого достаточно... — вновь прозвучал древний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1365
</w:t>
      </w:r>
    </w:p>
    <w:p>
      <w:pPr/>
    </w:p>
    <w:p>
      <w:pPr>
        <w:jc w:val="left"/>
      </w:pPr>
      <w:r>
        <w:rPr>
          <w:rFonts w:ascii="Consolas" w:eastAsia="Consolas" w:hAnsi="Consolas" w:cs="Consolas"/>
          <w:b w:val="0"/>
          <w:sz w:val="28"/>
        </w:rPr>
        <w:t xml:space="preserve">Глава 1365: Даосские сообщества делают свой ход
</w:t>
      </w:r>
    </w:p>
    <w:p>
      <w:pPr/>
    </w:p>
    <w:p>
      <w:pPr>
        <w:jc w:val="left"/>
      </w:pPr>
      <w:r>
        <w:rPr>
          <w:rFonts w:ascii="Consolas" w:eastAsia="Consolas" w:hAnsi="Consolas" w:cs="Consolas"/>
          <w:b w:val="0"/>
          <w:sz w:val="28"/>
        </w:rPr>
        <w:t xml:space="preserve">Никто, за исключением Мэн Хао, не знал, выбрал ли он Демона или Бессмертного. После пробуждения он обнаружил, что прошло несколько месяцев. В данный момент он находился на солнце. Рядом сидел парагон-марионетка, оберегая его как защитник дхармы. Сто тысяч практиков вокруг управляли магической формацией. Вдалеке, на Первой Горе, полыхало пламя войны. Чужаки почти пробились на вершину, да и кипящее вокруг самой горы и на её склонах сражение накалилось до предела.
</w:t>
      </w:r>
    </w:p>
    <w:p>
      <w:pPr/>
    </w:p>
    <w:p>
      <w:pPr>
        <w:jc w:val="left"/>
      </w:pPr>
      <w:r>
        <w:rPr>
          <w:rFonts w:ascii="Consolas" w:eastAsia="Consolas" w:hAnsi="Consolas" w:cs="Consolas"/>
          <w:b w:val="0"/>
          <w:sz w:val="28"/>
        </w:rPr>
        <w:t xml:space="preserve">Практически все лорды Гор и Морей сейчас бились в звёздном небе. Пока парагон Грёзы Моря наблюдала за сражением, её глаза искрились, словно в них бесновались молнии. Первая Гора... находилась на грани захвата.
</w:t>
      </w:r>
    </w:p>
    <w:p>
      <w:pPr/>
    </w:p>
    <w:p>
      <w:pPr>
        <w:jc w:val="left"/>
      </w:pPr>
      <w:r>
        <w:rPr>
          <w:rFonts w:ascii="Consolas" w:eastAsia="Consolas" w:hAnsi="Consolas" w:cs="Consolas"/>
          <w:b w:val="0"/>
          <w:sz w:val="28"/>
        </w:rPr>
        <w:t xml:space="preserve">Из шести верховных владык чужаков двух при помощи солнца убил дедушка Мэн, к сожалению, на это у него ушло не две стрелы, а целых четыре! После этого солнце могло выпустить ещё семь стрел.
</w:t>
      </w:r>
    </w:p>
    <w:p>
      <w:pPr/>
    </w:p>
    <w:p>
      <w:pPr>
        <w:jc w:val="left"/>
      </w:pPr>
      <w:r>
        <w:rPr>
          <w:rFonts w:ascii="Consolas" w:eastAsia="Consolas" w:hAnsi="Consolas" w:cs="Consolas"/>
          <w:b w:val="0"/>
          <w:sz w:val="28"/>
        </w:rPr>
        <w:t xml:space="preserve">Из четырёх выживших верховных владык двое участвовали в сражении, но не сеяли чудовищные разрушения и смерть среди практиков Горы и Моря. Вместо этого они, словно острые клинки, прорезали путь на Первую Гору для рядовых чужаков. Они испытывали терпение Грёзы Моря, но не пересекали черту, прекрасно понимая, покуда они не переступят её, парагоны не станут вмешиваться в сражение. К сожалению, без помощи парагонов лорды мира Горы и Моря не могли сравниться с двумя верховными владыками. Даже объединившись, им с трудом удавалось держать их под контролем.
</w:t>
      </w:r>
    </w:p>
    <w:p>
      <w:pPr/>
    </w:p>
    <w:p>
      <w:pPr>
        <w:jc w:val="left"/>
      </w:pPr>
      <w:r>
        <w:rPr>
          <w:rFonts w:ascii="Consolas" w:eastAsia="Consolas" w:hAnsi="Consolas" w:cs="Consolas"/>
          <w:b w:val="0"/>
          <w:sz w:val="28"/>
        </w:rPr>
        <w:t xml:space="preserve">В звёздном небе последняя армия чужаков в боевом построении ожидала приказа вступить в бой. Каждый боец кровожадно взирал на мир Горы и Моря. В таком ключе сражение шло уже больше семи месяцев. Спустя ещё пять остальные Небеса сбросят блокирующую их магию и присоединятся к войне.
</w:t>
      </w:r>
    </w:p>
    <w:p>
      <w:pPr/>
    </w:p>
    <w:p>
      <w:pPr>
        <w:jc w:val="left"/>
      </w:pPr>
      <w:r>
        <w:rPr>
          <w:rFonts w:ascii="Consolas" w:eastAsia="Consolas" w:hAnsi="Consolas" w:cs="Consolas"/>
          <w:b w:val="0"/>
          <w:sz w:val="28"/>
        </w:rPr>
        <w:t xml:space="preserve">Поначалу у Мэн Хао всё расплывалось перед глазами. Шум сражения помог ему сосредоточиться, вскоре он сумел подняться. Из ста тысяч примерно половина практиков принимала участие в его поединке с парагоном Сюань Фаном. Стоило Мэн Хао встать, как в глазах этих практиков вспыхнуло фанатичное пламя.
</w:t>
      </w:r>
    </w:p>
    <w:p>
      <w:pPr/>
    </w:p>
    <w:p>
      <w:pPr>
        <w:jc w:val="left"/>
      </w:pPr>
      <w:r>
        <w:rPr>
          <w:rFonts w:ascii="Consolas" w:eastAsia="Consolas" w:hAnsi="Consolas" w:cs="Consolas"/>
          <w:b w:val="0"/>
          <w:sz w:val="28"/>
        </w:rPr>
        <w:t xml:space="preserve">— Кронпринц пробудился!
</w:t>
      </w:r>
    </w:p>
    <w:p>
      <w:pPr/>
    </w:p>
    <w:p>
      <w:pPr>
        <w:jc w:val="left"/>
      </w:pPr>
      <w:r>
        <w:rPr>
          <w:rFonts w:ascii="Consolas" w:eastAsia="Consolas" w:hAnsi="Consolas" w:cs="Consolas"/>
          <w:b w:val="0"/>
          <w:sz w:val="28"/>
        </w:rPr>
        <w:t xml:space="preserve">— Кронпринц проснулся!
</w:t>
      </w:r>
    </w:p>
    <w:p>
      <w:pPr/>
    </w:p>
    <w:p>
      <w:pPr>
        <w:jc w:val="left"/>
      </w:pPr>
      <w:r>
        <w:rPr>
          <w:rFonts w:ascii="Consolas" w:eastAsia="Consolas" w:hAnsi="Consolas" w:cs="Consolas"/>
          <w:b w:val="0"/>
          <w:sz w:val="28"/>
        </w:rPr>
        <w:t xml:space="preserve">Под крики тысяч практиков солнце засияло ярче прежнего. Многие сражающиеся на Первой Горе обернулись к солнцу, почувствовав на себе взгляд новой пары глаз.
</w:t>
      </w:r>
    </w:p>
    <w:p>
      <w:pPr/>
    </w:p>
    <w:p>
      <w:pPr>
        <w:jc w:val="left"/>
      </w:pPr>
      <w:r>
        <w:rPr>
          <w:rFonts w:ascii="Consolas" w:eastAsia="Consolas" w:hAnsi="Consolas" w:cs="Consolas"/>
          <w:b w:val="0"/>
          <w:sz w:val="28"/>
        </w:rPr>
        <w:t xml:space="preserve">В голове Мэн Хао проносились образы событий, предшествовавших потере сознания. Вспомнил он и о словах древнего голоса, прежде чем у него потемнело в глазах. Казалось, этот голос нёс в себе древность целого мира.
</w:t>
      </w:r>
    </w:p>
    <w:p>
      <w:pPr/>
    </w:p>
    <w:p>
      <w:pPr>
        <w:jc w:val="left"/>
      </w:pPr>
      <w:r>
        <w:rPr>
          <w:rFonts w:ascii="Consolas" w:eastAsia="Consolas" w:hAnsi="Consolas" w:cs="Consolas"/>
          <w:b w:val="0"/>
          <w:sz w:val="28"/>
        </w:rPr>
        <w:t xml:space="preserve">"Кто это был?.." — мысленно спрашивал себя Мэн Хао.
</w:t>
      </w:r>
    </w:p>
    <w:p>
      <w:pPr/>
    </w:p>
    <w:p>
      <w:pPr>
        <w:jc w:val="left"/>
      </w:pPr>
      <w:r>
        <w:rPr>
          <w:rFonts w:ascii="Consolas" w:eastAsia="Consolas" w:hAnsi="Consolas" w:cs="Consolas"/>
          <w:b w:val="0"/>
          <w:sz w:val="28"/>
        </w:rPr>
        <w:t xml:space="preserve">Оглядев себя, он не обнаружил ни ауру смерти, ни жутких ран. Вдобавок он не только исцелился, но даже стал чуточку сильнее. С нынешним уровнем культивации он превосходил по силе верховного владыку. Теперь он точно мог сражаться с парагонами. От ощущения контроля над такой силой у Мэн Хао перехватило дыхание. При мысли о напряжённой схватке с Сюань Фаном его невольно пробрал холодок. Такое безумное решение потушить четыре лампы души человек мог принять только перед лицом неминуемой гибели.
</w:t>
      </w:r>
    </w:p>
    <w:p>
      <w:pPr/>
    </w:p>
    <w:p>
      <w:pPr>
        <w:jc w:val="left"/>
      </w:pPr>
      <w:r>
        <w:rPr>
          <w:rFonts w:ascii="Consolas" w:eastAsia="Consolas" w:hAnsi="Consolas" w:cs="Consolas"/>
          <w:b w:val="0"/>
          <w:sz w:val="28"/>
        </w:rPr>
        <w:t xml:space="preserve">Мэн Хао раскинул над полем боя божественное сознание, а потом из солнца в Первую Гору ударила стрела света. Прежде чем бойцы успели хоть как-то среагировать, остриё пронзило лоб одного из верховных владык! Солнечная стрела могла ранить парагона, не говоря уже о верховных владыках. От такой стрелы погиб уже не первый верховный владыка.
</w:t>
      </w:r>
    </w:p>
    <w:p>
      <w:pPr/>
    </w:p>
    <w:p>
      <w:pPr>
        <w:jc w:val="left"/>
      </w:pPr>
      <w:r>
        <w:rPr>
          <w:rFonts w:ascii="Consolas" w:eastAsia="Consolas" w:hAnsi="Consolas" w:cs="Consolas"/>
          <w:b w:val="0"/>
          <w:sz w:val="28"/>
        </w:rPr>
        <w:t xml:space="preserve">Внезапная гибель могучего эксперта потрясла сражающихся. Это было сообщение всем чужакам... Мэн Хао вернулся.
</w:t>
      </w:r>
    </w:p>
    <w:p>
      <w:pPr/>
    </w:p>
    <w:p>
      <w:pPr>
        <w:jc w:val="left"/>
      </w:pPr>
      <w:r>
        <w:rPr>
          <w:rFonts w:ascii="Consolas" w:eastAsia="Consolas" w:hAnsi="Consolas" w:cs="Consolas"/>
          <w:b w:val="0"/>
          <w:sz w:val="28"/>
        </w:rPr>
        <w:t xml:space="preserve">Парагон чужаков с 6 Неба сидел в позе лотоса посреди звёздного неба. Последние месяцы он пытался распутать эссенцию пространства Мэн Хао и уже почти сумел освободить Сюань Фана. Внезапно он открыл глаза и посмотрел на мир Горы и Моря, где заметил проснувшегося Мэн Хао.
</w:t>
      </w:r>
    </w:p>
    <w:p>
      <w:pPr/>
    </w:p>
    <w:p>
      <w:pPr>
        <w:jc w:val="left"/>
      </w:pPr>
      <w:r>
        <w:rPr>
          <w:rFonts w:ascii="Consolas" w:eastAsia="Consolas" w:hAnsi="Consolas" w:cs="Consolas"/>
          <w:b w:val="0"/>
          <w:sz w:val="28"/>
        </w:rPr>
        <w:t xml:space="preserve">Парагон нахмурился. За время работы над эссенцией пространства стало ясно, Мэн Хао не погиб, но он и подумать не мог, что тот вернётся в мир живых так скоро. После дуэли он находился на волоске от смерти и спустя всего несколько месяцев не только полностью восстановился, но и стал сильнее.
</w:t>
      </w:r>
    </w:p>
    <w:p>
      <w:pPr/>
    </w:p>
    <w:p>
      <w:pPr>
        <w:jc w:val="left"/>
      </w:pPr>
      <w:r>
        <w:rPr>
          <w:rFonts w:ascii="Consolas" w:eastAsia="Consolas" w:hAnsi="Consolas" w:cs="Consolas"/>
          <w:b w:val="0"/>
          <w:sz w:val="28"/>
        </w:rPr>
        <w:t xml:space="preserve">Как только Мэн Хао проснулся, солнце в яркой вспышке насмерть поразило верховного владыку чужаков. Это поколебало мораль армии чужаков, но не их жажду убийства. Склоны Первой Горы давно уже окрасились в алый. Мэн Хао не стал повторно использовать силу солнца. Парагон Грёзы Моря с блеском в глазах посмотрела на него и мысленно передала ему приказ.
</w:t>
      </w:r>
    </w:p>
    <w:p>
      <w:pPr/>
    </w:p>
    <w:p>
      <w:pPr>
        <w:jc w:val="left"/>
      </w:pPr>
      <w:r>
        <w:rPr>
          <w:rFonts w:ascii="Consolas" w:eastAsia="Consolas" w:hAnsi="Consolas" w:cs="Consolas"/>
          <w:b w:val="0"/>
          <w:sz w:val="28"/>
        </w:rPr>
        <w:t xml:space="preserve">"Пошли парагона-марионетку в атаку!"
</w:t>
      </w:r>
    </w:p>
    <w:p>
      <w:pPr/>
    </w:p>
    <w:p>
      <w:pPr>
        <w:jc w:val="left"/>
      </w:pPr>
      <w:r>
        <w:rPr>
          <w:rFonts w:ascii="Consolas" w:eastAsia="Consolas" w:hAnsi="Consolas" w:cs="Consolas"/>
          <w:b w:val="0"/>
          <w:sz w:val="28"/>
        </w:rPr>
        <w:t xml:space="preserve">Глаза Мэн Хао тоже заблестели. Он знал, чего добивалась Грёзы Моря, поэтому без тени сомнений божественной волей приказал парагону-марионетке пробудиться. Он тотчас поднялся на ноги и с огнём в глазах помчался к Первой Горе. Мир Горы и Моря нарушили устный пакт... они послали в атаку парагона!
</w:t>
      </w:r>
    </w:p>
    <w:p>
      <w:pPr/>
    </w:p>
    <w:p>
      <w:pPr>
        <w:jc w:val="left"/>
      </w:pPr>
      <w:r>
        <w:rPr>
          <w:rFonts w:ascii="Consolas" w:eastAsia="Consolas" w:hAnsi="Consolas" w:cs="Consolas"/>
          <w:b w:val="0"/>
          <w:sz w:val="28"/>
        </w:rPr>
        <w:t xml:space="preserve">Как только марионетка пришла в движение парагон чужаков заскрежетал зубами. На распутывание эссенции пространства требовалось ещё какое-то время, к тому же за последние несколько месяцев ему так и не удалось взять Первую Гору. Он осознавал отсутствие таланта стратега у себя. Будь здесь Сюань Фан ситуация на поле боя была бы совершенно иной.
</w:t>
      </w:r>
    </w:p>
    <w:p>
      <w:pPr/>
    </w:p>
    <w:p>
      <w:pPr>
        <w:jc w:val="left"/>
      </w:pPr>
      <w:r>
        <w:rPr>
          <w:rFonts w:ascii="Consolas" w:eastAsia="Consolas" w:hAnsi="Consolas" w:cs="Consolas"/>
          <w:b w:val="0"/>
          <w:sz w:val="28"/>
        </w:rPr>
        <w:t xml:space="preserve">Стоило Мэн Хао нарушить их пакт, как парагон чужаков стиснул зубы и дал волю такому количеству силы культивации, что даже ранил себя. Его дух потускнел, когда он сплюнул кровь жизненной эссенции на печать эссенции пространства. С помощью секретной магии и своего долголетия он надеялся ускорить распутывание печати. Стоило крови жизненной эссенции соприкоснуться с печатью, как та негромко загудела и начала трескаться! А потом просто распалась на части!
</w:t>
      </w:r>
    </w:p>
    <w:p>
      <w:pPr/>
    </w:p>
    <w:p>
      <w:pPr>
        <w:jc w:val="left"/>
      </w:pPr>
      <w:r>
        <w:rPr>
          <w:rFonts w:ascii="Consolas" w:eastAsia="Consolas" w:hAnsi="Consolas" w:cs="Consolas"/>
          <w:b w:val="0"/>
          <w:sz w:val="28"/>
        </w:rPr>
        <w:t xml:space="preserve">Сюань Фан молниеносно выскочил наружу и без колебаний послал в 3 Небеса всю культивацию, на которую был способен. Континент задрожал и медленно накренился, после чего начал падать на мир Горы и Моря.
</w:t>
      </w:r>
    </w:p>
    <w:p>
      <w:pPr/>
    </w:p>
    <w:p>
      <w:pPr>
        <w:jc w:val="left"/>
      </w:pPr>
      <w:r>
        <w:rPr>
          <w:rFonts w:ascii="Consolas" w:eastAsia="Consolas" w:hAnsi="Consolas" w:cs="Consolas"/>
          <w:b w:val="0"/>
          <w:sz w:val="28"/>
        </w:rPr>
        <w:t xml:space="preserve">Сохранявшийся несколько месяцев баланс сил наконец был нарушен. Важность Мэн Хао крылась не в его управлении силой солнца, а в способности нарушить баланс между чужаками и миром Горы и Моря. Парагон Грёзы Моря несколько месяцев ждала его возвращения именно по этой причине.
</w:t>
      </w:r>
    </w:p>
    <w:p>
      <w:pPr/>
    </w:p>
    <w:p>
      <w:pPr>
        <w:jc w:val="left"/>
      </w:pPr>
      <w:r>
        <w:rPr>
          <w:rFonts w:ascii="Consolas" w:eastAsia="Consolas" w:hAnsi="Consolas" w:cs="Consolas"/>
          <w:b w:val="0"/>
          <w:sz w:val="28"/>
        </w:rPr>
        <w:t xml:space="preserve">От летящей вперёд марионетки расходилось могучее давление. В то же время 3 Небеса постепенно набирали скорость. Что до парагона Сюань Фана, его волосы спутались и налипли на побледневшее лицо. В целом выглядел он весьма плачевно. В глазах парагона стояла боль. За месяцы заточения чужаки потеряли контроль над сражением. Сюань Фан понимал, что освободился в самый решающий момент.
</w:t>
      </w:r>
    </w:p>
    <w:p>
      <w:pPr/>
    </w:p>
    <w:p>
      <w:pPr>
        <w:jc w:val="left"/>
      </w:pPr>
      <w:r>
        <w:rPr>
          <w:rFonts w:ascii="Consolas" w:eastAsia="Consolas" w:hAnsi="Consolas" w:cs="Consolas"/>
          <w:b w:val="0"/>
          <w:sz w:val="28"/>
        </w:rPr>
        <w:t xml:space="preserve">— Мифокрыл, помоги мне! Если мы не вернём потерянную инициативу... то проиграем эту битву!
</w:t>
      </w:r>
    </w:p>
    <w:p>
      <w:pPr/>
    </w:p>
    <w:p>
      <w:pPr>
        <w:jc w:val="left"/>
      </w:pPr>
      <w:r>
        <w:rPr>
          <w:rFonts w:ascii="Consolas" w:eastAsia="Consolas" w:hAnsi="Consolas" w:cs="Consolas"/>
          <w:b w:val="0"/>
          <w:sz w:val="28"/>
        </w:rPr>
        <w:t xml:space="preserve">В ответ на эти слова скрытый тьмой парагон выполнил магический пасс и указал на 3 Небес. С рокотом континент задрожал и ещё быстрее полетел к миру Горы и Моря. Сюань Фан незамедлительно привёл в движение 4 Небеса. Два континента неописуемых размеров с оглушительным рокотом устремились к миру Горы и Моря.
</w:t>
      </w:r>
    </w:p>
    <w:p>
      <w:pPr/>
    </w:p>
    <w:p>
      <w:pPr>
        <w:jc w:val="left"/>
      </w:pPr>
      <w:r>
        <w:rPr>
          <w:rFonts w:ascii="Consolas" w:eastAsia="Consolas" w:hAnsi="Consolas" w:cs="Consolas"/>
          <w:b w:val="0"/>
          <w:sz w:val="28"/>
        </w:rPr>
        <w:t xml:space="preserve">К этому моменту парагон-марионетка уже ступил на склон Первой Горы и ударил кулаком в сторону армии чужаков. Небо и земля содрогнулись, воздух зазвенел от криков чужаков. Два гигантских континента продолжали падать на мир Горы и Моря, более того 3 Небеса уже достигли места, где раньше находилось Первое Море, но выражение Грёзы Моря почему-то никак не изменилось. Как вдруг в мире Горы и Моря кто-то холодно хмыкнул.
</w:t>
      </w:r>
    </w:p>
    <w:p>
      <w:pPr/>
    </w:p>
    <w:p>
      <w:pPr>
        <w:jc w:val="left"/>
      </w:pPr>
      <w:r>
        <w:rPr>
          <w:rFonts w:ascii="Consolas" w:eastAsia="Consolas" w:hAnsi="Consolas" w:cs="Consolas"/>
          <w:b w:val="0"/>
          <w:sz w:val="28"/>
        </w:rPr>
        <w:t xml:space="preserve">Над Первой Горой появилось иллюзорное синее море, над которым возвышались пурпурные врата. На них было вырезано четыре слова: «Мир Бога Девяти Морей». Подле врат кружило сто тысяч морских драконов, которые и подняли эти врата в воздух. Увиденное потрясло всех практиков мира Горы и Моря. Армия защитников разразилась шквалом криков.
</w:t>
      </w:r>
    </w:p>
    <w:p>
      <w:pPr/>
    </w:p>
    <w:p>
      <w:pPr>
        <w:jc w:val="left"/>
      </w:pPr>
      <w:r>
        <w:rPr>
          <w:rFonts w:ascii="Consolas" w:eastAsia="Consolas" w:hAnsi="Consolas" w:cs="Consolas"/>
          <w:b w:val="0"/>
          <w:sz w:val="28"/>
        </w:rPr>
        <w:t xml:space="preserve">— Это мир Бога Девяти Морей!
</w:t>
      </w:r>
    </w:p>
    <w:p>
      <w:pPr/>
    </w:p>
    <w:p>
      <w:pPr>
        <w:jc w:val="left"/>
      </w:pPr>
      <w:r>
        <w:rPr>
          <w:rFonts w:ascii="Consolas" w:eastAsia="Consolas" w:hAnsi="Consolas" w:cs="Consolas"/>
          <w:b w:val="0"/>
          <w:sz w:val="28"/>
        </w:rPr>
        <w:t xml:space="preserve">— Одно из трёх великих даосских сообществ мир Бога Девяти Морей здесь!
</w:t>
      </w:r>
    </w:p>
    <w:p>
      <w:pPr/>
    </w:p>
    <w:p>
      <w:pPr>
        <w:jc w:val="left"/>
      </w:pPr>
      <w:r>
        <w:rPr>
          <w:rFonts w:ascii="Consolas" w:eastAsia="Consolas" w:hAnsi="Consolas" w:cs="Consolas"/>
          <w:b w:val="0"/>
          <w:sz w:val="28"/>
        </w:rPr>
        <w:t xml:space="preserve">— Три великих даосских сообщества решили сделать свой ход!
</w:t>
      </w:r>
    </w:p>
    <w:p>
      <w:pPr/>
    </w:p>
    <w:p>
      <w:pPr>
        <w:jc w:val="left"/>
      </w:pPr>
      <w:r>
        <w:rPr>
          <w:rFonts w:ascii="Consolas" w:eastAsia="Consolas" w:hAnsi="Consolas" w:cs="Consolas"/>
          <w:b w:val="0"/>
          <w:sz w:val="28"/>
        </w:rPr>
        <w:t xml:space="preserve">В мире Горы и Моря не существовало секты или клана, способного сравниться с тремя великими даосскими сообществами. Некоторые организации могли посоперничать с ними в рамках отдельной Горы и Моря, но три великих даосских сообщества существовали на всех Девяти Горах и Морях. Вместе они по праву могли называться... тремя сильнейшими сектами мира Горы и Моря! Возможно, их практики не были самыми сильными, но они веками копили ресурсы и собирали ценные сокровища, которые сейчас собирались пустить в ход.
</w:t>
      </w:r>
    </w:p>
    <w:p>
      <w:pPr/>
    </w:p>
    <w:p>
      <w:pPr>
        <w:jc w:val="left"/>
      </w:pPr>
      <w:r>
        <w:rPr>
          <w:rFonts w:ascii="Consolas" w:eastAsia="Consolas" w:hAnsi="Consolas" w:cs="Consolas"/>
          <w:b w:val="0"/>
          <w:sz w:val="28"/>
        </w:rPr>
        <w:t xml:space="preserve">Как только врата мира Бога Девяти Морей открылись, появилось восемнадцать гробов, крышках мягко сияли магические символы. После своего появления восемнадцать лучей света устремились навстречу 3 Небесам! В полёте гробы потрескались и раскололись, явив восемнадцать покойников. Их глаза были открыты, а сами они излучали безграничную культивацию и божественное сознание.
</w:t>
      </w:r>
    </w:p>
    <w:p>
      <w:pPr/>
    </w:p>
    <w:p>
      <w:pPr>
        <w:jc w:val="left"/>
      </w:pPr>
      <w:r>
        <w:rPr>
          <w:rFonts w:ascii="Consolas" w:eastAsia="Consolas" w:hAnsi="Consolas" w:cs="Consolas"/>
          <w:b w:val="0"/>
          <w:sz w:val="28"/>
        </w:rPr>
        <w:t xml:space="preserve">— Демонические практики нижних миров, как вы смеете!
</w:t>
      </w:r>
    </w:p>
    <w:p>
      <w:pPr/>
    </w:p>
    <w:p>
      <w:pPr>
        <w:jc w:val="left"/>
      </w:pPr>
      <w:r>
        <w:rPr>
          <w:rFonts w:ascii="Consolas" w:eastAsia="Consolas" w:hAnsi="Consolas" w:cs="Consolas"/>
          <w:b w:val="0"/>
          <w:sz w:val="28"/>
        </w:rPr>
        <w:t xml:space="preserve">— Всю жизнь я стерёг демонических практиков нижних миров. И теперь вы дерзнули бросить вызов миру бессмертных?
</w:t>
      </w:r>
    </w:p>
    <w:p>
      <w:pPr/>
    </w:p>
    <w:p>
      <w:pPr>
        <w:jc w:val="left"/>
      </w:pPr>
      <w:r>
        <w:rPr>
          <w:rFonts w:ascii="Consolas" w:eastAsia="Consolas" w:hAnsi="Consolas" w:cs="Consolas"/>
          <w:b w:val="0"/>
          <w:sz w:val="28"/>
        </w:rPr>
        <w:t xml:space="preserve">— Убирайтесь!
</w:t>
      </w:r>
    </w:p>
    <w:p>
      <w:pPr/>
    </w:p>
    <w:p>
      <w:pPr>
        <w:jc w:val="left"/>
      </w:pPr>
      <w:r>
        <w:rPr>
          <w:rFonts w:ascii="Consolas" w:eastAsia="Consolas" w:hAnsi="Consolas" w:cs="Consolas"/>
          <w:b w:val="0"/>
          <w:sz w:val="28"/>
        </w:rPr>
        <w:t xml:space="preserve">Пока покойники всё это кричали, по исходящей от них силе стало понятно... это были верховные владыки! В гробах лежали восемнадцать верховных владык мира бессмертных далёкого прошлого!
</w:t>
      </w:r>
    </w:p>
    <w:p>
      <w:pPr/>
    </w:p>
    <w:p>
      <w:pPr>
        <w:jc w:val="left"/>
      </w:pPr>
      <w:r>
        <w:rPr>
          <w:rFonts w:ascii="Consolas" w:eastAsia="Consolas" w:hAnsi="Consolas" w:cs="Consolas"/>
          <w:b w:val="0"/>
          <w:sz w:val="28"/>
        </w:rPr>
        <w:t xml:space="preserve">Мэн Хао быстро справился с удивлением и взглянул на покойников. Несмотря на исходящую от них силу верховных владык... это были лишь останки некогда великих экспертов, которые перед смертью позволили превратить свои неприкаянные души в марионетки. Всё это ради того, чтобы в будущем они могли нанести последний удар. После этой атаки... их души исчезнут навеки.
</w:t>
      </w:r>
    </w:p>
    <w:p>
      <w:pPr/>
    </w:p>
    <w:p>
      <w:pPr>
        <w:jc w:val="left"/>
      </w:pPr>
      <w:r>
        <w:rPr>
          <w:rFonts w:ascii="Consolas" w:eastAsia="Consolas" w:hAnsi="Consolas" w:cs="Consolas"/>
          <w:b w:val="0"/>
          <w:sz w:val="28"/>
        </w:rPr>
        <w:t xml:space="preserve">"Мир Горы и Моря один за другим открывает заготовленные заранее стратегии и ресурсы", — подумал он. Глядя на мир Горы и Моря, он осознал, что на данном этапе сражения... были разыграны все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1366
</w:t>
      </w:r>
    </w:p>
    <w:p>
      <w:pPr/>
    </w:p>
    <w:p>
      <w:pPr>
        <w:jc w:val="left"/>
      </w:pPr>
      <w:r>
        <w:rPr>
          <w:rFonts w:ascii="Consolas" w:eastAsia="Consolas" w:hAnsi="Consolas" w:cs="Consolas"/>
          <w:b w:val="0"/>
          <w:sz w:val="28"/>
        </w:rPr>
        <w:t xml:space="preserve">Глава 1366: Форсирование решающего столкновения
</w:t>
      </w:r>
    </w:p>
    <w:p>
      <w:pPr/>
    </w:p>
    <w:p>
      <w:pPr>
        <w:jc w:val="left"/>
      </w:pPr>
      <w:r>
        <w:rPr>
          <w:rFonts w:ascii="Consolas" w:eastAsia="Consolas" w:hAnsi="Consolas" w:cs="Consolas"/>
          <w:b w:val="0"/>
          <w:sz w:val="28"/>
        </w:rPr>
        <w:t xml:space="preserve">В звёздном небе двое парагонов чужаков Сюань Фан и Мифокрыл не сумели скрыть своего удивления. Мифокрыл слегка растерялся, но Сюань Фан лишь вздохнул и с холодным блеском в глазах указал на континент 5 Небес.
</w:t>
      </w:r>
    </w:p>
    <w:p>
      <w:pPr/>
    </w:p>
    <w:p>
      <w:pPr>
        <w:jc w:val="left"/>
      </w:pPr>
      <w:r>
        <w:rPr>
          <w:rFonts w:ascii="Consolas" w:eastAsia="Consolas" w:hAnsi="Consolas" w:cs="Consolas"/>
          <w:b w:val="0"/>
          <w:sz w:val="28"/>
        </w:rPr>
        <w:t xml:space="preserve">— Собрат даос Мифокрыл, пожалуйста, помоги мне ещё раз.
</w:t>
      </w:r>
    </w:p>
    <w:p>
      <w:pPr/>
    </w:p>
    <w:p>
      <w:pPr>
        <w:jc w:val="left"/>
      </w:pPr>
      <w:r>
        <w:rPr>
          <w:rFonts w:ascii="Consolas" w:eastAsia="Consolas" w:hAnsi="Consolas" w:cs="Consolas"/>
          <w:b w:val="0"/>
          <w:sz w:val="28"/>
        </w:rPr>
        <w:t xml:space="preserve">Из-за завесы темноты раздался вздох Мифокрыла.
</w:t>
      </w:r>
    </w:p>
    <w:p>
      <w:pPr/>
    </w:p>
    <w:p>
      <w:pPr>
        <w:jc w:val="left"/>
      </w:pPr>
      <w:r>
        <w:rPr>
          <w:rFonts w:ascii="Consolas" w:eastAsia="Consolas" w:hAnsi="Consolas" w:cs="Consolas"/>
          <w:b w:val="0"/>
          <w:sz w:val="28"/>
        </w:rPr>
        <w:t xml:space="preserve">— Ладно, в любом случае в стратегии я полный профан. Просто скажи, что делать.
</w:t>
      </w:r>
    </w:p>
    <w:p>
      <w:pPr/>
    </w:p>
    <w:p>
      <w:pPr>
        <w:jc w:val="left"/>
      </w:pPr>
      <w:r>
        <w:rPr>
          <w:rFonts w:ascii="Consolas" w:eastAsia="Consolas" w:hAnsi="Consolas" w:cs="Consolas"/>
          <w:b w:val="0"/>
          <w:sz w:val="28"/>
        </w:rPr>
        <w:t xml:space="preserve">Из-за раскручивания им культивации прозвучал едва слышный рёв дракона. Пока он помогал Сюань Фану привести 5 Небеса в движение, вокруг него закружилось множество теней. Огромный континент зарокотал, а потом начал медленно падать на мир Горы и Моря.
</w:t>
      </w:r>
    </w:p>
    <w:p>
      <w:pPr/>
    </w:p>
    <w:p>
      <w:pPr>
        <w:jc w:val="left"/>
      </w:pPr>
      <w:r>
        <w:rPr>
          <w:rFonts w:ascii="Consolas" w:eastAsia="Consolas" w:hAnsi="Consolas" w:cs="Consolas"/>
          <w:b w:val="0"/>
          <w:sz w:val="28"/>
        </w:rPr>
        <w:t xml:space="preserve">Тем временем нарастала сила восемнадцати покойных верховных владык. Энергия, полученная от сжигания их неприкаянных душ, была направлена прямиком к 3 Небесам. Подобно цветам расцветали яркие вспышки. Всё это сопровождал оглушительный грохот. По 3 Небесам быстро расползлись трещины, а потом континент стал разваливаться на части.
</w:t>
      </w:r>
    </w:p>
    <w:p>
      <w:pPr/>
    </w:p>
    <w:p>
      <w:pPr>
        <w:jc w:val="left"/>
      </w:pPr>
      <w:r>
        <w:rPr>
          <w:rFonts w:ascii="Consolas" w:eastAsia="Consolas" w:hAnsi="Consolas" w:cs="Consolas"/>
          <w:b w:val="0"/>
          <w:sz w:val="28"/>
        </w:rPr>
        <w:t xml:space="preserve">Восемнадцать лучей света, подобно сияющим клинкам, устремились к 4 Небесам. Стоило им приблизиться, как они внезапно прибегли... к самоуничтожению! Восемнадцать покойников использовали последние крохи жизненной силы, чтобы своим взрывом сотрясти звёздное небо. Не способные увернуться от взрыва, 4 Небеса приняли всю мощь удара на себя. В мгновение ока... гигантский континент... раскололся! Потеряв целостность, рассыпавшиеся фрагменты... обратились в дым и пепел!
</w:t>
      </w:r>
    </w:p>
    <w:p>
      <w:pPr/>
    </w:p>
    <w:p>
      <w:pPr>
        <w:jc w:val="left"/>
      </w:pPr>
      <w:r>
        <w:rPr>
          <w:rFonts w:ascii="Consolas" w:eastAsia="Consolas" w:hAnsi="Consolas" w:cs="Consolas"/>
          <w:b w:val="0"/>
          <w:sz w:val="28"/>
        </w:rPr>
        <w:t xml:space="preserve">Пока осколки 3 Небес падали на позиции защитников, снизу, из недр мира Горы и Моря, внезапно ударило ещё несколько росчерков меча. На этих мечах была сконцентрирована воля практиков грота Высочайшей Песни Меча с каждой Горы и Моря. Ценнейшие сокровища мира Бессмертного Парагона, эти мечи разрубили все без исключения осколка 3 Небес, полностью их уничтожив. От слепящего света этих мечей потускнел остальной свет в мире Горы и Моря.
</w:t>
      </w:r>
    </w:p>
    <w:p>
      <w:pPr/>
    </w:p>
    <w:p>
      <w:pPr>
        <w:jc w:val="left"/>
      </w:pPr>
      <w:r>
        <w:rPr>
          <w:rFonts w:ascii="Consolas" w:eastAsia="Consolas" w:hAnsi="Consolas" w:cs="Consolas"/>
          <w:b w:val="0"/>
          <w:sz w:val="28"/>
        </w:rPr>
        <w:t xml:space="preserve">От радости даже маска стойкости Мэн Хао дала трещину. Континент 5 Небес ещё под контролем Сюань Фана и Мифокрыла продолжал снижаться на мир Горы и Моря.
</w:t>
      </w:r>
    </w:p>
    <w:p>
      <w:pPr/>
    </w:p>
    <w:p>
      <w:pPr>
        <w:jc w:val="left"/>
      </w:pPr>
      <w:r>
        <w:rPr>
          <w:rFonts w:ascii="Consolas" w:eastAsia="Consolas" w:hAnsi="Consolas" w:cs="Consolas"/>
          <w:b w:val="0"/>
          <w:sz w:val="28"/>
        </w:rPr>
        <w:t xml:space="preserve">— Нам надо вынудить мир Горы и Моря выложить все припасённые ими козыри. Хоть 7 Небеса и выше не могут вмешаться, они прекрасно всё видят...
</w:t>
      </w:r>
    </w:p>
    <w:p>
      <w:pPr/>
    </w:p>
    <w:p>
      <w:pPr>
        <w:jc w:val="left"/>
      </w:pPr>
      <w:r>
        <w:rPr>
          <w:rFonts w:ascii="Consolas" w:eastAsia="Consolas" w:hAnsi="Consolas" w:cs="Consolas"/>
          <w:b w:val="0"/>
          <w:sz w:val="28"/>
        </w:rPr>
        <w:t xml:space="preserve">Глаза Сюань Фана заблестели, когда он взял всю силу своей культивации, чтобы послать 5 Небеса вслед за 3 и 4 Небесами. Континент под их контролем был гораздо больше предыдущих, поэтому во время своего снижения он разрывал звёздное пространство. Усыпанное огнями небо разрывали трещины и разломы, как вдруг с Первой Горы вылетел старик. Он обладал манерами бессмертного и обликом даоса, но, если приглядеться, сквозь него можно было увидеть звёзды. Он был иллюзорным и нереальным. В момент его появления из монастырей Древнего Святого на всех Девяти Горах послышалось песнопение. Вместе с песнопением, заполнившим мир Горы и Моря, поднималась странная сила. Сила призыва. Судя по всему, призывали именно этого старика.
</w:t>
      </w:r>
    </w:p>
    <w:p>
      <w:pPr/>
    </w:p>
    <w:p>
      <w:pPr>
        <w:jc w:val="left"/>
      </w:pPr>
      <w:r>
        <w:rPr>
          <w:rFonts w:ascii="Consolas" w:eastAsia="Consolas" w:hAnsi="Consolas" w:cs="Consolas"/>
          <w:b w:val="0"/>
          <w:sz w:val="28"/>
        </w:rPr>
        <w:t xml:space="preserve">Мэн Хао сразу же узнал его. Именно этот старик давал наставления о Дао, когда его занесло в заброшенный монастырь Древнего Святого. Именно он тогда вывел в воздухе пальцем иероглиф Бессмертный (仙). Теперь этот старик парил в пустоте, словно его перенесли из далёкого прошлого в настоящее. Со смесью непередаваемых эмоций он вздохнул и толкнул рукой пространство. От этого простого движения 5 Небеса внезапно остановились. А потом, к изумлению Мэн Хао, целый континент начал растворяться и превращаться в пепел.
</w:t>
      </w:r>
    </w:p>
    <w:p>
      <w:pPr/>
    </w:p>
    <w:p>
      <w:pPr>
        <w:jc w:val="left"/>
      </w:pPr>
      <w:r>
        <w:rPr>
          <w:rFonts w:ascii="Consolas" w:eastAsia="Consolas" w:hAnsi="Consolas" w:cs="Consolas"/>
          <w:b w:val="0"/>
          <w:sz w:val="28"/>
        </w:rPr>
        <w:t xml:space="preserve">Всё это произошло слишком быстро, чтобы кто-то успел хоть что-то сделать. По мановению руки старика континент 5 Небес... полностью исчез. Вслед за ним начал таять и старик. Множество практиков монастырей Древнего Святого закашлялись кровью — плата за призыв старика.
</w:t>
      </w:r>
    </w:p>
    <w:p>
      <w:pPr/>
    </w:p>
    <w:p>
      <w:pPr>
        <w:jc w:val="left"/>
      </w:pPr>
      <w:r>
        <w:rPr>
          <w:rFonts w:ascii="Consolas" w:eastAsia="Consolas" w:hAnsi="Consolas" w:cs="Consolas"/>
          <w:b w:val="0"/>
          <w:sz w:val="28"/>
        </w:rPr>
        <w:t xml:space="preserve">"Трупы верховных владык. Смертельные сокровища царства Дао. Проекции парагона... Мир Горы и Моря обладает серьёзнейшими ресурсами!" Переведя дух, в глазах Сюань Фана появился безумный проблеск.
</w:t>
      </w:r>
    </w:p>
    <w:p>
      <w:pPr/>
    </w:p>
    <w:p>
      <w:pPr>
        <w:jc w:val="left"/>
      </w:pPr>
      <w:r>
        <w:rPr>
          <w:rFonts w:ascii="Consolas" w:eastAsia="Consolas" w:hAnsi="Consolas" w:cs="Consolas"/>
          <w:b w:val="0"/>
          <w:sz w:val="28"/>
        </w:rPr>
        <w:t xml:space="preserve">— Нам не удастся затянуть сражение до прибытия 7 Неба и остальных. Собрат даос Мифокрыл, в данной ситуации мы можем сделать только одно... поставить на карту всё, в противном случае сегодня мы погибнем!
</w:t>
      </w:r>
    </w:p>
    <w:p>
      <w:pPr/>
    </w:p>
    <w:p>
      <w:pPr>
        <w:jc w:val="left"/>
      </w:pPr>
      <w:r>
        <w:rPr>
          <w:rFonts w:ascii="Consolas" w:eastAsia="Consolas" w:hAnsi="Consolas" w:cs="Consolas"/>
          <w:b w:val="0"/>
          <w:sz w:val="28"/>
        </w:rPr>
        <w:t xml:space="preserve">Сюань Фан поднялся, взглянул на 6 Небеса и с силой ударил ногой. Огромный континент тотчас угрожающе наклонился. Парагон Мифокрыл лишь тяжело вздохнул. Он понимал, что битва была проиграна. И причиной тому стали его решения. Поэтому он без малейших колебаний ударил ногой по земле. В глазах парагона разгорелась жажда убийства. Континент 6 Небес зарокотал и медленно начал двигаться в сторону мира Горы и Моря.
</w:t>
      </w:r>
    </w:p>
    <w:p>
      <w:pPr/>
    </w:p>
    <w:p>
      <w:pPr>
        <w:jc w:val="left"/>
      </w:pPr>
      <w:r>
        <w:rPr>
          <w:rFonts w:ascii="Consolas" w:eastAsia="Consolas" w:hAnsi="Consolas" w:cs="Consolas"/>
          <w:b w:val="0"/>
          <w:sz w:val="28"/>
        </w:rPr>
        <w:t xml:space="preserve">— Объединённая сила пяти континентов не смогла пробить даже их первую линию обороны, — с горечью отметил Сюань Фан. — Судя по имеющимся у них ресурсам, подготовленных нами мер недостаточно для победы. Однако я отказываюсь использовать лишь часть имеющихся у нас средств. Собрат даос Мифокрыл, пришло время использовать всё, что у нас есть. Поглядим... удастся ли нам пробить их оборонительный рубеж! Посмотрим, остались ли у мира Горы и Моря ещё трюки в рукаве... Чем больше они покажут сейчас, тем проще будет остальным Небесам подготовиться в грядущие месяцы. Наша жертва станет фундаментом сокрушительного поражения мира Горы и Моря.
</w:t>
      </w:r>
    </w:p>
    <w:p>
      <w:pPr/>
    </w:p>
    <w:p>
      <w:pPr>
        <w:jc w:val="left"/>
      </w:pPr>
      <w:r>
        <w:rPr>
          <w:rFonts w:ascii="Consolas" w:eastAsia="Consolas" w:hAnsi="Consolas" w:cs="Consolas"/>
          <w:b w:val="0"/>
          <w:sz w:val="28"/>
        </w:rPr>
        <w:t xml:space="preserve">Глаза Сюань Фана холодно сияли. Он вместе с Мифокрылом послал 6 Небеса на мир Горы и Моря. В то же время последняя армия из миллионов чужаков по приказу Сюань Фана, переданного с помощью божественной воли, окружила 6 Небеса и присоединилась к его атаке на мир Горы и Моря. Решающее столкновение... началось раньше срока.
</w:t>
      </w:r>
    </w:p>
    <w:p>
      <w:pPr/>
    </w:p>
    <w:p>
      <w:pPr>
        <w:jc w:val="left"/>
      </w:pPr>
      <w:r>
        <w:rPr>
          <w:rFonts w:ascii="Consolas" w:eastAsia="Consolas" w:hAnsi="Consolas" w:cs="Consolas"/>
          <w:b w:val="0"/>
          <w:sz w:val="28"/>
        </w:rPr>
        <w:t xml:space="preserve">Хватило пары мгновений, чтобы мир Горы и Моря приготовился к удару. Сто тысяч морских драконов, кружащих под вратами мира Бога Девяти Морей, с рёвом полетели навстречу падающему континенту. Но тут в глазах парагона Мифокрыла вспыхнула жажда убийства. Он провёл рукой по воздуху, отчего из окружавшей его тьмы раздался драконий рёв. Внезапно зловещий угольно-чёрный дракон длиной в тридцать тысяч метров с яростным рёвом бросился на сто тысяч морских драконов.
</w:t>
      </w:r>
    </w:p>
    <w:p>
      <w:pPr/>
    </w:p>
    <w:p>
      <w:pPr>
        <w:jc w:val="left"/>
      </w:pPr>
      <w:r>
        <w:rPr>
          <w:rFonts w:ascii="Consolas" w:eastAsia="Consolas" w:hAnsi="Consolas" w:cs="Consolas"/>
          <w:b w:val="0"/>
          <w:sz w:val="28"/>
        </w:rPr>
        <w:t xml:space="preserve">Как только всё вокруг задрожало, парагон тоже вспыхнул всей своей силой. Хоть на поприще стратегии он не особо преуспел, когда дело касалось кровавых побоищ, тут он был весьма искусным мастером!
</w:t>
      </w:r>
    </w:p>
    <w:p>
      <w:pPr/>
    </w:p>
    <w:p>
      <w:pPr>
        <w:jc w:val="left"/>
      </w:pPr>
      <w:r>
        <w:rPr>
          <w:rFonts w:ascii="Consolas" w:eastAsia="Consolas" w:hAnsi="Consolas" w:cs="Consolas"/>
          <w:b w:val="0"/>
          <w:sz w:val="28"/>
        </w:rPr>
        <w:t xml:space="preserve">Зловещий чёрный дракон заставил морских драконов задрожать. В следующий миг невидимая сила содрала их плоть и раздробила кости в труху. Чёрный дракон полетел ко вратам мира Бога Девяти Морей, но тут врата со скрежетом распахнулись и оттуда вылетел морской дракон длиной тридцать тысяч метров. У него отсутствовала плоть, это был костяной дракон! Остатки плоти и крови погибших драконов и частицы их костей незамедлительно начали стягиваться к гигантскому морскому дракону. Получив тело из плоти и крови, он бросился на своего чёрного собрата.
</w:t>
      </w:r>
    </w:p>
    <w:p>
      <w:pPr/>
    </w:p>
    <w:p>
      <w:pPr>
        <w:jc w:val="left"/>
      </w:pPr>
      <w:r>
        <w:rPr>
          <w:rFonts w:ascii="Consolas" w:eastAsia="Consolas" w:hAnsi="Consolas" w:cs="Consolas"/>
          <w:b w:val="0"/>
          <w:sz w:val="28"/>
        </w:rPr>
        <w:t xml:space="preserve">В этот момент Грёзы Моря присоединилась к парагону-марионетке, который всё ещё находился под контролем Мэн Хао. Сам Мэн Хао тоже покинул солнце и поспешил на поле боя.
</w:t>
      </w:r>
    </w:p>
    <w:p>
      <w:pPr/>
    </w:p>
    <w:p>
      <w:pPr>
        <w:jc w:val="left"/>
      </w:pPr>
      <w:r>
        <w:rPr>
          <w:rFonts w:ascii="Consolas" w:eastAsia="Consolas" w:hAnsi="Consolas" w:cs="Consolas"/>
          <w:b w:val="0"/>
          <w:sz w:val="28"/>
        </w:rPr>
        <w:t xml:space="preserve">Девять мечей грота Высочайшей Песни Меча рассекали пустоты, мчась к падающему континенту. Из монастырей Древнего Святого мира Горы и Моря вновь зазвучали песнопения. В этот раз ими был призван мужчина средних лет. Его глаза были черны как ночь, в руках он сжимал длинное копьё, коим он начал косить чужаков направо и налево.
</w:t>
      </w:r>
    </w:p>
    <w:p>
      <w:pPr/>
    </w:p>
    <w:p>
      <w:pPr>
        <w:jc w:val="left"/>
      </w:pPr>
      <w:r>
        <w:rPr>
          <w:rFonts w:ascii="Consolas" w:eastAsia="Consolas" w:hAnsi="Consolas" w:cs="Consolas"/>
          <w:b w:val="0"/>
          <w:sz w:val="28"/>
        </w:rPr>
        <w:t xml:space="preserve">Парагон Мифокрыл разбился на три воплощения: одно полетело к Грёзы Моря, второе к парагону-марионетке. Последнее в луче чёрного света бросилось наперерез девяти мечам. Его чёрное свечение разбилось градом осколков, которые по спирали обрушились на девять мечей, превратившись в запечатывающее поле, которое сумело поймать их. Без скрывающего покрова тьмы остальные наконец смогли увидеть парагона Мифокрыла. Он был огромен, с тремя головами, две из которых держали глаза закрытыми. У средней головы глаза сияли алым светом, и их взгляд был направлен на мужчину, призванного монастырём Древнего Святого. Вскоре небо окрасило свечение магических техник.
</w:t>
      </w:r>
    </w:p>
    <w:p>
      <w:pPr/>
    </w:p>
    <w:p>
      <w:pPr>
        <w:jc w:val="left"/>
      </w:pPr>
      <w:r>
        <w:rPr>
          <w:rFonts w:ascii="Consolas" w:eastAsia="Consolas" w:hAnsi="Consolas" w:cs="Consolas"/>
          <w:b w:val="0"/>
          <w:sz w:val="28"/>
        </w:rPr>
        <w:t xml:space="preserve">Тем временем Сюань Фан всё быстрее и быстрее мчался к Мэн Хао. Пока все сильнейшие фигуры мира Горы и Моря были заняты, некому было остановить 6 Небеса. С чудовищным грохотом континент столкнулся с Первой Горой. Гора закачалась, её склоны, словно раны, вспороли трещины. Континент давил всё сильнее, пока полностью не уничтожил Первую Гору! К этому моменту большая часть континента была уничтожена. Пугающее количество обломков и каменных фрагментов посыпалось на остальной мир Горы и Моря. Незамедлительно была приведена в действие магическая формация Второго Моря. Чтобы заблокировать этот камнепад против него было выставлено ещё одно море. Рушились горы, высыхали моря.
</w:t>
      </w:r>
    </w:p>
    <w:p>
      <w:pPr/>
    </w:p>
    <w:p>
      <w:pPr>
        <w:jc w:val="left"/>
      </w:pPr>
      <w:r>
        <w:rPr>
          <w:rFonts w:ascii="Consolas" w:eastAsia="Consolas" w:hAnsi="Consolas" w:cs="Consolas"/>
          <w:b w:val="0"/>
          <w:sz w:val="28"/>
        </w:rPr>
        <w:t xml:space="preserve">Пока Второе Море останавливало град каменных осколков, Кшитигарбха сидел в позе лотоса на луне. Стоило ему открыть глаза, как они засияли пронизывающим холодом. Он тут же задействовал защитный барьер, хоть это и ранило его. Над Второй Горой замерцал барьер, при столкновении с которым оставшиеся камни обратились в пепел. На этом разрушения закончились. Угроза 6 Небес была нейтрализована.
</w:t>
      </w:r>
    </w:p>
    <w:p>
      <w:pPr/>
    </w:p>
    <w:p>
      <w:pPr>
        <w:jc w:val="left"/>
      </w:pPr>
      <w:r>
        <w:rPr>
          <w:rFonts w:ascii="Consolas" w:eastAsia="Consolas" w:hAnsi="Consolas" w:cs="Consolas"/>
          <w:b w:val="0"/>
          <w:sz w:val="28"/>
        </w:rPr>
        <w:t xml:space="preserve">— И это всё?.. — вырвалось у Сюань Фана.
</w:t>
      </w:r>
    </w:p>
    <w:p>
      <w:pPr/>
    </w:p>
    <w:p>
      <w:pPr>
        <w:jc w:val="left"/>
      </w:pPr>
      <w:r>
        <w:rPr>
          <w:rFonts w:ascii="Consolas" w:eastAsia="Consolas" w:hAnsi="Consolas" w:cs="Consolas"/>
          <w:b w:val="0"/>
          <w:sz w:val="28"/>
        </w:rPr>
        <w:t xml:space="preserve">Позади него последняя армия чужаков завязала бой с практиками мира Горы и Моря. Позади Второй Горы стояла полнейшая тишина. Никто не пытался использовать ещё какой-то особый метод или технику.
</w:t>
      </w:r>
    </w:p>
    <w:p>
      <w:pPr/>
    </w:p>
    <w:p>
      <w:pPr>
        <w:jc w:val="left"/>
      </w:pPr>
      <w:r>
        <w:rPr>
          <w:rFonts w:ascii="Consolas" w:eastAsia="Consolas" w:hAnsi="Consolas" w:cs="Consolas"/>
          <w:b w:val="0"/>
          <w:sz w:val="28"/>
        </w:rPr>
        <w:t xml:space="preserve">— Думаете, вам больше не понадобятся ваши резервы? Что ж, в таком случае...
</w:t>
      </w:r>
    </w:p>
    <w:p>
      <w:pPr/>
    </w:p>
    <w:p>
      <w:pPr>
        <w:jc w:val="left"/>
      </w:pPr>
      <w:r>
        <w:rPr>
          <w:rFonts w:ascii="Consolas" w:eastAsia="Consolas" w:hAnsi="Consolas" w:cs="Consolas"/>
          <w:b w:val="0"/>
          <w:sz w:val="28"/>
        </w:rPr>
        <w:t xml:space="preserve">Сюань Фан выполнил магический пасс правой рукой и указал на Мэн Хао. Только Мэн Хао хотел сделать свой ход, как Сюань Фан со смехом ловко отлетел назад.
</w:t>
      </w:r>
    </w:p>
    <w:p>
      <w:pPr/>
    </w:p>
    <w:p>
      <w:pPr>
        <w:jc w:val="left"/>
      </w:pPr>
      <w:r>
        <w:rPr>
          <w:rFonts w:ascii="Consolas" w:eastAsia="Consolas" w:hAnsi="Consolas" w:cs="Consolas"/>
          <w:b w:val="0"/>
          <w:sz w:val="28"/>
        </w:rPr>
        <w:t xml:space="preserve">— Неважно, какие методы имеются в распоряжении остальных Небес, в ближайшее время они нам не помощники. Раз вы не хотите показывать, что ещё там у вас припасено, тогда... этот малец, солнце и луна будут уничтожены! Привести в действие формацию Заточения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1367
</w:t>
      </w:r>
    </w:p>
    <w:p>
      <w:pPr/>
    </w:p>
    <w:p>
      <w:pPr>
        <w:jc w:val="left"/>
      </w:pPr>
      <w:r>
        <w:rPr>
          <w:rFonts w:ascii="Consolas" w:eastAsia="Consolas" w:hAnsi="Consolas" w:cs="Consolas"/>
          <w:b w:val="0"/>
          <w:sz w:val="28"/>
        </w:rPr>
        <w:t xml:space="preserve">Глава 1367: Вынуждены снизойти
</w:t>
      </w:r>
    </w:p>
    <w:p>
      <w:pPr/>
    </w:p>
    <w:p>
      <w:pPr>
        <w:jc w:val="left"/>
      </w:pPr>
      <w:r>
        <w:rPr>
          <w:rFonts w:ascii="Consolas" w:eastAsia="Consolas" w:hAnsi="Consolas" w:cs="Consolas"/>
          <w:b w:val="0"/>
          <w:sz w:val="28"/>
        </w:rPr>
        <w:t xml:space="preserve">Как только эти слова сорвались с губ Сюань Фана, на затуманенных до этого 7 Небесах вспыхнул свет, после чего он перекинулся на 8 и все остальные Небеса. До момента выхода этих Небес из их добровольного заточения оставалось ещё несколько месяцев. Но они могли слышать, что говорил Сюань Фан, и отчётливо всё видеть.
</w:t>
      </w:r>
    </w:p>
    <w:p>
      <w:pPr/>
    </w:p>
    <w:p>
      <w:pPr>
        <w:jc w:val="left"/>
      </w:pPr>
      <w:r>
        <w:rPr>
          <w:rFonts w:ascii="Consolas" w:eastAsia="Consolas" w:hAnsi="Consolas" w:cs="Consolas"/>
          <w:b w:val="0"/>
          <w:sz w:val="28"/>
        </w:rPr>
        <w:t xml:space="preserve">Более того, последние несколько месяцев они внимательно наблюдали за ходом сражения и уже начали готовить контрмеры против тактик мира Горы и Моря. Они уже давно осознали важность солнца и луны! Насколько они могли судить, важнейшим элементом защиты мира Горы и Моря выступало не солнце, а луна.
</w:t>
      </w:r>
    </w:p>
    <w:p>
      <w:pPr/>
    </w:p>
    <w:p>
      <w:pPr>
        <w:jc w:val="left"/>
      </w:pPr>
      <w:r>
        <w:rPr>
          <w:rFonts w:ascii="Consolas" w:eastAsia="Consolas" w:hAnsi="Consolas" w:cs="Consolas"/>
          <w:b w:val="0"/>
          <w:sz w:val="28"/>
        </w:rPr>
        <w:t xml:space="preserve">С учётом боевой мощи Мэн Хао на солнце и парагона-марионетки под его контролем он мог закончить схватку сразу с двумя парагонами ничьей. Такое не осталось без внимания. Практики 33 Небес уже давно сделали его одним из первых в списке приоритетных целей на устранение.
</w:t>
      </w:r>
    </w:p>
    <w:p>
      <w:pPr/>
    </w:p>
    <w:p>
      <w:pPr>
        <w:jc w:val="left"/>
      </w:pPr>
      <w:r>
        <w:rPr>
          <w:rFonts w:ascii="Consolas" w:eastAsia="Consolas" w:hAnsi="Consolas" w:cs="Consolas"/>
          <w:b w:val="0"/>
          <w:sz w:val="28"/>
        </w:rPr>
        <w:t xml:space="preserve">После объявления Сюань Фана могущественные эксперты чужаков с 7 по 33 Небеса, включая двух парагонов с 8 эссенциями, переключили всё своё внимание на него и на ход сражения. Происходящее сейчас было невероятно важным: будь то их попытка убить Мэн Хао и Кшитигарбху, стратегия по затягиванию сражения или безопасность Сюань Фана и Мифокрыла. Вот почему Сюань Фан начал творить все эти безумства сразу после того, как спала держащая его печать. Атака всеми континентами лишила чужаков места, куда можно было отступить. Поэтому... силы оставшихся 33 Небес сделают всё, чтобы им помочь. Только так имелся шанс, что сражение не закончится полнейшим провалом.
</w:t>
      </w:r>
    </w:p>
    <w:p>
      <w:pPr/>
    </w:p>
    <w:p>
      <w:pPr>
        <w:jc w:val="left"/>
      </w:pPr>
      <w:r>
        <w:rPr>
          <w:rFonts w:ascii="Consolas" w:eastAsia="Consolas" w:hAnsi="Consolas" w:cs="Consolas"/>
          <w:b w:val="0"/>
          <w:sz w:val="28"/>
        </w:rPr>
        <w:t xml:space="preserve">"Если я смогу уничтожить солнце или луну, тогда... мы добьёмся хотя бы частичного успеха".
</w:t>
      </w:r>
    </w:p>
    <w:p>
      <w:pPr/>
    </w:p>
    <w:p>
      <w:pPr>
        <w:jc w:val="left"/>
      </w:pPr>
      <w:r>
        <w:rPr>
          <w:rFonts w:ascii="Consolas" w:eastAsia="Consolas" w:hAnsi="Consolas" w:cs="Consolas"/>
          <w:b w:val="0"/>
          <w:sz w:val="28"/>
        </w:rPr>
        <w:t xml:space="preserve">Звёздное небо задрожало, когда от главных сил 33 Небес в мир Горы и Моря ударил луч света. Он мчался с невероятной скоростью, и всё же с Девятой Горы успел ударить другой луч света. В результате столкновения лучей света за пределами мира Горы и Моря раздался рокот, который потом перекрыл яростный крик с 33 Небес. Луч света разбился множеством искрящихся осколков, так и не сумев сотворить формацию Заточения Бессмертного, о которой говорил Сюань Фан!
</w:t>
      </w:r>
    </w:p>
    <w:p>
      <w:pPr/>
    </w:p>
    <w:p>
      <w:pPr>
        <w:jc w:val="left"/>
      </w:pPr>
      <w:r>
        <w:rPr>
          <w:rFonts w:ascii="Consolas" w:eastAsia="Consolas" w:hAnsi="Consolas" w:cs="Consolas"/>
          <w:b w:val="0"/>
          <w:sz w:val="28"/>
        </w:rPr>
        <w:t xml:space="preserve">В то же время со Второй Горы в атаку на чужаков выдвинулось огромное количество практиков. Завязался ожесточённый бой. Парагон Мифокрыл схватился с марионеткой, парагоном Грёзы Моря и морским драконом мира Бога Девяти Морей. Он также держал под контролем грот Высочайшей Песни Меча и даже мужчину с копьём из монастыря Древнего Святого. Разумеется, за это ему пришлось дорого заплатить, если судить по стекающей с губ крови. Тем не менее он не собирался отступать. Со свирепым оскалом он хлопнул себя по голове. Из него брызнул чёрный свет, поднявший не только его боевую мощь, но и усиливший все его воплощения.
</w:t>
      </w:r>
    </w:p>
    <w:p>
      <w:pPr/>
    </w:p>
    <w:p>
      <w:pPr>
        <w:jc w:val="left"/>
      </w:pPr>
      <w:r>
        <w:rPr>
          <w:rFonts w:ascii="Consolas" w:eastAsia="Consolas" w:hAnsi="Consolas" w:cs="Consolas"/>
          <w:b w:val="0"/>
          <w:sz w:val="28"/>
        </w:rPr>
        <w:t xml:space="preserve">— Конституция демонического дракона-тирана?! — вырвалось у парагона Грёзы Моря. — Это врождённая божественная способность клана Мифокрыла. Она позволяет боевой душе овладеть телом, тем самым делая его невосприимчивым для божественных способностей и магических техник! Когда действие тиранической конституции подойдёт к концу, он в полной мере прочувствует боль от всех полученных за это время ран. Это может значить только одно: он не планирует пережить эту битву! Его нерешительность привела к их поражению, поэтому он решил поставить на кон свою жизнь...
</w:t>
      </w:r>
    </w:p>
    <w:p>
      <w:pPr/>
    </w:p>
    <w:p>
      <w:pPr>
        <w:jc w:val="left"/>
      </w:pPr>
      <w:r>
        <w:rPr>
          <w:rFonts w:ascii="Consolas" w:eastAsia="Consolas" w:hAnsi="Consolas" w:cs="Consolas"/>
          <w:b w:val="0"/>
          <w:sz w:val="28"/>
        </w:rPr>
        <w:t xml:space="preserve">Парагон Сюань Фан увидел, что произошло с его товарищем, и после пары мгновений тишины запрокинул голову и расхохотался. С решимостью в глазах он бросился к Мэн Хао. Что до самого Мэн Хао, он тоже не стал отступать и пошёл в атаку на парагона. Вскоре звёздное пространство огласил грохот от столкновения их божественных способностей. Мэн Хао находился в слегка невыгодном положении. Его культивация позволяла ему сражаться с парагонами, но не гарантировала победу. Но с ней задержать Сюань Фана не представлялось трудной задачей. После того как Мифокрыла заставят отступить или убьют, Сюань Фан будет обречён на гибель в этом бою.
</w:t>
      </w:r>
    </w:p>
    <w:p>
      <w:pPr/>
    </w:p>
    <w:p>
      <w:pPr>
        <w:jc w:val="left"/>
      </w:pPr>
      <w:r>
        <w:rPr>
          <w:rFonts w:ascii="Consolas" w:eastAsia="Consolas" w:hAnsi="Consolas" w:cs="Consolas"/>
          <w:b w:val="0"/>
          <w:sz w:val="28"/>
        </w:rPr>
        <w:t xml:space="preserve">— Из вас двоих один точно умрёт здесь, — угрожающе процедил Мэн Хао.
</w:t>
      </w:r>
    </w:p>
    <w:p>
      <w:pPr/>
    </w:p>
    <w:p>
      <w:pPr>
        <w:jc w:val="left"/>
      </w:pPr>
      <w:r>
        <w:rPr>
          <w:rFonts w:ascii="Consolas" w:eastAsia="Consolas" w:hAnsi="Consolas" w:cs="Consolas"/>
          <w:b w:val="0"/>
          <w:sz w:val="28"/>
        </w:rPr>
        <w:t xml:space="preserve">Это была не первая его схватка с Сюань Фаном. В последней дуэли тот почти довел его до неминуемой гибели. Но сейчас он полностью исцелился и даже стал сильнее. Со стороны армии чужаков непрерывно раздавались взрывы и крики. Практики мира Горы и Моря вместе с прибывшим подкреплением устроили настоящую резню. Чужаки с пяти разных Небес нанесли миру Горы и Моря куда больше повреждений, чем 1 Небеса, но они заметно уступали им по количеству убитых практиков.
</w:t>
      </w:r>
    </w:p>
    <w:p>
      <w:pPr/>
    </w:p>
    <w:p>
      <w:pPr>
        <w:jc w:val="left"/>
      </w:pPr>
      <w:r>
        <w:rPr>
          <w:rFonts w:ascii="Consolas" w:eastAsia="Consolas" w:hAnsi="Consolas" w:cs="Consolas"/>
          <w:b w:val="0"/>
          <w:sz w:val="28"/>
        </w:rPr>
        <w:t xml:space="preserve">Тем временем силы не участвовавших в конфликте Небес понимали, в какой смертельно опасной ситуации оказались Сюань Фан и Мифокрыл. Воздух завибрировал от их яростного рёва. Они пытались снять с континентов свою же магию, но её использование было своего рода обоюдоострым мечом. Хоть оно и помогло им избежать катастрофы во время внезапной атаки мира Горы и Моря, оно же наглухо их запечатало. В своём анализе они и предположить не могли, что объединённой силы пяти континентов окажется недостаточно, чтобы пробить даже вторую линию обороны мира Горы и Моря. Вдобавок проигранное сражение внизу практически переросло в простую резню.
</w:t>
      </w:r>
    </w:p>
    <w:p>
      <w:pPr/>
    </w:p>
    <w:p>
      <w:pPr>
        <w:jc w:val="left"/>
      </w:pPr>
      <w:r>
        <w:rPr>
          <w:rFonts w:ascii="Consolas" w:eastAsia="Consolas" w:hAnsi="Consolas" w:cs="Consolas"/>
          <w:b w:val="0"/>
          <w:sz w:val="28"/>
        </w:rPr>
        <w:t xml:space="preserve">Все Небеса с 7 по 33 с грохотом атаковали свой невидимый запечатывающий барьер. Мир Горы и Моря явно владел преимуществом на поле боя, что выливалось в огромные потери для чужаков. Их раз за разом отбрасывали назад, не давая возможности нанести ответный удар по армии практиков мира Горы и Моря. Вместо уничтоженного Второго Моря перед Второй Горой теперь появилось море крови.
</w:t>
      </w:r>
    </w:p>
    <w:p>
      <w:pPr/>
    </w:p>
    <w:p>
      <w:pPr>
        <w:jc w:val="left"/>
      </w:pPr>
      <w:r>
        <w:rPr>
          <w:rFonts w:ascii="Consolas" w:eastAsia="Consolas" w:hAnsi="Consolas" w:cs="Consolas"/>
          <w:b w:val="0"/>
          <w:sz w:val="28"/>
        </w:rPr>
        <w:t xml:space="preserve">Тем временем парагон Мифокрыл благодаря своей технике смог разойтись не на шутку, но глубоко в душе его снедала горечь. Если бы не провал формации Заточения Бессмертного они бы не оказались в такой ужасной ситуации. Он держал на себе практически всех сильнейших экспертов Гор и Морей, правда из-за этого он загнал себя в смертельно опасную ловушку.
</w:t>
      </w:r>
    </w:p>
    <w:p>
      <w:pPr/>
    </w:p>
    <w:p>
      <w:pPr>
        <w:jc w:val="left"/>
      </w:pPr>
      <w:r>
        <w:rPr>
          <w:rFonts w:ascii="Consolas" w:eastAsia="Consolas" w:hAnsi="Consolas" w:cs="Consolas"/>
          <w:b w:val="0"/>
          <w:sz w:val="28"/>
        </w:rPr>
        <w:t xml:space="preserve">— Сюань Фан, скорее! — прокричал Мифокрыл.
</w:t>
      </w:r>
    </w:p>
    <w:p>
      <w:pPr/>
    </w:p>
    <w:p>
      <w:pPr>
        <w:jc w:val="left"/>
      </w:pPr>
      <w:r>
        <w:rPr>
          <w:rFonts w:ascii="Consolas" w:eastAsia="Consolas" w:hAnsi="Consolas" w:cs="Consolas"/>
          <w:b w:val="0"/>
          <w:sz w:val="28"/>
        </w:rPr>
        <w:t xml:space="preserve">Сюань Фан тоже использовал всю имеющуюся силу культивации. Несмотря на могущество парагона, он так и не смог вырваться из схватки. Он был ослаблен после всех своих злоключений, да и Мэн Хао уже имел опыт сражения против него. Мэн Хао знал о его тактике ведения боя, поэтому Сюань Фану не так-то просто было сбросить его с хвоста. Что бы он ни делал, ему никак не удавалось уйти от своего надоедливого преследователя.
</w:t>
      </w:r>
    </w:p>
    <w:p>
      <w:pPr/>
    </w:p>
    <w:p>
      <w:pPr>
        <w:jc w:val="left"/>
      </w:pPr>
      <w:r>
        <w:rPr>
          <w:rFonts w:ascii="Consolas" w:eastAsia="Consolas" w:hAnsi="Consolas" w:cs="Consolas"/>
          <w:b w:val="0"/>
          <w:sz w:val="28"/>
        </w:rPr>
        <w:t xml:space="preserve">Мэн Хао перекинулся в лазурную птицу Пэн, промчался сквозь звёздное пространство и ударил острыми когтями. Он использовал Одну Мысль Звездная Трансформация, а также магию Сверхновой. Он даже насылал на него заговоры заклинания демонов, к счастью, в этот раз откат был не таким сильным.
</w:t>
      </w:r>
    </w:p>
    <w:p>
      <w:pPr/>
    </w:p>
    <w:p>
      <w:pPr>
        <w:jc w:val="left"/>
      </w:pPr>
      <w:r>
        <w:rPr>
          <w:rFonts w:ascii="Consolas" w:eastAsia="Consolas" w:hAnsi="Consolas" w:cs="Consolas"/>
          <w:b w:val="0"/>
          <w:sz w:val="28"/>
        </w:rPr>
        <w:t xml:space="preserve">Оба парагона чужаков не могли сбежать. Никто не мог их спасти. На оставшихся Небесах царила очень нервозная обстановка. Если ничего не сделать, то им пора готовиться... к гибели одного из своих парагонов. Изначально у 33 Небес имелось пять парагонов. Игу был фактически мёртв. Даже после потери ещё одного они вполне могут одержать победу, только стоить она будет им очень и очень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Шуй Дунлю холодно наблюдал за звёздным небом с планеты Южные Небеса. Он явно пребывал в нерешительности, словно перед ним стоял труднейший выбор. Спустя много времени он наконец пробормотал:
</w:t>
      </w:r>
    </w:p>
    <w:p>
      <w:pPr/>
    </w:p>
    <w:p>
      <w:pPr>
        <w:jc w:val="left"/>
      </w:pPr>
      <w:r>
        <w:rPr>
          <w:rFonts w:ascii="Consolas" w:eastAsia="Consolas" w:hAnsi="Consolas" w:cs="Consolas"/>
          <w:b w:val="0"/>
          <w:sz w:val="28"/>
        </w:rPr>
        <w:t xml:space="preserve">— Если отступить назад и взглянуть на ситуацию, то становится понятно... не существует того, кем нельзя было бы пожертвовать. Даже мной. Раз так… — Он сделал глубокий вдох и медленно опустил руку. — То я позволю вам открыть проход раньше времени. Через него... вы сможете послать кого-то им на помощь. Платой за это станет увеличение действия печати, поэтому остальные ещё нескоро смогут присоединиться к войне. Самое важное... два эксперта, в кого вселились два представителя могущественных сил, те самые парагоны с 8 эссенциями... не смогут снизойти сюда до полного снятия печати. Это поставит под угрозу Кшитигарбху, Грёзы Моря и три великих даосских сообщества. Ещё опаснее ситуация станет для Мэн Хао...
</w:t>
      </w:r>
    </w:p>
    <w:p>
      <w:pPr/>
    </w:p>
    <w:p>
      <w:pPr>
        <w:jc w:val="left"/>
      </w:pPr>
      <w:r>
        <w:rPr>
          <w:rFonts w:ascii="Consolas" w:eastAsia="Consolas" w:hAnsi="Consolas" w:cs="Consolas"/>
          <w:b w:val="0"/>
          <w:sz w:val="28"/>
        </w:rPr>
        <w:t xml:space="preserve">Какое-то время поразмышляв над этим, Шуй Дунлю вздохнул.
</w:t>
      </w:r>
    </w:p>
    <w:p>
      <w:pPr/>
    </w:p>
    <w:p>
      <w:pPr>
        <w:jc w:val="left"/>
      </w:pPr>
      <w:r>
        <w:rPr>
          <w:rFonts w:ascii="Consolas" w:eastAsia="Consolas" w:hAnsi="Consolas" w:cs="Consolas"/>
          <w:b w:val="0"/>
          <w:sz w:val="28"/>
        </w:rPr>
        <w:t xml:space="preserve">— В конечном итоге 33 Неба оказались малозначительной помехой. Эти два одержимых парагона... эти два могучих врага... вот с кем мы сейчас не в силах сладить!
</w:t>
      </w:r>
    </w:p>
    <w:p>
      <w:pPr/>
    </w:p>
    <w:p>
      <w:pPr>
        <w:jc w:val="left"/>
      </w:pPr>
      <w:r>
        <w:rPr>
          <w:rFonts w:ascii="Consolas" w:eastAsia="Consolas" w:hAnsi="Consolas" w:cs="Consolas"/>
          <w:b w:val="0"/>
          <w:sz w:val="28"/>
        </w:rPr>
        <w:t xml:space="preserve">Снаружи Второй Горы кипела яростная схватка. Мифокрылу приходилось несладко, похоже, ему осталось уже недолго. Он уже несколько раз использовал свою технику и находился на грани. Сюань Фан нервничал всё больше, не в силах стряхнуть с себя Мэн Хао.
</w:t>
      </w:r>
    </w:p>
    <w:p>
      <w:pPr/>
    </w:p>
    <w:p>
      <w:pPr>
        <w:jc w:val="left"/>
      </w:pPr>
      <w:r>
        <w:rPr>
          <w:rFonts w:ascii="Consolas" w:eastAsia="Consolas" w:hAnsi="Consolas" w:cs="Consolas"/>
          <w:b w:val="0"/>
          <w:sz w:val="28"/>
        </w:rPr>
        <w:t xml:space="preserve">Неожиданно для всех звёздное небо разорвал мощнейший взрыв. Сложно сказать, чем пришлось пожертвовать 7 и остальным Небесам, но всё, начиная с 16 Небес и ниже, внезапно замерцало, словно запечатывающая сила сделалась неустойчивой. В ярчайшей вспышке света в звёздном небе материализовались Небеса с 7 по 16! Судя по всему, 17 Небеса и те, что находились над ними, взяли на себя запечатывающую силу, сдерживающую Небеса с 7 по 16, что позволило тем освободиться.
</w:t>
      </w:r>
    </w:p>
    <w:p>
      <w:pPr/>
    </w:p>
    <w:p>
      <w:pPr>
        <w:jc w:val="left"/>
      </w:pPr>
      <w:r>
        <w:rPr>
          <w:rFonts w:ascii="Consolas" w:eastAsia="Consolas" w:hAnsi="Consolas" w:cs="Consolas"/>
          <w:b w:val="0"/>
          <w:sz w:val="28"/>
        </w:rPr>
        <w:t xml:space="preserve">С рокотом снизошли 7 Небеса, вслед за ними и все остальные вплоть до 16. Всего на мир Горы и Моря снизошло сразу десять Небес. Одновременно с этим с опустившихся континентов вылетело десять лучей света. Один из них устремился к Мифокрылу, мгновенно закончив его схватку с экспертами Горы и Моря и уведя его прочь. Второй луч взял курс на место, где сражались Мэн Хао и Сюань Фан. Мощной волной ци неизвестный разделил двух сражающихся.
</w:t>
      </w:r>
    </w:p>
    <w:p>
      <w:pPr/>
    </w:p>
    <w:p>
      <w:pPr>
        <w:jc w:val="left"/>
      </w:pPr>
      <w:r>
        <w:rPr>
          <w:rFonts w:ascii="Consolas" w:eastAsia="Consolas" w:hAnsi="Consolas" w:cs="Consolas"/>
          <w:b w:val="0"/>
          <w:sz w:val="28"/>
        </w:rPr>
        <w:t xml:space="preserve">Мэн Хао с силой отбросило обратно к солнцу мира Горы и Моря. Не успела на его губах проступить кровь, как четвёртый луч света на огромной скорости ударил в солнце. Мэн Хао мог лишь бессильно наблюдать, как этот луч мгновенно обратил сто тысяч практиков в пепел... Солнце начало подрагивать, а потом на его поверхности появились огромные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1368
</w:t>
      </w:r>
    </w:p>
    <w:p>
      <w:pPr/>
    </w:p>
    <w:p>
      <w:pPr>
        <w:jc w:val="left"/>
      </w:pPr>
      <w:r>
        <w:rPr>
          <w:rFonts w:ascii="Consolas" w:eastAsia="Consolas" w:hAnsi="Consolas" w:cs="Consolas"/>
          <w:b w:val="0"/>
          <w:sz w:val="28"/>
        </w:rPr>
        <w:t xml:space="preserve">Глава 1368: Переворот
</w:t>
      </w:r>
    </w:p>
    <w:p>
      <w:pPr/>
    </w:p>
    <w:p>
      <w:pPr>
        <w:jc w:val="left"/>
      </w:pPr>
      <w:r>
        <w:rPr>
          <w:rFonts w:ascii="Consolas" w:eastAsia="Consolas" w:hAnsi="Consolas" w:cs="Consolas"/>
          <w:b w:val="0"/>
          <w:sz w:val="28"/>
        </w:rPr>
        <w:t xml:space="preserve">При виде этой невероятной сцены у Мэн Хао округлились глаза, а из горла вырвался отчаянный крик: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Тем временем пятый луч света направлялся к луне. Разумеется, будучи защитным сооружением, луна лишь содрогнулась, а сто тысяч практиков на ней, хоть и закашлялись кровью и ослабли, всё же сумели выжить. С треском во всех частях луны образовались трещины. Похоже, эта атака оставила луну в опасной близости от полного разрушения.
</w:t>
      </w:r>
    </w:p>
    <w:p>
      <w:pPr/>
    </w:p>
    <w:p>
      <w:pPr>
        <w:jc w:val="left"/>
      </w:pPr>
      <w:r>
        <w:rPr>
          <w:rFonts w:ascii="Consolas" w:eastAsia="Consolas" w:hAnsi="Consolas" w:cs="Consolas"/>
          <w:b w:val="0"/>
          <w:sz w:val="28"/>
        </w:rPr>
        <w:t xml:space="preserve">Оставшиеся пять лучей света рассредоточились по всему миру Горы и Моря. Их использовали не для атаки... а в качестве печати! Поднялся страшный грохот. Небо и Земля задрожали. Звёздное небо потускнело. Грёзы Моря и остальные поменялись в лице, как только пять лучей света накрыли весь мир Горы и Моря... полностью отрезав его от солнца и луны! Теперь солнце с луной оказались за пределами мира Горы и Моря. При виде такой резкой перемены Мэн Хао лишь горько рассмеялся, осознав, что таковыми были превратности войны!
</w:t>
      </w:r>
    </w:p>
    <w:p>
      <w:pPr/>
    </w:p>
    <w:p>
      <w:pPr>
        <w:jc w:val="left"/>
      </w:pPr>
      <w:r>
        <w:rPr>
          <w:rFonts w:ascii="Consolas" w:eastAsia="Consolas" w:hAnsi="Consolas" w:cs="Consolas"/>
          <w:b w:val="0"/>
          <w:sz w:val="28"/>
        </w:rPr>
        <w:t xml:space="preserve">На войне самой хрупкой вещью всегда была жизнь, ведь её мог потушить любой порыв ветра... Из сотни тысяч практиков, назначенных на солнце половина пожертвовала собой, чтобы выиграть время в ходе его прошлой дуэли с Сюань Фаном. Все они были его братьями по оружию.
</w:t>
      </w:r>
    </w:p>
    <w:p>
      <w:pPr/>
    </w:p>
    <w:p>
      <w:pPr>
        <w:jc w:val="left"/>
      </w:pPr>
      <w:r>
        <w:rPr>
          <w:rFonts w:ascii="Consolas" w:eastAsia="Consolas" w:hAnsi="Consolas" w:cs="Consolas"/>
          <w:b w:val="0"/>
          <w:sz w:val="28"/>
        </w:rPr>
        <w:t xml:space="preserve">Глаза Мэн Хао покраснели. Времени на раздумья не осталось. Пока пять лучей соединялись в огромную печать, Мэн Хао послал парагону-марионетке приказ с помощью божественной воли. В следующий миг парагон переместился на сторону печати хозяина!
</w:t>
      </w:r>
    </w:p>
    <w:p>
      <w:pPr/>
    </w:p>
    <w:p>
      <w:pPr>
        <w:jc w:val="left"/>
      </w:pPr>
      <w:r>
        <w:rPr>
          <w:rFonts w:ascii="Consolas" w:eastAsia="Consolas" w:hAnsi="Consolas" w:cs="Consolas"/>
          <w:b w:val="0"/>
          <w:sz w:val="28"/>
        </w:rPr>
        <w:t xml:space="preserve">В это же время с 7 по 16 Небеса выступили десятки миллионов чужаков вместе с множеством жутковатых боевых колесниц. Пробившиеся на поле брани Небеса выстроились в нечто, похожее на перевёрнутую пагоду, чья сконцентрированная сила жутким давлением обрушилась на звёздное небо. Словно на мир Горы и Моря надавила огромная невидимая рука, заставив все Горы, Моря и планеты задрожать.
</w:t>
      </w:r>
    </w:p>
    <w:p>
      <w:pPr/>
    </w:p>
    <w:p>
      <w:pPr>
        <w:jc w:val="left"/>
      </w:pPr>
      <w:r>
        <w:rPr>
          <w:rFonts w:ascii="Consolas" w:eastAsia="Consolas" w:hAnsi="Consolas" w:cs="Consolas"/>
          <w:b w:val="0"/>
          <w:sz w:val="28"/>
        </w:rPr>
        <w:t xml:space="preserve">Пять лучей света стали гигантской клеткой, накрывшей всё со Второй по Девятую Гору. Они оказались в изоляции и не могли помочь оставшимся за пределами печати практикам мира Горы и Моря. Многие явно не ожидали подобного манёвра от врага. Грёзы Моря тщетно пыталась пробиться через барьер.
</w:t>
      </w:r>
    </w:p>
    <w:p>
      <w:pPr/>
    </w:p>
    <w:p>
      <w:pPr>
        <w:jc w:val="left"/>
      </w:pPr>
      <w:r>
        <w:rPr>
          <w:rFonts w:ascii="Consolas" w:eastAsia="Consolas" w:hAnsi="Consolas" w:cs="Consolas"/>
          <w:b w:val="0"/>
          <w:sz w:val="28"/>
        </w:rPr>
        <w:t xml:space="preserve">На время даже три великих даосских сообщества оказались бессильны что-либо сделать. С одной стороны мир Горы и Моря временно оказался в безопасности от вражеских атак, с другой, Мэн Хао и Кшитигарбха оказались перед лицом страшной опасности. Солнце и луна сделали неоценимый вклад в войну, 33 Неба давно оценили степень исходящей от них угрозы. Часть Небес снизошла во вражеский мир с чётким намерением уничтожить солнце и луну любой ценой.
</w:t>
      </w:r>
    </w:p>
    <w:p>
      <w:pPr/>
    </w:p>
    <w:p>
      <w:pPr>
        <w:jc w:val="left"/>
      </w:pPr>
      <w:r>
        <w:rPr>
          <w:rFonts w:ascii="Consolas" w:eastAsia="Consolas" w:hAnsi="Consolas" w:cs="Consolas"/>
          <w:b w:val="0"/>
          <w:sz w:val="28"/>
        </w:rPr>
        <w:t xml:space="preserve">Мэн Хао отступил в магическую формацию солнца. Вокруг ни души, от погибших практиков не осталось даже тел. Солнце пронизывала лишь аура смерти да души погибших, которые не желали исчезать. Мэн Хао молча сел в позу лотоса. Его глаза сверкали жаждой убийства. Когда рядом с ним возник парагон-марионетка, он поднял глаза на десятки миллионов чужаков, волнами покидающих свои континенты. Пока они заполняли звёздное небо, Сюань Фан и Мифокрыл вернулись в стан чужаков.
</w:t>
      </w:r>
    </w:p>
    <w:p>
      <w:pPr/>
    </w:p>
    <w:p>
      <w:pPr>
        <w:jc w:val="left"/>
      </w:pPr>
      <w:r>
        <w:rPr>
          <w:rFonts w:ascii="Consolas" w:eastAsia="Consolas" w:hAnsi="Consolas" w:cs="Consolas"/>
          <w:b w:val="0"/>
          <w:sz w:val="28"/>
        </w:rPr>
        <w:t xml:space="preserve">Сюань Фан выглядел лишь немногим лучше Мифокрыла, который напоминал одну большую кровоточащую рану. От полученных ран он с трудом держался на ногах. Передав ему целебные пилюли, несколько верховных владык повели его на один из континентов, где бы он мог вплотную заняться исцелением. Его состояние было настолько серьёзным, что он буквально валился с ног. Достигнув 16 Небес, он закашлялся кровью, после чего закрыл глаз. Его провожатые встали вокруг него защитным кольцом. Дело не в том, что он не заметил кровожадного взгляда Мэн Хао с солнца. Он просто не удостоил его вниманием. Безусловно Мэн Хао с его нынешней силой нельзя было сбрасывать со счетов, однако сейчас ему следовало больше беспокоиться о собственной шкуре. Поэтому-то парагон Мифокрыл и выбросил его из головы.
</w:t>
      </w:r>
    </w:p>
    <w:p>
      <w:pPr/>
    </w:p>
    <w:p>
      <w:pPr>
        <w:jc w:val="left"/>
      </w:pPr>
      <w:r>
        <w:rPr>
          <w:rFonts w:ascii="Consolas" w:eastAsia="Consolas" w:hAnsi="Consolas" w:cs="Consolas"/>
          <w:b w:val="0"/>
          <w:sz w:val="28"/>
        </w:rPr>
        <w:t xml:space="preserve">Сюань Фан от души расхохотался. Глубоко внутри у него всё буквально трепетало от радости. Им на помощь прибыло десять континентов с подкреплением из десятков миллионов чужаков, включая десять верховных владык. Среди них не оказалось парагонов, но, по мнению Сюань Фана, этого подкрепления было более чем достаточно.
</w:t>
      </w:r>
    </w:p>
    <w:p>
      <w:pPr/>
    </w:p>
    <w:p>
      <w:pPr>
        <w:jc w:val="left"/>
      </w:pPr>
      <w:r>
        <w:rPr>
          <w:rFonts w:ascii="Consolas" w:eastAsia="Consolas" w:hAnsi="Consolas" w:cs="Consolas"/>
          <w:b w:val="0"/>
          <w:sz w:val="28"/>
        </w:rPr>
        <w:t xml:space="preserve">"С ними мне хватит сил уничтожить солнце и луну, а потом по меньшей мере половину мира Горы и Моря. Солдат хватит, чтобы продержаться до прибытия остальных Небес".
</w:t>
      </w:r>
    </w:p>
    <w:p>
      <w:pPr/>
    </w:p>
    <w:p>
      <w:pPr>
        <w:jc w:val="left"/>
      </w:pPr>
      <w:r>
        <w:rPr>
          <w:rFonts w:ascii="Consolas" w:eastAsia="Consolas" w:hAnsi="Consolas" w:cs="Consolas"/>
          <w:b w:val="0"/>
          <w:sz w:val="28"/>
        </w:rPr>
        <w:t xml:space="preserve">Сюань Фан указал рукой на луну и мрачно прочеканил:
</w:t>
      </w:r>
    </w:p>
    <w:p>
      <w:pPr/>
    </w:p>
    <w:p>
      <w:pPr>
        <w:jc w:val="left"/>
      </w:pPr>
      <w:r>
        <w:rPr>
          <w:rFonts w:ascii="Consolas" w:eastAsia="Consolas" w:hAnsi="Consolas" w:cs="Consolas"/>
          <w:b w:val="0"/>
          <w:sz w:val="28"/>
        </w:rPr>
        <w:t xml:space="preserve">— Верховные владыки, уничтожьте луну и всех практиков на ней!
</w:t>
      </w:r>
    </w:p>
    <w:p>
      <w:pPr/>
    </w:p>
    <w:p>
      <w:pPr>
        <w:jc w:val="left"/>
      </w:pPr>
      <w:r>
        <w:rPr>
          <w:rFonts w:ascii="Consolas" w:eastAsia="Consolas" w:hAnsi="Consolas" w:cs="Consolas"/>
          <w:b w:val="0"/>
          <w:sz w:val="28"/>
        </w:rPr>
        <w:t xml:space="preserve">По его команде прибывшие верховные владыки устремились к луне, сияя энергией и кровожадными аурами. К их атаке присоединились миллионы чужаков.
</w:t>
      </w:r>
    </w:p>
    <w:p>
      <w:pPr/>
    </w:p>
    <w:p>
      <w:pPr>
        <w:jc w:val="left"/>
      </w:pPr>
      <w:r>
        <w:rPr>
          <w:rFonts w:ascii="Consolas" w:eastAsia="Consolas" w:hAnsi="Consolas" w:cs="Consolas"/>
          <w:b w:val="0"/>
          <w:sz w:val="28"/>
        </w:rPr>
        <w:t xml:space="preserve">На луне Кшитигарбха с безмятежным выражением лица начал негромко смеяться, хотя этот хриплый смех вряд ли можно было назвать весёлым. Пламя в его глазах не потускнело ни на йоту. Сделав глубокий вдох, он закрыл глаза. Сто тысяч практиков вокруг него, несмотря на своё незавидное состояние, граничащее со смертью, не проронили ни звука. Их взгляды были обращены к миру Горы и Моря, никто из них не хотел расставаться с домом, и в то же время, готовясь к худшему, они мысленно с ним прощались...
</w:t>
      </w:r>
    </w:p>
    <w:p>
      <w:pPr/>
    </w:p>
    <w:p>
      <w:pPr>
        <w:jc w:val="left"/>
      </w:pPr>
      <w:r>
        <w:rPr>
          <w:rFonts w:ascii="Consolas" w:eastAsia="Consolas" w:hAnsi="Consolas" w:cs="Consolas"/>
          <w:b w:val="0"/>
          <w:sz w:val="28"/>
        </w:rPr>
        <w:t xml:space="preserve">Наконец сто тысяч практиков закрыли глаза, похоже, пожертвовав последними крохами своей жизненной силы во имя мира Горы и Моря. Пока они напитывали защитную формацию луны, её со всех сторон окружило множество лучей света. Божественные способности верховных владык, а также магические техники миллионов чужаков грозились полностью накрыть луну. Из глаз, носа, ушей и рта ста тысяч практиков текла кровь, их кости натужно захрустели. Кшитигарбха продолжал горько смеяться. Блеск в его глазах становился всё безумнее и безумнее.
</w:t>
      </w:r>
    </w:p>
    <w:p>
      <w:pPr/>
    </w:p>
    <w:p>
      <w:pPr>
        <w:jc w:val="left"/>
      </w:pPr>
      <w:r>
        <w:rPr>
          <w:rFonts w:ascii="Consolas" w:eastAsia="Consolas" w:hAnsi="Consolas" w:cs="Consolas"/>
          <w:b w:val="0"/>
          <w:sz w:val="28"/>
        </w:rPr>
        <w:t xml:space="preserve">На другой стороне поля боя Сюань Фан с ненавистью взирал на солнце. Ему уже довелось дважды сразиться с Мэн Хао. Первая схватка оставила очень неприятный осадок. Вторая длилась куда дольше и вышла не такой жестокой, и всё же из-за Мэн Хао он не смог спасти Мифокрыла, угодившего в смертельно опасную ситуацию.
</w:t>
      </w:r>
    </w:p>
    <w:p>
      <w:pPr/>
    </w:p>
    <w:p>
      <w:pPr>
        <w:jc w:val="left"/>
      </w:pPr>
      <w:r>
        <w:rPr>
          <w:rFonts w:ascii="Consolas" w:eastAsia="Consolas" w:hAnsi="Consolas" w:cs="Consolas"/>
          <w:b w:val="0"/>
          <w:sz w:val="28"/>
        </w:rPr>
        <w:t xml:space="preserve">— Наша третья схватка. В этот раз один из нас точно умрёт!
</w:t>
      </w:r>
    </w:p>
    <w:p>
      <w:pPr/>
    </w:p>
    <w:p>
      <w:pPr>
        <w:jc w:val="left"/>
      </w:pPr>
      <w:r>
        <w:rPr>
          <w:rFonts w:ascii="Consolas" w:eastAsia="Consolas" w:hAnsi="Consolas" w:cs="Consolas"/>
          <w:b w:val="0"/>
          <w:sz w:val="28"/>
        </w:rPr>
        <w:t xml:space="preserve">Взмахнув рукавом, Сюань Фан послал божественную волю с приказами для миллионов практиков, после чего они, кипя жаждой убийства, двинулись к солнцу. Парагон Сюань Фан последовал за ними. Выполнив на ходу магический пасс двумя руками, им была начата странная магическая техника.
</w:t>
      </w:r>
    </w:p>
    <w:p>
      <w:pPr/>
    </w:p>
    <w:p>
      <w:pPr>
        <w:jc w:val="left"/>
      </w:pPr>
      <w:r>
        <w:rPr>
          <w:rFonts w:ascii="Consolas" w:eastAsia="Consolas" w:hAnsi="Consolas" w:cs="Consolas"/>
          <w:b w:val="0"/>
          <w:sz w:val="28"/>
        </w:rPr>
        <w:t xml:space="preserve">Мэн Хао продолжал сидеть в позе лотоса. В этой схватке у него отсутствовала инициатива, что шло вразрез с его характером. Его глаза блеснули. Он послал божественной волей приказ парагону-марионетке, отчего тот ловко поднялся и помчался навстречу Сюань Фану, но потом внезапно пролетел мимо него и взяла курс на основной массив армии чужаков. А потом вновь изменил направление полёта, взяв курс на 16 Небеса. Их общей целью был тяжело раненный парагон Мифокрыл.
</w:t>
      </w:r>
    </w:p>
    <w:p>
      <w:pPr/>
    </w:p>
    <w:p>
      <w:pPr>
        <w:jc w:val="left"/>
      </w:pPr>
      <w:r>
        <w:rPr>
          <w:rFonts w:ascii="Consolas" w:eastAsia="Consolas" w:hAnsi="Consolas" w:cs="Consolas"/>
          <w:b w:val="0"/>
          <w:sz w:val="28"/>
        </w:rPr>
        <w:t xml:space="preserve">"Хочешь убить меня? Тогда я убью твоего парагона!"
</w:t>
      </w:r>
    </w:p>
    <w:p>
      <w:pPr/>
    </w:p>
    <w:p>
      <w:pPr>
        <w:jc w:val="left"/>
      </w:pPr>
      <w:r>
        <w:rPr>
          <w:rFonts w:ascii="Consolas" w:eastAsia="Consolas" w:hAnsi="Consolas" w:cs="Consolas"/>
          <w:b w:val="0"/>
          <w:sz w:val="28"/>
        </w:rPr>
        <w:t xml:space="preserve">Сидя в центре магической формации, Мэн Хао холодно смотрел Сюань Фану в глаза.
</w:t>
      </w:r>
    </w:p>
    <w:p>
      <w:pPr/>
    </w:p>
    <w:p>
      <w:pPr>
        <w:jc w:val="left"/>
      </w:pPr>
      <w:r>
        <w:rPr>
          <w:rFonts w:ascii="Consolas" w:eastAsia="Consolas" w:hAnsi="Consolas" w:cs="Consolas"/>
          <w:b w:val="0"/>
          <w:sz w:val="28"/>
        </w:rPr>
        <w:t xml:space="preserve">— Будешь спасать его или же нет? — спросил он его.
</w:t>
      </w:r>
    </w:p>
    <w:p>
      <w:pPr/>
    </w:p>
    <w:p>
      <w:pPr>
        <w:jc w:val="left"/>
      </w:pPr>
      <w:r>
        <w:rPr>
          <w:rFonts w:ascii="Consolas" w:eastAsia="Consolas" w:hAnsi="Consolas" w:cs="Consolas"/>
          <w:b w:val="0"/>
          <w:sz w:val="28"/>
        </w:rPr>
        <w:t xml:space="preserve">В то же время из мира Горы и Моря послышался рокот. С Девятой Горы и Моря поднялась могучая сила и ударила в печать, сгущающуюся над миром Горы и Моря. В момент контакта печать исказилась и заискрилась ярким светом. Парагон Грёзы Моря и три великих даосских сообщества воспользовались моментом и тоже атаковали.
</w:t>
      </w:r>
    </w:p>
    <w:p>
      <w:pPr/>
    </w:p>
    <w:p>
      <w:pPr>
        <w:jc w:val="left"/>
      </w:pPr>
      <w:r>
        <w:rPr>
          <w:rFonts w:ascii="Consolas" w:eastAsia="Consolas" w:hAnsi="Consolas" w:cs="Consolas"/>
          <w:b w:val="0"/>
          <w:sz w:val="28"/>
        </w:rPr>
        <w:t xml:space="preserve">Тем временем в мире Горы и Моря происходило кое-что ещё. В звёздном небе парили три невидимых простому глазу храма. Внутри каждого из них сидел старик и юноша. Старики внезапно открыли глаза, словно услышав чей-то зов и наконец-то получив приказ.
</w:t>
      </w:r>
    </w:p>
    <w:p>
      <w:pPr/>
    </w:p>
    <w:p>
      <w:pPr>
        <w:jc w:val="left"/>
      </w:pPr>
      <w:r>
        <w:rPr>
          <w:rFonts w:ascii="Consolas" w:eastAsia="Consolas" w:hAnsi="Consolas" w:cs="Consolas"/>
          <w:b w:val="0"/>
          <w:sz w:val="28"/>
        </w:rPr>
        <w:t xml:space="preserve">— Возьми мой магический предмет и помоги сломать печать!
</w:t>
      </w:r>
    </w:p>
    <w:p>
      <w:pPr/>
    </w:p>
    <w:p>
      <w:pPr>
        <w:jc w:val="left"/>
      </w:pPr>
      <w:r>
        <w:rPr>
          <w:rFonts w:ascii="Consolas" w:eastAsia="Consolas" w:hAnsi="Consolas" w:cs="Consolas"/>
          <w:b w:val="0"/>
          <w:sz w:val="28"/>
        </w:rPr>
        <w:t xml:space="preserve">Эти слова прозвучали из уст всех трёх стариков. Пока эхо голосов гуляло в пустых стенах храма, в глазах молодых людей разгоралось желание сражаться. Они ждали этой войны очень и очень долго.
</w:t>
      </w:r>
    </w:p>
    <w:p>
      <w:pPr/>
    </w:p>
    <w:p>
      <w:pPr>
        <w:jc w:val="left"/>
      </w:pPr>
      <w:r>
        <w:rPr>
          <w:rFonts w:ascii="Consolas" w:eastAsia="Consolas" w:hAnsi="Consolas" w:cs="Consolas"/>
          <w:b w:val="0"/>
          <w:sz w:val="28"/>
        </w:rPr>
        <w:t xml:space="preserve">Молодой человек в первом храме, услышав мерный гул, поднял голову, как вдруг его заковало в доспехи с глухим забралом, а перед ним материализовалось голубое копьё, которое он ловко схватил. От него тут же полыхнуло могучей энергией. Она быстро перевалила немного за уровень 6 эссенций, правда энергия исходила не от юноши, а от его доспехов и копья. С копьём наперевес он возник снаружи храма, откуда лучом голубого света умчался к печати.
</w:t>
      </w:r>
    </w:p>
    <w:p>
      <w:pPr/>
    </w:p>
    <w:p>
      <w:pPr>
        <w:jc w:val="left"/>
      </w:pPr>
      <w:r>
        <w:rPr>
          <w:rFonts w:ascii="Consolas" w:eastAsia="Consolas" w:hAnsi="Consolas" w:cs="Consolas"/>
          <w:b w:val="0"/>
          <w:sz w:val="28"/>
        </w:rPr>
        <w:t xml:space="preserve">Из двух оставшихся храмов тоже вылетели похожие лучи света. Внутри багряного находился человек в кроваво-красных доспехах с алым мечом и кровожадной аурой. С другой стороны летел жёлтый луч света, неся в себе жёлтого латника. В руках он сжимал... бамбуковый свиток. Пока он на огромной скорости летел к цели, вокруг него кружило невероятно сильное божественное сознание.
</w:t>
      </w:r>
    </w:p>
    <w:p>
      <w:pPr/>
    </w:p>
    <w:p>
      <w:pPr>
        <w:jc w:val="left"/>
      </w:pPr>
      <w:r>
        <w:rPr>
          <w:rFonts w:ascii="Consolas" w:eastAsia="Consolas" w:hAnsi="Consolas" w:cs="Consolas"/>
          <w:b w:val="0"/>
          <w:sz w:val="28"/>
        </w:rPr>
        <w:t xml:space="preserve">В момент удара трёх людей в доспехах о барьер прогремел мощнейший взрыв. От каждого из них исходила уникальная аура: трактата Великого Духа, трактата Дао Божества и трактата Отсечения Небес! Пришло время врагу узреть истинное могущество каноничных трактатов мира Горы и Моря! Печать задрожала и захрустела, словно едва держалась под вражеским натиском.
</w:t>
      </w:r>
    </w:p>
    <w:p>
      <w:pPr/>
    </w:p>
    <w:p>
      <w:pPr>
        <w:jc w:val="left"/>
      </w:pPr>
      <w:r>
        <w:rPr>
          <w:rFonts w:ascii="Consolas" w:eastAsia="Consolas" w:hAnsi="Consolas" w:cs="Consolas"/>
          <w:b w:val="0"/>
          <w:sz w:val="28"/>
        </w:rPr>
        <w:t xml:space="preserve">В мире Горы и Моря нашёлся ещё кое-кто, со всей силы ударивший в печать лбом. Им оказался не кто иной, как патриарх Покровитель. Пока мир Горы и Моря входил в осадный режим он куда-то пропал, но сейчас внезапно вернулся на поле боя и начал биться головой о печать, тихо бурча:
</w:t>
      </w:r>
    </w:p>
    <w:p>
      <w:pPr/>
    </w:p>
    <w:p>
      <w:pPr>
        <w:jc w:val="left"/>
      </w:pPr>
      <w:r>
        <w:rPr>
          <w:rFonts w:ascii="Consolas" w:eastAsia="Consolas" w:hAnsi="Consolas" w:cs="Consolas"/>
          <w:b w:val="0"/>
          <w:sz w:val="28"/>
        </w:rPr>
        <w:t xml:space="preserve">— Этот мелкий паршивец, скорее всего, ещё жив. Если же он преставится, тогда я получу свободу... хотя, как по мне, будет чуть лучше, если он останется жив.
</w:t>
      </w:r>
    </w:p>
    <w:p>
      <w:pPr/>
    </w:p>
    <w:p>
      <w:pPr>
        <w:jc w:val="left"/>
      </w:pPr>
      <w:r>
        <w:rPr>
          <w:rFonts w:ascii="Consolas" w:eastAsia="Consolas" w:hAnsi="Consolas" w:cs="Consolas"/>
          <w:b w:val="0"/>
          <w:sz w:val="28"/>
        </w:rPr>
        <w:t xml:space="preserve">Вздохнув, черепаха опять ударила головой в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1369
</w:t>
      </w:r>
    </w:p>
    <w:p>
      <w:pPr/>
    </w:p>
    <w:p>
      <w:pPr>
        <w:jc w:val="left"/>
      </w:pPr>
      <w:r>
        <w:rPr>
          <w:rFonts w:ascii="Consolas" w:eastAsia="Consolas" w:hAnsi="Consolas" w:cs="Consolas"/>
          <w:b w:val="0"/>
          <w:sz w:val="28"/>
        </w:rPr>
        <w:t xml:space="preserve">Глава 1369: Солнце, взрыв
</w:t>
      </w:r>
    </w:p>
    <w:p>
      <w:pPr/>
    </w:p>
    <w:p>
      <w:pPr>
        <w:jc w:val="left"/>
      </w:pPr>
      <w:r>
        <w:rPr>
          <w:rFonts w:ascii="Consolas" w:eastAsia="Consolas" w:hAnsi="Consolas" w:cs="Consolas"/>
          <w:b w:val="0"/>
          <w:sz w:val="28"/>
        </w:rPr>
        <w:t xml:space="preserve">Тем временем практики мира Горы и Моря своими божественными способностями штурмовали постепенно слабеющую печать. Однако 33 Неба дорого заплатили за её наложение. По природе своей она была чем-то совершенно особенным. Несмотря на появившиеся трещины, она никак не поддавалась.
</w:t>
      </w:r>
    </w:p>
    <w:p>
      <w:pPr/>
    </w:p>
    <w:p>
      <w:pPr>
        <w:jc w:val="left"/>
      </w:pPr>
      <w:r>
        <w:rPr>
          <w:rFonts w:ascii="Consolas" w:eastAsia="Consolas" w:hAnsi="Consolas" w:cs="Consolas"/>
          <w:b w:val="0"/>
          <w:sz w:val="28"/>
        </w:rPr>
        <w:t xml:space="preserve">За пределами мира Горы и Моря луну сотрясали непрекращающиеся атаки верховных владык и простых чужаков. Небесное светило едва держалось, что не могло не обрадовать Сюань Фана. Он холодно рассмеялся, не обращая внимания на парагона-марионетку, прорубающегося к 16 Небесам. Он оставался на месте и выполнял магические пассы, наращивая силу загадочной ауры. Вскоре неподалёку от него появилось множество иллюзорных силуэтов. В этот момент божественные способности миллионов чужаков, подобно морю магии, обрушились и полностью погребли под собой солнце. Это небесное светило не обладало защитной силой луны, поэтому в момент контакта с морем магии оно начало трескаться и разваливаться.
</w:t>
      </w:r>
    </w:p>
    <w:p>
      <w:pPr/>
    </w:p>
    <w:p>
      <w:pPr>
        <w:jc w:val="left"/>
      </w:pPr>
      <w:r>
        <w:rPr>
          <w:rFonts w:ascii="Consolas" w:eastAsia="Consolas" w:hAnsi="Consolas" w:cs="Consolas"/>
          <w:b w:val="0"/>
          <w:sz w:val="28"/>
        </w:rPr>
        <w:t xml:space="preserve">Посреди моря магии Мэн Хао смеялся в лицо ужасающей опасности. Его глаза горели, потому что он знал... солнцу не выстоять против этой атаки. Оно будет разрушено! Всё благодаря попавшему в него ужасающему лучу света. Этот серьёзный удар гарантировал, что оно не сможет долго продержаться...
</w:t>
      </w:r>
    </w:p>
    <w:p>
      <w:pPr/>
    </w:p>
    <w:p>
      <w:pPr>
        <w:jc w:val="left"/>
      </w:pPr>
      <w:r>
        <w:rPr>
          <w:rFonts w:ascii="Consolas" w:eastAsia="Consolas" w:hAnsi="Consolas" w:cs="Consolas"/>
          <w:b w:val="0"/>
          <w:sz w:val="28"/>
        </w:rPr>
        <w:t xml:space="preserve">"Вы сами напросились. Я не позволю вам просто взять и уничтожить солнце, вместе с ним на тот свет отправятся все чужаки, до кого я сумею дотянуться!"
</w:t>
      </w:r>
    </w:p>
    <w:p>
      <w:pPr/>
    </w:p>
    <w:p>
      <w:pPr>
        <w:jc w:val="left"/>
      </w:pPr>
      <w:r>
        <w:rPr>
          <w:rFonts w:ascii="Consolas" w:eastAsia="Consolas" w:hAnsi="Consolas" w:cs="Consolas"/>
          <w:b w:val="0"/>
          <w:sz w:val="28"/>
        </w:rPr>
        <w:t xml:space="preserve">Мэн Хао развёл обе руки в стороны и резко ударил ими по солнцу. В удар была вложена сила его культивации и физического тела. Солнце содрогнулось, а потом внезапно его разорвало на части! Во все стороны ударил град из осколков солнца. Эта мощная атака поразила море магии, в результате чего в звёздное небо была выпущена жуткая ударная волна. Грохот напоминал рёв гиганта, а вспышка в момент столкновения на мгновение ослепила всех сражающихся. Сцена разрушения солнца напоминала начало апокалипсиса!
</w:t>
      </w:r>
    </w:p>
    <w:p>
      <w:pPr/>
    </w:p>
    <w:p>
      <w:pPr>
        <w:jc w:val="left"/>
      </w:pPr>
      <w:r>
        <w:rPr>
          <w:rFonts w:ascii="Consolas" w:eastAsia="Consolas" w:hAnsi="Consolas" w:cs="Consolas"/>
          <w:b w:val="0"/>
          <w:sz w:val="28"/>
        </w:rPr>
        <w:t xml:space="preserve">Свет и жар от самоуничтожения солнца расходились кольцом, накрыв всё море магии. Миллионы чужаков представляли собой внушительную силу, но что они могли сделать против энергии уничтожения солнца? Всё-таки солнце десятки тысяч лет озаряло своим светом мир Горы и Моря. Оно же веками дарило своё тепло миру, поэтому никто не мог сказать, насколько горячим оно было. Самой важной деталью в истории солнца было его происхождение. В далёком прошлом его создали из сокровища, принадлежащего парагону Девять Печатей. Поэтому даже в самых смелых мечтах никто не мог представить, как будет выглядеть детонация!
</w:t>
      </w:r>
    </w:p>
    <w:p>
      <w:pPr/>
    </w:p>
    <w:p>
      <w:pPr>
        <w:jc w:val="left"/>
      </w:pPr>
      <w:r>
        <w:rPr>
          <w:rFonts w:ascii="Consolas" w:eastAsia="Consolas" w:hAnsi="Consolas" w:cs="Consolas"/>
          <w:b w:val="0"/>
          <w:sz w:val="28"/>
        </w:rPr>
        <w:t xml:space="preserve">Небо захлестнул слепящий свет, за которым последовал оглушительный грохот взрыва. Все защитники мира Горы и Моря и чужаки вне зоны поражения взрыва оцепенело наблюдали за расцветающей в небе вспышкой. Они могли описать это, только как самое безумное, что им когда-либо доводилось видеть.
</w:t>
      </w:r>
    </w:p>
    <w:p>
      <w:pPr/>
    </w:p>
    <w:p>
      <w:pPr>
        <w:jc w:val="left"/>
      </w:pPr>
      <w:r>
        <w:rPr>
          <w:rFonts w:ascii="Consolas" w:eastAsia="Consolas" w:hAnsi="Consolas" w:cs="Consolas"/>
          <w:b w:val="0"/>
          <w:sz w:val="28"/>
        </w:rPr>
        <w:t xml:space="preserve">Взорвалось солнце!
</w:t>
      </w:r>
    </w:p>
    <w:p>
      <w:pPr/>
    </w:p>
    <w:p>
      <w:pPr>
        <w:jc w:val="left"/>
      </w:pPr>
      <w:r>
        <w:rPr>
          <w:rFonts w:ascii="Consolas" w:eastAsia="Consolas" w:hAnsi="Consolas" w:cs="Consolas"/>
          <w:b w:val="0"/>
          <w:sz w:val="28"/>
        </w:rPr>
        <w:t xml:space="preserve">Самоуничтожение было не мгновенным, а постепенным процессом. Из солнца беспрерывно бил ярчайший свет и волнами расходился жар, поглотившие море магии и чужаков в округе, у которых просто не было времени сбежать. Их плоть и кровь сорвало с костей, а потом обратило в прах. Из-за слепящего света некоторые закрыли глаза, другие храбро щурились, несмотря на боль в глазах. С душераздирающими воплями высвобожденная взрывом энергия прожигала себе дорогу через армию чужаков, словно гигантская рука света.
</w:t>
      </w:r>
    </w:p>
    <w:p>
      <w:pPr/>
    </w:p>
    <w:p>
      <w:pPr>
        <w:jc w:val="left"/>
      </w:pPr>
      <w:r>
        <w:rPr>
          <w:rFonts w:ascii="Consolas" w:eastAsia="Consolas" w:hAnsi="Consolas" w:cs="Consolas"/>
          <w:b w:val="0"/>
          <w:sz w:val="28"/>
        </w:rPr>
        <w:t xml:space="preserve">К этому моменту парагон Сюань Фан закончил выполнять магический пасс. Когда он поднял глаза, на его губах появилась бессердечная улыбка. Он был из тех, кто понимал войну. Он не стал бы утверждать, что не существовало человека, способного с ним сравниться, но среди пяти великих парагонов он являлся самым талантливым стратегом.
</w:t>
      </w:r>
    </w:p>
    <w:p>
      <w:pPr/>
    </w:p>
    <w:p>
      <w:pPr>
        <w:jc w:val="left"/>
      </w:pPr>
      <w:r>
        <w:rPr>
          <w:rFonts w:ascii="Consolas" w:eastAsia="Consolas" w:hAnsi="Consolas" w:cs="Consolas"/>
          <w:b w:val="0"/>
          <w:sz w:val="28"/>
        </w:rPr>
        <w:t xml:space="preserve">— На войне есть лишь один победитель и один проигравший, — холодно произнёс он, — нет ни правых, ни виноватых. Чтобы одержать победу... Я готов пожертвовать всем. Даже собой. Воспрянувший дух мира Горы и Моря предрешил судьбу... В итоге погибнем либо мы, либо вы!
</w:t>
      </w:r>
    </w:p>
    <w:p>
      <w:pPr/>
    </w:p>
    <w:p>
      <w:pPr>
        <w:jc w:val="left"/>
      </w:pPr>
      <w:r>
        <w:rPr>
          <w:rFonts w:ascii="Consolas" w:eastAsia="Consolas" w:hAnsi="Consolas" w:cs="Consolas"/>
          <w:b w:val="0"/>
          <w:sz w:val="28"/>
        </w:rPr>
        <w:t xml:space="preserve">Внезапно он указал пальцем на погибших чужаков. Вместе с движением пальца прозвучал странный голос, эхом прокатившийся по всему звёздному небу.
</w:t>
      </w:r>
    </w:p>
    <w:p>
      <w:pPr/>
    </w:p>
    <w:p>
      <w:pPr>
        <w:jc w:val="left"/>
      </w:pPr>
      <w:r>
        <w:rPr>
          <w:rFonts w:ascii="Consolas" w:eastAsia="Consolas" w:hAnsi="Consolas" w:cs="Consolas"/>
          <w:b w:val="0"/>
          <w:sz w:val="28"/>
        </w:rPr>
        <w:t xml:space="preserve">— Ваши души — заклятие, ваша кровь — воздаяние. Мир есмь безбрежен, звёзды есмь просторы. Да соединится воля отсечения... в сей клинок!
</w:t>
      </w:r>
    </w:p>
    <w:p>
      <w:pPr/>
    </w:p>
    <w:p>
      <w:pPr>
        <w:jc w:val="left"/>
      </w:pPr>
      <w:r>
        <w:rPr>
          <w:rFonts w:ascii="Consolas" w:eastAsia="Consolas" w:hAnsi="Consolas" w:cs="Consolas"/>
          <w:b w:val="0"/>
          <w:sz w:val="28"/>
        </w:rPr>
        <w:t xml:space="preserve">На его призыв ответили мириады голосов мстительных духов погибших чужаков. Свет и жар должны были полностью уничтожить их кровь, но сейчас она закружилась и начала сливаться воедино и сиять странным светом! Что до уже исчезнувшей крови, оставленный ей запах стремительно трансформировался в иллюзорное море крови. Визжащие души чужаков опустились в море крови, словно отказываясь умирать.
</w:t>
      </w:r>
    </w:p>
    <w:p>
      <w:pPr/>
    </w:p>
    <w:p>
      <w:pPr>
        <w:jc w:val="left"/>
      </w:pPr>
      <w:r>
        <w:rPr>
          <w:rFonts w:ascii="Consolas" w:eastAsia="Consolas" w:hAnsi="Consolas" w:cs="Consolas"/>
          <w:b w:val="0"/>
          <w:sz w:val="28"/>
        </w:rPr>
        <w:t xml:space="preserve">Горькие, полные ненависти крики душ были слышны во всех уголках мира, казалось, будто они хотели низвергнуть само звёздное небо. Крики миллионов чужаков... стали средоточием обжигающей ненависти!
</w:t>
      </w:r>
    </w:p>
    <w:p>
      <w:pPr/>
    </w:p>
    <w:p>
      <w:pPr>
        <w:jc w:val="left"/>
      </w:pPr>
      <w:r>
        <w:rPr>
          <w:rFonts w:ascii="Consolas" w:eastAsia="Consolas" w:hAnsi="Consolas" w:cs="Consolas"/>
          <w:b w:val="0"/>
          <w:sz w:val="28"/>
        </w:rPr>
        <w:t xml:space="preserve">— Превратите свою ненависть в клинок и используйте его... дабы отсечь ментальную связь!
</w:t>
      </w:r>
    </w:p>
    <w:p>
      <w:pPr/>
    </w:p>
    <w:p>
      <w:pPr>
        <w:jc w:val="left"/>
      </w:pPr>
      <w:r>
        <w:rPr>
          <w:rFonts w:ascii="Consolas" w:eastAsia="Consolas" w:hAnsi="Consolas" w:cs="Consolas"/>
          <w:b w:val="0"/>
          <w:sz w:val="28"/>
        </w:rPr>
        <w:t xml:space="preserve">Голос Сюань Фана прогремел, словно раскат грома. Со свирепой гримасой на лице он вскинул руки над головой. Бурлящее море крови сгустилось... в клинок! Огромный клинок! Клинок чистейшей ненависти! Парагон Сюань Фан поднял клинок высоко над головой и рубанул им в сторону Мэн Хао.
</w:t>
      </w:r>
    </w:p>
    <w:p>
      <w:pPr/>
    </w:p>
    <w:p>
      <w:pPr>
        <w:jc w:val="left"/>
      </w:pPr>
      <w:r>
        <w:rPr>
          <w:rFonts w:ascii="Consolas" w:eastAsia="Consolas" w:hAnsi="Consolas" w:cs="Consolas"/>
          <w:b w:val="0"/>
          <w:sz w:val="28"/>
        </w:rPr>
        <w:t xml:space="preserve">— Собрат даос Игу, я помогу тебе... освободиться!
</w:t>
      </w:r>
    </w:p>
    <w:p>
      <w:pPr/>
    </w:p>
    <w:p>
      <w:pPr>
        <w:jc w:val="left"/>
      </w:pPr>
      <w:r>
        <w:rPr>
          <w:rFonts w:ascii="Consolas" w:eastAsia="Consolas" w:hAnsi="Consolas" w:cs="Consolas"/>
          <w:b w:val="0"/>
          <w:sz w:val="28"/>
        </w:rPr>
        <w:t xml:space="preserve">При виде опускающегося на него клинка ненависти Мэн Хао заметил, что его настоящей целью было пространство перед ним. Там находилось нечто, невидимое простому глазу. Даже он до этого момента не замечал... эту нить! Сюань Фан смог увидеть её только после использования своей загадочной магической техники. Эта нить... соединяла Мэн Хао с парагоном-марионеткой. Благодаря этой нити Мэн Хао божественной волей мог управлять парагоном-марионеткой. Причём эту нить создал не он, да и она ему не принадлежала. Её создателем был... Чоумэнь Тай!
</w:t>
      </w:r>
    </w:p>
    <w:p>
      <w:pPr/>
    </w:p>
    <w:p>
      <w:pPr>
        <w:jc w:val="left"/>
      </w:pPr>
      <w:r>
        <w:rPr>
          <w:rFonts w:ascii="Consolas" w:eastAsia="Consolas" w:hAnsi="Consolas" w:cs="Consolas"/>
          <w:b w:val="0"/>
          <w:sz w:val="28"/>
        </w:rPr>
        <w:t xml:space="preserve">Клинок опускался... именно на эту нить! Если ему всё удастся... тогда божественная воля, связывающая его с марионеткой, будет отсечена!
</w:t>
      </w:r>
    </w:p>
    <w:p>
      <w:pPr/>
    </w:p>
    <w:p>
      <w:pPr>
        <w:jc w:val="left"/>
      </w:pPr>
      <w:r>
        <w:rPr>
          <w:rFonts w:ascii="Consolas" w:eastAsia="Consolas" w:hAnsi="Consolas" w:cs="Consolas"/>
          <w:b w:val="0"/>
          <w:sz w:val="28"/>
        </w:rPr>
        <w:t xml:space="preserve">Превращение крови и душ миллионов чужаков в клинок изначально входило в планы Сюань Фана. Создавалось впечатление, что он действовал непредсказуемо, но на деле все его действия были направлены на получение преимущества для чужаков. Сейчас он не пытался зарубить Мэн Хао, а разрубить нить. Помимо преимущества для чужаков это разрешит потенциальную проблему с парагоном-марионеткой, который планировал убить Мифокрыла.
</w:t>
      </w:r>
    </w:p>
    <w:p>
      <w:pPr/>
    </w:p>
    <w:p>
      <w:pPr>
        <w:jc w:val="left"/>
      </w:pPr>
      <w:r>
        <w:rPr>
          <w:rFonts w:ascii="Consolas" w:eastAsia="Consolas" w:hAnsi="Consolas" w:cs="Consolas"/>
          <w:b w:val="0"/>
          <w:sz w:val="28"/>
        </w:rPr>
        <w:t xml:space="preserve">Мэн Хао прищурился, почувствовав разрезание нити клинком! Потеря контроля над парагоном-марионеткой была сродни потере конечности. Ощущение контроля ещё осталось, но конечности уже не было. В то же время парагон-марионетка, спешащий к 16 Небесам, внезапно вздрогнул. Его глаза потускнели, и он остановился.
</w:t>
      </w:r>
    </w:p>
    <w:p>
      <w:pPr/>
    </w:p>
    <w:p>
      <w:pPr>
        <w:jc w:val="left"/>
      </w:pPr>
      <w:r>
        <w:rPr>
          <w:rFonts w:ascii="Consolas" w:eastAsia="Consolas" w:hAnsi="Consolas" w:cs="Consolas"/>
          <w:b w:val="0"/>
          <w:sz w:val="28"/>
        </w:rPr>
        <w:t xml:space="preserve">— Духовный клинок, созданный из миллионов душ, может рассечь любую божественную волю. Мэн Хао, без Игу... ты покойник!
</w:t>
      </w:r>
    </w:p>
    <w:p>
      <w:pPr/>
    </w:p>
    <w:p>
      <w:pPr>
        <w:jc w:val="left"/>
      </w:pPr>
      <w:r>
        <w:rPr>
          <w:rFonts w:ascii="Consolas" w:eastAsia="Consolas" w:hAnsi="Consolas" w:cs="Consolas"/>
          <w:b w:val="0"/>
          <w:sz w:val="28"/>
        </w:rPr>
        <w:t xml:space="preserve">Сюань Фан раскатисто расхохотался. Он всегда верил в свой тактический гений. Произошедшее лишь подтвердило его уверенность. Его умение придумывать хитрые планы и стратегии стало настоящей проблемой для мира Горы и Моря. Без него сражение стало бы гораздо проще, да и потери мира Горы и Моря куда приемлемее. Но сейчас солнце взорвалось, а луна оказалась под угрозой уничтожения.
</w:t>
      </w:r>
    </w:p>
    <w:p>
      <w:pPr/>
    </w:p>
    <w:p>
      <w:pPr>
        <w:jc w:val="left"/>
      </w:pPr>
      <w:r>
        <w:rPr>
          <w:rFonts w:ascii="Consolas" w:eastAsia="Consolas" w:hAnsi="Consolas" w:cs="Consolas"/>
          <w:b w:val="0"/>
          <w:sz w:val="28"/>
        </w:rPr>
        <w:t xml:space="preserve">И всё же лицо Мэн Хао на мгновение приобрело странное выражение. Парагон Сюань Фан обожал придумывать хитрые планы и схемы, смысл которых не мог понять никто. Мэн Хао всё это знал. И сейчас он моргнул и прочистил горло.
</w:t>
      </w:r>
    </w:p>
    <w:p>
      <w:pPr/>
    </w:p>
    <w:p>
      <w:pPr>
        <w:jc w:val="left"/>
      </w:pPr>
      <w:r>
        <w:rPr>
          <w:rFonts w:ascii="Consolas" w:eastAsia="Consolas" w:hAnsi="Consolas" w:cs="Consolas"/>
          <w:b w:val="0"/>
          <w:sz w:val="28"/>
        </w:rPr>
        <w:t xml:space="preserve">Нить была создана Чоумэнь Таем. Хотя Мэн Хао точно не знал пределов его могущества, однако сам факт, что он мог сделать из парагона марионетку... показывал экстраординарность и наличие у него в арсенале устрашающих способностей.
</w:t>
      </w:r>
    </w:p>
    <w:p>
      <w:pPr/>
    </w:p>
    <w:p>
      <w:pPr>
        <w:jc w:val="left"/>
      </w:pPr>
      <w:r>
        <w:rPr>
          <w:rFonts w:ascii="Consolas" w:eastAsia="Consolas" w:hAnsi="Consolas" w:cs="Consolas"/>
          <w:b w:val="0"/>
          <w:sz w:val="28"/>
        </w:rPr>
        <w:t xml:space="preserve">По договорённости с Чоумэнь Таем Мэн Хао получил парагона-марионетку, но сейчас... эту связь оборвали сторонние силы, и он её потерял. Самое важное заключалось в том, что Чоумэнь Таю было нужно, чтобы Мэн Хао добровольно стал искрой надежды, которая в будущем поможет воскресить его наставника. Вот почему Чоумэнь Тай не только никак не хотел вредить интересам Мэн Хао, но и дал ему марионетку, не только во исполнение договора, но и в качестве средства защиты. Всё-таки жизнь Мэн Хао имела непосредственное значение для успеха пробуждения наставника Чоумэнь Тая. Разумеется, Мэн Хао прекрасно это понимал. Поэтому не трудно догадаться, что больше всего разорванная нить разозлит не Мэн Хао, а Чоумэнь Тая. Хоть он и спал, но произошедшее не могло его не пробудить!
</w:t>
      </w:r>
    </w:p>
    <w:p>
      <w:pPr/>
    </w:p>
    <w:p>
      <w:pPr>
        <w:jc w:val="left"/>
      </w:pPr>
      <w:r>
        <w:rPr>
          <w:rFonts w:ascii="Consolas" w:eastAsia="Consolas" w:hAnsi="Consolas" w:cs="Consolas"/>
          <w:b w:val="0"/>
          <w:sz w:val="28"/>
        </w:rPr>
        <w:t xml:space="preserve">— Чоумэнь Тай... нить перерезали! — сказал Мэн Хао.
</w:t>
      </w:r>
    </w:p>
    <w:p>
      <w:pPr/>
    </w:p>
    <w:p>
      <w:pPr>
        <w:jc w:val="left"/>
      </w:pPr>
      <w:r>
        <w:rPr>
          <w:rFonts w:ascii="Consolas" w:eastAsia="Consolas" w:hAnsi="Consolas" w:cs="Consolas"/>
          <w:b w:val="0"/>
          <w:sz w:val="28"/>
        </w:rPr>
        <w:t xml:space="preserve">Сюань Фан со смехом двинулся к Мэн Хао, но тут он поменялся в лице, а его сердце дрогнуло. У него внезапно появилось дурное предчувствие. Шестое чувство подсказывало, надвигалась страшная угроза.
</w:t>
      </w:r>
    </w:p>
    <w:p>
      <w:pPr/>
    </w:p>
    <w:p>
      <w:pPr>
        <w:jc w:val="left"/>
      </w:pPr>
      <w:r>
        <w:rPr>
          <w:rFonts w:ascii="Consolas" w:eastAsia="Consolas" w:hAnsi="Consolas" w:cs="Consolas"/>
          <w:b w:val="0"/>
          <w:sz w:val="28"/>
        </w:rPr>
        <w:t xml:space="preserve">— Ты действительно посмел обрезать созданную мною нить? — внезапно задвигались губы неподвижного до этого парагона-марионетки.
</w:t>
      </w:r>
    </w:p>
    <w:p>
      <w:pPr/>
    </w:p>
    <w:p>
      <w:pPr>
        <w:jc w:val="left"/>
      </w:pPr>
      <w:r>
        <w:rPr>
          <w:rFonts w:ascii="Consolas" w:eastAsia="Consolas" w:hAnsi="Consolas" w:cs="Consolas"/>
          <w:b w:val="0"/>
          <w:sz w:val="28"/>
        </w:rPr>
        <w:t xml:space="preserve">Его пустые глаза вспыхнули алым светом. Выглядел парагон жутко рассерженным. Говорил не парагон-марионетка, а что-то... сокрытое глубоко внутри него... фрагмент души Чоумэнь Тая! Его голос буквально пропитывала кровожадность и безумие. Считанные единицы могли его услышать, парагон Сюань Фан был в их числе. Его глаза округлились, сердце забилось быстрее. Медленно повернувшись к парагону-марионетке... он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1370
</w:t>
      </w:r>
    </w:p>
    <w:p>
      <w:pPr/>
    </w:p>
    <w:p>
      <w:pPr>
        <w:jc w:val="left"/>
      </w:pPr>
      <w:r>
        <w:rPr>
          <w:rFonts w:ascii="Consolas" w:eastAsia="Consolas" w:hAnsi="Consolas" w:cs="Consolas"/>
          <w:b w:val="0"/>
          <w:sz w:val="28"/>
        </w:rPr>
        <w:t xml:space="preserve">Глава 1370: Лук в руке
</w:t>
      </w:r>
    </w:p>
    <w:p>
      <w:pPr/>
    </w:p>
    <w:p>
      <w:pPr>
        <w:jc w:val="left"/>
      </w:pPr>
      <w:r>
        <w:rPr>
          <w:rFonts w:ascii="Consolas" w:eastAsia="Consolas" w:hAnsi="Consolas" w:cs="Consolas"/>
          <w:b w:val="0"/>
          <w:sz w:val="28"/>
        </w:rPr>
        <w:t xml:space="preserve">Почувствовав на себе взгляд парагона-марионетки, Сюань Фан ощутил вырвавшуюся из своего бывшего соратника неописуемую волну божественного сознания. В ней отсутствовала привычная гибкость, она ощущалась какой-то закостенелой и бесконечно древней. Однако почувствовав её величественность, Сюань Фан невольно охнул.
</w:t>
      </w:r>
    </w:p>
    <w:p>
      <w:pPr/>
    </w:p>
    <w:p>
      <w:pPr>
        <w:jc w:val="left"/>
      </w:pPr>
      <w:r>
        <w:rPr>
          <w:rFonts w:ascii="Consolas" w:eastAsia="Consolas" w:hAnsi="Consolas" w:cs="Consolas"/>
          <w:b w:val="0"/>
          <w:sz w:val="28"/>
        </w:rPr>
        <w:t xml:space="preserve">В ответ на перемены в парагоне-марионетке глаза Мэн Хао сверкнули. Тем временем после уничтожения миллионов чужаков взрыв солнца начал слабеть. Мэн Хао в центре магической формации практически не задело. Сейчас его глаза кровожадно сверкали, смотрел он в направлении 16 Небес и побледневшего Сюань Фана.
</w:t>
      </w:r>
    </w:p>
    <w:p>
      <w:pPr/>
    </w:p>
    <w:p>
      <w:pPr>
        <w:jc w:val="left"/>
      </w:pPr>
      <w:r>
        <w:rPr>
          <w:rFonts w:ascii="Consolas" w:eastAsia="Consolas" w:hAnsi="Consolas" w:cs="Consolas"/>
          <w:b w:val="0"/>
          <w:sz w:val="28"/>
        </w:rPr>
        <w:t xml:space="preserve">Давно Мэн Хао не подворачивалась возможность кого-то одурачить, хотя, по правде сказать, Сюань Фан скорее сам напросился на неприятности. У Мэн Хао имелись подозрения об истинном уровне силы Чоумэнь Тая; реакция Сюань Фана лишь подтвердила эти подозрения.
</w:t>
      </w:r>
    </w:p>
    <w:p>
      <w:pPr/>
    </w:p>
    <w:p>
      <w:pPr>
        <w:jc w:val="left"/>
      </w:pPr>
      <w:r>
        <w:rPr>
          <w:rFonts w:ascii="Consolas" w:eastAsia="Consolas" w:hAnsi="Consolas" w:cs="Consolas"/>
          <w:b w:val="0"/>
          <w:sz w:val="28"/>
        </w:rPr>
        <w:t xml:space="preserve">"Мир Горы и Моря... полон загадочных сущностей... Чоумэнь Тай, старик на ветхом корабле, Резня, вышедший из свитка-картины Дао Небес. Не стоит забывать и про Шуй Дунлю..."
</w:t>
      </w:r>
    </w:p>
    <w:p>
      <w:pPr/>
    </w:p>
    <w:p>
      <w:pPr>
        <w:jc w:val="left"/>
      </w:pPr>
      <w:r>
        <w:rPr>
          <w:rFonts w:ascii="Consolas" w:eastAsia="Consolas" w:hAnsi="Consolas" w:cs="Consolas"/>
          <w:b w:val="0"/>
          <w:sz w:val="28"/>
        </w:rPr>
        <w:t xml:space="preserve">Глубоко внутри у Мэн Хао зрело предчувствие: чем ближе война будет к своей развязке, чем ближе будет генеральное сражение 33 Небес и мира Горы и Моря, тем больше будет раскрыто секретов. Подобно раскручивающемуся свитку, всё тайное станет явным.
</w:t>
      </w:r>
    </w:p>
    <w:p>
      <w:pPr/>
    </w:p>
    <w:p>
      <w:pPr>
        <w:jc w:val="left"/>
      </w:pPr>
      <w:r>
        <w:rPr>
          <w:rFonts w:ascii="Consolas" w:eastAsia="Consolas" w:hAnsi="Consolas" w:cs="Consolas"/>
          <w:b w:val="0"/>
          <w:sz w:val="28"/>
        </w:rPr>
        <w:t xml:space="preserve">"Во всей этой неразберихе... кто здесь враги, а кто друзья... и кто до этого спас меня? Шуй Дунлю? Каков его план относительно мира Горы и Моря?"
</w:t>
      </w:r>
    </w:p>
    <w:p>
      <w:pPr/>
    </w:p>
    <w:p>
      <w:pPr>
        <w:jc w:val="left"/>
      </w:pPr>
      <w:r>
        <w:rPr>
          <w:rFonts w:ascii="Consolas" w:eastAsia="Consolas" w:hAnsi="Consolas" w:cs="Consolas"/>
          <w:b w:val="0"/>
          <w:sz w:val="28"/>
        </w:rPr>
        <w:t xml:space="preserve">Мэн Хао мысленно вздохнул. После пробуждения из комы у него не было времени расспросить обо всём этом парагона Грёзы Моря. Однако его уже давно преследовало чувство, будто правда о мире Горы и Моря скрывалась за плотной завесой тумана, не позволявшей ничего толком разглядеть. Будто кто-то за сценой дёргает за ниточки, влияя на ход этой войны. А сам Мэн Хао был лишь пешкой в чужой игре. Возможно, ими были и все остальные, включая чужаков. Простыми пешками, не имеющими ни малейшего представления, чья рука двигает их по доске. Жестокая мысль, но такой была война.
</w:t>
      </w:r>
    </w:p>
    <w:p>
      <w:pPr/>
    </w:p>
    <w:p>
      <w:pPr>
        <w:jc w:val="left"/>
      </w:pPr>
      <w:r>
        <w:rPr>
          <w:rFonts w:ascii="Consolas" w:eastAsia="Consolas" w:hAnsi="Consolas" w:cs="Consolas"/>
          <w:b w:val="0"/>
          <w:sz w:val="28"/>
        </w:rPr>
        <w:t xml:space="preserve">Немало лет прошло с тех пор, как после удачной аферы губы Мэн Хао последний раз трогала застенчивая улыбка. Внезапно разразившаяся война быстро заставила его повзрослеть, возмужать. Он не хотел думать, каково это будет наблюдать за гибелью семьи и друзей или что их смерть сделает с ним. Ему совершенно не хотелось даже представлять такую боль. Поэтому он мог лишь сделать всё что было в его силах, чтобы понизить шансы на подобный исход... до нуля!
</w:t>
      </w:r>
    </w:p>
    <w:p>
      <w:pPr/>
    </w:p>
    <w:p>
      <w:pPr>
        <w:jc w:val="left"/>
      </w:pPr>
      <w:r>
        <w:rPr>
          <w:rFonts w:ascii="Consolas" w:eastAsia="Consolas" w:hAnsi="Consolas" w:cs="Consolas"/>
          <w:b w:val="0"/>
          <w:sz w:val="28"/>
        </w:rPr>
        <w:t xml:space="preserve">"В этот раз один из двух парагонов точно погибнет!" — мрачно подумал Мэн Хао, как вдруг он во все глаза уставился на магическую формацию у себя под ногами. Солнца не стало, но после него... что-то осталось.
</w:t>
      </w:r>
    </w:p>
    <w:p>
      <w:pPr/>
    </w:p>
    <w:p>
      <w:pPr>
        <w:jc w:val="left"/>
      </w:pPr>
      <w:r>
        <w:rPr>
          <w:rFonts w:ascii="Consolas" w:eastAsia="Consolas" w:hAnsi="Consolas" w:cs="Consolas"/>
          <w:b w:val="0"/>
          <w:sz w:val="28"/>
        </w:rPr>
        <w:t xml:space="preserve">В этот момент взгляд парагона-марионетки остановился на Сюань Фане.
</w:t>
      </w:r>
    </w:p>
    <w:p>
      <w:pPr/>
    </w:p>
    <w:p>
      <w:pPr>
        <w:jc w:val="left"/>
      </w:pPr>
      <w:r>
        <w:rPr>
          <w:rFonts w:ascii="Consolas" w:eastAsia="Consolas" w:hAnsi="Consolas" w:cs="Consolas"/>
          <w:b w:val="0"/>
          <w:sz w:val="28"/>
        </w:rPr>
        <w:t xml:space="preserve">— Это ты перерезал мою нить? — прогремел на всё звёздное небо его разгневанный голос.
</w:t>
      </w:r>
    </w:p>
    <w:p>
      <w:pPr/>
    </w:p>
    <w:p>
      <w:pPr>
        <w:jc w:val="left"/>
      </w:pPr>
      <w:r>
        <w:rPr>
          <w:rFonts w:ascii="Consolas" w:eastAsia="Consolas" w:hAnsi="Consolas" w:cs="Consolas"/>
          <w:b w:val="0"/>
          <w:sz w:val="28"/>
        </w:rPr>
        <w:t xml:space="preserve">Сердце парагона Сюань Фана бешено застучало. Марионетка смотрела не просто на его тело, а могла видеть глубже: его разум и душу. По кровожадной интонации парагона-марионетки нетрудно было догадаться о его недобрых намерениях. Была в этом голосе и какая-то неестественная жестокость, от которой звёздное небо вокруг них покрылось льдом. Внезапно парагон-марионетка исчез и возник прямо перед Сюань Фаном. Тот без тени сомнений рванул назад. Выработанные за века инстинкты предупредили о страшной опасности. Как бы быстро он ни пытался улететь, до фрагмента души Чоумэнь Тая, спавшего внутри парагона-марионетки, ему было далеко. Парагон-марионетка, казалось, схватил рукой ткань бытия. В действительности же он манипулировал потоком времени, чтобы вернуться на несколько мгновений в прошлое.
</w:t>
      </w:r>
    </w:p>
    <w:p>
      <w:pPr/>
    </w:p>
    <w:p>
      <w:pPr>
        <w:jc w:val="left"/>
      </w:pPr>
      <w:r>
        <w:rPr>
          <w:rFonts w:ascii="Consolas" w:eastAsia="Consolas" w:hAnsi="Consolas" w:cs="Consolas"/>
          <w:b w:val="0"/>
          <w:sz w:val="28"/>
        </w:rPr>
        <w:t xml:space="preserve">— А ну, вернись! — холодно приказал он губами парагона-марионетки.
</w:t>
      </w:r>
    </w:p>
    <w:p>
      <w:pPr/>
    </w:p>
    <w:p>
      <w:pPr>
        <w:jc w:val="left"/>
      </w:pPr>
      <w:r>
        <w:rPr>
          <w:rFonts w:ascii="Consolas" w:eastAsia="Consolas" w:hAnsi="Consolas" w:cs="Consolas"/>
          <w:b w:val="0"/>
          <w:sz w:val="28"/>
        </w:rPr>
        <w:t xml:space="preserve">Марионетка резко потянула пространство на себя. Вдалеке парагон Сюань Фан побледнел, когда его душу схватила взявшаяся словно из ниоткуда рука и потащила к марионетке.
</w:t>
      </w:r>
    </w:p>
    <w:p>
      <w:pPr/>
    </w:p>
    <w:p>
      <w:pPr>
        <w:jc w:val="left"/>
      </w:pPr>
      <w:r>
        <w:rPr>
          <w:rFonts w:ascii="Consolas" w:eastAsia="Consolas" w:hAnsi="Consolas" w:cs="Consolas"/>
          <w:b w:val="0"/>
          <w:sz w:val="28"/>
        </w:rPr>
        <w:t xml:space="preserve">— Ты не Игу и не Мэн Хао! Кто... ты такой?!
</w:t>
      </w:r>
    </w:p>
    <w:p>
      <w:pPr/>
    </w:p>
    <w:p>
      <w:pPr>
        <w:jc w:val="left"/>
      </w:pPr>
      <w:r>
        <w:rPr>
          <w:rFonts w:ascii="Consolas" w:eastAsia="Consolas" w:hAnsi="Consolas" w:cs="Consolas"/>
          <w:b w:val="0"/>
          <w:sz w:val="28"/>
        </w:rPr>
        <w:t xml:space="preserve">Сюань Фан прикусил кончик языка и сплюнул кровь жизненной эссенции, после чего исполнил двойной магический пасс. Выплюнутая кровь разрослась до алого моря, которое приняло форму огромного магического символа.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В такой опасной ситуации размышлять времени не было. Сюань Фан атаковал без оглядки на возможные негативные последствия. Пространство вокруг него исказилось, а потом кровавый магический символ взорвался, чья взрывная волна ударила в руку парагона-марионетки, прибывшую из прошлого. Не теряя ни секунды, он со всей скоростью, на которую был способен, бросился бежать. Кровь громко стучала в висках, в голове каша: всё это от осознания, насколько могущественной оказался парагон-марионетка. Ему в голову закралась предательская мысль, возможно, не стоило перерезать нить, связывающую Мэн Хао и марионетку, возможно, он допустил... огромную ошибку.
</w:t>
      </w:r>
    </w:p>
    <w:p>
      <w:pPr/>
    </w:p>
    <w:p>
      <w:pPr>
        <w:jc w:val="left"/>
      </w:pPr>
      <w:r>
        <w:rPr>
          <w:rFonts w:ascii="Consolas" w:eastAsia="Consolas" w:hAnsi="Consolas" w:cs="Consolas"/>
          <w:b w:val="0"/>
          <w:sz w:val="28"/>
        </w:rPr>
        <w:t xml:space="preserve">"Проклятье, это не марионетка! Изнутри её поддерживает душа! Вселившаяся в него неприкаянная душа!"
</w:t>
      </w:r>
    </w:p>
    <w:p>
      <w:pPr/>
    </w:p>
    <w:p>
      <w:pPr>
        <w:jc w:val="left"/>
      </w:pPr>
      <w:r>
        <w:rPr>
          <w:rFonts w:ascii="Consolas" w:eastAsia="Consolas" w:hAnsi="Consolas" w:cs="Consolas"/>
          <w:b w:val="0"/>
          <w:sz w:val="28"/>
        </w:rPr>
        <w:t xml:space="preserve">От такого вывода лицо Сюань Фана совсем перекосило. Теперь опасность ощущалась ещё острее. Как бы он ни пытался скрыться, это чувство только усиливалось. Словно он не сумел вырваться, а вместо этого угодил в клетку куда прочнее прежней. Клетку, из которой не было выхода.
</w:t>
      </w:r>
    </w:p>
    <w:p>
      <w:pPr/>
    </w:p>
    <w:p>
      <w:pPr>
        <w:jc w:val="left"/>
      </w:pPr>
      <w:r>
        <w:rPr>
          <w:rFonts w:ascii="Consolas" w:eastAsia="Consolas" w:hAnsi="Consolas" w:cs="Consolas"/>
          <w:b w:val="0"/>
          <w:sz w:val="28"/>
        </w:rPr>
        <w:t xml:space="preserve">Глаза парагона-марионетки блеснули, и он с размаху ударил кулаком. Пустоту затопил грохот. Энергия удара в мгновение ока достигла Сюань Фана. Несмотря на своё могущество, он всё равно закашлялся кровью и ошалело попятился. Посмотрев на парагона-марионетку ещё раз, у него словно что-то щёлкнуло в голове.
</w:t>
      </w:r>
    </w:p>
    <w:p>
      <w:pPr/>
    </w:p>
    <w:p>
      <w:pPr>
        <w:jc w:val="left"/>
      </w:pPr>
      <w:r>
        <w:rPr>
          <w:rFonts w:ascii="Consolas" w:eastAsia="Consolas" w:hAnsi="Consolas" w:cs="Consolas"/>
          <w:b w:val="0"/>
          <w:sz w:val="28"/>
        </w:rPr>
        <w:t xml:space="preserve">— Т-т-ты... ты не практик из мира Бессмертного Парагона, — заплетающимся языком выдавил он. — Т-ты... из мира Варварского Дьявола! Варвар...
</w:t>
      </w:r>
    </w:p>
    <w:p>
      <w:pPr/>
    </w:p>
    <w:p>
      <w:pPr>
        <w:jc w:val="left"/>
      </w:pPr>
      <w:r>
        <w:rPr>
          <w:rFonts w:ascii="Consolas" w:eastAsia="Consolas" w:hAnsi="Consolas" w:cs="Consolas"/>
          <w:b w:val="0"/>
          <w:sz w:val="28"/>
        </w:rPr>
        <w:t xml:space="preserve">В глазах парагона-марионетки промелькнула ностальгия, однако он всё равно сделал шаг навстречу Сюань Фану и нанёс очередной удар. Сюань Фана отшвырнуло назад в фонтане его же крови.
</w:t>
      </w:r>
    </w:p>
    <w:p>
      <w:pPr/>
    </w:p>
    <w:p>
      <w:pPr>
        <w:jc w:val="left"/>
      </w:pPr>
      <w:r>
        <w:rPr>
          <w:rFonts w:ascii="Consolas" w:eastAsia="Consolas" w:hAnsi="Consolas" w:cs="Consolas"/>
          <w:b w:val="0"/>
          <w:sz w:val="28"/>
        </w:rPr>
        <w:t xml:space="preserve">Тем временем Мэн Хао обнаружил нечто совершенно невероятное. На месте взорванного солнца тонкие искрящиеся нити сложились в контур магической формации. В её сердце покоился... лук! Лазурный лук парил в ядре магической формации, сияя безграничным светом. Драгоценное сокровище парагона Девять Печатей!
</w:t>
      </w:r>
    </w:p>
    <w:p>
      <w:pPr/>
    </w:p>
    <w:p>
      <w:pPr>
        <w:jc w:val="left"/>
      </w:pPr>
      <w:r>
        <w:rPr>
          <w:rFonts w:ascii="Consolas" w:eastAsia="Consolas" w:hAnsi="Consolas" w:cs="Consolas"/>
          <w:b w:val="0"/>
          <w:sz w:val="28"/>
        </w:rPr>
        <w:t xml:space="preserve">Стоя над магической формацией, Мэн Хао смотрел прямо на лук! Солнце взорвалось, но оно лишь служило внешней оболочкой. Мэн Хао даже не взглянул в сторону Сюань Фан и парагона-марионетки, всё его внимание было приковано к оружию. Его рука сама собой потянулась к сокровищу, на что-то задрожало. Кровь парагона внутри фрукта нирваны закипела в совершенно небывалой манере. Лук начал медленно подниматься к Мэн Хао.
</w:t>
      </w:r>
    </w:p>
    <w:p>
      <w:pPr/>
    </w:p>
    <w:p>
      <w:pPr>
        <w:jc w:val="left"/>
      </w:pPr>
      <w:r>
        <w:rPr>
          <w:rFonts w:ascii="Consolas" w:eastAsia="Consolas" w:hAnsi="Consolas" w:cs="Consolas"/>
          <w:b w:val="0"/>
          <w:sz w:val="28"/>
        </w:rPr>
        <w:t xml:space="preserve">Вместе с тем задрожал весь мир Горы и Моря за печатью, чёрные черепахи в своих прудах взвыли, словно к ним что-то взывало. Воля мира Горы и Моря тоже яростно заклокотала. У патриарха Покровителя расширились глаза, и он тоже неожиданно для себя запрокинул голову и присоединился к их рёву. Пространство вокруг Гуидин Три-Ливень заполонила странная рябь. Даже из совсем непримечательной горы Дацин внезапно поднялась необычайная аура.
</w:t>
      </w:r>
    </w:p>
    <w:p>
      <w:pPr/>
    </w:p>
    <w:p>
      <w:pPr>
        <w:jc w:val="left"/>
      </w:pPr>
      <w:r>
        <w:rPr>
          <w:rFonts w:ascii="Consolas" w:eastAsia="Consolas" w:hAnsi="Consolas" w:cs="Consolas"/>
          <w:b w:val="0"/>
          <w:sz w:val="28"/>
        </w:rPr>
        <w:t xml:space="preserve">Дун Ху на спине патриарха Покровителя задумчиво смотрел на парящую в мягком сиянии жемчужину перед собой, а потом поднял глаза к небесному куполу.
</w:t>
      </w:r>
    </w:p>
    <w:p>
      <w:pPr/>
    </w:p>
    <w:p>
      <w:pPr>
        <w:jc w:val="left"/>
      </w:pPr>
      <w:r>
        <w:rPr>
          <w:rFonts w:ascii="Consolas" w:eastAsia="Consolas" w:hAnsi="Consolas" w:cs="Consolas"/>
          <w:b w:val="0"/>
          <w:sz w:val="28"/>
        </w:rPr>
        <w:t xml:space="preserve">— Я посвятил жизнь подготовке сокровища для другого человека. Кого-то, кого я не знаю. Может ли такое быть... что судьба предназначила этот предмет ему?..
</w:t>
      </w:r>
    </w:p>
    <w:p>
      <w:pPr/>
    </w:p>
    <w:p>
      <w:pPr>
        <w:jc w:val="left"/>
      </w:pPr>
      <w:r>
        <w:rPr>
          <w:rFonts w:ascii="Consolas" w:eastAsia="Consolas" w:hAnsi="Consolas" w:cs="Consolas"/>
          <w:b w:val="0"/>
          <w:sz w:val="28"/>
        </w:rPr>
        <w:t xml:space="preserve">На фоне происходящего практики с артефактами трёх дойенов удвоили свои усилия. Вместе с практиками мира Горы и Моря они беспрерывно атаковали дрожащую печать, накрывшую их мир.
</w:t>
      </w:r>
    </w:p>
    <w:p>
      <w:pPr/>
    </w:p>
    <w:p>
      <w:pPr>
        <w:jc w:val="left"/>
      </w:pPr>
      <w:r>
        <w:rPr>
          <w:rFonts w:ascii="Consolas" w:eastAsia="Consolas" w:hAnsi="Consolas" w:cs="Consolas"/>
          <w:b w:val="0"/>
          <w:sz w:val="28"/>
        </w:rPr>
        <w:t xml:space="preserve">Тем временем с гулом из магической формации выпорхнул лук... и приземлился в руку Мэн Хао. На лазурное древко была натянута чёрная тетива, но стрел не было! И всё же от оружия буквально веяло многовековым прошлым.
</w:t>
      </w:r>
    </w:p>
    <w:p>
      <w:pPr/>
    </w:p>
    <w:p>
      <w:pPr>
        <w:jc w:val="left"/>
      </w:pPr>
      <w:r>
        <w:rPr>
          <w:rFonts w:ascii="Consolas" w:eastAsia="Consolas" w:hAnsi="Consolas" w:cs="Consolas"/>
          <w:b w:val="0"/>
          <w:sz w:val="28"/>
        </w:rPr>
        <w:t xml:space="preserve">Стоило его пальцам сомкнуться на рукояти, как весь ци и кровь внутри Мэн Хао вскипели. Звёздное небо содрогнулось, а потом его озарили ярчайшие вспышки. Волосы Мэн Хао разметала, закружившаяся вокруг энергия. Вот только его плоть начала усыхать, словно лук вбирал в себя ци и кровь. Глаза Мэн Хао засияли. Сделав глубокий вдох, он с мрачной решимостью посмотрел на 16 Небеса.
</w:t>
      </w:r>
    </w:p>
    <w:p>
      <w:pPr/>
    </w:p>
    <w:p>
      <w:pPr>
        <w:jc w:val="left"/>
      </w:pPr>
      <w:r>
        <w:rPr>
          <w:rFonts w:ascii="Consolas" w:eastAsia="Consolas" w:hAnsi="Consolas" w:cs="Consolas"/>
          <w:b w:val="0"/>
          <w:sz w:val="28"/>
        </w:rPr>
        <w:t xml:space="preserve">"Сюань Фаном занимается парагон-марионетка. Вместе с ним у нас появится неплохой шанс убить его, но куда лучше будет расправиться с раненым парагоном Мифокрылом. Другого шанса устранить его, скорее всего, не представится.
</w:t>
      </w:r>
    </w:p>
    <w:p>
      <w:pPr/>
    </w:p>
    <w:p>
      <w:pPr>
        <w:jc w:val="left"/>
      </w:pPr>
      <w:r>
        <w:rPr>
          <w:rFonts w:ascii="Consolas" w:eastAsia="Consolas" w:hAnsi="Consolas" w:cs="Consolas"/>
          <w:b w:val="0"/>
          <w:sz w:val="28"/>
        </w:rPr>
        <w:t xml:space="preserve">Приняв решение за какие-то доли секунды, Мэн Хао в луче света полетел в направлении парящих в вышине континентов. Окружавшая его грандиозная магическая формация последовала за ним. Его ноги твёрдо стояли на магической формации, в руках лазурный лук. Словно само солнце, он величественной стрелой поднимался к континентам в звёздном небе.
</w:t>
      </w:r>
    </w:p>
    <w:p>
      <w:pPr/>
    </w:p>
    <w:p>
      <w:pPr>
        <w:jc w:val="left"/>
      </w:pPr>
      <w:r>
        <w:rPr>
          <w:rFonts w:ascii="Consolas" w:eastAsia="Consolas" w:hAnsi="Consolas" w:cs="Consolas"/>
          <w:b w:val="0"/>
          <w:sz w:val="28"/>
        </w:rPr>
        <w:t xml:space="preserve">Обычные чужаки и верховные владыки явно не ожидали такой наглости, и всё же они незамедлительно бросились ему наперерез. В глазах Сюань Фана отразилась внутренняя тревога. К сожалению, он мог лишь наблюдать за полётом Мэн Хао.
</w:t>
      </w:r>
    </w:p>
    <w:p>
      <w:pPr/>
    </w:p>
    <w:p>
      <w:pPr>
        <w:jc w:val="left"/>
      </w:pPr>
      <w:r>
        <w:rPr>
          <w:rFonts w:ascii="Consolas" w:eastAsia="Consolas" w:hAnsi="Consolas" w:cs="Consolas"/>
          <w:b w:val="0"/>
          <w:sz w:val="28"/>
        </w:rPr>
        <w:t xml:space="preserve">Все до единого чужаки были изумлены. Практики мира Горы и Моря не могли отвести глаз от Мэн Хао, мчащегося вверх, подобно слепящему солнцу! Отец Мэн Хао, Сюй Цин, собратья по клану, его друзья и все остальные практики из любой точки мира могли видеть сияющий силуэт, который подобно стреле света летел к континентам в вышине!
</w:t>
      </w:r>
    </w:p>
    <w:p>
      <w:pPr/>
    </w:p>
    <w:p>
      <w:pPr>
        <w:jc w:val="left"/>
      </w:pPr>
      <w:r>
        <w:rPr>
          <w:rFonts w:ascii="Consolas" w:eastAsia="Consolas" w:hAnsi="Consolas" w:cs="Consolas"/>
          <w:b w:val="0"/>
          <w:sz w:val="28"/>
        </w:rPr>
        <w:t xml:space="preserve">— В этой войне нет незаменимых, — прошептал Мэн Хао. — Не будь меня здесь, то моё место занял бы кто-то другой, следующий схожим с моим путём... Может, я лишь ладья без собственной воли на чьей-то шахматной доске. Возможно, мной можно легко пожертвовать. Я лишь надеюсь... что моя семья, жена и друзья выживут...
</w:t>
      </w:r>
    </w:p>
    <w:p>
      <w:pPr/>
    </w:p>
    <w:p>
      <w:pPr>
        <w:jc w:val="left"/>
      </w:pPr>
      <w:r>
        <w:rPr>
          <w:rFonts w:ascii="Consolas" w:eastAsia="Consolas" w:hAnsi="Consolas" w:cs="Consolas"/>
          <w:b w:val="0"/>
          <w:sz w:val="28"/>
        </w:rPr>
        <w:t xml:space="preserve">С этими словами он натянул тетиву!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1371
</w:t>
      </w:r>
    </w:p>
    <w:p>
      <w:pPr/>
    </w:p>
    <w:p>
      <w:pPr>
        <w:jc w:val="left"/>
      </w:pPr>
      <w:r>
        <w:rPr>
          <w:rFonts w:ascii="Consolas" w:eastAsia="Consolas" w:hAnsi="Consolas" w:cs="Consolas"/>
          <w:b w:val="0"/>
          <w:sz w:val="28"/>
        </w:rPr>
        <w:t xml:space="preserve">Глава 1371: Напуганный парагон
</w:t>
      </w:r>
    </w:p>
    <w:p>
      <w:pPr/>
    </w:p>
    <w:p>
      <w:pPr>
        <w:jc w:val="left"/>
      </w:pPr>
      <w:r>
        <w:rPr>
          <w:rFonts w:ascii="Consolas" w:eastAsia="Consolas" w:hAnsi="Consolas" w:cs="Consolas"/>
          <w:b w:val="0"/>
          <w:sz w:val="28"/>
        </w:rPr>
        <w:t xml:space="preserve">Он собирался убить парагона! Убить парагона чужаков Мифокрыла!
</w:t>
      </w:r>
    </w:p>
    <w:p>
      <w:pPr/>
    </w:p>
    <w:p>
      <w:pPr>
        <w:jc w:val="left"/>
      </w:pPr>
      <w:r>
        <w:rPr>
          <w:rFonts w:ascii="Consolas" w:eastAsia="Consolas" w:hAnsi="Consolas" w:cs="Consolas"/>
          <w:b w:val="0"/>
          <w:sz w:val="28"/>
        </w:rPr>
        <w:t xml:space="preserve">Стоило ему натянуть тетиву, как ци и кровь в его теле бурно потекли в оружие, словно лук вытягивал жизненную силу. Оружие ослепительно засияло. Этот свет представлял собой средоточие жизненной силы и всего его естества. А также являлся светом его души!
</w:t>
      </w:r>
    </w:p>
    <w:p>
      <w:pPr/>
    </w:p>
    <w:p>
      <w:pPr>
        <w:jc w:val="left"/>
      </w:pPr>
      <w:r>
        <w:rPr>
          <w:rFonts w:ascii="Consolas" w:eastAsia="Consolas" w:hAnsi="Consolas" w:cs="Consolas"/>
          <w:b w:val="0"/>
          <w:sz w:val="28"/>
        </w:rPr>
        <w:t xml:space="preserve">Натяни лук, сосредоточь свет, выкуй из него стрелу!
</w:t>
      </w:r>
    </w:p>
    <w:p>
      <w:pPr/>
    </w:p>
    <w:p>
      <w:pPr>
        <w:jc w:val="left"/>
      </w:pPr>
      <w:r>
        <w:rPr>
          <w:rFonts w:ascii="Consolas" w:eastAsia="Consolas" w:hAnsi="Consolas" w:cs="Consolas"/>
          <w:b w:val="0"/>
          <w:sz w:val="28"/>
        </w:rPr>
        <w:t xml:space="preserve">Сделав шаг по сияющей магической формации у себя под ногами, глаза Мэн Хао глаза сверкнули, как будто в них сверкали молнии. Когда он отпустил тетиву, она завибрировала с таким невероятным звуком, что у чужаков загудело в голове. Этот звук мог разорвать небеса и войти в резонанс с разумом всех практиков и чужаков. Этот звук был предвестником чей-то смерти!
</w:t>
      </w:r>
    </w:p>
    <w:p>
      <w:pPr/>
    </w:p>
    <w:p>
      <w:pPr>
        <w:jc w:val="left"/>
      </w:pPr>
      <w:r>
        <w:rPr>
          <w:rFonts w:ascii="Consolas" w:eastAsia="Consolas" w:hAnsi="Consolas" w:cs="Consolas"/>
          <w:b w:val="0"/>
          <w:sz w:val="28"/>
        </w:rPr>
        <w:t xml:space="preserve">У человека с неустойчивым разумом все мысли смешивались в кашу, а в душе поднимался необъяснимый страх. У таких людей даже культивация погружалась в хаос и полностью выходила из-под их контроля. Этот звук нарушал баланс в сердце Дао.
</w:t>
      </w:r>
    </w:p>
    <w:p>
      <w:pPr/>
    </w:p>
    <w:p>
      <w:pPr>
        <w:jc w:val="left"/>
      </w:pPr>
      <w:r>
        <w:rPr>
          <w:rFonts w:ascii="Consolas" w:eastAsia="Consolas" w:hAnsi="Consolas" w:cs="Consolas"/>
          <w:b w:val="0"/>
          <w:sz w:val="28"/>
        </w:rPr>
        <w:t xml:space="preserve">Как только Мэн Хао отпустил туго натянутую тетиву, она отправила в полёт стрелу, сотканную из света его жизненной силы. Она мгновенно вобрала в себя свет со всей округи, погрузив часть звёздного неба в темноту, единственным источником света в котором осталась ослепительно яркая стрела.
</w:t>
      </w:r>
    </w:p>
    <w:p>
      <w:pPr/>
    </w:p>
    <w:p>
      <w:pPr>
        <w:jc w:val="left"/>
      </w:pPr>
      <w:r>
        <w:rPr>
          <w:rFonts w:ascii="Consolas" w:eastAsia="Consolas" w:hAnsi="Consolas" w:cs="Consolas"/>
          <w:b w:val="0"/>
          <w:sz w:val="28"/>
        </w:rPr>
        <w:t xml:space="preserve">— Убей его! — прорычал Мэн Хао вслед улетающей стреле.
</w:t>
      </w:r>
    </w:p>
    <w:p>
      <w:pPr/>
    </w:p>
    <w:p>
      <w:pPr>
        <w:jc w:val="left"/>
      </w:pPr>
      <w:r>
        <w:rPr>
          <w:rFonts w:ascii="Consolas" w:eastAsia="Consolas" w:hAnsi="Consolas" w:cs="Consolas"/>
          <w:b w:val="0"/>
          <w:sz w:val="28"/>
        </w:rPr>
        <w:t xml:space="preserve">Поначалу она не очень впечатляла, но уже пару мгновений спустя она выросла до тридцати, потом до трёхсот, следом до трёх тысяч и наконец до тридцати тысяч метров в длину! Выросшая за доли секунды стрела света устремилась к миллионам чужаков под предводительством верховных владык. Они не хотели пропустить её к континентам у них за спиной. Небо и земля потускнели, откуда ни возьмись поднялся ураганный ветер. Чужакам стало совсем не по себе.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Этот лук...
</w:t>
      </w:r>
    </w:p>
    <w:p>
      <w:pPr/>
    </w:p>
    <w:p>
      <w:pPr>
        <w:jc w:val="left"/>
      </w:pPr>
      <w:r>
        <w:rPr>
          <w:rFonts w:ascii="Consolas" w:eastAsia="Consolas" w:hAnsi="Consolas" w:cs="Consolas"/>
          <w:b w:val="0"/>
          <w:sz w:val="28"/>
        </w:rPr>
        <w:t xml:space="preserve">— Этот практик...
</w:t>
      </w:r>
    </w:p>
    <w:p>
      <w:pPr/>
    </w:p>
    <w:p>
      <w:pPr>
        <w:jc w:val="left"/>
      </w:pPr>
      <w:r>
        <w:rPr>
          <w:rFonts w:ascii="Consolas" w:eastAsia="Consolas" w:hAnsi="Consolas" w:cs="Consolas"/>
          <w:b w:val="0"/>
          <w:sz w:val="28"/>
        </w:rPr>
        <w:t xml:space="preserve">В сердца чужаков, подобно приливной волне, ударило изумление. Мэн Хао, как настоящее бессмертное божество с луком в руках, стоял в сиянии магической формации. Его горделивый профиль приковывал к себе взгляды.
</w:t>
      </w:r>
    </w:p>
    <w:p>
      <w:pPr/>
    </w:p>
    <w:p>
      <w:pPr>
        <w:jc w:val="left"/>
      </w:pPr>
      <w:r>
        <w:rPr>
          <w:rFonts w:ascii="Consolas" w:eastAsia="Consolas" w:hAnsi="Consolas" w:cs="Consolas"/>
          <w:b w:val="0"/>
          <w:sz w:val="28"/>
        </w:rPr>
        <w:t xml:space="preserve">Верховные владыки чужаков с рёвом приняли свой истинный звериный облик, раскрутили культивацию на полную и пошли в лобовую атаку на стрелу, намереваясь уничтожить свет. В следующий миг они исчезли в сиянии стрелы, откуда раздались леденящие душу крики. У верховных владык не только не вышло остановить стрелу... когда она прошла сквозь них, позади остались лишь бездыханные тела!
</w:t>
      </w:r>
    </w:p>
    <w:p>
      <w:pPr/>
    </w:p>
    <w:p>
      <w:pPr>
        <w:jc w:val="left"/>
      </w:pPr>
      <w:r>
        <w:rPr>
          <w:rFonts w:ascii="Consolas" w:eastAsia="Consolas" w:hAnsi="Consolas" w:cs="Consolas"/>
          <w:b w:val="0"/>
          <w:sz w:val="28"/>
        </w:rPr>
        <w:t xml:space="preserve">Вопли и крики смешались в какофонию, когда стрела достигла армии чужаков. Обжигающий свет выжег широкую борозду через всю вражескую армию! Оказавшихся на её пути чужаков сжигало заживо, от них остались лишь обугленные тела. Погибло больше миллиона чужаков, целая группа верховных владык. Никому не удалось остановить стрелу. Пройдя через армию чужаков, стрела ударила в 16 Небеса!
</w:t>
      </w:r>
    </w:p>
    <w:p>
      <w:pPr/>
    </w:p>
    <w:p>
      <w:pPr>
        <w:jc w:val="left"/>
      </w:pPr>
      <w:r>
        <w:rPr>
          <w:rFonts w:ascii="Consolas" w:eastAsia="Consolas" w:hAnsi="Consolas" w:cs="Consolas"/>
          <w:b w:val="0"/>
          <w:sz w:val="28"/>
        </w:rPr>
        <w:t xml:space="preserve">Весь континент закачался и потрескался. В следующий миг он оказался на грани распада на части. Мэн Хао в луче света следовал по пути, проложенному стрелой. Приближаясь к 16 Небесам, он вновь натянул тетиву.
</w:t>
      </w:r>
    </w:p>
    <w:p>
      <w:pPr/>
    </w:p>
    <w:p>
      <w:pPr>
        <w:jc w:val="left"/>
      </w:pPr>
      <w:r>
        <w:rPr>
          <w:rFonts w:ascii="Consolas" w:eastAsia="Consolas" w:hAnsi="Consolas" w:cs="Consolas"/>
          <w:b w:val="0"/>
          <w:sz w:val="28"/>
        </w:rPr>
        <w:t xml:space="preserve">— Мифокрыл! — кровожадно взревел он, кипя смертоносной аурой.
</w:t>
      </w:r>
    </w:p>
    <w:p>
      <w:pPr/>
    </w:p>
    <w:p>
      <w:pPr>
        <w:jc w:val="left"/>
      </w:pPr>
      <w:r>
        <w:rPr>
          <w:rFonts w:ascii="Consolas" w:eastAsia="Consolas" w:hAnsi="Consolas" w:cs="Consolas"/>
          <w:b w:val="0"/>
          <w:sz w:val="28"/>
        </w:rPr>
        <w:t xml:space="preserve">Первый выстрел оставил его немного истощённым, однако аура жажды убийства была такой же давящей, как и всегда. Натягивая тетиву, Мэн Хао чувствовал, как в очередной раз бурлящие ци и кровь растворились в оружии. Мэн Хао заметно исхудал, однако с тетивы сорвалась вторая стрела. Её бурлящая энергия могла всколыхнуть Небо и Землю, вложенная в неё свирепость была способна уничтожить всё на своём пути. Стрела вспорола звёздное небо и устремилась к самому центру континента 16 Небес! Там, с головой уйдя в процесс исцеления, сидел Мифокрыл. Внезапно он открыл глаза и начал озираться со смесью потрясения и тревоги. Заскрежетав зубами, он внезапно затуманился, а потом внезапно появился второй его образ. Этот образ, его клон, покинул пределы пещеры бессмертного, и увидел несколько дюжин уже пульсирующих энергией стражей на царстве Дао. Они смотрели на стрелу в небе и летящего позади неё Мэн Хао.
</w:t>
      </w:r>
    </w:p>
    <w:p>
      <w:pPr/>
    </w:p>
    <w:p>
      <w:pPr>
        <w:jc w:val="left"/>
      </w:pPr>
      <w:r>
        <w:rPr>
          <w:rFonts w:ascii="Consolas" w:eastAsia="Consolas" w:hAnsi="Consolas" w:cs="Consolas"/>
          <w:b w:val="0"/>
          <w:sz w:val="28"/>
        </w:rPr>
        <w:t xml:space="preserve">К этому моменту практически не осталось тех, кто мог спасти Мифокрыла. С другой стороны, Мэн Хао вообще никто не мог помочь. Похоже, этому континенту было суждено стать местом их последнего поединка!
</w:t>
      </w:r>
    </w:p>
    <w:p>
      <w:pPr/>
    </w:p>
    <w:p>
      <w:pPr>
        <w:jc w:val="left"/>
      </w:pPr>
      <w:r>
        <w:rPr>
          <w:rFonts w:ascii="Consolas" w:eastAsia="Consolas" w:hAnsi="Consolas" w:cs="Consolas"/>
          <w:b w:val="0"/>
          <w:sz w:val="28"/>
        </w:rPr>
        <w:t xml:space="preserve">За пределами континента находились миллионы чужаков, большинство из них не могли успеть к 16 Небесам вовремя, однако у них оставался вариант ударить своими божественными способностями и послать океан чистой магии к 16 Небесам. Тем не менее времени было слишком мало, чтобы их атака успела сделать хоть что-то существенное, если, конечно, на убийство Мифокрыла у Мэн Хао не уйдёт неприлично много времени.
</w:t>
      </w:r>
    </w:p>
    <w:p>
      <w:pPr/>
    </w:p>
    <w:p>
      <w:pPr>
        <w:jc w:val="left"/>
      </w:pPr>
      <w:r>
        <w:rPr>
          <w:rFonts w:ascii="Consolas" w:eastAsia="Consolas" w:hAnsi="Consolas" w:cs="Consolas"/>
          <w:b w:val="0"/>
          <w:sz w:val="28"/>
        </w:rPr>
        <w:t xml:space="preserve">Тем временем практики мира Горы и Моря из-под печати наблюдали за атакой одинокой фигуры, как Мэн Хао в одиночку пробился через все континенты чужаков... намереваясь убить парагона! Все практики, знали ли они Мэн Хао или нет, были потрясены такой самоотверженностью. Чужаки на Небесах с 17 по 33, которые могли лишь наблюдать за сражением, были поражены не меньше практиков.
</w:t>
      </w:r>
    </w:p>
    <w:p>
      <w:pPr/>
    </w:p>
    <w:p>
      <w:pPr>
        <w:jc w:val="left"/>
      </w:pPr>
      <w:r>
        <w:rPr>
          <w:rFonts w:ascii="Consolas" w:eastAsia="Consolas" w:hAnsi="Consolas" w:cs="Consolas"/>
          <w:b w:val="0"/>
          <w:sz w:val="28"/>
        </w:rPr>
        <w:t xml:space="preserve">Мэн Хао по праву носил звание самого знаменитого практика Горы и Моря. На этой войне он покрыл себя славой. Помимо него ещё был Кшитигарбха. На солнце с луной эти двое стали настоящей занозой в пятке армии чужаков.
</w:t>
      </w:r>
    </w:p>
    <w:p>
      <w:pPr/>
    </w:p>
    <w:p>
      <w:pPr>
        <w:jc w:val="left"/>
      </w:pPr>
      <w:r>
        <w:rPr>
          <w:rFonts w:ascii="Consolas" w:eastAsia="Consolas" w:hAnsi="Consolas" w:cs="Consolas"/>
          <w:b w:val="0"/>
          <w:sz w:val="28"/>
        </w:rPr>
        <w:t xml:space="preserve">"Если выиграть достаточно времени, — подумал Мифокрыл, — то этому Мэн Хао... придётся иметь дело с океаном магии нашей армии!"
</w:t>
      </w:r>
    </w:p>
    <w:p>
      <w:pPr/>
    </w:p>
    <w:p>
      <w:pPr>
        <w:jc w:val="left"/>
      </w:pPr>
      <w:r>
        <w:rPr>
          <w:rFonts w:ascii="Consolas" w:eastAsia="Consolas" w:hAnsi="Consolas" w:cs="Consolas"/>
          <w:b w:val="0"/>
          <w:sz w:val="28"/>
        </w:rPr>
        <w:t xml:space="preserve">Клон Мифокрыла с рёвом взмыл навстречу стреле света. Количество экспертов чужаков, служивших ему защитниками дхармы, приняли свои истинные обличья, после чего собрались в формацию вокруг клона Мифокрыла, дабы защитить его от стрелы света!
</w:t>
      </w:r>
    </w:p>
    <w:p>
      <w:pPr/>
    </w:p>
    <w:p>
      <w:pPr>
        <w:jc w:val="left"/>
      </w:pPr>
      <w:r>
        <w:rPr>
          <w:rFonts w:ascii="Consolas" w:eastAsia="Consolas" w:hAnsi="Consolas" w:cs="Consolas"/>
          <w:b w:val="0"/>
          <w:sz w:val="28"/>
        </w:rPr>
        <w:t xml:space="preserve">Стрела света с грохотом прошила защитников дхармы. Воздух зазвенел от их криков. Они использовали всевозможные божественные способности, но это никак их не спасло. Вне зависимости от уровня культивации или физического тела они мгновенно обращались в прах!
</w:t>
      </w:r>
    </w:p>
    <w:p>
      <w:pPr/>
    </w:p>
    <w:p>
      <w:pPr>
        <w:jc w:val="left"/>
      </w:pPr>
      <w:r>
        <w:rPr>
          <w:rFonts w:ascii="Consolas" w:eastAsia="Consolas" w:hAnsi="Consolas" w:cs="Consolas"/>
          <w:b w:val="0"/>
          <w:sz w:val="28"/>
        </w:rPr>
        <w:t xml:space="preserve">В сиянии стрелы прах рассеялся, как дым на ветру!
</w:t>
      </w:r>
    </w:p>
    <w:p>
      <w:pPr/>
    </w:p>
    <w:p>
      <w:pPr>
        <w:jc w:val="left"/>
      </w:pPr>
      <w:r>
        <w:rPr>
          <w:rFonts w:ascii="Consolas" w:eastAsia="Consolas" w:hAnsi="Consolas" w:cs="Consolas"/>
          <w:b w:val="0"/>
          <w:sz w:val="28"/>
        </w:rPr>
        <w:t xml:space="preserve">Остался только клон Мифокрыла. Он быстро выполнил двойной магический пасс, превратившись в огромного чёрного дракона. С рёвом он встретил стрелу лбом, сумев заставить её остановиться. Из клона Мифокрыла хлынула аура парагона. Хоть это и был всего лишь клон, он всё ещё мог называться парагоном. Под влиянием его силы стрела начала меркнуть. Как вдруг кто-то холодно хмыкнул. Вместо того чтобы отступить, Мэн Хао вновь натянул к уху тетиву и без колебаний послал третью и потом четвёртую стрелу!
</w:t>
      </w:r>
    </w:p>
    <w:p>
      <w:pPr/>
    </w:p>
    <w:p>
      <w:pPr>
        <w:jc w:val="left"/>
      </w:pPr>
      <w:r>
        <w:rPr>
          <w:rFonts w:ascii="Consolas" w:eastAsia="Consolas" w:hAnsi="Consolas" w:cs="Consolas"/>
          <w:b w:val="0"/>
          <w:sz w:val="28"/>
        </w:rPr>
        <w:t xml:space="preserve">Когда третья стрела впечатляющим росчерком сорвалась с тетивы, клона захлестнуло отчаяние. Стиснув зубы, он приготовился к самоуничтожению.
</w:t>
      </w:r>
    </w:p>
    <w:p>
      <w:pPr/>
    </w:p>
    <w:p>
      <w:pPr>
        <w:jc w:val="left"/>
      </w:pPr>
      <w:r>
        <w:rPr>
          <w:rFonts w:ascii="Consolas" w:eastAsia="Consolas" w:hAnsi="Consolas" w:cs="Consolas"/>
          <w:b w:val="0"/>
          <w:sz w:val="28"/>
        </w:rPr>
        <w:t xml:space="preserve">С началом взрыва клона парагона континент 16 Небес стал крошиться на части и осыпаться. Самоуничтожение стёрло вторую стрелу, но большая часть третьей уцелела, и сейчас она приближалась к источнику самоуничтожения. Взрывная сила нарастала. С оглушительным грохотом весь континент развалился на части. Среди обломков показалась истинная сущность Мифокрыла, благоразумно покинувшая палату для медитации. В уголках губ парагона виднелась кровь. Он выглядел постаревшим и ослабленным. Только он достиг критической точки в процессе исцеления, как его прервали и вынудили пожертвовать львиной долей крови и эссенции для создания клона. Проделанное жутко его вымотало и ослабило. С тех пор, как Мифокрыл стал парагоном, он ещё никогда не попадал в настолько опасную ситуацию.
</w:t>
      </w:r>
    </w:p>
    <w:p>
      <w:pPr/>
    </w:p>
    <w:p>
      <w:pPr>
        <w:jc w:val="left"/>
      </w:pPr>
      <w:r>
        <w:rPr>
          <w:rFonts w:ascii="Consolas" w:eastAsia="Consolas" w:hAnsi="Consolas" w:cs="Consolas"/>
          <w:b w:val="0"/>
          <w:sz w:val="28"/>
        </w:rPr>
        <w:t xml:space="preserve">— Мэн Хао, я вырежу твой клан до последнего человека! — пообещал Мифокрыл.
</w:t>
      </w:r>
    </w:p>
    <w:p>
      <w:pPr/>
    </w:p>
    <w:p>
      <w:pPr>
        <w:jc w:val="left"/>
      </w:pPr>
      <w:r>
        <w:rPr>
          <w:rFonts w:ascii="Consolas" w:eastAsia="Consolas" w:hAnsi="Consolas" w:cs="Consolas"/>
          <w:b w:val="0"/>
          <w:sz w:val="28"/>
        </w:rPr>
        <w:t xml:space="preserve">Его глаза покраснели, из многочисленных ран текла кровь. Он пытался сбежать, но у него на хвосте висела четвёртая стрела. Судя по всему... она будет преследовать его до самой смерти!
</w:t>
      </w:r>
    </w:p>
    <w:p>
      <w:pPr/>
    </w:p>
    <w:p>
      <w:pPr>
        <w:jc w:val="left"/>
      </w:pPr>
      <w:r>
        <w:rPr>
          <w:rFonts w:ascii="Consolas" w:eastAsia="Consolas" w:hAnsi="Consolas" w:cs="Consolas"/>
          <w:b w:val="0"/>
          <w:sz w:val="28"/>
        </w:rPr>
        <w:t xml:space="preserve">— Попробуй, — безразлично бросил Мэн Хао убегающему Мифокрылу.
</w:t>
      </w:r>
    </w:p>
    <w:p>
      <w:pPr/>
    </w:p>
    <w:p>
      <w:pPr>
        <w:jc w:val="left"/>
      </w:pPr>
      <w:r>
        <w:rPr>
          <w:rFonts w:ascii="Consolas" w:eastAsia="Consolas" w:hAnsi="Consolas" w:cs="Consolas"/>
          <w:b w:val="0"/>
          <w:sz w:val="28"/>
        </w:rPr>
        <w:t xml:space="preserve">Эхо слов ещё не успело стихнуть, а стрела уже взорвалась, ударив в парагона всей своей силой. Ударная волна прокатилась по звёздному небу. Парагон Мифокрыл во всё горло взвыл, но взрыв его не убил. Хоть из его рта текла кровь, он продолжал лететь, постепенно принимая форму чёрного дракона длиной тридцать тысяч метров. Получившийся дракон представлял собой плачевное зрелище: плоть кровоточила сразу во множестве мест, аура сильно ослабла, грозясь упасть ниже уровня парагона.
</w:t>
      </w:r>
    </w:p>
    <w:p>
      <w:pPr/>
    </w:p>
    <w:p>
      <w:pPr>
        <w:jc w:val="left"/>
      </w:pPr>
      <w:r>
        <w:rPr>
          <w:rFonts w:ascii="Consolas" w:eastAsia="Consolas" w:hAnsi="Consolas" w:cs="Consolas"/>
          <w:b w:val="0"/>
          <w:sz w:val="28"/>
        </w:rPr>
        <w:t xml:space="preserve">— Сюань Фан, на помощь! — не своим голосом закричал Мифокрыл.
</w:t>
      </w:r>
    </w:p>
    <w:p>
      <w:pPr/>
    </w:p>
    <w:p>
      <w:pPr>
        <w:jc w:val="left"/>
      </w:pPr>
      <w:r>
        <w:rPr>
          <w:rFonts w:ascii="Consolas" w:eastAsia="Consolas" w:hAnsi="Consolas" w:cs="Consolas"/>
          <w:b w:val="0"/>
          <w:sz w:val="28"/>
        </w:rPr>
        <w:t xml:space="preserve">Его сердце сковали оковы страха. Будучи парагоном, он ещё никогда не оказывался в настолько отчаянном положении. Даже во время схватки с Грёзы Моря и даосскими сообществами он не чувствовал дыхание смерти настолько близко!
</w:t>
      </w:r>
    </w:p>
    <w:p>
      <w:pPr/>
    </w:p>
    <w:p>
      <w:pPr>
        <w:jc w:val="left"/>
      </w:pPr>
      <w:r>
        <w:rPr>
          <w:rFonts w:ascii="Consolas" w:eastAsia="Consolas" w:hAnsi="Consolas" w:cs="Consolas"/>
          <w:b w:val="0"/>
          <w:sz w:val="28"/>
        </w:rPr>
        <w:t xml:space="preserve">— Тебя некому спасти, — спокойно сказал Мэн Хао. — Война Горы и Моря дошла до точки... когда для очищения Небес нужна кровь парагона.
</w:t>
      </w:r>
    </w:p>
    <w:p>
      <w:pPr/>
    </w:p>
    <w:p>
      <w:pPr>
        <w:jc w:val="left"/>
      </w:pPr>
      <w:r>
        <w:rPr>
          <w:rFonts w:ascii="Consolas" w:eastAsia="Consolas" w:hAnsi="Consolas" w:cs="Consolas"/>
          <w:b w:val="0"/>
          <w:sz w:val="28"/>
        </w:rPr>
        <w:t xml:space="preserve">Использование лука истощило его до состояния, когда от него остались лишь кожа да кости, и всё же его глаза горели жаждой убийства так же ярко, как и в начале атаки. Мэн Хао посмотрел на лук в руках и внезапно рассмеялся. С мрачным и холодным блеском в глазах, кровожадной и безумной аурой он опять начал натягивать тетиву. Но потом медленно ослабил её.
</w:t>
      </w:r>
    </w:p>
    <w:p>
      <w:pPr/>
    </w:p>
    <w:p>
      <w:pPr>
        <w:jc w:val="left"/>
      </w:pPr>
      <w:r>
        <w:rPr>
          <w:rFonts w:ascii="Consolas" w:eastAsia="Consolas" w:hAnsi="Consolas" w:cs="Consolas"/>
          <w:b w:val="0"/>
          <w:sz w:val="28"/>
        </w:rPr>
        <w:t xml:space="preserve">"Будет жаль так просто его убить..."
</w:t>
      </w:r>
    </w:p>
    <w:p>
      <w:pPr/>
    </w:p>
    <w:p>
      <w:pPr>
        <w:jc w:val="left"/>
      </w:pPr>
      <w:r>
        <w:rPr>
          <w:rFonts w:ascii="Consolas" w:eastAsia="Consolas" w:hAnsi="Consolas" w:cs="Consolas"/>
          <w:b w:val="0"/>
          <w:sz w:val="28"/>
        </w:rPr>
        <w:t xml:space="preserve">Из глаз Мэн Хао ударил алый свет, за которым последовало кроваво-красное сияние. В нём материализовался кровавый демон. В отличие от прошлых появлений, в этот раз кровавый демон наложился на Мэн Хао, соединившись с ним. Из Мэн Хао по-прежнему бил алый свет. Он запрокинул голову и взревел. В его налитых кровью глазах остались только жажда крови и холод. Он сделал шаг вперёд и превратился в багряное море, волной покатившееся на парагона! Мэн Хао планировал... использовать Великую Магию Кровавого Демона... чтобы поглотить Мифокрыла!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1372
</w:t>
      </w:r>
    </w:p>
    <w:p>
      <w:pPr/>
    </w:p>
    <w:p>
      <w:pPr>
        <w:jc w:val="left"/>
      </w:pPr>
      <w:r>
        <w:rPr>
          <w:rFonts w:ascii="Consolas" w:eastAsia="Consolas" w:hAnsi="Consolas" w:cs="Consolas"/>
          <w:b w:val="0"/>
          <w:sz w:val="28"/>
        </w:rPr>
        <w:t xml:space="preserve">Глава 1372: Гибель Мифокрыла
</w:t>
      </w:r>
    </w:p>
    <w:p>
      <w:pPr/>
    </w:p>
    <w:p>
      <w:pPr>
        <w:jc w:val="left"/>
      </w:pPr>
      <w:r>
        <w:rPr>
          <w:rFonts w:ascii="Consolas" w:eastAsia="Consolas" w:hAnsi="Consolas" w:cs="Consolas"/>
          <w:b w:val="0"/>
          <w:sz w:val="28"/>
        </w:rPr>
        <w:t xml:space="preserve">Мифокрыл в крови с ног до головы чудом избежал смертоносной четвёртой стрелы, но полученные после её удара раны были особенно серьёзными. Будь он в своей лучшей форме, то смог бы минимизировать повреждения. Но сейчас... он уже не мог ничего сделать. С отчаянным смехом Мифокрыл бросился бежать что есть мочи. Сердце сжималось от страха. Его не покидало чувство, что он не выберется из этой ситуации живым. Пока его снедала горечь и отчаяние, Мэн Хао, неожиданно для него, внезапно опустил лук. Но потом сам Мэн Хао вспыхнул алым светом, несущим в себе безумие и жажду крови.
</w:t>
      </w:r>
    </w:p>
    <w:p>
      <w:pPr/>
    </w:p>
    <w:p>
      <w:pPr>
        <w:jc w:val="left"/>
      </w:pPr>
      <w:r>
        <w:rPr>
          <w:rFonts w:ascii="Consolas" w:eastAsia="Consolas" w:hAnsi="Consolas" w:cs="Consolas"/>
          <w:b w:val="0"/>
          <w:sz w:val="28"/>
        </w:rPr>
        <w:t xml:space="preserve">При виде свечения сердце Мифокрыла дрогнуло. Мэн Хао стремительно приближался, следом за ним катился океан магии чужаков, но не мог его нагнать. Мэн Хао окружало яркое алое свечение. После слияния с кровавым демоном и использования Великой Магии Кровавого Демона он больше не выглядел как бессмертное божество. Теперь он напоминал демонического бессмертного!
</w:t>
      </w:r>
    </w:p>
    <w:p>
      <w:pPr/>
    </w:p>
    <w:p>
      <w:pPr>
        <w:jc w:val="left"/>
      </w:pPr>
      <w:r>
        <w:rPr>
          <w:rFonts w:ascii="Consolas" w:eastAsia="Consolas" w:hAnsi="Consolas" w:cs="Consolas"/>
          <w:b w:val="0"/>
          <w:sz w:val="28"/>
        </w:rPr>
        <w:t xml:space="preserve">Все последние события произошли в считанные секунды. Мэн Хао преследовал Мифокрыла, который уже понял, что ему не уйти. Поэтому он быстро развернулся к Мэн Хао лицом. В момент столкновения двух практиков море крови, которым был Мэн Хао, накрыло парагона Мифокрыла, а с ней и была на полную использована Великая Магия Кровавого Демона. Океан магии чужаков тоже с рокотом приближался. Мифокрыл с криком вырвался из кровавого моря, которое затем сгустилось в кроваво-красную птицу Пэн. С пронзительным птичьим криком Пэн бросилась вслед за Мифокрылом. Появились алые горы, а также Мост Парагона, его тоже окружало кроваво-красное свечение. Изо рта Мифокрыла брызнула кровь, его культивация упала с уровня парагона до верховного владыки.
</w:t>
      </w:r>
    </w:p>
    <w:p>
      <w:pPr/>
    </w:p>
    <w:p>
      <w:pPr>
        <w:jc w:val="left"/>
      </w:pPr>
      <w:r>
        <w:rPr>
          <w:rFonts w:ascii="Consolas" w:eastAsia="Consolas" w:hAnsi="Consolas" w:cs="Consolas"/>
          <w:b w:val="0"/>
          <w:sz w:val="28"/>
        </w:rPr>
        <w:t xml:space="preserve">К этому моменту он практически ничего не мог противопоставить Мэн Хао. Ему ничего не оставалось, кроме как горько рассмеяться. Мэн Хао в облике птицы Пэн схватил его и применил Великую Магию Кровавого Демона. Тело Мифокрыла начала покидать безграничная сила ци и крови, её в безумном темпе вбирал в себя Мэн Хао. Мифокрыл вырывался, но ничем не мог ответить. С одной стороны стремительно распадались 16 Небеса, с другой приближался океан магии.
</w:t>
      </w:r>
    </w:p>
    <w:p>
      <w:pPr/>
    </w:p>
    <w:p>
      <w:pPr>
        <w:jc w:val="left"/>
      </w:pPr>
      <w:r>
        <w:rPr>
          <w:rFonts w:ascii="Consolas" w:eastAsia="Consolas" w:hAnsi="Consolas" w:cs="Consolas"/>
          <w:b w:val="0"/>
          <w:sz w:val="28"/>
        </w:rPr>
        <w:t xml:space="preserve">Сюань Фан печально наблюдал за их схваткой. Он понимал, что Мифокрылу... не уйти. Даже с его несравненным талантом стратега и тактика он не знал, как помочь Мифокрылу. Да и сам Сюань Фан находился в весьма непростой ситуации. С трудом сдерживая атаки парагона-марионетки, он непрерывно отступал и кашлял кровью.
</w:t>
      </w:r>
    </w:p>
    <w:p>
      <w:pPr/>
    </w:p>
    <w:p>
      <w:pPr>
        <w:jc w:val="left"/>
      </w:pPr>
      <w:r>
        <w:rPr>
          <w:rFonts w:ascii="Consolas" w:eastAsia="Consolas" w:hAnsi="Consolas" w:cs="Consolas"/>
          <w:b w:val="0"/>
          <w:sz w:val="28"/>
        </w:rPr>
        <w:t xml:space="preserve">В то же время непрекращающийся натиск на печать трёх молодых людей из великих даосских сообществ, практиков мира Горы и Моря, парагона Грёзы Моря и патриарха Покровителя начал давать свои плоды. Как только печать сломается, практики мира Горы и Моря пойдут в наступление на армию чужаков, оставшуюся без парагонов. Отсутствие экспертов такого калибра равносильно гарантированному поражению!
</w:t>
      </w:r>
    </w:p>
    <w:p>
      <w:pPr/>
    </w:p>
    <w:p>
      <w:pPr>
        <w:jc w:val="left"/>
      </w:pPr>
      <w:r>
        <w:rPr>
          <w:rFonts w:ascii="Consolas" w:eastAsia="Consolas" w:hAnsi="Consolas" w:cs="Consolas"/>
          <w:b w:val="0"/>
          <w:sz w:val="28"/>
        </w:rPr>
        <w:t xml:space="preserve">В наибольшей опасности находилась луна. Её со всех сторон окружали чужаки, и отступать они были не намерены. Верховные владыки в их рядах хотели во что бы то ни стало уничтожить её. Для них не имела значения ни гибель парагонов, ни судьба оставшейся армии, перед ними стояла задача, и они обязаны были её выполнить. Они должны любой ценой уничтожить... луну.
</w:t>
      </w:r>
    </w:p>
    <w:p>
      <w:pPr/>
    </w:p>
    <w:p>
      <w:pPr>
        <w:jc w:val="left"/>
      </w:pPr>
      <w:r>
        <w:rPr>
          <w:rFonts w:ascii="Consolas" w:eastAsia="Consolas" w:hAnsi="Consolas" w:cs="Consolas"/>
          <w:b w:val="0"/>
          <w:sz w:val="28"/>
        </w:rPr>
        <w:t xml:space="preserve">Война достигла точки кипения, взрыв был неминуем! Первый взрыв спровоцирует не Мэн Хао или парагон-марионетка. Несмотря на то, что Кшитигарбха сражался изо всех сил, луна не могла уклоняться или избегать атак окружавших её чужаков. Шквал их заклятий наконец разбил луну на множество фрагментов, разлетевшихся во все стороны.
</w:t>
      </w:r>
    </w:p>
    <w:p>
      <w:pPr/>
    </w:p>
    <w:p>
      <w:pPr>
        <w:jc w:val="left"/>
      </w:pPr>
      <w:r>
        <w:rPr>
          <w:rFonts w:ascii="Consolas" w:eastAsia="Consolas" w:hAnsi="Consolas" w:cs="Consolas"/>
          <w:b w:val="0"/>
          <w:sz w:val="28"/>
        </w:rPr>
        <w:t xml:space="preserve">Луны... не стало...
</w:t>
      </w:r>
    </w:p>
    <w:p>
      <w:pPr/>
    </w:p>
    <w:p>
      <w:pPr>
        <w:jc w:val="left"/>
      </w:pPr>
      <w:r>
        <w:rPr>
          <w:rFonts w:ascii="Consolas" w:eastAsia="Consolas" w:hAnsi="Consolas" w:cs="Consolas"/>
          <w:b w:val="0"/>
          <w:sz w:val="28"/>
        </w:rPr>
        <w:t xml:space="preserve">После её разрушения Кшитигарбха закашлялся кровью. Его горький смех прервал... второй взрыв. В этой непростой ситуации прогремел второй взрыв. В этот раз его источником стала печать мира Горы и Моря. Луч света, ударивший с 17 Небес, поддавался под натиском объединённой армии практиков Горы и Моря! По печати расползались трещины, пока она не разбилась, словно гигантское зеркало. Небо и Земля потемнели, звёздное небо содрогнулось, когда бесчисленное множество практиков Горы и Моря пошли в атаку, кипя безумной жаждой убийства. Три великих даосских сообщества, парагон Грёзы Моря, множество экспертов царства Дао и трое молодых людей с сокровищами дойенов покинули пределы мира Горы и Моря.
</w:t>
      </w:r>
    </w:p>
    <w:p>
      <w:pPr/>
    </w:p>
    <w:p>
      <w:pPr>
        <w:jc w:val="left"/>
      </w:pPr>
      <w:r>
        <w:rPr>
          <w:rFonts w:ascii="Consolas" w:eastAsia="Consolas" w:hAnsi="Consolas" w:cs="Consolas"/>
          <w:b w:val="0"/>
          <w:sz w:val="28"/>
        </w:rPr>
        <w:t xml:space="preserve">Третий взрыв прогремел в месте, где Мэн Хао сражался с Мифокрылом. К грохоту взрыва примешался непокорный рёв. Это из моря крови кричал Мифокрыл. Его физическое тело стремительно усыхало: ци, кровь, культивация и душа поглощались его противником! Дело не в том, что он не пытался уничтожить самого себя. С техникой ходьбы через время и с уже нанесёнными ему ранами, понизившими силу Мифокрыла ниже уровня парагона, он просто не мог этого сделать. Ему оставалось лишь наблюдать, как Великая Магия Кровавого Демона Мэн Хао высасывала его ци, кровь, культивацию и душу!
</w:t>
      </w:r>
    </w:p>
    <w:p>
      <w:pPr/>
    </w:p>
    <w:p>
      <w:pPr>
        <w:jc w:val="left"/>
      </w:pPr>
      <w:r>
        <w:rPr>
          <w:rFonts w:ascii="Consolas" w:eastAsia="Consolas" w:hAnsi="Consolas" w:cs="Consolas"/>
          <w:b w:val="0"/>
          <w:sz w:val="28"/>
        </w:rPr>
        <w:t xml:space="preserve">— Я не... покорюсь!
</w:t>
      </w:r>
    </w:p>
    <w:p>
      <w:pPr/>
    </w:p>
    <w:p>
      <w:pPr>
        <w:jc w:val="left"/>
      </w:pPr>
      <w:r>
        <w:rPr>
          <w:rFonts w:ascii="Consolas" w:eastAsia="Consolas" w:hAnsi="Consolas" w:cs="Consolas"/>
          <w:b w:val="0"/>
          <w:sz w:val="28"/>
        </w:rPr>
        <w:t xml:space="preserve">Скорбный смех оборвался сдавленным вскриком. Огромный чёрный дракон закрыл глаза и навеки погрузился в море крови. Этот момент ознаменовал гибель парагона!
</w:t>
      </w:r>
    </w:p>
    <w:p>
      <w:pPr/>
    </w:p>
    <w:p>
      <w:pPr>
        <w:jc w:val="left"/>
      </w:pPr>
      <w:r>
        <w:rPr>
          <w:rFonts w:ascii="Consolas" w:eastAsia="Consolas" w:hAnsi="Consolas" w:cs="Consolas"/>
          <w:b w:val="0"/>
          <w:sz w:val="28"/>
        </w:rPr>
        <w:t xml:space="preserve">На войне между миром Горы и Моря и 33 Небесами он стал вторым павшим парагоном. Первым можно было считать Игу, которого превратили в безвольную марионетку. Чужаки вокруг изумлённо наблюдали за смертью своего парагона. В их сердца и разум медленно прокрадывался ужас.
</w:t>
      </w:r>
    </w:p>
    <w:p>
      <w:pPr/>
    </w:p>
    <w:p>
      <w:pPr>
        <w:jc w:val="left"/>
      </w:pPr>
      <w:r>
        <w:rPr>
          <w:rFonts w:ascii="Consolas" w:eastAsia="Consolas" w:hAnsi="Consolas" w:cs="Consolas"/>
          <w:b w:val="0"/>
          <w:sz w:val="28"/>
        </w:rPr>
        <w:t xml:space="preserve">— Парагон... наш парагон... погиб?
</w:t>
      </w:r>
    </w:p>
    <w:p>
      <w:pPr/>
    </w:p>
    <w:p>
      <w:pPr>
        <w:jc w:val="left"/>
      </w:pPr>
      <w:r>
        <w:rPr>
          <w:rFonts w:ascii="Consolas" w:eastAsia="Consolas" w:hAnsi="Consolas" w:cs="Consolas"/>
          <w:b w:val="0"/>
          <w:sz w:val="28"/>
        </w:rPr>
        <w:t xml:space="preserve">— Н-не-невозможно!
</w:t>
      </w:r>
    </w:p>
    <w:p>
      <w:pPr/>
    </w:p>
    <w:p>
      <w:pPr>
        <w:jc w:val="left"/>
      </w:pPr>
      <w:r>
        <w:rPr>
          <w:rFonts w:ascii="Consolas" w:eastAsia="Consolas" w:hAnsi="Consolas" w:cs="Consolas"/>
          <w:b w:val="0"/>
          <w:sz w:val="28"/>
        </w:rPr>
        <w:t xml:space="preserve">Чужаки застыли словно громом поражённые. Их силы на Небесах с 17 по 33 тоже сковало изумление, даже сердца могущественных экспертов застучали быстрее.
</w:t>
      </w:r>
    </w:p>
    <w:p>
      <w:pPr/>
    </w:p>
    <w:p>
      <w:pPr>
        <w:jc w:val="left"/>
      </w:pPr>
      <w:r>
        <w:rPr>
          <w:rFonts w:ascii="Consolas" w:eastAsia="Consolas" w:hAnsi="Consolas" w:cs="Consolas"/>
          <w:b w:val="0"/>
          <w:sz w:val="28"/>
        </w:rPr>
        <w:t xml:space="preserve">Когда Мифокрыл исчез, море крови забурлило, после чего стало сгущаться и уменьшаться в размерах, пока не приняло форму человека с лицом Мэн Хао.
</w:t>
      </w:r>
    </w:p>
    <w:p>
      <w:pPr/>
    </w:p>
    <w:p>
      <w:pPr>
        <w:jc w:val="left"/>
      </w:pPr>
      <w:r>
        <w:rPr>
          <w:rFonts w:ascii="Consolas" w:eastAsia="Consolas" w:hAnsi="Consolas" w:cs="Consolas"/>
          <w:b w:val="0"/>
          <w:sz w:val="28"/>
        </w:rPr>
        <w:t xml:space="preserve">Сам Мэн Хао превратился в худощавого и бледного человека, вокруг которого кружила проклятая сила. Однако он полностью проигнорировал свой облик, его взгляд был сосредоточен на рассыпающейся печати на мире Горы и Моря, а также на бросившихся в бой практиков. Потом он взглянул на разрушенную луну и, наконец, на Сюань Фана и ударившего в него кулаком парагона-марионетку.
</w:t>
      </w:r>
    </w:p>
    <w:p>
      <w:pPr/>
    </w:p>
    <w:p>
      <w:pPr>
        <w:jc w:val="left"/>
      </w:pPr>
      <w:r>
        <w:rPr>
          <w:rFonts w:ascii="Consolas" w:eastAsia="Consolas" w:hAnsi="Consolas" w:cs="Consolas"/>
          <w:b w:val="0"/>
          <w:sz w:val="28"/>
        </w:rPr>
        <w:t xml:space="preserve">Сплюнув кровь, Сюань Фан печально рассмеялся. Пока к нему для очередной атаки приближался парагон-марионетка, он внезапно инициировал самоуничтожение. Сюань Фан решил взорвать себя! Он прекрасно понимал, что ему, как и Мифокрылу, было суждено погибнуть. Если он продолжит сражаться, то сможет забрать с собой ещё несколько врагов, но не таким он видел свой конец.
</w:t>
      </w:r>
    </w:p>
    <w:p>
      <w:pPr/>
    </w:p>
    <w:p>
      <w:pPr>
        <w:jc w:val="left"/>
      </w:pPr>
      <w:r>
        <w:rPr>
          <w:rFonts w:ascii="Consolas" w:eastAsia="Consolas" w:hAnsi="Consolas" w:cs="Consolas"/>
          <w:b w:val="0"/>
          <w:sz w:val="28"/>
        </w:rPr>
        <w:t xml:space="preserve">Забрать с собой на тот свет ещё несколько человек, как такое могло удовлетворить его? Своей смертью он хотел похоронить весь мир Горы и Моря. В его глазах появился безумный блеск. Мастерство во владении эссенцией времени позволяло ему беспрепятственно взорвать себя. С ней никто не мог ему помешать. Глаза парагона-марионетки блеснули, и он внезапно отступил. Свет души Чоумэнь Тая исчез, марионетка вновь оказалась под контролем Мэн Хао.
</w:t>
      </w:r>
    </w:p>
    <w:p>
      <w:pPr/>
    </w:p>
    <w:p>
      <w:pPr>
        <w:jc w:val="left"/>
      </w:pPr>
      <w:r>
        <w:rPr>
          <w:rFonts w:ascii="Consolas" w:eastAsia="Consolas" w:hAnsi="Consolas" w:cs="Consolas"/>
          <w:b w:val="0"/>
          <w:sz w:val="28"/>
        </w:rPr>
        <w:t xml:space="preserve">Мэн Хао мрачно наблюдал за Сюань Фаном, чей безумный смех заполонил всю округу, а потом начал расходиться по звёздному небу. Ему не хотелось признавать, но глубоко в душе он понимал, что потерпел поражение. Разгромное поражение. Более того, его поражение было окончательным и бесповоротным. Последним гвоздём в крышку его гроба стало воссоединение Мэн Хао с парагоном-марионеткой.
</w:t>
      </w:r>
    </w:p>
    <w:p>
      <w:pPr/>
    </w:p>
    <w:p>
      <w:pPr>
        <w:jc w:val="left"/>
      </w:pPr>
      <w:r>
        <w:rPr>
          <w:rFonts w:ascii="Consolas" w:eastAsia="Consolas" w:hAnsi="Consolas" w:cs="Consolas"/>
          <w:b w:val="0"/>
          <w:sz w:val="28"/>
        </w:rPr>
        <w:t xml:space="preserve">Появившаяся неприкаянная душа полностью нейтрализовала Сюань Фана. Это позволило ему понять всю жестокую решимость Мэн Хао. Поэтому он мог лишь горько смеяться. До начала военных действий ни он, ни кто-либо ещё на 33 Небесах не мог предположить, что война окажется настолько тяжёлой. До начала конфликта у себя в головах они рисовали картины того, как 33 Неба уничтожают мир Горы и Моря. Они считали, что смогут справиться без помощи двух других сил и уничтожить их самостоятельно. Но сейчас... война достигла такой точки, что Сюань Фана невольно посетила мысль... "Возможно ли, что 33 Неба... действительно проиграют?"
</w:t>
      </w:r>
    </w:p>
    <w:p>
      <w:pPr/>
    </w:p>
    <w:p>
      <w:pPr>
        <w:jc w:val="left"/>
      </w:pPr>
      <w:r>
        <w:rPr>
          <w:rFonts w:ascii="Consolas" w:eastAsia="Consolas" w:hAnsi="Consolas" w:cs="Consolas"/>
          <w:b w:val="0"/>
          <w:sz w:val="28"/>
        </w:rPr>
        <w:t xml:space="preserve">Сюань Фан почувствовал исчезновение у Мифокрыла душ хунь и по. Глядя на Мэн Хао, созданного из моря крови, он сказал:
</w:t>
      </w:r>
    </w:p>
    <w:p>
      <w:pPr/>
    </w:p>
    <w:p>
      <w:pPr>
        <w:jc w:val="left"/>
      </w:pPr>
      <w:r>
        <w:rPr>
          <w:rFonts w:ascii="Consolas" w:eastAsia="Consolas" w:hAnsi="Consolas" w:cs="Consolas"/>
          <w:b w:val="0"/>
          <w:sz w:val="28"/>
        </w:rPr>
        <w:t xml:space="preserve">— Мэн Хао... ты одолел меня в бою. Я допустил две роковых ошибки. Первая заключается в том, что мне надо было рискнуть всем и убить тебя в первую нашу схватку. Я должен был атаковать со всей силы, дабы гарантированно тебя уничтожить! Я понимал твою важность, но ошибочно отнёсся к проблеме слишком легкомысленно... Второй ошибкой стала недооценка мира Горы и Моря. Мы не должны были разделять силы. Услышьте меня, братья на оставшихся Небесах, пусть увиденное станет вам уроком. Когда вы наконец снизойдёте, ни в коем случае не распыляйте силы. Атакуйте единым кулаком. Чтобы уничтожить мир Горы и Моря используйте все имеющиеся средства, всю свою силу. Ничего не жалейте. Не позволяйте неуверенности и страху смерти захватить себя. Если вы поддадитесь им... то можете забыть даже о призрачных шансах на победу. Парагоны с 8 эссенциями, я надеюсь, что вы двое за меня отомстите. Отрубите голову Мэн Хао и украсьте ей мою могилу! Мой народ, все вы, кто сейчас сражается с миром Горы и Моря, в этой войне отступать некуда. Отступление... равносильно смерти. Уже нет безопасного места, куда бы вы могли вернуться. Ваши дома... будут уничтожены! Если хотите выжить, то вы должны биться до самого конца! Даже если вы погибнете, ваши братья обязательно отомстят за вас! На войне нет ни правых, ни виноватых. Есть только победители и проигравшие! Меня зовут парагон Сюань Фан, и я жертвую собой, дабы помочь 33 Небесам уничтожить мир Горы и Моря!
</w:t>
      </w:r>
    </w:p>
    <w:p>
      <w:pPr/>
    </w:p>
    <w:p>
      <w:pPr>
        <w:jc w:val="left"/>
      </w:pPr>
      <w:r>
        <w:rPr>
          <w:rFonts w:ascii="Consolas" w:eastAsia="Consolas" w:hAnsi="Consolas" w:cs="Consolas"/>
          <w:b w:val="0"/>
          <w:sz w:val="28"/>
        </w:rPr>
        <w:t xml:space="preserve">Сюань Фан расхохотался, а потом взмахнул рукавом. Из него брызнул слепящий свет, а по пространству пошла могучая рябь. За этим последовали первые аккорды разрушительного самоуничтожения. В то же время другие Небеса, находящиеся под его контролем, внезапно пришли в движение. Выстроившись в нечто, похожее на острый клинок... они начали опускаться на мир Горы и Моря. Миллионы лиц оставшихся чужаков исказили безумные гримасы. К миру Горы и Моря приближались гигантские по своим размерам континенты.
</w:t>
      </w:r>
    </w:p>
    <w:p>
      <w:pPr/>
    </w:p>
    <w:p>
      <w:pPr>
        <w:jc w:val="left"/>
      </w:pPr>
      <w:r>
        <w:rPr>
          <w:rFonts w:ascii="Consolas" w:eastAsia="Consolas" w:hAnsi="Consolas" w:cs="Consolas"/>
          <w:b w:val="0"/>
          <w:sz w:val="28"/>
        </w:rPr>
        <w:t xml:space="preserve">— Я с самого начала планировал уничтожить мир Горы и Моря этими континентами. Это решение навеки оставит моё имя на одной из чёрных страниц истории. Посему... сейчас я должен поднять моё бесславное имя на новый уровень!
</w:t>
      </w:r>
    </w:p>
    <w:p>
      <w:pPr/>
    </w:p>
    <w:p>
      <w:pPr>
        <w:jc w:val="left"/>
      </w:pPr>
      <w:r>
        <w:rPr>
          <w:rFonts w:ascii="Consolas" w:eastAsia="Consolas" w:hAnsi="Consolas" w:cs="Consolas"/>
          <w:b w:val="0"/>
          <w:sz w:val="28"/>
        </w:rPr>
        <w:t xml:space="preserve">Сюань Фан запрокинул голову и безумно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1373
</w:t>
      </w:r>
    </w:p>
    <w:p>
      <w:pPr/>
    </w:p>
    <w:p>
      <w:pPr>
        <w:jc w:val="left"/>
      </w:pPr>
      <w:r>
        <w:rPr>
          <w:rFonts w:ascii="Consolas" w:eastAsia="Consolas" w:hAnsi="Consolas" w:cs="Consolas"/>
          <w:b w:val="0"/>
          <w:sz w:val="28"/>
        </w:rPr>
        <w:t xml:space="preserve">Глава 1373: Горы рушатся, Моря высыхают
</w:t>
      </w:r>
    </w:p>
    <w:p>
      <w:pPr/>
    </w:p>
    <w:p>
      <w:pPr>
        <w:jc w:val="left"/>
      </w:pPr>
      <w:r>
        <w:rPr>
          <w:rFonts w:ascii="Consolas" w:eastAsia="Consolas" w:hAnsi="Consolas" w:cs="Consolas"/>
          <w:b w:val="0"/>
          <w:sz w:val="28"/>
        </w:rPr>
        <w:t xml:space="preserve">Использовать континенты как осадные тараны против мира Горы и Моря было актом истинного безумия. Эту стратегию Сюань Фан начал со 2 Небес, после чего был вынужден оставить за главного Мифокрыла. Ценой этому плану стала ненависть и ярость всех 33 Небес. Если его план увенчается грандиозной победой, только тогда его народ сможет принять это. Но сейчас... Сюань Фан уже не застанет эту победу, ведь он находился одной ногой в могиле.
</w:t>
      </w:r>
    </w:p>
    <w:p>
      <w:pPr/>
    </w:p>
    <w:p>
      <w:pPr>
        <w:jc w:val="left"/>
      </w:pPr>
      <w:r>
        <w:rPr>
          <w:rFonts w:ascii="Consolas" w:eastAsia="Consolas" w:hAnsi="Consolas" w:cs="Consolas"/>
          <w:b w:val="0"/>
          <w:sz w:val="28"/>
        </w:rPr>
        <w:t xml:space="preserve">— После моей смерти... грянет град небесный! — с безумным хохотом объявил Сюань Фан.
</w:t>
      </w:r>
    </w:p>
    <w:p>
      <w:pPr/>
    </w:p>
    <w:p>
      <w:pPr>
        <w:jc w:val="left"/>
      </w:pPr>
      <w:r>
        <w:rPr>
          <w:rFonts w:ascii="Consolas" w:eastAsia="Consolas" w:hAnsi="Consolas" w:cs="Consolas"/>
          <w:b w:val="0"/>
          <w:sz w:val="28"/>
        </w:rPr>
        <w:t xml:space="preserve">Пожертвовав 2 и соседствующими с ними Небесами, на грани смерти он послал вслед за ними и все остальные континенты на мир Горы и Моря. В его распоряжении остался единственный способ нанести серьёзный удар по миру Горы и Моря, поэтому он без колебаний пошёл на этот шаг, дабы подарить остальным Небесам шанс на победу.
</w:t>
      </w:r>
    </w:p>
    <w:p>
      <w:pPr/>
    </w:p>
    <w:p>
      <w:pPr>
        <w:jc w:val="left"/>
      </w:pPr>
      <w:r>
        <w:rPr>
          <w:rFonts w:ascii="Consolas" w:eastAsia="Consolas" w:hAnsi="Consolas" w:cs="Consolas"/>
          <w:b w:val="0"/>
          <w:sz w:val="28"/>
        </w:rPr>
        <w:t xml:space="preserve">— Это всё... что я могу сделать, — сказал он.
</w:t>
      </w:r>
    </w:p>
    <w:p>
      <w:pPr/>
    </w:p>
    <w:p>
      <w:pPr>
        <w:jc w:val="left"/>
      </w:pPr>
      <w:r>
        <w:rPr>
          <w:rFonts w:ascii="Consolas" w:eastAsia="Consolas" w:hAnsi="Consolas" w:cs="Consolas"/>
          <w:b w:val="0"/>
          <w:sz w:val="28"/>
        </w:rPr>
        <w:t xml:space="preserve">По взмаху его рукава на мир Горы и Моря начали падать континенты, окружённые миллионами чужаков. Сюань Фан закрыл глаза. В следующий миг прогремел взрыв, всколыхнувший Небо и разорвавший Землю.
</w:t>
      </w:r>
    </w:p>
    <w:p>
      <w:pPr/>
    </w:p>
    <w:p>
      <w:pPr>
        <w:jc w:val="left"/>
      </w:pPr>
      <w:r>
        <w:rPr>
          <w:rFonts w:ascii="Consolas" w:eastAsia="Consolas" w:hAnsi="Consolas" w:cs="Consolas"/>
          <w:b w:val="0"/>
          <w:sz w:val="28"/>
        </w:rPr>
        <w:t xml:space="preserve">Сюань Фан взорвал себя. Его самоуничтожение отличалось от взрыва клона Мифокрыла. Во взрыве погиб настоящий парагон. В ходе сражения он сумел уберечь культивацию от падения, поэтому, несмотря на раны, детонировала культивация полноценного парагона. Он даже добавил к взрыву собственную эссенцию. Звёздное небо воспламенилось, Небеса задрожали, мир Горы и Моря захлестнуло землетрясение. Сила самоуничтожения не просто превратилась в неконтролируемый взрыв. Вместо этого Сюань Фан для придания ускорения направил силу взрыва в континенты, падающие на мир Горы и Моря.
</w:t>
      </w:r>
    </w:p>
    <w:p>
      <w:pPr/>
    </w:p>
    <w:p>
      <w:pPr>
        <w:jc w:val="left"/>
      </w:pPr>
      <w:r>
        <w:rPr>
          <w:rFonts w:ascii="Consolas" w:eastAsia="Consolas" w:hAnsi="Consolas" w:cs="Consolas"/>
          <w:b w:val="0"/>
          <w:sz w:val="28"/>
        </w:rPr>
        <w:t xml:space="preserve">Хотя мир Горы и Моря приготовился противостоять падающим континентам, сцена надвигающихся громадин была совершенно беспрецедентной. В этот раз континенты толкала впёрёд сила от самоуничтожения Сюань Фана, сделав их смертельно опасными клинками, которые опускались вниз с пугающей скоростью.
</w:t>
      </w:r>
    </w:p>
    <w:p>
      <w:pPr/>
    </w:p>
    <w:p>
      <w:pPr>
        <w:jc w:val="left"/>
      </w:pPr>
      <w:r>
        <w:rPr>
          <w:rFonts w:ascii="Consolas" w:eastAsia="Consolas" w:hAnsi="Consolas" w:cs="Consolas"/>
          <w:b w:val="0"/>
          <w:sz w:val="28"/>
        </w:rPr>
        <w:t xml:space="preserve">Градус накала войны достиг небывалого уровня! Грохот не стихал ни на секунду. Звёздное небо и земля дрожали. На ближайшем к миру Горы и Моря континенте рушились горы и испарялись моря. Весь континент рассыпался на части.
</w:t>
      </w:r>
    </w:p>
    <w:p>
      <w:pPr/>
    </w:p>
    <w:p>
      <w:pPr>
        <w:jc w:val="left"/>
      </w:pPr>
      <w:r>
        <w:rPr>
          <w:rFonts w:ascii="Consolas" w:eastAsia="Consolas" w:hAnsi="Consolas" w:cs="Consolas"/>
          <w:b w:val="0"/>
          <w:sz w:val="28"/>
        </w:rPr>
        <w:t xml:space="preserve">Три великих даосских сообщества атаковали единым кулаком, использовав свои даосские сообщества и применив самую невероятную даосскую магию. Монастырь Древнего Святого ничего не пожалел для создания проекций Дао против опускающихся континентов. Грот Высочайшей Песни Меча сотворил грандиозную формацию меча из миллиона восьмидесяти тысяч мечей, которые со свистом умчались вверх. Мир Бога Девяти Морей понёс самые тяжёлые потери, и всё же они тоже не пожалели ресурсов. Армия морских драконов и практиков пошла в атаку. Открылось множество врат мира Бога, из которых один за другим выходили гиганты. Эти исполины взяли друг друга за руки, став огромной стеной, готовой принять на себя удар падающих Небес. Ученики трёх дойенов тоже поставили всё на карту. Они объединили силы в невероятной атаке своих магических предметов.
</w:t>
      </w:r>
    </w:p>
    <w:p>
      <w:pPr/>
    </w:p>
    <w:p>
      <w:pPr>
        <w:jc w:val="left"/>
      </w:pPr>
      <w:r>
        <w:rPr>
          <w:rFonts w:ascii="Consolas" w:eastAsia="Consolas" w:hAnsi="Consolas" w:cs="Consolas"/>
          <w:b w:val="0"/>
          <w:sz w:val="28"/>
        </w:rPr>
        <w:t xml:space="preserve">Парагон Грёзы Моря была бледнее мела, с её губ капала кровь. Наплевав на негативные последствия для уже имеющихся ран, она полетела к континентам и начала их атаковать. Парагон-марионетка под контролем Мэн Хао тоже двинулся впёрёд. Мэн Хао и Кшитигарбха делали всё возможное, чтобы остановить континенты.
</w:t>
      </w:r>
    </w:p>
    <w:p>
      <w:pPr/>
    </w:p>
    <w:p>
      <w:pPr>
        <w:jc w:val="left"/>
      </w:pPr>
      <w:r>
        <w:rPr>
          <w:rFonts w:ascii="Consolas" w:eastAsia="Consolas" w:hAnsi="Consolas" w:cs="Consolas"/>
          <w:b w:val="0"/>
          <w:sz w:val="28"/>
        </w:rPr>
        <w:t xml:space="preserve">Континенты различных Небес раскалывались на части, вот только фрагменты и каменные осколки продолжали с огромной скоростью падать на мир Горы и Моря. Они несли с собой массивные разрушения. ??? Огромные куски камня давили практиков как муравьёв. Воздух звенел от отчаянных людских криков.
</w:t>
      </w:r>
    </w:p>
    <w:p>
      <w:pPr/>
    </w:p>
    <w:p>
      <w:pPr>
        <w:jc w:val="left"/>
      </w:pPr>
      <w:r>
        <w:rPr>
          <w:rFonts w:ascii="Consolas" w:eastAsia="Consolas" w:hAnsi="Consolas" w:cs="Consolas"/>
          <w:b w:val="0"/>
          <w:sz w:val="28"/>
        </w:rPr>
        <w:t xml:space="preserve">Многочисленные группы практиков мира Горы и Моря объединили усилия, отправив море магических техник в падающие континенты. И всё же... они не могли противостоять такому шквалу. Массивный фрагмент одного из континентов, несмотря на своё расколотое состояние, всё ещё обладал достаточным размером, чтобы испарить Третье Море и ударить в Третью Гору.
</w:t>
      </w:r>
    </w:p>
    <w:p>
      <w:pPr/>
    </w:p>
    <w:p>
      <w:pPr>
        <w:jc w:val="left"/>
      </w:pPr>
      <w:r>
        <w:rPr>
          <w:rFonts w:ascii="Consolas" w:eastAsia="Consolas" w:hAnsi="Consolas" w:cs="Consolas"/>
          <w:b w:val="0"/>
          <w:sz w:val="28"/>
        </w:rPr>
        <w:t xml:space="preserve">Гора начала крошиться! Море было уничтожено!
</w:t>
      </w:r>
    </w:p>
    <w:p>
      <w:pPr/>
    </w:p>
    <w:p>
      <w:pPr>
        <w:jc w:val="left"/>
      </w:pPr>
      <w:r>
        <w:rPr>
          <w:rFonts w:ascii="Consolas" w:eastAsia="Consolas" w:hAnsi="Consolas" w:cs="Consolas"/>
          <w:b w:val="0"/>
          <w:sz w:val="28"/>
        </w:rPr>
        <w:t xml:space="preserve">От Мэн Хао в падающие континенты ударил целый сноп стрел света. Они откалывали от них куски, но, к сожалению, на большее были не способны. Даже с помощью трёх великих даосских сообществ, парагона Грёзы Моря и всех остальных можно было уничтожить около семидесяти процентов континентов, чего не хватит для спасения Гор и Морей.
</w:t>
      </w:r>
    </w:p>
    <w:p>
      <w:pPr/>
    </w:p>
    <w:p>
      <w:pPr>
        <w:jc w:val="left"/>
      </w:pPr>
      <w:r>
        <w:rPr>
          <w:rFonts w:ascii="Consolas" w:eastAsia="Consolas" w:hAnsi="Consolas" w:cs="Consolas"/>
          <w:b w:val="0"/>
          <w:sz w:val="28"/>
        </w:rPr>
        <w:t xml:space="preserve">Вскоре под натиском сдалась и Третья Гора. Мир Горы и Моря погрузился в хаос. При виде рассыпающейся Третьей Горы многие практики потеряли самообладание и в ужасе закричали. По их щекам заструились слёзы, особенно тяжело пришлось жителям Третьей Горы и Моря. Их дома... не стало... Чёрная черепаха на вершине Третьей Горы погибла мучительной смертью. Грохот от разрушения Третьей Горы ударил в уши всем практикам в мире Горы и Моря. Всё больше и больше людей начинали рыдать.
</w:t>
      </w:r>
    </w:p>
    <w:p>
      <w:pPr/>
    </w:p>
    <w:p>
      <w:pPr>
        <w:jc w:val="left"/>
      </w:pPr>
      <w:r>
        <w:rPr>
          <w:rFonts w:ascii="Consolas" w:eastAsia="Consolas" w:hAnsi="Consolas" w:cs="Consolas"/>
          <w:b w:val="0"/>
          <w:sz w:val="28"/>
        </w:rPr>
        <w:t xml:space="preserve">Следующим на очереди было Четвёртое Море, оно превратилось в огромное облако пара. Потом Четвёртая Гора... Четвёртая Гора и Море символизировали реинкарнацию и царство мёртвых. Но сейчас они обратились в ничто. Мир Горы и Моря лишился солнца и луны, а теперь и реинкарнации...
</w:t>
      </w:r>
    </w:p>
    <w:p>
      <w:pPr/>
    </w:p>
    <w:p>
      <w:pPr>
        <w:jc w:val="left"/>
      </w:pPr>
      <w:r>
        <w:rPr>
          <w:rFonts w:ascii="Consolas" w:eastAsia="Consolas" w:hAnsi="Consolas" w:cs="Consolas"/>
          <w:b w:val="0"/>
          <w:sz w:val="28"/>
        </w:rPr>
        <w:t xml:space="preserve">На глазах людей наворачивались слёзы. Вот только с пролитыми слезами их сердца наполнялись непоколебимой решимостью.
</w:t>
      </w:r>
    </w:p>
    <w:p>
      <w:pPr/>
    </w:p>
    <w:p>
      <w:pPr>
        <w:jc w:val="left"/>
      </w:pPr>
      <w:r>
        <w:rPr>
          <w:rFonts w:ascii="Consolas" w:eastAsia="Consolas" w:hAnsi="Consolas" w:cs="Consolas"/>
          <w:b w:val="0"/>
          <w:sz w:val="28"/>
        </w:rPr>
        <w:t xml:space="preserve">Апокалиптический рокот от падения континентов прекратился после сожжения Пятого Моря. Самоуничтожением Сюань Фан оборвал свою жизнь и нанёс Горам и Морям беспрецедентный урон. Количество погибших практиков не поддавалось подсчётам... Мир Горы и Моря бросил все силы на отражение этой атаки, в противном случае разрушение не остановилось бы у подножья Пятой Горы! Потери мира Горы и Моря ужасали.
</w:t>
      </w:r>
    </w:p>
    <w:p>
      <w:pPr/>
    </w:p>
    <w:p>
      <w:pPr>
        <w:jc w:val="left"/>
      </w:pPr>
      <w:r>
        <w:rPr>
          <w:rFonts w:ascii="Consolas" w:eastAsia="Consolas" w:hAnsi="Consolas" w:cs="Consolas"/>
          <w:b w:val="0"/>
          <w:sz w:val="28"/>
        </w:rPr>
        <w:t xml:space="preserve">Вслед за окончанием бомбардировки континентами в атаку пошла армия чужаков. Сражение уже давно достигло кульминации, причём настолько быстро, что у людей практически не осталось времени подумать, как на всё это реагировать. Ни чужаки, ни практики не успели обдумать пережитое. Сражение меж тем не прекращалось.
</w:t>
      </w:r>
    </w:p>
    <w:p>
      <w:pPr/>
    </w:p>
    <w:p>
      <w:pPr>
        <w:jc w:val="left"/>
      </w:pPr>
      <w:r>
        <w:rPr>
          <w:rFonts w:ascii="Consolas" w:eastAsia="Consolas" w:hAnsi="Consolas" w:cs="Consolas"/>
          <w:b w:val="0"/>
          <w:sz w:val="28"/>
        </w:rPr>
        <w:t xml:space="preserve">Миллионы чужаков встретились с армией практиков, которые шли в бой со слезами на глазах. Атаковали парагоны, эксперты царства Дао. Верховные владыки не жалели божественных способностей. В момент столкновения двух противоборствующих армий во все стороны хлынула кровь. Всё окрасилось в алый, даже звёздное небо засияло багряным светом.
</w:t>
      </w:r>
    </w:p>
    <w:p>
      <w:pPr/>
    </w:p>
    <w:p>
      <w:pPr>
        <w:jc w:val="left"/>
      </w:pPr>
      <w:r>
        <w:rPr>
          <w:rFonts w:ascii="Consolas" w:eastAsia="Consolas" w:hAnsi="Consolas" w:cs="Consolas"/>
          <w:b w:val="0"/>
          <w:sz w:val="28"/>
        </w:rPr>
        <w:t xml:space="preserve">На подступах к Пятой Горе бушевало пламя войны. Кровь текла рекой, шум сражения и резни не стихал ни на секунду. К этому моменту практики уровня парагона оказались ограничены в опциях. Всё-таки чужаков было очень много, как и практиков мира Горы и Моря, в этом человеческом море было сложно различить своих и чужих. К тому же чужаки атаковали словно безумцы, стараясь вести бой на близком расстоянии. Вскоре поле боя стало одним большим морем крови.
</w:t>
      </w:r>
    </w:p>
    <w:p>
      <w:pPr/>
    </w:p>
    <w:p>
      <w:pPr>
        <w:jc w:val="left"/>
      </w:pPr>
      <w:r>
        <w:rPr>
          <w:rFonts w:ascii="Consolas" w:eastAsia="Consolas" w:hAnsi="Consolas" w:cs="Consolas"/>
          <w:b w:val="0"/>
          <w:sz w:val="28"/>
        </w:rPr>
        <w:t xml:space="preserve">Мэн Хао находился в самой гуще событий, куда бы он ни направился, всюду за ним следовала смерть. Ему уже не требовалось использовать магические техники, чтобы убивать врагов. Стоило его горящим словно угли глазам, остановиться на группе чужаков, как он превращался в море крови и накрывал их с головой, поглощая жизненную силу.
</w:t>
      </w:r>
    </w:p>
    <w:p>
      <w:pPr/>
    </w:p>
    <w:p>
      <w:pPr>
        <w:jc w:val="left"/>
      </w:pPr>
      <w:r>
        <w:rPr>
          <w:rFonts w:ascii="Consolas" w:eastAsia="Consolas" w:hAnsi="Consolas" w:cs="Consolas"/>
          <w:b w:val="0"/>
          <w:sz w:val="28"/>
        </w:rPr>
        <w:t xml:space="preserve">Грёзы Моря и парагон-марионетка тоже участвовали. Они использовали тактику Мэн Хао и устраняли силой парагона верховных владык чужаков, пока они все не погибли. Практики мира Горы и Моря сражались как заведённые, чужаки свирепо им отвечали. Творящаяся резня не поддавалась описанию.
</w:t>
      </w:r>
    </w:p>
    <w:p>
      <w:pPr/>
    </w:p>
    <w:p>
      <w:pPr>
        <w:jc w:val="left"/>
      </w:pPr>
      <w:r>
        <w:rPr>
          <w:rFonts w:ascii="Consolas" w:eastAsia="Consolas" w:hAnsi="Consolas" w:cs="Consolas"/>
          <w:b w:val="0"/>
          <w:sz w:val="28"/>
        </w:rPr>
        <w:t xml:space="preserve">Когда солдаты на передовой уставали, им на смену приходили люди с задних рядов. Сражение растянулось далеко за пределы Пятой Горы, поэтому сложно было сказать, где оно заканчивалось.
</w:t>
      </w:r>
    </w:p>
    <w:p>
      <w:pPr/>
    </w:p>
    <w:p>
      <w:pPr>
        <w:jc w:val="left"/>
      </w:pPr>
      <w:r>
        <w:rPr>
          <w:rFonts w:ascii="Consolas" w:eastAsia="Consolas" w:hAnsi="Consolas" w:cs="Consolas"/>
          <w:b w:val="0"/>
          <w:sz w:val="28"/>
        </w:rPr>
        <w:t xml:space="preserve">Чужаки гибли с ужасающей скоростью. Благодаря трём великим даосским сообществам, ученикам дойенов и объединённой силе практиков со всех Гор и морей их армия, несмотря на сражение с миллионами чужаков, находилась в более выгодном положении. Словно огромный жёрнов, они размалывали чужаков, атаковавших Пятую Гору.
</w:t>
      </w:r>
    </w:p>
    <w:p>
      <w:pPr/>
    </w:p>
    <w:p>
      <w:pPr>
        <w:jc w:val="left"/>
      </w:pPr>
      <w:r>
        <w:rPr>
          <w:rFonts w:ascii="Consolas" w:eastAsia="Consolas" w:hAnsi="Consolas" w:cs="Consolas"/>
          <w:b w:val="0"/>
          <w:sz w:val="28"/>
        </w:rPr>
        <w:t xml:space="preserve">Всё это время за происходящим безмолвно наблюдали отгороженные завесой Небеса. Они никак не могли вмешаться, поэтому им приходилось только наблюдать, запоминая тактики и методы борьбы мира Горы и Моря и анализируя их, дабы подготовить нейтрализующие контрмеры.
</w:t>
      </w:r>
    </w:p>
    <w:p>
      <w:pPr/>
    </w:p>
    <w:p>
      <w:pPr>
        <w:jc w:val="left"/>
      </w:pPr>
      <w:r>
        <w:rPr>
          <w:rFonts w:ascii="Consolas" w:eastAsia="Consolas" w:hAnsi="Consolas" w:cs="Consolas"/>
          <w:b w:val="0"/>
          <w:sz w:val="28"/>
        </w:rPr>
        <w:t xml:space="preserve">В конечном итоге сражение закончилось. У подножья Пятой Горы образовалось огромное море крови. Побитые остатки армии чужаков начали отступление. Практики мира Горы и Моря слишком устали, чтобы организовать преследование.
</w:t>
      </w:r>
    </w:p>
    <w:p>
      <w:pPr/>
    </w:p>
    <w:p>
      <w:pPr>
        <w:jc w:val="left"/>
      </w:pPr>
      <w:r>
        <w:rPr>
          <w:rFonts w:ascii="Consolas" w:eastAsia="Consolas" w:hAnsi="Consolas" w:cs="Consolas"/>
          <w:b w:val="0"/>
          <w:sz w:val="28"/>
        </w:rPr>
        <w:t xml:space="preserve">У Мэн Хао темнело перед глазами, да и культивация почти полностью закончилась. Ему пришлось прикусить язык, чтобы слегка прочистить голову. Посмотрев на себя, он обнаружил, что его промокший от крови наряд мерзко прилип к коже. Он на мгновение посмотрел на звёздное небо, а потом сел в позу лотоса и приступил к исцелению. До его ушей донёсся плач практиков мира Горы и Моря.
</w:t>
      </w:r>
    </w:p>
    <w:p>
      <w:pPr/>
    </w:p>
    <w:p>
      <w:pPr>
        <w:jc w:val="left"/>
      </w:pPr>
      <w:r>
        <w:rPr>
          <w:rFonts w:ascii="Consolas" w:eastAsia="Consolas" w:hAnsi="Consolas" w:cs="Consolas"/>
          <w:b w:val="0"/>
          <w:sz w:val="28"/>
        </w:rPr>
        <w:t xml:space="preserve">Они горевали из-за своего дома, павших в бою друзей и членов семьи. Они плакали, потому что не могли сдержать скорбь в сердцах.
</w:t>
      </w:r>
    </w:p>
    <w:p>
      <w:pPr/>
    </w:p>
    <w:p>
      <w:pPr>
        <w:jc w:val="left"/>
      </w:pPr>
      <w:r>
        <w:rPr>
          <w:rFonts w:ascii="Consolas" w:eastAsia="Consolas" w:hAnsi="Consolas" w:cs="Consolas"/>
          <w:b w:val="0"/>
          <w:sz w:val="28"/>
        </w:rPr>
        <w:t xml:space="preserve">Мэн Хао волной омыла горечь, которая дала ему понять, что война ещё не закончилась. Несмотря на невысокие шансы... миру Горы и Моря удалось вырвать зубами очередную победу! Они выжили в противостоянии с 1 Небесами, устояли перед натиском Небес со 2 по 6 и остановили падение Небес с 7 по 16. Но какой чудовищной ценой! Четыре Горы и Моря были уничтожены, погибло неисчислимое множество практиков. Потеряны солнце и луна. Однако же... они одержали победу! Правда эта победа не принесла им никакой радости. На плечи сражавшихся тяжёлым грузом навалилась усталость. Сюй Цин, члены клана Фан и другие знакомые Мэн Хао — все участвовали в сражении. Во время этого затишья люди погрузились в свои мысли и чувства.
</w:t>
      </w:r>
    </w:p>
    <w:p>
      <w:pPr/>
    </w:p>
    <w:p>
      <w:pPr>
        <w:jc w:val="left"/>
      </w:pPr>
      <w:r>
        <w:rPr>
          <w:rFonts w:ascii="Consolas" w:eastAsia="Consolas" w:hAnsi="Consolas" w:cs="Consolas"/>
          <w:b w:val="0"/>
          <w:sz w:val="28"/>
        </w:rPr>
        <w:t xml:space="preserve">Глядя на звёздное небо, в их сердцах поднималось непростое чувство. Люди понимали, это был ещё не конец. Вскоре им предстоит сразиться с остальными Небесами в финальной битве! Последней битве мира Горы и Моря! Враг будет готов противостоять их техникам, которые они использовали в последних сражениях. В следующий раз в бою примут участие парагоны даже сильнее тех, с кем им уже довелось столкнуться. В результате этого сражения... будет уничтожена либо одна, либо другая сторона!
</w:t>
      </w:r>
    </w:p>
    <w:p>
      <w:pPr/>
    </w:p>
    <w:p>
      <w:pPr>
        <w:jc w:val="left"/>
      </w:pPr>
      <w:r>
        <w:rPr>
          <w:rFonts w:ascii="Consolas" w:eastAsia="Consolas" w:hAnsi="Consolas" w:cs="Consolas"/>
          <w:b w:val="0"/>
          <w:sz w:val="28"/>
        </w:rPr>
        <w:t xml:space="preserve">Парагон Грёзы Моря через Сюй Цин передала приказы на оставшиеся Горы и Моря для реорганизации и отдыха войск. Море крови под Пятой Горой накрыли сдерживающие заклятия, как и саму гору. Мир Горы и Моря пришёл в движение. Большинство практиков утёрло слёзы и отправилось выполнять задания, порученные парагоном Грёзы Моря их сектам и кланам. Клан Фан полностью мобилизовал свои людские ресурсы. Все лорды Гор и Морей тоже не сидели сложа руки.
</w:t>
      </w:r>
    </w:p>
    <w:p>
      <w:pPr/>
    </w:p>
    <w:p>
      <w:pPr>
        <w:jc w:val="left"/>
      </w:pPr>
      <w:r>
        <w:rPr>
          <w:rFonts w:ascii="Consolas" w:eastAsia="Consolas" w:hAnsi="Consolas" w:cs="Consolas"/>
          <w:b w:val="0"/>
          <w:sz w:val="28"/>
        </w:rPr>
        <w:t xml:space="preserve">В один момент Мэн Хао получил просьбу от парагона Грёзы Моря: "Должны быть открыты... 33 Преисподние. Мэн Хао, выбранные мной тридцать три избранных мира Горы и Моря отправятся с тобой в 33 Преисподние за скрытыми там наследиями! Ты должен стать сильнее! К тому же тридцать три избранных, коих я выберу, будут искать в 33 Преисподних своё собственное... Дао! Там для будущих поколений мира Горы и Моря парагон Девять Печатей оставил невероятные благословения! У тебя и избранных будет десять месяцев. По завершении этого срока оставшиеся Небеса снизойдут сюда и начнётся последняя битва мира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1374
</w:t>
      </w:r>
    </w:p>
    <w:p>
      <w:pPr/>
    </w:p>
    <w:p>
      <w:pPr>
        <w:jc w:val="left"/>
      </w:pPr>
      <w:r>
        <w:rPr>
          <w:rFonts w:ascii="Consolas" w:eastAsia="Consolas" w:hAnsi="Consolas" w:cs="Consolas"/>
          <w:b w:val="0"/>
          <w:sz w:val="28"/>
        </w:rPr>
        <w:t xml:space="preserve">Глава 1374: Возвращение в 33 Преисподние
</w:t>
      </w:r>
    </w:p>
    <w:p>
      <w:pPr/>
    </w:p>
    <w:p>
      <w:pPr>
        <w:jc w:val="left"/>
      </w:pPr>
      <w:r>
        <w:rPr>
          <w:rFonts w:ascii="Consolas" w:eastAsia="Consolas" w:hAnsi="Consolas" w:cs="Consolas"/>
          <w:b w:val="0"/>
          <w:sz w:val="28"/>
        </w:rPr>
        <w:t xml:space="preserve">"Разумеется... в 33 Преисподних поджидают опасности, внутри всё не так, как может показаться на первый взгляд..."
</w:t>
      </w:r>
    </w:p>
    <w:p>
      <w:pPr/>
    </w:p>
    <w:p>
      <w:pPr>
        <w:jc w:val="left"/>
      </w:pPr>
      <w:r>
        <w:rPr>
          <w:rFonts w:ascii="Consolas" w:eastAsia="Consolas" w:hAnsi="Consolas" w:cs="Consolas"/>
          <w:b w:val="0"/>
          <w:sz w:val="28"/>
        </w:rPr>
        <w:t xml:space="preserve">После небольшой паузы Грёзы Моря продолжила рассказывать о всевозможных опасностях, с которыми можно столкнуться внутри. После её рассказа глаза Мэн Хао заблестели, и он кивнул.
</w:t>
      </w:r>
    </w:p>
    <w:p>
      <w:pPr/>
    </w:p>
    <w:p>
      <w:pPr>
        <w:jc w:val="left"/>
      </w:pPr>
      <w:r>
        <w:rPr>
          <w:rFonts w:ascii="Consolas" w:eastAsia="Consolas" w:hAnsi="Consolas" w:cs="Consolas"/>
          <w:b w:val="0"/>
          <w:sz w:val="28"/>
        </w:rPr>
        <w:t xml:space="preserve">В войне наступила небольшая передышка. Практики мира Горы и Моря, несмотря на давящие на сердце горе и печаль, по приказу парагона Грёзы Моря подготавливали различные области родного мира... чтобы спустя десять месяцев встретить чужаков во всеоружии. Во время подготовки к последней битве на людей всего мира Горы и Моря постоянно давило нечто незримое. Подталкивая их к двум крайностям... либо умереть в полнейшей тишине или взорваться всей яростью, на которую они были способны!
</w:t>
      </w:r>
    </w:p>
    <w:p>
      <w:pPr/>
    </w:p>
    <w:p>
      <w:pPr>
        <w:jc w:val="left"/>
      </w:pPr>
      <w:r>
        <w:rPr>
          <w:rFonts w:ascii="Consolas" w:eastAsia="Consolas" w:hAnsi="Consolas" w:cs="Consolas"/>
          <w:b w:val="0"/>
          <w:sz w:val="28"/>
        </w:rPr>
        <w:t xml:space="preserve">Некоторых мучил вопрос, уцелеет ли мир Горы и Моря по окончании войны. Однако такие размышления, подобно глубокому омуту, затягивали всё глубже и глубже, пока у человека не оставалось даже сил дышать.
</w:t>
      </w:r>
    </w:p>
    <w:p>
      <w:pPr/>
    </w:p>
    <w:p>
      <w:pPr>
        <w:jc w:val="left"/>
      </w:pPr>
      <w:r>
        <w:rPr>
          <w:rFonts w:ascii="Consolas" w:eastAsia="Consolas" w:hAnsi="Consolas" w:cs="Consolas"/>
          <w:b w:val="0"/>
          <w:sz w:val="28"/>
        </w:rPr>
        <w:t xml:space="preserve">После разрушения солнца и луны у мира Горы и Моря не осталось ничего, кроме пустого чёрного пространства черноты. В темноте смертные дрожали от страха. Она даже давила на практиков. Выполнив порученные парагоном Грёзы Моря задачи, большинство возвращалось к своим друзьям и семьям. В такую непростую пору особенно драгоценным было время, проведённое с семьёй.
</w:t>
      </w:r>
    </w:p>
    <w:p>
      <w:pPr/>
    </w:p>
    <w:p>
      <w:pPr>
        <w:jc w:val="left"/>
      </w:pPr>
      <w:r>
        <w:rPr>
          <w:rFonts w:ascii="Consolas" w:eastAsia="Consolas" w:hAnsi="Consolas" w:cs="Consolas"/>
          <w:b w:val="0"/>
          <w:sz w:val="28"/>
        </w:rPr>
        <w:t xml:space="preserve">Некоторые мужчины и женщины практики после многих лет дружбы наконец нашли в себе храбрость попробовать пойти в своих отношениях дальше. Люди обнажали душу, делались признания в любви. Некоторые решили отказаться от застарелой вражды, простить былые обиды... Словно все вокруг чувствовали приближение смерти, поэтому они ценили оставшееся у них время.
</w:t>
      </w:r>
    </w:p>
    <w:p>
      <w:pPr/>
    </w:p>
    <w:p>
      <w:pPr>
        <w:jc w:val="left"/>
      </w:pPr>
      <w:r>
        <w:rPr>
          <w:rFonts w:ascii="Consolas" w:eastAsia="Consolas" w:hAnsi="Consolas" w:cs="Consolas"/>
          <w:b w:val="0"/>
          <w:sz w:val="28"/>
        </w:rPr>
        <w:t xml:space="preserve">Некоторые гадали, зачем вообще была вся эта война. За половину уничтоженных 33 Небес они потеряли половину мира Горы и Моря. Количество погибших чужаков и практиков не поддавалось подсчёту. Зачем... они сражались? Какой смысл у этой войны? Ради чего они умирали? Какой во всём этом смысл? Однако такие вопросы были неважны. Самое важное было то, что эта война продолжится и хрупкий баланс между жизнью и смертью... явит истинную разницу между тьмой и светом.
</w:t>
      </w:r>
    </w:p>
    <w:p>
      <w:pPr/>
    </w:p>
    <w:p>
      <w:pPr>
        <w:jc w:val="left"/>
      </w:pPr>
      <w:r>
        <w:rPr>
          <w:rFonts w:ascii="Consolas" w:eastAsia="Consolas" w:hAnsi="Consolas" w:cs="Consolas"/>
          <w:b w:val="0"/>
          <w:sz w:val="28"/>
        </w:rPr>
        <w:t xml:space="preserve">Мир Горы и Моря отдыхал и набирался сил. Пока секты и кланы заканчивали последние приготовления к войне, Мэн Хао встретился с тридцатью тремя избранными, которых он должен был повести на Восьмую Гору и Море. Большинство людей в этой группе он видел впервые. Нашлись и знакомые, к примеру Цзи Инь. Ни один из избранных трёх великих даосских сообществ не присутствовал. Мэн Хао не без радости заметил пару знакомых лиц: Чэнь Фана и Ван Юцая. Хоть Толстяка не выбрали, вид двух старых товарищей напомнил Мэн Хао о тёплых воспоминаниях из далёкого прошлого, которые не могло стереть даже давление, сжимающее его сердце.
</w:t>
      </w:r>
    </w:p>
    <w:p>
      <w:pPr/>
    </w:p>
    <w:p>
      <w:pPr>
        <w:jc w:val="left"/>
      </w:pPr>
      <w:r>
        <w:rPr>
          <w:rFonts w:ascii="Consolas" w:eastAsia="Consolas" w:hAnsi="Consolas" w:cs="Consolas"/>
          <w:b w:val="0"/>
          <w:sz w:val="28"/>
        </w:rPr>
        <w:t xml:space="preserve">Остальных практиков из других частей мира Горы и Моря Мэн Хао не знал, а вот они отлично знали, кто он такой. Многие взирали на него с фанатичным блеском в глазах. Ни один из избранных не обладал культивацией царства Дао. Они находились на царстве Древности: одни на начальной ступени, другие на самом пике.
</w:t>
      </w:r>
    </w:p>
    <w:p>
      <w:pPr/>
    </w:p>
    <w:p>
      <w:pPr>
        <w:jc w:val="left"/>
      </w:pPr>
      <w:r>
        <w:rPr>
          <w:rFonts w:ascii="Consolas" w:eastAsia="Consolas" w:hAnsi="Consolas" w:cs="Consolas"/>
          <w:b w:val="0"/>
          <w:sz w:val="28"/>
        </w:rPr>
        <w:t xml:space="preserve">Собравшись, избранные сложили ладони и поклонились:
</w:t>
      </w:r>
    </w:p>
    <w:p>
      <w:pPr/>
    </w:p>
    <w:p>
      <w:pPr>
        <w:jc w:val="left"/>
      </w:pPr>
      <w:r>
        <w:rPr>
          <w:rFonts w:ascii="Consolas" w:eastAsia="Consolas" w:hAnsi="Consolas" w:cs="Consolas"/>
          <w:b w:val="0"/>
          <w:sz w:val="28"/>
        </w:rPr>
        <w:t xml:space="preserve">— Наше почтение, кронпринц!
</w:t>
      </w:r>
    </w:p>
    <w:p>
      <w:pPr/>
    </w:p>
    <w:p>
      <w:pPr>
        <w:jc w:val="left"/>
      </w:pPr>
      <w:r>
        <w:rPr>
          <w:rFonts w:ascii="Consolas" w:eastAsia="Consolas" w:hAnsi="Consolas" w:cs="Consolas"/>
          <w:b w:val="0"/>
          <w:sz w:val="28"/>
        </w:rPr>
        <w:t xml:space="preserve">— Приветствуем, кронпринц Гор и Морей!
</w:t>
      </w:r>
    </w:p>
    <w:p>
      <w:pPr/>
    </w:p>
    <w:p>
      <w:pPr>
        <w:jc w:val="left"/>
      </w:pPr>
      <w:r>
        <w:rPr>
          <w:rFonts w:ascii="Consolas" w:eastAsia="Consolas" w:hAnsi="Consolas" w:cs="Consolas"/>
          <w:b w:val="0"/>
          <w:sz w:val="28"/>
        </w:rPr>
        <w:t xml:space="preserve">Чэнь Фан улыбнулся Мэн Хао, похоже, ему тоже вспомнилась их жизнь в секте Покровителя. Ван Юцай давным-давно потерял оба глаза, однако кровожадная аура делала его совершенно неприступным и суровым. Даже без глаз всё равно казалось, будто он смотрел на Мэн Хао. Пару мгновений спустя он сложил ладони и поклонился.
</w:t>
      </w:r>
    </w:p>
    <w:p>
      <w:pPr/>
    </w:p>
    <w:p>
      <w:pPr>
        <w:jc w:val="left"/>
      </w:pPr>
      <w:r>
        <w:rPr>
          <w:rFonts w:ascii="Consolas" w:eastAsia="Consolas" w:hAnsi="Consolas" w:cs="Consolas"/>
          <w:b w:val="0"/>
          <w:sz w:val="28"/>
        </w:rPr>
        <w:t xml:space="preserve">Самые непростые эмоции испытывала Ли Лин’эр. В последнее время у неё не раз и не два спрашивали о помолвке с Мэн Хао. Тот её побег сейчас казался ей детским поступком. Впоследствии она наблюдала за ростом славы Мэн Хао и тем, как в ходе войны Гор и Морей растёт его могущество. Иногда в её голову закрадывалась предательская мысль, что бы случилось, не сбеги она тогда со свадьбы... Мэн Хао тогда тоже решил избежать свадьбы, но с точки зрения закона и морали она являлась его возлюбленной и партнёром.
</w:t>
      </w:r>
    </w:p>
    <w:p>
      <w:pPr/>
    </w:p>
    <w:p>
      <w:pPr>
        <w:jc w:val="left"/>
      </w:pPr>
      <w:r>
        <w:rPr>
          <w:rFonts w:ascii="Consolas" w:eastAsia="Consolas" w:hAnsi="Consolas" w:cs="Consolas"/>
          <w:b w:val="0"/>
          <w:sz w:val="28"/>
        </w:rPr>
        <w:t xml:space="preserve">Цзи Инь тоже приходилось непросто. Изначально она не принимала Мэн Хао в расчёт, считая его человеком низкого сорта. Потом её мнение изменилось, и она стала воспринимать его как равного себе, но это было очень давно. В конечном итоге презираемый ей человек достиг уровня патриарха её собственного клана, человека, перед которым она могла лишь гнуть спину. Когда-то она считала силу патриарха абсолютным пределом, но с началом войны поняла, что Мэн Хао давно уже поднялся выше уровня её патриарха и стал человеком, перед которым склоняли голову все практики.
</w:t>
      </w:r>
    </w:p>
    <w:p>
      <w:pPr/>
    </w:p>
    <w:p>
      <w:pPr>
        <w:jc w:val="left"/>
      </w:pPr>
      <w:r>
        <w:rPr>
          <w:rFonts w:ascii="Consolas" w:eastAsia="Consolas" w:hAnsi="Consolas" w:cs="Consolas"/>
          <w:b w:val="0"/>
          <w:sz w:val="28"/>
        </w:rPr>
        <w:t xml:space="preserve">Мэн Хао окинул группу избранных взглядом и неспешно заговорил:
</w:t>
      </w:r>
    </w:p>
    <w:p>
      <w:pPr/>
    </w:p>
    <w:p>
      <w:pPr>
        <w:jc w:val="left"/>
      </w:pPr>
      <w:r>
        <w:rPr>
          <w:rFonts w:ascii="Consolas" w:eastAsia="Consolas" w:hAnsi="Consolas" w:cs="Consolas"/>
          <w:b w:val="0"/>
          <w:sz w:val="28"/>
        </w:rPr>
        <w:t xml:space="preserve">— Я уже посещал 33 Преисподние. Парагон Девять Печатей подготовил это место специально для практиков мира Горы и Моря. Там он оставил невероятные благословения в виде тридцати трёх могущественных экспертов, запечатанных ещё со времён войны мира Бессмертного Парагона. Физические тела этих экспертов были уничтожены, но не их души. Если вам удастся вобрать в себя эти кладези силы, ваша культивация начнёт расти не по дням, а по часам! Однако на деле всё куда сложнее, чем может показаться. Внутри таится немало опасностей. Если у вас ничего не выйдет, то Преисподние станут вашей могилой... В случае успеха вашу культивацию ждёт невероятный рост, но ничего не даётся задаром... в будущем вам будет очень трудно совершить дальнейший прогресс в культивации! По сути, этим вы лишаете себя будущих перспектив. В обмен на это... ваша культивация не будет уступать владыкам дао. Если вы пожертвуете своим долголетием и расстанетесь с частью эссенцией жизненной силы, то ваша культивация превзойдёт уровень владык дао. К сожалению, в таком состоянии вы пробудете один шестидесятилетний цикл, после чего умрёте.
</w:t>
      </w:r>
    </w:p>
    <w:p>
      <w:pPr/>
    </w:p>
    <w:p>
      <w:pPr>
        <w:jc w:val="left"/>
      </w:pPr>
      <w:r>
        <w:rPr>
          <w:rFonts w:ascii="Consolas" w:eastAsia="Consolas" w:hAnsi="Consolas" w:cs="Consolas"/>
          <w:b w:val="0"/>
          <w:sz w:val="28"/>
        </w:rPr>
        <w:t xml:space="preserve">Все тридцать три избранных потрясённо охнули. Это объяснение отличалось от того, что они уже знали. При виде серьёзного лица Мэн Хао они поняли... он говорил правду. Ни один из избранных не сдвинулся с места. Скользнув взглядом по молчаливой толпе, Мэн Хао добавил:
</w:t>
      </w:r>
    </w:p>
    <w:p>
      <w:pPr/>
    </w:p>
    <w:p>
      <w:pPr>
        <w:jc w:val="left"/>
      </w:pPr>
      <w:r>
        <w:rPr>
          <w:rFonts w:ascii="Consolas" w:eastAsia="Consolas" w:hAnsi="Consolas" w:cs="Consolas"/>
          <w:b w:val="0"/>
          <w:sz w:val="28"/>
        </w:rPr>
        <w:t xml:space="preserve">— Я буду сопровождать вас внутри. Вместе мы заполучим благословения, скрытые в 33 Преисподних. И ещё кое-что, внутри обитают 33 существа чужаков, которые освободятся после рассеивания 33 Преисподних.
</w:t>
      </w:r>
    </w:p>
    <w:p>
      <w:pPr/>
    </w:p>
    <w:p>
      <w:pPr>
        <w:jc w:val="left"/>
      </w:pPr>
      <w:r>
        <w:rPr>
          <w:rFonts w:ascii="Consolas" w:eastAsia="Consolas" w:hAnsi="Consolas" w:cs="Consolas"/>
          <w:b w:val="0"/>
          <w:sz w:val="28"/>
        </w:rPr>
        <w:t xml:space="preserve">Большую часть рассказанного Мэн Хао узнал из объяснения парагона Грёзы Моря.
</w:t>
      </w:r>
    </w:p>
    <w:p>
      <w:pPr/>
    </w:p>
    <w:p>
      <w:pPr>
        <w:jc w:val="left"/>
      </w:pPr>
      <w:r>
        <w:rPr>
          <w:rFonts w:ascii="Consolas" w:eastAsia="Consolas" w:hAnsi="Consolas" w:cs="Consolas"/>
          <w:b w:val="0"/>
          <w:sz w:val="28"/>
        </w:rPr>
        <w:t xml:space="preserve">— У вас ещё есть шанс отказаться, но если желающих нет... тогда можно отправляться!
</w:t>
      </w:r>
    </w:p>
    <w:p>
      <w:pPr/>
    </w:p>
    <w:p>
      <w:pPr>
        <w:jc w:val="left"/>
      </w:pPr>
      <w:r>
        <w:rPr>
          <w:rFonts w:ascii="Consolas" w:eastAsia="Consolas" w:hAnsi="Consolas" w:cs="Consolas"/>
          <w:b w:val="0"/>
          <w:sz w:val="28"/>
        </w:rPr>
        <w:t xml:space="preserve">Мэн Хао видел твёрдость и решимость в тридцати трёх парах глаз. Им не требовалось отвечать, чтобы Мэн Хао понял, о чём они сейчас думали. Если мир Горы и Моря прекратит своё существование, ни о каком будущем не может быть и речи. Обретение этих благословений было не только рискованной затеей, но и требовало от них самопожертвования. Правда это могло подарить шанс на спасение миру Горы и Моря.
</w:t>
      </w:r>
    </w:p>
    <w:p>
      <w:pPr/>
    </w:p>
    <w:p>
      <w:pPr>
        <w:jc w:val="left"/>
      </w:pPr>
      <w:r>
        <w:rPr>
          <w:rFonts w:ascii="Consolas" w:eastAsia="Consolas" w:hAnsi="Consolas" w:cs="Consolas"/>
          <w:b w:val="0"/>
          <w:sz w:val="28"/>
        </w:rPr>
        <w:t xml:space="preserve">Мэн Хао молча взмахнул рукавом, накрыв всю группу лучом света, который понёс их к 33 Преисподним на Восьмой Горе и Море. Добравшись до региона непроглядной тьмы, Мэн Хао силой своей культивации принудительно распахнул вход. Внутри тридцать три избранных встретил бесконечный туман, среди которого проглядывались разбитые земли, словно после какого-то грандиозного магического сражения. В тумане показался огромный силуэт, а потом раздался оглушительный рёв. Внезапно в Мэн Хао и остальных ударила длинная железная цепь.
</w:t>
      </w:r>
    </w:p>
    <w:p>
      <w:pPr/>
    </w:p>
    <w:p>
      <w:pPr>
        <w:jc w:val="left"/>
      </w:pPr>
      <w:r>
        <w:rPr>
          <w:rFonts w:ascii="Consolas" w:eastAsia="Consolas" w:hAnsi="Consolas" w:cs="Consolas"/>
          <w:b w:val="0"/>
          <w:sz w:val="28"/>
        </w:rPr>
        <w:t xml:space="preserve">— Хочу есть... хочу есть... — раздался чей-то голос.
</w:t>
      </w:r>
    </w:p>
    <w:p>
      <w:pPr/>
    </w:p>
    <w:p>
      <w:pPr>
        <w:jc w:val="left"/>
      </w:pPr>
      <w:r>
        <w:rPr>
          <w:rFonts w:ascii="Consolas" w:eastAsia="Consolas" w:hAnsi="Consolas" w:cs="Consolas"/>
          <w:b w:val="0"/>
          <w:sz w:val="28"/>
        </w:rPr>
        <w:t xml:space="preserve">За исключением Мэн Хао, все практики оказались здесь впервые, поэтому встреча с таким жутким исполином чуть не лишила их чувств. Мэн Хао холодно фыркнул и указал пальцем на цепь.
</w:t>
      </w:r>
    </w:p>
    <w:p>
      <w:pPr/>
    </w:p>
    <w:p>
      <w:pPr>
        <w:jc w:val="left"/>
      </w:pPr>
      <w:r>
        <w:rPr>
          <w:rFonts w:ascii="Consolas" w:eastAsia="Consolas" w:hAnsi="Consolas" w:cs="Consolas"/>
          <w:b w:val="0"/>
          <w:sz w:val="28"/>
        </w:rPr>
        <w:t xml:space="preserve">— С дороги, — бросил он.
</w:t>
      </w:r>
    </w:p>
    <w:p>
      <w:pPr/>
    </w:p>
    <w:p>
      <w:pPr>
        <w:jc w:val="left"/>
      </w:pPr>
      <w:r>
        <w:rPr>
          <w:rFonts w:ascii="Consolas" w:eastAsia="Consolas" w:hAnsi="Consolas" w:cs="Consolas"/>
          <w:b w:val="0"/>
          <w:sz w:val="28"/>
        </w:rPr>
        <w:t xml:space="preserve">Его голос прогремел, словно раскат грома, ошеломив толпу практиков позади. Слова несли в себе вес естественного закона, отчего приближающаяся цепь задрожала, а потом просто взорвалась. Голос Мэн Хао пронзил туман, превратившись в рой магических символов, которые ударили в гигантский силуэт. После этого он ещё раз провёл пальцем из стороны в сторону. Весь мир зарокотал, туман забурлил и начал расходиться, постепенно обнажая... того, кто всё это время скрывался в тумане. Покрытый цепями гигант взревел. Его глаза блестели интеллектом, а значит, существо было разумным. Под тяжёлым взглядом Мэн Хао гигант задрожал.
</w:t>
      </w:r>
    </w:p>
    <w:p>
      <w:pPr/>
    </w:p>
    <w:p>
      <w:pPr>
        <w:jc w:val="left"/>
      </w:pPr>
      <w:r>
        <w:rPr>
          <w:rFonts w:ascii="Consolas" w:eastAsia="Consolas" w:hAnsi="Consolas" w:cs="Consolas"/>
          <w:b w:val="0"/>
          <w:sz w:val="28"/>
        </w:rPr>
        <w:t xml:space="preserve">— Это первое существо чужаков в 33 Преисподних, — спокойно объяснил Мэн Хао, после чего двинулся вперёд вместе со своими подопечными.
</w:t>
      </w:r>
    </w:p>
    <w:p>
      <w:pPr/>
    </w:p>
    <w:p>
      <w:pPr>
        <w:jc w:val="left"/>
      </w:pPr>
      <w:r>
        <w:rPr>
          <w:rFonts w:ascii="Consolas" w:eastAsia="Consolas" w:hAnsi="Consolas" w:cs="Consolas"/>
          <w:b w:val="0"/>
          <w:sz w:val="28"/>
        </w:rPr>
        <w:t xml:space="preserve">Они миновали гиганта. Тот жутко ревел, однако в его глазах стоял страх. Страх не перед тридцатью тремя избранными, а перед Мэн Хао. Его страшил сам Мэн Хао и его плотная кровожадная аура. Без достаточной культивации её невозможно было почувствовать. Те, кто могли, сразу понимали... что на его руках кровь парагонов!
</w:t>
      </w:r>
    </w:p>
    <w:p>
      <w:pPr/>
    </w:p>
    <w:p>
      <w:pPr>
        <w:jc w:val="left"/>
      </w:pPr>
      <w:r>
        <w:rPr>
          <w:rFonts w:ascii="Consolas" w:eastAsia="Consolas" w:hAnsi="Consolas" w:cs="Consolas"/>
          <w:b w:val="0"/>
          <w:sz w:val="28"/>
        </w:rPr>
        <w:t xml:space="preserve">Мэн Хао вёл свою группу к центральной стеле первой области. Когда они добрались до границы разлома, ведущего внутрь, гигант позади внезапно прерывисто спросил:
</w:t>
      </w:r>
    </w:p>
    <w:p>
      <w:pPr/>
    </w:p>
    <w:p>
      <w:pPr>
        <w:jc w:val="left"/>
      </w:pPr>
      <w:r>
        <w:rPr>
          <w:rFonts w:ascii="Consolas" w:eastAsia="Consolas" w:hAnsi="Consolas" w:cs="Consolas"/>
          <w:b w:val="0"/>
          <w:sz w:val="28"/>
        </w:rPr>
        <w:t xml:space="preserve">— Ты... убил... парагона?
</w:t>
      </w:r>
    </w:p>
    <w:p>
      <w:pPr/>
    </w:p>
    <w:p>
      <w:pPr>
        <w:jc w:val="left"/>
      </w:pPr>
      <w:r>
        <w:rPr>
          <w:rFonts w:ascii="Consolas" w:eastAsia="Consolas" w:hAnsi="Consolas" w:cs="Consolas"/>
          <w:b w:val="0"/>
          <w:sz w:val="28"/>
        </w:rPr>
        <w:t xml:space="preserve">— Верно, одного я убил, второго поработил, а третьего заставил взорвать самого себя. Тебе ещё далеко до парагона, но можешь не волноваться, я не убью тебя.
</w:t>
      </w:r>
    </w:p>
    <w:p>
      <w:pPr/>
    </w:p>
    <w:p>
      <w:pPr>
        <w:jc w:val="left"/>
      </w:pPr>
      <w:r>
        <w:rPr>
          <w:rFonts w:ascii="Consolas" w:eastAsia="Consolas" w:hAnsi="Consolas" w:cs="Consolas"/>
          <w:b w:val="0"/>
          <w:sz w:val="28"/>
        </w:rPr>
        <w:t xml:space="preserve">С этими словами Мэн Хао вошёл в разлом. Практики онемело переглянулись и поспешили следом. Лицо Ли Лин’эр приобрело странное выражение, Чэнь Фан хрипло рассмеялся. Губы Ван Юцая слегка изогнулись. Никто ничего не сказал, и всё же слова Мэн Хао показались им невероятно дерзкими...
</w:t>
      </w:r>
    </w:p>
    <w:p>
      <w:pPr/>
    </w:p>
    <w:p>
      <w:pPr>
        <w:jc w:val="left"/>
      </w:pPr>
      <w:r>
        <w:rPr>
          <w:rFonts w:ascii="Consolas" w:eastAsia="Consolas" w:hAnsi="Consolas" w:cs="Consolas"/>
          <w:b w:val="0"/>
          <w:sz w:val="28"/>
        </w:rPr>
        <w:t xml:space="preserve">Что до гиганта в цепях, он с шумом втянул в лёгкие воздух, на его лице гримаса изумления и страха. Его крохотный мозг был не способен на уловки и хитрости. Он чувствовал ауру Мэн Хао и понял смысл того, что тот сказал. Поёжившись, он склонил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1375
</w:t>
      </w:r>
    </w:p>
    <w:p>
      <w:pPr/>
    </w:p>
    <w:p>
      <w:pPr>
        <w:jc w:val="left"/>
      </w:pPr>
      <w:r>
        <w:rPr>
          <w:rFonts w:ascii="Consolas" w:eastAsia="Consolas" w:hAnsi="Consolas" w:cs="Consolas"/>
          <w:b w:val="0"/>
          <w:sz w:val="28"/>
        </w:rPr>
        <w:t xml:space="preserve">Глава 1375: Я ждал тебя
</w:t>
      </w:r>
    </w:p>
    <w:p>
      <w:pPr/>
    </w:p>
    <w:p>
      <w:pPr>
        <w:jc w:val="left"/>
      </w:pPr>
      <w:r>
        <w:rPr>
          <w:rFonts w:ascii="Consolas" w:eastAsia="Consolas" w:hAnsi="Consolas" w:cs="Consolas"/>
          <w:b w:val="0"/>
          <w:sz w:val="28"/>
        </w:rPr>
        <w:t xml:space="preserve">Войдя в разлом, Мэн Хао объяснил:
</w:t>
      </w:r>
    </w:p>
    <w:p>
      <w:pPr/>
    </w:p>
    <w:p>
      <w:pPr>
        <w:jc w:val="left"/>
      </w:pPr>
      <w:r>
        <w:rPr>
          <w:rFonts w:ascii="Consolas" w:eastAsia="Consolas" w:hAnsi="Consolas" w:cs="Consolas"/>
          <w:b w:val="0"/>
          <w:sz w:val="28"/>
        </w:rPr>
        <w:t xml:space="preserve">— Запечатанные в 33 Преисподних души все до единой изворотливые и коварные бестии. Что до существ чужаков, их интеллект разнится, чтобы держать их в узде хватит пары угроз и демонстрации моей культивации. После такого они не дерзнут приблизиться. Это позволит гораздо быстрее сладить с ними.
</w:t>
      </w:r>
    </w:p>
    <w:p>
      <w:pPr/>
    </w:p>
    <w:p>
      <w:pPr>
        <w:jc w:val="left"/>
      </w:pPr>
      <w:r>
        <w:rPr>
          <w:rFonts w:ascii="Consolas" w:eastAsia="Consolas" w:hAnsi="Consolas" w:cs="Consolas"/>
          <w:b w:val="0"/>
          <w:sz w:val="28"/>
        </w:rPr>
        <w:t xml:space="preserve">Большая часть группы, за исключением знакомых Мэн Хао, задумчиво кивнула. Его друзья странно на него посмотрели и сухо покашляли, однако удержались от комментариев.
</w:t>
      </w:r>
    </w:p>
    <w:p>
      <w:pPr/>
    </w:p>
    <w:p>
      <w:pPr>
        <w:jc w:val="left"/>
      </w:pPr>
      <w:r>
        <w:rPr>
          <w:rFonts w:ascii="Consolas" w:eastAsia="Consolas" w:hAnsi="Consolas" w:cs="Consolas"/>
          <w:b w:val="0"/>
          <w:sz w:val="28"/>
        </w:rPr>
        <w:t xml:space="preserve">— Проще говоря, вам надо вселить в них ужас!
</w:t>
      </w:r>
    </w:p>
    <w:p>
      <w:pPr/>
    </w:p>
    <w:p>
      <w:pPr>
        <w:jc w:val="left"/>
      </w:pPr>
      <w:r>
        <w:rPr>
          <w:rFonts w:ascii="Consolas" w:eastAsia="Consolas" w:hAnsi="Consolas" w:cs="Consolas"/>
          <w:b w:val="0"/>
          <w:sz w:val="28"/>
        </w:rPr>
        <w:t xml:space="preserve">Сделав особый акцент на этом моменте, он повел группу в некрополь. Сверившись с воспоминаниями о прошлом визите, он быстро проложил мысленный путь до главного храма. На пути туда краем глаза он заметил, что всё осталось в точно таком виде, как им было оставлено: пустые залы и голые стены. Его нисколько не задела царящая здесь атмосфера запустения, но вот остальные таращились по сторонам. Каждая палата и комната в некрополе, через которые они проходили, встречала их голыми стенами без фресок и полами с явными следами от плитки. Иногда создавалось впечатление, будто по некоторым комнатам пронеслась стая голодной саранчи...
</w:t>
      </w:r>
    </w:p>
    <w:p>
      <w:pPr/>
    </w:p>
    <w:p>
      <w:pPr>
        <w:jc w:val="left"/>
      </w:pPr>
      <w:r>
        <w:rPr>
          <w:rFonts w:ascii="Consolas" w:eastAsia="Consolas" w:hAnsi="Consolas" w:cs="Consolas"/>
          <w:b w:val="0"/>
          <w:sz w:val="28"/>
        </w:rPr>
        <w:t xml:space="preserve">Избранные вздыхали и негромко переговаривались:
</w:t>
      </w:r>
    </w:p>
    <w:p>
      <w:pPr/>
    </w:p>
    <w:p>
      <w:pPr>
        <w:jc w:val="left"/>
      </w:pPr>
      <w:r>
        <w:rPr>
          <w:rFonts w:ascii="Consolas" w:eastAsia="Consolas" w:hAnsi="Consolas" w:cs="Consolas"/>
          <w:b w:val="0"/>
          <w:sz w:val="28"/>
        </w:rPr>
        <w:t xml:space="preserve">— У меня дурное предчувствие. Кто-то уже побывал здесь до нас!
</w:t>
      </w:r>
    </w:p>
    <w:p>
      <w:pPr/>
    </w:p>
    <w:p>
      <w:pPr>
        <w:jc w:val="left"/>
      </w:pPr>
      <w:r>
        <w:rPr>
          <w:rFonts w:ascii="Consolas" w:eastAsia="Consolas" w:hAnsi="Consolas" w:cs="Consolas"/>
          <w:b w:val="0"/>
          <w:sz w:val="28"/>
        </w:rPr>
        <w:t xml:space="preserve">— К-ка-какое зверство! Они полностью обчистили это место! Ничего не осталось...
</w:t>
      </w:r>
    </w:p>
    <w:p>
      <w:pPr/>
    </w:p>
    <w:p>
      <w:pPr>
        <w:jc w:val="left"/>
      </w:pPr>
      <w:r>
        <w:rPr>
          <w:rFonts w:ascii="Consolas" w:eastAsia="Consolas" w:hAnsi="Consolas" w:cs="Consolas"/>
          <w:b w:val="0"/>
          <w:sz w:val="28"/>
        </w:rPr>
        <w:t xml:space="preserve">— Посмотрите, эти люди не забыли даже о плитке на полу...
</w:t>
      </w:r>
    </w:p>
    <w:p>
      <w:pPr/>
    </w:p>
    <w:p>
      <w:pPr>
        <w:jc w:val="left"/>
      </w:pPr>
      <w:r>
        <w:rPr>
          <w:rFonts w:ascii="Consolas" w:eastAsia="Consolas" w:hAnsi="Consolas" w:cs="Consolas"/>
          <w:b w:val="0"/>
          <w:sz w:val="28"/>
        </w:rPr>
        <w:t xml:space="preserve">— Проклятье, неужто дело рук чужаков?!
</w:t>
      </w:r>
    </w:p>
    <w:p>
      <w:pPr/>
    </w:p>
    <w:p>
      <w:pPr>
        <w:jc w:val="left"/>
      </w:pPr>
      <w:r>
        <w:rPr>
          <w:rFonts w:ascii="Consolas" w:eastAsia="Consolas" w:hAnsi="Consolas" w:cs="Consolas"/>
          <w:b w:val="0"/>
          <w:sz w:val="28"/>
        </w:rPr>
        <w:t xml:space="preserve">Картина тотального опустошения потрясла избранных, даже Ли Лин'эр и остальных, кто знал Мэн Хао. Только Чэнь Фан слегка замедлил шаг, а потом покосился на друга. Когда до Мэн Хао во главе группы донеслись приглушенные разговоры, ему стало слегка неловко. Вместо объяснений он просто ускорил шаг, ведя слегка ошалелых практиков к центральному храму некрополя, где был запечатан Жадность.
</w:t>
      </w:r>
    </w:p>
    <w:p>
      <w:pPr/>
    </w:p>
    <w:p>
      <w:pPr>
        <w:jc w:val="left"/>
      </w:pPr>
      <w:r>
        <w:rPr>
          <w:rFonts w:ascii="Consolas" w:eastAsia="Consolas" w:hAnsi="Consolas" w:cs="Consolas"/>
          <w:b w:val="0"/>
          <w:sz w:val="28"/>
        </w:rPr>
        <w:t xml:space="preserve">На месте избранные снова зашумели. Неизвестные грабители вынесли из самой большой комнаты в некрополе всё подчистую. Единственным исключением стала центральная часть комнаты.
</w:t>
      </w:r>
    </w:p>
    <w:p>
      <w:pPr/>
    </w:p>
    <w:p>
      <w:pPr>
        <w:jc w:val="left"/>
      </w:pPr>
      <w:r>
        <w:rPr>
          <w:rFonts w:ascii="Consolas" w:eastAsia="Consolas" w:hAnsi="Consolas" w:cs="Consolas"/>
          <w:b w:val="0"/>
          <w:sz w:val="28"/>
        </w:rPr>
        <w:t xml:space="preserve">— Дикость какая-то!
</w:t>
      </w:r>
    </w:p>
    <w:p>
      <w:pPr/>
    </w:p>
    <w:p>
      <w:pPr>
        <w:jc w:val="left"/>
      </w:pPr>
      <w:r>
        <w:rPr>
          <w:rFonts w:ascii="Consolas" w:eastAsia="Consolas" w:hAnsi="Consolas" w:cs="Consolas"/>
          <w:b w:val="0"/>
          <w:sz w:val="28"/>
        </w:rPr>
        <w:t xml:space="preserve">— Ободрали даже мох со стен! Черт возьми, на такое способны только чужаки!
</w:t>
      </w:r>
    </w:p>
    <w:p>
      <w:pPr/>
    </w:p>
    <w:p>
      <w:pPr>
        <w:jc w:val="left"/>
      </w:pPr>
      <w:r>
        <w:rPr>
          <w:rFonts w:ascii="Consolas" w:eastAsia="Consolas" w:hAnsi="Consolas" w:cs="Consolas"/>
          <w:b w:val="0"/>
          <w:sz w:val="28"/>
        </w:rPr>
        <w:t xml:space="preserve">Избранные были возмущены, но тут в сфере духовного пламени в центре комнаты внезапно появилось лицо. Жутко разгневанное лицо.
</w:t>
      </w:r>
    </w:p>
    <w:p>
      <w:pPr/>
    </w:p>
    <w:p>
      <w:pPr>
        <w:jc w:val="left"/>
      </w:pPr>
      <w:r>
        <w:rPr>
          <w:rFonts w:ascii="Consolas" w:eastAsia="Consolas" w:hAnsi="Consolas" w:cs="Consolas"/>
          <w:b w:val="0"/>
          <w:sz w:val="28"/>
        </w:rPr>
        <w:t xml:space="preserve">— Проклятье, это опять ты... Чего еще тебе от меня надо?! Ты обманом украл у меня кучу жизненной силы, прикарманил все погребальные сокровища моего некрополя. Тебе даже хватило наглости отковырять всю плитку и фрески! Чертов мерзавец, ты уже всё забрал, чего тебе еще надо?! Мэн Хао!!!
</w:t>
      </w:r>
    </w:p>
    <w:p>
      <w:pPr/>
    </w:p>
    <w:p>
      <w:pPr>
        <w:jc w:val="left"/>
      </w:pPr>
      <w:r>
        <w:rPr>
          <w:rFonts w:ascii="Consolas" w:eastAsia="Consolas" w:hAnsi="Consolas" w:cs="Consolas"/>
          <w:b w:val="0"/>
          <w:sz w:val="28"/>
        </w:rPr>
        <w:t xml:space="preserve">Скорбный вой эхом отозвался в пустых коридорах некрополя. Люди позади тяжело задышали и посмотрели на Мэн Хао так, словно видели его впервые в жизни. В пути они негодовали, ведь кто-то опустился настолько, что даже оторвал всю плитку с пола в комнатах, где они проходили. Откуда им было знать, что этим грабителем... окажется Мэн Хао?
</w:t>
      </w:r>
    </w:p>
    <w:p>
      <w:pPr/>
    </w:p>
    <w:p>
      <w:pPr>
        <w:jc w:val="left"/>
      </w:pPr>
      <w:r>
        <w:rPr>
          <w:rFonts w:ascii="Consolas" w:eastAsia="Consolas" w:hAnsi="Consolas" w:cs="Consolas"/>
          <w:b w:val="0"/>
          <w:sz w:val="28"/>
        </w:rPr>
        <w:t xml:space="preserve">— Эм... — Это...
</w:t>
      </w:r>
    </w:p>
    <w:p>
      <w:pPr/>
    </w:p>
    <w:p>
      <w:pPr>
        <w:jc w:val="left"/>
      </w:pPr>
      <w:r>
        <w:rPr>
          <w:rFonts w:ascii="Consolas" w:eastAsia="Consolas" w:hAnsi="Consolas" w:cs="Consolas"/>
          <w:b w:val="0"/>
          <w:sz w:val="28"/>
        </w:rPr>
        <w:t xml:space="preserve">— Кхм, высокочтимый кронпринц действительно внушает уважение...
</w:t>
      </w:r>
    </w:p>
    <w:p>
      <w:pPr/>
    </w:p>
    <w:p>
      <w:pPr>
        <w:jc w:val="left"/>
      </w:pPr>
      <w:r>
        <w:rPr>
          <w:rFonts w:ascii="Consolas" w:eastAsia="Consolas" w:hAnsi="Consolas" w:cs="Consolas"/>
          <w:b w:val="0"/>
          <w:sz w:val="28"/>
        </w:rPr>
        <w:t xml:space="preserve">До уха Мэн Хао долетели их сдавленные и немного кислые смешки, он спиной чувствовал направленные на него косые взгляды. Постепенно образ Мэн Хао, построенный в головах людей, начал рассыпаться на куски. Немного расстроенный Мэн Хао нахмурился и холодно хмыкнул, после чего подошел к сфере духовного пламени. Из огня тут же раздались дикие крики:
</w:t>
      </w:r>
    </w:p>
    <w:p>
      <w:pPr/>
    </w:p>
    <w:p>
      <w:pPr>
        <w:jc w:val="left"/>
      </w:pPr>
      <w:r>
        <w:rPr>
          <w:rFonts w:ascii="Consolas" w:eastAsia="Consolas" w:hAnsi="Consolas" w:cs="Consolas"/>
          <w:b w:val="0"/>
          <w:sz w:val="28"/>
        </w:rPr>
        <w:t xml:space="preserve">— Не подходи, чтоб тебя! Поди прочь, бесстыжий мерзавец. У тебя даже меньше стыда, чем у того черта, что запечатал меня!
</w:t>
      </w:r>
    </w:p>
    <w:p>
      <w:pPr/>
    </w:p>
    <w:p>
      <w:pPr>
        <w:jc w:val="left"/>
      </w:pPr>
      <w:r>
        <w:rPr>
          <w:rFonts w:ascii="Consolas" w:eastAsia="Consolas" w:hAnsi="Consolas" w:cs="Consolas"/>
          <w:b w:val="0"/>
          <w:sz w:val="28"/>
        </w:rPr>
        <w:t xml:space="preserve">Мэн Хао спокойно повернулся к избранным и объяснил:
</w:t>
      </w:r>
    </w:p>
    <w:p>
      <w:pPr/>
    </w:p>
    <w:p>
      <w:pPr>
        <w:jc w:val="left"/>
      </w:pPr>
      <w:r>
        <w:rPr>
          <w:rFonts w:ascii="Consolas" w:eastAsia="Consolas" w:hAnsi="Consolas" w:cs="Consolas"/>
          <w:b w:val="0"/>
          <w:sz w:val="28"/>
        </w:rPr>
        <w:t xml:space="preserve">— Несколько лет назад я уже поглотил часть его души. Остался лишь фрагмент, который вряд ли сможет кому-то из вас помочь.
</w:t>
      </w:r>
    </w:p>
    <w:p>
      <w:pPr/>
    </w:p>
    <w:p>
      <w:pPr>
        <w:jc w:val="left"/>
      </w:pPr>
      <w:r>
        <w:rPr>
          <w:rFonts w:ascii="Consolas" w:eastAsia="Consolas" w:hAnsi="Consolas" w:cs="Consolas"/>
          <w:b w:val="0"/>
          <w:sz w:val="28"/>
        </w:rPr>
        <w:t xml:space="preserve">С этими словами он выставил перед собой руку. Не обращая внимания на вопли лица, он поманил духовный огонь пальцами, после чего тот послушно приземлился ему на ладонь. Из-за этого запечатывающие колонны обвалились.
</w:t>
      </w:r>
    </w:p>
    <w:p>
      <w:pPr/>
    </w:p>
    <w:p>
      <w:pPr>
        <w:jc w:val="left"/>
      </w:pPr>
      <w:r>
        <w:rPr>
          <w:rFonts w:ascii="Consolas" w:eastAsia="Consolas" w:hAnsi="Consolas" w:cs="Consolas"/>
          <w:b w:val="0"/>
          <w:sz w:val="28"/>
        </w:rPr>
        <w:t xml:space="preserve">Мэн Хао крепко стиснул пальцы, заставив духовное пламя раствориться в ладони. Поглотив его, он зашел на запечатанную до этого часть комнаты. Прочистив горло, он на секунду постоял в нерешительности, но потом всё же вытащил летающий меч и принялся у всех на глазах выковыривать плитку на полу. У избранных отвисла челюсть при виде сноровки, с которой Мэн Хао зачистил запечатанную область, не забыв даже про обвалившиеся колонны. Взмахом рукава, ознаменовавшим окончание работы, он ударом ноги пробил в полу разлом.
</w:t>
      </w:r>
    </w:p>
    <w:p>
      <w:pPr/>
    </w:p>
    <w:p>
      <w:pPr>
        <w:jc w:val="left"/>
      </w:pPr>
      <w:r>
        <w:rPr>
          <w:rFonts w:ascii="Consolas" w:eastAsia="Consolas" w:hAnsi="Consolas" w:cs="Consolas"/>
          <w:b w:val="0"/>
          <w:sz w:val="28"/>
        </w:rPr>
        <w:t xml:space="preserve">— Порядок, отправляемся во 2 Преисподнюю.
</w:t>
      </w:r>
    </w:p>
    <w:p>
      <w:pPr/>
    </w:p>
    <w:p>
      <w:pPr>
        <w:jc w:val="left"/>
      </w:pPr>
      <w:r>
        <w:rPr>
          <w:rFonts w:ascii="Consolas" w:eastAsia="Consolas" w:hAnsi="Consolas" w:cs="Consolas"/>
          <w:b w:val="0"/>
          <w:sz w:val="28"/>
        </w:rPr>
        <w:t xml:space="preserve">Когда Мэн Хао исчез в разломе, ошеломленные избранные переглянулись. Увиденная ими грань характера Мэн Хао полностью разрушила все представления о нём, которые они себе мысленно нарисовали ещё до их встречи. После пары секунд колебаний они последовали за ним. Во 2 Преисподней они вновь стали свидетелями властного характера Мэн Хао...
</w:t>
      </w:r>
    </w:p>
    <w:p>
      <w:pPr/>
    </w:p>
    <w:p>
      <w:pPr>
        <w:jc w:val="left"/>
      </w:pPr>
      <w:r>
        <w:rPr>
          <w:rFonts w:ascii="Consolas" w:eastAsia="Consolas" w:hAnsi="Consolas" w:cs="Consolas"/>
          <w:b w:val="0"/>
          <w:sz w:val="28"/>
        </w:rPr>
        <w:t xml:space="preserve">— Чувствуешь мою ауру? Слушай внимательно. Я убил парагона, поработил другого и еще одного так вообще заставил покончить с собой самоуничтожением!
</w:t>
      </w:r>
    </w:p>
    <w:p>
      <w:pPr/>
    </w:p>
    <w:p>
      <w:pPr>
        <w:jc w:val="left"/>
      </w:pPr>
      <w:r>
        <w:rPr>
          <w:rFonts w:ascii="Consolas" w:eastAsia="Consolas" w:hAnsi="Consolas" w:cs="Consolas"/>
          <w:b w:val="0"/>
          <w:sz w:val="28"/>
        </w:rPr>
        <w:t xml:space="preserve">Существо чужаков 2 Преисподней полностью состояло из огня. И сейчас пламя в страхе трепетало перед лицом агрессивного напора Мэн Хао. Давление и душащая аура жутко напугали существо. Потом избранные наблюдали, как Мэн Хао обчистил некрополь 2 Преисподней... Там как будто прошла страшная буря, вырвавшая всё до последней травинки... Такие привычки и характер не могли просто так измениться...
</w:t>
      </w:r>
    </w:p>
    <w:p>
      <w:pPr/>
    </w:p>
    <w:p>
      <w:pPr>
        <w:jc w:val="left"/>
      </w:pPr>
      <w:r>
        <w:rPr>
          <w:rFonts w:ascii="Consolas" w:eastAsia="Consolas" w:hAnsi="Consolas" w:cs="Consolas"/>
          <w:b w:val="0"/>
          <w:sz w:val="28"/>
        </w:rPr>
        <w:t xml:space="preserve">Мэн Хао быстро понял, что в одиночку провозится здесь очень долго, поэтому он подозвал к себе избранных.
</w:t>
      </w:r>
    </w:p>
    <w:p>
      <w:pPr/>
    </w:p>
    <w:p>
      <w:pPr>
        <w:jc w:val="left"/>
      </w:pPr>
      <w:r>
        <w:rPr>
          <w:rFonts w:ascii="Consolas" w:eastAsia="Consolas" w:hAnsi="Consolas" w:cs="Consolas"/>
          <w:b w:val="0"/>
          <w:sz w:val="28"/>
        </w:rPr>
        <w:t xml:space="preserve">— Сюда, сюда, у нас мало времени, — сказал он, — помогите-ка мне тут всё зачистить.
</w:t>
      </w:r>
    </w:p>
    <w:p>
      <w:pPr/>
    </w:p>
    <w:p>
      <w:pPr>
        <w:jc w:val="left"/>
      </w:pPr>
      <w:r>
        <w:rPr>
          <w:rFonts w:ascii="Consolas" w:eastAsia="Consolas" w:hAnsi="Consolas" w:cs="Consolas"/>
          <w:b w:val="0"/>
          <w:sz w:val="28"/>
        </w:rPr>
        <w:t xml:space="preserve">Чэнь Фан с громким смехом тут же подошел к нему. Ли Лин'эр прикрыла ладонью улыбку, а вот лицо Цзи Инь потемнело. У Ван Юцая начали подергиваться уголки губ. Что до остальных избранных, они смущенно переглянулись, но всё же не смогли отказаться и приступили к работе. Им еще никогда не доводилось заниматься чем-то подобным. Они могли лишь про себя вздыхать, мысленно пытаясь убедить себя, что причиной такого могущества Мэн Хао наверняка были именно вот такие поступки.
</w:t>
      </w:r>
    </w:p>
    <w:p>
      <w:pPr/>
    </w:p>
    <w:p>
      <w:pPr>
        <w:jc w:val="left"/>
      </w:pPr>
      <w:r>
        <w:rPr>
          <w:rFonts w:ascii="Consolas" w:eastAsia="Consolas" w:hAnsi="Consolas" w:cs="Consolas"/>
          <w:b w:val="0"/>
          <w:sz w:val="28"/>
        </w:rPr>
        <w:t xml:space="preserve">Обчищая все комнаты на своем пути, они постепенно добрались до центра некрополя — его главного храма. Здешнее пламя души оказалось намного сильнее Жадности, поэтому, стоило группе войти в храм, как на них навалилось могучее давление. Но Мэн Хао лишь холодно фыркнул. Он шагнул вперед и подавил его своей силой.
</w:t>
      </w:r>
    </w:p>
    <w:p>
      <w:pPr/>
    </w:p>
    <w:p>
      <w:pPr>
        <w:jc w:val="left"/>
      </w:pPr>
      <w:r>
        <w:rPr>
          <w:rFonts w:ascii="Consolas" w:eastAsia="Consolas" w:hAnsi="Consolas" w:cs="Consolas"/>
          <w:b w:val="0"/>
          <w:sz w:val="28"/>
        </w:rPr>
        <w:t xml:space="preserve">С нынешней культивацией Мэн Хао, усиленной благословенной силой Гор и Морей, и благодаря воздвигнутым здесь сдерживающим формациям ему не составило труда подавить запечатанную здесь душу. Из духовного пламени раздавались крики, но сущность не смогла дать отпор.
</w:t>
      </w:r>
    </w:p>
    <w:p>
      <w:pPr/>
    </w:p>
    <w:p>
      <w:pPr>
        <w:jc w:val="left"/>
      </w:pPr>
      <w:r>
        <w:rPr>
          <w:rFonts w:ascii="Consolas" w:eastAsia="Consolas" w:hAnsi="Consolas" w:cs="Consolas"/>
          <w:b w:val="0"/>
          <w:sz w:val="28"/>
        </w:rPr>
        <w:t xml:space="preserve">Здесь их группа оставила одного из тридцати трех избранных, чтобы тот мог вобрать в себя благословение, коим являлось духовное пламя могущественного эксперта далекого прошлого. В случае неудачи избранный умрет, в случае успеха его культивация взмоет до Небес. Если он пожертвует своим долголетием, то сможет перепрыгнуть уровень владыки дао и стать верховным владыкой на целый шестидесятилетний цикл.
</w:t>
      </w:r>
    </w:p>
    <w:p>
      <w:pPr/>
    </w:p>
    <w:p>
      <w:pPr>
        <w:jc w:val="left"/>
      </w:pPr>
      <w:r>
        <w:rPr>
          <w:rFonts w:ascii="Consolas" w:eastAsia="Consolas" w:hAnsi="Consolas" w:cs="Consolas"/>
          <w:b w:val="0"/>
          <w:sz w:val="28"/>
        </w:rPr>
        <w:t xml:space="preserve">Оставшихся избранных Мэн Хао повел в 3 Преисподнюю, следом в 4, потом в 5... В каждой из них он запугивал существо чужаков своей историей об убитых, порабощенных и доведенных до самоуничтожения парагонов.
</w:t>
      </w:r>
    </w:p>
    <w:p>
      <w:pPr/>
    </w:p>
    <w:p>
      <w:pPr>
        <w:jc w:val="left"/>
      </w:pPr>
      <w:r>
        <w:rPr>
          <w:rFonts w:ascii="Consolas" w:eastAsia="Consolas" w:hAnsi="Consolas" w:cs="Consolas"/>
          <w:b w:val="0"/>
          <w:sz w:val="28"/>
        </w:rPr>
        <w:t xml:space="preserve">Сперва избранным всё это казалось немного диким, но постепенно они к этому привыкли, а потом и вовсе стали воспринимать как нечто само собой разумеющееся. Да и первоначальная нервозность после спуска в 33 Преисподние порядком подвыветрилась. Наблюдая, как Мэн Хао превращал в дрожащий комок одно духовное пламя за другим, после чего оставлял одного из них поглощать его, избранные стали вести себя заметно раскованнее.
</w:t>
      </w:r>
    </w:p>
    <w:p>
      <w:pPr/>
    </w:p>
    <w:p>
      <w:pPr>
        <w:jc w:val="left"/>
      </w:pPr>
      <w:r>
        <w:rPr>
          <w:rFonts w:ascii="Consolas" w:eastAsia="Consolas" w:hAnsi="Consolas" w:cs="Consolas"/>
          <w:b w:val="0"/>
          <w:sz w:val="28"/>
        </w:rPr>
        <w:t xml:space="preserve">Со временем Мэн Хао даже не требовалось что-либо говорить. С появлением кровожадной ауры избранные тут же начинали повторять его слова.
</w:t>
      </w:r>
    </w:p>
    <w:p>
      <w:pPr/>
    </w:p>
    <w:p>
      <w:pPr>
        <w:jc w:val="left"/>
      </w:pPr>
      <w:r>
        <w:rPr>
          <w:rFonts w:ascii="Consolas" w:eastAsia="Consolas" w:hAnsi="Consolas" w:cs="Consolas"/>
          <w:b w:val="0"/>
          <w:sz w:val="28"/>
        </w:rPr>
        <w:t xml:space="preserve">— Он убил парагона, поработил другого, а третьего заставил самоуничтожиться! Страшно? А теперь забейся в свой угол!
</w:t>
      </w:r>
    </w:p>
    <w:p>
      <w:pPr/>
    </w:p>
    <w:p>
      <w:pPr>
        <w:jc w:val="left"/>
      </w:pPr>
      <w:r>
        <w:rPr>
          <w:rFonts w:ascii="Consolas" w:eastAsia="Consolas" w:hAnsi="Consolas" w:cs="Consolas"/>
          <w:b w:val="0"/>
          <w:sz w:val="28"/>
        </w:rPr>
        <w:t xml:space="preserve">В один момент Мэн Хао даже перестал организовывать работу избранных по облегчению некрополя от обременявших его ценностей. Странная неловкость и скованность, которую они испытывали в самом начале, ушла, теперь они сами втянулись в процесс. В итоге ретивость подопечных даже превзошла его ожидания: они находили скрытые области, которые он сам пропускал, и с радостью выгребали оттуда всё мало-мальски ценное. У Мэн Хао от гордости распирало грудь.
</w:t>
      </w:r>
    </w:p>
    <w:p>
      <w:pPr/>
    </w:p>
    <w:p>
      <w:pPr>
        <w:jc w:val="left"/>
      </w:pPr>
      <w:r>
        <w:rPr>
          <w:rFonts w:ascii="Consolas" w:eastAsia="Consolas" w:hAnsi="Consolas" w:cs="Consolas"/>
          <w:b w:val="0"/>
          <w:sz w:val="28"/>
        </w:rPr>
        <w:t xml:space="preserve">В конечном итоге тяжелое чувство на сердце и настороженность, с которыми они вошли сюда, полностью пропали. Теперь их путешествие по 33 Преисподним превратилось в легкую прогулку...
</w:t>
      </w:r>
    </w:p>
    <w:p>
      <w:pPr/>
    </w:p>
    <w:p>
      <w:pPr>
        <w:jc w:val="left"/>
      </w:pPr>
      <w:r>
        <w:rPr>
          <w:rFonts w:ascii="Consolas" w:eastAsia="Consolas" w:hAnsi="Consolas" w:cs="Consolas"/>
          <w:b w:val="0"/>
          <w:sz w:val="28"/>
        </w:rPr>
        <w:t xml:space="preserve">7 Преисподняя, 8 Преисподняя, 9 Преисподняя... Ряды избранных редели. Остающийся у духовного пламени избранный со смехом прощался с Мэн Хао и остальными, но за этим смехом скрывалась железная решимость.
</w:t>
      </w:r>
    </w:p>
    <w:p>
      <w:pPr/>
    </w:p>
    <w:p>
      <w:pPr>
        <w:jc w:val="left"/>
      </w:pPr>
      <w:r>
        <w:rPr>
          <w:rFonts w:ascii="Consolas" w:eastAsia="Consolas" w:hAnsi="Consolas" w:cs="Consolas"/>
          <w:b w:val="0"/>
          <w:sz w:val="28"/>
        </w:rPr>
        <w:t xml:space="preserve">— Кронпринц, со мной всё будет в порядке. Надеюсь, вы соберете еще больше добра! Собратья даосы, желаю вам удачи в обретении благословений...
</w:t>
      </w:r>
    </w:p>
    <w:p>
      <w:pPr/>
    </w:p>
    <w:p>
      <w:pPr>
        <w:jc w:val="left"/>
      </w:pPr>
      <w:r>
        <w:rPr>
          <w:rFonts w:ascii="Consolas" w:eastAsia="Consolas" w:hAnsi="Consolas" w:cs="Consolas"/>
          <w:b w:val="0"/>
          <w:sz w:val="28"/>
        </w:rPr>
        <w:t xml:space="preserve">Похожие прощальные слова звучали у каждого духовного пламени. В своем путешествии они миновали 15 Преисподнюю, потом 16 и 17... вскоре они добрались до 31, 32 Преисподней! И наконец 33 Преисподней!
</w:t>
      </w:r>
    </w:p>
    <w:p>
      <w:pPr/>
    </w:p>
    <w:p>
      <w:pPr>
        <w:jc w:val="left"/>
      </w:pPr>
      <w:r>
        <w:rPr>
          <w:rFonts w:ascii="Consolas" w:eastAsia="Consolas" w:hAnsi="Consolas" w:cs="Consolas"/>
          <w:b w:val="0"/>
          <w:sz w:val="28"/>
        </w:rPr>
        <w:t xml:space="preserve">На прохождение их всех у них ушло около месяца. К этому моменту рядом с Мэн Хао не осталось ни одного избранного. В некоторых местах духовное пламя оказывалось слишком сильным для одного из избранных, поэтому там приходилось оставлять несколько человек. Поэтому к 33 Преисподней он прибыл в гордом одиночестве. Оно находилось в самой глубокой области пустоты.
</w:t>
      </w:r>
    </w:p>
    <w:p>
      <w:pPr/>
    </w:p>
    <w:p>
      <w:pPr>
        <w:jc w:val="left"/>
      </w:pPr>
      <w:r>
        <w:rPr>
          <w:rFonts w:ascii="Consolas" w:eastAsia="Consolas" w:hAnsi="Consolas" w:cs="Consolas"/>
          <w:b w:val="0"/>
          <w:sz w:val="28"/>
        </w:rPr>
        <w:t xml:space="preserve">Там Мэн Хао увидел молодого человека в зеленом халате, сидящего в позе лотоса на вершине горы. От него веяло холодом, судя по всему, это была не истинная форма, а клон! Перед ним стоял кувшин, откуда он периодически отпивал вино. У основания горы лежала совершенно пустая долина.
</w:t>
      </w:r>
    </w:p>
    <w:p>
      <w:pPr/>
    </w:p>
    <w:p>
      <w:pPr>
        <w:jc w:val="left"/>
      </w:pPr>
      <w:r>
        <w:rPr>
          <w:rFonts w:ascii="Consolas" w:eastAsia="Consolas" w:hAnsi="Consolas" w:cs="Consolas"/>
          <w:b w:val="0"/>
          <w:sz w:val="28"/>
        </w:rPr>
        <w:t xml:space="preserve">Подойдя ближе, взгляд Мэн Хао остановился на молодом человеке. По непонятной причине это место отличалось от остальных 32 Преисподних. Отсутствовали и некрополь, и существо чужаков, и духовное пламя. Не было ни печатей, ни магических формаций. Словно парагон Девять Печатей не оставил здесь никаких сдерживающих мер.
</w:t>
      </w:r>
    </w:p>
    <w:p>
      <w:pPr/>
    </w:p>
    <w:p>
      <w:pPr>
        <w:jc w:val="left"/>
      </w:pPr>
      <w:r>
        <w:rPr>
          <w:rFonts w:ascii="Consolas" w:eastAsia="Consolas" w:hAnsi="Consolas" w:cs="Consolas"/>
          <w:b w:val="0"/>
          <w:sz w:val="28"/>
        </w:rPr>
        <w:t xml:space="preserve">Молодой человек в зеленом халате показался Мэн Хао странным. Это явно был клон, но ему не удалось прочесть его культивацию. В один момент создавалось впечатление, будто внутри него клокочет ярость, а в следующий он становился воплощением спокойствия.
</w:t>
      </w:r>
    </w:p>
    <w:p>
      <w:pPr/>
    </w:p>
    <w:p>
      <w:pPr>
        <w:jc w:val="left"/>
      </w:pPr>
      <w:r>
        <w:rPr>
          <w:rFonts w:ascii="Consolas" w:eastAsia="Consolas" w:hAnsi="Consolas" w:cs="Consolas"/>
          <w:b w:val="0"/>
          <w:sz w:val="28"/>
        </w:rPr>
        <w:t xml:space="preserve">Молодой человек посмотрел на Мэн Хао глазами невероятно древнего старика.
</w:t>
      </w:r>
    </w:p>
    <w:p>
      <w:pPr/>
    </w:p>
    <w:p>
      <w:pPr>
        <w:jc w:val="left"/>
      </w:pPr>
      <w:r>
        <w:rPr>
          <w:rFonts w:ascii="Consolas" w:eastAsia="Consolas" w:hAnsi="Consolas" w:cs="Consolas"/>
          <w:b w:val="0"/>
          <w:sz w:val="28"/>
        </w:rPr>
        <w:t xml:space="preserve">— Ты наконец пришел... Я очень долго ждал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1376
</w:t>
      </w:r>
    </w:p>
    <w:p>
      <w:pPr/>
    </w:p>
    <w:p>
      <w:pPr>
        <w:jc w:val="left"/>
      </w:pPr>
      <w:r>
        <w:rPr>
          <w:rFonts w:ascii="Consolas" w:eastAsia="Consolas" w:hAnsi="Consolas" w:cs="Consolas"/>
          <w:b w:val="0"/>
          <w:sz w:val="28"/>
        </w:rPr>
        <w:t xml:space="preserve">Глава 1376: Государство Чистой Воды
</w:t>
      </w:r>
    </w:p>
    <w:p>
      <w:pPr/>
    </w:p>
    <w:p>
      <w:pPr>
        <w:jc w:val="left"/>
      </w:pPr>
      <w:r>
        <w:rPr>
          <w:rFonts w:ascii="Consolas" w:eastAsia="Consolas" w:hAnsi="Consolas" w:cs="Consolas"/>
          <w:b w:val="0"/>
          <w:sz w:val="28"/>
        </w:rPr>
        <w:t xml:space="preserve">Мэн Хао с блеском в глазах посмотрел на молодого человека в зелёном халате, а потом молча сделал шаг и возник на вершине горы.
</w:t>
      </w:r>
    </w:p>
    <w:p>
      <w:pPr/>
    </w:p>
    <w:p>
      <w:pPr>
        <w:jc w:val="left"/>
      </w:pPr>
      <w:r>
        <w:rPr>
          <w:rFonts w:ascii="Consolas" w:eastAsia="Consolas" w:hAnsi="Consolas" w:cs="Consolas"/>
          <w:b w:val="0"/>
          <w:sz w:val="28"/>
        </w:rPr>
        <w:t xml:space="preserve">— Я давно тебя жду, — негромко сказал молодой, — сколько лет прошло, уж и не упомню... В моей голове остались обрывочные воспоминания о схватке с каким-то человеком. Тогда мы ещё заключили пари, в случае моего поражения я обещал одну услугу. Я дал слово дождаться здесь кого-то... и передать ему мою магию заговора.
</w:t>
      </w:r>
    </w:p>
    <w:p>
      <w:pPr/>
    </w:p>
    <w:p>
      <w:pPr>
        <w:jc w:val="left"/>
      </w:pPr>
      <w:r>
        <w:rPr>
          <w:rFonts w:ascii="Consolas" w:eastAsia="Consolas" w:hAnsi="Consolas" w:cs="Consolas"/>
          <w:b w:val="0"/>
          <w:sz w:val="28"/>
        </w:rPr>
        <w:t xml:space="preserve">— Ваше превосходительство, как вас... — начал Мэн Хао с блеском в глазах.
</w:t>
      </w:r>
    </w:p>
    <w:p>
      <w:pPr/>
    </w:p>
    <w:p>
      <w:pPr>
        <w:jc w:val="left"/>
      </w:pPr>
      <w:r>
        <w:rPr>
          <w:rFonts w:ascii="Consolas" w:eastAsia="Consolas" w:hAnsi="Consolas" w:cs="Consolas"/>
          <w:b w:val="0"/>
          <w:sz w:val="28"/>
        </w:rPr>
        <w:t xml:space="preserve">— Я забыл. Это не моя истинная форма, всего лишь клон. Моё имя давно стёрлось из памяти. Я помню лишь... это место.
</w:t>
      </w:r>
    </w:p>
    <w:p>
      <w:pPr/>
    </w:p>
    <w:p>
      <w:pPr>
        <w:jc w:val="left"/>
      </w:pPr>
      <w:r>
        <w:rPr>
          <w:rFonts w:ascii="Consolas" w:eastAsia="Consolas" w:hAnsi="Consolas" w:cs="Consolas"/>
          <w:b w:val="0"/>
          <w:sz w:val="28"/>
        </w:rPr>
        <w:t xml:space="preserve">Молодой человек покачал головой и указал на долину внизу. Мэн Хао взглянул в направлении, куда он указал, но не увидел ничего, кроме самой долины.
</w:t>
      </w:r>
    </w:p>
    <w:p>
      <w:pPr/>
    </w:p>
    <w:p>
      <w:pPr>
        <w:jc w:val="left"/>
      </w:pPr>
      <w:r>
        <w:rPr>
          <w:rFonts w:ascii="Consolas" w:eastAsia="Consolas" w:hAnsi="Consolas" w:cs="Consolas"/>
          <w:b w:val="0"/>
          <w:sz w:val="28"/>
        </w:rPr>
        <w:t xml:space="preserve">— Не видишь? Что ж... ничего удивительного. Моя магия заговоров носит много имён. Во время нашей схватки тот человек сказал, что у него есть похожая магия заговора, хотя она была не так близка к своей фундаментальной эссенции как моя. Он предположил, что много лет спустя кто-то из его преемников сможет использовать первый заговор, дабы раскрыть другие имеющиеся у него магии заговора. Но из-за причудливой природы этой магии заговора он сомневался, что её удастся передать последующим поколениям. Посему он возложил все свои надежды на меня, попросив дождаться здесь подходящего кандидата и передать ему магию заговора.
</w:t>
      </w:r>
    </w:p>
    <w:p>
      <w:pPr/>
    </w:p>
    <w:p>
      <w:pPr>
        <w:jc w:val="left"/>
      </w:pPr>
      <w:r>
        <w:rPr>
          <w:rFonts w:ascii="Consolas" w:eastAsia="Consolas" w:hAnsi="Consolas" w:cs="Consolas"/>
          <w:b w:val="0"/>
          <w:sz w:val="28"/>
        </w:rPr>
        <w:t xml:space="preserve">Молодой человек с улыбкой спокойно посмотрел на Мэн Хао.
</w:t>
      </w:r>
    </w:p>
    <w:p>
      <w:pPr/>
    </w:p>
    <w:p>
      <w:pPr>
        <w:jc w:val="left"/>
      </w:pPr>
      <w:r>
        <w:rPr>
          <w:rFonts w:ascii="Consolas" w:eastAsia="Consolas" w:hAnsi="Consolas" w:cs="Consolas"/>
          <w:b w:val="0"/>
          <w:sz w:val="28"/>
        </w:rPr>
        <w:t xml:space="preserve">— Спустя столько лет ты первый, кому удалось сюда добраться. И, похоже, ты тот самый. Тот, кого я ждал. Подойди.
</w:t>
      </w:r>
    </w:p>
    <w:p>
      <w:pPr/>
    </w:p>
    <w:p>
      <w:pPr>
        <w:jc w:val="left"/>
      </w:pPr>
      <w:r>
        <w:rPr>
          <w:rFonts w:ascii="Consolas" w:eastAsia="Consolas" w:hAnsi="Consolas" w:cs="Consolas"/>
          <w:b w:val="0"/>
          <w:sz w:val="28"/>
        </w:rPr>
        <w:t xml:space="preserve">Мэн Хао изучающе посмотрел на молодого человека, а потом тоже улыбнулся. Он не чувствовал страха и не имел повода не выполнить его просьбу. Когда он подошёл, молодой человек одарил его одобрительным взглядом.
</w:t>
      </w:r>
    </w:p>
    <w:p>
      <w:pPr/>
    </w:p>
    <w:p>
      <w:pPr>
        <w:jc w:val="left"/>
      </w:pPr>
      <w:r>
        <w:rPr>
          <w:rFonts w:ascii="Consolas" w:eastAsia="Consolas" w:hAnsi="Consolas" w:cs="Consolas"/>
          <w:b w:val="0"/>
          <w:sz w:val="28"/>
        </w:rPr>
        <w:t xml:space="preserve">— Теперь взгляни ещё раз, — сказал он вставшему перед ним Мэн Хао.
</w:t>
      </w:r>
    </w:p>
    <w:p>
      <w:pPr/>
    </w:p>
    <w:p>
      <w:pPr>
        <w:jc w:val="left"/>
      </w:pPr>
      <w:r>
        <w:rPr>
          <w:rFonts w:ascii="Consolas" w:eastAsia="Consolas" w:hAnsi="Consolas" w:cs="Consolas"/>
          <w:b w:val="0"/>
          <w:sz w:val="28"/>
        </w:rPr>
        <w:t xml:space="preserve">Мэн Хао обернулся и вновь посмотрел на долину у подножья горы. В этот самый момент в его глазах взорвался калейдоскоп света и цвета. В до этого пустой долине появился город, надёжно укрытый крепостной стеной. Судя по всему, это была целая страна со своим запретным дворцом, знатью и простолюдинами! Город населяло больше ста тысяч человек.
</w:t>
      </w:r>
    </w:p>
    <w:p>
      <w:pPr/>
    </w:p>
    <w:p>
      <w:pPr>
        <w:jc w:val="left"/>
      </w:pPr>
      <w:r>
        <w:rPr>
          <w:rFonts w:ascii="Consolas" w:eastAsia="Consolas" w:hAnsi="Consolas" w:cs="Consolas"/>
          <w:b w:val="0"/>
          <w:sz w:val="28"/>
        </w:rPr>
        <w:t xml:space="preserve">Самым удивительным открытием стали сами люди, будь то стар или млад, мужчины или женщины... от императора до самого последнего нищего, все они обладали одинаковой аурой! Она совпадала с аурой молодого человека в зелёных одеждах. Возможно, без более внимательного изучения обычные практики не заметили бы этой прелюбопытной детали, однако Мэн Хао сразу это подметил. В это же время Нефрит Заклинания Демонов в его бездонной сумке внезапно завибрировал. Мэн Хао внезапно понял, что все сто тысяч людей... были клонами! Клонами молодого человека в зелёном!
</w:t>
      </w:r>
    </w:p>
    <w:p>
      <w:pPr/>
    </w:p>
    <w:p>
      <w:pPr>
        <w:jc w:val="left"/>
      </w:pPr>
      <w:r>
        <w:rPr>
          <w:rFonts w:ascii="Consolas" w:eastAsia="Consolas" w:hAnsi="Consolas" w:cs="Consolas"/>
          <w:b w:val="0"/>
          <w:sz w:val="28"/>
        </w:rPr>
        <w:t xml:space="preserve">Мэн Хао глубоко вздохнул и внимательно посмотрел на город внизу. Император изучал доклады, наложницы спорили о чём-то в гареме, министры наслаждались вольготной жизнью, простой люд проводил время со своими семьями и гулял по улицам. Уличные торгаши зазывали покупателей, в шумных чайных раздавался смех и шутки, посетители неспешно потягивали излюбленный ими горячий напиток. Городской гул создавал невероятно реалистичный образ. Хоть в это и сложно было поверить... но весь этот мир населяли клоны.
</w:t>
      </w:r>
    </w:p>
    <w:p>
      <w:pPr/>
    </w:p>
    <w:p>
      <w:pPr>
        <w:jc w:val="left"/>
      </w:pPr>
      <w:r>
        <w:rPr>
          <w:rFonts w:ascii="Consolas" w:eastAsia="Consolas" w:hAnsi="Consolas" w:cs="Consolas"/>
          <w:b w:val="0"/>
          <w:sz w:val="28"/>
        </w:rPr>
        <w:t xml:space="preserve">На воротах было вырезано название города, всего три слова: «Государство Чистой Воды» .
</w:t>
      </w:r>
    </w:p>
    <w:p>
      <w:pPr/>
    </w:p>
    <w:p>
      <w:pPr>
        <w:jc w:val="left"/>
      </w:pPr>
      <w:r>
        <w:rPr>
          <w:rFonts w:ascii="Consolas" w:eastAsia="Consolas" w:hAnsi="Consolas" w:cs="Consolas"/>
          <w:b w:val="0"/>
          <w:sz w:val="28"/>
        </w:rPr>
        <w:t xml:space="preserve">— Эта магия заговора досталась мне не от наставника. Я обрёл о ней просветление своими силами. Даже мой младший брат так и не научился её использовать. Впрочем, неважно. Я передам её тебе во исполнение кармы. Освоишь ли ты её или нет, всё будет зависеть только от тебя.
</w:t>
      </w:r>
    </w:p>
    <w:p>
      <w:pPr/>
    </w:p>
    <w:p>
      <w:pPr>
        <w:jc w:val="left"/>
      </w:pPr>
      <w:r>
        <w:rPr>
          <w:rFonts w:ascii="Consolas" w:eastAsia="Consolas" w:hAnsi="Consolas" w:cs="Consolas"/>
          <w:b w:val="0"/>
          <w:sz w:val="28"/>
        </w:rPr>
        <w:t xml:space="preserve">Молодой человек покачал головой и улыбнулся. Потеряв интерес к Мэн Хао, он отвернулся и воспарил в небо.
</w:t>
      </w:r>
    </w:p>
    <w:p>
      <w:pPr/>
    </w:p>
    <w:p>
      <w:pPr>
        <w:jc w:val="left"/>
      </w:pPr>
      <w:r>
        <w:rPr>
          <w:rFonts w:ascii="Consolas" w:eastAsia="Consolas" w:hAnsi="Consolas" w:cs="Consolas"/>
          <w:b w:val="0"/>
          <w:sz w:val="28"/>
        </w:rPr>
        <w:t xml:space="preserve">— Я уж и забыл, сколько лет минуло. Наконец я смогу выполнить свою часть уговора. Пришло время... уходить. Я лишь поток божественной воли, не чета моей истинной форме. После стольких лет здесь я соскучился по лицам старых знакомых. Прощай.
</w:t>
      </w:r>
    </w:p>
    <w:p>
      <w:pPr/>
    </w:p>
    <w:p>
      <w:pPr>
        <w:jc w:val="left"/>
      </w:pPr>
      <w:r>
        <w:rPr>
          <w:rFonts w:ascii="Consolas" w:eastAsia="Consolas" w:hAnsi="Consolas" w:cs="Consolas"/>
          <w:b w:val="0"/>
          <w:sz w:val="28"/>
        </w:rPr>
        <w:t xml:space="preserve">Молодой человек поднимался всё выше и выше, пока не начал расплываться в воздухе. Вскоре он рассыпался снопом зелёных огней, которые быстро растаяли.
</w:t>
      </w:r>
    </w:p>
    <w:p>
      <w:pPr/>
    </w:p>
    <w:p>
      <w:pPr>
        <w:jc w:val="left"/>
      </w:pPr>
      <w:r>
        <w:rPr>
          <w:rFonts w:ascii="Consolas" w:eastAsia="Consolas" w:hAnsi="Consolas" w:cs="Consolas"/>
          <w:b w:val="0"/>
          <w:sz w:val="28"/>
        </w:rPr>
        <w:t xml:space="preserve">Мэн Хао опустил взгляд на долину и осознал, что всё вокруг тоже начало расплываться. Он незамедлительно сел в позу лотоса и сосредоточился. Он наблюдал за таящими людьми внизу. Город начал рассеиваться, а с ним и надпись "Государство Чистой Воды". Вскоре осталась только долина.
</w:t>
      </w:r>
    </w:p>
    <w:p>
      <w:pPr/>
    </w:p>
    <w:p>
      <w:pPr>
        <w:jc w:val="left"/>
      </w:pPr>
      <w:r>
        <w:rPr>
          <w:rFonts w:ascii="Consolas" w:eastAsia="Consolas" w:hAnsi="Consolas" w:cs="Consolas"/>
          <w:b w:val="0"/>
          <w:sz w:val="28"/>
        </w:rPr>
        <w:t xml:space="preserve">— Магия заговора. Магия запечатывания демонов... За исключением заговора, который мне ещё предстоит создать, я собрал все кроме первого и четвёртого. Это явно не первый заговор, а значит, остаётся только четвёртый.
</w:t>
      </w:r>
    </w:p>
    <w:p>
      <w:pPr/>
    </w:p>
    <w:p>
      <w:pPr>
        <w:jc w:val="left"/>
      </w:pPr>
      <w:r>
        <w:rPr>
          <w:rFonts w:ascii="Consolas" w:eastAsia="Consolas" w:hAnsi="Consolas" w:cs="Consolas"/>
          <w:b w:val="0"/>
          <w:sz w:val="28"/>
        </w:rPr>
        <w:t xml:space="preserve">Разум Мэн Хао дрогнул. С его нынешней культивацией ему не требовалось много ци, крови или энергии Неба и Земли, чтобы пройти узкое место, которые обычно представляло для практиков самую большую сложность перед прорывом. Перед ним лежало всего два пути. По первому требовалось завершить переход через царство Древности. По второму было необходимо собрать все магии заговоров и превратить их в эссенции. Один из этих путей включал в себя культивацию линии крови всевышнего дао бессмертного. Другой — магию заговоров лиги Заклинателей Демонов. Из двух вариантов первый займёт значительно больше времени, а второй потребует больше культивации, ци и крови. Тем не менее всё это подарит лишь крошечный шанс на успешное погашение ламп души. Что до второго пути, он требовал просветления и удачи.
</w:t>
      </w:r>
    </w:p>
    <w:p>
      <w:pPr/>
    </w:p>
    <w:p>
      <w:pPr>
        <w:jc w:val="left"/>
      </w:pPr>
      <w:r>
        <w:rPr>
          <w:rFonts w:ascii="Consolas" w:eastAsia="Consolas" w:hAnsi="Consolas" w:cs="Consolas"/>
          <w:b w:val="0"/>
          <w:sz w:val="28"/>
        </w:rPr>
        <w:t xml:space="preserve">Мэн Хао какое-то время молча рассматривал долину. Наконец он закрыл глаза, всё увиденное здесь появилось у него в голове. Анализируя образы, он медленно соскальзывал в состояние транса. Большинство людей с трудом могли понять заговоры заклинания демонов, взглянув на них всего один раз. Но только не Мэн Хао. Он являлся заклинателем демонов девятого поколения и уже овладел шестью различными заговорами. К тому же он уже успешно начал превращение восьмого заговора в эссенцию. Покуда у него имелись базовые элементы магии запечатывания демонов и правильное направление развития, он мог постичь их.
</w:t>
      </w:r>
    </w:p>
    <w:p>
      <w:pPr/>
    </w:p>
    <w:p>
      <w:pPr>
        <w:jc w:val="left"/>
      </w:pPr>
      <w:r>
        <w:rPr>
          <w:rFonts w:ascii="Consolas" w:eastAsia="Consolas" w:hAnsi="Consolas" w:cs="Consolas"/>
          <w:b w:val="0"/>
          <w:sz w:val="28"/>
        </w:rPr>
        <w:t xml:space="preserve">Шло время. Пока Мэн Хао анализировал четвёртый заговор, избранные в 33 Преисподних достигли финальной стадии поглощения и постижения духовного пламени и скрытых внутри благословений.
</w:t>
      </w:r>
    </w:p>
    <w:p>
      <w:pPr/>
    </w:p>
    <w:p>
      <w:pPr>
        <w:jc w:val="left"/>
      </w:pPr>
      <w:r>
        <w:rPr>
          <w:rFonts w:ascii="Consolas" w:eastAsia="Consolas" w:hAnsi="Consolas" w:cs="Consolas"/>
          <w:b w:val="0"/>
          <w:sz w:val="28"/>
        </w:rPr>
        <w:t xml:space="preserve">В 33 Преисподних царила тишина. В мире снаружи время тоже продолжало свой неспешный ход. Подготовка к войне была почти закончена, практики наслаждались последними спокойными деньками перед нисхождением 33 Небес, проводили время с самыми близкими людьми: родными, возлюбленными, друзьями и семьёй
</w:t>
      </w:r>
    </w:p>
    <w:p>
      <w:pPr/>
    </w:p>
    <w:p>
      <w:pPr>
        <w:jc w:val="left"/>
      </w:pPr>
      <w:r>
        <w:rPr>
          <w:rFonts w:ascii="Consolas" w:eastAsia="Consolas" w:hAnsi="Consolas" w:cs="Consolas"/>
          <w:b w:val="0"/>
          <w:sz w:val="28"/>
        </w:rPr>
        <w:t xml:space="preserve">В вышине Небеса с 17 по 33 постепенно прояснялись, теперь видимой стала даже вершина звёздного неба. За 33 Небесами в пустоте Безбрежных Просторов скрывались два континента, чьи размеры во много раз превосходили самые большие Небеса. И сейчас они приближались с неописуемой скоростью. Их целью был мир Горы и Моря. К этому моменту они уже находились очень близко... Более того, они могли успеть как раз к окончанию войны.
</w:t>
      </w:r>
    </w:p>
    <w:p>
      <w:pPr/>
    </w:p>
    <w:p>
      <w:pPr>
        <w:jc w:val="left"/>
      </w:pPr>
      <w:r>
        <w:rPr>
          <w:rFonts w:ascii="Consolas" w:eastAsia="Consolas" w:hAnsi="Consolas" w:cs="Consolas"/>
          <w:b w:val="0"/>
          <w:sz w:val="28"/>
        </w:rPr>
        <w:t xml:space="preserve">Прошло четыре месяца. Четыре месяца без солнца и луны в небе. Четыре месяца ожидания в объятиях безграничной темноты. Все люди в 33 Преисподних переживали критически опасную трансформацию.
</w:t>
      </w:r>
    </w:p>
    <w:p>
      <w:pPr/>
    </w:p>
    <w:p>
      <w:pPr>
        <w:jc w:val="left"/>
      </w:pPr>
      <w:r>
        <w:rPr>
          <w:rFonts w:ascii="Consolas" w:eastAsia="Consolas" w:hAnsi="Consolas" w:cs="Consolas"/>
          <w:b w:val="0"/>
          <w:sz w:val="28"/>
        </w:rPr>
        <w:t xml:space="preserve">Висевшую тишину внезапно прорезали редкие крики и вой. Получение благословения оказалось крайне болезненным процессом для всех избранных. Всё-таки в процессе поглощения духовного пламени им приходилось отбиваться от попыток сущностей завладеть их телами. К тому же в случае успешного вселения в их тела, сдерживающие заклятия мгновенно их убьют.
</w:t>
      </w:r>
    </w:p>
    <w:p>
      <w:pPr/>
    </w:p>
    <w:p>
      <w:pPr>
        <w:jc w:val="left"/>
      </w:pPr>
      <w:r>
        <w:rPr>
          <w:rFonts w:ascii="Consolas" w:eastAsia="Consolas" w:hAnsi="Consolas" w:cs="Consolas"/>
          <w:b w:val="0"/>
          <w:sz w:val="28"/>
        </w:rPr>
        <w:t xml:space="preserve">Детали процесса разнились для каждого избранного, но их всех объединяло одно... боль. Все до единого избранного представляли из себя жалкое зрелище: измученные, взмокшие от пота с налипшими на лицо волосами. И всё же они стискивали зубы и продолжали поглощение.
</w:t>
      </w:r>
    </w:p>
    <w:p>
      <w:pPr/>
    </w:p>
    <w:p>
      <w:pPr>
        <w:jc w:val="left"/>
      </w:pPr>
      <w:r>
        <w:rPr>
          <w:rFonts w:ascii="Consolas" w:eastAsia="Consolas" w:hAnsi="Consolas" w:cs="Consolas"/>
          <w:b w:val="0"/>
          <w:sz w:val="28"/>
        </w:rPr>
        <w:t xml:space="preserve">— Я не могу позволить себе сдаться...
</w:t>
      </w:r>
    </w:p>
    <w:p>
      <w:pPr/>
    </w:p>
    <w:p>
      <w:pPr>
        <w:jc w:val="left"/>
      </w:pPr>
      <w:r>
        <w:rPr>
          <w:rFonts w:ascii="Consolas" w:eastAsia="Consolas" w:hAnsi="Consolas" w:cs="Consolas"/>
          <w:b w:val="0"/>
          <w:sz w:val="28"/>
        </w:rPr>
        <w:t xml:space="preserve">— Я должен преуспеть!
</w:t>
      </w:r>
    </w:p>
    <w:p>
      <w:pPr/>
    </w:p>
    <w:p>
      <w:pPr>
        <w:jc w:val="left"/>
      </w:pPr>
      <w:r>
        <w:rPr>
          <w:rFonts w:ascii="Consolas" w:eastAsia="Consolas" w:hAnsi="Consolas" w:cs="Consolas"/>
          <w:b w:val="0"/>
          <w:sz w:val="28"/>
        </w:rPr>
        <w:t xml:space="preserve">— Пожертвовав долголетием, у меня останется всего шестидесятилетний цикл времени, но я смогу защитить свой клан...
</w:t>
      </w:r>
    </w:p>
    <w:p>
      <w:pPr/>
    </w:p>
    <w:p>
      <w:pPr>
        <w:jc w:val="left"/>
      </w:pPr>
      <w:r>
        <w:rPr>
          <w:rFonts w:ascii="Consolas" w:eastAsia="Consolas" w:hAnsi="Consolas" w:cs="Consolas"/>
          <w:b w:val="0"/>
          <w:sz w:val="28"/>
        </w:rPr>
        <w:t xml:space="preserve">— Я отказываюсь здесь умирать! Если мне суждено умереть, то я хочу погибнуть, сражаясь с чужаками!
</w:t>
      </w:r>
    </w:p>
    <w:p>
      <w:pPr/>
    </w:p>
    <w:p>
      <w:pPr>
        <w:jc w:val="left"/>
      </w:pPr>
      <w:r>
        <w:rPr>
          <w:rFonts w:ascii="Consolas" w:eastAsia="Consolas" w:hAnsi="Consolas" w:cs="Consolas"/>
          <w:b w:val="0"/>
          <w:sz w:val="28"/>
        </w:rPr>
        <w:t xml:space="preserve">Раздавался грохот и крики. В 33 Преисподних стало неспокойно. В глубинах 33 Преисподней Мэн Хао сидел в позе лотоса на вершине горы. Со временем он заметил, что долина перестала быть пустой. Теперь в ней начали проступать очертания города... но не государства Чистой Воды, а уезда Юньцзе. Ввысь устремлялась высокая гора, у подножья которой шумела река. По городу сновали размытые силуэты без лиц. С углублением просветления Мэн Хао они становились всё яснее и яснее. Среди них были женщины, мужчины, старики и дети. Их облик отличался, но каждый обладал... аурой Мэн Хао. Стоит ему пожелать, и он мог мгновенно стать любым из них. Они были его клонами!
</w:t>
      </w:r>
    </w:p>
    <w:p>
      <w:pPr/>
    </w:p>
    <w:p>
      <w:pPr>
        <w:jc w:val="left"/>
      </w:pPr>
      <w:r>
        <w:rPr>
          <w:rFonts w:ascii="Consolas" w:eastAsia="Consolas" w:hAnsi="Consolas" w:cs="Consolas"/>
          <w:b w:val="0"/>
          <w:sz w:val="28"/>
        </w:rPr>
        <w:t xml:space="preserve">Четвёртый заговор представлял собой... заговор массового клонирования! Имя ему было... Заговор Первоначального Я!
</w:t>
      </w:r>
    </w:p>
    <w:p>
      <w:pPr/>
    </w:p>
    <w:p>
      <w:pPr>
        <w:jc w:val="left"/>
      </w:pPr>
      <w:r>
        <w:rPr>
          <w:rFonts w:ascii="Consolas" w:eastAsia="Consolas" w:hAnsi="Consolas" w:cs="Consolas"/>
          <w:b w:val="0"/>
          <w:sz w:val="28"/>
        </w:rPr>
        <w:t xml:space="preserve">Мириады клонов, мириады самих себя! Использовав этот заговор на пределе возможностей, любой из этих клонов мог стать семенем новой жизни. С этими клонами невозможно было уничтожить реинкарнацию. Покуда существовал хотя бы один из них, его сознание могло быть пробуждено.
</w:t>
      </w:r>
    </w:p>
    <w:p>
      <w:pPr/>
    </w:p>
    <w:p>
      <w:pPr>
        <w:jc w:val="left"/>
      </w:pPr>
      <w:r>
        <w:rPr>
          <w:rFonts w:ascii="Consolas" w:eastAsia="Consolas" w:hAnsi="Consolas" w:cs="Consolas"/>
          <w:b w:val="0"/>
          <w:sz w:val="28"/>
        </w:rPr>
        <w:t xml:space="preserve">Мэн Хао начисто потерял счёт времени. Потерял связь со всем окружением. Он с головой ушёл в магию заговора. Постепенно в городе появлялось всё больше людей, когда как Мэн Хао наделял их уникальным сознанием. Только обладая самобытным сознанием, они могли по-настоящему мыслить. К тому же всех клонов с Мэн Хао связывала невидимая нить. Чем-то этот конструкт напоминал огромную паутину с Мэн Хао в самом центре. Всё в ней, по сути, являлось продолжением его самого.
</w:t>
      </w:r>
    </w:p>
    <w:p>
      <w:pPr/>
    </w:p>
    <w:p>
      <w:pPr>
        <w:jc w:val="left"/>
      </w:pPr>
      <w:r>
        <w:rPr>
          <w:rFonts w:ascii="Consolas" w:eastAsia="Consolas" w:hAnsi="Consolas" w:cs="Consolas"/>
          <w:b w:val="0"/>
          <w:sz w:val="28"/>
        </w:rPr>
        <w:t xml:space="preserve">Со временем люди в городе начинали жить собственной жизнью. При взгляде на город человек со стороны только после внимательного изучения смог бы распознать в нём подделку. И всё же Мэн Хао этого было мало. Пока он анализировал и постигал заговор запечатывания демонов, эта магия становилась всё яснее, а с ней появлялось всё больше версий уезда Юньцзе. Постепенно все эти города соединились в большую страну...
</w:t>
      </w:r>
    </w:p>
    <w:p>
      <w:pPr/>
    </w:p>
    <w:p>
      <w:pPr>
        <w:jc w:val="left"/>
      </w:pPr>
      <w:r>
        <w:rPr>
          <w:rFonts w:ascii="Consolas" w:eastAsia="Consolas" w:hAnsi="Consolas" w:cs="Consolas"/>
          <w:b w:val="0"/>
          <w:sz w:val="28"/>
        </w:rPr>
        <w:t xml:space="preserve">С наступлением десятого месяца его окружала уже не одна страна, а целых три... В каждой из них жило бесчисленное множество людей... которые были Мэн Хао. К этому моменту некоторые избранные погибли, а другие... успешно выбрались из своих Преисподних.
</w:t>
      </w:r>
    </w:p>
    <w:p>
      <w:pPr/>
    </w:p>
    <w:p>
      <w:pPr>
        <w:jc w:val="left"/>
      </w:pPr>
      <w:r>
        <w:rPr>
          <w:rFonts w:ascii="Consolas" w:eastAsia="Consolas" w:hAnsi="Consolas" w:cs="Consolas"/>
          <w:b w:val="0"/>
          <w:sz w:val="28"/>
        </w:rPr>
        <w:t xml:space="preserve">Заметка от бакайоши: Эр Ген пропустил 1377 главу, поэтому следующей будет 1378.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1378
</w:t>
      </w:r>
    </w:p>
    <w:p>
      <w:pPr/>
    </w:p>
    <w:p>
      <w:pPr>
        <w:jc w:val="left"/>
      </w:pPr>
      <w:r>
        <w:rPr>
          <w:rFonts w:ascii="Consolas" w:eastAsia="Consolas" w:hAnsi="Consolas" w:cs="Consolas"/>
          <w:b w:val="0"/>
          <w:sz w:val="28"/>
        </w:rPr>
        <w:t xml:space="preserve">Глава 1378: Прибытие 8 эссенций
</w:t>
      </w:r>
    </w:p>
    <w:p>
      <w:pPr/>
    </w:p>
    <w:p>
      <w:pPr>
        <w:jc w:val="left"/>
      </w:pPr>
      <w:r>
        <w:rPr>
          <w:rFonts w:ascii="Consolas" w:eastAsia="Consolas" w:hAnsi="Consolas" w:cs="Consolas"/>
          <w:b w:val="0"/>
          <w:sz w:val="28"/>
        </w:rPr>
        <w:t xml:space="preserve">Первым вышел Ван Юцай! Изначально он не являлся сильнейшим в группе избранных, скорее наоборот, его культивация была одной из слабейших, а в плане скрытого таланта и того хуже. Однако его сила воли и целеустремлённость очень впечатлили Мэн Хао. Вся Девятая Гора и Море в один момент стала свидетелем его безжалостной тактики. Тогда увиденное многих потрясло до глубины души.
</w:t>
      </w:r>
    </w:p>
    <w:p>
      <w:pPr/>
    </w:p>
    <w:p>
      <w:pPr>
        <w:jc w:val="left"/>
      </w:pPr>
      <w:r>
        <w:rPr>
          <w:rFonts w:ascii="Consolas" w:eastAsia="Consolas" w:hAnsi="Consolas" w:cs="Consolas"/>
          <w:b w:val="0"/>
          <w:sz w:val="28"/>
        </w:rPr>
        <w:t xml:space="preserve">Чтобы присоединиться к могущественной секте для продолжения поисков Дао, он выколол себе глаза. Всё ради того, чтобы запечатлеть у себя в голове последний образ, финальную проекцию Дао, которую он увидел, перед тем как его мир навсегда погрузился во тьму. В секте он вёл себя точно так же. Но сколько бы он ни был жесток к другим, к себе он относился ещё безжалостней. Когда остальные в 33 Преисподних рыдали от боли и агонии, он лишь громко смеялся. Во время поглощения духовного пламени он тоже жутковато хохотал, а под конец не побоялся пожертвовать частью долголетия и эссенции жизненной силы в обмен на невероятный скачок культивации. Он полностью миновал царство Древности и вступил на царство Дао. Сначала он стал дао лордом, потом владыкой дао и, наконец, верховным владыкой.
</w:t>
      </w:r>
    </w:p>
    <w:p>
      <w:pPr/>
    </w:p>
    <w:p>
      <w:pPr>
        <w:jc w:val="left"/>
      </w:pPr>
      <w:r>
        <w:rPr>
          <w:rFonts w:ascii="Consolas" w:eastAsia="Consolas" w:hAnsi="Consolas" w:cs="Consolas"/>
          <w:b w:val="0"/>
          <w:sz w:val="28"/>
        </w:rPr>
        <w:t xml:space="preserve">Воля, сокрытая в духовном пламени, постепенно тоже прониклась свирепостью и суровостью Ван Юцая и тоже захохотала, практически добровольно соединив свою жизненную силу с этим странным практиком. После прорыва он стал совершенно другим человеком. Его волосы поседели, как будто от старости, но стоило ему послать наружу силу своей культивации, как всё вокруг потемнело и 33 Преисподние задрожали.
</w:t>
      </w:r>
    </w:p>
    <w:p>
      <w:pPr/>
    </w:p>
    <w:p>
      <w:pPr>
        <w:jc w:val="left"/>
      </w:pPr>
      <w:r>
        <w:rPr>
          <w:rFonts w:ascii="Consolas" w:eastAsia="Consolas" w:hAnsi="Consolas" w:cs="Consolas"/>
          <w:b w:val="0"/>
          <w:sz w:val="28"/>
        </w:rPr>
        <w:t xml:space="preserve">Вслед за Ван Юцаем начали выходить и другие люди, но мало кто достиг такого впечатляющего прогресса. Только с возвращением Ли Лин’эр с такими же, как у Ван Юцая, серебряными волосами в их рядах появилась ещё одна аура верховного владыки. Внешность Ли Лин’эр тоже изменилась. Некогда молодая девушка превратилась в старуху. Она пожертвовала молодостью и красотой в обмен на невероятный прорыв культивации. Через шестьдесят лет она умрёт, но это был её выбор! Вопреки предположениям Мэн Хао, Чэнь Фан не стал жертвовать жизненной силой, к тому же он не достиг истинного уровня владыки дао, остановившись на уровне 5 эссенций. Он шёл очень медленно, при этом по его лицу проносились какие-то эмоции, словно его мучили сомнения. Цзи Инь, с другой стороны, приняла такое же решение, как и Ли Лин’эр.
</w:t>
      </w:r>
    </w:p>
    <w:p>
      <w:pPr/>
    </w:p>
    <w:p>
      <w:pPr>
        <w:jc w:val="left"/>
      </w:pPr>
      <w:r>
        <w:rPr>
          <w:rFonts w:ascii="Consolas" w:eastAsia="Consolas" w:hAnsi="Consolas" w:cs="Consolas"/>
          <w:b w:val="0"/>
          <w:sz w:val="28"/>
        </w:rPr>
        <w:t xml:space="preserve">Все 33 Преисподние дрожали, пока из них вылетали избранные. В итоге собралось двадцать четыре человека... девять навеки остались похоронены где-то в своих Преисподних. Не сумев обрести благословение, они погибли. Из оставшихся избранных восемь человек пожертвовали частью долголетия. Каждый из них обладал силой верховного владыки. Что до остальных, больше половины не уступали по силе владыкам дао, и лишь несколько остановились на уровне 5 эссенций.
</w:t>
      </w:r>
    </w:p>
    <w:p>
      <w:pPr/>
    </w:p>
    <w:p>
      <w:pPr>
        <w:jc w:val="left"/>
      </w:pPr>
      <w:r>
        <w:rPr>
          <w:rFonts w:ascii="Consolas" w:eastAsia="Consolas" w:hAnsi="Consolas" w:cs="Consolas"/>
          <w:b w:val="0"/>
          <w:sz w:val="28"/>
        </w:rPr>
        <w:t xml:space="preserve">Вне зависимости от результата это место кардинальным образом изменило их судьбу. Как только они покидали свои Преисподние, те с грохотом схлопывались. Собравшись вместе, они приняли решение дождаться Мэн Хао.
</w:t>
      </w:r>
    </w:p>
    <w:p>
      <w:pPr/>
    </w:p>
    <w:p>
      <w:pPr>
        <w:jc w:val="left"/>
      </w:pPr>
      <w:r>
        <w:rPr>
          <w:rFonts w:ascii="Consolas" w:eastAsia="Consolas" w:hAnsi="Consolas" w:cs="Consolas"/>
          <w:b w:val="0"/>
          <w:sz w:val="28"/>
        </w:rPr>
        <w:t xml:space="preserve">Последние десять месяцев практики, пытавшиеся получить благословение, не могли почувствовать прогресс остальных, но теперь они раскинули силу своей культивации и сразу заметили... Мэн Хао всё ещё находился в самой глубокой 33 Преисподней. Из разрушающихся Преисподних выбирались существа чужаков, правда ни одно не посмело приблизиться к группе людей.
</w:t>
      </w:r>
    </w:p>
    <w:p>
      <w:pPr/>
    </w:p>
    <w:p>
      <w:pPr>
        <w:jc w:val="left"/>
      </w:pPr>
      <w:r>
        <w:rPr>
          <w:rFonts w:ascii="Consolas" w:eastAsia="Consolas" w:hAnsi="Consolas" w:cs="Consolas"/>
          <w:b w:val="0"/>
          <w:sz w:val="28"/>
        </w:rPr>
        <w:t xml:space="preserve">Несколько дней спустя от Мэн Хао по-прежнему не было вестей. Ожидая в полной тишине, они чувствовали постепенное таяние ауры Мэн Хао. Многие хмурились и искоса поглядывали на человека с сильнейшей культивацией, на Ван Юцая. Спустя какое-то время он наконец повернулся к выходу из 33 Преисподних и обратился к остальным у себя за спиной.
</w:t>
      </w:r>
    </w:p>
    <w:p>
      <w:pPr/>
    </w:p>
    <w:p>
      <w:pPr>
        <w:jc w:val="left"/>
      </w:pPr>
      <w:r>
        <w:rPr>
          <w:rFonts w:ascii="Consolas" w:eastAsia="Consolas" w:hAnsi="Consolas" w:cs="Consolas"/>
          <w:b w:val="0"/>
          <w:sz w:val="28"/>
        </w:rPr>
        <w:t xml:space="preserve">— Нам пора. Снаружи скоро начнётся сражение. Ждать здесь бессмысленно. Благословение, которое ищет Мэн Хао, явно больше нашего, вполне логично, что ему требуется больше времени. У меня остался один шестидесятилетний цикл, не хочу растрачивать его попусту. Я хочу сражаться!
</w:t>
      </w:r>
    </w:p>
    <w:p>
      <w:pPr/>
    </w:p>
    <w:p>
      <w:pPr>
        <w:jc w:val="left"/>
      </w:pPr>
      <w:r>
        <w:rPr>
          <w:rFonts w:ascii="Consolas" w:eastAsia="Consolas" w:hAnsi="Consolas" w:cs="Consolas"/>
          <w:b w:val="0"/>
          <w:sz w:val="28"/>
        </w:rPr>
        <w:t xml:space="preserve">Хоть на месте его глаз зияли чёрные провалы, остальные увидели в них странный свет. Эхо его слов ещё не успело растаять в воздухе, когда как он сам уже исчез в разломе, ведущим наружу. Остальные избранные немного постояли, а потом сложили ладони и поклонились рассыпающимся Преисподним. В конечном итоге они тоже ушли. Ли Лин’эр вздохнула про себя и последовала за ними. Чэнь Фан всё это время держался странно и отстранено. Создавалось впечатление, будто он видел далёкие глубины Преисподних внизу, но более внимательный человек заметил бы, что он смотрел на место, где недавно обрёл благословение — 19 Преисподнюю.
</w:t>
      </w:r>
    </w:p>
    <w:p>
      <w:pPr/>
    </w:p>
    <w:p>
      <w:pPr>
        <w:jc w:val="left"/>
      </w:pPr>
      <w:r>
        <w:rPr>
          <w:rFonts w:ascii="Consolas" w:eastAsia="Consolas" w:hAnsi="Consolas" w:cs="Consolas"/>
          <w:b w:val="0"/>
          <w:sz w:val="28"/>
        </w:rPr>
        <w:t xml:space="preserve">"Как... я могу понять, что делать?.." — с горечью спросил себя он. Отвернувшись, он запрятал свою неуверенность подальше и полетел прочь.
</w:t>
      </w:r>
    </w:p>
    <w:p>
      <w:pPr/>
    </w:p>
    <w:p>
      <w:pPr>
        <w:jc w:val="left"/>
      </w:pPr>
      <w:r>
        <w:rPr>
          <w:rFonts w:ascii="Consolas" w:eastAsia="Consolas" w:hAnsi="Consolas" w:cs="Consolas"/>
          <w:b w:val="0"/>
          <w:sz w:val="28"/>
        </w:rPr>
        <w:t xml:space="preserve">Тем временем в мире Горы и Моря начиналась последняя битва с 33 Небесами! Звёздное небо дрожало и разрывалось. Вскоре 17 Небеса стали полностью видимы, а с ними и все остальные Небеса от 18 вплоть до последних 33. От них исходило сильное давление и внушительная энергия. Рокот заполнил звёздное небо мира Горы и Моря... 17 и все остальные Небеса начали снижаться.
</w:t>
      </w:r>
    </w:p>
    <w:p>
      <w:pPr/>
    </w:p>
    <w:p>
      <w:pPr>
        <w:jc w:val="left"/>
      </w:pPr>
      <w:r>
        <w:rPr>
          <w:rFonts w:ascii="Consolas" w:eastAsia="Consolas" w:hAnsi="Consolas" w:cs="Consolas"/>
          <w:b w:val="0"/>
          <w:sz w:val="28"/>
        </w:rPr>
        <w:t xml:space="preserve">Звёздное небо разрывала на части могучая буря. С Небес вышло два человека: мужчина и женщина. Внешне они ничем не отличались от обычных практиков, никак не выдавая в себе чужаков, однако их глаза сияли непередаваемым холодом, словно они считали всё живое муравьями. С ними пришло жуткое давление. С их снижением дрожали Горы и бурлили Моря. Множество практиков закашлялись кровью. Это было давление парагонов, но не 7, а 8 эссенций! Эти двое являлись сильнейшими парагонами всех 33 Небес. Парагоны с 8 эссенциями!
</w:t>
      </w:r>
    </w:p>
    <w:p>
      <w:pPr/>
    </w:p>
    <w:p>
      <w:pPr>
        <w:jc w:val="left"/>
      </w:pPr>
      <w:r>
        <w:rPr>
          <w:rFonts w:ascii="Consolas" w:eastAsia="Consolas" w:hAnsi="Consolas" w:cs="Consolas"/>
          <w:b w:val="0"/>
          <w:sz w:val="28"/>
        </w:rPr>
        <w:t xml:space="preserve">Позади них выстроилась многочисленная армия чужаков оставшихся Небес. Казалось, их воинство, насчитывающее десятки миллионов могучих чужаков, не имело ни конца, ни края. Из армии вылетели огромные магические предметы. Там были и статуи высотой десятки тысяч метров, и гигантские деревья, и замёрзшие саркофаги. Самым приметным было огромное красное солнце позади войска чужаков!
</w:t>
      </w:r>
    </w:p>
    <w:p>
      <w:pPr/>
    </w:p>
    <w:p>
      <w:pPr>
        <w:jc w:val="left"/>
      </w:pPr>
      <w:r>
        <w:rPr>
          <w:rFonts w:ascii="Consolas" w:eastAsia="Consolas" w:hAnsi="Consolas" w:cs="Consolas"/>
          <w:b w:val="0"/>
          <w:sz w:val="28"/>
        </w:rPr>
        <w:t xml:space="preserve">В их армии имелись легендарные разновидности чужаков... наибольшее впечатление производили гиганты высотой десятки тысяч метров. Судя по всему, эти гиганты могли стать ещё выше. От звёзд у них на лбу исходила напряжённая и очень древняя аура. На фоне войска чужаков выделялись свирепые существа с обтянутыми кожей крыльями. Ещё дальше располагались десятки тысяч чёрных драконов, а за ними море пламени.
</w:t>
      </w:r>
    </w:p>
    <w:p>
      <w:pPr/>
    </w:p>
    <w:p>
      <w:pPr>
        <w:jc w:val="left"/>
      </w:pPr>
      <w:r>
        <w:rPr>
          <w:rFonts w:ascii="Consolas" w:eastAsia="Consolas" w:hAnsi="Consolas" w:cs="Consolas"/>
          <w:b w:val="0"/>
          <w:sz w:val="28"/>
        </w:rPr>
        <w:t xml:space="preserve">В этот раз в попытке уничтожить мир Горы и Моря 33 Неба решили ударить всем, что у них было. Они хотели вселить страх в сердца практиков, к тому же, если судить по размеру их армии и присутствию парагонов, у мира Горы и Моря действительно не было шансов на победу.
</w:t>
      </w:r>
    </w:p>
    <w:p>
      <w:pPr/>
    </w:p>
    <w:p>
      <w:pPr>
        <w:jc w:val="left"/>
      </w:pPr>
      <w:r>
        <w:rPr>
          <w:rFonts w:ascii="Consolas" w:eastAsia="Consolas" w:hAnsi="Consolas" w:cs="Consolas"/>
          <w:b w:val="0"/>
          <w:sz w:val="28"/>
        </w:rPr>
        <w:t xml:space="preserve">Внезапно звёздное небо прорезал холодный, древний голос. Его услышали как чужаки, так и практики мира Горы и Моря.
</w:t>
      </w:r>
    </w:p>
    <w:p>
      <w:pPr/>
    </w:p>
    <w:p>
      <w:pPr>
        <w:jc w:val="left"/>
      </w:pPr>
      <w:r>
        <w:rPr>
          <w:rFonts w:ascii="Consolas" w:eastAsia="Consolas" w:hAnsi="Consolas" w:cs="Consolas"/>
          <w:b w:val="0"/>
          <w:sz w:val="28"/>
        </w:rPr>
        <w:t xml:space="preserve">— Убить их всех... никакой пощады! — скомандовала парагон женщина с 8 эссенциями.
</w:t>
      </w:r>
    </w:p>
    <w:p>
      <w:pPr/>
    </w:p>
    <w:p>
      <w:pPr>
        <w:jc w:val="left"/>
      </w:pPr>
      <w:r>
        <w:rPr>
          <w:rFonts w:ascii="Consolas" w:eastAsia="Consolas" w:hAnsi="Consolas" w:cs="Consolas"/>
          <w:b w:val="0"/>
          <w:sz w:val="28"/>
        </w:rPr>
        <w:t xml:space="preserve">Ответом на её слова стал сокрушительный рёв многомиллионной армии чужаков. Словно паводок, они хлынули в мир Горы и Моря.
</w:t>
      </w:r>
    </w:p>
    <w:p>
      <w:pPr/>
    </w:p>
    <w:p>
      <w:pPr>
        <w:jc w:val="left"/>
      </w:pPr>
      <w:r>
        <w:rPr>
          <w:rFonts w:ascii="Consolas" w:eastAsia="Consolas" w:hAnsi="Consolas" w:cs="Consolas"/>
          <w:b w:val="0"/>
          <w:sz w:val="28"/>
        </w:rPr>
        <w:t xml:space="preserve">Женщина парагон в бурлящим энергией луче света приблизилась к барьеру, который за последние десять месяцев был воздвигнут для защиты мира Горы и Моря. Один взмах пальцев, и барьер противно захрустел. В следующий миг он разбился фонтаном осколков, разлетевшихся во все стороны. После этого парагон сделала шаг... и возникла на Пятой Горе! Там она резко ударила ногой по скале, мгновенно обрушив целую гору.
</w:t>
      </w:r>
    </w:p>
    <w:p>
      <w:pPr/>
    </w:p>
    <w:p>
      <w:pPr>
        <w:jc w:val="left"/>
      </w:pPr>
      <w:r>
        <w:rPr>
          <w:rFonts w:ascii="Consolas" w:eastAsia="Consolas" w:hAnsi="Consolas" w:cs="Consolas"/>
          <w:b w:val="0"/>
          <w:sz w:val="28"/>
        </w:rPr>
        <w:t xml:space="preserve">Такое неожиданное развитие событий застало практиков мира Горы и Моря врасплох. В этот же момент из разных частей мира Горы и Моря раздался крик. Внезапно неподалёку от женщины парагона появились три храма. Внутри скрывались трое стариков. Три великих дойена мира Горы и Моря наконец решили выйти на сцену. Чтобы подавить парагона все трое появились одновременно. Парагон-марионетка вместе с Грёзы Моря тоже присоединились к атаке.
</w:t>
      </w:r>
    </w:p>
    <w:p>
      <w:pPr/>
    </w:p>
    <w:p>
      <w:pPr>
        <w:jc w:val="left"/>
      </w:pPr>
      <w:r>
        <w:rPr>
          <w:rFonts w:ascii="Consolas" w:eastAsia="Consolas" w:hAnsi="Consolas" w:cs="Consolas"/>
          <w:b w:val="0"/>
          <w:sz w:val="28"/>
        </w:rPr>
        <w:t xml:space="preserve">Вдалеке три великих даосских сообщества собрали учеников и магические устройства, готовясь встретить армию чужаков мощью всех своих ресурсов. Ещё дальше вглубь мира в командном павильоне сидела Сюй Цин, оттуда она рассылала приказы армии практиков и координировала сражение с чужаками.
</w:t>
      </w:r>
    </w:p>
    <w:p>
      <w:pPr/>
    </w:p>
    <w:p>
      <w:pPr>
        <w:jc w:val="left"/>
      </w:pPr>
      <w:r>
        <w:rPr>
          <w:rFonts w:ascii="Consolas" w:eastAsia="Consolas" w:hAnsi="Consolas" w:cs="Consolas"/>
          <w:b w:val="0"/>
          <w:sz w:val="28"/>
        </w:rPr>
        <w:t xml:space="preserve">Члены клана Фан, остальных кланов и сект сражались на поле боя. В войне участвовали даже люди из клана Ван. Беспорядочное сражение шло полным ходом. Однако в звёздном небе находился ещё один парагон с 8 эссенциями, мужчина. Совершенно спокойно взглянув в дальнюю оконечность мира Горы и Моря на планету Южные Небеса, он тихо сказал: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Сделав шаг, он переместился в самое сердце мира Горы и Моря, прямо снаружи планеты Южные Небеса. Стоило ему появиться, как магическая формация планеты вспыхнула жаждой убийства. Возникнув на горе планеты Южные Небеса, парагон с 8 эссенциями даже не обратил на неё внимания. Он переместился на ту самую гору, где стоял Шуй Дунлю, вынудив его обернуться. Когда их взгляды встретились, они без лишних слов растворились в воздухе. Перед их исчезновением прогремел взрыв страшной силы, полностью сравнявший гору с землёй. Теперь на её месте зиял огромный кратер! Он доходил до ядра планеты Южные Небеса, где в море огня бурлила магма.
</w:t>
      </w:r>
    </w:p>
    <w:p>
      <w:pPr/>
    </w:p>
    <w:p>
      <w:pPr>
        <w:jc w:val="left"/>
      </w:pPr>
      <w:r>
        <w:rPr>
          <w:rFonts w:ascii="Consolas" w:eastAsia="Consolas" w:hAnsi="Consolas" w:cs="Consolas"/>
          <w:b w:val="0"/>
          <w:sz w:val="28"/>
        </w:rPr>
        <w:t xml:space="preserve">В этот момент в разрушающихся 33 Преисподних Мэн Хао неожиданно открыл глаза. Он посмотрел на окружающие его города и людей, как вдруг всё застыло. Постепенно застывшая сцена превратилась в мерцающие огни света, которые подплыли и растворились внутри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1379
</w:t>
      </w:r>
    </w:p>
    <w:p>
      <w:pPr/>
    </w:p>
    <w:p>
      <w:pPr>
        <w:jc w:val="left"/>
      </w:pPr>
      <w:r>
        <w:rPr>
          <w:rFonts w:ascii="Consolas" w:eastAsia="Consolas" w:hAnsi="Consolas" w:cs="Consolas"/>
          <w:b w:val="0"/>
          <w:sz w:val="28"/>
        </w:rPr>
        <w:t xml:space="preserve">Глава 1379: Невероятная сила
</w:t>
      </w:r>
    </w:p>
    <w:p>
      <w:pPr/>
    </w:p>
    <w:p>
      <w:pPr>
        <w:jc w:val="left"/>
      </w:pPr>
      <w:r>
        <w:rPr>
          <w:rFonts w:ascii="Consolas" w:eastAsia="Consolas" w:hAnsi="Consolas" w:cs="Consolas"/>
          <w:b w:val="0"/>
          <w:sz w:val="28"/>
        </w:rPr>
        <w:t xml:space="preserve">— Четвёртый заговор... Заговор Первоначального Я!
</w:t>
      </w:r>
    </w:p>
    <w:p>
      <w:pPr/>
    </w:p>
    <w:p>
      <w:pPr>
        <w:jc w:val="left"/>
      </w:pPr>
      <w:r>
        <w:rPr>
          <w:rFonts w:ascii="Consolas" w:eastAsia="Consolas" w:hAnsi="Consolas" w:cs="Consolas"/>
          <w:b w:val="0"/>
          <w:sz w:val="28"/>
        </w:rPr>
        <w:t xml:space="preserve">Мэн Хао наблюдал за исчезающим миром и множеством своих клонов. Наконец он поднялся на ноги. Его культивация не пережила никаких новых трансформаций, но в арсенале заговоров пополнение: теперь их было не шесть, а семь!
</w:t>
      </w:r>
    </w:p>
    <w:p>
      <w:pPr/>
    </w:p>
    <w:p>
      <w:pPr>
        <w:jc w:val="left"/>
      </w:pPr>
      <w:r>
        <w:rPr>
          <w:rFonts w:ascii="Consolas" w:eastAsia="Consolas" w:hAnsi="Consolas" w:cs="Consolas"/>
          <w:b w:val="0"/>
          <w:sz w:val="28"/>
        </w:rPr>
        <w:t xml:space="preserve">"До девяти не хватает ещё двух. Изначального первого заговора и последнего моего собственного девятого!"
</w:t>
      </w:r>
    </w:p>
    <w:p>
      <w:pPr/>
    </w:p>
    <w:p>
      <w:pPr>
        <w:jc w:val="left"/>
      </w:pPr>
      <w:r>
        <w:rPr>
          <w:rFonts w:ascii="Consolas" w:eastAsia="Consolas" w:hAnsi="Consolas" w:cs="Consolas"/>
          <w:b w:val="0"/>
          <w:sz w:val="28"/>
        </w:rPr>
        <w:t xml:space="preserve">От воспоминаний обо всех обретённых за жизнь заговоров он невольно вздохнул. Отвернувшись, он взмахом руки вызвал лампы души. Из тридцати трёх десять ламп были уже потушены, а двадцать три ещё горели.
</w:t>
      </w:r>
    </w:p>
    <w:p>
      <w:pPr/>
    </w:p>
    <w:p>
      <w:pPr>
        <w:jc w:val="left"/>
      </w:pPr>
      <w:r>
        <w:rPr>
          <w:rFonts w:ascii="Consolas" w:eastAsia="Consolas" w:hAnsi="Consolas" w:cs="Consolas"/>
          <w:b w:val="0"/>
          <w:sz w:val="28"/>
        </w:rPr>
        <w:t xml:space="preserve">"Из семи опустошений я уже завершил первые два. После поглощения силы парагона Мифокрыла я могу начать третье опустошение!"
</w:t>
      </w:r>
    </w:p>
    <w:p>
      <w:pPr/>
    </w:p>
    <w:p>
      <w:pPr>
        <w:jc w:val="left"/>
      </w:pPr>
      <w:r>
        <w:rPr>
          <w:rFonts w:ascii="Consolas" w:eastAsia="Consolas" w:hAnsi="Consolas" w:cs="Consolas"/>
          <w:b w:val="0"/>
          <w:sz w:val="28"/>
        </w:rPr>
        <w:t xml:space="preserve">Глаза Мэн Хао ярко вспыхнули, когда он сфокусировался на одиннадцатой лампе души.
</w:t>
      </w:r>
    </w:p>
    <w:p>
      <w:pPr/>
    </w:p>
    <w:p>
      <w:pPr>
        <w:jc w:val="left"/>
      </w:pPr>
      <w:r>
        <w:rPr>
          <w:rFonts w:ascii="Consolas" w:eastAsia="Consolas" w:hAnsi="Consolas" w:cs="Consolas"/>
          <w:b w:val="0"/>
          <w:sz w:val="28"/>
        </w:rPr>
        <w:t xml:space="preserve">"Третье опустошение сердца".
</w:t>
      </w:r>
    </w:p>
    <w:p>
      <w:pPr/>
    </w:p>
    <w:p>
      <w:pPr>
        <w:jc w:val="left"/>
      </w:pPr>
      <w:r>
        <w:rPr>
          <w:rFonts w:ascii="Consolas" w:eastAsia="Consolas" w:hAnsi="Consolas" w:cs="Consolas"/>
          <w:b w:val="0"/>
          <w:sz w:val="28"/>
        </w:rPr>
        <w:t xml:space="preserve">Немного подумав, Мэн Хао указал рукой на лампу души. Порыв ветра затушил огонёк. Выделившийся зелёный дым он втянул через глаза, нос, рот и уши. После этого он закрыл глаза и сел в позу лотоса. Ни его физическое тело, ни душа не претерпели изменений, но сердце... ощущение было такое, будто его сердце сдавила невидимая рука.
</w:t>
      </w:r>
    </w:p>
    <w:p>
      <w:pPr/>
    </w:p>
    <w:p>
      <w:pPr>
        <w:jc w:val="left"/>
      </w:pPr>
      <w:r>
        <w:rPr>
          <w:rFonts w:ascii="Consolas" w:eastAsia="Consolas" w:hAnsi="Consolas" w:cs="Consolas"/>
          <w:b w:val="0"/>
          <w:sz w:val="28"/>
        </w:rPr>
        <w:t xml:space="preserve">Ду-дум!
</w:t>
      </w:r>
    </w:p>
    <w:p>
      <w:pPr/>
    </w:p>
    <w:p>
      <w:pPr>
        <w:jc w:val="left"/>
      </w:pPr>
      <w:r>
        <w:rPr>
          <w:rFonts w:ascii="Consolas" w:eastAsia="Consolas" w:hAnsi="Consolas" w:cs="Consolas"/>
          <w:b w:val="0"/>
          <w:sz w:val="28"/>
        </w:rPr>
        <w:t xml:space="preserve">От резкой боли в груди Мэн Хао побледнел. Помимо физической боли его метафорическое сердце тоже как будто резанули ножом. Словно бесконечные скорбь и чувство утраты переродились в давящую пустоту. У него на лбу выступили крупные бусины пота, да и сам он дрожал. Его не посетили иллюзорные образы, но боль была такая, словно во всём мире не осталось ни одной живой души, кроме него.
</w:t>
      </w:r>
    </w:p>
    <w:p>
      <w:pPr/>
    </w:p>
    <w:p>
      <w:pPr>
        <w:jc w:val="left"/>
      </w:pPr>
      <w:r>
        <w:rPr>
          <w:rFonts w:ascii="Consolas" w:eastAsia="Consolas" w:hAnsi="Consolas" w:cs="Consolas"/>
          <w:b w:val="0"/>
          <w:sz w:val="28"/>
        </w:rPr>
        <w:t xml:space="preserve">— Нет... — пробормотал он.
</w:t>
      </w:r>
    </w:p>
    <w:p>
      <w:pPr/>
    </w:p>
    <w:p>
      <w:pPr>
        <w:jc w:val="left"/>
      </w:pPr>
      <w:r>
        <w:rPr>
          <w:rFonts w:ascii="Consolas" w:eastAsia="Consolas" w:hAnsi="Consolas" w:cs="Consolas"/>
          <w:b w:val="0"/>
          <w:sz w:val="28"/>
        </w:rPr>
        <w:t xml:space="preserve">Внезапно из его горла вырвался полный боли вой. Будто он не мог стерпеть одиночества и желал разорвать Небеса вместе со всем миром.
</w:t>
      </w:r>
    </w:p>
    <w:p>
      <w:pPr/>
    </w:p>
    <w:p>
      <w:pPr>
        <w:jc w:val="left"/>
      </w:pPr>
      <w:r>
        <w:rPr>
          <w:rFonts w:ascii="Consolas" w:eastAsia="Consolas" w:hAnsi="Consolas" w:cs="Consolas"/>
          <w:b w:val="0"/>
          <w:sz w:val="28"/>
        </w:rPr>
        <w:t xml:space="preserve">Тем временем 33 Преисподние по-прежнему разрушались, но его могучий вой ударил в земли над ним, сотворив там огромную воронку. В ней закружились обломки камней и руины. И в центре этой воронки находился Мэн Хао. Несколько дюжин существ чужаков в страхе за ним наблюдали, похоже, исходящие от него давление и эмоции повлияли и на них тоже.
</w:t>
      </w:r>
    </w:p>
    <w:p>
      <w:pPr/>
    </w:p>
    <w:p>
      <w:pPr>
        <w:jc w:val="left"/>
      </w:pPr>
      <w:r>
        <w:rPr>
          <w:rFonts w:ascii="Consolas" w:eastAsia="Consolas" w:hAnsi="Consolas" w:cs="Consolas"/>
          <w:b w:val="0"/>
          <w:sz w:val="28"/>
        </w:rPr>
        <w:t xml:space="preserve">"Семь опустошений... звучит весьма пафосно, но на деле это лишь семь треволнений, семь пыток, — Мэн Хао открыл глаза и немного помассировал область сердца на груди. — Третье опустошение... опустошение сердца..."
</w:t>
      </w:r>
    </w:p>
    <w:p>
      <w:pPr/>
    </w:p>
    <w:p>
      <w:pPr>
        <w:jc w:val="left"/>
      </w:pPr>
      <w:r>
        <w:rPr>
          <w:rFonts w:ascii="Consolas" w:eastAsia="Consolas" w:hAnsi="Consolas" w:cs="Consolas"/>
          <w:b w:val="0"/>
          <w:sz w:val="28"/>
        </w:rPr>
        <w:t xml:space="preserve">Со вздохом он поднялся на ноги. Его культивация немного возросла. До опустошения он уже превосходил верховных владык и находился в одном шаге от уровня парагона. После опустошения он так и не сделал этот шаг, но оказался как никогда близок к цели. Его энергия окутала все рушащиеся 33 Преисподние и всех существ чужаков, став невероятным давлением.
</w:t>
      </w:r>
    </w:p>
    <w:p>
      <w:pPr/>
    </w:p>
    <w:p>
      <w:pPr>
        <w:jc w:val="left"/>
      </w:pPr>
      <w:r>
        <w:rPr>
          <w:rFonts w:ascii="Consolas" w:eastAsia="Consolas" w:hAnsi="Consolas" w:cs="Consolas"/>
          <w:b w:val="0"/>
          <w:sz w:val="28"/>
        </w:rPr>
        <w:t xml:space="preserve">— Поклянитесь в верности или умрите! — озвучил своё требование Мэн Хао, вот только не голосом, а божественной волей.
</w:t>
      </w:r>
    </w:p>
    <w:p>
      <w:pPr/>
    </w:p>
    <w:p>
      <w:pPr>
        <w:jc w:val="left"/>
      </w:pPr>
      <w:r>
        <w:rPr>
          <w:rFonts w:ascii="Consolas" w:eastAsia="Consolas" w:hAnsi="Consolas" w:cs="Consolas"/>
          <w:b w:val="0"/>
          <w:sz w:val="28"/>
        </w:rPr>
        <w:t xml:space="preserve">Все существа чужаков тут же услышали его слова. Их до дрожи пугала кровожадная аура Мэн Хао, человека, убившего парагона. В ответ на его требование они ничего не ответили, но в конце концов склонили головы. В этот же миг Мэн Хао в луче света помчался к выходу. Следом за ним существа чужаков из 33 Преисподних.
</w:t>
      </w:r>
    </w:p>
    <w:p>
      <w:pPr/>
    </w:p>
    <w:p>
      <w:pPr>
        <w:jc w:val="left"/>
      </w:pPr>
      <w:r>
        <w:rPr>
          <w:rFonts w:ascii="Consolas" w:eastAsia="Consolas" w:hAnsi="Consolas" w:cs="Consolas"/>
          <w:b w:val="0"/>
          <w:sz w:val="28"/>
        </w:rPr>
        <w:t xml:space="preserve">— Прошло десять месяцев, — пробормотал себе под нос Мэн Хао. — сражение должно быть уже идёт полным ходом...
</w:t>
      </w:r>
    </w:p>
    <w:p>
      <w:pPr/>
    </w:p>
    <w:p>
      <w:pPr>
        <w:jc w:val="left"/>
      </w:pPr>
      <w:r>
        <w:rPr>
          <w:rFonts w:ascii="Consolas" w:eastAsia="Consolas" w:hAnsi="Consolas" w:cs="Consolas"/>
          <w:b w:val="0"/>
          <w:sz w:val="28"/>
        </w:rPr>
        <w:t xml:space="preserve">Он увеличил скорость и мгновением позже вылетел наружу. К моменту его выхода из 33 Преисподних в мире Горы и Моря уже кипело сражение. Десятки миллионов чужаков теснили защитников. Благодаря внушительному количеству экспертов царства Дао, а также гигантам, силы мира Горы и Моря терпели одно поражение за другим.
</w:t>
      </w:r>
    </w:p>
    <w:p>
      <w:pPr/>
    </w:p>
    <w:p>
      <w:pPr>
        <w:jc w:val="left"/>
      </w:pPr>
      <w:r>
        <w:rPr>
          <w:rFonts w:ascii="Consolas" w:eastAsia="Consolas" w:hAnsi="Consolas" w:cs="Consolas"/>
          <w:b w:val="0"/>
          <w:sz w:val="28"/>
        </w:rPr>
        <w:t xml:space="preserve">Ван Юцай с остальными как раз вернулись из 33 Преисподних. Без малейших колебаний они бросились в гущу сражения в поисках могущественных чужаков. С подкреплением из более чем двадцати избранных и уже сражающимися лордами Гор и Морей разница между количеством бойцов высшего класса двух сторон уже не была настолько серьёзной. Отступление мира Горы и Моря замедлилось.
</w:t>
      </w:r>
    </w:p>
    <w:p>
      <w:pPr/>
    </w:p>
    <w:p>
      <w:pPr>
        <w:jc w:val="left"/>
      </w:pPr>
      <w:r>
        <w:rPr>
          <w:rFonts w:ascii="Consolas" w:eastAsia="Consolas" w:hAnsi="Consolas" w:cs="Consolas"/>
          <w:b w:val="0"/>
          <w:sz w:val="28"/>
        </w:rPr>
        <w:t xml:space="preserve">Парагону, уничтожившей ударом Пятую Гору, противостояли Грёзы Моря, марионетка, три великих дойена и другие. Но даже в таком составе они не могли сравниться с ней в силе. Женщина парагон холодно фыркнула и выполнила магический пасс, сотворив им огромный смерч, ударивший во все стороны. С губ Грёзы Моря брызнула кровь, то же произошло с тремя великими дойенами. Грудная клетка парагона-марионетки с хрустом промялась. Вся их группа была вынуждена отступить, не сумев устоять перед мощью парагона с 8 эссенциями.
</w:t>
      </w:r>
    </w:p>
    <w:p>
      <w:pPr/>
    </w:p>
    <w:p>
      <w:pPr>
        <w:jc w:val="left"/>
      </w:pPr>
      <w:r>
        <w:rPr>
          <w:rFonts w:ascii="Consolas" w:eastAsia="Consolas" w:hAnsi="Consolas" w:cs="Consolas"/>
          <w:b w:val="0"/>
          <w:sz w:val="28"/>
        </w:rPr>
        <w:t xml:space="preserve">— Кучка жалких насекомых! — прошипела она.
</w:t>
      </w:r>
    </w:p>
    <w:p>
      <w:pPr/>
    </w:p>
    <w:p>
      <w:pPr>
        <w:jc w:val="left"/>
      </w:pPr>
      <w:r>
        <w:rPr>
          <w:rFonts w:ascii="Consolas" w:eastAsia="Consolas" w:hAnsi="Consolas" w:cs="Consolas"/>
          <w:b w:val="0"/>
          <w:sz w:val="28"/>
        </w:rPr>
        <w:t xml:space="preserve">Один шаг перенёс её на Шестое Море, в которое она с размаху ударила рукой. На её ладони вспыхнул шар зелёного пламени и с гулом унёсся к воде. Спустя пару мгновений всё Шестое Море полностью выкипело. Живущие в нём морские существа погибли, не выдержав такого жуткого жара. Шестое Море пало под натиском врага!
</w:t>
      </w:r>
    </w:p>
    <w:p>
      <w:pPr/>
    </w:p>
    <w:p>
      <w:pPr>
        <w:jc w:val="left"/>
      </w:pPr>
      <w:r>
        <w:rPr>
          <w:rFonts w:ascii="Consolas" w:eastAsia="Consolas" w:hAnsi="Consolas" w:cs="Consolas"/>
          <w:b w:val="0"/>
          <w:sz w:val="28"/>
        </w:rPr>
        <w:t xml:space="preserve">В этом сражении чужаки имели неоспоримое преимущество. В плане элитных практиков мир Горы и Моря выровнял ситуацию благодаря подкреплению избранных, однако же 33 Неба бросили в бой все свои силы. Шкура гигантов была крайне прочной, практики не могли остановить их марш по миру Горы и Моря. Те, кто пытался, были раздавлены насмерть. Десятки миллионов чужаков неумолимо теснили защитников. Не стихали душераздирающие крики и лязг оружия. Практики мира Горы и Моря могли лишь отступать. Постепенно души защитников начало затягивать в омут отчаяния. Перед лицом такой неодолимой силы казалось, что вся их подготовка в течение последних месяцев была совершенно напрасной.
</w:t>
      </w:r>
    </w:p>
    <w:p>
      <w:pPr/>
    </w:p>
    <w:p>
      <w:pPr>
        <w:jc w:val="left"/>
      </w:pPr>
      <w:r>
        <w:rPr>
          <w:rFonts w:ascii="Consolas" w:eastAsia="Consolas" w:hAnsi="Consolas" w:cs="Consolas"/>
          <w:b w:val="0"/>
          <w:sz w:val="28"/>
        </w:rPr>
        <w:t xml:space="preserve">— Это война слишком затянулась, — холодно заметила парагон с 8 эссенциями. — Сегодня... всё закончится.
</w:t>
      </w:r>
    </w:p>
    <w:p>
      <w:pPr/>
    </w:p>
    <w:p>
      <w:pPr>
        <w:jc w:val="left"/>
      </w:pPr>
      <w:r>
        <w:rPr>
          <w:rFonts w:ascii="Consolas" w:eastAsia="Consolas" w:hAnsi="Consolas" w:cs="Consolas"/>
          <w:b w:val="0"/>
          <w:sz w:val="28"/>
        </w:rPr>
        <w:t xml:space="preserve">Она сделала ещё один шаг в направлении Шестой Горы. Её цель была ясна... как можно быстрее уничтожить каждую Гору и Море. Потом им не составит большого труда расправиться с оставшимися в пустом мире практиками.
</w:t>
      </w:r>
    </w:p>
    <w:p>
      <w:pPr/>
    </w:p>
    <w:p>
      <w:pPr>
        <w:jc w:val="left"/>
      </w:pPr>
      <w:r>
        <w:rPr>
          <w:rFonts w:ascii="Consolas" w:eastAsia="Consolas" w:hAnsi="Consolas" w:cs="Consolas"/>
          <w:b w:val="0"/>
          <w:sz w:val="28"/>
        </w:rPr>
        <w:t xml:space="preserve">Грёзы Моря и остальные с покрасневшими глазами наблюдали за парагоном, к сожалению, хоть они и пытались вмешаться, им не удалось даже близко к ней подобраться. Когда женщина парагон уже почти ступила на Шестую Гору, 17 Небеса неожиданно задрожали, словно некая могучая сила отделила этот континент от других Небес и послала в мир Горы и Моря. Вот только, если присмотреться, то становилось понятно, континент падал не на практиков... а на армию чужаков. Защитники мира Горы и Моря явно не ожидали чего-то подобного, как, впрочем, и чужаки. Даже женщина парагон резко обернулась и посмотрела на континент 17 Небес.
</w:t>
      </w:r>
    </w:p>
    <w:p>
      <w:pPr/>
    </w:p>
    <w:p>
      <w:pPr>
        <w:jc w:val="left"/>
      </w:pPr>
      <w:r>
        <w:rPr>
          <w:rFonts w:ascii="Consolas" w:eastAsia="Consolas" w:hAnsi="Consolas" w:cs="Consolas"/>
          <w:b w:val="0"/>
          <w:sz w:val="28"/>
        </w:rPr>
        <w:t xml:space="preserve">— Следовало догадаться, что на 33 Небесах зашлют кротов! — мрачно сказала он.
</w:t>
      </w:r>
    </w:p>
    <w:p>
      <w:pPr/>
    </w:p>
    <w:p>
      <w:pPr>
        <w:jc w:val="left"/>
      </w:pPr>
      <w:r>
        <w:rPr>
          <w:rFonts w:ascii="Consolas" w:eastAsia="Consolas" w:hAnsi="Consolas" w:cs="Consolas"/>
          <w:b w:val="0"/>
          <w:sz w:val="28"/>
        </w:rPr>
        <w:t xml:space="preserve">Свой следующий шаг она уже сделала в направлении 17 Небес. Выставив руку и резко сжав пальцы, она разрушила целый континент. С оглушительным грохотом 17 Небеса обратились в пепел. Правда ей так и не удалось выявить виновника произошедшего. В поисках подсказок она хмуро скользнула взглядом по полю боя.
</w:t>
      </w:r>
    </w:p>
    <w:p>
      <w:pPr/>
    </w:p>
    <w:p>
      <w:pPr>
        <w:jc w:val="left"/>
      </w:pPr>
      <w:r>
        <w:rPr>
          <w:rFonts w:ascii="Consolas" w:eastAsia="Consolas" w:hAnsi="Consolas" w:cs="Consolas"/>
          <w:b w:val="0"/>
          <w:sz w:val="28"/>
        </w:rPr>
        <w:t xml:space="preserve">— Это не Сущность Ветра, он под серьёзным наблюдением, — так ничего и не выявив, сказала она. — Если не он, то кто же? Впрочем, неважно. С нашей силой мы можем разрушить всё, что окажется у нас на пути.
</w:t>
      </w:r>
    </w:p>
    <w:p>
      <w:pPr/>
    </w:p>
    <w:p>
      <w:pPr>
        <w:jc w:val="left"/>
      </w:pPr>
      <w:r>
        <w:rPr>
          <w:rFonts w:ascii="Consolas" w:eastAsia="Consolas" w:hAnsi="Consolas" w:cs="Consolas"/>
          <w:b w:val="0"/>
          <w:sz w:val="28"/>
        </w:rPr>
        <w:t xml:space="preserve">Презрительно хмыкнув, женщина парагон указала рукой на солнце в армии чужаков. В этот же миг оно ослепительно вспыхнуло, а потом уменьшилось в размерах и полетело к парагону. Сделав несколько кругов вокруг неё, оно превратилось в доспехи.
</w:t>
      </w:r>
    </w:p>
    <w:p>
      <w:pPr/>
    </w:p>
    <w:p>
      <w:pPr>
        <w:jc w:val="left"/>
      </w:pPr>
      <w:r>
        <w:rPr>
          <w:rFonts w:ascii="Consolas" w:eastAsia="Consolas" w:hAnsi="Consolas" w:cs="Consolas"/>
          <w:b w:val="0"/>
          <w:sz w:val="28"/>
        </w:rPr>
        <w:t xml:space="preserve">С ними её боевая мощь выросла ещё больше. Она быстро выполнила двойной магический пасс, затем провела рукой перед армией чужаков, загадочным образом напитав простых бойцов энергией. Один за другим они задирали головы и принимались выть. Вместе с ростом боевой мощи их глаза постепенно краснели. По завершении процесса они начинали рубить врагов с удвоенной яростью. Это сказалось на боевой обстановке: практики мира Горы и Моря начали нести серьёзные потери, к тому же их серьёзно теснили по всему полю боя.
</w:t>
      </w:r>
    </w:p>
    <w:p>
      <w:pPr/>
    </w:p>
    <w:p>
      <w:pPr>
        <w:jc w:val="left"/>
      </w:pPr>
      <w:r>
        <w:rPr>
          <w:rFonts w:ascii="Consolas" w:eastAsia="Consolas" w:hAnsi="Consolas" w:cs="Consolas"/>
          <w:b w:val="0"/>
          <w:sz w:val="28"/>
        </w:rPr>
        <w:t xml:space="preserve">Женщина парагон переместилась на Шестую Гору и ударила по её вершине ладонью. Шестая Гора зарокотала, её чёрную черепаху разорвало на части. Предсмертный вой черепахи... ознаменовал уничтожение Шестой Горы!
</w:t>
      </w:r>
    </w:p>
    <w:p>
      <w:pPr/>
    </w:p>
    <w:p>
      <w:pPr>
        <w:jc w:val="left"/>
      </w:pPr>
      <w:r>
        <w:rPr>
          <w:rFonts w:ascii="Consolas" w:eastAsia="Consolas" w:hAnsi="Consolas" w:cs="Consolas"/>
          <w:b w:val="0"/>
          <w:sz w:val="28"/>
        </w:rPr>
        <w:t xml:space="preserve">Защитники находились в отчаянии, некоторые так и вовсе впали в бешенство. Первыми такими людьми стали могущественные эксперты трёх великих даосских сообществ. Они использовали все имеющиеся у них божественные способности, некоторые прибегли к самоуничтожению. Из падающих обломков Шестой Горы ударило три луча слепящего света. Они мгновенно окружили пространство вокруг женщины парагона треугольной запечатывающей меткой, поймав её в ловушку!
</w:t>
      </w:r>
    </w:p>
    <w:p>
      <w:pPr/>
    </w:p>
    <w:p>
      <w:pPr>
        <w:jc w:val="left"/>
      </w:pPr>
      <w:r>
        <w:rPr>
          <w:rFonts w:ascii="Consolas" w:eastAsia="Consolas" w:hAnsi="Consolas" w:cs="Consolas"/>
          <w:b w:val="0"/>
          <w:sz w:val="28"/>
        </w:rPr>
        <w:t xml:space="preserve">— Это всё, на что вы способны? — с холодным смехом спросила она, похоже, произошедшее ничуть её не взволновало.
</w:t>
      </w:r>
    </w:p>
    <w:p>
      <w:pPr/>
    </w:p>
    <w:p>
      <w:pPr>
        <w:jc w:val="left"/>
      </w:pPr>
      <w:r>
        <w:rPr>
          <w:rFonts w:ascii="Consolas" w:eastAsia="Consolas" w:hAnsi="Consolas" w:cs="Consolas"/>
          <w:b w:val="0"/>
          <w:sz w:val="28"/>
        </w:rPr>
        <w:t xml:space="preserve">Во время первой попытки уничтожить Шестую Гору произошёл инцидент с 17 Небесами, вынудив её их уничтожить. Тогда она резонно предположила, что мир Горы и Моря решил прибегнуть к тактике саботажа, задействовав своих кротов на 33 Небесах. Всё ради того, чтобы замедлить её. В этом случае у них наверняка ещё остались козыри в рукаве. Поэтому её ни капельки не удивила запечатывающая метка, появившаяся из обломков Шестой Горы. Только она собралась рассечь запечатывающую метку, как вдруг три дойена, совсем недавно присоединившиеся к войне, внезапно затуманились и исчезли. Появились они по углам треугольника!
</w:t>
      </w:r>
    </w:p>
    <w:p>
      <w:pPr/>
    </w:p>
    <w:p>
      <w:pPr>
        <w:jc w:val="left"/>
      </w:pPr>
      <w:r>
        <w:rPr>
          <w:rFonts w:ascii="Consolas" w:eastAsia="Consolas" w:hAnsi="Consolas" w:cs="Consolas"/>
          <w:b w:val="0"/>
          <w:sz w:val="28"/>
        </w:rPr>
        <w:t xml:space="preserve">— Я дойен Великого Духа!
</w:t>
      </w:r>
    </w:p>
    <w:p>
      <w:pPr/>
    </w:p>
    <w:p>
      <w:pPr>
        <w:jc w:val="left"/>
      </w:pPr>
      <w:r>
        <w:rPr>
          <w:rFonts w:ascii="Consolas" w:eastAsia="Consolas" w:hAnsi="Consolas" w:cs="Consolas"/>
          <w:b w:val="0"/>
          <w:sz w:val="28"/>
        </w:rPr>
        <w:t xml:space="preserve">— Я дойен Дао Божества!
</w:t>
      </w:r>
    </w:p>
    <w:p>
      <w:pPr/>
    </w:p>
    <w:p>
      <w:pPr>
        <w:jc w:val="left"/>
      </w:pPr>
      <w:r>
        <w:rPr>
          <w:rFonts w:ascii="Consolas" w:eastAsia="Consolas" w:hAnsi="Consolas" w:cs="Consolas"/>
          <w:b w:val="0"/>
          <w:sz w:val="28"/>
        </w:rPr>
        <w:t xml:space="preserve">— Я дойен Отсечения Небес!
</w:t>
      </w:r>
    </w:p>
    <w:p>
      <w:pPr/>
    </w:p>
    <w:p>
      <w:pPr>
        <w:jc w:val="left"/>
      </w:pPr>
      <w:r>
        <w:rPr>
          <w:rFonts w:ascii="Consolas" w:eastAsia="Consolas" w:hAnsi="Consolas" w:cs="Consolas"/>
          <w:b w:val="0"/>
          <w:sz w:val="28"/>
        </w:rPr>
        <w:t xml:space="preserve">— Нам было поручено дождаться твоего появления, а потом использовать наши жизни и Дао, чтобы накрепко запечатать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1380
</w:t>
      </w:r>
    </w:p>
    <w:p>
      <w:pPr/>
    </w:p>
    <w:p>
      <w:pPr>
        <w:jc w:val="left"/>
      </w:pPr>
      <w:r>
        <w:rPr>
          <w:rFonts w:ascii="Consolas" w:eastAsia="Consolas" w:hAnsi="Consolas" w:cs="Consolas"/>
          <w:b w:val="0"/>
          <w:sz w:val="28"/>
        </w:rPr>
        <w:t xml:space="preserve">Глава 1380: Печать трёх великих трактатов
</w:t>
      </w:r>
    </w:p>
    <w:p>
      <w:pPr/>
    </w:p>
    <w:p>
      <w:pPr>
        <w:jc w:val="left"/>
      </w:pPr>
      <w:r>
        <w:rPr>
          <w:rFonts w:ascii="Consolas" w:eastAsia="Consolas" w:hAnsi="Consolas" w:cs="Consolas"/>
          <w:b w:val="0"/>
          <w:sz w:val="28"/>
        </w:rPr>
        <w:t xml:space="preserve">— Ранее мы не предпринимали никаких действий. И даже после твоего появления мы в основном фокусировались на защите!
</w:t>
      </w:r>
    </w:p>
    <w:p>
      <w:pPr/>
    </w:p>
    <w:p>
      <w:pPr>
        <w:jc w:val="left"/>
      </w:pPr>
      <w:r>
        <w:rPr>
          <w:rFonts w:ascii="Consolas" w:eastAsia="Consolas" w:hAnsi="Consolas" w:cs="Consolas"/>
          <w:b w:val="0"/>
          <w:sz w:val="28"/>
        </w:rPr>
        <w:t xml:space="preserve">— Сегодня мы трое уплатим долг миру Горы и Моря!
</w:t>
      </w:r>
    </w:p>
    <w:p>
      <w:pPr/>
    </w:p>
    <w:p>
      <w:pPr>
        <w:jc w:val="left"/>
      </w:pPr>
      <w:r>
        <w:rPr>
          <w:rFonts w:ascii="Consolas" w:eastAsia="Consolas" w:hAnsi="Consolas" w:cs="Consolas"/>
          <w:b w:val="0"/>
          <w:sz w:val="28"/>
        </w:rPr>
        <w:t xml:space="preserve">— Печать трёх великих трактатов!
</w:t>
      </w:r>
    </w:p>
    <w:p>
      <w:pPr/>
    </w:p>
    <w:p>
      <w:pPr>
        <w:jc w:val="left"/>
      </w:pPr>
      <w:r>
        <w:rPr>
          <w:rFonts w:ascii="Consolas" w:eastAsia="Consolas" w:hAnsi="Consolas" w:cs="Consolas"/>
          <w:b w:val="0"/>
          <w:sz w:val="28"/>
        </w:rPr>
        <w:t xml:space="preserve">Три дойена являлись крайне загадочными фигурами. Многие века они ни разу не появлялись на людях. Культивируемые ими трактаты разлетелись по всему миру, с другой стороны, они не являлись их создателями. Дойены были лишь хранителями трактатов.
</w:t>
      </w:r>
    </w:p>
    <w:p>
      <w:pPr/>
    </w:p>
    <w:p>
      <w:pPr>
        <w:jc w:val="left"/>
      </w:pPr>
      <w:r>
        <w:rPr>
          <w:rFonts w:ascii="Consolas" w:eastAsia="Consolas" w:hAnsi="Consolas" w:cs="Consolas"/>
          <w:b w:val="0"/>
          <w:sz w:val="28"/>
        </w:rPr>
        <w:t xml:space="preserve">Трое стариков сели в позу лотоса и закрыли глаза, после чего магические символы трактатов начали кружиться вокруг них и формировать запечатывающую метку. Они планировали своими трактатами запечатать женщину парагона!
</w:t>
      </w:r>
    </w:p>
    <w:p>
      <w:pPr/>
    </w:p>
    <w:p>
      <w:pPr>
        <w:jc w:val="left"/>
      </w:pPr>
      <w:r>
        <w:rPr>
          <w:rFonts w:ascii="Consolas" w:eastAsia="Consolas" w:hAnsi="Consolas" w:cs="Consolas"/>
          <w:b w:val="0"/>
          <w:sz w:val="28"/>
        </w:rPr>
        <w:t xml:space="preserve">— Мы пожертвуем нашим долголетием, дабы напитать три каноничных трактата и запечатать тебя. Это печать не вечна, но её хватит, чтобы изменить ход этой битвы!
</w:t>
      </w:r>
    </w:p>
    <w:p>
      <w:pPr/>
    </w:p>
    <w:p>
      <w:pPr>
        <w:jc w:val="left"/>
      </w:pPr>
      <w:r>
        <w:rPr>
          <w:rFonts w:ascii="Consolas" w:eastAsia="Consolas" w:hAnsi="Consolas" w:cs="Consolas"/>
          <w:b w:val="0"/>
          <w:sz w:val="28"/>
        </w:rPr>
        <w:t xml:space="preserve">Парагон с 8 эссенциями нахмурилась и взмахнула указательным пальцем. Однако ей не удалось разбить запечатывающую метку. Тем временем Грёзы Моря и марионетка вернулись на поле боя. С ними сражение перешло в новое русло.
</w:t>
      </w:r>
    </w:p>
    <w:p>
      <w:pPr/>
    </w:p>
    <w:p>
      <w:pPr>
        <w:jc w:val="left"/>
      </w:pPr>
      <w:r>
        <w:rPr>
          <w:rFonts w:ascii="Consolas" w:eastAsia="Consolas" w:hAnsi="Consolas" w:cs="Consolas"/>
          <w:b w:val="0"/>
          <w:sz w:val="28"/>
        </w:rPr>
        <w:t xml:space="preserve">— Вы действительно думаете вот этим изменить ход сражения? — со смехом спросила парагон.
</w:t>
      </w:r>
    </w:p>
    <w:p>
      <w:pPr/>
    </w:p>
    <w:p>
      <w:pPr>
        <w:jc w:val="left"/>
      </w:pPr>
      <w:r>
        <w:rPr>
          <w:rFonts w:ascii="Consolas" w:eastAsia="Consolas" w:hAnsi="Consolas" w:cs="Consolas"/>
          <w:b w:val="0"/>
          <w:sz w:val="28"/>
        </w:rPr>
        <w:t xml:space="preserve">Пока звучал её смех, неприметный чужак в гуще армии внезапно задрожал, а потом задрал голову и закричал. Его тело внезапно надулось и начало поглощать чужаков вокруг. За несколько вдохов он трансформировался в шар плоти диаметром три тысячи метров, который завис в звёздном небе. У этого шара имелись черты лица, если приглядеться, можно было даже заметить некоторое его сходство с головой. Когда открылись глаза, они засияли холодным светом.
</w:t>
      </w:r>
    </w:p>
    <w:p>
      <w:pPr/>
    </w:p>
    <w:p>
      <w:pPr>
        <w:jc w:val="left"/>
      </w:pPr>
      <w:r>
        <w:rPr>
          <w:rFonts w:ascii="Consolas" w:eastAsia="Consolas" w:hAnsi="Consolas" w:cs="Consolas"/>
          <w:b w:val="0"/>
          <w:sz w:val="28"/>
        </w:rPr>
        <w:t xml:space="preserve">— Любопытно, — со смехом раздался странный голос, — похоже, я больше не могу оставаться в стороне.
</w:t>
      </w:r>
    </w:p>
    <w:p>
      <w:pPr/>
    </w:p>
    <w:p>
      <w:pPr>
        <w:jc w:val="left"/>
      </w:pPr>
      <w:r>
        <w:rPr>
          <w:rFonts w:ascii="Consolas" w:eastAsia="Consolas" w:hAnsi="Consolas" w:cs="Consolas"/>
          <w:b w:val="0"/>
          <w:sz w:val="28"/>
        </w:rPr>
        <w:t xml:space="preserve">Шар плоти стремительно съёжился, приняв человеческие очертания. В итоге он стал мужчиной средних лет в длинном красном халате. Из-за непропорционально большой головы выглядел он очень странно. На его губах играла мрачная улыбка. Вспыхнув кровожадной аурой, он сделал шаг вперёд и возник перед парагоном-марионеткой и Грёзы Моря. Парагон Грёзы Моря и все остальные могущественные эксперты обомлели. Даже три великих дойена во все глаза уставились на незнакомца.
</w:t>
      </w:r>
    </w:p>
    <w:p>
      <w:pPr/>
    </w:p>
    <w:p>
      <w:pPr>
        <w:jc w:val="left"/>
      </w:pPr>
      <w:r>
        <w:rPr>
          <w:rFonts w:ascii="Consolas" w:eastAsia="Consolas" w:hAnsi="Consolas" w:cs="Consolas"/>
          <w:b w:val="0"/>
          <w:sz w:val="28"/>
        </w:rPr>
        <w:t xml:space="preserve">— Эта аура... Ты не практики 33 Небес. Ты принадлежишь... к одной из двух сил!
</w:t>
      </w:r>
    </w:p>
    <w:p>
      <w:pPr/>
    </w:p>
    <w:p>
      <w:pPr>
        <w:jc w:val="left"/>
      </w:pPr>
      <w:r>
        <w:rPr>
          <w:rFonts w:ascii="Consolas" w:eastAsia="Consolas" w:hAnsi="Consolas" w:cs="Consolas"/>
          <w:b w:val="0"/>
          <w:sz w:val="28"/>
        </w:rPr>
        <w:t xml:space="preserve">Более десяти других чужаков в их многомиллионной армии с рёвом начали расти и поглощать оказавшихся поблизости чужаков. Вскоре на поле боя стало на десять могущественных экспертов больше. Судя по эманациям их культивации, они не находились на уровне парагонов, и тем не менее их боевая мощь равнялась верховным владыкам. Сразу после своего появления они с хохотом бросились на практиков мира Горы и Моря.
</w:t>
      </w:r>
    </w:p>
    <w:p>
      <w:pPr/>
    </w:p>
    <w:p>
      <w:pPr>
        <w:jc w:val="left"/>
      </w:pPr>
      <w:r>
        <w:rPr>
          <w:rFonts w:ascii="Consolas" w:eastAsia="Consolas" w:hAnsi="Consolas" w:cs="Consolas"/>
          <w:b w:val="0"/>
          <w:sz w:val="28"/>
        </w:rPr>
        <w:t xml:space="preserve">Их ауры были очень странными. Таких не имели ни практики мира Горы и Моря, ни чужаки с 33 Небес. На них давила изгоняющая сила, правда прогнать их она не могла! Всё потому, что они находились здесь не в своих истинных обличьях, а с помощью загадочного ритуала перенесли свои души в тела ничего не подозревающих чужаков. Удивительно, но один из незнакомцев вселился в гиганта, отчего тот внезапно стал ещё выше. Запрокинув голову и взревев, он пошёл в атаку. Звёзды у него на лбу начали вращаться и испускать невероятно плотную кровожадную ауру.
</w:t>
      </w:r>
    </w:p>
    <w:p>
      <w:pPr/>
    </w:p>
    <w:p>
      <w:pPr>
        <w:jc w:val="left"/>
      </w:pPr>
      <w:r>
        <w:rPr>
          <w:rFonts w:ascii="Consolas" w:eastAsia="Consolas" w:hAnsi="Consolas" w:cs="Consolas"/>
          <w:b w:val="0"/>
          <w:sz w:val="28"/>
        </w:rPr>
        <w:t xml:space="preserve">С появлением новых игроков на поле боя мир Горы и Моря вновь начал нести тяжёлые потери. Седьмого Моря не стало, а Седьмую Гору... осадили миллионы чужаков. Им не потребовалось много времени, чтобы разрушить на куски и гору. Вновь в сражении был нарушен баланс сил.
</w:t>
      </w:r>
    </w:p>
    <w:p>
      <w:pPr/>
    </w:p>
    <w:p>
      <w:pPr>
        <w:jc w:val="left"/>
      </w:pPr>
      <w:r>
        <w:rPr>
          <w:rFonts w:ascii="Consolas" w:eastAsia="Consolas" w:hAnsi="Consolas" w:cs="Consolas"/>
          <w:b w:val="0"/>
          <w:sz w:val="28"/>
        </w:rPr>
        <w:t xml:space="preserve">В мире защитников остались всего две Горы и два Моря! Они зависли на грани пропасти, оказались под угрозой, казалось, неизбежного уничтожения. Под командованием могущественных экспертов миллионы чужаков двинулись к Восьмому Морю. Как вдруг с Восьмой Горы в огромного гиганта прилетела стрела света. С рёвом он ударил кулаком в стрелу, с грохотом разбив её, но и сам гигант со сдавленным стоном попятился назад. В следующий миг его правую руку разорвало на куски, да и его тело серьёзно пострадало. Пока он пытался подавить кровавый кашель, примчалась вторая стрела. Вот только она ударила не в гиганта, а в Восьмое Море!
</w:t>
      </w:r>
    </w:p>
    <w:p>
      <w:pPr/>
    </w:p>
    <w:p>
      <w:pPr>
        <w:jc w:val="left"/>
      </w:pPr>
      <w:r>
        <w:rPr>
          <w:rFonts w:ascii="Consolas" w:eastAsia="Consolas" w:hAnsi="Consolas" w:cs="Consolas"/>
          <w:b w:val="0"/>
          <w:sz w:val="28"/>
        </w:rPr>
        <w:t xml:space="preserve">Морская вода уже давно была усыпана сдерживающими заклятия, которые были приведены в действие после контакта со стрелой света. Всё Море зашумело. На водной поверхности появилось бесчисленное множество колец света. В совершенно невероятной манере они взмыли вверх. Воздух прорезали истошные вопли чужаков, разорванных на куски сдерживающими заклятиями. Разумеется, для многочисленной армии чужаков эти потери оказались не такими серьёзными, да и вряд ли это можно было назвать серьёзным ударом по их совокупной боевой мощи. С другой стороны, эффект на мораль солдат был весьма значительным.
</w:t>
      </w:r>
    </w:p>
    <w:p>
      <w:pPr/>
    </w:p>
    <w:p>
      <w:pPr>
        <w:jc w:val="left"/>
      </w:pPr>
      <w:r>
        <w:rPr>
          <w:rFonts w:ascii="Consolas" w:eastAsia="Consolas" w:hAnsi="Consolas" w:cs="Consolas"/>
          <w:b w:val="0"/>
          <w:sz w:val="28"/>
        </w:rPr>
        <w:t xml:space="preserve">— Кто ты такой?! — взревел раненный гигант без руки.
</w:t>
      </w:r>
    </w:p>
    <w:p>
      <w:pPr/>
    </w:p>
    <w:p>
      <w:pPr>
        <w:jc w:val="left"/>
      </w:pPr>
      <w:r>
        <w:rPr>
          <w:rFonts w:ascii="Consolas" w:eastAsia="Consolas" w:hAnsi="Consolas" w:cs="Consolas"/>
          <w:b w:val="0"/>
          <w:sz w:val="28"/>
        </w:rPr>
        <w:t xml:space="preserve">Остальные появившиеся эксперты тоже посмотрели на Восьмую Гору. С горы ударил яркий луч света и помчался к полю брани. В нём летел не кто иной, как Мэн Хао. За ним следовала стая существ чужаков. Сложно сказать, как именно ему удалось подчинить их себе, но сейчас они подчинялись его приказам. С рёвом они яростно вгрызлись в ряды врага.
</w:t>
      </w:r>
    </w:p>
    <w:p>
      <w:pPr/>
    </w:p>
    <w:p>
      <w:pPr>
        <w:jc w:val="left"/>
      </w:pPr>
      <w:r>
        <w:rPr>
          <w:rFonts w:ascii="Consolas" w:eastAsia="Consolas" w:hAnsi="Consolas" w:cs="Consolas"/>
          <w:b w:val="0"/>
          <w:sz w:val="28"/>
        </w:rPr>
        <w:t xml:space="preserve">Ход битвы постоянно менялся самым неожиданным образом. Из двух парагонов с 8 эссенциями, один сошёлся в схватке с Шуй Дунлю, после чего оба куда-то исчезли. Что до второго парагона, она временно попала под печать трёх дойенов. Парагон Грёзы Моря и марионетка схватились с большеголовым практиком.
</w:t>
      </w:r>
    </w:p>
    <w:p>
      <w:pPr/>
    </w:p>
    <w:p>
      <w:pPr>
        <w:jc w:val="left"/>
      </w:pPr>
      <w:r>
        <w:rPr>
          <w:rFonts w:ascii="Consolas" w:eastAsia="Consolas" w:hAnsi="Consolas" w:cs="Consolas"/>
          <w:b w:val="0"/>
          <w:sz w:val="28"/>
        </w:rPr>
        <w:t xml:space="preserve">Возвращение Мэн Хао опять поставило всё с ног на голову. Он остановил продвижение чужаков и теперь ему противостояло более десяти недавно появившихся экспертов, некоторые из которых вселились в гигантов. Пока Мэн Хао ими занимался, армия чужаков продолжила маршировать к Восьмому Морю. Довольно быстро море было уничтожено, и армия взяла курс на Восьмую Гору.
</w:t>
      </w:r>
    </w:p>
    <w:p>
      <w:pPr/>
    </w:p>
    <w:p>
      <w:pPr>
        <w:jc w:val="left"/>
      </w:pPr>
      <w:r>
        <w:rPr>
          <w:rFonts w:ascii="Consolas" w:eastAsia="Consolas" w:hAnsi="Consolas" w:cs="Consolas"/>
          <w:b w:val="0"/>
          <w:sz w:val="28"/>
        </w:rPr>
        <w:t xml:space="preserve">В этот момент кто-то негромко вздохнул, а потом переместился с Девятой Горы и Моря к армии чужаков. Позади этого человека находился иллюзорный мир, словно он ступил из него на поле брани.
</w:t>
      </w:r>
    </w:p>
    <w:p>
      <w:pPr/>
    </w:p>
    <w:p>
      <w:pPr>
        <w:jc w:val="left"/>
      </w:pPr>
      <w:r>
        <w:rPr>
          <w:rFonts w:ascii="Consolas" w:eastAsia="Consolas" w:hAnsi="Consolas" w:cs="Consolas"/>
          <w:b w:val="0"/>
          <w:sz w:val="28"/>
        </w:rPr>
        <w:t xml:space="preserve">— Младший брат, я пришёл помочь, — прозвучал древний голос.
</w:t>
      </w:r>
    </w:p>
    <w:p>
      <w:pPr/>
    </w:p>
    <w:p>
      <w:pPr>
        <w:jc w:val="left"/>
      </w:pPr>
      <w:r>
        <w:rPr>
          <w:rFonts w:ascii="Consolas" w:eastAsia="Consolas" w:hAnsi="Consolas" w:cs="Consolas"/>
          <w:b w:val="0"/>
          <w:sz w:val="28"/>
        </w:rPr>
        <w:t xml:space="preserve">В нём отчётливо слышалась теплота. Голос принадлежал молодому человеку, чьё одиночество уже давно стало его частью. Словно ему было не место в этой эпохе. Однако же он просто не мог не явиться. Им был Кэ Цзюсы!
</w:t>
      </w:r>
    </w:p>
    <w:p>
      <w:pPr/>
    </w:p>
    <w:p>
      <w:pPr>
        <w:jc w:val="left"/>
      </w:pPr>
      <w:r>
        <w:rPr>
          <w:rFonts w:ascii="Consolas" w:eastAsia="Consolas" w:hAnsi="Consolas" w:cs="Consolas"/>
          <w:b w:val="0"/>
          <w:sz w:val="28"/>
        </w:rPr>
        <w:t xml:space="preserve">Он прибыл на поле боя из древней секты Бессмертного Демона, давным-давно ставшей историей. Следом из иллюзорного мира позади раздался ещё один вздох... истинного духа Ночь. С этим вздохом Ночь открыл глаза внутри иллюзорного мира. В этот самый момент целый миллион чужаков внезапно исчезли. Появились они в совершенно незнакомой эре. Их перенесло в древнюю секту Бессмертного Демона во времена её расцвета, в её золотой век. Тотчас разгорелось сражение.
</w:t>
      </w:r>
    </w:p>
    <w:p>
      <w:pPr/>
    </w:p>
    <w:p>
      <w:pPr>
        <w:jc w:val="left"/>
      </w:pPr>
      <w:r>
        <w:rPr>
          <w:rFonts w:ascii="Consolas" w:eastAsia="Consolas" w:hAnsi="Consolas" w:cs="Consolas"/>
          <w:b w:val="0"/>
          <w:sz w:val="28"/>
        </w:rPr>
        <w:t xml:space="preserve">Кэ Цзюсы оказался не единственным, кто решил присоединиться к войне в этот критический момент. С Девятой Горы и Моря прилетела пара даосов. Позади женщины стояла многочисленная армия практиков с ничего не выражающими лицами, вот только от них всё равно веяло безумием и одержимостью. Что до мужчины, каждый его шаг покрывал звёздное пространство льдом. Словно он шёл по инеистой почве! Мужчиной оказался инеистый демон-император Хань Шань, женщиной была его жена!
</w:t>
      </w:r>
    </w:p>
    <w:p>
      <w:pPr/>
    </w:p>
    <w:p>
      <w:pPr>
        <w:jc w:val="left"/>
      </w:pPr>
      <w:r>
        <w:rPr>
          <w:rFonts w:ascii="Consolas" w:eastAsia="Consolas" w:hAnsi="Consolas" w:cs="Consolas"/>
          <w:b w:val="0"/>
          <w:sz w:val="28"/>
        </w:rPr>
        <w:t xml:space="preserve">— Мэн Хао, мой юный друг, я пришёл помочь.
</w:t>
      </w:r>
    </w:p>
    <w:p>
      <w:pPr/>
    </w:p>
    <w:p>
      <w:pPr>
        <w:jc w:val="left"/>
      </w:pPr>
      <w:r>
        <w:rPr>
          <w:rFonts w:ascii="Consolas" w:eastAsia="Consolas" w:hAnsi="Consolas" w:cs="Consolas"/>
          <w:b w:val="0"/>
          <w:sz w:val="28"/>
        </w:rPr>
        <w:t xml:space="preserve">Лёд Хань Шаня накрыл Небо и Землю. Несмотря на невысокую культивацию, его появление подарило практикам мира Горы и Моря новую надежду и вселило в их души храбрость. Вслед за Хань Шанем прибыли лорд Цзи и дедушка Мэн. А потом эксперты клана Фан.
</w:t>
      </w:r>
    </w:p>
    <w:p>
      <w:pPr/>
    </w:p>
    <w:p>
      <w:pPr>
        <w:jc w:val="left"/>
      </w:pPr>
      <w:r>
        <w:rPr>
          <w:rFonts w:ascii="Consolas" w:eastAsia="Consolas" w:hAnsi="Consolas" w:cs="Consolas"/>
          <w:b w:val="0"/>
          <w:sz w:val="28"/>
        </w:rPr>
        <w:t xml:space="preserve">Секты Девятой Горы и Моря присоединились к конфликту. Мэн Хао увидел даже Толстяка. Хоть его и трясло от страха, но он всё равно бросился на чужаков. С подкреплением пришёл и наставник Мэн Хао... Дух Пилюли. Он тоже начал сражаться с чужаками. На Восьмую Гору прибыло много знакомых лиц...
</w:t>
      </w:r>
    </w:p>
    <w:p>
      <w:pPr/>
    </w:p>
    <w:p>
      <w:pPr>
        <w:jc w:val="left"/>
      </w:pPr>
      <w:r>
        <w:rPr>
          <w:rFonts w:ascii="Consolas" w:eastAsia="Consolas" w:hAnsi="Consolas" w:cs="Consolas"/>
          <w:b w:val="0"/>
          <w:sz w:val="28"/>
        </w:rPr>
        <w:t xml:space="preserve">На Восьмой Горе в бою сошлись миллионы чужаков и практиков. Шло ожесточённое сражение, ни на секунду не смокал грохот взрывов. Перед лицом несметных орд врага практики были вынуждены поставить всё на карту.
</w:t>
      </w:r>
    </w:p>
    <w:p>
      <w:pPr/>
    </w:p>
    <w:p>
      <w:pPr>
        <w:jc w:val="left"/>
      </w:pPr>
      <w:r>
        <w:rPr>
          <w:rFonts w:ascii="Consolas" w:eastAsia="Consolas" w:hAnsi="Consolas" w:cs="Consolas"/>
          <w:b w:val="0"/>
          <w:sz w:val="28"/>
        </w:rPr>
        <w:t xml:space="preserve">Появление всех этих людей удивило Мэн Хао, но думать об этом не было времени. Он не мог лично помочь каждому, кого знал, перед ним стояла задача посложнее: могущественные эксперты не с 33 Небес. Ему ещё никогда не доводилось видеть такие божественные способности и техники. Особенно выделялись гиганты, чьё почти непробиваемое физическое тело по-настоящему внушало ужас.
</w:t>
      </w:r>
    </w:p>
    <w:p>
      <w:pPr/>
    </w:p>
    <w:p>
      <w:pPr>
        <w:jc w:val="left"/>
      </w:pPr>
      <w:r>
        <w:rPr>
          <w:rFonts w:ascii="Consolas" w:eastAsia="Consolas" w:hAnsi="Consolas" w:cs="Consolas"/>
          <w:b w:val="0"/>
          <w:sz w:val="28"/>
        </w:rPr>
        <w:t xml:space="preserve">Грохотали взрывы, гибли люди. Глаза Мэн Хао налились кровью. Черпая силу из культивации, он посылал в противника одну смертельную атаку за другой. Он использовал заклинания Поглощения Гор, потом перекинулся в лазурную птицу Пэн с острыми когтями. С пронзительным криком бросился в бой кровавый демон, а потом на них обрушился Мост Парагона. Мэн Хао, словно призрак, перемещался от одного врага к другому. После очередного взрыва один из гигантов закашлялся кровью. Он изумлённо посмотрел на вскрытую грудную клетку от удара Мэн Хао. Из разорванного сердца фонтаном хлынула кровь, забрызгав Мэн Хао алыми каплями.
</w:t>
      </w:r>
    </w:p>
    <w:p>
      <w:pPr/>
    </w:p>
    <w:p>
      <w:pPr>
        <w:jc w:val="left"/>
      </w:pPr>
      <w:r>
        <w:rPr>
          <w:rFonts w:ascii="Consolas" w:eastAsia="Consolas" w:hAnsi="Consolas" w:cs="Consolas"/>
          <w:b w:val="0"/>
          <w:sz w:val="28"/>
        </w:rPr>
        <w:t xml:space="preserve">— Кровь бога? Недостаточно, но всё равно неплохая.
</w:t>
      </w:r>
    </w:p>
    <w:p>
      <w:pPr/>
    </w:p>
    <w:p>
      <w:pPr>
        <w:jc w:val="left"/>
      </w:pPr>
      <w:r>
        <w:rPr>
          <w:rFonts w:ascii="Consolas" w:eastAsia="Consolas" w:hAnsi="Consolas" w:cs="Consolas"/>
          <w:b w:val="0"/>
          <w:sz w:val="28"/>
        </w:rPr>
        <w:t xml:space="preserve">Почувствовав необычайность крови бога, Мэн Хао вновь бросился бой. Сплюнув немного крови, он во всё горло расхохотался в лицо дюжине врагов. Взмахом руки он призвал медное зеркало и трансформировал его в боевое оружие. Из бездонной сумки вылетел холодец, став его доспехами.
</w:t>
      </w:r>
    </w:p>
    <w:p>
      <w:pPr/>
    </w:p>
    <w:p>
      <w:pPr>
        <w:jc w:val="left"/>
      </w:pPr>
      <w:r>
        <w:rPr>
          <w:rFonts w:ascii="Consolas" w:eastAsia="Consolas" w:hAnsi="Consolas" w:cs="Consolas"/>
          <w:b w:val="0"/>
          <w:sz w:val="28"/>
        </w:rPr>
        <w:t xml:space="preserve">— Ну, давайте! — с безумным смехом проревел Мэн Хао. Его лицо искажала свирепая гримаса. На поле брани бились его друзья и родственники, как он мог оставаться в стороне?
</w:t>
      </w:r>
    </w:p>
    <w:p>
      <w:pPr/>
    </w:p>
    <w:p>
      <w:pPr>
        <w:jc w:val="left"/>
      </w:pPr>
      <w:r>
        <w:rPr>
          <w:rFonts w:ascii="Consolas" w:eastAsia="Consolas" w:hAnsi="Consolas" w:cs="Consolas"/>
          <w:b w:val="0"/>
          <w:sz w:val="28"/>
        </w:rPr>
        <w:t xml:space="preserve">Вдалеке три великих даосских сообщества бросили в бой все имеющиеся у них силы. Изредка звёздное пространство прорезал оглушительный грохот от чьего-то самоуничтожения. Люди мира Горы и Моря бились словно заведённые. Совместными усилиями им удалось стабилизировать обстановку на поле боя, больше они не терпели поражение за поражением. Чужаки по-настоящему почувствовали на вкус безумие мира Горы и Моря!
</w:t>
      </w:r>
    </w:p>
    <w:p>
      <w:pPr/>
    </w:p>
    <w:p>
      <w:pPr>
        <w:jc w:val="left"/>
      </w:pPr>
      <w:r>
        <w:rPr>
          <w:rFonts w:ascii="Consolas" w:eastAsia="Consolas" w:hAnsi="Consolas" w:cs="Consolas"/>
          <w:b w:val="0"/>
          <w:sz w:val="28"/>
        </w:rPr>
        <w:t xml:space="preserve">Внезапно из руин разрушенной Шестой Горы раздался голос:
</w:t>
      </w:r>
    </w:p>
    <w:p>
      <w:pPr/>
    </w:p>
    <w:p>
      <w:pPr>
        <w:jc w:val="left"/>
      </w:pPr>
      <w:r>
        <w:rPr>
          <w:rFonts w:ascii="Consolas" w:eastAsia="Consolas" w:hAnsi="Consolas" w:cs="Consolas"/>
          <w:b w:val="0"/>
          <w:sz w:val="28"/>
        </w:rPr>
        <w:t xml:space="preserve">— Всё это бессмысленно. В этот раз вас всех уничтожат!
</w:t>
      </w:r>
    </w:p>
    <w:p>
      <w:pPr/>
    </w:p>
    <w:p>
      <w:pPr>
        <w:jc w:val="left"/>
      </w:pPr>
      <w:r>
        <w:rPr>
          <w:rFonts w:ascii="Consolas" w:eastAsia="Consolas" w:hAnsi="Consolas" w:cs="Consolas"/>
          <w:b w:val="0"/>
          <w:sz w:val="28"/>
        </w:rPr>
        <w:t xml:space="preserve">Говорила женщина парагон. Окружавшие её три дойена превратились к этому моменту в мешки с костями, и всё же они держались. Внезапно к ним прилетели их ученики. Сев за спиной наставников в позу лотоса, они стали поддерживать их собственным долголетием.
</w:t>
      </w:r>
    </w:p>
    <w:p>
      <w:pPr/>
    </w:p>
    <w:p>
      <w:pPr>
        <w:jc w:val="left"/>
      </w:pPr>
      <w:r>
        <w:rPr>
          <w:rFonts w:ascii="Consolas" w:eastAsia="Consolas" w:hAnsi="Consolas" w:cs="Consolas"/>
          <w:b w:val="0"/>
          <w:sz w:val="28"/>
        </w:rPr>
        <w:t xml:space="preserve">— Сколько ещё вы сможете меня здесь держать? — спросила парагон. — Три каноничных трактата и вправду совершенно особенные. Ведь это главнейшие даосские трактаты мира Бессмертного Парагона. Вы серьёзно надеетесь, что сумеете долго меня здесь держать без культивации парагона? И слепому видно, что вас почти оставили силы. Как только я получу свободу... мир Горы и Моря прекратит своё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1381
</w:t>
      </w:r>
    </w:p>
    <w:p>
      <w:pPr/>
    </w:p>
    <w:p>
      <w:pPr>
        <w:jc w:val="left"/>
      </w:pPr>
      <w:r>
        <w:rPr>
          <w:rFonts w:ascii="Consolas" w:eastAsia="Consolas" w:hAnsi="Consolas" w:cs="Consolas"/>
          <w:b w:val="0"/>
          <w:sz w:val="28"/>
        </w:rPr>
        <w:t xml:space="preserve">Глава 1381: Жестокие убийства
</w:t>
      </w:r>
    </w:p>
    <w:p>
      <w:pPr/>
    </w:p>
    <w:p>
      <w:pPr>
        <w:jc w:val="left"/>
      </w:pPr>
      <w:r>
        <w:rPr>
          <w:rFonts w:ascii="Consolas" w:eastAsia="Consolas" w:hAnsi="Consolas" w:cs="Consolas"/>
          <w:b w:val="0"/>
          <w:sz w:val="28"/>
        </w:rPr>
        <w:t xml:space="preserve">Парагон с 8 эссенциями по-прежнему находилась внутри треугольной запечатывающей метки. Глядя на мир Горы и Моря, она холодно сказала:
</w:t>
      </w:r>
    </w:p>
    <w:p>
      <w:pPr/>
    </w:p>
    <w:p>
      <w:pPr>
        <w:jc w:val="left"/>
      </w:pPr>
      <w:r>
        <w:rPr>
          <w:rFonts w:ascii="Consolas" w:eastAsia="Consolas" w:hAnsi="Consolas" w:cs="Consolas"/>
          <w:b w:val="0"/>
          <w:sz w:val="28"/>
        </w:rPr>
        <w:t xml:space="preserve">— Мир Горы и Моря обречён... все линии крови будут уничтожены. Ничего не останется. То, что вам удалось столько продержаться, показывает, насколько мы недооценили вас. Однако... с абсолютной силой, как у нас, вас ждёт неминуемый конец и забвение. От славы мира бессмертных не останется ничего, кроме пепла. Ваши жалкие попытки цепляться за жизнь лишь гарантируют, что история запомнит бессмертных жалкими ничтожествами.
</w:t>
      </w:r>
    </w:p>
    <w:p>
      <w:pPr/>
    </w:p>
    <w:p>
      <w:pPr>
        <w:jc w:val="left"/>
      </w:pPr>
      <w:r>
        <w:rPr>
          <w:rFonts w:ascii="Consolas" w:eastAsia="Consolas" w:hAnsi="Consolas" w:cs="Consolas"/>
          <w:b w:val="0"/>
          <w:sz w:val="28"/>
        </w:rPr>
        <w:t xml:space="preserve">Её слова слышали все практики мира Горы и Моря.
</w:t>
      </w:r>
    </w:p>
    <w:p>
      <w:pPr/>
    </w:p>
    <w:p>
      <w:pPr>
        <w:jc w:val="left"/>
      </w:pPr>
      <w:r>
        <w:rPr>
          <w:rFonts w:ascii="Consolas" w:eastAsia="Consolas" w:hAnsi="Consolas" w:cs="Consolas"/>
          <w:b w:val="0"/>
          <w:sz w:val="28"/>
        </w:rPr>
        <w:t xml:space="preserve">— Мне вот интересно. Вы действительно думаете, что ещё есть надежда? За 33 Небесами придут мир Дьявола и континент Бессмертного Бога. Эти две великие силы уже очень близко... С чего вы взяли, что жалкие Горы и Моря устоят перед их могуществом? Ваши линии крови будут оборваны. Разумы стёрты. Никто из вас не выживет.
</w:t>
      </w:r>
    </w:p>
    <w:p>
      <w:pPr/>
    </w:p>
    <w:p>
      <w:pPr>
        <w:jc w:val="left"/>
      </w:pPr>
      <w:r>
        <w:rPr>
          <w:rFonts w:ascii="Consolas" w:eastAsia="Consolas" w:hAnsi="Consolas" w:cs="Consolas"/>
          <w:b w:val="0"/>
          <w:sz w:val="28"/>
        </w:rPr>
        <w:t xml:space="preserve">Пока парагон с 8 эссенциями рассматривала мир Горы и Моря не нашлось того, что оказалось бы достойным её очей, даже Мэн Хао удостоился лишь мимолётного взгляда. Вместо этого её внимание было сосредоточено между Восьмой и Девятой Горой. Там другой парагон с 8 эссенциями сражался с кем-то, кого даже она не могла до конца понять. Он был единственным человеком, способным вселить в её сердце страх. Что до остальных загадочных экспертов, либо они не желали выступать против неё, либо по каким-то другим причинам довольствовались простым наблюдением за происходящим.
</w:t>
      </w:r>
    </w:p>
    <w:p>
      <w:pPr/>
    </w:p>
    <w:p>
      <w:pPr>
        <w:jc w:val="left"/>
      </w:pPr>
      <w:r>
        <w:rPr>
          <w:rFonts w:ascii="Consolas" w:eastAsia="Consolas" w:hAnsi="Consolas" w:cs="Consolas"/>
          <w:b w:val="0"/>
          <w:sz w:val="28"/>
        </w:rPr>
        <w:t xml:space="preserve">«Шуй Дунлю... Ты лишь тело, в которое вселилась неприкаянная душа. В этом случае... чего же ты пытаешься добиться? Очевидно, что война должна была пройти именно по такому сценарию». Парагон с 8 эссенциями нахмурилась. Неспособность раскрыть эту тайну посеяла в её сердце семена сомнения.
</w:t>
      </w:r>
    </w:p>
    <w:p>
      <w:pPr/>
    </w:p>
    <w:p>
      <w:pPr>
        <w:jc w:val="left"/>
      </w:pPr>
      <w:r>
        <w:rPr>
          <w:rFonts w:ascii="Consolas" w:eastAsia="Consolas" w:hAnsi="Consolas" w:cs="Consolas"/>
          <w:b w:val="0"/>
          <w:sz w:val="28"/>
        </w:rPr>
        <w:t xml:space="preserve">Война Гор и Морей продолжалась. Восьмая Гора содрогалась, пока армия чужаков ожесточённо сражалась с практиками. Небеса сотрясали взрывы, Земля ходила ходуном. Звёздное небо раскололось, да и сама Восьмая Гора постепенно покрывалась трещинами и крошилась.
</w:t>
      </w:r>
    </w:p>
    <w:p>
      <w:pPr/>
    </w:p>
    <w:p>
      <w:pPr>
        <w:jc w:val="left"/>
      </w:pPr>
      <w:r>
        <w:rPr>
          <w:rFonts w:ascii="Consolas" w:eastAsia="Consolas" w:hAnsi="Consolas" w:cs="Consolas"/>
          <w:b w:val="0"/>
          <w:sz w:val="28"/>
        </w:rPr>
        <w:t xml:space="preserve">Грёзы Моря и парагон-марионетка всё ещё пытались одолеть большеголового эксперта. Сражался он в очень странной манере. Мастерски владея техниками физического тела, он бился против них в одиночку и при этом не давал ускользнуть в другие части поля боя.
</w:t>
      </w:r>
    </w:p>
    <w:p>
      <w:pPr/>
    </w:p>
    <w:p>
      <w:pPr>
        <w:jc w:val="left"/>
      </w:pPr>
      <w:r>
        <w:rPr>
          <w:rFonts w:ascii="Consolas" w:eastAsia="Consolas" w:hAnsi="Consolas" w:cs="Consolas"/>
          <w:b w:val="0"/>
          <w:sz w:val="28"/>
        </w:rPr>
        <w:t xml:space="preserve">Повсюду озверелые чужаки рубились с практиками Горы и Моря. В окружении более десяти врагов, включая нескольких гигантов, Мэн Хао тоже находился в довольно щекотливой ситуации. Воздух наполняли рёв и вспышки магических техник. Волосы Мэн Хао спутались и слиплись, он бился с целой дюжиной врагов, используя всё, что у него было. Кулаки Истребления Жизни, Одержимости, Убийства Богов сотрясали звёздное небо. Наконец ему удалось одолеть одного из супостатов. Тот закашлялся кровью и испустил дух. Тяжело дыша, Мэн Хао обернулся и рассёк звёздное небо боевым оружием. Искрящийся каскад света ударил в двух остолбеневших противников и отрубил им головы.
</w:t>
      </w:r>
    </w:p>
    <w:p>
      <w:pPr/>
    </w:p>
    <w:p>
      <w:pPr>
        <w:jc w:val="left"/>
      </w:pPr>
      <w:r>
        <w:rPr>
          <w:rFonts w:ascii="Consolas" w:eastAsia="Consolas" w:hAnsi="Consolas" w:cs="Consolas"/>
          <w:b w:val="0"/>
          <w:sz w:val="28"/>
        </w:rPr>
        <w:t xml:space="preserve">У Мэн Хао тряслись руки. Из-за убийства трёх врагов подряд он не успел защититься от шквала божественных способностей их ещё живых товарищей. А потом в него угодил кулак гиганта. Изо рта Мэн Хао брызнула кровь, но благодаря холодцу ему удалось избежать серьёзного ранения.
</w:t>
      </w:r>
    </w:p>
    <w:p>
      <w:pPr/>
    </w:p>
    <w:p>
      <w:pPr>
        <w:jc w:val="left"/>
      </w:pPr>
      <w:r>
        <w:rPr>
          <w:rFonts w:ascii="Consolas" w:eastAsia="Consolas" w:hAnsi="Consolas" w:cs="Consolas"/>
          <w:b w:val="0"/>
          <w:sz w:val="28"/>
        </w:rPr>
        <w:t xml:space="preserve">Пока Вечное Заклятие Зелёного Императора занималось исцелением, его глаза недобро заблестели, и он схватил одного из вражеских практиков магией Срывания Звёзд. Только он собрался раздавить ему горло, как остальные ответили градом божественных способностей. В этот же миг Мэн Хао принял решение не отступать и со смехом отказался от попытки дотащить пойманного практика к себе. Вместо этого он рванул вперёд и ударил его лбом. Раздался душераздирающий вопль, и мужчина взорвался. Мэн Хао с ног до головы покрывала кровь, что придавало ему особенно свирепый вид. Расправившись с практиком, он протяжно взвыл. Оставшиеся враги переглянулись и неожиданно взмыли в воздух, где начали соединяться воедино!
</w:t>
      </w:r>
    </w:p>
    <w:p>
      <w:pPr/>
    </w:p>
    <w:p>
      <w:pPr>
        <w:jc w:val="left"/>
      </w:pPr>
      <w:r>
        <w:rPr>
          <w:rFonts w:ascii="Consolas" w:eastAsia="Consolas" w:hAnsi="Consolas" w:cs="Consolas"/>
          <w:b w:val="0"/>
          <w:sz w:val="28"/>
        </w:rPr>
        <w:t xml:space="preserve">Их тела были созданы некой загадочной силой из кусков других тел. И теперь они начали соединяться в одно целое. К этому слиянию присоединились гиганты. В следующий миг они стали единым колоссом высотой в три тысячи метров, от которого исходило сокрушительное давление. Самым странным было восемь лиц на разных частях тела гиганта. Эти лица принадлежали людям, соединившимся в гиганта, шестеро были практиками и двое гигантами из племени Бога.
</w:t>
      </w:r>
    </w:p>
    <w:p>
      <w:pPr/>
    </w:p>
    <w:p>
      <w:pPr>
        <w:jc w:val="left"/>
      </w:pPr>
      <w:r>
        <w:rPr>
          <w:rFonts w:ascii="Consolas" w:eastAsia="Consolas" w:hAnsi="Consolas" w:cs="Consolas"/>
          <w:b w:val="0"/>
          <w:sz w:val="28"/>
        </w:rPr>
        <w:t xml:space="preserve">С воем колосс пошёл на Мэн Хао, его рука с сумасшедшей скоростью, практически мгновенно, оказалась перед ним. Это застало Мэн Хао врасплох, но всё же он успел вызвать Мост Парагона для защиты. После оглушительного взрыва изо рта Мэн Хао потекла кровь. Он был вынужден попятиться на несколько шагов, но и гиганту пришлось отступить. Все восемь его лиц жутко взывали. Утерев кровь с губ, Мэн Хао кровожадно посмотрел на гиганта.
</w:t>
      </w:r>
    </w:p>
    <w:p>
      <w:pPr/>
    </w:p>
    <w:p>
      <w:pPr>
        <w:jc w:val="left"/>
      </w:pPr>
      <w:r>
        <w:rPr>
          <w:rFonts w:ascii="Consolas" w:eastAsia="Consolas" w:hAnsi="Consolas" w:cs="Consolas"/>
          <w:b w:val="0"/>
          <w:sz w:val="28"/>
        </w:rPr>
        <w:t xml:space="preserve">— Сила парагона?
</w:t>
      </w:r>
    </w:p>
    <w:p>
      <w:pPr/>
    </w:p>
    <w:p>
      <w:pPr>
        <w:jc w:val="left"/>
      </w:pPr>
      <w:r>
        <w:rPr>
          <w:rFonts w:ascii="Consolas" w:eastAsia="Consolas" w:hAnsi="Consolas" w:cs="Consolas"/>
          <w:b w:val="0"/>
          <w:sz w:val="28"/>
        </w:rPr>
        <w:t xml:space="preserve">Колосс застыл и свирепо посмотрел на Мэн Хао, после чего вновь пошёл в атаку. Пока он приближался, из его горла вырвался чудовищный по своей силе крик. Крик бога!
</w:t>
      </w:r>
    </w:p>
    <w:p>
      <w:pPr/>
    </w:p>
    <w:p>
      <w:pPr>
        <w:jc w:val="left"/>
      </w:pPr>
      <w:r>
        <w:rPr>
          <w:rFonts w:ascii="Consolas" w:eastAsia="Consolas" w:hAnsi="Consolas" w:cs="Consolas"/>
          <w:b w:val="0"/>
          <w:sz w:val="28"/>
        </w:rPr>
        <w:t xml:space="preserve">Звуковая волна вспорола звёздное пространство, изрезав черноту множеством разломов. Эта же звуковая волна, словно став материальной, ударила прямо в Мэн Хао. После удара из его глаз, ушей, носа и рта потекла кровь. Доспехи холодца потрескались, тем не менее они устояли и продолжили защищать Мэн Хао. Когда его отшвырнуло назад, правая рука задрожала. Звук обладал такой разрушительной силой, что если бы не холодец, то его внутренние органы смяло бы в однородную массу.
</w:t>
      </w:r>
    </w:p>
    <w:p>
      <w:pPr/>
    </w:p>
    <w:p>
      <w:pPr>
        <w:jc w:val="left"/>
      </w:pPr>
      <w:r>
        <w:rPr>
          <w:rFonts w:ascii="Consolas" w:eastAsia="Consolas" w:hAnsi="Consolas" w:cs="Consolas"/>
          <w:b w:val="0"/>
          <w:sz w:val="28"/>
        </w:rPr>
        <w:t xml:space="preserve">Колосс продолжал идти вперёд, на ходу ударив ладонью. Не в силах уклониться, Мэн Хао встретил её лоб в лоб. Из его рта опять брызнула кровь, а самого отбросило назад. На доспехах появилось ещё больше трещин, к счастью, они пока не рассыпались на части. Мэн Хао было жаль холодца, но в момент, когда от смерти его отделял один шаг, он не мог отвлекаться от колосса.
</w:t>
      </w:r>
    </w:p>
    <w:p>
      <w:pPr/>
    </w:p>
    <w:p>
      <w:pPr>
        <w:jc w:val="left"/>
      </w:pPr>
      <w:r>
        <w:rPr>
          <w:rFonts w:ascii="Consolas" w:eastAsia="Consolas" w:hAnsi="Consolas" w:cs="Consolas"/>
          <w:b w:val="0"/>
          <w:sz w:val="28"/>
        </w:rPr>
        <w:t xml:space="preserve">"Я уже видел похожую божественную способность..." — мелькнула у него мрачная мысль.
</w:t>
      </w:r>
    </w:p>
    <w:p>
      <w:pPr/>
    </w:p>
    <w:p>
      <w:pPr>
        <w:jc w:val="left"/>
      </w:pPr>
      <w:r>
        <w:rPr>
          <w:rFonts w:ascii="Consolas" w:eastAsia="Consolas" w:hAnsi="Consolas" w:cs="Consolas"/>
          <w:b w:val="0"/>
          <w:sz w:val="28"/>
        </w:rPr>
        <w:t xml:space="preserve">Вскоре крик стих, но за ним последовал ещё один. К Мэн Хао опять покатилась взрывная звуковая волна. Звёздный камень в глазу Мэн Хао вспыхнул и накрыл всё его тело. Пока приближалась звуковая волна, он превратился в астероид и помчался навстречу колоссу.
</w:t>
      </w:r>
    </w:p>
    <w:p>
      <w:pPr/>
    </w:p>
    <w:p>
      <w:pPr>
        <w:jc w:val="left"/>
      </w:pPr>
      <w:r>
        <w:rPr>
          <w:rFonts w:ascii="Consolas" w:eastAsia="Consolas" w:hAnsi="Consolas" w:cs="Consolas"/>
          <w:b w:val="0"/>
          <w:sz w:val="28"/>
        </w:rPr>
        <w:t xml:space="preserve">Звуковая волна крошила астероид, постепенно уменьшая его в размерах. Когда он оказался в тридцати метрах от исполина, из расколовшегося астероида вылетел Мэн Хао. Однако он быстро перекинулся в лазурную птицу Пэн и с огромной скоростью полетел дальше. Хоть птица мгновенно превратилась в неузнаваемый окровавленный кусок мяса, она продолжала лететь вперёд. Мэн Хао нагонял отступающего гиганта, до цели ему оставалось меньше десяти метров! Этой дистанции было более чем достаточно.
</w:t>
      </w:r>
    </w:p>
    <w:p>
      <w:pPr/>
    </w:p>
    <w:p>
      <w:pPr>
        <w:jc w:val="left"/>
      </w:pPr>
      <w:r>
        <w:rPr>
          <w:rFonts w:ascii="Consolas" w:eastAsia="Consolas" w:hAnsi="Consolas" w:cs="Consolas"/>
          <w:b w:val="0"/>
          <w:sz w:val="28"/>
        </w:rPr>
        <w:t xml:space="preserve">Когда лазурная птица Пэн распалась на части, в глазах колосса промелькнул страх. В останках птицы показался Мэн Хао. С кровожадным блеском в глазах он замахнулся боевым оружием и беспощадно рубанул по телу колосса!
</w:t>
      </w:r>
    </w:p>
    <w:p>
      <w:pPr/>
    </w:p>
    <w:p>
      <w:pPr>
        <w:jc w:val="left"/>
      </w:pPr>
      <w:r>
        <w:rPr>
          <w:rFonts w:ascii="Consolas" w:eastAsia="Consolas" w:hAnsi="Consolas" w:cs="Consolas"/>
          <w:b w:val="0"/>
          <w:sz w:val="28"/>
        </w:rPr>
        <w:t xml:space="preserve">В искрящемся свете клинка можно было увидеть образ попугая. Он был преисполнен решимости, хоть и выглядел печально и даже немного безумно. Мэн Хао впервые видел его в таком состоянии. У колосса успели только расшириться зрачки, как клинок со свистом поразил его. Колосс шатался, пока от него отваливались куски плоти. Вопли нескольких голосов слились в жуткую какофонию, когда пять из восьми тел, из которых состоял колосс, обратились в прах и пепел.
</w:t>
      </w:r>
    </w:p>
    <w:p>
      <w:pPr/>
    </w:p>
    <w:p>
      <w:pPr>
        <w:jc w:val="left"/>
      </w:pPr>
      <w:r>
        <w:rPr>
          <w:rFonts w:ascii="Consolas" w:eastAsia="Consolas" w:hAnsi="Consolas" w:cs="Consolas"/>
          <w:b w:val="0"/>
          <w:sz w:val="28"/>
        </w:rPr>
        <w:t xml:space="preserve">В этот же момент из континента в Безбрежных Просторах, на всех парах спешащего к миру Горы и Моря, раздался изумлённый рёв.
</w:t>
      </w:r>
    </w:p>
    <w:p>
      <w:pPr/>
    </w:p>
    <w:p>
      <w:pPr>
        <w:jc w:val="left"/>
      </w:pPr>
      <w:r>
        <w:rPr>
          <w:rFonts w:ascii="Consolas" w:eastAsia="Consolas" w:hAnsi="Consolas" w:cs="Consolas"/>
          <w:b w:val="0"/>
          <w:sz w:val="28"/>
        </w:rPr>
        <w:t xml:space="preserve">Оставшиеся три противника Мэн Хао в ужасе уставились на его клинок, а потом без колебаний бросились бежать. Бледный как мел Мэн Хао пустился в погоню. С его невероятной скоростью он почти сразу нагнал одного из них. Схватив мужчину за шею, он задействовал Великую Магию Кровавого Демона. В него тотчас потекли чужие ци и кровь, а также душа, что лишь усилило эффективность Вечного Заклятия Зелёного Императора. Вопли практика практически сразу стихли, в результате действия великой магии от него остался лишь высушенный остов. Мэн Хао, наоборот, стал выглядеть лучше. Когда он обернулся в сторону двух выживших, они в унисон закричали: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С ужасом на лицах они бежали что есть мочи. Никто из них не принадлежал 33 Небесам. Чтобы оказаться здесь они вселились в чужие тела, к тому же кого-то вроде них было очень непросто убить. В случае гибели их просто воскресят на родине, всё-таки они прислали сюда не полноценную душу. Вот только у них на глазах было убито пятеро товарищей. Всё бы ничего, но погибли не только фрагменты их души, загадочный клинок уничтожил и их истинные сущности! Больше всего во владельце этого оружия пугала способность поглощать ци, кровь и души. Они ещё никогда не испытывали такого всепоглощающего страха.
</w:t>
      </w:r>
    </w:p>
    <w:p>
      <w:pPr/>
    </w:p>
    <w:p>
      <w:pPr>
        <w:jc w:val="left"/>
      </w:pPr>
      <w:r>
        <w:rPr>
          <w:rFonts w:ascii="Consolas" w:eastAsia="Consolas" w:hAnsi="Consolas" w:cs="Consolas"/>
          <w:b w:val="0"/>
          <w:sz w:val="28"/>
        </w:rPr>
        <w:t xml:space="preserve">— Он может убить нас!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Перепуганная парочка спасалась бегством. Мэн Хао уже собирался пуститься в погоню, но тут он поменялся в лице и резко обернулся в направлении уничтоженной Шестой Горы. Три дойена, державшие там под печатью парагона с 8 эссенциями, выглядели совсем скверно. Особенно дойен Отсечения Небес, судя по всему, у него уже закончилась жизненная сила.
</w:t>
      </w:r>
    </w:p>
    <w:p>
      <w:pPr/>
    </w:p>
    <w:p>
      <w:pPr>
        <w:jc w:val="left"/>
      </w:pPr>
      <w:r>
        <w:rPr>
          <w:rFonts w:ascii="Consolas" w:eastAsia="Consolas" w:hAnsi="Consolas" w:cs="Consolas"/>
          <w:b w:val="0"/>
          <w:sz w:val="28"/>
        </w:rPr>
        <w:t xml:space="preserve">— Вам не удастся и дальше меня здесь держать, — холодно сказала женщина парагон, а потом медленно потянулась к запечатывающей метке.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1382
</w:t>
      </w:r>
    </w:p>
    <w:p>
      <w:pPr/>
    </w:p>
    <w:p>
      <w:pPr>
        <w:jc w:val="left"/>
      </w:pPr>
      <w:r>
        <w:rPr>
          <w:rFonts w:ascii="Consolas" w:eastAsia="Consolas" w:hAnsi="Consolas" w:cs="Consolas"/>
          <w:b w:val="0"/>
          <w:sz w:val="28"/>
        </w:rPr>
        <w:t xml:space="preserve">Глава 1382: Шипы трёх трактатов
</w:t>
      </w:r>
    </w:p>
    <w:p>
      <w:pPr/>
    </w:p>
    <w:p>
      <w:pPr>
        <w:jc w:val="left"/>
      </w:pPr>
      <w:r>
        <w:rPr>
          <w:rFonts w:ascii="Consolas" w:eastAsia="Consolas" w:hAnsi="Consolas" w:cs="Consolas"/>
          <w:b w:val="0"/>
          <w:sz w:val="28"/>
        </w:rPr>
        <w:t xml:space="preserve">Попугай как-то упоминал, что после культивации трёх каноничных трактатов мира Горы и Моря человек мог стать дойеном. Мэн Хао не раз задавался вопросом о могуществе дойенов, поскольку сам никогда с ними не встречался. По легенде... они являлись фигурами, находящимися выше лордов Гор и Морей.
</w:t>
      </w:r>
    </w:p>
    <w:p>
      <w:pPr/>
    </w:p>
    <w:p>
      <w:pPr>
        <w:jc w:val="left"/>
      </w:pPr>
      <w:r>
        <w:rPr>
          <w:rFonts w:ascii="Consolas" w:eastAsia="Consolas" w:hAnsi="Consolas" w:cs="Consolas"/>
          <w:b w:val="0"/>
          <w:sz w:val="28"/>
        </w:rPr>
        <w:t xml:space="preserve">Появление в этом сражении парагона с 8 эссенциями позволило Мэн Хао наконец узреть могущество трёх великих дойенов. Их окружали ауры... верховных владык! Дойены по своей силе равнялись верховным владыкам!
</w:t>
      </w:r>
    </w:p>
    <w:p>
      <w:pPr/>
    </w:p>
    <w:p>
      <w:pPr>
        <w:jc w:val="left"/>
      </w:pPr>
      <w:r>
        <w:rPr>
          <w:rFonts w:ascii="Consolas" w:eastAsia="Consolas" w:hAnsi="Consolas" w:cs="Consolas"/>
          <w:b w:val="0"/>
          <w:sz w:val="28"/>
        </w:rPr>
        <w:t xml:space="preserve">Что интересно, Мэн Хао не мог не заметить странные эманации, исходящие от троицы. Но к моменту его появления на поле брани три дойена уже находились в процессе запечатывания женщины парагона. К тому же он сам оказался вовлечён в смертельное противостояние, что не дало ему достаточно времени их изучить. И всё же глубоко внутри его терзали смутные сомнения. Он точно помнил, как попугай упомянул про дойена трактата Великого Духа и дойена трактата Дао Божества, но ни слова тогда не сказал про дойена... трактата Отсечения Небес!
</w:t>
      </w:r>
    </w:p>
    <w:p>
      <w:pPr/>
    </w:p>
    <w:p>
      <w:pPr>
        <w:jc w:val="left"/>
      </w:pPr>
      <w:r>
        <w:rPr>
          <w:rFonts w:ascii="Consolas" w:eastAsia="Consolas" w:hAnsi="Consolas" w:cs="Consolas"/>
          <w:b w:val="0"/>
          <w:sz w:val="28"/>
        </w:rPr>
        <w:t xml:space="preserve">Сейчас же присутствовали все три, правда дойен Отсечения Небес явно был слабейшим из них. Похоже, он уже умер от истощения. Его гибель ослабила печать, сподвигнув парагона с 8 эссенциями на новую попытку вырваться из заточения. Мэн Хао не придал особого значения тому разговору с попугаем, но сейчас, по крайней мере, мог воочию узреть... могущество дойенов!
</w:t>
      </w:r>
    </w:p>
    <w:p>
      <w:pPr/>
    </w:p>
    <w:p>
      <w:pPr>
        <w:jc w:val="left"/>
      </w:pPr>
      <w:r>
        <w:rPr>
          <w:rFonts w:ascii="Consolas" w:eastAsia="Consolas" w:hAnsi="Consolas" w:cs="Consolas"/>
          <w:b w:val="0"/>
          <w:sz w:val="28"/>
        </w:rPr>
        <w:t xml:space="preserve">Ещё не успело растаять эхо слов парагона, а она уже коснулась печати. В следующий миг треугольник начал рассыпаться на части. Вполне ожидаемо пространство вокруг неё погрузилось в хаос. Сила, скрытая в раскалывающейся печати, заставила множество нитей, держащих парагона, завибрировать. С распадом печати эти нити тоже начали одна за другой исчезать. Область дойена Отсечения Небес первой лишилась всех нитей. Следующими стали области под управлением двух других до предела измученных дойенов. Трое учеников позади своих наставников больше напоминали трупы, чем живых людей.
</w:t>
      </w:r>
    </w:p>
    <w:p>
      <w:pPr/>
    </w:p>
    <w:p>
      <w:pPr>
        <w:jc w:val="left"/>
      </w:pPr>
      <w:r>
        <w:rPr>
          <w:rFonts w:ascii="Consolas" w:eastAsia="Consolas" w:hAnsi="Consolas" w:cs="Consolas"/>
          <w:b w:val="0"/>
          <w:sz w:val="28"/>
        </w:rPr>
        <w:t xml:space="preserve">Пока печать с треском распадалась, парагон готовилась вернуться в мир. Как только это произойдёт, она своей культивацией 8 эссенций быстро закончит это сражение, ведь у защитников не осталось того, кто бы мог ей противостоять. Мир Горы и Моря не доживёт до того, чтобы увидеть приход мира Бессмертного Бога и мира Дьявола. Их собственный мир будет уничтожен вместе со всеми населяющими его людьми.
</w:t>
      </w:r>
    </w:p>
    <w:p>
      <w:pPr/>
    </w:p>
    <w:p>
      <w:pPr>
        <w:jc w:val="left"/>
      </w:pPr>
      <w:r>
        <w:rPr>
          <w:rFonts w:ascii="Consolas" w:eastAsia="Consolas" w:hAnsi="Consolas" w:cs="Consolas"/>
          <w:b w:val="0"/>
          <w:sz w:val="28"/>
        </w:rPr>
        <w:t xml:space="preserve">Внезапно дойен Великого Духа открыл глаза. Из них брызнул загадочный свет. Ученик позади него тоже открыл глаза. Выглядел он спокойно и умиротворённо, словно наступил момент, к которому он готовился всю жизнь.
</w:t>
      </w:r>
    </w:p>
    <w:p>
      <w:pPr/>
    </w:p>
    <w:p>
      <w:pPr>
        <w:jc w:val="left"/>
      </w:pPr>
      <w:r>
        <w:rPr>
          <w:rFonts w:ascii="Consolas" w:eastAsia="Consolas" w:hAnsi="Consolas" w:cs="Consolas"/>
          <w:b w:val="0"/>
          <w:sz w:val="28"/>
        </w:rPr>
        <w:t xml:space="preserve">— Вэй’эр, — сказал дойен, — ты согласился стать моим учеником в семь лет. За годы проведённые вместе... я относился к тебе не так хорошо, как следовало бы.
</w:t>
      </w:r>
    </w:p>
    <w:p>
      <w:pPr/>
    </w:p>
    <w:p>
      <w:pPr>
        <w:jc w:val="left"/>
      </w:pPr>
      <w:r>
        <w:rPr>
          <w:rFonts w:ascii="Consolas" w:eastAsia="Consolas" w:hAnsi="Consolas" w:cs="Consolas"/>
          <w:b w:val="0"/>
          <w:sz w:val="28"/>
        </w:rPr>
        <w:t xml:space="preserve">— Наставник, я ни о чём не сожалею, — ответил полуживой молодой человек. — Если после этой жизни действительно существует другая, я надеюсь, что и там смогу называть вас наставником.
</w:t>
      </w:r>
    </w:p>
    <w:p>
      <w:pPr/>
    </w:p>
    <w:p>
      <w:pPr>
        <w:jc w:val="left"/>
      </w:pPr>
      <w:r>
        <w:rPr>
          <w:rFonts w:ascii="Consolas" w:eastAsia="Consolas" w:hAnsi="Consolas" w:cs="Consolas"/>
          <w:b w:val="0"/>
          <w:sz w:val="28"/>
        </w:rPr>
        <w:t xml:space="preserve">Внезапно он рассыпался на части, словно песок, без малейших колебаний превратив всю свою жизненную силу и даже душу в безграничную силу трактата, которая растворилась в его наставнике, дойене Великого Духа. В этот момент плоть и кровь дойена вновь налились силой, а его глаза ярко засияли. Он быстро вернулся на пик формы и также быстро опять начал усыхать. Вся его ци, кровь, душа и сила культивации – всё его естество стало фокусироваться на лбу.
</w:t>
      </w:r>
    </w:p>
    <w:p>
      <w:pPr/>
    </w:p>
    <w:p>
      <w:pPr>
        <w:jc w:val="left"/>
      </w:pPr>
      <w:r>
        <w:rPr>
          <w:rFonts w:ascii="Consolas" w:eastAsia="Consolas" w:hAnsi="Consolas" w:cs="Consolas"/>
          <w:b w:val="0"/>
          <w:sz w:val="28"/>
        </w:rPr>
        <w:t xml:space="preserve">С хрустом изо лба вырвался шип цвета крови в окружении целого роя магических символов. Это был трактат Великого Духа. Костяной шип представлял собой амальгаму всего того, чем пожертвовали наставник и ученик... шип Великого Духа!
</w:t>
      </w:r>
    </w:p>
    <w:p>
      <w:pPr/>
    </w:p>
    <w:p>
      <w:pPr>
        <w:jc w:val="left"/>
      </w:pPr>
      <w:r>
        <w:rPr>
          <w:rFonts w:ascii="Consolas" w:eastAsia="Consolas" w:hAnsi="Consolas" w:cs="Consolas"/>
          <w:b w:val="0"/>
          <w:sz w:val="28"/>
        </w:rPr>
        <w:t xml:space="preserve">С появлением шипа дойен Великого Духа навеки сомкнул очи. Он спокойно отдался в объятия смерти, хотя и чувствовал некоторое сожаление и вину... Ни мир Горы и Моря, ни его ученик не станут корить его, но он чувствовал сожаление за ту отстранённость, с которой относился к своему ученику.
</w:t>
      </w:r>
    </w:p>
    <w:p>
      <w:pPr/>
    </w:p>
    <w:p>
      <w:pPr>
        <w:jc w:val="left"/>
      </w:pPr>
      <w:r>
        <w:rPr>
          <w:rFonts w:ascii="Consolas" w:eastAsia="Consolas" w:hAnsi="Consolas" w:cs="Consolas"/>
          <w:b w:val="0"/>
          <w:sz w:val="28"/>
        </w:rPr>
        <w:t xml:space="preserve">— Если есть жизнь после смерти... — полушёпотом произнёс он.
</w:t>
      </w:r>
    </w:p>
    <w:p>
      <w:pPr/>
    </w:p>
    <w:p>
      <w:pPr>
        <w:jc w:val="left"/>
      </w:pPr>
      <w:r>
        <w:rPr>
          <w:rFonts w:ascii="Consolas" w:eastAsia="Consolas" w:hAnsi="Consolas" w:cs="Consolas"/>
          <w:b w:val="0"/>
          <w:sz w:val="28"/>
        </w:rPr>
        <w:t xml:space="preserve">Шип Великого Духа, сотворённый дойеном и его учеником, с неописуемой скоростью ударил в парагона. Впервые с начала своего заключения она поменялась в лице. В результате распада печати начавшийся хаос полностью подавил её силу. В рамках треугольной печати ей просто некуда было бежать от жутковатого шипа! Судя по всему, запечатывание оказалось лишь одним из аспектов расставленной против неё ловушки. Истинный план должен был начаться после раскола печати. И он требовал от трёх дойенов... самопожертвования!
</w:t>
      </w:r>
    </w:p>
    <w:p>
      <w:pPr/>
    </w:p>
    <w:p>
      <w:pPr>
        <w:jc w:val="left"/>
      </w:pPr>
      <w:r>
        <w:rPr>
          <w:rFonts w:ascii="Consolas" w:eastAsia="Consolas" w:hAnsi="Consolas" w:cs="Consolas"/>
          <w:b w:val="0"/>
          <w:sz w:val="28"/>
        </w:rPr>
        <w:t xml:space="preserve">Шип мощным ударом вонзился парагону в область сердца. Как только из её горла вырвался леденящий душу крик, дойен Дао Божества открыл глаза. Он тяжело вздохнул, но ученик позади беззаботно рассмеялся.
</w:t>
      </w:r>
    </w:p>
    <w:p>
      <w:pPr/>
    </w:p>
    <w:p>
      <w:pPr>
        <w:jc w:val="left"/>
      </w:pPr>
      <w:r>
        <w:rPr>
          <w:rFonts w:ascii="Consolas" w:eastAsia="Consolas" w:hAnsi="Consolas" w:cs="Consolas"/>
          <w:b w:val="0"/>
          <w:sz w:val="28"/>
        </w:rPr>
        <w:t xml:space="preserve">— Наставник, ни о чём не сожалейте. Будучи хранителем трактата, я всегда знал, чем всё в итоге закончится. Я уже давно приготовил себя к неизбежному. Наставник, вы подарили мне жизнь. Я лишь сожалею, что больше не смогу о вас заботиться. Позвольте мне уйти первому...
</w:t>
      </w:r>
    </w:p>
    <w:p>
      <w:pPr/>
    </w:p>
    <w:p>
      <w:pPr>
        <w:jc w:val="left"/>
      </w:pPr>
      <w:r>
        <w:rPr>
          <w:rFonts w:ascii="Consolas" w:eastAsia="Consolas" w:hAnsi="Consolas" w:cs="Consolas"/>
          <w:b w:val="0"/>
          <w:sz w:val="28"/>
        </w:rPr>
        <w:t xml:space="preserve">Ученик взорвался, превратившись в мириады символов трактата, которые устремились к дойену Дао Божества. Его тело мгновенно исцелилось. Тихо вздохнув, он кивнул и без колебаний сосредоточил всю ци, кровь, жизненную силу, душу и естество у себя на лбу.
</w:t>
      </w:r>
    </w:p>
    <w:p>
      <w:pPr/>
    </w:p>
    <w:p>
      <w:pPr>
        <w:jc w:val="left"/>
      </w:pPr>
      <w:r>
        <w:rPr>
          <w:rFonts w:ascii="Consolas" w:eastAsia="Consolas" w:hAnsi="Consolas" w:cs="Consolas"/>
          <w:b w:val="0"/>
          <w:sz w:val="28"/>
        </w:rPr>
        <w:t xml:space="preserve">С хрустом оттуда вылетел... шип Дао Божества! Шип хранил в себе безграничное божественное сознание, под влиянием которого задрожало Небо и Земля. Звёздное небо потускнело, в то время как шип со свистом устремился к парагону. Сначала её пригвоздили к месту запечатывающей меткой, потом она не смогла увернуться от шипа Великого Духа. И теперь с шипом груди... как она могла уклониться от удара шипа Дао Божества?! Шип вонзился ей в лоб, прямо в мозг!
</w:t>
      </w:r>
    </w:p>
    <w:p>
      <w:pPr/>
    </w:p>
    <w:p>
      <w:pPr>
        <w:jc w:val="left"/>
      </w:pPr>
      <w:r>
        <w:rPr>
          <w:rFonts w:ascii="Consolas" w:eastAsia="Consolas" w:hAnsi="Consolas" w:cs="Consolas"/>
          <w:b w:val="0"/>
          <w:sz w:val="28"/>
        </w:rPr>
        <w:t xml:space="preserve">Утробно взвыв, она задрожала. Сумев вырваться из запечатывающего треугольника, она отступила назад, а потом раскрутила культивацию до максимума в попытке изгнать оба шипа из тела. Но тут совсем исхудавший дойен Отсечения Небес внезапно открыл глаза. Он всё ещё был жив! Было в его глазах нечто странное, словно он перестал быть дойеном Отсечения Небес и стал кем-то другим!
</w:t>
      </w:r>
    </w:p>
    <w:p>
      <w:pPr/>
    </w:p>
    <w:p>
      <w:pPr>
        <w:jc w:val="left"/>
      </w:pPr>
      <w:r>
        <w:rPr>
          <w:rFonts w:ascii="Consolas" w:eastAsia="Consolas" w:hAnsi="Consolas" w:cs="Consolas"/>
          <w:b w:val="0"/>
          <w:sz w:val="28"/>
        </w:rPr>
        <w:t xml:space="preserve">При виде бегущей женщины парагона он вздохнул. Исхудавший юноша у него за спиной рассыпался снопом магических символов, которые растворились в дойене Отсечения Небес. Юноша перед смертью ничего не сказал, но его глаза сияли решимостью, в них начисто отсутствовало колебание. Дойен Отсечения Небес вобрал в себя символы со звуком похожим на резкий вдох. В то же время аура старика стала ещё причудливее. Создавалось впечатление, будто его культивация повышалась, на фоне чего странность его ауры стала ещё заметнее.
</w:t>
      </w:r>
    </w:p>
    <w:p>
      <w:pPr/>
    </w:p>
    <w:p>
      <w:pPr>
        <w:jc w:val="left"/>
      </w:pPr>
      <w:r>
        <w:rPr>
          <w:rFonts w:ascii="Consolas" w:eastAsia="Consolas" w:hAnsi="Consolas" w:cs="Consolas"/>
          <w:b w:val="0"/>
          <w:sz w:val="28"/>
        </w:rPr>
        <w:t xml:space="preserve">— Я... не настоящий дойен Отсечения Небес! — тихо сказал он, словно бы дав волю далёким воспоминаниям.
</w:t>
      </w:r>
    </w:p>
    <w:p>
      <w:pPr/>
    </w:p>
    <w:p>
      <w:pPr>
        <w:jc w:val="left"/>
      </w:pPr>
      <w:r>
        <w:rPr>
          <w:rFonts w:ascii="Consolas" w:eastAsia="Consolas" w:hAnsi="Consolas" w:cs="Consolas"/>
          <w:b w:val="0"/>
          <w:sz w:val="28"/>
        </w:rPr>
        <w:t xml:space="preserve">Старик повернул голову в сторону Девятой Горы и Моря, потом с грустью взглянул на людей клана Фан и на Мэн Хао. В его взгляде смешались нежелание расставаться и глубокая печаль с тоской. Он посмотрел на Мэн Хао с такой же любовью, как родители смотрят на своих потомков.
</w:t>
      </w:r>
    </w:p>
    <w:p>
      <w:pPr/>
    </w:p>
    <w:p>
      <w:pPr>
        <w:jc w:val="left"/>
      </w:pPr>
      <w:r>
        <w:rPr>
          <w:rFonts w:ascii="Consolas" w:eastAsia="Consolas" w:hAnsi="Consolas" w:cs="Consolas"/>
          <w:b w:val="0"/>
          <w:sz w:val="28"/>
        </w:rPr>
        <w:t xml:space="preserve">— Хао’эр, ты так вырос... — прошептал он.
</w:t>
      </w:r>
    </w:p>
    <w:p>
      <w:pPr/>
    </w:p>
    <w:p>
      <w:pPr>
        <w:jc w:val="left"/>
      </w:pPr>
      <w:r>
        <w:rPr>
          <w:rFonts w:ascii="Consolas" w:eastAsia="Consolas" w:hAnsi="Consolas" w:cs="Consolas"/>
          <w:b w:val="0"/>
          <w:sz w:val="28"/>
        </w:rPr>
        <w:t xml:space="preserve">По непонятной причине сердце Мэн Хао пропустило удар, когда он посмотрел в глаза дойену Отсечения Небес. Его затрясло, дыхание сбилось... внутри него поднималось до боли знакомое чувство.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застыл словно громом поражённый. Ничто в лице этого человека не выглядело знакомым, но, когда взгляд добрался до его воспоминаний, перед мысленным взором Мэн Хао внезапно предстали картины из далёкого детства. Он вспомнил старика, держащего его на руках. У него были точно такие же глаза.
</w:t>
      </w:r>
    </w:p>
    <w:p>
      <w:pPr/>
    </w:p>
    <w:p>
      <w:pPr>
        <w:jc w:val="left"/>
      </w:pPr>
      <w:r>
        <w:rPr>
          <w:rFonts w:ascii="Consolas" w:eastAsia="Consolas" w:hAnsi="Consolas" w:cs="Consolas"/>
          <w:b w:val="0"/>
          <w:sz w:val="28"/>
        </w:rPr>
        <w:t xml:space="preserve">— Дедушка Фан! — закричал он.
</w:t>
      </w:r>
    </w:p>
    <w:p>
      <w:pPr/>
    </w:p>
    <w:p>
      <w:pPr>
        <w:jc w:val="left"/>
      </w:pPr>
      <w:r>
        <w:rPr>
          <w:rFonts w:ascii="Consolas" w:eastAsia="Consolas" w:hAnsi="Consolas" w:cs="Consolas"/>
          <w:b w:val="0"/>
          <w:sz w:val="28"/>
        </w:rPr>
        <w:t xml:space="preserve">В этот момент все в клане Фан почувствовали на себе взгляд дойена Отсечения Небес. По их лицам промелькнули неверие и шок. Внезапно лицо старика изменилось. Теперь в чертах его лица без труда угадывались Фан Сюфэн и Мэн Хао. Его суровое лицо излучало угрозу, даже когда он был абсолютно спокоен.
</w:t>
      </w:r>
    </w:p>
    <w:p>
      <w:pPr/>
    </w:p>
    <w:p>
      <w:pPr>
        <w:jc w:val="left"/>
      </w:pPr>
      <w:r>
        <w:rPr>
          <w:rFonts w:ascii="Consolas" w:eastAsia="Consolas" w:hAnsi="Consolas" w:cs="Consolas"/>
          <w:b w:val="0"/>
          <w:sz w:val="28"/>
        </w:rPr>
        <w:t xml:space="preserve">Стариком оказался дедушка Мэн Хао, отец Фан Сюфэна, прошлый главный старейшина клана Фан, человек, прославившийся своим скрытым талантом и силой постижения. Его звали... Фан Хэхай!
</w:t>
      </w:r>
    </w:p>
    <w:p>
      <w:pPr/>
    </w:p>
    <w:p>
      <w:pPr>
        <w:jc w:val="left"/>
      </w:pPr>
      <w:r>
        <w:rPr>
          <w:rFonts w:ascii="Consolas" w:eastAsia="Consolas" w:hAnsi="Consolas" w:cs="Consolas"/>
          <w:b w:val="0"/>
          <w:sz w:val="28"/>
        </w:rPr>
        <w:t xml:space="preserve">Много лет назад он и дедушка Мэн Хао по материнской линии отправились на поиски Чужака в надежде, что тот поможет спасти Мэн Хао. Чужак действительно пришёл, но дедушки так и не вернулись. Только побывав на Восьмой Горе и Море, Мэн Хао выяснил, что дедушка Мэн стал лордом Восьмой Горы и Моря. С тех пор ему не давала покоя мысль... о судьбе дедушки Фана. Дедушка Мэн тогда сказал, что он находился не в их мире.
</w:t>
      </w:r>
    </w:p>
    <w:p>
      <w:pPr/>
    </w:p>
    <w:p>
      <w:pPr>
        <w:jc w:val="left"/>
      </w:pPr>
      <w:r>
        <w:rPr>
          <w:rFonts w:ascii="Consolas" w:eastAsia="Consolas" w:hAnsi="Consolas" w:cs="Consolas"/>
          <w:b w:val="0"/>
          <w:sz w:val="28"/>
        </w:rPr>
        <w:t xml:space="preserve">На основании этого Мэн Хао предположил, что дедушка Фан... вполне мог скрываться где-то на 33 Небесах. Но при виде лица дойена Отсечения Небес он сразу признал в нём человека... из своих воспоминаний. Своего дедушку Фана!
</w:t>
      </w:r>
    </w:p>
    <w:p>
      <w:pPr/>
    </w:p>
    <w:p>
      <w:pPr>
        <w:jc w:val="left"/>
      </w:pPr>
      <w:r>
        <w:rPr>
          <w:rFonts w:ascii="Consolas" w:eastAsia="Consolas" w:hAnsi="Consolas" w:cs="Consolas"/>
          <w:b w:val="0"/>
          <w:sz w:val="28"/>
        </w:rPr>
        <w:t xml:space="preserve">"Но почему дедушка Мэн, сказал, что он не в нашем мире?" — сразу же спросил себя он.
</w:t>
      </w:r>
    </w:p>
    <w:p>
      <w:pPr/>
    </w:p>
    <w:p>
      <w:pPr>
        <w:jc w:val="left"/>
      </w:pPr>
      <w:r>
        <w:rPr>
          <w:rFonts w:ascii="Consolas" w:eastAsia="Consolas" w:hAnsi="Consolas" w:cs="Consolas"/>
          <w:b w:val="0"/>
          <w:sz w:val="28"/>
        </w:rPr>
        <w:t xml:space="preserve">Дойен Отсечения Небес, Фан Хэхай, отвернулся. Преисполненный свирепой решимости, он взглянул на парагона с 8 эссенциями. В этот же миг его лоб взорвался.
</w:t>
      </w:r>
    </w:p>
    <w:p>
      <w:pPr/>
    </w:p>
    <w:p>
      <w:pPr>
        <w:jc w:val="left"/>
      </w:pPr>
      <w:r>
        <w:rPr>
          <w:rFonts w:ascii="Consolas" w:eastAsia="Consolas" w:hAnsi="Consolas" w:cs="Consolas"/>
          <w:b w:val="0"/>
          <w:sz w:val="28"/>
        </w:rPr>
        <w:t xml:space="preserve">— Шип... Отсечение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1383
</w:t>
      </w:r>
    </w:p>
    <w:p>
      <w:pPr/>
    </w:p>
    <w:p>
      <w:pPr>
        <w:jc w:val="left"/>
      </w:pPr>
      <w:r>
        <w:rPr>
          <w:rFonts w:ascii="Consolas" w:eastAsia="Consolas" w:hAnsi="Consolas" w:cs="Consolas"/>
          <w:b w:val="0"/>
          <w:sz w:val="28"/>
        </w:rPr>
        <w:t xml:space="preserve">Глава 1383: Посох Дао Фана
</w:t>
      </w:r>
    </w:p>
    <w:p>
      <w:pPr/>
    </w:p>
    <w:p>
      <w:pPr>
        <w:jc w:val="left"/>
      </w:pPr>
      <w:r>
        <w:rPr>
          <w:rFonts w:ascii="Consolas" w:eastAsia="Consolas" w:hAnsi="Consolas" w:cs="Consolas"/>
          <w:b w:val="0"/>
          <w:sz w:val="28"/>
        </w:rPr>
        <w:t xml:space="preserve">На самом деле главной целью троих дойенов была парагон с 8 эссенциями. Они запечатали её, но это было лишь частью истинного плана. Настоящим завершающим ударом были три шипа!
</w:t>
      </w:r>
    </w:p>
    <w:p>
      <w:pPr/>
    </w:p>
    <w:p>
      <w:pPr>
        <w:jc w:val="left"/>
      </w:pPr>
      <w:r>
        <w:rPr>
          <w:rFonts w:ascii="Consolas" w:eastAsia="Consolas" w:hAnsi="Consolas" w:cs="Consolas"/>
          <w:b w:val="0"/>
          <w:sz w:val="28"/>
        </w:rPr>
        <w:t xml:space="preserve">С помощью силы трактатов, а также поддержки хранителей и учеников, они породили три шипа трактата. В случае попадания в тело они запечатывали культивацию. Даже парагон с 8 эссенциями не могла избежать серьёзного падения культивации, разумеется, не навсегда, а на значительный период времени! Жертву шипов ждало падение с уровня 8 эссенций на 7 эссенций, а может она и вовсе лишалась звания парагона.
</w:t>
      </w:r>
    </w:p>
    <w:p>
      <w:pPr/>
    </w:p>
    <w:p>
      <w:pPr>
        <w:jc w:val="left"/>
      </w:pPr>
      <w:r>
        <w:rPr>
          <w:rFonts w:ascii="Consolas" w:eastAsia="Consolas" w:hAnsi="Consolas" w:cs="Consolas"/>
          <w:b w:val="0"/>
          <w:sz w:val="28"/>
        </w:rPr>
        <w:t xml:space="preserve">Несколькими мгновениями ранее... Парагон с 8 эссенциями задрожала из-за охватившего её чувства опасности. Она изучила ситуацию под всеми возможными углами, но даже ей не могло и в голову прийти, что мир Горы и Моря вытащит такой туз из рукава. Особенно с учётом поведения дойенов, чья сила находилась на уровне верховных владык. Всё это время они спокойно наблюдали за гибелью миллионов практиков мира Горы и Моря и бездействовали. На сцену они вышли только тогда, когда их мир лишился семи Гор. Такая выдержка действительно устрашала. Женщина парагон явно не была готова к чему-то подобному.
</w:t>
      </w:r>
    </w:p>
    <w:p>
      <w:pPr/>
    </w:p>
    <w:p>
      <w:pPr>
        <w:jc w:val="left"/>
      </w:pPr>
      <w:r>
        <w:rPr>
          <w:rFonts w:ascii="Consolas" w:eastAsia="Consolas" w:hAnsi="Consolas" w:cs="Consolas"/>
          <w:b w:val="0"/>
          <w:sz w:val="28"/>
        </w:rPr>
        <w:t xml:space="preserve">Кто знает, сколько ещё трюков, припасённых миром Горы и Моря, ожидают своего часа?! Чем дольше будет идти война с миром Горы и Моря тем хуже будет ситуация 33 Небес и тем выше шанс их поражения.
</w:t>
      </w:r>
    </w:p>
    <w:p>
      <w:pPr/>
    </w:p>
    <w:p>
      <w:pPr>
        <w:jc w:val="left"/>
      </w:pPr>
      <w:r>
        <w:rPr>
          <w:rFonts w:ascii="Consolas" w:eastAsia="Consolas" w:hAnsi="Consolas" w:cs="Consolas"/>
          <w:b w:val="0"/>
          <w:sz w:val="28"/>
        </w:rPr>
        <w:t xml:space="preserve">Отступая, парагон с 8 эссенциями посмотрела на дойена Отсечения Небес, самой приметной его частью была аура. Она ошибочно посчитала его мёртвым, так и не сообразив, что это тоже было трюком!
</w:t>
      </w:r>
    </w:p>
    <w:p>
      <w:pPr/>
    </w:p>
    <w:p>
      <w:pPr>
        <w:jc w:val="left"/>
      </w:pPr>
      <w:r>
        <w:rPr>
          <w:rFonts w:ascii="Consolas" w:eastAsia="Consolas" w:hAnsi="Consolas" w:cs="Consolas"/>
          <w:b w:val="0"/>
          <w:sz w:val="28"/>
        </w:rPr>
        <w:t xml:space="preserve">"Это всё одна большая ловушка! Ловушка, готовящаяся многие годы для одного единственного человека — парагона с 8 эссенциями! Этот старик одновременно является и не является дойеном Отсечения Небес. Тот, кто недавно умер, действительно довёл культивацию трактата Отсечения Небес до высочайшего уровня, остановившись в одном шаге от титула дойена. Но сейчас он... это неприкаянная душа, помещённая в тело дойена Отсечения Небес с помощью какой-то великой магии. Вторая жизнь. В случае гибели дойена Отсечения Небес неприкаянная душа могла вселиться в его тело и использовать... трактат Отсечения Небес!"
</w:t>
      </w:r>
    </w:p>
    <w:p>
      <w:pPr/>
    </w:p>
    <w:p>
      <w:pPr>
        <w:jc w:val="left"/>
      </w:pPr>
      <w:r>
        <w:rPr>
          <w:rFonts w:ascii="Consolas" w:eastAsia="Consolas" w:hAnsi="Consolas" w:cs="Consolas"/>
          <w:b w:val="0"/>
          <w:sz w:val="28"/>
        </w:rPr>
        <w:t xml:space="preserve">Сделав все эти открытия, парагон с 8 эссенциями поменялась в лице. Но в этот момент голос дойена Отсечения Небес прогремел на все Небеса:
</w:t>
      </w:r>
    </w:p>
    <w:p>
      <w:pPr/>
    </w:p>
    <w:p>
      <w:pPr>
        <w:jc w:val="left"/>
      </w:pPr>
      <w:r>
        <w:rPr>
          <w:rFonts w:ascii="Consolas" w:eastAsia="Consolas" w:hAnsi="Consolas" w:cs="Consolas"/>
          <w:b w:val="0"/>
          <w:sz w:val="28"/>
        </w:rPr>
        <w:t xml:space="preserve">— Шип Отсечение Небес!
</w:t>
      </w:r>
    </w:p>
    <w:p>
      <w:pPr/>
    </w:p>
    <w:p>
      <w:pPr>
        <w:jc w:val="left"/>
      </w:pPr>
      <w:r>
        <w:rPr>
          <w:rFonts w:ascii="Consolas" w:eastAsia="Consolas" w:hAnsi="Consolas" w:cs="Consolas"/>
          <w:b w:val="0"/>
          <w:sz w:val="28"/>
        </w:rPr>
        <w:t xml:space="preserve">Его лоб взорвался фонтаном крови, откуда вылетел багряный шип, наполненный силой трактата, способной разорвать Небеса и раздавить Землю. После того, как шип умчался на огромной скорости к цели, Фан Хэхай начал стремительно слабеть, пока его аура полностью не исчезла. Прежде чем закрыть глаза... он посмотрел на внука, самого дорогого сердцу потомка, его кровиночку, человека, которым он гордился больше всех на свете. Ему не хотелось расставаться. Полными печали глазами он беззвучно попрощался... а потом навеки сомкнул очи.
</w:t>
      </w:r>
    </w:p>
    <w:p>
      <w:pPr/>
    </w:p>
    <w:p>
      <w:pPr>
        <w:jc w:val="left"/>
      </w:pPr>
      <w:r>
        <w:rPr>
          <w:rFonts w:ascii="Consolas" w:eastAsia="Consolas" w:hAnsi="Consolas" w:cs="Consolas"/>
          <w:b w:val="0"/>
          <w:sz w:val="28"/>
        </w:rPr>
        <w:t xml:space="preserve">Шип стремительно приближался к парагону женщине. Что до Мэн Хао, его била крупная дрожь. Этим стариком оказался его дедушка, пропавший много лет назад.
</w:t>
      </w:r>
    </w:p>
    <w:p>
      <w:pPr/>
    </w:p>
    <w:p>
      <w:pPr>
        <w:jc w:val="left"/>
      </w:pPr>
      <w:r>
        <w:rPr>
          <w:rFonts w:ascii="Consolas" w:eastAsia="Consolas" w:hAnsi="Consolas" w:cs="Consolas"/>
          <w:b w:val="0"/>
          <w:sz w:val="28"/>
        </w:rPr>
        <w:t xml:space="preserve">— Дедушка... — прошептал он, не замечая, как горячие слёзы бегут по щекам. За эту войну многим практикам мира Горы и Моря довелось пережить боль утраты друга или члена семьи. Теперь пришёл черёд Мэн Хао.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 позиций клана Фан послышались скорбные крики и плач. Из их покрасневших глаз текли слёзы. В этот скорбный час членам клана Фан невольно вспомнилась одна древняя пословица: "Управляй своей страной, как своей семьёй".
</w:t>
      </w:r>
    </w:p>
    <w:p>
      <w:pPr/>
    </w:p>
    <w:p>
      <w:pPr>
        <w:jc w:val="left"/>
      </w:pPr>
      <w:r>
        <w:rPr>
          <w:rFonts w:ascii="Consolas" w:eastAsia="Consolas" w:hAnsi="Consolas" w:cs="Consolas"/>
          <w:b w:val="0"/>
          <w:sz w:val="28"/>
        </w:rPr>
        <w:t xml:space="preserve">Тем временем багряный шип со свистом настигал парагона с 8 эссенциями. С двумя шипами в теле её культивация серьёзно дестабилизировалась, поэтому ей не удалось увернуться от последнего шипа, который вонзился прямо в даньтянь. Из горла женщины вырвался отчаянный крик, но глаза засверкали решимостью. Размышлять о произошедшем не было времени. Она не была практиком 33 Небес. Вместе с другим парагоном с 8 эссенциями она прибыла сюда путём переселения души в другое тело. Вот только она была не неприкаянной душой, а полноценной, настоящей душой.
</w:t>
      </w:r>
    </w:p>
    <w:p>
      <w:pPr/>
    </w:p>
    <w:p>
      <w:pPr>
        <w:jc w:val="left"/>
      </w:pPr>
      <w:r>
        <w:rPr>
          <w:rFonts w:ascii="Consolas" w:eastAsia="Consolas" w:hAnsi="Consolas" w:cs="Consolas"/>
          <w:b w:val="0"/>
          <w:sz w:val="28"/>
        </w:rPr>
        <w:t xml:space="preserve">После поражения мира Бессмертного Парагона она осталась на 33 Небесах нести стражу. В случае появления предмета, коим желали обладать две могучие силы, ей было приказано атаковать как можно скорее. В этом случае она должна была уничтожить мир Горы и Моря и дождаться подхода двух миров. Но сейчас они были ещё в пути, а её культивацию подавили три шипа. Сражение затягивалось, к тому же скрытые в мире Горы и Моря ресурсы порядком пугали.
</w:t>
      </w:r>
    </w:p>
    <w:p>
      <w:pPr/>
    </w:p>
    <w:p>
      <w:pPr>
        <w:jc w:val="left"/>
      </w:pPr>
      <w:r>
        <w:rPr>
          <w:rFonts w:ascii="Consolas" w:eastAsia="Consolas" w:hAnsi="Consolas" w:cs="Consolas"/>
          <w:b w:val="0"/>
          <w:sz w:val="28"/>
        </w:rPr>
        <w:t xml:space="preserve">За неимением другого выбора она во всё горло прокричала два слова:
</w:t>
      </w:r>
    </w:p>
    <w:p>
      <w:pPr/>
    </w:p>
    <w:p>
      <w:pPr>
        <w:jc w:val="left"/>
      </w:pPr>
      <w:r>
        <w:rPr>
          <w:rFonts w:ascii="Consolas" w:eastAsia="Consolas" w:hAnsi="Consolas" w:cs="Consolas"/>
          <w:b w:val="0"/>
          <w:sz w:val="28"/>
        </w:rPr>
        <w:t xml:space="preserve">— Дао Фан!
</w:t>
      </w:r>
    </w:p>
    <w:p>
      <w:pPr/>
    </w:p>
    <w:p>
      <w:pPr>
        <w:jc w:val="left"/>
      </w:pPr>
      <w:r>
        <w:rPr>
          <w:rFonts w:ascii="Consolas" w:eastAsia="Consolas" w:hAnsi="Consolas" w:cs="Consolas"/>
          <w:b w:val="0"/>
          <w:sz w:val="28"/>
        </w:rPr>
        <w:t xml:space="preserve">Пока шип Отсечение Небес вгрызался в неё, она прокричала эти слова, словно проклятье. Судя по движению её губ, должно было прозвучать куда больше звуков, но в итоге все услышали лишь два слова.
</w:t>
      </w:r>
    </w:p>
    <w:p>
      <w:pPr/>
    </w:p>
    <w:p>
      <w:pPr>
        <w:jc w:val="left"/>
      </w:pPr>
      <w:r>
        <w:rPr>
          <w:rFonts w:ascii="Consolas" w:eastAsia="Consolas" w:hAnsi="Consolas" w:cs="Consolas"/>
          <w:b w:val="0"/>
          <w:sz w:val="28"/>
        </w:rPr>
        <w:t xml:space="preserve">Дао Фан!
</w:t>
      </w:r>
    </w:p>
    <w:p>
      <w:pPr/>
    </w:p>
    <w:p>
      <w:pPr>
        <w:jc w:val="left"/>
      </w:pPr>
      <w:r>
        <w:rPr>
          <w:rFonts w:ascii="Consolas" w:eastAsia="Consolas" w:hAnsi="Consolas" w:cs="Consolas"/>
          <w:b w:val="0"/>
          <w:sz w:val="28"/>
        </w:rPr>
        <w:t xml:space="preserve">Посланные силой проклятия, два слова достигли самой высокой точки звёздного неба, откуда снизошли 33 Небес. Внезапно на весь мир Горы и Моря оттуда прозвучал чей-то голос, заставивший все Небеса задрожать.
</w:t>
      </w:r>
    </w:p>
    <w:p>
      <w:pPr/>
    </w:p>
    <w:p>
      <w:pPr>
        <w:jc w:val="left"/>
      </w:pPr>
      <w:r>
        <w:rPr>
          <w:rFonts w:ascii="Consolas" w:eastAsia="Consolas" w:hAnsi="Consolas" w:cs="Consolas"/>
          <w:b w:val="0"/>
          <w:sz w:val="28"/>
        </w:rPr>
        <w:t xml:space="preserve">— Мне нужна твоя жертва.
</w:t>
      </w:r>
    </w:p>
    <w:p>
      <w:pPr/>
    </w:p>
    <w:p>
      <w:pPr>
        <w:jc w:val="left"/>
      </w:pPr>
      <w:r>
        <w:rPr>
          <w:rFonts w:ascii="Consolas" w:eastAsia="Consolas" w:hAnsi="Consolas" w:cs="Consolas"/>
          <w:b w:val="0"/>
          <w:sz w:val="28"/>
        </w:rPr>
        <w:t xml:space="preserve">Шип Отсечение Небес полностью вонзился в даньтянь парагона с 8 эссенциями. По её телу прошла дрожь, а потом культивация резко просела. Одна из эссенций оказалась запечатанной, сделав её экспертом 7 эссенций. Более того, она продолжала слабеть, пока не оказалась на волоске от того, чтобы потерять свой статус парагона!
</w:t>
      </w:r>
    </w:p>
    <w:p>
      <w:pPr/>
    </w:p>
    <w:p>
      <w:pPr>
        <w:jc w:val="left"/>
      </w:pPr>
      <w:r>
        <w:rPr>
          <w:rFonts w:ascii="Consolas" w:eastAsia="Consolas" w:hAnsi="Consolas" w:cs="Consolas"/>
          <w:b w:val="0"/>
          <w:sz w:val="28"/>
        </w:rPr>
        <w:t xml:space="preserve">Бледная женщина сплюнула полный рот крови, в которой содержалось шестьдесят процентов долголетия её души. Пожертвованное долголетие души трансформировалось в множество нитей. Стоило им умчаться к вершине звёздного неба, как она расхохоталась.
</w:t>
      </w:r>
    </w:p>
    <w:p>
      <w:pPr/>
    </w:p>
    <w:p>
      <w:pPr>
        <w:jc w:val="left"/>
      </w:pPr>
      <w:r>
        <w:rPr>
          <w:rFonts w:ascii="Consolas" w:eastAsia="Consolas" w:hAnsi="Consolas" w:cs="Consolas"/>
          <w:b w:val="0"/>
          <w:sz w:val="28"/>
        </w:rPr>
        <w:t xml:space="preserve">— Мир Горы и Моря, вы обречены!
</w:t>
      </w:r>
    </w:p>
    <w:p>
      <w:pPr/>
    </w:p>
    <w:p>
      <w:pPr>
        <w:jc w:val="left"/>
      </w:pPr>
      <w:r>
        <w:rPr>
          <w:rFonts w:ascii="Consolas" w:eastAsia="Consolas" w:hAnsi="Consolas" w:cs="Consolas"/>
          <w:b w:val="0"/>
          <w:sz w:val="28"/>
        </w:rPr>
        <w:t xml:space="preserve">Внезапно в вышине вспыхнул насыщенный золотой свет. Если приглядеться, то можно было увидеть там посох! Титанических размеров посох, мчащийся через пустоту к Восьмой Горе и Морю! Казалось, будто какой-то невообразимый гигант взмахнул этим посохом, отчего всё звёздное небо завибрировало и задрожало. С оглушительным грохотом Восьмая Гора и Море начали распадаться, а потом взорвались. Один удар посоха уничтожил целую Гору и Море!
</w:t>
      </w:r>
    </w:p>
    <w:p>
      <w:pPr/>
    </w:p>
    <w:p>
      <w:pPr>
        <w:jc w:val="left"/>
      </w:pPr>
      <w:r>
        <w:rPr>
          <w:rFonts w:ascii="Consolas" w:eastAsia="Consolas" w:hAnsi="Consolas" w:cs="Consolas"/>
          <w:b w:val="0"/>
          <w:sz w:val="28"/>
        </w:rPr>
        <w:t xml:space="preserve">— Э-э-э? — с ноткой изумления протянул зловещий голос. — Как так вышло, что мир Горы и Моря оказался таким слабым?
</w:t>
      </w:r>
    </w:p>
    <w:p>
      <w:pPr/>
    </w:p>
    <w:p>
      <w:pPr>
        <w:jc w:val="left"/>
      </w:pPr>
      <w:r>
        <w:rPr>
          <w:rFonts w:ascii="Consolas" w:eastAsia="Consolas" w:hAnsi="Consolas" w:cs="Consolas"/>
          <w:b w:val="0"/>
          <w:sz w:val="28"/>
        </w:rPr>
        <w:t xml:space="preserve">Когда практики мира Горы и Моря услышали этот голос, они в страхе подняли глаза вверх, где узрели идущего по звёздному небу гиганта с посохом на плече. Теперь все сражающиеся могли видеть... что им оказалась человекоподобная обезьяна!
</w:t>
      </w:r>
    </w:p>
    <w:p>
      <w:pPr/>
    </w:p>
    <w:p>
      <w:pPr>
        <w:jc w:val="left"/>
      </w:pPr>
      <w:r>
        <w:rPr>
          <w:rFonts w:ascii="Consolas" w:eastAsia="Consolas" w:hAnsi="Consolas" w:cs="Consolas"/>
          <w:b w:val="0"/>
          <w:sz w:val="28"/>
        </w:rPr>
        <w:t xml:space="preserve">Его клокочущая и смертоносная аура погрузила всё звёздное небо в хаос. Вокруг него появлялись завихрения из звёзд, откуда веяло жуткой энергией. Один удар посоха уничтожил Восьмую Гору и Море и ошеломил всех практиков мира Горы и Моря. Некоторые разразились отчаянными криками.
</w:t>
      </w:r>
    </w:p>
    <w:p>
      <w:pPr/>
    </w:p>
    <w:p>
      <w:pPr>
        <w:jc w:val="left"/>
      </w:pPr>
      <w:r>
        <w:rPr>
          <w:rFonts w:ascii="Consolas" w:eastAsia="Consolas" w:hAnsi="Consolas" w:cs="Consolas"/>
          <w:b w:val="0"/>
          <w:sz w:val="28"/>
        </w:rPr>
        <w:t xml:space="preserve">Мэн Хао пристально смотрел на обезьяну, носящую имя... Дао Фан! Он нёс стражу за пределами 33 Небес, будучи последней преградой, запечатывавшей мир Горы и Моря. После призыва и жертвоприношения парагона с 8 эссенциями, он наконец смог явиться сюда лично.
</w:t>
      </w:r>
    </w:p>
    <w:p>
      <w:pPr/>
    </w:p>
    <w:p>
      <w:pPr>
        <w:jc w:val="left"/>
      </w:pPr>
      <w:r>
        <w:rPr>
          <w:rFonts w:ascii="Consolas" w:eastAsia="Consolas" w:hAnsi="Consolas" w:cs="Consolas"/>
          <w:b w:val="0"/>
          <w:sz w:val="28"/>
        </w:rPr>
        <w:t xml:space="preserve">Небо, земля, звёздное небо – дрожали. Создавалось впечатление, будто Горы и Моря могли быть уничтожены в любую секунду. Но тут со стороны Девятой Горы и Моря раздался голос. Он доносился из пустоты звёздного неба, где до этого невидимые для всех сражались два человека. Одним был Шуй Дунлю, другим второй парагон с 8 эссенции из 33 Небес.
</w:t>
      </w:r>
    </w:p>
    <w:p>
      <w:pPr/>
    </w:p>
    <w:p>
      <w:pPr>
        <w:jc w:val="left"/>
      </w:pPr>
      <w:r>
        <w:rPr>
          <w:rFonts w:ascii="Consolas" w:eastAsia="Consolas" w:hAnsi="Consolas" w:cs="Consolas"/>
          <w:b w:val="0"/>
          <w:sz w:val="28"/>
        </w:rPr>
        <w:t xml:space="preserve">Сражавшийся с ним мужчина вообще не выглядел как чужак. Стоило им появиться, как из уголков его губ побежала кровь, а сам он побелел. Со смесью ужаса, тревоги и неверия он бросился бежать, не сводя при этом глаз с Шуй Дунлю.
</w:t>
      </w:r>
    </w:p>
    <w:p>
      <w:pPr/>
    </w:p>
    <w:p>
      <w:pPr>
        <w:jc w:val="left"/>
      </w:pPr>
      <w:r>
        <w:rPr>
          <w:rFonts w:ascii="Consolas" w:eastAsia="Consolas" w:hAnsi="Consolas" w:cs="Consolas"/>
          <w:b w:val="0"/>
          <w:sz w:val="28"/>
        </w:rPr>
        <w:t xml:space="preserve">— Девять Печатей! Это ты! Не могу поверить, что ты всё ещё жив!
</w:t>
      </w:r>
    </w:p>
    <w:p>
      <w:pPr/>
    </w:p>
    <w:p>
      <w:pPr>
        <w:jc w:val="left"/>
      </w:pPr>
      <w:r>
        <w:rPr>
          <w:rFonts w:ascii="Consolas" w:eastAsia="Consolas" w:hAnsi="Consolas" w:cs="Consolas"/>
          <w:b w:val="0"/>
          <w:sz w:val="28"/>
        </w:rPr>
        <w:t xml:space="preserve">Пока мужчина спасался бегством, Шуй Дунлю громогласно скомандовал:
</w:t>
      </w:r>
    </w:p>
    <w:p>
      <w:pPr/>
    </w:p>
    <w:p>
      <w:pPr>
        <w:jc w:val="left"/>
      </w:pPr>
      <w:r>
        <w:rPr>
          <w:rFonts w:ascii="Consolas" w:eastAsia="Consolas" w:hAnsi="Consolas" w:cs="Consolas"/>
          <w:b w:val="0"/>
          <w:sz w:val="28"/>
        </w:rPr>
        <w:t xml:space="preserve">— Практики мира Горы и Моря, отступайте на Девятую Гору и Море. Приготовьтесь к последней битве!
</w:t>
      </w:r>
    </w:p>
    <w:p>
      <w:pPr/>
    </w:p>
    <w:p>
      <w:pPr>
        <w:jc w:val="left"/>
      </w:pPr>
      <w:r>
        <w:rPr>
          <w:rFonts w:ascii="Consolas" w:eastAsia="Consolas" w:hAnsi="Consolas" w:cs="Consolas"/>
          <w:b w:val="0"/>
          <w:sz w:val="28"/>
        </w:rPr>
        <w:t xml:space="preserve">Его голос нёс с собой странную силу, поэтому, услышав его, практики мира Горы и Моря послушно принялись исполнять приказ. Без колебаний они начали отступление, к ним присоединились и парагон Грёзы Моря, и другие могучие эксперты.
</w:t>
      </w:r>
    </w:p>
    <w:p>
      <w:pPr/>
    </w:p>
    <w:p>
      <w:pPr>
        <w:jc w:val="left"/>
      </w:pPr>
      <w:r>
        <w:rPr>
          <w:rFonts w:ascii="Consolas" w:eastAsia="Consolas" w:hAnsi="Consolas" w:cs="Consolas"/>
          <w:b w:val="0"/>
          <w:sz w:val="28"/>
        </w:rPr>
        <w:t xml:space="preserve">Парагон с 8 эссенциями попыталась остановить силы мира Горы и Моря, отходящие к Девятой Горе и Морю, но у неё ничего не вышло. Что до второго парагона с 8 эссенциями, его глаза сияли, но из-за сильного страха в душе он не стал вмешиваться. А вот недавно прибывший Дао Фан криво усмехнулся. Размахнувшись посохом, он ударил им в сторону отступавших практиков.
</w:t>
      </w:r>
    </w:p>
    <w:p>
      <w:pPr/>
    </w:p>
    <w:p>
      <w:pPr>
        <w:jc w:val="left"/>
      </w:pPr>
      <w:r>
        <w:rPr>
          <w:rFonts w:ascii="Consolas" w:eastAsia="Consolas" w:hAnsi="Consolas" w:cs="Consolas"/>
          <w:b w:val="0"/>
          <w:sz w:val="28"/>
        </w:rPr>
        <w:t xml:space="preserve">Сам посох был насыщенного золотого света, поэтому в движении он напоминал золотистый росчерк. Приближаясь к Девятой Горе, он становился всё длиннее и длиннее, пока почти не достиг цели. В этот момент Шуй Дунлю холодно хмыкнул и возник на вершине Девятой Горы. Лёгким движением рукава он заполнил воздух гулом. Девятая Гора дрогнула, когда безграничная сила, вырвавшаяся из рукава Шуй Дунлю, столкнулась с посохом.
</w:t>
      </w:r>
    </w:p>
    <w:p>
      <w:pPr/>
    </w:p>
    <w:p>
      <w:pPr>
        <w:jc w:val="left"/>
      </w:pPr>
      <w:r>
        <w:rPr>
          <w:rFonts w:ascii="Consolas" w:eastAsia="Consolas" w:hAnsi="Consolas" w:cs="Consolas"/>
          <w:b w:val="0"/>
          <w:sz w:val="28"/>
        </w:rPr>
        <w:t xml:space="preserve">Это выглядело так, будто на пути посоха возникла какая-то невидимая преграда. Он не только не смог достичь цели, но и был отброшен назад. Зрачки Дао Фана сузились, когда посох в его руке завибрировал. Шуй Дунлю использовал лишь собственную силу, чтобы отбить удар посоха. Хоть на его щеках проступил едва заметный румянец, внешне он был в полном порядке. Ци и кровь в его жилах бурлили, душа стала нестабильной, но его глаза всё равно напоминали два горных пруда.
</w:t>
      </w:r>
    </w:p>
    <w:p>
      <w:pPr/>
    </w:p>
    <w:p>
      <w:pPr>
        <w:jc w:val="left"/>
      </w:pPr>
      <w:r>
        <w:rPr>
          <w:rFonts w:ascii="Consolas" w:eastAsia="Consolas" w:hAnsi="Consolas" w:cs="Consolas"/>
          <w:b w:val="0"/>
          <w:sz w:val="28"/>
        </w:rPr>
        <w:t xml:space="preserve">"Старею..." — со вздохом подумал он.
</w:t>
      </w:r>
    </w:p>
    <w:p>
      <w:pPr/>
    </w:p>
    <w:p>
      <w:pPr>
        <w:jc w:val="left"/>
      </w:pPr>
      <w:r>
        <w:rPr>
          <w:rFonts w:ascii="Consolas" w:eastAsia="Consolas" w:hAnsi="Consolas" w:cs="Consolas"/>
          <w:b w:val="0"/>
          <w:sz w:val="28"/>
        </w:rPr>
        <w:t xml:space="preserve">После отражения атаки посоха Дао Фан больше не стал ничего предпринимать. Он холодно перевёл взгляд с отступавших практиков на Девятую Гору, последний оплот сил мира Горы и Моря. От некогда огромного мира не осталось ничего... кроме Девятой Горы и Девятого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1384
</w:t>
      </w:r>
    </w:p>
    <w:p>
      <w:pPr/>
    </w:p>
    <w:p>
      <w:pPr>
        <w:jc w:val="left"/>
      </w:pPr>
      <w:r>
        <w:rPr>
          <w:rFonts w:ascii="Consolas" w:eastAsia="Consolas" w:hAnsi="Consolas" w:cs="Consolas"/>
          <w:b w:val="0"/>
          <w:sz w:val="28"/>
        </w:rPr>
        <w:t xml:space="preserve">Глава 1384: Посеять раздор
</w:t>
      </w:r>
    </w:p>
    <w:p>
      <w:pPr/>
    </w:p>
    <w:p>
      <w:pPr>
        <w:jc w:val="left"/>
      </w:pPr>
      <w:r>
        <w:rPr>
          <w:rFonts w:ascii="Consolas" w:eastAsia="Consolas" w:hAnsi="Consolas" w:cs="Consolas"/>
          <w:b w:val="0"/>
          <w:sz w:val="28"/>
        </w:rPr>
        <w:t xml:space="preserve">В мире Горы и Моря наступило затишье. Все выжившие практики собрались на Девятой Горе. Всего несколько миллионов человек, но после всех кровопролитных сражений в живых остались только лучшие из лучших. Каждый из них вне зависимости от уровня культивации сумел выбраться живым из безжалостных жерновов войны. Из неопытных солдат они превратились в настоящих закалённых ветеранов. Их боевой дух только расправил крылья, к ним только вернулась надежда... и вот сейчас их уверенность дала трещину.
</w:t>
      </w:r>
    </w:p>
    <w:p>
      <w:pPr/>
    </w:p>
    <w:p>
      <w:pPr>
        <w:jc w:val="left"/>
      </w:pPr>
      <w:r>
        <w:rPr>
          <w:rFonts w:ascii="Consolas" w:eastAsia="Consolas" w:hAnsi="Consolas" w:cs="Consolas"/>
          <w:b w:val="0"/>
          <w:sz w:val="28"/>
        </w:rPr>
        <w:t xml:space="preserve">Как в такой ситуации победить? Как им вообще сражаться?..
</w:t>
      </w:r>
    </w:p>
    <w:p>
      <w:pPr/>
    </w:p>
    <w:p>
      <w:pPr>
        <w:jc w:val="left"/>
      </w:pPr>
      <w:r>
        <w:rPr>
          <w:rFonts w:ascii="Consolas" w:eastAsia="Consolas" w:hAnsi="Consolas" w:cs="Consolas"/>
          <w:b w:val="0"/>
          <w:sz w:val="28"/>
        </w:rPr>
        <w:t xml:space="preserve">Армия из десятков миллионов чужаков снаружи Девятой Горы и Моря полностью окружили остатки мира Горы и Моря. Вдалеке находились Небеса с 18 по 33, словно огромный зверь, внушающий ужас в сердца всех людей. Теперь армию чужаков возглавляли не два парагона с 8 эссенциями, вместе с обезьяной Дао Фаном их стало трое!
</w:t>
      </w:r>
    </w:p>
    <w:p>
      <w:pPr/>
    </w:p>
    <w:p>
      <w:pPr>
        <w:jc w:val="left"/>
      </w:pPr>
      <w:r>
        <w:rPr>
          <w:rFonts w:ascii="Consolas" w:eastAsia="Consolas" w:hAnsi="Consolas" w:cs="Consolas"/>
          <w:b w:val="0"/>
          <w:sz w:val="28"/>
        </w:rPr>
        <w:t xml:space="preserve">Три парагона с 8 эссенциями... Как ни посмотри, с появлением у врага такой силы мир Горы и Моря был обречён на поражение. Мир был потерян, а его люди находились в одном шаге от того, чтобы сломаться. Тишина давила на Девятую Гору, похожую сейчас на спящий вулкан... Никто не разговаривал. Миллионы практиков в полнейшей тишине смотрели на вражеское оцепление. Практически все занимались ранами, испещрявшими их тела.
</w:t>
      </w:r>
    </w:p>
    <w:p>
      <w:pPr/>
    </w:p>
    <w:p>
      <w:pPr>
        <w:jc w:val="left"/>
      </w:pPr>
      <w:r>
        <w:rPr>
          <w:rFonts w:ascii="Consolas" w:eastAsia="Consolas" w:hAnsi="Consolas" w:cs="Consolas"/>
          <w:b w:val="0"/>
          <w:sz w:val="28"/>
        </w:rPr>
        <w:t xml:space="preserve">Осталась ли... ещё надежда? Этот невысказанный вопрос сейчас тяготил сердца всех защитников. Вслед за уничтожением Первой Горы и Моря война с каждой разрушенной Горой становилась всё более ожесточённой и кровавой, пока у них не осталась только Девятая Гора и Море.
</w:t>
      </w:r>
    </w:p>
    <w:p>
      <w:pPr/>
    </w:p>
    <w:p>
      <w:pPr>
        <w:jc w:val="left"/>
      </w:pPr>
      <w:r>
        <w:rPr>
          <w:rFonts w:ascii="Consolas" w:eastAsia="Consolas" w:hAnsi="Consolas" w:cs="Consolas"/>
          <w:b w:val="0"/>
          <w:sz w:val="28"/>
        </w:rPr>
        <w:t xml:space="preserve">Мэн Хао посмотрел на последнюю Гору и Море. Его сердце внезапно заболело. Он понял, что смотрел... на свой дом. С началом войны смерть... стала неизбежной частью их жизни. Семья и друзья скоро обратятся в прах.
</w:t>
      </w:r>
    </w:p>
    <w:p>
      <w:pPr/>
    </w:p>
    <w:p>
      <w:pPr>
        <w:jc w:val="left"/>
      </w:pPr>
      <w:r>
        <w:rPr>
          <w:rFonts w:ascii="Consolas" w:eastAsia="Consolas" w:hAnsi="Consolas" w:cs="Consolas"/>
          <w:b w:val="0"/>
          <w:sz w:val="28"/>
        </w:rPr>
        <w:t xml:space="preserve">В один момент из толпы вышла Сюй Цин и подошла к Мэн Хао. Он взял за руку жену, её кожа была холодной. Для неё сейчас не существовало вещи важнее, чем просто смотреть Мэн Хао в глаза и держать его за руку.
</w:t>
      </w:r>
    </w:p>
    <w:p>
      <w:pPr/>
    </w:p>
    <w:p>
      <w:pPr>
        <w:jc w:val="left"/>
      </w:pPr>
      <w:r>
        <w:rPr>
          <w:rFonts w:ascii="Consolas" w:eastAsia="Consolas" w:hAnsi="Consolas" w:cs="Consolas"/>
          <w:b w:val="0"/>
          <w:sz w:val="28"/>
        </w:rPr>
        <w:t xml:space="preserve">Члены клана Фан тоже собрались вокруг Мэн Хао. Пришли его родные, друзья. В этот тёмный час, когда от огромного мира осталась всего одна последняя гора и море, для многих людей Мэн Хао стал опорой, несущим знамя. Издали со вздохом прилетел патриарх Покровитель, принеся с собой государство Чжао. На Девятой Горе и Море находились кланы Ли и Ван, холодные и отстранённые, как и все остальные выжившие секты и кланы. Мэн Хао чувствовал присутствие сестры на планете Южные Небеса. Она сейчас была с родителями.
</w:t>
      </w:r>
    </w:p>
    <w:p>
      <w:pPr/>
    </w:p>
    <w:p>
      <w:pPr>
        <w:jc w:val="left"/>
      </w:pPr>
      <w:r>
        <w:rPr>
          <w:rFonts w:ascii="Consolas" w:eastAsia="Consolas" w:hAnsi="Consolas" w:cs="Consolas"/>
          <w:b w:val="0"/>
          <w:sz w:val="28"/>
        </w:rPr>
        <w:t xml:space="preserve">Тишину мира Горы и Моря внезапно нарушил голос Грёзы Моря. Глядя на Шуй Дунлю, она, нисколько не понизив голос, словно её не беспокоило, что их могли подслушать, спросила:
</w:t>
      </w:r>
    </w:p>
    <w:p>
      <w:pPr/>
    </w:p>
    <w:p>
      <w:pPr>
        <w:jc w:val="left"/>
      </w:pPr>
      <w:r>
        <w:rPr>
          <w:rFonts w:ascii="Consolas" w:eastAsia="Consolas" w:hAnsi="Consolas" w:cs="Consolas"/>
          <w:b w:val="0"/>
          <w:sz w:val="28"/>
        </w:rPr>
        <w:t xml:space="preserve">— Ты... действительно Девять Печатей?..
</w:t>
      </w:r>
    </w:p>
    <w:p>
      <w:pPr/>
    </w:p>
    <w:p>
      <w:pPr>
        <w:jc w:val="left"/>
      </w:pPr>
      <w:r>
        <w:rPr>
          <w:rFonts w:ascii="Consolas" w:eastAsia="Consolas" w:hAnsi="Consolas" w:cs="Consolas"/>
          <w:b w:val="0"/>
          <w:sz w:val="28"/>
        </w:rPr>
        <w:t xml:space="preserve">Когда это услышали практики Горы и Моря, они тоже посмотрели в небо. Не все могли видеть, что происходило наверху, но во тьме их сердец внезапно появился слабый лучик надежды. Все они слышали о парагоне Девять Печатей. События войны окончательно убедили их, что он был великим и выдающимся человеком. Звуки его имени внезапно подарили им надежду. Мэн Хао, как и все остальные, поднял глаза на Шуй Дунлю, в ожидании его ответа.
</w:t>
      </w:r>
    </w:p>
    <w:p>
      <w:pPr/>
    </w:p>
    <w:p>
      <w:pPr>
        <w:jc w:val="left"/>
      </w:pPr>
      <w:r>
        <w:rPr>
          <w:rFonts w:ascii="Consolas" w:eastAsia="Consolas" w:hAnsi="Consolas" w:cs="Consolas"/>
          <w:b w:val="0"/>
          <w:sz w:val="28"/>
        </w:rPr>
        <w:t xml:space="preserve">Поначалу Шуй Дунлю молчал, но спустя какое-то время всё же кивнул.
</w:t>
      </w:r>
    </w:p>
    <w:p>
      <w:pPr/>
    </w:p>
    <w:p>
      <w:pPr>
        <w:jc w:val="left"/>
      </w:pPr>
      <w:r>
        <w:rPr>
          <w:rFonts w:ascii="Consolas" w:eastAsia="Consolas" w:hAnsi="Consolas" w:cs="Consolas"/>
          <w:b w:val="0"/>
          <w:sz w:val="28"/>
        </w:rPr>
        <w:t xml:space="preserve">— Да, я Девять Печатей!
</w:t>
      </w:r>
    </w:p>
    <w:p>
      <w:pPr/>
    </w:p>
    <w:p>
      <w:pPr>
        <w:jc w:val="left"/>
      </w:pPr>
      <w:r>
        <w:rPr>
          <w:rFonts w:ascii="Consolas" w:eastAsia="Consolas" w:hAnsi="Consolas" w:cs="Consolas"/>
          <w:b w:val="0"/>
          <w:sz w:val="28"/>
        </w:rPr>
        <w:t xml:space="preserve">Стоило ему сказать это, как практики на Девятой Горе и Море возбуждённо зашумели. Словно новая надежда воскресила их из мёртвых.
</w:t>
      </w:r>
    </w:p>
    <w:p>
      <w:pPr/>
    </w:p>
    <w:p>
      <w:pPr>
        <w:jc w:val="left"/>
      </w:pPr>
      <w:r>
        <w:rPr>
          <w:rFonts w:ascii="Consolas" w:eastAsia="Consolas" w:hAnsi="Consolas" w:cs="Consolas"/>
          <w:b w:val="0"/>
          <w:sz w:val="28"/>
        </w:rPr>
        <w:t xml:space="preserve">Девять Печатей являлся настоящей легендой мира Горы и Моря, парагоном, создавшим весь их мир. Более того, он по праву мог считаться величайшим патриархом всех практиков мира Горы и Моря! На фоне всеобщего возбуждения особняком стояли Мэн Хао, Кшитигарбха, Грёзы Моря, лорды Гор и Морей, а также некоторые особенно мудрые и прозорливые эксперты.
</w:t>
      </w:r>
    </w:p>
    <w:p>
      <w:pPr/>
    </w:p>
    <w:p>
      <w:pPr>
        <w:jc w:val="left"/>
      </w:pPr>
      <w:r>
        <w:rPr>
          <w:rFonts w:ascii="Consolas" w:eastAsia="Consolas" w:hAnsi="Consolas" w:cs="Consolas"/>
          <w:b w:val="0"/>
          <w:sz w:val="28"/>
        </w:rPr>
        <w:t xml:space="preserve">"На самом деле он не Девять Печатей", — с мысленным вздохом подумал Мэн Хао.
</w:t>
      </w:r>
    </w:p>
    <w:p>
      <w:pPr/>
    </w:p>
    <w:p>
      <w:pPr>
        <w:jc w:val="left"/>
      </w:pPr>
      <w:r>
        <w:rPr>
          <w:rFonts w:ascii="Consolas" w:eastAsia="Consolas" w:hAnsi="Consolas" w:cs="Consolas"/>
          <w:b w:val="0"/>
          <w:sz w:val="28"/>
        </w:rPr>
        <w:t xml:space="preserve">Кровь парагона в его венах подсказывала, что это был никакой не парагон Девять Печатей, но он не стал озвучивать эти мысли вслух. В том, как Грёзы Моря подобрала слова для вопроса, было нечто странное, словно её целью было получить утвердительный ответ и тем самым разжечь пламя страсти в сердцах практиков.
</w:t>
      </w:r>
    </w:p>
    <w:p>
      <w:pPr/>
    </w:p>
    <w:p>
      <w:pPr>
        <w:jc w:val="left"/>
      </w:pPr>
      <w:r>
        <w:rPr>
          <w:rFonts w:ascii="Consolas" w:eastAsia="Consolas" w:hAnsi="Consolas" w:cs="Consolas"/>
          <w:b w:val="0"/>
          <w:sz w:val="28"/>
        </w:rPr>
        <w:t xml:space="preserve">В случае утвердительного ответа люди получили бы подтверждение, что он был парагоном Девять Печатей. Если бы он стал всё отрицать, то всё равно бы сохранился шанс, что он мог оказаться парагоном Девять Печатей.
</w:t>
      </w:r>
    </w:p>
    <w:p>
      <w:pPr/>
    </w:p>
    <w:p>
      <w:pPr>
        <w:jc w:val="left"/>
      </w:pPr>
      <w:r>
        <w:rPr>
          <w:rFonts w:ascii="Consolas" w:eastAsia="Consolas" w:hAnsi="Consolas" w:cs="Consolas"/>
          <w:b w:val="0"/>
          <w:sz w:val="28"/>
        </w:rPr>
        <w:t xml:space="preserve">Мэн Хао и остальные это понимали, но ничего не сказали. Множество жителей Девятого Моря, всплывших на поверхность, сначала взглянули на звёздное небо за пределами мира Горы и Моря, а потом в полной тишине перевели взгляд на Девятую Гору. Всё Девятое Море в настоящий момент накрывала его воля. Практики после слов Шуй Дунлю ещё не успели успокоиться, как заговорил мужчина парагон с 8 эссенциями.
</w:t>
      </w:r>
    </w:p>
    <w:p>
      <w:pPr/>
    </w:p>
    <w:p>
      <w:pPr>
        <w:jc w:val="left"/>
      </w:pPr>
      <w:r>
        <w:rPr>
          <w:rFonts w:ascii="Consolas" w:eastAsia="Consolas" w:hAnsi="Consolas" w:cs="Consolas"/>
          <w:b w:val="0"/>
          <w:sz w:val="28"/>
        </w:rPr>
        <w:t xml:space="preserve">— Бессмертные Гор и Морей... вы проиграли эту войну. В дальнейшем сопротивлении нет смысла. Как представитель 33 Небес я даю вам шанс. Сдайтесь, сложите оружие и позвольте нам запечатать вашу культивацию, после чего вы станете нашими рабами. Война... окончена. В случае капитуляции некоторые будут казнены, но большинство выживет. Некоторые секты и кланы продолжат своё существование. У вас не будет свободы, но, возможно, в этом тоже есть своего рода благодать. В любом случае у вас два выбора: сражаться или сдаться. Что выберете? У вас есть время подумать, пока не догорит одна палочка благовоний. Тем, кто решит сдаться, не надо объявлять об этом во всеуслышание. Вас могут убить на месте... Когда догорит благовонная палочка 33 Небеса начнут финальный штурм. Собрат даос Дао Фан, Сюань Инь и я не останемся в стороне и тоже обрушим на мир Горы и Моря всю свою силу! Решившие сдаться должны просто сменить сторону во время боя и начать сражаться против мира Горы и Моря. Мы будем считать это признанием вашей капитуляции!
</w:t>
      </w:r>
    </w:p>
    <w:p>
      <w:pPr/>
    </w:p>
    <w:p>
      <w:pPr>
        <w:jc w:val="left"/>
      </w:pPr>
      <w:r>
        <w:rPr>
          <w:rFonts w:ascii="Consolas" w:eastAsia="Consolas" w:hAnsi="Consolas" w:cs="Consolas"/>
          <w:b w:val="0"/>
          <w:sz w:val="28"/>
        </w:rPr>
        <w:t xml:space="preserve">Говоривший парагон взмахом руки сотворил палочку благовоний. Дьявольская тактика! Дав надежду практикам мира Горы и Моря, он посеял среди них семена раздора. Когда дойдёт дело до драки практикам придётся беспокоиться не только о наступающих чужаках, но и возможных предателях среди братьев по оружию. Невозможно предсказать, на что человек мог пойти, оказавшись перед лицом смертельной опасности.
</w:t>
      </w:r>
    </w:p>
    <w:p>
      <w:pPr/>
    </w:p>
    <w:p>
      <w:pPr>
        <w:jc w:val="left"/>
      </w:pPr>
      <w:r>
        <w:rPr>
          <w:rFonts w:ascii="Consolas" w:eastAsia="Consolas" w:hAnsi="Consolas" w:cs="Consolas"/>
          <w:b w:val="0"/>
          <w:sz w:val="28"/>
        </w:rPr>
        <w:t xml:space="preserve">Мэн Хао прищурился, заметив сомневающихся даже среди членов клана Фан. Разумеется, они быстро вернули себе маски невозмутимости. Сложно сказать, подавили ли они соблазн или лишь временно скрыли его.
</w:t>
      </w:r>
    </w:p>
    <w:p>
      <w:pPr/>
    </w:p>
    <w:p>
      <w:pPr>
        <w:jc w:val="left"/>
      </w:pPr>
      <w:r>
        <w:rPr>
          <w:rFonts w:ascii="Consolas" w:eastAsia="Consolas" w:hAnsi="Consolas" w:cs="Consolas"/>
          <w:b w:val="0"/>
          <w:sz w:val="28"/>
        </w:rPr>
        <w:t xml:space="preserve">В мире Горы и Моря повисла давящая тишина. Практики не могли не думать о словах парагона с 8 эссенциями. В этот критический момент, когда их жизни повисли на волоске, предложение стать рабом, несмотря на всю отвратительность концепции, давал им шанс остаться в живых. Грёзы Моря ничего не сказала. Шуй Дунлю тоже не проронил ни звука. Девятое Море внезапно стихло.
</w:t>
      </w:r>
    </w:p>
    <w:p>
      <w:pPr/>
    </w:p>
    <w:p>
      <w:pPr>
        <w:jc w:val="left"/>
      </w:pPr>
      <w:r>
        <w:rPr>
          <w:rFonts w:ascii="Consolas" w:eastAsia="Consolas" w:hAnsi="Consolas" w:cs="Consolas"/>
          <w:b w:val="0"/>
          <w:sz w:val="28"/>
        </w:rPr>
        <w:t xml:space="preserve">Благовония медленно горели, а с ними сгорало и отведённое время. Не нашлось тех, на кого бы не давила эта гнетущая тишина. Если бы Шуй Дунлю не назвался парагоном Девять Печатей, то мир Горы и Моря, скорее всего, погрузился бы в хаос. Перед лицом смерти люди обычно склонны принимать необдуманные решения... Но даже раскрытие личности Шуй Дунлю не произвело серьёзного эффекта. Ситуация была совсем безнадёжной.
</w:t>
      </w:r>
    </w:p>
    <w:p>
      <w:pPr/>
    </w:p>
    <w:p>
      <w:pPr>
        <w:jc w:val="left"/>
      </w:pPr>
      <w:r>
        <w:rPr>
          <w:rFonts w:ascii="Consolas" w:eastAsia="Consolas" w:hAnsi="Consolas" w:cs="Consolas"/>
          <w:b w:val="0"/>
          <w:sz w:val="28"/>
        </w:rPr>
        <w:t xml:space="preserve">— Вопрос жизни и смерти важен для каждого из нас, — внезапно заговорил Шуй Дунлю, в его голосе чувствовались непомерная усталость и древность. — Для сект и кланов очень важно передать свои традиции и ценности будущим поколениям... Для меня огромную значимость представляет передача дальше благовонного пламени и линий крови мира Горы и Моря. Коли наша борьба в этой войне зашла так далеко, любой человек, клан или секта, желающие отдаться в руки 33 Небесам, может сдаться, не боясь моего вмешательства. Я не стану убивать вас. Сдаваться или нет, решать только вам. Что бы вы ни выбрали, я не стану осуждать вас. У каждого своя судьба, а я не смею вмешиваться в её планы. Но учтите... я лично убью любого, кто решится на предательство после того, как завяжется бой. Вот вам моё слово, даже если мне суждено умереть, я заберу вас с собой на тот свет! Посему те, кто желают сдаться, немедля должны покинуть мир Горы и Моря!
</w:t>
      </w:r>
    </w:p>
    <w:p>
      <w:pPr/>
    </w:p>
    <w:p>
      <w:pPr>
        <w:jc w:val="left"/>
      </w:pPr>
      <w:r>
        <w:rPr>
          <w:rFonts w:ascii="Consolas" w:eastAsia="Consolas" w:hAnsi="Consolas" w:cs="Consolas"/>
          <w:b w:val="0"/>
          <w:sz w:val="28"/>
        </w:rPr>
        <w:t xml:space="preserve">В голосе Шуй Дунлю не чувствовалось свирепости или кровожадности, одна лишь несгибаемая решимость. В мире Горы и Моря вновь воцарилась тишина. Армия чужаков презрительно наблюдала за практиками, словно перед ними разворачивался интересный спектакль. Когда благовонная палочка почти догорела, с Девятой Горы и Моря, из места, где располагался один из великих кланов... Ван... раздался вздох!
</w:t>
      </w:r>
    </w:p>
    <w:p>
      <w:pPr/>
    </w:p>
    <w:p>
      <w:pPr>
        <w:jc w:val="left"/>
      </w:pPr>
      <w:r>
        <w:rPr>
          <w:rFonts w:ascii="Consolas" w:eastAsia="Consolas" w:hAnsi="Consolas" w:cs="Consolas"/>
          <w:b w:val="0"/>
          <w:sz w:val="28"/>
        </w:rPr>
        <w:t xml:space="preserve">— Я говорю за клан Ван... мы сдаёмся! Первый праотец клана Ван был не из мира Горы и Моря, да и мы угодили сюда волею случая, поэтому мы не станем участвовать в войне Гор и Морей.
</w:t>
      </w:r>
    </w:p>
    <w:p>
      <w:pPr/>
    </w:p>
    <w:p>
      <w:pPr>
        <w:jc w:val="left"/>
      </w:pPr>
      <w:r>
        <w:rPr>
          <w:rFonts w:ascii="Consolas" w:eastAsia="Consolas" w:hAnsi="Consolas" w:cs="Consolas"/>
          <w:b w:val="0"/>
          <w:sz w:val="28"/>
        </w:rPr>
        <w:t xml:space="preserve">После объявления патриарха большинство членов клана Ван с облегчением выдохнули, но некоторые пришли в бешенство. Одним из них был Ван Му, который попытался вылететь из рядов армии клана Ван. Прежде чем он успел сделать хоть шаг, его схватила рука какого-то старца.
</w:t>
      </w:r>
    </w:p>
    <w:p>
      <w:pPr/>
    </w:p>
    <w:p>
      <w:pPr>
        <w:jc w:val="left"/>
      </w:pPr>
      <w:r>
        <w:rPr>
          <w:rFonts w:ascii="Consolas" w:eastAsia="Consolas" w:hAnsi="Consolas" w:cs="Consolas"/>
          <w:b w:val="0"/>
          <w:sz w:val="28"/>
        </w:rPr>
        <w:t xml:space="preserve">— Нет!!! — непокорно закричал Ван Му с налитыми кровью глазами.
</w:t>
      </w:r>
    </w:p>
    <w:p>
      <w:pPr/>
    </w:p>
    <w:p>
      <w:pPr>
        <w:jc w:val="left"/>
      </w:pPr>
      <w:r>
        <w:rPr>
          <w:rFonts w:ascii="Consolas" w:eastAsia="Consolas" w:hAnsi="Consolas" w:cs="Consolas"/>
          <w:b w:val="0"/>
          <w:sz w:val="28"/>
        </w:rPr>
        <w:t xml:space="preserve">Старик позади него со вздохом ударил его ладонью по шее, и Ван Му обмяк. В этот момент из клана Ван вылетел яркий луч света, в котором находился высокий и стройный молодой человек. Им оказался не кто иной, как Ван Тэнфэй. Несмотря на прошлые разногласия с Мэн Хао, в момент, когда судьба всего мира повисла на волоске, он решил остаться с Горами и Морями. Однако клан Ван не мог позволить ему остаться, поэтому ему тоже не дали далеко улететь. После капитуляции клана Ван костлявый старик в бамбуковом лесу тяжело вздохнул.
</w:t>
      </w:r>
    </w:p>
    <w:p>
      <w:pPr/>
    </w:p>
    <w:p>
      <w:pPr>
        <w:jc w:val="left"/>
      </w:pPr>
      <w:r>
        <w:rPr>
          <w:rFonts w:ascii="Consolas" w:eastAsia="Consolas" w:hAnsi="Consolas" w:cs="Consolas"/>
          <w:b w:val="0"/>
          <w:sz w:val="28"/>
        </w:rPr>
        <w:t xml:space="preserve">— Как неловко... — пробормотал он.
</w:t>
      </w:r>
    </w:p>
    <w:p>
      <w:pPr/>
    </w:p>
    <w:p>
      <w:pPr>
        <w:jc w:val="left"/>
      </w:pPr>
      <w:r>
        <w:rPr>
          <w:rFonts w:ascii="Consolas" w:eastAsia="Consolas" w:hAnsi="Consolas" w:cs="Consolas"/>
          <w:b w:val="0"/>
          <w:sz w:val="28"/>
        </w:rPr>
        <w:t xml:space="preserve">Покачав головой, он закрыл глаза. Он не собирался участвовать в сражении, но хотел посмотреть, сумеет ли мир Горы и Моря... выгрызть себе победу.
</w:t>
      </w:r>
    </w:p>
    <w:p>
      <w:pPr/>
    </w:p>
    <w:p>
      <w:pPr>
        <w:jc w:val="left"/>
      </w:pPr>
      <w:r>
        <w:rPr>
          <w:rFonts w:ascii="Consolas" w:eastAsia="Consolas" w:hAnsi="Consolas" w:cs="Consolas"/>
          <w:b w:val="0"/>
          <w:sz w:val="28"/>
        </w:rPr>
        <w:t xml:space="preserve">После мгновения тишины из ещё одного великого клана прозвучали слова:
</w:t>
      </w:r>
    </w:p>
    <w:p>
      <w:pPr/>
    </w:p>
    <w:p>
      <w:pPr>
        <w:jc w:val="left"/>
      </w:pPr>
      <w:r>
        <w:rPr>
          <w:rFonts w:ascii="Consolas" w:eastAsia="Consolas" w:hAnsi="Consolas" w:cs="Consolas"/>
          <w:b w:val="0"/>
          <w:sz w:val="28"/>
        </w:rPr>
        <w:t xml:space="preserve">— Я говорю за клан Ли... Мы сдаёмся...
</w:t>
      </w:r>
    </w:p>
    <w:p>
      <w:pPr/>
    </w:p>
    <w:p>
      <w:pPr>
        <w:jc w:val="left"/>
      </w:pPr>
      <w:r>
        <w:rPr>
          <w:rFonts w:ascii="Consolas" w:eastAsia="Consolas" w:hAnsi="Consolas" w:cs="Consolas"/>
          <w:b w:val="0"/>
          <w:sz w:val="28"/>
        </w:rPr>
        <w:t xml:space="preserve">Ли Лин’эр, стоящая рядом с парагоном Грёзы Моря, задрожала.
</w:t>
      </w:r>
    </w:p>
    <w:p>
      <w:pPr/>
    </w:p>
    <w:p>
      <w:pPr>
        <w:jc w:val="left"/>
      </w:pPr>
      <w:r>
        <w:rPr>
          <w:rFonts w:ascii="Consolas" w:eastAsia="Consolas" w:hAnsi="Consolas" w:cs="Consolas"/>
          <w:b w:val="0"/>
          <w:sz w:val="28"/>
        </w:rPr>
        <w:t xml:space="preserve">— Патриарх, в-вы… вы ведь не серьёзно? — со слезами на глазах спросила она. — Мы практики мира Горы и Моря! Не... не могу поверить... что в наших жилах течёт одна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1385
</w:t>
      </w:r>
    </w:p>
    <w:p>
      <w:pPr/>
    </w:p>
    <w:p>
      <w:pPr>
        <w:jc w:val="left"/>
      </w:pPr>
      <w:r>
        <w:rPr>
          <w:rFonts w:ascii="Consolas" w:eastAsia="Consolas" w:hAnsi="Consolas" w:cs="Consolas"/>
          <w:b w:val="0"/>
          <w:sz w:val="28"/>
        </w:rPr>
        <w:t xml:space="preserve">Глава 1385: Жизнь или смерть народа Гор и Морей
</w:t>
      </w:r>
    </w:p>
    <w:p>
      <w:pPr/>
    </w:p>
    <w:p>
      <w:pPr>
        <w:jc w:val="left"/>
      </w:pPr>
      <w:r>
        <w:rPr>
          <w:rFonts w:ascii="Consolas" w:eastAsia="Consolas" w:hAnsi="Consolas" w:cs="Consolas"/>
          <w:b w:val="0"/>
          <w:sz w:val="28"/>
        </w:rPr>
        <w:t xml:space="preserve">На обвинения Ли Лин’эр никто не ответил. Вместо этого другие организации начали объявлять о своей готовности сдаться.
</w:t>
      </w:r>
    </w:p>
    <w:p>
      <w:pPr/>
    </w:p>
    <w:p>
      <w:pPr>
        <w:jc w:val="left"/>
      </w:pPr>
      <w:r>
        <w:rPr>
          <w:rFonts w:ascii="Consolas" w:eastAsia="Consolas" w:hAnsi="Consolas" w:cs="Consolas"/>
          <w:b w:val="0"/>
          <w:sz w:val="28"/>
        </w:rPr>
        <w:t xml:space="preserve">— Я говорю за секту Небесного Дао...
</w:t>
      </w:r>
    </w:p>
    <w:p>
      <w:pPr/>
    </w:p>
    <w:p>
      <w:pPr>
        <w:jc w:val="left"/>
      </w:pPr>
      <w:r>
        <w:rPr>
          <w:rFonts w:ascii="Consolas" w:eastAsia="Consolas" w:hAnsi="Consolas" w:cs="Consolas"/>
          <w:b w:val="0"/>
          <w:sz w:val="28"/>
        </w:rPr>
        <w:t xml:space="preserve">— Я за клан Сэнь...
</w:t>
      </w:r>
    </w:p>
    <w:p>
      <w:pPr/>
    </w:p>
    <w:p>
      <w:pPr>
        <w:jc w:val="left"/>
      </w:pPr>
      <w:r>
        <w:rPr>
          <w:rFonts w:ascii="Consolas" w:eastAsia="Consolas" w:hAnsi="Consolas" w:cs="Consolas"/>
          <w:b w:val="0"/>
          <w:sz w:val="28"/>
        </w:rPr>
        <w:t xml:space="preserve">Пока догорала палочка благовоний с Девятой Горы и Моря наперебой звучали голоса. За исключением сект самой Девятой Горы и некоторых действительно преданных организаций с других Гор и Морей, все остальные, похоже, хотели сдаться... С каждым новым дезертиром Мэн Хао становился всё мрачнее, пока внезапно не прозвучал спокойный и древний женский голос. Как только Мэн Хао услышал его, он резко встрепенулся.
</w:t>
      </w:r>
    </w:p>
    <w:p>
      <w:pPr/>
    </w:p>
    <w:p>
      <w:pPr>
        <w:jc w:val="left"/>
      </w:pPr>
      <w:r>
        <w:rPr>
          <w:rFonts w:ascii="Consolas" w:eastAsia="Consolas" w:hAnsi="Consolas" w:cs="Consolas"/>
          <w:b w:val="0"/>
          <w:sz w:val="28"/>
        </w:rPr>
        <w:t xml:space="preserve">— Я воля Девятого Моря... я хочу покинуть мир Горы и Моря. Я хочу... сдаться.
</w:t>
      </w:r>
    </w:p>
    <w:p>
      <w:pPr/>
    </w:p>
    <w:p>
      <w:pPr>
        <w:jc w:val="left"/>
      </w:pPr>
      <w:r>
        <w:rPr>
          <w:rFonts w:ascii="Consolas" w:eastAsia="Consolas" w:hAnsi="Consolas" w:cs="Consolas"/>
          <w:b w:val="0"/>
          <w:sz w:val="28"/>
        </w:rPr>
        <w:t xml:space="preserve">Всего капитулировало семь сект и одиннадцать кланов, а также несколько сотен тысяч вольных практиков. Итоговое число дезертиров перевалило за миллион. Как только эти кланы и секты объявили о своей капитуляции, им пришлось последовать приказу Шуй Дунлю и покинуть мир Горы и Моря. Оставаться было нельзя. Они стали предателями, поэтому мир Горы и Моря не потерпит их присутствия во время финальной битвы.
</w:t>
      </w:r>
    </w:p>
    <w:p>
      <w:pPr/>
    </w:p>
    <w:p>
      <w:pPr>
        <w:jc w:val="left"/>
      </w:pPr>
      <w:r>
        <w:rPr>
          <w:rFonts w:ascii="Consolas" w:eastAsia="Consolas" w:hAnsi="Consolas" w:cs="Consolas"/>
          <w:b w:val="0"/>
          <w:sz w:val="28"/>
        </w:rPr>
        <w:t xml:space="preserve">Сначала тонкой струйкой, а потом уже и бурным потоком они стали покидать Девятую Гору, забрав с собой свои ресурсы и экспертов. Никто не мешкал, практики пытались уйти как можно скорее.
</w:t>
      </w:r>
    </w:p>
    <w:p>
      <w:pPr/>
    </w:p>
    <w:p>
      <w:pPr>
        <w:jc w:val="left"/>
      </w:pPr>
      <w:r>
        <w:rPr>
          <w:rFonts w:ascii="Consolas" w:eastAsia="Consolas" w:hAnsi="Consolas" w:cs="Consolas"/>
          <w:b w:val="0"/>
          <w:sz w:val="28"/>
        </w:rPr>
        <w:t xml:space="preserve">Исход такого количества предателей понизил общую боевую мощь мира Горы и Моря практически на треть. При виде ухода столь многих оставшиеся практики мысленно вздохнули. Они полагали, что предложение примет лишь крохотная горстка людей. Кто мог предположить, что их окажется так много?.. Всё-таки даже один отступник мог стать серьёзным ударом по морали мира Горы и Моря, особенно перед грядущим сражением.
</w:t>
      </w:r>
    </w:p>
    <w:p>
      <w:pPr/>
    </w:p>
    <w:p>
      <w:pPr>
        <w:jc w:val="left"/>
      </w:pPr>
      <w:r>
        <w:rPr>
          <w:rFonts w:ascii="Consolas" w:eastAsia="Consolas" w:hAnsi="Consolas" w:cs="Consolas"/>
          <w:b w:val="0"/>
          <w:sz w:val="28"/>
        </w:rPr>
        <w:t xml:space="preserve">Даже чужаки не рассчитывали на такое количество желающих. Многие из них презрительно ухмыльнулись, а некоторые так и вовсе засмеялись. Мужчина парагон с 8 эссенциями улыбался от уха до уха. Главной причиной, почему он попытался посеять раздор в армии мира Горы и Моря, был страх перед Шуй Дунлю. Несмотря на численное превосходство над противником, глубоко внутри он не был до конца уверен в победе, поэтому хотел как-то ослабить врага.
</w:t>
      </w:r>
    </w:p>
    <w:p>
      <w:pPr/>
    </w:p>
    <w:p>
      <w:pPr>
        <w:jc w:val="left"/>
      </w:pPr>
      <w:r>
        <w:rPr>
          <w:rFonts w:ascii="Consolas" w:eastAsia="Consolas" w:hAnsi="Consolas" w:cs="Consolas"/>
          <w:b w:val="0"/>
          <w:sz w:val="28"/>
        </w:rPr>
        <w:t xml:space="preserve">После того, как воля Девятого Моря изъявила желание сдаться, практикам мира Горы и Моря стало не по себе. Девятое Море было неотъемлемой частью мира Горы и Моря, чтобы оно взяло и просто сдалось...
</w:t>
      </w:r>
    </w:p>
    <w:p>
      <w:pPr/>
    </w:p>
    <w:p>
      <w:pPr>
        <w:jc w:val="left"/>
      </w:pPr>
      <w:r>
        <w:rPr>
          <w:rFonts w:ascii="Consolas" w:eastAsia="Consolas" w:hAnsi="Consolas" w:cs="Consolas"/>
          <w:b w:val="0"/>
          <w:sz w:val="28"/>
        </w:rPr>
        <w:t xml:space="preserve">Над истинным смыслом этого поступка многие люди боялись даже думать. Всё потому... что заявление о капитуляции Девятого Моря могло произойти только ввиду ослабления воли мира Горы и Моря, которое произошло в результате уничтожения других Гор и Морей. Поэтому мир и не мог больше контролировать Девятое Море. Если проводить параллель, то если бы мир Горы и Моря был главнокомандующим, тогда Девять Гор и Девять Морей служили бы у него генералами. После смерти шестнадцати генералов главнокомандующий настолько ослаб, что один из двух ещё живых генералов решился на предательство.
</w:t>
      </w:r>
    </w:p>
    <w:p>
      <w:pPr/>
    </w:p>
    <w:p>
      <w:pPr>
        <w:jc w:val="left"/>
      </w:pPr>
      <w:r>
        <w:rPr>
          <w:rFonts w:ascii="Consolas" w:eastAsia="Consolas" w:hAnsi="Consolas" w:cs="Consolas"/>
          <w:b w:val="0"/>
          <w:sz w:val="28"/>
        </w:rPr>
        <w:t xml:space="preserve">Похоже, это стало неожиданностью даже для Шуй Дунлю. При взгляде на море его глаза ярко вспыхнули, но в конечном итоге он лишь вздохнул. Мэн Хао дрожал, не сводя глаз с Девятого Моря, его шумящих волн и морских тварей, высунувших головы из воды. Когда Девятое Море медленно поплыло впёрёд, неожиданно прогремел голос Мэн Хао:
</w:t>
      </w:r>
    </w:p>
    <w:p>
      <w:pPr/>
    </w:p>
    <w:p>
      <w:pPr>
        <w:jc w:val="left"/>
      </w:pPr>
      <w:r>
        <w:rPr>
          <w:rFonts w:ascii="Consolas" w:eastAsia="Consolas" w:hAnsi="Consolas" w:cs="Consolas"/>
          <w:b w:val="0"/>
          <w:sz w:val="28"/>
        </w:rPr>
        <w:t xml:space="preserve">— Ты пошла на это из-за меня?!
</w:t>
      </w:r>
    </w:p>
    <w:p>
      <w:pPr/>
    </w:p>
    <w:p>
      <w:pPr>
        <w:jc w:val="left"/>
      </w:pPr>
      <w:r>
        <w:rPr>
          <w:rFonts w:ascii="Consolas" w:eastAsia="Consolas" w:hAnsi="Consolas" w:cs="Consolas"/>
          <w:b w:val="0"/>
          <w:sz w:val="28"/>
        </w:rPr>
        <w:t xml:space="preserve">Возможно, этот вопрос лучше было не задавать, но он не смог сдержаться. После длинной паузы воля Девятого Моря ответила:
</w:t>
      </w:r>
    </w:p>
    <w:p>
      <w:pPr/>
    </w:p>
    <w:p>
      <w:pPr>
        <w:jc w:val="left"/>
      </w:pPr>
      <w:r>
        <w:rPr>
          <w:rFonts w:ascii="Consolas" w:eastAsia="Consolas" w:hAnsi="Consolas" w:cs="Consolas"/>
          <w:b w:val="0"/>
          <w:sz w:val="28"/>
        </w:rPr>
        <w:t xml:space="preserve">— Ты поднялся так высоко, что я уже жалею о содеянном тогда. Жалею о своём упрямстве. Но... не будь тебя, я всё равно приняла бы это решение. Я стала первым Морем во всём мире, которое обрело самосознание. Если бы мир Горы и Моря не столкнулся с такими трудностями, я бы не покорилась им. Но сейчас... мир на грани уничтожения, а я не хочу быть похороненной вместе с ним.
</w:t>
      </w:r>
    </w:p>
    <w:p>
      <w:pPr/>
    </w:p>
    <w:p>
      <w:pPr>
        <w:jc w:val="left"/>
      </w:pPr>
      <w:r>
        <w:rPr>
          <w:rFonts w:ascii="Consolas" w:eastAsia="Consolas" w:hAnsi="Consolas" w:cs="Consolas"/>
          <w:b w:val="0"/>
          <w:sz w:val="28"/>
        </w:rPr>
        <w:t xml:space="preserve">С этими словами Девятое Море отступающей волной покатилось прочь от Девятой Горы... навеки покинув его.
</w:t>
      </w:r>
    </w:p>
    <w:p>
      <w:pPr/>
    </w:p>
    <w:p>
      <w:pPr>
        <w:jc w:val="left"/>
      </w:pPr>
      <w:r>
        <w:rPr>
          <w:rFonts w:ascii="Consolas" w:eastAsia="Consolas" w:hAnsi="Consolas" w:cs="Consolas"/>
          <w:b w:val="0"/>
          <w:sz w:val="28"/>
        </w:rPr>
        <w:t xml:space="preserve">Во время ухода предателей оставшиеся практики мира Горы и Моря чувствовали себя так, будто кто-то прокручивал всаженный им в сердце нож. Мораль защитников опустилась ниже некуда. Наконец благовонная палочка потухла... однако сражение началось не сразу.
</w:t>
      </w:r>
    </w:p>
    <w:p>
      <w:pPr/>
    </w:p>
    <w:p>
      <w:pPr>
        <w:jc w:val="left"/>
      </w:pPr>
      <w:r>
        <w:rPr>
          <w:rFonts w:ascii="Consolas" w:eastAsia="Consolas" w:hAnsi="Consolas" w:cs="Consolas"/>
          <w:b w:val="0"/>
          <w:sz w:val="28"/>
        </w:rPr>
        <w:t xml:space="preserve">Сдавшиеся секты, кланы и вольные практики разлетелись в разные стороны, держась друг от друга на почтительном расстоянии. Когда они рассредоточились, мужчина парагон всё равно не дал приказа атаковать. Капитуляцию Девятого Моря он воспринял со всей серьёзностью. Мрачно наблюдая за оставшимися практиками мира Горы и Моря, от него не ускользнула подавленность защитников. В этот самый момент мир Горы и Моря взорвался криками, призывавших погнаться и убить всех предателей. Некоторые начали просить у Грёзы Моря, Шуй Дунлю и Мэн Хао разрешения броситься в погоню.
</w:t>
      </w:r>
    </w:p>
    <w:p>
      <w:pPr/>
    </w:p>
    <w:p>
      <w:pPr>
        <w:jc w:val="left"/>
      </w:pPr>
      <w:r>
        <w:rPr>
          <w:rFonts w:ascii="Consolas" w:eastAsia="Consolas" w:hAnsi="Consolas" w:cs="Consolas"/>
          <w:b w:val="0"/>
          <w:sz w:val="28"/>
        </w:rPr>
        <w:t xml:space="preserve">Грёзы Моря и Мэн Хао мрачно молчали, но Шуй Дунлю взмахнул рукавом и сказал:
</w:t>
      </w:r>
    </w:p>
    <w:p>
      <w:pPr/>
    </w:p>
    <w:p>
      <w:pPr>
        <w:jc w:val="left"/>
      </w:pPr>
      <w:r>
        <w:rPr>
          <w:rFonts w:ascii="Consolas" w:eastAsia="Consolas" w:hAnsi="Consolas" w:cs="Consolas"/>
          <w:b w:val="0"/>
          <w:sz w:val="28"/>
        </w:rPr>
        <w:t xml:space="preserve">— Коли хотят идти, пускай. Отныне они изгнаны из мира Горы и Моря! — говорил он спокойно, но парагон с 8 эссенциями ощутил в его голосе скрытую боль и разочарование.
</w:t>
      </w:r>
    </w:p>
    <w:p>
      <w:pPr/>
    </w:p>
    <w:p>
      <w:pPr>
        <w:jc w:val="left"/>
      </w:pPr>
      <w:r>
        <w:rPr>
          <w:rFonts w:ascii="Consolas" w:eastAsia="Consolas" w:hAnsi="Consolas" w:cs="Consolas"/>
          <w:b w:val="0"/>
          <w:sz w:val="28"/>
        </w:rPr>
        <w:t xml:space="preserve">Тут парагон чужаков не выдержал и расхохотался. Когда все предатели покинули мир Горы и Моря и оказались рядом с армией врага, парагон мужчина широко взмахнул рукой.
</w:t>
      </w:r>
    </w:p>
    <w:p>
      <w:pPr/>
    </w:p>
    <w:p>
      <w:pPr>
        <w:jc w:val="left"/>
      </w:pPr>
      <w:r>
        <w:rPr>
          <w:rFonts w:ascii="Consolas" w:eastAsia="Consolas" w:hAnsi="Consolas" w:cs="Consolas"/>
          <w:b w:val="0"/>
          <w:sz w:val="28"/>
        </w:rPr>
        <w:t xml:space="preserve">— Да начнётся последняя битва!
</w:t>
      </w:r>
    </w:p>
    <w:p>
      <w:pPr/>
    </w:p>
    <w:p>
      <w:pPr>
        <w:jc w:val="left"/>
      </w:pPr>
      <w:r>
        <w:rPr>
          <w:rFonts w:ascii="Consolas" w:eastAsia="Consolas" w:hAnsi="Consolas" w:cs="Consolas"/>
          <w:b w:val="0"/>
          <w:sz w:val="28"/>
        </w:rPr>
        <w:t xml:space="preserve">Армия чужаков, окружавшая кольцом Девятую Гору, со свирепым рёвом пошла в атаку. Вскоре передовые отряды чужаков добрались до дрожащих предателей мира Горы и Моря. По лицам практиков проносилась целая гамма чувств, всё-таки мир Горы и Моря когда-то был их домом... Когда чужаки полетели дальше одинокий вольный практик запрокинул голову и расхохотался.
</w:t>
      </w:r>
    </w:p>
    <w:p>
      <w:pPr/>
    </w:p>
    <w:p>
      <w:pPr>
        <w:jc w:val="left"/>
      </w:pPr>
      <w:r>
        <w:rPr>
          <w:rFonts w:ascii="Consolas" w:eastAsia="Consolas" w:hAnsi="Consolas" w:cs="Consolas"/>
          <w:b w:val="0"/>
          <w:sz w:val="28"/>
        </w:rPr>
        <w:t xml:space="preserve">— Меня зовут Чжао Тяньлян! Я живу ради Гор и Морей и ради них умру!
</w:t>
      </w:r>
    </w:p>
    <w:p>
      <w:pPr/>
    </w:p>
    <w:p>
      <w:pPr>
        <w:jc w:val="left"/>
      </w:pPr>
      <w:r>
        <w:rPr>
          <w:rFonts w:ascii="Consolas" w:eastAsia="Consolas" w:hAnsi="Consolas" w:cs="Consolas"/>
          <w:b w:val="0"/>
          <w:sz w:val="28"/>
        </w:rPr>
        <w:t xml:space="preserve">Прогремел взрыв самоуничтожения. К сожалению, мощность взрыва меркла на фоне многочисленной орды чужаков, да и его предсмертный крик потонул в рёве атакующих. Но... вслед за ним загрохотали новые взрывы. В армии чужаков прогремела тысяча взрывов, потом десять тысяч, следом сто тысяч! Перед каждым взрывом практик скорбно и в то же время самоотвержено выкрикивали своё имя.
</w:t>
      </w:r>
    </w:p>
    <w:p>
      <w:pPr/>
    </w:p>
    <w:p>
      <w:pPr>
        <w:jc w:val="left"/>
      </w:pPr>
      <w:r>
        <w:rPr>
          <w:rFonts w:ascii="Consolas" w:eastAsia="Consolas" w:hAnsi="Consolas" w:cs="Consolas"/>
          <w:b w:val="0"/>
          <w:sz w:val="28"/>
        </w:rPr>
        <w:t xml:space="preserve">— Меня зовут Сунь Юхай! Я живу ради Гор и Морей и ради них умру!
</w:t>
      </w:r>
    </w:p>
    <w:p>
      <w:pPr/>
    </w:p>
    <w:p>
      <w:pPr>
        <w:jc w:val="left"/>
      </w:pPr>
      <w:r>
        <w:rPr>
          <w:rFonts w:ascii="Consolas" w:eastAsia="Consolas" w:hAnsi="Consolas" w:cs="Consolas"/>
          <w:b w:val="0"/>
          <w:sz w:val="28"/>
        </w:rPr>
        <w:t xml:space="preserve">— Моё имя Чан И! Я живу ради Гор и Морей и ради них умру!!!
</w:t>
      </w:r>
    </w:p>
    <w:p>
      <w:pPr/>
    </w:p>
    <w:p>
      <w:pPr>
        <w:jc w:val="left"/>
      </w:pPr>
      <w:r>
        <w:rPr>
          <w:rFonts w:ascii="Consolas" w:eastAsia="Consolas" w:hAnsi="Consolas" w:cs="Consolas"/>
          <w:b w:val="0"/>
          <w:sz w:val="28"/>
        </w:rPr>
        <w:t xml:space="preserve">Поднялся грохот, способный сотрясти Небо и всколыхнуть Землю. Самоуничтожения в таком количестве могли посеять семена страха даже в сердца небожителей. Десятки тысяч взрывов слились в симфонию истинного разрушения. В один момент целая секта прибегла к самоуничтожению, вложив в этот акт всё своё безумие!
</w:t>
      </w:r>
    </w:p>
    <w:p>
      <w:pPr/>
    </w:p>
    <w:p>
      <w:pPr>
        <w:jc w:val="left"/>
      </w:pPr>
      <w:r>
        <w:rPr>
          <w:rFonts w:ascii="Consolas" w:eastAsia="Consolas" w:hAnsi="Consolas" w:cs="Consolas"/>
          <w:b w:val="0"/>
          <w:sz w:val="28"/>
        </w:rPr>
        <w:t xml:space="preserve">— Меня зовут Чжоу Шэн! Собратья даосы Гор и Морей, если вы уцелеете, не забудьте мою жертву!
</w:t>
      </w:r>
    </w:p>
    <w:p>
      <w:pPr/>
    </w:p>
    <w:p>
      <w:pPr>
        <w:jc w:val="left"/>
      </w:pPr>
      <w:r>
        <w:rPr>
          <w:rFonts w:ascii="Consolas" w:eastAsia="Consolas" w:hAnsi="Consolas" w:cs="Consolas"/>
          <w:b w:val="0"/>
          <w:sz w:val="28"/>
        </w:rPr>
        <w:t xml:space="preserve">— Меня зовут Лю Вэньюй. Если кто-то переживёт эту войну, пожалуйста, отомстите за меня!
</w:t>
      </w:r>
    </w:p>
    <w:p>
      <w:pPr/>
    </w:p>
    <w:p>
      <w:pPr>
        <w:jc w:val="left"/>
      </w:pPr>
      <w:r>
        <w:rPr>
          <w:rFonts w:ascii="Consolas" w:eastAsia="Consolas" w:hAnsi="Consolas" w:cs="Consolas"/>
          <w:b w:val="0"/>
          <w:sz w:val="28"/>
        </w:rPr>
        <w:t xml:space="preserve">С чудовищным грохотом взорвалась целая секта. Безумие практиков Горы и Моря поразило чужаков, а вот оставшиеся на Девятой Горе защитники наблюдали за всем с дрожью в сердце. Не одни только секты решили пожертвовать собой. Следом целый клан внезапно разлетелся веером во все стороны, после чего все их практики, вне зависимости от уровня культивации, взорвались. Перед смертью они выкрикивали своё имя. Многим не хотелось расставаться с Горами и Морями, но от их ненависти к чужакам и жертвы содрогнулось всё звёздное небо!
</w:t>
      </w:r>
    </w:p>
    <w:p>
      <w:pPr/>
    </w:p>
    <w:p>
      <w:pPr>
        <w:jc w:val="left"/>
      </w:pPr>
      <w:r>
        <w:rPr>
          <w:rFonts w:ascii="Consolas" w:eastAsia="Consolas" w:hAnsi="Consolas" w:cs="Consolas"/>
          <w:b w:val="0"/>
          <w:sz w:val="28"/>
        </w:rPr>
        <w:t xml:space="preserve">— Сегодня наша секта Небесного Дао уничтожит наше Дао. Практики Горы и Моря, запомните, что мы сделали в сей тёмный час!
</w:t>
      </w:r>
    </w:p>
    <w:p>
      <w:pPr/>
    </w:p>
    <w:p>
      <w:pPr>
        <w:jc w:val="left"/>
      </w:pPr>
      <w:r>
        <w:rPr>
          <w:rFonts w:ascii="Consolas" w:eastAsia="Consolas" w:hAnsi="Consolas" w:cs="Consolas"/>
          <w:b w:val="0"/>
          <w:sz w:val="28"/>
        </w:rPr>
        <w:t xml:space="preserve">— Наш клан Сэнь начал войну с миллионом практиков, теперь же осталось всего девять тысяч человек. От нашего клана почти ничего не осталось. И теперь все девять тысяч человек готовы к самоуничтожению. Хоть наша линия крови будет стёрта, мы не боимся. Наша воля тверда! Практики Горы и Моря, отомстите за нас!
</w:t>
      </w:r>
    </w:p>
    <w:p>
      <w:pPr/>
    </w:p>
    <w:p>
      <w:pPr>
        <w:jc w:val="left"/>
      </w:pPr>
      <w:r>
        <w:rPr>
          <w:rFonts w:ascii="Consolas" w:eastAsia="Consolas" w:hAnsi="Consolas" w:cs="Consolas"/>
          <w:b w:val="0"/>
          <w:sz w:val="28"/>
        </w:rPr>
        <w:t xml:space="preserve">— Клан Ли... потомки лорда Ли. Быть может, мы и вправду не практики из мира Горы и Моря, возможно, нам действительно здесь не место. Но... это наш дом! Сегодня... мы готовы уничтожить наше Дао! Лин’эр, кроха, тебе не следует проклинать меня, твоего патриарха!
</w:t>
      </w:r>
    </w:p>
    <w:p>
      <w:pPr/>
    </w:p>
    <w:p>
      <w:pPr>
        <w:jc w:val="left"/>
      </w:pPr>
      <w:r>
        <w:rPr>
          <w:rFonts w:ascii="Consolas" w:eastAsia="Consolas" w:hAnsi="Consolas" w:cs="Consolas"/>
          <w:b w:val="0"/>
          <w:sz w:val="28"/>
        </w:rPr>
        <w:t xml:space="preserve">Прогремел мощный взрыв. С началом взрывов в рядах чужаков воцарилась паника. Даже парагон с 8 эссенциями поменялся в лице. Он явно не ожидал чего-то подобного. В то же время мораль практиков мира Горы и Моря стремительно рвалась вверх прочь из пучины отчаяния.
</w:t>
      </w:r>
    </w:p>
    <w:p>
      <w:pPr/>
    </w:p>
    <w:p>
      <w:pPr>
        <w:jc w:val="left"/>
      </w:pPr>
      <w:r>
        <w:rPr>
          <w:rFonts w:ascii="Consolas" w:eastAsia="Consolas" w:hAnsi="Consolas" w:cs="Consolas"/>
          <w:b w:val="0"/>
          <w:sz w:val="28"/>
        </w:rPr>
        <w:t xml:space="preserve">Скорбные предсмертные крики заставили кровь практиков закипеть. Их глаза налились кровью, и они принялись безумно кричать. В голове Ли Лин’эр ещё звучало эхо слов патриарха и стояла сцена гибели клана Ли.
</w:t>
      </w:r>
    </w:p>
    <w:p>
      <w:pPr/>
    </w:p>
    <w:p>
      <w:pPr>
        <w:jc w:val="left"/>
      </w:pPr>
      <w:r>
        <w:rPr>
          <w:rFonts w:ascii="Consolas" w:eastAsia="Consolas" w:hAnsi="Consolas" w:cs="Consolas"/>
          <w:b w:val="0"/>
          <w:sz w:val="28"/>
        </w:rPr>
        <w:t xml:space="preserve">Тем временем продолжали раздаваться взрывы!
</w:t>
      </w:r>
    </w:p>
    <w:p>
      <w:pPr/>
    </w:p>
    <w:p>
      <w:pPr>
        <w:jc w:val="left"/>
      </w:pPr>
      <w:r>
        <w:rPr>
          <w:rFonts w:ascii="Consolas" w:eastAsia="Consolas" w:hAnsi="Consolas" w:cs="Consolas"/>
          <w:b w:val="0"/>
          <w:sz w:val="28"/>
        </w:rPr>
        <w:t xml:space="preserve">— Наша секта Зимних Врат готова уничтожить наше Дао. Небо и Земля нам свидетели, пусть звёздное небо узрит, как кровь нашей секты проклянёт 33 Неба и обречёт их на мучительную смерть!
</w:t>
      </w:r>
    </w:p>
    <w:p>
      <w:pPr/>
    </w:p>
    <w:p>
      <w:pPr>
        <w:jc w:val="left"/>
      </w:pPr>
      <w:r>
        <w:rPr>
          <w:rFonts w:ascii="Consolas" w:eastAsia="Consolas" w:hAnsi="Consolas" w:cs="Consolas"/>
          <w:b w:val="0"/>
          <w:sz w:val="28"/>
        </w:rPr>
        <w:t xml:space="preserve">— Как сообщество Чистонебесья может предать Горы и Моря? Умрите!!!
</w:t>
      </w:r>
    </w:p>
    <w:p>
      <w:pPr/>
    </w:p>
    <w:p>
      <w:pPr>
        <w:jc w:val="left"/>
      </w:pPr>
      <w:r>
        <w:rPr>
          <w:rFonts w:ascii="Consolas" w:eastAsia="Consolas" w:hAnsi="Consolas" w:cs="Consolas"/>
          <w:b w:val="0"/>
          <w:sz w:val="28"/>
        </w:rPr>
        <w:t xml:space="preserve">— Я, Дао Юньлай, практик Гор и Морей. Запомните моё имя вы, чёртовы чужаки!
</w:t>
      </w:r>
    </w:p>
    <w:p>
      <w:pPr/>
    </w:p>
    <w:p>
      <w:pPr>
        <w:jc w:val="left"/>
      </w:pPr>
      <w:r>
        <w:rPr>
          <w:rFonts w:ascii="Consolas" w:eastAsia="Consolas" w:hAnsi="Consolas" w:cs="Consolas"/>
          <w:b w:val="0"/>
          <w:sz w:val="28"/>
        </w:rPr>
        <w:t xml:space="preserve">Грохот самоуничтожения ни на секунду не прекращался. Издали вспышки взрывов на звёздном небе Девятой Горы напоминали множество распустившихся цветов. За одним исключением... все эти цветы были алыми как кровь!
</w:t>
      </w:r>
    </w:p>
    <w:p>
      <w:pPr/>
    </w:p>
    <w:p>
      <w:pPr>
        <w:jc w:val="left"/>
      </w:pPr>
      <w:r>
        <w:rPr>
          <w:rFonts w:ascii="Consolas" w:eastAsia="Consolas" w:hAnsi="Consolas" w:cs="Consolas"/>
          <w:b w:val="0"/>
          <w:sz w:val="28"/>
        </w:rPr>
        <w:t xml:space="preserve">Мэн Хао дрожал. Он с самого начала понял, что всё это было частью плана Шуй Дунлю. Всё стало слишком очевидно, когда он позволил всем предателям невозбранно уйти. И всё же произошедшее всё равно тронуло его до глубины души. Внезапно он вспомнил об услышанной давным-давно истории: как Мировое Дерево после изменения Небес отказалось сдаться и предпочло уничтожить себя в звёздном небе. Смысл этой легенды он понял только сейчас! Это было Дао! Кульминация всех типов естественных и магических законов. Возможно, это было истинное Дао, финальная эволюция, которая трансформировала нечто иллюзорное и одновременно существовавшее на самом деле... Дао!
</w:t>
      </w:r>
    </w:p>
    <w:p>
      <w:pPr/>
    </w:p>
    <w:p>
      <w:pPr>
        <w:jc w:val="left"/>
      </w:pPr>
      <w:r>
        <w:rPr>
          <w:rFonts w:ascii="Consolas" w:eastAsia="Consolas" w:hAnsi="Consolas" w:cs="Consolas"/>
          <w:b w:val="0"/>
          <w:sz w:val="28"/>
        </w:rPr>
        <w:t xml:space="preserve">— Практики мира Горы и Моря, если не сейчас, то когда ещё нам сражаться?! — внезапно прогремел голос Шуй Дунлю.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1386
</w:t>
      </w:r>
    </w:p>
    <w:p>
      <w:pPr/>
    </w:p>
    <w:p>
      <w:pPr>
        <w:jc w:val="left"/>
      </w:pPr>
      <w:r>
        <w:rPr>
          <w:rFonts w:ascii="Consolas" w:eastAsia="Consolas" w:hAnsi="Consolas" w:cs="Consolas"/>
          <w:b w:val="0"/>
          <w:sz w:val="28"/>
        </w:rPr>
        <w:t xml:space="preserve">Глава 1386: Сражение, расколовшее Небо и Землю
</w:t>
      </w:r>
    </w:p>
    <w:p>
      <w:pPr/>
    </w:p>
    <w:p>
      <w:pPr>
        <w:jc w:val="left"/>
      </w:pPr>
      <w:r>
        <w:rPr>
          <w:rFonts w:ascii="Consolas" w:eastAsia="Consolas" w:hAnsi="Consolas" w:cs="Consolas"/>
          <w:b w:val="0"/>
          <w:sz w:val="28"/>
        </w:rPr>
        <w:t xml:space="preserve">Прогремевшие на Небе и Земле слова Шуй Дунлю, казалось, распахнули огромные врата. Практики мира Горы и Моря наконец могли выплеснуть клокочущую внутри ярость и броситься в атаку. Последняя битва началась!
</w:t>
      </w:r>
    </w:p>
    <w:p>
      <w:pPr/>
    </w:p>
    <w:p>
      <w:pPr>
        <w:jc w:val="left"/>
      </w:pPr>
      <w:r>
        <w:rPr>
          <w:rFonts w:ascii="Consolas" w:eastAsia="Consolas" w:hAnsi="Consolas" w:cs="Consolas"/>
          <w:b w:val="0"/>
          <w:sz w:val="28"/>
        </w:rPr>
        <w:t xml:space="preserve">Можно сказать, что мир Горы и Моря уже проиграл сражение и, по сути, всю войну, тем не менее... у них ещё осталась гордость. Даже если их ждёт смерть, они заставят врага заплатить кровью и почувствовать боль, которая будет мучить их всю жизнь. Чужаки никогда не забудут гордых и храбрых людей мира Горы и Моря... страх перед ними навсегда останется в их сердцах!
</w:t>
      </w:r>
    </w:p>
    <w:p>
      <w:pPr/>
    </w:p>
    <w:p>
      <w:pPr>
        <w:jc w:val="left"/>
      </w:pPr>
      <w:r>
        <w:rPr>
          <w:rFonts w:ascii="Consolas" w:eastAsia="Consolas" w:hAnsi="Consolas" w:cs="Consolas"/>
          <w:b w:val="0"/>
          <w:sz w:val="28"/>
        </w:rPr>
        <w:t xml:space="preserve">Самоуничтожения продолжались, однако не все капитулировавшие оказались верными своему миру. Некоторые действительно предали мир Горы и Моря. Но в начавшемся хаосе даже настоящие предатели пали от рук озверевших чужаков.
</w:t>
      </w:r>
    </w:p>
    <w:p>
      <w:pPr/>
    </w:p>
    <w:p>
      <w:pPr>
        <w:jc w:val="left"/>
      </w:pPr>
      <w:r>
        <w:rPr>
          <w:rFonts w:ascii="Consolas" w:eastAsia="Consolas" w:hAnsi="Consolas" w:cs="Consolas"/>
          <w:b w:val="0"/>
          <w:sz w:val="28"/>
        </w:rPr>
        <w:t xml:space="preserve">Предательское Девятое Море не пострадало, как и клан Ван. Когда их группу чуть не опрокинули, между ними и армией чужаков пролетел росчерк меча, разделив их. Это было дело рук мужчины парагона с 8 эссенциями. В бешенстве наблюдая за творящимся вокруг безумием, он нашёл время защитить клан Ван. Что до остальных настоящих предателей, когда их окружила армия чужаков, никто из них не стал убивать себя... к сожалению, это никак не продлило им жизнь.
</w:t>
      </w:r>
    </w:p>
    <w:p>
      <w:pPr/>
    </w:p>
    <w:p>
      <w:pPr>
        <w:jc w:val="left"/>
      </w:pPr>
      <w:r>
        <w:rPr>
          <w:rFonts w:ascii="Consolas" w:eastAsia="Consolas" w:hAnsi="Consolas" w:cs="Consolas"/>
          <w:b w:val="0"/>
          <w:sz w:val="28"/>
        </w:rPr>
        <w:t xml:space="preserve">Снаружи Девятой Горы царила неразбериха. С одной стороны раздавались крики, за которыми следовали взрывы от самоуничтожения, с другой практики мира Горы и Моря с боевым кличем шли в атаку. Их глаза полностью налились кровью, да и они сами давно уже достигли состояния, находящегося за гранью привычной морали. Как гласит старая пословица: "Войско, униженное поражением, одержит победу". Но практики мира Горы и Моря были не просто унижены, их сжигало безумие и одержимость. Их глаза застилала кровавая пелена. Всё, что отличалось от алого мира, они били, кололи и рвали на части, пока не получали желаемый красный цвет. Эти практики не боялись смерти, если им давали шанс, перед смертью они прибегали к самоуничтожению. В их действиях отсутствовали колебания, а от криков по коже чужаков пробегал холодок.
</w:t>
      </w:r>
    </w:p>
    <w:p>
      <w:pPr/>
    </w:p>
    <w:p>
      <w:pPr>
        <w:jc w:val="left"/>
      </w:pPr>
      <w:r>
        <w:rPr>
          <w:rFonts w:ascii="Consolas" w:eastAsia="Consolas" w:hAnsi="Consolas" w:cs="Consolas"/>
          <w:b w:val="0"/>
          <w:sz w:val="28"/>
        </w:rPr>
        <w:t xml:space="preserve">— Я убил одного из этих глупцов, но этого мало.
</w:t>
      </w:r>
    </w:p>
    <w:p>
      <w:pPr/>
    </w:p>
    <w:p>
      <w:pPr>
        <w:jc w:val="left"/>
      </w:pPr>
      <w:r>
        <w:rPr>
          <w:rFonts w:ascii="Consolas" w:eastAsia="Consolas" w:hAnsi="Consolas" w:cs="Consolas"/>
          <w:b w:val="0"/>
          <w:sz w:val="28"/>
        </w:rPr>
        <w:t xml:space="preserve">— Ха-ха-ха! На моём счету пятеро чужаков, этого хватит. Теперь и умереть не страшно!
</w:t>
      </w:r>
    </w:p>
    <w:p>
      <w:pPr/>
    </w:p>
    <w:p>
      <w:pPr>
        <w:jc w:val="left"/>
      </w:pPr>
      <w:r>
        <w:rPr>
          <w:rFonts w:ascii="Consolas" w:eastAsia="Consolas" w:hAnsi="Consolas" w:cs="Consolas"/>
          <w:b w:val="0"/>
          <w:sz w:val="28"/>
        </w:rPr>
        <w:t xml:space="preserve">— Отец, мы скоро вновь встретимся!
</w:t>
      </w:r>
    </w:p>
    <w:p>
      <w:pPr/>
    </w:p>
    <w:p>
      <w:pPr>
        <w:jc w:val="left"/>
      </w:pPr>
      <w:r>
        <w:rPr>
          <w:rFonts w:ascii="Consolas" w:eastAsia="Consolas" w:hAnsi="Consolas" w:cs="Consolas"/>
          <w:b w:val="0"/>
          <w:sz w:val="28"/>
        </w:rPr>
        <w:t xml:space="preserve">— Раньше я боялся смерти, но сейчас понял... её не надо бояться! Давайте, проклятые чужаки. Ну же, нападайте!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Небо и Землю сотрясали крики и мощные взрывы. Практики мира Горы и Моря, казалось, сошли с ума. Нескольким миллионам защитников противостояли десятки миллионов чужаков... тем не менее теснили именно армию чужаков!
</w:t>
      </w:r>
    </w:p>
    <w:p>
      <w:pPr/>
    </w:p>
    <w:p>
      <w:pPr>
        <w:jc w:val="left"/>
      </w:pPr>
      <w:r>
        <w:rPr>
          <w:rFonts w:ascii="Consolas" w:eastAsia="Consolas" w:hAnsi="Consolas" w:cs="Consolas"/>
          <w:b w:val="0"/>
          <w:sz w:val="28"/>
        </w:rPr>
        <w:t xml:space="preserve">Презрение, жестокость и глумливость пришельцев из иного мира как ветром сдуло, вместо них пришло изумление, растерянность и замешательство. Они не ожидали от практиков мира Горы и Моря ни такого безумного напора, ни такой безоговорочной верности родному дому. То, как практики безжалостно и кровожадно сражались, потрясло чужаков до глубины души. Казалось, будто чаша весов склонилась в пользу защитников.
</w:t>
      </w:r>
    </w:p>
    <w:p>
      <w:pPr/>
    </w:p>
    <w:p>
      <w:pPr>
        <w:jc w:val="left"/>
      </w:pPr>
      <w:r>
        <w:rPr>
          <w:rFonts w:ascii="Consolas" w:eastAsia="Consolas" w:hAnsi="Consolas" w:cs="Consolas"/>
          <w:b w:val="0"/>
          <w:sz w:val="28"/>
        </w:rPr>
        <w:t xml:space="preserve">За мир Горы и Моря сражались все до единого боеспособные практики. Только смертные остались в стороне. В сражении принимали участие: Кэ Цзюсы, наставник Мэн Хао Дух Пилюли, Сунь Хай, Тайян Цзы, практики Эшелона и много других знакомых лиц. Были там и Чэнь Фан, и Ван Юцай, и Ли Лин’эр, и Цзи Инь... и патриархи клана Фан, а также Фан Вэй. И много кто ещё.
</w:t>
      </w:r>
    </w:p>
    <w:p>
      <w:pPr/>
    </w:p>
    <w:p>
      <w:pPr>
        <w:jc w:val="left"/>
      </w:pPr>
      <w:r>
        <w:rPr>
          <w:rFonts w:ascii="Consolas" w:eastAsia="Consolas" w:hAnsi="Consolas" w:cs="Consolas"/>
          <w:b w:val="0"/>
          <w:sz w:val="28"/>
        </w:rPr>
        <w:t xml:space="preserve">На таком этапе потеряли смысл построения солдат и сложные стратегии. Сюй Цин, стиснув зубы, покинула Мэн Хао и присоединилась к резне, которую устроили защитники армии чужаков. На войне не было место любви и чувствам.
</w:t>
      </w:r>
    </w:p>
    <w:p>
      <w:pPr/>
    </w:p>
    <w:p>
      <w:pPr>
        <w:jc w:val="left"/>
      </w:pPr>
      <w:r>
        <w:rPr>
          <w:rFonts w:ascii="Consolas" w:eastAsia="Consolas" w:hAnsi="Consolas" w:cs="Consolas"/>
          <w:b w:val="0"/>
          <w:sz w:val="28"/>
        </w:rPr>
        <w:t xml:space="preserve">Мэн Хао тоже находился на поле боя. Три парагона чужаков, а также все их верховные владыки, прорывались к Девятой Горе. Шуй Дунлю тоже сражался, как и парагон-марионетка, Кшитигарбха, лорды Гор и Морей, парагон Грёзы Моря, которая сейчас сжигала свою жизненную силу!
</w:t>
      </w:r>
    </w:p>
    <w:p>
      <w:pPr/>
    </w:p>
    <w:p>
      <w:pPr>
        <w:jc w:val="left"/>
      </w:pPr>
      <w:r>
        <w:rPr>
          <w:rFonts w:ascii="Consolas" w:eastAsia="Consolas" w:hAnsi="Consolas" w:cs="Consolas"/>
          <w:b w:val="0"/>
          <w:sz w:val="28"/>
        </w:rPr>
        <w:t xml:space="preserve">Бок о бок с остальными бились избранные, получившие благословения в 33 Преисподних. Они противостояли верховным владыкам, когда как Шуй Дунлю взял на себя Дао Фана. От их поединка Девятая Гора дрожала и осыпалась.
</w:t>
      </w:r>
    </w:p>
    <w:p>
      <w:pPr/>
    </w:p>
    <w:p>
      <w:pPr>
        <w:jc w:val="left"/>
      </w:pPr>
      <w:r>
        <w:rPr>
          <w:rFonts w:ascii="Consolas" w:eastAsia="Consolas" w:hAnsi="Consolas" w:cs="Consolas"/>
          <w:b w:val="0"/>
          <w:sz w:val="28"/>
        </w:rPr>
        <w:t xml:space="preserve">Грёзы Моря, парагон-марионетка, Кшитигарбха, все трое порядком выдохшиеся, бились с мужчиной парагоном с 8 эссенциями. Что до Мэн Хао, сжигаемый яростью, он свирепо бился с виновницей смерти его дедушки... женщиной парагоном с ослабленной шипами культивацией.
</w:t>
      </w:r>
    </w:p>
    <w:p>
      <w:pPr/>
    </w:p>
    <w:p>
      <w:pPr>
        <w:jc w:val="left"/>
      </w:pPr>
      <w:r>
        <w:rPr>
          <w:rFonts w:ascii="Consolas" w:eastAsia="Consolas" w:hAnsi="Consolas" w:cs="Consolas"/>
          <w:b w:val="0"/>
          <w:sz w:val="28"/>
        </w:rPr>
        <w:t xml:space="preserve">Небо и Земля стенали, звёздное небо рыдало кровью. Смертные на созданных для них планетах более-менее поняли, что сейчас творилось высоко в небесах. Всё-таки уже много дней никто из них не видел ни солнца, ни луны. Они запустили в небо множество горящих фонарей, в надежде разогнать их тусклым светом темноту ночи. После этого они опустились на колени перед Небесами и начали молиться. От императора до самого последнего попрошайки, все были едины в своей молитве... Это была война на истребление. Если Горы и Моря проиграют, тогда погибнут не только практики. Их судьбу разделят и простые смертные...
</w:t>
      </w:r>
    </w:p>
    <w:p>
      <w:pPr/>
    </w:p>
    <w:p>
      <w:pPr>
        <w:jc w:val="left"/>
      </w:pPr>
      <w:r>
        <w:rPr>
          <w:rFonts w:ascii="Consolas" w:eastAsia="Consolas" w:hAnsi="Consolas" w:cs="Consolas"/>
          <w:b w:val="0"/>
          <w:sz w:val="28"/>
        </w:rPr>
        <w:t xml:space="preserve">Даже парагоны чужаков не ожидали, что финальная битва окажется настолько ожесточённой и кровавой. Но сейчас именно это творилось у них перед глазами.
</w:t>
      </w:r>
    </w:p>
    <w:p>
      <w:pPr/>
    </w:p>
    <w:p>
      <w:pPr>
        <w:jc w:val="left"/>
      </w:pPr>
      <w:r>
        <w:rPr>
          <w:rFonts w:ascii="Consolas" w:eastAsia="Consolas" w:hAnsi="Consolas" w:cs="Consolas"/>
          <w:b w:val="0"/>
          <w:sz w:val="28"/>
        </w:rPr>
        <w:t xml:space="preserve">Практик с непропорционально большой головой мчался по полю боя, взрывая головы могущественных экспертов на своём пути. Хоть его культивация и выглядела так, будто находилась с ними на одном уровне, на деле он редко опускался до открытой конфронтации.
</w:t>
      </w:r>
    </w:p>
    <w:p>
      <w:pPr/>
    </w:p>
    <w:p>
      <w:pPr>
        <w:jc w:val="left"/>
      </w:pPr>
      <w:r>
        <w:rPr>
          <w:rFonts w:ascii="Consolas" w:eastAsia="Consolas" w:hAnsi="Consolas" w:cs="Consolas"/>
          <w:b w:val="0"/>
          <w:sz w:val="28"/>
        </w:rPr>
        <w:t xml:space="preserve">Дела мира Горы и Моря шли всё хуже и хуже. На всех фронтах происходило примерно одно и то же. Мэн Хао теснил женщину парагона, однако никак не мог убить её. К тому же вмешательство со стороны большеголового практика лишь сильнее разожгло пламя его ненависти.
</w:t>
      </w:r>
    </w:p>
    <w:p>
      <w:pPr/>
    </w:p>
    <w:p>
      <w:pPr>
        <w:jc w:val="left"/>
      </w:pPr>
      <w:r>
        <w:rPr>
          <w:rFonts w:ascii="Consolas" w:eastAsia="Consolas" w:hAnsi="Consolas" w:cs="Consolas"/>
          <w:b w:val="0"/>
          <w:sz w:val="28"/>
        </w:rPr>
        <w:t xml:space="preserve">Защитники изо всех сил пытались держать строй, но вскоре его прорвали. Через прореху бурным потоком хлынули чужаки. В столкновении двух армий обезумевшие защитники теснили миллионы чужаков, но нападавших было слишком много. Практики мира Горы и Моря не могли долго сражаться как берсерки. Продолжали грохотать взрывы самоуничтожения, практики постепенно выдыхались, а количество жертв двух армий неуклонно росло.
</w:t>
      </w:r>
    </w:p>
    <w:p>
      <w:pPr/>
    </w:p>
    <w:p>
      <w:pPr>
        <w:jc w:val="left"/>
      </w:pPr>
      <w:r>
        <w:rPr>
          <w:rFonts w:ascii="Consolas" w:eastAsia="Consolas" w:hAnsi="Consolas" w:cs="Consolas"/>
          <w:b w:val="0"/>
          <w:sz w:val="28"/>
        </w:rPr>
        <w:t xml:space="preserve">Раз за разом над полем боя раздавались крики:
</w:t>
      </w:r>
    </w:p>
    <w:p>
      <w:pPr/>
    </w:p>
    <w:p>
      <w:pPr>
        <w:jc w:val="left"/>
      </w:pPr>
      <w:r>
        <w:rPr>
          <w:rFonts w:ascii="Consolas" w:eastAsia="Consolas" w:hAnsi="Consolas" w:cs="Consolas"/>
          <w:b w:val="0"/>
          <w:sz w:val="28"/>
        </w:rPr>
        <w:t xml:space="preserve">— Я живу ради Гор и Морей и ради них умру!
</w:t>
      </w:r>
    </w:p>
    <w:p>
      <w:pPr/>
    </w:p>
    <w:p>
      <w:pPr>
        <w:jc w:val="left"/>
      </w:pPr>
      <w:r>
        <w:rPr>
          <w:rFonts w:ascii="Consolas" w:eastAsia="Consolas" w:hAnsi="Consolas" w:cs="Consolas"/>
          <w:b w:val="0"/>
          <w:sz w:val="28"/>
        </w:rPr>
        <w:t xml:space="preserve">Этот боевой клич многократно срывался с уст практиков Гор и Морей. Пока этот клич не стихнет, их мир не падёт. Как только умолкнет последний голос, это будет значить, что в мире Горы и Моря больше никого не осталось, все его практики погибли.
</w:t>
      </w:r>
    </w:p>
    <w:p>
      <w:pPr/>
    </w:p>
    <w:p>
      <w:pPr>
        <w:jc w:val="left"/>
      </w:pPr>
      <w:r>
        <w:rPr>
          <w:rFonts w:ascii="Consolas" w:eastAsia="Consolas" w:hAnsi="Consolas" w:cs="Consolas"/>
          <w:b w:val="0"/>
          <w:sz w:val="28"/>
        </w:rPr>
        <w:t xml:space="preserve">В одной части поля боя вдали от Мэн Хао свирепо кричал промокший от крови Тайян Цзы. Хоть он и сражался как безумец, силы постепенно оставляли его. Магические техники больше не работали, энергии на божественные способности не осталось, как и магических предметов. Но он всё равно бросился вперёд и впился зубами в шею чужака. Его противник обладал более высокой культивацией, но он совершенно не ожидал этой атаки. В итоге из его горла успел вырваться только булькающий хрип. Тайян Цзы вырвал кусок плоти зубами, не обращая внимания на удары других врагов, которые атаковали его в спину. Глаза практика безумно горели, в них начисто отсутствовал даже намёк на сожаление. Под градом атак врагов он начал терять сознание. В самый последний момент он улыбнулся и прошептал:
</w:t>
      </w:r>
    </w:p>
    <w:p>
      <w:pPr/>
    </w:p>
    <w:p>
      <w:pPr>
        <w:jc w:val="left"/>
      </w:pPr>
      <w:r>
        <w:rPr>
          <w:rFonts w:ascii="Consolas" w:eastAsia="Consolas" w:hAnsi="Consolas" w:cs="Consolas"/>
          <w:b w:val="0"/>
          <w:sz w:val="28"/>
        </w:rPr>
        <w:t xml:space="preserve">— Я живу ради Гор и Морей, ради них и умру! Моё имя Тайян Цзы!
</w:t>
      </w:r>
    </w:p>
    <w:p>
      <w:pPr/>
    </w:p>
    <w:p>
      <w:pPr>
        <w:jc w:val="left"/>
      </w:pPr>
      <w:r>
        <w:rPr>
          <w:rFonts w:ascii="Consolas" w:eastAsia="Consolas" w:hAnsi="Consolas" w:cs="Consolas"/>
          <w:b w:val="0"/>
          <w:sz w:val="28"/>
        </w:rPr>
        <w:t xml:space="preserve">Прогремел взрыв самоуничтожения. Сила взрыва не поражала воображение, однако он принял решение без каких-либо колебаний! Чужака с разорванным горлом испепелило взрывом. Его товарищам поблизости удалось уцелеть, однако их всех тяжело ранило. В следующий миг, воспользовавшись ситуацией, волна разъярённых практиков мира Горы и Моря пошла в бой. В глазах чужаков читался страх. Нынешние практики мира Горы и Моря для них были уже не бессмертными, а кем-то более свирепым и опасным.
</w:t>
      </w:r>
    </w:p>
    <w:p>
      <w:pPr/>
    </w:p>
    <w:p>
      <w:pPr>
        <w:jc w:val="left"/>
      </w:pPr>
      <w:r>
        <w:rPr>
          <w:rFonts w:ascii="Consolas" w:eastAsia="Consolas" w:hAnsi="Consolas" w:cs="Consolas"/>
          <w:b w:val="0"/>
          <w:sz w:val="28"/>
        </w:rPr>
        <w:t xml:space="preserve">На другом конце поля боя, где стояли три великих даосских сообщества, сражалась Фань Дун’эр. Её волосы спутались и слиплись от крови, в ней не осталось ничего от изящной и ослепительной святой дочери. Она сражалась словно заведённая, без какой-либо жалости рубя врагов. Она была гордячкой, святой дочерью мира Бога Девяти Морей, но предательство моря стало для её мира Бога настоящим ударом. Фань Дун’эр так и не смогла полностью осознать произошедшее. Девятое Море было её домом... Девятое Море не только забрало с собой морских тварей, но и многих учеников мира Бога Девяти Морей. С ним ушли даже несколько патриархов. Их предательство растоптало многовековую славу мира Бога Девяти Морей. Фань Дун’эр не ушла вместе с ними. Она осталась вместе с некоторыми членами старшего поколения секты и преданными учениками, дабы сеять смерть среди чужаков.
</w:t>
      </w:r>
    </w:p>
    <w:p>
      <w:pPr/>
    </w:p>
    <w:p>
      <w:pPr>
        <w:jc w:val="left"/>
      </w:pPr>
      <w:r>
        <w:rPr>
          <w:rFonts w:ascii="Consolas" w:eastAsia="Consolas" w:hAnsi="Consolas" w:cs="Consolas"/>
          <w:b w:val="0"/>
          <w:sz w:val="28"/>
        </w:rPr>
        <w:t xml:space="preserve">Плечи девушки сдавливала усталость, наряд промок от крови: её собственной и убитых врагов. Некогда прекрасное лицо теперь пересекал ужасный порез от магического клинка. Однако в глазах врагов она стала выглядеть ещё свирепее. С её культивацией она бы никогда не продержалась так долго в этом сражении, однако покойница позади постоянно защищала её своими длинными волосами.
</w:t>
      </w:r>
    </w:p>
    <w:p>
      <w:pPr/>
    </w:p>
    <w:p>
      <w:pPr>
        <w:jc w:val="left"/>
      </w:pPr>
      <w:r>
        <w:rPr>
          <w:rFonts w:ascii="Consolas" w:eastAsia="Consolas" w:hAnsi="Consolas" w:cs="Consolas"/>
          <w:b w:val="0"/>
          <w:sz w:val="28"/>
        </w:rPr>
        <w:t xml:space="preserve">Фань Дун’эр с горьким смехом продолжала сражаться, но усталость только усиливалась. Ей удалось зарубить ещё одного чужака. Перед смертью тот успел в последней контратаке разорвать все сосуды в её сердце.
</w:t>
      </w:r>
    </w:p>
    <w:p>
      <w:pPr/>
    </w:p>
    <w:p>
      <w:pPr>
        <w:jc w:val="left"/>
      </w:pPr>
      <w:r>
        <w:rPr>
          <w:rFonts w:ascii="Consolas" w:eastAsia="Consolas" w:hAnsi="Consolas" w:cs="Consolas"/>
          <w:b w:val="0"/>
          <w:sz w:val="28"/>
        </w:rPr>
        <w:t xml:space="preserve">"Вот и конец?.." — подумала она, закашлялись кровью.
</w:t>
      </w:r>
    </w:p>
    <w:p>
      <w:pPr/>
    </w:p>
    <w:p>
      <w:pPr>
        <w:jc w:val="left"/>
      </w:pPr>
      <w:r>
        <w:rPr>
          <w:rFonts w:ascii="Consolas" w:eastAsia="Consolas" w:hAnsi="Consolas" w:cs="Consolas"/>
          <w:b w:val="0"/>
          <w:sz w:val="28"/>
        </w:rPr>
        <w:t xml:space="preserve">Когда перед глазами начало темнеть, она посмотрела на Девятую Гору и мельком увидела вдалеке Мэн Хао.
</w:t>
      </w:r>
    </w:p>
    <w:p>
      <w:pPr/>
    </w:p>
    <w:p>
      <w:pPr>
        <w:jc w:val="left"/>
      </w:pPr>
      <w:r>
        <w:rPr>
          <w:rFonts w:ascii="Consolas" w:eastAsia="Consolas" w:hAnsi="Consolas" w:cs="Consolas"/>
          <w:b w:val="0"/>
          <w:sz w:val="28"/>
        </w:rPr>
        <w:t xml:space="preserve">— Прощай... — прошептала она.
</w:t>
      </w:r>
    </w:p>
    <w:p>
      <w:pPr/>
    </w:p>
    <w:p>
      <w:pPr>
        <w:jc w:val="left"/>
      </w:pPr>
      <w:r>
        <w:rPr>
          <w:rFonts w:ascii="Consolas" w:eastAsia="Consolas" w:hAnsi="Consolas" w:cs="Consolas"/>
          <w:b w:val="0"/>
          <w:sz w:val="28"/>
        </w:rPr>
        <w:t xml:space="preserve">Она уже хотела взорвать себя, как вдруг покойница в белом халате позади внезапно милостиво посмотрела на неё. Вздохнув, она нежно обвила Фань Дун’эр своими волосами. Кокон из чёрных волос утонул в звёздном небе. Если у звёздного неба существовало дно, именно туда они отправились... В горячке боя никто не заметил их исчезновения.
</w:t>
      </w:r>
    </w:p>
    <w:p>
      <w:pPr/>
    </w:p>
    <w:p>
      <w:pPr>
        <w:jc w:val="left"/>
      </w:pPr>
      <w:r>
        <w:rPr>
          <w:rFonts w:ascii="Consolas" w:eastAsia="Consolas" w:hAnsi="Consolas" w:cs="Consolas"/>
          <w:b w:val="0"/>
          <w:sz w:val="28"/>
        </w:rPr>
        <w:t xml:space="preserve">Ещё дальше мужчина запрокинул голову и безумно расхохотался. Его покрывало столько ран, что мало кто взялся бы утверждать, был ли он вообще жив. Под разными углами из него торчали летающие мечи. Этот практик с ног до головы был залит кровью. Несмотря на своё жуткое состояние, он свирепо убивал одного чужака за другим, не переставая при этом хохотать.
</w:t>
      </w:r>
    </w:p>
    <w:p>
      <w:pPr/>
    </w:p>
    <w:p>
      <w:pPr>
        <w:jc w:val="left"/>
      </w:pPr>
      <w:r>
        <w:rPr>
          <w:rFonts w:ascii="Consolas" w:eastAsia="Consolas" w:hAnsi="Consolas" w:cs="Consolas"/>
          <w:b w:val="0"/>
          <w:sz w:val="28"/>
        </w:rPr>
        <w:t xml:space="preserve">— Моё имя Сун Лодань, жалкие ублюдки! Дитя дао клана Сун! Я однажды победил самого Мэн Хао. Почему бы вам, ничтожные выродки, не сделать мне одолжение и просто не сдохнуть?!
</w:t>
      </w:r>
    </w:p>
    <w:p>
      <w:pPr/>
    </w:p>
    <w:p>
      <w:pPr>
        <w:jc w:val="left"/>
      </w:pPr>
      <w:r>
        <w:rPr>
          <w:rFonts w:ascii="Consolas" w:eastAsia="Consolas" w:hAnsi="Consolas" w:cs="Consolas"/>
          <w:b w:val="0"/>
          <w:sz w:val="28"/>
        </w:rPr>
        <w:t xml:space="preserve">Сун Лодань находился на царстве Древности, но сражался он с такой яростью и силой, что противостоящие ему чужаки в страхе пытались убраться с его пути. Ещё какое-то время он продолжал резню, множа вокруг себя тела убитых чужаков. В конечном итоге его оставили силы, аура наконец погасла.
</w:t>
      </w:r>
    </w:p>
    <w:p>
      <w:pPr/>
    </w:p>
    <w:p>
      <w:pPr>
        <w:jc w:val="left"/>
      </w:pPr>
      <w:r>
        <w:rPr>
          <w:rFonts w:ascii="Consolas" w:eastAsia="Consolas" w:hAnsi="Consolas" w:cs="Consolas"/>
          <w:b w:val="0"/>
          <w:sz w:val="28"/>
        </w:rPr>
        <w:t xml:space="preserve">В окружении целой горы тел он наконец остановился, словно решил перевести дух. Немного погодя напуганные чужаки осторожно начали к нему приближаться. Но тут один из старейшин чужаков дрогнувшим голосом пробормотал:
</w:t>
      </w:r>
    </w:p>
    <w:p>
      <w:pPr/>
    </w:p>
    <w:p>
      <w:pPr>
        <w:jc w:val="left"/>
      </w:pPr>
      <w:r>
        <w:rPr>
          <w:rFonts w:ascii="Consolas" w:eastAsia="Consolas" w:hAnsi="Consolas" w:cs="Consolas"/>
          <w:b w:val="0"/>
          <w:sz w:val="28"/>
        </w:rPr>
        <w:t xml:space="preserve">— Он испустил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1387
</w:t>
      </w:r>
    </w:p>
    <w:p>
      <w:pPr/>
    </w:p>
    <w:p>
      <w:pPr>
        <w:jc w:val="left"/>
      </w:pPr>
      <w:r>
        <w:rPr>
          <w:rFonts w:ascii="Consolas" w:eastAsia="Consolas" w:hAnsi="Consolas" w:cs="Consolas"/>
          <w:b w:val="0"/>
          <w:sz w:val="28"/>
        </w:rPr>
        <w:t xml:space="preserve">Глава 1387: Планета Южные Небеса в опасности
</w:t>
      </w:r>
    </w:p>
    <w:p>
      <w:pPr/>
    </w:p>
    <w:p>
      <w:pPr>
        <w:jc w:val="left"/>
      </w:pPr>
      <w:r>
        <w:rPr>
          <w:rFonts w:ascii="Consolas" w:eastAsia="Consolas" w:hAnsi="Consolas" w:cs="Consolas"/>
          <w:b w:val="0"/>
          <w:sz w:val="28"/>
        </w:rPr>
        <w:t xml:space="preserve">Практики Гор и Морей сражались вместе с парагоном-марионеткой и Грёзы Моря. Она не могла многого сделать в бою, её культивация давно уже находилась в состоянии атрофии. Только благодаря поддержке парагона-марионетки ей удавалось оставаться в сражении. Что до Шуй Дунлю, от его атак содрогающееся звёздное небо вспыхивало фантастическими огнями, которые сопровождал оглушительный грохот.
</w:t>
      </w:r>
    </w:p>
    <w:p>
      <w:pPr/>
    </w:p>
    <w:p>
      <w:pPr>
        <w:jc w:val="left"/>
      </w:pPr>
      <w:r>
        <w:rPr>
          <w:rFonts w:ascii="Consolas" w:eastAsia="Consolas" w:hAnsi="Consolas" w:cs="Consolas"/>
          <w:b w:val="0"/>
          <w:sz w:val="28"/>
        </w:rPr>
        <w:t xml:space="preserve">Глаза Мэн Хао сияли жаждой убийства, пока он сражался с парагоном женщиной. Из-за шипов трёх трактатов её культивация упала до уровня верховного владыки и, похоже, постепенно соскальзывала к владыке дао. Мэн Хао атаковал без жалости. После обрушения Моста Парагона женщина парагон закашлялась кровью. Она пыталась сбежать, но он сразу же использовал магию заклинания демонов. Эссенция пространства начала окружать её в попытке запечатать, как вдруг на месте событий появился большеголовый практик и использовал какую-то причудливую магическую технику. От лица Мэн Хао отлила кровь. В результате взрыва клетка эссенции пространства была разбита.
</w:t>
      </w:r>
    </w:p>
    <w:p>
      <w:pPr/>
    </w:p>
    <w:p>
      <w:pPr>
        <w:jc w:val="left"/>
      </w:pPr>
      <w:r>
        <w:rPr>
          <w:rFonts w:ascii="Consolas" w:eastAsia="Consolas" w:hAnsi="Consolas" w:cs="Consolas"/>
          <w:b w:val="0"/>
          <w:sz w:val="28"/>
        </w:rPr>
        <w:t xml:space="preserve">Изумлённая парагон закашлялась кровью, мгновением ранее она почувствовала холодное дыхание смерти у себя на затылке. Мэн Хао не стал мешкать. Отступая, он использовал четвёртый заговор Первоначального Я, сотворив множество клонов, которые волной пошли в атаку на парагона женщину. От увиденного у неё волосы встали дыбом, и она бросилось бежать от армии клонов, атаковавших Убивающими Богов Кулаками! Под гнётом такого количества силы, высвобожденного кулаками, задрожало звёздное небо, а эту конкретную его часть захлестнула кровожадная аура.
</w:t>
      </w:r>
    </w:p>
    <w:p>
      <w:pPr/>
    </w:p>
    <w:p>
      <w:pPr>
        <w:jc w:val="left"/>
      </w:pPr>
      <w:r>
        <w:rPr>
          <w:rFonts w:ascii="Consolas" w:eastAsia="Consolas" w:hAnsi="Consolas" w:cs="Consolas"/>
          <w:b w:val="0"/>
          <w:sz w:val="28"/>
        </w:rPr>
        <w:t xml:space="preserve">— Нет!!! — закричала она.
</w:t>
      </w:r>
    </w:p>
    <w:p>
      <w:pPr/>
    </w:p>
    <w:p>
      <w:pPr>
        <w:jc w:val="left"/>
      </w:pPr>
      <w:r>
        <w:rPr>
          <w:rFonts w:ascii="Consolas" w:eastAsia="Consolas" w:hAnsi="Consolas" w:cs="Consolas"/>
          <w:b w:val="0"/>
          <w:sz w:val="28"/>
        </w:rPr>
        <w:t xml:space="preserve">Не желая погибнуть, она прикусила язык и сплюнула немного крови. Под воздействием секретной магии она начала затуманиваться. В то же время она достала множество магических предметов, не пожалев ничего, а потом задействовала и другие секретные заклинания, дабы избежать шквала смертельных ударов. В этот самый момент опять появился практик с большой головой. Мэн Хао выполнил ещё один магический пасс и указал рукой на него.
</w:t>
      </w:r>
    </w:p>
    <w:p>
      <w:pPr/>
    </w:p>
    <w:p>
      <w:pPr>
        <w:jc w:val="left"/>
      </w:pPr>
      <w:r>
        <w:rPr>
          <w:rFonts w:ascii="Consolas" w:eastAsia="Consolas" w:hAnsi="Consolas" w:cs="Consolas"/>
          <w:b w:val="0"/>
          <w:sz w:val="28"/>
        </w:rPr>
        <w:t xml:space="preserve">— Я ждал, когда ты опять явишься, — сказал он.
</w:t>
      </w:r>
    </w:p>
    <w:p>
      <w:pPr/>
    </w:p>
    <w:p>
      <w:pPr>
        <w:jc w:val="left"/>
      </w:pPr>
      <w:r>
        <w:rPr>
          <w:rFonts w:ascii="Consolas" w:eastAsia="Consolas" w:hAnsi="Consolas" w:cs="Consolas"/>
          <w:b w:val="0"/>
          <w:sz w:val="28"/>
        </w:rPr>
        <w:t xml:space="preserve">С началом заговора в глазах большеголового практика разгорелся странный огонёк. Когда сила заговора почти достигла его, он внезапно разделился надвое. Одна половина угодила в тенёта заговора, другая переместилась к женщине парагону. Потом его тело искривилось и съёжилось, за исключением правой руки, которая, наоборот, увеличилась в размерах. Судя по всему, вся сила плоти и крови сконцентрировалась в его руке. Лицо этого человека с диспропорциональным телом скривилось в свирепой гримасе. Своей гигантской рукой он встретил Убивающий Богов Кулак.
</w:t>
      </w:r>
    </w:p>
    <w:p>
      <w:pPr/>
    </w:p>
    <w:p>
      <w:pPr>
        <w:jc w:val="left"/>
      </w:pPr>
      <w:r>
        <w:rPr>
          <w:rFonts w:ascii="Consolas" w:eastAsia="Consolas" w:hAnsi="Consolas" w:cs="Consolas"/>
          <w:b w:val="0"/>
          <w:sz w:val="28"/>
        </w:rPr>
        <w:t xml:space="preserve">Изо рта Мэн Хао брызнула кровь, но то же произошло и с большеголовым практиком, который пытался спасти женщину парагона. Хоть она временно оказалась вне опасности, с её губ всё равно капала кровь. Получив серьёзные ранения, парагон с ненавистью сверлила Мэн Хао взглядом.
</w:t>
      </w:r>
    </w:p>
    <w:p>
      <w:pPr/>
    </w:p>
    <w:p>
      <w:pPr>
        <w:jc w:val="left"/>
      </w:pPr>
      <w:r>
        <w:rPr>
          <w:rFonts w:ascii="Consolas" w:eastAsia="Consolas" w:hAnsi="Consolas" w:cs="Consolas"/>
          <w:b w:val="0"/>
          <w:sz w:val="28"/>
        </w:rPr>
        <w:t xml:space="preserve">— Ты очень похож на моего старого наставника, — признался большеголовый практик, утерев кровь с губ и серьёзно посмотрев на Мэн Хао.
</w:t>
      </w:r>
    </w:p>
    <w:p>
      <w:pPr/>
    </w:p>
    <w:p>
      <w:pPr>
        <w:jc w:val="left"/>
      </w:pPr>
      <w:r>
        <w:rPr>
          <w:rFonts w:ascii="Consolas" w:eastAsia="Consolas" w:hAnsi="Consolas" w:cs="Consolas"/>
          <w:b w:val="0"/>
          <w:sz w:val="28"/>
        </w:rPr>
        <w:t xml:space="preserve">Женщина парагон не могла соперничать с Мэн Хао, но из-за вмешательства большеголового практика ему не удалось убить её. С жаждой убийства в глазах Мэн Хао бросился на двух противников. В ходе их схватки во все стороны брызнул свет магических техник.
</w:t>
      </w:r>
    </w:p>
    <w:p>
      <w:pPr/>
    </w:p>
    <w:p>
      <w:pPr>
        <w:jc w:val="left"/>
      </w:pPr>
      <w:r>
        <w:rPr>
          <w:rFonts w:ascii="Consolas" w:eastAsia="Consolas" w:hAnsi="Consolas" w:cs="Consolas"/>
          <w:b w:val="0"/>
          <w:sz w:val="28"/>
        </w:rPr>
        <w:t xml:space="preserve">В остальных частях поля боя сражение было не менее жестоким. Особенно тяжело приходилось Грёзы Моря. Бледный парагон ни в какую не желала выходить из боя. В этом бою сошлись лучшие эксперты 33 Небес и мира Горы и Моря. Звёздное небо постоянно искажалось. Практически никто не разговаривал, все понимали, по окончании этого сражения либо одна, либо другая сторона будет уничтожена!
</w:t>
      </w:r>
    </w:p>
    <w:p>
      <w:pPr/>
    </w:p>
    <w:p>
      <w:pPr>
        <w:jc w:val="left"/>
      </w:pPr>
      <w:r>
        <w:rPr>
          <w:rFonts w:ascii="Consolas" w:eastAsia="Consolas" w:hAnsi="Consolas" w:cs="Consolas"/>
          <w:b w:val="0"/>
          <w:sz w:val="28"/>
        </w:rPr>
        <w:t xml:space="preserve">Последняя битва должна была стать самым величественным зрелищем, которое видело звёздное небо. Но практики мира Горы и Моря бились на закате своей славы. Звёздное небо постепенно тускнело!
</w:t>
      </w:r>
    </w:p>
    <w:p>
      <w:pPr/>
    </w:p>
    <w:p>
      <w:pPr>
        <w:jc w:val="left"/>
      </w:pPr>
      <w:r>
        <w:rPr>
          <w:rFonts w:ascii="Consolas" w:eastAsia="Consolas" w:hAnsi="Consolas" w:cs="Consolas"/>
          <w:b w:val="0"/>
          <w:sz w:val="28"/>
        </w:rPr>
        <w:t xml:space="preserve">Истинная слава досталась Сун Лоданю и остальным подобным ему практикам. Были и люди, прибегавшие к самоуничтожению. Перед тем как вспыхнуть словно яркая звезда, они выкрикивали своё имя, последний раз в жизни озарив своим светом звёздное небо. Однако эти вспышки были скоротечны. Погибало всё больше практиков мира Горы и Моря. Вскоре чужаки начали продавливать армию защитников к Девятой Горе. Практики Гор и Морей пытались остановить их. Поле боя смещалось с внешней территории Девятой Горы к границе горы. Чужаки наконец добрались до последней горы. Звёздное небо раскололось, Девятую Гору сотрясали землетрясения. Её чёрная черепаха скорбно и безумно выла!
</w:t>
      </w:r>
    </w:p>
    <w:p>
      <w:pPr/>
    </w:p>
    <w:p>
      <w:pPr>
        <w:jc w:val="left"/>
      </w:pPr>
      <w:r>
        <w:rPr>
          <w:rFonts w:ascii="Consolas" w:eastAsia="Consolas" w:hAnsi="Consolas" w:cs="Consolas"/>
          <w:b w:val="0"/>
          <w:sz w:val="28"/>
        </w:rPr>
        <w:t xml:space="preserve">Сердце Мэн Хао, Грёзы Моря и остальных могущественных экспертов сжалось от невыразимой печали. Кшитигарбха горько рассмеялся. Все понимали неизбежность поражения. Но глубоко в их сердцах ещё теплилась надежда. Хотя надежда была призрачной, она не исчезла, продолжая цепляться за жизнь, как пламя свечи на ветру.
</w:t>
      </w:r>
    </w:p>
    <w:p>
      <w:pPr/>
    </w:p>
    <w:p>
      <w:pPr>
        <w:jc w:val="left"/>
      </w:pPr>
      <w:r>
        <w:rPr>
          <w:rFonts w:ascii="Consolas" w:eastAsia="Consolas" w:hAnsi="Consolas" w:cs="Consolas"/>
          <w:b w:val="0"/>
          <w:sz w:val="28"/>
        </w:rPr>
        <w:t xml:space="preserve">Пока армия врага подбиралась всё ближе к Девятой Горе, Мэн Хао и остальные эксперты пытались остановить парагонов 33 Небес. Вполне логично, что из-за этого они не могли никак помочь простым солдатам.
</w:t>
      </w:r>
    </w:p>
    <w:p>
      <w:pPr/>
    </w:p>
    <w:p>
      <w:pPr>
        <w:jc w:val="left"/>
      </w:pPr>
      <w:r>
        <w:rPr>
          <w:rFonts w:ascii="Consolas" w:eastAsia="Consolas" w:hAnsi="Consolas" w:cs="Consolas"/>
          <w:b w:val="0"/>
          <w:sz w:val="28"/>
        </w:rPr>
        <w:t xml:space="preserve">Обе группы экспертов оказались примерно равны по силе.
</w:t>
      </w:r>
    </w:p>
    <w:p>
      <w:pPr/>
    </w:p>
    <w:p>
      <w:pPr>
        <w:jc w:val="left"/>
      </w:pPr>
      <w:r>
        <w:rPr>
          <w:rFonts w:ascii="Consolas" w:eastAsia="Consolas" w:hAnsi="Consolas" w:cs="Consolas"/>
          <w:b w:val="0"/>
          <w:sz w:val="28"/>
        </w:rPr>
        <w:t xml:space="preserve">Они могли только наблюдать, как армия чужаков неуклонно приближается к Девятой Горе. Вскоре под удар попали четыре великие планеты! Первой уничтожили планету Западное Воздаяние. Под градом божественных способностей и магических техник орд практиков она наконец не выдержала и раскололась на части. Небо и Земля содрогались, каждую секунду обрывалось множество жизней. Следующей на очереди стала планета Северный Тростник. После массированной атаки чужаков от неё не осталось ничего, кроме обломков в звёздном небе.
</w:t>
      </w:r>
    </w:p>
    <w:p>
      <w:pPr/>
    </w:p>
    <w:p>
      <w:pPr>
        <w:jc w:val="left"/>
      </w:pPr>
      <w:r>
        <w:rPr>
          <w:rFonts w:ascii="Consolas" w:eastAsia="Consolas" w:hAnsi="Consolas" w:cs="Consolas"/>
          <w:b w:val="0"/>
          <w:sz w:val="28"/>
        </w:rPr>
        <w:t xml:space="preserve">У практиков ныло в груди, словно им в сердце вонзили острый нож. Некоторые от горя начинали смеяться, окончательно распрощавшись с мыслью о спасении. Не обращая внимания на усталость, они бросились в атаку на чужаков. Но армия врага была слишком многочисленной, а практиков мира Горы и Моря погибало всё больше и больше. Их безумие поразило страхом сердца чужаков, но всё же силы мира Горы и Моря были слишком малочисленны.
</w:t>
      </w:r>
    </w:p>
    <w:p>
      <w:pPr/>
    </w:p>
    <w:p>
      <w:pPr>
        <w:jc w:val="left"/>
      </w:pPr>
      <w:r>
        <w:rPr>
          <w:rFonts w:ascii="Consolas" w:eastAsia="Consolas" w:hAnsi="Consolas" w:cs="Consolas"/>
          <w:b w:val="0"/>
          <w:sz w:val="28"/>
        </w:rPr>
        <w:t xml:space="preserve">В конечном итоге Девятую Гору сотряс третий взрыв. Прямо на глазах Мэн Хао... планета Восточный Триумф... обратилась в пепел...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Сердце Мэн Хао больно кольнуло, а глаза налились кровью. Он всё ещё сражался с большеголовым практиком и женщиной парагоном с 8 эссенциями, когда это случилось. В произошедшее было трудно поверить. Он стал свидетелем взрыва планеты Восточный Триумф.
</w:t>
      </w:r>
    </w:p>
    <w:p>
      <w:pPr/>
    </w:p>
    <w:p>
      <w:pPr>
        <w:jc w:val="left"/>
      </w:pPr>
      <w:r>
        <w:rPr>
          <w:rFonts w:ascii="Consolas" w:eastAsia="Consolas" w:hAnsi="Consolas" w:cs="Consolas"/>
          <w:b w:val="0"/>
          <w:sz w:val="28"/>
        </w:rPr>
        <w:t xml:space="preserve">"Седьмая Гора и Море уничтожены, а значит, и планеты Тигровая Клетка не стало. Как такое возможно?! Ведь планета Восточный Триумф и патриарх первого поколения одно целое! Как его удалось так легко уничтожить? Такого просто не может быть!"
</w:t>
      </w:r>
    </w:p>
    <w:p>
      <w:pPr/>
    </w:p>
    <w:p>
      <w:pPr>
        <w:jc w:val="left"/>
      </w:pPr>
      <w:r>
        <w:rPr>
          <w:rFonts w:ascii="Consolas" w:eastAsia="Consolas" w:hAnsi="Consolas" w:cs="Consolas"/>
          <w:b w:val="0"/>
          <w:sz w:val="28"/>
        </w:rPr>
        <w:t xml:space="preserve">Мэн Хао с тревогой в сердце наблюдал, как армия чужаков начала прорываться к планете Южные Небеса. Немало вещей связывало его с планетой Восточный Триумф, но его истинным домом всегда была планета Южные Небеса.
</w:t>
      </w:r>
    </w:p>
    <w:p>
      <w:pPr/>
    </w:p>
    <w:p>
      <w:pPr>
        <w:jc w:val="left"/>
      </w:pPr>
      <w:r>
        <w:rPr>
          <w:rFonts w:ascii="Consolas" w:eastAsia="Consolas" w:hAnsi="Consolas" w:cs="Consolas"/>
          <w:b w:val="0"/>
          <w:sz w:val="28"/>
        </w:rPr>
        <w:t xml:space="preserve">"Надежда ещё есть!"
</w:t>
      </w:r>
    </w:p>
    <w:p>
      <w:pPr/>
    </w:p>
    <w:p>
      <w:pPr>
        <w:jc w:val="left"/>
      </w:pPr>
      <w:r>
        <w:rPr>
          <w:rFonts w:ascii="Consolas" w:eastAsia="Consolas" w:hAnsi="Consolas" w:cs="Consolas"/>
          <w:b w:val="0"/>
          <w:sz w:val="28"/>
        </w:rPr>
        <w:t xml:space="preserve">Окинув взглядом потрескавшуюся Девятую Гору, он увидел отчаявшихся практиков мира Горы и Моря. Они дрались несмотря на чудовищный численный перевес врага. Посмотрев на обломки планет, его сердце пронзила острая боль.
</w:t>
      </w:r>
    </w:p>
    <w:p>
      <w:pPr/>
    </w:p>
    <w:p>
      <w:pPr>
        <w:jc w:val="left"/>
      </w:pPr>
      <w:r>
        <w:rPr>
          <w:rFonts w:ascii="Consolas" w:eastAsia="Consolas" w:hAnsi="Consolas" w:cs="Consolas"/>
          <w:b w:val="0"/>
          <w:sz w:val="28"/>
        </w:rPr>
        <w:t xml:space="preserve">"Ещё не всё потеряно... Верховный владыка Сущность Ветра ещё не сделал свой ход, как и преемник Древнего Святого. Чего ждёт мир Сущности Ветра?.. Одно точно: раз они ещё не раскрыли себя, значит, надежда ещё есть..."
</w:t>
      </w:r>
    </w:p>
    <w:p>
      <w:pPr/>
    </w:p>
    <w:p>
      <w:pPr>
        <w:jc w:val="left"/>
      </w:pPr>
      <w:r>
        <w:rPr>
          <w:rFonts w:ascii="Consolas" w:eastAsia="Consolas" w:hAnsi="Consolas" w:cs="Consolas"/>
          <w:b w:val="0"/>
          <w:sz w:val="28"/>
        </w:rPr>
        <w:t xml:space="preserve">Пламя войны подступало всё ближе и ближе к планете Южные Небеса! На территории его родного дома обитал клан Фан. После взрыва планеты Восточный Триумф выжившие из клана Фан поспешили к планете Южные Небеса.
</w:t>
      </w:r>
    </w:p>
    <w:p>
      <w:pPr/>
    </w:p>
    <w:p>
      <w:pPr>
        <w:jc w:val="left"/>
      </w:pPr>
      <w:r>
        <w:rPr>
          <w:rFonts w:ascii="Consolas" w:eastAsia="Consolas" w:hAnsi="Consolas" w:cs="Consolas"/>
          <w:b w:val="0"/>
          <w:sz w:val="28"/>
        </w:rPr>
        <w:t xml:space="preserve">Град божественных способностей орды чужаков натолкнулся на магическую формацию, защищавшую планету Южные Небеса. С активацией защитной формации снаружи планеты появились новые лица. Одним из них был сам император Тан в сопровождении армии марионеток в чёрных доспехах. Не остались в стороне и Фан Сюфэн, и Фан Юй, и Мэн Ли, а также остальные члены клана Фан, нёсшие стражу на планете Южные Небеса. В их глазах решимость. Они поклялись защищать планету Южные Небеса и были готовы погибнуть вместе с ней!
</w:t>
      </w:r>
    </w:p>
    <w:p>
      <w:pPr/>
    </w:p>
    <w:p>
      <w:pPr>
        <w:jc w:val="left"/>
      </w:pPr>
      <w:r>
        <w:rPr>
          <w:rFonts w:ascii="Consolas" w:eastAsia="Consolas" w:hAnsi="Consolas" w:cs="Consolas"/>
          <w:b w:val="0"/>
          <w:sz w:val="28"/>
        </w:rPr>
        <w:t xml:space="preserve">— Я дал обет стоять на страже Южных Небес... сто тысяч лет! — с мрачной решимостью объявил Фан Сюфэн наступающей армии чужаков.
</w:t>
      </w:r>
    </w:p>
    <w:p>
      <w:pPr/>
    </w:p>
    <w:p>
      <w:pPr>
        <w:jc w:val="left"/>
      </w:pPr>
      <w:r>
        <w:rPr>
          <w:rFonts w:ascii="Consolas" w:eastAsia="Consolas" w:hAnsi="Consolas" w:cs="Consolas"/>
          <w:b w:val="0"/>
          <w:sz w:val="28"/>
        </w:rPr>
        <w:t xml:space="preserve">В то же время члены клана Фан, а также множество других практиков мира Горы и Моря, так или иначе связанные с планетой Южные Небеса, поспешили к ней, чтобы принять участие в сражении на небе и на её земле.
</w:t>
      </w:r>
    </w:p>
    <w:p>
      <w:pPr/>
    </w:p>
    <w:p>
      <w:pPr>
        <w:jc w:val="left"/>
      </w:pPr>
      <w:r>
        <w:rPr>
          <w:rFonts w:ascii="Consolas" w:eastAsia="Consolas" w:hAnsi="Consolas" w:cs="Consolas"/>
          <w:b w:val="0"/>
          <w:sz w:val="28"/>
        </w:rPr>
        <w:t xml:space="preserve">В покрасневших глазах Мэн Хао не осталось ни одного белого пятнышка. С рёвом он оторвался от большеголового практика и парагона, после чего на всех парах поспешил к планете Южные Небеса, дабы присоединиться к своим друзьям и родным. На защиту планеты вышли его родители, сестра и собратья по клану. Толстяк, Чэнь Фан, Ван Юцай, Сунь Хай и Сюй Цин тоже летели к планете. К ним присоединились Дух Пилюли и Кэ Цзюсы!
</w:t>
      </w:r>
    </w:p>
    <w:p>
      <w:pPr/>
    </w:p>
    <w:p>
      <w:pPr>
        <w:jc w:val="left"/>
      </w:pPr>
      <w:r>
        <w:rPr>
          <w:rFonts w:ascii="Consolas" w:eastAsia="Consolas" w:hAnsi="Consolas" w:cs="Consolas"/>
          <w:b w:val="0"/>
          <w:sz w:val="28"/>
        </w:rPr>
        <w:t xml:space="preserve">Планета Южные Небеса всегда была слабым местом Мэн Хао. Для него она являлась самым значительным и важным местом во всём мире Горы и Моря. Даже патриарх Покровитель с рёвом начал пробиваться к последней планете, с которой его связывало множество воспоминаний.
</w:t>
      </w:r>
    </w:p>
    <w:p>
      <w:pPr/>
    </w:p>
    <w:p>
      <w:pPr>
        <w:jc w:val="left"/>
      </w:pPr>
      <w:r>
        <w:rPr>
          <w:rFonts w:ascii="Consolas" w:eastAsia="Consolas" w:hAnsi="Consolas" w:cs="Consolas"/>
          <w:b w:val="0"/>
          <w:sz w:val="28"/>
        </w:rPr>
        <w:t xml:space="preserve">Стоял невообразимый грохот. Планета Южные Небеса не раскололась, как планета Восточный Триумф, благодаря магической формации всевышнего клана Ли. Но под напором бесконечных орд чужаков магическая формация начала тускнеть.
</w:t>
      </w:r>
    </w:p>
    <w:p>
      <w:pPr/>
    </w:p>
    <w:p>
      <w:pPr>
        <w:jc w:val="left"/>
      </w:pPr>
      <w:r>
        <w:rPr>
          <w:rFonts w:ascii="Consolas" w:eastAsia="Consolas" w:hAnsi="Consolas" w:cs="Consolas"/>
          <w:b w:val="0"/>
          <w:sz w:val="28"/>
        </w:rPr>
        <w:t xml:space="preserve">Император Тан с горьким смехом послал в бой марионеток в чёрных латах. К ним присоединились мстительные духи из самой магической формации. Среди них были мужчины и женщины, дети и старики. Все они когда-то принадлежали к клану Ли. Много веков назад они пожертвовали своими жизнями ради этой магической формации. При жизни им поручили защищать мир Горы и Моря. Свою службу они не оставили даже после смерти. Планета Южные Небеса содрогалась, превратившись в одно огромное поле боя.
</w:t>
      </w:r>
    </w:p>
    <w:p>
      <w:pPr/>
    </w:p>
    <w:p>
      <w:pPr>
        <w:jc w:val="left"/>
      </w:pPr>
      <w:r>
        <w:rPr>
          <w:rFonts w:ascii="Consolas" w:eastAsia="Consolas" w:hAnsi="Consolas" w:cs="Consolas"/>
          <w:b w:val="0"/>
          <w:sz w:val="28"/>
        </w:rPr>
        <w:t xml:space="preserve">Мэн Хао хотел вернуться на планету Южные Небеса, но у одного его врага имелись свои мысли на этот счёт.
</w:t>
      </w:r>
    </w:p>
    <w:p>
      <w:pPr/>
    </w:p>
    <w:p>
      <w:pPr>
        <w:jc w:val="left"/>
      </w:pPr>
      <w:r>
        <w:rPr>
          <w:rFonts w:ascii="Consolas" w:eastAsia="Consolas" w:hAnsi="Consolas" w:cs="Consolas"/>
          <w:b w:val="0"/>
          <w:sz w:val="28"/>
        </w:rPr>
        <w:t xml:space="preserve">— Думаешь, можешь уйти когда вздумается? — мрачно спросила женщина парагон.
</w:t>
      </w:r>
    </w:p>
    <w:p>
      <w:pPr/>
    </w:p>
    <w:p>
      <w:pPr>
        <w:jc w:val="left"/>
      </w:pPr>
      <w:r>
        <w:rPr>
          <w:rFonts w:ascii="Consolas" w:eastAsia="Consolas" w:hAnsi="Consolas" w:cs="Consolas"/>
          <w:b w:val="0"/>
          <w:sz w:val="28"/>
        </w:rPr>
        <w:t xml:space="preserve">В ходе их сражения серьёзный напор Мэн Хао несколько раз подводил её на грань гибели. Безусловно, она осознавала всю смертоносность её противника, но всё равно желала его смерти. Предсмертные слова парагона Сюань Фана лишь подкрепили её собственное желание убить Мэн Хао. Осознав, что он хотел выйти из боя, в ней разгорелось сильное желание его остановить.
</w:t>
      </w:r>
    </w:p>
    <w:p>
      <w:pPr/>
    </w:p>
    <w:p>
      <w:pPr>
        <w:jc w:val="left"/>
      </w:pPr>
      <w:r>
        <w:rPr>
          <w:rFonts w:ascii="Consolas" w:eastAsia="Consolas" w:hAnsi="Consolas" w:cs="Consolas"/>
          <w:b w:val="0"/>
          <w:sz w:val="28"/>
        </w:rPr>
        <w:t xml:space="preserve">— Никуда ты не пойдёшь! Я заставлю тебя наблюдать... как будет уничтожено всё, что дорого твоему сердцу!
</w:t>
      </w:r>
    </w:p>
    <w:p>
      <w:pPr/>
    </w:p>
    <w:p>
      <w:pPr>
        <w:jc w:val="left"/>
      </w:pPr>
      <w:r>
        <w:rPr>
          <w:rFonts w:ascii="Consolas" w:eastAsia="Consolas" w:hAnsi="Consolas" w:cs="Consolas"/>
          <w:b w:val="0"/>
          <w:sz w:val="28"/>
        </w:rPr>
        <w:t xml:space="preserve">Женщина парагон бросилась за Мэн Хао вдогонку, а вот большеголовый практик почему-то остался стоять. В соответствии с планом он присоединился к сражению, однако практически не разговаривал, что красноречиво показывало его истинные чувства.
</w:t>
      </w:r>
    </w:p>
    <w:p>
      <w:pPr/>
    </w:p>
    <w:p>
      <w:pPr>
        <w:jc w:val="left"/>
      </w:pPr>
      <w:r>
        <w:rPr>
          <w:rFonts w:ascii="Consolas" w:eastAsia="Consolas" w:hAnsi="Consolas" w:cs="Consolas"/>
          <w:b w:val="0"/>
          <w:sz w:val="28"/>
        </w:rPr>
        <w:t xml:space="preserve">Он вздохнул, но спустя мгновение всё же решил помочь ей. С его невероятной скоростью он полетел следом, намереваясь остановить Мэн Хао. В этот момент до них донеслось эхо грохота с планеты Южные Небеса. Мэн Хао увидел кашляющих кровью отца и мать в окружении чужаков, Толстяка, Ван Юцая и остальных его друзей, прибывших на место событий. Слышал горький смех Сюй Цин. Как патриарх Покровитель с яростным рёвом бился с чужаками, как алхимическое пламя Духа Пилюли, его наставника, ярко вспыхнуло и начало готовиться к самоуничтожению.
</w:t>
      </w:r>
    </w:p>
    <w:p>
      <w:pPr/>
    </w:p>
    <w:p>
      <w:pPr>
        <w:jc w:val="left"/>
      </w:pPr>
      <w:r>
        <w:rPr>
          <w:rFonts w:ascii="Consolas" w:eastAsia="Consolas" w:hAnsi="Consolas" w:cs="Consolas"/>
          <w:b w:val="0"/>
          <w:sz w:val="28"/>
        </w:rPr>
        <w:t xml:space="preserve">Сердце Мэн Хао разрывалось на части. Его лицо приобрело звериную свирепость, и он взревел с такой силой, что потускнели Небо с Землёй:
</w:t>
      </w:r>
    </w:p>
    <w:p>
      <w:pPr/>
    </w:p>
    <w:p>
      <w:pPr>
        <w:jc w:val="left"/>
      </w:pPr>
      <w:r>
        <w:rPr>
          <w:rFonts w:ascii="Consolas" w:eastAsia="Consolas" w:hAnsi="Consolas" w:cs="Consolas"/>
          <w:b w:val="0"/>
          <w:sz w:val="28"/>
        </w:rPr>
        <w:t xml:space="preserve">— С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1388
</w:t>
      </w:r>
    </w:p>
    <w:p>
      <w:pPr/>
    </w:p>
    <w:p>
      <w:pPr>
        <w:jc w:val="left"/>
      </w:pPr>
      <w:r>
        <w:rPr>
          <w:rFonts w:ascii="Consolas" w:eastAsia="Consolas" w:hAnsi="Consolas" w:cs="Consolas"/>
          <w:b w:val="0"/>
          <w:sz w:val="28"/>
        </w:rPr>
        <w:t xml:space="preserve">Глава 1388: Мы практики Горы и Моря
</w:t>
      </w:r>
    </w:p>
    <w:p>
      <w:pPr/>
    </w:p>
    <w:p>
      <w:pPr>
        <w:jc w:val="left"/>
      </w:pPr>
      <w:r>
        <w:rPr>
          <w:rFonts w:ascii="Consolas" w:eastAsia="Consolas" w:hAnsi="Consolas" w:cs="Consolas"/>
          <w:b w:val="0"/>
          <w:sz w:val="28"/>
        </w:rPr>
        <w:t xml:space="preserve">Большеголовый практик и женщина парагон на себе ощутили весь гнев Мэн Хао. Одновременно с этим они использовали силу эссенции, которая трансформировалась в море света. С рокотом Мэн Хао столкнулся с морем света, позволив ему окутать себя. Женщина парагон изумлённо застыла, как и большеголовый практик. Для этой невероятной атаки они объединили силы, но Мэн Хао не стал уклоняться, а попытался пробиться через море света.
</w:t>
      </w:r>
    </w:p>
    <w:p>
      <w:pPr/>
    </w:p>
    <w:p>
      <w:pPr>
        <w:jc w:val="left"/>
      </w:pPr>
      <w:r>
        <w:rPr>
          <w:rFonts w:ascii="Consolas" w:eastAsia="Consolas" w:hAnsi="Consolas" w:cs="Consolas"/>
          <w:b w:val="0"/>
          <w:sz w:val="28"/>
        </w:rPr>
        <w:t xml:space="preserve">С грохотом вокруг Мэн Хао вырос астероид, который разбился всего через пару секунд после создания. Потом он стал птицей Пэн, но и она не выдержала больше пары мгновений. Наконец холодец, стиснув зубы, превратился доспехи, только с ними Мэн Хао удалось пробиться через море света!
</w:t>
      </w:r>
    </w:p>
    <w:p>
      <w:pPr/>
    </w:p>
    <w:p>
      <w:pPr>
        <w:jc w:val="left"/>
      </w:pPr>
      <w:r>
        <w:rPr>
          <w:rFonts w:ascii="Consolas" w:eastAsia="Consolas" w:hAnsi="Consolas" w:cs="Consolas"/>
          <w:b w:val="0"/>
          <w:sz w:val="28"/>
        </w:rPr>
        <w:t xml:space="preserve">— Хочешь сбежать! Ну уж нет!
</w:t>
      </w:r>
    </w:p>
    <w:p>
      <w:pPr/>
    </w:p>
    <w:p>
      <w:pPr>
        <w:jc w:val="left"/>
      </w:pPr>
      <w:r>
        <w:rPr>
          <w:rFonts w:ascii="Consolas" w:eastAsia="Consolas" w:hAnsi="Consolas" w:cs="Consolas"/>
          <w:b w:val="0"/>
          <w:sz w:val="28"/>
        </w:rPr>
        <w:t xml:space="preserve">В глазах женщины парагона появился недобрый блеск. Она ненавидела Мэн Хао за то, что тот несколько раз чуть не убил её. Она признавала за ним силу и понимала, что в случае побега он окажет серьёзное влияние на сражение за планету Южные Небеса. Она собрала все внутренние резервы в попытке остановить Мэн Хао.
</w:t>
      </w:r>
    </w:p>
    <w:p>
      <w:pPr/>
    </w:p>
    <w:p>
      <w:pPr>
        <w:jc w:val="left"/>
      </w:pPr>
      <w:r>
        <w:rPr>
          <w:rFonts w:ascii="Consolas" w:eastAsia="Consolas" w:hAnsi="Consolas" w:cs="Consolas"/>
          <w:b w:val="0"/>
          <w:sz w:val="28"/>
        </w:rPr>
        <w:t xml:space="preserve">Ни Грёзы Моря, ни парагон-марионетка, ни Шуй Дунлю не были способны создавать клонов, поэтому в их схватке с Дао Фаном и вторым парагоном с 8 эссенциями у них возникла патовая ситуация. Кшитигарбха, лорды Гор и Морей, могущественные эксперты, а также Ван Юцай и остальные избранные, недавно ставшие владыками дао и верховными владыками сражались с противниками своего уровня среди чужаков.
</w:t>
      </w:r>
    </w:p>
    <w:p>
      <w:pPr/>
    </w:p>
    <w:p>
      <w:pPr>
        <w:jc w:val="left"/>
      </w:pPr>
      <w:r>
        <w:rPr>
          <w:rFonts w:ascii="Consolas" w:eastAsia="Consolas" w:hAnsi="Consolas" w:cs="Consolas"/>
          <w:b w:val="0"/>
          <w:sz w:val="28"/>
        </w:rPr>
        <w:t xml:space="preserve">Планета Южные Небеса находилась в страшной опасности! Звёздное небо задрожало, когда Девятая Гора оказалась на грани полного разрушения. Опасность достигла критической точки!
</w:t>
      </w:r>
    </w:p>
    <w:p>
      <w:pPr/>
    </w:p>
    <w:p>
      <w:pPr>
        <w:jc w:val="left"/>
      </w:pPr>
      <w:r>
        <w:rPr>
          <w:rFonts w:ascii="Consolas" w:eastAsia="Consolas" w:hAnsi="Consolas" w:cs="Consolas"/>
          <w:b w:val="0"/>
          <w:sz w:val="28"/>
        </w:rPr>
        <w:t xml:space="preserve">На планете Южные Небеса всё ходило ходуном. Моря и реки покраснели от крови. Марионетки в чёрных доспехах императора Тан бились, как заведённые, им не уступали призраки клана Ли. Из-за них сила магической формации стала как никогда могучей. Все чужаки, пытавшиеся пробить ряды практиков к планете Южные Небеса, погибали от рук защитников. К сожалению, несмотря на погибавших чужаков и могучесть магической формации, им невозможно было справиться с таким числом врагов.
</w:t>
      </w:r>
    </w:p>
    <w:p>
      <w:pPr/>
    </w:p>
    <w:p>
      <w:pPr>
        <w:jc w:val="left"/>
      </w:pPr>
      <w:r>
        <w:rPr>
          <w:rFonts w:ascii="Consolas" w:eastAsia="Consolas" w:hAnsi="Consolas" w:cs="Consolas"/>
          <w:b w:val="0"/>
          <w:sz w:val="28"/>
        </w:rPr>
        <w:t xml:space="preserve">Армия чужаков была слишком многочисленной. Они раз за разом разбивались о магическую формацию, отчего та постепенно тускнела.
</w:t>
      </w:r>
    </w:p>
    <w:p>
      <w:pPr/>
    </w:p>
    <w:p>
      <w:pPr>
        <w:jc w:val="left"/>
      </w:pPr>
      <w:r>
        <w:rPr>
          <w:rFonts w:ascii="Consolas" w:eastAsia="Consolas" w:hAnsi="Consolas" w:cs="Consolas"/>
          <w:b w:val="0"/>
          <w:sz w:val="28"/>
        </w:rPr>
        <w:t xml:space="preserve">Наряды родителей Мэн Хао полностью промокли от крови. Его сестра атаковала со всей своей силой, а Сунь Хай неподалёку прикрывал её. Несколько раз он принял на себя опасный удар, дабы защитить её.
</w:t>
      </w:r>
    </w:p>
    <w:p>
      <w:pPr/>
    </w:p>
    <w:p>
      <w:pPr>
        <w:jc w:val="left"/>
      </w:pPr>
      <w:r>
        <w:rPr>
          <w:rFonts w:ascii="Consolas" w:eastAsia="Consolas" w:hAnsi="Consolas" w:cs="Consolas"/>
          <w:b w:val="0"/>
          <w:sz w:val="28"/>
        </w:rPr>
        <w:t xml:space="preserve">Мэн Хао всё это прекрасно видел. У него на глазах Дух Пилюли свирепо сражался, его алхимическое пламя ярко сияло. Хоть его культивация была не очень высокой, призванные им целебные пилюли с помощью алхимического пламени позволяли ему помогать другим практикам Горы и Моря.
</w:t>
      </w:r>
    </w:p>
    <w:p>
      <w:pPr/>
    </w:p>
    <w:p>
      <w:pPr>
        <w:jc w:val="left"/>
      </w:pPr>
      <w:r>
        <w:rPr>
          <w:rFonts w:ascii="Consolas" w:eastAsia="Consolas" w:hAnsi="Consolas" w:cs="Consolas"/>
          <w:b w:val="0"/>
          <w:sz w:val="28"/>
        </w:rPr>
        <w:t xml:space="preserve">Толстяк рубил врагов со слезами на глазах. Половина его многочисленного гарема погибла от рук чужаков. Взбешённый Толстяк с покрасневшими глазами бросался на врагов и впивался им зубами в горло.
</w:t>
      </w:r>
    </w:p>
    <w:p>
      <w:pPr/>
    </w:p>
    <w:p>
      <w:pPr>
        <w:jc w:val="left"/>
      </w:pPr>
      <w:r>
        <w:rPr>
          <w:rFonts w:ascii="Consolas" w:eastAsia="Consolas" w:hAnsi="Consolas" w:cs="Consolas"/>
          <w:b w:val="0"/>
          <w:sz w:val="28"/>
        </w:rPr>
        <w:t xml:space="preserve">Молчаливый Чэнь Фан дрожал. Он убивал одного чужака за другим, но мыслями сейчас он находился в другом месте. Словно его тяготили какие-то серьёзные думы. Будто он не мог ясно видеть мир перед собой и затруднялся принять решение.
</w:t>
      </w:r>
    </w:p>
    <w:p>
      <w:pPr/>
    </w:p>
    <w:p>
      <w:pPr>
        <w:jc w:val="left"/>
      </w:pPr>
      <w:r>
        <w:rPr>
          <w:rFonts w:ascii="Consolas" w:eastAsia="Consolas" w:hAnsi="Consolas" w:cs="Consolas"/>
          <w:b w:val="0"/>
          <w:sz w:val="28"/>
        </w:rPr>
        <w:t xml:space="preserve">Кэ Цзюсы держал на себе значительную группу армии чужаков. Более того, божественная способность Ночи засосала в древнюю эпоху некоторых сильнейших экспертов чужаков.
</w:t>
      </w:r>
    </w:p>
    <w:p>
      <w:pPr/>
    </w:p>
    <w:p>
      <w:pPr>
        <w:jc w:val="left"/>
      </w:pPr>
      <w:r>
        <w:rPr>
          <w:rFonts w:ascii="Consolas" w:eastAsia="Consolas" w:hAnsi="Consolas" w:cs="Consolas"/>
          <w:b w:val="0"/>
          <w:sz w:val="28"/>
        </w:rPr>
        <w:t xml:space="preserve">При виде людей, которых он знал, Мэн Хао начала бить крупная дрожь. Его глаза загорелись, когда он пробился через море света и приготовился к бою. Перед ним мгновенно появился большеголовый практик и ударил его всей своей силой плоти и крови. Прогремевший взрыв сотряс Мэн Хао до основания, но и его контратака оказалась не менее разрушительной. Обе стороны закашлялись кровью. В то же время женщина парагон произнесла магическое проклятие, исказив море света и накрыв его взрывной силой Мэн Хао.
</w:t>
      </w:r>
    </w:p>
    <w:p>
      <w:pPr/>
    </w:p>
    <w:p>
      <w:pPr>
        <w:jc w:val="left"/>
      </w:pPr>
      <w:r>
        <w:rPr>
          <w:rFonts w:ascii="Consolas" w:eastAsia="Consolas" w:hAnsi="Consolas" w:cs="Consolas"/>
          <w:b w:val="0"/>
          <w:sz w:val="28"/>
        </w:rPr>
        <w:t xml:space="preserve">— Хочешь пройти через нас... не выйдет!
</w:t>
      </w:r>
    </w:p>
    <w:p>
      <w:pPr/>
    </w:p>
    <w:p>
      <w:pPr>
        <w:jc w:val="left"/>
      </w:pPr>
      <w:r>
        <w:rPr>
          <w:rFonts w:ascii="Consolas" w:eastAsia="Consolas" w:hAnsi="Consolas" w:cs="Consolas"/>
          <w:b w:val="0"/>
          <w:sz w:val="28"/>
        </w:rPr>
        <w:t xml:space="preserve">Женщина парагон холодно усмехнулась. Ещё одним двойным магическим пассом она увеличила объём моря света. Мгновением позже из затопившего всё вокруг света раздался рёв Мэн Хао.
</w:t>
      </w:r>
    </w:p>
    <w:p>
      <w:pPr/>
    </w:p>
    <w:p>
      <w:pPr>
        <w:jc w:val="left"/>
      </w:pPr>
      <w:r>
        <w:rPr>
          <w:rFonts w:ascii="Consolas" w:eastAsia="Consolas" w:hAnsi="Consolas" w:cs="Consolas"/>
          <w:b w:val="0"/>
          <w:sz w:val="28"/>
        </w:rPr>
        <w:t xml:space="preserve">— Ты... не понимаешь, когда надо отступить, — медленно произнёс большеголовый практик.
</w:t>
      </w:r>
    </w:p>
    <w:p>
      <w:pPr/>
    </w:p>
    <w:p>
      <w:pPr>
        <w:jc w:val="left"/>
      </w:pPr>
      <w:r>
        <w:rPr>
          <w:rFonts w:ascii="Consolas" w:eastAsia="Consolas" w:hAnsi="Consolas" w:cs="Consolas"/>
          <w:b w:val="0"/>
          <w:sz w:val="28"/>
        </w:rPr>
        <w:t xml:space="preserve">Только эти слова сорвались с его губ, как из моря света раздался очередной рёв. Оттуда послышался гулкий звук, похожий на бой огромного барабана!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Словно по морю света шёл гигант. На седьмой удар рокот достиг небывалого уровня. Следом из моря света вырвался радужный луч... Мэн Хао! Его с ног до головы покрывала кровь, но звёздное пространство вокруг него дрожало, а его неописуемая аура жажды убийства замораживала всё вокруг. Большеголовый практик стиснул зубы и ударил всей своей культивацией в Мэн Хао.
</w:t>
      </w:r>
    </w:p>
    <w:p>
      <w:pPr/>
    </w:p>
    <w:p>
      <w:pPr>
        <w:jc w:val="left"/>
      </w:pPr>
      <w:r>
        <w:rPr>
          <w:rFonts w:ascii="Consolas" w:eastAsia="Consolas" w:hAnsi="Consolas" w:cs="Consolas"/>
          <w:b w:val="0"/>
          <w:sz w:val="28"/>
        </w:rPr>
        <w:t xml:space="preserve">Ещё не успел стихнуть грохот от удара, как женщина парагон прикусила кончик языка и сплюнула кровь. После двойного магического пасса она резко постарела, вот только сплюнутая ей кровь под влиянием странной даосской магии превратилась в настоящее море, второй барьер после моря света!
</w:t>
      </w:r>
    </w:p>
    <w:p>
      <w:pPr/>
    </w:p>
    <w:p>
      <w:pPr>
        <w:jc w:val="left"/>
      </w:pPr>
      <w:r>
        <w:rPr>
          <w:rFonts w:ascii="Consolas" w:eastAsia="Consolas" w:hAnsi="Consolas" w:cs="Consolas"/>
          <w:b w:val="0"/>
          <w:sz w:val="28"/>
        </w:rPr>
        <w:t xml:space="preserve">Мэн Хао, наплевав на собственные раны, после столкновения с большеголовым практиком обогнул его и полетел дальше, но обнаружил у себя на пути море крови. С грохотом море забурлило. Женщина парагон издала отчаянный вопль. Её волосы спутались. Кожа трясущейся женщины начала рваться. Однако море крови устояло, не пропустив Мэн Хао дальше!
</w:t>
      </w:r>
    </w:p>
    <w:p>
      <w:pPr/>
    </w:p>
    <w:p>
      <w:pPr>
        <w:jc w:val="left"/>
      </w:pPr>
      <w:r>
        <w:rPr>
          <w:rFonts w:ascii="Consolas" w:eastAsia="Consolas" w:hAnsi="Consolas" w:cs="Consolas"/>
          <w:b w:val="0"/>
          <w:sz w:val="28"/>
        </w:rPr>
        <w:t xml:space="preserve">— Ты не пройдёшь! — завизжала парагон.
</w:t>
      </w:r>
    </w:p>
    <w:p>
      <w:pPr/>
    </w:p>
    <w:p>
      <w:pPr>
        <w:jc w:val="left"/>
      </w:pPr>
      <w:r>
        <w:rPr>
          <w:rFonts w:ascii="Consolas" w:eastAsia="Consolas" w:hAnsi="Consolas" w:cs="Consolas"/>
          <w:b w:val="0"/>
          <w:sz w:val="28"/>
        </w:rPr>
        <w:t xml:space="preserve">Бледный как мел Мэн Хао завяз в море крови. Без малейших колебаний он вытащил солнечный лук и натянул тетиву с двумя стрелами из своей жизненной силы. Первая уничтожила больше половины моря крови, вторая умчалась в женщину парагона, на что та отреагировала бегством. Большеголовому практику пришлось оставить попытки остановить продвижение Мэн Хао и броситься спасать женщину парагона.
</w:t>
      </w:r>
    </w:p>
    <w:p>
      <w:pPr/>
    </w:p>
    <w:p>
      <w:pPr>
        <w:jc w:val="left"/>
      </w:pPr>
      <w:r>
        <w:rPr>
          <w:rFonts w:ascii="Consolas" w:eastAsia="Consolas" w:hAnsi="Consolas" w:cs="Consolas"/>
          <w:b w:val="0"/>
          <w:sz w:val="28"/>
        </w:rPr>
        <w:t xml:space="preserve">Всё это произошло со скоростью вылетающей искры из кремня. После двух стрел тело Мэн Хао заметно усохло, но его глаза сияли решимостью. Наплевав на всё остальное, он со всей возможной скоростью помчался к планете Южные Небеса. К сожалению, он опоздал! Снаружи планеты смеялся Фан Вэй. Его глаза сурово сверкали безумием и свирепостью. Он уже потерял обе руки и ноги, но у него ещё осталось туловище.
</w:t>
      </w:r>
    </w:p>
    <w:p>
      <w:pPr/>
    </w:p>
    <w:p>
      <w:pPr>
        <w:jc w:val="left"/>
      </w:pPr>
      <w:r>
        <w:rPr>
          <w:rFonts w:ascii="Consolas" w:eastAsia="Consolas" w:hAnsi="Consolas" w:cs="Consolas"/>
          <w:b w:val="0"/>
          <w:sz w:val="28"/>
        </w:rPr>
        <w:t xml:space="preserve">— Я Фан Вэй. Моё имя Вэй означает "защищать". Я буду защищать клан Фан!
</w:t>
      </w:r>
    </w:p>
    <w:p>
      <w:pPr/>
    </w:p>
    <w:p>
      <w:pPr>
        <w:jc w:val="left"/>
      </w:pPr>
      <w:r>
        <w:rPr>
          <w:rFonts w:ascii="Consolas" w:eastAsia="Consolas" w:hAnsi="Consolas" w:cs="Consolas"/>
          <w:b w:val="0"/>
          <w:sz w:val="28"/>
        </w:rPr>
        <w:t xml:space="preserve">Пока он сражался словно безумец, остальные члены клана Фан прибегали к самоуничтожению, дабы захватить на тот свет как можно больше чужаков! Главный старейшина пал в бою! Фан Яньсюй тоже из последних сил сражался, с пронзительным криком он тоже взорвал себя! Избранные гибли один за другим. Одних Мэн Хао знал, других видел впервые. Однако их предсмертные крики, словно ножи вонзались в его сердце!
</w:t>
      </w:r>
    </w:p>
    <w:p>
      <w:pPr/>
    </w:p>
    <w:p>
      <w:pPr>
        <w:jc w:val="left"/>
      </w:pPr>
      <w:r>
        <w:rPr>
          <w:rFonts w:ascii="Consolas" w:eastAsia="Consolas" w:hAnsi="Consolas" w:cs="Consolas"/>
          <w:b w:val="0"/>
          <w:sz w:val="28"/>
        </w:rPr>
        <w:t xml:space="preserve">Родители, Фан Юй, Сюй Цин — все были ранены. Раны пересекали всё тело Чэнь Фана и Сунь Хая. С грохотом на всю планету Южные Небеса последняя марионетка в чёрных доспехах пала в бою! Император Тан горько рассмеялся, когда орда чужаков обрушилась на магическую формацию клана Ли. Она явно должна была вот-вот разбиться.
</w:t>
      </w:r>
    </w:p>
    <w:p>
      <w:pPr/>
    </w:p>
    <w:p>
      <w:pPr>
        <w:jc w:val="left"/>
      </w:pPr>
      <w:r>
        <w:rPr>
          <w:rFonts w:ascii="Consolas" w:eastAsia="Consolas" w:hAnsi="Consolas" w:cs="Consolas"/>
          <w:b w:val="0"/>
          <w:sz w:val="28"/>
        </w:rPr>
        <w:t xml:space="preserve">— Клан Ли один из всевышних кланов, — произнёс он. — В прошлом... создание этой магической формации обошлось нам ценой несметного количества человеческих жизней. Сегодня... мы готовы сделать ещё одну жертву. Думаете, мы боимся умереть во имя мира Горы и Моря? Мы, практики мира Горы и Моря. Жизнь и смерть во славу Гор и Морей!
</w:t>
      </w:r>
    </w:p>
    <w:p>
      <w:pPr/>
    </w:p>
    <w:p>
      <w:pPr>
        <w:jc w:val="left"/>
      </w:pPr>
      <w:r>
        <w:rPr>
          <w:rFonts w:ascii="Consolas" w:eastAsia="Consolas" w:hAnsi="Consolas" w:cs="Consolas"/>
          <w:b w:val="0"/>
          <w:sz w:val="28"/>
        </w:rPr>
        <w:t xml:space="preserve">Император Тан хохотал всё громче и громче. Он пошёл в атаку вместе с призраками магической формации клана Ли. Один практик повёл в последнюю атаку армию призраков своих предков, вклинившись в армию чужаков! В конце концов император Тан закричал на всё Небо и Землю:
</w:t>
      </w:r>
    </w:p>
    <w:p>
      <w:pPr/>
    </w:p>
    <w:p>
      <w:pPr>
        <w:jc w:val="left"/>
      </w:pPr>
      <w:r>
        <w:rPr>
          <w:rFonts w:ascii="Consolas" w:eastAsia="Consolas" w:hAnsi="Consolas" w:cs="Consolas"/>
          <w:b w:val="0"/>
          <w:sz w:val="28"/>
        </w:rPr>
        <w:t xml:space="preserve">— Мы, практики мира Горы и Моря, живём во имя Гор и Морей и ради них умрём!
</w:t>
      </w:r>
    </w:p>
    <w:p>
      <w:pPr/>
    </w:p>
    <w:p>
      <w:pPr>
        <w:jc w:val="left"/>
      </w:pPr>
      <w:r>
        <w:rPr>
          <w:rFonts w:ascii="Consolas" w:eastAsia="Consolas" w:hAnsi="Consolas" w:cs="Consolas"/>
          <w:b w:val="0"/>
          <w:sz w:val="28"/>
        </w:rPr>
        <w:t xml:space="preserve">Прогремел взрыв. Последний живой представитель клана Ли покинул мир... после его смерти призраки тоже начали взрываться. На самом деле призраки не были способны на самоуничтожение. Взорвалась... магическая формация планеты Южные Небеса! Призраки клана Ли, каркас всей смертельной формации Южных Небес, взорвались! Взрывная волна страшной силы разметала облака на всей планете!
</w:t>
      </w:r>
    </w:p>
    <w:p>
      <w:pPr/>
    </w:p>
    <w:p>
      <w:pPr>
        <w:jc w:val="left"/>
      </w:pPr>
      <w:r>
        <w:rPr>
          <w:rFonts w:ascii="Consolas" w:eastAsia="Consolas" w:hAnsi="Consolas" w:cs="Consolas"/>
          <w:b w:val="0"/>
          <w:sz w:val="28"/>
        </w:rPr>
        <w:t xml:space="preserve">Магическая формация ослепительно вспыхнула, а потом ужасающим ураганом ударила во все стороны. Чужаки изумлённо застыли. Изумление стало последней эмоцией, которую они испытали. Взрыв обращал всех оказавшихся на пути чужаков в пепел. Остальные сражающиеся ошеломлённо обернулись на грохот.
</w:t>
      </w:r>
    </w:p>
    <w:p>
      <w:pPr/>
    </w:p>
    <w:p>
      <w:pPr>
        <w:jc w:val="left"/>
      </w:pPr>
      <w:r>
        <w:rPr>
          <w:rFonts w:ascii="Consolas" w:eastAsia="Consolas" w:hAnsi="Consolas" w:cs="Consolas"/>
          <w:b w:val="0"/>
          <w:sz w:val="28"/>
        </w:rPr>
        <w:t xml:space="preserve">Чужаки и практики не могли оторвать глаз от этой жуткой, но в то же время величественной сцены. У них на глазах ударная волна от взрыва магической формации разошлась кольцом, уничтожив более сорока процентов армии чужаков вокруг планеты Южные Небеса!
</w:t>
      </w:r>
    </w:p>
    <w:p>
      <w:pPr/>
    </w:p>
    <w:p>
      <w:pPr>
        <w:jc w:val="left"/>
      </w:pPr>
      <w:r>
        <w:rPr>
          <w:rFonts w:ascii="Consolas" w:eastAsia="Consolas" w:hAnsi="Consolas" w:cs="Consolas"/>
          <w:b w:val="0"/>
          <w:sz w:val="28"/>
        </w:rPr>
        <w:t xml:space="preserve">Всевышний клан Ли, последний осколок армии далёкого прошлого, участвовавшей в войне за мир Бессмертного Парагона, поклялся защищать мир Горы и Моря и сегодня они исполнили клятву, данную десятки тысяч лет назад! Все до единого члены клана погибли. У их линии крови не осталось ни одного преемника. Сердца практиков мира Горы и Моря захлестнула невиданная печаль.
</w:t>
      </w:r>
    </w:p>
    <w:p>
      <w:pPr/>
    </w:p>
    <w:p>
      <w:pPr>
        <w:jc w:val="left"/>
      </w:pPr>
      <w:r>
        <w:rPr>
          <w:rFonts w:ascii="Consolas" w:eastAsia="Consolas" w:hAnsi="Consolas" w:cs="Consolas"/>
          <w:b w:val="0"/>
          <w:sz w:val="28"/>
        </w:rPr>
        <w:t xml:space="preserve">— Мы, практики мира Горы и Моря, живём во имя Гор и Морей и ради них умрём!
</w:t>
      </w:r>
    </w:p>
    <w:p>
      <w:pPr/>
    </w:p>
    <w:p>
      <w:pPr>
        <w:jc w:val="left"/>
      </w:pPr>
      <w:r>
        <w:rPr>
          <w:rFonts w:ascii="Consolas" w:eastAsia="Consolas" w:hAnsi="Consolas" w:cs="Consolas"/>
          <w:b w:val="0"/>
          <w:sz w:val="28"/>
        </w:rPr>
        <w:t xml:space="preserve">Эти слова эхом звучали в головах людей. Эти слова навеки отпечатались в их душах.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1389
</w:t>
      </w:r>
    </w:p>
    <w:p>
      <w:pPr/>
    </w:p>
    <w:p>
      <w:pPr>
        <w:jc w:val="left"/>
      </w:pPr>
      <w:r>
        <w:rPr>
          <w:rFonts w:ascii="Consolas" w:eastAsia="Consolas" w:hAnsi="Consolas" w:cs="Consolas"/>
          <w:b w:val="0"/>
          <w:sz w:val="28"/>
        </w:rPr>
        <w:t xml:space="preserve">Глава 1389: Встаньте за мной
</w:t>
      </w:r>
    </w:p>
    <w:p>
      <w:pPr/>
    </w:p>
    <w:p>
      <w:pPr>
        <w:jc w:val="left"/>
      </w:pPr>
      <w:r>
        <w:rPr>
          <w:rFonts w:ascii="Consolas" w:eastAsia="Consolas" w:hAnsi="Consolas" w:cs="Consolas"/>
          <w:b w:val="0"/>
          <w:sz w:val="28"/>
        </w:rPr>
        <w:t xml:space="preserve">После пережитой катастрофы за пределами планеты Южные Небеса остались дрожать миллионы чужаков. Увиденное они уже никогда не забудут. Однако после падения магической формации... планета Южные Небеса осталась без защиты. Постепенно глаза чужаков начали наливаться кровью. Сложно сказать, кто первым бросился вперёд, но вскоре вся вражеская армия уже мчалась к планете.
</w:t>
      </w:r>
    </w:p>
    <w:p>
      <w:pPr/>
    </w:p>
    <w:p>
      <w:pPr>
        <w:jc w:val="left"/>
      </w:pPr>
      <w:r>
        <w:rPr>
          <w:rFonts w:ascii="Consolas" w:eastAsia="Consolas" w:hAnsi="Consolas" w:cs="Consolas"/>
          <w:b w:val="0"/>
          <w:sz w:val="28"/>
        </w:rPr>
        <w:t xml:space="preserve">В самой высокой точке звёздного неба, откуда прибыли 33 Неба, после нисхождения Дао Фан царила гробовая тишина, но сейчас звёздное небо искажалось, словно через него пыталась пробиться какая-то неведомая сила.
</w:t>
      </w:r>
    </w:p>
    <w:p>
      <w:pPr/>
    </w:p>
    <w:p>
      <w:pPr>
        <w:jc w:val="left"/>
      </w:pPr>
      <w:r>
        <w:rPr>
          <w:rFonts w:ascii="Consolas" w:eastAsia="Consolas" w:hAnsi="Consolas" w:cs="Consolas"/>
          <w:b w:val="0"/>
          <w:sz w:val="28"/>
        </w:rPr>
        <w:t xml:space="preserve">По звёздному небу на границе мира Горы и Моря и Безбрежных Просторов с рокотом летел огромный континент, сметая всё на своём пути. Девять гигантских ослепительных солнц тянули этот континент за собой. Они были уже близко!
</w:t>
      </w:r>
    </w:p>
    <w:p>
      <w:pPr/>
    </w:p>
    <w:p>
      <w:pPr>
        <w:jc w:val="left"/>
      </w:pPr>
      <w:r>
        <w:rPr>
          <w:rFonts w:ascii="Consolas" w:eastAsia="Consolas" w:hAnsi="Consolas" w:cs="Consolas"/>
          <w:b w:val="0"/>
          <w:sz w:val="28"/>
        </w:rPr>
        <w:t xml:space="preserve">На планете Южные Небеса рассеивались остатки магической формации. С началом атаки орды чужаков по планете начали расходиться трещины. Вскоре она оказалась на грани раскола! Практики на планете закашлялись кровью, когда как с неба бесконечным потоком повалили чужаки, которые затем принялись убивать защитников. Выглядело это так, будто всё сущее Южных Небес оказалось в тени армии чужаков.
</w:t>
      </w:r>
    </w:p>
    <w:p>
      <w:pPr/>
    </w:p>
    <w:p>
      <w:pPr>
        <w:jc w:val="left"/>
      </w:pPr>
      <w:r>
        <w:rPr>
          <w:rFonts w:ascii="Consolas" w:eastAsia="Consolas" w:hAnsi="Consolas" w:cs="Consolas"/>
          <w:b w:val="0"/>
          <w:sz w:val="28"/>
        </w:rPr>
        <w:t xml:space="preserve">Планета стояла перед лицом страшного кризиса. У отца Мэн Хао Фан Сюфэна изо рта брызнула кровь, когда в него вонзился целый рой летающих мечей. Когда Мэн Хао это увидел, весь мир, казалось, остановился. Когда он прорвался через море крови, его встретила именно эта картина.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выполнил двойной магический пасс, дабы пробить себе путь через армию чужаков. Множество супостатов с дикими воплями были испепелены на месте. Мэн Хао на огромной скорости бросился через созданный им коридор, добравшись до планеты Южные Небеса в тот самый момент, как его отец, пронзённый летающими мечами, начал падать вниз. Подхватив отца, он в ярости ударил по земле внизу.
</w:t>
      </w:r>
    </w:p>
    <w:p>
      <w:pPr/>
    </w:p>
    <w:p>
      <w:pPr>
        <w:jc w:val="left"/>
      </w:pPr>
      <w:r>
        <w:rPr>
          <w:rFonts w:ascii="Consolas" w:eastAsia="Consolas" w:hAnsi="Consolas" w:cs="Consolas"/>
          <w:b w:val="0"/>
          <w:sz w:val="28"/>
        </w:rPr>
        <w:t xml:space="preserve">Земля заскрежетала, и всё же удар не уничтожил её, вместо этого посланная им сила отразилась от поверхности земли и ударила в армию чужаков в небе. Ряды чужаков взорвались душераздирающими воплями, когда на них обрушилось могучее давление. В следующий миг Небо и Землю окропил дождь из крови чужаков!
</w:t>
      </w:r>
    </w:p>
    <w:p>
      <w:pPr/>
    </w:p>
    <w:p>
      <w:pPr>
        <w:jc w:val="left"/>
      </w:pPr>
      <w:r>
        <w:rPr>
          <w:rFonts w:ascii="Consolas" w:eastAsia="Consolas" w:hAnsi="Consolas" w:cs="Consolas"/>
          <w:b w:val="0"/>
          <w:sz w:val="28"/>
        </w:rPr>
        <w:t xml:space="preserve">Их соратники вдалеке ошеломлённо захлопали глазами. В страхе глядя на Мэн Хао, они начали осторожно пятиться. Никто не хотел к нему приближаться. Волосы Мэн Хао развевались на ветру. Он напоминал извергающийся вулкан с настолько кровожадной аурой, что вокруг него тускнел весь свет. К счастью, ранения Фан Сюфэна были серьёзными, но не смертельными. При виде Мэн Хао он внезапно улыбнулся. Улыбкой, полной теплоты, гордости и радости. Прибытие Мэн Хао воодушевило людей клана Фан и всех остальных практиков на планете Южные Небеса.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 Кронпринц!
</w:t>
      </w:r>
    </w:p>
    <w:p>
      <w:pPr/>
    </w:p>
    <w:p>
      <w:pPr>
        <w:jc w:val="left"/>
      </w:pPr>
      <w:r>
        <w:rPr>
          <w:rFonts w:ascii="Consolas" w:eastAsia="Consolas" w:hAnsi="Consolas" w:cs="Consolas"/>
          <w:b w:val="0"/>
          <w:sz w:val="28"/>
        </w:rPr>
        <w:t xml:space="preserve">— Кронпринц вернулся!
</w:t>
      </w:r>
    </w:p>
    <w:p>
      <w:pPr/>
    </w:p>
    <w:p>
      <w:pPr>
        <w:jc w:val="left"/>
      </w:pPr>
      <w:r>
        <w:rPr>
          <w:rFonts w:ascii="Consolas" w:eastAsia="Consolas" w:hAnsi="Consolas" w:cs="Consolas"/>
          <w:b w:val="0"/>
          <w:sz w:val="28"/>
        </w:rPr>
        <w:t xml:space="preserve">Многие защитники кричали нечто подобное. Мэн Ли со слезами на глазах забрала у сына раненого мужа. У Мэн Хао не было времени придаваться праздным размышлениям. При виде покрасневших глаз Сюй Цин, Чэнь Фана, Толстяка, Сунь Хая и его сестры Фан Юй, их кровоточащих порезов и ран, ярость Мэн Хао взмыла до Небес.
</w:t>
      </w:r>
    </w:p>
    <w:p>
      <w:pPr/>
    </w:p>
    <w:p>
      <w:pPr>
        <w:jc w:val="left"/>
      </w:pPr>
      <w:r>
        <w:rPr>
          <w:rFonts w:ascii="Consolas" w:eastAsia="Consolas" w:hAnsi="Consolas" w:cs="Consolas"/>
          <w:b w:val="0"/>
          <w:sz w:val="28"/>
        </w:rPr>
        <w:t xml:space="preserve">Он повернулся и без лишних слов использовал свои магические техники и божественные способности. Мост Парагона загудел, заклинание Поглощения Гор призвало на поле боя множество гор. Чужаки поблизости не смогли увернуться от этой атаки. Из-за разницы в культивации в результате этой атаки полегло огромное количество чужаков. И это было не всё, резня только началась.
</w:t>
      </w:r>
    </w:p>
    <w:p>
      <w:pPr/>
    </w:p>
    <w:p>
      <w:pPr>
        <w:jc w:val="left"/>
      </w:pPr>
      <w:r>
        <w:rPr>
          <w:rFonts w:ascii="Consolas" w:eastAsia="Consolas" w:hAnsi="Consolas" w:cs="Consolas"/>
          <w:b w:val="0"/>
          <w:sz w:val="28"/>
        </w:rPr>
        <w:t xml:space="preserve">Пока Мэн Хао косил вражеских солдат, большеголовый практик вместе с женщиной парагоном на всех парах спешили в его сторону. Парагон с ненавистью и злобой в глазах выполнила магический пасс, после чего ударила себя по темени. Из её рта выпала пурпурная пилюля, в мгновение ока превратившаяся в море точно такого же цвета. Большеголовый практик нахмурился, но потом всё же дал волю чудовищному объёму силы, который растворился в уже летящем к Мэн Хао пурпурном море.
</w:t>
      </w:r>
    </w:p>
    <w:p>
      <w:pPr/>
    </w:p>
    <w:p>
      <w:pPr>
        <w:jc w:val="left"/>
      </w:pPr>
      <w:r>
        <w:rPr>
          <w:rFonts w:ascii="Consolas" w:eastAsia="Consolas" w:hAnsi="Consolas" w:cs="Consolas"/>
          <w:b w:val="0"/>
          <w:sz w:val="28"/>
        </w:rPr>
        <w:t xml:space="preserve">Мэн Хао со свирепой гримасой натянул тетиву и послал в полёт три стрелы света! Его тут же скрутило в приступе кровавого кашля, целых три стрелы лишил его значительного количества жизненной силы. Три стрелы были его пределом. Три невероятных стрелы. Первая, словно дракон, ударила в большеголового практика. У него изо рта брызнула кровь, а сам он был отброшен назад. Вот только к нему уже летела вторая стрела. Третья же прошила пурпурное море в попытке добраться до остолбеневшей женщины парагона. В этот раз большеголовому практику грозила опасность, поэтому он не мог прийти к ней на выручку, поэтому ей пришлось сцепить зубы и позволить стреле вонзиться в себя. В следующий миг она взорвалась, но не погибла. После взрыва разорванные части её тела вновь соединились вместе. Бледная как мел женщина парагон теперь смотрела на Мэн Хао с ещё большей ненавистью.
</w:t>
      </w:r>
    </w:p>
    <w:p>
      <w:pPr/>
    </w:p>
    <w:p>
      <w:pPr>
        <w:jc w:val="left"/>
      </w:pPr>
      <w:r>
        <w:rPr>
          <w:rFonts w:ascii="Consolas" w:eastAsia="Consolas" w:hAnsi="Consolas" w:cs="Consolas"/>
          <w:b w:val="0"/>
          <w:sz w:val="28"/>
        </w:rPr>
        <w:t xml:space="preserve">— Я освежую тебя заживо! — завизжала она.
</w:t>
      </w:r>
    </w:p>
    <w:p>
      <w:pPr/>
    </w:p>
    <w:p>
      <w:pPr>
        <w:jc w:val="left"/>
      </w:pPr>
      <w:r>
        <w:rPr>
          <w:rFonts w:ascii="Consolas" w:eastAsia="Consolas" w:hAnsi="Consolas" w:cs="Consolas"/>
          <w:b w:val="0"/>
          <w:sz w:val="28"/>
        </w:rPr>
        <w:t xml:space="preserve">Оберегающая магия спасла ей жизнь, но какой ценой? Отныне она никогда не сможет подняться на культивацию 8 эссенций! Из-за трёх шипов ей и так будет очень трудно возвратить себе прежний уровень культивации, но использование оберегающей магии повредило её дао основание и навсегда сделало уровень 8 эссенций недостижимым.
</w:t>
      </w:r>
    </w:p>
    <w:p>
      <w:pPr/>
    </w:p>
    <w:p>
      <w:pPr>
        <w:jc w:val="left"/>
      </w:pPr>
      <w:r>
        <w:rPr>
          <w:rFonts w:ascii="Consolas" w:eastAsia="Consolas" w:hAnsi="Consolas" w:cs="Consolas"/>
          <w:b w:val="0"/>
          <w:sz w:val="28"/>
        </w:rPr>
        <w:t xml:space="preserve">Изо рта большеголового практика тоже брызнула кровь. Вторая стрела уничтожила половину его тела. Однако он быстро восстановился, при этом появилась мощная сила притяжения, разорвавшая десятки тысяч чужаков неподалёку на куски. В мгновение ока он поглотил их всех и вернулся на пик формы.
</w:t>
      </w:r>
    </w:p>
    <w:p>
      <w:pPr/>
    </w:p>
    <w:p>
      <w:pPr>
        <w:jc w:val="left"/>
      </w:pPr>
      <w:r>
        <w:rPr>
          <w:rFonts w:ascii="Consolas" w:eastAsia="Consolas" w:hAnsi="Consolas" w:cs="Consolas"/>
          <w:b w:val="0"/>
          <w:sz w:val="28"/>
        </w:rPr>
        <w:t xml:space="preserve">— После этих стрел ты уже на пределе, — заметил он, — я не хочу сегодня тебя убивать, но мы по разные стороны баррикад. Пожалуйста, прости меня.
</w:t>
      </w:r>
    </w:p>
    <w:p>
      <w:pPr/>
    </w:p>
    <w:p>
      <w:pPr>
        <w:jc w:val="left"/>
      </w:pPr>
      <w:r>
        <w:rPr>
          <w:rFonts w:ascii="Consolas" w:eastAsia="Consolas" w:hAnsi="Consolas" w:cs="Consolas"/>
          <w:b w:val="0"/>
          <w:sz w:val="28"/>
        </w:rPr>
        <w:t xml:space="preserve">В этот момент большеголовый практик со вздохом двинулся к Мэн Хао. Волосы парагона напоминали птичье гнездо, её взгляд буквально сочился ненавистью и ядом. В этот раз она ударила себя по лбу, сплюнув кровь вперемешку с кусочками внутренних органов. Кровь быстро приняла форму моря осквернённой крови, чья сила превосходила все прошлые созданные ей моря. Удивительно, но она даже отправила часть своей запечатанной и ослабленной эссенции в кровь, подняв силу моря практически до уровня 8 эссенций. При других обстоятельствах она никогда бы на это не пошла, даже в случае неминуемого проигрыша войны 33 Небесами. Всё-таки больше всего она беспокоилась о себе. При первой же подвернувшейся возможности она бы гарантированно сбежала, но сейчас её дао основание растрескалось, навеки лишив её шанса вернуться на уровень 8 эссенций. В своей ненависти она уже практически не отдавала отчёт своим действиям, поэтому без каких-либо колебаний выплюнула свою запечатанную эссенцию. Это позволило ей послать в ненавистного ей человека... божественную способность 8 эссенций!
</w:t>
      </w:r>
    </w:p>
    <w:p>
      <w:pPr/>
    </w:p>
    <w:p>
      <w:pPr>
        <w:jc w:val="left"/>
      </w:pPr>
      <w:r>
        <w:rPr>
          <w:rFonts w:ascii="Consolas" w:eastAsia="Consolas" w:hAnsi="Consolas" w:cs="Consolas"/>
          <w:b w:val="0"/>
          <w:sz w:val="28"/>
        </w:rPr>
        <w:t xml:space="preserve">— Оскверни его сердце! Запятнай дао основание! Я взываю к магии моей жизненной силы, дабы уничтожить твою кровь и послать душу в пучину бесконечного разрушения! — Стиснув зубы, она посмотрела на Мэн Хао и членов клана Фан. — Причём не только твою, но и всего твоего клана! Ты и вправду думаешь, что я не знала о кровной и духовной связи между вами и этим проклятым дойеном Отсечения Небес?
</w:t>
      </w:r>
    </w:p>
    <w:p>
      <w:pPr/>
    </w:p>
    <w:p>
      <w:pPr>
        <w:jc w:val="left"/>
      </w:pPr>
      <w:r>
        <w:rPr>
          <w:rFonts w:ascii="Consolas" w:eastAsia="Consolas" w:hAnsi="Consolas" w:cs="Consolas"/>
          <w:b w:val="0"/>
          <w:sz w:val="28"/>
        </w:rPr>
        <w:t xml:space="preserve">Именно это было одной из главных причин её ненависти к Мэн Хао и клану Фан. Как только слова сорвались с её губ, осквернённое море крови устремилось к Мэн Хао с такой немыслимой скоростью, что тот просто не успел увернуться!
</w:t>
      </w:r>
    </w:p>
    <w:p>
      <w:pPr/>
    </w:p>
    <w:p>
      <w:pPr>
        <w:jc w:val="left"/>
      </w:pPr>
      <w:r>
        <w:rPr>
          <w:rFonts w:ascii="Consolas" w:eastAsia="Consolas" w:hAnsi="Consolas" w:cs="Consolas"/>
          <w:b w:val="0"/>
          <w:sz w:val="28"/>
        </w:rPr>
        <w:t xml:space="preserve">Мэн Хао тут же выставил на защиту всю силу своей культивации, правда это никак не помешало ударить морю крови. Мост Парагона и даже его заговоры оказались бессильными остановить кровь.
</w:t>
      </w:r>
    </w:p>
    <w:p>
      <w:pPr/>
    </w:p>
    <w:p>
      <w:pPr>
        <w:jc w:val="left"/>
      </w:pPr>
      <w:r>
        <w:rPr>
          <w:rFonts w:ascii="Consolas" w:eastAsia="Consolas" w:hAnsi="Consolas" w:cs="Consolas"/>
          <w:b w:val="0"/>
          <w:sz w:val="28"/>
        </w:rPr>
        <w:t xml:space="preserve">От пронзившей адской боли из его горла вырвался леденящий душу крик. Его глаза слегка выкатились из орбит, под кожей на лице взбугрились вены. Эта божественная способность потребовала от женщины парагона огромной жертвы, поэтому он не смог остановить её.
</w:t>
      </w:r>
    </w:p>
    <w:p>
      <w:pPr/>
    </w:p>
    <w:p>
      <w:pPr>
        <w:jc w:val="left"/>
      </w:pPr>
      <w:r>
        <w:rPr>
          <w:rFonts w:ascii="Consolas" w:eastAsia="Consolas" w:hAnsi="Consolas" w:cs="Consolas"/>
          <w:b w:val="0"/>
          <w:sz w:val="28"/>
        </w:rPr>
        <w:t xml:space="preserve">Осквернённая кровь исчезла под кожей, заполнив каждый уголок его тела. В этот же миг она начала атаковать его кровь и сердце, попутно оскверняя внутренние органы. Мэн Хао до этого находился не в самом лучшем состоянии, а с осквернённой кровью в жилах его дико затрясло. Перед глазами начало темнеть. Ему было трудно даже прямо стоять. Единственная причина, почему он не согнул спину, крылась в его силе воли. Внутри он кричал и отчаянно пытался сбросить с себя пагубный эффект чужеродного колдовства.
</w:t>
      </w:r>
    </w:p>
    <w:p>
      <w:pPr/>
    </w:p>
    <w:p>
      <w:pPr>
        <w:jc w:val="left"/>
      </w:pPr>
      <w:r>
        <w:rPr>
          <w:rFonts w:ascii="Consolas" w:eastAsia="Consolas" w:hAnsi="Consolas" w:cs="Consolas"/>
          <w:b w:val="0"/>
          <w:sz w:val="28"/>
        </w:rPr>
        <w:t xml:space="preserve">— Убить их всех! — скомандовала женщина парагон.
</w:t>
      </w:r>
    </w:p>
    <w:p>
      <w:pPr/>
    </w:p>
    <w:p>
      <w:pPr>
        <w:jc w:val="left"/>
      </w:pPr>
      <w:r>
        <w:rPr>
          <w:rFonts w:ascii="Consolas" w:eastAsia="Consolas" w:hAnsi="Consolas" w:cs="Consolas"/>
          <w:b w:val="0"/>
          <w:sz w:val="28"/>
        </w:rPr>
        <w:t xml:space="preserve">Покашляв, она села в позу лотоса, откуда божественным сознанием начала управлять осквернённой кровью внутри Мэн Хао. Она планировала избавиться от него раз и навсегда! Такими радикальными мерами она явно пыталась выместить на клан Фан злобу за поступок дойена Отсечения Небес. Когда к этой ненависти прибавилась злоба за то, как Мэн Хао серьёзно её ранил, она стала одержима идеей уничтожить его дао основание.
</w:t>
      </w:r>
    </w:p>
    <w:p>
      <w:pPr/>
    </w:p>
    <w:p>
      <w:pPr>
        <w:jc w:val="left"/>
      </w:pPr>
      <w:r>
        <w:rPr>
          <w:rFonts w:ascii="Consolas" w:eastAsia="Consolas" w:hAnsi="Consolas" w:cs="Consolas"/>
          <w:b w:val="0"/>
          <w:sz w:val="28"/>
        </w:rPr>
        <w:t xml:space="preserve">С боевым кличем армия чужаков вновь бросилась в бой. Большеголовый практик тихо вздохнул, удовольствовавшись просто стоять в стороне и наблюдать за ходом событий. Глубоко внутри его снедали серьёзные думы. Он уже не первый раз задавался вопросом о причинах начала этой войны?
</w:t>
      </w:r>
    </w:p>
    <w:p>
      <w:pPr/>
    </w:p>
    <w:p>
      <w:pPr>
        <w:jc w:val="left"/>
      </w:pPr>
      <w:r>
        <w:rPr>
          <w:rFonts w:ascii="Consolas" w:eastAsia="Consolas" w:hAnsi="Consolas" w:cs="Consolas"/>
          <w:b w:val="0"/>
          <w:sz w:val="28"/>
        </w:rPr>
        <w:t xml:space="preserve">Снаружи планеты Южные Небеса, неподалёку от Девятой Горы, практиков, несмотря на взрывы от самоуничтожений, теснили по всем фронтам. Девятую Гору продолжали заполнять чужаки. Сама гора незаметно покрывалась трещинами и разломами, с каждой секундой подводящих её всё ближе к полному обрушению. У мира Горы и Моря остались одна рассыпающаяся планета и одна трескающаяся гора.
</w:t>
      </w:r>
    </w:p>
    <w:p>
      <w:pPr/>
    </w:p>
    <w:p>
      <w:pPr>
        <w:jc w:val="left"/>
      </w:pPr>
      <w:r>
        <w:rPr>
          <w:rFonts w:ascii="Consolas" w:eastAsia="Consolas" w:hAnsi="Consolas" w:cs="Consolas"/>
          <w:b w:val="0"/>
          <w:sz w:val="28"/>
        </w:rPr>
        <w:t xml:space="preserve">В звёздном небе над планетой Южные Небеса Мэн Хао трясло, пока женщина парагон собственноручно разъедала его Дао. С каждой каплей сгоревшей крови Мэн Хао всё ближе погружался в объятия чёрного забытья. Даже его культивация начала разваливаться.
</w:t>
      </w:r>
    </w:p>
    <w:p>
      <w:pPr/>
    </w:p>
    <w:p>
      <w:pPr>
        <w:jc w:val="left"/>
      </w:pPr>
      <w:r>
        <w:rPr>
          <w:rFonts w:ascii="Consolas" w:eastAsia="Consolas" w:hAnsi="Consolas" w:cs="Consolas"/>
          <w:b w:val="0"/>
          <w:sz w:val="28"/>
        </w:rPr>
        <w:t xml:space="preserve">Горько рассмеявшись, Мэн Хао сплюнул полный рот чёрной крови, в которой виднелись кусочки плоти. Стиснув зубы, он посмотрел на своих братьев по оружию, после чего раскрутил то, что осталось от его культивации, и произнёс:
</w:t>
      </w:r>
    </w:p>
    <w:p>
      <w:pPr/>
    </w:p>
    <w:p>
      <w:pPr>
        <w:jc w:val="left"/>
      </w:pPr>
      <w:r>
        <w:rPr>
          <w:rFonts w:ascii="Consolas" w:eastAsia="Consolas" w:hAnsi="Consolas" w:cs="Consolas"/>
          <w:b w:val="0"/>
          <w:sz w:val="28"/>
        </w:rPr>
        <w:t xml:space="preserve">— Встаньте за мной!
</w:t>
      </w:r>
    </w:p>
    <w:p>
      <w:pPr/>
    </w:p>
    <w:p>
      <w:pPr>
        <w:jc w:val="left"/>
      </w:pPr>
      <w:r>
        <w:rPr>
          <w:rFonts w:ascii="Consolas" w:eastAsia="Consolas" w:hAnsi="Consolas" w:cs="Consolas"/>
          <w:b w:val="0"/>
          <w:sz w:val="28"/>
        </w:rPr>
        <w:t xml:space="preserve">С этими словами он пошёл в атаку на чужаков!
</w:t>
      </w:r>
    </w:p>
    <w:p>
      <w:pPr/>
    </w:p>
    <w:p>
      <w:pPr>
        <w:jc w:val="left"/>
      </w:pPr>
      <w:r>
        <w:rPr>
          <w:rFonts w:ascii="Consolas" w:eastAsia="Consolas" w:hAnsi="Consolas" w:cs="Consolas"/>
          <w:b w:val="0"/>
          <w:sz w:val="28"/>
        </w:rPr>
        <w:t xml:space="preserve">Заметка от автора (Эр Гена): Я знаю, некоторые собратья даосы весьма недовольны аркой про войну. Её было очень утомительно писать, однако события войны завершают изначальные наброски моей истории. К счастью, мы уже подбираемся к финалу. В своих последующих работах больше никогда не буду писать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1390
</w:t>
      </w:r>
    </w:p>
    <w:p>
      <w:pPr/>
    </w:p>
    <w:p>
      <w:pPr>
        <w:jc w:val="left"/>
      </w:pPr>
      <w:r>
        <w:rPr>
          <w:rFonts w:ascii="Consolas" w:eastAsia="Consolas" w:hAnsi="Consolas" w:cs="Consolas"/>
          <w:b w:val="0"/>
          <w:sz w:val="28"/>
        </w:rPr>
        <w:t xml:space="preserve">Глава 1390: Прощай, мой Хао’эр
</w:t>
      </w:r>
    </w:p>
    <w:p>
      <w:pPr/>
    </w:p>
    <w:p>
      <w:pPr>
        <w:jc w:val="left"/>
      </w:pPr>
      <w:r>
        <w:rPr>
          <w:rFonts w:ascii="Consolas" w:eastAsia="Consolas" w:hAnsi="Consolas" w:cs="Consolas"/>
          <w:b w:val="0"/>
          <w:sz w:val="28"/>
        </w:rPr>
        <w:t xml:space="preserve">Мэн Хао с трудом держался на ногах. Чужаки готовились убить его родных, друзей и остальных практиков Южных Небес. Он стиснул зубы и зачерпнул всю имеющуюся энергию из тела, чтобы могучим колдовством защитить всех дорогих ему людей.
</w:t>
      </w:r>
    </w:p>
    <w:p>
      <w:pPr/>
    </w:p>
    <w:p>
      <w:pPr>
        <w:jc w:val="left"/>
      </w:pPr>
      <w:r>
        <w:rPr>
          <w:rFonts w:ascii="Consolas" w:eastAsia="Consolas" w:hAnsi="Consolas" w:cs="Consolas"/>
          <w:b w:val="0"/>
          <w:sz w:val="28"/>
        </w:rPr>
        <w:t xml:space="preserve">— Хао’эр!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 Кронпринц!
</w:t>
      </w:r>
    </w:p>
    <w:p>
      <w:pPr/>
    </w:p>
    <w:p>
      <w:pPr>
        <w:jc w:val="left"/>
      </w:pPr>
      <w:r>
        <w:rPr>
          <w:rFonts w:ascii="Consolas" w:eastAsia="Consolas" w:hAnsi="Consolas" w:cs="Consolas"/>
          <w:b w:val="0"/>
          <w:sz w:val="28"/>
        </w:rPr>
        <w:t xml:space="preserve">Сюй Цин в слезах хотела поддержат его, чтобы он не упал. Но Мэн Хао оттолкнул её руку и молниеносно схватил чужака, скрытно подбиравшегося сзади. Он сжимал его горло, пока не послышался хруст.
</w:t>
      </w:r>
    </w:p>
    <w:p>
      <w:pPr/>
    </w:p>
    <w:p>
      <w:pPr>
        <w:jc w:val="left"/>
      </w:pPr>
      <w:r>
        <w:rPr>
          <w:rFonts w:ascii="Consolas" w:eastAsia="Consolas" w:hAnsi="Consolas" w:cs="Consolas"/>
          <w:b w:val="0"/>
          <w:sz w:val="28"/>
        </w:rPr>
        <w:t xml:space="preserve">— Встань позади меня! — тяжело дыша, скомандовал он.
</w:t>
      </w:r>
    </w:p>
    <w:p>
      <w:pPr/>
    </w:p>
    <w:p>
      <w:pPr>
        <w:jc w:val="left"/>
      </w:pPr>
      <w:r>
        <w:rPr>
          <w:rFonts w:ascii="Consolas" w:eastAsia="Consolas" w:hAnsi="Consolas" w:cs="Consolas"/>
          <w:b w:val="0"/>
          <w:sz w:val="28"/>
        </w:rPr>
        <w:t xml:space="preserve">Его руки сложились в двойной магический пасс, опять начав сеять разрушение в армии чужаков. И всё же чужаков, казалось, становилось всё больше и больше, а вот силы Мэн Хао, наоборот, таяли.
</w:t>
      </w:r>
    </w:p>
    <w:p>
      <w:pPr/>
    </w:p>
    <w:p>
      <w:pPr>
        <w:jc w:val="left"/>
      </w:pPr>
      <w:r>
        <w:rPr>
          <w:rFonts w:ascii="Consolas" w:eastAsia="Consolas" w:hAnsi="Consolas" w:cs="Consolas"/>
          <w:b w:val="0"/>
          <w:sz w:val="28"/>
        </w:rPr>
        <w:t xml:space="preserve">Глаза парагона-марионетки вдалеке блеснули, его энергия забурлила, а сам он попытался помочь Мэн Хао, но на его пути возник другой парагон с 8 эссенциями. Парагону Грёзы Моря тоже не давали приблизиться к планете Южные Небеса. Шуй Дунлю вздохнул. По его лицу промелькнули противоречивые эмоции.
</w:t>
      </w:r>
    </w:p>
    <w:p>
      <w:pPr/>
    </w:p>
    <w:p>
      <w:pPr>
        <w:jc w:val="left"/>
      </w:pPr>
      <w:r>
        <w:rPr>
          <w:rFonts w:ascii="Consolas" w:eastAsia="Consolas" w:hAnsi="Consolas" w:cs="Consolas"/>
          <w:b w:val="0"/>
          <w:sz w:val="28"/>
        </w:rPr>
        <w:t xml:space="preserve">— Всё ради мира Горы и Моря, — произнёс он настолько тихо, что эти слова мог слышать только он. Он не удержался от мысленного вздоха. — Печать планеты Южные Небеса не снять практику Горы и Моря, на это способны только чужаки. К тому же для толчка нужна правильная душа... Время почти пришло. Почти пришло...
</w:t>
      </w:r>
    </w:p>
    <w:p>
      <w:pPr/>
    </w:p>
    <w:p>
      <w:pPr>
        <w:jc w:val="left"/>
      </w:pPr>
      <w:r>
        <w:rPr>
          <w:rFonts w:ascii="Consolas" w:eastAsia="Consolas" w:hAnsi="Consolas" w:cs="Consolas"/>
          <w:b w:val="0"/>
          <w:sz w:val="28"/>
        </w:rPr>
        <w:t xml:space="preserve">Послав очередную атаку в Дао Фана, он посмотрел на самую высокую точку звёздного неба. Планету Южные Небеса сотрясали отчаянные крики. Мэн Хао дрожал, его культивация стремительно падала. Женщина парагон с 8 эссенциями дорого заплатила за божественную способность, от которой он практически не мог защититься. Сила этой божественной способности упорно пыталась осквернить его плоть и кровь. Мир перед глазами мутнел, до его ушей доносилось множество голосов: чьи-то гневные крики, хвастливые насмешки, отчаянные вопли и горький плач.
</w:t>
      </w:r>
    </w:p>
    <w:p>
      <w:pPr/>
    </w:p>
    <w:p>
      <w:pPr>
        <w:jc w:val="left"/>
      </w:pPr>
      <w:r>
        <w:rPr>
          <w:rFonts w:ascii="Consolas" w:eastAsia="Consolas" w:hAnsi="Consolas" w:cs="Consolas"/>
          <w:b w:val="0"/>
          <w:sz w:val="28"/>
        </w:rPr>
        <w:t xml:space="preserve">— Умрите... — тихо сказал Мэн Хао.
</w:t>
      </w:r>
    </w:p>
    <w:p>
      <w:pPr/>
    </w:p>
    <w:p>
      <w:pPr>
        <w:jc w:val="left"/>
      </w:pPr>
      <w:r>
        <w:rPr>
          <w:rFonts w:ascii="Consolas" w:eastAsia="Consolas" w:hAnsi="Consolas" w:cs="Consolas"/>
          <w:b w:val="0"/>
          <w:sz w:val="28"/>
        </w:rPr>
        <w:t xml:space="preserve">Он вновь ворвался в ряды чужаков, оставляя за собой дорогу из крови и растущие горы мёртвых чужаков. Кость в его левой руке сломалась, но у него ещё осталась правая. Он скрежетал зубами, пока культивация продолжала падать. Взмахом руки он призвал мириады гор. С каждым сделанным шагом в чужаков ударял ураганный ветер, разрывая их на куски. Он защищал дорогих ему людей. Не хотел видеть страдания друзей и родных. Его разум опустел от всех мыслей... осталась только решимость.
</w:t>
      </w:r>
    </w:p>
    <w:p>
      <w:pPr/>
    </w:p>
    <w:p>
      <w:pPr>
        <w:jc w:val="left"/>
      </w:pPr>
      <w:r>
        <w:rPr>
          <w:rFonts w:ascii="Consolas" w:eastAsia="Consolas" w:hAnsi="Consolas" w:cs="Consolas"/>
          <w:b w:val="0"/>
          <w:sz w:val="28"/>
        </w:rPr>
        <w:t xml:space="preserve">Бесчисленные рати чужаков кричали под натиском его атак. Хоть он и соскальзывал в пучину черноты, его желание убивать ни капли не уменьшилось. Его правая рука сломалась, но он лишь покрепче стиснул зубы. Следом раздавило ноги, но он игнорировал боль. Со всех сторон ему в уши били непримиримые крики.
</w:t>
      </w:r>
    </w:p>
    <w:p>
      <w:pPr/>
    </w:p>
    <w:p>
      <w:pPr>
        <w:jc w:val="left"/>
      </w:pPr>
      <w:r>
        <w:rPr>
          <w:rFonts w:ascii="Consolas" w:eastAsia="Consolas" w:hAnsi="Consolas" w:cs="Consolas"/>
          <w:b w:val="0"/>
          <w:sz w:val="28"/>
        </w:rPr>
        <w:t xml:space="preserve">Практики клана Фан, Толстяк, родители Мэн Хао и все остальные практики Горы и Моря послали свои атаки во все стороны. Некоторые получили ранения, но благодаря защите Мэн Хао их жизни находились вне опасности. Однако Мэн Хао заплатил за это продолжением падения культивации.
</w:t>
      </w:r>
    </w:p>
    <w:p>
      <w:pPr/>
    </w:p>
    <w:p>
      <w:pPr>
        <w:jc w:val="left"/>
      </w:pPr>
      <w:r>
        <w:rPr>
          <w:rFonts w:ascii="Consolas" w:eastAsia="Consolas" w:hAnsi="Consolas" w:cs="Consolas"/>
          <w:b w:val="0"/>
          <w:sz w:val="28"/>
        </w:rPr>
        <w:t xml:space="preserve">Большеголовый практик парил в полнейшей тишине. Женщина парагон напряжённо хмурила брови, пока управляла божественной способностью. Мэн Хао уже перешёл к сжиганию жизненной силы. Усталость, словно воды бурной реки, наполняла каждый уголок его тела. Перед глазами уже не только всё плыло, но уже и начало темнеть. Он потерял счёт убитых им чужаков. К сожалению, на месте убитых постоянно вставали новые враги. Ослабленный до предела, он попытался призвать лампы души в попытке потушить их и восстановить силы, но осквернение крови затронуло и лампы души, поэтому они не отозвались на зов.
</w:t>
      </w:r>
    </w:p>
    <w:p>
      <w:pPr/>
    </w:p>
    <w:p>
      <w:pPr>
        <w:jc w:val="left"/>
      </w:pPr>
      <w:r>
        <w:rPr>
          <w:rFonts w:ascii="Consolas" w:eastAsia="Consolas" w:hAnsi="Consolas" w:cs="Consolas"/>
          <w:b w:val="0"/>
          <w:sz w:val="28"/>
        </w:rPr>
        <w:t xml:space="preserve">Он начал бить чужаков лбом, не переставая кашлять чёрной кровью. Падение его культивации продолжалось. Позади него были те, кого он хотел защитить. Раненые, взбешённые и сокрушённые печалью. По их щекам бежали слёзы. Они смотрели на спину Мэн Хао перед собой. Широкую как гора.
</w:t>
      </w:r>
    </w:p>
    <w:p>
      <w:pPr/>
    </w:p>
    <w:p>
      <w:pPr>
        <w:jc w:val="left"/>
      </w:pPr>
      <w:r>
        <w:rPr>
          <w:rFonts w:ascii="Consolas" w:eastAsia="Consolas" w:hAnsi="Consolas" w:cs="Consolas"/>
          <w:b w:val="0"/>
          <w:sz w:val="28"/>
        </w:rPr>
        <w:t xml:space="preserve">Перед ним лежало бескрайнее поле погибших чужаков, а за ним несметные орды их ещё живых товарищей. В их взглядах читались страх и изумление. Его сила больше не равнялась силе парагона, культивация заметно снизилась, да и он сам находился на грани коллапса. Однако исходящая от него кровожадная аура могла сотрясти Небо и всколыхнуть Землю.
</w:t>
      </w:r>
    </w:p>
    <w:p>
      <w:pPr/>
    </w:p>
    <w:p>
      <w:pPr>
        <w:jc w:val="left"/>
      </w:pPr>
      <w:r>
        <w:rPr>
          <w:rFonts w:ascii="Consolas" w:eastAsia="Consolas" w:hAnsi="Consolas" w:cs="Consolas"/>
          <w:b w:val="0"/>
          <w:sz w:val="28"/>
        </w:rPr>
        <w:t xml:space="preserve">Человек с удушающей аурой и энергией, стоящий в окружении смерти, настолько напугал чужаков, что они не решались приблизиться. Большинство из них одолевали смешанные чувства. Практики вроде него были настоящей редкостью на 33 Небесах. С началом вторжения в мир Горы и Моря они повстречали немало таких, как он. И теперь они оказались лицом к лицу с Мэн Хао.
</w:t>
      </w:r>
    </w:p>
    <w:p>
      <w:pPr/>
    </w:p>
    <w:p>
      <w:pPr>
        <w:jc w:val="left"/>
      </w:pPr>
      <w:r>
        <w:rPr>
          <w:rFonts w:ascii="Consolas" w:eastAsia="Consolas" w:hAnsi="Consolas" w:cs="Consolas"/>
          <w:b w:val="0"/>
          <w:sz w:val="28"/>
        </w:rPr>
        <w:t xml:space="preserve">На мгновение на поле боя опустилась тишина. Хотя в глазах Мэн Хао отчасти была пустота, он всё же сумел произнести:
</w:t>
      </w:r>
    </w:p>
    <w:p>
      <w:pPr/>
    </w:p>
    <w:p>
      <w:pPr>
        <w:jc w:val="left"/>
      </w:pPr>
      <w:r>
        <w:rPr>
          <w:rFonts w:ascii="Consolas" w:eastAsia="Consolas" w:hAnsi="Consolas" w:cs="Consolas"/>
          <w:b w:val="0"/>
          <w:sz w:val="28"/>
        </w:rPr>
        <w:t xml:space="preserve">— Цин’эр, перевяжи мои раны.
</w:t>
      </w:r>
    </w:p>
    <w:p>
      <w:pPr/>
    </w:p>
    <w:p>
      <w:pPr>
        <w:jc w:val="left"/>
      </w:pPr>
      <w:r>
        <w:rPr>
          <w:rFonts w:ascii="Consolas" w:eastAsia="Consolas" w:hAnsi="Consolas" w:cs="Consolas"/>
          <w:b w:val="0"/>
          <w:sz w:val="28"/>
        </w:rPr>
        <w:t xml:space="preserve">Бледная Сюй Цин вся в слезах подошла к нему, оторвала полоску ткани от своего наряда и на глазах у всех чужаков и практиков клана Фан она крепко перевязала сломанную правую руку.
</w:t>
      </w:r>
    </w:p>
    <w:p>
      <w:pPr/>
    </w:p>
    <w:p>
      <w:pPr>
        <w:jc w:val="left"/>
      </w:pPr>
      <w:r>
        <w:rPr>
          <w:rFonts w:ascii="Consolas" w:eastAsia="Consolas" w:hAnsi="Consolas" w:cs="Consolas"/>
          <w:b w:val="0"/>
          <w:sz w:val="28"/>
        </w:rPr>
        <w:t xml:space="preserve">При виде слёз у неё на щеках он прошептал:
</w:t>
      </w:r>
    </w:p>
    <w:p>
      <w:pPr/>
    </w:p>
    <w:p>
      <w:pPr>
        <w:jc w:val="left"/>
      </w:pPr>
      <w:r>
        <w:rPr>
          <w:rFonts w:ascii="Consolas" w:eastAsia="Consolas" w:hAnsi="Consolas" w:cs="Consolas"/>
          <w:b w:val="0"/>
          <w:sz w:val="28"/>
        </w:rPr>
        <w:t xml:space="preserve">— Не плачь. Затяни потуже, иначе может развязаться.
</w:t>
      </w:r>
    </w:p>
    <w:p>
      <w:pPr/>
    </w:p>
    <w:p>
      <w:pPr>
        <w:jc w:val="left"/>
      </w:pPr>
      <w:r>
        <w:rPr>
          <w:rFonts w:ascii="Consolas" w:eastAsia="Consolas" w:hAnsi="Consolas" w:cs="Consolas"/>
          <w:b w:val="0"/>
          <w:sz w:val="28"/>
        </w:rPr>
        <w:t xml:space="preserve">Сюй Цин закусила губу и перевязала другую руку, убедившись, что повязки были туго затянуты. Из оцепенения напуганных чужаков вывел пронзительный визг женщины парагона:
</w:t>
      </w:r>
    </w:p>
    <w:p>
      <w:pPr/>
    </w:p>
    <w:p>
      <w:pPr>
        <w:jc w:val="left"/>
      </w:pPr>
      <w:r>
        <w:rPr>
          <w:rFonts w:ascii="Consolas" w:eastAsia="Consolas" w:hAnsi="Consolas" w:cs="Consolas"/>
          <w:b w:val="0"/>
          <w:sz w:val="28"/>
        </w:rPr>
        <w:t xml:space="preserve">— Чего встали, убейте их!
</w:t>
      </w:r>
    </w:p>
    <w:p>
      <w:pPr/>
    </w:p>
    <w:p>
      <w:pPr>
        <w:jc w:val="left"/>
      </w:pPr>
      <w:r>
        <w:rPr>
          <w:rFonts w:ascii="Consolas" w:eastAsia="Consolas" w:hAnsi="Consolas" w:cs="Consolas"/>
          <w:b w:val="0"/>
          <w:sz w:val="28"/>
        </w:rPr>
        <w:t xml:space="preserve">С её статусом чужаки просто не могли ослушаться. После секунды колебаний чужаки разразились могучим рёвом и волной пошли в атаку на Мэн Хао.
</w:t>
      </w:r>
    </w:p>
    <w:p>
      <w:pPr/>
    </w:p>
    <w:p>
      <w:pPr>
        <w:jc w:val="left"/>
      </w:pPr>
      <w:r>
        <w:rPr>
          <w:rFonts w:ascii="Consolas" w:eastAsia="Consolas" w:hAnsi="Consolas" w:cs="Consolas"/>
          <w:b w:val="0"/>
          <w:sz w:val="28"/>
        </w:rPr>
        <w:t xml:space="preserve">Планета Южные Небеса задрожала, её поверхность вспарывали огромные провалы и трещины. Судя по всему, она находилась на грани раскола. Пока Мэн Хао пытался побороть застилающую глаза пелену, из бездонной сумки вылетел мастиф и набросился на чужаков. Из разлома в пространстве вышел кровавый демон и кровавый дух Мэн Хао, оба свирепо принялись рвать плоть врагов. С раздробленными ногами Мэн Хао не мог ходить, но он стоял, словно утёс, о который билось живое море из чужаков. Несмотря на их безумный натиск, он не поддавался.
</w:t>
      </w:r>
    </w:p>
    <w:p>
      <w:pPr/>
    </w:p>
    <w:p>
      <w:pPr>
        <w:jc w:val="left"/>
      </w:pPr>
      <w:r>
        <w:rPr>
          <w:rFonts w:ascii="Consolas" w:eastAsia="Consolas" w:hAnsi="Consolas" w:cs="Consolas"/>
          <w:b w:val="0"/>
          <w:sz w:val="28"/>
        </w:rPr>
        <w:t xml:space="preserve">Его правая рука молниеносно сомкнулась на шее одного из чужаков, когда как другая ударила в грудь другому. Чужаки со всех сторон закидывали его божественными способностями, но под их градом он лбом ударил ещё одного чужака. Эта жутковатая сцена потрясла чужаков до глубины души. Мастиф красным росчерком бросался на одного чужака за другим. Когда их стало слишком много, мастиф схватил Мэн Хао зубами и под градом атак потащил его к практикам клана Фан, не обращая внимания на получаемые раны.
</w:t>
      </w:r>
    </w:p>
    <w:p>
      <w:pPr/>
    </w:p>
    <w:p>
      <w:pPr>
        <w:jc w:val="left"/>
      </w:pPr>
      <w:r>
        <w:rPr>
          <w:rFonts w:ascii="Consolas" w:eastAsia="Consolas" w:hAnsi="Consolas" w:cs="Consolas"/>
          <w:b w:val="0"/>
          <w:sz w:val="28"/>
        </w:rPr>
        <w:t xml:space="preserve">Из уголков губ Мэн Хао текла кровь, его культивация уже упала на уровень царства Бессмертия. Его собратья по клану, родные и друзья не могли сдержать слёз при виде этой трагедии.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Мэн Хао пытался подняться на ноги, но тут ему на плечо мягко легла рука Фан Сюфэна. Несмотря на свои тяжёлые раны, от его руки всё равно исходило могучее давление.
</w:t>
      </w:r>
    </w:p>
    <w:p>
      <w:pPr/>
    </w:p>
    <w:p>
      <w:pPr>
        <w:jc w:val="left"/>
      </w:pPr>
      <w:r>
        <w:rPr>
          <w:rFonts w:ascii="Consolas" w:eastAsia="Consolas" w:hAnsi="Consolas" w:cs="Consolas"/>
          <w:b w:val="0"/>
          <w:sz w:val="28"/>
        </w:rPr>
        <w:t xml:space="preserve">— Хао’эр, позволь отцу помочь. Если ты выживешь, в будущем береги себя...
</w:t>
      </w:r>
    </w:p>
    <w:p>
      <w:pPr/>
    </w:p>
    <w:p>
      <w:pPr>
        <w:jc w:val="left"/>
      </w:pPr>
      <w:r>
        <w:rPr>
          <w:rFonts w:ascii="Consolas" w:eastAsia="Consolas" w:hAnsi="Consolas" w:cs="Consolas"/>
          <w:b w:val="0"/>
          <w:sz w:val="28"/>
        </w:rPr>
        <w:t xml:space="preserve">Не дав шанса Мэн Хао что-то сказать или сделать, Фан Сюфэн сделал глубокий вдох и пошёл в атаку на чужаков. Будучи отцом Мэн Хао, он не мог просто так стоять и смотреть, как сражается его сын. Он был Фан Сюфэном! Величайшим избранным клана Фан! Главой клана! Но больше всего он гордился другим своим титулом... отец Мэн Хао!
</w:t>
      </w:r>
    </w:p>
    <w:p>
      <w:pPr/>
    </w:p>
    <w:p>
      <w:pPr>
        <w:jc w:val="left"/>
      </w:pPr>
      <w:r>
        <w:rPr>
          <w:rFonts w:ascii="Consolas" w:eastAsia="Consolas" w:hAnsi="Consolas" w:cs="Consolas"/>
          <w:b w:val="0"/>
          <w:sz w:val="28"/>
        </w:rPr>
        <w:t xml:space="preserve">— Сегодня мир Горы и Моря падёт, а с ним сгинет и клан Фан. Вы хотите стереть нас с лица земли и закончить давнюю кровавую вражду. Что ж, если хотя бы одной капле крови клана Фан удастся выжить, знайте, неважно сколько лет пройдёт, мы отомстим!
</w:t>
      </w:r>
    </w:p>
    <w:p>
      <w:pPr/>
    </w:p>
    <w:p>
      <w:pPr>
        <w:jc w:val="left"/>
      </w:pPr>
      <w:r>
        <w:rPr>
          <w:rFonts w:ascii="Consolas" w:eastAsia="Consolas" w:hAnsi="Consolas" w:cs="Consolas"/>
          <w:b w:val="0"/>
          <w:sz w:val="28"/>
        </w:rPr>
        <w:t xml:space="preserve">Вместе с Фан Сюфэном к атаке присоединилось множество членов клана Фан. До этого их защищал Мэн Хао, теперь пришёл их черёд защитить его.
</w:t>
      </w:r>
    </w:p>
    <w:p>
      <w:pPr/>
    </w:p>
    <w:p>
      <w:pPr>
        <w:jc w:val="left"/>
      </w:pPr>
      <w:r>
        <w:rPr>
          <w:rFonts w:ascii="Consolas" w:eastAsia="Consolas" w:hAnsi="Consolas" w:cs="Consolas"/>
          <w:b w:val="0"/>
          <w:sz w:val="28"/>
        </w:rPr>
        <w:t xml:space="preserve">Грохот и крики ознаменовали начало резни. К этому моменту практики клана Фан в своём безумии превосходили всех остальных практиков Горы и Моря, участвовавших в этом сражении. Зазвучали взрывы от самоуничтожения.
</w:t>
      </w:r>
    </w:p>
    <w:p>
      <w:pPr/>
    </w:p>
    <w:p>
      <w:pPr>
        <w:jc w:val="left"/>
      </w:pPr>
      <w:r>
        <w:rPr>
          <w:rFonts w:ascii="Consolas" w:eastAsia="Consolas" w:hAnsi="Consolas" w:cs="Consolas"/>
          <w:b w:val="0"/>
          <w:sz w:val="28"/>
        </w:rPr>
        <w:t xml:space="preserve">Из уголков губ Мэн Хао продолжала бежать кровь, в глазах темнело. До него доносились отчаянные крики множества голосов, но для него все двигались в замедленном темпе. Он видел, как собратья по клану прибегали к самоуничтожению, как раненый отец сражался в гуще врагов. Внезапно одному из чужаков удалось попасть ему в грудь. Он отступил, убив чужака, но не смог увернуться от посланного в его сердце летающего меча. Из раны фонтаном брызнула кровь...
</w:t>
      </w:r>
    </w:p>
    <w:p>
      <w:pPr/>
    </w:p>
    <w:p>
      <w:pPr>
        <w:jc w:val="left"/>
      </w:pPr>
      <w:r>
        <w:rPr>
          <w:rFonts w:ascii="Consolas" w:eastAsia="Consolas" w:hAnsi="Consolas" w:cs="Consolas"/>
          <w:b w:val="0"/>
          <w:sz w:val="28"/>
        </w:rPr>
        <w:t xml:space="preserve">Глядя на отца, Мэн Хао затрясло. Он хотел всё это остановить, но, к сожалению, не мог ничего изменить. Когда меч вонзился в грудь Фан Сюфэну, он грозно взревел, а потом... посмотрел на свою жену, дочь и сына. В прошлом он намеренно смотрел на сына с восхищением и трепетом, чего отцу обычно делать не пристало. Однако он был готов поступиться своими принципами, ведь он хотел стать для всех членов клана примером. Зная о мягкосердечности сына, Фан Сюфэн хотел, чтобы он понял всю горечь войны. Чтобы он вышел живым из горнила самых ожесточённых сражений из возможных. Он уже давно понял, что не сможет вечно оставаться рядом с Мэн Хао. Когда-нибудь придёт день и его не станет. Он надеялся, что к этому моменту его сын будет сильным.
</w:t>
      </w:r>
    </w:p>
    <w:p>
      <w:pPr/>
    </w:p>
    <w:p>
      <w:pPr>
        <w:jc w:val="left"/>
      </w:pPr>
      <w:r>
        <w:rPr>
          <w:rFonts w:ascii="Consolas" w:eastAsia="Consolas" w:hAnsi="Consolas" w:cs="Consolas"/>
          <w:b w:val="0"/>
          <w:sz w:val="28"/>
        </w:rPr>
        <w:t xml:space="preserve">Фан Сюфэн любил Мэн Хао точно так же, как Кэ Юньхай любил Кэ Цзюсы. Эта любовь была глубокой и полной надежды. Сегодня он вышел вперёд, прекрасно понимая, что его ждёт смерть. Он понимал, что с таким уровнем культивации Мэн Хао не должен был оказаться в такой смертельной опасности. Его сын оказался на грани гибели из-за него и остальных членов клана, это Фан Сюфэн прекрасно осознавал. Он не хотел быть для Мэн Хао обузой. По этой причине и из-за невероятной опасности, в которой находился Мэн Хао, он решил убрать этот тяжёлый груз с его плеч.
</w:t>
      </w:r>
    </w:p>
    <w:p>
      <w:pPr/>
    </w:p>
    <w:p>
      <w:pPr>
        <w:jc w:val="left"/>
      </w:pPr>
      <w:r>
        <w:rPr>
          <w:rFonts w:ascii="Consolas" w:eastAsia="Consolas" w:hAnsi="Consolas" w:cs="Consolas"/>
          <w:b w:val="0"/>
          <w:sz w:val="28"/>
        </w:rPr>
        <w:t xml:space="preserve">— Твой путь простирается далеко в будущее…
</w:t>
      </w:r>
    </w:p>
    <w:p>
      <w:pPr/>
    </w:p>
    <w:p>
      <w:pPr>
        <w:jc w:val="left"/>
      </w:pPr>
      <w:r>
        <w:rPr>
          <w:rFonts w:ascii="Consolas" w:eastAsia="Consolas" w:hAnsi="Consolas" w:cs="Consolas"/>
          <w:b w:val="0"/>
          <w:sz w:val="28"/>
        </w:rPr>
        <w:t xml:space="preserve">Когда глаза отца и сына нашли друг друга, сердце Мэн Хао пронзила нестерпимая боль, будто его рвали на части. Он почувствовал, как его начали грызть растерянность и страх.
</w:t>
      </w:r>
    </w:p>
    <w:p>
      <w:pPr/>
    </w:p>
    <w:p>
      <w:pPr>
        <w:jc w:val="left"/>
      </w:pPr>
      <w:r>
        <w:rPr>
          <w:rFonts w:ascii="Consolas" w:eastAsia="Consolas" w:hAnsi="Consolas" w:cs="Consolas"/>
          <w:b w:val="0"/>
          <w:sz w:val="28"/>
        </w:rPr>
        <w:t xml:space="preserve">— Пап... — беззвучно произнёс он губами, голос отказывался слушаться.
</w:t>
      </w:r>
    </w:p>
    <w:p>
      <w:pPr/>
    </w:p>
    <w:p>
      <w:pPr>
        <w:jc w:val="left"/>
      </w:pPr>
      <w:r>
        <w:rPr>
          <w:rFonts w:ascii="Consolas" w:eastAsia="Consolas" w:hAnsi="Consolas" w:cs="Consolas"/>
          <w:b w:val="0"/>
          <w:sz w:val="28"/>
        </w:rPr>
        <w:t xml:space="preserve">Фан Сюфэн улыбнулся и закрыл глаза.
</w:t>
      </w:r>
    </w:p>
    <w:p>
      <w:pPr/>
    </w:p>
    <w:p>
      <w:pPr>
        <w:jc w:val="left"/>
      </w:pPr>
      <w:r>
        <w:rPr>
          <w:rFonts w:ascii="Consolas" w:eastAsia="Consolas" w:hAnsi="Consolas" w:cs="Consolas"/>
          <w:b w:val="0"/>
          <w:sz w:val="28"/>
        </w:rPr>
        <w:t xml:space="preserve">"Прощай, мой Хао’эр..."
</w:t>
      </w:r>
    </w:p>
    <w:p>
      <w:pPr/>
    </w:p>
    <w:p>
      <w:pPr>
        <w:jc w:val="left"/>
      </w:pPr>
      <w:r>
        <w:rPr>
          <w:rFonts w:ascii="Consolas" w:eastAsia="Consolas" w:hAnsi="Consolas" w:cs="Consolas"/>
          <w:b w:val="0"/>
          <w:sz w:val="28"/>
        </w:rPr>
        <w:t xml:space="preserve">Когда он вновь их открыл, они сияли ярчайшим светом... у него не осталось другого выхода, кроме самоуничтожения. Если он не сделает этого, то с такими тяжёлыми ранами его точно убьют в бою. Вместо этого он хотел сказать всем:
</w:t>
      </w:r>
    </w:p>
    <w:p>
      <w:pPr/>
    </w:p>
    <w:p>
      <w:pPr>
        <w:jc w:val="left"/>
      </w:pPr>
      <w:r>
        <w:rPr>
          <w:rFonts w:ascii="Consolas" w:eastAsia="Consolas" w:hAnsi="Consolas" w:cs="Consolas"/>
          <w:b w:val="0"/>
          <w:sz w:val="28"/>
        </w:rPr>
        <w:t xml:space="preserve">— Моё имя Фан Сюфэн. Я живу ради Гор и Морей и ради них умру!
</w:t>
      </w:r>
    </w:p>
    <w:p>
      <w:pPr/>
    </w:p>
    <w:p>
      <w:pPr>
        <w:jc w:val="left"/>
      </w:pPr>
      <w:r>
        <w:rPr>
          <w:rFonts w:ascii="Consolas" w:eastAsia="Consolas" w:hAnsi="Consolas" w:cs="Consolas"/>
          <w:b w:val="0"/>
          <w:sz w:val="28"/>
        </w:rPr>
        <w:t xml:space="preserve">Прогремевший взрыв слился со звуками боя, но для Мэн Хао он был подобен грохоту от падения Небес, сродни звуку раскола Земли. Весь мир Мэн Хао разбился.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1391
</w:t>
      </w:r>
    </w:p>
    <w:p>
      <w:pPr/>
    </w:p>
    <w:p>
      <w:pPr>
        <w:jc w:val="left"/>
      </w:pPr>
      <w:r>
        <w:rPr>
          <w:rFonts w:ascii="Consolas" w:eastAsia="Consolas" w:hAnsi="Consolas" w:cs="Consolas"/>
          <w:b w:val="0"/>
          <w:sz w:val="28"/>
        </w:rPr>
        <w:t xml:space="preserve">Глава 1391: Мне ничего не нужно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 щекам дрожащего Мэн Хао текли слёзы. Весь его мир разваливался на глазах. Уже второй раз в жизни он испытал такую горечь и боль утраты. Первый раз после смерти Кэ Юньхая, второй – гибель настоящего отца Фан Сюфэна. Перед его мысленным взором стояли образы из далекого детства. Как отец одной ночью устроил резню в клане Фан, чтобы защитить его, как ради него согласился стеречь планету Южные Небеса сто тысяч лет. Он вспомнил о воссоединении с родителями, как отец передал ему свою технику владения мечом, при этом запугав всё живое на Южных Небесах. Мэн Хао до сих пор не забыл молчаливую поддержку отца, когда пришло время покидать родную планету. У него остался нестираемый образ широкой спины, защищавшей его словно гора...
</w:t>
      </w:r>
    </w:p>
    <w:p>
      <w:pPr/>
    </w:p>
    <w:p>
      <w:pPr>
        <w:jc w:val="left"/>
      </w:pPr>
      <w:r>
        <w:rPr>
          <w:rFonts w:ascii="Consolas" w:eastAsia="Consolas" w:hAnsi="Consolas" w:cs="Consolas"/>
          <w:b w:val="0"/>
          <w:sz w:val="28"/>
        </w:rPr>
        <w:t xml:space="preserve">Он вспомнил, как после получения титула кронпринца отправился со всем кланом Фан отдавать дань уважения родителям, помнил о слезах в глазах отца; как после подъема культивации на практически недосягаемую высоту и начала войны отец смотрел на него с благоговением и трепетом. Тогда он ничего не понял и от обиды даже замкнулся в себе. Война заставила его похоронить все эти чувства и стать сильнее. Теперь же одного взгляда отца хватило, чтобы Мэн Хао понял, всё это он делал намеренно. Только сейчас он осознал: на опасном перепутье, на котором оказалась война, он не хотел становиться... обузой для сына.
</w:t>
      </w:r>
    </w:p>
    <w:p>
      <w:pPr/>
    </w:p>
    <w:p>
      <w:pPr>
        <w:jc w:val="left"/>
      </w:pPr>
      <w:r>
        <w:rPr>
          <w:rFonts w:ascii="Consolas" w:eastAsia="Consolas" w:hAnsi="Consolas" w:cs="Consolas"/>
          <w:b w:val="0"/>
          <w:sz w:val="28"/>
        </w:rPr>
        <w:t xml:space="preserve">Фан Сюфэн надеялся своей смертью подарить Мэн Хао шанс выжить. Его любовь к сыну была чиста и бесконечно глубока. Всё, что он делал, было ради сына, ради Мэн Хао... Отец зачастую строг и обычно не показывает свою любовь к детям, но в самый ответственный момент... любой пожертвует собой, лишь бы подарить своему чаду еще немного времени для того, чтобы спастись.
</w:t>
      </w:r>
    </w:p>
    <w:p>
      <w:pPr/>
    </w:p>
    <w:p>
      <w:pPr>
        <w:jc w:val="left"/>
      </w:pPr>
      <w:r>
        <w:rPr>
          <w:rFonts w:ascii="Consolas" w:eastAsia="Consolas" w:hAnsi="Consolas" w:cs="Consolas"/>
          <w:b w:val="0"/>
          <w:sz w:val="28"/>
        </w:rPr>
        <w:t xml:space="preserve">Мэн Хао дрожал, костяшки на его пальцах побелели от напряжения. Его сердце разбилось на множество мелких осколков, а катящиеся по щекам слёзы стали алого цвета. Из его горла рвался странный звук, то ли плач, то ли смех, то ли вой отчаяния и ярости.
</w:t>
      </w:r>
    </w:p>
    <w:p>
      <w:pPr/>
    </w:p>
    <w:p>
      <w:pPr>
        <w:jc w:val="left"/>
      </w:pPr>
      <w:r>
        <w:rPr>
          <w:rFonts w:ascii="Consolas" w:eastAsia="Consolas" w:hAnsi="Consolas" w:cs="Consolas"/>
          <w:b w:val="0"/>
          <w:sz w:val="28"/>
        </w:rPr>
        <w:t xml:space="preserve">Вдалеке одному чужаку удалось отрубить голову Фан Вэю... Перед смертью его горящие глаза, казалось, закричали... меня зовут Фан Вэй, и я буду защищать клан Фан. Оставшиеся в живых члены клана Фан со слезами на глазах продолжали безумно сражаться. Один за другим раздавались взрывы самоуничтожения, рвущие чужаков неподалеку на части. Фан Юй свирепо сражалась, Сунь Хай не отходил от неё ни на шаг. Она была истинной любовью всей его жизни, он был готов умереть, защищая её. Пока он прикрывал возлюбленную своим телом, они вместе прорубали себе путь в гуще чужаков.
</w:t>
      </w:r>
    </w:p>
    <w:p>
      <w:pPr/>
    </w:p>
    <w:p>
      <w:pPr>
        <w:jc w:val="left"/>
      </w:pPr>
      <w:r>
        <w:rPr>
          <w:rFonts w:ascii="Consolas" w:eastAsia="Consolas" w:hAnsi="Consolas" w:cs="Consolas"/>
          <w:b w:val="0"/>
          <w:sz w:val="28"/>
        </w:rPr>
        <w:t xml:space="preserve">Мать Мэн Хао стояла как в забытье, её рука тянулась вперед, словно она пыталась чего-то коснуться... но перед ней была лишь пустота. У неё на глазах муж превратился в бушующее инферно, забравшее с собой на тот свет множество чужаков. На её губах появилась улыбка. Мягкая и в то же время бесконечно печальная. В глазах одновременно разгорелись решимость и понимание.
</w:t>
      </w:r>
    </w:p>
    <w:p>
      <w:pPr/>
    </w:p>
    <w:p>
      <w:pPr>
        <w:jc w:val="left"/>
      </w:pPr>
      <w:r>
        <w:rPr>
          <w:rFonts w:ascii="Consolas" w:eastAsia="Consolas" w:hAnsi="Consolas" w:cs="Consolas"/>
          <w:b w:val="0"/>
          <w:sz w:val="28"/>
        </w:rPr>
        <w:t xml:space="preserve">— Когда мы поженились, ты сказал... что мы будем вместе и в жизни, и в смерти... Во время Семилетнего Треволнения Мэн Хао ты пообещал, что вместе мы одолеем судьбу. Той ночью ты с мечом наголо ушел убивать подлых членов клана, кто взирал на нашего сына с жадностью в глазах. Ты думал, я ничего не видела, но это было не так. Вернувшись, ты, весь в крови, тихо заплакал у его кроватки. В Башне Тан ты не позволил мне спасти его, но я знала, в тот момент твоё сердце рвалось на части от боли. Как и я, ты хотел отправиться ему на выручку, помню, тогда твоя рука дрожала даже сильнее, чем у меня. Когда Хао'эр привел с собой весь клан, чтобы выразить почтение, ты держался непринужденно, но я-то знаю, ты еще никогда не был так рад и горд за сына. А в тот раз, когда Юй'эр привела домой Сунь Хая, ты ведь уже знал всю его подноготную, поэтому-то и одобрил её выбор, потому что знал, он искренне любит Юй'эр. Дабы все чтили и уважали Хао'эра, ты сам притворялся, будто охвачен благоговейным трепетом. Знаю, ты сделал это... ради сына... Ты никогда не умел показывать свои эмоции, но я знаю, ты любил Хао'эра и Юй'эр так же сильно, как и я... Мы поженились на планете Восточный Триумф, а потом отправились стеречь Южные Небеса. После стольких лет... тебя не стало... Я отправлюсь вслед за тобой, я не забыла данную нами клятву на свадьбе. Мы будем жить вместе... и вместе умрем!
</w:t>
      </w:r>
    </w:p>
    <w:p>
      <w:pPr/>
    </w:p>
    <w:p>
      <w:pPr>
        <w:jc w:val="left"/>
      </w:pPr>
      <w:r>
        <w:rPr>
          <w:rFonts w:ascii="Consolas" w:eastAsia="Consolas" w:hAnsi="Consolas" w:cs="Consolas"/>
          <w:b w:val="0"/>
          <w:sz w:val="28"/>
        </w:rPr>
        <w:t xml:space="preserve">Пока над полем боя грохотали взрывы, Мэн Ли повернулась и улыбнулась Мэн Хао и Фан Юй. Она не хотела расставаться с ними, но понимала значение жертвы мужа. Поэтому она тоже зашагала к полю боя.
</w:t>
      </w:r>
    </w:p>
    <w:p>
      <w:pPr/>
    </w:p>
    <w:p>
      <w:pPr>
        <w:jc w:val="left"/>
      </w:pPr>
      <w:r>
        <w:rPr>
          <w:rFonts w:ascii="Consolas" w:eastAsia="Consolas" w:hAnsi="Consolas" w:cs="Consolas"/>
          <w:b w:val="0"/>
          <w:sz w:val="28"/>
        </w:rPr>
        <w:t xml:space="preserve">— Хао'эр, Юй'эр, бегите отсюда. Неважно как или куда... Спасайтесь... выживите.
</w:t>
      </w:r>
    </w:p>
    <w:p>
      <w:pPr/>
    </w:p>
    <w:p>
      <w:pPr>
        <w:jc w:val="left"/>
      </w:pPr>
      <w:r>
        <w:rPr>
          <w:rFonts w:ascii="Consolas" w:eastAsia="Consolas" w:hAnsi="Consolas" w:cs="Consolas"/>
          <w:b w:val="0"/>
          <w:sz w:val="28"/>
        </w:rPr>
        <w:t xml:space="preserve">Глядя, как мать идет навстречу армии чужаков, Мэн Хао задрожал. Когда они набросились на неё, звездное небо прорезал мощнейший взрыв. На лице и шее Мэн Хао взбугрились вены. Глаза покраснели, а его самого начала бить крупная дрожь.
</w:t>
      </w:r>
    </w:p>
    <w:p>
      <w:pPr/>
    </w:p>
    <w:p>
      <w:pPr>
        <w:jc w:val="left"/>
      </w:pPr>
      <w:r>
        <w:rPr>
          <w:rFonts w:ascii="Consolas" w:eastAsia="Consolas" w:hAnsi="Consolas" w:cs="Consolas"/>
          <w:b w:val="0"/>
          <w:sz w:val="28"/>
        </w:rPr>
        <w:t xml:space="preserve">— Пап, мам...
</w:t>
      </w:r>
    </w:p>
    <w:p>
      <w:pPr/>
    </w:p>
    <w:p>
      <w:pPr>
        <w:jc w:val="left"/>
      </w:pPr>
      <w:r>
        <w:rPr>
          <w:rFonts w:ascii="Consolas" w:eastAsia="Consolas" w:hAnsi="Consolas" w:cs="Consolas"/>
          <w:b w:val="0"/>
          <w:sz w:val="28"/>
        </w:rPr>
        <w:t xml:space="preserve">Глаза застилала пелена слёз. Он хотел плакать, хотел смеяться. Хотел выть от боли, в ярости рвать и метать. Но все эти звуки застряли в горле. В этот момент для Мэн Хао, казалось, весь мир остановился. В жилах перестала течь кровь. Всё вокруг застыло.
</w:t>
      </w:r>
    </w:p>
    <w:p>
      <w:pPr/>
    </w:p>
    <w:p>
      <w:pPr>
        <w:jc w:val="left"/>
      </w:pPr>
      <w:r>
        <w:rPr>
          <w:rFonts w:ascii="Consolas" w:eastAsia="Consolas" w:hAnsi="Consolas" w:cs="Consolas"/>
          <w:b w:val="0"/>
          <w:sz w:val="28"/>
        </w:rPr>
        <w:t xml:space="preserve">Мэн Хао не слышал ничего, кроме стука крови в висках. Этот звук заполнил его разум, словно хотел вырваться наружу, окропить слезами звездное небо и положить всему конец!
</w:t>
      </w:r>
    </w:p>
    <w:p>
      <w:pPr/>
    </w:p>
    <w:p>
      <w:pPr>
        <w:jc w:val="left"/>
      </w:pPr>
      <w:r>
        <w:rPr>
          <w:rFonts w:ascii="Consolas" w:eastAsia="Consolas" w:hAnsi="Consolas" w:cs="Consolas"/>
          <w:b w:val="0"/>
          <w:sz w:val="28"/>
        </w:rPr>
        <w:t xml:space="preserve">Внезапно прозвучал холодный голос женщины парагона:
</w:t>
      </w:r>
    </w:p>
    <w:p>
      <w:pPr/>
    </w:p>
    <w:p>
      <w:pPr>
        <w:jc w:val="left"/>
      </w:pPr>
      <w:r>
        <w:rPr>
          <w:rFonts w:ascii="Consolas" w:eastAsia="Consolas" w:hAnsi="Consolas" w:cs="Consolas"/>
          <w:b w:val="0"/>
          <w:sz w:val="28"/>
        </w:rPr>
        <w:t xml:space="preserve">— Эта планета будет уничтожена. Сейчас ведь умер твой отец? А погибшая женщина была твоей матерью? Забавно.
</w:t>
      </w:r>
    </w:p>
    <w:p>
      <w:pPr/>
    </w:p>
    <w:p>
      <w:pPr>
        <w:jc w:val="left"/>
      </w:pPr>
      <w:r>
        <w:rPr>
          <w:rFonts w:ascii="Consolas" w:eastAsia="Consolas" w:hAnsi="Consolas" w:cs="Consolas"/>
          <w:b w:val="0"/>
          <w:sz w:val="28"/>
        </w:rPr>
        <w:t xml:space="preserve">Её издевка оказалась ключом, открывшим клетку, в которой был заключен Мэн Хао. Внезапно он разразился хохотом. Безумным, отчаянным и непокорным!
</w:t>
      </w:r>
    </w:p>
    <w:p>
      <w:pPr/>
    </w:p>
    <w:p>
      <w:pPr>
        <w:jc w:val="left"/>
      </w:pPr>
      <w:r>
        <w:rPr>
          <w:rFonts w:ascii="Consolas" w:eastAsia="Consolas" w:hAnsi="Consolas" w:cs="Consolas"/>
          <w:b w:val="0"/>
          <w:sz w:val="28"/>
        </w:rPr>
        <w:t xml:space="preserve">— Не стало?.. Их и вправду не стало?.. Вы все должны сдохнуть. Должны... сдохнуть. Вы все... должны СДОХНУТЬ!
</w:t>
      </w:r>
    </w:p>
    <w:p>
      <w:pPr/>
    </w:p>
    <w:p>
      <w:pPr>
        <w:jc w:val="left"/>
      </w:pPr>
      <w:r>
        <w:rPr>
          <w:rFonts w:ascii="Consolas" w:eastAsia="Consolas" w:hAnsi="Consolas" w:cs="Consolas"/>
          <w:b w:val="0"/>
          <w:sz w:val="28"/>
        </w:rPr>
        <w:t xml:space="preserve">По щекам хохочущего Мэн Хао бежали алые дорожки. Его сотрясала сильнейшая дрожь, и в то же время от него повеяло жуткой аурой. От этого ненормального смеха женщина парагон невольно поёжилась. Её сердце сжалось. По непонятной причине она почувствовала укол страха. Услышав смех, большеголовый практик прищурился. Мэн Хао медленно поднял голову и печально окинул взглядом поле боя.
</w:t>
      </w:r>
    </w:p>
    <w:p>
      <w:pPr/>
    </w:p>
    <w:p>
      <w:pPr>
        <w:jc w:val="left"/>
      </w:pPr>
      <w:r>
        <w:rPr>
          <w:rFonts w:ascii="Consolas" w:eastAsia="Consolas" w:hAnsi="Consolas" w:cs="Consolas"/>
          <w:b w:val="0"/>
          <w:sz w:val="28"/>
        </w:rPr>
        <w:t xml:space="preserve">— Хочешь осквернить моё Дао? Запятнать кровь? Замарать душу?.. Всё это время я сопротивлялся, не желал быть оскверненным. Но сейчас мне кажется, это было ошибкой... кого волнует какое-то жалкое осквернение?!
</w:t>
      </w:r>
    </w:p>
    <w:p>
      <w:pPr/>
    </w:p>
    <w:p>
      <w:pPr>
        <w:jc w:val="left"/>
      </w:pPr>
      <w:r>
        <w:rPr>
          <w:rFonts w:ascii="Consolas" w:eastAsia="Consolas" w:hAnsi="Consolas" w:cs="Consolas"/>
          <w:b w:val="0"/>
          <w:sz w:val="28"/>
        </w:rPr>
        <w:t xml:space="preserve">С холодным и безумным блеском в глазах он принял свою скорбь. В этот момент его взгляд стал совсем жутким.
</w:t>
      </w:r>
    </w:p>
    <w:p>
      <w:pPr/>
    </w:p>
    <w:p>
      <w:pPr>
        <w:jc w:val="left"/>
      </w:pPr>
      <w:r>
        <w:rPr>
          <w:rFonts w:ascii="Consolas" w:eastAsia="Consolas" w:hAnsi="Consolas" w:cs="Consolas"/>
          <w:b w:val="0"/>
          <w:sz w:val="28"/>
        </w:rPr>
        <w:t xml:space="preserve">— Кому какое дело до осквернения? Мне не нужно моё Дао. Не нужна ни кровь, ни душа. Я хочу лишь одного... чтобы вы все сдохли!
</w:t>
      </w:r>
    </w:p>
    <w:p>
      <w:pPr/>
    </w:p>
    <w:p>
      <w:pPr>
        <w:jc w:val="left"/>
      </w:pPr>
      <w:r>
        <w:rPr>
          <w:rFonts w:ascii="Consolas" w:eastAsia="Consolas" w:hAnsi="Consolas" w:cs="Consolas"/>
          <w:b w:val="0"/>
          <w:sz w:val="28"/>
        </w:rPr>
        <w:t xml:space="preserve">После этих слов он перестал сопротивляться скверне в своих жилах. В следующий миг его затрясло еще сильнее. Проклятая сила изменила кровь, запятнала душу, омыла кости и замарала дао основание. Теперь от него больше не исходила аура царства Бессмертия или Древности. Произошло какое-то неописуемое слияние, породившее нечто совершенно неслыханное. Многогранную ауру. Мгновением ранее она была совершенно обычной, но сейчас в ней появилось что-то дьявольское. Раньше она была чистой и непорочной, а теперь стала оскверненной и порочной.
</w:t>
      </w:r>
    </w:p>
    <w:p>
      <w:pPr/>
    </w:p>
    <w:p>
      <w:pPr>
        <w:jc w:val="left"/>
      </w:pPr>
      <w:r>
        <w:rPr>
          <w:rFonts w:ascii="Consolas" w:eastAsia="Consolas" w:hAnsi="Consolas" w:cs="Consolas"/>
          <w:b w:val="0"/>
          <w:sz w:val="28"/>
        </w:rPr>
        <w:t xml:space="preserve">По всему его лицу и телу расползлась сеть черных сосудов, волосы достигли небывалой длины. От его пронзительного смеха всё вокруг дрожало. Он разбил дао основание и свои бессмертные меридианы!
</w:t>
      </w:r>
    </w:p>
    <w:p>
      <w:pPr/>
    </w:p>
    <w:p>
      <w:pPr>
        <w:jc w:val="left"/>
      </w:pPr>
      <w:r>
        <w:rPr>
          <w:rFonts w:ascii="Consolas" w:eastAsia="Consolas" w:hAnsi="Consolas" w:cs="Consolas"/>
          <w:b w:val="0"/>
          <w:sz w:val="28"/>
        </w:rPr>
        <w:t xml:space="preserve">Чужаки вокруг застыли как вкопанные. Они кожей чувствовали в Мэн Хао нечто жуткое, нечто, не принадлежащее ни Бессмертному, Богу или Дьяволу. Что-то сродни мутации. Невероятную ауру, мутировавшую из Бессмертного!
</w:t>
      </w:r>
    </w:p>
    <w:p>
      <w:pPr/>
    </w:p>
    <w:p>
      <w:pPr>
        <w:jc w:val="left"/>
      </w:pPr>
      <w:r>
        <w:rPr>
          <w:rFonts w:ascii="Consolas" w:eastAsia="Consolas" w:hAnsi="Consolas" w:cs="Consolas"/>
          <w:b w:val="0"/>
          <w:sz w:val="28"/>
        </w:rPr>
        <w:t xml:space="preserve">— Ты... ты... — хрипло выдавила женщина парагон.
</w:t>
      </w:r>
    </w:p>
    <w:p>
      <w:pPr/>
    </w:p>
    <w:p>
      <w:pPr>
        <w:jc w:val="left"/>
      </w:pPr>
      <w:r>
        <w:rPr>
          <w:rFonts w:ascii="Consolas" w:eastAsia="Consolas" w:hAnsi="Consolas" w:cs="Consolas"/>
          <w:b w:val="0"/>
          <w:sz w:val="28"/>
        </w:rPr>
        <w:t xml:space="preserve">Она не могла поверить своим глазам, прекрасно зная, что оскверняющая магия не должна была повлечь такие последствия. В теории она действовала совершенно по-другому: превращала жертву в лужу оскверненной крови. Сейчас Мэн Хао точно был осквернен, но вместо гибели переживал какую-то очень странную метаморфозу.
</w:t>
      </w:r>
    </w:p>
    <w:p>
      <w:pPr/>
    </w:p>
    <w:p>
      <w:pPr>
        <w:jc w:val="left"/>
      </w:pPr>
      <w:r>
        <w:rPr>
          <w:rFonts w:ascii="Consolas" w:eastAsia="Consolas" w:hAnsi="Consolas" w:cs="Consolas"/>
          <w:b w:val="0"/>
          <w:sz w:val="28"/>
        </w:rPr>
        <w:t xml:space="preserve">"Как такое возможно?" — мелькнула у неё мысль.
</w:t>
      </w:r>
    </w:p>
    <w:p>
      <w:pPr/>
    </w:p>
    <w:p>
      <w:pPr>
        <w:jc w:val="left"/>
      </w:pPr>
      <w:r>
        <w:rPr>
          <w:rFonts w:ascii="Consolas" w:eastAsia="Consolas" w:hAnsi="Consolas" w:cs="Consolas"/>
          <w:b w:val="0"/>
          <w:sz w:val="28"/>
        </w:rPr>
        <w:t xml:space="preserve">У неё закололо кожу от неописуемой ауры, исходящей сейчас от Мэн Хао. Казалось, происходящее повлияло на Небо и Землю, даже затронуло звездное небо. Все бессмертные, боги и практики, всё сущее могло почувствовать невероятное давление, излучаемое Мэн Хао.
</w:t>
      </w:r>
    </w:p>
    <w:p>
      <w:pPr/>
    </w:p>
    <w:p>
      <w:pPr>
        <w:jc w:val="left"/>
      </w:pPr>
      <w:r>
        <w:rPr>
          <w:rFonts w:ascii="Consolas" w:eastAsia="Consolas" w:hAnsi="Consolas" w:cs="Consolas"/>
          <w:b w:val="0"/>
          <w:sz w:val="28"/>
        </w:rPr>
        <w:t xml:space="preserve">— Что... что за чертовщина?!
</w:t>
      </w:r>
    </w:p>
    <w:p>
      <w:pPr/>
    </w:p>
    <w:p>
      <w:pPr>
        <w:jc w:val="left"/>
      </w:pPr>
      <w:r>
        <w:rPr>
          <w:rFonts w:ascii="Consolas" w:eastAsia="Consolas" w:hAnsi="Consolas" w:cs="Consolas"/>
          <w:b w:val="0"/>
          <w:sz w:val="28"/>
        </w:rPr>
        <w:t xml:space="preserve">У большеголового практика округлились глаза, дыхание сбилось. От одного взгляда на Мэн Хао у него начинала кружиться голова. Под звуки рокота Мэн Хао медленно поднял голову. Его глаза приобрели багряный оттенок, но не из-за лопнувших капилляров, а из-за боли и невыносимой агонии. Они напоминали отполированные рубины, но если смотреть в них достаточно долго, то они превращались в два моря крови. Алые глаза, кожа, покрытая сетью черных вен, длинные волосы цвета вороного крыла.
</w:t>
      </w:r>
    </w:p>
    <w:p>
      <w:pPr/>
    </w:p>
    <w:p>
      <w:pPr>
        <w:jc w:val="left"/>
      </w:pPr>
      <w:r>
        <w:rPr>
          <w:rFonts w:ascii="Consolas" w:eastAsia="Consolas" w:hAnsi="Consolas" w:cs="Consolas"/>
          <w:b w:val="0"/>
          <w:sz w:val="28"/>
        </w:rPr>
        <w:t xml:space="preserve">Всё сущее, казалось, задрожало. От Мэн Хао по звездному небу расходилась рябь. В сердцах чужаков начала подниматься волна неописуемого ужаса. Словно от Мэн Хао потянуло таинственным и жутким давлением.
</w:t>
      </w:r>
    </w:p>
    <w:p>
      <w:pPr/>
    </w:p>
    <w:p>
      <w:pPr>
        <w:jc w:val="left"/>
      </w:pPr>
      <w:r>
        <w:rPr>
          <w:rFonts w:ascii="Consolas" w:eastAsia="Consolas" w:hAnsi="Consolas" w:cs="Consolas"/>
          <w:b w:val="0"/>
          <w:sz w:val="28"/>
        </w:rPr>
        <w:t xml:space="preserve">— Единственный, кто знает, какой выбор я тогда сделал. Это я сам, — пробормотал он.
</w:t>
      </w:r>
    </w:p>
    <w:p>
      <w:pPr/>
    </w:p>
    <w:p>
      <w:pPr>
        <w:jc w:val="left"/>
      </w:pPr>
      <w:r>
        <w:rPr>
          <w:rFonts w:ascii="Consolas" w:eastAsia="Consolas" w:hAnsi="Consolas" w:cs="Consolas"/>
          <w:b w:val="0"/>
          <w:sz w:val="28"/>
        </w:rPr>
        <w:t xml:space="preserve">Взмахом руки он призвал лампы души. Они тоже изменились, теперь в них горело загадочное пурпурное пламя с синим отливом! Это призрачное пламя горело совершенно беззвучно, и всё же из-за него содрогнулось всё звездное небо.
</w:t>
      </w:r>
    </w:p>
    <w:p>
      <w:pPr/>
    </w:p>
    <w:p>
      <w:pPr>
        <w:jc w:val="left"/>
      </w:pPr>
      <w:r>
        <w:rPr>
          <w:rFonts w:ascii="Consolas" w:eastAsia="Consolas" w:hAnsi="Consolas" w:cs="Consolas"/>
          <w:b w:val="0"/>
          <w:sz w:val="28"/>
        </w:rPr>
        <w:t xml:space="preserve">На планете Южные Небеса и за её пределами чужаки с практиками, даже парагоны и Шуй Дунлю, почувствовали нечто совершенно ужасающее!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1392
</w:t>
      </w:r>
    </w:p>
    <w:p>
      <w:pPr/>
    </w:p>
    <w:p>
      <w:pPr>
        <w:jc w:val="left"/>
      </w:pPr>
      <w:r>
        <w:rPr>
          <w:rFonts w:ascii="Consolas" w:eastAsia="Consolas" w:hAnsi="Consolas" w:cs="Consolas"/>
          <w:b w:val="0"/>
          <w:sz w:val="28"/>
        </w:rPr>
        <w:t xml:space="preserve">Глава 1392: Довольны?
</w:t>
      </w:r>
    </w:p>
    <w:p>
      <w:pPr/>
    </w:p>
    <w:p>
      <w:pPr>
        <w:jc w:val="left"/>
      </w:pPr>
      <w:r>
        <w:rPr>
          <w:rFonts w:ascii="Consolas" w:eastAsia="Consolas" w:hAnsi="Consolas" w:cs="Consolas"/>
          <w:b w:val="0"/>
          <w:sz w:val="28"/>
        </w:rPr>
        <w:t xml:space="preserve">На свете существовал Дьявол. Ещё был Бог, который являлся половиной Бессмертного. К тому же в мире должен существовать истинный Бессмертный!
</w:t>
      </w:r>
    </w:p>
    <w:p>
      <w:pPr/>
    </w:p>
    <w:p>
      <w:pPr>
        <w:jc w:val="left"/>
      </w:pPr>
      <w:r>
        <w:rPr>
          <w:rFonts w:ascii="Consolas" w:eastAsia="Consolas" w:hAnsi="Consolas" w:cs="Consolas"/>
          <w:b w:val="0"/>
          <w:sz w:val="28"/>
        </w:rPr>
        <w:t xml:space="preserve">Миру Бессмертного Парагона полагалось стать местом рождения Бессмертного. Было предсказано, что когда-то Бессмертный разомкнёт свои очи и взойдёт на самую вершину бытия. Бессмертный находился над Богом и мог подавить Дьявола! Так гласили легенды. В действительности же оказалось... что мир Бессмертного Парагона сейчас порождал не Бессмертного. Рождался... Демон!
</w:t>
      </w:r>
    </w:p>
    <w:p>
      <w:pPr/>
    </w:p>
    <w:p>
      <w:pPr>
        <w:jc w:val="left"/>
      </w:pPr>
      <w:r>
        <w:rPr>
          <w:rFonts w:ascii="Consolas" w:eastAsia="Consolas" w:hAnsi="Consolas" w:cs="Consolas"/>
          <w:b w:val="0"/>
          <w:sz w:val="28"/>
        </w:rPr>
        <w:t xml:space="preserve">Горы и Моря являлись колыбелью. Были призваны все силы Неба и Земли, дабы спровоцировать эти изменения в Бессмертном. У него на глазах родители исчезли в ярчайшей вспышке, сотрясшей звёздное небо. Со смехом и слезами на глазах Бессмертный обратился... в Демона!
</w:t>
      </w:r>
    </w:p>
    <w:p>
      <w:pPr/>
    </w:p>
    <w:p>
      <w:pPr>
        <w:jc w:val="left"/>
      </w:pPr>
      <w:r>
        <w:rPr>
          <w:rFonts w:ascii="Consolas" w:eastAsia="Consolas" w:hAnsi="Consolas" w:cs="Consolas"/>
          <w:b w:val="0"/>
          <w:sz w:val="28"/>
        </w:rPr>
        <w:t xml:space="preserve">— Демон... — прошептал Шуй Дунлю, глядя в сторону планеты Южные Небеса. — Теперь в Иго Эона[1] появился его демонический ци...
</w:t>
      </w:r>
    </w:p>
    <w:p>
      <w:pPr/>
    </w:p>
    <w:p>
      <w:pPr>
        <w:jc w:val="left"/>
      </w:pPr>
      <w:r>
        <w:rPr>
          <w:rFonts w:ascii="Consolas" w:eastAsia="Consolas" w:hAnsi="Consolas" w:cs="Consolas"/>
          <w:b w:val="0"/>
          <w:sz w:val="28"/>
        </w:rPr>
        <w:t xml:space="preserve">Расходящаяся волнами от Мэн Хао хаотичная аура лучше всего описывалась фразой... демонический ци! Поскольку Бессмертный пережил трансформацию... этот ци стал демоническим! И сейчас этот ци свирепствовал без какого-либо контроля!
</w:t>
      </w:r>
    </w:p>
    <w:p>
      <w:pPr/>
    </w:p>
    <w:p>
      <w:pPr>
        <w:jc w:val="left"/>
      </w:pPr>
      <w:r>
        <w:rPr>
          <w:rFonts w:ascii="Consolas" w:eastAsia="Consolas" w:hAnsi="Consolas" w:cs="Consolas"/>
          <w:b w:val="0"/>
          <w:sz w:val="28"/>
        </w:rPr>
        <w:t xml:space="preserve">— Теперь... вы довольны? — спросил Мэн Хао сквозь жутковатый смех, скорее напоминающий плач.
</w:t>
      </w:r>
    </w:p>
    <w:p>
      <w:pPr/>
    </w:p>
    <w:p>
      <w:pPr>
        <w:jc w:val="left"/>
      </w:pPr>
      <w:r>
        <w:rPr>
          <w:rFonts w:ascii="Consolas" w:eastAsia="Consolas" w:hAnsi="Consolas" w:cs="Consolas"/>
          <w:b w:val="0"/>
          <w:sz w:val="28"/>
        </w:rPr>
        <w:t xml:space="preserve">В нём чувствовалось нечто причудливое и губительное, а также ясно ощущалась удушающая ярость, способная разорвать сами Небеса. Чужаков обуял дикий страх, а вот практики чувствовали лишь горечь и печаль.
</w:t>
      </w:r>
    </w:p>
    <w:p>
      <w:pPr/>
    </w:p>
    <w:p>
      <w:pPr>
        <w:jc w:val="left"/>
      </w:pPr>
      <w:r>
        <w:rPr>
          <w:rFonts w:ascii="Consolas" w:eastAsia="Consolas" w:hAnsi="Consolas" w:cs="Consolas"/>
          <w:b w:val="0"/>
          <w:sz w:val="28"/>
        </w:rPr>
        <w:t xml:space="preserve">— Теперь... вы спокойны?!
</w:t>
      </w:r>
    </w:p>
    <w:p>
      <w:pPr/>
    </w:p>
    <w:p>
      <w:pPr>
        <w:jc w:val="left"/>
      </w:pPr>
      <w:r>
        <w:rPr>
          <w:rFonts w:ascii="Consolas" w:eastAsia="Consolas" w:hAnsi="Consolas" w:cs="Consolas"/>
          <w:b w:val="0"/>
          <w:sz w:val="28"/>
        </w:rPr>
        <w:t xml:space="preserve">Мэн Хао взмахом рукава заставил уровень своей энергии рвануть вверх, раскачав при этом Небо и Землю. Со своим жутковатым смехом Мэн Хао зашагал вперёд. Его смех нёс с собой неописуемую многогранность, безумие, холодность и был олицетворением всех возможных противоречий.
</w:t>
      </w:r>
    </w:p>
    <w:p>
      <w:pPr/>
    </w:p>
    <w:p>
      <w:pPr>
        <w:jc w:val="left"/>
      </w:pPr>
      <w:r>
        <w:rPr>
          <w:rFonts w:ascii="Consolas" w:eastAsia="Consolas" w:hAnsi="Consolas" w:cs="Consolas"/>
          <w:b w:val="0"/>
          <w:sz w:val="28"/>
        </w:rPr>
        <w:t xml:space="preserve">Стоило ему сделать первый шаг, как потухло сразу несколько ламп души. Началось третье опустошение. Опустошение души. Для обычных практиков царства Древности это опустошение представляло собой сложнейшее треволнение, но оно мало что могло сделать осквернённой душе Мэн Хао. И жизнь, и смерть, по сути своей, были лишь разными формами бесконечных перемен.
</w:t>
      </w:r>
    </w:p>
    <w:p>
      <w:pPr/>
    </w:p>
    <w:p>
      <w:pPr>
        <w:jc w:val="left"/>
      </w:pPr>
      <w:r>
        <w:rPr>
          <w:rFonts w:ascii="Consolas" w:eastAsia="Consolas" w:hAnsi="Consolas" w:cs="Consolas"/>
          <w:b w:val="0"/>
          <w:sz w:val="28"/>
        </w:rPr>
        <w:t xml:space="preserve">Опустошение души закончилось практически мгновенно. Из тридцати трёх ламп души остались гореть ещё восемнадцать! Обычно дым от потушенных ламп души имел зелёный оттенок, но в случае Мэн Хао он был смолисто-чёрным. После того, как он вобрал в себя этот дым, его волосы стали ещё длиннее, увеличилось количество чёрных вен под кожей. Глаза засияли ещё ярче, да и его облик стал более причудливым и демоническим!
</w:t>
      </w:r>
    </w:p>
    <w:p>
      <w:pPr/>
    </w:p>
    <w:p>
      <w:pPr>
        <w:jc w:val="left"/>
      </w:pPr>
      <w:r>
        <w:rPr>
          <w:rFonts w:ascii="Consolas" w:eastAsia="Consolas" w:hAnsi="Consolas" w:cs="Consolas"/>
          <w:b w:val="0"/>
          <w:sz w:val="28"/>
        </w:rPr>
        <w:t xml:space="preserve">— Раз вы теперь довольны и спокойны, — тихо произнёс он, — пришло время и мне стать довольным и спокойным. Пришло время вам всем умереть.
</w:t>
      </w:r>
    </w:p>
    <w:p>
      <w:pPr/>
    </w:p>
    <w:p>
      <w:pPr>
        <w:jc w:val="left"/>
      </w:pPr>
      <w:r>
        <w:rPr>
          <w:rFonts w:ascii="Consolas" w:eastAsia="Consolas" w:hAnsi="Consolas" w:cs="Consolas"/>
          <w:b w:val="0"/>
          <w:sz w:val="28"/>
        </w:rPr>
        <w:t xml:space="preserve">Женщина парагона от изумления сощурила глаза. Начав осторожно пятиться назад, она ударила себя по темени. Над ней тотчас возникло облако тумана, который принял форму колокола. Вибрация от его звона распространилась по всему звёздному небу. Женщина парагон опять занесла руку, явно намереваясь ударить по темени ещё раз, но прежде, чем она успела это сделать, ей в уши ударил смех Мэн Хао. Хотя больше он напоминал чьи-то жутковатые стенания.
</w:t>
      </w:r>
    </w:p>
    <w:p>
      <w:pPr/>
    </w:p>
    <w:p>
      <w:pPr>
        <w:jc w:val="left"/>
      </w:pPr>
      <w:r>
        <w:rPr>
          <w:rFonts w:ascii="Consolas" w:eastAsia="Consolas" w:hAnsi="Consolas" w:cs="Consolas"/>
          <w:b w:val="0"/>
          <w:sz w:val="28"/>
        </w:rPr>
        <w:t xml:space="preserve">— Хочешь ударить себя?! Давай помогу.
</w:t>
      </w:r>
    </w:p>
    <w:p>
      <w:pPr/>
    </w:p>
    <w:p>
      <w:pPr>
        <w:jc w:val="left"/>
      </w:pPr>
      <w:r>
        <w:rPr>
          <w:rFonts w:ascii="Consolas" w:eastAsia="Consolas" w:hAnsi="Consolas" w:cs="Consolas"/>
          <w:b w:val="0"/>
          <w:sz w:val="28"/>
        </w:rPr>
        <w:t xml:space="preserve">Ещё не успело растаять эхо его слов, как он рванул к ней. У большеголового практика бешено застучало сердце. Стиснув зубы, он полетел на перехват Мэн Хао и ударил в него кулаком. Но тут тело Мэн Хао расплылось и совершенно внезапно... прошло прямо сквозь большеголового практика, словно того вообще не существовало. Проигнорировав его, Мэн Хао направился к женщине парагону.
</w:t>
      </w:r>
    </w:p>
    <w:p>
      <w:pPr/>
    </w:p>
    <w:p>
      <w:pPr>
        <w:jc w:val="left"/>
      </w:pPr>
      <w:r>
        <w:rPr>
          <w:rFonts w:ascii="Consolas" w:eastAsia="Consolas" w:hAnsi="Consolas" w:cs="Consolas"/>
          <w:b w:val="0"/>
          <w:sz w:val="28"/>
        </w:rPr>
        <w:t xml:space="preserve">— Нет! — не своим голосом закричала она.
</w:t>
      </w:r>
    </w:p>
    <w:p>
      <w:pPr/>
    </w:p>
    <w:p>
      <w:pPr>
        <w:jc w:val="left"/>
      </w:pPr>
      <w:r>
        <w:rPr>
          <w:rFonts w:ascii="Consolas" w:eastAsia="Consolas" w:hAnsi="Consolas" w:cs="Consolas"/>
          <w:b w:val="0"/>
          <w:sz w:val="28"/>
        </w:rPr>
        <w:t xml:space="preserve">Как Мэн Хао и сказал, он занёс руку, намереваясь ударить её по темени. После громоподобного удара голова женщины взорвалась. Во все стороны брызнула кровь, куски мозга и гнилой плоти. Мэн Хао, похоже, не собирался этим ограничиваться.
</w:t>
      </w:r>
    </w:p>
    <w:p>
      <w:pPr/>
    </w:p>
    <w:p>
      <w:pPr>
        <w:jc w:val="left"/>
      </w:pPr>
      <w:r>
        <w:rPr>
          <w:rFonts w:ascii="Consolas" w:eastAsia="Consolas" w:hAnsi="Consolas" w:cs="Consolas"/>
          <w:b w:val="0"/>
          <w:sz w:val="28"/>
        </w:rPr>
        <w:t xml:space="preserve">— Вижу, ты планировала не раз ударить себя. Не могу не помочь тебе и в этом.
</w:t>
      </w:r>
    </w:p>
    <w:p>
      <w:pPr/>
    </w:p>
    <w:p>
      <w:pPr>
        <w:jc w:val="left"/>
      </w:pPr>
      <w:r>
        <w:rPr>
          <w:rFonts w:ascii="Consolas" w:eastAsia="Consolas" w:hAnsi="Consolas" w:cs="Consolas"/>
          <w:b w:val="0"/>
          <w:sz w:val="28"/>
        </w:rPr>
        <w:t xml:space="preserve">Он нанёс удар, потом ещё, ещё и ещё. Уже мёртвую женщину разрывало на части, но он продолжал бить ладонью, не переставая при этом со слезами хохотать.
</w:t>
      </w:r>
    </w:p>
    <w:p>
      <w:pPr/>
    </w:p>
    <w:p>
      <w:pPr>
        <w:jc w:val="left"/>
      </w:pPr>
      <w:r>
        <w:rPr>
          <w:rFonts w:ascii="Consolas" w:eastAsia="Consolas" w:hAnsi="Consolas" w:cs="Consolas"/>
          <w:b w:val="0"/>
          <w:sz w:val="28"/>
        </w:rPr>
        <w:t xml:space="preserve">Стараниями Мэн Хао женщина парагон превратилась в кровавое месиво! По толпе сражающихся прокатилась волна вздохов. Из уничтоженного тела вылетела визжащая душа, но ей не удалось уйти. Мэн Хао молниеносно выбросил руку и схватил её. Она сумела набрать приличное расстояние между ними, однако Мэн Хао, казалось, контролировал все Небеса и Землю, поэтому его пальцы в мгновение ока сомкнулись на душе.
</w:t>
      </w:r>
    </w:p>
    <w:p>
      <w:pPr/>
    </w:p>
    <w:p>
      <w:pPr>
        <w:jc w:val="left"/>
      </w:pPr>
      <w:r>
        <w:rPr>
          <w:rFonts w:ascii="Consolas" w:eastAsia="Consolas" w:hAnsi="Consolas" w:cs="Consolas"/>
          <w:b w:val="0"/>
          <w:sz w:val="28"/>
        </w:rPr>
        <w:t xml:space="preserve">— Ты действительно посмеешь убить меня? — в ужасе закричала она.
</w:t>
      </w:r>
    </w:p>
    <w:p>
      <w:pPr/>
    </w:p>
    <w:p>
      <w:pPr>
        <w:jc w:val="left"/>
      </w:pPr>
      <w:r>
        <w:rPr>
          <w:rFonts w:ascii="Consolas" w:eastAsia="Consolas" w:hAnsi="Consolas" w:cs="Consolas"/>
          <w:b w:val="0"/>
          <w:sz w:val="28"/>
        </w:rPr>
        <w:t xml:space="preserve">Мэн Хао одарил её демонической улыбкой, которая несла в себе бесконечную скорбь.
</w:t>
      </w:r>
    </w:p>
    <w:p>
      <w:pPr/>
    </w:p>
    <w:p>
      <w:pPr>
        <w:jc w:val="left"/>
      </w:pPr>
      <w:r>
        <w:rPr>
          <w:rFonts w:ascii="Consolas" w:eastAsia="Consolas" w:hAnsi="Consolas" w:cs="Consolas"/>
          <w:b w:val="0"/>
          <w:sz w:val="28"/>
        </w:rPr>
        <w:t xml:space="preserve">— Нет, не посмею, — тихо согласился он.
</w:t>
      </w:r>
    </w:p>
    <w:p>
      <w:pPr/>
    </w:p>
    <w:p>
      <w:pPr>
        <w:jc w:val="left"/>
      </w:pPr>
      <w:r>
        <w:rPr>
          <w:rFonts w:ascii="Consolas" w:eastAsia="Consolas" w:hAnsi="Consolas" w:cs="Consolas"/>
          <w:b w:val="0"/>
          <w:sz w:val="28"/>
        </w:rPr>
        <w:t xml:space="preserve">На глазах всех чужаков, защитников мира Горы и Моря и большеголового практика Мэн Хао поднял душу над головой и бросил себе в рот. Не переставая рыдать и хохотать... он принялся разжёвывать душу! От её душераздирающих воплей участники сражения невольно поёжились.
</w:t>
      </w:r>
    </w:p>
    <w:p>
      <w:pPr/>
    </w:p>
    <w:p>
      <w:pPr>
        <w:jc w:val="left"/>
      </w:pPr>
      <w:r>
        <w:rPr>
          <w:rFonts w:ascii="Consolas" w:eastAsia="Consolas" w:hAnsi="Consolas" w:cs="Consolas"/>
          <w:b w:val="0"/>
          <w:sz w:val="28"/>
        </w:rPr>
        <w:t xml:space="preserve">Члены клана Фан безмолвствовали. Толстяк, другие друзья Мэн Хао и его сестра с печалью в глазах наблюдали за ним. Этот Мэн Хао стал для них незнакомцем, только они знали причину произошедших в нём перемен. Единственная, кто смотрела на него по-другому, была Сюй Цин. На её лице было написана непоколебимая решимость. Увиденное ни капли не потрясло её.
</w:t>
      </w:r>
    </w:p>
    <w:p>
      <w:pPr/>
    </w:p>
    <w:p>
      <w:pPr>
        <w:jc w:val="left"/>
      </w:pPr>
      <w:r>
        <w:rPr>
          <w:rFonts w:ascii="Consolas" w:eastAsia="Consolas" w:hAnsi="Consolas" w:cs="Consolas"/>
          <w:b w:val="0"/>
          <w:sz w:val="28"/>
        </w:rPr>
        <w:t xml:space="preserve">То ли со смешком, то ли со всхлипом Мэн Хао огляделся. Одного его взгляда хватило, чтобы у людей сердце замирало в груди. Повернув голову к Сюй Цин, он спросил:
</w:t>
      </w:r>
    </w:p>
    <w:p>
      <w:pPr/>
    </w:p>
    <w:p>
      <w:pPr>
        <w:jc w:val="left"/>
      </w:pPr>
      <w:r>
        <w:rPr>
          <w:rFonts w:ascii="Consolas" w:eastAsia="Consolas" w:hAnsi="Consolas" w:cs="Consolas"/>
          <w:b w:val="0"/>
          <w:sz w:val="28"/>
        </w:rPr>
        <w:t xml:space="preserve">— Хочешь немного? Вкуснятина!
</w:t>
      </w:r>
    </w:p>
    <w:p>
      <w:pPr/>
    </w:p>
    <w:p>
      <w:pPr>
        <w:jc w:val="left"/>
      </w:pPr>
      <w:r>
        <w:rPr>
          <w:rFonts w:ascii="Consolas" w:eastAsia="Consolas" w:hAnsi="Consolas" w:cs="Consolas"/>
          <w:b w:val="0"/>
          <w:sz w:val="28"/>
        </w:rPr>
        <w:t xml:space="preserve">Сюй Цин без колебаний кивнула. "Если ты станешь Бессмертным, я вознесусь вместе с тобой. Если ты станешь Дьяволом, я впущу в себя дьявольщину вместе с тобой. Если ты станешь Демоном, я вместе с тобой переживу эту метаморфозу!"
</w:t>
      </w:r>
    </w:p>
    <w:p>
      <w:pPr/>
    </w:p>
    <w:p>
      <w:pPr>
        <w:jc w:val="left"/>
      </w:pPr>
      <w:r>
        <w:rPr>
          <w:rFonts w:ascii="Consolas" w:eastAsia="Consolas" w:hAnsi="Consolas" w:cs="Consolas"/>
          <w:b w:val="0"/>
          <w:sz w:val="28"/>
        </w:rPr>
        <w:t xml:space="preserve">Мэн Хао опять рассмеялся. Сложно сказать, о чём он сейчас думал, но в его глазах стояли слёзы. Но они не падали. Не упало ни одной капли.
</w:t>
      </w:r>
    </w:p>
    <w:p>
      <w:pPr/>
    </w:p>
    <w:p>
      <w:pPr>
        <w:jc w:val="left"/>
      </w:pPr>
      <w:r>
        <w:rPr>
          <w:rFonts w:ascii="Consolas" w:eastAsia="Consolas" w:hAnsi="Consolas" w:cs="Consolas"/>
          <w:b w:val="0"/>
          <w:sz w:val="28"/>
        </w:rPr>
        <w:t xml:space="preserve">Дрожащие чужаки, сами того не заметив, начали отступать. У большеголового практика бешено колотилось сердце. Когда он уже хотел улизнуть с места событий, Мэн Хао внезапно повернулся в его сторону.
</w:t>
      </w:r>
    </w:p>
    <w:p>
      <w:pPr/>
    </w:p>
    <w:p>
      <w:pPr>
        <w:jc w:val="left"/>
      </w:pPr>
      <w:r>
        <w:rPr>
          <w:rFonts w:ascii="Consolas" w:eastAsia="Consolas" w:hAnsi="Consolas" w:cs="Consolas"/>
          <w:b w:val="0"/>
          <w:sz w:val="28"/>
        </w:rPr>
        <w:t xml:space="preserve">— А что насчёт тебя? Зачем ты ей помогал? Вижу связывающую тебя крепкую нить кармы. Жаль, что она слишком тусклая и что ты решил прийти сюда в поисках погибели!
</w:t>
      </w:r>
    </w:p>
    <w:p>
      <w:pPr/>
    </w:p>
    <w:p>
      <w:pPr>
        <w:jc w:val="left"/>
      </w:pPr>
      <w:r>
        <w:rPr>
          <w:rFonts w:ascii="Consolas" w:eastAsia="Consolas" w:hAnsi="Consolas" w:cs="Consolas"/>
          <w:b w:val="0"/>
          <w:sz w:val="28"/>
        </w:rPr>
        <w:t xml:space="preserve">После этих слов лицо Мэн Хао перекосила свирепая гримаса. Мгновением ранее был слышен смех вперемешку с плачем, но сейчас каждый его мускул на лице напрягся от ярости. Из него внезапно вырвался чёрный туман, после чего он, словно настоящий демон, бросился на большеголового практика. У того всё внутри похолодело, и он так быстро, как мог, бросился бежать, но не смог превзойти скорость Мэн Хао. В следующий миг Мэн Хао накинулся на него, и их обоих скрыл чёрный туман. Оттуда раздались дикие вопли и причудливый плачущий смех Мэн Хао, изредка прерываемые грохотом, от которого сердце всех сражающихся пропускало удар. Никто не знал, что сейчас творилось в тумане, даже Шуй Дунлю.
</w:t>
      </w:r>
    </w:p>
    <w:p>
      <w:pPr/>
    </w:p>
    <w:p>
      <w:pPr>
        <w:jc w:val="left"/>
      </w:pPr>
      <w:r>
        <w:rPr>
          <w:rFonts w:ascii="Consolas" w:eastAsia="Consolas" w:hAnsi="Consolas" w:cs="Consolas"/>
          <w:b w:val="0"/>
          <w:sz w:val="28"/>
        </w:rPr>
        <w:t xml:space="preserve">На всём поле боя повисла гнетущая тишина. Все смотрели на клокочущий чёрный туман. Вскоре оттуда вывалилась человеческая фигура. Им оказался большеголовый практик. Его глаза были вырваны из глазниц, один ещё даже болтался из стороны в сторону на кровоточащем сосуде. Ушей тоже не было, к тому же его с ног до головы покрывали раны. Самой приметной была глубокая рана на шее со следами зубов по краям, откуда хлестала кровь.
</w:t>
      </w:r>
    </w:p>
    <w:p>
      <w:pPr/>
    </w:p>
    <w:p>
      <w:pPr>
        <w:jc w:val="left"/>
      </w:pPr>
      <w:r>
        <w:rPr>
          <w:rFonts w:ascii="Consolas" w:eastAsia="Consolas" w:hAnsi="Consolas" w:cs="Consolas"/>
          <w:b w:val="0"/>
          <w:sz w:val="28"/>
        </w:rPr>
        <w:t xml:space="preserve">На лице большеголового практика застыл животный ужас. После своего спасения он с диким воплем бросился бежать. Судя по всему, произошедшее в тумане начисто лишило его присутствия духа.
</w:t>
      </w:r>
    </w:p>
    <w:p>
      <w:pPr/>
    </w:p>
    <w:p>
      <w:pPr>
        <w:jc w:val="left"/>
      </w:pPr>
      <w:r>
        <w:rPr>
          <w:rFonts w:ascii="Consolas" w:eastAsia="Consolas" w:hAnsi="Consolas" w:cs="Consolas"/>
          <w:b w:val="0"/>
          <w:sz w:val="28"/>
        </w:rPr>
        <w:t xml:space="preserve">Остальные во все глаза переключили внимание обратно на туман. Оттуда вышел Мэн Хао. С его подбородка капала кровь. Даже будучи раненным, он ни на секунду не переставал смеяться и плакать. Когда он сплюнул кровь, его глаза, казалось, покраснели ещё больше.
</w:t>
      </w:r>
    </w:p>
    <w:p>
      <w:pPr/>
    </w:p>
    <w:p>
      <w:pPr>
        <w:jc w:val="left"/>
      </w:pPr>
      <w:r>
        <w:rPr>
          <w:rFonts w:ascii="Consolas" w:eastAsia="Consolas" w:hAnsi="Consolas" w:cs="Consolas"/>
          <w:b w:val="0"/>
          <w:sz w:val="28"/>
        </w:rPr>
        <w:t xml:space="preserve">— Пока ещё я не могу побить тебя, — то ли со смешком, то ли со всхлипом признался он, — но если ты окажешься достаточно близко... я тебя съем!
</w:t>
      </w:r>
    </w:p>
    <w:p>
      <w:pPr/>
    </w:p>
    <w:p>
      <w:pPr>
        <w:jc w:val="left"/>
      </w:pPr>
      <w:r>
        <w:rPr>
          <w:rFonts w:ascii="Consolas" w:eastAsia="Consolas" w:hAnsi="Consolas" w:cs="Consolas"/>
          <w:b w:val="0"/>
          <w:sz w:val="28"/>
        </w:rPr>
        <w:t xml:space="preserve">Его бегущую жертву затрясло, похоже, эта угроза напугала его ещё больше.
</w:t>
      </w:r>
    </w:p>
    <w:p>
      <w:pPr/>
    </w:p>
    <w:p>
      <w:pPr>
        <w:jc w:val="left"/>
      </w:pPr>
      <w:r>
        <w:rPr>
          <w:rFonts w:ascii="Consolas" w:eastAsia="Consolas" w:hAnsi="Consolas" w:cs="Consolas"/>
          <w:b w:val="0"/>
          <w:sz w:val="28"/>
        </w:rPr>
        <w:t xml:space="preserve">— А потом придёт ваш черёд, — добавил Мэн Хао, посмотрев на окруживших планету Южные Небеса чужаков.
</w:t>
      </w:r>
    </w:p>
    <w:p>
      <w:pPr/>
    </w:p>
    <w:p>
      <w:pPr>
        <w:jc w:val="left"/>
      </w:pPr>
      <w:r>
        <w:rPr>
          <w:rFonts w:ascii="Consolas" w:eastAsia="Consolas" w:hAnsi="Consolas" w:cs="Consolas"/>
          <w:b w:val="0"/>
          <w:sz w:val="28"/>
        </w:rPr>
        <w:t xml:space="preserve">Они уже тряслись от страха, но после этого заявления все поголовно бросились бежать. Войско чужаков, словно гигантская волна, схлынула с планеты Южные Небеса. Смеясь и плача, Мэн Хао кинулся вслед бегущей армии. С воплями бесчисленное множество чужаков встретило свой конец. Тех, кто находился рядом, он пожрал. Тех, кто был далеко, он просто убил. Кровь лилась рекой. Жуткая резня наполнила сердца чужаков таким ужасом, что они бросились бежать без оглядки. Один человек прогнал от планеты Южные Небеса многомиллионную армию чужаков.
</w:t>
      </w:r>
    </w:p>
    <w:p>
      <w:pPr/>
    </w:p>
    <w:p>
      <w:pPr>
        <w:jc w:val="left"/>
      </w:pPr>
      <w:r>
        <w:rPr>
          <w:rFonts w:ascii="Consolas" w:eastAsia="Consolas" w:hAnsi="Consolas" w:cs="Consolas"/>
          <w:b w:val="0"/>
          <w:sz w:val="28"/>
        </w:rPr>
        <w:t xml:space="preserve">Халат Мэн Хао полностью промок от крови. Самым громким звуком на всём поле боя был его плачущий смех. Его причудливая и многогранная аура начисто выбила из колеи парагона Грёзы Моря и всех остальных. Остальные в армии чужаков, те, кто не участвовал в осаде планеты Южные Небеса, смотрели на Мэн Хао со смесью изумления и ужаса.
</w:t>
      </w:r>
    </w:p>
    <w:p>
      <w:pPr/>
    </w:p>
    <w:p>
      <w:pPr>
        <w:jc w:val="left"/>
      </w:pPr>
      <w:r>
        <w:rPr>
          <w:rFonts w:ascii="Consolas" w:eastAsia="Consolas" w:hAnsi="Consolas" w:cs="Consolas"/>
          <w:b w:val="0"/>
          <w:sz w:val="28"/>
        </w:rPr>
        <w:t xml:space="preserve">— Помешанный. Он начисто лишился рассудка! Смерть отца, матери и членов клана свели его с ума!
</w:t>
      </w:r>
    </w:p>
    <w:p>
      <w:pPr/>
    </w:p>
    <w:p>
      <w:pPr>
        <w:jc w:val="left"/>
      </w:pPr>
      <w:r>
        <w:rPr>
          <w:rFonts w:ascii="Consolas" w:eastAsia="Consolas" w:hAnsi="Consolas" w:cs="Consolas"/>
          <w:b w:val="0"/>
          <w:sz w:val="28"/>
        </w:rPr>
        <w:t xml:space="preserve">— Что он такое? Демон? Неужто та самая легендарная сущность, которая предположительно может родиться из извращения мира Бессмертного Парагона... Демон?
</w:t>
      </w:r>
    </w:p>
    <w:p>
      <w:pPr/>
    </w:p>
    <w:p>
      <w:pPr>
        <w:jc w:val="left"/>
      </w:pPr>
      <w:r>
        <w:rPr>
          <w:rFonts w:ascii="Consolas" w:eastAsia="Consolas" w:hAnsi="Consolas" w:cs="Consolas"/>
          <w:b w:val="0"/>
          <w:sz w:val="28"/>
        </w:rPr>
        <w:t xml:space="preserve">— Проклятье, своими вмешательством мир Бессмертного Бога и мир Дьявола хотели добиться именно этого. Они надеялись на появления Демона! Ох, это им точно не понравится!
</w:t>
      </w:r>
    </w:p>
    <w:p>
      <w:pPr/>
    </w:p>
    <w:p>
      <w:pPr>
        <w:jc w:val="left"/>
      </w:pPr>
      <w:r>
        <w:rPr>
          <w:rFonts w:ascii="Consolas" w:eastAsia="Consolas" w:hAnsi="Consolas" w:cs="Consolas"/>
          <w:b w:val="0"/>
          <w:sz w:val="28"/>
        </w:rPr>
        <w:t xml:space="preserve">Пока рядовые чужаки дрожали, мужчина парагон с 8 эссенциями смотрел на Мэн Хао. Внутри него поднималась волна небывалого холода! Даже у Дао Фана при виде зверств Мэн Хао сбилось дыхание. Он был вынужден признать, сейчас энергия Мэн Хао выглядела совершенно невероятно.
</w:t>
      </w:r>
    </w:p>
    <w:p>
      <w:pPr/>
    </w:p>
    <w:p>
      <w:pPr>
        <w:jc w:val="left"/>
      </w:pPr>
      <w:r>
        <w:rPr>
          <w:rFonts w:ascii="Consolas" w:eastAsia="Consolas" w:hAnsi="Consolas" w:cs="Consolas"/>
          <w:b w:val="0"/>
          <w:sz w:val="28"/>
        </w:rPr>
        <w:t xml:space="preserve">— В одиночку нельзя выиграть войну, — сказал Мэн Хао, — но вы... зашли слишком далеко!
</w:t>
      </w:r>
    </w:p>
    <w:p>
      <w:pPr/>
    </w:p>
    <w:p>
      <w:pPr>
        <w:jc w:val="left"/>
      </w:pPr>
      <w:r>
        <w:rPr>
          <w:rFonts w:ascii="Consolas" w:eastAsia="Consolas" w:hAnsi="Consolas" w:cs="Consolas"/>
          <w:b w:val="0"/>
          <w:sz w:val="28"/>
        </w:rPr>
        <w:t xml:space="preserve">Мэн Хао плакал и хохотал, его волосы в жутковатом танце кружились вокруг него. Сейчас он выглядел как гротескная карикатура на себя самого. Оскалившись, он посмотрел на Дао Фана и парагона с 8 эссенциями.
</w:t>
      </w:r>
    </w:p>
    <w:p>
      <w:pPr/>
    </w:p>
    <w:p>
      <w:pPr>
        <w:jc w:val="left"/>
      </w:pPr>
      <w:r>
        <w:rPr>
          <w:rFonts w:ascii="Consolas" w:eastAsia="Consolas" w:hAnsi="Consolas" w:cs="Consolas"/>
          <w:b w:val="0"/>
          <w:sz w:val="28"/>
        </w:rPr>
        <w:t xml:space="preserve">— Пока что я не могу одолеть вас, но одно мне по силам... съесть вас! — с демоническим оскалом пообещал он и сделал шаг к ним навстречу.
</w:t>
      </w:r>
    </w:p>
    <w:p>
      <w:pPr/>
    </w:p>
    <w:p>
      <w:pPr>
        <w:jc w:val="left"/>
      </w:pPr>
      <w:r>
        <w:rPr>
          <w:rFonts w:ascii="Consolas" w:eastAsia="Consolas" w:hAnsi="Consolas" w:cs="Consolas"/>
          <w:b w:val="0"/>
          <w:sz w:val="28"/>
        </w:rPr>
        <w:t xml:space="preserve">[1] Термин "Эон" неоднократно встречался на страницах романа. Самое частое его упоминание было в мантре заклинания демонов. Буквально Эон [劫] переводится как "кальпа". В индуизме она ещё называется "днём Брахмы", т.е. периодом уничтожения и воссоздания вселенной заново. Поскольку стилистически слово кальпа не очень вписывается в терминологию было решено заменить её на схожий более поэтичный термин "Эон" от др.-греч. «век, эпоха, вечность», время жизни, поколение.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1393
</w:t>
      </w:r>
    </w:p>
    <w:p>
      <w:pPr/>
    </w:p>
    <w:p>
      <w:pPr>
        <w:jc w:val="left"/>
      </w:pPr>
      <w:r>
        <w:rPr>
          <w:rFonts w:ascii="Consolas" w:eastAsia="Consolas" w:hAnsi="Consolas" w:cs="Consolas"/>
          <w:b w:val="0"/>
          <w:sz w:val="28"/>
        </w:rPr>
        <w:t xml:space="preserve">Глава 1393: Виновен перед кланом Фан
</w:t>
      </w:r>
    </w:p>
    <w:p>
      <w:pPr/>
    </w:p>
    <w:p>
      <w:pPr>
        <w:jc w:val="left"/>
      </w:pPr>
      <w:r>
        <w:rPr>
          <w:rFonts w:ascii="Consolas" w:eastAsia="Consolas" w:hAnsi="Consolas" w:cs="Consolas"/>
          <w:b w:val="0"/>
          <w:sz w:val="28"/>
        </w:rPr>
        <w:t xml:space="preserve">— Вот вы подвели меня к черте. Ну что, теперь вы довольны? Спокойны?
</w:t>
      </w:r>
    </w:p>
    <w:p>
      <w:pPr/>
    </w:p>
    <w:p>
      <w:pPr>
        <w:jc w:val="left"/>
      </w:pPr>
      <w:r>
        <w:rPr>
          <w:rFonts w:ascii="Consolas" w:eastAsia="Consolas" w:hAnsi="Consolas" w:cs="Consolas"/>
          <w:b w:val="0"/>
          <w:sz w:val="28"/>
        </w:rPr>
        <w:t xml:space="preserve">Странный голос Мэн Хао эхом разносился над всем полем боя, вызывая у чужаков дрожь в коленях. Даже самые могущественные эксперты не могли скрыть своего изумления.
</w:t>
      </w:r>
    </w:p>
    <w:p>
      <w:pPr/>
    </w:p>
    <w:p>
      <w:pPr>
        <w:jc w:val="left"/>
      </w:pPr>
      <w:r>
        <w:rPr>
          <w:rFonts w:ascii="Consolas" w:eastAsia="Consolas" w:hAnsi="Consolas" w:cs="Consolas"/>
          <w:b w:val="0"/>
          <w:sz w:val="28"/>
        </w:rPr>
        <w:t xml:space="preserve">— Притворяешься духом?![1] — процедил парагон с 8 эссенциями и полетел навстречу Мэн Хао.
</w:t>
      </w:r>
    </w:p>
    <w:p>
      <w:pPr/>
    </w:p>
    <w:p>
      <w:pPr>
        <w:jc w:val="left"/>
      </w:pPr>
      <w:r>
        <w:rPr>
          <w:rFonts w:ascii="Consolas" w:eastAsia="Consolas" w:hAnsi="Consolas" w:cs="Consolas"/>
          <w:b w:val="0"/>
          <w:sz w:val="28"/>
        </w:rPr>
        <w:t xml:space="preserve">Грёзы Моря уже хотела его остановить, как вдруг ей на плечо легла рука парагона-марионетки. Она удивлённо посмотрела на него, дабы убедиться в том, что глаза марионетки всё ещё были как у Мэн Хао.
</w:t>
      </w:r>
    </w:p>
    <w:p>
      <w:pPr/>
    </w:p>
    <w:p>
      <w:pPr>
        <w:jc w:val="left"/>
      </w:pPr>
      <w:r>
        <w:rPr>
          <w:rFonts w:ascii="Consolas" w:eastAsia="Consolas" w:hAnsi="Consolas" w:cs="Consolas"/>
          <w:b w:val="0"/>
          <w:sz w:val="28"/>
        </w:rPr>
        <w:t xml:space="preserve">В этот раз большеголовый практик, трясясь от страха, пытался сбежать, оставляя за собой дорожку из чёрного тумана. Он находился достаточно далеко от поля боя, да и людей куда больше заботил Мэн Хао, поэтому никто не обратил на него внимания.
</w:t>
      </w:r>
    </w:p>
    <w:p>
      <w:pPr/>
    </w:p>
    <w:p>
      <w:pPr>
        <w:jc w:val="left"/>
      </w:pPr>
      <w:r>
        <w:rPr>
          <w:rFonts w:ascii="Consolas" w:eastAsia="Consolas" w:hAnsi="Consolas" w:cs="Consolas"/>
          <w:b w:val="0"/>
          <w:sz w:val="28"/>
        </w:rPr>
        <w:t xml:space="preserve">По мере приближения к Мэн Хао сила эссенций парагона разгоралась всё сильнее и сильнее. Как вдруг Мэн Хао сжал пальцы в кулак, и тут его аура изменилась. Пропали слёзы и смех, теперь он начал излучать невероятную властность. Словно эта аура стала символом его главенства над всем сущим. Посланный им удар кулака обладал такой силой, что даже сами Безбрежные Просторы был вынуждены уступить ей.
</w:t>
      </w:r>
    </w:p>
    <w:p>
      <w:pPr/>
    </w:p>
    <w:p>
      <w:pPr>
        <w:jc w:val="left"/>
      </w:pPr>
      <w:r>
        <w:rPr>
          <w:rFonts w:ascii="Consolas" w:eastAsia="Consolas" w:hAnsi="Consolas" w:cs="Consolas"/>
          <w:b w:val="0"/>
          <w:sz w:val="28"/>
        </w:rPr>
        <w:t xml:space="preserve">Пока они летели навстречу друг другу, Мэн Хао раз за разом посылал впёрёд Убивающий Богов Кулак! Запрокинув голову и взревев, он сделал семь шагов, при этом каждый шаг сопровождал удар кулака. Семь Божественных Шагов взвинтили его энергию до предела, а когда он завершил седьмой шаг и ударил кулаком в последний раз, властная аура стала ещё сильнее. Казалось, будто он затмил собой звёздное небо, стал центром всего мира. Словно в своём безумии был готов ради убийства оппонента сложить голову.
</w:t>
      </w:r>
    </w:p>
    <w:p>
      <w:pPr/>
    </w:p>
    <w:p>
      <w:pPr>
        <w:jc w:val="left"/>
      </w:pPr>
      <w:r>
        <w:rPr>
          <w:rFonts w:ascii="Consolas" w:eastAsia="Consolas" w:hAnsi="Consolas" w:cs="Consolas"/>
          <w:b w:val="0"/>
          <w:sz w:val="28"/>
        </w:rPr>
        <w:t xml:space="preserve">Такая резкая перемена застала парагона с 8 эссенциями врасплох. В следующий миг они сошлись в столкновении. Завязался бой. Изо рта Мэн Хао брызнула кровь. Его аура вновь изменилась: из властной она стала кровожадной! Он, казалось, вообще не обращал внимания на свои раны, как дикий зверь, которому было плевать на сочащуюся из тела кровь. Мэн Хао с поразительной скоростью набросился на парагона с 8 эссенциями в попытке впиться зубами ему в голову! Изумлённый парагон тут же рванул назад, но Мэн Хао вцепился зубами в его руку и оторвал большой кусок плоти. Глаза Мэн Хао напоминали раскалённые угли, волосы растрепались. Он и вправду походил на бешеного зверя!
</w:t>
      </w:r>
    </w:p>
    <w:p>
      <w:pPr/>
    </w:p>
    <w:p>
      <w:pPr>
        <w:jc w:val="left"/>
      </w:pPr>
      <w:r>
        <w:rPr>
          <w:rFonts w:ascii="Consolas" w:eastAsia="Consolas" w:hAnsi="Consolas" w:cs="Consolas"/>
          <w:b w:val="0"/>
          <w:sz w:val="28"/>
        </w:rPr>
        <w:t xml:space="preserve">— Ты... — вырвалось у парагона.
</w:t>
      </w:r>
    </w:p>
    <w:p>
      <w:pPr/>
    </w:p>
    <w:p>
      <w:pPr>
        <w:jc w:val="left"/>
      </w:pPr>
      <w:r>
        <w:rPr>
          <w:rFonts w:ascii="Consolas" w:eastAsia="Consolas" w:hAnsi="Consolas" w:cs="Consolas"/>
          <w:b w:val="0"/>
          <w:sz w:val="28"/>
        </w:rPr>
        <w:t xml:space="preserve">Его сердце пропустило удар, когда Мэн Хао фыркнул и вновь бросился на него, наплевав на возможные раны и угрозу смерти. Судя по его действиям, он окончательно спятил. Его глаза сияли жестокостью и свирепостью, когда как он был готов закончить их схватку взаимным уничтожением. Парагон встревожился не на шутку.
</w:t>
      </w:r>
    </w:p>
    <w:p>
      <w:pPr/>
    </w:p>
    <w:p>
      <w:pPr>
        <w:jc w:val="left"/>
      </w:pPr>
      <w:r>
        <w:rPr>
          <w:rFonts w:ascii="Consolas" w:eastAsia="Consolas" w:hAnsi="Consolas" w:cs="Consolas"/>
          <w:b w:val="0"/>
          <w:sz w:val="28"/>
        </w:rPr>
        <w:t xml:space="preserve">— Безумец! — закричал он. — Ты совсем спятил!
</w:t>
      </w:r>
    </w:p>
    <w:p>
      <w:pPr/>
    </w:p>
    <w:p>
      <w:pPr>
        <w:jc w:val="left"/>
      </w:pPr>
      <w:r>
        <w:rPr>
          <w:rFonts w:ascii="Consolas" w:eastAsia="Consolas" w:hAnsi="Consolas" w:cs="Consolas"/>
          <w:b w:val="0"/>
          <w:sz w:val="28"/>
        </w:rPr>
        <w:t xml:space="preserve">Аура Мэн Хао вновь изменилась. Теперь он проецировал праведный и благородный бессмертный ци. Однако звериная свирепость никуда не делась... а когда Бессмертный впадал в ярость, рушились Небеса и раскалывалась Земля!
</w:t>
      </w:r>
    </w:p>
    <w:p>
      <w:pPr/>
    </w:p>
    <w:p>
      <w:pPr>
        <w:jc w:val="left"/>
      </w:pPr>
      <w:r>
        <w:rPr>
          <w:rFonts w:ascii="Consolas" w:eastAsia="Consolas" w:hAnsi="Consolas" w:cs="Consolas"/>
          <w:b w:val="0"/>
          <w:sz w:val="28"/>
        </w:rPr>
        <w:t xml:space="preserve">Величественная картина: Мэн Хао в окружении бессмертного ци и силы эссенции выполнял магические пассы своих магических техник. Обрушились горы, а с ними и Мост Парагона, поднялся ураганный ветер, переросший в грозу. Магические техники на огромной скорости волной магии покатились на парагона. Появился даже Треножник Молний. После перемещения по спине парагона ударили бритвенно-острые когти лазурной птицы Пэн.
</w:t>
      </w:r>
    </w:p>
    <w:p>
      <w:pPr/>
    </w:p>
    <w:p>
      <w:pPr>
        <w:jc w:val="left"/>
      </w:pPr>
      <w:r>
        <w:rPr>
          <w:rFonts w:ascii="Consolas" w:eastAsia="Consolas" w:hAnsi="Consolas" w:cs="Consolas"/>
          <w:b w:val="0"/>
          <w:sz w:val="28"/>
        </w:rPr>
        <w:t xml:space="preserve">Мужчина поменялся в лице и уже хотел контратаковать, но тут Мэн Хао разжал пальцы, позволив тому ударить себя. Его правая рука взорвалась фонтаном кровавых брызг, была уничтожена половина тела, вот только благодаря этому манёвру он наконец подобрался к парагону достаточно близко. Смеясь и всхлипывая, он свирепо... вонзил зубы в глотку парагона и оторвал кусок плоти. Тот с криком оттолкнул Мэн Хао и бросился бежать, зажимая рукой рану на шее. Он хотел что-то сказать, но у него получился только булькающий звук. Сейчас на его лице застыла гримаса полнейшего изумления и ужаса.
</w:t>
      </w:r>
    </w:p>
    <w:p>
      <w:pPr/>
    </w:p>
    <w:p>
      <w:pPr>
        <w:jc w:val="left"/>
      </w:pPr>
      <w:r>
        <w:rPr>
          <w:rFonts w:ascii="Consolas" w:eastAsia="Consolas" w:hAnsi="Consolas" w:cs="Consolas"/>
          <w:b w:val="0"/>
          <w:sz w:val="28"/>
        </w:rPr>
        <w:t xml:space="preserve">На поле брани ему почти никогда не встречались люди, способные внушить ему страх, но сегодня это удалось Мэн Хао. У него всё внутри похолодело, когда Мэн Хао облизал губы и опять помчался за ним. Внезапно перепуганный парагон вспомнил недавние слова Мэн Хао: "Пока что я не могу одолеть вас, но одно мне по силам... съесть вас!"
</w:t>
      </w:r>
    </w:p>
    <w:p>
      <w:pPr/>
    </w:p>
    <w:p>
      <w:pPr>
        <w:jc w:val="left"/>
      </w:pPr>
      <w:r>
        <w:rPr>
          <w:rFonts w:ascii="Consolas" w:eastAsia="Consolas" w:hAnsi="Consolas" w:cs="Consolas"/>
          <w:b w:val="0"/>
          <w:sz w:val="28"/>
        </w:rPr>
        <w:t xml:space="preserve">"Что он такое, чёрт подери? — подумал он. — Континент Бессмертного Бога и мир Дьявола вызвали изменения в Бессмертном, но что появилось вместо него?! Он даже страшнее Бессмертного!"
</w:t>
      </w:r>
    </w:p>
    <w:p>
      <w:pPr/>
    </w:p>
    <w:p>
      <w:pPr>
        <w:jc w:val="left"/>
      </w:pPr>
      <w:r>
        <w:rPr>
          <w:rFonts w:ascii="Consolas" w:eastAsia="Consolas" w:hAnsi="Consolas" w:cs="Consolas"/>
          <w:b w:val="0"/>
          <w:sz w:val="28"/>
        </w:rPr>
        <w:t xml:space="preserve">Парагон со смесью страха и ненависти смотрел на Мэн Хао и уже собирался сбежать, как вдруг он опять поменялся в лице. Посмотрев на свои раны, он с ужасом обнаружил две вещи: раны были чёрного цвета, и эта чернота постепенно распространялась по коже.
</w:t>
      </w:r>
    </w:p>
    <w:p>
      <w:pPr/>
    </w:p>
    <w:p>
      <w:pPr>
        <w:jc w:val="left"/>
      </w:pPr>
      <w:r>
        <w:rPr>
          <w:rFonts w:ascii="Consolas" w:eastAsia="Consolas" w:hAnsi="Consolas" w:cs="Consolas"/>
          <w:b w:val="0"/>
          <w:sz w:val="28"/>
        </w:rPr>
        <w:t xml:space="preserve">— Проклятье! — воскликнул он. — Нет, не проклятье. Это просто моя ненависть.
</w:t>
      </w:r>
    </w:p>
    <w:p>
      <w:pPr/>
    </w:p>
    <w:p>
      <w:pPr>
        <w:jc w:val="left"/>
      </w:pPr>
      <w:r>
        <w:rPr>
          <w:rFonts w:ascii="Consolas" w:eastAsia="Consolas" w:hAnsi="Consolas" w:cs="Consolas"/>
          <w:b w:val="0"/>
          <w:sz w:val="28"/>
        </w:rPr>
        <w:t xml:space="preserve">Со всхлипами и смехом Мэн Хао продолжал преследовать свою жертву. Парагон резко помрачнел и с яростным рёвом иссушил своё тело. В этот же миг из него выбралось зарождённое божество. Парагон решил бросить тело и больше не связываться с Мэн Хао.
</w:t>
      </w:r>
    </w:p>
    <w:p>
      <w:pPr/>
    </w:p>
    <w:p>
      <w:pPr>
        <w:jc w:val="left"/>
      </w:pPr>
      <w:r>
        <w:rPr>
          <w:rFonts w:ascii="Consolas" w:eastAsia="Consolas" w:hAnsi="Consolas" w:cs="Consolas"/>
          <w:b w:val="0"/>
          <w:sz w:val="28"/>
        </w:rPr>
        <w:t xml:space="preserve">— Чёртов безумец, — закричал он, — совсем свихнулся! Ты совсем спятил!
</w:t>
      </w:r>
    </w:p>
    <w:p>
      <w:pPr/>
    </w:p>
    <w:p>
      <w:pPr>
        <w:jc w:val="left"/>
      </w:pPr>
      <w:r>
        <w:rPr>
          <w:rFonts w:ascii="Consolas" w:eastAsia="Consolas" w:hAnsi="Consolas" w:cs="Consolas"/>
          <w:b w:val="0"/>
          <w:sz w:val="28"/>
        </w:rPr>
        <w:t xml:space="preserve">При виде обращённого в бегство парагона Мэн Хао повернулся к Дао Фану и сказал:
</w:t>
      </w:r>
    </w:p>
    <w:p>
      <w:pPr/>
    </w:p>
    <w:p>
      <w:pPr>
        <w:jc w:val="left"/>
      </w:pPr>
      <w:r>
        <w:rPr>
          <w:rFonts w:ascii="Consolas" w:eastAsia="Consolas" w:hAnsi="Consolas" w:cs="Consolas"/>
          <w:b w:val="0"/>
          <w:sz w:val="28"/>
        </w:rPr>
        <w:t xml:space="preserve">— Подойдёшь, и с тобой произойдёт то же самое.
</w:t>
      </w:r>
    </w:p>
    <w:p>
      <w:pPr/>
    </w:p>
    <w:p>
      <w:pPr>
        <w:jc w:val="left"/>
      </w:pPr>
      <w:r>
        <w:rPr>
          <w:rFonts w:ascii="Consolas" w:eastAsia="Consolas" w:hAnsi="Consolas" w:cs="Consolas"/>
          <w:b w:val="0"/>
          <w:sz w:val="28"/>
        </w:rPr>
        <w:t xml:space="preserve">Дао Фан поёжился и начал пятиться. От страха у него волосы на затылке встали дыбом. Окажись культивация Мэн Хао значительно ниже их собственной, тогда он не был бы настолько устрашающим противником. Но сейчас стало ясно, он уступал им лишь совсем чуть-чуть. Причудливая многогранность и давление его ауры не давали им использовать весь свой потенциал. Но, самое важное, в плане свирепости они Мэн Хао и в подмётки не годились.
</w:t>
      </w:r>
    </w:p>
    <w:p>
      <w:pPr/>
    </w:p>
    <w:p>
      <w:pPr>
        <w:jc w:val="left"/>
      </w:pPr>
      <w:r>
        <w:rPr>
          <w:rFonts w:ascii="Consolas" w:eastAsia="Consolas" w:hAnsi="Consolas" w:cs="Consolas"/>
          <w:b w:val="0"/>
          <w:sz w:val="28"/>
        </w:rPr>
        <w:t xml:space="preserve">Мэн Хао обезумел, он был готов на что угодно, даже погибнуть, лишь бы оторвать ещё кусок плоти врага. Дао Фану никак не удавалось выбросить из головы перепуганную душу женщины парагона, когда её сожрали. Внезапно его посетило предчувствие... мир Дьявола и мир Бессмертного Бога совершили страшную ошибку! Возможно, истинный Бессмертный по силе превосходил Бога и мог подавить Дьявола, но его всё равно можно было одолеть в бою. С другой стороны, этот Демон только что родился и не обладал достаточной силой, чтобы повергнуть Безбрежные Просторы в хаос... однако он уже показал, насколько ужасающим существом мог стать. Последним гвоздём в крышку гроба уверенности Дао Фана стала за пару мгновений отросшая рука Мэн Хао.
</w:t>
      </w:r>
    </w:p>
    <w:p>
      <w:pPr/>
    </w:p>
    <w:p>
      <w:pPr>
        <w:jc w:val="left"/>
      </w:pPr>
      <w:r>
        <w:rPr>
          <w:rFonts w:ascii="Consolas" w:eastAsia="Consolas" w:hAnsi="Consolas" w:cs="Consolas"/>
          <w:b w:val="0"/>
          <w:sz w:val="28"/>
        </w:rPr>
        <w:t xml:space="preserve">С поля боя бежали и парагоны, и большеголовый практик, и армия чужаков. Всё это... из-за неожиданной трансформации... рождения Демона! В данный момент Мэн Хао теоретически не мог обладать огромным могуществом, но, как ни посмотри, это было не так. До людей и чужаков доносился его смех, постоянно перерастающий в плач. В этом безумном смехе, казалось, он смеялся над собой и рыдал по погибшей родне. Те, кто его слышал, не решались проронить и звука. Ни чужаки, ни практики мира Горы и Моря, ни Шуй Дунлю.
</w:t>
      </w:r>
    </w:p>
    <w:p>
      <w:pPr/>
    </w:p>
    <w:p>
      <w:pPr>
        <w:jc w:val="left"/>
      </w:pPr>
      <w:r>
        <w:rPr>
          <w:rFonts w:ascii="Consolas" w:eastAsia="Consolas" w:hAnsi="Consolas" w:cs="Consolas"/>
          <w:b w:val="0"/>
          <w:sz w:val="28"/>
        </w:rPr>
        <w:t xml:space="preserve">— Мэн... Мэн Хао... — пролепетала дрожащая в объятиях Сунь Хая Фан Юй.
</w:t>
      </w:r>
    </w:p>
    <w:p>
      <w:pPr/>
    </w:p>
    <w:p>
      <w:pPr>
        <w:jc w:val="left"/>
      </w:pPr>
      <w:r>
        <w:rPr>
          <w:rFonts w:ascii="Consolas" w:eastAsia="Consolas" w:hAnsi="Consolas" w:cs="Consolas"/>
          <w:b w:val="0"/>
          <w:sz w:val="28"/>
        </w:rPr>
        <w:t xml:space="preserve">Она смотрела на своего младшего брата, на Мэн Хао. При виде его таким, её сердце кровью обливалось. Их родителей не стало, теперь у неё не осталось никого, кроме Мэн Хао. Толстяк тоже неотрывно смотрел на Мэн Хао. Ему хотелось что-то сказать, вот только он никак не мог подобрать нужных слов. Ему было больно смотреть на Мэн Хао в таком состоянии. Чэнь Фан и наставник Мэн Хао Дух Пилюли, а также Кэ Цзюсы вдалеке с болью в глазах наблюдали за ним.
</w:t>
      </w:r>
    </w:p>
    <w:p>
      <w:pPr/>
    </w:p>
    <w:p>
      <w:pPr>
        <w:jc w:val="left"/>
      </w:pPr>
      <w:r>
        <w:rPr>
          <w:rFonts w:ascii="Consolas" w:eastAsia="Consolas" w:hAnsi="Consolas" w:cs="Consolas"/>
          <w:b w:val="0"/>
          <w:sz w:val="28"/>
        </w:rPr>
        <w:t xml:space="preserve">Все, кто выжил на планете Южные Небеса, тоже сейчас смотрели на Мэн Хао. Они видели его демонический ци и ужасающие деяния, слышали его смех и плач.
</w:t>
      </w:r>
    </w:p>
    <w:p>
      <w:pPr/>
    </w:p>
    <w:p>
      <w:pPr>
        <w:jc w:val="left"/>
      </w:pPr>
      <w:r>
        <w:rPr>
          <w:rFonts w:ascii="Consolas" w:eastAsia="Consolas" w:hAnsi="Consolas" w:cs="Consolas"/>
          <w:b w:val="0"/>
          <w:sz w:val="28"/>
        </w:rPr>
        <w:t xml:space="preserve">— Шуй Дунлю, может, ты и вправду Девять Печатей, а может, и нет. Кем бы ты ни был, твои махинации вовлекли меня, двух моих дедушек и родителей. Мир Горы и Моря в руинах, планета Южных Небес почти полностью уничтожена. Я стал Демоном. Думаю, пришло время привести в действие твой финальный план.
</w:t>
      </w:r>
    </w:p>
    <w:p>
      <w:pPr/>
    </w:p>
    <w:p>
      <w:pPr>
        <w:jc w:val="left"/>
      </w:pPr>
      <w:r>
        <w:rPr>
          <w:rFonts w:ascii="Consolas" w:eastAsia="Consolas" w:hAnsi="Consolas" w:cs="Consolas"/>
          <w:b w:val="0"/>
          <w:sz w:val="28"/>
        </w:rPr>
        <w:t xml:space="preserve">Мэн Хао поднял глаза к звёздному небу, пока он смотрел на Небеса, его голос приобрёл странный резонанс. Звёздное покрывало дрогнуло, и появился Шуй Дунлю. Побег перепуганных парагонов с 8 эссенциями и Дао Фана позволил Грёзы Моря и парагону-марионетке Мэн Хао наконец приблизиться к Шуй Дунлю.
</w:t>
      </w:r>
    </w:p>
    <w:p>
      <w:pPr/>
    </w:p>
    <w:p>
      <w:pPr>
        <w:jc w:val="left"/>
      </w:pPr>
      <w:r>
        <w:rPr>
          <w:rFonts w:ascii="Consolas" w:eastAsia="Consolas" w:hAnsi="Consolas" w:cs="Consolas"/>
          <w:b w:val="0"/>
          <w:sz w:val="28"/>
        </w:rPr>
        <w:t xml:space="preserve">Глаза парагона-марионетки были ярко-красного цвета, трансформация Мэн Хао затронула и его ауру. Он буравил своим демоническим взглядом Шуй Дунлю. Тот долгое время молчал, явно разрываемый противоречивыми эмоциями. Наконец он сложил ладони и низко поклонился Мэн Хао.
</w:t>
      </w:r>
    </w:p>
    <w:p>
      <w:pPr/>
    </w:p>
    <w:p>
      <w:pPr>
        <w:jc w:val="left"/>
      </w:pPr>
      <w:r>
        <w:rPr>
          <w:rFonts w:ascii="Consolas" w:eastAsia="Consolas" w:hAnsi="Consolas" w:cs="Consolas"/>
          <w:b w:val="0"/>
          <w:sz w:val="28"/>
        </w:rPr>
        <w:t xml:space="preserve">— Я составил много планов, сделал немало приготовлений. Многие погибли из-за них. Я прошу тебя... понять и простить. Что до меня... когда дело касается мира Горы и Моря моя совесть чиста. Я сожалею лишь о клане Фан. Твой клан — это всевышний клан с невероятной линией крови. По прибытии в мир Горы и Моря твой патриарх первого поколения добыл благословение, поправшее волю Неба, которое изменило линию крови всевышнего. Множественность жизней, даруемая фруктом нирваны, сделала клан Фан самым идеальным кандидатом для моего плана! Ты его олицетворение, апогей линии крови клана Фан. Поэтому...
</w:t>
      </w:r>
    </w:p>
    <w:p>
      <w:pPr/>
    </w:p>
    <w:p>
      <w:pPr>
        <w:jc w:val="left"/>
      </w:pPr>
      <w:r>
        <w:rPr>
          <w:rFonts w:ascii="Consolas" w:eastAsia="Consolas" w:hAnsi="Consolas" w:cs="Consolas"/>
          <w:b w:val="0"/>
          <w:sz w:val="28"/>
        </w:rPr>
        <w:t xml:space="preserve">— Поэтому... — перебил его Мэн Хао, — моё так называемое Семилетнее Треволнение твоих рук дело!
</w:t>
      </w:r>
    </w:p>
    <w:p>
      <w:pPr/>
    </w:p>
    <w:p>
      <w:pPr>
        <w:jc w:val="left"/>
      </w:pPr>
      <w:r>
        <w:rPr>
          <w:rFonts w:ascii="Consolas" w:eastAsia="Consolas" w:hAnsi="Consolas" w:cs="Consolas"/>
          <w:b w:val="0"/>
          <w:sz w:val="28"/>
        </w:rPr>
        <w:t xml:space="preserve">Он широко взмахнул рукавом. Его голос, в котором слышались одновременно смех и плач, мог кого угодно заставить нервничать. После небольшой паузы Шуй Дунлю кивнул.
</w:t>
      </w:r>
    </w:p>
    <w:p>
      <w:pPr/>
    </w:p>
    <w:p>
      <w:pPr>
        <w:jc w:val="left"/>
      </w:pPr>
      <w:r>
        <w:rPr>
          <w:rFonts w:ascii="Consolas" w:eastAsia="Consolas" w:hAnsi="Consolas" w:cs="Consolas"/>
          <w:b w:val="0"/>
          <w:sz w:val="28"/>
        </w:rPr>
        <w:t xml:space="preserve">— Верно, Семилетнее Треволнение моих рук дело. Именно я сделал так, чтобы твой дедушка Мэн стал лордом Горы и Моря. Я же извлёк душу твоего второго деда и поместил её в трактат Отсечения Небес. Всё, что произошло с твоими родителями, тоже моих рук дело. Я был тем, кто послал их стеречь планету Южные Небеса. Причина проста, их души вероятнее всего станут движущими душами! Даже вражду между твоим кланом Фан и кланом Цзи инспирировал я... За твоей культивацией магии заговоров лиги Заклинателей Демонов тоже стою я. Всё это ради одной единственной цели... сделать тебя новой волей Гор и Морей, а может, даже Бессмертным! Но в один судьбоносный момент ты навеки изменил свою судьбу. За всю мою жизнь я ни разу не подвёл Горы и Моря. Я подвёл клан Фан... однако твой дедушка Фан не совсем мёртв, и в каком-то смысле твои родители тоже не погибли! Вскоре, когда план будет завершён, я уничтожу себя у тебя на глазах. Я вырву сердце из груди и принесу в жертву жизнь за всю пролитую кланом Фан кровь. Если мой план постигнет неудача... тогда я сотру пламя моей души, дабы помочь тебе получить всё, что ты захочешь!
</w:t>
      </w:r>
    </w:p>
    <w:p>
      <w:pPr/>
    </w:p>
    <w:p>
      <w:pPr>
        <w:jc w:val="left"/>
      </w:pPr>
      <w:r>
        <w:rPr>
          <w:rFonts w:ascii="Consolas" w:eastAsia="Consolas" w:hAnsi="Consolas" w:cs="Consolas"/>
          <w:b w:val="0"/>
          <w:sz w:val="28"/>
        </w:rPr>
        <w:t xml:space="preserve">[1] Притворяться духом — это идиома в значении "морочить кому-то голову", "намеренно напускать на себя таинственность".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1394
</w:t>
      </w:r>
    </w:p>
    <w:p>
      <w:pPr/>
    </w:p>
    <w:p>
      <w:pPr>
        <w:jc w:val="left"/>
      </w:pPr>
      <w:r>
        <w:rPr>
          <w:rFonts w:ascii="Consolas" w:eastAsia="Consolas" w:hAnsi="Consolas" w:cs="Consolas"/>
          <w:b w:val="0"/>
          <w:sz w:val="28"/>
        </w:rPr>
        <w:t xml:space="preserve">Глава 1394: Резня разрубает бессмертных богов
</w:t>
      </w:r>
    </w:p>
    <w:p>
      <w:pPr/>
    </w:p>
    <w:p>
      <w:pPr>
        <w:jc w:val="left"/>
      </w:pPr>
      <w:r>
        <w:rPr>
          <w:rFonts w:ascii="Consolas" w:eastAsia="Consolas" w:hAnsi="Consolas" w:cs="Consolas"/>
          <w:b w:val="0"/>
          <w:sz w:val="28"/>
        </w:rPr>
        <w:t xml:space="preserve">— Связующим звеном всех моих планов всегда был клан Фан... и его нирваническое перерождение!
</w:t>
      </w:r>
    </w:p>
    <w:p>
      <w:pPr/>
    </w:p>
    <w:p>
      <w:pPr>
        <w:jc w:val="left"/>
      </w:pPr>
      <w:r>
        <w:rPr>
          <w:rFonts w:ascii="Consolas" w:eastAsia="Consolas" w:hAnsi="Consolas" w:cs="Consolas"/>
          <w:b w:val="0"/>
          <w:sz w:val="28"/>
        </w:rPr>
        <w:t xml:space="preserve">После этих слов Шуй Дунлю внезапно поднял глаза к самой высокой точке звёздного неба, там полыхало безумное пламя! В этот самый момент звёздное пространство в вышине искривилось и покрылось рябью, словно таяло само покрывало звёзд. Наконец оно разошлось в стороны... явив частицу Безбрежных Просторов с другой стороны. На огромной скорости летел гигантский континент!
</w:t>
      </w:r>
    </w:p>
    <w:p>
      <w:pPr/>
    </w:p>
    <w:p>
      <w:pPr>
        <w:jc w:val="left"/>
      </w:pPr>
      <w:r>
        <w:rPr>
          <w:rFonts w:ascii="Consolas" w:eastAsia="Consolas" w:hAnsi="Consolas" w:cs="Consolas"/>
          <w:b w:val="0"/>
          <w:sz w:val="28"/>
        </w:rPr>
        <w:t xml:space="preserve">На титанических размеров континенте располагалось несметное количество гор и морей. Вперёд его тащили девять огромных солнц. С рокотом на всё окрестное пространство континент быстро приближался к миру Горы и Моря. Это был... континент Бессмертного Бога. Одна из двух сил, уничтоживших в древней войне мир Бессмертного Парагона. От каждого из девяти солнц исходила аура парагона. От непередаваемого грохота тускнели звёзды в черноте и содрогалась Девятая Гора. Одного опустившегося давления хватило, чтобы поставить под угрозу само существование Девятой Горы.
</w:t>
      </w:r>
    </w:p>
    <w:p>
      <w:pPr/>
    </w:p>
    <w:p>
      <w:pPr>
        <w:jc w:val="left"/>
      </w:pPr>
      <w:r>
        <w:rPr>
          <w:rFonts w:ascii="Consolas" w:eastAsia="Consolas" w:hAnsi="Consolas" w:cs="Consolas"/>
          <w:b w:val="0"/>
          <w:sz w:val="28"/>
        </w:rPr>
        <w:t xml:space="preserve">У практиков мира Горы и Моря загудела голова, пока они изумлённо таращились в небо. Мэн Хао тоже не сводил глаз с источника всего этого хаоса в звёздном небе... континента чудовищных размеров. На нём высилась огромная статуя, изображавшая спокойного мужчину с довольно заурядными чертами лица, вот только излучаемое ей давление невозможно было выразить словами.
</w:t>
      </w:r>
    </w:p>
    <w:p>
      <w:pPr/>
    </w:p>
    <w:p>
      <w:pPr>
        <w:jc w:val="left"/>
      </w:pPr>
      <w:r>
        <w:rPr>
          <w:rFonts w:ascii="Consolas" w:eastAsia="Consolas" w:hAnsi="Consolas" w:cs="Consolas"/>
          <w:b w:val="0"/>
          <w:sz w:val="28"/>
        </w:rPr>
        <w:t xml:space="preserve">Как только Мэн Хао увидел статую, его глаза превратились в узкие щёлки. Эта статуя почему-то выглядела знакомой. Прямо как статуя Резни в чёрном халате на картине магии парагона практика Эшелона по имени Дао Небес. Единственным бросающимся в глаза отличием была явная разница в их темпераменте.
</w:t>
      </w:r>
    </w:p>
    <w:p>
      <w:pPr/>
    </w:p>
    <w:p>
      <w:pPr>
        <w:jc w:val="left"/>
      </w:pPr>
      <w:r>
        <w:rPr>
          <w:rFonts w:ascii="Consolas" w:eastAsia="Consolas" w:hAnsi="Consolas" w:cs="Consolas"/>
          <w:b w:val="0"/>
          <w:sz w:val="28"/>
        </w:rPr>
        <w:t xml:space="preserve">С рокотом девять солнц появились в звёздном небе мира Горы и Моря. На континенте позади них в боевом построении терпеливо ожидали практики. Они явно были полностью готовы к войне. В воздухе буквально искрилась энергия, словно эта земля была королём всех Небес и Земли, перед кем преклоняли колени бесчисленное множество миров, чьи бессмертный ци и божественная сила не имели ни конца ни края. Эти земли могли всколыхнуть Безбрежные Просторы, изменить время и исказить пространство. Могли с презрением взирать на великие Дао Неба и Земли. Судя по всему, даже этот мир не страшили даже опасности Безбрежных Просторов. Словно они являлись величайшей силой в звёздном небе. В сравнении с ними 33 Неба не выглядели чем-то особенным.
</w:t>
      </w:r>
    </w:p>
    <w:p>
      <w:pPr/>
    </w:p>
    <w:p>
      <w:pPr>
        <w:jc w:val="left"/>
      </w:pPr>
      <w:r>
        <w:rPr>
          <w:rFonts w:ascii="Consolas" w:eastAsia="Consolas" w:hAnsi="Consolas" w:cs="Consolas"/>
          <w:b w:val="0"/>
          <w:sz w:val="28"/>
        </w:rPr>
        <w:t xml:space="preserve">— Мир Бессмертного Парагона, — внезапно с континента на весь мир Горы и Моря прозвучал холодный голос, — отдайте ценное сокровище, уничтожьте свои бессмертные меридианы и станьте нижним миром. У вас нет шансов на победу в этой войне!
</w:t>
      </w:r>
    </w:p>
    <w:p>
      <w:pPr/>
    </w:p>
    <w:p>
      <w:pPr>
        <w:jc w:val="left"/>
      </w:pPr>
      <w:r>
        <w:rPr>
          <w:rFonts w:ascii="Consolas" w:eastAsia="Consolas" w:hAnsi="Consolas" w:cs="Consolas"/>
          <w:b w:val="0"/>
          <w:sz w:val="28"/>
        </w:rPr>
        <w:t xml:space="preserve">Мгновением позже послышался женский голос. В нём чувствовалась некая настороженность и в то же время самодовольство!
</w:t>
      </w:r>
    </w:p>
    <w:p>
      <w:pPr/>
    </w:p>
    <w:p>
      <w:pPr>
        <w:jc w:val="left"/>
      </w:pPr>
      <w:r>
        <w:rPr>
          <w:rFonts w:ascii="Consolas" w:eastAsia="Consolas" w:hAnsi="Consolas" w:cs="Consolas"/>
          <w:b w:val="0"/>
          <w:sz w:val="28"/>
        </w:rPr>
        <w:t xml:space="preserve">— Хм, что это за аура? Демон...
</w:t>
      </w:r>
    </w:p>
    <w:p>
      <w:pPr/>
    </w:p>
    <w:p>
      <w:pPr>
        <w:jc w:val="left"/>
      </w:pPr>
      <w:r>
        <w:rPr>
          <w:rFonts w:ascii="Consolas" w:eastAsia="Consolas" w:hAnsi="Consolas" w:cs="Consolas"/>
          <w:b w:val="0"/>
          <w:sz w:val="28"/>
        </w:rPr>
        <w:t xml:space="preserve">Смеясь и всхлипывая, Мэн Хао взмахнул рукавом, не сводя своих алых глаз с беспредельно гигантского континента в вышине. Он жадно облизал губы. В этот момент от него опять повеяло безумием.
</w:t>
      </w:r>
    </w:p>
    <w:p>
      <w:pPr/>
    </w:p>
    <w:p>
      <w:pPr>
        <w:jc w:val="left"/>
      </w:pPr>
      <w:r>
        <w:rPr>
          <w:rFonts w:ascii="Consolas" w:eastAsia="Consolas" w:hAnsi="Consolas" w:cs="Consolas"/>
          <w:b w:val="0"/>
          <w:sz w:val="28"/>
        </w:rPr>
        <w:t xml:space="preserve">— Вы тоже довольны? — пробормотал он. — Спокойны?
</w:t>
      </w:r>
    </w:p>
    <w:p>
      <w:pPr/>
    </w:p>
    <w:p>
      <w:pPr>
        <w:jc w:val="left"/>
      </w:pPr>
      <w:r>
        <w:rPr>
          <w:rFonts w:ascii="Consolas" w:eastAsia="Consolas" w:hAnsi="Consolas" w:cs="Consolas"/>
          <w:b w:val="0"/>
          <w:sz w:val="28"/>
        </w:rPr>
        <w:t xml:space="preserve">С прибытием нового континента люди наконец смогли сбросить с себя оцепенение, которое держало их с начала трансформации Мэн Хао. От невероятного континента, казалось, исходило давление, сравнимое с небесным гнётом. Умы и сердца практиков затопило отчаяние. Дрожащие чужаки отступили ещё дальше, после чего все рухнули на колени и склонили головы.
</w:t>
      </w:r>
    </w:p>
    <w:p>
      <w:pPr/>
    </w:p>
    <w:p>
      <w:pPr>
        <w:jc w:val="left"/>
      </w:pPr>
      <w:r>
        <w:rPr>
          <w:rFonts w:ascii="Consolas" w:eastAsia="Consolas" w:hAnsi="Consolas" w:cs="Consolas"/>
          <w:b w:val="0"/>
          <w:sz w:val="28"/>
        </w:rPr>
        <w:t xml:space="preserve">Парагон с 8 эссенциями серьёзно нахмурился, но глубоко внутри он с облегчением выдохнул. У него совершенно пропало желание дальше драться с Мэн Хао, ожившим ночным кошмаром. Поэтому он с искренней радостью сложил ладони и низко поклонился прибывшему континенту. Только Дао Фан не продемонстрировал никакого почтения новоприбывшим. Его глаза странно сверкнули, когда как он сам продолжал стоять прямо, гордо расправив плечи. Более того, в его глазах на пару мгновений промелькнуло недовольство.
</w:t>
      </w:r>
    </w:p>
    <w:p>
      <w:pPr/>
    </w:p>
    <w:p>
      <w:pPr>
        <w:jc w:val="left"/>
      </w:pPr>
      <w:r>
        <w:rPr>
          <w:rFonts w:ascii="Consolas" w:eastAsia="Consolas" w:hAnsi="Consolas" w:cs="Consolas"/>
          <w:b w:val="0"/>
          <w:sz w:val="28"/>
        </w:rPr>
        <w:t xml:space="preserve">Шуй Дунлю расхохотался. С блеском в глазах глядя на опускающийся континент Бессмертного Бога, а точнее на его угол, уже находящийся в звёздном пространстве мира Горы и Моря, он внезапно произнёс:
</w:t>
      </w:r>
    </w:p>
    <w:p>
      <w:pPr/>
    </w:p>
    <w:p>
      <w:pPr>
        <w:jc w:val="left"/>
      </w:pPr>
      <w:r>
        <w:rPr>
          <w:rFonts w:ascii="Consolas" w:eastAsia="Consolas" w:hAnsi="Consolas" w:cs="Consolas"/>
          <w:b w:val="0"/>
          <w:sz w:val="28"/>
        </w:rPr>
        <w:t xml:space="preserve">— Ты должен мне! Одну атаку! Отсеки угол этого континента!
</w:t>
      </w:r>
    </w:p>
    <w:p>
      <w:pPr/>
    </w:p>
    <w:p>
      <w:pPr>
        <w:jc w:val="left"/>
      </w:pPr>
      <w:r>
        <w:rPr>
          <w:rFonts w:ascii="Consolas" w:eastAsia="Consolas" w:hAnsi="Consolas" w:cs="Consolas"/>
          <w:b w:val="0"/>
          <w:sz w:val="28"/>
        </w:rPr>
        <w:t xml:space="preserve">Громогласное эхо его голоса ещё не успело растаять, а к высшей точке в звёздном небе уже мчалась чёрная фигура. Её целью был угол континента, вторгшийся в пространство мира Горы и Моря. Чёрная фигура была размыта, никто не мог увидеть его лица. Но в момент его появления Небо и Земля задрожали под гнётом кровожадной ауры. Землетрясение затронуло даже огромный континент.
</w:t>
      </w:r>
    </w:p>
    <w:p>
      <w:pPr/>
    </w:p>
    <w:p>
      <w:pPr>
        <w:jc w:val="left"/>
      </w:pPr>
      <w:r>
        <w:rPr>
          <w:rFonts w:ascii="Consolas" w:eastAsia="Consolas" w:hAnsi="Consolas" w:cs="Consolas"/>
          <w:b w:val="0"/>
          <w:sz w:val="28"/>
        </w:rPr>
        <w:t xml:space="preserve">Человек в чёрном спокойно вскинул руку и резко рубанул в направлении континента. Никто так и не понял, что это было: божественная способность или магическая техника, использовал ли он вообще какую-либо магию. Тем не менее от простого движения его руки задрожал весь гигантский континент. В воздухе зазвучали тревожные крики практиков, были приведены в действие невероятные защитные механизмы, разбить которые было бы трудно даже парагону. Именно эти механизмы обеспечили полную безопасность континента во время путешествия через Безбрежные Просторы. Но против человека в чёрном они оказались бесполезны. Им не удалось защитить континент от удара, после которого через угловую его часть, находящуюся в мире Горы и Моря, прошла огромная трещина. Она постепенно расширялась, пока не превратилась в широкую пропасть. Рушились горы, расходились моря, раскалывались равнины.
</w:t>
      </w:r>
    </w:p>
    <w:p>
      <w:pPr/>
    </w:p>
    <w:p>
      <w:pPr>
        <w:jc w:val="left"/>
      </w:pPr>
      <w:r>
        <w:rPr>
          <w:rFonts w:ascii="Consolas" w:eastAsia="Consolas" w:hAnsi="Consolas" w:cs="Consolas"/>
          <w:b w:val="0"/>
          <w:sz w:val="28"/>
        </w:rPr>
        <w:t xml:space="preserve">В мгновение ока угол континента, чьи размеры превосходили любое из 33 Небес, откололся от основного континента, как будто его кто-то поддел и оторвал. Континент... был расколот на две части! Весь мир захлестнуло землетрясение.
</w:t>
      </w:r>
    </w:p>
    <w:p>
      <w:pPr/>
    </w:p>
    <w:p>
      <w:pPr>
        <w:jc w:val="left"/>
      </w:pPr>
      <w:r>
        <w:rPr>
          <w:rFonts w:ascii="Consolas" w:eastAsia="Consolas" w:hAnsi="Consolas" w:cs="Consolas"/>
          <w:b w:val="0"/>
          <w:sz w:val="28"/>
        </w:rPr>
        <w:t xml:space="preserve">У чужаков отвисла челюсть, а их парагон с 8 эссенциями изумлённо таращил глаза. Даже у Дао Фана шерсть встала дыбом. Только Мэн Хао отреагировал по-другому. Безумное пламя в его глазах горело как никогда ярко, сам он разразился каркающим смехом.
</w:t>
      </w:r>
    </w:p>
    <w:p>
      <w:pPr/>
    </w:p>
    <w:p>
      <w:pPr>
        <w:jc w:val="left"/>
      </w:pPr>
      <w:r>
        <w:rPr>
          <w:rFonts w:ascii="Consolas" w:eastAsia="Consolas" w:hAnsi="Consolas" w:cs="Consolas"/>
          <w:b w:val="0"/>
          <w:sz w:val="28"/>
        </w:rPr>
        <w:t xml:space="preserve">Рубанув рукой, человек в чёрном отсёк часть огромного континента, отчего по толпе практиков мира Горы и Моря прокатилась волна недоверчивых вздохов. Остолбеневшие практики мира Бессмертного Бога почувствовали, как земля у них под ногами заходила ходуном. Они не то, что не успели среагировать, никто просто не ожидал чего-то подобного.
</w:t>
      </w:r>
    </w:p>
    <w:p>
      <w:pPr/>
    </w:p>
    <w:p>
      <w:pPr>
        <w:jc w:val="left"/>
      </w:pPr>
      <w:r>
        <w:rPr>
          <w:rFonts w:ascii="Consolas" w:eastAsia="Consolas" w:hAnsi="Consolas" w:cs="Consolas"/>
          <w:b w:val="0"/>
          <w:sz w:val="28"/>
        </w:rPr>
        <w:t xml:space="preserve">Отрубленный угол континента больше не мог парить в пустоте, поэтому он начал падать на мир Горы и Моря, вынудив находящихся там практиков оставить его и взмыть в воздух.
</w:t>
      </w:r>
    </w:p>
    <w:p>
      <w:pPr/>
    </w:p>
    <w:p>
      <w:pPr>
        <w:jc w:val="left"/>
      </w:pPr>
      <w:r>
        <w:rPr>
          <w:rFonts w:ascii="Consolas" w:eastAsia="Consolas" w:hAnsi="Consolas" w:cs="Consolas"/>
          <w:b w:val="0"/>
          <w:sz w:val="28"/>
        </w:rPr>
        <w:t xml:space="preserve">Фигура в чёрном стала собираться уходить. За всё это время он не проронил ни слова и не явил никому своего лица. Континент Бессмертного Бога не успел появиться и уже получил серьёзные повреждения. Неудивительно, что новоприбывшие пришли в полнейшую ярость.
</w:t>
      </w:r>
    </w:p>
    <w:p>
      <w:pPr/>
    </w:p>
    <w:p>
      <w:pPr>
        <w:jc w:val="left"/>
      </w:pPr>
      <w:r>
        <w:rPr>
          <w:rFonts w:ascii="Consolas" w:eastAsia="Consolas" w:hAnsi="Consolas" w:cs="Consolas"/>
          <w:b w:val="0"/>
          <w:sz w:val="28"/>
        </w:rPr>
        <w:t xml:space="preserve">— Думаешь, можешь просто так взять и уйти? — проревел кто-то.
</w:t>
      </w:r>
    </w:p>
    <w:p>
      <w:pPr/>
    </w:p>
    <w:p>
      <w:pPr>
        <w:jc w:val="left"/>
      </w:pPr>
      <w:r>
        <w:rPr>
          <w:rFonts w:ascii="Consolas" w:eastAsia="Consolas" w:hAnsi="Consolas" w:cs="Consolas"/>
          <w:b w:val="0"/>
          <w:sz w:val="28"/>
        </w:rPr>
        <w:t xml:space="preserve">За ним в погоню пустилось десять человек. Девять из них вылетели из солнц, причём вся их группа излучала силу парагона. Человек в чёрном нахмурился и внезапно остановился. Подняв голову, он позволил экспертам уровня парагона увидеть его лицо. Им оказался не кто иной, как Резня. В этот миг группа парагонов застыла словно громом поражённая. Не в силах поверить своим глазам, они разразились криками: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Что?.. Патриарх!
</w:t>
      </w:r>
    </w:p>
    <w:p>
      <w:pPr/>
    </w:p>
    <w:p>
      <w:pPr>
        <w:jc w:val="left"/>
      </w:pPr>
      <w:r>
        <w:rPr>
          <w:rFonts w:ascii="Consolas" w:eastAsia="Consolas" w:hAnsi="Consolas" w:cs="Consolas"/>
          <w:b w:val="0"/>
          <w:sz w:val="28"/>
        </w:rPr>
        <w:t xml:space="preserve">— Это патриарх!
</w:t>
      </w:r>
    </w:p>
    <w:p>
      <w:pPr/>
    </w:p>
    <w:p>
      <w:pPr>
        <w:jc w:val="left"/>
      </w:pPr>
      <w:r>
        <w:rPr>
          <w:rFonts w:ascii="Consolas" w:eastAsia="Consolas" w:hAnsi="Consolas" w:cs="Consolas"/>
          <w:b w:val="0"/>
          <w:sz w:val="28"/>
        </w:rPr>
        <w:t xml:space="preserve">Тем временем с континента Бессмертного Бога к ним поспешили ещё практики. Среди них были мужчины и женщины, стар и млад, но каждый из них обладал невероятным могуществом. Резня одарил их взглядом, после чего растворился в пустоте.
</w:t>
      </w:r>
    </w:p>
    <w:p>
      <w:pPr/>
    </w:p>
    <w:p>
      <w:pPr>
        <w:jc w:val="left"/>
      </w:pPr>
      <w:r>
        <w:rPr>
          <w:rFonts w:ascii="Consolas" w:eastAsia="Consolas" w:hAnsi="Consolas" w:cs="Consolas"/>
          <w:b w:val="0"/>
          <w:sz w:val="28"/>
        </w:rPr>
        <w:t xml:space="preserve">— Успех и неудача, всё будет зависеть от того, как мы реализуем эту возможность! — сказал Шуй Дунлю. Взмахнув рукавом, он посмотрел на оставшиеся континенты, принадлежащие 33 Небесам, и прокричал: — Сущность Ветра! Если хочешь действовать, удачней момента уже не представится!
</w:t>
      </w:r>
    </w:p>
    <w:p>
      <w:pPr/>
    </w:p>
    <w:p>
      <w:pPr>
        <w:jc w:val="left"/>
      </w:pPr>
      <w:r>
        <w:rPr>
          <w:rFonts w:ascii="Consolas" w:eastAsia="Consolas" w:hAnsi="Consolas" w:cs="Consolas"/>
          <w:b w:val="0"/>
          <w:sz w:val="28"/>
        </w:rPr>
        <w:t xml:space="preserve">Как только эти слова сорвались с его губ, парагон с 8 эссенциями поменялся в лице, как и все остальные эксперты армии чужаков. Они с самого начала знали о возможном предательстве Сущности Ветра и даже были готовы к такому исходу. Однако в словах Шуй Дунлю чувствовалась железная уверенность.
</w:t>
      </w:r>
    </w:p>
    <w:p>
      <w:pPr/>
    </w:p>
    <w:p>
      <w:pPr>
        <w:jc w:val="left"/>
      </w:pPr>
      <w:r>
        <w:rPr>
          <w:rFonts w:ascii="Consolas" w:eastAsia="Consolas" w:hAnsi="Consolas" w:cs="Consolas"/>
          <w:b w:val="0"/>
          <w:sz w:val="28"/>
        </w:rPr>
        <w:t xml:space="preserve">Обломок континента, превосходящий по размерам любое из 33 Небес, продолжал падать вниз. Примечательным было другое: 33 Небеса, 32 Небеса, 31 Небеса... все оставшиеся континенты чужаков с рокотом помчались навстречу... падающему через звёздное небо отколотому фрагменту.
</w:t>
      </w:r>
    </w:p>
    <w:p>
      <w:pPr/>
    </w:p>
    <w:p>
      <w:pPr>
        <w:jc w:val="left"/>
      </w:pPr>
      <w:r>
        <w:rPr>
          <w:rFonts w:ascii="Consolas" w:eastAsia="Consolas" w:hAnsi="Consolas" w:cs="Consolas"/>
          <w:b w:val="0"/>
          <w:sz w:val="28"/>
        </w:rPr>
        <w:t xml:space="preserve">Сердца практиков мира Горы и Моря затрепетали. По армии чужаков прокатился коллективный вздох. Парагон с 8 эссенциями пришёл в ярость, а вот обезьяна Дао Фан потрясённо застыл. Эксперты континента Бессмертного Бога тотчас выплеснули свою силу в попытке остановить происходящее. Вот только удар Резни не просто отсёк угол континента, а окружил его странной запечатывающей силой, временно не позволявшей экспертам мира Бессмертного Бога вторгнуться в мир Горы и Моря.
</w:t>
      </w:r>
    </w:p>
    <w:p>
      <w:pPr/>
    </w:p>
    <w:p>
      <w:pPr>
        <w:jc w:val="left"/>
      </w:pPr>
      <w:r>
        <w:rPr>
          <w:rFonts w:ascii="Consolas" w:eastAsia="Consolas" w:hAnsi="Consolas" w:cs="Consolas"/>
          <w:b w:val="0"/>
          <w:sz w:val="28"/>
        </w:rPr>
        <w:t xml:space="preserve">В этот самый момент Небеса принялись разбиваться об фрагмент континента Бессмертного Бога. Грохот стоял просто оглушительный. Отколотый фрагмент разбился на куски, а с ним в пепел обратились и Небеса. В результате столкновения весь тот бессмертный ци, хранимый во фрагменте континента, был выплеснут в мир Горы и Моря. Бессмертный ци такой силы, что его невозможно было описать словами.
</w:t>
      </w:r>
    </w:p>
    <w:p>
      <w:pPr/>
    </w:p>
    <w:p>
      <w:pPr>
        <w:jc w:val="left"/>
      </w:pPr>
      <w:r>
        <w:rPr>
          <w:rFonts w:ascii="Consolas" w:eastAsia="Consolas" w:hAnsi="Consolas" w:cs="Consolas"/>
          <w:b w:val="0"/>
          <w:sz w:val="28"/>
        </w:rPr>
        <w:t xml:space="preserve">Уничтоженные континенты 33 Небес тоже исторгли из себя ауру, сравнимую с бессмертным ци. Аура и ци заполонили всё звёздное небо мира Горы и Моря. В момент появления ауры прогремел страшнейший взрыв, разорвавший часть звёздного неба и то, что находилось за ним. Безбрежные Просторы. Вот, что действительно имело значение! Этот беспрецедентный удар континентов!
</w:t>
      </w:r>
    </w:p>
    <w:p>
      <w:pPr/>
    </w:p>
    <w:p>
      <w:pPr>
        <w:jc w:val="left"/>
      </w:pPr>
      <w:r>
        <w:rPr>
          <w:rFonts w:ascii="Consolas" w:eastAsia="Consolas" w:hAnsi="Consolas" w:cs="Consolas"/>
          <w:b w:val="0"/>
          <w:sz w:val="28"/>
        </w:rPr>
        <w:t xml:space="preserve">С рокотом, от которого закладывало уши, образовалась огромная дыра. Звёздное небо задрожало, а чужаки с их парагоном с 8 эссенциями одеревенели, а вот эксперты на континенте Бессмертного Бога изумлённо закричали.
</w:t>
      </w:r>
    </w:p>
    <w:p>
      <w:pPr/>
    </w:p>
    <w:p>
      <w:pPr>
        <w:jc w:val="left"/>
      </w:pPr>
      <w:r>
        <w:rPr>
          <w:rFonts w:ascii="Consolas" w:eastAsia="Consolas" w:hAnsi="Consolas" w:cs="Consolas"/>
          <w:b w:val="0"/>
          <w:sz w:val="28"/>
        </w:rPr>
        <w:t xml:space="preserve">— Они открывают печать! Они собираются сбежать! Эта дыра ведёт в туннель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1395
</w:t>
      </w:r>
    </w:p>
    <w:p>
      <w:pPr/>
    </w:p>
    <w:p>
      <w:pPr>
        <w:jc w:val="left"/>
      </w:pPr>
      <w:r>
        <w:rPr>
          <w:rFonts w:ascii="Consolas" w:eastAsia="Consolas" w:hAnsi="Consolas" w:cs="Consolas"/>
          <w:b w:val="0"/>
          <w:sz w:val="28"/>
        </w:rPr>
        <w:t xml:space="preserve">Глава 1395: Извержение Гор и Морей
</w:t>
      </w:r>
    </w:p>
    <w:p>
      <w:pPr/>
    </w:p>
    <w:p>
      <w:pPr>
        <w:jc w:val="left"/>
      </w:pPr>
      <w:r>
        <w:rPr>
          <w:rFonts w:ascii="Consolas" w:eastAsia="Consolas" w:hAnsi="Consolas" w:cs="Consolas"/>
          <w:b w:val="0"/>
          <w:sz w:val="28"/>
        </w:rPr>
        <w:t xml:space="preserve">Печать являлась самым критическим элементов плана Шуй Дунлю. Помимо 33 Небес и Дао Фан кое-что ещё подавляло мир Горы и Моря... печать, оставленная двумя могучими силами, которые противостояли миру Горы и Моря в древней войне. Это был ключ... и назывался он Иго Эона! Оно находилось не в самом мире, а за пределами 33 Небес. Только после прибытия континента Бессмертного Бога с его чудовищным давлением Иго Эона стало видимым в звёздном небе мира Горы и Моря. Именно этого момента и дожидался Шуй Дунлю!
</w:t>
      </w:r>
    </w:p>
    <w:p>
      <w:pPr/>
    </w:p>
    <w:p>
      <w:pPr>
        <w:jc w:val="left"/>
      </w:pPr>
      <w:r>
        <w:rPr>
          <w:rFonts w:ascii="Consolas" w:eastAsia="Consolas" w:hAnsi="Consolas" w:cs="Consolas"/>
          <w:b w:val="0"/>
          <w:sz w:val="28"/>
        </w:rPr>
        <w:t xml:space="preserve">Для разрыва печати требовался взрыв континента, что и произошло. К тому же ауры 33 Небес и мира Бессмертного Бога необходимо было соединить... с демоническим ци! Объединение трёх типов энергии могло ослабить Иго Эона. Отсутствие хотя бы одного из трёх было недопустимо. Но вместе три типа энергии вместе с силой, высвобожденной от взрыва континентов... могли проделать в нём дыру. Ради этого Сущность Ветра и стал предателем. По этой же причине Резня отсёк часть континента. Всё для того, чтобы вскрыть печать. Для исполнения этого замысла требовалось тщательное планирование и точно рассчитанное количество элементов. Необходимо было посчитать, сколько потребуется континентов чужаков, а также размер отсечённого угла мира Бессмертного Бога.
</w:t>
      </w:r>
    </w:p>
    <w:p>
      <w:pPr/>
    </w:p>
    <w:p>
      <w:pPr>
        <w:jc w:val="left"/>
      </w:pPr>
      <w:r>
        <w:rPr>
          <w:rFonts w:ascii="Consolas" w:eastAsia="Consolas" w:hAnsi="Consolas" w:cs="Consolas"/>
          <w:b w:val="0"/>
          <w:sz w:val="28"/>
        </w:rPr>
        <w:t xml:space="preserve">Долгие годы Шуй Дунлю готовился к этому моменту. Он послал немало людей в атаку на 33 Небес, по сути, на смерть к Дао Фану только для того, чтобы выяснить пределы Ига Эона! В итоге полученная в результате множества попыток обрывочная информация сложилась в так необходимый ему ответ. Это была лишь первая фаза плана Шуй Дунлю.
</w:t>
      </w:r>
    </w:p>
    <w:p>
      <w:pPr/>
    </w:p>
    <w:p>
      <w:pPr>
        <w:jc w:val="left"/>
      </w:pPr>
      <w:r>
        <w:rPr>
          <w:rFonts w:ascii="Consolas" w:eastAsia="Consolas" w:hAnsi="Consolas" w:cs="Consolas"/>
          <w:b w:val="0"/>
          <w:sz w:val="28"/>
        </w:rPr>
        <w:t xml:space="preserve">Внезапно его голос достиг ушей всех практиков мира Горы и Моря:
</w:t>
      </w:r>
    </w:p>
    <w:p>
      <w:pPr/>
    </w:p>
    <w:p>
      <w:pPr>
        <w:jc w:val="left"/>
      </w:pPr>
      <w:r>
        <w:rPr>
          <w:rFonts w:ascii="Consolas" w:eastAsia="Consolas" w:hAnsi="Consolas" w:cs="Consolas"/>
          <w:b w:val="0"/>
          <w:sz w:val="28"/>
        </w:rPr>
        <w:t xml:space="preserve">«В этой войне меня не волнует ни её развитие, ни удастся ли нам в итоге победить! Меня заботит только одно... как сберечь мир Горы и Моря. С самого начала передо мной стояло три задачи. Первая... затянуть войну до прибытия континента Бессмертного Бога. Да, я знал, что первыми сюда доберутся именно они. Вторая задача, сохранить до их появления истинные ресурсы Гор и Морей. Даже ценой миллионов жизней было важно сберечь последний залп для самого критического момента! Из-за этого полегло несметное число практиков мира Горы и Моря. Всё ради будущего. Во имя него можно пожертвовать кем угодно: всеми вами и даже мной. Эти жертвы нужны для третьей фазы плана. Я до последнего не раскрывал своих карт, но не надо меня в этом винить. Обман сработал.
</w:t>
      </w:r>
    </w:p>
    <w:p>
      <w:pPr/>
    </w:p>
    <w:p>
      <w:pPr>
        <w:jc w:val="left"/>
      </w:pPr>
      <w:r>
        <w:rPr>
          <w:rFonts w:ascii="Consolas" w:eastAsia="Consolas" w:hAnsi="Consolas" w:cs="Consolas"/>
          <w:b w:val="0"/>
          <w:sz w:val="28"/>
        </w:rPr>
        <w:t xml:space="preserve">Последняя из трёх стоящих передо мной задач на эту войну... включала в себя планету Южные Небеса и клан Фан. На планете Южные Небеса имеется печать, на которую не могут повлиять практики мира Горы и Моря. Для её уничтожения нужны чужаки. Не забывайте, планета Южные Небеса так же известна, как Дверь Южных Небес... Для взмаха крыльев недостаточно силы одного Фан Сюфэна и его жены. Каждый взмах расходует непомерное количество духовной силы и взять её нужно из душ... душ девяноста девяти процентов погибших практиков Горы и Моря. Они должны были умереть до прибытия континента Бессмертного Бога. Если бы они погибли слишком поздно, то их не успели бы поглотить крылья».
</w:t>
      </w:r>
    </w:p>
    <w:p>
      <w:pPr/>
    </w:p>
    <w:p>
      <w:pPr>
        <w:jc w:val="left"/>
      </w:pPr>
      <w:r>
        <w:rPr>
          <w:rFonts w:ascii="Consolas" w:eastAsia="Consolas" w:hAnsi="Consolas" w:cs="Consolas"/>
          <w:b w:val="0"/>
          <w:sz w:val="28"/>
        </w:rPr>
        <w:t xml:space="preserve">В голосе Шуй Дунлю чувствовалась горечь. Горечь, отражавшаяся в его глазах.
</w:t>
      </w:r>
    </w:p>
    <w:p>
      <w:pPr/>
    </w:p>
    <w:p>
      <w:pPr>
        <w:jc w:val="left"/>
      </w:pPr>
      <w:r>
        <w:rPr>
          <w:rFonts w:ascii="Consolas" w:eastAsia="Consolas" w:hAnsi="Consolas" w:cs="Consolas"/>
          <w:b w:val="0"/>
          <w:sz w:val="28"/>
        </w:rPr>
        <w:t xml:space="preserve">«Простите за то, что скрывал это от вас. Миру Горы и Моря пришлось заплатить чудовищную цену... девяносто девять процентов практиков сложило головы. Если план сработает, тогда мир Горы и Моря сможет сбежать с этой войны и взмыть в вышину к свободе! Если же ничего не выйдет... тогда моё Дао будет уничтожено, и я буду сражаться до самой смерти!»
</w:t>
      </w:r>
    </w:p>
    <w:p>
      <w:pPr/>
    </w:p>
    <w:p>
      <w:pPr>
        <w:jc w:val="left"/>
      </w:pPr>
      <w:r>
        <w:rPr>
          <w:rFonts w:ascii="Consolas" w:eastAsia="Consolas" w:hAnsi="Consolas" w:cs="Consolas"/>
          <w:b w:val="0"/>
          <w:sz w:val="28"/>
        </w:rPr>
        <w:t xml:space="preserve">Шуй Дунлю широко взмахнул рукавом. Пока в звёздном небе расширялась дыра, армия чужаков стояла словно громом поражённая, а могущественные эксперты мира Бессмертного Бога настороженно хмурились. Шуй Дунлю поднял руки высоко над головой.
</w:t>
      </w:r>
    </w:p>
    <w:p>
      <w:pPr/>
    </w:p>
    <w:p>
      <w:pPr>
        <w:jc w:val="left"/>
      </w:pPr>
      <w:r>
        <w:rPr>
          <w:rFonts w:ascii="Consolas" w:eastAsia="Consolas" w:hAnsi="Consolas" w:cs="Consolas"/>
          <w:b w:val="0"/>
          <w:sz w:val="28"/>
        </w:rPr>
        <w:t xml:space="preserve">— Мир Горы и Моря, пробудись!!!
</w:t>
      </w:r>
    </w:p>
    <w:p>
      <w:pPr/>
    </w:p>
    <w:p>
      <w:pPr>
        <w:jc w:val="left"/>
      </w:pPr>
      <w:r>
        <w:rPr>
          <w:rFonts w:ascii="Consolas" w:eastAsia="Consolas" w:hAnsi="Consolas" w:cs="Consolas"/>
          <w:b w:val="0"/>
          <w:sz w:val="28"/>
        </w:rPr>
        <w:t xml:space="preserve">В этот же мир из него вырвалась сила, способная сокрушить Небо и Землю. Клокочущая энергия говорила о том, что вторая фаза плана... началась! Как только выплеснулась энергия и эхо его голоса прокатилось через звёздное небо, давление континента Бессмертного Бога внезапно заставило... расколотую Девятую Гору... протяжно зарокотать. Как вдруг она, целая и невредимая, появилась в звёздном небе! Девятая Гора стала такой как прежде! В небесном озере выла чёрная черепаха, только на этот раз она была способна на нечто большее, чем просто вой. На сей раз она вылетела из пруда, буквально лучась энергией.
</w:t>
      </w:r>
    </w:p>
    <w:p>
      <w:pPr/>
    </w:p>
    <w:p>
      <w:pPr>
        <w:jc w:val="left"/>
      </w:pPr>
      <w:r>
        <w:rPr>
          <w:rFonts w:ascii="Consolas" w:eastAsia="Consolas" w:hAnsi="Consolas" w:cs="Consolas"/>
          <w:b w:val="0"/>
          <w:sz w:val="28"/>
        </w:rPr>
        <w:t xml:space="preserve">В то же время появились Восьмая, Седьмая, Шестая, Пятая Горы... все уничтоженные на войне горы вновь появились в звёздном небе, сияя могучей энергией. С появлением Первой Горы обе стороны конфликта стали свидетелями возвращения всех Девяти Гор, не тронутых войной. Судя по всему, вражеские силы уничтожили простые проекции. Это было частью плана Шуй Дунлю: одурачить чужаков, а с ними и практиков мира Горы и Моря! Враги не уничтожили мир Горы и Моря!
</w:t>
      </w:r>
    </w:p>
    <w:p>
      <w:pPr/>
    </w:p>
    <w:p>
      <w:pPr>
        <w:jc w:val="left"/>
      </w:pPr>
      <w:r>
        <w:rPr>
          <w:rFonts w:ascii="Consolas" w:eastAsia="Consolas" w:hAnsi="Consolas" w:cs="Consolas"/>
          <w:b w:val="0"/>
          <w:sz w:val="28"/>
        </w:rPr>
        <w:t xml:space="preserve">Следом появилось Первое Море, потом Второе, за ним ещё и ещё, пока их не стало восемь. Все Моря пульсировали безграничной силой, от которой завибрировало звёздное небо. Остолбеневшие чужаки не могли поверить своим глазам. Не хватало только одного моря — Девятого. Оно и вправду предало родной мир и теперь с тревогой парило среди армии чужаков! В этой же армии парагон с 8 эссенциями сделался как никогда мрачным. Неподалёку от него в глазах обезьяны Дао Фана смешались изумление и страх.
</w:t>
      </w:r>
    </w:p>
    <w:p>
      <w:pPr/>
    </w:p>
    <w:p>
      <w:pPr>
        <w:jc w:val="left"/>
      </w:pPr>
      <w:r>
        <w:rPr>
          <w:rFonts w:ascii="Consolas" w:eastAsia="Consolas" w:hAnsi="Consolas" w:cs="Consolas"/>
          <w:b w:val="0"/>
          <w:sz w:val="28"/>
        </w:rPr>
        <w:t xml:space="preserve">"Теперь всё понятно! Ещё тогда, когда я уничтожил ту гору посохом, мне она показалась какой-то уж совсем хрупкой. Оно и понятно. А я ещё думал, что мир Горы и Моря за годы совсем ослаб. Кто бы мог подумать... что мой вывод окажется настолько далёким от истины?!"
</w:t>
      </w:r>
    </w:p>
    <w:p>
      <w:pPr/>
    </w:p>
    <w:p>
      <w:pPr>
        <w:jc w:val="left"/>
      </w:pPr>
      <w:r>
        <w:rPr>
          <w:rFonts w:ascii="Consolas" w:eastAsia="Consolas" w:hAnsi="Consolas" w:cs="Consolas"/>
          <w:b w:val="0"/>
          <w:sz w:val="28"/>
        </w:rPr>
        <w:t xml:space="preserve">Дао Фан сжал правую руку в кулак. Его буквально затрясло от ярости, давно никто не обводил его вокруг пальца, не делал из него круглого дурака.
</w:t>
      </w:r>
    </w:p>
    <w:p>
      <w:pPr/>
    </w:p>
    <w:p>
      <w:pPr>
        <w:jc w:val="left"/>
      </w:pPr>
      <w:r>
        <w:rPr>
          <w:rFonts w:ascii="Consolas" w:eastAsia="Consolas" w:hAnsi="Consolas" w:cs="Consolas"/>
          <w:b w:val="0"/>
          <w:sz w:val="28"/>
        </w:rPr>
        <w:t xml:space="preserve">Смех Мэн Хао, как и его всхлипывания неожиданно прекратились. Он ни с того ни с сего умолк, а его аура вернулась к своему обычному состоянию, однако его глаза по-прежнему оставались алыми, как бы говоря, что он не был Бессмертным, а Демоном! Он посмотрел на восстановленный мир Горы и Моря. Этот мир казался куда живее и реальнее, чем тот мир, что он знал. В нём ощущалась какая-то безграничность, казалось, хорошо соотносящаяся с безгранично властной натурой парагон Девять Печатей, который создал этот мир. Несмотря на неожиданность развития события, немного подумав, Мэн Хао понял, что подобный сценария был вполне предсказуем.
</w:t>
      </w:r>
    </w:p>
    <w:p>
      <w:pPr/>
    </w:p>
    <w:p>
      <w:pPr>
        <w:jc w:val="left"/>
      </w:pPr>
      <w:r>
        <w:rPr>
          <w:rFonts w:ascii="Consolas" w:eastAsia="Consolas" w:hAnsi="Consolas" w:cs="Consolas"/>
          <w:b w:val="0"/>
          <w:sz w:val="28"/>
        </w:rPr>
        <w:t xml:space="preserve">Тем временем ничего ещё не кончилось! Ресурсы мира Горы и Моря не ограничивались лишь этим. Внезапно появились уничтоженные солнце с луной. В этот момент Мэн Хао осознал... его лук на самом деле не являлся истинным сокровищем, это была лишь проекция!
</w:t>
      </w:r>
    </w:p>
    <w:p>
      <w:pPr/>
    </w:p>
    <w:p>
      <w:pPr>
        <w:jc w:val="left"/>
      </w:pPr>
      <w:r>
        <w:rPr>
          <w:rFonts w:ascii="Consolas" w:eastAsia="Consolas" w:hAnsi="Consolas" w:cs="Consolas"/>
          <w:b w:val="0"/>
          <w:sz w:val="28"/>
        </w:rPr>
        <w:t xml:space="preserve">С возвращением солнца проекция лука в луче света умчалась обратно в светило. Так же сделало и ценное сокровище, полученное Кшитигарбхой из луны! Оба светила засияли ярким светом, затопив звёздное небо своим сиянием!
</w:t>
      </w:r>
    </w:p>
    <w:p>
      <w:pPr/>
    </w:p>
    <w:p>
      <w:pPr>
        <w:jc w:val="left"/>
      </w:pPr>
      <w:r>
        <w:rPr>
          <w:rFonts w:ascii="Consolas" w:eastAsia="Consolas" w:hAnsi="Consolas" w:cs="Consolas"/>
          <w:b w:val="0"/>
          <w:sz w:val="28"/>
        </w:rPr>
        <w:t xml:space="preserve">Выжившие практики мира Горы и Моря наблюдали за всем с неприкрытым изумлением. Казалось, давление, нависшее над миром, достигло точки, когда оно больше не могло поддерживать себя, отчего и произошло извержение всего мира. С рокотом вернулся монастырь Древнего Святого. Казалось, время оборачивалось вспять. В жемчужном бессмертном сиянии появился гигантский гроб. Крышка медленно сдвинулась в сторону, изнутри за стенку гроба схватилась костлявая рука. В следующий миг оттуда поднялся старик. Почувствовав ауру парагона с 8 эссенциями, из армии чужаков поднялся изумлённый вздох. Парагон чужаков с 8 эссенциями во все глаза уставился на старика, Дао Фан настороженно прищурился.
</w:t>
      </w:r>
    </w:p>
    <w:p>
      <w:pPr/>
    </w:p>
    <w:p>
      <w:pPr>
        <w:jc w:val="left"/>
      </w:pPr>
      <w:r>
        <w:rPr>
          <w:rFonts w:ascii="Consolas" w:eastAsia="Consolas" w:hAnsi="Consolas" w:cs="Consolas"/>
          <w:b w:val="0"/>
          <w:sz w:val="28"/>
        </w:rPr>
        <w:t xml:space="preserve">— Даос Древний Святой! — прогремел древний голос с континента Бессмертного Бога.
</w:t>
      </w:r>
    </w:p>
    <w:p>
      <w:pPr/>
    </w:p>
    <w:p>
      <w:pPr>
        <w:jc w:val="left"/>
      </w:pPr>
      <w:r>
        <w:rPr>
          <w:rFonts w:ascii="Consolas" w:eastAsia="Consolas" w:hAnsi="Consolas" w:cs="Consolas"/>
          <w:b w:val="0"/>
          <w:sz w:val="28"/>
        </w:rPr>
        <w:t xml:space="preserve">Поднявшимся из гроба стариком оказался Древним Святым, уступавший во времена мира Бессмертного Парагона только парагону Девять Печатей. Его культивация находилась на уровне 8 эссенциями, но на самом деле он стоял в одном шаге от 9 эссенций.
</w:t>
      </w:r>
    </w:p>
    <w:p>
      <w:pPr/>
    </w:p>
    <w:p>
      <w:pPr>
        <w:jc w:val="left"/>
      </w:pPr>
      <w:r>
        <w:rPr>
          <w:rFonts w:ascii="Consolas" w:eastAsia="Consolas" w:hAnsi="Consolas" w:cs="Consolas"/>
          <w:b w:val="0"/>
          <w:sz w:val="28"/>
        </w:rPr>
        <w:t xml:space="preserve">Тем временем другое даосское сообщество, мир Бога Девяти Морей, призвало множество божественных врат. Оттуда вышли люди, закованные в проржавевшие доспехи. Их аура была буквально пропитана ветхостью и кровожадностью. После своего бесконечно долгого сна они наконец пробудились и вернулись в мир. Дюжины латников испускали давление верховных владык. С такой многовековой, почти первобытной аурой, не могли сравниться ни Ван Юцай, ни кто-либо ещё.
</w:t>
      </w:r>
    </w:p>
    <w:p>
      <w:pPr/>
    </w:p>
    <w:p>
      <w:pPr>
        <w:jc w:val="left"/>
      </w:pPr>
      <w:r>
        <w:rPr>
          <w:rFonts w:ascii="Consolas" w:eastAsia="Consolas" w:hAnsi="Consolas" w:cs="Consolas"/>
          <w:b w:val="0"/>
          <w:sz w:val="28"/>
        </w:rPr>
        <w:t xml:space="preserve">Следующим стал грот Высочайшей Песни Меча. С чудовищным гулом возник один миллиард мечей, которые роем закружились вокруг мира Горы и Моря. Каждый из миллиарда мечей хранил в себе древнюю душу практика, погибшего во время падения мира Бессмертного Парагона. Всё это время они спали. Сегодня пришло время пробуждения!
</w:t>
      </w:r>
    </w:p>
    <w:p>
      <w:pPr/>
    </w:p>
    <w:p>
      <w:pPr>
        <w:jc w:val="left"/>
      </w:pPr>
      <w:r>
        <w:rPr>
          <w:rFonts w:ascii="Consolas" w:eastAsia="Consolas" w:hAnsi="Consolas" w:cs="Consolas"/>
          <w:b w:val="0"/>
          <w:sz w:val="28"/>
        </w:rPr>
        <w:t xml:space="preserve">Мир Горы и Моря продолжал рокотать. Сияя слепящим светом, появились три храма, а с ними и сила трактатов. Эти три храма принадлежали дойенам... и являлись источниками трёх каноничных трактатов.
</w:t>
      </w:r>
    </w:p>
    <w:p>
      <w:pPr/>
    </w:p>
    <w:p>
      <w:pPr>
        <w:jc w:val="left"/>
      </w:pPr>
      <w:r>
        <w:rPr>
          <w:rFonts w:ascii="Consolas" w:eastAsia="Consolas" w:hAnsi="Consolas" w:cs="Consolas"/>
          <w:b w:val="0"/>
          <w:sz w:val="28"/>
        </w:rPr>
        <w:t xml:space="preserve">В этот же миг звёздное небо захлестнула невероятная воля Гор и Морей. В ходе войны она постепенно слабела, пока окончательно не рассеялась. Но сейчас её рассеянные фрагменты соединились вместе, причём теперь она стала куда сильнее, чем раньше. Теперь это была истинная волы Гор и Морей! Навалившееся на оцепеневших чужаков давление у многих вызвало кровавый кашель, вне зависимости от уровня культивации, они начали массово отступать. Хуже всех чувствовали себя парагон с 8 эссенциями и Дао Фан, оба полностью пали духом.
</w:t>
      </w:r>
    </w:p>
    <w:p>
      <w:pPr/>
    </w:p>
    <w:p>
      <w:pPr>
        <w:jc w:val="left"/>
      </w:pPr>
      <w:r>
        <w:rPr>
          <w:rFonts w:ascii="Consolas" w:eastAsia="Consolas" w:hAnsi="Consolas" w:cs="Consolas"/>
          <w:b w:val="0"/>
          <w:sz w:val="28"/>
        </w:rPr>
        <w:t xml:space="preserve">— Это... это... — бормотал парагон с 8 эссенциями.
</w:t>
      </w:r>
    </w:p>
    <w:p>
      <w:pPr/>
    </w:p>
    <w:p>
      <w:pPr>
        <w:jc w:val="left"/>
      </w:pPr>
      <w:r>
        <w:rPr>
          <w:rFonts w:ascii="Consolas" w:eastAsia="Consolas" w:hAnsi="Consolas" w:cs="Consolas"/>
          <w:b w:val="0"/>
          <w:sz w:val="28"/>
        </w:rPr>
        <w:t xml:space="preserve">Что интересно, на этом ресурсы мира Горы и Моря не закончились, у них в рукаве ещё остались козыри. С шумом забурлила вода Первого Моря. Из подводных глубин поднялся невероятных размеров гигант. Его массивное тело покрывало настоящее хитросплетение сияющих магическим светом узоров. Но больше всего привлекали внимание три его глаза. Небо и Земля под ним задрожали, когда он поднял руку и поманил пальцами. Из Первой Горы вырвался луч яркого света, внутри которого была заключена гигантская секира. Схватив оружие, гигант разразился оглушительным рёвом.
</w:t>
      </w:r>
    </w:p>
    <w:p>
      <w:pPr/>
    </w:p>
    <w:p>
      <w:pPr>
        <w:jc w:val="left"/>
      </w:pPr>
      <w:r>
        <w:rPr>
          <w:rFonts w:ascii="Consolas" w:eastAsia="Consolas" w:hAnsi="Consolas" w:cs="Consolas"/>
          <w:b w:val="0"/>
          <w:sz w:val="28"/>
        </w:rPr>
        <w:t xml:space="preserve">— Трехглазый Бог! — послышались тревожные крики с континента Бессмертного Бога.
</w:t>
      </w:r>
    </w:p>
    <w:p>
      <w:pPr/>
    </w:p>
    <w:p>
      <w:pPr>
        <w:jc w:val="left"/>
      </w:pPr>
      <w:r>
        <w:rPr>
          <w:rFonts w:ascii="Consolas" w:eastAsia="Consolas" w:hAnsi="Consolas" w:cs="Consolas"/>
          <w:b w:val="0"/>
          <w:sz w:val="28"/>
        </w:rPr>
        <w:t xml:space="preserve">Племя Трехглазого Бога, будучи одним из нижних миров, во время восстания осталось на стороне бессмертных. С их невероятной боевой мощью в прошлой войне они свирепо сражались с племенами Бога континента Бессмертного Бога. Мир Гор и Морей показал свои зубы. С рокотом Небо и Земля потускнели, звёздное небо и весь мир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1396
</w:t>
      </w:r>
    </w:p>
    <w:p>
      <w:pPr/>
    </w:p>
    <w:p>
      <w:pPr>
        <w:jc w:val="left"/>
      </w:pPr>
      <w:r>
        <w:rPr>
          <w:rFonts w:ascii="Consolas" w:eastAsia="Consolas" w:hAnsi="Consolas" w:cs="Consolas"/>
          <w:b w:val="0"/>
          <w:sz w:val="28"/>
        </w:rPr>
        <w:t xml:space="preserve">Глава 1396: Мировая бабочка мира Дьявола
</w:t>
      </w:r>
    </w:p>
    <w:p>
      <w:pPr/>
    </w:p>
    <w:p>
      <w:pPr>
        <w:jc w:val="left"/>
      </w:pPr>
      <w:r>
        <w:rPr>
          <w:rFonts w:ascii="Consolas" w:eastAsia="Consolas" w:hAnsi="Consolas" w:cs="Consolas"/>
          <w:b w:val="0"/>
          <w:sz w:val="28"/>
        </w:rPr>
        <w:t xml:space="preserve">Следующий луч вырвался из Второй Горы. Из бурлящего Второго Моря появилась жутковатая на вид боевая колесница, излучающая призрачный свет и леденящий холод. Судя по её виду, боевая колесница была способна пронзать души парагонов. В мгновение ока Третья, Четвёртая, Пятая и Шестая Горы, а также их Моря наконец явили миру скрытые в них резервы. Некоторые хранились в Горах, другие в их планетах. Из Четвёртой Горы выплыла тираническая река реинкарнации!
</w:t>
      </w:r>
    </w:p>
    <w:p>
      <w:pPr/>
    </w:p>
    <w:p>
      <w:pPr>
        <w:jc w:val="left"/>
      </w:pPr>
      <w:r>
        <w:rPr>
          <w:rFonts w:ascii="Consolas" w:eastAsia="Consolas" w:hAnsi="Consolas" w:cs="Consolas"/>
          <w:b w:val="0"/>
          <w:sz w:val="28"/>
        </w:rPr>
        <w:t xml:space="preserve">Мир Горы и Моря захлестнула клокочущая энергия и непередаваемый рёв, посеявшие в рядах чужаков панику. С каждой из Девяти Гор взвыла чёрная черепаха, они буквально сияли энергией, их глаза горели жаждой убийства, от которой дрожало звёздное небо. В этот момент вибрация начала сотрясать планету Южные Небеса на Девятой Горе. В глазах Шуй Дунлю вспыхнул яркий огонёк.
</w:t>
      </w:r>
    </w:p>
    <w:p>
      <w:pPr/>
    </w:p>
    <w:p>
      <w:pPr>
        <w:jc w:val="left"/>
      </w:pPr>
      <w:r>
        <w:rPr>
          <w:rFonts w:ascii="Consolas" w:eastAsia="Consolas" w:hAnsi="Consolas" w:cs="Consolas"/>
          <w:b w:val="0"/>
          <w:sz w:val="28"/>
        </w:rPr>
        <w:t xml:space="preserve">— Начинается третья фаза моего плана. Настало время освободить... бабочку под планетой Южные Небеса!
</w:t>
      </w:r>
    </w:p>
    <w:p>
      <w:pPr/>
    </w:p>
    <w:p>
      <w:pPr>
        <w:jc w:val="left"/>
      </w:pPr>
      <w:r>
        <w:rPr>
          <w:rFonts w:ascii="Consolas" w:eastAsia="Consolas" w:hAnsi="Consolas" w:cs="Consolas"/>
          <w:b w:val="0"/>
          <w:sz w:val="28"/>
        </w:rPr>
        <w:t xml:space="preserve">Он быстро выполнил двойной магический пасс, а потом взревел во всё горло. От этого крика планета Южные Небеса задрожала ещё сильнее. До этого она находилась на грани распада, но сейчас, не выдержав, она раскололась на части. С громоподобным грохотом она рассыпалась на целое облако каменных осколков, явив сто тысяч чёрных огней, скрывавшихся внутри планеты. Они вылетели из обломков планеты, воя от ярости и неутолимой жажды крови, словно из клетки вырвался какой-то страшный зверь. Сто тысяч огоньков на самом деле были чудовищными дьяволами. Во время падения мира Бессмертного Парагона их взяли в плен, стёрли им разум, оставив лишь одну мысль... убивать!
</w:t>
      </w:r>
    </w:p>
    <w:p>
      <w:pPr/>
    </w:p>
    <w:p>
      <w:pPr>
        <w:jc w:val="left"/>
      </w:pPr>
      <w:r>
        <w:rPr>
          <w:rFonts w:ascii="Consolas" w:eastAsia="Consolas" w:hAnsi="Consolas" w:cs="Consolas"/>
          <w:b w:val="0"/>
          <w:sz w:val="28"/>
        </w:rPr>
        <w:t xml:space="preserve">Вой ста тысяч дьяволов пронзил звёздное пространство. Стоило вспыхнуть сотне тысяч пар алых глаз, как их неорганизованную толпу взяли под контроль Горы и Моря. Одну часть дьяволов отправили к армии чужаков, другую к высшей точке звёздного неба, к континенту Бессмертного Бога.
</w:t>
      </w:r>
    </w:p>
    <w:p>
      <w:pPr/>
    </w:p>
    <w:p>
      <w:pPr>
        <w:jc w:val="left"/>
      </w:pPr>
      <w:r>
        <w:rPr>
          <w:rFonts w:ascii="Consolas" w:eastAsia="Consolas" w:hAnsi="Consolas" w:cs="Consolas"/>
          <w:b w:val="0"/>
          <w:sz w:val="28"/>
        </w:rPr>
        <w:t xml:space="preserve">На этом развёртывание сил защитников не закончилось. Вслед за сотней тысяч дьяволов в темноте, среди обломков планеты Южные Небеса, что-то появилось. Бабочка! Когда она выбралась в звёздное небо, её размеры не особо впечатляли. Но за пару мгновений она выросла до гигантских размеров. Даже став размером с планету, казалось, она ещё не достигла пределов своего роста. С появлением бабочки в рядах чужаков началась неразбериха. Парагон с 8 эссенциями ошеломлённо протирал глаза, Дао Фан застыл словно громом поражённый. На континенте Бессмертного Бога тоже поднялся шум, а вот их могучие эксперты захлопали глазами.
</w:t>
      </w:r>
    </w:p>
    <w:p>
      <w:pPr/>
    </w:p>
    <w:p>
      <w:pPr>
        <w:jc w:val="left"/>
      </w:pPr>
      <w:r>
        <w:rPr>
          <w:rFonts w:ascii="Consolas" w:eastAsia="Consolas" w:hAnsi="Consolas" w:cs="Consolas"/>
          <w:b w:val="0"/>
          <w:sz w:val="28"/>
        </w:rPr>
        <w:t xml:space="preserve">— Дьявольская бабочка!
</w:t>
      </w:r>
    </w:p>
    <w:p>
      <w:pPr/>
    </w:p>
    <w:p>
      <w:pPr>
        <w:jc w:val="left"/>
      </w:pPr>
      <w:r>
        <w:rPr>
          <w:rFonts w:ascii="Consolas" w:eastAsia="Consolas" w:hAnsi="Consolas" w:cs="Consolas"/>
          <w:b w:val="0"/>
          <w:sz w:val="28"/>
        </w:rPr>
        <w:t xml:space="preserve">— Мировая бабочка мира Дьявола!
</w:t>
      </w:r>
    </w:p>
    <w:p>
      <w:pPr/>
    </w:p>
    <w:p>
      <w:pPr>
        <w:jc w:val="left"/>
      </w:pPr>
      <w:r>
        <w:rPr>
          <w:rFonts w:ascii="Consolas" w:eastAsia="Consolas" w:hAnsi="Consolas" w:cs="Consolas"/>
          <w:b w:val="0"/>
          <w:sz w:val="28"/>
        </w:rPr>
        <w:t xml:space="preserve">— Когда пришёл мир Дьявола, одна из их мировых бабочек предположительно была уничтожена. Кто знал, что она не погибла, а всё это время пребывала здесь в заточении? Её разум начисто стёрли, теперь она часть мира бессмертных!
</w:t>
      </w:r>
    </w:p>
    <w:p>
      <w:pPr/>
    </w:p>
    <w:p>
      <w:pPr>
        <w:jc w:val="left"/>
      </w:pPr>
      <w:r>
        <w:rPr>
          <w:rFonts w:ascii="Consolas" w:eastAsia="Consolas" w:hAnsi="Consolas" w:cs="Consolas"/>
          <w:b w:val="0"/>
          <w:sz w:val="28"/>
        </w:rPr>
        <w:t xml:space="preserve">— Они... хотят сбежать с поля боя... с помощью мировой бабочки!
</w:t>
      </w:r>
    </w:p>
    <w:p>
      <w:pPr/>
    </w:p>
    <w:p>
      <w:pPr>
        <w:jc w:val="left"/>
      </w:pPr>
      <w:r>
        <w:rPr>
          <w:rFonts w:ascii="Consolas" w:eastAsia="Consolas" w:hAnsi="Consolas" w:cs="Consolas"/>
          <w:b w:val="0"/>
          <w:sz w:val="28"/>
        </w:rPr>
        <w:t xml:space="preserve">— Да как такое возможно?! Мировые бабочки имеют колоссальное значение для мира Дьявола. Их всего девять, пусть миру бессмертных и удалось захватить одну, управлять ей невероятно трудно!
</w:t>
      </w:r>
    </w:p>
    <w:p>
      <w:pPr/>
    </w:p>
    <w:p>
      <w:pPr>
        <w:jc w:val="left"/>
      </w:pPr>
      <w:r>
        <w:rPr>
          <w:rFonts w:ascii="Consolas" w:eastAsia="Consolas" w:hAnsi="Consolas" w:cs="Consolas"/>
          <w:b w:val="0"/>
          <w:sz w:val="28"/>
        </w:rPr>
        <w:t xml:space="preserve">— Поглядите, эта бабочка... мертва!
</w:t>
      </w:r>
    </w:p>
    <w:p>
      <w:pPr/>
    </w:p>
    <w:p>
      <w:pPr>
        <w:jc w:val="left"/>
      </w:pPr>
      <w:r>
        <w:rPr>
          <w:rFonts w:ascii="Consolas" w:eastAsia="Consolas" w:hAnsi="Consolas" w:cs="Consolas"/>
          <w:b w:val="0"/>
          <w:sz w:val="28"/>
        </w:rPr>
        <w:t xml:space="preserve">Множество людей сейчас обсуждали увиденное. К этому моменту все уже догадались, в чём именно состоял план Шуй Дунлю. Он рассчитывал использовать мировую бабочку как новую ипостась мира Горы и Моря, чтобы пройти по открытому туннелю и покинуть поле боя. В случае успеха его мир не проиграет и не выиграет войну. Однако побег подарит им шанс выжить, развиться и добиться процветания.
</w:t>
      </w:r>
    </w:p>
    <w:p>
      <w:pPr/>
    </w:p>
    <w:p>
      <w:pPr>
        <w:jc w:val="left"/>
      </w:pPr>
      <w:r>
        <w:rPr>
          <w:rFonts w:ascii="Consolas" w:eastAsia="Consolas" w:hAnsi="Consolas" w:cs="Consolas"/>
          <w:b w:val="0"/>
          <w:sz w:val="28"/>
        </w:rPr>
        <w:t xml:space="preserve">Как и говорили люди, бабочка действительно была мертва. В её пустых глазах не прослеживалось ни намёка на присутствие жизненной силы. Она была по-настоящему мертва! Но тут крылья бабочки начали медленно наполняться жизненной силой, а потом они опустились вниз и вновь поднялись вверх.
</w:t>
      </w:r>
    </w:p>
    <w:p>
      <w:pPr/>
    </w:p>
    <w:p>
      <w:pPr>
        <w:jc w:val="left"/>
      </w:pPr>
      <w:r>
        <w:rPr>
          <w:rFonts w:ascii="Consolas" w:eastAsia="Consolas" w:hAnsi="Consolas" w:cs="Consolas"/>
          <w:b w:val="0"/>
          <w:sz w:val="28"/>
        </w:rPr>
        <w:t xml:space="preserve">Взмахом рукава Мэн Хао спас всех выживших с разрушенной планеты Южные Небеса. Ныне он парил в звёздном небе, глядя на останки родной планеты и не зная то ли плакать, то ли смеяться. Следом он посмотрел на сто тысяч бросившихся в бой дьяволов, а потом перевёл взгляд на огромную бабочку. Стоило ему приглядеться к гигантскому существу, как у него в груди внезапно сдавило сердце. Он прекратил смеяться, перестал плакать, даже краснота его глаз поблекла. В ауре бабочки было нечто очень знакомое, что-то, чего он никогда не сможет забыть.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 его коже пробежали мурашки. У Фан Юй от удивления расширились глаза. Глядя на бабочку, она безуспешно пыталась подавить сотрясавшую её дрожь.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Мэн Хао ясно чувствовал в бабочке ауру Фан Сюфэна, она исходила из левого крыла существа. А правое крыло наполняла жизненная сила его матери Мэн Ли! Как и сказал Шуй Дунлю, его родители были не совсем мертвы. В каком-то смысле им была дарована новая жизнь в крыльях этой бабочки. Каждый взмах крыльев был подобен их объятиям.
</w:t>
      </w:r>
    </w:p>
    <w:p>
      <w:pPr/>
    </w:p>
    <w:p>
      <w:pPr>
        <w:jc w:val="left"/>
      </w:pPr>
      <w:r>
        <w:rPr>
          <w:rFonts w:ascii="Consolas" w:eastAsia="Consolas" w:hAnsi="Consolas" w:cs="Consolas"/>
          <w:b w:val="0"/>
          <w:sz w:val="28"/>
        </w:rPr>
        <w:t xml:space="preserve">Перед взором Мэн Хао всё отчётливее проступал образ отца и матери, держащих друг друга в крепких объятиях. Они повернулись и с теплотой на него посмотрели. От их улыбки у Мэн Хао на глазах навернулись слёзы. К этому моменту он уже ни капли не сомневался, что ощущаемая им аура действительно принадлежала родителям!
</w:t>
      </w:r>
    </w:p>
    <w:p>
      <w:pPr/>
    </w:p>
    <w:p>
      <w:pPr>
        <w:jc w:val="left"/>
      </w:pPr>
      <w:r>
        <w:rPr>
          <w:rFonts w:ascii="Consolas" w:eastAsia="Consolas" w:hAnsi="Consolas" w:cs="Consolas"/>
          <w:b w:val="0"/>
          <w:sz w:val="28"/>
        </w:rPr>
        <w:t xml:space="preserve">В этот момент Шуй Дунлю зычно скомандовал:
</w:t>
      </w:r>
    </w:p>
    <w:p>
      <w:pPr/>
    </w:p>
    <w:p>
      <w:pPr>
        <w:jc w:val="left"/>
      </w:pPr>
      <w:r>
        <w:rPr>
          <w:rFonts w:ascii="Consolas" w:eastAsia="Consolas" w:hAnsi="Consolas" w:cs="Consolas"/>
          <w:b w:val="0"/>
          <w:sz w:val="28"/>
        </w:rPr>
        <w:t xml:space="preserve">— Практики, всем на бабочку Горы и Моря. Отныне те, в чьих жилах течёт кровь клана Фан, становятся стражами Гор и Морей!
</w:t>
      </w:r>
    </w:p>
    <w:p>
      <w:pPr/>
    </w:p>
    <w:p>
      <w:pPr>
        <w:jc w:val="left"/>
      </w:pPr>
      <w:r>
        <w:rPr>
          <w:rFonts w:ascii="Consolas" w:eastAsia="Consolas" w:hAnsi="Consolas" w:cs="Consolas"/>
          <w:b w:val="0"/>
          <w:sz w:val="28"/>
        </w:rPr>
        <w:t xml:space="preserve">Крылья бабочки опять разошлись в стороны, после чего сила притяжения подхватила всех практиков мира Горы и Моря. Как только эта сила окутала людей, их всех понесло к бабочке. В мгновение ока они исчезли в крыльях, их перенесло в совершенно новый мир. Новый мир бессмертных! Все, кто находился рядом с Мэн Хао, включая Сюй Цин, Духа Пилюли, Фан Юй, Сунь Хая и даже патриарха Покровителя, растворились в крыльях бабочки и оказались в новом мире.
</w:t>
      </w:r>
    </w:p>
    <w:p>
      <w:pPr/>
    </w:p>
    <w:p>
      <w:pPr>
        <w:jc w:val="left"/>
      </w:pPr>
      <w:r>
        <w:rPr>
          <w:rFonts w:ascii="Consolas" w:eastAsia="Consolas" w:hAnsi="Consolas" w:cs="Consolas"/>
          <w:b w:val="0"/>
          <w:sz w:val="28"/>
        </w:rPr>
        <w:t xml:space="preserve">Что до самого Мэн Хао, он подлетел поближе к бабочке, но не стал приземляться на её крыльях. Он остался нести стражу, защищать мир с родными, любимой и друзьями. Бабочка начала набирать скорость... двигаясь к дыре в звёздном небе!
</w:t>
      </w:r>
    </w:p>
    <w:p>
      <w:pPr/>
    </w:p>
    <w:p>
      <w:pPr>
        <w:jc w:val="left"/>
      </w:pPr>
      <w:r>
        <w:rPr>
          <w:rFonts w:ascii="Consolas" w:eastAsia="Consolas" w:hAnsi="Consolas" w:cs="Consolas"/>
          <w:b w:val="0"/>
          <w:sz w:val="28"/>
        </w:rPr>
        <w:t xml:space="preserve">Шуй Дунлю, Грёзы Моря, Кшитигарбха, парагон-марионетка и все вызванные резервы Гор и Морей построились вокруг бабочки... готовые защищать её от супостатов, которые точно захотят помешать ей прорваться к туннелю.
</w:t>
      </w:r>
    </w:p>
    <w:p>
      <w:pPr/>
    </w:p>
    <w:p>
      <w:pPr>
        <w:jc w:val="left"/>
      </w:pPr>
      <w:r>
        <w:rPr>
          <w:rFonts w:ascii="Consolas" w:eastAsia="Consolas" w:hAnsi="Consolas" w:cs="Consolas"/>
          <w:b w:val="0"/>
          <w:sz w:val="28"/>
        </w:rPr>
        <w:t xml:space="preserve">В этот самый момент армия чужаков разразилась рёвом, они готовились остановить её. Парагон с 8 эссенциями со свирепой гримасой шагнул вперёд, Дао Фан вскинул посох и тоже пошёл в атаку. Пока они не успели подобраться достаточно близко, Мэн Хао внезапно повернулся к ним и жадно облизал губы, отчего оба застыли на месте. На вершине звёздного неба остаток континента Бессмертного Бога вновь начал снижение. Солнца, с фигурами внутри них, рванули к бабочке.
</w:t>
      </w:r>
    </w:p>
    <w:p>
      <w:pPr/>
    </w:p>
    <w:p>
      <w:pPr>
        <w:jc w:val="left"/>
      </w:pPr>
      <w:r>
        <w:rPr>
          <w:rFonts w:ascii="Consolas" w:eastAsia="Consolas" w:hAnsi="Consolas" w:cs="Consolas"/>
          <w:b w:val="0"/>
          <w:sz w:val="28"/>
        </w:rPr>
        <w:t xml:space="preserve">Другие эксперты континента Бессмертного Бога тоже не остались в стороне, количество бросившихся в атаку людей не поддавалось подсчётам. Они не могли позволить миру Горы и Моря перевернуть ситуацию, не могли позволить им сбежать!
</w:t>
      </w:r>
    </w:p>
    <w:p>
      <w:pPr/>
    </w:p>
    <w:p>
      <w:pPr>
        <w:jc w:val="left"/>
      </w:pPr>
      <w:r>
        <w:rPr>
          <w:rFonts w:ascii="Consolas" w:eastAsia="Consolas" w:hAnsi="Consolas" w:cs="Consolas"/>
          <w:b w:val="0"/>
          <w:sz w:val="28"/>
        </w:rPr>
        <w:t xml:space="preserve">Шуй Дунлю вновь взмахнул рукавом. Его глаза горели решимостью на грани одержимости.
</w:t>
      </w:r>
    </w:p>
    <w:p>
      <w:pPr/>
    </w:p>
    <w:p>
      <w:pPr>
        <w:jc w:val="left"/>
      </w:pPr>
      <w:r>
        <w:rPr>
          <w:rFonts w:ascii="Consolas" w:eastAsia="Consolas" w:hAnsi="Consolas" w:cs="Consolas"/>
          <w:b w:val="0"/>
          <w:sz w:val="28"/>
        </w:rPr>
        <w:t xml:space="preserve">— Этот момент решит – выживем мы или умрём! — проревел он.
</w:t>
      </w:r>
    </w:p>
    <w:p>
      <w:pPr/>
    </w:p>
    <w:p>
      <w:pPr>
        <w:jc w:val="left"/>
      </w:pPr>
      <w:r>
        <w:rPr>
          <w:rFonts w:ascii="Consolas" w:eastAsia="Consolas" w:hAnsi="Consolas" w:cs="Consolas"/>
          <w:b w:val="0"/>
          <w:sz w:val="28"/>
        </w:rPr>
        <w:t xml:space="preserve">Вспыхнувшая воля Восьми Морей, усиленная чёрными черепахами, создала настолько могучую ударную силу, что всё вокруг задрожало. Воля мира Горы и Моря вместе с силой Девяти Гор начала формировать гигантскую магическую формацию! Великую Эгиду Горы и Моря!
</w:t>
      </w:r>
    </w:p>
    <w:p>
      <w:pPr/>
    </w:p>
    <w:p>
      <w:pPr>
        <w:jc w:val="left"/>
      </w:pPr>
      <w:r>
        <w:rPr>
          <w:rFonts w:ascii="Consolas" w:eastAsia="Consolas" w:hAnsi="Consolas" w:cs="Consolas"/>
          <w:b w:val="0"/>
          <w:sz w:val="28"/>
        </w:rPr>
        <w:t xml:space="preserve">В зареве растущей магической формации резервы мира Горы и Моря приготовились биться до последней капли крови, дабы защитить летящую к туннелю бабочку. После столкновения двух противоборствующих сторон загрохотали взрывы, послышался лязг оружия. Завязалось очередное сражение. Могущественные эксперты континента Бессмертного Бога обладали силой для раскола Неба и уничтожения Земли, именно её они и послали в поднятые миром Горы и Моря резервы. Но тут из обломков планеты Южные Небеса раздался хриплый смех, а потом темноту звёздного неба озарило бескрайнее море пламени.
</w:t>
      </w:r>
    </w:p>
    <w:p>
      <w:pPr/>
    </w:p>
    <w:p>
      <w:pPr>
        <w:jc w:val="left"/>
      </w:pPr>
      <w:r>
        <w:rPr>
          <w:rFonts w:ascii="Consolas" w:eastAsia="Consolas" w:hAnsi="Consolas" w:cs="Consolas"/>
          <w:b w:val="0"/>
          <w:sz w:val="28"/>
        </w:rPr>
        <w:t xml:space="preserve">В бушующем огне появилось лицо, которое Мэн Хао раньше никогда не видел. Но ему уже доводилось видеть эти глаза... Этим пламенем оказалась эссенция Божественного Пламени, запечатанная под поверхностью планеты Южные Небеса!
</w:t>
      </w:r>
    </w:p>
    <w:p>
      <w:pPr/>
    </w:p>
    <w:p>
      <w:pPr>
        <w:jc w:val="left"/>
      </w:pPr>
      <w:r>
        <w:rPr>
          <w:rFonts w:ascii="Consolas" w:eastAsia="Consolas" w:hAnsi="Consolas" w:cs="Consolas"/>
          <w:b w:val="0"/>
          <w:sz w:val="28"/>
        </w:rPr>
        <w:t xml:space="preserve">— Дао Фан, тебе не жить! — взвыло лицо.
</w:t>
      </w:r>
    </w:p>
    <w:p>
      <w:pPr/>
    </w:p>
    <w:p>
      <w:pPr>
        <w:jc w:val="left"/>
      </w:pPr>
      <w:r>
        <w:rPr>
          <w:rFonts w:ascii="Consolas" w:eastAsia="Consolas" w:hAnsi="Consolas" w:cs="Consolas"/>
          <w:b w:val="0"/>
          <w:sz w:val="28"/>
        </w:rPr>
        <w:t xml:space="preserve">Получив долгожданную свободу, Божественное Пламя обжигающей волной покатилось к Дао Фану. Великая Эгида Горы и Моря состояла из огромного количества воли других людей и существ. Это сложное переплетение могло уничтожить любого практика континента Бессмертного Бога или чужака, посмевшего пробиться сквозь неё.
</w:t>
      </w:r>
    </w:p>
    <w:p>
      <w:pPr/>
    </w:p>
    <w:p>
      <w:pPr>
        <w:jc w:val="left"/>
      </w:pPr>
      <w:r>
        <w:rPr>
          <w:rFonts w:ascii="Consolas" w:eastAsia="Consolas" w:hAnsi="Consolas" w:cs="Consolas"/>
          <w:b w:val="0"/>
          <w:sz w:val="28"/>
        </w:rPr>
        <w:t xml:space="preserve">Горы и Моря следовали за бабочкой, а в пределах магической формации защиту обеспечивали Мэн Хао и другие могущественные эксперты. В самом центре этого построения летела бабочка. Объединённая сила мира Горы и Моря была сосредоточена на защите бабочки и на обеспечении её прохода к туннелю. Вот только настоящую угрозу для них представляла не армия чужаков. По бесчеловечному плану Шуй Дунлю армии чужаков только казалось, будто у них имелось преимущество в войне. На деле, хоть и погибло бесчисленное множество практиков Гор и Морей, истинные резервы в бою не участвовали.
</w:t>
      </w:r>
    </w:p>
    <w:p>
      <w:pPr/>
    </w:p>
    <w:p>
      <w:pPr>
        <w:jc w:val="left"/>
      </w:pPr>
      <w:r>
        <w:rPr>
          <w:rFonts w:ascii="Consolas" w:eastAsia="Consolas" w:hAnsi="Consolas" w:cs="Consolas"/>
          <w:b w:val="0"/>
          <w:sz w:val="28"/>
        </w:rPr>
        <w:t xml:space="preserve">Жестокий план, но Шуй Дунлю верно заметил, что ради спасения можно было пожертвовать кем угодно. Поэтому армия чужаков не могла приблизиться к Великой Эгиде Горы и Моря, если, конечно, они не хотели сложить там головы. Главной причиной, почему Шуй Дунлю пожертвовал почти всеми практиками мира, дабы до последнего момента сохранить резервы, был континент Бессмертного Бога. Вот кто представлял настоящую угрозу.
</w:t>
      </w:r>
    </w:p>
    <w:p>
      <w:pPr/>
    </w:p>
    <w:p>
      <w:pPr>
        <w:jc w:val="left"/>
      </w:pPr>
      <w:r>
        <w:rPr>
          <w:rFonts w:ascii="Consolas" w:eastAsia="Consolas" w:hAnsi="Consolas" w:cs="Consolas"/>
          <w:b w:val="0"/>
          <w:sz w:val="28"/>
        </w:rPr>
        <w:t xml:space="preserve">С рокотом четыре солнца обрушили вниз беспрецедентное давление. Внутри каждого из светил находилось по несравненному парагону с 8 эссенциями. Позади них мириады практиков континента Бессмертного Бога атаковали божественными способностями, которых никогда не видели в мире Горы и Моря. Это были горделивые и очень опасные бойцы. В мгновение ока они добрались до магической формации и принялись атаковать её. От Великой Эгиды послышался рокот, вся её сила была брошена на защиту. Поднялась воля Гор и Морей, которая быстро латала получаемые формацией повреждения. Тем временем бабочка постепенно приближалась к туннелю.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1397
</w:t>
      </w:r>
    </w:p>
    <w:p>
      <w:pPr/>
    </w:p>
    <w:p>
      <w:pPr>
        <w:jc w:val="left"/>
      </w:pPr>
      <w:r>
        <w:rPr>
          <w:rFonts w:ascii="Consolas" w:eastAsia="Consolas" w:hAnsi="Consolas" w:cs="Consolas"/>
          <w:b w:val="0"/>
          <w:sz w:val="28"/>
        </w:rPr>
        <w:t xml:space="preserve">Глава 1397: Я наделю тебя моим величайшим благословением
</w:t>
      </w:r>
    </w:p>
    <w:p>
      <w:pPr/>
    </w:p>
    <w:p>
      <w:pPr>
        <w:jc w:val="left"/>
      </w:pPr>
      <w:r>
        <w:rPr>
          <w:rFonts w:ascii="Consolas" w:eastAsia="Consolas" w:hAnsi="Consolas" w:cs="Consolas"/>
          <w:b w:val="0"/>
          <w:sz w:val="28"/>
        </w:rPr>
        <w:t xml:space="preserve">Великую Эгиду, эту невероятную магическую формацию, не мог быстро разбить даже парагон с 8 эссенциями. И парагон с 33 Небес, владеющий 8 эссенциями, и другие пять парагонов из прибывшего мира оказались заблокированы снаружи. Не успело сражение толком начаться, как с континента Бессмертного Бога, холодно фыркнув, вспорхнула красивая женщина в пурпурном платье. Бесстрастная и холодная, словно лёд. Когда она зашагала вперёд, рядом с ней можно было заметить молодого человека. Тот с тяжёлым чувством на сердце молча взирал на мир Горы и Моря.
</w:t>
      </w:r>
    </w:p>
    <w:p>
      <w:pPr/>
    </w:p>
    <w:p>
      <w:pPr>
        <w:jc w:val="left"/>
      </w:pPr>
      <w:r>
        <w:rPr>
          <w:rFonts w:ascii="Consolas" w:eastAsia="Consolas" w:hAnsi="Consolas" w:cs="Consolas"/>
          <w:b w:val="0"/>
          <w:sz w:val="28"/>
        </w:rPr>
        <w:t xml:space="preserve">Женщина направила руку на Великую Эгиду Горы и Моря и резко надавила на пространство. От усилия её щёки слегка покраснели, но по звёздному небу прокатился чудовищный поток энергии, от которого у всех практиков загудело в голове. Даже парагоны с 8 эссенциями смотрели на неё с благоговением. В её ауре чувствовалось 9 эссенций!
</w:t>
      </w:r>
    </w:p>
    <w:p>
      <w:pPr/>
    </w:p>
    <w:p>
      <w:pPr>
        <w:jc w:val="left"/>
      </w:pPr>
      <w:r>
        <w:rPr>
          <w:rFonts w:ascii="Consolas" w:eastAsia="Consolas" w:hAnsi="Consolas" w:cs="Consolas"/>
          <w:b w:val="0"/>
          <w:sz w:val="28"/>
        </w:rPr>
        <w:t xml:space="preserve">Парагон с 9 эссенциями!
</w:t>
      </w:r>
    </w:p>
    <w:p>
      <w:pPr/>
    </w:p>
    <w:p>
      <w:pPr>
        <w:jc w:val="left"/>
      </w:pPr>
      <w:r>
        <w:rPr>
          <w:rFonts w:ascii="Consolas" w:eastAsia="Consolas" w:hAnsi="Consolas" w:cs="Consolas"/>
          <w:b w:val="0"/>
          <w:sz w:val="28"/>
        </w:rPr>
        <w:t xml:space="preserve">От атаки Великая Эгида тотчас начала трескаться. Обычно магическую формацию нельзя было так легко повредить, но... к сожалению, ей недоставало силы одного Моря. Этого Шуй Дунлю не учёл, поэтому за столь короткий срок не успел найти ему достойную замену. По изначальному плану Великая Эгида должна была продержаться, пока они не доберутся до туннеля... или не окажутся намного ближе к дыре, чем сейчас.
</w:t>
      </w:r>
    </w:p>
    <w:p>
      <w:pPr/>
    </w:p>
    <w:p>
      <w:pPr>
        <w:jc w:val="left"/>
      </w:pPr>
      <w:r>
        <w:rPr>
          <w:rFonts w:ascii="Consolas" w:eastAsia="Consolas" w:hAnsi="Consolas" w:cs="Consolas"/>
          <w:b w:val="0"/>
          <w:sz w:val="28"/>
        </w:rPr>
        <w:t xml:space="preserve">В такой непростой ситуации ему оставалось только заставить врагов заплатить за уничтожение магической формации. Когда магический барьер начал рассыпаться на части, из него ударила сила отката.
</w:t>
      </w:r>
    </w:p>
    <w:p>
      <w:pPr/>
    </w:p>
    <w:p>
      <w:pPr>
        <w:jc w:val="left"/>
      </w:pPr>
      <w:r>
        <w:rPr>
          <w:rFonts w:ascii="Consolas" w:eastAsia="Consolas" w:hAnsi="Consolas" w:cs="Consolas"/>
          <w:b w:val="0"/>
          <w:sz w:val="28"/>
        </w:rPr>
        <w:t xml:space="preserve">Шуй Дунлю запрокинул голову и взревел:
</w:t>
      </w:r>
    </w:p>
    <w:p>
      <w:pPr/>
    </w:p>
    <w:p>
      <w:pPr>
        <w:jc w:val="left"/>
      </w:pPr>
      <w:r>
        <w:rPr>
          <w:rFonts w:ascii="Consolas" w:eastAsia="Consolas" w:hAnsi="Consolas" w:cs="Consolas"/>
          <w:b w:val="0"/>
          <w:sz w:val="28"/>
        </w:rPr>
        <w:t xml:space="preserve">— Печать Горы и Моря!
</w:t>
      </w:r>
    </w:p>
    <w:p>
      <w:pPr/>
    </w:p>
    <w:p>
      <w:pPr>
        <w:jc w:val="left"/>
      </w:pPr>
      <w:r>
        <w:rPr>
          <w:rFonts w:ascii="Consolas" w:eastAsia="Consolas" w:hAnsi="Consolas" w:cs="Consolas"/>
          <w:b w:val="0"/>
          <w:sz w:val="28"/>
        </w:rPr>
        <w:t xml:space="preserve">В этот же миг разбитые фрагменты магической формации умчались к женщине парагону и стали формировать вокруг неё печать. Пока та хмурила брови, откуда-то раздался презрительный смешок. Из глубин континента Бессмертного Бога появился древний старик в белом халате с длинными седыми волосами и резко очерченными бровями, подчёркивавшими его благородство. В правой руке он неспешно перебирал молитвенные чётки. Его глаза сияли светом самих Небес.
</w:t>
      </w:r>
    </w:p>
    <w:p>
      <w:pPr/>
    </w:p>
    <w:p>
      <w:pPr>
        <w:jc w:val="left"/>
      </w:pPr>
      <w:r>
        <w:rPr>
          <w:rFonts w:ascii="Consolas" w:eastAsia="Consolas" w:hAnsi="Consolas" w:cs="Consolas"/>
          <w:b w:val="0"/>
          <w:sz w:val="28"/>
        </w:rPr>
        <w:t xml:space="preserve">После падения Великой Эгиды Горы и Моря пятеро парагонов с 8 эссенциями незамедлительно бросились вперёд вместе с множеством других могущественных экспертов.
</w:t>
      </w:r>
    </w:p>
    <w:p>
      <w:pPr/>
    </w:p>
    <w:p>
      <w:pPr>
        <w:jc w:val="left"/>
      </w:pPr>
      <w:r>
        <w:rPr>
          <w:rFonts w:ascii="Consolas" w:eastAsia="Consolas" w:hAnsi="Consolas" w:cs="Consolas"/>
          <w:b w:val="0"/>
          <w:sz w:val="28"/>
        </w:rPr>
        <w:t xml:space="preserve">— Никуда вы не пойдёте!
</w:t>
      </w:r>
    </w:p>
    <w:p>
      <w:pPr/>
    </w:p>
    <w:p>
      <w:pPr>
        <w:jc w:val="left"/>
      </w:pPr>
      <w:r>
        <w:rPr>
          <w:rFonts w:ascii="Consolas" w:eastAsia="Consolas" w:hAnsi="Consolas" w:cs="Consolas"/>
          <w:b w:val="0"/>
          <w:sz w:val="28"/>
        </w:rPr>
        <w:t xml:space="preserve">Старик, более известный как Древний Святой, открыл глаза. В его теле отсутствовала жизненная сила, вместо неё там властвовала аура смерти. Однако затуманенные глаза внезапно прояснились. Он сделал шаг вперёд, полностью проигнорировав парагонов с 8 эссенциями, его целью был старик в белом халате с чётками в руках. Между ними завязался бой, грохот от которого всколыхнул Небо и Землю.
</w:t>
      </w:r>
    </w:p>
    <w:p>
      <w:pPr/>
    </w:p>
    <w:p>
      <w:pPr>
        <w:jc w:val="left"/>
      </w:pPr>
      <w:r>
        <w:rPr>
          <w:rFonts w:ascii="Consolas" w:eastAsia="Consolas" w:hAnsi="Consolas" w:cs="Consolas"/>
          <w:b w:val="0"/>
          <w:sz w:val="28"/>
        </w:rPr>
        <w:t xml:space="preserve">Тем временем Трехглазый Бог с рёвом бросился наперерез парагонам с 8 эссенциями, не собираясь подпускать их близко к бабочке. С жутковатым демоническим светом в глазах Мэн Хао шагнул вперёд. Не было ни слёз, ни смеха, но его глаза горели алым светом. Вспыхнув могучей аурой, он словно ураган ворвался в бой. Загрохотали взрывы. Мэн Хао облизал губы, его желание убивать и пожирать врагов со временем стало лишь сильнее.
</w:t>
      </w:r>
    </w:p>
    <w:p>
      <w:pPr/>
    </w:p>
    <w:p>
      <w:pPr>
        <w:jc w:val="left"/>
      </w:pPr>
      <w:r>
        <w:rPr>
          <w:rFonts w:ascii="Consolas" w:eastAsia="Consolas" w:hAnsi="Consolas" w:cs="Consolas"/>
          <w:b w:val="0"/>
          <w:sz w:val="28"/>
        </w:rPr>
        <w:t xml:space="preserve">Мир Горы и Моря оказался перед лицом страшнейшего испытания! Над полем боя грохотали взрывы, миллиард летающих мечей стали настоящим дождём разрушения. Десятки тысяч бывших верховных владык, река реинкарнации и сто тысяч дьяволов сражались как безумные, дабы защитить бабочку от континента Бессмертного Бога.
</w:t>
      </w:r>
    </w:p>
    <w:p>
      <w:pPr/>
    </w:p>
    <w:p>
      <w:pPr>
        <w:jc w:val="left"/>
      </w:pPr>
      <w:r>
        <w:rPr>
          <w:rFonts w:ascii="Consolas" w:eastAsia="Consolas" w:hAnsi="Consolas" w:cs="Consolas"/>
          <w:b w:val="0"/>
          <w:sz w:val="28"/>
        </w:rPr>
        <w:t xml:space="preserve">Мэн Хао с алым светом в глазах прогрызал себе путь к ближайшему парагону с 8 эссенциями. На пути к нему его аура постепенно трансформировалась, пока он не стал напоминать дикого зверя, которого совершенно не заботила собственная жизнь. Парагон с 8 эссенциями, одно из солнц континента Бессмертного Бога, занимал крайне высокое положение в иерархии своего мира. Но ему ещё никогда не попадался практик вроде Мэн Хао. Буквально за доли секунды Мэн Хао вырвал большой кусок его плоти. Взбешённый парагон хотел ударить в ответ, но обнаружил перед лицом Убивающий Богов Кулак!
</w:t>
      </w:r>
    </w:p>
    <w:p>
      <w:pPr/>
    </w:p>
    <w:p>
      <w:pPr>
        <w:jc w:val="left"/>
      </w:pPr>
      <w:r>
        <w:rPr>
          <w:rFonts w:ascii="Consolas" w:eastAsia="Consolas" w:hAnsi="Consolas" w:cs="Consolas"/>
          <w:b w:val="0"/>
          <w:sz w:val="28"/>
        </w:rPr>
        <w:t xml:space="preserve">Грёзы Моря засмеялась, её глаза холодно вспыхнули. Без малейших колебаний она начала сжигать остатки угасающего долголетия в обмен на силу культивации, с которой она и пошла в бой.
</w:t>
      </w:r>
    </w:p>
    <w:p>
      <w:pPr/>
    </w:p>
    <w:p>
      <w:pPr>
        <w:jc w:val="left"/>
      </w:pPr>
      <w:r>
        <w:rPr>
          <w:rFonts w:ascii="Consolas" w:eastAsia="Consolas" w:hAnsi="Consolas" w:cs="Consolas"/>
          <w:b w:val="0"/>
          <w:sz w:val="28"/>
        </w:rPr>
        <w:t xml:space="preserve">Всюду полыхало пламя войны. С континента Бессмертного Бога прибывало всё больше практиков. Шуй Дунлю с рёвом сошёлся лицом к лицу с другим парагоном, обладающим 8 эссенциями. Защита бабочки, спешащей к туннелю, была самой важной задачей. Когда её голова начала проходить в туннель, запечатанная женщина парагон стала вырываться наружу. Избавившись от оков, она одним шагом вошла в мир Горы и Моря и вытянула руку, чтобы схватить бабочку.
</w:t>
      </w:r>
    </w:p>
    <w:p>
      <w:pPr/>
    </w:p>
    <w:p>
      <w:pPr>
        <w:jc w:val="left"/>
      </w:pPr>
      <w:r>
        <w:rPr>
          <w:rFonts w:ascii="Consolas" w:eastAsia="Consolas" w:hAnsi="Consolas" w:cs="Consolas"/>
          <w:b w:val="0"/>
          <w:sz w:val="28"/>
        </w:rPr>
        <w:t xml:space="preserve">— А ну, назад!
</w:t>
      </w:r>
    </w:p>
    <w:p>
      <w:pPr/>
    </w:p>
    <w:p>
      <w:pPr>
        <w:jc w:val="left"/>
      </w:pPr>
      <w:r>
        <w:rPr>
          <w:rFonts w:ascii="Consolas" w:eastAsia="Consolas" w:hAnsi="Consolas" w:cs="Consolas"/>
          <w:b w:val="0"/>
          <w:sz w:val="28"/>
        </w:rPr>
        <w:t xml:space="preserve">С рокотом в бабочку покатилась внушительная сила, отчего она задрожала. При виде отчаянного положения бабочки труп Древнего Святого, противостоящий старику с чётками, без колебаний закрыл глаза и взорвался. Он принял решение мгновенно, чем застал своего противника врасплох. Попытка увернуться ничего не дала, сила самоуничтожения смыла его, подобно паводку, а потом начала распространяться по всему звёздному небу. Где бы она ни проходила, практики континента Бессмертного Бога с дикими воплями обращались в ничто. Наконец эта сила накрыла мир Горы и Моря, правда она не навредила силам защитников, вместо них она ударила в женщину парагона с 8 эссенциями. Та резко изменилась в лице, даже кто-то столь могущественный как она мог лишь попытаться уйти из-под удара. Из-за этого ей пришлось остановить технику, тянущую бабочку назад. В этот самый момент сила самоуничтожения внезапно изменилась и вместо нападения принялась толкать бабочку к туннелю.
</w:t>
      </w:r>
    </w:p>
    <w:p>
      <w:pPr/>
    </w:p>
    <w:p>
      <w:pPr>
        <w:jc w:val="left"/>
      </w:pPr>
      <w:r>
        <w:rPr>
          <w:rFonts w:ascii="Consolas" w:eastAsia="Consolas" w:hAnsi="Consolas" w:cs="Consolas"/>
          <w:b w:val="0"/>
          <w:sz w:val="28"/>
        </w:rPr>
        <w:t xml:space="preserve">— Древний Святой! — с горечью воскликнул Шуй Дунлю.
</w:t>
      </w:r>
    </w:p>
    <w:p>
      <w:pPr/>
    </w:p>
    <w:p>
      <w:pPr>
        <w:jc w:val="left"/>
      </w:pPr>
      <w:r>
        <w:rPr>
          <w:rFonts w:ascii="Consolas" w:eastAsia="Consolas" w:hAnsi="Consolas" w:cs="Consolas"/>
          <w:b w:val="0"/>
          <w:sz w:val="28"/>
        </w:rPr>
        <w:t xml:space="preserve">Он знал, что мёртвый Древний Святой не мог долго участвовать в сражении. Возможность его самоуничтожения в самый критический момент давно уже была внесена в план Шуй Дунлю. Более того, его самого могли толкнуть на этот шаг. Единственным серьёзным просчётом в плане стало предательство Девятого Моря. Ещё на стадии планирования он учёл возможное предательство со стороны практиков мира Горы и Моря, но он и подумать не мог, что на это решится Девятое Море. Разумеется, ему было известно о трениях между Девятым Морем и Мэн Хао, правда тогда он списал это на мелкое недоразумение. Всё-таки почвой для их разногласия стала лишь разница в точках зрения, теперь же стало понятно, что у Девятого Моря имелись куда более серьёзные мотивы для предательства.
</w:t>
      </w:r>
    </w:p>
    <w:p>
      <w:pPr/>
    </w:p>
    <w:p>
      <w:pPr>
        <w:jc w:val="left"/>
      </w:pPr>
      <w:r>
        <w:rPr>
          <w:rFonts w:ascii="Consolas" w:eastAsia="Consolas" w:hAnsi="Consolas" w:cs="Consolas"/>
          <w:b w:val="0"/>
          <w:sz w:val="28"/>
        </w:rPr>
        <w:t xml:space="preserve">"Она хотела обрести независимую волю..." — печально понял Шуй Дунлю.
</w:t>
      </w:r>
    </w:p>
    <w:p>
      <w:pPr/>
    </w:p>
    <w:p>
      <w:pPr>
        <w:jc w:val="left"/>
      </w:pPr>
      <w:r>
        <w:rPr>
          <w:rFonts w:ascii="Consolas" w:eastAsia="Consolas" w:hAnsi="Consolas" w:cs="Consolas"/>
          <w:b w:val="0"/>
          <w:sz w:val="28"/>
        </w:rPr>
        <w:t xml:space="preserve">Предательство Девятого Моря создало в Великой Эгиде Горы и Моря серьёзный изъян. Поэтому-то она и разбилась так быстро. Ценой за эту слабость стала жизнь, к сожалению, жертвы Древнего Святого было недостаточно...
</w:t>
      </w:r>
    </w:p>
    <w:p>
      <w:pPr/>
    </w:p>
    <w:p>
      <w:pPr>
        <w:jc w:val="left"/>
      </w:pPr>
      <w:r>
        <w:rPr>
          <w:rFonts w:ascii="Consolas" w:eastAsia="Consolas" w:hAnsi="Consolas" w:cs="Consolas"/>
          <w:b w:val="0"/>
          <w:sz w:val="28"/>
        </w:rPr>
        <w:t xml:space="preserve">В этот решающий момент звёздное небо залил свет лучей, в которых мчались парагоны с 8 эссенциями. Помимо них у врага имелись ещё два парагона с 9 эссенциями.
</w:t>
      </w:r>
    </w:p>
    <w:p>
      <w:pPr/>
    </w:p>
    <w:p>
      <w:pPr>
        <w:jc w:val="left"/>
      </w:pPr>
      <w:r>
        <w:rPr>
          <w:rFonts w:ascii="Consolas" w:eastAsia="Consolas" w:hAnsi="Consolas" w:cs="Consolas"/>
          <w:b w:val="0"/>
          <w:sz w:val="28"/>
        </w:rPr>
        <w:t xml:space="preserve">Трехглазый Бог запрокинул голову и раскатисто расхохотался, а потом бесстрашно прыгнул вперёд и взорвался. Взрыв подтолкнул бабочку вперёд, теперь уже половина её туловища находилась в туннеле. Следом взорвалась боевая колесница, за ней последовали верховные владыки. Все они прибегли к последнему средству — самоуничтожению. Миллиард летающих мечей и остальные резервные силы Гор и Морей последовали их примеру. Получившийся взрыв стал ослепительной вспышкой, накрывшей всё поле боя. В то же время девять чёрных черепах, а также Восемь Морей послали бабочке свою силу.
</w:t>
      </w:r>
    </w:p>
    <w:p>
      <w:pPr/>
    </w:p>
    <w:p>
      <w:pPr>
        <w:jc w:val="left"/>
      </w:pPr>
      <w:r>
        <w:rPr>
          <w:rFonts w:ascii="Consolas" w:eastAsia="Consolas" w:hAnsi="Consolas" w:cs="Consolas"/>
          <w:b w:val="0"/>
          <w:sz w:val="28"/>
        </w:rPr>
        <w:t xml:space="preserve">Наступающих парагонов отбросило силой взрыва, бабочка меж тем проходила в туннель. Казалось, им почти удалось сбежать, ещё пару вдохов и мир Горы и Моря наконец вырвется из лап континента Бессмертного Бога. Но эти последние несколько вдохов были решающими!
</w:t>
      </w:r>
    </w:p>
    <w:p>
      <w:pPr/>
    </w:p>
    <w:p>
      <w:pPr>
        <w:jc w:val="left"/>
      </w:pPr>
      <w:r>
        <w:rPr>
          <w:rFonts w:ascii="Consolas" w:eastAsia="Consolas" w:hAnsi="Consolas" w:cs="Consolas"/>
          <w:b w:val="0"/>
          <w:sz w:val="28"/>
        </w:rPr>
        <w:t xml:space="preserve">С континента Бессмертного Бога волнами хлынули практики. Туннель завибрировал, похоже, уже ничто не могло предотвратить побег бабочки. По плану Шуй Дунлю следующие несколько вдохов её должна была защищать Великая Эгида, но предательство Девятого Моря спутало ему все карты.
</w:t>
      </w:r>
    </w:p>
    <w:p>
      <w:pPr/>
    </w:p>
    <w:p>
      <w:pPr>
        <w:jc w:val="left"/>
      </w:pPr>
      <w:r>
        <w:rPr>
          <w:rFonts w:ascii="Consolas" w:eastAsia="Consolas" w:hAnsi="Consolas" w:cs="Consolas"/>
          <w:b w:val="0"/>
          <w:sz w:val="28"/>
        </w:rPr>
        <w:t xml:space="preserve">— Даже самая крохотная ошибка может стоить очень и очень дорого, — тихо произнёс Шуй Дунлю. — Сколько жизней было пожертвовано. Теперь пришёл и мой черёд.
</w:t>
      </w:r>
    </w:p>
    <w:p>
      <w:pPr/>
    </w:p>
    <w:p>
      <w:pPr>
        <w:jc w:val="left"/>
      </w:pPr>
      <w:r>
        <w:rPr>
          <w:rFonts w:ascii="Consolas" w:eastAsia="Consolas" w:hAnsi="Consolas" w:cs="Consolas"/>
          <w:b w:val="0"/>
          <w:sz w:val="28"/>
        </w:rPr>
        <w:t xml:space="preserve">Он сделал шаг вперёд и резко преобразился. В одно короткое мгновение давящий на плечи груз прошедших лет исчез, он наконец смог гордо расправить плечи. На месте дряхлого старика теперь стоял кто-то полный энергии молодости. Сделав глубокий вдох, он направил руку на мир Горы и Моря.
</w:t>
      </w:r>
    </w:p>
    <w:p>
      <w:pPr/>
    </w:p>
    <w:p>
      <w:pPr>
        <w:jc w:val="left"/>
      </w:pPr>
      <w:r>
        <w:rPr>
          <w:rFonts w:ascii="Consolas" w:eastAsia="Consolas" w:hAnsi="Consolas" w:cs="Consolas"/>
          <w:b w:val="0"/>
          <w:sz w:val="28"/>
        </w:rPr>
        <w:t xml:space="preserve">— Уменьшись! — приказал он.
</w:t>
      </w:r>
    </w:p>
    <w:p>
      <w:pPr/>
    </w:p>
    <w:p>
      <w:pPr>
        <w:jc w:val="left"/>
      </w:pPr>
      <w:r>
        <w:rPr>
          <w:rFonts w:ascii="Consolas" w:eastAsia="Consolas" w:hAnsi="Consolas" w:cs="Consolas"/>
          <w:b w:val="0"/>
          <w:sz w:val="28"/>
        </w:rPr>
        <w:t xml:space="preserve">Одно слово, и весь мир Горы и Моря, все Девять Гор и Восемь Морей уменьшились до размеров магического предмета, приземлившегося на ладонь Шуй Дунлю. Когда он бросил его за спину, всех практиков вокруг, включая Мэн Хао, Кшитигарбху, Грёзы Моря и всех остальных, отбросило к туннелю вместе с уменьшенными Горами и Морями. Никто не мог сопротивляться такой силе. Мэн Хао вместе со всеми остальными были отброшены в туннель. Уменьшенный мир Горы и Моря маленьким сияющим семечком растворился во лбу Мэн Хао.
</w:t>
      </w:r>
    </w:p>
    <w:p>
      <w:pPr/>
    </w:p>
    <w:p>
      <w:pPr>
        <w:jc w:val="left"/>
      </w:pPr>
      <w:r>
        <w:rPr>
          <w:rFonts w:ascii="Consolas" w:eastAsia="Consolas" w:hAnsi="Consolas" w:cs="Consolas"/>
          <w:b w:val="0"/>
          <w:sz w:val="28"/>
        </w:rPr>
        <w:t xml:space="preserve">Пока у него гудело в голове, он посмотрел на одинокий силуэт, парящий у входа в туннель, на Шуй Дунлю. Он собирался в одиночку остановить орды врагов, выиграть время бабочке, которого она лишилась из-за потери Девятого Моря.
</w:t>
      </w:r>
    </w:p>
    <w:p>
      <w:pPr/>
    </w:p>
    <w:p>
      <w:pPr>
        <w:jc w:val="left"/>
      </w:pPr>
      <w:r>
        <w:rPr>
          <w:rFonts w:ascii="Consolas" w:eastAsia="Consolas" w:hAnsi="Consolas" w:cs="Consolas"/>
          <w:b w:val="0"/>
          <w:sz w:val="28"/>
        </w:rPr>
        <w:t xml:space="preserve">— Мэн Хао, — прогремел полный непередаваемого могущества голос Шуй Дунлю, — сегодня я выплачу долг линии крови клана Фан! Я отдаю тебе мир Горы и Моря! Возьми его и мою... магию заговора Начала-Конца. Это... первый заговор лиги Заклинателей Демонов. Возьми мою культивацию и моё Дао! Это последняя фаза моего плана. Используй мою культивацию и Дао во имя мира Бессмертного Парагона и стань... кем-то, кто превзойдёт Девять Печатей... превзойдёт парагонов... превзойдёт бессмертных и дьяволов. Стань тем, кто будет возвышаться над всеми ними... величайшим и самым могущественным практиком!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1398
</w:t>
      </w:r>
    </w:p>
    <w:p>
      <w:pPr/>
    </w:p>
    <w:p>
      <w:pPr>
        <w:jc w:val="left"/>
      </w:pPr>
      <w:r>
        <w:rPr>
          <w:rFonts w:ascii="Consolas" w:eastAsia="Consolas" w:hAnsi="Consolas" w:cs="Consolas"/>
          <w:b w:val="0"/>
          <w:sz w:val="28"/>
        </w:rPr>
        <w:t xml:space="preserve">Глава 1398: Звёздное небо Безбрежных Просторов
</w:t>
      </w:r>
    </w:p>
    <w:p>
      <w:pPr/>
    </w:p>
    <w:p>
      <w:pPr>
        <w:jc w:val="left"/>
      </w:pPr>
      <w:r>
        <w:rPr>
          <w:rFonts w:ascii="Consolas" w:eastAsia="Consolas" w:hAnsi="Consolas" w:cs="Consolas"/>
          <w:b w:val="0"/>
          <w:sz w:val="28"/>
        </w:rPr>
        <w:t xml:space="preserve">Бабочка в окружении Мэн Хао и других сильных мира летела по дрожащему туннелю. Появилось множество воронок, чья взрывная сила в разы ускорила бабочку. Несмотря на такой рывок, когда они посмотрели назад, то увидели Шуй Дунлю, словно гора, стоящего снаружи туннеля.
</w:t>
      </w:r>
    </w:p>
    <w:p>
      <w:pPr/>
    </w:p>
    <w:p>
      <w:pPr>
        <w:jc w:val="left"/>
      </w:pPr>
      <w:r>
        <w:rPr>
          <w:rFonts w:ascii="Consolas" w:eastAsia="Consolas" w:hAnsi="Consolas" w:cs="Consolas"/>
          <w:b w:val="0"/>
          <w:sz w:val="28"/>
        </w:rPr>
        <w:t xml:space="preserve">В алых глазах Мэн Хао промелькнули смешанные эмоции, пока он наблюдал, как Шуй Дунлю стремительно растёт. Больше он не был стариком, вновь став мужчиной в самом расцвете сил. Его руки сложились в двойной магический пасс, который поднял вокруг него сокрушительную ауру. Всё вокруг залил жемчужный свет... сила культивации 9 эссенций, с рёвом пробуждавшаяся внутри него. Однако он, похоже, не мог направить эту силу в атаку на врагов. Его культивация поднималась всё выше и выше, но он мог лишь быть... щитом на пути неприятеля. Чтобы пройти в туннель им придётся сначала расправиться с ним.
</w:t>
      </w:r>
    </w:p>
    <w:p>
      <w:pPr/>
    </w:p>
    <w:p>
      <w:pPr>
        <w:jc w:val="left"/>
      </w:pPr>
      <w:r>
        <w:rPr>
          <w:rFonts w:ascii="Consolas" w:eastAsia="Consolas" w:hAnsi="Consolas" w:cs="Consolas"/>
          <w:b w:val="0"/>
          <w:sz w:val="28"/>
        </w:rPr>
        <w:t xml:space="preserve">Как только он начал увеличиваться в размерах, культивация начала расти вместе с ним. Каким-то непостижимым образом он установил связь с семечком мира Горы и Моря внутри Мэн Хао! Это было подобно духовному посвящению, передаче Дао. Мэн Хао затрясло, когда в его разум полились безграничное понимание Дао Небес, знания о контроле культивации, глубокое понимание различных магических техник. Всё это сейчас передавалось Мэн Хао от Шуй Дунлю. Передача не ограничилась только этим, вместе со знаниями в него бурным потоком хлынула беспредельная сила культивации, а также эссенция жизненной силы. Задрожав под влиянием этих грандиозных изменений, он оглушительно взревел.
</w:t>
      </w:r>
    </w:p>
    <w:p>
      <w:pPr/>
    </w:p>
    <w:p>
      <w:pPr>
        <w:jc w:val="left"/>
      </w:pPr>
      <w:r>
        <w:rPr>
          <w:rFonts w:ascii="Consolas" w:eastAsia="Consolas" w:hAnsi="Consolas" w:cs="Consolas"/>
          <w:b w:val="0"/>
          <w:sz w:val="28"/>
        </w:rPr>
        <w:t xml:space="preserve">Снаружи туннеля люди континента Бессмертного Бога разразились шквалом криков:
</w:t>
      </w:r>
    </w:p>
    <w:p>
      <w:pPr/>
    </w:p>
    <w:p>
      <w:pPr>
        <w:jc w:val="left"/>
      </w:pPr>
      <w:r>
        <w:rPr>
          <w:rFonts w:ascii="Consolas" w:eastAsia="Consolas" w:hAnsi="Consolas" w:cs="Consolas"/>
          <w:b w:val="0"/>
          <w:sz w:val="28"/>
        </w:rPr>
        <w:t xml:space="preserve">— Это Передача Бессмертного Дао! Он превратил себя в семя и теперь хочет пожертвовать собой, чтобы помочь кому-то другому вознестись...
</w:t>
      </w:r>
    </w:p>
    <w:p>
      <w:pPr/>
    </w:p>
    <w:p>
      <w:pPr>
        <w:jc w:val="left"/>
      </w:pPr>
      <w:r>
        <w:rPr>
          <w:rFonts w:ascii="Consolas" w:eastAsia="Consolas" w:hAnsi="Consolas" w:cs="Consolas"/>
          <w:b w:val="0"/>
          <w:sz w:val="28"/>
        </w:rPr>
        <w:t xml:space="preserve">— Эту магическую технику придумали ещё в мире Бессмертного Парагона, но там её использование порицалось. Ведь с её помощью можно было поглотить другого человека и помочь себе вознестись. Но он... использует эту магию наоборот!
</w:t>
      </w:r>
    </w:p>
    <w:p>
      <w:pPr/>
    </w:p>
    <w:p>
      <w:pPr>
        <w:jc w:val="left"/>
      </w:pPr>
      <w:r>
        <w:rPr>
          <w:rFonts w:ascii="Consolas" w:eastAsia="Consolas" w:hAnsi="Consolas" w:cs="Consolas"/>
          <w:b w:val="0"/>
          <w:sz w:val="28"/>
        </w:rPr>
        <w:t xml:space="preserve">Среди гомона простых практиков женщина парагон с 9 эссенциями на мгновение нахмурилась, но потом всё равно презрительно фыркнула и шагнула вперёд. Старик с чётками со вздохом двинулся следом. Остальные парагоны с 8 эссенциями тоже не заставили себя долго ждать. Спустя мгновение в уши практиков и чужаков ударил пронзительный свист, создаваемый мчащимися к Шуй Дунлю экспертами. Шуй Дунлю негромко рассмеялся, с ярким блеском в глазах глядя на практически всех сильнейших экспертов континента Бессмертного Бога.
</w:t>
      </w:r>
    </w:p>
    <w:p>
      <w:pPr/>
    </w:p>
    <w:p>
      <w:pPr>
        <w:jc w:val="left"/>
      </w:pPr>
      <w:r>
        <w:rPr>
          <w:rFonts w:ascii="Consolas" w:eastAsia="Consolas" w:hAnsi="Consolas" w:cs="Consolas"/>
          <w:b w:val="0"/>
          <w:sz w:val="28"/>
        </w:rPr>
        <w:t xml:space="preserve">— Мы, практики мира Горы и Моря, жили ради Гор и Морей и ради них умрём!
</w:t>
      </w:r>
    </w:p>
    <w:p>
      <w:pPr/>
    </w:p>
    <w:p>
      <w:pPr>
        <w:jc w:val="left"/>
      </w:pPr>
      <w:r>
        <w:rPr>
          <w:rFonts w:ascii="Consolas" w:eastAsia="Consolas" w:hAnsi="Consolas" w:cs="Consolas"/>
          <w:b w:val="0"/>
          <w:sz w:val="28"/>
        </w:rPr>
        <w:t xml:space="preserve">Сложив пальцы в двойном магическом пассе, он призвал божественную способность. Черпая энергию из себя и культивации, сжигая собственное тело, он одной частью своей силы защищался от врагов, а другую передавал Мэн Хао. Из уголков его губ текла кровь, после вражеского шквала атак всё его тело испещряли раны, однако он не отдал врагу ни пяди. Он стоял перед входом в туннель и всё так же смеялся.
</w:t>
      </w:r>
    </w:p>
    <w:p>
      <w:pPr/>
    </w:p>
    <w:p>
      <w:pPr>
        <w:jc w:val="left"/>
      </w:pPr>
      <w:r>
        <w:rPr>
          <w:rFonts w:ascii="Consolas" w:eastAsia="Consolas" w:hAnsi="Consolas" w:cs="Consolas"/>
          <w:b w:val="0"/>
          <w:sz w:val="28"/>
        </w:rPr>
        <w:t xml:space="preserve">— Я не Девять Печатей, хотя в моём теле хранится неприкаянная душа... Я до сих пор не знаю, пытался ли он тем самым обрести новую жизнь или это я использовал его, дабы вернуться в мир... Кто я такой, над этим вопросом я ломал голову бесчисленное множество веков. Возможно, я с самого начала знал ответ. Изначально я был душой Скорбной Смерти... Хотя сейчас это уже неважно. Всё едино... Я призвал обратно клона павшего бога и позволил врагу остаться среди Гор и Морей. Я обсуждал Дао с Истреблением и испрашивал о Небесах всего сущего. Я ничего не пожалел, сделал всё, что мог... Возможно, некоторые будут ненавидеть меня, другие проклинать моё имя. Но когда речь заходит о мире Горы и Моря... я никогда не испытывал сожалений. Я посвятил свою жизнь миру Горы и Моря, и теперь я пожертвую ему свою жизнь. Моё желание исполнено, у меня не осталось сожалений! Мы, практики мира Горы и Моря, жили ради Гор и Морей и ради них умрём!
</w:t>
      </w:r>
    </w:p>
    <w:p>
      <w:pPr/>
    </w:p>
    <w:p>
      <w:pPr>
        <w:jc w:val="left"/>
      </w:pPr>
      <w:r>
        <w:rPr>
          <w:rFonts w:ascii="Consolas" w:eastAsia="Consolas" w:hAnsi="Consolas" w:cs="Consolas"/>
          <w:b w:val="0"/>
          <w:sz w:val="28"/>
        </w:rPr>
        <w:t xml:space="preserve">Когда Шуй Дунлю засмеялся, в его глазах впервые появился безумный блеск. Под натиском врага, который мог в любой момент сокрушить его, он сделал такой же выбор, как и множество других практиков мира Горы и Моря за мгновение до своей гибели.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Этим взрывом он ранит всех тех, кто хотел пуститься в погоню за бабочкой. Этим взрывом он с немыслимой скоростью передаст наследие Мэн Хао... наделит его своим благословением! Шуй Дунлю растаял в ярчайшем зареве!
</w:t>
      </w:r>
    </w:p>
    <w:p>
      <w:pPr/>
    </w:p>
    <w:p>
      <w:pPr>
        <w:jc w:val="left"/>
      </w:pPr>
      <w:r>
        <w:rPr>
          <w:rFonts w:ascii="Consolas" w:eastAsia="Consolas" w:hAnsi="Consolas" w:cs="Consolas"/>
          <w:b w:val="0"/>
          <w:sz w:val="28"/>
        </w:rPr>
        <w:t xml:space="preserve">В момент взрыва воронки в туннеле закрутились с умопомрачительной скоростью, ещё сильнее увеличив скорость бабочки. Ей хватило мгновения, чтобы умчаться вдаль. В этот же миг в разуме Мэн Хао, казалось, загремели раскаты грома. Мэн Хао сильно трясло, пока разум наполнялся многочисленными Дао, провоцировавшими его рост.
</w:t>
      </w:r>
    </w:p>
    <w:p>
      <w:pPr/>
    </w:p>
    <w:p>
      <w:pPr>
        <w:jc w:val="left"/>
      </w:pPr>
      <w:r>
        <w:rPr>
          <w:rFonts w:ascii="Consolas" w:eastAsia="Consolas" w:hAnsi="Consolas" w:cs="Consolas"/>
          <w:b w:val="0"/>
          <w:sz w:val="28"/>
        </w:rPr>
        <w:t xml:space="preserve">Из его рта брызнула кровь, перед глазами потемнело, и он потерял сознание. Парагон Грёзы Моря не дала ему упасть, ловко подхватив его. Вместе со всеми остальными на бабочке она с тяжёлым сердцем посмотрела на ослепительную вспышку света у входа в туннель. Не прошло много времени, прежде чем там прогремел страшнейший взрыв и в следующий миг внутрь хлынуло множество практиков Бессмертного Бога. В то же время туннеля достиг и огромный континент, из-за чего сам туннель начал рассыпаться на части.
</w:t>
      </w:r>
    </w:p>
    <w:p>
      <w:pPr/>
    </w:p>
    <w:p>
      <w:pPr>
        <w:jc w:val="left"/>
      </w:pPr>
      <w:r>
        <w:rPr>
          <w:rFonts w:ascii="Consolas" w:eastAsia="Consolas" w:hAnsi="Consolas" w:cs="Consolas"/>
          <w:b w:val="0"/>
          <w:sz w:val="28"/>
        </w:rPr>
        <w:t xml:space="preserve">Тем временем бабочку стремительно затягивало в другой конец туннеля. Всё двигалось как-то замедленно, поэтому сложно было сказать, сколько на самом деле прошло времени. Когда ход времени вернулся в привычное русло, они оказались в Безбрежных Просторах, вылетев из образовавшейся в пространстве воронки.
</w:t>
      </w:r>
    </w:p>
    <w:p>
      <w:pPr/>
    </w:p>
    <w:p>
      <w:pPr>
        <w:jc w:val="left"/>
      </w:pPr>
      <w:r>
        <w:rPr>
          <w:rFonts w:ascii="Consolas" w:eastAsia="Consolas" w:hAnsi="Consolas" w:cs="Consolas"/>
          <w:b w:val="0"/>
          <w:sz w:val="28"/>
        </w:rPr>
        <w:t xml:space="preserve">Перед практиками мира Горы и Моря предстало бескрайнее звёздное небо. Безбрежные Просторы. Не было ни планет, ни небесных светил, лишь пульсирующий туман. Позади, в месте, где раньше находился мир Горы и Моря, они увидели мутное завихрение, в котором поблёскивали мириады точек света. Большинство практиков впервые увидели то, что находится за пределами их родного мира. Всё здесь выглядело совершенно по-другому.
</w:t>
      </w:r>
    </w:p>
    <w:p>
      <w:pPr/>
    </w:p>
    <w:p>
      <w:pPr>
        <w:jc w:val="left"/>
      </w:pPr>
      <w:r>
        <w:rPr>
          <w:rFonts w:ascii="Consolas" w:eastAsia="Consolas" w:hAnsi="Consolas" w:cs="Consolas"/>
          <w:b w:val="0"/>
          <w:sz w:val="28"/>
        </w:rPr>
        <w:t xml:space="preserve">Мэн Хао так и не пришёл в себя, но в нём зрела невероятная сила, которая беззвучно клокотала и бурлила. Бабочка быстро полетела в Безбрежные Просторы. Но довольно скоро из воронки, откуда они выбрались, послышался рокот. Её резко разорвала неведомая сила, увеличив в размерах. После чего она взорвалась и оттуда появился огромный континент. Воронка и туннель, ведущий к месту, где раньше находился мир Горы и Моря, окончательно и бесповоротно исчезли. С вылетевшего из неё континента Бессмертного Бога сразу же разлетелись разгневанные и кровожадные потоки ауры.
</w:t>
      </w:r>
    </w:p>
    <w:p>
      <w:pPr/>
    </w:p>
    <w:p>
      <w:pPr>
        <w:jc w:val="left"/>
      </w:pPr>
      <w:r>
        <w:rPr>
          <w:rFonts w:ascii="Consolas" w:eastAsia="Consolas" w:hAnsi="Consolas" w:cs="Consolas"/>
          <w:b w:val="0"/>
          <w:sz w:val="28"/>
        </w:rPr>
        <w:t xml:space="preserve">— Бесконечное звёздное небо Безбрежных Просторов. У них не выйдет сбежать!
</w:t>
      </w:r>
    </w:p>
    <w:p>
      <w:pPr/>
    </w:p>
    <w:p>
      <w:pPr>
        <w:jc w:val="left"/>
      </w:pPr>
      <w:r>
        <w:rPr>
          <w:rFonts w:ascii="Consolas" w:eastAsia="Consolas" w:hAnsi="Consolas" w:cs="Consolas"/>
          <w:b w:val="0"/>
          <w:sz w:val="28"/>
        </w:rPr>
        <w:t xml:space="preserve">— От континента Бессмертного Бога ещё никому не удавалось скрыться!
</w:t>
      </w:r>
    </w:p>
    <w:p>
      <w:pPr/>
    </w:p>
    <w:p>
      <w:pPr>
        <w:jc w:val="left"/>
      </w:pPr>
      <w:r>
        <w:rPr>
          <w:rFonts w:ascii="Consolas" w:eastAsia="Consolas" w:hAnsi="Consolas" w:cs="Consolas"/>
          <w:b w:val="0"/>
          <w:sz w:val="28"/>
        </w:rPr>
        <w:t xml:space="preserve">— Мэн Хао! Имя преемника Мэн Хао!
</w:t>
      </w:r>
    </w:p>
    <w:p>
      <w:pPr/>
    </w:p>
    <w:p>
      <w:pPr>
        <w:jc w:val="left"/>
      </w:pPr>
      <w:r>
        <w:rPr>
          <w:rFonts w:ascii="Consolas" w:eastAsia="Consolas" w:hAnsi="Consolas" w:cs="Consolas"/>
          <w:b w:val="0"/>
          <w:sz w:val="28"/>
        </w:rPr>
        <w:t xml:space="preserve">Они быстро определили направление, куда скрылись беглецы, и пустились в погоню. Тем временем в Безбрежных Просторах появился одинокий корабль. На его носу сидел старик. Внезапно он открыл глаза и посмотрел куда-то вдаль. Пару мгновений спустя он покачал головой и вздохнул.
</w:t>
      </w:r>
    </w:p>
    <w:p>
      <w:pPr/>
    </w:p>
    <w:p>
      <w:pPr>
        <w:jc w:val="left"/>
      </w:pPr>
      <w:r>
        <w:rPr>
          <w:rFonts w:ascii="Consolas" w:eastAsia="Consolas" w:hAnsi="Consolas" w:cs="Consolas"/>
          <w:b w:val="0"/>
          <w:sz w:val="28"/>
        </w:rPr>
        <w:t xml:space="preserve">— Если бы они знали всю правду, то решились бы на содеянное? — прошептал он. Никто, кроме него не знал, кем были эти "они".
</w:t>
      </w:r>
    </w:p>
    <w:p>
      <w:pPr/>
    </w:p>
    <w:p>
      <w:pPr>
        <w:jc w:val="left"/>
      </w:pPr>
      <w:r>
        <w:rPr>
          <w:rFonts w:ascii="Consolas" w:eastAsia="Consolas" w:hAnsi="Consolas" w:cs="Consolas"/>
          <w:b w:val="0"/>
          <w:sz w:val="28"/>
        </w:rPr>
        <w:t xml:space="preserve">В следующий миг корабль опять начал растворяться в пустоте. Старик продолжил своё нескончаемое путешествие. Похоже, его остановка в мире Горы и Моря была лишь временной передышкой в путешествии длинною в жизнь. Теперь его корабль вновь двинулся вдаль.
</w:t>
      </w:r>
    </w:p>
    <w:p>
      <w:pPr/>
    </w:p>
    <w:p>
      <w:pPr>
        <w:jc w:val="left"/>
      </w:pPr>
      <w:r>
        <w:rPr>
          <w:rFonts w:ascii="Consolas" w:eastAsia="Consolas" w:hAnsi="Consolas" w:cs="Consolas"/>
          <w:b w:val="0"/>
          <w:sz w:val="28"/>
        </w:rPr>
        <w:t xml:space="preserve">"Возможно, нам не суждено встретиться вновь. И всё же этот Демон... оказался весьма интересным малым", — со вздохом задумчиво подумал он.
</w:t>
      </w:r>
    </w:p>
    <w:p>
      <w:pPr/>
    </w:p>
    <w:p>
      <w:pPr>
        <w:jc w:val="left"/>
      </w:pPr>
      <w:r>
        <w:rPr>
          <w:rFonts w:ascii="Consolas" w:eastAsia="Consolas" w:hAnsi="Consolas" w:cs="Consolas"/>
          <w:b w:val="0"/>
          <w:sz w:val="28"/>
        </w:rPr>
        <w:t xml:space="preserve">Пока корабль исчезал, в другой части пустоты появился костлявый практик. Рядом с ним парил огромный москит. Оба тоже смотрели куда-то вдаль. Практик создавал впечатление человека вульгарного, но сейчас он нерешительно хмурил брови.
</w:t>
      </w:r>
    </w:p>
    <w:p>
      <w:pPr/>
    </w:p>
    <w:p>
      <w:pPr>
        <w:jc w:val="left"/>
      </w:pPr>
      <w:r>
        <w:rPr>
          <w:rFonts w:ascii="Consolas" w:eastAsia="Consolas" w:hAnsi="Consolas" w:cs="Consolas"/>
          <w:b w:val="0"/>
          <w:sz w:val="28"/>
        </w:rPr>
        <w:t xml:space="preserve">— Была ли эта война так необходима? Безумцы. Они все безумцы... Её ведь затеяли ради того, чтобы помешать появлению Бессмертного, чтобы превратить его в Демона...
</w:t>
      </w:r>
    </w:p>
    <w:p>
      <w:pPr/>
    </w:p>
    <w:p>
      <w:pPr>
        <w:jc w:val="left"/>
      </w:pPr>
      <w:r>
        <w:rPr>
          <w:rFonts w:ascii="Consolas" w:eastAsia="Consolas" w:hAnsi="Consolas" w:cs="Consolas"/>
          <w:b w:val="0"/>
          <w:sz w:val="28"/>
        </w:rPr>
        <w:t xml:space="preserve">Будь здесь Ван Му, он бы тотчас узнал этого худощавого старика. Именно он, будучи наставником, обучал его премудростям культивации в бамбуковом лесу клана Ван. Спустя пару мгновений старик вздохнул.
</w:t>
      </w:r>
    </w:p>
    <w:p>
      <w:pPr/>
    </w:p>
    <w:p>
      <w:pPr>
        <w:jc w:val="left"/>
      </w:pPr>
      <w:r>
        <w:rPr>
          <w:rFonts w:ascii="Consolas" w:eastAsia="Consolas" w:hAnsi="Consolas" w:cs="Consolas"/>
          <w:b w:val="0"/>
          <w:sz w:val="28"/>
        </w:rPr>
        <w:t xml:space="preserve">— Это злосчастие уже много лет шатается бог знает где. И вновь всё опять повторилось. Не мечтайте, я не стану вмешиваться.
</w:t>
      </w:r>
    </w:p>
    <w:p>
      <w:pPr/>
    </w:p>
    <w:p>
      <w:pPr>
        <w:jc w:val="left"/>
      </w:pPr>
      <w:r>
        <w:rPr>
          <w:rFonts w:ascii="Consolas" w:eastAsia="Consolas" w:hAnsi="Consolas" w:cs="Consolas"/>
          <w:b w:val="0"/>
          <w:sz w:val="28"/>
        </w:rPr>
        <w:t xml:space="preserve">Худой практик покачал головой и побрёл прочь. По его мнению, континент Бессмертного Бога, немного перешел грань и опустился до настоящего злодеяния, на фундаментальном уровне не сделал ничего плохого.
</w:t>
      </w:r>
    </w:p>
    <w:p>
      <w:pPr/>
    </w:p>
    <w:p>
      <w:pPr>
        <w:jc w:val="left"/>
      </w:pPr>
      <w:r>
        <w:rPr>
          <w:rFonts w:ascii="Consolas" w:eastAsia="Consolas" w:hAnsi="Consolas" w:cs="Consolas"/>
          <w:b w:val="0"/>
          <w:sz w:val="28"/>
        </w:rPr>
        <w:t xml:space="preserve">Резня тоже сейчас смотрел вдаль, даже ему происходящее казалось относительно бессмысленным... Вполне возможно, что в настоящий момент никто не мог предсказать... какой чудовищный ураган породят произошедшие здесь события. Бессмертный стал Демоном, и этот Демон... был способен изменить все Безбрежные Просторы.
</w:t>
      </w:r>
    </w:p>
    <w:p>
      <w:pPr/>
    </w:p>
    <w:p>
      <w:pPr>
        <w:jc w:val="left"/>
      </w:pPr>
      <w:r>
        <w:rPr>
          <w:rFonts w:ascii="Consolas" w:eastAsia="Consolas" w:hAnsi="Consolas" w:cs="Consolas"/>
          <w:b w:val="0"/>
          <w:sz w:val="28"/>
        </w:rPr>
        <w:t xml:space="preserve">Погоня продолжалась. В результате последних событий войны практики мира Горы и Моря не знали, что и думать о Шуй Дунлю. Он подарил миру Горы и Моря надежду. Когда их охватило отчаяние и безысходность, именно он стал спасительным лучиком во мгле. Подаренный им крошечный шанс постепенно становился всё больше, пока он не превратился в настоящую возможность. Существовал шанс уничтожения бабочки, но как только она покинула воронку и оказалась в Безбрежных Просторах, мир Горы и Моря... избежал гарантированного уничтожения. Отныне судьба мира Горы и Моря находилась в их руках.
</w:t>
      </w:r>
    </w:p>
    <w:p>
      <w:pPr/>
    </w:p>
    <w:p>
      <w:pPr>
        <w:jc w:val="left"/>
      </w:pPr>
      <w:r>
        <w:rPr>
          <w:rFonts w:ascii="Consolas" w:eastAsia="Consolas" w:hAnsi="Consolas" w:cs="Consolas"/>
          <w:b w:val="0"/>
          <w:sz w:val="28"/>
        </w:rPr>
        <w:t xml:space="preserve">Печати и оковы остались позади. Не было ни 33 Небес, ни Дао Фана, ни Ига Эона. Не осталось и двух сил, давящих на них из вышины. Можно сказать, что практики мира Горы и Моря обрели истинную свободу. Десятки тысяч лет минуло с падения мира Бессмертного Парагона, с тех пор они никогда по-настоящему не чувствовали... запах свободы. За ними гнался враг, но для практиков мира Горы и Моря это бледнело на фоне обретённой свободы. Правда за эту свободу пришлось заплатить непомерную цену.
</w:t>
      </w:r>
    </w:p>
    <w:p>
      <w:pPr/>
    </w:p>
    <w:p>
      <w:pPr>
        <w:jc w:val="left"/>
      </w:pPr>
      <w:r>
        <w:rPr>
          <w:rFonts w:ascii="Consolas" w:eastAsia="Consolas" w:hAnsi="Consolas" w:cs="Consolas"/>
          <w:b w:val="0"/>
          <w:sz w:val="28"/>
        </w:rPr>
        <w:t xml:space="preserve">Шуй Дунлю сделал то, что до этого казалось невозможным, тем не менее глубоко в душе практики ненавидели его и в то же время испытывали к нему уважение, ведь по его вине погибло девяносто девять процентов практиков. После каждого взмаха крыльев бабочки исчезало всё больше душ практиков мира Горы и Моря. Поэтому лучше было сказать, что крылья приводили в движение не Фан Сюфэн с Мэн Ли, а жизни, отданные практиками мира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1399
</w:t>
      </w:r>
    </w:p>
    <w:p>
      <w:pPr/>
    </w:p>
    <w:p>
      <w:pPr>
        <w:jc w:val="left"/>
      </w:pPr>
      <w:r>
        <w:rPr>
          <w:rFonts w:ascii="Consolas" w:eastAsia="Consolas" w:hAnsi="Consolas" w:cs="Consolas"/>
          <w:b w:val="0"/>
          <w:sz w:val="28"/>
        </w:rPr>
        <w:t xml:space="preserve">Глава 1399: Полёт бабочки
</w:t>
      </w:r>
    </w:p>
    <w:p>
      <w:pPr/>
    </w:p>
    <w:p>
      <w:pPr>
        <w:jc w:val="left"/>
      </w:pPr>
      <w:r>
        <w:rPr>
          <w:rFonts w:ascii="Consolas" w:eastAsia="Consolas" w:hAnsi="Consolas" w:cs="Consolas"/>
          <w:b w:val="0"/>
          <w:sz w:val="28"/>
        </w:rPr>
        <w:t xml:space="preserve">Самоуничтожение Шуй Дунлю остановило наступление врага и выиграло бабочке немного времени, а также помогло Мэн Хао успешно увести их мир из смертельного капкана. Никто не мог с абсолютной уверенностью сказать, были ли верны поступки Шуй Дунлю, являлись ли его решения относительно судьбы их мира злом или же благом. После его смерти у людей остались лишь смешанные чувства и тяжёлые мысли.
</w:t>
      </w:r>
    </w:p>
    <w:p>
      <w:pPr/>
    </w:p>
    <w:p>
      <w:pPr>
        <w:jc w:val="left"/>
      </w:pPr>
      <w:r>
        <w:rPr>
          <w:rFonts w:ascii="Consolas" w:eastAsia="Consolas" w:hAnsi="Consolas" w:cs="Consolas"/>
          <w:b w:val="0"/>
          <w:sz w:val="28"/>
        </w:rPr>
        <w:t xml:space="preserve">Выжившие в полной тишине стояли на бабочке, которая летела через Безбрежные Просторы. С момента прохода через туннель Мэн Хао так и не пришёл в сознание. К тому же его не смогли поместить в мир внутри бабочки. Когда же другие попытались это сделать, бабочка задрожала, словно могла рассеяться в любой момент. Поэтому было решено оставить его снаружи, на массивном теле бабочки. Грёзы Моря, Кшитигарбха и остальные эксперты стали его защитниками дхармы. Рядом с ним стояли ещё две фигуры, чета даосов. Ими оказались его родители Фан Сюфэн и Мэн Ли. В их облике ничто не намекало на то, что они были призраками. Они не просвечивали и выглядели как живые. Сев рядом, они тепло посмотрели на сына. В их глазах Мэн Хао навсегда останется их малышом.
</w:t>
      </w:r>
    </w:p>
    <w:p>
      <w:pPr/>
    </w:p>
    <w:p>
      <w:pPr>
        <w:jc w:val="left"/>
      </w:pPr>
      <w:r>
        <w:rPr>
          <w:rFonts w:ascii="Consolas" w:eastAsia="Consolas" w:hAnsi="Consolas" w:cs="Consolas"/>
          <w:b w:val="0"/>
          <w:sz w:val="28"/>
        </w:rPr>
        <w:t xml:space="preserve">— Хао’эр, мы не покинули тебя. Проснись и ты вновь сможешь увидеть нас...
</w:t>
      </w:r>
    </w:p>
    <w:p>
      <w:pPr/>
    </w:p>
    <w:p>
      <w:pPr>
        <w:jc w:val="left"/>
      </w:pPr>
      <w:r>
        <w:rPr>
          <w:rFonts w:ascii="Consolas" w:eastAsia="Consolas" w:hAnsi="Consolas" w:cs="Consolas"/>
          <w:b w:val="0"/>
          <w:sz w:val="28"/>
        </w:rPr>
        <w:t xml:space="preserve">— Хао’эр...
</w:t>
      </w:r>
    </w:p>
    <w:p>
      <w:pPr/>
    </w:p>
    <w:p>
      <w:pPr>
        <w:jc w:val="left"/>
      </w:pPr>
      <w:r>
        <w:rPr>
          <w:rFonts w:ascii="Consolas" w:eastAsia="Consolas" w:hAnsi="Consolas" w:cs="Consolas"/>
          <w:b w:val="0"/>
          <w:sz w:val="28"/>
        </w:rPr>
        <w:t xml:space="preserve">Остальные практики вокруг Мэн Хао с уважением в глазах смотрели на его родителей. Даже Грёзы Моря сложила ладони и низко поклонилась, когда они появились. Все знали, что бабочка принадлежала клану Фан и две души, благодаря которым она махала крыльями, были сидящей четой даосов. Они не погибли, а просто переродились в новую, вечную форму. Бабочка продолжала махать крыльями, неся через Безбрежные Просторы группу потерявших дом людей.
</w:t>
      </w:r>
    </w:p>
    <w:p>
      <w:pPr/>
    </w:p>
    <w:p>
      <w:pPr>
        <w:jc w:val="left"/>
      </w:pPr>
      <w:r>
        <w:rPr>
          <w:rFonts w:ascii="Consolas" w:eastAsia="Consolas" w:hAnsi="Consolas" w:cs="Consolas"/>
          <w:b w:val="0"/>
          <w:sz w:val="28"/>
        </w:rPr>
        <w:t xml:space="preserve">Континент Бессмертного Бога постепенно нагонял. В другой части Безбрежных Просторов в гнетущей тишине летел другой континент, его тянуло несколько гигантских бабочек. Этот континент менял курс на перехват бабочки беглецов.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Хао оказался во сне, где бесконечно гремел гром и сверкали молнии. Он слышал смех вперемешку с плачем, разрывавшими всё в клочья. Когда вокруг него начали ударять молнии, по его коже сетью принялись расползаться чёрные сосуды. Мэн Хао видел кое-что ещё... отчётливый символ.
</w:t>
      </w:r>
    </w:p>
    <w:p>
      <w:pPr/>
    </w:p>
    <w:p>
      <w:pPr>
        <w:jc w:val="left"/>
      </w:pPr>
      <w:r>
        <w:rPr>
          <w:rFonts w:ascii="Consolas" w:eastAsia="Consolas" w:hAnsi="Consolas" w:cs="Consolas"/>
          <w:b w:val="0"/>
          <w:sz w:val="28"/>
        </w:rPr>
        <w:t xml:space="preserve">Заговор! Магию заговора лиги Заклинателей Демонов!
</w:t>
      </w:r>
    </w:p>
    <w:p>
      <w:pPr/>
    </w:p>
    <w:p>
      <w:pPr>
        <w:jc w:val="left"/>
      </w:pPr>
      <w:r>
        <w:rPr>
          <w:rFonts w:ascii="Consolas" w:eastAsia="Consolas" w:hAnsi="Consolas" w:cs="Consolas"/>
          <w:b w:val="0"/>
          <w:sz w:val="28"/>
        </w:rPr>
        <w:t xml:space="preserve">Мэн Хао уже овладел заговорами со второго по восьмой. Окружавшие его молнии, судя по всему, являлись следствием слияния с ним первого заговора Шуй Дунлю. Этот процесс позволил ему обрести просветление о заговоре Начала-Конца! Всё сущее было подвержено влиянию кармы, жизни и смерти. У всего сущего имелось начало и конец!
</w:t>
      </w:r>
    </w:p>
    <w:p>
      <w:pPr/>
    </w:p>
    <w:p>
      <w:pPr>
        <w:jc w:val="left"/>
      </w:pPr>
      <w:r>
        <w:rPr>
          <w:rFonts w:ascii="Consolas" w:eastAsia="Consolas" w:hAnsi="Consolas" w:cs="Consolas"/>
          <w:b w:val="0"/>
          <w:sz w:val="28"/>
        </w:rPr>
        <w:t xml:space="preserve">Помимо магии заговора Мэн Хао окружало необъятное море. Море культивации заполнило его мир оглушительным грохотом волн, которые он мог поглощать. Его культивация неумолимо поднималась, разум переполняло огромное количество даосских заклинаний, способных потрясти всё сущее, изменить Небеса.
</w:t>
      </w:r>
    </w:p>
    <w:p>
      <w:pPr/>
    </w:p>
    <w:p>
      <w:pPr>
        <w:jc w:val="left"/>
      </w:pPr>
      <w:r>
        <w:rPr>
          <w:rFonts w:ascii="Consolas" w:eastAsia="Consolas" w:hAnsi="Consolas" w:cs="Consolas"/>
          <w:b w:val="0"/>
          <w:sz w:val="28"/>
        </w:rPr>
        <w:t xml:space="preserve">Сложно сказать, сколько прошло времени, но в один момент молнии внутри него исчезли. Когда это произошло, Мэн Хао закрыл глаза и погрузился в море культивации. В глубинах скрывались девять крошечных гор, между которыми лежали восемь морей, которые не сливались с морем культивации. Мэн Хао сел в позу лотоса среди гор и морей, после чего погрузился в медитативный транс. Он искал просветление. В процессе его лицо иногда искривлялось в борьбе, иногда в растерянности, иногда губы изгибались в довольной улыбке. Происходили постоянные изменения, и в то же время море вокруг него постепенно уменьшалось в размерах. Окружающие его девять гор и морей, казалось, были связаны с Мэн Хао каким-то таинственным образом и дрожали в такт биению сердца. У него на лбу проступали очертания восьми замысловатых символов. Последний из них был не до конца завершён, он ещё продолжал расти. Они символизировали заговоры Мэн Хао. Когда последний символ окончательно сформируется, Мэн Хао получит контроль над заговорами всех восьми поколений! Оставшиеся символы варьировались по уровню аур эссенции, словно могли в любой момент разразиться этой самой аурой.
</w:t>
      </w:r>
    </w:p>
    <w:p>
      <w:pPr/>
    </w:p>
    <w:p>
      <w:pPr>
        <w:jc w:val="left"/>
      </w:pPr>
      <w:r>
        <w:rPr>
          <w:rFonts w:ascii="Consolas" w:eastAsia="Consolas" w:hAnsi="Consolas" w:cs="Consolas"/>
          <w:b w:val="0"/>
          <w:sz w:val="28"/>
        </w:rPr>
        <w:t xml:space="preserve">Вокруг Мэн Хао парило тридцать три лампы души: пятнадцать были потушены, восемнадцать ещё горели. Среди горящих ламп находилась и главная лампа. Её уничтожение повлечёт за собой гибель Мэн Хао. Одна из восемнадцати ламп души внезапно погасла. Со временем начало гаснуть всё больше и больше ламп. Каждый раз из неё поднимался чёрный дым и растворялся в теле Мэн Хао. Его культивация, аура, физическое тело переживали невероятный рост!
</w:t>
      </w:r>
    </w:p>
    <w:p>
      <w:pPr/>
    </w:p>
    <w:p>
      <w:pPr>
        <w:jc w:val="left"/>
      </w:pPr>
      <w:r>
        <w:rPr>
          <w:rFonts w:ascii="Consolas" w:eastAsia="Consolas" w:hAnsi="Consolas" w:cs="Consolas"/>
          <w:b w:val="0"/>
          <w:sz w:val="28"/>
        </w:rPr>
        <w:t xml:space="preserve">Как Шуй Дунлю и сказал, его благословение должно было превратить Мэн Хао в непревзойдённого эксперта! Несмотря на свою неспешную скорость, этот процесс, хоть и займёт довольно много времени, был уже неостановим.
</w:t>
      </w:r>
    </w:p>
    <w:p>
      <w:pPr/>
    </w:p>
    <w:p>
      <w:pPr>
        <w:jc w:val="left"/>
      </w:pPr>
      <w:r>
        <w:rPr>
          <w:rFonts w:ascii="Consolas" w:eastAsia="Consolas" w:hAnsi="Consolas" w:cs="Consolas"/>
          <w:b w:val="0"/>
          <w:sz w:val="28"/>
        </w:rPr>
        <w:t xml:space="preserve">Тем временем континент Бессмертного Бога настигал бабочку. Парагон Грёзы Моря долго не сводила глаз с Мэн Хао, пока наконец не приняла решение. Она поднялась на ноги и с печалью посмотрела на Безбрежные Просторы.
</w:t>
      </w:r>
    </w:p>
    <w:p>
      <w:pPr/>
    </w:p>
    <w:p>
      <w:pPr>
        <w:jc w:val="left"/>
      </w:pPr>
      <w:r>
        <w:rPr>
          <w:rFonts w:ascii="Consolas" w:eastAsia="Consolas" w:hAnsi="Consolas" w:cs="Consolas"/>
          <w:b w:val="0"/>
          <w:sz w:val="28"/>
        </w:rPr>
        <w:t xml:space="preserve">— Из моего поколения... никого не осталось. Теперь пришёл мой черёд, самой никудышной из всех. Я чувствую впереди мир Дьявола и преследующий позади мир Бессмертного Бога. Я самая никудышная из парагонов. Моя культивация никуда не годится, как и мой талант стратега. Я сделала столь мало... — Немного помолчав, она продолжила. — Я наблюдала за уничтожением мира Горы и Моря, за её появлением. Видела, как бабочка взмыла в звёздное небо и теперь нас преследует враг. Что я могу сделать?.. Я прожила очень долгую жизнь и всё равно оказалась самой бесполезной. У меня не было ничего, кроме плана с Эшелоном. Что ж, пришло время исполнить его истинное предназначение. Надежда мира Горы и Моря лежит не со мной, а с ним.
</w:t>
      </w:r>
    </w:p>
    <w:p>
      <w:pPr/>
    </w:p>
    <w:p>
      <w:pPr>
        <w:jc w:val="left"/>
      </w:pPr>
      <w:r>
        <w:rPr>
          <w:rFonts w:ascii="Consolas" w:eastAsia="Consolas" w:hAnsi="Consolas" w:cs="Consolas"/>
          <w:b w:val="0"/>
          <w:sz w:val="28"/>
        </w:rPr>
        <w:t xml:space="preserve">Она посмотрела на неподвижно лежащего Мэн Хао, а потом решительно указала рукой на крылья бабочки. По мановению руки к ней из мира бабочки перенесло двух человек. Ими оказались два выживших практика Эшелона, не считая Мэн Хао. Одним был член Эшелона с Первой Горы Дао Небес, другой раньше жил на Седьмой Горе и звали его Юйвэнь Цзянь! Они ещё не исцелили полученные на войне раны, но, осознав, где оказались, они покосились на Мэн Хао, а потом сложили ладони в поклоне перед парагоном Грёзы Моря.
</w:t>
      </w:r>
    </w:p>
    <w:p>
      <w:pPr/>
    </w:p>
    <w:p>
      <w:pPr>
        <w:jc w:val="left"/>
      </w:pPr>
      <w:r>
        <w:rPr>
          <w:rFonts w:ascii="Consolas" w:eastAsia="Consolas" w:hAnsi="Consolas" w:cs="Consolas"/>
          <w:b w:val="0"/>
          <w:sz w:val="28"/>
        </w:rPr>
        <w:t xml:space="preserve">Молча смерив их взглядом, она тихо сказала: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Дао Небес и Юйвэнь Цзянь серьёзно кивнули. Они потеряли всё. Родной дом, свой клан, почти всех друзей. Единственное, что у них осталось, так это неодолимая ненависть в сердце.
</w:t>
      </w:r>
    </w:p>
    <w:p>
      <w:pPr/>
    </w:p>
    <w:p>
      <w:pPr>
        <w:jc w:val="left"/>
      </w:pPr>
      <w:r>
        <w:rPr>
          <w:rFonts w:ascii="Consolas" w:eastAsia="Consolas" w:hAnsi="Consolas" w:cs="Consolas"/>
          <w:b w:val="0"/>
          <w:sz w:val="28"/>
        </w:rPr>
        <w:t xml:space="preserve">— Тогда, — продолжила Грёзы Моря, — пора начинать миссию, ради которого создавался Эшелон. После долгих лет раздумий этот план оказался единственным достойным из всех, что пришли мне в голову. Я использую магию реинкарнации, которую будет питать ваша жизненная сила. Одного я пошлю на континент Бессмертного Бога, другого в мир Дьявола. Вы станете семенами, посеянными в стане врага. Ваше будущее неясно, возможно, вы даже погибнете в процессе. Довольно высок шанс, что план вообще не удастся, и вам вообще не удастся что-либо сделать, дабы свергнуть две эти великие силы. — Грёзы Моря закрыла глаза и едва слышно добавила: — И всё же... попытаться стоит.
</w:t>
      </w:r>
    </w:p>
    <w:p>
      <w:pPr/>
    </w:p>
    <w:p>
      <w:pPr>
        <w:jc w:val="left"/>
      </w:pPr>
      <w:r>
        <w:rPr>
          <w:rFonts w:ascii="Consolas" w:eastAsia="Consolas" w:hAnsi="Consolas" w:cs="Consolas"/>
          <w:b w:val="0"/>
          <w:sz w:val="28"/>
        </w:rPr>
        <w:t xml:space="preserve">Её глаза заискрились. Стоило ей коснуться лба Юйвэнь Цзяня, как тот задрожал, а из метки Эшелона у него на лбу брызнул яркий свет. Юйвэнь Цзянь медленно тонул в свечении... пока не обратился в пепел и не исчез! Оставшуюся прядь души Грёзы Моря своей эссенцией жизненной силы направила в Безбрежные Просторы. Душа отправилась на поиски пути к реинкарнации... на поиски мира Дьявола в бескрайней пустоте.
</w:t>
      </w:r>
    </w:p>
    <w:p>
      <w:pPr/>
    </w:p>
    <w:p>
      <w:pPr>
        <w:jc w:val="left"/>
      </w:pPr>
      <w:r>
        <w:rPr>
          <w:rFonts w:ascii="Consolas" w:eastAsia="Consolas" w:hAnsi="Consolas" w:cs="Consolas"/>
          <w:b w:val="0"/>
          <w:sz w:val="28"/>
        </w:rPr>
        <w:t xml:space="preserve">— Пусть тебя ведут мои воспоминания. Пусть моя жизненная сила станет твоим провожатым. Возьми силу моей культивации и войди в цикл реинкарнации. Я... застала великую катастрофу, настигшую мир Бессмертного Парагона. Тогда мне удалось оставить метку в мире Дьявола... ступай, практик Эшелона!
</w:t>
      </w:r>
    </w:p>
    <w:p>
      <w:pPr/>
    </w:p>
    <w:p>
      <w:pPr>
        <w:jc w:val="left"/>
      </w:pPr>
      <w:r>
        <w:rPr>
          <w:rFonts w:ascii="Consolas" w:eastAsia="Consolas" w:hAnsi="Consolas" w:cs="Consolas"/>
          <w:b w:val="0"/>
          <w:sz w:val="28"/>
        </w:rPr>
        <w:t xml:space="preserve">Душа Юйвэнь Цзяня скрылась в Безбрежных Просторах, отправившись по указанному ей странному пути к циклу реинкарнации мира Дьявола. Использованная магическая техника действительно была чем-то невообразимым, однако это и вправду был единственный план Грёзы Моря. Даже замысел с Сущностью Ветра был придумал и выполнен Шуй Дунлю.
</w:t>
      </w:r>
    </w:p>
    <w:p>
      <w:pPr/>
    </w:p>
    <w:p>
      <w:pPr>
        <w:jc w:val="left"/>
      </w:pPr>
      <w:r>
        <w:rPr>
          <w:rFonts w:ascii="Consolas" w:eastAsia="Consolas" w:hAnsi="Consolas" w:cs="Consolas"/>
          <w:b w:val="0"/>
          <w:sz w:val="28"/>
        </w:rPr>
        <w:t xml:space="preserve">Глаза Дао Небес ярко сверкнули. Глубоко вздохнув, он закрыл глаза. В этот момент метка Эшелона у него на лбу начала окутывать его светом. Наконец он тоже покинул огромную бабочку.
</w:t>
      </w:r>
    </w:p>
    <w:p>
      <w:pPr/>
    </w:p>
    <w:p>
      <w:pPr>
        <w:jc w:val="left"/>
      </w:pPr>
      <w:r>
        <w:rPr>
          <w:rFonts w:ascii="Consolas" w:eastAsia="Consolas" w:hAnsi="Consolas" w:cs="Consolas"/>
          <w:b w:val="0"/>
          <w:sz w:val="28"/>
        </w:rPr>
        <w:t xml:space="preserve">После отправки двух душ парагон Грёзы Моря закашлялась кровью, эта магия далась ей нелегко. Ещё во время сражения за мир Горы и Моря она уже сжигала свою жизненную силу, но для завершения своего плана ей потребовалось пожертвовать частью эссенции. Теперь она напоминала лампу, готовую в любой момент погаснуть.
</w:t>
      </w:r>
    </w:p>
    <w:p>
      <w:pPr/>
    </w:p>
    <w:p>
      <w:pPr>
        <w:jc w:val="left"/>
      </w:pPr>
      <w:r>
        <w:rPr>
          <w:rFonts w:ascii="Consolas" w:eastAsia="Consolas" w:hAnsi="Consolas" w:cs="Consolas"/>
          <w:b w:val="0"/>
          <w:sz w:val="28"/>
        </w:rPr>
        <w:t xml:space="preserve">— И теперь мой черёд.
</w:t>
      </w:r>
    </w:p>
    <w:p>
      <w:pPr/>
    </w:p>
    <w:p>
      <w:pPr>
        <w:jc w:val="left"/>
      </w:pPr>
      <w:r>
        <w:rPr>
          <w:rFonts w:ascii="Consolas" w:eastAsia="Consolas" w:hAnsi="Consolas" w:cs="Consolas"/>
          <w:b w:val="0"/>
          <w:sz w:val="28"/>
        </w:rPr>
        <w:t xml:space="preserve">С улыбкой она взмахнула рукавом и сделала шаг, переместившись с бабочки в Безбрежные Просторы. Она широко развела руки в стороны, отчего из её тела послышался глухой рокот. В то же время её начало сжигать невидимое пламя. В её действиях не чувствовалось колебаний, она была готова. Грёзы Моря понимала, что её душа рассеется и не войдёт в цикл реинкарнации. Знала, что её дао основание будет уничтожено. Тем не менее она зачерпнула всю свою силу до последней капли, все крохи оставшейся жизненной силы и бросила их в бушующее пламя. В этот миг она как в далёком прошлом вновь стала молодой. Её трясло, в то время как исходящие из неё пугающие эманации приняли форму разрушительной воронки. Вместо самоуничтожения она решила сжечь всю свою культивацию, дабы стать силой божественного сознания, которая сможет покрыть совершенно невообразимую площадь звёздного неба! В обмен на свою жизнь она хотела найти путь для мира Горы и Моря, где бы будущие поколения могли жить в безопасности!
</w:t>
      </w:r>
    </w:p>
    <w:p>
      <w:pPr/>
    </w:p>
    <w:p>
      <w:pPr>
        <w:jc w:val="left"/>
      </w:pPr>
      <w:r>
        <w:rPr>
          <w:rFonts w:ascii="Consolas" w:eastAsia="Consolas" w:hAnsi="Consolas" w:cs="Consolas"/>
          <w:b w:val="0"/>
          <w:sz w:val="28"/>
        </w:rPr>
        <w:t xml:space="preserve">Она была и навсегда останется парагоном! Быть может, она не обладала сильнейшей культивацией или не была самой способной из всех. Но солнце, луна и Небеса тому свидетели, её сердце всегда принадлежало миру Горы и Моря!
</w:t>
      </w:r>
    </w:p>
    <w:p>
      <w:pPr/>
    </w:p>
    <w:p>
      <w:pPr>
        <w:jc w:val="left"/>
      </w:pPr>
      <w:r>
        <w:rPr>
          <w:rFonts w:ascii="Consolas" w:eastAsia="Consolas" w:hAnsi="Consolas" w:cs="Consolas"/>
          <w:b w:val="0"/>
          <w:sz w:val="28"/>
        </w:rPr>
        <w:t xml:space="preserve">С рокотом божественное сознание, гонимое сжигаемой культивацией и жизненной силой, начало расползаться по бесконечной пустоте в поисках хотя бы крохотного шанса для мира Горы и Моря. Она чувствовала настигающий их континент Бессмертного Бога и приближение мира Дьявола. Чем больше накрывало её божественное сознание, тем быстрее ослабевало её тело. В конце концов её ноги обратились в мириады крошечных огней, которые начали сливаться с чернеющей пустотой. Но она не сдавалась и продолжала искать надежду для мира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1400
</w:t>
      </w:r>
    </w:p>
    <w:p>
      <w:pPr/>
    </w:p>
    <w:p>
      <w:pPr>
        <w:jc w:val="left"/>
      </w:pPr>
      <w:r>
        <w:rPr>
          <w:rFonts w:ascii="Consolas" w:eastAsia="Consolas" w:hAnsi="Consolas" w:cs="Consolas"/>
          <w:b w:val="0"/>
          <w:sz w:val="28"/>
        </w:rPr>
        <w:t xml:space="preserve">Глава 1400: Завихрение Зелёного Гроба
</w:t>
      </w:r>
    </w:p>
    <w:p>
      <w:pPr/>
    </w:p>
    <w:p>
      <w:pPr>
        <w:jc w:val="left"/>
      </w:pPr>
      <w:r>
        <w:rPr>
          <w:rFonts w:ascii="Consolas" w:eastAsia="Consolas" w:hAnsi="Consolas" w:cs="Consolas"/>
          <w:b w:val="0"/>
          <w:sz w:val="28"/>
        </w:rPr>
        <w:t xml:space="preserve">Божественное сознание Грёзы Моря расходилось всё дальше. Её тело ниже пояса уже распалось на крохотные огоньки. В этот момент очень и очень далеко... она заметила завихрение. Это завихрение по своим размером и масштабам превосходило то, где раньше находился мир Бессмертного Парагона. Изнутри ощущалось чудовищное давление, не меньше того, что исходило от континента Бессмертного Бога. Внутри скрывалась неописуемая опасность, к тому же в самом его центре можно было увидеть... гроб! Внутри зелёного гроба лежала женщина, она казалась спящей. Рядом с гробом находилась каменная стела. Выбитые на ней слова сильно истёрлись, но Грёзы Моря всё же удалось прочесть.
</w:t>
      </w:r>
    </w:p>
    <w:p>
      <w:pPr/>
    </w:p>
    <w:p>
      <w:pPr>
        <w:jc w:val="left"/>
      </w:pPr>
      <w:r>
        <w:rPr>
          <w:rFonts w:ascii="Consolas" w:eastAsia="Consolas" w:hAnsi="Consolas" w:cs="Consolas"/>
          <w:b w:val="0"/>
          <w:sz w:val="28"/>
        </w:rPr>
        <w:t xml:space="preserve">"Всё звёздное небо у меня в долгу, однако я в долгу пред тобой. Ты могла пробудиться ото сна, достаточно было только пожелать, но ты не сделала этого. Посему я взял сие звёздное небо и сотворил из него Безбрежные Просторы. Они будут твоими спутниками во смерти".
</w:t>
      </w:r>
    </w:p>
    <w:p>
      <w:pPr/>
    </w:p>
    <w:p>
      <w:pPr>
        <w:jc w:val="left"/>
      </w:pPr>
      <w:r>
        <w:rPr>
          <w:rFonts w:ascii="Consolas" w:eastAsia="Consolas" w:hAnsi="Consolas" w:cs="Consolas"/>
          <w:b w:val="0"/>
          <w:sz w:val="28"/>
        </w:rPr>
        <w:t xml:space="preserve">Завихрение не имело никакое отношение ни к миру Горы и Моря, ни континенту Бессмертного Бога и миру Дьявола. Это был другой мир, видевший начало и конец множества веков. Похоже, он принадлежал эпохе, где ещё не существовало континента Бессмертного Бога и мира Дьявола! Судя по всему, причиной существования Безбрежных Просторов... был именно этот мир!
</w:t>
      </w:r>
    </w:p>
    <w:p>
      <w:pPr/>
    </w:p>
    <w:p>
      <w:pPr>
        <w:jc w:val="left"/>
      </w:pPr>
      <w:r>
        <w:rPr>
          <w:rFonts w:ascii="Consolas" w:eastAsia="Consolas" w:hAnsi="Consolas" w:cs="Consolas"/>
          <w:b w:val="0"/>
          <w:sz w:val="28"/>
        </w:rPr>
        <w:t xml:space="preserve">Грёзы Моря никогда раньше не видела эту женщину, но у неё ни с того ни с сего закружилась голова. Почему-то её посетило чувство... что здесь у мира Горы и Моря появится шанс выжить! Само завихрение выглядело весьма причудливо. Оно состояло лишь из двух цветов: чёрного и белого, а также хранило в себе нечто, похожее на магию временного сдвига, отчего парагон Грёзы Моря не могла долго изучать его. Мгновением позже у неё почти закончилась сила для работы божественного сознания. К этому моменту всё ниже её шеи превратилось в свет.
</w:t>
      </w:r>
    </w:p>
    <w:p>
      <w:pPr/>
    </w:p>
    <w:p>
      <w:pPr>
        <w:jc w:val="left"/>
      </w:pPr>
      <w:r>
        <w:rPr>
          <w:rFonts w:ascii="Consolas" w:eastAsia="Consolas" w:hAnsi="Consolas" w:cs="Consolas"/>
          <w:b w:val="0"/>
          <w:sz w:val="28"/>
        </w:rPr>
        <w:t xml:space="preserve">"Это то самое место. Здесь... у мира Горы и Моря появится шанс уцелеть!"
</w:t>
      </w:r>
    </w:p>
    <w:p>
      <w:pPr/>
    </w:p>
    <w:p>
      <w:pPr>
        <w:jc w:val="left"/>
      </w:pPr>
      <w:r>
        <w:rPr>
          <w:rFonts w:ascii="Consolas" w:eastAsia="Consolas" w:hAnsi="Consolas" w:cs="Consolas"/>
          <w:b w:val="0"/>
          <w:sz w:val="28"/>
        </w:rPr>
        <w:t xml:space="preserve">Радостная парагон отозвала божественное сознание, как вдруг Безбрежные Просторы забурлили. Неподалёку появился континент Бессмертного Бога. Парагон Грёзы Моря продолжала улыбаться, даже когда её голова превратилась в сноп ярких огней. Эти огни начали толкать бабочку с невероятной скоростью, а с ней и практиков мира Горы и Моря. С рокотом бабочка сбежала от континента Бессмертного Бога, который не оставил преследование, несмотря на возросшую дистанцию между ними.
</w:t>
      </w:r>
    </w:p>
    <w:p>
      <w:pPr/>
    </w:p>
    <w:p>
      <w:pPr>
        <w:jc w:val="left"/>
      </w:pPr>
      <w:r>
        <w:rPr>
          <w:rFonts w:ascii="Consolas" w:eastAsia="Consolas" w:hAnsi="Consolas" w:cs="Consolas"/>
          <w:b w:val="0"/>
          <w:sz w:val="28"/>
        </w:rPr>
        <w:t xml:space="preserve">Яркие огоньки, всё, что осталось от парагона Грёзы Моря, готовы были погаснуть. Она изо всех сил толкала бабочку к найденному ей завихрению, не забыв сообщить о находке Мэн Ли и Фан Сюфэну.
</w:t>
      </w:r>
    </w:p>
    <w:p>
      <w:pPr/>
    </w:p>
    <w:p>
      <w:pPr>
        <w:jc w:val="left"/>
      </w:pPr>
      <w:r>
        <w:rPr>
          <w:rFonts w:ascii="Consolas" w:eastAsia="Consolas" w:hAnsi="Consolas" w:cs="Consolas"/>
          <w:b w:val="0"/>
          <w:sz w:val="28"/>
        </w:rPr>
        <w:t xml:space="preserve">"Отправляйтесь туда... Там... ждёт надежда!"
</w:t>
      </w:r>
    </w:p>
    <w:p>
      <w:pPr/>
    </w:p>
    <w:p>
      <w:pPr>
        <w:jc w:val="left"/>
      </w:pPr>
      <w:r>
        <w:rPr>
          <w:rFonts w:ascii="Consolas" w:eastAsia="Consolas" w:hAnsi="Consolas" w:cs="Consolas"/>
          <w:b w:val="0"/>
          <w:sz w:val="28"/>
        </w:rPr>
        <w:t xml:space="preserve">Бабочка быстро взяла курс на завихрение, указанное парагоном Грёзы Моря. Сияющие огоньки Грёзы Моря начали один за другим гаснуть. Глядя, как бабочка исчезает вдали, она улыбнулась и мысленно попрощалась с ними.
</w:t>
      </w:r>
    </w:p>
    <w:p>
      <w:pPr/>
    </w:p>
    <w:p>
      <w:pPr>
        <w:jc w:val="left"/>
      </w:pPr>
      <w:r>
        <w:rPr>
          <w:rFonts w:ascii="Consolas" w:eastAsia="Consolas" w:hAnsi="Consolas" w:cs="Consolas"/>
          <w:b w:val="0"/>
          <w:sz w:val="28"/>
        </w:rPr>
        <w:t xml:space="preserve">Её звали Грёзы Моря. Она оберегала мир Горы и Моря с тех пор, как завершилась последняя битва за мир Бессмертного Парагона. И теперь она умирала. Шуй Дунлю пожертвовал последние крохи своей жизни в надежде выиграть время миру Горы и Моря, и сейчас пришёл её черёд. Она отдала свою жизнь, дабы указать своему миру верный путь.
</w:t>
      </w:r>
    </w:p>
    <w:p>
      <w:pPr/>
    </w:p>
    <w:p>
      <w:pPr>
        <w:jc w:val="left"/>
      </w:pPr>
      <w:r>
        <w:rPr>
          <w:rFonts w:ascii="Consolas" w:eastAsia="Consolas" w:hAnsi="Consolas" w:cs="Consolas"/>
          <w:b w:val="0"/>
          <w:sz w:val="28"/>
        </w:rPr>
        <w:t xml:space="preserve">"Старший брат Девять Печатей, скоро мы вновь увидимся. Я всегда была самой бесполезной из всех. От меня не было толку ни тогда, ни сейчас... Я не смогла убить даже верховного владыку, не говоря уже о парагоне. Совсем никуда не гожусь. Дети мира Горы и Моря, я всей душой молюсь за вас... пусть в вашей жизни будет только мир и покой".
</w:t>
      </w:r>
    </w:p>
    <w:p>
      <w:pPr/>
    </w:p>
    <w:p>
      <w:pPr>
        <w:jc w:val="left"/>
      </w:pPr>
      <w:r>
        <w:rPr>
          <w:rFonts w:ascii="Consolas" w:eastAsia="Consolas" w:hAnsi="Consolas" w:cs="Consolas"/>
          <w:b w:val="0"/>
          <w:sz w:val="28"/>
        </w:rPr>
        <w:t xml:space="preserve">Парагон Грёзы Моря улыбнулась в последний раз и навеки... исчезла во мраке Безбрежных Просторов. Из всех практиков мира Горы и Моря, кто сейчас находился на бабочке, единственным свидетелем её кончины стал Кшитигарбха. Когда её не стало, старик печально закрыл глаза.
</w:t>
      </w:r>
    </w:p>
    <w:p>
      <w:pPr/>
    </w:p>
    <w:p>
      <w:pPr>
        <w:jc w:val="left"/>
      </w:pPr>
      <w:r>
        <w:rPr>
          <w:rFonts w:ascii="Consolas" w:eastAsia="Consolas" w:hAnsi="Consolas" w:cs="Consolas"/>
          <w:b w:val="0"/>
          <w:sz w:val="28"/>
        </w:rPr>
        <w:t xml:space="preserve">Мэн Хао тем временем находился в мире своего разума. Благодаря морю культивации он становился всё сильнее и сильнее. Из кружащих вокруг ламп души двадцать уже не горели! Метка заговоров у него на лбу, символизировавшая первый заговор завершилась больше чем на половину. Во всех восьми метках стремительно росла эссенция. Демонический и бессмертный ци внутри него, а также другие типы энергии соединялись вместе... рождая совершенно немыслимую ауру.
</w:t>
      </w:r>
    </w:p>
    <w:p>
      <w:pPr/>
    </w:p>
    <w:p>
      <w:pPr>
        <w:jc w:val="left"/>
      </w:pPr>
      <w:r>
        <w:rPr>
          <w:rFonts w:ascii="Consolas" w:eastAsia="Consolas" w:hAnsi="Consolas" w:cs="Consolas"/>
          <w:b w:val="0"/>
          <w:sz w:val="28"/>
        </w:rPr>
        <w:t xml:space="preserve">Его сердце внезапно забилось. Ту-дум, ту-дум, ту-дум... Каждый удар сердца ощущался так, будто в его разум ударяла молния. Постепенно этот эффект распространился за пределы его тела, в Безбрежных Просторах вокруг бабочки начали бить молнии.
</w:t>
      </w:r>
    </w:p>
    <w:p>
      <w:pPr/>
    </w:p>
    <w:p>
      <w:pPr>
        <w:jc w:val="left"/>
      </w:pPr>
      <w:r>
        <w:rPr>
          <w:rFonts w:ascii="Consolas" w:eastAsia="Consolas" w:hAnsi="Consolas" w:cs="Consolas"/>
          <w:b w:val="0"/>
          <w:sz w:val="28"/>
        </w:rPr>
        <w:t xml:space="preserve">Шло время, правда никто не мог сказать, сколько именно они уже летели сквозь туман. Бабочка мчалась через Безбрежные Просторы к месту, которое нашла парагон Грёзы Моря, всё ближе и ближе подбираясь к обнаруженному ей завихрению...
</w:t>
      </w:r>
    </w:p>
    <w:p>
      <w:pPr/>
    </w:p>
    <w:p>
      <w:pPr>
        <w:jc w:val="left"/>
      </w:pPr>
      <w:r>
        <w:rPr>
          <w:rFonts w:ascii="Consolas" w:eastAsia="Consolas" w:hAnsi="Consolas" w:cs="Consolas"/>
          <w:b w:val="0"/>
          <w:sz w:val="28"/>
        </w:rPr>
        <w:t xml:space="preserve">Наконец туман Безбрежных Просторов истончился и впереди показалось огромное завихрение. С его немыслимыми размерами даже на таком расстоянии от бабочки оно казалось невероятно большим. Именно это место обнаружила Грёзы Моря своим божественным сознанием!
</w:t>
      </w:r>
    </w:p>
    <w:p>
      <w:pPr/>
    </w:p>
    <w:p>
      <w:pPr>
        <w:jc w:val="left"/>
      </w:pPr>
      <w:r>
        <w:rPr>
          <w:rFonts w:ascii="Consolas" w:eastAsia="Consolas" w:hAnsi="Consolas" w:cs="Consolas"/>
          <w:b w:val="0"/>
          <w:sz w:val="28"/>
        </w:rPr>
        <w:t xml:space="preserve">Как только впереди показалось завихрение, Безбрежные Просторы заполонил рокот... позади вновь появился континент Бессмертного Бога. Звёздное небо Безбрежных Просторов было настолько огромным, что никто не знал его истинных размеров. Хотя лучше сказать, что знавших ответ на этот вопрос на свете жило считанные единицы. Для большинства практиков и других форм жизни звёздное небо Безбрежных Просторов... по сути, было бесконечным. Всё-таки подавляющее большинство не могло добраться до края Безбрежных Просторов, такое было не по силам даже континенту Бессмертного Бога. Его размеры... были слишком гигантскими. Также никто не мог сказать, сколько точно парящих континентов и завихрений скрывалось в звёздном небе. Однако все знали, что где бы ни находились завихрения, там же можно было обнаружить и цивилизации! Даже если они давно сгинули, там всё равно можно было найти следы их былого величия! Что до парящих среди звёзд континентов, там либо скрывалась какая-то смертельная опасность, либо обитали могущественные эксперты или тени некогда живых.
</w:t>
      </w:r>
    </w:p>
    <w:p>
      <w:pPr/>
    </w:p>
    <w:p>
      <w:pPr>
        <w:jc w:val="left"/>
      </w:pPr>
      <w:r>
        <w:rPr>
          <w:rFonts w:ascii="Consolas" w:eastAsia="Consolas" w:hAnsi="Consolas" w:cs="Consolas"/>
          <w:b w:val="0"/>
          <w:sz w:val="28"/>
        </w:rPr>
        <w:t xml:space="preserve">Из-за размеров Безбрежных Просторов между такими континентами пролегали гигантские расстояния. Некоторые могли пропутешествовать десятки тысяч лет и не обнаружить ни одного континента. Что до континента Бессмертного Бога и мира Дьявола, они исколесили все Безбрежные Просторы. Им так и не удалось выявить их истинную форму, однако при встрече с другими народами и мирами они всегда выходили из конфликта победителями! Что интересно, они знали куда больше об этом завихрении, чем остальные миры.
</w:t>
      </w:r>
    </w:p>
    <w:p>
      <w:pPr/>
    </w:p>
    <w:p>
      <w:pPr>
        <w:jc w:val="left"/>
      </w:pPr>
      <w:r>
        <w:rPr>
          <w:rFonts w:ascii="Consolas" w:eastAsia="Consolas" w:hAnsi="Consolas" w:cs="Consolas"/>
          <w:b w:val="0"/>
          <w:sz w:val="28"/>
        </w:rPr>
        <w:t xml:space="preserve">Не успел континент Бессмертного Бога появиться, как оттуда через Безбрежные Просторы в уши людям на бабочке ударил женский голос:
</w:t>
      </w:r>
    </w:p>
    <w:p>
      <w:pPr/>
    </w:p>
    <w:p>
      <w:pPr>
        <w:jc w:val="left"/>
      </w:pPr>
      <w:r>
        <w:rPr>
          <w:rFonts w:ascii="Consolas" w:eastAsia="Consolas" w:hAnsi="Consolas" w:cs="Consolas"/>
          <w:b w:val="0"/>
          <w:sz w:val="28"/>
        </w:rPr>
        <w:t xml:space="preserve">— В Безбрежных Просторах существует три запретные области, эти загадочные места скрывают в себе невероятные секреты создания самих Безбрежных Просторов. Вы держите курс к одному из таких мест. Зовётся оно... завихрение Зелёного Гроба!
</w:t>
      </w:r>
    </w:p>
    <w:p>
      <w:pPr/>
    </w:p>
    <w:p>
      <w:pPr>
        <w:jc w:val="left"/>
      </w:pPr>
      <w:r>
        <w:rPr>
          <w:rFonts w:ascii="Consolas" w:eastAsia="Consolas" w:hAnsi="Consolas" w:cs="Consolas"/>
          <w:b w:val="0"/>
          <w:sz w:val="28"/>
        </w:rPr>
        <w:t xml:space="preserve">Кшитигарбха настороженно подобрался. В движениях парагона-марионетки рядом чувствовалась скованность, из-за комы Мэн Хао он оперировал лишь на базовых инстинктах. Присутствовали Ван Юцай, Цзи Инь и остальные, а также лорды Гор и Морей вместе с Кэ Цзюсы. Вместе они составляли группу самых могущественных экспертов мира Горы и Моря! Мрачно глядя на континент Бессмертного Бога, они продолжали охранять Мэн Хао.
</w:t>
      </w:r>
    </w:p>
    <w:p>
      <w:pPr/>
    </w:p>
    <w:p>
      <w:pPr>
        <w:jc w:val="left"/>
      </w:pPr>
      <w:r>
        <w:rPr>
          <w:rFonts w:ascii="Consolas" w:eastAsia="Consolas" w:hAnsi="Consolas" w:cs="Consolas"/>
          <w:b w:val="0"/>
          <w:sz w:val="28"/>
        </w:rPr>
        <w:t xml:space="preserve">— Решение отправиться в одно из таких мест... — продолжила женщина с континента, — это верная гибель!
</w:t>
      </w:r>
    </w:p>
    <w:p>
      <w:pPr/>
    </w:p>
    <w:p>
      <w:pPr>
        <w:jc w:val="left"/>
      </w:pPr>
      <w:r>
        <w:rPr>
          <w:rFonts w:ascii="Consolas" w:eastAsia="Consolas" w:hAnsi="Consolas" w:cs="Consolas"/>
          <w:b w:val="0"/>
          <w:sz w:val="28"/>
        </w:rPr>
        <w:t xml:space="preserve">Пока она говорила, некоторые покидали континент Бессмертного Бога и вылетали в Безбрежные Просторы. Отдельные практики испускали невероятные эманации, подобно небесным светилам. Позади них находилась та самая женщина с культивацией 9 эссенций, вступившая бой в последней фазе войны.
</w:t>
      </w:r>
    </w:p>
    <w:p>
      <w:pPr/>
    </w:p>
    <w:p>
      <w:pPr>
        <w:jc w:val="left"/>
      </w:pPr>
      <w:r>
        <w:rPr>
          <w:rFonts w:ascii="Consolas" w:eastAsia="Consolas" w:hAnsi="Consolas" w:cs="Consolas"/>
          <w:b w:val="0"/>
          <w:sz w:val="28"/>
        </w:rPr>
        <w:t xml:space="preserve">— Согласно легенде, — вновь заговорила она, — чёрно-белое завихрение вокруг Зелёного Гроба хранит в себе Дао времени. Такое великое Дао не появляется на пустом месте. Его получили силой и оставили здесь, питать покоящуюся в гробу женщину. Что до личности этой женщины, никто не знает кто она такая. Много лет назад мой муж прибыл сюда и долгое время наблюдал за этим местом. В итоге он сказал лишь одно: "Человек в этом гробу есть первоисток звёздного неба, которое стало Безбрежными Просторами!"
</w:t>
      </w:r>
    </w:p>
    <w:p>
      <w:pPr/>
    </w:p>
    <w:p>
      <w:pPr>
        <w:jc w:val="left"/>
      </w:pPr>
      <w:r>
        <w:rPr>
          <w:rFonts w:ascii="Consolas" w:eastAsia="Consolas" w:hAnsi="Consolas" w:cs="Consolas"/>
          <w:b w:val="0"/>
          <w:sz w:val="28"/>
        </w:rPr>
        <w:t xml:space="preserve">Взгляд женщины с 9 эссенциями остановился на Мэн Хао, лежащего без сознания на спине бабочки.
</w:t>
      </w:r>
    </w:p>
    <w:p>
      <w:pPr/>
    </w:p>
    <w:p>
      <w:pPr>
        <w:jc w:val="left"/>
      </w:pPr>
      <w:r>
        <w:rPr>
          <w:rFonts w:ascii="Consolas" w:eastAsia="Consolas" w:hAnsi="Consolas" w:cs="Consolas"/>
          <w:b w:val="0"/>
          <w:sz w:val="28"/>
        </w:rPr>
        <w:t xml:space="preserve">— Мы достигли точки, когда война исчерпала себя. Вам нет нужды лететь дальше. Война началась по двум причинам. Первая, не дать появиться Бессмертному, и вторая, заполучить зеркало! — Женщина холодно посмотрела на бабочку и сказала: — Забавно, но обе эти причины изначально были не связаны между собой, но сейчас они переплелись в тугой узел. Просто отдайте этого человека и позвольте запечатать себя. После этого... можете идти на все четыре стороны. В звёздном небе Безбрежных Просторов сильнейшими считаются... парагоны с 9 эссенциями. Если хотите здесь выжить, то, куда бы вы ни направились, вам будет нужен парагон с 9 эссенциями.
</w:t>
      </w:r>
    </w:p>
    <w:p>
      <w:pPr/>
    </w:p>
    <w:p>
      <w:pPr>
        <w:jc w:val="left"/>
      </w:pPr>
      <w:r>
        <w:rPr>
          <w:rFonts w:ascii="Consolas" w:eastAsia="Consolas" w:hAnsi="Consolas" w:cs="Consolas"/>
          <w:b w:val="0"/>
          <w:sz w:val="28"/>
        </w:rPr>
        <w:t xml:space="preserve">Её слова превратились в невероятное давление, навалившееся на Безбрежные Просторы. Под таким гнётом бабочка дрожала и не могла пошевелиться.
</w:t>
      </w:r>
    </w:p>
    <w:p>
      <w:pPr/>
    </w:p>
    <w:p>
      <w:pPr>
        <w:jc w:val="left"/>
      </w:pPr>
      <w:r>
        <w:rPr>
          <w:rFonts w:ascii="Consolas" w:eastAsia="Consolas" w:hAnsi="Consolas" w:cs="Consolas"/>
          <w:b w:val="0"/>
          <w:sz w:val="28"/>
        </w:rPr>
        <w:t xml:space="preserve">— Разве вы не согласны?
</w:t>
      </w:r>
    </w:p>
    <w:p>
      <w:pPr/>
    </w:p>
    <w:p>
      <w:pPr>
        <w:jc w:val="left"/>
      </w:pPr>
      <w:r>
        <w:rPr>
          <w:rFonts w:ascii="Consolas" w:eastAsia="Consolas" w:hAnsi="Consolas" w:cs="Consolas"/>
          <w:b w:val="0"/>
          <w:sz w:val="28"/>
        </w:rPr>
        <w:t xml:space="preserve">Женщина взмахнула рукавом, отправив вперёд могучий поток силы. Только она хотела сделать шаг вперёд, как вдруг её сердце пропустило удар. Мэн Хао внезапно шевельнулся.
</w:t>
      </w:r>
    </w:p>
    <w:p>
      <w:pPr/>
    </w:p>
    <w:p>
      <w:pPr>
        <w:jc w:val="left"/>
      </w:pPr>
      <w:r>
        <w:rPr>
          <w:rFonts w:ascii="Consolas" w:eastAsia="Consolas" w:hAnsi="Consolas" w:cs="Consolas"/>
          <w:b w:val="0"/>
          <w:sz w:val="28"/>
        </w:rPr>
        <w:t xml:space="preserve">"Просыпается? — с холодной улыбкой подумала она. — Как интересно. Не терпится увидеть... истинную силу Бессмертного, ставшего Демоном".
</w:t>
      </w:r>
    </w:p>
    <w:p>
      <w:pPr/>
    </w:p>
    <w:p>
      <w:pPr>
        <w:jc w:val="left"/>
      </w:pPr>
      <w:r>
        <w:rPr>
          <w:rFonts w:ascii="Consolas" w:eastAsia="Consolas" w:hAnsi="Consolas" w:cs="Consolas"/>
          <w:b w:val="0"/>
          <w:sz w:val="28"/>
        </w:rPr>
        <w:t xml:space="preserve">— Убить всех до последнего человека! — скомандовала она, указав на бабочку.
</w:t>
      </w:r>
    </w:p>
    <w:p>
      <w:pPr/>
    </w:p>
    <w:p>
      <w:pPr>
        <w:jc w:val="left"/>
      </w:pPr>
      <w:r>
        <w:rPr>
          <w:rFonts w:ascii="Consolas" w:eastAsia="Consolas" w:hAnsi="Consolas" w:cs="Consolas"/>
          <w:b w:val="0"/>
          <w:sz w:val="28"/>
        </w:rPr>
        <w:t xml:space="preserve">Практики под её началом пошли в атаку. Четыре ослепительных солнца практически мгновенно добрались до бабочки. На лице Кшитигарбхы проступила печаль, у остальных же глаза налились кровью. Навстречу практикам континента Бессмертного Бога из бабочки ударил луч света. Эта божественная способность превратилась в огромный барьер. Однако он защитил беглецов лишь на короткое мгновение, а потом начал крошиться и рассыпаться на части. В этот момент Кшитигарбха, Ван Юцай, парагон-марионетка и все остальные пошли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1401
</w:t>
      </w:r>
    </w:p>
    <w:p>
      <w:pPr/>
    </w:p>
    <w:p>
      <w:pPr>
        <w:jc w:val="left"/>
      </w:pPr>
      <w:r>
        <w:rPr>
          <w:rFonts w:ascii="Consolas" w:eastAsia="Consolas" w:hAnsi="Consolas" w:cs="Consolas"/>
          <w:b w:val="0"/>
          <w:sz w:val="28"/>
        </w:rPr>
        <w:t xml:space="preserve">Глава 1401: Проснись, проснись
</w:t>
      </w:r>
    </w:p>
    <w:p>
      <w:pPr/>
    </w:p>
    <w:p>
      <w:pPr>
        <w:jc w:val="left"/>
      </w:pPr>
      <w:r>
        <w:rPr>
          <w:rFonts w:ascii="Consolas" w:eastAsia="Consolas" w:hAnsi="Consolas" w:cs="Consolas"/>
          <w:b w:val="0"/>
          <w:sz w:val="28"/>
        </w:rPr>
        <w:t xml:space="preserve">— Вы не переживете даже одной атаки!
</w:t>
      </w:r>
    </w:p>
    <w:p>
      <w:pPr/>
    </w:p>
    <w:p>
      <w:pPr>
        <w:jc w:val="left"/>
      </w:pPr>
      <w:r>
        <w:rPr>
          <w:rFonts w:ascii="Consolas" w:eastAsia="Consolas" w:hAnsi="Consolas" w:cs="Consolas"/>
          <w:b w:val="0"/>
          <w:sz w:val="28"/>
        </w:rPr>
        <w:t xml:space="preserve">Четыре парагона в солнцах оказались быстрее остальных сородичей. Один из них, мужчина с огненно-рыжими волосами, холодно улыбался. По взмаху его руки Кшитигарбха и остальные закашлялись кровью, а потом их отбросило назад. Некоторых просто разорвало на куски. Хватило пары мгновений, чтобы понять, практики не могли остановить их наступление. Мир Горы и Моря на бабочке по силе не шел ни в какое сравнение с континентом Бессмертного Бога.
</w:t>
      </w:r>
    </w:p>
    <w:p>
      <w:pPr/>
    </w:p>
    <w:p>
      <w:pPr>
        <w:jc w:val="left"/>
      </w:pPr>
      <w:r>
        <w:rPr>
          <w:rFonts w:ascii="Consolas" w:eastAsia="Consolas" w:hAnsi="Consolas" w:cs="Consolas"/>
          <w:b w:val="0"/>
          <w:sz w:val="28"/>
        </w:rPr>
        <w:t xml:space="preserve">Как только нога рыжего мужчины коснулась спины бабочки, по всему её телу пробежала дрожь. Мгновенно подскочив к лежащему Мэн Хао, он с презрительной ухмылкой потянулся к его голове. Тем временем приближались другие солнца и бойцы континента Бессмертного Бога. Еще немного и они ворвутся в мир, где прятались выжившие из мира Горы и Моря, и устроят там резню.
</w:t>
      </w:r>
    </w:p>
    <w:p>
      <w:pPr/>
    </w:p>
    <w:p>
      <w:pPr>
        <w:jc w:val="left"/>
      </w:pPr>
      <w:r>
        <w:rPr>
          <w:rFonts w:ascii="Consolas" w:eastAsia="Consolas" w:hAnsi="Consolas" w:cs="Consolas"/>
          <w:b w:val="0"/>
          <w:sz w:val="28"/>
        </w:rPr>
        <w:t xml:space="preserve">Когда рука рыжего мужчины уже почти коснулась головы, крылья бабочки дрогнули и перед нападавшим внезапно появились родители Мэн Хао.
</w:t>
      </w:r>
    </w:p>
    <w:p>
      <w:pPr/>
    </w:p>
    <w:p>
      <w:pPr>
        <w:jc w:val="left"/>
      </w:pPr>
      <w:r>
        <w:rPr>
          <w:rFonts w:ascii="Consolas" w:eastAsia="Consolas" w:hAnsi="Consolas" w:cs="Consolas"/>
          <w:b w:val="0"/>
          <w:sz w:val="28"/>
        </w:rPr>
        <w:t xml:space="preserve">— Не много ли вы о себе возомнили, — с улыбкой бросил мужчина.
</w:t>
      </w:r>
    </w:p>
    <w:p>
      <w:pPr/>
    </w:p>
    <w:p>
      <w:pPr>
        <w:jc w:val="left"/>
      </w:pPr>
      <w:r>
        <w:rPr>
          <w:rFonts w:ascii="Consolas" w:eastAsia="Consolas" w:hAnsi="Consolas" w:cs="Consolas"/>
          <w:b w:val="0"/>
          <w:sz w:val="28"/>
        </w:rPr>
        <w:t xml:space="preserve">Его бурлящая энергия трансформировалась в атаку, которая должна была стереть родителей Мэн Хао с лица земли. Разрушительной силы в его руке было достаточно, чтобы уничтожить всё на свете, и сейчас она находилась в каких-то мгновениях от того, чтобы ударить в Мэн Хао. В страшной опасности находился не только Мэн Хао, но и его родители, Кшитигарбха и все остальные, находящиеся внутри мира бабочки.
</w:t>
      </w:r>
    </w:p>
    <w:p>
      <w:pPr/>
    </w:p>
    <w:p>
      <w:pPr>
        <w:jc w:val="left"/>
      </w:pPr>
      <w:r>
        <w:rPr>
          <w:rFonts w:ascii="Consolas" w:eastAsia="Consolas" w:hAnsi="Consolas" w:cs="Consolas"/>
          <w:b w:val="0"/>
          <w:sz w:val="28"/>
        </w:rPr>
        <w:t xml:space="preserve">Тем временем мир в голове Мэн Хао сотрясали гром и молнии. К царящему грохоту внезапно присоединилось множество копий Мэн Хао, которые громко повторяли: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 Проснись!!!
</w:t>
      </w:r>
    </w:p>
    <w:p>
      <w:pPr/>
    </w:p>
    <w:p>
      <w:pPr>
        <w:jc w:val="left"/>
      </w:pPr>
      <w:r>
        <w:rPr>
          <w:rFonts w:ascii="Consolas" w:eastAsia="Consolas" w:hAnsi="Consolas" w:cs="Consolas"/>
          <w:b w:val="0"/>
          <w:sz w:val="28"/>
        </w:rPr>
        <w:t xml:space="preserve">Мир постепенно заполнялся копиями Мэн Хао. Они кричали что было сил в надежде пробудить его. Их рёв пробился через море культивации и достиг ушей Мэн Хао, отчего тот внезапно задрожал и открыл глаза!
</w:t>
      </w:r>
    </w:p>
    <w:p>
      <w:pPr/>
    </w:p>
    <w:p>
      <w:pPr>
        <w:jc w:val="left"/>
      </w:pPr>
      <w:r>
        <w:rPr>
          <w:rFonts w:ascii="Consolas" w:eastAsia="Consolas" w:hAnsi="Consolas" w:cs="Consolas"/>
          <w:b w:val="0"/>
          <w:sz w:val="28"/>
        </w:rPr>
        <w:t xml:space="preserve">В реальном мире Мэн Хао всё еще лежал на спине бабочки... как вдруг из его открывшихся глаз брызнул алый свет. От поднявшейся ауры задрожало звездное небо и Безбрежные Просторы. Пространство вокруг него сотрясала вибрация, сверкали молнии, превратив всю область вокруг него в настоящее искрящееся море. Всё выглядело так, будто Безбрежные Просторы впали в ярость. Откуда ни возьмись на всех опустилось совершенно неописуемое давление. Его целью были практики континента Бессмертного Бога, пытавшиеся пробиться в мир бабочки. Кашляя кровью, они попадали на колени и склонили головы. Даже парагоны с 8 эссенциями с удивлением заметили дрожь в своих коленях. Дрожали не только они, но и весь мир и звездное небо. Безбрежные Просторы затопил вой.
</w:t>
      </w:r>
    </w:p>
    <w:p>
      <w:pPr/>
    </w:p>
    <w:p>
      <w:pPr>
        <w:jc w:val="left"/>
      </w:pPr>
      <w:r>
        <w:rPr>
          <w:rFonts w:ascii="Consolas" w:eastAsia="Consolas" w:hAnsi="Consolas" w:cs="Consolas"/>
          <w:b w:val="0"/>
          <w:sz w:val="28"/>
        </w:rPr>
        <w:t xml:space="preserve">Практики Бессмертного Бога, пытавшиеся убить Кшитигарбху и остальных, ощутили резкое ослабление культивации. Некоторые так и вовсе не выдержали и взорвались. Всё это произошло только из-за того, что Мэн Хао открыл глаза и дал волю своей энергии! При виде концентрации этой силы даже парагон с 9 эссенциями поменялась в лице.
</w:t>
      </w:r>
    </w:p>
    <w:p>
      <w:pPr/>
    </w:p>
    <w:p>
      <w:pPr>
        <w:jc w:val="left"/>
      </w:pPr>
      <w:r>
        <w:rPr>
          <w:rFonts w:ascii="Consolas" w:eastAsia="Consolas" w:hAnsi="Consolas" w:cs="Consolas"/>
          <w:b w:val="0"/>
          <w:sz w:val="28"/>
        </w:rPr>
        <w:t xml:space="preserve">Рыжеволосый мужчина стоял перед Мэн Хао дрожал как осиновый лист. Его культивация потеряла равновесие, а посланная в родителей Мэн Хао атака полностью рассеялась. Под влиянием величественной ауры Мэн Хао пространство вокруг него постоянно рябило. Рыжий мужчина, парагон 8 эссенций из солнца континента Бессмертного Бога, не мог не посмотреть на Мэн Хао. Когда их взгляды встретились, он побледнел и почувствовал звон в ушах. Ощущение было такое, будто в мозг через глаза вонзились два алых кинжала. Любое сопротивление мгновенно подавлялось. Его пронзила острая боль, море сознания закипело, а культивация пришла в хаос. Он кожей чувствовал грозящую ему опасность.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него изо рта брызнула кровь. Дрожащий мужчина неосознанно сделал шаг назад, в страхе глядя на своего жутковатого противника. Мэн Хао же сделал шаг ему навстречу и прежде, чем тот успел уклониться, с размаху ударил ему в лоб головой. Его глаза блеснули алым. От удара голова мужчины превратилась в кровавое месиво, он с криком попытался сбежать, но Мэн Хао недобро улыбнулся и опять ударил его головой.
</w:t>
      </w:r>
    </w:p>
    <w:p>
      <w:pPr/>
    </w:p>
    <w:p>
      <w:pPr>
        <w:jc w:val="left"/>
      </w:pPr>
      <w:r>
        <w:rPr>
          <w:rFonts w:ascii="Consolas" w:eastAsia="Consolas" w:hAnsi="Consolas" w:cs="Consolas"/>
          <w:b w:val="0"/>
          <w:sz w:val="28"/>
        </w:rPr>
        <w:t xml:space="preserve">— Не ты ли говорил, что нам не пережить даже одной вашей атаки? — Он схватил мужчину за халат и еще раз ударил его головой. — Не ты ли говорил, что мы переоцениваем себя?
</w:t>
      </w:r>
    </w:p>
    <w:p>
      <w:pPr/>
    </w:p>
    <w:p>
      <w:pPr>
        <w:jc w:val="left"/>
      </w:pPr>
      <w:r>
        <w:rPr>
          <w:rFonts w:ascii="Consolas" w:eastAsia="Consolas" w:hAnsi="Consolas" w:cs="Consolas"/>
          <w:b w:val="0"/>
          <w:sz w:val="28"/>
        </w:rPr>
        <w:t xml:space="preserve">Мэн Хао с ухмылкой раз за разом бил его лбом, пока голова и тело парагона с 8 эссенциями не взорвались. Вылетевшее из останков тела зарожденное божество в ужасе посмотрело на Мэн Хао в крови и бросилось наутек. Мэн Хао позволил ему уйти, переключив своё внимание на вражеские силы, которые уже находились на бабочке.
</w:t>
      </w:r>
    </w:p>
    <w:p>
      <w:pPr/>
    </w:p>
    <w:p>
      <w:pPr>
        <w:jc w:val="left"/>
      </w:pPr>
      <w:r>
        <w:rPr>
          <w:rFonts w:ascii="Consolas" w:eastAsia="Consolas" w:hAnsi="Consolas" w:cs="Consolas"/>
          <w:b w:val="0"/>
          <w:sz w:val="28"/>
        </w:rPr>
        <w:t xml:space="preserve">— Убирайтесь! — в ярости прорычал он и резко взмахнул рукой.
</w:t>
      </w:r>
    </w:p>
    <w:p>
      <w:pPr/>
    </w:p>
    <w:p>
      <w:pPr>
        <w:jc w:val="left"/>
      </w:pPr>
      <w:r>
        <w:rPr>
          <w:rFonts w:ascii="Consolas" w:eastAsia="Consolas" w:hAnsi="Consolas" w:cs="Consolas"/>
          <w:b w:val="0"/>
          <w:sz w:val="28"/>
        </w:rPr>
        <w:t xml:space="preserve">Искрящееся море молний вокруг вспыхнуло, Безбрежные Просторы зарокотали. От Мэн Хао исходило невероятное давление, да и голос нёс в себе чудовищную силу. Практики континента Бессмертного Бога на бабочке сложились в приступе кровавого кашля, а потом один за другим начали взрываться. В конце концов на спине гигантского существа не осталось ни одного врага.
</w:t>
      </w:r>
    </w:p>
    <w:p>
      <w:pPr/>
    </w:p>
    <w:p>
      <w:pPr>
        <w:jc w:val="left"/>
      </w:pPr>
      <w:r>
        <w:rPr>
          <w:rFonts w:ascii="Consolas" w:eastAsia="Consolas" w:hAnsi="Consolas" w:cs="Consolas"/>
          <w:b w:val="0"/>
          <w:sz w:val="28"/>
        </w:rPr>
        <w:t xml:space="preserve">Практики продолжали вылетать с континента Бессмертного Бога, многие изумленно таращились на Мэн Хао. Второй, помимо женщины, парагон с 9 эссенциями, тот самый старик с четками, который сражался с Древним Святым, предельно серьезно смотрел на Мэн Хао.
</w:t>
      </w:r>
    </w:p>
    <w:p>
      <w:pPr/>
    </w:p>
    <w:p>
      <w:pPr>
        <w:jc w:val="left"/>
      </w:pPr>
      <w:r>
        <w:rPr>
          <w:rFonts w:ascii="Consolas" w:eastAsia="Consolas" w:hAnsi="Consolas" w:cs="Consolas"/>
          <w:b w:val="0"/>
          <w:sz w:val="28"/>
        </w:rPr>
        <w:t xml:space="preserve">— Это 9 эссенций... — выдавил израненный практик, чудом переживший столкновение с Мэн Хао.
</w:t>
      </w:r>
    </w:p>
    <w:p>
      <w:pPr/>
    </w:p>
    <w:p>
      <w:pPr>
        <w:jc w:val="left"/>
      </w:pPr>
      <w:r>
        <w:rPr>
          <w:rFonts w:ascii="Consolas" w:eastAsia="Consolas" w:hAnsi="Consolas" w:cs="Consolas"/>
          <w:b w:val="0"/>
          <w:sz w:val="28"/>
        </w:rPr>
        <w:t xml:space="preserve">— Он обладает... силой 9 эссенций. Как такое возможно?!
</w:t>
      </w:r>
    </w:p>
    <w:p>
      <w:pPr/>
    </w:p>
    <w:p>
      <w:pPr>
        <w:jc w:val="left"/>
      </w:pPr>
      <w:r>
        <w:rPr>
          <w:rFonts w:ascii="Consolas" w:eastAsia="Consolas" w:hAnsi="Consolas" w:cs="Consolas"/>
          <w:b w:val="0"/>
          <w:sz w:val="28"/>
        </w:rPr>
        <w:t xml:space="preserve">— Как у него могло появиться 9 эссенций? Шуй Дунлю использовал Передачу Бессмертного Дао, но даже в результате полной передачи у него не должно было появиться... силы 9 эссенций!
</w:t>
      </w:r>
    </w:p>
    <w:p>
      <w:pPr/>
    </w:p>
    <w:p>
      <w:pPr>
        <w:jc w:val="left"/>
      </w:pPr>
      <w:r>
        <w:rPr>
          <w:rFonts w:ascii="Consolas" w:eastAsia="Consolas" w:hAnsi="Consolas" w:cs="Consolas"/>
          <w:b w:val="0"/>
          <w:sz w:val="28"/>
        </w:rPr>
        <w:t xml:space="preserve">— Видно, что он еще не закончил! Если... если он полностью вберет наследие, даже думать не хочу, насколько сильным он станет!
</w:t>
      </w:r>
    </w:p>
    <w:p>
      <w:pPr/>
    </w:p>
    <w:p>
      <w:pPr>
        <w:jc w:val="left"/>
      </w:pPr>
      <w:r>
        <w:rPr>
          <w:rFonts w:ascii="Consolas" w:eastAsia="Consolas" w:hAnsi="Consolas" w:cs="Consolas"/>
          <w:b w:val="0"/>
          <w:sz w:val="28"/>
        </w:rPr>
        <w:t xml:space="preserve">Люди континента Бессмертного Бога застыли словно громом пораженные. Все практики сейчас с недоверием смотрели на Мэн Хао, в головах у них царила полная каша. Только человек с 9 эссенциями мог обладать такой энергией и без какого-либо труда уничтожить физическое тело парагона с 8 эссенциями.
</w:t>
      </w:r>
    </w:p>
    <w:p>
      <w:pPr/>
    </w:p>
    <w:p>
      <w:pPr>
        <w:jc w:val="left"/>
      </w:pPr>
      <w:r>
        <w:rPr>
          <w:rFonts w:ascii="Consolas" w:eastAsia="Consolas" w:hAnsi="Consolas" w:cs="Consolas"/>
          <w:b w:val="0"/>
          <w:sz w:val="28"/>
        </w:rPr>
        <w:t xml:space="preserve">Только эксперт с 9 эссенций позволял своему народу не бояться опасностей Безбрежных Просторов. Шуй Дунлю пожертвовал собой, дабы даровать Мэн Хао это невероятное благословение. Дело не только в его долге перед кланом Фан, он хотел, чтобы после его смерти у мира Горы и Моря остался кто-то, способный его защитить. И эта роль досталась Мэн Хао. Защитник мира Горы и Моря!
</w:t>
      </w:r>
    </w:p>
    <w:p>
      <w:pPr/>
    </w:p>
    <w:p>
      <w:pPr>
        <w:jc w:val="left"/>
      </w:pPr>
      <w:r>
        <w:rPr>
          <w:rFonts w:ascii="Consolas" w:eastAsia="Consolas" w:hAnsi="Consolas" w:cs="Consolas"/>
          <w:b w:val="0"/>
          <w:sz w:val="28"/>
        </w:rPr>
        <w:t xml:space="preserve">Его горящие алым светом глаза медленно скользнули по толпе практиков мира Горы и Моря. Его неожиданное пробуждение несказанно обрадовало Кшитигарбху и всех остальных на бабочке. Появились родители Мэн Хао, а из мира бабочки вышла Сюй Цин с остальными. Все сейчас смотрели на Мэн Хао.
</w:t>
      </w:r>
    </w:p>
    <w:p>
      <w:pPr/>
    </w:p>
    <w:p>
      <w:pPr>
        <w:jc w:val="left"/>
      </w:pPr>
      <w:r>
        <w:rPr>
          <w:rFonts w:ascii="Consolas" w:eastAsia="Consolas" w:hAnsi="Consolas" w:cs="Consolas"/>
          <w:b w:val="0"/>
          <w:sz w:val="28"/>
        </w:rPr>
        <w:t xml:space="preserve">Он стоял перед своими соотечественниками, плечи широко расправлены, спина прямая, волосы мягко обрамляли лицо. Нерушимый словно гора. Позади него на бабочке стояли родители, Фан Юй, Сюй Цин, его друзья, родня и горстка выживших практиков мира Горы и Моря. Впереди парили гигантский континент Бессмертного Бога и бесконечное море практиков. Среди них было несколько парагонов с 8 эссенциями, множество верховных владык, а также два сильнейших эксперта, столпа их армии... два парагона с 9 эссенциями!
</w:t>
      </w:r>
    </w:p>
    <w:p>
      <w:pPr/>
    </w:p>
    <w:p>
      <w:pPr>
        <w:jc w:val="left"/>
      </w:pPr>
      <w:r>
        <w:rPr>
          <w:rFonts w:ascii="Consolas" w:eastAsia="Consolas" w:hAnsi="Consolas" w:cs="Consolas"/>
          <w:b w:val="0"/>
          <w:sz w:val="28"/>
        </w:rPr>
        <w:t xml:space="preserve">Демонический ци Мэн Хао заставил туман Безбрежных Просторов расступиться, даже звезды засияли ярче. Он испускал, казалось, бесконечный поток демонического ци, при этом его культивация непрерывно росла. До принятия наследия Шуй Дунлю он мог сражаться с парагонами. Став Демоном, его боевая мощь резко возросла, теперь ему были по зубам парагоны с 8 эссенциями. Но сейчас благодаря дарованному благословению его магия заговоров наконец была завершена. Даже в отсутствии девятого заговора, остальные восемь могли вполне считаться законченной коллекцией. Культивация и сила эссенции Шуй Дунлю спровоцировала беспрецедентный рост его силы! И наконец потушенные лампы души взвинтили его силу еще выше! В настоящий момент с его боевой мощью... он был не слабее парагонов с 9 эссенциями!
</w:t>
      </w:r>
    </w:p>
    <w:p>
      <w:pPr/>
    </w:p>
    <w:p>
      <w:pPr>
        <w:jc w:val="left"/>
      </w:pPr>
      <w:r>
        <w:rPr>
          <w:rFonts w:ascii="Consolas" w:eastAsia="Consolas" w:hAnsi="Consolas" w:cs="Consolas"/>
          <w:b w:val="0"/>
          <w:sz w:val="28"/>
        </w:rPr>
        <w:t xml:space="preserve">При всё при этом... Мэн Хао еще не достиг своего пика. У его культивации еще оставалось пространство для роста, к тому же требовалось потушить еще десять ламп души. Он до сих пор не создал девятый заговор, хотя остальные заговоры в той или иной степени имели эссенцию, его просветление в этом вопросе было недостаточно глубоким. Сложно представить, насколько сильным он окажется, когда доберется до истинного пика своего могущества. Тогда даже его нынешняя сила будет выглядеть не столь впечатляющей. Всё-таки он был... Демоном! Он превратился из Бессмертного в Демона!
</w:t>
      </w:r>
    </w:p>
    <w:p>
      <w:pPr/>
    </w:p>
    <w:p>
      <w:pPr>
        <w:jc w:val="left"/>
      </w:pPr>
      <w:r>
        <w:rPr>
          <w:rFonts w:ascii="Consolas" w:eastAsia="Consolas" w:hAnsi="Consolas" w:cs="Consolas"/>
          <w:b w:val="0"/>
          <w:sz w:val="28"/>
        </w:rPr>
        <w:t xml:space="preserve">Существовал Бог — апогей всех богов. Был и Дьявол, который считался абсолютным проявлением дьяволов. Бессмертный же был императором среди всех бессмертных. И наконец Демон! Венец всех демонов!
</w:t>
      </w:r>
    </w:p>
    <w:p>
      <w:pPr/>
    </w:p>
    <w:p>
      <w:pPr>
        <w:jc w:val="left"/>
      </w:pPr>
      <w:r>
        <w:rPr>
          <w:rFonts w:ascii="Consolas" w:eastAsia="Consolas" w:hAnsi="Consolas" w:cs="Consolas"/>
          <w:b w:val="0"/>
          <w:sz w:val="28"/>
        </w:rPr>
        <w:t xml:space="preserve">В Безбрежных Просторах повисла гробовая тишина. Пока демонический ци волнами расходится от Мэн Хао, он холодно смотрел на огромную армию континента Бессмертного Бога. На его губах появилась жестокая улыбка, при виде которой у многих всё внутри похолодело.
</w:t>
      </w:r>
    </w:p>
    <w:p>
      <w:pPr/>
    </w:p>
    <w:p>
      <w:pPr>
        <w:jc w:val="left"/>
      </w:pPr>
      <w:r>
        <w:rPr>
          <w:rFonts w:ascii="Consolas" w:eastAsia="Consolas" w:hAnsi="Consolas" w:cs="Consolas"/>
          <w:b w:val="0"/>
          <w:sz w:val="28"/>
        </w:rPr>
        <w:t xml:space="preserve">Никто не разговаривал. Даже женщина парагон с 9 эссенциями лишь холодно смотрела на него. Когда она сделала шаг вперед, улыбка Мэн Хао стала шире. Стоило ему надавить себе на лоб, как появились Горы и Моря. Девять Гор и Восемь Морей! Мир Горы и Моря! И сейчас целый мир покоился у него на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1402
</w:t>
      </w:r>
    </w:p>
    <w:p>
      <w:pPr/>
    </w:p>
    <w:p>
      <w:pPr>
        <w:jc w:val="left"/>
      </w:pPr>
      <w:r>
        <w:rPr>
          <w:rFonts w:ascii="Consolas" w:eastAsia="Consolas" w:hAnsi="Consolas" w:cs="Consolas"/>
          <w:b w:val="0"/>
          <w:sz w:val="28"/>
        </w:rPr>
        <w:t xml:space="preserve">Глава 1402: Я овладею Горами и Морями
</w:t>
      </w:r>
    </w:p>
    <w:p>
      <w:pPr/>
    </w:p>
    <w:p>
      <w:pPr>
        <w:jc w:val="left"/>
      </w:pPr>
      <w:r>
        <w:rPr>
          <w:rFonts w:ascii="Consolas" w:eastAsia="Consolas" w:hAnsi="Consolas" w:cs="Consolas"/>
          <w:b w:val="0"/>
          <w:sz w:val="28"/>
        </w:rPr>
        <w:t xml:space="preserve">На ладони Мэн Хао покоился мир Горы и Моря. Бросив мир вперёд, он послал в него свой разум и волю. С рокотом раскрылась Великая Эгида, правда она накрыла не Мэн Хао, а бабочку! Под её защитой оказались все его друзья и родные. После этого Мэн Хао в луче света устремился к парагону с 9 эссенциями. Пока он приближался к ней, выполняя на ходу магические пассы, его аура усиливалась. Выглядел он как никогда свирепо. Пару мгновений спустя чудовищный грохот прорезал пустоту Безбрежных Просторов.
</w:t>
      </w:r>
    </w:p>
    <w:p>
      <w:pPr/>
    </w:p>
    <w:p>
      <w:pPr>
        <w:jc w:val="left"/>
      </w:pPr>
      <w:r>
        <w:rPr>
          <w:rFonts w:ascii="Consolas" w:eastAsia="Consolas" w:hAnsi="Consolas" w:cs="Consolas"/>
          <w:b w:val="0"/>
          <w:sz w:val="28"/>
        </w:rPr>
        <w:t xml:space="preserve">Грохот ещё не успел стихнуть, а они уже разлетелись в разные стороны и вновь схлестнулись в жестоком бою. Взмахом рукава Мэн Хао обрушил на врага горы, а сам в образе птицы Пэн, сияя причудливой энергией истинного Демона, с пронзительным криком спикировал на парагона.
</w:t>
      </w:r>
    </w:p>
    <w:p>
      <w:pPr/>
    </w:p>
    <w:p>
      <w:pPr>
        <w:jc w:val="left"/>
      </w:pPr>
      <w:r>
        <w:rPr>
          <w:rFonts w:ascii="Consolas" w:eastAsia="Consolas" w:hAnsi="Consolas" w:cs="Consolas"/>
          <w:b w:val="0"/>
          <w:sz w:val="28"/>
        </w:rPr>
        <w:t xml:space="preserve">От места их схватки во все стороны расходились ударные волны. Мэн Хао с ухмылкой выполнил магический пасс магии заговора. Восьмой заговор и лёгкое движение пальцем на мгновение пригвоздили женщину к месту. В этот же миг в дело пошёл седьмой, шестой, пятый и четвёртый заговоры. Появившийся чёрно-белый мир содержал в себе бесконечные века реинкарнации. Следом появилось великое Дао времени, способное изменить Безбрежные Просторы. Тут холодная маска женщины дала трещину. Седой старик с чётками угрожающе шагнул вперёд и скомандовал:
</w:t>
      </w:r>
    </w:p>
    <w:p>
      <w:pPr/>
    </w:p>
    <w:p>
      <w:pPr>
        <w:jc w:val="left"/>
      </w:pPr>
      <w:r>
        <w:rPr>
          <w:rFonts w:ascii="Consolas" w:eastAsia="Consolas" w:hAnsi="Consolas" w:cs="Consolas"/>
          <w:b w:val="0"/>
          <w:sz w:val="28"/>
        </w:rPr>
        <w:t xml:space="preserve">— Уничтожить мировую бабочку!
</w:t>
      </w:r>
    </w:p>
    <w:p>
      <w:pPr/>
    </w:p>
    <w:p>
      <w:pPr>
        <w:jc w:val="left"/>
      </w:pPr>
      <w:r>
        <w:rPr>
          <w:rFonts w:ascii="Consolas" w:eastAsia="Consolas" w:hAnsi="Consolas" w:cs="Consolas"/>
          <w:b w:val="0"/>
          <w:sz w:val="28"/>
        </w:rPr>
        <w:t xml:space="preserve">Практики Бессмертного Бога на мгновение замялись, но потом всё же пошли в бой. Под предводительством парагонов с 8 эссенциями они атаковали барьер. Мэн Хао в одиночку противостоял двум парагонам с 9 эссенциями. Когда у него на губах проступила кровь, он тут же отступил и вызвал Треножник Молний. В яркой вспышке он поменялся местами с одним из практиков Бессмертного Бога рядом с верховным владыкой врага. Из его горла вырвался леденящий душу вопль, когда пальцы Мэн Хао вонзились ему в глаза. Мэн Хао запечатал его душу проклятой силой, вырвал глаза, а потом схватил трясущееся тело и бросил через голову в парагона с 8 эссенциями, который заходил на него сбоку. Прогремевший взрыв лишь на секунду замедлил парагона, после чего он опять кинулся к Мэн Хао.
</w:t>
      </w:r>
    </w:p>
    <w:p>
      <w:pPr/>
    </w:p>
    <w:p>
      <w:pPr>
        <w:jc w:val="left"/>
      </w:pPr>
      <w:r>
        <w:rPr>
          <w:rFonts w:ascii="Consolas" w:eastAsia="Consolas" w:hAnsi="Consolas" w:cs="Consolas"/>
          <w:b w:val="0"/>
          <w:sz w:val="28"/>
        </w:rPr>
        <w:t xml:space="preserve">— Умри! — проревел он, послав в него божественную способность и силу эссенции.
</w:t>
      </w:r>
    </w:p>
    <w:p>
      <w:pPr/>
    </w:p>
    <w:p>
      <w:pPr>
        <w:jc w:val="left"/>
      </w:pPr>
      <w:r>
        <w:rPr>
          <w:rFonts w:ascii="Consolas" w:eastAsia="Consolas" w:hAnsi="Consolas" w:cs="Consolas"/>
          <w:b w:val="0"/>
          <w:sz w:val="28"/>
        </w:rPr>
        <w:t xml:space="preserve">Мэн Хао уже переместился к другому парагону с 8 эссенциями. Его аура разительно изменилась. Он набросился на парагона и накрыл их обоих чёрным туманом. Оттуда тотчас раздался пронзительный крик. Только женщина парагон поспешила к туману, как тот рассеялся. Мэн Хао куда-то пропал, а от парагона с 8 эссенциями остался изуродованный труп, как будто разорванный на части диким зверем. Оказавшись в другой части поля боя, Мэн Хао забросил пойманное зарождённое божество себе в рот и принялся медленно жевать, при этом его глаза сияли алым светом. Стоило ему выставить руку, как Безбрежные Просторы дрогнули и появилось боевое оружие. Его цвет сменился с угольно-чёрного на ярко-красный. Что интересно, если присмотреться, то волосы Мэн Хао больше не казались чёрными, а фиолетовыми, а их корни так и вовсе оказались алыми!
</w:t>
      </w:r>
    </w:p>
    <w:p>
      <w:pPr/>
    </w:p>
    <w:p>
      <w:pPr>
        <w:jc w:val="left"/>
      </w:pPr>
      <w:r>
        <w:rPr>
          <w:rFonts w:ascii="Consolas" w:eastAsia="Consolas" w:hAnsi="Consolas" w:cs="Consolas"/>
          <w:b w:val="0"/>
          <w:sz w:val="28"/>
        </w:rPr>
        <w:t xml:space="preserve">Несмотря на подавляющее превосходство в численности, Мэн Хао умудрился убить несколько человек. Неудивительно, что женщина парагон сейчас была мрачнее тучи. Для великого континента Бессмертного Бога не представляло особой сложности убийство парагона с 9 эссенциями, но Мэн Хао оказался слишком странным и необычным противником, которого им никак не удавалось загнать в угол.
</w:t>
      </w:r>
    </w:p>
    <w:p>
      <w:pPr/>
    </w:p>
    <w:p>
      <w:pPr>
        <w:jc w:val="left"/>
      </w:pPr>
      <w:r>
        <w:rPr>
          <w:rFonts w:ascii="Consolas" w:eastAsia="Consolas" w:hAnsi="Consolas" w:cs="Consolas"/>
          <w:b w:val="0"/>
          <w:sz w:val="28"/>
        </w:rPr>
        <w:t xml:space="preserve">В этот момент с континента Бессмертного Бога в Мэн Хао ударил луч разрушительной энергии. Он пронзил Безбрежные Просторы, расколол звёздное небо, уничтожил естественные законы. Эманации, исходящие от этого луча, были совершенно фантастическими. Сложно сказать, что породило этот свет, но это явно был не практик. Странная аура света была практически осязаемой.
</w:t>
      </w:r>
    </w:p>
    <w:p>
      <w:pPr/>
    </w:p>
    <w:p>
      <w:pPr>
        <w:jc w:val="left"/>
      </w:pPr>
      <w:r>
        <w:rPr>
          <w:rFonts w:ascii="Consolas" w:eastAsia="Consolas" w:hAnsi="Consolas" w:cs="Consolas"/>
          <w:b w:val="0"/>
          <w:sz w:val="28"/>
        </w:rPr>
        <w:t xml:space="preserve">Мэн Хао без колебаний исчез с помощью транспозиции объектов. На месте, где он недавно находился, образовалась чёрная дыра. Всех находившихся неподалёку практиков испепелило на месте. Мэн Хао покосился на одну из гор континента Бессмертного Бога, на вершине которой стояла угрожающего вида колесница. Он нахмурился, почувствовав на континенте врага ещё две ауры 9 эссенций!
</w:t>
      </w:r>
    </w:p>
    <w:p>
      <w:pPr/>
    </w:p>
    <w:p>
      <w:pPr>
        <w:jc w:val="left"/>
      </w:pPr>
      <w:r>
        <w:rPr>
          <w:rFonts w:ascii="Consolas" w:eastAsia="Consolas" w:hAnsi="Consolas" w:cs="Consolas"/>
          <w:b w:val="0"/>
          <w:sz w:val="28"/>
        </w:rPr>
        <w:t xml:space="preserve">В этот момент ударил ещё один луч света, в этот раз его целью стал не Мэн Хао, а Великая Эгида мира Горы и Моря! С грохотом Эгида разбилась, но тут Мэн Хао выполнил двойной магический пасс.
</w:t>
      </w:r>
    </w:p>
    <w:p>
      <w:pPr/>
    </w:p>
    <w:p>
      <w:pPr>
        <w:jc w:val="left"/>
      </w:pPr>
      <w:r>
        <w:rPr>
          <w:rFonts w:ascii="Consolas" w:eastAsia="Consolas" w:hAnsi="Consolas" w:cs="Consolas"/>
          <w:b w:val="0"/>
          <w:sz w:val="28"/>
        </w:rPr>
        <w:t xml:space="preserve">— Печать Горы и Моря! — произнёс он.
</w:t>
      </w:r>
    </w:p>
    <w:p>
      <w:pPr/>
    </w:p>
    <w:p>
      <w:pPr>
        <w:jc w:val="left"/>
      </w:pPr>
      <w:r>
        <w:rPr>
          <w:rFonts w:ascii="Consolas" w:eastAsia="Consolas" w:hAnsi="Consolas" w:cs="Consolas"/>
          <w:b w:val="0"/>
          <w:sz w:val="28"/>
        </w:rPr>
        <w:t xml:space="preserve">Фрагменты Великой Эгиды накрыл невероятной запечатывающей меткой всех практиков Бессмертного Бога рядом с барьером. Под неё угодили даже женщина парагон и старик с чётками. После наложения печати Мэн Хао вернулся на бабочку.
</w:t>
      </w:r>
    </w:p>
    <w:p>
      <w:pPr/>
    </w:p>
    <w:p>
      <w:pPr>
        <w:jc w:val="left"/>
      </w:pPr>
      <w:r>
        <w:rPr>
          <w:rFonts w:ascii="Consolas" w:eastAsia="Consolas" w:hAnsi="Consolas" w:cs="Consolas"/>
          <w:b w:val="0"/>
          <w:sz w:val="28"/>
        </w:rPr>
        <w:t xml:space="preserve">— Вперёд! — скомандовал он.
</w:t>
      </w:r>
    </w:p>
    <w:p>
      <w:pPr/>
    </w:p>
    <w:p>
      <w:pPr>
        <w:jc w:val="left"/>
      </w:pPr>
      <w:r>
        <w:rPr>
          <w:rFonts w:ascii="Consolas" w:eastAsia="Consolas" w:hAnsi="Consolas" w:cs="Consolas"/>
          <w:b w:val="0"/>
          <w:sz w:val="28"/>
        </w:rPr>
        <w:t xml:space="preserve">Бабочка захлопала крыльями и полетела дальше. Мэн Хао с её спины мрачно смотрел на континент Бессмертного Бога и застрявших в печати врагов. Взмахнув рукавом, он выстроил перед собой формацию из Гор и Морей.
</w:t>
      </w:r>
    </w:p>
    <w:p>
      <w:pPr/>
    </w:p>
    <w:p>
      <w:pPr>
        <w:jc w:val="left"/>
      </w:pPr>
      <w:r>
        <w:rPr>
          <w:rFonts w:ascii="Consolas" w:eastAsia="Consolas" w:hAnsi="Consolas" w:cs="Consolas"/>
          <w:b w:val="0"/>
          <w:sz w:val="28"/>
        </w:rPr>
        <w:t xml:space="preserve">— Когда кто-то бьёт тебя, — мрачно прорычал он, — ты даёшь сдачи!
</w:t>
      </w:r>
    </w:p>
    <w:p>
      <w:pPr/>
    </w:p>
    <w:p>
      <w:pPr>
        <w:jc w:val="left"/>
      </w:pPr>
      <w:r>
        <w:rPr>
          <w:rFonts w:ascii="Consolas" w:eastAsia="Consolas" w:hAnsi="Consolas" w:cs="Consolas"/>
          <w:b w:val="0"/>
          <w:sz w:val="28"/>
        </w:rPr>
        <w:t xml:space="preserve">Его алые глаза полыхнули загадочным светом.
</w:t>
      </w:r>
    </w:p>
    <w:p>
      <w:pPr/>
    </w:p>
    <w:p>
      <w:pPr>
        <w:jc w:val="left"/>
      </w:pPr>
      <w:r>
        <w:rPr>
          <w:rFonts w:ascii="Consolas" w:eastAsia="Consolas" w:hAnsi="Consolas" w:cs="Consolas"/>
          <w:b w:val="0"/>
          <w:sz w:val="28"/>
        </w:rPr>
        <w:t xml:space="preserve">— Дао в моём сердце...
</w:t>
      </w:r>
    </w:p>
    <w:p>
      <w:pPr/>
    </w:p>
    <w:p>
      <w:pPr>
        <w:jc w:val="left"/>
      </w:pPr>
      <w:r>
        <w:rPr>
          <w:rFonts w:ascii="Consolas" w:eastAsia="Consolas" w:hAnsi="Consolas" w:cs="Consolas"/>
          <w:b w:val="0"/>
          <w:sz w:val="28"/>
        </w:rPr>
        <w:t xml:space="preserve">Появившееся сияние напоминало ледяной клинок! Мэн Хао поднял руки над головой, а потом широко развёл их в стороны. В его голосе появился странный резонанс, отчего девять гор и восемь морей резко увеличились в размерах! Горы становились всё больше и больше, моря бурлили. В мгновение ока девять гор перед ним достигли совершенно немыслимых размеров. Истинный венец всех гор! Каждая из них являлась целым миром и испускала острую, пронзительную волю.
</w:t>
      </w:r>
    </w:p>
    <w:p>
      <w:pPr/>
    </w:p>
    <w:p>
      <w:pPr>
        <w:jc w:val="left"/>
      </w:pPr>
      <w:r>
        <w:rPr>
          <w:rFonts w:ascii="Consolas" w:eastAsia="Consolas" w:hAnsi="Consolas" w:cs="Consolas"/>
          <w:b w:val="0"/>
          <w:sz w:val="28"/>
        </w:rPr>
        <w:t xml:space="preserve">Много лет назад парагон Девять Печатей этим сокровищем уничтожил Мост Попирающий Небеса, дабы отбить атаку континента Бессмертного Бога и мира Дьявола и не дать им добить выживших из мира Бессмертного Парагона.
</w:t>
      </w:r>
    </w:p>
    <w:p>
      <w:pPr/>
    </w:p>
    <w:p>
      <w:pPr>
        <w:jc w:val="left"/>
      </w:pPr>
      <w:r>
        <w:rPr>
          <w:rFonts w:ascii="Consolas" w:eastAsia="Consolas" w:hAnsi="Consolas" w:cs="Consolas"/>
          <w:b w:val="0"/>
          <w:sz w:val="28"/>
        </w:rPr>
        <w:t xml:space="preserve">Ныне в руках Мэн Хао мир Горы и Моря как встарь... высвободил свою истинную силу. Девять величественных гор, подобно девяти мечам, могли сотрясти Небо и всколыхнуть Землю. Почувствовав их силу, жители континента Бессмертного Бога побледнели. Зрачки женщины парагона под печатью Горы и Моря превратились в узкие щёлки, старик рядом с ней выглядел удивлённым.
</w:t>
      </w:r>
    </w:p>
    <w:p>
      <w:pPr/>
    </w:p>
    <w:p>
      <w:pPr>
        <w:jc w:val="left"/>
      </w:pPr>
      <w:r>
        <w:rPr>
          <w:rFonts w:ascii="Consolas" w:eastAsia="Consolas" w:hAnsi="Consolas" w:cs="Consolas"/>
          <w:b w:val="0"/>
          <w:sz w:val="28"/>
        </w:rPr>
        <w:t xml:space="preserve">— Не могу поверить, что наследие Шуй Дунлю хранило в себе секреты управления миром Горы и Моря! Возможно ли такое?!
</w:t>
      </w:r>
    </w:p>
    <w:p>
      <w:pPr/>
    </w:p>
    <w:p>
      <w:pPr>
        <w:jc w:val="left"/>
      </w:pPr>
      <w:r>
        <w:rPr>
          <w:rFonts w:ascii="Consolas" w:eastAsia="Consolas" w:hAnsi="Consolas" w:cs="Consolas"/>
          <w:b w:val="0"/>
          <w:sz w:val="28"/>
        </w:rPr>
        <w:t xml:space="preserve">— Перед смертью Девять Печатей сумел отправить куда-то неприкаянную душу. Своей гибелью он сотряс нас до самого основания и сделал невозможным уничтожение мира Горы и Моря. Но даже в те далёкие времена мы успели объединить силы и уничтожить магию, которой он управлял миром Горы и Моря!
</w:t>
      </w:r>
    </w:p>
    <w:p>
      <w:pPr/>
    </w:p>
    <w:p>
      <w:pPr>
        <w:jc w:val="left"/>
      </w:pPr>
      <w:r>
        <w:rPr>
          <w:rFonts w:ascii="Consolas" w:eastAsia="Consolas" w:hAnsi="Consolas" w:cs="Consolas"/>
          <w:b w:val="0"/>
          <w:sz w:val="28"/>
        </w:rPr>
        <w:t xml:space="preserve">— На свете нет такого человека, кто бы мог управлять миром Горы и Моря, этим жутким сосредоточением ярости бессмертных! Даже неприкаянная душа в Шуй Дунлю оказалась способна только на самый базовый контроль.
</w:t>
      </w:r>
    </w:p>
    <w:p>
      <w:pPr/>
    </w:p>
    <w:p>
      <w:pPr>
        <w:jc w:val="left"/>
      </w:pPr>
      <w:r>
        <w:rPr>
          <w:rFonts w:ascii="Consolas" w:eastAsia="Consolas" w:hAnsi="Consolas" w:cs="Consolas"/>
          <w:b w:val="0"/>
          <w:sz w:val="28"/>
        </w:rPr>
        <w:t xml:space="preserve">Пока два изумлённых парагона переговаривались, Мэн Хао взмахнул руками. В его глазах смешались предельная концентрация, тоска по миру Горы и Моря и бесконечная ненависть к врагам!
</w:t>
      </w:r>
    </w:p>
    <w:p>
      <w:pPr/>
    </w:p>
    <w:p>
      <w:pPr>
        <w:jc w:val="left"/>
      </w:pPr>
      <w:r>
        <w:rPr>
          <w:rFonts w:ascii="Consolas" w:eastAsia="Consolas" w:hAnsi="Consolas" w:cs="Consolas"/>
          <w:b w:val="0"/>
          <w:sz w:val="28"/>
        </w:rPr>
        <w:t xml:space="preserve">— Воля в моих очах!
</w:t>
      </w:r>
    </w:p>
    <w:p>
      <w:pPr/>
    </w:p>
    <w:p>
      <w:pPr>
        <w:jc w:val="left"/>
      </w:pPr>
      <w:r>
        <w:rPr>
          <w:rFonts w:ascii="Consolas" w:eastAsia="Consolas" w:hAnsi="Consolas" w:cs="Consolas"/>
          <w:b w:val="0"/>
          <w:sz w:val="28"/>
        </w:rPr>
        <w:t xml:space="preserve">На второй строфе заклинания его культивация ярко вспыхнула. Восемь морей закипели и в следующий миг стали морями звёзд, из-за которых содрогнулись даже Безбрежные Просторы. Они соединились с девятью горами... породив ни с чем не сравнимое давление! Под таким гнётом вражеские практики зашлись кровавым кашлем, даже их родной континент закачался. На его необъятных просторах рушились горы, течение рек обращалось вспять. Один за другим рушились города! Казалось, настал конец света! Такой была истинная сила сокровища, коим являлся мир Горы и Моря!
</w:t>
      </w:r>
    </w:p>
    <w:p>
      <w:pPr/>
    </w:p>
    <w:p>
      <w:pPr>
        <w:jc w:val="left"/>
      </w:pPr>
      <w:r>
        <w:rPr>
          <w:rFonts w:ascii="Consolas" w:eastAsia="Consolas" w:hAnsi="Consolas" w:cs="Consolas"/>
          <w:b w:val="0"/>
          <w:sz w:val="28"/>
        </w:rPr>
        <w:t xml:space="preserve">Мэн Хао обрёл технику магического контроля не из наследия Шуй Дунлю. Полученные от него техники были из мира Горы и Моря и не могли помочь ему превзойти Шуй Дунлю. Но у него имелось... заклятие Запечатывания Небес! Использование этого заклятия среди гор и морей высвободило невероятную силу. Но в тот раз мир ещё находился под контролем Шуй Дунлю, поэтому Мэн Хао и было так трудно им управлять. Тогда оно было почти бесполезным. Позднее он осознал, что заклятие Запечатывания Небес можно будет использовать по-настоящему, только когда он станет полноправным лордом мира Горы и Моря, а сами горы и моря примут форму магического предмета! Как сейчас!
</w:t>
      </w:r>
    </w:p>
    <w:p>
      <w:pPr/>
    </w:p>
    <w:p>
      <w:pPr>
        <w:jc w:val="left"/>
      </w:pPr>
      <w:r>
        <w:rPr>
          <w:rFonts w:ascii="Consolas" w:eastAsia="Consolas" w:hAnsi="Consolas" w:cs="Consolas"/>
          <w:b w:val="0"/>
          <w:sz w:val="28"/>
        </w:rPr>
        <w:t xml:space="preserve">Заклятие Запечатывания Небес создал его наставник с Восьмой Горы. Эту божественную способность или Дао никто не воспринимал всерьёз, из-за чего много лет ему приходилось выслушивать насмешки. Вот только эта магическая техника оказалась не простой божественной способностью... с её помощью можно было управлять миром Горы и Моря! Вместо того чтобы использовать её против практиков, целью заклинания надо было сделать сам мир Горы и Моря, дабы пробудить истинную смертоносность этого сокровища!
</w:t>
      </w:r>
    </w:p>
    <w:p>
      <w:pPr/>
    </w:p>
    <w:p>
      <w:pPr>
        <w:jc w:val="left"/>
      </w:pPr>
      <w:r>
        <w:rPr>
          <w:rFonts w:ascii="Consolas" w:eastAsia="Consolas" w:hAnsi="Consolas" w:cs="Consolas"/>
          <w:b w:val="0"/>
          <w:sz w:val="28"/>
        </w:rPr>
        <w:t xml:space="preserve">Никто не знал, что довелось пережить Благородному Жаню, прежде чем он создал эту божественную способность. После её создания он провёл остаток жизни, превознося людские добродетели. В конечном итоге он передал её своему ученику Мэн Хао, кто опроверг... никчёмность заклятия Запечатывания Небес!
</w:t>
      </w:r>
    </w:p>
    <w:p>
      <w:pPr/>
    </w:p>
    <w:p>
      <w:pPr>
        <w:jc w:val="left"/>
      </w:pPr>
      <w:r>
        <w:rPr>
          <w:rFonts w:ascii="Consolas" w:eastAsia="Consolas" w:hAnsi="Consolas" w:cs="Consolas"/>
          <w:b w:val="0"/>
          <w:sz w:val="28"/>
        </w:rPr>
        <w:t xml:space="preserve">С началом настоящей войны за мир Горы и Моря Мэн Хао так ни разу и не пересёкся с Благородным Жанем. Странное дело... он не заметил, чтобы Благородный Жань участвовал в сражении. Но сейчас было не время размышлять над этим. По взмаху рук Мэн Хао Горы и Моря извергли по-настоящему могучее давление.
</w:t>
      </w:r>
    </w:p>
    <w:p>
      <w:pPr/>
    </w:p>
    <w:p>
      <w:pPr>
        <w:jc w:val="left"/>
      </w:pPr>
      <w:r>
        <w:rPr>
          <w:rFonts w:ascii="Consolas" w:eastAsia="Consolas" w:hAnsi="Consolas" w:cs="Consolas"/>
          <w:b w:val="0"/>
          <w:sz w:val="28"/>
        </w:rPr>
        <w:t xml:space="preserve">Сделав глубокий вдох, он внезапно понял истинное значение слов «Дао в моём сердце». Под Дао имелась в виду не эссенция, естественные или магические законы. Оно не имело формы и скрывалось в сердце, для него не имело значения кто ты: Демон или Бессмертный. Для него всё было единым. Дао было сердцем человека, и чем шире твоё сердце, тем глубже твоё Дао! Теперь он понял и значение фразы «Воля в моих очах», здесь речь шла о внешнем воплощении Дао. На что бы он ни устремил свой взор... всё это имело Дао или было Дао.
</w:t>
      </w:r>
    </w:p>
    <w:p>
      <w:pPr/>
    </w:p>
    <w:p>
      <w:pPr>
        <w:jc w:val="left"/>
      </w:pPr>
      <w:r>
        <w:rPr>
          <w:rFonts w:ascii="Consolas" w:eastAsia="Consolas" w:hAnsi="Consolas" w:cs="Consolas"/>
          <w:b w:val="0"/>
          <w:sz w:val="28"/>
        </w:rPr>
        <w:t xml:space="preserve">— Я овладею Горами и Морями... — произнёс он, взмахнул рукавами.
</w:t>
      </w:r>
    </w:p>
    <w:p>
      <w:pPr/>
    </w:p>
    <w:p>
      <w:pPr>
        <w:jc w:val="left"/>
      </w:pPr>
      <w:r>
        <w:rPr>
          <w:rFonts w:ascii="Consolas" w:eastAsia="Consolas" w:hAnsi="Consolas" w:cs="Consolas"/>
          <w:b w:val="0"/>
          <w:sz w:val="28"/>
        </w:rPr>
        <w:t xml:space="preserve">Девять гор с рокотом накренились. Теперь их вершины были направлены на континент Бессмертного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1403
</w:t>
      </w:r>
    </w:p>
    <w:p>
      <w:pPr/>
    </w:p>
    <w:p>
      <w:pPr>
        <w:jc w:val="left"/>
      </w:pPr>
      <w:r>
        <w:rPr>
          <w:rFonts w:ascii="Consolas" w:eastAsia="Consolas" w:hAnsi="Consolas" w:cs="Consolas"/>
          <w:b w:val="0"/>
          <w:sz w:val="28"/>
        </w:rPr>
        <w:t xml:space="preserve">Глава 1403: Великое заклятие Запечатывания Небес
</w:t>
      </w:r>
    </w:p>
    <w:p>
      <w:pPr/>
    </w:p>
    <w:p>
      <w:pPr>
        <w:jc w:val="left"/>
      </w:pPr>
      <w:r>
        <w:rPr>
          <w:rFonts w:ascii="Consolas" w:eastAsia="Consolas" w:hAnsi="Consolas" w:cs="Consolas"/>
          <w:b w:val="0"/>
          <w:sz w:val="28"/>
        </w:rPr>
        <w:t xml:space="preserve">Восемь морей полыхнули чудовищной силой. Хоть это и были всего лишь моря, высвобожденная ими сила, подобно безумному пламени, простёрлась во все стороны. Туману Безбрежных Просторов пришлось потесниться. Занималась страшная буря. С появлением этой бури появилась аура настолько жуткая, что у всех, кто её почувствовал, холодок прошёл по коже.
</w:t>
      </w:r>
    </w:p>
    <w:p>
      <w:pPr/>
    </w:p>
    <w:p>
      <w:pPr>
        <w:jc w:val="left"/>
      </w:pPr>
      <w:r>
        <w:rPr>
          <w:rFonts w:ascii="Consolas" w:eastAsia="Consolas" w:hAnsi="Consolas" w:cs="Consolas"/>
          <w:b w:val="0"/>
          <w:sz w:val="28"/>
        </w:rPr>
        <w:t xml:space="preserve">В этот момент с континента Бессмертного Бога сошли два старика, похожих на небожителей. Весь континент Бессмертного Бога пришёл в движение. Множество практиков в медитативном трансе накапливали энергию, да и весь континент, словно спящий гигант, медленно пробуждался ото сна. Было поднято множество барьеров. Практически мгновенно континент оказался под крепкой защитой. Глаза огромной статуи в самом центре их мира внезапно ярко вспыхнули.
</w:t>
      </w:r>
    </w:p>
    <w:p>
      <w:pPr/>
    </w:p>
    <w:p>
      <w:pPr>
        <w:jc w:val="left"/>
      </w:pPr>
      <w:r>
        <w:rPr>
          <w:rFonts w:ascii="Consolas" w:eastAsia="Consolas" w:hAnsi="Consolas" w:cs="Consolas"/>
          <w:b w:val="0"/>
          <w:sz w:val="28"/>
        </w:rPr>
        <w:t xml:space="preserve">К этому моменту Мэн Хао уже вытянул руки и произнёс финальную строфу заклинания:
</w:t>
      </w:r>
    </w:p>
    <w:p>
      <w:pPr/>
    </w:p>
    <w:p>
      <w:pPr>
        <w:jc w:val="left"/>
      </w:pPr>
      <w:r>
        <w:rPr>
          <w:rFonts w:ascii="Consolas" w:eastAsia="Consolas" w:hAnsi="Consolas" w:cs="Consolas"/>
          <w:b w:val="0"/>
          <w:sz w:val="28"/>
        </w:rPr>
        <w:t xml:space="preserve">— Заклятие Запечатывания Небес! — проревел он во всё горло.
</w:t>
      </w:r>
    </w:p>
    <w:p>
      <w:pPr/>
    </w:p>
    <w:p>
      <w:pPr>
        <w:jc w:val="left"/>
      </w:pPr>
      <w:r>
        <w:rPr>
          <w:rFonts w:ascii="Consolas" w:eastAsia="Consolas" w:hAnsi="Consolas" w:cs="Consolas"/>
          <w:b w:val="0"/>
          <w:sz w:val="28"/>
        </w:rPr>
        <w:t xml:space="preserve">Его культивация вспыхнула. Демонический ци начал соединяться с Горами и Морями, что спровоцировало нечто совершенно неожиданное. Среди Девяти Гор и Восьми Морей в пустоте начала формироваться огромная фигура с лицом Мэн Хао! Вот только у гиганта из головы торчал жутковатого вида рог, придававший ему довольно пугающий вид.
</w:t>
      </w:r>
    </w:p>
    <w:p>
      <w:pPr/>
    </w:p>
    <w:p>
      <w:pPr>
        <w:jc w:val="left"/>
      </w:pPr>
      <w:r>
        <w:rPr>
          <w:rFonts w:ascii="Consolas" w:eastAsia="Consolas" w:hAnsi="Consolas" w:cs="Consolas"/>
          <w:b w:val="0"/>
          <w:sz w:val="28"/>
        </w:rPr>
        <w:t xml:space="preserve">Он одновременно смеялся и в то же время нет, всхлипывал и в то же время нет. При виде гиганта люди чувствовали, как их сердца сковывает в лёд. Даже туман Безбрежных Просторов разошёлся в стороны, словно не хотел касаться его. Ауру иллюзорного гиганта пропитывали удушающая ярость и какая-то гротескная злоба, в этом аспекте она во много раз превосходила ауру самого Мэн Хао.
</w:t>
      </w:r>
    </w:p>
    <w:p>
      <w:pPr/>
    </w:p>
    <w:p>
      <w:pPr>
        <w:jc w:val="left"/>
      </w:pPr>
      <w:r>
        <w:rPr>
          <w:rFonts w:ascii="Consolas" w:eastAsia="Consolas" w:hAnsi="Consolas" w:cs="Consolas"/>
          <w:b w:val="0"/>
          <w:sz w:val="28"/>
        </w:rPr>
        <w:t xml:space="preserve">С силой толкнув руками пространство перед собой, Мэн Хао послал девять гор к континенту Бессмертного Бога. Восемь морей с оглушительным грохотом закрутились в один гигантский водоворот. Среди его бурлящих вод мелькало несметное количество свирепых душ, охочих до чужой крови. Что до огромной фигуры в вышине, казалось, она использовала для своей атаки сами Горы и Моря! Если бы кто-то запечатлел происходящее на холсте, то люди посчитали бы, что художник изобразил невероятную по своим масштабам мифическую сцену из давно ушедшей эпохи. Создавалось впечатление, будто гигант оседлал горы, а моря сделал своим демоническим оружием, дабы им пронзить звёздное небо.
</w:t>
      </w:r>
    </w:p>
    <w:p>
      <w:pPr/>
    </w:p>
    <w:p>
      <w:pPr>
        <w:jc w:val="left"/>
      </w:pPr>
      <w:r>
        <w:rPr>
          <w:rFonts w:ascii="Consolas" w:eastAsia="Consolas" w:hAnsi="Consolas" w:cs="Consolas"/>
          <w:b w:val="0"/>
          <w:sz w:val="28"/>
        </w:rPr>
        <w:t xml:space="preserve">Континент Бессмертного Бога задрожал. Запечатанные практики с изумлением на лицах что-то громко кричали. В мгновение ока Пятая Гора вонзилась в запечатанную область, а потом, оставив после себя кровавый след, устремилась к континенту Бессмертного Бога. Следующими были Четвёртая и Шестая Гора, потом Третья и Седьмая.
</w:t>
      </w:r>
    </w:p>
    <w:p>
      <w:pPr/>
    </w:p>
    <w:p>
      <w:pPr>
        <w:jc w:val="left"/>
      </w:pPr>
      <w:r>
        <w:rPr>
          <w:rFonts w:ascii="Consolas" w:eastAsia="Consolas" w:hAnsi="Consolas" w:cs="Consolas"/>
          <w:b w:val="0"/>
          <w:sz w:val="28"/>
        </w:rPr>
        <w:t xml:space="preserve">Девять гор, девять каменных шипов, казалось, могли пронзить всё на свете. Четыре парагона 9 эссенций заблокировали по одной горе, однако три горы, которых некому было остановить, угодили в континент Бессмертного Бога.
</w:t>
      </w:r>
    </w:p>
    <w:p>
      <w:pPr/>
    </w:p>
    <w:p>
      <w:pPr>
        <w:jc w:val="left"/>
      </w:pPr>
      <w:r>
        <w:rPr>
          <w:rFonts w:ascii="Consolas" w:eastAsia="Consolas" w:hAnsi="Consolas" w:cs="Consolas"/>
          <w:b w:val="0"/>
          <w:sz w:val="28"/>
        </w:rPr>
        <w:t xml:space="preserve">Безбрежные Просторы сотряс рокот и грохот чудовищной силы. Защитные барьеры искривлялись и рябили, вся имеющаяся сила сейчас была направлена на их поддержку. Повсюду раздавались вопли и отчаянные крики людей. Земля заходила ходуном, как будто настал судный день. Практики переживали сейчас тот же самый ужас... что и их предки в далёком прошлом, когда они противостояли Девять Печатей и его миру Горы и Моря.
</w:t>
      </w:r>
    </w:p>
    <w:p>
      <w:pPr/>
    </w:p>
    <w:p>
      <w:pPr>
        <w:jc w:val="left"/>
      </w:pPr>
      <w:r>
        <w:rPr>
          <w:rFonts w:ascii="Consolas" w:eastAsia="Consolas" w:hAnsi="Consolas" w:cs="Consolas"/>
          <w:b w:val="0"/>
          <w:sz w:val="28"/>
        </w:rPr>
        <w:t xml:space="preserve">После удара девяти гор, восемь морей в форме демонического оружия тоже устремились к континенту. Когда последняя гора пронзила многослойный магический барьер, защита континента Бессмертного Бога пала. Земля дрожала, на ней начали образовываться провалы и разломы, но тут у статуи в центре континента ярко вспыхнули глаза.
</w:t>
      </w:r>
    </w:p>
    <w:p>
      <w:pPr/>
    </w:p>
    <w:p>
      <w:pPr>
        <w:jc w:val="left"/>
      </w:pPr>
      <w:r>
        <w:rPr>
          <w:rFonts w:ascii="Consolas" w:eastAsia="Consolas" w:hAnsi="Consolas" w:cs="Consolas"/>
          <w:b w:val="0"/>
          <w:sz w:val="28"/>
        </w:rPr>
        <w:t xml:space="preserve">Устрашающее давление породило ударную волну, прокатившуюся по всему континенту. Стоило ей пройти через горы, как они раскололись. Восемь морей тоже были уничтожены. Вот только они не исчезли полностью, миллионы осколков обрушились дождём на континент Бессмертного Бога. Практики мира Бессмертного Бога разразились криками и яростным рёвом.
</w:t>
      </w:r>
    </w:p>
    <w:p>
      <w:pPr/>
    </w:p>
    <w:p>
      <w:pPr>
        <w:jc w:val="left"/>
      </w:pPr>
      <w:r>
        <w:rPr>
          <w:rFonts w:ascii="Consolas" w:eastAsia="Consolas" w:hAnsi="Consolas" w:cs="Consolas"/>
          <w:b w:val="0"/>
          <w:sz w:val="28"/>
        </w:rPr>
        <w:t xml:space="preserve">Мэн Хао с бабочки внимательно наблюдал за ходом сражения, поэтому не пропустил вспышку глаз статуи.
</w:t>
      </w:r>
    </w:p>
    <w:p>
      <w:pPr/>
    </w:p>
    <w:p>
      <w:pPr>
        <w:jc w:val="left"/>
      </w:pPr>
      <w:r>
        <w:rPr>
          <w:rFonts w:ascii="Consolas" w:eastAsia="Consolas" w:hAnsi="Consolas" w:cs="Consolas"/>
          <w:b w:val="0"/>
          <w:sz w:val="28"/>
        </w:rPr>
        <w:t xml:space="preserve">— Эти боги... наполовину бессмертные, хм? — пробормотал он.
</w:t>
      </w:r>
    </w:p>
    <w:p>
      <w:pPr/>
    </w:p>
    <w:p>
      <w:pPr>
        <w:jc w:val="left"/>
      </w:pPr>
      <w:r>
        <w:rPr>
          <w:rFonts w:ascii="Consolas" w:eastAsia="Consolas" w:hAnsi="Consolas" w:cs="Consolas"/>
          <w:b w:val="0"/>
          <w:sz w:val="28"/>
        </w:rPr>
        <w:t xml:space="preserve">Пока бабочка изо всех сил пыталась сбежать, в его душе сохранялась настороженность. Его связь с миром Горы и Моря никуда не делась. Он стал единственным владельцем этого ценного сокровища. Его контроль над ним уже никому не отнять.
</w:t>
      </w:r>
    </w:p>
    <w:p>
      <w:pPr/>
    </w:p>
    <w:p>
      <w:pPr>
        <w:jc w:val="left"/>
      </w:pPr>
      <w:r>
        <w:rPr>
          <w:rFonts w:ascii="Consolas" w:eastAsia="Consolas" w:hAnsi="Consolas" w:cs="Consolas"/>
          <w:b w:val="0"/>
          <w:sz w:val="28"/>
        </w:rPr>
        <w:t xml:space="preserve">Горы и моря действительно не исчезли. Пару мгновений спустя после своего уничтожения они опять появились перед ним: все девять гор и восемь морей. До Мэн Хао на улетающей вдаль бабочке доносился яростный рёв с континента Бессмертного Бога, кричала женщина парагон. Её кровожадная аура взмыла до небес, и она тотчас бросилась в погоню.
</w:t>
      </w:r>
    </w:p>
    <w:p>
      <w:pPr/>
    </w:p>
    <w:p>
      <w:pPr>
        <w:jc w:val="left"/>
      </w:pPr>
      <w:r>
        <w:rPr>
          <w:rFonts w:ascii="Consolas" w:eastAsia="Consolas" w:hAnsi="Consolas" w:cs="Consolas"/>
          <w:b w:val="0"/>
          <w:sz w:val="28"/>
        </w:rPr>
        <w:t xml:space="preserve">— Я с болью в сердце наблюдал, как пламя войны бушевало в моём родном доме, — сказал Мэн Хао. — К несчастью для тебя, всё это... лишь начало.
</w:t>
      </w:r>
    </w:p>
    <w:p>
      <w:pPr/>
    </w:p>
    <w:p>
      <w:pPr>
        <w:jc w:val="left"/>
      </w:pPr>
      <w:r>
        <w:rPr>
          <w:rFonts w:ascii="Consolas" w:eastAsia="Consolas" w:hAnsi="Consolas" w:cs="Consolas"/>
          <w:b w:val="0"/>
          <w:sz w:val="28"/>
        </w:rPr>
        <w:t xml:space="preserve">Мрачно улыбнувшись, он указал на горы и моря. Они уменьшились и наложились друг на друга, превратившись в лук Горы и Моря! Мэн Хао вскинул оружие и натянул тетиву. Его глаза сияли жаждой убийства, пока энергия лука и сила Гор и Морей превращалась в стрелу!
</w:t>
      </w:r>
    </w:p>
    <w:p>
      <w:pPr/>
    </w:p>
    <w:p>
      <w:pPr>
        <w:jc w:val="left"/>
      </w:pPr>
      <w:r>
        <w:rPr>
          <w:rFonts w:ascii="Consolas" w:eastAsia="Consolas" w:hAnsi="Consolas" w:cs="Consolas"/>
          <w:b w:val="0"/>
          <w:sz w:val="28"/>
        </w:rPr>
        <w:t xml:space="preserve">С громовым раскатом стрела сорвалась с тетивы, но Мэн Хао тут же натянул её снова и выпустил вторую стрелу, а следом третью!
</w:t>
      </w:r>
    </w:p>
    <w:p>
      <w:pPr/>
    </w:p>
    <w:p>
      <w:pPr>
        <w:jc w:val="left"/>
      </w:pPr>
      <w:r>
        <w:rPr>
          <w:rFonts w:ascii="Consolas" w:eastAsia="Consolas" w:hAnsi="Consolas" w:cs="Consolas"/>
          <w:b w:val="0"/>
          <w:sz w:val="28"/>
        </w:rPr>
        <w:t xml:space="preserve">Три стрелы могли убить богов! Четыре сразить бессмертных! Пять стрел... попрать волю Неба!
</w:t>
      </w:r>
    </w:p>
    <w:p>
      <w:pPr/>
    </w:p>
    <w:p>
      <w:pPr>
        <w:jc w:val="left"/>
      </w:pPr>
      <w:r>
        <w:rPr>
          <w:rFonts w:ascii="Consolas" w:eastAsia="Consolas" w:hAnsi="Consolas" w:cs="Consolas"/>
          <w:b w:val="0"/>
          <w:sz w:val="28"/>
        </w:rPr>
        <w:t xml:space="preserve">Пять стрел. Пять лучей света. Озаряя всё вокруг своим ослепительным светом, они с рокотом мчались к цели сквозь Безбрежные Просторы. В них была заключена истребляющая воля, жажда убийства Мэн Хао и безграничный демонический ци. Они достигли женщины парагона настолько быстро, что та просто не успела уклониться. С нынешней боевой мощью Мэн Хао с этим луком пугал даже эту могущественную женщину. Правда сейчас ему было сложно использовать этот артефакт продолжительное время.
</w:t>
      </w:r>
    </w:p>
    <w:p>
      <w:pPr/>
    </w:p>
    <w:p>
      <w:pPr>
        <w:jc w:val="left"/>
      </w:pPr>
      <w:r>
        <w:rPr>
          <w:rFonts w:ascii="Consolas" w:eastAsia="Consolas" w:hAnsi="Consolas" w:cs="Consolas"/>
          <w:b w:val="0"/>
          <w:sz w:val="28"/>
        </w:rPr>
        <w:t xml:space="preserve">Женщина взмахнула рукавом. Раз уворачиваться было поздно, она решила полностью отказаться от попыток избежать атаки. Выполнив магический пасс, она окружила себя леденящим холодом, заморозившим звёздное небо и Безбрежные Просторы. Из-за многослойного льда она одарила Мэн Хао, стоящего на бабочке, испепеляющим взглядом.
</w:t>
      </w:r>
    </w:p>
    <w:p>
      <w:pPr/>
    </w:p>
    <w:p>
      <w:pPr>
        <w:jc w:val="left"/>
      </w:pPr>
      <w:r>
        <w:rPr>
          <w:rFonts w:ascii="Consolas" w:eastAsia="Consolas" w:hAnsi="Consolas" w:cs="Consolas"/>
          <w:b w:val="0"/>
          <w:sz w:val="28"/>
        </w:rPr>
        <w:t xml:space="preserve">Когда их взгляды встретились, лёд раскинулся во все стороны и вошёл в контакт с пятью стрелами. Вопреки ожиданиям лёд не разбился, а начал заключать в себя стрелы. В то же время лёд принял форму женской руки и потянулся к бабочке. Зрелище было поистине невероятным. Рука изо льда, казалось, могла сорвать звёзды с неба. Безбрежные Просторы задрожали, когда рука внезапно появилась позади бабочки.
</w:t>
      </w:r>
    </w:p>
    <w:p>
      <w:pPr/>
    </w:p>
    <w:p>
      <w:pPr>
        <w:jc w:val="left"/>
      </w:pPr>
      <w:r>
        <w:rPr>
          <w:rFonts w:ascii="Consolas" w:eastAsia="Consolas" w:hAnsi="Consolas" w:cs="Consolas"/>
          <w:b w:val="0"/>
          <w:sz w:val="28"/>
        </w:rPr>
        <w:t xml:space="preserve">Мэн Хао с её спины холодно наблюдал за приближением руки, на его губах играла улыбка, словно опасный преследователь его совершенно не беспокоил.
</w:t>
      </w:r>
    </w:p>
    <w:p>
      <w:pPr/>
    </w:p>
    <w:p>
      <w:pPr>
        <w:jc w:val="left"/>
      </w:pPr>
      <w:r>
        <w:rPr>
          <w:rFonts w:ascii="Consolas" w:eastAsia="Consolas" w:hAnsi="Consolas" w:cs="Consolas"/>
          <w:b w:val="0"/>
          <w:sz w:val="28"/>
        </w:rPr>
        <w:t xml:space="preserve">Бабочку начал слой за слоем покрывать лёд, руке до Мэн Хао оставалось каких-то триста метров. Однако лёд больше не мог сдерживать заключённые в него стрелы. Из трещин в руке внезапно брызнул яркий свет, из-за чего она не смогла достичь Мэн Хао. В конечном итоге рука разбилась на части. Ослепляющий свет от взрыва пяти стрел разослал во все стороны могучие волны, которые заволокли пространство между Мэн Хао и женщиной так, что они не могли видеть друг друга.
</w:t>
      </w:r>
    </w:p>
    <w:p>
      <w:pPr/>
    </w:p>
    <w:p>
      <w:pPr>
        <w:jc w:val="left"/>
      </w:pPr>
      <w:r>
        <w:rPr>
          <w:rFonts w:ascii="Consolas" w:eastAsia="Consolas" w:hAnsi="Consolas" w:cs="Consolas"/>
          <w:b w:val="0"/>
          <w:sz w:val="28"/>
        </w:rPr>
        <w:t xml:space="preserve">Когда рябь утихла, бабочки уже следы простыл. Что до парагона льда, она мрачно смотрела куда-то вдаль. В её глазах постепенно разгорался кровожадный огонёк. Седой старик с чётками, а также двое других древних парагонов, тоже смотрели туда, куда скрылась бабочка.
</w:t>
      </w:r>
    </w:p>
    <w:p>
      <w:pPr/>
    </w:p>
    <w:p>
      <w:pPr>
        <w:jc w:val="left"/>
      </w:pPr>
      <w:r>
        <w:rPr>
          <w:rFonts w:ascii="Consolas" w:eastAsia="Consolas" w:hAnsi="Consolas" w:cs="Consolas"/>
          <w:b w:val="0"/>
          <w:sz w:val="28"/>
        </w:rPr>
        <w:t xml:space="preserve">— Возможно, наш план ошибочен... Если бы патриарх знал, что мы творим, знал об этой войне… он бы не одобрил.
</w:t>
      </w:r>
    </w:p>
    <w:p>
      <w:pPr/>
    </w:p>
    <w:p>
      <w:pPr>
        <w:jc w:val="left"/>
      </w:pPr>
      <w:r>
        <w:rPr>
          <w:rFonts w:ascii="Consolas" w:eastAsia="Consolas" w:hAnsi="Consolas" w:cs="Consolas"/>
          <w:b w:val="0"/>
          <w:sz w:val="28"/>
        </w:rPr>
        <w:t xml:space="preserve">— Какой прок от пустой болтовни. Если мы заполучим зеркало, то сможем призвать его обратно. Ты ведь не забыл о фразе "Бессмертный выше Бога и может подавить Дьявола". Это выражение... передаётся из уст в уста незнамо сколько лет. То, что Бессмертный может стать Демоном, мог предвидеть любой.
</w:t>
      </w:r>
    </w:p>
    <w:p>
      <w:pPr/>
    </w:p>
    <w:p>
      <w:pPr>
        <w:jc w:val="left"/>
      </w:pPr>
      <w:r>
        <w:rPr>
          <w:rFonts w:ascii="Consolas" w:eastAsia="Consolas" w:hAnsi="Consolas" w:cs="Consolas"/>
          <w:b w:val="0"/>
          <w:sz w:val="28"/>
        </w:rPr>
        <w:t xml:space="preserve">— Демон... — женщина парагон вздохнула, а потом холодно процедила: — впрочем, это уже не имеет значения. Мы зашли слишком далеко и не можем так просто сдаться. Пусть его боевая мощь равняется уровню 9 эссенций, но он не первый человек с такой силой, кого мы за много веков отправили на тот свет. За ним!
</w:t>
      </w:r>
    </w:p>
    <w:p>
      <w:pPr/>
    </w:p>
    <w:p>
      <w:pPr>
        <w:jc w:val="left"/>
      </w:pPr>
      <w:r>
        <w:rPr>
          <w:rFonts w:ascii="Consolas" w:eastAsia="Consolas" w:hAnsi="Consolas" w:cs="Consolas"/>
          <w:b w:val="0"/>
          <w:sz w:val="28"/>
        </w:rPr>
        <w:t xml:space="preserve">Континент Бессмертного Бога зарокотал и полетел через Безбрежные Просторы в сторону, куда указала парагон. В этот раз он двигался куда быстрее, видимо они задействовали какую-то невероятную силу, к которой раньше не решались прибегнуть. Эта сила толкала континент со скоростью, выходящей за рамки воображения.
</w:t>
      </w:r>
    </w:p>
    <w:p>
      <w:pPr/>
    </w:p>
    <w:p>
      <w:pPr>
        <w:jc w:val="left"/>
      </w:pPr>
      <w:r>
        <w:rPr>
          <w:rFonts w:ascii="Consolas" w:eastAsia="Consolas" w:hAnsi="Consolas" w:cs="Consolas"/>
          <w:b w:val="0"/>
          <w:sz w:val="28"/>
        </w:rPr>
        <w:t xml:space="preserve">Континент Бессмертного Бога веками копил ресурсы, поэтому их невероятная сила пугала многих в Безбрежных Просторах. Продемонстрированное было лишь крошечной частью их истинного потенциала. Главным ресурсом континента Бессмертного Бога являлись знаменитые и могущественные люди... из поколений далёкого прошлого. К примеру, в глубинах континента Бессмертного Бога скрывалась крохотная страна. Этот город-государство занимал довольно скромную территорию, к тому же его население вряд ли можно было назвать большим. Ей правил добрый государь и звалось оно... государством Чистой Воды! В другой части континента, в одной из обширных империй, стоял императорский дворец. В одном из его залов мускулистый мужчина пил вино, наблюдая за танцовщицами. Он то и дело басисто смеялся, но в его смехе проскальзывали меланхоличные нотки.
</w:t>
      </w:r>
    </w:p>
    <w:p>
      <w:pPr/>
    </w:p>
    <w:p>
      <w:pPr>
        <w:jc w:val="left"/>
      </w:pPr>
      <w:r>
        <w:rPr>
          <w:rFonts w:ascii="Consolas" w:eastAsia="Consolas" w:hAnsi="Consolas" w:cs="Consolas"/>
          <w:b w:val="0"/>
          <w:sz w:val="28"/>
        </w:rPr>
        <w:t xml:space="preserve">Пока континент Бессмертного Бога спешил через Безбрежные Просторы, далеко впереди клубился чёрный туман. Внутри него гигантские бабочки тянули за собой континент. В землях этого континента стоял исполинских размеров гроб, окружённый морем людей, преклонивших колени и читавших что-то нараспев. Их пение постепенно переросло в бесконечный рёв. Наконец этот звук в виде безумной силы, в которой чувствовалось нечто свирепое и варварское, начал распространяться через туманную пустоту. Этот континент тоже на всех парах летел через Безбрежные Просторы.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1404
</w:t>
      </w:r>
    </w:p>
    <w:p>
      <w:pPr/>
    </w:p>
    <w:p>
      <w:pPr>
        <w:jc w:val="left"/>
      </w:pPr>
      <w:r>
        <w:rPr>
          <w:rFonts w:ascii="Consolas" w:eastAsia="Consolas" w:hAnsi="Consolas" w:cs="Consolas"/>
          <w:b w:val="0"/>
          <w:sz w:val="28"/>
        </w:rPr>
        <w:t xml:space="preserve">Глава 1404: Бессмертный, Бог, Демон, Дьявол, Призрак
</w:t>
      </w:r>
    </w:p>
    <w:p>
      <w:pPr/>
    </w:p>
    <w:p>
      <w:pPr>
        <w:jc w:val="left"/>
      </w:pPr>
      <w:r>
        <w:rPr>
          <w:rFonts w:ascii="Consolas" w:eastAsia="Consolas" w:hAnsi="Consolas" w:cs="Consolas"/>
          <w:b w:val="0"/>
          <w:sz w:val="28"/>
        </w:rPr>
        <w:t xml:space="preserve">На спину бабочки, летевшей сквозь туман, с губ Мэн Хао капала кровь. В недавней схватке он предстал перед врагами непоколебимым колоссом, но на деле его культивация была очень нестабильной, из-за того что ему не дали закончить поглощение благословения Шуй Дунлю.
</w:t>
      </w:r>
    </w:p>
    <w:p>
      <w:pPr/>
    </w:p>
    <w:p>
      <w:pPr>
        <w:jc w:val="left"/>
      </w:pPr>
      <w:r>
        <w:rPr>
          <w:rFonts w:ascii="Consolas" w:eastAsia="Consolas" w:hAnsi="Consolas" w:cs="Consolas"/>
          <w:b w:val="0"/>
          <w:sz w:val="28"/>
        </w:rPr>
        <w:t xml:space="preserve">Он всё ещё не мог войти в мир бабочки и не понимал, почему любая попытка проникнуть в мир крыльев вызывала у неё дрожь, словно её могло в любой момент разорвать на части, если он не отступится.
</w:t>
      </w:r>
    </w:p>
    <w:p>
      <w:pPr/>
    </w:p>
    <w:p>
      <w:pPr>
        <w:jc w:val="left"/>
      </w:pPr>
      <w:r>
        <w:rPr>
          <w:rFonts w:ascii="Consolas" w:eastAsia="Consolas" w:hAnsi="Consolas" w:cs="Consolas"/>
          <w:b w:val="0"/>
          <w:sz w:val="28"/>
        </w:rPr>
        <w:t xml:space="preserve">Родители Мэн Хао и Кшитигарбха пытались разобраться в этой ситуации. Они пришли к выводу, что аура Мэн Хао в данный момент была несовместима с бабочкой из-за неполностью поглощённого благословения Шуй Дунлю. По завершении процесса множество его аур найдут баланс, и он сможет войти в мир. Само по себе это не особо его беспокоило, к тому же это никак не отразилось на его способности защищать бабочку. Поэтому он сел в позу лотоса и стал наблюдать за Безбрежными Просторами, то и дело ностальгически вздыхая.
</w:t>
      </w:r>
    </w:p>
    <w:p>
      <w:pPr/>
    </w:p>
    <w:p>
      <w:pPr>
        <w:jc w:val="left"/>
      </w:pPr>
      <w:r>
        <w:rPr>
          <w:rFonts w:ascii="Consolas" w:eastAsia="Consolas" w:hAnsi="Consolas" w:cs="Consolas"/>
          <w:b w:val="0"/>
          <w:sz w:val="28"/>
        </w:rPr>
        <w:t xml:space="preserve">Перед его мысленным взором проносились образы мира Горы и Моря, Шуй Дунлю и лица друзей. Боль в сердце никак не унималась. Его родители не погибли, да и нескольким родственникам удалось выжить. Всё ещё существовала надежда на выживание их мира. Но от воспоминаний о прошлом ему невольно захотелось, чтобы последние события оказались сном.
</w:t>
      </w:r>
    </w:p>
    <w:p>
      <w:pPr/>
    </w:p>
    <w:p>
      <w:pPr>
        <w:jc w:val="left"/>
      </w:pPr>
      <w:r>
        <w:rPr>
          <w:rFonts w:ascii="Consolas" w:eastAsia="Consolas" w:hAnsi="Consolas" w:cs="Consolas"/>
          <w:b w:val="0"/>
          <w:sz w:val="28"/>
        </w:rPr>
        <w:t xml:space="preserve">Мэн Хао мысленно вздохнул. Он не особо понимал, почему всё сложилось именно так, но это уже не имело значения. Ему оставалось только сделать всё от него зависящее, чтобы защитить бабочку на пути к месту, которое ценой своей жизни нашла парагон Грёзы Моря.
</w:t>
      </w:r>
    </w:p>
    <w:p>
      <w:pPr/>
    </w:p>
    <w:p>
      <w:pPr>
        <w:jc w:val="left"/>
      </w:pPr>
      <w:r>
        <w:rPr>
          <w:rFonts w:ascii="Consolas" w:eastAsia="Consolas" w:hAnsi="Consolas" w:cs="Consolas"/>
          <w:b w:val="0"/>
          <w:sz w:val="28"/>
        </w:rPr>
        <w:t xml:space="preserve">"Именно там у нас появится надежда на спасение..."
</w:t>
      </w:r>
    </w:p>
    <w:p>
      <w:pPr/>
    </w:p>
    <w:p>
      <w:pPr>
        <w:jc w:val="left"/>
      </w:pPr>
      <w:r>
        <w:rPr>
          <w:rFonts w:ascii="Consolas" w:eastAsia="Consolas" w:hAnsi="Consolas" w:cs="Consolas"/>
          <w:b w:val="0"/>
          <w:sz w:val="28"/>
        </w:rPr>
        <w:t xml:space="preserve">Глядя вдаль, он едва уловимо чувствовал присутствие впереди огромного чёрно-белого завихрения, где кружилось Дао времени.
</w:t>
      </w:r>
    </w:p>
    <w:p>
      <w:pPr/>
    </w:p>
    <w:p>
      <w:pPr>
        <w:jc w:val="left"/>
      </w:pPr>
      <w:r>
        <w:rPr>
          <w:rFonts w:ascii="Consolas" w:eastAsia="Consolas" w:hAnsi="Consolas" w:cs="Consolas"/>
          <w:b w:val="0"/>
          <w:sz w:val="28"/>
        </w:rPr>
        <w:t xml:space="preserve">Внутри мира бабочки выжившие мира Горы и Моря молча создавали для себя новый дом. Количество выживших в мире Горы и Моря исчислялось лишь тысячами. Эти практики пережили жестокую войну, у них на глазах было уничтожено всё их общество. Их сердца были изранены и кровоточили. И всё же они были как никогда сосредоточены. Их дух не был сломлен. Если им удастся выжить, то этот дух передастся будущим поколениям.
</w:t>
      </w:r>
    </w:p>
    <w:p>
      <w:pPr/>
    </w:p>
    <w:p>
      <w:pPr>
        <w:jc w:val="left"/>
      </w:pPr>
      <w:r>
        <w:rPr>
          <w:rFonts w:ascii="Consolas" w:eastAsia="Consolas" w:hAnsi="Consolas" w:cs="Consolas"/>
          <w:b w:val="0"/>
          <w:sz w:val="28"/>
        </w:rPr>
        <w:t xml:space="preserve">Сюй Цин покинула мир, чтобы составить компанию мужу. Пришли Ван Юцай, Толстяк и остальные. Чэнь Фан так и не появился. Мэн Хао точно видел его среди тех, кого перенесло в мир бабочки, но позже выяснилось, что он куда-то пропал. Поразмыслив над этим, он вспомнил о растерянности в глазах Чэнь Фан после того, как тот вернулся из 33 Преисподних. Судя по всему, Чэнь Фан столкнулся там... с уникальным для себя благословением.
</w:t>
      </w:r>
    </w:p>
    <w:p>
      <w:pPr/>
    </w:p>
    <w:p>
      <w:pPr>
        <w:jc w:val="left"/>
      </w:pPr>
      <w:r>
        <w:rPr>
          <w:rFonts w:ascii="Consolas" w:eastAsia="Consolas" w:hAnsi="Consolas" w:cs="Consolas"/>
          <w:b w:val="0"/>
          <w:sz w:val="28"/>
        </w:rPr>
        <w:t xml:space="preserve">В прошлом Мэн Хао вплотную бы занялся этим вопросом, но сейчас остатки народа мира Горы и Моря были физически и морально истощены, да и у самого Мэн Хао не осталось сил на загадки. Патриарх Покровитель, Дух Пилюли и Кэ Цзюсы сейчас находились в мире бабочки.
</w:t>
      </w:r>
    </w:p>
    <w:p>
      <w:pPr/>
    </w:p>
    <w:p>
      <w:pPr>
        <w:jc w:val="left"/>
      </w:pPr>
      <w:r>
        <w:rPr>
          <w:rFonts w:ascii="Consolas" w:eastAsia="Consolas" w:hAnsi="Consolas" w:cs="Consolas"/>
          <w:b w:val="0"/>
          <w:sz w:val="28"/>
        </w:rPr>
        <w:t xml:space="preserve">Шло время. Пока в мире бабочки люди строили новый дом, Мэн Хао сидел в позе лотоса на спине бабочки. Он не ушёл в медитативный транс и не стал заниматься культивацией. Вместо этого он находился в постоянной боевой готовности, сфокусировав своё божественное сознание на окружении. Опасность ещё не миновала. Он чувствовал две могущественные силы, преследующие бабочку. Одна из них, загадочная и непостижимая, намного опережала другую. Это явно был мир Дьявола, который ему только предстояло увидеть. За ними преследование вёл кипящий жаждой убийства континент Бессмертного Бога.
</w:t>
      </w:r>
    </w:p>
    <w:p>
      <w:pPr/>
    </w:p>
    <w:p>
      <w:pPr>
        <w:jc w:val="left"/>
      </w:pPr>
      <w:r>
        <w:rPr>
          <w:rFonts w:ascii="Consolas" w:eastAsia="Consolas" w:hAnsi="Consolas" w:cs="Consolas"/>
          <w:b w:val="0"/>
          <w:sz w:val="28"/>
        </w:rPr>
        <w:t xml:space="preserve">Два нагоняющих континента напоминали стягивающуюся вокруг бабочки сеть. К счастью, их враги не могли установить точное местоположение бабочки. За это стоило поблагодарить искажавший всё вокруг демонический ци Мэн Хао. В противном случае они бы уже давно переместились сюда.
</w:t>
      </w:r>
    </w:p>
    <w:p>
      <w:pPr/>
    </w:p>
    <w:p>
      <w:pPr>
        <w:jc w:val="left"/>
      </w:pPr>
      <w:r>
        <w:rPr>
          <w:rFonts w:ascii="Consolas" w:eastAsia="Consolas" w:hAnsi="Consolas" w:cs="Consolas"/>
          <w:b w:val="0"/>
          <w:sz w:val="28"/>
        </w:rPr>
        <w:t xml:space="preserve">Мэн Хао в полной тишине летел на бабочке, которая всё ближе и ближе подбиралась к завихрению, к надежде мира Горы и Моря. В ходе их путешествия Мэн Хао, впервые оказавшись в Безбрежных Просторах, увидел немало странных вещей. Однажды ему на глаза попалось множество разбитых статуй, чьи лица невозможно было разобрать. С первого взгляда они действительно напоминали статуи, но при ближайшем рассмотрении выяснялось, что эти парящие объекты были какой-то странной формой жизни. К счастью, они не представляли угрозы и даже не обратили внимания на Мэн Хао и на бабочку. В итоге их пути разошлись.
</w:t>
      </w:r>
    </w:p>
    <w:p>
      <w:pPr/>
    </w:p>
    <w:p>
      <w:pPr>
        <w:jc w:val="left"/>
      </w:pPr>
      <w:r>
        <w:rPr>
          <w:rFonts w:ascii="Consolas" w:eastAsia="Consolas" w:hAnsi="Consolas" w:cs="Consolas"/>
          <w:b w:val="0"/>
          <w:sz w:val="28"/>
        </w:rPr>
        <w:t xml:space="preserve">В другой раз Мэн Хао резко открыл глаза, почувствовав нечто невероятное. Неподалёку от них в Безбрежных Просторах он увидел клокочущий туман. Излучая леденящую стужу, он стал преследовать бабочку. Пару мгновений спустя в тумане появилось два серых глаза. Почувствовав на себе угрожающий взгляд Мэн Хао, туман тотчас отступил и исчез. Мэн Хао нахмурился. Туман показался ему очень странным, словно в нём скрывалось огромное множество живых организмов. Если бы туман не почувствовал в нём давление 9 эссенций, то он бы точно увязался за бабочкой и в самый неподходящий момент нанёс удар.
</w:t>
      </w:r>
    </w:p>
    <w:p>
      <w:pPr/>
    </w:p>
    <w:p>
      <w:pPr>
        <w:jc w:val="left"/>
      </w:pPr>
      <w:r>
        <w:rPr>
          <w:rFonts w:ascii="Consolas" w:eastAsia="Consolas" w:hAnsi="Consolas" w:cs="Consolas"/>
          <w:b w:val="0"/>
          <w:sz w:val="28"/>
        </w:rPr>
        <w:t xml:space="preserve">Это были не все причудливые создания, попавшиеся Мэн Хао в ходе путешествия через Безбрежные Просторы. Ему на глаза как-то попалась стая волков... Настоящие волки, точно такие же, как и в мире смертных, за одним исключением: обитали они в Безбрежных Просторах. Для них Безбрежные Просторы лесом, где они охотились.
</w:t>
      </w:r>
    </w:p>
    <w:p>
      <w:pPr/>
    </w:p>
    <w:p>
      <w:pPr>
        <w:jc w:val="left"/>
      </w:pPr>
      <w:r>
        <w:rPr>
          <w:rFonts w:ascii="Consolas" w:eastAsia="Consolas" w:hAnsi="Consolas" w:cs="Consolas"/>
          <w:b w:val="0"/>
          <w:sz w:val="28"/>
        </w:rPr>
        <w:t xml:space="preserve">Как-то раз он заметил давно уже сгнивший труп гиганта, который медленно пожирала орда бесплотных голов. Среди них были головы мужчин и женщин, стариков и детей. Гигант отличался от Трехглазого Бога или племени Бога с континента Бессмертного Бога. У него было две головы и длинный хвост. Больше половины гиганта уже сожрали головы, но по крепости его костей Мэн Хао понял, при жизни этот исполин обладал силой, равной эксперту с 8 эссенциями. Головы прекратили трапезу и медленно подняли свои холодные, отрешённые глаза на пролетавших мимо Мэн Хао и бабочку. При виде Мэн Хао головы поменялись в лице и быстро вернулись к плоти гиганта.
</w:t>
      </w:r>
    </w:p>
    <w:p>
      <w:pPr/>
    </w:p>
    <w:p>
      <w:pPr>
        <w:jc w:val="left"/>
      </w:pPr>
      <w:r>
        <w:rPr>
          <w:rFonts w:ascii="Consolas" w:eastAsia="Consolas" w:hAnsi="Consolas" w:cs="Consolas"/>
          <w:b w:val="0"/>
          <w:sz w:val="28"/>
        </w:rPr>
        <w:t xml:space="preserve">Некоторые встреченные здесь вещи внушали благоговейный ужас, других он просто не мог понять. В один момент он увидел парящий в Безбрежных Просторах каменный дворец. Когда они пролетали мимо, у камней, из которых был выложен замок, открылись глаза. Они с любопытством посмотрели на Мэн Хао и загомонили все разом.
</w:t>
      </w:r>
    </w:p>
    <w:p>
      <w:pPr/>
    </w:p>
    <w:p>
      <w:pPr>
        <w:jc w:val="left"/>
      </w:pPr>
      <w:r>
        <w:rPr>
          <w:rFonts w:ascii="Consolas" w:eastAsia="Consolas" w:hAnsi="Consolas" w:cs="Consolas"/>
          <w:b w:val="0"/>
          <w:sz w:val="28"/>
        </w:rPr>
        <w:t xml:space="preserve">— Проклятье, хватит давить на меня! Больно же, ай!
</w:t>
      </w:r>
    </w:p>
    <w:p>
      <w:pPr/>
    </w:p>
    <w:p>
      <w:pPr>
        <w:jc w:val="left"/>
      </w:pPr>
      <w:r>
        <w:rPr>
          <w:rFonts w:ascii="Consolas" w:eastAsia="Consolas" w:hAnsi="Consolas" w:cs="Consolas"/>
          <w:b w:val="0"/>
          <w:sz w:val="28"/>
        </w:rPr>
        <w:t xml:space="preserve">— Хватит ныть! Я всегда был над тобой! Как будто у меня вообще был выбор. На меня сверху тоже кто-то давит!
</w:t>
      </w:r>
    </w:p>
    <w:p>
      <w:pPr/>
    </w:p>
    <w:p>
      <w:pPr>
        <w:jc w:val="left"/>
      </w:pPr>
      <w:r>
        <w:rPr>
          <w:rFonts w:ascii="Consolas" w:eastAsia="Consolas" w:hAnsi="Consolas" w:cs="Consolas"/>
          <w:b w:val="0"/>
          <w:sz w:val="28"/>
        </w:rPr>
        <w:t xml:space="preserve">— А-а-а-а! Меня превратили в камень! Так странно...
</w:t>
      </w:r>
    </w:p>
    <w:p>
      <w:pPr/>
    </w:p>
    <w:p>
      <w:pPr>
        <w:jc w:val="left"/>
      </w:pPr>
      <w:r>
        <w:rPr>
          <w:rFonts w:ascii="Consolas" w:eastAsia="Consolas" w:hAnsi="Consolas" w:cs="Consolas"/>
          <w:b w:val="0"/>
          <w:sz w:val="28"/>
        </w:rPr>
        <w:t xml:space="preserve">Пока дворец неспешно плыл по пустоте, эти камни изо дня в день сварились между собой.
</w:t>
      </w:r>
    </w:p>
    <w:p>
      <w:pPr/>
    </w:p>
    <w:p>
      <w:pPr>
        <w:jc w:val="left"/>
      </w:pPr>
      <w:r>
        <w:rPr>
          <w:rFonts w:ascii="Consolas" w:eastAsia="Consolas" w:hAnsi="Consolas" w:cs="Consolas"/>
          <w:b w:val="0"/>
          <w:sz w:val="28"/>
        </w:rPr>
        <w:t xml:space="preserve">В конечном итоге бабочка оказалась достаточно близко от завихрения. Они наконец добрались до места своего назначения! В этот момент внезапно появился человек. Впервые в Безбрежных Просторах ему повстречался человек. На камне, летящем сквозь Безбрежные Просторы, в позе лотоса сидел старик в соломенном плаще, которые обычно носят рыбаки. У камня имелись глаза, и он в ярости кричал на своего наездника.
</w:t>
      </w:r>
    </w:p>
    <w:p>
      <w:pPr/>
    </w:p>
    <w:p>
      <w:pPr>
        <w:jc w:val="left"/>
      </w:pPr>
      <w:r>
        <w:rPr>
          <w:rFonts w:ascii="Consolas" w:eastAsia="Consolas" w:hAnsi="Consolas" w:cs="Consolas"/>
          <w:b w:val="0"/>
          <w:sz w:val="28"/>
        </w:rPr>
        <w:t xml:space="preserve">— Проклятый старый хрыч! А ну, слезай! Тебе не позволено на мне сидеть! Аргх! Какой стыд! Какое унижение! Я ещё не вышла замуж! Всё, решено. Ты и я, будем сражаться до самой смерти!
</w:t>
      </w:r>
    </w:p>
    <w:p>
      <w:pPr/>
    </w:p>
    <w:p>
      <w:pPr>
        <w:jc w:val="left"/>
      </w:pPr>
      <w:r>
        <w:rPr>
          <w:rFonts w:ascii="Consolas" w:eastAsia="Consolas" w:hAnsi="Consolas" w:cs="Consolas"/>
          <w:b w:val="0"/>
          <w:sz w:val="28"/>
        </w:rPr>
        <w:t xml:space="preserve">На вопли камня старик лишь холодно фыркнул и продолжил рыбачить своей удочкой в Безбрежных Просторах. Когда бабочка пролетала мимо него, Мэн Хао предположил, что как и всегда, они не удостоятся внимания и разойдутся каждый своей дорогой, но тут бабочка сменила курс... и полетела к крючку на конце лески старика.
</w:t>
      </w:r>
    </w:p>
    <w:p>
      <w:pPr/>
    </w:p>
    <w:p>
      <w:pPr>
        <w:jc w:val="left"/>
      </w:pPr>
      <w:r>
        <w:rPr>
          <w:rFonts w:ascii="Consolas" w:eastAsia="Consolas" w:hAnsi="Consolas" w:cs="Consolas"/>
          <w:b w:val="0"/>
          <w:sz w:val="28"/>
        </w:rPr>
        <w:t xml:space="preserve">Мэн Хао резко подскочил на ноги. Только он послал своё божественное сознание, как услышал у себя в голове голос родителей:
</w:t>
      </w:r>
    </w:p>
    <w:p>
      <w:pPr/>
    </w:p>
    <w:p>
      <w:pPr>
        <w:jc w:val="left"/>
      </w:pPr>
      <w:r>
        <w:rPr>
          <w:rFonts w:ascii="Consolas" w:eastAsia="Consolas" w:hAnsi="Consolas" w:cs="Consolas"/>
          <w:b w:val="0"/>
          <w:sz w:val="28"/>
        </w:rPr>
        <w:t xml:space="preserve">— Хао'эр, мы потеряли контроль над бабочкой...
</w:t>
      </w:r>
    </w:p>
    <w:p>
      <w:pPr/>
    </w:p>
    <w:p>
      <w:pPr>
        <w:jc w:val="left"/>
      </w:pPr>
      <w:r>
        <w:rPr>
          <w:rFonts w:ascii="Consolas" w:eastAsia="Consolas" w:hAnsi="Consolas" w:cs="Consolas"/>
          <w:b w:val="0"/>
          <w:sz w:val="28"/>
        </w:rPr>
        <w:t xml:space="preserve">Глаза Мэн Хао стали напоминать раскалённые докрасна угли, его демонический ци забурлил. Старик встретил взгляд Мэн Хао и улыбнулся. Как только его губы изогнулись в этой странной улыбке, у него изо лба вырос чёрный рог; тело покрылось трещинами, а потом и вовсе рассыпалось на части... явив зелёную фигуру с рогом на лбу. Пульсируя хаотичной аурой, он посмотрел на Мэн Хао и расхохотался.
</w:t>
      </w:r>
    </w:p>
    <w:p>
      <w:pPr/>
    </w:p>
    <w:p>
      <w:pPr>
        <w:jc w:val="left"/>
      </w:pPr>
      <w:r>
        <w:rPr>
          <w:rFonts w:ascii="Consolas" w:eastAsia="Consolas" w:hAnsi="Consolas" w:cs="Consolas"/>
          <w:b w:val="0"/>
          <w:sz w:val="28"/>
        </w:rPr>
        <w:t xml:space="preserve">— Когда Безбрежные Просторы погрязнут в хаосе, Небо и Земля откроются вновь! Когда обрушится вселенная, вновь появится великое Дао! Кто окажется выше Бога и Дьявола... дабы Запечатать Небеса?! Так вот к чему всё это шло... Вот оно что...
</w:t>
      </w:r>
    </w:p>
    <w:p>
      <w:pPr/>
    </w:p>
    <w:p>
      <w:pPr>
        <w:jc w:val="left"/>
      </w:pPr>
      <w:r>
        <w:rPr>
          <w:rFonts w:ascii="Consolas" w:eastAsia="Consolas" w:hAnsi="Consolas" w:cs="Consolas"/>
          <w:b w:val="0"/>
          <w:sz w:val="28"/>
        </w:rPr>
        <w:t xml:space="preserve">Зелёное существо опять рассмеялось и внезапно указало рукой на бабочку.
</w:t>
      </w:r>
    </w:p>
    <w:p>
      <w:pPr/>
    </w:p>
    <w:p>
      <w:pPr>
        <w:jc w:val="left"/>
      </w:pPr>
      <w:r>
        <w:rPr>
          <w:rFonts w:ascii="Consolas" w:eastAsia="Consolas" w:hAnsi="Consolas" w:cs="Consolas"/>
          <w:b w:val="0"/>
          <w:sz w:val="28"/>
        </w:rPr>
        <w:t xml:space="preserve">— Пожалуй, воспользуюсь моментом и помогу тебе. Это посеет между нами немного хорошей кармы.
</w:t>
      </w:r>
    </w:p>
    <w:p>
      <w:pPr/>
    </w:p>
    <w:p>
      <w:pPr>
        <w:jc w:val="left"/>
      </w:pPr>
      <w:r>
        <w:rPr>
          <w:rFonts w:ascii="Consolas" w:eastAsia="Consolas" w:hAnsi="Consolas" w:cs="Consolas"/>
          <w:b w:val="0"/>
          <w:sz w:val="28"/>
        </w:rPr>
        <w:t xml:space="preserve">Со смехом он взмахнул пальцем. Бабочка задрожала. От её крыльев по звёздному небу пошли волны, а с ними появилась и магия временного сдвига. Появившаяся в бабочке сила начала рваться наружу, причём эта новая сила могла не только рассечь звёздное небо, но и даровать ей такую скорость, с которой не будут страшны никакие препятствия.
</w:t>
      </w:r>
    </w:p>
    <w:p>
      <w:pPr/>
    </w:p>
    <w:p>
      <w:pPr>
        <w:jc w:val="left"/>
      </w:pPr>
      <w:r>
        <w:rPr>
          <w:rFonts w:ascii="Consolas" w:eastAsia="Consolas" w:hAnsi="Consolas" w:cs="Consolas"/>
          <w:b w:val="0"/>
          <w:sz w:val="28"/>
        </w:rPr>
        <w:t xml:space="preserve">Вокруг зелёного существа тоже появилась магия временного сдвига. С тех пор, как Мэн Хао посмотрел на рыбака, время для него начало течь совершенно иначе. Судя по всему, он был не из их эпохи, а лишь прислал сюда свою проекцию на непостижимых волнах времени. Зелёная фигура постепенно затуманивалась.
</w:t>
      </w:r>
    </w:p>
    <w:p>
      <w:pPr/>
    </w:p>
    <w:p>
      <w:pPr>
        <w:jc w:val="left"/>
      </w:pPr>
      <w:r>
        <w:rPr>
          <w:rFonts w:ascii="Consolas" w:eastAsia="Consolas" w:hAnsi="Consolas" w:cs="Consolas"/>
          <w:b w:val="0"/>
          <w:sz w:val="28"/>
        </w:rPr>
        <w:t xml:space="preserve">— Кто ты такой?! — внезапно спросил Мэн Хао.
</w:t>
      </w:r>
    </w:p>
    <w:p>
      <w:pPr/>
    </w:p>
    <w:p>
      <w:pPr>
        <w:jc w:val="left"/>
      </w:pPr>
      <w:r>
        <w:rPr>
          <w:rFonts w:ascii="Consolas" w:eastAsia="Consolas" w:hAnsi="Consolas" w:cs="Consolas"/>
          <w:b w:val="0"/>
          <w:sz w:val="28"/>
        </w:rPr>
        <w:t xml:space="preserve">— Ты не знаешь меня и, быть может, уже никогда не узнаешь.
</w:t>
      </w:r>
    </w:p>
    <w:p>
      <w:pPr/>
    </w:p>
    <w:p>
      <w:pPr>
        <w:jc w:val="left"/>
      </w:pPr>
      <w:r>
        <w:rPr>
          <w:rFonts w:ascii="Consolas" w:eastAsia="Consolas" w:hAnsi="Consolas" w:cs="Consolas"/>
          <w:b w:val="0"/>
          <w:sz w:val="28"/>
        </w:rPr>
        <w:t xml:space="preserve">Со смехом зелёное существо бесследно исчезло... В Безбрежных Просторах остались звучать лишь его полные облегчения слова:
</w:t>
      </w:r>
    </w:p>
    <w:p>
      <w:pPr/>
    </w:p>
    <w:p>
      <w:pPr>
        <w:jc w:val="left"/>
      </w:pPr>
      <w:r>
        <w:rPr>
          <w:rFonts w:ascii="Consolas" w:eastAsia="Consolas" w:hAnsi="Consolas" w:cs="Consolas"/>
          <w:b w:val="0"/>
          <w:sz w:val="28"/>
        </w:rPr>
        <w:t xml:space="preserve">— Кто создал белую жемчужину?! Кто создал чёрную жемчужину?! Кто сотворил Четыре Великих Мира... Кто обратил звёздное небо в Безбрежные Просторы?.. И кто... создал это зеркало?.. Кто отказался от Бессмертного и стал Призраком?! Он начало, а ты конец. Вот оно как... Бессмертный. Бог. Дьявол. Демон. Призрак. Теперь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1405
</w:t>
      </w:r>
    </w:p>
    <w:p>
      <w:pPr/>
    </w:p>
    <w:p>
      <w:pPr>
        <w:jc w:val="left"/>
      </w:pPr>
      <w:r>
        <w:rPr>
          <w:rFonts w:ascii="Consolas" w:eastAsia="Consolas" w:hAnsi="Consolas" w:cs="Consolas"/>
          <w:b w:val="0"/>
          <w:sz w:val="28"/>
        </w:rPr>
        <w:t xml:space="preserve">Глава 1405: Стереть Мост Парагона из Дао
</w:t>
      </w:r>
    </w:p>
    <w:p>
      <w:pPr/>
    </w:p>
    <w:p>
      <w:pPr>
        <w:jc w:val="left"/>
      </w:pPr>
      <w:r>
        <w:rPr>
          <w:rFonts w:ascii="Consolas" w:eastAsia="Consolas" w:hAnsi="Consolas" w:cs="Consolas"/>
          <w:b w:val="0"/>
          <w:sz w:val="28"/>
        </w:rPr>
        <w:t xml:space="preserve">После того, как голос стих, сердце Мэн Хао начало биться быстрее. Тем временем бабочка вспыхнула магией временного сдвига. Нарастающая в ней энергия наконец получила выход и разорвала пространство вокруг. Бабочка получила благословение Времени и совершила головокружительный рывок вперед. С пронзительным свистом бабочка пронеслась через звездное небо и возникла прямо над завихрением, где, по мнению парагона Грёзы Моря, лежала надежда на спасение. Бабочка зависла над центром завихрения, прямо перед средоточием всей его силы.
</w:t>
      </w:r>
    </w:p>
    <w:p>
      <w:pPr/>
    </w:p>
    <w:p>
      <w:pPr>
        <w:jc w:val="left"/>
      </w:pPr>
      <w:r>
        <w:rPr>
          <w:rFonts w:ascii="Consolas" w:eastAsia="Consolas" w:hAnsi="Consolas" w:cs="Consolas"/>
          <w:b w:val="0"/>
          <w:sz w:val="28"/>
        </w:rPr>
        <w:t xml:space="preserve">Энергия завихрения рассеяла демонический ци Мэн Хао, в результате чего континент Бессмертного Бога и мир Дьявола мгновенно обнаружили бабочку своей поисковой магией. Континент Бессмертного Бога и мир Дьявола завибрировали, а потом в окружении призрачных образов начали перемещение. В следующий миг они исчезли.
</w:t>
      </w:r>
    </w:p>
    <w:p>
      <w:pPr/>
    </w:p>
    <w:p>
      <w:pPr>
        <w:jc w:val="left"/>
      </w:pPr>
      <w:r>
        <w:rPr>
          <w:rFonts w:ascii="Consolas" w:eastAsia="Consolas" w:hAnsi="Consolas" w:cs="Consolas"/>
          <w:b w:val="0"/>
          <w:sz w:val="28"/>
        </w:rPr>
        <w:t xml:space="preserve">Разум Мэн Хао дрогнул, когда магия временного сдвига начала толкать бабочку вниз к безумной круговерти, коей было завихрение. В сравнении с ним бабочка была совершенно микроскопической.
</w:t>
      </w:r>
    </w:p>
    <w:p>
      <w:pPr/>
    </w:p>
    <w:p>
      <w:pPr>
        <w:jc w:val="left"/>
      </w:pPr>
      <w:r>
        <w:rPr>
          <w:rFonts w:ascii="Consolas" w:eastAsia="Consolas" w:hAnsi="Consolas" w:cs="Consolas"/>
          <w:b w:val="0"/>
          <w:sz w:val="28"/>
        </w:rPr>
        <w:t xml:space="preserve">Мэн Хао прищурился. Стоя на спине бабочки, он всё еще прокручивал у себя в голове слова зеленого существа, к сожалению, сейчас было не время детально их обдумывать. Безумное завихрение, внутри которого то и дело сверкали молнии, постепенно приближалось. Внизу, в самом центре завихрения, находилось нечто, похожее на черную дыру, испещренную разломами. В каждом из них скрывался целый мир. А в глубинах черной дыры... покоился зеленый гроб. Если прибавить к зеленому черный и белый цвет самого завихрения, то лежащий перед Мэн Хао пейзаж состоял всего из трёх цветов. Могло показаться, будто гроб находился не так уж и далеко, на деле же после проникновения в завихрение предстояло пересечь немыслимое расстояние, чтобы до него добраться.
</w:t>
      </w:r>
    </w:p>
    <w:p>
      <w:pPr/>
    </w:p>
    <w:p>
      <w:pPr>
        <w:jc w:val="left"/>
      </w:pPr>
      <w:r>
        <w:rPr>
          <w:rFonts w:ascii="Consolas" w:eastAsia="Consolas" w:hAnsi="Consolas" w:cs="Consolas"/>
          <w:b w:val="0"/>
          <w:sz w:val="28"/>
        </w:rPr>
        <w:t xml:space="preserve">"Враг скоро будет здесь!" — подумал Мэн Хао.
</w:t>
      </w:r>
    </w:p>
    <w:p>
      <w:pPr/>
    </w:p>
    <w:p>
      <w:pPr>
        <w:jc w:val="left"/>
      </w:pPr>
      <w:r>
        <w:rPr>
          <w:rFonts w:ascii="Consolas" w:eastAsia="Consolas" w:hAnsi="Consolas" w:cs="Consolas"/>
          <w:b w:val="0"/>
          <w:sz w:val="28"/>
        </w:rPr>
        <w:t xml:space="preserve">Он послал свою культивацию в бабочку, пока та, хлопая крыльями, летела к завихрению. В этот самый момент пустоту неподалеку беззвучно распорол гигантский разлом. Вместо континента Бессмертного Бога оттуда полился черный туман. Вместе с ним появилась дрейфующая земля, ничуть не уступавшая по размерам континенту Бессмертного Бога. От неё исходило колоссальное давление. Этот континент тянули за собой несколько бабочек ярких цветов. Что до самой дрейфующей земли, на ней в окружении огромного числа распростёршихся ниц практиков стоял гигантский гроб. Эти практики медленно поднимали головы и оборачивались... к бабочке и Мэн Хао.
</w:t>
      </w:r>
    </w:p>
    <w:p>
      <w:pPr/>
    </w:p>
    <w:p>
      <w:pPr>
        <w:jc w:val="left"/>
      </w:pPr>
      <w:r>
        <w:rPr>
          <w:rFonts w:ascii="Consolas" w:eastAsia="Consolas" w:hAnsi="Consolas" w:cs="Consolas"/>
          <w:b w:val="0"/>
          <w:sz w:val="28"/>
        </w:rPr>
        <w:t xml:space="preserve">— Континент мира Дьявола! — понял Мэн Хао, его сердце сжалось.
</w:t>
      </w:r>
    </w:p>
    <w:p>
      <w:pPr/>
    </w:p>
    <w:p>
      <w:pPr>
        <w:jc w:val="left"/>
      </w:pPr>
      <w:r>
        <w:rPr>
          <w:rFonts w:ascii="Consolas" w:eastAsia="Consolas" w:hAnsi="Consolas" w:cs="Consolas"/>
          <w:b w:val="0"/>
          <w:sz w:val="28"/>
        </w:rPr>
        <w:t xml:space="preserve">В этот же миг в другом месте в пустоте разверзся разлом и оттуда показался континент Бессмертного Бога. Их неуёмная жажда убийства была сфокусирована на Мэн Хао и бабочке.
</w:t>
      </w:r>
    </w:p>
    <w:p>
      <w:pPr/>
    </w:p>
    <w:p>
      <w:pPr>
        <w:jc w:val="left"/>
      </w:pPr>
      <w:r>
        <w:rPr>
          <w:rFonts w:ascii="Consolas" w:eastAsia="Consolas" w:hAnsi="Consolas" w:cs="Consolas"/>
          <w:b w:val="0"/>
          <w:sz w:val="28"/>
        </w:rPr>
        <w:t xml:space="preserve">Мэн Хао, бабочка и всё живое в мире Горы и Моря оказалось перед лицом страшной опасности. С континента Бессмертного Бога волнами повалили практики под предводительством тех самых людей, с которыми Мэн Хао уже довелось сразиться. Их возглавляли четыре парагона с 9 эссенциями.
</w:t>
      </w:r>
    </w:p>
    <w:p>
      <w:pPr/>
    </w:p>
    <w:p>
      <w:pPr>
        <w:jc w:val="left"/>
      </w:pPr>
      <w:r>
        <w:rPr>
          <w:rFonts w:ascii="Consolas" w:eastAsia="Consolas" w:hAnsi="Consolas" w:cs="Consolas"/>
          <w:b w:val="0"/>
          <w:sz w:val="28"/>
        </w:rPr>
        <w:t xml:space="preserve">— В этот раз тебе не уйти!
</w:t>
      </w:r>
    </w:p>
    <w:p>
      <w:pPr/>
    </w:p>
    <w:p>
      <w:pPr>
        <w:jc w:val="left"/>
      </w:pPr>
      <w:r>
        <w:rPr>
          <w:rFonts w:ascii="Consolas" w:eastAsia="Consolas" w:hAnsi="Consolas" w:cs="Consolas"/>
          <w:b w:val="0"/>
          <w:sz w:val="28"/>
        </w:rPr>
        <w:t xml:space="preserve">В мире Дьявола неотесанный на вид мужчина холодно хмыкнул и повел за собой несметную орду своих людей.
</w:t>
      </w:r>
    </w:p>
    <w:p>
      <w:pPr/>
    </w:p>
    <w:p>
      <w:pPr>
        <w:jc w:val="left"/>
      </w:pPr>
      <w:r>
        <w:rPr>
          <w:rFonts w:ascii="Consolas" w:eastAsia="Consolas" w:hAnsi="Consolas" w:cs="Consolas"/>
          <w:b w:val="0"/>
          <w:sz w:val="28"/>
        </w:rPr>
        <w:t xml:space="preserve">Пустоту рассекли три луча света, чья энергия действительно внушала трепет. Мэн Хао заметил, как с континента поднимается гигант. Его несравненная аура был поистине тиранической. При виде несметных орд врагов и двух огромных континентов на сердце Мэн Хао, казалось, опустился тяжелый камень. Он посмотрел на их армию и громко спросил:
</w:t>
      </w:r>
    </w:p>
    <w:p>
      <w:pPr/>
    </w:p>
    <w:p>
      <w:pPr>
        <w:jc w:val="left"/>
      </w:pPr>
      <w:r>
        <w:rPr>
          <w:rFonts w:ascii="Consolas" w:eastAsia="Consolas" w:hAnsi="Consolas" w:cs="Consolas"/>
          <w:b w:val="0"/>
          <w:sz w:val="28"/>
        </w:rPr>
        <w:t xml:space="preserve">— Зачем?.. Чего вам еще надо? Вы хотели не дать Бессмертному появиться? Поздравляю, вам это удалось. Больше не будет никакого Бессмертного. Вы жаждете заполучить один предмет? Что ж, он у меня! Я останусь, но отпустите практиков мира Горы и Моря!
</w:t>
      </w:r>
    </w:p>
    <w:p>
      <w:pPr/>
    </w:p>
    <w:p>
      <w:pPr>
        <w:jc w:val="left"/>
      </w:pPr>
      <w:r>
        <w:rPr>
          <w:rFonts w:ascii="Consolas" w:eastAsia="Consolas" w:hAnsi="Consolas" w:cs="Consolas"/>
          <w:b w:val="0"/>
          <w:sz w:val="28"/>
        </w:rPr>
        <w:t xml:space="preserve">— Кто сказал, что больше не будет никакого Бессмертного? — холодно спросила женщина парагон. — Покуда существует хотя бы одна незапечатанная линия крови практиков мира Горы и Моря, будет существовать почва для появления Бессмертного! Что до упомянутого тобой предмета, разумеется, мы знаем, что он у тебя!
</w:t>
      </w:r>
    </w:p>
    <w:p>
      <w:pPr/>
    </w:p>
    <w:p>
      <w:pPr>
        <w:jc w:val="left"/>
      </w:pPr>
      <w:r>
        <w:rPr>
          <w:rFonts w:ascii="Consolas" w:eastAsia="Consolas" w:hAnsi="Consolas" w:cs="Consolas"/>
          <w:b w:val="0"/>
          <w:sz w:val="28"/>
        </w:rPr>
        <w:t xml:space="preserve">Судя по её едким комментариям, она была совершенно не заинтересована вести с Мэн Хао диалог. Взмахнув рукой, она полетела вперед вместе с тремя стариками. Пока они приближались к цели, глаза мускулистого дикаря из мира Дьявола сверкнули. Ему хватило мгновения, чтобы построить у себя в голове всю цепочку событий. Он тоже кинулся к Мэн Хао. Множество экспертов и просто практиков сейчас летели к Мэн Хао. Они шли вперед настоящей лавиной, которая могла уничтожить всё на своем пути.
</w:t>
      </w:r>
    </w:p>
    <w:p>
      <w:pPr/>
    </w:p>
    <w:p>
      <w:pPr>
        <w:jc w:val="left"/>
      </w:pPr>
      <w:r>
        <w:rPr>
          <w:rFonts w:ascii="Consolas" w:eastAsia="Consolas" w:hAnsi="Consolas" w:cs="Consolas"/>
          <w:b w:val="0"/>
          <w:sz w:val="28"/>
        </w:rPr>
        <w:t xml:space="preserve">Мэн Хао заскрипел зубами, а потом толкнул бабочку вперед, придав ей чуть больше скорости. Он без колебаний сошел с неё и встал на пути разъяренной орды двух великих континентов, пока бабочка мчалась к центру завихрения.
</w:t>
      </w:r>
    </w:p>
    <w:p>
      <w:pPr/>
    </w:p>
    <w:p>
      <w:pPr>
        <w:jc w:val="left"/>
      </w:pPr>
      <w:r>
        <w:rPr>
          <w:rFonts w:ascii="Consolas" w:eastAsia="Consolas" w:hAnsi="Consolas" w:cs="Consolas"/>
          <w:b w:val="0"/>
          <w:sz w:val="28"/>
        </w:rPr>
        <w:t xml:space="preserve">В глазах Сюй Цин стояли слёзы, у Кшитигарбхы побелели костяшки на пальцах. По щекам Толстяка бежали слёзы ярости, а всех остальных трясло. Они были свидетелями гибели Шуй Дунлю, Грёзы Моря и теперь на их глазах Мэн Хао готовился пожертвовать собой. Он в одиночку остался стоять между ними и вражескими полчищами.
</w:t>
      </w:r>
    </w:p>
    <w:p>
      <w:pPr/>
    </w:p>
    <w:p>
      <w:pPr>
        <w:jc w:val="left"/>
      </w:pPr>
      <w:r>
        <w:rPr>
          <w:rFonts w:ascii="Consolas" w:eastAsia="Consolas" w:hAnsi="Consolas" w:cs="Consolas"/>
          <w:b w:val="0"/>
          <w:sz w:val="28"/>
        </w:rPr>
        <w:t xml:space="preserve">— Выживите... — напутствовал Мэн Хао, — я не собираюсь умирать. Однажды я обязательно вернусь ко всем вам... моей семье, друзьям, возлюбленной, клану и моему миру Горы и Моря!
</w:t>
      </w:r>
    </w:p>
    <w:p>
      <w:pPr/>
    </w:p>
    <w:p>
      <w:pPr>
        <w:jc w:val="left"/>
      </w:pPr>
      <w:r>
        <w:rPr>
          <w:rFonts w:ascii="Consolas" w:eastAsia="Consolas" w:hAnsi="Consolas" w:cs="Consolas"/>
          <w:b w:val="0"/>
          <w:sz w:val="28"/>
        </w:rPr>
        <w:t xml:space="preserve">С рёвом Мэн Хао вкинул руку и ударил себя по темени. Появилось сокровище мира Горы и Моря, а с ним и Великая Эгида, накрывшая всю область вокруг.
</w:t>
      </w:r>
    </w:p>
    <w:p>
      <w:pPr/>
    </w:p>
    <w:p>
      <w:pPr>
        <w:jc w:val="left"/>
      </w:pPr>
      <w:r>
        <w:rPr>
          <w:rFonts w:ascii="Consolas" w:eastAsia="Consolas" w:hAnsi="Consolas" w:cs="Consolas"/>
          <w:b w:val="0"/>
          <w:sz w:val="28"/>
        </w:rPr>
        <w:t xml:space="preserve">Взмывшая вверх энергия разметала волосы Мэн Хао. В окружении демонического ци он готовился в одиночку противостоять врагу. Всё ради того, чтобы выиграть бабочке время. Бабочке, которая несла на себе последних практиков мира Горы и Моря к черной дыре, найденной парагоном Грёзы Моря... там их ждала надежда.
</w:t>
      </w:r>
    </w:p>
    <w:p>
      <w:pPr/>
    </w:p>
    <w:p>
      <w:pPr>
        <w:jc w:val="left"/>
      </w:pPr>
      <w:r>
        <w:rPr>
          <w:rFonts w:ascii="Consolas" w:eastAsia="Consolas" w:hAnsi="Consolas" w:cs="Consolas"/>
          <w:b w:val="0"/>
          <w:sz w:val="28"/>
        </w:rPr>
        <w:t xml:space="preserve">— Умрите! — взревел Мэн Хао вместе с огромным образом Демона у себя за спиной.
</w:t>
      </w:r>
    </w:p>
    <w:p>
      <w:pPr/>
    </w:p>
    <w:p>
      <w:pPr>
        <w:jc w:val="left"/>
      </w:pPr>
      <w:r>
        <w:rPr>
          <w:rFonts w:ascii="Consolas" w:eastAsia="Consolas" w:hAnsi="Consolas" w:cs="Consolas"/>
          <w:b w:val="0"/>
          <w:sz w:val="28"/>
        </w:rPr>
        <w:t xml:space="preserve">Его глаза были цвета свежей крови. В мгновение ока Мэн Хао налетел на женщину парагона из континента Бессмертного Бога. Прогремел взрыв. Изо рта Мэн Хао брызнула кровь, и всё же он с размаху ударил её лбом. Женщина поменялась в лице и попыталась уйти из-под удара, но тут Мэн Хао выбросил вперед руку, в которой уже поблескивало боевое оружие. Попугай внутри был непривычно молчалив. Он уже долгое время хранил молчание, но боевая форма зеркала выглядела взбешенной.
</w:t>
      </w:r>
    </w:p>
    <w:p>
      <w:pPr/>
    </w:p>
    <w:p>
      <w:pPr>
        <w:jc w:val="left"/>
      </w:pPr>
      <w:r>
        <w:rPr>
          <w:rFonts w:ascii="Consolas" w:eastAsia="Consolas" w:hAnsi="Consolas" w:cs="Consolas"/>
          <w:b w:val="0"/>
          <w:sz w:val="28"/>
        </w:rPr>
        <w:t xml:space="preserve">Холодец превратился в белые доспехи, а мастиф в ярко-красный плащ. Боевое оружие буквально излучало безумие. Глаза у иллюзорного Демона напоминали раскаленные угли, в то время как вокруг парящего в пустоте Мэн Хао буквально вилась кровожадная аура.
</w:t>
      </w:r>
    </w:p>
    <w:p>
      <w:pPr/>
    </w:p>
    <w:p>
      <w:pPr>
        <w:jc w:val="left"/>
      </w:pPr>
      <w:r>
        <w:rPr>
          <w:rFonts w:ascii="Consolas" w:eastAsia="Consolas" w:hAnsi="Consolas" w:cs="Consolas"/>
          <w:b w:val="0"/>
          <w:sz w:val="28"/>
        </w:rPr>
        <w:t xml:space="preserve">В ходе противостояния с континентом Бессмертного Бога его оружие каждым своим взмахом сеяло хаос. Диковатого вида мускулистый мужчина из континента Дьявола зашагал вперед: один шаг, второй, третий... С каждым шагом уровень его энергии возрастал. Словно воинствующее божество он с рёвом сблизился с Мэн Хао и ударил в него кулаком.
</w:t>
      </w:r>
    </w:p>
    <w:p>
      <w:pPr/>
    </w:p>
    <w:p>
      <w:pPr>
        <w:jc w:val="left"/>
      </w:pPr>
      <w:r>
        <w:rPr>
          <w:rFonts w:ascii="Consolas" w:eastAsia="Consolas" w:hAnsi="Consolas" w:cs="Consolas"/>
          <w:b w:val="0"/>
          <w:sz w:val="28"/>
        </w:rPr>
        <w:t xml:space="preserve">— Семь Божественных Шагов! — проревел он.
</w:t>
      </w:r>
    </w:p>
    <w:p>
      <w:pPr/>
    </w:p>
    <w:p>
      <w:pPr>
        <w:jc w:val="left"/>
      </w:pPr>
      <w:r>
        <w:rPr>
          <w:rFonts w:ascii="Consolas" w:eastAsia="Consolas" w:hAnsi="Consolas" w:cs="Consolas"/>
          <w:b w:val="0"/>
          <w:sz w:val="28"/>
        </w:rPr>
        <w:t xml:space="preserve">Мэн Хао крутанулся на месте и встретил его удар своим Убивающим Богов Кулаком. Во все стороны тут же ударила взрывная волна. Изо рта Мэн Хао брызнула кровь, как и у его попятившегося противника. Он уже хотел пойти в очередную атаку, но Мэн Хао вновь ввязался в бой с силами континента Бессмертного Бога.
</w:t>
      </w:r>
    </w:p>
    <w:p>
      <w:pPr/>
    </w:p>
    <w:p>
      <w:pPr>
        <w:jc w:val="left"/>
      </w:pPr>
      <w:r>
        <w:rPr>
          <w:rFonts w:ascii="Consolas" w:eastAsia="Consolas" w:hAnsi="Consolas" w:cs="Consolas"/>
          <w:b w:val="0"/>
          <w:sz w:val="28"/>
        </w:rPr>
        <w:t xml:space="preserve">Мужчина нахмурился и холодно фыркнул. Силы мира Дьявола присоединились к армии континента Бессмертного Бога. Завязался хаотичный бой. Куда бы ни направился Мэн Хао, за ним по пятам шла смерть. Он двигался с умопомрачительной скоростью, его аура постоянно изменялась. В один момент она становилась тиранической, в следующий — невероятно жестокой. Схватив одного практика Бессмертного Бога, он безжалостно вобрал в себя всю его силу. Когда он стал Демоном, эффективность и сила его Великой Магии Кровавого Демона резко возросли.
</w:t>
      </w:r>
    </w:p>
    <w:p>
      <w:pPr/>
    </w:p>
    <w:p>
      <w:pPr>
        <w:jc w:val="left"/>
      </w:pPr>
      <w:r>
        <w:rPr>
          <w:rFonts w:ascii="Consolas" w:eastAsia="Consolas" w:hAnsi="Consolas" w:cs="Consolas"/>
          <w:b w:val="0"/>
          <w:sz w:val="28"/>
        </w:rPr>
        <w:t xml:space="preserve">Благодаря Треножнику Молний он быстро переместился в гущу практиков, которые преследовали бабочку. С недобрым огоньком в глазах он широко взмахнул рукавом, вызвав у всех практиков кровавый кашель. Некоторые мгновенно обратились в прах. В крови с головы до пят, Мэн Хао хохотал смехом безумца, желавшего только одного: убить всех.
</w:t>
      </w:r>
    </w:p>
    <w:p>
      <w:pPr/>
    </w:p>
    <w:p>
      <w:pPr>
        <w:jc w:val="left"/>
      </w:pPr>
      <w:r>
        <w:rPr>
          <w:rFonts w:ascii="Consolas" w:eastAsia="Consolas" w:hAnsi="Consolas" w:cs="Consolas"/>
          <w:b w:val="0"/>
          <w:sz w:val="28"/>
        </w:rPr>
        <w:t xml:space="preserve">С тех пор, как бабочка начала снижение в завихрение прошло всего несколько дюжин вдохов. Всё это время Мэн Хао в одиночку держал вражеские силы на месте, не подпуская их к бабочке, которая всё ближе подбиралась к черной дыре.
</w:t>
      </w:r>
    </w:p>
    <w:p>
      <w:pPr/>
    </w:p>
    <w:p>
      <w:pPr>
        <w:jc w:val="left"/>
      </w:pPr>
      <w:r>
        <w:rPr>
          <w:rFonts w:ascii="Consolas" w:eastAsia="Consolas" w:hAnsi="Consolas" w:cs="Consolas"/>
          <w:b w:val="0"/>
          <w:sz w:val="28"/>
        </w:rPr>
        <w:t xml:space="preserve">— Жить надоело?! — прорычала женщина парагон.
</w:t>
      </w:r>
    </w:p>
    <w:p>
      <w:pPr/>
    </w:p>
    <w:p>
      <w:pPr>
        <w:jc w:val="left"/>
      </w:pPr>
      <w:r>
        <w:rPr>
          <w:rFonts w:ascii="Consolas" w:eastAsia="Consolas" w:hAnsi="Consolas" w:cs="Consolas"/>
          <w:b w:val="0"/>
          <w:sz w:val="28"/>
        </w:rPr>
        <w:t xml:space="preserve">Её кровожадная аура закипела, когда она вместе с тремя товарищами с 9 эссенциями пошла на сближение с Мэн Хао. Его глаза сверкнули алым. Мэн Хао взмахом руки призвал горы, магия эссенции тоже пыталась дать им отпор. Из четырех нападавших, трое стариков избрали своей целью не Мэн Хао, а бабочку.
</w:t>
      </w:r>
    </w:p>
    <w:p>
      <w:pPr/>
    </w:p>
    <w:p>
      <w:pPr>
        <w:jc w:val="left"/>
      </w:pPr>
      <w:r>
        <w:rPr>
          <w:rFonts w:ascii="Consolas" w:eastAsia="Consolas" w:hAnsi="Consolas" w:cs="Consolas"/>
          <w:b w:val="0"/>
          <w:sz w:val="28"/>
        </w:rPr>
        <w:t xml:space="preserve">Когда они попытались проскочить мимо Мэн Хао, тот с громким смехом прочертил правой рукой дугу. Пустота и всё вокруг задрожало. Женщина парагон и три её товарища со смешанными чувствами посмотрели на появившийся Мост Парагона, однако никто из них не стал сбавлять скорость.
</w:t>
      </w:r>
    </w:p>
    <w:p>
      <w:pPr/>
    </w:p>
    <w:p>
      <w:pPr>
        <w:jc w:val="left"/>
      </w:pPr>
      <w:r>
        <w:rPr>
          <w:rFonts w:ascii="Consolas" w:eastAsia="Consolas" w:hAnsi="Consolas" w:cs="Consolas"/>
          <w:b w:val="0"/>
          <w:sz w:val="28"/>
        </w:rPr>
        <w:t xml:space="preserve">— Сегодня я навеки сотру Мост Парагона из моего Дао... Взрыв! — со безумным смехом прокричал Мэн Хао.
</w:t>
      </w:r>
    </w:p>
    <w:p>
      <w:pPr/>
    </w:p>
    <w:p>
      <w:pPr>
        <w:jc w:val="left"/>
      </w:pPr>
      <w:r>
        <w:rPr>
          <w:rFonts w:ascii="Consolas" w:eastAsia="Consolas" w:hAnsi="Consolas" w:cs="Consolas"/>
          <w:b w:val="0"/>
          <w:sz w:val="28"/>
        </w:rPr>
        <w:t xml:space="preserve">Мост Парагона закачался и начал покрываться трещинами, откуда брызнул слепящий свет. И наконец мост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1406
</w:t>
      </w:r>
    </w:p>
    <w:p>
      <w:pPr/>
    </w:p>
    <w:p>
      <w:pPr>
        <w:jc w:val="left"/>
      </w:pPr>
      <w:r>
        <w:rPr>
          <w:rFonts w:ascii="Consolas" w:eastAsia="Consolas" w:hAnsi="Consolas" w:cs="Consolas"/>
          <w:b w:val="0"/>
          <w:sz w:val="28"/>
        </w:rPr>
        <w:t xml:space="preserve">Глава 1406: К надежде
</w:t>
      </w:r>
    </w:p>
    <w:p>
      <w:pPr/>
    </w:p>
    <w:p>
      <w:pPr>
        <w:jc w:val="left"/>
      </w:pPr>
      <w:r>
        <w:rPr>
          <w:rFonts w:ascii="Consolas" w:eastAsia="Consolas" w:hAnsi="Consolas" w:cs="Consolas"/>
          <w:b w:val="0"/>
          <w:sz w:val="28"/>
        </w:rPr>
        <w:t xml:space="preserve">После того как Мэн Хао стер Мост Парагона из своего Дао, тот взорвался по-настоящему. Высвобожденная в результате взрыва сила заставила трёх стариков побледнеть. Им пришлось отказаться от идеи поймать бабочку и отступить.
</w:t>
      </w:r>
    </w:p>
    <w:p>
      <w:pPr/>
    </w:p>
    <w:p>
      <w:pPr>
        <w:jc w:val="left"/>
      </w:pPr>
      <w:r>
        <w:rPr>
          <w:rFonts w:ascii="Consolas" w:eastAsia="Consolas" w:hAnsi="Consolas" w:cs="Consolas"/>
          <w:b w:val="0"/>
          <w:sz w:val="28"/>
        </w:rPr>
        <w:t xml:space="preserve">Не считая мускулистого мужчины, у мира Дьявола имелось три практика с культивацией 9 эссенций: мужчина и женщина были в расцвете сил, а третий уже в летах. Этот старик носил просторный халат и в руке сжимал костяную трость. Все три парагона с 9 эссенциями на всех парах мчались к бабочке.
</w:t>
      </w:r>
    </w:p>
    <w:p>
      <w:pPr/>
    </w:p>
    <w:p>
      <w:pPr>
        <w:jc w:val="left"/>
      </w:pPr>
      <w:r>
        <w:rPr>
          <w:rFonts w:ascii="Consolas" w:eastAsia="Consolas" w:hAnsi="Consolas" w:cs="Consolas"/>
          <w:b w:val="0"/>
          <w:sz w:val="28"/>
        </w:rPr>
        <w:t xml:space="preserve">— Вы не пройдете! — прорычал Мэн Хао.
</w:t>
      </w:r>
    </w:p>
    <w:p>
      <w:pPr/>
    </w:p>
    <w:p>
      <w:pPr>
        <w:jc w:val="left"/>
      </w:pPr>
      <w:r>
        <w:rPr>
          <w:rFonts w:ascii="Consolas" w:eastAsia="Consolas" w:hAnsi="Consolas" w:cs="Consolas"/>
          <w:b w:val="0"/>
          <w:sz w:val="28"/>
        </w:rPr>
        <w:t xml:space="preserve">В его вытянутой руке появился лук. Мэн Хао полетел назад, не побоявшись того, что женщина парагон может ударить ему в спину. Так и не утерев кровь с губ, он выпусти десять стрел подряд! Десять невероятных лучей света обрушились на трех экспертов мира Дьявола. Прогремел мощнейший взрыв. В эти десять стрел Мэн Хао вложил свою жизненную силу, поэтому ударная волна от их взрыва заставила отступить троицу так же, как и трех стариков с континента Бессмертного Бога.
</w:t>
      </w:r>
    </w:p>
    <w:p>
      <w:pPr/>
    </w:p>
    <w:p>
      <w:pPr>
        <w:jc w:val="left"/>
      </w:pPr>
      <w:r>
        <w:rPr>
          <w:rFonts w:ascii="Consolas" w:eastAsia="Consolas" w:hAnsi="Consolas" w:cs="Consolas"/>
          <w:b w:val="0"/>
          <w:sz w:val="28"/>
        </w:rPr>
        <w:t xml:space="preserve">В то же время с континента Бессмертного Бога к Мэн Хао на огромной скорости вылетел луч света. Его намеренно атаковали в тот самый момент, как он выпустил десять стрел, поэтому у него не было времени ни подготовиться, ни уклониться. Мэн Хао исчез в слепящем свечении. Из многочисленных ран на его теле брызнула кровь, а его самого отшвырнуло назад, словно тряпичную куклу. Несмотря на потускневшую ауру, как только свечение погасло, он переместился в гущу врагов. Его волосы спутались, грудь напоминала кровавое месиво. С трудом остановившись, он пронзительно захохотал, хотя его смех больше напоминал вой.
</w:t>
      </w:r>
    </w:p>
    <w:p>
      <w:pPr/>
    </w:p>
    <w:p>
      <w:pPr>
        <w:jc w:val="left"/>
      </w:pPr>
      <w:r>
        <w:rPr>
          <w:rFonts w:ascii="Consolas" w:eastAsia="Consolas" w:hAnsi="Consolas" w:cs="Consolas"/>
          <w:b w:val="0"/>
          <w:sz w:val="28"/>
        </w:rPr>
        <w:t xml:space="preserve">Ему противостояло бесконечное море практиков, включая восемь парагонов с 9 эссенциями. Каждый из них обладал невероятным могуществом, хотя никто из них не находился на пике 9 эссенций. Одного того, что они достигли этого уровня, хватало, чтобы они могли покорить своей силе практически всё в Безбрежных Просторах.
</w:t>
      </w:r>
    </w:p>
    <w:p>
      <w:pPr/>
    </w:p>
    <w:p>
      <w:pPr>
        <w:jc w:val="left"/>
      </w:pPr>
      <w:r>
        <w:rPr>
          <w:rFonts w:ascii="Consolas" w:eastAsia="Consolas" w:hAnsi="Consolas" w:cs="Consolas"/>
          <w:b w:val="0"/>
          <w:sz w:val="28"/>
        </w:rPr>
        <w:t xml:space="preserve">После перемещения к Мэн Хао сразу же устремились все восемь парагонов. Позади них парили два великих континента. И вновь с континента Бессмертного Бога в него ударил луч света, а из мира Дьявола с могучим рёвом появился Дракон Тартара. Сотрясаемый безумным смехом, Мэн Хао вызвал солнечный лук. Оружие, словно настоящее солнце, лучилось величественным светом.
</w:t>
      </w:r>
    </w:p>
    <w:p>
      <w:pPr/>
    </w:p>
    <w:p>
      <w:pPr>
        <w:jc w:val="left"/>
      </w:pPr>
      <w:r>
        <w:rPr>
          <w:rFonts w:ascii="Consolas" w:eastAsia="Consolas" w:hAnsi="Consolas" w:cs="Consolas"/>
          <w:b w:val="0"/>
          <w:sz w:val="28"/>
        </w:rPr>
        <w:t xml:space="preserve">— Выбора нет. Взрыв!
</w:t>
      </w:r>
    </w:p>
    <w:p>
      <w:pPr/>
    </w:p>
    <w:p>
      <w:pPr>
        <w:jc w:val="left"/>
      </w:pPr>
      <w:r>
        <w:rPr>
          <w:rFonts w:ascii="Consolas" w:eastAsia="Consolas" w:hAnsi="Consolas" w:cs="Consolas"/>
          <w:b w:val="0"/>
          <w:sz w:val="28"/>
        </w:rPr>
        <w:t xml:space="preserve">Ценное сокровище, выкованное самим парагоном Девять Печатей, ослепительно вспыхнуло... а потом взорвалось! От разбившегося лука во все стороны ударила волна осколков. Мэн Хао с помощью силы культивации направил силу взрыва на орды врагов. Нескончаемая и безумная сила расползалась во все стороны, остановив продвижение восьми парагонов с 9 эссенциями.
</w:t>
      </w:r>
    </w:p>
    <w:p>
      <w:pPr/>
    </w:p>
    <w:p>
      <w:pPr>
        <w:jc w:val="left"/>
      </w:pPr>
      <w:r>
        <w:rPr>
          <w:rFonts w:ascii="Consolas" w:eastAsia="Consolas" w:hAnsi="Consolas" w:cs="Consolas"/>
          <w:b w:val="0"/>
          <w:sz w:val="28"/>
        </w:rPr>
        <w:t xml:space="preserve">Что до Мэн Хао, он в облике птицы Пэн спикировал на врагов. К сожалению, спустя всего секунду птицу разорвало на куски, явив кашляющего кровью человека. Однако он всё же успел серьезно ранить одного из стариков с континента Бессмертного Бога. Звездный камень в глазу Мэн Хао превратил его в астероид, который, как и птица, почти сразу рассыпался на куски. Однако под прикрытием камня ему удалось добраться до женщины парагона и вонзить зубы ей в голову. С пронзительным визгом она оттолкнула Мэн Хао. Тем не менее ему удалось вырвать из её головы кусок плоти. Изуродованная парагон пришла в ярость.
</w:t>
      </w:r>
    </w:p>
    <w:p>
      <w:pPr/>
    </w:p>
    <w:p>
      <w:pPr>
        <w:jc w:val="left"/>
      </w:pPr>
      <w:r>
        <w:rPr>
          <w:rFonts w:ascii="Consolas" w:eastAsia="Consolas" w:hAnsi="Consolas" w:cs="Consolas"/>
          <w:b w:val="0"/>
          <w:sz w:val="28"/>
        </w:rPr>
        <w:t xml:space="preserve">Мэн Хао кашлял кровью, все его внутренние органы перекорёжило, и всё же он опять развернулся и бросился в бой. Куда бы он ни направился, там всюду гибли враги. Треножник Молний ни на секунду не прекращал искриться. С помощью транспозиции объектов Мэн Хао раз за разом уходил из-под удара полчищ врагов. Как он и сказал, никто не пройдет, пока он жив!
</w:t>
      </w:r>
    </w:p>
    <w:p>
      <w:pPr/>
    </w:p>
    <w:p>
      <w:pPr>
        <w:jc w:val="left"/>
      </w:pPr>
      <w:r>
        <w:rPr>
          <w:rFonts w:ascii="Consolas" w:eastAsia="Consolas" w:hAnsi="Consolas" w:cs="Consolas"/>
          <w:b w:val="0"/>
          <w:sz w:val="28"/>
        </w:rPr>
        <w:t xml:space="preserve">К этому моменту бабочка почти достигла завихрения. С континента Бессмертного Бога с рокотом ударил луч света. Он прошел рядом с Мэн Хао и ударил в бабочку. Дракон Тартара из мира Дьявола с рёвом вспыхнул зловещей аурой смерти. Мэн Хао почувствовал дуновение ветра потустороннего мира. Только его плоть начала разлагаться, как он исчез. Появился он прямо перед лучом света и остановил его своим телом. После очередного взрыва из всех его ран брызнула кровь. Его состояние стало настолько тяжелым, что он оказался на грани потери сознания. Его глаза застилала алая пелена.
</w:t>
      </w:r>
    </w:p>
    <w:p>
      <w:pPr/>
    </w:p>
    <w:p>
      <w:pPr>
        <w:jc w:val="left"/>
      </w:pPr>
      <w:r>
        <w:rPr>
          <w:rFonts w:ascii="Consolas" w:eastAsia="Consolas" w:hAnsi="Consolas" w:cs="Consolas"/>
          <w:b w:val="0"/>
          <w:sz w:val="28"/>
        </w:rPr>
        <w:t xml:space="preserve">— Вы уничтожили мир Горы и Моря, — с безумным смехом закричал он, — мой дом, мой клан, забрали несметное число жизней... Однажды я отомщу. Вы познаете всю ту боль, что испытал я. Вас ждет медленная и мучительная агония!
</w:t>
      </w:r>
    </w:p>
    <w:p>
      <w:pPr/>
    </w:p>
    <w:p>
      <w:pPr>
        <w:jc w:val="left"/>
      </w:pPr>
      <w:r>
        <w:rPr>
          <w:rFonts w:ascii="Consolas" w:eastAsia="Consolas" w:hAnsi="Consolas" w:cs="Consolas"/>
          <w:b w:val="0"/>
          <w:sz w:val="28"/>
        </w:rPr>
        <w:t xml:space="preserve">На эти полные злобы слова восемь парагонов отреагировали по-разному. Одни вздохнули, вторые промолчали, а третьи так и вовсе захотели убить его еще сильнее. Остальные практики по-своему восприняли его слова, однако никто не прекратил атаку. Они не могли оставить Мэн Хао в живых, не могли дать бабочке уйти. Слишком долго длилась эта война. Её первыми жертвами стали люди, погибшие десятки тысяч лет назад, поэтому сейчас никому даже в голову не пришло отпустить врага.
</w:t>
      </w:r>
    </w:p>
    <w:p>
      <w:pPr/>
    </w:p>
    <w:p>
      <w:pPr>
        <w:jc w:val="left"/>
      </w:pPr>
      <w:r>
        <w:rPr>
          <w:rFonts w:ascii="Consolas" w:eastAsia="Consolas" w:hAnsi="Consolas" w:cs="Consolas"/>
          <w:b w:val="0"/>
          <w:sz w:val="28"/>
        </w:rPr>
        <w:t xml:space="preserve">Пока к Мэн Хао приближались восемь парагонов вместе с армией простых практиков, он поднял трясущиеся руки и широко развел их в стороны.
</w:t>
      </w:r>
    </w:p>
    <w:p>
      <w:pPr/>
    </w:p>
    <w:p>
      <w:pPr>
        <w:jc w:val="left"/>
      </w:pPr>
      <w:r>
        <w:rPr>
          <w:rFonts w:ascii="Consolas" w:eastAsia="Consolas" w:hAnsi="Consolas" w:cs="Consolas"/>
          <w:b w:val="0"/>
          <w:sz w:val="28"/>
        </w:rPr>
        <w:t xml:space="preserve">— Восьмой, заговор Тела-Духа. Седьмой, Кармический Заговор. Шестой, Заговор Жизни-Смерти! Пятый заговор... Четвертый заговор... Третий заговор... Второй заговор... Первый заговор!
</w:t>
      </w:r>
    </w:p>
    <w:p>
      <w:pPr/>
    </w:p>
    <w:p>
      <w:pPr>
        <w:jc w:val="left"/>
      </w:pPr>
      <w:r>
        <w:rPr>
          <w:rFonts w:ascii="Consolas" w:eastAsia="Consolas" w:hAnsi="Consolas" w:cs="Consolas"/>
          <w:b w:val="0"/>
          <w:sz w:val="28"/>
        </w:rPr>
        <w:t xml:space="preserve">На лбу Мэн Хао появилось восемь ярких символов, которые затем начали соединяться воедино.
</w:t>
      </w:r>
    </w:p>
    <w:p>
      <w:pPr/>
    </w:p>
    <w:p>
      <w:pPr>
        <w:jc w:val="left"/>
      </w:pPr>
      <w:r>
        <w:rPr>
          <w:rFonts w:ascii="Consolas" w:eastAsia="Consolas" w:hAnsi="Consolas" w:cs="Consolas"/>
          <w:b w:val="0"/>
          <w:sz w:val="28"/>
        </w:rPr>
        <w:t xml:space="preserve">— Восемь заговоров... объединитесь! — проревел Мэн Хао.
</w:t>
      </w:r>
    </w:p>
    <w:p>
      <w:pPr/>
    </w:p>
    <w:p>
      <w:pPr>
        <w:jc w:val="left"/>
      </w:pPr>
      <w:r>
        <w:rPr>
          <w:rFonts w:ascii="Consolas" w:eastAsia="Consolas" w:hAnsi="Consolas" w:cs="Consolas"/>
          <w:b w:val="0"/>
          <w:sz w:val="28"/>
        </w:rPr>
        <w:t xml:space="preserve">Магия заговоров вокруг него соединилась вместе и породила невероятных размеров вихрь. С гулом разрастающийся вихрь устремился навстречу восьми парагонам. Те поменялись в лице и послали в ответ свои божественные способности. Пустота вокруг них раскололась, звездное небо задрожало под гнётом ауры полнейшего истребления.
</w:t>
      </w:r>
    </w:p>
    <w:p>
      <w:pPr/>
    </w:p>
    <w:p>
      <w:pPr>
        <w:jc w:val="left"/>
      </w:pPr>
      <w:r>
        <w:rPr>
          <w:rFonts w:ascii="Consolas" w:eastAsia="Consolas" w:hAnsi="Consolas" w:cs="Consolas"/>
          <w:b w:val="0"/>
          <w:sz w:val="28"/>
        </w:rPr>
        <w:t xml:space="preserve">Мэн Хао зашатался и закашлялся кровью, как, впрочем, и его противники. В результате этого столкновения пострадали все. Позади Мэн Хао бабочка уже начала погружаться в черную дыру. Игнорируя разломы, она направлялась в самую глубокую часть завихрения, к зеленому гробу.
</w:t>
      </w:r>
    </w:p>
    <w:p>
      <w:pPr/>
    </w:p>
    <w:p>
      <w:pPr>
        <w:jc w:val="left"/>
      </w:pPr>
      <w:r>
        <w:rPr>
          <w:rFonts w:ascii="Consolas" w:eastAsia="Consolas" w:hAnsi="Consolas" w:cs="Consolas"/>
          <w:b w:val="0"/>
          <w:sz w:val="28"/>
        </w:rPr>
        <w:t xml:space="preserve">В этот момент с континента Дьявола послышался тяжелый вздох. Казалось, вздохнул кто-то очень старый, некто, проживший на свете неисчислимое множество лет.
</w:t>
      </w:r>
    </w:p>
    <w:p>
      <w:pPr/>
    </w:p>
    <w:p>
      <w:pPr>
        <w:jc w:val="left"/>
      </w:pPr>
      <w:r>
        <w:rPr>
          <w:rFonts w:ascii="Consolas" w:eastAsia="Consolas" w:hAnsi="Consolas" w:cs="Consolas"/>
          <w:b w:val="0"/>
          <w:sz w:val="28"/>
        </w:rPr>
        <w:t xml:space="preserve">— У меня нет никакого желания сражаться... Слишком много людей против этой войны, поэтому я хранил молчание. Но сейчас уже не важно, кто прав, а кто виноват. Раз уж всё зашло так далеко... похоже, мне придется вмешаться.
</w:t>
      </w:r>
    </w:p>
    <w:p>
      <w:pPr/>
    </w:p>
    <w:p>
      <w:pPr>
        <w:jc w:val="left"/>
      </w:pPr>
      <w:r>
        <w:rPr>
          <w:rFonts w:ascii="Consolas" w:eastAsia="Consolas" w:hAnsi="Consolas" w:cs="Consolas"/>
          <w:b w:val="0"/>
          <w:sz w:val="28"/>
        </w:rPr>
        <w:t xml:space="preserve">С континента мира Дьявола сорвалась исполинских размеров рука, способная сорвать всё покрывало звезд. Её целью была бабочка, погружавшаяся в черную дыру. Рука осторожно взяла бабочку и, несмотря на её сопротивление, начала медленно вытягивать из черной дыры. Исходящая от руки аура превосходила всех остальных парагонов с 9 эссенциями. Это тоже была аура 9 эссенций, вот только остальные не шли с ней ни в какое сравнение. Если разделить 9 эссенций на три ступени: начальную, среднюю и позднюю, то старик явно находился на поздней ступени 9 эссенций!
</w:t>
      </w:r>
    </w:p>
    <w:p>
      <w:pPr/>
    </w:p>
    <w:p>
      <w:pPr>
        <w:jc w:val="left"/>
      </w:pPr>
      <w:r>
        <w:rPr>
          <w:rFonts w:ascii="Consolas" w:eastAsia="Consolas" w:hAnsi="Consolas" w:cs="Consolas"/>
          <w:b w:val="0"/>
          <w:sz w:val="28"/>
        </w:rPr>
        <w:t xml:space="preserve">Увидев, что бабочка в опасности, Мэн Хао горько улыбнулся, а потом решительно взмахнул двумя руками, призвав мир Горы и Моря с девятью горами и восемью морями.
</w:t>
      </w:r>
    </w:p>
    <w:p>
      <w:pPr/>
    </w:p>
    <w:p>
      <w:pPr>
        <w:jc w:val="left"/>
      </w:pPr>
      <w:r>
        <w:rPr>
          <w:rFonts w:ascii="Consolas" w:eastAsia="Consolas" w:hAnsi="Consolas" w:cs="Consolas"/>
          <w:b w:val="0"/>
          <w:sz w:val="28"/>
        </w:rPr>
        <w:t xml:space="preserve">— Дао в моем сердце! Воля в моих очах! Я овладею Горами и Морями... заклятие Запечатывания Небес!
</w:t>
      </w:r>
    </w:p>
    <w:p>
      <w:pPr/>
    </w:p>
    <w:p>
      <w:pPr>
        <w:jc w:val="left"/>
      </w:pPr>
      <w:r>
        <w:rPr>
          <w:rFonts w:ascii="Consolas" w:eastAsia="Consolas" w:hAnsi="Consolas" w:cs="Consolas"/>
          <w:b w:val="0"/>
          <w:sz w:val="28"/>
        </w:rPr>
        <w:t xml:space="preserve">Повинуясь движению его рук, девять гор полетели вперед, а с ними и восемь морей. Часть этой чудовищной силы он послал в восемь парагонов, а еще часть в огромную руку, держащую бабочку. На континенте мира Дьявола опять кто-то вздохнул. Рука тотчас разжала пальцы и ладонью ударила в девять гор и восемь морей. По мере приближения рука увеличивалась в размерах, пока не стала такой же большой как целый мир Горы и Моря. В момент столкновения прогремел взрыв чудовищной силы. Горы и моря были полностью уничтожены.
</w:t>
      </w:r>
    </w:p>
    <w:p>
      <w:pPr/>
    </w:p>
    <w:p>
      <w:pPr>
        <w:jc w:val="left"/>
      </w:pPr>
      <w:r>
        <w:rPr>
          <w:rFonts w:ascii="Consolas" w:eastAsia="Consolas" w:hAnsi="Consolas" w:cs="Consolas"/>
          <w:b w:val="0"/>
          <w:sz w:val="28"/>
        </w:rPr>
        <w:t xml:space="preserve">Взрывная волна напугала даже восьмерых экспертов с 9 эссенциями, и всё же они без промедления вновь полетели к кашляющему кровью Мэн Хао. Мир Горы и Моря уничтожил один единственный удар ладони. Дело было не в слабости самого мира Горы и Моря, просто культивации Мэн Хао оказалось недостаточно, чтобы высвободить всю его силу.
</w:t>
      </w:r>
    </w:p>
    <w:p>
      <w:pPr/>
    </w:p>
    <w:p>
      <w:pPr>
        <w:jc w:val="left"/>
      </w:pPr>
      <w:r>
        <w:rPr>
          <w:rFonts w:ascii="Consolas" w:eastAsia="Consolas" w:hAnsi="Consolas" w:cs="Consolas"/>
          <w:b w:val="0"/>
          <w:sz w:val="28"/>
        </w:rPr>
        <w:t xml:space="preserve">— Мой мир Горы и Моря... — произнес Мэн Хао. — Если я, Мэн Хао, уцелею, то придет день и я выкую Горы и Моря заново. Если мне не хватит камня для Гор, то я возьму горы из мира Бессмертного Бога и Дьявола. Если не хватит воды для Морей, я наполню их вашей кровью! Посему... мир Горы и Моря, взорвись! — с печалью в голосе закончил Мэн Хао.
</w:t>
      </w:r>
    </w:p>
    <w:p>
      <w:pPr/>
    </w:p>
    <w:p>
      <w:pPr>
        <w:jc w:val="left"/>
      </w:pPr>
      <w:r>
        <w:rPr>
          <w:rFonts w:ascii="Consolas" w:eastAsia="Consolas" w:hAnsi="Consolas" w:cs="Consolas"/>
          <w:b w:val="0"/>
          <w:sz w:val="28"/>
        </w:rPr>
        <w:t xml:space="preserve">Из уголков его губ текла кровь, в глазах стояли слезы. Мир Горы и Моря был ценнейшим сокровищем, но куда важнее то, что это был его дом. Он пожертвовал своим домом, дабы похоронить врагов и помочь родным и близким выжить...
</w:t>
      </w:r>
    </w:p>
    <w:p>
      <w:pPr/>
    </w:p>
    <w:p>
      <w:pPr>
        <w:jc w:val="left"/>
      </w:pPr>
      <w:r>
        <w:rPr>
          <w:rFonts w:ascii="Consolas" w:eastAsia="Consolas" w:hAnsi="Consolas" w:cs="Consolas"/>
          <w:b w:val="0"/>
          <w:sz w:val="28"/>
        </w:rPr>
        <w:t xml:space="preserve">Разорвавший пустоту грохот невозможно было описать словами. Словно это был последний яростный рёв погибающего мира. Горы раскололись, моря испарились! Настоящая симфония разрушения, последний ослепительный взрыв мира!
</w:t>
      </w:r>
    </w:p>
    <w:p>
      <w:pPr/>
    </w:p>
    <w:p>
      <w:pPr>
        <w:jc w:val="left"/>
      </w:pPr>
      <w:r>
        <w:rPr>
          <w:rFonts w:ascii="Consolas" w:eastAsia="Consolas" w:hAnsi="Consolas" w:cs="Consolas"/>
          <w:b w:val="0"/>
          <w:sz w:val="28"/>
        </w:rPr>
        <w:t xml:space="preserve">Звездное небо в завихрении расщепилось на части, само завихрение, казалось, на мгновение прекратило своё вращение. Высвобожденная сила в результате взрыва мира Горы и Моря прокатилась через Безбрежные Просторы. Яростный крик старика на континенте мира Дьявола потонул во всепоглощающем грохоте.
</w:t>
      </w:r>
    </w:p>
    <w:p>
      <w:pPr/>
    </w:p>
    <w:p>
      <w:pPr>
        <w:jc w:val="left"/>
      </w:pPr>
      <w:r>
        <w:rPr>
          <w:rFonts w:ascii="Consolas" w:eastAsia="Consolas" w:hAnsi="Consolas" w:cs="Consolas"/>
          <w:b w:val="0"/>
          <w:sz w:val="28"/>
        </w:rPr>
        <w:t xml:space="preserve">Огромное количество практиков мира Дьявола и Бессмертного Бога испепелило на месте. Даже восемь экспертов с 9 эссенциями, кашляя кровью, прибегли к помощи спасительных оберегов, дабы защитить себя.
</w:t>
      </w:r>
    </w:p>
    <w:p>
      <w:pPr/>
    </w:p>
    <w:p>
      <w:pPr>
        <w:jc w:val="left"/>
      </w:pPr>
      <w:r>
        <w:rPr>
          <w:rFonts w:ascii="Consolas" w:eastAsia="Consolas" w:hAnsi="Consolas" w:cs="Consolas"/>
          <w:b w:val="0"/>
          <w:sz w:val="28"/>
        </w:rPr>
        <w:t xml:space="preserve">Во время взрыва мира Горы и Моря бабочка захлопала крыльями и полетела к черной дыре. Она несла на себе последних практиков Гор и Морей. Несла их к зеленому гробу. К надежде!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1407
</w:t>
      </w:r>
    </w:p>
    <w:p>
      <w:pPr/>
    </w:p>
    <w:p>
      <w:pPr>
        <w:jc w:val="left"/>
      </w:pPr>
      <w:r>
        <w:rPr>
          <w:rFonts w:ascii="Consolas" w:eastAsia="Consolas" w:hAnsi="Consolas" w:cs="Consolas"/>
          <w:b w:val="0"/>
          <w:sz w:val="28"/>
        </w:rPr>
        <w:t xml:space="preserve">Глава 1407: Как я могу закрыть глаза?
</w:t>
      </w:r>
    </w:p>
    <w:p>
      <w:pPr/>
    </w:p>
    <w:p>
      <w:pPr>
        <w:jc w:val="left"/>
      </w:pPr>
      <w:r>
        <w:rPr>
          <w:rFonts w:ascii="Consolas" w:eastAsia="Consolas" w:hAnsi="Consolas" w:cs="Consolas"/>
          <w:b w:val="0"/>
          <w:sz w:val="28"/>
        </w:rPr>
        <w:t xml:space="preserve">Пространство вокруг завихрения погрузилось в хаос. Всюду ощущалось присутствие аур с континента Бессмертного Бога и мира Дьявола. Участвовавшие в войне две армии представляли собой внушительную силу, но они были лишь частью военного потенциала двух могучих континентов. Ударная волна от взрыва мира Горы и Моря по силе превосходила обычный уровень 9 эссенций, вынудив оба континента продемонстрировать свою истинную силу.
</w:t>
      </w:r>
    </w:p>
    <w:p>
      <w:pPr/>
    </w:p>
    <w:p>
      <w:pPr>
        <w:jc w:val="left"/>
      </w:pPr>
      <w:r>
        <w:rPr>
          <w:rFonts w:ascii="Consolas" w:eastAsia="Consolas" w:hAnsi="Consolas" w:cs="Consolas"/>
          <w:b w:val="0"/>
          <w:sz w:val="28"/>
        </w:rPr>
        <w:t xml:space="preserve">Среди множества новых потоков божественного сознания ни один не уступал старику из мира Дьявола, ударившего гигантской ладонью. Похоже, глубочайшие резервы двух континентов превосходили даже самые смелые ожидания. Именно благодаря этому их так боялись, и по этой же причине Девять Печатей, которому почти удалось перейти с 9 эссенций на новую ступень, погиб в той давней войне.
</w:t>
      </w:r>
    </w:p>
    <w:p>
      <w:pPr/>
    </w:p>
    <w:p>
      <w:pPr>
        <w:jc w:val="left"/>
      </w:pPr>
      <w:r>
        <w:rPr>
          <w:rFonts w:ascii="Consolas" w:eastAsia="Consolas" w:hAnsi="Consolas" w:cs="Consolas"/>
          <w:b w:val="0"/>
          <w:sz w:val="28"/>
        </w:rPr>
        <w:t xml:space="preserve">Несмотря на воцарившийся хаос, взрыв затронул все противостоящие Мэн Хао силы. Однако два человека, оказавшиеся за пределами эпицентра взрыва, благодаря своей высокой культивации начали пробиваться к Мэн Хао. Одним оказался мускулистый мужчина из мира Дьявола, другим — мрачная женщина с окровавленной головой и следами зубов Мэн Хао. Они немного превосходили остальных своих товарищей по силе, поэтому незамедлительно пошли в атаку. На их приближение Мэн Хао отреагировал хлопком по бездонной сумке. Вытащенную оттуда девушку он схватил за горло и поднял её над головой.
</w:t>
      </w:r>
    </w:p>
    <w:p>
      <w:pPr/>
    </w:p>
    <w:p>
      <w:pPr>
        <w:jc w:val="left"/>
      </w:pPr>
      <w:r>
        <w:rPr>
          <w:rFonts w:ascii="Consolas" w:eastAsia="Consolas" w:hAnsi="Consolas" w:cs="Consolas"/>
          <w:b w:val="0"/>
          <w:sz w:val="28"/>
        </w:rPr>
        <w:t xml:space="preserve">— Если вы сделаете еще хоть шаг, я убью её!
</w:t>
      </w:r>
    </w:p>
    <w:p>
      <w:pPr/>
    </w:p>
    <w:p>
      <w:pPr>
        <w:jc w:val="left"/>
      </w:pPr>
      <w:r>
        <w:rPr>
          <w:rFonts w:ascii="Consolas" w:eastAsia="Consolas" w:hAnsi="Consolas" w:cs="Consolas"/>
          <w:b w:val="0"/>
          <w:sz w:val="28"/>
        </w:rPr>
        <w:t xml:space="preserve">При виде девушки у здоровяка округлились глаза, и он, не задумываясь, остановился, не в силах поверить своим глазам.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Эту девушку Мэн Хао поймал много лет назад и звали её... Су Янь. Использованные здоровяком Семь Божественных Шагов намекнули Мэн Хао на возможную связь Су Янь с миром Дьявола.
</w:t>
      </w:r>
    </w:p>
    <w:p>
      <w:pPr/>
    </w:p>
    <w:p>
      <w:pPr>
        <w:jc w:val="left"/>
      </w:pPr>
      <w:r>
        <w:rPr>
          <w:rFonts w:ascii="Consolas" w:eastAsia="Consolas" w:hAnsi="Consolas" w:cs="Consolas"/>
          <w:b w:val="0"/>
          <w:sz w:val="28"/>
        </w:rPr>
        <w:t xml:space="preserve">Мрачная женщина с континента Бессмертного Бога явно не собиралась останавливаться. Мэн Хао даже думать не хотелось о том, что станет с бабочкой и практиками мира Горы и Моря, если он не остановит её. Бабочка тем временем погружалась в черную дыру, минуя разлом за разломом. Аура мрачной женщины угрожающе полыхнула, когда она вновь призвала огромную руку изо льда, чтобы поймать бабочку.
</w:t>
      </w:r>
    </w:p>
    <w:p>
      <w:pPr/>
    </w:p>
    <w:p>
      <w:pPr>
        <w:jc w:val="left"/>
      </w:pPr>
      <w:r>
        <w:rPr>
          <w:rFonts w:ascii="Consolas" w:eastAsia="Consolas" w:hAnsi="Consolas" w:cs="Consolas"/>
          <w:b w:val="0"/>
          <w:sz w:val="28"/>
        </w:rPr>
        <w:t xml:space="preserve">Мэн Хао нечем было ей ответить, ему с трудом удавалось оставаться на ногах, перед глазами плыло, жизненная сила таяла на глазах. Если бы не последняя капля демонического ци внутри него, он бы уже давно погиб. В этот критический момент он хрипло рассмеялся и полетел назад. В его глазах разгорелся безумный огонёк. Без лишних слов он призвал все лампы души: двадцать были потушены, тринадцать еще горели! Только он не планировал тушить оставшиеся лампы... Мэн Хао намеревался их взорвать!
</w:t>
      </w:r>
    </w:p>
    <w:p>
      <w:pPr/>
    </w:p>
    <w:p>
      <w:pPr>
        <w:jc w:val="left"/>
      </w:pPr>
      <w:r>
        <w:rPr>
          <w:rFonts w:ascii="Consolas" w:eastAsia="Consolas" w:hAnsi="Consolas" w:cs="Consolas"/>
          <w:b w:val="0"/>
          <w:sz w:val="28"/>
        </w:rPr>
        <w:t xml:space="preserve">— Взрыв! — хрипло прокричал Мэн Хао.
</w:t>
      </w:r>
    </w:p>
    <w:p>
      <w:pPr/>
    </w:p>
    <w:p>
      <w:pPr>
        <w:jc w:val="left"/>
      </w:pPr>
      <w:r>
        <w:rPr>
          <w:rFonts w:ascii="Consolas" w:eastAsia="Consolas" w:hAnsi="Consolas" w:cs="Consolas"/>
          <w:b w:val="0"/>
          <w:sz w:val="28"/>
        </w:rPr>
        <w:t xml:space="preserve">Несмотря на жуткую слабость, в его голосе еще чувствовалась свирепость. Это сражение полностью его измотало и лишило почти всей энергии. Он использовал практически все свои козыри, и, хоть этот бой длился не очень долго, его сердце ни на секунду не отпускала всепоглощающая горечь. Он уничтожил Мост Парагона и солнечный лук, все его божественные способности отразили враги. Он объединил все заговоры для заклятия Запечатывания Небес, но к этому моменту вся колдовская сила уже рассеялась. Он даже пожертвовал миром Горы и Моря. Всё это позволило ему раз за разом останавливать продвижение врагов, пока бабочка пыталась добраться до зеленого гроба в черной дыре. Бабочка находилась недалеко от точки невозврата.
</w:t>
      </w:r>
    </w:p>
    <w:p>
      <w:pPr/>
    </w:p>
    <w:p>
      <w:pPr>
        <w:jc w:val="left"/>
      </w:pPr>
      <w:r>
        <w:rPr>
          <w:rFonts w:ascii="Consolas" w:eastAsia="Consolas" w:hAnsi="Consolas" w:cs="Consolas"/>
          <w:b w:val="0"/>
          <w:sz w:val="28"/>
        </w:rPr>
        <w:t xml:space="preserve">Как Мэн Хао мог допустить, чтобы его тяжелая работа пошла насмарку? Он не знал имени мрачной женщины, но он точно знал... ей придется сначала убить его, чтобы пройти дальше! По команде все потушенные лампы души взорвались ураганом шрапнели!
</w:t>
      </w:r>
    </w:p>
    <w:p>
      <w:pPr/>
    </w:p>
    <w:p>
      <w:pPr>
        <w:jc w:val="left"/>
      </w:pPr>
      <w:r>
        <w:rPr>
          <w:rFonts w:ascii="Consolas" w:eastAsia="Consolas" w:hAnsi="Consolas" w:cs="Consolas"/>
          <w:b w:val="0"/>
          <w:sz w:val="28"/>
        </w:rPr>
        <w:t xml:space="preserve">Взорвать лампы души — это всё равно, что взорвать собственную культивацию. Высвобожденная сила обрушилась на атакующую женщину, не дав ей добраться до бабочки. Оскалившись, она сотворила многослойный лед, а потом послала его навстречу ураганной силе двадцати взорвавшихся ламп души. Всё вокруг до сих пор пребывало в полнейшем хаосе из-за уничтожения мира Горы и Моря. После столкновения льда со взорвавшимися лампами души прогремел оглушительный взрыв. Лёд разбился, изо рта женщины брызнула кровь, однако она оказалась достаточно сильной, чтобы сбросить окутавшую её силу взрыва и вновь броситься вперед.
</w:t>
      </w:r>
    </w:p>
    <w:p>
      <w:pPr/>
    </w:p>
    <w:p>
      <w:pPr>
        <w:jc w:val="left"/>
      </w:pPr>
      <w:r>
        <w:rPr>
          <w:rFonts w:ascii="Consolas" w:eastAsia="Consolas" w:hAnsi="Consolas" w:cs="Consolas"/>
          <w:b w:val="0"/>
          <w:sz w:val="28"/>
        </w:rPr>
        <w:t xml:space="preserve">— Я еще не закончил, — объявил Мэн Хао, — тебе не пройти!
</w:t>
      </w:r>
    </w:p>
    <w:p>
      <w:pPr/>
    </w:p>
    <w:p>
      <w:pPr>
        <w:jc w:val="left"/>
      </w:pPr>
      <w:r>
        <w:rPr>
          <w:rFonts w:ascii="Consolas" w:eastAsia="Consolas" w:hAnsi="Consolas" w:cs="Consolas"/>
          <w:b w:val="0"/>
          <w:sz w:val="28"/>
        </w:rPr>
        <w:t xml:space="preserve">Перед глазами всё плыло, губы изогнулись в то ли смеющейся, то ли угрюмой ухмылке, его глаза горели духовным пламенем, которое отражало пурпурный с синеватым отливом свет его оставшихся тринадцати ламп души.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Горящие лампы души начали взрываться: первая, вторая, третья... шесть ламп души взорвались. Уничтожение непотушенных ламп души высвободило энергию еще безумнее и хаотичнее. Их разрушение оказало пагубное влияние на Мэн Хао, но ему было плевать. Сейчас он хотел только одного: чтобы бабочка оказалась в безопасности.
</w:t>
      </w:r>
    </w:p>
    <w:p>
      <w:pPr/>
    </w:p>
    <w:p>
      <w:pPr>
        <w:jc w:val="left"/>
      </w:pPr>
      <w:r>
        <w:rPr>
          <w:rFonts w:ascii="Consolas" w:eastAsia="Consolas" w:hAnsi="Consolas" w:cs="Consolas"/>
          <w:b w:val="0"/>
          <w:sz w:val="28"/>
        </w:rPr>
        <w:t xml:space="preserve">В очередном взрыве женщина опять закашлялась кровью. Она выполнила множество магических пассов, дабы божественными способностями и магическими техниками нейтрализовать силу взрыва ламп души Мэн Хао. Следом взорвались седьмая, восьмая и девятая лампа души! Изо рта, ушей, носа и глаз Мэн Хао сочилась черная кровь. От внутренних органов осталась непонятная каша, да и жизненная сила была уничтожена. Имея лишь крохотную каплю демонического ци, он силой заставлял себя держать глаза открытыми!
</w:t>
      </w:r>
    </w:p>
    <w:p>
      <w:pPr/>
    </w:p>
    <w:p>
      <w:pPr>
        <w:jc w:val="left"/>
      </w:pPr>
      <w:r>
        <w:rPr>
          <w:rFonts w:ascii="Consolas" w:eastAsia="Consolas" w:hAnsi="Consolas" w:cs="Consolas"/>
          <w:b w:val="0"/>
          <w:sz w:val="28"/>
        </w:rPr>
        <w:t xml:space="preserve">— Пока мира Горы и Моря и бабочка не окажутся в безопасности, как я могу закрыть глаза?
</w:t>
      </w:r>
    </w:p>
    <w:p>
      <w:pPr/>
    </w:p>
    <w:p>
      <w:pPr>
        <w:jc w:val="left"/>
      </w:pPr>
      <w:r>
        <w:rPr>
          <w:rFonts w:ascii="Consolas" w:eastAsia="Consolas" w:hAnsi="Consolas" w:cs="Consolas"/>
          <w:b w:val="0"/>
          <w:sz w:val="28"/>
        </w:rPr>
        <w:t xml:space="preserve">Мэн Хао сплюнул накопившуюся во рту кровь и расхохотался. Прогремело еще три взрыва: десятой, одиннадцатой и двенадцатой лампы души. Мрачная женщина в ярости закричала. Ей раз за разом не давали прорваться к бабочке, заставляя наблюдать, как та всё глубже исчезает в черной дыре. Вскоре она окажется в точке невозврата, и тогда уже никто не сможет достать её оттуда.
</w:t>
      </w:r>
    </w:p>
    <w:p>
      <w:pPr/>
    </w:p>
    <w:p>
      <w:pPr>
        <w:jc w:val="left"/>
      </w:pPr>
      <w:r>
        <w:rPr>
          <w:rFonts w:ascii="Consolas" w:eastAsia="Consolas" w:hAnsi="Consolas" w:cs="Consolas"/>
          <w:b w:val="0"/>
          <w:sz w:val="28"/>
        </w:rPr>
        <w:t xml:space="preserve">— Фундамент для Бессмертного должен быть выкорчеван с корнем! — закричала женщина.
</w:t>
      </w:r>
    </w:p>
    <w:p>
      <w:pPr/>
    </w:p>
    <w:p>
      <w:pPr>
        <w:jc w:val="left"/>
      </w:pPr>
      <w:r>
        <w:rPr>
          <w:rFonts w:ascii="Consolas" w:eastAsia="Consolas" w:hAnsi="Consolas" w:cs="Consolas"/>
          <w:b w:val="0"/>
          <w:sz w:val="28"/>
        </w:rPr>
        <w:t xml:space="preserve">Кровь в её жилах побежала быстрее, отчего её лицо стало пунцовым. Ей пришлось зачерпнуть всю свою силу, чтобы подавить взрывы лампы души Мэн Хао и сделать еще один шаг вперед.
</w:t>
      </w:r>
    </w:p>
    <w:p>
      <w:pPr/>
    </w:p>
    <w:p>
      <w:pPr>
        <w:jc w:val="left"/>
      </w:pPr>
      <w:r>
        <w:rPr>
          <w:rFonts w:ascii="Consolas" w:eastAsia="Consolas" w:hAnsi="Consolas" w:cs="Consolas"/>
          <w:b w:val="0"/>
          <w:sz w:val="28"/>
        </w:rPr>
        <w:t xml:space="preserve">Мэн Хао всё еще смеялся. У него осталась последняя лампа души! Главная и наиважнейшая из всех! С главной лампой души следовало обращаться крайне осторожно, один неверный шаг мог привести к страшной катастрофе. Покуда существовала главная лампа души, уничтожение всех остальных не имело особого значения. Всё-таки главная лампа являлась одновременно корнем и семенем всего его естества!
</w:t>
      </w:r>
    </w:p>
    <w:p>
      <w:pPr/>
    </w:p>
    <w:p>
      <w:pPr>
        <w:jc w:val="left"/>
      </w:pPr>
      <w:r>
        <w:rPr>
          <w:rFonts w:ascii="Consolas" w:eastAsia="Consolas" w:hAnsi="Consolas" w:cs="Consolas"/>
          <w:b w:val="0"/>
          <w:sz w:val="28"/>
        </w:rPr>
        <w:t xml:space="preserve">Вместе с Мэн Хао засмеялась и мрачная женщина, продолжая прорываться вперед. Со свирепым огоньком в глазах Мэн Хао решил... уничтожить главную лампу души! Он взорвал свою последнюю лампу души! Все остальные взрывы бледнели на фоне разгоревшегося инферно. Чудовищная сила разорвала пустоту, накрыв женщину силой, способной уничтожить Небо и расколоть Землю. Из её горла вырвался последний мучительный вопль и наконец её тело было разорвано в мелкие клочья. Вылетевшая душа находилась на грани уничтожения, но с континента Бессмертного Бога ударил яркий луч света и окутал её защитной сферой. Оказавшись в безопасности, душа женщины злобно посмотрела на Мэн Хао. Встретивший её взгляд был таким же кровожадным, как и в начале сражения, несмотря на то, что Мэн Хао уже стоял одной ногой в могиле.
</w:t>
      </w:r>
    </w:p>
    <w:p>
      <w:pPr/>
    </w:p>
    <w:p>
      <w:pPr>
        <w:jc w:val="left"/>
      </w:pPr>
      <w:r>
        <w:rPr>
          <w:rFonts w:ascii="Consolas" w:eastAsia="Consolas" w:hAnsi="Consolas" w:cs="Consolas"/>
          <w:b w:val="0"/>
          <w:sz w:val="28"/>
        </w:rPr>
        <w:t xml:space="preserve">Изо рта Мэн Хао текла кровь. Все его лампы души были уничтожены, а значит, у него не осталось ни культивации, ни жизненной силы. И всё же он улыбался. Причиной тому была бабочка, прошедшая точку невозврата. Возможно, ему привиделось, но в момент, когда бабочка села на зеленый гроб со всеми его друзьями и родными... её в разноцветных вспышках света накрыла сила времени.
</w:t>
      </w:r>
    </w:p>
    <w:p>
      <w:pPr/>
    </w:p>
    <w:p>
      <w:pPr>
        <w:jc w:val="left"/>
      </w:pPr>
      <w:r>
        <w:rPr>
          <w:rFonts w:ascii="Consolas" w:eastAsia="Consolas" w:hAnsi="Consolas" w:cs="Consolas"/>
          <w:b w:val="0"/>
          <w:sz w:val="28"/>
        </w:rPr>
        <w:t xml:space="preserve">Наконец губы Мэн Хао тронула искренняя улыбка. Он устал, так устал. Сил держать глаза открытыми не осталось, постепенно его веки начали закрываться. Грохот и яростные крики постепенно становились всё тише и тише... Но тут ему в уши ударил отчаянный и яростный крик такой силы, что его, казалось, слышали во всех Безбрежных Просторах. Внезапно он понял... кричал попугай. По телу Мэн Хао прошла дрожь. В этот крик была вложена такая скорбь, что он, несмотря на расплывающийся перед глазами мир, увидел попугая.
</w:t>
      </w:r>
    </w:p>
    <w:p>
      <w:pPr/>
    </w:p>
    <w:p>
      <w:pPr>
        <w:jc w:val="left"/>
      </w:pPr>
      <w:r>
        <w:rPr>
          <w:rFonts w:ascii="Consolas" w:eastAsia="Consolas" w:hAnsi="Consolas" w:cs="Consolas"/>
          <w:b w:val="0"/>
          <w:sz w:val="28"/>
        </w:rPr>
        <w:t xml:space="preserve">За всё время их знакомства попугай еще никогда не вел себя подобным образом, никогда в его глазах не было такой печали... Все его перья встали дыбом, из глаз текли кровавые слезы. Его полный боли крик эхом прокатился по звездному небу. Казалось, он совсем извелся от печали и отчаяния. Сложно сказать, когда попугай вылетел из сумки, но вместе с ним в звездное небо выбралось и медное зеркало. При виде птицы и зеркала у всех могущественных экспертов мира Дьявола и Бессмертного Бога загорелись глаза.
</w:t>
      </w:r>
    </w:p>
    <w:p>
      <w:pPr/>
    </w:p>
    <w:p>
      <w:pPr>
        <w:jc w:val="left"/>
      </w:pPr>
      <w:r>
        <w:rPr>
          <w:rFonts w:ascii="Consolas" w:eastAsia="Consolas" w:hAnsi="Consolas" w:cs="Consolas"/>
          <w:b w:val="0"/>
          <w:sz w:val="28"/>
        </w:rPr>
        <w:t xml:space="preserve">В этот миг появился холодец. Со слезами на глазах он заковал Мэн Хао в доспехи и сразу же начал напитывать его жизненной силой.
</w:t>
      </w:r>
    </w:p>
    <w:p>
      <w:pPr/>
    </w:p>
    <w:p>
      <w:pPr>
        <w:jc w:val="left"/>
      </w:pPr>
      <w:r>
        <w:rPr>
          <w:rFonts w:ascii="Consolas" w:eastAsia="Consolas" w:hAnsi="Consolas" w:cs="Consolas"/>
          <w:b w:val="0"/>
          <w:sz w:val="28"/>
        </w:rPr>
        <w:t xml:space="preserve">— Не умирай, Мэн Хао! Не умирай, слышишь! Я еще хочу столько тебе рассказать! Ты не можешь умереть, это неправильно! Это бесстыдно! Так нельзя...
</w:t>
      </w:r>
    </w:p>
    <w:p>
      <w:pPr/>
    </w:p>
    <w:p>
      <w:pPr>
        <w:jc w:val="left"/>
      </w:pPr>
      <w:r>
        <w:rPr>
          <w:rFonts w:ascii="Consolas" w:eastAsia="Consolas" w:hAnsi="Consolas" w:cs="Consolas"/>
          <w:b w:val="0"/>
          <w:sz w:val="28"/>
        </w:rPr>
        <w:t xml:space="preserve">Появился и раненый мастиф. Пёс своим массивным телом стал опорой для Мэн Хао. Несмотря на гаснущую жизненную силу, глаза мастифа были предельно сосредоточены. Даже если его ждет смерть, он не позволит никому обидеть своего хозяина. Сейчас это чувство испытывал и мастиф, и попугай, и холодец!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1408
</w:t>
      </w:r>
    </w:p>
    <w:p>
      <w:pPr/>
    </w:p>
    <w:p>
      <w:pPr>
        <w:jc w:val="left"/>
      </w:pPr>
      <w:r>
        <w:rPr>
          <w:rFonts w:ascii="Consolas" w:eastAsia="Consolas" w:hAnsi="Consolas" w:cs="Consolas"/>
          <w:b w:val="0"/>
          <w:sz w:val="28"/>
        </w:rPr>
        <w:t xml:space="preserve">Глава 1408: Выбор попугая
</w:t>
      </w:r>
    </w:p>
    <w:p>
      <w:pPr/>
    </w:p>
    <w:p>
      <w:pPr>
        <w:jc w:val="left"/>
      </w:pPr>
      <w:r>
        <w:rPr>
          <w:rFonts w:ascii="Consolas" w:eastAsia="Consolas" w:hAnsi="Consolas" w:cs="Consolas"/>
          <w:b w:val="0"/>
          <w:sz w:val="28"/>
        </w:rPr>
        <w:t xml:space="preserve">Война подошла к концу. Мир Горы и Моря, принадлежавший Мэн Хао, был уничтожен. Последняя надежда их мира осталась с бабочкой, которая наконец достигла зеленого гроба в черной дыре завихрения. На её полупрозрачных крыльях проступило множество лиц, с тоской смотрящих через черную дыру в Безбрежные Просторы, словно они надеялись увидеть там Мэн Хао. Но тот так и не пришел.
</w:t>
      </w:r>
    </w:p>
    <w:p>
      <w:pPr/>
    </w:p>
    <w:p>
      <w:pPr>
        <w:jc w:val="left"/>
      </w:pPr>
      <w:r>
        <w:rPr>
          <w:rFonts w:ascii="Consolas" w:eastAsia="Consolas" w:hAnsi="Consolas" w:cs="Consolas"/>
          <w:b w:val="0"/>
          <w:sz w:val="28"/>
        </w:rPr>
        <w:t xml:space="preserve">На мгновение в Безбрежных Просторах воцарилась тишина. У Мэн Хао темнело в глазах, он находился в одном шаге от того, чтобы потерять сознание. Звуки и голоса звучали как-то растянуто, словно доносились до него с огромного расстояния или из другого времени. Если бы не пронзительный крик попугая, то его веки давно бы окончательно сомкнулись. Но теперь он был вынужден вновь открыть глаза. Мэн Хао чувствовал безумную преданность мастифа, печаль холодца и боль попугая. Его губы тронула слабая улыбка, ей он пытался показать, что сожалеет и просит прощения.
</w:t>
      </w:r>
    </w:p>
    <w:p>
      <w:pPr/>
    </w:p>
    <w:p>
      <w:pPr>
        <w:jc w:val="left"/>
      </w:pPr>
      <w:r>
        <w:rPr>
          <w:rFonts w:ascii="Consolas" w:eastAsia="Consolas" w:hAnsi="Consolas" w:cs="Consolas"/>
          <w:b w:val="0"/>
          <w:sz w:val="28"/>
        </w:rPr>
        <w:t xml:space="preserve">— Не беспокойтесь обо мне... теперь... вы свободны.
</w:t>
      </w:r>
    </w:p>
    <w:p>
      <w:pPr/>
    </w:p>
    <w:p>
      <w:pPr>
        <w:jc w:val="left"/>
      </w:pPr>
      <w:r>
        <w:rPr>
          <w:rFonts w:ascii="Consolas" w:eastAsia="Consolas" w:hAnsi="Consolas" w:cs="Consolas"/>
          <w:b w:val="0"/>
          <w:sz w:val="28"/>
        </w:rPr>
        <w:t xml:space="preserve">На эти слова мастиф запрокинул голову и протяжно взвыл, а потом уцепился зубами за его наряд, словно боясь потерять хозяина. Холодец неистово посылал в него свою жизненную силу, своё естество. Его тело стремительно серело, но он упорно продолжал поддерживать в Мэн Хао жизнь. С горьким смехом попугай окинул взглядом Безбрежные Просторы, постепенно преисполняясь решимостью.
</w:t>
      </w:r>
    </w:p>
    <w:p>
      <w:pPr/>
    </w:p>
    <w:p>
      <w:pPr>
        <w:jc w:val="left"/>
      </w:pPr>
      <w:r>
        <w:rPr>
          <w:rFonts w:ascii="Consolas" w:eastAsia="Consolas" w:hAnsi="Consolas" w:cs="Consolas"/>
          <w:b w:val="0"/>
          <w:sz w:val="28"/>
        </w:rPr>
        <w:t xml:space="preserve">Мэн Хао окружала орда практиков мира Дьявола и Бессмертного Бога. Разрушение мира Горы и Моря не обошлось для них без серьезных последствий. Если бы не глубокие резервы, то их покрытые трещинами континенты наверняка раскололись.
</w:t>
      </w:r>
    </w:p>
    <w:p>
      <w:pPr/>
    </w:p>
    <w:p>
      <w:pPr>
        <w:jc w:val="left"/>
      </w:pPr>
      <w:r>
        <w:rPr>
          <w:rFonts w:ascii="Consolas" w:eastAsia="Consolas" w:hAnsi="Consolas" w:cs="Consolas"/>
          <w:b w:val="0"/>
          <w:sz w:val="28"/>
        </w:rPr>
        <w:t xml:space="preserve">Когда вперед двинулись эксперты с 9 эссенциями, попугай решительно вылетел из сумки. В этот раз он не стал прятаться или убегать. Его тотчас окутало слепящее многоцветное свечение! Позади возникло медное зеркало, заключенное в незамысловатую и очень древнюю оправу. Его окутывал ореол таинственности, словно этот предмет скрывал в себе немыслимые секреты, способные свести людей с ума. Словно не существовало на свете предмета желанней.
</w:t>
      </w:r>
    </w:p>
    <w:p>
      <w:pPr/>
    </w:p>
    <w:p>
      <w:pPr>
        <w:jc w:val="left"/>
      </w:pPr>
      <w:r>
        <w:rPr>
          <w:rFonts w:ascii="Consolas" w:eastAsia="Consolas" w:hAnsi="Consolas" w:cs="Consolas"/>
          <w:b w:val="0"/>
          <w:sz w:val="28"/>
        </w:rPr>
        <w:t xml:space="preserve">Издав пронзительный крик, попугай гневно посмотрел на обступивших его практиков, а потом перевел взгляд на континенты Бессмертного Бога и Дьявола. От крика попугая практики поменялись в лице, особенно эксперты с 9 эссенциями. Причиной такой реакции было медное зеркало. От крика попугая на его поверхности появились тонкие трещины!
</w:t>
      </w:r>
    </w:p>
    <w:p>
      <w:pPr/>
    </w:p>
    <w:p>
      <w:pPr>
        <w:jc w:val="left"/>
      </w:pPr>
      <w:r>
        <w:rPr>
          <w:rFonts w:ascii="Consolas" w:eastAsia="Consolas" w:hAnsi="Consolas" w:cs="Consolas"/>
          <w:b w:val="0"/>
          <w:sz w:val="28"/>
        </w:rPr>
        <w:t xml:space="preserve">Став свидетелем уничтожения мира Горы и Моря и выбора Мэн Хао, попугай не мог смотреть ему в глаза. Он считал, что вся цепочка ужасающих событий началась по его вине.
</w:t>
      </w:r>
    </w:p>
    <w:p>
      <w:pPr/>
    </w:p>
    <w:p>
      <w:pPr>
        <w:jc w:val="left"/>
      </w:pPr>
      <w:r>
        <w:rPr>
          <w:rFonts w:ascii="Consolas" w:eastAsia="Consolas" w:hAnsi="Consolas" w:cs="Consolas"/>
          <w:b w:val="0"/>
          <w:sz w:val="28"/>
        </w:rPr>
        <w:t xml:space="preserve">— Если бы не я, то мир Горы и Моря не был бы уничтожен... Если бы не я, то Малыш Хао сейчас бы не умирал... Если бы не я, то ничего из этого не случилось... Холодец был прав. Я корень всех зол. Я бесстыдный. Я не прав. Таким как я… не место в этом мире.
</w:t>
      </w:r>
    </w:p>
    <w:p>
      <w:pPr/>
    </w:p>
    <w:p>
      <w:pPr>
        <w:jc w:val="left"/>
      </w:pPr>
      <w:r>
        <w:rPr>
          <w:rFonts w:ascii="Consolas" w:eastAsia="Consolas" w:hAnsi="Consolas" w:cs="Consolas"/>
          <w:b w:val="0"/>
          <w:sz w:val="28"/>
        </w:rPr>
        <w:t xml:space="preserve">Попугай с горечью рассмеялся, и зеркало опять треснуло. Практики застыли как вкопанные, а эксперты с 9 эссенциями тотчас бросились к птице. Древние ауры, скрывавшиеся на континентах Бессмертного Бога и Дьявола тотчас окружили пространство вокруг медного зеркала своей силой в попытке остановить его разрушение. Вот только их культивации, похоже, не хватило, чтобы предотвратить его раскол. Как бы они не старались, им не удавалось остановить процесс самоуничтожения, запущенный попугаем и медным зеркалом.
</w:t>
      </w:r>
    </w:p>
    <w:p>
      <w:pPr/>
    </w:p>
    <w:p>
      <w:pPr>
        <w:jc w:val="left"/>
      </w:pPr>
      <w:r>
        <w:rPr>
          <w:rFonts w:ascii="Consolas" w:eastAsia="Consolas" w:hAnsi="Consolas" w:cs="Consolas"/>
          <w:b w:val="0"/>
          <w:sz w:val="28"/>
        </w:rPr>
        <w:t xml:space="preserve">Пока попугай приковал к себе взгляды всех практиков, холодец в форме доспехов продолжал посылать в Мэн Хао свою жизненную силу. Дрожа, он неотрывно смотрел на попугая. Но тут он, казалось, услышал слова. Сообщение от попугая: "Чего застыл?! Уходи быстрее!" Это послание было передано не с помощью божественного сознания или слов. Установившаяся за долгие годы связь между ними позволила холодцу почувствовать намерения попугая.
</w:t>
      </w:r>
    </w:p>
    <w:p>
      <w:pPr/>
    </w:p>
    <w:p>
      <w:pPr>
        <w:jc w:val="left"/>
      </w:pPr>
      <w:r>
        <w:rPr>
          <w:rFonts w:ascii="Consolas" w:eastAsia="Consolas" w:hAnsi="Consolas" w:cs="Consolas"/>
          <w:b w:val="0"/>
          <w:sz w:val="28"/>
        </w:rPr>
        <w:t xml:space="preserve">Холодец грустно улыбнулся и начал действовать. Он понял, что попугай, его главный оппонент в дебатах, тот с кем он спорил множество жизней, готовился умереть и пожертвовать собой, дабы дать ему время... спасти Мэн Хао, унести его прочь.
</w:t>
      </w:r>
    </w:p>
    <w:p>
      <w:pPr/>
    </w:p>
    <w:p>
      <w:pPr>
        <w:jc w:val="left"/>
      </w:pPr>
      <w:r>
        <w:rPr>
          <w:rFonts w:ascii="Consolas" w:eastAsia="Consolas" w:hAnsi="Consolas" w:cs="Consolas"/>
          <w:b w:val="0"/>
          <w:sz w:val="28"/>
        </w:rPr>
        <w:t xml:space="preserve">— Малыш Хао, ты всегда так хорошо относился ко мне... — с улыбкой пробормотал холодец.
</w:t>
      </w:r>
    </w:p>
    <w:p>
      <w:pPr/>
    </w:p>
    <w:p>
      <w:pPr>
        <w:jc w:val="left"/>
      </w:pPr>
      <w:r>
        <w:rPr>
          <w:rFonts w:ascii="Consolas" w:eastAsia="Consolas" w:hAnsi="Consolas" w:cs="Consolas"/>
          <w:b w:val="0"/>
          <w:sz w:val="28"/>
        </w:rPr>
        <w:t xml:space="preserve">Перед его мысленным взором проносился калейдоскоп воспоминаний. Некоторые из этих воспоминаний ему не принадлежали. Обычно холодец старался подавлять их или просто не обращать на них внимания. Он предпочитал бездумно свариться с попугаем, без умолку что-то рассказывать Мэн Хао или прикидываться мудрёным жизнью стариком. Но сейчас при виде решимости попугая холодец улыбнулся и вспыхнул тёплым светом. Это мягкое свечение трансформировалось в перемещающую силу.
</w:t>
      </w:r>
    </w:p>
    <w:p>
      <w:pPr/>
    </w:p>
    <w:p>
      <w:pPr>
        <w:jc w:val="left"/>
      </w:pPr>
      <w:r>
        <w:rPr>
          <w:rFonts w:ascii="Consolas" w:eastAsia="Consolas" w:hAnsi="Consolas" w:cs="Consolas"/>
          <w:b w:val="0"/>
          <w:sz w:val="28"/>
        </w:rPr>
        <w:t xml:space="preserve">Для этой невероятно могучей перемещающей магии он черпал энергию из своей жизненной силы. Перемещение унесёт Мэн Хао очень далеко, но за это холодцу придется заплатить своей жизнью. Раньше ему бы никогда в голову не пришло использовать такое перемещающее заклинание. Но в минуту страшной опасности, когда Мэн Хао завис на волосок от гибели, попугай сделал свой выбор, и он сделал свой.
</w:t>
      </w:r>
    </w:p>
    <w:p>
      <w:pPr/>
    </w:p>
    <w:p>
      <w:pPr>
        <w:jc w:val="left"/>
      </w:pPr>
      <w:r>
        <w:rPr>
          <w:rFonts w:ascii="Consolas" w:eastAsia="Consolas" w:hAnsi="Consolas" w:cs="Consolas"/>
          <w:b w:val="0"/>
          <w:sz w:val="28"/>
        </w:rPr>
        <w:t xml:space="preserve">Мэн Хао вздрогнул. К нему то ненадолго возвращалась ясность, то он снова погружался в забытье. Он чувствовал душевную боль попугая, видел, что собирался сделать холодец. Мэн Хао не мог унять охватившую его всего дрожь, хотел остановить их, но губы его не слушались. С такими тяжелыми ранами он никак не мог предотвратить происходящее. По его щекам побежали кровавые слёзы, а сердце скрутило от непередаваемой боли.
</w:t>
      </w:r>
    </w:p>
    <w:p>
      <w:pPr/>
    </w:p>
    <w:p>
      <w:pPr>
        <w:jc w:val="left"/>
      </w:pPr>
      <w:r>
        <w:rPr>
          <w:rFonts w:ascii="Consolas" w:eastAsia="Consolas" w:hAnsi="Consolas" w:cs="Consolas"/>
          <w:b w:val="0"/>
          <w:sz w:val="28"/>
        </w:rPr>
        <w:t xml:space="preserve">— Друзья мои... — настолько тихо прошептал он, что эти слова не услышал никто, кроме него.
</w:t>
      </w:r>
    </w:p>
    <w:p>
      <w:pPr/>
    </w:p>
    <w:p>
      <w:pPr>
        <w:jc w:val="left"/>
      </w:pPr>
      <w:r>
        <w:rPr>
          <w:rFonts w:ascii="Consolas" w:eastAsia="Consolas" w:hAnsi="Consolas" w:cs="Consolas"/>
          <w:b w:val="0"/>
          <w:sz w:val="28"/>
        </w:rPr>
        <w:t xml:space="preserve">С могучим гулом холодец вспыхнул светом перемещения. Практики континента Бессмертного Бога и мира Дьявола поняли, что сейчас происходит, и послали один поток воли, чтобы остановить попугая и медное зеркало, а другой в холодца, дабы не дать ему закончить перемещение. Мастиф с воем бросился наперерез, но ему не удалось остановить приближающийся поток воли. Из его пасти брызнула кровь, и его отбросило назад. Тем не менее он опять подскочил к Мэн Хао, собираясь защищать его до последнего. Когда поток воли почти достиг холодца, попугай на мгновение остановил самоуничтожение и закричал так громко, что его услышали и на Небе, и на Земле:
</w:t>
      </w:r>
    </w:p>
    <w:p>
      <w:pPr/>
    </w:p>
    <w:p>
      <w:pPr>
        <w:jc w:val="left"/>
      </w:pPr>
      <w:r>
        <w:rPr>
          <w:rFonts w:ascii="Consolas" w:eastAsia="Consolas" w:hAnsi="Consolas" w:cs="Consolas"/>
          <w:b w:val="0"/>
          <w:sz w:val="28"/>
        </w:rPr>
        <w:t xml:space="preserve">— Отпустите его! Отпустите его, я сказал! Дайте ему уйти! Лорд Пятый согласен... согласен стереть себе разум! Знаю, что вам нужно медное зеркало. Лорд Пятый так же знает, что никому из вас не по силам разъединить нас, поэтому сегодня я готов быть стертым!
</w:t>
      </w:r>
    </w:p>
    <w:p>
      <w:pPr/>
    </w:p>
    <w:p>
      <w:pPr>
        <w:jc w:val="left"/>
      </w:pPr>
      <w:r>
        <w:rPr>
          <w:rFonts w:ascii="Consolas" w:eastAsia="Consolas" w:hAnsi="Consolas" w:cs="Consolas"/>
          <w:b w:val="0"/>
          <w:sz w:val="28"/>
        </w:rPr>
        <w:t xml:space="preserve">Даже в такой ситуации попугай не забывал называть себя Лордом Пятым.
</w:t>
      </w:r>
    </w:p>
    <w:p>
      <w:pPr/>
    </w:p>
    <w:p>
      <w:pPr>
        <w:jc w:val="left"/>
      </w:pPr>
      <w:r>
        <w:rPr>
          <w:rFonts w:ascii="Consolas" w:eastAsia="Consolas" w:hAnsi="Consolas" w:cs="Consolas"/>
          <w:b w:val="0"/>
          <w:sz w:val="28"/>
        </w:rPr>
        <w:t xml:space="preserve">— Если вы не хотите, чтобы Лорд Пятый уничтожил зеркало, отпустите Мэн Хао, в противном случае я уничтожу его. И вам уже никогда его не заполучить!
</w:t>
      </w:r>
    </w:p>
    <w:p>
      <w:pPr/>
    </w:p>
    <w:p>
      <w:pPr>
        <w:jc w:val="left"/>
      </w:pPr>
      <w:r>
        <w:rPr>
          <w:rFonts w:ascii="Consolas" w:eastAsia="Consolas" w:hAnsi="Consolas" w:cs="Consolas"/>
          <w:b w:val="0"/>
          <w:sz w:val="28"/>
        </w:rPr>
        <w:t xml:space="preserve">От этого заявления попугая сердца всех практиков дрогнули. Попугай боялся, что они ему не поверят. В этот момент его душа и разум начали рассыпаться на части. Как попугай и сказал, он был готов стереть свой разум, лишиться сознания. После этого его разум станет... духовной марионеткой!
</w:t>
      </w:r>
    </w:p>
    <w:p>
      <w:pPr/>
    </w:p>
    <w:p>
      <w:pPr>
        <w:jc w:val="left"/>
      </w:pPr>
      <w:r>
        <w:rPr>
          <w:rFonts w:ascii="Consolas" w:eastAsia="Consolas" w:hAnsi="Consolas" w:cs="Consolas"/>
          <w:b w:val="0"/>
          <w:sz w:val="28"/>
        </w:rPr>
        <w:t xml:space="preserve">Поток воли, пытавшийся остановить холодца и Мэн Хао, внезапно застыл на месте. В этот момент перемещающая сила холодца достигла крещендо. Сам холодец полностью посерел, словно полностью лишившись жизненной силы. Вместе с Мэн Хао он начал затуманиваться и расплываться. А потом с гулом, наконец, началось перемещение. Как вдруг мускулистый мужчина из мира Дьявола с блеском в глазах рванул к Мэн Хао. Его целью был не Мэн Хао, а его бездонная сумка. Внутри до сих пор томилась Су Янь, которую Мэн Хао использовал в качестве заложника.
</w:t>
      </w:r>
    </w:p>
    <w:p>
      <w:pPr/>
    </w:p>
    <w:p>
      <w:pPr>
        <w:jc w:val="left"/>
      </w:pPr>
      <w:r>
        <w:rPr>
          <w:rFonts w:ascii="Consolas" w:eastAsia="Consolas" w:hAnsi="Consolas" w:cs="Consolas"/>
          <w:b w:val="0"/>
          <w:sz w:val="28"/>
        </w:rPr>
        <w:t xml:space="preserve">Его ненависть к Мэн Хао за такое обращение с Су Янь достигла наивысшей точки и переросла в необоримую жажду убийства. Приближаясь к зоне перемещения, он изо всех сил тянул руку к сумке.
</w:t>
      </w:r>
    </w:p>
    <w:p>
      <w:pPr/>
    </w:p>
    <w:p>
      <w:pPr>
        <w:jc w:val="left"/>
      </w:pPr>
      <w:r>
        <w:rPr>
          <w:rFonts w:ascii="Consolas" w:eastAsia="Consolas" w:hAnsi="Consolas" w:cs="Consolas"/>
          <w:b w:val="0"/>
          <w:sz w:val="28"/>
        </w:rPr>
        <w:t xml:space="preserve">— Остановите их! — закричал он.
</w:t>
      </w:r>
    </w:p>
    <w:p>
      <w:pPr/>
    </w:p>
    <w:p>
      <w:pPr>
        <w:jc w:val="left"/>
      </w:pPr>
      <w:r>
        <w:rPr>
          <w:rFonts w:ascii="Consolas" w:eastAsia="Consolas" w:hAnsi="Consolas" w:cs="Consolas"/>
          <w:b w:val="0"/>
          <w:sz w:val="28"/>
        </w:rPr>
        <w:t xml:space="preserve">От потока воли во все стороны пошли волны, но тут попугай вспыхнул ярким пламенем. Сила перемещения достигла предела. Мэн Хао и холодец с громким хлопком исчезли. Рука мускулистого мужчины схватила пустоту. В ярости ударив ногой по звездному пространству, он покрасневшими глазами посмотрел на место, где буквально мгновение назад находилась его жертва.
</w:t>
      </w:r>
    </w:p>
    <w:p>
      <w:pPr/>
    </w:p>
    <w:p>
      <w:pPr>
        <w:jc w:val="left"/>
      </w:pPr>
      <w:r>
        <w:rPr>
          <w:rFonts w:ascii="Consolas" w:eastAsia="Consolas" w:hAnsi="Consolas" w:cs="Consolas"/>
          <w:b w:val="0"/>
          <w:sz w:val="28"/>
        </w:rPr>
        <w:t xml:space="preserve">Попугай меж тем негромко хохотнул. Его разум таял. Последним, что он увидел, стало исчезновение Мэн Хао. Ему совершенно не хотелось расставаться со своими друзьями и всё же, мысленно пожелав им удачи, он в чувствах вздохнул и пробормотал:
</w:t>
      </w:r>
    </w:p>
    <w:p>
      <w:pPr/>
    </w:p>
    <w:p>
      <w:pPr>
        <w:jc w:val="left"/>
      </w:pPr>
      <w:r>
        <w:rPr>
          <w:rFonts w:ascii="Consolas" w:eastAsia="Consolas" w:hAnsi="Consolas" w:cs="Consolas"/>
          <w:b w:val="0"/>
          <w:sz w:val="28"/>
        </w:rPr>
        <w:t xml:space="preserve">— Возможно, мы уже никогда не свидимся вновь...
</w:t>
      </w:r>
    </w:p>
    <w:p>
      <w:pPr/>
    </w:p>
    <w:p>
      <w:pPr>
        <w:jc w:val="left"/>
      </w:pPr>
      <w:r>
        <w:rPr>
          <w:rFonts w:ascii="Consolas" w:eastAsia="Consolas" w:hAnsi="Consolas" w:cs="Consolas"/>
          <w:b w:val="0"/>
          <w:sz w:val="28"/>
        </w:rPr>
        <w:t xml:space="preserve">Наконец он закрыл глаза. Мгновением позже он вновь их открыл. Среди слепящего многоцветного сияния люди больше не видели пёструю птицу... теперь они смотрели на духовную марионетку медного зеркала, которая излучала Дао высшего порядка и ауру парагона! Его глаза стали настолько холодны, что один его взгляд мог заморозить звездное небо Безбрежных Просторов, похоронить любые мысли и воспоминания.
</w:t>
      </w:r>
    </w:p>
    <w:p>
      <w:pPr/>
    </w:p>
    <w:p>
      <w:pPr>
        <w:jc w:val="left"/>
      </w:pPr>
      <w:r>
        <w:rPr>
          <w:rFonts w:ascii="Consolas" w:eastAsia="Consolas" w:hAnsi="Consolas" w:cs="Consolas"/>
          <w:b w:val="0"/>
          <w:sz w:val="28"/>
        </w:rPr>
        <w:t xml:space="preserve">От жуткого давления птицы сердца практиков затрепетали. Даже эксперты с 9 эссенциями не ожидали такой резкой перемены, а мускулистый мужчина поёжился от страха, почувствовав на себе тяжелый взгляд попугая. Казалось, этот взгляд мог видеть людей насквозь, читать их сердца как раскрытую книгу. Словно он принадлежал самому могущественному существу на свете, властителю Безбрежных Просторов, взиравшему на всё сущее свысока и перед которым люди должны простираться ниц.
</w:t>
      </w:r>
    </w:p>
    <w:p>
      <w:pPr/>
    </w:p>
    <w:p>
      <w:pPr>
        <w:jc w:val="left"/>
      </w:pPr>
      <w:r>
        <w:rPr>
          <w:rFonts w:ascii="Consolas" w:eastAsia="Consolas" w:hAnsi="Consolas" w:cs="Consolas"/>
          <w:b w:val="0"/>
          <w:sz w:val="28"/>
        </w:rPr>
        <w:t xml:space="preserve">Зеркало позади него излучало величественную ауру. По Безбрежным Просторам начала расходиться рябь, превратившаяся в вихрь. Присутствующие при этом практики взирали на птицу с благоговейным трепетом.
</w:t>
      </w:r>
    </w:p>
    <w:p>
      <w:pPr/>
    </w:p>
    <w:p>
      <w:pPr>
        <w:jc w:val="left"/>
      </w:pPr>
      <w:r>
        <w:rPr>
          <w:rFonts w:ascii="Consolas" w:eastAsia="Consolas" w:hAnsi="Consolas" w:cs="Consolas"/>
          <w:b w:val="0"/>
          <w:sz w:val="28"/>
        </w:rPr>
        <w:t xml:space="preserve">— Я прибыл из сообщества Безбрежных Просторов, — заговорил попугай бесконечно холодным и древним как само время голосом. — Я побывал в десятках тысяч миров... назовите... ваше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8 Глава 1409
</w:t>
      </w:r>
    </w:p>
    <w:p>
      <w:pPr/>
    </w:p>
    <w:p>
      <w:pPr>
        <w:jc w:val="left"/>
      </w:pPr>
      <w:r>
        <w:rPr>
          <w:rFonts w:ascii="Consolas" w:eastAsia="Consolas" w:hAnsi="Consolas" w:cs="Consolas"/>
          <w:b w:val="0"/>
          <w:sz w:val="28"/>
        </w:rPr>
        <w:t xml:space="preserve">Глава 1409: Мой мир Горы и Моря
</w:t>
      </w:r>
    </w:p>
    <w:p>
      <w:pPr/>
    </w:p>
    <w:p>
      <w:pPr>
        <w:jc w:val="left"/>
      </w:pPr>
      <w:r>
        <w:rPr>
          <w:rFonts w:ascii="Consolas" w:eastAsia="Consolas" w:hAnsi="Consolas" w:cs="Consolas"/>
          <w:b w:val="0"/>
          <w:sz w:val="28"/>
        </w:rPr>
        <w:t xml:space="preserve">— Помните: я исполню лишь одно желание, — холодно продолжил попугай. — После этого я погружусь в сон, а потом отправлюсь странствовать средь звёзд, и, только побывав в десятках тысяч миров, я вновь очнусь ото сна... Лишь тогда я смогу исполнить второе желание!
</w:t>
      </w:r>
    </w:p>
    <w:p>
      <w:pPr/>
    </w:p>
    <w:p>
      <w:pPr>
        <w:jc w:val="left"/>
      </w:pPr>
      <w:r>
        <w:rPr>
          <w:rFonts w:ascii="Consolas" w:eastAsia="Consolas" w:hAnsi="Consolas" w:cs="Consolas"/>
          <w:b w:val="0"/>
          <w:sz w:val="28"/>
        </w:rPr>
        <w:t xml:space="preserve">В ответ на слова попугая, эхом прокатившиеся по Безбрежным Просторам, медное зеркало заискрилось светом. Под давлением попугая задрожали оба гигантских континента. Практики тяжело дышали, слыша бешеный стук крови в висках. Парагоны с 9 эссенциями были вынуждены взять под контроль свою культивацию. Даже самые могущественные эксперты двух континентов, которые до этого либо хранили молчание, либо ограничились потоками воли, тоже были потрясены до глубины души. Они чувствовали в попугае и медном зеркале... следы воли Безбрежных Просторов. Даже в самых смелых мечтах они не могли заставить эту волю дрогнуть! Понять её мог лишь трансцендентный практик!
</w:t>
      </w:r>
    </w:p>
    <w:p>
      <w:pPr/>
    </w:p>
    <w:p>
      <w:pPr>
        <w:jc w:val="left"/>
      </w:pPr>
      <w:r>
        <w:rPr>
          <w:rFonts w:ascii="Consolas" w:eastAsia="Consolas" w:hAnsi="Consolas" w:cs="Consolas"/>
          <w:b w:val="0"/>
          <w:sz w:val="28"/>
        </w:rPr>
        <w:t xml:space="preserve">Что до самой трансцендентности, за множество веков в Безбрежных Просторах, звёздном небе, Четырёх Великих Мирах или во множестве других измерений достичь её удалось считанным единицам. Те, кто не преуспел, могли лишь бесконечно взирать на тех, кому это удалось.
</w:t>
      </w:r>
    </w:p>
    <w:p>
      <w:pPr/>
    </w:p>
    <w:p>
      <w:pPr>
        <w:jc w:val="left"/>
      </w:pPr>
      <w:r>
        <w:rPr>
          <w:rFonts w:ascii="Consolas" w:eastAsia="Consolas" w:hAnsi="Consolas" w:cs="Consolas"/>
          <w:b w:val="0"/>
          <w:sz w:val="28"/>
        </w:rPr>
        <w:t xml:space="preserve">После слов попугая практики континента Бессмертного Бога и мира Дьявола враждебно посмотрели друг на друга. Желание было всего одно, тут попугай не соврал. Самые могущественные эксперты мира Дьявола и Бессмертного Бога, до сих пор не показавшие своих лиц, были не теми людьми, кого можно было легко одурачить.
</w:t>
      </w:r>
    </w:p>
    <w:p>
      <w:pPr/>
    </w:p>
    <w:p>
      <w:pPr>
        <w:jc w:val="left"/>
      </w:pPr>
      <w:r>
        <w:rPr>
          <w:rFonts w:ascii="Consolas" w:eastAsia="Consolas" w:hAnsi="Consolas" w:cs="Consolas"/>
          <w:b w:val="0"/>
          <w:sz w:val="28"/>
        </w:rPr>
        <w:t xml:space="preserve">После пары мгновений тишины воли двух континентов встретились и принялись совещаться. Большинство людей не знали, какое решение они в итоге приняли. Они лишь видели, как три дня спустя медное зеркало превратилось в сноп искрящихся огней и растаяло в Безбрежных Просторах. Разумеется, некоторые из парагонов 9 эссенций не хотели оставлять бабочку и остатки мира Горы и Моря внутри завихрения. Их попытки проникнуть внутрь закончились тем, что их выбросило назад.
</w:t>
      </w:r>
    </w:p>
    <w:p>
      <w:pPr/>
    </w:p>
    <w:p>
      <w:pPr>
        <w:jc w:val="left"/>
      </w:pPr>
      <w:r>
        <w:rPr>
          <w:rFonts w:ascii="Consolas" w:eastAsia="Consolas" w:hAnsi="Consolas" w:cs="Consolas"/>
          <w:b w:val="0"/>
          <w:sz w:val="28"/>
        </w:rPr>
        <w:t xml:space="preserve">Мир Дьявола попытался сымитировать мир Горы и Моря и попробовал войти в завихрение своими бабочками. Но по непонятной причине ни это, ни другие их идеи не принесли плодов. Чёрная дыра, ведущая к зелёному гробу, хранила в себе бесконечный и хаотичный поток времени. В отличие от мира снаружи внутри время текло совершенно иначе. Мускулистый здоровяк попытался прорваться внутрь, но быстро понял, что там за одно мгновение могли миновать десятки тысяч лет, поэтому ему пришлось отступить.
</w:t>
      </w:r>
    </w:p>
    <w:p>
      <w:pPr/>
    </w:p>
    <w:p>
      <w:pPr>
        <w:jc w:val="left"/>
      </w:pPr>
      <w:r>
        <w:rPr>
          <w:rFonts w:ascii="Consolas" w:eastAsia="Consolas" w:hAnsi="Consolas" w:cs="Consolas"/>
          <w:b w:val="0"/>
          <w:sz w:val="28"/>
        </w:rPr>
        <w:t xml:space="preserve">Самые древние сущности обоих континентов послали на разведку своё божественное сознание. В конечном счёте они сообщили своим людям, что в это место невозможно попасть практику, не достигшему трансцендентности. Правда это никак не проясняло, каким образом бабочка сумела попасть внутрь. У всего этого могло быть всего одно объяснение: кто-то дал ей своё дозволение войти.
</w:t>
      </w:r>
    </w:p>
    <w:p>
      <w:pPr/>
    </w:p>
    <w:p>
      <w:pPr>
        <w:jc w:val="left"/>
      </w:pPr>
      <w:r>
        <w:rPr>
          <w:rFonts w:ascii="Consolas" w:eastAsia="Consolas" w:hAnsi="Consolas" w:cs="Consolas"/>
          <w:b w:val="0"/>
          <w:sz w:val="28"/>
        </w:rPr>
        <w:t xml:space="preserve">В итоге оба великих континента оставили попытки пробиться внутрь. Они воздвигли 33 континента, ставшие новыми 33 Небесами. Эти 33 Неба стали печатью над миром Горы и Моря. На страже остались представители мира Дьявола и континента Бессмертного Бога, а также выжившие в войне чужаки.
</w:t>
      </w:r>
    </w:p>
    <w:p>
      <w:pPr/>
    </w:p>
    <w:p>
      <w:pPr>
        <w:jc w:val="left"/>
      </w:pPr>
      <w:r>
        <w:rPr>
          <w:rFonts w:ascii="Consolas" w:eastAsia="Consolas" w:hAnsi="Consolas" w:cs="Consolas"/>
          <w:b w:val="0"/>
          <w:sz w:val="28"/>
        </w:rPr>
        <w:t xml:space="preserve">Снаружи 33 Небес в позе лотоса сидел Дао Фан. С его губ то и дело срывались тяжёлые вздохи, свидетельствовавшие о бушующих в его душе эмоциях. Положив посох перед собой, он закрыл глаза и продолжил свою стражу. В будущем любой, кто посмеет сбежать из мира Горы и Моря, будет убит им лично. За Дао Фаном возвели Иго Эона и соединили его с Безбрежными Просторами. Теперь появился... новый мир Горы и Моря.
</w:t>
      </w:r>
    </w:p>
    <w:p>
      <w:pPr/>
    </w:p>
    <w:p>
      <w:pPr>
        <w:jc w:val="left"/>
      </w:pPr>
      <w:r>
        <w:rPr>
          <w:rFonts w:ascii="Consolas" w:eastAsia="Consolas" w:hAnsi="Consolas" w:cs="Consolas"/>
          <w:b w:val="0"/>
          <w:sz w:val="28"/>
        </w:rPr>
        <w:t xml:space="preserve">У всего было начало и конец. Нескончаемый цикл.
</w:t>
      </w:r>
    </w:p>
    <w:p>
      <w:pPr/>
    </w:p>
    <w:p>
      <w:pPr>
        <w:jc w:val="left"/>
      </w:pPr>
      <w:r>
        <w:rPr>
          <w:rFonts w:ascii="Consolas" w:eastAsia="Consolas" w:hAnsi="Consolas" w:cs="Consolas"/>
          <w:b w:val="0"/>
          <w:sz w:val="28"/>
        </w:rPr>
        <w:t xml:space="preserve">Никто не мог попасть в мир Горы и Моря, а практики не могли его покинуть. Вскоре континент Бессмертного Бога и мир Дьявола вернулись туда, откуда пришли. Многие гадали, чьё желание было исполнено: континента Бессмертного Бога или мира Дьявола. Ответа на этот вопрос не знал никто.
</w:t>
      </w:r>
    </w:p>
    <w:p>
      <w:pPr/>
    </w:p>
    <w:p>
      <w:pPr>
        <w:jc w:val="left"/>
      </w:pPr>
      <w:r>
        <w:rPr>
          <w:rFonts w:ascii="Consolas" w:eastAsia="Consolas" w:hAnsi="Consolas" w:cs="Consolas"/>
          <w:b w:val="0"/>
          <w:sz w:val="28"/>
        </w:rPr>
        <w:t xml:space="preserve">Ни одну из двух сил не особо заботили ни судьба Мэн Хао, ни место, куда его переместили. В их глазах он был всё равно что мёртв, и сейчас его труп должен был парить где-то в Безбрежных Просторах. На всякий случай оба континента отправили по группе практиков на поиски тела!
</w:t>
      </w:r>
    </w:p>
    <w:p>
      <w:pPr/>
    </w:p>
    <w:p>
      <w:pPr>
        <w:jc w:val="left"/>
      </w:pPr>
      <w:r>
        <w:rPr>
          <w:rFonts w:ascii="Consolas" w:eastAsia="Consolas" w:hAnsi="Consolas" w:cs="Consolas"/>
          <w:b w:val="0"/>
          <w:sz w:val="28"/>
        </w:rPr>
        <w:t xml:space="preserve">В Безбрежных Просторах всё шло своим чередом. В масштабах бескрайнего звёздного неба Безбрежных Просторов произошедшая трагедия была совсем незначительным событием. Мир мог быть уничтожен или переместиться в другое место, но Безбрежные Просторы оставались Безбрежными Просторами.
</w:t>
      </w:r>
    </w:p>
    <w:p>
      <w:pPr/>
    </w:p>
    <w:p>
      <w:pPr>
        <w:jc w:val="left"/>
      </w:pPr>
      <w:r>
        <w:rPr>
          <w:rFonts w:ascii="Consolas" w:eastAsia="Consolas" w:hAnsi="Consolas" w:cs="Consolas"/>
          <w:b w:val="0"/>
          <w:sz w:val="28"/>
        </w:rPr>
        <w:t xml:space="preserve">Завихрение по-прежнему испускало зелёный свет, а множество живых существ вернулись к своей обычной жизни, продиктованной естественным ходом вещей: к охоте, к собирательству, к жизни. Континент Бессмертного Бога и мир Дьявола оставались такими же могучими, как и всегда. Судя по всему, исчезновение одного человека не могло изменить привычного хода вещей.
</w:t>
      </w:r>
    </w:p>
    <w:p>
      <w:pPr/>
    </w:p>
    <w:p>
      <w:pPr>
        <w:jc w:val="left"/>
      </w:pPr>
      <w:r>
        <w:rPr>
          <w:rFonts w:ascii="Consolas" w:eastAsia="Consolas" w:hAnsi="Consolas" w:cs="Consolas"/>
          <w:b w:val="0"/>
          <w:sz w:val="28"/>
        </w:rPr>
        <w:t xml:space="preserve">Минуло десять лет, потом сто, следом тысяча... В этом неумолимом течении времени люди стали забывать своё прошлое. На 33 Небесах снаружи завихрения Зелёного Гроба последующие поколения практиков никогда не знали имени Мэн Хао. Они забыли об уничтоженном мире и о давних событиях той войны. Им было известно одно: они несли стражу, а внутри завихрения скрывалась бабочка. Многие стали называть её бабочкой Горы и Моря. Лишь некоторые со вздохом воспоминали о событиях, произошедших тысячу лет назад. Одним из таких был Дао Фан. Он изредка просыпался и смотрел вниз на бабочку, сидящую на зелёном гробу, или его взгляд устремлялся в Безбрежные Просторы. Иногда... у него в голове проносились воспоминания о попугае, который стёр свой разум, о пожертвовавшем собой холодце или о преданном красном мастифе. Иногда он размышлял... о человеке, который словно безумец защищал свой родной мир.
</w:t>
      </w:r>
    </w:p>
    <w:p>
      <w:pPr/>
    </w:p>
    <w:p>
      <w:pPr>
        <w:jc w:val="left"/>
      </w:pPr>
      <w:r>
        <w:rPr>
          <w:rFonts w:ascii="Consolas" w:eastAsia="Consolas" w:hAnsi="Consolas" w:cs="Consolas"/>
          <w:b w:val="0"/>
          <w:sz w:val="28"/>
        </w:rPr>
        <w:t xml:space="preserve">В завихрении на зелёном гробу спокойно сидела бабочка. Внутри её мира имелось два континента и статуя человека, которому поклонялись все люди без исключения.
</w:t>
      </w:r>
    </w:p>
    <w:p>
      <w:pPr/>
    </w:p>
    <w:p>
      <w:pPr>
        <w:jc w:val="left"/>
      </w:pPr>
      <w:r>
        <w:rPr>
          <w:rFonts w:ascii="Consolas" w:eastAsia="Consolas" w:hAnsi="Consolas" w:cs="Consolas"/>
          <w:b w:val="0"/>
          <w:sz w:val="28"/>
        </w:rPr>
        <w:t xml:space="preserve">— Наш мир... зовётся миром Горы и Моря!
</w:t>
      </w:r>
    </w:p>
    <w:p>
      <w:pPr/>
    </w:p>
    <w:p>
      <w:pPr>
        <w:jc w:val="left"/>
      </w:pPr>
      <w:r>
        <w:rPr>
          <w:rFonts w:ascii="Consolas" w:eastAsia="Consolas" w:hAnsi="Consolas" w:cs="Consolas"/>
          <w:b w:val="0"/>
          <w:sz w:val="28"/>
        </w:rPr>
        <w:t xml:space="preserve">Такие слова не раз и не два звучали на просторах двух континентов, когда людям объясняли значение имени их родного мира.
</w:t>
      </w:r>
    </w:p>
    <w:p>
      <w:pPr/>
    </w:p>
    <w:p>
      <w:pPr>
        <w:jc w:val="left"/>
      </w:pPr>
      <w:r>
        <w:rPr>
          <w:rFonts w:ascii="Consolas" w:eastAsia="Consolas" w:hAnsi="Consolas" w:cs="Consolas"/>
          <w:b w:val="0"/>
          <w:sz w:val="28"/>
        </w:rPr>
        <w:t xml:space="preserve">«Много лет назад мир Горы и Моря был известен как мир Бессмертного Парагона. В те стародавние времена он правил тремя тысячами нижних миров... Первая катастрофа произошла десятки тысяч лет назад... тогда три тысячи нижних миров восстали и помогли двум могущественным силам вторгнуться в наш мир. В той войне прославились парагоны Девять Печатей, Грёзы Моря и Древний Святой. Они вместе с другими могущественными экспертами встали на защиту нашей родины. В ходе той древней войны мир Бессмертного Парагона был уничтожен. Парагон Девять Печатей сумел прогнать захватчиков, после чего создал ценнейшее сокровище — мир Горы и Моря, ставший домом для последующих поколений выживших. Так закончилась первая война.
</w:t>
      </w:r>
    </w:p>
    <w:p>
      <w:pPr/>
    </w:p>
    <w:p>
      <w:pPr>
        <w:jc w:val="left"/>
      </w:pPr>
      <w:r>
        <w:rPr>
          <w:rFonts w:ascii="Consolas" w:eastAsia="Consolas" w:hAnsi="Consolas" w:cs="Consolas"/>
          <w:b w:val="0"/>
          <w:sz w:val="28"/>
        </w:rPr>
        <w:t xml:space="preserve">Вторая война разразилась тысячу лет назад. Вернулись две могущественные силы, уничтожившие мир Бессмертного Парагона. Из трёх тысяч восставших миров уцелела лишь горстка, ставшая впоследствии 33 Небесами. Именно они развязали вторую войну. Тогда парагон Шуй Дунлю раскрыл всем свой невероятный план, благодаря которому у нашего мира появился шанс выжить! В той войне парагон Грёзы Моря пожертвовала собой, дабы найти дорогу к спасению! В ходе многочисленных сражений наш величайший парагон Мэн Хао как никто другой покрыл себя славой. Он обрёл наследие Шуй Дунлю, величайшее из наследий, стал лордом мира Горы и Моря и возглавил нас в борьбе за свободу! Его клан Фан и поныне является самым могущественным кланом на двух континентах! Отец и мать парагона Мэн Хао стали крыльями бабочки Горы и Моря, именно они направили бабочку к месту, где мы сейчас живём...
</w:t>
      </w:r>
    </w:p>
    <w:p>
      <w:pPr/>
    </w:p>
    <w:p>
      <w:pPr>
        <w:jc w:val="left"/>
      </w:pPr>
      <w:r>
        <w:rPr>
          <w:rFonts w:ascii="Consolas" w:eastAsia="Consolas" w:hAnsi="Consolas" w:cs="Consolas"/>
          <w:b w:val="0"/>
          <w:sz w:val="28"/>
        </w:rPr>
        <w:t xml:space="preserve">В финальном сражении парагон Мэн Хао в одиночку сражался с двумя нашими заклятыми врагами. Он один противостоял ордам их практиков, чтобы у нас было время спастись... Он уничтожил свои лампы души и стёр величайшую свою даосскую магию, а потом пожертвовал ценнейшим сокровищем — миром Горы и Моря. В том сражении он сражался бок о бок с попугаем, живыми доспехами и кровавым мастифом. По окончании той войны он исчез и с тех пор так и не вернулся. Но мир Горы и Моря всё ещё жив! Наш мир будет существовать вечно, его наследие будет жить вечно. В прошлом мы назывались миром Бессмертного Парагона, потом миром Горы и Моря. А сейчас... мы... мир Мэн Хао! Он не Бессмертный. Он Демон! Демон мира Горы и Моря! Наш демонический владыка!
</w:t>
      </w:r>
    </w:p>
    <w:p>
      <w:pPr/>
    </w:p>
    <w:p>
      <w:pPr>
        <w:jc w:val="left"/>
      </w:pPr>
      <w:r>
        <w:rPr>
          <w:rFonts w:ascii="Consolas" w:eastAsia="Consolas" w:hAnsi="Consolas" w:cs="Consolas"/>
          <w:b w:val="0"/>
          <w:sz w:val="28"/>
        </w:rPr>
        <w:t xml:space="preserve">Однажды демонический владыка обязательно вернётся. Как и обещал, он поведёт нас... в атаку на новые 33 Неба. Вместе с ним мы их уничтожим, а потом сотрём с лица земли родной дом двух наших врагов. Под его началом... мы отомстим, даже если для этого придётся перевернуть всё звёздное небо Безбрежных Просторов! Мы отомстим! Отомстим! Отомстим!!!»
</w:t>
      </w:r>
    </w:p>
    <w:p>
      <w:pPr/>
    </w:p>
    <w:p>
      <w:pPr>
        <w:jc w:val="left"/>
      </w:pPr>
      <w:r>
        <w:rPr>
          <w:rFonts w:ascii="Consolas" w:eastAsia="Consolas" w:hAnsi="Consolas" w:cs="Consolas"/>
          <w:b w:val="0"/>
          <w:sz w:val="28"/>
        </w:rPr>
        <w:t xml:space="preserve">Из года в год именно так наставляли своих детей практики мира бабочки. Рассказывая истории о тех кровавых и тёмных временах, они в ярости скрежетали зубами, не сдерживая бегущих по щекам слёз.
</w:t>
      </w:r>
    </w:p>
    <w:p>
      <w:pPr/>
    </w:p>
    <w:p>
      <w:pPr>
        <w:jc w:val="left"/>
      </w:pPr>
      <w:r>
        <w:rPr>
          <w:rFonts w:ascii="Consolas" w:eastAsia="Consolas" w:hAnsi="Consolas" w:cs="Consolas"/>
          <w:b w:val="0"/>
          <w:sz w:val="28"/>
        </w:rPr>
        <w:t xml:space="preserve">За тысячу лет Толстяк добился высокого положения, как и многие другие друзья и знакомые Мэн Хао. Даже Ван Юцай каким-то образом остался в живых. В душах всех выживших до сих пор клокотала жажда мести. Тем не менее они убрали свою жажду убийства в самый дальний уголок сердца и посвятили себя новому миру... они ждали момента, когда смогут наконец отомстить! Ждали возвращения Мэн Хао, их демонического владыки! Они отказывались верить... в гибель Мэн Хао!
</w:t>
      </w:r>
    </w:p>
    <w:p>
      <w:pPr/>
    </w:p>
    <w:p>
      <w:pPr>
        <w:jc w:val="left"/>
      </w:pPr>
      <w:r>
        <w:rPr>
          <w:rFonts w:ascii="Consolas" w:eastAsia="Consolas" w:hAnsi="Consolas" w:cs="Consolas"/>
          <w:b w:val="0"/>
          <w:sz w:val="28"/>
        </w:rPr>
        <w:t xml:space="preserve">Одна женщина, жившая в клане Фан и занимавшая там невероятно высокое положение, ни капли в этом не сомневалась. Её звали Сюй Цин, она была женой демонического владыки! Пока она была жива и существовал клан Фан, пламя душ практиков Горы и Моря никогда не погаснет. Это негасимое пламя душ было наследием целого народа.
</w:t>
      </w:r>
    </w:p>
    <w:p>
      <w:pPr/>
    </w:p>
    <w:p>
      <w:pPr>
        <w:jc w:val="left"/>
      </w:pPr>
      <w:r>
        <w:rPr>
          <w:rFonts w:ascii="Consolas" w:eastAsia="Consolas" w:hAnsi="Consolas" w:cs="Consolas"/>
          <w:b w:val="0"/>
          <w:sz w:val="28"/>
        </w:rPr>
        <w:t xml:space="preserve">Каждую ночь луна оказывалась ровно напротив самой высокой горы внутри мира бабочки Горы и Моря, в лунном свете можно было увидеть женский силуэт, стоящий на её вершине. Сюй Цин смотрела в небо. Она ждала... всегда ждала...
</w:t>
      </w:r>
    </w:p>
    <w:p>
      <w:pPr/>
    </w:p>
    <w:p>
      <w:pPr>
        <w:jc w:val="left"/>
      </w:pPr>
      <w:r>
        <w:rPr>
          <w:rFonts w:ascii="Consolas" w:eastAsia="Consolas" w:hAnsi="Consolas" w:cs="Consolas"/>
          <w:b w:val="0"/>
          <w:sz w:val="28"/>
        </w:rPr>
        <w:t xml:space="preserve">— После моей реинкарнации ты ждал меня сотни лет... Теперь я готова ждать тебя хоть до скончания времён... Мэн Хао, где бы ты сейчас ни был, я знаю, ты не погиб... Я всё ещё чувствую тебя. Ты где-то там, далеко! — шептала она.
</w:t>
      </w:r>
    </w:p>
    <w:p>
      <w:pPr/>
    </w:p>
    <w:p>
      <w:pPr>
        <w:jc w:val="left"/>
      </w:pPr>
      <w:r>
        <w:rPr>
          <w:rFonts w:ascii="Consolas" w:eastAsia="Consolas" w:hAnsi="Consolas" w:cs="Consolas"/>
          <w:b w:val="0"/>
          <w:sz w:val="28"/>
        </w:rPr>
        <w:t xml:space="preserve">Прошёл год. Следом ещё один. А потом ещё...
</w:t>
      </w:r>
    </w:p>
    <w:p>
      <w:pPr/>
    </w:p>
    <w:p>
      <w:pPr>
        <w:jc w:val="left"/>
      </w:pPr>
      <w:r>
        <w:rPr>
          <w:rFonts w:ascii="Consolas" w:eastAsia="Consolas" w:hAnsi="Consolas" w:cs="Consolas"/>
          <w:b w:val="0"/>
          <w:sz w:val="28"/>
        </w:rPr>
        <w:t xml:space="preserve">Конец книги VIII: Мой мир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1410
</w:t>
      </w:r>
    </w:p>
    <w:p>
      <w:pPr/>
    </w:p>
    <w:p>
      <w:pPr>
        <w:jc w:val="left"/>
      </w:pPr>
      <w:r>
        <w:rPr>
          <w:rFonts w:ascii="Consolas" w:eastAsia="Consolas" w:hAnsi="Consolas" w:cs="Consolas"/>
          <w:b w:val="0"/>
          <w:sz w:val="28"/>
        </w:rPr>
        <w:t xml:space="preserve">Книга IX: Возвращение демонического владыки. Апогей Безбрежных Просторов
</w:t>
      </w:r>
    </w:p>
    <w:p>
      <w:pPr/>
    </w:p>
    <w:p>
      <w:pPr>
        <w:jc w:val="left"/>
      </w:pPr>
      <w:r>
        <w:rPr>
          <w:rFonts w:ascii="Consolas" w:eastAsia="Consolas" w:hAnsi="Consolas" w:cs="Consolas"/>
          <w:b w:val="0"/>
          <w:sz w:val="28"/>
        </w:rPr>
        <w:t xml:space="preserve">Глава 1410: Бронза приходит на смену Небесам
</w:t>
      </w:r>
    </w:p>
    <w:p>
      <w:pPr/>
    </w:p>
    <w:p>
      <w:pPr>
        <w:jc w:val="left"/>
      </w:pPr>
      <w:r>
        <w:rPr>
          <w:rFonts w:ascii="Consolas" w:eastAsia="Consolas" w:hAnsi="Consolas" w:cs="Consolas"/>
          <w:b w:val="0"/>
          <w:sz w:val="28"/>
        </w:rPr>
        <w:t xml:space="preserve">Безбрежные Просторы. Бесконечные. Неизмеримые. Возможно, у них есть граница, но до сих пор никому не удалось её достичь, быть может, за исключением тех, кому удалось достичь трансцендентности. Эти невероятных размеров просторы являлись вместилищем огромного количества миров. Их населяло несметное число людей, в каждом их уголке поджидали опасности. Были там и завихрения, скрывавшие в себе невообразимые и совершенно невероятные формы жизни или легендарные места, давным-давно превратившиеся в руины. Больше всего здесь было пыли, ставшей неотъемлемой частью Безбрежных Просторах. В бесконечной пыли можно было найти покойников, руины и даже магические предметы. Среди облаков пыли можно было найти всё что угодно, если искать достаточно долго.
</w:t>
      </w:r>
    </w:p>
    <w:p>
      <w:pPr/>
    </w:p>
    <w:p>
      <w:pPr>
        <w:jc w:val="left"/>
      </w:pPr>
      <w:r>
        <w:rPr>
          <w:rFonts w:ascii="Consolas" w:eastAsia="Consolas" w:hAnsi="Consolas" w:cs="Consolas"/>
          <w:b w:val="0"/>
          <w:sz w:val="28"/>
        </w:rPr>
        <w:t xml:space="preserve">В одном неприметном месте Безбрежных Просторов парил мертвец. Невозможно сказать, сколько времени он здесь находился. Из-под потрескавшихся и посеревших доспехов проглядывала полностью высохшая плоть, но почему-то труп не разлагался. Рядом с мертвецом парил иссохший труп пса, словно даже на том свете он не хотел покидать своего хозяина. Ни труп, ни доспехи не демонстрировали признаков жизни, как будто они уже очень долгое время были мертвы.
</w:t>
      </w:r>
    </w:p>
    <w:p>
      <w:pPr/>
    </w:p>
    <w:p>
      <w:pPr>
        <w:jc w:val="left"/>
      </w:pPr>
      <w:r>
        <w:rPr>
          <w:rFonts w:ascii="Consolas" w:eastAsia="Consolas" w:hAnsi="Consolas" w:cs="Consolas"/>
          <w:b w:val="0"/>
          <w:sz w:val="28"/>
        </w:rPr>
        <w:t xml:space="preserve">Из дыры в бездонной сумке на поясе мертвеца всё её содержимое давно рассеялось по Безбрежным Просторам. Много лет назад из неё выбралась девушка. Вот только она понятия не имела, где оказалась. Как именно порвалась сумка, она тоже не знала. Единственное, что ей было известно: она совершенно внезапно получила свободу. Ей сразу же бросился в глаза самый ненавистный человек на свете в тускло сверкающих серых доспехах.
</w:t>
      </w:r>
    </w:p>
    <w:p>
      <w:pPr/>
    </w:p>
    <w:p>
      <w:pPr>
        <w:jc w:val="left"/>
      </w:pPr>
      <w:r>
        <w:rPr>
          <w:rFonts w:ascii="Consolas" w:eastAsia="Consolas" w:hAnsi="Consolas" w:cs="Consolas"/>
          <w:b w:val="0"/>
          <w:sz w:val="28"/>
        </w:rPr>
        <w:t xml:space="preserve">Мгновением позже по Безбрежным Просторам прокатился порыв ветра, унеся содержимое сумки и девушку куда-то очень далеко. Ветер унес в неизвестном направлении и мертвеца. Если присмотреться, то у него на лбу покоилась бронзовая лампа. После того, как бездонная сумка порвалась, бронзовую лампу не унесло прочь вместе со всем остальным её содержимым. Вместо этого она медленно подплыла и зависла надо лбом мертвеца.
</w:t>
      </w:r>
    </w:p>
    <w:p>
      <w:pPr/>
    </w:p>
    <w:p>
      <w:pPr>
        <w:jc w:val="left"/>
      </w:pPr>
      <w:r>
        <w:rPr>
          <w:rFonts w:ascii="Consolas" w:eastAsia="Consolas" w:hAnsi="Consolas" w:cs="Consolas"/>
          <w:b w:val="0"/>
          <w:sz w:val="28"/>
        </w:rPr>
        <w:t xml:space="preserve">В прошлом бронзовая лампа изменила жизнь этого человека! Даже Шуй Дунлю не мог осмыслить или до конца понять значимости того события. Еще при жизни, когда этот человек обладал лампами души, эта медная лампа никак себя не проявляла, в ней никогда не вспыхивало пламя. Но сейчас у мертвеца отсутствовали лампы души, поэтому-то и появилась бронзовая лампа.
</w:t>
      </w:r>
    </w:p>
    <w:p>
      <w:pPr/>
    </w:p>
    <w:p>
      <w:pPr>
        <w:jc w:val="left"/>
      </w:pPr>
      <w:r>
        <w:rPr>
          <w:rFonts w:ascii="Consolas" w:eastAsia="Consolas" w:hAnsi="Consolas" w:cs="Consolas"/>
          <w:b w:val="0"/>
          <w:sz w:val="28"/>
        </w:rPr>
        <w:t xml:space="preserve">Давным-давно мертвец предполагал, что изменившая его судьбу лампа, которую он забрал из монастыря Древнего Святого, вполне могла быть... лампой души какого-то другого человека. Кому именно она принадлежала он не знал.
</w:t>
      </w:r>
    </w:p>
    <w:p>
      <w:pPr/>
    </w:p>
    <w:p>
      <w:pPr>
        <w:jc w:val="left"/>
      </w:pPr>
      <w:r>
        <w:rPr>
          <w:rFonts w:ascii="Consolas" w:eastAsia="Consolas" w:hAnsi="Consolas" w:cs="Consolas"/>
          <w:b w:val="0"/>
          <w:sz w:val="28"/>
        </w:rPr>
        <w:t xml:space="preserve">Когда бронзовая лампа вылетела из бездонной сумки, она зависла над ним и начала растворяться во лбу мертвеца. Такого он даже при жизни не мог предвидеть.
</w:t>
      </w:r>
    </w:p>
    <w:p>
      <w:pPr/>
    </w:p>
    <w:p>
      <w:pPr>
        <w:jc w:val="left"/>
      </w:pPr>
      <w:r>
        <w:rPr>
          <w:rFonts w:ascii="Consolas" w:eastAsia="Consolas" w:hAnsi="Consolas" w:cs="Consolas"/>
          <w:b w:val="0"/>
          <w:sz w:val="28"/>
        </w:rPr>
        <w:t xml:space="preserve">Шло время. Каждый год бронзовая лампа погружалась всё глубже и глубже в лоб мертвеца. Прошло десять лет, потом сотня, следом тысяча. К этому моменту бронзовая лампа окончательно скрылась из виду, полностью погрузившись в лоб покойника. Возможно, благодаря этой лампе ни одна сущность за последнюю тысячу лет ни разу не приблизилась к трупу, предпочтя обходить мертвеца стороной. Лампа не только оберегала мертвеца, но и могла в будущем помочь ему открыть глаза...
</w:t>
      </w:r>
    </w:p>
    <w:p>
      <w:pPr/>
    </w:p>
    <w:p>
      <w:pPr>
        <w:jc w:val="left"/>
      </w:pPr>
      <w:r>
        <w:rPr>
          <w:rFonts w:ascii="Consolas" w:eastAsia="Consolas" w:hAnsi="Consolas" w:cs="Consolas"/>
          <w:b w:val="0"/>
          <w:sz w:val="28"/>
        </w:rPr>
        <w:t xml:space="preserve">За эти годы в мертвеце появилась микроскопическая аура. Его аура была как у Бессмертного, и в то же время походила на Дьявола. Странная, многогранная, причудливая. Любой, сражавшийся в древней войне за мир Горы и Моря, сразу бы опознал в ней... демонический ци. Эта аура принадлежала легендарному демоническому владыке мира Горы и Моря! Это был труп Мэн Хао!
</w:t>
      </w:r>
    </w:p>
    <w:p>
      <w:pPr/>
    </w:p>
    <w:p>
      <w:pPr>
        <w:jc w:val="left"/>
      </w:pPr>
      <w:r>
        <w:rPr>
          <w:rFonts w:ascii="Consolas" w:eastAsia="Consolas" w:hAnsi="Consolas" w:cs="Consolas"/>
          <w:b w:val="0"/>
          <w:sz w:val="28"/>
        </w:rPr>
        <w:t xml:space="preserve">После перемещения холодца он потерял сознание. Однако в последний момент перед его мысленным взоров пронеслась вся жизнь. Последним образом стала сцена того, как попугай стёр свой разум, а потом холодец пожертвовал собой, чтобы перенести его с поля боя. Случившееся разбило ему сердце, и всё же он никак не мог предотвратить эти события. Он мог только наблюдать. По его щека бежали кровавые слёзы. Перед тем, как потерять сознание, он горько улыбнулся. В этой улыбке чувствовались непередаваемая мука, безумие и нежелание умирать. Он был готов пойти на всё, лишь бы исцелиться, правда не знал, как именно это сделать. У него в голове мелькнула мысль о фрукте нирваны его линии крови и о бронзовой лампе в бездонной сумке. Использовав последнюю каплю энергии, он сумел достать бронзовую лампу. Мэн Хао прибегнул к секретной магии, полученной из наследия Шуй Дунлю, к технике, которая позволяла овладеть чужой лампой души. Даже Шуй Дунлю мог не вспомнить последовательность пассов этого жуткого заклинания, да и вряд ли бы стал доверяться ему. В наследие оно попало не от парагона Девять Печатей, а от другой части души Шуй Дунлю. Приведя в действие эту магию, Мэн Хао потерял сознание. Потом всё утонуло во тьме.
</w:t>
      </w:r>
    </w:p>
    <w:p>
      <w:pPr/>
    </w:p>
    <w:p>
      <w:pPr>
        <w:jc w:val="left"/>
      </w:pPr>
      <w:r>
        <w:rPr>
          <w:rFonts w:ascii="Consolas" w:eastAsia="Consolas" w:hAnsi="Consolas" w:cs="Consolas"/>
          <w:b w:val="0"/>
          <w:sz w:val="28"/>
        </w:rPr>
        <w:t xml:space="preserve">За тысячу лет его тело истощилось и усохло. Жизненная сила давно истаяла, а вместе с ней и всё его естество. Осталась только бронзовая лампа, которая неустанно с ним соединялась. Однажды, когда бронзовая лампа полностью слилась с его лбом, в нём произошли изменения, потрясшие Небо и всколыхнувшие Землю. С гулом бронзовая лампа постепенно заняла положение его главной лампы. Как главная лампа она стала перекраивать его меридианы ци и перестраивать его культивацию!
</w:t>
      </w:r>
    </w:p>
    <w:p>
      <w:pPr/>
    </w:p>
    <w:p>
      <w:pPr>
        <w:jc w:val="left"/>
      </w:pPr>
      <w:r>
        <w:rPr>
          <w:rFonts w:ascii="Consolas" w:eastAsia="Consolas" w:hAnsi="Consolas" w:cs="Consolas"/>
          <w:b w:val="0"/>
          <w:sz w:val="28"/>
        </w:rPr>
        <w:t xml:space="preserve">С каждым днём в его атрофированной плоти пульсировало чуть больше ци и крови, чем днём ранее. Усохшие внутренние органы медленно восстанавливались. Несколько дней спустя впервые за тысячу лет в его груди послышался стук сердца. Вокруг него завибрировало звездное небо Безбрежных Просторов, отчего множество скрывавшихся до этого существ в панике разбежались кто куда.
</w:t>
      </w:r>
    </w:p>
    <w:p>
      <w:pPr/>
    </w:p>
    <w:p>
      <w:pPr>
        <w:jc w:val="left"/>
      </w:pPr>
      <w:r>
        <w:rPr>
          <w:rFonts w:ascii="Consolas" w:eastAsia="Consolas" w:hAnsi="Consolas" w:cs="Consolas"/>
          <w:b w:val="0"/>
          <w:sz w:val="28"/>
        </w:rPr>
        <w:t xml:space="preserve">Звук сердцебиения эхом расходился по пустоте. Пока сердце разгоняло застоявшуюся в жилах кровь, постепенно обновляя её! Со временем его сморщенная кожа разгладилась, а его грудь начала мерно подниматься и опускаться. С началом циркуляции крови бронзовая лампа медленно загорелась и принялась рассылать по его телу зеленый дым. В конечном итоге он достиг его культивации, чем разжег в Мэн Хао жизненную силу. От вырвавшейся из него могучей ауры задрожало все Безбрежные Просторы вокруг. В Мэн Хао накопилось достаточно силы, что у него даже затрепетали веки... словно он уже совсем скоро мог открыть глаза.
</w:t>
      </w:r>
    </w:p>
    <w:p>
      <w:pPr/>
    </w:p>
    <w:p>
      <w:pPr>
        <w:jc w:val="left"/>
      </w:pPr>
      <w:r>
        <w:rPr>
          <w:rFonts w:ascii="Consolas" w:eastAsia="Consolas" w:hAnsi="Consolas" w:cs="Consolas"/>
          <w:b w:val="0"/>
          <w:sz w:val="28"/>
        </w:rPr>
        <w:t xml:space="preserve">Чем сильнее он становился, тем больше пугала его аура. Вокруг него занялась буря, которая, хоть и не шла ни в какое сравнение с хаосом, насланного на Безбрежные Просторы попугаем с медным зеркалом, всё равно была весьма впечатляющей. Однако спустя пару вдохов аура вновь потускнела и ослабла. Грудь Мэн Хао вновь перестала вздыматься, и из его глаз пропала вся сила. Тело в пустоте вновь погрузилось в мир и покой. Судя по всему, этой вспышки силы оказалось недостаточно для его пробуждения. Чтобы открыть глаза, требовалось больше жизненной силы, которой сейчас у него не было. Требовалось больше времени...
</w:t>
      </w:r>
    </w:p>
    <w:p>
      <w:pPr/>
    </w:p>
    <w:p>
      <w:pPr>
        <w:jc w:val="left"/>
      </w:pPr>
      <w:r>
        <w:rPr>
          <w:rFonts w:ascii="Consolas" w:eastAsia="Consolas" w:hAnsi="Consolas" w:cs="Consolas"/>
          <w:b w:val="0"/>
          <w:sz w:val="28"/>
        </w:rPr>
        <w:t xml:space="preserve">Со временем его тело вновь усохло, а сердце опять остановилось. Его кров засохла, аура потускнела. Теперь он никак не отличался от состояния, в котором провел последнюю тысячу лет, за одним исключением, появившаяся в нём искра жизни не погасла, а продолжала медленно гореть.
</w:t>
      </w:r>
    </w:p>
    <w:p>
      <w:pPr/>
    </w:p>
    <w:p>
      <w:pPr>
        <w:jc w:val="left"/>
      </w:pPr>
      <w:r>
        <w:rPr>
          <w:rFonts w:ascii="Consolas" w:eastAsia="Consolas" w:hAnsi="Consolas" w:cs="Consolas"/>
          <w:b w:val="0"/>
          <w:sz w:val="28"/>
        </w:rPr>
        <w:t xml:space="preserve">Минуло еще десять лет блуждания тела Мэн Хао в Безбрежных Просторах. Однажды в пустоте появился летающий челнок. На корме высилась гора какого-то барахла, явно собранного из пылевых облаков Безбрежных Просторов. В куче кое-как сваленных предметов лежало несколько сморщенных трупов.
</w:t>
      </w:r>
    </w:p>
    <w:p>
      <w:pPr/>
    </w:p>
    <w:p>
      <w:pPr>
        <w:jc w:val="left"/>
      </w:pPr>
      <w:r>
        <w:rPr>
          <w:rFonts w:ascii="Consolas" w:eastAsia="Consolas" w:hAnsi="Consolas" w:cs="Consolas"/>
          <w:b w:val="0"/>
          <w:sz w:val="28"/>
        </w:rPr>
        <w:t xml:space="preserve">Симпатичная девушка сидела на челноке в позе лотоса, хотя из-за её наряда она выглядела заметно старше, чем была на самом деле. Похоже, она не хотела, чтобы кто-то догадался об её истинном возрасте. С другой стороны, её культивацию нельзя было назвать низкой, только по-настоящему могущественные люди не боялись путешествовать в одиночку по Безбрежным Просторам. Судя по эманациям её культивации, девушка находилась на царстве Дао.
</w:t>
      </w:r>
    </w:p>
    <w:p>
      <w:pPr/>
    </w:p>
    <w:p>
      <w:pPr>
        <w:jc w:val="left"/>
      </w:pPr>
      <w:r>
        <w:rPr>
          <w:rFonts w:ascii="Consolas" w:eastAsia="Consolas" w:hAnsi="Consolas" w:cs="Consolas"/>
          <w:b w:val="0"/>
          <w:sz w:val="28"/>
        </w:rPr>
        <w:t xml:space="preserve">Позади неё сидел кроткий юноша с довольно слабой культивацией. Он изредка позволял себе поднять глаза и с нервным любопытством осматривать Безбрежные Просторы. Заметив рассеянный взгляд своего спутника, девушка тут же принялась бранить его:
</w:t>
      </w:r>
    </w:p>
    <w:p>
      <w:pPr/>
    </w:p>
    <w:p>
      <w:pPr>
        <w:jc w:val="left"/>
      </w:pPr>
      <w:r>
        <w:rPr>
          <w:rFonts w:ascii="Consolas" w:eastAsia="Consolas" w:hAnsi="Consolas" w:cs="Consolas"/>
          <w:b w:val="0"/>
          <w:sz w:val="28"/>
        </w:rPr>
        <w:t xml:space="preserve">— Не вздумай забыть, на месте ты ни в коем случае не должен показать слабину! — строго сказала она. — Тебе надо как можно лучше сыграть свою роль и не запутайся в своей истории! Запомни: ты преемник клана Юнь. Законный наследник одного из некогда величайших кланов Безбрежных Просторов! Великая школа Безбрежных Просторов ищет мужа для своей святой дочери. Они точно выберут тебя! Их школа обладает достаточным могуществом, чтобы поспорить с миром Дьявола и континентом Бессмертного Бога. Гуляют слухи, что им известен секрет, как добраться до перемещающего портала, ведущего за пределы Безбрежных Просторов!
</w:t>
      </w:r>
    </w:p>
    <w:p>
      <w:pPr/>
    </w:p>
    <w:p>
      <w:pPr>
        <w:jc w:val="left"/>
      </w:pPr>
      <w:r>
        <w:rPr>
          <w:rFonts w:ascii="Consolas" w:eastAsia="Consolas" w:hAnsi="Consolas" w:cs="Consolas"/>
          <w:b w:val="0"/>
          <w:sz w:val="28"/>
        </w:rPr>
        <w:t xml:space="preserve">Глаза девушки загорелись. Юноша, наоборот, потупил взгляд.
</w:t>
      </w:r>
    </w:p>
    <w:p>
      <w:pPr/>
    </w:p>
    <w:p>
      <w:pPr>
        <w:jc w:val="left"/>
      </w:pPr>
      <w:r>
        <w:rPr>
          <w:rFonts w:ascii="Consolas" w:eastAsia="Consolas" w:hAnsi="Consolas" w:cs="Consolas"/>
          <w:b w:val="0"/>
          <w:sz w:val="28"/>
        </w:rPr>
        <w:t xml:space="preserve">— Н-но, Юнь совсем крохотный клан, они были известны много лет назад, сейчас от их величия ничего не осталось. К тому же... я не совсем законный наследник.
</w:t>
      </w:r>
    </w:p>
    <w:p>
      <w:pPr/>
    </w:p>
    <w:p>
      <w:pPr>
        <w:jc w:val="left"/>
      </w:pPr>
      <w:r>
        <w:rPr>
          <w:rFonts w:ascii="Consolas" w:eastAsia="Consolas" w:hAnsi="Consolas" w:cs="Consolas"/>
          <w:b w:val="0"/>
          <w:sz w:val="28"/>
        </w:rPr>
        <w:t xml:space="preserve">— А ну, цыц! — рявкнула девушка, отчего юноша еще ниже опустил голову. — Что с того! У патриарха первого поколения клана Юнь имелось соглашение о помолвке со школой Безбрежных Просторов. Неважно когда или в каком поколении, наследник клана Юнь может жениться на одной из святых дочерей великой школы Безбрежных Просторов. За годы клан Юнь пришел в упадок и теперь они обитают лишь в мире смертных, поэтому им уже не удастся выполнить свою часть того договора. Не всё ли равно? Я выкупил копию того соглашения, к тому же с сокровищем клана, позволяющим мне управлять силой уровня 2 эссенций у нас точно всё получится! Вдобавок нас явно не будут встречать высшие эшелоны школы Безбрежных Просторов. Вне зависимости от состава приветственной делегации мне надо лишь подождать, а потом, когда соберется побольше народу, предъявить соглашение. Школа Безбрежных Просторов могучая организация, но им явно не захочется терять лицо. Даже если они откажутся исполнять свою часть уговора, им придется как-то компенсировать нам этот отказ!
</w:t>
      </w:r>
    </w:p>
    <w:p>
      <w:pPr/>
    </w:p>
    <w:p>
      <w:pPr>
        <w:jc w:val="left"/>
      </w:pPr>
      <w:r>
        <w:rPr>
          <w:rFonts w:ascii="Consolas" w:eastAsia="Consolas" w:hAnsi="Consolas" w:cs="Consolas"/>
          <w:b w:val="0"/>
          <w:sz w:val="28"/>
        </w:rPr>
        <w:t xml:space="preserve">Пока девушка говорила, она постоянно осматривала окрестности. Внезапно она резко крутанула голову и посмотрела на место неподалеку от курса их челнока. Там среди пыли парил чей-то труп.
</w:t>
      </w:r>
    </w:p>
    <w:p>
      <w:pPr/>
    </w:p>
    <w:p>
      <w:pPr>
        <w:jc w:val="left"/>
      </w:pPr>
      <w:r>
        <w:rPr>
          <w:rFonts w:ascii="Consolas" w:eastAsia="Consolas" w:hAnsi="Consolas" w:cs="Consolas"/>
          <w:b w:val="0"/>
          <w:sz w:val="28"/>
        </w:rPr>
        <w:t xml:space="preserve">— Э-э? Этот покойник в отличном состоянии, вдобавок с ним еще и погибший пёс.
</w:t>
      </w:r>
    </w:p>
    <w:p>
      <w:pPr/>
    </w:p>
    <w:p>
      <w:pPr>
        <w:jc w:val="left"/>
      </w:pPr>
      <w:r>
        <w:rPr>
          <w:rFonts w:ascii="Consolas" w:eastAsia="Consolas" w:hAnsi="Consolas" w:cs="Consolas"/>
          <w:b w:val="0"/>
          <w:sz w:val="28"/>
        </w:rPr>
        <w:t xml:space="preserve">Приманив мертвеца рукой, она внимательно его осмотрела. В ходе осмотра её глаза загорелись.
</w:t>
      </w:r>
    </w:p>
    <w:p>
      <w:pPr/>
    </w:p>
    <w:p>
      <w:pPr>
        <w:jc w:val="left"/>
      </w:pPr>
      <w:r>
        <w:rPr>
          <w:rFonts w:ascii="Consolas" w:eastAsia="Consolas" w:hAnsi="Consolas" w:cs="Consolas"/>
          <w:b w:val="0"/>
          <w:sz w:val="28"/>
        </w:rPr>
        <w:t xml:space="preserve">— Недурно, очень недурно. Со всеми найденными покойниками и прочим хламом можно сказать, что наша вылазка оказалась не напрасной.
</w:t>
      </w:r>
    </w:p>
    <w:p>
      <w:pPr/>
    </w:p>
    <w:p>
      <w:pPr>
        <w:jc w:val="left"/>
      </w:pPr>
      <w:r>
        <w:rPr>
          <w:rFonts w:ascii="Consolas" w:eastAsia="Consolas" w:hAnsi="Consolas" w:cs="Consolas"/>
          <w:b w:val="0"/>
          <w:sz w:val="28"/>
        </w:rPr>
        <w:t xml:space="preserve">С улыбкой она забросила Мэн Хао и мастифа на корму челнока к сваленному там хламу и мертвецам, найденных среди пыли Безбрежных Просторов. Потом она приказала их транспортному средству лететь дальше, а сама принялась опять поучать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1411
</w:t>
      </w:r>
    </w:p>
    <w:p>
      <w:pPr/>
    </w:p>
    <w:p>
      <w:pPr>
        <w:jc w:val="left"/>
      </w:pPr>
      <w:r>
        <w:rPr>
          <w:rFonts w:ascii="Consolas" w:eastAsia="Consolas" w:hAnsi="Consolas" w:cs="Consolas"/>
          <w:b w:val="0"/>
          <w:sz w:val="28"/>
        </w:rPr>
        <w:t xml:space="preserve">Глава 1411: Колокол Безбрежных Просторов возвещает прибытие парагона
</w:t>
      </w:r>
    </w:p>
    <w:p>
      <w:pPr/>
    </w:p>
    <w:p>
      <w:pPr>
        <w:jc w:val="left"/>
      </w:pPr>
      <w:r>
        <w:rPr>
          <w:rFonts w:ascii="Consolas" w:eastAsia="Consolas" w:hAnsi="Consolas" w:cs="Consolas"/>
          <w:b w:val="0"/>
          <w:sz w:val="28"/>
        </w:rPr>
        <w:t xml:space="preserve">Девушка настолько увлеклась поучением юноши, что совершенно пропустила реакцию Мэн Хао, когда его забросили на корму челнока. Его веки слегка дрогнули, хотя ему и на этот раз не хватило сил, чтобы открыть глаза. Девушка не заметил и того, как после приземления Мэн Хао на корме челнока вокруг него открылось множество крохотных воронок. А потом окружавший их туман тонкими нитями начал стягиваться к летающему челноку. Покружив немного внутри челнока, они растворялись в Мэн Хао. В нём исчезало всё больше тумана, словно речная вода, наполнявшая пересохший канал. Похоже, раны Мэн Хао оказались настолько серьёзными, что у него даже не было сил самостоятельно поглощать туман Безбрежных Просторов. Однако что-то в летающем челноке помогло ему начать копить силы, которой ему не хватало для открытия глаз.
</w:t>
      </w:r>
    </w:p>
    <w:p>
      <w:pPr/>
    </w:p>
    <w:p>
      <w:pPr>
        <w:jc w:val="left"/>
      </w:pPr>
      <w:r>
        <w:rPr>
          <w:rFonts w:ascii="Consolas" w:eastAsia="Consolas" w:hAnsi="Consolas" w:cs="Consolas"/>
          <w:b w:val="0"/>
          <w:sz w:val="28"/>
        </w:rPr>
        <w:t xml:space="preserve">По неизвестной причиной челнок постепенно набирал скорость. Наконец это заметила даже девушка, сперва она изумлённо посмотрела на челнок, а потом от души рассмеялась.
</w:t>
      </w:r>
    </w:p>
    <w:p>
      <w:pPr/>
    </w:p>
    <w:p>
      <w:pPr>
        <w:jc w:val="left"/>
      </w:pPr>
      <w:r>
        <w:rPr>
          <w:rFonts w:ascii="Consolas" w:eastAsia="Consolas" w:hAnsi="Consolas" w:cs="Consolas"/>
          <w:b w:val="0"/>
          <w:sz w:val="28"/>
        </w:rPr>
        <w:t xml:space="preserve">— Видишь, младший брат? Репутация великой школы Безбрежных Просторов вполне заслуженная. Звёздное небо на их территории явно благословлено эссенцией, которая повысила нашу скорость. Готова спорить, эта эссенция может даже определять враждебные намерения. Чем серьёзнее они, тем медленнее будет полёт. Если всё наоборот, то ты будешь лететь быстрее! — со смехом заключила девушка.
</w:t>
      </w:r>
    </w:p>
    <w:p>
      <w:pPr/>
    </w:p>
    <w:p>
      <w:pPr>
        <w:jc w:val="left"/>
      </w:pPr>
      <w:r>
        <w:rPr>
          <w:rFonts w:ascii="Consolas" w:eastAsia="Consolas" w:hAnsi="Consolas" w:cs="Consolas"/>
          <w:b w:val="0"/>
          <w:sz w:val="28"/>
        </w:rPr>
        <w:t xml:space="preserve">Молодой человек позади во все глаза уставился на свою спутницу. Насколько он мог судить, дело было совсем не в этом, однако он не решился озвучить свой скептицизм. Вместо этого он продолжал кивать, прикидываясь впечатлённым её мудростью. Он всегда знал о том, что его сестра никогда не блистала умом, но глубоко внутри она была хорошим человеком. Сестра буквально таяла от восхищённых взглядом окружающих, а когда она была счастлива, то почти никогда не поучала его.
</w:t>
      </w:r>
    </w:p>
    <w:p>
      <w:pPr/>
    </w:p>
    <w:p>
      <w:pPr>
        <w:jc w:val="left"/>
      </w:pPr>
      <w:r>
        <w:rPr>
          <w:rFonts w:ascii="Consolas" w:eastAsia="Consolas" w:hAnsi="Consolas" w:cs="Consolas"/>
          <w:b w:val="0"/>
          <w:sz w:val="28"/>
        </w:rPr>
        <w:t xml:space="preserve">Задвинув свои сомнения подальше, юноша прокрутил в голове всё их путешествие. На своём пути им встречались и другие летающие челноки. В отличие от сестры он внимательно проследил за их скорость. В конце концов его взгляд привлекла куча хлама и трупов на корме их челнока. Взглянув на труп Мэн Хао, он осознал, что их челнок полетел быстрее сразу после того, как его сестра подобрала это тело. С его уровнем культивации он не нашёл в покойнике ничего странного. Сколько бы он ни изучал его, тот выглядел как обычный мертвец.
</w:t>
      </w:r>
    </w:p>
    <w:p>
      <w:pPr/>
    </w:p>
    <w:p>
      <w:pPr>
        <w:jc w:val="left"/>
      </w:pPr>
      <w:r>
        <w:rPr>
          <w:rFonts w:ascii="Consolas" w:eastAsia="Consolas" w:hAnsi="Consolas" w:cs="Consolas"/>
          <w:b w:val="0"/>
          <w:sz w:val="28"/>
        </w:rPr>
        <w:t xml:space="preserve">Несколькими днями позже юноша постарался выбросить всё это из головы, хотя изредка всё же бросал в сторону Мэн Хао подозрительные взгляды. Мэн Хао уже проснулся, вот только не телом, а душой. Поглотив достаточно силы Безбрежных Просторах на челноке, он достиг состояния, когда мог наблюдать за окружением, словно из какой-то полудрёмы. Его душа нестерпима болела от воспоминаний о мире Горы и Моря, родителях, сестре, Сюй Цин и друзьях. О бабочке, приземлившейся на зелёный гроб. О попугае, а потом и холодец, в котором не чувствовалось ни капли жизненной силы. Всё это было в прошлом. Единственным его спутником остался мастиф. Пёс не погиб, всё это время он пребывал в глубокой спячке. Даже во сне верное животное охраняло его. Заплатив страшную цену на той войне, сейчас он был способен только спать.
</w:t>
      </w:r>
    </w:p>
    <w:p>
      <w:pPr/>
    </w:p>
    <w:p>
      <w:pPr>
        <w:jc w:val="left"/>
      </w:pPr>
      <w:r>
        <w:rPr>
          <w:rFonts w:ascii="Consolas" w:eastAsia="Consolas" w:hAnsi="Consolas" w:cs="Consolas"/>
          <w:b w:val="0"/>
          <w:sz w:val="28"/>
        </w:rPr>
        <w:t xml:space="preserve">"За все те злодеяния... я отомщу! Мир Горы и Моря... когда-нибудь я вернусь! Мам, пап, сестра, Цин’эр... дождитесь меня..."
</w:t>
      </w:r>
    </w:p>
    <w:p>
      <w:pPr/>
    </w:p>
    <w:p>
      <w:pPr>
        <w:jc w:val="left"/>
      </w:pPr>
      <w:r>
        <w:rPr>
          <w:rFonts w:ascii="Consolas" w:eastAsia="Consolas" w:hAnsi="Consolas" w:cs="Consolas"/>
          <w:b w:val="0"/>
          <w:sz w:val="28"/>
        </w:rPr>
        <w:t xml:space="preserve">Душа Мэн Хао смотрела в пустоту. Он понятия не имел, где сейчас была бабочка Горы и Моря или хотя бы в каком направлении она находилась. Ему ничего не оставалось, как в этом вопросе положиться на своё чутьё. Ничто не могло погасить разрывающую его душу боль. Она изменила его. Он стал холоднее, молчаливее. Мэн Хао уже догадался, что выжил только благодаря защите мастифа и жертве холодца. Самое важное было то, что он сделал перед тем, как потерять сознание. Он... достал из сумки бронзовую лампу.
</w:t>
      </w:r>
    </w:p>
    <w:p>
      <w:pPr/>
    </w:p>
    <w:p>
      <w:pPr>
        <w:jc w:val="left"/>
      </w:pPr>
      <w:r>
        <w:rPr>
          <w:rFonts w:ascii="Consolas" w:eastAsia="Consolas" w:hAnsi="Consolas" w:cs="Consolas"/>
          <w:b w:val="0"/>
          <w:sz w:val="28"/>
        </w:rPr>
        <w:t xml:space="preserve">Лампа скрывала в себе непостижимую тайну. Он заменил все свои тридцать три лампы души на одну. Однако аура этой лампы соединилась с его демоническим ци, породив давление, которое пугало даже больше, чем давление всех 33 ламп души.
</w:t>
      </w:r>
    </w:p>
    <w:p>
      <w:pPr/>
    </w:p>
    <w:p>
      <w:pPr>
        <w:jc w:val="left"/>
      </w:pPr>
      <w:r>
        <w:rPr>
          <w:rFonts w:ascii="Consolas" w:eastAsia="Consolas" w:hAnsi="Consolas" w:cs="Consolas"/>
          <w:b w:val="0"/>
          <w:sz w:val="28"/>
        </w:rPr>
        <w:t xml:space="preserve">"Эта бронзовая лампа... кому она принадлежала?"
</w:t>
      </w:r>
    </w:p>
    <w:p>
      <w:pPr/>
    </w:p>
    <w:p>
      <w:pPr>
        <w:jc w:val="left"/>
      </w:pPr>
      <w:r>
        <w:rPr>
          <w:rFonts w:ascii="Consolas" w:eastAsia="Consolas" w:hAnsi="Consolas" w:cs="Consolas"/>
          <w:b w:val="0"/>
          <w:sz w:val="28"/>
        </w:rPr>
        <w:t xml:space="preserve">Во время изучения произошедших с ним изменений и трансформаций Мэн Хао в один момент заметил брата с сестрой на летающем челноке. Старшая сестра носила не самую светлую голову на плечах, а её младший брат был слабым, но весьма хитрым малым. Мэн Хао окинули их взглядом, а потом просто выбросил их из головы. Юноша изредка поглядывал на него, но Мэн Хао хранил молчание и лежал совершенно неподвижно.
</w:t>
      </w:r>
    </w:p>
    <w:p>
      <w:pPr/>
    </w:p>
    <w:p>
      <w:pPr>
        <w:jc w:val="left"/>
      </w:pPr>
      <w:r>
        <w:rPr>
          <w:rFonts w:ascii="Consolas" w:eastAsia="Consolas" w:hAnsi="Consolas" w:cs="Consolas"/>
          <w:b w:val="0"/>
          <w:sz w:val="28"/>
        </w:rPr>
        <w:t xml:space="preserve">Если бы не нашедшие его брат с сестрой и помощь их летающего челнока, по сути, цепочки случайных совпадений, он бы не получил возможность вбирать в себя туман Безбрежных Просторов, а значит, его душа ещё не скоро бы пробудилась. Этого Мэн Хао никогда не забудет.
</w:t>
      </w:r>
    </w:p>
    <w:p>
      <w:pPr/>
    </w:p>
    <w:p>
      <w:pPr>
        <w:jc w:val="left"/>
      </w:pPr>
      <w:r>
        <w:rPr>
          <w:rFonts w:ascii="Consolas" w:eastAsia="Consolas" w:hAnsi="Consolas" w:cs="Consolas"/>
          <w:b w:val="0"/>
          <w:sz w:val="28"/>
        </w:rPr>
        <w:t xml:space="preserve">С его серьёзнейшими ранами даже после тысячи лет поглощения бронзовой лампы для восстановления культивации всё ещё требовалось время. Ему пришлось временно подавить мысли о возмездии и морях крови врагов, он понимал, когда-нибудь наступит день для мести!
</w:t>
      </w:r>
    </w:p>
    <w:p>
      <w:pPr/>
    </w:p>
    <w:p>
      <w:pPr>
        <w:jc w:val="left"/>
      </w:pPr>
      <w:r>
        <w:rPr>
          <w:rFonts w:ascii="Consolas" w:eastAsia="Consolas" w:hAnsi="Consolas" w:cs="Consolas"/>
          <w:b w:val="0"/>
          <w:sz w:val="28"/>
        </w:rPr>
        <w:t xml:space="preserve">Последующие месяцы он провёл в полной тишине. Обычно такое путешествие заняло бы куда больше времени, но в случае брата с сестрой они почти добрались до места. Впереди... предстало невероятно огромное небесное тело. Оно отличалось от континентов Бессмертного Бога и Дьявола, поскольку имело форму планеты. Тем не менее эта планета могла по праву стоять в один ряд с невероятными по своим размерам континентам двух великих сил. Хотя если развернуть планету в плоский массив, то он затмит своими размерами оба континента.
</w:t>
      </w:r>
    </w:p>
    <w:p>
      <w:pPr/>
    </w:p>
    <w:p>
      <w:pPr>
        <w:jc w:val="left"/>
      </w:pPr>
      <w:r>
        <w:rPr>
          <w:rFonts w:ascii="Consolas" w:eastAsia="Consolas" w:hAnsi="Consolas" w:cs="Consolas"/>
          <w:b w:val="0"/>
          <w:sz w:val="28"/>
        </w:rPr>
        <w:t xml:space="preserve">Настолько гигантскую планету можно было полностью охватить взглядом только с очень большого расстояния. Она казалась настолько гигантской, что создавала впечатление, будто она подпирала звёздное небо Безбрежных Просторов. В сравнении с ней мир Горы и Моря был крошечным муравьём.
</w:t>
      </w:r>
    </w:p>
    <w:p>
      <w:pPr/>
    </w:p>
    <w:p>
      <w:pPr>
        <w:jc w:val="left"/>
      </w:pPr>
      <w:r>
        <w:rPr>
          <w:rFonts w:ascii="Consolas" w:eastAsia="Consolas" w:hAnsi="Consolas" w:cs="Consolas"/>
          <w:b w:val="0"/>
          <w:sz w:val="28"/>
        </w:rPr>
        <w:t xml:space="preserve">Планету опоясывали тёмно-жёлтые кольца. При ближайшем рассмотрении выяснилось, что эти кольца представляли собой скопления несметного числа больших и малых астероидов. От одного взгляда на планету любого пробирала дрожь. Между планетой и звёздным пространством постоянно сновало множество лучей света, отчего она выглядела ещё ослепительнее.
</w:t>
      </w:r>
    </w:p>
    <w:p>
      <w:pPr/>
    </w:p>
    <w:p>
      <w:pPr>
        <w:jc w:val="left"/>
      </w:pPr>
      <w:r>
        <w:rPr>
          <w:rFonts w:ascii="Consolas" w:eastAsia="Consolas" w:hAnsi="Consolas" w:cs="Consolas"/>
          <w:b w:val="0"/>
          <w:sz w:val="28"/>
        </w:rPr>
        <w:t xml:space="preserve">— Видишь? Это планета Безбрежные Просторы! Небеса, как планета может быть настолько большой? В сравнении с этой махиной наш континент совсем крошечный. Туда можно вместить наш дом десятки тысяч раз! Сотни тысяч. Может, даже миллион.
</w:t>
      </w:r>
    </w:p>
    <w:p>
      <w:pPr/>
    </w:p>
    <w:p>
      <w:pPr>
        <w:jc w:val="left"/>
      </w:pPr>
      <w:r>
        <w:rPr>
          <w:rFonts w:ascii="Consolas" w:eastAsia="Consolas" w:hAnsi="Consolas" w:cs="Consolas"/>
          <w:b w:val="0"/>
          <w:sz w:val="28"/>
        </w:rPr>
        <w:t xml:space="preserve">Девушка начала свою речь с запалом, но под конец её голос перешёл практически на шёпот, в то время как она неотрывно смотрела на планету. Юноша рядом с ней тоже не мог отвести глаз от планеты.
</w:t>
      </w:r>
    </w:p>
    <w:p>
      <w:pPr/>
    </w:p>
    <w:p>
      <w:pPr>
        <w:jc w:val="left"/>
      </w:pPr>
      <w:r>
        <w:rPr>
          <w:rFonts w:ascii="Consolas" w:eastAsia="Consolas" w:hAnsi="Consolas" w:cs="Consolas"/>
          <w:b w:val="0"/>
          <w:sz w:val="28"/>
        </w:rPr>
        <w:t xml:space="preserve">Ни брат, ни сестра не заметили, как Мэн Хао позади внезапно шевельнулся. Хоть он и не мог открыть глаза, его душа видела планету Безбрежные Просторы. В глазах его души начало разгораться странное пламя.
</w:t>
      </w:r>
    </w:p>
    <w:p>
      <w:pPr/>
    </w:p>
    <w:p>
      <w:pPr>
        <w:jc w:val="left"/>
      </w:pPr>
      <w:r>
        <w:rPr>
          <w:rFonts w:ascii="Consolas" w:eastAsia="Consolas" w:hAnsi="Consolas" w:cs="Consolas"/>
          <w:b w:val="0"/>
          <w:sz w:val="28"/>
        </w:rPr>
        <w:t xml:space="preserve">Девушка тяжело вздохнула и восхищённо добавила:
</w:t>
      </w:r>
    </w:p>
    <w:p>
      <w:pPr/>
    </w:p>
    <w:p>
      <w:pPr>
        <w:jc w:val="left"/>
      </w:pPr>
      <w:r>
        <w:rPr>
          <w:rFonts w:ascii="Consolas" w:eastAsia="Consolas" w:hAnsi="Consolas" w:cs="Consolas"/>
          <w:b w:val="0"/>
          <w:sz w:val="28"/>
        </w:rPr>
        <w:t xml:space="preserve">— Недаром говорят, что они могут стоять в один ряд с континентом Бессмертного Бога и миром Дьявола... Планета Безбрежных Просторов, ого! Это дом легендарной школы Безбрежных Просторов, созданной одновременно с Безбрежными Просторами. Только у них есть перемещающий портал, ведущий наружу! Младший брат, я решила. Ты просто обязан жениться на святой дочери!
</w:t>
      </w:r>
    </w:p>
    <w:p>
      <w:pPr/>
    </w:p>
    <w:p>
      <w:pPr>
        <w:jc w:val="left"/>
      </w:pPr>
      <w:r>
        <w:rPr>
          <w:rFonts w:ascii="Consolas" w:eastAsia="Consolas" w:hAnsi="Consolas" w:cs="Consolas"/>
          <w:b w:val="0"/>
          <w:sz w:val="28"/>
        </w:rPr>
        <w:t xml:space="preserve">Девушка решительно взмахнула рукавом и послала их летающий челнок к планете Безбрежных Просторов. Внезапно сияющий барьер накрыл всю планету и окружающее его звёздное небо. Даже практики, через которых прошло сияние, вне зависимости от уровня культивации застыли на месте, не в силах пошевелиться. По лицам людей промелькнуло изумление. Никто не знал, в чём было дело.
</w:t>
      </w:r>
    </w:p>
    <w:p>
      <w:pPr/>
    </w:p>
    <w:p>
      <w:pPr>
        <w:jc w:val="left"/>
      </w:pPr>
      <w:r>
        <w:rPr>
          <w:rFonts w:ascii="Consolas" w:eastAsia="Consolas" w:hAnsi="Consolas" w:cs="Consolas"/>
          <w:b w:val="0"/>
          <w:sz w:val="28"/>
        </w:rPr>
        <w:t xml:space="preserve">Внезапно откуда-то с планеты Безбрежных Просторов донёсся колокольный звон. Чистый, гулкий звон огласил звёздное небо, разогнав туман Безбрежных Просторов и обрушив чудовищное давление.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Практики школы Безбрежных Просторов не знали что и думать. Когда звон не стих удивились уже не только рядовые практики. Могущественные эксперты, составлявшие ядро школы Безбрежных Просторов, тоже подняли глаза к небу. Стоило колоколу пробить в четвёртый раз, как они поменялись в лице. К шестому удару с планеты в звёздное небо вылетели парагоны с 8 эссенциями.
</w:t>
      </w:r>
    </w:p>
    <w:p>
      <w:pPr/>
    </w:p>
    <w:p>
      <w:pPr>
        <w:jc w:val="left"/>
      </w:pPr>
      <w:r>
        <w:rPr>
          <w:rFonts w:ascii="Consolas" w:eastAsia="Consolas" w:hAnsi="Consolas" w:cs="Consolas"/>
          <w:b w:val="0"/>
          <w:sz w:val="28"/>
        </w:rPr>
        <w:t xml:space="preserve">Тем временем колокол пробил в седьмой раз. Где-то на планете Безбрежных Просторов стоял храм. Сидящий внутри старик внезапно открыл глаза и вспыхнул аурой парагона с 9 эссенциями. Он тотчас оказался в звёздном небе, а следом показались и другие могущественные эксперты планеты Безбрежных Просторов. Целый рой лучей света на огромной скорости помчался по звёздному небу.
</w:t>
      </w:r>
    </w:p>
    <w:p>
      <w:pPr/>
    </w:p>
    <w:p>
      <w:pPr>
        <w:jc w:val="left"/>
      </w:pPr>
      <w:r>
        <w:rPr>
          <w:rFonts w:ascii="Consolas" w:eastAsia="Consolas" w:hAnsi="Consolas" w:cs="Consolas"/>
          <w:b w:val="0"/>
          <w:sz w:val="28"/>
        </w:rPr>
        <w:t xml:space="preserve">Снаружи планеты Безбрежных Просторов оказались пойманы более миллиона практиков. Сияние полностью лишило их возможности двигаться. Тем временем колокол продолжал звонить. Среди оставшихся на планете людей большинство не понимало ни значимости колокола, ни значения его звона, поэтому начавшийся ни с того ни с сего звон не особо их обеспокоил. Однако у тех, кто всё это понимал, в глазах шок постепенно сменился страхом.
</w:t>
      </w:r>
    </w:p>
    <w:p>
      <w:pPr/>
    </w:p>
    <w:p>
      <w:pPr>
        <w:jc w:val="left"/>
      </w:pPr>
      <w:r>
        <w:rPr>
          <w:rFonts w:ascii="Consolas" w:eastAsia="Consolas" w:hAnsi="Consolas" w:cs="Consolas"/>
          <w:b w:val="0"/>
          <w:sz w:val="28"/>
        </w:rPr>
        <w:t xml:space="preserve">— Это колокол... это колокол Безбрежных Просторов! Когда прибывает парагон, не принадлежащий к школе Безбрежных Просторов... о его прибытии возвещает колокол!
</w:t>
      </w:r>
    </w:p>
    <w:p>
      <w:pPr/>
    </w:p>
    <w:p>
      <w:pPr>
        <w:jc w:val="left"/>
      </w:pPr>
      <w:r>
        <w:rPr>
          <w:rFonts w:ascii="Consolas" w:eastAsia="Consolas" w:hAnsi="Consolas" w:cs="Consolas"/>
          <w:b w:val="0"/>
          <w:sz w:val="28"/>
        </w:rPr>
        <w:t xml:space="preserve">— Три удара означают парагона с 7 эссенциями, шесть ударов с 8 эссенциями. Больше шести... означают, что прибыл парагон с 9 эссенциями!
</w:t>
      </w:r>
    </w:p>
    <w:p>
      <w:pPr/>
    </w:p>
    <w:p>
      <w:pPr>
        <w:jc w:val="left"/>
      </w:pPr>
      <w:r>
        <w:rPr>
          <w:rFonts w:ascii="Consolas" w:eastAsia="Consolas" w:hAnsi="Consolas" w:cs="Consolas"/>
          <w:b w:val="0"/>
          <w:sz w:val="28"/>
        </w:rPr>
        <w:t xml:space="preserve">— Колокол пробил семь раз! Выходит... прибыл парагон с 9 эссенциями!
</w:t>
      </w:r>
    </w:p>
    <w:p>
      <w:pPr/>
    </w:p>
    <w:p>
      <w:pPr>
        <w:jc w:val="left"/>
      </w:pPr>
      <w:r>
        <w:rPr>
          <w:rFonts w:ascii="Consolas" w:eastAsia="Consolas" w:hAnsi="Consolas" w:cs="Consolas"/>
          <w:b w:val="0"/>
          <w:sz w:val="28"/>
        </w:rPr>
        <w:t xml:space="preserve">Люди снаружи планеты Безбрежных Просторов, понимавшие значение колокольного звона, изумлённо закрутили головами, пока не заметили летающий челнок — единственный объект в звёздном небе, которого не остановило сияние! Юноша на этом челноке затравлено переводи взгляд с одного застывшего практика на другого. Его сестра избавилась от первоначального удивления и громко засмеялась.
</w:t>
      </w:r>
    </w:p>
    <w:p>
      <w:pPr/>
    </w:p>
    <w:p>
      <w:pPr>
        <w:jc w:val="left"/>
      </w:pPr>
      <w:r>
        <w:rPr>
          <w:rFonts w:ascii="Consolas" w:eastAsia="Consolas" w:hAnsi="Consolas" w:cs="Consolas"/>
          <w:b w:val="0"/>
          <w:sz w:val="28"/>
        </w:rPr>
        <w:t xml:space="preserve">— Младший брат, пришло время показать себя. Похоже, соглашение о помолвке с кланом Юнь всё ещё в силе. Я ещё не достала нефритовую табличку, а школа Безбрежных Просторов уже заметила нас и приветствует нас величественным колокольным звоном.
</w:t>
      </w:r>
    </w:p>
    <w:p>
      <w:pPr/>
    </w:p>
    <w:p>
      <w:pPr>
        <w:jc w:val="left"/>
      </w:pPr>
      <w:r>
        <w:rPr>
          <w:rFonts w:ascii="Consolas" w:eastAsia="Consolas" w:hAnsi="Consolas" w:cs="Consolas"/>
          <w:b w:val="0"/>
          <w:sz w:val="28"/>
        </w:rPr>
        <w:t xml:space="preserve">Пока глаза девушки искрились неприкрытым восторгом, у молодого человека затряслись руки.
</w:t>
      </w:r>
    </w:p>
    <w:p>
      <w:pPr/>
    </w:p>
    <w:p>
      <w:pPr>
        <w:jc w:val="left"/>
      </w:pPr>
      <w:r>
        <w:rPr>
          <w:rFonts w:ascii="Consolas" w:eastAsia="Consolas" w:hAnsi="Consolas" w:cs="Consolas"/>
          <w:b w:val="0"/>
          <w:sz w:val="28"/>
        </w:rPr>
        <w:t xml:space="preserve">— Сестра, не думаю, что дело...
</w:t>
      </w:r>
    </w:p>
    <w:p>
      <w:pPr/>
    </w:p>
    <w:p>
      <w:pPr>
        <w:jc w:val="left"/>
      </w:pPr>
      <w:r>
        <w:rPr>
          <w:rFonts w:ascii="Consolas" w:eastAsia="Consolas" w:hAnsi="Consolas" w:cs="Consolas"/>
          <w:b w:val="0"/>
          <w:sz w:val="28"/>
        </w:rPr>
        <w:t xml:space="preserve">Прежде чем юноша успел закончить, они заметили множество лучей света, летящих в их сторону с планеты Безбрежных Просторов, каждый луч обладал ужасающей культивацией. Девушку нисколько это не смутило, похоже, это ещё больше её обрадовало.
</w:t>
      </w:r>
    </w:p>
    <w:p>
      <w:pPr/>
    </w:p>
    <w:p>
      <w:pPr>
        <w:jc w:val="left"/>
      </w:pPr>
      <w:r>
        <w:rPr>
          <w:rFonts w:ascii="Consolas" w:eastAsia="Consolas" w:hAnsi="Consolas" w:cs="Consolas"/>
          <w:b w:val="0"/>
          <w:sz w:val="28"/>
        </w:rPr>
        <w:t xml:space="preserve">— Младший брат, смотри, сколько людей пришли нас встретить! — с придыханием воскликнула она, глядя на приближающиеся лучи света.
</w:t>
      </w:r>
    </w:p>
    <w:p>
      <w:pPr/>
    </w:p>
    <w:p>
      <w:pPr>
        <w:jc w:val="left"/>
      </w:pPr>
      <w:r>
        <w:rPr>
          <w:rFonts w:ascii="Consolas" w:eastAsia="Consolas" w:hAnsi="Consolas" w:cs="Consolas"/>
          <w:b w:val="0"/>
          <w:sz w:val="28"/>
        </w:rPr>
        <w:t xml:space="preserve">Юноша позади неё окончательно потерял самообладание. Он не отличался особой силой, но обладал острым умом. И сейчас его разум подсказывал, творилось нечто очень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1412
</w:t>
      </w:r>
    </w:p>
    <w:p>
      <w:pPr/>
    </w:p>
    <w:p>
      <w:pPr>
        <w:jc w:val="left"/>
      </w:pPr>
      <w:r>
        <w:rPr>
          <w:rFonts w:ascii="Consolas" w:eastAsia="Consolas" w:hAnsi="Consolas" w:cs="Consolas"/>
          <w:b w:val="0"/>
          <w:sz w:val="28"/>
        </w:rPr>
        <w:t xml:space="preserve">Глава 1412: Наживка
</w:t>
      </w:r>
    </w:p>
    <w:p>
      <w:pPr/>
    </w:p>
    <w:p>
      <w:pPr>
        <w:jc w:val="left"/>
      </w:pPr>
      <w:r>
        <w:rPr>
          <w:rFonts w:ascii="Consolas" w:eastAsia="Consolas" w:hAnsi="Consolas" w:cs="Consolas"/>
          <w:b w:val="0"/>
          <w:sz w:val="28"/>
        </w:rPr>
        <w:t xml:space="preserve">Несколькими мгновениями ранее, когда только поднялся барьер планеты Безбрежных Просторов, глуповатая девушка быстро собрала весь хлам и трупы с кормы в свою бездонную сумку, туда же отправился и Мэн Хао. Она сделала всё настолько быстро, что её брат не успел и слова сказать. В своей не обременённой серьёзными мыслями голове она решила забрать всё более-менее ценное добро, к тому же ей не хотелось создать у делегатов неправильное впечатление о себе горой всякого скарба на корме летающего челнока. Особенно, когда на кону стояло соглашение о помолвке.
</w:t>
      </w:r>
    </w:p>
    <w:p>
      <w:pPr/>
    </w:p>
    <w:p>
      <w:pPr>
        <w:jc w:val="left"/>
      </w:pPr>
      <w:r>
        <w:rPr>
          <w:rFonts w:ascii="Consolas" w:eastAsia="Consolas" w:hAnsi="Consolas" w:cs="Consolas"/>
          <w:b w:val="0"/>
          <w:sz w:val="28"/>
        </w:rPr>
        <w:t xml:space="preserve">При виде такого числа лучей света девушка восторженно разгладила своё платье и нацепила высокомерную маску. А потом повернулась к своему нервничающему брату.
</w:t>
      </w:r>
    </w:p>
    <w:p>
      <w:pPr/>
    </w:p>
    <w:p>
      <w:pPr>
        <w:jc w:val="left"/>
      </w:pPr>
      <w:r>
        <w:rPr>
          <w:rFonts w:ascii="Consolas" w:eastAsia="Consolas" w:hAnsi="Consolas" w:cs="Consolas"/>
          <w:b w:val="0"/>
          <w:sz w:val="28"/>
        </w:rPr>
        <w:t xml:space="preserve">— Расправь плечи, выпяти грудь! — недовольно потребовала она. — Помни: ты наследник клана Юнь!
</w:t>
      </w:r>
    </w:p>
    <w:p>
      <w:pPr/>
    </w:p>
    <w:p>
      <w:pPr>
        <w:jc w:val="left"/>
      </w:pPr>
      <w:r>
        <w:rPr>
          <w:rFonts w:ascii="Consolas" w:eastAsia="Consolas" w:hAnsi="Consolas" w:cs="Consolas"/>
          <w:b w:val="0"/>
          <w:sz w:val="28"/>
        </w:rPr>
        <w:t xml:space="preserve">Дальнейшие слова застряли у неё в горле, практики в лучах света наконец добрались до места и зависли перед летающим челноком. Возглавлял группу старик в пурпурном халате с золотой оторочкой. Его длинные белоснежные волосы придавали ему слегка внеземной вид, который отлично дополняли глаза, в них буквально искрились молнии. Скользнув взглядом по брату и сестре на борту челнока, он сконцентрировал своё внимание на молодой девушке. Как вдруг у него слегка расширились глаза.
</w:t>
      </w:r>
    </w:p>
    <w:p>
      <w:pPr/>
    </w:p>
    <w:p>
      <w:pPr>
        <w:jc w:val="left"/>
      </w:pPr>
      <w:r>
        <w:rPr>
          <w:rFonts w:ascii="Consolas" w:eastAsia="Consolas" w:hAnsi="Consolas" w:cs="Consolas"/>
          <w:b w:val="0"/>
          <w:sz w:val="28"/>
        </w:rPr>
        <w:t xml:space="preserve">Десятки тысяч практиков позади выглядели предельно серьёзно, словно готовились схлестнуться с могущественным врагом. Давление от такого числа экспертов было просто невероятным. Хоть они и держали свою силу под контролем, звёздное небо всё равно покрылось рябью, а практики неподалёку ощутили на своих плечах могучее давление. Трясущийся юноша едва держался на ногах. Его кровь закипела, отчего у него появилось чувство, словно он вот-вот взорвётся. Судя по всему, если эти люди ещё немного ослабят контроль над своей аурой, юношу и всех практиков в округе мгновенно разорвёт на куски.
</w:t>
      </w:r>
    </w:p>
    <w:p>
      <w:pPr/>
    </w:p>
    <w:p>
      <w:pPr>
        <w:jc w:val="left"/>
      </w:pPr>
      <w:r>
        <w:rPr>
          <w:rFonts w:ascii="Consolas" w:eastAsia="Consolas" w:hAnsi="Consolas" w:cs="Consolas"/>
          <w:b w:val="0"/>
          <w:sz w:val="28"/>
        </w:rPr>
        <w:t xml:space="preserve">Его сестра немного лучше переносила давление, но и она изо всех сил стискивала зубы и дрожала всем телом, вот только происходящее ничуть не убавило её энтузиазма. Похоже, она то ли не заметила, то ли не хотела замечать свирепого блеска в глазах могущественных экспертов школы Безбрежных Просторов. Сложив ладони, она низко поклонилась.
</w:t>
      </w:r>
    </w:p>
    <w:p>
      <w:pPr/>
    </w:p>
    <w:p>
      <w:pPr>
        <w:jc w:val="left"/>
      </w:pPr>
      <w:r>
        <w:rPr>
          <w:rFonts w:ascii="Consolas" w:eastAsia="Consolas" w:hAnsi="Consolas" w:cs="Consolas"/>
          <w:b w:val="0"/>
          <w:sz w:val="28"/>
        </w:rPr>
        <w:t xml:space="preserve">— Меня зовут Юнь Шань из клана Юнь. Это нынешний наследник клана Юнь Фэн. Приветствую доблестных мужей школы Безбрежных Просторов!
</w:t>
      </w:r>
    </w:p>
    <w:p>
      <w:pPr/>
    </w:p>
    <w:p>
      <w:pPr>
        <w:jc w:val="left"/>
      </w:pPr>
      <w:r>
        <w:rPr>
          <w:rFonts w:ascii="Consolas" w:eastAsia="Consolas" w:hAnsi="Consolas" w:cs="Consolas"/>
          <w:b w:val="0"/>
          <w:sz w:val="28"/>
        </w:rPr>
        <w:t xml:space="preserve">Она быстро достала верительную бирку клана Юнь и подняла её высоко над головой. Юнь Фэн позади неё сложил трясущиеся руки и поклонился, мысленно проклиная свою сестру.
</w:t>
      </w:r>
    </w:p>
    <w:p>
      <w:pPr/>
    </w:p>
    <w:p>
      <w:pPr>
        <w:jc w:val="left"/>
      </w:pPr>
      <w:r>
        <w:rPr>
          <w:rFonts w:ascii="Consolas" w:eastAsia="Consolas" w:hAnsi="Consolas" w:cs="Consolas"/>
          <w:b w:val="0"/>
          <w:sz w:val="28"/>
        </w:rPr>
        <w:t xml:space="preserve">Глаза экспертов школы Безбрежных Просторов заблестели, а вот старик нахмурился. Его взгляд переместился с девушки, назвавшейся Юнь Шань, на её бездонную сумку. На верительную бирку он даже не взглянул. После длинной паузы он наконец сказал:
</w:t>
      </w:r>
    </w:p>
    <w:p>
      <w:pPr/>
    </w:p>
    <w:p>
      <w:pPr>
        <w:jc w:val="left"/>
      </w:pPr>
      <w:r>
        <w:rPr>
          <w:rFonts w:ascii="Consolas" w:eastAsia="Consolas" w:hAnsi="Consolas" w:cs="Consolas"/>
          <w:b w:val="0"/>
          <w:sz w:val="28"/>
        </w:rPr>
        <w:t xml:space="preserve">— Клан Юнь...
</w:t>
      </w:r>
    </w:p>
    <w:p>
      <w:pPr/>
    </w:p>
    <w:p>
      <w:pPr>
        <w:jc w:val="left"/>
      </w:pPr>
      <w:r>
        <w:rPr>
          <w:rFonts w:ascii="Consolas" w:eastAsia="Consolas" w:hAnsi="Consolas" w:cs="Consolas"/>
          <w:b w:val="0"/>
          <w:sz w:val="28"/>
        </w:rPr>
        <w:t xml:space="preserve">Всё это время он буравил взглядом бездонную сумку, словно действительно мог видеть лежащего внутри Мэн Хао. В его глазах что-то блеснуло, а потом он запрокинул голову и со смехом скомандовал:
</w:t>
      </w:r>
    </w:p>
    <w:p>
      <w:pPr/>
    </w:p>
    <w:p>
      <w:pPr>
        <w:jc w:val="left"/>
      </w:pPr>
      <w:r>
        <w:rPr>
          <w:rFonts w:ascii="Consolas" w:eastAsia="Consolas" w:hAnsi="Consolas" w:cs="Consolas"/>
          <w:b w:val="0"/>
          <w:sz w:val="28"/>
        </w:rPr>
        <w:t xml:space="preserve">— Отоприте Безбрежные Просторы. Разверните звёздный путь. Соберите миллион учеников. Вымостите небесную дорогу Безбрежных Просторов. Приветствуйте наших почётных гостей!
</w:t>
      </w:r>
    </w:p>
    <w:p>
      <w:pPr/>
    </w:p>
    <w:p>
      <w:pPr>
        <w:jc w:val="left"/>
      </w:pPr>
      <w:r>
        <w:rPr>
          <w:rFonts w:ascii="Consolas" w:eastAsia="Consolas" w:hAnsi="Consolas" w:cs="Consolas"/>
          <w:b w:val="0"/>
          <w:sz w:val="28"/>
        </w:rPr>
        <w:t xml:space="preserve">Слова этого старика были законом для всех остальных. Прибывшие с ним могущественные эксперты школы Безбрежных Просторов склонили головы, и тут с планеты Безбрежных Просторов послышался гул. Появились два гиганта, несущие на плечах звёздный свет. Стоило им зашагать вперёд, как свет покатился вперёд, словно ковёр, превратившись в искрящуюся дорогу. Позади гигантов вверх взмыл миллион лучей света. Все эти практики носили форму учеников школы Безбрежных Просторов. Они построились вдоль дороги звёзд по полмиллиона стражей с каждой стороны.
</w:t>
      </w:r>
    </w:p>
    <w:p>
      <w:pPr/>
    </w:p>
    <w:p>
      <w:pPr>
        <w:jc w:val="left"/>
      </w:pPr>
      <w:r>
        <w:rPr>
          <w:rFonts w:ascii="Consolas" w:eastAsia="Consolas" w:hAnsi="Consolas" w:cs="Consolas"/>
          <w:b w:val="0"/>
          <w:sz w:val="28"/>
        </w:rPr>
        <w:t xml:space="preserve">Вольные практики в пустоте во все глаза таращились на учеников школы. Некоторые из них не понимали значения семи ударов колокола. Но не нашлось дураков, которые бы не знали о значении открытия планеты Безбрежных Просторов, вымощенном гигантами звёздном пути и выстроившегося миллиона учеников.
</w:t>
      </w:r>
    </w:p>
    <w:p>
      <w:pPr/>
    </w:p>
    <w:p>
      <w:pPr>
        <w:jc w:val="left"/>
      </w:pPr>
      <w:r>
        <w:rPr>
          <w:rFonts w:ascii="Consolas" w:eastAsia="Consolas" w:hAnsi="Consolas" w:cs="Consolas"/>
          <w:b w:val="0"/>
          <w:sz w:val="28"/>
        </w:rPr>
        <w:t xml:space="preserve">— Это самая почётная приветственная церемония школы Безбрежных Просторов. Сколько лет прошло с последнего раза, как они её устраивали? Из какой могущественной секты или клана прибыли брат с сестрой?
</w:t>
      </w:r>
    </w:p>
    <w:p>
      <w:pPr/>
    </w:p>
    <w:p>
      <w:pPr>
        <w:jc w:val="left"/>
      </w:pPr>
      <w:r>
        <w:rPr>
          <w:rFonts w:ascii="Consolas" w:eastAsia="Consolas" w:hAnsi="Consolas" w:cs="Consolas"/>
          <w:b w:val="0"/>
          <w:sz w:val="28"/>
        </w:rPr>
        <w:t xml:space="preserve">— Миллион выстроившихся вдоль дороги учеников... Школа Безбрежных Просторов так приветствует только самых важных персон!
</w:t>
      </w:r>
    </w:p>
    <w:p>
      <w:pPr/>
    </w:p>
    <w:p>
      <w:pPr>
        <w:jc w:val="left"/>
      </w:pPr>
      <w:r>
        <w:rPr>
          <w:rFonts w:ascii="Consolas" w:eastAsia="Consolas" w:hAnsi="Consolas" w:cs="Consolas"/>
          <w:b w:val="0"/>
          <w:sz w:val="28"/>
        </w:rPr>
        <w:t xml:space="preserve">Люди явно были потрясены произошедшим.
</w:t>
      </w:r>
    </w:p>
    <w:p>
      <w:pPr/>
    </w:p>
    <w:p>
      <w:pPr>
        <w:jc w:val="left"/>
      </w:pPr>
      <w:r>
        <w:rPr>
          <w:rFonts w:ascii="Consolas" w:eastAsia="Consolas" w:hAnsi="Consolas" w:cs="Consolas"/>
          <w:b w:val="0"/>
          <w:sz w:val="28"/>
        </w:rPr>
        <w:t xml:space="preserve">— После вас! — сказал старик в пурпурном халате, взмахом рукава предложив им идти первыми.
</w:t>
      </w:r>
    </w:p>
    <w:p>
      <w:pPr/>
    </w:p>
    <w:p>
      <w:pPr>
        <w:jc w:val="left"/>
      </w:pPr>
      <w:r>
        <w:rPr>
          <w:rFonts w:ascii="Consolas" w:eastAsia="Consolas" w:hAnsi="Consolas" w:cs="Consolas"/>
          <w:b w:val="0"/>
          <w:sz w:val="28"/>
        </w:rPr>
        <w:t xml:space="preserve">На его губах играла слабая улыбка, но глаза неотрывно следили за сумкой на поясе Юнь Шань. Другие эксперты из школы Безбрежных Просторов задумчиво переглянулись, а потом расступились, открыв перед летающим челноком дорогу из звёздного света.
</w:t>
      </w:r>
    </w:p>
    <w:p>
      <w:pPr/>
    </w:p>
    <w:p>
      <w:pPr>
        <w:jc w:val="left"/>
      </w:pPr>
      <w:r>
        <w:rPr>
          <w:rFonts w:ascii="Consolas" w:eastAsia="Consolas" w:hAnsi="Consolas" w:cs="Consolas"/>
          <w:b w:val="0"/>
          <w:sz w:val="28"/>
        </w:rPr>
        <w:t xml:space="preserve">Глаза Юнь Шань стали размером с блюдца. Даже в самых смелых мечтах она не могла представить, что всё так обернётся. И всё же искрящаяся дорога перед ней была красноречивей любых слов. Даже в её не особо светлую голову закрались подозрения.
</w:t>
      </w:r>
    </w:p>
    <w:p>
      <w:pPr/>
    </w:p>
    <w:p>
      <w:pPr>
        <w:jc w:val="left"/>
      </w:pPr>
      <w:r>
        <w:rPr>
          <w:rFonts w:ascii="Consolas" w:eastAsia="Consolas" w:hAnsi="Consolas" w:cs="Consolas"/>
          <w:b w:val="0"/>
          <w:sz w:val="28"/>
        </w:rPr>
        <w:t xml:space="preserve">— Неужто клан Юнь был настолько серьёзным игроком? — спросила она у брата. — Сложно поверить... что ныне разорившийся клан в прошлом школа Безбрежных Просторов встречала с такими размахом. Хм, полагаю клану Юнь удалось утаить от меня парочку секретов. Похоже, придётся выложить ещё несколько духовных камней и тщательно проверить их ещё раз.
</w:t>
      </w:r>
    </w:p>
    <w:p>
      <w:pPr/>
    </w:p>
    <w:p>
      <w:pPr>
        <w:jc w:val="left"/>
      </w:pPr>
      <w:r>
        <w:rPr>
          <w:rFonts w:ascii="Consolas" w:eastAsia="Consolas" w:hAnsi="Consolas" w:cs="Consolas"/>
          <w:b w:val="0"/>
          <w:sz w:val="28"/>
        </w:rPr>
        <w:t xml:space="preserve">Вполне ожидаемо, что цепочка рассуждений привела девушку к такому странному выводу. Она восторженно спрыгнула с челнока и зашагала по дороге звёзд, горделиво задрав подбородок и периодически перекидываясь с младшим братом короткими фразами.
</w:t>
      </w:r>
    </w:p>
    <w:p>
      <w:pPr/>
    </w:p>
    <w:p>
      <w:pPr>
        <w:jc w:val="left"/>
      </w:pPr>
      <w:r>
        <w:rPr>
          <w:rFonts w:ascii="Consolas" w:eastAsia="Consolas" w:hAnsi="Consolas" w:cs="Consolas"/>
          <w:b w:val="0"/>
          <w:sz w:val="28"/>
        </w:rPr>
        <w:t xml:space="preserve">— Чего стоишь? За мной. Голову выше. Не забывай: ты наследник клана Юнь. Только погляди, с какой помпой они нас встречают! Школа Безбрежных Просторов! Ха-ха!
</w:t>
      </w:r>
    </w:p>
    <w:p>
      <w:pPr/>
    </w:p>
    <w:p>
      <w:pPr>
        <w:jc w:val="left"/>
      </w:pPr>
      <w:r>
        <w:rPr>
          <w:rFonts w:ascii="Consolas" w:eastAsia="Consolas" w:hAnsi="Consolas" w:cs="Consolas"/>
          <w:b w:val="0"/>
          <w:sz w:val="28"/>
        </w:rPr>
        <w:t xml:space="preserve">Разумеется, Юнь Шань нервничала. Однако она с блеском в глазах уверенно шла вдоль строя склонившихся в поклоне учеников школы Безбрежных Просторов. Что до вольных практиков, пригвождённых к месту сиянием, они могли лишь с завистью наблюдать, как девушка с братом шли к планете Безбрежных Просторов.
</w:t>
      </w:r>
    </w:p>
    <w:p>
      <w:pPr/>
    </w:p>
    <w:p>
      <w:pPr>
        <w:jc w:val="left"/>
      </w:pPr>
      <w:r>
        <w:rPr>
          <w:rFonts w:ascii="Consolas" w:eastAsia="Consolas" w:hAnsi="Consolas" w:cs="Consolas"/>
          <w:b w:val="0"/>
          <w:sz w:val="28"/>
        </w:rPr>
        <w:t xml:space="preserve">Юноша, плетущийся позади сестры, превратился в один большой клубок нервов. Творилось нечто очень странное. Школа Безбрежных Просторов даже не удосужилась проверить верительную бирку клана Юнь. Вряд ли они не сделали этого по причинам, которые пришли в голову его сестре. Причиной такого их поведения вряд ли были выводы, к которым пришла его сестра. К сожалению, сейчас уже ничего нельзя было сделать. Старик в пурпурном халате шёл позади, а следом за ним шагали десятки тысяч могущественных экспертов школы Безбрежных Просторов.
</w:t>
      </w:r>
    </w:p>
    <w:p>
      <w:pPr/>
    </w:p>
    <w:p>
      <w:pPr>
        <w:jc w:val="left"/>
      </w:pPr>
      <w:r>
        <w:rPr>
          <w:rFonts w:ascii="Consolas" w:eastAsia="Consolas" w:hAnsi="Consolas" w:cs="Consolas"/>
          <w:b w:val="0"/>
          <w:sz w:val="28"/>
        </w:rPr>
        <w:t xml:space="preserve">У Юнь Фэна по коже бегали мурашки от такой близости к элите школы Безбрежных Просторов. "Это не приветственная делегация, — понял он, — это эскорт... конвой!"
</w:t>
      </w:r>
    </w:p>
    <w:p>
      <w:pPr/>
    </w:p>
    <w:p>
      <w:pPr>
        <w:jc w:val="left"/>
      </w:pPr>
      <w:r>
        <w:rPr>
          <w:rFonts w:ascii="Consolas" w:eastAsia="Consolas" w:hAnsi="Consolas" w:cs="Consolas"/>
          <w:b w:val="0"/>
          <w:sz w:val="28"/>
        </w:rPr>
        <w:t xml:space="preserve">Наконец путь через звёздное небо привёл их к планете Безбрежных Просторов! Эту гигантскую сферу было невозможно целиком охватить взглядом. Они прибыли в бескрайние земли: куда ни глянь, всюду высились величественные горы, часть из которых скрывал таинственный туман. На некоторых горах располагались монументальные дворцы. В целом здесь царила атмосфера видной и невероятно могущественной секты. Горные вершины соединяли подвесные мосты, по которым легко угадывались границы школы Безбрежных Просторов.
</w:t>
      </w:r>
    </w:p>
    <w:p>
      <w:pPr/>
    </w:p>
    <w:p>
      <w:pPr>
        <w:jc w:val="left"/>
      </w:pPr>
      <w:r>
        <w:rPr>
          <w:rFonts w:ascii="Consolas" w:eastAsia="Consolas" w:hAnsi="Consolas" w:cs="Consolas"/>
          <w:b w:val="0"/>
          <w:sz w:val="28"/>
        </w:rPr>
        <w:t xml:space="preserve">При виде миллиона гор у Юнь Шань и Юнь Фэна закружилась голова. Старик у них за спиной с улыбкой объяснил:
</w:t>
      </w:r>
    </w:p>
    <w:p>
      <w:pPr/>
    </w:p>
    <w:p>
      <w:pPr>
        <w:jc w:val="left"/>
      </w:pPr>
      <w:r>
        <w:rPr>
          <w:rFonts w:ascii="Consolas" w:eastAsia="Consolas" w:hAnsi="Consolas" w:cs="Consolas"/>
          <w:b w:val="0"/>
          <w:sz w:val="28"/>
        </w:rPr>
        <w:t xml:space="preserve">— Планета Безбрежных Просторов — дом для великого множества кланов, но, когда речь заходит о сектах... она здесь всего одна и зовётся школой Безбрежных Просторов! К тому же все остальные кланы живут здесь только с нашего позволения. Наша школа — это основа всей планеты Безбрежных Просторов. Всего на нашей территории располагается восемь храмовых комплексов, сейчас вы смотрите на восьмой. Всё под небесами является территорией нашей секты, однако истинная школа находится внутри планеты Безбрежных Просторов. Планета полая, и внутри она ещё больше, чем снаружи. Там и находится истинное ядро школы Безбрежных Просторов.
</w:t>
      </w:r>
    </w:p>
    <w:p>
      <w:pPr/>
    </w:p>
    <w:p>
      <w:pPr>
        <w:jc w:val="left"/>
      </w:pPr>
      <w:r>
        <w:rPr>
          <w:rFonts w:ascii="Consolas" w:eastAsia="Consolas" w:hAnsi="Consolas" w:cs="Consolas"/>
          <w:b w:val="0"/>
          <w:sz w:val="28"/>
        </w:rPr>
        <w:t xml:space="preserve">После объяснения старика брат с сестрой невольно охнули. Перед ними простирался поистине волшебный пейзаж: всюду высокие горы, яркие пагоды, дворцы; среди всего этого великолепия летают практики. Изначально они думали, что перед ними лежала вся школа Безбрежных Просторов, но из объяснения старика стало понятно... что это была лишь малая её часть. Это оказался всего лишь один из восьми храмовых комплексов.
</w:t>
      </w:r>
    </w:p>
    <w:p>
      <w:pPr/>
    </w:p>
    <w:p>
      <w:pPr>
        <w:jc w:val="left"/>
      </w:pPr>
      <w:r>
        <w:rPr>
          <w:rFonts w:ascii="Consolas" w:eastAsia="Consolas" w:hAnsi="Consolas" w:cs="Consolas"/>
          <w:b w:val="0"/>
          <w:sz w:val="28"/>
        </w:rPr>
        <w:t xml:space="preserve">"Если это внешний фасад школы, — мелькнула у Юнь Фэна, — боюсь представить, как выглядит внутреннее ядро школы под поверхностью земли..." Его дыхание сбилось, и впервые с начала путешествия в его глазах разгорелось пламя желания.
</w:t>
      </w:r>
    </w:p>
    <w:p>
      <w:pPr/>
    </w:p>
    <w:p>
      <w:pPr>
        <w:jc w:val="left"/>
      </w:pPr>
      <w:r>
        <w:rPr>
          <w:rFonts w:ascii="Consolas" w:eastAsia="Consolas" w:hAnsi="Consolas" w:cs="Consolas"/>
          <w:b w:val="0"/>
          <w:sz w:val="28"/>
        </w:rPr>
        <w:t xml:space="preserve">Пока юноша предавался размышлениям, сестра со смехом сказала:
</w:t>
      </w:r>
    </w:p>
    <w:p>
      <w:pPr/>
    </w:p>
    <w:p>
      <w:pPr>
        <w:jc w:val="left"/>
      </w:pPr>
      <w:r>
        <w:rPr>
          <w:rFonts w:ascii="Consolas" w:eastAsia="Consolas" w:hAnsi="Consolas" w:cs="Consolas"/>
          <w:b w:val="0"/>
          <w:sz w:val="28"/>
        </w:rPr>
        <w:t xml:space="preserve">— Недурно. Весьма недурно. Школа Безбрежных Просторов действительно заслуживает звание величайшего даосского сообщества. Клан Юнь немного до этого не дотягивает, впрочем, лишь совсем чуточку.
</w:t>
      </w:r>
    </w:p>
    <w:p>
      <w:pPr/>
    </w:p>
    <w:p>
      <w:pPr>
        <w:jc w:val="left"/>
      </w:pPr>
      <w:r>
        <w:rPr>
          <w:rFonts w:ascii="Consolas" w:eastAsia="Consolas" w:hAnsi="Consolas" w:cs="Consolas"/>
          <w:b w:val="0"/>
          <w:sz w:val="28"/>
        </w:rPr>
        <w:t xml:space="preserve">Несмотря на некоторую бледность лица, она попыталась прикинуться, будто местные красоты никак её не впечатлили. Растущее сердцебиение юноши медленно начало перерастать в острую боль в висках.
</w:t>
      </w:r>
    </w:p>
    <w:p>
      <w:pPr/>
    </w:p>
    <w:p>
      <w:pPr>
        <w:jc w:val="left"/>
      </w:pPr>
      <w:r>
        <w:rPr>
          <w:rFonts w:ascii="Consolas" w:eastAsia="Consolas" w:hAnsi="Consolas" w:cs="Consolas"/>
          <w:b w:val="0"/>
          <w:sz w:val="28"/>
        </w:rPr>
        <w:t xml:space="preserve">Старик в пурпурно-золотом халате лишь негромко рассмеялся, после чего заговорил вновь, отчетливо произнося каждое слово, остановив всякое движение в воздухе вокруг них:
</w:t>
      </w:r>
    </w:p>
    <w:p>
      <w:pPr/>
    </w:p>
    <w:p>
      <w:pPr>
        <w:jc w:val="left"/>
      </w:pPr>
      <w:r>
        <w:rPr>
          <w:rFonts w:ascii="Consolas" w:eastAsia="Consolas" w:hAnsi="Consolas" w:cs="Consolas"/>
          <w:b w:val="0"/>
          <w:sz w:val="28"/>
        </w:rPr>
        <w:t xml:space="preserve">— Церемония подошла к концу, были призваны ученики секты, все формальности соблюдены. Собрат даос, пришло время вам показать своё истинное лицо.
</w:t>
      </w:r>
    </w:p>
    <w:p>
      <w:pPr/>
    </w:p>
    <w:p>
      <w:pPr>
        <w:jc w:val="left"/>
      </w:pPr>
      <w:r>
        <w:rPr>
          <w:rFonts w:ascii="Consolas" w:eastAsia="Consolas" w:hAnsi="Consolas" w:cs="Consolas"/>
          <w:b w:val="0"/>
          <w:sz w:val="28"/>
        </w:rPr>
        <w:t xml:space="preserve">Старик пристально смотрел на бездонную сумку Юнь Шань. В то же время поднялся ветер, начали формироваться магические формации. Миллион учеников построился в воздухе в другую ещё более грандиозную магическую формацию. Десятки тысяч экспертов рядом со стариком засияли всей своей энергией, отчего звёздное небо потускнело, а земля заходила ходуном. Глубоко внизу, с миллиона гор под поверхностью планеты, поднялись ауры, превратив это место в загробное царство.
</w:t>
      </w:r>
    </w:p>
    <w:p>
      <w:pPr/>
    </w:p>
    <w:p>
      <w:pPr>
        <w:jc w:val="left"/>
      </w:pPr>
      <w:r>
        <w:rPr>
          <w:rFonts w:ascii="Consolas" w:eastAsia="Consolas" w:hAnsi="Consolas" w:cs="Consolas"/>
          <w:b w:val="0"/>
          <w:sz w:val="28"/>
        </w:rPr>
        <w:t xml:space="preserve">В результате выброса такого количества энергии Юнь Фэн закашлялся кровью и чуть не потерял сознание. У его сестры с губ начала капать кровь. Бледная как мел, она дико озиралась, явно не понимая в чём дело. Внезапно она осознала, что ещё никогда не видела такого количества могущественных экспертов в одном месте.
</w:t>
      </w:r>
    </w:p>
    <w:p>
      <w:pPr/>
    </w:p>
    <w:p>
      <w:pPr>
        <w:jc w:val="left"/>
      </w:pPr>
      <w:r>
        <w:rPr>
          <w:rFonts w:ascii="Consolas" w:eastAsia="Consolas" w:hAnsi="Consolas" w:cs="Consolas"/>
          <w:b w:val="0"/>
          <w:sz w:val="28"/>
        </w:rPr>
        <w:t xml:space="preserve">— Почтенные, вы... — с трудом выдавила она.
</w:t>
      </w:r>
    </w:p>
    <w:p>
      <w:pPr/>
    </w:p>
    <w:p>
      <w:pPr>
        <w:jc w:val="left"/>
      </w:pPr>
      <w:r>
        <w:rPr>
          <w:rFonts w:ascii="Consolas" w:eastAsia="Consolas" w:hAnsi="Consolas" w:cs="Consolas"/>
          <w:b w:val="0"/>
          <w:sz w:val="28"/>
        </w:rPr>
        <w:t xml:space="preserve">Разумеется, старик в пурпурно-золотом халате, будучи осторожным человеком, не переходил определённую грань, хотя и мог убить брата с сестрой одной лишь силой мысли. Пару мгновений спустя он нахмурился. С его уровнем культивации и богатейшим опытом он виртуозно распознавал ложь и мог видеть человека насквозь. Судя по всему, брат с сестрой не знали, в чём была проблема.
</w:t>
      </w:r>
    </w:p>
    <w:p>
      <w:pPr/>
    </w:p>
    <w:p>
      <w:pPr>
        <w:jc w:val="left"/>
      </w:pPr>
      <w:r>
        <w:rPr>
          <w:rFonts w:ascii="Consolas" w:eastAsia="Consolas" w:hAnsi="Consolas" w:cs="Consolas"/>
          <w:b w:val="0"/>
          <w:sz w:val="28"/>
        </w:rPr>
        <w:t xml:space="preserve">Сердце старика забилось быстрее. Коротким движением руки он притянул к себе бездонную сумку Юнь Шань. Вместо того чтобы схватить её, он лишь взмахнул рукавом. Бездонная сумка с хлопком порвалась, и из её чрева посыпались предметы, включая мертвецов...
</w:t>
      </w:r>
    </w:p>
    <w:p>
      <w:pPr/>
    </w:p>
    <w:p>
      <w:pPr>
        <w:jc w:val="left"/>
      </w:pPr>
      <w:r>
        <w:rPr>
          <w:rFonts w:ascii="Consolas" w:eastAsia="Consolas" w:hAnsi="Consolas" w:cs="Consolas"/>
          <w:b w:val="0"/>
          <w:sz w:val="28"/>
        </w:rPr>
        <w:t xml:space="preserve">Глаза старика загорелись. Проигнорировав весь мусор, он сразу же впился взглядом в одного из покойников. Стоило старику увидеть этот труп, как его глаза засияли с небывалой яркостью!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1413
</w:t>
      </w:r>
    </w:p>
    <w:p>
      <w:pPr/>
    </w:p>
    <w:p>
      <w:pPr>
        <w:jc w:val="left"/>
      </w:pPr>
      <w:r>
        <w:rPr>
          <w:rFonts w:ascii="Consolas" w:eastAsia="Consolas" w:hAnsi="Consolas" w:cs="Consolas"/>
          <w:b w:val="0"/>
          <w:sz w:val="28"/>
        </w:rPr>
        <w:t xml:space="preserve">Глава 1413: Не хотите ли продать этого мертвеца?
</w:t>
      </w:r>
    </w:p>
    <w:p>
      <w:pPr/>
    </w:p>
    <w:p>
      <w:pPr>
        <w:jc w:val="left"/>
      </w:pPr>
      <w:r>
        <w:rPr>
          <w:rFonts w:ascii="Consolas" w:eastAsia="Consolas" w:hAnsi="Consolas" w:cs="Consolas"/>
          <w:b w:val="0"/>
          <w:sz w:val="28"/>
        </w:rPr>
        <w:t xml:space="preserve">Как только из сумки вывалились все трупы, от одного из них повеяло невероятными эманациями. Миллион учеников школы Безбрежных Просторов стали белыми как мел и закашлялись кровью. В страхе они начали пятиться. В то же время их культивация погрязла в хаосе и полностью вышла из-под контроля. Десятки тысяч могущественных экспертов поменялись в лице. У них всё внутри похолодело, как будто перед ними оказался опасный враг. Ощущение было такое, будто их окружили моря крови и горы трупов, чей пронзительный вой, казалось, звучал со всех сторон.
</w:t>
      </w:r>
    </w:p>
    <w:p>
      <w:pPr/>
    </w:p>
    <w:p>
      <w:pPr>
        <w:jc w:val="left"/>
      </w:pPr>
      <w:r>
        <w:rPr>
          <w:rFonts w:ascii="Consolas" w:eastAsia="Consolas" w:hAnsi="Consolas" w:cs="Consolas"/>
          <w:b w:val="0"/>
          <w:sz w:val="28"/>
        </w:rPr>
        <w:t xml:space="preserve">От всего этого пространство вокруг них завибрировало. От мертвеца поднималась неописуемая энергия, ставшая жутким давлением, из-за которого даже миллион могучих гор закачались. С дрожащей земли поднялось облако пыли и грязи, а потом эту мешанину опять придавило к земле. Подвесные мосты раскачивались из стороны в сторону, в то время как множество учеников застыли словно громом поражённые. Энергию миллиона горй, казалось, раздавила и расщепила на части огромная рука.
</w:t>
      </w:r>
    </w:p>
    <w:p>
      <w:pPr/>
    </w:p>
    <w:p>
      <w:pPr>
        <w:jc w:val="left"/>
      </w:pPr>
      <w:r>
        <w:rPr>
          <w:rFonts w:ascii="Consolas" w:eastAsia="Consolas" w:hAnsi="Consolas" w:cs="Consolas"/>
          <w:b w:val="0"/>
          <w:sz w:val="28"/>
        </w:rPr>
        <w:t xml:space="preserve">По толпе прокатился изумлённый вздох. Только брат с сестрой не почувствовали никакого давления. Однако они прекрасно видели реакцию всех остальных практиков. Сестра посмотрела на содержимое своей сумки. При виде одного из подобранных в пути мертвецов у неё кровь отхлынула от лица.
</w:t>
      </w:r>
    </w:p>
    <w:p>
      <w:pPr/>
    </w:p>
    <w:p>
      <w:pPr>
        <w:jc w:val="left"/>
      </w:pPr>
      <w:r>
        <w:rPr>
          <w:rFonts w:ascii="Consolas" w:eastAsia="Consolas" w:hAnsi="Consolas" w:cs="Consolas"/>
          <w:b w:val="0"/>
          <w:sz w:val="28"/>
        </w:rPr>
        <w:t xml:space="preserve">"Что... за покойника я подобрала?" — мысленно спросила она себя.
</w:t>
      </w:r>
    </w:p>
    <w:p>
      <w:pPr/>
    </w:p>
    <w:p>
      <w:pPr>
        <w:jc w:val="left"/>
      </w:pPr>
      <w:r>
        <w:rPr>
          <w:rFonts w:ascii="Consolas" w:eastAsia="Consolas" w:hAnsi="Consolas" w:cs="Consolas"/>
          <w:b w:val="0"/>
          <w:sz w:val="28"/>
        </w:rPr>
        <w:t xml:space="preserve">У неё на глазах миллион учеников закашлялись кровью, задрожала земля и закачались горы. Она видела, как десятки тысяч экспертов поменялись в лице, как вспыхнули глаза старика в пурпурных одеждах. Со всеми этими событиями у неё начисто вылетел из головы мастиф, которого она нашла вместе с покойником.
</w:t>
      </w:r>
    </w:p>
    <w:p>
      <w:pPr/>
    </w:p>
    <w:p>
      <w:pPr>
        <w:jc w:val="left"/>
      </w:pPr>
      <w:r>
        <w:rPr>
          <w:rFonts w:ascii="Consolas" w:eastAsia="Consolas" w:hAnsi="Consolas" w:cs="Consolas"/>
          <w:b w:val="0"/>
          <w:sz w:val="28"/>
        </w:rPr>
        <w:t xml:space="preserve">Из толпы послышались сдавленные вскрики: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Тело погибшего парагона! Небеса! Труп парагона с 9 эссенциями!
</w:t>
      </w:r>
    </w:p>
    <w:p>
      <w:pPr/>
    </w:p>
    <w:p>
      <w:pPr>
        <w:jc w:val="left"/>
      </w:pPr>
      <w:r>
        <w:rPr>
          <w:rFonts w:ascii="Consolas" w:eastAsia="Consolas" w:hAnsi="Consolas" w:cs="Consolas"/>
          <w:b w:val="0"/>
          <w:sz w:val="28"/>
        </w:rPr>
        <w:t xml:space="preserve">— Теперь понятно, с чего зазвонил колокол. В Безбрежных Просторах не так уж и много парагонов с 9 эссенциями, каким-то непостижимым образом тело одного из них оказалось... в сумке этой парочки из клана Юнь!
</w:t>
      </w:r>
    </w:p>
    <w:p>
      <w:pPr/>
    </w:p>
    <w:p>
      <w:pPr>
        <w:jc w:val="left"/>
      </w:pPr>
      <w:r>
        <w:rPr>
          <w:rFonts w:ascii="Consolas" w:eastAsia="Consolas" w:hAnsi="Consolas" w:cs="Consolas"/>
          <w:b w:val="0"/>
          <w:sz w:val="28"/>
        </w:rPr>
        <w:t xml:space="preserve">— Этот мертвец настоящее сокровище!
</w:t>
      </w:r>
    </w:p>
    <w:p>
      <w:pPr/>
    </w:p>
    <w:p>
      <w:pPr>
        <w:jc w:val="left"/>
      </w:pPr>
      <w:r>
        <w:rPr>
          <w:rFonts w:ascii="Consolas" w:eastAsia="Consolas" w:hAnsi="Consolas" w:cs="Consolas"/>
          <w:b w:val="0"/>
          <w:sz w:val="28"/>
        </w:rPr>
        <w:t xml:space="preserve">Когда толпа загудела, старик в пурпурно-золотом халате взмахом рукава поместил на Мэн Хао несколько запечатывающих меток. После их наложения всё начало приходить в норму, только люди уже не могли успокоиться. Старик покосился на Мэн Хао, а потом на девушку, назвавшей себя Юнь Шань.
</w:t>
      </w:r>
    </w:p>
    <w:p>
      <w:pPr/>
    </w:p>
    <w:p>
      <w:pPr>
        <w:jc w:val="left"/>
      </w:pPr>
      <w:r>
        <w:rPr>
          <w:rFonts w:ascii="Consolas" w:eastAsia="Consolas" w:hAnsi="Consolas" w:cs="Consolas"/>
          <w:b w:val="0"/>
          <w:sz w:val="28"/>
        </w:rPr>
        <w:t xml:space="preserve">— Откуда у тебя это тело? — спросил он.
</w:t>
      </w:r>
    </w:p>
    <w:p>
      <w:pPr/>
    </w:p>
    <w:p>
      <w:pPr>
        <w:jc w:val="left"/>
      </w:pPr>
      <w:r>
        <w:rPr>
          <w:rFonts w:ascii="Consolas" w:eastAsia="Consolas" w:hAnsi="Consolas" w:cs="Consolas"/>
          <w:b w:val="0"/>
          <w:sz w:val="28"/>
        </w:rPr>
        <w:t xml:space="preserve">— Н-на-нашла... я нашла его... — пролепетала она.
</w:t>
      </w:r>
    </w:p>
    <w:p>
      <w:pPr/>
    </w:p>
    <w:p>
      <w:pPr>
        <w:jc w:val="left"/>
      </w:pPr>
      <w:r>
        <w:rPr>
          <w:rFonts w:ascii="Consolas" w:eastAsia="Consolas" w:hAnsi="Consolas" w:cs="Consolas"/>
          <w:b w:val="0"/>
          <w:sz w:val="28"/>
        </w:rPr>
        <w:t xml:space="preserve">Все присутствующие уставились на неё во все глаза, словно услышали нечто настолько нелепое, что оно не укладывалось в рамки здравого смысла. Многие то и дело бросали на парочку странные взгляды. Что до старика, он чувствовал себя так, будто в него угодила молния. Внимательно посмотрев на девушку, он натянуто улыбнулся. Несмотря на кажущееся спокойствие, внутри у него разразилась настоящая буря эмоций.
</w:t>
      </w:r>
    </w:p>
    <w:p>
      <w:pPr/>
    </w:p>
    <w:p>
      <w:pPr>
        <w:jc w:val="left"/>
      </w:pPr>
      <w:r>
        <w:rPr>
          <w:rFonts w:ascii="Consolas" w:eastAsia="Consolas" w:hAnsi="Consolas" w:cs="Consolas"/>
          <w:b w:val="0"/>
          <w:sz w:val="28"/>
        </w:rPr>
        <w:t xml:space="preserve">В Безбрежных Просторах действительно жило не очень много парагонов с 9 эссенциями. Каждый из них считался величайшим экспертом... обычным практикам было за счастье хотя бы одним глазком увидеть кого-то столь могущественного. Так обстояли дела с живыми парагонами, владевшими 9 эссенциями. Что до мертвецов, легче найти перо феникса или рог цилиня, чем тело такого парагона. Эксперты с 9 эссенциями обладали практически нескончаемым долголетием. Им не грозила естественная смерть во время медитации. Одни могли попытаться достичь трансцендентности и перейти на царство Истока Дао. Провал этого начинания приводил к полному уничтожению их души и тела. В этом случае тела не оставалось. Ещё они могли погибнуть в бою, однако после схватки парагонов с 9 эссенциями от проигравшего зачастую оставался изорванный и изуродованный до неузнаваемости труп. Поэтому почти нетронутое тело парагона с 9 эссенциями и считалось такой невероятной редкостью.
</w:t>
      </w:r>
    </w:p>
    <w:p>
      <w:pPr/>
    </w:p>
    <w:p>
      <w:pPr>
        <w:jc w:val="left"/>
      </w:pPr>
      <w:r>
        <w:rPr>
          <w:rFonts w:ascii="Consolas" w:eastAsia="Consolas" w:hAnsi="Consolas" w:cs="Consolas"/>
          <w:b w:val="0"/>
          <w:sz w:val="28"/>
        </w:rPr>
        <w:t xml:space="preserve">Старик в пурпурном халате задумчиво склонил голову. Мысленно он уже построил примерную цепочку событий: эти брат с сестрой явно нашли покойника во время своего путешествия. Их прибытие на планету Безбрежных Просторов активировало магическую формацию и спровоцировало звон колокола. Его изначальное предположение о том, что в бездонной сумке девушки кто-то прятался, оказалось ошибочным. Эта история выглядела правдоподобной, если бы не один факт. Мертвец не мог привлечь внимание магической формации или заставить зазвонить колокол Безбрежных Просторов.
</w:t>
      </w:r>
    </w:p>
    <w:p>
      <w:pPr/>
    </w:p>
    <w:p>
      <w:pPr>
        <w:jc w:val="left"/>
      </w:pPr>
      <w:r>
        <w:rPr>
          <w:rFonts w:ascii="Consolas" w:eastAsia="Consolas" w:hAnsi="Consolas" w:cs="Consolas"/>
          <w:b w:val="0"/>
          <w:sz w:val="28"/>
        </w:rPr>
        <w:t xml:space="preserve">"В нём ещё теплится искра жизни, — понял старик. — Должно быть, он чудом сумел сбежать в самый критический момент, прежде чем его успели убить. Раны оказались настолько суровыми, что его душа чуть не рассеялась. На восстановление от такого уйдут тысячи лет".
</w:t>
      </w:r>
    </w:p>
    <w:p>
      <w:pPr/>
    </w:p>
    <w:p>
      <w:pPr>
        <w:jc w:val="left"/>
      </w:pPr>
      <w:r>
        <w:rPr>
          <w:rFonts w:ascii="Consolas" w:eastAsia="Consolas" w:hAnsi="Consolas" w:cs="Consolas"/>
          <w:b w:val="0"/>
          <w:sz w:val="28"/>
        </w:rPr>
        <w:t xml:space="preserve">Глаза старика алчно блеснули. С улыбкой он потянулся рукой к покойнику. Брат с сестрой были слишком мелкой рыбёшкой, чтобы о них беспокоиться. Как вдруг он кое-что заметил.
</w:t>
      </w:r>
    </w:p>
    <w:p>
      <w:pPr/>
    </w:p>
    <w:p>
      <w:pPr>
        <w:jc w:val="left"/>
      </w:pPr>
      <w:r>
        <w:rPr>
          <w:rFonts w:ascii="Consolas" w:eastAsia="Consolas" w:hAnsi="Consolas" w:cs="Consolas"/>
          <w:b w:val="0"/>
          <w:sz w:val="28"/>
        </w:rPr>
        <w:t xml:space="preserve">"Хм, нити кармы, — заключил он, — что ж, это слегка всё усложняет. Его душа практически рассеялась, однако между ним и братом с сестрой ещё есть связь. Их связывают тончайшие узы кармы".
</w:t>
      </w:r>
    </w:p>
    <w:p>
      <w:pPr/>
    </w:p>
    <w:p>
      <w:pPr>
        <w:jc w:val="left"/>
      </w:pPr>
      <w:r>
        <w:rPr>
          <w:rFonts w:ascii="Consolas" w:eastAsia="Consolas" w:hAnsi="Consolas" w:cs="Consolas"/>
          <w:b w:val="0"/>
          <w:sz w:val="28"/>
        </w:rPr>
        <w:t xml:space="preserve">Пока старик решал, как поступить, практики в толпе со странным блеском в глазах смотрели на покойника. Никто не обращал внимания на сестру с братом, словно их тут и вовсе не было.
</w:t>
      </w:r>
    </w:p>
    <w:p>
      <w:pPr/>
    </w:p>
    <w:p>
      <w:pPr>
        <w:jc w:val="left"/>
      </w:pPr>
      <w:r>
        <w:rPr>
          <w:rFonts w:ascii="Consolas" w:eastAsia="Consolas" w:hAnsi="Consolas" w:cs="Consolas"/>
          <w:b w:val="0"/>
          <w:sz w:val="28"/>
        </w:rPr>
        <w:t xml:space="preserve">Юнь Шань дрожала. Помимо страха она ещё чувствовала горечь. Она уже сожалела, что подобрала этого мертвеца и привезла сюда младшего брата в попытке провернуть небольшую свадебную аферу. Пока она дрожала как осиновый лист, её младший брат со вздохом взял её за руку и, что ему не свойственно, крепко сжал. Девушка удивлённо посмотрела на брата, на что тот затолкал страх подальше и уверенно кивнул ей.
</w:t>
      </w:r>
    </w:p>
    <w:p>
      <w:pPr/>
    </w:p>
    <w:p>
      <w:pPr>
        <w:jc w:val="left"/>
      </w:pPr>
      <w:r>
        <w:rPr>
          <w:rFonts w:ascii="Consolas" w:eastAsia="Consolas" w:hAnsi="Consolas" w:cs="Consolas"/>
          <w:b w:val="0"/>
          <w:sz w:val="28"/>
        </w:rPr>
        <w:t xml:space="preserve">— Итак, не хотите продать этого мертвеца? Я бы хотел купить его, — с улыбкой неожиданно предложил старик.
</w:t>
      </w:r>
    </w:p>
    <w:p>
      <w:pPr/>
    </w:p>
    <w:p>
      <w:pPr>
        <w:jc w:val="left"/>
      </w:pPr>
      <w:r>
        <w:rPr>
          <w:rFonts w:ascii="Consolas" w:eastAsia="Consolas" w:hAnsi="Consolas" w:cs="Consolas"/>
          <w:b w:val="0"/>
          <w:sz w:val="28"/>
        </w:rPr>
        <w:t xml:space="preserve">Юнь Шань беззвучно разинула рот. Она уже хотела ответить, но тут вперёд вышел её младший брат. Встав перед сестрой, он сложил ладони и поклонился старику.
</w:t>
      </w:r>
    </w:p>
    <w:p>
      <w:pPr/>
    </w:p>
    <w:p>
      <w:pPr>
        <w:jc w:val="left"/>
      </w:pPr>
      <w:r>
        <w:rPr>
          <w:rFonts w:ascii="Consolas" w:eastAsia="Consolas" w:hAnsi="Consolas" w:cs="Consolas"/>
          <w:b w:val="0"/>
          <w:sz w:val="28"/>
        </w:rPr>
        <w:t xml:space="preserve">— Почтенный, моё имя Юнь Фэн. Я прибыл в школу Безбрежных Просторов, чтобы просить руки вашей святой дочери. Этот мертвец не на продажу. Это наш свадебный подарок!
</w:t>
      </w:r>
    </w:p>
    <w:p>
      <w:pPr/>
    </w:p>
    <w:p>
      <w:pPr>
        <w:jc w:val="left"/>
      </w:pPr>
      <w:r>
        <w:rPr>
          <w:rFonts w:ascii="Consolas" w:eastAsia="Consolas" w:hAnsi="Consolas" w:cs="Consolas"/>
          <w:b w:val="0"/>
          <w:sz w:val="28"/>
        </w:rPr>
        <w:t xml:space="preserve">Юнь Шань захлопала глазами. Слова её брата и то, как он их сказал, никак не вязались с его характером. Старик взглянул на Юнь Фэна, похоже, слова юноши его весьма позабавили.
</w:t>
      </w:r>
    </w:p>
    <w:p>
      <w:pPr/>
    </w:p>
    <w:p>
      <w:pPr>
        <w:jc w:val="left"/>
      </w:pPr>
      <w:r>
        <w:rPr>
          <w:rFonts w:ascii="Consolas" w:eastAsia="Consolas" w:hAnsi="Consolas" w:cs="Consolas"/>
          <w:b w:val="0"/>
          <w:sz w:val="28"/>
        </w:rPr>
        <w:t xml:space="preserve">— А ты не робкого десятка. Так и быть, можешь присоединиться к школе Безбрежных Просторов. Я распоряжусь, чтобы тебя определили во внутреннюю секту. Что до свадьбы, если достигнешь царства Дао за две тысячи лет, тогда я позабочусь, чтобы за тебя вышла девушка, которая на тот момент будет являться святой дочерью школы Безбрежных Просторов!
</w:t>
      </w:r>
    </w:p>
    <w:p>
      <w:pPr/>
    </w:p>
    <w:p>
      <w:pPr>
        <w:jc w:val="left"/>
      </w:pPr>
      <w:r>
        <w:rPr>
          <w:rFonts w:ascii="Consolas" w:eastAsia="Consolas" w:hAnsi="Consolas" w:cs="Consolas"/>
          <w:b w:val="0"/>
          <w:sz w:val="28"/>
        </w:rPr>
        <w:t xml:space="preserve">Юнь Фэн колебался, но его сестра чуть не запрыгала от восторга. Они преследовали одну цель: стать частью школы Безбрежных Просторов. Если её младший брат станет учеником школы, можно считать, они блестяще справились. Она уже хотела озвучить своё согласие, но тут её брат спросил:
</w:t>
      </w:r>
    </w:p>
    <w:p>
      <w:pPr/>
    </w:p>
    <w:p>
      <w:pPr>
        <w:jc w:val="left"/>
      </w:pPr>
      <w:r>
        <w:rPr>
          <w:rFonts w:ascii="Consolas" w:eastAsia="Consolas" w:hAnsi="Consolas" w:cs="Consolas"/>
          <w:b w:val="0"/>
          <w:sz w:val="28"/>
        </w:rPr>
        <w:t xml:space="preserve">— Эм, а что насчёт моей сестры?..
</w:t>
      </w:r>
    </w:p>
    <w:p>
      <w:pPr/>
    </w:p>
    <w:p>
      <w:pPr>
        <w:jc w:val="left"/>
      </w:pPr>
      <w:r>
        <w:rPr>
          <w:rFonts w:ascii="Consolas" w:eastAsia="Consolas" w:hAnsi="Consolas" w:cs="Consolas"/>
          <w:b w:val="0"/>
          <w:sz w:val="28"/>
        </w:rPr>
        <w:t xml:space="preserve">— Неплохая культивация, — прокомментировал старик, — но её основание уже затвердело, поэтому она не сможет культивировать магию школы Безбрежных Просторов. Однако ученикам внутренней секты разрешается иметь слуг. Твоя сестра может остаться здесь в этом статусе.
</w:t>
      </w:r>
    </w:p>
    <w:p>
      <w:pPr/>
    </w:p>
    <w:p>
      <w:pPr>
        <w:jc w:val="left"/>
      </w:pPr>
      <w:r>
        <w:rPr>
          <w:rFonts w:ascii="Consolas" w:eastAsia="Consolas" w:hAnsi="Consolas" w:cs="Consolas"/>
          <w:b w:val="0"/>
          <w:sz w:val="28"/>
        </w:rPr>
        <w:t xml:space="preserve">Старик опустил глаза на труп Мэн Хао, где увидел, как расплелись нити кармы, связывающие его с братом и сестрой. Это значило, что его долг перед ними был уплачен. Взмахом рукава старик смёл тело Мэн Хао и умчался с ним вдаль.
</w:t>
      </w:r>
    </w:p>
    <w:p>
      <w:pPr/>
    </w:p>
    <w:p>
      <w:pPr>
        <w:jc w:val="left"/>
      </w:pPr>
      <w:r>
        <w:rPr>
          <w:rFonts w:ascii="Consolas" w:eastAsia="Consolas" w:hAnsi="Consolas" w:cs="Consolas"/>
          <w:b w:val="0"/>
          <w:sz w:val="28"/>
        </w:rPr>
        <w:t xml:space="preserve">Остальные практики тоже начали расходиться, прокручивая в голове последние события. Вскоре к Юнь Шань и Юнь Фэну подошли двое учеников и повели их за собой. Сначала требовалось соблюсти все формальности по приёму их в школу Безбрежных Просторов. Юноша шёл за ними словно в забытье, а вот его сестре хотелось пуститься в пляс. С её точки зрения, они получили даже больше, чем она рассчитывала.
</w:t>
      </w:r>
    </w:p>
    <w:p>
      <w:pPr/>
    </w:p>
    <w:p>
      <w:pPr>
        <w:jc w:val="left"/>
      </w:pPr>
      <w:r>
        <w:rPr>
          <w:rFonts w:ascii="Consolas" w:eastAsia="Consolas" w:hAnsi="Consolas" w:cs="Consolas"/>
          <w:b w:val="0"/>
          <w:sz w:val="28"/>
        </w:rPr>
        <w:t xml:space="preserve">Девушка покосилась на младшего брата и одобрительно покачала головой. Он заметно вырос в её глазах, особенно впечатлили его сообразительность и решимость. Один лишь Юнь Фэн знал всю правду. Пару секунд назад голос у него в голове подсказал ему, что именно следовало сказать. "Этот странный голос, сказавший, что делать... может быть... это говорил мертвец?" С отсутствующим выражением лица он покорно следовал за учениками школы Безбрежных Просторов.
</w:t>
      </w:r>
    </w:p>
    <w:p>
      <w:pPr/>
    </w:p>
    <w:p>
      <w:pPr>
        <w:jc w:val="left"/>
      </w:pPr>
      <w:r>
        <w:rPr>
          <w:rFonts w:ascii="Consolas" w:eastAsia="Consolas" w:hAnsi="Consolas" w:cs="Consolas"/>
          <w:b w:val="0"/>
          <w:sz w:val="28"/>
        </w:rPr>
        <w:t xml:space="preserve">Тем временем на одной из миллиона гор, составлявших восьмой храмовый комплекс, шёл старик в пурпурном халате с золотой оторочкой. Он не мог скрыть радости в своих глазах. Углубившись в горы, он наконец добрался до перемещающего портала. Стоило ему в него войти, как портал с рокотом ярко вспыхнул и перенёс старика под поверхность планеты Безбрежных Просторов, в самый центр школы Безбрежных Просторов.
</w:t>
      </w:r>
    </w:p>
    <w:p>
      <w:pPr/>
    </w:p>
    <w:p>
      <w:pPr>
        <w:jc w:val="left"/>
      </w:pPr>
      <w:r>
        <w:rPr>
          <w:rFonts w:ascii="Consolas" w:eastAsia="Consolas" w:hAnsi="Consolas" w:cs="Consolas"/>
          <w:b w:val="0"/>
          <w:sz w:val="28"/>
        </w:rPr>
        <w:t xml:space="preserve">Внутри планета имела своё звёздное небо, солнце, луну и планеты. От всех планет исходила аура могущественных экспертов, которые медитировали в уединении. В ядре планеты имелось море пламени. В нём находилась... половина планеты! Большая её часть оказалась разбитой и расколотой, к тому же там царила аура разложения и ветхости. На ней стояли пагоды, построенные в стародавние времена. Старик поспешил к морю пламени и половине планеты.
</w:t>
      </w:r>
    </w:p>
    <w:p>
      <w:pPr/>
    </w:p>
    <w:p>
      <w:pPr>
        <w:jc w:val="left"/>
      </w:pPr>
      <w:r>
        <w:rPr>
          <w:rFonts w:ascii="Consolas" w:eastAsia="Consolas" w:hAnsi="Consolas" w:cs="Consolas"/>
          <w:b w:val="0"/>
          <w:sz w:val="28"/>
        </w:rPr>
        <w:t xml:space="preserve">— Собратья даосы, смотрите, что я принёс! — прокричал он.
</w:t>
      </w:r>
    </w:p>
    <w:p>
      <w:pPr/>
    </w:p>
    <w:p>
      <w:pPr>
        <w:jc w:val="left"/>
      </w:pPr>
      <w:r>
        <w:rPr>
          <w:rFonts w:ascii="Consolas" w:eastAsia="Consolas" w:hAnsi="Consolas" w:cs="Consolas"/>
          <w:b w:val="0"/>
          <w:sz w:val="28"/>
        </w:rPr>
        <w:t xml:space="preserve">Взмахнув рукой, он со смехом заставил тело Мэн Хао зависнуть над шпилями пагод внизу. Запечатывающие метки исчезли, поэтому невероятные эманации сразу же накрыли всю половину планеты. Множество людей внизу изумлённо подняли головы, в то время как Мэн Хао окружило шесть потоков аур с 9 эссенциями. Следом появились шестеро человек.
</w:t>
      </w:r>
    </w:p>
    <w:p>
      <w:pPr/>
    </w:p>
    <w:p>
      <w:pPr>
        <w:jc w:val="left"/>
      </w:pPr>
      <w:r>
        <w:rPr>
          <w:rFonts w:ascii="Consolas" w:eastAsia="Consolas" w:hAnsi="Consolas" w:cs="Consolas"/>
          <w:b w:val="0"/>
          <w:sz w:val="28"/>
        </w:rPr>
        <w:t xml:space="preserve">— Тело парагона! Пятый, как тебе удалось наложить на него руки?!
</w:t>
      </w:r>
    </w:p>
    <w:p>
      <w:pPr/>
    </w:p>
    <w:p>
      <w:pPr>
        <w:jc w:val="left"/>
      </w:pPr>
      <w:r>
        <w:rPr>
          <w:rFonts w:ascii="Consolas" w:eastAsia="Consolas" w:hAnsi="Consolas" w:cs="Consolas"/>
          <w:b w:val="0"/>
          <w:sz w:val="28"/>
        </w:rPr>
        <w:t xml:space="preserve">— Смерть не окончательная, чувствую в теле остатки неприкаянной души...
</w:t>
      </w:r>
    </w:p>
    <w:p>
      <w:pPr/>
    </w:p>
    <w:p>
      <w:pPr>
        <w:jc w:val="left"/>
      </w:pPr>
      <w:r>
        <w:rPr>
          <w:rFonts w:ascii="Consolas" w:eastAsia="Consolas" w:hAnsi="Consolas" w:cs="Consolas"/>
          <w:b w:val="0"/>
          <w:sz w:val="28"/>
        </w:rPr>
        <w:t xml:space="preserve">— Тело парагона, штука очень редкая. Только взгляните, в каком оно отличном состоянии. Жаль, что от внутренних органов почти ничего не осталось.
</w:t>
      </w:r>
    </w:p>
    <w:p>
      <w:pPr/>
    </w:p>
    <w:p>
      <w:pPr>
        <w:jc w:val="left"/>
      </w:pPr>
      <w:r>
        <w:rPr>
          <w:rFonts w:ascii="Consolas" w:eastAsia="Consolas" w:hAnsi="Consolas" w:cs="Consolas"/>
          <w:b w:val="0"/>
          <w:sz w:val="28"/>
        </w:rPr>
        <w:t xml:space="preserve">— Какая разница, что внутренние органы усохли! С ресурсами школы Безбрежных Просторов мы в два счёта доведём его до оптимальной кондиции. С этим трупом мы сможем встретить девятого парагона раньше, чем планировалось!
</w:t>
      </w:r>
    </w:p>
    <w:p>
      <w:pPr/>
    </w:p>
    <w:p>
      <w:pPr>
        <w:jc w:val="left"/>
      </w:pPr>
      <w:r>
        <w:rPr>
          <w:rFonts w:ascii="Consolas" w:eastAsia="Consolas" w:hAnsi="Consolas" w:cs="Consolas"/>
          <w:b w:val="0"/>
          <w:sz w:val="28"/>
        </w:rPr>
        <w:t xml:space="preserve">Старик в пурпурном халате радостно рассмеялся. В этот момент с половины планеты поднялся поток божественного сознания такой силы, что даже семеро человек вокруг трупа невольно умолкли. Когда он заполонил округу, старик и шестеро парагонов сложили ладони и церемонно поклонились.
</w:t>
      </w:r>
    </w:p>
    <w:p>
      <w:pPr/>
    </w:p>
    <w:p>
      <w:pPr>
        <w:jc w:val="left"/>
      </w:pPr>
      <w:r>
        <w:rPr>
          <w:rFonts w:ascii="Consolas" w:eastAsia="Consolas" w:hAnsi="Consolas" w:cs="Consolas"/>
          <w:b w:val="0"/>
          <w:sz w:val="28"/>
        </w:rPr>
        <w:t xml:space="preserve">— Наше почтение, глава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1414
</w:t>
      </w:r>
    </w:p>
    <w:p>
      <w:pPr/>
    </w:p>
    <w:p>
      <w:pPr>
        <w:jc w:val="left"/>
      </w:pPr>
      <w:r>
        <w:rPr>
          <w:rFonts w:ascii="Consolas" w:eastAsia="Consolas" w:hAnsi="Consolas" w:cs="Consolas"/>
          <w:b w:val="0"/>
          <w:sz w:val="28"/>
        </w:rPr>
        <w:t xml:space="preserve">Глава 1414: Переплавка трупа парагона
</w:t>
      </w:r>
    </w:p>
    <w:p>
      <w:pPr/>
    </w:p>
    <w:p>
      <w:pPr>
        <w:jc w:val="left"/>
      </w:pPr>
      <w:r>
        <w:rPr>
          <w:rFonts w:ascii="Consolas" w:eastAsia="Consolas" w:hAnsi="Consolas" w:cs="Consolas"/>
          <w:b w:val="0"/>
          <w:sz w:val="28"/>
        </w:rPr>
        <w:t xml:space="preserve">Ужасающее божественное сознание по силе не уступало архаичному старику из мира Дьявола. Уровень 9 эссенций, самый их пик! С такой культивацией человек мог пытаться пробиться на царство Истока Дао. Разумеется, столь могущественные души встречались крайне редко. За много веков считанные единицы смогли добраться до пика 9 эссенций. Даже такой гигантской секте, как школа Безбрежных Просторов удалось породить всего четверых. Все четверо находились в одном шаге от Истока Дао. К сожалению, с древних времён вплоть до нынешних дней, люди, способные сделать этот последний шаг, были столь же редки как перья фениксов и рога цилиней. Во всех Безбрежных Просторах только двое-трое... сумели сделать этот шаг! Все остальные погибли.
</w:t>
      </w:r>
    </w:p>
    <w:p>
      <w:pPr/>
    </w:p>
    <w:p>
      <w:pPr>
        <w:jc w:val="left"/>
      </w:pPr>
      <w:r>
        <w:rPr>
          <w:rFonts w:ascii="Consolas" w:eastAsia="Consolas" w:hAnsi="Consolas" w:cs="Consolas"/>
          <w:b w:val="0"/>
          <w:sz w:val="28"/>
        </w:rPr>
        <w:t xml:space="preserve">Отказавшиеся делать шаг оставались на пике 9 эссенций. Такие люди обладали практически неограниченным долголетием. Нельзя сказать, что они будут жить так же долго, как Небо и Земля, однако они как никто другой были близки к этому. С их глубочайшими знаниями, чем дольше они занимались культивацией, тем сильнее становились. Однако каждые десять тысяч лет их настигало Треволнение Безбрежных Просторов, причём с каждым разом пережить его было всё сложнее и сложнее. Треволнение не прекращалось, пока ему не удавалось их убить. Из-за этого при сравнении экспертов пика 9 эссенций уровень их силы высчитывался в зависимости от времени занятия культивацией. Единственным исключением было наличие у кого-то из них уникальной эссенции.
</w:t>
      </w:r>
    </w:p>
    <w:p>
      <w:pPr/>
    </w:p>
    <w:p>
      <w:pPr>
        <w:jc w:val="left"/>
      </w:pPr>
      <w:r>
        <w:rPr>
          <w:rFonts w:ascii="Consolas" w:eastAsia="Consolas" w:hAnsi="Consolas" w:cs="Consolas"/>
          <w:b w:val="0"/>
          <w:sz w:val="28"/>
        </w:rPr>
        <w:t xml:space="preserve">Мэн Хао окутало могучее божественное сознание. Проникнув в него, оно принялось изучать каждый сантиметр его тела. Семеро парагонов почтительно стояли в стороне. Когда сгорела половина благовонной палочки, божественное сознание покинуло тело.
</w:t>
      </w:r>
    </w:p>
    <w:p>
      <w:pPr/>
    </w:p>
    <w:p>
      <w:pPr>
        <w:jc w:val="left"/>
      </w:pPr>
      <w:r>
        <w:rPr>
          <w:rFonts w:ascii="Consolas" w:eastAsia="Consolas" w:hAnsi="Consolas" w:cs="Consolas"/>
          <w:b w:val="0"/>
          <w:sz w:val="28"/>
        </w:rPr>
        <w:t xml:space="preserve">— Этот человек в прошлой жизни получил наследие даосской магии, которое искусственно подняло его до уровня 9 эссенций, — сообщил свои выводы древний голос. — Полученные в результате повреждения непросто заметить при беглом осмотре. Хоть он всё ещё жив, его будущий прогресс будет крайне затруднён, чтобы подняться выше ему потребуется нечто, сродни чуду. Этот человек испытал тяжелейшее горе и пережил чудовищную катастрофу. Скорее всего, он стал свидетелем уничтожения своего родного мира. Все, кроме него, погибли. Ему удалось спастись только в виде неприкаянной души. Его ненависть глубока, словно океан, к тому же его ещё держит одержимость из прошлой жизни. Его разум силён, а плоть ещё сильнее. Он владеет некоей магией эссенции, выходящей за пределы даже моего понимания. Любопытно. Впрочем, всё это имеет второстепенное значение. Наибольший интерес представляет его аура. Она не принадлежит ни бессмертному, ни дьяволу; отлична от Безбрежных Просторов. Таких эманаций... мне ещё никогда не доводилось видеть. С учётом сказанного, думаю, вы уже догадались, кто это!
</w:t>
      </w:r>
    </w:p>
    <w:p>
      <w:pPr/>
    </w:p>
    <w:p>
      <w:pPr>
        <w:jc w:val="left"/>
      </w:pPr>
      <w:r>
        <w:rPr>
          <w:rFonts w:ascii="Consolas" w:eastAsia="Consolas" w:hAnsi="Consolas" w:cs="Consolas"/>
          <w:b w:val="0"/>
          <w:sz w:val="28"/>
        </w:rPr>
        <w:t xml:space="preserve">Пока древний голос делился своими наблюдениями семеро парагонов, включая старика в пурпурно-золотом халате, задумчиво склонили головы. Пару мгновений спустя один из них, практик в самом расцвете сил, внезапно сказал:
</w:t>
      </w:r>
    </w:p>
    <w:p>
      <w:pPr/>
    </w:p>
    <w:p>
      <w:pPr>
        <w:jc w:val="left"/>
      </w:pPr>
      <w:r>
        <w:rPr>
          <w:rFonts w:ascii="Consolas" w:eastAsia="Consolas" w:hAnsi="Consolas" w:cs="Consolas"/>
          <w:b w:val="0"/>
          <w:sz w:val="28"/>
        </w:rPr>
        <w:t xml:space="preserve">— Тысяча лет назад. Мир Горы и Моря. Мэн Хао!
</w:t>
      </w:r>
    </w:p>
    <w:p>
      <w:pPr/>
    </w:p>
    <w:p>
      <w:pPr>
        <w:jc w:val="left"/>
      </w:pPr>
      <w:r>
        <w:rPr>
          <w:rFonts w:ascii="Consolas" w:eastAsia="Consolas" w:hAnsi="Consolas" w:cs="Consolas"/>
          <w:b w:val="0"/>
          <w:sz w:val="28"/>
        </w:rPr>
        <w:t xml:space="preserve">Глаза остальных парагонов блеснули. Старик в пурпурно-золотом халате внимательно посмотрел на тело Мэн Хао, а потом они негромко начали обсуждать эту теорию.
</w:t>
      </w:r>
    </w:p>
    <w:p>
      <w:pPr/>
    </w:p>
    <w:p>
      <w:pPr>
        <w:jc w:val="left"/>
      </w:pPr>
      <w:r>
        <w:rPr>
          <w:rFonts w:ascii="Consolas" w:eastAsia="Consolas" w:hAnsi="Consolas" w:cs="Consolas"/>
          <w:b w:val="0"/>
          <w:sz w:val="28"/>
        </w:rPr>
        <w:t xml:space="preserve">— Скорее всего, это он. Тысячу лет назад мир Дьявола и континент Бессмертного Бога напали на мир Горы и Моря, преемника мира Бессмертного Парагона. Болтают, что выжила лишь мировая бабочка, которая скрылась в завихрении Зелёного Гроба. Переданное Мэн Хао Дао подняло его на уровень 9 эссенций. Оказавшись на волоске от гибели, он сумел переместиться.
</w:t>
      </w:r>
    </w:p>
    <w:p>
      <w:pPr/>
    </w:p>
    <w:p>
      <w:pPr>
        <w:jc w:val="left"/>
      </w:pPr>
      <w:r>
        <w:rPr>
          <w:rFonts w:ascii="Consolas" w:eastAsia="Consolas" w:hAnsi="Consolas" w:cs="Consolas"/>
          <w:b w:val="0"/>
          <w:sz w:val="28"/>
        </w:rPr>
        <w:t xml:space="preserve">— Так это он. Континент Бессмертного Бога и мир Дьявола даже спустя столько лет всё ещё рыщут по Безбрежным Просторам в надежде отыскать его. Если мы...
</w:t>
      </w:r>
    </w:p>
    <w:p>
      <w:pPr/>
    </w:p>
    <w:p>
      <w:pPr>
        <w:jc w:val="left"/>
      </w:pPr>
      <w:r>
        <w:rPr>
          <w:rFonts w:ascii="Consolas" w:eastAsia="Consolas" w:hAnsi="Consolas" w:cs="Consolas"/>
          <w:b w:val="0"/>
          <w:sz w:val="28"/>
        </w:rPr>
        <w:t xml:space="preserve">— Неважно. Нам нужно его тело, мы не собираемся помогать ему пробудиться.
</w:t>
      </w:r>
    </w:p>
    <w:p>
      <w:pPr/>
    </w:p>
    <w:p>
      <w:pPr>
        <w:jc w:val="left"/>
      </w:pPr>
      <w:r>
        <w:rPr>
          <w:rFonts w:ascii="Consolas" w:eastAsia="Consolas" w:hAnsi="Consolas" w:cs="Consolas"/>
          <w:b w:val="0"/>
          <w:sz w:val="28"/>
        </w:rPr>
        <w:t xml:space="preserve">Вновь появилось могучее божественное сознание, а с ним и леденящий душу голос.
</w:t>
      </w:r>
    </w:p>
    <w:p>
      <w:pPr/>
    </w:p>
    <w:p>
      <w:pPr>
        <w:jc w:val="left"/>
      </w:pPr>
      <w:r>
        <w:rPr>
          <w:rFonts w:ascii="Consolas" w:eastAsia="Consolas" w:hAnsi="Consolas" w:cs="Consolas"/>
          <w:b w:val="0"/>
          <w:sz w:val="28"/>
        </w:rPr>
        <w:t xml:space="preserve">— Оставьте его здесь. Только что среагировала древняя реликвия. Я не могу одновременно заниматься ей и нашим новым гостем. Как только реликвия утихомирится, я вернусь и сотру неприкаянную душу из тела. После этого мы сможем переплавить тело ресурсами школы Безбрежных Просторов. После исцеления всех ран и стабилизации тела... физический сосуд будет готов принять в себя девятого парагона. Что до континента Бессмертного Бога и мира Дьявола, им никогда не найти его здесь. Даже зная о том, что в наших руках находится тело их врага, решатся ли они из-за него на войну со школой Безбрежных Просторов? — властно подытожил голос.
</w:t>
      </w:r>
    </w:p>
    <w:p>
      <w:pPr/>
    </w:p>
    <w:p>
      <w:pPr>
        <w:jc w:val="left"/>
      </w:pPr>
      <w:r>
        <w:rPr>
          <w:rFonts w:ascii="Consolas" w:eastAsia="Consolas" w:hAnsi="Consolas" w:cs="Consolas"/>
          <w:b w:val="0"/>
          <w:sz w:val="28"/>
        </w:rPr>
        <w:t xml:space="preserve">Когда он стих, семеро парагонов переглянулись и рассмеялись. Сложив ладони в поклоне, они разошлись по местам для уединённой медитации. Раз сам глава школы сказал, что позаботится о теле Мэн Хао, им можно было не беспокоиться о непредвиденных сложностях.
</w:t>
      </w:r>
    </w:p>
    <w:p>
      <w:pPr/>
    </w:p>
    <w:p>
      <w:pPr>
        <w:jc w:val="left"/>
      </w:pPr>
      <w:r>
        <w:rPr>
          <w:rFonts w:ascii="Consolas" w:eastAsia="Consolas" w:hAnsi="Consolas" w:cs="Consolas"/>
          <w:b w:val="0"/>
          <w:sz w:val="28"/>
        </w:rPr>
        <w:t xml:space="preserve">После их ухода тело Мэн Хао осталось неподвижно парить в воздухе. Его душа скрывалась в фитиле бронзовой лампы, находившейся внутри его тела. Позволив крошечной её части выделиться из тела, он привлёк внимание парагонов школы Безбрежных Просторов. Он пошёл на серьёзный риск, поставив всё на то, что его не обнаружит поисковая магия. Ему требовалось не только восстановить культивацию, но и как можно скорее вступить на царство Истока Дао. Всего этого он мог добиться здесь, в школе Безбрежных Просторов.
</w:t>
      </w:r>
    </w:p>
    <w:p>
      <w:pPr/>
    </w:p>
    <w:p>
      <w:pPr>
        <w:jc w:val="left"/>
      </w:pPr>
      <w:r>
        <w:rPr>
          <w:rFonts w:ascii="Consolas" w:eastAsia="Consolas" w:hAnsi="Consolas" w:cs="Consolas"/>
          <w:b w:val="0"/>
          <w:sz w:val="28"/>
        </w:rPr>
        <w:t xml:space="preserve">Их ресурсы могли помочь ему залечить полученные раны, к тому же у него вполне могло выйти стравить школу с миром Дьявола и континентом Бессмертного Бога. Если у него не получится развязать войну, ему в любом случае требовалось место с доступом к серьёзным ресурсам и тихая гавань, где можно было бы спокойно заниматься культивацией.
</w:t>
      </w:r>
    </w:p>
    <w:p>
      <w:pPr/>
    </w:p>
    <w:p>
      <w:pPr>
        <w:jc w:val="left"/>
      </w:pPr>
      <w:r>
        <w:rPr>
          <w:rFonts w:ascii="Consolas" w:eastAsia="Consolas" w:hAnsi="Consolas" w:cs="Consolas"/>
          <w:b w:val="0"/>
          <w:sz w:val="28"/>
        </w:rPr>
        <w:t xml:space="preserve">После пробуждения он имел очень смутные представления о Безбрежных Просторах. Чем ближе челнок подбирался к цели, тем сильнее дрожала бронзовая лампа и тем больше она испускала эманаций, дополнявших те, что исходили от планеты Безбрежных Просторов. В этот момент Мэн Хао принял решение. Неизвестно, откуда взялась эта таинственная бронзовая лампа, но одно он знал точно: она была как-то связана с планетой Безбрежных Просторов.
</w:t>
      </w:r>
    </w:p>
    <w:p>
      <w:pPr/>
    </w:p>
    <w:p>
      <w:pPr>
        <w:jc w:val="left"/>
      </w:pPr>
      <w:r>
        <w:rPr>
          <w:rFonts w:ascii="Consolas" w:eastAsia="Consolas" w:hAnsi="Consolas" w:cs="Consolas"/>
          <w:b w:val="0"/>
          <w:sz w:val="28"/>
        </w:rPr>
        <w:t xml:space="preserve">Старик в пурпурно-золотом халате не смог обнаружить его душу в фитиле лампы. Божественное сознание главы школы Безбрежных Просторов оказалось куда опасней. Оно проверило каждый сантиметр его тела и даже несколько раз прошло над местом, где скрывалась бронзовая лампа. К счастью, даже всемогущий глава школы не смог обнаружить лампу. После этого страх Мэн Хао перед этим человеком слегка поугас.
</w:t>
      </w:r>
    </w:p>
    <w:p>
      <w:pPr/>
    </w:p>
    <w:p>
      <w:pPr>
        <w:jc w:val="left"/>
      </w:pPr>
      <w:r>
        <w:rPr>
          <w:rFonts w:ascii="Consolas" w:eastAsia="Consolas" w:hAnsi="Consolas" w:cs="Consolas"/>
          <w:b w:val="0"/>
          <w:sz w:val="28"/>
        </w:rPr>
        <w:t xml:space="preserve">Несколько дней спустя всё то же божественное сознание вновь окутало Мэн Хао. В этот раз оно потратило на его детальное изучение целый час. Вдобавок оно стёрло фрагмент души, оставленный Мэн Хао снаружи бронзовой лампы. В каком-то смысле он убивал Мэн Хао. Если бы не бронзовая лампа, то его бы навеки стёрли ещё до того, как у него появился шанс на пробуждение.
</w:t>
      </w:r>
    </w:p>
    <w:p>
      <w:pPr/>
    </w:p>
    <w:p>
      <w:pPr>
        <w:jc w:val="left"/>
      </w:pPr>
      <w:r>
        <w:rPr>
          <w:rFonts w:ascii="Consolas" w:eastAsia="Consolas" w:hAnsi="Consolas" w:cs="Consolas"/>
          <w:b w:val="0"/>
          <w:sz w:val="28"/>
        </w:rPr>
        <w:t xml:space="preserve">Спустя час божественное сознание исчезло. Тело Мэн Хао схватила могучая сила и потянула вниз к широкой платформе, на которой стоял гигантский треножник. Алхимический треножник высотой в три тысячи метров чем-то напоминал настоящую гору. Под ним горело вечное, семицветное пламя, а внутри бурлила лекарственная жидкость. Державшая Мэн Хао сила бросила его в центр треножника.
</w:t>
      </w:r>
    </w:p>
    <w:p>
      <w:pPr/>
    </w:p>
    <w:p>
      <w:pPr>
        <w:jc w:val="left"/>
      </w:pPr>
      <w:r>
        <w:rPr>
          <w:rFonts w:ascii="Consolas" w:eastAsia="Consolas" w:hAnsi="Consolas" w:cs="Consolas"/>
          <w:b w:val="0"/>
          <w:sz w:val="28"/>
        </w:rPr>
        <w:t xml:space="preserve">Тем временем над треножником завис старик в пурпурно-золотом халате и шестеро других парагонов. Каждый из них забросил в бурлящую жидкость множество целебных растений. В ответ лекарственный отвар забурлил ещё сильнее.
</w:t>
      </w:r>
    </w:p>
    <w:p>
      <w:pPr/>
    </w:p>
    <w:p>
      <w:pPr>
        <w:jc w:val="left"/>
      </w:pPr>
      <w:r>
        <w:rPr>
          <w:rFonts w:ascii="Consolas" w:eastAsia="Consolas" w:hAnsi="Consolas" w:cs="Consolas"/>
          <w:b w:val="0"/>
          <w:sz w:val="28"/>
        </w:rPr>
        <w:t xml:space="preserve">— Началось, — объявил древний голос. — Душа полностью стёрта, теперь это пустая оболочка. Исцелите раны и восстановите тело до идеального состояния, после этого мы сможем его использовать.
</w:t>
      </w:r>
    </w:p>
    <w:p>
      <w:pPr/>
    </w:p>
    <w:p>
      <w:pPr>
        <w:jc w:val="left"/>
      </w:pPr>
      <w:r>
        <w:rPr>
          <w:rFonts w:ascii="Consolas" w:eastAsia="Consolas" w:hAnsi="Consolas" w:cs="Consolas"/>
          <w:b w:val="0"/>
          <w:sz w:val="28"/>
        </w:rPr>
        <w:t xml:space="preserve">Семь парагонов сделались предельно серьёзными. Когда они задействовали всю свою культивацию, на теле Мэн Хао открылись все поры, после чего он начал вбирать в себя лекарственный отвар. Поднялся гул. Душа Мэн Хао в бронзовой лампе не ощущала жара снаружи тела, но он чувствовал, как его тело стремительно исцеляется. Это не могло его не обрадовать, однако он сохранял бдительность.
</w:t>
      </w:r>
    </w:p>
    <w:p>
      <w:pPr/>
    </w:p>
    <w:p>
      <w:pPr>
        <w:jc w:val="left"/>
      </w:pPr>
      <w:r>
        <w:rPr>
          <w:rFonts w:ascii="Consolas" w:eastAsia="Consolas" w:hAnsi="Consolas" w:cs="Consolas"/>
          <w:b w:val="0"/>
          <w:sz w:val="28"/>
        </w:rPr>
        <w:t xml:space="preserve">Девятнадцать дней спустя лечебный отвар в гигантском треножнике практически закончился. Мэн Хао стал настоящей чёрной дырой. Такое количество отвара из чистейших целебных трав залечило лишь тридцать процентов его ран.
</w:t>
      </w:r>
    </w:p>
    <w:p>
      <w:pPr/>
    </w:p>
    <w:p>
      <w:pPr>
        <w:jc w:val="left"/>
      </w:pPr>
      <w:r>
        <w:rPr>
          <w:rFonts w:ascii="Consolas" w:eastAsia="Consolas" w:hAnsi="Consolas" w:cs="Consolas"/>
          <w:b w:val="0"/>
          <w:sz w:val="28"/>
        </w:rPr>
        <w:t xml:space="preserve">— Уму непостижимо! Столько целебных трав, и он ещё не исцелён?
</w:t>
      </w:r>
    </w:p>
    <w:p>
      <w:pPr/>
    </w:p>
    <w:p>
      <w:pPr>
        <w:jc w:val="left"/>
      </w:pPr>
      <w:r>
        <w:rPr>
          <w:rFonts w:ascii="Consolas" w:eastAsia="Consolas" w:hAnsi="Consolas" w:cs="Consolas"/>
          <w:b w:val="0"/>
          <w:sz w:val="28"/>
        </w:rPr>
        <w:t xml:space="preserve">— Неважно. В наших закромах ещё полно трав и лекарственных растений. Их запасы практически неисчерпаемы. Сколько бы ему не понадобилось, мы сможем предоставить необходимое количество. Это лишь показывает невероятный потенциал этого тела!
</w:t>
      </w:r>
    </w:p>
    <w:p>
      <w:pPr/>
    </w:p>
    <w:p>
      <w:pPr>
        <w:jc w:val="left"/>
      </w:pPr>
      <w:r>
        <w:rPr>
          <w:rFonts w:ascii="Consolas" w:eastAsia="Consolas" w:hAnsi="Consolas" w:cs="Consolas"/>
          <w:b w:val="0"/>
          <w:sz w:val="28"/>
        </w:rPr>
        <w:t xml:space="preserve">Парагоны дружно рассмеялись. Ни капли не расстроенные, они отправились за новой партией целебных трав для треножника. И вновь лекарственный отвар поднялся почти к самой кромке треножника. Мэн Хао полностью утонул в этой жидкости. Его физическое тело становилось сильнее, а опасные изъяны в результате раннего пробуждения из-за наследия Шуй Дунлю постепенно исправлялись. Внутри бронзовой лампы Мэн Хао облизал губы. Он сам не заметил, как на его губах проступила застенчивая улыбка, похоже, от происходящего ему было слегка неловко.
</w:t>
      </w:r>
    </w:p>
    <w:p>
      <w:pPr/>
    </w:p>
    <w:p>
      <w:pPr>
        <w:jc w:val="left"/>
      </w:pPr>
      <w:r>
        <w:rPr>
          <w:rFonts w:ascii="Consolas" w:eastAsia="Consolas" w:hAnsi="Consolas" w:cs="Consolas"/>
          <w:b w:val="0"/>
          <w:sz w:val="28"/>
        </w:rPr>
        <w:t xml:space="preserve">Прошёл ещё месяц.
</w:t>
      </w:r>
    </w:p>
    <w:p>
      <w:pPr/>
    </w:p>
    <w:p>
      <w:pPr>
        <w:jc w:val="left"/>
      </w:pPr>
      <w:r>
        <w:rPr>
          <w:rFonts w:ascii="Consolas" w:eastAsia="Consolas" w:hAnsi="Consolas" w:cs="Consolas"/>
          <w:b w:val="0"/>
          <w:sz w:val="28"/>
        </w:rPr>
        <w:t xml:space="preserve">— Ещё не всё? Ничего страшного. Продолжайте добавлять в треножник травы!
</w:t>
      </w:r>
    </w:p>
    <w:p>
      <w:pPr/>
    </w:p>
    <w:p>
      <w:pPr>
        <w:jc w:val="left"/>
      </w:pPr>
      <w:r>
        <w:rPr>
          <w:rFonts w:ascii="Consolas" w:eastAsia="Consolas" w:hAnsi="Consolas" w:cs="Consolas"/>
          <w:b w:val="0"/>
          <w:sz w:val="28"/>
        </w:rPr>
        <w:t xml:space="preserve">— Я растил эту небеснорозовую траву последние тридцать тысяч лет. Я отдаю её ему. Всё ради девятого парагона.
</w:t>
      </w:r>
    </w:p>
    <w:p>
      <w:pPr/>
    </w:p>
    <w:p>
      <w:pPr>
        <w:jc w:val="left"/>
      </w:pPr>
      <w:r>
        <w:rPr>
          <w:rFonts w:ascii="Consolas" w:eastAsia="Consolas" w:hAnsi="Consolas" w:cs="Consolas"/>
          <w:b w:val="0"/>
          <w:sz w:val="28"/>
        </w:rPr>
        <w:t xml:space="preserve">— Много лет назад из одной горячей схватки мне удалось добыть эту кость Облачного Дракона... Ценная штука, впрочем, неважно. Прибытие девятого парагона критически важно для нашей школы Безбрежных Просторов!
</w:t>
      </w:r>
    </w:p>
    <w:p>
      <w:pPr/>
    </w:p>
    <w:p>
      <w:pPr>
        <w:jc w:val="left"/>
      </w:pPr>
      <w:r>
        <w:rPr>
          <w:rFonts w:ascii="Consolas" w:eastAsia="Consolas" w:hAnsi="Consolas" w:cs="Consolas"/>
          <w:b w:val="0"/>
          <w:sz w:val="28"/>
        </w:rPr>
        <w:t xml:space="preserve">Семь парагонов не выглядели такими уж счастливыми, но они всё равно продолжали нехотя забрасывать ценнейшие материи из своих коллекций в треножник.
</w:t>
      </w:r>
    </w:p>
    <w:p>
      <w:pPr/>
    </w:p>
    <w:p>
      <w:pPr>
        <w:jc w:val="left"/>
      </w:pPr>
      <w:r>
        <w:rPr>
          <w:rFonts w:ascii="Consolas" w:eastAsia="Consolas" w:hAnsi="Consolas" w:cs="Consolas"/>
          <w:b w:val="0"/>
          <w:sz w:val="28"/>
        </w:rPr>
        <w:t xml:space="preserve">Тело Мэн Хао практически полностью восстановилось. Большинство опасных изъянов были исправлены, однако невидимая бронзовая лампа пожирала ресурсы парагонов, словно ненасытная чёрная дыра. К этому моменту она поглотила больше половины ценных материй, пожертвованных парагонами. Пламя в лампе постепенно становилось всё ярче. Мэн Хао чувствовал, что сама лампа тоже пробуждалась! Наконец треножник загудел и в него начала втягиваться энергия Неба и Земли.
</w:t>
      </w:r>
    </w:p>
    <w:p>
      <w:pPr/>
    </w:p>
    <w:p>
      <w:pPr>
        <w:jc w:val="left"/>
      </w:pPr>
      <w:r>
        <w:rPr>
          <w:rFonts w:ascii="Consolas" w:eastAsia="Consolas" w:hAnsi="Consolas" w:cs="Consolas"/>
          <w:b w:val="0"/>
          <w:sz w:val="28"/>
        </w:rPr>
        <w:t xml:space="preserve">— Процесс почти завершён. Уже поглощается энергия Неба и Земли. Скоро всё закончится.
</w:t>
      </w:r>
    </w:p>
    <w:p>
      <w:pPr/>
    </w:p>
    <w:p>
      <w:pPr>
        <w:jc w:val="left"/>
      </w:pPr>
      <w:r>
        <w:rPr>
          <w:rFonts w:ascii="Consolas" w:eastAsia="Consolas" w:hAnsi="Consolas" w:cs="Consolas"/>
          <w:b w:val="0"/>
          <w:sz w:val="28"/>
        </w:rPr>
        <w:t xml:space="preserve">— Это дорого нам обошлось, но результат того стоил. Невероятно могущественное тело парагона. Всё окупится, когда прибудет девятый парагон.
</w:t>
      </w:r>
    </w:p>
    <w:p>
      <w:pPr/>
    </w:p>
    <w:p>
      <w:pPr>
        <w:jc w:val="left"/>
      </w:pPr>
      <w:r>
        <w:rPr>
          <w:rFonts w:ascii="Consolas" w:eastAsia="Consolas" w:hAnsi="Consolas" w:cs="Consolas"/>
          <w:b w:val="0"/>
          <w:sz w:val="28"/>
        </w:rPr>
        <w:t xml:space="preserve">Семеро парагонов добродушно засмеялись, заметно расслабившись. Последние дни они были вынуждены постоянно наполнять треножник силой своей культивацией. Завидев конец на горизонте, они наконец смогли вздохнуть с облегчением.
</w:t>
      </w:r>
    </w:p>
    <w:p>
      <w:pPr/>
    </w:p>
    <w:p>
      <w:pPr>
        <w:jc w:val="left"/>
      </w:pPr>
      <w:r>
        <w:rPr>
          <w:rFonts w:ascii="Consolas" w:eastAsia="Consolas" w:hAnsi="Consolas" w:cs="Consolas"/>
          <w:b w:val="0"/>
          <w:sz w:val="28"/>
        </w:rPr>
        <w:t xml:space="preserve">Шло время. Один месяц, второй,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1415
</w:t>
      </w:r>
    </w:p>
    <w:p>
      <w:pPr/>
    </w:p>
    <w:p>
      <w:pPr>
        <w:jc w:val="left"/>
      </w:pPr>
      <w:r>
        <w:rPr>
          <w:rFonts w:ascii="Consolas" w:eastAsia="Consolas" w:hAnsi="Consolas" w:cs="Consolas"/>
          <w:b w:val="0"/>
          <w:sz w:val="28"/>
        </w:rPr>
        <w:t xml:space="preserve">Глава 1415: Дао тело безбрежных просторов
</w:t>
      </w:r>
    </w:p>
    <w:p>
      <w:pPr/>
    </w:p>
    <w:p>
      <w:pPr>
        <w:jc w:val="left"/>
      </w:pPr>
      <w:r>
        <w:rPr>
          <w:rFonts w:ascii="Consolas" w:eastAsia="Consolas" w:hAnsi="Consolas" w:cs="Consolas"/>
          <w:b w:val="0"/>
          <w:sz w:val="28"/>
        </w:rPr>
        <w:t xml:space="preserve">Нависавшее над половиной планеты звёздное небо задрожало, когда безграничная энергия Неба и Земли устремилась к гигантскому треножнику. Все семь парагонов, включая старика в пурпурном халате, скривились. О безумных тратах культивации за последние три месяца можно было не упоминать. Практически все целебные растения, имевшиеся в их распоряжении, сожрал треножник... тем не менее тело Мэн Хао до сих пор не восстановилось.
</w:t>
      </w:r>
    </w:p>
    <w:p>
      <w:pPr/>
    </w:p>
    <w:p>
      <w:pPr>
        <w:jc w:val="left"/>
      </w:pPr>
      <w:r>
        <w:rPr>
          <w:rFonts w:ascii="Consolas" w:eastAsia="Consolas" w:hAnsi="Consolas" w:cs="Consolas"/>
          <w:b w:val="0"/>
          <w:sz w:val="28"/>
        </w:rPr>
        <w:t xml:space="preserve">— Яма! В треножнике не труп, а какая-то бездонная яма!
</w:t>
      </w:r>
    </w:p>
    <w:p>
      <w:pPr/>
    </w:p>
    <w:p>
      <w:pPr>
        <w:jc w:val="left"/>
      </w:pPr>
      <w:r>
        <w:rPr>
          <w:rFonts w:ascii="Consolas" w:eastAsia="Consolas" w:hAnsi="Consolas" w:cs="Consolas"/>
          <w:b w:val="0"/>
          <w:sz w:val="28"/>
        </w:rPr>
        <w:t xml:space="preserve">Их сердца нестерпимо болели, однако глава школы, находившийся в глубинах планеты, не проронил ни слова, поэтому у них не нашлось повода остановиться. Несмотря на боль в груди, они продолжали.
</w:t>
      </w:r>
    </w:p>
    <w:p>
      <w:pPr/>
    </w:p>
    <w:p>
      <w:pPr>
        <w:jc w:val="left"/>
      </w:pPr>
      <w:r>
        <w:rPr>
          <w:rFonts w:ascii="Consolas" w:eastAsia="Consolas" w:hAnsi="Consolas" w:cs="Consolas"/>
          <w:b w:val="0"/>
          <w:sz w:val="28"/>
        </w:rPr>
        <w:t xml:space="preserve">Мэн Хао, с другой стороны, был очень доволен. Его раны заживали, изъяны исправлялись, он чувствовал себя, как рыба, которая вернулась обратно в воду. И всё же он не мог позволить зря пропасть такому количеству энергии Неба и Земли, не говоря уже о легендарных целебных травах, которые давным-давно исчезли с просторов мира Горы и Моря. Всё это время его перекраивали заново. Физическое тело становилось сильнее, культивация росла. Поглощая энергию Неба и Земли и ценные материи, бронзовая лампа разгоралась всё ярче. Усиление лампы помогало трансформированию Мэн Хао, делая его сильнее.
</w:t>
      </w:r>
    </w:p>
    <w:p>
      <w:pPr/>
    </w:p>
    <w:p>
      <w:pPr>
        <w:jc w:val="left"/>
      </w:pPr>
      <w:r>
        <w:rPr>
          <w:rFonts w:ascii="Consolas" w:eastAsia="Consolas" w:hAnsi="Consolas" w:cs="Consolas"/>
          <w:b w:val="0"/>
          <w:sz w:val="28"/>
        </w:rPr>
        <w:t xml:space="preserve">С каждым днём тело Мэн Хао всё больше подходило... в качестве идеального сосуда для бронзовой лампы. Раньше оно лучше всего подходило для 33 ламп души, но в ходе нынешней трансформации оно перестраивалось, чтобы управлять силой одной бронзовой лампы. Для этого требовалось полностью переделать все меридианы ци. Свет бронзовой лампы прокладывал внутри него новые меридианы ци, а с ними и кровеносные сосуды, по которым сердце гоняло кровь всё быстрее и быстрее. Был затронут каждый уголок тела, отчего оно начало сверкать как драгоценный камень. В этом блеске было что-то неуловимо древнее, словно этот драгоценный камень был впервые огранён в стародавние времена. Его переполняло хаотичное, первобытное Дао. Оно пронизывало каждый аспект его плоти и крови. Тело стало ощущаться намного древнее и приобрело некую многовековую ауру, при этом внешне он выглядел совсем молодым.
</w:t>
      </w:r>
    </w:p>
    <w:p>
      <w:pPr/>
    </w:p>
    <w:p>
      <w:pPr>
        <w:jc w:val="left"/>
      </w:pPr>
      <w:r>
        <w:rPr>
          <w:rFonts w:ascii="Consolas" w:eastAsia="Consolas" w:hAnsi="Consolas" w:cs="Consolas"/>
          <w:b w:val="0"/>
          <w:sz w:val="28"/>
        </w:rPr>
        <w:t xml:space="preserve">Пока Мэн Хао трансформировала бронзовая лампа, под половиной планеты находилось алое море. Такой цвет оно получило не из-за крови, а в результате невероятной концентрации силы стихийного огня. В этом море алого пламени на огромном черепашьем панцире в позе лотоса сидел старик. Этот панцирь, похоже, запечатывал нечто, заключённое под морем пламени. Огонь то и дело взвивался вверх, а иногда из моря ударяли лучи света, словно запечатанное нечто пыталось вырваться из своего заточения.
</w:t>
      </w:r>
    </w:p>
    <w:p>
      <w:pPr/>
    </w:p>
    <w:p>
      <w:pPr>
        <w:jc w:val="left"/>
      </w:pPr>
      <w:r>
        <w:rPr>
          <w:rFonts w:ascii="Consolas" w:eastAsia="Consolas" w:hAnsi="Consolas" w:cs="Consolas"/>
          <w:b w:val="0"/>
          <w:sz w:val="28"/>
        </w:rPr>
        <w:t xml:space="preserve">Бледный как мел старик изо всех сил пытался поддерживать сдерживающую печать. Он был настолько сосредоточен на задаче, что совершенно не замечал творящегося снаружи и соответственно не знал о последних событиях. Реликвия предков под толщей огненного моря проявляла небывалую активность, чего за ней раньше не водилось. В прошлом она изредка входила в активную фазу, да и то всего лишь на несколько дней. Сейчас же она никак не могла успокоиться уже несколько месяцев!
</w:t>
      </w:r>
    </w:p>
    <w:p>
      <w:pPr/>
    </w:p>
    <w:p>
      <w:pPr>
        <w:jc w:val="left"/>
      </w:pPr>
      <w:r>
        <w:rPr>
          <w:rFonts w:ascii="Consolas" w:eastAsia="Consolas" w:hAnsi="Consolas" w:cs="Consolas"/>
          <w:b w:val="0"/>
          <w:sz w:val="28"/>
        </w:rPr>
        <w:t xml:space="preserve">Тем временем на поверхности планеты Мэн Хао продолжал поглощать лекарственный отвар и энергию. Его древняя аура стала ещё заметней. Теперь даже звёздное небо над ним громко рокотало, а потом эти невидимые волны перекинулись и на остальную планету Безбрежных Просторов. Небеса дрожали, облака клубились. Издали это напоминало слой из постоянно искривляющихся смерчей, образовавшихся над планетой Безбрежных Просторов!
</w:t>
      </w:r>
    </w:p>
    <w:p>
      <w:pPr/>
    </w:p>
    <w:p>
      <w:pPr>
        <w:jc w:val="left"/>
      </w:pPr>
      <w:r>
        <w:rPr>
          <w:rFonts w:ascii="Consolas" w:eastAsia="Consolas" w:hAnsi="Consolas" w:cs="Consolas"/>
          <w:b w:val="0"/>
          <w:sz w:val="28"/>
        </w:rPr>
        <w:t xml:space="preserve">Брат с сестрой по имени Юнь Шань и Юнь Фэн ничего этого не видели, но если бы могли, то Юнь Фэну это бы напомнило увиденное на летающем челноке. С единственной разницей: челнок был крошечным транспортным средством, когда как планета была гигантских размеров!
</w:t>
      </w:r>
    </w:p>
    <w:p>
      <w:pPr/>
    </w:p>
    <w:p>
      <w:pPr>
        <w:jc w:val="left"/>
      </w:pPr>
      <w:r>
        <w:rPr>
          <w:rFonts w:ascii="Consolas" w:eastAsia="Consolas" w:hAnsi="Consolas" w:cs="Consolas"/>
          <w:b w:val="0"/>
          <w:sz w:val="28"/>
        </w:rPr>
        <w:t xml:space="preserve">Посещавшие планету за последние месяцы гости чувствовали, будто творилось нечто странное. Особенно две последних недели, во время которых искажавшие пространство смерчи появились снаружи планеты. Тело любого, кто неосторожно приближался к ним, с огромной скорость усыхало. Одного этого хватило, чтобы люди обходили их стороной.
</w:t>
      </w:r>
    </w:p>
    <w:p>
      <w:pPr/>
    </w:p>
    <w:p>
      <w:pPr>
        <w:jc w:val="left"/>
      </w:pPr>
      <w:r>
        <w:rPr>
          <w:rFonts w:ascii="Consolas" w:eastAsia="Consolas" w:hAnsi="Consolas" w:cs="Consolas"/>
          <w:b w:val="0"/>
          <w:sz w:val="28"/>
        </w:rPr>
        <w:t xml:space="preserve">Это повлияло даже на туман Безбрежных Просторов, тот тоже пришёл в движение. Постепенно странная аномалия расползалась всё дальше. Если бы кто-то мог посмотреть на Безбрежные Просторы с невообразимой высоты, то он бы увидел, что вся планета Безбрежных Просторов напоминала гигантскую чёрную дыру. Её окружал медленно вращающийся водоворот, который с каждым днём становился только шире.
</w:t>
      </w:r>
    </w:p>
    <w:p>
      <w:pPr/>
    </w:p>
    <w:p>
      <w:pPr>
        <w:jc w:val="left"/>
      </w:pPr>
      <w:r>
        <w:rPr>
          <w:rFonts w:ascii="Consolas" w:eastAsia="Consolas" w:hAnsi="Consolas" w:cs="Consolas"/>
          <w:b w:val="0"/>
          <w:sz w:val="28"/>
        </w:rPr>
        <w:t xml:space="preserve">В Безбрежных Просторах множество причудливых сущностей не могли подавить дрожь. Глядя в сторону планеты Безбрежных Просторов, они чувствовали, будто там медленно пробуждается нечто ужасающее!
</w:t>
      </w:r>
    </w:p>
    <w:p>
      <w:pPr/>
    </w:p>
    <w:p>
      <w:pPr>
        <w:jc w:val="left"/>
      </w:pPr>
      <w:r>
        <w:rPr>
          <w:rFonts w:ascii="Consolas" w:eastAsia="Consolas" w:hAnsi="Consolas" w:cs="Consolas"/>
          <w:b w:val="0"/>
          <w:sz w:val="28"/>
        </w:rPr>
        <w:t xml:space="preserve">Ещё два месяца спустя семеро парагонов с 9 эссенциями находились на грани срыва. Они изо дня в день использовали всю свою культивацию и отправили в треножник практически все свои ценные материи. И после стольких трудов и жертв тело Мэн Хао по-прежнему выглядело сморщенным, невооружённому глазу был виден лишь минимальный прогресс.
</w:t>
      </w:r>
    </w:p>
    <w:p>
      <w:pPr/>
    </w:p>
    <w:p>
      <w:pPr>
        <w:jc w:val="left"/>
      </w:pPr>
      <w:r>
        <w:rPr>
          <w:rFonts w:ascii="Consolas" w:eastAsia="Consolas" w:hAnsi="Consolas" w:cs="Consolas"/>
          <w:b w:val="0"/>
          <w:sz w:val="28"/>
        </w:rPr>
        <w:t xml:space="preserve">— Проклятье, что это за штука? Как мёртвое тело может поглотить такое количество ресурсов?!
</w:t>
      </w:r>
    </w:p>
    <w:p>
      <w:pPr/>
    </w:p>
    <w:p>
      <w:pPr>
        <w:jc w:val="left"/>
      </w:pPr>
      <w:r>
        <w:rPr>
          <w:rFonts w:ascii="Consolas" w:eastAsia="Consolas" w:hAnsi="Consolas" w:cs="Consolas"/>
          <w:b w:val="0"/>
          <w:sz w:val="28"/>
        </w:rPr>
        <w:t xml:space="preserve">— В треножник отправлялись только самые ценные и редкие материи, как такое вообще возможно?!
</w:t>
      </w:r>
    </w:p>
    <w:p>
      <w:pPr/>
    </w:p>
    <w:p>
      <w:pPr>
        <w:jc w:val="left"/>
      </w:pPr>
      <w:r>
        <w:rPr>
          <w:rFonts w:ascii="Consolas" w:eastAsia="Consolas" w:hAnsi="Consolas" w:cs="Consolas"/>
          <w:b w:val="0"/>
          <w:sz w:val="28"/>
        </w:rPr>
        <w:t xml:space="preserve">— Уже слишком поздно причитать и жаловаться. Остался последний рывок, и тело будет восстановлено. В противном случае все наши усилия пропадут зря!
</w:t>
      </w:r>
    </w:p>
    <w:p>
      <w:pPr/>
    </w:p>
    <w:p>
      <w:pPr>
        <w:jc w:val="left"/>
      </w:pPr>
      <w:r>
        <w:rPr>
          <w:rFonts w:ascii="Consolas" w:eastAsia="Consolas" w:hAnsi="Consolas" w:cs="Consolas"/>
          <w:b w:val="0"/>
          <w:sz w:val="28"/>
        </w:rPr>
        <w:t xml:space="preserve">Семь парагонов от бессилия заскрежетали зубами, зная о пословице: "Оседлав тигра, уже трудно спешиться". С помощью нефритовых табличек они разослали приказы. Вскоре из центральных областей школы к ним начали слетаться лучи света. И вновь в треножник посыпались ценные материи.
</w:t>
      </w:r>
    </w:p>
    <w:p>
      <w:pPr/>
    </w:p>
    <w:p>
      <w:pPr>
        <w:jc w:val="left"/>
      </w:pPr>
      <w:r>
        <w:rPr>
          <w:rFonts w:ascii="Consolas" w:eastAsia="Consolas" w:hAnsi="Consolas" w:cs="Consolas"/>
          <w:b w:val="0"/>
          <w:sz w:val="28"/>
        </w:rPr>
        <w:t xml:space="preserve">— Это побег драконолиста... Во всей школе у нас его наберётся не больше трёхсот пятидесяти грамм.
</w:t>
      </w:r>
    </w:p>
    <w:p>
      <w:pPr/>
    </w:p>
    <w:p>
      <w:pPr>
        <w:jc w:val="left"/>
      </w:pPr>
      <w:r>
        <w:rPr>
          <w:rFonts w:ascii="Consolas" w:eastAsia="Consolas" w:hAnsi="Consolas" w:cs="Consolas"/>
          <w:b w:val="0"/>
          <w:sz w:val="28"/>
        </w:rPr>
        <w:t xml:space="preserve">— Зачем ты вообще принёс шишку божественной хвои! Ладно... ладно!
</w:t>
      </w:r>
    </w:p>
    <w:p>
      <w:pPr/>
    </w:p>
    <w:p>
      <w:pPr>
        <w:jc w:val="left"/>
      </w:pPr>
      <w:r>
        <w:rPr>
          <w:rFonts w:ascii="Consolas" w:eastAsia="Consolas" w:hAnsi="Consolas" w:cs="Consolas"/>
          <w:b w:val="0"/>
          <w:sz w:val="28"/>
        </w:rPr>
        <w:t xml:space="preserve">Сердца парагонов сжимались от боли. За каких-то шесть месяцев ценные ресурсы и материи, на сбор которых они потратили многие годы, безвозвратно исчезли в гудящем треножнике. Усохшее тело Мэн Хао внутри постепенно возвращалось к своему первоначальному состоянию, однако он всеми силами пытался замедлить этот процесс. В каком-то смысле он тоже находился под серьёзным давлением. Его тело становилось крепче, культивация росла. Постепенно всё стабилизировалось. Среди брошенных в треножник драгоценных материй некоторые могли считаться эссенциями всего сущего. Когда они растворялись во лбу Мэн Хао, метки заговоров наполняла дополнительная сила эссенции. Его тело было полностью перестроено, оно пережило настоящую трансформацию!
</w:t>
      </w:r>
    </w:p>
    <w:p>
      <w:pPr/>
    </w:p>
    <w:p>
      <w:pPr>
        <w:jc w:val="left"/>
      </w:pPr>
      <w:r>
        <w:rPr>
          <w:rFonts w:ascii="Consolas" w:eastAsia="Consolas" w:hAnsi="Consolas" w:cs="Consolas"/>
          <w:b w:val="0"/>
          <w:sz w:val="28"/>
        </w:rPr>
        <w:t xml:space="preserve">Мэн Хао невольно присвистнул: "Долго это не сможет продолжаться... Эти парагоны совсем спятили! Они засыпают сюда столько всего, что даже бронзовая лампа не справляется".
</w:t>
      </w:r>
    </w:p>
    <w:p>
      <w:pPr/>
    </w:p>
    <w:p>
      <w:pPr>
        <w:jc w:val="left"/>
      </w:pPr>
      <w:r>
        <w:rPr>
          <w:rFonts w:ascii="Consolas" w:eastAsia="Consolas" w:hAnsi="Consolas" w:cs="Consolas"/>
          <w:b w:val="0"/>
          <w:sz w:val="28"/>
        </w:rPr>
        <w:t xml:space="preserve">Прошло ещё две недели. У семерых парагонов в душе бушевало настоящее пламя ярости. Вновь пришлось запустить руку в закрома школы Безбрежных Просторов. К этому моменту начала тускнеть даже энергия Неба и Земли в звёздном небе. Наконец семеро парагонов не выдержали.
</w:t>
      </w:r>
    </w:p>
    <w:p>
      <w:pPr/>
    </w:p>
    <w:p>
      <w:pPr>
        <w:jc w:val="left"/>
      </w:pPr>
      <w:r>
        <w:rPr>
          <w:rFonts w:ascii="Consolas" w:eastAsia="Consolas" w:hAnsi="Consolas" w:cs="Consolas"/>
          <w:b w:val="0"/>
          <w:sz w:val="28"/>
        </w:rPr>
        <w:t xml:space="preserve">— Проклятье! Сдаюсь! Так, я сейчас вскрою его и выясню в чём дело!
</w:t>
      </w:r>
    </w:p>
    <w:p>
      <w:pPr/>
    </w:p>
    <w:p>
      <w:pPr>
        <w:jc w:val="left"/>
      </w:pPr>
      <w:r>
        <w:rPr>
          <w:rFonts w:ascii="Consolas" w:eastAsia="Consolas" w:hAnsi="Consolas" w:cs="Consolas"/>
          <w:b w:val="0"/>
          <w:sz w:val="28"/>
        </w:rPr>
        <w:t xml:space="preserve">— Это точно не практик, и точно не Мэн Хао! Я проверил биографию Мэн Хао, он гарантировано был практиком. Это не практик, а какой-то ненасытный зверь!
</w:t>
      </w:r>
    </w:p>
    <w:p>
      <w:pPr/>
    </w:p>
    <w:p>
      <w:pPr>
        <w:jc w:val="left"/>
      </w:pPr>
      <w:r>
        <w:rPr>
          <w:rFonts w:ascii="Consolas" w:eastAsia="Consolas" w:hAnsi="Consolas" w:cs="Consolas"/>
          <w:b w:val="0"/>
          <w:sz w:val="28"/>
        </w:rPr>
        <w:t xml:space="preserve">— Я тоже сдаюсь!
</w:t>
      </w:r>
    </w:p>
    <w:p>
      <w:pPr/>
    </w:p>
    <w:p>
      <w:pPr>
        <w:jc w:val="left"/>
      </w:pPr>
      <w:r>
        <w:rPr>
          <w:rFonts w:ascii="Consolas" w:eastAsia="Consolas" w:hAnsi="Consolas" w:cs="Consolas"/>
          <w:b w:val="0"/>
          <w:sz w:val="28"/>
        </w:rPr>
        <w:t xml:space="preserve">Семеро парагонов больше не могли это терпеть и бросились к треножнику. Не успели они долететь до него, как изнутри раздался громоподобный грохот. Энергия Неба и Земли прекратила стекаться к треножнику, а лекарственный отвар внутри перестал кипеть.
</w:t>
      </w:r>
    </w:p>
    <w:p>
      <w:pPr/>
    </w:p>
    <w:p>
      <w:pPr>
        <w:jc w:val="left"/>
      </w:pPr>
      <w:r>
        <w:rPr>
          <w:rFonts w:ascii="Consolas" w:eastAsia="Consolas" w:hAnsi="Consolas" w:cs="Consolas"/>
          <w:b w:val="0"/>
          <w:sz w:val="28"/>
        </w:rPr>
        <w:t xml:space="preserve">Потом Мэн Хао медленно взмыл из дрожащего треножника и завис в воздухе. От него исходило невероятное давление, которое заполонило всю планету, а потом перекинулось на звёздное небо над планетой Безбрежных Просторов, окрасив его в разные цвета. В этот момент искажавшееся пространство разошлось далеко за пределы планеты Безбрежных Просторов. С рокотом туман, круживший в водоворотах, затронул множество других регионов. Множество существ задрожали от страха. Некоторые древние сущности, с которыми не хотела связываться даже школа Безбрежных Просторов, пробудились ото сна и изумлённо посмотрели вверх.
</w:t>
      </w:r>
    </w:p>
    <w:p>
      <w:pPr/>
    </w:p>
    <w:p>
      <w:pPr>
        <w:jc w:val="left"/>
      </w:pPr>
      <w:r>
        <w:rPr>
          <w:rFonts w:ascii="Consolas" w:eastAsia="Consolas" w:hAnsi="Consolas" w:cs="Consolas"/>
          <w:b w:val="0"/>
          <w:sz w:val="28"/>
        </w:rPr>
        <w:t xml:space="preserve">— Дао тело... безбрежных просторов...
</w:t>
      </w:r>
    </w:p>
    <w:p>
      <w:pPr/>
    </w:p>
    <w:p>
      <w:pPr>
        <w:jc w:val="left"/>
      </w:pPr>
      <w:r>
        <w:rPr>
          <w:rFonts w:ascii="Consolas" w:eastAsia="Consolas" w:hAnsi="Consolas" w:cs="Consolas"/>
          <w:b w:val="0"/>
          <w:sz w:val="28"/>
        </w:rPr>
        <w:t xml:space="preserve">С рокотом все Безбрежные Просторы закружились в титанических размеров водовороте. Несколько невероятных аур поднялось с континента Бессмертного Бога. Они со смесью шока и небывалой серьёзности посмотрели куда-то вдаль. Нечто похожее произошло и в мире Дьявола. Несколько потоков божественного сознания тоже с недоверием устремили свой взгляд вдаль.
</w:t>
      </w:r>
    </w:p>
    <w:p>
      <w:pPr/>
    </w:p>
    <w:p>
      <w:pPr>
        <w:jc w:val="left"/>
      </w:pPr>
      <w:r>
        <w:rPr>
          <w:rFonts w:ascii="Consolas" w:eastAsia="Consolas" w:hAnsi="Consolas" w:cs="Consolas"/>
          <w:b w:val="0"/>
          <w:sz w:val="28"/>
        </w:rPr>
        <w:t xml:space="preserve">В завихрении Зелёного Гроба крылья бабочки затрепетали, когда немного тумана Безбрежных Просторов вошло в мир бабочки. Его почувствовало множество людей. На вершине высочайшей горы, по щекам Сюй Цин заструились слёзы.
</w:t>
      </w:r>
    </w:p>
    <w:p>
      <w:pPr/>
    </w:p>
    <w:p>
      <w:pPr>
        <w:jc w:val="left"/>
      </w:pPr>
      <w:r>
        <w:rPr>
          <w:rFonts w:ascii="Consolas" w:eastAsia="Consolas" w:hAnsi="Consolas" w:cs="Consolas"/>
          <w:b w:val="0"/>
          <w:sz w:val="28"/>
        </w:rPr>
        <w:t xml:space="preserve">— Я только что почувствовала... — с улыбкой прошептала она, — ты где-то там...
</w:t>
      </w:r>
    </w:p>
    <w:p>
      <w:pPr/>
    </w:p>
    <w:p>
      <w:pPr>
        <w:jc w:val="left"/>
      </w:pPr>
      <w:r>
        <w:rPr>
          <w:rFonts w:ascii="Consolas" w:eastAsia="Consolas" w:hAnsi="Consolas" w:cs="Consolas"/>
          <w:b w:val="0"/>
          <w:sz w:val="28"/>
        </w:rPr>
        <w:t xml:space="preserve">Пока в Безбрежных Просторах творились эти невероятные события, на половине планеты Мэн Хао парил в воздухе. Все окружавшие треножник ученики не сводили с него глаз. Вокруг него витал пьянящий аромат трав, а само тело, казалось, было вырезано из драгоценного камня. Черты его лица остались прежними, но на фундаментальном уровне он полностью изменился. Любой, кто смотрел на него, видел самое совершенное сокровище в мире! Что до семерых парагонов с 9 эссенциями, они подошли поближе и с блеском в глазах принялись изучать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1416
</w:t>
      </w:r>
    </w:p>
    <w:p>
      <w:pPr/>
    </w:p>
    <w:p>
      <w:pPr>
        <w:jc w:val="left"/>
      </w:pPr>
      <w:r>
        <w:rPr>
          <w:rFonts w:ascii="Consolas" w:eastAsia="Consolas" w:hAnsi="Consolas" w:cs="Consolas"/>
          <w:b w:val="0"/>
          <w:sz w:val="28"/>
        </w:rPr>
        <w:t xml:space="preserve">Глава 1416: Путеводный свет
</w:t>
      </w:r>
    </w:p>
    <w:p>
      <w:pPr/>
    </w:p>
    <w:p>
      <w:pPr>
        <w:jc w:val="left"/>
      </w:pPr>
      <w:r>
        <w:rPr>
          <w:rFonts w:ascii="Consolas" w:eastAsia="Consolas" w:hAnsi="Consolas" w:cs="Consolas"/>
          <w:b w:val="0"/>
          <w:sz w:val="28"/>
        </w:rPr>
        <w:t xml:space="preserve">Физический облик Мэн Хао было сложно описать словами. Зависнув над треножником, он излучал искрящийся свет ярче, чем самый блестящий бриллиант или сокровище. Во все стороны хлынули невероятные эманации, из-за которых в Безбрежных Просторах появилось ещё больше водоворотов. У старика в пурпурном халате и шестерых его товарищей перехватило дыхание. Они не могли оторвать глаз от тела, на которое потратили большую часть года, а также прорву ценных материй секты и их собственной культивации. Им удалось выковать... физическое тело, способное бросить вызов Небесам. В этот момент старик на панцире глубоко под землёй открыл глаза. Море пламени наконец успокоилось. Что бы ни растревожило реликвию предков, это наконец прекратилось. Старик устало вздохнул и послал божественное сознание. При виде Мэн Хао у него отвисла челюсть.
</w:t>
      </w:r>
    </w:p>
    <w:p>
      <w:pPr/>
    </w:p>
    <w:p>
      <w:pPr>
        <w:jc w:val="left"/>
      </w:pPr>
      <w:r>
        <w:rPr>
          <w:rFonts w:ascii="Consolas" w:eastAsia="Consolas" w:hAnsi="Consolas" w:cs="Consolas"/>
          <w:b w:val="0"/>
          <w:sz w:val="28"/>
        </w:rPr>
        <w:t xml:space="preserve">— Дао тело... безбрежных просторов! — с недоверием прошептал он.
</w:t>
      </w:r>
    </w:p>
    <w:p>
      <w:pPr/>
    </w:p>
    <w:p>
      <w:pPr>
        <w:jc w:val="left"/>
      </w:pPr>
      <w:r>
        <w:rPr>
          <w:rFonts w:ascii="Consolas" w:eastAsia="Consolas" w:hAnsi="Consolas" w:cs="Consolas"/>
          <w:b w:val="0"/>
          <w:sz w:val="28"/>
        </w:rPr>
        <w:t xml:space="preserve">Семеро парагонов были удивлены не меньше, когда увидели настоящее тело-сокровище. После изучения исходящих от него эманаций они пришли к единственному возможному выводу.
</w:t>
      </w:r>
    </w:p>
    <w:p>
      <w:pPr/>
    </w:p>
    <w:p>
      <w:pPr>
        <w:jc w:val="left"/>
      </w:pPr>
      <w:r>
        <w:rPr>
          <w:rFonts w:ascii="Consolas" w:eastAsia="Consolas" w:hAnsi="Consolas" w:cs="Consolas"/>
          <w:b w:val="0"/>
          <w:sz w:val="28"/>
        </w:rPr>
        <w:t xml:space="preserve">— Дао тело безбрежных просторов!
</w:t>
      </w:r>
    </w:p>
    <w:p>
      <w:pPr/>
    </w:p>
    <w:p>
      <w:pPr>
        <w:jc w:val="left"/>
      </w:pPr>
      <w:r>
        <w:rPr>
          <w:rFonts w:ascii="Consolas" w:eastAsia="Consolas" w:hAnsi="Consolas" w:cs="Consolas"/>
          <w:b w:val="0"/>
          <w:sz w:val="28"/>
        </w:rPr>
        <w:t xml:space="preserve">Некоторые ошеломлённо охнули, в глазах других появился алчный блеск. Одно то, что парагоны с 9 эссенциями поддались жадности, говорило о невероятной редкости и ценности дао тела безбрежных просторов! Разумеется, это не было название какого-то особого типа тела, а скорее просто обобщающим термином! Если физическое тело достигало потенциала, с которым могло принести изменения в Безбрежные Просторы, вынуждая сами Безбрежные Просторы его подавлять, оно получало название «дао тело безбрежных просторов».
</w:t>
      </w:r>
    </w:p>
    <w:p>
      <w:pPr/>
    </w:p>
    <w:p>
      <w:pPr>
        <w:jc w:val="left"/>
      </w:pPr>
      <w:r>
        <w:rPr>
          <w:rFonts w:ascii="Consolas" w:eastAsia="Consolas" w:hAnsi="Consolas" w:cs="Consolas"/>
          <w:b w:val="0"/>
          <w:sz w:val="28"/>
        </w:rPr>
        <w:t xml:space="preserve">Семь пар глаз с блеском смотрели на парящее тело, пока у них под ногами дрожала земля. Старик на черепашьем панцире послал на поверхность божественное сознание в форме клона, отчего семерым парагонам пришлось закопать свою алчность как можно глубже в сердце.
</w:t>
      </w:r>
    </w:p>
    <w:p>
      <w:pPr/>
    </w:p>
    <w:p>
      <w:pPr>
        <w:jc w:val="left"/>
      </w:pPr>
      <w:r>
        <w:rPr>
          <w:rFonts w:ascii="Consolas" w:eastAsia="Consolas" w:hAnsi="Consolas" w:cs="Consolas"/>
          <w:b w:val="0"/>
          <w:sz w:val="28"/>
        </w:rPr>
        <w:t xml:space="preserve">Клон божественного сознания носил белый халат и выглядел точь-в-точь как старик на черепашьем панцире. Изучающе посмотрев на Мэн Хао, он коснулся его лба правой рукой. В тело тотчас ворвалось могучее божественное сознание. На сей раз старик потратил на детальный осмотр гораздо больше времени. Час спустя он отвёл руку. Он использовал всю силу своего божественного сознания, чтобы досконально изучить Мэн Хао с ног до головы, дабы подтвердить отсутствия в нём следов прежней души. Немного расслабившись, он повернулся к другим парагонам.
</w:t>
      </w:r>
    </w:p>
    <w:p>
      <w:pPr/>
    </w:p>
    <w:p>
      <w:pPr>
        <w:jc w:val="left"/>
      </w:pPr>
      <w:r>
        <w:rPr>
          <w:rFonts w:ascii="Consolas" w:eastAsia="Consolas" w:hAnsi="Consolas" w:cs="Consolas"/>
          <w:b w:val="0"/>
          <w:sz w:val="28"/>
        </w:rPr>
        <w:t xml:space="preserve">— Разве вы не хотите достичь трансцендентности?! — сурово спросил старик. В его негромком голосе чувствовалось жуткое давление. Под его гнётом парагоны как воды в рот набрали. — Даже мне хочется заполучить это дао тело безбрежных просторов. Может, мне и не удастся вселиться в него, но я бы смог превратить его в марионетку, сами знаете, насколько они бывают полезными. Но стоит ли это того? Стоит ли это трансцендентности? Наша школа Безбрежных Просторов — это ответвление сообщества Безбрежных Просторов. Какова наша цель в этом звёздном небе?! Неужто вы позабыли?! В некрополе патриарха первого поколения Безбрежные Просторы скрывается метод для достижения трансцендентности. Это миссия нашей школы! После стольких лет бесплодных поисков мы наконец нашли надежду. Теперь осталось только дождаться, пока головная секта пришлёт нам парагона Небесное Око из мира снаружи. Предположительно, он недавно вступил на 9 эссенций, однако обладает оком дао. Дао тело безбрежных просторов приготовлено специально для него и станет одним из ключей для выполнения нашего плана! Если нам удастся найти секрет трансцендентности в некрополе патриарха, тогда у всех нас появится шанс достичь её. В сообщество Безбрежных Просторов не так-то просто попасть, поскольку они находятся за пределами нашего мира, но если мы достигнем трансцендентности, то в любой момент сможем покинуть Безбрежные Просторы. Тогда мы точно займём важное место в сообществе Безбрежных Просторов! Думаю, вам не надо объяснять, что в сравнении с трансцендентностью жалкое дао тело безбрежных просторов — ничто!
</w:t>
      </w:r>
    </w:p>
    <w:p>
      <w:pPr/>
    </w:p>
    <w:p>
      <w:pPr>
        <w:jc w:val="left"/>
      </w:pPr>
      <w:r>
        <w:rPr>
          <w:rFonts w:ascii="Consolas" w:eastAsia="Consolas" w:hAnsi="Consolas" w:cs="Consolas"/>
          <w:b w:val="0"/>
          <w:sz w:val="28"/>
        </w:rPr>
        <w:t xml:space="preserve">Старик взмахнул рукавом и послал тело Мэн Хао в центральную часть половины планеты, откуда в воздух поднялись... девять примитивных на вид алтарей. Тело Мэн Хао приземлилось на девятый алтарь, где и осталось неподвижно лежать.
</w:t>
      </w:r>
    </w:p>
    <w:p>
      <w:pPr/>
    </w:p>
    <w:p>
      <w:pPr>
        <w:jc w:val="left"/>
      </w:pPr>
      <w:r>
        <w:rPr>
          <w:rFonts w:ascii="Consolas" w:eastAsia="Consolas" w:hAnsi="Consolas" w:cs="Consolas"/>
          <w:b w:val="0"/>
          <w:sz w:val="28"/>
        </w:rPr>
        <w:t xml:space="preserve">— Начинайте приготовления. Свяжитесь с сообществом Безбрежных Просторов снаружи. Через три дня мы должны быть готовы принять девятого парагона!
</w:t>
      </w:r>
    </w:p>
    <w:p>
      <w:pPr/>
    </w:p>
    <w:p>
      <w:pPr>
        <w:jc w:val="left"/>
      </w:pPr>
      <w:r>
        <w:rPr>
          <w:rFonts w:ascii="Consolas" w:eastAsia="Consolas" w:hAnsi="Consolas" w:cs="Consolas"/>
          <w:b w:val="0"/>
          <w:sz w:val="28"/>
        </w:rPr>
        <w:t xml:space="preserve">С этими словами клон старика исчез. Повисла тишина, которую нарушил старик в пурпурном халате.
</w:t>
      </w:r>
    </w:p>
    <w:p>
      <w:pPr/>
    </w:p>
    <w:p>
      <w:pPr>
        <w:jc w:val="left"/>
      </w:pPr>
      <w:r>
        <w:rPr>
          <w:rFonts w:ascii="Consolas" w:eastAsia="Consolas" w:hAnsi="Consolas" w:cs="Consolas"/>
          <w:b w:val="0"/>
          <w:sz w:val="28"/>
        </w:rPr>
        <w:t xml:space="preserve">— Глава школы прав, — со вздохом согласился он, — после стольких лет подготовки и ожидания, когда трансцендентность уже так близко... что такое жалкое дао тело безбрежных просторов?!
</w:t>
      </w:r>
    </w:p>
    <w:p>
      <w:pPr/>
    </w:p>
    <w:p>
      <w:pPr>
        <w:jc w:val="left"/>
      </w:pPr>
      <w:r>
        <w:rPr>
          <w:rFonts w:ascii="Consolas" w:eastAsia="Consolas" w:hAnsi="Consolas" w:cs="Consolas"/>
          <w:b w:val="0"/>
          <w:sz w:val="28"/>
        </w:rPr>
        <w:t xml:space="preserve">Попрощавшись, он двинулся прочь. Остальные какое-то время молчали, но потом их губы растянулись в кислых улыбках. Они покачали головой, подавив своё желание заполучить дао тело безбрежных просторов, после чего вернулись в места для уединённой медитации. У них осталось три дня на приведение культивации к своей пиковой форме.
</w:t>
      </w:r>
    </w:p>
    <w:p>
      <w:pPr/>
    </w:p>
    <w:p>
      <w:pPr>
        <w:jc w:val="left"/>
      </w:pPr>
      <w:r>
        <w:rPr>
          <w:rFonts w:ascii="Consolas" w:eastAsia="Consolas" w:hAnsi="Consolas" w:cs="Consolas"/>
          <w:b w:val="0"/>
          <w:sz w:val="28"/>
        </w:rPr>
        <w:t xml:space="preserve">Следующие три дня промелькнули словно вспышка. Звёздное небо планеты Безбрежных Просторов пришло в норму, величественные водовороты растаяли в пустоте, а гостившие на планете практики вернулись к своим повседневным делам. Тем не менее никто не забыл о недавних знаках и знамениях. Сколько бы любопытствующие ни пытались, никому не удалось выяснить, что на самом деле произошло.
</w:t>
      </w:r>
    </w:p>
    <w:p>
      <w:pPr/>
    </w:p>
    <w:p>
      <w:pPr>
        <w:jc w:val="left"/>
      </w:pPr>
      <w:r>
        <w:rPr>
          <w:rFonts w:ascii="Consolas" w:eastAsia="Consolas" w:hAnsi="Consolas" w:cs="Consolas"/>
          <w:b w:val="0"/>
          <w:sz w:val="28"/>
        </w:rPr>
        <w:t xml:space="preserve">Через три дня восемь лучей света устремилось к девяти алтарям. Во главе группы летел глава школы Безбрежных Просторов. Обычно большую часть времени он проводил за подавлением скрытого под морем пламени нечто, поэтому редко показывался на людях. Но сейчас его истинная сущность села в позу лотоса на первом алтаре. Остальные семь патриархов, в том числе старик в пурпурно-золотом халате, приземлились на другие платформы, где выполнили двойные магические пассы и зачерпнули силу своей культивации. Одновременно с этим на половине планеты появилось огромное число учеников школы Безбрежных Просторов. Они рассаживались в позу лотоса, формируя огромную магическую формацию. Более того, астероиды, кружащие снаружи планеты, тоже устанавливались в заранее заданное построение. Из-за этого пустоту озарил звёздный свет и плотная энергия Неба и Земли. Ещё больше учеников по указанию школы медитировали на самой планете Безбрежных Просторов. Постепенно ауры всех учеников соединились вместе.
</w:t>
      </w:r>
    </w:p>
    <w:p>
      <w:pPr/>
    </w:p>
    <w:p>
      <w:pPr>
        <w:jc w:val="left"/>
      </w:pPr>
      <w:r>
        <w:rPr>
          <w:rFonts w:ascii="Consolas" w:eastAsia="Consolas" w:hAnsi="Consolas" w:cs="Consolas"/>
          <w:b w:val="0"/>
          <w:sz w:val="28"/>
        </w:rPr>
        <w:t xml:space="preserve">В этот день практикам на планете, не принадлежащим к школе Безбрежных Просторов, был запрещён полёт. Нарушителей без лишних вопросов казнили на месте. Сегодня планета Безбрежных Просторов полностью закрылась от посторонних. Никому не позволялось входить на её территорию!
</w:t>
      </w:r>
    </w:p>
    <w:p>
      <w:pPr/>
    </w:p>
    <w:p>
      <w:pPr>
        <w:jc w:val="left"/>
      </w:pPr>
      <w:r>
        <w:rPr>
          <w:rFonts w:ascii="Consolas" w:eastAsia="Consolas" w:hAnsi="Consolas" w:cs="Consolas"/>
          <w:b w:val="0"/>
          <w:sz w:val="28"/>
        </w:rPr>
        <w:t xml:space="preserve">Вся планета Безбрежных Просторов буквально гудела от переполнявшей её энергии. Этот гул слышали даже в звёздном небе. Из глубин планеты Безбрежных Просторов, а точнее из черепашьего панциря в море пламени, ударил луч света! По слухам, школа обладала перемещающим порталом, связывающим её с миром за пределами Безбрежных Просторов. Такого рода слухи были хитрым переплетением правды и вымысла. У школы действительно имелась особая магическая формация. В чём слухи ошибались, так это в том, что воспользоваться перемещающим порталом мог только практик, достигший трансцендентности. Вот только такой практик мог покинуть Безбрежные Просторы и без помощи магической формации. Истинное предназначение портала заключалось в другом: он принимал людей снаружи, захватывая их местоположение, и транспортировал души!
</w:t>
      </w:r>
    </w:p>
    <w:p>
      <w:pPr/>
    </w:p>
    <w:p>
      <w:pPr>
        <w:jc w:val="left"/>
      </w:pPr>
      <w:r>
        <w:rPr>
          <w:rFonts w:ascii="Consolas" w:eastAsia="Consolas" w:hAnsi="Consolas" w:cs="Consolas"/>
          <w:b w:val="0"/>
          <w:sz w:val="28"/>
        </w:rPr>
        <w:t xml:space="preserve">Связь между Безбрежными Просторами и тем, что находилось за его пределами, позволяло могущественным экспертам извне посылать сюда духовное тело. Физическое тело просто не могло пережить транспортировку. Однако оно защищало духовное тело во время путешествия в Безбрежные Просторы.
</w:t>
      </w:r>
    </w:p>
    <w:p>
      <w:pPr/>
    </w:p>
    <w:p>
      <w:pPr>
        <w:jc w:val="left"/>
      </w:pPr>
      <w:r>
        <w:rPr>
          <w:rFonts w:ascii="Consolas" w:eastAsia="Consolas" w:hAnsi="Consolas" w:cs="Consolas"/>
          <w:b w:val="0"/>
          <w:sz w:val="28"/>
        </w:rPr>
        <w:t xml:space="preserve">Использование перемещающего портала требовало колоссальных ресурсов. Причём не только со стороны школы внутри Безбрежных Просторов, но и сообщества Безбрежных Просторов. Из-за непомерной цены на подготовку к перемещению уходили века. За время существования школы Безбрежных Просторов им пользовались всего несколько раз.
</w:t>
      </w:r>
    </w:p>
    <w:p>
      <w:pPr/>
    </w:p>
    <w:p>
      <w:pPr>
        <w:jc w:val="left"/>
      </w:pPr>
      <w:r>
        <w:rPr>
          <w:rFonts w:ascii="Consolas" w:eastAsia="Consolas" w:hAnsi="Consolas" w:cs="Consolas"/>
          <w:b w:val="0"/>
          <w:sz w:val="28"/>
        </w:rPr>
        <w:t xml:space="preserve">С протяжным рокотом из черепашьего панциря бил ослепительный свет. Этот луч пронзил земную толщу и достиг поверхности половины планеты, где находились девять алтарей. Пока алтари поглощали свет, люди, сидящие на них, вливали свою силу культивации в перемещающий портал.
</w:t>
      </w:r>
    </w:p>
    <w:p>
      <w:pPr/>
    </w:p>
    <w:p>
      <w:pPr>
        <w:jc w:val="left"/>
      </w:pPr>
      <w:r>
        <w:rPr>
          <w:rFonts w:ascii="Consolas" w:eastAsia="Consolas" w:hAnsi="Consolas" w:cs="Consolas"/>
          <w:b w:val="0"/>
          <w:sz w:val="28"/>
        </w:rPr>
        <w:t xml:space="preserve">Мэн Хао лежал на девятом алтаре. Из бронзовой лампы его душа мрачно наблюдала за происходящим. Он понимал, пришло время финального теста. Если ему удастся его пройти, то отныне он станет девятым парагоном школы Безбрежных Просторов. Это не только наделит его новой личиной, но и даст защиту школы Безбрежных Просторов. Для него наступил самый ответственный момент.
</w:t>
      </w:r>
    </w:p>
    <w:p>
      <w:pPr/>
    </w:p>
    <w:p>
      <w:pPr>
        <w:jc w:val="left"/>
      </w:pPr>
      <w:r>
        <w:rPr>
          <w:rFonts w:ascii="Consolas" w:eastAsia="Consolas" w:hAnsi="Consolas" w:cs="Consolas"/>
          <w:b w:val="0"/>
          <w:sz w:val="28"/>
        </w:rPr>
        <w:t xml:space="preserve">"Я уничтожу прибывшую душу. И когда открою глаза, то буду Мэн Хао... девятым парагоном школы Безбрежных Просторов".
</w:t>
      </w:r>
    </w:p>
    <w:p>
      <w:pPr/>
    </w:p>
    <w:p>
      <w:pPr>
        <w:jc w:val="left"/>
      </w:pPr>
      <w:r>
        <w:rPr>
          <w:rFonts w:ascii="Consolas" w:eastAsia="Consolas" w:hAnsi="Consolas" w:cs="Consolas"/>
          <w:b w:val="0"/>
          <w:sz w:val="28"/>
        </w:rPr>
        <w:t xml:space="preserve">Взглянув на бронзовую лампу, своё укрытие, он улыбнулся. Таинственная и могущественная лампа служила главным источником его уверенности в успехе этого гамбита.
</w:t>
      </w:r>
    </w:p>
    <w:p>
      <w:pPr/>
    </w:p>
    <w:p>
      <w:pPr>
        <w:jc w:val="left"/>
      </w:pPr>
      <w:r>
        <w:rPr>
          <w:rFonts w:ascii="Consolas" w:eastAsia="Consolas" w:hAnsi="Consolas" w:cs="Consolas"/>
          <w:b w:val="0"/>
          <w:sz w:val="28"/>
        </w:rPr>
        <w:t xml:space="preserve">"Между нами нет серьёзной вражды. Если хотите кого-то обвинить, то вам стоит винить себя... за попытку переселить кого-то в моё тело!"
</w:t>
      </w:r>
    </w:p>
    <w:p>
      <w:pPr/>
    </w:p>
    <w:p>
      <w:pPr>
        <w:jc w:val="left"/>
      </w:pPr>
      <w:r>
        <w:rPr>
          <w:rFonts w:ascii="Consolas" w:eastAsia="Consolas" w:hAnsi="Consolas" w:cs="Consolas"/>
          <w:b w:val="0"/>
          <w:sz w:val="28"/>
        </w:rPr>
        <w:t xml:space="preserve">С блеском в глазах он поглубже зарылся в бронзовую лампу и принялся ждать... гостя. Девятый алтарь окутало яркое свечение, сгустившееся в столб света, который ударил с половины планеты во внутреннее звёздное небо. Тем временем половина планеты начала вращаться, отчего ярко вспыхнули астероиды в звёздном небе. Множество голосов на половине планеты нараспев читали слова заклинания. Тем временем столб света пробился через внешнюю оболочку планеты Безбрежных Просторов. Песнопения усиливали яркость света. Вся планета Безбрежных Просторов дрожала, её горы едва заметно раскачивались. Море пламени застыло, в то время как свет уходил всё дальше в звёздное небо Безбрежных Просторов. Он поднимался всё выше и выше, пока окончательно не скрылся в вышине. В этот момент на планете Безбрежных Просторов всё живое задрожало. Несметное число форм жизни склонили головы, в то время как ученики школы Безбрежных Просторов сосредоточились до предела. Что до остальных практиков, они явно были потрясены увиденным. Теперь оставалось только ждать.
</w:t>
      </w:r>
    </w:p>
    <w:p>
      <w:pPr/>
    </w:p>
    <w:p>
      <w:pPr>
        <w:jc w:val="left"/>
      </w:pPr>
      <w:r>
        <w:rPr>
          <w:rFonts w:ascii="Consolas" w:eastAsia="Consolas" w:hAnsi="Consolas" w:cs="Consolas"/>
          <w:b w:val="0"/>
          <w:sz w:val="28"/>
        </w:rPr>
        <w:t xml:space="preserve">Душа Мэн Хао в бронзовой лампе смотрела на творящееся снаружи с загадочным блеском в глазах.
</w:t>
      </w:r>
    </w:p>
    <w:p>
      <w:pPr/>
    </w:p>
    <w:p>
      <w:pPr>
        <w:jc w:val="left"/>
      </w:pPr>
      <w:r>
        <w:rPr>
          <w:rFonts w:ascii="Consolas" w:eastAsia="Consolas" w:hAnsi="Consolas" w:cs="Consolas"/>
          <w:b w:val="0"/>
          <w:sz w:val="28"/>
        </w:rPr>
        <w:t xml:space="preserve">"Настал решающий момент. Если мой план сработает, то я смогу обосноваться в школе Безбрежных Просторов, что значительно приблизит меня к исполнению моей мести. Если ничего не выйдет... Нет, я не проиграю! У главы школы Безбрежных Просторов явно ещё остались подозрения относительно моей души... но я не позволю им ничего сделать!"
</w:t>
      </w:r>
    </w:p>
    <w:p>
      <w:pPr/>
    </w:p>
    <w:p>
      <w:pPr>
        <w:jc w:val="left"/>
      </w:pPr>
      <w:r>
        <w:rPr>
          <w:rFonts w:ascii="Consolas" w:eastAsia="Consolas" w:hAnsi="Consolas" w:cs="Consolas"/>
          <w:b w:val="0"/>
          <w:sz w:val="28"/>
        </w:rPr>
        <w:t xml:space="preserve">Красные глаза Мэн Хао загорелись демоническим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1417
</w:t>
      </w:r>
    </w:p>
    <w:p>
      <w:pPr/>
    </w:p>
    <w:p>
      <w:pPr>
        <w:jc w:val="left"/>
      </w:pPr>
      <w:r>
        <w:rPr>
          <w:rFonts w:ascii="Consolas" w:eastAsia="Consolas" w:hAnsi="Consolas" w:cs="Consolas"/>
          <w:b w:val="0"/>
          <w:sz w:val="28"/>
        </w:rPr>
        <w:t xml:space="preserve">Глава 1417: Кому какое дело, если вы знаете?
</w:t>
      </w:r>
    </w:p>
    <w:p>
      <w:pPr/>
    </w:p>
    <w:p>
      <w:pPr>
        <w:jc w:val="left"/>
      </w:pPr>
      <w:r>
        <w:rPr>
          <w:rFonts w:ascii="Consolas" w:eastAsia="Consolas" w:hAnsi="Consolas" w:cs="Consolas"/>
          <w:b w:val="0"/>
          <w:sz w:val="28"/>
        </w:rPr>
        <w:t xml:space="preserve">Как только с алтаря в Безбрежные Просторы ударил столб света, в трёх местах планеты Безбрежных Просторов вспыхнули эманации, похожие на биение сердца. Одним из таких мест оказался сад, настоящий рай на земле. В одной из его долин рядом с озером в позе лотоса сидел юноша в длинном золотом халате. Стоило ему поднять голову, как до этого обычные зрачки внезапно раздвоились на два бездонных овала.
</w:t>
      </w:r>
    </w:p>
    <w:p>
      <w:pPr/>
    </w:p>
    <w:p>
      <w:pPr>
        <w:jc w:val="left"/>
      </w:pPr>
      <w:r>
        <w:rPr>
          <w:rFonts w:ascii="Consolas" w:eastAsia="Consolas" w:hAnsi="Consolas" w:cs="Consolas"/>
          <w:b w:val="0"/>
          <w:sz w:val="28"/>
        </w:rPr>
        <w:t xml:space="preserve">— Опять кто-то нисходит. Неужто эти дети думают, что некрополь патриарха так просто отыскать?! Коли метод для достижения трансцендентности так легко заполучить, то за столько лет по меньшей мере человек пять должны были достичь его, разве нет?
</w:t>
      </w:r>
    </w:p>
    <w:p>
      <w:pPr/>
    </w:p>
    <w:p>
      <w:pPr>
        <w:jc w:val="left"/>
      </w:pPr>
      <w:r>
        <w:rPr>
          <w:rFonts w:ascii="Consolas" w:eastAsia="Consolas" w:hAnsi="Consolas" w:cs="Consolas"/>
          <w:b w:val="0"/>
          <w:sz w:val="28"/>
        </w:rPr>
        <w:t xml:space="preserve">Второе место находилось очень далеко от прекрасного сада. В ледяной пещере среди кружащихся снежинок женщина молча смотрела на столб света, пронзивший Небеса. В её глазах стояла ностальгия и ещё какие-то более сложные эмоции. Спустя пару мгновений она негромко вздохнула.
</w:t>
      </w:r>
    </w:p>
    <w:p>
      <w:pPr/>
    </w:p>
    <w:p>
      <w:pPr>
        <w:jc w:val="left"/>
      </w:pPr>
      <w:r>
        <w:rPr>
          <w:rFonts w:ascii="Consolas" w:eastAsia="Consolas" w:hAnsi="Consolas" w:cs="Consolas"/>
          <w:b w:val="0"/>
          <w:sz w:val="28"/>
        </w:rPr>
        <w:t xml:space="preserve">— Я не желаю ни искать некрополь патриарха, ни трансцендентности. У меня лишь одно желание... вернуться домой.
</w:t>
      </w:r>
    </w:p>
    <w:p>
      <w:pPr/>
    </w:p>
    <w:p>
      <w:pPr>
        <w:jc w:val="left"/>
      </w:pPr>
      <w:r>
        <w:rPr>
          <w:rFonts w:ascii="Consolas" w:eastAsia="Consolas" w:hAnsi="Consolas" w:cs="Consolas"/>
          <w:b w:val="0"/>
          <w:sz w:val="28"/>
        </w:rPr>
        <w:t xml:space="preserve">Постепенно женщину скрыла снежная пелена. Третье место оказалось полной противоположностью ледяной пещеры — раскалённой пустыней, где часто бушевали песчаные бури. Сквозь практически непроглядную стену поднятого ветром песка можно было разглядеть бредущий куда-то человеческий силуэт. При виде столба света, он каркающе захохотал:
</w:t>
      </w:r>
    </w:p>
    <w:p>
      <w:pPr/>
    </w:p>
    <w:p>
      <w:pPr>
        <w:jc w:val="left"/>
      </w:pPr>
      <w:r>
        <w:rPr>
          <w:rFonts w:ascii="Consolas" w:eastAsia="Consolas" w:hAnsi="Consolas" w:cs="Consolas"/>
          <w:b w:val="0"/>
          <w:sz w:val="28"/>
        </w:rPr>
        <w:t xml:space="preserve">— Аха, ещё один. Интересно, кто на этот раз?
</w:t>
      </w:r>
    </w:p>
    <w:p>
      <w:pPr/>
    </w:p>
    <w:p>
      <w:pPr>
        <w:jc w:val="left"/>
      </w:pPr>
      <w:r>
        <w:rPr>
          <w:rFonts w:ascii="Consolas" w:eastAsia="Consolas" w:hAnsi="Consolas" w:cs="Consolas"/>
          <w:b w:val="0"/>
          <w:sz w:val="28"/>
        </w:rPr>
        <w:t xml:space="preserve">От ослепительного столба света дрожала земля планеты Безбрежных Просторов, а по небу расходилась безумная рябь. Сложно сказать было ли причиной тому дао тело безбрежных просторов Мэн Хао, но сейчас многие в Безбрежных Просторах внимательно наблюдали за происходящим.
</w:t>
      </w:r>
    </w:p>
    <w:p>
      <w:pPr/>
    </w:p>
    <w:p>
      <w:pPr>
        <w:jc w:val="left"/>
      </w:pPr>
      <w:r>
        <w:rPr>
          <w:rFonts w:ascii="Consolas" w:eastAsia="Consolas" w:hAnsi="Consolas" w:cs="Consolas"/>
          <w:b w:val="0"/>
          <w:sz w:val="28"/>
        </w:rPr>
        <w:t xml:space="preserve">В колонне света внезапно появилась фигура. Ей оказалась неприкаянная душа с рассыпающимся вокруг неё телом. Душа с заметным усилием опускалась вниз, словно ей мешал некий невидимый барьер. В итоге она начала рассеиваться. Однако в самом центре души сияло безумием пурпурное око. Именно оно продолжало двигаться через колонну света! По мере приближения к планете Безбрежных Просторов рассеивалось всё больше души, с другой стороны, её скорость возрастала. В один момент из света послышался громоподобный грохот. Когда душа почти добралась до планеты, она натолкнулась на какое-то непреодолимое препятствие. С протяжным рёвом душа начала рассеиваться. К счастью, к ней на выручку пришли восемь человек, окружив душу в кольцо.
</w:t>
      </w:r>
    </w:p>
    <w:p>
      <w:pPr/>
    </w:p>
    <w:p>
      <w:pPr>
        <w:jc w:val="left"/>
      </w:pPr>
      <w:r>
        <w:rPr>
          <w:rFonts w:ascii="Consolas" w:eastAsia="Consolas" w:hAnsi="Consolas" w:cs="Consolas"/>
          <w:b w:val="0"/>
          <w:sz w:val="28"/>
        </w:rPr>
        <w:t xml:space="preserve">Этими людьми были глава школы и остальные парагоны с 9 эссенциями. Они послали всю свою силу в барьер и повели воодушевившееся пурпурное око к планете Безбрежных Просторов. Они двигались с невероятной скоростью, сметая все препятствия со своего пути. По достижении планеты Безбрежных Просторов душа полностью рассеялась, осталось только пурпурное око. Оно излучало безумие и боль. Его покрывала сеть трещин, похоже, лёгкое дуновение ветра могло разбить его. К сожалению, сопровождавшие его парагоны ничего не могли сделать, только увеличить скорость, чтобы поскорее поместить око в приготовленное физическое тело.
</w:t>
      </w:r>
    </w:p>
    <w:p>
      <w:pPr/>
    </w:p>
    <w:p>
      <w:pPr>
        <w:jc w:val="left"/>
      </w:pPr>
      <w:r>
        <w:rPr>
          <w:rFonts w:ascii="Consolas" w:eastAsia="Consolas" w:hAnsi="Consolas" w:cs="Consolas"/>
          <w:b w:val="0"/>
          <w:sz w:val="28"/>
        </w:rPr>
        <w:t xml:space="preserve">Практики на планете Безбрежных Просторов при виде творящегося в небе примёрзли к месту. Песнопения учеников школы несли в себе загадочную силу, которая растворялась в колонне света и удерживала око от полного распада. С мощным гулом пурпурное око достигло планеты Безбрежных Просторов, прошло сквозь земную твердь к внутренней части планеты, а потом оказалось над девятым алтарём, где лежал Мэн Хао. Всё око потрескалось, словно оно в любую секунду могло разбиться на мелкие куски. Но в этот самый момент оно ударило в лоб Мэн Хао и растворилось внутри.
</w:t>
      </w:r>
    </w:p>
    <w:p>
      <w:pPr/>
    </w:p>
    <w:p>
      <w:pPr>
        <w:jc w:val="left"/>
      </w:pPr>
      <w:r>
        <w:rPr>
          <w:rFonts w:ascii="Consolas" w:eastAsia="Consolas" w:hAnsi="Consolas" w:cs="Consolas"/>
          <w:b w:val="0"/>
          <w:sz w:val="28"/>
        </w:rPr>
        <w:t xml:space="preserve">Когда око исчезло под кожей, парагоны на других алтарях в один голос прокричали: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Они открыли глаза и холодно рассмеялись, единственным, кто не смеялся, был глава школы.
</w:t>
      </w:r>
    </w:p>
    <w:p>
      <w:pPr/>
    </w:p>
    <w:p>
      <w:pPr>
        <w:jc w:val="left"/>
      </w:pPr>
      <w:r>
        <w:rPr>
          <w:rFonts w:ascii="Consolas" w:eastAsia="Consolas" w:hAnsi="Consolas" w:cs="Consolas"/>
          <w:b w:val="0"/>
          <w:sz w:val="28"/>
        </w:rPr>
        <w:t xml:space="preserve">— Собратья даосы, — мрачно приказал он, — задействуйте формацию Печати Души. Помогите девятому парагону подавить неприкаянную душу в этом теле!
</w:t>
      </w:r>
    </w:p>
    <w:p>
      <w:pPr/>
    </w:p>
    <w:p>
      <w:pPr>
        <w:jc w:val="left"/>
      </w:pPr>
      <w:r>
        <w:rPr>
          <w:rFonts w:ascii="Consolas" w:eastAsia="Consolas" w:hAnsi="Consolas" w:cs="Consolas"/>
          <w:b w:val="0"/>
          <w:sz w:val="28"/>
        </w:rPr>
        <w:t xml:space="preserve">Семеро парагонов нисколько не удивились приказу старика, похоже, они ожидали чего-то подобного. С холодным смешком они зачерпнули силу своей культивации, разослав во все стороны рябь. Под руководством главы школы они объединили силу и поместили на Мэн Хао запечатывающую метку. Мэн Хао внутри бронзовой лампы приготовился напасть на пурпурное око, как только оно окажется внутри, но тут он поменялся в лице, обнаружив барьер, который не давал ему выйти наружу.
</w:t>
      </w:r>
    </w:p>
    <w:p>
      <w:pPr/>
    </w:p>
    <w:p>
      <w:pPr>
        <w:jc w:val="left"/>
      </w:pPr>
      <w:r>
        <w:rPr>
          <w:rFonts w:ascii="Consolas" w:eastAsia="Consolas" w:hAnsi="Consolas" w:cs="Consolas"/>
          <w:b w:val="0"/>
          <w:sz w:val="28"/>
        </w:rPr>
        <w:t xml:space="preserve">— Собрат даос, — внезапно заговорил глава школы, — мне всё равно кто ты такой, однако смею предположить, что ты Мэн Хао из мира Горы и Моря. Мне неведомо, где прячется твоя душа, да и доказательств её существования у меня нет... Однако всё это время мне не давали покоя сомнения. Уж больно во всей этой истории много совпадений! Тебя принесли к нашему порогу именно в тот момент, когда нам был нужен сосуд для нового парагона. Возможно, это и вправду проделки судьбы. Я даже могу списать на простое совпадение то безумное количество ресурсов школы Безбрежных Просторов, что вобрало твоё тело. Меня насторожило другое. В теле осталось слишком мало твоей души, да и эти крохи уж больно легко сдались под моим натиском. Разумеется, это опять может оказаться простым совпадением. Допускаю, тяжесть полученных ран могла серьёзно ослабить тебя. Есть шанс, что ты слышал мой разговор с собратьями по школе и благоразумно полностью скрыл своё присутствие. С другой стороны, твоя душа могла и вправду безвозвратно рассеяться. Тем не менее такое количество совпадений не могло не вызвать у меня подозрений. Кто знает, быть может, у меня разыгралась паранойя, однако я не могу исключить того сценария, при котором твоя душа на самом деле не рассеялась! Всё это время ты терпеливо выжидал шанса стереть с лица земли девятого парагона школы Безбрежных Просторов и занять его место. Поэтому мы заранее подготовились. Девятый алтарь — это ещё и подавитель душ. Он эффективен против любых душ, не культивировавших магию школы Безбрежных Просторов. Неважно, прячешься ли ты внутри или тебя уже нет среди нас, печать успокоит мою паранойю и подарит мне душевный покой.
</w:t>
      </w:r>
    </w:p>
    <w:p>
      <w:pPr/>
    </w:p>
    <w:p>
      <w:pPr>
        <w:jc w:val="left"/>
      </w:pPr>
      <w:r>
        <w:rPr>
          <w:rFonts w:ascii="Consolas" w:eastAsia="Consolas" w:hAnsi="Consolas" w:cs="Consolas"/>
          <w:b w:val="0"/>
          <w:sz w:val="28"/>
        </w:rPr>
        <w:t xml:space="preserve">Пока старый глава школы всё это говорил, объединённые усилия восьми парагонов укрепляли наложенную формацию Печати Души. Благодаря этому пурпурное око, словно осьминог, запустило свои похожие на щупальца духовные пряди во все уголки тела, отчего на лбу тела появилась пурпурная метка. В ходе захвата тела... проявилось пурпурное око! Стоило ему открыться, как оно сурово блеснуло. А потом око опять закрылось, запустив ещё больше духовных прядей в меридианы ци, сердце и разум Мэн Хао.
</w:t>
      </w:r>
    </w:p>
    <w:p>
      <w:pPr/>
    </w:p>
    <w:p>
      <w:pPr>
        <w:jc w:val="left"/>
      </w:pPr>
      <w:r>
        <w:rPr>
          <w:rFonts w:ascii="Consolas" w:eastAsia="Consolas" w:hAnsi="Consolas" w:cs="Consolas"/>
          <w:b w:val="0"/>
          <w:sz w:val="28"/>
        </w:rPr>
        <w:t xml:space="preserve">Внутри бронзовой лампы Мэн Хао нахмурился. Мрачно наблюдая за оком, он отчётливо чувствовал давящий эффект запечатывания души главы школы и остальных парагонов.
</w:t>
      </w:r>
    </w:p>
    <w:p>
      <w:pPr/>
    </w:p>
    <w:p>
      <w:pPr>
        <w:jc w:val="left"/>
      </w:pPr>
      <w:r>
        <w:rPr>
          <w:rFonts w:ascii="Consolas" w:eastAsia="Consolas" w:hAnsi="Consolas" w:cs="Consolas"/>
          <w:b w:val="0"/>
          <w:sz w:val="28"/>
        </w:rPr>
        <w:t xml:space="preserve">"Так они всё-таки приготовились, — подумал он, правда это его не особо удивило. Всё-таки люди, достигшие в культивации 9 эссенций, обладали необычайно острым умом, дальновидностью и мудростью. — Что ж, в таком случае... пришло время запасного плана. Раз я не могу стереть душу, тогда придётся просто... её поглотить!"
</w:t>
      </w:r>
    </w:p>
    <w:p>
      <w:pPr/>
    </w:p>
    <w:p>
      <w:pPr>
        <w:jc w:val="left"/>
      </w:pPr>
      <w:r>
        <w:rPr>
          <w:rFonts w:ascii="Consolas" w:eastAsia="Consolas" w:hAnsi="Consolas" w:cs="Consolas"/>
          <w:b w:val="0"/>
          <w:sz w:val="28"/>
        </w:rPr>
        <w:t xml:space="preserve">Бронзовая лампа внезапно вспыхнула... и на её поверхности появилась трещина. Духовное щупальце девятого парагона тотчас попыталось проникнуть в эту трещину.
</w:t>
      </w:r>
    </w:p>
    <w:p>
      <w:pPr/>
    </w:p>
    <w:p>
      <w:pPr>
        <w:jc w:val="left"/>
      </w:pPr>
      <w:r>
        <w:rPr>
          <w:rFonts w:ascii="Consolas" w:eastAsia="Consolas" w:hAnsi="Consolas" w:cs="Consolas"/>
          <w:b w:val="0"/>
          <w:sz w:val="28"/>
        </w:rPr>
        <w:t xml:space="preserve">Глава школы и другие парагоны мрачно переглянулись. У каждого из них имелись определённые подозрения, но их было мало, чтобы с уверенностью утверждать осталась ли душа Мэн Хао в теле или нет. Всё-таки даже после самой тщательной проверки им ничего не удалось выявить. Они сразу же почувствовали, как приоткрылась бронзовая лампа, и как туда нырнула прядь души девятого парагона.
</w:t>
      </w:r>
    </w:p>
    <w:p>
      <w:pPr/>
    </w:p>
    <w:p>
      <w:pPr>
        <w:jc w:val="left"/>
      </w:pPr>
      <w:r>
        <w:rPr>
          <w:rFonts w:ascii="Consolas" w:eastAsia="Consolas" w:hAnsi="Consolas" w:cs="Consolas"/>
          <w:b w:val="0"/>
          <w:sz w:val="28"/>
        </w:rPr>
        <w:t xml:space="preserve">— Так он действительно всё ещё здесь!
</w:t>
      </w:r>
    </w:p>
    <w:p>
      <w:pPr/>
    </w:p>
    <w:p>
      <w:pPr>
        <w:jc w:val="left"/>
      </w:pPr>
      <w:r>
        <w:rPr>
          <w:rFonts w:ascii="Consolas" w:eastAsia="Consolas" w:hAnsi="Consolas" w:cs="Consolas"/>
          <w:b w:val="0"/>
          <w:sz w:val="28"/>
        </w:rPr>
        <w:t xml:space="preserve">С мрачным выражением лица они послали в Мэн Хао своё божественное сознание, чтобы помочь девятому парагону подавить его душу. Прежде чем потоки божественного сознания успели достичь Мэн Хао, бронзовая лампа внезапно вспыхнула изгоняющей силой и не позволила проникнуть в тело.
</w:t>
      </w:r>
    </w:p>
    <w:p>
      <w:pPr/>
    </w:p>
    <w:p>
      <w:pPr>
        <w:jc w:val="left"/>
      </w:pPr>
      <w:r>
        <w:rPr>
          <w:rFonts w:ascii="Consolas" w:eastAsia="Consolas" w:hAnsi="Consolas" w:cs="Consolas"/>
          <w:b w:val="0"/>
          <w:sz w:val="28"/>
        </w:rPr>
        <w:t xml:space="preserve">Парагоны поменялись в лице. У Мэн Хао появилось немного дополнительного времени. Его душа без промедления набросилась на духовную прядь девятого парагона. Они мгновенно переплелись и принялись пожирать друг друга. Мэн Хао исторг из себя демонический ци. Его душа изменилась. Многогранность Демона позволила его душе смешаться с духовными прядями девятого парагона. Это в свою очередь значительно увеличило скорость поглощения им чужеродной души. Духовные пряди почувствовали опасность и попытались дать отпор, но к этому моменту уже нельзя было понять, кто есть кто!
</w:t>
      </w:r>
    </w:p>
    <w:p>
      <w:pPr/>
    </w:p>
    <w:p>
      <w:pPr>
        <w:jc w:val="left"/>
      </w:pPr>
      <w:r>
        <w:rPr>
          <w:rFonts w:ascii="Consolas" w:eastAsia="Consolas" w:hAnsi="Consolas" w:cs="Consolas"/>
          <w:b w:val="0"/>
          <w:sz w:val="28"/>
        </w:rPr>
        <w:t xml:space="preserve">Глава школы вместе с парагонами мрачно смотрели на тело. От них не ускользнуло то, как быстро перемешались души Мэн Хао и девятого парагона. В такой ситуации они уже ничего не могли сделать.
</w:t>
      </w:r>
    </w:p>
    <w:p>
      <w:pPr/>
    </w:p>
    <w:p>
      <w:pPr>
        <w:jc w:val="left"/>
      </w:pPr>
      <w:r>
        <w:rPr>
          <w:rFonts w:ascii="Consolas" w:eastAsia="Consolas" w:hAnsi="Consolas" w:cs="Consolas"/>
          <w:b w:val="0"/>
          <w:sz w:val="28"/>
        </w:rPr>
        <w:t xml:space="preserve">— Как это вообще произошло?!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глазах парагонов вспыхнула ярость. Глава школы выглядел мрачнее тучи, но даже его впечатлил план Мэн Хао.
</w:t>
      </w:r>
    </w:p>
    <w:p>
      <w:pPr/>
    </w:p>
    <w:p>
      <w:pPr>
        <w:jc w:val="left"/>
      </w:pPr>
      <w:r>
        <w:rPr>
          <w:rFonts w:ascii="Consolas" w:eastAsia="Consolas" w:hAnsi="Consolas" w:cs="Consolas"/>
          <w:b w:val="0"/>
          <w:sz w:val="28"/>
        </w:rPr>
        <w:t xml:space="preserve">— Недаром этот Мэн Хао не побоялся связаться с континентом Бессмертного Бога и миром Дьявола... Он сделал своё тело наживкой для нас, школы Безбрежных Просторов. В своём зловещем плане он даже предсказал, что именно мы первыми обнаружим его. Моя самонадеянность может дорого нам обойтись. Из этой битвы душ победителем выйдет только одна, другая будет полностью поглощена. Мы не можем вмешаться. Победа в этом противостоянии достанется сильнейшей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1418
</w:t>
      </w:r>
    </w:p>
    <w:p>
      <w:pPr/>
    </w:p>
    <w:p>
      <w:pPr>
        <w:jc w:val="left"/>
      </w:pPr>
      <w:r>
        <w:rPr>
          <w:rFonts w:ascii="Consolas" w:eastAsia="Consolas" w:hAnsi="Consolas" w:cs="Consolas"/>
          <w:b w:val="0"/>
          <w:sz w:val="28"/>
        </w:rPr>
        <w:t xml:space="preserve">Глава 1418: Девятый парагон
</w:t>
      </w:r>
    </w:p>
    <w:p>
      <w:pPr/>
    </w:p>
    <w:p>
      <w:pPr>
        <w:jc w:val="left"/>
      </w:pPr>
      <w:r>
        <w:rPr>
          <w:rFonts w:ascii="Consolas" w:eastAsia="Consolas" w:hAnsi="Consolas" w:cs="Consolas"/>
          <w:b w:val="0"/>
          <w:sz w:val="28"/>
        </w:rPr>
        <w:t xml:space="preserve">Глава школы Безбрежных Просторов вместе с семью парагонами мрачно сидели на алтаре. Они не могли напрямую помочь девятому парагону, правда формация Печати Души всё ещё давила на душу Мэн Хао. В такой ситуации формация, целью которой были практики, не культивировавшие магию школы Безбрежных Просторов, была их главным и самым эффективным оружием. Одна незадача, когда они попытались послать в Мэн Хао божественное сознание, некая могучая сила не пустила их внутрь. Это лишь сгустило окружавшую Мэн Хао завесу тайны. Разумеется, всему виной была бронзовая лампа. Из-за неё парагонам пришлось положиться на свои органы чувств, чтобы следить за происходящим. Они не могли напрямую наблюдать за противостоянием двух душ. Если прибавить к этому многогранный демонический ци Мэн Хао, то зачастую их наблюдения и вовсе были ошибочными. К тому же они не могли точно сказать, где именно пряталась душа Мэн Хао. Это, в свою очередь, затрудняло определение эффективности формации Печати Души.
</w:t>
      </w:r>
    </w:p>
    <w:p>
      <w:pPr/>
    </w:p>
    <w:p>
      <w:pPr>
        <w:jc w:val="left"/>
      </w:pPr>
      <w:r>
        <w:rPr>
          <w:rFonts w:ascii="Consolas" w:eastAsia="Consolas" w:hAnsi="Consolas" w:cs="Consolas"/>
          <w:b w:val="0"/>
          <w:sz w:val="28"/>
        </w:rPr>
        <w:t xml:space="preserve">Как и сказал глава школы: "В противостоянии Мэн Хао и девятого парагона победителем станет сильнейший". Один из них обладал невероятным природным талантом, с помощью которого стал парагоном 9 эссенций в сообществе Безбрежных Просторов. У него даже имелось око дао, способное вызвать невероятные трансформации Неба и Земли. Другой поднялся на уровень 9 эссенций благодаря наследию. С точки зрения статуса и родословной он достиг вершины могущества в своём родном мире. Пережив невообразимое множество опасностей, в конечном итоге он принял участие в войне с континентом Бессмертного Бога и миром Дьявола, а потом стал свидетелем уничтожения своего мира. Какая из этих двух душ была сильнее... не знали ни парагоны, ни глава школы. Они могли лишь ждать, день за днём.
</w:t>
      </w:r>
    </w:p>
    <w:p>
      <w:pPr/>
    </w:p>
    <w:p>
      <w:pPr>
        <w:jc w:val="left"/>
      </w:pPr>
      <w:r>
        <w:rPr>
          <w:rFonts w:ascii="Consolas" w:eastAsia="Consolas" w:hAnsi="Consolas" w:cs="Consolas"/>
          <w:b w:val="0"/>
          <w:sz w:val="28"/>
        </w:rPr>
        <w:t xml:space="preserve">Прошло две недели. Идущее внутри жесточайшее сражение между Мэн Хао и душой девятого парагона внешне никак себя не проявляло. Бронзовая лампа блокировала эффект формации Печати Души, позволив Мэн Хао сражаться со всей его свирепостью. Свирепостью, с которой девятый парагон никак не мог сравниться. Другим важным фактором стала поддержка души Мэн Хао демоническим ци. Его безумная, изменчивая природа ужасала, к тому же он постоянно давил на девятого парагона.
</w:t>
      </w:r>
    </w:p>
    <w:p>
      <w:pPr/>
    </w:p>
    <w:p>
      <w:pPr>
        <w:jc w:val="left"/>
      </w:pPr>
      <w:r>
        <w:rPr>
          <w:rFonts w:ascii="Consolas" w:eastAsia="Consolas" w:hAnsi="Consolas" w:cs="Consolas"/>
          <w:b w:val="0"/>
          <w:sz w:val="28"/>
        </w:rPr>
        <w:t xml:space="preserve">— Проклятье. Чёрт подери! — выл девятый парагон, правда его крики не покидали пределов тела.
</w:t>
      </w:r>
    </w:p>
    <w:p>
      <w:pPr/>
    </w:p>
    <w:p>
      <w:pPr>
        <w:jc w:val="left"/>
      </w:pPr>
      <w:r>
        <w:rPr>
          <w:rFonts w:ascii="Consolas" w:eastAsia="Consolas" w:hAnsi="Consolas" w:cs="Consolas"/>
          <w:b w:val="0"/>
          <w:sz w:val="28"/>
        </w:rPr>
        <w:t xml:space="preserve">Откуда ему было знать, что по прибытии его ждёт такая встреча? Все его великие устремления, амбиции, заранее заготовленные схемы и даже мечты о трансцендентности рассыпались прахом. Более того, его сознание начало угасать. В ходе их схватки он всё больше убеждался... что в этой борьбе на взаимное уничтожение он заметно уступал Мэн Хао. Его постепенно одолевала горечь. Душа Мэн Хао контролировала уже больше половины тела, а девятый парагон, наоборот, только слабел. Оказавшись на грани полного поглощения, он взмолился:
</w:t>
      </w:r>
    </w:p>
    <w:p>
      <w:pPr/>
    </w:p>
    <w:p>
      <w:pPr>
        <w:jc w:val="left"/>
      </w:pPr>
      <w:r>
        <w:rPr>
          <w:rFonts w:ascii="Consolas" w:eastAsia="Consolas" w:hAnsi="Consolas" w:cs="Consolas"/>
          <w:b w:val="0"/>
          <w:sz w:val="28"/>
        </w:rPr>
        <w:t xml:space="preserve">— Пощады! Между нами нет никакой вражды!
</w:t>
      </w:r>
    </w:p>
    <w:p>
      <w:pPr/>
    </w:p>
    <w:p>
      <w:pPr>
        <w:jc w:val="left"/>
      </w:pPr>
      <w:r>
        <w:rPr>
          <w:rFonts w:ascii="Consolas" w:eastAsia="Consolas" w:hAnsi="Consolas" w:cs="Consolas"/>
          <w:b w:val="0"/>
          <w:sz w:val="28"/>
        </w:rPr>
        <w:t xml:space="preserve">Он не мог смириться, отказывался принимать саму идею своей скорой кончины. Особенно такой. Душа Мэн Хао на мгновение остановила натиск, а потом поглотила остатки души девятого парагона, оставив лишь крохотную прядь, больше похожую на искорку.
</w:t>
      </w:r>
    </w:p>
    <w:p>
      <w:pPr/>
    </w:p>
    <w:p>
      <w:pPr>
        <w:jc w:val="left"/>
      </w:pPr>
      <w:r>
        <w:rPr>
          <w:rFonts w:ascii="Consolas" w:eastAsia="Consolas" w:hAnsi="Consolas" w:cs="Consolas"/>
          <w:b w:val="0"/>
          <w:sz w:val="28"/>
        </w:rPr>
        <w:t xml:space="preserve">— Ты прав, между нами нет вражды, — холодно согласился Мэн Хао. — Я не стану убивать тебя и сохраню семя твоей души. Когда-нибудь я дарую тебе свободу!
</w:t>
      </w:r>
    </w:p>
    <w:p>
      <w:pPr/>
    </w:p>
    <w:p>
      <w:pPr>
        <w:jc w:val="left"/>
      </w:pPr>
      <w:r>
        <w:rPr>
          <w:rFonts w:ascii="Consolas" w:eastAsia="Consolas" w:hAnsi="Consolas" w:cs="Consolas"/>
          <w:b w:val="0"/>
          <w:sz w:val="28"/>
        </w:rPr>
        <w:t xml:space="preserve">После этих слов воспоминания и даосские заклинания девятого парагона бурным потоком полились в душу Мэн Хао. Сила его души с безумной скоростью начала расти. В мгновение ока он пробился через свой прошлый предел. Поглощение души парагона с 9 эссенциями не зря считалось невероятной удачей. Хотя происходящее всё же немного уступало тому, что сделал для него Шуй Дунлю! Когда Мэн Хао вернёт себе контроль над собой, с дао телом безбрежных просторов и невероятной силой души его боевая мощь превзойдёт уровень обычных парагонов с 9 эссенциями. Разумеется, он не достигнет самого пика, но точно вскарабкается на среднюю ступень уровня 9 эссенций!
</w:t>
      </w:r>
    </w:p>
    <w:p>
      <w:pPr/>
    </w:p>
    <w:p>
      <w:pPr>
        <w:jc w:val="left"/>
      </w:pPr>
      <w:r>
        <w:rPr>
          <w:rFonts w:ascii="Consolas" w:eastAsia="Consolas" w:hAnsi="Consolas" w:cs="Consolas"/>
          <w:b w:val="0"/>
          <w:sz w:val="28"/>
        </w:rPr>
        <w:t xml:space="preserve">Тем временем восемь парагонов настороженно наблюдали за телом на алтаре. После двух недель ожидания они могли с уверенностью сказать, хаос в теле Мэн Хао окончательно улёгся. Одна душа явно пожрала другую! К тому же победившая душа от этого стала ещё сильнее!
</w:t>
      </w:r>
    </w:p>
    <w:p>
      <w:pPr/>
    </w:p>
    <w:p>
      <w:pPr>
        <w:jc w:val="left"/>
      </w:pPr>
      <w:r>
        <w:rPr>
          <w:rFonts w:ascii="Consolas" w:eastAsia="Consolas" w:hAnsi="Consolas" w:cs="Consolas"/>
          <w:b w:val="0"/>
          <w:sz w:val="28"/>
        </w:rPr>
        <w:t xml:space="preserve">— Кто из них одержал верх? — негромко спросил старик в пурпурном халате.
</w:t>
      </w:r>
    </w:p>
    <w:p>
      <w:pPr/>
    </w:p>
    <w:p>
      <w:pPr>
        <w:jc w:val="left"/>
      </w:pPr>
      <w:r>
        <w:rPr>
          <w:rFonts w:ascii="Consolas" w:eastAsia="Consolas" w:hAnsi="Consolas" w:cs="Consolas"/>
          <w:b w:val="0"/>
          <w:sz w:val="28"/>
        </w:rPr>
        <w:t xml:space="preserve">Никто из его товарищей не хотел раньше времени делиться своими теориями.
</w:t>
      </w:r>
    </w:p>
    <w:p>
      <w:pPr/>
    </w:p>
    <w:p>
      <w:pPr>
        <w:jc w:val="left"/>
      </w:pPr>
      <w:r>
        <w:rPr>
          <w:rFonts w:ascii="Consolas" w:eastAsia="Consolas" w:hAnsi="Consolas" w:cs="Consolas"/>
          <w:b w:val="0"/>
          <w:sz w:val="28"/>
        </w:rPr>
        <w:t xml:space="preserve">— Формация Печати Души неактивна. Должно быть, победил девятый парагон...
</w:t>
      </w:r>
    </w:p>
    <w:p>
      <w:pPr/>
    </w:p>
    <w:p>
      <w:pPr>
        <w:jc w:val="left"/>
      </w:pPr>
      <w:r>
        <w:rPr>
          <w:rFonts w:ascii="Consolas" w:eastAsia="Consolas" w:hAnsi="Consolas" w:cs="Consolas"/>
          <w:b w:val="0"/>
          <w:sz w:val="28"/>
        </w:rPr>
        <w:t xml:space="preserve">— Если и так, то формация Печати Души действительно перестанет действовать, но если победил Мэн Хао, то он наверняка поглотил душу девятого парагона, а значит, приобрёл техники и магию, присущие школе Безбрежных Просторов. Кто знает, быть может, формация перестала работать именно из-за этого.
</w:t>
      </w:r>
    </w:p>
    <w:p>
      <w:pPr/>
    </w:p>
    <w:p>
      <w:pPr>
        <w:jc w:val="left"/>
      </w:pPr>
      <w:r>
        <w:rPr>
          <w:rFonts w:ascii="Consolas" w:eastAsia="Consolas" w:hAnsi="Consolas" w:cs="Consolas"/>
          <w:b w:val="0"/>
          <w:sz w:val="28"/>
        </w:rPr>
        <w:t xml:space="preserve">Пока остальные озвучивали очевидное, глаза главы школы загорелись жаждой убийства.
</w:t>
      </w:r>
    </w:p>
    <w:p>
      <w:pPr/>
    </w:p>
    <w:p>
      <w:pPr>
        <w:jc w:val="left"/>
      </w:pPr>
      <w:r>
        <w:rPr>
          <w:rFonts w:ascii="Consolas" w:eastAsia="Consolas" w:hAnsi="Consolas" w:cs="Consolas"/>
          <w:b w:val="0"/>
          <w:sz w:val="28"/>
        </w:rPr>
        <w:t xml:space="preserve">— Совсем скоро мы всё узнаем!
</w:t>
      </w:r>
    </w:p>
    <w:p>
      <w:pPr/>
    </w:p>
    <w:p>
      <w:pPr>
        <w:jc w:val="left"/>
      </w:pPr>
      <w:r>
        <w:rPr>
          <w:rFonts w:ascii="Consolas" w:eastAsia="Consolas" w:hAnsi="Consolas" w:cs="Consolas"/>
          <w:b w:val="0"/>
          <w:sz w:val="28"/>
        </w:rPr>
        <w:t xml:space="preserve">Несмотря на металл в голосе, он мысленно вздохнул. Как только ему показали труп Мэн Хао, ему в голову сразу же пришла идея использовать его вместо заготовленных тел парагонов с 8 эссенциями. Всё-таки тело с 9 эссенциями позволит оку дао девятого парагона сохранить большую часть своей силы. Появление дао тела безбрежных просторов ещё сильнее убедило его в правильности такого решения. У него имелись определённые подозрения, однако он был уверен, что они легко справятся с любой неожиданностью. Если бы не бронзовая лампа, то всё прошло бы по сценарию главы школы.
</w:t>
      </w:r>
    </w:p>
    <w:p>
      <w:pPr/>
    </w:p>
    <w:p>
      <w:pPr>
        <w:jc w:val="left"/>
      </w:pPr>
      <w:r>
        <w:rPr>
          <w:rFonts w:ascii="Consolas" w:eastAsia="Consolas" w:hAnsi="Consolas" w:cs="Consolas"/>
          <w:b w:val="0"/>
          <w:sz w:val="28"/>
        </w:rPr>
        <w:t xml:space="preserve">Жажда убийства проснулась и в остальных парагонах. Если окажется, что душу девятого парагона поглотили прямо у них на глазах, тяжесть нанесённого оскорбления вынудит их убить Мэн Хао на месте. В головах всех парагонов сейчас роились подобные мысли.
</w:t>
      </w:r>
    </w:p>
    <w:p>
      <w:pPr/>
    </w:p>
    <w:p>
      <w:pPr>
        <w:jc w:val="left"/>
      </w:pPr>
      <w:r>
        <w:rPr>
          <w:rFonts w:ascii="Consolas" w:eastAsia="Consolas" w:hAnsi="Consolas" w:cs="Consolas"/>
          <w:b w:val="0"/>
          <w:sz w:val="28"/>
        </w:rPr>
        <w:t xml:space="preserve">— Я искренне надеюсь на победу девятого парагона!
</w:t>
      </w:r>
    </w:p>
    <w:p>
      <w:pPr/>
    </w:p>
    <w:p>
      <w:pPr>
        <w:jc w:val="left"/>
      </w:pPr>
      <w:r>
        <w:rPr>
          <w:rFonts w:ascii="Consolas" w:eastAsia="Consolas" w:hAnsi="Consolas" w:cs="Consolas"/>
          <w:b w:val="0"/>
          <w:sz w:val="28"/>
        </w:rPr>
        <w:t xml:space="preserve">Под пристальными взглядами парагонов Мэн Хао продолжал вбирать в себя чужеродную душу. Перед его мысленным взором пролетела вся жизнь парагона. Он видел его око дао и воспоминания, но среди них не было ничего о мире за пределами Безбрежных Просторов. Как будто информацию о мире снаружи запечатали. Мэн Хао чувствовал её присутствие, но никак не мог снять печать и просмотреть те воспоминания. В доступных ему воспоминаниях имелись подробные сведения о планах школы Безбрежных Просторов относительно некрополя.
</w:t>
      </w:r>
    </w:p>
    <w:p>
      <w:pPr/>
    </w:p>
    <w:p>
      <w:pPr>
        <w:jc w:val="left"/>
      </w:pPr>
      <w:r>
        <w:rPr>
          <w:rFonts w:ascii="Consolas" w:eastAsia="Consolas" w:hAnsi="Consolas" w:cs="Consolas"/>
          <w:b w:val="0"/>
          <w:sz w:val="28"/>
        </w:rPr>
        <w:t xml:space="preserve">Поглощение и ассимиляция с другой душой заняла целый месяц. После этого Мэн Хао позволил душе вновь заполнить своё тело. В этот момент к нему вернулось способность управлять своим телом. Сердцебиение из редких ударов стало быстрым, ритмичным и полным энергии. Ци и кровь вновь побежали по жилам и меридианам. К тому же его аура перестала просачиваться наружу и сосредоточилась внутри него. Боевая мощь Мэн Хао заметно возросла, отчего давление, навалившееся на парагонов, стало куда сильнее прежнего. Глава школы и остальные парагоны не сводили глаз с Мэн Хао. Они понимали, скоро им будет дан ответ на самый важный вопрос.
</w:t>
      </w:r>
    </w:p>
    <w:p>
      <w:pPr/>
    </w:p>
    <w:p>
      <w:pPr>
        <w:jc w:val="left"/>
      </w:pPr>
      <w:r>
        <w:rPr>
          <w:rFonts w:ascii="Consolas" w:eastAsia="Consolas" w:hAnsi="Consolas" w:cs="Consolas"/>
          <w:b w:val="0"/>
          <w:sz w:val="28"/>
        </w:rPr>
        <w:t xml:space="preserve">Один вдох, второй, третий...
</w:t>
      </w:r>
    </w:p>
    <w:p>
      <w:pPr/>
    </w:p>
    <w:p>
      <w:pPr>
        <w:jc w:val="left"/>
      </w:pPr>
      <w:r>
        <w:rPr>
          <w:rFonts w:ascii="Consolas" w:eastAsia="Consolas" w:hAnsi="Consolas" w:cs="Consolas"/>
          <w:b w:val="0"/>
          <w:sz w:val="28"/>
        </w:rPr>
        <w:t xml:space="preserve">Палец Мэн Хао шевельнулся, затрепетали веки. Спустя десять вдохов у него появилось достаточно силы... чтобы открыть глаза! Окружавшие его парагоны тут же дали волю своей силе. Порождённый ими бесплотный ураган превратился в истребляющую силу, способную раздавить Мэн Хао в мгновение ока.
</w:t>
      </w:r>
    </w:p>
    <w:p>
      <w:pPr/>
    </w:p>
    <w:p>
      <w:pPr>
        <w:jc w:val="left"/>
      </w:pPr>
      <w:r>
        <w:rPr>
          <w:rFonts w:ascii="Consolas" w:eastAsia="Consolas" w:hAnsi="Consolas" w:cs="Consolas"/>
          <w:b w:val="0"/>
          <w:sz w:val="28"/>
        </w:rPr>
        <w:t xml:space="preserve">Тем не менее на лице Мэн Хао не дрогнул ни один мускул. Он открыл глаза и отсутствующим взглядом посмотрел на звёздное небо. Постепенно в его глаза вернулась ясность. В голове проносились воспоминания о мире Горы и Моря, заканчивающиеся его уничтожением. Он вспомнил, как бабочка Горы и Моря приземлилась на зелёный гроб, как попугай стёр свой разум. Мэн Хао был вынужден похоронить эти воспоминания глубоко в душе. Теперь он выглядел совершенно иначе: не было ни улыбки, ни теплоты, остался лишь... леденящий холод. Каждая клеточка его тела стала подобна льду.
</w:t>
      </w:r>
    </w:p>
    <w:p>
      <w:pPr/>
    </w:p>
    <w:p>
      <w:pPr>
        <w:jc w:val="left"/>
      </w:pPr>
      <w:r>
        <w:rPr>
          <w:rFonts w:ascii="Consolas" w:eastAsia="Consolas" w:hAnsi="Consolas" w:cs="Consolas"/>
          <w:b w:val="0"/>
          <w:sz w:val="28"/>
        </w:rPr>
        <w:t xml:space="preserve">Казалось, его ни капли не беспокоил смертоносный ураган вокруг. Он медленно сел и холодно окинул взглядом столпившихся парагонов. Те тоже внимательно за ним наблюдали. Они заметили, как его затуманенные глаза постепенно прояснились. Они видели, как он на короткое мгновение предался ностальгии по прошлому, а потом сделался холодным как лёд. К сожалению, ничего из этого не помогло им установить, какая душа сейчас находилась в теле. Такую реакцию после пробуждения могла продемонстрировать и душа Мэн Хао, и душа девятого парагона. Как и Мэн Хао, он тоже бы отсутствующим взглядом окинул новый мир, а потом, с приходом осознания того, где он находится, его взор прояснился. Нет сомнений, после этого он бы вспомнил о своей жизни за пределами Безбрежных Просторов, а также о схватке с Мэн Хао. И под конец он бы холодно взглянул на парагонов. Людей, затащивших его в эту смертельную ловушку!
</w:t>
      </w:r>
    </w:p>
    <w:p>
      <w:pPr/>
    </w:p>
    <w:p>
      <w:pPr>
        <w:jc w:val="left"/>
      </w:pPr>
      <w:r>
        <w:rPr>
          <w:rFonts w:ascii="Consolas" w:eastAsia="Consolas" w:hAnsi="Consolas" w:cs="Consolas"/>
          <w:b w:val="0"/>
          <w:sz w:val="28"/>
        </w:rPr>
        <w:t xml:space="preserve">— Кто ты такой?! — требовательно спросил глава школы.
</w:t>
      </w:r>
    </w:p>
    <w:p>
      <w:pPr/>
    </w:p>
    <w:p>
      <w:pPr>
        <w:jc w:val="left"/>
      </w:pPr>
      <w:r>
        <w:rPr>
          <w:rFonts w:ascii="Consolas" w:eastAsia="Consolas" w:hAnsi="Consolas" w:cs="Consolas"/>
          <w:b w:val="0"/>
          <w:sz w:val="28"/>
        </w:rPr>
        <w:t xml:space="preserve">Помимо жажды убийства в его глазах проскальзывали и другие эмоции. Даже после пробуждения Мэн Хао... он не был до конца уверен, кто именно сейчас находился в теле. Мэн Хао повернул голову и холодно смерил взглядом старика.
</w:t>
      </w:r>
    </w:p>
    <w:p>
      <w:pPr/>
    </w:p>
    <w:p>
      <w:pPr>
        <w:jc w:val="left"/>
      </w:pPr>
      <w:r>
        <w:rPr>
          <w:rFonts w:ascii="Consolas" w:eastAsia="Consolas" w:hAnsi="Consolas" w:cs="Consolas"/>
          <w:b w:val="0"/>
          <w:sz w:val="28"/>
        </w:rPr>
        <w:t xml:space="preserve">— А сам как думаешь?
</w:t>
      </w:r>
    </w:p>
    <w:p>
      <w:pPr/>
    </w:p>
    <w:p>
      <w:pPr>
        <w:jc w:val="left"/>
      </w:pPr>
      <w:r>
        <w:rPr>
          <w:rFonts w:ascii="Consolas" w:eastAsia="Consolas" w:hAnsi="Consolas" w:cs="Consolas"/>
          <w:b w:val="0"/>
          <w:sz w:val="28"/>
        </w:rPr>
        <w:t xml:space="preserve">Когда их взгляды встретились, из глаз главы школы брызнул свет. Его божественное сознание ударило подобно кузнечному молоту.
</w:t>
      </w:r>
    </w:p>
    <w:p>
      <w:pPr/>
    </w:p>
    <w:p>
      <w:pPr>
        <w:jc w:val="left"/>
      </w:pPr>
      <w:r>
        <w:rPr>
          <w:rFonts w:ascii="Consolas" w:eastAsia="Consolas" w:hAnsi="Consolas" w:cs="Consolas"/>
          <w:b w:val="0"/>
          <w:sz w:val="28"/>
        </w:rPr>
        <w:t xml:space="preserve">— Ты Мэн Хао!!!
</w:t>
      </w:r>
    </w:p>
    <w:p>
      <w:pPr/>
    </w:p>
    <w:p>
      <w:pPr>
        <w:jc w:val="left"/>
      </w:pPr>
      <w:r>
        <w:rPr>
          <w:rFonts w:ascii="Consolas" w:eastAsia="Consolas" w:hAnsi="Consolas" w:cs="Consolas"/>
          <w:b w:val="0"/>
          <w:sz w:val="28"/>
        </w:rPr>
        <w:t xml:space="preserve">Остальные парагоны поменялись в лице. Их жажда убийства, наконец облечённая в физическую форму, обрушилась на Мэн Хао. Даже перед лицом объединённой жажды убийства восьми парагонов выражение лица Мэн Хао не изменилось. Из внезапно появившейся прорези у него на лбу брызнул свет. Пурпурная прорезь раскрылась, явив око! Око дао девятого парагона!
</w:t>
      </w:r>
    </w:p>
    <w:p>
      <w:pPr/>
    </w:p>
    <w:p>
      <w:pPr>
        <w:jc w:val="left"/>
      </w:pPr>
      <w:r>
        <w:rPr>
          <w:rFonts w:ascii="Consolas" w:eastAsia="Consolas" w:hAnsi="Consolas" w:cs="Consolas"/>
          <w:b w:val="0"/>
          <w:sz w:val="28"/>
        </w:rPr>
        <w:t xml:space="preserve">Как только открылось око, весь мир застыл. Излучаемое им непревзойдённое давление позволило ему устоять перед объединённой жаждой убийства всех своих противников. Парагоны поменялись в лице. Когда Мэн Хао поднялся на ноги, небо окрасилось разноцветными огнями и вспышками, занялся ураганный ветер. Создавалось впечатление, будто ото сна пробуждалась древняя, первобытная воля!
</w:t>
      </w:r>
    </w:p>
    <w:p>
      <w:pPr/>
    </w:p>
    <w:p>
      <w:pPr>
        <w:jc w:val="left"/>
      </w:pPr>
      <w:r>
        <w:rPr>
          <w:rFonts w:ascii="Consolas" w:eastAsia="Consolas" w:hAnsi="Consolas" w:cs="Consolas"/>
          <w:b w:val="0"/>
          <w:sz w:val="28"/>
        </w:rPr>
        <w:t xml:space="preserve">— Я девятый парагон! — громогласно объявил он.
</w:t>
      </w:r>
    </w:p>
    <w:p>
      <w:pPr/>
    </w:p>
    <w:p>
      <w:pPr>
        <w:jc w:val="left"/>
      </w:pPr>
      <w:r>
        <w:rPr>
          <w:rFonts w:ascii="Consolas" w:eastAsia="Consolas" w:hAnsi="Consolas" w:cs="Consolas"/>
          <w:b w:val="0"/>
          <w:sz w:val="28"/>
        </w:rPr>
        <w:t xml:space="preserve">Глава школы внимательно посмотрел на око дао. Мысленно вздохнув, он был вынужден оставить свои подозрения.
</w:t>
      </w:r>
    </w:p>
    <w:p>
      <w:pPr/>
    </w:p>
    <w:p>
      <w:pPr>
        <w:jc w:val="left"/>
      </w:pPr>
      <w:r>
        <w:rPr>
          <w:rFonts w:ascii="Consolas" w:eastAsia="Consolas" w:hAnsi="Consolas" w:cs="Consolas"/>
          <w:b w:val="0"/>
          <w:sz w:val="28"/>
        </w:rPr>
        <w:t xml:space="preserve">— Ты действительно девятый парагон нашей школы Безбрежных Просторов! — со смехом согласился он.
</w:t>
      </w:r>
    </w:p>
    <w:p>
      <w:pPr/>
    </w:p>
    <w:p>
      <w:pPr>
        <w:jc w:val="left"/>
      </w:pPr>
      <w:r>
        <w:rPr>
          <w:rFonts w:ascii="Consolas" w:eastAsia="Consolas" w:hAnsi="Consolas" w:cs="Consolas"/>
          <w:b w:val="0"/>
          <w:sz w:val="28"/>
        </w:rPr>
        <w:t xml:space="preserve">Остальные парагоны молчали. Буря эмоций в их глазах быстро улеглась, когда они посмотрели на око дао. Как вдруг и они засмеялись.
</w:t>
      </w:r>
    </w:p>
    <w:p>
      <w:pPr/>
    </w:p>
    <w:p>
      <w:pPr>
        <w:jc w:val="left"/>
      </w:pPr>
      <w:r>
        <w:rPr>
          <w:rFonts w:ascii="Consolas" w:eastAsia="Consolas" w:hAnsi="Consolas" w:cs="Consolas"/>
          <w:b w:val="0"/>
          <w:sz w:val="28"/>
        </w:rPr>
        <w:t xml:space="preserve">— Добро пожаловать, девятый парагон. Добро пожаловать в Безбрежные Просторы!
</w:t>
      </w:r>
    </w:p>
    <w:p>
      <w:pPr/>
    </w:p>
    <w:p>
      <w:pPr>
        <w:jc w:val="left"/>
      </w:pPr>
      <w:r>
        <w:rPr>
          <w:rFonts w:ascii="Consolas" w:eastAsia="Consolas" w:hAnsi="Consolas" w:cs="Consolas"/>
          <w:b w:val="0"/>
          <w:sz w:val="28"/>
        </w:rPr>
        <w:t xml:space="preserve">"Кто ты не имеет никакого значения. Покуда у тебя есть око дао и ты способен управлять его силой... ты девятый парагон!"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1419
</w:t>
      </w:r>
    </w:p>
    <w:p>
      <w:pPr/>
    </w:p>
    <w:p>
      <w:pPr>
        <w:jc w:val="left"/>
      </w:pPr>
      <w:r>
        <w:rPr>
          <w:rFonts w:ascii="Consolas" w:eastAsia="Consolas" w:hAnsi="Consolas" w:cs="Consolas"/>
          <w:b w:val="0"/>
          <w:sz w:val="28"/>
        </w:rPr>
        <w:t xml:space="preserve">Глава 1419: Пустить корни
</w:t>
      </w:r>
    </w:p>
    <w:p>
      <w:pPr/>
    </w:p>
    <w:p>
      <w:pPr>
        <w:jc w:val="left"/>
      </w:pPr>
      <w:r>
        <w:rPr>
          <w:rFonts w:ascii="Consolas" w:eastAsia="Consolas" w:hAnsi="Consolas" w:cs="Consolas"/>
          <w:b w:val="0"/>
          <w:sz w:val="28"/>
        </w:rPr>
        <w:t xml:space="preserve">Не имело значения, был ли он настоящим девятым парагоном. Глава школы Безбрежных Просторов, а также все остальные присутствующие никогда раньше не встречались с девятым парагоном, поэтому ни о каком чувстве товарищества не могло быть и речи. Он был нужен им для выполнения их плана, в особенности его око дао. Вот почему они надеялись, что прибывший девятый парагон окажется невероятно могущественным в плане культивации.
</w:t>
      </w:r>
    </w:p>
    <w:p>
      <w:pPr/>
    </w:p>
    <w:p>
      <w:pPr>
        <w:jc w:val="left"/>
      </w:pPr>
      <w:r>
        <w:rPr>
          <w:rFonts w:ascii="Consolas" w:eastAsia="Consolas" w:hAnsi="Consolas" w:cs="Consolas"/>
          <w:b w:val="0"/>
          <w:sz w:val="28"/>
        </w:rPr>
        <w:t xml:space="preserve">Теперь, вне зависимости был ли это Мэн Хао или девятый парагон, человек на алтаре обладал оком дао. Остальное потеряло значение. Если в противостоянии победил девятый парагон — отлично, если же нет, победителю придётся притворяться им. Понимая всё это, глава школы вздохнул. Остальные парагоны тоже это понимали, однако отреагировали по-разному. Это понимал и сам Мэн Хао. Вот почему, когда он открыл глаза, его не удивила жажда убийства окружавших его людей. По этой же причине он открыл око дао. С его появлением опасность миновала!
</w:t>
      </w:r>
    </w:p>
    <w:p>
      <w:pPr/>
    </w:p>
    <w:p>
      <w:pPr>
        <w:jc w:val="left"/>
      </w:pPr>
      <w:r>
        <w:rPr>
          <w:rFonts w:ascii="Consolas" w:eastAsia="Consolas" w:hAnsi="Consolas" w:cs="Consolas"/>
          <w:b w:val="0"/>
          <w:sz w:val="28"/>
        </w:rPr>
        <w:t xml:space="preserve">"Верите мне? Славно! Не хотите?.. У вас нет другого выхода!"
</w:t>
      </w:r>
    </w:p>
    <w:p>
      <w:pPr/>
    </w:p>
    <w:p>
      <w:pPr>
        <w:jc w:val="left"/>
      </w:pPr>
      <w:r>
        <w:rPr>
          <w:rFonts w:ascii="Consolas" w:eastAsia="Consolas" w:hAnsi="Consolas" w:cs="Consolas"/>
          <w:b w:val="0"/>
          <w:sz w:val="28"/>
        </w:rPr>
        <w:t xml:space="preserve">Стоя на девятом алтаре, он улыбнулся главе школы и остальным парагонам. В этот раз тёплой улыбкой, без единого намёка на недавнюю холодность. Сложив ладони, он поклонился.
</w:t>
      </w:r>
    </w:p>
    <w:p>
      <w:pPr/>
    </w:p>
    <w:p>
      <w:pPr>
        <w:jc w:val="left"/>
      </w:pPr>
      <w:r>
        <w:rPr>
          <w:rFonts w:ascii="Consolas" w:eastAsia="Consolas" w:hAnsi="Consolas" w:cs="Consolas"/>
          <w:b w:val="0"/>
          <w:sz w:val="28"/>
        </w:rPr>
        <w:t xml:space="preserve">— Премного благодарен, собратья даосы. Я приложу все усилия, дабы помочь исполнению плана школы Безбрежных Просторов.
</w:t>
      </w:r>
    </w:p>
    <w:p>
      <w:pPr/>
    </w:p>
    <w:p>
      <w:pPr>
        <w:jc w:val="left"/>
      </w:pPr>
      <w:r>
        <w:rPr>
          <w:rFonts w:ascii="Consolas" w:eastAsia="Consolas" w:hAnsi="Consolas" w:cs="Consolas"/>
          <w:b w:val="0"/>
          <w:sz w:val="28"/>
        </w:rPr>
        <w:t xml:space="preserve">Улыбкой и этими словами он продемонстрировал свои намерения. Глаза главы школы блеснули, и он опять рассмеялся.
</w:t>
      </w:r>
    </w:p>
    <w:p>
      <w:pPr/>
    </w:p>
    <w:p>
      <w:pPr>
        <w:jc w:val="left"/>
      </w:pPr>
      <w:r>
        <w:rPr>
          <w:rFonts w:ascii="Consolas" w:eastAsia="Consolas" w:hAnsi="Consolas" w:cs="Consolas"/>
          <w:b w:val="0"/>
          <w:sz w:val="28"/>
        </w:rPr>
        <w:t xml:space="preserve">— Ты только что прибыл и пока ещё не знаком с нашей школой. Позволь мне всех представить.
</w:t>
      </w:r>
    </w:p>
    <w:p>
      <w:pPr/>
    </w:p>
    <w:p>
      <w:pPr>
        <w:jc w:val="left"/>
      </w:pPr>
      <w:r>
        <w:rPr>
          <w:rFonts w:ascii="Consolas" w:eastAsia="Consolas" w:hAnsi="Consolas" w:cs="Consolas"/>
          <w:b w:val="0"/>
          <w:sz w:val="28"/>
        </w:rPr>
        <w:t xml:space="preserve">Глава школы добродушно представил семерых парагонов. Старика в пурпурном халате, который принёс тело Мэн Хао, звали Шангуань Хуном. Тот с улыбкой сложил ладони перед Мэн Хао, при этом в его глазах появился загадочный блеск. Мэн Хао широко ему улыбнулся, не упустив блеска глаз старика.
</w:t>
      </w:r>
    </w:p>
    <w:p>
      <w:pPr/>
    </w:p>
    <w:p>
      <w:pPr>
        <w:jc w:val="left"/>
      </w:pPr>
      <w:r>
        <w:rPr>
          <w:rFonts w:ascii="Consolas" w:eastAsia="Consolas" w:hAnsi="Consolas" w:cs="Consolas"/>
          <w:b w:val="0"/>
          <w:sz w:val="28"/>
        </w:rPr>
        <w:t xml:space="preserve">Уладив все формальности, глава школы распорядился, чтобы Мэн Хао сопроводили в храм на половине планеты, который подготовили специально для девятого парагона. Улыбки главы школы и парагонов померкли. Оставшись стоять на алтаре, они молча провожали взглядом Мэн Хао. Наконец тишину нарушил Шангуань Хун. Прочистив горло, он сказал:
</w:t>
      </w:r>
    </w:p>
    <w:p>
      <w:pPr/>
    </w:p>
    <w:p>
      <w:pPr>
        <w:jc w:val="left"/>
      </w:pPr>
      <w:r>
        <w:rPr>
          <w:rFonts w:ascii="Consolas" w:eastAsia="Consolas" w:hAnsi="Consolas" w:cs="Consolas"/>
          <w:b w:val="0"/>
          <w:sz w:val="28"/>
        </w:rPr>
        <w:t xml:space="preserve">— Неужто... это всё?
</w:t>
      </w:r>
    </w:p>
    <w:p>
      <w:pPr/>
    </w:p>
    <w:p>
      <w:pPr>
        <w:jc w:val="left"/>
      </w:pPr>
      <w:r>
        <w:rPr>
          <w:rFonts w:ascii="Consolas" w:eastAsia="Consolas" w:hAnsi="Consolas" w:cs="Consolas"/>
          <w:b w:val="0"/>
          <w:sz w:val="28"/>
        </w:rPr>
        <w:t xml:space="preserve">На лицах остальных проступили грызущие их эмоции.
</w:t>
      </w:r>
    </w:p>
    <w:p>
      <w:pPr/>
    </w:p>
    <w:p>
      <w:pPr>
        <w:jc w:val="left"/>
      </w:pPr>
      <w:r>
        <w:rPr>
          <w:rFonts w:ascii="Consolas" w:eastAsia="Consolas" w:hAnsi="Consolas" w:cs="Consolas"/>
          <w:b w:val="0"/>
          <w:sz w:val="28"/>
        </w:rPr>
        <w:t xml:space="preserve">— Доказательств нет. Невозможно точно сказать действительно ли это девятый парагон...
</w:t>
      </w:r>
    </w:p>
    <w:p>
      <w:pPr/>
    </w:p>
    <w:p>
      <w:pPr>
        <w:jc w:val="left"/>
      </w:pPr>
      <w:r>
        <w:rPr>
          <w:rFonts w:ascii="Consolas" w:eastAsia="Consolas" w:hAnsi="Consolas" w:cs="Consolas"/>
          <w:b w:val="0"/>
          <w:sz w:val="28"/>
        </w:rPr>
        <w:t xml:space="preserve">— Не обязательно. Но в чём смысл такой проверки? Кто сейчас управляет телом не имеет никакого значения. Если это не девятый парагон и самозванец предпочтёт сохранить своё прикрытие, нам это никак не помешает. Если мы обвиним его в обмане, это лишь повредит нашим интересам.
</w:t>
      </w:r>
    </w:p>
    <w:p>
      <w:pPr/>
    </w:p>
    <w:p>
      <w:pPr>
        <w:jc w:val="left"/>
      </w:pPr>
      <w:r>
        <w:rPr>
          <w:rFonts w:ascii="Consolas" w:eastAsia="Consolas" w:hAnsi="Consolas" w:cs="Consolas"/>
          <w:b w:val="0"/>
          <w:sz w:val="28"/>
        </w:rPr>
        <w:t xml:space="preserve">— Хм, вот это и есть результат прорвы истраченных ресурсов, до сих пор не верится. Может быть, нам стоит связаться с сообществом Безбрежных Просторов и попросить прислать кого-нибудь ещё...
</w:t>
      </w:r>
    </w:p>
    <w:p>
      <w:pPr/>
    </w:p>
    <w:p>
      <w:pPr>
        <w:jc w:val="left"/>
      </w:pPr>
      <w:r>
        <w:rPr>
          <w:rFonts w:ascii="Consolas" w:eastAsia="Consolas" w:hAnsi="Consolas" w:cs="Consolas"/>
          <w:b w:val="0"/>
          <w:sz w:val="28"/>
        </w:rPr>
        <w:t xml:space="preserve">— На сбор использованных ресурсов ушло очень много лет, нам вряд ли удастся быстро восполнить запасы. К тому же кто знает, как отреагирует сообщество Безбрежных Просторов на такие вести.
</w:t>
      </w:r>
    </w:p>
    <w:p>
      <w:pPr/>
    </w:p>
    <w:p>
      <w:pPr>
        <w:jc w:val="left"/>
      </w:pPr>
      <w:r>
        <w:rPr>
          <w:rFonts w:ascii="Consolas" w:eastAsia="Consolas" w:hAnsi="Consolas" w:cs="Consolas"/>
          <w:b w:val="0"/>
          <w:sz w:val="28"/>
        </w:rPr>
        <w:t xml:space="preserve">Все парагоны повернулись к главе школы. Старик на пару мгновений прикрыл глаза. Когда он их открыл, они ярко сияли.
</w:t>
      </w:r>
    </w:p>
    <w:p>
      <w:pPr/>
    </w:p>
    <w:p>
      <w:pPr>
        <w:jc w:val="left"/>
      </w:pPr>
      <w:r>
        <w:rPr>
          <w:rFonts w:ascii="Consolas" w:eastAsia="Consolas" w:hAnsi="Consolas" w:cs="Consolas"/>
          <w:b w:val="0"/>
          <w:sz w:val="28"/>
        </w:rPr>
        <w:t xml:space="preserve">— Пока он готов помогать нам, не имеет значения кто он. Для нас он будет девятым парагоном. На будущее, произошедшее должно остаться между нами.
</w:t>
      </w:r>
    </w:p>
    <w:p>
      <w:pPr/>
    </w:p>
    <w:p>
      <w:pPr>
        <w:jc w:val="left"/>
      </w:pPr>
      <w:r>
        <w:rPr>
          <w:rFonts w:ascii="Consolas" w:eastAsia="Consolas" w:hAnsi="Consolas" w:cs="Consolas"/>
          <w:b w:val="0"/>
          <w:sz w:val="28"/>
        </w:rPr>
        <w:t xml:space="preserve">После этого глава школы вернулся на черепаший панцирь, где продолжил свою стражу. Перед уходом он отдал последний приказ:
</w:t>
      </w:r>
    </w:p>
    <w:p>
      <w:pPr/>
    </w:p>
    <w:p>
      <w:pPr>
        <w:jc w:val="left"/>
      </w:pPr>
      <w:r>
        <w:rPr>
          <w:rFonts w:ascii="Consolas" w:eastAsia="Consolas" w:hAnsi="Consolas" w:cs="Consolas"/>
          <w:b w:val="0"/>
          <w:sz w:val="28"/>
        </w:rPr>
        <w:t xml:space="preserve">— Известите секту, разошлите вести и приготовьте официальную приветственную церемонию для девятого парагона.
</w:t>
      </w:r>
    </w:p>
    <w:p>
      <w:pPr/>
    </w:p>
    <w:p>
      <w:pPr>
        <w:jc w:val="left"/>
      </w:pPr>
      <w:r>
        <w:rPr>
          <w:rFonts w:ascii="Consolas" w:eastAsia="Consolas" w:hAnsi="Consolas" w:cs="Consolas"/>
          <w:b w:val="0"/>
          <w:sz w:val="28"/>
        </w:rPr>
        <w:t xml:space="preserve">Семеро парагонов едва заметно улыбнулись. Глубоко в глазах каждого из них горело загадочное пламя. Даже после первого знакомства с Мэн Хао, никто из них не чувствовал к нему ненависти или хотел убить его. В каком-то смысле они даже немного им восхищались.
</w:t>
      </w:r>
    </w:p>
    <w:p>
      <w:pPr/>
    </w:p>
    <w:p>
      <w:pPr>
        <w:jc w:val="left"/>
      </w:pPr>
      <w:r>
        <w:rPr>
          <w:rFonts w:ascii="Consolas" w:eastAsia="Consolas" w:hAnsi="Consolas" w:cs="Consolas"/>
          <w:b w:val="0"/>
          <w:sz w:val="28"/>
        </w:rPr>
        <w:t xml:space="preserve">— Сильнейший человек своего мира, посмевший бросить вызов континенту Бессмертного Бога и миру Дьявола. Если ему и вправду удалось вернуться с того света... его нельзя ни недооценивать, ни провоцировать.
</w:t>
      </w:r>
    </w:p>
    <w:p>
      <w:pPr/>
    </w:p>
    <w:p>
      <w:pPr>
        <w:jc w:val="left"/>
      </w:pPr>
      <w:r>
        <w:rPr>
          <w:rFonts w:ascii="Consolas" w:eastAsia="Consolas" w:hAnsi="Consolas" w:cs="Consolas"/>
          <w:b w:val="0"/>
          <w:sz w:val="28"/>
        </w:rPr>
        <w:t xml:space="preserve">— Изворотливый и весьма коварный малый. Да и решительности ему не занимать. Одна крохотная ошибка могла вылиться в чудовищных масштабов битву.
</w:t>
      </w:r>
    </w:p>
    <w:p>
      <w:pPr/>
    </w:p>
    <w:p>
      <w:pPr>
        <w:jc w:val="left"/>
      </w:pPr>
      <w:r>
        <w:rPr>
          <w:rFonts w:ascii="Consolas" w:eastAsia="Consolas" w:hAnsi="Consolas" w:cs="Consolas"/>
          <w:b w:val="0"/>
          <w:sz w:val="28"/>
        </w:rPr>
        <w:t xml:space="preserve">— И всё же с оком дао он попал в яблочко. В итоге ему удалось стать неприкасаемым.
</w:t>
      </w:r>
    </w:p>
    <w:p>
      <w:pPr/>
    </w:p>
    <w:p>
      <w:pPr>
        <w:jc w:val="left"/>
      </w:pPr>
      <w:r>
        <w:rPr>
          <w:rFonts w:ascii="Consolas" w:eastAsia="Consolas" w:hAnsi="Consolas" w:cs="Consolas"/>
          <w:b w:val="0"/>
          <w:sz w:val="28"/>
        </w:rPr>
        <w:t xml:space="preserve">— Как погляжу, вы все уверены, что это Мэн Хао, а как по мне, девятый парагон поступил бы точно так же.
</w:t>
      </w:r>
    </w:p>
    <w:p>
      <w:pPr/>
    </w:p>
    <w:p>
      <w:pPr>
        <w:jc w:val="left"/>
      </w:pPr>
      <w:r>
        <w:rPr>
          <w:rFonts w:ascii="Consolas" w:eastAsia="Consolas" w:hAnsi="Consolas" w:cs="Consolas"/>
          <w:b w:val="0"/>
          <w:sz w:val="28"/>
        </w:rPr>
        <w:t xml:space="preserve">Одни парагоны вздохнули, другие улыбнулись. Обменявшись ещё парой слов, они разошлись. Звёздное небо над половиной планеты постепенно вернулось к своему привычному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школы Безбрежных Просторов сопроводили Мэн Хао к дворцу, отведённому для девятого парагона. Территория дворца составляла триста тысяч метров, занимая почти всю равнину на севере планеты. Там даже имелись особые места для уединённой медитации, возведённые специально для девятого патриарха. Создавалось впечатление, будто это был впечатляющих размеров город со своими горами, реками, озёрами и множеством богато изукрашенных строений. В центре этого небесного сада стояла высокая пагода, чей шпиль достигал облаков. В её тени прятался аскетичного вида храм. С огромной высоты можно было увидеть, что на половине планеты имелось девять таких городов, что соответствовало количеству парагонов школы Безбрежных Просторов.
</w:t>
      </w:r>
    </w:p>
    <w:p>
      <w:pPr/>
    </w:p>
    <w:p>
      <w:pPr>
        <w:jc w:val="left"/>
      </w:pPr>
      <w:r>
        <w:rPr>
          <w:rFonts w:ascii="Consolas" w:eastAsia="Consolas" w:hAnsi="Consolas" w:cs="Consolas"/>
          <w:b w:val="0"/>
          <w:sz w:val="28"/>
        </w:rPr>
        <w:t xml:space="preserve">На входе в город висел гигантский знак. На нём почерком, напоминавшим взлёт дракона и пляс феникса, было выведено: "Девятый парагон". Именно здесь предстояло жить Мэн Хао. Город населяло сто тысяч учеников, которые должны были служить его стражей. Среди них было трое верховных владык, семеро владык дао, несколько дюжин дао лордов и более сотни простых экспертов царства Дао. Остальные находились либо на царстве Бессмертия, либо Древности.
</w:t>
      </w:r>
    </w:p>
    <w:p>
      <w:pPr/>
    </w:p>
    <w:p>
      <w:pPr>
        <w:jc w:val="left"/>
      </w:pPr>
      <w:r>
        <w:rPr>
          <w:rFonts w:ascii="Consolas" w:eastAsia="Consolas" w:hAnsi="Consolas" w:cs="Consolas"/>
          <w:b w:val="0"/>
          <w:sz w:val="28"/>
        </w:rPr>
        <w:t xml:space="preserve">Количество подчинённых потрясло Мэн Хао до самого основания, к тому же это ясно показывало, какими серьёзными ресурсами обладала школа Безбрежных Просторов. Помимо сотни тысяч стражей в городе проживали члены их кланов, а также рядовые ученики. В итоге население города переваливало за миллион.
</w:t>
      </w:r>
    </w:p>
    <w:p>
      <w:pPr/>
    </w:p>
    <w:p>
      <w:pPr>
        <w:jc w:val="left"/>
      </w:pPr>
      <w:r>
        <w:rPr>
          <w:rFonts w:ascii="Consolas" w:eastAsia="Consolas" w:hAnsi="Consolas" w:cs="Consolas"/>
          <w:b w:val="0"/>
          <w:sz w:val="28"/>
        </w:rPr>
        <w:t xml:space="preserve">Наконец Мэн Хао расположился в позе лотоса в своём храме. Перед ним в почтительном молчании выстроилось десять человек: трое верховных владык и семеро владык дао с 6 эссенциями. Верховные владыки пробудили в Мэн Хао некоторый интерес. Он не знал числа верховных владык в школе Безбрежных Просторов, к тому же ему не сообщили, по какому принципу их отбирали на эту должность, однако все три приставленных к нему верховных владыки оказались женщинами.
</w:t>
      </w:r>
    </w:p>
    <w:p>
      <w:pPr/>
    </w:p>
    <w:p>
      <w:pPr>
        <w:jc w:val="left"/>
      </w:pPr>
      <w:r>
        <w:rPr>
          <w:rFonts w:ascii="Consolas" w:eastAsia="Consolas" w:hAnsi="Consolas" w:cs="Consolas"/>
          <w:b w:val="0"/>
          <w:sz w:val="28"/>
        </w:rPr>
        <w:t xml:space="preserve">Три ослепительных красавицы, что для практиков, достигших царства Дао, было не таким уж удивительным достижением. За исключением некоторых чудаков со странными представлениями о красоте, все практики, добравшиеся до этого уровня, становились красавицами и красавцами, при этом их изначальная внешность не имела особого значения. Три женщины в его подчинении обладали редчайшей природной красотой.
</w:t>
      </w:r>
    </w:p>
    <w:p>
      <w:pPr/>
    </w:p>
    <w:p>
      <w:pPr>
        <w:jc w:val="left"/>
      </w:pPr>
      <w:r>
        <w:rPr>
          <w:rFonts w:ascii="Consolas" w:eastAsia="Consolas" w:hAnsi="Consolas" w:cs="Consolas"/>
          <w:b w:val="0"/>
          <w:sz w:val="28"/>
        </w:rPr>
        <w:t xml:space="preserve">Мэн Хао даже не обратил бы на это внимание, будь женщинами только три верховных владыки. Семеро владык дао с 6 эссенциями тоже оказались женского пола. Такого Мэн Хао совсем не ожидал. Только порывшись в памяти девятого парагона, он наконец нашёл объяснение этой странности.
</w:t>
      </w:r>
    </w:p>
    <w:p>
      <w:pPr/>
    </w:p>
    <w:p>
      <w:pPr>
        <w:jc w:val="left"/>
      </w:pPr>
      <w:r>
        <w:rPr>
          <w:rFonts w:ascii="Consolas" w:eastAsia="Consolas" w:hAnsi="Consolas" w:cs="Consolas"/>
          <w:b w:val="0"/>
          <w:sz w:val="28"/>
        </w:rPr>
        <w:t xml:space="preserve">В сообществе Безбрежных Просторов девятый парагон любил культивировать магию, требующую участие практиков обоих полов. Чем больше он высасывал женских сосудов, тем выше становилась его культивация, и тем больше его будоражил сам процесс. Очевидно, парагоны школы Безбрежных Просторов, зная об этом, отдали соответствующие распоряжения. К сожалению, сейчас особый отбор ими кандидатов потерял смысл.
</w:t>
      </w:r>
    </w:p>
    <w:p>
      <w:pPr/>
    </w:p>
    <w:p>
      <w:pPr>
        <w:jc w:val="left"/>
      </w:pPr>
      <w:r>
        <w:rPr>
          <w:rFonts w:ascii="Consolas" w:eastAsia="Consolas" w:hAnsi="Consolas" w:cs="Consolas"/>
          <w:b w:val="0"/>
          <w:sz w:val="28"/>
        </w:rPr>
        <w:t xml:space="preserve">Мэн Хао спокойно крутил в руке нефритовую табличку с сотней тысяч душ внутри. С ней он мог не использовать свою культивацию для контроля всех своих стражей. Стоит ему пожелать, и все сто тысяч человек умрут.
</w:t>
      </w:r>
    </w:p>
    <w:p>
      <w:pPr/>
    </w:p>
    <w:p>
      <w:pPr>
        <w:jc w:val="left"/>
      </w:pPr>
      <w:r>
        <w:rPr>
          <w:rFonts w:ascii="Consolas" w:eastAsia="Consolas" w:hAnsi="Consolas" w:cs="Consolas"/>
          <w:b w:val="0"/>
          <w:sz w:val="28"/>
        </w:rPr>
        <w:t xml:space="preserve">— Какое интересное место, эта школа Безбрежных Просторов, — пробормотал он.
</w:t>
      </w:r>
    </w:p>
    <w:p>
      <w:pPr/>
    </w:p>
    <w:p>
      <w:pPr>
        <w:jc w:val="left"/>
      </w:pPr>
      <w:r>
        <w:rPr>
          <w:rFonts w:ascii="Consolas" w:eastAsia="Consolas" w:hAnsi="Consolas" w:cs="Consolas"/>
          <w:b w:val="0"/>
          <w:sz w:val="28"/>
        </w:rPr>
        <w:t xml:space="preserve">Его взгляд скользнул по десяти женщинам, особо задержавшись на трёх верховных владыках. Одна из трёх ощущалась холодной как лёд. Насколько Мэн Хао мог судить, на её характер напрямую оказали влияние культивируемые ей техники, базировавшиеся на холоде и льде. Другая женщина тепло улыбалась и смотрела на него со смесью благоговения и почтения. Недавно именно она рассказывала Мэн Хао о его положении и власти в школе, а также о существующих здесь фракциях. Третья верховная владычица стояла с каменным лицом, да и в целом она выглядела весьма угрюмо. За этим фасадом невозмутимости она пыталась скрыть своё отвращение к Мэн Хао. Ей явно не пришлось по душе это назначение. Что до семи владык дао с 6 эссенциями, большинство из них заметно нервничали. В их глазах он был девятым парагоном, человеком, чьё слово было для них законом.
</w:t>
      </w:r>
    </w:p>
    <w:p>
      <w:pPr/>
    </w:p>
    <w:p>
      <w:pPr>
        <w:jc w:val="left"/>
      </w:pPr>
      <w:r>
        <w:rPr>
          <w:rFonts w:ascii="Consolas" w:eastAsia="Consolas" w:hAnsi="Consolas" w:cs="Consolas"/>
          <w:b w:val="0"/>
          <w:sz w:val="28"/>
        </w:rPr>
        <w:t xml:space="preserve">— Хорошо, продолжай, — спокойно сказал Мэн Хао улыбчивой верховной владычице.
</w:t>
      </w:r>
    </w:p>
    <w:p>
      <w:pPr/>
    </w:p>
    <w:p>
      <w:pPr>
        <w:jc w:val="left"/>
      </w:pPr>
      <w:r>
        <w:rPr>
          <w:rFonts w:ascii="Consolas" w:eastAsia="Consolas" w:hAnsi="Consolas" w:cs="Consolas"/>
          <w:b w:val="0"/>
          <w:sz w:val="28"/>
        </w:rPr>
        <w:t xml:space="preserve">Женщина кивнула и охотно продолжила свой рассказ:
</w:t>
      </w:r>
    </w:p>
    <w:p>
      <w:pPr/>
    </w:p>
    <w:p>
      <w:pPr>
        <w:jc w:val="left"/>
      </w:pPr>
      <w:r>
        <w:rPr>
          <w:rFonts w:ascii="Consolas" w:eastAsia="Consolas" w:hAnsi="Consolas" w:cs="Consolas"/>
          <w:b w:val="0"/>
          <w:sz w:val="28"/>
        </w:rPr>
        <w:t xml:space="preserve">— Помимо сотни тысяч стражей и миллиона простых учеников ваше превосходительство владеет солидным участком земли на севере, отведённым для разведения звёздных зверей. Вдобавок на нашей святой планете под вашим контролем находятся десять миллионов духовных полей, которые обрабатывают сто миллионов духовных крестьян. Здесь пролегает жила земного пламени — одного из трёх величайших алхимических ресурсов планеты Безбрежных Просторов. Производимые здесь целебные пилюли и магические предметы составляют тридцать процентов от общего производства школы Безбрежных Просторов.
</w:t>
      </w:r>
    </w:p>
    <w:p>
      <w:pPr/>
    </w:p>
    <w:p>
      <w:pPr>
        <w:jc w:val="left"/>
      </w:pPr>
      <w:r>
        <w:rPr>
          <w:rFonts w:ascii="Consolas" w:eastAsia="Consolas" w:hAnsi="Consolas" w:cs="Consolas"/>
          <w:b w:val="0"/>
          <w:sz w:val="28"/>
        </w:rPr>
        <w:t xml:space="preserve">Верховная владычица вновь улыбнулась Мэн Хао. Её мелодичный голос напоминал пение птиц.
</w:t>
      </w:r>
    </w:p>
    <w:p>
      <w:pPr/>
    </w:p>
    <w:p>
      <w:pPr>
        <w:jc w:val="left"/>
      </w:pPr>
      <w:r>
        <w:rPr>
          <w:rFonts w:ascii="Consolas" w:eastAsia="Consolas" w:hAnsi="Consolas" w:cs="Consolas"/>
          <w:b w:val="0"/>
          <w:sz w:val="28"/>
        </w:rPr>
        <w:t xml:space="preserve">— На поверхности планеты Безбрежных Просторов у вас имеется континент, называемый девятой сектой Безбрежных Просторов. Там располагается ваш дао дворец и один из храмовых комплексов школы Безбрежных Просторов. Там занимаются культивацией сотни миллионов учеников, не говоря уже смертных, чьё количество не поддаётся исчислению. В девятой секте вы — абсолютная власть. Даже другие парагоны не могут отменить отданные вами здесь приказы. Что до высокочтимого главы школы, даже ему для задействования ваших ресурсов нужно сначала спросить разрешение. Из трёх миллионов городов на поверхности планеты Безбрежных Просторов под вашим управлением находится триста тысяч. Вдобавок вы контролируете сто тридцать одну торговую организацию, навроде Великого банкетного павильона, Зала небесной благодати и десять тысяч домов сокровищ. Количество побочных ветвей этих торговых организаций легко переваливает за несколько миллионов. Если говорить о вашей собственности за пределами планеты Безбрежных Просторов, туда входит девяносто семь кланов практиков и шестьдесят четыре континента. Я затронула только самые общие цифры. В сфере вашего влияния находится слишком много всего, чтобы это можно было изложить в коротком устном докладе. Под вашим командованием пять парагонов с 8 эссенциями, десять парагонов с 7 эссенциями. Эти эксперты рассредоточены по вашим владениям. В настоящий момент... все они на пути сюда, дабы выразить своё почтение.
</w:t>
      </w:r>
    </w:p>
    <w:p>
      <w:pPr/>
    </w:p>
    <w:p>
      <w:pPr>
        <w:jc w:val="left"/>
      </w:pPr>
      <w:r>
        <w:rPr>
          <w:rFonts w:ascii="Consolas" w:eastAsia="Consolas" w:hAnsi="Consolas" w:cs="Consolas"/>
          <w:b w:val="0"/>
          <w:sz w:val="28"/>
        </w:rPr>
        <w:t xml:space="preserve">После объяснения женщины, Мэн Хао стало слегка не по себе. Даже в самых смелых мечтах он и представить не мог, что девятый парагон школы Безбрежных Просторов получит в своё распоряжение... такое богатство.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1420
</w:t>
      </w:r>
    </w:p>
    <w:p>
      <w:pPr/>
    </w:p>
    <w:p>
      <w:pPr>
        <w:jc w:val="left"/>
      </w:pPr>
      <w:r>
        <w:rPr>
          <w:rFonts w:ascii="Consolas" w:eastAsia="Consolas" w:hAnsi="Consolas" w:cs="Consolas"/>
          <w:b w:val="0"/>
          <w:sz w:val="28"/>
        </w:rPr>
        <w:t xml:space="preserve">Глава 1420: Дорога к трансцендентности
</w:t>
      </w:r>
    </w:p>
    <w:p>
      <w:pPr/>
    </w:p>
    <w:p>
      <w:pPr>
        <w:jc w:val="left"/>
      </w:pPr>
      <w:r>
        <w:rPr>
          <w:rFonts w:ascii="Consolas" w:eastAsia="Consolas" w:hAnsi="Consolas" w:cs="Consolas"/>
          <w:b w:val="0"/>
          <w:sz w:val="28"/>
        </w:rPr>
        <w:t xml:space="preserve">— И это лишь десятая часть того, что официально принадлежит школе Безбрежных Просторов.
</w:t>
      </w:r>
    </w:p>
    <w:p>
      <w:pPr/>
    </w:p>
    <w:p>
      <w:pPr>
        <w:jc w:val="left"/>
      </w:pPr>
      <w:r>
        <w:rPr>
          <w:rFonts w:ascii="Consolas" w:eastAsia="Consolas" w:hAnsi="Consolas" w:cs="Consolas"/>
          <w:b w:val="0"/>
          <w:sz w:val="28"/>
        </w:rPr>
        <w:t xml:space="preserve">Её приятная манера говорить не изменилась с самого начала рассказа. Закончив, она сама выглядела немного потрясённой. Что до двух других верховных владычиц, одна оставалась всё такой же холодной, а во взгляде другой чувствовалось презрение, хотя она думала, что хорошо скрыла его.
</w:t>
      </w:r>
    </w:p>
    <w:p>
      <w:pPr/>
    </w:p>
    <w:p>
      <w:pPr>
        <w:jc w:val="left"/>
      </w:pPr>
      <w:r>
        <w:rPr>
          <w:rFonts w:ascii="Consolas" w:eastAsia="Consolas" w:hAnsi="Consolas" w:cs="Consolas"/>
          <w:b w:val="0"/>
          <w:sz w:val="28"/>
        </w:rPr>
        <w:t xml:space="preserve">Глаза Мэн Хао едва заметно блеснули. Теперь он имел общее представление о могуществе школы Безбрежных Просторов. Она значительно превосходила в силе мир Горы и Моря.
</w:t>
      </w:r>
    </w:p>
    <w:p>
      <w:pPr/>
    </w:p>
    <w:p>
      <w:pPr>
        <w:jc w:val="left"/>
      </w:pPr>
      <w:r>
        <w:rPr>
          <w:rFonts w:ascii="Consolas" w:eastAsia="Consolas" w:hAnsi="Consolas" w:cs="Consolas"/>
          <w:b w:val="0"/>
          <w:sz w:val="28"/>
        </w:rPr>
        <w:t xml:space="preserve">"Если учесть, что тремя сильнейшими силами Безбрежных Просторов являются континент Бессмертного Бога, мир Дьявола и школа Безбрежных Просторов, — размышлял он, — то напрашивается неутешительный вывод: во время последнего сражения за мир Горы и Моря они не использовали всей своей силы. Или, быть может, какие-то фракции отказались участвовать в войне, заняв нейтральную позицию".
</w:t>
      </w:r>
    </w:p>
    <w:p>
      <w:pPr/>
    </w:p>
    <w:p>
      <w:pPr>
        <w:jc w:val="left"/>
      </w:pPr>
      <w:r>
        <w:rPr>
          <w:rFonts w:ascii="Consolas" w:eastAsia="Consolas" w:hAnsi="Consolas" w:cs="Consolas"/>
          <w:b w:val="0"/>
          <w:sz w:val="28"/>
        </w:rPr>
        <w:t xml:space="preserve">Задумавшись, Мэн Хао прикрыл глаза. Спустя какое-то время он опять их открыл и жестом разрешил женщинам идти, после чего опять закрыл глаза. Женщины поклонились и покинули храм, после чего вернулись в свои резиденции.
</w:t>
      </w:r>
    </w:p>
    <w:p>
      <w:pPr/>
    </w:p>
    <w:p>
      <w:pPr>
        <w:jc w:val="left"/>
      </w:pPr>
      <w:r>
        <w:rPr>
          <w:rFonts w:ascii="Consolas" w:eastAsia="Consolas" w:hAnsi="Consolas" w:cs="Consolas"/>
          <w:b w:val="0"/>
          <w:sz w:val="28"/>
        </w:rPr>
        <w:t xml:space="preserve">На город девятого парагона опустилась тишина, хотя все его жители чувствовали неосязаемое давление. Сто тысяч расквартированных в городе практиков нервничали. Вскоре солнце во внутренней части планеты закатилось за горизонт, и в небо поднялась луна. Ночное небо засверкало мириадами звёзд.
</w:t>
      </w:r>
    </w:p>
    <w:p>
      <w:pPr/>
    </w:p>
    <w:p>
      <w:pPr>
        <w:jc w:val="left"/>
      </w:pPr>
      <w:r>
        <w:rPr>
          <w:rFonts w:ascii="Consolas" w:eastAsia="Consolas" w:hAnsi="Consolas" w:cs="Consolas"/>
          <w:b w:val="0"/>
          <w:sz w:val="28"/>
        </w:rPr>
        <w:t xml:space="preserve">В тишине храма Мэн Хао наконец открыл глаза. Медленно поднявшись, он сделал шаг вперёд и растаял в воздухе. Он оказался на вершине пагоды, вздымающейся над всем городом девятого парагона. Прохладный ветерок слегка растрепал его волосы, негромко шелестела ткань халата. Так он и стоял, любуясь городским пейзажем. При взгляде на далёкий горизонт он внезапно почувствовал себя здесь чужаком. Всё вокруг казалось чуждым, незнакомым. Пейзаж, люди и даже звёздное небо были не такими, как он привык.
</w:t>
      </w:r>
    </w:p>
    <w:p>
      <w:pPr/>
    </w:p>
    <w:p>
      <w:pPr>
        <w:jc w:val="left"/>
      </w:pPr>
      <w:r>
        <w:rPr>
          <w:rFonts w:ascii="Consolas" w:eastAsia="Consolas" w:hAnsi="Consolas" w:cs="Consolas"/>
          <w:b w:val="0"/>
          <w:sz w:val="28"/>
        </w:rPr>
        <w:t xml:space="preserve">Мэн Хао стало одиноко. Он всегда считал себя сильным человеком, но при мысли о событиях в мире Горы и Моря у него перед глазами предстали моря крови и множество знакомых лиц, чьи рты были открыты в беззвучном, умирающем крике. В один момент его начала бить мелкая дрожь. Когда-то он верил, что его Дао свободы и независимости было чем-то сродни путешествию, тяжёлому и тернистому, но каждая задержка являлась лишь простым пейзажем на пути. Взглянув на него, он вновь пускался в путь, ведь его дорога уводила вдаль, за грань. Но сейчас, после уничтожения мира Горы и Моря, после всех смертей, после того, как попугай с холодцом пожертвовали собой в надежде дать ему крохотный шанс на выживание, он уже не мог относиться к прошлым событиям как к пейзажам на своём пути. Если они действительно были пейзажами, тогда он вместо продолжения путешествия предпочёл бы остаться, дабы насладиться этим пейзажем.
</w:t>
      </w:r>
    </w:p>
    <w:p>
      <w:pPr/>
    </w:p>
    <w:p>
      <w:pPr>
        <w:jc w:val="left"/>
      </w:pPr>
      <w:r>
        <w:rPr>
          <w:rFonts w:ascii="Consolas" w:eastAsia="Consolas" w:hAnsi="Consolas" w:cs="Consolas"/>
          <w:b w:val="0"/>
          <w:sz w:val="28"/>
        </w:rPr>
        <w:t xml:space="preserve">С болью в сердце он задумался о доспехах, которыми стал холодец. Сейчас они покоились в его бездонной сумке. Спустя какое-то время ему удалось взять часть разбушевавшихся эмоций под контроль.
</w:t>
      </w:r>
    </w:p>
    <w:p>
      <w:pPr/>
    </w:p>
    <w:p>
      <w:pPr>
        <w:jc w:val="left"/>
      </w:pPr>
      <w:r>
        <w:rPr>
          <w:rFonts w:ascii="Consolas" w:eastAsia="Consolas" w:hAnsi="Consolas" w:cs="Consolas"/>
          <w:b w:val="0"/>
          <w:sz w:val="28"/>
        </w:rPr>
        <w:t xml:space="preserve">"Дождитесь меня... я обязательно вернусь! Я заберу вас всех с собой из завихрения Зелёного Гроба. Мы создадим новый мир Горы и Моря в звёздном небе! Я сделаю всё что в моих силах, чтобы вернуть тех, кого вы потеряли!"
</w:t>
      </w:r>
    </w:p>
    <w:p>
      <w:pPr/>
    </w:p>
    <w:p>
      <w:pPr>
        <w:jc w:val="left"/>
      </w:pPr>
      <w:r>
        <w:rPr>
          <w:rFonts w:ascii="Consolas" w:eastAsia="Consolas" w:hAnsi="Consolas" w:cs="Consolas"/>
          <w:b w:val="0"/>
          <w:sz w:val="28"/>
        </w:rPr>
        <w:t xml:space="preserve">Подавив свирепое пламя в глазах, он вновь вернул себе спокойствие. Даже краснота глаз исчезла, хотя если присмотреться, то в зрачках можно было увидеть причудливый алый свет.
</w:t>
      </w:r>
    </w:p>
    <w:p>
      <w:pPr/>
    </w:p>
    <w:p>
      <w:pPr>
        <w:jc w:val="left"/>
      </w:pPr>
      <w:r>
        <w:rPr>
          <w:rFonts w:ascii="Consolas" w:eastAsia="Consolas" w:hAnsi="Consolas" w:cs="Consolas"/>
          <w:b w:val="0"/>
          <w:sz w:val="28"/>
        </w:rPr>
        <w:t xml:space="preserve">— Мои лампы души уничтожены, — прошептал он, — теперь место главной заняла бронзовая лампа.
</w:t>
      </w:r>
    </w:p>
    <w:p>
      <w:pPr/>
    </w:p>
    <w:p>
      <w:pPr>
        <w:jc w:val="left"/>
      </w:pPr>
      <w:r>
        <w:rPr>
          <w:rFonts w:ascii="Consolas" w:eastAsia="Consolas" w:hAnsi="Consolas" w:cs="Consolas"/>
          <w:b w:val="0"/>
          <w:sz w:val="28"/>
        </w:rPr>
        <w:t xml:space="preserve">Взмахом руки он вызвал лампу из бронзы, чья аура была пропитана первозданной древностью.
</w:t>
      </w:r>
    </w:p>
    <w:p>
      <w:pPr/>
    </w:p>
    <w:p>
      <w:pPr>
        <w:jc w:val="left"/>
      </w:pPr>
      <w:r>
        <w:rPr>
          <w:rFonts w:ascii="Consolas" w:eastAsia="Consolas" w:hAnsi="Consolas" w:cs="Consolas"/>
          <w:b w:val="0"/>
          <w:sz w:val="28"/>
        </w:rPr>
        <w:t xml:space="preserve">— Ценой своих ресурсов школа Безбрежных Просторов полностью перековала моё тело, теперь оно идеально подходит этой лампе. — Он ненадолго замолчал, задумчиво разглядывая бронзовую лампу. — Лампа всё ещё горит. Чувствую, если потушу её, то мою культивацию и всё естество... ждёт взрывной рост! Насколько могу судить, в зависимости от заложенного до этого фундамента культивация может возрасти двукратно, троекратно, а может даже... десятикратно!
</w:t>
      </w:r>
    </w:p>
    <w:p>
      <w:pPr/>
    </w:p>
    <w:p>
      <w:pPr>
        <w:jc w:val="left"/>
      </w:pPr>
      <w:r>
        <w:rPr>
          <w:rFonts w:ascii="Consolas" w:eastAsia="Consolas" w:hAnsi="Consolas" w:cs="Consolas"/>
          <w:b w:val="0"/>
          <w:sz w:val="28"/>
        </w:rPr>
        <w:t xml:space="preserve">К таким выводам он пришёл исходя из изучения бронзовой лампы. Следом у него на лбу проступило восемь магических символов. Культивация забурлила так сильно, что энергия даже выплеснулась за пределы тела. Он коснулся рукой лампы в попытке затушить пламя. Огонёк трепетал, но, сколько бы культивации он ни бросал в него, тот отказывался тухнуть.
</w:t>
      </w:r>
    </w:p>
    <w:p>
      <w:pPr/>
    </w:p>
    <w:p>
      <w:pPr>
        <w:jc w:val="left"/>
      </w:pPr>
      <w:r>
        <w:rPr>
          <w:rFonts w:ascii="Consolas" w:eastAsia="Consolas" w:hAnsi="Consolas" w:cs="Consolas"/>
          <w:b w:val="0"/>
          <w:sz w:val="28"/>
        </w:rPr>
        <w:t xml:space="preserve">"Недостаточно... мне нужно завершить эссенции всех восьми заговоров, — Задумчиво глядя на танцующее в лампе пламя, он отозвал силу культивации. — Из всех эссенций восьми заговоров я по-настоящему постиг только Дао восьмого заговора. Над остальными семью ещё предстоит поработать. Но сама процедура не очень сложная. Когда закончу поглощение наследия Шуй Дунлю, мне придётся отправиться в уединение, где я смогу закончить все остальные заговоры. Одно но, для того чтобы потушить пламя в лампе, мне не хватает самого важного ингредиента... девятого заговора! Из девяти заговоров лиги Заклинателей Демонов я уже владею первыми восемью. Что до девятого заговора, мне только предстоит его создать".
</w:t>
      </w:r>
    </w:p>
    <w:p>
      <w:pPr/>
    </w:p>
    <w:p>
      <w:pPr>
        <w:jc w:val="left"/>
      </w:pPr>
      <w:r>
        <w:rPr>
          <w:rFonts w:ascii="Consolas" w:eastAsia="Consolas" w:hAnsi="Consolas" w:cs="Consolas"/>
          <w:b w:val="0"/>
          <w:sz w:val="28"/>
        </w:rPr>
        <w:t xml:space="preserve">Мэн Хао вгляделся в ночную мглу, его глаза сияли.
</w:t>
      </w:r>
    </w:p>
    <w:p>
      <w:pPr/>
    </w:p>
    <w:p>
      <w:pPr>
        <w:jc w:val="left"/>
      </w:pPr>
      <w:r>
        <w:rPr>
          <w:rFonts w:ascii="Consolas" w:eastAsia="Consolas" w:hAnsi="Consolas" w:cs="Consolas"/>
          <w:b w:val="0"/>
          <w:sz w:val="28"/>
        </w:rPr>
        <w:t xml:space="preserve">"Мой будущий путь ясен. Надо завершить эссенции восьми заговоров, обрести просветление о девятом, объединить все заговоры в силу, способную потушить бронзовую лампу. После этого я смогу использовать силу бронзовой лампы, чтобы перейти рубеж и вступить на Исток Дао! Достичь трансцендентности!"
</w:t>
      </w:r>
    </w:p>
    <w:p>
      <w:pPr/>
    </w:p>
    <w:p>
      <w:pPr>
        <w:jc w:val="left"/>
      </w:pPr>
      <w:r>
        <w:rPr>
          <w:rFonts w:ascii="Consolas" w:eastAsia="Consolas" w:hAnsi="Consolas" w:cs="Consolas"/>
          <w:b w:val="0"/>
          <w:sz w:val="28"/>
        </w:rPr>
        <w:t xml:space="preserve">Из глаз Мэн Хао лился яркий свет, отчего он напоминал настоящее солнце.
</w:t>
      </w:r>
    </w:p>
    <w:p>
      <w:pPr/>
    </w:p>
    <w:p>
      <w:pPr>
        <w:jc w:val="left"/>
      </w:pPr>
      <w:r>
        <w:rPr>
          <w:rFonts w:ascii="Consolas" w:eastAsia="Consolas" w:hAnsi="Consolas" w:cs="Consolas"/>
          <w:b w:val="0"/>
          <w:sz w:val="28"/>
        </w:rPr>
        <w:t xml:space="preserve">"После достижения трансцендентности мне не составит труда раздавить мир Дьявола и континент Бессмертного Бога! Я смогу воскресить погибших друзей из мира Горы и Моря, воссоединиться с попугаем и холодцом. Сумею повернуть время вспять и вернуть мир Горы и Моря из небытия к его золотому веку! Трансцендентность. Переход на Исток Дао. В этот момент я сам... стану эссенцией, величайшим и первостепенным Дао Неба и Земли!"
</w:t>
      </w:r>
    </w:p>
    <w:p>
      <w:pPr/>
    </w:p>
    <w:p>
      <w:pPr>
        <w:jc w:val="left"/>
      </w:pPr>
      <w:r>
        <w:rPr>
          <w:rFonts w:ascii="Consolas" w:eastAsia="Consolas" w:hAnsi="Consolas" w:cs="Consolas"/>
          <w:b w:val="0"/>
          <w:sz w:val="28"/>
        </w:rPr>
        <w:t xml:space="preserve">Мэн Хао тяжело задышал, у него немного кружилась голова.
</w:t>
      </w:r>
    </w:p>
    <w:p>
      <w:pPr/>
    </w:p>
    <w:p>
      <w:pPr>
        <w:jc w:val="left"/>
      </w:pPr>
      <w:r>
        <w:rPr>
          <w:rFonts w:ascii="Consolas" w:eastAsia="Consolas" w:hAnsi="Consolas" w:cs="Consolas"/>
          <w:b w:val="0"/>
          <w:sz w:val="28"/>
        </w:rPr>
        <w:t xml:space="preserve">"Исток Дао. Исток Дао. С далёкой древности до сего дня лишь нескольким удалось достичь трансцендентности и перейти на царство Истока Дао! Континент Бессмертного Бога так силён только потому, что много лет назад одному из их людей удалось достичь трансцендентности. Похожая история произошла и с миром Дьявола. Я, Мэн Хао, тоже смогу это сделать! Бронзовая лампа — моя надежда на трансцендентность. Ключ, способный открыть великие врата! Получить эссенции всех восьми заговоров будет нетрудно. Девятый заговор, вот главная загвоздка! Для создания девятого заговора мне нужно просветление..."
</w:t>
      </w:r>
    </w:p>
    <w:p>
      <w:pPr/>
    </w:p>
    <w:p>
      <w:pPr>
        <w:jc w:val="left"/>
      </w:pPr>
      <w:r>
        <w:rPr>
          <w:rFonts w:ascii="Consolas" w:eastAsia="Consolas" w:hAnsi="Consolas" w:cs="Consolas"/>
          <w:b w:val="0"/>
          <w:sz w:val="28"/>
        </w:rPr>
        <w:t xml:space="preserve">Глаза Мэн Хао сияли, у него в голове уже сложились общие представления о будущем заговоре.
</w:t>
      </w:r>
    </w:p>
    <w:p>
      <w:pPr/>
    </w:p>
    <w:p>
      <w:pPr>
        <w:jc w:val="left"/>
      </w:pPr>
      <w:r>
        <w:rPr>
          <w:rFonts w:ascii="Consolas" w:eastAsia="Consolas" w:hAnsi="Consolas" w:cs="Consolas"/>
          <w:b w:val="0"/>
          <w:sz w:val="28"/>
        </w:rPr>
        <w:t xml:space="preserve">"Заклятие Запечатывания Небес станет моим девятым заговором!"
</w:t>
      </w:r>
    </w:p>
    <w:p>
      <w:pPr/>
    </w:p>
    <w:p>
      <w:pPr>
        <w:jc w:val="left"/>
      </w:pPr>
      <w:r>
        <w:rPr>
          <w:rFonts w:ascii="Consolas" w:eastAsia="Consolas" w:hAnsi="Consolas" w:cs="Consolas"/>
          <w:b w:val="0"/>
          <w:sz w:val="28"/>
        </w:rPr>
        <w:t xml:space="preserve">Ночь постепенно уступала место утру. Солнечный диск, поднимающийся из-за горизонта, озарил своим светом фигуру, стоящую на вершине пагоды.
</w:t>
      </w:r>
    </w:p>
    <w:p>
      <w:pPr/>
    </w:p>
    <w:p>
      <w:pPr>
        <w:jc w:val="left"/>
      </w:pPr>
      <w:r>
        <w:rPr>
          <w:rFonts w:ascii="Consolas" w:eastAsia="Consolas" w:hAnsi="Consolas" w:cs="Consolas"/>
          <w:b w:val="0"/>
          <w:sz w:val="28"/>
        </w:rPr>
        <w:t xml:space="preserve">Прибытие девятого парагона поставило всю школу Безбрежных Просторов на уши. Миллионы учеников суетились в радостном возбуждении. Вести о прибытии нового парагона быстро разошлись по всей планете, а потом и за её пределы. За следующие несколько месяцев многие организации в регионе школы Безбрежных Просторов узнали об этом. На планету неистощимым потоком прибывали желающие поздравить школу с пополнением. Из-за этого жизнь в школе била ключом и днём, и ночью. Несмотря на растущее количество гостей, девятый парагон Мэн Хао пребывал в уединении, переложив всю рутину на верховных владычиц.
</w:t>
      </w:r>
    </w:p>
    <w:p>
      <w:pPr/>
    </w:p>
    <w:p>
      <w:pPr>
        <w:jc w:val="left"/>
      </w:pPr>
      <w:r>
        <w:rPr>
          <w:rFonts w:ascii="Consolas" w:eastAsia="Consolas" w:hAnsi="Consolas" w:cs="Consolas"/>
          <w:b w:val="0"/>
          <w:sz w:val="28"/>
        </w:rPr>
        <w:t xml:space="preserve">Даже парагоны под его командованием не смогли получить у него аудиенцию. Пока их лидер медитировал в уединении, его подчинённые всё больше нервничали. Всё-таки Мэн Хао являлся одним из девяти важнейших людей школы Безбрежных Просторов, а также имел по-настоящему пугающую культивацию. Всё это время все несравненные эксперты под его началом из кожи вон лезли, чтобы выяснить, что нравилось и не нравилось их новому предводителю. Такого рода информация могла серьёзно помочь им в будущем.
</w:t>
      </w:r>
    </w:p>
    <w:p>
      <w:pPr/>
    </w:p>
    <w:p>
      <w:pPr>
        <w:jc w:val="left"/>
      </w:pPr>
      <w:r>
        <w:rPr>
          <w:rFonts w:ascii="Consolas" w:eastAsia="Consolas" w:hAnsi="Consolas" w:cs="Consolas"/>
          <w:b w:val="0"/>
          <w:sz w:val="28"/>
        </w:rPr>
        <w:t xml:space="preserve">Грандиозная церемония началась несколько месяцев спустя. На ней собрались люди со всех концов планеты Безбрежных Просторов, а также практики из кланов и парящих континентов, связанных со школой. Сама церемония длилась целый месяц, но Мэн Хао всего один раз появился на людях. Все те, кому удалось увидеть его, сходились в одном: от него исходило давление такой силы, что им становилось трудно дышать. Особенно напряжены были парагоны под командованием Мэн Хао.
</w:t>
      </w:r>
    </w:p>
    <w:p>
      <w:pPr/>
    </w:p>
    <w:p>
      <w:pPr>
        <w:jc w:val="left"/>
      </w:pPr>
      <w:r>
        <w:rPr>
          <w:rFonts w:ascii="Consolas" w:eastAsia="Consolas" w:hAnsi="Consolas" w:cs="Consolas"/>
          <w:b w:val="0"/>
          <w:sz w:val="28"/>
        </w:rPr>
        <w:t xml:space="preserve">После длительного ожидания в городе девятого парагона Мэн Хао наконец стал по очереди принимать их у себя. После аудиенции каждый выходил из храма сам не свой, однако по их глазам можно было прочесть два типа эмоций: неуверенность и предвкушение.
</w:t>
      </w:r>
    </w:p>
    <w:p>
      <w:pPr/>
    </w:p>
    <w:p>
      <w:pPr>
        <w:jc w:val="left"/>
      </w:pPr>
      <w:r>
        <w:rPr>
          <w:rFonts w:ascii="Consolas" w:eastAsia="Consolas" w:hAnsi="Consolas" w:cs="Consolas"/>
          <w:b w:val="0"/>
          <w:sz w:val="28"/>
        </w:rPr>
        <w:t xml:space="preserve">Мэн Хао отдал свой первый приказ в качестве девятого парагона: "Используйте все имеющиеся ресурсы для расширения влияния. Начинайте сегодня же. Я хочу, чтобы через тысячу лет силы под моим командованием увеличились как минимум в несколько раз!"
</w:t>
      </w:r>
    </w:p>
    <w:p>
      <w:pPr/>
    </w:p>
    <w:p>
      <w:pPr>
        <w:jc w:val="left"/>
      </w:pPr>
      <w:r>
        <w:rPr>
          <w:rFonts w:ascii="Consolas" w:eastAsia="Consolas" w:hAnsi="Consolas" w:cs="Consolas"/>
          <w:b w:val="0"/>
          <w:sz w:val="28"/>
        </w:rPr>
        <w:t xml:space="preserve">Приказы быстро пошли вниз по иерархической цепочке. Не имело значения, понимали ли значение этих приказов люди, для них слово девятого парагона было законом! Вне зависимости от их желаний... они были обязаны подчиниться! Силы девятого парагона пришли в движение. Они начали расширять зоны влияния, организовывать вторжения, набирать новых людей.
</w:t>
      </w:r>
    </w:p>
    <w:p>
      <w:pPr/>
    </w:p>
    <w:p>
      <w:pPr>
        <w:jc w:val="left"/>
      </w:pPr>
      <w:r>
        <w:rPr>
          <w:rFonts w:ascii="Consolas" w:eastAsia="Consolas" w:hAnsi="Consolas" w:cs="Consolas"/>
          <w:b w:val="0"/>
          <w:sz w:val="28"/>
        </w:rPr>
        <w:t xml:space="preserve">Мэн Хао не особо заботило, как именно будут исполняться его приказы. Его волновали только мир Горы и Моря и его месть. Он не хотел возлагать все надежды на трансцендентность, поэтому на случай, если ему это не удастся, у него должны иметься средства для осуществления мести. Ему было нужно больше людей. Больше силы. К грядущей войне требовалось основательно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1421
</w:t>
      </w:r>
    </w:p>
    <w:p>
      <w:pPr/>
    </w:p>
    <w:p>
      <w:pPr>
        <w:jc w:val="left"/>
      </w:pPr>
      <w:r>
        <w:rPr>
          <w:rFonts w:ascii="Consolas" w:eastAsia="Consolas" w:hAnsi="Consolas" w:cs="Consolas"/>
          <w:b w:val="0"/>
          <w:sz w:val="28"/>
        </w:rPr>
        <w:t xml:space="preserve">Глава 1421: Провокация
</w:t>
      </w:r>
    </w:p>
    <w:p>
      <w:pPr/>
    </w:p>
    <w:p>
      <w:pPr>
        <w:jc w:val="left"/>
      </w:pPr>
      <w:r>
        <w:rPr>
          <w:rFonts w:ascii="Consolas" w:eastAsia="Consolas" w:hAnsi="Consolas" w:cs="Consolas"/>
          <w:b w:val="0"/>
          <w:sz w:val="28"/>
        </w:rPr>
        <w:t xml:space="preserve">Когда Шангуань Хун и остальные узнали о планах Мэн Хао, никто не попытался его остановить. Немного подумав, глава школы тоже решил проигнорировать эту экспансию. Пока Мэн Хао своими действиями не нарушал их планы и не мешал им, он мог делать всё, что заблагорассудится. Пока он не ставил под угрозу безопасность школы Безбрежных Просторов... их совершенно не волновали его дела. К тому же Мэн Хао действовал весьма осторожно. Он использовал только своих подчинённых и расширялся на территории, ещё не подконтрольные школе Безбрежных Просторов. С началом экспансии он отправился медитировать в уединении в городе девятого парагона, лишь изредка получая отчёты о делах в мире.
</w:t>
      </w:r>
    </w:p>
    <w:p>
      <w:pPr/>
    </w:p>
    <w:p>
      <w:pPr>
        <w:jc w:val="left"/>
      </w:pPr>
      <w:r>
        <w:rPr>
          <w:rFonts w:ascii="Consolas" w:eastAsia="Consolas" w:hAnsi="Consolas" w:cs="Consolas"/>
          <w:b w:val="0"/>
          <w:sz w:val="28"/>
        </w:rPr>
        <w:t xml:space="preserve">Незаметно пролетело десять лет. За это время Мэн Хао лишь раз покинул пределы города девятого парагона. Остальное время он проводил в уединении, пока его люди расширяли подконтрольную ему территорию разнообразными методами. Не чурались они и открытых войн. Во всех уголках Безбрежных Просторов заговорили о девятом парагоне. Вскоре начался открытый набор людей. Новобранцы пополнили ряды учеников под его началом.
</w:t>
      </w:r>
    </w:p>
    <w:p>
      <w:pPr/>
    </w:p>
    <w:p>
      <w:pPr>
        <w:jc w:val="left"/>
      </w:pPr>
      <w:r>
        <w:rPr>
          <w:rFonts w:ascii="Consolas" w:eastAsia="Consolas" w:hAnsi="Consolas" w:cs="Consolas"/>
          <w:b w:val="0"/>
          <w:sz w:val="28"/>
        </w:rPr>
        <w:t xml:space="preserve">За десять лет парагоны под командованием Мэн Хао стали заточенными клинками, разрубавшими всё на своём пути. Что до сотни тысяч практиков, составлявших ядро его воинства, в каждом сражении они опрокидывали врага, не оставляя им никаких шансов. Среди них не было настоящих парагонов, однако все сто тысяч практиков считались экспертами высшего порядка, к тому же они умели строиться в огромную магическую формацию.
</w:t>
      </w:r>
    </w:p>
    <w:p>
      <w:pPr/>
    </w:p>
    <w:p>
      <w:pPr>
        <w:jc w:val="left"/>
      </w:pPr>
      <w:r>
        <w:rPr>
          <w:rFonts w:ascii="Consolas" w:eastAsia="Consolas" w:hAnsi="Consolas" w:cs="Consolas"/>
          <w:b w:val="0"/>
          <w:sz w:val="28"/>
        </w:rPr>
        <w:t xml:space="preserve">Что до трёх верховных владычиц и семи владычиц дао, десять лет они провели в относительном комфорте. Изначально они полагали, что назначение к девятому парагону обрекало их на безрадостную судьбу простых сосудов, которые он опустошит во время совместных занятий культивацией. Реальность оказалась несколько иной. За все это время те редкие моменты, когда они видели Мэн Хао, можно было пересчитать по пальцам одной руки.
</w:t>
      </w:r>
    </w:p>
    <w:p>
      <w:pPr/>
    </w:p>
    <w:p>
      <w:pPr>
        <w:jc w:val="left"/>
      </w:pPr>
      <w:r>
        <w:rPr>
          <w:rFonts w:ascii="Consolas" w:eastAsia="Consolas" w:hAnsi="Consolas" w:cs="Consolas"/>
          <w:b w:val="0"/>
          <w:sz w:val="28"/>
        </w:rPr>
        <w:t xml:space="preserve">За десять лет произошло ещё несколько важных событий. Однажды вокруг резиденции Мэн Хао ни с того ни с сего началась песчаная буря. Среди кружащего в воздухе песка показался человеческий силуэт.
</w:t>
      </w:r>
    </w:p>
    <w:p>
      <w:pPr/>
    </w:p>
    <w:p>
      <w:pPr>
        <w:jc w:val="left"/>
      </w:pPr>
      <w:r>
        <w:rPr>
          <w:rFonts w:ascii="Consolas" w:eastAsia="Consolas" w:hAnsi="Consolas" w:cs="Consolas"/>
          <w:b w:val="0"/>
          <w:sz w:val="28"/>
        </w:rPr>
        <w:t xml:space="preserve">— Ты не девятый парагон, — хрипло сказал кто-то.
</w:t>
      </w:r>
    </w:p>
    <w:p>
      <w:pPr/>
    </w:p>
    <w:p>
      <w:pPr>
        <w:jc w:val="left"/>
      </w:pPr>
      <w:r>
        <w:rPr>
          <w:rFonts w:ascii="Consolas" w:eastAsia="Consolas" w:hAnsi="Consolas" w:cs="Consolas"/>
          <w:b w:val="0"/>
          <w:sz w:val="28"/>
        </w:rPr>
        <w:t xml:space="preserve">Вместе с этими словами можно было почувствовать силу пика 9 эссенций. Мэн Хао открыл глаза и спокойно посмотрел на незваного гостя. У него на лбу раскрылось око дао, а с ним появилась и сила эссенции восьми заговоров. Когда три глаза посмотрели на песчаную бурю, половину планеты накрыл чудовищный рокот, а потом неизвестный хрипло рассмеялся.
</w:t>
      </w:r>
    </w:p>
    <w:p>
      <w:pPr/>
    </w:p>
    <w:p>
      <w:pPr>
        <w:jc w:val="left"/>
      </w:pPr>
      <w:r>
        <w:rPr>
          <w:rFonts w:ascii="Consolas" w:eastAsia="Consolas" w:hAnsi="Consolas" w:cs="Consolas"/>
          <w:b w:val="0"/>
          <w:sz w:val="28"/>
        </w:rPr>
        <w:t xml:space="preserve">— Но мне нравится твой характер: какая враждебность и целеустремлённость.
</w:t>
      </w:r>
    </w:p>
    <w:p>
      <w:pPr/>
    </w:p>
    <w:p>
      <w:pPr>
        <w:jc w:val="left"/>
      </w:pPr>
      <w:r>
        <w:rPr>
          <w:rFonts w:ascii="Consolas" w:eastAsia="Consolas" w:hAnsi="Consolas" w:cs="Consolas"/>
          <w:b w:val="0"/>
          <w:sz w:val="28"/>
        </w:rPr>
        <w:t xml:space="preserve">С этими словами буря стихла, а человек покинул пределы внутренней планеты. Вернувшись в пустыню на поверхности планеты Безбрежных Просторов, он слегка побледнел, но его глаза ярко блестели.
</w:t>
      </w:r>
    </w:p>
    <w:p>
      <w:pPr/>
    </w:p>
    <w:p>
      <w:pPr>
        <w:jc w:val="left"/>
      </w:pPr>
      <w:r>
        <w:rPr>
          <w:rFonts w:ascii="Consolas" w:eastAsia="Consolas" w:hAnsi="Consolas" w:cs="Consolas"/>
          <w:b w:val="0"/>
          <w:sz w:val="28"/>
        </w:rPr>
        <w:t xml:space="preserve">— Средняя ступень 9 эссенций, — пробормотал старик, — и всё же он не только не дрогнул при встрече со мной, но заставил меня немного занервничать... Его контроль над оком дао достиг совершенства!
</w:t>
      </w:r>
    </w:p>
    <w:p>
      <w:pPr/>
    </w:p>
    <w:p>
      <w:pPr>
        <w:jc w:val="left"/>
      </w:pPr>
      <w:r>
        <w:rPr>
          <w:rFonts w:ascii="Consolas" w:eastAsia="Consolas" w:hAnsi="Consolas" w:cs="Consolas"/>
          <w:b w:val="0"/>
          <w:sz w:val="28"/>
        </w:rPr>
        <w:t xml:space="preserve">Из воздуха перед ним внезапно раздался голос главы школы: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В тот единственный раз, когда Мэн Хао покинул пределы планеты Безбрежных Просторов, он посетил поле боя, где сражались его люди. Им противостояла группа людей под предводительством свирепого зверя на пике 8 эссенций. Чёрного дракона. Из-за него это подразделение практиков девятого парагона никак не могло закончить сражение. Они оказались в тупике. Среди подчинённых Мэн Хао была парагон с 8 эссенциями. После того как её серьёзно ранили, она была вынуждена послать весточку на планету Безбрежных Просторов с просьбой о помощи.
</w:t>
      </w:r>
    </w:p>
    <w:p>
      <w:pPr/>
    </w:p>
    <w:p>
      <w:pPr>
        <w:jc w:val="left"/>
      </w:pPr>
      <w:r>
        <w:rPr>
          <w:rFonts w:ascii="Consolas" w:eastAsia="Consolas" w:hAnsi="Consolas" w:cs="Consolas"/>
          <w:b w:val="0"/>
          <w:sz w:val="28"/>
        </w:rPr>
        <w:t xml:space="preserve">Мэн Хао беззвучно появился на поле боя и указал пальцем перед собой. Казалось, обрушилось звёздное небо. Безбрежные Просторы захлестнул сильнейший рокот. Всё живое задрожало, включая его практиков и вражескую орду. Один за другим они падали на колени, словно их придавливало к земле давление. Тех, кто отказался встать на колени, раздавило насмерть. Чёрный дракон успел только протяжно взвыть, потом неизвестная сила начала сдирать с него шкуру. В глазах существа застыл ужас, и оно тут же покорно пало ниц перед Мэн Хао.
</w:t>
      </w:r>
    </w:p>
    <w:p>
      <w:pPr/>
    </w:p>
    <w:p>
      <w:pPr>
        <w:jc w:val="left"/>
      </w:pPr>
      <w:r>
        <w:rPr>
          <w:rFonts w:ascii="Consolas" w:eastAsia="Consolas" w:hAnsi="Consolas" w:cs="Consolas"/>
          <w:b w:val="0"/>
          <w:sz w:val="28"/>
        </w:rPr>
        <w:t xml:space="preserve">Практики под командованием Мэн Хао проводили своего предводителя заворожёнными взглядами. В их глазах разгорелся фанатичный огонёк. Произошедшее произвело на парагона с 8 эссенциями неизгладимое впечатление. Она тяжело вздохнула. Ей раньше доводилось видеть схватки экспертов с 9 эссенциями, но этой демонстрацией Мэн Хао дал ей понять, ими командовал непростой практик с 9 эссенциями!
</w:t>
      </w:r>
    </w:p>
    <w:p>
      <w:pPr/>
    </w:p>
    <w:p>
      <w:pPr>
        <w:jc w:val="left"/>
      </w:pPr>
      <w:r>
        <w:rPr>
          <w:rFonts w:ascii="Consolas" w:eastAsia="Consolas" w:hAnsi="Consolas" w:cs="Consolas"/>
          <w:b w:val="0"/>
          <w:sz w:val="28"/>
        </w:rPr>
        <w:t xml:space="preserve">В последний день десятого года Мэн Хао медитировал в уединении своего храма в городе девятого парагона. Внезапно его глаза открылись и засияли звёздным светом. Если бы кто-то сейчас заглянул в них, то почувствовал бы, как его затягивает в бездонную пучину звёздного неба. У двери в палату для медитации парила табличка из белого нефрита, окружённая мягким свечением. Именно она оторвала Мэн Хао от медитации.
</w:t>
      </w:r>
    </w:p>
    <w:p>
      <w:pPr/>
    </w:p>
    <w:p>
      <w:pPr>
        <w:jc w:val="left"/>
      </w:pPr>
      <w:r>
        <w:rPr>
          <w:rFonts w:ascii="Consolas" w:eastAsia="Consolas" w:hAnsi="Consolas" w:cs="Consolas"/>
          <w:b w:val="0"/>
          <w:sz w:val="28"/>
        </w:rPr>
        <w:t xml:space="preserve">— Время пришло? — прошептал он.
</w:t>
      </w:r>
    </w:p>
    <w:p>
      <w:pPr/>
    </w:p>
    <w:p>
      <w:pPr>
        <w:jc w:val="left"/>
      </w:pPr>
      <w:r>
        <w:rPr>
          <w:rFonts w:ascii="Consolas" w:eastAsia="Consolas" w:hAnsi="Consolas" w:cs="Consolas"/>
          <w:b w:val="0"/>
          <w:sz w:val="28"/>
        </w:rPr>
        <w:t xml:space="preserve">Стоило ему поднять руку, как нефритовая табличка исчезла и появилась у него на ладони. В этот же миг у него в голове прозвучал голос главы школы, парагона на пике 9 эссенций.
</w:t>
      </w:r>
    </w:p>
    <w:p>
      <w:pPr/>
    </w:p>
    <w:p>
      <w:pPr>
        <w:jc w:val="left"/>
      </w:pPr>
      <w:r>
        <w:rPr>
          <w:rFonts w:ascii="Consolas" w:eastAsia="Consolas" w:hAnsi="Consolas" w:cs="Consolas"/>
          <w:b w:val="0"/>
          <w:sz w:val="28"/>
        </w:rPr>
        <w:t xml:space="preserve">"Девятый... время пришло. Пора отправляться в некрополь!"
</w:t>
      </w:r>
    </w:p>
    <w:p>
      <w:pPr/>
    </w:p>
    <w:p>
      <w:pPr>
        <w:jc w:val="left"/>
      </w:pPr>
      <w:r>
        <w:rPr>
          <w:rFonts w:ascii="Consolas" w:eastAsia="Consolas" w:hAnsi="Consolas" w:cs="Consolas"/>
          <w:b w:val="0"/>
          <w:sz w:val="28"/>
        </w:rPr>
        <w:t xml:space="preserve">Пальцы Мэн Хао сомкнулись вокруг нефритовой таблички. Выражение его лица никак не изменилось, но в глазах что-то промелькнуло. После песчаной бури, в которой скрывался некто с хриплым голосом, Мэн Хао понял, план школы Безбрежных Просторов спустя много лет наконец вошёл в критическую стадию.
</w:t>
      </w:r>
    </w:p>
    <w:p>
      <w:pPr/>
    </w:p>
    <w:p>
      <w:pPr>
        <w:jc w:val="left"/>
      </w:pPr>
      <w:r>
        <w:rPr>
          <w:rFonts w:ascii="Consolas" w:eastAsia="Consolas" w:hAnsi="Consolas" w:cs="Consolas"/>
          <w:b w:val="0"/>
          <w:sz w:val="28"/>
        </w:rPr>
        <w:t xml:space="preserve">Мэн Хао самому не терпелось отправиться исследовать некрополь патриарха Безбрежные Просторы. В первую очередь его интересовал предположительно оставленный патриархом способ... перейти с 9 эссенций на трансцендентность. Под личиной девятого парагона он пробыл здесь десять лет, возможно, глава школы специально столько прождал, чтобы понаблюдать за ним. Мэн Хао не знал, к какому выводу в итоге пришёл глава школы, но, похоже, Мэн Хао получил его одобрение.
</w:t>
      </w:r>
    </w:p>
    <w:p>
      <w:pPr/>
    </w:p>
    <w:p>
      <w:pPr>
        <w:jc w:val="left"/>
      </w:pPr>
      <w:r>
        <w:rPr>
          <w:rFonts w:ascii="Consolas" w:eastAsia="Consolas" w:hAnsi="Consolas" w:cs="Consolas"/>
          <w:b w:val="0"/>
          <w:sz w:val="28"/>
        </w:rPr>
        <w:t xml:space="preserve">"Поглядим, что собой представляет некрополь патриарха Безбрежные Просторы. Он основал школу Безбрежных Просторов и стал одним из нескольких практиков, кому под этими звёздами удалось достичь трансцендентности. Из древних хроник школы следует... что патриарх Безбрежные Просторы стал первым, кому удалось достичь трансцендентности. В этом он опередил и человека из мира Дьявола, и человека с континента Бессмертного Бога!"
</w:t>
      </w:r>
    </w:p>
    <w:p>
      <w:pPr/>
    </w:p>
    <w:p>
      <w:pPr>
        <w:jc w:val="left"/>
      </w:pPr>
      <w:r>
        <w:rPr>
          <w:rFonts w:ascii="Consolas" w:eastAsia="Consolas" w:hAnsi="Consolas" w:cs="Consolas"/>
          <w:b w:val="0"/>
          <w:sz w:val="28"/>
        </w:rPr>
        <w:t xml:space="preserve">В глазах Мэн Хао появился загадочный огонёк, ему почему-то вспомнился старый рыбак, которого он встретил во время побега бабочки Горы и Моря через Безбрежные Просторы.
</w:t>
      </w:r>
    </w:p>
    <w:p>
      <w:pPr/>
    </w:p>
    <w:p>
      <w:pPr>
        <w:jc w:val="left"/>
      </w:pPr>
      <w:r>
        <w:rPr>
          <w:rFonts w:ascii="Consolas" w:eastAsia="Consolas" w:hAnsi="Consolas" w:cs="Consolas"/>
          <w:b w:val="0"/>
          <w:sz w:val="28"/>
        </w:rPr>
        <w:t xml:space="preserve">"Он начало, а я конец. Неужто он имел в виду патриарха Безбрежные Просторы? Есть подозрение, что завихрение Зелёного Гроба тоже как-то связано с патриархом Безбрежные Просторы. За десять лет я прошерстил все архивы школы Безбрежных Просторов, как выяснилось патриарх Безбрежные Просторы жил в незапамятные времена. Он и старый рыбак вполне могли принадлежать к одному поколению. Несмотря на всё это, остаётся неразрешённой загадка бронзовой лампы. Только по прибытии в школу Безбрежных Просторов она начала меняться. Это намёк на присутствие какой-то связи между ними? Патриарх Безбрежные Просторы..."
</w:t>
      </w:r>
    </w:p>
    <w:p>
      <w:pPr/>
    </w:p>
    <w:p>
      <w:pPr>
        <w:jc w:val="left"/>
      </w:pPr>
      <w:r>
        <w:rPr>
          <w:rFonts w:ascii="Consolas" w:eastAsia="Consolas" w:hAnsi="Consolas" w:cs="Consolas"/>
          <w:b w:val="0"/>
          <w:sz w:val="28"/>
        </w:rPr>
        <w:t xml:space="preserve">Наконец Мэн Хао поднялся и переместился в небо над городом девятого парагона. За последние десять лет он второй раз покинул место своего уединения. Взяв курс к главному храму, он посмотрел на город внизу и произнёс:
</w:t>
      </w:r>
    </w:p>
    <w:p>
      <w:pPr/>
    </w:p>
    <w:p>
      <w:pPr>
        <w:jc w:val="left"/>
      </w:pPr>
      <w:r>
        <w:rPr>
          <w:rFonts w:ascii="Consolas" w:eastAsia="Consolas" w:hAnsi="Consolas" w:cs="Consolas"/>
          <w:b w:val="0"/>
          <w:sz w:val="28"/>
        </w:rPr>
        <w:t xml:space="preserve">— Вызовите Су И и Синь Юэ из города девятого парагона. Немедленно.
</w:t>
      </w:r>
    </w:p>
    <w:p>
      <w:pPr/>
    </w:p>
    <w:p>
      <w:pPr>
        <w:jc w:val="left"/>
      </w:pPr>
      <w:r>
        <w:rPr>
          <w:rFonts w:ascii="Consolas" w:eastAsia="Consolas" w:hAnsi="Consolas" w:cs="Consolas"/>
          <w:b w:val="0"/>
          <w:sz w:val="28"/>
        </w:rPr>
        <w:t xml:space="preserve">Люди внизу рухнули на колени и почтительно опустили головы. К нему уже спешили три верховных владычицы, дабы выразить своё почтение. Практически полярные характеры этой троицы почти никак не изменились за десять коротких лет. Одна всё ещё оставалась холодной, другая так и не научилась скрывать своего презрения, а третья по-прежнему была очень приятной особой.
</w:t>
      </w:r>
    </w:p>
    <w:p>
      <w:pPr/>
    </w:p>
    <w:p>
      <w:pPr>
        <w:jc w:val="left"/>
      </w:pPr>
      <w:r>
        <w:rPr>
          <w:rFonts w:ascii="Consolas" w:eastAsia="Consolas" w:hAnsi="Consolas" w:cs="Consolas"/>
          <w:b w:val="0"/>
          <w:sz w:val="28"/>
        </w:rPr>
        <w:t xml:space="preserve">Под командованием Мэн Хао служили два парагона с 8 эссенциями по имени Су И и Синь Юэ. В эту вылазку в некрополь он планировал взять обеих с собой. Проигнорировав верховных владычиц, он полетел к главному храму. К девяти алтарям уже прибыло четыре человека. Одним из них оказался Шангуань Хун в своём неизменном пурпурном халате с золотой оторочкой. Завидев Мэн Хао, он едва заметно улыбнулся и кивнул. Трое других тоже открыли глаза и улыбнулись Мэн Хао. В выражении их лиц он не заметил ничего странного. Под четырьмя алтарями в позе лотоса сидели практики с 8 эссенциями, подчинённые парагонов. При виде Мэн Хао они немедленно поднялись и поприветствовали его.
</w:t>
      </w:r>
    </w:p>
    <w:p>
      <w:pPr/>
    </w:p>
    <w:p>
      <w:pPr>
        <w:jc w:val="left"/>
      </w:pPr>
      <w:r>
        <w:rPr>
          <w:rFonts w:ascii="Consolas" w:eastAsia="Consolas" w:hAnsi="Consolas" w:cs="Consolas"/>
          <w:b w:val="0"/>
          <w:sz w:val="28"/>
        </w:rPr>
        <w:t xml:space="preserve">Мэн Хао ограничился улыбкой и сложенным ладонями. Сев на девятый алтарь, он принялся ждать. Вскоре показались и остальные парагоны с 9 эссенциями со своими подчинёнными. Обменявшись любезностями, они тоже расположились по своим алтарям. Вскоре с рокотом появилось божественное сознание, а потом над первым алтарём раскрылся разлом. Оттуда вышел высокий старик с длинными белоснежными волосами. Его появление сопровождало невероятное давление. Это был глава школы Безбрежных Просторов, парагон на пике 9 эссенций. Из разлома вышел не клон божественного сознания, а истинная сущность. Шангуань Хун, Мэн Хао и все остальные поднялись и сложили ладони.
</w:t>
      </w:r>
    </w:p>
    <w:p>
      <w:pPr/>
    </w:p>
    <w:p>
      <w:pPr>
        <w:jc w:val="left"/>
      </w:pPr>
      <w:r>
        <w:rPr>
          <w:rFonts w:ascii="Consolas" w:eastAsia="Consolas" w:hAnsi="Consolas" w:cs="Consolas"/>
          <w:b w:val="0"/>
          <w:sz w:val="28"/>
        </w:rPr>
        <w:t xml:space="preserve">— Приветствую, глава школы!
</w:t>
      </w:r>
    </w:p>
    <w:p>
      <w:pPr/>
    </w:p>
    <w:p>
      <w:pPr>
        <w:jc w:val="left"/>
      </w:pPr>
      <w:r>
        <w:rPr>
          <w:rFonts w:ascii="Consolas" w:eastAsia="Consolas" w:hAnsi="Consolas" w:cs="Consolas"/>
          <w:b w:val="0"/>
          <w:sz w:val="28"/>
        </w:rPr>
        <w:t xml:space="preserve">Быстрее всех подскочили парагоны с 8 эссенциями. Глава школы едва заметно кивнул и тоже в знак приветствия сложил ладони. После чего он широко взмахнул рукавом и неспешно заговорил:
</w:t>
      </w:r>
    </w:p>
    <w:p>
      <w:pPr/>
    </w:p>
    <w:p>
      <w:pPr>
        <w:jc w:val="left"/>
      </w:pPr>
      <w:r>
        <w:rPr>
          <w:rFonts w:ascii="Consolas" w:eastAsia="Consolas" w:hAnsi="Consolas" w:cs="Consolas"/>
          <w:b w:val="0"/>
          <w:sz w:val="28"/>
        </w:rPr>
        <w:t xml:space="preserve">— Час пробил, дамы и господа, думаю, нет нужды упоминать о важности того, что мы собираемся сделать. После неоднократных разведывательных вылазок к некрополю патриарха мы знаем, как попасть во внутренние области. Наша задача: добраться до центра некрополя. Надеюсь, нам это удастся. Если же нет, то по крайней мере сможем изучить и картировать внутренние области.
</w:t>
      </w:r>
    </w:p>
    <w:p>
      <w:pPr/>
    </w:p>
    <w:p>
      <w:pPr>
        <w:jc w:val="left"/>
      </w:pPr>
      <w:r>
        <w:rPr>
          <w:rFonts w:ascii="Consolas" w:eastAsia="Consolas" w:hAnsi="Consolas" w:cs="Consolas"/>
          <w:b w:val="0"/>
          <w:sz w:val="28"/>
        </w:rPr>
        <w:t xml:space="preserve">Глаза всех присутствующих заблестели. Глава школы со вздохом взмахнул рукавом, выглядел он предельно серьёзно. С началом перемещения девять алтарей завибрировали. В этот момент неподалёку от алтарей появились два луча света — подчинённые Мэн Хао парагоны с 8 эссенциями. С началом перемещения они уже не могли приблизиться к алтарю. С тревогой на лицах они посмотрели на Мэн Хао на девятом алтаре. Не успел Мэн Хао и слова сказать, как шестой парагон, мужчина средних лет с крючковатым носом, холодно процедил:
</w:t>
      </w:r>
    </w:p>
    <w:p>
      <w:pPr/>
    </w:p>
    <w:p>
      <w:pPr>
        <w:jc w:val="left"/>
      </w:pPr>
      <w:r>
        <w:rPr>
          <w:rFonts w:ascii="Consolas" w:eastAsia="Consolas" w:hAnsi="Consolas" w:cs="Consolas"/>
          <w:b w:val="0"/>
          <w:sz w:val="28"/>
        </w:rPr>
        <w:t xml:space="preserve">— Вы ещё кто? Опоздавшим здесь нет места. Убирайтесь.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1422
</w:t>
      </w:r>
    </w:p>
    <w:p>
      <w:pPr/>
    </w:p>
    <w:p>
      <w:pPr>
        <w:jc w:val="left"/>
      </w:pPr>
      <w:r>
        <w:rPr>
          <w:rFonts w:ascii="Consolas" w:eastAsia="Consolas" w:hAnsi="Consolas" w:cs="Consolas"/>
          <w:b w:val="0"/>
          <w:sz w:val="28"/>
        </w:rPr>
        <w:t xml:space="preserve">Глава 1422: Оставить метку
</w:t>
      </w:r>
    </w:p>
    <w:p>
      <w:pPr/>
    </w:p>
    <w:p>
      <w:pPr>
        <w:jc w:val="left"/>
      </w:pPr>
      <w:r>
        <w:rPr>
          <w:rFonts w:ascii="Consolas" w:eastAsia="Consolas" w:hAnsi="Consolas" w:cs="Consolas"/>
          <w:b w:val="0"/>
          <w:sz w:val="28"/>
        </w:rPr>
        <w:t xml:space="preserve">После слов шестого парагона вокруг резко похолодало. Правда это был не настоящий мороз, а нечто, отрезавшее область вокруг них от всего остального мира. По другую сторону барьера подчинённые Мэн Хао изумлённо застыли. Секунду назад они спешили к алтарям, как вдруг налетели на невидимую стену, оттолкнувшую их назад. Казалось, их схватила какая-то изгоняющая сила. Несмотря на все попытки прорваться вперёд, их постоянно отбрасывало назад. Оба парагона чувствовали себя так, будто их сейчас разорвёт на кусочки. Их души готовы были вот-вот покинуть тело, а пустота вокруг них, казалось, готовилась раздавить их на смерть. Раздался рокот, и губы обеих окрасились кровью. Глаза Синь Юэ холодно засверкали, а вот Су И с яростным криком попыталась пробиться к алтарю. Они были гордыми женщинами, поэтому не могли простить того, как их унизили перед девятым парагоном. Они могли принять наказание от Мэн Хао, но смириться с таким обращением от кого-то другого они не желали.
</w:t>
      </w:r>
    </w:p>
    <w:p>
      <w:pPr/>
    </w:p>
    <w:p>
      <w:pPr>
        <w:jc w:val="left"/>
      </w:pPr>
      <w:r>
        <w:rPr>
          <w:rFonts w:ascii="Consolas" w:eastAsia="Consolas" w:hAnsi="Consolas" w:cs="Consolas"/>
          <w:b w:val="0"/>
          <w:sz w:val="28"/>
        </w:rPr>
        <w:t xml:space="preserve">— Кто-то слишком высокого мнения о себе, — с холодной усмешкой сказал шестой парагон, подняв руку над головой.
</w:t>
      </w:r>
    </w:p>
    <w:p>
      <w:pPr/>
    </w:p>
    <w:p>
      <w:pPr>
        <w:jc w:val="left"/>
      </w:pPr>
      <w:r>
        <w:rPr>
          <w:rFonts w:ascii="Consolas" w:eastAsia="Consolas" w:hAnsi="Consolas" w:cs="Consolas"/>
          <w:b w:val="0"/>
          <w:sz w:val="28"/>
        </w:rPr>
        <w:t xml:space="preserve">В этот момент с девятого алтаря ударила аура, несущая в себе леденящую душу жажду убийства.
</w:t>
      </w:r>
    </w:p>
    <w:p>
      <w:pPr/>
    </w:p>
    <w:p>
      <w:pPr>
        <w:jc w:val="left"/>
      </w:pPr>
      <w:r>
        <w:rPr>
          <w:rFonts w:ascii="Consolas" w:eastAsia="Consolas" w:hAnsi="Consolas" w:cs="Consolas"/>
          <w:b w:val="0"/>
          <w:sz w:val="28"/>
        </w:rPr>
        <w:t xml:space="preserve">— Эти двое со мной, — сказал Мэн Хао и двинулся вперёд.
</w:t>
      </w:r>
    </w:p>
    <w:p>
      <w:pPr/>
    </w:p>
    <w:p>
      <w:pPr>
        <w:jc w:val="left"/>
      </w:pPr>
      <w:r>
        <w:rPr>
          <w:rFonts w:ascii="Consolas" w:eastAsia="Consolas" w:hAnsi="Consolas" w:cs="Consolas"/>
          <w:b w:val="0"/>
          <w:sz w:val="28"/>
        </w:rPr>
        <w:t xml:space="preserve">Каждый шаг отзывался громоподобным грохотом. Из его лба вырвалась невероятная сила, принявшая форму расширяющегося вихря. Пока в небе сверкали разноцветные вспышки и завывал ветер, он переместился на алтарь шестого парагона и ударил кулаком. Против него Мэн Хао не требовалось прибегать к каким-то особенным божественным способностям. Достаточно было простого удара кулака. Всё вокруг содрогнулось. Кулак Мэн Хао, казалось, превратился в чёрную дыру, вызвавшую дрожь в звёздном небе и земле половины планеты. Словно за этим ударом стояла сила самого звёздного неба.
</w:t>
      </w:r>
    </w:p>
    <w:p>
      <w:pPr/>
    </w:p>
    <w:p>
      <w:pPr>
        <w:jc w:val="left"/>
      </w:pPr>
      <w:r>
        <w:rPr>
          <w:rFonts w:ascii="Consolas" w:eastAsia="Consolas" w:hAnsi="Consolas" w:cs="Consolas"/>
          <w:b w:val="0"/>
          <w:sz w:val="28"/>
        </w:rPr>
        <w:t xml:space="preserve">Шестой парагон с округлившимися глазами послал навстречу кулаку ладонь. После удара кулаком Мэн Хао остался стоять на шестом алтаре, полы его халата оставались неподвижными, словно вокруг и не бушевал ураганный ветер. Шестой парагон почувствовал, будто оказался в самом центре безумной бури. Его волосы и наряд растрепал ветер, да и сам он никак не мог унять дрожь. Не скрытая тканью халата кожа заметно сморщилась.
</w:t>
      </w:r>
    </w:p>
    <w:p>
      <w:pPr/>
    </w:p>
    <w:p>
      <w:pPr>
        <w:jc w:val="left"/>
      </w:pPr>
      <w:r>
        <w:rPr>
          <w:rFonts w:ascii="Consolas" w:eastAsia="Consolas" w:hAnsi="Consolas" w:cs="Consolas"/>
          <w:b w:val="0"/>
          <w:sz w:val="28"/>
        </w:rPr>
        <w:t xml:space="preserve">Шестой парагон закашлялся кровью и отскочил на тридцать метров назад. Подступивший к горлу второй комок крови ему удалось подавить. Стоило ему поднять голову, как все смогли увидеть перекошенное яростью лицо. С диким воплем он развёл руки в сторону. Произошёл мощный выплеск силы эссенции, в следующий миг она приняла форму огромного бесплотного клинка, способного разрубить всё на свете.
</w:t>
      </w:r>
    </w:p>
    <w:p>
      <w:pPr/>
    </w:p>
    <w:p>
      <w:pPr>
        <w:jc w:val="left"/>
      </w:pPr>
      <w:r>
        <w:rPr>
          <w:rFonts w:ascii="Consolas" w:eastAsia="Consolas" w:hAnsi="Consolas" w:cs="Consolas"/>
          <w:b w:val="0"/>
          <w:sz w:val="28"/>
        </w:rPr>
        <w:t xml:space="preserve">— Девятый, — взревел он, — не терпится отправиться на тот свет?
</w:t>
      </w:r>
    </w:p>
    <w:p>
      <w:pPr/>
    </w:p>
    <w:p>
      <w:pPr>
        <w:jc w:val="left"/>
      </w:pPr>
      <w:r>
        <w:rPr>
          <w:rFonts w:ascii="Consolas" w:eastAsia="Consolas" w:hAnsi="Consolas" w:cs="Consolas"/>
          <w:b w:val="0"/>
          <w:sz w:val="28"/>
        </w:rPr>
        <w:t xml:space="preserve">Другие парагоны наблюдали за всем с блеском в глазах. Удар кулака Мэн Хао порядком их впечатлил, однако никто из них не стал вмешиваться в конфликт. Глава школы нахмурился и с явным недовольством посмотрел на шестого парагона.
</w:t>
      </w:r>
    </w:p>
    <w:p>
      <w:pPr/>
    </w:p>
    <w:p>
      <w:pPr>
        <w:jc w:val="left"/>
      </w:pPr>
      <w:r>
        <w:rPr>
          <w:rFonts w:ascii="Consolas" w:eastAsia="Consolas" w:hAnsi="Consolas" w:cs="Consolas"/>
          <w:b w:val="0"/>
          <w:sz w:val="28"/>
        </w:rPr>
        <w:t xml:space="preserve">Только шестой парагон собрался ещё что-то сказать, как Мэн Хао взмахнул рукавом и проделал ураганным ветром туннель в заполнившей пространство перемещающей силе. Это позволило его подчинённым войти. Обе девушки выглядели неважно, хотя Су И чувствовала себя немного лучше. Ей однажды уже довелось стать свидетелем того, как сражался Мэн Хао. Именно она была тем парагоном, которая попросила его помочь с чёрным драконом.
</w:t>
      </w:r>
    </w:p>
    <w:p>
      <w:pPr/>
    </w:p>
    <w:p>
      <w:pPr>
        <w:jc w:val="left"/>
      </w:pPr>
      <w:r>
        <w:rPr>
          <w:rFonts w:ascii="Consolas" w:eastAsia="Consolas" w:hAnsi="Consolas" w:cs="Consolas"/>
          <w:b w:val="0"/>
          <w:sz w:val="28"/>
        </w:rPr>
        <w:t xml:space="preserve">Синь Юэ впервые видела Мэн Хао в бою. Она понимала, от увиденного ей ещё не скоро удастся прийти в себя. От одной мысли о его невероятном ударе, способном уничтожить целый мир, и той небрежной манере, с которой он проделал для них сквозной туннель, у неё мурашки пробежали по коже. Обе женщины сдавленно охнули и быстро перелетели на алтарь, после чего встали перед Мэн Хао.
</w:t>
      </w:r>
    </w:p>
    <w:p>
      <w:pPr/>
    </w:p>
    <w:p>
      <w:pPr>
        <w:jc w:val="left"/>
      </w:pPr>
      <w:r>
        <w:rPr>
          <w:rFonts w:ascii="Consolas" w:eastAsia="Consolas" w:hAnsi="Consolas" w:cs="Consolas"/>
          <w:b w:val="0"/>
          <w:sz w:val="28"/>
        </w:rPr>
        <w:t xml:space="preserve">— Парагон, наше почтение. Мы опоздали, — одновременно сказали обе, не забыв сложить ладони и поклониться.
</w:t>
      </w:r>
    </w:p>
    <w:p>
      <w:pPr/>
    </w:p>
    <w:p>
      <w:pPr>
        <w:jc w:val="left"/>
      </w:pPr>
      <w:r>
        <w:rPr>
          <w:rFonts w:ascii="Consolas" w:eastAsia="Consolas" w:hAnsi="Consolas" w:cs="Consolas"/>
          <w:b w:val="0"/>
          <w:sz w:val="28"/>
        </w:rPr>
        <w:t xml:space="preserve">— Я решаю, опоздали вы или нет... — прозвучал холодный ответ. Мэн Хао вновь подошёл к шестому парагону. — Это вообще никак тебя не касается, шестой парагон. Думаешь, можешь наказывать моих подчинённых у меня на глазах? Я что, выгляжу как человек, которому нужна посторонняя помощь? Кем ты себя возомнил?! Пожалуй, оставлю на тебе свою метку в память о сегодняшнем дне.
</w:t>
      </w:r>
    </w:p>
    <w:p>
      <w:pPr/>
    </w:p>
    <w:p>
      <w:pPr>
        <w:jc w:val="left"/>
      </w:pPr>
      <w:r>
        <w:rPr>
          <w:rFonts w:ascii="Consolas" w:eastAsia="Consolas" w:hAnsi="Consolas" w:cs="Consolas"/>
          <w:b w:val="0"/>
          <w:sz w:val="28"/>
        </w:rPr>
        <w:t xml:space="preserve">В глазах шестого парагона вспыхнула жажда убийства. По взмаху руки сила его эссенции трансформировалась в огромную угольно-чёрную голову. Видя, что сейчас их конфликт перерастёт в серьёзную драку, Шангуань Хун поспешил вмешаться. Между Мэн Хао и шестым парагоном встал он и ещё трое парагонов.
</w:t>
      </w:r>
    </w:p>
    <w:p>
      <w:pPr/>
    </w:p>
    <w:p>
      <w:pPr>
        <w:jc w:val="left"/>
      </w:pPr>
      <w:r>
        <w:rPr>
          <w:rFonts w:ascii="Consolas" w:eastAsia="Consolas" w:hAnsi="Consolas" w:cs="Consolas"/>
          <w:b w:val="0"/>
          <w:sz w:val="28"/>
        </w:rPr>
        <w:t xml:space="preserve">— Девятый, не принимай близко к сердцу.
</w:t>
      </w:r>
    </w:p>
    <w:p>
      <w:pPr/>
    </w:p>
    <w:p>
      <w:pPr>
        <w:jc w:val="left"/>
      </w:pPr>
      <w:r>
        <w:rPr>
          <w:rFonts w:ascii="Consolas" w:eastAsia="Consolas" w:hAnsi="Consolas" w:cs="Consolas"/>
          <w:b w:val="0"/>
          <w:sz w:val="28"/>
        </w:rPr>
        <w:t xml:space="preserve">— Шестой и вправду виноват.
</w:t>
      </w:r>
    </w:p>
    <w:p>
      <w:pPr/>
    </w:p>
    <w:p>
      <w:pPr>
        <w:jc w:val="left"/>
      </w:pPr>
      <w:r>
        <w:rPr>
          <w:rFonts w:ascii="Consolas" w:eastAsia="Consolas" w:hAnsi="Consolas" w:cs="Consolas"/>
          <w:b w:val="0"/>
          <w:sz w:val="28"/>
        </w:rPr>
        <w:t xml:space="preserve">— Давайте просто забудем обо всём. Нам пора отправляться в некрополь, поэтому вам не помешает остудить головы. Лишнюю энергию лучше потратьте на проникновение в некрополь.
</w:t>
      </w:r>
    </w:p>
    <w:p>
      <w:pPr/>
    </w:p>
    <w:p>
      <w:pPr>
        <w:jc w:val="left"/>
      </w:pPr>
      <w:r>
        <w:rPr>
          <w:rFonts w:ascii="Consolas" w:eastAsia="Consolas" w:hAnsi="Consolas" w:cs="Consolas"/>
          <w:b w:val="0"/>
          <w:sz w:val="28"/>
        </w:rPr>
        <w:t xml:space="preserve">Несмотря на вмешательство собратьев, шестой парагон с ненавистью указал пальцем на Мэн Хао и послал в него чёрную голову. Шангуань Хун и трое других поменялись в лице, но прежде, чем они успели хоть что-то сделать, Мэн Хао шагнул вперёд. Лазурная птица Пэн налетела на чёрную голову. В следующий миг голова из эссенции с грохотом распалась на части. В образе птицы Пэн Мэн Хао лазурным лучом устремился к шестому парагону. Крючконосый мужчина поменялся в лице и уже хотел отступить, но тут из лазурного сияния ему в грудь ударил кулак.
</w:t>
      </w:r>
    </w:p>
    <w:p>
      <w:pPr/>
    </w:p>
    <w:p>
      <w:pPr>
        <w:jc w:val="left"/>
      </w:pPr>
      <w:r>
        <w:rPr>
          <w:rFonts w:ascii="Consolas" w:eastAsia="Consolas" w:hAnsi="Consolas" w:cs="Consolas"/>
          <w:b w:val="0"/>
          <w:sz w:val="28"/>
        </w:rPr>
        <w:t xml:space="preserve">Шестого парагона в фонтане кровавых брызг выбросило с алтаря. Не успел он оправиться, как Мэн Хао в зелёной вспышке опять возник рядом с ним и опять ударил кулаком. А потом ещё, ещё и ещё! Шестого парагона раз за разом отбрасывало назад. Его грудная клетка опасно промялась, из горла парагона рвались отчаянные крики. Его подчинённые, практики с 8 эссенциями, поначалу растерялись, но потом были вынуждены вмешаться в тщетной попытке остановить Мэн Хао. Но тут Су И и Синь Юэ попытались их остановить.
</w:t>
      </w:r>
    </w:p>
    <w:p>
      <w:pPr/>
    </w:p>
    <w:p>
      <w:pPr>
        <w:jc w:val="left"/>
      </w:pPr>
      <w:r>
        <w:rPr>
          <w:rFonts w:ascii="Consolas" w:eastAsia="Consolas" w:hAnsi="Consolas" w:cs="Consolas"/>
          <w:b w:val="0"/>
          <w:sz w:val="28"/>
        </w:rPr>
        <w:t xml:space="preserve">Прежде чем между двумя группами завязался бой, из лазурного света Мэн Хао грозно прорычал: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Материализовавшись перед ними, он взмахом рукава послал в трёх подручных шестого парагона Божественное Пламя. Троица никак не могла уклониться, поэтому ударная волна пламени отшвырнула их на три километра назад, где их скрутило в приступе кровавого кашля. Что до шестого парагона, тот явно не ожидал, что Мэн Хао окажется настолько сильным. Под таким суровым натиском он не смог ни сбежать, ни дать отпор. Дело не в том, что он не мог поспорить с Мэн Хао в силе, просто он потерял инициативу, а с ней и шанс перейти в контратаку. Шестой парагон уже корил себя за необдуманную попытку проверить Мэн Хао на прочность.
</w:t>
      </w:r>
    </w:p>
    <w:p>
      <w:pPr/>
    </w:p>
    <w:p>
      <w:pPr>
        <w:jc w:val="left"/>
      </w:pPr>
      <w:r>
        <w:rPr>
          <w:rFonts w:ascii="Consolas" w:eastAsia="Consolas" w:hAnsi="Consolas" w:cs="Consolas"/>
          <w:b w:val="0"/>
          <w:sz w:val="28"/>
        </w:rPr>
        <w:t xml:space="preserve">— Проклятье! — взревел он, когда Мэн Хао опять пошёл на него.
</w:t>
      </w:r>
    </w:p>
    <w:p>
      <w:pPr/>
    </w:p>
    <w:p>
      <w:pPr>
        <w:jc w:val="left"/>
      </w:pPr>
      <w:r>
        <w:rPr>
          <w:rFonts w:ascii="Consolas" w:eastAsia="Consolas" w:hAnsi="Consolas" w:cs="Consolas"/>
          <w:b w:val="0"/>
          <w:sz w:val="28"/>
        </w:rPr>
        <w:t xml:space="preserve">Он попытался защититься божественными способностями, но те мгновенно смёл Мэн Хао. Потом в ход пошли магические предметы. К сожалению, они продержались не дольше божественных способностей. Другие парагоны задумчиво наблюдали за ходом схватки. Теперь они начали понимать, насколько могущественным был Мэн Хао. Именно этого он и добивался... показать себя!
</w:t>
      </w:r>
    </w:p>
    <w:p>
      <w:pPr/>
    </w:p>
    <w:p>
      <w:pPr>
        <w:jc w:val="left"/>
      </w:pPr>
      <w:r>
        <w:rPr>
          <w:rFonts w:ascii="Consolas" w:eastAsia="Consolas" w:hAnsi="Consolas" w:cs="Consolas"/>
          <w:b w:val="0"/>
          <w:sz w:val="28"/>
        </w:rPr>
        <w:t xml:space="preserve">С холодным блеском в глазах Мэн Хао раз за разом поднимал руку. В один момент остальные почувствовали медленно растущую силу пространства, а точнее эссенцию пространства восьмого заговора, который он в прошлом постиг. Тут зрачки главы школы превратились в узкие щёлки. Сообразив, куда всё идёт, он сделал шаг вперёд и взмахнул рукавом.
</w:t>
      </w:r>
    </w:p>
    <w:p>
      <w:pPr/>
    </w:p>
    <w:p>
      <w:pPr>
        <w:jc w:val="left"/>
      </w:pPr>
      <w:r>
        <w:rPr>
          <w:rFonts w:ascii="Consolas" w:eastAsia="Consolas" w:hAnsi="Consolas" w:cs="Consolas"/>
          <w:b w:val="0"/>
          <w:sz w:val="28"/>
        </w:rPr>
        <w:t xml:space="preserve">— Довольно! Сколько вы ещё собираетесь собачиться?!
</w:t>
      </w:r>
    </w:p>
    <w:p>
      <w:pPr/>
    </w:p>
    <w:p>
      <w:pPr>
        <w:jc w:val="left"/>
      </w:pPr>
      <w:r>
        <w:rPr>
          <w:rFonts w:ascii="Consolas" w:eastAsia="Consolas" w:hAnsi="Consolas" w:cs="Consolas"/>
          <w:b w:val="0"/>
          <w:sz w:val="28"/>
        </w:rPr>
        <w:t xml:space="preserve">Глава школы находился на пике 9 эссенций, поэтому взмах его рукава воздвиг между Мэн Хао и шестым парагоном стену из могучей энергии, отгородив их друг от друга. Получив выход из этой щекотливой ситуации, шестой парагон с облегчением выдохнул. Он одарил Мэн Хао испепеляющим взглядом, вот только он снова недооценил его!
</w:t>
      </w:r>
    </w:p>
    <w:p>
      <w:pPr/>
    </w:p>
    <w:p>
      <w:pPr>
        <w:jc w:val="left"/>
      </w:pPr>
      <w:r>
        <w:rPr>
          <w:rFonts w:ascii="Consolas" w:eastAsia="Consolas" w:hAnsi="Consolas" w:cs="Consolas"/>
          <w:b w:val="0"/>
          <w:sz w:val="28"/>
        </w:rPr>
        <w:t xml:space="preserve">— Как и сказал, я оставлю тебе свою метку.
</w:t>
      </w:r>
    </w:p>
    <w:p>
      <w:pPr/>
    </w:p>
    <w:p>
      <w:pPr>
        <w:jc w:val="left"/>
      </w:pPr>
      <w:r>
        <w:rPr>
          <w:rFonts w:ascii="Consolas" w:eastAsia="Consolas" w:hAnsi="Consolas" w:cs="Consolas"/>
          <w:b w:val="0"/>
          <w:sz w:val="28"/>
        </w:rPr>
        <w:t xml:space="preserve">Око дао у Мэн Хао на лбу раскрылось, и оттуда врывалась безграничная воля. Звёздное небо содрогнулось. В головах всех присутствующих зазвенело. Сила ока дао заморозила божественную способность главы школы. Мэн Хао помчался вперёд в несколько раз быстрее прежней своей скорости. В следующий миг он оказался перед остолбеневшим шестым парагоном. У того уже кружилась голова. Он пытался сбежать, но ощущение было такое будто он увяз в грязи. На самом деле он просто двигался слишком медленно. В его глазах промелькнуло неподдельное изумление.
</w:t>
      </w:r>
    </w:p>
    <w:p>
      <w:pPr/>
    </w:p>
    <w:p>
      <w:pPr>
        <w:jc w:val="left"/>
      </w:pPr>
      <w:r>
        <w:rPr>
          <w:rFonts w:ascii="Consolas" w:eastAsia="Consolas" w:hAnsi="Consolas" w:cs="Consolas"/>
          <w:b w:val="0"/>
          <w:sz w:val="28"/>
        </w:rPr>
        <w:t xml:space="preserve">— Девятый, остановись! — прокричал глава школы.
</w:t>
      </w:r>
    </w:p>
    <w:p>
      <w:pPr/>
    </w:p>
    <w:p>
      <w:pPr>
        <w:jc w:val="left"/>
      </w:pPr>
      <w:r>
        <w:rPr>
          <w:rFonts w:ascii="Consolas" w:eastAsia="Consolas" w:hAnsi="Consolas" w:cs="Consolas"/>
          <w:b w:val="0"/>
          <w:sz w:val="28"/>
        </w:rPr>
        <w:t xml:space="preserve">Он возник рядом с Мэн Хао и взмахнул рукавом. Этим движением он пригвоздил к месту ноги и руки Мэн Хао. Когда он уже собрался оттащить Мэн Хао подальше, его аура изменилась с кровожадной на жестокую. Руки и ноги его не слушались, но это не относилось к голове. Мэн Хао вцепился зубами в шею шестого парагона и вырвал кусок окровавленной плоти. Пытаясь зажать хлещущую из шеи кровь, шестой парагон с воплем отскочил назад. Жажду убийства в его глазах как ветром сдуло, осталось только изумление.
</w:t>
      </w:r>
    </w:p>
    <w:p>
      <w:pPr/>
    </w:p>
    <w:p>
      <w:pPr>
        <w:jc w:val="left"/>
      </w:pPr>
      <w:r>
        <w:rPr>
          <w:rFonts w:ascii="Consolas" w:eastAsia="Consolas" w:hAnsi="Consolas" w:cs="Consolas"/>
          <w:b w:val="0"/>
          <w:sz w:val="28"/>
        </w:rPr>
        <w:t xml:space="preserve">Среди всех противников, с которыми ему довелось сражаться, Мэн Хао оказался самым беспощадным и безумным. Он откусил часть его шеи! В его глазах девятый парагон предстал настоящим безумцем.
</w:t>
      </w:r>
    </w:p>
    <w:p>
      <w:pPr/>
    </w:p>
    <w:p>
      <w:pPr>
        <w:jc w:val="left"/>
      </w:pPr>
      <w:r>
        <w:rPr>
          <w:rFonts w:ascii="Consolas" w:eastAsia="Consolas" w:hAnsi="Consolas" w:cs="Consolas"/>
          <w:b w:val="0"/>
          <w:sz w:val="28"/>
        </w:rPr>
        <w:t xml:space="preserve">Спокойно проглотив ещё тёплую плоть, Мэн Хао спокойно сказал:
</w:t>
      </w:r>
    </w:p>
    <w:p>
      <w:pPr/>
    </w:p>
    <w:p>
      <w:pPr>
        <w:jc w:val="left"/>
      </w:pPr>
      <w:r>
        <w:rPr>
          <w:rFonts w:ascii="Consolas" w:eastAsia="Consolas" w:hAnsi="Consolas" w:cs="Consolas"/>
          <w:b w:val="0"/>
          <w:sz w:val="28"/>
        </w:rPr>
        <w:t xml:space="preserve">— Это моя метка.
</w:t>
      </w:r>
    </w:p>
    <w:p>
      <w:pPr/>
    </w:p>
    <w:p>
      <w:pPr>
        <w:jc w:val="left"/>
      </w:pPr>
      <w:r>
        <w:rPr>
          <w:rFonts w:ascii="Consolas" w:eastAsia="Consolas" w:hAnsi="Consolas" w:cs="Consolas"/>
          <w:b w:val="0"/>
          <w:sz w:val="28"/>
        </w:rPr>
        <w:t xml:space="preserve">Под взглядами слегка ошалевших практиков он утёр кровь с губ и вернулся на девятый алтарь. Даже у Су И и Синь Юэ перехватило дыхание. Они никогда не забудут ту звериную жестокость, с которой сегодня дрался Мэн Хао.
</w:t>
      </w:r>
    </w:p>
    <w:p>
      <w:pPr/>
    </w:p>
    <w:p>
      <w:pPr>
        <w:jc w:val="left"/>
      </w:pPr>
      <w:r>
        <w:rPr>
          <w:rFonts w:ascii="Consolas" w:eastAsia="Consolas" w:hAnsi="Consolas" w:cs="Consolas"/>
          <w:b w:val="0"/>
          <w:sz w:val="28"/>
        </w:rPr>
        <w:t xml:space="preserve">"Ни в коем случае нельзя переходить ему дорогу!"
</w:t>
      </w:r>
    </w:p>
    <w:p>
      <w:pPr/>
    </w:p>
    <w:p>
      <w:pPr>
        <w:jc w:val="left"/>
      </w:pPr>
      <w:r>
        <w:rPr>
          <w:rFonts w:ascii="Consolas" w:eastAsia="Consolas" w:hAnsi="Consolas" w:cs="Consolas"/>
          <w:b w:val="0"/>
          <w:sz w:val="28"/>
        </w:rPr>
        <w:t xml:space="preserve">"Безумец! Он совсем не в своём уме".
</w:t>
      </w:r>
    </w:p>
    <w:p>
      <w:pPr/>
    </w:p>
    <w:p>
      <w:pPr>
        <w:jc w:val="left"/>
      </w:pPr>
      <w:r>
        <w:rPr>
          <w:rFonts w:ascii="Consolas" w:eastAsia="Consolas" w:hAnsi="Consolas" w:cs="Consolas"/>
          <w:b w:val="0"/>
          <w:sz w:val="28"/>
        </w:rPr>
        <w:t xml:space="preserve">С такими мыслями парагоны с небывалой настороженностью подобрались. Глава школы выглядел крайне мрачно, в то время как глубоко внутри его сердце штурмовали волны изумления. Он посмотрел на Мэн Хао, а потом раздражённо взглянул на шестого парагона. Наконец он переместился на первый алтарь.
</w:t>
      </w:r>
    </w:p>
    <w:p>
      <w:pPr/>
    </w:p>
    <w:p>
      <w:pPr>
        <w:jc w:val="left"/>
      </w:pPr>
      <w:r>
        <w:rPr>
          <w:rFonts w:ascii="Consolas" w:eastAsia="Consolas" w:hAnsi="Consolas" w:cs="Consolas"/>
          <w:b w:val="0"/>
          <w:sz w:val="28"/>
        </w:rPr>
        <w:t xml:space="preserve">Бледный как мел шестой парагон молча вернулся на своё место, то и дело со страхом косясь на Мэн Хао. Его не пугали люди с более высокой культивацией, только настоящие безумцы. Мэн Хао оказался самым ненормальным человеком среди практиков с 9 эссенциями.
</w:t>
      </w:r>
    </w:p>
    <w:p>
      <w:pPr/>
    </w:p>
    <w:p>
      <w:pPr>
        <w:jc w:val="left"/>
      </w:pPr>
      <w:r>
        <w:rPr>
          <w:rFonts w:ascii="Consolas" w:eastAsia="Consolas" w:hAnsi="Consolas" w:cs="Consolas"/>
          <w:b w:val="0"/>
          <w:sz w:val="28"/>
        </w:rPr>
        <w:t xml:space="preserve">Мэн Хао невозмутимо встал в центре алтаря и сложил руки за спиной в замок, словно не он сейчас зубами разорвал шею парагону. Су И и Синь Юэ смотрели на своего предводителя с восхищением в глазах.
</w:t>
      </w:r>
    </w:p>
    <w:p>
      <w:pPr/>
    </w:p>
    <w:p>
      <w:pPr>
        <w:jc w:val="left"/>
      </w:pPr>
      <w:r>
        <w:rPr>
          <w:rFonts w:ascii="Consolas" w:eastAsia="Consolas" w:hAnsi="Consolas" w:cs="Consolas"/>
          <w:b w:val="0"/>
          <w:sz w:val="28"/>
        </w:rPr>
        <w:t xml:space="preserve">Мгновением позже перемещающая сила с рокотом приняла форму столбов света. В следующий миг все практики исчезли в ослепительном сиянии.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1423
</w:t>
      </w:r>
    </w:p>
    <w:p>
      <w:pPr/>
    </w:p>
    <w:p>
      <w:pPr>
        <w:jc w:val="left"/>
      </w:pPr>
      <w:r>
        <w:rPr>
          <w:rFonts w:ascii="Consolas" w:eastAsia="Consolas" w:hAnsi="Consolas" w:cs="Consolas"/>
          <w:b w:val="0"/>
          <w:sz w:val="28"/>
        </w:rPr>
        <w:t xml:space="preserve">Глава 1423: Город-призрак
</w:t>
      </w:r>
    </w:p>
    <w:p>
      <w:pPr/>
    </w:p>
    <w:p>
      <w:pPr>
        <w:jc w:val="left"/>
      </w:pPr>
      <w:r>
        <w:rPr>
          <w:rFonts w:ascii="Consolas" w:eastAsia="Consolas" w:hAnsi="Consolas" w:cs="Consolas"/>
          <w:b w:val="0"/>
          <w:sz w:val="28"/>
        </w:rPr>
        <w:t xml:space="preserve">В звёздном небе Безбрежных Просторов имелось несколько крайне таинственных мест, одним из них заслуженно являлось завихрение Зелёного Гроба. В таких местах магические законы Безбрежных Просторов работали совершенно иначе, поэтому практикам было сложно туда попасть. Это касалось даже экспертов с 9 эссенциями.
</w:t>
      </w:r>
    </w:p>
    <w:p>
      <w:pPr/>
    </w:p>
    <w:p>
      <w:pPr>
        <w:jc w:val="left"/>
      </w:pPr>
      <w:r>
        <w:rPr>
          <w:rFonts w:ascii="Consolas" w:eastAsia="Consolas" w:hAnsi="Consolas" w:cs="Consolas"/>
          <w:b w:val="0"/>
          <w:sz w:val="28"/>
        </w:rPr>
        <w:t xml:space="preserve">Изначально Мэн Хао этого не знал, но позже выяснил, что их создали достигшие трансцендентности практики. Во всяком случае большинство считало именно так. Только такие люди могли создать место, куда было трудно попасть парагонам с 9 эссенциями. К тому же во всех Безбрежных Просторах таких мест существовало совсем немного. Предположительно некоторые из них имели какое-то отношение к сообществу Безбрежных Просторов. Другие были связаны с континентом Бессмертного Бога, а остальные с миром Дьявола. Судя по всему... у всех миров, порождавших практиков, достигших трансцендентности, существовала определённая связь с этими местами.
</w:t>
      </w:r>
    </w:p>
    <w:p>
      <w:pPr/>
    </w:p>
    <w:p>
      <w:pPr>
        <w:jc w:val="left"/>
      </w:pPr>
      <w:r>
        <w:rPr>
          <w:rFonts w:ascii="Consolas" w:eastAsia="Consolas" w:hAnsi="Consolas" w:cs="Consolas"/>
          <w:b w:val="0"/>
          <w:sz w:val="28"/>
        </w:rPr>
        <w:t xml:space="preserve">Сведения про некоторые из них давно стали достоянием общественности, существование других хранилось могущественными организациями в строжайшей тайне. Раскрытие этих тайн не могло поставить эти группы под угрозу, однако они всё равно предпочитали держать всё в секрете.
</w:t>
      </w:r>
    </w:p>
    <w:p>
      <w:pPr/>
    </w:p>
    <w:p>
      <w:pPr>
        <w:jc w:val="left"/>
      </w:pPr>
      <w:r>
        <w:rPr>
          <w:rFonts w:ascii="Consolas" w:eastAsia="Consolas" w:hAnsi="Consolas" w:cs="Consolas"/>
          <w:b w:val="0"/>
          <w:sz w:val="28"/>
        </w:rPr>
        <w:t xml:space="preserve">Одним из таких мест был некрополь патриарха Безбрежные Просторы. Точное расположение некрополя оставалось неизвестным, попасть туда можно было только через девять алтарей на половине планеты в центре школы Безбрежных Просторов.
</w:t>
      </w:r>
    </w:p>
    <w:p>
      <w:pPr/>
    </w:p>
    <w:p>
      <w:pPr>
        <w:jc w:val="left"/>
      </w:pPr>
      <w:r>
        <w:rPr>
          <w:rFonts w:ascii="Consolas" w:eastAsia="Consolas" w:hAnsi="Consolas" w:cs="Consolas"/>
          <w:b w:val="0"/>
          <w:sz w:val="28"/>
        </w:rPr>
        <w:t xml:space="preserve">В прошлом выдвигались невероятные теории о том, что некрополь находится за пределами звёздного неба Безбрежных Просторов. Другие полагали, что он находится в каком-то другом мире... где не существовало Небесного Дао. В подтверждение этой теории они приводили хаотичную работу некоторых магических техник, а некоторые заклятия так и вовсе отказывались действовать. Всё это приписывалось отсутствию там Небесного Дао. К примеру, аура некоторых мест была несовместима с аурой Безбрежных Просторов, которую культивировали некоторые практики.
</w:t>
      </w:r>
    </w:p>
    <w:p>
      <w:pPr/>
    </w:p>
    <w:p>
      <w:pPr>
        <w:jc w:val="left"/>
      </w:pPr>
      <w:r>
        <w:rPr>
          <w:rFonts w:ascii="Consolas" w:eastAsia="Consolas" w:hAnsi="Consolas" w:cs="Consolas"/>
          <w:b w:val="0"/>
          <w:sz w:val="28"/>
        </w:rPr>
        <w:t xml:space="preserve">После перемещения Мэн Хао поднял глаза на растянувшееся в вышине звёздное небо. Это было настоящее звёздное небо без тумана, присущего Безбрежным Просторам. Перед ними парили девять континентов. При ближайшем рассмотрении выяснилось, что между собой они соединялись подвесными мостами. Судя по тому, как они угрожающе раскачивались из стороны в сторону, мосты были довольно шаткими. Опоясывало девять континентов бескрайнее поле астероидов. Исходящие от них эманации несли в себе необъяснимое ощущение серьёзной угрозы. Каких-либо видимых путей не было.
</w:t>
      </w:r>
    </w:p>
    <w:p>
      <w:pPr/>
    </w:p>
    <w:p>
      <w:pPr>
        <w:jc w:val="left"/>
      </w:pPr>
      <w:r>
        <w:rPr>
          <w:rFonts w:ascii="Consolas" w:eastAsia="Consolas" w:hAnsi="Consolas" w:cs="Consolas"/>
          <w:b w:val="0"/>
          <w:sz w:val="28"/>
        </w:rPr>
        <w:t xml:space="preserve">— Мы на месте, — объявил глава школы, — надо спешить. У нас всего один месяц. Следуйте за мной и постарайтесь не потеряться. Что бы вы ни увидели, не подходите к этому, будь то человек, картина или ещё какая чертовщина. В противном случае... вас не спасут даже 9 эссенций.
</w:t>
      </w:r>
    </w:p>
    <w:p>
      <w:pPr/>
    </w:p>
    <w:p>
      <w:pPr>
        <w:jc w:val="left"/>
      </w:pPr>
      <w:r>
        <w:rPr>
          <w:rFonts w:ascii="Consolas" w:eastAsia="Consolas" w:hAnsi="Consolas" w:cs="Consolas"/>
          <w:b w:val="0"/>
          <w:sz w:val="28"/>
        </w:rPr>
        <w:t xml:space="preserve">Окинув взглядом всех прибывших, он взмыл в звёздное небо. Остальные последовали за ним, словно это была не первая их вылазка. Только Мэн Хао держался с небывалой настороженностью, как и две женщины в его подчинении. Обе тоже бдительно осматривали окрестности.
</w:t>
      </w:r>
    </w:p>
    <w:p>
      <w:pPr/>
    </w:p>
    <w:p>
      <w:pPr>
        <w:jc w:val="left"/>
      </w:pPr>
      <w:r>
        <w:rPr>
          <w:rFonts w:ascii="Consolas" w:eastAsia="Consolas" w:hAnsi="Consolas" w:cs="Consolas"/>
          <w:b w:val="0"/>
          <w:sz w:val="28"/>
        </w:rPr>
        <w:t xml:space="preserve">Вскоре их группа влетела в поле астероидов. Если судить по тому, что они ни разу не угодили в сдерживающее заклятие и успешно обошли все астероиды, глава школы, похоже, владел каким-то особым методом для поиска безопасного пути. Лицо главы школы от усилия слегка побледнело. Его глаза сияли светом прорицания. Ему явно было нелегко вести группу таким образом.
</w:t>
      </w:r>
    </w:p>
    <w:p>
      <w:pPr/>
    </w:p>
    <w:p>
      <w:pPr>
        <w:jc w:val="left"/>
      </w:pPr>
      <w:r>
        <w:rPr>
          <w:rFonts w:ascii="Consolas" w:eastAsia="Consolas" w:hAnsi="Consolas" w:cs="Consolas"/>
          <w:b w:val="0"/>
          <w:sz w:val="28"/>
        </w:rPr>
        <w:t xml:space="preserve">Четыре часа спустя Мэн Хао заметил, как один из парагонов с 8 эссенциями внезапно остановился и ошеломлённо посмотрел куда-то в сторону. Этот человек мог всколыхнуть все Безбрежные Просторы одним ударом ноги, мог стать величайшим экспертом практически в любом из существующих миров. И всё же, прежде чем кто-то успел предупредить его об опасности, его тело сдулось, как проколотый иглой шар. Мгновением позже на месте парагона уже лежали его высохшие останки. Плоть, кости, кровь, всё стремительно таяло, пока от него ничего не осталось. Душе так и не удалось спастись. С его губ даже не успел сорваться предсмертный крик... От парагона осталась только кожа, которая медленно уплыла в звёздное небо.
</w:t>
      </w:r>
    </w:p>
    <w:p>
      <w:pPr/>
    </w:p>
    <w:p>
      <w:pPr>
        <w:jc w:val="left"/>
      </w:pPr>
      <w:r>
        <w:rPr>
          <w:rFonts w:ascii="Consolas" w:eastAsia="Consolas" w:hAnsi="Consolas" w:cs="Consolas"/>
          <w:b w:val="0"/>
          <w:sz w:val="28"/>
        </w:rPr>
        <w:t xml:space="preserve">Мэн Хао и все остальные застыли как вкопанные, их горло как будто сдавило тисками. Наблюдая, как кожа уплывает вдаль, они внезапно услышали чей-то смех. Как вдруг они заметили, что обескровленные губы кожи изогнулись в улыбке.
</w:t>
      </w:r>
    </w:p>
    <w:p>
      <w:pPr/>
    </w:p>
    <w:p>
      <w:pPr>
        <w:jc w:val="left"/>
      </w:pPr>
      <w:r>
        <w:rPr>
          <w:rFonts w:ascii="Consolas" w:eastAsia="Consolas" w:hAnsi="Consolas" w:cs="Consolas"/>
          <w:b w:val="0"/>
          <w:sz w:val="28"/>
        </w:rPr>
        <w:t xml:space="preserve">— Если не хотите разделить его участь, не крутите головой, — напомнил глава школы, — смотрите на человека впереди вас. Если всё пройдёт без неожиданностей, через три дня мы пересечём пограничный регион и попадём на первый континент некрополя патриарха.
</w:t>
      </w:r>
    </w:p>
    <w:p>
      <w:pPr/>
    </w:p>
    <w:p>
      <w:pPr>
        <w:jc w:val="left"/>
      </w:pPr>
      <w:r>
        <w:rPr>
          <w:rFonts w:ascii="Consolas" w:eastAsia="Consolas" w:hAnsi="Consolas" w:cs="Consolas"/>
          <w:b w:val="0"/>
          <w:sz w:val="28"/>
        </w:rPr>
        <w:t xml:space="preserve">После этого старик вновь полетел вперёд. Мэн Хао ничего не сказал, но его глаза блеснули. Не сводя глаз с практика впереди, он двинулся дальше. Сутки спустя Мэн Хао произвёл небольшие расчёты. Насколько он мог судить, они уже прошли две трети пути и скоро доберутся до первого парящего континента. Их путешествие выдалось скорее пугающим, нежели опасным. Однако они потеряли ещё одного парагона с 8 эссенциями. Он не превратился в пустую кожу, а просто внезапно начал гнить. Поначалу он даже ничего не заметил, но потом летящий позади него практик в ужасе закричал. Когда искомый парагон обернулся, у него чуть глаза не выпали из глазниц. У всех на глазах он растворился в окровавленную массу плоти, которая исчезла в пучине внизу.
</w:t>
      </w:r>
    </w:p>
    <w:p>
      <w:pPr/>
    </w:p>
    <w:p>
      <w:pPr>
        <w:jc w:val="left"/>
      </w:pPr>
      <w:r>
        <w:rPr>
          <w:rFonts w:ascii="Consolas" w:eastAsia="Consolas" w:hAnsi="Consolas" w:cs="Consolas"/>
          <w:b w:val="0"/>
          <w:sz w:val="28"/>
        </w:rPr>
        <w:t xml:space="preserve">Мэн Хао насторожился ещё больше. Окружавшие их астероиды время от времени едва заметно вспыхивали. Стояла гробовая тишина.
</w:t>
      </w:r>
    </w:p>
    <w:p>
      <w:pPr/>
    </w:p>
    <w:p>
      <w:pPr>
        <w:jc w:val="left"/>
      </w:pPr>
      <w:r>
        <w:rPr>
          <w:rFonts w:ascii="Consolas" w:eastAsia="Consolas" w:hAnsi="Consolas" w:cs="Consolas"/>
          <w:b w:val="0"/>
          <w:sz w:val="28"/>
        </w:rPr>
        <w:t xml:space="preserve">Глава школы постепенно сбавлял скорость, пока ему не пришлось долго просчитывать их маршрут перед каждым коротким броском. Немного понаблюдав за ним, Мэн Хао пришёл к выводу, что глава школы в своём прорицании опирался на движение астероидов. Из размышлений его вырвал встревоженный крик Су И позади. Обернувшись, Мэн Хао увидел, как красавица Синь Юэ с отстранённым лицом заговорила с кем-то невидимым. Она кивнула, а потом её лицо буквально засветилось от радости. Стоило ей кивнуть, как её плоть начала усыхать. Мэн Хао нахмурился и коснулся её лба пальцем. По её телу прошла дрожь, однако усыхание не прекратилось, только замедлилось. Встревоженная не на шутку Су И уже хотела помочь ей своей магией, как вдруг и она с отстранённым лицом повернула голову, а потом попыталась схватить что-то в пустоте. Теперь и её плоть начала усыхать.
</w:t>
      </w:r>
    </w:p>
    <w:p>
      <w:pPr/>
    </w:p>
    <w:p>
      <w:pPr>
        <w:jc w:val="left"/>
      </w:pPr>
      <w:r>
        <w:rPr>
          <w:rFonts w:ascii="Consolas" w:eastAsia="Consolas" w:hAnsi="Consolas" w:cs="Consolas"/>
          <w:b w:val="0"/>
          <w:sz w:val="28"/>
        </w:rPr>
        <w:t xml:space="preserve">Помрачнев, Мэн Хао тотчас открыл око дао. Его аура приняла форму вихря, раскинувшегося на все четыре стороны. Глава школы и другие парагоны обернулись на шум позади. Старик поменялся в лице. После пары мгновений нерешительности, он всё же стиснул зубы и двинулся к Мэн Хао. Остальные парагоны явно ещё колебались, но, когда глава школы пошёл на выручку, они последовали его примеру. Прежде чем кто-либо из них успел приблизиться, Мэн Хао остановил их характерным жестом.
</w:t>
      </w:r>
    </w:p>
    <w:p>
      <w:pPr/>
    </w:p>
    <w:p>
      <w:pPr>
        <w:jc w:val="left"/>
      </w:pPr>
      <w:r>
        <w:rPr>
          <w:rFonts w:ascii="Consolas" w:eastAsia="Consolas" w:hAnsi="Consolas" w:cs="Consolas"/>
          <w:b w:val="0"/>
          <w:sz w:val="28"/>
        </w:rPr>
        <w:t xml:space="preserve">— Не подходите. Думаю, я справлюсь сам.
</w:t>
      </w:r>
    </w:p>
    <w:p>
      <w:pPr/>
    </w:p>
    <w:p>
      <w:pPr>
        <w:jc w:val="left"/>
      </w:pPr>
      <w:r>
        <w:rPr>
          <w:rFonts w:ascii="Consolas" w:eastAsia="Consolas" w:hAnsi="Consolas" w:cs="Consolas"/>
          <w:b w:val="0"/>
          <w:sz w:val="28"/>
        </w:rPr>
        <w:t xml:space="preserve">Выглядел он предельно серьёзно. Поднявшаяся от него кровожадная аура превратилась в яростную бурю. Глава школы и остальные парагоны повидали на своём веку немало войн и сражений, но при виде ауры Мэн Хао их зрачки уменьшились до крохотных точек. Шестой парагон так и вовсе сдавленно охнул. Кровожадная аура была настолько плотной, что простые люди не нашли бы слов, чтобы описать её. Даже в этой группе парагонов не было человека, чья аура могла бы с ней сравниться.
</w:t>
      </w:r>
    </w:p>
    <w:p>
      <w:pPr/>
    </w:p>
    <w:p>
      <w:pPr>
        <w:jc w:val="left"/>
      </w:pPr>
      <w:r>
        <w:rPr>
          <w:rFonts w:ascii="Consolas" w:eastAsia="Consolas" w:hAnsi="Consolas" w:cs="Consolas"/>
          <w:b w:val="0"/>
          <w:sz w:val="28"/>
        </w:rPr>
        <w:t xml:space="preserve">"Скольких людей он убил?.."
</w:t>
      </w:r>
    </w:p>
    <w:p>
      <w:pPr/>
    </w:p>
    <w:p>
      <w:pPr>
        <w:jc w:val="left"/>
      </w:pPr>
      <w:r>
        <w:rPr>
          <w:rFonts w:ascii="Consolas" w:eastAsia="Consolas" w:hAnsi="Consolas" w:cs="Consolas"/>
          <w:b w:val="0"/>
          <w:sz w:val="28"/>
        </w:rPr>
        <w:t xml:space="preserve">"Я ещё никогда не встречал человека, убившего столько народу!"
</w:t>
      </w:r>
    </w:p>
    <w:p>
      <w:pPr/>
    </w:p>
    <w:p>
      <w:pPr>
        <w:jc w:val="left"/>
      </w:pPr>
      <w:r>
        <w:rPr>
          <w:rFonts w:ascii="Consolas" w:eastAsia="Consolas" w:hAnsi="Consolas" w:cs="Consolas"/>
          <w:b w:val="0"/>
          <w:sz w:val="28"/>
        </w:rPr>
        <w:t xml:space="preserve">"Девятый парагон что, проклятый?"
</w:t>
      </w:r>
    </w:p>
    <w:p>
      <w:pPr/>
    </w:p>
    <w:p>
      <w:pPr>
        <w:jc w:val="left"/>
      </w:pPr>
      <w:r>
        <w:rPr>
          <w:rFonts w:ascii="Consolas" w:eastAsia="Consolas" w:hAnsi="Consolas" w:cs="Consolas"/>
          <w:b w:val="0"/>
          <w:sz w:val="28"/>
        </w:rPr>
        <w:t xml:space="preserve">Парагоны с 9 эссенциями и их подчинённые были полностью выбиты из колеи.
</w:t>
      </w:r>
    </w:p>
    <w:p>
      <w:pPr/>
    </w:p>
    <w:p>
      <w:pPr>
        <w:jc w:val="left"/>
      </w:pPr>
      <w:r>
        <w:rPr>
          <w:rFonts w:ascii="Consolas" w:eastAsia="Consolas" w:hAnsi="Consolas" w:cs="Consolas"/>
          <w:b w:val="0"/>
          <w:sz w:val="28"/>
        </w:rPr>
        <w:t xml:space="preserve">"Вот оно как, — подумал глава школы, — так он на самом деле... Мэн Хао!"
</w:t>
      </w:r>
    </w:p>
    <w:p>
      <w:pPr/>
    </w:p>
    <w:p>
      <w:pPr>
        <w:jc w:val="left"/>
      </w:pPr>
      <w:r>
        <w:rPr>
          <w:rFonts w:ascii="Consolas" w:eastAsia="Consolas" w:hAnsi="Consolas" w:cs="Consolas"/>
          <w:b w:val="0"/>
          <w:sz w:val="28"/>
        </w:rPr>
        <w:t xml:space="preserve">Казалось, из ауры, окружавшей Мэн Хао, доносился вой несметного числа душ. Несколькими мгновениями ранее... Мэн Хао через своё око дао увидел совершенно иной мир! Среди звёздной пустоты парил огромный город. Астероиды вокруг них оказались зданиями, причём такой архитектурный стиль явно принадлежал очень далёкой эпохе. В современном мире просто не существовало таких городов.
</w:t>
      </w:r>
    </w:p>
    <w:p>
      <w:pPr/>
    </w:p>
    <w:p>
      <w:pPr>
        <w:jc w:val="left"/>
      </w:pPr>
      <w:r>
        <w:rPr>
          <w:rFonts w:ascii="Consolas" w:eastAsia="Consolas" w:hAnsi="Consolas" w:cs="Consolas"/>
          <w:b w:val="0"/>
          <w:sz w:val="28"/>
        </w:rPr>
        <w:t xml:space="preserve">Больше всего Мэн Хао поразило то, что их со всех сторон окружали люди. Мужчины, женщины, старики и дети. Все они были практиками. Большинство из них просто проходили мимо, но некоторые изредка с интересом оборачивались на Мэн Хао и остальных. Ни в одном из них не чувствовалось присутствие жизненной силы, лица неестественно бледны, тела затуманены. Что интересно, вся округа оказалась буквально пропитана аурой смерти.
</w:t>
      </w:r>
    </w:p>
    <w:p>
      <w:pPr/>
    </w:p>
    <w:p>
      <w:pPr>
        <w:jc w:val="left"/>
      </w:pPr>
      <w:r>
        <w:rPr>
          <w:rFonts w:ascii="Consolas" w:eastAsia="Consolas" w:hAnsi="Consolas" w:cs="Consolas"/>
          <w:b w:val="0"/>
          <w:sz w:val="28"/>
        </w:rPr>
        <w:t xml:space="preserve">Несколько женщин стояли рядом с Синь Юэ и с улыбками тянули её за рукав платья, словно хотели сделать её одной из них. Нечто похожее происходило и с Су И. Даже Мэн Хао несколько человек пытались ухватить за рукав! Увиденное позволило ему понять... это место было городом призраком.
</w:t>
      </w:r>
    </w:p>
    <w:p>
      <w:pPr/>
    </w:p>
    <w:p>
      <w:pPr>
        <w:jc w:val="left"/>
      </w:pPr>
      <w:r>
        <w:rPr>
          <w:rFonts w:ascii="Consolas" w:eastAsia="Consolas" w:hAnsi="Consolas" w:cs="Consolas"/>
          <w:b w:val="0"/>
          <w:sz w:val="28"/>
        </w:rPr>
        <w:t xml:space="preserve">С его культивацией он мог сказать, что люди вокруг были призраками, причём в этом городе их количество не поддавалось подсчёту. Стоило Мэн Хао открыть свой третий глаз, как призраки во всём городе-склепе отложили свои дела и повернулись к нему. В их глазах постепенно разгорался странный огонёк. В следующий миг они с беззвучным визгом бросились на Мэн Хао. Оказавшись в окружении такого числа призраков, Мэн Хао показалось, будто он пал жертвой проклятия. Его жизненная сила начала таять, а аура смерти грозилась поглотить его целиком. В этот момент он дал волю своей кровожадной ауре, которая сотворила бурю, захлестнувшую всё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1424
</w:t>
      </w:r>
    </w:p>
    <w:p>
      <w:pPr/>
    </w:p>
    <w:p>
      <w:pPr>
        <w:jc w:val="left"/>
      </w:pPr>
      <w:r>
        <w:rPr>
          <w:rFonts w:ascii="Consolas" w:eastAsia="Consolas" w:hAnsi="Consolas" w:cs="Consolas"/>
          <w:b w:val="0"/>
          <w:sz w:val="28"/>
        </w:rPr>
        <w:t xml:space="preserve">Глава 1424: Призрачный народ отдаёт поклон
</w:t>
      </w:r>
    </w:p>
    <w:p>
      <w:pPr/>
    </w:p>
    <w:p>
      <w:pPr>
        <w:jc w:val="left"/>
      </w:pPr>
      <w:r>
        <w:rPr>
          <w:rFonts w:ascii="Consolas" w:eastAsia="Consolas" w:hAnsi="Consolas" w:cs="Consolas"/>
          <w:b w:val="0"/>
          <w:sz w:val="28"/>
        </w:rPr>
        <w:t xml:space="preserve">— Дао тело... безбрежных просторов...
</w:t>
      </w:r>
    </w:p>
    <w:p>
      <w:pPr/>
    </w:p>
    <w:p>
      <w:pPr>
        <w:jc w:val="left"/>
      </w:pPr>
      <w:r>
        <w:rPr>
          <w:rFonts w:ascii="Consolas" w:eastAsia="Consolas" w:hAnsi="Consolas" w:cs="Consolas"/>
          <w:b w:val="0"/>
          <w:sz w:val="28"/>
        </w:rPr>
        <w:t xml:space="preserve">За исключением Мэн Хао, никто не услышал этого шёпота. Несмотря на жуткий шёпот, его кровожадная аура отбросила призраков от Су И и Синь Юэ, вот только их было очень много, причём настолько, что даже у Мэн Хао всё внутри похолодело. Когда призраки вновь начали их обступать, он схватил Су И и Синь Юэ и рванул к главе школы. На ходу он заметил, как из домов вокруг выходили новые силуэты, причём они превосходили по силе всех виденных им ранее призраков. Лишь на одном из возможных путей не было призраков, там Мэн Хао увидел огромный алтарь, парящий в воздухе. Несмотря на чудовищное расстояние, из-за его гигантских размеров он всё равно был отлично виден. Как оказалось, он парил в пустоте прямо над первым континентом.
</w:t>
      </w:r>
    </w:p>
    <w:p>
      <w:pPr/>
    </w:p>
    <w:p>
      <w:pPr>
        <w:jc w:val="left"/>
      </w:pPr>
      <w:r>
        <w:rPr>
          <w:rFonts w:ascii="Consolas" w:eastAsia="Consolas" w:hAnsi="Consolas" w:cs="Consolas"/>
          <w:b w:val="0"/>
          <w:sz w:val="28"/>
        </w:rPr>
        <w:t xml:space="preserve">Количество призраков на континенте не поддавалось подсчётам. Мэн Хао уже с трудом мог разглядеть детали восьми континентов впереди, однако на девятом, самом далёком континенте, он всё же сумел разглядеть гигантских размеров трон, на котором сидел человек! Взгляд человека на троне преодолел бескрайнее звёздное пространство и остановился на Мэн Хао. Судя по всему... именно он недавно произнёс "дао тело безбрежных просторов". И теперь он заговорил вновь:
</w:t>
      </w:r>
    </w:p>
    <w:p>
      <w:pPr/>
    </w:p>
    <w:p>
      <w:pPr>
        <w:jc w:val="left"/>
      </w:pPr>
      <w:r>
        <w:rPr>
          <w:rFonts w:ascii="Consolas" w:eastAsia="Consolas" w:hAnsi="Consolas" w:cs="Consolas"/>
          <w:b w:val="0"/>
          <w:sz w:val="28"/>
        </w:rPr>
        <w:t xml:space="preserve">— Близится катастрофа. Пик Безбрежных Просторов. Ты конец... Всевышний страшится Бессмертного... Ты... наконец пришёл...
</w:t>
      </w:r>
    </w:p>
    <w:p>
      <w:pPr/>
    </w:p>
    <w:p>
      <w:pPr>
        <w:jc w:val="left"/>
      </w:pPr>
      <w:r>
        <w:rPr>
          <w:rFonts w:ascii="Consolas" w:eastAsia="Consolas" w:hAnsi="Consolas" w:cs="Consolas"/>
          <w:b w:val="0"/>
          <w:sz w:val="28"/>
        </w:rPr>
        <w:t xml:space="preserve">Услышав голос, призраки ещё больше обезумели. В то же время пламя бронзовой лампы затрепетало. Всё это произошло в одно короткое мгновение. Спасаясь от призраков, Мэн Хао спиной ощущал их безумие, вот только в них не чувствовалась злоба. Они казались... встревоженными. Правда сейчас был не самый лучший момент думать об этом. Как только его кровожадная аура ещё раз отбросила призраков, он закрыл третий глаз. В этот момент всё исчезло, хотя он всё ещё чувствовал леденящий холод от зданий вокруг.
</w:t>
      </w:r>
    </w:p>
    <w:p>
      <w:pPr/>
    </w:p>
    <w:p>
      <w:pPr>
        <w:jc w:val="left"/>
      </w:pPr>
      <w:r>
        <w:rPr>
          <w:rFonts w:ascii="Consolas" w:eastAsia="Consolas" w:hAnsi="Consolas" w:cs="Consolas"/>
          <w:b w:val="0"/>
          <w:sz w:val="28"/>
        </w:rPr>
        <w:t xml:space="preserve">— Вперёд! — сказал глава секты.
</w:t>
      </w:r>
    </w:p>
    <w:p>
      <w:pPr/>
    </w:p>
    <w:p>
      <w:pPr>
        <w:jc w:val="left"/>
      </w:pPr>
      <w:r>
        <w:rPr>
          <w:rFonts w:ascii="Consolas" w:eastAsia="Consolas" w:hAnsi="Consolas" w:cs="Consolas"/>
          <w:b w:val="0"/>
          <w:sz w:val="28"/>
        </w:rPr>
        <w:t xml:space="preserve">Их группа вновь двинулась в путь, из-за хаотичности маршрута было сложно понять, куда они двигались. Холодная аура позади постепенно нарастала, однако после закрытия третьего ока призраки больше не могли почувствовать их присутствия. Через час они выбрались из области холода. Выглядели все крайне мрачно. Су И и Синь Юэ, виновато повесили головы за спиной Мэн Хао.
</w:t>
      </w:r>
    </w:p>
    <w:p>
      <w:pPr/>
    </w:p>
    <w:p>
      <w:pPr>
        <w:jc w:val="left"/>
      </w:pPr>
      <w:r>
        <w:rPr>
          <w:rFonts w:ascii="Consolas" w:eastAsia="Consolas" w:hAnsi="Consolas" w:cs="Consolas"/>
          <w:b w:val="0"/>
          <w:sz w:val="28"/>
        </w:rPr>
        <w:t xml:space="preserve">Остальные парагоны не постеснялись высказать всё, что они думали:
</w:t>
      </w:r>
    </w:p>
    <w:p>
      <w:pPr/>
    </w:p>
    <w:p>
      <w:pPr>
        <w:jc w:val="left"/>
      </w:pPr>
      <w:r>
        <w:rPr>
          <w:rFonts w:ascii="Consolas" w:eastAsia="Consolas" w:hAnsi="Consolas" w:cs="Consolas"/>
          <w:b w:val="0"/>
          <w:sz w:val="28"/>
        </w:rPr>
        <w:t xml:space="preserve">— Проклятье, ты что, хочешь нас всех сгубить?!
</w:t>
      </w:r>
    </w:p>
    <w:p>
      <w:pPr/>
    </w:p>
    <w:p>
      <w:pPr>
        <w:jc w:val="left"/>
      </w:pPr>
      <w:r>
        <w:rPr>
          <w:rFonts w:ascii="Consolas" w:eastAsia="Consolas" w:hAnsi="Consolas" w:cs="Consolas"/>
          <w:b w:val="0"/>
          <w:sz w:val="28"/>
        </w:rPr>
        <w:t xml:space="preserve">— Какое безрассудство. Ну, и напугал же ты всех!
</w:t>
      </w:r>
    </w:p>
    <w:p>
      <w:pPr/>
    </w:p>
    <w:p>
      <w:pPr>
        <w:jc w:val="left"/>
      </w:pPr>
      <w:r>
        <w:rPr>
          <w:rFonts w:ascii="Consolas" w:eastAsia="Consolas" w:hAnsi="Consolas" w:cs="Consolas"/>
          <w:b w:val="0"/>
          <w:sz w:val="28"/>
        </w:rPr>
        <w:t xml:space="preserve">Никто из них не видел призраков, но все понимали, что им чудом удалось избежать смерти. Накрой их холодная аура, и уже никому не удалось бы добраться до первого континента. Вместо слов Мэн Хао сложил ладони и поклонился.
</w:t>
      </w:r>
    </w:p>
    <w:p>
      <w:pPr/>
    </w:p>
    <w:p>
      <w:pPr>
        <w:jc w:val="left"/>
      </w:pPr>
      <w:r>
        <w:rPr>
          <w:rFonts w:ascii="Consolas" w:eastAsia="Consolas" w:hAnsi="Consolas" w:cs="Consolas"/>
          <w:b w:val="0"/>
          <w:sz w:val="28"/>
        </w:rPr>
        <w:t xml:space="preserve">С его суровым характером такой жест со стороны Мэн Хао смягчил лица парагонов, но они всё ещё выглядели мрачными, как тучи. Их группа затерялась неизвестно где, поскольку в спешке у старика не было времени выбрать правильный путь. Все прекрасно понимали, чем могло закончиться их путешествие, если они в конец заплутают. Сложенные Мэн Хао ладони успокоили большинство парагонов, но шестой парагон холодно хмыкнул.
</w:t>
      </w:r>
    </w:p>
    <w:p>
      <w:pPr/>
    </w:p>
    <w:p>
      <w:pPr>
        <w:jc w:val="left"/>
      </w:pPr>
      <w:r>
        <w:rPr>
          <w:rFonts w:ascii="Consolas" w:eastAsia="Consolas" w:hAnsi="Consolas" w:cs="Consolas"/>
          <w:b w:val="0"/>
          <w:sz w:val="28"/>
        </w:rPr>
        <w:t xml:space="preserve">— Мускулы вместо мозгов! Тебе следовало оставить этих двух недотёп! Ты спас их, отлично, но теперь мы заблудились. Они заслуживают смерти!
</w:t>
      </w:r>
    </w:p>
    <w:p>
      <w:pPr/>
    </w:p>
    <w:p>
      <w:pPr>
        <w:jc w:val="left"/>
      </w:pPr>
      <w:r>
        <w:rPr>
          <w:rFonts w:ascii="Consolas" w:eastAsia="Consolas" w:hAnsi="Consolas" w:cs="Consolas"/>
          <w:b w:val="0"/>
          <w:sz w:val="28"/>
        </w:rPr>
        <w:t xml:space="preserve">Он бы никогда не позволил себе говорить в такой манере после недавней их потасовки. Но сейчас Мэн Хао вызвал на себя гнев всей группы, поэтому он решил подлить масла в огонь.
</w:t>
      </w:r>
    </w:p>
    <w:p>
      <w:pPr/>
    </w:p>
    <w:p>
      <w:pPr>
        <w:jc w:val="left"/>
      </w:pPr>
      <w:r>
        <w:rPr>
          <w:rFonts w:ascii="Consolas" w:eastAsia="Consolas" w:hAnsi="Consolas" w:cs="Consolas"/>
          <w:b w:val="0"/>
          <w:sz w:val="28"/>
        </w:rPr>
        <w:t xml:space="preserve">— Верно, девятый, — холодно согласился восьмой парагон, — извинениями сделанного назад не воротишь! Мы всерьёз влипли! Из-за тебя мы потерялись, думаю, не надо объяснять в какой опасности мы сейчас находимся?!
</w:t>
      </w:r>
    </w:p>
    <w:p>
      <w:pPr/>
    </w:p>
    <w:p>
      <w:pPr>
        <w:jc w:val="left"/>
      </w:pPr>
      <w:r>
        <w:rPr>
          <w:rFonts w:ascii="Consolas" w:eastAsia="Consolas" w:hAnsi="Consolas" w:cs="Consolas"/>
          <w:b w:val="0"/>
          <w:sz w:val="28"/>
        </w:rPr>
        <w:t xml:space="preserve">После обвинений этих двоих остальные парагоны и глава школы нахмурились. Мэн Хао тоже посмотрел на него.
</w:t>
      </w:r>
    </w:p>
    <w:p>
      <w:pPr/>
    </w:p>
    <w:p>
      <w:pPr>
        <w:jc w:val="left"/>
      </w:pPr>
      <w:r>
        <w:rPr>
          <w:rFonts w:ascii="Consolas" w:eastAsia="Consolas" w:hAnsi="Consolas" w:cs="Consolas"/>
          <w:b w:val="0"/>
          <w:sz w:val="28"/>
        </w:rPr>
        <w:t xml:space="preserve">— Благодарю за помощь, глава.
</w:t>
      </w:r>
    </w:p>
    <w:p>
      <w:pPr/>
    </w:p>
    <w:p>
      <w:pPr>
        <w:jc w:val="left"/>
      </w:pPr>
      <w:r>
        <w:rPr>
          <w:rFonts w:ascii="Consolas" w:eastAsia="Consolas" w:hAnsi="Consolas" w:cs="Consolas"/>
          <w:b w:val="0"/>
          <w:sz w:val="28"/>
        </w:rPr>
        <w:t xml:space="preserve">В действительности глава школы практически ничего не успел сделать, но Мэн Хао оценил сам жест. Сам факт того, что тот обернулся на крики, уже о многом говорил. Остальные парагоны, за исключением шестого, тоже поспешили на выручку. Мэн Хао никогда этого не забудет, к тому же теперь это немного улучшило его отношение к школе Безбрежных Просторов.
</w:t>
      </w:r>
    </w:p>
    <w:p>
      <w:pPr/>
    </w:p>
    <w:p>
      <w:pPr>
        <w:jc w:val="left"/>
      </w:pPr>
      <w:r>
        <w:rPr>
          <w:rFonts w:ascii="Consolas" w:eastAsia="Consolas" w:hAnsi="Consolas" w:cs="Consolas"/>
          <w:b w:val="0"/>
          <w:sz w:val="28"/>
        </w:rPr>
        <w:t xml:space="preserve">— Что ты видел? — осторожно спросил глава школы.
</w:t>
      </w:r>
    </w:p>
    <w:p>
      <w:pPr/>
    </w:p>
    <w:p>
      <w:pPr>
        <w:jc w:val="left"/>
      </w:pPr>
      <w:r>
        <w:rPr>
          <w:rFonts w:ascii="Consolas" w:eastAsia="Consolas" w:hAnsi="Consolas" w:cs="Consolas"/>
          <w:b w:val="0"/>
          <w:sz w:val="28"/>
        </w:rPr>
        <w:t xml:space="preserve">— Город-призрак, — ответил Мэн Хао. — Всё это место один гигантский город, а астероиды на самом деле дома. Нас окружали орды призраков. Это место... город-призрак, невидимый глазу живых.
</w:t>
      </w:r>
    </w:p>
    <w:p>
      <w:pPr/>
    </w:p>
    <w:p>
      <w:pPr>
        <w:jc w:val="left"/>
      </w:pPr>
      <w:r>
        <w:rPr>
          <w:rFonts w:ascii="Consolas" w:eastAsia="Consolas" w:hAnsi="Consolas" w:cs="Consolas"/>
          <w:b w:val="0"/>
          <w:sz w:val="28"/>
        </w:rPr>
        <w:t xml:space="preserve">Глава секты резко распорол пространство рукой. Из открывшегося разлома вылетела ветхая нефритовая табличка, её старик передал Мэн Хао.
</w:t>
      </w:r>
    </w:p>
    <w:p>
      <w:pPr/>
    </w:p>
    <w:p>
      <w:pPr>
        <w:jc w:val="left"/>
      </w:pPr>
      <w:r>
        <w:rPr>
          <w:rFonts w:ascii="Consolas" w:eastAsia="Consolas" w:hAnsi="Consolas" w:cs="Consolas"/>
          <w:b w:val="0"/>
          <w:sz w:val="28"/>
        </w:rPr>
        <w:t xml:space="preserve">— Взгляни. Этот город ты видел?!
</w:t>
      </w:r>
    </w:p>
    <w:p>
      <w:pPr/>
    </w:p>
    <w:p>
      <w:pPr>
        <w:jc w:val="left"/>
      </w:pPr>
      <w:r>
        <w:rPr>
          <w:rFonts w:ascii="Consolas" w:eastAsia="Consolas" w:hAnsi="Consolas" w:cs="Consolas"/>
          <w:b w:val="0"/>
          <w:sz w:val="28"/>
        </w:rPr>
        <w:t xml:space="preserve">Мэн Хао послал в табличку божественное сознание и увидел у себя в голове размытый образ города. Он сразу признал в нём увиденный город-призрак!
</w:t>
      </w:r>
    </w:p>
    <w:p>
      <w:pPr/>
    </w:p>
    <w:p>
      <w:pPr>
        <w:jc w:val="left"/>
      </w:pPr>
      <w:r>
        <w:rPr>
          <w:rFonts w:ascii="Consolas" w:eastAsia="Consolas" w:hAnsi="Consolas" w:cs="Consolas"/>
          <w:b w:val="0"/>
          <w:sz w:val="28"/>
        </w:rPr>
        <w:t xml:space="preserve">— Его.
</w:t>
      </w:r>
    </w:p>
    <w:p>
      <w:pPr/>
    </w:p>
    <w:p>
      <w:pPr>
        <w:jc w:val="left"/>
      </w:pPr>
      <w:r>
        <w:rPr>
          <w:rFonts w:ascii="Consolas" w:eastAsia="Consolas" w:hAnsi="Consolas" w:cs="Consolas"/>
          <w:b w:val="0"/>
          <w:sz w:val="28"/>
        </w:rPr>
        <w:t xml:space="preserve">Глава школы странно посмотрел на него, а потом с нотками нетерпения в голосе спросил:
</w:t>
      </w:r>
    </w:p>
    <w:p>
      <w:pPr/>
    </w:p>
    <w:p>
      <w:pPr>
        <w:jc w:val="left"/>
      </w:pPr>
      <w:r>
        <w:rPr>
          <w:rFonts w:ascii="Consolas" w:eastAsia="Consolas" w:hAnsi="Consolas" w:cs="Consolas"/>
          <w:b w:val="0"/>
          <w:sz w:val="28"/>
        </w:rPr>
        <w:t xml:space="preserve">— Ты случайно не заметил путь?..
</w:t>
      </w:r>
    </w:p>
    <w:p>
      <w:pPr/>
    </w:p>
    <w:p>
      <w:pPr>
        <w:jc w:val="left"/>
      </w:pPr>
      <w:r>
        <w:rPr>
          <w:rFonts w:ascii="Consolas" w:eastAsia="Consolas" w:hAnsi="Consolas" w:cs="Consolas"/>
          <w:b w:val="0"/>
          <w:sz w:val="28"/>
        </w:rPr>
        <w:t xml:space="preserve">Мэн Хао прокрутил в голове последние события. И действительно он мельком видел путь, где не было призраков. После его утвердительного кивка глава школы странно посмотрел на астероиды. Наконец он обратился ко всей группе еле слышным шёпотом:
</w:t>
      </w:r>
    </w:p>
    <w:p>
      <w:pPr/>
    </w:p>
    <w:p>
      <w:pPr>
        <w:jc w:val="left"/>
      </w:pPr>
      <w:r>
        <w:rPr>
          <w:rFonts w:ascii="Consolas" w:eastAsia="Consolas" w:hAnsi="Consolas" w:cs="Consolas"/>
          <w:b w:val="0"/>
          <w:sz w:val="28"/>
        </w:rPr>
        <w:t xml:space="preserve">— В легендах давно ушедших времён говорится о городе настолько гигантском, что девять парящих континентов служили лишь его центральной часть. В те стародавние времена это место было городом святых. Одной ночью город просто исчез. Практически все умерли... Мириады практиков, смертных, существ... все погибли в полной тишине... Причина этих загадочных смертей так и осталась невыясненной. Выжил только патриарх Безбрежные Просторы и ещё несколько человек. Они покинули это место. В будущем в Безбрежных Просторах появилось сообщество Безбрежных Просторов. Много лет спустя патриарх Безбрежные Просторы вернулся и превратил это место в некрополь. В этих же легендах говорится, что в конечном итоге он выбрал это место для своей смерти. Разумеется, по слухам, он не умер, а просто остался здесь, дабы скрасить одиночество погибших товарищей. Предположительно много лет спустя он всё же покинул это место, оставив напоследок метод для достижения трансцендентности. Все легенды сходятся в одном: звёздное небо в те времена выглядело совершенно иначе. Существует теория, что патриарх Безбрежные Просторы, хороня своих товарищей, от горя превратил звёздное небо в Безбрежные Просторы, дабы они составили компанию его друзьям на том свете. Виденный тобой город раньше звался Святым городом... Девятый, не мог бы ты повести нас по увиденному тобой пути. Только так мы сможем добраться до некрополя.
</w:t>
      </w:r>
    </w:p>
    <w:p>
      <w:pPr/>
    </w:p>
    <w:p>
      <w:pPr>
        <w:jc w:val="left"/>
      </w:pPr>
      <w:r>
        <w:rPr>
          <w:rFonts w:ascii="Consolas" w:eastAsia="Consolas" w:hAnsi="Consolas" w:cs="Consolas"/>
          <w:b w:val="0"/>
          <w:sz w:val="28"/>
        </w:rPr>
        <w:t xml:space="preserve">Пересказав эту трагичную историю, старик вздохнул. Большинство в группе уже слышали её раньше, но Мэн Хао впервые обо всём этом узнал. Подумав о призрачном городе и человеке на троне, он кивнул и посмотрел куда-то вдаль. Теперь он повёл группу в пустоту. Поначалу он осторожно и весьма вдумчиво выбирал путь, но уже спустя пару часов начал набирать скорость. Больше не случалось странных происшествий или смертей, что лишь подтвердило, на их пути не было призраков.
</w:t>
      </w:r>
    </w:p>
    <w:p>
      <w:pPr/>
    </w:p>
    <w:p>
      <w:pPr>
        <w:jc w:val="left"/>
      </w:pPr>
      <w:r>
        <w:rPr>
          <w:rFonts w:ascii="Consolas" w:eastAsia="Consolas" w:hAnsi="Consolas" w:cs="Consolas"/>
          <w:b w:val="0"/>
          <w:sz w:val="28"/>
        </w:rPr>
        <w:t xml:space="preserve">Шестой и восьмой парагон кисло надулись, но у остальных парагонов буквально горели глаза. Находясь недалеко от первого континента, все внезапно почувствовали уже знакомую холодную ауру. Прежде чем кто-то из них успел среагировать, интенсивность холода возросла в сотню раз, потом в тысячу раз, в десять тысяч раз, а потом и ещё больше. Когда леденящий холод обступил их со всех сторон, несколько появившихся потоков ауры сжало сердце Мэн Хао в тиски страха. Глава школы поменялся в лице. Мэн Хао застыл на месте, как и все, кто находился позади.
</w:t>
      </w:r>
    </w:p>
    <w:p>
      <w:pPr/>
    </w:p>
    <w:p>
      <w:pPr>
        <w:jc w:val="left"/>
      </w:pPr>
      <w:r>
        <w:rPr>
          <w:rFonts w:ascii="Consolas" w:eastAsia="Consolas" w:hAnsi="Consolas" w:cs="Consolas"/>
          <w:b w:val="0"/>
          <w:sz w:val="28"/>
        </w:rPr>
        <w:t xml:space="preserve">— Отличная работа, Мэн Хао!!! — закричал шестой парагон, уже даже не пытаясь прикидываться, что это был девятый парагон.
</w:t>
      </w:r>
    </w:p>
    <w:p>
      <w:pPr/>
    </w:p>
    <w:p>
      <w:pPr>
        <w:jc w:val="left"/>
      </w:pPr>
      <w:r>
        <w:rPr>
          <w:rFonts w:ascii="Consolas" w:eastAsia="Consolas" w:hAnsi="Consolas" w:cs="Consolas"/>
          <w:b w:val="0"/>
          <w:sz w:val="28"/>
        </w:rPr>
        <w:t xml:space="preserve">Восьмой парагон нахмурился и недобро покосился на Мэн Хао.
</w:t>
      </w:r>
    </w:p>
    <w:p>
      <w:pPr/>
    </w:p>
    <w:p>
      <w:pPr>
        <w:jc w:val="left"/>
      </w:pPr>
      <w:r>
        <w:rPr>
          <w:rFonts w:ascii="Consolas" w:eastAsia="Consolas" w:hAnsi="Consolas" w:cs="Consolas"/>
          <w:b w:val="0"/>
          <w:sz w:val="28"/>
        </w:rPr>
        <w:t xml:space="preserve">— Чёрт тебя дери, ты ведёшь нас к верной гибели!
</w:t>
      </w:r>
    </w:p>
    <w:p>
      <w:pPr/>
    </w:p>
    <w:p>
      <w:pPr>
        <w:jc w:val="left"/>
      </w:pPr>
      <w:r>
        <w:rPr>
          <w:rFonts w:ascii="Consolas" w:eastAsia="Consolas" w:hAnsi="Consolas" w:cs="Consolas"/>
          <w:b w:val="0"/>
          <w:sz w:val="28"/>
        </w:rPr>
        <w:t xml:space="preserve">Остальные парагоны тоже помрачнели и начали раскручивать свою культивацию.
</w:t>
      </w:r>
    </w:p>
    <w:p>
      <w:pPr/>
    </w:p>
    <w:p>
      <w:pPr>
        <w:jc w:val="left"/>
      </w:pPr>
      <w:r>
        <w:rPr>
          <w:rFonts w:ascii="Consolas" w:eastAsia="Consolas" w:hAnsi="Consolas" w:cs="Consolas"/>
          <w:b w:val="0"/>
          <w:sz w:val="28"/>
        </w:rPr>
        <w:t xml:space="preserve">— Довольно! — рявкнул глава школы.
</w:t>
      </w:r>
    </w:p>
    <w:p>
      <w:pPr/>
    </w:p>
    <w:p>
      <w:pPr>
        <w:jc w:val="left"/>
      </w:pPr>
      <w:r>
        <w:rPr>
          <w:rFonts w:ascii="Consolas" w:eastAsia="Consolas" w:hAnsi="Consolas" w:cs="Consolas"/>
          <w:b w:val="0"/>
          <w:sz w:val="28"/>
        </w:rPr>
        <w:t xml:space="preserve">Про себя он тяжело вздохнул. Их вылазка провалилась. К сожалению, сворачивание миссии и возвращение серьёзно ударит по их рядам, особенно трудно придётся парагонам с 8 эссенциями. Он будет рад, если хоть кому-то из них посчастливится вернуться. От поднявшегося холода сердца всех в группе застучали быстрее.
</w:t>
      </w:r>
    </w:p>
    <w:p>
      <w:pPr/>
    </w:p>
    <w:p>
      <w:pPr>
        <w:jc w:val="left"/>
      </w:pPr>
      <w:r>
        <w:rPr>
          <w:rFonts w:ascii="Consolas" w:eastAsia="Consolas" w:hAnsi="Consolas" w:cs="Consolas"/>
          <w:b w:val="0"/>
          <w:sz w:val="28"/>
        </w:rPr>
        <w:t xml:space="preserve">— Наш план провалился, — с горечью объявил глава школы, — надо прорываться. Отдохнём и восстановим ресурсы, после чего вернёмся сюда ещё раз.
</w:t>
      </w:r>
    </w:p>
    <w:p>
      <w:pPr/>
    </w:p>
    <w:p>
      <w:pPr>
        <w:jc w:val="left"/>
      </w:pPr>
      <w:r>
        <w:rPr>
          <w:rFonts w:ascii="Consolas" w:eastAsia="Consolas" w:hAnsi="Consolas" w:cs="Consolas"/>
          <w:b w:val="0"/>
          <w:sz w:val="28"/>
        </w:rPr>
        <w:t xml:space="preserve">С этими словами он начал готовиться прорываться назад. Шестой и восьмой парагоны злорадно покосились на Мэн Хао, а вот Шангуань Хун и остальные лишь вздохнули. Но тут глаза Мэн Хао слабо блеснули, и он сказал: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Шестой парагон развернулся и одарил его холодной улыбкой.
</w:t>
      </w:r>
    </w:p>
    <w:p>
      <w:pPr/>
    </w:p>
    <w:p>
      <w:pPr>
        <w:jc w:val="left"/>
      </w:pPr>
      <w:r>
        <w:rPr>
          <w:rFonts w:ascii="Consolas" w:eastAsia="Consolas" w:hAnsi="Consolas" w:cs="Consolas"/>
          <w:b w:val="0"/>
          <w:sz w:val="28"/>
        </w:rPr>
        <w:t xml:space="preserve">— Что задумал на этот раз? Может, хочешь убедить нас остаться? Небось думаешь, что мы покорно останемся и сложим здесь головы? Мэн Хао, в твоём чёрном сердце нет ничего, кроме злобы. Думаешь, мы не знаем, что ты поглотил девятого парагона?
</w:t>
      </w:r>
    </w:p>
    <w:p>
      <w:pPr/>
    </w:p>
    <w:p>
      <w:pPr>
        <w:jc w:val="left"/>
      </w:pPr>
      <w:r>
        <w:rPr>
          <w:rFonts w:ascii="Consolas" w:eastAsia="Consolas" w:hAnsi="Consolas" w:cs="Consolas"/>
          <w:b w:val="0"/>
          <w:sz w:val="28"/>
        </w:rPr>
        <w:t xml:space="preserve">— Уймись, — рявкну глава школы. — Девятый, не бери в голову. Мне следовало объяснить всё заранее. Мы ещё вернёмся сюда.
</w:t>
      </w:r>
    </w:p>
    <w:p>
      <w:pPr/>
    </w:p>
    <w:p>
      <w:pPr>
        <w:jc w:val="left"/>
      </w:pPr>
      <w:r>
        <w:rPr>
          <w:rFonts w:ascii="Consolas" w:eastAsia="Consolas" w:hAnsi="Consolas" w:cs="Consolas"/>
          <w:b w:val="0"/>
          <w:sz w:val="28"/>
        </w:rPr>
        <w:t xml:space="preserve">Несмотря на раздражение, глава школы пытался сохранить порядок в группе. Мэн Хао проигнорировал шестого парагона.
</w:t>
      </w:r>
    </w:p>
    <w:p>
      <w:pPr/>
    </w:p>
    <w:p>
      <w:pPr>
        <w:jc w:val="left"/>
      </w:pPr>
      <w:r>
        <w:rPr>
          <w:rFonts w:ascii="Consolas" w:eastAsia="Consolas" w:hAnsi="Consolas" w:cs="Consolas"/>
          <w:b w:val="0"/>
          <w:sz w:val="28"/>
        </w:rPr>
        <w:t xml:space="preserve">— Послушайте, меня не покидает ощущение... что эти призраки не хотят нам навредить.
</w:t>
      </w:r>
    </w:p>
    <w:p>
      <w:pPr/>
    </w:p>
    <w:p>
      <w:pPr>
        <w:jc w:val="left"/>
      </w:pPr>
      <w:r>
        <w:rPr>
          <w:rFonts w:ascii="Consolas" w:eastAsia="Consolas" w:hAnsi="Consolas" w:cs="Consolas"/>
          <w:b w:val="0"/>
          <w:sz w:val="28"/>
        </w:rPr>
        <w:t xml:space="preserve">В этот момент открылся его третий глаз.
</w:t>
      </w:r>
    </w:p>
    <w:p>
      <w:pPr/>
    </w:p>
    <w:p>
      <w:pPr>
        <w:jc w:val="left"/>
      </w:pPr>
      <w:r>
        <w:rPr>
          <w:rFonts w:ascii="Consolas" w:eastAsia="Consolas" w:hAnsi="Consolas" w:cs="Consolas"/>
          <w:b w:val="0"/>
          <w:sz w:val="28"/>
        </w:rPr>
        <w:t xml:space="preserve">— Не могу поверить, ты посмел открыть твоё око... постой что?..
</w:t>
      </w:r>
    </w:p>
    <w:p>
      <w:pPr/>
    </w:p>
    <w:p>
      <w:pPr>
        <w:jc w:val="left"/>
      </w:pPr>
      <w:r>
        <w:rPr>
          <w:rFonts w:ascii="Consolas" w:eastAsia="Consolas" w:hAnsi="Consolas" w:cs="Consolas"/>
          <w:b w:val="0"/>
          <w:sz w:val="28"/>
        </w:rPr>
        <w:t xml:space="preserve">Не успев закончить тираду, шестой парагон внезапно осёкся и ошалело закрутил головой. Холод вокруг них изменился... теперь в нём чувствовалось... раболепство! Сила скрытых там сущностей, внушавшая в него страх, сейчас... словно клялась в преданности! Это понял не только он, остальные парагоны тоже заметили в холоде нечто странное. На лицах всех в группе проступило неверие. Что до Мэн Хао, он увидел мириады призраков, вставших на колени, чтобы отдать земной поклон. Этот поклон предназначался ему!
</w:t>
      </w:r>
    </w:p>
    <w:p>
      <w:pPr/>
    </w:p>
    <w:p>
      <w:pPr>
        <w:jc w:val="left"/>
      </w:pPr>
      <w:r>
        <w:rPr>
          <w:rFonts w:ascii="Consolas" w:eastAsia="Consolas" w:hAnsi="Consolas" w:cs="Consolas"/>
          <w:b w:val="0"/>
          <w:sz w:val="28"/>
        </w:rPr>
        <w:t xml:space="preserve">По морю призраков словно проходила волна, когда те опускались на колени и склоняли головы... Кто мог предсказать, что произойдёт нечто подобное? В их безумии больше не чувствовалась жажда убийства. Они спешили к Мэн Хао не потому, что хотели убить его, нет, они чувствовали в нём... ауру своего великого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1425
</w:t>
      </w:r>
    </w:p>
    <w:p>
      <w:pPr/>
    </w:p>
    <w:p>
      <w:pPr>
        <w:jc w:val="left"/>
      </w:pPr>
      <w:r>
        <w:rPr>
          <w:rFonts w:ascii="Consolas" w:eastAsia="Consolas" w:hAnsi="Consolas" w:cs="Consolas"/>
          <w:b w:val="0"/>
          <w:sz w:val="28"/>
        </w:rPr>
        <w:t xml:space="preserve">Глава 1425: Всевышний страшится Бессмертного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Хоть шестой парагон ничего не видел, с его уровнем культивации он очень чутко ощущал ауры. Все люди вокруг Мэн Хао чувствовали... что леденящая аура присягала ему в верности! У шестого парагона округлились глаза. Ни его сила, ни железные нервы не помогли. У него перехватило дыхание, а в руках появилась дрожь. Восьмой парагон ошарашенно крутил головой, явно не в состоянии поверить в реальность происходящего. У других парагонов была такая же реакция. Они то и дело бросали на Мэн Хао косые взгляды. Происходящее удивило их даже больше, чем продемонстрированная им сила в поединке с шестым парагоном.
</w:t>
      </w:r>
    </w:p>
    <w:p>
      <w:pPr/>
    </w:p>
    <w:p>
      <w:pPr>
        <w:jc w:val="left"/>
      </w:pPr>
      <w:r>
        <w:rPr>
          <w:rFonts w:ascii="Consolas" w:eastAsia="Consolas" w:hAnsi="Consolas" w:cs="Consolas"/>
          <w:b w:val="0"/>
          <w:sz w:val="28"/>
        </w:rPr>
        <w:t xml:space="preserve">Глава школы с шумом втянул в лёгкие воздух. Он окинул взглядом округу и наконец взглянул на Мэн Хао, мысленно признавшись самому себе, что все принятые им решения относительно Мэн Хао оказались верными.
</w:t>
      </w:r>
    </w:p>
    <w:p>
      <w:pPr/>
    </w:p>
    <w:p>
      <w:pPr>
        <w:jc w:val="left"/>
      </w:pPr>
      <w:r>
        <w:rPr>
          <w:rFonts w:ascii="Consolas" w:eastAsia="Consolas" w:hAnsi="Consolas" w:cs="Consolas"/>
          <w:b w:val="0"/>
          <w:sz w:val="28"/>
        </w:rPr>
        <w:t xml:space="preserve">"Это не удалось бы даже девятому парагону, — подумал он, — это превосходит силу ока дао!"
</w:t>
      </w:r>
    </w:p>
    <w:p>
      <w:pPr/>
    </w:p>
    <w:p>
      <w:pPr>
        <w:jc w:val="left"/>
      </w:pPr>
      <w:r>
        <w:rPr>
          <w:rFonts w:ascii="Consolas" w:eastAsia="Consolas" w:hAnsi="Consolas" w:cs="Consolas"/>
          <w:b w:val="0"/>
          <w:sz w:val="28"/>
        </w:rPr>
        <w:t xml:space="preserve">В этот момент глава школы окончательно убедился, под личиной девятого парагона скрывался Мэн Хао. И в то же время его ничуть это не расстроило.
</w:t>
      </w:r>
    </w:p>
    <w:p>
      <w:pPr/>
    </w:p>
    <w:p>
      <w:pPr>
        <w:jc w:val="left"/>
      </w:pPr>
      <w:r>
        <w:rPr>
          <w:rFonts w:ascii="Consolas" w:eastAsia="Consolas" w:hAnsi="Consolas" w:cs="Consolas"/>
          <w:b w:val="0"/>
          <w:sz w:val="28"/>
        </w:rPr>
        <w:t xml:space="preserve">— Если ты мог сделать это раньше, так, какого чёрта, столько ждал? Ты... — не подумав брякнул шестой парагон.
</w:t>
      </w:r>
    </w:p>
    <w:p>
      <w:pPr/>
    </w:p>
    <w:p>
      <w:pPr>
        <w:jc w:val="left"/>
      </w:pPr>
      <w:r>
        <w:rPr>
          <w:rFonts w:ascii="Consolas" w:eastAsia="Consolas" w:hAnsi="Consolas" w:cs="Consolas"/>
          <w:b w:val="0"/>
          <w:sz w:val="28"/>
        </w:rPr>
        <w:t xml:space="preserve">Остальные парагоны стали пятиться от него, словно от чумного. Прежде чем он успел закончить, его холодно оборвал Мэн Хао:
</w:t>
      </w:r>
    </w:p>
    <w:p>
      <w:pPr/>
    </w:p>
    <w:p>
      <w:pPr>
        <w:jc w:val="left"/>
      </w:pPr>
      <w:r>
        <w:rPr>
          <w:rFonts w:ascii="Consolas" w:eastAsia="Consolas" w:hAnsi="Consolas" w:cs="Consolas"/>
          <w:b w:val="0"/>
          <w:sz w:val="28"/>
        </w:rPr>
        <w:t xml:space="preserve">— Закрой пасть!
</w:t>
      </w:r>
    </w:p>
    <w:p>
      <w:pPr/>
    </w:p>
    <w:p>
      <w:pPr>
        <w:jc w:val="left"/>
      </w:pPr>
      <w:r>
        <w:rPr>
          <w:rFonts w:ascii="Consolas" w:eastAsia="Consolas" w:hAnsi="Consolas" w:cs="Consolas"/>
          <w:b w:val="0"/>
          <w:sz w:val="28"/>
        </w:rPr>
        <w:t xml:space="preserve">В эти слова Мэн Хао не стал вкладывать много силы, но их бесконечный холод почувствовали все. У шестого парагона загудело в голове. Он опять открыл рот, чтобы что-то сказать, но слова застряли в горле. Восьмой парагон неподалёку тяжело вздохнул.
</w:t>
      </w:r>
    </w:p>
    <w:p>
      <w:pPr/>
    </w:p>
    <w:p>
      <w:pPr>
        <w:jc w:val="left"/>
      </w:pPr>
      <w:r>
        <w:rPr>
          <w:rFonts w:ascii="Consolas" w:eastAsia="Consolas" w:hAnsi="Consolas" w:cs="Consolas"/>
          <w:b w:val="0"/>
          <w:sz w:val="28"/>
        </w:rPr>
        <w:t xml:space="preserve">Вслед за словами Мэн Хао послышался рокот. Когда гневается император, его подданные тоже приходят в ярость. Окружавшие их призраки жутко взвыли, и все как один посмотрели на шестого парагона. Тот, разумеется, ничего не видел, но пронзивший до костей холод заставил проглотить ещё не высказанную колкость. Побледневший парагон попятился на пару шагов. Всё его естество захлестнуло чувство надвигающейся смертельной опасности. Он понимал, что его жизнь сейчас находится в руках Мэн Хао, стоит ему пожелать и призраки убьют его.
</w:t>
      </w:r>
    </w:p>
    <w:p>
      <w:pPr/>
    </w:p>
    <w:p>
      <w:pPr>
        <w:jc w:val="left"/>
      </w:pPr>
      <w:r>
        <w:rPr>
          <w:rFonts w:ascii="Consolas" w:eastAsia="Consolas" w:hAnsi="Consolas" w:cs="Consolas"/>
          <w:b w:val="0"/>
          <w:sz w:val="28"/>
        </w:rPr>
        <w:t xml:space="preserve">"Как такое могло произойти?! Он заставил призраков присягнуть ему в верности и теперь может ими управлять! Разве... такое возможно?!"
</w:t>
      </w:r>
    </w:p>
    <w:p>
      <w:pPr/>
    </w:p>
    <w:p>
      <w:pPr>
        <w:jc w:val="left"/>
      </w:pPr>
      <w:r>
        <w:rPr>
          <w:rFonts w:ascii="Consolas" w:eastAsia="Consolas" w:hAnsi="Consolas" w:cs="Consolas"/>
          <w:b w:val="0"/>
          <w:sz w:val="28"/>
        </w:rPr>
        <w:t xml:space="preserve">Пока шестой парагон пытался унять дрожь, вперёд вышел глава школы и обратился к Мэн Хао:
</w:t>
      </w:r>
    </w:p>
    <w:p>
      <w:pPr/>
    </w:p>
    <w:p>
      <w:pPr>
        <w:jc w:val="left"/>
      </w:pPr>
      <w:r>
        <w:rPr>
          <w:rFonts w:ascii="Consolas" w:eastAsia="Consolas" w:hAnsi="Consolas" w:cs="Consolas"/>
          <w:b w:val="0"/>
          <w:sz w:val="28"/>
        </w:rPr>
        <w:t xml:space="preserve">— Девятый, думаю, можно ограничиться лёгким наказанием. Всё-таки мы на одной стороне. Нельзя позволить и дальше зреть внутренним разногласиям.
</w:t>
      </w:r>
    </w:p>
    <w:p>
      <w:pPr/>
    </w:p>
    <w:p>
      <w:pPr>
        <w:jc w:val="left"/>
      </w:pPr>
      <w:r>
        <w:rPr>
          <w:rFonts w:ascii="Consolas" w:eastAsia="Consolas" w:hAnsi="Consolas" w:cs="Consolas"/>
          <w:b w:val="0"/>
          <w:sz w:val="28"/>
        </w:rPr>
        <w:t xml:space="preserve">Мэн Хао молча повернул голову и холодно смерил взглядом шестого парагона.
</w:t>
      </w:r>
    </w:p>
    <w:p>
      <w:pPr/>
    </w:p>
    <w:p>
      <w:pPr>
        <w:jc w:val="left"/>
      </w:pPr>
      <w:r>
        <w:rPr>
          <w:rFonts w:ascii="Consolas" w:eastAsia="Consolas" w:hAnsi="Consolas" w:cs="Consolas"/>
          <w:b w:val="0"/>
          <w:sz w:val="28"/>
        </w:rPr>
        <w:t xml:space="preserve">— В будущем, когда я говорю, держи свой рот на замке. В противном случае я не против передать твой титул шестого парагона кому-то ещё!
</w:t>
      </w:r>
    </w:p>
    <w:p>
      <w:pPr/>
    </w:p>
    <w:p>
      <w:pPr>
        <w:jc w:val="left"/>
      </w:pPr>
      <w:r>
        <w:rPr>
          <w:rFonts w:ascii="Consolas" w:eastAsia="Consolas" w:hAnsi="Consolas" w:cs="Consolas"/>
          <w:b w:val="0"/>
          <w:sz w:val="28"/>
        </w:rPr>
        <w:t xml:space="preserve">У шестого парагона кровь отлила от лица. Его глаза злобно сверкнули, но он ничего не сказал. Жажда убийства в его сердце стала ещё сильнее.
</w:t>
      </w:r>
    </w:p>
    <w:p>
      <w:pPr/>
    </w:p>
    <w:p>
      <w:pPr>
        <w:jc w:val="left"/>
      </w:pPr>
      <w:r>
        <w:rPr>
          <w:rFonts w:ascii="Consolas" w:eastAsia="Consolas" w:hAnsi="Consolas" w:cs="Consolas"/>
          <w:b w:val="0"/>
          <w:sz w:val="28"/>
        </w:rPr>
        <w:t xml:space="preserve">— Теперь ты, — обратился Мэн Хао к восьмому парагону.
</w:t>
      </w:r>
    </w:p>
    <w:p>
      <w:pPr/>
    </w:p>
    <w:p>
      <w:pPr>
        <w:jc w:val="left"/>
      </w:pPr>
      <w:r>
        <w:rPr>
          <w:rFonts w:ascii="Consolas" w:eastAsia="Consolas" w:hAnsi="Consolas" w:cs="Consolas"/>
          <w:b w:val="0"/>
          <w:sz w:val="28"/>
        </w:rPr>
        <w:t xml:space="preserve">Тот сделал глубокий вдох и натянуто улыбнулся, после чего ограничился сложенными ладонями в поклоне. На это Мэн Хао мрачно сдвинул брови. Значение их недавних обвинений было предельно ясным, да и реакция до этого агрессивного шестого парагона многое ему сказала.
</w:t>
      </w:r>
    </w:p>
    <w:p>
      <w:pPr/>
    </w:p>
    <w:p>
      <w:pPr>
        <w:jc w:val="left"/>
      </w:pPr>
      <w:r>
        <w:rPr>
          <w:rFonts w:ascii="Consolas" w:eastAsia="Consolas" w:hAnsi="Consolas" w:cs="Consolas"/>
          <w:b w:val="0"/>
          <w:sz w:val="28"/>
        </w:rPr>
        <w:t xml:space="preserve">"После того как я их так отчитал, — задумался он, — они ничего не ответили. Это явно намекает, что у них за спиной стоит кто-то намного сильнее их самих. Но кто?"
</w:t>
      </w:r>
    </w:p>
    <w:p>
      <w:pPr/>
    </w:p>
    <w:p>
      <w:pPr>
        <w:jc w:val="left"/>
      </w:pPr>
      <w:r>
        <w:rPr>
          <w:rFonts w:ascii="Consolas" w:eastAsia="Consolas" w:hAnsi="Consolas" w:cs="Consolas"/>
          <w:b w:val="0"/>
          <w:sz w:val="28"/>
        </w:rPr>
        <w:t xml:space="preserve">Мэн Хао мысленно прокрутил все события за последние десять лет. В школе Безбрежных Просторов имелось четверо практиков на пике 9 эссенций. Одним был глава секты, другим мужчина в песчаной буре с хриплым голосом, который навестил его во время уединённой медитации. Двух других Мэн Хао не встречал. Его глаза блеснули, он вновь вернул на лицо безмятежную маску. Послав ради эксперимента поток своей воли в призраков, он с удивлением обнаружил, что те расступились, открыв им путь! Тот самый путь без призраков, по которому они шли изначально!
</w:t>
      </w:r>
    </w:p>
    <w:p>
      <w:pPr/>
    </w:p>
    <w:p>
      <w:pPr>
        <w:jc w:val="left"/>
      </w:pPr>
      <w:r>
        <w:rPr>
          <w:rFonts w:ascii="Consolas" w:eastAsia="Consolas" w:hAnsi="Consolas" w:cs="Consolas"/>
          <w:b w:val="0"/>
          <w:sz w:val="28"/>
        </w:rPr>
        <w:t xml:space="preserve">Без промедления он повёл группу вперёд. Глава школы держался за ним, остальные парагоны тоже не отставали. За следующие полдня они прошли расстояния больше, чем если бы их два дня вёл глава школы. К тому же под предводительством старика эти два дня их на каждом углу поджидала бы опасность.
</w:t>
      </w:r>
    </w:p>
    <w:p>
      <w:pPr/>
    </w:p>
    <w:p>
      <w:pPr>
        <w:jc w:val="left"/>
      </w:pPr>
      <w:r>
        <w:rPr>
          <w:rFonts w:ascii="Consolas" w:eastAsia="Consolas" w:hAnsi="Consolas" w:cs="Consolas"/>
          <w:b w:val="0"/>
          <w:sz w:val="28"/>
        </w:rPr>
        <w:t xml:space="preserve">В итоге они добрались до конца пути. Перед ними лежал невероятных размеров континент, всюду руины. Стояла гробовая тишина. Здесь было не место живым. Призраки всю дорогу следовали за Мэн Хао, но они остановились перед континентом и посмотрели куда-то вдаль. Судя по всему, они не желали ступать на земли континента.
</w:t>
      </w:r>
    </w:p>
    <w:p>
      <w:pPr/>
    </w:p>
    <w:p>
      <w:pPr>
        <w:jc w:val="left"/>
      </w:pPr>
      <w:r>
        <w:rPr>
          <w:rFonts w:ascii="Consolas" w:eastAsia="Consolas" w:hAnsi="Consolas" w:cs="Consolas"/>
          <w:b w:val="0"/>
          <w:sz w:val="28"/>
        </w:rPr>
        <w:t xml:space="preserve">Мэн Хао повернулся к ним и, хоть его око дао было закрытым, он всё ещё чувствовал их присутствие. По непонятной причине он ощутил, как бронзовая лампа, будучи частью его, внезапно затосковала.
</w:t>
      </w:r>
    </w:p>
    <w:p>
      <w:pPr/>
    </w:p>
    <w:p>
      <w:pPr>
        <w:jc w:val="left"/>
      </w:pPr>
      <w:r>
        <w:rPr>
          <w:rFonts w:ascii="Consolas" w:eastAsia="Consolas" w:hAnsi="Consolas" w:cs="Consolas"/>
          <w:b w:val="0"/>
          <w:sz w:val="28"/>
        </w:rPr>
        <w:t xml:space="preserve">"Должно быть, они преклонили колени перед предыдущим владельцем бронзовой лампы... Если подумать, есть шанс, что эта лампа в прошлом принадлежала патриарху Безбрежные Просторы".
</w:t>
      </w:r>
    </w:p>
    <w:p>
      <w:pPr/>
    </w:p>
    <w:p>
      <w:pPr>
        <w:jc w:val="left"/>
      </w:pPr>
      <w:r>
        <w:rPr>
          <w:rFonts w:ascii="Consolas" w:eastAsia="Consolas" w:hAnsi="Consolas" w:cs="Consolas"/>
          <w:b w:val="0"/>
          <w:sz w:val="28"/>
        </w:rPr>
        <w:t xml:space="preserve">Мэн Хао сложил ладони и низко поклонился призракам. В головах наблюдавших за этим парагоном кружила целая мешанина мыслей. Между концом пути и континентом висел мост, спокойно раскачиваясь в звёздном небе. Один его конец был привязан к континенту, другой — к огромному астероиду, неподвижно зависшему в пустоте. В лицо людям ударил порыв холодного ветра, принеся с собой запах смерти и разложения. Сложно сказать, откуда он взялся или куда дул, но, похоже, именно из-за этого вечность не утихающего ветра мост раскачивался из стороны в сторону. Многие нашли этот феномен весьма загадочным.
</w:t>
      </w:r>
    </w:p>
    <w:p>
      <w:pPr/>
    </w:p>
    <w:p>
      <w:pPr>
        <w:jc w:val="left"/>
      </w:pPr>
      <w:r>
        <w:rPr>
          <w:rFonts w:ascii="Consolas" w:eastAsia="Consolas" w:hAnsi="Consolas" w:cs="Consolas"/>
          <w:b w:val="0"/>
          <w:sz w:val="28"/>
        </w:rPr>
        <w:t xml:space="preserve">Остановившись перед началом моста, Мэн Хао повернулся к главе школы. Чуть позади настороженно оглядывались Су И и Синь Юэ. Даже они чувствовали загадочную и нервирующую ауру моста.
</w:t>
      </w:r>
    </w:p>
    <w:p>
      <w:pPr/>
    </w:p>
    <w:p>
      <w:pPr>
        <w:jc w:val="left"/>
      </w:pPr>
      <w:r>
        <w:rPr>
          <w:rFonts w:ascii="Consolas" w:eastAsia="Consolas" w:hAnsi="Consolas" w:cs="Consolas"/>
          <w:b w:val="0"/>
          <w:sz w:val="28"/>
        </w:rPr>
        <w:t xml:space="preserve">— Мы вновь добрались до моста, — объявил глава школы. — Мы уже дважды видели этот мост. Сегодня третий... Прошлые две вылазки мы добирались сюда другой дорогой. Не такой лёгкой и безопасной, как в этот раз. — Старик взглянул на мост со смесью радости и решимости. — Два прошлых раза мы пытались пересечь его, но нас остановили на середине. Во время последней попытки нам удалось пересечь две трети моста. Многие из наших подчинённых и созданных клонов погибли. Девятый, мы взяли тебя сюда из-за твоего ока дао... Пожалуйста, взгляни им на мост, и ты всё поймёшь.
</w:t>
      </w:r>
    </w:p>
    <w:p>
      <w:pPr/>
    </w:p>
    <w:p>
      <w:pPr>
        <w:jc w:val="left"/>
      </w:pPr>
      <w:r>
        <w:rPr>
          <w:rFonts w:ascii="Consolas" w:eastAsia="Consolas" w:hAnsi="Consolas" w:cs="Consolas"/>
          <w:b w:val="0"/>
          <w:sz w:val="28"/>
        </w:rPr>
        <w:t xml:space="preserve">Мэн Хао тотчас открыл третий глаз на лбу. В этот же миг весь мир изменился. Мост остался на месте, но на другом конце... посреди леса строений сновало бесчисленное множество практиков... Теперь фигура на девятом континенте стала заметно яснее. На троне сидел мужчина и смотрел он на Мэн Хао.
</w:t>
      </w:r>
    </w:p>
    <w:p>
      <w:pPr/>
    </w:p>
    <w:p>
      <w:pPr>
        <w:jc w:val="left"/>
      </w:pPr>
      <w:r>
        <w:rPr>
          <w:rFonts w:ascii="Consolas" w:eastAsia="Consolas" w:hAnsi="Consolas" w:cs="Consolas"/>
          <w:b w:val="0"/>
          <w:sz w:val="28"/>
        </w:rPr>
        <w:t xml:space="preserve">— Всевышний... страшится Бессмертного... — его голос тоже стало лучше слышно. — Не желает появления Бессмертного... ему нужен Демон... Изменчивость Демона подобна изменчивости Небес... Демон не может появиться без скорби... Если ты умрёшь, всему конец...
</w:t>
      </w:r>
    </w:p>
    <w:p>
      <w:pPr/>
    </w:p>
    <w:p>
      <w:pPr>
        <w:jc w:val="left"/>
      </w:pPr>
      <w:r>
        <w:rPr>
          <w:rFonts w:ascii="Consolas" w:eastAsia="Consolas" w:hAnsi="Consolas" w:cs="Consolas"/>
          <w:b w:val="0"/>
          <w:sz w:val="28"/>
        </w:rPr>
        <w:t xml:space="preserve">Мэн Хао застыл. Только он мог слышать этот голос, а при упоминании "Демона" его разум дрогнул. Наконец он отвёл глаза от фигуры на троне и взглянул на мост. Невероятно... но мост был сделан не из дерева или металла, а из шевелящейся и кровоточащей плоти. Жуткое зрелище.
</w:t>
      </w:r>
    </w:p>
    <w:p>
      <w:pPr/>
    </w:p>
    <w:p>
      <w:pPr>
        <w:jc w:val="left"/>
      </w:pPr>
      <w:r>
        <w:rPr>
          <w:rFonts w:ascii="Consolas" w:eastAsia="Consolas" w:hAnsi="Consolas" w:cs="Consolas"/>
          <w:b w:val="0"/>
          <w:sz w:val="28"/>
        </w:rPr>
        <w:t xml:space="preserve">Он видел множество тянущихся рук, изредка складывающиеся в магические пассы, отчего мост пропитывали эманации сдерживающих заклятий. В некоторых местах они были особенно сильны, в других — совсем слабыми. Вокруг моста клубился кроваво-красный туман. Изредка в тумане появлялись глаза, которые с жадностью смотрели на Мэн Хао и людей позади.
</w:t>
      </w:r>
    </w:p>
    <w:p>
      <w:pPr/>
    </w:p>
    <w:p>
      <w:pPr>
        <w:jc w:val="left"/>
      </w:pPr>
      <w:r>
        <w:rPr>
          <w:rFonts w:ascii="Consolas" w:eastAsia="Consolas" w:hAnsi="Consolas" w:cs="Consolas"/>
          <w:b w:val="0"/>
          <w:sz w:val="28"/>
        </w:rPr>
        <w:t xml:space="preserve">Самым невероятным открытием стало то, что находилось под мостом. Вместо пустоты, там зияла гигантская бездна. Из её глубин карабкался трёхголовый гигант. От его яростных воплей, превращавшихся в ураганный ветер, мост начинал раскачиваться из стороны в сторону. Словно почувствовав на себе чей-то взгляд, три головы повернулись, и шесть пар глаз внимательно посмотрели на Мэн Хао. Когда их взгляды встретились, по разуму Мэн Хао прокатилась угрожающая воля гиганта. Его глаза холодно заблестели, потом он хмыкнул и ударил ногой по земле, нанеся удар божественным сознанием. Мост опять закачался, а гигант в ярости взревел, однако все три головы тут же отвернулись.
</w:t>
      </w:r>
    </w:p>
    <w:p>
      <w:pPr/>
    </w:p>
    <w:p>
      <w:pPr>
        <w:jc w:val="left"/>
      </w:pPr>
      <w:r>
        <w:rPr>
          <w:rFonts w:ascii="Consolas" w:eastAsia="Consolas" w:hAnsi="Consolas" w:cs="Consolas"/>
          <w:b w:val="0"/>
          <w:sz w:val="28"/>
        </w:rPr>
        <w:t xml:space="preserve">— Это мост из плоти и крови. Вокруг клубится туман, а трёхголовый гигант внизу, словно тигр поджидает свою добычу.
</w:t>
      </w:r>
    </w:p>
    <w:p>
      <w:pPr/>
    </w:p>
    <w:p>
      <w:pPr>
        <w:jc w:val="left"/>
      </w:pPr>
      <w:r>
        <w:rPr>
          <w:rFonts w:ascii="Consolas" w:eastAsia="Consolas" w:hAnsi="Consolas" w:cs="Consolas"/>
          <w:b w:val="0"/>
          <w:sz w:val="28"/>
        </w:rPr>
        <w:t xml:space="preserve">Как только Мэн Хао поделился своими наблюдениями, остальные в группе посерьёзнели. Глава школы кивнул.
</w:t>
      </w:r>
    </w:p>
    <w:p>
      <w:pPr/>
    </w:p>
    <w:p>
      <w:pPr>
        <w:jc w:val="left"/>
      </w:pPr>
      <w:r>
        <w:rPr>
          <w:rFonts w:ascii="Consolas" w:eastAsia="Consolas" w:hAnsi="Consolas" w:cs="Consolas"/>
          <w:b w:val="0"/>
          <w:sz w:val="28"/>
        </w:rPr>
        <w:t xml:space="preserve">— Этот мост — единственный путь на первый континент. Ступив на него, можно сойти с него с той или другой стороны. Но если остаться на этом мосту слишком долго — смерть неминуема. Весь мост усеян сдерживающими заклятиями. Любое неверное движение может впоследствии привести к страшной катастрофе. Один неверный шаг сделать не страшно, но чем больше мы будем ошибаться, тем выше будет уровень магической силы, которая может взорваться в определённых магических узлах. Если это произойдёт, нам уже не добраться до первого континента. Вот почему нам нужно твоё око дао, Девятый. Оно способно видеть скрытое в пустоте. Помоги нам обойти опасные сдерживающие заклятия, а в местах, где так или иначе придётся проходить через заклятия, укажи нам на слабейшее из всех.
</w:t>
      </w:r>
    </w:p>
    <w:p>
      <w:pPr/>
    </w:p>
    <w:p>
      <w:pPr>
        <w:jc w:val="left"/>
      </w:pPr>
      <w:r>
        <w:rPr>
          <w:rFonts w:ascii="Consolas" w:eastAsia="Consolas" w:hAnsi="Consolas" w:cs="Consolas"/>
          <w:b w:val="0"/>
          <w:sz w:val="28"/>
        </w:rPr>
        <w:t xml:space="preserve">Глава школы сложил ладони и низко поклонился Мэн Хао.
</w:t>
      </w:r>
    </w:p>
    <w:p>
      <w:pPr/>
    </w:p>
    <w:p>
      <w:pPr>
        <w:jc w:val="left"/>
      </w:pPr>
      <w:r>
        <w:rPr>
          <w:rFonts w:ascii="Consolas" w:eastAsia="Consolas" w:hAnsi="Consolas" w:cs="Consolas"/>
          <w:b w:val="0"/>
          <w:sz w:val="28"/>
        </w:rPr>
        <w:t xml:space="preserve">— Это наша к тебе просьба, собрат даос. Если мы преуспеем, я обещаю тебе место среди нас. Тех, кто ищет просветление о трансцендентности.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1426
</w:t>
      </w:r>
    </w:p>
    <w:p>
      <w:pPr/>
    </w:p>
    <w:p>
      <w:pPr>
        <w:jc w:val="left"/>
      </w:pPr>
      <w:r>
        <w:rPr>
          <w:rFonts w:ascii="Consolas" w:eastAsia="Consolas" w:hAnsi="Consolas" w:cs="Consolas"/>
          <w:b w:val="0"/>
          <w:sz w:val="28"/>
        </w:rPr>
        <w:t xml:space="preserve">Глава 1426: Шквал жажды убийства
</w:t>
      </w:r>
    </w:p>
    <w:p>
      <w:pPr/>
    </w:p>
    <w:p>
      <w:pPr>
        <w:jc w:val="left"/>
      </w:pPr>
      <w:r>
        <w:rPr>
          <w:rFonts w:ascii="Consolas" w:eastAsia="Consolas" w:hAnsi="Consolas" w:cs="Consolas"/>
          <w:b w:val="0"/>
          <w:sz w:val="28"/>
        </w:rPr>
        <w:t xml:space="preserve">Мэн Хао чувствовал искренность главы школы. После данного им обещания появились эманации Дао обета, а значит, истинность его слов была подкреплена клятвой на Дао. За исключением шестого и восьмого, остальные парагоны не испытывали к нему враждебности, хотя и друзьями их тоже нельзя было назвать. Тем не менее они сложили ладони и поклонились.
</w:t>
      </w:r>
    </w:p>
    <w:p>
      <w:pPr/>
    </w:p>
    <w:p>
      <w:pPr>
        <w:jc w:val="left"/>
      </w:pPr>
      <w:r>
        <w:rPr>
          <w:rFonts w:ascii="Consolas" w:eastAsia="Consolas" w:hAnsi="Consolas" w:cs="Consolas"/>
          <w:b w:val="0"/>
          <w:sz w:val="28"/>
        </w:rPr>
        <w:t xml:space="preserve">Мэн Хао какое-то время изучал мост, а потом кивнул. К этому моменту некрополь интересовал его не меньше, чем главу школы.
</w:t>
      </w:r>
    </w:p>
    <w:p>
      <w:pPr/>
    </w:p>
    <w:p>
      <w:pPr>
        <w:jc w:val="left"/>
      </w:pPr>
      <w:r>
        <w:rPr>
          <w:rFonts w:ascii="Consolas" w:eastAsia="Consolas" w:hAnsi="Consolas" w:cs="Consolas"/>
          <w:b w:val="0"/>
          <w:sz w:val="28"/>
        </w:rPr>
        <w:t xml:space="preserve">— Премного благодарен! — поблагодарил глава школы.
</w:t>
      </w:r>
    </w:p>
    <w:p>
      <w:pPr/>
    </w:p>
    <w:p>
      <w:pPr>
        <w:jc w:val="left"/>
      </w:pPr>
      <w:r>
        <w:rPr>
          <w:rFonts w:ascii="Consolas" w:eastAsia="Consolas" w:hAnsi="Consolas" w:cs="Consolas"/>
          <w:b w:val="0"/>
          <w:sz w:val="28"/>
        </w:rPr>
        <w:t xml:space="preserve">Он сделал глубокий вдох и взмахнул рукавом, после чего вперёд вышел один из его подчинённых с 8 эссенциями. Сложив ладони перед группой, он подошёл к мосту и посмотрел на Мэн Хао.
</w:t>
      </w:r>
    </w:p>
    <w:p>
      <w:pPr/>
    </w:p>
    <w:p>
      <w:pPr>
        <w:jc w:val="left"/>
      </w:pPr>
      <w:r>
        <w:rPr>
          <w:rFonts w:ascii="Consolas" w:eastAsia="Consolas" w:hAnsi="Consolas" w:cs="Consolas"/>
          <w:b w:val="0"/>
          <w:sz w:val="28"/>
        </w:rPr>
        <w:t xml:space="preserve">— Через девять метров слабые эманации сдерживающего заклятия, его нельзя избежать, — сообщил Мэн Хао, изучив начало моста.
</w:t>
      </w:r>
    </w:p>
    <w:p>
      <w:pPr/>
    </w:p>
    <w:p>
      <w:pPr>
        <w:jc w:val="left"/>
      </w:pPr>
      <w:r>
        <w:rPr>
          <w:rFonts w:ascii="Consolas" w:eastAsia="Consolas" w:hAnsi="Consolas" w:cs="Consolas"/>
          <w:b w:val="0"/>
          <w:sz w:val="28"/>
        </w:rPr>
        <w:t xml:space="preserve">Дальше их ждало ещё немало подобных мест. Имелись и другие участки, чьи эманации пугали даже его. Мост не был неодушевлённым объектом, в нём пульсировала жизнь, а сила сдерживающих заклятий возрастала по мере продвижения к его противоположной стороне. Судя по всему, исходящие от них эманации, сродни текущей воде, могли спровоцировать трансформации друг друга. Их источником были руки, торчащие из окровавленной плоти моста. Их пальцы складывались в магические пассы, рассылая запечатывающие метки!
</w:t>
      </w:r>
    </w:p>
    <w:p>
      <w:pPr/>
    </w:p>
    <w:p>
      <w:pPr>
        <w:jc w:val="left"/>
      </w:pPr>
      <w:r>
        <w:rPr>
          <w:rFonts w:ascii="Consolas" w:eastAsia="Consolas" w:hAnsi="Consolas" w:cs="Consolas"/>
          <w:b w:val="0"/>
          <w:sz w:val="28"/>
        </w:rPr>
        <w:t xml:space="preserve">Практик с 8 эссенциями пошёл вперёд в направлении, указанном Мэн Хао. Послышался тихий треск, практик поёжился, но спустя секунду пришёл в себя. Мэн Хао видел, как на звук шагов среагировали красные глаза. Прежде чем они успели наброситься на него, их с дикими воплями отбросило прочь.
</w:t>
      </w:r>
    </w:p>
    <w:p>
      <w:pPr/>
    </w:p>
    <w:p>
      <w:pPr>
        <w:jc w:val="left"/>
      </w:pPr>
      <w:r>
        <w:rPr>
          <w:rFonts w:ascii="Consolas" w:eastAsia="Consolas" w:hAnsi="Consolas" w:cs="Consolas"/>
          <w:b w:val="0"/>
          <w:sz w:val="28"/>
        </w:rPr>
        <w:t xml:space="preserve">— Вперёд, двадцать семь метров! — приказал Мэн Хао.
</w:t>
      </w:r>
    </w:p>
    <w:p>
      <w:pPr/>
    </w:p>
    <w:p>
      <w:pPr>
        <w:jc w:val="left"/>
      </w:pPr>
      <w:r>
        <w:rPr>
          <w:rFonts w:ascii="Consolas" w:eastAsia="Consolas" w:hAnsi="Consolas" w:cs="Consolas"/>
          <w:b w:val="0"/>
          <w:sz w:val="28"/>
        </w:rPr>
        <w:t xml:space="preserve">Практик с 8 эссенциями переместился на новое место. Мэн Хао тоже двинулся вперёд, став вторым человеком, вступившим на мост. Отсюда ему открывался лучший обзор на ситуацию. Как только его нога коснулась моста, благодаря третьему глазу он заметил, как множество рук на секунду застыли, а потом принялись ещё быстрее выполнять магические пассы. За исключением этого, других изменений не произошло. Мэн Хао огляделся и вновь начал давать указания:
</w:t>
      </w:r>
    </w:p>
    <w:p>
      <w:pPr/>
    </w:p>
    <w:p>
      <w:pPr>
        <w:jc w:val="left"/>
      </w:pPr>
      <w:r>
        <w:rPr>
          <w:rFonts w:ascii="Consolas" w:eastAsia="Consolas" w:hAnsi="Consolas" w:cs="Consolas"/>
          <w:b w:val="0"/>
          <w:sz w:val="28"/>
        </w:rPr>
        <w:t xml:space="preserve">— Вперёд на двадцать один метр. Потом переход на тридцать три метра. После остановки ещё на двадцать метров вперёд. Потом три остановки через двадцать четыре, девяносто и пятьдесят один метр...
</w:t>
      </w:r>
    </w:p>
    <w:p>
      <w:pPr/>
    </w:p>
    <w:p>
      <w:pPr>
        <w:jc w:val="left"/>
      </w:pPr>
      <w:r>
        <w:rPr>
          <w:rFonts w:ascii="Consolas" w:eastAsia="Consolas" w:hAnsi="Consolas" w:cs="Consolas"/>
          <w:b w:val="0"/>
          <w:sz w:val="28"/>
        </w:rPr>
        <w:t xml:space="preserve">Позади него на мост взошёл ещё один парагон с 8 эссенциями. К моменту, когда человек в авангарде добрался до последней указанной Мэн Хао точки, на мосту уже стояло несколько членов экспедиции. Помимо Мэн Хао среди них были двое парагонов с 9 эссенциями.
</w:t>
      </w:r>
    </w:p>
    <w:p>
      <w:pPr/>
    </w:p>
    <w:p>
      <w:pPr>
        <w:jc w:val="left"/>
      </w:pPr>
      <w:r>
        <w:rPr>
          <w:rFonts w:ascii="Consolas" w:eastAsia="Consolas" w:hAnsi="Consolas" w:cs="Consolas"/>
          <w:b w:val="0"/>
          <w:sz w:val="28"/>
        </w:rPr>
        <w:t xml:space="preserve">Парагоны с 9 эссенциями в группе явно ему не очень доверяли, поскольку перемежали себя со своими подчинёнными. Этим они обезопасили себя от возможно недобрых намерений Мэн Хао; ему удастся подставить только одного-двух, а потом остальные уже поймут в чём дело.
</w:t>
      </w:r>
    </w:p>
    <w:p>
      <w:pPr/>
    </w:p>
    <w:p>
      <w:pPr>
        <w:jc w:val="left"/>
      </w:pPr>
      <w:r>
        <w:rPr>
          <w:rFonts w:ascii="Consolas" w:eastAsia="Consolas" w:hAnsi="Consolas" w:cs="Consolas"/>
          <w:b w:val="0"/>
          <w:sz w:val="28"/>
        </w:rPr>
        <w:t xml:space="preserve">Подчинённые парагонов не боялись риска, ведь на кону стояла возможность достижения трансцендентности. Для парагонов с 7 эссенциями трансцендентность являлась чем-то далёким, но не для экспертов с 8 эссенциями. Хоть они и не могли достичь трансцендентности, просветление о способе, как это сделать, могло помочь их культивации расти и, возможно, даже позволить перейти на уровень 9 эссенций.
</w:t>
      </w:r>
    </w:p>
    <w:p>
      <w:pPr/>
    </w:p>
    <w:p>
      <w:pPr>
        <w:jc w:val="left"/>
      </w:pPr>
      <w:r>
        <w:rPr>
          <w:rFonts w:ascii="Consolas" w:eastAsia="Consolas" w:hAnsi="Consolas" w:cs="Consolas"/>
          <w:b w:val="0"/>
          <w:sz w:val="28"/>
        </w:rPr>
        <w:t xml:space="preserve">Шло время. Третий глаз Мэн Хао налился кровью, да и ментальная нагрузка только возрастала. Сдерживающие заклятия на мосту постоянно менялись, что требовало от Мэн Хао постоянной корректировки курса. Вначале они продвигались по мосту довольно быстро, но постепенно их темп начал снижаться. К этому моменту первый практик уже пересёк почти треть моста.
</w:t>
      </w:r>
    </w:p>
    <w:p>
      <w:pPr/>
    </w:p>
    <w:p>
      <w:pPr>
        <w:jc w:val="left"/>
      </w:pPr>
      <w:r>
        <w:rPr>
          <w:rFonts w:ascii="Consolas" w:eastAsia="Consolas" w:hAnsi="Consolas" w:cs="Consolas"/>
          <w:b w:val="0"/>
          <w:sz w:val="28"/>
        </w:rPr>
        <w:t xml:space="preserve">Изредка клокочущий вокруг туман пытался накинуться на практиков, но его каждый раз отбрасывало назад. Рёв из тумана тоже усиливался. Парагон с 8 эссенциями в авангарде был бледен как мел. Внезапно он немного оступился и тут же закашлялся кровью, после чего начал усыхать. Туман с радостным гоготом кинулся на него. Не успел туман проглотить его, как Мэн Хао молниеносным жестом схватил его и отбросил назад к остальным.
</w:t>
      </w:r>
    </w:p>
    <w:p>
      <w:pPr/>
    </w:p>
    <w:p>
      <w:pPr>
        <w:jc w:val="left"/>
      </w:pPr>
      <w:r>
        <w:rPr>
          <w:rFonts w:ascii="Consolas" w:eastAsia="Consolas" w:hAnsi="Consolas" w:cs="Consolas"/>
          <w:b w:val="0"/>
          <w:sz w:val="28"/>
        </w:rPr>
        <w:t xml:space="preserve">Теперь в авангарде встал подчинённый другого парагона. Спасённый практик с благодарностью в глазах посмотрел на Мэн Хао, на что тот лишь кивнул. И вновь их растянутая в цепочку группа двинулась вперёд. Тридцать, сорок процентов, шестьдесят процентов... Неделю спустя они пересекли семьдесят процентов моста. Ни в одной из прошлых вылазок школа Безбрежных Просторов ещё не забиралась так далеко.
</w:t>
      </w:r>
    </w:p>
    <w:p>
      <w:pPr/>
    </w:p>
    <w:p>
      <w:pPr>
        <w:jc w:val="left"/>
      </w:pPr>
      <w:r>
        <w:rPr>
          <w:rFonts w:ascii="Consolas" w:eastAsia="Consolas" w:hAnsi="Consolas" w:cs="Consolas"/>
          <w:b w:val="0"/>
          <w:sz w:val="28"/>
        </w:rPr>
        <w:t xml:space="preserve">За это время практиков в авангарде несколько раз сменяли на других парагонов с 8 эссенциями. Дошло до того, что впереди пошли клоны главы школы и других могущественных экспертов группы. Эти клоны по силе превосходили парагонов с 8 эссенциями, поэтому они могли дольше них оставаться в авангарде. Вскоре они пересекли рубеж в восемьдесят процентов, а ещё через несколько дней покрыли девяносто процентов моста! До этого далёкий первый континент предстал перед ними во всём своём величии. Глава школы и все остальные были как никогда взволнованы. Они давно мечтали пересечь этот мост и попасть в некрополь патриарха Безбрежные Просторы на первом континенте.
</w:t>
      </w:r>
    </w:p>
    <w:p>
      <w:pPr/>
    </w:p>
    <w:p>
      <w:pPr>
        <w:jc w:val="left"/>
      </w:pPr>
      <w:r>
        <w:rPr>
          <w:rFonts w:ascii="Consolas" w:eastAsia="Consolas" w:hAnsi="Consolas" w:cs="Consolas"/>
          <w:b w:val="0"/>
          <w:sz w:val="28"/>
        </w:rPr>
        <w:t xml:space="preserve">Шло время. Вой в тумане нарастал, как и частота его нападок на идущих по мосту практиков. Благодаря руководству Мэн Хао они прошли самые опасные сдерживающие заклятия и подавили более слабые, лишив тем самым тумана возможности напасть. На отметке в девяносто девять процентов ведущему группы до конца моста оставалось всего тридцать тысяч метров. Смертным такое расстояние могло показаться гигантским, но практики такого уровня могли пересечь его одним шагом, если бы на их пути отсутствовали сдерживающие заклятия.
</w:t>
      </w:r>
    </w:p>
    <w:p>
      <w:pPr/>
    </w:p>
    <w:p>
      <w:pPr>
        <w:jc w:val="left"/>
      </w:pPr>
      <w:r>
        <w:rPr>
          <w:rFonts w:ascii="Consolas" w:eastAsia="Consolas" w:hAnsi="Consolas" w:cs="Consolas"/>
          <w:b w:val="0"/>
          <w:sz w:val="28"/>
        </w:rPr>
        <w:t xml:space="preserve">— Почти на месте!
</w:t>
      </w:r>
    </w:p>
    <w:p>
      <w:pPr/>
    </w:p>
    <w:p>
      <w:pPr>
        <w:jc w:val="left"/>
      </w:pPr>
      <w:r>
        <w:rPr>
          <w:rFonts w:ascii="Consolas" w:eastAsia="Consolas" w:hAnsi="Consolas" w:cs="Consolas"/>
          <w:b w:val="0"/>
          <w:sz w:val="28"/>
        </w:rPr>
        <w:t xml:space="preserve">— Некрополь первого континента уже совсем близко!
</w:t>
      </w:r>
    </w:p>
    <w:p>
      <w:pPr/>
    </w:p>
    <w:p>
      <w:pPr>
        <w:jc w:val="left"/>
      </w:pPr>
      <w:r>
        <w:rPr>
          <w:rFonts w:ascii="Consolas" w:eastAsia="Consolas" w:hAnsi="Consolas" w:cs="Consolas"/>
          <w:b w:val="0"/>
          <w:sz w:val="28"/>
        </w:rPr>
        <w:t xml:space="preserve">— После стольких лет ожидания этот момент наконец настал!
</w:t>
      </w:r>
    </w:p>
    <w:p>
      <w:pPr/>
    </w:p>
    <w:p>
      <w:pPr>
        <w:jc w:val="left"/>
      </w:pPr>
      <w:r>
        <w:rPr>
          <w:rFonts w:ascii="Consolas" w:eastAsia="Consolas" w:hAnsi="Consolas" w:cs="Consolas"/>
          <w:b w:val="0"/>
          <w:sz w:val="28"/>
        </w:rPr>
        <w:t xml:space="preserve">Настроение в группе заметно улучшилось. А вот третий глаз Мэн Хао пронзала пульсирующая боль. Несмотря на то, что он использовал любую возможность, чтобы отдохнуть, открытый столько времени третий глаз серьёзно опустошил его резервы культивации. Когда до цели осталось тридцать тысяч метров, Мэн Хао устало прикрыл третий глаз, но тут всё его естество забило тревогу — надвигалась страшная опасность. Её источником была туманная фигура в пропасти внизу, тот самый трёхголовый гигант.
</w:t>
      </w:r>
    </w:p>
    <w:p>
      <w:pPr/>
    </w:p>
    <w:p>
      <w:pPr>
        <w:jc w:val="left"/>
      </w:pPr>
      <w:r>
        <w:rPr>
          <w:rFonts w:ascii="Consolas" w:eastAsia="Consolas" w:hAnsi="Consolas" w:cs="Consolas"/>
          <w:b w:val="0"/>
          <w:sz w:val="28"/>
        </w:rPr>
        <w:t xml:space="preserve">За [всё] время пути Мэн Хао, несмотря на все свои попытки, так ни разу и не смог увидеть гиганта. И вот он наконец появился. Никто не видел его, но все в группе сразу почувствовали, как резко похолодало. Мэн Хао тут же открыл третий глаз. Недавнюю усталость как рукой сняло. Будучи человеком внимательным и весьма проницательным, Мэн Хао давно пришёл к выводу, что гигант прятался в ожидании подходящего момента для удара. Те редкие моменты в дороге, когда Мэн Хао закрывал глаз, чтобы дать ему передохнуть, были спектаклем. Всё это время он ни на секунду не ослаблял бдительности.
</w:t>
      </w:r>
    </w:p>
    <w:p>
      <w:pPr/>
    </w:p>
    <w:p>
      <w:pPr>
        <w:jc w:val="left"/>
      </w:pPr>
      <w:r>
        <w:rPr>
          <w:rFonts w:ascii="Consolas" w:eastAsia="Consolas" w:hAnsi="Consolas" w:cs="Consolas"/>
          <w:b w:val="0"/>
          <w:sz w:val="28"/>
        </w:rPr>
        <w:t xml:space="preserve">Трёхголовый гигант взревел, отчего леденящий ветер смёл Мэн Хао с моста. Зависнув в пустоте, он мрачно хмыкнул и после магического пасса указал пальцем на трёхголового гиганта. Мощный поток силы ударил в гиганта и отправил его обратно в бездну. Мэн Хао не стал его преследовать, предпочтя вернуться на мост. Но тут произошло нечто неожиданное!
</w:t>
      </w:r>
    </w:p>
    <w:p>
      <w:pPr/>
    </w:p>
    <w:p>
      <w:pPr>
        <w:jc w:val="left"/>
      </w:pPr>
      <w:r>
        <w:rPr>
          <w:rFonts w:ascii="Consolas" w:eastAsia="Consolas" w:hAnsi="Consolas" w:cs="Consolas"/>
          <w:b w:val="0"/>
          <w:sz w:val="28"/>
        </w:rPr>
        <w:t xml:space="preserve">Шестой и восьмой парагоны внезапно вместе ударили в него божественными способностями эссенции. Глава школы поменялся в лице. Он уже хотел вмешаться, но тут перед ним возникла туманная фигура и остановила его рукой. Им оказался тот самый человек, навестивший Мэн Хао в песчаной буре.
</w:t>
      </w:r>
    </w:p>
    <w:p>
      <w:pPr/>
    </w:p>
    <w:p>
      <w:pPr>
        <w:jc w:val="left"/>
      </w:pPr>
      <w:r>
        <w:rPr>
          <w:rFonts w:ascii="Consolas" w:eastAsia="Consolas" w:hAnsi="Consolas" w:cs="Consolas"/>
          <w:b w:val="0"/>
          <w:sz w:val="28"/>
        </w:rPr>
        <w:t xml:space="preserve">— Ша Цзюдун, что ты творишь?!
</w:t>
      </w:r>
    </w:p>
    <w:p>
      <w:pPr/>
    </w:p>
    <w:p>
      <w:pPr>
        <w:jc w:val="left"/>
      </w:pPr>
      <w:r>
        <w:rPr>
          <w:rFonts w:ascii="Consolas" w:eastAsia="Consolas" w:hAnsi="Consolas" w:cs="Consolas"/>
          <w:b w:val="0"/>
          <w:sz w:val="28"/>
        </w:rPr>
        <w:t xml:space="preserve">Глава школы резко помрачнел, а остальные парагоны слегка побледнели. Помощь Мэн Хао в этом путешествии была неоценимой, особенно для парагонов с 8 эссенциями. Он даже спас жизнь одного из них. Неудивительно, что такое вероломство привело их в бешенство. Вот только всё произошло настолько быстро, что у них не осталось времени толком всё обдумать. Они тоже хотели броситься на выручку, но тут позади шестого и восьмого парагонов появился молодой человек в золотом халате, сияющим ярким светом, — ещё один эксперт пика 9 эссенций планеты Безбрежных Просторов. Он недобро посмотрел на Мэн Хао и выставил перед собой руку. Золотое свечение вокруг него пришло в движение, в то время как невидимая сила пика 9 эссенций объединилась с божественными способностями шестого и восьмого парагонов, после чего покатилась вперёд волной, способной смести всё на своём пути.
</w:t>
      </w:r>
    </w:p>
    <w:p>
      <w:pPr/>
    </w:p>
    <w:p>
      <w:pPr>
        <w:jc w:val="left"/>
      </w:pPr>
      <w:r>
        <w:rPr>
          <w:rFonts w:ascii="Consolas" w:eastAsia="Consolas" w:hAnsi="Consolas" w:cs="Consolas"/>
          <w:b w:val="0"/>
          <w:sz w:val="28"/>
        </w:rPr>
        <w:t xml:space="preserve">Глаза Мэн Хао полыхнули жаждой убийства. В этот же миг трёхголовый гигант с рёвом опять вынырнул из бездны и попытался схватить его. Сверху на него пикировала объединённая атака трёх парагонов, снизу поджидал невидимый для остальных трёхголовый гигант. Благодаря третьему глазу он видел, как окружавший со всех сторон туман тоже начал стекаться к нему. Сущностей в этом тумане сжигала ненависть. Если бы не Мэн Хао, то они бы уже давно вволю полакомились свежей плотью людей на мосту. Но из-за него они до сих пор оставались без улова. С рёвом они всем скопом бросились через звёздное небо к Мэн Хао.
</w:t>
      </w:r>
    </w:p>
    <w:p>
      <w:pPr/>
    </w:p>
    <w:p>
      <w:pPr>
        <w:jc w:val="left"/>
      </w:pPr>
      <w:r>
        <w:rPr>
          <w:rFonts w:ascii="Consolas" w:eastAsia="Consolas" w:hAnsi="Consolas" w:cs="Consolas"/>
          <w:b w:val="0"/>
          <w:sz w:val="28"/>
        </w:rPr>
        <w:t xml:space="preserve">Лицо Мэн Хао потемнело. Он был готов к предательству, но момент для этой атаки был выбран просто блестяще! Несмотря на опасность, Мэн Хао не запаниковал. Уже после первой провокации шестого парагона он понял, за ним явно стоит кто-то очень могущественный.
</w:t>
      </w:r>
    </w:p>
    <w:p>
      <w:pPr/>
    </w:p>
    <w:p>
      <w:pPr>
        <w:jc w:val="left"/>
      </w:pPr>
      <w:r>
        <w:rPr>
          <w:rFonts w:ascii="Consolas" w:eastAsia="Consolas" w:hAnsi="Consolas" w:cs="Consolas"/>
          <w:b w:val="0"/>
          <w:sz w:val="28"/>
        </w:rPr>
        <w:t xml:space="preserve">Холодно хмыкнув, он выполнил магический пасс заговора заклинания демонов, будучи уверенным в том, что это колдовство поможет ему выпутаться из этой скверной ситуации. Может, ему и не удастся напрямую схлестнуться со своими врагами, по крайне мере он доберётся до моста, где ему помогут глава школы и остальные. Как вдруг из бронзовой лампы вырвались невероятно сильные эманации. Из бездны к Мэн Хао что-то взывало, и это что-то хотело, чтобы он спустился в её глубины!
</w:t>
      </w:r>
    </w:p>
    <w:p>
      <w:pPr/>
    </w:p>
    <w:p>
      <w:pPr>
        <w:jc w:val="left"/>
      </w:pPr>
      <w:r>
        <w:rPr>
          <w:rFonts w:ascii="Consolas" w:eastAsia="Consolas" w:hAnsi="Consolas" w:cs="Consolas"/>
          <w:b w:val="0"/>
          <w:sz w:val="28"/>
        </w:rPr>
        <w:t xml:space="preserve">«Всевышний страшится Бессмертного... Приди... приди... приди...»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1427
</w:t>
      </w:r>
    </w:p>
    <w:p>
      <w:pPr/>
    </w:p>
    <w:p>
      <w:pPr>
        <w:jc w:val="left"/>
      </w:pPr>
      <w:r>
        <w:rPr>
          <w:rFonts w:ascii="Consolas" w:eastAsia="Consolas" w:hAnsi="Consolas" w:cs="Consolas"/>
          <w:b w:val="0"/>
          <w:sz w:val="28"/>
        </w:rPr>
        <w:t xml:space="preserve">Глава 1427: Аз есмь Всевышний
</w:t>
      </w:r>
    </w:p>
    <w:p>
      <w:pPr/>
    </w:p>
    <w:p>
      <w:pPr>
        <w:jc w:val="left"/>
      </w:pPr>
      <w:r>
        <w:rPr>
          <w:rFonts w:ascii="Consolas" w:eastAsia="Consolas" w:hAnsi="Consolas" w:cs="Consolas"/>
          <w:b w:val="0"/>
          <w:sz w:val="28"/>
        </w:rPr>
        <w:t xml:space="preserve">У Мэн Хао загудело в голове. Усиливавшиеся эманации бронзовой лампы подсказывали: если он упустит эту возможность, в будущем его будут ждать серьёзные последствия.
</w:t>
      </w:r>
    </w:p>
    <w:p>
      <w:pPr/>
    </w:p>
    <w:p>
      <w:pPr>
        <w:jc w:val="left"/>
      </w:pPr>
      <w:r>
        <w:rPr>
          <w:rFonts w:ascii="Consolas" w:eastAsia="Consolas" w:hAnsi="Consolas" w:cs="Consolas"/>
          <w:b w:val="0"/>
          <w:sz w:val="28"/>
        </w:rPr>
        <w:t xml:space="preserve">Пока он колебался, внутри него зародилось чувство, будто бронзовая лампа была готова вырваться из его тела и сама умчаться в бездну. Это позволило ему принять окончательное решение. Холодно покосившись на золотое свечение юноши в броском халате и двух парагонов, а потом на охочих до его крови сущностей в тумане, он внезапно рванул вниз. Свечение и туман пронеслись через место, где он недавно стоял, в то время как он сам налетел на гиганта. Трёхголовый исполин разразился отчаянным рёвом. На губах Мэн Хао появилась кровь. Проигнорировав ситуацию на мосту, он нырнул в бездну. Разумеется, для людей на мосту его нырок в чернеющую внизу пустоту не выглядел намеренным. В их глазах Мэн Хао вынудили это сделать молодой человек в золотом халате и двое парагонов.
</w:t>
      </w:r>
    </w:p>
    <w:p>
      <w:pPr/>
    </w:p>
    <w:p>
      <w:pPr>
        <w:jc w:val="left"/>
      </w:pPr>
      <w:r>
        <w:rPr>
          <w:rFonts w:ascii="Consolas" w:eastAsia="Consolas" w:hAnsi="Consolas" w:cs="Consolas"/>
          <w:b w:val="0"/>
          <w:sz w:val="28"/>
        </w:rPr>
        <w:t xml:space="preserve">— Ша Цзюдун! Цзинь Юньшань! — в ярости взревел глава школы.
</w:t>
      </w:r>
    </w:p>
    <w:p>
      <w:pPr/>
    </w:p>
    <w:p>
      <w:pPr>
        <w:jc w:val="left"/>
      </w:pPr>
      <w:r>
        <w:rPr>
          <w:rFonts w:ascii="Consolas" w:eastAsia="Consolas" w:hAnsi="Consolas" w:cs="Consolas"/>
          <w:b w:val="0"/>
          <w:sz w:val="28"/>
        </w:rPr>
        <w:t xml:space="preserve">Его культивация заклокотала, словно он собирался броситься на них. Однако Цзинь Юньшань и Ша Цзюдун, похоже, совершенно не желали с ним драться. Они быстро отскочили назад, после чего принялись мысленно совещаться, чтобы их разговор не услышали остальные. В итоге по лицу главы школы промелькнули неверие и другие эмоции.
</w:t>
      </w:r>
    </w:p>
    <w:p>
      <w:pPr/>
    </w:p>
    <w:p>
      <w:pPr>
        <w:jc w:val="left"/>
      </w:pPr>
      <w:r>
        <w:rPr>
          <w:rFonts w:ascii="Consolas" w:eastAsia="Consolas" w:hAnsi="Consolas" w:cs="Consolas"/>
          <w:b w:val="0"/>
          <w:sz w:val="28"/>
        </w:rPr>
        <w:t xml:space="preserve">— Невозможно, — пробормотал он.
</w:t>
      </w:r>
    </w:p>
    <w:p>
      <w:pPr/>
    </w:p>
    <w:p>
      <w:pPr>
        <w:jc w:val="left"/>
      </w:pPr>
      <w:r>
        <w:rPr>
          <w:rFonts w:ascii="Consolas" w:eastAsia="Consolas" w:hAnsi="Consolas" w:cs="Consolas"/>
          <w:b w:val="0"/>
          <w:sz w:val="28"/>
        </w:rPr>
        <w:t xml:space="preserve">Что случилось потом, Мэн Хао уже было не интересно. Мчась через пустоту вглубь бездны, он задумался о словах главы школы относительно последствий долгого нахождения вне моста. Таких смельчаков ждала только смерть, и действительно, Мэн Хао понимал, с чего старик так решил. Туман вокруг него уплотнялся, скрывавшиеся внутри ауры были всё ближе и ближе, причём от них даже у него бешено застучало сердце.
</w:t>
      </w:r>
    </w:p>
    <w:p>
      <w:pPr/>
    </w:p>
    <w:p>
      <w:pPr>
        <w:jc w:val="left"/>
      </w:pPr>
      <w:r>
        <w:rPr>
          <w:rFonts w:ascii="Consolas" w:eastAsia="Consolas" w:hAnsi="Consolas" w:cs="Consolas"/>
          <w:b w:val="0"/>
          <w:sz w:val="28"/>
        </w:rPr>
        <w:t xml:space="preserve">Когда туман оказался совсем близко, бронзовая лампа Мэн Хао мягко засветилась. Стоило туману коснуться окутавшего Мэн Хао свечения, как изнутри кто-то пронзительно завизжал, словно хозяева голосов не могли вынести этого света.
</w:t>
      </w:r>
    </w:p>
    <w:p>
      <w:pPr/>
    </w:p>
    <w:p>
      <w:pPr>
        <w:jc w:val="left"/>
      </w:pPr>
      <w:r>
        <w:rPr>
          <w:rFonts w:ascii="Consolas" w:eastAsia="Consolas" w:hAnsi="Consolas" w:cs="Consolas"/>
          <w:b w:val="0"/>
          <w:sz w:val="28"/>
        </w:rPr>
        <w:t xml:space="preserve">Ведомый бронзовой лампой, он продолжал спуск. Позади ревел преследовавший его трёхголовый гигант. Похоже, лампа нисколько его не пугала. Чем ниже он спускался, тем сильнее становились эманации бронзовой лампы. Вскоре внизу показалась земля. Хотя скорее это был обломок, отломившийся от первого континента. Там стояла статуя высотой десятки тысяч метров, чем-то напоминая настоящую гору. Судя по её виду, она уже много веков скрывалась в этой бездне.
</w:t>
      </w:r>
    </w:p>
    <w:p>
      <w:pPr/>
    </w:p>
    <w:p>
      <w:pPr>
        <w:jc w:val="left"/>
      </w:pPr>
      <w:r>
        <w:rPr>
          <w:rFonts w:ascii="Consolas" w:eastAsia="Consolas" w:hAnsi="Consolas" w:cs="Consolas"/>
          <w:b w:val="0"/>
          <w:sz w:val="28"/>
        </w:rPr>
        <w:t xml:space="preserve">В камне был высечен молодой мужчина в халате до пят с устремлённым вверх взглядом. Его лицо искажала свирепая гримаса, придававшая его ауре некую безжалостность. Могло показаться, будто он что-то в ярости кричал, это только подчёркивали вздувшиеся на шее и лбу вены. При ближайшем рассмотрении Мэн Хао понял, что уже видел его раньше третьим глазом. Именно он сидел на троне на девятом континенте. Однако у статуи было упрямое, непримиримое выражение лица, а в глазах чувствовалась безграничная ненависть.
</w:t>
      </w:r>
    </w:p>
    <w:p>
      <w:pPr/>
    </w:p>
    <w:p>
      <w:pPr>
        <w:jc w:val="left"/>
      </w:pPr>
      <w:r>
        <w:rPr>
          <w:rFonts w:ascii="Consolas" w:eastAsia="Consolas" w:hAnsi="Consolas" w:cs="Consolas"/>
          <w:b w:val="0"/>
          <w:sz w:val="28"/>
        </w:rPr>
        <w:t xml:space="preserve">Из статуи вытекали едва заметные струйки тумана. Кажется, именно из-за неё вся бездна была заполнена туманом до краёв. На лбу статуи имелся разлом, куда некто неизвестный вонзил меч. Неведомая сила, растревожившая бронзовую лампу, исходила из этого разлома.
</w:t>
      </w:r>
    </w:p>
    <w:p>
      <w:pPr/>
    </w:p>
    <w:p>
      <w:pPr>
        <w:jc w:val="left"/>
      </w:pPr>
      <w:r>
        <w:rPr>
          <w:rFonts w:ascii="Consolas" w:eastAsia="Consolas" w:hAnsi="Consolas" w:cs="Consolas"/>
          <w:b w:val="0"/>
          <w:sz w:val="28"/>
        </w:rPr>
        <w:t xml:space="preserve">Рядом со статуей находилась скала, на поверку оказавшаяся никакой не скалой, а огромным надгробным камнем. На нём лишь одна короткая строчка: «Мой первый клон, сражённый Всевышним». Внизу стояла подпись. Удивительно, но эти слова вырезал в камне... патриарх Безбрежные Просторы.
</w:t>
      </w:r>
    </w:p>
    <w:p>
      <w:pPr/>
    </w:p>
    <w:p>
      <w:pPr>
        <w:jc w:val="left"/>
      </w:pPr>
      <w:r>
        <w:rPr>
          <w:rFonts w:ascii="Consolas" w:eastAsia="Consolas" w:hAnsi="Consolas" w:cs="Consolas"/>
          <w:b w:val="0"/>
          <w:sz w:val="28"/>
        </w:rPr>
        <w:t xml:space="preserve">Мэн Хао потрясённо ещё раз посмотрел на статую. Сперва ему показалось, будто статуя была вырезана из камня, но потом он сделал невероятное открытие... она была из плоти и крови. Дальнейшее изучение статуи стало невозможным из-за прибытия трёхголового гиганта. Исполин с глазами мутно-красного цвета накинулся на Мэн Хао.
</w:t>
      </w:r>
    </w:p>
    <w:p>
      <w:pPr/>
    </w:p>
    <w:p>
      <w:pPr>
        <w:jc w:val="left"/>
      </w:pPr>
      <w:r>
        <w:rPr>
          <w:rFonts w:ascii="Consolas" w:eastAsia="Consolas" w:hAnsi="Consolas" w:cs="Consolas"/>
          <w:b w:val="0"/>
          <w:sz w:val="28"/>
        </w:rPr>
        <w:t xml:space="preserve">Услышав его безумный рёв, Мэн Хао нахмурился и раскрутил культивацию. Вокруг него занялся ураганный ветер, быстро переросший в безумную бурю. Мэн Хао шагнул вперёд и ударил Убивающим Богов Кулаком. Прогремел взрыв. С нынешним уровнем силы Мэн Хао после такого удара кулака простой эксперт уровня 9 эссенций закашлялся бы кровью. Однако трёхголовый гигант лишь зашатался и попятился на несколько сотен метров, а потом с рёвом вновь бросился вперёд.
</w:t>
      </w:r>
    </w:p>
    <w:p>
      <w:pPr/>
    </w:p>
    <w:p>
      <w:pPr>
        <w:jc w:val="left"/>
      </w:pPr>
      <w:r>
        <w:rPr>
          <w:rFonts w:ascii="Consolas" w:eastAsia="Consolas" w:hAnsi="Consolas" w:cs="Consolas"/>
          <w:b w:val="0"/>
          <w:sz w:val="28"/>
        </w:rPr>
        <w:t xml:space="preserve">"Какая крепкая шкура", — хмуро подумал Мэн Хао.
</w:t>
      </w:r>
    </w:p>
    <w:p>
      <w:pPr/>
    </w:p>
    <w:p>
      <w:pPr>
        <w:jc w:val="left"/>
      </w:pPr>
      <w:r>
        <w:rPr>
          <w:rFonts w:ascii="Consolas" w:eastAsia="Consolas" w:hAnsi="Consolas" w:cs="Consolas"/>
          <w:b w:val="0"/>
          <w:sz w:val="28"/>
        </w:rPr>
        <w:t xml:space="preserve">С кровожадным блеском в глазах он нанёс ещё один удар, потом второй, затем третий. В мгновение ока он ударил несколько дюжин раз. После серии взрывов из пастей трёхголового гиганта потекла кровь. Но свирепый огонёк в его глазах стал ещё ярче.
</w:t>
      </w:r>
    </w:p>
    <w:p>
      <w:pPr/>
    </w:p>
    <w:p>
      <w:pPr>
        <w:jc w:val="left"/>
      </w:pPr>
      <w:r>
        <w:rPr>
          <w:rFonts w:ascii="Consolas" w:eastAsia="Consolas" w:hAnsi="Consolas" w:cs="Consolas"/>
          <w:b w:val="0"/>
          <w:sz w:val="28"/>
        </w:rPr>
        <w:t xml:space="preserve">— Смерти ищешь? — прорычал Мэн Хао.
</w:t>
      </w:r>
    </w:p>
    <w:p>
      <w:pPr/>
    </w:p>
    <w:p>
      <w:pPr>
        <w:jc w:val="left"/>
      </w:pPr>
      <w:r>
        <w:rPr>
          <w:rFonts w:ascii="Consolas" w:eastAsia="Consolas" w:hAnsi="Consolas" w:cs="Consolas"/>
          <w:b w:val="0"/>
          <w:sz w:val="28"/>
        </w:rPr>
        <w:t xml:space="preserve">По взмаху его рукава из ниоткуда появилось множество гор. Испуская могучее давление, они обрушились на гиганта. Из его многочисленных ран брызнула кровь, а из трёх глоток гиганта вырвался пронзительный крик, который ударной волной ударил в Мэн Хао. По его телу пробежала дрожь, лицо побледнело, тем не менее он сделал шаг вперёд, а потом ещё один. Каждый новый шаг постепенно наращивал его энергию. Когда вся бездна задрожала, он молниеносным движением рассёк пальцем одну из голов гиганта, отчего та тотчас взорвалась. Исполин опять дико взревел. В этот момент в двух оставшихся головах словно бы появились сомнения. На миг глаза гиганта прояснились, но потом в них вновь вернулось грязно-красное сияние. Гигант бросился в атаку на Мэн Хао.
</w:t>
      </w:r>
    </w:p>
    <w:p>
      <w:pPr/>
    </w:p>
    <w:p>
      <w:pPr>
        <w:jc w:val="left"/>
      </w:pPr>
      <w:r>
        <w:rPr>
          <w:rFonts w:ascii="Consolas" w:eastAsia="Consolas" w:hAnsi="Consolas" w:cs="Consolas"/>
          <w:b w:val="0"/>
          <w:sz w:val="28"/>
        </w:rPr>
        <w:t xml:space="preserve">От его мощного удара Мэн Хао отступил на пару шагов назад, на ходу выполнив магический пасс восьмого заговора заклинания демонов. Двухголовый гигант задрожал и попытался вырваться из оков эссенции пространства, но Мэн Хао вновь оказался рядом и рубанул пальцем. С мерзким треском взорвалась ещё одна голова. Из глаз последней головы исчезло грязно-красное сияние, теперь к ним вернулся нормальный цвет и в них стали видны зрачки.
</w:t>
      </w:r>
    </w:p>
    <w:p>
      <w:pPr/>
    </w:p>
    <w:p>
      <w:pPr>
        <w:jc w:val="left"/>
      </w:pPr>
      <w:r>
        <w:rPr>
          <w:rFonts w:ascii="Consolas" w:eastAsia="Consolas" w:hAnsi="Consolas" w:cs="Consolas"/>
          <w:b w:val="0"/>
          <w:sz w:val="28"/>
        </w:rPr>
        <w:t xml:space="preserve">— Всевышний... — внезапно сказал он, — Всевышний...
</w:t>
      </w:r>
    </w:p>
    <w:p>
      <w:pPr/>
    </w:p>
    <w:p>
      <w:pPr>
        <w:jc w:val="left"/>
      </w:pPr>
      <w:r>
        <w:rPr>
          <w:rFonts w:ascii="Consolas" w:eastAsia="Consolas" w:hAnsi="Consolas" w:cs="Consolas"/>
          <w:b w:val="0"/>
          <w:sz w:val="28"/>
        </w:rPr>
        <w:t xml:space="preserve">Лицо гиганта перекосила гримаса боли. Он с воем схватил себя за голову, словно пытаясь вырваться из пучины безумия.
</w:t>
      </w:r>
    </w:p>
    <w:p>
      <w:pPr/>
    </w:p>
    <w:p>
      <w:pPr>
        <w:jc w:val="left"/>
      </w:pPr>
      <w:r>
        <w:rPr>
          <w:rFonts w:ascii="Consolas" w:eastAsia="Consolas" w:hAnsi="Consolas" w:cs="Consolas"/>
          <w:b w:val="0"/>
          <w:sz w:val="28"/>
        </w:rPr>
        <w:t xml:space="preserve">— Думаешь, можешь управлять мной? Даже не мечтай! — закричал гигант. — Я слуга великого Безбрежные Просторы, бог-титан!
</w:t>
      </w:r>
    </w:p>
    <w:p>
      <w:pPr/>
    </w:p>
    <w:p>
      <w:pPr>
        <w:jc w:val="left"/>
      </w:pPr>
      <w:r>
        <w:rPr>
          <w:rFonts w:ascii="Consolas" w:eastAsia="Consolas" w:hAnsi="Consolas" w:cs="Consolas"/>
          <w:b w:val="0"/>
          <w:sz w:val="28"/>
        </w:rPr>
        <w:t xml:space="preserve">Когда гигант взревел, в его бесконечной безумной и свирепой ауре появилось ощущение глубочайшей древности. В следующий миг его глаза опять затянула грязно-красная пелена. Он словно впервые в жизни увидел Мэн Хао, явно не в силах поверить своим глазам.
</w:t>
      </w:r>
    </w:p>
    <w:p>
      <w:pPr/>
    </w:p>
    <w:p>
      <w:pPr>
        <w:jc w:val="left"/>
      </w:pPr>
      <w:r>
        <w:rPr>
          <w:rFonts w:ascii="Consolas" w:eastAsia="Consolas" w:hAnsi="Consolas" w:cs="Consolas"/>
          <w:b w:val="0"/>
          <w:sz w:val="28"/>
        </w:rPr>
        <w:t xml:space="preserve">— Хозяин... это... это и вправду вы?.. — сумел выдавить он, а потом опять бросился в атаку. — Убейте меня! Я ваш верный бог-титан. Уж лучше умереть, чем вновь попасть во власть Всевышнего. Наставник, убейте меня!
</w:t>
      </w:r>
    </w:p>
    <w:p>
      <w:pPr/>
    </w:p>
    <w:p>
      <w:pPr>
        <w:jc w:val="left"/>
      </w:pPr>
      <w:r>
        <w:rPr>
          <w:rFonts w:ascii="Consolas" w:eastAsia="Consolas" w:hAnsi="Consolas" w:cs="Consolas"/>
          <w:b w:val="0"/>
          <w:sz w:val="28"/>
        </w:rPr>
        <w:t xml:space="preserve">Гигант пошёл в лобовое столкновение, совершенно не собираясь защищаться. Мэн Хао слегка оторопел. Атака гиганта наращивала силу, пока не превратилась в свистящий вокруг него ураганный ветер. К этому моменту грязно-красная пелена полностью скрыла глаза.
</w:t>
      </w:r>
    </w:p>
    <w:p>
      <w:pPr/>
    </w:p>
    <w:p>
      <w:pPr>
        <w:jc w:val="left"/>
      </w:pPr>
      <w:r>
        <w:rPr>
          <w:rFonts w:ascii="Consolas" w:eastAsia="Consolas" w:hAnsi="Consolas" w:cs="Consolas"/>
          <w:b w:val="0"/>
          <w:sz w:val="28"/>
        </w:rPr>
        <w:t xml:space="preserve">Мэн Хао не колебался. Его палец коснулся лба гиганта в третий раз, прошив могучей силой его голову. Когда образовавшаяся рана начала расширяться, исполинское тело гиганта задрожало. Пелена окончательно покинула глаза гиганта, позволив ему ясно взглянуть на Мэн Хао.
</w:t>
      </w:r>
    </w:p>
    <w:p>
      <w:pPr/>
    </w:p>
    <w:p>
      <w:pPr>
        <w:jc w:val="left"/>
      </w:pPr>
      <w:r>
        <w:rPr>
          <w:rFonts w:ascii="Consolas" w:eastAsia="Consolas" w:hAnsi="Consolas" w:cs="Consolas"/>
          <w:b w:val="0"/>
          <w:sz w:val="28"/>
        </w:rPr>
        <w:t xml:space="preserve">— Так ты не мой наставник... — со смесью боли и бесконечной печали выдавил он. — В любом случае спасибо... Всевышний. Всевышний.
</w:t>
      </w:r>
    </w:p>
    <w:p>
      <w:pPr/>
    </w:p>
    <w:p>
      <w:pPr>
        <w:jc w:val="left"/>
      </w:pPr>
      <w:r>
        <w:rPr>
          <w:rFonts w:ascii="Consolas" w:eastAsia="Consolas" w:hAnsi="Consolas" w:cs="Consolas"/>
          <w:b w:val="0"/>
          <w:sz w:val="28"/>
        </w:rPr>
        <w:t xml:space="preserve">Со смехом гигант закрыл глаза и обмяк. Повисла тишина. Мэн Хао какое-то время хмуро парил в пустоте. Поведение гиганта само по себе было довольно странным, а без грязно-красной пелены в глазах он вообще нёс какую-то несуразицу.
</w:t>
      </w:r>
    </w:p>
    <w:p>
      <w:pPr/>
    </w:p>
    <w:p>
      <w:pPr>
        <w:jc w:val="left"/>
      </w:pPr>
      <w:r>
        <w:rPr>
          <w:rFonts w:ascii="Consolas" w:eastAsia="Consolas" w:hAnsi="Consolas" w:cs="Consolas"/>
          <w:b w:val="0"/>
          <w:sz w:val="28"/>
        </w:rPr>
        <w:t xml:space="preserve">— Кто такой Всевышний? Почему Всевышний страшится Бессмертного?
</w:t>
      </w:r>
    </w:p>
    <w:p>
      <w:pPr/>
    </w:p>
    <w:p>
      <w:pPr>
        <w:jc w:val="left"/>
      </w:pPr>
      <w:r>
        <w:rPr>
          <w:rFonts w:ascii="Consolas" w:eastAsia="Consolas" w:hAnsi="Consolas" w:cs="Consolas"/>
          <w:b w:val="0"/>
          <w:sz w:val="28"/>
        </w:rPr>
        <w:t xml:space="preserve">Было в этом что-то странное. Подлетев к разлому на лбу статуи, он внимательно её изучил.
</w:t>
      </w:r>
    </w:p>
    <w:p>
      <w:pPr/>
    </w:p>
    <w:p>
      <w:pPr>
        <w:jc w:val="left"/>
      </w:pPr>
      <w:r>
        <w:rPr>
          <w:rFonts w:ascii="Consolas" w:eastAsia="Consolas" w:hAnsi="Consolas" w:cs="Consolas"/>
          <w:b w:val="0"/>
          <w:sz w:val="28"/>
        </w:rPr>
        <w:t xml:space="preserve">— Убит... одним ударом меча, — пробормотал он себе под нос.
</w:t>
      </w:r>
    </w:p>
    <w:p>
      <w:pPr/>
    </w:p>
    <w:p>
      <w:pPr>
        <w:jc w:val="left"/>
      </w:pPr>
      <w:r>
        <w:rPr>
          <w:rFonts w:ascii="Consolas" w:eastAsia="Consolas" w:hAnsi="Consolas" w:cs="Consolas"/>
          <w:b w:val="0"/>
          <w:sz w:val="28"/>
        </w:rPr>
        <w:t xml:space="preserve">Из-за размеров статуи разлом во лбу тоже был внушительных размеров. По меньшей мере тридцать метров в высоту.
</w:t>
      </w:r>
    </w:p>
    <w:p>
      <w:pPr/>
    </w:p>
    <w:p>
      <w:pPr>
        <w:jc w:val="left"/>
      </w:pPr>
      <w:r>
        <w:rPr>
          <w:rFonts w:ascii="Consolas" w:eastAsia="Consolas" w:hAnsi="Consolas" w:cs="Consolas"/>
          <w:b w:val="0"/>
          <w:sz w:val="28"/>
        </w:rPr>
        <w:t xml:space="preserve">— Клон патриарха Безбрежные Просторы оказался похоронен здесь самим патриархом... Город и континент, ставшие городом-призраком... Легенда, рассказанная главой школы... И теперь ещё слова гиганта. Что за тайну хранит это место? Она явно как-то связана с бронзовой лампой души.
</w:t>
      </w:r>
    </w:p>
    <w:p>
      <w:pPr/>
    </w:p>
    <w:p>
      <w:pPr>
        <w:jc w:val="left"/>
      </w:pPr>
      <w:r>
        <w:rPr>
          <w:rFonts w:ascii="Consolas" w:eastAsia="Consolas" w:hAnsi="Consolas" w:cs="Consolas"/>
          <w:b w:val="0"/>
          <w:sz w:val="28"/>
        </w:rPr>
        <w:t xml:space="preserve">В голове Мэн Хао роились всевозможные мысли и теории. Спустя какое-то время его глаза засияли, и он двинулся вперёд. Ведомый бронзовой лампой, он вошёл через разлом внутрь статуи. Что странно, там не было ни плоти, ни крови, только каменный туннель. Туннель уходил вниз, но потом резко задрал вверх. Мэн Хао чувствовал усиление эманаций бронзовой лампы, да и слышанный им ранее зов тоже становился сильнее.
</w:t>
      </w:r>
    </w:p>
    <w:p>
      <w:pPr/>
    </w:p>
    <w:p>
      <w:pPr>
        <w:jc w:val="left"/>
      </w:pPr>
      <w:r>
        <w:rPr>
          <w:rFonts w:ascii="Consolas" w:eastAsia="Consolas" w:hAnsi="Consolas" w:cs="Consolas"/>
          <w:b w:val="0"/>
          <w:sz w:val="28"/>
        </w:rPr>
        <w:t xml:space="preserve">Несколько часов спустя он остановился. Туннель впереди выводил в каменную палату, на чьих стенах были вырезаны фрески. Именно они сразу привлекли его внимание. На них изображались сцены, произошедшие в незапамятные времена: мириады живых существ и даже диких зверей поклонялись небу, а точнее нисходящей оттуда фигуре, утопающей в ярком свете. С высоты эта фигура взирала на всё сущее внизу... На его вытянутой руке лежало звёздное небо с множеством небесных тел и светил...
</w:t>
      </w:r>
    </w:p>
    <w:p>
      <w:pPr/>
    </w:p>
    <w:p>
      <w:pPr>
        <w:jc w:val="left"/>
      </w:pPr>
      <w:r>
        <w:rPr>
          <w:rFonts w:ascii="Consolas" w:eastAsia="Consolas" w:hAnsi="Consolas" w:cs="Consolas"/>
          <w:b w:val="0"/>
          <w:sz w:val="28"/>
        </w:rPr>
        <w:t xml:space="preserve">Разум, душу и естество Мэн Хао странным образом притягивало к этим фрескам. Его перенесло в изображённый в камне мир, словно он стал одним из распростёршихся ниц людей. Мэн Хао чувствовал древность окружающего его мира, безграничную природу Неба и Земли. У него в ушах прозвучал голос фигуры, взиравшей на всё сущее из вышины.
</w:t>
      </w:r>
    </w:p>
    <w:p>
      <w:pPr/>
    </w:p>
    <w:p>
      <w:pPr>
        <w:jc w:val="left"/>
      </w:pPr>
      <w:r>
        <w:rPr>
          <w:rFonts w:ascii="Consolas" w:eastAsia="Consolas" w:hAnsi="Consolas" w:cs="Consolas"/>
          <w:b w:val="0"/>
          <w:sz w:val="28"/>
        </w:rPr>
        <w:t xml:space="preserve">— Все живущие, аз есмь... Всевышний. Покуда существую я, существует и вселенная, и звёздное небо, и небесные светила, и все вы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1428
</w:t>
      </w:r>
    </w:p>
    <w:p>
      <w:pPr/>
    </w:p>
    <w:p>
      <w:pPr>
        <w:jc w:val="left"/>
      </w:pPr>
      <w:r>
        <w:rPr>
          <w:rFonts w:ascii="Consolas" w:eastAsia="Consolas" w:hAnsi="Consolas" w:cs="Consolas"/>
          <w:b w:val="0"/>
          <w:sz w:val="28"/>
        </w:rPr>
        <w:t xml:space="preserve">Глава 1428: Минувшие эпохи на фресках
</w:t>
      </w:r>
    </w:p>
    <w:p>
      <w:pPr/>
    </w:p>
    <w:p>
      <w:pPr>
        <w:jc w:val="left"/>
      </w:pPr>
      <w:r>
        <w:rPr>
          <w:rFonts w:ascii="Consolas" w:eastAsia="Consolas" w:hAnsi="Consolas" w:cs="Consolas"/>
          <w:b w:val="0"/>
          <w:sz w:val="28"/>
        </w:rPr>
        <w:t xml:space="preserve">В один момент Мэн Хао задрожал. Мир перед его глазами наконец прояснился, и он отступил на пару шагов. В попытках перевести дух и унять бешеное сердцебиение он всё никак не мог отвести глаз от фрески.
</w:t>
      </w:r>
    </w:p>
    <w:p>
      <w:pPr/>
    </w:p>
    <w:p>
      <w:pPr>
        <w:jc w:val="left"/>
      </w:pPr>
      <w:r>
        <w:rPr>
          <w:rFonts w:ascii="Consolas" w:eastAsia="Consolas" w:hAnsi="Consolas" w:cs="Consolas"/>
          <w:b w:val="0"/>
          <w:sz w:val="28"/>
        </w:rPr>
        <w:t xml:space="preserve">— Всевышний... — пробормотал он.
</w:t>
      </w:r>
    </w:p>
    <w:p>
      <w:pPr/>
    </w:p>
    <w:p>
      <w:pPr>
        <w:jc w:val="left"/>
      </w:pPr>
      <w:r>
        <w:rPr>
          <w:rFonts w:ascii="Consolas" w:eastAsia="Consolas" w:hAnsi="Consolas" w:cs="Consolas"/>
          <w:b w:val="0"/>
          <w:sz w:val="28"/>
        </w:rPr>
        <w:t xml:space="preserve">В его голове роились сотни вопросов. Немного подумав, он всё же решил покинуть эту палату и двинуться дальше по туннелю. Тем временем группа, оставшаяся наверху, пыталась как можно быстрее миновать мост. Вместе с Мэн Хао последний отрезок пути длиной в тридцать тысяч метров не занял бы много времени, да и опасность была бы минимальной. Без него они поняли, почему переход по мосту был невероятно опасным предприятием. Всего за пятнадцать тысяч метров пути они уже потеряли несколько человек. Этой участи не избежали и парагоны с 9 эссенциями: полегли все их клоны, а истинные сущности находились в весьма плачевном состоянии. Последние пятнадцать тысяч метров, чтобы остаться в живых, всем в группе пришлось использовать свои самые сильные божественные способности и козыри. Наконец им удалось добраться до конца моста, правда под самый конец погибли ещё три человека. Такие относительно небольшие жертвы они понесли только благодаря совместным усилиям главы школы и двух парагонов на пике 9 эссенций. Без них погибших было бы ещё больше. В итоге три эксперта на пике 9 эссенций от усилий стали бледными как мел.
</w:t>
      </w:r>
    </w:p>
    <w:p>
      <w:pPr/>
    </w:p>
    <w:p>
      <w:pPr>
        <w:jc w:val="left"/>
      </w:pPr>
      <w:r>
        <w:rPr>
          <w:rFonts w:ascii="Consolas" w:eastAsia="Consolas" w:hAnsi="Consolas" w:cs="Consolas"/>
          <w:b w:val="0"/>
          <w:sz w:val="28"/>
        </w:rPr>
        <w:t xml:space="preserve">Никто не разговаривал, но у многих в груди полыхало пламя ярости. Из-за яркого контраста между присутствием и отсутствием Мэн Хао глава школы и многие в группе были разгневаны на четверых своих товарищей: двух парагонов на пике 9 эссенций, а также шестого и восьмого парагонов.
</w:t>
      </w:r>
    </w:p>
    <w:p>
      <w:pPr/>
    </w:p>
    <w:p>
      <w:pPr>
        <w:jc w:val="left"/>
      </w:pPr>
      <w:r>
        <w:rPr>
          <w:rFonts w:ascii="Consolas" w:eastAsia="Consolas" w:hAnsi="Consolas" w:cs="Consolas"/>
          <w:b w:val="0"/>
          <w:sz w:val="28"/>
        </w:rPr>
        <w:t xml:space="preserve">Когда они выбрались с моста на континент, настроение в группе было очень мрачным. После небольшой паузы глава школы огляделся, а потом сурово смерил (взглядом) четырёх устроивших им неприятности парагонов.
</w:t>
      </w:r>
    </w:p>
    <w:p>
      <w:pPr/>
    </w:p>
    <w:p>
      <w:pPr>
        <w:jc w:val="left"/>
      </w:pPr>
      <w:r>
        <w:rPr>
          <w:rFonts w:ascii="Consolas" w:eastAsia="Consolas" w:hAnsi="Consolas" w:cs="Consolas"/>
          <w:b w:val="0"/>
          <w:sz w:val="28"/>
        </w:rPr>
        <w:t xml:space="preserve">— Здесь мы расходимся. Я не стану путешествовать с вами.
</w:t>
      </w:r>
    </w:p>
    <w:p>
      <w:pPr/>
    </w:p>
    <w:p>
      <w:pPr>
        <w:jc w:val="left"/>
      </w:pPr>
      <w:r>
        <w:rPr>
          <w:rFonts w:ascii="Consolas" w:eastAsia="Consolas" w:hAnsi="Consolas" w:cs="Consolas"/>
          <w:b w:val="0"/>
          <w:sz w:val="28"/>
        </w:rPr>
        <w:t xml:space="preserve">Остальные лишь холодно хмыкнули и последовали за стариком.
</w:t>
      </w:r>
    </w:p>
    <w:p>
      <w:pPr/>
    </w:p>
    <w:p>
      <w:pPr>
        <w:jc w:val="left"/>
      </w:pPr>
      <w:r>
        <w:rPr>
          <w:rFonts w:ascii="Consolas" w:eastAsia="Consolas" w:hAnsi="Consolas" w:cs="Consolas"/>
          <w:b w:val="0"/>
          <w:sz w:val="28"/>
        </w:rPr>
        <w:t xml:space="preserve">— Как скажешь, — с улыбкой согласился Цзинь Юньшань. — Наша цель платформа трансцендентности, однако помимо неё здесь наверняка найдётся немало ценного. Раз так, можем разделиться и потом встретиться у платформы трансцендентности.
</w:t>
      </w:r>
    </w:p>
    <w:p>
      <w:pPr/>
    </w:p>
    <w:p>
      <w:pPr>
        <w:jc w:val="left"/>
      </w:pPr>
      <w:r>
        <w:rPr>
          <w:rFonts w:ascii="Consolas" w:eastAsia="Consolas" w:hAnsi="Consolas" w:cs="Consolas"/>
          <w:b w:val="0"/>
          <w:sz w:val="28"/>
        </w:rPr>
        <w:t xml:space="preserve">С этими словами он взмахом рукава отправил шестому и восьмому парагонам по нефритовой табличке, после чего скрылся. Ша Цзюдун покачал головой и отправился в другую сторону. Шестой и восьмой парагоны переглянулись и тоже ушли вместе со своими подчинёнными.
</w:t>
      </w:r>
    </w:p>
    <w:p>
      <w:pPr/>
    </w:p>
    <w:p>
      <w:pPr>
        <w:jc w:val="left"/>
      </w:pPr>
      <w:r>
        <w:rPr>
          <w:rFonts w:ascii="Consolas" w:eastAsia="Consolas" w:hAnsi="Consolas" w:cs="Consolas"/>
          <w:b w:val="0"/>
          <w:sz w:val="28"/>
        </w:rPr>
        <w:t xml:space="preserve">Тем временем Мэн Хао забирался всё дальше в туннель. Несколько дней спустя он добрался до второй каменной палаты. Там его ждали очередные настенные фрески. Они изображали множество звёздных небосводов со своими мирами, небесные светила, бесконечные измерения, формы жизни. Всё сущее рождалось и умирало в бесконечном цикле реинкарнации. Казалось, будто на этих фресках время двигалось каким-то особым образом. Под фресками не было никаких пояснений, но Мэн Хао сразу понял, таким образом автор пытался передать бесконечное течение времени.
</w:t>
      </w:r>
    </w:p>
    <w:p>
      <w:pPr/>
    </w:p>
    <w:p>
      <w:pPr>
        <w:jc w:val="left"/>
      </w:pPr>
      <w:r>
        <w:rPr>
          <w:rFonts w:ascii="Consolas" w:eastAsia="Consolas" w:hAnsi="Consolas" w:cs="Consolas"/>
          <w:b w:val="0"/>
          <w:sz w:val="28"/>
        </w:rPr>
        <w:t xml:space="preserve">Сияние вокруг фигуры Всевышнего постепенно становилось ярче. Вскоре оно стало настолько ярким, что его силуэт превратился в сияющий маяк. А потом неожиданно... померк. Сперва исчезли его ноги, потом туловище и, наконец, голова. Вскоре осталось только парящее над рукой бескрайнее звёздное небо. Всё остальное исчезло. Когда исчезли ладонь и большой палец, остались только четыре пальца вокруг звёздного неба. Постепенно весь свет вобрали в себя пальцы. Из-за этого они не исчезли, а стали пульсировать жизненной силой. Из них ударили четыре потока уникальных, неописуемых аур, причём они превосходили по силе даже саму фигуру в сиянии! При виде всего этого Мэн Хао застыл как вкопанный.
</w:t>
      </w:r>
    </w:p>
    <w:p>
      <w:pPr/>
    </w:p>
    <w:p>
      <w:pPr>
        <w:jc w:val="left"/>
      </w:pPr>
      <w:r>
        <w:rPr>
          <w:rFonts w:ascii="Consolas" w:eastAsia="Consolas" w:hAnsi="Consolas" w:cs="Consolas"/>
          <w:b w:val="0"/>
          <w:sz w:val="28"/>
        </w:rPr>
        <w:t xml:space="preserve">— Как такое возможно... — забормотал он. — Это... это...
</w:t>
      </w:r>
    </w:p>
    <w:p>
      <w:pPr/>
    </w:p>
    <w:p>
      <w:pPr>
        <w:jc w:val="left"/>
      </w:pPr>
      <w:r>
        <w:rPr>
          <w:rFonts w:ascii="Consolas" w:eastAsia="Consolas" w:hAnsi="Consolas" w:cs="Consolas"/>
          <w:b w:val="0"/>
          <w:sz w:val="28"/>
        </w:rPr>
        <w:t xml:space="preserve">Ни железная выдержка, ни сила воли не помогли ему сохранить самообладание. Аура второго из четырёх пальцев показалась ему знакомой... она была похожа на ауру Бога. Спустя пару мгновений он окончательно убедился, что эта аура совпадала с той, что была у статуи на континенте Бессмертного Бога. Третий палец излучал безумную и варварскую ауру мира Дьявола. Ауру Дьявола! Аура первого пальца странным образом ощущалась как аура Бессмертного и в то же время была чем-то иным. Её пропитывала смерть, как и ауру в некрополе патриарха Безбрежные Просторы. Похожие эманации он чувствовал в городе-призраке! Последний палец... имел демоническую ауру, прямо как у Мэн Хао.
</w:t>
      </w:r>
    </w:p>
    <w:p>
      <w:pPr/>
    </w:p>
    <w:p>
      <w:pPr>
        <w:jc w:val="left"/>
      </w:pPr>
      <w:r>
        <w:rPr>
          <w:rFonts w:ascii="Consolas" w:eastAsia="Consolas" w:hAnsi="Consolas" w:cs="Consolas"/>
          <w:b w:val="0"/>
          <w:sz w:val="28"/>
        </w:rPr>
        <w:t xml:space="preserve">"Призрак, Бог, Дьявол, Демон!" — подумал он.
</w:t>
      </w:r>
    </w:p>
    <w:p>
      <w:pPr/>
    </w:p>
    <w:p>
      <w:pPr>
        <w:jc w:val="left"/>
      </w:pPr>
      <w:r>
        <w:rPr>
          <w:rFonts w:ascii="Consolas" w:eastAsia="Consolas" w:hAnsi="Consolas" w:cs="Consolas"/>
          <w:b w:val="0"/>
          <w:sz w:val="28"/>
        </w:rPr>
        <w:t xml:space="preserve">После возвращения из видения во фресках у него слегка закружилась голова. Тяжело дыша, он ещё раз взглянул на картины на стене, но его больше не окунуло в мир видения. Бледный как мел, он долгое время просто стоял в центре каменной палаты, пытаясь прийти в себя. Когда он наконец поднял глаза, они ярко сверкали.
</w:t>
      </w:r>
    </w:p>
    <w:p>
      <w:pPr/>
    </w:p>
    <w:p>
      <w:pPr>
        <w:jc w:val="left"/>
      </w:pPr>
      <w:r>
        <w:rPr>
          <w:rFonts w:ascii="Consolas" w:eastAsia="Consolas" w:hAnsi="Consolas" w:cs="Consolas"/>
          <w:b w:val="0"/>
          <w:sz w:val="28"/>
        </w:rPr>
        <w:t xml:space="preserve">— Та фигура — это Всевышний. Возможно, он не живое существо... а какая-то уникальная сущность. Из-за него существует звёздное небо, небесные светила, вся жизнь... Всевышний... Вне всяких сомнений, он скончался, явно не являясь существом, способным просуществовать вечность. В итоге всё его естество стало четырьмя разными пальцами: Призрак, Бог, Дьявол, Демон. А как же Бессмертный?.. Где Бессмертный?..
</w:t>
      </w:r>
    </w:p>
    <w:p>
      <w:pPr/>
    </w:p>
    <w:p>
      <w:pPr>
        <w:jc w:val="left"/>
      </w:pPr>
      <w:r>
        <w:rPr>
          <w:rFonts w:ascii="Consolas" w:eastAsia="Consolas" w:hAnsi="Consolas" w:cs="Consolas"/>
          <w:b w:val="0"/>
          <w:sz w:val="28"/>
        </w:rPr>
        <w:t xml:space="preserve">После длительных раздумий Мэн Хао вновь нырнул в туннель, сгорая от желания поскорее увидеть третий набор фресок. Спустя несколько дней он всё ещё летел по древнему туннелю. Ощущение было такое будто он двигался через время, годы... пока наконец впереди не показалась третья палата. Его зрачки сузились, а сердце забилось быстрее. Оказавшись внутри, он тут же принялся осматривать стены.
</w:t>
      </w:r>
    </w:p>
    <w:p>
      <w:pPr/>
    </w:p>
    <w:p>
      <w:pPr>
        <w:jc w:val="left"/>
      </w:pPr>
      <w:r>
        <w:rPr>
          <w:rFonts w:ascii="Consolas" w:eastAsia="Consolas" w:hAnsi="Consolas" w:cs="Consolas"/>
          <w:b w:val="0"/>
          <w:sz w:val="28"/>
        </w:rPr>
        <w:t xml:space="preserve">Как и ожидалось, на них он обнаружил третий набор фресок. Стоило ему взглянуть на них, как его разум утонул в изображённом на стенах мире. В этот раз Мэн Хао оказался в ранее виденном мире. Огромный город, в центре которого располагались девять континентов... Фрески изображали... место будущего некрополя патриарха Безбрежные Просторы, до того как оно превратилось в город-призрак. Среди домов и сооружений сновало множество практиков. Каждый уголок этого города буквально пульсировал жизнью. Мэн Хао явно оказался во времена наивысшего расцвета этого города.
</w:t>
      </w:r>
    </w:p>
    <w:p>
      <w:pPr/>
    </w:p>
    <w:p>
      <w:pPr>
        <w:jc w:val="left"/>
      </w:pPr>
      <w:r>
        <w:rPr>
          <w:rFonts w:ascii="Consolas" w:eastAsia="Consolas" w:hAnsi="Consolas" w:cs="Consolas"/>
          <w:b w:val="0"/>
          <w:sz w:val="28"/>
        </w:rPr>
        <w:t xml:space="preserve">Мэн Хао увидел молодого человека, похожего на статую клона патриарха Безбрежные Просторы. Быть может, этот молодой человек... и был патриархом Безбрежные Просторы. Он сидел в позе лотоса в воздухе, пока в него раз за разом били молнии. Судя по всему, он преодолевал треволнение. Множество людей внизу с интересом наблюдали за творящимся в небе. Исходящие от молодого человека эманации оказались настолько сильными, что даже сердце Мэн Хао дрогнуло. Они превосходили уровень 9 эссенций, до трансцендентности им оставался один короткий шаг. Самым невероятным аспектом молодого человека была его аура... а точнее содержащийся в ней бессмертный ци. Чистейший бессмертный ци! Он как Бессмертный проходил треволнение в попытке достичь трансцендентности.
</w:t>
      </w:r>
    </w:p>
    <w:p>
      <w:pPr/>
    </w:p>
    <w:p>
      <w:pPr>
        <w:jc w:val="left"/>
      </w:pPr>
      <w:r>
        <w:rPr>
          <w:rFonts w:ascii="Consolas" w:eastAsia="Consolas" w:hAnsi="Consolas" w:cs="Consolas"/>
          <w:b w:val="0"/>
          <w:sz w:val="28"/>
        </w:rPr>
        <w:t xml:space="preserve">Мэн Хао, тяжело дыша, разглядывал город и молодого человека. Внезапно он осознал, что в звёздном небе Безбрежных Просторов, изображённых на фреске, отсутствовал туман. Вместо него небо озаряли бесчисленные вспышки молний треволнения. И все эти искрящиеся росчерки пытались поразить молодого человека. Небо и земля, звёздное пространство и вся фреска, казалось, тонули в ослепительном свете. Похоже, треволнение не хотело позволить ему достичь трансцендентности в качестве Бессмертного!
</w:t>
      </w:r>
    </w:p>
    <w:p>
      <w:pPr/>
    </w:p>
    <w:p>
      <w:pPr>
        <w:jc w:val="left"/>
      </w:pPr>
      <w:r>
        <w:rPr>
          <w:rFonts w:ascii="Consolas" w:eastAsia="Consolas" w:hAnsi="Consolas" w:cs="Consolas"/>
          <w:b w:val="0"/>
          <w:sz w:val="28"/>
        </w:rPr>
        <w:t xml:space="preserve">Пока били молнии треволнения, молодой человек поднялся на ноги и поднял руку, как будто в попытке заслонить ей Небеса. В этот момент звёздное небо распорол луч света. Опускался палец... один из четырёх пальцев, изображённых на фресках второй палаты! Палец затмил звёздное небо. Когда он начал опускаться вниз, все в городе вне зависимости от уровня культивации... задрожали всем телом. А потом они погибли телом и душой! Их полностью уничтожили! Выжили только молодой человек и небольшая горстка людей. Один палец истребил всю жизнь в гигантском городе. Этот палец превратил пульсирующий жизнью мир в гигантское кладбище. После него от всей той жизни, что недавно переполняла город, не осталось ничего кроме всеобъемлющей ауры смерти!
</w:t>
      </w:r>
    </w:p>
    <w:p>
      <w:pPr/>
    </w:p>
    <w:p>
      <w:pPr>
        <w:jc w:val="left"/>
      </w:pPr>
      <w:r>
        <w:rPr>
          <w:rFonts w:ascii="Consolas" w:eastAsia="Consolas" w:hAnsi="Consolas" w:cs="Consolas"/>
          <w:b w:val="0"/>
          <w:sz w:val="28"/>
        </w:rPr>
        <w:t xml:space="preserve">Мэн Хао увидел, как молодой человек, утопая в ауре смерти, издал крик непередаваемой боли. В этот момент фреска изменилась. Мертвецы по непонятной причине... начали оживать, правда их лица искажали жутковатые ухмылки, словно они потеряли себя. Все они бросились к молодому человеку, намереваясь его убить. Его горький смех перерос в надрывный плач. В эту секунду видение оборвалось. Мэн Хао потребовалось несколько мгновений, чтобы прийти в себя. Переведя дух, он двинулся на поиски четвёртого набора фресок. Его не покидало предчувствие, что изображённые на них сцены... окажутся чем-то совершенно невероятным. Какой бы секрет они не таили, возможно, он как-то будет связан с ним! Мэн Хао вспомнил о разрушении мира Горы и Моря, как в нём появился демонический ци, слова о том, что мир Дьявола и континент Бессмертного Бога не желали появления в мире Горы и Моря Бессмертного.
</w:t>
      </w:r>
    </w:p>
    <w:p>
      <w:pPr/>
    </w:p>
    <w:p>
      <w:pPr>
        <w:jc w:val="left"/>
      </w:pPr>
      <w:r>
        <w:rPr>
          <w:rFonts w:ascii="Consolas" w:eastAsia="Consolas" w:hAnsi="Consolas" w:cs="Consolas"/>
          <w:b w:val="0"/>
          <w:sz w:val="28"/>
        </w:rPr>
        <w:t xml:space="preserve">"Похоже. Как же похоже. За одной лишь разницей, патриарх Безбрежные Просторы пытался достичь трансцендентности как Бессмертный, когда как в мире Горы и Моря Бессмертный только появился... Действительно ли мир Дьявола и континент Бессмертного Бога были теми, кто хотел уничтожить Горы и Моря... или этого желал кто-то другой?! Почему под фресками нет надписей или объяснений, почему их видения можно увидеть лишь один раз? К чему такие меры предосторожности? Всевышний уничтожил целый мир..."
</w:t>
      </w:r>
    </w:p>
    <w:p>
      <w:pPr/>
    </w:p>
    <w:p>
      <w:pPr>
        <w:jc w:val="left"/>
      </w:pPr>
      <w:r>
        <w:rPr>
          <w:rFonts w:ascii="Consolas" w:eastAsia="Consolas" w:hAnsi="Consolas" w:cs="Consolas"/>
          <w:b w:val="0"/>
          <w:sz w:val="28"/>
        </w:rPr>
        <w:t xml:space="preserve">Во время полёта к четвёртой палате в голове Мэн Хао галопом проносились мысли. С каждой секундой он становился всё мрачнее и мрачнее. Теперь он начал подозревать, что с уничтожением мира Горы и Моря всё было не так просто, как казалось на первый взгляд. Похоже, за этим стоял какой-то страшный секрет! И видения фресок постепенно поднимали для Мэн Хао завесу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1429
</w:t>
      </w:r>
    </w:p>
    <w:p>
      <w:pPr/>
    </w:p>
    <w:p>
      <w:pPr>
        <w:jc w:val="left"/>
      </w:pPr>
      <w:r>
        <w:rPr>
          <w:rFonts w:ascii="Consolas" w:eastAsia="Consolas" w:hAnsi="Consolas" w:cs="Consolas"/>
          <w:b w:val="0"/>
          <w:sz w:val="28"/>
        </w:rPr>
        <w:t xml:space="preserve">Глава 1429: Взгляд, пронзивший Безбрежные Просторы
</w:t>
      </w:r>
    </w:p>
    <w:p>
      <w:pPr/>
    </w:p>
    <w:p>
      <w:pPr>
        <w:jc w:val="left"/>
      </w:pPr>
      <w:r>
        <w:rPr>
          <w:rFonts w:ascii="Consolas" w:eastAsia="Consolas" w:hAnsi="Consolas" w:cs="Consolas"/>
          <w:b w:val="0"/>
          <w:sz w:val="28"/>
        </w:rPr>
        <w:t xml:space="preserve">Мрачный как туча, Мэн Хао быстро летел по туннелю. Если бы кто-то мог видеть сквозь толщу земли первого континента, то он бы знал, что туннель соединял между собой четыре палаты. Туннель начал уходить вверх, к поверхности, в то же время Мэн Хао стремительно приближался к четвёртой и последней каменной палате.
</w:t>
      </w:r>
    </w:p>
    <w:p>
      <w:pPr/>
    </w:p>
    <w:p>
      <w:pPr>
        <w:jc w:val="left"/>
      </w:pPr>
      <w:r>
        <w:rPr>
          <w:rFonts w:ascii="Consolas" w:eastAsia="Consolas" w:hAnsi="Consolas" w:cs="Consolas"/>
          <w:b w:val="0"/>
          <w:sz w:val="28"/>
        </w:rPr>
        <w:t xml:space="preserve">Его глаза покраснели, в голове роилось множество мыслей и идей, отчего постепенно нарушалась стройность его мышления. В душе Мэн Хао нарастала тревога. Несколько дней спустя впереди показался выход из туннеля. Сбавив ход, он остановился прямо у входа в каменную палату. Он решил сделать небольшую паузу, чтобы успокоить сердце и разум, после чего переступил порог. Ему во что бы то ни стало надо было увидеть фрески в четвёртой палате.
</w:t>
      </w:r>
    </w:p>
    <w:p>
      <w:pPr/>
    </w:p>
    <w:p>
      <w:pPr>
        <w:jc w:val="left"/>
      </w:pPr>
      <w:r>
        <w:rPr>
          <w:rFonts w:ascii="Consolas" w:eastAsia="Consolas" w:hAnsi="Consolas" w:cs="Consolas"/>
          <w:b w:val="0"/>
          <w:sz w:val="28"/>
        </w:rPr>
        <w:t xml:space="preserve">Стоило ему поднять глаза на стены, как мир перед его глазами расплылся. Когда всё вновь прояснилось, его окружала тьма. В этой абсолютной тьме не было ни малейшего намёка на свет. Хотя она не ощущалась как растянувшаяся бесконечно чернота. Скорее она была чем-то вроде препятствия, не дающего пройти дальше... концом звёздного неба. В черноте он увидел четыре колонны, казалось, они подпирали собой мир. От этих колонн во все стороны расходились невероятные эманации.
</w:t>
      </w:r>
    </w:p>
    <w:p>
      <w:pPr/>
    </w:p>
    <w:p>
      <w:pPr>
        <w:jc w:val="left"/>
      </w:pPr>
      <w:r>
        <w:rPr>
          <w:rFonts w:ascii="Consolas" w:eastAsia="Consolas" w:hAnsi="Consolas" w:cs="Consolas"/>
          <w:b w:val="0"/>
          <w:sz w:val="28"/>
        </w:rPr>
        <w:t xml:space="preserve">При виде этих колонн он внезапно кое-что понял. Тяжело задышав, он резко развернулся. Позади раскинулся чудовищных размеров вихрь. Настолько гигантский, что сперва он принял его за огромную сферу. На деле вихрь состоял из бескрайних облаков и тумана. В один момент Мэн Хао заметил кое-что знакомое в сферическом вихре.
</w:t>
      </w:r>
    </w:p>
    <w:p>
      <w:pPr/>
    </w:p>
    <w:p>
      <w:pPr>
        <w:jc w:val="left"/>
      </w:pPr>
      <w:r>
        <w:rPr>
          <w:rFonts w:ascii="Consolas" w:eastAsia="Consolas" w:hAnsi="Consolas" w:cs="Consolas"/>
          <w:b w:val="0"/>
          <w:sz w:val="28"/>
        </w:rPr>
        <w:t xml:space="preserve">— Я снаружи... Безбрежных Просторов... — прошептал он.
</w:t>
      </w:r>
    </w:p>
    <w:p>
      <w:pPr/>
    </w:p>
    <w:p>
      <w:pPr>
        <w:jc w:val="left"/>
      </w:pPr>
      <w:r>
        <w:rPr>
          <w:rFonts w:ascii="Consolas" w:eastAsia="Consolas" w:hAnsi="Consolas" w:cs="Consolas"/>
          <w:b w:val="0"/>
          <w:sz w:val="28"/>
        </w:rPr>
        <w:t xml:space="preserve">В нём внезапно пробудилось желание. Он сосредоточился на одной части вихря. Его взгляд прошёл многослойный туман и достиг пропитанной аурой смерти части Безбрежных Просторов. Там он разглядел медленно вращающееся завихрение, где не осталось ничего, кроме изорванной в клочья земли и парящих мертвецов, обломков строений и пепел.
</w:t>
      </w:r>
    </w:p>
    <w:p>
      <w:pPr/>
    </w:p>
    <w:p>
      <w:pPr>
        <w:jc w:val="left"/>
      </w:pPr>
      <w:r>
        <w:rPr>
          <w:rFonts w:ascii="Consolas" w:eastAsia="Consolas" w:hAnsi="Consolas" w:cs="Consolas"/>
          <w:b w:val="0"/>
          <w:sz w:val="28"/>
        </w:rPr>
        <w:t xml:space="preserve">"Мир Горы и Моря", — с болью в сердце понял он.
</w:t>
      </w:r>
    </w:p>
    <w:p>
      <w:pPr/>
    </w:p>
    <w:p>
      <w:pPr>
        <w:jc w:val="left"/>
      </w:pPr>
      <w:r>
        <w:rPr>
          <w:rFonts w:ascii="Consolas" w:eastAsia="Consolas" w:hAnsi="Consolas" w:cs="Consolas"/>
          <w:b w:val="0"/>
          <w:sz w:val="28"/>
        </w:rPr>
        <w:t xml:space="preserve">На этом месте раньше находился мир Горы и Моря. Произошедшее там уже стало историей. Спустя какое-то время Мэн Хао сумел отвести взгляд. Доверившись своему сердцу, он перевёл взгляд на другое место, оцепленное могучей запечатывающей магией. Снаружи в позе лотоса сидела обезьяна, даже не подозревая, что за ней сейчас наблюдали. Ниже располагались тридцать три континента — 33 Неба. За этими тридцатью тремя стенами скрывалось завихрение. Внутри покоился зелёный гроб, на котором сидела бабочка, мягко взмахивавшая крыльями.
</w:t>
      </w:r>
    </w:p>
    <w:p>
      <w:pPr/>
    </w:p>
    <w:p>
      <w:pPr>
        <w:jc w:val="left"/>
      </w:pPr>
      <w:r>
        <w:rPr>
          <w:rFonts w:ascii="Consolas" w:eastAsia="Consolas" w:hAnsi="Consolas" w:cs="Consolas"/>
          <w:b w:val="0"/>
          <w:sz w:val="28"/>
        </w:rPr>
        <w:t xml:space="preserve">При виде бабочки его сердце дрогнуло. Он с трудом разглядел отца, крепко прижимающего к себе супругу. Присмотревшись ещё сильнее, он узрел целый мир. Его населяло немало знакомых лиц. Сестра, Сунь Хай, Толстяк... На одной высокой горе он увидел худощавую женщину... Сюй Цин. Ему хотелось понаблюдать за ними подольше, но усталость начала брать верх. Его взгляд затуманился, а потом расфокусировался, словно его выбросило из звёздного неба Безбрежных Просторов.
</w:t>
      </w:r>
    </w:p>
    <w:p>
      <w:pPr/>
    </w:p>
    <w:p>
      <w:pPr>
        <w:jc w:val="left"/>
      </w:pPr>
      <w:r>
        <w:rPr>
          <w:rFonts w:ascii="Consolas" w:eastAsia="Consolas" w:hAnsi="Consolas" w:cs="Consolas"/>
          <w:b w:val="0"/>
          <w:sz w:val="28"/>
        </w:rPr>
        <w:t xml:space="preserve">Перед тем, как его накрыла тьма, он внезапно увидел школу Безбрежных Просторов. Снаружи планеты Безбрежных Просторов находилась повреждённая часть звёздного неба. Там отсутствовал туман Безбрежных Просторов, был только разлом. Приглядевшись к нему, он увидел девять континентов некрополя и разбросанных по первому континенту людей, но почему-то не смог найти себя внутри одной из каменных палат. Глава школы, молодой человек в золотом халате, фигура в песчаной буре, шестой и восьмой парагоны, и все остальные предстали перед его взором. В самом центре первого континента, где сейчас находился глава школы, стоял алтарь, чья уникальная аура чем-то напоминала ауру трансцендентности!
</w:t>
      </w:r>
    </w:p>
    <w:p>
      <w:pPr/>
    </w:p>
    <w:p>
      <w:pPr>
        <w:jc w:val="left"/>
      </w:pPr>
      <w:r>
        <w:rPr>
          <w:rFonts w:ascii="Consolas" w:eastAsia="Consolas" w:hAnsi="Consolas" w:cs="Consolas"/>
          <w:b w:val="0"/>
          <w:sz w:val="28"/>
        </w:rPr>
        <w:t xml:space="preserve">Пока Мэн Хао пытался собрать вместе разбегающиеся мысли, его взгляд вернулся к первоначальной точке. Сделав глубокий вдох, он вновь взглянул на сферический вихрь, а потом повернулся к четырём невероятным колоннам. Он уже знал, чем являлись эти четыре колонны, поскольку видел их в видении фресок во второй палате. Четыре пальца, оставленных Всевышним после смерти! Видение третьей группы фресок показало ему уничтожение целого мира и всего живого одним таким пальцем.
</w:t>
      </w:r>
    </w:p>
    <w:p>
      <w:pPr/>
    </w:p>
    <w:p>
      <w:pPr>
        <w:jc w:val="left"/>
      </w:pPr>
      <w:r>
        <w:rPr>
          <w:rFonts w:ascii="Consolas" w:eastAsia="Consolas" w:hAnsi="Consolas" w:cs="Consolas"/>
          <w:b w:val="0"/>
          <w:sz w:val="28"/>
        </w:rPr>
        <w:t xml:space="preserve">"Я снаружи этого сферического вихря, то есть меня перенесло за пределы Безбрежных Просторов, где я живу".
</w:t>
      </w:r>
    </w:p>
    <w:p>
      <w:pPr/>
    </w:p>
    <w:p>
      <w:pPr>
        <w:jc w:val="left"/>
      </w:pPr>
      <w:r>
        <w:rPr>
          <w:rFonts w:ascii="Consolas" w:eastAsia="Consolas" w:hAnsi="Consolas" w:cs="Consolas"/>
          <w:b w:val="0"/>
          <w:sz w:val="28"/>
        </w:rPr>
        <w:t xml:space="preserve">Кое-что из известного Мэн Хао противоречило тому, что он сейчас видел.
</w:t>
      </w:r>
    </w:p>
    <w:p>
      <w:pPr/>
    </w:p>
    <w:p>
      <w:pPr>
        <w:jc w:val="left"/>
      </w:pPr>
      <w:r>
        <w:rPr>
          <w:rFonts w:ascii="Consolas" w:eastAsia="Consolas" w:hAnsi="Consolas" w:cs="Consolas"/>
          <w:b w:val="0"/>
          <w:sz w:val="28"/>
        </w:rPr>
        <w:t xml:space="preserve">"Школа Безбрежных Просторов является ответвлением сообщества Безбрежных Просторов, находящегося снаружи. Отсюда прибыл девятый парагон. Вот только, если я снаружи Безбрежных Просторов, где тогда сообщество Безбрежных Просторов?.. Может быть, я в другом времени?.. Но в таком случае, как я увидел бабочку Горы и Моря и всё остальное в Безбрежных Просторах?"
</w:t>
      </w:r>
    </w:p>
    <w:p>
      <w:pPr/>
    </w:p>
    <w:p>
      <w:pPr>
        <w:jc w:val="left"/>
      </w:pPr>
      <w:r>
        <w:rPr>
          <w:rFonts w:ascii="Consolas" w:eastAsia="Consolas" w:hAnsi="Consolas" w:cs="Consolas"/>
          <w:b w:val="0"/>
          <w:sz w:val="28"/>
        </w:rPr>
        <w:t xml:space="preserve">Мэн Хао нахмурился. Он хотел подобраться поближе к четырём колоннам, чтобы получше их изучить, но тут мир перед его глазами затуманился. Когда зрение восстановилось, он обнаружил себя в четвёртой каменной палате.
</w:t>
      </w:r>
    </w:p>
    <w:p>
      <w:pPr/>
    </w:p>
    <w:p>
      <w:pPr>
        <w:jc w:val="left"/>
      </w:pPr>
      <w:r>
        <w:rPr>
          <w:rFonts w:ascii="Consolas" w:eastAsia="Consolas" w:hAnsi="Consolas" w:cs="Consolas"/>
          <w:b w:val="0"/>
          <w:sz w:val="28"/>
        </w:rPr>
        <w:t xml:space="preserve">В этот момент бронзовая лампа внутри него наконец утихла. Чувство зова пропало, словно к лампе взывали именно эти фрески. После того, как он увидел их все, бронзовая лампа успокоилась.
</w:t>
      </w:r>
    </w:p>
    <w:p>
      <w:pPr/>
    </w:p>
    <w:p>
      <w:pPr>
        <w:jc w:val="left"/>
      </w:pPr>
      <w:r>
        <w:rPr>
          <w:rFonts w:ascii="Consolas" w:eastAsia="Consolas" w:hAnsi="Consolas" w:cs="Consolas"/>
          <w:b w:val="0"/>
          <w:sz w:val="28"/>
        </w:rPr>
        <w:t xml:space="preserve">— Если вы действительно патриарх Безбрежные Просторы, то сообщение, которое вы хотели передать мне этими фресками... получено.
</w:t>
      </w:r>
    </w:p>
    <w:p>
      <w:pPr/>
    </w:p>
    <w:p>
      <w:pPr>
        <w:jc w:val="left"/>
      </w:pPr>
      <w:r>
        <w:rPr>
          <w:rFonts w:ascii="Consolas" w:eastAsia="Consolas" w:hAnsi="Consolas" w:cs="Consolas"/>
          <w:b w:val="0"/>
          <w:sz w:val="28"/>
        </w:rPr>
        <w:t xml:space="preserve">Мэн Хао сложил ладони и низко поклонился. После пережитого в видениях фресок в его отношении к мирам Бессмертного Бога и Дьявола и уничтожению мира Горы и Моры появилась изрядная доля скепсиса. Одно имя накрепко врезалось ему в память. Всевышний. Ещё он запомнил странную фразу: "Всевышний страшится Бессмертного!"
</w:t>
      </w:r>
    </w:p>
    <w:p>
      <w:pPr/>
    </w:p>
    <w:p>
      <w:pPr>
        <w:jc w:val="left"/>
      </w:pPr>
      <w:r>
        <w:rPr>
          <w:rFonts w:ascii="Consolas" w:eastAsia="Consolas" w:hAnsi="Consolas" w:cs="Consolas"/>
          <w:b w:val="0"/>
          <w:sz w:val="28"/>
        </w:rPr>
        <w:t xml:space="preserve">С тяжёлым вздохом Мэн Хао поднялся на ноги. Закрыв глаза, он успокоился, после чего задвинул свои сомнения, настороженность и недоверие в самый дальний уголок сердца. Когда он вновь открыл глаза, они выглядели так, будто он не видел всех этих видений.
</w:t>
      </w:r>
    </w:p>
    <w:p>
      <w:pPr/>
    </w:p>
    <w:p>
      <w:pPr>
        <w:jc w:val="left"/>
      </w:pPr>
      <w:r>
        <w:rPr>
          <w:rFonts w:ascii="Consolas" w:eastAsia="Consolas" w:hAnsi="Consolas" w:cs="Consolas"/>
          <w:b w:val="0"/>
          <w:sz w:val="28"/>
        </w:rPr>
        <w:t xml:space="preserve">Наконец он двинулся к выходу из палаты. Туннель привёл его к лестнице, ведущей на поверхность. Там его встретили руины и развалины уничтоженного мира. Он оказался на краю первого континента. Здесь не было ничего, кроме разрушенных строений и нагромождений обломков. Царящую здесь тишину нарушал свист ветра, который подхватывал пыль с земли и уносил прочь.
</w:t>
      </w:r>
    </w:p>
    <w:p>
      <w:pPr/>
    </w:p>
    <w:p>
      <w:pPr>
        <w:jc w:val="left"/>
      </w:pPr>
      <w:r>
        <w:rPr>
          <w:rFonts w:ascii="Consolas" w:eastAsia="Consolas" w:hAnsi="Consolas" w:cs="Consolas"/>
          <w:b w:val="0"/>
          <w:sz w:val="28"/>
        </w:rPr>
        <w:t xml:space="preserve">Третий глаз Мэн Хао позволял ему увидеть город-призрак таким, каким он выглядел сейчас. Но после видений о полном жизни, цветущем городе, вид всеобщего запустения вызвал у него тяжёлый вздох. Неосознанно он поднял глаза к небу.
</w:t>
      </w:r>
    </w:p>
    <w:p>
      <w:pPr/>
    </w:p>
    <w:p>
      <w:pPr>
        <w:jc w:val="left"/>
      </w:pPr>
      <w:r>
        <w:rPr>
          <w:rFonts w:ascii="Consolas" w:eastAsia="Consolas" w:hAnsi="Consolas" w:cs="Consolas"/>
          <w:b w:val="0"/>
          <w:sz w:val="28"/>
        </w:rPr>
        <w:t xml:space="preserve">"Палец снизошёл с небес. Один палец... уничтожил здесь всё живое".
</w:t>
      </w:r>
    </w:p>
    <w:p>
      <w:pPr/>
    </w:p>
    <w:p>
      <w:pPr>
        <w:jc w:val="left"/>
      </w:pPr>
      <w:r>
        <w:rPr>
          <w:rFonts w:ascii="Consolas" w:eastAsia="Consolas" w:hAnsi="Consolas" w:cs="Consolas"/>
          <w:b w:val="0"/>
          <w:sz w:val="28"/>
        </w:rPr>
        <w:t xml:space="preserve">Мэн Хао не без горечи осознал свою незначительность, но это лишь придало ему решимости дальше двигаться к поставленной цели.
</w:t>
      </w:r>
    </w:p>
    <w:p>
      <w:pPr/>
    </w:p>
    <w:p>
      <w:pPr>
        <w:jc w:val="left"/>
      </w:pPr>
      <w:r>
        <w:rPr>
          <w:rFonts w:ascii="Consolas" w:eastAsia="Consolas" w:hAnsi="Consolas" w:cs="Consolas"/>
          <w:b w:val="0"/>
          <w:sz w:val="28"/>
        </w:rPr>
        <w:t xml:space="preserve">В луче света он на огромной скорости полетел над поверхностью континента. Место не выглядело незнакомым. Благодаря видению он запечатлел в памяти не только весь мир, но и месторасположение всех членов экспедиции. Осмотрев руины и горы вокруг, он сразу понял, куда попал.
</w:t>
      </w:r>
    </w:p>
    <w:p>
      <w:pPr/>
    </w:p>
    <w:p>
      <w:pPr>
        <w:jc w:val="left"/>
      </w:pPr>
      <w:r>
        <w:rPr>
          <w:rFonts w:ascii="Consolas" w:eastAsia="Consolas" w:hAnsi="Consolas" w:cs="Consolas"/>
          <w:b w:val="0"/>
          <w:sz w:val="28"/>
        </w:rPr>
        <w:t xml:space="preserve">"Глава школы и остальные сейчас у алтаря в центре континента. Похоже... именно сюда они и хотели попасть. Аура трансцендентности... — В полёте он мрачно повернул голову на восток. — Насколько я помню, шестой парагон сейчас где-то там, недалеко".
</w:t>
      </w:r>
    </w:p>
    <w:p>
      <w:pPr/>
    </w:p>
    <w:p>
      <w:pPr>
        <w:jc w:val="left"/>
      </w:pPr>
      <w:r>
        <w:rPr>
          <w:rFonts w:ascii="Consolas" w:eastAsia="Consolas" w:hAnsi="Consolas" w:cs="Consolas"/>
          <w:b w:val="0"/>
          <w:sz w:val="28"/>
        </w:rPr>
        <w:t xml:space="preserve">Мрачно хмыкнув, он полетел на восток. Мэн Хао был не из тех, кто жил ненавистью и местью, но шестой парагон трижды спровоцировал его, причём последний раз явно с намерением убить. Поэтому Мэн Хао решил отправить его на тот свет вместе с восьмым парагоном и человеком в золотом халате! Это решение он принял без каких-либо колебаний или сомнений. После увиденного на фресках внешне он сохранял фасад невозмутимости, но глубоко внутри его снедала тревога. К тому же новые сведения пошатнули давящее на него чувство вины за уничтожение мира Горы и Моря. В таком нервозном состоянии ему хотелось как-то выпустить пар, прикончив, к примеру, шестого парагона.
</w:t>
      </w:r>
    </w:p>
    <w:p>
      <w:pPr/>
    </w:p>
    <w:p>
      <w:pPr>
        <w:jc w:val="left"/>
      </w:pPr>
      <w:r>
        <w:rPr>
          <w:rFonts w:ascii="Consolas" w:eastAsia="Consolas" w:hAnsi="Consolas" w:cs="Consolas"/>
          <w:b w:val="0"/>
          <w:sz w:val="28"/>
        </w:rPr>
        <w:t xml:space="preserve">Мэн Хао с умопомрачительной скоростью мчался вперёд, никак не маскируя свою ауру. Его культивация клокотала силой, напоминавшей ураган ярости в форме лица. Свирепое лицо на семьдесят процентов напоминало его собственное. Отличалось лишь рогом, торчащим изо лба, и невероятной холодностью. Это было жестокое демоническое лицо.
</w:t>
      </w:r>
    </w:p>
    <w:p>
      <w:pPr/>
    </w:p>
    <w:p>
      <w:pPr>
        <w:jc w:val="left"/>
      </w:pPr>
      <w:r>
        <w:rPr>
          <w:rFonts w:ascii="Consolas" w:eastAsia="Consolas" w:hAnsi="Consolas" w:cs="Consolas"/>
          <w:b w:val="0"/>
          <w:sz w:val="28"/>
        </w:rPr>
        <w:t xml:space="preserve">Шестой парагон путешествовал через руины со своим единственным подручным парагоном с 8 эссенциями. Он двигался к центральному алтарю, по пути разыскивая ценности и благословения. Внезапно он поменялся в лице, увидев в небе лицо. Оно стремительно приближалось, излучая кровожадную ауру.
</w:t>
      </w:r>
    </w:p>
    <w:p>
      <w:pPr/>
    </w:p>
    <w:p>
      <w:pPr>
        <w:jc w:val="left"/>
      </w:pPr>
      <w:r>
        <w:rPr>
          <w:rFonts w:ascii="Consolas" w:eastAsia="Consolas" w:hAnsi="Consolas" w:cs="Consolas"/>
          <w:b w:val="0"/>
          <w:sz w:val="28"/>
        </w:rPr>
        <w:t xml:space="preserve">"Проклятье, он ещё жив!"
</w:t>
      </w:r>
    </w:p>
    <w:p>
      <w:pPr/>
    </w:p>
    <w:p>
      <w:pPr>
        <w:jc w:val="left"/>
      </w:pPr>
      <w:r>
        <w:rPr>
          <w:rFonts w:ascii="Consolas" w:eastAsia="Consolas" w:hAnsi="Consolas" w:cs="Consolas"/>
          <w:b w:val="0"/>
          <w:sz w:val="28"/>
        </w:rPr>
        <w:t xml:space="preserve">Почувствовав жажду убийства Мэн Хао, шестому парагону стало не по себе. От одной мысли о сражавшемся с ним в прошлом безумце, его пробрал холодный пот. Он незамедлительно вытащил нефритовую табличку и послал просьбу о помощи восьмому парагону и молодому человеку в золотом халате. После этого он бросился бежать так быстро, что позади оставались остаточные образы.
</w:t>
      </w:r>
    </w:p>
    <w:p>
      <w:pPr/>
    </w:p>
    <w:p>
      <w:pPr>
        <w:jc w:val="left"/>
      </w:pPr>
      <w:r>
        <w:rPr>
          <w:rFonts w:ascii="Consolas" w:eastAsia="Consolas" w:hAnsi="Consolas" w:cs="Consolas"/>
          <w:b w:val="0"/>
          <w:sz w:val="28"/>
        </w:rPr>
        <w:t xml:space="preserve">За спиной парагона, словно раскат грома, прогрохотал голос Мэн Хао:
</w:t>
      </w:r>
    </w:p>
    <w:p>
      <w:pPr/>
    </w:p>
    <w:p>
      <w:pPr>
        <w:jc w:val="left"/>
      </w:pPr>
      <w:r>
        <w:rPr>
          <w:rFonts w:ascii="Consolas" w:eastAsia="Consolas" w:hAnsi="Consolas" w:cs="Consolas"/>
          <w:b w:val="0"/>
          <w:sz w:val="28"/>
        </w:rPr>
        <w:t xml:space="preserve">— Ты сам навлек на себя это,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1430
</w:t>
      </w:r>
    </w:p>
    <w:p>
      <w:pPr/>
    </w:p>
    <w:p>
      <w:pPr>
        <w:jc w:val="left"/>
      </w:pPr>
      <w:r>
        <w:rPr>
          <w:rFonts w:ascii="Consolas" w:eastAsia="Consolas" w:hAnsi="Consolas" w:cs="Consolas"/>
          <w:b w:val="0"/>
          <w:sz w:val="28"/>
        </w:rPr>
        <w:t xml:space="preserve">Глава 1430: Сокрушить шестого парагона
</w:t>
      </w:r>
    </w:p>
    <w:p>
      <w:pPr/>
    </w:p>
    <w:p>
      <w:pPr>
        <w:jc w:val="left"/>
      </w:pPr>
      <w:r>
        <w:rPr>
          <w:rFonts w:ascii="Consolas" w:eastAsia="Consolas" w:hAnsi="Consolas" w:cs="Consolas"/>
          <w:b w:val="0"/>
          <w:sz w:val="28"/>
        </w:rPr>
        <w:t xml:space="preserve">Заслышав за спиной рокот, шестой парагон поменялся в лице. Только он переместился, как место, где он стоял мгновением ранее, разорвал мощный взрыв. В сотрясаемой мощными толчками земле образовался огромный кратер. Пока Мэн Хао на всех парах мчался вперёд, свирепое демоническое лицо рядом с ним набирало скорость. В мгновение ока оно оказалось рядом с шестым парагоном, излучая демонический ци. Пространство вокруг содрогалось, вспыхивали разноцветные огни. Зрачки парагона сузились, и он выбросил руку перед собой. Его пальцы сомкнулись на появившемся древке длинного стяга, чьё полотнище изображало множество диких зверей. Среди всевозможных существ были даже драконы!
</w:t>
      </w:r>
    </w:p>
    <w:p>
      <w:pPr/>
    </w:p>
    <w:p>
      <w:pPr>
        <w:jc w:val="left"/>
      </w:pPr>
      <w:r>
        <w:rPr>
          <w:rFonts w:ascii="Consolas" w:eastAsia="Consolas" w:hAnsi="Consolas" w:cs="Consolas"/>
          <w:b w:val="0"/>
          <w:sz w:val="28"/>
        </w:rPr>
        <w:t xml:space="preserve">— Всепожирающая звериная стая! — закричал он и взмахнул стягом.
</w:t>
      </w:r>
    </w:p>
    <w:p>
      <w:pPr/>
    </w:p>
    <w:p>
      <w:pPr>
        <w:jc w:val="left"/>
      </w:pPr>
      <w:r>
        <w:rPr>
          <w:rFonts w:ascii="Consolas" w:eastAsia="Consolas" w:hAnsi="Consolas" w:cs="Consolas"/>
          <w:b w:val="0"/>
          <w:sz w:val="28"/>
        </w:rPr>
        <w:t xml:space="preserve">С полотнища с рёвом вырвались звери. Целое море разномастных существ бросилось на демоническое лицо. В результате столкновения двух сил прогремел чудовищный взрыв, разметавший окружавшие их руины и разорвав воздух. При виде взметнувшегося вверх огромного облака пыли и землетрясения складывалось ощущение, будто столкнулись две горы. Мэн Хао немного дрожал, а вот шестой парагон закашлялся кровью. Его стяг изорвало на мелкие клочки. Наступил решающий момент в схватке. Шестой парагон воспользовался заминкой для побега, не переставая при этом кашлять кровью. Внезапно появились десятки тысяч призраков, похожих на шестого парагона, а потом все бросились врассыпную. Во всей этой сумятице обнаружить истинную сущность было практически невозможно.
</w:t>
      </w:r>
    </w:p>
    <w:p>
      <w:pPr/>
    </w:p>
    <w:p>
      <w:pPr>
        <w:jc w:val="left"/>
      </w:pPr>
      <w:r>
        <w:rPr>
          <w:rFonts w:ascii="Consolas" w:eastAsia="Consolas" w:hAnsi="Consolas" w:cs="Consolas"/>
          <w:b w:val="0"/>
          <w:sz w:val="28"/>
        </w:rPr>
        <w:t xml:space="preserve">После недавней схватки шестой парагон серьёзно опасался Мэн Хао, поэтому у него и в мыслях не было с ним драться. Единственным решением в такой ситуации стало бегство.
</w:t>
      </w:r>
    </w:p>
    <w:p>
      <w:pPr/>
    </w:p>
    <w:p>
      <w:pPr>
        <w:jc w:val="left"/>
      </w:pPr>
      <w:r>
        <w:rPr>
          <w:rFonts w:ascii="Consolas" w:eastAsia="Consolas" w:hAnsi="Consolas" w:cs="Consolas"/>
          <w:b w:val="0"/>
          <w:sz w:val="28"/>
        </w:rPr>
        <w:t xml:space="preserve">Холодном хмыкнув, Мэн Хао открыл третий глаз. Перед ним вновь предстал город-призрак и населявшие его фантомы. Мэн Хао мгновенно обнаружил среди десятков тысяч подделок истинную сущность шестого парагона.
</w:t>
      </w:r>
    </w:p>
    <w:p>
      <w:pPr/>
    </w:p>
    <w:p>
      <w:pPr>
        <w:jc w:val="left"/>
      </w:pPr>
      <w:r>
        <w:rPr>
          <w:rFonts w:ascii="Consolas" w:eastAsia="Consolas" w:hAnsi="Consolas" w:cs="Consolas"/>
          <w:b w:val="0"/>
          <w:sz w:val="28"/>
        </w:rPr>
        <w:t xml:space="preserve">— Тебе не уйти, — холодно процедил он.
</w:t>
      </w:r>
    </w:p>
    <w:p>
      <w:pPr/>
    </w:p>
    <w:p>
      <w:pPr>
        <w:jc w:val="left"/>
      </w:pPr>
      <w:r>
        <w:rPr>
          <w:rFonts w:ascii="Consolas" w:eastAsia="Consolas" w:hAnsi="Consolas" w:cs="Consolas"/>
          <w:b w:val="0"/>
          <w:sz w:val="28"/>
        </w:rPr>
        <w:t xml:space="preserve">Возникнув перед одной из теней, он с размаху ударил Убивающим Богов Кулаком! Из разбившейся тени выскочил бледный как мел шестой парагон. Со свирепым блеском в глазах он бросился бежать. Но тут Мэн Хао взмахнул пальцем и наслал на него восьмой заговор заклинания демонов. С текущей боевой мощью восьмой заговор мог остановить даже парагонов с 9 эссенциями. Застыв на месте, шестой парагон скривился. Хотя заговор продержался лишь мгновение, в схватке такого уровня любое, даже самое короткое промедление, казалось вечностью.
</w:t>
      </w:r>
    </w:p>
    <w:p>
      <w:pPr/>
    </w:p>
    <w:p>
      <w:pPr>
        <w:jc w:val="left"/>
      </w:pPr>
      <w:r>
        <w:rPr>
          <w:rFonts w:ascii="Consolas" w:eastAsia="Consolas" w:hAnsi="Consolas" w:cs="Consolas"/>
          <w:b w:val="0"/>
          <w:sz w:val="28"/>
        </w:rPr>
        <w:t xml:space="preserve">Мэн Хао нанёс по шестому парагону ещё один удар. Кожа парагона стала ярко-красной и засияла алым светом. Всё это стало щитом, принявшим на себя удар кулака. В момент контакта кулака со щитом, тот исказился, а шестой парагон, шатаясь, попятился. Не теряя ни секунды, Мэн Хао ударил ещё два раза. После третьего удара щит наконец разбился, и кулак впечатался прямо в грудь парагону.
</w:t>
      </w:r>
    </w:p>
    <w:p>
      <w:pPr/>
    </w:p>
    <w:p>
      <w:pPr>
        <w:jc w:val="left"/>
      </w:pPr>
      <w:r>
        <w:rPr>
          <w:rFonts w:ascii="Consolas" w:eastAsia="Consolas" w:hAnsi="Consolas" w:cs="Consolas"/>
          <w:b w:val="0"/>
          <w:sz w:val="28"/>
        </w:rPr>
        <w:t xml:space="preserve">У него изо рта брызнула кровь, а онемение захлестнуло всё тело, словно потоп. Даже его культивация закачалась на грани полной дестабилизации. Душа задрожала.
</w:t>
      </w:r>
    </w:p>
    <w:p>
      <w:pPr/>
    </w:p>
    <w:p>
      <w:pPr>
        <w:jc w:val="left"/>
      </w:pPr>
      <w:r>
        <w:rPr>
          <w:rFonts w:ascii="Consolas" w:eastAsia="Consolas" w:hAnsi="Consolas" w:cs="Consolas"/>
          <w:b w:val="0"/>
          <w:sz w:val="28"/>
        </w:rPr>
        <w:t xml:space="preserve">"Проклятье, Цзинь Юньшань явно в курсе, что мне нужна помощь, но он почему-то не отвечает. Только Восьмой спешит на помощь. Он слишком далеко, чтобы добраться сюда ему потребуется время! Этот Мэн Хао не только сумасшедший, он ещё виртуозно захватывает преимущество в схватке. За весь бой я не использовал даже восьмидесяти процентов силы. Он просто не даёт мне продыху!"
</w:t>
      </w:r>
    </w:p>
    <w:p>
      <w:pPr/>
    </w:p>
    <w:p>
      <w:pPr>
        <w:jc w:val="left"/>
      </w:pPr>
      <w:r>
        <w:rPr>
          <w:rFonts w:ascii="Consolas" w:eastAsia="Consolas" w:hAnsi="Consolas" w:cs="Consolas"/>
          <w:b w:val="0"/>
          <w:sz w:val="28"/>
        </w:rPr>
        <w:t xml:space="preserve">Когда Мэн Хао вновь пошёл вперёд, шестой парагон в ярости взревел. К этому моменту он уже понял, что ему не удастся избежать схватки. Мэн Хао явно был серьёзно настроен убить его. В таком случае лучше умереть сражаясь, чем безуспешно пытаться сбежать. Он мог только надеяться, что сумеет затянуть бой до момента прихода восьмого парагона. Вдвоём они смогут дать ему бой или вместе сбежать. В любом случае вместе им удастся переломить ситуацию.
</w:t>
      </w:r>
    </w:p>
    <w:p>
      <w:pPr/>
    </w:p>
    <w:p>
      <w:pPr>
        <w:jc w:val="left"/>
      </w:pPr>
      <w:r>
        <w:rPr>
          <w:rFonts w:ascii="Consolas" w:eastAsia="Consolas" w:hAnsi="Consolas" w:cs="Consolas"/>
          <w:b w:val="0"/>
          <w:sz w:val="28"/>
        </w:rPr>
        <w:t xml:space="preserve">— Мэн Хао, ты зашёл слишком далеко! — взвыл он.
</w:t>
      </w:r>
    </w:p>
    <w:p>
      <w:pPr/>
    </w:p>
    <w:p>
      <w:pPr>
        <w:jc w:val="left"/>
      </w:pPr>
      <w:r>
        <w:rPr>
          <w:rFonts w:ascii="Consolas" w:eastAsia="Consolas" w:hAnsi="Consolas" w:cs="Consolas"/>
          <w:b w:val="0"/>
          <w:sz w:val="28"/>
        </w:rPr>
        <w:t xml:space="preserve">Всё ещё красный парагон выполнил двойной магический пасс. Благодаря высвобожденной силе всех эссенций позади него материализовались облака, которые трансформировались в чёрную голову. Она разинула пасть и попыталась проглотить Мэн Хао, но он лишь перекинулся в птицу Пэн и лазурным лучом рванул вперёд. Птица пробила чёрную голову насквозь, уничтожив её. Из горла шестого парагона вырвался дикий вопль. Кожу сразу в нескольких местах вспороло, оттуда хлынула кровь. Он хотел отступить, но тут птица Пэн переместилась к нему и нанесла стремительный удар по туловищу. Шестой парагон оказался в серьёзной опасности. С яростным рёвом он выполнил очередной двойной магический пасс, отчего свет вокруг него померк. Призванная им девятая эссенция ночной тьмы могла поглотить весь свет и обратить всё вокруг в непроглядную черноту. Могла стереть всё сущее. Эту магию эссенции шестой парагон приберегал на самый крайний случай. Но сейчас, оказавшись загнанным в угол, он использовал её без всякого предупреждения.
</w:t>
      </w:r>
    </w:p>
    <w:p>
      <w:pPr/>
    </w:p>
    <w:p>
      <w:pPr>
        <w:jc w:val="left"/>
      </w:pPr>
      <w:r>
        <w:rPr>
          <w:rFonts w:ascii="Consolas" w:eastAsia="Consolas" w:hAnsi="Consolas" w:cs="Consolas"/>
          <w:b w:val="0"/>
          <w:sz w:val="28"/>
        </w:rPr>
        <w:t xml:space="preserve">При виде эссенции, из-за которой тьма накрыла Небо и Землю, глаза Мэн Хао сверкнули. Он чувствовал обступившую его безграничную жажду убийства. Его тело как будто взяла под контроль какая-то внешняя сила, а окруживший его со всех сторон холод пытался проникнуть внутрь тела и стереть его душу.
</w:t>
      </w:r>
    </w:p>
    <w:p>
      <w:pPr/>
    </w:p>
    <w:p>
      <w:pPr>
        <w:jc w:val="left"/>
      </w:pPr>
      <w:r>
        <w:rPr>
          <w:rFonts w:ascii="Consolas" w:eastAsia="Consolas" w:hAnsi="Consolas" w:cs="Consolas"/>
          <w:b w:val="0"/>
          <w:sz w:val="28"/>
        </w:rPr>
        <w:t xml:space="preserve">— Кое-кто уже пытался осквернить моё тело и душу, — со смехом заявил Мэн Хао. — Я позволил ей это, дабы осчастливить и успокоить её. И теперь ты пытаешься поразить меня точно такой же магией эссенции... Эссенция ночной тьмы способна затмить Небо и Землю, но демонический ци во мне может затмить Безбрежные Просторы...
</w:t>
      </w:r>
    </w:p>
    <w:p>
      <w:pPr/>
    </w:p>
    <w:p>
      <w:pPr>
        <w:jc w:val="left"/>
      </w:pPr>
      <w:r>
        <w:rPr>
          <w:rFonts w:ascii="Consolas" w:eastAsia="Consolas" w:hAnsi="Consolas" w:cs="Consolas"/>
          <w:b w:val="0"/>
          <w:sz w:val="28"/>
        </w:rPr>
        <w:t xml:space="preserve">Мэн Хао перестал сопротивляться и позволил тьме ночи проникнуть в тело. К сожалению, тьма впитывалась в него слишком медленно, поэтому он открыл рот и начал глотать её. Тьма ночи задрожала. В мгновение ока Мэн Хао превратился в чёрную дыру. Безграничная тьма... исчезала у него во рту!
</w:t>
      </w:r>
    </w:p>
    <w:p>
      <w:pPr/>
    </w:p>
    <w:p>
      <w:pPr>
        <w:jc w:val="left"/>
      </w:pPr>
      <w:r>
        <w:rPr>
          <w:rFonts w:ascii="Consolas" w:eastAsia="Consolas" w:hAnsi="Consolas" w:cs="Consolas"/>
          <w:b w:val="0"/>
          <w:sz w:val="28"/>
        </w:rPr>
        <w:t xml:space="preserve">При виде этого жуткого зрелища шестой парагон застыл словно громом поражённый. Он не мог поверить своим глазам, Мэн Хао и вправду пожирал его тьму ночи. Волосы Мэн Хао развевались на ветру, а от него самого исходила аура, которую шестой парагон ощутил впервые в жизни. Эта злая и многогранная аура чем-то походила на Бессмертного, в то же время была подобна Богу и немного напоминала Дьявола. Она очень быстро изменялась, отчего Небо и Земля постоянно дрожали. В этот момент Мэн Хао был подобен Дао мира, при взмахе его руки всё вокруг начало рушиться. Шестой парагон с ужасом заметил, как из него начала исчезать... девятая эссенция.
</w:t>
      </w:r>
    </w:p>
    <w:p>
      <w:pPr/>
    </w:p>
    <w:p>
      <w:pPr>
        <w:jc w:val="left"/>
      </w:pPr>
      <w:r>
        <w:rPr>
          <w:rFonts w:ascii="Consolas" w:eastAsia="Consolas" w:hAnsi="Consolas" w:cs="Consolas"/>
          <w:b w:val="0"/>
          <w:sz w:val="28"/>
        </w:rPr>
        <w:t xml:space="preserve">— П-по-поглощаешь... эссенцию? Т-т-ты...
</w:t>
      </w:r>
    </w:p>
    <w:p>
      <w:pPr/>
    </w:p>
    <w:p>
      <w:pPr>
        <w:jc w:val="left"/>
      </w:pPr>
      <w:r>
        <w:rPr>
          <w:rFonts w:ascii="Consolas" w:eastAsia="Consolas" w:hAnsi="Consolas" w:cs="Consolas"/>
          <w:b w:val="0"/>
          <w:sz w:val="28"/>
        </w:rPr>
        <w:t xml:space="preserve">Парагон перепугался не на шутку. С ужасом в глазах он бросился бежать, отказавшись от дальнейших попыток драться с Мэн Хао. Вместо этого он в своём паническом бегстве развил такую скорость, что начал оставлять за собой остаточные образы.
</w:t>
      </w:r>
    </w:p>
    <w:p>
      <w:pPr/>
    </w:p>
    <w:p>
      <w:pPr>
        <w:jc w:val="left"/>
      </w:pPr>
      <w:r>
        <w:rPr>
          <w:rFonts w:ascii="Consolas" w:eastAsia="Consolas" w:hAnsi="Consolas" w:cs="Consolas"/>
          <w:b w:val="0"/>
          <w:sz w:val="28"/>
        </w:rPr>
        <w:t xml:space="preserve">Губы Мэн Хао изогнулись в недоброй улыбке. Он сделал три шага вперёд, каждый из которых с огромной силой сотрясал землю. На третий шаг его энергия достигла уровня, когда она могла вытеснить собой весь мир. Шестого парагона пронзило ощущение надвигающейся опасности.
</w:t>
      </w:r>
    </w:p>
    <w:p>
      <w:pPr/>
    </w:p>
    <w:p>
      <w:pPr>
        <w:jc w:val="left"/>
      </w:pPr>
      <w:r>
        <w:rPr>
          <w:rFonts w:ascii="Consolas" w:eastAsia="Consolas" w:hAnsi="Consolas" w:cs="Consolas"/>
          <w:b w:val="0"/>
          <w:sz w:val="28"/>
        </w:rPr>
        <w:t xml:space="preserve">"Он собирается убить меня!" — мелькнула у него мысль.
</w:t>
      </w:r>
    </w:p>
    <w:p>
      <w:pPr/>
    </w:p>
    <w:p>
      <w:pPr>
        <w:jc w:val="left"/>
      </w:pPr>
      <w:r>
        <w:rPr>
          <w:rFonts w:ascii="Consolas" w:eastAsia="Consolas" w:hAnsi="Consolas" w:cs="Consolas"/>
          <w:b w:val="0"/>
          <w:sz w:val="28"/>
        </w:rPr>
        <w:t xml:space="preserve">Он незамедлительно ударил себя ладонью по голове. Когда у него зазвенело в ушах, была приведена в действие неизвестная секретная магия. От красной кожи повалил зелёный дым, резко подняв его скорость. В кратчайший миг он оторвался от преследователя на пятьсот километров.
</w:t>
      </w:r>
    </w:p>
    <w:p>
      <w:pPr/>
    </w:p>
    <w:p>
      <w:pPr>
        <w:jc w:val="left"/>
      </w:pPr>
      <w:r>
        <w:rPr>
          <w:rFonts w:ascii="Consolas" w:eastAsia="Consolas" w:hAnsi="Consolas" w:cs="Consolas"/>
          <w:b w:val="0"/>
          <w:sz w:val="28"/>
        </w:rPr>
        <w:t xml:space="preserve">С кровожадным блеском в глазах Мэн Хао сделал ещё четыре шага. Небо и Земля содрогались от его поступи. Четвёртый шаг перенёс его на пятьсот километров вперёд. Пятый и шестой шаг вызывали не менее грандиозные трансформации. Бледный парагон чувствовал, опасность постоянно возрастала. Его боевой дух был полностью сломлен, к тому же, ощущая исчезновение главного козыря — девятой эссенции, у него всё внутри холодело. Из-за растущей энергии Мэн Хао ему уже казалось, будто он дерётся с экспертом пика 9 эссенций, вроде главы школы или Цзинь Юньшанем.
</w:t>
      </w:r>
    </w:p>
    <w:p>
      <w:pPr/>
    </w:p>
    <w:p>
      <w:pPr>
        <w:jc w:val="left"/>
      </w:pPr>
      <w:r>
        <w:rPr>
          <w:rFonts w:ascii="Consolas" w:eastAsia="Consolas" w:hAnsi="Consolas" w:cs="Consolas"/>
          <w:b w:val="0"/>
          <w:sz w:val="28"/>
        </w:rPr>
        <w:t xml:space="preserve">— Проклятье! — закричал он. — Это же Семь Божественных Шагов из мира Дьявола!
</w:t>
      </w:r>
    </w:p>
    <w:p>
      <w:pPr/>
    </w:p>
    <w:p>
      <w:pPr>
        <w:jc w:val="left"/>
      </w:pPr>
      <w:r>
        <w:rPr>
          <w:rFonts w:ascii="Consolas" w:eastAsia="Consolas" w:hAnsi="Consolas" w:cs="Consolas"/>
          <w:b w:val="0"/>
          <w:sz w:val="28"/>
        </w:rPr>
        <w:t xml:space="preserve">Он не понаслышке знал, насколько смертоносной становится энергия на седьмом шаге этой техники. Она поднимала силу разума, культивацию и жизненную силу на совершенно иной уровень. За несколько мгновений она была способна серьёзно поднять боевую мощь практика. Когда Мэн Хао поднял ногу для седьмого шага, взгляд шестого парагона застлала красная пелена. Но тут вдалеке показался луч света. Он с огромной скоростью летел в их сторону. Прибыл восьмой парагон!
</w:t>
      </w:r>
    </w:p>
    <w:p>
      <w:pPr/>
    </w:p>
    <w:p>
      <w:pPr>
        <w:jc w:val="left"/>
      </w:pPr>
      <w:r>
        <w:rPr>
          <w:rFonts w:ascii="Consolas" w:eastAsia="Consolas" w:hAnsi="Consolas" w:cs="Consolas"/>
          <w:b w:val="0"/>
          <w:sz w:val="28"/>
        </w:rPr>
        <w:t xml:space="preserve">— Девятый, что ты делаешь? Неужто ты пытаешься навредить собрату? Остановись сию же секунду!
</w:t>
      </w:r>
    </w:p>
    <w:p>
      <w:pPr/>
    </w:p>
    <w:p>
      <w:pPr>
        <w:jc w:val="left"/>
      </w:pPr>
      <w:r>
        <w:rPr>
          <w:rFonts w:ascii="Consolas" w:eastAsia="Consolas" w:hAnsi="Consolas" w:cs="Consolas"/>
          <w:b w:val="0"/>
          <w:sz w:val="28"/>
        </w:rPr>
        <w:t xml:space="preserve">Громогласный голос парагона не только достиг двух сражающихся, но и разогнал облака. Шестого парагона захлестнула волна облегчения и радости. Он без промедления бросился к своему товарищу. В этот момент нога Мэн Хао опустилась. Седьмой шаг! Небо преобразилось в лицо Мэн Хао, земля почернела. Округу накрыла давящая, кровожадная аура. Сконцентрировавшись в правой руке Мэн Хао, она приняла форму эссенции восьмого заговора! Пространственного заговора!
</w:t>
      </w:r>
    </w:p>
    <w:p>
      <w:pPr/>
    </w:p>
    <w:p>
      <w:pPr>
        <w:jc w:val="left"/>
      </w:pPr>
      <w:r>
        <w:rPr>
          <w:rFonts w:ascii="Consolas" w:eastAsia="Consolas" w:hAnsi="Consolas" w:cs="Consolas"/>
          <w:b w:val="0"/>
          <w:sz w:val="28"/>
        </w:rPr>
        <w:t xml:space="preserve">Мэн Хао готовился полностью запечатать шестого парагона, пространство вокруг него, культивацию и его жизнь! С появлением запечатывающей метки восьмой парагон поменялся в лице.
</w:t>
      </w:r>
    </w:p>
    <w:p>
      <w:pPr/>
    </w:p>
    <w:p>
      <w:pPr>
        <w:jc w:val="left"/>
      </w:pPr>
      <w:r>
        <w:rPr>
          <w:rFonts w:ascii="Consolas" w:eastAsia="Consolas" w:hAnsi="Consolas" w:cs="Consolas"/>
          <w:b w:val="0"/>
          <w:sz w:val="28"/>
        </w:rPr>
        <w:t xml:space="preserve">— Мэн Хао, тебе совсем жить надоело?!
</w:t>
      </w:r>
    </w:p>
    <w:p>
      <w:pPr/>
    </w:p>
    <w:p>
      <w:pPr>
        <w:jc w:val="left"/>
      </w:pPr>
      <w:r>
        <w:rPr>
          <w:rFonts w:ascii="Consolas" w:eastAsia="Consolas" w:hAnsi="Consolas" w:cs="Consolas"/>
          <w:b w:val="0"/>
          <w:sz w:val="28"/>
        </w:rPr>
        <w:t xml:space="preserve">Называя его Мэн Хао, он даже не пытался делать вид, будто ему противостоял девятый парагон. Шестой парагон не чувствовал ничего, кроме страха. Когда Мэн Хао вытеснил собой весь мир и его рука начала опускаться, он закричал во всё горло:
</w:t>
      </w:r>
    </w:p>
    <w:p>
      <w:pPr/>
    </w:p>
    <w:p>
      <w:pPr>
        <w:jc w:val="left"/>
      </w:pPr>
      <w:r>
        <w:rPr>
          <w:rFonts w:ascii="Consolas" w:eastAsia="Consolas" w:hAnsi="Consolas" w:cs="Consolas"/>
          <w:b w:val="0"/>
          <w:sz w:val="28"/>
        </w:rPr>
        <w:t xml:space="preserve">— Тебе никогда не запечатать меня Мэн Хао!!!
</w:t>
      </w:r>
    </w:p>
    <w:p>
      <w:pPr/>
    </w:p>
    <w:p>
      <w:pPr>
        <w:jc w:val="left"/>
      </w:pPr>
      <w:r>
        <w:rPr>
          <w:rFonts w:ascii="Consolas" w:eastAsia="Consolas" w:hAnsi="Consolas" w:cs="Consolas"/>
          <w:b w:val="0"/>
          <w:sz w:val="28"/>
        </w:rPr>
        <w:t xml:space="preserve">Отбросив осторожность, он решил сделать единственное, на что был способен в этой ситуации... взорвать одну из своих эссенций!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1431
</w:t>
      </w:r>
    </w:p>
    <w:p>
      <w:pPr/>
    </w:p>
    <w:p>
      <w:pPr>
        <w:jc w:val="left"/>
      </w:pPr>
      <w:r>
        <w:rPr>
          <w:rFonts w:ascii="Consolas" w:eastAsia="Consolas" w:hAnsi="Consolas" w:cs="Consolas"/>
          <w:b w:val="0"/>
          <w:sz w:val="28"/>
        </w:rPr>
        <w:t xml:space="preserve">Глава 1431: Паническое бегство
</w:t>
      </w:r>
    </w:p>
    <w:p>
      <w:pPr/>
    </w:p>
    <w:p>
      <w:pPr>
        <w:jc w:val="left"/>
      </w:pPr>
      <w:r>
        <w:rPr>
          <w:rFonts w:ascii="Consolas" w:eastAsia="Consolas" w:hAnsi="Consolas" w:cs="Consolas"/>
          <w:b w:val="0"/>
          <w:sz w:val="28"/>
        </w:rPr>
        <w:t xml:space="preserve">Небеса зарокотали. Облака и туман сгустились в огромную руку, затмившую небосвод. Рука, излучавшая колоссальную запечатывающую силу, заменила собой Небеса. Если эта рука опустится вниз, она запечатает культивацию, жизненную силу, душу человека... его естество! От такого грандиозного зрелища у шестого парагона помутился рассудок. Его обуял практически животный страх. Он понимал, если ничего не придумает, то точно сегодня умрёт!
</w:t>
      </w:r>
    </w:p>
    <w:p>
      <w:pPr/>
    </w:p>
    <w:p>
      <w:pPr>
        <w:jc w:val="left"/>
      </w:pPr>
      <w:r>
        <w:rPr>
          <w:rFonts w:ascii="Consolas" w:eastAsia="Consolas" w:hAnsi="Consolas" w:cs="Consolas"/>
          <w:b w:val="0"/>
          <w:sz w:val="28"/>
        </w:rPr>
        <w:t xml:space="preserve">В звёздном небе Безбрежных Просторов парагоны с 9 эссенциями считались практически неуязвимыми. Опасность для них представляли только места вроде некрополя и эксцентричные эксперты, находившиеся на пике 9 эссенций. И всё же сейчас шестой парагон затылком чувствовал холодное дыхание смерти.
</w:t>
      </w:r>
    </w:p>
    <w:p>
      <w:pPr/>
    </w:p>
    <w:p>
      <w:pPr>
        <w:jc w:val="left"/>
      </w:pPr>
      <w:r>
        <w:rPr>
          <w:rFonts w:ascii="Consolas" w:eastAsia="Consolas" w:hAnsi="Consolas" w:cs="Consolas"/>
          <w:b w:val="0"/>
          <w:sz w:val="28"/>
        </w:rPr>
        <w:t xml:space="preserve">Из его горла вырвался душераздирающий вопль. В такой непростой ситуации он прибегнул к единственному оставшемуся у него средству... пожертвовать одной из эссенций! Этот поступок дорого ему обойдётся. Следующие десять тысяч лет он не сможет владеть силой 9 эссенций, и останется на уровне 8. Детонация эссенции в обмен на возможность выжить, такой был план. Если ему удастся избежать этой смертельной запечатывающей метки, то он сможет объединиться с восьмым парагоном. По крайней мере, ценой падения культивации он сумеет выжить!
</w:t>
      </w:r>
    </w:p>
    <w:p>
      <w:pPr/>
    </w:p>
    <w:p>
      <w:pPr>
        <w:jc w:val="left"/>
      </w:pPr>
      <w:r>
        <w:rPr>
          <w:rFonts w:ascii="Consolas" w:eastAsia="Consolas" w:hAnsi="Consolas" w:cs="Consolas"/>
          <w:b w:val="0"/>
          <w:sz w:val="28"/>
        </w:rPr>
        <w:t xml:space="preserve">— Мэн Хао! — злобно взвыл шестой парагон.
</w:t>
      </w:r>
    </w:p>
    <w:p>
      <w:pPr/>
    </w:p>
    <w:p>
      <w:pPr>
        <w:jc w:val="left"/>
      </w:pPr>
      <w:r>
        <w:rPr>
          <w:rFonts w:ascii="Consolas" w:eastAsia="Consolas" w:hAnsi="Consolas" w:cs="Consolas"/>
          <w:b w:val="0"/>
          <w:sz w:val="28"/>
        </w:rPr>
        <w:t xml:space="preserve">Он развёл руки в стороны, подняв тем самым чёрно-белый ураганный ветер. Закружившись, он посерел и начал пульсировать ужасающей аурой эссенции. Пульсации были настолько сильными, что любой парагон с 8 эссенциями затрясся бы от страха. Это показывало, как далеко был готов зайти шестой парагон, чтобы защититься от атаки Мэн Хао. В сцене достойной кисти великого художника, ураган столкнулся с огромной небесной рукой. Казалось, будто земная твердь обрушилась на небеса в вышине.
</w:t>
      </w:r>
    </w:p>
    <w:p>
      <w:pPr/>
    </w:p>
    <w:p>
      <w:pPr>
        <w:jc w:val="left"/>
      </w:pPr>
      <w:r>
        <w:rPr>
          <w:rFonts w:ascii="Consolas" w:eastAsia="Consolas" w:hAnsi="Consolas" w:cs="Consolas"/>
          <w:b w:val="0"/>
          <w:sz w:val="28"/>
        </w:rPr>
        <w:t xml:space="preserve">Над рукой небес парил Мэн Хао. Его халат хлопал на ветру, аура источала одну лишь кровожадность, на лице застыла холодная маска. Под ураганным ветром, олицетворявшим земную твердь, стоял растрёпанный шестой парагон. Столкновение двух сил произошло практически мгновенно. Огромная рука и ураганный ветер... налетели друг на друга. Получившегося в итоге взрыва было достаточно, чтобы уничтожить Небо и Землю. Казалось, будто всё сущее разорвало на куски!
</w:t>
      </w:r>
    </w:p>
    <w:p>
      <w:pPr/>
    </w:p>
    <w:p>
      <w:pPr>
        <w:jc w:val="left"/>
      </w:pPr>
      <w:r>
        <w:rPr>
          <w:rFonts w:ascii="Consolas" w:eastAsia="Consolas" w:hAnsi="Consolas" w:cs="Consolas"/>
          <w:b w:val="0"/>
          <w:sz w:val="28"/>
        </w:rPr>
        <w:t xml:space="preserve">Пожертвовав одной эссенцией, шестой парагон в отчаянии закричал. Хоть ему и пришлось расстаться только с одной, потеря даже одной эссенции ощущалась как потеря всех девяти. Ураган ревел как дракон, пытаясь поглотить гигантскую руку. И тем не менее небесная рука, несущая в себе запечатывающую метку Мэн Хао, продолжала неумолимо опускаться вниз. Ураган рассеялся, после чего во все стороны ударила волна от взрыва эссенции шестого парагона, отчего внизу образовался широкий кратер. Хоть рука в результате взрыва лишилась четырёх пальцев, она всё же сумела устоять. Последний палец продолжил беспрепятственно опускаться вниз, однако он растерял свою запечатывающую силу. Шестой парагон закашлялся кровью, его лицо посерело, а сам он, казалось, постарел на тысячу лет. На него навалилась непередаваемая усталость, но лицо по-прежнему искажала свирепая гримаса, а глаза горели ненавистью.
</w:t>
      </w:r>
    </w:p>
    <w:p>
      <w:pPr/>
    </w:p>
    <w:p>
      <w:pPr>
        <w:jc w:val="left"/>
      </w:pPr>
      <w:r>
        <w:rPr>
          <w:rFonts w:ascii="Consolas" w:eastAsia="Consolas" w:hAnsi="Consolas" w:cs="Consolas"/>
          <w:b w:val="0"/>
          <w:sz w:val="28"/>
        </w:rPr>
        <w:t xml:space="preserve">— Тебе не убить меня, Мэн Хао! — со смехом закричал он. — Я никогда не забуду начатую тобой вражду!
</w:t>
      </w:r>
    </w:p>
    <w:p>
      <w:pPr/>
    </w:p>
    <w:p>
      <w:pPr>
        <w:jc w:val="left"/>
      </w:pPr>
      <w:r>
        <w:rPr>
          <w:rFonts w:ascii="Consolas" w:eastAsia="Consolas" w:hAnsi="Consolas" w:cs="Consolas"/>
          <w:b w:val="0"/>
          <w:sz w:val="28"/>
        </w:rPr>
        <w:t xml:space="preserve">Ненависть шестого парагона к Мэн Хао наконец достигла своего пика. Несмотря на всю браваду, он воспользовался силой взрыва, не забыв добавить энергии культивации, чтобы с максимально возможной скоростью рвануть к восьмому парагону. Тот тоже спешил к нему так быстро, как мог. Мэн Хао с его текущим уровнем силы не мог на равных противостоять им двоим. Это понимал и Мэн Хао, и шестой парагон, и восьмой парагон.
</w:t>
      </w:r>
    </w:p>
    <w:p>
      <w:pPr/>
    </w:p>
    <w:p>
      <w:pPr>
        <w:jc w:val="left"/>
      </w:pPr>
      <w:r>
        <w:rPr>
          <w:rFonts w:ascii="Consolas" w:eastAsia="Consolas" w:hAnsi="Consolas" w:cs="Consolas"/>
          <w:b w:val="0"/>
          <w:sz w:val="28"/>
        </w:rPr>
        <w:t xml:space="preserve">Видя завершение их смертельного поединка, даже восьмой парагон с облегчением выдохнул. По его прикидкам, Мэн Хао должен был понять, что схватке пришёл конец. Если же он считал иначе, то продолжение поединка поставит его в весьма невыгодное положение. Всё-таки сражение между двумя парагонами рано или поздно почувствуют остальные, вот тогда им точно придётся остановиться. Эта уверенность и стала причиной, почему дальнейшие события полностью выбили восьмого парагона из колеи. То, что он считал совершенно невозможным, внезапно стало возможным.
</w:t>
      </w:r>
    </w:p>
    <w:p>
      <w:pPr/>
    </w:p>
    <w:p>
      <w:pPr>
        <w:jc w:val="left"/>
      </w:pPr>
      <w:r>
        <w:rPr>
          <w:rFonts w:ascii="Consolas" w:eastAsia="Consolas" w:hAnsi="Consolas" w:cs="Consolas"/>
          <w:b w:val="0"/>
          <w:sz w:val="28"/>
        </w:rPr>
        <w:t xml:space="preserve">Мэн Хао в небе холодно наблюдал за отступающим шестым парагоном и спешащим к нему на выручку восьмым парагоном.
</w:t>
      </w:r>
    </w:p>
    <w:p>
      <w:pPr/>
    </w:p>
    <w:p>
      <w:pPr>
        <w:jc w:val="left"/>
      </w:pPr>
      <w:r>
        <w:rPr>
          <w:rFonts w:ascii="Consolas" w:eastAsia="Consolas" w:hAnsi="Consolas" w:cs="Consolas"/>
          <w:b w:val="0"/>
          <w:sz w:val="28"/>
        </w:rPr>
        <w:t xml:space="preserve">— Если я сказал, что собираюсь убить тебя, значит, сегодня ты умрёшь, — со спокойной мрачностью в голосе сказал он.
</w:t>
      </w:r>
    </w:p>
    <w:p>
      <w:pPr/>
    </w:p>
    <w:p>
      <w:pPr>
        <w:jc w:val="left"/>
      </w:pPr>
      <w:r>
        <w:rPr>
          <w:rFonts w:ascii="Consolas" w:eastAsia="Consolas" w:hAnsi="Consolas" w:cs="Consolas"/>
          <w:b w:val="0"/>
          <w:sz w:val="28"/>
        </w:rPr>
        <w:t xml:space="preserve">Это заявление было до боли похоже на то, что он сказал про метку во время их первой схватки. Сердце шестого парагона забилось в хаотичном ритме. Мэн Хао поднял правую ногу и сделал шаг впёрёд. Стоило его ноге опуститься, как вокруг него разлилась эссенция времени, а когда он пошёл впёрёд в какой-то причудливой манере, она начала стремительно усиливаться. В следующий миг это повлияло на мир вокруг него и на время! Сделав последний шаг, он исчез. Одновременно с этим время начало двигаться в обратную сторону. Шестой парагон не мог воспротивиться чему-то подобному. Мгновением ранее он с облегчением и радостью на лице летел к восьмому парагону... как вдруг его понесло обратно!
</w:t>
      </w:r>
    </w:p>
    <w:p>
      <w:pPr/>
    </w:p>
    <w:p>
      <w:pPr>
        <w:jc w:val="left"/>
      </w:pPr>
      <w:r>
        <w:rPr>
          <w:rFonts w:ascii="Consolas" w:eastAsia="Consolas" w:hAnsi="Consolas" w:cs="Consolas"/>
          <w:b w:val="0"/>
          <w:sz w:val="28"/>
        </w:rPr>
        <w:t xml:space="preserve">Восьмому парагону это виделось так, будто его товарищ внезапно решил вернуться назад. Сначала шестой парагон начал удаляться от восьмого парагона, потом взрывная волна, получившаяся в результате столкновения сдетонированной эссенции и небесной руки, вернулась к эпицентру взрыва. Словно некая сила управляла потоком времени!
</w:t>
      </w:r>
    </w:p>
    <w:p>
      <w:pPr/>
    </w:p>
    <w:p>
      <w:pPr>
        <w:jc w:val="left"/>
      </w:pPr>
      <w:r>
        <w:rPr>
          <w:rFonts w:ascii="Consolas" w:eastAsia="Consolas" w:hAnsi="Consolas" w:cs="Consolas"/>
          <w:b w:val="0"/>
          <w:sz w:val="28"/>
        </w:rPr>
        <w:t xml:space="preserve">В один момент Мэн Хао внезапно возник перед ошалевшим шестым парагоном. Как будто он мог переместиться в любой момент времени по своему желанию. От увиденного восьмой парагон застыл словно вкопанный. Изумление словно океанские волны раз за разом разбивались об его сердце.
</w:t>
      </w:r>
    </w:p>
    <w:p>
      <w:pPr/>
    </w:p>
    <w:p>
      <w:pPr>
        <w:jc w:val="left"/>
      </w:pPr>
      <w:r>
        <w:rPr>
          <w:rFonts w:ascii="Consolas" w:eastAsia="Consolas" w:hAnsi="Consolas" w:cs="Consolas"/>
          <w:b w:val="0"/>
          <w:sz w:val="28"/>
        </w:rPr>
        <w:t xml:space="preserve">— Время... эссенция времени! Нет, у эссенции времени не такая аура. Это... это же...
</w:t>
      </w:r>
    </w:p>
    <w:p>
      <w:pPr/>
    </w:p>
    <w:p>
      <w:pPr>
        <w:jc w:val="left"/>
      </w:pPr>
      <w:r>
        <w:rPr>
          <w:rFonts w:ascii="Consolas" w:eastAsia="Consolas" w:hAnsi="Consolas" w:cs="Consolas"/>
          <w:b w:val="0"/>
          <w:sz w:val="28"/>
        </w:rPr>
        <w:t xml:space="preserve">Восьмой парагон с шумом втянул полную грудь воздуха. Прямо у него на глазах Мэн Хао коснулся пальцем лба его товарища. Потом Мэн Хао быстро начертил вокруг шестого парагона квадрат. Того трясло, с самого начала вплоть до этого момента он не смог вырваться из лап держащей его силы. Создавалось впечатление, будто он даже не видел Мэн Хао перед собой и поэтому не стал сопротивляться свечению, которое сорвалось с руки Мэн Хао. Его культивация, душа и тело оказались запечатаны. Шестой парагон превратился в картину, которая приземлилась Мэн Хао на ладонь!
</w:t>
      </w:r>
    </w:p>
    <w:p>
      <w:pPr/>
    </w:p>
    <w:p>
      <w:pPr>
        <w:jc w:val="left"/>
      </w:pPr>
      <w:r>
        <w:rPr>
          <w:rFonts w:ascii="Consolas" w:eastAsia="Consolas" w:hAnsi="Consolas" w:cs="Consolas"/>
          <w:b w:val="0"/>
          <w:sz w:val="28"/>
        </w:rPr>
        <w:t xml:space="preserve">От усилия щёки Мэн Хао слегка покраснели, но он лишь холодно повернулся к восьмому парагону. С недоверием глядя на место, где только что стоял его товарищ, он сам не заметил, как его начало трясти от страха. Восьмой парагон просто не мог поверить своим глазам.
</w:t>
      </w:r>
    </w:p>
    <w:p>
      <w:pPr/>
    </w:p>
    <w:p>
      <w:pPr>
        <w:jc w:val="left"/>
      </w:pPr>
      <w:r>
        <w:rPr>
          <w:rFonts w:ascii="Consolas" w:eastAsia="Consolas" w:hAnsi="Consolas" w:cs="Consolas"/>
          <w:b w:val="0"/>
          <w:sz w:val="28"/>
        </w:rPr>
        <w:t xml:space="preserve">"Это же... частица ауры Истока Дао в форме Истока Дао времени!"
</w:t>
      </w:r>
    </w:p>
    <w:p>
      <w:pPr/>
    </w:p>
    <w:p>
      <w:pPr>
        <w:jc w:val="left"/>
      </w:pPr>
      <w:r>
        <w:rPr>
          <w:rFonts w:ascii="Consolas" w:eastAsia="Consolas" w:hAnsi="Consolas" w:cs="Consolas"/>
          <w:b w:val="0"/>
          <w:sz w:val="28"/>
        </w:rPr>
        <w:t xml:space="preserve">От этого открытия он весь покрылся холодным потом, а потом с дикими воплями бросился бежать. Восьмой парагон с самого начала знал о могуществе Мэн Хао. Ещё до попадания в некрополь его схватка с шестым парагоном показала всем, насколько опасным он был противником. Поэтому у восьмого парагона даже в мыслях не было его провоцировать, но он не мог ослушаться приказов Цзинь Юньшаня, молодого человека в золотом халате. Вот почему он напал на Мэн Хао на мосту.
</w:t>
      </w:r>
    </w:p>
    <w:p>
      <w:pPr/>
    </w:p>
    <w:p>
      <w:pPr>
        <w:jc w:val="left"/>
      </w:pPr>
      <w:r>
        <w:rPr>
          <w:rFonts w:ascii="Consolas" w:eastAsia="Consolas" w:hAnsi="Consolas" w:cs="Consolas"/>
          <w:b w:val="0"/>
          <w:sz w:val="28"/>
        </w:rPr>
        <w:t xml:space="preserve">Как и все остальные он полагал, что Мэн Хао погиб в бездне. Всё-таки никому ещё не удавалось выбраться оттуда живым. Откуда ему было знать, что Мэн Хао уцелеет? Получив сообщение от шестого парагона, он незамедлительно поспешил на помощь. На месте он стал свидетелем поражающей воображение схватки, а потом Мэн Хао сделал невозможное возможным. И наконец, он собственными глазами увидел нечто, превзошедшее эссенции, некий сплав пространства и времени, отдалённо напоминающий по своим свойствам то, что присуще Истоку Дао. В итоге этот сплав принял форму ужасающей запечатывающей метки!
</w:t>
      </w:r>
    </w:p>
    <w:p>
      <w:pPr/>
    </w:p>
    <w:p>
      <w:pPr>
        <w:jc w:val="left"/>
      </w:pPr>
      <w:r>
        <w:rPr>
          <w:rFonts w:ascii="Consolas" w:eastAsia="Consolas" w:hAnsi="Consolas" w:cs="Consolas"/>
          <w:b w:val="0"/>
          <w:sz w:val="28"/>
        </w:rPr>
        <w:t xml:space="preserve">— Хочешь сбежать? — равнодушно спросил Мэн Хао.
</w:t>
      </w:r>
    </w:p>
    <w:p>
      <w:pPr/>
    </w:p>
    <w:p>
      <w:pPr>
        <w:jc w:val="left"/>
      </w:pPr>
      <w:r>
        <w:rPr>
          <w:rFonts w:ascii="Consolas" w:eastAsia="Consolas" w:hAnsi="Consolas" w:cs="Consolas"/>
          <w:b w:val="0"/>
          <w:sz w:val="28"/>
        </w:rPr>
        <w:t xml:space="preserve">Стоило ему это сказать, как восьмой парагон ударил себя по темени. Его тело постарело и лишилось внушительного количества жизненной силы. Он даже пожертвовал частью долголетия ради умопомрачительного рывка. В мгновение ока он умчался вдаль. Он был не просто напуган, им овладел ужас. Один вопрос Мэн Хао обратил восьмого парагона в паническое бегство. Немудрено, учитывая судьбу, которая постигла шестого парагона.
</w:t>
      </w:r>
    </w:p>
    <w:p>
      <w:pPr/>
    </w:p>
    <w:p>
      <w:pPr>
        <w:jc w:val="left"/>
      </w:pPr>
      <w:r>
        <w:rPr>
          <w:rFonts w:ascii="Consolas" w:eastAsia="Consolas" w:hAnsi="Consolas" w:cs="Consolas"/>
          <w:b w:val="0"/>
          <w:sz w:val="28"/>
        </w:rPr>
        <w:t xml:space="preserve">Мэн Хао поражённо посмотрел вслед сбежавшему парагону. Жалкие попытки шестого парагона сбежать не шли ни в какое сравнение с тем, что сделал его восьмой собрат. Тот бесследно исчез, а значит, быстро найти и догнать его не удастся. Мэн Хао нахмурился. Очевидно... он настолько напугал восьмого парагона, что тот без оглядки умчался настолько далеко, насколько был способен.
</w:t>
      </w:r>
    </w:p>
    <w:p>
      <w:pPr/>
    </w:p>
    <w:p>
      <w:pPr>
        <w:jc w:val="left"/>
      </w:pPr>
      <w:r>
        <w:rPr>
          <w:rFonts w:ascii="Consolas" w:eastAsia="Consolas" w:hAnsi="Consolas" w:cs="Consolas"/>
          <w:b w:val="0"/>
          <w:sz w:val="28"/>
        </w:rPr>
        <w:t xml:space="preserve">"Что ж, торопиться некуда. При сведении счётов спешка ни к чему. Ты можешь сбежать, но я знаю, куда вы все направляетесь".
</w:t>
      </w:r>
    </w:p>
    <w:p>
      <w:pPr/>
    </w:p>
    <w:p>
      <w:pPr>
        <w:jc w:val="left"/>
      </w:pPr>
      <w:r>
        <w:rPr>
          <w:rFonts w:ascii="Consolas" w:eastAsia="Consolas" w:hAnsi="Consolas" w:cs="Consolas"/>
          <w:b w:val="0"/>
          <w:sz w:val="28"/>
        </w:rPr>
        <w:t xml:space="preserve">Мэн Хао холодно хмыкнул и двинулся к месту, виденному из-за пределов Безбрежных Просторов. К центру континента, где сейчас находилась экспедиционная группа и молодой человек в золотом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1432
</w:t>
      </w:r>
    </w:p>
    <w:p>
      <w:pPr/>
    </w:p>
    <w:p>
      <w:pPr>
        <w:jc w:val="left"/>
      </w:pPr>
      <w:r>
        <w:rPr>
          <w:rFonts w:ascii="Consolas" w:eastAsia="Consolas" w:hAnsi="Consolas" w:cs="Consolas"/>
          <w:b w:val="0"/>
          <w:sz w:val="28"/>
        </w:rPr>
        <w:t xml:space="preserve">Глава 1432: Платформа трансцендентности
</w:t>
      </w:r>
    </w:p>
    <w:p>
      <w:pPr/>
    </w:p>
    <w:p>
      <w:pPr>
        <w:jc w:val="left"/>
      </w:pPr>
      <w:r>
        <w:rPr>
          <w:rFonts w:ascii="Consolas" w:eastAsia="Consolas" w:hAnsi="Consolas" w:cs="Consolas"/>
          <w:b w:val="0"/>
          <w:sz w:val="28"/>
        </w:rPr>
        <w:t xml:space="preserve">После уничтожения мира Горы и Моря характер Мэн Хао изменился. Теперь в его сердце поселилась ненависть, которой он куда чаще чем раньше позволял брать верх над собой, а желание мстить впиталось в саму кровь. Основная причина таких перемен крылась в осквернении и трансформации из Бессмертного в Демона. Это возвело некоторые эмоции в крайнюю степень и сделало его чрезмерно подозрительным.
</w:t>
      </w:r>
    </w:p>
    <w:p>
      <w:pPr/>
    </w:p>
    <w:p>
      <w:pPr>
        <w:jc w:val="left"/>
      </w:pPr>
      <w:r>
        <w:rPr>
          <w:rFonts w:ascii="Consolas" w:eastAsia="Consolas" w:hAnsi="Consolas" w:cs="Consolas"/>
          <w:b w:val="0"/>
          <w:sz w:val="28"/>
        </w:rPr>
        <w:t xml:space="preserve">Нынешний Мэн Хао коренным образом отличался от молодого учёного, стоявшего когда-то на горе Дацин в государстве Чжао. Присущая ему застенчивость исчезла, осталась только жестокость. Он стал реже улыбаться, а когда губы всё же касалась улыбка, она всегда получалась какой-то холодной и отстранённой. Его мир уже давно полностью пропитала кровожадная аура. Произошло это не по его желанию или из-за изначальных предпосылок в характере. В его случае судьба оказалась не очень благосклонной госпожой. Пережитый им опыт словно безжалостный клинок изуродовал его и навеки изменил.
</w:t>
      </w:r>
    </w:p>
    <w:p>
      <w:pPr/>
    </w:p>
    <w:p>
      <w:pPr>
        <w:jc w:val="left"/>
      </w:pPr>
      <w:r>
        <w:rPr>
          <w:rFonts w:ascii="Consolas" w:eastAsia="Consolas" w:hAnsi="Consolas" w:cs="Consolas"/>
          <w:b w:val="0"/>
          <w:sz w:val="28"/>
        </w:rPr>
        <w:t xml:space="preserve">Запечатывание шестого парагона было лишь началом. Он планировал покончить со всеми, кто посмел перейти ему дорогу. Поэтому восьмой парагон, хоть тот всего один раз напал на него, мог уже начинать прощаться с жизнью. Для Мэн Хао одного раза было вполне достаточно. Второй возможности ему уже не представится.
</w:t>
      </w:r>
    </w:p>
    <w:p>
      <w:pPr/>
    </w:p>
    <w:p>
      <w:pPr>
        <w:jc w:val="left"/>
      </w:pPr>
      <w:r>
        <w:rPr>
          <w:rFonts w:ascii="Consolas" w:eastAsia="Consolas" w:hAnsi="Consolas" w:cs="Consolas"/>
          <w:b w:val="0"/>
          <w:sz w:val="28"/>
        </w:rPr>
        <w:t xml:space="preserve">Другого человека в списке Мэн Хао на устранение звали Цзинь Юньшань, тот, что носил золотой халат. Мэн Хао немного сомневался в успехе покушения на эксперта такого уровня, но это не имело особого значения. Ему было весьма интересно узнать, с чего эти трое внезапно ополчились против него. У него существовало одно правило: "Если вы не будете меня трогать, я тоже не стану вас трогать. Но если вы всё же перейдёте мне дорогу, тогда я сотру вас с лица земли".
</w:t>
      </w:r>
    </w:p>
    <w:p>
      <w:pPr/>
    </w:p>
    <w:p>
      <w:pPr>
        <w:jc w:val="left"/>
      </w:pPr>
      <w:r>
        <w:rPr>
          <w:rFonts w:ascii="Consolas" w:eastAsia="Consolas" w:hAnsi="Consolas" w:cs="Consolas"/>
          <w:b w:val="0"/>
          <w:sz w:val="28"/>
        </w:rPr>
        <w:t xml:space="preserve">Мэн Хао выглядел крайне мрачно. Он летел настолько быстро, что воздух разрывали громкие хлопки. Его даже нельзя было разглядеть. В луче света он скорее напоминал выпущенную из лука стрелу, чем летящего человека. Рассекая небо, он постепенно набирал скорость. За собой он оставлял оглушительный грохот и ударные волны, искажавшие пространство и вызывавшие внизу землетрясение. Такой полёт действительно впечатлял!
</w:t>
      </w:r>
    </w:p>
    <w:p>
      <w:pPr/>
    </w:p>
    <w:p>
      <w:pPr>
        <w:jc w:val="left"/>
      </w:pPr>
      <w:r>
        <w:rPr>
          <w:rFonts w:ascii="Consolas" w:eastAsia="Consolas" w:hAnsi="Consolas" w:cs="Consolas"/>
          <w:b w:val="0"/>
          <w:sz w:val="28"/>
        </w:rPr>
        <w:t xml:space="preserve">В погоне за восьмым парагоном Мэн Хао выяснил, что его жертва, судя по всему, двигалась к месту, куда ему изначально хотелось попасть... к центру первого континента некрополя!
</w:t>
      </w:r>
    </w:p>
    <w:p>
      <w:pPr/>
    </w:p>
    <w:p>
      <w:pPr>
        <w:jc w:val="left"/>
      </w:pPr>
      <w:r>
        <w:rPr>
          <w:rFonts w:ascii="Consolas" w:eastAsia="Consolas" w:hAnsi="Consolas" w:cs="Consolas"/>
          <w:b w:val="0"/>
          <w:sz w:val="28"/>
        </w:rPr>
        <w:t xml:space="preserve">Мэн Хао продолжал наращивать скорость, заявляя о своём присутствии на много километров окрест. Восьмой парагон впереди дрожал, как осиновый лист. Вперёд его гнал страх, заставляя использовать всю имеющуюся у него силу для поддержания предельной скорости, на которую он был способен. Он продолжал использовать секретные заклинания. Его тело сморщивалось и усыхало, с другой стороны, это позволяло ему мчаться вперёд с умопомрачительной скоростью.
</w:t>
      </w:r>
    </w:p>
    <w:p>
      <w:pPr/>
    </w:p>
    <w:p>
      <w:pPr>
        <w:jc w:val="left"/>
      </w:pPr>
      <w:r>
        <w:rPr>
          <w:rFonts w:ascii="Consolas" w:eastAsia="Consolas" w:hAnsi="Consolas" w:cs="Consolas"/>
          <w:b w:val="0"/>
          <w:sz w:val="28"/>
        </w:rPr>
        <w:t xml:space="preserve">"Чёрт, чёрт, чёрт!" — мысленно проклинал всё на свете восьмой парагон.
</w:t>
      </w:r>
    </w:p>
    <w:p>
      <w:pPr/>
    </w:p>
    <w:p>
      <w:pPr>
        <w:jc w:val="left"/>
      </w:pPr>
      <w:r>
        <w:rPr>
          <w:rFonts w:ascii="Consolas" w:eastAsia="Consolas" w:hAnsi="Consolas" w:cs="Consolas"/>
          <w:b w:val="0"/>
          <w:sz w:val="28"/>
        </w:rPr>
        <w:t xml:space="preserve">Он уже сожалел, что вообще спровоцировал Мэн Хао. Никто не мог предположить того, что у него окажется частичка ауры Истока Дао. Хоть её было совсем мало, этого хватило, чтобы парагон с 9 эссенциями почувствовал угрозу.
</w:t>
      </w:r>
    </w:p>
    <w:p>
      <w:pPr/>
    </w:p>
    <w:p>
      <w:pPr>
        <w:jc w:val="left"/>
      </w:pPr>
      <w:r>
        <w:rPr>
          <w:rFonts w:ascii="Consolas" w:eastAsia="Consolas" w:hAnsi="Consolas" w:cs="Consolas"/>
          <w:b w:val="0"/>
          <w:sz w:val="28"/>
        </w:rPr>
        <w:t xml:space="preserve">"Он собирается убить меня!" Эта мысль раз за разом повторялась у него в голове. Мэн Хао всерьёз намеревался убить его, поэтому ему ничего не оставалось, кроме как бежать. Он не мог заставить себя ни обернуться, ни атаковать на упреждение. Ему приходилось сжигать жизненную силу, дабы поддерживать текущую скорость. Единственной надеждой было место всеобщего сбора. Там сейчас находились Цзинь Юньшань и глава школы. Мэн Хао будет трудно убить его при таком количестве людей, которые явно не останутся стоять в стороне. Восьмой парагон прикусил язык и сплюнул немного своей крови для очередного рывка.
</w:t>
      </w:r>
    </w:p>
    <w:p>
      <w:pPr/>
    </w:p>
    <w:p>
      <w:pPr>
        <w:jc w:val="left"/>
      </w:pPr>
      <w:r>
        <w:rPr>
          <w:rFonts w:ascii="Consolas" w:eastAsia="Consolas" w:hAnsi="Consolas" w:cs="Consolas"/>
          <w:b w:val="0"/>
          <w:sz w:val="28"/>
        </w:rPr>
        <w:t xml:space="preserve">За ним неотступно следовал Мэн Хао, однако никто не спешил к нему на помощь. Дело не в том, что восьмой парагон забыл о нефритовой табличке для связи с остальными. Он неоднократно посылал сообщения с просьбами о помощи, но все его попытки были сродни броскам камня в море. Ему не пришло ни одного ответа.
</w:t>
      </w:r>
    </w:p>
    <w:p>
      <w:pPr/>
    </w:p>
    <w:p>
      <w:pPr>
        <w:jc w:val="left"/>
      </w:pPr>
      <w:r>
        <w:rPr>
          <w:rFonts w:ascii="Consolas" w:eastAsia="Consolas" w:hAnsi="Consolas" w:cs="Consolas"/>
          <w:b w:val="0"/>
          <w:sz w:val="28"/>
        </w:rPr>
        <w:t xml:space="preserve">Его сердце сжималось от горечи и ужаса. Как вдруг в него ударила молния. Кашляя кровью и хрипя, он сумел вырваться из неё, а потом без оглядки бросился бежать. В следующий миг появился Мэн Хао. Он с холодной улыбкой собрал молнию и продолжил преследование.
</w:t>
      </w:r>
    </w:p>
    <w:p>
      <w:pPr/>
    </w:p>
    <w:p>
      <w:pPr>
        <w:jc w:val="left"/>
      </w:pPr>
      <w:r>
        <w:rPr>
          <w:rFonts w:ascii="Consolas" w:eastAsia="Consolas" w:hAnsi="Consolas" w:cs="Consolas"/>
          <w:b w:val="0"/>
          <w:sz w:val="28"/>
        </w:rPr>
        <w:t xml:space="preserve">Время тянулось невыносимо медленно. Охотник и добыча постепенно приближались к центральной области. В сердце первого континента стоял древний алтарь высотой тридцать тысяч метров. Четыре его угла украшали вырезанные в камне драконы, из-за чего платформа напоминала пагоду, устремившуюся высоко в небо. Сама угольно-чёрная платформа обладала невероятно древней аурой, как будто простояла здесь уже много веков. Исходящие от алтаря волны соединялись с Небом и Землёй, отчего создавалось двоякое впечатление: с одной стороны, казалось, будто она была едина с континентом, на котором стояла, с другой, находилась в гармонии с самим некрополем.
</w:t>
      </w:r>
    </w:p>
    <w:p>
      <w:pPr/>
    </w:p>
    <w:p>
      <w:pPr>
        <w:jc w:val="left"/>
      </w:pPr>
      <w:r>
        <w:rPr>
          <w:rFonts w:ascii="Consolas" w:eastAsia="Consolas" w:hAnsi="Consolas" w:cs="Consolas"/>
          <w:b w:val="0"/>
          <w:sz w:val="28"/>
        </w:rPr>
        <w:t xml:space="preserve">Люди из школы Безбрежных Просторов находились неподалёку от алтаря, с нескрываемой радость взирая на чёрную громадину. На самом алтаре в позе лотоса сидели три человека. Одним был молодой человек в золотом халате по имени Цзинь Юньшань! Другой, худощавый и болезненно-бледный человек, скрывался за небольшой песчаной бурей. Звали его Ша Цзюдун! Последним был глава школы.
</w:t>
      </w:r>
    </w:p>
    <w:p>
      <w:pPr/>
    </w:p>
    <w:p>
      <w:pPr>
        <w:jc w:val="left"/>
      </w:pPr>
      <w:r>
        <w:rPr>
          <w:rFonts w:ascii="Consolas" w:eastAsia="Consolas" w:hAnsi="Consolas" w:cs="Consolas"/>
          <w:b w:val="0"/>
          <w:sz w:val="28"/>
        </w:rPr>
        <w:t xml:space="preserve">Эта троица сидела на самой высокой точке алтаря. Выражение их лиц постоянно менялись. В один момент они чуть ли не светились от радости, в другой выглядели растерянными. Иногда все трое начинали дрожать. Постепенно в них формировались микроскопические частички... ауры Истока Дао!
</w:t>
      </w:r>
    </w:p>
    <w:p>
      <w:pPr/>
    </w:p>
    <w:p>
      <w:pPr>
        <w:jc w:val="left"/>
      </w:pPr>
      <w:r>
        <w:rPr>
          <w:rFonts w:ascii="Consolas" w:eastAsia="Consolas" w:hAnsi="Consolas" w:cs="Consolas"/>
          <w:b w:val="0"/>
          <w:sz w:val="28"/>
        </w:rPr>
        <w:t xml:space="preserve">Другие практики школы Безбрежных Просторов в полголоса обсуждали происходящее на платформе.
</w:t>
      </w:r>
    </w:p>
    <w:p>
      <w:pPr/>
    </w:p>
    <w:p>
      <w:pPr>
        <w:jc w:val="left"/>
      </w:pPr>
      <w:r>
        <w:rPr>
          <w:rFonts w:ascii="Consolas" w:eastAsia="Consolas" w:hAnsi="Consolas" w:cs="Consolas"/>
          <w:b w:val="0"/>
          <w:sz w:val="28"/>
        </w:rPr>
        <w:t xml:space="preserve">— В древних хрониках сказано, что некрополь состоит из девяти континентов. На каждом имеется платформа трансцендентности. Любой практик, ищущий просветления на алтаре, может узреть путь к трансцендентности.
</w:t>
      </w:r>
    </w:p>
    <w:p>
      <w:pPr/>
    </w:p>
    <w:p>
      <w:pPr>
        <w:jc w:val="left"/>
      </w:pPr>
      <w:r>
        <w:rPr>
          <w:rFonts w:ascii="Consolas" w:eastAsia="Consolas" w:hAnsi="Consolas" w:cs="Consolas"/>
          <w:b w:val="0"/>
          <w:sz w:val="28"/>
        </w:rPr>
        <w:t xml:space="preserve">— И ведь хроники не врут.
</w:t>
      </w:r>
    </w:p>
    <w:p>
      <w:pPr/>
    </w:p>
    <w:p>
      <w:pPr>
        <w:jc w:val="left"/>
      </w:pPr>
      <w:r>
        <w:rPr>
          <w:rFonts w:ascii="Consolas" w:eastAsia="Consolas" w:hAnsi="Consolas" w:cs="Consolas"/>
          <w:b w:val="0"/>
          <w:sz w:val="28"/>
        </w:rPr>
        <w:t xml:space="preserve">— Глава школы вместе с собратьями даосами Ша и Цзинь первыми вступили на алтарь. Уже больше пяти дней они ищут просветление!
</w:t>
      </w:r>
    </w:p>
    <w:p>
      <w:pPr/>
    </w:p>
    <w:p>
      <w:pPr>
        <w:jc w:val="left"/>
      </w:pPr>
      <w:r>
        <w:rPr>
          <w:rFonts w:ascii="Consolas" w:eastAsia="Consolas" w:hAnsi="Consolas" w:cs="Consolas"/>
          <w:b w:val="0"/>
          <w:sz w:val="28"/>
        </w:rPr>
        <w:t xml:space="preserve">— Заметили, как их аура Истока Дао постепенно становится сильнее? В этом месте... точно сокрыт метод для достижения трансцендентности!
</w:t>
      </w:r>
    </w:p>
    <w:p>
      <w:pPr/>
    </w:p>
    <w:p>
      <w:pPr>
        <w:jc w:val="left"/>
      </w:pPr>
      <w:r>
        <w:rPr>
          <w:rFonts w:ascii="Consolas" w:eastAsia="Consolas" w:hAnsi="Consolas" w:cs="Consolas"/>
          <w:b w:val="0"/>
          <w:sz w:val="28"/>
        </w:rPr>
        <w:t xml:space="preserve">— Если верить тем же хроникам, то алтарь каждого континента некрополя увеличивает шанс на достижение трансцендентности на десять процентов. Получается, получивший просветление на всех девяти алтарях... получит девяностопроцентный шанс на достижение трансцендентности и переход на царство Истока Дао?!
</w:t>
      </w:r>
    </w:p>
    <w:p>
      <w:pPr/>
    </w:p>
    <w:p>
      <w:pPr>
        <w:jc w:val="left"/>
      </w:pPr>
      <w:r>
        <w:rPr>
          <w:rFonts w:ascii="Consolas" w:eastAsia="Consolas" w:hAnsi="Consolas" w:cs="Consolas"/>
          <w:b w:val="0"/>
          <w:sz w:val="28"/>
        </w:rPr>
        <w:t xml:space="preserve">У всех людей из школы Безбрежных Просторов снаружи алтаря заблестели глаза. Их привела сюда одна цель — трансцендентность. А точнее метод её достижения, скрытый в девяти алтарях некрополя!
</w:t>
      </w:r>
    </w:p>
    <w:p>
      <w:pPr/>
    </w:p>
    <w:p>
      <w:pPr>
        <w:jc w:val="left"/>
      </w:pPr>
      <w:r>
        <w:rPr>
          <w:rFonts w:ascii="Consolas" w:eastAsia="Consolas" w:hAnsi="Consolas" w:cs="Consolas"/>
          <w:b w:val="0"/>
          <w:sz w:val="28"/>
        </w:rPr>
        <w:t xml:space="preserve">В то время, как глава школы и двое парагонов на пике 9 эссенций искали просветление, а их аура Истока Дао постепенно становилась яснее и сильнее, вдалеке показался луч света. Он приближался к алтарю с умопомрачительной скоростью. Воздух прорезал крик на грани отчаяния:
</w:t>
      </w:r>
    </w:p>
    <w:p>
      <w:pPr/>
    </w:p>
    <w:p>
      <w:pPr>
        <w:jc w:val="left"/>
      </w:pPr>
      <w:r>
        <w:rPr>
          <w:rFonts w:ascii="Consolas" w:eastAsia="Consolas" w:hAnsi="Consolas" w:cs="Consolas"/>
          <w:b w:val="0"/>
          <w:sz w:val="28"/>
        </w:rPr>
        <w:t xml:space="preserve">— Помогите! Собратья даосы, помогите мне!!!
</w:t>
      </w:r>
    </w:p>
    <w:p>
      <w:pPr/>
    </w:p>
    <w:p>
      <w:pPr>
        <w:jc w:val="left"/>
      </w:pPr>
      <w:r>
        <w:rPr>
          <w:rFonts w:ascii="Consolas" w:eastAsia="Consolas" w:hAnsi="Consolas" w:cs="Consolas"/>
          <w:b w:val="0"/>
          <w:sz w:val="28"/>
        </w:rPr>
        <w:t xml:space="preserve">Как выяснилось, в луче света летел восьмой парагон. Его волосы спутались и налипли на лоб, кожа сморщилась, глаза покраснели, аура опасно дестабилизировалась, да и сам он порядком исхудал. Этот жалобный крик о помощи принадлежал именно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1433
</w:t>
      </w:r>
    </w:p>
    <w:p>
      <w:pPr/>
    </w:p>
    <w:p>
      <w:pPr>
        <w:jc w:val="left"/>
      </w:pPr>
      <w:r>
        <w:rPr>
          <w:rFonts w:ascii="Consolas" w:eastAsia="Consolas" w:hAnsi="Consolas" w:cs="Consolas"/>
          <w:b w:val="0"/>
          <w:sz w:val="28"/>
        </w:rPr>
        <w:t xml:space="preserve">Глава 1433: Убийство при свидетелях
</w:t>
      </w:r>
    </w:p>
    <w:p>
      <w:pPr/>
    </w:p>
    <w:p>
      <w:pPr>
        <w:jc w:val="left"/>
      </w:pPr>
      <w:r>
        <w:rPr>
          <w:rFonts w:ascii="Consolas" w:eastAsia="Consolas" w:hAnsi="Consolas" w:cs="Consolas"/>
          <w:b w:val="0"/>
          <w:sz w:val="28"/>
        </w:rPr>
        <w:t xml:space="preserve">Его вопль разбил царящую у алтаря радостную атмосферу. Люди из школы Безбрежных Просторов повернули головы и увидели летящего к ним восьмого парагона. Многие поменялись в лице, причём дело было не только в помятом виде парагона, а кое в чём ещё, сразу не бросающимся в глаза. Их настолько занимал алтарь, что они совершенно не замечали творящегося вокруг. Как выяснилось... их божественное сознание оказалось запечатанным, и некая неведомая сила странным образом влияла на пять их органов чувств. Если не заострять на этом внимания, само по себе это было очень сложно заметить.
</w:t>
      </w:r>
    </w:p>
    <w:p>
      <w:pPr/>
    </w:p>
    <w:p>
      <w:pPr>
        <w:jc w:val="left"/>
      </w:pPr>
      <w:r>
        <w:rPr>
          <w:rFonts w:ascii="Consolas" w:eastAsia="Consolas" w:hAnsi="Consolas" w:cs="Consolas"/>
          <w:b w:val="0"/>
          <w:sz w:val="28"/>
        </w:rPr>
        <w:t xml:space="preserve">Виной тому были не божественные способности Мэн Хао. Таким необычным образом алтарь действовал на тех, кто находился рядом. Поскольку все находились в непосредственной близости от него, никто не заметил сообщений восьмого парагона с просьбой о помощи!
</w:t>
      </w:r>
    </w:p>
    <w:p>
      <w:pPr/>
    </w:p>
    <w:p>
      <w:pPr>
        <w:jc w:val="left"/>
      </w:pPr>
      <w:r>
        <w:rPr>
          <w:rFonts w:ascii="Consolas" w:eastAsia="Consolas" w:hAnsi="Consolas" w:cs="Consolas"/>
          <w:b w:val="0"/>
          <w:sz w:val="28"/>
        </w:rPr>
        <w:t xml:space="preserve">— Восьмой!
</w:t>
      </w:r>
    </w:p>
    <w:p>
      <w:pPr/>
    </w:p>
    <w:p>
      <w:pPr>
        <w:jc w:val="left"/>
      </w:pPr>
      <w:r>
        <w:rPr>
          <w:rFonts w:ascii="Consolas" w:eastAsia="Consolas" w:hAnsi="Consolas" w:cs="Consolas"/>
          <w:b w:val="0"/>
          <w:sz w:val="28"/>
        </w:rPr>
        <w:t xml:space="preserve">— Он же ушёл вместе с Шестым? Скверно же он выглядит, на что он напоролся в руинах?
</w:t>
      </w:r>
    </w:p>
    <w:p>
      <w:pPr/>
    </w:p>
    <w:p>
      <w:pPr>
        <w:jc w:val="left"/>
      </w:pPr>
      <w:r>
        <w:rPr>
          <w:rFonts w:ascii="Consolas" w:eastAsia="Consolas" w:hAnsi="Consolas" w:cs="Consolas"/>
          <w:b w:val="0"/>
          <w:sz w:val="28"/>
        </w:rPr>
        <w:t xml:space="preserve">Люди невольно поёжились. От одной мысли об ужасах некрополя их пробирал холодный пот. В этот момент они увидели ещё один луч света вдалеке! В нём летел Мэн Хао, похожий на дьявольского убийцу!
</w:t>
      </w:r>
    </w:p>
    <w:p>
      <w:pPr/>
    </w:p>
    <w:p>
      <w:pPr>
        <w:jc w:val="left"/>
      </w:pPr>
      <w:r>
        <w:rPr>
          <w:rFonts w:ascii="Consolas" w:eastAsia="Consolas" w:hAnsi="Consolas" w:cs="Consolas"/>
          <w:b w:val="0"/>
          <w:sz w:val="28"/>
        </w:rPr>
        <w:t xml:space="preserve">— Это девятый парагон!
</w:t>
      </w:r>
    </w:p>
    <w:p>
      <w:pPr/>
    </w:p>
    <w:p>
      <w:pPr>
        <w:jc w:val="left"/>
      </w:pPr>
      <w:r>
        <w:rPr>
          <w:rFonts w:ascii="Consolas" w:eastAsia="Consolas" w:hAnsi="Consolas" w:cs="Consolas"/>
          <w:b w:val="0"/>
          <w:sz w:val="28"/>
        </w:rPr>
        <w:t xml:space="preserve">— Он не погиб!
</w:t>
      </w:r>
    </w:p>
    <w:p>
      <w:pPr/>
    </w:p>
    <w:p>
      <w:pPr>
        <w:jc w:val="left"/>
      </w:pPr>
      <w:r>
        <w:rPr>
          <w:rFonts w:ascii="Consolas" w:eastAsia="Consolas" w:hAnsi="Consolas" w:cs="Consolas"/>
          <w:b w:val="0"/>
          <w:sz w:val="28"/>
        </w:rPr>
        <w:t xml:space="preserve">Судя по их реакции, они уже мысленно похоронили Мэн Хао, ведь он упал в бездну, откуда ещё никто не возвращался. И вот он, живее всех живых, преследовал восьмого парагона с явным намерением убить его.
</w:t>
      </w:r>
    </w:p>
    <w:p>
      <w:pPr/>
    </w:p>
    <w:p>
      <w:pPr>
        <w:jc w:val="left"/>
      </w:pPr>
      <w:r>
        <w:rPr>
          <w:rFonts w:ascii="Consolas" w:eastAsia="Consolas" w:hAnsi="Consolas" w:cs="Consolas"/>
          <w:b w:val="0"/>
          <w:sz w:val="28"/>
        </w:rPr>
        <w:t xml:space="preserve">Восьмой парагон опять закричал, но тут воздух вокруг него искривился и прогремел взрыв. Изо рта бедолаги опять брызнула кровь. После этого он ещё быстрее помчался к собратьям по школе.
</w:t>
      </w:r>
    </w:p>
    <w:p>
      <w:pPr/>
    </w:p>
    <w:p>
      <w:pPr>
        <w:jc w:val="left"/>
      </w:pPr>
      <w:r>
        <w:rPr>
          <w:rFonts w:ascii="Consolas" w:eastAsia="Consolas" w:hAnsi="Consolas" w:cs="Consolas"/>
          <w:b w:val="0"/>
          <w:sz w:val="28"/>
        </w:rPr>
        <w:t xml:space="preserve">— Помогите! Он прикончил Шестого. Я видел это своими глазами! Он убил Шестого! — вопил он.
</w:t>
      </w:r>
    </w:p>
    <w:p>
      <w:pPr/>
    </w:p>
    <w:p>
      <w:pPr>
        <w:jc w:val="left"/>
      </w:pPr>
      <w:r>
        <w:rPr>
          <w:rFonts w:ascii="Consolas" w:eastAsia="Consolas" w:hAnsi="Consolas" w:cs="Consolas"/>
          <w:b w:val="0"/>
          <w:sz w:val="28"/>
        </w:rPr>
        <w:t xml:space="preserve">Его голос дрожал, он явно ещё никогда так сильно не нервничал. Несколько парагонов уже вышли вперёд, чтобы остановить Мэн Хао. Никто из них не собирался сидеть сложа руки, пока он будет убивать восьмого парагона. Точно так же они вмешались, когда троица напала на Мэн Хао. В таких вопросах они не руководствовались своими личными предпочтениями.
</w:t>
      </w:r>
    </w:p>
    <w:p>
      <w:pPr/>
    </w:p>
    <w:p>
      <w:pPr>
        <w:jc w:val="left"/>
      </w:pPr>
      <w:r>
        <w:rPr>
          <w:rFonts w:ascii="Consolas" w:eastAsia="Consolas" w:hAnsi="Consolas" w:cs="Consolas"/>
          <w:b w:val="0"/>
          <w:sz w:val="28"/>
        </w:rPr>
        <w:t xml:space="preserve">После заявления восьмого парагона о том, что Мэн Хао убил шестого парагона, они поменялись в лице и взмыли вверх, собираясь остановить его.
</w:t>
      </w:r>
    </w:p>
    <w:p>
      <w:pPr/>
    </w:p>
    <w:p>
      <w:pPr>
        <w:jc w:val="left"/>
      </w:pPr>
      <w:r>
        <w:rPr>
          <w:rFonts w:ascii="Consolas" w:eastAsia="Consolas" w:hAnsi="Consolas" w:cs="Consolas"/>
          <w:b w:val="0"/>
          <w:sz w:val="28"/>
        </w:rPr>
        <w:t xml:space="preserve">— Девятый, остановись!
</w:t>
      </w:r>
    </w:p>
    <w:p>
      <w:pPr/>
    </w:p>
    <w:p>
      <w:pPr>
        <w:jc w:val="left"/>
      </w:pPr>
      <w:r>
        <w:rPr>
          <w:rFonts w:ascii="Consolas" w:eastAsia="Consolas" w:hAnsi="Consolas" w:cs="Consolas"/>
          <w:b w:val="0"/>
          <w:sz w:val="28"/>
        </w:rPr>
        <w:t xml:space="preserve">— Все здесь парагоны школы Безбрежных Просторов. Мы пришли сюда ради поиска просветления о трансцендентности. Нам совершенно ни к чему убивать друг друга!
</w:t>
      </w:r>
    </w:p>
    <w:p>
      <w:pPr/>
    </w:p>
    <w:p>
      <w:pPr>
        <w:jc w:val="left"/>
      </w:pPr>
      <w:r>
        <w:rPr>
          <w:rFonts w:ascii="Consolas" w:eastAsia="Consolas" w:hAnsi="Consolas" w:cs="Consolas"/>
          <w:b w:val="0"/>
          <w:sz w:val="28"/>
        </w:rPr>
        <w:t xml:space="preserve">Когда они бросились Мэн Хао наперерез, его глаза блеснули. Он посмотрел на Цзинь Юньшаня на алтаре. Мэн Хао сразу почувствовал невероятно древнюю аура алтаря, а на троице людей на нём следы ауры Истока Дао. От этого открытия у него слегка закружилась голова. Одно дело увидеть это место из-за пределов Безбрежных Просторов и совершенно другое оказаться совсем рядом и почувствовать его ауру. Теперь он понял, почему главе школы и остальным так хотелось попасть в некрополь. Так называемым методом достижения трансцендентности, который они искали, оказался алтарь!
</w:t>
      </w:r>
    </w:p>
    <w:p>
      <w:pPr/>
    </w:p>
    <w:p>
      <w:pPr>
        <w:jc w:val="left"/>
      </w:pPr>
      <w:r>
        <w:rPr>
          <w:rFonts w:ascii="Consolas" w:eastAsia="Consolas" w:hAnsi="Consolas" w:cs="Consolas"/>
          <w:b w:val="0"/>
          <w:sz w:val="28"/>
        </w:rPr>
        <w:t xml:space="preserve">"Так с помощью этого алтаря можно достичь трансцендентности!" — понял он.
</w:t>
      </w:r>
    </w:p>
    <w:p>
      <w:pPr/>
    </w:p>
    <w:p>
      <w:pPr>
        <w:jc w:val="left"/>
      </w:pPr>
      <w:r>
        <w:rPr>
          <w:rFonts w:ascii="Consolas" w:eastAsia="Consolas" w:hAnsi="Consolas" w:cs="Consolas"/>
          <w:b w:val="0"/>
          <w:sz w:val="28"/>
        </w:rPr>
        <w:t xml:space="preserve">Во всех Безбрежных Просторах всего нескольким удалось достичь немыслимого — трансцендентности. Раз здесь имелось место, помогающее искать просветление о трансцендентности, значит, и на других континентах стояли похожие алтари, вполне резонно заключил Мэн Хао. Континентов было девять, а значит, и столько же алтарей. В таком случае возникал другой вопрос... как были созданы эти алтари?!
</w:t>
      </w:r>
    </w:p>
    <w:p>
      <w:pPr/>
    </w:p>
    <w:p>
      <w:pPr>
        <w:jc w:val="left"/>
      </w:pPr>
      <w:r>
        <w:rPr>
          <w:rFonts w:ascii="Consolas" w:eastAsia="Consolas" w:hAnsi="Consolas" w:cs="Consolas"/>
          <w:b w:val="0"/>
          <w:sz w:val="28"/>
        </w:rPr>
        <w:t xml:space="preserve">У Мэн Хао в голове только множились вопросы, но сейчас было не время ломать над ними голову. Он быстро указал рукой на восьмого парагона, послав магию заклинания демонов. Поднялся гул. Восьмой парагон задрожал. Именно в этот момент Мэн Хао стрелой сорвался с места, при этом лазурный свет вокруг него внезапно почернел. В облике чёрной птицы Пэн он молниеносно спикировал вниз и оказался прямо за спиной у восьмого парагона.
</w:t>
      </w:r>
    </w:p>
    <w:p>
      <w:pPr/>
    </w:p>
    <w:p>
      <w:pPr>
        <w:jc w:val="left"/>
      </w:pPr>
      <w:r>
        <w:rPr>
          <w:rFonts w:ascii="Consolas" w:eastAsia="Consolas" w:hAnsi="Consolas" w:cs="Consolas"/>
          <w:b w:val="0"/>
          <w:sz w:val="28"/>
        </w:rPr>
        <w:t xml:space="preserve">Вмешательство других парагонов никак не помешало Мэн Хао, никто из них не мог двигаться так же быстро, как он. Мэн Хао без колебаний рубанул по ослабленному и деморализованному парагону.
</w:t>
      </w:r>
    </w:p>
    <w:p>
      <w:pPr/>
    </w:p>
    <w:p>
      <w:pPr>
        <w:jc w:val="left"/>
      </w:pPr>
      <w:r>
        <w:rPr>
          <w:rFonts w:ascii="Consolas" w:eastAsia="Consolas" w:hAnsi="Consolas" w:cs="Consolas"/>
          <w:b w:val="0"/>
          <w:sz w:val="28"/>
        </w:rPr>
        <w:t xml:space="preserve">Восьмой парагон издал душераздирающий вопль. На его теле из нескольких ран хлынула кровь, но он продолжал упорно лететь к алтарю с Мэн Хао на хвосте. Когда остальные парагоны уже почти добрались до них, глаза Мэн Хао холодно сверкнули, и он вспыхнул силой культивации. Сила эссенции превратилась в смерч, чей ураганный ветер ударил во все стороны.
</w:t>
      </w:r>
    </w:p>
    <w:p>
      <w:pPr/>
    </w:p>
    <w:p>
      <w:pPr>
        <w:jc w:val="left"/>
      </w:pPr>
      <w:r>
        <w:rPr>
          <w:rFonts w:ascii="Consolas" w:eastAsia="Consolas" w:hAnsi="Consolas" w:cs="Consolas"/>
          <w:b w:val="0"/>
          <w:sz w:val="28"/>
        </w:rPr>
        <w:t xml:space="preserve">— Собратья даосы, — мрачно обратился к остальным Мэн Хао, — между нами нет вражды, но восьмой парагон пытался убить меня. Этот мой с ним конфликт, поэтому, пожалуйста, не вмешивайтесь. Жизнь этого человека моя!
</w:t>
      </w:r>
    </w:p>
    <w:p>
      <w:pPr/>
    </w:p>
    <w:p>
      <w:pPr>
        <w:jc w:val="left"/>
      </w:pPr>
      <w:r>
        <w:rPr>
          <w:rFonts w:ascii="Consolas" w:eastAsia="Consolas" w:hAnsi="Consolas" w:cs="Consolas"/>
          <w:b w:val="0"/>
          <w:sz w:val="28"/>
        </w:rPr>
        <w:t xml:space="preserve">В его голосе, доносящемся из смерча, чувствовалась несгибаемая решимость. Остальные парагоны, включая Шангуань Хуна, нахмурились и остановились. В этот момент Мэн Хао мгновенно сократил расстояние между ним и восьмым парагоном. Задрожав от страха, тот обратился к своему единственному источнику надежды — сидящему на алтаре молодому человеку в золотом халате.
</w:t>
      </w:r>
    </w:p>
    <w:p>
      <w:pPr/>
    </w:p>
    <w:p>
      <w:pPr>
        <w:jc w:val="left"/>
      </w:pPr>
      <w:r>
        <w:rPr>
          <w:rFonts w:ascii="Consolas" w:eastAsia="Consolas" w:hAnsi="Consolas" w:cs="Consolas"/>
          <w:b w:val="0"/>
          <w:sz w:val="28"/>
        </w:rPr>
        <w:t xml:space="preserve">— Собрат даос Цзинь, спаси меня!
</w:t>
      </w:r>
    </w:p>
    <w:p>
      <w:pPr/>
    </w:p>
    <w:p>
      <w:pPr>
        <w:jc w:val="left"/>
      </w:pPr>
      <w:r>
        <w:rPr>
          <w:rFonts w:ascii="Consolas" w:eastAsia="Consolas" w:hAnsi="Consolas" w:cs="Consolas"/>
          <w:b w:val="0"/>
          <w:sz w:val="28"/>
        </w:rPr>
        <w:t xml:space="preserve">Мэн Хао в облике птицы Пэн холодно фыркнул. Очередной магический пасс наслал на его жертву несколько заговоров. Когда те достигли цели, изо рта восьмого парагона брызнула кровь. Стиснув зубы, он продолжил прорываться к алтарю. Когда он уже хотел ступить на алтарь, Мэн Хао выполнил ещё один магический пасс и взмахнул пальцем. Колдовство заговоров буквально взорвалось. Восемь заговоров объединились вместе внутри тела восьмого парагона, поэтому никто ничего не увидел. К тому же это произошло не по мановению его руки, всю погоню он тщательно к этому готовился, раз за разом посылая в восьмого парагона заговоры.
</w:t>
      </w:r>
    </w:p>
    <w:p>
      <w:pPr/>
    </w:p>
    <w:p>
      <w:pPr>
        <w:jc w:val="left"/>
      </w:pPr>
      <w:r>
        <w:rPr>
          <w:rFonts w:ascii="Consolas" w:eastAsia="Consolas" w:hAnsi="Consolas" w:cs="Consolas"/>
          <w:b w:val="0"/>
          <w:sz w:val="28"/>
        </w:rPr>
        <w:t xml:space="preserve">Он хотел убить его прямо на глазах Цзинь Юньшаня в качестве предупреждения всем остальным членам школы Безбрежных Просторов. Ясно и чётко дать им понять... не провоцировать его! Наконец настало время исполнить задуманное. Восьмой парагон истошно завопил, когда внутри него начали биться друг о друга сразу несколько потоков ци. Его тело начало надуваться.
</w:t>
      </w:r>
    </w:p>
    <w:p>
      <w:pPr/>
    </w:p>
    <w:p>
      <w:pPr>
        <w:jc w:val="left"/>
      </w:pPr>
      <w:r>
        <w:rPr>
          <w:rFonts w:ascii="Consolas" w:eastAsia="Consolas" w:hAnsi="Consolas" w:cs="Consolas"/>
          <w:b w:val="0"/>
          <w:sz w:val="28"/>
        </w:rPr>
        <w:t xml:space="preserve">Чувствуя скорую гибель, он в ужасе закричал:
</w:t>
      </w:r>
    </w:p>
    <w:p>
      <w:pPr/>
    </w:p>
    <w:p>
      <w:pPr>
        <w:jc w:val="left"/>
      </w:pPr>
      <w:r>
        <w:rPr>
          <w:rFonts w:ascii="Consolas" w:eastAsia="Consolas" w:hAnsi="Consolas" w:cs="Consolas"/>
          <w:b w:val="0"/>
          <w:sz w:val="28"/>
        </w:rPr>
        <w:t xml:space="preserve">— Собрат даос Цзинь!
</w:t>
      </w:r>
    </w:p>
    <w:p>
      <w:pPr/>
    </w:p>
    <w:p>
      <w:pPr>
        <w:jc w:val="left"/>
      </w:pPr>
      <w:r>
        <w:rPr>
          <w:rFonts w:ascii="Consolas" w:eastAsia="Consolas" w:hAnsi="Consolas" w:cs="Consolas"/>
          <w:b w:val="0"/>
          <w:sz w:val="28"/>
        </w:rPr>
        <w:t xml:space="preserve">После этого крика Цзинь Юньшань открыл глаза и посмотрел на Мэн Хао. Его глаза сверкали словно морозные клинки.
</w:t>
      </w:r>
    </w:p>
    <w:p>
      <w:pPr/>
    </w:p>
    <w:p>
      <w:pPr>
        <w:jc w:val="left"/>
      </w:pPr>
      <w:r>
        <w:rPr>
          <w:rFonts w:ascii="Consolas" w:eastAsia="Consolas" w:hAnsi="Consolas" w:cs="Consolas"/>
          <w:b w:val="0"/>
          <w:sz w:val="28"/>
        </w:rPr>
        <w:t xml:space="preserve">— Как ты 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1434
</w:t>
      </w:r>
    </w:p>
    <w:p>
      <w:pPr/>
    </w:p>
    <w:p>
      <w:pPr>
        <w:jc w:val="left"/>
      </w:pPr>
      <w:r>
        <w:rPr>
          <w:rFonts w:ascii="Consolas" w:eastAsia="Consolas" w:hAnsi="Consolas" w:cs="Consolas"/>
          <w:b w:val="0"/>
          <w:sz w:val="28"/>
        </w:rPr>
        <w:t xml:space="preserve">Глава 1434: Схватка с Цзинь Юньшанем
</w:t>
      </w:r>
    </w:p>
    <w:p>
      <w:pPr/>
    </w:p>
    <w:p>
      <w:pPr>
        <w:jc w:val="left"/>
      </w:pPr>
      <w:r>
        <w:rPr>
          <w:rFonts w:ascii="Consolas" w:eastAsia="Consolas" w:hAnsi="Consolas" w:cs="Consolas"/>
          <w:b w:val="0"/>
          <w:sz w:val="28"/>
        </w:rPr>
        <w:t xml:space="preserve">— Ты не представляешь, сколько раз я это слышал, — холодно произнёс Мэн Хао. — В самый последний момент такие, как ты, просто обожают говорить: "Как ты смеешь?!", наивно полагая, что эти слова способны хоть кого-то остановить. На это у меня всегда один ответ...
</w:t>
      </w:r>
    </w:p>
    <w:p>
      <w:pPr/>
    </w:p>
    <w:p>
      <w:pPr>
        <w:jc w:val="left"/>
      </w:pPr>
      <w:r>
        <w:rPr>
          <w:rFonts w:ascii="Consolas" w:eastAsia="Consolas" w:hAnsi="Consolas" w:cs="Consolas"/>
          <w:b w:val="0"/>
          <w:sz w:val="28"/>
        </w:rPr>
        <w:t xml:space="preserve">Выполнив магический пасс, Мэн Хао указал пальцем в направлении восьмого парагона. Казалось, этим он поджёг фитиль. Сначала все услышали глухой рокот, потом тело восьмого парагона надулось, а потом с громким хлопком его разорвало на куски. Во все стороны брызнула кровь и куски плоти, больше всего досталось алтарю. Главу школы не задело, но кровавый дождь щедро окропил Цзинь Юньшаня и Ша Цзюдуна. Помрачневший Цзинь Юньшань ожёг взглядом Мэн Хао.
</w:t>
      </w:r>
    </w:p>
    <w:p>
      <w:pPr/>
    </w:p>
    <w:p>
      <w:pPr>
        <w:jc w:val="left"/>
      </w:pPr>
      <w:r>
        <w:rPr>
          <w:rFonts w:ascii="Consolas" w:eastAsia="Consolas" w:hAnsi="Consolas" w:cs="Consolas"/>
          <w:b w:val="0"/>
          <w:sz w:val="28"/>
        </w:rPr>
        <w:t xml:space="preserve">— Ну давай, скажи это ещё раз, — подначил Мэн Хао, холодно взирая на Цзинь Юньшаня.
</w:t>
      </w:r>
    </w:p>
    <w:p>
      <w:pPr/>
    </w:p>
    <w:p>
      <w:pPr>
        <w:jc w:val="left"/>
      </w:pPr>
      <w:r>
        <w:rPr>
          <w:rFonts w:ascii="Consolas" w:eastAsia="Consolas" w:hAnsi="Consolas" w:cs="Consolas"/>
          <w:b w:val="0"/>
          <w:sz w:val="28"/>
        </w:rPr>
        <w:t xml:space="preserve">По правде сказать, единственная причина, почему восьмой парагон погиб так быстро, крылась в длительности погони, давшей Мэн Хао достаточно времени для подготовки. В итоге атака убила его практически мгновенно. Мэн Хао пообещал забрать его жизнь и сразу же сдержал слово! Всё потому, что он всю погоню отправлял в беглеца один заговор за другим. Это и стало причиной такой шокирующей сцены смерти.
</w:t>
      </w:r>
    </w:p>
    <w:p>
      <w:pPr/>
    </w:p>
    <w:p>
      <w:pPr>
        <w:jc w:val="left"/>
      </w:pPr>
      <w:r>
        <w:rPr>
          <w:rFonts w:ascii="Consolas" w:eastAsia="Consolas" w:hAnsi="Consolas" w:cs="Consolas"/>
          <w:b w:val="0"/>
          <w:sz w:val="28"/>
        </w:rPr>
        <w:t xml:space="preserve">Повисла гробовая тишина. Шангуань Хун и остальные парагоны молчали. Со смешанными чувствами все до единого смотрели на Мэн Хао. Только что он не словом, а делом показал всем значение слов "властный и тиранический". Цзинь Юньшань со зловещим смехом медленно поднялся. Его взгляд, направленный на Мэн Хао, стал ещё холоднее.
</w:t>
      </w:r>
    </w:p>
    <w:p>
      <w:pPr/>
    </w:p>
    <w:p>
      <w:pPr>
        <w:jc w:val="left"/>
      </w:pPr>
      <w:r>
        <w:rPr>
          <w:rFonts w:ascii="Consolas" w:eastAsia="Consolas" w:hAnsi="Consolas" w:cs="Consolas"/>
          <w:b w:val="0"/>
          <w:sz w:val="28"/>
        </w:rPr>
        <w:t xml:space="preserve">— Ты прикончил шестого и восьмого парагонов и теперь хочешь убить меня?
</w:t>
      </w:r>
    </w:p>
    <w:p>
      <w:pPr/>
    </w:p>
    <w:p>
      <w:pPr>
        <w:jc w:val="left"/>
      </w:pPr>
      <w:r>
        <w:rPr>
          <w:rFonts w:ascii="Consolas" w:eastAsia="Consolas" w:hAnsi="Consolas" w:cs="Consolas"/>
          <w:b w:val="0"/>
          <w:sz w:val="28"/>
        </w:rPr>
        <w:t xml:space="preserve">Небо окрасили разноцветные вспышки, следом поднялся сильный ветер, который быстро перерос в ураган диаметром пять тысяч километров. Остальные члены школы Безбрежных Просторов напряглись и принялись осторожно пятиться, не желая оказаться на пути разъярённого Цзинь Юньшаня. Все знали, что молодость Цзинь Юньшаня была обманчивой, на самом деле он занимался культивацией веками и практически стоял в одном ряду с главой школы. Из-за непостоянства характера его нередко посещали приступы гнева, отчего он прослыл человеком жестоким. Чем громче он смеялся, тем выше становился его гнев.
</w:t>
      </w:r>
    </w:p>
    <w:p>
      <w:pPr/>
    </w:p>
    <w:p>
      <w:pPr>
        <w:jc w:val="left"/>
      </w:pPr>
      <w:r>
        <w:rPr>
          <w:rFonts w:ascii="Consolas" w:eastAsia="Consolas" w:hAnsi="Consolas" w:cs="Consolas"/>
          <w:b w:val="0"/>
          <w:sz w:val="28"/>
        </w:rPr>
        <w:t xml:space="preserve">— Именно этим я и собирался заняться, — хладнокровно согласился Мэн Хао.
</w:t>
      </w:r>
    </w:p>
    <w:p>
      <w:pPr/>
    </w:p>
    <w:p>
      <w:pPr>
        <w:jc w:val="left"/>
      </w:pPr>
      <w:r>
        <w:rPr>
          <w:rFonts w:ascii="Consolas" w:eastAsia="Consolas" w:hAnsi="Consolas" w:cs="Consolas"/>
          <w:b w:val="0"/>
          <w:sz w:val="28"/>
        </w:rPr>
        <w:t xml:space="preserve">Цзинь Юньшань запрокинул голову и захохотал во всё горло, словно услышал самую смешную шутку на свете. В то же время небо прорезали яркие росчерки молний, протяжно загрохотал гром. Цзинь Юньшань внезапно шагнул вперёд, рассыпавшись на остаточные образы.
</w:t>
      </w:r>
    </w:p>
    <w:p>
      <w:pPr/>
    </w:p>
    <w:p>
      <w:pPr>
        <w:jc w:val="left"/>
      </w:pPr>
      <w:r>
        <w:rPr>
          <w:rFonts w:ascii="Consolas" w:eastAsia="Consolas" w:hAnsi="Consolas" w:cs="Consolas"/>
          <w:b w:val="0"/>
          <w:sz w:val="28"/>
        </w:rPr>
        <w:t xml:space="preserve">Пространство между ним и Мэн Хао разорвало множество открывшихся разломов. Воздух просто не мог выдержать скорости Цзинь Юньшаня. В мгновение ока он оказался перед Мэн Хао.
</w:t>
      </w:r>
    </w:p>
    <w:p>
      <w:pPr/>
    </w:p>
    <w:p>
      <w:pPr>
        <w:jc w:val="left"/>
      </w:pPr>
      <w:r>
        <w:rPr>
          <w:rFonts w:ascii="Consolas" w:eastAsia="Consolas" w:hAnsi="Consolas" w:cs="Consolas"/>
          <w:b w:val="0"/>
          <w:sz w:val="28"/>
        </w:rPr>
        <w:t xml:space="preserve">— Всего лишь бездомный пёс, которому некуда вернуться. И ты посмел вызвать меня на дуэль?
</w:t>
      </w:r>
    </w:p>
    <w:p>
      <w:pPr/>
    </w:p>
    <w:p>
      <w:pPr>
        <w:jc w:val="left"/>
      </w:pPr>
      <w:r>
        <w:rPr>
          <w:rFonts w:ascii="Consolas" w:eastAsia="Consolas" w:hAnsi="Consolas" w:cs="Consolas"/>
          <w:b w:val="0"/>
          <w:sz w:val="28"/>
        </w:rPr>
        <w:t xml:space="preserve">Цзинь Юньшань ударил в грудь Мэн Хао пальцем. С его кончика тотчас сорвалась энергия пика 9 эссенций. Он не собирался недооценивать своего противника, поэтому ударил в него всей имеющейся силой. Цзинь Юньшань лишь прикидывался взбешённым, на самом деле он полностью контролировал свои эмоции. Убийством восьмого парагона Мэн Хао явно пытался разозлить его, вывести из равновесия. Если практик такого уровня поддастся провокации, это может плохо дня него закончиться! Выкрикнутая им издёвка тоже преследовала цель посеять хаос в душе Мэн Хао.
</w:t>
      </w:r>
    </w:p>
    <w:p>
      <w:pPr/>
    </w:p>
    <w:p>
      <w:pPr>
        <w:jc w:val="left"/>
      </w:pPr>
      <w:r>
        <w:rPr>
          <w:rFonts w:ascii="Consolas" w:eastAsia="Consolas" w:hAnsi="Consolas" w:cs="Consolas"/>
          <w:b w:val="0"/>
          <w:sz w:val="28"/>
        </w:rPr>
        <w:t xml:space="preserve">В ответ на атаку пальцем Мэн Хао совершенно спокойно взмахнул рукавом, послав эссенцию Божественного Пламени вместе с магией заговоров и силой физического тела. Сила, способная расколоть Небо и Землю, была подобна удару целого мира. В чудовищном грохоте Мэн Хао попятился на несколько шагов. Стоило ему поднять глаза, как Цзинь Юньшань кровожадно бросился вперёд в очередной атаке.
</w:t>
      </w:r>
    </w:p>
    <w:p>
      <w:pPr/>
    </w:p>
    <w:p>
      <w:pPr>
        <w:jc w:val="left"/>
      </w:pPr>
      <w:r>
        <w:rPr>
          <w:rFonts w:ascii="Consolas" w:eastAsia="Consolas" w:hAnsi="Consolas" w:cs="Consolas"/>
          <w:b w:val="0"/>
          <w:sz w:val="28"/>
        </w:rPr>
        <w:t xml:space="preserve">— Пик 9 эссенций... впечатляет.
</w:t>
      </w:r>
    </w:p>
    <w:p>
      <w:pPr/>
    </w:p>
    <w:p>
      <w:pPr>
        <w:jc w:val="left"/>
      </w:pPr>
      <w:r>
        <w:rPr>
          <w:rFonts w:ascii="Consolas" w:eastAsia="Consolas" w:hAnsi="Consolas" w:cs="Consolas"/>
          <w:b w:val="0"/>
          <w:sz w:val="28"/>
        </w:rPr>
        <w:t xml:space="preserve">В глазах Мэн Хао разгорелся азартный огонёк. Он тоже сорвался с места и схлестнулся с Цзинь Юньшанем. Загрохотали взрывы. Мэн Хао был похож на монстра. Иногда он в своей излюбленной тиранической манере начинал жёстко давить на оппонента. Но в своей многогранности уже в следующую секунду исчезал, словно дым на ветру. В следующий миг в нём вновь пробуждалась свирепая аура жуткого зверя.
</w:t>
      </w:r>
    </w:p>
    <w:p>
      <w:pPr/>
    </w:p>
    <w:p>
      <w:pPr>
        <w:jc w:val="left"/>
      </w:pPr>
      <w:r>
        <w:rPr>
          <w:rFonts w:ascii="Consolas" w:eastAsia="Consolas" w:hAnsi="Consolas" w:cs="Consolas"/>
          <w:b w:val="0"/>
          <w:sz w:val="28"/>
        </w:rPr>
        <w:t xml:space="preserve">Цзинь Юньшань атаковал его силой пика 9 эссенций. Пока ещё он не использовал ни одной серьёзной божественной способности, но это было и не нужно. Его культивация, физическое тело, каждый аспект находился на великой завершённости его нынешнего уровня. Это наделяло каждый удар силой, способной всколыхнуть Небо и Землю.
</w:t>
      </w:r>
    </w:p>
    <w:p>
      <w:pPr/>
    </w:p>
    <w:p>
      <w:pPr>
        <w:jc w:val="left"/>
      </w:pPr>
      <w:r>
        <w:rPr>
          <w:rFonts w:ascii="Consolas" w:eastAsia="Consolas" w:hAnsi="Consolas" w:cs="Consolas"/>
          <w:b w:val="0"/>
          <w:sz w:val="28"/>
        </w:rPr>
        <w:t xml:space="preserve">В мгновение ока они обменялись таким количеством выпадов, что наблюдатели уже сбились со счёта. По губам Мэн Хао текла кровь. Немного побледневший Цзинь Юньшань со всевозрастающей ненавистью смотрел на Мэн Хао. Кажется, его нисколько не удивил текущий уровень силы Мэн Хао. Увиденное совпадало с его ожиданиями. Мэн Хао явно был не простым экспертом с 9 эссенциями, если учесть, что он уже убил шестого и восьмого парагонов.
</w:t>
      </w:r>
    </w:p>
    <w:p>
      <w:pPr/>
    </w:p>
    <w:p>
      <w:pPr>
        <w:jc w:val="left"/>
      </w:pPr>
      <w:r>
        <w:rPr>
          <w:rFonts w:ascii="Consolas" w:eastAsia="Consolas" w:hAnsi="Consolas" w:cs="Consolas"/>
          <w:b w:val="0"/>
          <w:sz w:val="28"/>
        </w:rPr>
        <w:t xml:space="preserve">— Ты переоцениваешь себя! — презрительно бросил он.
</w:t>
      </w:r>
    </w:p>
    <w:p>
      <w:pPr/>
    </w:p>
    <w:p>
      <w:pPr>
        <w:jc w:val="left"/>
      </w:pPr>
      <w:r>
        <w:rPr>
          <w:rFonts w:ascii="Consolas" w:eastAsia="Consolas" w:hAnsi="Consolas" w:cs="Consolas"/>
          <w:b w:val="0"/>
          <w:sz w:val="28"/>
        </w:rPr>
        <w:t xml:space="preserve">В ответ на движение его руки брызнул золотой свет, в котором скрывались острейшие золотые шипы. При ближайшем рассмотрении выяснилось, что это были не шипы, а лучи золотого света. В следующий миг Цзинь Юньшань призвал золотое солнце, которое тотчас начало увеличиваться в размерах. Всё вокруг задрожало. Казалось, будто это солнце заменило собой солнце целого мира!
</w:t>
      </w:r>
    </w:p>
    <w:p>
      <w:pPr/>
    </w:p>
    <w:p>
      <w:pPr>
        <w:jc w:val="left"/>
      </w:pPr>
      <w:r>
        <w:rPr>
          <w:rFonts w:ascii="Consolas" w:eastAsia="Consolas" w:hAnsi="Consolas" w:cs="Consolas"/>
          <w:b w:val="0"/>
          <w:sz w:val="28"/>
        </w:rPr>
        <w:t xml:space="preserve">— Дао Золотого Солнца! Магия Высокочтимого Небожителя!
</w:t>
      </w:r>
    </w:p>
    <w:p>
      <w:pPr/>
    </w:p>
    <w:p>
      <w:pPr>
        <w:jc w:val="left"/>
      </w:pPr>
      <w:r>
        <w:rPr>
          <w:rFonts w:ascii="Consolas" w:eastAsia="Consolas" w:hAnsi="Consolas" w:cs="Consolas"/>
          <w:b w:val="0"/>
          <w:sz w:val="28"/>
        </w:rPr>
        <w:t xml:space="preserve">Цзинь Юньшань широко развёл руки, отчего к нему начала стекаться энергия Неба и Земли и аура Безбрежных Просторов. Пока росла его энергия, невольные зрители начали быстро отступать, не желая быть случайно задетыми.
</w:t>
      </w:r>
    </w:p>
    <w:p>
      <w:pPr/>
    </w:p>
    <w:p>
      <w:pPr>
        <w:jc w:val="left"/>
      </w:pPr>
      <w:r>
        <w:rPr>
          <w:rFonts w:ascii="Consolas" w:eastAsia="Consolas" w:hAnsi="Consolas" w:cs="Consolas"/>
          <w:b w:val="0"/>
          <w:sz w:val="28"/>
        </w:rPr>
        <w:t xml:space="preserve">Цзинь Юньшань выполнил двойной магический пасс, подвёл руки к груди, а потом резко выбросил их перед собой. С рокотом золотое солнце стало сжиматься и искривляться, превращаясь в бесконечный рой золотых летающих мечей! Никто не мог подсчитать их точное количество, но от одного их вида у всех присутствующих по коже пробежал холодок. Реакция парагонов с 9 эссенциями оказалась не такой яркой, как у парагонов с 8 эссенциями. Те даже невольно ахнули.
</w:t>
      </w:r>
    </w:p>
    <w:p>
      <w:pPr/>
    </w:p>
    <w:p>
      <w:pPr>
        <w:jc w:val="left"/>
      </w:pPr>
      <w:r>
        <w:rPr>
          <w:rFonts w:ascii="Consolas" w:eastAsia="Consolas" w:hAnsi="Consolas" w:cs="Consolas"/>
          <w:b w:val="0"/>
          <w:sz w:val="28"/>
        </w:rPr>
        <w:t xml:space="preserve">В этом скоплении было по меньшей мере сотни миллионов мечей! И все эти клинки закружились в воздухе, строясь в нечто похожее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1435
</w:t>
      </w:r>
    </w:p>
    <w:p>
      <w:pPr/>
    </w:p>
    <w:p>
      <w:pPr>
        <w:jc w:val="left"/>
      </w:pPr>
      <w:r>
        <w:rPr>
          <w:rFonts w:ascii="Consolas" w:eastAsia="Consolas" w:hAnsi="Consolas" w:cs="Consolas"/>
          <w:b w:val="0"/>
          <w:sz w:val="28"/>
        </w:rPr>
        <w:t xml:space="preserve">Глава 1432: Разрыв Небес
</w:t>
      </w:r>
    </w:p>
    <w:p>
      <w:pPr/>
    </w:p>
    <w:p>
      <w:pPr>
        <w:jc w:val="left"/>
      </w:pPr>
      <w:r>
        <w:rPr>
          <w:rFonts w:ascii="Consolas" w:eastAsia="Consolas" w:hAnsi="Consolas" w:cs="Consolas"/>
          <w:b w:val="0"/>
          <w:sz w:val="28"/>
        </w:rPr>
        <w:t xml:space="preserve">С холодной улыбкой Цзинь Юньшань развел руки в стороны, послав сотни миллионов мечей вперед, после чего опустил их и указал пальцем на Мэн Хао. Громкое гудение летающих мечей превратилось в мощнейшую звуковую волну, в то время как сами мечи... устремились к Мэн Хао. Могло показаться, что в небе не осталось ничего, кроме летающих мечей. Блестящие клинки пикировали на Мэн Хао, готовясь разрубить его на куски!
</w:t>
      </w:r>
    </w:p>
    <w:p>
      <w:pPr/>
    </w:p>
    <w:p>
      <w:pPr>
        <w:jc w:val="left"/>
      </w:pPr>
      <w:r>
        <w:rPr>
          <w:rFonts w:ascii="Consolas" w:eastAsia="Consolas" w:hAnsi="Consolas" w:cs="Consolas"/>
          <w:b w:val="0"/>
          <w:sz w:val="28"/>
        </w:rPr>
        <w:t xml:space="preserve">Мэн Хао чувствовал опасность, однако эта техника нисколько его не удивила, наоборот, его желание сражаться усилилось. Он хотел побороться с кем-то невероятно могущественным, сойтись в бою с большим количеством серьезных оппонентов! Именно так он трансформирует себя.
</w:t>
      </w:r>
    </w:p>
    <w:p>
      <w:pPr/>
    </w:p>
    <w:p>
      <w:pPr>
        <w:jc w:val="left"/>
      </w:pPr>
      <w:r>
        <w:rPr>
          <w:rFonts w:ascii="Consolas" w:eastAsia="Consolas" w:hAnsi="Consolas" w:cs="Consolas"/>
          <w:b w:val="0"/>
          <w:sz w:val="28"/>
        </w:rPr>
        <w:t xml:space="preserve">Пока приближались сотни миллионов мечей, лазурное свечение Мэн Хао вновь почернело. Он исчез и появился уже в облике огромной черной птицы Пэн. Она стремительно росла: триста, три тысячи, тридцать тысяч метров. Не прошло и секунды, как Мэн Хао стал гигантской птицей длиной более тридцати тысяч метров. С пронзительным криком все её перья взмыли в воздух. Разумеется, в отличие от сотни миллионов мечей их было около миллиона. Кружащиеся в воздухе перья породили ураган, который и встретил шквал клинков.
</w:t>
      </w:r>
    </w:p>
    <w:p>
      <w:pPr/>
    </w:p>
    <w:p>
      <w:pPr>
        <w:jc w:val="left"/>
      </w:pPr>
      <w:r>
        <w:rPr>
          <w:rFonts w:ascii="Consolas" w:eastAsia="Consolas" w:hAnsi="Consolas" w:cs="Consolas"/>
          <w:b w:val="0"/>
          <w:sz w:val="28"/>
        </w:rPr>
        <w:t xml:space="preserve">От их столкновения содрогнулись небо и земля. В птичьи перья, словно в лодку посреди шторма, раз за разом ударяли волны летающих мечей. При виде слабеющего урагана перьев Мэн Хао с рёвом послал в них немного своей жизненной силы.
</w:t>
      </w:r>
    </w:p>
    <w:p>
      <w:pPr/>
    </w:p>
    <w:p>
      <w:pPr>
        <w:jc w:val="left"/>
      </w:pPr>
      <w:r>
        <w:rPr>
          <w:rFonts w:ascii="Consolas" w:eastAsia="Consolas" w:hAnsi="Consolas" w:cs="Consolas"/>
          <w:b w:val="0"/>
          <w:sz w:val="28"/>
        </w:rPr>
        <w:t xml:space="preserve">— Божественное усиление Скорбной Смерти!
</w:t>
      </w:r>
    </w:p>
    <w:p>
      <w:pPr/>
    </w:p>
    <w:p>
      <w:pPr>
        <w:jc w:val="left"/>
      </w:pPr>
      <w:r>
        <w:rPr>
          <w:rFonts w:ascii="Consolas" w:eastAsia="Consolas" w:hAnsi="Consolas" w:cs="Consolas"/>
          <w:b w:val="0"/>
          <w:sz w:val="28"/>
        </w:rPr>
        <w:t xml:space="preserve">Эту божественную способность он получил от Шуй Дунлю.
</w:t>
      </w:r>
    </w:p>
    <w:p>
      <w:pPr/>
    </w:p>
    <w:p>
      <w:pPr>
        <w:jc w:val="left"/>
      </w:pPr>
      <w:r>
        <w:rPr>
          <w:rFonts w:ascii="Consolas" w:eastAsia="Consolas" w:hAnsi="Consolas" w:cs="Consolas"/>
          <w:b w:val="0"/>
          <w:sz w:val="28"/>
        </w:rPr>
        <w:t xml:space="preserve">Эта божественная способность не поражала врагов смертоносной атакой. Вместо этого она позволяла разделить божественное сознание на миллион частей, каждая из которых проникла в перо. В следующий миг перья задрожали и внезапно увеличились в размерах. Из них показалась птичья голова, а потом они внезапно превратились в огромных птиц Пэн! Каждое перо претерпело такую трансформацию, заполнив небосвод миллионом гигантских птиц. Их ураган увеличился в тысячу раз и полностью заполонил всё небо!
</w:t>
      </w:r>
    </w:p>
    <w:p>
      <w:pPr/>
    </w:p>
    <w:p>
      <w:pPr>
        <w:jc w:val="left"/>
      </w:pPr>
      <w:r>
        <w:rPr>
          <w:rFonts w:ascii="Consolas" w:eastAsia="Consolas" w:hAnsi="Consolas" w:cs="Consolas"/>
          <w:b w:val="0"/>
          <w:sz w:val="28"/>
        </w:rPr>
        <w:t xml:space="preserve">Сотни миллионов мечей, громко гудя, бились о птиц Пэн. Небеса содрогнулись от величественной схватки летающих мечей и огромных птиц! Масштаб и сила используемых божественных способностей не поддавалась описанию!
</w:t>
      </w:r>
    </w:p>
    <w:p>
      <w:pPr/>
    </w:p>
    <w:p>
      <w:pPr>
        <w:jc w:val="left"/>
      </w:pPr>
      <w:r>
        <w:rPr>
          <w:rFonts w:ascii="Consolas" w:eastAsia="Consolas" w:hAnsi="Consolas" w:cs="Consolas"/>
          <w:b w:val="0"/>
          <w:sz w:val="28"/>
        </w:rPr>
        <w:t xml:space="preserve">Летающие мечи имели численный перевес, но птицы Пэн были настолько сильны, что на убийство каждой требовалось по меньшей мере несколько сотен мечей.
</w:t>
      </w:r>
    </w:p>
    <w:p>
      <w:pPr/>
    </w:p>
    <w:p>
      <w:pPr>
        <w:jc w:val="left"/>
      </w:pPr>
      <w:r>
        <w:rPr>
          <w:rFonts w:ascii="Consolas" w:eastAsia="Consolas" w:hAnsi="Consolas" w:cs="Consolas"/>
          <w:b w:val="0"/>
          <w:sz w:val="28"/>
        </w:rPr>
        <w:t xml:space="preserve">В небе стоял такой грохот, словно там шла полномасштабная война. Мэн Хао вновь появился в воздухе. Со свирепой гримасой на лице, из многочисленных ран сочилась кровь. Он молниеносно поднял руку, в которой была зажата картина. Та самая, где был запечатан шестой парагон. Без малейших колебаний Мэн Хао разорвал её надвое.
</w:t>
      </w:r>
    </w:p>
    <w:p>
      <w:pPr/>
    </w:p>
    <w:p>
      <w:pPr>
        <w:jc w:val="left"/>
      </w:pPr>
      <w:r>
        <w:rPr>
          <w:rFonts w:ascii="Consolas" w:eastAsia="Consolas" w:hAnsi="Consolas" w:cs="Consolas"/>
          <w:b w:val="0"/>
          <w:sz w:val="28"/>
        </w:rPr>
        <w:t xml:space="preserve">В результате из неё появился не шестой парагон, а его жизненная сила, культивация, эссенции и душа. Всё это вобрали в себя птицы Пэн в небе, отчего грохот в небе усилился. Люди из школы Безбрежных Просторов застыли как вкопанные. От шума идущего сражения закладывало уши. Птиц разорвало на части, но и сотни миллионов мечей разбились!
</w:t>
      </w:r>
    </w:p>
    <w:p>
      <w:pPr/>
    </w:p>
    <w:p>
      <w:pPr>
        <w:jc w:val="left"/>
      </w:pPr>
      <w:r>
        <w:rPr>
          <w:rFonts w:ascii="Consolas" w:eastAsia="Consolas" w:hAnsi="Consolas" w:cs="Consolas"/>
          <w:b w:val="0"/>
          <w:sz w:val="28"/>
        </w:rPr>
        <w:t xml:space="preserve">В то же время мощная ударная волна прокатилась по всему миру. Она оттолкнула бледного Мэн Хао, после чего он закашлялся кровью. Однако его глаза сияли с небывалой яркостью. Лицо Цзинь Юньшаня скривилось, из уголков губ капала кровь. Он был потрясен до глубины души. С самого начала зная о боевой мощи Мэн Хао, он всё равно не ожидал, что тот окажет такой отпор и даст хороший бой. Всё-таки Цзинь Юньшань являлся не просто экспертом пика 9 эссенций, он находился на великой завершенности. С такой культивацией он мог раздавить любого практика 9 эссенций. Его удивление разделяли остальные члены школы Безбрежных Просторов.
</w:t>
      </w:r>
    </w:p>
    <w:p>
      <w:pPr/>
    </w:p>
    <w:p>
      <w:pPr>
        <w:jc w:val="left"/>
      </w:pPr>
      <w:r>
        <w:rPr>
          <w:rFonts w:ascii="Consolas" w:eastAsia="Consolas" w:hAnsi="Consolas" w:cs="Consolas"/>
          <w:b w:val="0"/>
          <w:sz w:val="28"/>
        </w:rPr>
        <w:t xml:space="preserve">— Неужто мы стали свидетелями рождения нового корифея?.. На планете Безбрежных Просторов всего четыре эксперта пика 9 эссенций, но посмотрите, девятый парагон дал отпор Цзинь Юньшаню!
</w:t>
      </w:r>
    </w:p>
    <w:p>
      <w:pPr/>
    </w:p>
    <w:p>
      <w:pPr>
        <w:jc w:val="left"/>
      </w:pPr>
      <w:r>
        <w:rPr>
          <w:rFonts w:ascii="Consolas" w:eastAsia="Consolas" w:hAnsi="Consolas" w:cs="Consolas"/>
          <w:b w:val="0"/>
          <w:sz w:val="28"/>
        </w:rPr>
        <w:t xml:space="preserve">— Даже я бы не устоял против магии Высокочтимого Небожителя, сотни миллионов мечей...
</w:t>
      </w:r>
    </w:p>
    <w:p>
      <w:pPr/>
    </w:p>
    <w:p>
      <w:pPr>
        <w:jc w:val="left"/>
      </w:pPr>
      <w:r>
        <w:rPr>
          <w:rFonts w:ascii="Consolas" w:eastAsia="Consolas" w:hAnsi="Consolas" w:cs="Consolas"/>
          <w:b w:val="0"/>
          <w:sz w:val="28"/>
        </w:rPr>
        <w:t xml:space="preserve">Пока зрители пытались собраться с мыслями, Цзинь Юньшань громко расхохотался. В его зловещем смехе сквозила кровожадность.
</w:t>
      </w:r>
    </w:p>
    <w:p>
      <w:pPr/>
    </w:p>
    <w:p>
      <w:pPr>
        <w:jc w:val="left"/>
      </w:pPr>
      <w:r>
        <w:rPr>
          <w:rFonts w:ascii="Consolas" w:eastAsia="Consolas" w:hAnsi="Consolas" w:cs="Consolas"/>
          <w:b w:val="0"/>
          <w:sz w:val="28"/>
        </w:rPr>
        <w:t xml:space="preserve">— За все эти годы ты первый человек не на пике 9 эссенций, кто вынудил меня использовать мою вторую божественную способность. Мэн Хао... теперь ты можешь умереть с улыбкой на устах.
</w:t>
      </w:r>
    </w:p>
    <w:p>
      <w:pPr/>
    </w:p>
    <w:p>
      <w:pPr>
        <w:jc w:val="left"/>
      </w:pPr>
      <w:r>
        <w:rPr>
          <w:rFonts w:ascii="Consolas" w:eastAsia="Consolas" w:hAnsi="Consolas" w:cs="Consolas"/>
          <w:b w:val="0"/>
          <w:sz w:val="28"/>
        </w:rPr>
        <w:t xml:space="preserve">Из глаз Цзинь Юньшаня брызнул золотой свет. Стоило ему поднять руки над головой, как от него волнами начала расходиться неописуемая сила. Эта сила несла в себе ужасающую ауру. Если присмотреться, то можно было увидеть, что он послал всю свою культивацию в руки! Они постепенно приобретали золотой цвет, словно это были руки не из плоти и крови, а из чистого золота!
</w:t>
      </w:r>
    </w:p>
    <w:p>
      <w:pPr/>
    </w:p>
    <w:p>
      <w:pPr>
        <w:jc w:val="left"/>
      </w:pPr>
      <w:r>
        <w:rPr>
          <w:rFonts w:ascii="Consolas" w:eastAsia="Consolas" w:hAnsi="Consolas" w:cs="Consolas"/>
          <w:b w:val="0"/>
          <w:sz w:val="28"/>
        </w:rPr>
        <w:t xml:space="preserve">— Этой божественной способности я научился много лет назад на континенте Бессмертного Бога. Имя ей... Разрыв Небес!
</w:t>
      </w:r>
    </w:p>
    <w:p>
      <w:pPr/>
    </w:p>
    <w:p>
      <w:pPr>
        <w:jc w:val="left"/>
      </w:pPr>
      <w:r>
        <w:rPr>
          <w:rFonts w:ascii="Consolas" w:eastAsia="Consolas" w:hAnsi="Consolas" w:cs="Consolas"/>
          <w:b w:val="0"/>
          <w:sz w:val="28"/>
        </w:rPr>
        <w:t xml:space="preserve">Цзинь Юньшань направил руки на Мэн Хао, а потом резко развел их в стороны, словно в попытке разорвать пространство. Небеса содрогнулись от рокота. Зрачки Мэн Хао сузились. Когда Цзинь Юньшань развел руки, Мэн Хао почувствовал себя так, будто воздух плотно опутал его, пригвоздив к месту.
</w:t>
      </w:r>
    </w:p>
    <w:p>
      <w:pPr/>
    </w:p>
    <w:p>
      <w:pPr>
        <w:jc w:val="left"/>
      </w:pPr>
      <w:r>
        <w:rPr>
          <w:rFonts w:ascii="Consolas" w:eastAsia="Consolas" w:hAnsi="Consolas" w:cs="Consolas"/>
          <w:b w:val="0"/>
          <w:sz w:val="28"/>
        </w:rPr>
        <w:t xml:space="preserve">Внутри него вспыхнула сильнейшая боль. С рокотом воздух над головой Мэн Хао начал пересекать разлом, стремительно двигаясь вниз. Судя по всему, сила, способная разорвать звездное небо, сейчас пыталась разорвать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1436
</w:t>
      </w:r>
    </w:p>
    <w:p>
      <w:pPr/>
    </w:p>
    <w:p>
      <w:pPr>
        <w:jc w:val="left"/>
      </w:pPr>
      <w:r>
        <w:rPr>
          <w:rFonts w:ascii="Consolas" w:eastAsia="Consolas" w:hAnsi="Consolas" w:cs="Consolas"/>
          <w:b w:val="0"/>
          <w:sz w:val="28"/>
        </w:rPr>
        <w:t xml:space="preserve">Глава 1436: Четвертый удар: Умерщвляющий Дьяволов Кулак!
</w:t>
      </w:r>
    </w:p>
    <w:p>
      <w:pPr/>
    </w:p>
    <w:p>
      <w:pPr>
        <w:jc w:val="left"/>
      </w:pPr>
      <w:r>
        <w:rPr>
          <w:rFonts w:ascii="Consolas" w:eastAsia="Consolas" w:hAnsi="Consolas" w:cs="Consolas"/>
          <w:b w:val="0"/>
          <w:sz w:val="28"/>
        </w:rPr>
        <w:t xml:space="preserve">В этот непростой момент Мэн Хао внезапно ударил Истребляющим Жизнь Кулаком! Один удар не мог разбить крепко держащий его воздух, поэтому Мэн Хао ударил Кулаком Одержимости, а потом Убивающим Богов Кулаком. Три удара подряд соединились в одну мощную атаку. Разбив держащие его оковы, он шагнул вперед.
</w:t>
      </w:r>
    </w:p>
    <w:p>
      <w:pPr/>
    </w:p>
    <w:p>
      <w:pPr>
        <w:jc w:val="left"/>
      </w:pPr>
      <w:r>
        <w:rPr>
          <w:rFonts w:ascii="Consolas" w:eastAsia="Consolas" w:hAnsi="Consolas" w:cs="Consolas"/>
          <w:b w:val="0"/>
          <w:sz w:val="28"/>
        </w:rPr>
        <w:t xml:space="preserve">Практически в этот же момент пространство вокруг него разорвалось. Одновременно с этим в спину Мэн Хао ударила страшная сила. Это всё еще была... сила Разрыва Небес! Похоже, она не остановится, пока не разорвет Мэн Хао на куски. Он один раз уклонился, но сила Разрыва Небес продолжала его преследовать. Пространство обрушилось и потрескалось. Могло даже показаться, что Мэн Хао действительно не удастся уйти.
</w:t>
      </w:r>
    </w:p>
    <w:p>
      <w:pPr/>
    </w:p>
    <w:p>
      <w:pPr>
        <w:jc w:val="left"/>
      </w:pPr>
      <w:r>
        <w:rPr>
          <w:rFonts w:ascii="Consolas" w:eastAsia="Consolas" w:hAnsi="Consolas" w:cs="Consolas"/>
          <w:b w:val="0"/>
          <w:sz w:val="28"/>
        </w:rPr>
        <w:t xml:space="preserve">С земли с серьезными выражением лиц за всем наблюдали Шангуань Хун и остальные члены школы Безбрежных Просторов. Разумеется, им уже доводилось видеть в бою эксперта пика 9 эссенций, и каждый раз они невольно осознавали собственную слабость.
</w:t>
      </w:r>
    </w:p>
    <w:p>
      <w:pPr/>
    </w:p>
    <w:p>
      <w:pPr>
        <w:jc w:val="left"/>
      </w:pPr>
      <w:r>
        <w:rPr>
          <w:rFonts w:ascii="Consolas" w:eastAsia="Consolas" w:hAnsi="Consolas" w:cs="Consolas"/>
          <w:b w:val="0"/>
          <w:sz w:val="28"/>
        </w:rPr>
        <w:t xml:space="preserve">Заметив, что Мэн Хао сумел увернуться еще раз, Цзинь Юньшань кровожадно процедил:
</w:t>
      </w:r>
    </w:p>
    <w:p>
      <w:pPr/>
    </w:p>
    <w:p>
      <w:pPr>
        <w:jc w:val="left"/>
      </w:pPr>
      <w:r>
        <w:rPr>
          <w:rFonts w:ascii="Consolas" w:eastAsia="Consolas" w:hAnsi="Consolas" w:cs="Consolas"/>
          <w:b w:val="0"/>
          <w:sz w:val="28"/>
        </w:rPr>
        <w:t xml:space="preserve">— Всё еще не сдох?!
</w:t>
      </w:r>
    </w:p>
    <w:p>
      <w:pPr/>
    </w:p>
    <w:p>
      <w:pPr>
        <w:jc w:val="left"/>
      </w:pPr>
      <w:r>
        <w:rPr>
          <w:rFonts w:ascii="Consolas" w:eastAsia="Consolas" w:hAnsi="Consolas" w:cs="Consolas"/>
          <w:b w:val="0"/>
          <w:sz w:val="28"/>
        </w:rPr>
        <w:t xml:space="preserve">Из его рук бил слепящий золотой свет. Он вновь резко развёл их в стороны, разрывая пространство. Мэн Хао вновь услышал рокот. Опасность была серьезной, но он не чувствовал страха. Более того, чувство острой опасности пробудило что-то в наследии Шуй Дунлю.
</w:t>
      </w:r>
    </w:p>
    <w:p>
      <w:pPr/>
    </w:p>
    <w:p>
      <w:pPr>
        <w:jc w:val="left"/>
      </w:pPr>
      <w:r>
        <w:rPr>
          <w:rFonts w:ascii="Consolas" w:eastAsia="Consolas" w:hAnsi="Consolas" w:cs="Consolas"/>
          <w:b w:val="0"/>
          <w:sz w:val="28"/>
        </w:rPr>
        <w:t xml:space="preserve">"Трёх кулаков Убийства Богов недостаточно. Мне нужен... четвертый, а может, и пятый удар кулаком!"
</w:t>
      </w:r>
    </w:p>
    <w:p>
      <w:pPr/>
    </w:p>
    <w:p>
      <w:pPr>
        <w:jc w:val="left"/>
      </w:pPr>
      <w:r>
        <w:rPr>
          <w:rFonts w:ascii="Consolas" w:eastAsia="Consolas" w:hAnsi="Consolas" w:cs="Consolas"/>
          <w:b w:val="0"/>
          <w:sz w:val="28"/>
        </w:rPr>
        <w:t xml:space="preserve">Пока в голове Мэн Хао роились мысли, его глаза загорелись светом прорицания.
</w:t>
      </w:r>
    </w:p>
    <w:p>
      <w:pPr/>
    </w:p>
    <w:p>
      <w:pPr>
        <w:jc w:val="left"/>
      </w:pPr>
      <w:r>
        <w:rPr>
          <w:rFonts w:ascii="Consolas" w:eastAsia="Consolas" w:hAnsi="Consolas" w:cs="Consolas"/>
          <w:b w:val="0"/>
          <w:sz w:val="28"/>
        </w:rPr>
        <w:t xml:space="preserve">"Первый кулак истребляет жизнь. Второй кулак — это одержимость. Третий убивает богов. Хм, тогда четвертый... должен умерщвлять дьяволов! Дьяволы подобны мраку ночи. Поэтому Умерщвляющий Дьяволов Кулак будет разгонять мглу!"
</w:t>
      </w:r>
    </w:p>
    <w:p>
      <w:pPr/>
    </w:p>
    <w:p>
      <w:pPr>
        <w:jc w:val="left"/>
      </w:pPr>
      <w:r>
        <w:rPr>
          <w:rFonts w:ascii="Consolas" w:eastAsia="Consolas" w:hAnsi="Consolas" w:cs="Consolas"/>
          <w:b w:val="0"/>
          <w:sz w:val="28"/>
        </w:rPr>
        <w:t xml:space="preserve">Дыхание Мэн Хао стало прерывистым, когда он задумался о божественной способности шестого парагона, о просветлении прошлых лет и о технике из наследия Шуй Дунлю. Постепенно у него в голове начала вырисовываться идея.
</w:t>
      </w:r>
    </w:p>
    <w:p>
      <w:pPr/>
    </w:p>
    <w:p>
      <w:pPr>
        <w:jc w:val="left"/>
      </w:pPr>
      <w:r>
        <w:rPr>
          <w:rFonts w:ascii="Consolas" w:eastAsia="Consolas" w:hAnsi="Consolas" w:cs="Consolas"/>
          <w:b w:val="0"/>
          <w:sz w:val="28"/>
        </w:rPr>
        <w:t xml:space="preserve">Времени на продолжительные размышления не было. Вокруг него нарастала сила Разрыва Небес, поэтому Мэн Хао крепко сжал пальцы в кулак.
</w:t>
      </w:r>
    </w:p>
    <w:p>
      <w:pPr/>
    </w:p>
    <w:p>
      <w:pPr>
        <w:jc w:val="left"/>
      </w:pPr>
      <w:r>
        <w:rPr>
          <w:rFonts w:ascii="Consolas" w:eastAsia="Consolas" w:hAnsi="Consolas" w:cs="Consolas"/>
          <w:b w:val="0"/>
          <w:sz w:val="28"/>
        </w:rPr>
        <w:t xml:space="preserve">— Четвертый удар кулак, Умерщвляющий Дьяволов! — взревел Мэн Хао и с размаху ударил кулаком.
</w:t>
      </w:r>
    </w:p>
    <w:p>
      <w:pPr/>
    </w:p>
    <w:p>
      <w:pPr>
        <w:jc w:val="left"/>
      </w:pPr>
      <w:r>
        <w:rPr>
          <w:rFonts w:ascii="Consolas" w:eastAsia="Consolas" w:hAnsi="Consolas" w:cs="Consolas"/>
          <w:b w:val="0"/>
          <w:sz w:val="28"/>
        </w:rPr>
        <w:t xml:space="preserve">От его руки во все стороны разошлась черная рябь. Внезапно в области вокруг него стало темно как ночью. В этой кромешной тьме его кулак засиял ярким светом! Вот только свет был не белым, а красным. Словно покров тьмы был кожей, за которым скрывались плоть и кровь. Таким был четвертый удар кулака, просветление о котором только что получил Мэн Хао. Умерщвляющий Дьяволов Кулак!
</w:t>
      </w:r>
    </w:p>
    <w:p>
      <w:pPr/>
    </w:p>
    <w:p>
      <w:pPr>
        <w:jc w:val="left"/>
      </w:pPr>
      <w:r>
        <w:rPr>
          <w:rFonts w:ascii="Consolas" w:eastAsia="Consolas" w:hAnsi="Consolas" w:cs="Consolas"/>
          <w:b w:val="0"/>
          <w:sz w:val="28"/>
        </w:rPr>
        <w:t xml:space="preserve">Вместо того чтобы разогнать тьму утренним светом, он сдирал ночной покров, словно кожу! Вот как выглядело настоящее умерщвление!
</w:t>
      </w:r>
    </w:p>
    <w:p>
      <w:pPr/>
    </w:p>
    <w:p>
      <w:pPr>
        <w:jc w:val="left"/>
      </w:pPr>
      <w:r>
        <w:rPr>
          <w:rFonts w:ascii="Consolas" w:eastAsia="Consolas" w:hAnsi="Consolas" w:cs="Consolas"/>
          <w:b w:val="0"/>
          <w:sz w:val="28"/>
        </w:rPr>
        <w:t xml:space="preserve">Свет продолжал расширяться с мерным гулом. Где бы он ни проходил, везде срывался покров ночной тьмы. После её падения была уничтожена и магия Разрыва Небес Цзинь Юньшаня. Четвертый удар кулаком Мэн Хао сорвал покров золотого света, питавший силой его противника.
</w:t>
      </w:r>
    </w:p>
    <w:p>
      <w:pPr/>
    </w:p>
    <w:p>
      <w:pPr>
        <w:jc w:val="left"/>
      </w:pPr>
      <w:r>
        <w:rPr>
          <w:rFonts w:ascii="Consolas" w:eastAsia="Consolas" w:hAnsi="Consolas" w:cs="Consolas"/>
          <w:b w:val="0"/>
          <w:sz w:val="28"/>
        </w:rPr>
        <w:t xml:space="preserve">Из горла Цзинь Юньшаня вырвался отчаянный крик. Руки задрожали, с губ капала кровь, а сам он неосознанно попятился. Когда он посмотрел на Мэн Хао, в его глазах стояло неверие.
</w:t>
      </w:r>
    </w:p>
    <w:p>
      <w:pPr/>
    </w:p>
    <w:p>
      <w:pPr>
        <w:jc w:val="left"/>
      </w:pPr>
      <w:r>
        <w:rPr>
          <w:rFonts w:ascii="Consolas" w:eastAsia="Consolas" w:hAnsi="Consolas" w:cs="Consolas"/>
          <w:b w:val="0"/>
          <w:sz w:val="28"/>
        </w:rPr>
        <w:t xml:space="preserve">— Что это за божественная способность?!
</w:t>
      </w:r>
    </w:p>
    <w:p>
      <w:pPr/>
    </w:p>
    <w:p>
      <w:pPr>
        <w:jc w:val="left"/>
      </w:pPr>
      <w:r>
        <w:rPr>
          <w:rFonts w:ascii="Consolas" w:eastAsia="Consolas" w:hAnsi="Consolas" w:cs="Consolas"/>
          <w:b w:val="0"/>
          <w:sz w:val="28"/>
        </w:rPr>
        <w:t xml:space="preserve">Его сердце захлестнуло изумление. Разрыв Небес являлся одним из его козырей, такую технику нельзя было так просто одолеть. Впервые с этой техникой сотворили нечто подобное! В прошлом некоторым удавалось побороть её, но делали это они путем перелома на фундаментальном уровне.
</w:t>
      </w:r>
    </w:p>
    <w:p>
      <w:pPr/>
    </w:p>
    <w:p>
      <w:pPr>
        <w:jc w:val="left"/>
      </w:pPr>
      <w:r>
        <w:rPr>
          <w:rFonts w:ascii="Consolas" w:eastAsia="Consolas" w:hAnsi="Consolas" w:cs="Consolas"/>
          <w:b w:val="0"/>
          <w:sz w:val="28"/>
        </w:rPr>
        <w:t xml:space="preserve">Мэн Хао вышел из непроглядной тьмы, готовый к бою. Его глаза сияли алым светом.
</w:t>
      </w:r>
    </w:p>
    <w:p>
      <w:pPr/>
    </w:p>
    <w:p>
      <w:pPr>
        <w:jc w:val="left"/>
      </w:pPr>
      <w:r>
        <w:rPr>
          <w:rFonts w:ascii="Consolas" w:eastAsia="Consolas" w:hAnsi="Consolas" w:cs="Consolas"/>
          <w:b w:val="0"/>
          <w:sz w:val="28"/>
        </w:rPr>
        <w:t xml:space="preserve">— Я дал тебе шанс показать свои божественные способности, — сказал он, двинувшись вперед тяжелой поступью, от которой пространство заполнял рокот, — теперь мой черед.
</w:t>
      </w:r>
    </w:p>
    <w:p>
      <w:pPr/>
    </w:p>
    <w:p>
      <w:pPr>
        <w:jc w:val="left"/>
      </w:pPr>
      <w:r>
        <w:rPr>
          <w:rFonts w:ascii="Consolas" w:eastAsia="Consolas" w:hAnsi="Consolas" w:cs="Consolas"/>
          <w:b w:val="0"/>
          <w:sz w:val="28"/>
        </w:rPr>
        <w:t xml:space="preserve">С этими словами он указал пальцем на Цзинь Юньшаня и послал в него восьмой заговор лиги Заклинателей Демонов. Цзинь Юньшаня пригвоздило к месту, отчего тот сразу же поменялся в лице. Шестое чувство забило тревогу, поэтому, не колеблясь ни секунды, он прикусил кончик языка и сплюнул немного крови. Она растеклась в алую запечатывающую метку, которая затем приземлилась ему на лоб.
</w:t>
      </w:r>
    </w:p>
    <w:p>
      <w:pPr/>
    </w:p>
    <w:p>
      <w:pPr>
        <w:jc w:val="left"/>
      </w:pPr>
      <w:r>
        <w:rPr>
          <w:rFonts w:ascii="Consolas" w:eastAsia="Consolas" w:hAnsi="Consolas" w:cs="Consolas"/>
          <w:b w:val="0"/>
          <w:sz w:val="28"/>
        </w:rPr>
        <w:t xml:space="preserve">Появилась аура, способная сотрясти Небо и всколыхнуть Землю. Цзинь Юньшань стал снопом молний, каждая из которых была золотого цвета! Это были молнии Треволнения Золота!
</w:t>
      </w:r>
    </w:p>
    <w:p>
      <w:pPr/>
    </w:p>
    <w:p>
      <w:pPr>
        <w:jc w:val="left"/>
      </w:pPr>
      <w:r>
        <w:rPr>
          <w:rFonts w:ascii="Consolas" w:eastAsia="Consolas" w:hAnsi="Consolas" w:cs="Consolas"/>
          <w:b w:val="0"/>
          <w:sz w:val="28"/>
        </w:rPr>
        <w:t xml:space="preserve">От кроваво-красного символа повеяло эманациями потока времени, словно этот символ существовал еще до начала времён! Под гнётом этих могучих эманаций задрожали даже Безбрежные Просторы за пределами некрополя. Тем временем снаружи некрополя начали собираться тучи.
</w:t>
      </w:r>
    </w:p>
    <w:p>
      <w:pPr/>
    </w:p>
    <w:p>
      <w:pPr>
        <w:jc w:val="left"/>
      </w:pPr>
      <w:r>
        <w:rPr>
          <w:rFonts w:ascii="Consolas" w:eastAsia="Consolas" w:hAnsi="Consolas" w:cs="Consolas"/>
          <w:b w:val="0"/>
          <w:sz w:val="28"/>
        </w:rPr>
        <w:t xml:space="preserve">Клубящиеся и клокочущие тучи неведомым образом проникли через невидимый барьер, скрывавший некрополь от остального мира. Когда они остановились позади Цзинь Юньшаня, в них начало зреть еще больше золотых молний.
</w:t>
      </w:r>
    </w:p>
    <w:p>
      <w:pPr/>
    </w:p>
    <w:p>
      <w:pPr>
        <w:jc w:val="left"/>
      </w:pPr>
      <w:r>
        <w:rPr>
          <w:rFonts w:ascii="Consolas" w:eastAsia="Consolas" w:hAnsi="Consolas" w:cs="Consolas"/>
          <w:b w:val="0"/>
          <w:sz w:val="28"/>
        </w:rPr>
        <w:t xml:space="preserve">— Моя девятая эссенция — это молнии треволнения Безбрежных Просторов! Я потратил многие годы в погоне за просветлением о молниях треволнения и даже вобрал в себя туман Безбрежных Просторов, дабы завершить его. Если я достигну трансцендентности и перейду на царство Истока Дао, то стану живым воплощением молний треволнения Безбрежных Просторов. Тогда всё живое в Безбрежных Просторах будет бояться моих молний треволнения!
</w:t>
      </w:r>
    </w:p>
    <w:p>
      <w:pPr/>
    </w:p>
    <w:p>
      <w:pPr>
        <w:jc w:val="left"/>
      </w:pPr>
      <w:r>
        <w:rPr>
          <w:rFonts w:ascii="Consolas" w:eastAsia="Consolas" w:hAnsi="Consolas" w:cs="Consolas"/>
          <w:b w:val="0"/>
          <w:sz w:val="28"/>
        </w:rPr>
        <w:t xml:space="preserve">Цзинь Юньшань развел руки в стороны, пока вокруг него множились молнии треволнения. Рядом с ним вилась аура девятой эссенции. Мэн Хао прищурился. Сила девятой эссенции была очевидна. Он ощущал, что у этих молний имелась своя воля, пусть она и была едва различимой. Он не знал почему, но это напомнило ему об одной из фресок. Напомнило о пальце Всевышнего, уничтожившего целый мир.
</w:t>
      </w:r>
    </w:p>
    <w:p>
      <w:pPr/>
    </w:p>
    <w:p>
      <w:pPr>
        <w:jc w:val="left"/>
      </w:pPr>
      <w:r>
        <w:rPr>
          <w:rFonts w:ascii="Consolas" w:eastAsia="Consolas" w:hAnsi="Consolas" w:cs="Consolas"/>
          <w:b w:val="0"/>
          <w:sz w:val="28"/>
        </w:rPr>
        <w:t xml:space="preserve">В этот момент Мэн Хао осознал, аура молний была не полностью схожа с аурой пальца Всевышнего, однако они были очень похожи.
</w:t>
      </w:r>
    </w:p>
    <w:p>
      <w:pPr/>
    </w:p>
    <w:p>
      <w:pPr>
        <w:jc w:val="left"/>
      </w:pPr>
      <w:r>
        <w:rPr>
          <w:rFonts w:ascii="Consolas" w:eastAsia="Consolas" w:hAnsi="Consolas" w:cs="Consolas"/>
          <w:b w:val="0"/>
          <w:sz w:val="28"/>
        </w:rPr>
        <w:t xml:space="preserve">— Удар молний треволнения! Девятая эссенция несёт смерть!
</w:t>
      </w:r>
    </w:p>
    <w:p>
      <w:pPr/>
    </w:p>
    <w:p>
      <w:pPr>
        <w:jc w:val="left"/>
      </w:pPr>
      <w:r>
        <w:rPr>
          <w:rFonts w:ascii="Consolas" w:eastAsia="Consolas" w:hAnsi="Consolas" w:cs="Consolas"/>
          <w:b w:val="0"/>
          <w:sz w:val="28"/>
        </w:rPr>
        <w:t xml:space="preserve">Цзинь Юньшань запрокинул голову и взревел, а потом указал рукой на Мэн Хао. Молнии из Безбрежных Просторов, девятая эссенция, с рокотом соединились в огромный золотой палец, обладавший умопомрачительной энергией. В окружении клубящегося тумана палец ударил в Мэн Хао.
</w:t>
      </w:r>
    </w:p>
    <w:p>
      <w:pPr/>
    </w:p>
    <w:p>
      <w:pPr>
        <w:jc w:val="left"/>
      </w:pPr>
      <w:r>
        <w:rPr>
          <w:rFonts w:ascii="Consolas" w:eastAsia="Consolas" w:hAnsi="Consolas" w:cs="Consolas"/>
          <w:b w:val="0"/>
          <w:sz w:val="28"/>
        </w:rPr>
        <w:t xml:space="preserve">Всё вокруг задрожало. Небо потускнело.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1437
</w:t>
      </w:r>
    </w:p>
    <w:p>
      <w:pPr/>
    </w:p>
    <w:p>
      <w:pPr>
        <w:jc w:val="left"/>
      </w:pPr>
      <w:r>
        <w:rPr>
          <w:rFonts w:ascii="Consolas" w:eastAsia="Consolas" w:hAnsi="Consolas" w:cs="Consolas"/>
          <w:b w:val="0"/>
          <w:sz w:val="28"/>
        </w:rPr>
        <w:t xml:space="preserve">Глава 1437: Запечатывание всеразрушающего пальца
</w:t>
      </w:r>
    </w:p>
    <w:p>
      <w:pPr/>
    </w:p>
    <w:p>
      <w:pPr>
        <w:jc w:val="left"/>
      </w:pPr>
      <w:r>
        <w:rPr>
          <w:rFonts w:ascii="Consolas" w:eastAsia="Consolas" w:hAnsi="Consolas" w:cs="Consolas"/>
          <w:b w:val="0"/>
          <w:sz w:val="28"/>
        </w:rPr>
        <w:t xml:space="preserve">Молния считалась относительно простой эссенцией. Многие эксперты царства Дао делали её своей первой эссенцией именно из-за простоты понимания. По этой причине в Безбрежных Просторах эссенция молнии встречалась не так уж и редко. Даже на Горах и Морях и других мирах эксперты царства Дао с эссенцией молнии были обыденным явлением. Но люди, изменившие свою эссенцию молнии так, как это сделал Цзинь Юньшань... встречались так же редко как перья фениксов и рога цилиней. Одно это показывало высоту устремлений Цзинь Юньшаня!
</w:t>
      </w:r>
    </w:p>
    <w:p>
      <w:pPr/>
    </w:p>
    <w:p>
      <w:pPr>
        <w:jc w:val="left"/>
      </w:pPr>
      <w:r>
        <w:rPr>
          <w:rFonts w:ascii="Consolas" w:eastAsia="Consolas" w:hAnsi="Consolas" w:cs="Consolas"/>
          <w:b w:val="0"/>
          <w:sz w:val="28"/>
        </w:rPr>
        <w:t xml:space="preserve">Как он и сказал, девятая эссенция была не просто эссенцией молнии. Нет, она представляла собой молнии треволнения Безбрежных Просторов. Если ему удастся подняться на царство Истока Дао и самому стать Дао, то он станет воплощением Безбрежных Просторов, лордом молний треволнения. Если, конечно, его теория окажется верной. В этом случае он обретет невообразимое могущество. Цзинь Юньшань ни капли не сомневался в своей теории и был твердо уверен в успехе.
</w:t>
      </w:r>
    </w:p>
    <w:p>
      <w:pPr/>
    </w:p>
    <w:p>
      <w:pPr>
        <w:jc w:val="left"/>
      </w:pPr>
      <w:r>
        <w:rPr>
          <w:rFonts w:ascii="Consolas" w:eastAsia="Consolas" w:hAnsi="Consolas" w:cs="Consolas"/>
          <w:b w:val="0"/>
          <w:sz w:val="28"/>
        </w:rPr>
        <w:t xml:space="preserve">В ходе схватки с Мэн Хао от него не ускользнула сила заговоров противника. Поэтому Цзинь Юньшань без колебаний призвал девятую эссенцию! Молнии треволнения соединились в палец, способный уничтожить всё. В нём даже частично ощущались сами Безбрежные Просторы, как будто любой его противник становился врагом Безбрежных Просторов. С рокотом палец ударил в Мэн Хао. Опускающаяся громадина выглядела так, будто могла уничтожить звездное небо и расколоть Небеса. Мэн Хао тем временем выполнил двойной магический пасс нового заговора.
</w:t>
      </w:r>
    </w:p>
    <w:p>
      <w:pPr/>
    </w:p>
    <w:p>
      <w:pPr>
        <w:jc w:val="left"/>
      </w:pPr>
      <w:r>
        <w:rPr>
          <w:rFonts w:ascii="Consolas" w:eastAsia="Consolas" w:hAnsi="Consolas" w:cs="Consolas"/>
          <w:b w:val="0"/>
          <w:sz w:val="28"/>
        </w:rPr>
        <w:t xml:space="preserve">— Седьмой заговор!
</w:t>
      </w:r>
    </w:p>
    <w:p>
      <w:pPr/>
    </w:p>
    <w:p>
      <w:pPr>
        <w:jc w:val="left"/>
      </w:pPr>
      <w:r>
        <w:rPr>
          <w:rFonts w:ascii="Consolas" w:eastAsia="Consolas" w:hAnsi="Consolas" w:cs="Consolas"/>
          <w:b w:val="0"/>
          <w:sz w:val="28"/>
        </w:rPr>
        <w:t xml:space="preserve">Новый заговор объединился с восьмым, который был недавно отправлен в палец. Постепенно вокруг пальца начали стягиваться две нити. С текущим уровнем культивации Мэн Хао мог объединить все восемь заговоров в самую сильную божественную способность. Всё вокруг содрогнулось, а на континенте внизу началось землетрясение, пока палец с рокотом приближался к Мэн Хао, сияя силой, способной уничтожать миры. Мэн Хао затрясло, из его ран продолжала сочиться кровь. Казалось, на него навалилось могучее давление. Он начал отступать, причем от каждого шага земля у него под ногами трескалась.
</w:t>
      </w:r>
    </w:p>
    <w:p>
      <w:pPr/>
    </w:p>
    <w:p>
      <w:pPr>
        <w:jc w:val="left"/>
      </w:pPr>
      <w:r>
        <w:rPr>
          <w:rFonts w:ascii="Consolas" w:eastAsia="Consolas" w:hAnsi="Consolas" w:cs="Consolas"/>
          <w:b w:val="0"/>
          <w:sz w:val="28"/>
        </w:rPr>
        <w:t xml:space="preserve">— Умри! — закричал Цзинь Юньшань.
</w:t>
      </w:r>
    </w:p>
    <w:p>
      <w:pPr/>
    </w:p>
    <w:p>
      <w:pPr>
        <w:jc w:val="left"/>
      </w:pPr>
      <w:r>
        <w:rPr>
          <w:rFonts w:ascii="Consolas" w:eastAsia="Consolas" w:hAnsi="Consolas" w:cs="Consolas"/>
          <w:b w:val="0"/>
          <w:sz w:val="28"/>
        </w:rPr>
        <w:t xml:space="preserve">По мере снижения пальца возрастало давление. Глаза Мэн Хао налились кровью. Он никак не мог перестать думать о видении из фрески. Правда сейчас был не самый лучший момент предаваться праздным размышлениям, поэтому он выполнил магические пассы еще двух заговоров.
</w:t>
      </w:r>
    </w:p>
    <w:p>
      <w:pPr/>
    </w:p>
    <w:p>
      <w:pPr>
        <w:jc w:val="left"/>
      </w:pPr>
      <w:r>
        <w:rPr>
          <w:rFonts w:ascii="Consolas" w:eastAsia="Consolas" w:hAnsi="Consolas" w:cs="Consolas"/>
          <w:b w:val="0"/>
          <w:sz w:val="28"/>
        </w:rPr>
        <w:t xml:space="preserve">— Шестой заговор! Пятый заговор!
</w:t>
      </w:r>
    </w:p>
    <w:p>
      <w:pPr/>
    </w:p>
    <w:p>
      <w:pPr>
        <w:jc w:val="left"/>
      </w:pPr>
      <w:r>
        <w:rPr>
          <w:rFonts w:ascii="Consolas" w:eastAsia="Consolas" w:hAnsi="Consolas" w:cs="Consolas"/>
          <w:b w:val="0"/>
          <w:sz w:val="28"/>
        </w:rPr>
        <w:t xml:space="preserve">Пальцу оставалось пройти еще тридцать тысяч метров. В этот момент в него с грохотом ударили шестой и пятый заговоры. Они создали еще две нити, соединившись с седьмым и восьмым заговором и еще сильнее стянув палец!
</w:t>
      </w:r>
    </w:p>
    <w:p>
      <w:pPr/>
    </w:p>
    <w:p>
      <w:pPr>
        <w:jc w:val="left"/>
      </w:pPr>
      <w:r>
        <w:rPr>
          <w:rFonts w:ascii="Consolas" w:eastAsia="Consolas" w:hAnsi="Consolas" w:cs="Consolas"/>
          <w:b w:val="0"/>
          <w:sz w:val="28"/>
        </w:rPr>
        <w:t xml:space="preserve">Палец неумолимо приближался. В глазах Мэн Хао промелькнуло удивление, когда он почувствовал его разрушительную силу. Казалось, Безбрежных Просторов больше не существовало, в мире остался только огромный палец молний треволнения!
</w:t>
      </w:r>
    </w:p>
    <w:p>
      <w:pPr/>
    </w:p>
    <w:p>
      <w:pPr>
        <w:jc w:val="left"/>
      </w:pPr>
      <w:r>
        <w:rPr>
          <w:rFonts w:ascii="Consolas" w:eastAsia="Consolas" w:hAnsi="Consolas" w:cs="Consolas"/>
          <w:b w:val="0"/>
          <w:sz w:val="28"/>
        </w:rPr>
        <w:t xml:space="preserve">Изо рта Мэн Хао брызнула кровь. Его подавлял противник, земля под ногами крошилась и трескалась, однако он, даже глазом не моргнув, выполнил магические пассы еще двух заговоров. Четвертый и третий заговоры стали двумя новыми нитями, обвившимися вокруг пальца. К этому моменту на пальце крест-накрест лежало шесть нитей, чем-то напоминая сеть.
</w:t>
      </w:r>
    </w:p>
    <w:p>
      <w:pPr/>
    </w:p>
    <w:p>
      <w:pPr>
        <w:jc w:val="left"/>
      </w:pPr>
      <w:r>
        <w:rPr>
          <w:rFonts w:ascii="Consolas" w:eastAsia="Consolas" w:hAnsi="Consolas" w:cs="Consolas"/>
          <w:b w:val="0"/>
          <w:sz w:val="28"/>
        </w:rPr>
        <w:t xml:space="preserve">С грохотом Мэн Хао опять оттолкнуло назад. У него под ногами образовался кратер, в то время как пальцу оставалось покрыть всего шесть тысяч метров.
</w:t>
      </w:r>
    </w:p>
    <w:p>
      <w:pPr/>
    </w:p>
    <w:p>
      <w:pPr>
        <w:jc w:val="left"/>
      </w:pPr>
      <w:r>
        <w:rPr>
          <w:rFonts w:ascii="Consolas" w:eastAsia="Consolas" w:hAnsi="Consolas" w:cs="Consolas"/>
          <w:b w:val="0"/>
          <w:sz w:val="28"/>
        </w:rPr>
        <w:t xml:space="preserve">Палец был достаточно больших размеров, чтобы вытеснить звездное небо, но сейчас его целью был только Мэн Хао. Остальных присутствующих он не задел. С рокотом палец преодолел еще три тысячи метров. В этот момент второй заговор добавил еще одну, сделав сеть еще плотнее. Кости в теле Мэн Хао натужно захрустели, но он продолжал холодно смотреть на приближающийся палец. Его демонический ци обычно скрывался внутри тела, но сейчас он вырвался наружу, отчего у его хозяина покраснели глаза. Поднявшаяся от него аура походила то на Бессмертного, то на Дьявола, то на Бога, то ощущалась совершенно иной. Это был демонический ци!
</w:t>
      </w:r>
    </w:p>
    <w:p>
      <w:pPr/>
    </w:p>
    <w:p>
      <w:pPr>
        <w:jc w:val="left"/>
      </w:pPr>
      <w:r>
        <w:rPr>
          <w:rFonts w:ascii="Consolas" w:eastAsia="Consolas" w:hAnsi="Consolas" w:cs="Consolas"/>
          <w:b w:val="0"/>
          <w:sz w:val="28"/>
        </w:rPr>
        <w:t xml:space="preserve">С расширением демонического ци воля Безбрежных Просторов в пальце внезапно забурлила. Вдобавок первый континент тоже начал меняться. Мэн Хао мог почувствовать эти трансформации, но времени детально изучать их у него не было. Свирепо буравя взглядом палец, он внезапно захохотал. Смехом, полным безумия, кровожадности и буйства.
</w:t>
      </w:r>
    </w:p>
    <w:p>
      <w:pPr/>
    </w:p>
    <w:p>
      <w:pPr>
        <w:jc w:val="left"/>
      </w:pPr>
      <w:r>
        <w:rPr>
          <w:rFonts w:ascii="Consolas" w:eastAsia="Consolas" w:hAnsi="Consolas" w:cs="Consolas"/>
          <w:b w:val="0"/>
          <w:sz w:val="28"/>
        </w:rPr>
        <w:t xml:space="preserve">Было в ауре Мэн Хао что-то такое, от чего сердце Цзинь Юньшаня начало биться быстрее. И не только у него. Сторонним наблюдателям тоже стало не по себе.
</w:t>
      </w:r>
    </w:p>
    <w:p>
      <w:pPr/>
    </w:p>
    <w:p>
      <w:pPr>
        <w:jc w:val="left"/>
      </w:pPr>
      <w:r>
        <w:rPr>
          <w:rFonts w:ascii="Consolas" w:eastAsia="Consolas" w:hAnsi="Consolas" w:cs="Consolas"/>
          <w:b w:val="0"/>
          <w:sz w:val="28"/>
        </w:rPr>
        <w:t xml:space="preserve">Наконец глава школы открыл глаза и прокричал:
</w:t>
      </w:r>
    </w:p>
    <w:p>
      <w:pPr/>
    </w:p>
    <w:p>
      <w:pPr>
        <w:jc w:val="left"/>
      </w:pPr>
      <w:r>
        <w:rPr>
          <w:rFonts w:ascii="Consolas" w:eastAsia="Consolas" w:hAnsi="Consolas" w:cs="Consolas"/>
          <w:b w:val="0"/>
          <w:sz w:val="28"/>
        </w:rPr>
        <w:t xml:space="preserve">— Цзинь Юньшань, довольно!
</w:t>
      </w:r>
    </w:p>
    <w:p>
      <w:pPr/>
    </w:p>
    <w:p>
      <w:pPr>
        <w:jc w:val="left"/>
      </w:pPr>
      <w:r>
        <w:rPr>
          <w:rFonts w:ascii="Consolas" w:eastAsia="Consolas" w:hAnsi="Consolas" w:cs="Consolas"/>
          <w:b w:val="0"/>
          <w:sz w:val="28"/>
        </w:rPr>
        <w:t xml:space="preserve">— Никто не помешает мне убить этого человека! — закричал в ответ Цзинь Юньшань. — Собрат даос, я отказываюсь верить, что ты не почувствовал направленную на него жажду убийства некрополя! Его смерти желает воля патриарха Безбрежные Просторы!
</w:t>
      </w:r>
    </w:p>
    <w:p>
      <w:pPr/>
    </w:p>
    <w:p>
      <w:pPr>
        <w:jc w:val="left"/>
      </w:pPr>
      <w:r>
        <w:rPr>
          <w:rFonts w:ascii="Consolas" w:eastAsia="Consolas" w:hAnsi="Consolas" w:cs="Consolas"/>
          <w:b w:val="0"/>
          <w:sz w:val="28"/>
        </w:rPr>
        <w:t xml:space="preserve">Цзинь Юньшань выполнил магический пасс, добавив в палец еще силы. Наплевав на то, что он зачерпнул слишком много, он толкал палец, пока тот не оказался в ста пятидесяти метрах от Мэн Хао. Из ран Мэн Хао брызнула кровь. В окровавленном наряде он стоял перед гигантским пальцем, который уже почти достиг его.
</w:t>
      </w:r>
    </w:p>
    <w:p>
      <w:pPr/>
    </w:p>
    <w:p>
      <w:pPr>
        <w:jc w:val="left"/>
      </w:pPr>
      <w:r>
        <w:rPr>
          <w:rFonts w:ascii="Consolas" w:eastAsia="Consolas" w:hAnsi="Consolas" w:cs="Consolas"/>
          <w:b w:val="0"/>
          <w:sz w:val="28"/>
        </w:rPr>
        <w:t xml:space="preserve">— Первый заговор! — прорычал он и взмахнул пальцем.
</w:t>
      </w:r>
    </w:p>
    <w:p>
      <w:pPr/>
    </w:p>
    <w:p>
      <w:pPr>
        <w:jc w:val="left"/>
      </w:pPr>
      <w:r>
        <w:rPr>
          <w:rFonts w:ascii="Consolas" w:eastAsia="Consolas" w:hAnsi="Consolas" w:cs="Consolas"/>
          <w:b w:val="0"/>
          <w:sz w:val="28"/>
        </w:rPr>
        <w:t xml:space="preserve">Первый заговор лег на гигантский палец очередной нитью. Сейчас все восемь заговоров стали нитями, опутавшими сетью палец. Именно этого момента Мэн Хао и ждал. Всю их схватку он не чувствовал страха. Его желание убить Цзинь Юньшаня ни капли не уменьшилось.
</w:t>
      </w:r>
    </w:p>
    <w:p>
      <w:pPr/>
    </w:p>
    <w:p>
      <w:pPr>
        <w:jc w:val="left"/>
      </w:pPr>
      <w:r>
        <w:rPr>
          <w:rFonts w:ascii="Consolas" w:eastAsia="Consolas" w:hAnsi="Consolas" w:cs="Consolas"/>
          <w:b w:val="0"/>
          <w:sz w:val="28"/>
        </w:rPr>
        <w:t xml:space="preserve">— Объединение восьми заговоров!
</w:t>
      </w:r>
    </w:p>
    <w:p>
      <w:pPr/>
    </w:p>
    <w:p>
      <w:pPr>
        <w:jc w:val="left"/>
      </w:pPr>
      <w:r>
        <w:rPr>
          <w:rFonts w:ascii="Consolas" w:eastAsia="Consolas" w:hAnsi="Consolas" w:cs="Consolas"/>
          <w:b w:val="0"/>
          <w:sz w:val="28"/>
        </w:rPr>
        <w:t xml:space="preserve">Он широко развел руки, а потом выполнил магический пасс и вновь взмахнул ими. Восемь пересекающихся нитей начали стягиваться, разрезая всё на своём пути. Им было не важно, что резать: молнии треволнения, туман Безбрежных Просторов, плоть, кровь или души. Они могли рассечь всё!
</w:t>
      </w:r>
    </w:p>
    <w:p>
      <w:pPr/>
    </w:p>
    <w:p>
      <w:pPr>
        <w:jc w:val="left"/>
      </w:pPr>
      <w:r>
        <w:rPr>
          <w:rFonts w:ascii="Consolas" w:eastAsia="Consolas" w:hAnsi="Consolas" w:cs="Consolas"/>
          <w:b w:val="0"/>
          <w:sz w:val="28"/>
        </w:rPr>
        <w:t xml:space="preserve">Демонический ци Мэн Хао напитывал заговоры, придав нитям достаточной остроты, чтобы разрезать всё что угодно на свете. В один короткий миг они разрубили на части палец, который находился всего в тридцати метрах от головы Мэн Хао. Молнии рассыпались фонтаном искр.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Из уголков губ Цзинь Юньшаня потекла кровь, в глазах смешались изумление и неверие.
</w:t>
      </w:r>
    </w:p>
    <w:p>
      <w:pPr/>
    </w:p>
    <w:p>
      <w:pPr>
        <w:jc w:val="left"/>
      </w:pPr>
      <w:r>
        <w:rPr>
          <w:rFonts w:ascii="Consolas" w:eastAsia="Consolas" w:hAnsi="Consolas" w:cs="Consolas"/>
          <w:b w:val="0"/>
          <w:sz w:val="28"/>
        </w:rPr>
        <w:t xml:space="preserve">— Тебе не по силам убить меня! — произнес Мэн Хао, взмахнув рукавом.
</w:t>
      </w:r>
    </w:p>
    <w:p>
      <w:pPr/>
    </w:p>
    <w:p>
      <w:pPr>
        <w:jc w:val="left"/>
      </w:pPr>
      <w:r>
        <w:rPr>
          <w:rFonts w:ascii="Consolas" w:eastAsia="Consolas" w:hAnsi="Consolas" w:cs="Consolas"/>
          <w:b w:val="0"/>
          <w:sz w:val="28"/>
        </w:rPr>
        <w:t xml:space="preserve">После того как рассеялись молнии, все держащие Мэн Хао оковы разбились. Он тут же взмыл в небо в совершенно невероятной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1438
</w:t>
      </w:r>
    </w:p>
    <w:p>
      <w:pPr/>
    </w:p>
    <w:p>
      <w:pPr>
        <w:jc w:val="left"/>
      </w:pPr>
      <w:r>
        <w:rPr>
          <w:rFonts w:ascii="Consolas" w:eastAsia="Consolas" w:hAnsi="Consolas" w:cs="Consolas"/>
          <w:b w:val="0"/>
          <w:sz w:val="28"/>
        </w:rPr>
        <w:t xml:space="preserve">Глава 1438: Метаморфоза Ложной Божественности
</w:t>
      </w:r>
    </w:p>
    <w:p>
      <w:pPr/>
    </w:p>
    <w:p>
      <w:pPr>
        <w:jc w:val="left"/>
      </w:pPr>
      <w:r>
        <w:rPr>
          <w:rFonts w:ascii="Consolas" w:eastAsia="Consolas" w:hAnsi="Consolas" w:cs="Consolas"/>
          <w:b w:val="0"/>
          <w:sz w:val="28"/>
        </w:rPr>
        <w:t xml:space="preserve">Изумление почувствовал не только Цзинь Юньшань. Глава школы, всё еще сидящий на алтаре, тоже удивился мощи объединения восьми заговоров Мэн Хао. Он не понаслышке знал о том, насколько ужасающей была девятая эссенция Цзинь Юньшаня. Более того, будь он на месте Мэн Хао, то ему бы пришлось воспользоваться своей девятой эссенцией, дабы одолеть вражескую. И всё же Мэн Хао, неожиданно для всех, вообще не стал прибегать к девятой эссенции. Вместо этого он положился на восемь сдерживающих заклятий. Глава школы невольно задумался, какие еще секреты скрывал Мэн Хао.
</w:t>
      </w:r>
    </w:p>
    <w:p>
      <w:pPr/>
    </w:p>
    <w:p>
      <w:pPr>
        <w:jc w:val="left"/>
      </w:pPr>
      <w:r>
        <w:rPr>
          <w:rFonts w:ascii="Consolas" w:eastAsia="Consolas" w:hAnsi="Consolas" w:cs="Consolas"/>
          <w:b w:val="0"/>
          <w:sz w:val="28"/>
        </w:rPr>
        <w:t xml:space="preserve">"Эти восемь сдерживающих заклятий вероятно его первые восемь эссенций. Для победы над девятой эссенцией Цзинь Юньшаня ему хватило восьми эссенций... Мэн Хао настоящий монстр!"
</w:t>
      </w:r>
    </w:p>
    <w:p>
      <w:pPr/>
    </w:p>
    <w:p>
      <w:pPr>
        <w:jc w:val="left"/>
      </w:pPr>
      <w:r>
        <w:rPr>
          <w:rFonts w:ascii="Consolas" w:eastAsia="Consolas" w:hAnsi="Consolas" w:cs="Consolas"/>
          <w:b w:val="0"/>
          <w:sz w:val="28"/>
        </w:rPr>
        <w:t xml:space="preserve">Глава школы с шумом втянул в легкие воздух. Даже самая смелая теория никогда бы не подобралась хоть сколько-то близко к правде. Дело не в том, что Мэн Хао не хотел использовать девятую эссенцию, просто он еще не обрел о ней просветление.
</w:t>
      </w:r>
    </w:p>
    <w:p>
      <w:pPr/>
    </w:p>
    <w:p>
      <w:pPr>
        <w:jc w:val="left"/>
      </w:pPr>
      <w:r>
        <w:rPr>
          <w:rFonts w:ascii="Consolas" w:eastAsia="Consolas" w:hAnsi="Consolas" w:cs="Consolas"/>
          <w:b w:val="0"/>
          <w:sz w:val="28"/>
        </w:rPr>
        <w:t xml:space="preserve">Цзинь Юньшань был поражен восемью заговорами Мэн Хао не меньше главы школы. Даже без использования девятой эссенции он оставил всех парагонов в полнейшем изумлении.
</w:t>
      </w:r>
    </w:p>
    <w:p>
      <w:pPr/>
    </w:p>
    <w:p>
      <w:pPr>
        <w:jc w:val="left"/>
      </w:pPr>
      <w:r>
        <w:rPr>
          <w:rFonts w:ascii="Consolas" w:eastAsia="Consolas" w:hAnsi="Consolas" w:cs="Consolas"/>
          <w:b w:val="0"/>
          <w:sz w:val="28"/>
        </w:rPr>
        <w:t xml:space="preserve">"Он до сих пор скрывает свою истинную силу!"
</w:t>
      </w:r>
    </w:p>
    <w:p>
      <w:pPr/>
    </w:p>
    <w:p>
      <w:pPr>
        <w:jc w:val="left"/>
      </w:pPr>
      <w:r>
        <w:rPr>
          <w:rFonts w:ascii="Consolas" w:eastAsia="Consolas" w:hAnsi="Consolas" w:cs="Consolas"/>
          <w:b w:val="0"/>
          <w:sz w:val="28"/>
        </w:rPr>
        <w:t xml:space="preserve">Группа практиков школы Безбрежных Просторов дружно ахнула. Сражение, разворачивающееся у них на глазах, как нельзя лучше продемонстрировало, насколько же могущественным был Мэн Хао. Что интересно, он обладал такой силой... что вполне мог изменить баланс сил планеты Безбрежных Просторов, прибавив к уже четырем существующим корифеям школы пятого игрока — себя.
</w:t>
      </w:r>
    </w:p>
    <w:p>
      <w:pPr/>
    </w:p>
    <w:p>
      <w:pPr>
        <w:jc w:val="left"/>
      </w:pPr>
      <w:r>
        <w:rPr>
          <w:rFonts w:ascii="Consolas" w:eastAsia="Consolas" w:hAnsi="Consolas" w:cs="Consolas"/>
          <w:b w:val="0"/>
          <w:sz w:val="28"/>
        </w:rPr>
        <w:t xml:space="preserve">— Отказываюсь верить, что ты можешь и дальше драться со мной без девятой эссенции!
</w:t>
      </w:r>
    </w:p>
    <w:p>
      <w:pPr/>
    </w:p>
    <w:p>
      <w:pPr>
        <w:jc w:val="left"/>
      </w:pPr>
      <w:r>
        <w:rPr>
          <w:rFonts w:ascii="Consolas" w:eastAsia="Consolas" w:hAnsi="Consolas" w:cs="Consolas"/>
          <w:b w:val="0"/>
          <w:sz w:val="28"/>
        </w:rPr>
        <w:t xml:space="preserve">Лицо Цзинь Юньшаня приобрело неприглядное выражение, однако сейчас недавнее презрение бесследно исчезло. Мэн Хао был немного слабее, тем не менее разница между ними была ничтожной. Если бы Мэн Хао использовал девятую эссенцию, то это бы поставило его в весьма щекотливую ситуацию. Хотя такая ситуация была более предпочтительнее той, что сложилась сейчас: в отличие от Мэн Хао он уже использовал всю свою силу, когда как противник еще хранил пару тузов в рукаве.
</w:t>
      </w:r>
    </w:p>
    <w:p>
      <w:pPr/>
    </w:p>
    <w:p>
      <w:pPr>
        <w:jc w:val="left"/>
      </w:pPr>
      <w:r>
        <w:rPr>
          <w:rFonts w:ascii="Consolas" w:eastAsia="Consolas" w:hAnsi="Consolas" w:cs="Consolas"/>
          <w:b w:val="0"/>
          <w:sz w:val="28"/>
        </w:rPr>
        <w:t xml:space="preserve">От этого факта кровожадная аура Цзинь Юньшаня стала только сильнее. Он сорвался с места и в луче света помчался к Мэн Хао, который тоже полетел ему навстречу. В мгновение ока они столкнулись друг с другом. Опять завязался бой.
</w:t>
      </w:r>
    </w:p>
    <w:p>
      <w:pPr/>
    </w:p>
    <w:p>
      <w:pPr>
        <w:jc w:val="left"/>
      </w:pPr>
      <w:r>
        <w:rPr>
          <w:rFonts w:ascii="Consolas" w:eastAsia="Consolas" w:hAnsi="Consolas" w:cs="Consolas"/>
          <w:b w:val="0"/>
          <w:sz w:val="28"/>
        </w:rPr>
        <w:t xml:space="preserve">Мэн Хао перекинулся в огромную птицу Пэн, сияющую то черным, то лазурным светом. Цзинь Юньшань взмахом руки сотворил солнце и принялся атаковать его лучами света. За несколько вдохов они обменялись несколькими сотнями ударов. Мэн Хао магическим пассом обрушил на Цзинь Юньшаня огромное количество гор, на что тот лишь холодно хмыкнул. Солнце взорвалось и высвобожденной силой разорвало горы на части. В ответ Мэн Хао ударил эссенцией Божественного Пламени, которая выжгла весь воздух перед ними.
</w:t>
      </w:r>
    </w:p>
    <w:p>
      <w:pPr/>
    </w:p>
    <w:p>
      <w:pPr>
        <w:jc w:val="left"/>
      </w:pPr>
      <w:r>
        <w:rPr>
          <w:rFonts w:ascii="Consolas" w:eastAsia="Consolas" w:hAnsi="Consolas" w:cs="Consolas"/>
          <w:b w:val="0"/>
          <w:sz w:val="28"/>
        </w:rPr>
        <w:t xml:space="preserve">Их напряженная дуэль затронула весь мир и даже звездное небо. Мэн Хао и Цзинь Юньшань то разлетались в воздухе, то вновь сходились, разрывая и искажая пространство. Внимательные наблюдатели могли заметить, что у Мэн Хао с губ капала кровь и бледность лица Цзинь Юньшань. По силе он немного превосходил Мэн Хао, но этого было недостаточно, чтобы убить его.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Цзинь Юньшань отскочил назад и гневно посмотрел на Мэн Хао, а потом он разразился мрачным смехом, явно показывающим его настрой убивать.
</w:t>
      </w:r>
    </w:p>
    <w:p>
      <w:pPr/>
    </w:p>
    <w:p>
      <w:pPr>
        <w:jc w:val="left"/>
      </w:pPr>
      <w:r>
        <w:rPr>
          <w:rFonts w:ascii="Consolas" w:eastAsia="Consolas" w:hAnsi="Consolas" w:cs="Consolas"/>
          <w:b w:val="0"/>
          <w:sz w:val="28"/>
        </w:rPr>
        <w:t xml:space="preserve">— Мэн Хао, я требую, чтобы ты показал свою девятую эссенцию!
</w:t>
      </w:r>
    </w:p>
    <w:p>
      <w:pPr/>
    </w:p>
    <w:p>
      <w:pPr>
        <w:jc w:val="left"/>
      </w:pPr>
      <w:r>
        <w:rPr>
          <w:rFonts w:ascii="Consolas" w:eastAsia="Consolas" w:hAnsi="Consolas" w:cs="Consolas"/>
          <w:b w:val="0"/>
          <w:sz w:val="28"/>
        </w:rPr>
        <w:t xml:space="preserve">С ярким блеском в глазах он выполнил двойной магический пасс и выставил перед собой руки.
</w:t>
      </w:r>
    </w:p>
    <w:p>
      <w:pPr/>
    </w:p>
    <w:p>
      <w:pPr>
        <w:jc w:val="left"/>
      </w:pPr>
      <w:r>
        <w:rPr>
          <w:rFonts w:ascii="Consolas" w:eastAsia="Consolas" w:hAnsi="Consolas" w:cs="Consolas"/>
          <w:b w:val="0"/>
          <w:sz w:val="28"/>
        </w:rPr>
        <w:t xml:space="preserve">— Сейчас я покажу своё самое сильное заклинание. Оно превосходит даже Дао моей девятой эссенции. Посмотрим, что ты на это скажешь, Мэн Хао!
</w:t>
      </w:r>
    </w:p>
    <w:p>
      <w:pPr/>
    </w:p>
    <w:p>
      <w:pPr>
        <w:jc w:val="left"/>
      </w:pPr>
      <w:r>
        <w:rPr>
          <w:rFonts w:ascii="Consolas" w:eastAsia="Consolas" w:hAnsi="Consolas" w:cs="Consolas"/>
          <w:b w:val="0"/>
          <w:sz w:val="28"/>
        </w:rPr>
        <w:t xml:space="preserve">Цзинь Юньшань поднял правую руку к небу. В этот момент с пальца сорвался поток эссенции, превратившийся в луч света, который соединился с небом! После этого он указал вниз. Вторая эссенция соединилась с землей.
</w:t>
      </w:r>
    </w:p>
    <w:p>
      <w:pPr/>
    </w:p>
    <w:p>
      <w:pPr>
        <w:jc w:val="left"/>
      </w:pPr>
      <w:r>
        <w:rPr>
          <w:rFonts w:ascii="Consolas" w:eastAsia="Consolas" w:hAnsi="Consolas" w:cs="Consolas"/>
          <w:b w:val="0"/>
          <w:sz w:val="28"/>
        </w:rPr>
        <w:t xml:space="preserve">Пока две эссенции соединялись с небом и землей, Цзинь Юньшань, казалось, делал это вместе с ними. Любая проверка божественным сознанием не обнаружила бы никого на том месте, где он сейчас находился.
</w:t>
      </w:r>
    </w:p>
    <w:p>
      <w:pPr/>
    </w:p>
    <w:p>
      <w:pPr>
        <w:jc w:val="left"/>
      </w:pPr>
      <w:r>
        <w:rPr>
          <w:rFonts w:ascii="Consolas" w:eastAsia="Consolas" w:hAnsi="Consolas" w:cs="Consolas"/>
          <w:b w:val="0"/>
          <w:sz w:val="28"/>
        </w:rPr>
        <w:t xml:space="preserve">Мэн Хао резко затормозил и удивленно посмотрел на оппонента. Его шестое чувство посчитало происходящее куда опаснее высвобождения Цзинь Юньшанем девятой эссенции.
</w:t>
      </w:r>
    </w:p>
    <w:p>
      <w:pPr/>
    </w:p>
    <w:p>
      <w:pPr>
        <w:jc w:val="left"/>
      </w:pPr>
      <w:r>
        <w:rPr>
          <w:rFonts w:ascii="Consolas" w:eastAsia="Consolas" w:hAnsi="Consolas" w:cs="Consolas"/>
          <w:b w:val="0"/>
          <w:sz w:val="28"/>
        </w:rPr>
        <w:t xml:space="preserve">Глава школы на алтаре прищурился и подумал: "Ложная божественность!"
</w:t>
      </w:r>
    </w:p>
    <w:p>
      <w:pPr/>
    </w:p>
    <w:p>
      <w:pPr>
        <w:jc w:val="left"/>
      </w:pPr>
      <w:r>
        <w:rPr>
          <w:rFonts w:ascii="Consolas" w:eastAsia="Consolas" w:hAnsi="Consolas" w:cs="Consolas"/>
          <w:b w:val="0"/>
          <w:sz w:val="28"/>
        </w:rPr>
        <w:t xml:space="preserve">Ша Цзюдун рядом с ним молча наблюдал за происходящим, глубоко в его глазах полыхало пламя. Другие практики школы Безбрежных Просторов не смогли скрыть своего удивления.
</w:t>
      </w:r>
    </w:p>
    <w:p>
      <w:pPr/>
    </w:p>
    <w:p>
      <w:pPr>
        <w:jc w:val="left"/>
      </w:pPr>
      <w:r>
        <w:rPr>
          <w:rFonts w:ascii="Consolas" w:eastAsia="Consolas" w:hAnsi="Consolas" w:cs="Consolas"/>
          <w:b w:val="0"/>
          <w:sz w:val="28"/>
        </w:rPr>
        <w:t xml:space="preserve">— Это действительно ложная божественность... Самый сильный козырь Цзинь Юньшаня. Он не прибегал к ней уже десять тысяч лет.
</w:t>
      </w:r>
    </w:p>
    <w:p>
      <w:pPr/>
    </w:p>
    <w:p>
      <w:pPr>
        <w:jc w:val="left"/>
      </w:pPr>
      <w:r>
        <w:rPr>
          <w:rFonts w:ascii="Consolas" w:eastAsia="Consolas" w:hAnsi="Consolas" w:cs="Consolas"/>
          <w:b w:val="0"/>
          <w:sz w:val="28"/>
        </w:rPr>
        <w:t xml:space="preserve">В этот момент Цзинь Юньшань взмахнул рукавом, послав третью эссенцию не в небо или землю, а в ветер! Теперь ветер мира стал частью Цзинь Юньшаня. Завыв, он превратился в ураган, который соединил небосвод и земную твердь.
</w:t>
      </w:r>
    </w:p>
    <w:p>
      <w:pPr/>
    </w:p>
    <w:p>
      <w:pPr>
        <w:jc w:val="left"/>
      </w:pPr>
      <w:r>
        <w:rPr>
          <w:rFonts w:ascii="Consolas" w:eastAsia="Consolas" w:hAnsi="Consolas" w:cs="Consolas"/>
          <w:b w:val="0"/>
          <w:sz w:val="28"/>
        </w:rPr>
        <w:t xml:space="preserve">— Ложная божественность! — закричал Шангуань Хун. — Это Дао ложной божественности Цзинь Юньшаня!
</w:t>
      </w:r>
    </w:p>
    <w:p>
      <w:pPr/>
    </w:p>
    <w:p>
      <w:pPr>
        <w:jc w:val="left"/>
      </w:pPr>
      <w:r>
        <w:rPr>
          <w:rFonts w:ascii="Consolas" w:eastAsia="Consolas" w:hAnsi="Consolas" w:cs="Consolas"/>
          <w:b w:val="0"/>
          <w:sz w:val="28"/>
        </w:rPr>
        <w:t xml:space="preserve">Остальные тут же припомнили его легендарную технику и вновь начали пятиться. Каждый слышал байки о ложной божественности. По легенде, это была ужасающе сильная магическая техника.
</w:t>
      </w:r>
    </w:p>
    <w:p>
      <w:pPr/>
    </w:p>
    <w:p>
      <w:pPr>
        <w:jc w:val="left"/>
      </w:pPr>
      <w:r>
        <w:rPr>
          <w:rFonts w:ascii="Consolas" w:eastAsia="Consolas" w:hAnsi="Consolas" w:cs="Consolas"/>
          <w:b w:val="0"/>
          <w:sz w:val="28"/>
        </w:rPr>
        <w:t xml:space="preserve">Чувство надвигающейся опасности нарастало. Интуиция Мэн Хао подсказывала, если не прервать эту магию сию же секунду, то она так и продолжит наращивать силу. У него на лбу раскрылся третий глаз. Мир вокруг преобразился, теперь он увидел, что сейчас окружало Цзинь Юньшаня. От увиденного он мрачно нахмурился.
</w:t>
      </w:r>
    </w:p>
    <w:p>
      <w:pPr/>
    </w:p>
    <w:p>
      <w:pPr>
        <w:jc w:val="left"/>
      </w:pPr>
      <w:r>
        <w:rPr>
          <w:rFonts w:ascii="Consolas" w:eastAsia="Consolas" w:hAnsi="Consolas" w:cs="Consolas"/>
          <w:b w:val="0"/>
          <w:sz w:val="28"/>
        </w:rPr>
        <w:t xml:space="preserve">Тело противника рассеивалось, сливаясь с небом и землей и становясь частью мира. Если он приблизится к нему, то и его тоже засосет внутрь, а потом рассеет сила Неба и Земли.
</w:t>
      </w:r>
    </w:p>
    <w:p>
      <w:pPr/>
    </w:p>
    <w:p>
      <w:pPr>
        <w:jc w:val="left"/>
      </w:pPr>
      <w:r>
        <w:rPr>
          <w:rFonts w:ascii="Consolas" w:eastAsia="Consolas" w:hAnsi="Consolas" w:cs="Consolas"/>
          <w:b w:val="0"/>
          <w:sz w:val="28"/>
        </w:rPr>
        <w:t xml:space="preserve">Пока Мэн Хао изучал Цзинь Юньшаня третьим глазом, тот оскалился, а потом взревел во всё горло. Его четвертая эссенция соединилась с одним из пяти элементов мира. С огнём! Когда Цзинь Юньшань начал захватывать огонь, температура вокруг него резко поднялась. Но это был еще не конец. Пятая эссенция принялась соединяться с другим элементом — металлом. Только мир заполонила кровожадная воля, как во все стороны хлынула шестая эссенция. Все высохшие деревья и пожухлая трава в мире задрожали и начали пробуждаться к жизни. Каждое растение, каждый стебелек травы становился частью Цзинь Юньшаня.
</w:t>
      </w:r>
    </w:p>
    <w:p>
      <w:pPr/>
    </w:p>
    <w:p>
      <w:pPr>
        <w:jc w:val="left"/>
      </w:pPr>
      <w:r>
        <w:rPr>
          <w:rFonts w:ascii="Consolas" w:eastAsia="Consolas" w:hAnsi="Consolas" w:cs="Consolas"/>
          <w:b w:val="0"/>
          <w:sz w:val="28"/>
        </w:rPr>
        <w:t xml:space="preserve">Седьмая эссенция растворилась в воде мира. Реки зашумели, даже кровь в жилах практиков забурлила.
</w:t>
      </w:r>
    </w:p>
    <w:p>
      <w:pPr/>
    </w:p>
    <w:p>
      <w:pPr>
        <w:jc w:val="left"/>
      </w:pPr>
      <w:r>
        <w:rPr>
          <w:rFonts w:ascii="Consolas" w:eastAsia="Consolas" w:hAnsi="Consolas" w:cs="Consolas"/>
          <w:b w:val="0"/>
          <w:sz w:val="28"/>
        </w:rPr>
        <w:t xml:space="preserve">Семь эссенций: небо, металл, дерево, вода, огонь, земля, к тому же еще был ветер. Казалось, будто Цзинь Юньшаню теперь принадлежал весь мир. Пришел черед восьмой эссенции. По взмаху его руки она соединилась... со светом! Свет не имел границ, был вездесущ. Сейчас всё выглядело так, словно Цзинь Юньшаня больше не существовало. Когда раскинулась девятая эссенция молнии, его физическое тело начало становиться прозрачным.
</w:t>
      </w:r>
    </w:p>
    <w:p>
      <w:pPr/>
    </w:p>
    <w:p>
      <w:pPr>
        <w:jc w:val="left"/>
      </w:pPr>
      <w:r>
        <w:rPr>
          <w:rFonts w:ascii="Consolas" w:eastAsia="Consolas" w:hAnsi="Consolas" w:cs="Consolas"/>
          <w:b w:val="0"/>
          <w:sz w:val="28"/>
        </w:rPr>
        <w:t xml:space="preserve">Девять эссенций слились воедино с миром вокруг. Сейчас тело Цзинь Юньшаня, его культивация, кровь, душа, естество стали частью мира. Он был един с небом и землей! Он стал небом, землей, ветром, пятью элементами, молниями. Он стал... миром!
</w:t>
      </w:r>
    </w:p>
    <w:p>
      <w:pPr/>
    </w:p>
    <w:p>
      <w:pPr>
        <w:jc w:val="left"/>
      </w:pPr>
      <w:r>
        <w:rPr>
          <w:rFonts w:ascii="Consolas" w:eastAsia="Consolas" w:hAnsi="Consolas" w:cs="Consolas"/>
          <w:b w:val="0"/>
          <w:sz w:val="28"/>
        </w:rPr>
        <w:t xml:space="preserve">— Мэн Хао! — взревел Цзинь Юньшань.
</w:t>
      </w:r>
    </w:p>
    <w:p>
      <w:pPr/>
    </w:p>
    <w:p>
      <w:pPr>
        <w:jc w:val="left"/>
      </w:pPr>
      <w:r>
        <w:rPr>
          <w:rFonts w:ascii="Consolas" w:eastAsia="Consolas" w:hAnsi="Consolas" w:cs="Consolas"/>
          <w:b w:val="0"/>
          <w:sz w:val="28"/>
        </w:rPr>
        <w:t xml:space="preserve">Шевелились его губы, но крик, казалось, звучал сразу со всех сторон. Каждую часть мира переполняло его желание убивать. Огненные создания, растения, горы, молнии, эта воля сочилась буквально отовсюду! Словно рёв принадлежал не одному Цзинь Юньшаню, а всему миру.
</w:t>
      </w:r>
    </w:p>
    <w:p>
      <w:pPr/>
    </w:p>
    <w:p>
      <w:pPr>
        <w:jc w:val="left"/>
      </w:pPr>
      <w:r>
        <w:rPr>
          <w:rFonts w:ascii="Consolas" w:eastAsia="Consolas" w:hAnsi="Consolas" w:cs="Consolas"/>
          <w:b w:val="0"/>
          <w:sz w:val="28"/>
        </w:rPr>
        <w:t xml:space="preserve">Мэн Хао резко вдохнул, что до остальных, их била крупная дрожь.
</w:t>
      </w:r>
    </w:p>
    <w:p>
      <w:pPr/>
    </w:p>
    <w:p>
      <w:pPr>
        <w:jc w:val="left"/>
      </w:pPr>
      <w:r>
        <w:rPr>
          <w:rFonts w:ascii="Consolas" w:eastAsia="Consolas" w:hAnsi="Consolas" w:cs="Consolas"/>
          <w:b w:val="0"/>
          <w:sz w:val="28"/>
        </w:rPr>
        <w:t xml:space="preserve">— Мэн Хао, это моя... Метаморфоза Ложной Божественности!
</w:t>
      </w:r>
    </w:p>
    <w:p>
      <w:pPr/>
    </w:p>
    <w:p>
      <w:pPr>
        <w:jc w:val="left"/>
      </w:pPr>
      <w:r>
        <w:rPr>
          <w:rFonts w:ascii="Consolas" w:eastAsia="Consolas" w:hAnsi="Consolas" w:cs="Consolas"/>
          <w:b w:val="0"/>
          <w:sz w:val="28"/>
        </w:rPr>
        <w:t xml:space="preserve">Цзинь Юньшань поднял правую ногу и обрушил её вниз. Небо и Земля содрогнулись. Весь мир всколыхнула жуткая сила. Цзинь Юньшань стал повелителем мира, его духом. Мир был телом, поэтому он мог одной лишь силой мысли привести его в движение. От его поступи всё вокруг заходило ходуном. Началось землетрясение. Цзинь Юньшань сжал пальцы и с размаху ударил кулаком.
</w:t>
      </w:r>
    </w:p>
    <w:p>
      <w:pPr/>
    </w:p>
    <w:p>
      <w:pPr>
        <w:jc w:val="left"/>
      </w:pPr>
      <w:r>
        <w:rPr>
          <w:rFonts w:ascii="Consolas" w:eastAsia="Consolas" w:hAnsi="Consolas" w:cs="Consolas"/>
          <w:b w:val="0"/>
          <w:sz w:val="28"/>
        </w:rPr>
        <w:t xml:space="preserve">В глазах Мэн Хао, этот удар выглядел так, будто в одной точке сконцентрировалась сила всего мира. Атака несла с собой молнии, пять элементов, небо, землю – всё! И сейчас она приближалась к Мэн Хао. От удара кулака Небо и Земля раскололись. Изо рта Мэн Хао брызнула кровь, а его самого отбросило назад.
</w:t>
      </w:r>
    </w:p>
    <w:p>
      <w:pPr/>
    </w:p>
    <w:p>
      <w:pPr>
        <w:jc w:val="left"/>
      </w:pPr>
      <w:r>
        <w:rPr>
          <w:rFonts w:ascii="Consolas" w:eastAsia="Consolas" w:hAnsi="Consolas" w:cs="Consolas"/>
          <w:b w:val="0"/>
          <w:sz w:val="28"/>
        </w:rPr>
        <w:t xml:space="preserve">— Всё еще отказываешься... показать свою девятую эссенцию?!
</w:t>
      </w:r>
    </w:p>
    <w:p>
      <w:pPr/>
    </w:p>
    <w:p>
      <w:pPr>
        <w:jc w:val="left"/>
      </w:pPr>
      <w:r>
        <w:rPr>
          <w:rFonts w:ascii="Consolas" w:eastAsia="Consolas" w:hAnsi="Consolas" w:cs="Consolas"/>
          <w:b w:val="0"/>
          <w:sz w:val="28"/>
        </w:rPr>
        <w:t xml:space="preserve">Жажда убийства Цзинь Юньшаня достигла своего предела. Он вновь всколыхнул мир очередным шагом и ударил Мэн Хао ладонью! Вся сила мира вновь объединилась, породив ураган, который налетел на Мэн Хао, прежде чем тот успел прийти в себя. Приземлившись, он опять закашлялся кровью. Его кости громко хрустнули, из ран брызнула кровь.
</w:t>
      </w:r>
    </w:p>
    <w:p>
      <w:pPr/>
    </w:p>
    <w:p>
      <w:pPr>
        <w:jc w:val="left"/>
      </w:pPr>
      <w:r>
        <w:rPr>
          <w:rFonts w:ascii="Consolas" w:eastAsia="Consolas" w:hAnsi="Consolas" w:cs="Consolas"/>
          <w:b w:val="0"/>
          <w:sz w:val="28"/>
        </w:rPr>
        <w:t xml:space="preserve">— Ты всё еще недостоин увидеть мою девятую эссенцию! — прорычал Мэн Хао.
</w:t>
      </w:r>
    </w:p>
    <w:p>
      <w:pPr/>
    </w:p>
    <w:p>
      <w:pPr>
        <w:jc w:val="left"/>
      </w:pPr>
      <w:r>
        <w:rPr>
          <w:rFonts w:ascii="Consolas" w:eastAsia="Consolas" w:hAnsi="Consolas" w:cs="Consolas"/>
          <w:b w:val="0"/>
          <w:sz w:val="28"/>
        </w:rPr>
        <w:t xml:space="preserve">Из всех трёх его глаз брызнул свет. Подобно сиянию факела безлунной ночью... этот свет стал... зовом!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1439
</w:t>
      </w:r>
    </w:p>
    <w:p>
      <w:pPr/>
    </w:p>
    <w:p>
      <w:pPr>
        <w:jc w:val="left"/>
      </w:pPr>
      <w:r>
        <w:rPr>
          <w:rFonts w:ascii="Consolas" w:eastAsia="Consolas" w:hAnsi="Consolas" w:cs="Consolas"/>
          <w:b w:val="0"/>
          <w:sz w:val="28"/>
        </w:rPr>
        <w:t xml:space="preserve">Глава 1439: Зов императора
</w:t>
      </w:r>
    </w:p>
    <w:p>
      <w:pPr/>
    </w:p>
    <w:p>
      <w:pPr>
        <w:jc w:val="left"/>
      </w:pPr>
      <w:r>
        <w:rPr>
          <w:rFonts w:ascii="Consolas" w:eastAsia="Consolas" w:hAnsi="Consolas" w:cs="Consolas"/>
          <w:b w:val="0"/>
          <w:sz w:val="28"/>
        </w:rPr>
        <w:t xml:space="preserve">Зов посылал не Мэн Хао, а бронзовая лампа внутри него. Из открытого третьего глаза ударил яркий свет, заполнивший весь мир! Произошло кое-что еще, чего нельзя было не заметить. От свечения и зова Небо и Земля задрожали. Поменявшийся в лице Цзинь Юньшань никак не мог это остановить.
</w:t>
      </w:r>
    </w:p>
    <w:p>
      <w:pPr/>
    </w:p>
    <w:p>
      <w:pPr>
        <w:jc w:val="left"/>
      </w:pPr>
      <w:r>
        <w:rPr>
          <w:rFonts w:ascii="Consolas" w:eastAsia="Consolas" w:hAnsi="Consolas" w:cs="Consolas"/>
          <w:b w:val="0"/>
          <w:sz w:val="28"/>
        </w:rPr>
        <w:t xml:space="preserve">Мэн Хао парил в воздухе как божественный дух, из третьего глаза лился величественный свет. Третьим оком он увидел несметное число призраков. При жизни они населяли некогда процветающий мир, который в одночасье уничтожил палец Всевышнего. Поэтому вполне верным было назвать призраков истинными хозяевами некрополя. Когда Мэн Хао открыл третий глаз, послав божественную волю в виде слепящего света, это усилило беззвучный призыв бронзовой лампы и позволило ему дотянуться до каждого уголка континента. В этот момент призраки, которые в прошлом преклоняли перед Мэн Хао колени, вздрогнули и растерянно подняли глаза вверх.
</w:t>
      </w:r>
    </w:p>
    <w:p>
      <w:pPr/>
    </w:p>
    <w:p>
      <w:pPr>
        <w:jc w:val="left"/>
      </w:pPr>
      <w:r>
        <w:rPr>
          <w:rFonts w:ascii="Consolas" w:eastAsia="Consolas" w:hAnsi="Consolas" w:cs="Consolas"/>
          <w:b w:val="0"/>
          <w:sz w:val="28"/>
        </w:rPr>
        <w:t xml:space="preserve">— Кто... зовёт нас?..
</w:t>
      </w:r>
    </w:p>
    <w:p>
      <w:pPr/>
    </w:p>
    <w:p>
      <w:pPr>
        <w:jc w:val="left"/>
      </w:pPr>
      <w:r>
        <w:rPr>
          <w:rFonts w:ascii="Consolas" w:eastAsia="Consolas" w:hAnsi="Consolas" w:cs="Consolas"/>
          <w:b w:val="0"/>
          <w:sz w:val="28"/>
        </w:rPr>
        <w:t xml:space="preserve">— Это аура императора.
</w:t>
      </w:r>
    </w:p>
    <w:p>
      <w:pPr/>
    </w:p>
    <w:p>
      <w:pPr>
        <w:jc w:val="left"/>
      </w:pPr>
      <w:r>
        <w:rPr>
          <w:rFonts w:ascii="Consolas" w:eastAsia="Consolas" w:hAnsi="Consolas" w:cs="Consolas"/>
          <w:b w:val="0"/>
          <w:sz w:val="28"/>
        </w:rPr>
        <w:t xml:space="preserve">— Чую эманации точь-в-точь как у императора...
</w:t>
      </w:r>
    </w:p>
    <w:p>
      <w:pPr/>
    </w:p>
    <w:p>
      <w:pPr>
        <w:jc w:val="left"/>
      </w:pPr>
      <w:r>
        <w:rPr>
          <w:rFonts w:ascii="Consolas" w:eastAsia="Consolas" w:hAnsi="Consolas" w:cs="Consolas"/>
          <w:b w:val="0"/>
          <w:sz w:val="28"/>
        </w:rPr>
        <w:t xml:space="preserve">— Император... зовёт!
</w:t>
      </w:r>
    </w:p>
    <w:p>
      <w:pPr/>
    </w:p>
    <w:p>
      <w:pPr>
        <w:jc w:val="left"/>
      </w:pPr>
      <w:r>
        <w:rPr>
          <w:rFonts w:ascii="Consolas" w:eastAsia="Consolas" w:hAnsi="Consolas" w:cs="Consolas"/>
          <w:b w:val="0"/>
          <w:sz w:val="28"/>
        </w:rPr>
        <w:t xml:space="preserve">Их голоса не могли услышать живые, как и увидеть самих призраков. Однако прибывшие сюда гости могли почувствовать странные эманации, исходящие от призраков. Только другие призраки могли слышать их голоса, которые становились всё громче и громче, пока не превратились в могучий рёв. Даже призраки за пределами континента поёжились, их глаза радостно загорелись. Их вой и леденящая аура заполонили каждый уголок огромного континента. Призраки поднялись в воздух, забрав морозную ауру вместе с собой. Призыв императора сводил их с ума.
</w:t>
      </w:r>
    </w:p>
    <w:p>
      <w:pPr/>
    </w:p>
    <w:p>
      <w:pPr>
        <w:jc w:val="left"/>
      </w:pPr>
      <w:r>
        <w:rPr>
          <w:rFonts w:ascii="Consolas" w:eastAsia="Consolas" w:hAnsi="Consolas" w:cs="Consolas"/>
          <w:b w:val="0"/>
          <w:sz w:val="28"/>
        </w:rPr>
        <w:t xml:space="preserve">— Император... Это аура императора. Он зовёт нас!
</w:t>
      </w:r>
    </w:p>
    <w:p>
      <w:pPr/>
    </w:p>
    <w:p>
      <w:pPr>
        <w:jc w:val="left"/>
      </w:pPr>
      <w:r>
        <w:rPr>
          <w:rFonts w:ascii="Consolas" w:eastAsia="Consolas" w:hAnsi="Consolas" w:cs="Consolas"/>
          <w:b w:val="0"/>
          <w:sz w:val="28"/>
        </w:rPr>
        <w:t xml:space="preserve">С появлением бесчисленных орд призраков из-за пределов континента, руины с хрустом начали покрываться льдом. Призраки волной неслись по мосту, ведущему к первому континенту. Из их рядов то и дело раздавались угрожающие крики.
</w:t>
      </w:r>
    </w:p>
    <w:p>
      <w:pPr/>
    </w:p>
    <w:p>
      <w:pPr>
        <w:jc w:val="left"/>
      </w:pPr>
      <w:r>
        <w:rPr>
          <w:rFonts w:ascii="Consolas" w:eastAsia="Consolas" w:hAnsi="Consolas" w:cs="Consolas"/>
          <w:b w:val="0"/>
          <w:sz w:val="28"/>
        </w:rPr>
        <w:t xml:space="preserve">— Что бы не встало на нашем пути к императору, оно будет уничтожено!
</w:t>
      </w:r>
    </w:p>
    <w:p>
      <w:pPr/>
    </w:p>
    <w:p>
      <w:pPr>
        <w:jc w:val="left"/>
      </w:pPr>
      <w:r>
        <w:rPr>
          <w:rFonts w:ascii="Consolas" w:eastAsia="Consolas" w:hAnsi="Consolas" w:cs="Consolas"/>
          <w:b w:val="0"/>
          <w:sz w:val="28"/>
        </w:rPr>
        <w:t xml:space="preserve">Жуткий, пронзительный крик раздался из тумана вокруг моста. Не успел он рассеяться, как его раздавили леденящий холод и призрачная орда. С рокотом мост закачался. Окровавленные руки и плоть, составлявшие мост, заледенели. Всего за несколько вдохов он превратился в огромный кусок льда, в то время как призраки наводняли континент.
</w:t>
      </w:r>
    </w:p>
    <w:p>
      <w:pPr/>
    </w:p>
    <w:p>
      <w:pPr>
        <w:jc w:val="left"/>
      </w:pPr>
      <w:r>
        <w:rPr>
          <w:rFonts w:ascii="Consolas" w:eastAsia="Consolas" w:hAnsi="Consolas" w:cs="Consolas"/>
          <w:b w:val="0"/>
          <w:sz w:val="28"/>
        </w:rPr>
        <w:t xml:space="preserve">Тем временем еще больше призраков выходило из руин на самом континенте. Поначалу они растерянно озирались, но услышав зов Мэн Хао, их призрачные сердца начинали трепетать от радости. Вскоре все призраки в руинах и разрушенных районах города присоединились к всеобщему рёву.
</w:t>
      </w:r>
    </w:p>
    <w:p>
      <w:pPr/>
    </w:p>
    <w:p>
      <w:pPr>
        <w:jc w:val="left"/>
      </w:pPr>
      <w:r>
        <w:rPr>
          <w:rFonts w:ascii="Consolas" w:eastAsia="Consolas" w:hAnsi="Consolas" w:cs="Consolas"/>
          <w:b w:val="0"/>
          <w:sz w:val="28"/>
        </w:rPr>
        <w:t xml:space="preserve">— Это император!
</w:t>
      </w:r>
    </w:p>
    <w:p>
      <w:pPr/>
    </w:p>
    <w:p>
      <w:pPr>
        <w:jc w:val="left"/>
      </w:pPr>
      <w:r>
        <w:rPr>
          <w:rFonts w:ascii="Consolas" w:eastAsia="Consolas" w:hAnsi="Consolas" w:cs="Consolas"/>
          <w:b w:val="0"/>
          <w:sz w:val="28"/>
        </w:rPr>
        <w:t xml:space="preserve">— Аура императора... Наш император всё-таки не погиб. Он вернулся!
</w:t>
      </w:r>
    </w:p>
    <w:p>
      <w:pPr/>
    </w:p>
    <w:p>
      <w:pPr>
        <w:jc w:val="left"/>
      </w:pPr>
      <w:r>
        <w:rPr>
          <w:rFonts w:ascii="Consolas" w:eastAsia="Consolas" w:hAnsi="Consolas" w:cs="Consolas"/>
          <w:b w:val="0"/>
          <w:sz w:val="28"/>
        </w:rPr>
        <w:t xml:space="preserve">— Император... зовёт!
</w:t>
      </w:r>
    </w:p>
    <w:p>
      <w:pPr/>
    </w:p>
    <w:p>
      <w:pPr>
        <w:jc w:val="left"/>
      </w:pPr>
      <w:r>
        <w:rPr>
          <w:rFonts w:ascii="Consolas" w:eastAsia="Consolas" w:hAnsi="Consolas" w:cs="Consolas"/>
          <w:b w:val="0"/>
          <w:sz w:val="28"/>
        </w:rPr>
        <w:t xml:space="preserve">Призраки с континента и из-за его пределов спешно бросились к центральному региону, где сейчас находился Мэн Хао. В одних руинах стоял неприметный храм, откуда внезапно поднялась невероятная аура, а вслед за ней появилась размытая фигура. Она отличалась от остальных призраков, была древнее. Посмотрев вдаль, в ней поднялась могучая энергия.
</w:t>
      </w:r>
    </w:p>
    <w:p>
      <w:pPr/>
    </w:p>
    <w:p>
      <w:pPr>
        <w:jc w:val="left"/>
      </w:pPr>
      <w:r>
        <w:rPr>
          <w:rFonts w:ascii="Consolas" w:eastAsia="Consolas" w:hAnsi="Consolas" w:cs="Consolas"/>
          <w:b w:val="0"/>
          <w:sz w:val="28"/>
        </w:rPr>
        <w:t xml:space="preserve">— Император... вернулся! — пробормотал он. По легкому взмаху кисти возникла духовная пика. С оружием наперевес он в потоке леденящего воздуха умчался вдаль.
</w:t>
      </w:r>
    </w:p>
    <w:p>
      <w:pPr/>
    </w:p>
    <w:p>
      <w:pPr>
        <w:jc w:val="left"/>
      </w:pPr>
      <w:r>
        <w:rPr>
          <w:rFonts w:ascii="Consolas" w:eastAsia="Consolas" w:hAnsi="Consolas" w:cs="Consolas"/>
          <w:b w:val="0"/>
          <w:sz w:val="28"/>
        </w:rPr>
        <w:t xml:space="preserve">В другой части континента из бурлящей реки поднялось свирепое лицо. Оно немного поморгало, а потом его глаза загорелись.
</w:t>
      </w:r>
    </w:p>
    <w:p>
      <w:pPr/>
    </w:p>
    <w:p>
      <w:pPr>
        <w:jc w:val="left"/>
      </w:pPr>
      <w:r>
        <w:rPr>
          <w:rFonts w:ascii="Consolas" w:eastAsia="Consolas" w:hAnsi="Consolas" w:cs="Consolas"/>
          <w:b w:val="0"/>
          <w:sz w:val="28"/>
        </w:rPr>
        <w:t xml:space="preserve">— Император... Это император...
</w:t>
      </w:r>
    </w:p>
    <w:p>
      <w:pPr/>
    </w:p>
    <w:p>
      <w:pPr>
        <w:jc w:val="left"/>
      </w:pPr>
      <w:r>
        <w:rPr>
          <w:rFonts w:ascii="Consolas" w:eastAsia="Consolas" w:hAnsi="Consolas" w:cs="Consolas"/>
          <w:b w:val="0"/>
          <w:sz w:val="28"/>
        </w:rPr>
        <w:t xml:space="preserve">Задрожав, из воды вынырнул призрак, оказавшийся настоящим исполином высотой тридцать тысяч метров. Он тоже на огромной скорости поспешил на зов Мэн Хао.
</w:t>
      </w:r>
    </w:p>
    <w:p>
      <w:pPr/>
    </w:p>
    <w:p>
      <w:pPr>
        <w:jc w:val="left"/>
      </w:pPr>
      <w:r>
        <w:rPr>
          <w:rFonts w:ascii="Consolas" w:eastAsia="Consolas" w:hAnsi="Consolas" w:cs="Consolas"/>
          <w:b w:val="0"/>
          <w:sz w:val="28"/>
        </w:rPr>
        <w:t xml:space="preserve">В противоположной стороне от реки возвышалась высокая гора, на вершине которой стоял мужчина в развевающемся белом халате. Даже будучи призраком, у него всё равно сохранились собственные воля и разум. Поёжившись, он изумленно посмотрел куда-то вдаль, а потом безумно расхохотался.
</w:t>
      </w:r>
    </w:p>
    <w:p>
      <w:pPr/>
    </w:p>
    <w:p>
      <w:pPr>
        <w:jc w:val="left"/>
      </w:pPr>
      <w:r>
        <w:rPr>
          <w:rFonts w:ascii="Consolas" w:eastAsia="Consolas" w:hAnsi="Consolas" w:cs="Consolas"/>
          <w:b w:val="0"/>
          <w:sz w:val="28"/>
        </w:rPr>
        <w:t xml:space="preserve">— Это не император, но он его представляет...
</w:t>
      </w:r>
    </w:p>
    <w:p>
      <w:pPr/>
    </w:p>
    <w:p>
      <w:pPr>
        <w:jc w:val="left"/>
      </w:pPr>
      <w:r>
        <w:rPr>
          <w:rFonts w:ascii="Consolas" w:eastAsia="Consolas" w:hAnsi="Consolas" w:cs="Consolas"/>
          <w:b w:val="0"/>
          <w:sz w:val="28"/>
        </w:rPr>
        <w:t xml:space="preserve">Когда он взмыл в небо и полетел на зов, за ним по пятам следовал холод. Похожие сцены произошли во многих местах первого континента. Из-за всех летящих по небу призраков, от рокота задрожал весь мир!
</w:t>
      </w:r>
    </w:p>
    <w:p>
      <w:pPr/>
    </w:p>
    <w:p>
      <w:pPr>
        <w:jc w:val="left"/>
      </w:pPr>
      <w:r>
        <w:rPr>
          <w:rFonts w:ascii="Consolas" w:eastAsia="Consolas" w:hAnsi="Consolas" w:cs="Consolas"/>
          <w:b w:val="0"/>
          <w:sz w:val="28"/>
        </w:rPr>
        <w:t xml:space="preserve">Первый континент некрополя накрывала леденящая стужа. Что интересно, если взглянуть на континент с высоты птичьего полёта, то можно было увидеть, как его поверхность медленно затягивал лёд. Руины покрывались инеем, горы засыпало снегом, реки полностью замерзали. Растения превращались в хрупкие ледяные скульптуры, даже ветер стал невероятно холодным. Люди снаружи алтаря почувствовали не только дрожь земли у себя под ногами, но еще заметили резко опустившуюся температуру.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Какая-то чертовщина! Всё замерзает!
</w:t>
      </w:r>
    </w:p>
    <w:p>
      <w:pPr/>
    </w:p>
    <w:p>
      <w:pPr>
        <w:jc w:val="left"/>
      </w:pPr>
      <w:r>
        <w:rPr>
          <w:rFonts w:ascii="Consolas" w:eastAsia="Consolas" w:hAnsi="Consolas" w:cs="Consolas"/>
          <w:b w:val="0"/>
          <w:sz w:val="28"/>
        </w:rPr>
        <w:t xml:space="preserve">Изумленные практики увидели, как пошёл снег, вот только он был не привычного белого цвета, а черного! Разумеется, Мэн Хао видел никакой не снег, а орды призраков! До этого он по-настоящему не взывал к призракам в некрополе, во всяком случае не по своей воле. Он парил в воздухе с широко разведенными руками, пока всё вытеснял леденящий холод. Послышался треск. Это вокруг него закружились мириады призраков.
</w:t>
      </w:r>
    </w:p>
    <w:p>
      <w:pPr/>
    </w:p>
    <w:p>
      <w:pPr>
        <w:jc w:val="left"/>
      </w:pPr>
      <w:r>
        <w:rPr>
          <w:rFonts w:ascii="Consolas" w:eastAsia="Consolas" w:hAnsi="Consolas" w:cs="Consolas"/>
          <w:b w:val="0"/>
          <w:sz w:val="28"/>
        </w:rPr>
        <w:t xml:space="preserve">Никто из живых не видел происходящего, но они чувствовали присутствие множества невероятных аур, собиравшихся вокруг Мэн Хао, и могли сказать, что сейчас его окружали невидимые им фигуры. Единственным исключением был Цзинь Юньшань. Благодаря своему состоянию ложной божественности он был един с миром. Мир был им, а он был миром. Поэтому он мог видеть несметную орду призраков, кружащих вокруг Мэн Хао. У него округлились глаза, когда они начали опускаться на колени и со страстью в голосе принялись скандировать:
</w:t>
      </w:r>
    </w:p>
    <w:p>
      <w:pPr/>
    </w:p>
    <w:p>
      <w:pPr>
        <w:jc w:val="left"/>
      </w:pPr>
      <w:r>
        <w:rPr>
          <w:rFonts w:ascii="Consolas" w:eastAsia="Consolas" w:hAnsi="Consolas" w:cs="Consolas"/>
          <w:b w:val="0"/>
          <w:sz w:val="28"/>
        </w:rPr>
        <w:t xml:space="preserve">— Приветствуем вас, о император!
</w:t>
      </w:r>
    </w:p>
    <w:p>
      <w:pPr/>
    </w:p>
    <w:p>
      <w:pPr>
        <w:jc w:val="left"/>
      </w:pPr>
      <w:r>
        <w:rPr>
          <w:rFonts w:ascii="Consolas" w:eastAsia="Consolas" w:hAnsi="Consolas" w:cs="Consolas"/>
          <w:b w:val="0"/>
          <w:sz w:val="28"/>
        </w:rPr>
        <w:t xml:space="preserve">— Приветствуем вас, о император!
</w:t>
      </w:r>
    </w:p>
    <w:p>
      <w:pPr/>
    </w:p>
    <w:p>
      <w:pPr>
        <w:jc w:val="left"/>
      </w:pPr>
      <w:r>
        <w:rPr>
          <w:rFonts w:ascii="Consolas" w:eastAsia="Consolas" w:hAnsi="Consolas" w:cs="Consolas"/>
          <w:b w:val="0"/>
          <w:sz w:val="28"/>
        </w:rPr>
        <w:t xml:space="preserve">— Приветствуем вас, о император!
</w:t>
      </w:r>
    </w:p>
    <w:p>
      <w:pPr/>
    </w:p>
    <w:p>
      <w:pPr>
        <w:jc w:val="left"/>
      </w:pPr>
      <w:r>
        <w:rPr>
          <w:rFonts w:ascii="Consolas" w:eastAsia="Consolas" w:hAnsi="Consolas" w:cs="Consolas"/>
          <w:b w:val="0"/>
          <w:sz w:val="28"/>
        </w:rPr>
        <w:t xml:space="preserve">Какофония их голосов, чем-то на поминавшая раскаты грома, сотрясла звездное небо.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Цзинь Юньшаня затрясло, он не мог поверить своим глазам, настолько невероятным было увиденное. Пребывали всё новые призраки. Вскоре область в десятки тысяч километров заполнили распростёртые ниц призраки! Среди них были сущности, поразившие даже Цзинь Юньшаня, те тоже преклонили колени перед Мэн Хао. Лоб Цзинь Юньшаня покрыла испарина.
</w:t>
      </w:r>
    </w:p>
    <w:p>
      <w:pPr/>
    </w:p>
    <w:p>
      <w:pPr>
        <w:jc w:val="left"/>
      </w:pPr>
      <w:r>
        <w:rPr>
          <w:rFonts w:ascii="Consolas" w:eastAsia="Consolas" w:hAnsi="Consolas" w:cs="Consolas"/>
          <w:b w:val="0"/>
          <w:sz w:val="28"/>
        </w:rPr>
        <w:t xml:space="preserve">Несметная армия призраков преклонила головы перед Мэн Хао, словно перед своим императором. Если их холодные взгляды останавливались на практиках, у них тотчас начинало звенеть в голове. Словно в них ударяла молния или их плоть обращалась в лёд. Глава школы вскочил на ноги, как и не менее изумленный Ша Цзюдун.
</w:t>
      </w:r>
    </w:p>
    <w:p>
      <w:pPr/>
    </w:p>
    <w:p>
      <w:pPr>
        <w:jc w:val="left"/>
      </w:pPr>
      <w:r>
        <w:rPr>
          <w:rFonts w:ascii="Consolas" w:eastAsia="Consolas" w:hAnsi="Consolas" w:cs="Consolas"/>
          <w:b w:val="0"/>
          <w:sz w:val="28"/>
        </w:rPr>
        <w:t xml:space="preserve">Они оба находились на пике 9 эссенций, но даже без Метаморфозы Ложной Божественности своим божественным сознанием они могли выявить присутствие огромного числа призраков, которых призвал Мэн Хао с континента и из-за его пределов. Всю округу наводнили призрачные духи!
</w:t>
      </w:r>
    </w:p>
    <w:p>
      <w:pPr/>
    </w:p>
    <w:p>
      <w:pPr>
        <w:jc w:val="left"/>
      </w:pPr>
      <w:r>
        <w:rPr>
          <w:rFonts w:ascii="Consolas" w:eastAsia="Consolas" w:hAnsi="Consolas" w:cs="Consolas"/>
          <w:b w:val="0"/>
          <w:sz w:val="28"/>
        </w:rPr>
        <w:t xml:space="preserve">Попытавшись вдохнуть, их горло обжег леденящий воздух. Если даже два эксперта такого уровня были потрясены до глубины души, то о Шангуань Хуне и остальных парагонах и говорить не стоило. Дуэль Мэн Хао и Цзинь Юньшаня достигла кульминации.
</w:t>
      </w:r>
    </w:p>
    <w:p>
      <w:pPr/>
    </w:p>
    <w:p>
      <w:pPr>
        <w:jc w:val="left"/>
      </w:pPr>
      <w:r>
        <w:rPr>
          <w:rFonts w:ascii="Consolas" w:eastAsia="Consolas" w:hAnsi="Consolas" w:cs="Consolas"/>
          <w:b w:val="0"/>
          <w:sz w:val="28"/>
        </w:rPr>
        <w:t xml:space="preserve">У Цзинь Юньшаня волосы зашевелились на затылке. Он до сих пор не мог поверить, что Метаморфоза Ложной Божественности не смогла вынудить Мэн Хао использовать девятую эссенцию. Вместо этого он призвал несметные орды призраков!
</w:t>
      </w:r>
    </w:p>
    <w:p>
      <w:pPr/>
    </w:p>
    <w:p>
      <w:pPr>
        <w:jc w:val="left"/>
      </w:pPr>
      <w:r>
        <w:rPr>
          <w:rFonts w:ascii="Consolas" w:eastAsia="Consolas" w:hAnsi="Consolas" w:cs="Consolas"/>
          <w:b w:val="0"/>
          <w:sz w:val="28"/>
        </w:rPr>
        <w:t xml:space="preserve">— Кто ты такой?! — не своим голосом закричал он.
</w:t>
      </w:r>
    </w:p>
    <w:p>
      <w:pPr/>
    </w:p>
    <w:p>
      <w:pPr>
        <w:jc w:val="left"/>
      </w:pPr>
      <w:r>
        <w:rPr>
          <w:rFonts w:ascii="Consolas" w:eastAsia="Consolas" w:hAnsi="Consolas" w:cs="Consolas"/>
          <w:b w:val="0"/>
          <w:sz w:val="28"/>
        </w:rPr>
        <w:t xml:space="preserve">На это Мэн Хао лишь поднял руку. Хоть он и не являлся истинным императором этих земель, в данный момент под его командованием находилось всё это призрачное воинство. Мир не принадлежал ему, но это было и не важно. Он просто покорит его!
</w:t>
      </w:r>
    </w:p>
    <w:p>
      <w:pPr/>
    </w:p>
    <w:p>
      <w:pPr>
        <w:jc w:val="left"/>
      </w:pPr>
      <w:r>
        <w:rPr>
          <w:rFonts w:ascii="Consolas" w:eastAsia="Consolas" w:hAnsi="Consolas" w:cs="Consolas"/>
          <w:b w:val="0"/>
          <w:sz w:val="28"/>
        </w:rPr>
        <w:t xml:space="preserve">Взмахом рукава он послал свою волю призракам. Те подняли глаза на Цзинь Юньшаня, а потом с визгом бросились на него. В голове Цзинь Юньшаня мысли спутались, он кожей ощущал надвигающуюся смертельную опасность. Времени придумывать новый план не было. Он мог лишь стиснуть зубы и послать навстречу призрачной орде всю силу мира под воздействием Метаморфозы Ложной Божественности. Одного он не учел. Хоть он использовал Метаморфозу Ложной Божественности для того, чтобы стать миром, сам мир до постигшей его великой катастрофы и после неё... всегда принадлежал им: в прошлом практикам, а ныне мстительным духам!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1440
</w:t>
      </w:r>
    </w:p>
    <w:p>
      <w:pPr/>
    </w:p>
    <w:p>
      <w:pPr>
        <w:jc w:val="left"/>
      </w:pPr>
      <w:r>
        <w:rPr>
          <w:rFonts w:ascii="Consolas" w:eastAsia="Consolas" w:hAnsi="Consolas" w:cs="Consolas"/>
          <w:b w:val="0"/>
          <w:sz w:val="28"/>
        </w:rPr>
        <w:t xml:space="preserve">Глава 1440: Пятый корифей
</w:t>
      </w:r>
    </w:p>
    <w:p>
      <w:pPr/>
    </w:p>
    <w:p>
      <w:pPr>
        <w:jc w:val="left"/>
      </w:pPr>
      <w:r>
        <w:rPr>
          <w:rFonts w:ascii="Consolas" w:eastAsia="Consolas" w:hAnsi="Consolas" w:cs="Consolas"/>
          <w:b w:val="0"/>
          <w:sz w:val="28"/>
        </w:rPr>
        <w:t xml:space="preserve">Перед практиками школы Безбрежных Просторов разворачивалась невероятная сцена, какую они не забудут до конца дней своих. Это означало, что на планете Безбрежных Просторов появился пятый корифей! Ранее на планете имелось всего четыре эксперта на пике 9 эссенций, никто не мог поколебать позиция этих корифеев. Каждый из них находился на высшей точке развития культивации. В эту группу входили Ша Цзюдун, Цзинь Юньшань, глава школы и Бессмертная Бай Учэнь. Будучи самыми могущественными экспертами планеты Безбрежных Просторов, они находились в одном шаге от трансцендентности. Остальные парагоны с 9 эссенциями были вынуждены почтительно гнуть перед ними спины.
</w:t>
      </w:r>
    </w:p>
    <w:p>
      <w:pPr/>
    </w:p>
    <w:p>
      <w:pPr>
        <w:jc w:val="left"/>
      </w:pPr>
      <w:r>
        <w:rPr>
          <w:rFonts w:ascii="Consolas" w:eastAsia="Consolas" w:hAnsi="Consolas" w:cs="Consolas"/>
          <w:b w:val="0"/>
          <w:sz w:val="28"/>
        </w:rPr>
        <w:t xml:space="preserve">Свидетели схватки Мэн Хао и Цзинь Юньшаня и того, как он превратился в черную птицу Пэн и использовал объединенную магию восьми заговоров, были потрясены до глубины души. Больше всего их поразило творящееся прямо сейчас. В атаку пошёл сам мир. Воздух прорезал вой несметных орд призраков. До сих пор Цзинь Юньшань владел преимуществом в схватке, но сейчас из его ран хлестала кровь, при этом на него со всех сторон накатывались волны призраков. Он находился на грани коллапса, эссенции, рассеянные по всему миру, внезапно начала выдавливать могучая изгоняющая сила! Их исторгали из себя ветер, пять элементов, земля, небо и молнии. Весь мир пронизывала эта изгоняющая сила.
</w:t>
      </w:r>
    </w:p>
    <w:p>
      <w:pPr/>
    </w:p>
    <w:p>
      <w:pPr>
        <w:jc w:val="left"/>
      </w:pPr>
      <w:r>
        <w:rPr>
          <w:rFonts w:ascii="Consolas" w:eastAsia="Consolas" w:hAnsi="Consolas" w:cs="Consolas"/>
          <w:b w:val="0"/>
          <w:sz w:val="28"/>
        </w:rPr>
        <w:t xml:space="preserve">Изо рта Цзинь Юньшаня брызнула кровь. Он кубарем отлетел назад, преследуемый озверевшей ордой призраков. Воздух вокруг него исказился. Лицо Цзинь Юньшаня приобрело пепельный оттенок, его горло разрывали крики. Он никак не мог переломить свою незавидную ситуацию. Чувство страшной опасности достигло своего апогея. Он не мог ни дать отпор, ни даже вырваться из этого кошмара. Хоть он и стал миром, эти призраки являлись настоящими хозяевами мира!
</w:t>
      </w:r>
    </w:p>
    <w:p>
      <w:pPr/>
    </w:p>
    <w:p>
      <w:pPr>
        <w:jc w:val="left"/>
      </w:pPr>
      <w:r>
        <w:rPr>
          <w:rFonts w:ascii="Consolas" w:eastAsia="Consolas" w:hAnsi="Consolas" w:cs="Consolas"/>
          <w:b w:val="0"/>
          <w:sz w:val="28"/>
        </w:rPr>
        <w:t xml:space="preserve">И их императора звали Мэн Хао. Он воплощал в себе волю всех этих призраков. Прогремела еще серия взрывов. Пока пространство вокруг разрывало на части, в голове Цзинь Юньшаня царила полнейшая неразбериха. Эссенция, проникшая в ветер, изгонялась. Прежде чем он успел укрепить контроль, у него, казалось, что-то взорвалось в голове, а изо рта брызнула кровь. В мгновение ока его контроль над миром лишился гармонии, эссенция исчезла из ветра, поэтому тот больше ему не принадлежал.
</w:t>
      </w:r>
    </w:p>
    <w:p>
      <w:pPr/>
    </w:p>
    <w:p>
      <w:pPr>
        <w:jc w:val="left"/>
      </w:pPr>
      <w:r>
        <w:rPr>
          <w:rFonts w:ascii="Consolas" w:eastAsia="Consolas" w:hAnsi="Consolas" w:cs="Consolas"/>
          <w:b w:val="0"/>
          <w:sz w:val="28"/>
        </w:rPr>
        <w:t xml:space="preserve">— Кто ты такой? — в ужасе завопил Цзинь Юньшань. — Кто ты, черт возьми, такой?!
</w:t>
      </w:r>
    </w:p>
    <w:p>
      <w:pPr/>
    </w:p>
    <w:p>
      <w:pPr>
        <w:jc w:val="left"/>
      </w:pPr>
      <w:r>
        <w:rPr>
          <w:rFonts w:ascii="Consolas" w:eastAsia="Consolas" w:hAnsi="Consolas" w:cs="Consolas"/>
          <w:b w:val="0"/>
          <w:sz w:val="28"/>
        </w:rPr>
        <w:t xml:space="preserve">Его неустанно атаковали, казалось, начисто сошедшие с ума призраки. Разумеется, он знал, что произошло в пустоте снаружи континента, когда призрачное море устремилось к Мэн Хао, чтобы выразить ему своё почтение. Сравнивать нынешнее несметное призрачное воинство и количество встреченных ими тогда призраков — всё равно, что сравнивать полную луну и светлячка. Он до сих пор не мог понять, как Мэн Хао вообще это удалось. Куда больше пугало то, что количество призраков продолжало расти. У Цзинь Юньшаня всё внутри заледенело.
</w:t>
      </w:r>
    </w:p>
    <w:p>
      <w:pPr/>
    </w:p>
    <w:p>
      <w:pPr>
        <w:jc w:val="left"/>
      </w:pPr>
      <w:r>
        <w:rPr>
          <w:rFonts w:ascii="Consolas" w:eastAsia="Consolas" w:hAnsi="Consolas" w:cs="Consolas"/>
          <w:b w:val="0"/>
          <w:sz w:val="28"/>
        </w:rPr>
        <w:t xml:space="preserve">Сотрясаемая толчками земля начала исторгать его эссенцию. Наконец его связь с землей была насильно разорвана. Цзинь Юньшань почувствовал себя так, будто по разуму прошлись острым ножом. К несчастью для него, он никак не мог остановить творящееся с ним и его эссенциями. У него на глазах третья эссенция, соединяющая его с растениями, была полностью изгнана. Потом это же произошло с четвертой эссенцией, находящейся в огне. Следом пришел черед воды. С каждой новой эссенцией ощущение чего-то рвущегося внутри усиливалось, пока его гармония с миром не была окончательно нарушена!
</w:t>
      </w:r>
    </w:p>
    <w:p>
      <w:pPr/>
    </w:p>
    <w:p>
      <w:pPr>
        <w:jc w:val="left"/>
      </w:pPr>
      <w:r>
        <w:rPr>
          <w:rFonts w:ascii="Consolas" w:eastAsia="Consolas" w:hAnsi="Consolas" w:cs="Consolas"/>
          <w:b w:val="0"/>
          <w:sz w:val="28"/>
        </w:rPr>
        <w:t xml:space="preserve">Призраки с воем продолжали кружить вокруг него. Особенно ужасающие представители призрачного воинства своими атаками вынуждали Цзинь Юньшаня постоянно отступать. Невидимый клинок отсёк восьмую эссенцию, связывавшую его с небом. Потом похожая судьба настигла и девятую эссенцию молнии. Цзинь Юньшаня опять скрутило в приступе кровавого кашля, под натиском призраков он заметно ослабел. Тело лишилось полупрозрачного состояния, когда его полностью исторг из себя мир. Он выглядел так, будто его придавила гигантская пята.
</w:t>
      </w:r>
    </w:p>
    <w:p>
      <w:pPr/>
    </w:p>
    <w:p>
      <w:pPr>
        <w:jc w:val="left"/>
      </w:pPr>
      <w:r>
        <w:rPr>
          <w:rFonts w:ascii="Consolas" w:eastAsia="Consolas" w:hAnsi="Consolas" w:cs="Consolas"/>
          <w:b w:val="0"/>
          <w:sz w:val="28"/>
        </w:rPr>
        <w:t xml:space="preserve">Его сильнейший козырь Метаморфоза Ложной Божественности словно сухой прутик переломил один взмах руки Мэн Хао. У него не осталось сил давать отпор.
</w:t>
      </w:r>
    </w:p>
    <w:p>
      <w:pPr/>
    </w:p>
    <w:p>
      <w:pPr>
        <w:jc w:val="left"/>
      </w:pPr>
      <w:r>
        <w:rPr>
          <w:rFonts w:ascii="Consolas" w:eastAsia="Consolas" w:hAnsi="Consolas" w:cs="Consolas"/>
          <w:b w:val="0"/>
          <w:sz w:val="28"/>
        </w:rPr>
        <w:t xml:space="preserve">— Если бы мы сражались не здесь, то тебе бы не удалось провернуть этот трюк! — вскричал Цзинь Юньшань.
</w:t>
      </w:r>
    </w:p>
    <w:p>
      <w:pPr/>
    </w:p>
    <w:p>
      <w:pPr>
        <w:jc w:val="left"/>
      </w:pPr>
      <w:r>
        <w:rPr>
          <w:rFonts w:ascii="Consolas" w:eastAsia="Consolas" w:hAnsi="Consolas" w:cs="Consolas"/>
          <w:b w:val="0"/>
          <w:sz w:val="28"/>
        </w:rPr>
        <w:t xml:space="preserve">Отвергнутый миром, он вновь пустился в бегство, но призраки не думали отпускать его. С кровожадным блеском в глазах Мэн Хао направил свой перст на Цзинь Юньшаня. Призраки, опьяненные жаждой убийства, вновь бросились на свою жертву.
</w:t>
      </w:r>
    </w:p>
    <w:p>
      <w:pPr/>
    </w:p>
    <w:p>
      <w:pPr>
        <w:jc w:val="left"/>
      </w:pPr>
      <w:r>
        <w:rPr>
          <w:rFonts w:ascii="Consolas" w:eastAsia="Consolas" w:hAnsi="Consolas" w:cs="Consolas"/>
          <w:b w:val="0"/>
          <w:sz w:val="28"/>
        </w:rPr>
        <w:t xml:space="preserve">— Нет!!! — закричал он.
</w:t>
      </w:r>
    </w:p>
    <w:p>
      <w:pPr/>
    </w:p>
    <w:p>
      <w:pPr>
        <w:jc w:val="left"/>
      </w:pPr>
      <w:r>
        <w:rPr>
          <w:rFonts w:ascii="Consolas" w:eastAsia="Consolas" w:hAnsi="Consolas" w:cs="Consolas"/>
          <w:b w:val="0"/>
          <w:sz w:val="28"/>
        </w:rPr>
        <w:t xml:space="preserve">Все его естество затопило чувство надвигающейся опасности. Выполнив двойной магический пасс, он окружил себя многослойным барьером. Призраки один за другим разбили все барьеры, тесня его назад. На бледном лице Цзинь Юньшаня застыло отчаяние. Как ни удивительно, но он оказался абсолютно прав. Мэн Хао пришлось бы изрядно попотеть, если бы столкновение с ложной божественностью произошло в каком-нибудь другом месте. Он бы не отделался простым взмахом рукава. За победу над этой техникой ему бы пришлось дорого заплатить.
</w:t>
      </w:r>
    </w:p>
    <w:p>
      <w:pPr/>
    </w:p>
    <w:p>
      <w:pPr>
        <w:jc w:val="left"/>
      </w:pPr>
      <w:r>
        <w:rPr>
          <w:rFonts w:ascii="Consolas" w:eastAsia="Consolas" w:hAnsi="Consolas" w:cs="Consolas"/>
          <w:b w:val="0"/>
          <w:sz w:val="28"/>
        </w:rPr>
        <w:t xml:space="preserve">С треском разбился последний барьер. Наконец глава школы взмыл вверх и возник рядом с Цзинь Юньшанем. Взмахом рукава он окружил его силой пика 9 эссенций, дабы защитить от алчущих его крови призраков. В то же время по другую руку Цзинь Юньшаня появился Ша Цзюдун. Он тоже высвободил силу своей культивации, заслонив Цзинь Юньшаня жуткой песчаной бурей. Но даже объединенная сила экспертов такого уровня не смогла остановить несметную армию призраков. Под их натиском они начали отступать, при этом у них закипели крови и ци, а культивация начала дрожать.
</w:t>
      </w:r>
    </w:p>
    <w:p>
      <w:pPr/>
    </w:p>
    <w:p>
      <w:pPr>
        <w:jc w:val="left"/>
      </w:pPr>
      <w:r>
        <w:rPr>
          <w:rFonts w:ascii="Consolas" w:eastAsia="Consolas" w:hAnsi="Consolas" w:cs="Consolas"/>
          <w:b w:val="0"/>
          <w:sz w:val="28"/>
        </w:rPr>
        <w:t xml:space="preserve">— Чего застыли? — рявкнул глава школы на остальных членов группы. — Так и будете стоять и смотреть, как убивают собрата даоса Цзиня?! Девятый, остановись!
</w:t>
      </w:r>
    </w:p>
    <w:p>
      <w:pPr/>
    </w:p>
    <w:p>
      <w:pPr>
        <w:jc w:val="left"/>
      </w:pPr>
      <w:r>
        <w:rPr>
          <w:rFonts w:ascii="Consolas" w:eastAsia="Consolas" w:hAnsi="Consolas" w:cs="Consolas"/>
          <w:b w:val="0"/>
          <w:sz w:val="28"/>
        </w:rPr>
        <w:t xml:space="preserve">Шангуань Хун молчал, но его сердце снедала горечь. Вместе с остальными они без особой охоты окружили Цзинь Юньшаня. Они бросили свою энергию на защиту, сотворив на пути призраков настоящий ураган силы. Это на мгновение остановило продвижение орды, но призраки символизировали угасшую жизненную силу целого континента, к тому же среди них скрывались по-настоящему опасные сущности. Под давлением призраков ураган силы замерцал, словно готовое погаснуть пламя.
</w:t>
      </w:r>
    </w:p>
    <w:p>
      <w:pPr/>
    </w:p>
    <w:p>
      <w:pPr>
        <w:jc w:val="left"/>
      </w:pPr>
      <w:r>
        <w:rPr>
          <w:rFonts w:ascii="Consolas" w:eastAsia="Consolas" w:hAnsi="Consolas" w:cs="Consolas"/>
          <w:b w:val="0"/>
          <w:sz w:val="28"/>
        </w:rPr>
        <w:t xml:space="preserve">Мэн Хао стало слегка не по себе от того, как круто всё повернулось. Насколько он мог судить, такая сила призраков некрополя была как-то связана с причиной их смерти.
</w:t>
      </w:r>
    </w:p>
    <w:p>
      <w:pPr/>
    </w:p>
    <w:p>
      <w:pPr>
        <w:jc w:val="left"/>
      </w:pPr>
      <w:r>
        <w:rPr>
          <w:rFonts w:ascii="Consolas" w:eastAsia="Consolas" w:hAnsi="Consolas" w:cs="Consolas"/>
          <w:b w:val="0"/>
          <w:sz w:val="28"/>
        </w:rPr>
        <w:t xml:space="preserve">— Девятый, нам нужен собрату даос Цзинь! — еще раз попробовал глава школы. — Его магические техники и божественные способности пригодятся на последующих континентах. Если он здесь погибнет, наше продвижение к девятому континенту серьезно усложнится!
</w:t>
      </w:r>
    </w:p>
    <w:p>
      <w:pPr/>
    </w:p>
    <w:p>
      <w:pPr>
        <w:jc w:val="left"/>
      </w:pPr>
      <w:r>
        <w:rPr>
          <w:rFonts w:ascii="Consolas" w:eastAsia="Consolas" w:hAnsi="Consolas" w:cs="Consolas"/>
          <w:b w:val="0"/>
          <w:sz w:val="28"/>
        </w:rPr>
        <w:t xml:space="preserve">Цзинь Юньшань хранил молчание. По бледному лицу без труда угадывались одолевавшие его эмоции. Он не хотел идти на попятную, но понимал, что упрямство с большой вероятностью заведет его в могилу. Наконец он вздохнул. Цзинь Юньшань был человеком решительным, поэтому он сложил ладони и поклонился Мэн Хао, даже понимая, что тот не успокоится, пока не убьет его. В этой ситуации ему пришлось закрыть на это глаза. Он решил не словом, а делом показать свои намерения.
</w:t>
      </w:r>
    </w:p>
    <w:p>
      <w:pPr/>
    </w:p>
    <w:p>
      <w:pPr>
        <w:jc w:val="left"/>
      </w:pPr>
      <w:r>
        <w:rPr>
          <w:rFonts w:ascii="Consolas" w:eastAsia="Consolas" w:hAnsi="Consolas" w:cs="Consolas"/>
          <w:b w:val="0"/>
          <w:sz w:val="28"/>
        </w:rPr>
        <w:t xml:space="preserve">Мэн Хао нахмурился. Он и вправду хотел убить Цзинь Юньшаня, причем после ухода из некрополя сделать это будет очень трудно. С другой стороны, если он убьет его здесь на глазах всех этих людей, то навлечет на себя гнев всей школы Безбрежных Просторов. Такой исход его совершенно не устраивал. Пока он принимал решение, глава школы заскрипел зубами и обратился к нему еще раз:
</w:t>
      </w:r>
    </w:p>
    <w:p>
      <w:pPr/>
    </w:p>
    <w:p>
      <w:pPr>
        <w:jc w:val="left"/>
      </w:pPr>
      <w:r>
        <w:rPr>
          <w:rFonts w:ascii="Consolas" w:eastAsia="Consolas" w:hAnsi="Consolas" w:cs="Consolas"/>
          <w:b w:val="0"/>
          <w:sz w:val="28"/>
        </w:rPr>
        <w:t xml:space="preserve">— Девятый, твоё недоверие мне понятно. Поэтому я даю даосский обет: если Цзинь Юньшань еще раз пойдет против тебя, я помогу тебе уничтожить его!
</w:t>
      </w:r>
    </w:p>
    <w:p>
      <w:pPr/>
    </w:p>
    <w:p>
      <w:pPr>
        <w:jc w:val="left"/>
      </w:pPr>
      <w:r>
        <w:rPr>
          <w:rFonts w:ascii="Consolas" w:eastAsia="Consolas" w:hAnsi="Consolas" w:cs="Consolas"/>
          <w:b w:val="0"/>
          <w:sz w:val="28"/>
        </w:rPr>
        <w:t xml:space="preserve">— Как и я, — добавил Ша Цзюдун.
</w:t>
      </w:r>
    </w:p>
    <w:p>
      <w:pPr/>
    </w:p>
    <w:p>
      <w:pPr>
        <w:jc w:val="left"/>
      </w:pPr>
      <w:r>
        <w:rPr>
          <w:rFonts w:ascii="Consolas" w:eastAsia="Consolas" w:hAnsi="Consolas" w:cs="Consolas"/>
          <w:b w:val="0"/>
          <w:sz w:val="28"/>
        </w:rPr>
        <w:t xml:space="preserve">Произошедшее вынудило его пересмотреть свою позицию относительно Мэн Хао. Этой схваткой он доказал, что по праву мог стоять в одном ряду с четырьмя корифеями. Цзинь Юньшань с кислой улыбкой кивнул. Мэн Хао всё еще хотел убить его, но немного подумав, он решил отказаться от этой идеи.
</w:t>
      </w:r>
    </w:p>
    <w:p>
      <w:pPr/>
    </w:p>
    <w:p>
      <w:pPr>
        <w:jc w:val="left"/>
      </w:pPr>
      <w:r>
        <w:rPr>
          <w:rFonts w:ascii="Consolas" w:eastAsia="Consolas" w:hAnsi="Consolas" w:cs="Consolas"/>
          <w:b w:val="0"/>
          <w:sz w:val="28"/>
        </w:rPr>
        <w:t xml:space="preserve">— Раз так, то мы забудем об этом досадном недоразумении! — невозмутимо объявил он. — Однако, я не могу просто взять и простить его. Совсем недавно меня чуть не убили. Собрат даос Цзинь, я требую компенсации.
</w:t>
      </w:r>
    </w:p>
    <w:p>
      <w:pPr/>
    </w:p>
    <w:p>
      <w:pPr>
        <w:jc w:val="left"/>
      </w:pPr>
      <w:r>
        <w:rPr>
          <w:rFonts w:ascii="Consolas" w:eastAsia="Consolas" w:hAnsi="Consolas" w:cs="Consolas"/>
          <w:b w:val="0"/>
          <w:sz w:val="28"/>
        </w:rPr>
        <w:t xml:space="preserve">Цзинь Юньшань мысленно вздохнул. Сейчас у Мэн Хао в руках были все карты, он не мог противостоять чему-то вроде этой жуткой орды призраков. Заскрежетав зубами, он коротким жестом вызвал браслет.
</w:t>
      </w:r>
    </w:p>
    <w:p>
      <w:pPr/>
    </w:p>
    <w:p>
      <w:pPr>
        <w:jc w:val="left"/>
      </w:pPr>
      <w:r>
        <w:rPr>
          <w:rFonts w:ascii="Consolas" w:eastAsia="Consolas" w:hAnsi="Consolas" w:cs="Consolas"/>
          <w:b w:val="0"/>
          <w:sz w:val="28"/>
        </w:rPr>
        <w:t xml:space="preserve">— Собрат даос Мэн, возьми. Думаю, тебя удовлетворит его содержимое.
</w:t>
      </w:r>
    </w:p>
    <w:p>
      <w:pPr/>
    </w:p>
    <w:p>
      <w:pPr>
        <w:jc w:val="left"/>
      </w:pPr>
      <w:r>
        <w:rPr>
          <w:rFonts w:ascii="Consolas" w:eastAsia="Consolas" w:hAnsi="Consolas" w:cs="Consolas"/>
          <w:b w:val="0"/>
          <w:sz w:val="28"/>
        </w:rPr>
        <w:t xml:space="preserve">Взмахом руки он послал браслет из урагана к Мэн Хао. Проверив его божественным сознанием, Мэн Хао обнаружил внутри карманное измерение с бессмертными нефритами и другими ценными материями. Удовлетворенно кивнув, он убрал браслет, после чего приказал призракам отступить. В окружении кланяющихся ему призраков он действительно напоминал императора целого мира.
</w:t>
      </w:r>
    </w:p>
    <w:p>
      <w:pPr/>
    </w:p>
    <w:p>
      <w:pPr>
        <w:jc w:val="left"/>
      </w:pPr>
      <w:r>
        <w:rPr>
          <w:rFonts w:ascii="Consolas" w:eastAsia="Consolas" w:hAnsi="Consolas" w:cs="Consolas"/>
          <w:b w:val="0"/>
          <w:sz w:val="28"/>
        </w:rPr>
        <w:t xml:space="preserve">Люди из школы Безбрежных Просторов никогда не забудут увиденного. Этот поединок поднял статус Мэн Хао с девятого парагона до одного из пяти корифеев планеты Безбрежных Просторов. По своему положению он стал равен главе школы. Более того, после дуэли с Цзинь Юньшанем ни один эксперт школы Безбрежных Просторов не посмеет ему и слова поперек сказать, во всяком случае в пределах некрополя.
</w:t>
      </w:r>
    </w:p>
    <w:p>
      <w:pPr/>
    </w:p>
    <w:p>
      <w:pPr>
        <w:jc w:val="left"/>
      </w:pPr>
      <w:r>
        <w:rPr>
          <w:rFonts w:ascii="Consolas" w:eastAsia="Consolas" w:hAnsi="Consolas" w:cs="Consolas"/>
          <w:b w:val="0"/>
          <w:sz w:val="28"/>
        </w:rPr>
        <w:t xml:space="preserve">Мэн Хао был могущественным экспертом снаружи некрополя, но в его пределах он становился... непобедимым властителем мира! Армия призраков делала его неуязвимым для всех практиков, еще не достигших трансцендентности.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1441
</w:t>
      </w:r>
    </w:p>
    <w:p>
      <w:pPr/>
    </w:p>
    <w:p>
      <w:pPr>
        <w:jc w:val="left"/>
      </w:pPr>
      <w:r>
        <w:rPr>
          <w:rFonts w:ascii="Consolas" w:eastAsia="Consolas" w:hAnsi="Consolas" w:cs="Consolas"/>
          <w:b w:val="0"/>
          <w:sz w:val="28"/>
        </w:rPr>
        <w:t xml:space="preserve">Глава 1441: Платформа трансцендентности
</w:t>
      </w:r>
    </w:p>
    <w:p>
      <w:pPr/>
    </w:p>
    <w:p>
      <w:pPr>
        <w:jc w:val="left"/>
      </w:pPr>
      <w:r>
        <w:rPr>
          <w:rFonts w:ascii="Consolas" w:eastAsia="Consolas" w:hAnsi="Consolas" w:cs="Consolas"/>
          <w:b w:val="0"/>
          <w:sz w:val="28"/>
        </w:rPr>
        <w:t xml:space="preserve">После того как Мэн Хао убрал браслет, его жажда убийства рассеялась. Остальные наконец смогли с облегчением выдохнуть. Цзинь Юньшань выглядел так, будто разжевал кислый лимон, но в его глазах отсутствовала ненависть. Он молча отлетел в сторону, где погрузился в медитацию.
</w:t>
      </w:r>
    </w:p>
    <w:p>
      <w:pPr/>
    </w:p>
    <w:p>
      <w:pPr>
        <w:jc w:val="left"/>
      </w:pPr>
      <w:r>
        <w:rPr>
          <w:rFonts w:ascii="Consolas" w:eastAsia="Consolas" w:hAnsi="Consolas" w:cs="Consolas"/>
          <w:b w:val="0"/>
          <w:sz w:val="28"/>
        </w:rPr>
        <w:t xml:space="preserve">Ша Цзюдун и глава школы неуверенно переглянулись, а потом сели рядом с ним. Всё выглядело так, будто они оберегали его, но насколько Цзинь Юньшань их знал, они сделали это еще и для того, чтобы не дать ему наломать дров. Они встанут на его защиту, если в Мэн Хао опять проснется жажда убийства, и в то же время не позволят ему напасть на Мэн Хао.
</w:t>
      </w:r>
    </w:p>
    <w:p>
      <w:pPr/>
    </w:p>
    <w:p>
      <w:pPr>
        <w:jc w:val="left"/>
      </w:pPr>
      <w:r>
        <w:rPr>
          <w:rFonts w:ascii="Consolas" w:eastAsia="Consolas" w:hAnsi="Consolas" w:cs="Consolas"/>
          <w:b w:val="0"/>
          <w:sz w:val="28"/>
        </w:rPr>
        <w:t xml:space="preserve">Этой схваткой Мэн Хао доказал своё право вступить в ряды корифеев, к тому же ни Ша Цзюдун, ни глава школы не хотели дальнейшей эскалации ситуации. Для всех будет лучше, если об этом конфликте просто забыть. Призрачное воинство не рассеялось. Когда Мэн Хао закрыл третий глаз, они остались рядом с ним, готовые в любой момент откликнуться на зов.
</w:t>
      </w:r>
    </w:p>
    <w:p>
      <w:pPr/>
    </w:p>
    <w:p>
      <w:pPr>
        <w:jc w:val="left"/>
      </w:pPr>
      <w:r>
        <w:rPr>
          <w:rFonts w:ascii="Consolas" w:eastAsia="Consolas" w:hAnsi="Consolas" w:cs="Consolas"/>
          <w:b w:val="0"/>
          <w:sz w:val="28"/>
        </w:rPr>
        <w:t xml:space="preserve">— Собрат даос, — обратился к Мэн Хао глава школы, — всему виной запальчивость и импульсивность собрата даоса Цзиня. Это относится как к инциденту на мосту, так и к тому, что произошло здесь. Но кое в чем он всё же был прав. Отсюда и это недоразумение. Даже я чувствовал некую остаточную волю в мире некрополя. Лично я не считаю её волей патриарха Безбрежные Просторы, но собрат даос Цзинь почему-то вбил себе в голову, что она принадлежит именно ему. Девятый собрат, смею предположить, что и ты почувствовал направленную на тебя жажду убийства... Это стало одной из причин, почему напал собрат даос Цзинь. Он полагал, что воля патриарха жаждет твоей смерти. Убив тебя, он надеялся угодить патриарху и, быть может, получить какую-то помощь в поиске просветления.
</w:t>
      </w:r>
    </w:p>
    <w:p>
      <w:pPr/>
    </w:p>
    <w:p>
      <w:pPr>
        <w:jc w:val="left"/>
      </w:pPr>
      <w:r>
        <w:rPr>
          <w:rFonts w:ascii="Consolas" w:eastAsia="Consolas" w:hAnsi="Consolas" w:cs="Consolas"/>
          <w:b w:val="0"/>
          <w:sz w:val="28"/>
        </w:rPr>
        <w:t xml:space="preserve">Так главы школы объяснил мотивацию Цзинь Юньшаня. После такого объяснения Мэн Хао слегка поменялся в лице. Немного поразмыслив, он послал в мир частицу божественного сознания, а потом задумчиво кивнул, не став давать комментарии. Глава школы больше не стал касаться этой темы. Указав на алтарь, он с улыбкой сказал:
</w:t>
      </w:r>
    </w:p>
    <w:p>
      <w:pPr/>
    </w:p>
    <w:p>
      <w:pPr>
        <w:jc w:val="left"/>
      </w:pPr>
      <w:r>
        <w:rPr>
          <w:rFonts w:ascii="Consolas" w:eastAsia="Consolas" w:hAnsi="Consolas" w:cs="Consolas"/>
          <w:b w:val="0"/>
          <w:sz w:val="28"/>
        </w:rPr>
        <w:t xml:space="preserve">— Девятый собрат, этот алтарь — одно из мест трансцендентности в некрополе. Всего континентов девять и у каждого есть такой алтарь. Предположительно алтари много лет назад возвёл сам патриарх Безбрежные Просторы. К сожалению, даже перерыв весь архив мне так и не удалось найти больше подробностей. Одно точно, трансцендентность здесь возможна. До твоего прихода мне, собратьям даосам Цзиню и Ша удалось обрести немного просветления. К сожалению, до прорыва еще очень и очень далеко.
</w:t>
      </w:r>
    </w:p>
    <w:p>
      <w:pPr/>
    </w:p>
    <w:p>
      <w:pPr>
        <w:jc w:val="left"/>
      </w:pPr>
      <w:r>
        <w:rPr>
          <w:rFonts w:ascii="Consolas" w:eastAsia="Consolas" w:hAnsi="Consolas" w:cs="Consolas"/>
          <w:b w:val="0"/>
          <w:sz w:val="28"/>
        </w:rPr>
        <w:t xml:space="preserve">Ведя своё рассказ, он совершенно расслабленно подошел к Мэн Хао, словно только что не противостоял его жуткому воинству призраков. В прошлом он хорошо относился к Мэн Хао, но теперь начал видеть в нём равного, поэтому в его словах чувствовалось куда больше искренности.
</w:t>
      </w:r>
    </w:p>
    <w:p>
      <w:pPr/>
    </w:p>
    <w:p>
      <w:pPr>
        <w:jc w:val="left"/>
      </w:pPr>
      <w:r>
        <w:rPr>
          <w:rFonts w:ascii="Consolas" w:eastAsia="Consolas" w:hAnsi="Consolas" w:cs="Consolas"/>
          <w:b w:val="0"/>
          <w:sz w:val="28"/>
        </w:rPr>
        <w:t xml:space="preserve">— Осталось мало времени. Девятый, почему бы тебе не присоединиться к нам на алтаре и тоже не попробовать обрести просветление? Сложно сказать, насколько тебе повезет, но попытаться всё равно стоит. Что до остальных собратьев даосов, если ты не против, я бы пригласил и их на алтарь. Всё-таки для поиска просветления... у нас осталось не так уж и много времени.
</w:t>
      </w:r>
    </w:p>
    <w:p>
      <w:pPr/>
    </w:p>
    <w:p>
      <w:pPr>
        <w:jc w:val="left"/>
      </w:pPr>
      <w:r>
        <w:rPr>
          <w:rFonts w:ascii="Consolas" w:eastAsia="Consolas" w:hAnsi="Consolas" w:cs="Consolas"/>
          <w:b w:val="0"/>
          <w:sz w:val="28"/>
        </w:rPr>
        <w:t xml:space="preserve">После этой просьбы глава школы сложил ладони в поклоне. Мэн Хао на секунду задумался, а потом кивнул.
</w:t>
      </w:r>
    </w:p>
    <w:p>
      <w:pPr/>
    </w:p>
    <w:p>
      <w:pPr>
        <w:jc w:val="left"/>
      </w:pPr>
      <w:r>
        <w:rPr>
          <w:rFonts w:ascii="Consolas" w:eastAsia="Consolas" w:hAnsi="Consolas" w:cs="Consolas"/>
          <w:b w:val="0"/>
          <w:sz w:val="28"/>
        </w:rPr>
        <w:t xml:space="preserve">— Я не против, — согласился он, его губы тронула тень улыбки.
</w:t>
      </w:r>
    </w:p>
    <w:p>
      <w:pPr/>
    </w:p>
    <w:p>
      <w:pPr>
        <w:jc w:val="left"/>
      </w:pPr>
      <w:r>
        <w:rPr>
          <w:rFonts w:ascii="Consolas" w:eastAsia="Consolas" w:hAnsi="Consolas" w:cs="Consolas"/>
          <w:b w:val="0"/>
          <w:sz w:val="28"/>
        </w:rPr>
        <w:t xml:space="preserve">Взмахнув рукавом, он перелетел на алтарь. Там он сразу же заметил его особые свойства, то, на что ранее не обратил внимание. Он сел в позу лотоса в самом центре алтаря. Остальные практики из школы Безбрежных Просторов последовали за ним, не в силах скрыть возбуждения. До этого они могли лишь ожидать снаружи алтаря, выступая защитниками дхармы для трёх корифеев. Им не позволялось подходить к алтарю слишком быстро, но теперь им разрешили взойти на него. Никто из них никак не оскорбил Мэн Хао, покуда они будут и дальше вести себя почтительно, им не грозит его гнев.
</w:t>
      </w:r>
    </w:p>
    <w:p>
      <w:pPr/>
    </w:p>
    <w:p>
      <w:pPr>
        <w:jc w:val="left"/>
      </w:pPr>
      <w:r>
        <w:rPr>
          <w:rFonts w:ascii="Consolas" w:eastAsia="Consolas" w:hAnsi="Consolas" w:cs="Consolas"/>
          <w:b w:val="0"/>
          <w:sz w:val="28"/>
        </w:rPr>
        <w:t xml:space="preserve">Приземляясь на алтарь, каждый из них складывал ладони и кланялся Мэн Хао, после чего выбирали место и погружались в медитацию. Помимо Шангуань Хуна и других экспертов с 9 эссенциями в группе еще оставались их подчиненные — парагоны с 8 эссенциями. Среди них даже были две подчиненные Мэн Хао. Теперь статус обеих слегка изменился. Будучи подчиненными девятого парагона, они чувствовали меньше всего давления. Сев с двух сторон от Мэн Хао, они решили нести стражу как защитницы дхармы, пока их предводитель будет искать просветление.
</w:t>
      </w:r>
    </w:p>
    <w:p>
      <w:pPr/>
    </w:p>
    <w:p>
      <w:pPr>
        <w:jc w:val="left"/>
      </w:pPr>
      <w:r>
        <w:rPr>
          <w:rFonts w:ascii="Consolas" w:eastAsia="Consolas" w:hAnsi="Consolas" w:cs="Consolas"/>
          <w:b w:val="0"/>
          <w:sz w:val="28"/>
        </w:rPr>
        <w:t xml:space="preserve">Глава школы решил расположиться между Цзинь Юньшанем и алтарем. Выбранное им место могло показаться случайным, но Мэн Хао и Цзинь Юньшань поняли его мотивы. Он требовал прекращения внутренних конфликтов! Цзинь Юньшань про себя вздохнул. Ему уже не хотелось продолжать конфликт с Мэн Хао. Призраки никуда не делись. Стоит ему что-то предпринять, как они тут же разорвут его на куски.
</w:t>
      </w:r>
    </w:p>
    <w:p>
      <w:pPr/>
    </w:p>
    <w:p>
      <w:pPr>
        <w:jc w:val="left"/>
      </w:pPr>
      <w:r>
        <w:rPr>
          <w:rFonts w:ascii="Consolas" w:eastAsia="Consolas" w:hAnsi="Consolas" w:cs="Consolas"/>
          <w:b w:val="0"/>
          <w:sz w:val="28"/>
        </w:rPr>
        <w:t xml:space="preserve">"Интересно, сколько дней Мэн Хао будет искать просветление на алтаре? — задумался он. — Это место не так просто, как может показаться на первый взгляд. Чем дольше ты ищешь просветление, тем больше получишь. Однако у всех есть свой предел. В бою ему удалось одержать верх, но алтарь требует удачи и способности искать просветление. Вдобавок существенную роль играет и культивация. Готов спорить... Мэн Хао не протянет дольше пяти дней!"
</w:t>
      </w:r>
    </w:p>
    <w:p>
      <w:pPr/>
    </w:p>
    <w:p>
      <w:pPr>
        <w:jc w:val="left"/>
      </w:pPr>
      <w:r>
        <w:rPr>
          <w:rFonts w:ascii="Consolas" w:eastAsia="Consolas" w:hAnsi="Consolas" w:cs="Consolas"/>
          <w:b w:val="0"/>
          <w:sz w:val="28"/>
        </w:rPr>
        <w:t xml:space="preserve">Цзинь Юньшань холодно фыркнул. Сам он просидел на алтаре семь дней, пока не достиг своего предела.. Если бы Мэн Хао так и не появился, он бы всё равно закончил поиск просветления. Глава школы и Ша Цзюдун выдержали столько же — семь дней. Цзинь Юньшань оказался не единственным, кто размышлял о том, сколько продержится Мэн Хао. Ша Цзюдун думал о том же. Даже глава школы задавался этим вопросом. По его лицу ничего нельзя было прочесть, но он то и дело странно косился на Мэн Хао.
</w:t>
      </w:r>
    </w:p>
    <w:p>
      <w:pPr/>
    </w:p>
    <w:p>
      <w:pPr>
        <w:jc w:val="left"/>
      </w:pPr>
      <w:r>
        <w:rPr>
          <w:rFonts w:ascii="Consolas" w:eastAsia="Consolas" w:hAnsi="Consolas" w:cs="Consolas"/>
          <w:b w:val="0"/>
          <w:sz w:val="28"/>
        </w:rPr>
        <w:t xml:space="preserve">Никто из нескольких дюжин людей на алтаре не разговаривал. Они сидели в позе лотоса с закрытыми глазами и пытались отыскать просветление. Как только Мэн Хао сомкнул веки, его голова загудела. Он установил связь с алтарем. Скорость мыслей увеличилась, а циркуляция ци и крови, наоборот, замедлилась. Даже культивация впала в некое летаргическое состояние, а вот божественное сознание и скорость работа разума возросли в десять раз. Судя по всему, медитация на алтаре фокусировала силу человека таким образом, чтобы ему было проще ухватить концепт трансцендентности.
</w:t>
      </w:r>
    </w:p>
    <w:p>
      <w:pPr/>
    </w:p>
    <w:p>
      <w:pPr>
        <w:jc w:val="left"/>
      </w:pPr>
      <w:r>
        <w:rPr>
          <w:rFonts w:ascii="Consolas" w:eastAsia="Consolas" w:hAnsi="Consolas" w:cs="Consolas"/>
          <w:b w:val="0"/>
          <w:sz w:val="28"/>
        </w:rPr>
        <w:t xml:space="preserve">Ощущение было такое, будто Мэн Хао взирал на звездное небо, его светила, трансформации мира, течение времени, начало и конец всего живого. Он взирал на сущее. Ему впервые доводилось видеть нечто подобное, но переживать такое мысленное путешествие ему было не впервой. Похожий опыт подарили ему фрески в каменном туннеле. Заговоры внутри него всё еще находились в процессе перековки в эссенции. Как вдруг этот процесс ускорился. Спустя какое-то время Мэн Хао навел порядок в голове. Глубоко внутри он был потрясен.
</w:t>
      </w:r>
    </w:p>
    <w:p>
      <w:pPr/>
    </w:p>
    <w:p>
      <w:pPr>
        <w:jc w:val="left"/>
      </w:pPr>
      <w:r>
        <w:rPr>
          <w:rFonts w:ascii="Consolas" w:eastAsia="Consolas" w:hAnsi="Consolas" w:cs="Consolas"/>
          <w:b w:val="0"/>
          <w:sz w:val="28"/>
        </w:rPr>
        <w:t xml:space="preserve">"Этот алтарь благословляет просветление человека. С помощью этого благословения можно перейти с 8 до 9 эссенций или с 9 эссенций на трансцендентность. Для меня создание девятого заговора, а точнее моей девятой эссенции, важнее трансцендентности! С помощью алтаря... я обрету просветление о девятом заговоре!"
</w:t>
      </w:r>
    </w:p>
    <w:p>
      <w:pPr/>
    </w:p>
    <w:p>
      <w:pPr>
        <w:jc w:val="left"/>
      </w:pPr>
      <w:r>
        <w:rPr>
          <w:rFonts w:ascii="Consolas" w:eastAsia="Consolas" w:hAnsi="Consolas" w:cs="Consolas"/>
          <w:b w:val="0"/>
          <w:sz w:val="28"/>
        </w:rPr>
        <w:t xml:space="preserve">Мэн Хао отбросил мешающие ему мысли и сфокусировал свой разум на поиски просветления о девятом заговоре! Это была не первая попытка познать этот заговор, он уже давно готовился к этому!
</w:t>
      </w:r>
    </w:p>
    <w:p>
      <w:pPr/>
    </w:p>
    <w:p>
      <w:pPr>
        <w:jc w:val="left"/>
      </w:pPr>
      <w:r>
        <w:rPr>
          <w:rFonts w:ascii="Consolas" w:eastAsia="Consolas" w:hAnsi="Consolas" w:cs="Consolas"/>
          <w:b w:val="0"/>
          <w:sz w:val="28"/>
        </w:rPr>
        <w:t xml:space="preserve">"Мой девятый заговор будет вылеплен из заклятия Запечатывания Небес. В итоге получится... заговор Запечатывания Небес!"
</w:t>
      </w:r>
    </w:p>
    <w:p>
      <w:pPr/>
    </w:p>
    <w:p>
      <w:pPr>
        <w:jc w:val="left"/>
      </w:pPr>
      <w:r>
        <w:rPr>
          <w:rFonts w:ascii="Consolas" w:eastAsia="Consolas" w:hAnsi="Consolas" w:cs="Consolas"/>
          <w:b w:val="0"/>
          <w:sz w:val="28"/>
        </w:rPr>
        <w:t xml:space="preserve">У Мэн Хао в голове как будто загремели громовые раскаты. Пока мысли были сосредоточены на просветлении, от него начала подниматься аура трансцендентности. Со временем вокруг него начал кружиться ветер. Он настроил свой разум на поиски просветления о заговоре Запечатывания Небес. Он хотел взять заклятие Запечатывания Небес и поднять с уровня божественной способности до магии заговора. Как только заговор клеймом будет выжжен на его душе... родится девятый заговор заклинания демонов!
</w:t>
      </w:r>
    </w:p>
    <w:p>
      <w:pPr/>
    </w:p>
    <w:p>
      <w:pPr>
        <w:jc w:val="left"/>
      </w:pPr>
      <w:r>
        <w:rPr>
          <w:rFonts w:ascii="Consolas" w:eastAsia="Consolas" w:hAnsi="Consolas" w:cs="Consolas"/>
          <w:b w:val="0"/>
          <w:sz w:val="28"/>
        </w:rPr>
        <w:t xml:space="preserve">Для выполнения поставленной задачи при обычных обстоятельствах ему бы потребовалось огромное количество времени, но алтарь в несколько раз ускорил этот процесс.
</w:t>
      </w:r>
    </w:p>
    <w:p>
      <w:pPr/>
    </w:p>
    <w:p>
      <w:pPr>
        <w:jc w:val="left"/>
      </w:pPr>
      <w:r>
        <w:rPr>
          <w:rFonts w:ascii="Consolas" w:eastAsia="Consolas" w:hAnsi="Consolas" w:cs="Consolas"/>
          <w:b w:val="0"/>
          <w:sz w:val="28"/>
        </w:rPr>
        <w:t xml:space="preserve">Спустя сутки вокруг каждого практика кружили уникальные для них эманации. От парагонов с 8 эссенциями исходила аура 9 эссенций, а от их старших собратьев — аура трансцендентности. По лицам сидящих проносился целый калейдоскоп эмоций. Одни были увлечены процессом, другие выглядели растерянными, некоторые — расстроенными, а еще несколько мрачно насупили брови.
</w:t>
      </w:r>
    </w:p>
    <w:p>
      <w:pPr/>
    </w:p>
    <w:p>
      <w:pPr>
        <w:jc w:val="left"/>
      </w:pPr>
      <w:r>
        <w:rPr>
          <w:rFonts w:ascii="Consolas" w:eastAsia="Consolas" w:hAnsi="Consolas" w:cs="Consolas"/>
          <w:b w:val="0"/>
          <w:sz w:val="28"/>
        </w:rPr>
        <w:t xml:space="preserve">На второй день некоторые парагоны с 8 эссенциями начали дрожать и обильно потеть. Их лица скривились в болезненных гримасах, но они продолжали упорно держаться. На третий день все парагоны с 8 эссенциями оказались на грани того, чтобы сдаться. Только парагоны с 9 эссенциями по-прежнему были сфокусированы на поиске просветления.
</w:t>
      </w:r>
    </w:p>
    <w:p>
      <w:pPr/>
    </w:p>
    <w:p>
      <w:pPr>
        <w:jc w:val="left"/>
      </w:pPr>
      <w:r>
        <w:rPr>
          <w:rFonts w:ascii="Consolas" w:eastAsia="Consolas" w:hAnsi="Consolas" w:cs="Consolas"/>
          <w:b w:val="0"/>
          <w:sz w:val="28"/>
        </w:rPr>
        <w:t xml:space="preserve">Вечером третьего дня один из парагонов с 8 эссенциями открыл глаза, а с его губ капала кровь. Он тут же вылетел с алтаря, после чего повернулся и с мысленным вздохом посмотрел на оставшихся там товарищей. Пару мгновений спустя его глаза вновь ярко заблестели. За три дня он многое понял. Вскоре начали пробуждаться и другие парагоны с 8 эссенциями. С кровью на губах они тоже покинули алтарь. Когда уже не было сил терпеть, они были вынуждены сойти с алтаря.
</w:t>
      </w:r>
    </w:p>
    <w:p>
      <w:pPr/>
    </w:p>
    <w:p>
      <w:pPr>
        <w:jc w:val="left"/>
      </w:pPr>
      <w:r>
        <w:rPr>
          <w:rFonts w:ascii="Consolas" w:eastAsia="Consolas" w:hAnsi="Consolas" w:cs="Consolas"/>
          <w:b w:val="0"/>
          <w:sz w:val="28"/>
        </w:rPr>
        <w:t xml:space="preserve">К полуночи третьего дня все парагоны с 8 эссенциями вышли из транса и улетели с алтаря. На нём осталось только семь человек. Мэн Хао и остальные парагоны с 9 эссенциями. Цзинь Юньшань сохранял невозмутимое лицо, но про себя он злорадно посмеивался. "В лучшем случае он продержится еще пару дней. Остальные же проснутся уже на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1442
</w:t>
      </w:r>
    </w:p>
    <w:p>
      <w:pPr/>
    </w:p>
    <w:p>
      <w:pPr>
        <w:jc w:val="left"/>
      </w:pPr>
      <w:r>
        <w:rPr>
          <w:rFonts w:ascii="Consolas" w:eastAsia="Consolas" w:hAnsi="Consolas" w:cs="Consolas"/>
          <w:b w:val="0"/>
          <w:sz w:val="28"/>
        </w:rPr>
        <w:t xml:space="preserve">Глава 1442: Он не продержится пять дней
</w:t>
      </w:r>
    </w:p>
    <w:p>
      <w:pPr/>
    </w:p>
    <w:p>
      <w:pPr>
        <w:jc w:val="left"/>
      </w:pPr>
      <w:r>
        <w:rPr>
          <w:rFonts w:ascii="Consolas" w:eastAsia="Consolas" w:hAnsi="Consolas" w:cs="Consolas"/>
          <w:b w:val="0"/>
          <w:sz w:val="28"/>
        </w:rPr>
        <w:t xml:space="preserve">Цзинь Юньшань оказался не единственным, кто внимательно следил за ситуацией на алтаре. Глава школы, Ша Цзюдун и парагоны с 8 эссенциями не сводили с него глаз. В глазах последних изредка появлялась зависть.
</w:t>
      </w:r>
    </w:p>
    <w:p>
      <w:pPr/>
    </w:p>
    <w:p>
      <w:pPr>
        <w:jc w:val="left"/>
      </w:pPr>
      <w:r>
        <w:rPr>
          <w:rFonts w:ascii="Consolas" w:eastAsia="Consolas" w:hAnsi="Consolas" w:cs="Consolas"/>
          <w:b w:val="0"/>
          <w:sz w:val="28"/>
        </w:rPr>
        <w:t xml:space="preserve">— Девятый парагон точно продержится дольше остальных. Вопрос только в том, как долго...
</w:t>
      </w:r>
    </w:p>
    <w:p>
      <w:pPr/>
    </w:p>
    <w:p>
      <w:pPr>
        <w:jc w:val="left"/>
      </w:pPr>
      <w:r>
        <w:rPr>
          <w:rFonts w:ascii="Consolas" w:eastAsia="Consolas" w:hAnsi="Consolas" w:cs="Consolas"/>
          <w:b w:val="0"/>
          <w:sz w:val="28"/>
        </w:rPr>
        <w:t xml:space="preserve">С наступлением четвертого дня трое из семи людей на алтаре едва заметно задрожали. Хотели они того или нет, их аура пробуждения постепенно усиливалась.
</w:t>
      </w:r>
    </w:p>
    <w:p>
      <w:pPr/>
    </w:p>
    <w:p>
      <w:pPr>
        <w:jc w:val="left"/>
      </w:pPr>
      <w:r>
        <w:rPr>
          <w:rFonts w:ascii="Consolas" w:eastAsia="Consolas" w:hAnsi="Consolas" w:cs="Consolas"/>
          <w:b w:val="0"/>
          <w:sz w:val="28"/>
        </w:rPr>
        <w:t xml:space="preserve">— Культивация седьмого, пятого и четвертого парагона немного слабее, чем у остальных. Боюсь, четыре дня это их предел.
</w:t>
      </w:r>
    </w:p>
    <w:p>
      <w:pPr/>
    </w:p>
    <w:p>
      <w:pPr>
        <w:jc w:val="left"/>
      </w:pPr>
      <w:r>
        <w:rPr>
          <w:rFonts w:ascii="Consolas" w:eastAsia="Consolas" w:hAnsi="Consolas" w:cs="Consolas"/>
          <w:b w:val="0"/>
          <w:sz w:val="28"/>
        </w:rPr>
        <w:t xml:space="preserve">Парагоны за пределами платформы негромко переговаривались. Мэн Хао сохранял спокойствие, но его разум, пытавшийся найти просветление о заговоре Запечатывания Небес, оказался в весьма затруднительной ситуации. Благодаря силе просветления он полностью понял заклятие Запечатывания Небес. Если бы кто-то мог заглянуть внутрь него, то он бы увидел там постепенно формирующуюся запечатывающую метку. Её окружали еще восемь похожих символов — другие заговоры заклинания демонов. Судя по всему, девятый заговор был готов примерно на семьдесят процентов. Из этой запечатывающей метки во все части тела Мэн Хао расходились тонкие нити. По мере своего распространения... они касались прядей бессмертного ци, который был отсечен в результате осквернения, сделавшего его Демоном.
</w:t>
      </w:r>
    </w:p>
    <w:p>
      <w:pPr/>
    </w:p>
    <w:p>
      <w:pPr>
        <w:jc w:val="left"/>
      </w:pPr>
      <w:r>
        <w:rPr>
          <w:rFonts w:ascii="Consolas" w:eastAsia="Consolas" w:hAnsi="Consolas" w:cs="Consolas"/>
          <w:b w:val="0"/>
          <w:sz w:val="28"/>
        </w:rPr>
        <w:t xml:space="preserve">Каждая нить запечатывающей метки восстанавливала по одной нити бессмертного ци. Чем больше его наполнял бессмертный ци, тем сильнее нарастало чувство трансцендентности. Похоже, появление девятого заговора могло помочь Мэн Хао на пути Бессмертного, которого он лишился в прошлом. Метка девятого заговора концентрировала всё больше и больше бессмертного ци. В какой-то момент от его ауры повеяло Бессмертным!
</w:t>
      </w:r>
    </w:p>
    <w:p>
      <w:pPr/>
    </w:p>
    <w:p>
      <w:pPr>
        <w:jc w:val="left"/>
      </w:pPr>
      <w:r>
        <w:rPr>
          <w:rFonts w:ascii="Consolas" w:eastAsia="Consolas" w:hAnsi="Consolas" w:cs="Consolas"/>
          <w:b w:val="0"/>
          <w:sz w:val="28"/>
        </w:rPr>
        <w:t xml:space="preserve">Время тянулось медленно, час за часом. Спустя полдня трое дрожащих парагонов наконец разлепили глаза. Со вздохом переглянувшись, они покинули алтарь.
</w:t>
      </w:r>
    </w:p>
    <w:p>
      <w:pPr/>
    </w:p>
    <w:p>
      <w:pPr>
        <w:jc w:val="left"/>
      </w:pPr>
      <w:r>
        <w:rPr>
          <w:rFonts w:ascii="Consolas" w:eastAsia="Consolas" w:hAnsi="Consolas" w:cs="Consolas"/>
          <w:b w:val="0"/>
          <w:sz w:val="28"/>
        </w:rPr>
        <w:t xml:space="preserve">Они немало поняли, но из всех парагонов с 9 эссенциями они первыми вышли из транса и были вынуждены покинуть алтарь. Из-за этого их репутация немного пострадала, но тут уж ничего нельзя было поделать. Расположившись в позе лотоса за пределами алтаря, они стали наблюдать за четырьмя оставшимися на платформе людьми. Троих уже трясло, и только Мэн Хао выглядел точно так же, как в самом начале.
</w:t>
      </w:r>
    </w:p>
    <w:p>
      <w:pPr/>
    </w:p>
    <w:p>
      <w:pPr>
        <w:jc w:val="left"/>
      </w:pPr>
      <w:r>
        <w:rPr>
          <w:rFonts w:ascii="Consolas" w:eastAsia="Consolas" w:hAnsi="Consolas" w:cs="Consolas"/>
          <w:b w:val="0"/>
          <w:sz w:val="28"/>
        </w:rPr>
        <w:t xml:space="preserve">С окончанием четвертого дня еще один из парагонов открыл глаза. Поначалу его глаза застилала легкая пелена, но потом он со вздохом тоже покинул алтарь. Примерно в это время начался пятый день. Теперь на алтаре остались сидеть Мэн Хао и еще двое. Среди девяти парагонов второй и третий уступали по силе лишь главе школы. Обоих била крупная дрожь, но отпечаток трансцендентности на их аурах был весьма заметный.
</w:t>
      </w:r>
    </w:p>
    <w:p>
      <w:pPr/>
    </w:p>
    <w:p>
      <w:pPr>
        <w:jc w:val="left"/>
      </w:pPr>
      <w:r>
        <w:rPr>
          <w:rFonts w:ascii="Consolas" w:eastAsia="Consolas" w:hAnsi="Consolas" w:cs="Consolas"/>
          <w:b w:val="0"/>
          <w:sz w:val="28"/>
        </w:rPr>
        <w:t xml:space="preserve">— Вот и пятый день. Осталось трое. Интересно, кто продержится дольше остальных?
</w:t>
      </w:r>
    </w:p>
    <w:p>
      <w:pPr/>
    </w:p>
    <w:p>
      <w:pPr>
        <w:jc w:val="left"/>
      </w:pPr>
      <w:r>
        <w:rPr>
          <w:rFonts w:ascii="Consolas" w:eastAsia="Consolas" w:hAnsi="Consolas" w:cs="Consolas"/>
          <w:b w:val="0"/>
          <w:sz w:val="28"/>
        </w:rPr>
        <w:t xml:space="preserve">— Глава школы, собратья даосы Цзинь и Ша просидели там семь дней. А значит, неделя — это предел.
</w:t>
      </w:r>
    </w:p>
    <w:p>
      <w:pPr/>
    </w:p>
    <w:p>
      <w:pPr>
        <w:jc w:val="left"/>
      </w:pPr>
      <w:r>
        <w:rPr>
          <w:rFonts w:ascii="Consolas" w:eastAsia="Consolas" w:hAnsi="Consolas" w:cs="Consolas"/>
          <w:b w:val="0"/>
          <w:sz w:val="28"/>
        </w:rPr>
        <w:t xml:space="preserve">— Готов спорить, что второй и третий парагоны проснутся именно сегодня. Девятый... вполне может продержаться и шесть дней. В принципе и семь не выглядят невозможными!
</w:t>
      </w:r>
    </w:p>
    <w:p>
      <w:pPr/>
    </w:p>
    <w:p>
      <w:pPr>
        <w:jc w:val="left"/>
      </w:pPr>
      <w:r>
        <w:rPr>
          <w:rFonts w:ascii="Consolas" w:eastAsia="Consolas" w:hAnsi="Consolas" w:cs="Consolas"/>
          <w:b w:val="0"/>
          <w:sz w:val="28"/>
        </w:rPr>
        <w:t xml:space="preserve">Пока остальные делились впечатлениями Мэн Хао внезапно дрогнул. Это движение было едва заметным, но остальные слишком внимательно наблюдали за платформой, чтобы это пропустить.
</w:t>
      </w:r>
    </w:p>
    <w:p>
      <w:pPr/>
    </w:p>
    <w:p>
      <w:pPr>
        <w:jc w:val="left"/>
      </w:pPr>
      <w:r>
        <w:rPr>
          <w:rFonts w:ascii="Consolas" w:eastAsia="Consolas" w:hAnsi="Consolas" w:cs="Consolas"/>
          <w:b w:val="0"/>
          <w:sz w:val="28"/>
        </w:rPr>
        <w:t xml:space="preserve">— Что? Неужто девятый парагон собирается проснуться?! Н-но... прошло всего пять дней!
</w:t>
      </w:r>
    </w:p>
    <w:p>
      <w:pPr/>
    </w:p>
    <w:p>
      <w:pPr>
        <w:jc w:val="left"/>
      </w:pPr>
      <w:r>
        <w:rPr>
          <w:rFonts w:ascii="Consolas" w:eastAsia="Consolas" w:hAnsi="Consolas" w:cs="Consolas"/>
          <w:b w:val="0"/>
          <w:sz w:val="28"/>
        </w:rPr>
        <w:t xml:space="preserve">— Его схватка с собратом даосом Цзинем показала, что он достоин стать одним из корифеев. Как он может пробудиться всего через пять дней?
</w:t>
      </w:r>
    </w:p>
    <w:p>
      <w:pPr/>
    </w:p>
    <w:p>
      <w:pPr>
        <w:jc w:val="left"/>
      </w:pPr>
      <w:r>
        <w:rPr>
          <w:rFonts w:ascii="Consolas" w:eastAsia="Consolas" w:hAnsi="Consolas" w:cs="Consolas"/>
          <w:b w:val="0"/>
          <w:sz w:val="28"/>
        </w:rPr>
        <w:t xml:space="preserve">Большинство парагонов были порядком удивлены, а вот Цзинь Юньшань холодно ухмыльнулся. Он окончательно убедился в верности своего предположения. Прокрутив в голове весь поединок, он пришел к выводу, что с культивацией Мэн Хао было что-то не так. Самое странное было то, что у него, похоже, и вправду не было девятой эссенции. В противном случае ему бы удалось вынудить её использовать.
</w:t>
      </w:r>
    </w:p>
    <w:p>
      <w:pPr/>
    </w:p>
    <w:p>
      <w:pPr>
        <w:jc w:val="left"/>
      </w:pPr>
      <w:r>
        <w:rPr>
          <w:rFonts w:ascii="Consolas" w:eastAsia="Consolas" w:hAnsi="Consolas" w:cs="Consolas"/>
          <w:b w:val="0"/>
          <w:sz w:val="28"/>
        </w:rPr>
        <w:t xml:space="preserve">"Возможно, он просто использовал какую-то особую технику для повышения боевой мощи до 9 эссенций, — размышлял он, — но его истинная культивация всё еще на уровне 8 эссенций. Если это правда, тогда он не заслуживает статуса одного из корифеев!"
</w:t>
      </w:r>
    </w:p>
    <w:p>
      <w:pPr/>
    </w:p>
    <w:p>
      <w:pPr>
        <w:jc w:val="left"/>
      </w:pPr>
      <w:r>
        <w:rPr>
          <w:rFonts w:ascii="Consolas" w:eastAsia="Consolas" w:hAnsi="Consolas" w:cs="Consolas"/>
          <w:b w:val="0"/>
          <w:sz w:val="28"/>
        </w:rPr>
        <w:t xml:space="preserve">Глаза Цзинь Юньшаня блеснули, а ухмылка стала только шире. Ша Цзюдун и глава школы тоже странно смотрели на Мэн Хао. Они явно не ожидали, что он уже на пятый день начнет демонстрировать первые признаки пробуждения.
</w:t>
      </w:r>
    </w:p>
    <w:p>
      <w:pPr/>
    </w:p>
    <w:p>
      <w:pPr>
        <w:jc w:val="left"/>
      </w:pPr>
      <w:r>
        <w:rPr>
          <w:rFonts w:ascii="Consolas" w:eastAsia="Consolas" w:hAnsi="Consolas" w:cs="Consolas"/>
          <w:b w:val="0"/>
          <w:sz w:val="28"/>
        </w:rPr>
        <w:t xml:space="preserve">Около полудня третий парагон закашлялся кровью и открыл глаза. Покачав головой, он с радостью на лице поднялся на ноги и покинул алтарь. Вскоре плечи второго парагона осунулись. Он заметно постарел, с другой стороны, аура пробуждения была сильна как никогда... тем не менее он спокойно продолжал медитировать. Это спровоцировало новую волну обсуждений у наблюдателей. Особенно горячо спорили относительно причин, почему Мэн Хао трясло даже больше, чем второго парагона, и почему его аура пробуждения, казалось, превзошла ауру трансцендентности. Судя по лицам, никто не мог понять в чём дело.
</w:t>
      </w:r>
    </w:p>
    <w:p>
      <w:pPr/>
    </w:p>
    <w:p>
      <w:pPr>
        <w:jc w:val="left"/>
      </w:pPr>
      <w:r>
        <w:rPr>
          <w:rFonts w:ascii="Consolas" w:eastAsia="Consolas" w:hAnsi="Consolas" w:cs="Consolas"/>
          <w:b w:val="0"/>
          <w:sz w:val="28"/>
        </w:rPr>
        <w:t xml:space="preserve">— Что за дела? Девятый парагон не может продержаться и пяти дней?
</w:t>
      </w:r>
    </w:p>
    <w:p>
      <w:pPr/>
    </w:p>
    <w:p>
      <w:pPr>
        <w:jc w:val="left"/>
      </w:pPr>
      <w:r>
        <w:rPr>
          <w:rFonts w:ascii="Consolas" w:eastAsia="Consolas" w:hAnsi="Consolas" w:cs="Consolas"/>
          <w:b w:val="0"/>
          <w:sz w:val="28"/>
        </w:rPr>
        <w:t xml:space="preserve">— Может быть... он не оправился от внутренних ран, полученных в бою?
</w:t>
      </w:r>
    </w:p>
    <w:p>
      <w:pPr/>
    </w:p>
    <w:p>
      <w:pPr>
        <w:jc w:val="left"/>
      </w:pPr>
      <w:r>
        <w:rPr>
          <w:rFonts w:ascii="Consolas" w:eastAsia="Consolas" w:hAnsi="Consolas" w:cs="Consolas"/>
          <w:b w:val="0"/>
          <w:sz w:val="28"/>
        </w:rPr>
        <w:t xml:space="preserve">— У меня есть другая теория. Что если он не воспользовался девятой эссенцией... потому что у него её нет?!
</w:t>
      </w:r>
    </w:p>
    <w:p>
      <w:pPr/>
    </w:p>
    <w:p>
      <w:pPr>
        <w:jc w:val="left"/>
      </w:pPr>
      <w:r>
        <w:rPr>
          <w:rFonts w:ascii="Consolas" w:eastAsia="Consolas" w:hAnsi="Consolas" w:cs="Consolas"/>
          <w:b w:val="0"/>
          <w:sz w:val="28"/>
        </w:rPr>
        <w:t xml:space="preserve">Все присутствующие являлись парагонами, такими не становились без острого и прозорливого ума. Высказанное одним из них предположение поменяло вектор, в котором размышляли все остальные. Если Мэн Хао действительно проснется в течение пятого дня, тогда его статус корифея окажется под вопросом. Никто не озвучил своего скепсиса вслух, но по возвращении в секту ему придется столкнуться с множеством трудностей.
</w:t>
      </w:r>
    </w:p>
    <w:p>
      <w:pPr/>
    </w:p>
    <w:p>
      <w:pPr>
        <w:jc w:val="left"/>
      </w:pPr>
      <w:r>
        <w:rPr>
          <w:rFonts w:ascii="Consolas" w:eastAsia="Consolas" w:hAnsi="Consolas" w:cs="Consolas"/>
          <w:b w:val="0"/>
          <w:sz w:val="28"/>
        </w:rPr>
        <w:t xml:space="preserve">Мэн Хао затрясло еще сильнее, к тому же аура пробуждения постепенно становилась всё явственнее. На его разум накатывались волны шока.
</w:t>
      </w:r>
    </w:p>
    <w:p>
      <w:pPr/>
    </w:p>
    <w:p>
      <w:pPr>
        <w:jc w:val="left"/>
      </w:pPr>
      <w:r>
        <w:rPr>
          <w:rFonts w:ascii="Consolas" w:eastAsia="Consolas" w:hAnsi="Consolas" w:cs="Consolas"/>
          <w:b w:val="0"/>
          <w:sz w:val="28"/>
        </w:rPr>
        <w:t xml:space="preserve">"Что происходит?! — мысленно кричал он. — Такого просто не может быть!"
</w:t>
      </w:r>
    </w:p>
    <w:p>
      <w:pPr/>
    </w:p>
    <w:p>
      <w:pPr>
        <w:jc w:val="left"/>
      </w:pPr>
      <w:r>
        <w:rPr>
          <w:rFonts w:ascii="Consolas" w:eastAsia="Consolas" w:hAnsi="Consolas" w:cs="Consolas"/>
          <w:b w:val="0"/>
          <w:sz w:val="28"/>
        </w:rPr>
        <w:t xml:space="preserve">Божественное сознание полностью сосредоточилось на запечатывающей метке девятого заговора. Она сформировалась на девяносто девять процентов еще вчера. Расходящиеся от неё нити уже заполонили всё тело. Девятый заговор был почти готов, культивация тоже зависла на грани прорыва. Как вдруг в самый последний момент запечатывающая метка девятого заговора... неожиданно начала рассыпаться на части! Детально изучив её, он подтвердил свои опасения: метка действительно рассыпалась на части. Но он не знал почему. За несколько часов развалилось больше половины метки, отчего Мэн Хао затопил рокот. Именно из-за этого его так трясло. В то же время некая могучая сила пыталась вырвать его из просветленного транса.
</w:t>
      </w:r>
    </w:p>
    <w:p>
      <w:pPr/>
    </w:p>
    <w:p>
      <w:pPr>
        <w:jc w:val="left"/>
      </w:pPr>
      <w:r>
        <w:rPr>
          <w:rFonts w:ascii="Consolas" w:eastAsia="Consolas" w:hAnsi="Consolas" w:cs="Consolas"/>
          <w:b w:val="0"/>
          <w:sz w:val="28"/>
        </w:rPr>
        <w:t xml:space="preserve">Резервы Мэн Хао были по-настоящему глубоки. У него имелось наследие Шуй Дунлю, а также бронзовая лампа. В противовес странной силе, желающей вырвать его из транса, из бронзовой лампы полился мягкий свет, который её нейтрализовал. И всё же его продолжало трясти. Из уголков губ уже начала капать кровь. Разумеется, это видели все остальные парагоны.
</w:t>
      </w:r>
    </w:p>
    <w:p>
      <w:pPr/>
    </w:p>
    <w:p>
      <w:pPr>
        <w:jc w:val="left"/>
      </w:pPr>
      <w:r>
        <w:rPr>
          <w:rFonts w:ascii="Consolas" w:eastAsia="Consolas" w:hAnsi="Consolas" w:cs="Consolas"/>
          <w:b w:val="0"/>
          <w:sz w:val="28"/>
        </w:rPr>
        <w:t xml:space="preserve">В этот момент второй парагон неожиданно закашлялся кровью и поёжился. Он выпрямился, а потом с трудом поднялся на ноги. Вместо того чтобы сокрушенно понурить голову, он во всё горло расхохотался. Сойдя с алтаря, он внезапно вспыхнул... аурой пика 9 эссенций! Это привлекло внимание всей группы, даже главы школы, Ша Цзюдуна и Цзинь Юньшаня. Второй парагон действительно немало обрел на этом алтаре. Он не достиг трансцендентности, но культивация сделала один шаг вперед, подняв его к пику 9 эссенций.
</w:t>
      </w:r>
    </w:p>
    <w:p>
      <w:pPr/>
    </w:p>
    <w:p>
      <w:pPr>
        <w:jc w:val="left"/>
      </w:pPr>
      <w:r>
        <w:rPr>
          <w:rFonts w:ascii="Consolas" w:eastAsia="Consolas" w:hAnsi="Consolas" w:cs="Consolas"/>
          <w:b w:val="0"/>
          <w:sz w:val="28"/>
        </w:rPr>
        <w:t xml:space="preserve">Практики принялись наперебой поздравлять его. Глава школы с многозначительной улыбкой сложил ладони. Радостный парагон вдохнул полной грудью и покосился на Мэн Хао. В этот момент в его глазах разгорелось желание сражаться. Если Мэн Хао мог стать одни из пяти корифеев, то и ему это окажется по плечу. Пусть Мэн Хао еще сидел на алтаре, его сильно трясло. Это подкрепило уверенность второго парагона. По этой же причине остальные с таким интересом следили за малейшими изменениями на алтаре.
</w:t>
      </w:r>
    </w:p>
    <w:p>
      <w:pPr/>
    </w:p>
    <w:p>
      <w:pPr>
        <w:jc w:val="left"/>
      </w:pPr>
      <w:r>
        <w:rPr>
          <w:rFonts w:ascii="Consolas" w:eastAsia="Consolas" w:hAnsi="Consolas" w:cs="Consolas"/>
          <w:b w:val="0"/>
          <w:sz w:val="28"/>
        </w:rPr>
        <w:t xml:space="preserve">— Он не продержится дольше пяти дней, — с усмешкой заявил Цзинь Юньшань, — еще пару часов и мы здесь закончим.
</w:t>
      </w:r>
    </w:p>
    <w:p>
      <w:pPr/>
    </w:p>
    <w:p>
      <w:pPr>
        <w:jc w:val="left"/>
      </w:pPr>
      <w:r>
        <w:rPr>
          <w:rFonts w:ascii="Consolas" w:eastAsia="Consolas" w:hAnsi="Consolas" w:cs="Consolas"/>
          <w:b w:val="0"/>
          <w:sz w:val="28"/>
        </w:rPr>
        <w:t xml:space="preserve">После его слов Ша Цзюдун нахмурился, а глава школы с сомнением перевел взгляд обратно на платформу. Практики опять принялись ждать, никто пока не хотел разговаривать. Все взгляды были прикованы к Мэн Хао.
</w:t>
      </w:r>
    </w:p>
    <w:p>
      <w:pPr/>
    </w:p>
    <w:p>
      <w:pPr>
        <w:jc w:val="left"/>
      </w:pPr>
      <w:r>
        <w:rPr>
          <w:rFonts w:ascii="Consolas" w:eastAsia="Consolas" w:hAnsi="Consolas" w:cs="Consolas"/>
          <w:b w:val="0"/>
          <w:sz w:val="28"/>
        </w:rPr>
        <w:t xml:space="preserve">Тем временем в голове Мэн Хао царил полный хаос. Он наблюдал, как за парящими внутри тела огоньками света — отколовшимися от девятого заговора фрагментами. Спустя какое-то время он попытался успокоить разбежавшиеся мысли.
</w:t>
      </w:r>
    </w:p>
    <w:p>
      <w:pPr/>
    </w:p>
    <w:p>
      <w:pPr>
        <w:jc w:val="left"/>
      </w:pPr>
      <w:r>
        <w:rPr>
          <w:rFonts w:ascii="Consolas" w:eastAsia="Consolas" w:hAnsi="Consolas" w:cs="Consolas"/>
          <w:b w:val="0"/>
          <w:sz w:val="28"/>
        </w:rPr>
        <w:t xml:space="preserve">"Ни в моём плане, ни в его реализации нет изъянов. Трансформация заклятия Запечатывания Небес в девятый заговор — это верное решение. К тому же во время поиска просветления моё понимание заклятия Запечатывания Небес вышло на совершенно новый уровень. Я даже сумел успешно собрать печать заговора. Так почему ничего не вышло? Нужно попытаться еще раз, чтобы установить причину этой неудачи. Почему мне не удалось завершить девятый заговор?!"
</w:t>
      </w:r>
    </w:p>
    <w:p>
      <w:pPr/>
    </w:p>
    <w:p>
      <w:pPr>
        <w:jc w:val="left"/>
      </w:pPr>
      <w:r>
        <w:rPr>
          <w:rFonts w:ascii="Consolas" w:eastAsia="Consolas" w:hAnsi="Consolas" w:cs="Consolas"/>
          <w:b w:val="0"/>
          <w:sz w:val="28"/>
        </w:rPr>
        <w:t xml:space="preserve">Приняв решение, он опять начал восстанавливать сияющие фрагменты девятого заговора, черпая при этом силу из алтаря для ускорения поиска просветления. Собирающиеся огоньки вновь соединялись в очертания девятого заговора. В этот раз Мэн Хао действовал более осторожно. Он не терял концентрации ни на секунду, дабы не допустить случайной ошибки. Достигнув определенного уровня просветления, он опять использовал полученные знания для создания девятого заговора.
</w:t>
      </w:r>
    </w:p>
    <w:p>
      <w:pPr/>
    </w:p>
    <w:p>
      <w:pPr>
        <w:jc w:val="left"/>
      </w:pPr>
      <w:r>
        <w:rPr>
          <w:rFonts w:ascii="Consolas" w:eastAsia="Consolas" w:hAnsi="Consolas" w:cs="Consolas"/>
          <w:b w:val="0"/>
          <w:sz w:val="28"/>
        </w:rPr>
        <w:t xml:space="preserve">Прошло два часа. Потом четыре. Мэн Хао вновь затопил рокот, и его затрясло. В этот момент... пятый день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1443
</w:t>
      </w:r>
    </w:p>
    <w:p>
      <w:pPr/>
    </w:p>
    <w:p>
      <w:pPr>
        <w:jc w:val="left"/>
      </w:pPr>
      <w:r>
        <w:rPr>
          <w:rFonts w:ascii="Consolas" w:eastAsia="Consolas" w:hAnsi="Consolas" w:cs="Consolas"/>
          <w:b w:val="0"/>
          <w:sz w:val="28"/>
        </w:rPr>
        <w:t xml:space="preserve">Глава 1443: Сложности завершения девятого заговора*
</w:t>
      </w:r>
    </w:p>
    <w:p>
      <w:pPr/>
    </w:p>
    <w:p>
      <w:pPr>
        <w:jc w:val="left"/>
      </w:pPr>
      <w:r>
        <w:rPr>
          <w:rFonts w:ascii="Consolas" w:eastAsia="Consolas" w:hAnsi="Consolas" w:cs="Consolas"/>
          <w:b w:val="0"/>
          <w:sz w:val="28"/>
        </w:rPr>
        <w:t xml:space="preserve">По окончании пятого дня Цзинь Юньшань выглядел совсем невесело, могло даже показаться, будто ему отвесили невидимую пощечину. Несколькими часами ранее он гордо заявил, что Мэн Хао не продержится больше пяти дней. Тем не менее Мэн Хао всё еще спокойно сидел без всякой дрожи. При виде происходящего он совсем помрачнел. Что до всех остальных, они со странным блеском в глазах следили за платформой. Несмотря на это, в сердцах людей уже пустило корни сомнение. Даже если он продержится шесть дней, это всё равно не развеет их подозрений. Если только... он не совершит чудо, нечто столько невероятное, чтобы ни у кого не осталось сомнений. Если Мэн Хао это удастся, то его статус взмоет до невообразимого уровня.
</w:t>
      </w:r>
    </w:p>
    <w:p>
      <w:pPr/>
    </w:p>
    <w:p>
      <w:pPr>
        <w:jc w:val="left"/>
      </w:pPr>
      <w:r>
        <w:rPr>
          <w:rFonts w:ascii="Consolas" w:eastAsia="Consolas" w:hAnsi="Consolas" w:cs="Consolas"/>
          <w:b w:val="0"/>
          <w:sz w:val="28"/>
        </w:rPr>
        <w:t xml:space="preserve">— Шесть дней его предел! — прорычал Цзинь Юньшань.
</w:t>
      </w:r>
    </w:p>
    <w:p>
      <w:pPr/>
    </w:p>
    <w:p>
      <w:pPr>
        <w:jc w:val="left"/>
      </w:pPr>
      <w:r>
        <w:rPr>
          <w:rFonts w:ascii="Consolas" w:eastAsia="Consolas" w:hAnsi="Consolas" w:cs="Consolas"/>
          <w:b w:val="0"/>
          <w:sz w:val="28"/>
        </w:rPr>
        <w:t xml:space="preserve">Его слова встретили тишиной, остальные парагоны внимательно следили за Мэн Хао. Прошло два часа, четыре, шесть, десять, двенадцать. Спустя четырнадцать часов Цзинь Юньшань помрачнел еще сильнее. Остальные продолжали странно коситься на Мэн Хао. Творящееся с его девятой эссенцией многих выбило из колеи. Вскоре прошло шестнадцать часов, потом восемнадцать... и наконец двадцать четыре часа. Среди практиков послышались вздохи.
</w:t>
      </w:r>
    </w:p>
    <w:p>
      <w:pPr/>
    </w:p>
    <w:p>
      <w:pPr>
        <w:jc w:val="left"/>
      </w:pPr>
      <w:r>
        <w:rPr>
          <w:rFonts w:ascii="Consolas" w:eastAsia="Consolas" w:hAnsi="Consolas" w:cs="Consolas"/>
          <w:b w:val="0"/>
          <w:sz w:val="28"/>
        </w:rPr>
        <w:t xml:space="preserve">— Семь дней.
</w:t>
      </w:r>
    </w:p>
    <w:p>
      <w:pPr/>
    </w:p>
    <w:p>
      <w:pPr>
        <w:jc w:val="left"/>
      </w:pPr>
      <w:r>
        <w:rPr>
          <w:rFonts w:ascii="Consolas" w:eastAsia="Consolas" w:hAnsi="Consolas" w:cs="Consolas"/>
          <w:b w:val="0"/>
          <w:sz w:val="28"/>
        </w:rPr>
        <w:t xml:space="preserve">— Странные дела творятся с девятым парагоном. Он явно оказался на грани пробуждения и всё же как-то протянул еще день!
</w:t>
      </w:r>
    </w:p>
    <w:p>
      <w:pPr/>
    </w:p>
    <w:p>
      <w:pPr>
        <w:jc w:val="left"/>
      </w:pPr>
      <w:r>
        <w:rPr>
          <w:rFonts w:ascii="Consolas" w:eastAsia="Consolas" w:hAnsi="Consolas" w:cs="Consolas"/>
          <w:b w:val="0"/>
          <w:sz w:val="28"/>
        </w:rPr>
        <w:t xml:space="preserve">— Верно, но семь дней всё равно его предел.
</w:t>
      </w:r>
    </w:p>
    <w:p>
      <w:pPr/>
    </w:p>
    <w:p>
      <w:pPr>
        <w:jc w:val="left"/>
      </w:pPr>
      <w:r>
        <w:rPr>
          <w:rFonts w:ascii="Consolas" w:eastAsia="Consolas" w:hAnsi="Consolas" w:cs="Consolas"/>
          <w:b w:val="0"/>
          <w:sz w:val="28"/>
        </w:rPr>
        <w:t xml:space="preserve">Пока люди обсуждали его шансы, Цзинь Юньшань побледнел. Его настроение стало совсем скверным. Пять дней назад он открыто заявил, что Мэн Хао не продержаться и пяти дней, а в итоге он выдержал шесть. Потом он во всеуслышание поставил на шесть дней и опять не угадал. Он не без досады заметил украдкой бросаемые в его сторону взгляды.
</w:t>
      </w:r>
    </w:p>
    <w:p>
      <w:pPr/>
    </w:p>
    <w:p>
      <w:pPr>
        <w:jc w:val="left"/>
      </w:pPr>
      <w:r>
        <w:rPr>
          <w:rFonts w:ascii="Consolas" w:eastAsia="Consolas" w:hAnsi="Consolas" w:cs="Consolas"/>
          <w:b w:val="0"/>
          <w:sz w:val="28"/>
        </w:rPr>
        <w:t xml:space="preserve">— Семь дней! В этот раз он точно больше не протянет! — прошипел он сквозь зубы.
</w:t>
      </w:r>
    </w:p>
    <w:p>
      <w:pPr/>
    </w:p>
    <w:p>
      <w:pPr>
        <w:jc w:val="left"/>
      </w:pPr>
      <w:r>
        <w:rPr>
          <w:rFonts w:ascii="Consolas" w:eastAsia="Consolas" w:hAnsi="Consolas" w:cs="Consolas"/>
          <w:b w:val="0"/>
          <w:sz w:val="28"/>
        </w:rPr>
        <w:t xml:space="preserve">На этот раз все остальные были с ним согласны. Хотя никто ничего не сказал, все негласно пришли к выводу, что Мэн Хао пробудится до окончания седьмого дня. Даже глава школы, казалось, был с этим согласен. Что до Ша Цзюдуна, он закрыл глаза, мысленно задавшись вопросом, была ли у Мэн Хао девятая эссенция.
</w:t>
      </w:r>
    </w:p>
    <w:p>
      <w:pPr/>
    </w:p>
    <w:p>
      <w:pPr>
        <w:jc w:val="left"/>
      </w:pPr>
      <w:r>
        <w:rPr>
          <w:rFonts w:ascii="Consolas" w:eastAsia="Consolas" w:hAnsi="Consolas" w:cs="Consolas"/>
          <w:b w:val="0"/>
          <w:sz w:val="28"/>
        </w:rPr>
        <w:t xml:space="preserve">Ожидание продолжалось. Прошло десять часов, потом шестнадцать. Вскоре подошел к концу двадцатый час. К этому моменту Цзинь Юньшань больше не мог усидеть на месте. Он подскочил как ужаленный и недоверчиво посмотрел на платформу. Это чувство испытывал не он один. Глава школы неотрывно смотрел на платформу, Ша Цзюдун открыл глаза. У трёх практиков на пике 9 эссенций на лице проступило удивление. Если они отреагировали подобным образом, то об остальных и говорить не стоило. У остальных отвисла челюсть.
</w:t>
      </w:r>
    </w:p>
    <w:p>
      <w:pPr/>
    </w:p>
    <w:p>
      <w:pPr>
        <w:jc w:val="left"/>
      </w:pPr>
      <w:r>
        <w:rPr>
          <w:rFonts w:ascii="Consolas" w:eastAsia="Consolas" w:hAnsi="Consolas" w:cs="Consolas"/>
          <w:b w:val="0"/>
          <w:sz w:val="28"/>
        </w:rPr>
        <w:t xml:space="preserve">— Семь дней почти закончились. Только не говорите мне... что он собрался там сидеть и восьмой день?!
</w:t>
      </w:r>
    </w:p>
    <w:p>
      <w:pPr/>
    </w:p>
    <w:p>
      <w:pPr>
        <w:jc w:val="left"/>
      </w:pPr>
      <w:r>
        <w:rPr>
          <w:rFonts w:ascii="Consolas" w:eastAsia="Consolas" w:hAnsi="Consolas" w:cs="Consolas"/>
          <w:b w:val="0"/>
          <w:sz w:val="28"/>
        </w:rPr>
        <w:t xml:space="preserve">— Немыслимо! Глава школы сумел выдержать семь дней, как и собратья даосы Цзинь и Ша.
</w:t>
      </w:r>
    </w:p>
    <w:p>
      <w:pPr/>
    </w:p>
    <w:p>
      <w:pPr>
        <w:jc w:val="left"/>
      </w:pPr>
      <w:r>
        <w:rPr>
          <w:rFonts w:ascii="Consolas" w:eastAsia="Consolas" w:hAnsi="Consolas" w:cs="Consolas"/>
          <w:b w:val="0"/>
          <w:sz w:val="28"/>
        </w:rPr>
        <w:t xml:space="preserve">За обсуждением незаметно сутки подошли к концу... наступил восьмой день! Цзинь Юньшань, Ша Цзюдун, глава школы и все остальные застыли словно громом пораженные. Никому из присутствующих не удалось просидеть на алтаре восемь дней. Если бы на лице Мэн Хао за всё время не дрогнул ни один мускул, такой результат не вызвал бы такой реакции, но в один момент он чуть не пробудился, а потом опять продолжил совершенно спокойно медитировать. Все в группе чувствовали себя так, будто у них в голове разорвалась молния.
</w:t>
      </w:r>
    </w:p>
    <w:p>
      <w:pPr/>
    </w:p>
    <w:p>
      <w:pPr>
        <w:jc w:val="left"/>
      </w:pPr>
      <w:r>
        <w:rPr>
          <w:rFonts w:ascii="Consolas" w:eastAsia="Consolas" w:hAnsi="Consolas" w:cs="Consolas"/>
          <w:b w:val="0"/>
          <w:sz w:val="28"/>
        </w:rPr>
        <w:t xml:space="preserve">Цзинь Юньшань вздрогнул, как будто ему вновь залепили пощечину. Его глаза округлились. Шесть часов. Двенадцать часов. Восемнадцать часов... Вскоре завершился и этот день. Мэн Хао продержался девять дней!
</w:t>
      </w:r>
    </w:p>
    <w:p>
      <w:pPr/>
    </w:p>
    <w:p>
      <w:pPr>
        <w:jc w:val="left"/>
      </w:pPr>
      <w:r>
        <w:rPr>
          <w:rFonts w:ascii="Consolas" w:eastAsia="Consolas" w:hAnsi="Consolas" w:cs="Consolas"/>
          <w:b w:val="0"/>
          <w:sz w:val="28"/>
        </w:rPr>
        <w:t xml:space="preserve">— Невозможно! — воскликнул Цзинь Юньшань.
</w:t>
      </w:r>
    </w:p>
    <w:p>
      <w:pPr/>
    </w:p>
    <w:p>
      <w:pPr>
        <w:jc w:val="left"/>
      </w:pPr>
      <w:r>
        <w:rPr>
          <w:rFonts w:ascii="Consolas" w:eastAsia="Consolas" w:hAnsi="Consolas" w:cs="Consolas"/>
          <w:b w:val="0"/>
          <w:sz w:val="28"/>
        </w:rPr>
        <w:t xml:space="preserve">Глава школы пораженно моргал, Цзинь Юньшань тяжело дышал. У остальных полностью отвисла челюсть. Тем временем метка девятого заговора внутри Мэн Хао вновь была закончена на девяносто девять процентов. В разные части тела струились огромные объемы бессмертного ци, соединяясь с запечатывающей меткой. В результате в нём нарастало чувство Бессмертного. Сложно сказать, что с ним станет в случае успеха. Завершение девятого заговора вполне могло изменить путь Мэн Хао с Демона... обратно к Бессмертному!
</w:t>
      </w:r>
    </w:p>
    <w:p>
      <w:pPr/>
    </w:p>
    <w:p>
      <w:pPr>
        <w:jc w:val="left"/>
      </w:pPr>
      <w:r>
        <w:rPr>
          <w:rFonts w:ascii="Consolas" w:eastAsia="Consolas" w:hAnsi="Consolas" w:cs="Consolas"/>
          <w:b w:val="0"/>
          <w:sz w:val="28"/>
        </w:rPr>
        <w:t xml:space="preserve">Мэн Хао настолько сосредоточился на процедуре, что даже заметил изменения в культивации по мере завершения девятого заговора. Она возвращалась к своей изначальной форме, которая у него была еще в мире Горы и Моря, когда он культивировал... путь бессмертия!
</w:t>
      </w:r>
    </w:p>
    <w:p>
      <w:pPr/>
    </w:p>
    <w:p>
      <w:pPr>
        <w:jc w:val="left"/>
      </w:pPr>
      <w:r>
        <w:rPr>
          <w:rFonts w:ascii="Consolas" w:eastAsia="Consolas" w:hAnsi="Consolas" w:cs="Consolas"/>
          <w:b w:val="0"/>
          <w:sz w:val="28"/>
        </w:rPr>
        <w:t xml:space="preserve">Формирование запечатывающей метки требовало от Мэн Хао полной концентрации и просветления. Сейчас он был уверен, что не совершил ни одной ошибки. Возникшая аура девятой эссенции начала соединяться с восемью заговорами, что лишь укрепило уверенность Мэн Хао в своем анализе. Поэтому он без колебаний пошел на финальный рывок. С рокотом запечатывающая метка девятого заговора... опять рассыпалась на куски! Мэн Хао вздрогнул, в уголках губ показалась кровь. Как и в прошлый раз появилась странная сила, вот только сейчас она была намного сильнее. Пламя бронзовой лампы блеснуло. В этот же миг изо рта Мэн Хао брызнула кровь. Потребовалось титаническое усилие, но он сумел остаться в просветленном трансе. В голове грохотали раскаты грома, а сам он всерьез рассердился.
</w:t>
      </w:r>
    </w:p>
    <w:p>
      <w:pPr/>
    </w:p>
    <w:p>
      <w:pPr>
        <w:jc w:val="left"/>
      </w:pPr>
      <w:r>
        <w:rPr>
          <w:rFonts w:ascii="Consolas" w:eastAsia="Consolas" w:hAnsi="Consolas" w:cs="Consolas"/>
          <w:b w:val="0"/>
          <w:sz w:val="28"/>
        </w:rPr>
        <w:t xml:space="preserve">"Что-то или кто-то не хочет, чтобы я закончил девятый заговор!"
</w:t>
      </w:r>
    </w:p>
    <w:p>
      <w:pPr/>
    </w:p>
    <w:p>
      <w:pPr>
        <w:jc w:val="left"/>
      </w:pPr>
      <w:r>
        <w:rPr>
          <w:rFonts w:ascii="Consolas" w:eastAsia="Consolas" w:hAnsi="Consolas" w:cs="Consolas"/>
          <w:b w:val="0"/>
          <w:sz w:val="28"/>
        </w:rPr>
        <w:t xml:space="preserve">В ходе второй попытки он следил за всем особо внимательно. Теперь он не сомневался, что в самый последний момент перед завершением заговора в нём появились странные эманации, которые было практически невозможно заметить, если, конечно, специально их не искать. Эти эманации помешали завершить почти законченный девятый заговор.
</w:t>
      </w:r>
    </w:p>
    <w:p>
      <w:pPr/>
    </w:p>
    <w:p>
      <w:pPr>
        <w:jc w:val="left"/>
      </w:pPr>
      <w:r>
        <w:rPr>
          <w:rFonts w:ascii="Consolas" w:eastAsia="Consolas" w:hAnsi="Consolas" w:cs="Consolas"/>
          <w:b w:val="0"/>
          <w:sz w:val="28"/>
        </w:rPr>
        <w:t xml:space="preserve">Хоть его глаза и были закрыты, они полностью покраснели. Стиснув зубы, он опять зачерпнул силу просветления из алтаря, а потом раскрутил культивацию. Бронзовая лампа рассылала свою силу во все уголки его тела. Он стал единым с алтарём. С рокотом сила просветления из алтаря вновь заполнила Мэн Хао до краев. Аура трансцендентности стала сильнее, закружившись вокруг алтаря ураганом энергии. После нескольких неудачных попыток он не хотел очередного фиаско.
</w:t>
      </w:r>
    </w:p>
    <w:p>
      <w:pPr/>
    </w:p>
    <w:p>
      <w:pPr>
        <w:jc w:val="left"/>
      </w:pPr>
      <w:r>
        <w:rPr>
          <w:rFonts w:ascii="Consolas" w:eastAsia="Consolas" w:hAnsi="Consolas" w:cs="Consolas"/>
          <w:b w:val="0"/>
          <w:sz w:val="28"/>
        </w:rPr>
        <w:t xml:space="preserve">С точки зрения других практиков на алтаре творилось нечто немыслимое. Люди чувствовали не только растущую ауру трансцендентности Мэн Хао, но и исходящее от него всевозрастающее давление. Парагоны и даже глава школы стали осторожно пятиться. Аура трансцендентности и разразившаяся буря могли сотрясти Небо и всколыхнуть Землю. Воздух окрасился разноцветными вспышками, словно Мэн Хао находился в процессе достижения трансцендентности. От этого чувства у многих волосы зашевелились на затылке.
</w:t>
      </w:r>
    </w:p>
    <w:p>
      <w:pPr/>
    </w:p>
    <w:p>
      <w:pPr>
        <w:jc w:val="left"/>
      </w:pPr>
      <w:r>
        <w:rPr>
          <w:rFonts w:ascii="Consolas" w:eastAsia="Consolas" w:hAnsi="Consolas" w:cs="Consolas"/>
          <w:b w:val="0"/>
          <w:sz w:val="28"/>
        </w:rPr>
        <w:t xml:space="preserve">— Невозможно! — ошеломленно выдавил Цзинь Юньшань.
</w:t>
      </w:r>
    </w:p>
    <w:p>
      <w:pPr/>
    </w:p>
    <w:p>
      <w:pPr>
        <w:jc w:val="left"/>
      </w:pPr>
      <w:r>
        <w:rPr>
          <w:rFonts w:ascii="Consolas" w:eastAsia="Consolas" w:hAnsi="Consolas" w:cs="Consolas"/>
          <w:b w:val="0"/>
          <w:sz w:val="28"/>
        </w:rPr>
        <w:t xml:space="preserve">Группа практиков оцепенело прождала еще день. С завершением девятого дня, настал десятый, потом одиннадцатый, следом двенадцатый.
</w:t>
      </w:r>
    </w:p>
    <w:p>
      <w:pPr/>
    </w:p>
    <w:p>
      <w:pPr>
        <w:jc w:val="left"/>
      </w:pPr>
      <w:r>
        <w:rPr>
          <w:rFonts w:ascii="Consolas" w:eastAsia="Consolas" w:hAnsi="Consolas" w:cs="Consolas"/>
          <w:b w:val="0"/>
          <w:sz w:val="28"/>
        </w:rPr>
        <w:t xml:space="preserve">— Д-две-двенадцать дней?
</w:t>
      </w:r>
    </w:p>
    <w:p>
      <w:pPr/>
    </w:p>
    <w:p>
      <w:pPr>
        <w:jc w:val="left"/>
      </w:pPr>
      <w:r>
        <w:rPr>
          <w:rFonts w:ascii="Consolas" w:eastAsia="Consolas" w:hAnsi="Consolas" w:cs="Consolas"/>
          <w:b w:val="0"/>
          <w:sz w:val="28"/>
        </w:rPr>
        <w:t xml:space="preserve">— Девятый парагон вообще человек? Как кто-то может продержаться там двенадцать дней?!
</w:t>
      </w:r>
    </w:p>
    <w:p>
      <w:pPr/>
    </w:p>
    <w:p>
      <w:pPr>
        <w:jc w:val="left"/>
      </w:pPr>
      <w:r>
        <w:rPr>
          <w:rFonts w:ascii="Consolas" w:eastAsia="Consolas" w:hAnsi="Consolas" w:cs="Consolas"/>
          <w:b w:val="0"/>
          <w:sz w:val="28"/>
        </w:rPr>
        <w:t xml:space="preserve">— Это какую же культивацию надо иметь? Эксперты пика 9 эссенций просидели там всего неделю, но у него... уже пошел двенадцатый день?! И, судя по всему, он собирается продолжать!
</w:t>
      </w:r>
    </w:p>
    <w:p>
      <w:pPr/>
    </w:p>
    <w:p>
      <w:pPr>
        <w:jc w:val="left"/>
      </w:pPr>
      <w:r>
        <w:rPr>
          <w:rFonts w:ascii="Consolas" w:eastAsia="Consolas" w:hAnsi="Consolas" w:cs="Consolas"/>
          <w:b w:val="0"/>
          <w:sz w:val="28"/>
        </w:rPr>
        <w:t xml:space="preserve">Результаты Мэн Хао никого не оставили равнодушным. Разумеется, градус их удивления не только не собирался спадать, наоборот, с каждым днём он только рос.
</w:t>
      </w:r>
    </w:p>
    <w:p>
      <w:pPr/>
    </w:p>
    <w:p>
      <w:pPr>
        <w:jc w:val="left"/>
      </w:pPr>
      <w:r>
        <w:rPr>
          <w:rFonts w:ascii="Consolas" w:eastAsia="Consolas" w:hAnsi="Consolas" w:cs="Consolas"/>
          <w:b w:val="0"/>
          <w:sz w:val="28"/>
        </w:rPr>
        <w:t xml:space="preserve">Тринадцатый день, четырнадцатый, пятнадцатый... С наступлением шестнадцатого дня Мэн Хао разбил все их ожидания и сотворил настоящее чудо! Никому даже близко не удалось подойти к его результату... настоящее чудо!
</w:t>
      </w:r>
    </w:p>
    <w:p>
      <w:pPr/>
    </w:p>
    <w:p>
      <w:pPr>
        <w:jc w:val="left"/>
      </w:pPr>
      <w:r>
        <w:rPr>
          <w:rFonts w:ascii="Consolas" w:eastAsia="Consolas" w:hAnsi="Consolas" w:cs="Consolas"/>
          <w:b w:val="0"/>
          <w:sz w:val="28"/>
        </w:rPr>
        <w:t xml:space="preserve">Что бы не подозревали люди, Мэн Хао одним махом развеял все их сомнения. Даже второй парагон, недавно ступивший на пик 9 эссенций, был потрясен до глубины души. Его желание вызвать Мэн Хао на бой бесследно исчезло. Цзинь Юньшань отказывался верить, что после шестнадцати дней на платформе и с такой сильной аурой трансцендентности у Мэн Хао отсутствовала девятая эссенция.
</w:t>
      </w:r>
    </w:p>
    <w:p>
      <w:pPr/>
    </w:p>
    <w:p>
      <w:pPr>
        <w:jc w:val="left"/>
      </w:pPr>
      <w:r>
        <w:rPr>
          <w:rFonts w:ascii="Consolas" w:eastAsia="Consolas" w:hAnsi="Consolas" w:cs="Consolas"/>
          <w:b w:val="0"/>
          <w:sz w:val="28"/>
        </w:rPr>
        <w:t xml:space="preserve">"Проклятье, так в нашей схватке он показал куда меньше, чем я изначально полагал! Всё это часть его замысла! Он использовал меня, дабы упрочить свою позицию, и позволил мне соскочить с крючка, чтобы потом иметь полное моральное право убить меня, если я опять вступлю с ним в конфронтацию!"
</w:t>
      </w:r>
    </w:p>
    <w:p>
      <w:pPr/>
    </w:p>
    <w:p>
      <w:pPr>
        <w:jc w:val="left"/>
      </w:pPr>
      <w:r>
        <w:rPr>
          <w:rFonts w:ascii="Consolas" w:eastAsia="Consolas" w:hAnsi="Consolas" w:cs="Consolas"/>
          <w:b w:val="0"/>
          <w:sz w:val="28"/>
        </w:rPr>
        <w:t xml:space="preserve">От такого неутешительного вывода Цзинь Юньшань поёжился. Даже после того, как он вернул себе самообладание, неприятный осадок остался, а сам он невольно задумался о том, каким же пугающим человеком был Мэн Хао. Глава школы выглядел как никогда серьезно. Происходящее удивляло даже больше, чем его схватка с Цзинь Юньшанем. Более того, в ходе своих размышлений старик пришел к такому же выводу, что и Цзинь Юньшань. Ша Цзюдун, как и глава школы, пришел к точно такому же выводу. Теперь он по-настоящему опасался Мэн Хао.
</w:t>
      </w:r>
    </w:p>
    <w:p>
      <w:pPr/>
    </w:p>
    <w:p>
      <w:pPr>
        <w:jc w:val="left"/>
      </w:pPr>
      <w:r>
        <w:rPr>
          <w:rFonts w:ascii="Consolas" w:eastAsia="Consolas" w:hAnsi="Consolas" w:cs="Consolas"/>
          <w:b w:val="0"/>
          <w:sz w:val="28"/>
        </w:rPr>
        <w:t xml:space="preserve">Сам Мэн Хао понятия не имел, какой эффект последние несколько дней произвели на путешествующих с ним парагонов. Он знал только то, что его попытка создать девятый заговор опять провалилась, но в этот раз он воспринял неудачу с неестественным спокойствием. На сей раз он не стал фокусироваться на формировании заговора, куда больше его интересовала... личность того, кто пытался ему помешать!
</w:t>
      </w:r>
    </w:p>
    <w:p>
      <w:pPr/>
    </w:p>
    <w:p>
      <w:pPr>
        <w:jc w:val="left"/>
      </w:pPr>
      <w:r>
        <w:rPr>
          <w:rFonts w:ascii="Consolas" w:eastAsia="Consolas" w:hAnsi="Consolas" w:cs="Consolas"/>
          <w:b w:val="0"/>
          <w:sz w:val="28"/>
        </w:rPr>
        <w:t xml:space="preserve">После очередного разрушения девятого заговора, он вздрогнул и внезапно разомкнул веки. Своими покрасневшими глазами он посмотрел на звездное небо Безбрежных Просторов.
</w:t>
      </w:r>
    </w:p>
    <w:p>
      <w:pPr/>
    </w:p>
    <w:p>
      <w:pPr>
        <w:jc w:val="left"/>
      </w:pPr>
      <w:r>
        <w:rPr>
          <w:rFonts w:ascii="Consolas" w:eastAsia="Consolas" w:hAnsi="Consolas" w:cs="Consolas"/>
          <w:b w:val="0"/>
          <w:sz w:val="28"/>
        </w:rPr>
        <w:t xml:space="preserve">— Всё это время! Это был ты! — в бешенстве прорычал он.
</w:t>
      </w:r>
    </w:p>
    <w:p>
      <w:pPr/>
    </w:p>
    <w:p>
      <w:pPr>
        <w:jc w:val="left"/>
      </w:pPr>
      <w:r>
        <w:rPr>
          <w:rFonts w:ascii="Consolas" w:eastAsia="Consolas" w:hAnsi="Consolas" w:cs="Consolas"/>
          <w:b w:val="0"/>
          <w:sz w:val="28"/>
        </w:rPr>
        <w:t xml:space="preserve">*Прим. переводчика. Вчера по ошибке запостил 1443 вместо 1442. Текст предыдущей главы (1442) заменен на правильный.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1444
</w:t>
      </w:r>
    </w:p>
    <w:p>
      <w:pPr/>
    </w:p>
    <w:p>
      <w:pPr>
        <w:jc w:val="left"/>
      </w:pPr>
      <w:r>
        <w:rPr>
          <w:rFonts w:ascii="Consolas" w:eastAsia="Consolas" w:hAnsi="Consolas" w:cs="Consolas"/>
          <w:b w:val="0"/>
          <w:sz w:val="28"/>
        </w:rPr>
        <w:t xml:space="preserve">Глава 1444: Поклянись
</w:t>
      </w:r>
    </w:p>
    <w:p>
      <w:pPr/>
    </w:p>
    <w:p>
      <w:pPr>
        <w:jc w:val="left"/>
      </w:pPr>
      <w:r>
        <w:rPr>
          <w:rFonts w:ascii="Consolas" w:eastAsia="Consolas" w:hAnsi="Consolas" w:cs="Consolas"/>
          <w:b w:val="0"/>
          <w:sz w:val="28"/>
        </w:rPr>
        <w:t xml:space="preserve">Шестнадцать дней. Тот факт, что Мэн Хао оставался на платформе трансцендентности целых шестнадцать дней, шокировал. Цзинь Юньшань, Ша Цзюдун, глава школы и все остальные не знали, что и думать.
</w:t>
      </w:r>
    </w:p>
    <w:p>
      <w:pPr/>
    </w:p>
    <w:p>
      <w:pPr>
        <w:jc w:val="left"/>
      </w:pPr>
      <w:r>
        <w:rPr>
          <w:rFonts w:ascii="Consolas" w:eastAsia="Consolas" w:hAnsi="Consolas" w:cs="Consolas"/>
          <w:b w:val="0"/>
          <w:sz w:val="28"/>
        </w:rPr>
        <w:t xml:space="preserve">Когда Мэн Хао открыл глаза и полыхнул аурой трансцендентности, у всех парагонов ёкнуло сердце. Налитые кровью глаза свирепо светились, отчего парагонам казалось, будто они смотрят в глаза какого-то древнего зверя. Мэн Хао не достиг трансцендентности, к тому же его девятый заговор уже трижды рассыпался на части. После третьей неудачи Мэн Хао резко открыл глаза, его сознание покинуло платформу трансцендентности. В то же время округу заполнила могучая аура трансцендентности, уже какое-то время бушевавшая вокруг него в виде смерча. Тот поднимался всё выше и выше, пока не соединился с Небесами. Зрелище действительно впечатляло.
</w:t>
      </w:r>
    </w:p>
    <w:p>
      <w:pPr/>
    </w:p>
    <w:p>
      <w:pPr>
        <w:jc w:val="left"/>
      </w:pPr>
      <w:r>
        <w:rPr>
          <w:rFonts w:ascii="Consolas" w:eastAsia="Consolas" w:hAnsi="Consolas" w:cs="Consolas"/>
          <w:b w:val="0"/>
          <w:sz w:val="28"/>
        </w:rPr>
        <w:t xml:space="preserve">Под шквальным ветром глава школы поменялся в лице и отступил на безопасное расстояние. Цзинь Юньшань и Ша Цзюдун последовали его примеру, как и остальные парагоны. Отойдя от алтаря на тридцать тысяч метров, они всё равно чувствовали клокочущую ауру.
</w:t>
      </w:r>
    </w:p>
    <w:p>
      <w:pPr/>
    </w:p>
    <w:p>
      <w:pPr>
        <w:jc w:val="left"/>
      </w:pPr>
      <w:r>
        <w:rPr>
          <w:rFonts w:ascii="Consolas" w:eastAsia="Consolas" w:hAnsi="Consolas" w:cs="Consolas"/>
          <w:b w:val="0"/>
          <w:sz w:val="28"/>
        </w:rPr>
        <w:t xml:space="preserve">С гулким свистом смерч взмыл настолько высоко, казалось, он рассёк звездное небо самих Безбрежных Просторов. В центре этой бури находился Мэн Хао. Его алый взгляд был устремлен к Небесам, словно он мог видеть то, что находилось за пределами Безбрежных Просторов, будто он смотрел на некую сущность, которую никто не мог узреть.
</w:t>
      </w:r>
    </w:p>
    <w:p>
      <w:pPr/>
    </w:p>
    <w:p>
      <w:pPr>
        <w:jc w:val="left"/>
      </w:pPr>
      <w:r>
        <w:rPr>
          <w:rFonts w:ascii="Consolas" w:eastAsia="Consolas" w:hAnsi="Consolas" w:cs="Consolas"/>
          <w:b w:val="0"/>
          <w:sz w:val="28"/>
        </w:rPr>
        <w:t xml:space="preserve">— Так это был ты... — произнес он.
</w:t>
      </w:r>
    </w:p>
    <w:p>
      <w:pPr/>
    </w:p>
    <w:p>
      <w:pPr>
        <w:jc w:val="left"/>
      </w:pPr>
      <w:r>
        <w:rPr>
          <w:rFonts w:ascii="Consolas" w:eastAsia="Consolas" w:hAnsi="Consolas" w:cs="Consolas"/>
          <w:b w:val="0"/>
          <w:sz w:val="28"/>
        </w:rPr>
        <w:t xml:space="preserve">После первого разрушения метки он был немного озадачен, после второго потрясен. Но третье... позволило ему сложить все части головоломки и получить ответ. Мэн Хао подтвердил, что в культивацию действительно кто-то вмешивался. Некая всемогущая сила не давала появиться девятому заговору. Хотя правильнее было сказать, что сила пыталась воспрепятствовать не появлению девятого заговора, она хотела предотвратить переход Мэн Хао из Демона обратно к Бессмертному. И причиной тому было...
</w:t>
      </w:r>
    </w:p>
    <w:p>
      <w:pPr/>
    </w:p>
    <w:p>
      <w:pPr>
        <w:jc w:val="left"/>
      </w:pPr>
      <w:r>
        <w:rPr>
          <w:rFonts w:ascii="Consolas" w:eastAsia="Consolas" w:hAnsi="Consolas" w:cs="Consolas"/>
          <w:b w:val="0"/>
          <w:sz w:val="28"/>
        </w:rPr>
        <w:t xml:space="preserve">— Всевышний страшится Бессмертного, — мрачно прошептал он.
</w:t>
      </w:r>
    </w:p>
    <w:p>
      <w:pPr/>
    </w:p>
    <w:p>
      <w:pPr>
        <w:jc w:val="left"/>
      </w:pPr>
      <w:r>
        <w:rPr>
          <w:rFonts w:ascii="Consolas" w:eastAsia="Consolas" w:hAnsi="Consolas" w:cs="Consolas"/>
          <w:b w:val="0"/>
          <w:sz w:val="28"/>
        </w:rPr>
        <w:t xml:space="preserve">Теперь все встало на свои места. Не посети он тот туннель с его странными видениями, в которых Всевышний одним ударом уничтожил целый мир, он бы никогда не догадался о причинах вмешательства в создание им девятого заговора. Теперь же он установил, что аура, помешавшая ему завершить девятый заговор... идеально совпадала с аурой в момент уничтожения Всевышним мира во фреске. В обоих случаях использовалась одна и та же сила.
</w:t>
      </w:r>
    </w:p>
    <w:p>
      <w:pPr/>
    </w:p>
    <w:p>
      <w:pPr>
        <w:jc w:val="left"/>
      </w:pPr>
      <w:r>
        <w:rPr>
          <w:rFonts w:ascii="Consolas" w:eastAsia="Consolas" w:hAnsi="Consolas" w:cs="Consolas"/>
          <w:b w:val="0"/>
          <w:sz w:val="28"/>
        </w:rPr>
        <w:t xml:space="preserve">В результате трёх провалов с заговором Мэн Хао сделал ужасающее открытие. Кто бы мог подумать, что сила так называемого Всевышнего имела одинаковые корни с Демоном. Череда его провалов произошла не совсем из-за вмешательства Всевышнего, это сделали одновременно и Всевышний, и демоническая сила внутри него.
</w:t>
      </w:r>
    </w:p>
    <w:p>
      <w:pPr/>
    </w:p>
    <w:p>
      <w:pPr>
        <w:jc w:val="left"/>
      </w:pPr>
      <w:r>
        <w:rPr>
          <w:rFonts w:ascii="Consolas" w:eastAsia="Consolas" w:hAnsi="Consolas" w:cs="Consolas"/>
          <w:b w:val="0"/>
          <w:sz w:val="28"/>
        </w:rPr>
        <w:t xml:space="preserve">— Всевышний... — прошептал он.
</w:t>
      </w:r>
    </w:p>
    <w:p>
      <w:pPr/>
    </w:p>
    <w:p>
      <w:pPr>
        <w:jc w:val="left"/>
      </w:pPr>
      <w:r>
        <w:rPr>
          <w:rFonts w:ascii="Consolas" w:eastAsia="Consolas" w:hAnsi="Consolas" w:cs="Consolas"/>
          <w:b w:val="0"/>
          <w:sz w:val="28"/>
        </w:rPr>
        <w:t xml:space="preserve">О Всевышнем у него имелось немало вопросов и ни одного ответа. Более того, после увиденного в видениях фресок у него появилось огромное количество теорий. Теорий относительно мира Горы и Моря, континента Бессмертного Бога, мира Дьявола, планеты Безбрежных Просторов. К сожалению, ответов на мучающие вопросов у него не было, как не было ни подсказок или хотя бы намеков, которые можно было бы проанализировать. В сердце Мэн Хао закрался определенный скепсис, всё-таки он уже давно вырос из зеленого и неопытного практика в матерого эксперта. Он понимал, что зачастую вещи, увиденные глазами, могли оказаться обманчивыми. Однако сейчас он ни капли не сомневался в существование Всевышнего. В звездном небе Безбрежных Просторов и вправду обитала сущность по имени... Всевышний. К тому же между ним и Всевышним, похоже, существовала какая-то связь. По крайне мере... трудно было не заметить, что нечто постоянно подталкивало его к трансформации из Бессмертного в Демона.
</w:t>
      </w:r>
    </w:p>
    <w:p>
      <w:pPr/>
    </w:p>
    <w:p>
      <w:pPr>
        <w:jc w:val="left"/>
      </w:pPr>
      <w:r>
        <w:rPr>
          <w:rFonts w:ascii="Consolas" w:eastAsia="Consolas" w:hAnsi="Consolas" w:cs="Consolas"/>
          <w:b w:val="0"/>
          <w:sz w:val="28"/>
        </w:rPr>
        <w:t xml:space="preserve">С кровожадным светом в глазах Мэн Хао поднялся на ноги. Небо ответило громогласным раскатом, а смерч начал рассеиваться, словно опускалась какая-то невероятно могучая сила. Аура трансцендентности разбилась, алтарь закачался. Создавалось впечатление, что опускалось не могучее давление, а сила всего звездного неба Безбрежных Просторов.
</w:t>
      </w:r>
    </w:p>
    <w:p>
      <w:pPr/>
    </w:p>
    <w:p>
      <w:pPr>
        <w:jc w:val="left"/>
      </w:pPr>
      <w:r>
        <w:rPr>
          <w:rFonts w:ascii="Consolas" w:eastAsia="Consolas" w:hAnsi="Consolas" w:cs="Consolas"/>
          <w:b w:val="0"/>
          <w:sz w:val="28"/>
        </w:rPr>
        <w:t xml:space="preserve">Практики школы Безбрежных Просторов включая Ша Цзюдуна, Цзинь Юньшаня и главу школы закашлялись кровью. Недолго думая, они отступили еще на тридцать тысяч метров. Весь континент, казалось, затопил чудовищный беззвучный крик, вызвавший настоящее землетрясение.
</w:t>
      </w:r>
    </w:p>
    <w:p>
      <w:pPr/>
    </w:p>
    <w:p>
      <w:pPr>
        <w:jc w:val="left"/>
      </w:pPr>
      <w:r>
        <w:rPr>
          <w:rFonts w:ascii="Consolas" w:eastAsia="Consolas" w:hAnsi="Consolas" w:cs="Consolas"/>
          <w:b w:val="0"/>
          <w:sz w:val="28"/>
        </w:rPr>
        <w:t xml:space="preserve">Под жутким гнётом Мэн Хао на алтаре закашлялся кровью. Давление пыталось заставить его покориться. С таким весом на плечах у него задрожали ноги... словно эта неведомая сила хотела, чтобы он преклонил колени перед Небесами. Насколько Мэн Хао мог судить, давление пыталось добиться еще одной цели. Заставить его поклясться оставить попытки трансформироваться из Демона в Бессмертного.
</w:t>
      </w:r>
    </w:p>
    <w:p>
      <w:pPr/>
    </w:p>
    <w:p>
      <w:pPr>
        <w:jc w:val="left"/>
      </w:pPr>
      <w:r>
        <w:rPr>
          <w:rFonts w:ascii="Consolas" w:eastAsia="Consolas" w:hAnsi="Consolas" w:cs="Consolas"/>
          <w:b w:val="0"/>
          <w:sz w:val="28"/>
        </w:rPr>
        <w:t xml:space="preserve">Мэн Хао помрачнел, когда давление резко возросло. Его трясло, кости натужно хрустели, как вдруг он запрокинул голову и раскатисто расхохотался. Его глаза засияли ярко-красным светом, как его демонический ци.
</w:t>
      </w:r>
    </w:p>
    <w:p>
      <w:pPr/>
    </w:p>
    <w:p>
      <w:pPr>
        <w:jc w:val="left"/>
      </w:pPr>
      <w:r>
        <w:rPr>
          <w:rFonts w:ascii="Consolas" w:eastAsia="Consolas" w:hAnsi="Consolas" w:cs="Consolas"/>
          <w:b w:val="0"/>
          <w:sz w:val="28"/>
        </w:rPr>
        <w:t xml:space="preserve">— Угрожаешь мне?
</w:t>
      </w:r>
    </w:p>
    <w:p>
      <w:pPr/>
    </w:p>
    <w:p>
      <w:pPr>
        <w:jc w:val="left"/>
      </w:pPr>
      <w:r>
        <w:rPr>
          <w:rFonts w:ascii="Consolas" w:eastAsia="Consolas" w:hAnsi="Consolas" w:cs="Consolas"/>
          <w:b w:val="0"/>
          <w:sz w:val="28"/>
        </w:rPr>
        <w:t xml:space="preserve">Сложив руки в двойном магическом пассе, он открыл третий глаз и увидел призрачные орды вокруг. Бестелесные фантомы дрожали под гнётом Небес, и всё же они не желали ему покоряться тому, что так ненавидели. Если даже Мэн Хао мог сказать, что опустившееся сейчас давление было точно таким же, как и во время уничтожения Всевышним их мира, то как все эти люди, погибшие от его руки, могли это не почувствовать?
</w:t>
      </w:r>
    </w:p>
    <w:p>
      <w:pPr/>
    </w:p>
    <w:p>
      <w:pPr>
        <w:jc w:val="left"/>
      </w:pPr>
      <w:r>
        <w:rPr>
          <w:rFonts w:ascii="Consolas" w:eastAsia="Consolas" w:hAnsi="Consolas" w:cs="Consolas"/>
          <w:b w:val="0"/>
          <w:sz w:val="28"/>
        </w:rPr>
        <w:t xml:space="preserve">— Всю мою жизнь я занимался культивацией свободный от сожалений. Я преследовал Дао Гор и Морей. Даже ты, Всевышний, не имеешь право угрожать мне!
</w:t>
      </w:r>
    </w:p>
    <w:p>
      <w:pPr/>
    </w:p>
    <w:p>
      <w:pPr>
        <w:jc w:val="left"/>
      </w:pPr>
      <w:r>
        <w:rPr>
          <w:rFonts w:ascii="Consolas" w:eastAsia="Consolas" w:hAnsi="Consolas" w:cs="Consolas"/>
          <w:b w:val="0"/>
          <w:sz w:val="28"/>
        </w:rPr>
        <w:t xml:space="preserve">С безумным смехом Мэн Хао взмахнул обеими руками перед собой. Когда призраки почувствовали волю и решимость Мэн Хао, они тоже запрокинули головы и разразились печальным воем. Никто из практиков не мог увидеть призраков, но они сразу же ощутили резкое похолодание.
</w:t>
      </w:r>
    </w:p>
    <w:p>
      <w:pPr/>
    </w:p>
    <w:p>
      <w:pPr>
        <w:jc w:val="left"/>
      </w:pPr>
      <w:r>
        <w:rPr>
          <w:rFonts w:ascii="Consolas" w:eastAsia="Consolas" w:hAnsi="Consolas" w:cs="Consolas"/>
          <w:b w:val="0"/>
          <w:sz w:val="28"/>
        </w:rPr>
        <w:t xml:space="preserve">Вой несметных орд призраков достиг Небес. Они не знали, почему стали призраками после гибели. Не знали, почему стали сильнее, чем были при жизни. Но они знали одно: при жизни они не могли дать отпор этой жуткой силе, но сейчас, став призраками, им было по силам сражаться с ней!
</w:t>
      </w:r>
    </w:p>
    <w:p>
      <w:pPr/>
    </w:p>
    <w:p>
      <w:pPr>
        <w:jc w:val="left"/>
      </w:pPr>
      <w:r>
        <w:rPr>
          <w:rFonts w:ascii="Consolas" w:eastAsia="Consolas" w:hAnsi="Consolas" w:cs="Consolas"/>
          <w:b w:val="0"/>
          <w:sz w:val="28"/>
        </w:rPr>
        <w:t xml:space="preserve">Сложно сказать, кто из призраков сделал это первым, но вскоре уже все летели к смерчу культивации, разразившемуся вокруг Мэн Хао. Влетающие в смерч призраки делали его сильнее и больше.
</w:t>
      </w:r>
    </w:p>
    <w:p>
      <w:pPr/>
    </w:p>
    <w:p>
      <w:pPr>
        <w:jc w:val="left"/>
      </w:pPr>
      <w:r>
        <w:rPr>
          <w:rFonts w:ascii="Consolas" w:eastAsia="Consolas" w:hAnsi="Consolas" w:cs="Consolas"/>
          <w:b w:val="0"/>
          <w:sz w:val="28"/>
        </w:rPr>
        <w:t xml:space="preserve">Триста метров, три тысячи, тридцать тысяч, триста тысяч, три миллиона, тридцать миллионов метров... Оком этой гигантской бури стал алтарь. В конечном итоге колоссальных размеров смерч накрыл собой весь первый континент. Землю сотрясали толчки, бурлили реки, дрожали горы.
</w:t>
      </w:r>
    </w:p>
    <w:p>
      <w:pPr/>
    </w:p>
    <w:p>
      <w:pPr>
        <w:jc w:val="left"/>
      </w:pPr>
      <w:r>
        <w:rPr>
          <w:rFonts w:ascii="Consolas" w:eastAsia="Consolas" w:hAnsi="Consolas" w:cs="Consolas"/>
          <w:b w:val="0"/>
          <w:sz w:val="28"/>
        </w:rPr>
        <w:t xml:space="preserve">Практики школы Безбрежных Просторов дрожали под мощными порывами ветра. Они не могли отвести глаз от того, что творилось на платформе. В один момент до них донеслись тихие, на грани слышимости крики.
</w:t>
      </w:r>
    </w:p>
    <w:p>
      <w:pPr/>
    </w:p>
    <w:p>
      <w:pPr>
        <w:jc w:val="left"/>
      </w:pPr>
      <w:r>
        <w:rPr>
          <w:rFonts w:ascii="Consolas" w:eastAsia="Consolas" w:hAnsi="Consolas" w:cs="Consolas"/>
          <w:b w:val="0"/>
          <w:sz w:val="28"/>
        </w:rPr>
        <w:t xml:space="preserve">— Отомстим! Отомстим!
</w:t>
      </w:r>
    </w:p>
    <w:p>
      <w:pPr/>
    </w:p>
    <w:p>
      <w:pPr>
        <w:jc w:val="left"/>
      </w:pPr>
      <w:r>
        <w:rPr>
          <w:rFonts w:ascii="Consolas" w:eastAsia="Consolas" w:hAnsi="Consolas" w:cs="Consolas"/>
          <w:b w:val="0"/>
          <w:sz w:val="28"/>
        </w:rPr>
        <w:t xml:space="preserve">— Нас убил палец Всевышнего, посему в смерти мы уничтожим Всевышнего!
</w:t>
      </w:r>
    </w:p>
    <w:p>
      <w:pPr/>
    </w:p>
    <w:p>
      <w:pPr>
        <w:jc w:val="left"/>
      </w:pPr>
      <w:r>
        <w:rPr>
          <w:rFonts w:ascii="Consolas" w:eastAsia="Consolas" w:hAnsi="Consolas" w:cs="Consolas"/>
          <w:b w:val="0"/>
          <w:sz w:val="28"/>
        </w:rPr>
        <w:t xml:space="preserve">— Месть континента Безбрежных Просторов подобна пламени. Даже Небесам его не погасить.
</w:t>
      </w:r>
    </w:p>
    <w:p>
      <w:pPr/>
    </w:p>
    <w:p>
      <w:pPr>
        <w:jc w:val="left"/>
      </w:pPr>
      <w:r>
        <w:rPr>
          <w:rFonts w:ascii="Consolas" w:eastAsia="Consolas" w:hAnsi="Consolas" w:cs="Consolas"/>
          <w:b w:val="0"/>
          <w:sz w:val="28"/>
        </w:rPr>
        <w:t xml:space="preserve">Эти почти неслышные крики слились в голос целого мира, звучащим из смерча. Мэн Хао поднял руку и указал пальцем на Небеса. Смерч вместе с воющими призраками взмыл вверх. Их гигантская армия шла в атаку на Небеса, такую невероятную сцену невозможно было забыть.
</w:t>
      </w:r>
    </w:p>
    <w:p>
      <w:pPr/>
    </w:p>
    <w:p>
      <w:pPr>
        <w:jc w:val="left"/>
      </w:pPr>
      <w:r>
        <w:rPr>
          <w:rFonts w:ascii="Consolas" w:eastAsia="Consolas" w:hAnsi="Consolas" w:cs="Consolas"/>
          <w:b w:val="0"/>
          <w:sz w:val="28"/>
        </w:rPr>
        <w:t xml:space="preserve">Сила всего континента, все обитавшие здесь призраки шли вперед, чтобы уничтожить Безбрежные Просторы. На глазах парагонов небо разорвал могучий смерч, явив звездное небо и Безбрежные Просторы позади. Тем не менее ураганный ветер поднимался всё выше и выше. Как вдруг в разбитом куполе небес появилась размытая фигура, сотканная из тумана. Она взглянула на орды призраков, а потом толкнула пространство рукой. Судя по всему, перед туманным силуэтом находился какой-то невидимый барьер, который с оглушительным рокотом начал двигаться вниз. Налетавшие на него призраки разбивались на части, не в силах хоть что-то ему сделать. Они не могли пересечь чудовищную пропасть в силе.
</w:t>
      </w:r>
    </w:p>
    <w:p>
      <w:pPr/>
    </w:p>
    <w:p>
      <w:pPr>
        <w:jc w:val="left"/>
      </w:pPr>
      <w:r>
        <w:rPr>
          <w:rFonts w:ascii="Consolas" w:eastAsia="Consolas" w:hAnsi="Consolas" w:cs="Consolas"/>
          <w:b w:val="0"/>
          <w:sz w:val="28"/>
        </w:rPr>
        <w:t xml:space="preserve">— Трансцендентность! — изумленно воскликнул глава школы. — Это сила... трансцендентности.
</w:t>
      </w:r>
    </w:p>
    <w:p>
      <w:pPr/>
    </w:p>
    <w:p>
      <w:pPr>
        <w:jc w:val="left"/>
      </w:pPr>
      <w:r>
        <w:rPr>
          <w:rFonts w:ascii="Consolas" w:eastAsia="Consolas" w:hAnsi="Consolas" w:cs="Consolas"/>
          <w:b w:val="0"/>
          <w:sz w:val="28"/>
        </w:rPr>
        <w:t xml:space="preserve">Остальные были удивлены не меньше. Может, Мэн Хао и излучал ауру трансцендентности, но это могло быть простой случайность. Но с этой туманной фигурой... появилась настоящая сила трансцендентности.
</w:t>
      </w:r>
    </w:p>
    <w:p>
      <w:pPr/>
    </w:p>
    <w:p>
      <w:pPr>
        <w:jc w:val="left"/>
      </w:pPr>
      <w:r>
        <w:rPr>
          <w:rFonts w:ascii="Consolas" w:eastAsia="Consolas" w:hAnsi="Consolas" w:cs="Consolas"/>
          <w:b w:val="0"/>
          <w:sz w:val="28"/>
        </w:rPr>
        <w:t xml:space="preserve">Мэн Хао наблюдал со всем с алтаря. Глубоко внутри он был потрясен, поскольку тоже почувствовал силу трансцендентности. К сожалению, ни созданный им смерч, ни все последовавшие за ним призраки не могли остановить или разбить этот невидимый барьер.
</w:t>
      </w:r>
    </w:p>
    <w:p>
      <w:pPr/>
    </w:p>
    <w:p>
      <w:pPr>
        <w:jc w:val="left"/>
      </w:pPr>
      <w:r>
        <w:rPr>
          <w:rFonts w:ascii="Consolas" w:eastAsia="Consolas" w:hAnsi="Consolas" w:cs="Consolas"/>
          <w:b w:val="0"/>
          <w:sz w:val="28"/>
        </w:rPr>
        <w:t xml:space="preserve">В мгновение ока барьер уничтожил половину смерча, после чего продолжил, словно огромный жернов, размалывать то, что от него осталось, постепенно приближаясь к Мэн Хао. В противостоянии с этой силой практики, не достигшие этого состояния, были подобно туману, который пытался остановить капли воды. Сколько бы тумана ни было, он никогда не сможет помешать воде пройти сквозь себя. В данный момент смерч и призраки были туманом, а невидимый барьер — каплей воды. Она не только прошла сквозь туман, давя всё на своем пути, но и остановила любые попытки остановить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1445
</w:t>
      </w:r>
    </w:p>
    <w:p>
      <w:pPr/>
    </w:p>
    <w:p>
      <w:pPr>
        <w:jc w:val="left"/>
      </w:pPr>
      <w:r>
        <w:rPr>
          <w:rFonts w:ascii="Consolas" w:eastAsia="Consolas" w:hAnsi="Consolas" w:cs="Consolas"/>
          <w:b w:val="0"/>
          <w:sz w:val="28"/>
        </w:rPr>
        <w:t xml:space="preserve">Глава 1445: Одно слово
</w:t>
      </w:r>
    </w:p>
    <w:p>
      <w:pPr/>
    </w:p>
    <w:p>
      <w:pPr>
        <w:jc w:val="left"/>
      </w:pPr>
      <w:r>
        <w:rPr>
          <w:rFonts w:ascii="Consolas" w:eastAsia="Consolas" w:hAnsi="Consolas" w:cs="Consolas"/>
          <w:b w:val="0"/>
          <w:sz w:val="28"/>
        </w:rPr>
        <w:t xml:space="preserve">Туманная фигура за барьером имела длинные волосы и носила халат. Кроме глаз черты лица были размыты. Но в этих холодных и безжалостных глазах отсутствовала жизнь. Они были абсолютно пустыми, словно эта фигура была не более чем... оружием! Именно такое чувство возникло у Мэн Хао при виде фигуры за невидимым барьером.
</w:t>
      </w:r>
    </w:p>
    <w:p>
      <w:pPr/>
    </w:p>
    <w:p>
      <w:pPr>
        <w:jc w:val="left"/>
      </w:pPr>
      <w:r>
        <w:rPr>
          <w:rFonts w:ascii="Consolas" w:eastAsia="Consolas" w:hAnsi="Consolas" w:cs="Consolas"/>
          <w:b w:val="0"/>
          <w:sz w:val="28"/>
        </w:rPr>
        <w:t xml:space="preserve">Тем временем барьер продолжал опускаться, сминая смерч и армии призраков. На дрожащей земле образовывались трещины и провалы. Горы, реки и всё в мире, даже алтарь, начали разрушаться под чудовищным гнётом. Группа парагонов школы Безбрежных Просторов лишилась дара речи. В попытки защититься от давления они раскрутили культивацию на полную, правда это не особо им помогло.
</w:t>
      </w:r>
    </w:p>
    <w:p>
      <w:pPr/>
    </w:p>
    <w:p>
      <w:pPr>
        <w:jc w:val="left"/>
      </w:pPr>
      <w:r>
        <w:rPr>
          <w:rFonts w:ascii="Consolas" w:eastAsia="Consolas" w:hAnsi="Consolas" w:cs="Consolas"/>
          <w:b w:val="0"/>
          <w:sz w:val="28"/>
        </w:rPr>
        <w:t xml:space="preserve">В этот критический момент бронзовая лампа внутри Мэн Хао ярко вспыхнула, словно она накапливала силу для мощного выброса. Прежде чем это произошло... с далёкого девятого континента, где на троне сидела гигантская фигура, повеяло едва уловимыми эманациями. Вместе с ними Мэн Хао услышал доносящийся оттуда голос. Сперва он был совсем тихим, но спустя мгновение он стал громче. В конце концов он смог разобрать, что голос сказал...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Одна буква почему-то звучала как музыкальная нота. С девятого континента прозвучало всего одно слово, но восьмой континент задрожал, и там потускнел свет. Оставив смятение на восьмом континенте, этот звук двинулся к седьмому, а потом перекинулся на шестой континент. Небо задрожало, весь мир затопил рокот. Звук тем временем приближался к Мэн Хао... Когда звук достиг пятого континента, он изменился. Теперь Мэн Хао услышал что-то вроде "зыди"!
</w:t>
      </w:r>
    </w:p>
    <w:p>
      <w:pPr/>
    </w:p>
    <w:p>
      <w:pPr>
        <w:jc w:val="left"/>
      </w:pPr>
      <w:r>
        <w:rPr>
          <w:rFonts w:ascii="Consolas" w:eastAsia="Consolas" w:hAnsi="Consolas" w:cs="Consolas"/>
          <w:b w:val="0"/>
          <w:sz w:val="28"/>
        </w:rPr>
        <w:t xml:space="preserve">— …зыди!
</w:t>
      </w:r>
    </w:p>
    <w:p>
      <w:pPr/>
    </w:p>
    <w:p>
      <w:pPr>
        <w:jc w:val="left"/>
      </w:pPr>
      <w:r>
        <w:rPr>
          <w:rFonts w:ascii="Consolas" w:eastAsia="Consolas" w:hAnsi="Consolas" w:cs="Consolas"/>
          <w:b w:val="0"/>
          <w:sz w:val="28"/>
        </w:rPr>
        <w:t xml:space="preserve">Это не выглядело как два отдельных слова. Вместе со звуком пришёл жуткий свист ветра, из-за которого всё вокруг содрогалось. Слово прошло через пятый континент, потом четвёртый, третий и второй... На первом континенте оба звука слились воедино. Это было не два разных слова "и" и "зыди", а одно.
</w:t>
      </w:r>
    </w:p>
    <w:p>
      <w:pPr/>
    </w:p>
    <w:p>
      <w:pPr>
        <w:jc w:val="left"/>
      </w:pPr>
      <w:r>
        <w:rPr>
          <w:rFonts w:ascii="Consolas" w:eastAsia="Consolas" w:hAnsi="Consolas" w:cs="Consolas"/>
          <w:b w:val="0"/>
          <w:sz w:val="28"/>
        </w:rPr>
        <w:t xml:space="preserve">— Изыди!
</w:t>
      </w:r>
    </w:p>
    <w:p>
      <w:pPr/>
    </w:p>
    <w:p>
      <w:pPr>
        <w:jc w:val="left"/>
      </w:pPr>
      <w:r>
        <w:rPr>
          <w:rFonts w:ascii="Consolas" w:eastAsia="Consolas" w:hAnsi="Consolas" w:cs="Consolas"/>
          <w:b w:val="0"/>
          <w:sz w:val="28"/>
        </w:rPr>
        <w:t xml:space="preserve">— Изыди!
</w:t>
      </w:r>
    </w:p>
    <w:p>
      <w:pPr/>
    </w:p>
    <w:p>
      <w:pPr>
        <w:jc w:val="left"/>
      </w:pPr>
      <w:r>
        <w:rPr>
          <w:rFonts w:ascii="Consolas" w:eastAsia="Consolas" w:hAnsi="Consolas" w:cs="Consolas"/>
          <w:b w:val="0"/>
          <w:sz w:val="28"/>
        </w:rPr>
        <w:t xml:space="preserve">— Изыди!!!
</w:t>
      </w:r>
    </w:p>
    <w:p>
      <w:pPr/>
    </w:p>
    <w:p>
      <w:pPr>
        <w:jc w:val="left"/>
      </w:pPr>
      <w:r>
        <w:rPr>
          <w:rFonts w:ascii="Consolas" w:eastAsia="Consolas" w:hAnsi="Consolas" w:cs="Consolas"/>
          <w:b w:val="0"/>
          <w:sz w:val="28"/>
        </w:rPr>
        <w:t xml:space="preserve">Раз за разом звучало эхо этого слова. Казалось, Небеса сотряс чудовищный взрыв. Похоже, это слово произнесли настолько далеко, и оно прокатилось по миру настолько быстро, что в итоге разделилось на две части. Но сейчас на первом континенте оно породило невероятную силу, способную ниспровергнуть Небеса и расколоть Землю!
</w:t>
      </w:r>
    </w:p>
    <w:p>
      <w:pPr/>
    </w:p>
    <w:p>
      <w:pPr>
        <w:jc w:val="left"/>
      </w:pPr>
      <w:r>
        <w:rPr>
          <w:rFonts w:ascii="Consolas" w:eastAsia="Consolas" w:hAnsi="Consolas" w:cs="Consolas"/>
          <w:b w:val="0"/>
          <w:sz w:val="28"/>
        </w:rPr>
        <w:t xml:space="preserve">Первый континент утонул в сильнейшем рокоте. Горы качались, реки бурлили, ветер безумно выл. В небе вспыхивали вспышки безумных цветов. Это слово несло с собой такую силу и власть, что весь мир содрогнулся. Одно слово раздавило небесную мощь. Одно слово изумило всё сущее. Из-за него невидимый барьер задрожал и начал покрываться трещинами. В следующий миг он разбился! Это слово всколыхнуло Небеса, а затуманенная фигура исказилась, словно в неё ударил ураган, потом исчезла. Произошло нечто немыслимое, и всё из-за одного слова.
</w:t>
      </w:r>
    </w:p>
    <w:p>
      <w:pPr/>
    </w:p>
    <w:p>
      <w:pPr>
        <w:jc w:val="left"/>
      </w:pPr>
      <w:r>
        <w:rPr>
          <w:rFonts w:ascii="Consolas" w:eastAsia="Consolas" w:hAnsi="Consolas" w:cs="Consolas"/>
          <w:b w:val="0"/>
          <w:sz w:val="28"/>
        </w:rPr>
        <w:t xml:space="preserve">Гигант на троне одним словом изменил всё. Давящая мощь Всевышнего рассеялась, Небеса раскололись. Словно некая гигантская рука пронеслась по Небу и Земле, сметая всё, что не принадлежало некрополю. Даже воля Всевышнего не устояла и была изгнана.
</w:t>
      </w:r>
    </w:p>
    <w:p>
      <w:pPr/>
    </w:p>
    <w:p>
      <w:pPr>
        <w:jc w:val="left"/>
      </w:pPr>
      <w:r>
        <w:rPr>
          <w:rFonts w:ascii="Consolas" w:eastAsia="Consolas" w:hAnsi="Consolas" w:cs="Consolas"/>
          <w:b w:val="0"/>
          <w:sz w:val="28"/>
        </w:rPr>
        <w:t xml:space="preserve">Мэн Хао обернулся и ошеломлённо посмотрел на девятый континент. Несмотря на хаотичность мыслей, он понял, что только он слышал этот голос. Глава школы и остальные ничего не заметили. Их била крупная дрожь, но не из-за голоса. Они ошибочно приписали произошедшее Мэн Хао.
</w:t>
      </w:r>
    </w:p>
    <w:p>
      <w:pPr/>
    </w:p>
    <w:p>
      <w:pPr>
        <w:jc w:val="left"/>
      </w:pPr>
      <w:r>
        <w:rPr>
          <w:rFonts w:ascii="Consolas" w:eastAsia="Consolas" w:hAnsi="Consolas" w:cs="Consolas"/>
          <w:b w:val="0"/>
          <w:sz w:val="28"/>
        </w:rPr>
        <w:t xml:space="preserve">Мэн Хао внезапно жутко захотелось попасть на девятый континент и самому взглянуть на того, кто произнёс это слово. Кем он был? От далёкой фигуры исходили эманации трансцендентности, к тому же одно его слово несло в себе практически безграничную силу... Такой человек... явно должен был практиком, достигшим трансцендентности!
</w:t>
      </w:r>
    </w:p>
    <w:p>
      <w:pPr/>
    </w:p>
    <w:p>
      <w:pPr>
        <w:jc w:val="left"/>
      </w:pPr>
      <w:r>
        <w:rPr>
          <w:rFonts w:ascii="Consolas" w:eastAsia="Consolas" w:hAnsi="Consolas" w:cs="Consolas"/>
          <w:b w:val="0"/>
          <w:sz w:val="28"/>
        </w:rPr>
        <w:t xml:space="preserve">"Это что, патриарх Безбрежные Просторы?" — мелькнула у него мысль.
</w:t>
      </w:r>
    </w:p>
    <w:p>
      <w:pPr/>
    </w:p>
    <w:p>
      <w:pPr>
        <w:jc w:val="left"/>
      </w:pPr>
      <w:r>
        <w:rPr>
          <w:rFonts w:ascii="Consolas" w:eastAsia="Consolas" w:hAnsi="Consolas" w:cs="Consolas"/>
          <w:b w:val="0"/>
          <w:sz w:val="28"/>
        </w:rPr>
        <w:t xml:space="preserve">В голову больше ничего не приходило. Какое-то время ещё так простояв, Мэн Хао взмахнул рукавом и успокоил разбушевавшуюся силу культивации.
</w:t>
      </w:r>
    </w:p>
    <w:p>
      <w:pPr/>
    </w:p>
    <w:p>
      <w:pPr>
        <w:jc w:val="left"/>
      </w:pPr>
      <w:r>
        <w:rPr>
          <w:rFonts w:ascii="Consolas" w:eastAsia="Consolas" w:hAnsi="Consolas" w:cs="Consolas"/>
          <w:b w:val="0"/>
          <w:sz w:val="28"/>
        </w:rPr>
        <w:t xml:space="preserve">Рокот в небе стих, землетрясение тоже прекратилось. Всё вернулось в норму, словно здесь недавно не бушевал безумный ураган. Мэн Хао закрыл глаза. Его сердце продолжало бешено колотиться в груди. Произошло слишком много всего, к тому же им овладело желание узнать, кто произнёс слово "изыди". Ему хотелось выяснить, почему Всевышний страшится Бессмертного, что означало появление Демона, как именно Демон был связан со Всевышним... почему у них были одинаковые корни?! Ещё больше он хотел узнать, почему мир Горы и Моря был обречён на гибель. Событиями управлял кто-то за сценой... и имя этого кукловода было Всевышний.
</w:t>
      </w:r>
    </w:p>
    <w:p>
      <w:pPr/>
    </w:p>
    <w:p>
      <w:pPr>
        <w:jc w:val="left"/>
      </w:pPr>
      <w:r>
        <w:rPr>
          <w:rFonts w:ascii="Consolas" w:eastAsia="Consolas" w:hAnsi="Consolas" w:cs="Consolas"/>
          <w:b w:val="0"/>
          <w:sz w:val="28"/>
        </w:rPr>
        <w:t xml:space="preserve">Теперь имя Всевышний крепко отпечаталось в памяти Мэн Хао. Для него оно стало первой ниточкой, с которой можно было начать распутывать весь этот клубок тайн и секретов.
</w:t>
      </w:r>
    </w:p>
    <w:p>
      <w:pPr/>
    </w:p>
    <w:p>
      <w:pPr>
        <w:jc w:val="left"/>
      </w:pPr>
      <w:r>
        <w:rPr>
          <w:rFonts w:ascii="Consolas" w:eastAsia="Consolas" w:hAnsi="Consolas" w:cs="Consolas"/>
          <w:b w:val="0"/>
          <w:sz w:val="28"/>
        </w:rPr>
        <w:t xml:space="preserve">Открыв глаза, он увидел пыхтящих практиков школы Безбрежных Просторов. После случившегося никто не мог больше сохранять спокойствие. Сначала он провёл на алтаре шестнадцать дней, потом появилась аура трансцендентности, которая сотрясла Небеса. Следом на них обрушилась небесная мощь. После всего случившегося они по-настоящему боялись Мэн Хао.
</w:t>
      </w:r>
    </w:p>
    <w:p>
      <w:pPr/>
    </w:p>
    <w:p>
      <w:pPr>
        <w:jc w:val="left"/>
      </w:pPr>
      <w:r>
        <w:rPr>
          <w:rFonts w:ascii="Consolas" w:eastAsia="Consolas" w:hAnsi="Consolas" w:cs="Consolas"/>
          <w:b w:val="0"/>
          <w:sz w:val="28"/>
        </w:rPr>
        <w:t xml:space="preserve">Когда Мэн Хао вернул себе самообладание, его взгляд вновь устремился к девятому континенту. Наконец третий глаз медленно закрылся, после чего он сошёл с алтаря. Практики школы Безбрежных Просторов не знали, что и думать. После небольшой паузы глава школы прочистил горло и уже хотел что-то сказать, как вдруг у них под ногами задрожала земля. По небу пошли волны, а потом сверху брызнул жемчужный свет. В нём чувствовался неописуемый жар, который начал разгонять леденящий холод первого континента. Но не это привлекло внимание практиков. Мэн Хао и остальные парагоны заметили, как из земли начала пробиваться трава. В следующий миг они уже стояли на изумрудном ковре.
</w:t>
      </w:r>
    </w:p>
    <w:p>
      <w:pPr/>
    </w:p>
    <w:p>
      <w:pPr>
        <w:jc w:val="left"/>
      </w:pPr>
      <w:r>
        <w:rPr>
          <w:rFonts w:ascii="Consolas" w:eastAsia="Consolas" w:hAnsi="Consolas" w:cs="Consolas"/>
          <w:b w:val="0"/>
          <w:sz w:val="28"/>
        </w:rPr>
        <w:t xml:space="preserve">Груды камня в руинах вдалеке начали взмывать в воздух и складываться в здания. Словно время внезапно начало двигаться вспять. Перед ними постепенно появлялся город, а вдалеке вырастали горы, реки наполнялись водой. Это происходило не только рядом с ними, весь первый континент переживал невиданную метаморфозу.
</w:t>
      </w:r>
    </w:p>
    <w:p>
      <w:pPr/>
    </w:p>
    <w:p>
      <w:pPr>
        <w:jc w:val="left"/>
      </w:pPr>
      <w:r>
        <w:rPr>
          <w:rFonts w:ascii="Consolas" w:eastAsia="Consolas" w:hAnsi="Consolas" w:cs="Consolas"/>
          <w:b w:val="0"/>
          <w:sz w:val="28"/>
        </w:rPr>
        <w:t xml:space="preserve">— Время вышло! — Глава школы побледнел. — Нельзя больше здесь оставаться. Если не уберёмся отсюда, то все умрём! Мэн Хао даже власть над призраками не убережёт тебя от гибели. Все за мной. Вперёд!
</w:t>
      </w:r>
    </w:p>
    <w:p>
      <w:pPr/>
    </w:p>
    <w:p>
      <w:pPr>
        <w:jc w:val="left"/>
      </w:pPr>
      <w:r>
        <w:rPr>
          <w:rFonts w:ascii="Consolas" w:eastAsia="Consolas" w:hAnsi="Consolas" w:cs="Consolas"/>
          <w:b w:val="0"/>
          <w:sz w:val="28"/>
        </w:rPr>
        <w:t xml:space="preserve">Глава школы в луче света умчался вдаль. Похоже, остальные парагоны знали, что здесь творилось. Все без исключения взмыли в небо, среди них были Цзинь Юньшань и Ша Цзюдун. При виде такой странной реакции своих спутников, глаза Мэн Хао блеснули. Он чувствовал, как пламя в бронзовой лампе постепенно гаснет, а с ним исчезает и загадочная связь с призраками. Поднявшись в воздух, он присоединился к остальным на пути к мосту. В пути глава школы объяснил Мэн Хао причину такой спешки.
</w:t>
      </w:r>
    </w:p>
    <w:p>
      <w:pPr/>
    </w:p>
    <w:p>
      <w:pPr>
        <w:jc w:val="left"/>
      </w:pPr>
      <w:r>
        <w:rPr>
          <w:rFonts w:ascii="Consolas" w:eastAsia="Consolas" w:hAnsi="Consolas" w:cs="Consolas"/>
          <w:b w:val="0"/>
          <w:sz w:val="28"/>
        </w:rPr>
        <w:t xml:space="preserve">— После открытия некрополя даётся всего десять дней, чтобы добраться до первого континента, потом с внешними областями начинает твориться какая-то чертовщина. Однажды мы чуть не превысили это время и тогда... руины снаружи континента начали возвращаться к своему первоначальному облику, который они имели много веков назад. Появились даже живые люди, но потом произошло что-то совсем странное. Они все умерли... с ними погибло и несколько наших... По достижении первого континента у нас один месяц на то, чтобы добраться до второго. В противном случае некрополь надлежит покинуть! После увиденного в областях перед первым континентом мне даже думать не хочется о том, что происходит на самом континенте. Бытует мнение, что некрополь является одним из самых опасных мест во всех Безбрежных Просторах и это отнюдь не преувеличение. Здесь опасно находиться даже парагонам с 9 эссенциями. Сейчас мы вынуждены покинуть это место. Мы можем вернуться как минимум через год... надеюсь, в следующий раз мы доберёмся до второго континента. Если всё удастся, тогда сможем остаться там немного дольше.
</w:t>
      </w:r>
    </w:p>
    <w:p>
      <w:pPr/>
    </w:p>
    <w:p>
      <w:pPr>
        <w:jc w:val="left"/>
      </w:pPr>
      <w:r>
        <w:rPr>
          <w:rFonts w:ascii="Consolas" w:eastAsia="Consolas" w:hAnsi="Consolas" w:cs="Consolas"/>
          <w:b w:val="0"/>
          <w:sz w:val="28"/>
        </w:rPr>
        <w:t xml:space="preserve">Слушая старика, Мэн Хао чувствовал, как угасала связь с призраками. Вскоре её не стало, бронзовая лампа при этом почти полностью погасла. Обернувшись, он увидел нечто, от чего ему стало не по себе. Руины бесследно исчезли. На огромном континенте, как встарь, раскинулись величественные города. Словно из ниоткуда появлялись статуи; на месте, где раньше не было ничего, кроме равнины, вырастали горы. Всё это казалось миражом.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1446
</w:t>
      </w:r>
    </w:p>
    <w:p>
      <w:pPr/>
    </w:p>
    <w:p>
      <w:pPr>
        <w:jc w:val="left"/>
      </w:pPr>
      <w:r>
        <w:rPr>
          <w:rFonts w:ascii="Consolas" w:eastAsia="Consolas" w:hAnsi="Consolas" w:cs="Consolas"/>
          <w:b w:val="0"/>
          <w:sz w:val="28"/>
        </w:rPr>
        <w:t xml:space="preserve">Глава 1446: Аура медного зеркала
</w:t>
      </w:r>
    </w:p>
    <w:p>
      <w:pPr/>
    </w:p>
    <w:p>
      <w:pPr>
        <w:jc w:val="left"/>
      </w:pPr>
      <w:r>
        <w:rPr>
          <w:rFonts w:ascii="Consolas" w:eastAsia="Consolas" w:hAnsi="Consolas" w:cs="Consolas"/>
          <w:b w:val="0"/>
          <w:sz w:val="28"/>
        </w:rPr>
        <w:t xml:space="preserve">Довершали эту невероятную картину... люди! Множество практиков, среди которых были мужчины и женщины, ещё дети и глубокие старики. Похоже, для них это был обычный совершенно день. Людской гомон время от времени перекрывал колокольный звон. Некоторые давали наставления о Дао в сектах на вершинах гор. Здесь не было ни одного смертного. Все жители этого мира, вне зависимости от своего статуса, практиковали культивацию. Была в них какая-то теплота, что-то искреннее. В них не чувствовалось ни порочности, ни злобы, многие улыбались и смеялись. Разумеется, от человеческой природы не убежишь, поэтому конфликты и интриги имели место быть, но в целом при взгляде на это место создавалось ощущение процветающей цивилизации. Всюду чувствовался плотный бессмертный ци. Мэн Хао даже заметил место, отведённое специально для выращивания бесценных материй. В небе летали бессмертные звери. Всюду царила благостная атмосфера. В один момент пролетающий мимо бессмертный журавль... внезапно поверну голову и с любопытством на него посмотрел. От одного взгляда животного Мэн Хао стало не по себе.
</w:t>
      </w:r>
    </w:p>
    <w:p>
      <w:pPr/>
    </w:p>
    <w:p>
      <w:pPr>
        <w:jc w:val="left"/>
      </w:pPr>
      <w:r>
        <w:rPr>
          <w:rFonts w:ascii="Consolas" w:eastAsia="Consolas" w:hAnsi="Consolas" w:cs="Consolas"/>
          <w:b w:val="0"/>
          <w:sz w:val="28"/>
        </w:rPr>
        <w:t xml:space="preserve">"Это не иллюзия. То, что я вижу... никакая не галлюцинация... всё взаправду?! Мы что, прибыли в далёкое прошлое вместе с континентом?"
</w:t>
      </w:r>
    </w:p>
    <w:p>
      <w:pPr/>
    </w:p>
    <w:p>
      <w:pPr>
        <w:jc w:val="left"/>
      </w:pPr>
      <w:r>
        <w:rPr>
          <w:rFonts w:ascii="Consolas" w:eastAsia="Consolas" w:hAnsi="Consolas" w:cs="Consolas"/>
          <w:b w:val="0"/>
          <w:sz w:val="28"/>
        </w:rPr>
        <w:t xml:space="preserve">Пока Мэн Хао ломал над этим голову, остальные практики изумлённо озирались. Мэн Хао чувствовал: за этим пасторальным пейзажем скрывалась смертельная опасность! Что именно представляло такую угрозу он не знал, да и гадать времени не было. Он сделал глубокий вдох и прибавил ходу, обогнав парагонов с 8 эссенциями.
</w:t>
      </w:r>
    </w:p>
    <w:p>
      <w:pPr/>
    </w:p>
    <w:p>
      <w:pPr>
        <w:jc w:val="left"/>
      </w:pPr>
      <w:r>
        <w:rPr>
          <w:rFonts w:ascii="Consolas" w:eastAsia="Consolas" w:hAnsi="Consolas" w:cs="Consolas"/>
          <w:b w:val="0"/>
          <w:sz w:val="28"/>
        </w:rPr>
        <w:t xml:space="preserve">Все в группе направили всю силу своей культивации в полёт, чтобы убраться отсюда как можно скорее. Неизвестно сколько времени они летели, но вскоре строения вокруг них окончательно вернулись к своему первоначальному облику. Выросли горы, в реках вновь побежала вода, теперь от ауры всех этих земель веяло древностью. Люди вокруг стали полностью материальными и видимыми глазу. В этот момент Мэн Хао с остальными увидели впереди границу континента и мост. Ранее мост был сделан из плоти и крови, но сейчас его переполнял бессмертный ци, делавший его бессмертным мостом. По нему шагали люди, о чём-то болтая и смеясь. Заметив Мэн Хао, они остановились и с интересом посмотрели на них.
</w:t>
      </w:r>
    </w:p>
    <w:p>
      <w:pPr/>
    </w:p>
    <w:p>
      <w:pPr>
        <w:jc w:val="left"/>
      </w:pPr>
      <w:r>
        <w:rPr>
          <w:rFonts w:ascii="Consolas" w:eastAsia="Consolas" w:hAnsi="Consolas" w:cs="Consolas"/>
          <w:b w:val="0"/>
          <w:sz w:val="28"/>
        </w:rPr>
        <w:t xml:space="preserve">— Прошу прощения, собратья даосы, могу я поинтересоваться в чём причина такой спешки? — окликнул их звонким голосом один юноша.
</w:t>
      </w:r>
    </w:p>
    <w:p>
      <w:pPr/>
    </w:p>
    <w:p>
      <w:pPr>
        <w:jc w:val="left"/>
      </w:pPr>
      <w:r>
        <w:rPr>
          <w:rFonts w:ascii="Consolas" w:eastAsia="Consolas" w:hAnsi="Consolas" w:cs="Consolas"/>
          <w:b w:val="0"/>
          <w:sz w:val="28"/>
        </w:rPr>
        <w:t xml:space="preserve">После вопроса лицо Мэн Хао потемнело. Цзинь Юньшань прищурился, а глава школы и Ша Цзюдун поменялись в лице. Остальные в группе тихо охнули. Они, конечно же, заметили возвращение континента в древние времена и видели, как люди на них оборачиваются, но глубоко в душе они надеялись... что это было лишь совпадением. И теперь, когда один из них окликнул их, они поняли, что и сами оказались в прошлом.
</w:t>
      </w:r>
    </w:p>
    <w:p>
      <w:pPr/>
    </w:p>
    <w:p>
      <w:pPr>
        <w:jc w:val="left"/>
      </w:pPr>
      <w:r>
        <w:rPr>
          <w:rFonts w:ascii="Consolas" w:eastAsia="Consolas" w:hAnsi="Consolas" w:cs="Consolas"/>
          <w:b w:val="0"/>
          <w:sz w:val="28"/>
        </w:rPr>
        <w:t xml:space="preserve">"Древняя эпоха..."
</w:t>
      </w:r>
    </w:p>
    <w:p>
      <w:pPr/>
    </w:p>
    <w:p>
      <w:pPr>
        <w:jc w:val="left"/>
      </w:pPr>
      <w:r>
        <w:rPr>
          <w:rFonts w:ascii="Consolas" w:eastAsia="Consolas" w:hAnsi="Consolas" w:cs="Consolas"/>
          <w:b w:val="0"/>
          <w:sz w:val="28"/>
        </w:rPr>
        <w:t xml:space="preserve">Осматривая окрестности, Мэн Хао внезапно вспомнил одно видение. И тут у него перехватило дыхание. В страхе посмотрев в небо, он обомлел.
</w:t>
      </w:r>
    </w:p>
    <w:p>
      <w:pPr/>
    </w:p>
    <w:p>
      <w:pPr>
        <w:jc w:val="left"/>
      </w:pPr>
      <w:r>
        <w:rPr>
          <w:rFonts w:ascii="Consolas" w:eastAsia="Consolas" w:hAnsi="Consolas" w:cs="Consolas"/>
          <w:b w:val="0"/>
          <w:sz w:val="28"/>
        </w:rPr>
        <w:t xml:space="preserve">— Бежим, скорее! — закричал он. — Спасайтесь что есть сил... иначе нас всех настигнет страшная катастрофа!
</w:t>
      </w:r>
    </w:p>
    <w:p>
      <w:pPr/>
    </w:p>
    <w:p>
      <w:pPr>
        <w:jc w:val="left"/>
      </w:pPr>
      <w:r>
        <w:rPr>
          <w:rFonts w:ascii="Consolas" w:eastAsia="Consolas" w:hAnsi="Consolas" w:cs="Consolas"/>
          <w:b w:val="0"/>
          <w:sz w:val="28"/>
        </w:rPr>
        <w:t xml:space="preserve">Говоря это, он взмахом рукава затянул двух своих подчинённых в бездонную сумку. Обе женщины никогда не видели его таким, поэтому безропотно отправились в сумку. После этого Мэн Хао прикусил язык и сжёг полученную кровь, чтобы использовать спасительную магию, полученную от Шуй Дунлю. С резко увеличившейся скоростью он мгновенно оказался на мосту, оставив после себя чудовищный порыв ветра.
</w:t>
      </w:r>
    </w:p>
    <w:p>
      <w:pPr/>
    </w:p>
    <w:p>
      <w:pPr>
        <w:jc w:val="left"/>
      </w:pPr>
      <w:r>
        <w:rPr>
          <w:rFonts w:ascii="Consolas" w:eastAsia="Consolas" w:hAnsi="Consolas" w:cs="Consolas"/>
          <w:b w:val="0"/>
          <w:sz w:val="28"/>
        </w:rPr>
        <w:t xml:space="preserve">Остальные в группе слегка оторопели. После крика Мэн Хао их сердца застучали быстрее. Вокруг них творилось слишком много всего странного, чтобы хоть кто-то воспринял слова Мэн Хао не как предупреждение, а как попытку обмануть. Они тут же использовали свои божественные способности и бросились к мосту.
</w:t>
      </w:r>
    </w:p>
    <w:p>
      <w:pPr/>
    </w:p>
    <w:p>
      <w:pPr>
        <w:jc w:val="left"/>
      </w:pPr>
      <w:r>
        <w:rPr>
          <w:rFonts w:ascii="Consolas" w:eastAsia="Consolas" w:hAnsi="Consolas" w:cs="Consolas"/>
          <w:b w:val="0"/>
          <w:sz w:val="28"/>
        </w:rPr>
        <w:t xml:space="preserve">Окликнувший их юноша мрачно хмыкнул и выставил обе руки перед собой, словно собираясь остановить их. Но тут в безоблачном небе ни с того ни с сего раскатисто прогрохотал гром. От этого звука у практиков загудела голова, а сами они невольно поёжились. Мэн Хао не стал исключением. Этот гром окончательно развеял все сомнения. Теперь он окончательно убедился... что они угодили в тот самый день, когда палец Всевышнего уничтожил мир! Мгновением ранее он почувствовал знакомые эманации с девятого континента. Там кто-то проходил треволнение!
</w:t>
      </w:r>
    </w:p>
    <w:p>
      <w:pPr/>
    </w:p>
    <w:p>
      <w:pPr>
        <w:jc w:val="left"/>
      </w:pPr>
      <w:r>
        <w:rPr>
          <w:rFonts w:ascii="Consolas" w:eastAsia="Consolas" w:hAnsi="Consolas" w:cs="Consolas"/>
          <w:b w:val="0"/>
          <w:sz w:val="28"/>
        </w:rPr>
        <w:t xml:space="preserve">Внезапно небо поменялось в цвете, и опять воздух прорезал громовой раскат. Небо и Земля содрогнулись. Всё живое задрало головы к небу. Юноша на мосту начисто забыл о Мэн Хао и остальных, его взгляд тоже был прикован к небу.
</w:t>
      </w:r>
    </w:p>
    <w:p>
      <w:pPr/>
    </w:p>
    <w:p>
      <w:pPr>
        <w:jc w:val="left"/>
      </w:pPr>
      <w:r>
        <w:rPr>
          <w:rFonts w:ascii="Consolas" w:eastAsia="Consolas" w:hAnsi="Consolas" w:cs="Consolas"/>
          <w:b w:val="0"/>
          <w:sz w:val="28"/>
        </w:rPr>
        <w:t xml:space="preserve">Мэн Хао словно ураганный ветер пронёсся мимо него. Когда он достиг края моста, повсюду начал растекаться леденящий холод. Не подумав, он обернулся и увидел... сотрясаемый землетрясением континент. Сверху на него опускался палец таких размеров, что за ним был не виден небосвод! Люди внизу взирали на него с неверием и изумлением в глазах. От одного взгляда на палец на Мэн Хао навалилось такое давление, что у него больно закололо виски, а с губ начала капать кровь.
</w:t>
      </w:r>
    </w:p>
    <w:p>
      <w:pPr/>
    </w:p>
    <w:p>
      <w:pPr>
        <w:jc w:val="left"/>
      </w:pPr>
      <w:r>
        <w:rPr>
          <w:rFonts w:ascii="Consolas" w:eastAsia="Consolas" w:hAnsi="Consolas" w:cs="Consolas"/>
          <w:b w:val="0"/>
          <w:sz w:val="28"/>
        </w:rPr>
        <w:t xml:space="preserve">"Это во много раз превосходит силу Всевышнего, с которой мне довелось столкнуться. Если верить видению… в то время Всевышний находился на пике могущества!"
</w:t>
      </w:r>
    </w:p>
    <w:p>
      <w:pPr/>
    </w:p>
    <w:p>
      <w:pPr>
        <w:jc w:val="left"/>
      </w:pPr>
      <w:r>
        <w:rPr>
          <w:rFonts w:ascii="Consolas" w:eastAsia="Consolas" w:hAnsi="Consolas" w:cs="Consolas"/>
          <w:b w:val="0"/>
          <w:sz w:val="28"/>
        </w:rPr>
        <w:t xml:space="preserve">Сплюнув собравшуюся во рту кровь, он ещё быстрее помчался вперёд. Когда он взмыл в воздух с моста, глава школы и все остальные только добрались до него. На пустые разговоры не было времени. Они мчались к выходу из некрополя на пределе своих возможностей.
</w:t>
      </w:r>
    </w:p>
    <w:p>
      <w:pPr/>
    </w:p>
    <w:p>
      <w:pPr>
        <w:jc w:val="left"/>
      </w:pPr>
      <w:r>
        <w:rPr>
          <w:rFonts w:ascii="Consolas" w:eastAsia="Consolas" w:hAnsi="Consolas" w:cs="Consolas"/>
          <w:b w:val="0"/>
          <w:sz w:val="28"/>
        </w:rPr>
        <w:t xml:space="preserve">Цзинь Юньшань практически сразу превратился в золотое солнце. Его скорость была настолько высокой, что за собой он оставлял расплывчатые образы. Ша Цзюдун съёжился до потока песка, который понёс ураганный ветер. Глава школы сделал глубокий вдох и шагнул вперёд. Могло показаться, будто шаг перенёс его всего на пару метров, но на деле он переместился на тридцать тысяч метров вперёд. Словно он уменьшил гигантский участок земли до крошечного пространства.
</w:t>
      </w:r>
    </w:p>
    <w:p>
      <w:pPr/>
    </w:p>
    <w:p>
      <w:pPr>
        <w:jc w:val="left"/>
      </w:pPr>
      <w:r>
        <w:rPr>
          <w:rFonts w:ascii="Consolas" w:eastAsia="Consolas" w:hAnsi="Consolas" w:cs="Consolas"/>
          <w:b w:val="0"/>
          <w:sz w:val="28"/>
        </w:rPr>
        <w:t xml:space="preserve">Остальные парагоны при помощи разнообразных методов пытались добраться до выхода из мира. В этот момент небесный палец, заслонивший небо, начал опускаться на первый континент. Палец, словно целый мир, двигался настолько быстро, что его снижение породило небесное пламя, которое занялось на кончике пальца. В этот момент издалека донеслось эхо воя:
</w:t>
      </w:r>
    </w:p>
    <w:p>
      <w:pPr/>
    </w:p>
    <w:p>
      <w:pPr>
        <w:jc w:val="left"/>
      </w:pPr>
      <w:r>
        <w:rPr>
          <w:rFonts w:ascii="Consolas" w:eastAsia="Consolas" w:hAnsi="Consolas" w:cs="Consolas"/>
          <w:b w:val="0"/>
          <w:sz w:val="28"/>
        </w:rPr>
        <w:t xml:space="preserve">— Всевышний!!! — с болью и яростью закричал кто-то.
</w:t>
      </w:r>
    </w:p>
    <w:p>
      <w:pPr/>
    </w:p>
    <w:p>
      <w:pPr>
        <w:jc w:val="left"/>
      </w:pPr>
      <w:r>
        <w:rPr>
          <w:rFonts w:ascii="Consolas" w:eastAsia="Consolas" w:hAnsi="Consolas" w:cs="Consolas"/>
          <w:b w:val="0"/>
          <w:sz w:val="28"/>
        </w:rPr>
        <w:t xml:space="preserve">Эхо ещё не успело растаять, как палец достиг земли! Поверхность континента раскололась. Разрушались секты, горы рассыпались грудой каменных осколков. Города и статуи рушились, выпаривались реки, растительность обращалась в пепел... Населявшие эти земли люди погибли мгновенно, не сумев дать отпор такой жуткой силе. Их тела... превратились в прах.
</w:t>
      </w:r>
    </w:p>
    <w:p>
      <w:pPr/>
    </w:p>
    <w:p>
      <w:pPr>
        <w:jc w:val="left"/>
      </w:pPr>
      <w:r>
        <w:rPr>
          <w:rFonts w:ascii="Consolas" w:eastAsia="Consolas" w:hAnsi="Consolas" w:cs="Consolas"/>
          <w:b w:val="0"/>
          <w:sz w:val="28"/>
        </w:rPr>
        <w:t xml:space="preserve">В мгновение ока процветавший первый континент... стал царством смерти. Бессмертные звери, ценнейшие материи – всё исчезло. Людей на мосту, включая юношу, разорвало на куски. Их кровь окропила мост, окрасив в алый и наполнив его запахом свежей крови...
</w:t>
      </w:r>
    </w:p>
    <w:p>
      <w:pPr/>
    </w:p>
    <w:p>
      <w:pPr>
        <w:jc w:val="left"/>
      </w:pPr>
      <w:r>
        <w:rPr>
          <w:rFonts w:ascii="Consolas" w:eastAsia="Consolas" w:hAnsi="Consolas" w:cs="Consolas"/>
          <w:b w:val="0"/>
          <w:sz w:val="28"/>
        </w:rPr>
        <w:t xml:space="preserve">Жуткая ударная волна уничтожала всё на своём пути... пройдя через весь континент, она перекинулась на пограничные области, уничтожая парящие города. Все населявшие их люди погибли, а от самих городов остались только руины.
</w:t>
      </w:r>
    </w:p>
    <w:p>
      <w:pPr/>
    </w:p>
    <w:p>
      <w:pPr>
        <w:jc w:val="left"/>
      </w:pPr>
      <w:r>
        <w:rPr>
          <w:rFonts w:ascii="Consolas" w:eastAsia="Consolas" w:hAnsi="Consolas" w:cs="Consolas"/>
          <w:b w:val="0"/>
          <w:sz w:val="28"/>
        </w:rPr>
        <w:t xml:space="preserve">Мэн Хао и остальные практики школы Безбрежных Просторов спасались бегством! Один из парагонов с 8 эссенциями оказался медленнее остальных, поэтому его настигла ударная волна. Сначала он задрожал, а потом рассыпался горсткой пепла. У остальных всё внутри похолодело. При виде настигающей волны, они задействовали все резервы своей культивации и начали взрывать магические предметы, чтобы выжать как можно больше скорости.
</w:t>
      </w:r>
    </w:p>
    <w:p>
      <w:pPr/>
    </w:p>
    <w:p>
      <w:pPr>
        <w:jc w:val="left"/>
      </w:pPr>
      <w:r>
        <w:rPr>
          <w:rFonts w:ascii="Consolas" w:eastAsia="Consolas" w:hAnsi="Consolas" w:cs="Consolas"/>
          <w:b w:val="0"/>
          <w:sz w:val="28"/>
        </w:rPr>
        <w:t xml:space="preserve">Мрачный как туча Мэн Хао находился во главе группы. Когда впереди показался выход, он услышал очередной пронзительный вопль с одного из далёких континентов.
</w:t>
      </w:r>
    </w:p>
    <w:p>
      <w:pPr/>
    </w:p>
    <w:p>
      <w:pPr>
        <w:jc w:val="left"/>
      </w:pPr>
      <w:r>
        <w:rPr>
          <w:rFonts w:ascii="Consolas" w:eastAsia="Consolas" w:hAnsi="Consolas" w:cs="Consolas"/>
          <w:b w:val="0"/>
          <w:sz w:val="28"/>
        </w:rPr>
        <w:t xml:space="preserve">— Всевышний!!!
</w:t>
      </w:r>
    </w:p>
    <w:p>
      <w:pPr/>
    </w:p>
    <w:p>
      <w:pPr>
        <w:jc w:val="left"/>
      </w:pPr>
      <w:r>
        <w:rPr>
          <w:rFonts w:ascii="Consolas" w:eastAsia="Consolas" w:hAnsi="Consolas" w:cs="Consolas"/>
          <w:b w:val="0"/>
          <w:sz w:val="28"/>
        </w:rPr>
        <w:t xml:space="preserve">Голос совпадал с первым криком, но его тон сильно изменился. В нём чувствовались печаль, безумие и обжигающая ненависть. В этот самый миг весь мир потонул в зловещем холоде. Этот крик заполнил мир неугасимой злобой!
</w:t>
      </w:r>
    </w:p>
    <w:p>
      <w:pPr/>
    </w:p>
    <w:p>
      <w:pPr>
        <w:jc w:val="left"/>
      </w:pPr>
      <w:r>
        <w:rPr>
          <w:rFonts w:ascii="Consolas" w:eastAsia="Consolas" w:hAnsi="Consolas" w:cs="Consolas"/>
          <w:b w:val="0"/>
          <w:sz w:val="28"/>
        </w:rPr>
        <w:t xml:space="preserve">Мэн Хао не стал оборачиваться. Размытым пятном он продолжал мчаться вперёд, пока не оказался у самого выхода. Не успел он перейти на другую сторону... как вдруг он почувствовал что-то очень знакомое. По телу пробежали мурашки. Он остановился и медленно обернулся.
</w:t>
      </w:r>
    </w:p>
    <w:p>
      <w:pPr/>
    </w:p>
    <w:p>
      <w:pPr>
        <w:jc w:val="left"/>
      </w:pPr>
      <w:r>
        <w:rPr>
          <w:rFonts w:ascii="Consolas" w:eastAsia="Consolas" w:hAnsi="Consolas" w:cs="Consolas"/>
          <w:b w:val="0"/>
          <w:sz w:val="28"/>
        </w:rPr>
        <w:t xml:space="preserve">С девятого континента вдалеке в гигантский палец ударил луч слепящего света. В этом ярком сиянии... скрывалось медное зеркало! Внутри него находился холодный и бесстрастный попугай с пёстрым оперением, его крохотные глаза сверкали ярче молний. В сцене, от которой у любого бы захватило дух, попугай столкнулся с пальцем Всевышнего!
</w:t>
      </w:r>
    </w:p>
    <w:p>
      <w:pPr/>
    </w:p>
    <w:p>
      <w:pPr>
        <w:jc w:val="left"/>
      </w:pPr>
      <w:r>
        <w:rPr>
          <w:rFonts w:ascii="Consolas" w:eastAsia="Consolas" w:hAnsi="Consolas" w:cs="Consolas"/>
          <w:b w:val="0"/>
          <w:sz w:val="28"/>
        </w:rPr>
        <w:t xml:space="preserve">"Медное зеркало..." — в голове Мэн Хао прогремели эти два заветных слова. Даже в самых смелых мечтах... он и представить не мог, что увидит здесь медное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1447
</w:t>
      </w:r>
    </w:p>
    <w:p>
      <w:pPr/>
    </w:p>
    <w:p>
      <w:pPr>
        <w:jc w:val="left"/>
      </w:pPr>
      <w:r>
        <w:rPr>
          <w:rFonts w:ascii="Consolas" w:eastAsia="Consolas" w:hAnsi="Consolas" w:cs="Consolas"/>
          <w:b w:val="0"/>
          <w:sz w:val="28"/>
        </w:rPr>
        <w:t xml:space="preserve">Глава 1447: Именно
</w:t>
      </w:r>
    </w:p>
    <w:p>
      <w:pPr/>
    </w:p>
    <w:p>
      <w:pPr>
        <w:jc w:val="left"/>
      </w:pPr>
      <w:r>
        <w:rPr>
          <w:rFonts w:ascii="Consolas" w:eastAsia="Consolas" w:hAnsi="Consolas" w:cs="Consolas"/>
          <w:b w:val="0"/>
          <w:sz w:val="28"/>
        </w:rPr>
        <w:t xml:space="preserve">Почти одной ногой на другой стороне, Мэн Хао чувствовал мягкую силу, пытавшуюся утянуть его туда. Но он никак не мог заставить себя сделать второй шаг. Дрожа, он неотрывно следил за небом. Медное зеркало... давным-давно полностью изменило его жизнь. В зеркале скрывался попугай, ставший его товарищем, другом! Это напомнило ему о холодце. Попугай с холодцом постоянно цапались друг с другом, но... обоих он уже давно воспринимал как членов семьи. Как он мог забыть неумолкающего холодца и хвастливого попугая, как они называли себя Лордами Пятым и Третьим? Его до сих пор бросало в дрожь от их песни о морских харях.
</w:t>
      </w:r>
    </w:p>
    <w:p>
      <w:pPr/>
    </w:p>
    <w:p>
      <w:pPr>
        <w:jc w:val="left"/>
      </w:pPr>
      <w:r>
        <w:rPr>
          <w:rFonts w:ascii="Consolas" w:eastAsia="Consolas" w:hAnsi="Consolas" w:cs="Consolas"/>
          <w:b w:val="0"/>
          <w:sz w:val="28"/>
        </w:rPr>
        <w:t xml:space="preserve">Все эти воспоминания навеки останутся с ним. В итоге, когда смерть была неминуемой, попугай добровольно стёр свой разум ради Мэн Хао, а холодец пожертвовал свою неумирающую жизненную силу. В результате один друг потерял разум и попал в руки двух могущественных врагов, а от другого остался безжизненный остов, до сих пор лежащий в бездонной сумке.
</w:t>
      </w:r>
    </w:p>
    <w:p>
      <w:pPr/>
    </w:p>
    <w:p>
      <w:pPr>
        <w:jc w:val="left"/>
      </w:pPr>
      <w:r>
        <w:rPr>
          <w:rFonts w:ascii="Consolas" w:eastAsia="Consolas" w:hAnsi="Consolas" w:cs="Consolas"/>
          <w:b w:val="0"/>
          <w:sz w:val="28"/>
        </w:rPr>
        <w:t xml:space="preserve">— Попугай... — пробормотал Мэн Хао.
</w:t>
      </w:r>
    </w:p>
    <w:p>
      <w:pPr/>
    </w:p>
    <w:p>
      <w:pPr>
        <w:jc w:val="left"/>
      </w:pPr>
      <w:r>
        <w:rPr>
          <w:rFonts w:ascii="Consolas" w:eastAsia="Consolas" w:hAnsi="Consolas" w:cs="Consolas"/>
          <w:b w:val="0"/>
          <w:sz w:val="28"/>
        </w:rPr>
        <w:t xml:space="preserve">Мимо него со свистом пролетел Цзинь Юньшань и исчез на другой стороне. Следом за ним промчались мимо Ша Цзюдун и глава школы. Все трое странно покосились на него, гадая, почему он ещё не покинул этот мир, но времени ломать над этим голову не было.
</w:t>
      </w:r>
    </w:p>
    <w:p>
      <w:pPr/>
    </w:p>
    <w:p>
      <w:pPr>
        <w:jc w:val="left"/>
      </w:pPr>
      <w:r>
        <w:rPr>
          <w:rFonts w:ascii="Consolas" w:eastAsia="Consolas" w:hAnsi="Consolas" w:cs="Consolas"/>
          <w:b w:val="0"/>
          <w:sz w:val="28"/>
        </w:rPr>
        <w:t xml:space="preserve">Мэн Хао продолжал стоять у выхода, не замечая пролетавших мимо практиков школы Безбрежных Просторов. Его взгляд был прикован к медному зеркалу, которое после столкновения с пальцем задрожало. Удивительно, но и палец немного сдал назад. На подушечке пальца появились трещины. Он закачался.
</w:t>
      </w:r>
    </w:p>
    <w:p>
      <w:pPr/>
    </w:p>
    <w:p>
      <w:pPr>
        <w:jc w:val="left"/>
      </w:pPr>
      <w:r>
        <w:rPr>
          <w:rFonts w:ascii="Consolas" w:eastAsia="Consolas" w:hAnsi="Consolas" w:cs="Consolas"/>
          <w:b w:val="0"/>
          <w:sz w:val="28"/>
        </w:rPr>
        <w:t xml:space="preserve">Раздался чей-то удивлённый вскрик, а потом потрескавшийся палец ударил в медное зеркало. И оно разбилось. В разные стороны разлетелось девять осколков. Восемь из них исчезло в неизвестном направлении, затерявшись где-то в звёздном небе. Оправа зеркала не разбилась, но сильно потускнела и тоже пропала в звёздной пучине. Но один из осколков зеркала... упал на третий континент...
</w:t>
      </w:r>
    </w:p>
    <w:p>
      <w:pPr/>
    </w:p>
    <w:p>
      <w:pPr>
        <w:jc w:val="left"/>
      </w:pPr>
      <w:r>
        <w:rPr>
          <w:rFonts w:ascii="Consolas" w:eastAsia="Consolas" w:hAnsi="Consolas" w:cs="Consolas"/>
          <w:b w:val="0"/>
          <w:sz w:val="28"/>
        </w:rPr>
        <w:t xml:space="preserve">От увиденного Мэн Хао задрожал и чуть не бросился к третьему континенту за этим фрагментом, но вовремя сдержался. У него появилось чувство, если найти этот фрагмент... тогда, быть может, он вновь сможет почувствовать присутствие медного зеркала. А может, и попугая!
</w:t>
      </w:r>
    </w:p>
    <w:p>
      <w:pPr/>
    </w:p>
    <w:p>
      <w:pPr>
        <w:jc w:val="left"/>
      </w:pPr>
      <w:r>
        <w:rPr>
          <w:rFonts w:ascii="Consolas" w:eastAsia="Consolas" w:hAnsi="Consolas" w:cs="Consolas"/>
          <w:b w:val="0"/>
          <w:sz w:val="28"/>
        </w:rPr>
        <w:t xml:space="preserve">Как только зеркало разбилось, с девятого континента к пальцу помчался человек. Всем своим видом он излучал печаль и безумие. Мэн Хао не увидел, что с ним стало, ему никак не удавалось оторвать глаз от третьего континента. Большинство практиков Безбрежных Просторов уже покинули мир, осталось только два парагона с 8 эссенциями. До спасительного выхода оставалось всего тридцать метров, как вдруг они обратились в пепел. В этот самый момент бронзовая лампа внутри Мэн Хао окончательно погасла, словно она и вправду потухла. Мэн Хао чувствовал чудовищную опасность и уже тянущуюся к нему костлявую руку смерти. Даже понимая, что сейчас он ходил по краю, между жизнью и смертью, он всё равно решил открыть третий глаз. С его помощью он выявил и постарался как можно лучше запомнить точное место падения осколка зеркала.
</w:t>
      </w:r>
    </w:p>
    <w:p>
      <w:pPr/>
    </w:p>
    <w:p>
      <w:pPr>
        <w:jc w:val="left"/>
      </w:pPr>
      <w:r>
        <w:rPr>
          <w:rFonts w:ascii="Consolas" w:eastAsia="Consolas" w:hAnsi="Consolas" w:cs="Consolas"/>
          <w:b w:val="0"/>
          <w:sz w:val="28"/>
        </w:rPr>
        <w:t xml:space="preserve">Смерть была уже совсем рядом, словно невидимая пасть, готовая сомкнуть вокруг него челюсти. Мэн Хао с рёвом сделал ещё один шаг и исчез. В следующий миг место, где он недавно стоял, затопила смертоносная энергия.
</w:t>
      </w:r>
    </w:p>
    <w:p>
      <w:pPr/>
    </w:p>
    <w:p>
      <w:pPr>
        <w:jc w:val="left"/>
      </w:pPr>
      <w:r>
        <w:rPr>
          <w:rFonts w:ascii="Consolas" w:eastAsia="Consolas" w:hAnsi="Consolas" w:cs="Consolas"/>
          <w:b w:val="0"/>
          <w:sz w:val="28"/>
        </w:rPr>
        <w:t xml:space="preserve">На половине планеты внутри планеты Безбрежных Просторов, на перемещающей формации появился кашляющий кровью Мэн Хао. Несмотря на бледность лица, его глаза горели. Вся их группа выглядела потрёпанной. Из нескольких дюжин человек из некрополя вернулось всего двадцать. Остальные сгинули внутри.
</w:t>
      </w:r>
    </w:p>
    <w:p>
      <w:pPr/>
    </w:p>
    <w:p>
      <w:pPr>
        <w:jc w:val="left"/>
      </w:pPr>
      <w:r>
        <w:rPr>
          <w:rFonts w:ascii="Consolas" w:eastAsia="Consolas" w:hAnsi="Consolas" w:cs="Consolas"/>
          <w:b w:val="0"/>
          <w:sz w:val="28"/>
        </w:rPr>
        <w:t xml:space="preserve">— Когда мы сможем вернуться? — тут же спросил Мэн Хао у главы школы.
</w:t>
      </w:r>
    </w:p>
    <w:p>
      <w:pPr/>
    </w:p>
    <w:p>
      <w:pPr>
        <w:jc w:val="left"/>
      </w:pPr>
      <w:r>
        <w:rPr>
          <w:rFonts w:ascii="Consolas" w:eastAsia="Consolas" w:hAnsi="Consolas" w:cs="Consolas"/>
          <w:b w:val="0"/>
          <w:sz w:val="28"/>
        </w:rPr>
        <w:t xml:space="preserve">— По меньшей мере через год, хотя нет никаких гарантий, что нам удастся повторить вылазку так скоро. Необходимо подготовиться, к тому же мне ещё предстоит лично навестить Бессмертную Бай Учэнь и попросить отправиться с нами! С ней и вторым парагоном у нас будет шесть экспертов на пике 9 эссенций. Я уверен, с тобой мы откроем проход на второй континент.
</w:t>
      </w:r>
    </w:p>
    <w:p>
      <w:pPr/>
    </w:p>
    <w:p>
      <w:pPr>
        <w:jc w:val="left"/>
      </w:pPr>
      <w:r>
        <w:rPr>
          <w:rFonts w:ascii="Consolas" w:eastAsia="Consolas" w:hAnsi="Consolas" w:cs="Consolas"/>
          <w:b w:val="0"/>
          <w:sz w:val="28"/>
        </w:rPr>
        <w:t xml:space="preserve">Пережитые ужасы никак не ослабили решимость главы школы, наоборот, он ещё больше убедился, что им надо туда вернуться. Платформы дарили им надежду на достижение трансцендентности.
</w:t>
      </w:r>
    </w:p>
    <w:p>
      <w:pPr/>
    </w:p>
    <w:p>
      <w:pPr>
        <w:jc w:val="left"/>
      </w:pPr>
      <w:r>
        <w:rPr>
          <w:rFonts w:ascii="Consolas" w:eastAsia="Consolas" w:hAnsi="Consolas" w:cs="Consolas"/>
          <w:b w:val="0"/>
          <w:sz w:val="28"/>
        </w:rPr>
        <w:t xml:space="preserve">Мэн Хао молча посмотрел на перемещающий портал у себя под ногами. Это путешествие лишило его душевного спокойствия. Вылазка в некрополь не только серьёзно ему помогла, но и дала пару намёков относительно медного зеркала. Он был серьёзно настроен вернуться.
</w:t>
      </w:r>
    </w:p>
    <w:p>
      <w:pPr/>
    </w:p>
    <w:p>
      <w:pPr>
        <w:jc w:val="left"/>
      </w:pPr>
      <w:r>
        <w:rPr>
          <w:rFonts w:ascii="Consolas" w:eastAsia="Consolas" w:hAnsi="Consolas" w:cs="Consolas"/>
          <w:b w:val="0"/>
          <w:sz w:val="28"/>
        </w:rPr>
        <w:t xml:space="preserve">"Если я найду осколок зеркала, быть может, удастся восстановить мою связь с медным зеркалом..."
</w:t>
      </w:r>
    </w:p>
    <w:p>
      <w:pPr/>
    </w:p>
    <w:p>
      <w:pPr>
        <w:jc w:val="left"/>
      </w:pPr>
      <w:r>
        <w:rPr>
          <w:rFonts w:ascii="Consolas" w:eastAsia="Consolas" w:hAnsi="Consolas" w:cs="Consolas"/>
          <w:b w:val="0"/>
          <w:sz w:val="28"/>
        </w:rPr>
        <w:t xml:space="preserve">В глазах Мэн Хао появился одержимый блеск. Взмахом рукава он позволил двум своим подчинённым покинуть бездонную сумку. Обе женщины были сами не свои. Хоть они и находились в сумке, Мэн Хао не стал ограничивать их способность чувствовать, что творилось в мире снаружи. Когда Мэн Хао замешкался у выхода, обе женщины не на шутку испугались.
</w:t>
      </w:r>
    </w:p>
    <w:p>
      <w:pPr/>
    </w:p>
    <w:p>
      <w:pPr>
        <w:jc w:val="left"/>
      </w:pPr>
      <w:r>
        <w:rPr>
          <w:rFonts w:ascii="Consolas" w:eastAsia="Consolas" w:hAnsi="Consolas" w:cs="Consolas"/>
          <w:b w:val="0"/>
          <w:sz w:val="28"/>
        </w:rPr>
        <w:t xml:space="preserve">Мрачный Мэн Хао спрыгнул с перемещающего портала. Он был раздражён, как те люди, которым уже не терпелось приступить к делу, но обстоятельства вынуждали ждать. Так вышло, что Цзинь Юньшань оказался на пути сошедшего с формации Мэн Хао. По возвращении в школу Безбрежных Просторов он наконец смог с облегчением выдохнуть. В некрополе, с ордами призраков под командованием Мэн Хао, он был вынужден склонить перед ним голову. В школе он не собирался специально провоцировать Мэн Хао, но кто сказал, что его нельзя было одарить испепеляющим взглядом. Дело не в том, что ему жуть как хотелось разозлить Мэн Хао, особенно с учётом данных главой школы и Ша Цзюдуном клятв, но он слишком долго сдерживал свои чувства в некрополе, поэтому в школе Безбрежных Просторов его желание спустить немного пара было вполне логичным.
</w:t>
      </w:r>
    </w:p>
    <w:p>
      <w:pPr/>
    </w:p>
    <w:p>
      <w:pPr>
        <w:jc w:val="left"/>
      </w:pPr>
      <w:r>
        <w:rPr>
          <w:rFonts w:ascii="Consolas" w:eastAsia="Consolas" w:hAnsi="Consolas" w:cs="Consolas"/>
          <w:b w:val="0"/>
          <w:sz w:val="28"/>
        </w:rPr>
        <w:t xml:space="preserve">Результаты Мэн Хао на платформе трансцендентности можно было счесть чудом, а его ответный удар по небесной мощи поражал воображение, но Цзинь Юньшань вбил себе в голову, что сделал всё это он с помощью призраков. Следуя этой логике Цзинь Юньшань отказался от мысли, что Мэн Хао не продемонстрировал девятую эссенцию... потому что у него её не было. Насколько он мог судить, тот не раскрывал её, так как держал на самый крайний случай. Поэтому он не собирался драться с Мэн Хао, но ничего не имел против враждебных взглядов в его сторону. Что он и сделал.
</w:t>
      </w:r>
    </w:p>
    <w:p>
      <w:pPr/>
    </w:p>
    <w:p>
      <w:pPr>
        <w:jc w:val="left"/>
      </w:pPr>
      <w:r>
        <w:rPr>
          <w:rFonts w:ascii="Consolas" w:eastAsia="Consolas" w:hAnsi="Consolas" w:cs="Consolas"/>
          <w:b w:val="0"/>
          <w:sz w:val="28"/>
        </w:rPr>
        <w:t xml:space="preserve">— С дороги, — процедил Мэн Хао.
</w:t>
      </w:r>
    </w:p>
    <w:p>
      <w:pPr/>
    </w:p>
    <w:p>
      <w:pPr>
        <w:jc w:val="left"/>
      </w:pPr>
      <w:r>
        <w:rPr>
          <w:rFonts w:ascii="Consolas" w:eastAsia="Consolas" w:hAnsi="Consolas" w:cs="Consolas"/>
          <w:b w:val="0"/>
          <w:sz w:val="28"/>
        </w:rPr>
        <w:t xml:space="preserve">Цзинь Юньшань нахмурился. На открытом пространстве Мэн Хао мог просто обойти его.
</w:t>
      </w:r>
    </w:p>
    <w:p>
      <w:pPr/>
    </w:p>
    <w:p>
      <w:pPr>
        <w:jc w:val="left"/>
      </w:pPr>
      <w:r>
        <w:rPr>
          <w:rFonts w:ascii="Consolas" w:eastAsia="Consolas" w:hAnsi="Consolas" w:cs="Consolas"/>
          <w:b w:val="0"/>
          <w:sz w:val="28"/>
        </w:rPr>
        <w:t xml:space="preserve">— Опять пытаешься что-то устроить? — мрачно сказал Цзинь Юньшань, его глаза превратились в две холодные льдинки.
</w:t>
      </w:r>
    </w:p>
    <w:p>
      <w:pPr/>
    </w:p>
    <w:p>
      <w:pPr>
        <w:jc w:val="left"/>
      </w:pPr>
      <w:r>
        <w:rPr>
          <w:rFonts w:ascii="Consolas" w:eastAsia="Consolas" w:hAnsi="Consolas" w:cs="Consolas"/>
          <w:b w:val="0"/>
          <w:sz w:val="28"/>
        </w:rPr>
        <w:t xml:space="preserve">Он всего лишь задал один вопрос и холодно на него посмотрел, откуда ему было знать, что глаза Мэн Хао в ответ тоже холодно блеснут, и он ответит: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Мэн Хао сорвался с места и ударил кулаком, объединив в нём силу Истребления Жизни, Самопожертвования, Убийства Богов и Умерщвления Дьявола. Земля и горы вокруг задрожали. Небо окрасилось новыми цветами и искрящимися вспышками.
</w:t>
      </w:r>
    </w:p>
    <w:p>
      <w:pPr/>
    </w:p>
    <w:p>
      <w:pPr>
        <w:jc w:val="left"/>
      </w:pPr>
      <w:r>
        <w:rPr>
          <w:rFonts w:ascii="Consolas" w:eastAsia="Consolas" w:hAnsi="Consolas" w:cs="Consolas"/>
          <w:b w:val="0"/>
          <w:sz w:val="28"/>
        </w:rPr>
        <w:t xml:space="preserve">Цзинь Юньшань побледнел. В некрополе он серьёзно пострадал, поэтому в бою мог использовать только семьдесят процентов своей силы. В ответ на атаку Мэн Хао он быстро выполнил магический пасс контратакующей магии. Пространство между ними разорвал мощный взрыв. Дрожащий Цзинь Юньшань отскочил назад, чувствуя себя донельзя оскорблённым. С его губ капала кровь, а в глазах появился безумный блеск. По правде сказать... он совершенно не собирался ввязываться в потасовку с Мэн Хао. По его мнению, стоять на чьём-то пути вряд ли можно было счесть оскорблением. Он лишь позволил себе косо посмотреть на Мэн Хао. В его действиях не было открытой провокации, он просто повёл себя с ним немного холоднее обычного. К несчастью для него, он понятия не имел, с каким безумцем связался...
</w:t>
      </w:r>
    </w:p>
    <w:p>
      <w:pPr/>
    </w:p>
    <w:p>
      <w:pPr>
        <w:jc w:val="left"/>
      </w:pPr>
      <w:r>
        <w:rPr>
          <w:rFonts w:ascii="Consolas" w:eastAsia="Consolas" w:hAnsi="Consolas" w:cs="Consolas"/>
          <w:b w:val="0"/>
          <w:sz w:val="28"/>
        </w:rPr>
        <w:t xml:space="preserve">Этого не понимал ни он, ни все остальные. Глава школы натянуто улыбнулся, а Ша Цзюдун мысленно застонал. У второго парагона глаза на лоб полезли. Разумеется, он знал о непростом характере Мэн Хао, но и подумать не мог, что тот опять ввяжется в конфликт. Мэн Хао явно пребывал в скверном настроении и пытался найти на ком бы выместить раздражение. Как нельзя кстати ему под руку попался Цзинь Юньшань...
</w:t>
      </w:r>
    </w:p>
    <w:p>
      <w:pPr/>
    </w:p>
    <w:p>
      <w:pPr>
        <w:jc w:val="left"/>
      </w:pPr>
      <w:r>
        <w:rPr>
          <w:rFonts w:ascii="Consolas" w:eastAsia="Consolas" w:hAnsi="Consolas" w:cs="Consolas"/>
          <w:b w:val="0"/>
          <w:sz w:val="28"/>
        </w:rPr>
        <w:t xml:space="preserve">После очередного взрыва Цзинь Юньшань уже был не просто оскорблён, он пришёл в бешенство. Магическим пассом он послал в Мэн Хао божественную способность, но тот перекинулся в огромную птицу Пэн. Со свистом в него умчался целый рой перьев, а следом объединённая магия заговоров. Взрывы не стихали. Цзинь Юньшань находился не в лучшей своей форме, к тому же в некрополе Мэн Хао задал ему серьёзную трёпку. У него и в планах не было с ним сражаться, поэтому в этом поединке его теснили, несмотря на все попытки дать сдачи.
</w:t>
      </w:r>
    </w:p>
    <w:p>
      <w:pPr/>
    </w:p>
    <w:p>
      <w:pPr>
        <w:jc w:val="left"/>
      </w:pPr>
      <w:r>
        <w:rPr>
          <w:rFonts w:ascii="Consolas" w:eastAsia="Consolas" w:hAnsi="Consolas" w:cs="Consolas"/>
          <w:b w:val="0"/>
          <w:sz w:val="28"/>
        </w:rPr>
        <w:t xml:space="preserve">Глава школы устало покачал головой. Наконец он и Ша Цзюдун возникли между Мэн Хао и Цзинь Юньшанем. Пока их разводили в разные стороны, они сверлили друг друга взглядом.
</w:t>
      </w:r>
    </w:p>
    <w:p>
      <w:pPr/>
    </w:p>
    <w:p>
      <w:pPr>
        <w:jc w:val="left"/>
      </w:pPr>
      <w:r>
        <w:rPr>
          <w:rFonts w:ascii="Consolas" w:eastAsia="Consolas" w:hAnsi="Consolas" w:cs="Consolas"/>
          <w:b w:val="0"/>
          <w:sz w:val="28"/>
        </w:rPr>
        <w:t xml:space="preserve">— Поехавший! — почти сорвался на крики Цзинь Юньшань, чувствуя себя оплёванным. — Думаешь, можно кидаться на людей только потому, что у тебя скверное настроение? Разве мы не разрешили наш конфликт! Я отдал тебе бездонный браслет!
</w:t>
      </w:r>
    </w:p>
    <w:p>
      <w:pPr/>
    </w:p>
    <w:p>
      <w:pPr>
        <w:jc w:val="left"/>
      </w:pPr>
      <w:r>
        <w:rPr>
          <w:rFonts w:ascii="Consolas" w:eastAsia="Consolas" w:hAnsi="Consolas" w:cs="Consolas"/>
          <w:b w:val="0"/>
          <w:sz w:val="28"/>
        </w:rPr>
        <w:t xml:space="preserve">Вспомнив о браслете, выражение лица Мэн Хао смягчилось, и он прочистил горло. Он хотел сказать что-нибудь уместное, но ничего в голову не приходило. Всё было так, как и сказал Цзинь Юньшань. Из-за своего плохого настроения он намеренно пошёл на конфронтацию. Холодно хмыкнув, он взмыл в воздух и вернулся в город девятого парагона, где отправился медитировать в уединении.
</w:t>
      </w:r>
    </w:p>
    <w:p>
      <w:pPr/>
    </w:p>
    <w:p>
      <w:pPr>
        <w:jc w:val="left"/>
      </w:pPr>
      <w:r>
        <w:rPr>
          <w:rFonts w:ascii="Consolas" w:eastAsia="Consolas" w:hAnsi="Consolas" w:cs="Consolas"/>
          <w:b w:val="0"/>
          <w:sz w:val="28"/>
        </w:rPr>
        <w:t xml:space="preserve">"Безумец! Сумасшедший!"
</w:t>
      </w:r>
    </w:p>
    <w:p>
      <w:pPr/>
    </w:p>
    <w:p>
      <w:pPr>
        <w:jc w:val="left"/>
      </w:pPr>
      <w:r>
        <w:rPr>
          <w:rFonts w:ascii="Consolas" w:eastAsia="Consolas" w:hAnsi="Consolas" w:cs="Consolas"/>
          <w:b w:val="0"/>
          <w:sz w:val="28"/>
        </w:rPr>
        <w:t xml:space="preserve">Цзинь Юньшань проводил взглядом Мэн Хао, поклявшись когда-нибудь отомстить, но потом вспомнил о разделяющей их пропасти в силе и о том, как он просидел на платформе трансцендентности шестнадцать дней. В их поединке Мэн Хао даже не использовал девятую эссенцию! К тому же в некрополе он, по сути, был неуязвим, а им ещё предстояло не раз туда наведаться. В итоге ему пришлось отказаться от мысли о мести.
</w:t>
      </w:r>
    </w:p>
    <w:p>
      <w:pPr/>
    </w:p>
    <w:p>
      <w:pPr>
        <w:jc w:val="left"/>
      </w:pPr>
      <w:r>
        <w:rPr>
          <w:rFonts w:ascii="Consolas" w:eastAsia="Consolas" w:hAnsi="Consolas" w:cs="Consolas"/>
          <w:b w:val="0"/>
          <w:sz w:val="28"/>
        </w:rPr>
        <w:t xml:space="preserve">"Проклятье. Больше никогда не встану на пути этого безумца!"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1448
</w:t>
      </w:r>
    </w:p>
    <w:p>
      <w:pPr/>
    </w:p>
    <w:p>
      <w:pPr>
        <w:jc w:val="left"/>
      </w:pPr>
      <w:r>
        <w:rPr>
          <w:rFonts w:ascii="Consolas" w:eastAsia="Consolas" w:hAnsi="Consolas" w:cs="Consolas"/>
          <w:b w:val="0"/>
          <w:sz w:val="28"/>
        </w:rPr>
        <w:t xml:space="preserve">Глава 1448: Год
</w:t>
      </w:r>
    </w:p>
    <w:p>
      <w:pPr/>
    </w:p>
    <w:p>
      <w:pPr>
        <w:jc w:val="left"/>
      </w:pPr>
      <w:r>
        <w:rPr>
          <w:rFonts w:ascii="Consolas" w:eastAsia="Consolas" w:hAnsi="Consolas" w:cs="Consolas"/>
          <w:b w:val="0"/>
          <w:sz w:val="28"/>
        </w:rPr>
        <w:t xml:space="preserve">Проще найти перо феникса или рог цилиня, чем человека в школе Безбрежных Просторов, знавшего о том, что на самом деле произошло в некрополе. Отправившаяся туда группа понесла тяжёлые потери: погибло несколько практиков с 8 эссенциями, а также шестой и восьмой парагоны. Для школы Безбрежных Просторов это стало серьёзным ударом. Чего нельзя было сказать о вернувшихся оттуда счастливчиках. Их улов был огромен!
</w:t>
      </w:r>
    </w:p>
    <w:p>
      <w:pPr/>
    </w:p>
    <w:p>
      <w:pPr>
        <w:jc w:val="left"/>
      </w:pPr>
      <w:r>
        <w:rPr>
          <w:rFonts w:ascii="Consolas" w:eastAsia="Consolas" w:hAnsi="Consolas" w:cs="Consolas"/>
          <w:b w:val="0"/>
          <w:sz w:val="28"/>
        </w:rPr>
        <w:t xml:space="preserve">Парагоны с 8, 9 и даже на пике 9 эссенций благодаря платформе трансцендентности в той или иной степени обрели просветление относительно будущего развития своей культивации. Время, проведённое в некрополе, позволило отчасти снять туманную завесу, скрывавшую лежащий перед ними путь. Каждый из них верил, если дать им больше шансов найти просветление... тогда до этого невозможная трансцендентность... внезапно станет, пусть и далёкой, но всё же достижимой целью.
</w:t>
      </w:r>
    </w:p>
    <w:p>
      <w:pPr/>
    </w:p>
    <w:p>
      <w:pPr>
        <w:jc w:val="left"/>
      </w:pPr>
      <w:r>
        <w:rPr>
          <w:rFonts w:ascii="Consolas" w:eastAsia="Consolas" w:hAnsi="Consolas" w:cs="Consolas"/>
          <w:b w:val="0"/>
          <w:sz w:val="28"/>
        </w:rPr>
        <w:t xml:space="preserve">Парагоны с 8 эссенциями постигли заметно меньше, чем их собратья с 9 эссенциями, и всё же результат был более чем достойный. Некоторые получили представление о своей девятой эссенции. С этим знанием их прогресс в её достижении заметно ускорился. Несмотря на серьёзные потери, можно сказать, что прогресс в культивации выживших стоил таких жертв. После экспедиции все отгородились от мира, дабы помедитировать.
</w:t>
      </w:r>
    </w:p>
    <w:p>
      <w:pPr/>
    </w:p>
    <w:p>
      <w:pPr>
        <w:jc w:val="left"/>
      </w:pPr>
      <w:r>
        <w:rPr>
          <w:rFonts w:ascii="Consolas" w:eastAsia="Consolas" w:hAnsi="Consolas" w:cs="Consolas"/>
          <w:b w:val="0"/>
          <w:sz w:val="28"/>
        </w:rPr>
        <w:t xml:space="preserve">Мэн Хао спокойно медитировал в своём храме. От мыслей о событиях в некрополе его лицо постепенно исчезло за холодной и непреклонной маской. Он отказывался верить в свою неспособность создать девятый заговор.
</w:t>
      </w:r>
    </w:p>
    <w:p>
      <w:pPr/>
    </w:p>
    <w:p>
      <w:pPr>
        <w:jc w:val="left"/>
      </w:pPr>
      <w:r>
        <w:rPr>
          <w:rFonts w:ascii="Consolas" w:eastAsia="Consolas" w:hAnsi="Consolas" w:cs="Consolas"/>
          <w:b w:val="0"/>
          <w:sz w:val="28"/>
        </w:rPr>
        <w:t xml:space="preserve">"Всевышний страшится Бессмертного, при этом его сила имеет такое же происхождение, как и моя демоническая сила. Уж очень это странно... и это ещё мягко сказано, — Спустя пару мгновений его глаза заблестели, а губы изогнулись в холодной улыбке, и он продолжил мысль: — Я не могу использовать своё тело для создания девятого заговора. Попытка гарантировано обернётся провалом... Девятый заговор изменит меня и вновь вернёт исчезнувший фундамент Бессмертного, что позволит мне вновь пойти этим путём. Вот только мне нет никакого дела до того Бессмертный я или нет. Мне волнует только сила. Бессмертный? Хорошо. Демон? Отлично. Мне всё равно, покуда я могу получить девятую эссенцию, потушить бронзовую лампу и достичь трансцендентности!"
</w:t>
      </w:r>
    </w:p>
    <w:p>
      <w:pPr/>
    </w:p>
    <w:p>
      <w:pPr>
        <w:jc w:val="left"/>
      </w:pPr>
      <w:r>
        <w:rPr>
          <w:rFonts w:ascii="Consolas" w:eastAsia="Consolas" w:hAnsi="Consolas" w:cs="Consolas"/>
          <w:b w:val="0"/>
          <w:sz w:val="28"/>
        </w:rPr>
        <w:t xml:space="preserve">Тут Мэн Хао задумался. Если он не мог самостоятельно создать девятый заговор, значит, следовало найти кого-то, кто мог бы помочь ему в этом.
</w:t>
      </w:r>
    </w:p>
    <w:p>
      <w:pPr/>
    </w:p>
    <w:p>
      <w:pPr>
        <w:jc w:val="left"/>
      </w:pPr>
      <w:r>
        <w:rPr>
          <w:rFonts w:ascii="Consolas" w:eastAsia="Consolas" w:hAnsi="Consolas" w:cs="Consolas"/>
          <w:b w:val="0"/>
          <w:sz w:val="28"/>
        </w:rPr>
        <w:t xml:space="preserve">"Кто мог предсказать, что превращение заклятия Запечатывания Небес в девятый заговор вызовет трансформацию в Бессмертного... Полагаю, можно взять что-то другое за основу девятого заговора. Может, это сработает... — Он нахмурился. — Но как же не хочется отказываться от такого отличного прототипа для заговора".
</w:t>
      </w:r>
    </w:p>
    <w:p>
      <w:pPr/>
    </w:p>
    <w:p>
      <w:pPr>
        <w:jc w:val="left"/>
      </w:pPr>
      <w:r>
        <w:rPr>
          <w:rFonts w:ascii="Consolas" w:eastAsia="Consolas" w:hAnsi="Consolas" w:cs="Consolas"/>
          <w:b w:val="0"/>
          <w:sz w:val="28"/>
        </w:rPr>
        <w:t xml:space="preserve">Мэн Хао тяжело вздохнул, как вдруг ему пришла в голову дерзкая мысль. С ярким блеском в глазах он подскочил на ноги и принялся мерить шагами храм. Спустя какое-то время он остановился.
</w:t>
      </w:r>
    </w:p>
    <w:p>
      <w:pPr/>
    </w:p>
    <w:p>
      <w:pPr>
        <w:jc w:val="left"/>
      </w:pPr>
      <w:r>
        <w:rPr>
          <w:rFonts w:ascii="Consolas" w:eastAsia="Consolas" w:hAnsi="Consolas" w:cs="Consolas"/>
          <w:b w:val="0"/>
          <w:sz w:val="28"/>
        </w:rPr>
        <w:t xml:space="preserve">"Хм, раз это тело не подходит для создания девятого заговора... что, если я создам клон, в котором не будет ни капли демонической силы? Между нами практически не будет связи. Возможно, этот клон сумеет создать девятый заговор! Если это не под силу Демону, может быть, Бессмертному... удастся закончить заговор Запечатывания Небес! Если у клона получится, и моя истинная сущность соединится с ним, тогда... я всё равно получу девятый заговор!"
</w:t>
      </w:r>
    </w:p>
    <w:p>
      <w:pPr/>
    </w:p>
    <w:p>
      <w:pPr>
        <w:jc w:val="left"/>
      </w:pPr>
      <w:r>
        <w:rPr>
          <w:rFonts w:ascii="Consolas" w:eastAsia="Consolas" w:hAnsi="Consolas" w:cs="Consolas"/>
          <w:b w:val="0"/>
          <w:sz w:val="28"/>
        </w:rPr>
        <w:t xml:space="preserve">Блеск глаз Мэн Хао стал ещё ярче.
</w:t>
      </w:r>
    </w:p>
    <w:p>
      <w:pPr/>
    </w:p>
    <w:p>
      <w:pPr>
        <w:jc w:val="left"/>
      </w:pPr>
      <w:r>
        <w:rPr>
          <w:rFonts w:ascii="Consolas" w:eastAsia="Consolas" w:hAnsi="Consolas" w:cs="Consolas"/>
          <w:b w:val="0"/>
          <w:sz w:val="28"/>
        </w:rPr>
        <w:t xml:space="preserve">"План, конечно, не из простых. По крайней мере мне есть куда двигаться. Заговор Запечатывания Небес стимулирует бессмертные меридианы. Выходит, с чистейшим телом Бессмертного шансы клона на успех заметно вырастут".
</w:t>
      </w:r>
    </w:p>
    <w:p>
      <w:pPr/>
    </w:p>
    <w:p>
      <w:pPr>
        <w:jc w:val="left"/>
      </w:pPr>
      <w:r>
        <w:rPr>
          <w:rFonts w:ascii="Consolas" w:eastAsia="Consolas" w:hAnsi="Consolas" w:cs="Consolas"/>
          <w:b w:val="0"/>
          <w:sz w:val="28"/>
        </w:rPr>
        <w:t xml:space="preserve">Чем больше он об этом думал, тем осуществимее казался план. Задача клона... будет завершить девятый заговор! Мэн Хао принялся прокручивать в голове все известные заклинания по созданию клонов. Одним было Дао Истинной Сути, другим — магическая техника Шуй Дунлю. К сожалению, ни та, ни другая техника не могли создать идеально подходящего для его нужд клона. Ему требовался клон без демонической силы, который бы мог самостоятельно получить просветление о девятом заговоре и потом воссоединиться с ним.
</w:t>
      </w:r>
    </w:p>
    <w:p>
      <w:pPr/>
    </w:p>
    <w:p>
      <w:pPr>
        <w:jc w:val="left"/>
      </w:pPr>
      <w:r>
        <w:rPr>
          <w:rFonts w:ascii="Consolas" w:eastAsia="Consolas" w:hAnsi="Consolas" w:cs="Consolas"/>
          <w:b w:val="0"/>
          <w:sz w:val="28"/>
        </w:rPr>
        <w:t xml:space="preserve">"Это не сработает... если клон по-настоящему не будет мной. Даже со смертью истинной сущности, такой клон сможет продолжить жить. Такой тип клона будет поистине независимым, но в итоге сможет воссоединиться со мной!"
</w:t>
      </w:r>
    </w:p>
    <w:p>
      <w:pPr/>
    </w:p>
    <w:p>
      <w:pPr>
        <w:jc w:val="left"/>
      </w:pPr>
      <w:r>
        <w:rPr>
          <w:rFonts w:ascii="Consolas" w:eastAsia="Consolas" w:hAnsi="Consolas" w:cs="Consolas"/>
          <w:b w:val="0"/>
          <w:sz w:val="28"/>
        </w:rPr>
        <w:t xml:space="preserve">Он коснулся пальцем лба и с силой нажал. Внезапно появились три фрукта нирваны. При виде ярко сияющих фруктов Мэн Хао улыбнулся.
</w:t>
      </w:r>
    </w:p>
    <w:p>
      <w:pPr/>
    </w:p>
    <w:p>
      <w:pPr>
        <w:jc w:val="left"/>
      </w:pPr>
      <w:r>
        <w:rPr>
          <w:rFonts w:ascii="Consolas" w:eastAsia="Consolas" w:hAnsi="Consolas" w:cs="Consolas"/>
          <w:b w:val="0"/>
          <w:sz w:val="28"/>
        </w:rPr>
        <w:t xml:space="preserve">"Семилетнее Треволнение... если Шуй Дунлю смог провернуть нечто столь изощрённое для Гор и Морей только благодаря странности линии крови клана Фан, то и я смогу это повторить! Мой клон будет отличаться от всех остальных клонов. Потому что... он будет моей четвёртой жизнью!"
</w:t>
      </w:r>
    </w:p>
    <w:p>
      <w:pPr/>
    </w:p>
    <w:p>
      <w:pPr>
        <w:jc w:val="left"/>
      </w:pPr>
      <w:r>
        <w:rPr>
          <w:rFonts w:ascii="Consolas" w:eastAsia="Consolas" w:hAnsi="Consolas" w:cs="Consolas"/>
          <w:b w:val="0"/>
          <w:sz w:val="28"/>
        </w:rPr>
        <w:t xml:space="preserve">Мэн Хао сомкнул веки. На планете Восточный Триумф по результатам Семилетнего Треволнения получался фрукт нирваны. Это произошло с ним дважды. За две жизни длиной в семь лет его настигал злой рок. С началом третьей он создал второй фрукт нирваны. В ходе третьей жизни родители перевезли его на планету Южные Небеса, где его закрутило в водовороте событий. В итоге он оказался здесь.
</w:t>
      </w:r>
    </w:p>
    <w:p>
      <w:pPr/>
    </w:p>
    <w:p>
      <w:pPr>
        <w:jc w:val="left"/>
      </w:pPr>
      <w:r>
        <w:rPr>
          <w:rFonts w:ascii="Consolas" w:eastAsia="Consolas" w:hAnsi="Consolas" w:cs="Consolas"/>
          <w:b w:val="0"/>
          <w:sz w:val="28"/>
        </w:rPr>
        <w:t xml:space="preserve">Теперь Мэн Хао хотел принудительно начать... четвёртую жизнь, но не у своей истинной сущности, а у клона. Его третья и четвёртая жизнь будут существовать одновременно. В такой ситуации у них будут единые корни, но разные ветви. В объединении тоже не будет проблем, поскольку их тела на самом фундаментальном уровне будут одинаковыми. А полное разделение четвёртой от третьей жизни гарантировало отсутствие у клона демонической силы.
</w:t>
      </w:r>
    </w:p>
    <w:p>
      <w:pPr/>
    </w:p>
    <w:p>
      <w:pPr>
        <w:jc w:val="left"/>
      </w:pPr>
      <w:r>
        <w:rPr>
          <w:rFonts w:ascii="Consolas" w:eastAsia="Consolas" w:hAnsi="Consolas" w:cs="Consolas"/>
          <w:b w:val="0"/>
          <w:sz w:val="28"/>
        </w:rPr>
        <w:t xml:space="preserve">"С помощью клона я смогу обрести просветление о девятом заговоре!"
</w:t>
      </w:r>
    </w:p>
    <w:p>
      <w:pPr/>
    </w:p>
    <w:p>
      <w:pPr>
        <w:jc w:val="left"/>
      </w:pPr>
      <w:r>
        <w:rPr>
          <w:rFonts w:ascii="Consolas" w:eastAsia="Consolas" w:hAnsi="Consolas" w:cs="Consolas"/>
          <w:b w:val="0"/>
          <w:sz w:val="28"/>
        </w:rPr>
        <w:t xml:space="preserve">Глубоко вдохнув, он сел в позу лотоса и опять надавил на лоб. Послышался мерный гул. Мэн Хао начал делать из фрукта нирваны тело четвёртой жизни. Процедура требовала времени. Мэн Хао сидел с закрытыми глазами, в то время как жизненная сила струилась из фруктов нирваны и собиралась у его лба, постепенно становясь сильнее. Эта частичка жизненной силы напоминала зреющее семечко.
</w:t>
      </w:r>
    </w:p>
    <w:p>
      <w:pPr/>
    </w:p>
    <w:p>
      <w:pPr>
        <w:jc w:val="left"/>
      </w:pPr>
      <w:r>
        <w:rPr>
          <w:rFonts w:ascii="Consolas" w:eastAsia="Consolas" w:hAnsi="Consolas" w:cs="Consolas"/>
          <w:b w:val="0"/>
          <w:sz w:val="28"/>
        </w:rPr>
        <w:t xml:space="preserve">Прошёл год. Однажды глава школы отправил Мэн Хао весточку, где сообщал, что для подготовки к следующему походу в некрополь понадобится больше времени. Сколько именно он не уточнил. Хоть Мэн Хао и не терпелось вернуться в некрополь, клон ещё не был готов, поэтому он продолжил работу. Так прошёл ещё один год.
</w:t>
      </w:r>
    </w:p>
    <w:p>
      <w:pPr/>
    </w:p>
    <w:p>
      <w:pPr>
        <w:jc w:val="left"/>
      </w:pPr>
      <w:r>
        <w:rPr>
          <w:rFonts w:ascii="Consolas" w:eastAsia="Consolas" w:hAnsi="Consolas" w:cs="Consolas"/>
          <w:b w:val="0"/>
          <w:sz w:val="28"/>
        </w:rPr>
        <w:t xml:space="preserve">Клон Мэн Хао постоянно рос, приближаясь к точке, когда он мог начать жить своей собственной, четвёртой жизнью. Мэн Хао смотрел на расплывчатый силуэт перед собой. Детально рассмотреть его не представлялось возможным, но он чувствовал совершенно непохожую ауру. При этом он ощущал присутствие некой связи между ними. Связи, которую будет очень трудно разорвать.
</w:t>
      </w:r>
    </w:p>
    <w:p>
      <w:pPr/>
    </w:p>
    <w:p>
      <w:pPr>
        <w:jc w:val="left"/>
      </w:pPr>
      <w:r>
        <w:rPr>
          <w:rFonts w:ascii="Consolas" w:eastAsia="Consolas" w:hAnsi="Consolas" w:cs="Consolas"/>
          <w:b w:val="0"/>
          <w:sz w:val="28"/>
        </w:rPr>
        <w:t xml:space="preserve">"Три года переплавки. Этот клон проживёт мою четвёртую жизнь. Единые корни, но разные ветви. В нём нет ни капли демонической силы. Первые семь лет жизни я отправлю его пожить в мир смертных, дабы он поднабрался жизненного опыта. Семь лет спустя в нём пробудятся воспоминания. В этот момент я стану им, а он — мной. Тем не менее никто не найдёт связи между нами и не узнает о наших с ним одинаковых корнях. Тогда-то мой клон и начнёт культивацию девятого заговора! Спешить нельзя. Девятый заговор — критический элемент для достижения мной трансцендентности!"
</w:t>
      </w:r>
    </w:p>
    <w:p>
      <w:pPr/>
    </w:p>
    <w:p>
      <w:pPr>
        <w:jc w:val="left"/>
      </w:pPr>
      <w:r>
        <w:rPr>
          <w:rFonts w:ascii="Consolas" w:eastAsia="Consolas" w:hAnsi="Consolas" w:cs="Consolas"/>
          <w:b w:val="0"/>
          <w:sz w:val="28"/>
        </w:rPr>
        <w:t xml:space="preserve">Мэн Хао последний раз посмотрел на туманный силуэт, а потом взмахом рукава отправил его прочь в луче яркого света. Рядом с ним летел красный луч поменьше, в котором находился крошечный мастиф. Свет умчался с половины планеты в звёздное небо, а потом затерялся где-то среди владений Мэн Хао на поверхности планеты Безбрежных Просторов. Он даже не пытался скрыть свои действия от остальных. Всё-таки увидеть этот луч могла небольшая горстка парагонов на пике 9 эссенций. Никто из них не обратил на свет особого внимания, в их глазах Мэн Хао был безумцем. Самым мудрым было избегать таких людей. Особенно безумца, неуязвимого в некрополе. Никто не хотел его лишний раз провоцировать.
</w:t>
      </w:r>
    </w:p>
    <w:p>
      <w:pPr/>
    </w:p>
    <w:p>
      <w:pPr>
        <w:jc w:val="left"/>
      </w:pPr>
      <w:r>
        <w:rPr>
          <w:rFonts w:ascii="Consolas" w:eastAsia="Consolas" w:hAnsi="Consolas" w:cs="Consolas"/>
          <w:b w:val="0"/>
          <w:sz w:val="28"/>
        </w:rPr>
        <w:t xml:space="preserve">Цзинь Юньшань и Ша Цзюдун заняли именно такую позицию. Что до загадочной Бессмертной Бай Учэнь, она сторонилась мирских дел, поэтому и её не заинтересовал свет.
</w:t>
      </w:r>
    </w:p>
    <w:p>
      <w:pPr/>
    </w:p>
    <w:p>
      <w:pPr>
        <w:jc w:val="left"/>
      </w:pPr>
      <w:r>
        <w:rPr>
          <w:rFonts w:ascii="Consolas" w:eastAsia="Consolas" w:hAnsi="Consolas" w:cs="Consolas"/>
          <w:b w:val="0"/>
          <w:sz w:val="28"/>
        </w:rPr>
        <w:t xml:space="preserve">Под поверхностью половины планеты, в море пламени на черепашьем панцире сидел глава школы. Когда свет прорицания в его глазах погас, он медленно опустил голову.
</w:t>
      </w:r>
    </w:p>
    <w:p>
      <w:pPr/>
    </w:p>
    <w:p>
      <w:pPr>
        <w:jc w:val="left"/>
      </w:pPr>
      <w:r>
        <w:rPr>
          <w:rFonts w:ascii="Consolas" w:eastAsia="Consolas" w:hAnsi="Consolas" w:cs="Consolas"/>
          <w:b w:val="0"/>
          <w:sz w:val="28"/>
        </w:rPr>
        <w:t xml:space="preserve">"Что это за божественная способность? Почему я не смог её разглядеть? Девятый парагон хранит слишком много тайн. Хотя всё это пустяки".
</w:t>
      </w:r>
    </w:p>
    <w:p>
      <w:pPr/>
    </w:p>
    <w:p>
      <w:pPr>
        <w:jc w:val="left"/>
      </w:pPr>
      <w:r>
        <w:rPr>
          <w:rFonts w:ascii="Consolas" w:eastAsia="Consolas" w:hAnsi="Consolas" w:cs="Consolas"/>
          <w:b w:val="0"/>
          <w:sz w:val="28"/>
        </w:rPr>
        <w:t xml:space="preserve">Глава школы улыбнулся и закрыл глаза. Последняя вылазка в некрополь показала важность Мэн Хао. Сила ставила его в один ряд с остальными корифеями, поэтому глава школы не хотел зазря гневить его из-за простого любопытства.
</w:t>
      </w:r>
    </w:p>
    <w:p>
      <w:pPr/>
    </w:p>
    <w:p>
      <w:pPr>
        <w:jc w:val="left"/>
      </w:pPr>
      <w:r>
        <w:rPr>
          <w:rFonts w:ascii="Consolas" w:eastAsia="Consolas" w:hAnsi="Consolas" w:cs="Consolas"/>
          <w:b w:val="0"/>
          <w:sz w:val="28"/>
        </w:rPr>
        <w:t xml:space="preserve">Прошедший год в школе Безбрежных Просторов прошёл спокойно. Подчинённые Мэн Хао продолжали расширять своё влияние в мире снаружи. На самой планете Безбрежных Просторов царил мир и покой. Самые могущественные эксперты медитировали в уединении.
</w:t>
      </w:r>
    </w:p>
    <w:p>
      <w:pPr/>
    </w:p>
    <w:p>
      <w:pPr>
        <w:jc w:val="left"/>
      </w:pPr>
      <w:r>
        <w:rPr>
          <w:rFonts w:ascii="Consolas" w:eastAsia="Consolas" w:hAnsi="Consolas" w:cs="Consolas"/>
          <w:b w:val="0"/>
          <w:sz w:val="28"/>
        </w:rPr>
        <w:t xml:space="preserve">В этом году произошло одно любопытное событие. В звёздном небе Безбрежных Просторов появился молодой мужчина в зелёном халате в сопровождении кроткой девушки. Они прибыли из-за пределов Безбрежных Просторов. Когда они остановились неподалёку от континента Бессмертного Бога, Безбрежные Просторы забурлили и угрожающе зарокотали. Некая невидимая сила в Безбрежных Просторах пыталась прогнать молодого мужчину с серебряными волосами. Судя по всему, если этот человек попытается остаться, то все Безбрежные Просторы бросят все свои силы, чтобы изгнать его. Вид континента Бессмертного Бога вызвал у мужчины противоречивые эмоции. Спустя какое-то время он вздохнул. Девушка рядом с ним, явно не в силах выдержать такое зрелище, закрыла глаза.
</w:t>
      </w:r>
    </w:p>
    <w:p>
      <w:pPr/>
    </w:p>
    <w:p>
      <w:pPr>
        <w:jc w:val="left"/>
      </w:pPr>
      <w:r>
        <w:rPr>
          <w:rFonts w:ascii="Consolas" w:eastAsia="Consolas" w:hAnsi="Consolas" w:cs="Consolas"/>
          <w:b w:val="0"/>
          <w:sz w:val="28"/>
        </w:rPr>
        <w:t xml:space="preserve">— Я отсёк палец много лет назад. С тех пор попасть в Безбрежные Просторы стало очень трудно. С этим континентом меня связывают столько воспоминаний. Хорошо... что всё уже в прошлом. Эти люди уже не те, кем были раньше. Почему они пытаются призвать меня? Зачем им это? — Мужчина вздохнул. — Отсечение пальца породило ненависть ко мне... ненависть глубже самой глубокой бездны! Что до собрата даоса, всё ещё одержимого этой же ненавистью... по достижении трансцендентности он всё поймёт.
</w:t>
      </w:r>
    </w:p>
    <w:p>
      <w:pPr/>
    </w:p>
    <w:p>
      <w:pPr>
        <w:jc w:val="left"/>
      </w:pPr>
      <w:r>
        <w:rPr>
          <w:rFonts w:ascii="Consolas" w:eastAsia="Consolas" w:hAnsi="Consolas" w:cs="Consolas"/>
          <w:b w:val="0"/>
          <w:sz w:val="28"/>
        </w:rPr>
        <w:t xml:space="preserve">Среброволосый мужчина отвернулся от континента и вместе с девушкой покинули Безбрежные Просторы. После их ухода изгоняющая сила исчезла.
</w:t>
      </w:r>
    </w:p>
    <w:p>
      <w:pPr/>
    </w:p>
    <w:p>
      <w:pPr>
        <w:jc w:val="left"/>
      </w:pPr>
      <w:r>
        <w:rPr>
          <w:rFonts w:ascii="Consolas" w:eastAsia="Consolas" w:hAnsi="Consolas" w:cs="Consolas"/>
          <w:b w:val="0"/>
          <w:sz w:val="28"/>
        </w:rPr>
        <w:t xml:space="preserve">В этом году произошло ещё кое-что. За пределами планеты Безбрежных Просторов существовал один клан. Болтали, что он был основан ещё в незапамятные времена. В последние годы у клана, до этого находившегося в упадке, дела пошли в гору. Возглавляла их девушка, настоящая избранная, которая впоследствии присоединилась к школе Безбрежных Просторов. После того как её приняли в секту, которой управлял глава школы, на церемонии появился сам старик, что само по себе было большой редкостью. Взглянув на её фамилию в списке, он спросил, как её зовут.
</w:t>
      </w:r>
    </w:p>
    <w:p>
      <w:pPr/>
    </w:p>
    <w:p>
      <w:pPr>
        <w:jc w:val="left"/>
      </w:pPr>
      <w:r>
        <w:rPr>
          <w:rFonts w:ascii="Consolas" w:eastAsia="Consolas" w:hAnsi="Consolas" w:cs="Consolas"/>
          <w:b w:val="0"/>
          <w:sz w:val="28"/>
        </w:rPr>
        <w:t xml:space="preserve">— Бэй. Ученица Хань Бэй к вашим услугам, — с улыбкой назвалась она.
</w:t>
      </w:r>
    </w:p>
    <w:p>
      <w:pPr/>
    </w:p>
    <w:p>
      <w:pPr>
        <w:jc w:val="left"/>
      </w:pPr>
      <w:r>
        <w:rPr>
          <w:rFonts w:ascii="Consolas" w:eastAsia="Consolas" w:hAnsi="Consolas" w:cs="Consolas"/>
          <w:b w:val="0"/>
          <w:sz w:val="28"/>
        </w:rPr>
        <w:t xml:space="preserve">Последнее событие, произошедшее в этом году, случилось на границе девятого континента планеты Безбрежных Просторов. В небольшом лесу у подножья горы мужчина, судя по наряду, настоящий учёный муж, читал книгу на берегу реки. Внезапно он поднял голову и увидел плывущего в корзине младенца. На его груди лежала небольшая деревянная табличка с именем "Фан Му". В своих крошечных ладошках младенец держал странный фрукт. В один момент он выглядел так, будто был сделан из золота или нефрита, а в другой напоминал совершенно обычный фрукт. Вокруг него ощущалась аура реинкарнации и Дао Нирваны. Рядом с младенцем лежал щенок, игриво облизывавший ему щеку.
</w:t>
      </w:r>
    </w:p>
    <w:p>
      <w:pPr/>
    </w:p>
    <w:p>
      <w:pPr>
        <w:jc w:val="left"/>
      </w:pPr>
      <w:r>
        <w:rPr>
          <w:rFonts w:ascii="Consolas" w:eastAsia="Consolas" w:hAnsi="Consolas" w:cs="Consolas"/>
          <w:b w:val="0"/>
          <w:sz w:val="28"/>
        </w:rPr>
        <w:t xml:space="preserve">Перед младенцем слегка расступалась речная гладь, а из воды радостно выпрыгивали рыбы. Даже солнце, казалось, светило на малыша не слишком ярко, а у зверей, поглядывавших на него из лесной чащи, напрочь отсутствовало желание нападать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1449
</w:t>
      </w:r>
    </w:p>
    <w:p>
      <w:pPr/>
    </w:p>
    <w:p>
      <w:pPr>
        <w:jc w:val="left"/>
      </w:pPr>
      <w:r>
        <w:rPr>
          <w:rFonts w:ascii="Consolas" w:eastAsia="Consolas" w:hAnsi="Consolas" w:cs="Consolas"/>
          <w:b w:val="0"/>
          <w:sz w:val="28"/>
        </w:rPr>
        <w:t xml:space="preserve">Глава 1449: Мышонок
</w:t>
      </w:r>
    </w:p>
    <w:p>
      <w:pPr/>
    </w:p>
    <w:p>
      <w:pPr>
        <w:jc w:val="left"/>
      </w:pPr>
      <w:r>
        <w:rPr>
          <w:rFonts w:ascii="Consolas" w:eastAsia="Consolas" w:hAnsi="Consolas" w:cs="Consolas"/>
          <w:b w:val="0"/>
          <w:sz w:val="28"/>
        </w:rPr>
        <w:t xml:space="preserve">На границе девятого континента планеты Безбрежных Просторов по обеим сторонам змеящейся в далёкие края реки стояли крохотные деревеньки. Одна из них называлась деревня Цветущий Персик. Её населяло всего несколько сотен человек, поэтому все старались между собой ладить. Предположительно, они являлись потомками одного из великих кланов, мигрировавших сюда много лет назад. Как их занесло в эти края — неизвестно, но годы спустя на этом месте появилась деревня Цветущий Персик. Местные жили промыслом, в основном охотой и рыбной ловлей. Каждое утро из труб бревенчатых домиков начинал идти дым, а по ночам гасли все огни и можно было любоваться звёздами. Это было тихое, благодатное местечко...
</w:t>
      </w:r>
    </w:p>
    <w:p>
      <w:pPr/>
    </w:p>
    <w:p>
      <w:pPr>
        <w:jc w:val="left"/>
      </w:pPr>
      <w:r>
        <w:rPr>
          <w:rFonts w:ascii="Consolas" w:eastAsia="Consolas" w:hAnsi="Consolas" w:cs="Consolas"/>
          <w:b w:val="0"/>
          <w:sz w:val="28"/>
        </w:rPr>
        <w:t xml:space="preserve">Царившие здесь мир и покой изредка нарушался, иногда даже раздавались гневные крики.
</w:t>
      </w:r>
    </w:p>
    <w:p>
      <w:pPr/>
    </w:p>
    <w:p>
      <w:pPr>
        <w:jc w:val="left"/>
      </w:pPr>
      <w:r>
        <w:rPr>
          <w:rFonts w:ascii="Consolas" w:eastAsia="Consolas" w:hAnsi="Consolas" w:cs="Consolas"/>
          <w:b w:val="0"/>
          <w:sz w:val="28"/>
        </w:rPr>
        <w:t xml:space="preserve">— Фан Му! Мышонок![1]
</w:t>
      </w:r>
    </w:p>
    <w:p>
      <w:pPr/>
    </w:p>
    <w:p>
      <w:pPr>
        <w:jc w:val="left"/>
      </w:pPr>
      <w:r>
        <w:rPr>
          <w:rFonts w:ascii="Consolas" w:eastAsia="Consolas" w:hAnsi="Consolas" w:cs="Consolas"/>
          <w:b w:val="0"/>
          <w:sz w:val="28"/>
        </w:rPr>
        <w:t xml:space="preserve">Когда я доберусь до тебя, то отхожу так, что ты ещё долго не сможешь сидеть!
</w:t>
      </w:r>
    </w:p>
    <w:p>
      <w:pPr/>
    </w:p>
    <w:p>
      <w:pPr>
        <w:jc w:val="left"/>
      </w:pPr>
      <w:r>
        <w:rPr>
          <w:rFonts w:ascii="Consolas" w:eastAsia="Consolas" w:hAnsi="Consolas" w:cs="Consolas"/>
          <w:b w:val="0"/>
          <w:sz w:val="28"/>
        </w:rPr>
        <w:t xml:space="preserve">— Мне не интересны твои оправдания. С меня довольно. Фан Му, а ну, стой! Если ты сейчас же не остановишься, мне придётся перекинуться парой слов с твоим папашей-алкоголиком!
</w:t>
      </w:r>
    </w:p>
    <w:p>
      <w:pPr/>
    </w:p>
    <w:p>
      <w:pPr>
        <w:jc w:val="left"/>
      </w:pPr>
      <w:r>
        <w:rPr>
          <w:rFonts w:ascii="Consolas" w:eastAsia="Consolas" w:hAnsi="Consolas" w:cs="Consolas"/>
          <w:b w:val="0"/>
          <w:sz w:val="28"/>
        </w:rPr>
        <w:t xml:space="preserve">— Это мой петух! К-ку-куда это... ты понёс моего петуха!
</w:t>
      </w:r>
    </w:p>
    <w:p>
      <w:pPr/>
    </w:p>
    <w:p>
      <w:pPr>
        <w:jc w:val="left"/>
      </w:pPr>
      <w:r>
        <w:rPr>
          <w:rFonts w:ascii="Consolas" w:eastAsia="Consolas" w:hAnsi="Consolas" w:cs="Consolas"/>
          <w:b w:val="0"/>
          <w:sz w:val="28"/>
        </w:rPr>
        <w:t xml:space="preserve">Это утро для деревенских жителей ничем бы не отличалось от других, если бы не эхо криков, разносящихся по деревне. Кричали старики, взрослые и даже дети.
</w:t>
      </w:r>
    </w:p>
    <w:p>
      <w:pPr/>
    </w:p>
    <w:p>
      <w:pPr>
        <w:jc w:val="left"/>
      </w:pPr>
      <w:r>
        <w:rPr>
          <w:rFonts w:ascii="Consolas" w:eastAsia="Consolas" w:hAnsi="Consolas" w:cs="Consolas"/>
          <w:b w:val="0"/>
          <w:sz w:val="28"/>
        </w:rPr>
        <w:t xml:space="preserve">Тем временем шестилетний мальчик прятался в кустах на дальнем краю деревни. Судя по всему, он бы крайне доволен своей выходкой. Он был очень красивым ребёнком с гладкой как нефрит кожей и глазами, сияющими как звёзды. Даже его грубый соломенный наряд и пятно грязи на лице не могли скрыть природной красоты и смышлёного блеска в глазах. Его рука крепок сжимала горло петуха. Сперва могло показаться, будто петух пытался вырваться, но на деле же существо тряслось от страха, но не перед мальчиком, а перед охотничьим псом, растянувшимся на земле неподалёку. От него расходилось невидимое давление. Когда петух начинал отбиваться, собаке хватало негромко рыкнуть, чтобы тот в ужасе сложил крылья.
</w:t>
      </w:r>
    </w:p>
    <w:p>
      <w:pPr/>
    </w:p>
    <w:p>
      <w:pPr>
        <w:jc w:val="left"/>
      </w:pPr>
      <w:r>
        <w:rPr>
          <w:rFonts w:ascii="Consolas" w:eastAsia="Consolas" w:hAnsi="Consolas" w:cs="Consolas"/>
          <w:b w:val="0"/>
          <w:sz w:val="28"/>
        </w:rPr>
        <w:t xml:space="preserve">Спустя какое-то время суматоха в деревне улеглась. Мальчик облизал губы и на цыпочках проскользнул через деревню. Охотничий пёс, бежавший рядом, вожделенно поглядывал на добычу мальчугана.
</w:t>
      </w:r>
    </w:p>
    <w:p>
      <w:pPr/>
    </w:p>
    <w:p>
      <w:pPr>
        <w:jc w:val="left"/>
      </w:pPr>
      <w:r>
        <w:rPr>
          <w:rFonts w:ascii="Consolas" w:eastAsia="Consolas" w:hAnsi="Consolas" w:cs="Consolas"/>
          <w:b w:val="0"/>
          <w:sz w:val="28"/>
        </w:rPr>
        <w:t xml:space="preserve">— Это не для тебя, — прошептал мальчик, — даже не думай. Это моя плата за обучение!
</w:t>
      </w:r>
    </w:p>
    <w:p>
      <w:pPr/>
    </w:p>
    <w:p>
      <w:pPr>
        <w:jc w:val="left"/>
      </w:pPr>
      <w:r>
        <w:rPr>
          <w:rFonts w:ascii="Consolas" w:eastAsia="Consolas" w:hAnsi="Consolas" w:cs="Consolas"/>
          <w:b w:val="0"/>
          <w:sz w:val="28"/>
        </w:rPr>
        <w:t xml:space="preserve">Добравшись до ветхого домишки на противоположном краю деревни он тут же пнул ногой слегка покосившиеся ворота.
</w:t>
      </w:r>
    </w:p>
    <w:p>
      <w:pPr/>
    </w:p>
    <w:p>
      <w:pPr>
        <w:jc w:val="left"/>
      </w:pPr>
      <w:r>
        <w:rPr>
          <w:rFonts w:ascii="Consolas" w:eastAsia="Consolas" w:hAnsi="Consolas" w:cs="Consolas"/>
          <w:b w:val="0"/>
          <w:sz w:val="28"/>
        </w:rPr>
        <w:t xml:space="preserve">— Наставник! — сказал он громким шёпотом. — Открывайте. Скорее!
</w:t>
      </w:r>
    </w:p>
    <w:p>
      <w:pPr/>
    </w:p>
    <w:p>
      <w:pPr>
        <w:jc w:val="left"/>
      </w:pPr>
      <w:r>
        <w:rPr>
          <w:rFonts w:ascii="Consolas" w:eastAsia="Consolas" w:hAnsi="Consolas" w:cs="Consolas"/>
          <w:b w:val="0"/>
          <w:sz w:val="28"/>
        </w:rPr>
        <w:t xml:space="preserve">Ворота распахнулись, явив неряшливого старика. Он быстро затащил мальчишку во двор и настороженно огляделся, после чего запер ворота. Во дворе мальчик радостно сообщил:
</w:t>
      </w:r>
    </w:p>
    <w:p>
      <w:pPr/>
    </w:p>
    <w:p>
      <w:pPr>
        <w:jc w:val="left"/>
      </w:pPr>
      <w:r>
        <w:rPr>
          <w:rFonts w:ascii="Consolas" w:eastAsia="Consolas" w:hAnsi="Consolas" w:cs="Consolas"/>
          <w:b w:val="0"/>
          <w:sz w:val="28"/>
        </w:rPr>
        <w:t xml:space="preserve">— Наставник, эй старик, я принёс петуха, а теперь научи меня бессмертной магии!
</w:t>
      </w:r>
    </w:p>
    <w:p>
      <w:pPr/>
    </w:p>
    <w:p>
      <w:pPr>
        <w:jc w:val="left"/>
      </w:pPr>
      <w:r>
        <w:rPr>
          <w:rFonts w:ascii="Consolas" w:eastAsia="Consolas" w:hAnsi="Consolas" w:cs="Consolas"/>
          <w:b w:val="0"/>
          <w:sz w:val="28"/>
        </w:rPr>
        <w:t xml:space="preserve">Сгорбленная спина делала и так невысокого старика совсем приземистым. Сощурившись, он посмотрел на мальчика. При виде петуха у него потекли слюнки.
</w:t>
      </w:r>
    </w:p>
    <w:p>
      <w:pPr/>
    </w:p>
    <w:p>
      <w:pPr>
        <w:jc w:val="left"/>
      </w:pPr>
      <w:r>
        <w:rPr>
          <w:rFonts w:ascii="Consolas" w:eastAsia="Consolas" w:hAnsi="Consolas" w:cs="Consolas"/>
          <w:b w:val="0"/>
          <w:sz w:val="28"/>
        </w:rPr>
        <w:t xml:space="preserve">— Превосходно, просто чудесно, — серьёзно заявил он. — Ах, ты знаешь, как задобрить старика, пацан. У тебя есть потенциал. Ладно уж, как только разберусь с этим злым отродьем, поведаю тебе о бессмертной магии! Подожди здесь, мне надо изгнать зло из этого испорченного и порочного создания!
</w:t>
      </w:r>
    </w:p>
    <w:p>
      <w:pPr/>
    </w:p>
    <w:p>
      <w:pPr>
        <w:jc w:val="left"/>
      </w:pPr>
      <w:r>
        <w:rPr>
          <w:rFonts w:ascii="Consolas" w:eastAsia="Consolas" w:hAnsi="Consolas" w:cs="Consolas"/>
          <w:b w:val="0"/>
          <w:sz w:val="28"/>
        </w:rPr>
        <w:t xml:space="preserve">Схватив петуха, он успел сделать всего пару шагов в направлении дома, как вдруг мальчик спросил:
</w:t>
      </w:r>
    </w:p>
    <w:p>
      <w:pPr/>
    </w:p>
    <w:p>
      <w:pPr>
        <w:jc w:val="left"/>
      </w:pPr>
      <w:r>
        <w:rPr>
          <w:rFonts w:ascii="Consolas" w:eastAsia="Consolas" w:hAnsi="Consolas" w:cs="Consolas"/>
          <w:b w:val="0"/>
          <w:sz w:val="28"/>
        </w:rPr>
        <w:t xml:space="preserve">— Наставник, как именно вы собираетесь это сделать? — с искренним любопытством спросил мальчик.
</w:t>
      </w:r>
    </w:p>
    <w:p>
      <w:pPr/>
    </w:p>
    <w:p>
      <w:pPr>
        <w:jc w:val="left"/>
      </w:pPr>
      <w:r>
        <w:rPr>
          <w:rFonts w:ascii="Consolas" w:eastAsia="Consolas" w:hAnsi="Consolas" w:cs="Consolas"/>
          <w:b w:val="0"/>
          <w:sz w:val="28"/>
        </w:rPr>
        <w:t xml:space="preserve">— Не подглядывать, — сурово наказал старик, — наставник собирается немного поколдовать, поэтому ты можешь почувствовать странный запах. В этом захолустье почти нет духовной энергии, к тому же я так и не оправился от ран, поэтому ты, мой юный друг, останешься защищать меня как защитник дхармы. Мышонок, моя жизнь в твоих руках. Работа защитника дхармы не шутки, ты уж постарайся.
</w:t>
      </w:r>
    </w:p>
    <w:p>
      <w:pPr/>
    </w:p>
    <w:p>
      <w:pPr>
        <w:jc w:val="left"/>
      </w:pPr>
      <w:r>
        <w:rPr>
          <w:rFonts w:ascii="Consolas" w:eastAsia="Consolas" w:hAnsi="Consolas" w:cs="Consolas"/>
          <w:b w:val="0"/>
          <w:sz w:val="28"/>
        </w:rPr>
        <w:t xml:space="preserve">Мальчик радостно закивал. После того как старик скрылся в дверях, изнутри раздался сдавленный птичий крик, следом звук, с которым обычно выдёргивают перья, а потом бурление воды. Вскоре во дворе витал ароматный запах. Мальчик буквально сгорал от любопытства, поэтому всё же решился спросить:
</w:t>
      </w:r>
    </w:p>
    <w:p>
      <w:pPr/>
    </w:p>
    <w:p>
      <w:pPr>
        <w:jc w:val="left"/>
      </w:pPr>
      <w:r>
        <w:rPr>
          <w:rFonts w:ascii="Consolas" w:eastAsia="Consolas" w:hAnsi="Consolas" w:cs="Consolas"/>
          <w:b w:val="0"/>
          <w:sz w:val="28"/>
        </w:rPr>
        <w:t xml:space="preserve">— Наставник, раз это злое отродье — чудовище, то почему оно оказалось таким хилым? Я без труда поймал его.
</w:t>
      </w:r>
    </w:p>
    <w:p>
      <w:pPr/>
    </w:p>
    <w:p>
      <w:pPr>
        <w:jc w:val="left"/>
      </w:pPr>
      <w:r>
        <w:rPr>
          <w:rFonts w:ascii="Consolas" w:eastAsia="Consolas" w:hAnsi="Consolas" w:cs="Consolas"/>
          <w:b w:val="0"/>
          <w:sz w:val="28"/>
        </w:rPr>
        <w:t xml:space="preserve">— Охо, просто наставник до этого лишил его силы своим колдовством, — прозвучал ответ из дома вперемешку с чавканьем.
</w:t>
      </w:r>
    </w:p>
    <w:p>
      <w:pPr/>
    </w:p>
    <w:p>
      <w:pPr>
        <w:jc w:val="left"/>
      </w:pPr>
      <w:r>
        <w:rPr>
          <w:rFonts w:ascii="Consolas" w:eastAsia="Consolas" w:hAnsi="Consolas" w:cs="Consolas"/>
          <w:b w:val="0"/>
          <w:sz w:val="28"/>
        </w:rPr>
        <w:t xml:space="preserve">— Наставник, за годы я помог поймать вам много чудовищ. В деревни их уже почти не осталось. Мой папаня постоянно лупит меня. Когда мы уже уйдём из деревни и отправимся на охоту за чудищами?
</w:t>
      </w:r>
    </w:p>
    <w:p>
      <w:pPr/>
    </w:p>
    <w:p>
      <w:pPr>
        <w:jc w:val="left"/>
      </w:pPr>
      <w:r>
        <w:rPr>
          <w:rFonts w:ascii="Consolas" w:eastAsia="Consolas" w:hAnsi="Consolas" w:cs="Consolas"/>
          <w:b w:val="0"/>
          <w:sz w:val="28"/>
        </w:rPr>
        <w:t xml:space="preserve">— Хм, в таких делах спешка только вредит. Вчера я заметил старую псину во дворе дома старика Чжу на западе деревни. Приведи шавку сюда, надо её изучить. Это тоже злое отродье!
</w:t>
      </w:r>
    </w:p>
    <w:p>
      <w:pPr/>
    </w:p>
    <w:p>
      <w:pPr>
        <w:jc w:val="left"/>
      </w:pPr>
      <w:r>
        <w:rPr>
          <w:rFonts w:ascii="Consolas" w:eastAsia="Consolas" w:hAnsi="Consolas" w:cs="Consolas"/>
          <w:b w:val="0"/>
          <w:sz w:val="28"/>
        </w:rPr>
        <w:t xml:space="preserve">До двора из дома долетали звуки жадного жевания. Мальчик молча посмотрел на небо.
</w:t>
      </w:r>
    </w:p>
    <w:p>
      <w:pPr/>
    </w:p>
    <w:p>
      <w:pPr>
        <w:jc w:val="left"/>
      </w:pPr>
      <w:r>
        <w:rPr>
          <w:rFonts w:ascii="Consolas" w:eastAsia="Consolas" w:hAnsi="Consolas" w:cs="Consolas"/>
          <w:b w:val="0"/>
          <w:sz w:val="28"/>
        </w:rPr>
        <w:t xml:space="preserve">— Наставник, моего папаню лучше не злить. Во время порки пару дней назад он сказал, что провалил имперские экзамены из-за меня. О, и вот ещё что. Он сказал, что выловил меня из реки, верно? В последнее время мне снятся непонятные сны о незнакомых мне людях и странных вещах. Я даже видел летающих людей. И почему-то всё это показалось мне очень знакомым. Словно кто-то зовёт меня... как будто бы где-то живёт второй я.
</w:t>
      </w:r>
    </w:p>
    <w:p>
      <w:pPr/>
    </w:p>
    <w:p>
      <w:pPr>
        <w:jc w:val="left"/>
      </w:pPr>
      <w:r>
        <w:rPr>
          <w:rFonts w:ascii="Consolas" w:eastAsia="Consolas" w:hAnsi="Consolas" w:cs="Consolas"/>
          <w:b w:val="0"/>
          <w:sz w:val="28"/>
        </w:rPr>
        <w:t xml:space="preserve">Мальчику было трудно облечь в слова свои мысли, последнюю фразу он вообще произнёс тихим шёпотом. Во время рассказа неряшливый старик вышел во двор и подошёл к мальчику.
</w:t>
      </w:r>
    </w:p>
    <w:p>
      <w:pPr/>
    </w:p>
    <w:p>
      <w:pPr>
        <w:jc w:val="left"/>
      </w:pPr>
      <w:r>
        <w:rPr>
          <w:rFonts w:ascii="Consolas" w:eastAsia="Consolas" w:hAnsi="Consolas" w:cs="Consolas"/>
          <w:b w:val="0"/>
          <w:sz w:val="28"/>
        </w:rPr>
        <w:t xml:space="preserve">— Ну-ну, у тебя опять разыгралось воображение, — зевнув, сказал он. — Два тебя? Этот второй ты уж очень похож на клона. Только у очень могущественных людей есть такие. Да... таких же могущественных, как твой наставник. Скажи, где, по-твоему, находится второй ты? Доверься своему чутью.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Мальчик вскочил на ноги и без колебаний указал рукой.
</w:t>
      </w:r>
    </w:p>
    <w:p>
      <w:pPr/>
    </w:p>
    <w:p>
      <w:pPr>
        <w:jc w:val="left"/>
      </w:pPr>
      <w:r>
        <w:rPr>
          <w:rFonts w:ascii="Consolas" w:eastAsia="Consolas" w:hAnsi="Consolas" w:cs="Consolas"/>
          <w:b w:val="0"/>
          <w:sz w:val="28"/>
        </w:rPr>
        <w:t xml:space="preserve">— Там. Очень, очень далеко. Мне приснился большой храм и много гор.
</w:t>
      </w:r>
    </w:p>
    <w:p>
      <w:pPr/>
    </w:p>
    <w:p>
      <w:pPr>
        <w:jc w:val="left"/>
      </w:pPr>
      <w:r>
        <w:rPr>
          <w:rFonts w:ascii="Consolas" w:eastAsia="Consolas" w:hAnsi="Consolas" w:cs="Consolas"/>
          <w:b w:val="0"/>
          <w:sz w:val="28"/>
        </w:rPr>
        <w:t xml:space="preserve">— Ха-ха-ха! Наставник знает, что это за место. Это девятая секта! Девятая секта школы Безбрежных Просторов. Я тут вспомнил, девятая секта набирает учеников в этом районе. Если будешь верно служить наставнику, быть может, я дам тебе свою рекомендацию, — с довольной усмешкой сказал старик. При виде слегка затуманенных глаз у мальчика, он потрепал его волосы. — Ну-ну, у тебя разыгралось воображение, только и всего. Бедняга. Ладно, сегодня я научу тебя невероятной бессмертной магии. Это естественное Небесное Дао, перед которым преклоняют головы боги и призраки. Нечто, способное потрясти Небо и всколыхнуть Землю. Тут мы говорим об эссенции жизни, источнике всего колдовства, Дао всех Дао!
</w:t>
      </w:r>
    </w:p>
    <w:p>
      <w:pPr/>
    </w:p>
    <w:p>
      <w:pPr>
        <w:jc w:val="left"/>
      </w:pPr>
      <w:r>
        <w:rPr>
          <w:rFonts w:ascii="Consolas" w:eastAsia="Consolas" w:hAnsi="Consolas" w:cs="Consolas"/>
          <w:b w:val="0"/>
          <w:sz w:val="28"/>
        </w:rPr>
        <w:t xml:space="preserve">Мальчик тут же вышел из оцепенения и поднял на старика свои горящие глаза.
</w:t>
      </w:r>
    </w:p>
    <w:p>
      <w:pPr/>
    </w:p>
    <w:p>
      <w:pPr>
        <w:jc w:val="left"/>
      </w:pPr>
      <w:r>
        <w:rPr>
          <w:rFonts w:ascii="Consolas" w:eastAsia="Consolas" w:hAnsi="Consolas" w:cs="Consolas"/>
          <w:b w:val="0"/>
          <w:sz w:val="28"/>
        </w:rPr>
        <w:t xml:space="preserve">— Идём, — сказал старик, взглянув на вечереющее небо.
</w:t>
      </w:r>
    </w:p>
    <w:p>
      <w:pPr/>
    </w:p>
    <w:p>
      <w:pPr>
        <w:jc w:val="left"/>
      </w:pPr>
      <w:r>
        <w:rPr>
          <w:rFonts w:ascii="Consolas" w:eastAsia="Consolas" w:hAnsi="Consolas" w:cs="Consolas"/>
          <w:b w:val="0"/>
          <w:sz w:val="28"/>
        </w:rPr>
        <w:t xml:space="preserve">Он вывел мальчика со двора на едва заметную тропинку позади дома. Тот неотступно следовал за ним, как и ленивый пёс. Когда они добрались до неприметного двора, уже стемнело. Озираясь, старик перелез через стену, мальчик ловко вскарабкался вслед за ним.
</w:t>
      </w:r>
    </w:p>
    <w:p>
      <w:pPr/>
    </w:p>
    <w:p>
      <w:pPr>
        <w:jc w:val="left"/>
      </w:pPr>
      <w:r>
        <w:rPr>
          <w:rFonts w:ascii="Consolas" w:eastAsia="Consolas" w:hAnsi="Consolas" w:cs="Consolas"/>
          <w:b w:val="0"/>
          <w:sz w:val="28"/>
        </w:rPr>
        <w:t xml:space="preserve">— Тебе нельзя видеть, что здесь произойдёт, — прошептал старик. — А теперь слушай, здесь будут даваться наставления о Дао, понимаешь? Наставник будет заниматься культивацией. Сиди здесь и наблюдай, как я... эм, точнее сторожи меня здесь. Теперь ты защитник дхармы.
</w:t>
      </w:r>
    </w:p>
    <w:p>
      <w:pPr/>
    </w:p>
    <w:p>
      <w:pPr>
        <w:jc w:val="left"/>
      </w:pPr>
      <w:r>
        <w:rPr>
          <w:rFonts w:ascii="Consolas" w:eastAsia="Consolas" w:hAnsi="Consolas" w:cs="Consolas"/>
          <w:b w:val="0"/>
          <w:sz w:val="28"/>
        </w:rPr>
        <w:t xml:space="preserve">Мальчик с готовностью кивнул, его сердце бешено колотилось. Крайне довольный собой, старик вошёл в дом. Спустя пару мгновений мальчик услышал женский голос.
</w:t>
      </w:r>
    </w:p>
    <w:p>
      <w:pPr/>
    </w:p>
    <w:p>
      <w:pPr>
        <w:jc w:val="left"/>
      </w:pPr>
      <w:r>
        <w:rPr>
          <w:rFonts w:ascii="Consolas" w:eastAsia="Consolas" w:hAnsi="Consolas" w:cs="Consolas"/>
          <w:b w:val="0"/>
          <w:sz w:val="28"/>
        </w:rPr>
        <w:t xml:space="preserve">— Чего так долго, старая развалюха?
</w:t>
      </w:r>
    </w:p>
    <w:p>
      <w:pPr/>
    </w:p>
    <w:p>
      <w:pPr>
        <w:jc w:val="left"/>
      </w:pPr>
      <w:r>
        <w:rPr>
          <w:rFonts w:ascii="Consolas" w:eastAsia="Consolas" w:hAnsi="Consolas" w:cs="Consolas"/>
          <w:b w:val="0"/>
          <w:sz w:val="28"/>
        </w:rPr>
        <w:t xml:space="preserve">— Я же пришёл, хо-хо. Так, приступим к делу. Сейчас я немного с тобой поколдую...
</w:t>
      </w:r>
    </w:p>
    <w:p>
      <w:pPr/>
    </w:p>
    <w:p>
      <w:pPr>
        <w:jc w:val="left"/>
      </w:pPr>
      <w:r>
        <w:rPr>
          <w:rFonts w:ascii="Consolas" w:eastAsia="Consolas" w:hAnsi="Consolas" w:cs="Consolas"/>
          <w:b w:val="0"/>
          <w:sz w:val="28"/>
        </w:rPr>
        <w:t xml:space="preserve">Вскоре из дома начали раздаваться какие-то странные звуки. У мальчика округлились глаза. Он не особо понимал, что здесь творилось, но тут вспомнил, что к вдове Ли часто заглядывали мужчины с разными подарками.
</w:t>
      </w:r>
    </w:p>
    <w:p>
      <w:pPr/>
    </w:p>
    <w:p>
      <w:pPr>
        <w:jc w:val="left"/>
      </w:pPr>
      <w:r>
        <w:rPr>
          <w:rFonts w:ascii="Consolas" w:eastAsia="Consolas" w:hAnsi="Consolas" w:cs="Consolas"/>
          <w:b w:val="0"/>
          <w:sz w:val="28"/>
        </w:rPr>
        <w:t xml:space="preserve">— Ого, так вдова Ли тоже практик! — пробормотал он.
</w:t>
      </w:r>
    </w:p>
    <w:p>
      <w:pPr/>
    </w:p>
    <w:p>
      <w:pPr>
        <w:jc w:val="left"/>
      </w:pPr>
      <w:r>
        <w:rPr>
          <w:rFonts w:ascii="Consolas" w:eastAsia="Consolas" w:hAnsi="Consolas" w:cs="Consolas"/>
          <w:b w:val="0"/>
          <w:sz w:val="28"/>
        </w:rPr>
        <w:t xml:space="preserve">Он был настолько сосредоточен на звуках из дома, что не заметил возникшую за спиной туманную фигуру. Разумеется, мальчик в любом случае ничего бы не увидел. У него за спиной стоял человек в зелёном халате. Внешне он напоминал учёного, только его лицо буквально излучало холод. Он возник из воздуха совершенно беззвучно, хотя с его появлением слегка искривился звёздный свет. Охотничий пёс вздрогнул и с любовью в глазах посмотрел на силуэт.
</w:t>
      </w:r>
    </w:p>
    <w:p>
      <w:pPr/>
    </w:p>
    <w:p>
      <w:pPr>
        <w:jc w:val="left"/>
      </w:pPr>
      <w:r>
        <w:rPr>
          <w:rFonts w:ascii="Consolas" w:eastAsia="Consolas" w:hAnsi="Consolas" w:cs="Consolas"/>
          <w:b w:val="0"/>
          <w:sz w:val="28"/>
        </w:rPr>
        <w:t xml:space="preserve">— Семилетнее Треволнение... Сегодня начнётся Семилетнее Треволнение моего клона... После треволнения к нему со временем вернутся воспоминания. Тогда он станет мной, а я им.
</w:t>
      </w:r>
    </w:p>
    <w:p>
      <w:pPr/>
    </w:p>
    <w:p>
      <w:pPr>
        <w:jc w:val="left"/>
      </w:pPr>
      <w:r>
        <w:rPr>
          <w:rFonts w:ascii="Consolas" w:eastAsia="Consolas" w:hAnsi="Consolas" w:cs="Consolas"/>
          <w:b w:val="0"/>
          <w:sz w:val="28"/>
        </w:rPr>
        <w:t xml:space="preserve">Возникшим из ниоткуда мужчиной оказался Мэн Хао. Он пришёл проведать своего клона, посланного в мир смертных прожить четвёртую жизнь. Именно ему было суждено искать просветление о девятом заговоре.
</w:t>
      </w:r>
    </w:p>
    <w:p>
      <w:pPr/>
    </w:p>
    <w:p>
      <w:pPr>
        <w:jc w:val="left"/>
      </w:pPr>
      <w:r>
        <w:rPr>
          <w:rFonts w:ascii="Consolas" w:eastAsia="Consolas" w:hAnsi="Consolas" w:cs="Consolas"/>
          <w:b w:val="0"/>
          <w:sz w:val="28"/>
        </w:rPr>
        <w:t xml:space="preserve">— Уже совсем скоро, — негромко сказал Мэн Хао.
</w:t>
      </w:r>
    </w:p>
    <w:p>
      <w:pPr/>
    </w:p>
    <w:p>
      <w:pPr>
        <w:jc w:val="left"/>
      </w:pPr>
      <w:r>
        <w:rPr>
          <w:rFonts w:ascii="Consolas" w:eastAsia="Consolas" w:hAnsi="Consolas" w:cs="Consolas"/>
          <w:b w:val="0"/>
          <w:sz w:val="28"/>
        </w:rPr>
        <w:t xml:space="preserve">Только эти слова сорвались с его губ, как по телу мальчика пробежала дрожь, а потом изо рта брызнула кровь. Тихую ночь прорезал пронзительный крик, разбудив многих сельчан. Старик стрелой выскочил из дома. Во дворе он обнаружил уже чахнущего мальчика. На его морщинистом лице проступила тревога и беспокойство. На самом деле он очень привязался к мальчику, поэтому быстро нажал пальцами ему на лоб. Когда ничего не произошло, старик побледнел. Он слышал, что некоторые недуги куда лучше поддавались лечению настойками из целебных трав, приготовленных лекарями, поэтому с мальчиком на руках побежал к дому деревенского знахаря.
</w:t>
      </w:r>
    </w:p>
    <w:p>
      <w:pPr/>
    </w:p>
    <w:p>
      <w:pPr>
        <w:jc w:val="left"/>
      </w:pPr>
      <w:r>
        <w:rPr>
          <w:rFonts w:ascii="Consolas" w:eastAsia="Consolas" w:hAnsi="Consolas" w:cs="Consolas"/>
          <w:b w:val="0"/>
          <w:sz w:val="28"/>
        </w:rPr>
        <w:t xml:space="preserve">Эта ночь стала бессонной для многих жителей деревни Цветущий Персик. В какой-то момент небо затянули чёрные тучи, зарокотал гром, но дождя почему-то не было. Потом ни с того ни с сего поднялся странный пурпурный туман. Среди клубов тумана скрывались ужасающие сущности, чей рёв и вой то и дело прорезал тишину ночи.
</w:t>
      </w:r>
    </w:p>
    <w:p>
      <w:pPr/>
    </w:p>
    <w:p>
      <w:pPr>
        <w:jc w:val="left"/>
      </w:pPr>
      <w:r>
        <w:rPr>
          <w:rFonts w:ascii="Consolas" w:eastAsia="Consolas" w:hAnsi="Consolas" w:cs="Consolas"/>
          <w:b w:val="0"/>
          <w:sz w:val="28"/>
        </w:rPr>
        <w:t xml:space="preserve">Мальчик, по никому не известной причине получивший прозвище Мышонок, лежал во дворе дома знахаря. Вокруг столпилось немало селян, среди них стоял и неряшливый старик. Был там и мужчина в наряде учёного. Вот только вопреки статусу учёного мужа он носил густую щетину и держал в руке бурдюк с вином. Его взгляд был слегка затуманенным. Этот мужчина был отцом мальчика. Несколько лет назад он выглядел совсем по-другому, но после провала имперских экзаменов им овладело отчаяние. В этот день он, как и всегда напился, поэтому одному из селян пришлось чуть ли не силком тащить его сюда.
</w:t>
      </w:r>
    </w:p>
    <w:p>
      <w:pPr/>
    </w:p>
    <w:p>
      <w:pPr>
        <w:jc w:val="left"/>
      </w:pPr>
      <w:r>
        <w:rPr>
          <w:rFonts w:ascii="Consolas" w:eastAsia="Consolas" w:hAnsi="Consolas" w:cs="Consolas"/>
          <w:b w:val="0"/>
          <w:sz w:val="28"/>
        </w:rPr>
        <w:t xml:space="preserve">— Я не могу спасти его, — сокрушённо сообщил знахарь.
</w:t>
      </w:r>
    </w:p>
    <w:p>
      <w:pPr/>
    </w:p>
    <w:p>
      <w:pPr>
        <w:jc w:val="left"/>
      </w:pPr>
      <w:r>
        <w:rPr>
          <w:rFonts w:ascii="Consolas" w:eastAsia="Consolas" w:hAnsi="Consolas" w:cs="Consolas"/>
          <w:b w:val="0"/>
          <w:sz w:val="28"/>
        </w:rPr>
        <w:t xml:space="preserve">Его отец посмотрел на мальчика, выловленного из реки, а точнее на его исхудавшую и чахнущую форму. Поёжившись, он поднёс к губам бурдюк и сделал большой глоток.
</w:t>
      </w:r>
    </w:p>
    <w:p>
      <w:pPr/>
    </w:p>
    <w:p>
      <w:pPr>
        <w:jc w:val="left"/>
      </w:pPr>
      <w:r>
        <w:rPr>
          <w:rFonts w:ascii="Consolas" w:eastAsia="Consolas" w:hAnsi="Consolas" w:cs="Consolas"/>
          <w:b w:val="0"/>
          <w:sz w:val="28"/>
        </w:rPr>
        <w:t xml:space="preserve">— Лучше умереть, чем так мучаться... — с болью в голосе пробормотал мужчина.
</w:t>
      </w:r>
    </w:p>
    <w:p>
      <w:pPr/>
    </w:p>
    <w:p>
      <w:pPr>
        <w:jc w:val="left"/>
      </w:pPr>
      <w:r>
        <w:rPr>
          <w:rFonts w:ascii="Consolas" w:eastAsia="Consolas" w:hAnsi="Consolas" w:cs="Consolas"/>
          <w:b w:val="0"/>
          <w:sz w:val="28"/>
        </w:rPr>
        <w:t xml:space="preserve">Селяне вокруг печально вздохнули. Мальчик иногда вёл себя как настоящий шалопай, но никто не пожелал бы ему умереть от неизлечимого недуга.
</w:t>
      </w:r>
    </w:p>
    <w:p>
      <w:pPr/>
    </w:p>
    <w:p>
      <w:pPr>
        <w:jc w:val="left"/>
      </w:pPr>
      <w:r>
        <w:rPr>
          <w:rFonts w:ascii="Consolas" w:eastAsia="Consolas" w:hAnsi="Consolas" w:cs="Consolas"/>
          <w:b w:val="0"/>
          <w:sz w:val="28"/>
        </w:rPr>
        <w:t xml:space="preserve">Мэн Хао парил в воздухе, наблюдая за творящимся в деревне. Он уже собирался поднять руку, но тут кто-то в толпе закричал:
</w:t>
      </w:r>
    </w:p>
    <w:p>
      <w:pPr/>
    </w:p>
    <w:p>
      <w:pPr>
        <w:jc w:val="left"/>
      </w:pPr>
      <w:r>
        <w:rPr>
          <w:rFonts w:ascii="Consolas" w:eastAsia="Consolas" w:hAnsi="Consolas" w:cs="Consolas"/>
          <w:b w:val="0"/>
          <w:sz w:val="28"/>
        </w:rPr>
        <w:t xml:space="preserve">— Лучше умереть?! Мышонок не умрёт!
</w:t>
      </w:r>
    </w:p>
    <w:p>
      <w:pPr/>
    </w:p>
    <w:p>
      <w:pPr>
        <w:jc w:val="left"/>
      </w:pPr>
      <w:r>
        <w:rPr>
          <w:rFonts w:ascii="Consolas" w:eastAsia="Consolas" w:hAnsi="Consolas" w:cs="Consolas"/>
          <w:b w:val="0"/>
          <w:sz w:val="28"/>
        </w:rPr>
        <w:t xml:space="preserve">Из толпы вышел старик с покрасневшими глазами и осторожно взял мальчика на руки.
</w:t>
      </w:r>
    </w:p>
    <w:p>
      <w:pPr/>
    </w:p>
    <w:p>
      <w:pPr>
        <w:jc w:val="left"/>
      </w:pPr>
      <w:r>
        <w:rPr>
          <w:rFonts w:ascii="Consolas" w:eastAsia="Consolas" w:hAnsi="Consolas" w:cs="Consolas"/>
          <w:b w:val="0"/>
          <w:sz w:val="28"/>
        </w:rPr>
        <w:t xml:space="preserve">— Он не умрёт, слышите? Он просто заболел, верно? Вы не можете спасти мальчугана, а его отцу, похоже, наплевать. Но мне, его наставнику, не наплевать!
</w:t>
      </w:r>
    </w:p>
    <w:p>
      <w:pPr/>
    </w:p>
    <w:p>
      <w:pPr>
        <w:jc w:val="left"/>
      </w:pPr>
      <w:r>
        <w:rPr>
          <w:rFonts w:ascii="Consolas" w:eastAsia="Consolas" w:hAnsi="Consolas" w:cs="Consolas"/>
          <w:b w:val="0"/>
          <w:sz w:val="28"/>
        </w:rPr>
        <w:t xml:space="preserve">С этими словами старик понёс мальчика прочь со двора. Селяне изумлённо расступились, а потом загомонили. А когда старик не очень уверенно взмыл в воздух, вся деревня буквально встала на уши.
</w:t>
      </w:r>
    </w:p>
    <w:p>
      <w:pPr/>
    </w:p>
    <w:p>
      <w:pPr>
        <w:jc w:val="left"/>
      </w:pPr>
      <w:r>
        <w:rPr>
          <w:rFonts w:ascii="Consolas" w:eastAsia="Consolas" w:hAnsi="Consolas" w:cs="Consolas"/>
          <w:b w:val="0"/>
          <w:sz w:val="28"/>
        </w:rPr>
        <w:t xml:space="preserve">Мэн Хао задумчиво слегка наклонил голову, а потом растаял в воздухе. Он чувствовал пробуждение клона. Вскоре на белом свете появится две его версии.
</w:t>
      </w:r>
    </w:p>
    <w:p>
      <w:pPr/>
    </w:p>
    <w:p>
      <w:pPr>
        <w:jc w:val="left"/>
      </w:pPr>
      <w:r>
        <w:rPr>
          <w:rFonts w:ascii="Consolas" w:eastAsia="Consolas" w:hAnsi="Consolas" w:cs="Consolas"/>
          <w:b w:val="0"/>
          <w:sz w:val="28"/>
        </w:rPr>
        <w:t xml:space="preserve">[1] Непереводимая в данном контексте игра слов. Прозвище Фан Му "мышонок" состоит из трёх иероглифов, которые можно перевести как "малыш Хао" или "Хао, сынуль". Именно так его звал попугай. С именем Мэн Хао можно придумать уменьшительно-ласкательную форму прозвища, к сожалению, в случае Фан Му пришлось переводить прозвище буквально.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1450
</w:t>
      </w:r>
    </w:p>
    <w:p>
      <w:pPr/>
    </w:p>
    <w:p>
      <w:pPr>
        <w:jc w:val="left"/>
      </w:pPr>
      <w:r>
        <w:rPr>
          <w:rFonts w:ascii="Consolas" w:eastAsia="Consolas" w:hAnsi="Consolas" w:cs="Consolas"/>
          <w:b w:val="0"/>
          <w:sz w:val="28"/>
        </w:rPr>
        <w:t xml:space="preserve">Глава 1450: Присоединение к секте
</w:t>
      </w:r>
    </w:p>
    <w:p>
      <w:pPr/>
    </w:p>
    <w:p>
      <w:pPr>
        <w:jc w:val="left"/>
      </w:pPr>
      <w:r>
        <w:rPr>
          <w:rFonts w:ascii="Consolas" w:eastAsia="Consolas" w:hAnsi="Consolas" w:cs="Consolas"/>
          <w:b w:val="0"/>
          <w:sz w:val="28"/>
        </w:rPr>
        <w:t xml:space="preserve">— Если смертным не по силам спасти его, — сквозь стиснутые зубы выдавил старик в небе, — то это смогут практики!
</w:t>
      </w:r>
    </w:p>
    <w:p>
      <w:pPr/>
    </w:p>
    <w:p>
      <w:pPr>
        <w:jc w:val="left"/>
      </w:pPr>
      <w:r>
        <w:rPr>
          <w:rFonts w:ascii="Consolas" w:eastAsia="Consolas" w:hAnsi="Consolas" w:cs="Consolas"/>
          <w:b w:val="0"/>
          <w:sz w:val="28"/>
        </w:rPr>
        <w:t xml:space="preserve">Его культивация была не очень высокой, к тому же несколько лет назад он был серьёзно ранен. Долголетие подходило к концу, поэтому полёт требовал сжигания квинтэссенции жизненной силы. И даже так он не мог лететь слишком долго. В какой-то момент он смирился с мыслью, что встретит старость и навеки сомкнёт очи в деревне Цветущий Персик. Тогда ему и в голову не могло прийти, что в его жизнь ворвётся мальчуган, которого он сейчас держал на руках. Что интересно, мальчика вырастил не нашедший его в реке учёный муж. Через юные годы его провёл именно этот старик.
</w:t>
      </w:r>
    </w:p>
    <w:p>
      <w:pPr/>
    </w:p>
    <w:p>
      <w:pPr>
        <w:jc w:val="left"/>
      </w:pPr>
      <w:r>
        <w:rPr>
          <w:rFonts w:ascii="Consolas" w:eastAsia="Consolas" w:hAnsi="Consolas" w:cs="Consolas"/>
          <w:b w:val="0"/>
          <w:sz w:val="28"/>
        </w:rPr>
        <w:t xml:space="preserve">— Это всего лишь болезнь, верно?! — пробормотал старик.
</w:t>
      </w:r>
    </w:p>
    <w:p>
      <w:pPr/>
    </w:p>
    <w:p>
      <w:pPr>
        <w:jc w:val="left"/>
      </w:pPr>
      <w:r>
        <w:rPr>
          <w:rFonts w:ascii="Consolas" w:eastAsia="Consolas" w:hAnsi="Consolas" w:cs="Consolas"/>
          <w:b w:val="0"/>
          <w:sz w:val="28"/>
        </w:rPr>
        <w:t xml:space="preserve">Приземлившись на вершину ближайшей горы, он бережно достал из-за пазухи потёртую и сильно потрескавшуюся нефритовую табличку. Взглянув на неё, старик внезапно засомневался. Этот предмет являлся самым ценным из того, что у него было, хотя он и не знал, откуда тот взялся. Тем не менее он не сомневался, что внутри скрывалась по-настоящему уникальная божественная способность. К несчастью, с таким невысоким скрытым талантом как у него, он не мог культивировать её. В его памяти ещё были свежи воспоминания о том дне, когда он добыл её. Тогда за неё сражалось много практиков, многие из которых показались ему невероятно могущественными.
</w:t>
      </w:r>
    </w:p>
    <w:p>
      <w:pPr/>
    </w:p>
    <w:p>
      <w:pPr>
        <w:jc w:val="left"/>
      </w:pPr>
      <w:r>
        <w:rPr>
          <w:rFonts w:ascii="Consolas" w:eastAsia="Consolas" w:hAnsi="Consolas" w:cs="Consolas"/>
          <w:b w:val="0"/>
          <w:sz w:val="28"/>
        </w:rPr>
        <w:t xml:space="preserve">Стиснув зубы, он отбросил сомнения и нажал пальцем на потёртую поверхность таблички. Он постарел ещё больше, однако ему удалось открыть печать. В небо ударил луч ярчайшего света, видимый на много километров окрест. Снятием печати старик явно надеялся привлечь внимание практиков неподалёку, а потом предложить нефритовую табличку в качестве платы за спасение мальчика. Старик понимал возможную опасность, но был готов пойти на всё, лишь бы у мальчика появился шанс.
</w:t>
      </w:r>
    </w:p>
    <w:p>
      <w:pPr/>
    </w:p>
    <w:p>
      <w:pPr>
        <w:jc w:val="left"/>
      </w:pPr>
      <w:r>
        <w:rPr>
          <w:rFonts w:ascii="Consolas" w:eastAsia="Consolas" w:hAnsi="Consolas" w:cs="Consolas"/>
          <w:b w:val="0"/>
          <w:sz w:val="28"/>
        </w:rPr>
        <w:t xml:space="preserve">Какое-то время назад неподалёку от деревни пролетали члены школы Безбрежных Просторов, немного всё обмозговав, старик понял, что на девятом континенте открыли сезон набора новых учеников. В прошлом для попадания в школу Безбрежных Просторов требовалось пройти строгий отбор, но в последние годы девятая секта активно расширяла свои ряды. Практики девятой секты прочёсывали континент в поисках детей с необычным скрытым талантом и забирали их в секту, где они могли бы заниматься культивацией.
</w:t>
      </w:r>
    </w:p>
    <w:p>
      <w:pPr/>
    </w:p>
    <w:p>
      <w:pPr>
        <w:jc w:val="left"/>
      </w:pPr>
      <w:r>
        <w:rPr>
          <w:rFonts w:ascii="Consolas" w:eastAsia="Consolas" w:hAnsi="Consolas" w:cs="Consolas"/>
          <w:b w:val="0"/>
          <w:sz w:val="28"/>
        </w:rPr>
        <w:t xml:space="preserve">Луч света из нефритовой таблички добрую половину ночи озарял ночное небо. Наконец его заметили трое мужчин. Каждый из них обладал солидной культивацией. Приземлившись на гору, они не без удивления обнаружили в руках старика нефритовую табличку. Тот тотчас сложил ладони и низко поклонился.
</w:t>
      </w:r>
    </w:p>
    <w:p>
      <w:pPr/>
    </w:p>
    <w:p>
      <w:pPr>
        <w:jc w:val="left"/>
      </w:pPr>
      <w:r>
        <w:rPr>
          <w:rFonts w:ascii="Consolas" w:eastAsia="Consolas" w:hAnsi="Consolas" w:cs="Consolas"/>
          <w:b w:val="0"/>
          <w:sz w:val="28"/>
        </w:rPr>
        <w:t xml:space="preserve">— Могу ли я спросить, вы ли собратья даосы из школы Безбрежных Просторов? Моё имя Сунь Далэй, скромный вольный практик. Я хотел бы обменять это сокровище на вашу помощь, собратья даосы. Пожалуйста, спасите этого мальчика.
</w:t>
      </w:r>
    </w:p>
    <w:p>
      <w:pPr/>
    </w:p>
    <w:p>
      <w:pPr>
        <w:jc w:val="left"/>
      </w:pPr>
      <w:r>
        <w:rPr>
          <w:rFonts w:ascii="Consolas" w:eastAsia="Consolas" w:hAnsi="Consolas" w:cs="Consolas"/>
          <w:b w:val="0"/>
          <w:sz w:val="28"/>
        </w:rPr>
        <w:t xml:space="preserve">Трое практиков взглянули на мальчика, а потом глава этой маленькой группы движением кисти приманил к себе нефритовую табличку. Стоило ему заглянуть внутрь, как его лицо засияло, а губы растянулись в улыбке.
</w:t>
      </w:r>
    </w:p>
    <w:p>
      <w:pPr/>
    </w:p>
    <w:p>
      <w:pPr>
        <w:jc w:val="left"/>
      </w:pPr>
      <w:r>
        <w:rPr>
          <w:rFonts w:ascii="Consolas" w:eastAsia="Consolas" w:hAnsi="Consolas" w:cs="Consolas"/>
          <w:b w:val="0"/>
          <w:sz w:val="28"/>
        </w:rPr>
        <w:t xml:space="preserve">— Охо, нефритовая табличка с наследием.
</w:t>
      </w:r>
    </w:p>
    <w:p>
      <w:pPr/>
    </w:p>
    <w:p>
      <w:pPr>
        <w:jc w:val="left"/>
      </w:pPr>
      <w:r>
        <w:rPr>
          <w:rFonts w:ascii="Consolas" w:eastAsia="Consolas" w:hAnsi="Consolas" w:cs="Consolas"/>
          <w:b w:val="0"/>
          <w:sz w:val="28"/>
        </w:rPr>
        <w:t xml:space="preserve">Со смехом он взмахом рукава послал поток духовной энергии в мальчика, после чего вместе с двумя не менее обрадованными товарищами засобирался в обратный путь. Неряшливый старик занервничал. Даже после манипуляций практика мальчик не стал выглядеть лучше.
</w:t>
      </w:r>
    </w:p>
    <w:p>
      <w:pPr/>
    </w:p>
    <w:p>
      <w:pPr>
        <w:jc w:val="left"/>
      </w:pPr>
      <w:r>
        <w:rPr>
          <w:rFonts w:ascii="Consolas" w:eastAsia="Consolas" w:hAnsi="Consolas" w:cs="Consolas"/>
          <w:b w:val="0"/>
          <w:sz w:val="28"/>
        </w:rPr>
        <w:t xml:space="preserve">— Собратья даосы, — не подумав, выпалил он, — этот юноша... обладает необычайно редким скрытым талантом. У него просветлённая душа, духовные кости и кровеносные сосуды.
</w:t>
      </w:r>
    </w:p>
    <w:p>
      <w:pPr/>
    </w:p>
    <w:p>
      <w:pPr>
        <w:jc w:val="left"/>
      </w:pPr>
      <w:r>
        <w:rPr>
          <w:rFonts w:ascii="Consolas" w:eastAsia="Consolas" w:hAnsi="Consolas" w:cs="Consolas"/>
          <w:b w:val="0"/>
          <w:sz w:val="28"/>
        </w:rPr>
        <w:t xml:space="preserve">Трое практиков застыли. Мужчина с нефритовой табличкой нахмурился. Их отправили в мир на поиски учеников с хорошим скрытым талантом. В окрестности деревни их привели необъяснимые аномалии в небе. Вот почему они так быстро прилетели на свет нефритовой таблички. Мужчина, забравший нефритовую табличку, подошёл к мальчику и положил руку ему на лоб. От результатов проверки его слегка затрясло.
</w:t>
      </w:r>
    </w:p>
    <w:p>
      <w:pPr/>
    </w:p>
    <w:p>
      <w:pPr>
        <w:jc w:val="left"/>
      </w:pPr>
      <w:r>
        <w:rPr>
          <w:rFonts w:ascii="Consolas" w:eastAsia="Consolas" w:hAnsi="Consolas" w:cs="Consolas"/>
          <w:b w:val="0"/>
          <w:sz w:val="28"/>
        </w:rPr>
        <w:t xml:space="preserve">— Братья, посмотрите!
</w:t>
      </w:r>
    </w:p>
    <w:p>
      <w:pPr/>
    </w:p>
    <w:p>
      <w:pPr>
        <w:jc w:val="left"/>
      </w:pPr>
      <w:r>
        <w:rPr>
          <w:rFonts w:ascii="Consolas" w:eastAsia="Consolas" w:hAnsi="Consolas" w:cs="Consolas"/>
          <w:b w:val="0"/>
          <w:sz w:val="28"/>
        </w:rPr>
        <w:t xml:space="preserve">Двое его товарищей тоже подошли к мальчику. Сделанное в результате проверки открытие тоже потрясло их.
</w:t>
      </w:r>
    </w:p>
    <w:p>
      <w:pPr/>
    </w:p>
    <w:p>
      <w:pPr>
        <w:jc w:val="left"/>
      </w:pPr>
      <w:r>
        <w:rPr>
          <w:rFonts w:ascii="Consolas" w:eastAsia="Consolas" w:hAnsi="Consolas" w:cs="Consolas"/>
          <w:b w:val="0"/>
          <w:sz w:val="28"/>
        </w:rPr>
        <w:t xml:space="preserve">— Высочайший скрытый талант.
</w:t>
      </w:r>
    </w:p>
    <w:p>
      <w:pPr/>
    </w:p>
    <w:p>
      <w:pPr>
        <w:jc w:val="left"/>
      </w:pPr>
      <w:r>
        <w:rPr>
          <w:rFonts w:ascii="Consolas" w:eastAsia="Consolas" w:hAnsi="Consolas" w:cs="Consolas"/>
          <w:b w:val="0"/>
          <w:sz w:val="28"/>
        </w:rPr>
        <w:t xml:space="preserve">— У него и вправду духовные кости, просветлённая душа и естественным образом закалённая духом кровь!
</w:t>
      </w:r>
    </w:p>
    <w:p>
      <w:pPr/>
    </w:p>
    <w:p>
      <w:pPr>
        <w:jc w:val="left"/>
      </w:pPr>
      <w:r>
        <w:rPr>
          <w:rFonts w:ascii="Consolas" w:eastAsia="Consolas" w:hAnsi="Consolas" w:cs="Consolas"/>
          <w:b w:val="0"/>
          <w:sz w:val="28"/>
        </w:rPr>
        <w:t xml:space="preserve">— Он лучший из всех детей, обнаруженных за последнее время!
</w:t>
      </w:r>
    </w:p>
    <w:p>
      <w:pPr/>
    </w:p>
    <w:p>
      <w:pPr>
        <w:jc w:val="left"/>
      </w:pPr>
      <w:r>
        <w:rPr>
          <w:rFonts w:ascii="Consolas" w:eastAsia="Consolas" w:hAnsi="Consolas" w:cs="Consolas"/>
          <w:b w:val="0"/>
          <w:sz w:val="28"/>
        </w:rPr>
        <w:t xml:space="preserve">Глаза трёх практиков загорелись. С началом экспансии девятой секты в их ряды стали набирать гораздо больше учеников. С точки зрения этой троицы, в случае нахождения в мире смертных ребёнка с необычайно высоким скрытым талантом они получали внушительную награду в виде ресурсов для культивации. Поэтому они тут же накинулась на старика с вопросами.
</w:t>
      </w:r>
    </w:p>
    <w:p>
      <w:pPr/>
    </w:p>
    <w:p>
      <w:pPr>
        <w:jc w:val="left"/>
      </w:pPr>
      <w:r>
        <w:rPr>
          <w:rFonts w:ascii="Consolas" w:eastAsia="Consolas" w:hAnsi="Consolas" w:cs="Consolas"/>
          <w:b w:val="0"/>
          <w:sz w:val="28"/>
        </w:rPr>
        <w:t xml:space="preserve">— Как зовут ребёнка? — спросил один из них.
</w:t>
      </w:r>
    </w:p>
    <w:p>
      <w:pPr/>
    </w:p>
    <w:p>
      <w:pPr>
        <w:jc w:val="left"/>
      </w:pPr>
      <w:r>
        <w:rPr>
          <w:rFonts w:ascii="Consolas" w:eastAsia="Consolas" w:hAnsi="Consolas" w:cs="Consolas"/>
          <w:b w:val="0"/>
          <w:sz w:val="28"/>
        </w:rPr>
        <w:t xml:space="preserve">— Фан Му! — незамедлительно ответил старик.
</w:t>
      </w:r>
    </w:p>
    <w:p>
      <w:pPr/>
    </w:p>
    <w:p>
      <w:pPr>
        <w:jc w:val="left"/>
      </w:pPr>
      <w:r>
        <w:rPr>
          <w:rFonts w:ascii="Consolas" w:eastAsia="Consolas" w:hAnsi="Consolas" w:cs="Consolas"/>
          <w:b w:val="0"/>
          <w:sz w:val="28"/>
        </w:rPr>
        <w:t xml:space="preserve">— Ты его родня? Мальчик болен, поэтому нам надо отнести его в секту для лечения. После этого мы бы хотели сделать его учеником школы Безбрежных Просторов.
</w:t>
      </w:r>
    </w:p>
    <w:p>
      <w:pPr/>
    </w:p>
    <w:p>
      <w:pPr>
        <w:jc w:val="left"/>
      </w:pPr>
      <w:r>
        <w:rPr>
          <w:rFonts w:ascii="Consolas" w:eastAsia="Consolas" w:hAnsi="Consolas" w:cs="Consolas"/>
          <w:b w:val="0"/>
          <w:sz w:val="28"/>
        </w:rPr>
        <w:t xml:space="preserve">Старик утвердительно кивнул. Насколько он мог сказать, у Мышонка был всего один шанс выжить и дать его могла только школа Безбрежных Просторов. Среди известных ему сект ей по крайней мере можно было доверять.
</w:t>
      </w:r>
    </w:p>
    <w:p>
      <w:pPr/>
    </w:p>
    <w:p>
      <w:pPr>
        <w:jc w:val="left"/>
      </w:pPr>
      <w:r>
        <w:rPr>
          <w:rFonts w:ascii="Consolas" w:eastAsia="Consolas" w:hAnsi="Consolas" w:cs="Consolas"/>
          <w:b w:val="0"/>
          <w:sz w:val="28"/>
        </w:rPr>
        <w:t xml:space="preserve">Без лишних слов один из практиков поднял мальчика, после чего троица скрылась в ночном небе. Вскоре они добрались до широкой равнины, где стоял перемещающий портал. Его накрывал защитный купол, пропускавший через себя только практиков школы Безбрежных Просторов. Троица встала на портал и пару мгновений спустя растаяла в ярком свечении.
</w:t>
      </w:r>
    </w:p>
    <w:p>
      <w:pPr/>
    </w:p>
    <w:p>
      <w:pPr>
        <w:jc w:val="left"/>
      </w:pPr>
      <w:r>
        <w:rPr>
          <w:rFonts w:ascii="Consolas" w:eastAsia="Consolas" w:hAnsi="Consolas" w:cs="Consolas"/>
          <w:b w:val="0"/>
          <w:sz w:val="28"/>
        </w:rPr>
        <w:t xml:space="preserve">Оставшийся на горе неряшливый старик увидел только далёкую вспышку света. С его губ сорвался вздох, он не хотел расставаться с мальчиком, но был рад такому удачному исходу. Он с самого начала знал про невероятный скрытый талант мальчика, наречённого Фан Му. Изначально он планировал подождать ещё год-другой, а потом отправиться с мальчиком в большой мир. У него ещё оставались знакомые в мире культивации, через них он планировал устроить мальчика в секту и начать его путь практика. Хотя сегодняшние события могли показаться чередой совпадений, по мнению старика, Фан Му очень повезло, что его забрали практики из школы Безбрежных Просторов.
</w:t>
      </w:r>
    </w:p>
    <w:p>
      <w:pPr/>
    </w:p>
    <w:p>
      <w:pPr>
        <w:jc w:val="left"/>
      </w:pPr>
      <w:r>
        <w:rPr>
          <w:rFonts w:ascii="Consolas" w:eastAsia="Consolas" w:hAnsi="Consolas" w:cs="Consolas"/>
          <w:b w:val="0"/>
          <w:sz w:val="28"/>
        </w:rPr>
        <w:t xml:space="preserve">Ещё раз вздохнув, старик поплёлся обратно в деревню. В лунном свете можно было увидеть, как сильно постарел старик. Он вновь остался один.
</w:t>
      </w:r>
    </w:p>
    <w:p>
      <w:pPr/>
    </w:p>
    <w:p>
      <w:pPr>
        <w:jc w:val="left"/>
      </w:pPr>
      <w:r>
        <w:rPr>
          <w:rFonts w:ascii="Consolas" w:eastAsia="Consolas" w:hAnsi="Consolas" w:cs="Consolas"/>
          <w:b w:val="0"/>
          <w:sz w:val="28"/>
        </w:rPr>
        <w:t xml:space="preserve">На самом деле, даже если бы он не принёс мальчика на вершину горы, троица практиков из школы Безбрежных Просторов всё равно наведалась бы в деревню. Трансформации Неба и Земли над деревней в любом случае привели бы их туда, где бы они и обнаружили невероятный скрытый потенциал мальчика. Всё это заранее подстроил Мэн Хао. Это был самый простой способ поместить клона на путь поиска просветления о девятом заговоре.
</w:t>
      </w:r>
    </w:p>
    <w:p>
      <w:pPr/>
    </w:p>
    <w:p>
      <w:pPr>
        <w:jc w:val="left"/>
      </w:pPr>
      <w:r>
        <w:rPr>
          <w:rFonts w:ascii="Consolas" w:eastAsia="Consolas" w:hAnsi="Consolas" w:cs="Consolas"/>
          <w:b w:val="0"/>
          <w:sz w:val="28"/>
        </w:rPr>
        <w:t xml:space="preserve">Тем временем вспыхнул один из перемещающих порталов девятой секты. С клоном Мэн Хао на руках троица практиков незамедлительно направилась в главный храм секты. Вскоре из разных частей секты к храму с гулом слетелись несколько лучей света. Многие ученики поблизости с интересом посмотрели на храм. Внутри несколько стариков в позе лотоса сидели вокруг клона Мэн Хао. Они вливали в крошечное тельце силу своей культивации, постепенно обращая его истощённое состояние вспять.
</w:t>
      </w:r>
    </w:p>
    <w:p>
      <w:pPr/>
    </w:p>
    <w:p>
      <w:pPr>
        <w:jc w:val="left"/>
      </w:pPr>
      <w:r>
        <w:rPr>
          <w:rFonts w:ascii="Consolas" w:eastAsia="Consolas" w:hAnsi="Consolas" w:cs="Consolas"/>
          <w:b w:val="0"/>
          <w:sz w:val="28"/>
        </w:rPr>
        <w:t xml:space="preserve">— У него действительно высочайший скрытый талант. За всю мою жизнь я ни разу не видел, чтобы у кого-то был высочайший скрытый талант.
</w:t>
      </w:r>
    </w:p>
    <w:p>
      <w:pPr/>
    </w:p>
    <w:p>
      <w:pPr>
        <w:jc w:val="left"/>
      </w:pPr>
      <w:r>
        <w:rPr>
          <w:rFonts w:ascii="Consolas" w:eastAsia="Consolas" w:hAnsi="Consolas" w:cs="Consolas"/>
          <w:b w:val="0"/>
          <w:sz w:val="28"/>
        </w:rPr>
        <w:t xml:space="preserve">— У него духовные кости и кровеносные сосуды, а также просветлённая душа. Это не дитя, а настоящее тело-сокровище! Никогда не слышал и не видел ничего подобного!
</w:t>
      </w:r>
    </w:p>
    <w:p>
      <w:pPr/>
    </w:p>
    <w:p>
      <w:pPr>
        <w:jc w:val="left"/>
      </w:pPr>
      <w:r>
        <w:rPr>
          <w:rFonts w:ascii="Consolas" w:eastAsia="Consolas" w:hAnsi="Consolas" w:cs="Consolas"/>
          <w:b w:val="0"/>
          <w:sz w:val="28"/>
        </w:rPr>
        <w:t xml:space="preserve">— Этого мальца ждёт стремительный прогресс на поприще культивации!
</w:t>
      </w:r>
    </w:p>
    <w:p>
      <w:pPr/>
    </w:p>
    <w:p>
      <w:pPr>
        <w:jc w:val="left"/>
      </w:pPr>
      <w:r>
        <w:rPr>
          <w:rFonts w:ascii="Consolas" w:eastAsia="Consolas" w:hAnsi="Consolas" w:cs="Consolas"/>
          <w:b w:val="0"/>
          <w:sz w:val="28"/>
        </w:rPr>
        <w:t xml:space="preserve">Старики оживлённо беседовали. Любой другой тип скрытого таланта не вызвал бы у них такую реакцию. Но высочайший скрытый талант вместе с духовными костями, кровеносными сосудами и просветлённой душой… из-за этого клон Мэн Хао напоминал драгоценный камень!
</w:t>
      </w:r>
    </w:p>
    <w:p>
      <w:pPr/>
    </w:p>
    <w:p>
      <w:pPr>
        <w:jc w:val="left"/>
      </w:pPr>
      <w:r>
        <w:rPr>
          <w:rFonts w:ascii="Consolas" w:eastAsia="Consolas" w:hAnsi="Consolas" w:cs="Consolas"/>
          <w:b w:val="0"/>
          <w:sz w:val="28"/>
        </w:rPr>
        <w:t xml:space="preserve">Вскоре мальчик перестал напоминать чахнущий цветок. Старики посчитали это своей заслугой. Однако мальчик похудел и ослаб, судя по всему, он находился в глубоком сне.
</w:t>
      </w:r>
    </w:p>
    <w:p>
      <w:pPr/>
    </w:p>
    <w:p>
      <w:pPr>
        <w:jc w:val="left"/>
      </w:pPr>
      <w:r>
        <w:rPr>
          <w:rFonts w:ascii="Consolas" w:eastAsia="Consolas" w:hAnsi="Consolas" w:cs="Consolas"/>
          <w:b w:val="0"/>
          <w:sz w:val="28"/>
        </w:rPr>
        <w:t xml:space="preserve">— Положите его в одну из боковых комнат и оставьте кого-нибудь за ним присмотреть. Когда он проснётся, со всеми формальностями зачислите его в секту.
</w:t>
      </w:r>
    </w:p>
    <w:p>
      <w:pPr/>
    </w:p>
    <w:p>
      <w:pPr>
        <w:jc w:val="left"/>
      </w:pPr>
      <w:r>
        <w:rPr>
          <w:rFonts w:ascii="Consolas" w:eastAsia="Consolas" w:hAnsi="Consolas" w:cs="Consolas"/>
          <w:b w:val="0"/>
          <w:sz w:val="28"/>
        </w:rPr>
        <w:t xml:space="preserve">Старики с заметным трудом поднялись, процедура их очень утомила. Отдав необходимые распоряжения, они с блеском в глазах последний раз взглянули на мальчика, после чего разошлись по своим резиденциям, где занялись дыхательными упражнениями для восстановления культивации.
</w:t>
      </w:r>
    </w:p>
    <w:p>
      <w:pPr/>
    </w:p>
    <w:p>
      <w:pPr>
        <w:jc w:val="left"/>
      </w:pPr>
      <w:r>
        <w:rPr>
          <w:rFonts w:ascii="Consolas" w:eastAsia="Consolas" w:hAnsi="Consolas" w:cs="Consolas"/>
          <w:b w:val="0"/>
          <w:sz w:val="28"/>
        </w:rPr>
        <w:t xml:space="preserve">Несколькими днями позже клон Мэн Хао открыл глаза. Растерянно поморгав, он огляделся. Его глаза засияли холодным светом, несвойственным кому-то столь юному. Вскоре холод исчез, и глаза стали выглядеть как обычно.
</w:t>
      </w:r>
    </w:p>
    <w:p>
      <w:pPr/>
    </w:p>
    <w:p>
      <w:pPr>
        <w:jc w:val="left"/>
      </w:pPr>
      <w:r>
        <w:rPr>
          <w:rFonts w:ascii="Consolas" w:eastAsia="Consolas" w:hAnsi="Consolas" w:cs="Consolas"/>
          <w:b w:val="0"/>
          <w:sz w:val="28"/>
        </w:rPr>
        <w:t xml:space="preserve">— Я проснулся, — пробормотал он.
</w:t>
      </w:r>
    </w:p>
    <w:p>
      <w:pPr/>
    </w:p>
    <w:p>
      <w:pPr>
        <w:jc w:val="left"/>
      </w:pPr>
      <w:r>
        <w:rPr>
          <w:rFonts w:ascii="Consolas" w:eastAsia="Consolas" w:hAnsi="Consolas" w:cs="Consolas"/>
          <w:b w:val="0"/>
          <w:sz w:val="28"/>
        </w:rPr>
        <w:t xml:space="preserve">Ощущение было такое, будто он только что пробудился от долгого сна. Он чувствовал присутствие истинной сущности глубоко под поверхностью планеты в месте для уединённой медитации девятого парагона. Истинный Мэн Хао облегчённо вздохнул. Наконец он мог полностью сосредоточиться на просветлении относительно остальных восьми эссенций.
</w:t>
      </w:r>
    </w:p>
    <w:p>
      <w:pPr/>
    </w:p>
    <w:p>
      <w:pPr>
        <w:jc w:val="left"/>
      </w:pPr>
      <w:r>
        <w:rPr>
          <w:rFonts w:ascii="Consolas" w:eastAsia="Consolas" w:hAnsi="Consolas" w:cs="Consolas"/>
          <w:b w:val="0"/>
          <w:sz w:val="28"/>
        </w:rPr>
        <w:t xml:space="preserve">"Этот клон проживёт мою четвёртую жизнь. Его миссия создать девятый заговор! Что до его культивации... Я создал клона после детального изучения собственного тела, перекроенного бронзовой лампой. На всей планете, хотя нет, во всех Безбрежных Просторах проще найти перо феникса или рог цилиня, чем человека с более высоким скрытым талантом, чем у моего клона. Благодаря этому он будет куда быстрее обычного поднимать культивацию. Взмой на вершину славы в девятой секте. Взберись на самый верх, шаг за шагом. Тебе это не составит труда. Без демонической силы твоё тело чисто во всех смыслах этого слова".
</w:t>
      </w:r>
    </w:p>
    <w:p>
      <w:pPr/>
    </w:p>
    <w:p>
      <w:pPr>
        <w:jc w:val="left"/>
      </w:pPr>
      <w:r>
        <w:rPr>
          <w:rFonts w:ascii="Consolas" w:eastAsia="Consolas" w:hAnsi="Consolas" w:cs="Consolas"/>
          <w:b w:val="0"/>
          <w:sz w:val="28"/>
        </w:rPr>
        <w:t xml:space="preserve">С довольной улыбкой Мэн Хао закрыл глаза. Несколько дней спустя другой Мэн Хао стал учеником школы Безбрежных Просторов. Его скрытый талант потряс всю девятую секту. Когда об этом узнал патриарх царства Дао, он взял это дело под личный контроль, отправив людей в деревню Цветущий Персик, чтобы те узнали всю его подноготную. Мэн Хао назначили в одно из множества подразделений девятой секты, где он стал учеником внутренней секты.
</w:t>
      </w:r>
    </w:p>
    <w:p>
      <w:pPr/>
    </w:p>
    <w:p>
      <w:pPr>
        <w:jc w:val="left"/>
      </w:pPr>
      <w:r>
        <w:rPr>
          <w:rFonts w:ascii="Consolas" w:eastAsia="Consolas" w:hAnsi="Consolas" w:cs="Consolas"/>
          <w:b w:val="0"/>
          <w:sz w:val="28"/>
        </w:rPr>
        <w:t xml:space="preserve">Шёл десятый год, с тех пор как Мэн Хао стал девятым парагоном. В этом году ученица по имени Хань Бэй стала одним из кандидатов на звание святой дочери секты. В этом же году клон Мэн Хао Фан Му стал учеником внутренней секты одного из подразделений девятой секты!
</w:t>
      </w:r>
    </w:p>
    <w:p>
      <w:pPr/>
    </w:p>
    <w:p>
      <w:pPr>
        <w:jc w:val="left"/>
      </w:pPr>
      <w:r>
        <w:rPr>
          <w:rFonts w:ascii="Consolas" w:eastAsia="Consolas" w:hAnsi="Consolas" w:cs="Consolas"/>
          <w:b w:val="0"/>
          <w:sz w:val="28"/>
        </w:rPr>
        <w:t xml:space="preserve">Ни неряшливый старик, ни троица практиков, которая принесла его в секту, ни старики, якобы исцелившие его, ни одна душа на планете Безбрежных Просторов даже не догадывалась, в какой ослепительный цветок вырастет Фан Му. Это знала только истинная сущность Мэн Хао.
</w:t>
      </w:r>
    </w:p>
    <w:p>
      <w:pPr/>
    </w:p>
    <w:p>
      <w:pPr>
        <w:jc w:val="left"/>
      </w:pPr>
      <w:r>
        <w:rPr>
          <w:rFonts w:ascii="Consolas" w:eastAsia="Consolas" w:hAnsi="Consolas" w:cs="Consolas"/>
          <w:b w:val="0"/>
          <w:sz w:val="28"/>
        </w:rPr>
        <w:t xml:space="preserve">Он мог зачахнуть и погибнуть или расцвести в цветок самого насыщенного на свете алого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1451
</w:t>
      </w:r>
    </w:p>
    <w:p>
      <w:pPr/>
    </w:p>
    <w:p>
      <w:pPr>
        <w:jc w:val="left"/>
      </w:pPr>
      <w:r>
        <w:rPr>
          <w:rFonts w:ascii="Consolas" w:eastAsia="Consolas" w:hAnsi="Consolas" w:cs="Consolas"/>
          <w:b w:val="0"/>
          <w:sz w:val="28"/>
        </w:rPr>
        <w:t xml:space="preserve">Глава 1451: Секрет Хань Бэй
</w:t>
      </w:r>
    </w:p>
    <w:p>
      <w:pPr/>
    </w:p>
    <w:p>
      <w:pPr>
        <w:jc w:val="left"/>
      </w:pPr>
      <w:r>
        <w:rPr>
          <w:rFonts w:ascii="Consolas" w:eastAsia="Consolas" w:hAnsi="Consolas" w:cs="Consolas"/>
          <w:b w:val="0"/>
          <w:sz w:val="28"/>
        </w:rPr>
        <w:t xml:space="preserve">В школе Безбрежных Просторов имелось обширное собрание техник. Некоторые считали их коллекцию всеобъемлющей. На самом фундаментальном уровне они отличались от техник мира Горы и Моря. В движение их приводила не энергия Неба и Земли, а энергия Безбрежных Просторов. Культивация в Безбрежных Просторах включала в себя дыхательные упражнения для поглощения энергии, в результате чего создавалось уникальное великое Дао.
</w:t>
      </w:r>
    </w:p>
    <w:p>
      <w:pPr/>
    </w:p>
    <w:p>
      <w:pPr>
        <w:jc w:val="left"/>
      </w:pPr>
      <w:r>
        <w:rPr>
          <w:rFonts w:ascii="Consolas" w:eastAsia="Consolas" w:hAnsi="Consolas" w:cs="Consolas"/>
          <w:b w:val="0"/>
          <w:sz w:val="28"/>
        </w:rPr>
        <w:t xml:space="preserve">Став учеником внутренней секты, семилетний клон Мэн Хао поселился в отведённой для него сектой резиденции. Он почти не покидал своего дома, поэтому мало что знал о мире снаружи. Всё изменилось через год. Спустя всего год культивации в резиденцию ударила молния треволнения. Картина развороченного двора и разрушенного дома стала главной новостью для учеников девятой секты. Даже некоторые старики явно не ожидали увидеть ударивших с неба девять молний подряд. Из развалин выбрался мальчик, теперь его окутывала аура Возведения Основания!
</w:t>
      </w:r>
    </w:p>
    <w:p>
      <w:pPr/>
    </w:p>
    <w:p>
      <w:pPr>
        <w:jc w:val="left"/>
      </w:pPr>
      <w:r>
        <w:rPr>
          <w:rFonts w:ascii="Consolas" w:eastAsia="Consolas" w:hAnsi="Consolas" w:cs="Consolas"/>
          <w:b w:val="0"/>
          <w:sz w:val="28"/>
        </w:rPr>
        <w:t xml:space="preserve">Само по себе Возведение Основания не считалось чем-то особенным, но людей порядком удивили молнии треволнения и личность мальчика, которого узнали некоторые практики в толпе.
</w:t>
      </w:r>
    </w:p>
    <w:p>
      <w:pPr/>
    </w:p>
    <w:p>
      <w:pPr>
        <w:jc w:val="left"/>
      </w:pPr>
      <w:r>
        <w:rPr>
          <w:rFonts w:ascii="Consolas" w:eastAsia="Consolas" w:hAnsi="Consolas" w:cs="Consolas"/>
          <w:b w:val="0"/>
          <w:sz w:val="28"/>
        </w:rPr>
        <w:t xml:space="preserve">— Если я правильно помню… он присоединился год назад, будучи при этом смертным...
</w:t>
      </w:r>
    </w:p>
    <w:p>
      <w:pPr/>
    </w:p>
    <w:p>
      <w:pPr>
        <w:jc w:val="left"/>
      </w:pPr>
      <w:r>
        <w:rPr>
          <w:rFonts w:ascii="Consolas" w:eastAsia="Consolas" w:hAnsi="Consolas" w:cs="Consolas"/>
          <w:b w:val="0"/>
          <w:sz w:val="28"/>
        </w:rPr>
        <w:t xml:space="preserve">— Как такое возможно? Один год? Всего год?! Он так быстро достиг стадии Возведения Основания?
</w:t>
      </w:r>
    </w:p>
    <w:p>
      <w:pPr/>
    </w:p>
    <w:p>
      <w:pPr>
        <w:jc w:val="left"/>
      </w:pPr>
      <w:r>
        <w:rPr>
          <w:rFonts w:ascii="Consolas" w:eastAsia="Consolas" w:hAnsi="Consolas" w:cs="Consolas"/>
          <w:b w:val="0"/>
          <w:sz w:val="28"/>
        </w:rPr>
        <w:t xml:space="preserve">— Как его зовут? Ах да, Фан Му. Его имя Фан Му!
</w:t>
      </w:r>
    </w:p>
    <w:p>
      <w:pPr/>
    </w:p>
    <w:p>
      <w:pPr>
        <w:jc w:val="left"/>
      </w:pPr>
      <w:r>
        <w:rPr>
          <w:rFonts w:ascii="Consolas" w:eastAsia="Consolas" w:hAnsi="Consolas" w:cs="Consolas"/>
          <w:b w:val="0"/>
          <w:sz w:val="28"/>
        </w:rPr>
        <w:t xml:space="preserve">Клон Мэн Хао пережил девять ударов молнии треволнения и достиг стадии Возведения Основания. Произошедшее стало небольшой сенсацией в секте, но достижения клона, простого ученика внутренней секты, выглядели незначительными на фоне огромной секты.
</w:t>
      </w:r>
    </w:p>
    <w:p>
      <w:pPr/>
    </w:p>
    <w:p>
      <w:pPr>
        <w:jc w:val="left"/>
      </w:pPr>
      <w:r>
        <w:rPr>
          <w:rFonts w:ascii="Consolas" w:eastAsia="Consolas" w:hAnsi="Consolas" w:cs="Consolas"/>
          <w:b w:val="0"/>
          <w:sz w:val="28"/>
        </w:rPr>
        <w:t xml:space="preserve">Обычно нечто такое быстро выветривалось из памяти людей. Фан Му обладал невероятным скрытым талантом и достиг стадии Возведения Основания всего за год, но в девятой секте учеников на той же стадии невозможно было сосчитать, так их было много. Даже в рамках его подразделения их было столько же, сколько травинок на лугу.
</w:t>
      </w:r>
    </w:p>
    <w:p>
      <w:pPr/>
    </w:p>
    <w:p>
      <w:pPr>
        <w:jc w:val="left"/>
      </w:pPr>
      <w:r>
        <w:rPr>
          <w:rFonts w:ascii="Consolas" w:eastAsia="Consolas" w:hAnsi="Consolas" w:cs="Consolas"/>
          <w:b w:val="0"/>
          <w:sz w:val="28"/>
        </w:rPr>
        <w:t xml:space="preserve">Вот только... ещё год спустя в ту же резиденцию ударило ещё больше молний треволнения. В этот раз на дом обрушилось сразу девяносто девять молний. Дом и двор опять превратились в руины. Когда из-под завала выбрался Мэн Хао, его уже окружала аура не Возведения Основания, а Создания Ядра! В отличие от прошлого года в подразделении воцарилась небывалая суматоха. Множество учеников и даже старейшин были удивлены таким результатом. Глава подразделения лично прибыл на место. Его тоже удивило случившееся. Существовало огромное количество людей сильнее юноши, но поражала не его сила, а скорость прогресса. Для многих такое казалось чем-то невозможным.
</w:t>
      </w:r>
    </w:p>
    <w:p>
      <w:pPr/>
    </w:p>
    <w:p>
      <w:pPr>
        <w:jc w:val="left"/>
      </w:pPr>
      <w:r>
        <w:rPr>
          <w:rFonts w:ascii="Consolas" w:eastAsia="Consolas" w:hAnsi="Consolas" w:cs="Consolas"/>
          <w:b w:val="0"/>
          <w:sz w:val="28"/>
        </w:rPr>
        <w:t xml:space="preserve">— Возведение Основания за один год? А теперь ещё за один Создание Ядра? Только не говорите мне... что он собирается за год достичь Зарождения Души?
</w:t>
      </w:r>
    </w:p>
    <w:p>
      <w:pPr/>
    </w:p>
    <w:p>
      <w:pPr>
        <w:jc w:val="left"/>
      </w:pPr>
      <w:r>
        <w:rPr>
          <w:rFonts w:ascii="Consolas" w:eastAsia="Consolas" w:hAnsi="Consolas" w:cs="Consolas"/>
          <w:b w:val="0"/>
          <w:sz w:val="28"/>
        </w:rPr>
        <w:t xml:space="preserve">— Каким скрытым талантом надо для этого обладать?
</w:t>
      </w:r>
    </w:p>
    <w:p>
      <w:pPr/>
    </w:p>
    <w:p>
      <w:pPr>
        <w:jc w:val="left"/>
      </w:pPr>
      <w:r>
        <w:rPr>
          <w:rFonts w:ascii="Consolas" w:eastAsia="Consolas" w:hAnsi="Consolas" w:cs="Consolas"/>
          <w:b w:val="0"/>
          <w:sz w:val="28"/>
        </w:rPr>
        <w:t xml:space="preserve">Теперь о Фан Му заговорили куда больше людей. Новости о его успехах дошли даже до других подразделений. По окончании третьего года ударило девятьсот девяносто девять молний треволнения, и клон Мэн Хао достиг Зарождения Души.
</w:t>
      </w:r>
    </w:p>
    <w:p>
      <w:pPr/>
    </w:p>
    <w:p>
      <w:pPr>
        <w:jc w:val="left"/>
      </w:pPr>
      <w:r>
        <w:rPr>
          <w:rFonts w:ascii="Consolas" w:eastAsia="Consolas" w:hAnsi="Consolas" w:cs="Consolas"/>
          <w:b w:val="0"/>
          <w:sz w:val="28"/>
        </w:rPr>
        <w:t xml:space="preserve">На пятый год после девяти тысяч девятисот девяносто девяти молний он поднялся на стадию Отсечения Души. Все в этом подразделении девятой секты были шокированы такой скоростью. От града молний треволнения задрожала земля во всей девятой секте, а Фан Му стал темой почти всех разговоров.
</w:t>
      </w:r>
    </w:p>
    <w:p>
      <w:pPr/>
    </w:p>
    <w:p>
      <w:pPr>
        <w:jc w:val="left"/>
      </w:pPr>
      <w:r>
        <w:rPr>
          <w:rFonts w:ascii="Consolas" w:eastAsia="Consolas" w:hAnsi="Consolas" w:cs="Consolas"/>
          <w:b w:val="0"/>
          <w:sz w:val="28"/>
        </w:rPr>
        <w:t xml:space="preserve">На седьмой год момент достижения им Поиска Дао стал знаменательным событием для огромного числа практиков девятой секты. Множество практиков стали свидетелями искрящегося шквала молний треволнений, которым до сотни тысяч не хватило всего одной молнии. Среди практиков стадии Поиска Дао против такого могучего треволнения могли выстоять считанные единицы. Казалось, будто Небо и Земля вместе с Безбрежными Просторами пытались стереть клона Мэн Хао с лица земли! Но даже под градом молний глаза клона ярко сияли... словно он напрямую противостоял Безбрежным Просторам! Спустя десять дней гроза стихла, и клон Мэн Хао поднялся на стадию Поиска Дао!
</w:t>
      </w:r>
    </w:p>
    <w:p>
      <w:pPr/>
    </w:p>
    <w:p>
      <w:pPr>
        <w:jc w:val="left"/>
      </w:pPr>
      <w:r>
        <w:rPr>
          <w:rFonts w:ascii="Consolas" w:eastAsia="Consolas" w:hAnsi="Consolas" w:cs="Consolas"/>
          <w:b w:val="0"/>
          <w:sz w:val="28"/>
        </w:rPr>
        <w:t xml:space="preserve">Наконец настал десятый год. Клон Мэн Хао попал в секту ослабленным ребёнком, но сейчас, десять лет спустя, он превратился в красивого и необычайного юношу. Гордо расправив плечи, он стоял на вершине одной из гор девятой секты; его взгляд был устремлён в небо, где с рокотом собирались для удара молнии треволнения.
</w:t>
      </w:r>
    </w:p>
    <w:p>
      <w:pPr/>
    </w:p>
    <w:p>
      <w:pPr>
        <w:jc w:val="left"/>
      </w:pPr>
      <w:r>
        <w:rPr>
          <w:rFonts w:ascii="Consolas" w:eastAsia="Consolas" w:hAnsi="Consolas" w:cs="Consolas"/>
          <w:b w:val="0"/>
          <w:sz w:val="28"/>
        </w:rPr>
        <w:t xml:space="preserve">Начиналось... Бессмертное Треволнение!
</w:t>
      </w:r>
    </w:p>
    <w:p>
      <w:pPr/>
    </w:p>
    <w:p>
      <w:pPr>
        <w:jc w:val="left"/>
      </w:pPr>
      <w:r>
        <w:rPr>
          <w:rFonts w:ascii="Consolas" w:eastAsia="Consolas" w:hAnsi="Consolas" w:cs="Consolas"/>
          <w:b w:val="0"/>
          <w:sz w:val="28"/>
        </w:rPr>
        <w:t xml:space="preserve">Всего за десять лет клон Мэн Хао стал настоящей легендой планеты Безбрежных Просторов, дав своими деяниями начало мифу! За десять лет он, начав простым смертным, прошёл через Возведение Основания, Создание Ядра, Зарождение Души, Отсечение Души и Поиск Дао к Обретению Бессмертия!
</w:t>
      </w:r>
    </w:p>
    <w:p>
      <w:pPr/>
    </w:p>
    <w:p>
      <w:pPr>
        <w:jc w:val="left"/>
      </w:pPr>
      <w:r>
        <w:rPr>
          <w:rFonts w:ascii="Consolas" w:eastAsia="Consolas" w:hAnsi="Consolas" w:cs="Consolas"/>
          <w:b w:val="0"/>
          <w:sz w:val="28"/>
        </w:rPr>
        <w:t xml:space="preserve">Некоторые не могли пройти этот путь и за всю жизнь, когда как у клона на это ушло всего десять лет. Об этом знала уже не только девятая секта, но и вся школа Безбрежных Просторов. Даже парагоны прослышали об этом.
</w:t>
      </w:r>
    </w:p>
    <w:p>
      <w:pPr/>
    </w:p>
    <w:p>
      <w:pPr>
        <w:jc w:val="left"/>
      </w:pPr>
      <w:r>
        <w:rPr>
          <w:rFonts w:ascii="Consolas" w:eastAsia="Consolas" w:hAnsi="Consolas" w:cs="Consolas"/>
          <w:b w:val="0"/>
          <w:sz w:val="28"/>
        </w:rPr>
        <w:t xml:space="preserve">Бессмертное Треволнение превосходило по масштабам всё, с чем ему доводилось сталкиваться раньше. На девятый континент обрушился миллион молний. В воздух поднимались люди из разных сект, являющихся частью школы Безбрежных Просторов, чтобы своими глазами увидеть это Бессмертное Треволнение.
</w:t>
      </w:r>
    </w:p>
    <w:p>
      <w:pPr/>
    </w:p>
    <w:p>
      <w:pPr>
        <w:jc w:val="left"/>
      </w:pPr>
      <w:r>
        <w:rPr>
          <w:rFonts w:ascii="Consolas" w:eastAsia="Consolas" w:hAnsi="Consolas" w:cs="Consolas"/>
          <w:b w:val="0"/>
          <w:sz w:val="28"/>
        </w:rPr>
        <w:t xml:space="preserve">В девятой секте царило радостное возбуждение, для их главного избранного прислали даже защитника дхармы, невероятной красоты владычицу дао. Расположившись на горе Дао девятой секты, она не без удивления посмотрела на небо.
</w:t>
      </w:r>
    </w:p>
    <w:p>
      <w:pPr/>
    </w:p>
    <w:p>
      <w:pPr>
        <w:jc w:val="left"/>
      </w:pPr>
      <w:r>
        <w:rPr>
          <w:rFonts w:ascii="Consolas" w:eastAsia="Consolas" w:hAnsi="Consolas" w:cs="Consolas"/>
          <w:b w:val="0"/>
          <w:sz w:val="28"/>
        </w:rPr>
        <w:t xml:space="preserve">— Это простое Бессмертное Треволнение, так с чего Безбрежные Просторы так встревожились? Такое чувство, будто Небесное Дао или магические законы природы не хотят допустить, чтобы на него обрушились молнии треволнения, превосходящие его культивацию. В противном случае Безбрежные Просторы уже бы стёрли с лица земли его тело и разум.
</w:t>
      </w:r>
    </w:p>
    <w:p>
      <w:pPr/>
    </w:p>
    <w:p>
      <w:pPr>
        <w:jc w:val="left"/>
      </w:pPr>
      <w:r>
        <w:rPr>
          <w:rFonts w:ascii="Consolas" w:eastAsia="Consolas" w:hAnsi="Consolas" w:cs="Consolas"/>
          <w:b w:val="0"/>
          <w:sz w:val="28"/>
        </w:rPr>
        <w:t xml:space="preserve">Владычица дао нашла всё это довольно странным, особенно когда она почувствовала... что Безбрежные Просторы страшатся его.
</w:t>
      </w:r>
    </w:p>
    <w:p>
      <w:pPr/>
    </w:p>
    <w:p>
      <w:pPr>
        <w:jc w:val="left"/>
      </w:pPr>
      <w:r>
        <w:rPr>
          <w:rFonts w:ascii="Consolas" w:eastAsia="Consolas" w:hAnsi="Consolas" w:cs="Consolas"/>
          <w:b w:val="0"/>
          <w:sz w:val="28"/>
        </w:rPr>
        <w:t xml:space="preserve">"Страшатся? — мелькнула у неё мысль. Она даже тряхнула головой, словно думала, что ей показалось. — Безбрежные Просторы величественны и безграничны. Даже если у них и есть собственная воля, с чего им бояться жалкого практика царства Бессмертия?"
</w:t>
      </w:r>
    </w:p>
    <w:p>
      <w:pPr/>
    </w:p>
    <w:p>
      <w:pPr>
        <w:jc w:val="left"/>
      </w:pPr>
      <w:r>
        <w:rPr>
          <w:rFonts w:ascii="Consolas" w:eastAsia="Consolas" w:hAnsi="Consolas" w:cs="Consolas"/>
          <w:b w:val="0"/>
          <w:sz w:val="28"/>
        </w:rPr>
        <w:t xml:space="preserve">Бессмертное Треволнение длилось целых три месяца. Всё это время клон Мэн Хао гордо не размыкал глаз, позволяя осыпать себя молниям треволнения. Он не пытался дать им отпор, не оказывал сопротивления, позволяя бить в себя молниям. В ходе этого жуткого крещения молниями он ни разу не сдвинулся с места. Это в свою очередь потрясло зрителей.
</w:t>
      </w:r>
    </w:p>
    <w:p>
      <w:pPr/>
    </w:p>
    <w:p>
      <w:pPr>
        <w:jc w:val="left"/>
      </w:pPr>
      <w:r>
        <w:rPr>
          <w:rFonts w:ascii="Consolas" w:eastAsia="Consolas" w:hAnsi="Consolas" w:cs="Consolas"/>
          <w:b w:val="0"/>
          <w:sz w:val="28"/>
        </w:rPr>
        <w:t xml:space="preserve">Когда уже рассеивались последние остатки Бессмертного Треволнения, клон Мэн Хао неожиданно открыл глаза и указал пальцем на Небо. Он ничего не сказал, но от его жеста поднялся ураганный ветер и небо озарили разноцветные вспышки. Содрогнулось всё небо, а потом разбились молнии треволнения, превратившись в мириады огоньков и искр. Наконец Бессмертное Треволнение подошло к концу. Теперь от Мэн Хао повеяло бессмертным ци.
</w:t>
      </w:r>
    </w:p>
    <w:p>
      <w:pPr/>
    </w:p>
    <w:p>
      <w:pPr>
        <w:jc w:val="left"/>
      </w:pPr>
      <w:r>
        <w:rPr>
          <w:rFonts w:ascii="Consolas" w:eastAsia="Consolas" w:hAnsi="Consolas" w:cs="Consolas"/>
          <w:b w:val="0"/>
          <w:sz w:val="28"/>
        </w:rPr>
        <w:t xml:space="preserve">Как вдруг небо дрогнуло и послало в Фан Му красную молнию. Её питала невероятная воля, к тому же от неё исходила мощь царства Дао. Вслед за молнией в небе появилась красная туча, а потом пошёл алый дождь. Даже владычица дао поменялась в лице.
</w:t>
      </w:r>
    </w:p>
    <w:p>
      <w:pPr/>
    </w:p>
    <w:p>
      <w:pPr>
        <w:jc w:val="left"/>
      </w:pPr>
      <w:r>
        <w:rPr>
          <w:rFonts w:ascii="Consolas" w:eastAsia="Consolas" w:hAnsi="Consolas" w:cs="Consolas"/>
          <w:b w:val="0"/>
          <w:sz w:val="28"/>
        </w:rPr>
        <w:t xml:space="preserve">— Кровь Небес! Это значит... что Дао сообщества Безбрежных Просторов нарушило собственные магические законы и заплатило высочайшую цену, чтобы уничтожить этого юношу молнией треволнения, превосходящей царство Бессмертия!
</w:t>
      </w:r>
    </w:p>
    <w:p>
      <w:pPr/>
    </w:p>
    <w:p>
      <w:pPr>
        <w:jc w:val="left"/>
      </w:pPr>
      <w:r>
        <w:rPr>
          <w:rFonts w:ascii="Consolas" w:eastAsia="Consolas" w:hAnsi="Consolas" w:cs="Consolas"/>
          <w:b w:val="0"/>
          <w:sz w:val="28"/>
        </w:rPr>
        <w:t xml:space="preserve">Владычица дао хотела вмешаться, как вдруг красная молния остановилась в трехстах метрах от головы Фан Му. Так она и осталась неподвижно парить в воздухе. Весь континент затопило невероятное давление. Внезапно в воздухе возник молодой мужчина в чёрном халате с длинными пурпурными волосами. С ним пришёл безграничный холод, к тому же от него исходила настолько властная аура, словно он был важнейшим человеком на свете! Его красные глаза светились демоническим светом, лоб пересекала длинная пурпурная метка — закрытый третий глаз.
</w:t>
      </w:r>
    </w:p>
    <w:p>
      <w:pPr/>
    </w:p>
    <w:p>
      <w:pPr>
        <w:jc w:val="left"/>
      </w:pPr>
      <w:r>
        <w:rPr>
          <w:rFonts w:ascii="Consolas" w:eastAsia="Consolas" w:hAnsi="Consolas" w:cs="Consolas"/>
          <w:b w:val="0"/>
          <w:sz w:val="28"/>
        </w:rPr>
        <w:t xml:space="preserve">— Девятый парагон! — выпалила владычица дао. Задрожав, она рухнула на колени и склонила голову. Все практики в округе девятой секты вне зависимости от уровня культивации попадали на колени.
</w:t>
      </w:r>
    </w:p>
    <w:p>
      <w:pPr/>
    </w:p>
    <w:p>
      <w:pPr>
        <w:jc w:val="left"/>
      </w:pPr>
      <w:r>
        <w:rPr>
          <w:rFonts w:ascii="Consolas" w:eastAsia="Consolas" w:hAnsi="Consolas" w:cs="Consolas"/>
          <w:b w:val="0"/>
          <w:sz w:val="28"/>
        </w:rPr>
        <w:t xml:space="preserve">— Наше почтение, девятый парагон!
</w:t>
      </w:r>
    </w:p>
    <w:p>
      <w:pPr/>
    </w:p>
    <w:p>
      <w:pPr>
        <w:jc w:val="left"/>
      </w:pPr>
      <w:r>
        <w:rPr>
          <w:rFonts w:ascii="Consolas" w:eastAsia="Consolas" w:hAnsi="Consolas" w:cs="Consolas"/>
          <w:b w:val="0"/>
          <w:sz w:val="28"/>
        </w:rPr>
        <w:t xml:space="preserve">От их дружного крика задрожал воздух. Этот человек был повелителем практиков девятой секты, их духом, их лидером и величайшим властелином. Человеком в воздухе была истинная сущность Мэн Хао.
</w:t>
      </w:r>
    </w:p>
    <w:p>
      <w:pPr/>
    </w:p>
    <w:p>
      <w:pPr>
        <w:jc w:val="left"/>
      </w:pPr>
      <w:r>
        <w:rPr>
          <w:rFonts w:ascii="Consolas" w:eastAsia="Consolas" w:hAnsi="Consolas" w:cs="Consolas"/>
          <w:b w:val="0"/>
          <w:sz w:val="28"/>
        </w:rPr>
        <w:t xml:space="preserve">Почувствовав какую-то странность в этой молнии треволнения, он лично явился на место событий. Он сжал красную молнию и раздавил её. С грохотом алый разряд разбился. Из клубящихся облаков раздался едва различимый яростный вой. Настоящий Мэн Хао посмотрел на небо.
</w:t>
      </w:r>
    </w:p>
    <w:p>
      <w:pPr/>
    </w:p>
    <w:p>
      <w:pPr>
        <w:jc w:val="left"/>
      </w:pPr>
      <w:r>
        <w:rPr>
          <w:rFonts w:ascii="Consolas" w:eastAsia="Consolas" w:hAnsi="Consolas" w:cs="Consolas"/>
          <w:b w:val="0"/>
          <w:sz w:val="28"/>
        </w:rPr>
        <w:t xml:space="preserve">— С глаз моих долой! — приказал он, взмахнув рукавом.
</w:t>
      </w:r>
    </w:p>
    <w:p>
      <w:pPr/>
    </w:p>
    <w:p>
      <w:pPr>
        <w:jc w:val="left"/>
      </w:pPr>
      <w:r>
        <w:rPr>
          <w:rFonts w:ascii="Consolas" w:eastAsia="Consolas" w:hAnsi="Consolas" w:cs="Consolas"/>
          <w:b w:val="0"/>
          <w:sz w:val="28"/>
        </w:rPr>
        <w:t xml:space="preserve">Во вспышке могучей энергии он взмыл к облакам. Тем временем клон всё ещё стоял на вершине горы. В его глазах не было ни намёка на красный. В них был заключён чистейший бессмертный свет.
</w:t>
      </w:r>
    </w:p>
    <w:p>
      <w:pPr/>
    </w:p>
    <w:p>
      <w:pPr>
        <w:jc w:val="left"/>
      </w:pPr>
      <w:r>
        <w:rPr>
          <w:rFonts w:ascii="Consolas" w:eastAsia="Consolas" w:hAnsi="Consolas" w:cs="Consolas"/>
          <w:b w:val="0"/>
          <w:sz w:val="28"/>
        </w:rPr>
        <w:t xml:space="preserve">Небеса содрогнулись, затянувшие их облака перестали бурлить, а потом и вовсе рассеялись, забрав с собой красноту. Небо потемнело. Снаружи планеты по Безбрежным Просторам ещё долго гуляла рябь, пока наконец всё не улеглось.
</w:t>
      </w:r>
    </w:p>
    <w:p>
      <w:pPr/>
    </w:p>
    <w:p>
      <w:pPr>
        <w:jc w:val="left"/>
      </w:pPr>
      <w:r>
        <w:rPr>
          <w:rFonts w:ascii="Consolas" w:eastAsia="Consolas" w:hAnsi="Consolas" w:cs="Consolas"/>
          <w:b w:val="0"/>
          <w:sz w:val="28"/>
        </w:rPr>
        <w:t xml:space="preserve">Покончив со всем, Мэн Хао уже хотел исчезнуть, но тут кое-что в пустоте вдалеке заставило его остановиться. От его взгляда пустота пошла рябью, словно там кто-то скрывался. Внезапно оттуда вывалилась Хань Бэй. В её взгляде, направленном на Мэн Хао и его клона, читалось изумление и что-то более сложное. Вздрогнув, она тотчас бросилась бежать, однако Мэн Хао наставил на неё руку и сомкнул пальцы.
</w:t>
      </w:r>
    </w:p>
    <w:p>
      <w:pPr/>
    </w:p>
    <w:p>
      <w:pPr>
        <w:jc w:val="left"/>
      </w:pPr>
      <w:r>
        <w:rPr>
          <w:rFonts w:ascii="Consolas" w:eastAsia="Consolas" w:hAnsi="Consolas" w:cs="Consolas"/>
          <w:b w:val="0"/>
          <w:sz w:val="28"/>
        </w:rPr>
        <w:t xml:space="preserve">Под влиянием колоссальной силы весь мир застыл. Когда эта сила была готова смыть Хань Бэй, от неё повеяло очень знакомой Мэн Хао аурой!
</w:t>
      </w:r>
    </w:p>
    <w:p>
      <w:pPr/>
    </w:p>
    <w:p>
      <w:pPr>
        <w:jc w:val="left"/>
      </w:pPr>
      <w:r>
        <w:rPr>
          <w:rFonts w:ascii="Consolas" w:eastAsia="Consolas" w:hAnsi="Consolas" w:cs="Consolas"/>
          <w:b w:val="0"/>
          <w:sz w:val="28"/>
        </w:rPr>
        <w:t xml:space="preserve">Аурой Всевышнего! Аурой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1452
</w:t>
      </w:r>
    </w:p>
    <w:p>
      <w:pPr/>
    </w:p>
    <w:p>
      <w:pPr>
        <w:jc w:val="left"/>
      </w:pPr>
      <w:r>
        <w:rPr>
          <w:rFonts w:ascii="Consolas" w:eastAsia="Consolas" w:hAnsi="Consolas" w:cs="Consolas"/>
          <w:b w:val="0"/>
          <w:sz w:val="28"/>
        </w:rPr>
        <w:t xml:space="preserve">Глава 1452: Страховка
</w:t>
      </w:r>
    </w:p>
    <w:p>
      <w:pPr/>
    </w:p>
    <w:p>
      <w:pPr>
        <w:jc w:val="left"/>
      </w:pPr>
      <w:r>
        <w:rPr>
          <w:rFonts w:ascii="Consolas" w:eastAsia="Consolas" w:hAnsi="Consolas" w:cs="Consolas"/>
          <w:b w:val="0"/>
          <w:sz w:val="28"/>
        </w:rPr>
        <w:t xml:space="preserve">Загадочная аура мгновенно стала перемещающей силой, которая вытащила Хань Бэй прямо из-под носа Мэн Хао. Перемещение забросило девушку в первую секту школы Безбрежных Просторов, в её палату для уединённой медитации. На губах появилась кровь, но она без промедления достала из бездонной сумки древний фэн-шуй компас и положила его на пол перед собой. По помещению разошлась рябь — защитное поле компаса.
</w:t>
      </w:r>
    </w:p>
    <w:p>
      <w:pPr/>
    </w:p>
    <w:p>
      <w:pPr>
        <w:jc w:val="left"/>
      </w:pPr>
      <w:r>
        <w:rPr>
          <w:rFonts w:ascii="Consolas" w:eastAsia="Consolas" w:hAnsi="Consolas" w:cs="Consolas"/>
          <w:b w:val="0"/>
          <w:sz w:val="28"/>
        </w:rPr>
        <w:t xml:space="preserve">Хань Бэй дрожала, судорожно ловя ртом воздух. Она явно не могла поверить тому, что видела. Внезапное появление Мэн Хао полностью выбило её из колеи. Услышав знакомое имя Фан Му, она отправилась посмотреть на него. Кто знал, что её любопытство приведёт к таким последствиям?
</w:t>
      </w:r>
    </w:p>
    <w:p>
      <w:pPr/>
    </w:p>
    <w:p>
      <w:pPr>
        <w:jc w:val="left"/>
      </w:pPr>
      <w:r>
        <w:rPr>
          <w:rFonts w:ascii="Consolas" w:eastAsia="Consolas" w:hAnsi="Consolas" w:cs="Consolas"/>
          <w:b w:val="0"/>
          <w:sz w:val="28"/>
        </w:rPr>
        <w:t xml:space="preserve">— Мэн Хао, Фан Му...
</w:t>
      </w:r>
    </w:p>
    <w:p>
      <w:pPr/>
    </w:p>
    <w:p>
      <w:pPr>
        <w:jc w:val="left"/>
      </w:pPr>
      <w:r>
        <w:rPr>
          <w:rFonts w:ascii="Consolas" w:eastAsia="Consolas" w:hAnsi="Consolas" w:cs="Consolas"/>
          <w:b w:val="0"/>
          <w:sz w:val="28"/>
        </w:rPr>
        <w:t xml:space="preserve">С глубоким вдохом она выполнила двойной магический пасс, дабы усилить действие фэн-шуй компаса. Способ побега Хань Бэй оказался настолько странным, что никто на планете Безбрежных Просторов, кроме Мэн Хао, не почувствовал её присутствия. Настоящий Мэн Хао с блеском в глазах смотрел на место, где недавно стояла девушка.
</w:t>
      </w:r>
    </w:p>
    <w:p>
      <w:pPr/>
    </w:p>
    <w:p>
      <w:pPr>
        <w:jc w:val="left"/>
      </w:pPr>
      <w:r>
        <w:rPr>
          <w:rFonts w:ascii="Consolas" w:eastAsia="Consolas" w:hAnsi="Consolas" w:cs="Consolas"/>
          <w:b w:val="0"/>
          <w:sz w:val="28"/>
        </w:rPr>
        <w:t xml:space="preserve">— Хань Бэй… она здесь! Вот так дела!
</w:t>
      </w:r>
    </w:p>
    <w:p>
      <w:pPr/>
    </w:p>
    <w:p>
      <w:pPr>
        <w:jc w:val="left"/>
      </w:pPr>
      <w:r>
        <w:rPr>
          <w:rFonts w:ascii="Consolas" w:eastAsia="Consolas" w:hAnsi="Consolas" w:cs="Consolas"/>
          <w:b w:val="0"/>
          <w:sz w:val="28"/>
        </w:rPr>
        <w:t xml:space="preserve">Он невольно вспомнил далёкое прошлое, когда видел её на мёртвом теле огромного бога. А потом припомнил и странное поведение на планете Южные Небеса. Не забыл он и о своей самой первой встрече с ней ещё в Обители Богов секты Чёрного Сита. Именно там он нашёл холодца и Треножник Молний. Помимо этого там была заключена... душа предка Хань Бэй!
</w:t>
      </w:r>
    </w:p>
    <w:p>
      <w:pPr/>
    </w:p>
    <w:p>
      <w:pPr>
        <w:jc w:val="left"/>
      </w:pPr>
      <w:r>
        <w:rPr>
          <w:rFonts w:ascii="Consolas" w:eastAsia="Consolas" w:hAnsi="Consolas" w:cs="Consolas"/>
          <w:b w:val="0"/>
          <w:sz w:val="28"/>
        </w:rPr>
        <w:t xml:space="preserve">Глаза Мэн Хао ярко сверкали. Если бы он встретился с Хань Бэй до вылазки в некрополь, то всё равно задумался бы над странностью её появления. Вот только выводы были бы совершенно иными. В некрополе он узнал много всего интересного, поэтому сразу же почувствовал в технике побега девушки ауру Всевышнего и немного демонической силы. Это окончательно убедило его... что Хань Бэй была как-то связана с Всевышним!
</w:t>
      </w:r>
    </w:p>
    <w:p>
      <w:pPr/>
    </w:p>
    <w:p>
      <w:pPr>
        <w:jc w:val="left"/>
      </w:pPr>
      <w:r>
        <w:rPr>
          <w:rFonts w:ascii="Consolas" w:eastAsia="Consolas" w:hAnsi="Consolas" w:cs="Consolas"/>
          <w:b w:val="0"/>
          <w:sz w:val="28"/>
        </w:rPr>
        <w:t xml:space="preserve">С холодным блеском в глазах Мэн Хао внезапно растаял в пустоте. Его клон всё ещё стоял на вершине горы, глядя туда, где появилась Хань Бэй. Всё это время его глаза были слегка сощурены, но потом он вновь нацепил на лицо маску невозмутимости.
</w:t>
      </w:r>
    </w:p>
    <w:p>
      <w:pPr/>
    </w:p>
    <w:p>
      <w:pPr>
        <w:jc w:val="left"/>
      </w:pPr>
      <w:r>
        <w:rPr>
          <w:rFonts w:ascii="Consolas" w:eastAsia="Consolas" w:hAnsi="Consolas" w:cs="Consolas"/>
          <w:b w:val="0"/>
          <w:sz w:val="28"/>
        </w:rPr>
        <w:t xml:space="preserve">С лица Хань Бэй до сих пор не сошла бледность после перемещения из девятой секты. Её не отпускало дурное предчувствие, словно она бежала навстречу страшной катастрофе. Это чувство не только не исчезло, наоборот, оно со временем стало только сильнее. На планете Безбрежных Просторов большинство считало её выходцем из древнего клана практиков. После присоединения к секте она продемонстрировала культивацию пика царства Бессмертия. Но после встречи с Мэн Хао и его клоном у неё появилось странное давящее чувство, будто бы над ней занесли топор палача.
</w:t>
      </w:r>
    </w:p>
    <w:p>
      <w:pPr/>
    </w:p>
    <w:p>
      <w:pPr>
        <w:jc w:val="left"/>
      </w:pPr>
      <w:r>
        <w:rPr>
          <w:rFonts w:ascii="Consolas" w:eastAsia="Consolas" w:hAnsi="Consolas" w:cs="Consolas"/>
          <w:b w:val="0"/>
          <w:sz w:val="28"/>
        </w:rPr>
        <w:t xml:space="preserve">"Что ты делаешь на планете Безбрежных Просторов? Не могу поверить... что ты девятый парагон! Как тебе вообще это удалось?!"
</w:t>
      </w:r>
    </w:p>
    <w:p>
      <w:pPr/>
    </w:p>
    <w:p>
      <w:pPr>
        <w:jc w:val="left"/>
      </w:pPr>
      <w:r>
        <w:rPr>
          <w:rFonts w:ascii="Consolas" w:eastAsia="Consolas" w:hAnsi="Consolas" w:cs="Consolas"/>
          <w:b w:val="0"/>
          <w:sz w:val="28"/>
        </w:rPr>
        <w:t xml:space="preserve">Кровь окончательно отлила от лица Хань Бэй. Её палату для уединённой медитации оплетало множество сдерживающих заклятий, и всё же она не чувствовала себя в безопасности. Во время треволнения клона на неё взглянула истинная сущность Мэн Хао. Этот спокойный взгляд поразил её в самое сердце и затопил всё естество ужасом. Испытывать ужас в такой ситуации было вполне логично.
</w:t>
      </w:r>
    </w:p>
    <w:p>
      <w:pPr/>
    </w:p>
    <w:p>
      <w:pPr>
        <w:jc w:val="left"/>
      </w:pPr>
      <w:r>
        <w:rPr>
          <w:rFonts w:ascii="Consolas" w:eastAsia="Consolas" w:hAnsi="Consolas" w:cs="Consolas"/>
          <w:b w:val="0"/>
          <w:sz w:val="28"/>
        </w:rPr>
        <w:t xml:space="preserve">Не прошло много времени после возвращения в палату для уединённой медитации, как снаружи послышался грохот. Несмотря на громкость, похоже, звук был ограничен пределами небольшой зоны, поэтому больше никто его не слышал. Однако место, где обитала Хань Бэй, затрясло настолько сильно, что начали рушиться соседние постройки и трескаться горы. Тем не менее фэн-шуй компас продолжал ярко сиять, не пропуская внутрь силу снаружи. В противном случае её сразу же накрыло бы этой разрушительной энергией.
</w:t>
      </w:r>
    </w:p>
    <w:p>
      <w:pPr/>
    </w:p>
    <w:p>
      <w:pPr>
        <w:jc w:val="left"/>
      </w:pPr>
      <w:r>
        <w:rPr>
          <w:rFonts w:ascii="Consolas" w:eastAsia="Consolas" w:hAnsi="Consolas" w:cs="Consolas"/>
          <w:b w:val="0"/>
          <w:sz w:val="28"/>
        </w:rPr>
        <w:t xml:space="preserve">Как и ожидалось, снаружи стояла истинная сущность Мэн Хао в том же чёрном халате, внутрь его не пропускал барьер фэн-шуй компаса. Выглядел он очень мрачно. Его волосы развевались на ветру, а третий глаз на лбу даже в закрытом состоянии излучал пугающую силу.
</w:t>
      </w:r>
    </w:p>
    <w:p>
      <w:pPr/>
    </w:p>
    <w:p>
      <w:pPr>
        <w:jc w:val="left"/>
      </w:pPr>
      <w:r>
        <w:rPr>
          <w:rFonts w:ascii="Consolas" w:eastAsia="Consolas" w:hAnsi="Consolas" w:cs="Consolas"/>
          <w:b w:val="0"/>
          <w:sz w:val="28"/>
        </w:rPr>
        <w:t xml:space="preserve">— Всегда приятно встретить старого друга, — холодно сказал он. — Хань Бэй, почему ты меня боишься?
</w:t>
      </w:r>
    </w:p>
    <w:p>
      <w:pPr/>
    </w:p>
    <w:p>
      <w:pPr>
        <w:jc w:val="left"/>
      </w:pPr>
      <w:r>
        <w:rPr>
          <w:rFonts w:ascii="Consolas" w:eastAsia="Consolas" w:hAnsi="Consolas" w:cs="Consolas"/>
          <w:b w:val="0"/>
          <w:sz w:val="28"/>
        </w:rPr>
        <w:t xml:space="preserve">Хань Бэй задрожала. При виде Мэн Хао в ней разразилась буря противоречивых эмоций. Она никак не могла унять дрожь, понимая, насколько странным выглядит её появление здесь, особенно после уничтожения мира Горы и Моря. Все остальные остались на бабочке Горы и Моря... так как она попала сюда, став кандидатом в святые дочери школы Безбрежных Просторов?
</w:t>
      </w:r>
    </w:p>
    <w:p>
      <w:pPr/>
    </w:p>
    <w:p>
      <w:pPr>
        <w:jc w:val="left"/>
      </w:pPr>
      <w:r>
        <w:rPr>
          <w:rFonts w:ascii="Consolas" w:eastAsia="Consolas" w:hAnsi="Consolas" w:cs="Consolas"/>
          <w:b w:val="0"/>
          <w:sz w:val="28"/>
        </w:rPr>
        <w:t xml:space="preserve">Сделав глубокий вдох, Хань Бэй успокоилась. Она всегда славилась изворотливым и расчётливым умом, просто всё это произошли слишком внезапно, вот она и запаниковала. Успокоившись, она поднялась на ноги и отвесила Мэн Хао реверанс, после чего сложила ладони в поклоне:
</w:t>
      </w:r>
    </w:p>
    <w:p>
      <w:pPr/>
    </w:p>
    <w:p>
      <w:pPr>
        <w:jc w:val="left"/>
      </w:pPr>
      <w:r>
        <w:rPr>
          <w:rFonts w:ascii="Consolas" w:eastAsia="Consolas" w:hAnsi="Consolas" w:cs="Consolas"/>
          <w:b w:val="0"/>
          <w:sz w:val="28"/>
        </w:rPr>
        <w:t xml:space="preserve">— Хань Бэй выражает почтение девятому парагону. — Ей даже удалось спокойно встретить взгляд Мэн Хао. — Но я впервые получила честь узреть высокочтимого парагона. Извините, но, быть может, вы перепутали меня с кем-то ещё?
</w:t>
      </w:r>
    </w:p>
    <w:p>
      <w:pPr/>
    </w:p>
    <w:p>
      <w:pPr>
        <w:jc w:val="left"/>
      </w:pPr>
      <w:r>
        <w:rPr>
          <w:rFonts w:ascii="Consolas" w:eastAsia="Consolas" w:hAnsi="Consolas" w:cs="Consolas"/>
          <w:b w:val="0"/>
          <w:sz w:val="28"/>
        </w:rPr>
        <w:t xml:space="preserve">На лице Мэн Хао не дрогнул ни единый мускул, именно так бы ответила та Хань Бэй, которую он знал. Его губы внезапно растянулись в улыбке, только от такой улыбки у любого бы холодок пробежал по коже. Его взгляд остановился на фэн-шуй компасе... предмет окружала аура Всевышнего[1].
</w:t>
      </w:r>
    </w:p>
    <w:p>
      <w:pPr/>
    </w:p>
    <w:p>
      <w:pPr>
        <w:jc w:val="left"/>
      </w:pPr>
      <w:r>
        <w:rPr>
          <w:rFonts w:ascii="Consolas" w:eastAsia="Consolas" w:hAnsi="Consolas" w:cs="Consolas"/>
          <w:b w:val="0"/>
          <w:sz w:val="28"/>
        </w:rPr>
        <w:t xml:space="preserve">— Не думал, что ты спутаешься со Всевышним, — заметил он, а потом покачал головой и взмахнул рукавом. — Что ж, неважно. Раз ты всё отрицаешь, полагаю, у тебя есть страховка, верно? Любопытно взглянуть на неё. И кстати... на планете Безбрежных Просторов какую бы личину ты себе не взяла, найти тебя не составит никакого труда.
</w:t>
      </w:r>
    </w:p>
    <w:p>
      <w:pPr/>
    </w:p>
    <w:p>
      <w:pPr>
        <w:jc w:val="left"/>
      </w:pPr>
      <w:r>
        <w:rPr>
          <w:rFonts w:ascii="Consolas" w:eastAsia="Consolas" w:hAnsi="Consolas" w:cs="Consolas"/>
          <w:b w:val="0"/>
          <w:sz w:val="28"/>
        </w:rPr>
        <w:t xml:space="preserve">С этими словами он растворился в воздухе и вернулся в город девятого парагона. Этим визитом он подтвердил свои подозрения. Ауры фэн-шуй компаса оказалось для этого вполне достаточно, поэтому он не стал вдаваться в расспросы.
</w:t>
      </w:r>
    </w:p>
    <w:p>
      <w:pPr/>
    </w:p>
    <w:p>
      <w:pPr>
        <w:jc w:val="left"/>
      </w:pPr>
      <w:r>
        <w:rPr>
          <w:rFonts w:ascii="Consolas" w:eastAsia="Consolas" w:hAnsi="Consolas" w:cs="Consolas"/>
          <w:b w:val="0"/>
          <w:sz w:val="28"/>
        </w:rPr>
        <w:t xml:space="preserve">После ухода Мэн Хао Хань Бэй без сил рухнула на пол, ловя ртом воздух. Спустя какое-то время она стиснула зубы.
</w:t>
      </w:r>
    </w:p>
    <w:p>
      <w:pPr/>
    </w:p>
    <w:p>
      <w:pPr>
        <w:jc w:val="left"/>
      </w:pPr>
      <w:r>
        <w:rPr>
          <w:rFonts w:ascii="Consolas" w:eastAsia="Consolas" w:hAnsi="Consolas" w:cs="Consolas"/>
          <w:b w:val="0"/>
          <w:sz w:val="28"/>
        </w:rPr>
        <w:t xml:space="preserve">"К счастью, много лет назад я специально озаботилась этим и на всякий случай подготовила страховку. Похоже... пришло время пустить её в ход".
</w:t>
      </w:r>
    </w:p>
    <w:p>
      <w:pPr/>
    </w:p>
    <w:p>
      <w:pPr>
        <w:jc w:val="left"/>
      </w:pPr>
      <w:r>
        <w:rPr>
          <w:rFonts w:ascii="Consolas" w:eastAsia="Consolas" w:hAnsi="Consolas" w:cs="Consolas"/>
          <w:b w:val="0"/>
          <w:sz w:val="28"/>
        </w:rPr>
        <w:t xml:space="preserve">Стоило ей коснуться своего лба, как там открылась узкая щель. Внутри, среди густой черноты парила... душа! Спящая душа принадлежала не Хань Бэй, а другой женщине. Будь Мэн Хао здесь, то он бы сразу признал в ней... Чу Юйянь!
</w:t>
      </w:r>
    </w:p>
    <w:p>
      <w:pPr/>
    </w:p>
    <w:p>
      <w:pPr>
        <w:jc w:val="left"/>
      </w:pPr>
      <w:r>
        <w:rPr>
          <w:rFonts w:ascii="Consolas" w:eastAsia="Consolas" w:hAnsi="Consolas" w:cs="Consolas"/>
          <w:b w:val="0"/>
          <w:sz w:val="28"/>
        </w:rPr>
        <w:t xml:space="preserve">Много лет назад Чу Юйянь умерла, а её душа рассеялась. В поисках её души Мэн Хао пробился на Восьмую Гору и Море, но обнаружил там лишь крохотную частичку. Тогда он пришёл к выводу, что оставшаяся часть души Чу Юйянь растворилась в звёздном небе. В то время он пришёл к такому выводу, поскольку не смог её обнаружить. В действительности ему это не удалось, потому что Хань Бэй тайно захватила душу. С тех пор она стала её страховкой на случай будущих осложнений.
</w:t>
      </w:r>
    </w:p>
    <w:p>
      <w:pPr/>
    </w:p>
    <w:p>
      <w:pPr>
        <w:jc w:val="left"/>
      </w:pPr>
      <w:r>
        <w:rPr>
          <w:rFonts w:ascii="Consolas" w:eastAsia="Consolas" w:hAnsi="Consolas" w:cs="Consolas"/>
          <w:b w:val="0"/>
          <w:sz w:val="28"/>
        </w:rPr>
        <w:t xml:space="preserve">Чтобы не дать душе Чу Юйянь окончательно рассеяться, Хань Бэй передала ей немного энергии собственной души, создав тем самым необычный симбиоз. Спустя много лет такой подпитки душа Чу Юйянь тесно переплелась с душой Хань Бэй. Только кто-то с силой трансцендентности мог разделить их, а значит, со смертью Хань Бэй душа Чу Юйянь окончательно рассеется.
</w:t>
      </w:r>
    </w:p>
    <w:p>
      <w:pPr/>
    </w:p>
    <w:p>
      <w:pPr>
        <w:jc w:val="left"/>
      </w:pPr>
      <w:r>
        <w:rPr>
          <w:rFonts w:ascii="Consolas" w:eastAsia="Consolas" w:hAnsi="Consolas" w:cs="Consolas"/>
          <w:b w:val="0"/>
          <w:sz w:val="28"/>
        </w:rPr>
        <w:t xml:space="preserve">Лёжа на полу, она задумалась обо всём, что произошло между ней и Мэн Хао. С её губ сорвался тихий вздох.
</w:t>
      </w:r>
    </w:p>
    <w:p>
      <w:pPr/>
    </w:p>
    <w:p>
      <w:pPr>
        <w:jc w:val="left"/>
      </w:pPr>
      <w:r>
        <w:rPr>
          <w:rFonts w:ascii="Consolas" w:eastAsia="Consolas" w:hAnsi="Consolas" w:cs="Consolas"/>
          <w:b w:val="0"/>
          <w:sz w:val="28"/>
        </w:rPr>
        <w:t xml:space="preserve">"У нас разные точки зрения, разные задачи, — подумала она. — Хочешь увидеть мою страховку, хорошо, я покажу тебе".
</w:t>
      </w:r>
    </w:p>
    <w:p>
      <w:pPr/>
    </w:p>
    <w:p>
      <w:pPr>
        <w:jc w:val="left"/>
      </w:pPr>
      <w:r>
        <w:rPr>
          <w:rFonts w:ascii="Consolas" w:eastAsia="Consolas" w:hAnsi="Consolas" w:cs="Consolas"/>
          <w:b w:val="0"/>
          <w:sz w:val="28"/>
        </w:rPr>
        <w:t xml:space="preserve">Взмахом руки она отправила душу Чу Юйянь прочь, где та исчезла среди Неба и Земли. Мгновением позже вылетевшую из палаты для медитации душу божественным сознанием заметил Мэн Хао. Осознав, чья это была душа, он резко открыл глаза. Как вдруг вокруг него с рёвом занялась буря. Сначала она накрыла весь город девятого парагона, потом всю половину планеты и её звёздное небо, следом достигла и внешнего слоя планеты Безбрежных Просторов. Вскоре всю планету Безбрежных Просторов захлестнуло землетрясение.
</w:t>
      </w:r>
    </w:p>
    <w:p>
      <w:pPr/>
    </w:p>
    <w:p>
      <w:pPr>
        <w:jc w:val="left"/>
      </w:pPr>
      <w:r>
        <w:rPr>
          <w:rFonts w:ascii="Consolas" w:eastAsia="Consolas" w:hAnsi="Consolas" w:cs="Consolas"/>
          <w:b w:val="0"/>
          <w:sz w:val="28"/>
        </w:rPr>
        <w:t xml:space="preserve">Парагоны, в том числе глава школы, изумлённо открыли глаза. Разумеется, Цзинь Юньшань, Ша Цзюдун и остальные тоже не ожидали от Мэн Хао такого могучего выброса энергии.
</w:t>
      </w:r>
    </w:p>
    <w:p>
      <w:pPr/>
    </w:p>
    <w:p>
      <w:pPr>
        <w:jc w:val="left"/>
      </w:pPr>
      <w:r>
        <w:rPr>
          <w:rFonts w:ascii="Consolas" w:eastAsia="Consolas" w:hAnsi="Consolas" w:cs="Consolas"/>
          <w:b w:val="0"/>
          <w:sz w:val="28"/>
        </w:rPr>
        <w:t xml:space="preserve">"Что этот сумасшедший опять задумал?" — поёжившись, подумал Цзинь Юньшань.
</w:t>
      </w:r>
    </w:p>
    <w:p>
      <w:pPr/>
    </w:p>
    <w:p>
      <w:pPr>
        <w:jc w:val="left"/>
      </w:pPr>
      <w:r>
        <w:rPr>
          <w:rFonts w:ascii="Consolas" w:eastAsia="Consolas" w:hAnsi="Consolas" w:cs="Consolas"/>
          <w:b w:val="0"/>
          <w:sz w:val="28"/>
        </w:rPr>
        <w:t xml:space="preserve">Он быстро накрыл себя защитным слоем энергии культивации, боясь, что по его душу снова явится Мэн Хао в плохом настроении. У Хань Бэй всё внутри похолодело, однако она продолжала спокойно улыбаться.
</w:t>
      </w:r>
    </w:p>
    <w:p>
      <w:pPr/>
    </w:p>
    <w:p>
      <w:pPr>
        <w:jc w:val="left"/>
      </w:pPr>
      <w:r>
        <w:rPr>
          <w:rFonts w:ascii="Consolas" w:eastAsia="Consolas" w:hAnsi="Consolas" w:cs="Consolas"/>
          <w:b w:val="0"/>
          <w:sz w:val="28"/>
        </w:rPr>
        <w:t xml:space="preserve">— Пока тебе не наплевать, этого вполне достаточно, — пробормотала она себе под нос.
</w:t>
      </w:r>
    </w:p>
    <w:p>
      <w:pPr/>
    </w:p>
    <w:p>
      <w:pPr>
        <w:jc w:val="left"/>
      </w:pPr>
      <w:r>
        <w:rPr>
          <w:rFonts w:ascii="Consolas" w:eastAsia="Consolas" w:hAnsi="Consolas" w:cs="Consolas"/>
          <w:b w:val="0"/>
          <w:sz w:val="28"/>
        </w:rPr>
        <w:t xml:space="preserve">Ураган появился всего на мгновение, а потом бесследно исчез. В городе девятого парагона Мэн Хао поднялся на ноги. В его глазах стояла печаль, ностальгия и другие эмоции, пока он с помощью божественного сознания смотрел на душу.
</w:t>
      </w:r>
    </w:p>
    <w:p>
      <w:pPr/>
    </w:p>
    <w:p>
      <w:pPr>
        <w:jc w:val="left"/>
      </w:pPr>
      <w:r>
        <w:rPr>
          <w:rFonts w:ascii="Consolas" w:eastAsia="Consolas" w:hAnsi="Consolas" w:cs="Consolas"/>
          <w:b w:val="0"/>
          <w:sz w:val="28"/>
        </w:rPr>
        <w:t xml:space="preserve">— Чу Юйянь... — хрипло выдавил он.
</w:t>
      </w:r>
    </w:p>
    <w:p>
      <w:pPr/>
    </w:p>
    <w:p>
      <w:pPr>
        <w:jc w:val="left"/>
      </w:pPr>
      <w:r>
        <w:rPr>
          <w:rFonts w:ascii="Consolas" w:eastAsia="Consolas" w:hAnsi="Consolas" w:cs="Consolas"/>
          <w:b w:val="0"/>
          <w:sz w:val="28"/>
        </w:rPr>
        <w:t xml:space="preserve">Он наблюдал, как душа долетела до девятого континента, а потом исчезла в утробе смертной женщины... Так для души начался очередной цикл реинкарнации, она вновь стала человеком.
</w:t>
      </w:r>
    </w:p>
    <w:p>
      <w:pPr/>
    </w:p>
    <w:p>
      <w:pPr>
        <w:jc w:val="left"/>
      </w:pPr>
      <w:r>
        <w:rPr>
          <w:rFonts w:ascii="Consolas" w:eastAsia="Consolas" w:hAnsi="Consolas" w:cs="Consolas"/>
          <w:b w:val="0"/>
          <w:sz w:val="28"/>
        </w:rPr>
        <w:t xml:space="preserve">Какое-то время спустя Мэн Хао отозвал божественное сознание. Как он мог не заметить, что душа Чу Юйянь крепко переплелась с частью души Хань Бэй? Чу Юйянь обладала независимостью, и в то же время они существовали в странном симбиозе.
</w:t>
      </w:r>
    </w:p>
    <w:p>
      <w:pPr/>
    </w:p>
    <w:p>
      <w:pPr>
        <w:jc w:val="left"/>
      </w:pPr>
      <w:r>
        <w:rPr>
          <w:rFonts w:ascii="Consolas" w:eastAsia="Consolas" w:hAnsi="Consolas" w:cs="Consolas"/>
          <w:b w:val="0"/>
          <w:sz w:val="28"/>
        </w:rPr>
        <w:t xml:space="preserve">— Страховка... что надо. Наконец он закрыл глаза, словно выкинув Хань Бэй из головы.
</w:t>
      </w:r>
    </w:p>
    <w:p>
      <w:pPr/>
    </w:p>
    <w:p>
      <w:pPr>
        <w:jc w:val="left"/>
      </w:pPr>
      <w:r>
        <w:rPr>
          <w:rFonts w:ascii="Consolas" w:eastAsia="Consolas" w:hAnsi="Consolas" w:cs="Consolas"/>
          <w:b w:val="0"/>
          <w:sz w:val="28"/>
        </w:rPr>
        <w:t xml:space="preserve">Бессмертное Треволнение клона Мэн Хао поставило на уши всю школу Безбрежных Просторов. Даже парагоны уровня Мэн Хао взяли юношу на заметку. С этого дня имя Фан Му узнали все в школе Безбрежных Просторов. За десять лет от смертного до бессмертного. Этим он не только стал сенсацией девятой секты и школы Безбрежных Просторов, молва о нём расползлась по всей планете Безбрежных Просторов. Теперь все знали о появлении в девятой секте невероятного избранного.
</w:t>
      </w:r>
    </w:p>
    <w:p>
      <w:pPr/>
    </w:p>
    <w:p>
      <w:pPr>
        <w:jc w:val="left"/>
      </w:pPr>
      <w:r>
        <w:rPr>
          <w:rFonts w:ascii="Consolas" w:eastAsia="Consolas" w:hAnsi="Consolas" w:cs="Consolas"/>
          <w:b w:val="0"/>
          <w:sz w:val="28"/>
        </w:rPr>
        <w:t xml:space="preserve">Многие ученики в школе Безбрежных Просторов обратили на клона Мэн Хао внимание. Особенно им заинтересовались истинные звёзды среди избранных, многие из которых стали считать его своим конкурентом. Но нашлись и те, кто презирал его. Эти избранные верили, что в плане культивации далеко ушли вперёд.
</w:t>
      </w:r>
    </w:p>
    <w:p>
      <w:pPr/>
    </w:p>
    <w:p>
      <w:pPr>
        <w:jc w:val="left"/>
      </w:pPr>
      <w:r>
        <w:rPr>
          <w:rFonts w:ascii="Consolas" w:eastAsia="Consolas" w:hAnsi="Consolas" w:cs="Consolas"/>
          <w:b w:val="0"/>
          <w:sz w:val="28"/>
        </w:rPr>
        <w:t xml:space="preserve">— Кому какое дело, что он обрёл бессмертие за десять лет? Не собирается же он достичь царства Древности тоже за десять лет?
</w:t>
      </w:r>
    </w:p>
    <w:p>
      <w:pPr/>
    </w:p>
    <w:p>
      <w:pPr>
        <w:jc w:val="left"/>
      </w:pPr>
      <w:r>
        <w:rPr>
          <w:rFonts w:ascii="Consolas" w:eastAsia="Consolas" w:hAnsi="Consolas" w:cs="Consolas"/>
          <w:b w:val="0"/>
          <w:sz w:val="28"/>
        </w:rPr>
        <w:t xml:space="preserve">Подобные разговоры уже стали нормой в секте.
</w:t>
      </w:r>
    </w:p>
    <w:p>
      <w:pPr/>
    </w:p>
    <w:p>
      <w:pPr>
        <w:jc w:val="left"/>
      </w:pPr>
      <w:r>
        <w:rPr>
          <w:rFonts w:ascii="Consolas" w:eastAsia="Consolas" w:hAnsi="Consolas" w:cs="Consolas"/>
          <w:b w:val="0"/>
          <w:sz w:val="28"/>
        </w:rPr>
        <w:t xml:space="preserve">— Обычный сопляк, сумевший вскарабкаться на царство Бессмертия, только и всего. У него неплохой скрытый талант, но что с того?! У всех девяти сект школы есть святилища Безбрежных Просторов, только если там появится твоё имя, ты по праву можешь называться избранным! Помимо святилища Безбрежных Просторов есть ещё путь трансцендентности. Только прошедший путём трансцендентности, может стать истинным ослепительным солнцем. За исключением девятого парагона, какой парагон не оставил на нём свой след?
</w:t>
      </w:r>
    </w:p>
    <w:p>
      <w:pPr/>
    </w:p>
    <w:p>
      <w:pPr>
        <w:jc w:val="left"/>
      </w:pPr>
      <w:r>
        <w:rPr>
          <w:rFonts w:ascii="Consolas" w:eastAsia="Consolas" w:hAnsi="Consolas" w:cs="Consolas"/>
          <w:b w:val="0"/>
          <w:sz w:val="28"/>
        </w:rPr>
        <w:t xml:space="preserve">— Путь культивации долог. Слишком резкий взлёт может закончиться печальным падением. Этот парень явно не блещет умом. Такой стремительный прогресс гарантированно ему ещё аукнется.
</w:t>
      </w:r>
    </w:p>
    <w:p>
      <w:pPr/>
    </w:p>
    <w:p>
      <w:pPr>
        <w:jc w:val="left"/>
      </w:pPr>
      <w:r>
        <w:rPr>
          <w:rFonts w:ascii="Consolas" w:eastAsia="Consolas" w:hAnsi="Consolas" w:cs="Consolas"/>
          <w:b w:val="0"/>
          <w:sz w:val="28"/>
        </w:rPr>
        <w:t xml:space="preserve">[1] Любопытное совпадение. В словах «Всевышний», «фэн-шуй компас» и «секта Чёрного Сита» фигурирует один и тот же иероглиф "ло". Я уже писал, как буквально переводится Всевышний (Небеса Ло/Небесная Сеть); фэн-шуй компас буквально переводится как "диск ло", а секта Чёрного Сита "секта чёрного ло".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1453
</w:t>
      </w:r>
    </w:p>
    <w:p>
      <w:pPr/>
    </w:p>
    <w:p>
      <w:pPr>
        <w:jc w:val="left"/>
      </w:pPr>
      <w:r>
        <w:rPr>
          <w:rFonts w:ascii="Consolas" w:eastAsia="Consolas" w:hAnsi="Consolas" w:cs="Consolas"/>
          <w:b w:val="0"/>
          <w:sz w:val="28"/>
        </w:rPr>
        <w:t xml:space="preserve">Глава 1453: Хорошо повеселиться, принц
</w:t>
      </w:r>
    </w:p>
    <w:p>
      <w:pPr/>
    </w:p>
    <w:p>
      <w:pPr>
        <w:jc w:val="left"/>
      </w:pPr>
      <w:r>
        <w:rPr>
          <w:rFonts w:ascii="Consolas" w:eastAsia="Consolas" w:hAnsi="Consolas" w:cs="Consolas"/>
          <w:b w:val="0"/>
          <w:sz w:val="28"/>
        </w:rPr>
        <w:t xml:space="preserve">Мало кто знал, сколько бессмертных меридианов открыл клон Мэн Хао во время Бессмертного Треволнения. Не став делать из произошедшего представление, он просто вернулся домой и продолжил заниматься культивацией в уединении. Но ситуация с Чу Юйянь постоянно его тяготила.
</w:t>
      </w:r>
    </w:p>
    <w:p>
      <w:pPr/>
    </w:p>
    <w:p>
      <w:pPr>
        <w:jc w:val="left"/>
      </w:pPr>
      <w:r>
        <w:rPr>
          <w:rFonts w:ascii="Consolas" w:eastAsia="Consolas" w:hAnsi="Consolas" w:cs="Consolas"/>
          <w:b w:val="0"/>
          <w:sz w:val="28"/>
        </w:rPr>
        <w:t xml:space="preserve">"Хань Бэй спланировала это много лет назад. Она соединила её душу со своей, получив что-то вроде симбиоза... отличная страховка, как по мне".
</w:t>
      </w:r>
    </w:p>
    <w:p>
      <w:pPr/>
    </w:p>
    <w:p>
      <w:pPr>
        <w:jc w:val="left"/>
      </w:pPr>
      <w:r>
        <w:rPr>
          <w:rFonts w:ascii="Consolas" w:eastAsia="Consolas" w:hAnsi="Consolas" w:cs="Consolas"/>
          <w:b w:val="0"/>
          <w:sz w:val="28"/>
        </w:rPr>
        <w:t xml:space="preserve">Спустя какое-то время он вздохнул. На то, чтобы окончательно успокоиться, у него ушло три дня. Покинув своё жилище на какое-то время, он вернулся уже с мастифом. После этого оба погрузились в медитативный транс и продолжили уединённую культивацию.
</w:t>
      </w:r>
    </w:p>
    <w:p>
      <w:pPr/>
    </w:p>
    <w:p>
      <w:pPr>
        <w:jc w:val="left"/>
      </w:pPr>
      <w:r>
        <w:rPr>
          <w:rFonts w:ascii="Consolas" w:eastAsia="Consolas" w:hAnsi="Consolas" w:cs="Consolas"/>
          <w:b w:val="0"/>
          <w:sz w:val="28"/>
        </w:rPr>
        <w:t xml:space="preserve">Так незаметно пролетели ещё десять лет. За это время клон Мэн Хао ни разу не покинул девятую секту, предпочтя медитировать в одиночестве. Поскольку он почти не появлялся на людях, никто не знал его нынешний уровень культивации. По прошествии десяти лет на школу не обрушились новые молнии треволнения, поэтому люди перестали беспокоиться о его статусе избранного. Многие так и вовсе забыли о нём. Те, кто ещё помнил, время от времени презрительно кривили губами.
</w:t>
      </w:r>
    </w:p>
    <w:p>
      <w:pPr/>
    </w:p>
    <w:p>
      <w:pPr>
        <w:jc w:val="left"/>
      </w:pPr>
      <w:r>
        <w:rPr>
          <w:rFonts w:ascii="Consolas" w:eastAsia="Consolas" w:hAnsi="Consolas" w:cs="Consolas"/>
          <w:b w:val="0"/>
          <w:sz w:val="28"/>
        </w:rPr>
        <w:t xml:space="preserve">У него не было друзей, к тому же он практически не контактировал с внешним миром. Он годами занимался культивацией в своём подразделении девятой секты. Полная изоляция от школы считалась довольно необычным явлением. Такое позволялось только людям с особым статусом. Всё-таки Фан Му всё ещё являлся учеником внутренней секты, но сама девятая секта принадлежала Мэн Хао. Истинная сущность парой слов недвусмысленно намекнула той самой владычице дао о том, чтобы Фан Му, важного члена девятой секты, никто не беспокоил, и всё было сделано. Следующие десять лет никто его не беспокоил. Его единственным спутником оставался мастиф.
</w:t>
      </w:r>
    </w:p>
    <w:p>
      <w:pPr/>
    </w:p>
    <w:p>
      <w:pPr>
        <w:jc w:val="left"/>
      </w:pPr>
      <w:r>
        <w:rPr>
          <w:rFonts w:ascii="Consolas" w:eastAsia="Consolas" w:hAnsi="Consolas" w:cs="Consolas"/>
          <w:b w:val="0"/>
          <w:sz w:val="28"/>
        </w:rPr>
        <w:t xml:space="preserve">Его истинная сущность провела это время в похожей манере. Мэн Хао пытался полностью постичь все эссенции своих заговоров. После двадцати лет такой упорной работы он стал заметно сильнее в сравнении с тем, когда вошёл в некрополь. Подготовка ко второй вылазке в некрополь шла полным ходом. Судя по всему, глава школы хотел отправиться туда, подготовленным к любым неожиданностям. Старик серьёзно настроился добраться до второго континента.
</w:t>
      </w:r>
    </w:p>
    <w:p>
      <w:pPr/>
    </w:p>
    <w:p>
      <w:pPr>
        <w:jc w:val="left"/>
      </w:pPr>
      <w:r>
        <w:rPr>
          <w:rFonts w:ascii="Consolas" w:eastAsia="Consolas" w:hAnsi="Consolas" w:cs="Consolas"/>
          <w:b w:val="0"/>
          <w:sz w:val="28"/>
        </w:rPr>
        <w:t xml:space="preserve">За эти десять лет прошёл слух, что Хань Бэй совершила прорыв с царства Бессмертия. Оказавшись на царстве Древности, она больше не являлась одной из кандидаток в святые дочери. Своими махинациями она умудрилась ужом проскользнуть на место одной из девяти святых дочерей школы Безбрежных Просторов. Несмотря на подготовку к вылазке в некрополь, глава школы нашёл время для нескольких уроков и советов, считая Хань Бэй важной ученицей школы. Деталей Мэн Хао не знал, ему было не интересно.
</w:t>
      </w:r>
    </w:p>
    <w:p>
      <w:pPr/>
    </w:p>
    <w:p>
      <w:pPr>
        <w:jc w:val="left"/>
      </w:pPr>
      <w:r>
        <w:rPr>
          <w:rFonts w:ascii="Consolas" w:eastAsia="Consolas" w:hAnsi="Consolas" w:cs="Consolas"/>
          <w:b w:val="0"/>
          <w:sz w:val="28"/>
        </w:rPr>
        <w:t xml:space="preserve">Спустя ещё год клон Мэн Хао закончил уединённую медитацию и покинул девятую секту. Никто не попытался его остановить, большинство людей не знали даже, как он выглядит. Вместе с мастифом он умчался в луче света в неизвестном направлении. Несколько дней спустя он оказался в крошечном городке мира смертных. Несмотря на скромные размеры, в городе кипела жизнь. На улицах сновали люди, спешащие по своим делам. Фан Му в своём зелёном халате такого же кроя, как у учёных мужей, неспешно шёл по городу. В конце концов он остановился перед домом совершенно обычной семьи.
</w:t>
      </w:r>
    </w:p>
    <w:p>
      <w:pPr/>
    </w:p>
    <w:p>
      <w:pPr>
        <w:jc w:val="left"/>
      </w:pPr>
      <w:r>
        <w:rPr>
          <w:rFonts w:ascii="Consolas" w:eastAsia="Consolas" w:hAnsi="Consolas" w:cs="Consolas"/>
          <w:b w:val="0"/>
          <w:sz w:val="28"/>
        </w:rPr>
        <w:t xml:space="preserve">При виде детей, игравших снаружи ворот, его взгляд потеплел. Среди них была одиннадцатилетняя девочка, которая застенчиво улыбалась. Мысленно он перенёсся на сотни лет в прошлое, к тем далёким воспоминаниям. Прохладный осенний ветер кружил пожелтевшими листьями, гоняя их по мостовой. Красное закатное солнце дарило миру последние крохи своего тепла. В его лучах постепенно удлинялись тени...
</w:t>
      </w:r>
    </w:p>
    <w:p>
      <w:pPr/>
    </w:p>
    <w:p>
      <w:pPr>
        <w:jc w:val="left"/>
      </w:pPr>
      <w:r>
        <w:rPr>
          <w:rFonts w:ascii="Consolas" w:eastAsia="Consolas" w:hAnsi="Consolas" w:cs="Consolas"/>
          <w:b w:val="0"/>
          <w:sz w:val="28"/>
        </w:rPr>
        <w:t xml:space="preserve">Почувствовав на себе чей-то взгляд, девочка подняла голову на Фан Му, а потом пугливо потупила глаза. Сообразив, что незнакомец всё ещё смотрит на неё, она шёпотом попрощалась с друзьями и шмыгнула обратно в дом. Фан Му лишь негромко рассмеялся. В его глазах до сих пор стояли сцены из далёкого прошлого.
</w:t>
      </w:r>
    </w:p>
    <w:p>
      <w:pPr/>
    </w:p>
    <w:p>
      <w:pPr>
        <w:jc w:val="left"/>
      </w:pPr>
      <w:r>
        <w:rPr>
          <w:rFonts w:ascii="Consolas" w:eastAsia="Consolas" w:hAnsi="Consolas" w:cs="Consolas"/>
          <w:b w:val="0"/>
          <w:sz w:val="28"/>
        </w:rPr>
        <w:t xml:space="preserve">— В твоей прошлой жизни я так и не вернул тебе долг, — мягко сказал он. — В этой я обязательно отплачу тебе.
</w:t>
      </w:r>
    </w:p>
    <w:p>
      <w:pPr/>
    </w:p>
    <w:p>
      <w:pPr>
        <w:jc w:val="left"/>
      </w:pPr>
      <w:r>
        <w:rPr>
          <w:rFonts w:ascii="Consolas" w:eastAsia="Consolas" w:hAnsi="Consolas" w:cs="Consolas"/>
          <w:b w:val="0"/>
          <w:sz w:val="28"/>
        </w:rPr>
        <w:t xml:space="preserve">Разгладив наряд, он постучал в ворота. После небольшой паузы створы открылись, и он вошёл во двор. В запутанных формальностях не было нужды. На планете Безбрежных Просторов даже смертные знали о существовании бессмертных и относились к ним с особым почтением. Фан Му сообщил о своём желании взять девочку по имени Янь’эр в ученицы. После небольшой демонстрации магии родители тотчас радостно согласились. Несколькими днями позже Фан Му покинул дом вместе с грустной девочкой и мастифом. Какое-то время она молчала, но потом не выдержала и спросила:
</w:t>
      </w:r>
    </w:p>
    <w:p>
      <w:pPr/>
    </w:p>
    <w:p>
      <w:pPr>
        <w:jc w:val="left"/>
      </w:pPr>
      <w:r>
        <w:rPr>
          <w:rFonts w:ascii="Consolas" w:eastAsia="Consolas" w:hAnsi="Consolas" w:cs="Consolas"/>
          <w:b w:val="0"/>
          <w:sz w:val="28"/>
        </w:rPr>
        <w:t xml:space="preserve">— Наставник... а вы... вы... и вправду не шарлатан?
</w:t>
      </w:r>
    </w:p>
    <w:p>
      <w:pPr/>
    </w:p>
    <w:p>
      <w:pPr>
        <w:jc w:val="left"/>
      </w:pPr>
      <w:r>
        <w:rPr>
          <w:rFonts w:ascii="Consolas" w:eastAsia="Consolas" w:hAnsi="Consolas" w:cs="Consolas"/>
          <w:b w:val="0"/>
          <w:sz w:val="28"/>
        </w:rPr>
        <w:t xml:space="preserve">В ответ Фан Му несильно шлёпнул её ладонью по голове. Девочка уже хотела схватиться за голову, как вдруг она взмыла в воздух и ей в лицо ударил ветер. Посмотрев вниз, она увидела, как мир внизу постепенно удаляется всё дальше, при этом её глаза становились всё шире. В один момент она увидела кажущейся бесконечной горную цепь, усеянную храмами и домами. Это была... девятая секта. Внезапно в её ушах раздался голос Фан Му:
</w:t>
      </w:r>
    </w:p>
    <w:p>
      <w:pPr/>
    </w:p>
    <w:p>
      <w:pPr>
        <w:jc w:val="left"/>
      </w:pPr>
      <w:r>
        <w:rPr>
          <w:rFonts w:ascii="Consolas" w:eastAsia="Consolas" w:hAnsi="Consolas" w:cs="Consolas"/>
          <w:b w:val="0"/>
          <w:sz w:val="28"/>
        </w:rPr>
        <w:t xml:space="preserve">— Отныне ты ученица Фан Му. Единственная ученица.
</w:t>
      </w:r>
    </w:p>
    <w:p>
      <w:pPr/>
    </w:p>
    <w:p>
      <w:pPr>
        <w:jc w:val="left"/>
      </w:pPr>
      <w:r>
        <w:rPr>
          <w:rFonts w:ascii="Consolas" w:eastAsia="Consolas" w:hAnsi="Consolas" w:cs="Consolas"/>
          <w:b w:val="0"/>
          <w:sz w:val="28"/>
        </w:rPr>
        <w:t xml:space="preserve">С тех пор в месте, где Фан Му медитировал в уединении, стала жить ещё и девочка. С её появлением Фан Му лишился привычной для себя тишины и покоя. На поприще культивации она показала себя одарённым ребёнком, но большую часть усилий она посвящала алхимии. Фан Му обучал её различным методам культивации, а также учил своим техникам алхимика. В отличие от него девочка обладала совершенно другим характером. Она с огромным интересом исследовала девятую секту и обожала заводить новых друзей. Вскоре всё подразделение узнало, что Фан Му, устроивший десять лет назад незабываемое представление, взял себе ученицу.
</w:t>
      </w:r>
    </w:p>
    <w:p>
      <w:pPr/>
    </w:p>
    <w:p>
      <w:pPr>
        <w:jc w:val="left"/>
      </w:pPr>
      <w:r>
        <w:rPr>
          <w:rFonts w:ascii="Consolas" w:eastAsia="Consolas" w:hAnsi="Consolas" w:cs="Consolas"/>
          <w:b w:val="0"/>
          <w:sz w:val="28"/>
        </w:rPr>
        <w:t xml:space="preserve">Прошло семь лет. С Бессмертного Треволнения Фан Му минуло восемнадцать лет, в это же время Янь’эр тоже исполнилось восемнадцать. Из маленькой девочки она выросла в стройную и грациозную девушку. В более зрелом возрасте наконец проявилась её природная красота, выделявшая её на фоне остальных учениц секты. Благодаря врождённому дару к культивации, особенно когда дело касалось алхимии, она уже находилась на поздней ступени Возведения Основания, всего в одном шаге от Создания Ядра. Её безгранично глубокое Дао алхимии неоднократно поражало даже старейшин подразделения.
</w:t>
      </w:r>
    </w:p>
    <w:p>
      <w:pPr/>
    </w:p>
    <w:p>
      <w:pPr>
        <w:jc w:val="left"/>
      </w:pPr>
      <w:r>
        <w:rPr>
          <w:rFonts w:ascii="Consolas" w:eastAsia="Consolas" w:hAnsi="Consolas" w:cs="Consolas"/>
          <w:b w:val="0"/>
          <w:sz w:val="28"/>
        </w:rPr>
        <w:t xml:space="preserve">В результате немало мужчин пыталось ухаживать за юной Янь’эр. Разумеется, с довольно мальчишечьим характером её вряд ли можно было назвать сдержанной и элегантной особой. Только перед Фан Му она надувала губы и вела себя как маленькая девочка.
</w:t>
      </w:r>
    </w:p>
    <w:p>
      <w:pPr/>
    </w:p>
    <w:p>
      <w:pPr>
        <w:jc w:val="left"/>
      </w:pPr>
      <w:r>
        <w:rPr>
          <w:rFonts w:ascii="Consolas" w:eastAsia="Consolas" w:hAnsi="Consolas" w:cs="Consolas"/>
          <w:b w:val="0"/>
          <w:sz w:val="28"/>
        </w:rPr>
        <w:t xml:space="preserve">— Наставник, можно я пойду, ну пожалуйста! Я... я столько этого ждала. Наставник, не волнуйтесь вы так. Ничего не случится. Там будет много старших братьев и сестёр. Мы будем там все вместе.
</w:t>
      </w:r>
    </w:p>
    <w:p>
      <w:pPr/>
    </w:p>
    <w:p>
      <w:pPr>
        <w:jc w:val="left"/>
      </w:pPr>
      <w:r>
        <w:rPr>
          <w:rFonts w:ascii="Consolas" w:eastAsia="Consolas" w:hAnsi="Consolas" w:cs="Consolas"/>
          <w:b w:val="0"/>
          <w:sz w:val="28"/>
        </w:rPr>
        <w:t xml:space="preserve">Несмотря на её мольбы, Фан Му так и не открыл глаз, продолжая медитировать. Видя, что наставник её игнорирует, она немного разозлилась.
</w:t>
      </w:r>
    </w:p>
    <w:p>
      <w:pPr/>
    </w:p>
    <w:p>
      <w:pPr>
        <w:jc w:val="left"/>
      </w:pPr>
      <w:r>
        <w:rPr>
          <w:rFonts w:ascii="Consolas" w:eastAsia="Consolas" w:hAnsi="Consolas" w:cs="Consolas"/>
          <w:b w:val="0"/>
          <w:sz w:val="28"/>
        </w:rPr>
        <w:t xml:space="preserve">— Ай-яй! Старикан, так ты отпускаешь меня или нет?!
</w:t>
      </w:r>
    </w:p>
    <w:p>
      <w:pPr/>
    </w:p>
    <w:p>
      <w:pPr>
        <w:jc w:val="left"/>
      </w:pPr>
      <w:r>
        <w:rPr>
          <w:rFonts w:ascii="Consolas" w:eastAsia="Consolas" w:hAnsi="Consolas" w:cs="Consolas"/>
          <w:b w:val="0"/>
          <w:sz w:val="28"/>
        </w:rPr>
        <w:t xml:space="preserve">— Мелкая нахалка! — Фан Му открыл глаза и сурово смерил девушку взглядом.
</w:t>
      </w:r>
    </w:p>
    <w:p>
      <w:pPr/>
    </w:p>
    <w:p>
      <w:pPr>
        <w:jc w:val="left"/>
      </w:pPr>
      <w:r>
        <w:rPr>
          <w:rFonts w:ascii="Consolas" w:eastAsia="Consolas" w:hAnsi="Consolas" w:cs="Consolas"/>
          <w:b w:val="0"/>
          <w:sz w:val="28"/>
        </w:rPr>
        <w:t xml:space="preserve">В последние годы Янь’эр превратилась в небольшую головную боль. В начале своего ученичества она относилась к нему с благоговением и уважением. Со временем такое отношение пропало. Янь’эр явно не боялась сурового взгляда наставника. Широко улыбнувшись, она подскочила к нему и принялась массировать плечи, при этом продолжая умасливать его сладким и льстивым голоском.
</w:t>
      </w:r>
    </w:p>
    <w:p>
      <w:pPr/>
    </w:p>
    <w:p>
      <w:pPr>
        <w:jc w:val="left"/>
      </w:pPr>
      <w:r>
        <w:rPr>
          <w:rFonts w:ascii="Consolas" w:eastAsia="Consolas" w:hAnsi="Consolas" w:cs="Consolas"/>
          <w:b w:val="0"/>
          <w:sz w:val="28"/>
        </w:rPr>
        <w:t xml:space="preserve">— Наставник, говорят, что на базар отправятся люди не только из нашего подразделения. Там будет вся секта. А может, заглянут люди и с других континентов. Первая, вторая секта, там соберутся все девять сект школы. Будет так здорово! Старший брат Би Юнь тоже там будет... Я слышала, он занимает место в списке сотни лучших святилища Безбрежных Просторов...
</w:t>
      </w:r>
    </w:p>
    <w:p>
      <w:pPr/>
    </w:p>
    <w:p>
      <w:pPr>
        <w:jc w:val="left"/>
      </w:pPr>
      <w:r>
        <w:rPr>
          <w:rFonts w:ascii="Consolas" w:eastAsia="Consolas" w:hAnsi="Consolas" w:cs="Consolas"/>
          <w:b w:val="0"/>
          <w:sz w:val="28"/>
        </w:rPr>
        <w:t xml:space="preserve">Когда Янь’эр упомянула старшего брата Би Юня, у неё заблестели глаза. Фан Му нахмурился, а потом тяжело вздохнул, прекрасно понимая, что его подопечная не просто хотела купить целебных трав на базаре. Как и большинство учениц в школе, она восхищалась избранными. Би Юнь, один из подающих большие надежды избранных девятой секты, служил хорошим тому примером. Не в силах больше терпеть уговоры и увещевания, он кивнул и сказал:
</w:t>
      </w:r>
    </w:p>
    <w:p>
      <w:pPr/>
    </w:p>
    <w:p>
      <w:pPr>
        <w:jc w:val="left"/>
      </w:pPr>
      <w:r>
        <w:rPr>
          <w:rFonts w:ascii="Consolas" w:eastAsia="Consolas" w:hAnsi="Consolas" w:cs="Consolas"/>
          <w:b w:val="0"/>
          <w:sz w:val="28"/>
        </w:rPr>
        <w:t xml:space="preserve">— Так и быть, можешь сходить.
</w:t>
      </w:r>
    </w:p>
    <w:p>
      <w:pPr/>
    </w:p>
    <w:p>
      <w:pPr>
        <w:jc w:val="left"/>
      </w:pPr>
      <w:r>
        <w:rPr>
          <w:rFonts w:ascii="Consolas" w:eastAsia="Consolas" w:hAnsi="Consolas" w:cs="Consolas"/>
          <w:b w:val="0"/>
          <w:sz w:val="28"/>
        </w:rPr>
        <w:t xml:space="preserve">Янь’эр радостно заключила его в объятия. При виде её неподдельной радости взгляд Фан Му потеплел. Это напомнило ему о Чу Юйянь и чувствах, которые он задолжал ей в прошлой жизни. Глядя, как она идёт к дверям, он едва заметно понурил плечи. В этой жизни его сердце уже было мертво, поэтому он мог подарить ей лишь любовь наставника к ученице.
</w:t>
      </w:r>
    </w:p>
    <w:p>
      <w:pPr/>
    </w:p>
    <w:p>
      <w:pPr>
        <w:jc w:val="left"/>
      </w:pPr>
      <w:r>
        <w:rPr>
          <w:rFonts w:ascii="Consolas" w:eastAsia="Consolas" w:hAnsi="Consolas" w:cs="Consolas"/>
          <w:b w:val="0"/>
          <w:sz w:val="28"/>
        </w:rPr>
        <w:t xml:space="preserve">На рассвете следующего дня Янь’эр в отличном настроении покинула резиденцию и после встречи с другими учениками подразделения отправилась на большой базар, проводимый каждые несколько лет на девятом континенте. Фан Му остался медитировать. Его культивация достигла критической точки, прорыв на царство Древности мог произойти в любой момент. После стольких лет на царстве Бессмертия, многие о нём просто забыли, однако истинной причины отсутствия дальнейшего прогресса не знал никто, кроме него. Во время прошлого прорыва он открыл даже больше бессмертных меридианов, чем истинная сущность. Со стародавних времён ещё никому не удалось совершить нечто столь невероятное. Вот почему его продвижение по царству Бессмертия получилось таким долгим.
</w:t>
      </w:r>
    </w:p>
    <w:p>
      <w:pPr/>
    </w:p>
    <w:p>
      <w:pPr>
        <w:jc w:val="left"/>
      </w:pPr>
      <w:r>
        <w:rPr>
          <w:rFonts w:ascii="Consolas" w:eastAsia="Consolas" w:hAnsi="Consolas" w:cs="Consolas"/>
          <w:b w:val="0"/>
          <w:sz w:val="28"/>
        </w:rPr>
        <w:t xml:space="preserve">"Успешные прорывы постепенно продвигают девятый заговор к завершению. Но почему то, что в прошлом я считал совершенным, сейчас уже кажется незавершённым?.."
</w:t>
      </w:r>
    </w:p>
    <w:p>
      <w:pPr/>
    </w:p>
    <w:p>
      <w:pPr>
        <w:jc w:val="left"/>
      </w:pPr>
      <w:r>
        <w:rPr>
          <w:rFonts w:ascii="Consolas" w:eastAsia="Consolas" w:hAnsi="Consolas" w:cs="Consolas"/>
          <w:b w:val="0"/>
          <w:sz w:val="28"/>
        </w:rPr>
        <w:t xml:space="preserve">Нахмурившись, он продолжил культивацию.
</w:t>
      </w:r>
    </w:p>
    <w:p>
      <w:pPr/>
    </w:p>
    <w:p>
      <w:pPr>
        <w:jc w:val="left"/>
      </w:pPr>
      <w:r>
        <w:rPr>
          <w:rFonts w:ascii="Consolas" w:eastAsia="Consolas" w:hAnsi="Consolas" w:cs="Consolas"/>
          <w:b w:val="0"/>
          <w:sz w:val="28"/>
        </w:rPr>
        <w:t xml:space="preserve">Тем временем Янь’эр вместе со старшими братьями и сёстрами покинула девятую секту. На пути они столкнулись с группой учеников восьмой секты. Около дюжины человек, где каждый находился на царстве Бессмертия. В окружении друзей шёл привлекательный молодой человек в крайне дорогом наряде. Его глаза то и дело развратно поблёскивали. На первый взгляд могло показаться, что это очередной беззаботный юноша, коих в школе было огромное количество, однако на самом деле он обладал уникальным статусом в восьмой секте. Ясным свидетельством тому служил мужчина средних лет, не отстающий от него ни на шаг. Это явно был защитник дао. Под видом практика царства Бессмертия скрывался могучий эксперт царства Дао. При виде Янь’эр у молодого человека возбуждённо заблестели глаза.
</w:t>
      </w:r>
    </w:p>
    <w:p>
      <w:pPr/>
    </w:p>
    <w:p>
      <w:pPr>
        <w:jc w:val="left"/>
      </w:pPr>
      <w:r>
        <w:rPr>
          <w:rFonts w:ascii="Consolas" w:eastAsia="Consolas" w:hAnsi="Consolas" w:cs="Consolas"/>
          <w:b w:val="0"/>
          <w:sz w:val="28"/>
        </w:rPr>
        <w:t xml:space="preserve">— Какой чудесный сосуд для совместной культивации[1]... — с гнусной ухмылкой сказал он.
</w:t>
      </w:r>
    </w:p>
    <w:p>
      <w:pPr/>
    </w:p>
    <w:p>
      <w:pPr>
        <w:jc w:val="left"/>
      </w:pPr>
      <w:r>
        <w:rPr>
          <w:rFonts w:ascii="Consolas" w:eastAsia="Consolas" w:hAnsi="Consolas" w:cs="Consolas"/>
          <w:b w:val="0"/>
          <w:sz w:val="28"/>
        </w:rPr>
        <w:t xml:space="preserve">Его защитник дао тоже улыбнулся, прекрасно зная наклонности юного принца клана. Его подопечный обладал высоким статусом в восьмой секте. Вряд ли найдётся много людей в школе Безбрежных Просторов, кто бы мог с ним сравниться. В то же время защитник дао всегда действовал осторожно. Когда принц присматривал себе девушку, он сперва изучал её подноготную. Если у неё находились связи в секте, он советовал своему подопечному забыть о ней. Но, если его целью становились рядовые ученицы, существовало множество способов замять дело. Защитник дао вытащил нефритовую табличку, что-то в ней посмотрел, а потом заметно расслабился.
</w:t>
      </w:r>
    </w:p>
    <w:p>
      <w:pPr/>
    </w:p>
    <w:p>
      <w:pPr>
        <w:jc w:val="left"/>
      </w:pPr>
      <w:r>
        <w:rPr>
          <w:rFonts w:ascii="Consolas" w:eastAsia="Consolas" w:hAnsi="Consolas" w:cs="Consolas"/>
          <w:b w:val="0"/>
          <w:sz w:val="28"/>
        </w:rPr>
        <w:t xml:space="preserve">— Прошлое неизвестно, связей тоже никаких нет, — сообщил он. — Она присоединилась к секте несколько лет назад в качестве ученицы какого-то Фан Му. Её наставник прошёл весь путь от смертного до бессмертного за десять лет, чем наделал немало шуму, но у него тоже нет связей. Он мелкая сошка, обычный ученик внутренней секты подразделения девятой секты. Хорошо повеселиться, принц!
</w:t>
      </w:r>
    </w:p>
    <w:p>
      <w:pPr/>
    </w:p>
    <w:p>
      <w:pPr>
        <w:jc w:val="left"/>
      </w:pPr>
      <w:r>
        <w:rPr>
          <w:rFonts w:ascii="Consolas" w:eastAsia="Consolas" w:hAnsi="Consolas" w:cs="Consolas"/>
          <w:b w:val="0"/>
          <w:sz w:val="28"/>
        </w:rPr>
        <w:t xml:space="preserve">[1] Под "сосудом для совместной культивации" подразумевается женщина для занятий даосскими сексуальными практиками.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1454
</w:t>
      </w:r>
    </w:p>
    <w:p>
      <w:pPr/>
    </w:p>
    <w:p>
      <w:pPr>
        <w:jc w:val="left"/>
      </w:pPr>
      <w:r>
        <w:rPr>
          <w:rFonts w:ascii="Consolas" w:eastAsia="Consolas" w:hAnsi="Consolas" w:cs="Consolas"/>
          <w:b w:val="0"/>
          <w:sz w:val="28"/>
        </w:rPr>
        <w:t xml:space="preserve">Глава 1454: Обманщик
</w:t>
      </w:r>
    </w:p>
    <w:p>
      <w:pPr/>
    </w:p>
    <w:p>
      <w:pPr>
        <w:jc w:val="left"/>
      </w:pPr>
      <w:r>
        <w:rPr>
          <w:rFonts w:ascii="Consolas" w:eastAsia="Consolas" w:hAnsi="Consolas" w:cs="Consolas"/>
          <w:b w:val="0"/>
          <w:sz w:val="28"/>
        </w:rPr>
        <w:t xml:space="preserve">Получив подтверждение, молодой человек расплылся в довольной улыбке. Будучи внуком патриарха Чи Фэна из восьмой секты, он мог творить в своей секте всё, что могло в голову взбрести. После смерти парагона с 9 эссенциями и возвращения из некрополя патриарх Чи Фэн серьёзно занялся культивацией. Вскоре он оказался на грани прорыва. Он являлся самым могущественным экспертом восьмой секты. Если ему удастся пробиться на уровень 9 эссенций, то он станет официальным лидером восьмой секты, а также одним из девяти великих парагонов школы Безбрежных Просторов. Люди вроде него находились на самой вершине иерархии школы, поэтому молодой человек был волен выбирать любую понравившуюся ученицу и использовать её как сосуд для совместной культивации. Разумеется, к этому вопросу он подходил с осторожностью. Если у девушки обнаруживалась связь с могущественными людьми секты, то он тут же отказывался от мысли её трогать. По этой причине патриарх Чи Фэн, находившийся в курсе дела, считал молодого человека весьма надёжным, поэтому он вряд ли поставит его в затруднительное положение.
</w:t>
      </w:r>
    </w:p>
    <w:p>
      <w:pPr/>
    </w:p>
    <w:p>
      <w:pPr>
        <w:jc w:val="left"/>
      </w:pPr>
      <w:r>
        <w:rPr>
          <w:rFonts w:ascii="Consolas" w:eastAsia="Consolas" w:hAnsi="Consolas" w:cs="Consolas"/>
          <w:b w:val="0"/>
          <w:sz w:val="28"/>
        </w:rPr>
        <w:t xml:space="preserve">— Спешить некуда, — с улыбкой сказал молодой человек. — В восьмой секте такие замечательные сосуды для культивации уже практически не встретить. Кто бы мог подумать, что мне попадётся здесь такой отличный образчик? Чудесно, просто чудесно! К сожалению, мы во владениях девятой секты. Перед уходом патриарх мне напомнил поумерить здесь пыл... Хотя неважно. Надо просто придумать, как заманить девчушку в восьмую секту.
</w:t>
      </w:r>
    </w:p>
    <w:p>
      <w:pPr/>
    </w:p>
    <w:p>
      <w:pPr>
        <w:jc w:val="left"/>
      </w:pPr>
      <w:r>
        <w:rPr>
          <w:rFonts w:ascii="Consolas" w:eastAsia="Consolas" w:hAnsi="Consolas" w:cs="Consolas"/>
          <w:b w:val="0"/>
          <w:sz w:val="28"/>
        </w:rPr>
        <w:t xml:space="preserve">В его глазах опять появился распутный блеск. Следующие несколько дней Янь’эр с компаньонами путешествовала вместе с группой из восьмой секты. Узнав о высоком статусе молодого человека, они стали относиться к нему с особым уважением. Добравшись до базара, они первым делом озаботились о жилье.
</w:t>
      </w:r>
    </w:p>
    <w:p>
      <w:pPr/>
    </w:p>
    <w:p>
      <w:pPr>
        <w:jc w:val="left"/>
      </w:pPr>
      <w:r>
        <w:rPr>
          <w:rFonts w:ascii="Consolas" w:eastAsia="Consolas" w:hAnsi="Consolas" w:cs="Consolas"/>
          <w:b w:val="0"/>
          <w:sz w:val="28"/>
        </w:rPr>
        <w:t xml:space="preserve">Ночь первого дня. Янь’эр сумела подавить радость и предвкушение, которые сулил завтрашний день, и начала погружаться в медитативный транс, как вдруг вокруг неё возник магический водоворот. Он появился беззвучно и без какого-либо предупреждения. Не успела Янь’эр толком понять в чём дело, как водоворот чуть не проглотил её. В этот момент тишину ночи прорезал вой. Выл мастиф, которого Мэн Хао приставил тайно охранять Янь’эр. Глаза пса кровожадно сверкнули, и он в луче красного света на огромной скорости помчался на помощь девушке.
</w:t>
      </w:r>
    </w:p>
    <w:p>
      <w:pPr/>
    </w:p>
    <w:p>
      <w:pPr>
        <w:jc w:val="left"/>
      </w:pPr>
      <w:r>
        <w:rPr>
          <w:rFonts w:ascii="Consolas" w:eastAsia="Consolas" w:hAnsi="Consolas" w:cs="Consolas"/>
          <w:b w:val="0"/>
          <w:sz w:val="28"/>
        </w:rPr>
        <w:t xml:space="preserve">В долине примерно в пятистах километрах от базара внук патриарха Чи Фэна наблюдал за кружащим водоворотом магии. Из него вышел его защитник дао с потерявшей сознание девушкой на руках. При виде Янь’эр он с улыбкой потянулся к ней рукой, его глаза полыхали пламенем желания.
</w:t>
      </w:r>
    </w:p>
    <w:p>
      <w:pPr/>
    </w:p>
    <w:p>
      <w:pPr>
        <w:jc w:val="left"/>
      </w:pPr>
      <w:r>
        <w:rPr>
          <w:rFonts w:ascii="Consolas" w:eastAsia="Consolas" w:hAnsi="Consolas" w:cs="Consolas"/>
          <w:b w:val="0"/>
          <w:sz w:val="28"/>
        </w:rPr>
        <w:t xml:space="preserve">Лицо защитника дао смягчилось. Такие пустячные услуги ему не раз и не два доводилось оказывать своему подопечному. Прочистив горло, он уже хотел что-то сказать, как вдруг по долине прокатилось эхо воя. Защитник дао резко обернулся. При виде красного луча света он поменялся в лице. С грохотом горы, окружавшие долину, начали рушиться. Защитник дао в фонтане кровавых брызг был отправлен в полёт. И рухнул на землю. Он изумлённо уставился на огромного алого пса.
</w:t>
      </w:r>
    </w:p>
    <w:p>
      <w:pPr/>
    </w:p>
    <w:p>
      <w:pPr>
        <w:jc w:val="left"/>
      </w:pPr>
      <w:r>
        <w:rPr>
          <w:rFonts w:ascii="Consolas" w:eastAsia="Consolas" w:hAnsi="Consolas" w:cs="Consolas"/>
          <w:b w:val="0"/>
          <w:sz w:val="28"/>
        </w:rPr>
        <w:t xml:space="preserve">— Это же... зверь царства Дао! Проклятье, откуда эта зверюга здесь взялась?!
</w:t>
      </w:r>
    </w:p>
    <w:p>
      <w:pPr/>
    </w:p>
    <w:p>
      <w:pPr>
        <w:jc w:val="left"/>
      </w:pPr>
      <w:r>
        <w:rPr>
          <w:rFonts w:ascii="Consolas" w:eastAsia="Consolas" w:hAnsi="Consolas" w:cs="Consolas"/>
          <w:b w:val="0"/>
          <w:sz w:val="28"/>
        </w:rPr>
        <w:t xml:space="preserve">Молодого человека от страха затрясло. Схватив Янь’эр, он бросился бежать. К этому моменту она уже пришла в себя. Растерянно покрутив головой пару секунд, она закричала.
</w:t>
      </w:r>
    </w:p>
    <w:p>
      <w:pPr/>
    </w:p>
    <w:p>
      <w:pPr>
        <w:jc w:val="left"/>
      </w:pPr>
      <w:r>
        <w:rPr>
          <w:rFonts w:ascii="Consolas" w:eastAsia="Consolas" w:hAnsi="Consolas" w:cs="Consolas"/>
          <w:b w:val="0"/>
          <w:sz w:val="28"/>
        </w:rPr>
        <w:t xml:space="preserve">— Закрой пасть! — прошипел молодой человек.
</w:t>
      </w:r>
    </w:p>
    <w:p>
      <w:pPr/>
    </w:p>
    <w:p>
      <w:pPr>
        <w:jc w:val="left"/>
      </w:pPr>
      <w:r>
        <w:rPr>
          <w:rFonts w:ascii="Consolas" w:eastAsia="Consolas" w:hAnsi="Consolas" w:cs="Consolas"/>
          <w:b w:val="0"/>
          <w:sz w:val="28"/>
        </w:rPr>
        <w:t xml:space="preserve">Глаза мастифа сверкнули красным, и он бросился вслед за похитителем. "Он... пришёл сюда из-за девчонки!" — понял защитник дао. Откуда ему было знать, что похищение девушки на стадии Возведения Основания, привлечёт внимание зверя царства Дао?
</w:t>
      </w:r>
    </w:p>
    <w:p>
      <w:pPr/>
    </w:p>
    <w:p>
      <w:pPr>
        <w:jc w:val="left"/>
      </w:pPr>
      <w:r>
        <w:rPr>
          <w:rFonts w:ascii="Consolas" w:eastAsia="Consolas" w:hAnsi="Consolas" w:cs="Consolas"/>
          <w:b w:val="0"/>
          <w:sz w:val="28"/>
        </w:rPr>
        <w:t xml:space="preserve">— Принц, спасайтесь. Что-то не так!
</w:t>
      </w:r>
    </w:p>
    <w:p>
      <w:pPr/>
    </w:p>
    <w:p>
      <w:pPr>
        <w:jc w:val="left"/>
      </w:pPr>
      <w:r>
        <w:rPr>
          <w:rFonts w:ascii="Consolas" w:eastAsia="Consolas" w:hAnsi="Consolas" w:cs="Consolas"/>
          <w:b w:val="0"/>
          <w:sz w:val="28"/>
        </w:rPr>
        <w:t xml:space="preserve">У него не было времени обдумывать случившееся, но сообразить, что творилось нечто странное, он мог. После предупреждения молодой человек сорвал с шеи нефритовую подвеску и раздавил её. Вокруг него забурлила перемещающая сила, но челюсти пса сомкнутся на нём быстрее, чем магия успеет его переместить. В глазах молодого человек появился хищный блеск. Он всегда вёл себя так, будто бы не знал забот. Но он не был дураком. Сжав шею Янь’эр, он закричал:
</w:t>
      </w:r>
    </w:p>
    <w:p>
      <w:pPr/>
    </w:p>
    <w:p>
      <w:pPr>
        <w:jc w:val="left"/>
      </w:pPr>
      <w:r>
        <w:rPr>
          <w:rFonts w:ascii="Consolas" w:eastAsia="Consolas" w:hAnsi="Consolas" w:cs="Consolas"/>
          <w:b w:val="0"/>
          <w:sz w:val="28"/>
        </w:rPr>
        <w:t xml:space="preserve">— Ещё один шаг, и я убью её!
</w:t>
      </w:r>
    </w:p>
    <w:p>
      <w:pPr/>
    </w:p>
    <w:p>
      <w:pPr>
        <w:jc w:val="left"/>
      </w:pPr>
      <w:r>
        <w:rPr>
          <w:rFonts w:ascii="Consolas" w:eastAsia="Consolas" w:hAnsi="Consolas" w:cs="Consolas"/>
          <w:b w:val="0"/>
          <w:sz w:val="28"/>
        </w:rPr>
        <w:t xml:space="preserve">Мастиф замер. В этот момент сработало перемещение. Молодой человек и Янь’эр бесследно исчезли. На месте, где только что стоял похититель, пёс в ярости оставил огромную воронку. У защитника дао всё внутри похолодело, и он без оглядки бросился бежать. В его голове царил хаос. Зверь царства Дао был явно ручным, а приручить его мог только кто-то с невероятной культивацией.
</w:t>
      </w:r>
    </w:p>
    <w:p>
      <w:pPr/>
    </w:p>
    <w:p>
      <w:pPr>
        <w:jc w:val="left"/>
      </w:pPr>
      <w:r>
        <w:rPr>
          <w:rFonts w:ascii="Consolas" w:eastAsia="Consolas" w:hAnsi="Consolas" w:cs="Consolas"/>
          <w:b w:val="0"/>
          <w:sz w:val="28"/>
        </w:rPr>
        <w:t xml:space="preserve">После исчезновения Янь’эр мастиф в ярости взвыл, резко увеличился в размерах, а потом красным росчерком набросился на защитника дао. Пёс проглотил мужчину, не дав тому времени защититься. В воздухе остался звенеть только его душераздирающий вопль. Даже в объятиях смерти он так и не смог понять, как похищение простой девчонки на стадии Возведения Основания могло так неудачно закончиться. Разумеется, он уже никогда не узнает, что похищение, организованное молодым человеком, и последовавшие за этим события были лишь началом. Защитник дао до самого конца был свято уверен, что жалкий ученик внутренней секты по имени Фан Му был пустым местом.
</w:t>
      </w:r>
    </w:p>
    <w:p>
      <w:pPr/>
    </w:p>
    <w:p>
      <w:pPr>
        <w:jc w:val="left"/>
      </w:pPr>
      <w:r>
        <w:rPr>
          <w:rFonts w:ascii="Consolas" w:eastAsia="Consolas" w:hAnsi="Consolas" w:cs="Consolas"/>
          <w:b w:val="0"/>
          <w:sz w:val="28"/>
        </w:rPr>
        <w:t xml:space="preserve">После исчезновения Янь’эр ночной воздух опять прорезал вой мастифа. В глубине планеты Безбрежных Просторов, в городе девятого парагона на половине планеты истинная сущность Мэн Хао открыла глаза. Его глаза напоминали льдинки. У всех драконов имелось слабое место на чешуе, как, впрочем, и у людей. Для Мэн Хао это были мир Горы и Моря, семья и друзья. С прибытием на планету Безбрежных Просторов у него не осталось уязвимых мест, но потом появилась Чу Юйянь... вот она и стала его слабым местом! Любой, тронувший её, сам того не понимая, колол в самое чувствительное место Мэн Хао! Этим поступком человек навлекал на себя гнев, способный всколыхнуть Небо, Землю и даже Безбрежные Просторы!
</w:t>
      </w:r>
    </w:p>
    <w:p>
      <w:pPr/>
    </w:p>
    <w:p>
      <w:pPr>
        <w:jc w:val="left"/>
      </w:pPr>
      <w:r>
        <w:rPr>
          <w:rFonts w:ascii="Consolas" w:eastAsia="Consolas" w:hAnsi="Consolas" w:cs="Consolas"/>
          <w:b w:val="0"/>
          <w:sz w:val="28"/>
        </w:rPr>
        <w:t xml:space="preserve">Над планетой Безбрежных Просторов заклубились тучи. Ночное небо прорезали яркие росчерки молний и озарили странные вспышки. Завыл ветер, множество людей на поверхности планеты изумлённо задрали головы к небу. Все девять городов парагона, половину планеты, внутреннее звёздное небо и всю планету Безбрежных Просторов затопил рокот. Нечто подобное уже однажды случалось. В тот раз Мэн Хао впервые увидел душу Чу Юйянь. Теперь же его давящую кровожадную ауру почувствовали все жители планеты Безбрежных Просторов. Даже парагоны поёжились. Обнаружив, что Мэн Хао покинул свою палату для медитации, Цзинь Юньшань, Ша Цзюдун и глава школы обомлели.
</w:t>
      </w:r>
    </w:p>
    <w:p>
      <w:pPr/>
    </w:p>
    <w:p>
      <w:pPr>
        <w:jc w:val="left"/>
      </w:pPr>
      <w:r>
        <w:rPr>
          <w:rFonts w:ascii="Consolas" w:eastAsia="Consolas" w:hAnsi="Consolas" w:cs="Consolas"/>
          <w:b w:val="0"/>
          <w:sz w:val="28"/>
        </w:rPr>
        <w:t xml:space="preserve">— Эта кровожадная аура, — хрипло сказал Цзинь Юньшань. — Он опять собирается кого-то убить!
</w:t>
      </w:r>
    </w:p>
    <w:p>
      <w:pPr/>
    </w:p>
    <w:p>
      <w:pPr>
        <w:jc w:val="left"/>
      </w:pPr>
      <w:r>
        <w:rPr>
          <w:rFonts w:ascii="Consolas" w:eastAsia="Consolas" w:hAnsi="Consolas" w:cs="Consolas"/>
          <w:b w:val="0"/>
          <w:sz w:val="28"/>
        </w:rPr>
        <w:t xml:space="preserve">Почувствовав ауру Мэн Хао, он сразу же насторожился. Ша Цзюдун и глава школы незамедлительно покинули свои палаты для медитации. Остальные парагоны с 8 и 9 эссенциями задрожали. Патриарх Чи Фэн в восьмой секте был потрясён не меньше. Эта аура напомнила ему о вылазке в некрополь и о том, как Мэн Хао безжалостно убил восьмого парагона.
</w:t>
      </w:r>
    </w:p>
    <w:p>
      <w:pPr/>
    </w:p>
    <w:p>
      <w:pPr>
        <w:jc w:val="left"/>
      </w:pPr>
      <w:r>
        <w:rPr>
          <w:rFonts w:ascii="Consolas" w:eastAsia="Consolas" w:hAnsi="Consolas" w:cs="Consolas"/>
          <w:b w:val="0"/>
          <w:sz w:val="28"/>
        </w:rPr>
        <w:t xml:space="preserve">— Интересно, кому не посчастливилось вызвать его гнев... — пробормотал он.
</w:t>
      </w:r>
    </w:p>
    <w:p>
      <w:pPr/>
    </w:p>
    <w:p>
      <w:pPr>
        <w:jc w:val="left"/>
      </w:pPr>
      <w:r>
        <w:rPr>
          <w:rFonts w:ascii="Consolas" w:eastAsia="Consolas" w:hAnsi="Consolas" w:cs="Consolas"/>
          <w:b w:val="0"/>
          <w:sz w:val="28"/>
        </w:rPr>
        <w:t xml:space="preserve">Потеряв к происходящему интерес, он погрузился в медитативный транс. Тем временем на восьмом континенте, где-то в пределах восьмой секты, вспыхнул свет перемещения. Оттуда вывалился внук патриарха Чи Фэна вместе с Янь’эр. Его лицо побледнело, да и выглядел он не лучшим образом, но его глаза свирепо сияли.
</w:t>
      </w:r>
    </w:p>
    <w:p>
      <w:pPr/>
    </w:p>
    <w:p>
      <w:pPr>
        <w:jc w:val="left"/>
      </w:pPr>
      <w:r>
        <w:rPr>
          <w:rFonts w:ascii="Consolas" w:eastAsia="Consolas" w:hAnsi="Consolas" w:cs="Consolas"/>
          <w:b w:val="0"/>
          <w:sz w:val="28"/>
        </w:rPr>
        <w:t xml:space="preserve">— Проклятье, — вскричал он, — проклятье, кто посмел пойти против принца?! Какой-то вонючий пёс царства Дао напал на меня?! Я убью его! Я... Я зажарю его и съем! Мне плевать кто его хозяин. Кто бы не перешёл мне дорогу, я уничтожу весь его клан!
</w:t>
      </w:r>
    </w:p>
    <w:p>
      <w:pPr/>
    </w:p>
    <w:p>
      <w:pPr>
        <w:jc w:val="left"/>
      </w:pPr>
      <w:r>
        <w:rPr>
          <w:rFonts w:ascii="Consolas" w:eastAsia="Consolas" w:hAnsi="Consolas" w:cs="Consolas"/>
          <w:b w:val="0"/>
          <w:sz w:val="28"/>
        </w:rPr>
        <w:t xml:space="preserve">Он посмотрел на перепуганную и неестественно бледную Янь’эр.
</w:t>
      </w:r>
    </w:p>
    <w:p>
      <w:pPr/>
    </w:p>
    <w:p>
      <w:pPr>
        <w:jc w:val="left"/>
      </w:pPr>
      <w:r>
        <w:rPr>
          <w:rFonts w:ascii="Consolas" w:eastAsia="Consolas" w:hAnsi="Consolas" w:cs="Consolas"/>
          <w:b w:val="0"/>
          <w:sz w:val="28"/>
        </w:rPr>
        <w:t xml:space="preserve">— З-за-зачем... я тебе? — промямлила она. — Мой наставник это так не оставит, он...
</w:t>
      </w:r>
    </w:p>
    <w:p>
      <w:pPr/>
    </w:p>
    <w:p>
      <w:pPr>
        <w:jc w:val="left"/>
      </w:pPr>
      <w:r>
        <w:rPr>
          <w:rFonts w:ascii="Consolas" w:eastAsia="Consolas" w:hAnsi="Consolas" w:cs="Consolas"/>
          <w:b w:val="0"/>
          <w:sz w:val="28"/>
        </w:rPr>
        <w:t xml:space="preserve">— Заткнись! Твой наставник? Фан Му? Жалкий ученик внутренней секты? Это ничтожество не достойно даже чистить мои ботинки!
</w:t>
      </w:r>
    </w:p>
    <w:p>
      <w:pPr/>
    </w:p>
    <w:p>
      <w:pPr>
        <w:jc w:val="left"/>
      </w:pPr>
      <w:r>
        <w:rPr>
          <w:rFonts w:ascii="Consolas" w:eastAsia="Consolas" w:hAnsi="Consolas" w:cs="Consolas"/>
          <w:b w:val="0"/>
          <w:sz w:val="28"/>
        </w:rPr>
        <w:t xml:space="preserve">С этими словами молодой человек отвесил Янь’эр пощёчину. Её щека покраснела, а из уголка губ тонкой струйкой потекла кровь. В ужасе девушка вся сжалась в комочек. Иллюзия её беззаботной жизни разбилась вдребезги, теперь она поняла, насколько хрупкой могла быть жизнь. Она никогда не чувствовала себя такой беспомощной и напуганной.
</w:t>
      </w:r>
    </w:p>
    <w:p>
      <w:pPr/>
    </w:p>
    <w:p>
      <w:pPr>
        <w:jc w:val="left"/>
      </w:pPr>
      <w:r>
        <w:rPr>
          <w:rFonts w:ascii="Consolas" w:eastAsia="Consolas" w:hAnsi="Consolas" w:cs="Consolas"/>
          <w:b w:val="0"/>
          <w:sz w:val="28"/>
        </w:rPr>
        <w:t xml:space="preserve">— Наставник... наставник... — в слезах тихо звала она.
</w:t>
      </w:r>
    </w:p>
    <w:p>
      <w:pPr/>
    </w:p>
    <w:p>
      <w:pPr>
        <w:jc w:val="left"/>
      </w:pPr>
      <w:r>
        <w:rPr>
          <w:rFonts w:ascii="Consolas" w:eastAsia="Consolas" w:hAnsi="Consolas" w:cs="Consolas"/>
          <w:b w:val="0"/>
          <w:sz w:val="28"/>
        </w:rPr>
        <w:t xml:space="preserve">Сейчас она как никогда хотела увидеть родных и наставника. Она не знала, что с ней сделают, поэтому ещё сильнее задрожала от страха. Молодой человек оскалился и прокричал во всё горло:
</w:t>
      </w:r>
    </w:p>
    <w:p>
      <w:pPr/>
    </w:p>
    <w:p>
      <w:pPr>
        <w:jc w:val="left"/>
      </w:pPr>
      <w:r>
        <w:rPr>
          <w:rFonts w:ascii="Consolas" w:eastAsia="Consolas" w:hAnsi="Consolas" w:cs="Consolas"/>
          <w:b w:val="0"/>
          <w:sz w:val="28"/>
        </w:rPr>
        <w:t xml:space="preserve">— Люди, сюда! Кто-то попытался убить меня! Патриарх, спасите!
</w:t>
      </w:r>
    </w:p>
    <w:p>
      <w:pPr/>
    </w:p>
    <w:p>
      <w:pPr>
        <w:jc w:val="left"/>
      </w:pPr>
      <w:r>
        <w:rPr>
          <w:rFonts w:ascii="Consolas" w:eastAsia="Consolas" w:hAnsi="Consolas" w:cs="Consolas"/>
          <w:b w:val="0"/>
          <w:sz w:val="28"/>
        </w:rPr>
        <w:t xml:space="preserve">Восьмая секта встала на уши. Прибежавшие на крики люди, увидели у ног принца Янь’эр. Некоторые нахмурились, но никто ничего не сказал.
</w:t>
      </w:r>
    </w:p>
    <w:p>
      <w:pPr/>
    </w:p>
    <w:p>
      <w:pPr>
        <w:jc w:val="left"/>
      </w:pPr>
      <w:r>
        <w:rPr>
          <w:rFonts w:ascii="Consolas" w:eastAsia="Consolas" w:hAnsi="Consolas" w:cs="Consolas"/>
          <w:b w:val="0"/>
          <w:sz w:val="28"/>
        </w:rPr>
        <w:t xml:space="preserve">— Кто-то пытался убить меня! — продолжал вопить молодой человек.
</w:t>
      </w:r>
    </w:p>
    <w:p>
      <w:pPr/>
    </w:p>
    <w:p>
      <w:pPr>
        <w:jc w:val="left"/>
      </w:pPr>
      <w:r>
        <w:rPr>
          <w:rFonts w:ascii="Consolas" w:eastAsia="Consolas" w:hAnsi="Consolas" w:cs="Consolas"/>
          <w:b w:val="0"/>
          <w:sz w:val="28"/>
        </w:rPr>
        <w:t xml:space="preserve">На его крик из восьмой секты прилетел не Чи Фэн, а владыка дао.
</w:t>
      </w:r>
    </w:p>
    <w:p>
      <w:pPr/>
    </w:p>
    <w:p>
      <w:pPr>
        <w:jc w:val="left"/>
      </w:pPr>
      <w:r>
        <w:rPr>
          <w:rFonts w:ascii="Consolas" w:eastAsia="Consolas" w:hAnsi="Consolas" w:cs="Consolas"/>
          <w:b w:val="0"/>
          <w:sz w:val="28"/>
        </w:rPr>
        <w:t xml:space="preserve">— Кто посмел на тебя напасть? Я думал, ты отправился на девятый континент?
</w:t>
      </w:r>
    </w:p>
    <w:p>
      <w:pPr/>
    </w:p>
    <w:p>
      <w:pPr>
        <w:jc w:val="left"/>
      </w:pPr>
      <w:r>
        <w:rPr>
          <w:rFonts w:ascii="Consolas" w:eastAsia="Consolas" w:hAnsi="Consolas" w:cs="Consolas"/>
          <w:b w:val="0"/>
          <w:sz w:val="28"/>
        </w:rPr>
        <w:t xml:space="preserve">С появлением этого человека все почтительно сложили ладони.
</w:t>
      </w:r>
    </w:p>
    <w:p>
      <w:pPr/>
    </w:p>
    <w:p>
      <w:pPr>
        <w:jc w:val="left"/>
      </w:pPr>
      <w:r>
        <w:rPr>
          <w:rFonts w:ascii="Consolas" w:eastAsia="Consolas" w:hAnsi="Consolas" w:cs="Consolas"/>
          <w:b w:val="0"/>
          <w:sz w:val="28"/>
        </w:rPr>
        <w:t xml:space="preserve">— Пап, на девятом континенте мне приглянулся этот сосуд для культивации, но потом на меня напал зверь царства Дао. Он хотел убить меня!
</w:t>
      </w:r>
    </w:p>
    <w:p>
      <w:pPr/>
    </w:p>
    <w:p>
      <w:pPr>
        <w:jc w:val="left"/>
      </w:pPr>
      <w:r>
        <w:rPr>
          <w:rFonts w:ascii="Consolas" w:eastAsia="Consolas" w:hAnsi="Consolas" w:cs="Consolas"/>
          <w:b w:val="0"/>
          <w:sz w:val="28"/>
        </w:rPr>
        <w:t xml:space="preserve">Его дрожащий голос и изорванный наряд явно намекали на то, что ему пришлось спасаться бегством и воспользоваться перемещающей подвеской, которую ему дал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1455
</w:t>
      </w:r>
    </w:p>
    <w:p>
      <w:pPr/>
    </w:p>
    <w:p>
      <w:pPr>
        <w:jc w:val="left"/>
      </w:pPr>
      <w:r>
        <w:rPr>
          <w:rFonts w:ascii="Consolas" w:eastAsia="Consolas" w:hAnsi="Consolas" w:cs="Consolas"/>
          <w:b w:val="0"/>
          <w:sz w:val="28"/>
        </w:rPr>
        <w:t xml:space="preserve">Глава 1455: Прибытие девятого парагона
</w:t>
      </w:r>
    </w:p>
    <w:p>
      <w:pPr/>
    </w:p>
    <w:p>
      <w:pPr>
        <w:jc w:val="left"/>
      </w:pPr>
      <w:r>
        <w:rPr>
          <w:rFonts w:ascii="Consolas" w:eastAsia="Consolas" w:hAnsi="Consolas" w:cs="Consolas"/>
          <w:b w:val="0"/>
          <w:sz w:val="28"/>
        </w:rPr>
        <w:t xml:space="preserve">Владыка дао хмуро покосился на шею молодого человека, где красовался след от сорванной нефритовой подвески. Он приходился патриарху Чи Фэну сыном. Его культивация равнялась 6 эссенциям. Он находился на вершине иерархии школы Безбрежных Просторов, если, конечно, не считать парагонов. Он был из той породы людей, кто убивал без сомнений и колебаний. Учитывая, что его отец имел все шансы стать следующим восьмым парагоном, в будущем возрастёт не только его статус, но и культивация. Члены восьмой секты уже заочно воспринимали отца и сына как одного парагона. И хоть внук патриарха не сумел заслужить всеобщего уважения, в его жилах всё равно текла их кровь. Если его отец, владыка дао, захочет наказать или убить его, никто не посмеет ему возразить. Однако ударить его сына — это всё равно что ударить его или даже патриарха Чи Фэна. Особенно если принять во внимание тот факт, что патриарх достиг критической точки в культивации и готовился к прорыву. С точки зрения владыки дао, нападение на его сына могло означать только одно, какая-то конкурирующая группировка сделала свой ход, правда он понятия не имел, чего они добивались. С другой стороны, ему и не требовалось знать их мотивы.
</w:t>
      </w:r>
    </w:p>
    <w:p>
      <w:pPr/>
    </w:p>
    <w:p>
      <w:pPr>
        <w:jc w:val="left"/>
      </w:pPr>
      <w:r>
        <w:rPr>
          <w:rFonts w:ascii="Consolas" w:eastAsia="Consolas" w:hAnsi="Consolas" w:cs="Consolas"/>
          <w:b w:val="0"/>
          <w:sz w:val="28"/>
        </w:rPr>
        <w:t xml:space="preserve">"Неважно кто это, любой, вступивший в конфронтацию с нашей семьёй, будет уничтожен!"
</w:t>
      </w:r>
    </w:p>
    <w:p>
      <w:pPr/>
    </w:p>
    <w:p>
      <w:pPr>
        <w:jc w:val="left"/>
      </w:pPr>
      <w:r>
        <w:rPr>
          <w:rFonts w:ascii="Consolas" w:eastAsia="Consolas" w:hAnsi="Consolas" w:cs="Consolas"/>
          <w:b w:val="0"/>
          <w:sz w:val="28"/>
        </w:rPr>
        <w:t xml:space="preserve">Владыка дао холодно фыркнул и взмахнул рукавом. Его кровожадная аура затопила округу, отчего сердца практиков восьмой секты сжались от страха. Они сразу поняли, что линия крови патриарха Чи Фэна собиралась устроить резню.
</w:t>
      </w:r>
    </w:p>
    <w:p>
      <w:pPr/>
    </w:p>
    <w:p>
      <w:pPr>
        <w:jc w:val="left"/>
      </w:pPr>
      <w:r>
        <w:rPr>
          <w:rFonts w:ascii="Consolas" w:eastAsia="Consolas" w:hAnsi="Consolas" w:cs="Consolas"/>
          <w:b w:val="0"/>
          <w:sz w:val="28"/>
        </w:rPr>
        <w:t xml:space="preserve">"Какая жалость. Зверь царства Дао, хм? У девчушки, похоже, были связи в её секте. К несчастью для неё, в школе Безбрежных Просторов всё решают сила и власть. Проще найти перо феникса или рог цилиня, чем кого-то, способного сравниться с патриархом Чи Фэном".
</w:t>
      </w:r>
    </w:p>
    <w:p>
      <w:pPr/>
    </w:p>
    <w:p>
      <w:pPr>
        <w:jc w:val="left"/>
      </w:pPr>
      <w:r>
        <w:rPr>
          <w:rFonts w:ascii="Consolas" w:eastAsia="Consolas" w:hAnsi="Consolas" w:cs="Consolas"/>
          <w:b w:val="0"/>
          <w:sz w:val="28"/>
        </w:rPr>
        <w:t xml:space="preserve">Похожие мысли посетили практически всех присутствующих. Некоторые стали проецировать собственную жажду убийства, показывая свою готовность присоединиться к владыке дао, когда тот отправится вершить месть. Такая готовность людей пришлась владыке дао по душе. Взглянув на сына, он спросил:
</w:t>
      </w:r>
    </w:p>
    <w:p>
      <w:pPr/>
    </w:p>
    <w:p>
      <w:pPr>
        <w:jc w:val="left"/>
      </w:pPr>
      <w:r>
        <w:rPr>
          <w:rFonts w:ascii="Consolas" w:eastAsia="Consolas" w:hAnsi="Consolas" w:cs="Consolas"/>
          <w:b w:val="0"/>
          <w:sz w:val="28"/>
        </w:rPr>
        <w:t xml:space="preserve">— Чего застыл? Отведи меня к тому зверю, что посмел напасть на ученика моей школы Безбрежных Просторов.
</w:t>
      </w:r>
    </w:p>
    <w:p>
      <w:pPr/>
    </w:p>
    <w:p>
      <w:pPr>
        <w:jc w:val="left"/>
      </w:pPr>
      <w:r>
        <w:rPr>
          <w:rFonts w:ascii="Consolas" w:eastAsia="Consolas" w:hAnsi="Consolas" w:cs="Consolas"/>
          <w:b w:val="0"/>
          <w:sz w:val="28"/>
        </w:rPr>
        <w:t xml:space="preserve">Что до Янь’эр, он даже не удостоил её взглядом. Он давно знал о необычных пристрастиях сына. Иногда это становилось той ещё морокой, но в целом он разделял позицию патриарха Чи Фэн. Как и патриарх, он считал молодого человека достаточно осторожным, а для практиков осторожность равнялась надёжности. Раз девчонку охранял зверь царства Дао — значит у неё имелись серьёзные покровители в её секте. Но, кем бы они ни были, они не заслуживали внимания Чи Фэна.
</w:t>
      </w:r>
    </w:p>
    <w:p>
      <w:pPr/>
    </w:p>
    <w:p>
      <w:pPr>
        <w:jc w:val="left"/>
      </w:pPr>
      <w:r>
        <w:rPr>
          <w:rFonts w:ascii="Consolas" w:eastAsia="Consolas" w:hAnsi="Consolas" w:cs="Consolas"/>
          <w:b w:val="0"/>
          <w:sz w:val="28"/>
        </w:rPr>
        <w:t xml:space="preserve">Столпившиеся вокруг практики разделяли чувства владыки дао. Действительно проще найти перо феникса или рог цилиня, чем человека, способного посеять страх в сердца людей этой линии крови. Владыка дао никогда бы не поверил, что его сын за пределами родной секты спровоцировал кого-то, кого лучше было обходить десятой дорогой.
</w:t>
      </w:r>
    </w:p>
    <w:p>
      <w:pPr/>
    </w:p>
    <w:p>
      <w:pPr>
        <w:jc w:val="left"/>
      </w:pPr>
      <w:r>
        <w:rPr>
          <w:rFonts w:ascii="Consolas" w:eastAsia="Consolas" w:hAnsi="Consolas" w:cs="Consolas"/>
          <w:b w:val="0"/>
          <w:sz w:val="28"/>
        </w:rPr>
        <w:t xml:space="preserve">Тем временем под гнётом возросшей энергии владыки дао всё вокруг задрожало. У молодого человека загорелись глаза. Впервые в жизни ему довелось натерпеться такого страху. Чудом избежав холодных объятий смерти, он до сих был слегка не в себе. Рассмеявшись, он взглянул на сжавшуюся в страхе Янь’эр. Его глаза похотливо горели.
</w:t>
      </w:r>
    </w:p>
    <w:p>
      <w:pPr/>
    </w:p>
    <w:p>
      <w:pPr>
        <w:jc w:val="left"/>
      </w:pPr>
      <w:r>
        <w:rPr>
          <w:rFonts w:ascii="Consolas" w:eastAsia="Consolas" w:hAnsi="Consolas" w:cs="Consolas"/>
          <w:b w:val="0"/>
          <w:sz w:val="28"/>
        </w:rPr>
        <w:t xml:space="preserve">— Эй красавица, помнишь ту собачонку? Я сварю его живьём прямо у тебя на глазах, а потом поужинаю её мясом. Не волнуйся, я оставлю тебе пару кусочков.
</w:t>
      </w:r>
    </w:p>
    <w:p>
      <w:pPr/>
    </w:p>
    <w:p>
      <w:pPr>
        <w:jc w:val="left"/>
      </w:pPr>
      <w:r>
        <w:rPr>
          <w:rFonts w:ascii="Consolas" w:eastAsia="Consolas" w:hAnsi="Consolas" w:cs="Consolas"/>
          <w:b w:val="0"/>
          <w:sz w:val="28"/>
        </w:rPr>
        <w:t xml:space="preserve">Дрожащая Янь’эр закусила губу. Её сердце окончательно оплела паутина страха и ужаса. Ей было страшно. Она чувствовала себя беспомощной, не видела надежды, и внезапно ей как никогда раньше захотелось увидеть наставника.
</w:t>
      </w:r>
    </w:p>
    <w:p>
      <w:pPr/>
    </w:p>
    <w:p>
      <w:pPr>
        <w:jc w:val="left"/>
      </w:pPr>
      <w:r>
        <w:rPr>
          <w:rFonts w:ascii="Consolas" w:eastAsia="Consolas" w:hAnsi="Consolas" w:cs="Consolas"/>
          <w:b w:val="0"/>
          <w:sz w:val="28"/>
        </w:rPr>
        <w:t xml:space="preserve">— Наставник, — хлюпая носом, повторяла она, — наставник...
</w:t>
      </w:r>
    </w:p>
    <w:p>
      <w:pPr/>
    </w:p>
    <w:p>
      <w:pPr>
        <w:jc w:val="left"/>
      </w:pPr>
      <w:r>
        <w:rPr>
          <w:rFonts w:ascii="Consolas" w:eastAsia="Consolas" w:hAnsi="Consolas" w:cs="Consolas"/>
          <w:b w:val="0"/>
          <w:sz w:val="28"/>
        </w:rPr>
        <w:t xml:space="preserve">— Ты опять за своё? Ха-ха, мне нет дела его эта псина или нет. Он посмел пойти против меня, значит, его ждёт смерть. Но перед этим я заставлю его побегать на четвереньках как собаку! — со смехом пообещал молодой человек, его глаза при этом свирепо сияли.
</w:t>
      </w:r>
    </w:p>
    <w:p>
      <w:pPr/>
    </w:p>
    <w:p>
      <w:pPr>
        <w:jc w:val="left"/>
      </w:pPr>
      <w:r>
        <w:rPr>
          <w:rFonts w:ascii="Consolas" w:eastAsia="Consolas" w:hAnsi="Consolas" w:cs="Consolas"/>
          <w:b w:val="0"/>
          <w:sz w:val="28"/>
        </w:rPr>
        <w:t xml:space="preserve">Только он собрался повести людей за собой, как вдруг кто-то холодно хмыкнул. От этого громоподобного звука у людей под ногами земля заходила ходуном, а положенная на неё плитка обратилась в пепел. Ни с того ни с сего поднявшаяся буря накрыла всю восьмую секту.
</w:t>
      </w:r>
    </w:p>
    <w:p>
      <w:pPr/>
    </w:p>
    <w:p>
      <w:pPr>
        <w:jc w:val="left"/>
      </w:pPr>
      <w:r>
        <w:rPr>
          <w:rFonts w:ascii="Consolas" w:eastAsia="Consolas" w:hAnsi="Consolas" w:cs="Consolas"/>
          <w:b w:val="0"/>
          <w:sz w:val="28"/>
        </w:rPr>
        <w:t xml:space="preserve">Сама секта занимала весьма внушительную площадь, но будь она ещё больше, буря всё равно коснулась бы каждого её уголка. Казалось, на землю опустилась огромная невидимая пята. По всей восьмой секте прокатилась ударная волна, протяжно заскрипели дома, захрустела земля, закачались горы. Вдобавок ко всему все практики восьмой секты вне зависимости от уровня культивации или того, чем они сейчас занимались... внезапно задрожали. Ощущение было такое, будто на них навалилась огромная гора, отчего многие закашлялись кровью. И тут они с ужасом осознали, что не могли пошевелиться.
</w:t>
      </w:r>
    </w:p>
    <w:p>
      <w:pPr/>
    </w:p>
    <w:p>
      <w:pPr>
        <w:jc w:val="left"/>
      </w:pPr>
      <w:r>
        <w:rPr>
          <w:rFonts w:ascii="Consolas" w:eastAsia="Consolas" w:hAnsi="Consolas" w:cs="Consolas"/>
          <w:b w:val="0"/>
          <w:sz w:val="28"/>
        </w:rPr>
        <w:t xml:space="preserve">Этот звук заполнил весь мир неописуемым давлением, главной целью которого была восьмая секта. Сердца практиков сжались от страха, а мысли в головах спутались. Наконец вдалеке показался молодой мужчина с пурпурными волосами... он неспешно шёл к ним, неся с собой весь холод и тьму мира. Позади него дрожали Небеса, словно они вот-вот могли расколоться. От одного его взгляда искривлялся воздух, словно бы расступаясь перед ним, а земля стелилась, будто покорная рабыня. Один человек подавил Небеса и Землю. Пространство вокруг скручивалось и искажалось. Этот мужчина приковал к себе все взгляды... силуэт, который не сломить даже вечности!
</w:t>
      </w:r>
    </w:p>
    <w:p>
      <w:pPr/>
    </w:p>
    <w:p>
      <w:pPr>
        <w:jc w:val="left"/>
      </w:pPr>
      <w:r>
        <w:rPr>
          <w:rFonts w:ascii="Consolas" w:eastAsia="Consolas" w:hAnsi="Consolas" w:cs="Consolas"/>
          <w:b w:val="0"/>
          <w:sz w:val="28"/>
        </w:rPr>
        <w:t xml:space="preserve">Его мрачный голос, несущий в себе бесконечную ярость и жажду убийства, прогремел над округой громче тысячи громовых раскатов:
</w:t>
      </w:r>
    </w:p>
    <w:p>
      <w:pPr/>
    </w:p>
    <w:p>
      <w:pPr>
        <w:jc w:val="left"/>
      </w:pPr>
      <w:r>
        <w:rPr>
          <w:rFonts w:ascii="Consolas" w:eastAsia="Consolas" w:hAnsi="Consolas" w:cs="Consolas"/>
          <w:b w:val="0"/>
          <w:sz w:val="28"/>
        </w:rPr>
        <w:t xml:space="preserve">— Кто посмел тронуть учеников моей девятой секты?
</w:t>
      </w:r>
    </w:p>
    <w:p>
      <w:pPr/>
    </w:p>
    <w:p>
      <w:pPr>
        <w:jc w:val="left"/>
      </w:pPr>
      <w:r>
        <w:rPr>
          <w:rFonts w:ascii="Consolas" w:eastAsia="Consolas" w:hAnsi="Consolas" w:cs="Consolas"/>
          <w:b w:val="0"/>
          <w:sz w:val="28"/>
        </w:rPr>
        <w:t xml:space="preserve">От звуков его голоса обрушились все окрестные горы и строения. Практиков восьмой секты опять скрутило в приступе кровавого кашля. Когда в ярость впадал простой человек, всюду разливалась кровь. Когда гневался парагон, рыдали Небеса и Земля. Люди восьмой секты, сами того не ведая, задели его за живое и привели в неописуемую ярость. Гнев Мэн Хао вызывал не плач Небес, нет, его ярость могла похоронить Безбрежные Просторы!
</w:t>
      </w:r>
    </w:p>
    <w:p>
      <w:pPr/>
    </w:p>
    <w:p>
      <w:pPr>
        <w:jc w:val="left"/>
      </w:pPr>
      <w:r>
        <w:rPr>
          <w:rFonts w:ascii="Consolas" w:eastAsia="Consolas" w:hAnsi="Consolas" w:cs="Consolas"/>
          <w:b w:val="0"/>
          <w:sz w:val="28"/>
        </w:rPr>
        <w:t xml:space="preserve">После его слов поднялся ураганный ветер, культивация практиков восьмой секты потеряла устойчивость, из их глаз, ушей, носа и рта потекла кровь.
</w:t>
      </w:r>
    </w:p>
    <w:p>
      <w:pPr/>
    </w:p>
    <w:p>
      <w:pPr>
        <w:jc w:val="left"/>
      </w:pPr>
      <w:r>
        <w:rPr>
          <w:rFonts w:ascii="Consolas" w:eastAsia="Consolas" w:hAnsi="Consolas" w:cs="Consolas"/>
          <w:b w:val="0"/>
          <w:sz w:val="28"/>
        </w:rPr>
        <w:t xml:space="preserve">— Девятый... девятый п-па-па... девятый парагон!
</w:t>
      </w:r>
    </w:p>
    <w:p>
      <w:pPr/>
    </w:p>
    <w:p>
      <w:pPr>
        <w:jc w:val="left"/>
      </w:pPr>
      <w:r>
        <w:rPr>
          <w:rFonts w:ascii="Consolas" w:eastAsia="Consolas" w:hAnsi="Consolas" w:cs="Consolas"/>
          <w:b w:val="0"/>
          <w:sz w:val="28"/>
        </w:rPr>
        <w:t xml:space="preserve">Владыка дао, отец похитителя Янь’эр, во все глаза уставился на новоприбывшего. Из его рта хлынула кровь. Хоть он и не мог двигаться, его била настолько сильная дрожь, что трепетала даже душа. Всё это произошло... из-за одной фразы девятого парагона! Словно Мэн Хао символизировал мощь Небес, а его слово было Небесным Дао и магическим законом!
</w:t>
      </w:r>
    </w:p>
    <w:p>
      <w:pPr/>
    </w:p>
    <w:p>
      <w:pPr>
        <w:jc w:val="left"/>
      </w:pPr>
      <w:r>
        <w:rPr>
          <w:rFonts w:ascii="Consolas" w:eastAsia="Consolas" w:hAnsi="Consolas" w:cs="Consolas"/>
          <w:b w:val="0"/>
          <w:sz w:val="28"/>
        </w:rPr>
        <w:t xml:space="preserve">Небо над девятым континентом потемнело, отчего местные практики, включая их парагонов задрожали ещё сильнее. Патриарха Чи Фэна тоже затрясло. Он выглянул из своей палаты для медитации и у него от лица отлила кровь. Самый жуткий человек на свете, напугавший его до беспамятства ещё в некрополе, сейчас стоял в восьмой секте.
</w:t>
      </w:r>
    </w:p>
    <w:p>
      <w:pPr/>
    </w:p>
    <w:p>
      <w:pPr>
        <w:jc w:val="left"/>
      </w:pPr>
      <w:r>
        <w:rPr>
          <w:rFonts w:ascii="Consolas" w:eastAsia="Consolas" w:hAnsi="Consolas" w:cs="Consolas"/>
          <w:b w:val="0"/>
          <w:sz w:val="28"/>
        </w:rPr>
        <w:t xml:space="preserve">"Девятый парагон... что... что он здесь делает? Проклятье, какой кретин перешёл дорогу этому монстру?!"
</w:t>
      </w:r>
    </w:p>
    <w:p>
      <w:pPr/>
    </w:p>
    <w:p>
      <w:pPr>
        <w:jc w:val="left"/>
      </w:pPr>
      <w:r>
        <w:rPr>
          <w:rFonts w:ascii="Consolas" w:eastAsia="Consolas" w:hAnsi="Consolas" w:cs="Consolas"/>
          <w:b w:val="0"/>
          <w:sz w:val="28"/>
        </w:rPr>
        <w:t xml:space="preserve">Всего за мгновение глаза патриарха Чи Фэна полностью покраснели. За исключением Янь’эр, все в секте неконтролируемо дрожали. Сквозь застилавшую глаза пелену слёз девушка увидела идущий силуэт. Она не могла разглядеть черт лица, но этот человек почему-то показался ей знакомым, поэтому с её губ невольно сорвалось: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Все люди в округе, включая молодого человека и владыки дао, почувствовали себя так, будто в них угодила молния. Особенно тяжело пришлось молодому человеку, он бессильно осел на землю, как будто его кости внезапно превратились в ил. В голове раз за разом звучало это слово.
</w:t>
      </w:r>
    </w:p>
    <w:p>
      <w:pPr/>
    </w:p>
    <w:p>
      <w:pPr>
        <w:jc w:val="left"/>
      </w:pPr>
      <w:r>
        <w:rPr>
          <w:rFonts w:ascii="Consolas" w:eastAsia="Consolas" w:hAnsi="Consolas" w:cs="Consolas"/>
          <w:b w:val="0"/>
          <w:sz w:val="28"/>
        </w:rPr>
        <w:t xml:space="preserve">"Приглянувшийся мне сосуд... оказалась ученицей девятого парагона?"
</w:t>
      </w:r>
    </w:p>
    <w:p>
      <w:pPr/>
    </w:p>
    <w:p>
      <w:pPr>
        <w:jc w:val="left"/>
      </w:pPr>
      <w:r>
        <w:rPr>
          <w:rFonts w:ascii="Consolas" w:eastAsia="Consolas" w:hAnsi="Consolas" w:cs="Consolas"/>
          <w:b w:val="0"/>
          <w:sz w:val="28"/>
        </w:rPr>
        <w:t xml:space="preserve">Ему внезапно захотелось истерично рассмеяться, словно кто-то рассказал ему самую смешную шутку на свете. И всё же глубоко внутри его одолевало безумие. Весь его мир был уничтожен, померк свет, оставив ему только тьму.
</w:t>
      </w:r>
    </w:p>
    <w:p>
      <w:pPr/>
    </w:p>
    <w:p>
      <w:pPr>
        <w:jc w:val="left"/>
      </w:pPr>
      <w:r>
        <w:rPr>
          <w:rFonts w:ascii="Consolas" w:eastAsia="Consolas" w:hAnsi="Consolas" w:cs="Consolas"/>
          <w:b w:val="0"/>
          <w:sz w:val="28"/>
        </w:rPr>
        <w:t xml:space="preserve">Не он один отреагировал на новости подобным образом. Его отец, владыка дао, всегда держался властно, что и не удивительно, учитывая его культивацию. В восьмой секте практически все относились к нему с почтением и страхом. Но перед Мэн Хао он дрожал, как нашкодившая собака перед суровым хозяином. Он заскрежетал зубами и одарил сына испепеляющим взглядом. Если бы он мог кого-нибудь сейчас убить... то на куски был бы разорван его непутёвый сын!
</w:t>
      </w:r>
    </w:p>
    <w:p>
      <w:pPr/>
    </w:p>
    <w:p>
      <w:pPr>
        <w:jc w:val="left"/>
      </w:pPr>
      <w:r>
        <w:rPr>
          <w:rFonts w:ascii="Consolas" w:eastAsia="Consolas" w:hAnsi="Consolas" w:cs="Consolas"/>
          <w:b w:val="0"/>
          <w:sz w:val="28"/>
        </w:rPr>
        <w:t xml:space="preserve">— Проклятый сукин сын! — взревел он. — Т-т-ты... всех нас погубил!
</w:t>
      </w:r>
    </w:p>
    <w:p>
      <w:pPr/>
    </w:p>
    <w:p>
      <w:pPr>
        <w:jc w:val="left"/>
      </w:pPr>
      <w:r>
        <w:rPr>
          <w:rFonts w:ascii="Consolas" w:eastAsia="Consolas" w:hAnsi="Consolas" w:cs="Consolas"/>
          <w:b w:val="0"/>
          <w:sz w:val="28"/>
        </w:rPr>
        <w:t xml:space="preserve">У людей в толпе затряслись поджилки, особенно у тех, кто собирался помочь отомстить членам линии крови Чи Фэна. Многим даже стало немного жаль линию крови Чи Фэна. Судя по всему... им хватило наглости перейти дорогу одному из девяти великих парагонов школы Безбрежных Просторов.
</w:t>
      </w:r>
    </w:p>
    <w:p>
      <w:pPr/>
    </w:p>
    <w:p>
      <w:pPr>
        <w:jc w:val="left"/>
      </w:pPr>
      <w:r>
        <w:rPr>
          <w:rFonts w:ascii="Consolas" w:eastAsia="Consolas" w:hAnsi="Consolas" w:cs="Consolas"/>
          <w:b w:val="0"/>
          <w:sz w:val="28"/>
        </w:rPr>
        <w:t xml:space="preserve">Повисла гробовая тишина, люди были парализованы страхом. Истинная сущность Мэн Хао прошла через толпу практиков восьмой секты и остановилась перед Янь’эр. Стоило ему её увидеть, как его взгляд потеплел.
</w:t>
      </w:r>
    </w:p>
    <w:p>
      <w:pPr/>
    </w:p>
    <w:p>
      <w:pPr>
        <w:jc w:val="left"/>
      </w:pPr>
      <w:r>
        <w:rPr>
          <w:rFonts w:ascii="Consolas" w:eastAsia="Consolas" w:hAnsi="Consolas" w:cs="Consolas"/>
          <w:b w:val="0"/>
          <w:sz w:val="28"/>
        </w:rPr>
        <w:t xml:space="preserve">— Я не твой наставник, — медленно сказал он, — но любой практик девятой секты может считаться моим учеником.
</w:t>
      </w:r>
    </w:p>
    <w:p>
      <w:pPr/>
    </w:p>
    <w:p>
      <w:pPr>
        <w:jc w:val="left"/>
      </w:pPr>
      <w:r>
        <w:rPr>
          <w:rFonts w:ascii="Consolas" w:eastAsia="Consolas" w:hAnsi="Consolas" w:cs="Consolas"/>
          <w:b w:val="0"/>
          <w:sz w:val="28"/>
        </w:rPr>
        <w:t xml:space="preserve">Толпа с облегчением выдохнула. Владыка дао почувствовал себя так, будто у него гора с плеч свалилась. Раз она не являлась прямым учеником девятого парагона, у них ещё оставался шанс на спасение...
</w:t>
      </w:r>
    </w:p>
    <w:p>
      <w:pPr/>
    </w:p>
    <w:p>
      <w:pPr>
        <w:jc w:val="left"/>
      </w:pPr>
      <w:r>
        <w:rPr>
          <w:rFonts w:ascii="Consolas" w:eastAsia="Consolas" w:hAnsi="Consolas" w:cs="Consolas"/>
          <w:b w:val="0"/>
          <w:sz w:val="28"/>
        </w:rPr>
        <w:t xml:space="preserve">Янь’эр подняла глаза на Мэн Хао. Хоть он и не выглядел как её наставник, по какой-то причине этот человек показался ей знакомым. От теплоты его слов и взгляда у неё появилось чувство, будто она стояла перед своим наставником. Под влиянием эмоций по её щекам заструились слёзы. Она бросилась вперёд, прижалась к груди своего спасителя и зарыдала. Словно слезами она пыталась дать выход всем пережитым унижениям и ужасам.
</w:t>
      </w:r>
    </w:p>
    <w:p>
      <w:pPr/>
    </w:p>
    <w:p>
      <w:pPr>
        <w:jc w:val="left"/>
      </w:pPr>
      <w:r>
        <w:rPr>
          <w:rFonts w:ascii="Consolas" w:eastAsia="Consolas" w:hAnsi="Consolas" w:cs="Consolas"/>
          <w:b w:val="0"/>
          <w:sz w:val="28"/>
        </w:rPr>
        <w:t xml:space="preserve">Гробовую тишину восьмой секты нарушали только звуки её всхлипываний. Трясущиеся от страха практики наблюдали, как самый могущественный человек бережно держит в объятиях молодую девушку. Мэн Хао скользнул взглядом по толпе. Леденящий свет его глаз, казалось, мог потушить свет солнца и луны.
</w:t>
      </w:r>
    </w:p>
    <w:p>
      <w:pPr/>
    </w:p>
    <w:p>
      <w:pPr>
        <w:jc w:val="left"/>
      </w:pPr>
      <w:r>
        <w:rPr>
          <w:rFonts w:ascii="Consolas" w:eastAsia="Consolas" w:hAnsi="Consolas" w:cs="Consolas"/>
          <w:b w:val="0"/>
          <w:sz w:val="28"/>
        </w:rPr>
        <w:t xml:space="preserve">Пока Янь’эр тихонько рыдала, он опустил глаза на её щеку. На ней до сих пор алел... отпечаток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1456
</w:t>
      </w:r>
    </w:p>
    <w:p>
      <w:pPr/>
    </w:p>
    <w:p>
      <w:pPr>
        <w:jc w:val="left"/>
      </w:pPr>
      <w:r>
        <w:rPr>
          <w:rFonts w:ascii="Consolas" w:eastAsia="Consolas" w:hAnsi="Consolas" w:cs="Consolas"/>
          <w:b w:val="0"/>
          <w:sz w:val="28"/>
        </w:rPr>
        <w:t xml:space="preserve">Глава 1456: Кто ещё?
</w:t>
      </w:r>
    </w:p>
    <w:p>
      <w:pPr/>
    </w:p>
    <w:p>
      <w:pPr>
        <w:jc w:val="left"/>
      </w:pPr>
      <w:r>
        <w:rPr>
          <w:rFonts w:ascii="Consolas" w:eastAsia="Consolas" w:hAnsi="Consolas" w:cs="Consolas"/>
          <w:b w:val="0"/>
          <w:sz w:val="28"/>
        </w:rPr>
        <w:t xml:space="preserve">На щеке алел отпечаток после размашистого удара ладони. Когда Мэн Хао увидел его, он ничего не сказал, но температура воздуха вокруг резко упала. Ощущение было такое, будто Небо и Землю затрясло от ярости. С хрустом у людей под ногами начала трескаться земля. Обломки разрушенных гор перемололо в пыль опустившееся неописуемое давление.
</w:t>
      </w:r>
    </w:p>
    <w:p>
      <w:pPr/>
    </w:p>
    <w:p>
      <w:pPr>
        <w:jc w:val="left"/>
      </w:pPr>
      <w:r>
        <w:rPr>
          <w:rFonts w:ascii="Consolas" w:eastAsia="Consolas" w:hAnsi="Consolas" w:cs="Consolas"/>
          <w:b w:val="0"/>
          <w:sz w:val="28"/>
        </w:rPr>
        <w:t xml:space="preserve">Изо рта молодого человека фонтаном брызнула кровь, а его самого отшвырнуло назад. Владыка дао тоже кашлял кровью. Его ноги тряслись так сильно, казалось, ещё секунда и разобьются коленные чашечки. Могучее давление вынудило его рухнуть на колени, как и всех остальных практиков в округе. Никто не мог стоять под таким гнётом, перед лицом ярости Неба и Земли и леденящей стужи, излучаемой Мэн Хао.
</w:t>
      </w:r>
    </w:p>
    <w:p>
      <w:pPr/>
    </w:p>
    <w:p>
      <w:pPr>
        <w:jc w:val="left"/>
      </w:pPr>
      <w:r>
        <w:rPr>
          <w:rFonts w:ascii="Consolas" w:eastAsia="Consolas" w:hAnsi="Consolas" w:cs="Consolas"/>
          <w:b w:val="0"/>
          <w:sz w:val="28"/>
        </w:rPr>
        <w:t xml:space="preserve">Многие понимали, что не смогут долго находиться под таким давление. Даже патриарх Чи Фэн, парагон с 8 эссенциями на грани перехода на 9, чувствовал себя так... будто сверху обрушилась гигантская рука, как бы вернув пощёчину, которую кто-то нанёс Янь’эр. Мэн Хао не требовалось ничего делать, одного давления вполне хватало, чтобы стереть восьмую секту с лица планеты Безбрежных Просторов.
</w:t>
      </w:r>
    </w:p>
    <w:p>
      <w:pPr/>
    </w:p>
    <w:p>
      <w:pPr>
        <w:jc w:val="left"/>
      </w:pPr>
      <w:r>
        <w:rPr>
          <w:rFonts w:ascii="Consolas" w:eastAsia="Consolas" w:hAnsi="Consolas" w:cs="Consolas"/>
          <w:b w:val="0"/>
          <w:sz w:val="28"/>
        </w:rPr>
        <w:t xml:space="preserve">— Высокочтимый... девятый парагон... — залепетал владыка дао.
</w:t>
      </w:r>
    </w:p>
    <w:p>
      <w:pPr/>
    </w:p>
    <w:p>
      <w:pPr>
        <w:jc w:val="left"/>
      </w:pPr>
      <w:r>
        <w:rPr>
          <w:rFonts w:ascii="Consolas" w:eastAsia="Consolas" w:hAnsi="Consolas" w:cs="Consolas"/>
          <w:b w:val="0"/>
          <w:sz w:val="28"/>
        </w:rPr>
        <w:t xml:space="preserve">Он был вынужден заговорить, дальнейшее промедление могло стоить им всем жизней. Стоило этим словам сорваться с его губ, как в небе показались множество лучей света, летящих к месту событий с огромной скоростью. Мгновением позже прибыли глава школы и другие парагоны с 9 эссенциями, включая Цзинь Юньшаня и Ша Цзюдуна. Зависнув в воздухе, они молча посмотрели вниз. Даже глава школы не мог точно сказать, действительно ли Мэн Хао намеревался уничтожить восьмую секту. Некоторые парагоны задумчиво рассматривали Янь’эр.
</w:t>
      </w:r>
    </w:p>
    <w:p>
      <w:pPr/>
    </w:p>
    <w:p>
      <w:pPr>
        <w:jc w:val="left"/>
      </w:pPr>
      <w:r>
        <w:rPr>
          <w:rFonts w:ascii="Consolas" w:eastAsia="Consolas" w:hAnsi="Consolas" w:cs="Consolas"/>
          <w:b w:val="0"/>
          <w:sz w:val="28"/>
        </w:rPr>
        <w:t xml:space="preserve">Мэн Хао даже бровью не повёл при появлении всех парагонов с 9 эссенциями. Он уже давно всё для себя решил. Отныне у него нет секретов. Если люди узнают о Янь’эр, ничего страшного. Если же нет, это его тоже устроит. В своём нынешнем состоянии ему действительно не было дела до того, что думали люди.
</w:t>
      </w:r>
    </w:p>
    <w:p>
      <w:pPr/>
    </w:p>
    <w:p>
      <w:pPr>
        <w:jc w:val="left"/>
      </w:pPr>
      <w:r>
        <w:rPr>
          <w:rFonts w:ascii="Consolas" w:eastAsia="Consolas" w:hAnsi="Consolas" w:cs="Consolas"/>
          <w:b w:val="0"/>
          <w:sz w:val="28"/>
        </w:rPr>
        <w:t xml:space="preserve">— Кто тебя ударил? — спросил он у Янь’эр. Прежде чем она успела ответить, он смерил взглядом молодого человека. — Это был он?
</w:t>
      </w:r>
    </w:p>
    <w:p>
      <w:pPr/>
    </w:p>
    <w:p>
      <w:pPr>
        <w:jc w:val="left"/>
      </w:pPr>
      <w:r>
        <w:rPr>
          <w:rFonts w:ascii="Consolas" w:eastAsia="Consolas" w:hAnsi="Consolas" w:cs="Consolas"/>
          <w:b w:val="0"/>
          <w:sz w:val="28"/>
        </w:rPr>
        <w:t xml:space="preserve">Внезапно на молодого человека обрушилась невидимая сила, вспоров его кожу в нескольких местах. Истекая кровью, он закричал и зашатался.
</w:t>
      </w:r>
    </w:p>
    <w:p>
      <w:pPr/>
    </w:p>
    <w:p>
      <w:pPr>
        <w:jc w:val="left"/>
      </w:pPr>
      <w:r>
        <w:rPr>
          <w:rFonts w:ascii="Consolas" w:eastAsia="Consolas" w:hAnsi="Consolas" w:cs="Consolas"/>
          <w:b w:val="0"/>
          <w:sz w:val="28"/>
        </w:rPr>
        <w:t xml:space="preserve">— Я не специально! — заголосил он. — Я... не знал... я... я...
</w:t>
      </w:r>
    </w:p>
    <w:p>
      <w:pPr/>
    </w:p>
    <w:p>
      <w:pPr>
        <w:jc w:val="left"/>
      </w:pPr>
      <w:r>
        <w:rPr>
          <w:rFonts w:ascii="Consolas" w:eastAsia="Consolas" w:hAnsi="Consolas" w:cs="Consolas"/>
          <w:b w:val="0"/>
          <w:sz w:val="28"/>
        </w:rPr>
        <w:t xml:space="preserve">Его трясло от всеобъемлющего страха и ужаса. Сейчас ему было даже страшнее, чем Янь’эр несколькими мгновениями ранее. Кто мог знать, что простая прогулка, в ходе которой ему приглянулся сосуд для совместной культивации, обернётся таким кошмаром. В прошлом он неоднократно проделывал подобное, но на сей раз... накликал на себя и свою секту страшную катастрофу.
</w:t>
      </w:r>
    </w:p>
    <w:p>
      <w:pPr/>
    </w:p>
    <w:p>
      <w:pPr>
        <w:jc w:val="left"/>
      </w:pPr>
      <w:r>
        <w:rPr>
          <w:rFonts w:ascii="Consolas" w:eastAsia="Consolas" w:hAnsi="Consolas" w:cs="Consolas"/>
          <w:b w:val="0"/>
          <w:sz w:val="28"/>
        </w:rPr>
        <w:t xml:space="preserve">Ненависть к защитнику дао обжигала его изнутри, как же он хотел разорвать этого идиота на куски. У него в голове до сих пор звучало эхо его слов: "Хорошо повеселиться, принц!" Без заверений защитника дао он бы никогда и пальцем не тронул девушку, за спиной которой стоял кто-то столь могущественный. Глубоко в душе он до сих пор считал наличие у Янь’эр такого покровителя чем-то совершенно фантастическим...
</w:t>
      </w:r>
    </w:p>
    <w:p>
      <w:pPr/>
    </w:p>
    <w:p>
      <w:pPr>
        <w:jc w:val="left"/>
      </w:pPr>
      <w:r>
        <w:rPr>
          <w:rFonts w:ascii="Consolas" w:eastAsia="Consolas" w:hAnsi="Consolas" w:cs="Consolas"/>
          <w:b w:val="0"/>
          <w:sz w:val="28"/>
        </w:rPr>
        <w:t xml:space="preserve">"Так почему ты ничего не сказала? Если бы ты хоть словом обмолвилась о парагоне, я бы, конечно, тебе не поверил, но всё равно навёл бы дополнительные справки. Имея покровителя, способного убить нас всего лишь одним словом, ты ничего не сказала... вот что самое ужасное!"
</w:t>
      </w:r>
    </w:p>
    <w:p>
      <w:pPr/>
    </w:p>
    <w:p>
      <w:pPr>
        <w:jc w:val="left"/>
      </w:pPr>
      <w:r>
        <w:rPr>
          <w:rFonts w:ascii="Consolas" w:eastAsia="Consolas" w:hAnsi="Consolas" w:cs="Consolas"/>
          <w:b w:val="0"/>
          <w:sz w:val="28"/>
        </w:rPr>
        <w:t xml:space="preserve">Молодой человек чувствовал, будто его подставили, обманули. Не дав ему времени, чтобы начать оправдываться, Янь’эр сердито на него посмотрела и громко объявила:
</w:t>
      </w:r>
    </w:p>
    <w:p>
      <w:pPr/>
    </w:p>
    <w:p>
      <w:pPr>
        <w:jc w:val="left"/>
      </w:pPr>
      <w:r>
        <w:rPr>
          <w:rFonts w:ascii="Consolas" w:eastAsia="Consolas" w:hAnsi="Consolas" w:cs="Consolas"/>
          <w:b w:val="0"/>
          <w:sz w:val="28"/>
        </w:rPr>
        <w:t xml:space="preserve">— Да, это был он!
</w:t>
      </w:r>
    </w:p>
    <w:p>
      <w:pPr/>
    </w:p>
    <w:p>
      <w:pPr>
        <w:jc w:val="left"/>
      </w:pPr>
      <w:r>
        <w:rPr>
          <w:rFonts w:ascii="Consolas" w:eastAsia="Consolas" w:hAnsi="Consolas" w:cs="Consolas"/>
          <w:b w:val="0"/>
          <w:sz w:val="28"/>
        </w:rPr>
        <w:t xml:space="preserve">Её слова были равносильны смертному приговору. У молодого человека потемнело в глазах, когда Мэн Хао просто указал на его лоб пальцем. Хлопок. Голова молодого человека взорвалась, разбрызгав вокруг кровь и ошмётки мозга. Мэн Хао убил его с такой же лёгкостью, как простой человек ломает шею цыплёнку. Тем не менее это не уняло его ярости.
</w:t>
      </w:r>
    </w:p>
    <w:p>
      <w:pPr/>
    </w:p>
    <w:p>
      <w:pPr>
        <w:jc w:val="left"/>
      </w:pPr>
      <w:r>
        <w:rPr>
          <w:rFonts w:ascii="Consolas" w:eastAsia="Consolas" w:hAnsi="Consolas" w:cs="Consolas"/>
          <w:b w:val="0"/>
          <w:sz w:val="28"/>
        </w:rPr>
        <w:t xml:space="preserve">— И он! — воскликнула Янь’эр, указав на владыку дао. — Он... он сказал, что собирается отомстить моему наставнику!
</w:t>
      </w:r>
    </w:p>
    <w:p>
      <w:pPr/>
    </w:p>
    <w:p>
      <w:pPr>
        <w:jc w:val="left"/>
      </w:pPr>
      <w:r>
        <w:rPr>
          <w:rFonts w:ascii="Consolas" w:eastAsia="Consolas" w:hAnsi="Consolas" w:cs="Consolas"/>
          <w:b w:val="0"/>
          <w:sz w:val="28"/>
        </w:rPr>
        <w:t xml:space="preserve">Владыка дао от страха побелел. Сейчас он ненавидел не только своего сына, но и его защитника дао.
</w:t>
      </w:r>
    </w:p>
    <w:p>
      <w:pPr/>
    </w:p>
    <w:p>
      <w:pPr>
        <w:jc w:val="left"/>
      </w:pPr>
      <w:r>
        <w:rPr>
          <w:rFonts w:ascii="Consolas" w:eastAsia="Consolas" w:hAnsi="Consolas" w:cs="Consolas"/>
          <w:b w:val="0"/>
          <w:sz w:val="28"/>
        </w:rPr>
        <w:t xml:space="preserve">«Проклятье! Проклятье...»
</w:t>
      </w:r>
    </w:p>
    <w:p>
      <w:pPr/>
    </w:p>
    <w:p>
      <w:pPr>
        <w:jc w:val="left"/>
      </w:pPr>
      <w:r>
        <w:rPr>
          <w:rFonts w:ascii="Consolas" w:eastAsia="Consolas" w:hAnsi="Consolas" w:cs="Consolas"/>
          <w:b w:val="0"/>
          <w:sz w:val="28"/>
        </w:rPr>
        <w:t xml:space="preserve">Он уже хотел попытаться дать удовлетворительное объяснение, но тут глаза Мэн Хао сверкнули. По мановению его руки голова владыки дао взорвалась. Отец разделил судьбу сына. Перед смертью ненависть владыки дао достигла апогея. Странное дело, он ненавидел не столько Мэн Хао, а сколько своего непутёвого сына. Весь почёт и авторитет, которые он строил всю свою жизнь, рассыпались прахом от руки человека, чью дорогу перешёл его безмозглый сын.
</w:t>
      </w:r>
    </w:p>
    <w:p>
      <w:pPr/>
    </w:p>
    <w:p>
      <w:pPr>
        <w:jc w:val="left"/>
      </w:pPr>
      <w:r>
        <w:rPr>
          <w:rFonts w:ascii="Consolas" w:eastAsia="Consolas" w:hAnsi="Consolas" w:cs="Consolas"/>
          <w:b w:val="0"/>
          <w:sz w:val="28"/>
        </w:rPr>
        <w:t xml:space="preserve">Все присутствующие дрожали от страха.
</w:t>
      </w:r>
    </w:p>
    <w:p>
      <w:pPr/>
    </w:p>
    <w:p>
      <w:pPr>
        <w:jc w:val="left"/>
      </w:pPr>
      <w:r>
        <w:rPr>
          <w:rFonts w:ascii="Consolas" w:eastAsia="Consolas" w:hAnsi="Consolas" w:cs="Consolas"/>
          <w:b w:val="0"/>
          <w:sz w:val="28"/>
        </w:rPr>
        <w:t xml:space="preserve">— И вот эти люди! — сквозь зубы выдавила Янь’эр, указав на толпу. — Они хотели отправиться вместе с этими двумя за моим наставником!
</w:t>
      </w:r>
    </w:p>
    <w:p>
      <w:pPr/>
    </w:p>
    <w:p>
      <w:pPr>
        <w:jc w:val="left"/>
      </w:pPr>
      <w:r>
        <w:rPr>
          <w:rFonts w:ascii="Consolas" w:eastAsia="Consolas" w:hAnsi="Consolas" w:cs="Consolas"/>
          <w:b w:val="0"/>
          <w:sz w:val="28"/>
        </w:rPr>
        <w:t xml:space="preserve">Сложно сказать, на кого именно в толпе указывала девушка, но все они внезапно почувствовали на своих щеках холодные ветра мира мёртвых.
</w:t>
      </w:r>
    </w:p>
    <w:p>
      <w:pPr/>
    </w:p>
    <w:p>
      <w:pPr>
        <w:jc w:val="left"/>
      </w:pPr>
      <w:r>
        <w:rPr>
          <w:rFonts w:ascii="Consolas" w:eastAsia="Consolas" w:hAnsi="Consolas" w:cs="Consolas"/>
          <w:b w:val="0"/>
          <w:sz w:val="28"/>
        </w:rPr>
        <w:t xml:space="preserve">— Он? — спросил Мэн Хао, указав на старика из линии крови Чи Фэна, который ещё совсем недавно собирался отправиться на девятый континент. Только он открыл рот, как его голова взорвалась.
</w:t>
      </w:r>
    </w:p>
    <w:p>
      <w:pPr/>
    </w:p>
    <w:p>
      <w:pPr>
        <w:jc w:val="left"/>
      </w:pPr>
      <w:r>
        <w:rPr>
          <w:rFonts w:ascii="Consolas" w:eastAsia="Consolas" w:hAnsi="Consolas" w:cs="Consolas"/>
          <w:b w:val="0"/>
          <w:sz w:val="28"/>
        </w:rPr>
        <w:t xml:space="preserve">— И этот?
</w:t>
      </w:r>
    </w:p>
    <w:p>
      <w:pPr/>
    </w:p>
    <w:p>
      <w:pPr>
        <w:jc w:val="left"/>
      </w:pPr>
      <w:r>
        <w:rPr>
          <w:rFonts w:ascii="Consolas" w:eastAsia="Consolas" w:hAnsi="Consolas" w:cs="Consolas"/>
          <w:b w:val="0"/>
          <w:sz w:val="28"/>
        </w:rPr>
        <w:t xml:space="preserve">— Он тоже?
</w:t>
      </w:r>
    </w:p>
    <w:p>
      <w:pPr/>
    </w:p>
    <w:p>
      <w:pPr>
        <w:jc w:val="left"/>
      </w:pPr>
      <w:r>
        <w:rPr>
          <w:rFonts w:ascii="Consolas" w:eastAsia="Consolas" w:hAnsi="Consolas" w:cs="Consolas"/>
          <w:b w:val="0"/>
          <w:sz w:val="28"/>
        </w:rPr>
        <w:t xml:space="preserve">— А что насчёт этого?
</w:t>
      </w:r>
    </w:p>
    <w:p>
      <w:pPr/>
    </w:p>
    <w:p>
      <w:pPr>
        <w:jc w:val="left"/>
      </w:pPr>
      <w:r>
        <w:rPr>
          <w:rFonts w:ascii="Consolas" w:eastAsia="Consolas" w:hAnsi="Consolas" w:cs="Consolas"/>
          <w:b w:val="0"/>
          <w:sz w:val="28"/>
        </w:rPr>
        <w:t xml:space="preserve">После каждого вопроса Мэн Хао Янь’эр кивала головой и взрывалась чья-то голова. Ни один не успел даже вскрикнуть. Вскоре всё вокруг было залито кровью. Мэн Хао безжалостно убил несколько дюжин человек, собиравшихся вместе с людьми линии крови Чи Фэна отправиться на девятый континент.
</w:t>
      </w:r>
    </w:p>
    <w:p>
      <w:pPr/>
    </w:p>
    <w:p>
      <w:pPr>
        <w:jc w:val="left"/>
      </w:pPr>
      <w:r>
        <w:rPr>
          <w:rFonts w:ascii="Consolas" w:eastAsia="Consolas" w:hAnsi="Consolas" w:cs="Consolas"/>
          <w:b w:val="0"/>
          <w:sz w:val="28"/>
        </w:rPr>
        <w:t xml:space="preserve">Что до сомневавшихся, Мэн Хао не стал о них спрашивать у девушки. Некоторые из тех, кто выразил согласие помочь отомстить линии крови Чи Фэна, бледные как мел стояли в ожидании приговора Янь’эр. Однако последние события слегка спутались у неё в голове, поэтому она отрицательно мотнула головой. По щекам этих людей заструились слёзы счастья, им чудом удалось избежать гибели. Их благодарность Янь’эр невозможно было выразить словами.
</w:t>
      </w:r>
    </w:p>
    <w:p>
      <w:pPr/>
    </w:p>
    <w:p>
      <w:pPr>
        <w:jc w:val="left"/>
      </w:pPr>
      <w:r>
        <w:rPr>
          <w:rFonts w:ascii="Consolas" w:eastAsia="Consolas" w:hAnsi="Consolas" w:cs="Consolas"/>
          <w:b w:val="0"/>
          <w:sz w:val="28"/>
        </w:rPr>
        <w:t xml:space="preserve">Над восьмой сектой вновь повисла тишина. Стоящие на коленях люди дрожали, молясь, чтобы Мэн Хао поскорее выплеснул всю накопившуюся ярость.
</w:t>
      </w:r>
    </w:p>
    <w:p>
      <w:pPr/>
    </w:p>
    <w:p>
      <w:pPr>
        <w:jc w:val="left"/>
      </w:pPr>
      <w:r>
        <w:rPr>
          <w:rFonts w:ascii="Consolas" w:eastAsia="Consolas" w:hAnsi="Consolas" w:cs="Consolas"/>
          <w:b w:val="0"/>
          <w:sz w:val="28"/>
        </w:rPr>
        <w:t xml:space="preserve">— Девятый, — прочистив горло, обратился глава школы, — умерь свой гнев... виновные были наказаны. Ты ведь не собираешься уничтожать всю восьмую секту?
</w:t>
      </w:r>
    </w:p>
    <w:p>
      <w:pPr/>
    </w:p>
    <w:p>
      <w:pPr>
        <w:jc w:val="left"/>
      </w:pPr>
      <w:r>
        <w:rPr>
          <w:rFonts w:ascii="Consolas" w:eastAsia="Consolas" w:hAnsi="Consolas" w:cs="Consolas"/>
          <w:b w:val="0"/>
          <w:sz w:val="28"/>
        </w:rPr>
        <w:t xml:space="preserve">Мэн Хао поднял глаза на старика и сказал:
</w:t>
      </w:r>
    </w:p>
    <w:p>
      <w:pPr/>
    </w:p>
    <w:p>
      <w:pPr>
        <w:jc w:val="left"/>
      </w:pPr>
      <w:r>
        <w:rPr>
          <w:rFonts w:ascii="Consolas" w:eastAsia="Consolas" w:hAnsi="Consolas" w:cs="Consolas"/>
          <w:b w:val="0"/>
          <w:sz w:val="28"/>
        </w:rPr>
        <w:t xml:space="preserve">— Я не могу стереть с лица земли целую секту, однако на этом всё не кончится, — посмотрев куда-то вглубь восьмой секты, он громогласно скомандовал: — Чи Фэн, а ну, вылезай из своей норы!
</w:t>
      </w:r>
    </w:p>
    <w:p>
      <w:pPr/>
    </w:p>
    <w:p>
      <w:pPr>
        <w:jc w:val="left"/>
      </w:pPr>
      <w:r>
        <w:rPr>
          <w:rFonts w:ascii="Consolas" w:eastAsia="Consolas" w:hAnsi="Consolas" w:cs="Consolas"/>
          <w:b w:val="0"/>
          <w:sz w:val="28"/>
        </w:rPr>
        <w:t xml:space="preserve">По взмаху его рукава Небо и Землю затопил грохот. Патриарх Чи Фэн покинул своё укрытие, мысленно проклиная своего сына и внука. На его губах отпечаталась горькая улыбка, щёки стали бледнее мела. Глубоко внутри в нём клокотала ярость, но её целью был не Мэн Хао, а сын с внуком.
</w:t>
      </w:r>
    </w:p>
    <w:p>
      <w:pPr/>
    </w:p>
    <w:p>
      <w:pPr>
        <w:jc w:val="left"/>
      </w:pPr>
      <w:r>
        <w:rPr>
          <w:rFonts w:ascii="Consolas" w:eastAsia="Consolas" w:hAnsi="Consolas" w:cs="Consolas"/>
          <w:b w:val="0"/>
          <w:sz w:val="28"/>
        </w:rPr>
        <w:t xml:space="preserve">Даже смерть не могла исправить поступков этих двоих, особенно с учётом того, что они умудрились втянуть и его в неприятности... Возникнув перед Мэн Хао, он сложил ладони и поклонился.
</w:t>
      </w:r>
    </w:p>
    <w:p>
      <w:pPr/>
    </w:p>
    <w:p>
      <w:pPr>
        <w:jc w:val="left"/>
      </w:pPr>
      <w:r>
        <w:rPr>
          <w:rFonts w:ascii="Consolas" w:eastAsia="Consolas" w:hAnsi="Consolas" w:cs="Consolas"/>
          <w:b w:val="0"/>
          <w:sz w:val="28"/>
        </w:rPr>
        <w:t xml:space="preserve">— Чи Фэн... приветству... приветствует высокочтимого девятого парагона.
</w:t>
      </w:r>
    </w:p>
    <w:p>
      <w:pPr/>
    </w:p>
    <w:p>
      <w:pPr>
        <w:jc w:val="left"/>
      </w:pPr>
      <w:r>
        <w:rPr>
          <w:rFonts w:ascii="Consolas" w:eastAsia="Consolas" w:hAnsi="Consolas" w:cs="Consolas"/>
          <w:b w:val="0"/>
          <w:sz w:val="28"/>
        </w:rPr>
        <w:t xml:space="preserve">Он даже не посмотрел на тела сына и внука. Если бы эти двое были живы, он бы задушил их собственными руками. Мало кто знал, каково это на своей шкуре испытать ярость Мэн Хао, но он своими глазами видел, как тот убил восьмого парагона в некрополе, а потом дал бой Цзинь Юньшаню. Он знал, что внутри некрополя Мэн Хао был неуязвимым. Такой человек внушал ни с чем не сравнимый ужас.
</w:t>
      </w:r>
    </w:p>
    <w:p>
      <w:pPr/>
    </w:p>
    <w:p>
      <w:pPr>
        <w:jc w:val="left"/>
      </w:pPr>
      <w:r>
        <w:rPr>
          <w:rFonts w:ascii="Consolas" w:eastAsia="Consolas" w:hAnsi="Consolas" w:cs="Consolas"/>
          <w:b w:val="0"/>
          <w:sz w:val="28"/>
        </w:rPr>
        <w:t xml:space="preserve">Чи Фэн стиснул зубы, понимая, что за сегодняшний инцидент ему придётся предоставить компенсацию, иначе его ждёт скорое воссоединение с двумя почившими родственниками. В глазах простых людей он был выдающимся экспертом с 8 эссенциями, будущим парагоном с 9 эссенциями и правителем восьмой секты. С другой стороны, даже став восьмым парагоном, ему всё равно придётся гнуть спину перед девятым собратом.
</w:t>
      </w:r>
    </w:p>
    <w:p>
      <w:pPr/>
    </w:p>
    <w:p>
      <w:pPr>
        <w:jc w:val="left"/>
      </w:pPr>
      <w:r>
        <w:rPr>
          <w:rFonts w:ascii="Consolas" w:eastAsia="Consolas" w:hAnsi="Consolas" w:cs="Consolas"/>
          <w:b w:val="0"/>
          <w:sz w:val="28"/>
        </w:rPr>
        <w:t xml:space="preserve">Ему нельзя было ждать, пока Мэн Хао озвучит свои требования. Он должен был признать вину и взять на себя ответственность, поэтому он с размаху ударил себя в лоб и поёжился. Из образовавшейся раны фонтаном хлынула кровь, а потом тело взорвалось. Вылетевшая душа сложила перед Мэн Хао ладони.
</w:t>
      </w:r>
    </w:p>
    <w:p>
      <w:pPr/>
    </w:p>
    <w:p>
      <w:pPr>
        <w:jc w:val="left"/>
      </w:pPr>
      <w:r>
        <w:rPr>
          <w:rFonts w:ascii="Consolas" w:eastAsia="Consolas" w:hAnsi="Consolas" w:cs="Consolas"/>
          <w:b w:val="0"/>
          <w:sz w:val="28"/>
        </w:rPr>
        <w:t xml:space="preserve">— Девятый парагон, прошу, не гневайтесь... — взмолился он, распростершись перед ним ниц.
</w:t>
      </w:r>
    </w:p>
    <w:p>
      <w:pPr/>
    </w:p>
    <w:p>
      <w:pPr>
        <w:jc w:val="left"/>
      </w:pPr>
      <w:r>
        <w:rPr>
          <w:rFonts w:ascii="Consolas" w:eastAsia="Consolas" w:hAnsi="Consolas" w:cs="Consolas"/>
          <w:b w:val="0"/>
          <w:sz w:val="28"/>
        </w:rPr>
        <w:t xml:space="preserve">Невольные зрители произошедшего почувствовали, как у них всё внутри похолодело. Теперь они смотрели на Мэн Хао одновременно со страхом и благоговейным трепетом.
</w:t>
      </w:r>
    </w:p>
    <w:p>
      <w:pPr/>
    </w:p>
    <w:p>
      <w:pPr>
        <w:jc w:val="left"/>
      </w:pPr>
      <w:r>
        <w:rPr>
          <w:rFonts w:ascii="Consolas" w:eastAsia="Consolas" w:hAnsi="Consolas" w:cs="Consolas"/>
          <w:b w:val="0"/>
          <w:sz w:val="28"/>
        </w:rPr>
        <w:t xml:space="preserve">Мэн Хао смерил взглядом душу. Этот поступок немного остудил его пыл. Если бы Чи Фэн остался дожидаться, пока он заговорит, то его желание достичь 9 эссенций навеки стало бы недостижимой мечтой. Уничтожение собственного тела станет серьёзной задержкой на пути к этой цели, но это не лишит его шанса получить девятую эссенцию. Мэн Хао серьёзно посмотрел на патриарха Чи Фэна развернулся и пошёл вместе с Янь’эр прочь с восьмого континента.
</w:t>
      </w:r>
    </w:p>
    <w:p>
      <w:pPr/>
    </w:p>
    <w:p>
      <w:pPr>
        <w:jc w:val="left"/>
      </w:pPr>
      <w:r>
        <w:rPr>
          <w:rFonts w:ascii="Consolas" w:eastAsia="Consolas" w:hAnsi="Consolas" w:cs="Consolas"/>
          <w:b w:val="0"/>
          <w:sz w:val="28"/>
        </w:rPr>
        <w:t xml:space="preserve">С его уходом нависшее над восьмой сектой давление исчезло. Люди наконец смогли с облегчением выдохнуть. Практики восьмой секты до конца своих дней не забудут случившегося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1457
</w:t>
      </w:r>
    </w:p>
    <w:p>
      <w:pPr/>
    </w:p>
    <w:p>
      <w:pPr>
        <w:jc w:val="left"/>
      </w:pPr>
      <w:r>
        <w:rPr>
          <w:rFonts w:ascii="Consolas" w:eastAsia="Consolas" w:hAnsi="Consolas" w:cs="Consolas"/>
          <w:b w:val="0"/>
          <w:sz w:val="28"/>
        </w:rPr>
        <w:t xml:space="preserve">Глава 1457: Святилище Безбрежных Просторов
</w:t>
      </w:r>
    </w:p>
    <w:p>
      <w:pPr/>
    </w:p>
    <w:p>
      <w:pPr>
        <w:jc w:val="left"/>
      </w:pPr>
      <w:r>
        <w:rPr>
          <w:rFonts w:ascii="Consolas" w:eastAsia="Consolas" w:hAnsi="Consolas" w:cs="Consolas"/>
          <w:b w:val="0"/>
          <w:sz w:val="28"/>
        </w:rPr>
        <w:t xml:space="preserve">Мэн Хао пощадил восьмую секту, не стал выплескивать горечь сердца за мир Горы и Моря на этих людей. Он был уже немолод. Занятия культивацией и неумолимость времени изменили его. Он уже давно потерял счет минувшим годам. Его долг перед Чу Юйянь еще не был выплачен. Сердце забрала с собой бабочка Горы и Моря, поэтому в качестве платы он мог подарить ей любовь наставника к ученице. Во всяком случае так он считал.
</w:t>
      </w:r>
    </w:p>
    <w:p>
      <w:pPr/>
    </w:p>
    <w:p>
      <w:pPr>
        <w:jc w:val="left"/>
      </w:pPr>
      <w:r>
        <w:rPr>
          <w:rFonts w:ascii="Consolas" w:eastAsia="Consolas" w:hAnsi="Consolas" w:cs="Consolas"/>
          <w:b w:val="0"/>
          <w:sz w:val="28"/>
        </w:rPr>
        <w:t xml:space="preserve">Ради Чу Юйянь он мог отложить проблему Хань Бэй. Ради Чу Юйянь, он отдал её на попечение своему клону, находящемуся на критическом этапе просветления о девятом заговоре. С появлением Чу Юйянь в его одинокой жизни в школе Безбрежных Просторов... появилось нечто родное, теплое. Он никому не позволит лишить его этого. Им двигало простое желание... защитить её.
</w:t>
      </w:r>
    </w:p>
    <w:p>
      <w:pPr/>
    </w:p>
    <w:p>
      <w:pPr>
        <w:jc w:val="left"/>
      </w:pPr>
      <w:r>
        <w:rPr>
          <w:rFonts w:ascii="Consolas" w:eastAsia="Consolas" w:hAnsi="Consolas" w:cs="Consolas"/>
          <w:b w:val="0"/>
          <w:sz w:val="28"/>
        </w:rPr>
        <w:t xml:space="preserve">Чу Юйянь потеряла воспоминания о своей прошлой жизни, но в будущем всё могло измениться. Её воспоминания находились у Мэн Хао, просто он не был уверен, стоило ли их возвращать. И всё же он намеренно позволил ей стать его слабым местом. Укол в это слабое место вынудил его показать всю свою ярость в восьмой секте. Он не стал сдерживаться, но и не скатился до бездумной резни. Смерти удостоились истинные виновники и их сообщники, а также те, кто хотели ими стать.
</w:t>
      </w:r>
    </w:p>
    <w:p>
      <w:pPr/>
    </w:p>
    <w:p>
      <w:pPr>
        <w:jc w:val="left"/>
      </w:pPr>
      <w:r>
        <w:rPr>
          <w:rFonts w:ascii="Consolas" w:eastAsia="Consolas" w:hAnsi="Consolas" w:cs="Consolas"/>
          <w:b w:val="0"/>
          <w:sz w:val="28"/>
        </w:rPr>
        <w:t xml:space="preserve">Произошедшее станет предупреждением для всех практиков планеты Безбрежных Просторов, включая Хань Бэй. Никому... не позволено трогать Янь'эр. Если же кто-то осмелится это сделать, за ними явится Мэн Хао и сами Небеса им не позавидуют. Они познают его ярость... и узреют реки крови.
</w:t>
      </w:r>
    </w:p>
    <w:p>
      <w:pPr/>
    </w:p>
    <w:p>
      <w:pPr>
        <w:jc w:val="left"/>
      </w:pPr>
      <w:r>
        <w:rPr>
          <w:rFonts w:ascii="Consolas" w:eastAsia="Consolas" w:hAnsi="Consolas" w:cs="Consolas"/>
          <w:b w:val="0"/>
          <w:sz w:val="28"/>
        </w:rPr>
        <w:t xml:space="preserve">Некоторые могли догадаться о существовании связи между ним и Фан Му, но Мэн Хао не было до этого дела. Во всей школе Безбрежных Просторов об этой связи могли прознать лишь несколько человек. К тому же у Мэн Хао появилось несколько новых идей относительно пути, по которому следовал его клон.
</w:t>
      </w:r>
    </w:p>
    <w:p>
      <w:pPr/>
    </w:p>
    <w:p>
      <w:pPr>
        <w:jc w:val="left"/>
      </w:pPr>
      <w:r>
        <w:rPr>
          <w:rFonts w:ascii="Consolas" w:eastAsia="Consolas" w:hAnsi="Consolas" w:cs="Consolas"/>
          <w:b w:val="0"/>
          <w:sz w:val="28"/>
        </w:rPr>
        <w:t xml:space="preserve">Пока истинная сущность возвращала Чу Юйянь обратно в девятую секту. В одной из горных цепей, в комплексе для уединенной медитации, его клон медленно открыл глаза. Они сияли подобно двум льдинкам, пока внутри него назревал холод.
</w:t>
      </w:r>
    </w:p>
    <w:p>
      <w:pPr/>
    </w:p>
    <w:p>
      <w:pPr>
        <w:jc w:val="left"/>
      </w:pPr>
      <w:r>
        <w:rPr>
          <w:rFonts w:ascii="Consolas" w:eastAsia="Consolas" w:hAnsi="Consolas" w:cs="Consolas"/>
          <w:b w:val="0"/>
          <w:sz w:val="28"/>
        </w:rPr>
        <w:t xml:space="preserve">"Я слишком долго просидел здесь, оторванный от мира, — подумал клон. — Похоже, остальные начали думать, что со мной можно не считаться. Я всё еще Мэн Хао, но есть вещи... которые под силу только моей истинной сущностью. Как неловко".
</w:t>
      </w:r>
    </w:p>
    <w:p>
      <w:pPr/>
    </w:p>
    <w:p>
      <w:pPr>
        <w:jc w:val="left"/>
      </w:pPr>
      <w:r>
        <w:rPr>
          <w:rFonts w:ascii="Consolas" w:eastAsia="Consolas" w:hAnsi="Consolas" w:cs="Consolas"/>
          <w:b w:val="0"/>
          <w:sz w:val="28"/>
        </w:rPr>
        <w:t xml:space="preserve">Клон или нет, но он всё равно оставался Мэн Хао. Поднявшись на ноги, он двинулся в путь, но не за пределы девятой секты, а к одной из её горных вершин. На ней стояла высокая башня... прозванная святилищем Безбрежных Просторов. В девятой секте ученики могли в любой момент бросить вызов святилищу. К тому же у него велся особый рейтинг, за которым следила вся девятая секта. В каждой секте имелось по такой башне. Всего их было девять. Любой, занявший в одной из них первое место, становился избранным Безбрежных Просторов и на какое-то время самым обсуждаемым человеком всей школы.
</w:t>
      </w:r>
    </w:p>
    <w:p>
      <w:pPr/>
    </w:p>
    <w:p>
      <w:pPr>
        <w:jc w:val="left"/>
      </w:pPr>
      <w:r>
        <w:rPr>
          <w:rFonts w:ascii="Consolas" w:eastAsia="Consolas" w:hAnsi="Consolas" w:cs="Consolas"/>
          <w:b w:val="0"/>
          <w:sz w:val="28"/>
        </w:rPr>
        <w:t xml:space="preserve">Такого рода известность отличалась от суматохи, поднятой Фан Му во время Бессмертного Треволнения. Что интересно, обычно не требовалось занимать первое место. Забравшись в сотню лучших, практик становился одним из истинных избранных девяти сект. Если клону Мэн Хао удастся попасть в эту сотню, тогда из ученика внутренней секты своего подразделения, он станет учеником внутренней секты главного подразделения девятой секты. Если он окажется в тридцатке лучших... тогда получит статус ученика конклава, а если одно из трех первых мест, то его нарекут учеником-преемником всей девятой секты!
</w:t>
      </w:r>
    </w:p>
    <w:p>
      <w:pPr/>
    </w:p>
    <w:p>
      <w:pPr>
        <w:jc w:val="left"/>
      </w:pPr>
      <w:r>
        <w:rPr>
          <w:rFonts w:ascii="Consolas" w:eastAsia="Consolas" w:hAnsi="Consolas" w:cs="Consolas"/>
          <w:b w:val="0"/>
          <w:sz w:val="28"/>
        </w:rPr>
        <w:t xml:space="preserve">Фан Му спокойно шел дороге, ведущей к горе. Проходящие мимо ученики удивленно на него оборачивались. Поначалу они не могли вспомнить его имя, но потом им на ум приходили события, случившиеся много лет назад. Вот тогда в их глазах и появлялось презрение.
</w:t>
      </w:r>
    </w:p>
    <w:p>
      <w:pPr/>
    </w:p>
    <w:p>
      <w:pPr>
        <w:jc w:val="left"/>
      </w:pPr>
      <w:r>
        <w:rPr>
          <w:rFonts w:ascii="Consolas" w:eastAsia="Consolas" w:hAnsi="Consolas" w:cs="Consolas"/>
          <w:b w:val="0"/>
          <w:sz w:val="28"/>
        </w:rPr>
        <w:t xml:space="preserve">— Разве это не младший брат Фан Му, сумевший стать из смертного бессмертным всего за десять лет? — спросил кто-то. — Что он здесь забыл?
</w:t>
      </w:r>
    </w:p>
    <w:p>
      <w:pPr/>
    </w:p>
    <w:p>
      <w:pPr>
        <w:jc w:val="left"/>
      </w:pPr>
      <w:r>
        <w:rPr>
          <w:rFonts w:ascii="Consolas" w:eastAsia="Consolas" w:hAnsi="Consolas" w:cs="Consolas"/>
          <w:b w:val="0"/>
          <w:sz w:val="28"/>
        </w:rPr>
        <w:t xml:space="preserve">— Чудаковатый малый, — высказал свое мнение его друг. — Он практически не появляется на людях, но его ученица Янь'эр настоящая красавица.
</w:t>
      </w:r>
    </w:p>
    <w:p>
      <w:pPr/>
    </w:p>
    <w:p>
      <w:pPr>
        <w:jc w:val="left"/>
      </w:pPr>
      <w:r>
        <w:rPr>
          <w:rFonts w:ascii="Consolas" w:eastAsia="Consolas" w:hAnsi="Consolas" w:cs="Consolas"/>
          <w:b w:val="0"/>
          <w:sz w:val="28"/>
        </w:rPr>
        <w:t xml:space="preserve">Внезапно Фан Му остановился и посмотрел на человека, сказавшего это. В его взгляде не было ничего необычного, но мужчина почему-то вздрогнул и сам не заметил, как на пару шагов попятился. Когда он наконец вышел из оцепенения, Фан Му уже скрылся вдалеке. Очередная колкость застряла у него в горле, а внутренний голос посоветовал воздержаться от комментариев. Сделав глубокий вдох, он всё же смолчал.
</w:t>
      </w:r>
    </w:p>
    <w:p>
      <w:pPr/>
    </w:p>
    <w:p>
      <w:pPr>
        <w:jc w:val="left"/>
      </w:pPr>
      <w:r>
        <w:rPr>
          <w:rFonts w:ascii="Consolas" w:eastAsia="Consolas" w:hAnsi="Consolas" w:cs="Consolas"/>
          <w:b w:val="0"/>
          <w:sz w:val="28"/>
        </w:rPr>
        <w:t xml:space="preserve">Святилище Безбрежных Просторов располагалось на самой высокой горе в сердце секты. Фан Му спокойно шел мимо учеников секты. Большинство были с ним не знакомы, но после того, как он проходил мимо, вспоминали о его прошлых деяниях. При виде него многие отпускали саркастические шуточки. На пути ему попадалось всё больше и больше учеников.
</w:t>
      </w:r>
    </w:p>
    <w:p>
      <w:pPr/>
    </w:p>
    <w:p>
      <w:pPr>
        <w:jc w:val="left"/>
      </w:pPr>
      <w:r>
        <w:rPr>
          <w:rFonts w:ascii="Consolas" w:eastAsia="Consolas" w:hAnsi="Consolas" w:cs="Consolas"/>
          <w:b w:val="0"/>
          <w:sz w:val="28"/>
        </w:rPr>
        <w:t xml:space="preserve">— Разве это не Фан Му? Никогда его здесь не видел. Может быть, он на грани прорыва культивации?!
</w:t>
      </w:r>
    </w:p>
    <w:p>
      <w:pPr/>
    </w:p>
    <w:p>
      <w:pPr>
        <w:jc w:val="left"/>
      </w:pPr>
      <w:r>
        <w:rPr>
          <w:rFonts w:ascii="Consolas" w:eastAsia="Consolas" w:hAnsi="Consolas" w:cs="Consolas"/>
          <w:b w:val="0"/>
          <w:sz w:val="28"/>
        </w:rPr>
        <w:t xml:space="preserve">— Он направляется к святилищу Безбрежных Просторов? Забавно. Он настолько высокого мнения о себя, что решил бросить вызов святилищу?
</w:t>
      </w:r>
    </w:p>
    <w:p>
      <w:pPr/>
    </w:p>
    <w:p>
      <w:pPr>
        <w:jc w:val="left"/>
      </w:pPr>
      <w:r>
        <w:rPr>
          <w:rFonts w:ascii="Consolas" w:eastAsia="Consolas" w:hAnsi="Consolas" w:cs="Consolas"/>
          <w:b w:val="0"/>
          <w:sz w:val="28"/>
        </w:rPr>
        <w:t xml:space="preserve">Фан Му слышал разговоры людей, но выражение его лица никак не менялось. Вскоре он оказался у подножья горы. Подняв глаза на каменную стелу высотой тридцать метров, он увидел список имен. Три тысячи имен практиков девятой секты, прошедших испытание святилища Безбрежных Просторов. Каждый человек в списке был выдающимся практиком, но только первая тысяча считалась по-настоящему выдающимися людьми. Первая сотня официально считалась избранными.
</w:t>
      </w:r>
    </w:p>
    <w:p>
      <w:pPr/>
    </w:p>
    <w:p>
      <w:pPr>
        <w:jc w:val="left"/>
      </w:pPr>
      <w:r>
        <w:rPr>
          <w:rFonts w:ascii="Consolas" w:eastAsia="Consolas" w:hAnsi="Consolas" w:cs="Consolas"/>
          <w:b w:val="0"/>
          <w:sz w:val="28"/>
        </w:rPr>
        <w:t xml:space="preserve">Фан Му пробежался глазами по списку, а потом взглянул на горный пик, пронзавший облака. Склон горы опоясывала лестница, уводящая в небо. Большинство информации о святилище Безбрежных Просторов он получил из рассказов Янь'эр. По её словам, когда говорили об испытании святилища Безбрежных Просторов, имели в виду не только башню на вершине горы. В него входила и лестница, начинавшаяся у подножья горы. Те, кто могли добраться до самой башни уже попадали в сотню лучших. К тому же прогресс был связан не с культивацией, а с боевой мощью человека и его потенциалом.
</w:t>
      </w:r>
    </w:p>
    <w:p>
      <w:pPr/>
    </w:p>
    <w:p>
      <w:pPr>
        <w:jc w:val="left"/>
      </w:pPr>
      <w:r>
        <w:rPr>
          <w:rFonts w:ascii="Consolas" w:eastAsia="Consolas" w:hAnsi="Consolas" w:cs="Consolas"/>
          <w:b w:val="0"/>
          <w:sz w:val="28"/>
        </w:rPr>
        <w:t xml:space="preserve">"Я прятался слишком долго, когда люди слышат Фан Му, имя наставника Янь'эр, они просто отмахиваются от него, и тогда приходится вмешиваться истинной сущности, — подумал он и покачал головой. — Что ж, пришло время небольшого представления. Янь'эр заслуживает наставника, который занимает первое место в святилище Безбрежных Просторов девятой секты. Это осчастливит девчушку. Если этого окажется мало, тогда я займу первое место во всех девяти святилищах. Если и этого не хватит, тогда я попробую пройти путем трансцендентности".
</w:t>
      </w:r>
    </w:p>
    <w:p>
      <w:pPr/>
    </w:p>
    <w:p>
      <w:pPr>
        <w:jc w:val="left"/>
      </w:pPr>
      <w:r>
        <w:rPr>
          <w:rFonts w:ascii="Consolas" w:eastAsia="Consolas" w:hAnsi="Consolas" w:cs="Consolas"/>
          <w:b w:val="0"/>
          <w:sz w:val="28"/>
        </w:rPr>
        <w:t xml:space="preserve">Фан Му улыбнулся. В школе Безбрежных Просторов имелось немало мест, где составлялись списки того или иного рода. Однако существовало всего два места в секте, к которым серьезно относились даже парагоны. Одно испытывало потенциал и скрытый талант... святилище Безбрежных Просторов. Другое звалось... путем трансцендентности. Оно носило имя трансцендентность, но хоть трансцендентность и была возможной, с большей вероятностью прошедшие по нему могли пережить только настоящее крещение. Согласно легенде, если дойти до определенной точки на пути трансцендентности, то тебя ждет крещение, а значит, благословение! Насколько далеко заводил этот путь не знал никто. Было известно только одно: дальше всех прошел не глава школы, а женщина по имени Бай Учэнь. Еще её звали Бессмертной Бай Учэнь! Но даже она не дошла до самого конца. Быть может, именно из-за его трудности глава школы и остальные возлагали такие надежды на некрополь.
</w:t>
      </w:r>
    </w:p>
    <w:p>
      <w:pPr/>
    </w:p>
    <w:p>
      <w:pPr>
        <w:jc w:val="left"/>
      </w:pPr>
      <w:r>
        <w:rPr>
          <w:rFonts w:ascii="Consolas" w:eastAsia="Consolas" w:hAnsi="Consolas" w:cs="Consolas"/>
          <w:b w:val="0"/>
          <w:sz w:val="28"/>
        </w:rPr>
        <w:t xml:space="preserve">Фан Му собрался с мыслями и поднялся на первую ступеньку, потом на вторую и третью. Никто даже не посмотрел в его сторону. Мало кого интересовали люди на начальном этапе святилища Безбрежных Просторов. Поднимаясь по лестнице, он чувствовал, как возрастало давление. Для некоторых подняться даже на одну ступеньку представлялось тяжелейшей задачей. Фан Му же словно шел по ровной дороге. Растущее давление никак на него не влияло, он поднимался вверх с одной и той же скоростью. Десять ступеней, тридцать, пятьдесят, восемьдесят, сто...
</w:t>
      </w:r>
    </w:p>
    <w:p>
      <w:pPr/>
    </w:p>
    <w:p>
      <w:pPr>
        <w:jc w:val="left"/>
      </w:pPr>
      <w:r>
        <w:rPr>
          <w:rFonts w:ascii="Consolas" w:eastAsia="Consolas" w:hAnsi="Consolas" w:cs="Consolas"/>
          <w:b w:val="0"/>
          <w:sz w:val="28"/>
        </w:rPr>
        <w:t xml:space="preserve">Фан Му оказался не единственным, кто поднимался по лестнице. Несколько сотен людей впереди уже несколько дней взбирались к вершине. Подъем был не из простых, поэтому многие время от времени останавливались, чтобы передохнуть и вновь продолжить прорываться вверх. Для этих учеников гора была местом, где они могли заявить о себе. Некоторые даже медитировали на лестнице в позе лотоса. Когда же человек достигал своего предела, его перемещало с горы вниз. Это был практически единственный способ её покинуть.
</w:t>
      </w:r>
    </w:p>
    <w:p>
      <w:pPr/>
    </w:p>
    <w:p>
      <w:pPr>
        <w:jc w:val="left"/>
      </w:pPr>
      <w:r>
        <w:rPr>
          <w:rFonts w:ascii="Consolas" w:eastAsia="Consolas" w:hAnsi="Consolas" w:cs="Consolas"/>
          <w:b w:val="0"/>
          <w:sz w:val="28"/>
        </w:rPr>
        <w:t xml:space="preserve">Когда мимо расслабленной походкой проходил Фан Му у людей отвисала челюсть. Он поднимался вверх настолько беззаботно, словно вообще не чувствовал давления вокруг. Стоило ему исчезнуть где-то выше по лестнице, как оставшиеся позади ученики взрывались криками:
</w:t>
      </w:r>
    </w:p>
    <w:p>
      <w:pPr/>
    </w:p>
    <w:p>
      <w:pPr>
        <w:jc w:val="left"/>
      </w:pPr>
      <w:r>
        <w:rPr>
          <w:rFonts w:ascii="Consolas" w:eastAsia="Consolas" w:hAnsi="Consolas" w:cs="Consolas"/>
          <w:b w:val="0"/>
          <w:sz w:val="28"/>
        </w:rPr>
        <w:t xml:space="preserve">— Эй... кто это был?!
</w:t>
      </w:r>
    </w:p>
    <w:p>
      <w:pPr/>
    </w:p>
    <w:p>
      <w:pPr>
        <w:jc w:val="left"/>
      </w:pPr>
      <w:r>
        <w:rPr>
          <w:rFonts w:ascii="Consolas" w:eastAsia="Consolas" w:hAnsi="Consolas" w:cs="Consolas"/>
          <w:b w:val="0"/>
          <w:sz w:val="28"/>
        </w:rPr>
        <w:t xml:space="preserve">— Как он так быстро поднимается?! Это третья сотня ступеней, давление здесь очень серьезное. Он... ни разу не сбавил шаг! Разве такое возможно?.. Может ли такое быть... что это одно из молодых дарований секты?!
</w:t>
      </w:r>
    </w:p>
    <w:p>
      <w:pPr/>
    </w:p>
    <w:p>
      <w:pPr>
        <w:jc w:val="left"/>
      </w:pPr>
      <w:r>
        <w:rPr>
          <w:rFonts w:ascii="Consolas" w:eastAsia="Consolas" w:hAnsi="Consolas" w:cs="Consolas"/>
          <w:b w:val="0"/>
          <w:sz w:val="28"/>
        </w:rPr>
        <w:t xml:space="preserve">Увиденное никак не хотело укладываться у практиков в голове. Чем больше Фан Му обгонял практиков, тем громче становился гул голосов позади. Некоторые при виде того, с какой легкостью он взбирался по ступенькам, наивно думали, что давление испарилось. Они радостно попытались подняться на ступеньку выше, как вдруг их припечатывало к земле или переносило прочь с горы.
</w:t>
      </w:r>
    </w:p>
    <w:p>
      <w:pPr/>
    </w:p>
    <w:p>
      <w:pPr>
        <w:jc w:val="left"/>
      </w:pPr>
      <w:r>
        <w:rPr>
          <w:rFonts w:ascii="Consolas" w:eastAsia="Consolas" w:hAnsi="Consolas" w:cs="Consolas"/>
          <w:b w:val="0"/>
          <w:sz w:val="28"/>
        </w:rPr>
        <w:t xml:space="preserve">— Кто это? Он уже достиг седьмой сотни ступеней!
</w:t>
      </w:r>
    </w:p>
    <w:p>
      <w:pPr/>
    </w:p>
    <w:p>
      <w:pPr>
        <w:jc w:val="left"/>
      </w:pPr>
      <w:r>
        <w:rPr>
          <w:rFonts w:ascii="Consolas" w:eastAsia="Consolas" w:hAnsi="Consolas" w:cs="Consolas"/>
          <w:b w:val="0"/>
          <w:sz w:val="28"/>
        </w:rPr>
        <w:t xml:space="preserve">— Небеса! Он прошел уже почти восемьсот!
</w:t>
      </w:r>
    </w:p>
    <w:p>
      <w:pPr/>
    </w:p>
    <w:p>
      <w:pPr>
        <w:jc w:val="left"/>
      </w:pPr>
      <w:r>
        <w:rPr>
          <w:rFonts w:ascii="Consolas" w:eastAsia="Consolas" w:hAnsi="Consolas" w:cs="Consolas"/>
          <w:b w:val="0"/>
          <w:sz w:val="28"/>
        </w:rPr>
        <w:t xml:space="preserve">Когда кто-то добирается до тысячной ступени, об этом событии на всю секту возвещает колокольный звон! Среди практиков на горе постепенно разгорались дискуссии. Тем временем с восьмого континента вернулась истинная сущность Мэн Хао вместе с Янь'эр.
</w:t>
      </w:r>
    </w:p>
    <w:p>
      <w:pPr/>
    </w:p>
    <w:p>
      <w:pPr>
        <w:jc w:val="left"/>
      </w:pPr>
      <w:r>
        <w:rPr>
          <w:rFonts w:ascii="Consolas" w:eastAsia="Consolas" w:hAnsi="Consolas" w:cs="Consolas"/>
          <w:b w:val="0"/>
          <w:sz w:val="28"/>
        </w:rPr>
        <w:t xml:space="preserve">— Вы... вы действительно не мой наставник? — спросила девушка, приземлившись снаружи резиденции Фан Му.
</w:t>
      </w:r>
    </w:p>
    <w:p>
      <w:pPr/>
    </w:p>
    <w:p>
      <w:pPr>
        <w:jc w:val="left"/>
      </w:pPr>
      <w:r>
        <w:rPr>
          <w:rFonts w:ascii="Consolas" w:eastAsia="Consolas" w:hAnsi="Consolas" w:cs="Consolas"/>
          <w:b w:val="0"/>
          <w:sz w:val="28"/>
        </w:rPr>
        <w:t xml:space="preserve">При виде величественного девятого парагона она не чувствовали ни страха, ни трепета. Наоборот, ей он казался неуловимо знакомым, что еще сильнее её запутало. Не успело эхо вопроса растаять в воздухе, как девятую секту заполнил гулкий звон древнего колокола.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Звон колокола сразу же привлек внимание учеников девятой секты. Мэн Хао улыбнулся и потрепал Янь'эр по голове.
</w:t>
      </w:r>
    </w:p>
    <w:p>
      <w:pPr/>
    </w:p>
    <w:p>
      <w:pPr>
        <w:jc w:val="left"/>
      </w:pPr>
      <w:r>
        <w:rPr>
          <w:rFonts w:ascii="Consolas" w:eastAsia="Consolas" w:hAnsi="Consolas" w:cs="Consolas"/>
          <w:b w:val="0"/>
          <w:sz w:val="28"/>
        </w:rPr>
        <w:t xml:space="preserve">— Твой наставник бросил вызов святилищу Безбрежных Просторов. Почему бы тебе не пойти поболеть за него?
</w:t>
      </w:r>
    </w:p>
    <w:p>
      <w:pPr/>
    </w:p>
    <w:p>
      <w:pPr>
        <w:jc w:val="left"/>
      </w:pPr>
      <w:r>
        <w:rPr>
          <w:rFonts w:ascii="Consolas" w:eastAsia="Consolas" w:hAnsi="Consolas" w:cs="Consolas"/>
          <w:b w:val="0"/>
          <w:sz w:val="28"/>
        </w:rPr>
        <w:t xml:space="preserve">С этими словами истинная сущность Мэн Хао растворилась в воздухе. Янь'эр так и осталась стоять с приоткрытым ртом. Внезапно кое-что вспомнив, она посмотрела на гору Безбрежных Просторов.
</w:t>
      </w:r>
    </w:p>
    <w:p>
      <w:pPr/>
    </w:p>
    <w:p>
      <w:pPr>
        <w:jc w:val="left"/>
      </w:pPr>
      <w:r>
        <w:rPr>
          <w:rFonts w:ascii="Consolas" w:eastAsia="Consolas" w:hAnsi="Consolas" w:cs="Consolas"/>
          <w:b w:val="0"/>
          <w:sz w:val="28"/>
        </w:rPr>
        <w:t xml:space="preserve">— Эм? Старикан решил подняться к святилищу Безбрежных Просторов? Не там ли… молодые практики пытаются сделать себе имя? Вроде старшего брата Би Юня?
</w:t>
      </w:r>
    </w:p>
    <w:p>
      <w:pPr/>
    </w:p>
    <w:p>
      <w:pPr>
        <w:jc w:val="left"/>
      </w:pPr>
      <w:r>
        <w:rPr>
          <w:rFonts w:ascii="Consolas" w:eastAsia="Consolas" w:hAnsi="Consolas" w:cs="Consolas"/>
          <w:b w:val="0"/>
          <w:sz w:val="28"/>
        </w:rPr>
        <w:t xml:space="preserve">С бешено стучащим сердцем она полетела к горе святилища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1458
</w:t>
      </w:r>
    </w:p>
    <w:p>
      <w:pPr/>
    </w:p>
    <w:p>
      <w:pPr>
        <w:jc w:val="left"/>
      </w:pPr>
      <w:r>
        <w:rPr>
          <w:rFonts w:ascii="Consolas" w:eastAsia="Consolas" w:hAnsi="Consolas" w:cs="Consolas"/>
          <w:b w:val="0"/>
          <w:sz w:val="28"/>
        </w:rPr>
        <w:t xml:space="preserve">Глава 1458: Стоя высоко, видишь далеко
</w:t>
      </w:r>
    </w:p>
    <w:p>
      <w:pPr/>
    </w:p>
    <w:p>
      <w:pPr>
        <w:jc w:val="left"/>
      </w:pPr>
      <w:r>
        <w:rPr>
          <w:rFonts w:ascii="Consolas" w:eastAsia="Consolas" w:hAnsi="Consolas" w:cs="Consolas"/>
          <w:b w:val="0"/>
          <w:sz w:val="28"/>
        </w:rPr>
        <w:t xml:space="preserve">Эхо колокольного звона прогремело над всей девятой сектой, подобно дуновению ветра из древних времен. Ученики отложили свои дела и посмотрели в сторону горного пика, где стояло святилище Безбрежных Просторов.
</w:t>
      </w:r>
    </w:p>
    <w:p>
      <w:pPr/>
    </w:p>
    <w:p>
      <w:pPr>
        <w:jc w:val="left"/>
      </w:pPr>
      <w:r>
        <w:rPr>
          <w:rFonts w:ascii="Consolas" w:eastAsia="Consolas" w:hAnsi="Consolas" w:cs="Consolas"/>
          <w:b w:val="0"/>
          <w:sz w:val="28"/>
        </w:rPr>
        <w:t xml:space="preserve">— Кто-то из поднимающихся к святилищу... прошел тысячу ступеней!
</w:t>
      </w:r>
    </w:p>
    <w:p>
      <w:pPr/>
    </w:p>
    <w:p>
      <w:pPr>
        <w:jc w:val="left"/>
      </w:pPr>
      <w:r>
        <w:rPr>
          <w:rFonts w:ascii="Consolas" w:eastAsia="Consolas" w:hAnsi="Consolas" w:cs="Consolas"/>
          <w:b w:val="0"/>
          <w:sz w:val="28"/>
        </w:rPr>
        <w:t xml:space="preserve">— Такое нечасто случается. За последние несколько лет всего нескольким это удалось.
</w:t>
      </w:r>
    </w:p>
    <w:p>
      <w:pPr/>
    </w:p>
    <w:p>
      <w:pPr>
        <w:jc w:val="left"/>
      </w:pPr>
      <w:r>
        <w:rPr>
          <w:rFonts w:ascii="Consolas" w:eastAsia="Consolas" w:hAnsi="Consolas" w:cs="Consolas"/>
          <w:b w:val="0"/>
          <w:sz w:val="28"/>
        </w:rPr>
        <w:t xml:space="preserve">— Интересно, кто это? Тысяча ступеней провоцируют крещение, дарующее благословение. Но колокол звонит только, когда человек достигает такого количества ступеней впервые. Колокол не звонит по уже состоявшимся избранным, только по кому-то новому.
</w:t>
      </w:r>
    </w:p>
    <w:p>
      <w:pPr/>
    </w:p>
    <w:p>
      <w:pPr>
        <w:jc w:val="left"/>
      </w:pPr>
      <w:r>
        <w:rPr>
          <w:rFonts w:ascii="Consolas" w:eastAsia="Consolas" w:hAnsi="Consolas" w:cs="Consolas"/>
          <w:b w:val="0"/>
          <w:sz w:val="28"/>
        </w:rPr>
        <w:t xml:space="preserve">Люди с интересом обсуждали колокольный звон, но в их голосах не чувствовалось удивления, всё-таки речь шла всего лишь о тысяче шагов. Большинство людей интересовала личность человека, пытавшегося прославиться на всю секту. Любопытство людей быстро угасло, и вскоре суматоха улеглась. Более того, никто не взлетел к святилищу Безбрежных Просторов, чтобы всё выяснить, кроме тех нескольких сотен людей, кто уже там находились. По масштабам девятой секты, насчитывающей десятки миллионов практиков, несколько сотен... были каплей в море. Однако все ученики, находившиеся ниже тысячной ступени, испытали непередаваемое изумление. Прямо у них на глазах Фан Му с легкостью поднимался по ступеням, которые им были не по плечу. А при звуках колокола они хором ахнули. У них не было времени размышлять о личности этого человека, но их не покидало чувство... что он был кем-то совершенно невероятным!
</w:t>
      </w:r>
    </w:p>
    <w:p>
      <w:pPr/>
    </w:p>
    <w:p>
      <w:pPr>
        <w:jc w:val="left"/>
      </w:pPr>
      <w:r>
        <w:rPr>
          <w:rFonts w:ascii="Consolas" w:eastAsia="Consolas" w:hAnsi="Consolas" w:cs="Consolas"/>
          <w:b w:val="0"/>
          <w:sz w:val="28"/>
        </w:rPr>
        <w:t xml:space="preserve">— Он поднимается слишком быстро!
</w:t>
      </w:r>
    </w:p>
    <w:p>
      <w:pPr/>
    </w:p>
    <w:p>
      <w:pPr>
        <w:jc w:val="left"/>
      </w:pPr>
      <w:r>
        <w:rPr>
          <w:rFonts w:ascii="Consolas" w:eastAsia="Consolas" w:hAnsi="Consolas" w:cs="Consolas"/>
          <w:b w:val="0"/>
          <w:sz w:val="28"/>
        </w:rPr>
        <w:t xml:space="preserve">— Помню, как старший брат Би Юнь и другие тоже ловко взбирались по лестнице... но все они сейчас находятся в тысяче лучших. Некоторые даже занимают одно из ста первых мест!
</w:t>
      </w:r>
    </w:p>
    <w:p>
      <w:pPr/>
    </w:p>
    <w:p>
      <w:pPr>
        <w:jc w:val="left"/>
      </w:pPr>
      <w:r>
        <w:rPr>
          <w:rFonts w:ascii="Consolas" w:eastAsia="Consolas" w:hAnsi="Consolas" w:cs="Consolas"/>
          <w:b w:val="0"/>
          <w:sz w:val="28"/>
        </w:rPr>
        <w:t xml:space="preserve">— Этот парень... вполне может оказаться где-то среди первого десятка тысяч мест!
</w:t>
      </w:r>
    </w:p>
    <w:p>
      <w:pPr/>
    </w:p>
    <w:p>
      <w:pPr>
        <w:jc w:val="left"/>
      </w:pPr>
      <w:r>
        <w:rPr>
          <w:rFonts w:ascii="Consolas" w:eastAsia="Consolas" w:hAnsi="Consolas" w:cs="Consolas"/>
          <w:b w:val="0"/>
          <w:sz w:val="28"/>
        </w:rPr>
        <w:t xml:space="preserve">Пока люди изумленно шумели, Фан Му спокойно поднимался по лестнице. Его скорость была не очень быстрой, но и не очень медленной. Тысяча двести ступеней, полторы тысячи ступеней. Он оставлял за спиной застывших учеников секты. При виде той невозмутимости, с которой он поднимался вверх, у людей округлялись глаза. Тысяча восемьсот. Наконец до двухтысячной ступени ему осталась всего одна! На ней стоял мужчина. Его глаза покраснели, а сам он тяжело пыхтел, изо всех сил пытаясь поднять дрожащую ногу на следующую, двухтысячную, ступеньку.
</w:t>
      </w:r>
    </w:p>
    <w:p>
      <w:pPr/>
    </w:p>
    <w:p>
      <w:pPr>
        <w:jc w:val="left"/>
      </w:pPr>
      <w:r>
        <w:rPr>
          <w:rFonts w:ascii="Consolas" w:eastAsia="Consolas" w:hAnsi="Consolas" w:cs="Consolas"/>
          <w:b w:val="0"/>
          <w:sz w:val="28"/>
        </w:rPr>
        <w:t xml:space="preserve">— Ты справишься, Сюй Лю, — убеждал он себя, — всего один шажок. Зазвонит колокол и произойдет крещение. Твоя культивация немного вырастет и о тебе наконец узнают в секте!
</w:t>
      </w:r>
    </w:p>
    <w:p>
      <w:pPr/>
    </w:p>
    <w:p>
      <w:pPr>
        <w:jc w:val="left"/>
      </w:pPr>
      <w:r>
        <w:rPr>
          <w:rFonts w:ascii="Consolas" w:eastAsia="Consolas" w:hAnsi="Consolas" w:cs="Consolas"/>
          <w:b w:val="0"/>
          <w:sz w:val="28"/>
        </w:rPr>
        <w:t xml:space="preserve">Некая невидимая сила, поднимающаяся из земли, не давала ему опустить ногу. Несмотря на предельную сосредоточенность, от него не ускользнуло появление позади другого практика. Им оказался привлекательный молодой мужчина, который поднимался без каких-либо трудностей. На его губах даже имелась тень улыбки. Покрасневший от натуги практик во все глаза уставился на незнакомца. Он был настолько изумлен, что не успел толком среагировать, когда Фан Му прошел мимо него и поднялся на двухтысячную ступеньку, а потом двинулся дальше.
</w:t>
      </w:r>
    </w:p>
    <w:p>
      <w:pPr/>
    </w:p>
    <w:p>
      <w:pPr>
        <w:jc w:val="left"/>
      </w:pPr>
      <w:r>
        <w:rPr>
          <w:rFonts w:ascii="Consolas" w:eastAsia="Consolas" w:hAnsi="Consolas" w:cs="Consolas"/>
          <w:b w:val="0"/>
          <w:sz w:val="28"/>
        </w:rPr>
        <w:t xml:space="preserve">"Невозможно!" — мелькнуло у него в голове.
</w:t>
      </w:r>
    </w:p>
    <w:p>
      <w:pPr/>
    </w:p>
    <w:p>
      <w:pPr>
        <w:jc w:val="left"/>
      </w:pPr>
      <w:r>
        <w:rPr>
          <w:rFonts w:ascii="Consolas" w:eastAsia="Consolas" w:hAnsi="Consolas" w:cs="Consolas"/>
          <w:b w:val="0"/>
          <w:sz w:val="28"/>
        </w:rPr>
        <w:t xml:space="preserve">Он посмотрел на Фан Му, а потом на свою зависшую в воздухе ногу. Для него этот шаг требовал титанических усилий, когда как неизвестный парень просто прошел мимо, словно шел не по лестнице, а по ровной земле. Ему не верилось в реальность происходящего, в голове воцарился хаос. Мощная сила постоянно давила на ногу, не давая закончить шаг. Зашатавшись, он наблюдал за удаляющейся спиной неизвестного.
</w:t>
      </w:r>
    </w:p>
    <w:p>
      <w:pPr/>
    </w:p>
    <w:p>
      <w:pPr>
        <w:jc w:val="left"/>
      </w:pPr>
      <w:r>
        <w:rPr>
          <w:rFonts w:ascii="Consolas" w:eastAsia="Consolas" w:hAnsi="Consolas" w:cs="Consolas"/>
          <w:b w:val="0"/>
          <w:sz w:val="28"/>
        </w:rPr>
        <w:t xml:space="preserve">В этот момент дважды пробил колокол. Дун, дун... Гулкий звон прокатился по всей девятой секте, вызвав новую волну разговоров. Больше всего поразило то, что между колокольным звоном не успела сгореть даже палочка благовоний.
</w:t>
      </w:r>
    </w:p>
    <w:p>
      <w:pPr/>
    </w:p>
    <w:p>
      <w:pPr>
        <w:jc w:val="left"/>
      </w:pPr>
      <w:r>
        <w:rPr>
          <w:rFonts w:ascii="Consolas" w:eastAsia="Consolas" w:hAnsi="Consolas" w:cs="Consolas"/>
          <w:b w:val="0"/>
          <w:sz w:val="28"/>
        </w:rPr>
        <w:t xml:space="preserve">— Что за дела? Как забавно, сначала кто-то поднялся на тысячную ступеньку и почти сразу еще кто-то достиг двухтысячной.
</w:t>
      </w:r>
    </w:p>
    <w:p>
      <w:pPr/>
    </w:p>
    <w:p>
      <w:pPr>
        <w:jc w:val="left"/>
      </w:pPr>
      <w:r>
        <w:rPr>
          <w:rFonts w:ascii="Consolas" w:eastAsia="Consolas" w:hAnsi="Consolas" w:cs="Consolas"/>
          <w:b w:val="0"/>
          <w:sz w:val="28"/>
        </w:rPr>
        <w:t xml:space="preserve">— Любопытно, согласен. Может, кто-то достигнет и трехтысячной?
</w:t>
      </w:r>
    </w:p>
    <w:p>
      <w:pPr/>
    </w:p>
    <w:p>
      <w:pPr>
        <w:jc w:val="left"/>
      </w:pPr>
      <w:r>
        <w:rPr>
          <w:rFonts w:ascii="Consolas" w:eastAsia="Consolas" w:hAnsi="Consolas" w:cs="Consolas"/>
          <w:b w:val="0"/>
          <w:sz w:val="28"/>
        </w:rPr>
        <w:t xml:space="preserve">Когда первоначальное удивление спало практики начали смеяться и шутить. Дело не в том, что никому не пришло в голову, что колокол мог зазвонить из-за одного и того же человека. Но между звоном не успела сгореть даже благовонная палочка, поэтому большинство отмело эту идею за несостоятельностью. Если... конечно, по ступенькам не поднимался человек, достойный находиться в тысяче лучших святилища Безбрежных Просторов.
</w:t>
      </w:r>
    </w:p>
    <w:p>
      <w:pPr/>
    </w:p>
    <w:p>
      <w:pPr>
        <w:jc w:val="left"/>
      </w:pPr>
      <w:r>
        <w:rPr>
          <w:rFonts w:ascii="Consolas" w:eastAsia="Consolas" w:hAnsi="Consolas" w:cs="Consolas"/>
          <w:b w:val="0"/>
          <w:sz w:val="28"/>
        </w:rPr>
        <w:t xml:space="preserve">Даже Янь'эр, летевшая к святилищу Безбрежных Просторов, была слегка ошарашена. Внезапно в её душе поднялось странное чувство предвкушения.
</w:t>
      </w:r>
    </w:p>
    <w:p>
      <w:pPr/>
    </w:p>
    <w:p>
      <w:pPr>
        <w:jc w:val="left"/>
      </w:pPr>
      <w:r>
        <w:rPr>
          <w:rFonts w:ascii="Consolas" w:eastAsia="Consolas" w:hAnsi="Consolas" w:cs="Consolas"/>
          <w:b w:val="0"/>
          <w:sz w:val="28"/>
        </w:rPr>
        <w:t xml:space="preserve">"Неужто... наставник как-то связан с этим колокольным звоном?"
</w:t>
      </w:r>
    </w:p>
    <w:p>
      <w:pPr/>
    </w:p>
    <w:p>
      <w:pPr>
        <w:jc w:val="left"/>
      </w:pPr>
      <w:r>
        <w:rPr>
          <w:rFonts w:ascii="Consolas" w:eastAsia="Consolas" w:hAnsi="Consolas" w:cs="Consolas"/>
          <w:b w:val="0"/>
          <w:sz w:val="28"/>
        </w:rPr>
        <w:t xml:space="preserve">До сегодняшнего дня она бы никогда всерьез не восприняла саму мысль о таком. Но сейчас она никак не могла избавиться от навязчивой идеи. Её наставник и девятый парагон были очень похожи, и не в плане внешнего вида, а на уровне ауры. Они были практически идентичными. Сердце Янь'эр застучало быстрее. Приняв целебную пилюлю для усиления культивации, она смогла лететь немного быстрее.
</w:t>
      </w:r>
    </w:p>
    <w:p>
      <w:pPr/>
    </w:p>
    <w:p>
      <w:pPr>
        <w:jc w:val="left"/>
      </w:pPr>
      <w:r>
        <w:rPr>
          <w:rFonts w:ascii="Consolas" w:eastAsia="Consolas" w:hAnsi="Consolas" w:cs="Consolas"/>
          <w:b w:val="0"/>
          <w:sz w:val="28"/>
        </w:rPr>
        <w:t xml:space="preserve">Дважды прозвонивший колокол заинтересовал учеников. Изначально перед святилищем собралось несколько сотен человек, но сейчас уже толпилось больше тысячи заинтересованных
</w:t>
      </w:r>
    </w:p>
    <w:p>
      <w:pPr/>
    </w:p>
    <w:p>
      <w:pPr>
        <w:jc w:val="left"/>
      </w:pPr>
      <w:r>
        <w:rPr>
          <w:rFonts w:ascii="Consolas" w:eastAsia="Consolas" w:hAnsi="Consolas" w:cs="Consolas"/>
          <w:b w:val="0"/>
          <w:sz w:val="28"/>
        </w:rPr>
        <w:t xml:space="preserve">— Жаль, мы не можем увидеть, кто прошел тысячную и двухтысячную ступеньку... Может, это старший брат Сюй Лю? Если я правильно помню, несколько лет назад он застрял на тысяче девятьсот девяносто девятой ступени!
</w:t>
      </w:r>
    </w:p>
    <w:p>
      <w:pPr/>
    </w:p>
    <w:p>
      <w:pPr>
        <w:jc w:val="left"/>
      </w:pPr>
      <w:r>
        <w:rPr>
          <w:rFonts w:ascii="Consolas" w:eastAsia="Consolas" w:hAnsi="Consolas" w:cs="Consolas"/>
          <w:b w:val="0"/>
          <w:sz w:val="28"/>
        </w:rPr>
        <w:t xml:space="preserve">— У святилища Безбрежных Просторов всего сто тысяч ступеней. Первые десять тысяч ступеней колокол звонит каждую тысячу, после он знаменует прохождение каждого десятка тысяч ступеней. После прохождения восьмидесяти тысяч ступеней ты попадаешь в три тысячи лучших. Твоё имя появляется на стеле Безбрежных Просторов.
</w:t>
      </w:r>
    </w:p>
    <w:p>
      <w:pPr/>
    </w:p>
    <w:p>
      <w:pPr>
        <w:jc w:val="left"/>
      </w:pPr>
      <w:r>
        <w:rPr>
          <w:rFonts w:ascii="Consolas" w:eastAsia="Consolas" w:hAnsi="Consolas" w:cs="Consolas"/>
          <w:b w:val="0"/>
          <w:sz w:val="28"/>
        </w:rPr>
        <w:t xml:space="preserve">— Хотелось бы услышать звон и в третий раз.
</w:t>
      </w:r>
    </w:p>
    <w:p>
      <w:pPr/>
    </w:p>
    <w:p>
      <w:pPr>
        <w:jc w:val="left"/>
      </w:pPr>
      <w:r>
        <w:rPr>
          <w:rFonts w:ascii="Consolas" w:eastAsia="Consolas" w:hAnsi="Consolas" w:cs="Consolas"/>
          <w:b w:val="0"/>
          <w:sz w:val="28"/>
        </w:rPr>
        <w:t xml:space="preserve">Толпа оживленно гудела, слышался смех. Все с нетерпением ждали нового звона колокола. Наконец... святилище Безбрежных Просторов и гора содрогнулись, а воздух затопил гулкий звон!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Вместе с тремя ударами колокола зрителям в лицо ударила волна древней ауры. Послышались удивленные крики, все без исключения задрали головы к святилищу Безбрежных Просторов. Теперь уже не только их группа, но и ученики по всей девятой секте вопросительно посмотрели в направлении святилища Безбрежных Просторов.
</w:t>
      </w:r>
    </w:p>
    <w:p>
      <w:pPr/>
    </w:p>
    <w:p>
      <w:pPr>
        <w:jc w:val="left"/>
      </w:pPr>
      <w:r>
        <w:rPr>
          <w:rFonts w:ascii="Consolas" w:eastAsia="Consolas" w:hAnsi="Consolas" w:cs="Consolas"/>
          <w:b w:val="0"/>
          <w:sz w:val="28"/>
        </w:rPr>
        <w:t xml:space="preserve">— Третий раз!
</w:t>
      </w:r>
    </w:p>
    <w:p>
      <w:pPr/>
    </w:p>
    <w:p>
      <w:pPr>
        <w:jc w:val="left"/>
      </w:pPr>
      <w:r>
        <w:rPr>
          <w:rFonts w:ascii="Consolas" w:eastAsia="Consolas" w:hAnsi="Consolas" w:cs="Consolas"/>
          <w:b w:val="0"/>
          <w:sz w:val="28"/>
        </w:rPr>
        <w:t xml:space="preserve">— И опять не успела сгореть палочка благовоний!
</w:t>
      </w:r>
    </w:p>
    <w:p>
      <w:pPr/>
    </w:p>
    <w:p>
      <w:pPr>
        <w:jc w:val="left"/>
      </w:pPr>
      <w:r>
        <w:rPr>
          <w:rFonts w:ascii="Consolas" w:eastAsia="Consolas" w:hAnsi="Consolas" w:cs="Consolas"/>
          <w:b w:val="0"/>
          <w:sz w:val="28"/>
        </w:rPr>
        <w:t xml:space="preserve">— Кто вызывает звон?..
</w:t>
      </w:r>
    </w:p>
    <w:p>
      <w:pPr/>
    </w:p>
    <w:p>
      <w:pPr>
        <w:jc w:val="left"/>
      </w:pPr>
      <w:r>
        <w:rPr>
          <w:rFonts w:ascii="Consolas" w:eastAsia="Consolas" w:hAnsi="Consolas" w:cs="Consolas"/>
          <w:b w:val="0"/>
          <w:sz w:val="28"/>
        </w:rPr>
        <w:t xml:space="preserve">— Уму не постижимо! За один день трое смогли вызвать звон тысячи, двух тысяч и трех тысяч ступенек...
</w:t>
      </w:r>
    </w:p>
    <w:p>
      <w:pPr/>
    </w:p>
    <w:p>
      <w:pPr>
        <w:jc w:val="left"/>
      </w:pPr>
      <w:r>
        <w:rPr>
          <w:rFonts w:ascii="Consolas" w:eastAsia="Consolas" w:hAnsi="Consolas" w:cs="Consolas"/>
          <w:b w:val="0"/>
          <w:sz w:val="28"/>
        </w:rPr>
        <w:t xml:space="preserve">В отличие от них практики на лестнице, находящиеся ниже трехтысячной ступеньки, знали, что творилось на самом деле. Это было делом рук не трёх человек, а всего одного! За время горения всего трех благовонных палочек он обошел их всех. Из-за него... трижды звонил колокол!
</w:t>
      </w:r>
    </w:p>
    <w:p>
      <w:pPr/>
    </w:p>
    <w:p>
      <w:pPr>
        <w:jc w:val="left"/>
      </w:pPr>
      <w:r>
        <w:rPr>
          <w:rFonts w:ascii="Consolas" w:eastAsia="Consolas" w:hAnsi="Consolas" w:cs="Consolas"/>
          <w:b w:val="0"/>
          <w:sz w:val="28"/>
        </w:rPr>
        <w:t xml:space="preserve">— Как это вообще возможно? По одной благовонной палочке за тысячу ступеней...
</w:t>
      </w:r>
    </w:p>
    <w:p>
      <w:pPr/>
    </w:p>
    <w:p>
      <w:pPr>
        <w:jc w:val="left"/>
      </w:pPr>
      <w:r>
        <w:rPr>
          <w:rFonts w:ascii="Consolas" w:eastAsia="Consolas" w:hAnsi="Consolas" w:cs="Consolas"/>
          <w:b w:val="0"/>
          <w:sz w:val="28"/>
        </w:rPr>
        <w:t xml:space="preserve">— Грядет что-то невероятное!
</w:t>
      </w:r>
    </w:p>
    <w:p>
      <w:pPr/>
    </w:p>
    <w:p>
      <w:pPr>
        <w:jc w:val="left"/>
      </w:pPr>
      <w:r>
        <w:rPr>
          <w:rFonts w:ascii="Consolas" w:eastAsia="Consolas" w:hAnsi="Consolas" w:cs="Consolas"/>
          <w:b w:val="0"/>
          <w:sz w:val="28"/>
        </w:rPr>
        <w:t xml:space="preserve">Никто больше не хотел подниматься по ступенькам. Тяжело дыша, они смотрели на лестницу, словно могли видеть Фан Му... расслабленно поднимающегося в гору. Для него испытание не представляло никакой сложности. Он уже забрался на три тысячи пятьсот ступеней и до сих пор не чувствовал давления. К тому же три колокольных звона позволили ему почувствовать лёгкое покалывание от крещения. К сожалению, оно было совсем слабым, словно колокол еще не достиг необходимой силы, чтобы провести полноценное крещение.
</w:t>
      </w:r>
    </w:p>
    <w:p>
      <w:pPr/>
    </w:p>
    <w:p>
      <w:pPr>
        <w:jc w:val="left"/>
      </w:pPr>
      <w:r>
        <w:rPr>
          <w:rFonts w:ascii="Consolas" w:eastAsia="Consolas" w:hAnsi="Consolas" w:cs="Consolas"/>
          <w:b w:val="0"/>
          <w:sz w:val="28"/>
        </w:rPr>
        <w:t xml:space="preserve">"Интересно, — подумал он, — нужно заставить колокол зазвонить несколько раз. Лучше всего, если колокол вообще не прекратит звонить".
</w:t>
      </w:r>
    </w:p>
    <w:p>
      <w:pPr/>
    </w:p>
    <w:p>
      <w:pPr>
        <w:jc w:val="left"/>
      </w:pPr>
      <w:r>
        <w:rPr>
          <w:rFonts w:ascii="Consolas" w:eastAsia="Consolas" w:hAnsi="Consolas" w:cs="Consolas"/>
          <w:b w:val="0"/>
          <w:sz w:val="28"/>
        </w:rPr>
        <w:t xml:space="preserve">Теперь вместо одной ступеньки за раз, Фан Му поднимался сразу на три! Утроив скорость, он словно ветер промчался мимо практиков между трехтысячной и четырехтысячной ступеньками. Они не могли поверить своим глазам, когда мимо со свистом промчался размытый силуэт.
</w:t>
      </w:r>
    </w:p>
    <w:p>
      <w:pPr/>
    </w:p>
    <w:p>
      <w:pPr>
        <w:jc w:val="left"/>
      </w:pPr>
      <w:r>
        <w:rPr>
          <w:rFonts w:ascii="Consolas" w:eastAsia="Consolas" w:hAnsi="Consolas" w:cs="Consolas"/>
          <w:b w:val="0"/>
          <w:sz w:val="28"/>
        </w:rPr>
        <w:t xml:space="preserve">— Кто... кто это?
</w:t>
      </w:r>
    </w:p>
    <w:p>
      <w:pPr/>
    </w:p>
    <w:p>
      <w:pPr>
        <w:jc w:val="left"/>
      </w:pPr>
      <w:r>
        <w:rPr>
          <w:rFonts w:ascii="Consolas" w:eastAsia="Consolas" w:hAnsi="Consolas" w:cs="Consolas"/>
          <w:b w:val="0"/>
          <w:sz w:val="28"/>
        </w:rPr>
        <w:t xml:space="preserve">У людей слегка закружилась голова, когда колокол зазвонил в четвертый раз. Звук сотряс всю девятую секту. К горе стекалось всё больше практиков. Не успели уже несколько тысяч человек вернуться к обсуждению, как колокол прозвонил в пятый раз!
</w:t>
      </w:r>
    </w:p>
    <w:p>
      <w:pPr/>
    </w:p>
    <w:p>
      <w:pPr>
        <w:jc w:val="left"/>
      </w:pPr>
      <w:r>
        <w:rPr>
          <w:rFonts w:ascii="Consolas" w:eastAsia="Consolas" w:hAnsi="Consolas" w:cs="Consolas"/>
          <w:b w:val="0"/>
          <w:sz w:val="28"/>
        </w:rPr>
        <w:t xml:space="preserve">Фан Му опять поднял скорость, теперь он перескакивал сразу через десять ступеней! Благодаря этому колокольный звон прозвучал в шестой раз и пару мгновений спустя в седьмой! Звон начался почти одновременно! Не успел стихнуть этот звук... как колокол прозвонил в восьмой раз... Творилось нечто невероятное! Следом колокол забил в девятый раз, потом в десятый... Люди внизу застыли словно громом пораженные.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1459
</w:t>
      </w:r>
    </w:p>
    <w:p>
      <w:pPr/>
    </w:p>
    <w:p>
      <w:pPr>
        <w:jc w:val="left"/>
      </w:pPr>
      <w:r>
        <w:rPr>
          <w:rFonts w:ascii="Consolas" w:eastAsia="Consolas" w:hAnsi="Consolas" w:cs="Consolas"/>
          <w:b w:val="0"/>
          <w:sz w:val="28"/>
        </w:rPr>
        <w:t xml:space="preserve">Глава 1459: Ты Фан Му!
</w:t>
      </w:r>
    </w:p>
    <w:p>
      <w:pPr/>
    </w:p>
    <w:p>
      <w:pPr>
        <w:jc w:val="left"/>
      </w:pPr>
      <w:r>
        <w:rPr>
          <w:rFonts w:ascii="Consolas" w:eastAsia="Consolas" w:hAnsi="Consolas" w:cs="Consolas"/>
          <w:b w:val="0"/>
          <w:sz w:val="28"/>
        </w:rPr>
        <w:t xml:space="preserve">Дун, дун, дун, дун... дун, дун, дун, дун... дун, дун, дун, дун... Этот гулкий звон символизировал нечто святое, нечто, способное вызвать в других зависть... вот только сейчас казалось, будто простой смертный бил в барабан и не собирался останавливаться. За всю историю девятой секты еще никогда не было, чтобы колокол звонил не переставая. За много веков колокол еще никогда столько раз не звонил в один день.
</w:t>
      </w:r>
    </w:p>
    <w:p>
      <w:pPr/>
    </w:p>
    <w:p>
      <w:pPr>
        <w:jc w:val="left"/>
      </w:pPr>
      <w:r>
        <w:rPr>
          <w:rFonts w:ascii="Consolas" w:eastAsia="Consolas" w:hAnsi="Consolas" w:cs="Consolas"/>
          <w:b w:val="0"/>
          <w:sz w:val="28"/>
        </w:rPr>
        <w:t xml:space="preserve">— Что... что происходит? Не понимаю! Сколько людей вызывает колокольный звон?
</w:t>
      </w:r>
    </w:p>
    <w:p>
      <w:pPr/>
    </w:p>
    <w:p>
      <w:pPr>
        <w:jc w:val="left"/>
      </w:pPr>
      <w:r>
        <w:rPr>
          <w:rFonts w:ascii="Consolas" w:eastAsia="Consolas" w:hAnsi="Consolas" w:cs="Consolas"/>
          <w:b w:val="0"/>
          <w:sz w:val="28"/>
        </w:rPr>
        <w:t xml:space="preserve">— Почему... меня не покидает ощущение, что всё это делает один человек? Конечно, совпадений многовато... но если это дело рук одного практика… тогда это не человек, а настоящий монстр. Поэтому я считаю, что так сложилось и сразу несколько человек пробилось на новые ступени.
</w:t>
      </w:r>
    </w:p>
    <w:p>
      <w:pPr/>
    </w:p>
    <w:p>
      <w:pPr>
        <w:jc w:val="left"/>
      </w:pPr>
      <w:r>
        <w:rPr>
          <w:rFonts w:ascii="Consolas" w:eastAsia="Consolas" w:hAnsi="Consolas" w:cs="Consolas"/>
          <w:b w:val="0"/>
          <w:sz w:val="28"/>
        </w:rPr>
        <w:t xml:space="preserve">Девятая секта встала на уши. Практически все практики, будь то эксперты царства Бессмертия или Древности, сейчас летели к горе. Толпа разрослась до нескольких миллионов, а потом до десятков миллионов. Со всех сторон к святилищу Безбрежных Просторов слетались люди. Некоторые не стали появляться лично, а просто сфокусировали божественное сознание на горе.
</w:t>
      </w:r>
    </w:p>
    <w:p>
      <w:pPr/>
    </w:p>
    <w:p>
      <w:pPr>
        <w:jc w:val="left"/>
      </w:pPr>
      <w:r>
        <w:rPr>
          <w:rFonts w:ascii="Consolas" w:eastAsia="Consolas" w:hAnsi="Consolas" w:cs="Consolas"/>
          <w:b w:val="0"/>
          <w:sz w:val="28"/>
        </w:rPr>
        <w:t xml:space="preserve">Янь'эр в воздухе пораженно хлопала глазами. Она слышала колокольный звон и видела пролетавших мимо практиков. Ей до сих пор не верилось, что всему виной был её наставник. Но её удивление не шло ни в какое сравнение с тем, что чувствовали практики ниже 10000 ступени. В полнейшем изумлении они смотрели на горную вершину, пока у них в ушах гремел колокольный звон. В головах многих из них сейчас крутились похожие вопросы.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"Выглядит знакомо, но никак не могу вспомнить, где же я его видел!"
</w:t>
      </w:r>
    </w:p>
    <w:p>
      <w:pPr/>
    </w:p>
    <w:p>
      <w:pPr>
        <w:jc w:val="left"/>
      </w:pPr>
      <w:r>
        <w:rPr>
          <w:rFonts w:ascii="Consolas" w:eastAsia="Consolas" w:hAnsi="Consolas" w:cs="Consolas"/>
          <w:b w:val="0"/>
          <w:sz w:val="28"/>
        </w:rPr>
        <w:t xml:space="preserve">На фоне всеобщего возбуждения трезвую голову сохраняли старейшины девятой секты и эксперты царства Дао, однако нашлась еще одна группа, почти никак не отреагировавшая на происходящее. В неё входили лучшие таланты девятой секты. Слабейший из них занимал одно из мест в списке десяти тысяч лучших святилища Безбрежных Просторов. Происходящее не начнет их волновать, пока они не увидят в Фан Му угрозу для себя. Толпа у подножья горы, по их мнению, просто устроила суматоху на пустом месте.
</w:t>
      </w:r>
    </w:p>
    <w:p>
      <w:pPr/>
    </w:p>
    <w:p>
      <w:pPr>
        <w:jc w:val="left"/>
      </w:pPr>
      <w:r>
        <w:rPr>
          <w:rFonts w:ascii="Consolas" w:eastAsia="Consolas" w:hAnsi="Consolas" w:cs="Consolas"/>
          <w:b w:val="0"/>
          <w:sz w:val="28"/>
        </w:rPr>
        <w:t xml:space="preserve">"Неважно, один это человек или несколько, до прохождения 50000 ступеньки это всё не имеет значения. Прошедший этот рубеж попадает в десять тысяч лучших. С прохождением 80000 ступеней человек попадает в список трёх тысяч лучших. Гора Безбрежных Просторов серьезно ни кем не котируется. Только по достижении самого святилища Безбрежных Просторов ты можешь считаться избранным и частью сотни лучших!"
</w:t>
      </w:r>
    </w:p>
    <w:p>
      <w:pPr/>
    </w:p>
    <w:p>
      <w:pPr>
        <w:jc w:val="left"/>
      </w:pPr>
      <w:r>
        <w:rPr>
          <w:rFonts w:ascii="Consolas" w:eastAsia="Consolas" w:hAnsi="Consolas" w:cs="Consolas"/>
          <w:b w:val="0"/>
          <w:sz w:val="28"/>
        </w:rPr>
        <w:t xml:space="preserve">Все эти люди обладали необыкновенным врожденным талантом, а во время испытания святилища наделали немало шуму. Поэтому они отнеслись ко всему спокойно. Хотя, скорее, им просто было плевать.
</w:t>
      </w:r>
    </w:p>
    <w:p>
      <w:pPr/>
    </w:p>
    <w:p>
      <w:pPr>
        <w:jc w:val="left"/>
      </w:pPr>
      <w:r>
        <w:rPr>
          <w:rFonts w:ascii="Consolas" w:eastAsia="Consolas" w:hAnsi="Consolas" w:cs="Consolas"/>
          <w:b w:val="0"/>
          <w:sz w:val="28"/>
        </w:rPr>
        <w:t xml:space="preserve">Правда некоторые из них не смогли побороть любопытство и отправились к горе, после чего стали подниматься по лестнице. Эта идея пришла в голову еще нескольким тысячам практиков. Они хотели не бросить вызов святилищу, а узнать личность человека или группы людей, вызвавших колокольный звон. Если это было делом рук группы людей, тогда они просто спустятся с горы, но если поднимался всего один человек... это будет уже совсем другая история. Многие, ступившие на лестницу, в прошлом добирались примерно до 50000 ступени. По их мнению, догнать человека или группу людей будет не так уж и трудно.
</w:t>
      </w:r>
    </w:p>
    <w:p>
      <w:pPr/>
    </w:p>
    <w:p>
      <w:pPr>
        <w:jc w:val="left"/>
      </w:pPr>
      <w:r>
        <w:rPr>
          <w:rFonts w:ascii="Consolas" w:eastAsia="Consolas" w:hAnsi="Consolas" w:cs="Consolas"/>
          <w:b w:val="0"/>
          <w:sz w:val="28"/>
        </w:rPr>
        <w:t xml:space="preserve">Мэн Хао с закрытыми глазами стоял на 10000 ступени. Под звуки колокола он переживал крещение. Для большинства практиков этот процесс занимал какое-то время, но для него он закончился спустя десять вдохов. Всё-таки он уже обладал невероятным скрытым талантом, поэтому крещение стало чем-то вроде украшения на уже совершенном таланте. Оно принесло ему кое-какую пользу, но ничего грандиозного не сделало.
</w:t>
      </w:r>
    </w:p>
    <w:p>
      <w:pPr/>
    </w:p>
    <w:p>
      <w:pPr>
        <w:jc w:val="left"/>
      </w:pPr>
      <w:r>
        <w:rPr>
          <w:rFonts w:ascii="Consolas" w:eastAsia="Consolas" w:hAnsi="Consolas" w:cs="Consolas"/>
          <w:b w:val="0"/>
          <w:sz w:val="28"/>
        </w:rPr>
        <w:t xml:space="preserve">"Недурно, — подумал Мэн Хао, — кажется, я недооценил святилище Безбрежных Просторов". От мысли о предстоящем звоне колокола у него загорелись глаза. "Что ж, надо ускорить подъем". С улыбкой он начал взбираться по лестнице... минуя по 100 ступеней за раз!
</w:t>
      </w:r>
    </w:p>
    <w:p>
      <w:pPr/>
    </w:p>
    <w:p>
      <w:pPr>
        <w:jc w:val="left"/>
      </w:pPr>
      <w:r>
        <w:rPr>
          <w:rFonts w:ascii="Consolas" w:eastAsia="Consolas" w:hAnsi="Consolas" w:cs="Consolas"/>
          <w:b w:val="0"/>
          <w:sz w:val="28"/>
        </w:rPr>
        <w:t xml:space="preserve">Десять шагов 1000 ступеней. Вскоре он взял 11000 ступеньку, потом 13000, 15000, 18000 и наконец 20000 ступеньку! Для Мэн Хао весь путь занял всего сто шагов, но для находящихся на лестнице практиков его стремительный подъем напоминал проносящийся мимо порыв ветра...
</w:t>
      </w:r>
    </w:p>
    <w:p>
      <w:pPr/>
    </w:p>
    <w:p>
      <w:pPr>
        <w:jc w:val="left"/>
      </w:pPr>
      <w:r>
        <w:rPr>
          <w:rFonts w:ascii="Consolas" w:eastAsia="Consolas" w:hAnsi="Consolas" w:cs="Consolas"/>
          <w:b w:val="0"/>
          <w:sz w:val="28"/>
        </w:rPr>
        <w:t xml:space="preserve">На 20000 ступеньке люди услышали два удара колокола, но в этот раз звук был более глубокий, древний, проникновенный!
</w:t>
      </w:r>
    </w:p>
    <w:p>
      <w:pPr/>
    </w:p>
    <w:p>
      <w:pPr>
        <w:jc w:val="left"/>
      </w:pPr>
      <w:r>
        <w:rPr>
          <w:rFonts w:ascii="Consolas" w:eastAsia="Consolas" w:hAnsi="Consolas" w:cs="Consolas"/>
          <w:b w:val="0"/>
          <w:sz w:val="28"/>
        </w:rPr>
        <w:t xml:space="preserve">Люди у подножья горы опять пораженно смолкли. Из тех, кто пытался догнать человека, устроившего весь этот переполох, один сумел подняться довольно высоко, но до Мэн Хао ему оставалось еще 10000 ступеней. Многие с недоверием смотрели на гору.
</w:t>
      </w:r>
    </w:p>
    <w:p>
      <w:pPr/>
    </w:p>
    <w:p>
      <w:pPr>
        <w:jc w:val="left"/>
      </w:pPr>
      <w:r>
        <w:rPr>
          <w:rFonts w:ascii="Consolas" w:eastAsia="Consolas" w:hAnsi="Consolas" w:cs="Consolas"/>
          <w:b w:val="0"/>
          <w:sz w:val="28"/>
        </w:rPr>
        <w:t xml:space="preserve">— 20000 ступеней!
</w:t>
      </w:r>
    </w:p>
    <w:p>
      <w:pPr/>
    </w:p>
    <w:p>
      <w:pPr>
        <w:jc w:val="left"/>
      </w:pPr>
      <w:r>
        <w:rPr>
          <w:rFonts w:ascii="Consolas" w:eastAsia="Consolas" w:hAnsi="Consolas" w:cs="Consolas"/>
          <w:b w:val="0"/>
          <w:sz w:val="28"/>
        </w:rPr>
        <w:t xml:space="preserve">— И опять быстрее, чем успела бы сгореть благовонная палочка! Прошло каких-то несколько дюжин вдохов. Как вышло, что колокол звонит по 20000 ступеням?!
</w:t>
      </w:r>
    </w:p>
    <w:p>
      <w:pPr/>
    </w:p>
    <w:p>
      <w:pPr>
        <w:jc w:val="left"/>
      </w:pPr>
      <w:r>
        <w:rPr>
          <w:rFonts w:ascii="Consolas" w:eastAsia="Consolas" w:hAnsi="Consolas" w:cs="Consolas"/>
          <w:b w:val="0"/>
          <w:sz w:val="28"/>
        </w:rPr>
        <w:t xml:space="preserve">Похожие крики в толпе слились в могучий гул, слышимый на много километров окрест.
</w:t>
      </w:r>
    </w:p>
    <w:p>
      <w:pPr/>
    </w:p>
    <w:p>
      <w:pPr>
        <w:jc w:val="left"/>
      </w:pPr>
      <w:r>
        <w:rPr>
          <w:rFonts w:ascii="Consolas" w:eastAsia="Consolas" w:hAnsi="Consolas" w:cs="Consolas"/>
          <w:b w:val="0"/>
          <w:sz w:val="28"/>
        </w:rPr>
        <w:t xml:space="preserve">Мэн Хао в данный момент слегка дрожал из-за идущего крещения. Его глаза заблестели, когда он почувствовал приближающийся прорыв. С широкой улыбкой он вновь продолжил подъем: 23000, 27000, 30000 ступеней! На очередной звон колокола толпа отреагировала новой серией удивленных выкриков.
</w:t>
      </w:r>
    </w:p>
    <w:p>
      <w:pPr/>
    </w:p>
    <w:p>
      <w:pPr>
        <w:jc w:val="left"/>
      </w:pPr>
      <w:r>
        <w:rPr>
          <w:rFonts w:ascii="Consolas" w:eastAsia="Consolas" w:hAnsi="Consolas" w:cs="Consolas"/>
          <w:b w:val="0"/>
          <w:sz w:val="28"/>
        </w:rPr>
        <w:t xml:space="preserve">— Да... что сегодня происходит? Стольким людям удалось совершить прорыв! Ха-ха-ха!
</w:t>
      </w:r>
    </w:p>
    <w:p>
      <w:pPr/>
    </w:p>
    <w:p>
      <w:pPr>
        <w:jc w:val="left"/>
      </w:pPr>
      <w:r>
        <w:rPr>
          <w:rFonts w:ascii="Consolas" w:eastAsia="Consolas" w:hAnsi="Consolas" w:cs="Consolas"/>
          <w:b w:val="0"/>
          <w:sz w:val="28"/>
        </w:rPr>
        <w:t xml:space="preserve">— Ха-ха... Как странно...
</w:t>
      </w:r>
    </w:p>
    <w:p>
      <w:pPr/>
    </w:p>
    <w:p>
      <w:pPr>
        <w:jc w:val="left"/>
      </w:pPr>
      <w:r>
        <w:rPr>
          <w:rFonts w:ascii="Consolas" w:eastAsia="Consolas" w:hAnsi="Consolas" w:cs="Consolas"/>
          <w:b w:val="0"/>
          <w:sz w:val="28"/>
        </w:rPr>
        <w:t xml:space="preserve">Обсуждения довольно быстро стихли. Люди, затаив дыхание, наблюдали за горой. Только законченные глупцы еще не поняли, что всё это было делом рук не группы людей, а одного человека! Однако никто не мог заставить себя думать об этом. Если колокол звонил из-за одного человека... тогда происходящее могло получить совершенно неожиданное развитие.
</w:t>
      </w:r>
    </w:p>
    <w:p>
      <w:pPr/>
    </w:p>
    <w:p>
      <w:pPr>
        <w:jc w:val="left"/>
      </w:pPr>
      <w:r>
        <w:rPr>
          <w:rFonts w:ascii="Consolas" w:eastAsia="Consolas" w:hAnsi="Consolas" w:cs="Consolas"/>
          <w:b w:val="0"/>
          <w:sz w:val="28"/>
        </w:rPr>
        <w:t xml:space="preserve">С самого начала вплоть до этого момента успело сгореть несколько благовонных палочек. «Если это и вправду один практик, тогда ему хватило этого времени, чтобы подняться... до 30000 ступени!» Никто не решался высказать эту мысль вслух, уж слишком тяжело в это верилось. Такого ни разу не случалось за всю историю девятой секты.
</w:t>
      </w:r>
    </w:p>
    <w:p>
      <w:pPr/>
    </w:p>
    <w:p>
      <w:pPr>
        <w:jc w:val="left"/>
      </w:pPr>
      <w:r>
        <w:rPr>
          <w:rFonts w:ascii="Consolas" w:eastAsia="Consolas" w:hAnsi="Consolas" w:cs="Consolas"/>
          <w:b w:val="0"/>
          <w:sz w:val="28"/>
        </w:rPr>
        <w:t xml:space="preserve">— Может, это какая-то ошибка? Может быть... что-то не так с горой?
</w:t>
      </w:r>
    </w:p>
    <w:p>
      <w:pPr/>
    </w:p>
    <w:p>
      <w:pPr>
        <w:jc w:val="left"/>
      </w:pPr>
      <w:r>
        <w:rPr>
          <w:rFonts w:ascii="Consolas" w:eastAsia="Consolas" w:hAnsi="Consolas" w:cs="Consolas"/>
          <w:b w:val="0"/>
          <w:sz w:val="28"/>
        </w:rPr>
        <w:t xml:space="preserve">— Я всё равно ставлю на огромное совпадение, это просто не может быть один человек...
</w:t>
      </w:r>
    </w:p>
    <w:p>
      <w:pPr/>
    </w:p>
    <w:p>
      <w:pPr>
        <w:jc w:val="left"/>
      </w:pPr>
      <w:r>
        <w:rPr>
          <w:rFonts w:ascii="Consolas" w:eastAsia="Consolas" w:hAnsi="Consolas" w:cs="Consolas"/>
          <w:b w:val="0"/>
          <w:sz w:val="28"/>
        </w:rPr>
        <w:t xml:space="preserve">Зрителям не пришлось долго ждать четвертого звона. У многих странно заблестели глаза, а по телу прошла легкая дрожь. Янь'эр наконец добралась до горы, глаза девушки были широко распахнуты, сердце учащенно билось в груди. Эхо от колокольного звона, возвещавшего достижение кем-то 40000 ступени, разошлось далеко за пределы горы. Те, кто пытались догнать его на лестнице, окончательно опустили руки и двинулись назад. Последние события более-менее ответили на их вопрос, однако один человек не сдался и, стиснув зубы, продолжал взбираться по лестнице. В плане скорости он немного превосходил Мэн Хао. Когда тот добрался до 45000 ступени, его преследователь взял 40000. Он тяжело пыхтел, всё-таки подняться на такое количество ступеней одним махом было совсем непростой задачей. К сожалению, его предел лежал где-то между 45000 и 48000 ступенями.
</w:t>
      </w:r>
    </w:p>
    <w:p>
      <w:pPr/>
    </w:p>
    <w:p>
      <w:pPr>
        <w:jc w:val="left"/>
      </w:pPr>
      <w:r>
        <w:rPr>
          <w:rFonts w:ascii="Consolas" w:eastAsia="Consolas" w:hAnsi="Consolas" w:cs="Consolas"/>
          <w:b w:val="0"/>
          <w:sz w:val="28"/>
        </w:rPr>
        <w:t xml:space="preserve">Со своего места он сумел разглядеть человеческий силуэт, стоящий пятью тысячами ступенями выше. Это окончательно подтвердило, что всё это время по лестнице поднимался всего один человек. При виде одинокого силуэта у него перехватило дыхание. Как и многие другие, отправившиеся в погоню вместе с ним, он уже слышал от проходящих испытание, что по лестнице поднимался всего один человек. Но увидев всё своими глазами, он почувствовал, как всё его естество захлестнуло удивление. Пока он пытался подобраться поближе, Мэн Хао уже миновал 47000 ступеньку, а потом десятью шагами взлетел на 48000. Еще десять шагов, и он оказался на 49000 ступеньке.
</w:t>
      </w:r>
    </w:p>
    <w:p>
      <w:pPr/>
    </w:p>
    <w:p>
      <w:pPr>
        <w:jc w:val="left"/>
      </w:pPr>
      <w:r>
        <w:rPr>
          <w:rFonts w:ascii="Consolas" w:eastAsia="Consolas" w:hAnsi="Consolas" w:cs="Consolas"/>
          <w:b w:val="0"/>
          <w:sz w:val="28"/>
        </w:rPr>
        <w:t xml:space="preserve">— Как же... как же так... — задыхаясь, выдавил преследователь. Судя по скорости и той расслабленности, с которой Мэн Хао поднимался по лестнице, он пришел к выводу... что у девятой секты скоро появится совершенно неслыханный избранный.
</w:t>
      </w:r>
    </w:p>
    <w:p>
      <w:pPr/>
    </w:p>
    <w:p>
      <w:pPr>
        <w:jc w:val="left"/>
      </w:pPr>
      <w:r>
        <w:rPr>
          <w:rFonts w:ascii="Consolas" w:eastAsia="Consolas" w:hAnsi="Consolas" w:cs="Consolas"/>
          <w:b w:val="0"/>
          <w:sz w:val="28"/>
        </w:rPr>
        <w:t xml:space="preserve">— Кто ты такой?! — завопил во всё горло он.
</w:t>
      </w:r>
    </w:p>
    <w:p>
      <w:pPr/>
    </w:p>
    <w:p>
      <w:pPr>
        <w:jc w:val="left"/>
      </w:pPr>
      <w:r>
        <w:rPr>
          <w:rFonts w:ascii="Consolas" w:eastAsia="Consolas" w:hAnsi="Consolas" w:cs="Consolas"/>
          <w:b w:val="0"/>
          <w:sz w:val="28"/>
        </w:rPr>
        <w:t xml:space="preserve">Мэн Хао остановился и вопросительно посмотрел назад. Хоть он ничего не сказал, у преследовавшего его практика появилась отличная возможность разглядеть лицо. По его телу пробежала дрожь. Немногие вообще помнили, как выглядел Фан Му, но он своими глазами видел то знаменитое треволнение, поэтому сразу узнал его.
</w:t>
      </w:r>
    </w:p>
    <w:p>
      <w:pPr/>
    </w:p>
    <w:p>
      <w:pPr>
        <w:jc w:val="left"/>
      </w:pPr>
      <w:r>
        <w:rPr>
          <w:rFonts w:ascii="Consolas" w:eastAsia="Consolas" w:hAnsi="Consolas" w:cs="Consolas"/>
          <w:b w:val="0"/>
          <w:sz w:val="28"/>
        </w:rPr>
        <w:t xml:space="preserve">— Фан Му... ты Фан Му!
</w:t>
      </w:r>
    </w:p>
    <w:p>
      <w:pPr/>
    </w:p>
    <w:p>
      <w:pPr>
        <w:jc w:val="left"/>
      </w:pPr>
      <w:r>
        <w:rPr>
          <w:rFonts w:ascii="Consolas" w:eastAsia="Consolas" w:hAnsi="Consolas" w:cs="Consolas"/>
          <w:b w:val="0"/>
          <w:sz w:val="28"/>
        </w:rPr>
        <w:t xml:space="preserve">Шок оказался настолько сильным, что у него хаотично застучало сердце и дестабилизировалась культивация. Он больше не мог подниматься по лестнице, поэтому его переместило к подножью горы. Оказавшись снаружи, он закричал так громко как мог, чтобы его услышало как можно больше народу.
</w:t>
      </w:r>
    </w:p>
    <w:p>
      <w:pPr/>
    </w:p>
    <w:p>
      <w:pPr>
        <w:jc w:val="left"/>
      </w:pPr>
      <w:r>
        <w:rPr>
          <w:rFonts w:ascii="Consolas" w:eastAsia="Consolas" w:hAnsi="Consolas" w:cs="Consolas"/>
          <w:b w:val="0"/>
          <w:sz w:val="28"/>
        </w:rPr>
        <w:t xml:space="preserve">— Я видел его. Это всего один человек! Это... Фан Му! Тот парень, что за десять лет стал из смертного бессмертным... Фан Му! Это он только что поднялся до 50000 ступеньки!
</w:t>
      </w:r>
    </w:p>
    <w:p>
      <w:pPr/>
    </w:p>
    <w:p>
      <w:pPr>
        <w:jc w:val="left"/>
      </w:pPr>
      <w:r>
        <w:rPr>
          <w:rFonts w:ascii="Consolas" w:eastAsia="Consolas" w:hAnsi="Consolas" w:cs="Consolas"/>
          <w:b w:val="0"/>
          <w:sz w:val="28"/>
        </w:rPr>
        <w:t xml:space="preserve">Его крики услышали все в толпе. Многие явно ожидали кого угодно, но только не его. Янь'эр вообще примерзла к месту. Сейчас все думали о Фан Му. Поначалу звук толпы был не очень громкий, но потом гомон достиг небывалой громкости. В этот момент... колокол прозвонил в пятый раз!
</w:t>
      </w:r>
    </w:p>
    <w:p>
      <w:pPr/>
    </w:p>
    <w:p>
      <w:pPr>
        <w:jc w:val="left"/>
      </w:pPr>
      <w:r>
        <w:rPr>
          <w:rFonts w:ascii="Consolas" w:eastAsia="Consolas" w:hAnsi="Consolas" w:cs="Consolas"/>
          <w:b w:val="0"/>
          <w:sz w:val="28"/>
        </w:rPr>
        <w:t xml:space="preserve">Дун, дун, дун, дун, дун...
</w:t>
      </w:r>
    </w:p>
    <w:p>
      <w:pPr/>
    </w:p>
    <w:p>
      <w:pPr>
        <w:jc w:val="left"/>
      </w:pPr>
      <w:r>
        <w:rPr>
          <w:rFonts w:ascii="Consolas" w:eastAsia="Consolas" w:hAnsi="Consolas" w:cs="Consolas"/>
          <w:b w:val="0"/>
          <w:sz w:val="28"/>
        </w:rPr>
        <w:t xml:space="preserve">Древний, гулкий, несравненный. Эхо колокольного звона слышали все в секте. В сердцах людей он наложился на образ человека, который сейчас был у всех на уме, превратившись в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1460
</w:t>
      </w:r>
    </w:p>
    <w:p>
      <w:pPr/>
    </w:p>
    <w:p>
      <w:pPr>
        <w:jc w:val="left"/>
      </w:pPr>
      <w:r>
        <w:rPr>
          <w:rFonts w:ascii="Consolas" w:eastAsia="Consolas" w:hAnsi="Consolas" w:cs="Consolas"/>
          <w:b w:val="0"/>
          <w:sz w:val="28"/>
        </w:rPr>
        <w:t xml:space="preserve">Глава 1460: Улыбка с вершины
</w:t>
      </w:r>
    </w:p>
    <w:p>
      <w:pPr/>
    </w:p>
    <w:p>
      <w:pPr>
        <w:jc w:val="left"/>
      </w:pPr>
      <w:r>
        <w:rPr>
          <w:rFonts w:ascii="Consolas" w:eastAsia="Consolas" w:hAnsi="Consolas" w:cs="Consolas"/>
          <w:b w:val="0"/>
          <w:sz w:val="28"/>
        </w:rPr>
        <w:t xml:space="preserve">Когда колокольный звон стих, люди у основания горы ошеломлённо застыли.
</w:t>
      </w:r>
    </w:p>
    <w:p>
      <w:pPr/>
    </w:p>
    <w:p>
      <w:pPr>
        <w:jc w:val="left"/>
      </w:pPr>
      <w:r>
        <w:rPr>
          <w:rFonts w:ascii="Consolas" w:eastAsia="Consolas" w:hAnsi="Consolas" w:cs="Consolas"/>
          <w:b w:val="0"/>
          <w:sz w:val="28"/>
        </w:rPr>
        <w:t xml:space="preserve">— Фан Му? Тот самый, кто стал бессмертным за десять лет?! Слышал, его Бессмертное Треволнение оказалось настолько невероятным, что даже девятый парагон пришёл на него посмотреть! Вот этот... Фан Му?
</w:t>
      </w:r>
    </w:p>
    <w:p>
      <w:pPr/>
    </w:p>
    <w:p>
      <w:pPr>
        <w:jc w:val="left"/>
      </w:pPr>
      <w:r>
        <w:rPr>
          <w:rFonts w:ascii="Consolas" w:eastAsia="Consolas" w:hAnsi="Consolas" w:cs="Consolas"/>
          <w:b w:val="0"/>
          <w:sz w:val="28"/>
        </w:rPr>
        <w:t xml:space="preserve">— Не могу поверить, что это он! После того как он стал бессмертным, от него не было ни слуху, ни духу. Он как будто исчез из секты, а потом ни с того ни с сего решил бросить вызов святилищу!
</w:t>
      </w:r>
    </w:p>
    <w:p>
      <w:pPr/>
    </w:p>
    <w:p>
      <w:pPr>
        <w:jc w:val="left"/>
      </w:pPr>
      <w:r>
        <w:rPr>
          <w:rFonts w:ascii="Consolas" w:eastAsia="Consolas" w:hAnsi="Consolas" w:cs="Consolas"/>
          <w:b w:val="0"/>
          <w:sz w:val="28"/>
        </w:rPr>
        <w:t xml:space="preserve">— В прошлом многие считали его перспективнейшим избранным! И вот сейчас, спустя двадцать лет, он решил вновь заявить о себе! Может, он уже прорвался на царство Древности?!
</w:t>
      </w:r>
    </w:p>
    <w:p>
      <w:pPr/>
    </w:p>
    <w:p>
      <w:pPr>
        <w:jc w:val="left"/>
      </w:pPr>
      <w:r>
        <w:rPr>
          <w:rFonts w:ascii="Consolas" w:eastAsia="Consolas" w:hAnsi="Consolas" w:cs="Consolas"/>
          <w:b w:val="0"/>
          <w:sz w:val="28"/>
        </w:rPr>
        <w:t xml:space="preserve">Многие оживились, вспомнив о Фан Му. Ко всем его прошлым деяниям прибавилось творящееся сейчас на горе. Неудивительно, что люди не могли прийти в себя от шока. В прошлом многие из них презрительно смотрели в его сторону, но сейчас чувство собственного превосходства стало тенью, поблекнув на фоне колокольного звона по 50000 ступени. Во всей девятой секте только десять тысяч человек могли туда подняться. Это не означало высокий уровень их культивации, ведь святилище Безбрежных Просторов испытывало потенциал и общую силу человека. Культивация в таком случае была не очень важна.
</w:t>
      </w:r>
    </w:p>
    <w:p>
      <w:pPr/>
    </w:p>
    <w:p>
      <w:pPr>
        <w:jc w:val="left"/>
      </w:pPr>
      <w:r>
        <w:rPr>
          <w:rFonts w:ascii="Consolas" w:eastAsia="Consolas" w:hAnsi="Consolas" w:cs="Consolas"/>
          <w:b w:val="0"/>
          <w:sz w:val="28"/>
        </w:rPr>
        <w:t xml:space="preserve">От звуков колокола Янь’эр тяжело задышала. Она не могла отвести глаз от святилища Безбрежных Просторов. Практики вокруг сразу же признали в ней ученицу Фан Му. Кто-то оборачивался, кто-то искоса поглядывал на неё, но в глубине глаз присутствующих вспыхивала искра... искра зависти и восхищения перед наставником Янь’эр! Все уже поняли, что Фан Му явно не остановится на 50000 ступени. Насколько далеко он зайдёт... не знал никто.
</w:t>
      </w:r>
    </w:p>
    <w:p>
      <w:pPr/>
    </w:p>
    <w:p>
      <w:pPr>
        <w:jc w:val="left"/>
      </w:pPr>
      <w:r>
        <w:rPr>
          <w:rFonts w:ascii="Consolas" w:eastAsia="Consolas" w:hAnsi="Consolas" w:cs="Consolas"/>
          <w:b w:val="0"/>
          <w:sz w:val="28"/>
        </w:rPr>
        <w:t xml:space="preserve">С последним колокольным звоном многие практики, занимавшие места в списке десяти тысяч лучших, покинули места для уединённой медитации и отправились к горе. До этой отметки они считали Фан Му недостойным своего внимания, но сейчас почувствовали в нём угрозу. Отсюда родился новый ручеёк людей, потянувшихся к горе.
</w:t>
      </w:r>
    </w:p>
    <w:p>
      <w:pPr/>
    </w:p>
    <w:p>
      <w:pPr>
        <w:jc w:val="left"/>
      </w:pPr>
      <w:r>
        <w:rPr>
          <w:rFonts w:ascii="Consolas" w:eastAsia="Consolas" w:hAnsi="Consolas" w:cs="Consolas"/>
          <w:b w:val="0"/>
          <w:sz w:val="28"/>
        </w:rPr>
        <w:t xml:space="preserve">— Гляньте, старший брат Чэнь Чжань! Он в списке десяти тысяч!
</w:t>
      </w:r>
    </w:p>
    <w:p>
      <w:pPr/>
    </w:p>
    <w:p>
      <w:pPr>
        <w:jc w:val="left"/>
      </w:pPr>
      <w:r>
        <w:rPr>
          <w:rFonts w:ascii="Consolas" w:eastAsia="Consolas" w:hAnsi="Consolas" w:cs="Consolas"/>
          <w:b w:val="0"/>
          <w:sz w:val="28"/>
        </w:rPr>
        <w:t xml:space="preserve">— Старший брат Лю Юнь тоже здесь!
</w:t>
      </w:r>
    </w:p>
    <w:p>
      <w:pPr/>
    </w:p>
    <w:p>
      <w:pPr>
        <w:jc w:val="left"/>
      </w:pPr>
      <w:r>
        <w:rPr>
          <w:rFonts w:ascii="Consolas" w:eastAsia="Consolas" w:hAnsi="Consolas" w:cs="Consolas"/>
          <w:b w:val="0"/>
          <w:sz w:val="28"/>
        </w:rPr>
        <w:t xml:space="preserve">— А вон старшая сестра Сунь Ло...
</w:t>
      </w:r>
    </w:p>
    <w:p>
      <w:pPr/>
    </w:p>
    <w:p>
      <w:pPr>
        <w:jc w:val="left"/>
      </w:pPr>
      <w:r>
        <w:rPr>
          <w:rFonts w:ascii="Consolas" w:eastAsia="Consolas" w:hAnsi="Consolas" w:cs="Consolas"/>
          <w:b w:val="0"/>
          <w:sz w:val="28"/>
        </w:rPr>
        <w:t xml:space="preserve">Толпа разразилась новой порцией криков и возгласов при виде знаменитых людей девятой секты. Практики расступались перед ними, отчего их было совсем несложно заметить даже в такой многолюдной толпе.
</w:t>
      </w:r>
    </w:p>
    <w:p>
      <w:pPr/>
    </w:p>
    <w:p>
      <w:pPr>
        <w:jc w:val="left"/>
      </w:pPr>
      <w:r>
        <w:rPr>
          <w:rFonts w:ascii="Consolas" w:eastAsia="Consolas" w:hAnsi="Consolas" w:cs="Consolas"/>
          <w:b w:val="0"/>
          <w:sz w:val="28"/>
        </w:rPr>
        <w:t xml:space="preserve">Тем временем Фан Му стоял на лестнице, прекрасно зная об устроенной им суматохе внизу. С расслабленной улыбкой он позволил себе погрузиться в крещение колокольного звона. Культивация зависла на волоске от прорыва, но это имело второстепенное значение. Куда важнее было состояние запечатывающей метки девятого заговора, над которой он работал с первого дня в секте. Она постепенно становилась яснее и чётче.
</w:t>
      </w:r>
    </w:p>
    <w:p>
      <w:pPr/>
    </w:p>
    <w:p>
      <w:pPr>
        <w:jc w:val="left"/>
      </w:pPr>
      <w:r>
        <w:rPr>
          <w:rFonts w:ascii="Consolas" w:eastAsia="Consolas" w:hAnsi="Consolas" w:cs="Consolas"/>
          <w:b w:val="0"/>
          <w:sz w:val="28"/>
        </w:rPr>
        <w:t xml:space="preserve">Через десять вдохов он открыл глаза и продолжил подъём. В этот раз он двигался ещё быстрее, до сих пор не чувствуя давления горы: 55000, 58000 ступеней. Проскочив 60000, он без промедления взмыл ещё на две тысячи ступеней. Он поднимался настолько быстро, что колокол, ознаменовавший 60000 ступеньку, застал его только три тысячи ступеней спустя. Немного задрожав, он усмехнулся и увеличил скорость. Вскоре он уже находился на 67000 ступени, а потом огромным прыжком достиг... 70000 ступени.
</w:t>
      </w:r>
    </w:p>
    <w:p>
      <w:pPr/>
    </w:p>
    <w:p>
      <w:pPr>
        <w:jc w:val="left"/>
      </w:pPr>
      <w:r>
        <w:rPr>
          <w:rFonts w:ascii="Consolas" w:eastAsia="Consolas" w:hAnsi="Consolas" w:cs="Consolas"/>
          <w:b w:val="0"/>
          <w:sz w:val="28"/>
        </w:rPr>
        <w:t xml:space="preserve">Сразу за звоном 60000 ступени колокол возвестил секте о том, что кто-то поднялся на 70000 ступеньку. В итоге получилось тринадцать ударов подряд. Вся девятая секта и её выдающиеся представители изумлённо застыли. По их реакции нетрудно было понять, что объединить колокольный звон во время первых десяти тысяч ступеней было не так сложно, как в последующие девяносто тысяч. Разница между ними была как между небом и землей.
</w:t>
      </w:r>
    </w:p>
    <w:p>
      <w:pPr/>
    </w:p>
    <w:p>
      <w:pPr>
        <w:jc w:val="left"/>
      </w:pPr>
      <w:r>
        <w:rPr>
          <w:rFonts w:ascii="Consolas" w:eastAsia="Consolas" w:hAnsi="Consolas" w:cs="Consolas"/>
          <w:b w:val="0"/>
          <w:sz w:val="28"/>
        </w:rPr>
        <w:t xml:space="preserve">Объединение колокольного звона произвело впечатление не только на людей подле горы. Все избранные в списке трёх тысяч лучших встрепенулись. Они, и даже некоторые эксперты царства Дао, незамедлительно поспешили к горе. Равнодушными оставались только сотня лучших избранных. Тем временем у горы святилища Безбрежных Просторов стоял оглушительный гул толпы.
</w:t>
      </w:r>
    </w:p>
    <w:p>
      <w:pPr/>
    </w:p>
    <w:p>
      <w:pPr>
        <w:jc w:val="left"/>
      </w:pPr>
      <w:r>
        <w:rPr>
          <w:rFonts w:ascii="Consolas" w:eastAsia="Consolas" w:hAnsi="Consolas" w:cs="Consolas"/>
          <w:b w:val="0"/>
          <w:sz w:val="28"/>
        </w:rPr>
        <w:t xml:space="preserve">— Не могу поверить, Фан Му не человек! Он сумел объединить два колокольных звона!
</w:t>
      </w:r>
    </w:p>
    <w:p>
      <w:pPr/>
    </w:p>
    <w:p>
      <w:pPr>
        <w:jc w:val="left"/>
      </w:pPr>
      <w:r>
        <w:rPr>
          <w:rFonts w:ascii="Consolas" w:eastAsia="Consolas" w:hAnsi="Consolas" w:cs="Consolas"/>
          <w:b w:val="0"/>
          <w:sz w:val="28"/>
        </w:rPr>
        <w:t xml:space="preserve">— Как ему вообще это удалось? Между 60000 и 70000 ступенями целых десять тысяч ступеней. Такая скорость просто не укладывается в голове.
</w:t>
      </w:r>
    </w:p>
    <w:p>
      <w:pPr/>
    </w:p>
    <w:p>
      <w:pPr>
        <w:jc w:val="left"/>
      </w:pPr>
      <w:r>
        <w:rPr>
          <w:rFonts w:ascii="Consolas" w:eastAsia="Consolas" w:hAnsi="Consolas" w:cs="Consolas"/>
          <w:b w:val="0"/>
          <w:sz w:val="28"/>
        </w:rPr>
        <w:t xml:space="preserve">Прямо во время их оживлённой дискуссии каменная стела у подножья горы ярко вспыхнула. У всех на глазах последнее имя, занимавшее 3000 строчку, исчезло навеки... вытесненное другим именем! Теперь это место занимал Фан Му.
</w:t>
      </w:r>
    </w:p>
    <w:p>
      <w:pPr/>
    </w:p>
    <w:p>
      <w:pPr>
        <w:jc w:val="left"/>
      </w:pPr>
      <w:r>
        <w:rPr>
          <w:rFonts w:ascii="Consolas" w:eastAsia="Consolas" w:hAnsi="Consolas" w:cs="Consolas"/>
          <w:b w:val="0"/>
          <w:sz w:val="28"/>
        </w:rPr>
        <w:t xml:space="preserve">Сама надпись была очень маленькой, к тому же она находилась на последнем месте, но это всё равно не помешало толпе взорваться криками.
</w:t>
      </w:r>
    </w:p>
    <w:p>
      <w:pPr/>
    </w:p>
    <w:p>
      <w:pPr>
        <w:jc w:val="left"/>
      </w:pPr>
      <w:r>
        <w:rPr>
          <w:rFonts w:ascii="Consolas" w:eastAsia="Consolas" w:hAnsi="Consolas" w:cs="Consolas"/>
          <w:b w:val="0"/>
          <w:sz w:val="28"/>
        </w:rPr>
        <w:t xml:space="preserve">У Янь’эр восторженно заблестели глаза. При виде имени наставника на стеле она пустилась в пляс. Сегодняшний день стал счастливейшим в её жизни. Такого восторга и радости она не чувствовала, даже когда ей на выручку пришёл девятый парагон. Сейчас она уже почти забыла о старшем брате Би Юне. Янь’эр не удержалась и в чувствах воскликнула:
</w:t>
      </w:r>
    </w:p>
    <w:p>
      <w:pPr/>
    </w:p>
    <w:p>
      <w:pPr>
        <w:jc w:val="left"/>
      </w:pPr>
      <w:r>
        <w:rPr>
          <w:rFonts w:ascii="Consolas" w:eastAsia="Consolas" w:hAnsi="Consolas" w:cs="Consolas"/>
          <w:b w:val="0"/>
          <w:sz w:val="28"/>
        </w:rPr>
        <w:t xml:space="preserve">— Кому какое дело до трёх тысяч лучших! Мой наставник точно сможет занять место среди первой сотни!
</w:t>
      </w:r>
    </w:p>
    <w:p>
      <w:pPr/>
    </w:p>
    <w:p>
      <w:pPr>
        <w:jc w:val="left"/>
      </w:pPr>
      <w:r>
        <w:rPr>
          <w:rFonts w:ascii="Consolas" w:eastAsia="Consolas" w:hAnsi="Consolas" w:cs="Consolas"/>
          <w:b w:val="0"/>
          <w:sz w:val="28"/>
        </w:rPr>
        <w:t xml:space="preserve">К месту события слеталось всё больше людей. Сначала они смотрели на каменную стелу, а потом на святилище Безбрежных Просторов. Все до единого являлись избранными, занимавшими определённые места в списке стелы. Их появление подлило масла в огонь царящего в толпе возбуждения.
</w:t>
      </w:r>
    </w:p>
    <w:p>
      <w:pPr/>
    </w:p>
    <w:p>
      <w:pPr>
        <w:jc w:val="left"/>
      </w:pPr>
      <w:r>
        <w:rPr>
          <w:rFonts w:ascii="Consolas" w:eastAsia="Consolas" w:hAnsi="Consolas" w:cs="Consolas"/>
          <w:b w:val="0"/>
          <w:sz w:val="28"/>
        </w:rPr>
        <w:t xml:space="preserve">— Гу Тяньи. Шао Минхао. Го Тэнлун. Хань Жонань... Не могу поверить, что они тоже пришли...
</w:t>
      </w:r>
    </w:p>
    <w:p>
      <w:pPr/>
    </w:p>
    <w:p>
      <w:pPr>
        <w:jc w:val="left"/>
      </w:pPr>
      <w:r>
        <w:rPr>
          <w:rFonts w:ascii="Consolas" w:eastAsia="Consolas" w:hAnsi="Consolas" w:cs="Consolas"/>
          <w:b w:val="0"/>
          <w:sz w:val="28"/>
        </w:rPr>
        <w:t xml:space="preserve">Наконец прибыл привлекательный молодой человек в зелёном халате. На его лице холодная маска, каждый аспект внешности был безупречным. Ученицы секты тут же обрадованно закричали:
</w:t>
      </w:r>
    </w:p>
    <w:p>
      <w:pPr/>
    </w:p>
    <w:p>
      <w:pPr>
        <w:jc w:val="left"/>
      </w:pPr>
      <w:r>
        <w:rPr>
          <w:rFonts w:ascii="Consolas" w:eastAsia="Consolas" w:hAnsi="Consolas" w:cs="Consolas"/>
          <w:b w:val="0"/>
          <w:sz w:val="28"/>
        </w:rPr>
        <w:t xml:space="preserve">— Старший брат Би Юнь!
</w:t>
      </w:r>
    </w:p>
    <w:p>
      <w:pPr/>
    </w:p>
    <w:p>
      <w:pPr>
        <w:jc w:val="left"/>
      </w:pPr>
      <w:r>
        <w:rPr>
          <w:rFonts w:ascii="Consolas" w:eastAsia="Consolas" w:hAnsi="Consolas" w:cs="Consolas"/>
          <w:b w:val="0"/>
          <w:sz w:val="28"/>
        </w:rPr>
        <w:t xml:space="preserve">Многие в девятой секте знали этого молодого человека. Он поднялся на самую вершину горы и даже вошёл в само святилище Безбрежных Просторов... звали его Би Юнь. Даже в душе Янь’эр разгорелся непонятный самой девушке конфликт.
</w:t>
      </w:r>
    </w:p>
    <w:p>
      <w:pPr/>
    </w:p>
    <w:p>
      <w:pPr>
        <w:jc w:val="left"/>
      </w:pPr>
      <w:r>
        <w:rPr>
          <w:rFonts w:ascii="Consolas" w:eastAsia="Consolas" w:hAnsi="Consolas" w:cs="Consolas"/>
          <w:b w:val="0"/>
          <w:sz w:val="28"/>
        </w:rPr>
        <w:t xml:space="preserve">Фан Му никак не заботило столпотворение у основания горы, он спокойно продолжал свой подъём. К тому же его скорость нисколько не снизилась, наоборот, теперь он поднимался даже быстрее. В сравнении с началом лестницы давление заметно возросло, но для Фан Му оно всё ещё было ничтожным. Теперь он покрывал по пятьсот ступеней за раз! Двадцать шагов спустя он оказался на 80000 ступени.
</w:t>
      </w:r>
    </w:p>
    <w:p>
      <w:pPr/>
    </w:p>
    <w:p>
      <w:pPr>
        <w:jc w:val="left"/>
      </w:pPr>
      <w:r>
        <w:rPr>
          <w:rFonts w:ascii="Consolas" w:eastAsia="Consolas" w:hAnsi="Consolas" w:cs="Consolas"/>
          <w:b w:val="0"/>
          <w:sz w:val="28"/>
        </w:rPr>
        <w:t xml:space="preserve">Колокол снова зазвонил, но Фан Му продолжил подъём. В этот раз он стал подниматься по тысяче ступеней за раз. После десяти шагов он оказался на 90000 ступени. Отсюда ему открылся вид на девятую секту. Давление наконец достигло точки, когда даже Фан Му начал чувствовать его на себе. У него на лбу появились первые бусины пота.
</w:t>
      </w:r>
    </w:p>
    <w:p>
      <w:pPr/>
    </w:p>
    <w:p>
      <w:pPr>
        <w:jc w:val="left"/>
      </w:pPr>
      <w:r>
        <w:rPr>
          <w:rFonts w:ascii="Consolas" w:eastAsia="Consolas" w:hAnsi="Consolas" w:cs="Consolas"/>
          <w:b w:val="0"/>
          <w:sz w:val="28"/>
        </w:rPr>
        <w:t xml:space="preserve">— Вот это уже что-то, — с улыбкой сказал он, — а то я уж было подумал, что испытание больно простое, даже бессмысленное.
</w:t>
      </w:r>
    </w:p>
    <w:p>
      <w:pPr/>
    </w:p>
    <w:p>
      <w:pPr>
        <w:jc w:val="left"/>
      </w:pPr>
      <w:r>
        <w:rPr>
          <w:rFonts w:ascii="Consolas" w:eastAsia="Consolas" w:hAnsi="Consolas" w:cs="Consolas"/>
          <w:b w:val="0"/>
          <w:sz w:val="28"/>
        </w:rPr>
        <w:t xml:space="preserve">В его глазах появился яркий блеск. Под звуки колокола он вновь увеличил скорость, взлетая за шаг сразу на две тысячи ступеней! Он буквально летел вверх. Каждый шаг отдавался гулким эхом. Сначала он поднялся на 92000 ступень, следующим шагом на 94000. Крещение колокольного звона продолжалось, отчего эманации его культивации усиливались. Третий шаг — 96000 ступень, а потом ещё один и уже 98000 ступенька... От вершины горы его отделяло всего две тысячи ступеней. Он уже видел высокий шпиль башни святилища Безбрежных Просторов, пронзавший небосвод. С такой высоты секта выглядела действительно крохотной. Запечатывающая метка заговора медленно двигалась к завершению.
</w:t>
      </w:r>
    </w:p>
    <w:p>
      <w:pPr/>
    </w:p>
    <w:p>
      <w:pPr>
        <w:jc w:val="left"/>
      </w:pPr>
      <w:r>
        <w:rPr>
          <w:rFonts w:ascii="Consolas" w:eastAsia="Consolas" w:hAnsi="Consolas" w:cs="Consolas"/>
          <w:b w:val="0"/>
          <w:sz w:val="28"/>
        </w:rPr>
        <w:t xml:space="preserve">"Через две тысячи ступеней я получу право войти в святилище Безбрежных Просторов?"
</w:t>
      </w:r>
    </w:p>
    <w:p>
      <w:pPr/>
    </w:p>
    <w:p>
      <w:pPr>
        <w:jc w:val="left"/>
      </w:pPr>
      <w:r>
        <w:rPr>
          <w:rFonts w:ascii="Consolas" w:eastAsia="Consolas" w:hAnsi="Consolas" w:cs="Consolas"/>
          <w:b w:val="0"/>
          <w:sz w:val="28"/>
        </w:rPr>
        <w:t xml:space="preserve">Спокойный как горный пруд, он поднял ногу. Опустив её вниз, он пересёк последние ступени и оказался на вершине горы, на 100000 ступени! Подъём Мэн Хао с первой по последнюю ступень стал беспрецедентным событием для девятой секты. К тому же он сделал это быстрее, чем успели бы сгореть пять палочек благовоний!
</w:t>
      </w:r>
    </w:p>
    <w:p>
      <w:pPr/>
    </w:p>
    <w:p>
      <w:pPr>
        <w:jc w:val="left"/>
      </w:pPr>
      <w:r>
        <w:rPr>
          <w:rFonts w:ascii="Consolas" w:eastAsia="Consolas" w:hAnsi="Consolas" w:cs="Consolas"/>
          <w:b w:val="0"/>
          <w:sz w:val="28"/>
        </w:rPr>
        <w:t xml:space="preserve">Тем временем имя Фан Му на стеле стремительно поднималось вверх. С трёхтысячной строчки вплоть до... сотого места!
</w:t>
      </w:r>
    </w:p>
    <w:p>
      <w:pPr/>
    </w:p>
    <w:p>
      <w:pPr>
        <w:jc w:val="left"/>
      </w:pPr>
      <w:r>
        <w:rPr>
          <w:rFonts w:ascii="Consolas" w:eastAsia="Consolas" w:hAnsi="Consolas" w:cs="Consolas"/>
          <w:b w:val="0"/>
          <w:sz w:val="28"/>
        </w:rPr>
        <w:t xml:space="preserve">Такой практически молниеносный подъём закрепил Фан Му в статусе живой легенды!
</w:t>
      </w:r>
    </w:p>
    <w:p>
      <w:pPr/>
    </w:p>
    <w:p>
      <w:pPr>
        <w:jc w:val="left"/>
      </w:pPr>
      <w:r>
        <w:rPr>
          <w:rFonts w:ascii="Consolas" w:eastAsia="Consolas" w:hAnsi="Consolas" w:cs="Consolas"/>
          <w:b w:val="0"/>
          <w:sz w:val="28"/>
        </w:rPr>
        <w:t xml:space="preserve">От колокольного звона задрожали Небо с Землёй. Сила крещения затопила всё тело. Впервые с начала переполоха люди у основания горы смогли увидеть Фан Му, стоящего снаружи святилища Безбрежных Просторов. Полами его длинного халата и волосами играл ветер. Похоже, его глаза были закрыты, отчего он выглядел как самый настоящий бессмертный!
</w:t>
      </w:r>
    </w:p>
    <w:p>
      <w:pPr/>
    </w:p>
    <w:p>
      <w:pPr>
        <w:jc w:val="left"/>
      </w:pPr>
      <w:r>
        <w:rPr>
          <w:rFonts w:ascii="Consolas" w:eastAsia="Consolas" w:hAnsi="Consolas" w:cs="Consolas"/>
          <w:b w:val="0"/>
          <w:sz w:val="28"/>
        </w:rPr>
        <w:t xml:space="preserve">Толпа не разразилась криками или удивлёнными возгласами. Люди лишь изумлённо вздыхали, все взгляды были прикованы к человеку на вершине горы. Силуэт Фан Му навеки останется в памяти практиков девятой секты.
</w:t>
      </w:r>
    </w:p>
    <w:p>
      <w:pPr/>
    </w:p>
    <w:p>
      <w:pPr>
        <w:jc w:val="left"/>
      </w:pPr>
      <w:r>
        <w:rPr>
          <w:rFonts w:ascii="Consolas" w:eastAsia="Consolas" w:hAnsi="Consolas" w:cs="Consolas"/>
          <w:b w:val="0"/>
          <w:sz w:val="28"/>
        </w:rPr>
        <w:t xml:space="preserve">По завершении крещения он открыл глаза. В огромной толпе он увидел Янь’эр, которая совершенно не скрывала своей радости. Его взгляд потеплел. С мягкой улыбкой он помахал ей. Этот взгляд, улыбку и то, как он помахал ей, увидели все присутствующие и тут же перевели взгляд с Фан Му на Янь’эр.
</w:t>
      </w:r>
    </w:p>
    <w:p>
      <w:pPr/>
    </w:p>
    <w:p>
      <w:pPr>
        <w:jc w:val="left"/>
      </w:pPr>
      <w:r>
        <w:rPr>
          <w:rFonts w:ascii="Consolas" w:eastAsia="Consolas" w:hAnsi="Consolas" w:cs="Consolas"/>
          <w:b w:val="0"/>
          <w:sz w:val="28"/>
        </w:rPr>
        <w:t xml:space="preserve">На её щеках проступил лёгкий румянец. Впервые в жизни на неё смотрело сразу столько людей. Сердце девушки забилось быстрее. В то же время в ней начало подниматься странное, незнакомое чувство, словно в ней пробуждалось что-то из прошлой жизни. В её сияющих глазах, неотрывно смотрящих на наставника, появилось нечто странное. При этом сердце, казалось, вот-вот выскочит из груди. После очень длинной паузы она прочистила горло. Её щёки горели.
</w:t>
      </w:r>
    </w:p>
    <w:p>
      <w:pPr/>
    </w:p>
    <w:p>
      <w:pPr>
        <w:jc w:val="left"/>
      </w:pPr>
      <w:r>
        <w:rPr>
          <w:rFonts w:ascii="Consolas" w:eastAsia="Consolas" w:hAnsi="Consolas" w:cs="Consolas"/>
          <w:b w:val="0"/>
          <w:sz w:val="28"/>
        </w:rPr>
        <w:t xml:space="preserve">— Охо, а старикан ведёт себя совсем не как старик, — пробубнила она себе под нос. — Похоже, он знает, как порадовать девушку.
</w:t>
      </w:r>
    </w:p>
    <w:p>
      <w:pPr/>
    </w:p>
    <w:p>
      <w:pPr>
        <w:jc w:val="left"/>
      </w:pPr>
      <w:r>
        <w:rPr>
          <w:rFonts w:ascii="Consolas" w:eastAsia="Consolas" w:hAnsi="Consolas" w:cs="Consolas"/>
          <w:b w:val="0"/>
          <w:sz w:val="28"/>
        </w:rPr>
        <w:t xml:space="preserve">Солнечный свет и нежный взгляд Фан Му... стали теплотой, которая была способна дотянуться даже до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1461
</w:t>
      </w:r>
    </w:p>
    <w:p>
      <w:pPr/>
    </w:p>
    <w:p>
      <w:pPr>
        <w:jc w:val="left"/>
      </w:pPr>
      <w:r>
        <w:rPr>
          <w:rFonts w:ascii="Consolas" w:eastAsia="Consolas" w:hAnsi="Consolas" w:cs="Consolas"/>
          <w:b w:val="0"/>
          <w:sz w:val="28"/>
        </w:rPr>
        <w:t xml:space="preserve">Глава 1461: Святилище Безбрежных Просторов
</w:t>
      </w:r>
    </w:p>
    <w:p>
      <w:pPr/>
    </w:p>
    <w:p>
      <w:pPr>
        <w:jc w:val="left"/>
      </w:pPr>
      <w:r>
        <w:rPr>
          <w:rFonts w:ascii="Consolas" w:eastAsia="Consolas" w:hAnsi="Consolas" w:cs="Consolas"/>
          <w:b w:val="0"/>
          <w:sz w:val="28"/>
        </w:rPr>
        <w:t xml:space="preserve">Практически все ученики девятой секты сейчас смотрели на мужчину, стоящего на вершине горы у святилища Безбрежных Просторов. Он напоминал небожителя. Полы его свободного халата развевались на ветру.
</w:t>
      </w:r>
    </w:p>
    <w:p>
      <w:pPr/>
    </w:p>
    <w:p>
      <w:pPr>
        <w:jc w:val="left"/>
      </w:pPr>
      <w:r>
        <w:rPr>
          <w:rFonts w:ascii="Consolas" w:eastAsia="Consolas" w:hAnsi="Consolas" w:cs="Consolas"/>
          <w:b w:val="0"/>
          <w:sz w:val="28"/>
        </w:rPr>
        <w:t xml:space="preserve">Тепло улыбнувшись Янь’эр, он повернулся к святилищу Безбрежных Просторов. Несмотря на название, перед ним стояла огромная башня с десятью этажами. Во всей девятой секте только те, кто мог добраться сюда, занимали места в списке сотни лучших святилища Безбрежных Просторов. Каждый из этой сотни был знаменит на всю секту. Более того, о них знали не только местные практики, но и члены других сект. Всё-таки в школе Безбрежных Просторов существовало всего девять сект и святилищ Безбрежных Просторов. В каком-то смысле из всех этих святилищ можно было узнать имена тысячи лучших практиков всей школы Безбрежных Просторов.
</w:t>
      </w:r>
    </w:p>
    <w:p>
      <w:pPr/>
    </w:p>
    <w:p>
      <w:pPr>
        <w:jc w:val="left"/>
      </w:pPr>
      <w:r>
        <w:rPr>
          <w:rFonts w:ascii="Consolas" w:eastAsia="Consolas" w:hAnsi="Consolas" w:cs="Consolas"/>
          <w:b w:val="0"/>
          <w:sz w:val="28"/>
        </w:rPr>
        <w:t xml:space="preserve">В организации таких размеров с таким количеством учеников нахождение в списке тысячи лучших... делало человека истинным избранным! Отсюда и такая бурная реакция после того, как имя Фан Му оказалось вошло в этот почётный список девятой секты. В глазах многих зрителей появились не только восторг, но и зависть. Избранные, если они, конечно, не погибали, в будущем становились столпами школы Безбрежных Просторов. Поэтому они представляли ценность не только для своих сект и школы, но являлись теми, кого никому не хотелось провоцировать.
</w:t>
      </w:r>
    </w:p>
    <w:p>
      <w:pPr/>
    </w:p>
    <w:p>
      <w:pPr>
        <w:jc w:val="left"/>
      </w:pPr>
      <w:r>
        <w:rPr>
          <w:rFonts w:ascii="Consolas" w:eastAsia="Consolas" w:hAnsi="Consolas" w:cs="Consolas"/>
          <w:b w:val="0"/>
          <w:sz w:val="28"/>
        </w:rPr>
        <w:t xml:space="preserve">Что до Фан Му, своим невероятным подъёмом он поставил себя особняком от остальных избранных. Таким быстрым подъёмом и попаданием в список сотни лучших ему удалось положить начало легенде. Многие в секте гадали, насколько далеко ему удастся зайти.
</w:t>
      </w:r>
    </w:p>
    <w:p>
      <w:pPr/>
    </w:p>
    <w:p>
      <w:pPr>
        <w:jc w:val="left"/>
      </w:pPr>
      <w:r>
        <w:rPr>
          <w:rFonts w:ascii="Consolas" w:eastAsia="Consolas" w:hAnsi="Consolas" w:cs="Consolas"/>
          <w:b w:val="0"/>
          <w:sz w:val="28"/>
        </w:rPr>
        <w:t xml:space="preserve">На территорию вокруг горы опустилась тишина. Никто не кричал. На глазах всех собравшихся Фан Му взмахнул рукавом и зашагал к дверям башни. Стоило ему толкнуть створы, как двери со скрипом отворились. Фан Му без колебаний вошёл на первый этаж святилища Безбрежных Просторов. Эта огромная башня имела десять этажей, где каждый символизировал десять имён. Время, проведённое на каждом этаже, определяло положение в списке.
</w:t>
      </w:r>
    </w:p>
    <w:p>
      <w:pPr/>
    </w:p>
    <w:p>
      <w:pPr>
        <w:jc w:val="left"/>
      </w:pPr>
      <w:r>
        <w:rPr>
          <w:rFonts w:ascii="Consolas" w:eastAsia="Consolas" w:hAnsi="Consolas" w:cs="Consolas"/>
          <w:b w:val="0"/>
          <w:sz w:val="28"/>
        </w:rPr>
        <w:t xml:space="preserve">Оказавшись внутри, ему в глаза ударил яркий свет. Поморгав, он увидел раскинувшийся впереди мир. Небо было алого цвета, а вместо земли бушевало море пламени. На него навалилось давление, причём настолько сильное, казалось, оно могло раздавить всё на свете. Но на Фан Му оно не особо повлияло. Его божественное сознание и душа оказались под сильным гнётом, однако он, слегка вздрогнув, с интересом посмотрел на алое небо.
</w:t>
      </w:r>
    </w:p>
    <w:p>
      <w:pPr/>
    </w:p>
    <w:p>
      <w:pPr>
        <w:jc w:val="left"/>
      </w:pPr>
      <w:r>
        <w:rPr>
          <w:rFonts w:ascii="Consolas" w:eastAsia="Consolas" w:hAnsi="Consolas" w:cs="Consolas"/>
          <w:b w:val="0"/>
          <w:sz w:val="28"/>
        </w:rPr>
        <w:t xml:space="preserve">"Похоже, первый этаж святилища Безбрежных Просторов проверяет волю и упорство. Под давлением не тело, только душа".
</w:t>
      </w:r>
    </w:p>
    <w:p>
      <w:pPr/>
    </w:p>
    <w:p>
      <w:pPr>
        <w:jc w:val="left"/>
      </w:pPr>
      <w:r>
        <w:rPr>
          <w:rFonts w:ascii="Consolas" w:eastAsia="Consolas" w:hAnsi="Consolas" w:cs="Consolas"/>
          <w:b w:val="0"/>
          <w:sz w:val="28"/>
        </w:rPr>
        <w:t xml:space="preserve">Пока он размышлял, давление внезапно усилилось. Страшный гнёт пытался заставить Фан Му покориться, но сумел лишь вызвать у него улыбку. В плане культивации клон вряд ли можно было считать чем-то особенным, но что касается силы воли... на всей планете Безбрежных Просторов проще найти перо феникса или рог цилиня, чем кого-то с такой же силой воли, как у Мэн Хао. Его силу воли выковал мир Горы и Моря, а после его уничтожения она достигла совершенно небывалой высоты. Он пережил радикальную трансформацию во время защиты Гор и Морей от континента Бессмертного Бога и мира Дьявола. Всё-таки за много лет культивации и приключений он достиг головокружительного прогресса, что унаследовал его клон. Без железной силы воли, он бы давным-давно погиб в одной из передряг. Даже будь давление первого этажа в сотни раз сильнее, для него оно всё равно было бы не сильнее лёгкого бриза. В лучшем случае ему удастся слегка растрепать ему волосы или заставить дрогнуть разум.
</w:t>
      </w:r>
    </w:p>
    <w:p>
      <w:pPr/>
    </w:p>
    <w:p>
      <w:pPr>
        <w:jc w:val="left"/>
      </w:pPr>
      <w:r>
        <w:rPr>
          <w:rFonts w:ascii="Consolas" w:eastAsia="Consolas" w:hAnsi="Consolas" w:cs="Consolas"/>
          <w:b w:val="0"/>
          <w:sz w:val="28"/>
        </w:rPr>
        <w:t xml:space="preserve">Вместе с усилением давление раздалось нечто, похожее на разгневанный рёв: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Как только эта сила ударила в Фан Му, он презрительно ухмыльнулся. Вспыхнув бессмертным ци, он сделал шаг вперёд и взмахнул рукавом.
</w:t>
      </w:r>
    </w:p>
    <w:p>
      <w:pPr/>
    </w:p>
    <w:p>
      <w:pPr>
        <w:jc w:val="left"/>
      </w:pPr>
      <w:r>
        <w:rPr>
          <w:rFonts w:ascii="Consolas" w:eastAsia="Consolas" w:hAnsi="Consolas" w:cs="Consolas"/>
          <w:b w:val="0"/>
          <w:sz w:val="28"/>
        </w:rPr>
        <w:t xml:space="preserve">— Это ты преклонишь предо мной колени! — прорычал он.
</w:t>
      </w:r>
    </w:p>
    <w:p>
      <w:pPr/>
    </w:p>
    <w:p>
      <w:pPr>
        <w:jc w:val="left"/>
      </w:pPr>
      <w:r>
        <w:rPr>
          <w:rFonts w:ascii="Consolas" w:eastAsia="Consolas" w:hAnsi="Consolas" w:cs="Consolas"/>
          <w:b w:val="0"/>
          <w:sz w:val="28"/>
        </w:rPr>
        <w:t xml:space="preserve">Его сила воли, закаленная за третью и четвёртую жизни, породила противоестественное давление, отчего весь первый этаж заходил ходуном. Вспыхивали разноцветные огни, выл ветер, всюду слышался мощный рокот. По взмаху рукава Фан Му всё вокруг задрожало, а местное давление, не в силах противостоять силе воле и божественному сознанию, начало отступать.
</w:t>
      </w:r>
    </w:p>
    <w:p>
      <w:pPr/>
    </w:p>
    <w:p>
      <w:pPr>
        <w:jc w:val="left"/>
      </w:pPr>
      <w:r>
        <w:rPr>
          <w:rFonts w:ascii="Consolas" w:eastAsia="Consolas" w:hAnsi="Consolas" w:cs="Consolas"/>
          <w:b w:val="0"/>
          <w:sz w:val="28"/>
        </w:rPr>
        <w:t xml:space="preserve">Фан Му сделал шаг и следом ещё один. Пока он шёл вперёд, его ментальные силы росли, в это же время давление вокруг становилось слабее. К девятому шагу ситуация кардинально поменялась, уже не давление пыталось сломать Фан Му, теперь он давил на него! Впервые на первом этаже святилища Безбрежных Просторов девятой секты произошло нечто подобное. В прошлом другим практикам требовалось провести здесь определённое время, чтобы подняться на следующий этаж. Но сегодня произошло нечто... иное!
</w:t>
      </w:r>
    </w:p>
    <w:p>
      <w:pPr/>
    </w:p>
    <w:p>
      <w:pPr>
        <w:jc w:val="left"/>
      </w:pPr>
      <w:r>
        <w:rPr>
          <w:rFonts w:ascii="Consolas" w:eastAsia="Consolas" w:hAnsi="Consolas" w:cs="Consolas"/>
          <w:b w:val="0"/>
          <w:sz w:val="28"/>
        </w:rPr>
        <w:t xml:space="preserve">Сила воли Фан Му затопила весь этаж, сломив местное давление и покорив его себе. В итоге он стал властителем всего этажа. Его поступь сокрушала Небеса и Землю. Наконец давление полностью исчезло! Иллюзорный мир вокруг рассыпался на части, явив вход на второй этаж.
</w:t>
      </w:r>
    </w:p>
    <w:p>
      <w:pPr/>
    </w:p>
    <w:p>
      <w:pPr>
        <w:jc w:val="left"/>
      </w:pPr>
      <w:r>
        <w:rPr>
          <w:rFonts w:ascii="Consolas" w:eastAsia="Consolas" w:hAnsi="Consolas" w:cs="Consolas"/>
          <w:b w:val="0"/>
          <w:sz w:val="28"/>
        </w:rPr>
        <w:t xml:space="preserve">Тем временем имя Фан Му на каменной стеле переместилось на 90 место, обойдя Би Юня, к несказанному удивлению зрителей.
</w:t>
      </w:r>
    </w:p>
    <w:p>
      <w:pPr/>
    </w:p>
    <w:p>
      <w:pPr>
        <w:jc w:val="left"/>
      </w:pPr>
      <w:r>
        <w:rPr>
          <w:rFonts w:ascii="Consolas" w:eastAsia="Consolas" w:hAnsi="Consolas" w:cs="Consolas"/>
          <w:b w:val="0"/>
          <w:sz w:val="28"/>
        </w:rPr>
        <w:t xml:space="preserve">— С-сл-слишко быстро! — изумлённо выпалил Би Юнь.
</w:t>
      </w:r>
    </w:p>
    <w:p>
      <w:pPr/>
    </w:p>
    <w:p>
      <w:pPr>
        <w:jc w:val="left"/>
      </w:pPr>
      <w:r>
        <w:rPr>
          <w:rFonts w:ascii="Consolas" w:eastAsia="Consolas" w:hAnsi="Consolas" w:cs="Consolas"/>
          <w:b w:val="0"/>
          <w:sz w:val="28"/>
        </w:rPr>
        <w:t xml:space="preserve">Так себя чувствовал не он один. Другие ученики из сотни лучших тоже не смогли скрыть своего изумления, ведь они не понаслышке знали о сложности первого этажа. Ученики, побывавшие в святилище Безбрежных Просторов, уже начали делиться своими теориями.
</w:t>
      </w:r>
    </w:p>
    <w:p>
      <w:pPr/>
    </w:p>
    <w:p>
      <w:pPr>
        <w:jc w:val="left"/>
      </w:pPr>
      <w:r>
        <w:rPr>
          <w:rFonts w:ascii="Consolas" w:eastAsia="Consolas" w:hAnsi="Consolas" w:cs="Consolas"/>
          <w:b w:val="0"/>
          <w:sz w:val="28"/>
        </w:rPr>
        <w:t xml:space="preserve">— Единственное объяснение такой скорости, — сказал кто-то, — он...
</w:t>
      </w:r>
    </w:p>
    <w:p>
      <w:pPr/>
    </w:p>
    <w:p>
      <w:pPr>
        <w:jc w:val="left"/>
      </w:pPr>
      <w:r>
        <w:rPr>
          <w:rFonts w:ascii="Consolas" w:eastAsia="Consolas" w:hAnsi="Consolas" w:cs="Consolas"/>
          <w:b w:val="0"/>
          <w:sz w:val="28"/>
        </w:rPr>
        <w:t xml:space="preserve">Ему не дал договорить вспыхнувший на первом этаже свет.
</w:t>
      </w:r>
    </w:p>
    <w:p>
      <w:pPr/>
    </w:p>
    <w:p>
      <w:pPr>
        <w:jc w:val="left"/>
      </w:pPr>
      <w:r>
        <w:rPr>
          <w:rFonts w:ascii="Consolas" w:eastAsia="Consolas" w:hAnsi="Consolas" w:cs="Consolas"/>
          <w:b w:val="0"/>
          <w:sz w:val="28"/>
        </w:rPr>
        <w:t xml:space="preserve">— Первые небеса! Появились первые небеса!
</w:t>
      </w:r>
    </w:p>
    <w:p>
      <w:pPr/>
    </w:p>
    <w:p>
      <w:pPr>
        <w:jc w:val="left"/>
      </w:pPr>
      <w:r>
        <w:rPr>
          <w:rFonts w:ascii="Consolas" w:eastAsia="Consolas" w:hAnsi="Consolas" w:cs="Consolas"/>
          <w:b w:val="0"/>
          <w:sz w:val="28"/>
        </w:rPr>
        <w:t xml:space="preserve">— Я знаю, что это за свет! В некоторых историях говорится, что те, кто может пройти в святилище Безбрежных Просторов, как в легендах, способны вызвать появление первых небес!
</w:t>
      </w:r>
    </w:p>
    <w:p>
      <w:pPr/>
    </w:p>
    <w:p>
      <w:pPr>
        <w:jc w:val="left"/>
      </w:pPr>
      <w:r>
        <w:rPr>
          <w:rFonts w:ascii="Consolas" w:eastAsia="Consolas" w:hAnsi="Consolas" w:cs="Consolas"/>
          <w:b w:val="0"/>
          <w:sz w:val="28"/>
        </w:rPr>
        <w:t xml:space="preserve">Ослепительный свет, казалось, заменил собой Небеса. Толпа у подножья горы взорвалась криками. С древних времён у святилища Безбрежных Просторов существовала такая легенда. Если человек на одном из этажей совершал нечто неслыханное и достигал совершенного результата на этом этаже, об этом возвещал яркий свет... свет небес! В зависимости от этажа название менялось с первых вплоть до десятых небес!
</w:t>
      </w:r>
    </w:p>
    <w:p>
      <w:pPr/>
    </w:p>
    <w:p>
      <w:pPr>
        <w:jc w:val="left"/>
      </w:pPr>
      <w:r>
        <w:rPr>
          <w:rFonts w:ascii="Consolas" w:eastAsia="Consolas" w:hAnsi="Consolas" w:cs="Consolas"/>
          <w:b w:val="0"/>
          <w:sz w:val="28"/>
        </w:rPr>
        <w:t xml:space="preserve">С древних времён и до сего дня появление первых небес было довольно редким зрелищем. Что до людей достигших вторых небес, вот они встречались крайне редко. За всю историю девятой секты только девяти практикам удалось вызвать третьи небеса. Четвёртые небеса... успешно вызвали всего два человека. А вот пятых небес за всю славную историю девятой секты не видели ни разу!
</w:t>
      </w:r>
    </w:p>
    <w:p>
      <w:pPr/>
    </w:p>
    <w:p>
      <w:pPr>
        <w:jc w:val="left"/>
      </w:pPr>
      <w:r>
        <w:rPr>
          <w:rFonts w:ascii="Consolas" w:eastAsia="Consolas" w:hAnsi="Consolas" w:cs="Consolas"/>
          <w:b w:val="0"/>
          <w:sz w:val="28"/>
        </w:rPr>
        <w:t xml:space="preserve">С появлением первых небес вся девятая секта забурлила от возбуждения. С места событий за всем наблюдали эксперты царства Дао, старейшины секты. Показались даже дао лорды. Владыки дао полетели непосредственно к святилищу Безбрежных Просторов.
</w:t>
      </w:r>
    </w:p>
    <w:p>
      <w:pPr/>
    </w:p>
    <w:p>
      <w:pPr>
        <w:jc w:val="left"/>
      </w:pPr>
      <w:r>
        <w:rPr>
          <w:rFonts w:ascii="Consolas" w:eastAsia="Consolas" w:hAnsi="Consolas" w:cs="Consolas"/>
          <w:b w:val="0"/>
          <w:sz w:val="28"/>
        </w:rPr>
        <w:t xml:space="preserve">Постояв ещё пару мгновений на первом этаже святилища, Мэн Хао перешёл на второй этаж. В новом мире он не увидел ничего, кроме огромной магической формации.
</w:t>
      </w:r>
    </w:p>
    <w:p>
      <w:pPr/>
    </w:p>
    <w:p>
      <w:pPr>
        <w:jc w:val="left"/>
      </w:pPr>
      <w:r>
        <w:rPr>
          <w:rFonts w:ascii="Consolas" w:eastAsia="Consolas" w:hAnsi="Consolas" w:cs="Consolas"/>
          <w:b w:val="0"/>
          <w:sz w:val="28"/>
        </w:rPr>
        <w:t xml:space="preserve">— Зажги магическую формацию, — произнёс голос. — Любой, кто закончит за время горения палочки благовоний, сможет пройти дальше.
</w:t>
      </w:r>
    </w:p>
    <w:p>
      <w:pPr/>
    </w:p>
    <w:p>
      <w:pPr>
        <w:jc w:val="left"/>
      </w:pPr>
      <w:r>
        <w:rPr>
          <w:rFonts w:ascii="Consolas" w:eastAsia="Consolas" w:hAnsi="Consolas" w:cs="Consolas"/>
          <w:b w:val="0"/>
          <w:sz w:val="28"/>
        </w:rPr>
        <w:t xml:space="preserve">Мэн Хао сел в позу лотоса и задумался. Его культивация тут же принялась вращаться, а божественное сознание накрыло округу. Вены и артерии в теле засияли жемчужным светом. Этот этаж испытывал скрытый талант. Для зажжения магической формации явно требовался необычайный скрытый талант. Если говорить о скрытом таланте Фан Му... это был результат перековки всего тела истинной сущности бронзовой лампой. Поэтому о том, был ли он хорошим или плохим не стоило даже упоминать. Мэн Хао подозревал, что эта бронзовая лампа изначально принадлежала патриарху Безбрежные Просторы, в честь кого была названа эта школа. Другими словами, после перековки бронзовой лампой скрытый талант созданного впоследствии клона мало чем отличался от таланта самого патриарха Безбрежные Просторы. Проходить испытание святилища со скрытым талантом самого патриарха... в каком-то смысле было жульничеством!
</w:t>
      </w:r>
    </w:p>
    <w:p>
      <w:pPr/>
    </w:p>
    <w:p>
      <w:pPr>
        <w:jc w:val="left"/>
      </w:pPr>
      <w:r>
        <w:rPr>
          <w:rFonts w:ascii="Consolas" w:eastAsia="Consolas" w:hAnsi="Consolas" w:cs="Consolas"/>
          <w:b w:val="0"/>
          <w:sz w:val="28"/>
        </w:rPr>
        <w:t xml:space="preserve">Не успел Мэн Хао расположиться поудобней, как магическая формация ярко вспыхнула и загудела. С момента создания святилища никогда не случалось ничего подобного. Свет магической формации ослеплял!
</w:t>
      </w:r>
    </w:p>
    <w:p>
      <w:pPr/>
    </w:p>
    <w:p>
      <w:pPr>
        <w:jc w:val="left"/>
      </w:pPr>
      <w:r>
        <w:rPr>
          <w:rFonts w:ascii="Consolas" w:eastAsia="Consolas" w:hAnsi="Consolas" w:cs="Consolas"/>
          <w:b w:val="0"/>
          <w:sz w:val="28"/>
        </w:rPr>
        <w:t xml:space="preserve">Толпа снаружи увидела, как со второго этажа брызнул яркий свет. Это были те самые... вторые небеса! Свечение сразу двух небес создавало поразительное зрелище.
</w:t>
      </w:r>
    </w:p>
    <w:p>
      <w:pPr/>
    </w:p>
    <w:p>
      <w:pPr>
        <w:jc w:val="left"/>
      </w:pPr>
      <w:r>
        <w:rPr>
          <w:rFonts w:ascii="Consolas" w:eastAsia="Consolas" w:hAnsi="Consolas" w:cs="Consolas"/>
          <w:b w:val="0"/>
          <w:sz w:val="28"/>
        </w:rPr>
        <w:t xml:space="preserve">— Вторые небеса! Не могу поверить... появились и вторые небеса!
</w:t>
      </w:r>
    </w:p>
    <w:p>
      <w:pPr/>
    </w:p>
    <w:p>
      <w:pPr>
        <w:jc w:val="left"/>
      </w:pPr>
      <w:r>
        <w:rPr>
          <w:rFonts w:ascii="Consolas" w:eastAsia="Consolas" w:hAnsi="Consolas" w:cs="Consolas"/>
          <w:b w:val="0"/>
          <w:sz w:val="28"/>
        </w:rPr>
        <w:t xml:space="preserve">— Не может быть! Так быстро? Как он сумел так быстро зажечь всю магическую формацию?!
</w:t>
      </w:r>
    </w:p>
    <w:p>
      <w:pPr/>
    </w:p>
    <w:p>
      <w:pPr>
        <w:jc w:val="left"/>
      </w:pPr>
      <w:r>
        <w:rPr>
          <w:rFonts w:ascii="Consolas" w:eastAsia="Consolas" w:hAnsi="Consolas" w:cs="Consolas"/>
          <w:b w:val="0"/>
          <w:sz w:val="28"/>
        </w:rPr>
        <w:t xml:space="preserve">— Каким скрытым талантом надо для этого обладать? Как ему это удалось? Даже с высочайшим скрытым талантом он не мог так быстро управиться. Такое чувство... будто он жульничает!
</w:t>
      </w:r>
    </w:p>
    <w:p>
      <w:pPr/>
    </w:p>
    <w:p>
      <w:pPr>
        <w:jc w:val="left"/>
      </w:pPr>
      <w:r>
        <w:rPr>
          <w:rFonts w:ascii="Consolas" w:eastAsia="Consolas" w:hAnsi="Consolas" w:cs="Consolas"/>
          <w:b w:val="0"/>
          <w:sz w:val="28"/>
        </w:rPr>
        <w:t xml:space="preserve">Одна группа практиков неподалёку от горы, состоящая полностью из членов списка сотни лучших, разразилась криками. Вслед за ними и остальная толпа громко зашумела. Эксперты царства Дао, старейшины секты и даже владыки дао были изумлены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1462
</w:t>
      </w:r>
    </w:p>
    <w:p>
      <w:pPr/>
    </w:p>
    <w:p>
      <w:pPr>
        <w:jc w:val="left"/>
      </w:pPr>
      <w:r>
        <w:rPr>
          <w:rFonts w:ascii="Consolas" w:eastAsia="Consolas" w:hAnsi="Consolas" w:cs="Consolas"/>
          <w:b w:val="0"/>
          <w:sz w:val="28"/>
        </w:rPr>
        <w:t xml:space="preserve">Глава 1462: Начало легенды
</w:t>
      </w:r>
    </w:p>
    <w:p>
      <w:pPr/>
    </w:p>
    <w:p>
      <w:pPr>
        <w:jc w:val="left"/>
      </w:pPr>
      <w:r>
        <w:rPr>
          <w:rFonts w:ascii="Consolas" w:eastAsia="Consolas" w:hAnsi="Consolas" w:cs="Consolas"/>
          <w:b w:val="0"/>
          <w:sz w:val="28"/>
        </w:rPr>
        <w:t xml:space="preserve">Фан Му действительно жульничал. На первом этаже он положился на свою силу воли и ментальные способности. Учитывая богатый опыт истинной сущности, на свете практически не существовало того, что могло бы с этим соперничать.
</w:t>
      </w:r>
    </w:p>
    <w:p>
      <w:pPr/>
    </w:p>
    <w:p>
      <w:pPr>
        <w:jc w:val="left"/>
      </w:pPr>
      <w:r>
        <w:rPr>
          <w:rFonts w:ascii="Consolas" w:eastAsia="Consolas" w:hAnsi="Consolas" w:cs="Consolas"/>
          <w:b w:val="0"/>
          <w:sz w:val="28"/>
        </w:rPr>
        <w:t xml:space="preserve">На втором этаже он тоже сжульничал. Там испытывался скрытый талант, другими словами, то, насколько практик подходил для культивации техник школы Безбрежных Просторов. Что интересно, высочайший скрытый талант для школы Безбрежных Просторов в других организациях во внешнем мире мог уже таковым не являться. Таково реальное положение вещей. В разных школах и сектах, мирах и измерениях так называемый скрытый талант представлял собой лишь степень соответствия человека культивируемым техникам. Вполне логично, что в этой школе скрытый талант патриарха Безбрежные Просторы... являлся лучшим и идеально подходил для культивируемых здесь техник!
</w:t>
      </w:r>
    </w:p>
    <w:p>
      <w:pPr/>
    </w:p>
    <w:p>
      <w:pPr>
        <w:jc w:val="left"/>
      </w:pPr>
      <w:r>
        <w:rPr>
          <w:rFonts w:ascii="Consolas" w:eastAsia="Consolas" w:hAnsi="Consolas" w:cs="Consolas"/>
          <w:b w:val="0"/>
          <w:sz w:val="28"/>
        </w:rPr>
        <w:t xml:space="preserve">Небо и Земля рокотали, пока безграничный свет двух небес озарял все горы в округе и шумящую толпу. Мэн Хао поднялся на ноги и сухо покашлял, ни чувствуя ни капли стыда, после чего направился к третьему этажу. Его недолгое там пребывание вызвало появление очередного зарева — третьи небеса. Не успела толпа прийти в себя, как с рокотом вспыхнули четвёртые небеса. Следующими были пятые, шестые и седьмые небеса. Мэн Хао положил начало легенде. Толпа снаружи горы буквально бурлила от возбуждения. Исключением не стали эксперты царства Дао, дао лорды и даже некоторые владыки дао.
</w:t>
      </w:r>
    </w:p>
    <w:p>
      <w:pPr/>
    </w:p>
    <w:p>
      <w:pPr>
        <w:jc w:val="left"/>
      </w:pPr>
      <w:r>
        <w:rPr>
          <w:rFonts w:ascii="Consolas" w:eastAsia="Consolas" w:hAnsi="Consolas" w:cs="Consolas"/>
          <w:b w:val="0"/>
          <w:sz w:val="28"/>
        </w:rPr>
        <w:t xml:space="preserve">— Неслыханное дело! Этот Фан Му... бьёт все рекорды!
</w:t>
      </w:r>
    </w:p>
    <w:p>
      <w:pPr/>
    </w:p>
    <w:p>
      <w:pPr>
        <w:jc w:val="left"/>
      </w:pPr>
      <w:r>
        <w:rPr>
          <w:rFonts w:ascii="Consolas" w:eastAsia="Consolas" w:hAnsi="Consolas" w:cs="Consolas"/>
          <w:b w:val="0"/>
          <w:sz w:val="28"/>
        </w:rPr>
        <w:t xml:space="preserve">— Впервые кто-то из нашей девятой секты вызвал пятые, шестые и седьмые небеса!
</w:t>
      </w:r>
    </w:p>
    <w:p>
      <w:pPr/>
    </w:p>
    <w:p>
      <w:pPr>
        <w:jc w:val="left"/>
      </w:pPr>
      <w:r>
        <w:rPr>
          <w:rFonts w:ascii="Consolas" w:eastAsia="Consolas" w:hAnsi="Consolas" w:cs="Consolas"/>
          <w:b w:val="0"/>
          <w:sz w:val="28"/>
        </w:rPr>
        <w:t xml:space="preserve">— Как думаете, удастся ли ему... совершить то, чего ещё не удавалось никому во всей школе Безбрежных Просторов... вызвать десятые небеса?!
</w:t>
      </w:r>
    </w:p>
    <w:p>
      <w:pPr/>
    </w:p>
    <w:p>
      <w:pPr>
        <w:jc w:val="left"/>
      </w:pPr>
      <w:r>
        <w:rPr>
          <w:rFonts w:ascii="Consolas" w:eastAsia="Consolas" w:hAnsi="Consolas" w:cs="Consolas"/>
          <w:b w:val="0"/>
          <w:sz w:val="28"/>
        </w:rPr>
        <w:t xml:space="preserve">Сердца зрителей от предвкушения громко стучали. Всё-таки в девятой секте ещё никогда не призывались пятые небеса. Но в масштабах всей школы Безбрежных Просторов они являлись лишь одним святилищем, в других сектах практикам удавалось призвать пятые, шестые и даже седьмые небеса. Что до восьмых небес, случалось и такое, правда на такое оказалась способна лишь крохотная горстка людей. Девятые небеса много лет назад удалось призвать всего одному человеку. Но десятые небеса до сих пор являлись своего рода мифом, ни одна душа во всей школе Безбрежных Просторов их не видела.
</w:t>
      </w:r>
    </w:p>
    <w:p>
      <w:pPr/>
    </w:p>
    <w:p>
      <w:pPr>
        <w:jc w:val="left"/>
      </w:pPr>
      <w:r>
        <w:rPr>
          <w:rFonts w:ascii="Consolas" w:eastAsia="Consolas" w:hAnsi="Consolas" w:cs="Consolas"/>
          <w:b w:val="0"/>
          <w:sz w:val="28"/>
        </w:rPr>
        <w:t xml:space="preserve">Толпа настолько разбушевалась, что даже парагон с 7 эссенциями, наблюдавший за святилищем Безбрежных Просторов, взмыл в воздух, чтобы лучше всё видеть.
</w:t>
      </w:r>
    </w:p>
    <w:p>
      <w:pPr/>
    </w:p>
    <w:p>
      <w:pPr>
        <w:jc w:val="left"/>
      </w:pPr>
      <w:r>
        <w:rPr>
          <w:rFonts w:ascii="Consolas" w:eastAsia="Consolas" w:hAnsi="Consolas" w:cs="Consolas"/>
          <w:b w:val="0"/>
          <w:sz w:val="28"/>
        </w:rPr>
        <w:t xml:space="preserve">Янь’эр в растерянности застыла. Её наставник потряс своими деяниями весь мир. Она не могла, практически не смела в это верить.
</w:t>
      </w:r>
    </w:p>
    <w:p>
      <w:pPr/>
    </w:p>
    <w:p>
      <w:pPr>
        <w:jc w:val="left"/>
      </w:pPr>
      <w:r>
        <w:rPr>
          <w:rFonts w:ascii="Consolas" w:eastAsia="Consolas" w:hAnsi="Consolas" w:cs="Consolas"/>
          <w:b w:val="0"/>
          <w:sz w:val="28"/>
        </w:rPr>
        <w:t xml:space="preserve">Пока седьмые небеса озаряли небо свои светом, Фан Му медленно поднимался на восьмой этаж. Испытания этажей с третьего по седьмой проверяли различные аспекты скрытого таланта к культивации. На одном испытывалась кровь, на другом — кровеносные сосуды и артерии. Во всех этих случаях Фан Му хватило просто оказаться на этаже, чтобы добиться неслыханных результатов.
</w:t>
      </w:r>
    </w:p>
    <w:p>
      <w:pPr/>
    </w:p>
    <w:p>
      <w:pPr>
        <w:jc w:val="left"/>
      </w:pPr>
      <w:r>
        <w:rPr>
          <w:rFonts w:ascii="Consolas" w:eastAsia="Consolas" w:hAnsi="Consolas" w:cs="Consolas"/>
          <w:b w:val="0"/>
          <w:sz w:val="28"/>
        </w:rPr>
        <w:t xml:space="preserve">Для любого другого человека такой результат был невозможен... но его появление на испытании было сродни прибытию самого патриарха Безбрежные Просторы. Как он мог не закончить каждый этап испытания с наивысшей оценкой?
</w:t>
      </w:r>
    </w:p>
    <w:p>
      <w:pPr/>
    </w:p>
    <w:p>
      <w:pPr>
        <w:jc w:val="left"/>
      </w:pPr>
      <w:r>
        <w:rPr>
          <w:rFonts w:ascii="Consolas" w:eastAsia="Consolas" w:hAnsi="Consolas" w:cs="Consolas"/>
          <w:b w:val="0"/>
          <w:sz w:val="28"/>
        </w:rPr>
        <w:t xml:space="preserve">Имя Фан Му на каменной стеле уже находилось в тридцатке лучших! Избранным ниже по списку не надо было рассказывать о той лёгкости, с которой он обошёл их. Их результаты были разбиты в пух и прах, словно он находился на совершенно ином уровне.
</w:t>
      </w:r>
    </w:p>
    <w:p>
      <w:pPr/>
    </w:p>
    <w:p>
      <w:pPr>
        <w:jc w:val="left"/>
      </w:pPr>
      <w:r>
        <w:rPr>
          <w:rFonts w:ascii="Consolas" w:eastAsia="Consolas" w:hAnsi="Consolas" w:cs="Consolas"/>
          <w:b w:val="0"/>
          <w:sz w:val="28"/>
        </w:rPr>
        <w:t xml:space="preserve">Что до учеников выше по списку, они всегда считали себя выше других, но сейчас в их позах, движениях рук и взглядах чувствовалась нервозность. Даже десять лучших практиков снедало дурное предчувствие.
</w:t>
      </w:r>
    </w:p>
    <w:p>
      <w:pPr/>
    </w:p>
    <w:p>
      <w:pPr>
        <w:jc w:val="left"/>
      </w:pPr>
      <w:r>
        <w:rPr>
          <w:rFonts w:ascii="Consolas" w:eastAsia="Consolas" w:hAnsi="Consolas" w:cs="Consolas"/>
          <w:b w:val="0"/>
          <w:sz w:val="28"/>
        </w:rPr>
        <w:t xml:space="preserve">После восьмого этажа Фан Му немного сбавил ход. Теперь для продвижения дальше приходилось прикладывать некоторые усилия. Святилище Безбрежных Просторов испытывало общий уровень силы кандидата. Слабейшим аспектом клона Мэн Хао была культивация, ещё не покинувшая пределов царства Бессмертия.
</w:t>
      </w:r>
    </w:p>
    <w:p>
      <w:pPr/>
    </w:p>
    <w:p>
      <w:pPr>
        <w:jc w:val="left"/>
      </w:pPr>
      <w:r>
        <w:rPr>
          <w:rFonts w:ascii="Consolas" w:eastAsia="Consolas" w:hAnsi="Consolas" w:cs="Consolas"/>
          <w:b w:val="0"/>
          <w:sz w:val="28"/>
        </w:rPr>
        <w:t xml:space="preserve">Практически все в списке десяти тысяч лучших находились на царстве Древности. Среди тридцати лучших практиков Фан Му явно был такой один. Его конкуренты не только имели культивацию пика царства Древности, некоторые даже находились на грани прорыва на царство Дао!
</w:t>
      </w:r>
    </w:p>
    <w:p>
      <w:pPr/>
    </w:p>
    <w:p>
      <w:pPr>
        <w:jc w:val="left"/>
      </w:pPr>
      <w:r>
        <w:rPr>
          <w:rFonts w:ascii="Consolas" w:eastAsia="Consolas" w:hAnsi="Consolas" w:cs="Consolas"/>
          <w:b w:val="0"/>
          <w:sz w:val="28"/>
        </w:rPr>
        <w:t xml:space="preserve">В списке святилища Безбрежных Просторов не было ни одного эксперта царства Дао. Оно испытывало только людей с культивацией ниже этого царства. Для экспертов царства Дао существовал путь трансцендентности. Считанные единицы, ещё не достигшие этого царства, бросали вызов этому испытанию.
</w:t>
      </w:r>
    </w:p>
    <w:p>
      <w:pPr/>
    </w:p>
    <w:p>
      <w:pPr>
        <w:jc w:val="left"/>
      </w:pPr>
      <w:r>
        <w:rPr>
          <w:rFonts w:ascii="Consolas" w:eastAsia="Consolas" w:hAnsi="Consolas" w:cs="Consolas"/>
          <w:b w:val="0"/>
          <w:sz w:val="28"/>
        </w:rPr>
        <w:t xml:space="preserve">На восьмом этаже Фан Му встретило звёздное небо, откуда на него помчались красноглазые тени. Оказалось, что от этих теней расходились нити, судя по всему, они являлись марионетками под чужим контролем.
</w:t>
      </w:r>
    </w:p>
    <w:p>
      <w:pPr/>
    </w:p>
    <w:p>
      <w:pPr>
        <w:jc w:val="left"/>
      </w:pPr>
      <w:r>
        <w:rPr>
          <w:rFonts w:ascii="Consolas" w:eastAsia="Consolas" w:hAnsi="Consolas" w:cs="Consolas"/>
          <w:b w:val="0"/>
          <w:sz w:val="28"/>
        </w:rPr>
        <w:t xml:space="preserve">Испытание требовало не просто расправиться со всеми врагами, а отыскать и убить кукловода. В противном случае кандидата просто окружат орды врагов, вынудив его уничтожить их всех. Разумеется, с достаточно высокой культивацией победа в открытом противостоянии всегда была одним из способов прохождения испытания.
</w:t>
      </w:r>
    </w:p>
    <w:p>
      <w:pPr/>
    </w:p>
    <w:p>
      <w:pPr>
        <w:jc w:val="left"/>
      </w:pPr>
      <w:r>
        <w:rPr>
          <w:rFonts w:ascii="Consolas" w:eastAsia="Consolas" w:hAnsi="Consolas" w:cs="Consolas"/>
          <w:b w:val="0"/>
          <w:sz w:val="28"/>
        </w:rPr>
        <w:t xml:space="preserve">Неудивительно, что для этого теста важнейшим аспектом кандидата была культивация. Тени находились на пике царства Бессмертия. Фан Му быстро обнаружил кукловода, но в то же время выяснил, что нынешней культивации не хватит для его убийства. Время, казалось, замедлилось. Глаза Фан Му холодно сверкнули. Он понимал, что достиг предела, но пока не хотел сдаваться.
</w:t>
      </w:r>
    </w:p>
    <w:p>
      <w:pPr/>
    </w:p>
    <w:p>
      <w:pPr>
        <w:jc w:val="left"/>
      </w:pPr>
      <w:r>
        <w:rPr>
          <w:rFonts w:ascii="Consolas" w:eastAsia="Consolas" w:hAnsi="Consolas" w:cs="Consolas"/>
          <w:b w:val="0"/>
          <w:sz w:val="28"/>
        </w:rPr>
        <w:t xml:space="preserve">"Раз такое дело, то я просто попробую преодолеть Треволнение Древности прямо здесь. Перейду с царства Бессмертия на следующую ступень, вот тогда-то посмотрим, смогу ли я взять первое место!"
</w:t>
      </w:r>
    </w:p>
    <w:p>
      <w:pPr/>
    </w:p>
    <w:p>
      <w:pPr>
        <w:jc w:val="left"/>
      </w:pPr>
      <w:r>
        <w:rPr>
          <w:rFonts w:ascii="Consolas" w:eastAsia="Consolas" w:hAnsi="Consolas" w:cs="Consolas"/>
          <w:b w:val="0"/>
          <w:sz w:val="28"/>
        </w:rPr>
        <w:t xml:space="preserve">Фан Му отступил, ненадолго закрыл глаза, а потом вновь их открыл. Казалось, мир взорвался. С гулом бессмертные меридианы начали вспыхивать. Культивация поползла вверх, при этом от него повеяло эманациями царства Древности.
</w:t>
      </w:r>
    </w:p>
    <w:p>
      <w:pPr/>
    </w:p>
    <w:p>
      <w:pPr>
        <w:jc w:val="left"/>
      </w:pPr>
      <w:r>
        <w:rPr>
          <w:rFonts w:ascii="Consolas" w:eastAsia="Consolas" w:hAnsi="Consolas" w:cs="Consolas"/>
          <w:b w:val="0"/>
          <w:sz w:val="28"/>
        </w:rPr>
        <w:t xml:space="preserve">С началом трансформации и ростом ауры весь этаж заходил ходуном. Фан Му молниеносно рванул вперёд, оказавшись перед одной из теней, которая получила от него мощный удар ладонью. С грохотом та рассеялась. Остальные тени потускнели, словно бы говоря об окончании испытания, но тут Фан Му удивлённо присвистнул. Божественное сознание обнаружило ещё одну тень, управляющую остальными... Оказалось, что кукловодов было двое.
</w:t>
      </w:r>
    </w:p>
    <w:p>
      <w:pPr/>
    </w:p>
    <w:p>
      <w:pPr>
        <w:jc w:val="left"/>
      </w:pPr>
      <w:r>
        <w:rPr>
          <w:rFonts w:ascii="Consolas" w:eastAsia="Consolas" w:hAnsi="Consolas" w:cs="Consolas"/>
          <w:b w:val="0"/>
          <w:sz w:val="28"/>
        </w:rPr>
        <w:t xml:space="preserve">"Испытание внутри испытания, хм?"
</w:t>
      </w:r>
    </w:p>
    <w:p>
      <w:pPr/>
    </w:p>
    <w:p>
      <w:pPr>
        <w:jc w:val="left"/>
      </w:pPr>
      <w:r>
        <w:rPr>
          <w:rFonts w:ascii="Consolas" w:eastAsia="Consolas" w:hAnsi="Consolas" w:cs="Consolas"/>
          <w:b w:val="0"/>
          <w:sz w:val="28"/>
        </w:rPr>
        <w:t xml:space="preserve">Без малейших колебаний он возник перед другой тенью. Очередной удар ладони, и тень разбилась. Другие тени стали уже практически прозрачными, словно оказались на грани исчезновения. Как вдруг Фан Му взмахом пальца послал мощный порыв ветра в исчезающую тень, полностью уничтожив её. Он нахмурился, осознав, что количество кукловодов среди теней вновь возросло. Их было больше восьми!
</w:t>
      </w:r>
    </w:p>
    <w:p>
      <w:pPr/>
    </w:p>
    <w:p>
      <w:pPr>
        <w:jc w:val="left"/>
      </w:pPr>
      <w:r>
        <w:rPr>
          <w:rFonts w:ascii="Consolas" w:eastAsia="Consolas" w:hAnsi="Consolas" w:cs="Consolas"/>
          <w:b w:val="0"/>
          <w:sz w:val="28"/>
        </w:rPr>
        <w:t xml:space="preserve">Окружавшие тени, включая кукловодов, стремительно исчезали. Уничтожать их всех не было времени. Глаза Фан Му блеснули, он сделал глубокий вдох и выполнил двойной магический пасс. Заговор запечатывания демонов, а именно четвёртый... Заговор Первоначального Я.
</w:t>
      </w:r>
    </w:p>
    <w:p>
      <w:pPr/>
    </w:p>
    <w:p>
      <w:pPr>
        <w:jc w:val="left"/>
      </w:pPr>
      <w:r>
        <w:rPr>
          <w:rFonts w:ascii="Consolas" w:eastAsia="Consolas" w:hAnsi="Consolas" w:cs="Consolas"/>
          <w:b w:val="0"/>
          <w:sz w:val="28"/>
        </w:rPr>
        <w:t xml:space="preserve">От Фан Му во все стороны начали расходиться странные волны. Из пустоты начали выходить призрачные образы, копии его самого. В мгновение ока появилось десять миллионов воплощений. Мужчины, женщины, стар и млад, внешне все отличались друг от друга, и всё же они все были им. Множество воплощений заговора Первоначального Я бросились на восемь кукловодов и зарубили их. Сразу же появилось ещё двенадцать.
</w:t>
      </w:r>
    </w:p>
    <w:p>
      <w:pPr/>
    </w:p>
    <w:p>
      <w:pPr>
        <w:jc w:val="left"/>
      </w:pPr>
      <w:r>
        <w:rPr>
          <w:rFonts w:ascii="Consolas" w:eastAsia="Consolas" w:hAnsi="Consolas" w:cs="Consolas"/>
          <w:b w:val="0"/>
          <w:sz w:val="28"/>
        </w:rPr>
        <w:t xml:space="preserve">Резня продолжилась. За то немногое время, что успело пройти, Фан Му уже потерял счёт убитым кукловодам. В конечном итоге мир исчез, испытание восьмого этажа подошло к концу. Заговор Первоначального Я тоже был завершён, с ним исчезли и все воплощения. Фан Му остался стоять в центре восьмого этажа. Его культивация продолжала расти, бессмертные меридианы превращались в бессмертные лампы души. Эти лампы появились не снаружи его тела, а внутри.
</w:t>
      </w:r>
    </w:p>
    <w:p>
      <w:pPr/>
    </w:p>
    <w:p>
      <w:pPr>
        <w:jc w:val="left"/>
      </w:pPr>
      <w:r>
        <w:rPr>
          <w:rFonts w:ascii="Consolas" w:eastAsia="Consolas" w:hAnsi="Consolas" w:cs="Consolas"/>
          <w:b w:val="0"/>
          <w:sz w:val="28"/>
        </w:rPr>
        <w:t xml:space="preserve">— Восьмой этаж впечатляет, — сделав глубокий вдох, пробормотал он.
</w:t>
      </w:r>
    </w:p>
    <w:p>
      <w:pPr/>
    </w:p>
    <w:p>
      <w:pPr>
        <w:jc w:val="left"/>
      </w:pPr>
      <w:r>
        <w:rPr>
          <w:rFonts w:ascii="Consolas" w:eastAsia="Consolas" w:hAnsi="Consolas" w:cs="Consolas"/>
          <w:b w:val="0"/>
          <w:sz w:val="28"/>
        </w:rPr>
        <w:t xml:space="preserve">Теперь он понял всю сложность и хитроумность испытания этого этажа. Проверялась не только культивация и божественное сознание, но и скорость принятия решений с внимательностью. От кандидата требовалось не только выявить кукловодов, но и убить их всех. Чтобы завершить испытание, этого должно было хватить. С другой стороны, если кандидат хотел получить лучшую оценку, требовались ещё инстинкты и скорость. В одиночку Фан Му не мог это сделать, поэтому прибегнул к помощи заговора Первоначального Я.
</w:t>
      </w:r>
    </w:p>
    <w:p>
      <w:pPr/>
    </w:p>
    <w:p>
      <w:pPr>
        <w:jc w:val="left"/>
      </w:pPr>
      <w:r>
        <w:rPr>
          <w:rFonts w:ascii="Consolas" w:eastAsia="Consolas" w:hAnsi="Consolas" w:cs="Consolas"/>
          <w:b w:val="0"/>
          <w:sz w:val="28"/>
        </w:rPr>
        <w:t xml:space="preserve">— Я недооценил святилище Безбрежных Просторов, — признался он, с блеском в глазах взглянув на вход на девятый этаж.
</w:t>
      </w:r>
    </w:p>
    <w:p>
      <w:pPr/>
    </w:p>
    <w:p>
      <w:pPr>
        <w:jc w:val="left"/>
      </w:pPr>
      <w:r>
        <w:rPr>
          <w:rFonts w:ascii="Consolas" w:eastAsia="Consolas" w:hAnsi="Consolas" w:cs="Consolas"/>
          <w:b w:val="0"/>
          <w:sz w:val="28"/>
        </w:rPr>
        <w:t xml:space="preserve">В этот момент снаружи восьмой этаж вспыхнул ярким светом. Практики вокруг горы узрели... появление восьмых небес! Люди девятой секты были потрясены до глубины души. От парагона до самого слабого ученика, десятки миллионов людей разразились радостными криками.
</w:t>
      </w:r>
    </w:p>
    <w:p>
      <w:pPr/>
    </w:p>
    <w:p>
      <w:pPr>
        <w:jc w:val="left"/>
      </w:pPr>
      <w:r>
        <w:rPr>
          <w:rFonts w:ascii="Consolas" w:eastAsia="Consolas" w:hAnsi="Consolas" w:cs="Consolas"/>
          <w:b w:val="0"/>
          <w:sz w:val="28"/>
        </w:rPr>
        <w:t xml:space="preserve">Что до избранных двадцатки лучших, они могли лишь горько рассмеяться. При виде восьмых небес они осознали всю значимость этого события. Они уже смирились с тем, что им суждено опуститься на одну строчку в списке.
</w:t>
      </w:r>
    </w:p>
    <w:p>
      <w:pPr/>
    </w:p>
    <w:p>
      <w:pPr>
        <w:jc w:val="left"/>
      </w:pPr>
      <w:r>
        <w:rPr>
          <w:rFonts w:ascii="Consolas" w:eastAsia="Consolas" w:hAnsi="Consolas" w:cs="Consolas"/>
          <w:b w:val="0"/>
          <w:sz w:val="28"/>
        </w:rPr>
        <w:t xml:space="preserve">Каждое свершение Фан Му, словно удары молота, ковали... невероятную легенду школы Безбрежных Просторов. И судьба этой легенды зависела... от девятых небес! Если Фан Му сумеет вызвать девятые небеса, тогда во всех девяти сектах школы Безбрежных Просторов зазвонят колокола, возвещая об этом событии на всю планету. Это была... высочайшая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1463
</w:t>
      </w:r>
    </w:p>
    <w:p>
      <w:pPr/>
    </w:p>
    <w:p>
      <w:pPr>
        <w:jc w:val="left"/>
      </w:pPr>
      <w:r>
        <w:rPr>
          <w:rFonts w:ascii="Consolas" w:eastAsia="Consolas" w:hAnsi="Consolas" w:cs="Consolas"/>
          <w:b w:val="0"/>
          <w:sz w:val="28"/>
        </w:rPr>
        <w:t xml:space="preserve">Глава 1463: Заговор Запечатывания Небес
</w:t>
      </w:r>
    </w:p>
    <w:p>
      <w:pPr/>
    </w:p>
    <w:p>
      <w:pPr>
        <w:jc w:val="left"/>
      </w:pPr>
      <w:r>
        <w:rPr>
          <w:rFonts w:ascii="Consolas" w:eastAsia="Consolas" w:hAnsi="Consolas" w:cs="Consolas"/>
          <w:b w:val="0"/>
          <w:sz w:val="28"/>
        </w:rPr>
        <w:t xml:space="preserve">Пока члены девятой секты радостно что-то кричали, небо медленно затягивали непроглядные чёрные тучи. Из-за слепящего света башни поначалу их было сложно заметить, но потом самые сильные эксперты почувствовали растущее давление Неба и Земли. Вскоре эту странность заметили и остальные. Подняв глаза к небу, они обомлели.
</w:t>
      </w:r>
    </w:p>
    <w:p>
      <w:pPr/>
    </w:p>
    <w:p>
      <w:pPr>
        <w:jc w:val="left"/>
      </w:pPr>
      <w:r>
        <w:rPr>
          <w:rFonts w:ascii="Consolas" w:eastAsia="Consolas" w:hAnsi="Consolas" w:cs="Consolas"/>
          <w:b w:val="0"/>
          <w:sz w:val="28"/>
        </w:rPr>
        <w:t xml:space="preserve">— Это... молнии треволнения!
</w:t>
      </w:r>
    </w:p>
    <w:p>
      <w:pPr/>
    </w:p>
    <w:p>
      <w:pPr>
        <w:jc w:val="left"/>
      </w:pPr>
      <w:r>
        <w:rPr>
          <w:rFonts w:ascii="Consolas" w:eastAsia="Consolas" w:hAnsi="Consolas" w:cs="Consolas"/>
          <w:b w:val="0"/>
          <w:sz w:val="28"/>
        </w:rPr>
        <w:t xml:space="preserve">— Что это за Треволнение? Такое огромное...
</w:t>
      </w:r>
    </w:p>
    <w:p>
      <w:pPr/>
    </w:p>
    <w:p>
      <w:pPr>
        <w:jc w:val="left"/>
      </w:pPr>
      <w:r>
        <w:rPr>
          <w:rFonts w:ascii="Consolas" w:eastAsia="Consolas" w:hAnsi="Consolas" w:cs="Consolas"/>
          <w:b w:val="0"/>
          <w:sz w:val="28"/>
        </w:rPr>
        <w:t xml:space="preserve">— Напоминает Бессмертное Треволнение старшего брата Фан Му несколько лет назад. Неужто эти молнии треволнения пришли... по его душу?
</w:t>
      </w:r>
    </w:p>
    <w:p>
      <w:pPr/>
    </w:p>
    <w:p>
      <w:pPr>
        <w:jc w:val="left"/>
      </w:pPr>
      <w:r>
        <w:rPr>
          <w:rFonts w:ascii="Consolas" w:eastAsia="Consolas" w:hAnsi="Consolas" w:cs="Consolas"/>
          <w:b w:val="0"/>
          <w:sz w:val="28"/>
        </w:rPr>
        <w:t xml:space="preserve">Из толпы послышались вскрики, когда чёрные облака стали плотнее и увеличились в размерах. В мгновение ока они накрыли всю девятую секту и продолжили разрастаться. Янь’эр не видела Бессмертного Треволнения своего наставника, но она всё равно слегка перепугалась. До неё долетали обрывки разговоров людей вокруг, к тому же она чувствовала в этих облаках какую-то ужасающую ауру.
</w:t>
      </w:r>
    </w:p>
    <w:p>
      <w:pPr/>
    </w:p>
    <w:p>
      <w:pPr>
        <w:jc w:val="left"/>
      </w:pPr>
      <w:r>
        <w:rPr>
          <w:rFonts w:ascii="Consolas" w:eastAsia="Consolas" w:hAnsi="Consolas" w:cs="Consolas"/>
          <w:b w:val="0"/>
          <w:sz w:val="28"/>
        </w:rPr>
        <w:t xml:space="preserve">Эксперты царства Дао, дао лорды, владыки дао и даже парагон с 7 эссенциями предельно серьёзно смотрели в небо. До восьмых небес они бы даже бровью не повели при появлении этих туч. Умрёт Фан Му или нет — на всё воля судьбы. Но сияние восьмых небес подняло статус Фан Му до небывалой высоты. Он перестал быть учеником внутренней секты одного из подразделений, теперь он стал кандидатом на звание ученика -преемника всей девятой секты. Прямо у них на глазах он создавал легенду, о которой многие века будут помнить ученики школы Безбрежных Просторов и которая вознесёт девятую секту на вершину славы.
</w:t>
      </w:r>
    </w:p>
    <w:p>
      <w:pPr/>
    </w:p>
    <w:p>
      <w:pPr>
        <w:jc w:val="left"/>
      </w:pPr>
      <w:r>
        <w:rPr>
          <w:rFonts w:ascii="Consolas" w:eastAsia="Consolas" w:hAnsi="Consolas" w:cs="Consolas"/>
          <w:b w:val="0"/>
          <w:sz w:val="28"/>
        </w:rPr>
        <w:t xml:space="preserve">Эксперты царства Дао всех калибров, даже парагон с 7 эссенциями, не хотели позволить молниям треволнения помешать такому ученику. Парагон фыркнул и помчался вперёд вместе с владыками дао. За ними последовали дао лорды и другие эксперты царства Дао. Их внушительная группа высвободила силу культивации. Удивительно, но они пытались помочь Фан Му рассеять собирающиеся молнии треволнения.
</w:t>
      </w:r>
    </w:p>
    <w:p>
      <w:pPr/>
    </w:p>
    <w:p>
      <w:pPr>
        <w:jc w:val="left"/>
      </w:pPr>
      <w:r>
        <w:rPr>
          <w:rFonts w:ascii="Consolas" w:eastAsia="Consolas" w:hAnsi="Consolas" w:cs="Consolas"/>
          <w:b w:val="0"/>
          <w:sz w:val="28"/>
        </w:rPr>
        <w:t xml:space="preserve">Чёрные облака вспенились и разразились шквалом молний. Парагон, летящий к святилищу Безбрежных Просторов, взмахом рукава рассеял их. Треволнение от этого пришло в ярость. В следующий миг из туч ударили сотни молний, а потом тысячи. Это напоминало искрящуюся приливную волну.
</w:t>
      </w:r>
    </w:p>
    <w:p>
      <w:pPr/>
    </w:p>
    <w:p>
      <w:pPr>
        <w:jc w:val="left"/>
      </w:pPr>
      <w:r>
        <w:rPr>
          <w:rFonts w:ascii="Consolas" w:eastAsia="Consolas" w:hAnsi="Consolas" w:cs="Consolas"/>
          <w:b w:val="0"/>
          <w:sz w:val="28"/>
        </w:rPr>
        <w:t xml:space="preserve">Тем временем внутри святилища Фан Му спешил к девятому этажу. Там он оказался в окружении множества каменных стел всевозможных видов и размеров. На каждой из них имелись строчки текста и магические символы. На ближайшей стеле он обнаружил описание магической техники. Детальный осмотр этажа показал, что стелы покрывало более миллиона всевозможных магических техник. Прямо перед Фан Му стояла каменная стела без каких-либо надписей.
</w:t>
      </w:r>
    </w:p>
    <w:p>
      <w:pPr/>
    </w:p>
    <w:p>
      <w:pPr>
        <w:jc w:val="left"/>
      </w:pPr>
      <w:r>
        <w:rPr>
          <w:rFonts w:ascii="Consolas" w:eastAsia="Consolas" w:hAnsi="Consolas" w:cs="Consolas"/>
          <w:b w:val="0"/>
          <w:sz w:val="28"/>
        </w:rPr>
        <w:t xml:space="preserve">Ему не требовалось объяснять суть этого испытания, он сразу понял, что на этом этаже испытывалась... способность к созиданию! Условием прохождения этажа было создание божественной способности или магической техники и высечение её на чёрном камне стелы. В зависимости от силы заклинания кандидату присваивалось место среди всех проходивших девятый этаж людей.
</w:t>
      </w:r>
    </w:p>
    <w:p>
      <w:pPr/>
    </w:p>
    <w:p>
      <w:pPr>
        <w:jc w:val="left"/>
      </w:pPr>
      <w:r>
        <w:rPr>
          <w:rFonts w:ascii="Consolas" w:eastAsia="Consolas" w:hAnsi="Consolas" w:cs="Consolas"/>
          <w:b w:val="0"/>
          <w:sz w:val="28"/>
        </w:rPr>
        <w:t xml:space="preserve">Фан Му раскинул божественное сознание. Бессмертные лампы души внутри него начали загораться. Количеством и способом появления они кардинально отличались от ламп души истинной сущности. В процессе их зажжения росла культивация. Сделав глубокий вдох, Фан Му в поисках просветления послал божественное сознание в окружавшие его каменные стелы. Спустя мгновение его сердце дрогнуло.
</w:t>
      </w:r>
    </w:p>
    <w:p>
      <w:pPr/>
    </w:p>
    <w:p>
      <w:pPr>
        <w:jc w:val="left"/>
      </w:pPr>
      <w:r>
        <w:rPr>
          <w:rFonts w:ascii="Consolas" w:eastAsia="Consolas" w:hAnsi="Consolas" w:cs="Consolas"/>
          <w:b w:val="0"/>
          <w:sz w:val="28"/>
        </w:rPr>
        <w:t xml:space="preserve">"Мне не составит труда создать божественную способность, но вряд ли хоть какая-то из них окажется полезной. Куда лучше будет использовать это место для совершенствования... заговора Запечатывания Небес!"
</w:t>
      </w:r>
    </w:p>
    <w:p>
      <w:pPr/>
    </w:p>
    <w:p>
      <w:pPr>
        <w:jc w:val="left"/>
      </w:pPr>
      <w:r>
        <w:rPr>
          <w:rFonts w:ascii="Consolas" w:eastAsia="Consolas" w:hAnsi="Consolas" w:cs="Consolas"/>
          <w:b w:val="0"/>
          <w:sz w:val="28"/>
        </w:rPr>
        <w:t xml:space="preserve">Приняв позу лотоса, он закрыл глаза. Его божественное сознание проверяло каменные стелы в надежде найти просветление в скрытых там техниках и добавить эти крохи к тому, что он уже знал о заговоре Запечатывания Небес. Печать внутри него завибрировала и стала проясняться, при этом она постепенно усложнялась и становилась ярче. Пока он искал просветление и размышлял, заговор Запечатывания Небес достигал новых высот совершенства. В один момент от него повеяло могучей аурой, способной сотрясти Небо и всколыхнуть Землю. Настолько агрессивная, казалось, она могла запечатать сами Небеса! Тираническая без всякой меры!
</w:t>
      </w:r>
    </w:p>
    <w:p>
      <w:pPr/>
    </w:p>
    <w:p>
      <w:pPr>
        <w:jc w:val="left"/>
      </w:pPr>
      <w:r>
        <w:rPr>
          <w:rFonts w:ascii="Consolas" w:eastAsia="Consolas" w:hAnsi="Consolas" w:cs="Consolas"/>
          <w:b w:val="0"/>
          <w:sz w:val="28"/>
        </w:rPr>
        <w:t xml:space="preserve">Процесс поиска просветления не помешал ему почувствовать грозу снаружи святилища Безбрежных Просторов. Удивительно, но десять тысяч молний треволнения, способных на масштабные разрушения, оказались сметены парагоном с 7 эссенциями и остальными. Из чёрных туч раздался рокот, похожий на яростный рёв, а потом вниз ударили уже миллион молний. От такого их количества люди внизу поменялись в лице.
</w:t>
      </w:r>
    </w:p>
    <w:p>
      <w:pPr/>
    </w:p>
    <w:p>
      <w:pPr>
        <w:jc w:val="left"/>
      </w:pPr>
      <w:r>
        <w:rPr>
          <w:rFonts w:ascii="Consolas" w:eastAsia="Consolas" w:hAnsi="Consolas" w:cs="Consolas"/>
          <w:b w:val="0"/>
          <w:sz w:val="28"/>
        </w:rPr>
        <w:t xml:space="preserve">Фан Му внутри святилища Безбрежных Просторов слегка поёжился. Прогресс в просветлении делал печать более завершённой. Она стала заметно сложнее и при этом более совершенной.
</w:t>
      </w:r>
    </w:p>
    <w:p>
      <w:pPr/>
    </w:p>
    <w:p>
      <w:pPr>
        <w:jc w:val="left"/>
      </w:pPr>
      <w:r>
        <w:rPr>
          <w:rFonts w:ascii="Consolas" w:eastAsia="Consolas" w:hAnsi="Consolas" w:cs="Consolas"/>
          <w:b w:val="0"/>
          <w:sz w:val="28"/>
        </w:rPr>
        <w:t xml:space="preserve">В этот момент Фан Му внезапно осознал неприятную истину. Во время первой попытки завершить девятый заговор, когда вмешался Всевышний, его видение идеального заговора оказалось не таким уж идеальным. В ходе постоянных корректировок он творил идеальный заговор Запечатывания Небес, который в своей нынешней форме радикально отличался от своей предыдущей версии.
</w:t>
      </w:r>
    </w:p>
    <w:p>
      <w:pPr/>
    </w:p>
    <w:p>
      <w:pPr>
        <w:jc w:val="left"/>
      </w:pPr>
      <w:r>
        <w:rPr>
          <w:rFonts w:ascii="Consolas" w:eastAsia="Consolas" w:hAnsi="Consolas" w:cs="Consolas"/>
          <w:b w:val="0"/>
          <w:sz w:val="28"/>
        </w:rPr>
        <w:t xml:space="preserve">Сложно сказать, сколько времени прошло, но вскоре Фан Му затопил мягкий гул. Метка заговора Запечатывания Небес наконец достигла состояния совершенства. Однако это был пока лишь её контур, а не полноценная версия. Только Фан Му подумал, что этого хватит, как вдруг заметил линии, расходящиеся внутри получившегося контура. Кто бы мог подумать... что внутри... формировалась вторая версия заговора Запечатывания Небес!
</w:t>
      </w:r>
    </w:p>
    <w:p>
      <w:pPr/>
    </w:p>
    <w:p>
      <w:pPr>
        <w:jc w:val="left"/>
      </w:pPr>
      <w:r>
        <w:rPr>
          <w:rFonts w:ascii="Consolas" w:eastAsia="Consolas" w:hAnsi="Consolas" w:cs="Consolas"/>
          <w:b w:val="0"/>
          <w:sz w:val="28"/>
        </w:rPr>
        <w:t xml:space="preserve">Это застало Фан Му врасплох. Он вновь пустился на поиски просветления о заговоре Запечатывания Небес. Черпая вдохновение из более миллиона совершенных техник вокруг, он быстро создал форму второй запечатывающей метки заговора Запечатывания Небес. В общем и целом, контуры выглядели похожими, но между ними имелись крохотные различия. Похоже... одной запечатывающей метки оказалось мало для создания совершенной версии заговора. Требовалось две. Но потом он понял, что и двух было мало... поскольку появилась третья! Потом четвёртая, пятая и шестая...
</w:t>
      </w:r>
    </w:p>
    <w:p>
      <w:pPr/>
    </w:p>
    <w:p>
      <w:pPr>
        <w:jc w:val="left"/>
      </w:pPr>
      <w:r>
        <w:rPr>
          <w:rFonts w:ascii="Consolas" w:eastAsia="Consolas" w:hAnsi="Consolas" w:cs="Consolas"/>
          <w:b w:val="0"/>
          <w:sz w:val="28"/>
        </w:rPr>
        <w:t xml:space="preserve">У Фан Му загудела голова, всё его естество затопил восторг при виде постоянной трансформации заговора Запечатывания Небес и рост его могущества.
</w:t>
      </w:r>
    </w:p>
    <w:p>
      <w:pPr/>
    </w:p>
    <w:p>
      <w:pPr>
        <w:jc w:val="left"/>
      </w:pPr>
      <w:r>
        <w:rPr>
          <w:rFonts w:ascii="Consolas" w:eastAsia="Consolas" w:hAnsi="Consolas" w:cs="Consolas"/>
          <w:b w:val="0"/>
          <w:sz w:val="28"/>
        </w:rPr>
        <w:t xml:space="preserve">С появлением седьмой версии Фан Му было подумал, что на этом всё закончится, но потом появились восьмая и девятая метка. У него голова пошла кругом при виде контуров девяти запечатывающих меток. Эти девять меток и были заговором Запечатывания Небес!
</w:t>
      </w:r>
    </w:p>
    <w:p>
      <w:pPr/>
    </w:p>
    <w:p>
      <w:pPr>
        <w:jc w:val="left"/>
      </w:pPr>
      <w:r>
        <w:rPr>
          <w:rFonts w:ascii="Consolas" w:eastAsia="Consolas" w:hAnsi="Consolas" w:cs="Consolas"/>
          <w:b w:val="0"/>
          <w:sz w:val="28"/>
        </w:rPr>
        <w:t xml:space="preserve">Фан Му резко открыл глаза и попытался успокоить сбившееся дыхание. Взмахом рукава он поместил первую запечатывающую метку на пустую стелу. Камень заскрежетал и вспыхнул ярким светом. От него исходила аура совершенства. Фан Му поражённо уставился на стелу, он поместил всего одну из девяти запечатывающих меток... и всё же девятый этаж уже намекал о том, что он достиг наилучшего результата. Почувствовав ауру парагона, у него перехватило дыхание.
</w:t>
      </w:r>
    </w:p>
    <w:p>
      <w:pPr/>
    </w:p>
    <w:p>
      <w:pPr>
        <w:jc w:val="left"/>
      </w:pPr>
      <w:r>
        <w:rPr>
          <w:rFonts w:ascii="Consolas" w:eastAsia="Consolas" w:hAnsi="Consolas" w:cs="Consolas"/>
          <w:b w:val="0"/>
          <w:sz w:val="28"/>
        </w:rPr>
        <w:t xml:space="preserve">— Магия парагона... — пробормотал он, — запечатывающие метки представляют собой магию парагонов!
</w:t>
      </w:r>
    </w:p>
    <w:p>
      <w:pPr/>
    </w:p>
    <w:p>
      <w:pPr>
        <w:jc w:val="left"/>
      </w:pPr>
      <w:r>
        <w:rPr>
          <w:rFonts w:ascii="Consolas" w:eastAsia="Consolas" w:hAnsi="Consolas" w:cs="Consolas"/>
          <w:b w:val="0"/>
          <w:sz w:val="28"/>
        </w:rPr>
        <w:t xml:space="preserve">Немного подумав, он выполнил двойной магический пасс и божественной волей отправил вторую запечатывающую метку в стелу, отчего та сильно задрожала. Фан Му видел, как соединяются две запечатывающие метки, как усиливается воля парагона. С грохотом из стелы ударила могучая аура. Божественная способность стала ещё больше походить на магию парагона.
</w:t>
      </w:r>
    </w:p>
    <w:p>
      <w:pPr/>
    </w:p>
    <w:p>
      <w:pPr>
        <w:jc w:val="left"/>
      </w:pPr>
      <w:r>
        <w:rPr>
          <w:rFonts w:ascii="Consolas" w:eastAsia="Consolas" w:hAnsi="Consolas" w:cs="Consolas"/>
          <w:b w:val="0"/>
          <w:sz w:val="28"/>
        </w:rPr>
        <w:t xml:space="preserve">С появлением этой божественной способности больше миллиона стел вокруг потрескались, а потом, к изумлению, Фан Му, все они взорвались! Словно они решили сами себя уничтожить. Похоже, оказавшись перед лицом этой несравненной божественной способности другие заклинания самоуничтожились, не в силах находиться в её присутствии. При этом произошло слияние лишь двух запечатывающих меток.
</w:t>
      </w:r>
    </w:p>
    <w:p>
      <w:pPr/>
    </w:p>
    <w:p>
      <w:pPr>
        <w:jc w:val="left"/>
      </w:pPr>
      <w:r>
        <w:rPr>
          <w:rFonts w:ascii="Consolas" w:eastAsia="Consolas" w:hAnsi="Consolas" w:cs="Consolas"/>
          <w:b w:val="0"/>
          <w:sz w:val="28"/>
        </w:rPr>
        <w:t xml:space="preserve">С восторгом в глазах Фан Му отправил божественную волю в ладонь и коснулся каменной стелы, поместив в неё третью метку. Её соединение с двумя другими породило жуткую ауру, способную поразить страхом даже самое храброе сердце.
</w:t>
      </w:r>
    </w:p>
    <w:p>
      <w:pPr/>
    </w:p>
    <w:p>
      <w:pPr>
        <w:jc w:val="left"/>
      </w:pPr>
      <w:r>
        <w:rPr>
          <w:rFonts w:ascii="Consolas" w:eastAsia="Consolas" w:hAnsi="Consolas" w:cs="Consolas"/>
          <w:b w:val="0"/>
          <w:sz w:val="28"/>
        </w:rPr>
        <w:t xml:space="preserve">Аура достигла такого пугающего уровня силы, что каменная стела просто не выдержала и взорвалась! На этаже больше не осталось каменных стел. Она не смогла вместить в себе силу трёх запечатывающих меток.
</w:t>
      </w:r>
    </w:p>
    <w:p>
      <w:pPr/>
    </w:p>
    <w:p>
      <w:pPr>
        <w:jc w:val="left"/>
      </w:pPr>
      <w:r>
        <w:rPr>
          <w:rFonts w:ascii="Consolas" w:eastAsia="Consolas" w:hAnsi="Consolas" w:cs="Consolas"/>
          <w:b w:val="0"/>
          <w:sz w:val="28"/>
        </w:rPr>
        <w:t xml:space="preserve">Одна метка породила магию парагона; две уничтожили миллион каменных стел; три запечатывающих метки не смогла выдержать стела испытания, и она тоже взорвалась!
</w:t>
      </w:r>
    </w:p>
    <w:p>
      <w:pPr/>
    </w:p>
    <w:p>
      <w:pPr>
        <w:jc w:val="left"/>
      </w:pPr>
      <w:r>
        <w:rPr>
          <w:rFonts w:ascii="Consolas" w:eastAsia="Consolas" w:hAnsi="Consolas" w:cs="Consolas"/>
          <w:b w:val="0"/>
          <w:sz w:val="28"/>
        </w:rPr>
        <w:t xml:space="preserve">Фан Му, дрожа, вскочил на ноги, в его глазах плясали радостные огоньки. Запрокинув голову, он расхохотался.
</w:t>
      </w:r>
    </w:p>
    <w:p>
      <w:pPr/>
    </w:p>
    <w:p>
      <w:pPr>
        <w:jc w:val="left"/>
      </w:pPr>
      <w:r>
        <w:rPr>
          <w:rFonts w:ascii="Consolas" w:eastAsia="Consolas" w:hAnsi="Consolas" w:cs="Consolas"/>
          <w:b w:val="0"/>
          <w:sz w:val="28"/>
        </w:rPr>
        <w:t xml:space="preserve">— Я не могу сейчас полностью использовать его, пока получается только оставлять отпечаток божественной волей... но после объединения девяти меток в одну будет рождён девятый заговор. Вот тогда я смогу по-настоящему его использовать!
</w:t>
      </w:r>
    </w:p>
    <w:p>
      <w:pPr/>
    </w:p>
    <w:p>
      <w:pPr>
        <w:jc w:val="left"/>
      </w:pPr>
      <w:r>
        <w:rPr>
          <w:rFonts w:ascii="Consolas" w:eastAsia="Consolas" w:hAnsi="Consolas" w:cs="Consolas"/>
          <w:b w:val="0"/>
          <w:sz w:val="28"/>
        </w:rPr>
        <w:t xml:space="preserve">Наконец он понял в какую сторону надо было двигаться. У него появились контуры всех девяти запечатывающих меток. Вылазка в святилище Безбрежных Просторов принесла неожиданный и богатый урожай.
</w:t>
      </w:r>
    </w:p>
    <w:p>
      <w:pPr/>
    </w:p>
    <w:p>
      <w:pPr>
        <w:jc w:val="left"/>
      </w:pPr>
      <w:r>
        <w:rPr>
          <w:rFonts w:ascii="Consolas" w:eastAsia="Consolas" w:hAnsi="Consolas" w:cs="Consolas"/>
          <w:b w:val="0"/>
          <w:sz w:val="28"/>
        </w:rPr>
        <w:t xml:space="preserve">Тем временем девятый этаж вспыхнул ярким светом, который был отлично виден снаружи. Люди увидели, как над восьмыми небесами... разгорелись девятые! Девятые небеса поразили всё живое в мире! Зазвонил колокол. В этот раз его звон был ещё громче и почему-то звук ощущался даже более древним. В то же время в восьмой секте соседнего континента тоже зазвонил колокол!
</w:t>
      </w:r>
    </w:p>
    <w:p>
      <w:pPr/>
    </w:p>
    <w:p>
      <w:pPr>
        <w:jc w:val="left"/>
      </w:pPr>
      <w:r>
        <w:rPr>
          <w:rFonts w:ascii="Consolas" w:eastAsia="Consolas" w:hAnsi="Consolas" w:cs="Consolas"/>
          <w:b w:val="0"/>
          <w:sz w:val="28"/>
        </w:rPr>
        <w:t xml:space="preserve">Практики до сих пор не успели отойти от прошлых подвигов Фан Му. Поэтому при звуках колокола у них отвисла челюсть. Во всех девяти сектах школы Безбрежных Просторов прогремел древний колокольный звон. Звон девяти колоколов слышали во всей школе Безбрежных Просторов и на всей планете.
</w:t>
      </w:r>
    </w:p>
    <w:p>
      <w:pPr/>
    </w:p>
    <w:p>
      <w:pPr>
        <w:jc w:val="left"/>
      </w:pPr>
      <w:r>
        <w:rPr>
          <w:rFonts w:ascii="Consolas" w:eastAsia="Consolas" w:hAnsi="Consolas" w:cs="Consolas"/>
          <w:b w:val="0"/>
          <w:sz w:val="28"/>
        </w:rPr>
        <w:t xml:space="preserve">Сердца бесчисленного множества практиков затрепетали. Могущественные эксперты школы удивлённо посмотрели в сторону, откуда доносился колокольный звон. Всех сейчас мучил один вопрос: "Что случилось?".
</w:t>
      </w:r>
    </w:p>
    <w:p>
      <w:pPr/>
    </w:p>
    <w:p>
      <w:pPr>
        <w:jc w:val="left"/>
      </w:pPr>
      <w:r>
        <w:rPr>
          <w:rFonts w:ascii="Consolas" w:eastAsia="Consolas" w:hAnsi="Consolas" w:cs="Consolas"/>
          <w:b w:val="0"/>
          <w:sz w:val="28"/>
        </w:rPr>
        <w:t xml:space="preserve">Вскоре эхо колокольного звона достигло даже самых удалённых уголков школы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1464
</w:t>
      </w:r>
    </w:p>
    <w:p>
      <w:pPr/>
    </w:p>
    <w:p>
      <w:pPr>
        <w:jc w:val="left"/>
      </w:pPr>
      <w:r>
        <w:rPr>
          <w:rFonts w:ascii="Consolas" w:eastAsia="Consolas" w:hAnsi="Consolas" w:cs="Consolas"/>
          <w:b w:val="0"/>
          <w:sz w:val="28"/>
        </w:rPr>
        <w:t xml:space="preserve">Глава 1464: Колокольный звон в девяти сектах
</w:t>
      </w:r>
    </w:p>
    <w:p>
      <w:pPr/>
    </w:p>
    <w:p>
      <w:pPr>
        <w:jc w:val="left"/>
      </w:pPr>
      <w:r>
        <w:rPr>
          <w:rFonts w:ascii="Consolas" w:eastAsia="Consolas" w:hAnsi="Consolas" w:cs="Consolas"/>
          <w:b w:val="0"/>
          <w:sz w:val="28"/>
        </w:rPr>
        <w:t xml:space="preserve">Все девять сект школы на планете Безбрежных Просторов заполнил гулкий колокольный звон. Этот звон удивил не только всех практиков школы Безбрежных Просторов, но и людей, находящихся на планете с визитом.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Постойте-ка... это что, звон колоколов школы Безбрежных Просторов. Случилось что-то серьёзное...
</w:t>
      </w:r>
    </w:p>
    <w:p>
      <w:pPr/>
    </w:p>
    <w:p>
      <w:pPr>
        <w:jc w:val="left"/>
      </w:pPr>
      <w:r>
        <w:rPr>
          <w:rFonts w:ascii="Consolas" w:eastAsia="Consolas" w:hAnsi="Consolas" w:cs="Consolas"/>
          <w:b w:val="0"/>
          <w:sz w:val="28"/>
        </w:rPr>
        <w:t xml:space="preserve">Среди огромного населения планеты Безбрежных Просторов лишь немногие сообразили, что колокола зазвонили сразу во всех девяти сектах школы. Но тут ледяной и бесстрастный голос прогремел во всех девяти сектах. Все в школе услышали один и тот же голос.
</w:t>
      </w:r>
    </w:p>
    <w:p>
      <w:pPr/>
    </w:p>
    <w:p>
      <w:pPr>
        <w:jc w:val="left"/>
      </w:pPr>
      <w:r>
        <w:rPr>
          <w:rFonts w:ascii="Consolas" w:eastAsia="Consolas" w:hAnsi="Consolas" w:cs="Consolas"/>
          <w:b w:val="0"/>
          <w:sz w:val="28"/>
        </w:rPr>
        <w:t xml:space="preserve">— Девятая секта. Фан Му. Девятые небеса!
</w:t>
      </w:r>
    </w:p>
    <w:p>
      <w:pPr/>
    </w:p>
    <w:p>
      <w:pPr>
        <w:jc w:val="left"/>
      </w:pPr>
      <w:r>
        <w:rPr>
          <w:rFonts w:ascii="Consolas" w:eastAsia="Consolas" w:hAnsi="Consolas" w:cs="Consolas"/>
          <w:b w:val="0"/>
          <w:sz w:val="28"/>
        </w:rPr>
        <w:t xml:space="preserve">Всего шесть слов, но людям они показались гигантской невидимой рукой, опустившейся с неба на школу Безбрежных Просторов. На девять сект опустилась тишина. Пару вдохов спустя, когда люди уже не могли терпеть давящую атмосферу, школа Безбрежных Просторов буквально взорвалась криками.
</w:t>
      </w:r>
    </w:p>
    <w:p>
      <w:pPr/>
    </w:p>
    <w:p>
      <w:pPr>
        <w:jc w:val="left"/>
      </w:pPr>
      <w:r>
        <w:rPr>
          <w:rFonts w:ascii="Consolas" w:eastAsia="Consolas" w:hAnsi="Consolas" w:cs="Consolas"/>
          <w:b w:val="0"/>
          <w:sz w:val="28"/>
        </w:rPr>
        <w:t xml:space="preserve">— Фан Му! Фан из девятой секты! Не могу поверить, он вызывал девятые небеса. Разве на это... вообще кто-то способен?
</w:t>
      </w:r>
    </w:p>
    <w:p>
      <w:pPr/>
    </w:p>
    <w:p>
      <w:pPr>
        <w:jc w:val="left"/>
      </w:pPr>
      <w:r>
        <w:rPr>
          <w:rFonts w:ascii="Consolas" w:eastAsia="Consolas" w:hAnsi="Consolas" w:cs="Consolas"/>
          <w:b w:val="0"/>
          <w:sz w:val="28"/>
        </w:rPr>
        <w:t xml:space="preserve">— Может, это какая-то ошибка. Никто не может призвать девятые небеса. Что за глупости!
</w:t>
      </w:r>
    </w:p>
    <w:p>
      <w:pPr/>
    </w:p>
    <w:p>
      <w:pPr>
        <w:jc w:val="left"/>
      </w:pPr>
      <w:r>
        <w:rPr>
          <w:rFonts w:ascii="Consolas" w:eastAsia="Consolas" w:hAnsi="Consolas" w:cs="Consolas"/>
          <w:b w:val="0"/>
          <w:sz w:val="28"/>
        </w:rPr>
        <w:t xml:space="preserve">— Какая здесь может быть ошибка? Колокола зазвонили во всех девяти сектах. Фан Му... Помнится, этот парень всего за десять лет стал из смертного бессмертным!
</w:t>
      </w:r>
    </w:p>
    <w:p>
      <w:pPr/>
    </w:p>
    <w:p>
      <w:pPr>
        <w:jc w:val="left"/>
      </w:pPr>
      <w:r>
        <w:rPr>
          <w:rFonts w:ascii="Consolas" w:eastAsia="Consolas" w:hAnsi="Consolas" w:cs="Consolas"/>
          <w:b w:val="0"/>
          <w:sz w:val="28"/>
        </w:rPr>
        <w:t xml:space="preserve">Голоса людей слились в громкий гул, захлестнувший всю планету. Девятые небеса... считались чем-то мифическим. За всю историю школы Безбрежных Просторов их ни разу не видели!
</w:t>
      </w:r>
    </w:p>
    <w:p>
      <w:pPr/>
    </w:p>
    <w:p>
      <w:pPr>
        <w:jc w:val="left"/>
      </w:pPr>
      <w:r>
        <w:rPr>
          <w:rFonts w:ascii="Consolas" w:eastAsia="Consolas" w:hAnsi="Consolas" w:cs="Consolas"/>
          <w:b w:val="0"/>
          <w:sz w:val="28"/>
        </w:rPr>
        <w:t xml:space="preserve">Множество людей по всей планете были потрясены услышанным. Сегодня имя Фан Му узнали все до единого ученики школы Безбрежных Просторов. Их изумление только выросло, когда до них дошло, что колокольный звон был слышен на всей планете Безбрежных Просторов.
</w:t>
      </w:r>
    </w:p>
    <w:p>
      <w:pPr/>
    </w:p>
    <w:p>
      <w:pPr>
        <w:jc w:val="left"/>
      </w:pPr>
      <w:r>
        <w:rPr>
          <w:rFonts w:ascii="Consolas" w:eastAsia="Consolas" w:hAnsi="Consolas" w:cs="Consolas"/>
          <w:b w:val="0"/>
          <w:sz w:val="28"/>
        </w:rPr>
        <w:t xml:space="preserve">— Звонят колокола всех девяти сект планеты Безбрежных Просторов!
</w:t>
      </w:r>
    </w:p>
    <w:p>
      <w:pPr/>
    </w:p>
    <w:p>
      <w:pPr>
        <w:jc w:val="left"/>
      </w:pPr>
      <w:r>
        <w:rPr>
          <w:rFonts w:ascii="Consolas" w:eastAsia="Consolas" w:hAnsi="Consolas" w:cs="Consolas"/>
          <w:b w:val="0"/>
          <w:sz w:val="28"/>
        </w:rPr>
        <w:t xml:space="preserve">От этого факта у многих невольно отвисла челюсть. Возможно, для тех, кто желал прославиться, существовали способы лучше... но Фан Му сделал это в совершенно неслыханной манере. В один короткий миг в головах миллионов людей отпечаталось имя Фан Му. От самых простых практиков до всемогущих парагонов, все на планете Безбрежных Просторов пребывали в полнейшем изумлении.
</w:t>
      </w:r>
    </w:p>
    <w:p>
      <w:pPr/>
    </w:p>
    <w:p>
      <w:pPr>
        <w:jc w:val="left"/>
      </w:pPr>
      <w:r>
        <w:rPr>
          <w:rFonts w:ascii="Consolas" w:eastAsia="Consolas" w:hAnsi="Consolas" w:cs="Consolas"/>
          <w:b w:val="0"/>
          <w:sz w:val="28"/>
        </w:rPr>
        <w:t xml:space="preserve">Вряд ли кто-то мог сохранять невозмутимость... когда дело касалось девятых небес. За всю историю школы только одному удалось призвать девятые небеса... и теперь их стало двое.
</w:t>
      </w:r>
    </w:p>
    <w:p>
      <w:pPr/>
    </w:p>
    <w:p>
      <w:pPr>
        <w:jc w:val="left"/>
      </w:pPr>
      <w:r>
        <w:rPr>
          <w:rFonts w:ascii="Consolas" w:eastAsia="Consolas" w:hAnsi="Consolas" w:cs="Consolas"/>
          <w:b w:val="0"/>
          <w:sz w:val="28"/>
        </w:rPr>
        <w:t xml:space="preserve">Из первой секты вылетел целый рой потоков божественного сознания. В пещере бессмертного на святой горе из открывшейся двери вышел молодой человек с безупречной внешностью и уникальной аурой.
</w:t>
      </w:r>
    </w:p>
    <w:p>
      <w:pPr/>
    </w:p>
    <w:p>
      <w:pPr>
        <w:jc w:val="left"/>
      </w:pPr>
      <w:r>
        <w:rPr>
          <w:rFonts w:ascii="Consolas" w:eastAsia="Consolas" w:hAnsi="Consolas" w:cs="Consolas"/>
          <w:b w:val="0"/>
          <w:sz w:val="28"/>
        </w:rPr>
        <w:t xml:space="preserve">Молча покинув свою пещеру, он с необычайным блеском в глазах посмотрел в сторону девятой секты.
</w:t>
      </w:r>
    </w:p>
    <w:p>
      <w:pPr/>
    </w:p>
    <w:p>
      <w:pPr>
        <w:jc w:val="left"/>
      </w:pPr>
      <w:r>
        <w:rPr>
          <w:rFonts w:ascii="Consolas" w:eastAsia="Consolas" w:hAnsi="Consolas" w:cs="Consolas"/>
          <w:b w:val="0"/>
          <w:sz w:val="28"/>
        </w:rPr>
        <w:t xml:space="preserve">Будучи избранным, в первой секте он обладал равным статусом со святыми дочерями... и носил титул святого сына первой секты. Вдобавок он занимал первое место святилища Безбрежных Просторов первой секты. В каждой секте практики, занимавшие первые десять строчек списка святилища, являлись выдающимися личностями.
</w:t>
      </w:r>
    </w:p>
    <w:p>
      <w:pPr/>
    </w:p>
    <w:p>
      <w:pPr>
        <w:jc w:val="left"/>
      </w:pPr>
      <w:r>
        <w:rPr>
          <w:rFonts w:ascii="Consolas" w:eastAsia="Consolas" w:hAnsi="Consolas" w:cs="Consolas"/>
          <w:b w:val="0"/>
          <w:sz w:val="28"/>
        </w:rPr>
        <w:t xml:space="preserve">Во второй секте раздался оглушительный рёв, после которого из ледяного пруда в небо ударил столб воды. Оттуда вылетел обнажённый по пояс мускулистый мужчина. Выглядел он мрачно и явно был чем-то недоволен.
</w:t>
      </w:r>
    </w:p>
    <w:p>
      <w:pPr/>
    </w:p>
    <w:p>
      <w:pPr>
        <w:jc w:val="left"/>
      </w:pPr>
      <w:r>
        <w:rPr>
          <w:rFonts w:ascii="Consolas" w:eastAsia="Consolas" w:hAnsi="Consolas" w:cs="Consolas"/>
          <w:b w:val="0"/>
          <w:sz w:val="28"/>
        </w:rPr>
        <w:t xml:space="preserve">— Фан Му… — произнёс он, посмотрев в сторону, где лежала девятая секта.
</w:t>
      </w:r>
    </w:p>
    <w:p>
      <w:pPr/>
    </w:p>
    <w:p>
      <w:pPr>
        <w:jc w:val="left"/>
      </w:pPr>
      <w:r>
        <w:rPr>
          <w:rFonts w:ascii="Consolas" w:eastAsia="Consolas" w:hAnsi="Consolas" w:cs="Consolas"/>
          <w:b w:val="0"/>
          <w:sz w:val="28"/>
        </w:rPr>
        <w:t xml:space="preserve">Ни в одной из девяти сект не нашлось довольного ситуацией избранного. Особенно тяжело восприняли новость избранные из первой десятки своих святилищ. Каждый из них уже не забудет имя Фан Му. Они не только не хотели признавать его успехов, у многих уже чесались руки.
</w:t>
      </w:r>
    </w:p>
    <w:p>
      <w:pPr/>
    </w:p>
    <w:p>
      <w:pPr>
        <w:jc w:val="left"/>
      </w:pPr>
      <w:r>
        <w:rPr>
          <w:rFonts w:ascii="Consolas" w:eastAsia="Consolas" w:hAnsi="Consolas" w:cs="Consolas"/>
          <w:b w:val="0"/>
          <w:sz w:val="28"/>
        </w:rPr>
        <w:t xml:space="preserve">Они были избранными, ценнейшими бриллиантами школы. У них имелся доступ к таким ресурсам, о которых другие могли только мечтать. Изначально не все были гордыми и надменными людьми, но в один момент они оказались в позиции, когда могли без какого-либо труда одолеть своих ровесников. Оглядываясь назад, они не видели никого, кто бы следовал по их пути. Они стали объектом всеобщего уважения: одинокими орлами, парящими над облаками. Внизу, под слоем этих самых облаков, летали другие, простые птицы. В своём одиночестве они смотрели как на равных только на других избранных, одиноких орлов своего поколения. И вот сейчас среди орлов внезапно появилась птица Пэн. Они не могли смириться с этим новым давлением, опустившимся на их плечи, поэтому практически все захотели сразиться с ним.
</w:t>
      </w:r>
    </w:p>
    <w:p>
      <w:pPr/>
    </w:p>
    <w:p>
      <w:pPr>
        <w:jc w:val="left"/>
      </w:pPr>
      <w:r>
        <w:rPr>
          <w:rFonts w:ascii="Consolas" w:eastAsia="Consolas" w:hAnsi="Consolas" w:cs="Consolas"/>
          <w:b w:val="0"/>
          <w:sz w:val="28"/>
        </w:rPr>
        <w:t xml:space="preserve">Ураганный ветер прокатился по всей школе Безбрежных Просторов, поставив всех на уши и разбередив энергию многих избранных. Даже Хань Бэй покинула свою резиденцию и взмыла в воздух. Слушая колокольный звон, она наблюдала, как ошеломлённые практики, сами того не понимая, посмотрели в одну сторону. На девятый континент и её секту.
</w:t>
      </w:r>
    </w:p>
    <w:p>
      <w:pPr/>
    </w:p>
    <w:p>
      <w:pPr>
        <w:jc w:val="left"/>
      </w:pPr>
      <w:r>
        <w:rPr>
          <w:rFonts w:ascii="Consolas" w:eastAsia="Consolas" w:hAnsi="Consolas" w:cs="Consolas"/>
          <w:b w:val="0"/>
          <w:sz w:val="28"/>
        </w:rPr>
        <w:t xml:space="preserve">На всей планете Безбрежных Просторов Хань Бэй, возможно, спокойнее всех восприняла новости. Имя "Фан Му" ни капли её не удивило.
</w:t>
      </w:r>
    </w:p>
    <w:p>
      <w:pPr/>
    </w:p>
    <w:p>
      <w:pPr>
        <w:jc w:val="left"/>
      </w:pPr>
      <w:r>
        <w:rPr>
          <w:rFonts w:ascii="Consolas" w:eastAsia="Consolas" w:hAnsi="Consolas" w:cs="Consolas"/>
          <w:b w:val="0"/>
          <w:sz w:val="28"/>
        </w:rPr>
        <w:t xml:space="preserve">"Он, по сути, парагон с 9 эссенциями, задирающий всех этих детей. Как мило".
</w:t>
      </w:r>
    </w:p>
    <w:p>
      <w:pPr/>
    </w:p>
    <w:p>
      <w:pPr>
        <w:jc w:val="left"/>
      </w:pPr>
      <w:r>
        <w:rPr>
          <w:rFonts w:ascii="Consolas" w:eastAsia="Consolas" w:hAnsi="Consolas" w:cs="Consolas"/>
          <w:b w:val="0"/>
          <w:sz w:val="28"/>
        </w:rPr>
        <w:t xml:space="preserve">Холодно фыркнув, она в который раз задумалась о том, что Мэн Хао делал со своим клоном. Её не покидало смутное предчувствие, будто прямо у неё под носом творилось нечто очень важное. Пока в восьми сектах люди пребывали в смятении, в девятой везде звучали удивлённые и радостные крики, в глазах людей полыхало фанатичное пламя. Всё из-за объявления холодного голоса.
</w:t>
      </w:r>
    </w:p>
    <w:p>
      <w:pPr/>
    </w:p>
    <w:p>
      <w:pPr>
        <w:jc w:val="left"/>
      </w:pPr>
      <w:r>
        <w:rPr>
          <w:rFonts w:ascii="Consolas" w:eastAsia="Consolas" w:hAnsi="Consolas" w:cs="Consolas"/>
          <w:b w:val="0"/>
          <w:sz w:val="28"/>
        </w:rPr>
        <w:t xml:space="preserve">— Самый старший брат Фан Му!
</w:t>
      </w:r>
    </w:p>
    <w:p>
      <w:pPr/>
    </w:p>
    <w:p>
      <w:pPr>
        <w:jc w:val="left"/>
      </w:pPr>
      <w:r>
        <w:rPr>
          <w:rFonts w:ascii="Consolas" w:eastAsia="Consolas" w:hAnsi="Consolas" w:cs="Consolas"/>
          <w:b w:val="0"/>
          <w:sz w:val="28"/>
        </w:rPr>
        <w:t xml:space="preserve">Неизвестно кто выкрикнул это первым, но уже совсем скоро толпа в едином порыве принялась скандировать.
</w:t>
      </w:r>
    </w:p>
    <w:p>
      <w:pPr/>
    </w:p>
    <w:p>
      <w:pPr>
        <w:jc w:val="left"/>
      </w:pPr>
      <w:r>
        <w:rPr>
          <w:rFonts w:ascii="Consolas" w:eastAsia="Consolas" w:hAnsi="Consolas" w:cs="Consolas"/>
          <w:b w:val="0"/>
          <w:sz w:val="28"/>
        </w:rPr>
        <w:t xml:space="preserve">— Самый старший брат Фан Му!
</w:t>
      </w:r>
    </w:p>
    <w:p>
      <w:pPr/>
    </w:p>
    <w:p>
      <w:pPr>
        <w:jc w:val="left"/>
      </w:pPr>
      <w:r>
        <w:rPr>
          <w:rFonts w:ascii="Consolas" w:eastAsia="Consolas" w:hAnsi="Consolas" w:cs="Consolas"/>
          <w:b w:val="0"/>
          <w:sz w:val="28"/>
        </w:rPr>
        <w:t xml:space="preserve">— Самый старший брат Фан Му!
</w:t>
      </w:r>
    </w:p>
    <w:p>
      <w:pPr/>
    </w:p>
    <w:p>
      <w:pPr>
        <w:jc w:val="left"/>
      </w:pPr>
      <w:r>
        <w:rPr>
          <w:rFonts w:ascii="Consolas" w:eastAsia="Consolas" w:hAnsi="Consolas" w:cs="Consolas"/>
          <w:b w:val="0"/>
          <w:sz w:val="28"/>
        </w:rPr>
        <w:t xml:space="preserve">Такой титул обычно присваивался человеку с наивысшим старшинством в группе, но в этом случае ученики девятой секты выражали своё всецелое одобрение. Янь’эр не кричала вместе со всеми. Она поражённо захлопала глазами, осознав, сколько у неё появилось дядюшек в секте...
</w:t>
      </w:r>
    </w:p>
    <w:p>
      <w:pPr/>
    </w:p>
    <w:p>
      <w:pPr>
        <w:jc w:val="left"/>
      </w:pPr>
      <w:r>
        <w:rPr>
          <w:rFonts w:ascii="Consolas" w:eastAsia="Consolas" w:hAnsi="Consolas" w:cs="Consolas"/>
          <w:b w:val="0"/>
          <w:sz w:val="28"/>
        </w:rPr>
        <w:t xml:space="preserve">Святилище Безбрежных Просторов девятой секты испускало искрящийся свет девятых небес. Чёрные тучи забурлили, и оттуда, казалось, раздался небесный рёв ярости. Опять начали собираться молнии, но парагон с 7 эссенциями лишь рассмеялся и повёл других экспертов на помощь Фан Му с треволнением.
</w:t>
      </w:r>
    </w:p>
    <w:p>
      <w:pPr/>
    </w:p>
    <w:p>
      <w:pPr>
        <w:jc w:val="left"/>
      </w:pPr>
      <w:r>
        <w:rPr>
          <w:rFonts w:ascii="Consolas" w:eastAsia="Consolas" w:hAnsi="Consolas" w:cs="Consolas"/>
          <w:b w:val="0"/>
          <w:sz w:val="28"/>
        </w:rPr>
        <w:t xml:space="preserve">— Фан Му, — громко прокричал он, — не разочаруй меня. Отправляйся выше... и попробуй вызвать десятые небеса нашей секты!
</w:t>
      </w:r>
    </w:p>
    <w:p>
      <w:pPr/>
    </w:p>
    <w:p>
      <w:pPr>
        <w:jc w:val="left"/>
      </w:pPr>
      <w:r>
        <w:rPr>
          <w:rFonts w:ascii="Consolas" w:eastAsia="Consolas" w:hAnsi="Consolas" w:cs="Consolas"/>
          <w:b w:val="0"/>
          <w:sz w:val="28"/>
        </w:rPr>
        <w:t xml:space="preserve">В ответ на его слова по толпе учеников девятой секты прокатился коллективный вздох. Глаза многих практиков ярко заблестели. Всё-таки девятые небеса уже однажды появлялись, к тому же рано или поздно кому-то всё равно удастся превзойти этот рекорд. Другое дело... десятые небеса. Если кому-то удастся их призвать, в будущем другой столь же выдающийся практик сможет только повторить это достижение. Никто... никогда не превзойдёт того, кто остался на страницах истории как первый человек, вызвавший десятые небеса. Его слава не угаснет даже спустя десятки тысяч лет, в девятой секте о нём уже никогда не забудут!
</w:t>
      </w:r>
    </w:p>
    <w:p>
      <w:pPr/>
    </w:p>
    <w:p>
      <w:pPr>
        <w:jc w:val="left"/>
      </w:pPr>
      <w:r>
        <w:rPr>
          <w:rFonts w:ascii="Consolas" w:eastAsia="Consolas" w:hAnsi="Consolas" w:cs="Consolas"/>
          <w:b w:val="0"/>
          <w:sz w:val="28"/>
        </w:rPr>
        <w:t xml:space="preserve">— Десятые небеса... Старший брат Фан Му, призови десятые небеса!
</w:t>
      </w:r>
    </w:p>
    <w:p>
      <w:pPr/>
    </w:p>
    <w:p>
      <w:pPr>
        <w:jc w:val="left"/>
      </w:pPr>
      <w:r>
        <w:rPr>
          <w:rFonts w:ascii="Consolas" w:eastAsia="Consolas" w:hAnsi="Consolas" w:cs="Consolas"/>
          <w:b w:val="0"/>
          <w:sz w:val="28"/>
        </w:rPr>
        <w:t xml:space="preserve">— Старший брат, яви нам десятые небеса!
</w:t>
      </w:r>
    </w:p>
    <w:p>
      <w:pPr/>
    </w:p>
    <w:p>
      <w:pPr>
        <w:jc w:val="left"/>
      </w:pPr>
      <w:r>
        <w:rPr>
          <w:rFonts w:ascii="Consolas" w:eastAsia="Consolas" w:hAnsi="Consolas" w:cs="Consolas"/>
          <w:b w:val="0"/>
          <w:sz w:val="28"/>
        </w:rPr>
        <w:t xml:space="preserve">Пока люди в толпе выкрикивали всё это, Янь’эр тоже не сдержалась:
</w:t>
      </w:r>
    </w:p>
    <w:p>
      <w:pPr/>
    </w:p>
    <w:p>
      <w:pPr>
        <w:jc w:val="left"/>
      </w:pPr>
      <w:r>
        <w:rPr>
          <w:rFonts w:ascii="Consolas" w:eastAsia="Consolas" w:hAnsi="Consolas" w:cs="Consolas"/>
          <w:b w:val="0"/>
          <w:sz w:val="28"/>
        </w:rPr>
        <w:t xml:space="preserve">— Наставник, призовите десятые небеса...
</w:t>
      </w:r>
    </w:p>
    <w:p>
      <w:pPr/>
    </w:p>
    <w:p>
      <w:pPr>
        <w:jc w:val="left"/>
      </w:pPr>
      <w:r>
        <w:rPr>
          <w:rFonts w:ascii="Consolas" w:eastAsia="Consolas" w:hAnsi="Consolas" w:cs="Consolas"/>
          <w:b w:val="0"/>
          <w:sz w:val="28"/>
        </w:rPr>
        <w:t xml:space="preserve">Избранные девятой секты были взволнованы, даже человек, что занимал первую строчку на каменной стеле, хотя он уже готовился её потерять. Постаравшись убрать свои эмоции поглубже в сердце, они вздохнули. В глазах этих людей тоже вспыхнул огонёк. «Если ты действительно птица Пэн, пожалуйста, не задирай нас, орлов. Выбери своей добычей птиц своего размера...» Такая мысль посетила человека на первом месте и других избранных.
</w:t>
      </w:r>
    </w:p>
    <w:p>
      <w:pPr/>
    </w:p>
    <w:p>
      <w:pPr>
        <w:jc w:val="left"/>
      </w:pPr>
      <w:r>
        <w:rPr>
          <w:rFonts w:ascii="Consolas" w:eastAsia="Consolas" w:hAnsi="Consolas" w:cs="Consolas"/>
          <w:b w:val="0"/>
          <w:sz w:val="28"/>
        </w:rPr>
        <w:t xml:space="preserve">Тем временем на девятом этаже святилища Безбрежных Просторов Фан Му даже не думал о том, чтобы в будущем задирать так называемых орлов. Его очень заинтриговало само святилище. Взмахом рукава он расчистил обломки стел, заваливших вход на десятый этаж. Без малейших колебаний он поднялся на десятый и последний этаж святилища Безбрежных Просторов. Оказавшись там, его лицо приобрело интересное выражение. До него внезапно дошло, что он действительно задирал маленьких детей.
</w:t>
      </w:r>
    </w:p>
    <w:p>
      <w:pPr/>
    </w:p>
    <w:p>
      <w:pPr>
        <w:jc w:val="left"/>
      </w:pPr>
      <w:r>
        <w:rPr>
          <w:rFonts w:ascii="Consolas" w:eastAsia="Consolas" w:hAnsi="Consolas" w:cs="Consolas"/>
          <w:b w:val="0"/>
          <w:sz w:val="28"/>
        </w:rPr>
        <w:t xml:space="preserve">Испытание десятого этажа представляло собой обычную стену, пульсирующую сильной магией. На ней имелись десять имён избранных, занимавших с первого по десятое место. Рядом с каждым именем стояло число. У первого места оно немного превышало семьдесят тысяч, а у последнего было около сорока тысяч.
</w:t>
      </w:r>
    </w:p>
    <w:p>
      <w:pPr/>
    </w:p>
    <w:p>
      <w:pPr>
        <w:jc w:val="left"/>
      </w:pPr>
      <w:r>
        <w:rPr>
          <w:rFonts w:ascii="Consolas" w:eastAsia="Consolas" w:hAnsi="Consolas" w:cs="Consolas"/>
          <w:b w:val="0"/>
          <w:sz w:val="28"/>
        </w:rPr>
        <w:t xml:space="preserve">Насколько Мэн Хао мог судить, испытания девятого и десятого этажей дополняли друг друга. На девятом от учеников требовалось создать божественную способность, когда как на десятом оценивалась её магическая сила, что и обозначали числа рядом с именами. Чем выше результат, тем сильнее была божественная способность, а значит, и место практика. Однако каменная стела на девятом этаже разбилась... С другой стороны, её и не создавали для оценки силы божественной способности, а скорее, как средство для доведения божественных способностей учеников до совершенства. К несчастью, той стелы не стало.
</w:t>
      </w:r>
    </w:p>
    <w:p>
      <w:pPr/>
    </w:p>
    <w:p>
      <w:pPr>
        <w:jc w:val="left"/>
      </w:pPr>
      <w:r>
        <w:rPr>
          <w:rFonts w:ascii="Consolas" w:eastAsia="Consolas" w:hAnsi="Consolas" w:cs="Consolas"/>
          <w:b w:val="0"/>
          <w:sz w:val="28"/>
        </w:rPr>
        <w:t xml:space="preserve">Когда школа Безбрежных Просторов создавала эти святилища, строители не учли, что в будущем может появиться человек, чья божественная способность может разбить стелу на девятом этаже. С такой божественной способностью десятый этаж вообще не представлял какой-либо сложности.
</w:t>
      </w:r>
    </w:p>
    <w:p>
      <w:pPr/>
    </w:p>
    <w:p>
      <w:pPr>
        <w:jc w:val="left"/>
      </w:pPr>
      <w:r>
        <w:rPr>
          <w:rFonts w:ascii="Consolas" w:eastAsia="Consolas" w:hAnsi="Consolas" w:cs="Consolas"/>
          <w:b w:val="0"/>
          <w:sz w:val="28"/>
        </w:rPr>
        <w:t xml:space="preserve">"Почему бы не попробовать? — спросил себя Фан Му. — Раз эту стену создали специально для оценки силы божественных способностей, может, она не взорвётся как те стелы".
</w:t>
      </w:r>
    </w:p>
    <w:p>
      <w:pPr/>
    </w:p>
    <w:p>
      <w:pPr>
        <w:jc w:val="left"/>
      </w:pPr>
      <w:r>
        <w:rPr>
          <w:rFonts w:ascii="Consolas" w:eastAsia="Consolas" w:hAnsi="Consolas" w:cs="Consolas"/>
          <w:b w:val="0"/>
          <w:sz w:val="28"/>
        </w:rPr>
        <w:t xml:space="preserve">Немного помявшись, он с блеском в глазах подошёл к стене. Девять запечатывающих меток заговора Запечатывания Небес ярко вспыхнули внутри тела, когда он указал пальцем на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1465
</w:t>
      </w:r>
    </w:p>
    <w:p>
      <w:pPr/>
    </w:p>
    <w:p>
      <w:pPr>
        <w:jc w:val="left"/>
      </w:pPr>
      <w:r>
        <w:rPr>
          <w:rFonts w:ascii="Consolas" w:eastAsia="Consolas" w:hAnsi="Consolas" w:cs="Consolas"/>
          <w:b w:val="0"/>
          <w:sz w:val="28"/>
        </w:rPr>
        <w:t xml:space="preserve">Глава 1465: Броско и дерзко
</w:t>
      </w:r>
    </w:p>
    <w:p>
      <w:pPr/>
    </w:p>
    <w:p>
      <w:pPr>
        <w:jc w:val="left"/>
      </w:pPr>
      <w:r>
        <w:rPr>
          <w:rFonts w:ascii="Consolas" w:eastAsia="Consolas" w:hAnsi="Consolas" w:cs="Consolas"/>
          <w:b w:val="0"/>
          <w:sz w:val="28"/>
        </w:rPr>
        <w:t xml:space="preserve">Появилась первая запечатывающая метка девятого заговора. Несмотря на иллюзорность, это был готовый контур. Можно сказать, что запечатывающая метка включала в себя большую часть божественной воли Фан Му. Это был единственный способ её использования.
</w:t>
      </w:r>
    </w:p>
    <w:p>
      <w:pPr/>
    </w:p>
    <w:p>
      <w:pPr>
        <w:jc w:val="left"/>
      </w:pPr>
      <w:r>
        <w:rPr>
          <w:rFonts w:ascii="Consolas" w:eastAsia="Consolas" w:hAnsi="Consolas" w:cs="Consolas"/>
          <w:b w:val="0"/>
          <w:sz w:val="28"/>
        </w:rPr>
        <w:t xml:space="preserve">Сверкающая запечатывающая метка мгновенно появилась на поверхности стены. Камень завибрировал, и на его поверхности появилось имя Фан Му. Оно оттеснило всех остальных и сразу же оказалось на первом месте. Напротив появилась цифра тридцать миллионов... Его невероятный результат превзошел предыдущее первое место в сотни тысяч раз.
</w:t>
      </w:r>
    </w:p>
    <w:p>
      <w:pPr/>
    </w:p>
    <w:p>
      <w:pPr>
        <w:jc w:val="left"/>
      </w:pPr>
      <w:r>
        <w:rPr>
          <w:rFonts w:ascii="Consolas" w:eastAsia="Consolas" w:hAnsi="Consolas" w:cs="Consolas"/>
          <w:b w:val="0"/>
          <w:sz w:val="28"/>
        </w:rPr>
        <w:t xml:space="preserve">Самого Фан Му не особо взволновало итоговое число, однако он почувствовал, что эта стена, похоже, могла выдержать больше одной запечатывающей метки. Он быстро выполнил магический пасс правой рукой и еще раз надавил на стену. От второй метки стена вновь задрожала. Поднявшийся громкий гул не утихал какое-то время, когда звук наконец стих... у числа напротив имени Фан Му прибавился еще один ноль. Теперь его результат равнялся тремстам миллионам.
</w:t>
      </w:r>
    </w:p>
    <w:p>
      <w:pPr/>
    </w:p>
    <w:p>
      <w:pPr>
        <w:jc w:val="left"/>
      </w:pPr>
      <w:r>
        <w:rPr>
          <w:rFonts w:ascii="Consolas" w:eastAsia="Consolas" w:hAnsi="Consolas" w:cs="Consolas"/>
          <w:b w:val="0"/>
          <w:sz w:val="28"/>
        </w:rPr>
        <w:t xml:space="preserve">Результат прошлого держателя первого места бледнел на фоне его достижения. Узнай кто об этом, даже парагон не смог бы скрыть своего удивления.
</w:t>
      </w:r>
    </w:p>
    <w:p>
      <w:pPr/>
    </w:p>
    <w:p>
      <w:pPr>
        <w:jc w:val="left"/>
      </w:pPr>
      <w:r>
        <w:rPr>
          <w:rFonts w:ascii="Consolas" w:eastAsia="Consolas" w:hAnsi="Consolas" w:cs="Consolas"/>
          <w:b w:val="0"/>
          <w:sz w:val="28"/>
        </w:rPr>
        <w:t xml:space="preserve">По правилам святилища Безбрежных Просторов сто тысяч символизировали божественную способность достаточной силы для использования экспертами царства Дао. Один миллион являлся границей, откуда уже начиналась вотчина дао лордов; десять миллионов означали уровень владык дао. Сто миллионов обозначали парагона с 7 эссенциями, миллиард эксперта с 8 эссенциями. Что до 9 эссенций, оно начиналось с десяти миллиардов и выше. Эта стена показывала уровень силы божественной способности, которая не имела никакого отношения к культивации. Поэтому по ней можно было понять, что две объединенные запечатывающие метки Фан Му по силе равнялись заклинанию, способному заставить вспотеть даже парагона с 7 эссенциями.
</w:t>
      </w:r>
    </w:p>
    <w:p>
      <w:pPr/>
    </w:p>
    <w:p>
      <w:pPr>
        <w:jc w:val="left"/>
      </w:pPr>
      <w:r>
        <w:rPr>
          <w:rFonts w:ascii="Consolas" w:eastAsia="Consolas" w:hAnsi="Consolas" w:cs="Consolas"/>
          <w:b w:val="0"/>
          <w:sz w:val="28"/>
        </w:rPr>
        <w:t xml:space="preserve">Понимая всё это, в глазах Фан Му появился сосредоточенный блеск. Сейчас он нисколько не сомневался в невероятном могуществе заговора Запечатывания Небес.
</w:t>
      </w:r>
    </w:p>
    <w:p>
      <w:pPr/>
    </w:p>
    <w:p>
      <w:pPr>
        <w:jc w:val="left"/>
      </w:pPr>
      <w:r>
        <w:rPr>
          <w:rFonts w:ascii="Consolas" w:eastAsia="Consolas" w:hAnsi="Consolas" w:cs="Consolas"/>
          <w:b w:val="0"/>
          <w:sz w:val="28"/>
        </w:rPr>
        <w:t xml:space="preserve">Он вновь коснулся рукой стены и с помощью божественной воли поместил в неё третью, четвертую и пятую метки. После третьей стена осталась стоять, а число напротив имени Фан Му затуманилось, пока в итоге не достигло трёх миллиардов. Это означало, что три запечатывающие метки находились на уровне парагона с 8 эссенциями.
</w:t>
      </w:r>
    </w:p>
    <w:p>
      <w:pPr/>
    </w:p>
    <w:p>
      <w:pPr>
        <w:jc w:val="left"/>
      </w:pPr>
      <w:r>
        <w:rPr>
          <w:rFonts w:ascii="Consolas" w:eastAsia="Consolas" w:hAnsi="Consolas" w:cs="Consolas"/>
          <w:b w:val="0"/>
          <w:sz w:val="28"/>
        </w:rPr>
        <w:t xml:space="preserve">После объединения четвертой метки с остальными, стену сильно тряхнуло, а на её поверхности появились трещины, которые почти сразу затянулись. Результат Фан Му вновь изменился: пройдя с трех миллиардов до десяти, а потом и до двадцати миллиардов. Но на этом стена не остановилась, подсчет закончился только тогда, когда цифра остановилась на отметке в шестьдесят миллиардов! Это невероятное число, получившееся в результате слияния четырех запечатывающих меток, показывало, что этой божественной способностью можно было убить более слабых парагонов с 9 эссенциями! И это была лишь комбинация четырех меток!
</w:t>
      </w:r>
    </w:p>
    <w:p>
      <w:pPr/>
    </w:p>
    <w:p>
      <w:pPr>
        <w:jc w:val="left"/>
      </w:pPr>
      <w:r>
        <w:rPr>
          <w:rFonts w:ascii="Consolas" w:eastAsia="Consolas" w:hAnsi="Consolas" w:cs="Consolas"/>
          <w:b w:val="0"/>
          <w:sz w:val="28"/>
        </w:rPr>
        <w:t xml:space="preserve">С пятой меткой на стене образовалось еще больше трещин. Наконец камень не выдержал, и стена взорвалась, однако перед тем, как она развалилась, Фан Му успел увидеть число напротив своего имени. Оно успело перевалить за сто миллиардов и продолжало расти. К сожалению, итоговый результат навсегда унесла с собой развалившаяся стена.
</w:t>
      </w:r>
    </w:p>
    <w:p>
      <w:pPr/>
    </w:p>
    <w:p>
      <w:pPr>
        <w:jc w:val="left"/>
      </w:pPr>
      <w:r>
        <w:rPr>
          <w:rFonts w:ascii="Consolas" w:eastAsia="Consolas" w:hAnsi="Consolas" w:cs="Consolas"/>
          <w:b w:val="0"/>
          <w:sz w:val="28"/>
        </w:rPr>
        <w:t xml:space="preserve">Фан Му с шумом задышал. При взгляде на свою руку у него ярко загорелись глаза. "Пять объединенных меток заговора Запечатывания Небес могут убить... парагона с 9 эссенциями, даже кого-то на самом пике!"
</w:t>
      </w:r>
    </w:p>
    <w:p>
      <w:pPr/>
    </w:p>
    <w:p>
      <w:pPr>
        <w:jc w:val="left"/>
      </w:pPr>
      <w:r>
        <w:rPr>
          <w:rFonts w:ascii="Consolas" w:eastAsia="Consolas" w:hAnsi="Consolas" w:cs="Consolas"/>
          <w:b w:val="0"/>
          <w:sz w:val="28"/>
        </w:rPr>
        <w:t xml:space="preserve">Фан Му перевел дух. Его глаза сияли, сердце трепетало от предвкушения. Ему уже не терпелось увидеть финальную форму девятого заговора.
</w:t>
      </w:r>
    </w:p>
    <w:p>
      <w:pPr/>
    </w:p>
    <w:p>
      <w:pPr>
        <w:jc w:val="left"/>
      </w:pPr>
      <w:r>
        <w:rPr>
          <w:rFonts w:ascii="Consolas" w:eastAsia="Consolas" w:hAnsi="Consolas" w:cs="Consolas"/>
          <w:b w:val="0"/>
          <w:sz w:val="28"/>
        </w:rPr>
        <w:t xml:space="preserve">После развала стены раздался оглушительный рокот, а за ним вспыхнул яркий свет. Десятый этаж святилища Безбрежных Просторов засиял ослепительным светом... десятых небес! За всю историю школы только одному человеку удалось призвать девятые небеса. Сегодня Фан Му стал первым, кто смог вызвать десятые! Первый случай с момента основания школы.
</w:t>
      </w:r>
    </w:p>
    <w:p>
      <w:pPr/>
    </w:p>
    <w:p>
      <w:pPr>
        <w:jc w:val="left"/>
      </w:pPr>
      <w:r>
        <w:rPr>
          <w:rFonts w:ascii="Consolas" w:eastAsia="Consolas" w:hAnsi="Consolas" w:cs="Consolas"/>
          <w:b w:val="0"/>
          <w:sz w:val="28"/>
        </w:rPr>
        <w:t xml:space="preserve">Не успел стихнуть колокольный звон, прогремевший через всю школу Безбрежных Просторов из-за девятых небес, не успели люди прийти в себя от события, которое станет главной новостью мира культивации на ближайшие годы, как вдруг... колокола зазвонили вновь. С первой секты до самой последней девятой секты.
</w:t>
      </w:r>
    </w:p>
    <w:p>
      <w:pPr/>
    </w:p>
    <w:p>
      <w:pPr>
        <w:jc w:val="left"/>
      </w:pPr>
      <w:r>
        <w:rPr>
          <w:rFonts w:ascii="Consolas" w:eastAsia="Consolas" w:hAnsi="Consolas" w:cs="Consolas"/>
          <w:b w:val="0"/>
          <w:sz w:val="28"/>
        </w:rPr>
        <w:t xml:space="preserve">— Что? Почему колокола вновь звонят?
</w:t>
      </w:r>
    </w:p>
    <w:p>
      <w:pPr/>
    </w:p>
    <w:p>
      <w:pPr>
        <w:jc w:val="left"/>
      </w:pPr>
      <w:r>
        <w:rPr>
          <w:rFonts w:ascii="Consolas" w:eastAsia="Consolas" w:hAnsi="Consolas" w:cs="Consolas"/>
          <w:b w:val="0"/>
          <w:sz w:val="28"/>
        </w:rPr>
        <w:t xml:space="preserve">— Это что, эхо? Мне, кажется, послышалось.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Пока ученики сект с первой по восьмую ошеломленно озирались, им в уши вновь ударил холодный, бесчувственный голос:
</w:t>
      </w:r>
    </w:p>
    <w:p>
      <w:pPr/>
    </w:p>
    <w:p>
      <w:pPr>
        <w:jc w:val="left"/>
      </w:pPr>
      <w:r>
        <w:rPr>
          <w:rFonts w:ascii="Consolas" w:eastAsia="Consolas" w:hAnsi="Consolas" w:cs="Consolas"/>
          <w:b w:val="0"/>
          <w:sz w:val="28"/>
        </w:rPr>
        <w:t xml:space="preserve">— Девятая секта. Фан Му. Десятые небеса!
</w:t>
      </w:r>
    </w:p>
    <w:p>
      <w:pPr/>
    </w:p>
    <w:p>
      <w:pPr>
        <w:jc w:val="left"/>
      </w:pPr>
      <w:r>
        <w:rPr>
          <w:rFonts w:ascii="Consolas" w:eastAsia="Consolas" w:hAnsi="Consolas" w:cs="Consolas"/>
          <w:b w:val="0"/>
          <w:sz w:val="28"/>
        </w:rPr>
        <w:t xml:space="preserve">На мгновение дара речи лишились все практики, включая избранных, экспертов царства Дао, дао лордов и владык дао. Школа Безбрежных Просторов погрузилась в тишину, правда продержалась она совсем недолго. Ученики взорвались изумленными криками.
</w:t>
      </w:r>
    </w:p>
    <w:p>
      <w:pPr/>
    </w:p>
    <w:p>
      <w:pPr>
        <w:jc w:val="left"/>
      </w:pPr>
      <w:r>
        <w:rPr>
          <w:rFonts w:ascii="Consolas" w:eastAsia="Consolas" w:hAnsi="Consolas" w:cs="Consolas"/>
          <w:b w:val="0"/>
          <w:sz w:val="28"/>
        </w:rPr>
        <w:t xml:space="preserve">— Невозможно! Такого просто не может быть!
</w:t>
      </w:r>
    </w:p>
    <w:p>
      <w:pPr/>
    </w:p>
    <w:p>
      <w:pPr>
        <w:jc w:val="left"/>
      </w:pPr>
      <w:r>
        <w:rPr>
          <w:rFonts w:ascii="Consolas" w:eastAsia="Consolas" w:hAnsi="Consolas" w:cs="Consolas"/>
          <w:b w:val="0"/>
          <w:sz w:val="28"/>
        </w:rPr>
        <w:t xml:space="preserve">— Разве это возможно? Это же десятые небеса... Совсем недавно только появились девятые! Как Фан Му вообще удалось призвать десятые небеса?! Этот парень... сегодня положил начало настоящей легенде, мифу!
</w:t>
      </w:r>
    </w:p>
    <w:p>
      <w:pPr/>
    </w:p>
    <w:p>
      <w:pPr>
        <w:jc w:val="left"/>
      </w:pPr>
      <w:r>
        <w:rPr>
          <w:rFonts w:ascii="Consolas" w:eastAsia="Consolas" w:hAnsi="Consolas" w:cs="Consolas"/>
          <w:b w:val="0"/>
          <w:sz w:val="28"/>
        </w:rPr>
        <w:t xml:space="preserve">— Жулик! Готов спорить, он как-то сжульничал! Проклятье, что-то тут нечисто!
</w:t>
      </w:r>
    </w:p>
    <w:p>
      <w:pPr/>
    </w:p>
    <w:p>
      <w:pPr>
        <w:jc w:val="left"/>
      </w:pPr>
      <w:r>
        <w:rPr>
          <w:rFonts w:ascii="Consolas" w:eastAsia="Consolas" w:hAnsi="Consolas" w:cs="Consolas"/>
          <w:b w:val="0"/>
          <w:sz w:val="28"/>
        </w:rPr>
        <w:t xml:space="preserve">Подобные возгласы раздавались во многих частях школы Безбрежных Просторов. Большинство людей не могли поверить в случившееся, другие отказывались верить. Избранные выглядели так, будто надкусили неспелый лимон. Это объявление стало для них серьезным ударом. Даже отрешенные парагоны демонстрировали эмоции. Парагоны с 7 и 8 эссенциями поменялись в лице, а те, что владели 9 эссенциями, вышли из медитативного транса и открыли глаза. Даже кто-то на их уровне не мог проигнорировать суматоху снаружи. Появление девятых небес само по себе было необычным событием, но десятые... их еще никому не удавалось призвать. Парагоны с 9 эссенциями не могли игнорировать ученика, способного на такое.
</w:t>
      </w:r>
    </w:p>
    <w:p>
      <w:pPr/>
    </w:p>
    <w:p>
      <w:pPr>
        <w:jc w:val="left"/>
      </w:pPr>
      <w:r>
        <w:rPr>
          <w:rFonts w:ascii="Consolas" w:eastAsia="Consolas" w:hAnsi="Consolas" w:cs="Consolas"/>
          <w:b w:val="0"/>
          <w:sz w:val="28"/>
        </w:rPr>
        <w:t xml:space="preserve">Глава школы первым отправил поток божественной воли. Пару мгновений спустя он подтвердил свои подозрения. Немного всё обмозговав, он натянуто улыбнулся и отозвал божественную волю. Цзинь Юньшань в своем золотом халате и Ша Цзюдун тоже подозрительно нахмурились. Однако от неуверенности всё же немного замялись. Только они оказались достаточно внимательными, чтобы заметить пару намеков. Остальные парагоны с 9 эссенциями очень заинтересовались избранным по имени Фан Му, но вспомнив, что девятой сектой правит ненормальный девятый парагон, они были вынуждены подавить свой интерес. Хотя точнее было сказать, что они не смели его демонстрировать.
</w:t>
      </w:r>
    </w:p>
    <w:p>
      <w:pPr/>
    </w:p>
    <w:p>
      <w:pPr>
        <w:jc w:val="left"/>
      </w:pPr>
      <w:r>
        <w:rPr>
          <w:rFonts w:ascii="Consolas" w:eastAsia="Consolas" w:hAnsi="Consolas" w:cs="Consolas"/>
          <w:b w:val="0"/>
          <w:sz w:val="28"/>
        </w:rPr>
        <w:t xml:space="preserve">В школе Безбрежных Просторов царила радостная атмосфера. Фан Му навсегда увековечил своё имя в анналах школы. В девятой секте люди орали во всё горло, даже Янь'эр. Под шквал восхищенных криков на вершине святилища Безбрежных Просторов появился Фан Му. Испытание десятого этажа подошло к концу, он стал первым во всей школе, кому удалось закончить его десятыми небесами. И теперь он сам стоял на самой их вершине, словно спустившийся из небесного дворца бессмертный. Ветер развевал его волосы и полы широкого халат.
</w:t>
      </w:r>
    </w:p>
    <w:p>
      <w:pPr/>
    </w:p>
    <w:p>
      <w:pPr>
        <w:jc w:val="left"/>
      </w:pPr>
      <w:r>
        <w:rPr>
          <w:rFonts w:ascii="Consolas" w:eastAsia="Consolas" w:hAnsi="Consolas" w:cs="Consolas"/>
          <w:b w:val="0"/>
          <w:sz w:val="28"/>
        </w:rPr>
        <w:t xml:space="preserve">Подняв глаза вверх, Фан Му увидел клокочущие черные тучи. В этот момент десять небес стали гаснуть. Началось всё с первых небес, они лучом света растворились в Фан Му. Его разум дрогнул, когда в нём исчез свет, который промчался через всё тело, пока не остановился на первой запечатывающей метке.
</w:t>
      </w:r>
    </w:p>
    <w:p>
      <w:pPr/>
    </w:p>
    <w:p>
      <w:pPr>
        <w:jc w:val="left"/>
      </w:pPr>
      <w:r>
        <w:rPr>
          <w:rFonts w:ascii="Consolas" w:eastAsia="Consolas" w:hAnsi="Consolas" w:cs="Consolas"/>
          <w:b w:val="0"/>
          <w:sz w:val="28"/>
        </w:rPr>
        <w:t xml:space="preserve">"Неужто это и есть благословение святилища Безбрежных Просторов? — подивился он. — Дополнительная награда после завершения испытаний?.."
</w:t>
      </w:r>
    </w:p>
    <w:p>
      <w:pPr/>
    </w:p>
    <w:p>
      <w:pPr>
        <w:jc w:val="left"/>
      </w:pPr>
      <w:r>
        <w:rPr>
          <w:rFonts w:ascii="Consolas" w:eastAsia="Consolas" w:hAnsi="Consolas" w:cs="Consolas"/>
          <w:b w:val="0"/>
          <w:sz w:val="28"/>
        </w:rPr>
        <w:t xml:space="preserve">Вторые, третьи и четвертые небеса погасли и лучами света ударили в Фан Му… Почувствовав в себе их свет, он обрадовался еще больше. Первая запечатывающая метка постепенно уплотнялась. Лучи девятых и десятых небес затопили его тело гулом. Наконец он сделал глубокий вдох. Первая из девяти запечатывающих меток была готова на тридцать процентов! К сожалению, сто молний, появившиеся в тучах, вынудили его отложить изучение метки на потом. В следующий миг число молний увеличилось до десяти тысяч!
</w:t>
      </w:r>
    </w:p>
    <w:p>
      <w:pPr/>
    </w:p>
    <w:p>
      <w:pPr>
        <w:jc w:val="left"/>
      </w:pPr>
      <w:r>
        <w:rPr>
          <w:rFonts w:ascii="Consolas" w:eastAsia="Consolas" w:hAnsi="Consolas" w:cs="Consolas"/>
          <w:b w:val="0"/>
          <w:sz w:val="28"/>
        </w:rPr>
        <w:t xml:space="preserve">Молнии треволнения обрушились на Фан Му дождем смерти и разрушения. Парагон с 7 эссенциями и другие эксперты больше не пытались помочь. Всё-таки молниям был нужен Фан Му, поэтому ему придется встретить их в одиночку.
</w:t>
      </w:r>
    </w:p>
    <w:p>
      <w:pPr/>
    </w:p>
    <w:p>
      <w:pPr>
        <w:jc w:val="left"/>
      </w:pPr>
      <w:r>
        <w:rPr>
          <w:rFonts w:ascii="Consolas" w:eastAsia="Consolas" w:hAnsi="Consolas" w:cs="Consolas"/>
          <w:b w:val="0"/>
          <w:sz w:val="28"/>
        </w:rPr>
        <w:t xml:space="preserve">Когда они отступили, глаза Фан Му вспыхнули. Под взглядами всех учеников девятой секты он взмыл в небо со святилища Безбрежных Просторов и пошел в атаку на молнии треволнения. Поднимаясь всё выше и выше, он бесстрашно хохотал, его глаза презрительно блестели. Он явно собирался дать им бой.
</w:t>
      </w:r>
    </w:p>
    <w:p>
      <w:pPr/>
    </w:p>
    <w:p>
      <w:pPr>
        <w:jc w:val="left"/>
      </w:pPr>
      <w:r>
        <w:rPr>
          <w:rFonts w:ascii="Consolas" w:eastAsia="Consolas" w:hAnsi="Consolas" w:cs="Consolas"/>
          <w:b w:val="0"/>
          <w:sz w:val="28"/>
        </w:rPr>
        <w:t xml:space="preserve">При виде такого бесстрашия ученики внизу одобрительно загудели. Эта сцена навеки отпечаталась в их памяти, а вот избранные посчитали такую показную храбрость чересчур броской и дерзкой.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1466
</w:t>
      </w:r>
    </w:p>
    <w:p>
      <w:pPr/>
    </w:p>
    <w:p>
      <w:pPr>
        <w:jc w:val="left"/>
      </w:pPr>
      <w:r>
        <w:rPr>
          <w:rFonts w:ascii="Consolas" w:eastAsia="Consolas" w:hAnsi="Consolas" w:cs="Consolas"/>
          <w:b w:val="0"/>
          <w:sz w:val="28"/>
        </w:rPr>
        <w:t xml:space="preserve">Глава 1466: Кто ещё?
</w:t>
      </w:r>
    </w:p>
    <w:p>
      <w:pPr/>
    </w:p>
    <w:p>
      <w:pPr>
        <w:jc w:val="left"/>
      </w:pPr>
      <w:r>
        <w:rPr>
          <w:rFonts w:ascii="Consolas" w:eastAsia="Consolas" w:hAnsi="Consolas" w:cs="Consolas"/>
          <w:b w:val="0"/>
          <w:sz w:val="28"/>
        </w:rPr>
        <w:t xml:space="preserve">Десять тысяч молний треволнения ударили в Фан Му с оглушительным грохотом. Взмахом рукава он отправил им навстречу силу культивации. Это была уже не сила царства Бессмертия, а Древности. По всему телу вспыхнули точки света, отчего его окутал яркий свет.
</w:t>
      </w:r>
    </w:p>
    <w:p>
      <w:pPr/>
    </w:p>
    <w:p>
      <w:pPr>
        <w:jc w:val="left"/>
      </w:pPr>
      <w:r>
        <w:rPr>
          <w:rFonts w:ascii="Consolas" w:eastAsia="Consolas" w:hAnsi="Consolas" w:cs="Consolas"/>
          <w:b w:val="0"/>
          <w:sz w:val="28"/>
        </w:rPr>
        <w:t xml:space="preserve">С треском десять тысяч молний были разбиты вдребезги. Просторный наряд захлопал на ветру, волосы растрепались. Он смотрел на чёрные тучи. Стоило ему сделать шаг им навстречу, как тучи забурлили и накрыли его настоящей волной искрящихся молний. Холодно хмыкнув, он двойным магическим пассом уничтожил все молнии вокруг.
</w:t>
      </w:r>
    </w:p>
    <w:p>
      <w:pPr/>
    </w:p>
    <w:p>
      <w:pPr>
        <w:jc w:val="left"/>
      </w:pPr>
      <w:r>
        <w:rPr>
          <w:rFonts w:ascii="Consolas" w:eastAsia="Consolas" w:hAnsi="Consolas" w:cs="Consolas"/>
          <w:b w:val="0"/>
          <w:sz w:val="28"/>
        </w:rPr>
        <w:t xml:space="preserve">Тучи отреагировали на это рокотом, похожим на разъярённый рёв. Сто тысяч молний бесконечным градом принялись бить в свою жертву, словно разгневались сами Небеса. После уничтожения этих молний тучи разразились ещё сотней тысяч. А потом ещё одной. Похоже, треволнение не собиралось останавливаться, пока Фан Му не испустит дух.
</w:t>
      </w:r>
    </w:p>
    <w:p>
      <w:pPr/>
    </w:p>
    <w:p>
      <w:pPr>
        <w:jc w:val="left"/>
      </w:pPr>
      <w:r>
        <w:rPr>
          <w:rFonts w:ascii="Consolas" w:eastAsia="Consolas" w:hAnsi="Consolas" w:cs="Consolas"/>
          <w:b w:val="0"/>
          <w:sz w:val="28"/>
        </w:rPr>
        <w:t xml:space="preserve">С блеском в глазах он выполнил магический пасс правой рукой, отчего вокруг него забурлил туман божественной способности, которой он научился в школе Безбрежных Просторов. По мановению руки туман множеством потоков умчался наперерез молниям треволнений. Загрохотали взрывы такой силы, что на мгновение могло показаться, будто в мире не осталось ничего, кроме Небес и Фан Му. Один человек противостоял всем Небесам!
</w:t>
      </w:r>
    </w:p>
    <w:p>
      <w:pPr/>
    </w:p>
    <w:p>
      <w:pPr>
        <w:jc w:val="left"/>
      </w:pPr>
      <w:r>
        <w:rPr>
          <w:rFonts w:ascii="Consolas" w:eastAsia="Consolas" w:hAnsi="Consolas" w:cs="Consolas"/>
          <w:b w:val="0"/>
          <w:sz w:val="28"/>
        </w:rPr>
        <w:t xml:space="preserve">Люди внизу, даже эксперты царства Дао, не могли не проникнуться к нему уважением. После уничтожения ста тысяч молний, тучи ударили очередным залпом не меньшей силы. В этот момент сквозь грохот до ушей зрителей донёсся смех Фан Му. Его руки сложились в двойной магический пасс, когда как сам он шагнул вперёд и вспыхнул могучей энергией.
</w:t>
      </w:r>
    </w:p>
    <w:p>
      <w:pPr/>
    </w:p>
    <w:p>
      <w:pPr>
        <w:jc w:val="left"/>
      </w:pPr>
      <w:r>
        <w:rPr>
          <w:rFonts w:ascii="Consolas" w:eastAsia="Consolas" w:hAnsi="Consolas" w:cs="Consolas"/>
          <w:b w:val="0"/>
          <w:sz w:val="28"/>
        </w:rPr>
        <w:t xml:space="preserve">"Для завершения девятого заговора я ищу просветление о том, что значит запечатать Небеса. Если я не смогу запечатать какие-то молнии треволнения, то можно забыть о том, чтобы запечатать Небеса!"
</w:t>
      </w:r>
    </w:p>
    <w:p>
      <w:pPr/>
    </w:p>
    <w:p>
      <w:pPr>
        <w:jc w:val="left"/>
      </w:pPr>
      <w:r>
        <w:rPr>
          <w:rFonts w:ascii="Consolas" w:eastAsia="Consolas" w:hAnsi="Consolas" w:cs="Consolas"/>
          <w:b w:val="0"/>
          <w:sz w:val="28"/>
        </w:rPr>
        <w:t xml:space="preserve">Со смехом он сделал ещё один шаг и вновь указал рукой на Небеса. Аура царства Древности вспыхнула мириадами огней. Небеса и Земля сотрясали взрывы, пока он один за другим уничтожал залпы молний.
</w:t>
      </w:r>
    </w:p>
    <w:p>
      <w:pPr/>
    </w:p>
    <w:p>
      <w:pPr>
        <w:jc w:val="left"/>
      </w:pPr>
      <w:r>
        <w:rPr>
          <w:rFonts w:ascii="Consolas" w:eastAsia="Consolas" w:hAnsi="Consolas" w:cs="Consolas"/>
          <w:b w:val="0"/>
          <w:sz w:val="28"/>
        </w:rPr>
        <w:t xml:space="preserve">С каждым грохотом с лица земли исчезали по сто тысяч молний. В то же время Фан Му в воздухе был отлично виден людям внизу. У многих перехватило дыхание при виде того, как одинокая фигура противостоит Небесам. Взмахнув рукавом, он прокричал:
</w:t>
      </w:r>
    </w:p>
    <w:p>
      <w:pPr/>
    </w:p>
    <w:p>
      <w:pPr>
        <w:jc w:val="left"/>
      </w:pPr>
      <w:r>
        <w:rPr>
          <w:rFonts w:ascii="Consolas" w:eastAsia="Consolas" w:hAnsi="Consolas" w:cs="Consolas"/>
          <w:b w:val="0"/>
          <w:sz w:val="28"/>
        </w:rPr>
        <w:t xml:space="preserve">— Ну же, нападайте! Посмотрим, сколько молний вы пошлёте в меня на этот раз!
</w:t>
      </w:r>
    </w:p>
    <w:p>
      <w:pPr/>
    </w:p>
    <w:p>
      <w:pPr>
        <w:jc w:val="left"/>
      </w:pPr>
      <w:r>
        <w:rPr>
          <w:rFonts w:ascii="Consolas" w:eastAsia="Consolas" w:hAnsi="Consolas" w:cs="Consolas"/>
          <w:b w:val="0"/>
          <w:sz w:val="28"/>
        </w:rPr>
        <w:t xml:space="preserve">Только человек великой силы... мог сказать нечто подобное!
</w:t>
      </w:r>
    </w:p>
    <w:p>
      <w:pPr/>
    </w:p>
    <w:p>
      <w:pPr>
        <w:jc w:val="left"/>
      </w:pPr>
      <w:r>
        <w:rPr>
          <w:rFonts w:ascii="Consolas" w:eastAsia="Consolas" w:hAnsi="Consolas" w:cs="Consolas"/>
          <w:b w:val="0"/>
          <w:sz w:val="28"/>
        </w:rPr>
        <w:t xml:space="preserve">По толпе внизу прокатилась волна вздохов. В их памяти навеки была выжжена картина, в которой Фан Му стоял перед клокочущими тучами, изрыгающими молнии. Такое никого не могло оставить равнодушным.
</w:t>
      </w:r>
    </w:p>
    <w:p>
      <w:pPr/>
    </w:p>
    <w:p>
      <w:pPr>
        <w:jc w:val="left"/>
      </w:pPr>
      <w:r>
        <w:rPr>
          <w:rFonts w:ascii="Consolas" w:eastAsia="Consolas" w:hAnsi="Consolas" w:cs="Consolas"/>
          <w:b w:val="0"/>
          <w:sz w:val="28"/>
        </w:rPr>
        <w:t xml:space="preserve">Избранные уже забыли, как совсем недавно не хотели признавать заслуг Фан Му. Их глаза ярко сияли. Его властность, дерзость и героизм, с которым он сражался с Небесами, потрясли их.
</w:t>
      </w:r>
    </w:p>
    <w:p>
      <w:pPr/>
    </w:p>
    <w:p>
      <w:pPr>
        <w:jc w:val="left"/>
      </w:pPr>
      <w:r>
        <w:rPr>
          <w:rFonts w:ascii="Consolas" w:eastAsia="Consolas" w:hAnsi="Consolas" w:cs="Consolas"/>
          <w:b w:val="0"/>
          <w:sz w:val="28"/>
        </w:rPr>
        <w:t xml:space="preserve">— Фан Му!
</w:t>
      </w:r>
    </w:p>
    <w:p>
      <w:pPr/>
    </w:p>
    <w:p>
      <w:pPr>
        <w:jc w:val="left"/>
      </w:pPr>
      <w:r>
        <w:rPr>
          <w:rFonts w:ascii="Consolas" w:eastAsia="Consolas" w:hAnsi="Consolas" w:cs="Consolas"/>
          <w:b w:val="0"/>
          <w:sz w:val="28"/>
        </w:rPr>
        <w:t xml:space="preserve">— Фан Му!
</w:t>
      </w:r>
    </w:p>
    <w:p>
      <w:pPr/>
    </w:p>
    <w:p>
      <w:pPr>
        <w:jc w:val="left"/>
      </w:pPr>
      <w:r>
        <w:rPr>
          <w:rFonts w:ascii="Consolas" w:eastAsia="Consolas" w:hAnsi="Consolas" w:cs="Consolas"/>
          <w:b w:val="0"/>
          <w:sz w:val="28"/>
        </w:rPr>
        <w:t xml:space="preserve">— Фан Му!!!
</w:t>
      </w:r>
    </w:p>
    <w:p>
      <w:pPr/>
    </w:p>
    <w:p>
      <w:pPr>
        <w:jc w:val="left"/>
      </w:pPr>
      <w:r>
        <w:rPr>
          <w:rFonts w:ascii="Consolas" w:eastAsia="Consolas" w:hAnsi="Consolas" w:cs="Consolas"/>
          <w:b w:val="0"/>
          <w:sz w:val="28"/>
        </w:rPr>
        <w:t xml:space="preserve">Неизвестно, кто прокричал это первым, но вскоре уже все избранные и другие практики девятой секты почувствовали истинный героический дух Фан Му. В своём безумии он сошёлся в бою с Небесами, неудивительно, что каждый из них с покрасневшими глазами сейчас кричал его имя во всё горло. От этих криков задрожали Небо и Земля, словно из их глоток вырывалась настоящая энергия.
</w:t>
      </w:r>
    </w:p>
    <w:p>
      <w:pPr/>
    </w:p>
    <w:p>
      <w:pPr>
        <w:jc w:val="left"/>
      </w:pPr>
      <w:r>
        <w:rPr>
          <w:rFonts w:ascii="Consolas" w:eastAsia="Consolas" w:hAnsi="Consolas" w:cs="Consolas"/>
          <w:b w:val="0"/>
          <w:sz w:val="28"/>
        </w:rPr>
        <w:t xml:space="preserve">При виде своих учеников и Фан Му в небе эксперты Дао не смогли скрыть радостных улыбок. Для секты были важны как боевой дух, так и мораль её учеников... и сейчас увиденное посеяло в сердца каждого ученика крохотное семечко доблести. Всё из-за Фан Му. Его деяния полностью захватили сердца учеников девятой секты. Они не только признавали за ним старшинство, в их сердцах они были преисполнены к нему благоговейным трепетом и уважением.
</w:t>
      </w:r>
    </w:p>
    <w:p>
      <w:pPr/>
    </w:p>
    <w:p>
      <w:pPr>
        <w:jc w:val="left"/>
      </w:pPr>
      <w:r>
        <w:rPr>
          <w:rFonts w:ascii="Consolas" w:eastAsia="Consolas" w:hAnsi="Consolas" w:cs="Consolas"/>
          <w:b w:val="0"/>
          <w:sz w:val="28"/>
        </w:rPr>
        <w:t xml:space="preserve">Девушки практики смотрели на Фан Му с небывалым блеском в глазах. Сцена его сражения с Небесами навеки отпечаталась в их сердцах. Похожий взгляд был у девушек в секте Покровителя, когда мимо проходил Ван Тэнфэй, или у алхимиков женщин при встрече с избранным из секты Пурпурной Судьбы. Мэн Хао сталкивался с подобной реакцией представительниц мира практиков во многих сектах, когда он обретал титул дитя дао среди прочих избранных и становился там легендой!
</w:t>
      </w:r>
    </w:p>
    <w:p>
      <w:pPr/>
    </w:p>
    <w:p>
      <w:pPr>
        <w:jc w:val="left"/>
      </w:pPr>
      <w:r>
        <w:rPr>
          <w:rFonts w:ascii="Consolas" w:eastAsia="Consolas" w:hAnsi="Consolas" w:cs="Consolas"/>
          <w:b w:val="0"/>
          <w:sz w:val="28"/>
        </w:rPr>
        <w:t xml:space="preserve">В отличие от мужчин в глазах учениц угадывались обожание и зависть, их тянуло к Фан Му. Хватило всего пары мгновений, чтобы все ученики девятой секты впали в неистовство из-за одной только сцены того, как Фан Му свирепо бился с Небесами и отражал посылаемые в него молнии.
</w:t>
      </w:r>
    </w:p>
    <w:p>
      <w:pPr/>
    </w:p>
    <w:p>
      <w:pPr>
        <w:jc w:val="left"/>
      </w:pPr>
      <w:r>
        <w:rPr>
          <w:rFonts w:ascii="Consolas" w:eastAsia="Consolas" w:hAnsi="Consolas" w:cs="Consolas"/>
          <w:b w:val="0"/>
          <w:sz w:val="28"/>
        </w:rPr>
        <w:t xml:space="preserve">Радость Янь’эр внезапно куда-то улетучилась. Она внезапно почувствовала угрозу, нечто глубокое, непередаваемое... Она разделяла царящие в толпе настроения, но её юное сердце переполняла тайная радость за наставника. Каким-то образом он стал для неё всем. Осознав, как остальные смотрят на него, она почувствовала себя так, будто все эти люди решили покуситься на то, что по праву принадлежало ей.
</w:t>
      </w:r>
    </w:p>
    <w:p>
      <w:pPr/>
    </w:p>
    <w:p>
      <w:pPr>
        <w:jc w:val="left"/>
      </w:pPr>
      <w:r>
        <w:rPr>
          <w:rFonts w:ascii="Consolas" w:eastAsia="Consolas" w:hAnsi="Consolas" w:cs="Consolas"/>
          <w:b w:val="0"/>
          <w:sz w:val="28"/>
        </w:rPr>
        <w:t xml:space="preserve">"Хмпф, — подумала она, заскрипев зубами, — этот старикан такой один. Чего это вы удумали, а? Думаете, сможете украсть его у меня? Он мой наставник. И только мой!"
</w:t>
      </w:r>
    </w:p>
    <w:p>
      <w:pPr/>
    </w:p>
    <w:p>
      <w:pPr>
        <w:jc w:val="left"/>
      </w:pPr>
      <w:r>
        <w:rPr>
          <w:rFonts w:ascii="Consolas" w:eastAsia="Consolas" w:hAnsi="Consolas" w:cs="Consolas"/>
          <w:b w:val="0"/>
          <w:sz w:val="28"/>
        </w:rPr>
        <w:t xml:space="preserve">Толпа бурлила от возбуждения, словно в учениках разгорелось пламя. Тем временем тучи забурлили, исторгнув не сто тысяч молний, а целый миллион. Миллион молний ударили искрящимся шквалом, который невозможно было описать словами. В полёте они напоминали не волну молний, а настоящую руку, сотканную из молний!
</w:t>
      </w:r>
    </w:p>
    <w:p>
      <w:pPr/>
    </w:p>
    <w:p>
      <w:pPr>
        <w:jc w:val="left"/>
      </w:pPr>
      <w:r>
        <w:rPr>
          <w:rFonts w:ascii="Consolas" w:eastAsia="Consolas" w:hAnsi="Consolas" w:cs="Consolas"/>
          <w:b w:val="0"/>
          <w:sz w:val="28"/>
        </w:rPr>
        <w:t xml:space="preserve">Эта гигантская рука с грохотом обрушилась на Фан Му. Почувствовав опасность, его глаза ярко сверкнули. С рёвом он вскинул обе руки над головой, отчего появились яркие огни: десять, тридцать, пятьдесят, восемьдесят... сто восемь![1]
</w:t>
      </w:r>
    </w:p>
    <w:p>
      <w:pPr/>
    </w:p>
    <w:p>
      <w:pPr>
        <w:jc w:val="left"/>
      </w:pPr>
      <w:r>
        <w:rPr>
          <w:rFonts w:ascii="Consolas" w:eastAsia="Consolas" w:hAnsi="Consolas" w:cs="Consolas"/>
          <w:b w:val="0"/>
          <w:sz w:val="28"/>
        </w:rPr>
        <w:t xml:space="preserve">Сто восемь главных меридианов ци тела ярко сияли. Удивительно, но в каждом из них можно было увидеть образ. Если приглядеться, то там скрывались... образы бессмертных ламп души! Сто восемь меридианов, сто восемь ламп!
</w:t>
      </w:r>
    </w:p>
    <w:p>
      <w:pPr/>
    </w:p>
    <w:p>
      <w:pPr>
        <w:jc w:val="left"/>
      </w:pPr>
      <w:r>
        <w:rPr>
          <w:rFonts w:ascii="Consolas" w:eastAsia="Consolas" w:hAnsi="Consolas" w:cs="Consolas"/>
          <w:b w:val="0"/>
          <w:sz w:val="28"/>
        </w:rPr>
        <w:t xml:space="preserve">Это поразило всех без исключения. Клон Мэн Хао впервые явил всем количество своих ламп души. Итоговый результат превзошёл даже самые смелые прогнозы.
</w:t>
      </w:r>
    </w:p>
    <w:p>
      <w:pPr/>
    </w:p>
    <w:p>
      <w:pPr>
        <w:jc w:val="left"/>
      </w:pPr>
      <w:r>
        <w:rPr>
          <w:rFonts w:ascii="Consolas" w:eastAsia="Consolas" w:hAnsi="Consolas" w:cs="Consolas"/>
          <w:b w:val="0"/>
          <w:sz w:val="28"/>
        </w:rPr>
        <w:t xml:space="preserve">В мгновение ока все сто восемь ламп души полыхнули, залив Фан Му слепящим светом. Он не собирался ни защищаться, ни уклоняться от опускающейся руки. Вместо этого... он атаковал! Он сражался против Небес, вооружённый острой, словно клинок, волей.
</w:t>
      </w:r>
    </w:p>
    <w:p>
      <w:pPr/>
    </w:p>
    <w:p>
      <w:pPr>
        <w:jc w:val="left"/>
      </w:pPr>
      <w:r>
        <w:rPr>
          <w:rFonts w:ascii="Consolas" w:eastAsia="Consolas" w:hAnsi="Consolas" w:cs="Consolas"/>
          <w:b w:val="0"/>
          <w:sz w:val="28"/>
        </w:rPr>
        <w:t xml:space="preserve">Маленький размытый силуэт на огромной скорости мчался навстречу огромной искрящейся руке. Всё вокруг дрожало, люди внизу неотрывно наблюдали за небом, одни с предвкушением, другие с тревогой. Для них сейчас не существовало никого, кроме Фан Му. Время, казалось, замедлилось. Люди, затаив дыхание, наблюдали, как Фан Му вошёл в контакт с рукой. Течение времени вернулось в норму, а потом и вовсе ускорилось.
</w:t>
      </w:r>
    </w:p>
    <w:p>
      <w:pPr/>
    </w:p>
    <w:p>
      <w:pPr>
        <w:jc w:val="left"/>
      </w:pPr>
      <w:r>
        <w:rPr>
          <w:rFonts w:ascii="Consolas" w:eastAsia="Consolas" w:hAnsi="Consolas" w:cs="Consolas"/>
          <w:b w:val="0"/>
          <w:sz w:val="28"/>
        </w:rPr>
        <w:t xml:space="preserve">Небо и Земля задрожали, людям в уши ударил грохот страшной силы. Рука, переполняемая разрушительной силой и волей, желающей стереть Фан Му с лица земли, рассыпалась огромным фонтаном искр. Свечение вокруг Фан Му немного потускнело, но он всё равно расхохотался.
</w:t>
      </w:r>
    </w:p>
    <w:p>
      <w:pPr/>
    </w:p>
    <w:p>
      <w:pPr>
        <w:jc w:val="left"/>
      </w:pPr>
      <w:r>
        <w:rPr>
          <w:rFonts w:ascii="Consolas" w:eastAsia="Consolas" w:hAnsi="Consolas" w:cs="Consolas"/>
          <w:b w:val="0"/>
          <w:sz w:val="28"/>
        </w:rPr>
        <w:t xml:space="preserve">— Нападай! — властно потребовал он, резким движением головы откинув волосы назад.
</w:t>
      </w:r>
    </w:p>
    <w:p>
      <w:pPr/>
    </w:p>
    <w:p>
      <w:pPr>
        <w:jc w:val="left"/>
      </w:pPr>
      <w:r>
        <w:rPr>
          <w:rFonts w:ascii="Consolas" w:eastAsia="Consolas" w:hAnsi="Consolas" w:cs="Consolas"/>
          <w:b w:val="0"/>
          <w:sz w:val="28"/>
        </w:rPr>
        <w:t xml:space="preserve">Тучи ответили раскатами грома. Они внезапно съёжились и наложились друг на друга, породив ужасающее давление, накрывшее всю округу. Облегчение учеников девятой секты быстро сменилось тревогой. Уменьшившиеся тучи разродились новой порцией молний: миллион, два, три, пять, восемь миллионов! Такое количество молний, казалось, накрыло собой весь мир. Их атака напоминала искрящийся ливень, но издали они выглядели как... огромный палец! Несмотря на отдалённое сходство, его сложно было не заметить!
</w:t>
      </w:r>
    </w:p>
    <w:p>
      <w:pPr/>
    </w:p>
    <w:p>
      <w:pPr>
        <w:jc w:val="left"/>
      </w:pPr>
      <w:r>
        <w:rPr>
          <w:rFonts w:ascii="Consolas" w:eastAsia="Consolas" w:hAnsi="Consolas" w:cs="Consolas"/>
          <w:b w:val="0"/>
          <w:sz w:val="28"/>
        </w:rPr>
        <w:t xml:space="preserve">При виде пальца Фан Му прищурился. Истинная сущность уже хотела послать на помощь божественное сознание, как вдруг воздух прорезали чьи-то голоса. Кричали стоящие внизу избранные. Они с самого начала видели поединок Фан Му с Небесами и могли сказать, насколько неравные были силы.
</w:t>
      </w:r>
    </w:p>
    <w:p>
      <w:pPr/>
    </w:p>
    <w:p>
      <w:pPr>
        <w:jc w:val="left"/>
      </w:pPr>
      <w:r>
        <w:rPr>
          <w:rFonts w:ascii="Consolas" w:eastAsia="Consolas" w:hAnsi="Consolas" w:cs="Consolas"/>
          <w:b w:val="0"/>
          <w:sz w:val="28"/>
        </w:rPr>
        <w:t xml:space="preserve">— Старший брат Фан, ты один противостоишь всем Небесам! Надеюсь, ты не против, если я, Сунь Моу, помогу тебе биться с молниями треволнения?
</w:t>
      </w:r>
    </w:p>
    <w:p>
      <w:pPr/>
    </w:p>
    <w:p>
      <w:pPr>
        <w:jc w:val="left"/>
      </w:pPr>
      <w:r>
        <w:rPr>
          <w:rFonts w:ascii="Consolas" w:eastAsia="Consolas" w:hAnsi="Consolas" w:cs="Consolas"/>
          <w:b w:val="0"/>
          <w:sz w:val="28"/>
        </w:rPr>
        <w:t xml:space="preserve">С этими словами из толпы вылетел практик. Вслед за ним зазвучали похожие предложения.
</w:t>
      </w:r>
    </w:p>
    <w:p>
      <w:pPr/>
    </w:p>
    <w:p>
      <w:pPr>
        <w:jc w:val="left"/>
      </w:pPr>
      <w:r>
        <w:rPr>
          <w:rFonts w:ascii="Consolas" w:eastAsia="Consolas" w:hAnsi="Consolas" w:cs="Consolas"/>
          <w:b w:val="0"/>
          <w:sz w:val="28"/>
        </w:rPr>
        <w:t xml:space="preserve">— Старший брат Фан, можешь рассчитывать на меня, Лю Му!
</w:t>
      </w:r>
    </w:p>
    <w:p>
      <w:pPr/>
    </w:p>
    <w:p>
      <w:pPr>
        <w:jc w:val="left"/>
      </w:pPr>
      <w:r>
        <w:rPr>
          <w:rFonts w:ascii="Consolas" w:eastAsia="Consolas" w:hAnsi="Consolas" w:cs="Consolas"/>
          <w:b w:val="0"/>
          <w:sz w:val="28"/>
        </w:rPr>
        <w:t xml:space="preserve">— И на меня, Чэнь Ао!
</w:t>
      </w:r>
    </w:p>
    <w:p>
      <w:pPr/>
    </w:p>
    <w:p>
      <w:pPr>
        <w:jc w:val="left"/>
      </w:pPr>
      <w:r>
        <w:rPr>
          <w:rFonts w:ascii="Consolas" w:eastAsia="Consolas" w:hAnsi="Consolas" w:cs="Consolas"/>
          <w:b w:val="0"/>
          <w:sz w:val="28"/>
        </w:rPr>
        <w:t xml:space="preserve">— Как я, Чжан Юньци, могу оставаться в стороне!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Старший брат, Цай Вэй желает присоединиться к тебе!
</w:t>
      </w:r>
    </w:p>
    <w:p>
      <w:pPr/>
    </w:p>
    <w:p>
      <w:pPr>
        <w:jc w:val="left"/>
      </w:pPr>
      <w:r>
        <w:rPr>
          <w:rFonts w:ascii="Consolas" w:eastAsia="Consolas" w:hAnsi="Consolas" w:cs="Consolas"/>
          <w:b w:val="0"/>
          <w:sz w:val="28"/>
        </w:rPr>
        <w:t xml:space="preserve">— Молнии треволнения? Чжэн Юань готов помочь тебе, старший брат Фан.
</w:t>
      </w:r>
    </w:p>
    <w:p>
      <w:pPr/>
    </w:p>
    <w:p>
      <w:pPr>
        <w:jc w:val="left"/>
      </w:pPr>
      <w:r>
        <w:rPr>
          <w:rFonts w:ascii="Consolas" w:eastAsia="Consolas" w:hAnsi="Consolas" w:cs="Consolas"/>
          <w:b w:val="0"/>
          <w:sz w:val="28"/>
        </w:rPr>
        <w:t xml:space="preserve">В небо поднимались практики, среди них были как женщины, так и мужчины. Сначала их было тысяча, потом группа разрослась до пяти. Вскоре в небо поднялось тридцать тысяч, потом двести, следом миллион и наконец десять миллионов! Эксперты царства Дао поражённо приоткрыли рот, даже парагоны удивлённо охнули.
</w:t>
      </w:r>
    </w:p>
    <w:p>
      <w:pPr/>
    </w:p>
    <w:p>
      <w:pPr>
        <w:jc w:val="left"/>
      </w:pPr>
      <w:r>
        <w:rPr>
          <w:rFonts w:ascii="Consolas" w:eastAsia="Consolas" w:hAnsi="Consolas" w:cs="Consolas"/>
          <w:b w:val="0"/>
          <w:sz w:val="28"/>
        </w:rPr>
        <w:t xml:space="preserve">Восемь миллионов молний... внезапно остановились на месте!
</w:t>
      </w:r>
    </w:p>
    <w:p>
      <w:pPr/>
    </w:p>
    <w:p>
      <w:pPr>
        <w:jc w:val="left"/>
      </w:pPr>
      <w:r>
        <w:rPr>
          <w:rFonts w:ascii="Consolas" w:eastAsia="Consolas" w:hAnsi="Consolas" w:cs="Consolas"/>
          <w:b w:val="0"/>
          <w:sz w:val="28"/>
        </w:rPr>
        <w:t xml:space="preserve">[1] Сто восемь — сакральное число в буддизме и индуизме, к примеру, в буддийских чётках 108 бусин, сборник высказываний Будды состоит из 108 томов. В Ведах 108 — число совершенства и успеха.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1467
</w:t>
      </w:r>
    </w:p>
    <w:p>
      <w:pPr/>
    </w:p>
    <w:p>
      <w:pPr>
        <w:jc w:val="left"/>
      </w:pPr>
      <w:r>
        <w:rPr>
          <w:rFonts w:ascii="Consolas" w:eastAsia="Consolas" w:hAnsi="Consolas" w:cs="Consolas"/>
          <w:b w:val="0"/>
          <w:sz w:val="28"/>
        </w:rPr>
        <w:t xml:space="preserve">Глава 1467: Семь запечатывающих меток против треволнения
</w:t>
      </w:r>
    </w:p>
    <w:p>
      <w:pPr/>
    </w:p>
    <w:p>
      <w:pPr>
        <w:jc w:val="left"/>
      </w:pPr>
      <w:r>
        <w:rPr>
          <w:rFonts w:ascii="Consolas" w:eastAsia="Consolas" w:hAnsi="Consolas" w:cs="Consolas"/>
          <w:b w:val="0"/>
          <w:sz w:val="28"/>
        </w:rPr>
        <w:t xml:space="preserve">Будет преувеличением сказать, что на помощь Фан Му поднялась вся девятая секта, но десять миллионов добровольцев всё равно являлось внушительной силой. Поднимаясь в воздух, они смотрели вверх с благоговением и фанатизмом. Многие из них находились в списке святилища Безбрежных Просторов. Десятыми небесами Фан Му в каком-то смысле покорил их. К тому же при виде того, как он в одиночку храбро сражается с Небесами, в их жилах закипела кровь.
</w:t>
      </w:r>
    </w:p>
    <w:p>
      <w:pPr/>
    </w:p>
    <w:p>
      <w:pPr>
        <w:jc w:val="left"/>
      </w:pPr>
      <w:r>
        <w:rPr>
          <w:rFonts w:ascii="Consolas" w:eastAsia="Consolas" w:hAnsi="Consolas" w:cs="Consolas"/>
          <w:b w:val="0"/>
          <w:sz w:val="28"/>
        </w:rPr>
        <w:t xml:space="preserve">От людских криков задрожал весь мир. У клона Мэн Хао чуть быстрее забилось сердце, он явно не ожидал такого количества желающих помочь. Скрывавшаяся неподалёку истинная сущность тоже слегка оторопела. Сердце настоящего Мэн Хао тоже застучало быстрее.
</w:t>
      </w:r>
    </w:p>
    <w:p>
      <w:pPr/>
    </w:p>
    <w:p>
      <w:pPr>
        <w:jc w:val="left"/>
      </w:pPr>
      <w:r>
        <w:rPr>
          <w:rFonts w:ascii="Consolas" w:eastAsia="Consolas" w:hAnsi="Consolas" w:cs="Consolas"/>
          <w:b w:val="0"/>
          <w:sz w:val="28"/>
        </w:rPr>
        <w:t xml:space="preserve">Все эти крики вызвали в нём странное чувство. По правде сказать, до этого момента он никогда не чувствовал особой привязанности к планете Безбрежных Просторов, но сейчас крики всех этих людей тронули Мэн Хао. Словно им удалось посеять в его сердце семечко, которое тут же начало медленно прорастать. Тем временем чёрные тучи в небе угрожающе рокотали. Огромный палец, состоящий из восьми миллионов молний, в ярости заискрился и опять начал опускаться на Мэн Хао, вот только он уже не в одиночку сражался с молниями треволнения. Десять миллионов учеников девятой секты пришли на помощь со своими божественными способностями. От такого количества магии свет потускнел, а небо оказалось на грани коллапса. В этом титаническом противостоянии десять миллионов человек впечатляли куда больше, чем восемь миллионов молний треволнения.
</w:t>
      </w:r>
    </w:p>
    <w:p>
      <w:pPr/>
    </w:p>
    <w:p>
      <w:pPr>
        <w:jc w:val="left"/>
      </w:pPr>
      <w:r>
        <w:rPr>
          <w:rFonts w:ascii="Consolas" w:eastAsia="Consolas" w:hAnsi="Consolas" w:cs="Consolas"/>
          <w:b w:val="0"/>
          <w:sz w:val="28"/>
        </w:rPr>
        <w:t xml:space="preserve">Неописуемая атака людей несла в себе разрушительную силу, которую невозможно было описать словами. Даже самый искусный художник не смог бы запечатлеть эту сцену на холсте. Настолько она была невероятной! Человек против Небес!
</w:t>
      </w:r>
    </w:p>
    <w:p>
      <w:pPr/>
    </w:p>
    <w:p>
      <w:pPr>
        <w:jc w:val="left"/>
      </w:pPr>
      <w:r>
        <w:rPr>
          <w:rFonts w:ascii="Consolas" w:eastAsia="Consolas" w:hAnsi="Consolas" w:cs="Consolas"/>
          <w:b w:val="0"/>
          <w:sz w:val="28"/>
        </w:rPr>
        <w:t xml:space="preserve">Небеса рокотали, люди кричали. Огромный палец из молний начал распадаться на части. Изо рта практиков брызнула кровь. Получившееся море крови не упало на землю, а устремилось навстречу молниям.
</w:t>
      </w:r>
    </w:p>
    <w:p>
      <w:pPr/>
    </w:p>
    <w:p>
      <w:pPr>
        <w:jc w:val="left"/>
      </w:pPr>
      <w:r>
        <w:rPr>
          <w:rFonts w:ascii="Consolas" w:eastAsia="Consolas" w:hAnsi="Consolas" w:cs="Consolas"/>
          <w:b w:val="0"/>
          <w:sz w:val="28"/>
        </w:rPr>
        <w:t xml:space="preserve">Грохот стоял просто невообразимый. Сражение с треволнением шло уже больше сотни вдохов. После распада пальца, созданного из восьми миллионов молний, прибывшие на выручку ученики закашлялись кровью. Никто не вышел из этого столкновения целым и невредимым. Несмотря на это их глаза сияли пламенем, которого в их душах ещё никогда не горело. Их ауры приобрели свирепость и живость, глаза сияли небывалой чистотой, словно теперь они смотрели на мир совершенно по-другому.
</w:t>
      </w:r>
    </w:p>
    <w:p>
      <w:pPr/>
    </w:p>
    <w:p>
      <w:pPr>
        <w:jc w:val="left"/>
      </w:pPr>
      <w:r>
        <w:rPr>
          <w:rFonts w:ascii="Consolas" w:eastAsia="Consolas" w:hAnsi="Consolas" w:cs="Consolas"/>
          <w:b w:val="0"/>
          <w:sz w:val="28"/>
        </w:rPr>
        <w:t xml:space="preserve">Такая трансформация потрясла всех от самого простого эксперта царства Дао до парагона с 7 эссенциями. К месту событий спешили другие парагоны с 7 эссенциями. Увидев, что сейчас творилось у святилища, они тяжело задышали. От них не укрылся тот факт, что энергия всей девятой секты полностью изменилась! В ней теперь чувствовались живость, сосредоточенность, сила и наглость, чтобы бросить вызов самим Небесам! Кто сказал, что с Небесами мог сражаться только один человек?
</w:t>
      </w:r>
    </w:p>
    <w:p>
      <w:pPr/>
    </w:p>
    <w:p>
      <w:pPr>
        <w:jc w:val="left"/>
      </w:pPr>
      <w:r>
        <w:rPr>
          <w:rFonts w:ascii="Consolas" w:eastAsia="Consolas" w:hAnsi="Consolas" w:cs="Consolas"/>
          <w:b w:val="0"/>
          <w:sz w:val="28"/>
        </w:rPr>
        <w:t xml:space="preserve">Молнии треволнения ещё не закончили. Когда десять миллионов учеников отступили, чёрные тучи вновь забурлили. Они вновь уменьшились в размерах, причём в этот раз весьма значительно. Мгновением позже они уже закрывали всего три тысячи метров неба. Давление в результате такой концентрации усилилось в несколько раз.
</w:t>
      </w:r>
    </w:p>
    <w:p>
      <w:pPr/>
    </w:p>
    <w:p>
      <w:pPr>
        <w:jc w:val="left"/>
      </w:pPr>
      <w:r>
        <w:rPr>
          <w:rFonts w:ascii="Consolas" w:eastAsia="Consolas" w:hAnsi="Consolas" w:cs="Consolas"/>
          <w:b w:val="0"/>
          <w:sz w:val="28"/>
        </w:rPr>
        <w:t xml:space="preserve">Ученики стиснули зубы и вновь пошли в бой, но тут вперёд молниеносно вылетел Фан Му. Не обращая никакого внимания на молнии, он повернулся к практикам. После глубокого вдоха он сложил ладони и низко поклонился.
</w:t>
      </w:r>
    </w:p>
    <w:p>
      <w:pPr/>
    </w:p>
    <w:p>
      <w:pPr>
        <w:jc w:val="left"/>
      </w:pPr>
      <w:r>
        <w:rPr>
          <w:rFonts w:ascii="Consolas" w:eastAsia="Consolas" w:hAnsi="Consolas" w:cs="Consolas"/>
          <w:b w:val="0"/>
          <w:sz w:val="28"/>
        </w:rPr>
        <w:t xml:space="preserve">— Я, Фан Му, хотел бы поблагодарить вас, собратья даосы. Вы уже достаточно мне помогли. Всё-таки это моё треволнение... Ещё раз благодарю!
</w:t>
      </w:r>
    </w:p>
    <w:p>
      <w:pPr/>
    </w:p>
    <w:p>
      <w:pPr>
        <w:jc w:val="left"/>
      </w:pPr>
      <w:r>
        <w:rPr>
          <w:rFonts w:ascii="Consolas" w:eastAsia="Consolas" w:hAnsi="Consolas" w:cs="Consolas"/>
          <w:b w:val="0"/>
          <w:sz w:val="28"/>
        </w:rPr>
        <w:t xml:space="preserve">После этого он ещё раз сложил ладони в поклоне. Небеса разорвал очередной раскат грома, тучи уменьшились с трёх тысяч метров до трёхсот, потом до тридцати, следом до трёх метров, и наконец они сконцентрировались в угольно-чёрную иглу! В ней, казалось, была заключена вся тьма звёздного неба Безбрежных Просторов. Она сорвалась с места и со свистом помчалась к Фан Му на огромной скорости. Судя по всему, она не успокоится, пока не убьёт его.
</w:t>
      </w:r>
    </w:p>
    <w:p>
      <w:pPr/>
    </w:p>
    <w:p>
      <w:pPr>
        <w:jc w:val="left"/>
      </w:pPr>
      <w:r>
        <w:rPr>
          <w:rFonts w:ascii="Consolas" w:eastAsia="Consolas" w:hAnsi="Consolas" w:cs="Consolas"/>
          <w:b w:val="0"/>
          <w:sz w:val="28"/>
        </w:rPr>
        <w:t xml:space="preserve">Когда Фан Му повернул голову, игла молний треволнения уже находилась прямо перед его лбом, настолько она была быстрой. Его глаза угрожающе блеснули, ощущение было такое, будто все молнии треволнения соединились в эту крохотную чёрную иглу. Она несла с собой силу, способную уничтожить душу, и собственную божественную волю.
</w:t>
      </w:r>
    </w:p>
    <w:p>
      <w:pPr/>
    </w:p>
    <w:p>
      <w:pPr>
        <w:jc w:val="left"/>
      </w:pPr>
      <w:r>
        <w:rPr>
          <w:rFonts w:ascii="Consolas" w:eastAsia="Consolas" w:hAnsi="Consolas" w:cs="Consolas"/>
          <w:b w:val="0"/>
          <w:sz w:val="28"/>
        </w:rPr>
        <w:t xml:space="preserve">В этой божественной воле были заключены мириады трансформаций. Если она пронзит плоть, то её сила попадёт в море сознания и взорвётся там множеством молний. Такая божественная способность Небес могла уничтожить тело изнутри и снаружи.
</w:t>
      </w:r>
    </w:p>
    <w:p>
      <w:pPr/>
    </w:p>
    <w:p>
      <w:pPr>
        <w:jc w:val="left"/>
      </w:pPr>
      <w:r>
        <w:rPr>
          <w:rFonts w:ascii="Consolas" w:eastAsia="Consolas" w:hAnsi="Consolas" w:cs="Consolas"/>
          <w:b w:val="0"/>
          <w:sz w:val="28"/>
        </w:rPr>
        <w:t xml:space="preserve">Молнии оказались бессильными что-либо сделать Фан Му снаружи, поэтому треволнение решило пронзить его море сознания божественной волей невероятно разрушительной силы. Если бы не пережитое в святилище Безбрежных Просторов, то клону бы пришлось положиться на помощь истинной сущности, но сейчас внутри него покоились девять контуров меток заговора Запечатывания Небес. Он не мог использовать их за пределами своего тела, поэтому был вынужден оставить их томиться на эфемерном огне божественной воли.
</w:t>
      </w:r>
    </w:p>
    <w:p>
      <w:pPr/>
    </w:p>
    <w:p>
      <w:pPr>
        <w:jc w:val="left"/>
      </w:pPr>
      <w:r>
        <w:rPr>
          <w:rFonts w:ascii="Consolas" w:eastAsia="Consolas" w:hAnsi="Consolas" w:cs="Consolas"/>
          <w:b w:val="0"/>
          <w:sz w:val="28"/>
        </w:rPr>
        <w:t xml:space="preserve">Игла молний треволнения уже почти достигла его кожи, готовясь разорвать море сознания своей божественной волей. Однако у Фан Му имелись девять частей заговора Запечатывания Небес... встреча с ними вряд ли понравится молниям треволнения.
</w:t>
      </w:r>
    </w:p>
    <w:p>
      <w:pPr/>
    </w:p>
    <w:p>
      <w:pPr>
        <w:jc w:val="left"/>
      </w:pPr>
      <w:r>
        <w:rPr>
          <w:rFonts w:ascii="Consolas" w:eastAsia="Consolas" w:hAnsi="Consolas" w:cs="Consolas"/>
          <w:b w:val="0"/>
          <w:sz w:val="28"/>
        </w:rPr>
        <w:t xml:space="preserve">Холодно улыбнувшись, он не стал уворачиваться от иглы, позволив ей вонзиться себе в лоб. Там она рассыпалась на множество потоков черноты, которые расползлись по всему телу в поисках души и моря сознания. После чего она стала чёрным туманом с искрящимися внутри молниями, ими треволнение готовилось уничтожить его изнутри. В этот момент Фан Му зачерпнул часть божественной воли. Первая метка заговора Запечатывания Небес с рокотом ударила в чёрный туман.
</w:t>
      </w:r>
    </w:p>
    <w:p>
      <w:pPr/>
    </w:p>
    <w:p>
      <w:pPr>
        <w:jc w:val="left"/>
      </w:pPr>
      <w:r>
        <w:rPr>
          <w:rFonts w:ascii="Consolas" w:eastAsia="Consolas" w:hAnsi="Consolas" w:cs="Consolas"/>
          <w:b w:val="0"/>
          <w:sz w:val="28"/>
        </w:rPr>
        <w:t xml:space="preserve">Когда они встретились, туман застыл на месте, а потом вспыхнул с даже большей силой, чем секунду назад. Но тут появились вторая и третья запечатывающие метки. Следом пришла четвёртая. Их объединение с первой меткой заставило чёрный туман задрожать. Из рассеивающегося тумана послышался вой ярости и неверия. Фан Му холодно хмыкнул и послал пятую метку. После её объединения с остальными на туман обрушилась совершенно жуткая сила, которая разгоняла туман.
</w:t>
      </w:r>
    </w:p>
    <w:p>
      <w:pPr/>
    </w:p>
    <w:p>
      <w:pPr>
        <w:jc w:val="left"/>
      </w:pPr>
      <w:r>
        <w:rPr>
          <w:rFonts w:ascii="Consolas" w:eastAsia="Consolas" w:hAnsi="Consolas" w:cs="Consolas"/>
          <w:b w:val="0"/>
          <w:sz w:val="28"/>
        </w:rPr>
        <w:t xml:space="preserve">Но на этом всё не закончилось. Ни девятый, ни десятый этаж святилища Безбрежных Просторов не смог помочь ему завершить хотя бы первую запечатывающую метку. Однако молнии треволнения стали отличным подопытным для его экспериментов. Они сами проникли в тело и открыли до этого запертую дверь, поэтому Фан Му не собирался так просто их отпускать. Его божественная воля призвала шестую запечатывающую метку и объединила её с остальными. Его тело переполняла неописуемая ярость, разрывающая молнии треволнения и разгоняя чёрный туман. Когда туман вновь был вынужден съёжиться до размеров иглы, он попытался сбежать.
</w:t>
      </w:r>
    </w:p>
    <w:p>
      <w:pPr/>
    </w:p>
    <w:p>
      <w:pPr>
        <w:jc w:val="left"/>
      </w:pPr>
      <w:r>
        <w:rPr>
          <w:rFonts w:ascii="Consolas" w:eastAsia="Consolas" w:hAnsi="Consolas" w:cs="Consolas"/>
          <w:b w:val="0"/>
          <w:sz w:val="28"/>
        </w:rPr>
        <w:t xml:space="preserve">"Никуда ты не пойдёшь!" — мысленно объявил Фан Му.
</w:t>
      </w:r>
    </w:p>
    <w:p>
      <w:pPr/>
    </w:p>
    <w:p>
      <w:pPr>
        <w:jc w:val="left"/>
      </w:pPr>
      <w:r>
        <w:rPr>
          <w:rFonts w:ascii="Consolas" w:eastAsia="Consolas" w:hAnsi="Consolas" w:cs="Consolas"/>
          <w:b w:val="0"/>
          <w:sz w:val="28"/>
        </w:rPr>
        <w:t xml:space="preserve">Седьмая запечатывающая метка практически мгновенно объединилась с остальными. В этот момент в нём расцвела устрашающая энергия и неописуемая запечатывающая сила, сделав из тела Фан Му клетку. Дрожащая игла безумно пыталась выбраться наружу, но выхода нигде не было. Запечатывающая сила семи меток породила нечто, похожее на сеть, в которую и попалась чёрная игла. Она тщетно пыталась вырваться, но для этого у неё не доставало сил. Под гнётом семи запечатывающих меток она сначала потрескалась, потом разбилась и наконец обратилась в пепел.
</w:t>
      </w:r>
    </w:p>
    <w:p>
      <w:pPr/>
    </w:p>
    <w:p>
      <w:pPr>
        <w:jc w:val="left"/>
      </w:pPr>
      <w:r>
        <w:rPr>
          <w:rFonts w:ascii="Consolas" w:eastAsia="Consolas" w:hAnsi="Consolas" w:cs="Consolas"/>
          <w:b w:val="0"/>
          <w:sz w:val="28"/>
        </w:rPr>
        <w:t xml:space="preserve">Поёжившись, Фан Му открыл глаза. Его глаза сверкнули. Стоило ему поднять руку, как с ладони в Небо ударил целый рой молний. Небеса дрогнули и через них впервые пробился оранжевый свет закатного солнца. Аура треволнения исчезла.
</w:t>
      </w:r>
    </w:p>
    <w:p>
      <w:pPr/>
    </w:p>
    <w:p>
      <w:pPr>
        <w:jc w:val="left"/>
      </w:pPr>
      <w:r>
        <w:rPr>
          <w:rFonts w:ascii="Consolas" w:eastAsia="Consolas" w:hAnsi="Consolas" w:cs="Consolas"/>
          <w:b w:val="0"/>
          <w:sz w:val="28"/>
        </w:rPr>
        <w:t xml:space="preserve">Треволнение царства Древности было побеждено!
</w:t>
      </w:r>
    </w:p>
    <w:p>
      <w:pPr/>
    </w:p>
    <w:p>
      <w:pPr>
        <w:jc w:val="left"/>
      </w:pPr>
      <w:r>
        <w:rPr>
          <w:rFonts w:ascii="Consolas" w:eastAsia="Consolas" w:hAnsi="Consolas" w:cs="Consolas"/>
          <w:b w:val="0"/>
          <w:sz w:val="28"/>
        </w:rPr>
        <w:t xml:space="preserve">Фан Му парил в воздухе, купаясь в тёплых лучах заходящего солнца, которые, казалось, облачили его в багряные доспехи. Этом незабываемый образ навеки останется в памяти учеников секты.
</w:t>
      </w:r>
    </w:p>
    <w:p>
      <w:pPr/>
    </w:p>
    <w:p>
      <w:pPr>
        <w:jc w:val="left"/>
      </w:pPr>
      <w:r>
        <w:rPr>
          <w:rFonts w:ascii="Consolas" w:eastAsia="Consolas" w:hAnsi="Consolas" w:cs="Consolas"/>
          <w:b w:val="0"/>
          <w:sz w:val="28"/>
        </w:rPr>
        <w:t xml:space="preserve">— Старший брат Фан Му!
</w:t>
      </w:r>
    </w:p>
    <w:p>
      <w:pPr/>
    </w:p>
    <w:p>
      <w:pPr>
        <w:jc w:val="left"/>
      </w:pPr>
      <w:r>
        <w:rPr>
          <w:rFonts w:ascii="Consolas" w:eastAsia="Consolas" w:hAnsi="Consolas" w:cs="Consolas"/>
          <w:b w:val="0"/>
          <w:sz w:val="28"/>
        </w:rPr>
        <w:t xml:space="preserve">— Старший брат Фан Му!
</w:t>
      </w:r>
    </w:p>
    <w:p>
      <w:pPr/>
    </w:p>
    <w:p>
      <w:pPr>
        <w:jc w:val="left"/>
      </w:pPr>
      <w:r>
        <w:rPr>
          <w:rFonts w:ascii="Consolas" w:eastAsia="Consolas" w:hAnsi="Consolas" w:cs="Consolas"/>
          <w:b w:val="0"/>
          <w:sz w:val="28"/>
        </w:rPr>
        <w:t xml:space="preserve">— Старший брат Фан Му!
</w:t>
      </w:r>
    </w:p>
    <w:p>
      <w:pPr/>
    </w:p>
    <w:p>
      <w:pPr>
        <w:jc w:val="left"/>
      </w:pPr>
      <w:r>
        <w:rPr>
          <w:rFonts w:ascii="Consolas" w:eastAsia="Consolas" w:hAnsi="Consolas" w:cs="Consolas"/>
          <w:b w:val="0"/>
          <w:sz w:val="28"/>
        </w:rPr>
        <w:t xml:space="preserve">С этим криком люди в знак почтения складывали ладони. Его имя сейчас скандировали все практики, за исключением экспертов царства Дао. В глазах людей полыхало фанатичное пламя.
</w:t>
      </w:r>
    </w:p>
    <w:p>
      <w:pPr/>
    </w:p>
    <w:p>
      <w:pPr>
        <w:jc w:val="left"/>
      </w:pPr>
      <w:r>
        <w:rPr>
          <w:rFonts w:ascii="Consolas" w:eastAsia="Consolas" w:hAnsi="Consolas" w:cs="Consolas"/>
          <w:b w:val="0"/>
          <w:sz w:val="28"/>
        </w:rPr>
        <w:t xml:space="preserve">Сердце юной Янь’эр лишилось покоя. Она никогда не видела своего наставника таким и почему-то это его воплощение, купающееся в оранжевых лучах, показалось ей особенно красивым.
</w:t>
      </w:r>
    </w:p>
    <w:p>
      <w:pPr/>
    </w:p>
    <w:p>
      <w:pPr>
        <w:jc w:val="left"/>
      </w:pPr>
      <w:r>
        <w:rPr>
          <w:rFonts w:ascii="Consolas" w:eastAsia="Consolas" w:hAnsi="Consolas" w:cs="Consolas"/>
          <w:b w:val="0"/>
          <w:sz w:val="28"/>
        </w:rPr>
        <w:t xml:space="preserve">Фан Му скользнул взглядом по бурлящей толпе внизу, пока не заметил Янь’эр. Спустя пару мгновений он вновь посмотрел на Небеса, его глаза ярко сверкали. Клон возмужал. Теперь ему требовалось подняться до царства Дао, где бы он мог силой культивации завершить все метки заговора Запечатывания Небес.
</w:t>
      </w:r>
    </w:p>
    <w:p>
      <w:pPr/>
    </w:p>
    <w:p>
      <w:pPr>
        <w:jc w:val="left"/>
      </w:pPr>
      <w:r>
        <w:rPr>
          <w:rFonts w:ascii="Consolas" w:eastAsia="Consolas" w:hAnsi="Consolas" w:cs="Consolas"/>
          <w:b w:val="0"/>
          <w:sz w:val="28"/>
        </w:rPr>
        <w:t xml:space="preserve">Неделю спустя после событий, прославивших клона Мэн Хао на всю школу Безбрежных Просторов, истинная сущность получила радостное сообщение через божественную волю. Отправителем был глава школы.
</w:t>
      </w:r>
    </w:p>
    <w:p>
      <w:pPr/>
    </w:p>
    <w:p>
      <w:pPr>
        <w:jc w:val="left"/>
      </w:pPr>
      <w:r>
        <w:rPr>
          <w:rFonts w:ascii="Consolas" w:eastAsia="Consolas" w:hAnsi="Consolas" w:cs="Consolas"/>
          <w:b w:val="0"/>
          <w:sz w:val="28"/>
        </w:rPr>
        <w:t xml:space="preserve">"Девятый парагон, всё готово. В этот раз, может, получится... гораздо дольше пробыть в некрополе!"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1468
</w:t>
      </w:r>
    </w:p>
    <w:p>
      <w:pPr/>
    </w:p>
    <w:p>
      <w:pPr>
        <w:jc w:val="left"/>
      </w:pPr>
      <w:r>
        <w:rPr>
          <w:rFonts w:ascii="Consolas" w:eastAsia="Consolas" w:hAnsi="Consolas" w:cs="Consolas"/>
          <w:b w:val="0"/>
          <w:sz w:val="28"/>
        </w:rPr>
        <w:t xml:space="preserve">Глава 1468: Я здесь ради медного зеркала
</w:t>
      </w:r>
    </w:p>
    <w:p>
      <w:pPr/>
    </w:p>
    <w:p>
      <w:pPr>
        <w:jc w:val="left"/>
      </w:pPr>
      <w:r>
        <w:rPr>
          <w:rFonts w:ascii="Consolas" w:eastAsia="Consolas" w:hAnsi="Consolas" w:cs="Consolas"/>
          <w:b w:val="0"/>
          <w:sz w:val="28"/>
        </w:rPr>
        <w:t xml:space="preserve">Как только настоящий Мэн Хао услышал это, он решительно поднялся на ноги. Ему не терпелось отправиться в путешествие в некрополь. В этот раз его целью была не платформа трансцендентности, а место, куда, как он помнил, приземлился осколок медного зеркала.
</w:t>
      </w:r>
    </w:p>
    <w:p>
      <w:pPr/>
    </w:p>
    <w:p>
      <w:pPr>
        <w:jc w:val="left"/>
      </w:pPr>
      <w:r>
        <w:rPr>
          <w:rFonts w:ascii="Consolas" w:eastAsia="Consolas" w:hAnsi="Consolas" w:cs="Consolas"/>
          <w:b w:val="0"/>
          <w:sz w:val="28"/>
        </w:rPr>
        <w:t xml:space="preserve">— Третий континент... — сказал он.
</w:t>
      </w:r>
    </w:p>
    <w:p>
      <w:pPr/>
    </w:p>
    <w:p>
      <w:pPr>
        <w:jc w:val="left"/>
      </w:pPr>
      <w:r>
        <w:rPr>
          <w:rFonts w:ascii="Consolas" w:eastAsia="Consolas" w:hAnsi="Consolas" w:cs="Consolas"/>
          <w:b w:val="0"/>
          <w:sz w:val="28"/>
        </w:rPr>
        <w:t xml:space="preserve">Сделав глубокий вдох, он покинул город девятого парагона. Появился он в звёздном небе половины планеты, откуда направился к магической формации, ведущей в некрополь. Другие парагоны с 9 эссенциями постепенно там собирались. Прибыли и Цзинь Юньшань в своём неизменном золотом халате, и Ша Цзюдун. По прошлой договорённости никто из них не привёл своих подручных. В прошлый раз их взяли для того, чтобы они шли в авангарде во время исследования континента. Но сейчас маршрут был известен и за несколько дюжин лет подготовки они были уверены в своей способности в одиночку пройти весь путь.
</w:t>
      </w:r>
    </w:p>
    <w:p>
      <w:pPr/>
    </w:p>
    <w:p>
      <w:pPr>
        <w:jc w:val="left"/>
      </w:pPr>
      <w:r>
        <w:rPr>
          <w:rFonts w:ascii="Consolas" w:eastAsia="Consolas" w:hAnsi="Consolas" w:cs="Consolas"/>
          <w:b w:val="0"/>
          <w:sz w:val="28"/>
        </w:rPr>
        <w:t xml:space="preserve">Члены группы не встречались друг с другом все эти годы. После возвращения из прошлой экспедиции они разошлись по местам для уединённой медитации. Теперь они поглядывали друг на друга, пытаясь оценить прогресс в культивации. К Мэн Хао все относились с крайним почтением. После первой вылазки они знали о его важности для группы и неуязвимости в некрополе, поэтому никто из парагонов с 9 эссенциями не желал провоцировать его. Цзинь Юньшань до сих пор не забыл того, что произошло в прошлый раз. Ша Цзюдун постарался встать подальше от Мэн Хао. Когда все собрались, Шангуань Хун спросил:
</w:t>
      </w:r>
    </w:p>
    <w:p>
      <w:pPr/>
    </w:p>
    <w:p>
      <w:pPr>
        <w:jc w:val="left"/>
      </w:pPr>
      <w:r>
        <w:rPr>
          <w:rFonts w:ascii="Consolas" w:eastAsia="Consolas" w:hAnsi="Consolas" w:cs="Consolas"/>
          <w:b w:val="0"/>
          <w:sz w:val="28"/>
        </w:rPr>
        <w:t xml:space="preserve">— Глава, ранее ты сказал что-то про долгое пребывание в некрополе. Как ты планируешь это провернуть?
</w:t>
      </w:r>
    </w:p>
    <w:p>
      <w:pPr/>
    </w:p>
    <w:p>
      <w:pPr>
        <w:jc w:val="left"/>
      </w:pPr>
      <w:r>
        <w:rPr>
          <w:rFonts w:ascii="Consolas" w:eastAsia="Consolas" w:hAnsi="Consolas" w:cs="Consolas"/>
          <w:b w:val="0"/>
          <w:sz w:val="28"/>
        </w:rPr>
        <w:t xml:space="preserve">Другие тоже присоединились к его вопросу.
</w:t>
      </w:r>
    </w:p>
    <w:p>
      <w:pPr/>
    </w:p>
    <w:p>
      <w:pPr>
        <w:jc w:val="left"/>
      </w:pPr>
      <w:r>
        <w:rPr>
          <w:rFonts w:ascii="Consolas" w:eastAsia="Consolas" w:hAnsi="Consolas" w:cs="Consolas"/>
          <w:b w:val="0"/>
          <w:sz w:val="28"/>
        </w:rPr>
        <w:t xml:space="preserve">— Да, пожалуйста, объясни!
</w:t>
      </w:r>
    </w:p>
    <w:p>
      <w:pPr/>
    </w:p>
    <w:p>
      <w:pPr>
        <w:jc w:val="left"/>
      </w:pPr>
      <w:r>
        <w:rPr>
          <w:rFonts w:ascii="Consolas" w:eastAsia="Consolas" w:hAnsi="Consolas" w:cs="Consolas"/>
          <w:b w:val="0"/>
          <w:sz w:val="28"/>
        </w:rPr>
        <w:t xml:space="preserve">— Как там можно надолго остаться? Неужто есть какой-то способ пережить тот апокалипсис?
</w:t>
      </w:r>
    </w:p>
    <w:p>
      <w:pPr/>
    </w:p>
    <w:p>
      <w:pPr>
        <w:jc w:val="left"/>
      </w:pPr>
      <w:r>
        <w:rPr>
          <w:rFonts w:ascii="Consolas" w:eastAsia="Consolas" w:hAnsi="Consolas" w:cs="Consolas"/>
          <w:b w:val="0"/>
          <w:sz w:val="28"/>
        </w:rPr>
        <w:t xml:space="preserve">Ша Цзюдун и Цзинь Юньшань тоже хотели услышать ответ главы школы. Мэн Хао был лишь частично заинтересован. Трансцендентность была нужна всем остальным, но для него не представляла почти никакой ценности, по крайней мере сейчас. Он всё ещё ждал, пока клон закончит девятый заговор, чтобы потом соединиться с ним. Тогда и придёт время ауры платформы трансцендентности. С её помощью он объединит девять заговоров и соберёт достаточно силы, чтобы потушить бронзовую лампу. Сам некрополь его ни капли не интересовал. Его волновал... только осколок медного зеркала.
</w:t>
      </w:r>
    </w:p>
    <w:p>
      <w:pPr/>
    </w:p>
    <w:p>
      <w:pPr>
        <w:jc w:val="left"/>
      </w:pPr>
      <w:r>
        <w:rPr>
          <w:rFonts w:ascii="Consolas" w:eastAsia="Consolas" w:hAnsi="Consolas" w:cs="Consolas"/>
          <w:b w:val="0"/>
          <w:sz w:val="28"/>
        </w:rPr>
        <w:t xml:space="preserve">— Успокойтесь, — со смехом сказал глава школы, — мы ещё ждём одну сестру даоса, как только она прибудет сюда, я всю объясню.
</w:t>
      </w:r>
    </w:p>
    <w:p>
      <w:pPr/>
    </w:p>
    <w:p>
      <w:pPr>
        <w:jc w:val="left"/>
      </w:pPr>
      <w:r>
        <w:rPr>
          <w:rFonts w:ascii="Consolas" w:eastAsia="Consolas" w:hAnsi="Consolas" w:cs="Consolas"/>
          <w:b w:val="0"/>
          <w:sz w:val="28"/>
        </w:rPr>
        <w:t xml:space="preserve">Глаза главы школы горели. Несколько дюжин лет подготовок вселяли уверенность, что теперь они смогут дольше остаться в некрополе.
</w:t>
      </w:r>
    </w:p>
    <w:p>
      <w:pPr/>
    </w:p>
    <w:p>
      <w:pPr>
        <w:jc w:val="left"/>
      </w:pPr>
      <w:r>
        <w:rPr>
          <w:rFonts w:ascii="Consolas" w:eastAsia="Consolas" w:hAnsi="Consolas" w:cs="Consolas"/>
          <w:b w:val="0"/>
          <w:sz w:val="28"/>
        </w:rPr>
        <w:t xml:space="preserve">— Кто ещё с нами идёт? — спросил Цзинь Юньшань.
</w:t>
      </w:r>
    </w:p>
    <w:p>
      <w:pPr/>
    </w:p>
    <w:p>
      <w:pPr>
        <w:jc w:val="left"/>
      </w:pPr>
      <w:r>
        <w:rPr>
          <w:rFonts w:ascii="Consolas" w:eastAsia="Consolas" w:hAnsi="Consolas" w:cs="Consolas"/>
          <w:b w:val="0"/>
          <w:sz w:val="28"/>
        </w:rPr>
        <w:t xml:space="preserve">Остальные понимающе кивнули. Похоже, они уже догадались, о ком говорил глава школы. Мэн Хао заметил летящий по небу белый луч, только вместо света он состоял из блеклого тумана. Вскоре он растаял, и оттуда вышла женщина в длинном белоснежном халате. Изящная и прекрасная, словно цветок. Она была истинным воплощением бессмертной женщины, за одним исключением, её глаза застилал туман, отчего их нельзя было увидеть. Словно она намеренно скрыла их за пеленой тумана, чтобы никто не мог их увидеть.
</w:t>
      </w:r>
    </w:p>
    <w:p>
      <w:pPr/>
    </w:p>
    <w:p>
      <w:pPr>
        <w:jc w:val="left"/>
      </w:pPr>
      <w:r>
        <w:rPr>
          <w:rFonts w:ascii="Consolas" w:eastAsia="Consolas" w:hAnsi="Consolas" w:cs="Consolas"/>
          <w:b w:val="0"/>
          <w:sz w:val="28"/>
        </w:rPr>
        <w:t xml:space="preserve">— Приветствуем, сестра даос Бай.
</w:t>
      </w:r>
    </w:p>
    <w:p>
      <w:pPr/>
    </w:p>
    <w:p>
      <w:pPr>
        <w:jc w:val="left"/>
      </w:pPr>
      <w:r>
        <w:rPr>
          <w:rFonts w:ascii="Consolas" w:eastAsia="Consolas" w:hAnsi="Consolas" w:cs="Consolas"/>
          <w:b w:val="0"/>
          <w:sz w:val="28"/>
        </w:rPr>
        <w:t xml:space="preserve">Парагоны сложили руки и поклонились в знак приветствия. Даже Цзинь Юньшань и Ша Цзюдун повели себя с ней крайне уважительно. Эта женщина являлась одной из четырёх экспертов на пике 9 эссенций. Впервые с момента попадания на планету Безбрежных Просторов Мэн Хао увидел эту загадочную женщину. Она не участвовала в прошлой вылазке в некрополь, но сегодня всё же пришла. Звали её Бай Учэнь. Из-за того, как она парила на ветру, подобно бессмертной, на планете Безбрежных Просторов её называли Бессмертной Бай Учэнь.
</w:t>
      </w:r>
    </w:p>
    <w:p>
      <w:pPr/>
    </w:p>
    <w:p>
      <w:pPr>
        <w:jc w:val="left"/>
      </w:pPr>
      <w:r>
        <w:rPr>
          <w:rFonts w:ascii="Consolas" w:eastAsia="Consolas" w:hAnsi="Consolas" w:cs="Consolas"/>
          <w:b w:val="0"/>
          <w:sz w:val="28"/>
        </w:rPr>
        <w:t xml:space="preserve">Почувствовав на себе взгляд Мэн Хао, она повернулась и посмотрела ему в глаза. Несмотря на странное чувство, будто бы их разделяла туманная завеса, он улыбнулся, но ничего не сказал. Она в свою очередь кивнула и отвернулась.
</w:t>
      </w:r>
    </w:p>
    <w:p>
      <w:pPr/>
    </w:p>
    <w:p>
      <w:pPr>
        <w:jc w:val="left"/>
      </w:pPr>
      <w:r>
        <w:rPr>
          <w:rFonts w:ascii="Consolas" w:eastAsia="Consolas" w:hAnsi="Consolas" w:cs="Consolas"/>
          <w:b w:val="0"/>
          <w:sz w:val="28"/>
        </w:rPr>
        <w:t xml:space="preserve">— Сестра даос Бай, — обратился глава школы, — с тобой наши шансы в этой экспедиции стали заметно выше.
</w:t>
      </w:r>
    </w:p>
    <w:p>
      <w:pPr/>
    </w:p>
    <w:p>
      <w:pPr>
        <w:jc w:val="left"/>
      </w:pPr>
      <w:r>
        <w:rPr>
          <w:rFonts w:ascii="Consolas" w:eastAsia="Consolas" w:hAnsi="Consolas" w:cs="Consolas"/>
          <w:b w:val="0"/>
          <w:sz w:val="28"/>
        </w:rPr>
        <w:t xml:space="preserve">Довольно рассмеявшись, он взглянул на остальных членов группы и принялся объяснять, что было сделано за последние годы, и о планах, как избежать апокалипсиса в некрополе.
</w:t>
      </w:r>
    </w:p>
    <w:p>
      <w:pPr/>
    </w:p>
    <w:p>
      <w:pPr>
        <w:jc w:val="left"/>
      </w:pPr>
      <w:r>
        <w:rPr>
          <w:rFonts w:ascii="Consolas" w:eastAsia="Consolas" w:hAnsi="Consolas" w:cs="Consolas"/>
          <w:b w:val="0"/>
          <w:sz w:val="28"/>
        </w:rPr>
        <w:t xml:space="preserve">— Все эти годы я прокручивал в голове увиденное в некрополе и изучал древние хроники. В одном я уверен: происходящая там катастрофа длится не очень долго, около десяти дней. От нас требуется придумать способ, как пережить эти десять дней, не покидая некрополь. Всё-таки смерть внутри иллюзорного мира, коим является некрополь, повлечёт за собой гибель и в реальности. Поэтому ключом к этой дилемме служит состояние реальности и в то же время нереальности; состояние иллюзорного и в то же время неиллюзорного. В этом нам поможет сестра даос Бай. На случай, если нам потребуется дополнительная помощь, я заготовил ещё несколько мер.
</w:t>
      </w:r>
    </w:p>
    <w:p>
      <w:pPr/>
    </w:p>
    <w:p>
      <w:pPr>
        <w:jc w:val="left"/>
      </w:pPr>
      <w:r>
        <w:rPr>
          <w:rFonts w:ascii="Consolas" w:eastAsia="Consolas" w:hAnsi="Consolas" w:cs="Consolas"/>
          <w:b w:val="0"/>
          <w:sz w:val="28"/>
        </w:rPr>
        <w:t xml:space="preserve">Никто не прерывал речь старика вопросами. Закончив, он не стал дожидаться расспросов. Взмахнув рукой, он призвал черепаший панцирь размером с ладонь. Панцирь сиял загадочным светом, как ценное сокровище, к тому же от него волнами расходилось давление. Когда он коснулся ладони главы школы, старик, казалось, перестал являться частью этого мира. Его плоть была видна невооружённому глазу, но он перестал существовать для божественного сознания.
</w:t>
      </w:r>
    </w:p>
    <w:p>
      <w:pPr/>
    </w:p>
    <w:p>
      <w:pPr>
        <w:jc w:val="left"/>
      </w:pPr>
      <w:r>
        <w:rPr>
          <w:rFonts w:ascii="Consolas" w:eastAsia="Consolas" w:hAnsi="Consolas" w:cs="Consolas"/>
          <w:b w:val="0"/>
          <w:sz w:val="28"/>
        </w:rPr>
        <w:t xml:space="preserve">— На подготовку этого предмета у меня ушёл не один десяток лет, — объяснил он.
</w:t>
      </w:r>
    </w:p>
    <w:p>
      <w:pPr/>
    </w:p>
    <w:p>
      <w:pPr>
        <w:jc w:val="left"/>
      </w:pPr>
      <w:r>
        <w:rPr>
          <w:rFonts w:ascii="Consolas" w:eastAsia="Consolas" w:hAnsi="Consolas" w:cs="Consolas"/>
          <w:b w:val="0"/>
          <w:sz w:val="28"/>
        </w:rPr>
        <w:t xml:space="preserve">На появление черепашьего панциря парагоны отреагировали очень странно.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Глава, ты уверен? С ней не стоит шутить!
</w:t>
      </w:r>
    </w:p>
    <w:p>
      <w:pPr/>
    </w:p>
    <w:p>
      <w:pPr>
        <w:jc w:val="left"/>
      </w:pPr>
      <w:r>
        <w:rPr>
          <w:rFonts w:ascii="Consolas" w:eastAsia="Consolas" w:hAnsi="Consolas" w:cs="Consolas"/>
          <w:b w:val="0"/>
          <w:sz w:val="28"/>
        </w:rPr>
        <w:t xml:space="preserve">— Это сокровище защищает школу Безбрежных Просторов, — хрипло сказал глава школы. — Обычно им подавляется определённый поток ци, но последние несколько дюжин лет я потратил немало собственной сердечной крови, дабы подавить этот поток ци до максимально возможного предела. Гарантирую, что следующую половину шестидесятилетнего цикла это сокровище школе не понадобится. С ним и магической техникой сестры даоса Бай я уверен на восемьдесят процентов, что нам удастся пережить катастрофу. К тому же сестра даос Бай напомнила мне о том, что она потратила на изучение некрополя не меньше времени, чем я. В одной из древних хроник ей удалось найти упоминание о регионе на третьем континенте, которого катастрофа коснулась меньше остальных. Помнится, и мне попадалось что-то подобное. Если я всё верно помню, то там находится некая сила, способная сопротивляться захлестнувшему мир апокалипсису. Именно в том месте мы используем магическую технику сестры даоса Бай и применим сокровище школы, дабы увеличить наши шансы до девяноста процентов!
</w:t>
      </w:r>
    </w:p>
    <w:p>
      <w:pPr/>
    </w:p>
    <w:p>
      <w:pPr>
        <w:jc w:val="left"/>
      </w:pPr>
      <w:r>
        <w:rPr>
          <w:rFonts w:ascii="Consolas" w:eastAsia="Consolas" w:hAnsi="Consolas" w:cs="Consolas"/>
          <w:b w:val="0"/>
          <w:sz w:val="28"/>
        </w:rPr>
        <w:t xml:space="preserve">Пока все обдумывали сказанное, глаза Мэн Хао незаметно блеснули. Потом разговор перетёк в обсуждение деталей. Убедившись во всеобщей готовности и наличии запасного плана побега на случай, если что-то пойдёт не так, был приведён в действие перемещающий портал. Внутри него Мэн Хао задумался о словах старика. Его не покидало стойкое чувство, что глава школы имел ввиду именно то место, куда упал осколок медного зеркала.
</w:t>
      </w:r>
    </w:p>
    <w:p>
      <w:pPr/>
    </w:p>
    <w:p>
      <w:pPr>
        <w:jc w:val="left"/>
      </w:pPr>
      <w:r>
        <w:rPr>
          <w:rFonts w:ascii="Consolas" w:eastAsia="Consolas" w:hAnsi="Consolas" w:cs="Consolas"/>
          <w:b w:val="0"/>
          <w:sz w:val="28"/>
        </w:rPr>
        <w:t xml:space="preserve">Пока он размышлял об этом, свет перемещающей магии усиливался. В один момент он взглянул на Цзинь Юньшаня. Как оказалось тот тоже смотрел на него. Поёжившись, Цзинь Юньшань почувствовал себя не в своей тарелке. От одной мысли о прошлых конфликтах с Мэн Хао он заскрежетал зубами, ведь сейчас они вновь возвращались в некрополь. Пока магическая формация набирала силу, он внезапно пошёл в сторону Мэн Хао, чем заслужил удивлённый взгляд всех парагонов. Сердцебиение главы школы и Ша Цзюдун ускорилось. Мэн Хао лишь холодно смерил его взглядом.
</w:t>
      </w:r>
    </w:p>
    <w:p>
      <w:pPr/>
    </w:p>
    <w:p>
      <w:pPr>
        <w:jc w:val="left"/>
      </w:pPr>
      <w:r>
        <w:rPr>
          <w:rFonts w:ascii="Consolas" w:eastAsia="Consolas" w:hAnsi="Consolas" w:cs="Consolas"/>
          <w:b w:val="0"/>
          <w:sz w:val="28"/>
        </w:rPr>
        <w:t xml:space="preserve">Цзинь Юньшань с каменным лицом ни с того ни с сего коротким движением кисти бросил бездонный браслет. Проверив содержимое, Мэн Хао странно выгнул бровь. Браслет буквально ломился от духовных камней, целебных пилюль и всевозможных магических предметов.
</w:t>
      </w:r>
    </w:p>
    <w:p>
      <w:pPr/>
    </w:p>
    <w:p>
      <w:pPr>
        <w:jc w:val="left"/>
      </w:pPr>
      <w:r>
        <w:rPr>
          <w:rFonts w:ascii="Consolas" w:eastAsia="Consolas" w:hAnsi="Consolas" w:cs="Consolas"/>
          <w:b w:val="0"/>
          <w:sz w:val="28"/>
        </w:rPr>
        <w:t xml:space="preserve">После случившегося с миром Горы и Моря, после всего пережитого его характер разительно изменился, однако где-то очень глубоко таилась страсть, которую ничто не могло вытравить. Взглянув на бездонный браслет, его глаза заблестели, а сам он улыбнулся.
</w:t>
      </w:r>
    </w:p>
    <w:p>
      <w:pPr/>
    </w:p>
    <w:p>
      <w:pPr>
        <w:jc w:val="left"/>
      </w:pPr>
      <w:r>
        <w:rPr>
          <w:rFonts w:ascii="Consolas" w:eastAsia="Consolas" w:hAnsi="Consolas" w:cs="Consolas"/>
          <w:b w:val="0"/>
          <w:sz w:val="28"/>
        </w:rPr>
        <w:t xml:space="preserve">При виде улыбки Мэн Хао Цзинь Юньшань с облегчением выдохнул. После такой неприкрытой платы за безопасность он проигнорировал косые взгляды остальных... Он до сих пор не забыл, как по возвращении из некрополя Мэн Хао косо на него посмотрел, после чего между ними завязалась драка. Тогда он прокричал о том, что уже отдал браслет в качестве компенсации, отчего на лице Мэн Хао промелькнула слега застенчивая улыбка.
</w:t>
      </w:r>
    </w:p>
    <w:p>
      <w:pPr/>
    </w:p>
    <w:p>
      <w:pPr>
        <w:jc w:val="left"/>
      </w:pPr>
      <w:r>
        <w:rPr>
          <w:rFonts w:ascii="Consolas" w:eastAsia="Consolas" w:hAnsi="Consolas" w:cs="Consolas"/>
          <w:b w:val="0"/>
          <w:sz w:val="28"/>
        </w:rPr>
        <w:t xml:space="preserve">"Можешь пытаться это скрыть, — подумал он, — но моё Огненное Око видит твою алчную душу насквозь. Хмпф! Я дал тебе один бездонный браслет, если ты косо на меня посмотришь, мне достаточно будет напомнить тебе об этом. Если всё выйдет из-под контроля у меня припасено ещё пять. Не думай, что в этот раз я не сумею с тобой сладить!"
</w:t>
      </w:r>
    </w:p>
    <w:p>
      <w:pPr/>
    </w:p>
    <w:p>
      <w:pPr>
        <w:jc w:val="left"/>
      </w:pPr>
      <w:r>
        <w:rPr>
          <w:rFonts w:ascii="Consolas" w:eastAsia="Consolas" w:hAnsi="Consolas" w:cs="Consolas"/>
          <w:b w:val="0"/>
          <w:sz w:val="28"/>
        </w:rPr>
        <w:t xml:space="preserve">Холодно фыркнув, Цзинь Юньшань задрал подбородок и гордо вернулся на место. Мэн Хао прочистил горло, немного смутившись из-за бросаемых в его сторону взглядов. Прошло уже много лет с тех пор, как на него в последний раз так кто-то смотрел.
</w:t>
      </w:r>
    </w:p>
    <w:p>
      <w:pPr/>
    </w:p>
    <w:p>
      <w:pPr>
        <w:jc w:val="left"/>
      </w:pPr>
      <w:r>
        <w:rPr>
          <w:rFonts w:ascii="Consolas" w:eastAsia="Consolas" w:hAnsi="Consolas" w:cs="Consolas"/>
          <w:b w:val="0"/>
          <w:sz w:val="28"/>
        </w:rPr>
        <w:t xml:space="preserve">Глава школы ошеломлённо переглянулся с Ша Цзюдуном, но ни тот, ни другой ничего не сказали. Бессмертная Бай Учэнь странно взглянула на Цзинь Юньшаня, а потом на Мэн Хао. Остальные парагоны удержались от комментариев, не особо понимая, что тут вообще можно было сказать.
</w:t>
      </w:r>
    </w:p>
    <w:p>
      <w:pPr/>
    </w:p>
    <w:p>
      <w:pPr>
        <w:jc w:val="left"/>
      </w:pPr>
      <w:r>
        <w:rPr>
          <w:rFonts w:ascii="Consolas" w:eastAsia="Consolas" w:hAnsi="Consolas" w:cs="Consolas"/>
          <w:b w:val="0"/>
          <w:sz w:val="28"/>
        </w:rPr>
        <w:t xml:space="preserve">Наконец свет магической формации достиг облаков, и группа парагонов исчезла. Формация перенесла их на границу внешней области некрополя. Внутри ничего не изменилось. Всюду парили руины, вдалеке по-прежнему ждали девять континентов. В этом пустынном и древнем месте царила тишина.
</w:t>
      </w:r>
    </w:p>
    <w:p>
      <w:pPr/>
    </w:p>
    <w:p>
      <w:pPr>
        <w:jc w:val="left"/>
      </w:pPr>
      <w:r>
        <w:rPr>
          <w:rFonts w:ascii="Consolas" w:eastAsia="Consolas" w:hAnsi="Consolas" w:cs="Consolas"/>
          <w:b w:val="0"/>
          <w:sz w:val="28"/>
        </w:rPr>
        <w:t xml:space="preserve">Мэн Хао сразу почувствовал здешний холод. Его бронзовая лампа вновь вспыхнула, как и в прошлый раз он почувствовал, что опять мог повелевать призраками.
</w:t>
      </w:r>
    </w:p>
    <w:p>
      <w:pPr/>
    </w:p>
    <w:p>
      <w:pPr>
        <w:jc w:val="left"/>
      </w:pPr>
      <w:r>
        <w:rPr>
          <w:rFonts w:ascii="Consolas" w:eastAsia="Consolas" w:hAnsi="Consolas" w:cs="Consolas"/>
          <w:b w:val="0"/>
          <w:sz w:val="28"/>
        </w:rPr>
        <w:t xml:space="preserve">"В этом месте я император... моя цель медное зеркало".
</w:t>
      </w:r>
    </w:p>
    <w:p>
      <w:pPr/>
    </w:p>
    <w:p>
      <w:pPr>
        <w:jc w:val="left"/>
      </w:pPr>
      <w:r>
        <w:rPr>
          <w:rFonts w:ascii="Consolas" w:eastAsia="Consolas" w:hAnsi="Consolas" w:cs="Consolas"/>
          <w:b w:val="0"/>
          <w:sz w:val="28"/>
        </w:rPr>
        <w:t xml:space="preserve">Закрыв глаза, он, казалось, почти мог слышать тихий шёпот призрачных голосов, приветствовавших его возвращение.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1469
</w:t>
      </w:r>
    </w:p>
    <w:p>
      <w:pPr/>
    </w:p>
    <w:p>
      <w:pPr>
        <w:jc w:val="left"/>
      </w:pPr>
      <w:r>
        <w:rPr>
          <w:rFonts w:ascii="Consolas" w:eastAsia="Consolas" w:hAnsi="Consolas" w:cs="Consolas"/>
          <w:b w:val="0"/>
          <w:sz w:val="28"/>
        </w:rPr>
        <w:t xml:space="preserve">Глава 1469: Конфликты
</w:t>
      </w:r>
    </w:p>
    <w:p>
      <w:pPr/>
    </w:p>
    <w:p>
      <w:pPr>
        <w:jc w:val="left"/>
      </w:pPr>
      <w:r>
        <w:rPr>
          <w:rFonts w:ascii="Consolas" w:eastAsia="Consolas" w:hAnsi="Consolas" w:cs="Consolas"/>
          <w:b w:val="0"/>
          <w:sz w:val="28"/>
        </w:rPr>
        <w:t xml:space="preserve">Как только группа попала в некрополь, все, за исключением Бессмертной Бай Учэнь, ожидающе посмотрели на Мэн Хао. Глава школы сложил ладони и поклонился, на что Мэн Хао коротко кивнул. Его цель в некрополе была предельно ясна. Он хотел добраться до третьего континента и найти осколок медного зеркала. Чего добивались остальные его не особо заботило. Более того, он планировал покинуть группу, как только представится случай.
</w:t>
      </w:r>
    </w:p>
    <w:p>
      <w:pPr/>
    </w:p>
    <w:p>
      <w:pPr>
        <w:jc w:val="left"/>
      </w:pPr>
      <w:r>
        <w:rPr>
          <w:rFonts w:ascii="Consolas" w:eastAsia="Consolas" w:hAnsi="Consolas" w:cs="Consolas"/>
          <w:b w:val="0"/>
          <w:sz w:val="28"/>
        </w:rPr>
        <w:t xml:space="preserve">Мысленно он рассчитывал разобраться со всем за один месяц, тогда ему не придётся вместе с остальными пережидать апокалипсис. Открыв третий глаз, он осмотрел преобразившиеся руины, после чего без колебаний двинулся вперёд. Остальные последовали за ним, кожей чувствуя постепенно снижающуюся температуру воздуха. Это означало, что их обступали призраки, однако безмятежность Мэн Хао успокаивала. Бессмертная Бай Учэнь отреагировала немного иначе, она со странным блеском в глазах задумчиво посмотрела на Мэн Хао.
</w:t>
      </w:r>
    </w:p>
    <w:p>
      <w:pPr/>
    </w:p>
    <w:p>
      <w:pPr>
        <w:jc w:val="left"/>
      </w:pPr>
      <w:r>
        <w:rPr>
          <w:rFonts w:ascii="Consolas" w:eastAsia="Consolas" w:hAnsi="Consolas" w:cs="Consolas"/>
          <w:b w:val="0"/>
          <w:sz w:val="28"/>
        </w:rPr>
        <w:t xml:space="preserve">В прошлый раз на переход через внешний периметр некрополя у них ушло два дня, сейчас им хватило пары часов, чтобы добраться до моста, ведущего к первому континенту. Будучи знакомыми с опасностями моста, они пересекли его значительно быстрее. Ещё два часа спустя они ступили на первый континент.
</w:t>
      </w:r>
    </w:p>
    <w:p>
      <w:pPr/>
    </w:p>
    <w:p>
      <w:pPr>
        <w:jc w:val="left"/>
      </w:pPr>
      <w:r>
        <w:rPr>
          <w:rFonts w:ascii="Consolas" w:eastAsia="Consolas" w:hAnsi="Consolas" w:cs="Consolas"/>
          <w:b w:val="0"/>
          <w:sz w:val="28"/>
        </w:rPr>
        <w:t xml:space="preserve">Члены группы были рады вновь оказаться на континенте. Что до Мэн Хао, он, не сбавляя ходу, поспешил к месту, где первый континент соединялся со вторым. Глава школы не мог не заметить его спешки, поэтому после некоторых колебаний всё же сказал:
</w:t>
      </w:r>
    </w:p>
    <w:p>
      <w:pPr/>
    </w:p>
    <w:p>
      <w:pPr>
        <w:jc w:val="left"/>
      </w:pPr>
      <w:r>
        <w:rPr>
          <w:rFonts w:ascii="Consolas" w:eastAsia="Consolas" w:hAnsi="Consolas" w:cs="Consolas"/>
          <w:b w:val="0"/>
          <w:sz w:val="28"/>
        </w:rPr>
        <w:t xml:space="preserve">— Девятый, пожалуйста, подожди. Со вторым континентом можно немного повременить, может, позволим сестре даосу Бай обрести просветление на алтаре. После этого у нас останется ещё полно времени.
</w:t>
      </w:r>
    </w:p>
    <w:p>
      <w:pPr/>
    </w:p>
    <w:p>
      <w:pPr>
        <w:jc w:val="left"/>
      </w:pPr>
      <w:r>
        <w:rPr>
          <w:rFonts w:ascii="Consolas" w:eastAsia="Consolas" w:hAnsi="Consolas" w:cs="Consolas"/>
          <w:b w:val="0"/>
          <w:sz w:val="28"/>
        </w:rPr>
        <w:t xml:space="preserve">Мэн Хао нахмурился, но всё же кивнул и взял курс на центр континента. Двенадцать часов спустя Бай Учэнь вступила на платформу трансцендентности. При взгляде на далёкий третий континент глаза Мэн Хао начинали особенно ярко блестеть.
</w:t>
      </w:r>
    </w:p>
    <w:p>
      <w:pPr/>
    </w:p>
    <w:p>
      <w:pPr>
        <w:jc w:val="left"/>
      </w:pPr>
      <w:r>
        <w:rPr>
          <w:rFonts w:ascii="Consolas" w:eastAsia="Consolas" w:hAnsi="Consolas" w:cs="Consolas"/>
          <w:b w:val="0"/>
          <w:sz w:val="28"/>
        </w:rPr>
        <w:t xml:space="preserve">Семь дней спустя Бессмертная Бай Учэнь всё ещё не закончила поиск просветления. Это слегка заинтересовало Мэн Хао, однако он так ни разу не взглянул в её сторону. На девятый день Бай Учэнь задрожала и медленно поднялась со своего места. Её глаза сияли загадочным светом. Одарив Мэн Хао коротким взглядом, она отвернулась.
</w:t>
      </w:r>
    </w:p>
    <w:p>
      <w:pPr/>
    </w:p>
    <w:p>
      <w:pPr>
        <w:jc w:val="left"/>
      </w:pPr>
      <w:r>
        <w:rPr>
          <w:rFonts w:ascii="Consolas" w:eastAsia="Consolas" w:hAnsi="Consolas" w:cs="Consolas"/>
          <w:b w:val="0"/>
          <w:sz w:val="28"/>
        </w:rPr>
        <w:t xml:space="preserve">К моменту окончания поиска просветления даже глава школы уже с некоторым беспокойством ёрзал на месте. Двенадцатичасовой переход позволил им добраться до границы первого и второго континентов. В этот раз их встретил не мост, а лестница, уходящая в небо. Под ней не было ничего, кроме непроглядной черноты, откуда доносилось эхо рёва. Глава школы опасливо осмотрел лестницу.
</w:t>
      </w:r>
    </w:p>
    <w:p>
      <w:pPr/>
    </w:p>
    <w:p>
      <w:pPr>
        <w:jc w:val="left"/>
      </w:pPr>
      <w:r>
        <w:rPr>
          <w:rFonts w:ascii="Consolas" w:eastAsia="Consolas" w:hAnsi="Consolas" w:cs="Consolas"/>
          <w:b w:val="0"/>
          <w:sz w:val="28"/>
        </w:rPr>
        <w:t xml:space="preserve">— Эти ступени ещё опаснее моста, нам надо...
</w:t>
      </w:r>
    </w:p>
    <w:p>
      <w:pPr/>
    </w:p>
    <w:p>
      <w:pPr>
        <w:jc w:val="left"/>
      </w:pPr>
      <w:r>
        <w:rPr>
          <w:rFonts w:ascii="Consolas" w:eastAsia="Consolas" w:hAnsi="Consolas" w:cs="Consolas"/>
          <w:b w:val="0"/>
          <w:sz w:val="28"/>
        </w:rPr>
        <w:t xml:space="preserve">Не успел он закончить, как Мэн Хао открыл третий глаз. Они и так потратили на Бай Учэнь слишком много времени, урезав время Мэн Хао на выполнение его миссии, к тому же он не собирался оставаться в некрополе пережидать катастрофу. Открыв третий глаз, он поднял руки и послал во все стороны божественную волю.
</w:t>
      </w:r>
    </w:p>
    <w:p>
      <w:pPr/>
    </w:p>
    <w:p>
      <w:pPr>
        <w:jc w:val="left"/>
      </w:pPr>
      <w:r>
        <w:rPr>
          <w:rFonts w:ascii="Consolas" w:eastAsia="Consolas" w:hAnsi="Consolas" w:cs="Consolas"/>
          <w:b w:val="0"/>
          <w:sz w:val="28"/>
        </w:rPr>
        <w:t xml:space="preserve">Призраки первого континента жутко взвыли, чего не могли услышать живые люди. Они взмыли в воздух и стали слетаться к Мэн Хао со всех концов континента. К ним присоединились даже призраки из области за пределами континента. Вскоре температура упала так низко, что земля с хрустом начала покрываться инеем. Орды призраков кружились вокруг Мэн Хао, сформировав смерч. Члены группы изумлённо застыли, особенно Цзинь Юньшань, тот вообще на всякий случай вытащил бездонный браслет. Бессмертная Бай Учэнь со странным блеском в глазах вновь посмотрела на Мэн Хао.
</w:t>
      </w:r>
    </w:p>
    <w:p>
      <w:pPr/>
    </w:p>
    <w:p>
      <w:pPr>
        <w:jc w:val="left"/>
      </w:pPr>
      <w:r>
        <w:rPr>
          <w:rFonts w:ascii="Consolas" w:eastAsia="Consolas" w:hAnsi="Consolas" w:cs="Consolas"/>
          <w:b w:val="0"/>
          <w:sz w:val="28"/>
        </w:rPr>
        <w:t xml:space="preserve">— За мной, собратья даосы, — скомандовал Мэн Хао.
</w:t>
      </w:r>
    </w:p>
    <w:p>
      <w:pPr/>
    </w:p>
    <w:p>
      <w:pPr>
        <w:jc w:val="left"/>
      </w:pPr>
      <w:r>
        <w:rPr>
          <w:rFonts w:ascii="Consolas" w:eastAsia="Consolas" w:hAnsi="Consolas" w:cs="Consolas"/>
          <w:b w:val="0"/>
          <w:sz w:val="28"/>
        </w:rPr>
        <w:t xml:space="preserve">Его божественная воля заставила воющих призраков окружить Мэн Хао и остальных парагонов, когда те начали подниматься по лестнице. Если бы кто-то мог видеть призраков, то знал бы, что они огромным призрачным морем с рёвом и воем поднимали их по ступенькам. Из-за этих призраков к группе не могли приблизиться даже самые опасные сущности, поджидавшие на лестнице. Они двигались к новому континенту напролом.
</w:t>
      </w:r>
    </w:p>
    <w:p>
      <w:pPr/>
    </w:p>
    <w:p>
      <w:pPr>
        <w:jc w:val="left"/>
      </w:pPr>
      <w:r>
        <w:rPr>
          <w:rFonts w:ascii="Consolas" w:eastAsia="Consolas" w:hAnsi="Consolas" w:cs="Consolas"/>
          <w:b w:val="0"/>
          <w:sz w:val="28"/>
        </w:rPr>
        <w:t xml:space="preserve">Довольно скоро они взлетели на последнюю ступеньку и оказались на земле второго континента. Не успели парагоны и глава школы обрадоваться успеху, как Мэн Хао взмыл в воздух и осмотрел новый континент третьим глазом. После чего он принялся рассылать во все стороны зов. Бронзовая лампа внутри него ярко горела. В руинах второго континента призраки внезапно подняли головы к небу, они почувствовали призыв Мэн Хао.
</w:t>
      </w:r>
    </w:p>
    <w:p>
      <w:pPr/>
    </w:p>
    <w:p>
      <w:pPr>
        <w:jc w:val="left"/>
      </w:pPr>
      <w:r>
        <w:rPr>
          <w:rFonts w:ascii="Consolas" w:eastAsia="Consolas" w:hAnsi="Consolas" w:cs="Consolas"/>
          <w:b w:val="0"/>
          <w:sz w:val="28"/>
        </w:rPr>
        <w:t xml:space="preserve">— Император зовёт...
</w:t>
      </w:r>
    </w:p>
    <w:p>
      <w:pPr/>
    </w:p>
    <w:p>
      <w:pPr>
        <w:jc w:val="left"/>
      </w:pPr>
      <w:r>
        <w:rPr>
          <w:rFonts w:ascii="Consolas" w:eastAsia="Consolas" w:hAnsi="Consolas" w:cs="Consolas"/>
          <w:b w:val="0"/>
          <w:sz w:val="28"/>
        </w:rPr>
        <w:t xml:space="preserve">— Император вызывает нас к себе...
</w:t>
      </w:r>
    </w:p>
    <w:p>
      <w:pPr/>
    </w:p>
    <w:p>
      <w:pPr>
        <w:jc w:val="left"/>
      </w:pPr>
      <w:r>
        <w:rPr>
          <w:rFonts w:ascii="Consolas" w:eastAsia="Consolas" w:hAnsi="Consolas" w:cs="Consolas"/>
          <w:b w:val="0"/>
          <w:sz w:val="28"/>
        </w:rPr>
        <w:t xml:space="preserve">— Аура императора...
</w:t>
      </w:r>
    </w:p>
    <w:p>
      <w:pPr/>
    </w:p>
    <w:p>
      <w:pPr>
        <w:jc w:val="left"/>
      </w:pPr>
      <w:r>
        <w:rPr>
          <w:rFonts w:ascii="Consolas" w:eastAsia="Consolas" w:hAnsi="Consolas" w:cs="Consolas"/>
          <w:b w:val="0"/>
          <w:sz w:val="28"/>
        </w:rPr>
        <w:t xml:space="preserve">Никто не слышал этого шёпота, доносящегося из потустороннего мира. Призраки с воем полетели к Мэн Хао. Не сбавляя скорости, он позволил призракам с внешнего периметра, а также первого и второго континентов окружить себя. Напоследок он сделал короткое объявление для всех участников группы:
</w:t>
      </w:r>
    </w:p>
    <w:p>
      <w:pPr/>
    </w:p>
    <w:p>
      <w:pPr>
        <w:jc w:val="left"/>
      </w:pPr>
      <w:r>
        <w:rPr>
          <w:rFonts w:ascii="Consolas" w:eastAsia="Consolas" w:hAnsi="Consolas" w:cs="Consolas"/>
          <w:b w:val="0"/>
          <w:sz w:val="28"/>
        </w:rPr>
        <w:t xml:space="preserve">— Собратья даосы, я не отправлюсь с вами к платформе трансцендентности, на третьем континенте меня ждут кое-какие личные дела. После того, как вы обретёте просветление, я вернусь и сопровожу вас дальше.
</w:t>
      </w:r>
    </w:p>
    <w:p>
      <w:pPr/>
    </w:p>
    <w:p>
      <w:pPr>
        <w:jc w:val="left"/>
      </w:pPr>
      <w:r>
        <w:rPr>
          <w:rFonts w:ascii="Consolas" w:eastAsia="Consolas" w:hAnsi="Consolas" w:cs="Consolas"/>
          <w:b w:val="0"/>
          <w:sz w:val="28"/>
        </w:rPr>
        <w:t xml:space="preserve">С этими словами он полетел вперёд, как вдруг Бессмертная Бай Учэнь во вспышке света растворилась в воздухе и возникла прямо перед ним. Взмахом руки она сотворила стену тумана у него на пути.
</w:t>
      </w:r>
    </w:p>
    <w:p>
      <w:pPr/>
    </w:p>
    <w:p>
      <w:pPr>
        <w:jc w:val="left"/>
      </w:pPr>
      <w:r>
        <w:rPr>
          <w:rFonts w:ascii="Consolas" w:eastAsia="Consolas" w:hAnsi="Consolas" w:cs="Consolas"/>
          <w:b w:val="0"/>
          <w:sz w:val="28"/>
        </w:rPr>
        <w:t xml:space="preserve">— Собрат даос Девятый, — обратилась она, — третий континент крайне важен для всех нас. Какие бы дела тебя не ждали, будет лучше отправиться туда всем вместе. Почему бы тебе не подождать, пока все получат просветление, а потом мы вместе отправимся туда?
</w:t>
      </w:r>
    </w:p>
    <w:p>
      <w:pPr/>
    </w:p>
    <w:p>
      <w:pPr>
        <w:jc w:val="left"/>
      </w:pPr>
      <w:r>
        <w:rPr>
          <w:rFonts w:ascii="Consolas" w:eastAsia="Consolas" w:hAnsi="Consolas" w:cs="Consolas"/>
          <w:b w:val="0"/>
          <w:sz w:val="28"/>
        </w:rPr>
        <w:t xml:space="preserve">Мэн Хао резко затормозил, нахмурил брови и холодно смерил взглядом женщину. Он никогда раньше не сталкивался с Бессмертной Бай Учэнь, поэтому между ними не было вражды. И всё же она ни с того ни с сего повела себя довольно агрессивно. Вспомнив о конфликте с Цзинь Юньшанем в прошлом походе, его глаза задумчиво блеснули.
</w:t>
      </w:r>
    </w:p>
    <w:p>
      <w:pPr/>
    </w:p>
    <w:p>
      <w:pPr>
        <w:jc w:val="left"/>
      </w:pPr>
      <w:r>
        <w:rPr>
          <w:rFonts w:ascii="Consolas" w:eastAsia="Consolas" w:hAnsi="Consolas" w:cs="Consolas"/>
          <w:b w:val="0"/>
          <w:sz w:val="28"/>
        </w:rPr>
        <w:t xml:space="preserve">— Меня не волнует, что ты там почувствовала, не забывай, какой я человек. Если ты не будешь провоцировать меня, я тоже не стану этого делать.
</w:t>
      </w:r>
    </w:p>
    <w:p>
      <w:pPr/>
    </w:p>
    <w:p>
      <w:pPr>
        <w:jc w:val="left"/>
      </w:pPr>
      <w:r>
        <w:rPr>
          <w:rFonts w:ascii="Consolas" w:eastAsia="Consolas" w:hAnsi="Consolas" w:cs="Consolas"/>
          <w:b w:val="0"/>
          <w:sz w:val="28"/>
        </w:rPr>
        <w:t xml:space="preserve">На это Цзинь Юньшань мысленно усмехнулся. Ему жуть как хотелось спросить Мэн Хао, кто кого спровоцировал по возвращении из некрополя в прошлый раз, и поинтересоваться насчёт его настроения.
</w:t>
      </w:r>
    </w:p>
    <w:p>
      <w:pPr/>
    </w:p>
    <w:p>
      <w:pPr>
        <w:jc w:val="left"/>
      </w:pPr>
      <w:r>
        <w:rPr>
          <w:rFonts w:ascii="Consolas" w:eastAsia="Consolas" w:hAnsi="Consolas" w:cs="Consolas"/>
          <w:b w:val="0"/>
          <w:sz w:val="28"/>
        </w:rPr>
        <w:t xml:space="preserve">Насколько он мог судить, Бессмертная Бай Учэнь, как и он в тот раз, должно быть, почувствовала нечто, похожее на волю патриарха Безбрежные Просторы, поэтому-то она и решила убить Мэн Хао. Хмурый глава школы уже хотел всё объяснить, но терпение Мэн Хао подошло к концу, поэтому он сделал шаг вперёд. Бессмертная Бай Учэнь холодно улыбнулась и выполнила магический пасс, попытавшись остановить его ураганом собственной культивации.
</w:t>
      </w:r>
    </w:p>
    <w:p>
      <w:pPr/>
    </w:p>
    <w:p>
      <w:pPr>
        <w:jc w:val="left"/>
      </w:pPr>
      <w:r>
        <w:rPr>
          <w:rFonts w:ascii="Consolas" w:eastAsia="Consolas" w:hAnsi="Consolas" w:cs="Consolas"/>
          <w:b w:val="0"/>
          <w:sz w:val="28"/>
        </w:rPr>
        <w:t xml:space="preserve">— С дороги! — прорычал Мэн Хао и отмахнулся от неё рукой.
</w:t>
      </w:r>
    </w:p>
    <w:p>
      <w:pPr/>
    </w:p>
    <w:p>
      <w:pPr>
        <w:jc w:val="left"/>
      </w:pPr>
      <w:r>
        <w:rPr>
          <w:rFonts w:ascii="Consolas" w:eastAsia="Consolas" w:hAnsi="Consolas" w:cs="Consolas"/>
          <w:b w:val="0"/>
          <w:sz w:val="28"/>
        </w:rPr>
        <w:t xml:space="preserve">Призраки с воем бросились на женщину настоящей океанской волной. Прогремел взрыв, Бай Учэнь побелела. Ей ничего не осталось, как уйти с дороги. Мэн Хао пролетел мимо и на огромной скорости умчался вдаль.
</w:t>
      </w:r>
    </w:p>
    <w:p>
      <w:pPr/>
    </w:p>
    <w:p>
      <w:pPr>
        <w:jc w:val="left"/>
      </w:pPr>
      <w:r>
        <w:rPr>
          <w:rFonts w:ascii="Consolas" w:eastAsia="Consolas" w:hAnsi="Consolas" w:cs="Consolas"/>
          <w:b w:val="0"/>
          <w:sz w:val="28"/>
        </w:rPr>
        <w:t xml:space="preserve">— Глава, собратья даосы, — сказала Бай Учэнь, — третий континент жизненно важен для нашего выживания во время апокалипсиса. У него явно есть свои мотивы отправиться туда в одиночку. Если я лично всё не выясню, то моё сердце потеряет покой.
</w:t>
      </w:r>
    </w:p>
    <w:p>
      <w:pPr/>
    </w:p>
    <w:p>
      <w:pPr>
        <w:jc w:val="left"/>
      </w:pPr>
      <w:r>
        <w:rPr>
          <w:rFonts w:ascii="Consolas" w:eastAsia="Consolas" w:hAnsi="Consolas" w:cs="Consolas"/>
          <w:b w:val="0"/>
          <w:sz w:val="28"/>
        </w:rPr>
        <w:t xml:space="preserve">Не став ждать мнений остальных членов группы, она пустилась в погоню за Мэн Хао. В её глазах появился странный блеск. Как оказалось, Цзинь Юньшань ошибочно оценил ситуацию. Она пыталась остановить Мэн Хао не из-за воли патриарха Безбрежные Просторы. Её истинной целью в некрополе был предмет, находящийся где-то на третьем континенте. Он представлял для неё огромную ценность, более того, одна вещица в её бездонной сумке начала пульсировать. Разумеется, никто не знал об этом. Даже если бы глава школы не обратился к ней за помощью, она бы всё равно отправилась в некрополь. Она выяснила у остальных, в прошлой вылазке им удалось сделать гораздо больше, чем во время всех прошлых попыток, а значит, её шансы заполучить желаемый предмет стали значительно выше. Именно поэтому она предложила переждать апокалипсис на третьем континенте. Уже внутри некрополя она неожиданно для себя почувствовала в Мэн Хао нечто странное.
</w:t>
      </w:r>
    </w:p>
    <w:p>
      <w:pPr/>
    </w:p>
    <w:p>
      <w:pPr>
        <w:jc w:val="left"/>
      </w:pPr>
      <w:r>
        <w:rPr>
          <w:rFonts w:ascii="Consolas" w:eastAsia="Consolas" w:hAnsi="Consolas" w:cs="Consolas"/>
          <w:b w:val="0"/>
          <w:sz w:val="28"/>
        </w:rPr>
        <w:t xml:space="preserve">Почему-то ей показалось, будто его цель была схожей с её. Быть может, они пришли сюда за одним и тем же. Как следствие, она без раздумий последовала за ним. Глаза главы школы блеснули, он осознал кое-что важное. Поведение Бессмертной Бай Учэнь никак не вязалось с её обычно холодным и невозмутимым характером. Возможно, это было как-то связано с платформой трансцендентности, но старик быстро отмёл эту теорию. Немного подумав, он полетел вслед за ней. Цзинь Юньшань и Ша Цзюдун переглянулись, они тоже что-то заподозрили. Вместо того чтобы отправиться к платформе трансцендентности, они тоже поднялись в воздух.
</w:t>
      </w:r>
    </w:p>
    <w:p>
      <w:pPr/>
    </w:p>
    <w:p>
      <w:pPr>
        <w:jc w:val="left"/>
      </w:pPr>
      <w:r>
        <w:rPr>
          <w:rFonts w:ascii="Consolas" w:eastAsia="Consolas" w:hAnsi="Consolas" w:cs="Consolas"/>
          <w:b w:val="0"/>
          <w:sz w:val="28"/>
        </w:rPr>
        <w:t xml:space="preserve">Что до остальных парагонов с 9 эссенциями, включая второго, им тоже вся эта ситуация с третьим континентом показалась странной. Раз туда отправились эксперты на пике 9 эссенций им вряд ли удастся составить им конкуренцию, поэтому на серьёзный улов можно было не рассчитывать. В итоге они все вместе двинулись к платформе трансцендентности в центре второго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1470
</w:t>
      </w:r>
    </w:p>
    <w:p>
      <w:pPr/>
    </w:p>
    <w:p>
      <w:pPr>
        <w:jc w:val="left"/>
      </w:pPr>
      <w:r>
        <w:rPr>
          <w:rFonts w:ascii="Consolas" w:eastAsia="Consolas" w:hAnsi="Consolas" w:cs="Consolas"/>
          <w:b w:val="0"/>
          <w:sz w:val="28"/>
        </w:rPr>
        <w:t xml:space="preserve">Глава 1470: Осколок медного зеркала
</w:t>
      </w:r>
    </w:p>
    <w:p>
      <w:pPr/>
    </w:p>
    <w:p>
      <w:pPr>
        <w:jc w:val="left"/>
      </w:pPr>
      <w:r>
        <w:rPr>
          <w:rFonts w:ascii="Consolas" w:eastAsia="Consolas" w:hAnsi="Consolas" w:cs="Consolas"/>
          <w:b w:val="0"/>
          <w:sz w:val="28"/>
        </w:rPr>
        <w:t xml:space="preserve">Мэн Хао мчался по второму континенту настолько быстро, что любой сторонний наблюдатель увидел бы лишь размытый силуэт, оставлявший позади себя только дрожащий воздух. Только он мог видеть окружавшие его орды призраков. Они излучали безумие, одержимость и в то же время испытывали к нему почтение. Словно король он вёл армию через свои владения. К орде присоединялись новые призраки. Вскоре призрачное воинство заслонило собой землю и небо. Исходящий от них холод покрывал коркой льда места, где проходила орда. Зрелище впечатляло. Миновав без каких-либо проблем центральную часть второго континента, он направился к границе с третьим. Его скорость вновь возросла. Оставляемый им за собой лёд, напоминал отбрасываемую человеком тень.
</w:t>
      </w:r>
    </w:p>
    <w:p>
      <w:pPr/>
    </w:p>
    <w:p>
      <w:pPr>
        <w:jc w:val="left"/>
      </w:pPr>
      <w:r>
        <w:rPr>
          <w:rFonts w:ascii="Consolas" w:eastAsia="Consolas" w:hAnsi="Consolas" w:cs="Consolas"/>
          <w:b w:val="0"/>
          <w:sz w:val="28"/>
        </w:rPr>
        <w:t xml:space="preserve">Бессмертная Бай Учэнь позади внутренне поёжилась. Мэн Хао сейчас напоминал ослепительное солнце в зените, ей совершенно не хотелось вызывать его гнев, однако было ясно, что они преследовали одну цель, поэтому она была вынуждена остановить его. Она не могла позволить кому-то лишить её возможности вернуться домой.
</w:t>
      </w:r>
    </w:p>
    <w:p>
      <w:pPr/>
    </w:p>
    <w:p>
      <w:pPr>
        <w:jc w:val="left"/>
      </w:pPr>
      <w:r>
        <w:rPr>
          <w:rFonts w:ascii="Consolas" w:eastAsia="Consolas" w:hAnsi="Consolas" w:cs="Consolas"/>
          <w:b w:val="0"/>
          <w:sz w:val="28"/>
        </w:rPr>
        <w:t xml:space="preserve">Преисполненная жаждой убийства, она заставляла себя лететь быстрее. Следом за ней мчался глава школы, Ша Цзюдун и Цзинь Юньшань в своём неизменном золотом халате. Они летели единой группой, бормоча что-то себе под нос о Бай Учэнь и Мэн Хао.
</w:t>
      </w:r>
    </w:p>
    <w:p>
      <w:pPr/>
    </w:p>
    <w:p>
      <w:pPr>
        <w:jc w:val="left"/>
      </w:pPr>
      <w:r>
        <w:rPr>
          <w:rFonts w:ascii="Consolas" w:eastAsia="Consolas" w:hAnsi="Consolas" w:cs="Consolas"/>
          <w:b w:val="0"/>
          <w:sz w:val="28"/>
        </w:rPr>
        <w:t xml:space="preserve">Небо и Землю сотрясали грохот и раскаты грома. Мэн Хао вместе с призраками не стал останавливаться у границы. Под их неугомонный вой он рванул в пустоту к третьему континенту. После того как Мэн Хао с призрачным воинством вошёл в пустоту между континентами, на краю второго появилась Бай Учэнь. Заскрежетав зубами, она без промедления затуманила(окружила) себя туманом, после чего полетела следом.
</w:t>
      </w:r>
    </w:p>
    <w:p>
      <w:pPr/>
    </w:p>
    <w:p>
      <w:pPr>
        <w:jc w:val="left"/>
      </w:pPr>
      <w:r>
        <w:rPr>
          <w:rFonts w:ascii="Consolas" w:eastAsia="Consolas" w:hAnsi="Consolas" w:cs="Consolas"/>
          <w:b w:val="0"/>
          <w:sz w:val="28"/>
        </w:rPr>
        <w:t xml:space="preserve">Глава школы и двое парагонов после небольшой заминки тоже использовали божественные способности, дабы не отстать. Теперь и они поняли, что Мэн Хао и Бай Учэнь пришли в некрополь за чем-то конкретным, и это что-то покоилось на третьем континенте. Что именно привело их сюда, и почему они так хотели это заполучить, не знали ни глава школы, ни двое других парагонов. Поведение Бай Учэнь ещё можно было понять, но Мэн Хао не только не являлся девятым парагон, но и побывал здесь всего один раз. Видимо, в прошлую вылазку он выяснил что-то, чего раньше не знал.
</w:t>
      </w:r>
    </w:p>
    <w:p>
      <w:pPr/>
    </w:p>
    <w:p>
      <w:pPr>
        <w:jc w:val="left"/>
      </w:pPr>
      <w:r>
        <w:rPr>
          <w:rFonts w:ascii="Consolas" w:eastAsia="Consolas" w:hAnsi="Consolas" w:cs="Consolas"/>
          <w:b w:val="0"/>
          <w:sz w:val="28"/>
        </w:rPr>
        <w:t xml:space="preserve">Мэн Хао по-прежнему летел впереди вместе с призраками и продолжал наращивать скорость. Вскоре он уже пролетал над землями третьего континента. Он знал о преследующей его Бай Учэнь, но её жалкие потуги вызвали у него лишь холодную ухмылку. Выбросив её из головы, он поспешил к цели. Как только Мэн Хао скорректировал курс, Бай Учэнь нахмурилась. Теперь она была абсолютно уверена, что они хотели попасть в одно и то же место.
</w:t>
      </w:r>
    </w:p>
    <w:p>
      <w:pPr/>
    </w:p>
    <w:p>
      <w:pPr>
        <w:jc w:val="left"/>
      </w:pPr>
      <w:r>
        <w:rPr>
          <w:rFonts w:ascii="Consolas" w:eastAsia="Consolas" w:hAnsi="Consolas" w:cs="Consolas"/>
          <w:b w:val="0"/>
          <w:sz w:val="28"/>
        </w:rPr>
        <w:t xml:space="preserve">"Проклятье!" — мысленно выругалась она.
</w:t>
      </w:r>
    </w:p>
    <w:p>
      <w:pPr/>
    </w:p>
    <w:p>
      <w:pPr>
        <w:jc w:val="left"/>
      </w:pPr>
      <w:r>
        <w:rPr>
          <w:rFonts w:ascii="Consolas" w:eastAsia="Consolas" w:hAnsi="Consolas" w:cs="Consolas"/>
          <w:b w:val="0"/>
          <w:sz w:val="28"/>
        </w:rPr>
        <w:t xml:space="preserve">Для повышения скорости ей пришлось зачерпнуть из своего долголетия. Она прикусила язык и сплюнула немного крови, которая превратила её в туман. Облачко кровавого тумана, излучающее жажду убийства, с умопомрачительной скоростью полетело вперёд. Это позволило ей значительно сократить дистанцию. Выполнив перемещение, она оказалась прямо перед Мэн Хао, где ожгла его своими покрасневшими глазами и толкнула рукой пространство перед собой.
</w:t>
      </w:r>
    </w:p>
    <w:p>
      <w:pPr/>
    </w:p>
    <w:p>
      <w:pPr>
        <w:jc w:val="left"/>
      </w:pPr>
      <w:r>
        <w:rPr>
          <w:rFonts w:ascii="Consolas" w:eastAsia="Consolas" w:hAnsi="Consolas" w:cs="Consolas"/>
          <w:b w:val="0"/>
          <w:sz w:val="28"/>
        </w:rPr>
        <w:t xml:space="preserve">— Назад! — холодно потребовала она.
</w:t>
      </w:r>
    </w:p>
    <w:p>
      <w:pPr/>
    </w:p>
    <w:p>
      <w:pPr>
        <w:jc w:val="left"/>
      </w:pPr>
      <w:r>
        <w:rPr>
          <w:rFonts w:ascii="Consolas" w:eastAsia="Consolas" w:hAnsi="Consolas" w:cs="Consolas"/>
          <w:b w:val="0"/>
          <w:sz w:val="28"/>
        </w:rPr>
        <w:t xml:space="preserve">Ужасающая сила культивации сфокусировалась на её ладони. Туман перед ней принял форму гигантской руки, которая ударила в Мэн Хао. Его глаза сверкали словно льдинки. Теперь он знал, что Бай Учэнь догадалась о его цели на третьем континенте.
</w:t>
      </w:r>
    </w:p>
    <w:p>
      <w:pPr/>
    </w:p>
    <w:p>
      <w:pPr>
        <w:jc w:val="left"/>
      </w:pPr>
      <w:r>
        <w:rPr>
          <w:rFonts w:ascii="Consolas" w:eastAsia="Consolas" w:hAnsi="Consolas" w:cs="Consolas"/>
          <w:b w:val="0"/>
          <w:sz w:val="28"/>
        </w:rPr>
        <w:t xml:space="preserve">"Получается, она прибыла в некрополь с той же целью, что и я?"
</w:t>
      </w:r>
    </w:p>
    <w:p>
      <w:pPr/>
    </w:p>
    <w:p>
      <w:pPr>
        <w:jc w:val="left"/>
      </w:pPr>
      <w:r>
        <w:rPr>
          <w:rFonts w:ascii="Consolas" w:eastAsia="Consolas" w:hAnsi="Consolas" w:cs="Consolas"/>
          <w:b w:val="0"/>
          <w:sz w:val="28"/>
        </w:rPr>
        <w:t xml:space="preserve">С этой мыслью он холодно хмыкнул и повёл призраков в атаку. С диким воем призрачная волна обрушилась на туманную руку. Призраков не могли видеть живые, поэтому огромная рука внезапно просто застыла на месте, так и не сумев добраться до Мэн Хао. Когда она рассеялась, Бессмертная Бай Учэнь поменялась в лице. Превратившись в сгусток тумана, она растворилась за мгновение до того, как её накрыла смертельная атака моря призраков.
</w:t>
      </w:r>
    </w:p>
    <w:p>
      <w:pPr/>
    </w:p>
    <w:p>
      <w:pPr>
        <w:jc w:val="left"/>
      </w:pPr>
      <w:r>
        <w:rPr>
          <w:rFonts w:ascii="Consolas" w:eastAsia="Consolas" w:hAnsi="Consolas" w:cs="Consolas"/>
          <w:b w:val="0"/>
          <w:sz w:val="28"/>
        </w:rPr>
        <w:t xml:space="preserve">Мэн Хао посмотрел на кажущимся пустое пространство и угрожающе процедил:
</w:t>
      </w:r>
    </w:p>
    <w:p>
      <w:pPr/>
    </w:p>
    <w:p>
      <w:pPr>
        <w:jc w:val="left"/>
      </w:pPr>
      <w:r>
        <w:rPr>
          <w:rFonts w:ascii="Consolas" w:eastAsia="Consolas" w:hAnsi="Consolas" w:cs="Consolas"/>
          <w:b w:val="0"/>
          <w:sz w:val="28"/>
        </w:rPr>
        <w:t xml:space="preserve">— Посмеешь ещё раз встать у меня на пути, и я убью тебя чего бы мне это ни стоило.
</w:t>
      </w:r>
    </w:p>
    <w:p>
      <w:pPr/>
    </w:p>
    <w:p>
      <w:pPr>
        <w:jc w:val="left"/>
      </w:pPr>
      <w:r>
        <w:rPr>
          <w:rFonts w:ascii="Consolas" w:eastAsia="Consolas" w:hAnsi="Consolas" w:cs="Consolas"/>
          <w:b w:val="0"/>
          <w:sz w:val="28"/>
        </w:rPr>
        <w:t xml:space="preserve">С этими словами он полетел прочь. Дело не в том, что он не хотел убить Бай Учэнь. К сожалению, её причудливые техники были не такими прямолинейными, как у Цзинь Юньшаня. К тому же в ней Мэн Хао ощущал некую необъяснимую опасность, поэтому он не хотел без крайней необходимости переводить конфликт в смертельную конфронтацию.
</w:t>
      </w:r>
    </w:p>
    <w:p>
      <w:pPr/>
    </w:p>
    <w:p>
      <w:pPr>
        <w:jc w:val="left"/>
      </w:pPr>
      <w:r>
        <w:rPr>
          <w:rFonts w:ascii="Consolas" w:eastAsia="Consolas" w:hAnsi="Consolas" w:cs="Consolas"/>
          <w:b w:val="0"/>
          <w:sz w:val="28"/>
        </w:rPr>
        <w:t xml:space="preserve">После ухода Мэн Хао в воздухе вновь возник сгусток тумана, быстро превратившийся в женщину. Несмотря на бледность лица, Бессмертная Бай Учэнь не собиралась сдаваться, к несчастью, у неё закончились варианты. Она чувствовала чудовищное могущество Мэн Хао, к тому же в бою ему вообще не требовалось участвовать, за него могли сражаться призраки.
</w:t>
      </w:r>
    </w:p>
    <w:p>
      <w:pPr/>
    </w:p>
    <w:p>
      <w:pPr>
        <w:jc w:val="left"/>
      </w:pPr>
      <w:r>
        <w:rPr>
          <w:rFonts w:ascii="Consolas" w:eastAsia="Consolas" w:hAnsi="Consolas" w:cs="Consolas"/>
          <w:b w:val="0"/>
          <w:sz w:val="28"/>
        </w:rPr>
        <w:t xml:space="preserve">"После стольких лет подготовки. Стольких лет ожидания. Я наконец получила шанс. Второй осколок зеркала принадлежит мне. Любого, кто попытается отнять его у меня, ждёт смерть!"
</w:t>
      </w:r>
    </w:p>
    <w:p>
      <w:pPr/>
    </w:p>
    <w:p>
      <w:pPr>
        <w:jc w:val="left"/>
      </w:pPr>
      <w:r>
        <w:rPr>
          <w:rFonts w:ascii="Consolas" w:eastAsia="Consolas" w:hAnsi="Consolas" w:cs="Consolas"/>
          <w:b w:val="0"/>
          <w:sz w:val="28"/>
        </w:rPr>
        <w:t xml:space="preserve">С безумным блеском в глазах она тяжело задышала, а потом повернулась к подоспевшим главе школы и двум парагонам. Её губы беззвучно задвигались. Каждому из них она передала отдельное сообщение.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 Эта штука реальна?!
</w:t>
      </w:r>
    </w:p>
    <w:p>
      <w:pPr/>
    </w:p>
    <w:p>
      <w:pPr>
        <w:jc w:val="left"/>
      </w:pPr>
      <w:r>
        <w:rPr>
          <w:rFonts w:ascii="Consolas" w:eastAsia="Consolas" w:hAnsi="Consolas" w:cs="Consolas"/>
          <w:b w:val="0"/>
          <w:sz w:val="28"/>
        </w:rPr>
        <w:t xml:space="preserve">Практически хором выпалили глава школы и двое парагонов. Первым выкрикнул глава школы, услышав её сообщение он тяжело задышал и с блеском в глазах посмотрел на Бай Учэнь. Второй возглас принадлежал Ша Цзюдуну. По его телу пробежали мурашки, после послания Бессмертной Бай Учэнь он кардинально преобразился. Он пытался скрыть бушующие в душе эмоции, но в покрасневших глазах всё равно легко читалось изумление. Третьим воскликнул Цзинь Юньшань, от изумления у него перехватило дыхание.
</w:t>
      </w:r>
    </w:p>
    <w:p>
      <w:pPr/>
    </w:p>
    <w:p>
      <w:pPr>
        <w:jc w:val="left"/>
      </w:pPr>
      <w:r>
        <w:rPr>
          <w:rFonts w:ascii="Consolas" w:eastAsia="Consolas" w:hAnsi="Consolas" w:cs="Consolas"/>
          <w:b w:val="0"/>
          <w:sz w:val="28"/>
        </w:rPr>
        <w:t xml:space="preserve">— Вскоре вы узнаете, правду я говорю или нет.
</w:t>
      </w:r>
    </w:p>
    <w:p>
      <w:pPr/>
    </w:p>
    <w:p>
      <w:pPr>
        <w:jc w:val="left"/>
      </w:pPr>
      <w:r>
        <w:rPr>
          <w:rFonts w:ascii="Consolas" w:eastAsia="Consolas" w:hAnsi="Consolas" w:cs="Consolas"/>
          <w:b w:val="0"/>
          <w:sz w:val="28"/>
        </w:rPr>
        <w:t xml:space="preserve">Взмахом руки она послала троице по нефритовой табличке, где содержались интересующие именно их сведения. Поймав свою табличку, глава школы тут же изучил её содержимое и помрачнел. Старик тяжело вздохнул, в глубине глаз, казалось, разгорелась некая незримая борьба. Когда нефритовая табличка исчезла, он стал мрачнее тучи. Что до Ша Цзюдуна, после изучения таблички он не проронил ни звука, но его глаза налились кровью ещё сильнее, к тому же в них появился восторженный блеск. Цзинь Юньшань держал нефритовую табличку так крепко, что у него на руке вздулись вены.
</w:t>
      </w:r>
    </w:p>
    <w:p>
      <w:pPr/>
    </w:p>
    <w:p>
      <w:pPr>
        <w:jc w:val="left"/>
      </w:pPr>
      <w:r>
        <w:rPr>
          <w:rFonts w:ascii="Consolas" w:eastAsia="Consolas" w:hAnsi="Consolas" w:cs="Consolas"/>
          <w:b w:val="0"/>
          <w:sz w:val="28"/>
        </w:rPr>
        <w:t xml:space="preserve">— Собратья даосы, вы поможете мне? — спросил Бай Учэнь. — У меня есть способ нейтрализовать его призраков на два часа.
</w:t>
      </w:r>
    </w:p>
    <w:p>
      <w:pPr/>
    </w:p>
    <w:p>
      <w:pPr>
        <w:jc w:val="left"/>
      </w:pPr>
      <w:r>
        <w:rPr>
          <w:rFonts w:ascii="Consolas" w:eastAsia="Consolas" w:hAnsi="Consolas" w:cs="Consolas"/>
          <w:b w:val="0"/>
          <w:sz w:val="28"/>
        </w:rPr>
        <w:t xml:space="preserve">Бай Учэнь ожидающе посмотрела на трёх парагонов, уверенная в том, что они примут её предложение. Она долго планировала завладеть осколком зеркала, поэтому изначально планировала этими нефритовыми табличками подкупить этих троих, чтобы те позволили забрать ей осколок. Но Мэн Хао спутал все карты, поэтому ей пришлось раньше времени выложить свои козыри на стол.
</w:t>
      </w:r>
    </w:p>
    <w:p>
      <w:pPr/>
    </w:p>
    <w:p>
      <w:pPr>
        <w:jc w:val="left"/>
      </w:pPr>
      <w:r>
        <w:rPr>
          <w:rFonts w:ascii="Consolas" w:eastAsia="Consolas" w:hAnsi="Consolas" w:cs="Consolas"/>
          <w:b w:val="0"/>
          <w:sz w:val="28"/>
        </w:rPr>
        <w:t xml:space="preserve">После своего вопроса она сложила ладони и поклонилась. Не став дожидаться их ответа, она поспешила вслед за Мэн Хао. Глубоко в душе она ни капли не сомневалась, что эти трое помогут ей разобраться с Мэн Хао.
</w:t>
      </w:r>
    </w:p>
    <w:p>
      <w:pPr/>
    </w:p>
    <w:p>
      <w:pPr>
        <w:jc w:val="left"/>
      </w:pPr>
      <w:r>
        <w:rPr>
          <w:rFonts w:ascii="Consolas" w:eastAsia="Consolas" w:hAnsi="Consolas" w:cs="Consolas"/>
          <w:b w:val="0"/>
          <w:sz w:val="28"/>
        </w:rPr>
        <w:t xml:space="preserve">Вслед за ней первым поднялся в воздух Ша Цзюдун, его глаза излучали жуткую жажду убийства. Следующим был Цзинь Юньшань, на его руке всё ещё бугрились вены, но на лицо он нацепил бесстрастную маску. Только глава школы остался стоять. Старик тяжело вздохнул, изначальный живой блеск его глаз слегка потускнел.
</w:t>
      </w:r>
    </w:p>
    <w:p>
      <w:pPr/>
    </w:p>
    <w:p>
      <w:pPr>
        <w:jc w:val="left"/>
      </w:pPr>
      <w:r>
        <w:rPr>
          <w:rFonts w:ascii="Consolas" w:eastAsia="Consolas" w:hAnsi="Consolas" w:cs="Consolas"/>
          <w:b w:val="0"/>
          <w:sz w:val="28"/>
        </w:rPr>
        <w:t xml:space="preserve">— Прошу простить меня, собрат даос Мэн, — холодно прошептал он.
</w:t>
      </w:r>
    </w:p>
    <w:p>
      <w:pPr/>
    </w:p>
    <w:p>
      <w:pPr>
        <w:jc w:val="left"/>
      </w:pPr>
      <w:r>
        <w:rPr>
          <w:rFonts w:ascii="Consolas" w:eastAsia="Consolas" w:hAnsi="Consolas" w:cs="Consolas"/>
          <w:b w:val="0"/>
          <w:sz w:val="28"/>
        </w:rPr>
        <w:t xml:space="preserve">Взвинтив энергию до предела, он полетел за остальными. Пока троица вместе с Бай Учэнь пыталась догнать Мэн Хао, он уже видел вдалеке место своего назначения. Пустыню, где бушевали сильные ветра. Сделав глубокий вдох, Мэн Хао взмахнул обеими руками и разослал божественную волю, приказав призракам разлететься и оцепить область.
</w:t>
      </w:r>
    </w:p>
    <w:p>
      <w:pPr/>
    </w:p>
    <w:p>
      <w:pPr>
        <w:jc w:val="left"/>
      </w:pPr>
      <w:r>
        <w:rPr>
          <w:rFonts w:ascii="Consolas" w:eastAsia="Consolas" w:hAnsi="Consolas" w:cs="Consolas"/>
          <w:b w:val="0"/>
          <w:sz w:val="28"/>
        </w:rPr>
        <w:t xml:space="preserve">Мэн Хао уже сгорал от нетерпения. Он указал на пустыню, после чего прогремел взрыв. С характерным звуком песок начал стягиваться в одном месте, медленно формируя гору. С ростом горы уменьшалась площадь пустыни. Когда гора достигла небес и облаков, пустыни вовсе не стало. Там обнаружились руины, неизвестно сколько лет скрывавшиеся под песком. В центре этих руин располагалось озеро! Приглядевшись повнимательней, он понял, что это было не озеро... а отколовшийся кусок зеркала. Настолько огромный, что он ошибочно принял его за водную гладь.
</w:t>
      </w:r>
    </w:p>
    <w:p>
      <w:pPr/>
    </w:p>
    <w:p>
      <w:pPr>
        <w:jc w:val="left"/>
      </w:pPr>
      <w:r>
        <w:rPr>
          <w:rFonts w:ascii="Consolas" w:eastAsia="Consolas" w:hAnsi="Consolas" w:cs="Consolas"/>
          <w:b w:val="0"/>
          <w:sz w:val="28"/>
        </w:rPr>
        <w:t xml:space="preserve">При виде осколка зеркала сердце Мэн Хао бешено застучало. Это напомнило ему о попугае, медном зеркале и множестве других вещей из прошлого. Глубоко вздохнув, он указал на осколок рукой и поманил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1471
</w:t>
      </w:r>
    </w:p>
    <w:p>
      <w:pPr/>
    </w:p>
    <w:p>
      <w:pPr>
        <w:jc w:val="left"/>
      </w:pPr>
      <w:r>
        <w:rPr>
          <w:rFonts w:ascii="Consolas" w:eastAsia="Consolas" w:hAnsi="Consolas" w:cs="Consolas"/>
          <w:b w:val="0"/>
          <w:sz w:val="28"/>
        </w:rPr>
        <w:t xml:space="preserve">Глава 1471: Цзинь Юньшань — поборник справедливости
</w:t>
      </w:r>
    </w:p>
    <w:p>
      <w:pPr/>
    </w:p>
    <w:p>
      <w:pPr>
        <w:jc w:val="left"/>
      </w:pPr>
      <w:r>
        <w:rPr>
          <w:rFonts w:ascii="Consolas" w:eastAsia="Consolas" w:hAnsi="Consolas" w:cs="Consolas"/>
          <w:b w:val="0"/>
          <w:sz w:val="28"/>
        </w:rPr>
        <w:t xml:space="preserve">Стоило Мэн Хао потянуться к осколку зеркала, как из-за пределов пустыни послышался рокот. Прибыли Бай Учэнь, Ша Цзюдун, Цзинь Юньшань и глава школы — все четыре корифея планеты Безбрежных Просторов. Их объединённая атака сопровождалась рокотом и могучим давлением, поскольку это была не одна атака, а объединение сразу нескольких. Получившийся безумный ураган не достиг уровня трансцендентности, но был очень к нему близок. Такой удар не мог смести призрачное воинство, однако в него вложили достаточно силы, чтобы пробиться сквозь их ряды.
</w:t>
      </w:r>
    </w:p>
    <w:p>
      <w:pPr/>
    </w:p>
    <w:p>
      <w:pPr>
        <w:jc w:val="left"/>
      </w:pPr>
      <w:r>
        <w:rPr>
          <w:rFonts w:ascii="Consolas" w:eastAsia="Consolas" w:hAnsi="Consolas" w:cs="Consolas"/>
          <w:b w:val="0"/>
          <w:sz w:val="28"/>
        </w:rPr>
        <w:t xml:space="preserve">Объединённая атака четырёх экспертов, словно клинок, разрезающий бамбук, приближался к месту, где совсем недавно находилась пустыня. Мэн Хао даже не посмотрел в их сторону. Его пальцы сомкнулись на осколке зеркала, ставшем размером с ладонь. Внешне в нём не было ничего особенного. С другой стороны, в его ауре, превосходящей любое сокровище, чувствовались следы трансцендентности.
</w:t>
      </w:r>
    </w:p>
    <w:p>
      <w:pPr/>
    </w:p>
    <w:p>
      <w:pPr>
        <w:jc w:val="left"/>
      </w:pPr>
      <w:r>
        <w:rPr>
          <w:rFonts w:ascii="Consolas" w:eastAsia="Consolas" w:hAnsi="Consolas" w:cs="Consolas"/>
          <w:b w:val="0"/>
          <w:sz w:val="28"/>
        </w:rPr>
        <w:t xml:space="preserve">Стоило ему коснуться осколка, как Мэн Хао ощутил едва уловимые пульсации запечатывающей силы. Его губы изогнулись в улыбке. У осколка имелось множество применений. Попади он в руки кому другому, то этому человеку пришлось бы долго изучать его, чтобы выявить их все. Но это не относилось к Мэн Хао. Он-то знал, что любой вывод, полученный в результате анализа осколка, будет неверным! Только он мог использовать осколок по его прямому назначению. Всё-таки он когда-то был частью медного зеркала... а оно признавало Мэн Хао своим хозяином! Хоть он и потерял зеркало, а попугай стёр себе разум, это не изменило одного важного факта... в этой эпохе Мэн Хао являлся хозяином медного зеркала! Ни Небу, ни Земле этого не изменить.
</w:t>
      </w:r>
    </w:p>
    <w:p>
      <w:pPr/>
    </w:p>
    <w:p>
      <w:pPr>
        <w:jc w:val="left"/>
      </w:pPr>
      <w:r>
        <w:rPr>
          <w:rFonts w:ascii="Consolas" w:eastAsia="Consolas" w:hAnsi="Consolas" w:cs="Consolas"/>
          <w:b w:val="0"/>
          <w:sz w:val="28"/>
        </w:rPr>
        <w:t xml:space="preserve">Мэн Хао собрал божественное сознание и выполнил магический пасс свободной рукой, после чего надавил на осколок зеркала. С подушечки пальцев в осколок зеркала впиталась капля крови. Разум Мэн Хао дрогнул, он почувствовал сознание, скрытое внутри осколка. Всё вокруг него загрохотало, но его куда больше интересовали эманации, которые исходили откуда-то из-за пределов некрополя. Едва уловимые, но он их чувствовал. Мэн Хао сразу узнал их... эти эманации принадлежали медному зеркалу и попугаю!
</w:t>
      </w:r>
    </w:p>
    <w:p>
      <w:pPr/>
    </w:p>
    <w:p>
      <w:pPr>
        <w:jc w:val="left"/>
      </w:pPr>
      <w:r>
        <w:rPr>
          <w:rFonts w:ascii="Consolas" w:eastAsia="Consolas" w:hAnsi="Consolas" w:cs="Consolas"/>
          <w:b w:val="0"/>
          <w:sz w:val="28"/>
        </w:rPr>
        <w:t xml:space="preserve">Попытка призыва ничего не дала, осколок зеркала оказался недостаточно сильным для этого. Ещё пару тестов тоже ничего не дали.
</w:t>
      </w:r>
    </w:p>
    <w:p>
      <w:pPr/>
    </w:p>
    <w:p>
      <w:pPr>
        <w:jc w:val="left"/>
      </w:pPr>
      <w:r>
        <w:rPr>
          <w:rFonts w:ascii="Consolas" w:eastAsia="Consolas" w:hAnsi="Consolas" w:cs="Consolas"/>
          <w:b w:val="0"/>
          <w:sz w:val="28"/>
        </w:rPr>
        <w:t xml:space="preserve">"Одного осколка недостаточно. Если я соберу все осколки, то точно смогу призвать зеркало!"
</w:t>
      </w:r>
    </w:p>
    <w:p>
      <w:pPr/>
    </w:p>
    <w:p>
      <w:pPr>
        <w:jc w:val="left"/>
      </w:pPr>
      <w:r>
        <w:rPr>
          <w:rFonts w:ascii="Consolas" w:eastAsia="Consolas" w:hAnsi="Consolas" w:cs="Consolas"/>
          <w:b w:val="0"/>
          <w:sz w:val="28"/>
        </w:rPr>
        <w:t xml:space="preserve">В его глазах разгорелся огонёк. Сделав глубокий вдох, он отказался от дальнейших попыток призыва медного зеркала и огляделся. Неожиданно для себя он обнаружил восемь мест в звёздном небе Безбрежных Просторов, куда его тянула аура! В одном из них находилось само медное зеркало, оно находилось дальше всех. Причём настолько, что он даже не мог определить его точное местоположение. Что до остальных семи осколков, он знал, где они находятся, даже самый далёкий от него.
</w:t>
      </w:r>
    </w:p>
    <w:p>
      <w:pPr/>
    </w:p>
    <w:p>
      <w:pPr>
        <w:jc w:val="left"/>
      </w:pPr>
      <w:r>
        <w:rPr>
          <w:rFonts w:ascii="Consolas" w:eastAsia="Consolas" w:hAnsi="Consolas" w:cs="Consolas"/>
          <w:b w:val="0"/>
          <w:sz w:val="28"/>
        </w:rPr>
        <w:t xml:space="preserve">— Один осколок я обнаружил в мире Горы и Моря, — пробормотал он, — тогда моей культивации оказалось недостаточно, чтобы ощутить присутствие остальных.
</w:t>
      </w:r>
    </w:p>
    <w:p>
      <w:pPr/>
    </w:p>
    <w:p>
      <w:pPr>
        <w:jc w:val="left"/>
      </w:pPr>
      <w:r>
        <w:rPr>
          <w:rFonts w:ascii="Consolas" w:eastAsia="Consolas" w:hAnsi="Consolas" w:cs="Consolas"/>
          <w:b w:val="0"/>
          <w:sz w:val="28"/>
        </w:rPr>
        <w:t xml:space="preserve">С помощью божественного сознания он смог увидеть... ближайший к нему осколок зеркала. Тот находился практически прямо над ним.
</w:t>
      </w:r>
    </w:p>
    <w:p>
      <w:pPr/>
    </w:p>
    <w:p>
      <w:pPr>
        <w:jc w:val="left"/>
      </w:pPr>
      <w:r>
        <w:rPr>
          <w:rFonts w:ascii="Consolas" w:eastAsia="Consolas" w:hAnsi="Consolas" w:cs="Consolas"/>
          <w:b w:val="0"/>
          <w:sz w:val="28"/>
        </w:rPr>
        <w:t xml:space="preserve">"Теперь понятно, откуда она знает про осколок зеркала, — понял он. — Всё это время у неё был другой!"
</w:t>
      </w:r>
    </w:p>
    <w:p>
      <w:pPr/>
    </w:p>
    <w:p>
      <w:pPr>
        <w:jc w:val="left"/>
      </w:pPr>
      <w:r>
        <w:rPr>
          <w:rFonts w:ascii="Consolas" w:eastAsia="Consolas" w:hAnsi="Consolas" w:cs="Consolas"/>
          <w:b w:val="0"/>
          <w:sz w:val="28"/>
        </w:rPr>
        <w:t xml:space="preserve">Его глаза заблестели, когда до него дошло, что один из семи осколков находился прямо здесь, на третьем континенте, среди моря призраков, в руках Бай Учэнь!
</w:t>
      </w:r>
    </w:p>
    <w:p>
      <w:pPr/>
    </w:p>
    <w:p>
      <w:pPr>
        <w:jc w:val="left"/>
      </w:pPr>
      <w:r>
        <w:rPr>
          <w:rFonts w:ascii="Consolas" w:eastAsia="Consolas" w:hAnsi="Consolas" w:cs="Consolas"/>
          <w:b w:val="0"/>
          <w:sz w:val="28"/>
        </w:rPr>
        <w:t xml:space="preserve">Когда он послал божественное сознание в осколок зеркала, воздух затопил грохот. Четверо парагонов приближались к нему с ураганной скоростью. Они атаковали всей своей силой. Прорвавшись через оцепление призраков, они оказались рядом с пустыней и Мэн Хао. Оттуда они увидели осколок зеркала в его руках. Глаза Бай Учэнь сузились, и она, бурля энергией, рванула вперёд.
</w:t>
      </w:r>
    </w:p>
    <w:p>
      <w:pPr/>
    </w:p>
    <w:p>
      <w:pPr>
        <w:jc w:val="left"/>
      </w:pPr>
      <w:r>
        <w:rPr>
          <w:rFonts w:ascii="Consolas" w:eastAsia="Consolas" w:hAnsi="Consolas" w:cs="Consolas"/>
          <w:b w:val="0"/>
          <w:sz w:val="28"/>
        </w:rPr>
        <w:t xml:space="preserve">— Прошу не гневайся, Девятый, — со вздохом сказал глава школы. Сложив ладони, он тоже двинулся вперёд.
</w:t>
      </w:r>
    </w:p>
    <w:p>
      <w:pPr/>
    </w:p>
    <w:p>
      <w:pPr>
        <w:jc w:val="left"/>
      </w:pPr>
      <w:r>
        <w:rPr>
          <w:rFonts w:ascii="Consolas" w:eastAsia="Consolas" w:hAnsi="Consolas" w:cs="Consolas"/>
          <w:b w:val="0"/>
          <w:sz w:val="28"/>
        </w:rPr>
        <w:t xml:space="preserve">Ша Цзюдун ничего не сказал, а на лице Цзинь Юньшаня всё ещё была непроницаемая маска, хотя определённые намёки давали вздувшиеся на шее сосуды. Глава школы находился позади Бай Учэнь. Следом летел Ша Цзюдун и в самом хвосте Цзинь Юньшань. Словно четыре стрелы они приближались к Мэн Хао.
</w:t>
      </w:r>
    </w:p>
    <w:p>
      <w:pPr/>
    </w:p>
    <w:p>
      <w:pPr>
        <w:jc w:val="left"/>
      </w:pPr>
      <w:r>
        <w:rPr>
          <w:rFonts w:ascii="Consolas" w:eastAsia="Consolas" w:hAnsi="Consolas" w:cs="Consolas"/>
          <w:b w:val="0"/>
          <w:sz w:val="28"/>
        </w:rPr>
        <w:t xml:space="preserve">Их атака на него нисколько его не удивила. Будь он на месте Бай Учэнь, то зная о местоположении осколка в некрополе тоже бы основательно подготовился и нашёл способ заручиться поддержкой парагонов на пике 9 эссенций.
</w:t>
      </w:r>
    </w:p>
    <w:p>
      <w:pPr/>
    </w:p>
    <w:p>
      <w:pPr>
        <w:jc w:val="left"/>
      </w:pPr>
      <w:r>
        <w:rPr>
          <w:rFonts w:ascii="Consolas" w:eastAsia="Consolas" w:hAnsi="Consolas" w:cs="Consolas"/>
          <w:b w:val="0"/>
          <w:sz w:val="28"/>
        </w:rPr>
        <w:t xml:space="preserve">— Не знаю, зачем тебе сдались осколки зеркала, — холодно произнёс он, — но, пожалуй, стоит тебя поблагодарить за облегчение работы по поиску второго.
</w:t>
      </w:r>
    </w:p>
    <w:p>
      <w:pPr/>
    </w:p>
    <w:p>
      <w:pPr>
        <w:jc w:val="left"/>
      </w:pPr>
      <w:r>
        <w:rPr>
          <w:rFonts w:ascii="Consolas" w:eastAsia="Consolas" w:hAnsi="Consolas" w:cs="Consolas"/>
          <w:b w:val="0"/>
          <w:sz w:val="28"/>
        </w:rPr>
        <w:t xml:space="preserve">При виде наступавших парагонов, на его лице не дрогнул ни единый мускул. По взмаху руки море воющих призраков встретило четырёх атакующих. До этого четверо парагонов сумели разогнать лишь часть моря призраков, оцепившего пустыню. Теперь им противостояла не часть, а вся призрачная орда, а это требовало уже совсем других мер.
</w:t>
      </w:r>
    </w:p>
    <w:p>
      <w:pPr/>
    </w:p>
    <w:p>
      <w:pPr>
        <w:jc w:val="left"/>
      </w:pPr>
      <w:r>
        <w:rPr>
          <w:rFonts w:ascii="Consolas" w:eastAsia="Consolas" w:hAnsi="Consolas" w:cs="Consolas"/>
          <w:b w:val="0"/>
          <w:sz w:val="28"/>
        </w:rPr>
        <w:t xml:space="preserve">Вместе с призраками замерзало всё вокруг и падала температура. Но тут глаза Бай Учэнь ярко блеснули. В её раскрытой руке внезапно появился осколок зеркала немного больше по размерам, чем у Мэн Хао. Она послала в него часть ауры своей эссенции жизненной силы, а потом подняла его над головой.
</w:t>
      </w:r>
    </w:p>
    <w:p>
      <w:pPr/>
    </w:p>
    <w:p>
      <w:pPr>
        <w:jc w:val="left"/>
      </w:pPr>
      <w:r>
        <w:rPr>
          <w:rFonts w:ascii="Consolas" w:eastAsia="Consolas" w:hAnsi="Consolas" w:cs="Consolas"/>
          <w:b w:val="0"/>
          <w:sz w:val="28"/>
        </w:rPr>
        <w:t xml:space="preserve">Осколок зеркала ярко вспыхнул. Где бы ни проходил этот свет содрогались Небо и Земля, а призраки замирали на месте с отрешёнными выражениями на лицах. В мгновение ока свет остановил всех призраков.
</w:t>
      </w:r>
    </w:p>
    <w:p>
      <w:pPr/>
    </w:p>
    <w:p>
      <w:pPr>
        <w:jc w:val="left"/>
      </w:pPr>
      <w:r>
        <w:rPr>
          <w:rFonts w:ascii="Consolas" w:eastAsia="Consolas" w:hAnsi="Consolas" w:cs="Consolas"/>
          <w:b w:val="0"/>
          <w:sz w:val="28"/>
        </w:rPr>
        <w:t xml:space="preserve">С губ Бай Учэнь брызнула кровь, очевидно, такое использование осколка зеркала дорого ей далось. Тем не менее уже в следующее мгновение она продолжила атаку на Мэн Хао. Глава школы молча зашагал вперёд, как Ша Цзюдун и Цзинь Юньшань. Их группа миновала застывших призраков и двинулась к Мэн Хао. Выглядело это так, будто Мэн Хао служил стражем третьего континента, а эти четверо после множества опасностей вторглись на его территорию в попытке убить и заполучить главное сокровище.
</w:t>
      </w:r>
    </w:p>
    <w:p>
      <w:pPr/>
    </w:p>
    <w:p>
      <w:pPr>
        <w:jc w:val="left"/>
      </w:pPr>
      <w:r>
        <w:rPr>
          <w:rFonts w:ascii="Consolas" w:eastAsia="Consolas" w:hAnsi="Consolas" w:cs="Consolas"/>
          <w:b w:val="0"/>
          <w:sz w:val="28"/>
        </w:rPr>
        <w:t xml:space="preserve">— Использовать осколок медного зеркала надо не так, — невозмутимо заметил Мэн Хао.
</w:t>
      </w:r>
    </w:p>
    <w:p>
      <w:pPr/>
    </w:p>
    <w:p>
      <w:pPr>
        <w:jc w:val="left"/>
      </w:pPr>
      <w:r>
        <w:rPr>
          <w:rFonts w:ascii="Consolas" w:eastAsia="Consolas" w:hAnsi="Consolas" w:cs="Consolas"/>
          <w:b w:val="0"/>
          <w:sz w:val="28"/>
        </w:rPr>
        <w:t xml:space="preserve">Сжав пальцы в кулак, он ударил в сторону Бессмертной Бай Учэнь. Он сразу же перешёл к Умерщвляющему Дьяволов Кулаку, хранящем в себе части Истребления Жизни, Самопожертвования и Убийства Богов. От одного удара задрожали Небеса и закачалась Земля.
</w:t>
      </w:r>
    </w:p>
    <w:p>
      <w:pPr/>
    </w:p>
    <w:p>
      <w:pPr>
        <w:jc w:val="left"/>
      </w:pPr>
      <w:r>
        <w:rPr>
          <w:rFonts w:ascii="Consolas" w:eastAsia="Consolas" w:hAnsi="Consolas" w:cs="Consolas"/>
          <w:b w:val="0"/>
          <w:sz w:val="28"/>
        </w:rPr>
        <w:t xml:space="preserve">После взрыва Бессмертная Бай Учэнь задрожала, в уголках её губ показалась кровь. Её отбросило назад ударной волной, но и слегка покрасневший от усилия Мэн Хао был вынужден отступить. Ша Цзюдун превратился в песчаную бурю и налетел на Мэн Хао, на что тот холодно хмыкнул и вскинул обе руки над головой. Перекинувшись в лазурную птицу Пэн, он столкнулся с Ша Цзюдуном. С грохотом из песчаной бури вывалился Ша Цзюдун и шатаясь попятился на несколько шагов назад. Мэн Хао отскочил назад и утёр кровь с губ. Глава школы с тяжёлым чувством на сердце ударил пальцем в лоб Мэн Хао. Эта атака несла в себе мощь Небес и невероятное давление. Мэн Хао в ответ выполнил магический пасс эссенции восьмого заговора пространства. Казалось, будто между ними был воздвигнут отдельный мир.
</w:t>
      </w:r>
    </w:p>
    <w:p>
      <w:pPr/>
    </w:p>
    <w:p>
      <w:pPr>
        <w:jc w:val="left"/>
      </w:pPr>
      <w:r>
        <w:rPr>
          <w:rFonts w:ascii="Consolas" w:eastAsia="Consolas" w:hAnsi="Consolas" w:cs="Consolas"/>
          <w:b w:val="0"/>
          <w:sz w:val="28"/>
        </w:rPr>
        <w:t xml:space="preserve">Палец старика явно ударил в Мэн Хао, и всё же он даже не пошевелился, а вот глава школы резко полетел в противоположную сторону. Поменявшись в лице, он взмахнул рукавом в попытке увернуться от эссенции пространства. Как вдруг воздух прорезал пронзительный клич Цзинь Юньшаня. Все думали, что он сейчас тоже набросится на Мэн Хао, но тут он резко развернулся на месте. Приближаясь к Мэн Хао, он указал рукой на главу школы и распорол рукой пространство своей магией Разрыва Небес!
</w:t>
      </w:r>
    </w:p>
    <w:p>
      <w:pPr/>
    </w:p>
    <w:p>
      <w:pPr>
        <w:jc w:val="left"/>
      </w:pPr>
      <w:r>
        <w:rPr>
          <w:rFonts w:ascii="Consolas" w:eastAsia="Consolas" w:hAnsi="Consolas" w:cs="Consolas"/>
          <w:b w:val="0"/>
          <w:sz w:val="28"/>
        </w:rPr>
        <w:t xml:space="preserve">Прогремел взрыв. Глава школы нахмурился и был вынужден выполнить магический пасс, чтобы прикрыться защитным заклинанием. Этот неожиданный поворот порядком удивил старика и заставил его отступить. В данный момент Ша Цзюдун тоже не мог атаковать. Случившееся застало Бессмертную Бай Учэнь врасплох.
</w:t>
      </w:r>
    </w:p>
    <w:p>
      <w:pPr/>
    </w:p>
    <w:p>
      <w:pPr>
        <w:jc w:val="left"/>
      </w:pPr>
      <w:r>
        <w:rPr>
          <w:rFonts w:ascii="Consolas" w:eastAsia="Consolas" w:hAnsi="Consolas" w:cs="Consolas"/>
          <w:b w:val="0"/>
          <w:sz w:val="28"/>
        </w:rPr>
        <w:t xml:space="preserve">— Цзинь Юньшань, ты совсем спятил? — в ярости закричала она.
</w:t>
      </w:r>
    </w:p>
    <w:p>
      <w:pPr/>
    </w:p>
    <w:p>
      <w:pPr>
        <w:jc w:val="left"/>
      </w:pPr>
      <w:r>
        <w:rPr>
          <w:rFonts w:ascii="Consolas" w:eastAsia="Consolas" w:hAnsi="Consolas" w:cs="Consolas"/>
          <w:b w:val="0"/>
          <w:sz w:val="28"/>
        </w:rPr>
        <w:t xml:space="preserve">Сделанное ей предложение было столь невероятным, что он был просто обязан заглотить наживку.
</w:t>
      </w:r>
    </w:p>
    <w:p>
      <w:pPr/>
    </w:p>
    <w:p>
      <w:pPr>
        <w:jc w:val="left"/>
      </w:pPr>
      <w:r>
        <w:rPr>
          <w:rFonts w:ascii="Consolas" w:eastAsia="Consolas" w:hAnsi="Consolas" w:cs="Consolas"/>
          <w:b w:val="0"/>
          <w:sz w:val="28"/>
        </w:rPr>
        <w:t xml:space="preserve">— Фрукт закалки девяти эссенций почти не встречается в Безбрежных Просторах, — признался Цзинь Юньшань, — если бы ты дала мне один такой, это бы впечатлило меня. Но ты лишь дала мне ниточку, где его найти. Не спорю, твоя информация может оказаться верной, и мне удастся добыть фрукт закалки девяти эссенций, однако... я человек совершенно другого толка! Я всегда был поборником справедливости, к тому же я договорился с собратом даосом Мэном о прекращении вражды. Я серьёзно отношусь к данным обещаниям, и теперь ты просишь меня нарушить слово?
</w:t>
      </w:r>
    </w:p>
    <w:p>
      <w:pPr/>
    </w:p>
    <w:p>
      <w:pPr>
        <w:jc w:val="left"/>
      </w:pPr>
      <w:r>
        <w:rPr>
          <w:rFonts w:ascii="Consolas" w:eastAsia="Consolas" w:hAnsi="Consolas" w:cs="Consolas"/>
          <w:b w:val="0"/>
          <w:sz w:val="28"/>
        </w:rPr>
        <w:t xml:space="preserve">Цзинь Юньшань горделиво задрал подбородок. На самом деле про себя он ни на секунду не переставал сыпать проклятиями.
</w:t>
      </w:r>
    </w:p>
    <w:p>
      <w:pPr/>
    </w:p>
    <w:p>
      <w:pPr>
        <w:jc w:val="left"/>
      </w:pPr>
      <w:r>
        <w:rPr>
          <w:rFonts w:ascii="Consolas" w:eastAsia="Consolas" w:hAnsi="Consolas" w:cs="Consolas"/>
          <w:b w:val="0"/>
          <w:sz w:val="28"/>
        </w:rPr>
        <w:t xml:space="preserve">"Бай Учэнь, ты конченая дура, — подумал он, встав рядом с Мэн Хао. — Твой идиотский план может увенчаться успехом только в одном случае, если ты каким-то чудом сможешь убить Мэн Хао. В противном случае, думаешь, с его скверным характером у меня будет шанс выбраться отсюда живым и отправиться на поиски фрукта закалки девяти эссенций? В мире культивации нет ничего более ненадёжного, чем обещания. Не знаю, почему эти двое вообще согласились помочь тебе. Главе надо присматривать за школой Безбрежных Просторов, да и Ша Цзюдуна, этого упрямого мула, не так-то просто переубедить. Но меня, Цзинь Юньшаня, так просто не обдуришь!"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1472
</w:t>
      </w:r>
    </w:p>
    <w:p>
      <w:pPr/>
    </w:p>
    <w:p>
      <w:pPr>
        <w:jc w:val="left"/>
      </w:pPr>
      <w:r>
        <w:rPr>
          <w:rFonts w:ascii="Consolas" w:eastAsia="Consolas" w:hAnsi="Consolas" w:cs="Consolas"/>
          <w:b w:val="0"/>
          <w:sz w:val="28"/>
        </w:rPr>
        <w:t xml:space="preserve">Глава 1472: Как не надо использовать осколок зеркала
</w:t>
      </w:r>
    </w:p>
    <w:p>
      <w:pPr/>
    </w:p>
    <w:p>
      <w:pPr>
        <w:jc w:val="left"/>
      </w:pPr>
      <w:r>
        <w:rPr>
          <w:rFonts w:ascii="Consolas" w:eastAsia="Consolas" w:hAnsi="Consolas" w:cs="Consolas"/>
          <w:b w:val="0"/>
          <w:sz w:val="28"/>
        </w:rPr>
        <w:t xml:space="preserve">В своём сложном и многоступенчатом плане Бессмертная Бай Учэнь не учла одного: страха Цзинь Юньшаня перед Мэн Хао. Глубоко в сердце у него не осталось ни капли желания провоцировать безумного девятого парагона.
</w:t>
      </w:r>
    </w:p>
    <w:p>
      <w:pPr/>
    </w:p>
    <w:p>
      <w:pPr>
        <w:jc w:val="left"/>
      </w:pPr>
      <w:r>
        <w:rPr>
          <w:rFonts w:ascii="Consolas" w:eastAsia="Consolas" w:hAnsi="Consolas" w:cs="Consolas"/>
          <w:b w:val="0"/>
          <w:sz w:val="28"/>
        </w:rPr>
        <w:t xml:space="preserve">Всё было именно так, как он и сказал. Если бы Бай Учэнь предложила ему сам фрукт закалки девяти эссенций, то он с готовностью бы ей помог. Однако одних сведений о его возможном местоположении, неважно насколько точных, оказалось недостаточно, чтобы сподвигнуть его выступить против Мэн Хао.
</w:t>
      </w:r>
    </w:p>
    <w:p>
      <w:pPr/>
    </w:p>
    <w:p>
      <w:pPr>
        <w:jc w:val="left"/>
      </w:pPr>
      <w:r>
        <w:rPr>
          <w:rFonts w:ascii="Consolas" w:eastAsia="Consolas" w:hAnsi="Consolas" w:cs="Consolas"/>
          <w:b w:val="0"/>
          <w:sz w:val="28"/>
        </w:rPr>
        <w:t xml:space="preserve">Изначально он испытывал некоторые сомнения, но ледяное спокойствие Мэн Хао даже после того, как из сражения были на время убраны призраки, серьёзно его озадачил. Стиснув зубы, он доверился своей интуиции и сменил сторону. Никто, даже Бессмертная Бай Учэнь, не ожидал, что страх перед Мэн Хао укоренится в Цзинь Юньшане настолько глубоко, что тот выкинет нечто подобное. Даже Мэн Хао удивлённо посмотрел на него.
</w:t>
      </w:r>
    </w:p>
    <w:p>
      <w:pPr/>
    </w:p>
    <w:p>
      <w:pPr>
        <w:jc w:val="left"/>
      </w:pPr>
      <w:r>
        <w:rPr>
          <w:rFonts w:ascii="Consolas" w:eastAsia="Consolas" w:hAnsi="Consolas" w:cs="Consolas"/>
          <w:b w:val="0"/>
          <w:sz w:val="28"/>
        </w:rPr>
        <w:t xml:space="preserve">Цзинь Юньшань подозрительно покосился на Мэн Хао и спросил:
</w:t>
      </w:r>
    </w:p>
    <w:p>
      <w:pPr/>
    </w:p>
    <w:p>
      <w:pPr>
        <w:jc w:val="left"/>
      </w:pPr>
      <w:r>
        <w:rPr>
          <w:rFonts w:ascii="Consolas" w:eastAsia="Consolas" w:hAnsi="Consolas" w:cs="Consolas"/>
          <w:b w:val="0"/>
          <w:sz w:val="28"/>
        </w:rPr>
        <w:t xml:space="preserve">— Я вижу удивление, собрат даос Мэн, неужто и ты принял меня за вероломного подлеца, готового при первой же возможности вонзить товарищу нож в спину? Мы же договорились закончить вражду. Я не настолько слабовольный, чтобы потерять голову из-за какого-то сокровища. Если я пообещал что-то, значит, я это сделаю. Я ведь дал слово.
</w:t>
      </w:r>
    </w:p>
    <w:p>
      <w:pPr/>
    </w:p>
    <w:p>
      <w:pPr>
        <w:jc w:val="left"/>
      </w:pPr>
      <w:r>
        <w:rPr>
          <w:rFonts w:ascii="Consolas" w:eastAsia="Consolas" w:hAnsi="Consolas" w:cs="Consolas"/>
          <w:b w:val="0"/>
          <w:sz w:val="28"/>
        </w:rPr>
        <w:t xml:space="preserve">В его надменных словах тем не менее проскользнуло немного издёвки. Бессмертная Бай Учэнь помрачнела, а Ша Цзюдун вздохнул. Глава школы натянуто улыбнулся Цзинь Юньшаню. Прочистив горло, Цзинь Юньшань вновь обратился к Мэн Хао:
</w:t>
      </w:r>
    </w:p>
    <w:p>
      <w:pPr/>
    </w:p>
    <w:p>
      <w:pPr>
        <w:jc w:val="left"/>
      </w:pPr>
      <w:r>
        <w:rPr>
          <w:rFonts w:ascii="Consolas" w:eastAsia="Consolas" w:hAnsi="Consolas" w:cs="Consolas"/>
          <w:b w:val="0"/>
          <w:sz w:val="28"/>
        </w:rPr>
        <w:t xml:space="preserve">— Собрат даос Мэн, если тебе нужна моя помощь, мы можем обсудить условия сотрудничества. А пока я не стану встревать в твой конфликт с другими собратьями даосами.
</w:t>
      </w:r>
    </w:p>
    <w:p>
      <w:pPr/>
    </w:p>
    <w:p>
      <w:pPr>
        <w:jc w:val="left"/>
      </w:pPr>
      <w:r>
        <w:rPr>
          <w:rFonts w:ascii="Consolas" w:eastAsia="Consolas" w:hAnsi="Consolas" w:cs="Consolas"/>
          <w:b w:val="0"/>
          <w:sz w:val="28"/>
        </w:rPr>
        <w:t xml:space="preserve">Цзинь Юньшань самодовольно рассмеялся и отлетел в сторону, сделав вид, что он не собирался вмешиваться в конфликт. Он решил сменить сторону, но это можно было сделать несколькими способами. Пока он не станет напрямую помогать Мэн Хао, Бай Учэнь, Ша Цзюдуну и главе школы нечего будет ему предъявить.
</w:t>
      </w:r>
    </w:p>
    <w:p>
      <w:pPr/>
    </w:p>
    <w:p>
      <w:pPr>
        <w:jc w:val="left"/>
      </w:pPr>
      <w:r>
        <w:rPr>
          <w:rFonts w:ascii="Consolas" w:eastAsia="Consolas" w:hAnsi="Consolas" w:cs="Consolas"/>
          <w:b w:val="0"/>
          <w:sz w:val="28"/>
        </w:rPr>
        <w:t xml:space="preserve">В текущей ситуации резко возросла его ценность для Мэн Хао, ведь его вмешательство могло решить, переживёт ли Мэн Хао обрушившуюся на него катастрофу или нет. Разумеется, Мэн Хао придётся за это заплатить. С другой стороны, если Бай Учэнь захочет избежать провала своего плана, ей тоже придётся предложить что-то более весомое, чем наводка на сокровище.
</w:t>
      </w:r>
    </w:p>
    <w:p>
      <w:pPr/>
    </w:p>
    <w:p>
      <w:pPr>
        <w:jc w:val="left"/>
      </w:pPr>
      <w:r>
        <w:rPr>
          <w:rFonts w:ascii="Consolas" w:eastAsia="Consolas" w:hAnsi="Consolas" w:cs="Consolas"/>
          <w:b w:val="0"/>
          <w:sz w:val="28"/>
        </w:rPr>
        <w:t xml:space="preserve">По расчётам Цзинь Юньшаня, всё может сложиться так, что ему вообще не придётся помогать ни одной из сторон, но он всё равно извлечёт из ситуации выгоду. Лучшей частью этого плана было то, что у Мэн Хао не было повода оскорбиться. От этой мысли Цзинь Юньшань расплылся в улыбке. Бессмертная Бай Учэнь холодно фыркнула и повернулась от Цзинь Юньшаня к старику и Ша Цзюдуну.
</w:t>
      </w:r>
    </w:p>
    <w:p>
      <w:pPr/>
    </w:p>
    <w:p>
      <w:pPr>
        <w:jc w:val="left"/>
      </w:pPr>
      <w:r>
        <w:rPr>
          <w:rFonts w:ascii="Consolas" w:eastAsia="Consolas" w:hAnsi="Consolas" w:cs="Consolas"/>
          <w:b w:val="0"/>
          <w:sz w:val="28"/>
        </w:rPr>
        <w:t xml:space="preserve">— Собратья даосы, насчёт сделанных мной обещаний, в подтверждение их истинности я могу дать Дао обет!
</w:t>
      </w:r>
    </w:p>
    <w:p>
      <w:pPr/>
    </w:p>
    <w:p>
      <w:pPr>
        <w:jc w:val="left"/>
      </w:pPr>
      <w:r>
        <w:rPr>
          <w:rFonts w:ascii="Consolas" w:eastAsia="Consolas" w:hAnsi="Consolas" w:cs="Consolas"/>
          <w:b w:val="0"/>
          <w:sz w:val="28"/>
        </w:rPr>
        <w:t xml:space="preserve">Глава школы тут же кивнул, а у Ша Цзюдун глаза засияли алым светом. Втроём они вновь пошли в атаку. Во главе их группы летела Бай Учэнь, двое других парагонов заходили с разных сторон, дыба отрезать ему пути к отступлению.
</w:t>
      </w:r>
    </w:p>
    <w:p>
      <w:pPr/>
    </w:p>
    <w:p>
      <w:pPr>
        <w:jc w:val="left"/>
      </w:pPr>
      <w:r>
        <w:rPr>
          <w:rFonts w:ascii="Consolas" w:eastAsia="Consolas" w:hAnsi="Consolas" w:cs="Consolas"/>
          <w:b w:val="0"/>
          <w:sz w:val="28"/>
        </w:rPr>
        <w:t xml:space="preserve">Мэн Хао совершенно спокойно наблюдал за манёврами атакующих. Когда они начали приближаться, он обрушил на них множество гор. Под их прикрытием Мэн Хао молниеносно выполнил двойной магический пасс восьмого, седьмого и шестого заговоров. Пока Бай Учэнь и двое парагонов сносили горы со своего пути, Мэн Хао использовал все заговоры с восьмого по первый.
</w:t>
      </w:r>
    </w:p>
    <w:p>
      <w:pPr/>
    </w:p>
    <w:p>
      <w:pPr>
        <w:jc w:val="left"/>
      </w:pPr>
      <w:r>
        <w:rPr>
          <w:rFonts w:ascii="Consolas" w:eastAsia="Consolas" w:hAnsi="Consolas" w:cs="Consolas"/>
          <w:b w:val="0"/>
          <w:sz w:val="28"/>
        </w:rPr>
        <w:t xml:space="preserve">— Объединение восьми заговоров! — с блеском в глазах произнёс он.
</w:t>
      </w:r>
    </w:p>
    <w:p>
      <w:pPr/>
    </w:p>
    <w:p>
      <w:pPr>
        <w:jc w:val="left"/>
      </w:pPr>
      <w:r>
        <w:rPr>
          <w:rFonts w:ascii="Consolas" w:eastAsia="Consolas" w:hAnsi="Consolas" w:cs="Consolas"/>
          <w:b w:val="0"/>
          <w:sz w:val="28"/>
        </w:rPr>
        <w:t xml:space="preserve">После нового магического пасса он взмахнул обеими руками перед собой. Восемь заговоров превратились в сеть, состоящую из множества нитей. Её он послал в напавшую на него троицу. Глава школы нахмурился и сложив пальцы в двойном магическом пассе, отчего небо потускнело, после чего оттуда опустилась гигантская гора и зависла над головой старика.
</w:t>
      </w:r>
    </w:p>
    <w:p>
      <w:pPr/>
    </w:p>
    <w:p>
      <w:pPr>
        <w:jc w:val="left"/>
      </w:pPr>
      <w:r>
        <w:rPr>
          <w:rFonts w:ascii="Consolas" w:eastAsia="Consolas" w:hAnsi="Consolas" w:cs="Consolas"/>
          <w:b w:val="0"/>
          <w:sz w:val="28"/>
        </w:rPr>
        <w:t xml:space="preserve">— Колдовство Горы Треножника! — прогремел его древний голос.
</w:t>
      </w:r>
    </w:p>
    <w:p>
      <w:pPr/>
    </w:p>
    <w:p>
      <w:pPr>
        <w:jc w:val="left"/>
      </w:pPr>
      <w:r>
        <w:rPr>
          <w:rFonts w:ascii="Consolas" w:eastAsia="Consolas" w:hAnsi="Consolas" w:cs="Consolas"/>
          <w:b w:val="0"/>
          <w:sz w:val="28"/>
        </w:rPr>
        <w:t xml:space="preserve">После движения кисти гора стала стремительно расти, пока не заслонила собой Небо и Землю. После этого она обрушилась на Мэн Хао.
</w:t>
      </w:r>
    </w:p>
    <w:p>
      <w:pPr/>
    </w:p>
    <w:p>
      <w:pPr>
        <w:jc w:val="left"/>
      </w:pPr>
      <w:r>
        <w:rPr>
          <w:rFonts w:ascii="Consolas" w:eastAsia="Consolas" w:hAnsi="Consolas" w:cs="Consolas"/>
          <w:b w:val="0"/>
          <w:sz w:val="28"/>
        </w:rPr>
        <w:t xml:space="preserve">Тем временем Ша Цзюдун раскрутился на месте, став песчаной бурей. Среди песка можно было разглядеть голову с двумя рогами и глазами, похожими на раскалённые угли. С пронзительным воплем она бросилась на Мэн Хао.
</w:t>
      </w:r>
    </w:p>
    <w:p>
      <w:pPr/>
    </w:p>
    <w:p>
      <w:pPr>
        <w:jc w:val="left"/>
      </w:pPr>
      <w:r>
        <w:rPr>
          <w:rFonts w:ascii="Consolas" w:eastAsia="Consolas" w:hAnsi="Consolas" w:cs="Consolas"/>
          <w:b w:val="0"/>
          <w:sz w:val="28"/>
        </w:rPr>
        <w:t xml:space="preserve">Бессмертная Бай Учэнь тоже выполнила магический пасс для призвания силы эссенции. Внезапно цвета мира поблекли, когда всё затянул клубящийся туман. Мир превратился в царство тумана. Тончайшие струйки тумана пытались проникнуть в Мэн Хао через поры на коже.
</w:t>
      </w:r>
    </w:p>
    <w:p>
      <w:pPr/>
    </w:p>
    <w:p>
      <w:pPr>
        <w:jc w:val="left"/>
      </w:pPr>
      <w:r>
        <w:rPr>
          <w:rFonts w:ascii="Consolas" w:eastAsia="Consolas" w:hAnsi="Consolas" w:cs="Consolas"/>
          <w:b w:val="0"/>
          <w:sz w:val="28"/>
        </w:rPr>
        <w:t xml:space="preserve">Одновременная атака трёх практиков пика 9 эссенций могла сотрясти Небо и Землю. Мэн Хао безусловно был могущественным человеком, но даже он не мог сравниться сразу с тремя парагонами пика 9 эссенций. Он был вынужден отступить и стереть кровь, проступившую на губах. Глаза Бессмертной Бай Учэнь кровожадно сверкнули. На её раскрывшейся ладони материализовался осколок зеркала.
</w:t>
      </w:r>
    </w:p>
    <w:p>
      <w:pPr/>
    </w:p>
    <w:p>
      <w:pPr>
        <w:jc w:val="left"/>
      </w:pPr>
      <w:r>
        <w:rPr>
          <w:rFonts w:ascii="Consolas" w:eastAsia="Consolas" w:hAnsi="Consolas" w:cs="Consolas"/>
          <w:b w:val="0"/>
          <w:sz w:val="28"/>
        </w:rPr>
        <w:t xml:space="preserve">С осколка в Мэн Хао сорвался яркий луч, вынудив того переместиться на значительное расстояние, откуда он холодно посмотрел на своих противников.
</w:t>
      </w:r>
    </w:p>
    <w:p>
      <w:pPr/>
    </w:p>
    <w:p>
      <w:pPr>
        <w:jc w:val="left"/>
      </w:pPr>
      <w:r>
        <w:rPr>
          <w:rFonts w:ascii="Consolas" w:eastAsia="Consolas" w:hAnsi="Consolas" w:cs="Consolas"/>
          <w:b w:val="0"/>
          <w:sz w:val="28"/>
        </w:rPr>
        <w:t xml:space="preserve">Цзинь Юньшань вспыхнул культивацией в попытке напомнить Мэн Хао о своём присутствии. Пока обе стороны конфликта были равны, он занимал самое выгодное положение. Мэн Хао одарил его загадочной улыбкой и вновь переключил внимание на оппонентов. С самого начала схватки он ни разу не показал тревоги или страха, словно его почти не заботило происходящее.
</w:t>
      </w:r>
    </w:p>
    <w:p>
      <w:pPr/>
    </w:p>
    <w:p>
      <w:pPr>
        <w:jc w:val="left"/>
      </w:pPr>
      <w:r>
        <w:rPr>
          <w:rFonts w:ascii="Consolas" w:eastAsia="Consolas" w:hAnsi="Consolas" w:cs="Consolas"/>
          <w:b w:val="0"/>
          <w:sz w:val="28"/>
        </w:rPr>
        <w:t xml:space="preserve">— Нужно сказать, что мне, Мэн Хао, впервые представился шанс сразиться сразу с тремя экспертами на пике 9 эссенций, — впервые назвавшись по имени, сказал он. — Такой шанс выпадает не каждый день. Но пора кончать с этим фарсом.
</w:t>
      </w:r>
    </w:p>
    <w:p>
      <w:pPr/>
    </w:p>
    <w:p>
      <w:pPr>
        <w:jc w:val="left"/>
      </w:pPr>
      <w:r>
        <w:rPr>
          <w:rFonts w:ascii="Consolas" w:eastAsia="Consolas" w:hAnsi="Consolas" w:cs="Consolas"/>
          <w:b w:val="0"/>
          <w:sz w:val="28"/>
        </w:rPr>
        <w:t xml:space="preserve">Покачав головой, он без единого намёка на жажду убийства взглянул на главу школы. От него не ускользнуло то, что старик явно сдерживался. Что до Ша Цзюдуна, хоть он атаковал с не меньшим, чем у Бессмертной Бай Учэнь безумием, по его магическим техникам можно было понять его истинное отношение к ситуации. Даже он не хотел переходить в этом конфликте определённую черту. Бессмертная Бай Учэнь холодно рассмеялась.
</w:t>
      </w:r>
    </w:p>
    <w:p>
      <w:pPr/>
    </w:p>
    <w:p>
      <w:pPr>
        <w:jc w:val="left"/>
      </w:pPr>
      <w:r>
        <w:rPr>
          <w:rFonts w:ascii="Consolas" w:eastAsia="Consolas" w:hAnsi="Consolas" w:cs="Consolas"/>
          <w:b w:val="0"/>
          <w:sz w:val="28"/>
        </w:rPr>
        <w:t xml:space="preserve">— Сколько в тебе спеси. Слушай сюда, если ты не отдашь осколок зеркала, то тебя ждёт гарантированная смерть!
</w:t>
      </w:r>
    </w:p>
    <w:p>
      <w:pPr/>
    </w:p>
    <w:p>
      <w:pPr>
        <w:jc w:val="left"/>
      </w:pPr>
      <w:r>
        <w:rPr>
          <w:rFonts w:ascii="Consolas" w:eastAsia="Consolas" w:hAnsi="Consolas" w:cs="Consolas"/>
          <w:b w:val="0"/>
          <w:sz w:val="28"/>
        </w:rPr>
        <w:t xml:space="preserve">В её правой руке вновь сверкнул осколок зеркала.
</w:t>
      </w:r>
    </w:p>
    <w:p>
      <w:pPr/>
    </w:p>
    <w:p>
      <w:pPr>
        <w:jc w:val="left"/>
      </w:pPr>
      <w:r>
        <w:rPr>
          <w:rFonts w:ascii="Consolas" w:eastAsia="Consolas" w:hAnsi="Consolas" w:cs="Consolas"/>
          <w:b w:val="0"/>
          <w:sz w:val="28"/>
        </w:rPr>
        <w:t xml:space="preserve">— Использовать осколок медного зеркала надо не так, — опять равнодушно заметил Мэн Хао.
</w:t>
      </w:r>
    </w:p>
    <w:p>
      <w:pPr/>
    </w:p>
    <w:p>
      <w:pPr>
        <w:jc w:val="left"/>
      </w:pPr>
      <w:r>
        <w:rPr>
          <w:rFonts w:ascii="Consolas" w:eastAsia="Consolas" w:hAnsi="Consolas" w:cs="Consolas"/>
          <w:b w:val="0"/>
          <w:sz w:val="28"/>
        </w:rPr>
        <w:t xml:space="preserve">Он сказал это уже второй раз за схватку. В первый раз Бессмертная Бай Учэнь не обратила на эти слова внимания, но сейчас её сердце забилось быстрее. И не у неё одной. Глава школы и Ша Цзюдун всё никак не могли понять, почему против них троих Мэн Хао держался настолько спокойно. Даже Цзинь Юньшань почувствовал, как у него ускорилось сердцебиение.
</w:t>
      </w:r>
    </w:p>
    <w:p>
      <w:pPr/>
    </w:p>
    <w:p>
      <w:pPr>
        <w:jc w:val="left"/>
      </w:pPr>
      <w:r>
        <w:rPr>
          <w:rFonts w:ascii="Consolas" w:eastAsia="Consolas" w:hAnsi="Consolas" w:cs="Consolas"/>
          <w:b w:val="0"/>
          <w:sz w:val="28"/>
        </w:rPr>
        <w:t xml:space="preserve">В руке Мэн Хао появился его собственный осколок зеркала. Он взмыл в воздух, искрясь ярким светом, словно ценнейшее сокровище на свете.
</w:t>
      </w:r>
    </w:p>
    <w:p>
      <w:pPr/>
    </w:p>
    <w:p>
      <w:pPr>
        <w:jc w:val="left"/>
      </w:pPr>
      <w:r>
        <w:rPr>
          <w:rFonts w:ascii="Consolas" w:eastAsia="Consolas" w:hAnsi="Consolas" w:cs="Consolas"/>
          <w:b w:val="0"/>
          <w:sz w:val="28"/>
        </w:rPr>
        <w:t xml:space="preserve">— Позволь показать тебе, как правильно использовать осколок медного зеркала.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1473
</w:t>
      </w:r>
    </w:p>
    <w:p>
      <w:pPr/>
    </w:p>
    <w:p>
      <w:pPr>
        <w:jc w:val="left"/>
      </w:pPr>
      <w:r>
        <w:rPr>
          <w:rFonts w:ascii="Consolas" w:eastAsia="Consolas" w:hAnsi="Consolas" w:cs="Consolas"/>
          <w:b w:val="0"/>
          <w:sz w:val="28"/>
        </w:rPr>
        <w:t xml:space="preserve">Глава 1473: Потому что оно моё
</w:t>
      </w:r>
    </w:p>
    <w:p>
      <w:pPr/>
    </w:p>
    <w:p>
      <w:pPr>
        <w:jc w:val="left"/>
      </w:pPr>
      <w:r>
        <w:rPr>
          <w:rFonts w:ascii="Consolas" w:eastAsia="Consolas" w:hAnsi="Consolas" w:cs="Consolas"/>
          <w:b w:val="0"/>
          <w:sz w:val="28"/>
        </w:rPr>
        <w:t xml:space="preserve">Глядя на осколок, взгляд Мэн Хао потеплел от воспоминаний о самом медном зеркале. Он послал в него божественную волю, а потом использовал тот же метод, которым управлял всем зеркалом, отчего из него брызнул свет во много раз ярче прежнего. Казалось, он сжимал в руке крохотное солнце, затмившее своим ослепительным светом осколок Бессмертной Бай Учэнь. Весь остальной свет мерк и обесцвечивался в сравнении с ним. Один вид этого осколка повергал в шок.
</w:t>
      </w:r>
    </w:p>
    <w:p>
      <w:pPr/>
    </w:p>
    <w:p>
      <w:pPr>
        <w:jc w:val="left"/>
      </w:pPr>
      <w:r>
        <w:rPr>
          <w:rFonts w:ascii="Consolas" w:eastAsia="Consolas" w:hAnsi="Consolas" w:cs="Consolas"/>
          <w:b w:val="0"/>
          <w:sz w:val="28"/>
        </w:rPr>
        <w:t xml:space="preserve">У Бай Учэнь глаза на лоб полезли. После стольких лет работы над своим осколком она более-менее разобралась в его свойствах и знала, чем ярче он сиял, тем выше становилось исходящее из него давление. Несмотря на громкий стук крови в висках, она пыталась сохранить видимость невозмутимости. Но тут её маска дала трещину, когда она увидела, как осколок зеркала начал таять в руке Мэн Хао!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неё закружилась голова. Даже в самых смелых мечтах она представить не могла, что такое вообще возможно. Ей даже в голову прийти не могло, что осколок может расплавиться. Затаив дыхание, она наблюдала, как осколок расплавился и накрыл руку Мэн Хао... чёрной как смоль латной перчаткой! Судя по всему, она была одним из элементов полного доспеха. Перчатка буквально излучала угрозу и ауру безумной жестокости. Такая аура могла сотрясти Небо и всколыхнуть Землю, при этом в ней чувствовалась радость, как будто она получила свободу после многих лет заточения. Словно похороненное под землёй сокровище, которое наконец выкопали и явили на свет. Теперь оно могло сиять всем своим великолепием.
</w:t>
      </w:r>
    </w:p>
    <w:p>
      <w:pPr/>
    </w:p>
    <w:p>
      <w:pPr>
        <w:jc w:val="left"/>
      </w:pPr>
      <w:r>
        <w:rPr>
          <w:rFonts w:ascii="Consolas" w:eastAsia="Consolas" w:hAnsi="Consolas" w:cs="Consolas"/>
          <w:b w:val="0"/>
          <w:sz w:val="28"/>
        </w:rPr>
        <w:t xml:space="preserve">Бай Учэнь оцепенела, у неё в голове раз за разом повторялись слова Мэн Хао. "Неужто я не так его использовала? — прозвучал в её голове предательский вопрос. Обдумывать, как правильно на это отреагировать у неё не было времени. Пока она готовилась к очередному рывку, её осколок зеркала внезапно завибрировал, словно в попытке вырваться из-под контроля.
</w:t>
      </w:r>
    </w:p>
    <w:p>
      <w:pPr/>
    </w:p>
    <w:p>
      <w:pPr>
        <w:jc w:val="left"/>
      </w:pPr>
      <w:r>
        <w:rPr>
          <w:rFonts w:ascii="Consolas" w:eastAsia="Consolas" w:hAnsi="Consolas" w:cs="Consolas"/>
          <w:b w:val="0"/>
          <w:sz w:val="28"/>
        </w:rPr>
        <w:t xml:space="preserve">— Это... этого просто не может быть... — побелев, выдавила она.
</w:t>
      </w:r>
    </w:p>
    <w:p>
      <w:pPr/>
    </w:p>
    <w:p>
      <w:pPr>
        <w:jc w:val="left"/>
      </w:pPr>
      <w:r>
        <w:rPr>
          <w:rFonts w:ascii="Consolas" w:eastAsia="Consolas" w:hAnsi="Consolas" w:cs="Consolas"/>
          <w:b w:val="0"/>
          <w:sz w:val="28"/>
        </w:rPr>
        <w:t xml:space="preserve">После многих лет детального изучения она пришла к единственно возможному выводу: осколок использовался ей правильно. Но сейчас Мэн Хао превратил осколок в латную перчатку. Все её мысли погрузились в хаос.
</w:t>
      </w:r>
    </w:p>
    <w:p>
      <w:pPr/>
    </w:p>
    <w:p>
      <w:pPr>
        <w:jc w:val="left"/>
      </w:pPr>
      <w:r>
        <w:rPr>
          <w:rFonts w:ascii="Consolas" w:eastAsia="Consolas" w:hAnsi="Consolas" w:cs="Consolas"/>
          <w:b w:val="0"/>
          <w:sz w:val="28"/>
        </w:rPr>
        <w:t xml:space="preserve">— Как... как ты?..
</w:t>
      </w:r>
    </w:p>
    <w:p>
      <w:pPr/>
    </w:p>
    <w:p>
      <w:pPr>
        <w:jc w:val="left"/>
      </w:pPr>
      <w:r>
        <w:rPr>
          <w:rFonts w:ascii="Consolas" w:eastAsia="Consolas" w:hAnsi="Consolas" w:cs="Consolas"/>
          <w:b w:val="0"/>
          <w:sz w:val="28"/>
        </w:rPr>
        <w:t xml:space="preserve">Прежде чем она успела закончить, Мэн Хао спокойно взмахнул кистью. С гулом осколок зеркала, парящий рядом с Бессмертной Бай Учэнь, осколок, которым она владела неизвестно сколько лет, внезапно задрожал, а потом разорвал связь между ними и в луче света умчался к Мэн Хао.
</w:t>
      </w:r>
    </w:p>
    <w:p>
      <w:pPr/>
    </w:p>
    <w:p>
      <w:pPr>
        <w:jc w:val="left"/>
      </w:pPr>
      <w:r>
        <w:rPr>
          <w:rFonts w:ascii="Consolas" w:eastAsia="Consolas" w:hAnsi="Consolas" w:cs="Consolas"/>
          <w:b w:val="0"/>
          <w:sz w:val="28"/>
        </w:rPr>
        <w:t xml:space="preserve">— Нет!!! — задыхаясь, закричала она.
</w:t>
      </w:r>
    </w:p>
    <w:p>
      <w:pPr/>
    </w:p>
    <w:p>
      <w:pPr>
        <w:jc w:val="left"/>
      </w:pPr>
      <w:r>
        <w:rPr>
          <w:rFonts w:ascii="Consolas" w:eastAsia="Consolas" w:hAnsi="Consolas" w:cs="Consolas"/>
          <w:b w:val="0"/>
          <w:sz w:val="28"/>
        </w:rPr>
        <w:t xml:space="preserve">Ощущение было такое, будто кто-то ударил её под дых. Она побледнела ещё сильнее и закашлялась кровью. Произошедшее не укладывалось в голове. Это было её ценнейшее сокровище, на которое она возлагала все свои надежды, потратив годы на его изучение. Это был её шанс вернуться домой. В прошлом ей даже удалось почувствовать через этот осколок присутствие нескольких других. И сегодня она узнала... что все её выводы относительно артефакта были ошибочными. Как если бы она воспитывала ребёнка с самого младенчества, а потом узнала, что их не связывало кровное родство. После чего ребёнок сбежал к своим настоящим родителям...
</w:t>
      </w:r>
    </w:p>
    <w:p>
      <w:pPr/>
    </w:p>
    <w:p>
      <w:pPr>
        <w:jc w:val="left"/>
      </w:pPr>
      <w:r>
        <w:rPr>
          <w:rFonts w:ascii="Consolas" w:eastAsia="Consolas" w:hAnsi="Consolas" w:cs="Consolas"/>
          <w:b w:val="0"/>
          <w:sz w:val="28"/>
        </w:rPr>
        <w:t xml:space="preserve">Бай Учэнь чувствовала радость осколка зеркала, словно тот встретил давно потерянного родственника.
</w:t>
      </w:r>
    </w:p>
    <w:p>
      <w:pPr/>
    </w:p>
    <w:p>
      <w:pPr>
        <w:jc w:val="left"/>
      </w:pPr>
      <w:r>
        <w:rPr>
          <w:rFonts w:ascii="Consolas" w:eastAsia="Consolas" w:hAnsi="Consolas" w:cs="Consolas"/>
          <w:b w:val="0"/>
          <w:sz w:val="28"/>
        </w:rPr>
        <w:t xml:space="preserve">— Почему?! — воскликнула Бай Учэнь, буравя Мэн Хао покрасневшими глазами.
</w:t>
      </w:r>
    </w:p>
    <w:p>
      <w:pPr/>
    </w:p>
    <w:p>
      <w:pPr>
        <w:jc w:val="left"/>
      </w:pPr>
      <w:r>
        <w:rPr>
          <w:rFonts w:ascii="Consolas" w:eastAsia="Consolas" w:hAnsi="Consolas" w:cs="Consolas"/>
          <w:b w:val="0"/>
          <w:sz w:val="28"/>
        </w:rPr>
        <w:t xml:space="preserve">Её до этого безупречная причёска растрепалась, да и она сама, казалось, скатывалась в пучину безумия. Она могла лишь наблюдать, как её осколок зеркала растаял, став наручами, которые закрыли всю его руку! Чёрная поверхность излучала загадочный свет и невероятную ауру. Бай Учэнь и остальные парагоны поражённо уставились на новую часть доспехов.
</w:t>
      </w:r>
    </w:p>
    <w:p>
      <w:pPr/>
    </w:p>
    <w:p>
      <w:pPr>
        <w:jc w:val="left"/>
      </w:pPr>
      <w:r>
        <w:rPr>
          <w:rFonts w:ascii="Consolas" w:eastAsia="Consolas" w:hAnsi="Consolas" w:cs="Consolas"/>
          <w:b w:val="0"/>
          <w:sz w:val="28"/>
        </w:rPr>
        <w:t xml:space="preserve">Наруч покрывал замысловатый узор из облаков. Судя по ауре двух элементов доспеха, рука Мэн Хао каким-то загадочным образом установила связь со всем миром.
</w:t>
      </w:r>
    </w:p>
    <w:p>
      <w:pPr/>
    </w:p>
    <w:p>
      <w:pPr>
        <w:jc w:val="left"/>
      </w:pPr>
      <w:r>
        <w:rPr>
          <w:rFonts w:ascii="Consolas" w:eastAsia="Consolas" w:hAnsi="Consolas" w:cs="Consolas"/>
          <w:b w:val="0"/>
          <w:sz w:val="28"/>
        </w:rPr>
        <w:t xml:space="preserve">Застывшие призраки начали пробуждаться. При виде закованной в латы руки они падали на колени и склоняли головы. Воцарилась тишина. Взгляды всего живого и неживого были прикованы к Мэн Хао, а точнее к покрытой латами руке. Почувствовав серьёзную опасность, глава школы тяжело вздохнул. Ша Цзюдун прищурился, безумный блеск его глаз исчез, сменившись ярким блеском. Только Бессмертная Бай Учэнь не могла принять такой исход. Совсем недавно она побеждала в сражении и имела при себе осколок зеркала. Как всё резко изменилось.
</w:t>
      </w:r>
    </w:p>
    <w:p>
      <w:pPr/>
    </w:p>
    <w:p>
      <w:pPr>
        <w:jc w:val="left"/>
      </w:pPr>
      <w:r>
        <w:rPr>
          <w:rFonts w:ascii="Consolas" w:eastAsia="Consolas" w:hAnsi="Consolas" w:cs="Consolas"/>
          <w:b w:val="0"/>
          <w:sz w:val="28"/>
        </w:rPr>
        <w:t xml:space="preserve">Наконец Мэн Хао соблаговолил ответить на вопрос Бай Учэнь:
</w:t>
      </w:r>
    </w:p>
    <w:p>
      <w:pPr/>
    </w:p>
    <w:p>
      <w:pPr>
        <w:jc w:val="left"/>
      </w:pPr>
      <w:r>
        <w:rPr>
          <w:rFonts w:ascii="Consolas" w:eastAsia="Consolas" w:hAnsi="Consolas" w:cs="Consolas"/>
          <w:b w:val="0"/>
          <w:sz w:val="28"/>
        </w:rPr>
        <w:t xml:space="preserve">— Потому что оно моё, — негромко сказал он.
</w:t>
      </w:r>
    </w:p>
    <w:p>
      <w:pPr/>
    </w:p>
    <w:p>
      <w:pPr>
        <w:jc w:val="left"/>
      </w:pPr>
      <w:r>
        <w:rPr>
          <w:rFonts w:ascii="Consolas" w:eastAsia="Consolas" w:hAnsi="Consolas" w:cs="Consolas"/>
          <w:b w:val="0"/>
          <w:sz w:val="28"/>
        </w:rPr>
        <w:t xml:space="preserve">Посмотрев на латы, его взгляд смягчился, а в глазах появился ностальгический блеск. После этого заявления Бай Учэнь начала бить мелкая дрожь.
</w:t>
      </w:r>
    </w:p>
    <w:p>
      <w:pPr/>
    </w:p>
    <w:p>
      <w:pPr>
        <w:jc w:val="left"/>
      </w:pPr>
      <w:r>
        <w:rPr>
          <w:rFonts w:ascii="Consolas" w:eastAsia="Consolas" w:hAnsi="Consolas" w:cs="Consolas"/>
          <w:b w:val="0"/>
          <w:sz w:val="28"/>
        </w:rPr>
        <w:t xml:space="preserve">— Не может такого быть! — завизжала она, нарушив тишину мира.
</w:t>
      </w:r>
    </w:p>
    <w:p>
      <w:pPr/>
    </w:p>
    <w:p>
      <w:pPr>
        <w:jc w:val="left"/>
      </w:pPr>
      <w:r>
        <w:rPr>
          <w:rFonts w:ascii="Consolas" w:eastAsia="Consolas" w:hAnsi="Consolas" w:cs="Consolas"/>
          <w:b w:val="0"/>
          <w:sz w:val="28"/>
        </w:rPr>
        <w:t xml:space="preserve">Не в силах принять факты, она вспыхнула культивацией и бросилась вперёд. Сила девяти эссенций вновь накрыла мир туманом, а потом покатилась на Мэн Хао. Она не собиралась сдаваться даже после того, как Мэн Хао отнял осколок. Она была готова рискнуть всем.
</w:t>
      </w:r>
    </w:p>
    <w:p>
      <w:pPr/>
    </w:p>
    <w:p>
      <w:pPr>
        <w:jc w:val="left"/>
      </w:pPr>
      <w:r>
        <w:rPr>
          <w:rFonts w:ascii="Consolas" w:eastAsia="Consolas" w:hAnsi="Consolas" w:cs="Consolas"/>
          <w:b w:val="0"/>
          <w:sz w:val="28"/>
        </w:rPr>
        <w:t xml:space="preserve">— Глава школы, собрат даос Ша, пожалуйста, помогите мне один последний раз, — практически взмолилась она.
</w:t>
      </w:r>
    </w:p>
    <w:p>
      <w:pPr/>
    </w:p>
    <w:p>
      <w:pPr>
        <w:jc w:val="left"/>
      </w:pPr>
      <w:r>
        <w:rPr>
          <w:rFonts w:ascii="Consolas" w:eastAsia="Consolas" w:hAnsi="Consolas" w:cs="Consolas"/>
          <w:b w:val="0"/>
          <w:sz w:val="28"/>
        </w:rPr>
        <w:t xml:space="preserve">Старик тяжело вздохнул и в луче света пролетел через туман эссенции Бай Учэнь. Ша Цзюдун заскрежетал зубами, но всё же опять закружился на месте, превратившись в песчаную бурю, которая соединилась с туманом. Объединение сил трёх могущественных экспертов дало начало разрушительной атаке, которая на пути к Мэн Хао оставляла за собой содрогающуюся землю.
</w:t>
      </w:r>
    </w:p>
    <w:p>
      <w:pPr/>
    </w:p>
    <w:p>
      <w:pPr>
        <w:jc w:val="left"/>
      </w:pPr>
      <w:r>
        <w:rPr>
          <w:rFonts w:ascii="Consolas" w:eastAsia="Consolas" w:hAnsi="Consolas" w:cs="Consolas"/>
          <w:b w:val="0"/>
          <w:sz w:val="28"/>
        </w:rPr>
        <w:t xml:space="preserve">Глаза Мэн Хао сияли. Преисполненный желанием сражаться, он настолько быстро возник перед троицей, что превратился в размытый силуэт. Стоило ему сжать пальцы в кулак, как по воздуху пошли странные, похожие на облака волны. Кулак приближался к троице очень медленно, но они почему-то не могли увернуться, словно в момент начала удара кулак уже ударил в туман эссенции.
</w:t>
      </w:r>
    </w:p>
    <w:p>
      <w:pPr/>
    </w:p>
    <w:p>
      <w:pPr>
        <w:jc w:val="left"/>
      </w:pPr>
      <w:r>
        <w:rPr>
          <w:rFonts w:ascii="Consolas" w:eastAsia="Consolas" w:hAnsi="Consolas" w:cs="Consolas"/>
          <w:b w:val="0"/>
          <w:sz w:val="28"/>
        </w:rPr>
        <w:t xml:space="preserve">Туман забурлил как будто от шквального ветра. В туманной пучине послышались взрывы и грохот. Сметённый туман рассеялся, явив кашляющую кровью Бай Учэнь. В то же время Мэн Хао сделал ещё один шаг и ударил кулаком по главе школы. Удар пришёлся не по самому старику, а по пространству прямо перед ним. Прогремел взрыв, за которым последовал мощный порыв ветра. Глава школы поменялся в лице. Сперва он думал, что сможет дать отпор какой-нибудь своей божественной способностью, но потом тяжело вздохнул. Теперь уже было поздно что-то делать. В итоге он воспользовался силой взрыва, чтобы убраться с дороги Мэн Хао. Мэн Хао вновь зашагал вперёд к песчаной буре Ша Цзюдуна. Тот избрал ту же стратегию, что и глава школы: молча отступил назад, со вздохом осознав, что ему не удастся дать отпор Мэн Хао.
</w:t>
      </w:r>
    </w:p>
    <w:p>
      <w:pPr/>
    </w:p>
    <w:p>
      <w:pPr>
        <w:jc w:val="left"/>
      </w:pPr>
      <w:r>
        <w:rPr>
          <w:rFonts w:ascii="Consolas" w:eastAsia="Consolas" w:hAnsi="Consolas" w:cs="Consolas"/>
          <w:b w:val="0"/>
          <w:sz w:val="28"/>
        </w:rPr>
        <w:t xml:space="preserve">После отступления старика и Ша Цзюдуна Мэн Хао возник перед Бессмертной Бай Учэнь и вновь занёс кулак. Удар пришёлся прямо ей в живот. Облачные волны, исходящие от лат, заставили Бай Учэнь закашляться кровью. Её отбросило назад, словно тряпичную куклу. Она не могла ни остановиться, ни перестать кашлять кровью. Наконец бледная как мел парагон сумела остановиться, однако её вновь скрутило в приступе кровавого кашля. Аура погрузилась в хаос, даже ци и кровь потекли в обратную сторону. Из-за попытки вернуть себе контроль у неё на губах вновь проступила кровь.
</w:t>
      </w:r>
    </w:p>
    <w:p>
      <w:pPr/>
    </w:p>
    <w:p>
      <w:pPr>
        <w:jc w:val="left"/>
      </w:pPr>
      <w:r>
        <w:rPr>
          <w:rFonts w:ascii="Consolas" w:eastAsia="Consolas" w:hAnsi="Consolas" w:cs="Consolas"/>
          <w:b w:val="0"/>
          <w:sz w:val="28"/>
        </w:rPr>
        <w:t xml:space="preserve">У главы школы округлились глаза, но он ничего не сказал. Ша Цзюдун неосознанно попятился, изумлённо таращась на Мэн Хао. Что до Цзинь Юньшаня, тот с шумом втянул в лёгкие воздух, мысленно поздравив себя с правильным выбором.
</w:t>
      </w:r>
    </w:p>
    <w:p>
      <w:pPr/>
    </w:p>
    <w:p>
      <w:pPr>
        <w:jc w:val="left"/>
      </w:pPr>
      <w:r>
        <w:rPr>
          <w:rFonts w:ascii="Consolas" w:eastAsia="Consolas" w:hAnsi="Consolas" w:cs="Consolas"/>
          <w:b w:val="0"/>
          <w:sz w:val="28"/>
        </w:rPr>
        <w:t xml:space="preserve">— Как я и сказал, пришла пора закончить этот фарс, — равнодушно сказал Мэн Хао.
</w:t>
      </w:r>
    </w:p>
    <w:p>
      <w:pPr/>
    </w:p>
    <w:p>
      <w:pPr>
        <w:jc w:val="left"/>
      </w:pPr>
      <w:r>
        <w:rPr>
          <w:rFonts w:ascii="Consolas" w:eastAsia="Consolas" w:hAnsi="Consolas" w:cs="Consolas"/>
          <w:b w:val="0"/>
          <w:sz w:val="28"/>
        </w:rPr>
        <w:t xml:space="preserve">По взмаху рукава призраки с воем закружились вокруг него. Они стали невидимым ураганом, который стремительно вырос с пятидесяти километров в диаметре до пятисот тысяч... В итоге он разросся до таких размеров, что казалось не имел ни конца ни края. Мэн Хао находился в самом центре, подобно божественной сущности мира.
</w:t>
      </w:r>
    </w:p>
    <w:p>
      <w:pPr/>
    </w:p>
    <w:p>
      <w:pPr>
        <w:jc w:val="left"/>
      </w:pPr>
      <w:r>
        <w:rPr>
          <w:rFonts w:ascii="Consolas" w:eastAsia="Consolas" w:hAnsi="Consolas" w:cs="Consolas"/>
          <w:b w:val="0"/>
          <w:sz w:val="28"/>
        </w:rPr>
        <w:t xml:space="preserve">Исходящее от него давление затмило давление Небес и накрыло собой весь мир. Орда призраков тоже испускала давление, которое вместе с давлением самого Мэн Хао вызвало землетрясение во всём мире. Казалось, Небо и Земля пали ниц перед Мэн Хао.
</w:t>
      </w:r>
    </w:p>
    <w:p>
      <w:pPr/>
    </w:p>
    <w:p>
      <w:pPr>
        <w:jc w:val="left"/>
      </w:pPr>
      <w:r>
        <w:rPr>
          <w:rFonts w:ascii="Consolas" w:eastAsia="Consolas" w:hAnsi="Consolas" w:cs="Consolas"/>
          <w:b w:val="0"/>
          <w:sz w:val="28"/>
        </w:rPr>
        <w:t xml:space="preserve">Цзинь Юньшань побледнел и отскочил назад, не прекращая вращать культивацию. Глава школы тяжело вздохнул, а потом сложил ладони и поклонился Мэн Хао. Взмахом руки он поместил на землю бездонную сумку и отошёл назад. Отойдя на почтительное расстояние, он раскрутил культивацию, чтобы защититься от чудовищного давления. Ша Цзюдун тоже со вздохом вытащил бездонную сумку, положил на землю и отошёл назад.
</w:t>
      </w:r>
    </w:p>
    <w:p>
      <w:pPr/>
    </w:p>
    <w:p>
      <w:pPr>
        <w:jc w:val="left"/>
      </w:pPr>
      <w:r>
        <w:rPr>
          <w:rFonts w:ascii="Consolas" w:eastAsia="Consolas" w:hAnsi="Consolas" w:cs="Consolas"/>
          <w:b w:val="0"/>
          <w:sz w:val="28"/>
        </w:rPr>
        <w:t xml:space="preserve">Оба ясно продемонстрировали свои намерения. Они не только сдерживались во время схватки, но и по окончании их участия предоставили компенсацию. Насколько они могли судить, Мэн Хао не захочет переводить этот конфликт в смертельную конфронтацию.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1474
</w:t>
      </w:r>
    </w:p>
    <w:p>
      <w:pPr/>
    </w:p>
    <w:p>
      <w:pPr>
        <w:jc w:val="left"/>
      </w:pPr>
      <w:r>
        <w:rPr>
          <w:rFonts w:ascii="Consolas" w:eastAsia="Consolas" w:hAnsi="Consolas" w:cs="Consolas"/>
          <w:b w:val="0"/>
          <w:sz w:val="28"/>
        </w:rPr>
        <w:t xml:space="preserve">Глава 1474: Длинная, длинная дорога
</w:t>
      </w:r>
    </w:p>
    <w:p>
      <w:pPr/>
    </w:p>
    <w:p>
      <w:pPr>
        <w:jc w:val="left"/>
      </w:pPr>
      <w:r>
        <w:rPr>
          <w:rFonts w:ascii="Consolas" w:eastAsia="Consolas" w:hAnsi="Consolas" w:cs="Consolas"/>
          <w:b w:val="0"/>
          <w:sz w:val="28"/>
        </w:rPr>
        <w:t xml:space="preserve">Они оказались правы. Мэн Хао решал проблемы в привычной для себя манере. Скользнув взглядом по Ша Цзюдун и главе школы, он коротко кивнул и взмахом рукава сгрёб две бездонные сумки. После этого он перевёл взгляд на Бай Учэнь. С её губ капала кровь, лицо стало белым как простыня. Сотрясаемая мелкой дрожью, она с горечью смотрела, правда не на Мэн Хао, а куда-то вдаль. Ещё никогда она не чувствовала себя так плохо.
</w:t>
      </w:r>
    </w:p>
    <w:p>
      <w:pPr/>
    </w:p>
    <w:p>
      <w:pPr>
        <w:jc w:val="left"/>
      </w:pPr>
      <w:r>
        <w:rPr>
          <w:rFonts w:ascii="Consolas" w:eastAsia="Consolas" w:hAnsi="Consolas" w:cs="Consolas"/>
          <w:b w:val="0"/>
          <w:sz w:val="28"/>
        </w:rPr>
        <w:t xml:space="preserve">Сегодня она потерпела сокрушительное поражение. Все её планы, вся подготовка рассыпались прахом перед лицом Мэн Хао и его невероятной силы. Она не хотела признавать это, но глубоко внутри понимала, что в словах Мэн Хао не было лжи. Осколок и вправду не принадлежал ей. В противном случае кусочек стекла, над изучением которого она провела не один год, не претерпел бы таких фантастических трансформаций.
</w:t>
      </w:r>
    </w:p>
    <w:p>
      <w:pPr/>
    </w:p>
    <w:p>
      <w:pPr>
        <w:jc w:val="left"/>
      </w:pPr>
      <w:r>
        <w:rPr>
          <w:rFonts w:ascii="Consolas" w:eastAsia="Consolas" w:hAnsi="Consolas" w:cs="Consolas"/>
          <w:b w:val="0"/>
          <w:sz w:val="28"/>
        </w:rPr>
        <w:t xml:space="preserve">Поражение для неё означало не только потерю осколка зеркала. Без него она навеки лишилась шанса возвратиться домой.
</w:t>
      </w:r>
    </w:p>
    <w:p>
      <w:pPr/>
    </w:p>
    <w:p>
      <w:pPr>
        <w:jc w:val="left"/>
      </w:pPr>
      <w:r>
        <w:rPr>
          <w:rFonts w:ascii="Consolas" w:eastAsia="Consolas" w:hAnsi="Consolas" w:cs="Consolas"/>
          <w:b w:val="0"/>
          <w:sz w:val="28"/>
        </w:rPr>
        <w:t xml:space="preserve">— Теперь я не могу вернуться... — с горечью прошептала она, — если только не достигну трансцендентности. Но сделать это невероятно трудно. У меня может не получится даже со всеми девятью алтарями некрополя. Может не сработать даже дао алтарь патриарха Безбрежные Просторы.
</w:t>
      </w:r>
    </w:p>
    <w:p>
      <w:pPr/>
    </w:p>
    <w:p>
      <w:pPr>
        <w:jc w:val="left"/>
      </w:pPr>
      <w:r>
        <w:rPr>
          <w:rFonts w:ascii="Consolas" w:eastAsia="Consolas" w:hAnsi="Consolas" w:cs="Consolas"/>
          <w:b w:val="0"/>
          <w:sz w:val="28"/>
        </w:rPr>
        <w:t xml:space="preserve">Именно информацией о местоположении дао алтаря патриарха ей удалось заручиться помощью главы школы. Она понимала, что с культивируемыми ей техниками трансцендентности достичь будет гораздо труднее, чем любому простому практику. Будучи одной из первых людей, прибывших из сообщества Безбрежных Просторов на эту планету, она ждала своего шанса дольше всех.
</w:t>
      </w:r>
    </w:p>
    <w:p>
      <w:pPr/>
    </w:p>
    <w:p>
      <w:pPr>
        <w:jc w:val="left"/>
      </w:pPr>
      <w:r>
        <w:rPr>
          <w:rFonts w:ascii="Consolas" w:eastAsia="Consolas" w:hAnsi="Consolas" w:cs="Consolas"/>
          <w:b w:val="0"/>
          <w:sz w:val="28"/>
        </w:rPr>
        <w:t xml:space="preserve">Она провела в звёздном небе Безбрежных Просторов слишком много времени. Ей хотелось покинуть это место и вернуться домой. Сила осколка зеркала и скрытая в нём воля трансцендентности убедили её, что артефакт мог вспороть внешнюю оболочку Безбрежных Просторов. Каждый дополнительный осколок зеркала повышал её шансы покинуть звёздное небо Безбрежных Просторов без культивации трансцендентности.
</w:t>
      </w:r>
    </w:p>
    <w:p>
      <w:pPr/>
    </w:p>
    <w:p>
      <w:pPr>
        <w:jc w:val="left"/>
      </w:pPr>
      <w:r>
        <w:rPr>
          <w:rFonts w:ascii="Consolas" w:eastAsia="Consolas" w:hAnsi="Consolas" w:cs="Consolas"/>
          <w:b w:val="0"/>
          <w:sz w:val="28"/>
        </w:rPr>
        <w:t xml:space="preserve">— Я просто хочу домой... — еле слышным шёпотом выдавила она. — Покинуть этот мир и вернуться туда, за пределы Безбрежных Просторов...
</w:t>
      </w:r>
    </w:p>
    <w:p>
      <w:pPr/>
    </w:p>
    <w:p>
      <w:pPr>
        <w:jc w:val="left"/>
      </w:pPr>
      <w:r>
        <w:rPr>
          <w:rFonts w:ascii="Consolas" w:eastAsia="Consolas" w:hAnsi="Consolas" w:cs="Consolas"/>
          <w:b w:val="0"/>
          <w:sz w:val="28"/>
        </w:rPr>
        <w:t xml:space="preserve">Глава школы молчал, Ша Цзюдун про себя вздохнул, а Цзинь Юньшаня явно одолевали смешанные чувства.
</w:t>
      </w:r>
    </w:p>
    <w:p>
      <w:pPr/>
    </w:p>
    <w:p>
      <w:pPr>
        <w:jc w:val="left"/>
      </w:pPr>
      <w:r>
        <w:rPr>
          <w:rFonts w:ascii="Consolas" w:eastAsia="Consolas" w:hAnsi="Consolas" w:cs="Consolas"/>
          <w:b w:val="0"/>
          <w:sz w:val="28"/>
        </w:rPr>
        <w:t xml:space="preserve">— За пределы Безбрежных Просторов? — внезапно спросил Мэн Хао. — Что там находится? Такой же мир, как и это звёздное небо?
</w:t>
      </w:r>
    </w:p>
    <w:p>
      <w:pPr/>
    </w:p>
    <w:p>
      <w:pPr>
        <w:jc w:val="left"/>
      </w:pPr>
      <w:r>
        <w:rPr>
          <w:rFonts w:ascii="Consolas" w:eastAsia="Consolas" w:hAnsi="Consolas" w:cs="Consolas"/>
          <w:b w:val="0"/>
          <w:sz w:val="28"/>
        </w:rPr>
        <w:t xml:space="preserve">Этот вопрос не давал покоя Мэн Хао с тех пор, как ему были показаны видения в каменной палате под землёй первого континента. Тогда оно перенесло его за пределы Безбрежных Просторов, вот только там он не увидел ничего, кроме пустоты. Абсолютно ничего. Там отсутствовали какие-либо намёки на жизнь. Только пять огромных колонн. Там точно не было никакого сообщества Безбрежных Просторов.
</w:t>
      </w:r>
    </w:p>
    <w:p>
      <w:pPr/>
    </w:p>
    <w:p>
      <w:pPr>
        <w:jc w:val="left"/>
      </w:pPr>
      <w:r>
        <w:rPr>
          <w:rFonts w:ascii="Consolas" w:eastAsia="Consolas" w:hAnsi="Consolas" w:cs="Consolas"/>
          <w:b w:val="0"/>
          <w:sz w:val="28"/>
        </w:rPr>
        <w:t xml:space="preserve">Ещё тогда Мэн Хао задумался, а не был ли основатель школы и так называемое сообщество Безбрежных Просторов всего лишь выдумкой. В таком случае не был ли выдуманным и мир за пределами Безбрежных Просторов, куда могли отправиться практики, достигшие трансцендентности.
</w:t>
      </w:r>
    </w:p>
    <w:p>
      <w:pPr/>
    </w:p>
    <w:p>
      <w:pPr>
        <w:jc w:val="left"/>
      </w:pPr>
      <w:r>
        <w:rPr>
          <w:rFonts w:ascii="Consolas" w:eastAsia="Consolas" w:hAnsi="Consolas" w:cs="Consolas"/>
          <w:b w:val="0"/>
          <w:sz w:val="28"/>
        </w:rPr>
        <w:t xml:space="preserve">— За пределами Безбрежных Просторов находится мой дом, — шёпотом ответила Бай Учэнь, — цветущее место, с которым Безбрежным Просторам никогда не сравнится. Там нет тумана, только ослепительно яркие звёзды и множество планет, полных жизни. Бессмертная аура там подобна полноводной реке, когда как здесь её вряд ли наберётся на крохотный ручеёк!
</w:t>
      </w:r>
    </w:p>
    <w:p>
      <w:pPr/>
    </w:p>
    <w:p>
      <w:pPr>
        <w:jc w:val="left"/>
      </w:pPr>
      <w:r>
        <w:rPr>
          <w:rFonts w:ascii="Consolas" w:eastAsia="Consolas" w:hAnsi="Consolas" w:cs="Consolas"/>
          <w:b w:val="0"/>
          <w:sz w:val="28"/>
        </w:rPr>
        <w:t xml:space="preserve">За кажущейся простотой этих слов скрывались её истинные чувства. Глаза женщины ярко сверкали. У себя в голове Мэн Хао мог представить описанную утопию, хоть сказанное и отличалось от того, что он увидел за пределами Безбрежных Просторов. Тем не менее его глаза тоже загорелись. Взглянув на остальных парагонов, по их лицам он понял, что каждый из них с головой ушёл в далёкие воспоминания.
</w:t>
      </w:r>
    </w:p>
    <w:p>
      <w:pPr/>
    </w:p>
    <w:p>
      <w:pPr>
        <w:jc w:val="left"/>
      </w:pPr>
      <w:r>
        <w:rPr>
          <w:rFonts w:ascii="Consolas" w:eastAsia="Consolas" w:hAnsi="Consolas" w:cs="Consolas"/>
          <w:b w:val="0"/>
          <w:sz w:val="28"/>
        </w:rPr>
        <w:t xml:space="preserve">У Мэн Хао холодок пробежал по коже. В нём до сих пор были заключены остатки души настоящего девятого парагона, которые он давным-давно изучил вдоль и поперёк Поиском Души. К сожалению, он не нашёл ни одного воспоминания о жизни за пределами Безбрежных Просторов, словно они были запечатаны и до них нельзя было добраться.
</w:t>
      </w:r>
    </w:p>
    <w:p>
      <w:pPr/>
    </w:p>
    <w:p>
      <w:pPr>
        <w:jc w:val="left"/>
      </w:pPr>
      <w:r>
        <w:rPr>
          <w:rFonts w:ascii="Consolas" w:eastAsia="Consolas" w:hAnsi="Consolas" w:cs="Consolas"/>
          <w:b w:val="0"/>
          <w:sz w:val="28"/>
        </w:rPr>
        <w:t xml:space="preserve">"Что же находится за пределами Безбрежных Просторов? — задумался он. — Мир, описанный Бай Учэнь, или одна лишь пустота, как это видел я?"
</w:t>
      </w:r>
    </w:p>
    <w:p>
      <w:pPr/>
    </w:p>
    <w:p>
      <w:pPr>
        <w:jc w:val="left"/>
      </w:pPr>
      <w:r>
        <w:rPr>
          <w:rFonts w:ascii="Consolas" w:eastAsia="Consolas" w:hAnsi="Consolas" w:cs="Consolas"/>
          <w:b w:val="0"/>
          <w:sz w:val="28"/>
        </w:rPr>
        <w:t xml:space="preserve">Он вновь взглянул на Бай Учэнь. Несмотря на то, что она совсем недавно пыталась убить его, она была достойна сожаления. Бай Учэнь хотела вернуться домой, как и Мэн Хао вернуться в свой мир...
</w:t>
      </w:r>
    </w:p>
    <w:p>
      <w:pPr/>
    </w:p>
    <w:p>
      <w:pPr>
        <w:jc w:val="left"/>
      </w:pPr>
      <w:r>
        <w:rPr>
          <w:rFonts w:ascii="Consolas" w:eastAsia="Consolas" w:hAnsi="Consolas" w:cs="Consolas"/>
          <w:b w:val="0"/>
          <w:sz w:val="28"/>
        </w:rPr>
        <w:t xml:space="preserve">Со вздохом он отвернулся и в луче яркого света умчался вдаль вместе со свитой из призраков. Мэн Хао добился желаемого в некрополе, добыл осколок медного зеркала. Более того, он получил сразу два. У него не было причин тут оставаться. Он собирался покинуть некрополь и вернуться на планету Безбрежных Просторов, откуда планировал отправиться на поиски шести недостающих осколков зеркала.
</w:t>
      </w:r>
    </w:p>
    <w:p>
      <w:pPr/>
    </w:p>
    <w:p>
      <w:pPr>
        <w:jc w:val="left"/>
      </w:pPr>
      <w:r>
        <w:rPr>
          <w:rFonts w:ascii="Consolas" w:eastAsia="Consolas" w:hAnsi="Consolas" w:cs="Consolas"/>
          <w:b w:val="0"/>
          <w:sz w:val="28"/>
        </w:rPr>
        <w:t xml:space="preserve">"Когда я найду их все, то смогу призвать медное зеркало, где бы оно ни находилось!"
</w:t>
      </w:r>
    </w:p>
    <w:p>
      <w:pPr/>
    </w:p>
    <w:p>
      <w:pPr>
        <w:jc w:val="left"/>
      </w:pPr>
      <w:r>
        <w:rPr>
          <w:rFonts w:ascii="Consolas" w:eastAsia="Consolas" w:hAnsi="Consolas" w:cs="Consolas"/>
          <w:b w:val="0"/>
          <w:sz w:val="28"/>
        </w:rPr>
        <w:t xml:space="preserve">Пока в его глазах постепенно разгоралось пламя, он миновал третий, затем второй и наконец добрался до первого континента. Он пересёк мост из плоти и крови, потом внешний периметр и ступил в перемещающий портал, ведущий наружу. Перед исчезновением он обернулся на далёкий девятый континент и фигуру, сидящую на троне. Казалось, этот гигант смотрел прямо на него. Отвернувшись, он растворился в сиянии магии перемещения.
</w:t>
      </w:r>
    </w:p>
    <w:p>
      <w:pPr/>
    </w:p>
    <w:p>
      <w:pPr>
        <w:jc w:val="left"/>
      </w:pPr>
      <w:r>
        <w:rPr>
          <w:rFonts w:ascii="Consolas" w:eastAsia="Consolas" w:hAnsi="Consolas" w:cs="Consolas"/>
          <w:b w:val="0"/>
          <w:sz w:val="28"/>
        </w:rPr>
        <w:t xml:space="preserve">После ухода Мэн Хао глава школы и остальные какое-то время простояли в полном молчании. После сокрушительного поражения Бай Учэнь осталось надеяться только на трансцендентность. После того как она сообщила обещанные сведения главе школы и Ша Цзюдуну, они вместе отправились к платформам трансцендентности второго и третьего континентов. Когда придёт время они останутся пережидать апокалипсис на третьем континенте под защитой черепашьего панциря.
</w:t>
      </w:r>
    </w:p>
    <w:p>
      <w:pPr/>
    </w:p>
    <w:p>
      <w:pPr>
        <w:jc w:val="left"/>
      </w:pPr>
      <w:r>
        <w:rPr>
          <w:rFonts w:ascii="Consolas" w:eastAsia="Consolas" w:hAnsi="Consolas" w:cs="Consolas"/>
          <w:b w:val="0"/>
          <w:sz w:val="28"/>
        </w:rPr>
        <w:t xml:space="preserve">Каждый шёл своим путём, поэтому их выборы и отличались. Платформы трансцендентности в данный момент были для Мэн Хао бесполезны. Только после успешного создания девятого заговора он сможет вернуться сюда и попытаться добраться до девятого алтаря. Там он рассеет туман и использует силу алтаря для объединения девяти заговоров.
</w:t>
      </w:r>
    </w:p>
    <w:p>
      <w:pPr/>
    </w:p>
    <w:p>
      <w:pPr>
        <w:jc w:val="left"/>
      </w:pPr>
      <w:r>
        <w:rPr>
          <w:rFonts w:ascii="Consolas" w:eastAsia="Consolas" w:hAnsi="Consolas" w:cs="Consolas"/>
          <w:b w:val="0"/>
          <w:sz w:val="28"/>
        </w:rPr>
        <w:t xml:space="preserve">Что до главы школы и остальных, их культивация уже находилась на пике, поэтому у них осталась лишь одна дорога. И звалась она трансцендентностью. Идти по ней было невероятно трудно, но пока существовал хотя бы призрачный шанс на успех они не собирались сдаваться.
</w:t>
      </w:r>
    </w:p>
    <w:p>
      <w:pPr/>
    </w:p>
    <w:p>
      <w:pPr>
        <w:jc w:val="left"/>
      </w:pPr>
      <w:r>
        <w:rPr>
          <w:rFonts w:ascii="Consolas" w:eastAsia="Consolas" w:hAnsi="Consolas" w:cs="Consolas"/>
          <w:b w:val="0"/>
          <w:sz w:val="28"/>
        </w:rPr>
        <w:t xml:space="preserve">На перемещающем портале половины планеты возник Мэн Хао, его волосы в результате телепортации разметало во все стороны. Выглядел он задумчивым. Третий глаз уже закрылся, превратившись в узкую пурпурную линию на лбу.
</w:t>
      </w:r>
    </w:p>
    <w:p>
      <w:pPr/>
    </w:p>
    <w:p>
      <w:pPr>
        <w:jc w:val="left"/>
      </w:pPr>
      <w:r>
        <w:rPr>
          <w:rFonts w:ascii="Consolas" w:eastAsia="Consolas" w:hAnsi="Consolas" w:cs="Consolas"/>
          <w:b w:val="0"/>
          <w:sz w:val="28"/>
        </w:rPr>
        <w:t xml:space="preserve">Вернувшись в место для уединённой медитации в городе девятого парагона, он раскрыл ладонь, над которой зависли два осколка зеркала. Он послал в осколки немного божественного сознания и сразу же почувствовал в звёздном небе Безбрежных Просторов присутствие других. Одним из них было само медное зеркало, однако ему никак не удавалось точно определить его местоположение. К счастью, он знал, где находятся другие шесть фрагментов.
</w:t>
      </w:r>
    </w:p>
    <w:p>
      <w:pPr/>
    </w:p>
    <w:p>
      <w:pPr>
        <w:jc w:val="left"/>
      </w:pPr>
      <w:r>
        <w:rPr>
          <w:rFonts w:ascii="Consolas" w:eastAsia="Consolas" w:hAnsi="Consolas" w:cs="Consolas"/>
          <w:b w:val="0"/>
          <w:sz w:val="28"/>
        </w:rPr>
        <w:t xml:space="preserve">Попытка призвать медное зеркало завершилась провалом, несмотря на использование сразу двух осколков зеркала. Вместе они были заметно сильнее, но ему всё ещё требовалось больше осколков.
</w:t>
      </w:r>
    </w:p>
    <w:p>
      <w:pPr/>
    </w:p>
    <w:p>
      <w:pPr>
        <w:jc w:val="left"/>
      </w:pPr>
      <w:r>
        <w:rPr>
          <w:rFonts w:ascii="Consolas" w:eastAsia="Consolas" w:hAnsi="Consolas" w:cs="Consolas"/>
          <w:b w:val="0"/>
          <w:sz w:val="28"/>
        </w:rPr>
        <w:t xml:space="preserve">"Мой клон на верном пути, — подумал он, — после вступления на царство Дао он сможет создать первую из девяти запечатывающих меток".
</w:t>
      </w:r>
    </w:p>
    <w:p>
      <w:pPr/>
    </w:p>
    <w:p>
      <w:pPr>
        <w:jc w:val="left"/>
      </w:pPr>
      <w:r>
        <w:rPr>
          <w:rFonts w:ascii="Consolas" w:eastAsia="Consolas" w:hAnsi="Consolas" w:cs="Consolas"/>
          <w:b w:val="0"/>
          <w:sz w:val="28"/>
        </w:rPr>
        <w:t xml:space="preserve">Пережитое клоном в святилище Безбрежных Просторов изменило планы Мэн Хао, однако он всё ещё испытывал определённые сомнения, поэтому хотел дождаться, пока тот создаст первую запечатывающую метку, чтобы потом принять окончательное решение.
</w:t>
      </w:r>
    </w:p>
    <w:p>
      <w:pPr/>
    </w:p>
    <w:p>
      <w:pPr>
        <w:jc w:val="left"/>
      </w:pPr>
      <w:r>
        <w:rPr>
          <w:rFonts w:ascii="Consolas" w:eastAsia="Consolas" w:hAnsi="Consolas" w:cs="Consolas"/>
          <w:b w:val="0"/>
          <w:sz w:val="28"/>
        </w:rPr>
        <w:t xml:space="preserve">"Раз так, то мне нет смысла оставаться в школе Безбрежных Просторов". Он решил уйти и отправиться в путешествие через звёзды на поиски осколков медного зеркала.
</w:t>
      </w:r>
    </w:p>
    <w:p>
      <w:pPr/>
    </w:p>
    <w:p>
      <w:pPr>
        <w:jc w:val="left"/>
      </w:pPr>
      <w:r>
        <w:rPr>
          <w:rFonts w:ascii="Consolas" w:eastAsia="Consolas" w:hAnsi="Consolas" w:cs="Consolas"/>
          <w:b w:val="0"/>
          <w:sz w:val="28"/>
        </w:rPr>
        <w:t xml:space="preserve">"Длинная, длинная дорога..." — подумал он.
</w:t>
      </w:r>
    </w:p>
    <w:p>
      <w:pPr/>
    </w:p>
    <w:p>
      <w:pPr>
        <w:jc w:val="left"/>
      </w:pPr>
      <w:r>
        <w:rPr>
          <w:rFonts w:ascii="Consolas" w:eastAsia="Consolas" w:hAnsi="Consolas" w:cs="Consolas"/>
          <w:b w:val="0"/>
          <w:sz w:val="28"/>
        </w:rPr>
        <w:t xml:space="preserve">Осколки зеркала были разбросаны по всему звёздному небу Безбрежных Просторов, отыскать их будет очень непросто. Быстро найти их точно не выйдет.
</w:t>
      </w:r>
    </w:p>
    <w:p>
      <w:pPr/>
    </w:p>
    <w:p>
      <w:pPr>
        <w:jc w:val="left"/>
      </w:pPr>
      <w:r>
        <w:rPr>
          <w:rFonts w:ascii="Consolas" w:eastAsia="Consolas" w:hAnsi="Consolas" w:cs="Consolas"/>
          <w:b w:val="0"/>
          <w:sz w:val="28"/>
        </w:rPr>
        <w:t xml:space="preserve">Спустя какое-то время в его глазах появился проникновенный блеск. Он разослал божественную волю, которую сразу же почувствовали его подчинённые: парагоны с 7 и 8 эссенциями. Мэн Хао не знал, сколько будет отсутствовать, поэтому решил дать дополнительные инструкции относительно своего клона и расширения девятой секты. Дав необходимые приказы и обо всём распорядившись, он умчался в небо в луче радужного света.
</w:t>
      </w:r>
    </w:p>
    <w:p>
      <w:pPr/>
    </w:p>
    <w:p>
      <w:pPr>
        <w:jc w:val="left"/>
      </w:pPr>
      <w:r>
        <w:rPr>
          <w:rFonts w:ascii="Consolas" w:eastAsia="Consolas" w:hAnsi="Consolas" w:cs="Consolas"/>
          <w:b w:val="0"/>
          <w:sz w:val="28"/>
        </w:rPr>
        <w:t xml:space="preserve">Позади осталась планета Безбрежных Просторов, впереди ждало звёздное небо.
</w:t>
      </w:r>
    </w:p>
    <w:p>
      <w:pPr/>
    </w:p>
    <w:p>
      <w:pPr>
        <w:jc w:val="left"/>
      </w:pPr>
      <w:r>
        <w:rPr>
          <w:rFonts w:ascii="Consolas" w:eastAsia="Consolas" w:hAnsi="Consolas" w:cs="Consolas"/>
          <w:b w:val="0"/>
          <w:sz w:val="28"/>
        </w:rPr>
        <w:t xml:space="preserve">В Безбрежных Просторах его глаза засияли. Прислушавшись к своим ощущениям, он направился в сторону ближайшего осколка зеркала. Раньше поиски недостающих осколков вызвали бы у него немало трудностей. Но с нынешней культивацией он мог драться с парагонами на пике 9 эссенций, к тому же при нём были два осколка зеркала, которые могли превратиться в латы. Всё это вселяло в него определённую уверенность... если только ему на пути не попадётся практик, достигший трансцендентности, то на свете вряд ли найдётся хоть кто-то, кто способен одолеть Мэн Хао в бою.
</w:t>
      </w:r>
    </w:p>
    <w:p>
      <w:pPr/>
    </w:p>
    <w:p>
      <w:pPr>
        <w:jc w:val="left"/>
      </w:pPr>
      <w:r>
        <w:rPr>
          <w:rFonts w:ascii="Consolas" w:eastAsia="Consolas" w:hAnsi="Consolas" w:cs="Consolas"/>
          <w:b w:val="0"/>
          <w:sz w:val="28"/>
        </w:rPr>
        <w:t xml:space="preserve">Во время ухода истинной сущности в девятой секте в позе лотоса сидел клон. Взятие первого места в святилище Безбрежных Просторов сделало его учеником-преемником девятой секты. К титулу полагалась особая гора, которая выгодно отличалась от его прошлого жилища не только отличным видом, но и совершенно иными объёмами духовной энергии. Вся гора принадлежала клону и находилась под защитой множества магических формаций. Никто не мог попасть на неё без его разрешения. За исключением Фан Му и Янь’эр, на горе находились только слуги, которых назначили сюда работать.
</w:t>
      </w:r>
    </w:p>
    <w:p>
      <w:pPr/>
    </w:p>
    <w:p>
      <w:pPr>
        <w:jc w:val="left"/>
      </w:pPr>
      <w:r>
        <w:rPr>
          <w:rFonts w:ascii="Consolas" w:eastAsia="Consolas" w:hAnsi="Consolas" w:cs="Consolas"/>
          <w:b w:val="0"/>
          <w:sz w:val="28"/>
        </w:rPr>
        <w:t xml:space="preserve">Путешествие Фан Му в святилище Безбрежных Просторов девятой секты, закончившееся десятыми небесами, уже стало своего рода легендой. Ученики девятой секты теперь относились к нему с благоговением и почтением. Это относилось даже к избранным.
</w:t>
      </w:r>
    </w:p>
    <w:p>
      <w:pPr/>
    </w:p>
    <w:p>
      <w:pPr>
        <w:jc w:val="left"/>
      </w:pPr>
      <w:r>
        <w:rPr>
          <w:rFonts w:ascii="Consolas" w:eastAsia="Consolas" w:hAnsi="Consolas" w:cs="Consolas"/>
          <w:b w:val="0"/>
          <w:sz w:val="28"/>
        </w:rPr>
        <w:t xml:space="preserve">Следующие несколько дней после испытания у Фан Му и его ученицы не было отбоя от посетителей. Поначалу он встречал каждого лично, но вскоре гостей стало настолько много, что ему пришлось объявить об уходе в уединение для медитации и восстановления культивации. После этого контакты с внешним миром легли на плечи Янь’эр.
</w:t>
      </w:r>
    </w:p>
    <w:p>
      <w:pPr/>
    </w:p>
    <w:p>
      <w:pPr>
        <w:jc w:val="left"/>
      </w:pPr>
      <w:r>
        <w:rPr>
          <w:rFonts w:ascii="Consolas" w:eastAsia="Consolas" w:hAnsi="Consolas" w:cs="Consolas"/>
          <w:b w:val="0"/>
          <w:sz w:val="28"/>
        </w:rPr>
        <w:t xml:space="preserve">Ей ничего не оставалось, кроме как согласиться. Последующие дни она практически без остановки принимала гостей из секты. В начале происходящее ей очень нравилось, всё-таки изменение статуса Фан Му в секте изменило и её положение как его ученицы. Довольно скоро она поняла, как тяжело быть популярным. Гости принесли столько подарков, что они уже не помещались в одну бездонную сумку. К тому же она с каждым днём становилась мрачнее и вспыльчивее. Причиной тому был пол гостей. Большинство желающих увидеться с её наставником были женщины, причём каждая новая гостья была симпатичней предыдущей. Все без исключения пытались тактично расспросить её о наставнике.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1475
</w:t>
      </w:r>
    </w:p>
    <w:p>
      <w:pPr/>
    </w:p>
    <w:p>
      <w:pPr>
        <w:jc w:val="left"/>
      </w:pPr>
      <w:r>
        <w:rPr>
          <w:rFonts w:ascii="Consolas" w:eastAsia="Consolas" w:hAnsi="Consolas" w:cs="Consolas"/>
          <w:b w:val="0"/>
          <w:sz w:val="28"/>
        </w:rPr>
        <w:t xml:space="preserve">Глава 1475: Политический брак
</w:t>
      </w:r>
    </w:p>
    <w:p>
      <w:pPr/>
    </w:p>
    <w:p>
      <w:pPr>
        <w:jc w:val="left"/>
      </w:pPr>
      <w:r>
        <w:rPr>
          <w:rFonts w:ascii="Consolas" w:eastAsia="Consolas" w:hAnsi="Consolas" w:cs="Consolas"/>
          <w:b w:val="0"/>
          <w:sz w:val="28"/>
        </w:rPr>
        <w:t xml:space="preserve">"Кучка вертихвосток! — подумала она. — Хмпф! Не могу поверить, что мой наставник, этот старикан, так понравился всем этим девицам. Будучи прилежной ученицей, я просто обязана держать их всех от него подальше!"
</w:t>
      </w:r>
    </w:p>
    <w:p>
      <w:pPr/>
    </w:p>
    <w:p>
      <w:pPr>
        <w:jc w:val="left"/>
      </w:pPr>
      <w:r>
        <w:rPr>
          <w:rFonts w:ascii="Consolas" w:eastAsia="Consolas" w:hAnsi="Consolas" w:cs="Consolas"/>
          <w:b w:val="0"/>
          <w:sz w:val="28"/>
        </w:rPr>
        <w:t xml:space="preserve">Янь’эр взялась за дело всерьёз. С гостями она зачастую вела себя весьма невежливо. Она принимала подарки, но, когда гостьи начинали делать непрозрачные намёки или пытались что-то узнать о наставнике, просто не отвечала. Чем милее и привлекательнее была гостья, тем враждебнее становилась Янь’эр. После ухода таких посетительниц она нередко с грустью опускала глаза на собственное тело, а иногда даже разглядывала себя в зеркало. Громко топая ногами, она направлялась к месту, где в уединении медитировал Фан Му, чтобы покричать на него через дверь. В один из таких дней она стояла за дверью, грозно уперев руки в бока.
</w:t>
      </w:r>
    </w:p>
    <w:p>
      <w:pPr/>
    </w:p>
    <w:p>
      <w:pPr>
        <w:jc w:val="left"/>
      </w:pPr>
      <w:r>
        <w:rPr>
          <w:rFonts w:ascii="Consolas" w:eastAsia="Consolas" w:hAnsi="Consolas" w:cs="Consolas"/>
          <w:b w:val="0"/>
          <w:sz w:val="28"/>
        </w:rPr>
        <w:t xml:space="preserve">— Наставник, почему вы не ведёте себя как полагается старику?! Посмотрите на себя! Вам что, нечем заняться, кроме как покорять святилище Безбрежных Просторов? Вы хоть знаете сколько мужиковатых посетительниц обивают наш порог? Знаете?!
</w:t>
      </w:r>
    </w:p>
    <w:p>
      <w:pPr/>
    </w:p>
    <w:p>
      <w:pPr>
        <w:jc w:val="left"/>
      </w:pPr>
      <w:r>
        <w:rPr>
          <w:rFonts w:ascii="Consolas" w:eastAsia="Consolas" w:hAnsi="Consolas" w:cs="Consolas"/>
          <w:b w:val="0"/>
          <w:sz w:val="28"/>
        </w:rPr>
        <w:t xml:space="preserve">Фан Му открыл глаза и с улыбкой посмотрел на разбушевавшуюся Янь’эр.
</w:t>
      </w:r>
    </w:p>
    <w:p>
      <w:pPr/>
    </w:p>
    <w:p>
      <w:pPr>
        <w:jc w:val="left"/>
      </w:pPr>
      <w:r>
        <w:rPr>
          <w:rFonts w:ascii="Consolas" w:eastAsia="Consolas" w:hAnsi="Consolas" w:cs="Consolas"/>
          <w:b w:val="0"/>
          <w:sz w:val="28"/>
        </w:rPr>
        <w:t xml:space="preserve">— Мужиковатые? — с интересом спросил он.
</w:t>
      </w:r>
    </w:p>
    <w:p>
      <w:pPr/>
    </w:p>
    <w:p>
      <w:pPr>
        <w:jc w:val="left"/>
      </w:pPr>
      <w:r>
        <w:rPr>
          <w:rFonts w:ascii="Consolas" w:eastAsia="Consolas" w:hAnsi="Consolas" w:cs="Consolas"/>
          <w:b w:val="0"/>
          <w:sz w:val="28"/>
        </w:rPr>
        <w:t xml:space="preserve">— Ага, мужиковатые дамочки. Крепкие и мускулистые, все до единой. У каждой лицо в прыщах. У женщин должен быть мелодичный голос, верно? Но не у них. Если хотите, я могу привести их сюда, сами всё увидите.
</w:t>
      </w:r>
    </w:p>
    <w:p>
      <w:pPr/>
    </w:p>
    <w:p>
      <w:pPr>
        <w:jc w:val="left"/>
      </w:pPr>
      <w:r>
        <w:rPr>
          <w:rFonts w:ascii="Consolas" w:eastAsia="Consolas" w:hAnsi="Consolas" w:cs="Consolas"/>
          <w:b w:val="0"/>
          <w:sz w:val="28"/>
        </w:rPr>
        <w:t xml:space="preserve">Казалось, она пыталась взглядом прожечь в двери дыру. Если Фан Му посмеет согласиться на это предложение, она вполне могла накинуться на него и попытаться откусить ему голову, словно свирепый тигр. На лице Фан Му появилось странное выражение.
</w:t>
      </w:r>
    </w:p>
    <w:p>
      <w:pPr/>
    </w:p>
    <w:p>
      <w:pPr>
        <w:jc w:val="left"/>
      </w:pPr>
      <w:r>
        <w:rPr>
          <w:rFonts w:ascii="Consolas" w:eastAsia="Consolas" w:hAnsi="Consolas" w:cs="Consolas"/>
          <w:b w:val="0"/>
          <w:sz w:val="28"/>
        </w:rPr>
        <w:t xml:space="preserve">— Возвращайся к культивации, — прочистив горло, приказал он. — Я показал тебе несколько отличных божественных способностей и даосских заклинаний. Дао Реинкарнации, магию Небесного Бога и заклинание Поглощения Гор. Ты так их и не освоила, поэтому хватит попусту тратить время. Возвращайся к занятиям!
</w:t>
      </w:r>
    </w:p>
    <w:p>
      <w:pPr/>
    </w:p>
    <w:p>
      <w:pPr>
        <w:jc w:val="left"/>
      </w:pPr>
      <w:r>
        <w:rPr>
          <w:rFonts w:ascii="Consolas" w:eastAsia="Consolas" w:hAnsi="Consolas" w:cs="Consolas"/>
          <w:b w:val="0"/>
          <w:sz w:val="28"/>
        </w:rPr>
        <w:t xml:space="preserve">Закрыв глаза, он погрузился в медитативный транс. Янь’эр театрально фыркнула. Сообразив, что наставник собирается продолжить культивацию, она гневно смерила взглядом дверь и, громко топая, ушла.
</w:t>
      </w:r>
    </w:p>
    <w:p>
      <w:pPr/>
    </w:p>
    <w:p>
      <w:pPr>
        <w:jc w:val="left"/>
      </w:pPr>
      <w:r>
        <w:rPr>
          <w:rFonts w:ascii="Consolas" w:eastAsia="Consolas" w:hAnsi="Consolas" w:cs="Consolas"/>
          <w:b w:val="0"/>
          <w:sz w:val="28"/>
        </w:rPr>
        <w:t xml:space="preserve">— Плохой наставник! Дурацкий наставник! Взбалмошный старикан! Бесстыжее ископаемое! Хмпф! Заклинание Поглощения Гор? Магия Небесного Бога? Дао Реинкарнации? Я уже давно ими овладела. Он просто пытается найти оправдание!
</w:t>
      </w:r>
    </w:p>
    <w:p>
      <w:pPr/>
    </w:p>
    <w:p>
      <w:pPr>
        <w:jc w:val="left"/>
      </w:pPr>
      <w:r>
        <w:rPr>
          <w:rFonts w:ascii="Consolas" w:eastAsia="Consolas" w:hAnsi="Consolas" w:cs="Consolas"/>
          <w:b w:val="0"/>
          <w:sz w:val="28"/>
        </w:rPr>
        <w:t xml:space="preserve">Бормоча себе что-то под нос, она прошла мимо мастифа, спящего во дворе. Пёс приоткрыл глаза, но, услышав её бормотание, тут же их закрыл и прикинулся спящим.
</w:t>
      </w:r>
    </w:p>
    <w:p>
      <w:pPr/>
    </w:p>
    <w:p>
      <w:pPr>
        <w:jc w:val="left"/>
      </w:pPr>
      <w:r>
        <w:rPr>
          <w:rFonts w:ascii="Consolas" w:eastAsia="Consolas" w:hAnsi="Consolas" w:cs="Consolas"/>
          <w:b w:val="0"/>
          <w:sz w:val="28"/>
        </w:rPr>
        <w:t xml:space="preserve">Со временем поток гостей пошёл на убыль. Только Янь’эр вздохнула с облегчением, как к ним с визитом начали прибывать представители кланов практиков школы Безбрежных Просторов. Немало из них в качестве подарков приводили с собой красивых служанок. Янь’эр это злило даже больше, чем недавние настырные посетительницы. Но больше всего её раздражали те, кто приходил с предложением заключить политический брак...
</w:t>
      </w:r>
    </w:p>
    <w:p>
      <w:pPr/>
    </w:p>
    <w:p>
      <w:pPr>
        <w:jc w:val="left"/>
      </w:pPr>
      <w:r>
        <w:rPr>
          <w:rFonts w:ascii="Consolas" w:eastAsia="Consolas" w:hAnsi="Consolas" w:cs="Consolas"/>
          <w:b w:val="0"/>
          <w:sz w:val="28"/>
        </w:rPr>
        <w:t xml:space="preserve">Однажды у подножья горы появилась группа под предводительством парагона с 7 эссенциями, который помог Фан Му во время треволнения. С ним пришёл ещё один парагон с 7 эссенциями. За ними грациозной походкой шла молодая девушка неописуемой красоты. В изгибе её бровей и высоко поднятом подбородке чувствовалась надменность, судя по всему, она пришла сюда не по своей воле. Однако она, пусть и нехотя, но всё же следовала за двумя парагонами к горе.
</w:t>
      </w:r>
    </w:p>
    <w:p>
      <w:pPr/>
    </w:p>
    <w:p>
      <w:pPr>
        <w:jc w:val="left"/>
      </w:pPr>
      <w:r>
        <w:rPr>
          <w:rFonts w:ascii="Consolas" w:eastAsia="Consolas" w:hAnsi="Consolas" w:cs="Consolas"/>
          <w:b w:val="0"/>
          <w:sz w:val="28"/>
        </w:rPr>
        <w:t xml:space="preserve">— Янь’эр, будь любезна, позови своего наставника, — с улыбкой попросил парагон девятой секты.
</w:t>
      </w:r>
    </w:p>
    <w:p>
      <w:pPr/>
    </w:p>
    <w:p>
      <w:pPr>
        <w:jc w:val="left"/>
      </w:pPr>
      <w:r>
        <w:rPr>
          <w:rFonts w:ascii="Consolas" w:eastAsia="Consolas" w:hAnsi="Consolas" w:cs="Consolas"/>
          <w:b w:val="0"/>
          <w:sz w:val="28"/>
        </w:rPr>
        <w:t xml:space="preserve">Для него Фан Му был очень важен, поэтому вполне логично, что он, несмотря на свой статус, вежливо обратился к его ученице Янь’эр. Ситуация пришлась ей совсем не по вкусу. При виде двух парагонов и молодой девушки её сердце от тревоги застучало быстрее. Из всех посетительниц эта оказалась самой красивой. К тому же её культивация находилась на невероятном для её возраста царстве Древности, правда на начальной ступени.
</w:t>
      </w:r>
    </w:p>
    <w:p>
      <w:pPr/>
    </w:p>
    <w:p>
      <w:pPr>
        <w:jc w:val="left"/>
      </w:pPr>
      <w:r>
        <w:rPr>
          <w:rFonts w:ascii="Consolas" w:eastAsia="Consolas" w:hAnsi="Consolas" w:cs="Consolas"/>
          <w:b w:val="0"/>
          <w:sz w:val="28"/>
        </w:rPr>
        <w:t xml:space="preserve">По непонятной причине Янь’эр занервничала. Кивнув, она стрелой умчалась к палате для уединённой медитации Фан Му, где обнаружила, что тот уже вышел. Он мог отказать во встрече с любым другим визитёром, но этот парагон серьёзно помог ему во время треволнения, поэтому он просто не мог проигнорировать его. Вместе с Янь’эр он вошёл в зал для аудиенций. Заметив его, парагон с радостным смехом приветствовал его:
</w:t>
      </w:r>
    </w:p>
    <w:p>
      <w:pPr/>
    </w:p>
    <w:p>
      <w:pPr>
        <w:jc w:val="left"/>
      </w:pPr>
      <w:r>
        <w:rPr>
          <w:rFonts w:ascii="Consolas" w:eastAsia="Consolas" w:hAnsi="Consolas" w:cs="Consolas"/>
          <w:b w:val="0"/>
          <w:sz w:val="28"/>
        </w:rPr>
        <w:t xml:space="preserve">— Фан Му, познакомься с парагоном Текучее Облако из третьей секты.
</w:t>
      </w:r>
    </w:p>
    <w:p>
      <w:pPr/>
    </w:p>
    <w:p>
      <w:pPr>
        <w:jc w:val="left"/>
      </w:pPr>
      <w:r>
        <w:rPr>
          <w:rFonts w:ascii="Consolas" w:eastAsia="Consolas" w:hAnsi="Consolas" w:cs="Consolas"/>
          <w:b w:val="0"/>
          <w:sz w:val="28"/>
        </w:rPr>
        <w:t xml:space="preserve">Упомянутый парагон оценивающе посмотрел на Фан Му. Наконец его губы изогнулись в улыбке. Фан Му с непроницаемым лицом сложил ладони и поклонился. После знакомства все расположились поудобней, чтобы поговорить. Красавица изредка искоса поглядывала на Фан Му. Несмотря на все её старания, ей не удалось скрыть своего презрения.
</w:t>
      </w:r>
    </w:p>
    <w:p>
      <w:pPr/>
    </w:p>
    <w:p>
      <w:pPr>
        <w:jc w:val="left"/>
      </w:pPr>
      <w:r>
        <w:rPr>
          <w:rFonts w:ascii="Consolas" w:eastAsia="Consolas" w:hAnsi="Consolas" w:cs="Consolas"/>
          <w:b w:val="0"/>
          <w:sz w:val="28"/>
        </w:rPr>
        <w:t xml:space="preserve">Янь’эр рядом Фан Му с каждой минутой всё меньше нравилась эта девушка. От собственных рассуждений её опять отвлекло объяснение парагона. Эта девушка являлась кандидаткой в святые дочери школы Безбрежных Просторов, и парагон пришёл сватать её Фан Му. У Янь’эр слегка закружилась голова, а с языка невольно сорвалось:
</w:t>
      </w:r>
    </w:p>
    <w:p>
      <w:pPr/>
    </w:p>
    <w:p>
      <w:pPr>
        <w:jc w:val="left"/>
      </w:pPr>
      <w:r>
        <w:rPr>
          <w:rFonts w:ascii="Consolas" w:eastAsia="Consolas" w:hAnsi="Consolas" w:cs="Consolas"/>
          <w:b w:val="0"/>
          <w:sz w:val="28"/>
        </w:rPr>
        <w:t xml:space="preserve">— Ни за что! Моему наставнику не нужна спутница.
</w:t>
      </w:r>
    </w:p>
    <w:p>
      <w:pPr/>
    </w:p>
    <w:p>
      <w:pPr>
        <w:jc w:val="left"/>
      </w:pPr>
      <w:r>
        <w:rPr>
          <w:rFonts w:ascii="Consolas" w:eastAsia="Consolas" w:hAnsi="Consolas" w:cs="Consolas"/>
          <w:b w:val="0"/>
          <w:sz w:val="28"/>
        </w:rPr>
        <w:t xml:space="preserve">Осознав, что только что ляпнула, Янь’эр сделалась бледной как простыня. Она тут же рухнула на колени, уже сожалея о сказанном. Ей самой было невдомёк, почему она это сказала, но куда больше её сейчас беспокоило другое. Этими словами она могла разозлить наставника.
</w:t>
      </w:r>
    </w:p>
    <w:p>
      <w:pPr/>
    </w:p>
    <w:p>
      <w:pPr>
        <w:jc w:val="left"/>
      </w:pPr>
      <w:r>
        <w:rPr>
          <w:rFonts w:ascii="Consolas" w:eastAsia="Consolas" w:hAnsi="Consolas" w:cs="Consolas"/>
          <w:b w:val="0"/>
          <w:sz w:val="28"/>
        </w:rPr>
        <w:t xml:space="preserve">— Наставник, я... я виновата...
</w:t>
      </w:r>
    </w:p>
    <w:p>
      <w:pPr/>
    </w:p>
    <w:p>
      <w:pPr>
        <w:jc w:val="left"/>
      </w:pPr>
      <w:r>
        <w:rPr>
          <w:rFonts w:ascii="Consolas" w:eastAsia="Consolas" w:hAnsi="Consolas" w:cs="Consolas"/>
          <w:b w:val="0"/>
          <w:sz w:val="28"/>
        </w:rPr>
        <w:t xml:space="preserve">Парагон из девятой секты нахмурился, но прежде, чем он успел хоть что-то сказать, парагон Текущее Облако фыркнул и мрачно посмотрел на неё. Что до кандидатки в святые дочери презрение в её глазах стало ещё заметнее.
</w:t>
      </w:r>
    </w:p>
    <w:p>
      <w:pPr/>
    </w:p>
    <w:p>
      <w:pPr>
        <w:jc w:val="left"/>
      </w:pPr>
      <w:r>
        <w:rPr>
          <w:rFonts w:ascii="Consolas" w:eastAsia="Consolas" w:hAnsi="Consolas" w:cs="Consolas"/>
          <w:b w:val="0"/>
          <w:sz w:val="28"/>
        </w:rPr>
        <w:t xml:space="preserve">Выражение лица Фан Му ни капли не изменилось. Прибытие двух парагонов нисколько его не удивило, как и предложение брака с этой девушкой. Клон Мэн Хао прославился на всю школу Безбрежных Просторов и считался избранным среди избранных, будущим столпом всей школы. Вполне логично, что некоторые захотели установить с таким человеком связь через брак.
</w:t>
      </w:r>
    </w:p>
    <w:p>
      <w:pPr/>
    </w:p>
    <w:p>
      <w:pPr>
        <w:jc w:val="left"/>
      </w:pPr>
      <w:r>
        <w:rPr>
          <w:rFonts w:ascii="Consolas" w:eastAsia="Consolas" w:hAnsi="Consolas" w:cs="Consolas"/>
          <w:b w:val="0"/>
          <w:sz w:val="28"/>
        </w:rPr>
        <w:t xml:space="preserve">От такой реакции Янь’эр он не смог сдержать улыбки. С теплотой взглянув на неё, он взмахом кисти разрешил ей разогнуться.
</w:t>
      </w:r>
    </w:p>
    <w:p>
      <w:pPr/>
    </w:p>
    <w:p>
      <w:pPr>
        <w:jc w:val="left"/>
      </w:pPr>
      <w:r>
        <w:rPr>
          <w:rFonts w:ascii="Consolas" w:eastAsia="Consolas" w:hAnsi="Consolas" w:cs="Consolas"/>
          <w:b w:val="0"/>
          <w:sz w:val="28"/>
        </w:rPr>
        <w:t xml:space="preserve">— Виновата? — мягко спросил он. — Разве я говорил, что ты в чём-то провинилась?
</w:t>
      </w:r>
    </w:p>
    <w:p>
      <w:pPr/>
    </w:p>
    <w:p>
      <w:pPr>
        <w:jc w:val="left"/>
      </w:pPr>
      <w:r>
        <w:rPr>
          <w:rFonts w:ascii="Consolas" w:eastAsia="Consolas" w:hAnsi="Consolas" w:cs="Consolas"/>
          <w:b w:val="0"/>
          <w:sz w:val="28"/>
        </w:rPr>
        <w:t xml:space="preserve">От его взгляда у неё затрепетало сердце, а в груди начало нарастать странное тёплое чувство. Мэн Хао меж тем повернулся к парагонам и сложил ладони:
</w:t>
      </w:r>
    </w:p>
    <w:p>
      <w:pPr/>
    </w:p>
    <w:p>
      <w:pPr>
        <w:jc w:val="left"/>
      </w:pPr>
      <w:r>
        <w:rPr>
          <w:rFonts w:ascii="Consolas" w:eastAsia="Consolas" w:hAnsi="Consolas" w:cs="Consolas"/>
          <w:b w:val="0"/>
          <w:sz w:val="28"/>
        </w:rPr>
        <w:t xml:space="preserve">— Почтенные, за оказанную вами доброту я вам очень благодарен. Мне очень приятно, что вы сделали это предложение, однако мне, Фан Му, не нужна спутница.
</w:t>
      </w:r>
    </w:p>
    <w:p>
      <w:pPr/>
    </w:p>
    <w:p>
      <w:pPr>
        <w:jc w:val="left"/>
      </w:pPr>
      <w:r>
        <w:rPr>
          <w:rFonts w:ascii="Consolas" w:eastAsia="Consolas" w:hAnsi="Consolas" w:cs="Consolas"/>
          <w:b w:val="0"/>
          <w:sz w:val="28"/>
        </w:rPr>
        <w:t xml:space="preserve">— Как... — парагон девятой секты осёкся и хмуро посмотрел на Фан Му.
</w:t>
      </w:r>
    </w:p>
    <w:p>
      <w:pPr/>
    </w:p>
    <w:p>
      <w:pPr>
        <w:jc w:val="left"/>
      </w:pPr>
      <w:r>
        <w:rPr>
          <w:rFonts w:ascii="Consolas" w:eastAsia="Consolas" w:hAnsi="Consolas" w:cs="Consolas"/>
          <w:b w:val="0"/>
          <w:sz w:val="28"/>
        </w:rPr>
        <w:t xml:space="preserve">Самый лучший избранный его секты уже принял решение, а парагон не хотел ни к чему его принуждать. Как вдруг он вспомнил о той теплоте, с которой тот смотрел на Янь’эр. Внезапно всё встало на свои места. Лицо парагона приобрело довольно странное выражение, что до парагона Текущее Облако, тот выглядел мрачнее тучи. Он выказал Фан Му достаточно уважения, к тому же на эту встречу он привёл несравненную красавицу своего клана. Несмотря на всё это, Фан Му отказался от её руки. На комнату резко опустилось давление. Мэн Хао сохранял невозмутимость, но Янь’эр от страха сжалась.
</w:t>
      </w:r>
    </w:p>
    <w:p>
      <w:pPr/>
    </w:p>
    <w:p>
      <w:pPr>
        <w:jc w:val="left"/>
      </w:pPr>
      <w:r>
        <w:rPr>
          <w:rFonts w:ascii="Consolas" w:eastAsia="Consolas" w:hAnsi="Consolas" w:cs="Consolas"/>
          <w:b w:val="0"/>
          <w:sz w:val="28"/>
        </w:rPr>
        <w:t xml:space="preserve">Холодно хмыкнув, Текущее Облако сложил ладони перед парагоном из девятой секты, а потом широко взмахнул рукавом и пошёл к дверям. Сопровождавшая его девушка оставила попытки скрыть пренебрежение. Перед уходом она одарила их презрительным взглядом и тихо сказала:
</w:t>
      </w:r>
    </w:p>
    <w:p>
      <w:pPr/>
    </w:p>
    <w:p>
      <w:pPr>
        <w:jc w:val="left"/>
      </w:pPr>
      <w:r>
        <w:rPr>
          <w:rFonts w:ascii="Consolas" w:eastAsia="Consolas" w:hAnsi="Consolas" w:cs="Consolas"/>
          <w:b w:val="0"/>
          <w:sz w:val="28"/>
        </w:rPr>
        <w:t xml:space="preserve">— Любовный роман между наставником и ученицей. Омерзительно.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1476
</w:t>
      </w:r>
    </w:p>
    <w:p>
      <w:pPr/>
    </w:p>
    <w:p>
      <w:pPr>
        <w:jc w:val="left"/>
      </w:pPr>
      <w:r>
        <w:rPr>
          <w:rFonts w:ascii="Consolas" w:eastAsia="Consolas" w:hAnsi="Consolas" w:cs="Consolas"/>
          <w:b w:val="0"/>
          <w:sz w:val="28"/>
        </w:rPr>
        <w:t xml:space="preserve">Глава 1476: Разумеется
</w:t>
      </w:r>
    </w:p>
    <w:p>
      <w:pPr/>
    </w:p>
    <w:p>
      <w:pPr>
        <w:jc w:val="left"/>
      </w:pPr>
      <w:r>
        <w:rPr>
          <w:rFonts w:ascii="Consolas" w:eastAsia="Consolas" w:hAnsi="Consolas" w:cs="Consolas"/>
          <w:b w:val="0"/>
          <w:sz w:val="28"/>
        </w:rPr>
        <w:t xml:space="preserve">Обвинение "любовный роман между наставником и ученицей" ожгло Янь’эр. У неё побелели щёки и начали подгибаться колени. А последнее "омерзительно" стало настоящим ударом под дых. У неё слегка потемнело в глазах, будто кто-то нашёл её сокровенные чувства и выставил их на всеобщее обозрение. Мысли и чувства, в которых она сама не могла разобраться, кто-то сказал во всеуслышание. У Янь’эр внезапно земля начала уходить из-под ног. На губах даже проступило немного крови.
</w:t>
      </w:r>
    </w:p>
    <w:p>
      <w:pPr/>
    </w:p>
    <w:p>
      <w:pPr>
        <w:jc w:val="left"/>
      </w:pPr>
      <w:r>
        <w:rPr>
          <w:rFonts w:ascii="Consolas" w:eastAsia="Consolas" w:hAnsi="Consolas" w:cs="Consolas"/>
          <w:b w:val="0"/>
          <w:sz w:val="28"/>
        </w:rPr>
        <w:t xml:space="preserve">— Ты... — выдавила она.
</w:t>
      </w:r>
    </w:p>
    <w:p>
      <w:pPr/>
    </w:p>
    <w:p>
      <w:pPr>
        <w:jc w:val="left"/>
      </w:pPr>
      <w:r>
        <w:rPr>
          <w:rFonts w:ascii="Consolas" w:eastAsia="Consolas" w:hAnsi="Consolas" w:cs="Consolas"/>
          <w:b w:val="0"/>
          <w:sz w:val="28"/>
        </w:rPr>
        <w:t xml:space="preserve">Мир перед её глазами закручивался в какую-то круговерть. Она просто не знала, что ещё могла сказать. А вот Фан Му отреагировал на слова гостьи совершенно по-другому. Он резко помрачнел и поднялся с места, накрыв грубую гостью чудовищным давлением. Стоило ему сделать шаг, как у всех под ногами земля заходила ходуном. Кандидатка в святые дочери поменялась в лице. Она посчитала Фан Му мягкотелым добряком, но тот в одночасье превратился в свирепого зверя. Под его взглядом, источаемой энергией и давлением она чувствовала себя так, будто её вот-вот разорвут на куски. Девушку затрясло, а голова, казалось, вот-вот взорвётся.
</w:t>
      </w:r>
    </w:p>
    <w:p>
      <w:pPr/>
    </w:p>
    <w:p>
      <w:pPr>
        <w:jc w:val="left"/>
      </w:pPr>
      <w:r>
        <w:rPr>
          <w:rFonts w:ascii="Consolas" w:eastAsia="Consolas" w:hAnsi="Consolas" w:cs="Consolas"/>
          <w:b w:val="0"/>
          <w:sz w:val="28"/>
        </w:rPr>
        <w:t xml:space="preserve">Парагон Текущее Облако нахмурился и поднял руку, чтобы остановить Фан Му. Но тут Фан Му перевёл на него взгляд и спросил:
</w:t>
      </w:r>
    </w:p>
    <w:p>
      <w:pPr/>
    </w:p>
    <w:p>
      <w:pPr>
        <w:jc w:val="left"/>
      </w:pPr>
      <w:r>
        <w:rPr>
          <w:rFonts w:ascii="Consolas" w:eastAsia="Consolas" w:hAnsi="Consolas" w:cs="Consolas"/>
          <w:b w:val="0"/>
          <w:sz w:val="28"/>
        </w:rPr>
        <w:t xml:space="preserve">— Ты действительно посмеешь встать у меня на пути?
</w:t>
      </w:r>
    </w:p>
    <w:p>
      <w:pPr/>
    </w:p>
    <w:p>
      <w:pPr>
        <w:jc w:val="left"/>
      </w:pPr>
      <w:r>
        <w:rPr>
          <w:rFonts w:ascii="Consolas" w:eastAsia="Consolas" w:hAnsi="Consolas" w:cs="Consolas"/>
          <w:b w:val="0"/>
          <w:sz w:val="28"/>
        </w:rPr>
        <w:t xml:space="preserve">Одним взглядом и вопросом практик царства Древности угрожал парагону с 7 эссенциями. Любой, услышавший об этом, ни за что бы в это не поверил. Это была демонстрация чистейшего высокомерия и нахальства. Как если бы богомол попытался остановить боевую колесницу. Но сейчас под взглядом Фан Му парагон Текущее Облако почувствовал странный и необъяснимый гул у себя в голове. Некую угрозу, хотя она исходила не от культивации Фан Му. От накрывшего чувства надвигающейся угрозы у него волосы встали дыбом, словно во взгляде Фан Му таилась загадочная, непостижимая сила. Такое чувство обычно возникает у подчинённых, когда на них смотрит их хозяин. Естественный, без фальши. Словно смотрящий на него человек действительно был сильнейшим экспертом на свете. Даже Текущее Облако, парагон с 7 эссенциями, перед ним почувствовал себя жалким слабаком.
</w:t>
      </w:r>
    </w:p>
    <w:p>
      <w:pPr/>
    </w:p>
    <w:p>
      <w:pPr>
        <w:jc w:val="left"/>
      </w:pPr>
      <w:r>
        <w:rPr>
          <w:rFonts w:ascii="Consolas" w:eastAsia="Consolas" w:hAnsi="Consolas" w:cs="Consolas"/>
          <w:b w:val="0"/>
          <w:sz w:val="28"/>
        </w:rPr>
        <w:t xml:space="preserve">От одного взгляда и короткой фразы у него загудела голова, хотя её содержание многие бы восприняли как самую смешную шутку на свете. И всё же Текущее Облако не покидало ощущение... что перед ним стоял настоящий безумец... и это открытие потрясло его.
</w:t>
      </w:r>
    </w:p>
    <w:p>
      <w:pPr/>
    </w:p>
    <w:p>
      <w:pPr>
        <w:jc w:val="left"/>
      </w:pPr>
      <w:r>
        <w:rPr>
          <w:rFonts w:ascii="Consolas" w:eastAsia="Consolas" w:hAnsi="Consolas" w:cs="Consolas"/>
          <w:b w:val="0"/>
          <w:sz w:val="28"/>
        </w:rPr>
        <w:t xml:space="preserve">"Разве такое вообще возможно?" — невольно спросил себя он.
</w:t>
      </w:r>
    </w:p>
    <w:p>
      <w:pPr/>
    </w:p>
    <w:p>
      <w:pPr>
        <w:jc w:val="left"/>
      </w:pPr>
      <w:r>
        <w:rPr>
          <w:rFonts w:ascii="Consolas" w:eastAsia="Consolas" w:hAnsi="Consolas" w:cs="Consolas"/>
          <w:b w:val="0"/>
          <w:sz w:val="28"/>
        </w:rPr>
        <w:t xml:space="preserve">Ему стало стыдно из-за этой секундной растерянности. Стыд быстро перерос в ярость. В его защиту можно сказать, что любой повёл бы себя подобным образом. Только его глаза холодно засияли, и он собрался действовать, как парагон девятой секты презрительно фыркнул и встал прямо перед ним. Прогремел взрыв, после чего оба немного отступили друг от друга.
</w:t>
      </w:r>
    </w:p>
    <w:p>
      <w:pPr/>
    </w:p>
    <w:p>
      <w:pPr>
        <w:jc w:val="left"/>
      </w:pPr>
      <w:r>
        <w:rPr>
          <w:rFonts w:ascii="Consolas" w:eastAsia="Consolas" w:hAnsi="Consolas" w:cs="Consolas"/>
          <w:b w:val="0"/>
          <w:sz w:val="28"/>
        </w:rPr>
        <w:t xml:space="preserve">— Собрат даос Текущее Облако, — зловеще обратился парагон девятой секты, — мне не послышалось? Ученица твоей секты сейчас на что-то намекнула? Вы находитесь в девятой секте, поэтому в ваших же интересах предоставить нам достойное объяснение!
</w:t>
      </w:r>
    </w:p>
    <w:p>
      <w:pPr/>
    </w:p>
    <w:p>
      <w:pPr>
        <w:jc w:val="left"/>
      </w:pPr>
      <w:r>
        <w:rPr>
          <w:rFonts w:ascii="Consolas" w:eastAsia="Consolas" w:hAnsi="Consolas" w:cs="Consolas"/>
          <w:b w:val="0"/>
          <w:sz w:val="28"/>
        </w:rPr>
        <w:t xml:space="preserve">Парагон девятой секты был в ярости. Провал политического союза не сильно его расстроил. Сказанное ученицей явно было не случайным, а намеренным оскорблением. Правдивость обвинения не имела никакого значения. Прославленное имя Фан Му знала вся школа, тем не менее она открыто обвинила его, причём подлыми и едкими словами. Сердце парагона девятой секты окутало пламя гнева, он уже жалел, что вообще решил пригласить сюда парагона Текущее Облако.
</w:t>
      </w:r>
    </w:p>
    <w:p>
      <w:pPr/>
    </w:p>
    <w:p>
      <w:pPr>
        <w:jc w:val="left"/>
      </w:pPr>
      <w:r>
        <w:rPr>
          <w:rFonts w:ascii="Consolas" w:eastAsia="Consolas" w:hAnsi="Consolas" w:cs="Consolas"/>
          <w:b w:val="0"/>
          <w:sz w:val="28"/>
        </w:rPr>
        <w:t xml:space="preserve">Тем временем Фан Му пошёл к девушке, которая всё это время незаметно пятилась. Прижимающее её к земле давление продолжало усиливаться. С приглушённым вскриком она выполнила магический пасс, чтобы защитить себя. Фан Му был совершенно не в настроении шутить, поэтому с размаху залепил ей пощёчину.
</w:t>
      </w:r>
    </w:p>
    <w:p>
      <w:pPr/>
    </w:p>
    <w:p>
      <w:pPr>
        <w:jc w:val="left"/>
      </w:pPr>
      <w:r>
        <w:rPr>
          <w:rFonts w:ascii="Consolas" w:eastAsia="Consolas" w:hAnsi="Consolas" w:cs="Consolas"/>
          <w:b w:val="0"/>
          <w:sz w:val="28"/>
        </w:rPr>
        <w:t xml:space="preserve">Девушка закричала на всю комнату, сила удара отправила её в полёт. На её щеке уже краснел след от ладони. Прежде чем она успела приземлиться, Фан Му в ярости ударил её ладонью по другой щеке. Кашляя кровью, девушка опять закричала. Вся в крови и с раскрасневшимися щеками выглядела она не лучшим образом.
</w:t>
      </w:r>
    </w:p>
    <w:p>
      <w:pPr/>
    </w:p>
    <w:p>
      <w:pPr>
        <w:jc w:val="left"/>
      </w:pPr>
      <w:r>
        <w:rPr>
          <w:rFonts w:ascii="Consolas" w:eastAsia="Consolas" w:hAnsi="Consolas" w:cs="Consolas"/>
          <w:b w:val="0"/>
          <w:sz w:val="28"/>
        </w:rPr>
        <w:t xml:space="preserve">— Убирайтесь отсюда, немедленно! — угрожающе прорычал Фан Му.
</w:t>
      </w:r>
    </w:p>
    <w:p>
      <w:pPr/>
    </w:p>
    <w:p>
      <w:pPr>
        <w:jc w:val="left"/>
      </w:pPr>
      <w:r>
        <w:rPr>
          <w:rFonts w:ascii="Consolas" w:eastAsia="Consolas" w:hAnsi="Consolas" w:cs="Consolas"/>
          <w:b w:val="0"/>
          <w:sz w:val="28"/>
        </w:rPr>
        <w:t xml:space="preserve">Несмотря на её отвратительные слова, Фан Му понимал, пока истинная сущность была в отлучке, если он убьёт её, то развяжет войну между девятой и третьей сектами. Однако он не мог так просто её отпустить, поэтому раздавил сердце Дао девушки, посеяв там семена страха.
</w:t>
      </w:r>
    </w:p>
    <w:p>
      <w:pPr/>
    </w:p>
    <w:p>
      <w:pPr>
        <w:jc w:val="left"/>
      </w:pPr>
      <w:r>
        <w:rPr>
          <w:rFonts w:ascii="Consolas" w:eastAsia="Consolas" w:hAnsi="Consolas" w:cs="Consolas"/>
          <w:b w:val="0"/>
          <w:sz w:val="28"/>
        </w:rPr>
        <w:t xml:space="preserve">Парагон Текущее Облако попытался его остановить, но другой парагон не позволил ему вмешаться. От их столкновения стены помещения задрожали. Парагон девятой секты помрачнел ещё сильнее.
</w:t>
      </w:r>
    </w:p>
    <w:p>
      <w:pPr/>
    </w:p>
    <w:p>
      <w:pPr>
        <w:jc w:val="left"/>
      </w:pPr>
      <w:r>
        <w:rPr>
          <w:rFonts w:ascii="Consolas" w:eastAsia="Consolas" w:hAnsi="Consolas" w:cs="Consolas"/>
          <w:b w:val="0"/>
          <w:sz w:val="28"/>
        </w:rPr>
        <w:t xml:space="preserve">— Убирайтесь отсюда, немедленно! — повторил он требование Фан Му.
</w:t>
      </w:r>
    </w:p>
    <w:p>
      <w:pPr/>
    </w:p>
    <w:p>
      <w:pPr>
        <w:jc w:val="left"/>
      </w:pPr>
      <w:r>
        <w:rPr>
          <w:rFonts w:ascii="Consolas" w:eastAsia="Consolas" w:hAnsi="Consolas" w:cs="Consolas"/>
          <w:b w:val="0"/>
          <w:sz w:val="28"/>
        </w:rPr>
        <w:t xml:space="preserve">Сила и боевая мощь девятой секты начала расти с тех пор, как Мэн Хао стал девятым парагоном. С холодным блеском в глазах парагон добавил:
</w:t>
      </w:r>
    </w:p>
    <w:p>
      <w:pPr/>
    </w:p>
    <w:p>
      <w:pPr>
        <w:jc w:val="left"/>
      </w:pPr>
      <w:r>
        <w:rPr>
          <w:rFonts w:ascii="Consolas" w:eastAsia="Consolas" w:hAnsi="Consolas" w:cs="Consolas"/>
          <w:b w:val="0"/>
          <w:sz w:val="28"/>
        </w:rPr>
        <w:t xml:space="preserve">— Если я услышу хоть слово об этом инциденте или узнаю, что кто-то распускает лживые слухи о сыне-цилине нашей девятой секты, мы пойдём на вашу секту войной.
</w:t>
      </w:r>
    </w:p>
    <w:p>
      <w:pPr/>
    </w:p>
    <w:p>
      <w:pPr>
        <w:jc w:val="left"/>
      </w:pPr>
      <w:r>
        <w:rPr>
          <w:rFonts w:ascii="Consolas" w:eastAsia="Consolas" w:hAnsi="Consolas" w:cs="Consolas"/>
          <w:b w:val="0"/>
          <w:sz w:val="28"/>
        </w:rPr>
        <w:t xml:space="preserve">Парагон Текущее Облако лишь сухо покашлял. В такой ситуации он ничего не мог сказать, особенно учитывая, что всю кашу заварила представительница его клана. Одарив девушку взглядом, который не предвещал ничего хорошего, он схватил её за локоть и улетел в луче радужного света. После их ухода в резиденции вновь воцарились мир и покой. Парагон с 7 эссенциями немного замялся, но потом всё же натянуто улыбнулся Фан Му, а потом посмотрел на Янь’эр, стоящую с опущенной головой. Немного подумав, он предложил:
</w:t>
      </w:r>
    </w:p>
    <w:p>
      <w:pPr/>
    </w:p>
    <w:p>
      <w:pPr>
        <w:jc w:val="left"/>
      </w:pPr>
      <w:r>
        <w:rPr>
          <w:rFonts w:ascii="Consolas" w:eastAsia="Consolas" w:hAnsi="Consolas" w:cs="Consolas"/>
          <w:b w:val="0"/>
          <w:sz w:val="28"/>
        </w:rPr>
        <w:t xml:space="preserve">— Фан Му, у этой девочки серьёзный потенциал. Знаешь, за все эти годы я так ни разу и не взял себе ученика. Что скажешь, если я сделаю её своей ученицей?
</w:t>
      </w:r>
    </w:p>
    <w:p>
      <w:pPr/>
    </w:p>
    <w:p>
      <w:pPr>
        <w:jc w:val="left"/>
      </w:pPr>
      <w:r>
        <w:rPr>
          <w:rFonts w:ascii="Consolas" w:eastAsia="Consolas" w:hAnsi="Consolas" w:cs="Consolas"/>
          <w:b w:val="0"/>
          <w:sz w:val="28"/>
        </w:rPr>
        <w:t xml:space="preserve">От его предложения Янь’эр поёжилась. Фан Му покачал головой и твёрдо ответил:
</w:t>
      </w:r>
    </w:p>
    <w:p>
      <w:pPr/>
    </w:p>
    <w:p>
      <w:pPr>
        <w:jc w:val="left"/>
      </w:pPr>
      <w:r>
        <w:rPr>
          <w:rFonts w:ascii="Consolas" w:eastAsia="Consolas" w:hAnsi="Consolas" w:cs="Consolas"/>
          <w:b w:val="0"/>
          <w:sz w:val="28"/>
        </w:rPr>
        <w:t xml:space="preserve">— Премного благодарен за заботу, парагон.
</w:t>
      </w:r>
    </w:p>
    <w:p>
      <w:pPr/>
    </w:p>
    <w:p>
      <w:pPr>
        <w:jc w:val="left"/>
      </w:pPr>
      <w:r>
        <w:rPr>
          <w:rFonts w:ascii="Consolas" w:eastAsia="Consolas" w:hAnsi="Consolas" w:cs="Consolas"/>
          <w:b w:val="0"/>
          <w:sz w:val="28"/>
        </w:rPr>
        <w:t xml:space="preserve">Парагон мысленно вздохнул и, не говоря ни слова, ушёл. На горе вновь стихли все звуки, кроме тихого шёпота ветра. Фан Му подошёл к Янь’эр и аккуратно стукнул её по голове.
</w:t>
      </w:r>
    </w:p>
    <w:p>
      <w:pPr/>
    </w:p>
    <w:p>
      <w:pPr>
        <w:jc w:val="left"/>
      </w:pPr>
      <w:r>
        <w:rPr>
          <w:rFonts w:ascii="Consolas" w:eastAsia="Consolas" w:hAnsi="Consolas" w:cs="Consolas"/>
          <w:b w:val="0"/>
          <w:sz w:val="28"/>
        </w:rPr>
        <w:t xml:space="preserve">— Чего ты нос повесила? — тепло спросил он. — Она сболтнула лишнего за что и получила. Всё закончилось. Моя кровожадная аура расколола её сердце Дао, поэтому больше она не будет делать такие безответственные замечания. Если всё ещё хочешь излить раздражение, то сосредоточься на культивации. Тогда в будущем ты сможешь сама о себе позаботиться.
</w:t>
      </w:r>
    </w:p>
    <w:p>
      <w:pPr/>
    </w:p>
    <w:p>
      <w:pPr>
        <w:jc w:val="left"/>
      </w:pPr>
      <w:r>
        <w:rPr>
          <w:rFonts w:ascii="Consolas" w:eastAsia="Consolas" w:hAnsi="Consolas" w:cs="Consolas"/>
          <w:b w:val="0"/>
          <w:sz w:val="28"/>
        </w:rPr>
        <w:t xml:space="preserve">Янь’эр ещё ниже опустила голову. Закрыв щёки руками, она смущённо захлопала ресницами.
</w:t>
      </w:r>
    </w:p>
    <w:p>
      <w:pPr/>
    </w:p>
    <w:p>
      <w:pPr>
        <w:jc w:val="left"/>
      </w:pPr>
      <w:r>
        <w:rPr>
          <w:rFonts w:ascii="Consolas" w:eastAsia="Consolas" w:hAnsi="Consolas" w:cs="Consolas"/>
          <w:b w:val="0"/>
          <w:sz w:val="28"/>
        </w:rPr>
        <w:t xml:space="preserve">— Наставник, я...
</w:t>
      </w:r>
    </w:p>
    <w:p>
      <w:pPr/>
    </w:p>
    <w:p>
      <w:pPr>
        <w:jc w:val="left"/>
      </w:pPr>
      <w:r>
        <w:rPr>
          <w:rFonts w:ascii="Consolas" w:eastAsia="Consolas" w:hAnsi="Consolas" w:cs="Consolas"/>
          <w:b w:val="0"/>
          <w:sz w:val="28"/>
        </w:rPr>
        <w:t xml:space="preserve">Она знала, что сказать, просто не могла подобрать нужных слов. Фан Му улыбнулся и ещё раз шлёпнул её по голове.
</w:t>
      </w:r>
    </w:p>
    <w:p>
      <w:pPr/>
    </w:p>
    <w:p>
      <w:pPr>
        <w:jc w:val="left"/>
      </w:pPr>
      <w:r>
        <w:rPr>
          <w:rFonts w:ascii="Consolas" w:eastAsia="Consolas" w:hAnsi="Consolas" w:cs="Consolas"/>
          <w:b w:val="0"/>
          <w:sz w:val="28"/>
        </w:rPr>
        <w:t xml:space="preserve">— Ну-ну, почему бы тебе не приготовить немного духовных фруктов. Твой наставник немного проголодался.
</w:t>
      </w:r>
    </w:p>
    <w:p>
      <w:pPr/>
    </w:p>
    <w:p>
      <w:pPr>
        <w:jc w:val="left"/>
      </w:pPr>
      <w:r>
        <w:rPr>
          <w:rFonts w:ascii="Consolas" w:eastAsia="Consolas" w:hAnsi="Consolas" w:cs="Consolas"/>
          <w:b w:val="0"/>
          <w:sz w:val="28"/>
        </w:rPr>
        <w:t xml:space="preserve">После того как он вернулся в палату для медитации, Янь’эр ещё какое-то время оцепенело стояла на месте. Наконец она в сердцах топнула ногой, потёрла голову и поспешила за духовными фруктами.
</w:t>
      </w:r>
    </w:p>
    <w:p>
      <w:pPr/>
    </w:p>
    <w:p>
      <w:pPr>
        <w:jc w:val="left"/>
      </w:pPr>
      <w:r>
        <w:rPr>
          <w:rFonts w:ascii="Consolas" w:eastAsia="Consolas" w:hAnsi="Consolas" w:cs="Consolas"/>
          <w:b w:val="0"/>
          <w:sz w:val="28"/>
        </w:rPr>
        <w:t xml:space="preserve">Вскоре опустились сумерки. В потемневшее небо поднялась луна. В мягком лунном свете пейзаж приобрёл некую меланхоличность и красоту. Такое не увидеть при свете дня.
</w:t>
      </w:r>
    </w:p>
    <w:p>
      <w:pPr/>
    </w:p>
    <w:p>
      <w:pPr>
        <w:jc w:val="left"/>
      </w:pPr>
      <w:r>
        <w:rPr>
          <w:rFonts w:ascii="Consolas" w:eastAsia="Consolas" w:hAnsi="Consolas" w:cs="Consolas"/>
          <w:b w:val="0"/>
          <w:sz w:val="28"/>
        </w:rPr>
        <w:t xml:space="preserve">Янь’эр пришла в палату Фан Му для медитации. Когда она положила перед ним духовный фрукт, он открыл глаза и улыбнулся. Заметив, что она всё ещё находилась в своих мыслях, он не удержался от вздоха.
</w:t>
      </w:r>
    </w:p>
    <w:p>
      <w:pPr/>
    </w:p>
    <w:p>
      <w:pPr>
        <w:jc w:val="left"/>
      </w:pPr>
      <w:r>
        <w:rPr>
          <w:rFonts w:ascii="Consolas" w:eastAsia="Consolas" w:hAnsi="Consolas" w:cs="Consolas"/>
          <w:b w:val="0"/>
          <w:sz w:val="28"/>
        </w:rPr>
        <w:t xml:space="preserve">— Янь’эр, — мягко позвал он.
</w:t>
      </w:r>
    </w:p>
    <w:p>
      <w:pPr/>
    </w:p>
    <w:p>
      <w:pPr>
        <w:jc w:val="left"/>
      </w:pPr>
      <w:r>
        <w:rPr>
          <w:rFonts w:ascii="Consolas" w:eastAsia="Consolas" w:hAnsi="Consolas" w:cs="Consolas"/>
          <w:b w:val="0"/>
          <w:sz w:val="28"/>
        </w:rPr>
        <w:t xml:space="preserve">Она находилась слишком глубоко в собственных мыслях, поэтому не услышала его.
</w:t>
      </w:r>
    </w:p>
    <w:p>
      <w:pPr/>
    </w:p>
    <w:p>
      <w:pPr>
        <w:jc w:val="left"/>
      </w:pPr>
      <w:r>
        <w:rPr>
          <w:rFonts w:ascii="Consolas" w:eastAsia="Consolas" w:hAnsi="Consolas" w:cs="Consolas"/>
          <w:b w:val="0"/>
          <w:sz w:val="28"/>
        </w:rPr>
        <w:t xml:space="preserve">— Янь’эр! — уже громче повторил он.
</w:t>
      </w:r>
    </w:p>
    <w:p>
      <w:pPr/>
    </w:p>
    <w:p>
      <w:pPr>
        <w:jc w:val="left"/>
      </w:pPr>
      <w:r>
        <w:rPr>
          <w:rFonts w:ascii="Consolas" w:eastAsia="Consolas" w:hAnsi="Consolas" w:cs="Consolas"/>
          <w:b w:val="0"/>
          <w:sz w:val="28"/>
        </w:rPr>
        <w:t xml:space="preserve">— А? — отозвалась она, подняв на него глаза.
</w:t>
      </w:r>
    </w:p>
    <w:p>
      <w:pPr/>
    </w:p>
    <w:p>
      <w:pPr>
        <w:jc w:val="left"/>
      </w:pPr>
      <w:r>
        <w:rPr>
          <w:rFonts w:ascii="Consolas" w:eastAsia="Consolas" w:hAnsi="Consolas" w:cs="Consolas"/>
          <w:b w:val="0"/>
          <w:sz w:val="28"/>
        </w:rPr>
        <w:t xml:space="preserve">Фан Му опять вздохнул. После небольшой паузы он подошёл к дверям полюбоваться ночным небом и луной.
</w:t>
      </w:r>
    </w:p>
    <w:p>
      <w:pPr/>
    </w:p>
    <w:p>
      <w:pPr>
        <w:jc w:val="left"/>
      </w:pPr>
      <w:r>
        <w:rPr>
          <w:rFonts w:ascii="Consolas" w:eastAsia="Consolas" w:hAnsi="Consolas" w:cs="Consolas"/>
          <w:b w:val="0"/>
          <w:sz w:val="28"/>
        </w:rPr>
        <w:t xml:space="preserve">— Янь’эр, — мягко начал он, — ты помнишь, как я привёл тебя в секту ещё совсем крохой?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Она вспомнила о том дне, как предположила, что её наставник мог оказаться шарлатаном, как она продолжала в это верить даже на первых порах своего ученичества. От тех воспоминаний на её губах расцвела улыбка. Обрамлявший юное лицо лунный свет делал её ещё прекрасней.
</w:t>
      </w:r>
    </w:p>
    <w:p>
      <w:pPr/>
    </w:p>
    <w:p>
      <w:pPr>
        <w:jc w:val="left"/>
      </w:pPr>
      <w:r>
        <w:rPr>
          <w:rFonts w:ascii="Consolas" w:eastAsia="Consolas" w:hAnsi="Consolas" w:cs="Consolas"/>
          <w:b w:val="0"/>
          <w:sz w:val="28"/>
        </w:rPr>
        <w:t xml:space="preserve">— Сейчас наставник расскажет тебе историю, — сказал Фан Му.
</w:t>
      </w:r>
    </w:p>
    <w:p>
      <w:pPr/>
    </w:p>
    <w:p>
      <w:pPr>
        <w:jc w:val="left"/>
      </w:pPr>
      <w:r>
        <w:rPr>
          <w:rFonts w:ascii="Consolas" w:eastAsia="Consolas" w:hAnsi="Consolas" w:cs="Consolas"/>
          <w:b w:val="0"/>
          <w:sz w:val="28"/>
        </w:rPr>
        <w:t xml:space="preserve">Его взгляд потеплел. Перед его мысленным взором проносились воспоминания о далёком прошлом, задолго до того, как Янь’эр родилась на свет. Он собирался рассказать ей историю, произошедшую в незапамятные времена.
</w:t>
      </w:r>
    </w:p>
    <w:p>
      <w:pPr/>
    </w:p>
    <w:p>
      <w:pPr>
        <w:jc w:val="left"/>
      </w:pPr>
      <w:r>
        <w:rPr>
          <w:rFonts w:ascii="Consolas" w:eastAsia="Consolas" w:hAnsi="Consolas" w:cs="Consolas"/>
          <w:b w:val="0"/>
          <w:sz w:val="28"/>
        </w:rPr>
        <w:t xml:space="preserve">— Много лет тому назад в месте среди звёзд под названием мир Горы и Моря находилась планета Южные Небеса... На этой планете была одна гора под названием Дацин... Юноша присоединился к секте Покровителя, где встретил избранного по имени Ван Тэнфэй... Именно тогда он впервые увидел её. В то время она была невестой Ван Тэнфэя... Та птица Пэн была настолько гигантской, что могла запросто заслонить всё небо. Каждое движение её громадных крыльев создавало настоящий ураган. Вот такой ураган и забросил их двоих в жерло вулкана... В секте Пурпурной Судьбы они стали соучениками... В день свадьбы она стояла рядом с его женой и смотрела на него, думая, что он этого не замечает... Позже она ушла вместе с наставником Духом Пилюлей в сообщество Куньлунь... В мире Сущности Ветра она повредила собственную душу, чтобы помочь ему. Она без колебаний и сожалений заплатила наивысшую цену... Отправившись в сообщество Куньлунь, он нашёл её тело и использовал магию временного сдвига в попытке отыскать её душу. В тот день в его сердце что-то надломилось... Он отправился на её поиски на Восьмую Гору и Море, но так и не смог её найти... И всё же он знал о своём долге перед ней... о долге всей жизни...
</w:t>
      </w:r>
    </w:p>
    <w:p>
      <w:pPr/>
    </w:p>
    <w:p>
      <w:pPr>
        <w:jc w:val="left"/>
      </w:pPr>
      <w:r>
        <w:rPr>
          <w:rFonts w:ascii="Consolas" w:eastAsia="Consolas" w:hAnsi="Consolas" w:cs="Consolas"/>
          <w:b w:val="0"/>
          <w:sz w:val="28"/>
        </w:rPr>
        <w:t xml:space="preserve">Фан Му поведал Янь’эр всю историю. Когда его рассказ подошёл к концу, из-за гор уже пробивались первые лучи солнца. Поначалу Янь’эр не очень внимательно слушала, но чем больше наставник рассказывал, тем сильнее становилась необъяснимая боль у неё в груди. Словно что-то медленно пробуждалось в сердце. Когда рассказ подошёл к концу, она выглядела слегка потерянной. Прошло очень много времени, прежде чем она подняла голову и спросила:
</w:t>
      </w:r>
    </w:p>
    <w:p>
      <w:pPr/>
    </w:p>
    <w:p>
      <w:pPr>
        <w:jc w:val="left"/>
      </w:pPr>
      <w:r>
        <w:rPr>
          <w:rFonts w:ascii="Consolas" w:eastAsia="Consolas" w:hAnsi="Consolas" w:cs="Consolas"/>
          <w:b w:val="0"/>
          <w:sz w:val="28"/>
        </w:rPr>
        <w:t xml:space="preserve">— Наставник, как звали девушку из этой истории?
</w:t>
      </w:r>
    </w:p>
    <w:p>
      <w:pPr/>
    </w:p>
    <w:p>
      <w:pPr>
        <w:jc w:val="left"/>
      </w:pPr>
      <w:r>
        <w:rPr>
          <w:rFonts w:ascii="Consolas" w:eastAsia="Consolas" w:hAnsi="Consolas" w:cs="Consolas"/>
          <w:b w:val="0"/>
          <w:sz w:val="28"/>
        </w:rPr>
        <w:t xml:space="preserve">— Её звали... Чу Юйянь, — не поворачиваясь, ответил Фан Му.
</w:t>
      </w:r>
    </w:p>
    <w:p>
      <w:pPr/>
    </w:p>
    <w:p>
      <w:pPr>
        <w:jc w:val="left"/>
      </w:pPr>
      <w:r>
        <w:rPr>
          <w:rFonts w:ascii="Consolas" w:eastAsia="Consolas" w:hAnsi="Consolas" w:cs="Consolas"/>
          <w:b w:val="0"/>
          <w:sz w:val="28"/>
        </w:rPr>
        <w:t xml:space="preserve">— А у этой истории есть продолжение?
</w:t>
      </w:r>
    </w:p>
    <w:p>
      <w:pPr/>
    </w:p>
    <w:p>
      <w:pPr>
        <w:jc w:val="left"/>
      </w:pPr>
      <w:r>
        <w:rPr>
          <w:rFonts w:ascii="Consolas" w:eastAsia="Consolas" w:hAnsi="Consolas" w:cs="Consolas"/>
          <w:b w:val="0"/>
          <w:sz w:val="28"/>
        </w:rPr>
        <w:t xml:space="preserve">Фан Му какое-то время молчал, а потом кивнул.
</w:t>
      </w:r>
    </w:p>
    <w:p>
      <w:pPr/>
    </w:p>
    <w:p>
      <w:pPr>
        <w:jc w:val="left"/>
      </w:pPr>
      <w:r>
        <w:rPr>
          <w:rFonts w:ascii="Consolas" w:eastAsia="Consolas" w:hAnsi="Consolas" w:cs="Consolas"/>
          <w:b w:val="0"/>
          <w:sz w:val="28"/>
        </w:rPr>
        <w:t xml:space="preserve">— Ты действительно хочешь узнать, что было дальше?
</w:t>
      </w:r>
    </w:p>
    <w:p>
      <w:pPr/>
    </w:p>
    <w:p>
      <w:pPr>
        <w:jc w:val="left"/>
      </w:pPr>
      <w:r>
        <w:rPr>
          <w:rFonts w:ascii="Consolas" w:eastAsia="Consolas" w:hAnsi="Consolas" w:cs="Consolas"/>
          <w:b w:val="0"/>
          <w:sz w:val="28"/>
        </w:rPr>
        <w:t xml:space="preserve">Янь’эр вздрогнула и опять замолчала. Со временем растерянность в глазах исчезла, теперь к ней вновь вернулись спокойствие и беззаботность. Наконец она повернулась к нему и покачала головой.
</w:t>
      </w:r>
    </w:p>
    <w:p>
      <w:pPr/>
    </w:p>
    <w:p>
      <w:pPr>
        <w:jc w:val="left"/>
      </w:pPr>
      <w:r>
        <w:rPr>
          <w:rFonts w:ascii="Consolas" w:eastAsia="Consolas" w:hAnsi="Consolas" w:cs="Consolas"/>
          <w:b w:val="0"/>
          <w:sz w:val="28"/>
        </w:rPr>
        <w:t xml:space="preserve">— Пока я не хочу знать продолжение. Но однажды... если я захочу услышать историю целиком, вы мне расскажете?
</w:t>
      </w:r>
    </w:p>
    <w:p>
      <w:pPr/>
    </w:p>
    <w:p>
      <w:pPr>
        <w:jc w:val="left"/>
      </w:pPr>
      <w:r>
        <w:rPr>
          <w:rFonts w:ascii="Consolas" w:eastAsia="Consolas" w:hAnsi="Consolas" w:cs="Consolas"/>
          <w:b w:val="0"/>
          <w:sz w:val="28"/>
        </w:rPr>
        <w:t xml:space="preserve">—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1477
</w:t>
      </w:r>
    </w:p>
    <w:p>
      <w:pPr/>
    </w:p>
    <w:p>
      <w:pPr>
        <w:jc w:val="left"/>
      </w:pPr>
      <w:r>
        <w:rPr>
          <w:rFonts w:ascii="Consolas" w:eastAsia="Consolas" w:hAnsi="Consolas" w:cs="Consolas"/>
          <w:b w:val="0"/>
          <w:sz w:val="28"/>
        </w:rPr>
        <w:t xml:space="preserve">Глава 1477: Провокация девятой секты
</w:t>
      </w:r>
    </w:p>
    <w:p>
      <w:pPr/>
    </w:p>
    <w:p>
      <w:pPr>
        <w:jc w:val="left"/>
      </w:pPr>
      <w:r>
        <w:rPr>
          <w:rFonts w:ascii="Consolas" w:eastAsia="Consolas" w:hAnsi="Consolas" w:cs="Consolas"/>
          <w:b w:val="0"/>
          <w:sz w:val="28"/>
        </w:rPr>
        <w:t xml:space="preserve">В звёздном небе вдалеке от планеты Безбрежных Просторов находилось три завихрения. Их обнаружили много веков назад. Странные, загадочные, пульсирующие мистическим светом. Их свечение было довольно тусклым и серым, как у ауры смерти. Однако изредка они ярко вспыхивали.
</w:t>
      </w:r>
    </w:p>
    <w:p>
      <w:pPr/>
    </w:p>
    <w:p>
      <w:pPr>
        <w:jc w:val="left"/>
      </w:pPr>
      <w:r>
        <w:rPr>
          <w:rFonts w:ascii="Consolas" w:eastAsia="Consolas" w:hAnsi="Consolas" w:cs="Consolas"/>
          <w:b w:val="0"/>
          <w:sz w:val="28"/>
        </w:rPr>
        <w:t xml:space="preserve">Истинная сущность Мэн Хао парила неподалёку от трёх завихрений. На их фоне он выглядел совсем крошечным, однако его энергия находилась на одном с ними уровне. Более того, завихрения угрожающе вибрировали. Насколько Мэн Хао мог судить, там скрывался один из осколков медного зеркала. Как только он открыл третий глаз, туман, из которых состояли завихрения, рассеялся, обнажив их истинную природу.
</w:t>
      </w:r>
    </w:p>
    <w:p>
      <w:pPr/>
    </w:p>
    <w:p>
      <w:pPr>
        <w:jc w:val="left"/>
      </w:pPr>
      <w:r>
        <w:rPr>
          <w:rFonts w:ascii="Consolas" w:eastAsia="Consolas" w:hAnsi="Consolas" w:cs="Consolas"/>
          <w:b w:val="0"/>
          <w:sz w:val="28"/>
        </w:rPr>
        <w:t xml:space="preserve">Внутри завихрений скрывалось три мира. Там не было ни одного практика, только смертельно опасная земля, населённая чудовищами, которых он никогда не видел. Несколько особо свирепых аур были сравнимы с уровнем 9 эссенций. Самые невероятные эманации исходили из второго портала. Некая древняя сущность внутри на пике 9 эссенций была хозяином всего этого места.
</w:t>
      </w:r>
    </w:p>
    <w:p>
      <w:pPr/>
    </w:p>
    <w:p>
      <w:pPr>
        <w:jc w:val="left"/>
      </w:pPr>
      <w:r>
        <w:rPr>
          <w:rFonts w:ascii="Consolas" w:eastAsia="Consolas" w:hAnsi="Consolas" w:cs="Consolas"/>
          <w:b w:val="0"/>
          <w:sz w:val="28"/>
        </w:rPr>
        <w:t xml:space="preserve">При ближайшем рассмотрении выяснилось... что источником этих эманаций был... василиск размером с планету! Весь мир находился у василиска на спине. Насколько Мэн Хао понял, осколок медного зеркала скрывался где-то в теле существа! С блеском в глазах он в луче света полетел к огромному василиску во втором завихрении. Пару мгновений спустя звёздное небо сотрясла серия взрывов.
</w:t>
      </w:r>
    </w:p>
    <w:p>
      <w:pPr/>
    </w:p>
    <w:p>
      <w:pPr>
        <w:jc w:val="left"/>
      </w:pPr>
      <w:r>
        <w:rPr>
          <w:rFonts w:ascii="Consolas" w:eastAsia="Consolas" w:hAnsi="Consolas" w:cs="Consolas"/>
          <w:b w:val="0"/>
          <w:sz w:val="28"/>
        </w:rPr>
        <w:t xml:space="preserve">Тем временем на планете Безбрежных Просторов клон Мэн Хао медитировал в уединении. Янь’эр вновь стала сама собой, от недавней растерянности не осталось и следа. Снова став энергичной и весёлой, она продолжила отказывать гостьям во встречах с наставником.
</w:t>
      </w:r>
    </w:p>
    <w:p>
      <w:pPr/>
    </w:p>
    <w:p>
      <w:pPr>
        <w:jc w:val="left"/>
      </w:pPr>
      <w:r>
        <w:rPr>
          <w:rFonts w:ascii="Consolas" w:eastAsia="Consolas" w:hAnsi="Consolas" w:cs="Consolas"/>
          <w:b w:val="0"/>
          <w:sz w:val="28"/>
        </w:rPr>
        <w:t xml:space="preserve">Ясными ночами она любовалась луной, размышляя о рассказе наставника о Чу Юйянь. История растревожила её сердце, постепенно создавая резонанс с её прошлой жизнью.
</w:t>
      </w:r>
    </w:p>
    <w:p>
      <w:pPr/>
    </w:p>
    <w:p>
      <w:pPr>
        <w:jc w:val="left"/>
      </w:pPr>
      <w:r>
        <w:rPr>
          <w:rFonts w:ascii="Consolas" w:eastAsia="Consolas" w:hAnsi="Consolas" w:cs="Consolas"/>
          <w:b w:val="0"/>
          <w:sz w:val="28"/>
        </w:rPr>
        <w:t xml:space="preserve">Шло время. Клон Мэн Хао навещало всё меньше людей. У Янь’эр наконец появилось время для занятий культивацией. Вызванные Фан Му десятые небеса святилища Безбрежных Просторов побудили избранных из других сект бросить ему вызов. Делали они это крайне просто. Вместо того, чтобы отправиться к святилищам Безбрежных Просторов в своих сектах, они выбирали святилище девятой секты. В школе не существовало правила, запрещавшего это. К тому же подобное уже случалось в прошлом, пусть и довольно редко и только в особых обстоятельствах.
</w:t>
      </w:r>
    </w:p>
    <w:p>
      <w:pPr/>
    </w:p>
    <w:p>
      <w:pPr>
        <w:jc w:val="left"/>
      </w:pPr>
      <w:r>
        <w:rPr>
          <w:rFonts w:ascii="Consolas" w:eastAsia="Consolas" w:hAnsi="Consolas" w:cs="Consolas"/>
          <w:b w:val="0"/>
          <w:sz w:val="28"/>
        </w:rPr>
        <w:t xml:space="preserve">Бросить вызов святилищу конкурирующей секты — это всё равно, что постучаться к кому-то в дверь и ударить хозяина дома. Это было неприкрытой провокацией.
</w:t>
      </w:r>
    </w:p>
    <w:p>
      <w:pPr/>
    </w:p>
    <w:p>
      <w:pPr>
        <w:jc w:val="left"/>
      </w:pPr>
      <w:r>
        <w:rPr>
          <w:rFonts w:ascii="Consolas" w:eastAsia="Consolas" w:hAnsi="Consolas" w:cs="Consolas"/>
          <w:b w:val="0"/>
          <w:sz w:val="28"/>
        </w:rPr>
        <w:t xml:space="preserve">Десятые небеса разворошили осиное гнездо. Избранные, способные подняться в десятку лучших во всех сектах, недолго хранили молчание. Вскоре они начали действовать. Прибыв на девятый континент... они бросили вызов местному святилищу Безбрежных Просторов.
</w:t>
      </w:r>
    </w:p>
    <w:p>
      <w:pPr/>
    </w:p>
    <w:p>
      <w:pPr>
        <w:jc w:val="left"/>
      </w:pPr>
      <w:r>
        <w:rPr>
          <w:rFonts w:ascii="Consolas" w:eastAsia="Consolas" w:hAnsi="Consolas" w:cs="Consolas"/>
          <w:b w:val="0"/>
          <w:sz w:val="28"/>
        </w:rPr>
        <w:t xml:space="preserve">Вскоре члены секты услышали колокольный звон. С этих пор практически каждый день происходило одно и то же... воздух раз за разом оглашал звон колокола святилища Безбрежных Просторов.
</w:t>
      </w:r>
    </w:p>
    <w:p>
      <w:pPr/>
    </w:p>
    <w:p>
      <w:pPr>
        <w:jc w:val="left"/>
      </w:pPr>
      <w:r>
        <w:rPr>
          <w:rFonts w:ascii="Consolas" w:eastAsia="Consolas" w:hAnsi="Consolas" w:cs="Consolas"/>
          <w:b w:val="0"/>
          <w:sz w:val="28"/>
        </w:rPr>
        <w:t xml:space="preserve">Избранные из восьми других сект делали это по очереди. Сначала третья секта послала восемь человек. Все сумели попасть в сотню лучших, а двое даже заняли места в первой десятке. Лучшим результатом стало четвёртое место. Весьма неплохо, учитывая, что это было одним из десяти лучших мест.
</w:t>
      </w:r>
    </w:p>
    <w:p>
      <w:pPr/>
    </w:p>
    <w:p>
      <w:pPr>
        <w:jc w:val="left"/>
      </w:pPr>
      <w:r>
        <w:rPr>
          <w:rFonts w:ascii="Consolas" w:eastAsia="Consolas" w:hAnsi="Consolas" w:cs="Consolas"/>
          <w:b w:val="0"/>
          <w:sz w:val="28"/>
        </w:rPr>
        <w:t xml:space="preserve">Потом пришли практики четвёртой секты, следом из второй и пятой. В результате их вторжения среди тридцати первых мест святилища Безбрежных Просторов только шесть занимали практики из девятой секты. Но потом к ним наведались люди из шестой, седьмой и восьмой сект. В итоге шесть мест превратились в пять.
</w:t>
      </w:r>
    </w:p>
    <w:p>
      <w:pPr/>
    </w:p>
    <w:p>
      <w:pPr>
        <w:jc w:val="left"/>
      </w:pPr>
      <w:r>
        <w:rPr>
          <w:rFonts w:ascii="Consolas" w:eastAsia="Consolas" w:hAnsi="Consolas" w:cs="Consolas"/>
          <w:b w:val="0"/>
          <w:sz w:val="28"/>
        </w:rPr>
        <w:t xml:space="preserve">Ситуация была ещё терпимой, но тут к святилищу прибыла группа из первой секты, настроенная на серьёзный результат. Им удалось сместить ещё одного практика девятой секты из списка тридцати лучших. При этом было призвано несколько небес. Никому не удалось вызвать десятые, только шестые, но это всё равно наделало немало шуму. Разумеется, никто не смог сместить Фан Му с первой строчки, но большую часть из двадцати девяти мест под ним занимали эксперты из других сект.
</w:t>
      </w:r>
    </w:p>
    <w:p>
      <w:pPr/>
    </w:p>
    <w:p>
      <w:pPr>
        <w:jc w:val="left"/>
      </w:pPr>
      <w:r>
        <w:rPr>
          <w:rFonts w:ascii="Consolas" w:eastAsia="Consolas" w:hAnsi="Consolas" w:cs="Consolas"/>
          <w:b w:val="0"/>
          <w:sz w:val="28"/>
        </w:rPr>
        <w:t xml:space="preserve">Для учеников девятой секты происходящее стало настоящим унижением. Эти наглецы растоптали репутацию их секты. Результатом стал большой скандал. Многие ожесточённо спорили, другие выплёскивали гнев в небольших потасовках. К сожалению, недовольство людей никак не могло изменить факты. Избранные восьми других сект словно позабыли о своих святилищах Безбрежных Просторов и теперь их главной одержимостью стало святилище девятой секты.
</w:t>
      </w:r>
    </w:p>
    <w:p>
      <w:pPr/>
    </w:p>
    <w:p>
      <w:pPr>
        <w:jc w:val="left"/>
      </w:pPr>
      <w:r>
        <w:rPr>
          <w:rFonts w:ascii="Consolas" w:eastAsia="Consolas" w:hAnsi="Consolas" w:cs="Consolas"/>
          <w:b w:val="0"/>
          <w:sz w:val="28"/>
        </w:rPr>
        <w:t xml:space="preserve">Месяцы спустя из тысячи имён в списке святилища девятьсот принадлежали практикам других сект. У девятой секты осталась всего сотня мест. Сама секта оказалась бессильной как-либо исправить ситуацию, за исключением прямого запрета другим избранным посещать святилище. Однако такой шаг выставил бы их слабыми и показал, что они боятся избранных других сект. Учитывая, насколько могущественной стала девятая секта, такой вариант даже не рассматривался. Избранные девятой секты просто не согласились бы на это, у них ещё осталась гордость.
</w:t>
      </w:r>
    </w:p>
    <w:p>
      <w:pPr/>
    </w:p>
    <w:p>
      <w:pPr>
        <w:jc w:val="left"/>
      </w:pPr>
      <w:r>
        <w:rPr>
          <w:rFonts w:ascii="Consolas" w:eastAsia="Consolas" w:hAnsi="Consolas" w:cs="Consolas"/>
          <w:b w:val="0"/>
          <w:sz w:val="28"/>
        </w:rPr>
        <w:t xml:space="preserve">Нескончаемое паломничество избранных из других сект в святилище и уменьшающееся количество имён местных практиков в списке вынудило всех избранных и простых практиков секты остервенело заниматься культивацией. Они брали больше заданий во внешний мир, участвовали в разнообразных испытаниях. Только повысив уровень своей культивации, они могли занять места выше. После каждого прорыва они отправлялись в святилище Безбрежных Просторов, чтобы улучшить свои результаты.
</w:t>
      </w:r>
    </w:p>
    <w:p>
      <w:pPr/>
    </w:p>
    <w:p>
      <w:pPr>
        <w:jc w:val="left"/>
      </w:pPr>
      <w:r>
        <w:rPr>
          <w:rFonts w:ascii="Consolas" w:eastAsia="Consolas" w:hAnsi="Consolas" w:cs="Consolas"/>
          <w:b w:val="0"/>
          <w:sz w:val="28"/>
        </w:rPr>
        <w:t xml:space="preserve">Создавалось впечатление, будто избранные всей школы выбрали святилище Безбрежных Просторов девятой секты местом для проверки своих сил. Как если бы все в одночасье начали считать, что только вписав своё имя в список, они могли по-настоящему прославиться. Эта тенденция даже не думала идти на спад. Год спустя борьба уже шла за две тысячи мест, ещё через год — за первые три тысячи мест.
</w:t>
      </w:r>
    </w:p>
    <w:p>
      <w:pPr/>
    </w:p>
    <w:p>
      <w:pPr>
        <w:jc w:val="left"/>
      </w:pPr>
      <w:r>
        <w:rPr>
          <w:rFonts w:ascii="Consolas" w:eastAsia="Consolas" w:hAnsi="Consolas" w:cs="Consolas"/>
          <w:b w:val="0"/>
          <w:sz w:val="28"/>
        </w:rPr>
        <w:t xml:space="preserve">Ученики девятой секты кипели от злости. То и дело вспыхивали конфликты. За последние три года люди неоднократно приходили к горе Фан Му с просьбой что-то сделать. Медитируя в уединении, Фан Му не принимал посетителей. Ученики девятой секты всё понимали, но это никак не уняло безумия избранных из других сект. Особенно, когда речь касалась тех, кто занимал первые три тысячи мест девятого святилища. Несколько сотен представителей, ещё не вылетевших из списка, работали словно заведённые.
</w:t>
      </w:r>
    </w:p>
    <w:p>
      <w:pPr/>
    </w:p>
    <w:p>
      <w:pPr>
        <w:jc w:val="left"/>
      </w:pPr>
      <w:r>
        <w:rPr>
          <w:rFonts w:ascii="Consolas" w:eastAsia="Consolas" w:hAnsi="Consolas" w:cs="Consolas"/>
          <w:b w:val="0"/>
          <w:sz w:val="28"/>
        </w:rPr>
        <w:t xml:space="preserve">По школе поползли слухи, что Фан Му просто пытался прославиться, якобы три года назад ему просто повезло, поэтому-то он и не показывался всё это время на людях. Поначалу такие слухи произносились лишь шёпотом. Спустя два года, когда среди десяти тысяч имён осталась только тысяча представителей девятой секты, слухи начали распространяться по школе с новой силой. Дошло до того, что вся школа Безбрежных Просторов заговорила об этом.
</w:t>
      </w:r>
    </w:p>
    <w:p>
      <w:pPr/>
    </w:p>
    <w:p>
      <w:pPr>
        <w:jc w:val="left"/>
      </w:pPr>
      <w:r>
        <w:rPr>
          <w:rFonts w:ascii="Consolas" w:eastAsia="Consolas" w:hAnsi="Consolas" w:cs="Consolas"/>
          <w:b w:val="0"/>
          <w:sz w:val="28"/>
        </w:rPr>
        <w:t xml:space="preserve">— Тот случай с Фан Му несколько лет назад всего лишь результат стечения обстоятельств. Аномалия. За пять лет уединённой медитации он ни разу не покинул свою гору. Тут и думать не надо, вызовы, которые ему бросили наши ребята, напугали его.
</w:t>
      </w:r>
    </w:p>
    <w:p>
      <w:pPr/>
    </w:p>
    <w:p>
      <w:pPr>
        <w:jc w:val="left"/>
      </w:pPr>
      <w:r>
        <w:rPr>
          <w:rFonts w:ascii="Consolas" w:eastAsia="Consolas" w:hAnsi="Consolas" w:cs="Consolas"/>
          <w:b w:val="0"/>
          <w:sz w:val="28"/>
        </w:rPr>
        <w:t xml:space="preserve">— Даже если произошедшее не случайность, я слышал, что призвание десятых небес и пережитое треволнение серьёзно его ранили...
</w:t>
      </w:r>
    </w:p>
    <w:p>
      <w:pPr/>
    </w:p>
    <w:p>
      <w:pPr>
        <w:jc w:val="left"/>
      </w:pPr>
      <w:r>
        <w:rPr>
          <w:rFonts w:ascii="Consolas" w:eastAsia="Consolas" w:hAnsi="Consolas" w:cs="Consolas"/>
          <w:b w:val="0"/>
          <w:sz w:val="28"/>
        </w:rPr>
        <w:t xml:space="preserve">— Мне удалось добыть неопровержимые доказательства того, что в результате тяжёлых ран культивация Фан Му не сможет прогрессировать целых сто лет! Более того, она пошла на спад!
</w:t>
      </w:r>
    </w:p>
    <w:p>
      <w:pPr/>
    </w:p>
    <w:p>
      <w:pPr>
        <w:jc w:val="left"/>
      </w:pPr>
      <w:r>
        <w:rPr>
          <w:rFonts w:ascii="Consolas" w:eastAsia="Consolas" w:hAnsi="Consolas" w:cs="Consolas"/>
          <w:b w:val="0"/>
          <w:sz w:val="28"/>
        </w:rPr>
        <w:t xml:space="preserve">Каждый день рождались новые слухи. Ученики девятой секты очень трепетно относились к репутации Фан Му, поэтому слухи спровоцировали ещё больше конфликтов. Девятая секта являлась всего лишь одной сектой из девяти, что бы они ни делали, им никогда не изменить мнение всех избранных школы Безбрежных Просторов.
</w:t>
      </w:r>
    </w:p>
    <w:p>
      <w:pPr/>
    </w:p>
    <w:p>
      <w:pPr>
        <w:jc w:val="left"/>
      </w:pPr>
      <w:r>
        <w:rPr>
          <w:rFonts w:ascii="Consolas" w:eastAsia="Consolas" w:hAnsi="Consolas" w:cs="Consolas"/>
          <w:b w:val="0"/>
          <w:sz w:val="28"/>
        </w:rPr>
        <w:t xml:space="preserve">Со временем большинство учеников поверило в правдивость слухов. Для практиков из других сект стало обычным явлением прийти к святилищу Безбрежных Просторов, чтобы сделать себе имя.
</w:t>
      </w:r>
    </w:p>
    <w:p>
      <w:pPr/>
    </w:p>
    <w:p>
      <w:pPr>
        <w:jc w:val="left"/>
      </w:pPr>
      <w:r>
        <w:rPr>
          <w:rFonts w:ascii="Consolas" w:eastAsia="Consolas" w:hAnsi="Consolas" w:cs="Consolas"/>
          <w:b w:val="0"/>
          <w:sz w:val="28"/>
        </w:rPr>
        <w:t xml:space="preserve">Прошло ещё пять лет. Мэн Хао не покидал место для уединённой медитации десять лет кряду. Ситуация со святилищем девятой секты достигла апогея. Среди первых тридцати тысяч имён только четыре тысячи были практиками девятой секты. Их святилище Безбрежных Просторов оккупировали чужаки, унизив и разозлив учеников девятой секты. В конечном счёте среди десятки лучших... осталось только два избранных девятой секты! Мэн Хао на первом месте и ещё один избранный на пятом, все остальные строчки занимали избранные других сект.
</w:t>
      </w:r>
    </w:p>
    <w:p>
      <w:pPr/>
    </w:p>
    <w:p>
      <w:pPr>
        <w:jc w:val="left"/>
      </w:pPr>
      <w:r>
        <w:rPr>
          <w:rFonts w:ascii="Consolas" w:eastAsia="Consolas" w:hAnsi="Consolas" w:cs="Consolas"/>
          <w:b w:val="0"/>
          <w:sz w:val="28"/>
        </w:rPr>
        <w:t xml:space="preserve">Ситуация накалялась. Тем не менее парагоны девятой и других сект не вмешивались. Пока разъярённые практики не переходили черту, они рассматривали происходящее как отличный способ увеличить общую боевую мощь школы Безбрежных Просторов. Особенно это касалось учеников девятой секты, последние десять лет в их стенах родилось больше избранных, чем во всех остальных сектах.
</w:t>
      </w:r>
    </w:p>
    <w:p>
      <w:pPr/>
    </w:p>
    <w:p>
      <w:pPr>
        <w:jc w:val="left"/>
      </w:pPr>
      <w:r>
        <w:rPr>
          <w:rFonts w:ascii="Consolas" w:eastAsia="Consolas" w:hAnsi="Consolas" w:cs="Consolas"/>
          <w:b w:val="0"/>
          <w:sz w:val="28"/>
        </w:rPr>
        <w:t xml:space="preserve">Всё больше учеников приходило к горе Мэн Хао в попытке убедить его вмешаться. Однажды к подножию прибыло сразу десять тысяч учеников. Происходящее вызывало у Янь’эр лишь раздражение. За десять лет в плане культивации она совершила серьёзный прогресс, хотя ей было далеко до Мэн Хао. Сейчас она находилась на стадии Поиска Дао, очень близко к Бессмертному Треволнению.
</w:t>
      </w:r>
    </w:p>
    <w:p>
      <w:pPr/>
    </w:p>
    <w:p>
      <w:pPr>
        <w:jc w:val="left"/>
      </w:pPr>
      <w:r>
        <w:rPr>
          <w:rFonts w:ascii="Consolas" w:eastAsia="Consolas" w:hAnsi="Consolas" w:cs="Consolas"/>
          <w:b w:val="0"/>
          <w:sz w:val="28"/>
        </w:rPr>
        <w:t xml:space="preserve">Как-то раз из медитативного транса её вырвали нестройные крики снаружи.
</w:t>
      </w:r>
    </w:p>
    <w:p>
      <w:pPr/>
    </w:p>
    <w:p>
      <w:pPr>
        <w:jc w:val="left"/>
      </w:pPr>
      <w:r>
        <w:rPr>
          <w:rFonts w:ascii="Consolas" w:eastAsia="Consolas" w:hAnsi="Consolas" w:cs="Consolas"/>
          <w:b w:val="0"/>
          <w:sz w:val="28"/>
        </w:rPr>
        <w:t xml:space="preserve">— Старший брат, пожалуйста, спустись с горы!
</w:t>
      </w:r>
    </w:p>
    <w:p>
      <w:pPr/>
    </w:p>
    <w:p>
      <w:pPr>
        <w:jc w:val="left"/>
      </w:pPr>
      <w:r>
        <w:rPr>
          <w:rFonts w:ascii="Consolas" w:eastAsia="Consolas" w:hAnsi="Consolas" w:cs="Consolas"/>
          <w:b w:val="0"/>
          <w:sz w:val="28"/>
        </w:rPr>
        <w:t xml:space="preserve">— Старший брат, среди тридцати тысяч мест осталось всего несколько тысяч практиков девятой секты. Пожалуйста, помоги!
</w:t>
      </w:r>
    </w:p>
    <w:p>
      <w:pPr/>
    </w:p>
    <w:p>
      <w:pPr>
        <w:jc w:val="left"/>
      </w:pPr>
      <w:r>
        <w:rPr>
          <w:rFonts w:ascii="Consolas" w:eastAsia="Consolas" w:hAnsi="Consolas" w:cs="Consolas"/>
          <w:b w:val="0"/>
          <w:sz w:val="28"/>
        </w:rPr>
        <w:t xml:space="preserve">— Старший брат, по школе гуляет множество слухов. Люди что только о тебе не болтают. Старший брат... спустись с горы! Десять лет мы копили раздражение и гнев. Только ты можешь помочь нам дать им выход!
</w:t>
      </w:r>
    </w:p>
    <w:p>
      <w:pPr/>
    </w:p>
    <w:p>
      <w:pPr>
        <w:jc w:val="left"/>
      </w:pPr>
      <w:r>
        <w:rPr>
          <w:rFonts w:ascii="Consolas" w:eastAsia="Consolas" w:hAnsi="Consolas" w:cs="Consolas"/>
          <w:b w:val="0"/>
          <w:sz w:val="28"/>
        </w:rPr>
        <w:t xml:space="preserve">Янь’эр нахмурилась. В последние годы она видела, насколько тяжело людям девятой секты давалась ситуация со святилищем. Она как-то поинтересовалась мнением наставника, но его, судя по всему, это не особо интересовало. К тому же несколько лет назад он достиг критической точки в культивации и наказал Янь’эр ни в коем случае не беспокоить его.
</w:t>
      </w:r>
    </w:p>
    <w:p>
      <w:pPr/>
    </w:p>
    <w:p>
      <w:pPr>
        <w:jc w:val="left"/>
      </w:pPr>
      <w:r>
        <w:rPr>
          <w:rFonts w:ascii="Consolas" w:eastAsia="Consolas" w:hAnsi="Consolas" w:cs="Consolas"/>
          <w:b w:val="0"/>
          <w:sz w:val="28"/>
        </w:rPr>
        <w:t xml:space="preserve">"Как же они надоели! — подумала она. — Что с этими людьми не так, у них что, нет своих святилищ? В чём смысл этого цирка в девятой секте?" Недовольно фыркнув, она вышла из комнаты, чтобы успокоить всех учеников, пришедших выразить своё почтение её наставнику. На улице она странно выгнула бровь. Среди прибывших с визитом было много незнакомых ей лиц. В толпе стояли даже избранные из других сект, которые спустя столько лет вели себя в девятой секте как дома. Они одарили её холодными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1478
</w:t>
      </w:r>
    </w:p>
    <w:p>
      <w:pPr/>
    </w:p>
    <w:p>
      <w:pPr>
        <w:jc w:val="left"/>
      </w:pPr>
      <w:r>
        <w:rPr>
          <w:rFonts w:ascii="Consolas" w:eastAsia="Consolas" w:hAnsi="Consolas" w:cs="Consolas"/>
          <w:b w:val="0"/>
          <w:sz w:val="28"/>
        </w:rPr>
        <w:t xml:space="preserve">Глава 1478: Третий осколок зеркала
</w:t>
      </w:r>
    </w:p>
    <w:p>
      <w:pPr/>
    </w:p>
    <w:p>
      <w:pPr>
        <w:jc w:val="left"/>
      </w:pPr>
      <w:r>
        <w:rPr>
          <w:rFonts w:ascii="Consolas" w:eastAsia="Consolas" w:hAnsi="Consolas" w:cs="Consolas"/>
          <w:b w:val="0"/>
          <w:sz w:val="28"/>
        </w:rPr>
        <w:t xml:space="preserve">Ученики девятой секты изначально хотели поубивать всех наглецов из других сект, но руководство их сект, включая парагонов, не могло допустить кровопролития. Всё-таки девятая секта являлась не отдельной организацией, а одной из девяти сект, составлявших школу Безбрежных Просторов. Все знали о масштабной экспансии девятой секты во внешнем мире и их невероятном росте. Это пугало остальные секты, да и растущее количество учеников внушало определённые опасения. Но в конечном итоге девятая секта... не откололась от школы Безбрежных Просторов.
</w:t>
      </w:r>
    </w:p>
    <w:p>
      <w:pPr/>
    </w:p>
    <w:p>
      <w:pPr>
        <w:jc w:val="left"/>
      </w:pPr>
      <w:r>
        <w:rPr>
          <w:rFonts w:ascii="Consolas" w:eastAsia="Consolas" w:hAnsi="Consolas" w:cs="Consolas"/>
          <w:b w:val="0"/>
          <w:sz w:val="28"/>
        </w:rPr>
        <w:t xml:space="preserve">К тому же девятая секта только выигрывала от ситуации со святилищем. В плане количества учеников, занимавших места в списке святилища, они превосходили любую другую секту, к тому же их практикам приходилось работать усерднее остальных. Испытываемое ими унижение порождало поистине впечатляющие результаты.
</w:t>
      </w:r>
    </w:p>
    <w:p>
      <w:pPr/>
    </w:p>
    <w:p>
      <w:pPr>
        <w:jc w:val="left"/>
      </w:pPr>
      <w:r>
        <w:rPr>
          <w:rFonts w:ascii="Consolas" w:eastAsia="Consolas" w:hAnsi="Consolas" w:cs="Consolas"/>
          <w:b w:val="0"/>
          <w:sz w:val="28"/>
        </w:rPr>
        <w:t xml:space="preserve">Куда важнее было то, что этот конфликт сплотил девятую секту. Козни и заговоры, которые они строили друг против друга, стали делом прошлого, сейчас все ученики секты объединились перед лицом внешнего врага. Другие секты это понимали. Они тоже извлекали определённую выгоду из ситуации, поэтому и позволяли своим ученикам творить что вздумается.
</w:t>
      </w:r>
    </w:p>
    <w:p>
      <w:pPr/>
    </w:p>
    <w:p>
      <w:pPr>
        <w:jc w:val="left"/>
      </w:pPr>
      <w:r>
        <w:rPr>
          <w:rFonts w:ascii="Consolas" w:eastAsia="Consolas" w:hAnsi="Consolas" w:cs="Consolas"/>
          <w:b w:val="0"/>
          <w:sz w:val="28"/>
        </w:rPr>
        <w:t xml:space="preserve">Главной причиной, почему всё это продолжалось, были парагоны с 9 эссенциями, которые спустя десять лет так и не вернулись из своего путешествия. За исключением Мэн Хао, отправившегося на поиски медного зеркала, остальные всё ещё находились в некрополе. По этой причине практикам из других сект разрешалось чуть ли не жить в девятой секте, пока они не нарушали её правила.
</w:t>
      </w:r>
    </w:p>
    <w:p>
      <w:pPr/>
    </w:p>
    <w:p>
      <w:pPr>
        <w:jc w:val="left"/>
      </w:pPr>
      <w:r>
        <w:rPr>
          <w:rFonts w:ascii="Consolas" w:eastAsia="Consolas" w:hAnsi="Consolas" w:cs="Consolas"/>
          <w:b w:val="0"/>
          <w:sz w:val="28"/>
        </w:rPr>
        <w:t xml:space="preserve">Разумеется, такая оговорка распространялась только на тех, кто находился в списке святилища девятой секты. Это было своего рода неписаное правило. Если ученики девятой секты хотели прогнать посторонних, им просто требовалось занять все места в своём святилище Безбрежных Просторов.
</w:t>
      </w:r>
    </w:p>
    <w:p>
      <w:pPr/>
    </w:p>
    <w:p>
      <w:pPr>
        <w:jc w:val="left"/>
      </w:pPr>
      <w:r>
        <w:rPr>
          <w:rFonts w:ascii="Consolas" w:eastAsia="Consolas" w:hAnsi="Consolas" w:cs="Consolas"/>
          <w:b w:val="0"/>
          <w:sz w:val="28"/>
        </w:rPr>
        <w:t xml:space="preserve">Спустившись с горы, где Фан Му медитировал в уединении, Янь’эр оказалась перед лицом множества незнакомых практиков из других сект. Под их холодными взглядами она не потеряла самообладания. Взглянув на собратьев по девятой секте, она с улыбкой принялась их успокаивать, не забыв упомянуть, что её наставник не может покинуть уединение, поскольку он достиг критической точки в культивации.
</w:t>
      </w:r>
    </w:p>
    <w:p>
      <w:pPr/>
    </w:p>
    <w:p>
      <w:pPr>
        <w:jc w:val="left"/>
      </w:pPr>
      <w:r>
        <w:rPr>
          <w:rFonts w:ascii="Consolas" w:eastAsia="Consolas" w:hAnsi="Consolas" w:cs="Consolas"/>
          <w:b w:val="0"/>
          <w:sz w:val="28"/>
        </w:rPr>
        <w:t xml:space="preserve">Как и десять лет назад, просители по-прежнему фанатично верили в Фан Му. На их веру никак не повлияли гулявшие по школе слухи. Вкупе с успокаивающими словами Янь’эр они вскоре перестали кричать и немного угомонились. Как вдруг практик из другой секты вышел из толпы и холодно ухмыльнулся.
</w:t>
      </w:r>
    </w:p>
    <w:p>
      <w:pPr/>
    </w:p>
    <w:p>
      <w:pPr>
        <w:jc w:val="left"/>
      </w:pPr>
      <w:r>
        <w:rPr>
          <w:rFonts w:ascii="Consolas" w:eastAsia="Consolas" w:hAnsi="Consolas" w:cs="Consolas"/>
          <w:b w:val="0"/>
          <w:sz w:val="28"/>
        </w:rPr>
        <w:t xml:space="preserve">— Язык у тебя подвешен, девочка. С ничтожной культивацией стадии Поиска Дао ты сумела всех их успокоить. Слушай сюда, всё это похоже на попытку прикрыться чужим авторитетом. Ты как лиса, которая использует могущество тигра. Раз твой наставник не желает покидать гору, почему бы тебе не бросить вызов святилищу Безбрежных Просторов? Или стоит сделать тебе больно? Может быть, тогда твой наставник высунет нос из своей норы?
</w:t>
      </w:r>
    </w:p>
    <w:p>
      <w:pPr/>
    </w:p>
    <w:p>
      <w:pPr>
        <w:jc w:val="left"/>
      </w:pPr>
      <w:r>
        <w:rPr>
          <w:rFonts w:ascii="Consolas" w:eastAsia="Consolas" w:hAnsi="Consolas" w:cs="Consolas"/>
          <w:b w:val="0"/>
          <w:sz w:val="28"/>
        </w:rPr>
        <w:t xml:space="preserve">Практики из других сект дружно загоготали. Ученики девятой секты рассвирепели. Похоже, драка могла начаться в любой момент.
</w:t>
      </w:r>
    </w:p>
    <w:p>
      <w:pPr/>
    </w:p>
    <w:p>
      <w:pPr>
        <w:jc w:val="left"/>
      </w:pPr>
      <w:r>
        <w:rPr>
          <w:rFonts w:ascii="Consolas" w:eastAsia="Consolas" w:hAnsi="Consolas" w:cs="Consolas"/>
          <w:b w:val="0"/>
          <w:sz w:val="28"/>
        </w:rPr>
        <w:t xml:space="preserve">Десять лет назад Янь’эр могли разозлить подобные слова, но сейчас она была совсем другим человеком. Она выросла, поэтому на провокацию отреагировала лишь смехом. В то же время её взгляд приобрёл леденящий блеск. Практики из других сект находились не на царстве Бессмертия, а Древности, и всё же она ответила им совершенно бесцветным тоном:
</w:t>
      </w:r>
    </w:p>
    <w:p>
      <w:pPr/>
    </w:p>
    <w:p>
      <w:pPr>
        <w:jc w:val="left"/>
      </w:pPr>
      <w:r>
        <w:rPr>
          <w:rFonts w:ascii="Consolas" w:eastAsia="Consolas" w:hAnsi="Consolas" w:cs="Consolas"/>
          <w:b w:val="0"/>
          <w:sz w:val="28"/>
        </w:rPr>
        <w:t xml:space="preserve">— Когда я была молодой, — спокойно начала она, — я многого не понимала в жизни. Однажды я отправилась на местный базар, где меня похитил практик из восьмой секты. Этот человек хотел использовать меня как сосуд для совместной культивации.
</w:t>
      </w:r>
    </w:p>
    <w:p>
      <w:pPr/>
    </w:p>
    <w:p>
      <w:pPr>
        <w:jc w:val="left"/>
      </w:pPr>
      <w:r>
        <w:rPr>
          <w:rFonts w:ascii="Consolas" w:eastAsia="Consolas" w:hAnsi="Consolas" w:cs="Consolas"/>
          <w:b w:val="0"/>
          <w:sz w:val="28"/>
        </w:rPr>
        <w:t xml:space="preserve">Практики из других сект не особо поняли, к чему она это рассказывала, поэтому нахмурились и продолжили слушать её в мрачном молчании.
</w:t>
      </w:r>
    </w:p>
    <w:p>
      <w:pPr/>
    </w:p>
    <w:p>
      <w:pPr>
        <w:jc w:val="left"/>
      </w:pPr>
      <w:r>
        <w:rPr>
          <w:rFonts w:ascii="Consolas" w:eastAsia="Consolas" w:hAnsi="Consolas" w:cs="Consolas"/>
          <w:b w:val="0"/>
          <w:sz w:val="28"/>
        </w:rPr>
        <w:t xml:space="preserve">— В восьмой секте похититель больно ударил меня по лицу. Мой наставник попросил девятого парагона вмешаться. В итоге он убил целую кучу членов клана патриарха Чи Фэна, а также других могущественных экспертов, которые надо мной потешались. Тогда я ничего не поняла, но позже осознала, что среди убитых им практиков были эксперты царства Древности, Дао, дао лорды, о, и даже владыки дао.
</w:t>
      </w:r>
    </w:p>
    <w:p>
      <w:pPr/>
    </w:p>
    <w:p>
      <w:pPr>
        <w:jc w:val="left"/>
      </w:pPr>
      <w:r>
        <w:rPr>
          <w:rFonts w:ascii="Consolas" w:eastAsia="Consolas" w:hAnsi="Consolas" w:cs="Consolas"/>
          <w:b w:val="0"/>
          <w:sz w:val="28"/>
        </w:rPr>
        <w:t xml:space="preserve">Она позволила себе едва заметно улыбнуться. Толпа не проронила ни звука.
</w:t>
      </w:r>
    </w:p>
    <w:p>
      <w:pPr/>
    </w:p>
    <w:p>
      <w:pPr>
        <w:jc w:val="left"/>
      </w:pPr>
      <w:r>
        <w:rPr>
          <w:rFonts w:ascii="Consolas" w:eastAsia="Consolas" w:hAnsi="Consolas" w:cs="Consolas"/>
          <w:b w:val="0"/>
          <w:sz w:val="28"/>
        </w:rPr>
        <w:t xml:space="preserve">— После того случая мой наставник почувствовал себя немного бесполезным, ведь он не мог даже защитить свою ученицу. Вот почему он бросил вызов святилищу Безбрежных Просторов, чтобы сделать себе имя и отвадить всех желающих обидеть его ученицу. Результатом стало первое место в святилище Безбрежных Просторов и вызов десятых небес.
</w:t>
      </w:r>
    </w:p>
    <w:p>
      <w:pPr/>
    </w:p>
    <w:p>
      <w:pPr>
        <w:jc w:val="left"/>
      </w:pPr>
      <w:r>
        <w:rPr>
          <w:rFonts w:ascii="Consolas" w:eastAsia="Consolas" w:hAnsi="Consolas" w:cs="Consolas"/>
          <w:b w:val="0"/>
          <w:sz w:val="28"/>
        </w:rPr>
        <w:t xml:space="preserve">Пока она с улыбкой это рассказывала, у стоящих вокруг людей округлялись глаза. До этого момента никто не знал причин, побудивших Фан Му бросить вызов святилищу. Ученики из других сект поменялись в лице. Хоть они и вели себя очень нагло, на деле все очень боялись Фан Му.
</w:t>
      </w:r>
    </w:p>
    <w:p>
      <w:pPr/>
    </w:p>
    <w:p>
      <w:pPr>
        <w:jc w:val="left"/>
      </w:pPr>
      <w:r>
        <w:rPr>
          <w:rFonts w:ascii="Consolas" w:eastAsia="Consolas" w:hAnsi="Consolas" w:cs="Consolas"/>
          <w:b w:val="0"/>
          <w:sz w:val="28"/>
        </w:rPr>
        <w:t xml:space="preserve">— Ах да, был ещё один случай, когда к нам с визитом наведался парагон из другой секты. Он привёл с собой девушку из своего клана. Тогда она позволила себе нелестное замечание в мой адрес, на что мой наставник в присутствии парагона влепил ей две пощёчины и раздавил её сердце Дао. Поэтому, коли хотите, чтобы наставник действительно вышел и уничтожил вас, валяйте. Я не стану уклоняться от ударов или убегать.
</w:t>
      </w:r>
    </w:p>
    <w:p>
      <w:pPr/>
    </w:p>
    <w:p>
      <w:pPr>
        <w:jc w:val="left"/>
      </w:pPr>
      <w:r>
        <w:rPr>
          <w:rFonts w:ascii="Consolas" w:eastAsia="Consolas" w:hAnsi="Consolas" w:cs="Consolas"/>
          <w:b w:val="0"/>
          <w:sz w:val="28"/>
        </w:rPr>
        <w:t xml:space="preserve">От её лучезарной улыбки сердца практиков из других сект застучали быстрее. Не получив никакого ответа, она заговорила уже гораздо громче:
</w:t>
      </w:r>
    </w:p>
    <w:p>
      <w:pPr/>
    </w:p>
    <w:p>
      <w:pPr>
        <w:jc w:val="left"/>
      </w:pPr>
      <w:r>
        <w:rPr>
          <w:rFonts w:ascii="Consolas" w:eastAsia="Consolas" w:hAnsi="Consolas" w:cs="Consolas"/>
          <w:b w:val="0"/>
          <w:sz w:val="28"/>
        </w:rPr>
        <w:t xml:space="preserve">— Если вам не хватает духу исполнить угрозу, тогда, пожалуйста, убирайтесь отсюда!
</w:t>
      </w:r>
    </w:p>
    <w:p>
      <w:pPr/>
    </w:p>
    <w:p>
      <w:pPr>
        <w:jc w:val="left"/>
      </w:pPr>
      <w:r>
        <w:rPr>
          <w:rFonts w:ascii="Consolas" w:eastAsia="Consolas" w:hAnsi="Consolas" w:cs="Consolas"/>
          <w:b w:val="0"/>
          <w:sz w:val="28"/>
        </w:rPr>
        <w:t xml:space="preserve">После этого она вновь вернулась на вершину горы. Практики девятой секты, отпуская шуточки о незадачливых провокаторах, начали расходиться. За ними последовали понурившие головы члены других сект.
</w:t>
      </w:r>
    </w:p>
    <w:p>
      <w:pPr/>
    </w:p>
    <w:p>
      <w:pPr>
        <w:jc w:val="left"/>
      </w:pPr>
      <w:r>
        <w:rPr>
          <w:rFonts w:ascii="Consolas" w:eastAsia="Consolas" w:hAnsi="Consolas" w:cs="Consolas"/>
          <w:b w:val="0"/>
          <w:sz w:val="28"/>
        </w:rPr>
        <w:t xml:space="preserve">За происходящим наблюдало немало народу, даже Фан Му из своей палаты для медитации. Когда конфликт закончился, он закрыл глаза и продолжил заниматься тем, что делал последние десять лет: тушить лампы души. За это время он потушил уже девяносто процентов ламп. К сожалению, затушить последние десять процентов ламп было непростой задачей, если, конечно, не произойдёт что-то из ряда вон выходящее.
</w:t>
      </w:r>
    </w:p>
    <w:p>
      <w:pPr/>
    </w:p>
    <w:p>
      <w:pPr>
        <w:jc w:val="left"/>
      </w:pPr>
      <w:r>
        <w:rPr>
          <w:rFonts w:ascii="Consolas" w:eastAsia="Consolas" w:hAnsi="Consolas" w:cs="Consolas"/>
          <w:b w:val="0"/>
          <w:sz w:val="28"/>
        </w:rPr>
        <w:t xml:space="preserve">Истинная сущность тоже испытывала трудности с третьим осколком. Огромный василиск не только по силе не уступал Мэн Хао, он оказался очень коварным и хитрым зверем. По окончании сражения он проглотил Мэн Хао, после чего схватку вели уже их души. Даже спустя десять лет она всё ещё не прекратилась.
</w:t>
      </w:r>
    </w:p>
    <w:p>
      <w:pPr/>
    </w:p>
    <w:p>
      <w:pPr>
        <w:jc w:val="left"/>
      </w:pPr>
      <w:r>
        <w:rPr>
          <w:rFonts w:ascii="Consolas" w:eastAsia="Consolas" w:hAnsi="Consolas" w:cs="Consolas"/>
          <w:b w:val="0"/>
          <w:sz w:val="28"/>
        </w:rPr>
        <w:t xml:space="preserve">— Уже совсем скоро, через несколько месяцев, моя истинная сущность подавит василиска и заполучит осколок зеркала, — прошептал клон Мэн Хао на планете Безбрежных Просторов. После этого он вернулся к ещё горящим лампам души.
</w:t>
      </w:r>
    </w:p>
    <w:p>
      <w:pPr/>
    </w:p>
    <w:p>
      <w:pPr>
        <w:jc w:val="left"/>
      </w:pPr>
      <w:r>
        <w:rPr>
          <w:rFonts w:ascii="Consolas" w:eastAsia="Consolas" w:hAnsi="Consolas" w:cs="Consolas"/>
          <w:b w:val="0"/>
          <w:sz w:val="28"/>
        </w:rPr>
        <w:t xml:space="preserve">Несколько месяцев спустя звёздное небо Безбрежных Просторов в месте, где находились три завихрения, сотряс мощный грохот и полный боли вой, за которым последовал всплеск энергии. Огромное существо скручивали судороги, когда как из её чрева доносились громовые раскаты. Вскоре василиск не выдержал и с рёвом сплюнул сгусток ци, ставший ураганным ветром. Завихрение исказилось, и появилась человеческая фигура. Истинная сущность Мэн Хао. Его руку покрывали чёрные латы, а в руках таял осколок зеркала. Он соединялся с доспехами, делая их больше и крепче.
</w:t>
      </w:r>
    </w:p>
    <w:p>
      <w:pPr/>
    </w:p>
    <w:p>
      <w:pPr>
        <w:jc w:val="left"/>
      </w:pPr>
      <w:r>
        <w:rPr>
          <w:rFonts w:ascii="Consolas" w:eastAsia="Consolas" w:hAnsi="Consolas" w:cs="Consolas"/>
          <w:b w:val="0"/>
          <w:sz w:val="28"/>
        </w:rPr>
        <w:t xml:space="preserve">Василиск гневно посмотрел на Мэн Хао, а потом с недовольным рёвом поспешил прочь. За десять лет ему так и не удалось уничтожить надоедливого человека. По итогам схватки он был тяжело ранен и лишился осколка зеркала. При виде растущей энергии Мэн Хао в глазах василиска промелькнул страх.
</w:t>
      </w:r>
    </w:p>
    <w:p>
      <w:pPr/>
    </w:p>
    <w:p>
      <w:pPr>
        <w:jc w:val="left"/>
      </w:pPr>
      <w:r>
        <w:rPr>
          <w:rFonts w:ascii="Consolas" w:eastAsia="Consolas" w:hAnsi="Consolas" w:cs="Consolas"/>
          <w:b w:val="0"/>
          <w:sz w:val="28"/>
        </w:rPr>
        <w:t xml:space="preserve">— Ты получил сокровище, чего ещё тебе надо? — прошипел василиск.
</w:t>
      </w:r>
    </w:p>
    <w:p>
      <w:pPr/>
    </w:p>
    <w:p>
      <w:pPr>
        <w:jc w:val="left"/>
      </w:pPr>
      <w:r>
        <w:rPr>
          <w:rFonts w:ascii="Consolas" w:eastAsia="Consolas" w:hAnsi="Consolas" w:cs="Consolas"/>
          <w:b w:val="0"/>
          <w:sz w:val="28"/>
        </w:rPr>
        <w:t xml:space="preserve">От его могучей божественной воли пространство вокруг покрылось рябью. Мэн Хао надменно взглянул на василиска. Зверь оказался сильнее главы школы и Бай Учэнь. Из всех встреченных экспертов 9 эссенций василиск был сильнейшим. В противном случае у него бы не ушло столько времени на добычу осколка зеркала.
</w:t>
      </w:r>
    </w:p>
    <w:p>
      <w:pPr/>
    </w:p>
    <w:p>
      <w:pPr>
        <w:jc w:val="left"/>
      </w:pPr>
      <w:r>
        <w:rPr>
          <w:rFonts w:ascii="Consolas" w:eastAsia="Consolas" w:hAnsi="Consolas" w:cs="Consolas"/>
          <w:b w:val="0"/>
          <w:sz w:val="28"/>
        </w:rPr>
        <w:t xml:space="preserve">После слияния осколка с чёрными латами Мэн Хао с блеском в глазах предложил:
</w:t>
      </w:r>
    </w:p>
    <w:p>
      <w:pPr/>
    </w:p>
    <w:p>
      <w:pPr>
        <w:jc w:val="left"/>
      </w:pPr>
      <w:r>
        <w:rPr>
          <w:rFonts w:ascii="Consolas" w:eastAsia="Consolas" w:hAnsi="Consolas" w:cs="Consolas"/>
          <w:b w:val="0"/>
          <w:sz w:val="28"/>
        </w:rPr>
        <w:t xml:space="preserve">— Если хочешь, то можешь покинуть это место и пойти ко мне на службу на тысячу лет.
</w:t>
      </w:r>
    </w:p>
    <w:p>
      <w:pPr/>
    </w:p>
    <w:p>
      <w:pPr>
        <w:jc w:val="left"/>
      </w:pPr>
      <w:r>
        <w:rPr>
          <w:rFonts w:ascii="Consolas" w:eastAsia="Consolas" w:hAnsi="Consolas" w:cs="Consolas"/>
          <w:b w:val="0"/>
          <w:sz w:val="28"/>
        </w:rPr>
        <w:t xml:space="preserve">Василиск недоумённо посмотрел на человека, а потом кровожадно расхохотался.
</w:t>
      </w:r>
    </w:p>
    <w:p>
      <w:pPr/>
    </w:p>
    <w:p>
      <w:pPr>
        <w:jc w:val="left"/>
      </w:pPr>
      <w:r>
        <w:rPr>
          <w:rFonts w:ascii="Consolas" w:eastAsia="Consolas" w:hAnsi="Consolas" w:cs="Consolas"/>
          <w:b w:val="0"/>
          <w:sz w:val="28"/>
        </w:rPr>
        <w:t xml:space="preserve">— Предложи это после достижения трансцендентности, тогда, быть может, я и соглашусь.
</w:t>
      </w:r>
    </w:p>
    <w:p>
      <w:pPr/>
    </w:p>
    <w:p>
      <w:pPr>
        <w:jc w:val="left"/>
      </w:pPr>
      <w:r>
        <w:rPr>
          <w:rFonts w:ascii="Consolas" w:eastAsia="Consolas" w:hAnsi="Consolas" w:cs="Consolas"/>
          <w:b w:val="0"/>
          <w:sz w:val="28"/>
        </w:rPr>
        <w:t xml:space="preserve">Он опасался Мэн Хао, но сама мысль служить кому-то не с культивацией трансцендентности, да ещё целую тысячу лет, казалась смехотворной. Мэн Хао слова существа никак не обидели. Он серьёзно посмотрел на василиска и чуть улыбнулся.
</w:t>
      </w:r>
    </w:p>
    <w:p>
      <w:pPr/>
    </w:p>
    <w:p>
      <w:pPr>
        <w:jc w:val="left"/>
      </w:pPr>
      <w:r>
        <w:rPr>
          <w:rFonts w:ascii="Consolas" w:eastAsia="Consolas" w:hAnsi="Consolas" w:cs="Consolas"/>
          <w:b w:val="0"/>
          <w:sz w:val="28"/>
        </w:rPr>
        <w:t xml:space="preserve">— Договорились. Я вернусь за тобой позже.
</w:t>
      </w:r>
    </w:p>
    <w:p>
      <w:pPr/>
    </w:p>
    <w:p>
      <w:pPr>
        <w:jc w:val="left"/>
      </w:pPr>
      <w:r>
        <w:rPr>
          <w:rFonts w:ascii="Consolas" w:eastAsia="Consolas" w:hAnsi="Consolas" w:cs="Consolas"/>
          <w:b w:val="0"/>
          <w:sz w:val="28"/>
        </w:rPr>
        <w:t xml:space="preserve">Василиск презрительно проводил взглядом улетавшего прочь человека, сделанное напоследок обещание он проигнорировал. После ухода Мэн Хао он закрыл глаза и вновь уснул. Мэн Хао с помощью уже трёх осколков зеркала быстро нашёл четвёртый и незамедлительно поспешил туда.
</w:t>
      </w:r>
    </w:p>
    <w:p>
      <w:pPr/>
    </w:p>
    <w:p>
      <w:pPr>
        <w:jc w:val="left"/>
      </w:pPr>
      <w:r>
        <w:rPr>
          <w:rFonts w:ascii="Consolas" w:eastAsia="Consolas" w:hAnsi="Consolas" w:cs="Consolas"/>
          <w:b w:val="0"/>
          <w:sz w:val="28"/>
        </w:rPr>
        <w:t xml:space="preserve">Тем временем на девятом континенте планеты Безбрежных Просторов на горе клона Мэн Хао Янь’эр готовилась к своему Бессмертному Треволнению. Её треволнение отличалось от того, что посетило Фан Му. В нём отсутствовала та монументальность и грандиозность, её треволнение больше походило на те, которые нисходили на других практиков. Фан Му не стал помогать ей. Он просто наблюдал за ней со стороны.
</w:t>
      </w:r>
    </w:p>
    <w:p>
      <w:pPr/>
    </w:p>
    <w:p>
      <w:pPr>
        <w:jc w:val="left"/>
      </w:pPr>
      <w:r>
        <w:rPr>
          <w:rFonts w:ascii="Consolas" w:eastAsia="Consolas" w:hAnsi="Consolas" w:cs="Consolas"/>
          <w:b w:val="0"/>
          <w:sz w:val="28"/>
        </w:rPr>
        <w:t xml:space="preserve">Под градом молний Янь’эр трансформировалась из смертной в бессмертную женщину. Прохождение треволнения сделало её ещё прекраснее, а аура приобрела некую загадочность. Мэн Хао с удивлением понял, что она ещё сильнее стала напоминать Чу Юйянь.
</w:t>
      </w:r>
    </w:p>
    <w:p>
      <w:pPr/>
    </w:p>
    <w:p>
      <w:pPr>
        <w:jc w:val="left"/>
      </w:pPr>
      <w:r>
        <w:rPr>
          <w:rFonts w:ascii="Consolas" w:eastAsia="Consolas" w:hAnsi="Consolas" w:cs="Consolas"/>
          <w:b w:val="0"/>
          <w:sz w:val="28"/>
        </w:rPr>
        <w:t xml:space="preserve">Бессмертное Треволнение длилось три дня. После того как молнии треволнения исчезли, от Янь’эр повеяло бессмертным ци. Её бессмертные меридианы открылись. Она парила в вышине словно богиня, сошедшая с небес. Наконец она повернулась к Фан Му и лучезарно ему улыбнулась.
</w:t>
      </w:r>
    </w:p>
    <w:p>
      <w:pPr/>
    </w:p>
    <w:p>
      <w:pPr>
        <w:jc w:val="left"/>
      </w:pPr>
      <w:r>
        <w:rPr>
          <w:rFonts w:ascii="Consolas" w:eastAsia="Consolas" w:hAnsi="Consolas" w:cs="Consolas"/>
          <w:b w:val="0"/>
          <w:sz w:val="28"/>
        </w:rPr>
        <w:t xml:space="preserve">— Наставник, я обрела Бессмертие. Думаю, я заслужила подарок.
</w:t>
      </w:r>
    </w:p>
    <w:p>
      <w:pPr/>
    </w:p>
    <w:p>
      <w:pPr>
        <w:jc w:val="left"/>
      </w:pPr>
      <w:r>
        <w:rPr>
          <w:rFonts w:ascii="Consolas" w:eastAsia="Consolas" w:hAnsi="Consolas" w:cs="Consolas"/>
          <w:b w:val="0"/>
          <w:sz w:val="28"/>
        </w:rPr>
        <w:t xml:space="preserve">Фан Му с улыбкой покачал головой. Несмотря на кажущуюся молодость, его окутывала древняя аура. Его взгляд потеплел, и он уже собирался достать приготовленный подарок, как вдруг Янь’эр покачала головой.
</w:t>
      </w:r>
    </w:p>
    <w:p>
      <w:pPr/>
    </w:p>
    <w:p>
      <w:pPr>
        <w:jc w:val="left"/>
      </w:pPr>
      <w:r>
        <w:rPr>
          <w:rFonts w:ascii="Consolas" w:eastAsia="Consolas" w:hAnsi="Consolas" w:cs="Consolas"/>
          <w:b w:val="0"/>
          <w:sz w:val="28"/>
        </w:rPr>
        <w:t xml:space="preserve">— Мне не нужны магические предметы, техники или пилюли, — с хитрым блеском в глазах сказала она. — Я просто хочу ещё раз увидеть... как мой наставник улыбается мне с вершины горы.
</w:t>
      </w:r>
    </w:p>
    <w:p>
      <w:pPr/>
    </w:p>
    <w:p>
      <w:pPr>
        <w:jc w:val="left"/>
      </w:pPr>
      <w:r>
        <w:rPr>
          <w:rFonts w:ascii="Consolas" w:eastAsia="Consolas" w:hAnsi="Consolas" w:cs="Consolas"/>
          <w:b w:val="0"/>
          <w:sz w:val="28"/>
        </w:rPr>
        <w:t xml:space="preserve">Фан Му слегка оторопел. Сейчас он уже не понимал на кого смотрел. На Янь’эр или Чу Юйянь.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1479
</w:t>
      </w:r>
    </w:p>
    <w:p>
      <w:pPr/>
    </w:p>
    <w:p>
      <w:pPr>
        <w:jc w:val="left"/>
      </w:pPr>
      <w:r>
        <w:rPr>
          <w:rFonts w:ascii="Consolas" w:eastAsia="Consolas" w:hAnsi="Consolas" w:cs="Consolas"/>
          <w:b w:val="0"/>
          <w:sz w:val="28"/>
        </w:rPr>
        <w:t xml:space="preserve">Глава 1479: Восхождение на святилища всех сект
</w:t>
      </w:r>
    </w:p>
    <w:p>
      <w:pPr/>
    </w:p>
    <w:p>
      <w:pPr>
        <w:jc w:val="left"/>
      </w:pPr>
      <w:r>
        <w:rPr>
          <w:rFonts w:ascii="Consolas" w:eastAsia="Consolas" w:hAnsi="Consolas" w:cs="Consolas"/>
          <w:b w:val="0"/>
          <w:sz w:val="28"/>
        </w:rPr>
        <w:t xml:space="preserve">Фан Му молчал. Когда он впервые увидел душу Чу Юйянь, то решил вернуть ей долг, подарив любовь наставника своей ученице. Но сейчас он уже был не так уверен в правильности этого решения. Он не мог притворяться, что в его сердце не осталось никаких чувств, кроме желания отомстить за мир Горы и Моря. Он мечтал о бабочке Горы и Моря, хотел раскрыть секреты звездного неба Безбрежных Просторов.
</w:t>
      </w:r>
    </w:p>
    <w:p>
      <w:pPr/>
    </w:p>
    <w:p>
      <w:pPr>
        <w:jc w:val="left"/>
      </w:pPr>
      <w:r>
        <w:rPr>
          <w:rFonts w:ascii="Consolas" w:eastAsia="Consolas" w:hAnsi="Consolas" w:cs="Consolas"/>
          <w:b w:val="0"/>
          <w:sz w:val="28"/>
        </w:rPr>
        <w:t xml:space="preserve">Что до Чу Юйянь, Фан Му хотел только защитить её и дать ей... всё самое лучшее. Он не хотел видеть, как ей больно. Желал ей только счастья.
</w:t>
      </w:r>
    </w:p>
    <w:p>
      <w:pPr/>
    </w:p>
    <w:p>
      <w:pPr>
        <w:jc w:val="left"/>
      </w:pPr>
      <w:r>
        <w:rPr>
          <w:rFonts w:ascii="Consolas" w:eastAsia="Consolas" w:hAnsi="Consolas" w:cs="Consolas"/>
          <w:b w:val="0"/>
          <w:sz w:val="28"/>
        </w:rPr>
        <w:t xml:space="preserve">Молчание наставника заставило Янь’эр занервничать. Она закусила губу, гадая не сказала ли она чего-нибудь лишнего. Не зная, что делать, она просто продолжала смотреть на Фан Му, который казался таким молодым...
</w:t>
      </w:r>
    </w:p>
    <w:p>
      <w:pPr/>
    </w:p>
    <w:p>
      <w:pPr>
        <w:jc w:val="left"/>
      </w:pPr>
      <w:r>
        <w:rPr>
          <w:rFonts w:ascii="Consolas" w:eastAsia="Consolas" w:hAnsi="Consolas" w:cs="Consolas"/>
          <w:b w:val="0"/>
          <w:sz w:val="28"/>
        </w:rPr>
        <w:t xml:space="preserve">Фан Му, казалось, находился в забытьи. Вскоре занялся рассвет. Несколько дней назад небольшая группа учеников из других сект бросили вызов святилищу. Им не удалось забраться в десятку лучших, но тринадцатое и семнадцатое места, занимаемые практиками девятой секты, достались им. Из-за этого между учениками девятой и других сект вспыхнул конфликт. В результате к подножию горы Фан Му пришла толпа практиков гораздо больше, чем в прошлый раз.
</w:t>
      </w:r>
    </w:p>
    <w:p>
      <w:pPr/>
    </w:p>
    <w:p>
      <w:pPr>
        <w:jc w:val="left"/>
      </w:pPr>
      <w:r>
        <w:rPr>
          <w:rFonts w:ascii="Consolas" w:eastAsia="Consolas" w:hAnsi="Consolas" w:cs="Consolas"/>
          <w:b w:val="0"/>
          <w:sz w:val="28"/>
        </w:rPr>
        <w:t xml:space="preserve">— Старший брат, спустись с горы!
</w:t>
      </w:r>
    </w:p>
    <w:p>
      <w:pPr/>
    </w:p>
    <w:p>
      <w:pPr>
        <w:jc w:val="left"/>
      </w:pPr>
      <w:r>
        <w:rPr>
          <w:rFonts w:ascii="Consolas" w:eastAsia="Consolas" w:hAnsi="Consolas" w:cs="Consolas"/>
          <w:b w:val="0"/>
          <w:sz w:val="28"/>
        </w:rPr>
        <w:t xml:space="preserve">— Старший брат, ты нам нужен!
</w:t>
      </w:r>
    </w:p>
    <w:p>
      <w:pPr/>
    </w:p>
    <w:p>
      <w:pPr>
        <w:jc w:val="left"/>
      </w:pPr>
      <w:r>
        <w:rPr>
          <w:rFonts w:ascii="Consolas" w:eastAsia="Consolas" w:hAnsi="Consolas" w:cs="Consolas"/>
          <w:b w:val="0"/>
          <w:sz w:val="28"/>
        </w:rPr>
        <w:t xml:space="preserve">— Пожалуйста, выйди к нам!
</w:t>
      </w:r>
    </w:p>
    <w:p>
      <w:pPr/>
    </w:p>
    <w:p>
      <w:pPr>
        <w:jc w:val="left"/>
      </w:pPr>
      <w:r>
        <w:rPr>
          <w:rFonts w:ascii="Consolas" w:eastAsia="Consolas" w:hAnsi="Consolas" w:cs="Consolas"/>
          <w:b w:val="0"/>
          <w:sz w:val="28"/>
        </w:rPr>
        <w:t xml:space="preserve">Многие ученики кричали это, надеясь увидеть Фан Му, того самого человека, чей сияющий силуэт стоял на вершине горы десять лет назад. Они пришли сюда, преисполненные надеждой.
</w:t>
      </w:r>
    </w:p>
    <w:p>
      <w:pPr/>
    </w:p>
    <w:p>
      <w:pPr>
        <w:jc w:val="left"/>
      </w:pPr>
      <w:r>
        <w:rPr>
          <w:rFonts w:ascii="Consolas" w:eastAsia="Consolas" w:hAnsi="Consolas" w:cs="Consolas"/>
          <w:b w:val="0"/>
          <w:sz w:val="28"/>
        </w:rPr>
        <w:t xml:space="preserve">В последние дни распустили несколько новых порочащих доброе имя Фан Му слухов. Его вновь начали обсуждать во всей школе Безбрежных Просторов. Эти слухи никак не пошатнули веру учеников девятой секты в своего кумира. Они чувствовали лишь злобу, стыд и раздражение. Сейчас они надеялись, что старший брат... наконец ответит и заставит замолчать всех, кто распространяет слухи.
</w:t>
      </w:r>
    </w:p>
    <w:p>
      <w:pPr/>
    </w:p>
    <w:p>
      <w:pPr>
        <w:jc w:val="left"/>
      </w:pPr>
      <w:r>
        <w:rPr>
          <w:rFonts w:ascii="Consolas" w:eastAsia="Consolas" w:hAnsi="Consolas" w:cs="Consolas"/>
          <w:b w:val="0"/>
          <w:sz w:val="28"/>
        </w:rPr>
        <w:t xml:space="preserve">Когда их крики стали ещё громче, Янь’эр расстроено опустила голову. Наконец Фан Му вышел из забытья и тепло посмотрел на неё. Он поднял руку и прямо как в те времена, когда она была ещё ребёнком, легонько стукнул её по голове.
</w:t>
      </w:r>
    </w:p>
    <w:p>
      <w:pPr/>
    </w:p>
    <w:p>
      <w:pPr>
        <w:jc w:val="left"/>
      </w:pPr>
      <w:r>
        <w:rPr>
          <w:rFonts w:ascii="Consolas" w:eastAsia="Consolas" w:hAnsi="Consolas" w:cs="Consolas"/>
          <w:b w:val="0"/>
          <w:sz w:val="28"/>
        </w:rPr>
        <w:t xml:space="preserve">— Хорошо, — с улыбкой пообещал он.
</w:t>
      </w:r>
    </w:p>
    <w:p>
      <w:pPr/>
    </w:p>
    <w:p>
      <w:pPr>
        <w:jc w:val="left"/>
      </w:pPr>
      <w:r>
        <w:rPr>
          <w:rFonts w:ascii="Consolas" w:eastAsia="Consolas" w:hAnsi="Consolas" w:cs="Consolas"/>
          <w:b w:val="0"/>
          <w:sz w:val="28"/>
        </w:rPr>
        <w:t xml:space="preserve">Её глаза расширились от удивления, а потом она одарила его ослепительной улыбкой. Её глаза заискрились, и она принялась радостно прыгать вокруг него.
</w:t>
      </w:r>
    </w:p>
    <w:p>
      <w:pPr/>
    </w:p>
    <w:p>
      <w:pPr>
        <w:jc w:val="left"/>
      </w:pPr>
      <w:r>
        <w:rPr>
          <w:rFonts w:ascii="Consolas" w:eastAsia="Consolas" w:hAnsi="Consolas" w:cs="Consolas"/>
          <w:b w:val="0"/>
          <w:sz w:val="28"/>
        </w:rPr>
        <w:t xml:space="preserve">— Наставник, наставник! Я знаю, что вы можете сделать. Надо ещё раз вызвать в святилище Безбрежных Просторов десятые небеса!
</w:t>
      </w:r>
    </w:p>
    <w:p>
      <w:pPr/>
    </w:p>
    <w:p>
      <w:pPr>
        <w:jc w:val="left"/>
      </w:pPr>
      <w:r>
        <w:rPr>
          <w:rFonts w:ascii="Consolas" w:eastAsia="Consolas" w:hAnsi="Consolas" w:cs="Consolas"/>
          <w:b w:val="0"/>
          <w:sz w:val="28"/>
        </w:rPr>
        <w:t xml:space="preserve">Она надеялась, что это нанесёт серьёзный удар по морали практиков из других сект.
</w:t>
      </w:r>
    </w:p>
    <w:p>
      <w:pPr/>
    </w:p>
    <w:p>
      <w:pPr>
        <w:jc w:val="left"/>
      </w:pPr>
      <w:r>
        <w:rPr>
          <w:rFonts w:ascii="Consolas" w:eastAsia="Consolas" w:hAnsi="Consolas" w:cs="Consolas"/>
          <w:b w:val="0"/>
          <w:sz w:val="28"/>
        </w:rPr>
        <w:t xml:space="preserve">— Какой в этом смысл? — загадочно изрёк Мэн Хао. Взмахнув рукавом, он двинулся вниз по склону горы. Янь’эр не отставала.
</w:t>
      </w:r>
    </w:p>
    <w:p>
      <w:pPr/>
    </w:p>
    <w:p>
      <w:pPr>
        <w:jc w:val="left"/>
      </w:pPr>
      <w:r>
        <w:rPr>
          <w:rFonts w:ascii="Consolas" w:eastAsia="Consolas" w:hAnsi="Consolas" w:cs="Consolas"/>
          <w:b w:val="0"/>
          <w:sz w:val="28"/>
        </w:rPr>
        <w:t xml:space="preserve">— В смысле? Что вы собираетесь делать?
</w:t>
      </w:r>
    </w:p>
    <w:p>
      <w:pPr/>
    </w:p>
    <w:p>
      <w:pPr>
        <w:jc w:val="left"/>
      </w:pPr>
      <w:r>
        <w:rPr>
          <w:rFonts w:ascii="Consolas" w:eastAsia="Consolas" w:hAnsi="Consolas" w:cs="Consolas"/>
          <w:b w:val="0"/>
          <w:sz w:val="28"/>
        </w:rPr>
        <w:t xml:space="preserve">Янь’эр стала более зрелой. На публике она вела себя как взрослый человек, кто мог взять на себя ответственность за свои поступки, но рядом с Фан Му она превращалась в маленькую девочку. Её вопрос остался без ответа. Десятки тысяч учеников у подножья горы взорвались радостными криками, завидев Фан Му на склоне. Люди вновь принялись радостно выкрикивать его имя.
</w:t>
      </w:r>
    </w:p>
    <w:p>
      <w:pPr/>
    </w:p>
    <w:p>
      <w:pPr>
        <w:jc w:val="left"/>
      </w:pPr>
      <w:r>
        <w:rPr>
          <w:rFonts w:ascii="Consolas" w:eastAsia="Consolas" w:hAnsi="Consolas" w:cs="Consolas"/>
          <w:b w:val="0"/>
          <w:sz w:val="28"/>
        </w:rPr>
        <w:t xml:space="preserve">Практики из других сект полагали, что сегодня, как и всегда, Фан Му откажется выходить к людям, но тут им стало слегка не по себе. Даже спустя десять лет слава Фан Му нисколько не поблекла. Ученики из других сект почувствовали, как у них участилось дыхание и закружилась голова. Они судорожно начали вытаскивать свои нефритовые таблички, чтобы известить лучших избранных своих сект о случившемся.
</w:t>
      </w:r>
    </w:p>
    <w:p>
      <w:pPr/>
    </w:p>
    <w:p>
      <w:pPr>
        <w:jc w:val="left"/>
      </w:pPr>
      <w:r>
        <w:rPr>
          <w:rFonts w:ascii="Consolas" w:eastAsia="Consolas" w:hAnsi="Consolas" w:cs="Consolas"/>
          <w:b w:val="0"/>
          <w:sz w:val="28"/>
        </w:rPr>
        <w:t xml:space="preserve">Не прошло много времени, прежде чем новость о возвращении Фан Му облетела всю девятую секту. Множество учеников девятой секты после десяти лет унижений наконец смогли вздохнуть полной грудью. За столько лет многие не раз и не два мысленно винили во всём Фан Му, но сейчас это чувство испарилось, и они, побросав свои дела, поспешили к его горе.
</w:t>
      </w:r>
    </w:p>
    <w:p>
      <w:pPr/>
    </w:p>
    <w:p>
      <w:pPr>
        <w:jc w:val="left"/>
      </w:pPr>
      <w:r>
        <w:rPr>
          <w:rFonts w:ascii="Consolas" w:eastAsia="Consolas" w:hAnsi="Consolas" w:cs="Consolas"/>
          <w:b w:val="0"/>
          <w:sz w:val="28"/>
        </w:rPr>
        <w:t xml:space="preserve">— Старший брат наконец покинул свою гору?
</w:t>
      </w:r>
    </w:p>
    <w:p>
      <w:pPr/>
    </w:p>
    <w:p>
      <w:pPr>
        <w:jc w:val="left"/>
      </w:pPr>
      <w:r>
        <w:rPr>
          <w:rFonts w:ascii="Consolas" w:eastAsia="Consolas" w:hAnsi="Consolas" w:cs="Consolas"/>
          <w:b w:val="0"/>
          <w:sz w:val="28"/>
        </w:rPr>
        <w:t xml:space="preserve">— Старший брат вернулся! Ха-ха-ха! Этот день наконец настал! Старший брат Фан Му покинул место своего уединения и теперь покажет всем!
</w:t>
      </w:r>
    </w:p>
    <w:p>
      <w:pPr/>
    </w:p>
    <w:p>
      <w:pPr>
        <w:jc w:val="left"/>
      </w:pPr>
      <w:r>
        <w:rPr>
          <w:rFonts w:ascii="Consolas" w:eastAsia="Consolas" w:hAnsi="Consolas" w:cs="Consolas"/>
          <w:b w:val="0"/>
          <w:sz w:val="28"/>
        </w:rPr>
        <w:t xml:space="preserve">К горе стекалось всё больше и больше людей. С пары десятков тысяч толпа быстро разрослась до нескольких миллионов... К горе Фан Му со всех концов секты слетались лучи света. Избранные других сект, кто не находился поблизости, получив сообщение через нефритовую табличку, тяжело задышали.
</w:t>
      </w:r>
    </w:p>
    <w:p>
      <w:pPr/>
    </w:p>
    <w:p>
      <w:pPr>
        <w:jc w:val="left"/>
      </w:pPr>
      <w:r>
        <w:rPr>
          <w:rFonts w:ascii="Consolas" w:eastAsia="Consolas" w:hAnsi="Consolas" w:cs="Consolas"/>
          <w:b w:val="0"/>
          <w:sz w:val="28"/>
        </w:rPr>
        <w:t xml:space="preserve">Десять лет они провоцировали девятую секту. Десять лет пытались... заставить Фан Му что-то сделать. Всё ради того, чтобы получить шанс уничтожить созданную им легенду.
</w:t>
      </w:r>
    </w:p>
    <w:p>
      <w:pPr/>
    </w:p>
    <w:p>
      <w:pPr>
        <w:jc w:val="left"/>
      </w:pPr>
      <w:r>
        <w:rPr>
          <w:rFonts w:ascii="Consolas" w:eastAsia="Consolas" w:hAnsi="Consolas" w:cs="Consolas"/>
          <w:b w:val="0"/>
          <w:sz w:val="28"/>
        </w:rPr>
        <w:t xml:space="preserve">— Фан Му! Наконец высунул нос из берлоги!
</w:t>
      </w:r>
    </w:p>
    <w:p>
      <w:pPr/>
    </w:p>
    <w:p>
      <w:pPr>
        <w:jc w:val="left"/>
      </w:pPr>
      <w:r>
        <w:rPr>
          <w:rFonts w:ascii="Consolas" w:eastAsia="Consolas" w:hAnsi="Consolas" w:cs="Consolas"/>
          <w:b w:val="0"/>
          <w:sz w:val="28"/>
        </w:rPr>
        <w:t xml:space="preserve">В одной из частей девятой секты, оккупированной первой, стоял седоволосый молодой человек. Он сделал глубокий вдох, его глаза ярко заблестели. Стоило ему взмыть в воздух, как вокруг него начали сбиваться другие люди. В месте, где стояла лагерем вторая секта, на ноги поднялась девушка. У неё кипела кровь, ей уже не терпелось броситься в бой.
</w:t>
      </w:r>
    </w:p>
    <w:p>
      <w:pPr/>
    </w:p>
    <w:p>
      <w:pPr>
        <w:jc w:val="left"/>
      </w:pPr>
      <w:r>
        <w:rPr>
          <w:rFonts w:ascii="Consolas" w:eastAsia="Consolas" w:hAnsi="Consolas" w:cs="Consolas"/>
          <w:b w:val="0"/>
          <w:sz w:val="28"/>
        </w:rPr>
        <w:t xml:space="preserve">— Десять лет ожиданий, в твоих же интересах не разочаровать меня, Фан Му! — с этими словами она взмыла в воздух.
</w:t>
      </w:r>
    </w:p>
    <w:p>
      <w:pPr/>
    </w:p>
    <w:p>
      <w:pPr>
        <w:jc w:val="left"/>
      </w:pPr>
      <w:r>
        <w:rPr>
          <w:rFonts w:ascii="Consolas" w:eastAsia="Consolas" w:hAnsi="Consolas" w:cs="Consolas"/>
          <w:b w:val="0"/>
          <w:sz w:val="28"/>
        </w:rPr>
        <w:t xml:space="preserve">Избранные всех внешних сект тоже переполошились. Им хотелось немедленно бросить вызов Фан Му.
</w:t>
      </w:r>
    </w:p>
    <w:p>
      <w:pPr/>
    </w:p>
    <w:p>
      <w:pPr>
        <w:jc w:val="left"/>
      </w:pPr>
      <w:r>
        <w:rPr>
          <w:rFonts w:ascii="Consolas" w:eastAsia="Consolas" w:hAnsi="Consolas" w:cs="Consolas"/>
          <w:b w:val="0"/>
          <w:sz w:val="28"/>
        </w:rPr>
        <w:t xml:space="preserve">— Десять лет назад ты создал легенду. Десять лет спустя я её уничтожу!
</w:t>
      </w:r>
    </w:p>
    <w:p>
      <w:pPr/>
    </w:p>
    <w:p>
      <w:pPr>
        <w:jc w:val="left"/>
      </w:pPr>
      <w:r>
        <w:rPr>
          <w:rFonts w:ascii="Consolas" w:eastAsia="Consolas" w:hAnsi="Consolas" w:cs="Consolas"/>
          <w:b w:val="0"/>
          <w:sz w:val="28"/>
        </w:rPr>
        <w:t xml:space="preserve">— Я десять лет работал не покладая рук, теперь я готов превзойти Фан Му!
</w:t>
      </w:r>
    </w:p>
    <w:p>
      <w:pPr/>
    </w:p>
    <w:p>
      <w:pPr>
        <w:jc w:val="left"/>
      </w:pPr>
      <w:r>
        <w:rPr>
          <w:rFonts w:ascii="Consolas" w:eastAsia="Consolas" w:hAnsi="Consolas" w:cs="Consolas"/>
          <w:b w:val="0"/>
          <w:sz w:val="28"/>
        </w:rPr>
        <w:t xml:space="preserve">— Болтают, что Фан Му был ранен. Это отличная возможность прославиться за его счёт.
</w:t>
      </w:r>
    </w:p>
    <w:p>
      <w:pPr/>
    </w:p>
    <w:p>
      <w:pPr>
        <w:jc w:val="left"/>
      </w:pPr>
      <w:r>
        <w:rPr>
          <w:rFonts w:ascii="Consolas" w:eastAsia="Consolas" w:hAnsi="Consolas" w:cs="Consolas"/>
          <w:b w:val="0"/>
          <w:sz w:val="28"/>
        </w:rPr>
        <w:t xml:space="preserve">Девятая секта напоминала разворошённый улей. Пока вокруг горы собирались практики, Фан Му с лёгкой улыбкой наблюдал за толпой. Наконец он сложил ладони и низко всем поклонился. Прежде чем он успел хоть что-то сказать, люди хором закричали: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От их рёва задрожали сами Небеса. Янь’эр рядом от нетерпения мялась на месте. Окинув взглядом толпу и стоящих поодаль избранных других сект, он с улыбкой сказал:
</w:t>
      </w:r>
    </w:p>
    <w:p>
      <w:pPr/>
    </w:p>
    <w:p>
      <w:pPr>
        <w:jc w:val="left"/>
      </w:pPr>
      <w:r>
        <w:rPr>
          <w:rFonts w:ascii="Consolas" w:eastAsia="Consolas" w:hAnsi="Consolas" w:cs="Consolas"/>
          <w:b w:val="0"/>
          <w:sz w:val="28"/>
        </w:rPr>
        <w:t xml:space="preserve">— Янь’эр, ты спрашивала, что я собираюсь делать? Я собираюсь взять тебя с собой полюбоваться прекрасными видами!
</w:t>
      </w:r>
    </w:p>
    <w:p>
      <w:pPr/>
    </w:p>
    <w:p>
      <w:pPr>
        <w:jc w:val="left"/>
      </w:pPr>
      <w:r>
        <w:rPr>
          <w:rFonts w:ascii="Consolas" w:eastAsia="Consolas" w:hAnsi="Consolas" w:cs="Consolas"/>
          <w:b w:val="0"/>
          <w:sz w:val="28"/>
        </w:rPr>
        <w:t xml:space="preserve">Судя по выражению лица Янь’эр, она явно не этого ожидала. Не дав ей времени ответить, Мэн Хао взмахнул рукавом и взмыл в воздух.
</w:t>
      </w:r>
    </w:p>
    <w:p>
      <w:pPr/>
    </w:p>
    <w:p>
      <w:pPr>
        <w:jc w:val="left"/>
      </w:pPr>
      <w:r>
        <w:rPr>
          <w:rFonts w:ascii="Consolas" w:eastAsia="Consolas" w:hAnsi="Consolas" w:cs="Consolas"/>
          <w:b w:val="0"/>
          <w:sz w:val="28"/>
        </w:rPr>
        <w:t xml:space="preserve">— Собратья даосы, — прогремел его голос, — приглашаю вас в восьмую секту. В путешествие до самой первой секты. Мне стало любопытно, как выглядят их святилища Безбрежных Просторов.
</w:t>
      </w:r>
    </w:p>
    <w:p>
      <w:pPr/>
    </w:p>
    <w:p>
      <w:pPr>
        <w:jc w:val="left"/>
      </w:pPr>
      <w:r>
        <w:rPr>
          <w:rFonts w:ascii="Consolas" w:eastAsia="Consolas" w:hAnsi="Consolas" w:cs="Consolas"/>
          <w:b w:val="0"/>
          <w:sz w:val="28"/>
        </w:rPr>
        <w:t xml:space="preserve">Это был подарок Янь’эр. К тому же ему предстояло совершить прорыв, дабы довести лампы души до совершенства. Толпа тотчас стихла, а потом разразилась оглушительным рёвом. Люди были вне себя от радости. Даже парагон с 7 эссенциями из девятой секты на вершине одной из гор негромко хохотнул.
</w:t>
      </w:r>
    </w:p>
    <w:p>
      <w:pPr/>
    </w:p>
    <w:p>
      <w:pPr>
        <w:jc w:val="left"/>
      </w:pPr>
      <w:r>
        <w:rPr>
          <w:rFonts w:ascii="Consolas" w:eastAsia="Consolas" w:hAnsi="Consolas" w:cs="Consolas"/>
          <w:b w:val="0"/>
          <w:sz w:val="28"/>
        </w:rPr>
        <w:t xml:space="preserve">— Что ж, раз это твой план, позволь мне немного помочь, — тихо сказал он. — Эти дети слишком долго терпели всё это.
</w:t>
      </w:r>
    </w:p>
    <w:p>
      <w:pPr/>
    </w:p>
    <w:p>
      <w:pPr>
        <w:jc w:val="left"/>
      </w:pPr>
      <w:r>
        <w:rPr>
          <w:rFonts w:ascii="Consolas" w:eastAsia="Consolas" w:hAnsi="Consolas" w:cs="Consolas"/>
          <w:b w:val="0"/>
          <w:sz w:val="28"/>
        </w:rPr>
        <w:t xml:space="preserve">Покачав головой, парагон улыбнулся и взмахнул рукавом. С рокотом появилась гигантская магическая формация. С появлением в ней перемещающей силы туда устремился Фан Му. Янь’эр летела за ним. Чтобы ученица не отстала, Фан Му помог ей силой своей культивации.
</w:t>
      </w:r>
    </w:p>
    <w:p>
      <w:pPr/>
    </w:p>
    <w:p>
      <w:pPr>
        <w:jc w:val="left"/>
      </w:pPr>
      <w:r>
        <w:rPr>
          <w:rFonts w:ascii="Consolas" w:eastAsia="Consolas" w:hAnsi="Consolas" w:cs="Consolas"/>
          <w:b w:val="0"/>
          <w:sz w:val="28"/>
        </w:rPr>
        <w:t xml:space="preserve">Радостные ученики девятой секты тоже полетели к порталу. Практики из других сект поражённо уставились на формацию, а потом слегка побледнели, когда поняли смысл слов Мэн Хао. Но и они устремились к перемещающей формации. С рокотом портал содрогнулся и переместил людей в небо восьмого континента. Внезапное появление такого количества людей переполошило всю восьмую секту. Мэн Хао обратился к оцепеневшим людям внизу:
</w:t>
      </w:r>
    </w:p>
    <w:p>
      <w:pPr/>
    </w:p>
    <w:p>
      <w:pPr>
        <w:jc w:val="left"/>
      </w:pPr>
      <w:r>
        <w:rPr>
          <w:rFonts w:ascii="Consolas" w:eastAsia="Consolas" w:hAnsi="Consolas" w:cs="Consolas"/>
          <w:b w:val="0"/>
          <w:sz w:val="28"/>
        </w:rPr>
        <w:t xml:space="preserve">— Я Фан Му из девятой секты. Я пришёл, чтобы бросить вызов святилищу восьмой секты.
</w:t>
      </w:r>
    </w:p>
    <w:p>
      <w:pPr/>
    </w:p>
    <w:p>
      <w:pPr>
        <w:jc w:val="left"/>
      </w:pPr>
      <w:r>
        <w:rPr>
          <w:rFonts w:ascii="Consolas" w:eastAsia="Consolas" w:hAnsi="Consolas" w:cs="Consolas"/>
          <w:b w:val="0"/>
          <w:sz w:val="28"/>
        </w:rPr>
        <w:t xml:space="preserve">Не успели ученики восьмой секты толком отреагировать, как Фан Му вместе с Янь’эр двинулся к святилищу Безбрежных Просторов. Местная секта никак не могла их остановить. Всё-таки избранные всех восьми сект за последние десять лет неоднократно посещали святилище девятой. Радостная Янь’эр неотступно следовала за наставником через толпу практиков восьмой секты на их пути к святилищу. Вскоре они оказались у подножья высокой горы.
</w:t>
      </w:r>
    </w:p>
    <w:p>
      <w:pPr/>
    </w:p>
    <w:p>
      <w:pPr>
        <w:jc w:val="left"/>
      </w:pPr>
      <w:r>
        <w:rPr>
          <w:rFonts w:ascii="Consolas" w:eastAsia="Consolas" w:hAnsi="Consolas" w:cs="Consolas"/>
          <w:b w:val="0"/>
          <w:sz w:val="28"/>
        </w:rPr>
        <w:t xml:space="preserve">— Янь’эр, хочешь пойти со мной? — спросил Фан Му.
</w:t>
      </w:r>
    </w:p>
    <w:p>
      <w:pPr/>
    </w:p>
    <w:p>
      <w:pPr>
        <w:jc w:val="left"/>
      </w:pPr>
      <w:r>
        <w:rPr>
          <w:rFonts w:ascii="Consolas" w:eastAsia="Consolas" w:hAnsi="Consolas" w:cs="Consolas"/>
          <w:b w:val="0"/>
          <w:sz w:val="28"/>
        </w:rPr>
        <w:t xml:space="preserve">Она сама не заметила, как у неё приоткрылся рот. Сердце внезапно быстро забилось в груди, а ей начало не хватать воздуха. Так она и стояла, ловя ртом воздух. Она просто хотела ещё раз увидеть наставника на вершине горы. Ей и в голову не могло прийти, что он захочет взять её с собой, но тут она вспомнила слова наставника о том, как тот собирался взять её полюбоваться прекрасными видами.
</w:t>
      </w:r>
    </w:p>
    <w:p>
      <w:pPr/>
    </w:p>
    <w:p>
      <w:pPr>
        <w:jc w:val="left"/>
      </w:pPr>
      <w:r>
        <w:rPr>
          <w:rFonts w:ascii="Consolas" w:eastAsia="Consolas" w:hAnsi="Consolas" w:cs="Consolas"/>
          <w:b w:val="0"/>
          <w:sz w:val="28"/>
        </w:rPr>
        <w:t xml:space="preserve">— Я... я... — залепетала она.
</w:t>
      </w:r>
    </w:p>
    <w:p>
      <w:pPr/>
    </w:p>
    <w:p>
      <w:pPr>
        <w:jc w:val="left"/>
      </w:pPr>
      <w:r>
        <w:rPr>
          <w:rFonts w:ascii="Consolas" w:eastAsia="Consolas" w:hAnsi="Consolas" w:cs="Consolas"/>
          <w:b w:val="0"/>
          <w:sz w:val="28"/>
        </w:rPr>
        <w:t xml:space="preserve">— Не хочешь?
</w:t>
      </w:r>
    </w:p>
    <w:p>
      <w:pPr/>
    </w:p>
    <w:p>
      <w:pPr>
        <w:jc w:val="left"/>
      </w:pPr>
      <w:r>
        <w:rPr>
          <w:rFonts w:ascii="Consolas" w:eastAsia="Consolas" w:hAnsi="Consolas" w:cs="Consolas"/>
          <w:b w:val="0"/>
          <w:sz w:val="28"/>
        </w:rPr>
        <w:t xml:space="preserve">— Хочу! — выпалила она, испугавшись, что её могут не взять.
</w:t>
      </w:r>
    </w:p>
    <w:p>
      <w:pPr/>
    </w:p>
    <w:p>
      <w:pPr>
        <w:jc w:val="left"/>
      </w:pPr>
      <w:r>
        <w:rPr>
          <w:rFonts w:ascii="Consolas" w:eastAsia="Consolas" w:hAnsi="Consolas" w:cs="Consolas"/>
          <w:b w:val="0"/>
          <w:sz w:val="28"/>
        </w:rPr>
        <w:t xml:space="preserve">От души рассмеявшись, Фан Му зашагал к святилищу Безбрежных Просторов. Янь’эр рядом. Под его защитой это место не представляло бы для неё угрозы, даже если бы это была не просто лестница, а логово дракона!
</w:t>
      </w:r>
    </w:p>
    <w:p>
      <w:pPr/>
    </w:p>
    <w:p>
      <w:pPr>
        <w:jc w:val="left"/>
      </w:pPr>
      <w:r>
        <w:rPr>
          <w:rFonts w:ascii="Consolas" w:eastAsia="Consolas" w:hAnsi="Consolas" w:cs="Consolas"/>
          <w:b w:val="0"/>
          <w:sz w:val="28"/>
        </w:rPr>
        <w:t xml:space="preserve">Когда Фан Му повёл Янь’эр к святилищу восьмой секты, более сотни миллионов учеников девятой секты одобрительно загудели. Практики восьмой секты угрюмо стояли в стороне. Вскоре воздух прорезал колокольный звон. Сначала один раз, потом дважды, трижды, четырежды... звон вообще не стихал!
</w:t>
      </w:r>
    </w:p>
    <w:p>
      <w:pPr/>
    </w:p>
    <w:p>
      <w:pPr>
        <w:jc w:val="left"/>
      </w:pPr>
      <w:r>
        <w:rPr>
          <w:rFonts w:ascii="Consolas" w:eastAsia="Consolas" w:hAnsi="Consolas" w:cs="Consolas"/>
          <w:b w:val="0"/>
          <w:sz w:val="28"/>
        </w:rPr>
        <w:t xml:space="preserve">Под звуки колокола Фан Му поднимался вместе с Янь’эр по склону горы. Десять тысяч ступеней, тридцать тысяч, семьдесят тысяч... сто тысяч ступеней!
</w:t>
      </w:r>
    </w:p>
    <w:p>
      <w:pPr/>
    </w:p>
    <w:p>
      <w:pPr>
        <w:jc w:val="left"/>
      </w:pPr>
      <w:r>
        <w:rPr>
          <w:rFonts w:ascii="Consolas" w:eastAsia="Consolas" w:hAnsi="Consolas" w:cs="Consolas"/>
          <w:b w:val="0"/>
          <w:sz w:val="28"/>
        </w:rPr>
        <w:t xml:space="preserve">Святилище Безбрежных Просторов зарокотало, когда были призваны первые небеса, следом вторые и третьи... Случившееся десять лет назад повторялось. У людей просто не было слов, чтобы выразить то, что они сейчас чувствовали. Сгорела всего одна благовонная палочка, когда изумлённая толпа... узрела все десять небес!
</w:t>
      </w:r>
    </w:p>
    <w:p>
      <w:pPr/>
    </w:p>
    <w:p>
      <w:pPr>
        <w:jc w:val="left"/>
      </w:pPr>
      <w:r>
        <w:rPr>
          <w:rFonts w:ascii="Consolas" w:eastAsia="Consolas" w:hAnsi="Consolas" w:cs="Consolas"/>
          <w:b w:val="0"/>
          <w:sz w:val="28"/>
        </w:rPr>
        <w:t xml:space="preserve">Колокольный звон затопил все секты, весь мир. Фан Му с Янь’эр стояли на вершине десятых небес. Прохладный горный ветер играл их волосами, пока они любовались облаками. Крещение колокольного звона очень сильно помогло культивации Янь’эр, но сейчас ей не было дела до благословений. Слегка зардевшись, она стояла рядом с наставником. Перед ними раскинулись необъятные земли и небо. Опьяняющее чувство.
</w:t>
      </w:r>
    </w:p>
    <w:p>
      <w:pPr/>
    </w:p>
    <w:p>
      <w:pPr>
        <w:jc w:val="left"/>
      </w:pPr>
      <w:r>
        <w:rPr>
          <w:rFonts w:ascii="Consolas" w:eastAsia="Consolas" w:hAnsi="Consolas" w:cs="Consolas"/>
          <w:b w:val="0"/>
          <w:sz w:val="28"/>
        </w:rPr>
        <w:t xml:space="preserve">— Янь’эр, — мягко сказал Фан Му, — посмотри на облака, горы, небо, земли. Запомни этот пейзаж. Насколько велик мир перед глазами человека, настолько же великим будет его будущее. Настолько же великим... может быть твоё сердце. Мы, практики, культивируем не тело, 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1480
</w:t>
      </w:r>
    </w:p>
    <w:p>
      <w:pPr/>
    </w:p>
    <w:p>
      <w:pPr>
        <w:jc w:val="left"/>
      </w:pPr>
      <w:r>
        <w:rPr>
          <w:rFonts w:ascii="Consolas" w:eastAsia="Consolas" w:hAnsi="Consolas" w:cs="Consolas"/>
          <w:b w:val="0"/>
          <w:sz w:val="28"/>
        </w:rPr>
        <w:t xml:space="preserve">Глава 1480: Бросить вызов всем сектам
</w:t>
      </w:r>
    </w:p>
    <w:p>
      <w:pPr/>
    </w:p>
    <w:p>
      <w:pPr>
        <w:jc w:val="left"/>
      </w:pPr>
      <w:r>
        <w:rPr>
          <w:rFonts w:ascii="Consolas" w:eastAsia="Consolas" w:hAnsi="Consolas" w:cs="Consolas"/>
          <w:b w:val="0"/>
          <w:sz w:val="28"/>
        </w:rPr>
        <w:t xml:space="preserve">Фан Му и Янь’эр стояли на вершине десятых небес. Единые с ветром. Слова наставника навеки отпечатались в сердце Янь’эр. Неважно сколько лет пройдёт, она всегда будет помнить, как стояла рядом с ним. Не забудет сказанные им тогда слова. Практики культивируют не тело, а сердце.
</w:t>
      </w:r>
    </w:p>
    <w:p>
      <w:pPr/>
    </w:p>
    <w:p>
      <w:pPr>
        <w:jc w:val="left"/>
      </w:pPr>
      <w:r>
        <w:rPr>
          <w:rFonts w:ascii="Consolas" w:eastAsia="Consolas" w:hAnsi="Consolas" w:cs="Consolas"/>
          <w:b w:val="0"/>
          <w:sz w:val="28"/>
        </w:rPr>
        <w:t xml:space="preserve">Перед ней лежали бескрайнее небо и земли. Она видела в том месте, где они соединялись, усыпанный звёздами небосвод. Этот образ запечатался в её сердце.
</w:t>
      </w:r>
    </w:p>
    <w:p>
      <w:pPr/>
    </w:p>
    <w:p>
      <w:pPr>
        <w:jc w:val="left"/>
      </w:pPr>
      <w:r>
        <w:rPr>
          <w:rFonts w:ascii="Consolas" w:eastAsia="Consolas" w:hAnsi="Consolas" w:cs="Consolas"/>
          <w:b w:val="0"/>
          <w:sz w:val="28"/>
        </w:rPr>
        <w:t xml:space="preserve">За исключением слов Мэн Хао, тишину десятых небес нарушал лишь мягкий шёпот ветра. Казалось, время замедлило свой ход и на всём белом свете не осталось никого, кроме ученицы и наставника... Мгновение длинною в вечность...
</w:t>
      </w:r>
    </w:p>
    <w:p>
      <w:pPr/>
    </w:p>
    <w:p>
      <w:pPr>
        <w:jc w:val="left"/>
      </w:pPr>
      <w:r>
        <w:rPr>
          <w:rFonts w:ascii="Consolas" w:eastAsia="Consolas" w:hAnsi="Consolas" w:cs="Consolas"/>
          <w:b w:val="0"/>
          <w:sz w:val="28"/>
        </w:rPr>
        <w:t xml:space="preserve">В конечном итоге до них долетели ликующие крики учеников девятой секты внизу. Весь мир дрожал. Лица учеников восьмой секты приобрели нездоровую бледность. Что до избранных из других сект, у них в висках громко стучала кровь.
</w:t>
      </w:r>
    </w:p>
    <w:p>
      <w:pPr/>
    </w:p>
    <w:p>
      <w:pPr>
        <w:jc w:val="left"/>
      </w:pPr>
      <w:r>
        <w:rPr>
          <w:rFonts w:ascii="Consolas" w:eastAsia="Consolas" w:hAnsi="Consolas" w:cs="Consolas"/>
          <w:b w:val="0"/>
          <w:sz w:val="28"/>
        </w:rPr>
        <w:t xml:space="preserve">— Он... собирается посетить святилища Безбрежных Просторов всех сект?
</w:t>
      </w:r>
    </w:p>
    <w:p>
      <w:pPr/>
    </w:p>
    <w:p>
      <w:pPr>
        <w:jc w:val="left"/>
      </w:pPr>
      <w:r>
        <w:rPr>
          <w:rFonts w:ascii="Consolas" w:eastAsia="Consolas" w:hAnsi="Consolas" w:cs="Consolas"/>
          <w:b w:val="0"/>
          <w:sz w:val="28"/>
        </w:rPr>
        <w:t xml:space="preserve">От этой мысли у них от щёк отлила кровь.
</w:t>
      </w:r>
    </w:p>
    <w:p>
      <w:pPr/>
    </w:p>
    <w:p>
      <w:pPr>
        <w:jc w:val="left"/>
      </w:pPr>
      <w:r>
        <w:rPr>
          <w:rFonts w:ascii="Consolas" w:eastAsia="Consolas" w:hAnsi="Consolas" w:cs="Consolas"/>
          <w:b w:val="0"/>
          <w:sz w:val="28"/>
        </w:rPr>
        <w:t xml:space="preserve">— Проклятье, кто сказал, что Фан Му был ранен? Ничего... подобного! Он просто решил взять свою ученицу посмотреть на красивый вид с вершины башни!
</w:t>
      </w:r>
    </w:p>
    <w:p>
      <w:pPr/>
    </w:p>
    <w:p>
      <w:pPr>
        <w:jc w:val="left"/>
      </w:pPr>
      <w:r>
        <w:rPr>
          <w:rFonts w:ascii="Consolas" w:eastAsia="Consolas" w:hAnsi="Consolas" w:cs="Consolas"/>
          <w:b w:val="0"/>
          <w:sz w:val="28"/>
        </w:rPr>
        <w:t xml:space="preserve">Люди восьмой секты могли лишь с горечью вздыхать. Радостные крики учеников девятой секты плавно переросли в рёв.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Вновь появилась перемещающая формация, своей силой вызвав небольшое землетрясение.
</w:t>
      </w:r>
    </w:p>
    <w:p>
      <w:pPr/>
    </w:p>
    <w:p>
      <w:pPr>
        <w:jc w:val="left"/>
      </w:pPr>
      <w:r>
        <w:rPr>
          <w:rFonts w:ascii="Consolas" w:eastAsia="Consolas" w:hAnsi="Consolas" w:cs="Consolas"/>
          <w:b w:val="0"/>
          <w:sz w:val="28"/>
        </w:rPr>
        <w:t xml:space="preserve">— Ладно, пора отправляться в седьмую секту, — со смехом сказал Фан Му. Его лицо буквально сияло.
</w:t>
      </w:r>
    </w:p>
    <w:p>
      <w:pPr/>
    </w:p>
    <w:p>
      <w:pPr>
        <w:jc w:val="left"/>
      </w:pPr>
      <w:r>
        <w:rPr>
          <w:rFonts w:ascii="Consolas" w:eastAsia="Consolas" w:hAnsi="Consolas" w:cs="Consolas"/>
          <w:b w:val="0"/>
          <w:sz w:val="28"/>
        </w:rPr>
        <w:t xml:space="preserve">Янь’эр сделала глубокий вдох и кротко кивнула. Взмахнув рукавом, Фан Му повёл её и остальных практиков к формации. Ученики девятой секты поднялись в воздух, оживлённо обсуждая увиденное. Люди из восьмой секты остались на месте, с горечью наблюдая, как многочисленная толпа из девятой секты исчезла в формации.
</w:t>
      </w:r>
    </w:p>
    <w:p>
      <w:pPr/>
    </w:p>
    <w:p>
      <w:pPr>
        <w:jc w:val="left"/>
      </w:pPr>
      <w:r>
        <w:rPr>
          <w:rFonts w:ascii="Consolas" w:eastAsia="Consolas" w:hAnsi="Consolas" w:cs="Consolas"/>
          <w:b w:val="0"/>
          <w:sz w:val="28"/>
        </w:rPr>
        <w:t xml:space="preserve">После себя девятая секта оставила легенду. Миф. Ученикам и избранным восьмой секты было трудно дышать. Имя Фан Му красовалось на вершине списка их святилища Безбрежных Просторов. Нетрудно было представить, как в будущем практики будут безуспешно пытаться взять первое место. Это имя навеки останется во главе списка восьмой секты...
</w:t>
      </w:r>
    </w:p>
    <w:p>
      <w:pPr/>
    </w:p>
    <w:p>
      <w:pPr>
        <w:jc w:val="left"/>
      </w:pPr>
      <w:r>
        <w:rPr>
          <w:rFonts w:ascii="Consolas" w:eastAsia="Consolas" w:hAnsi="Consolas" w:cs="Consolas"/>
          <w:b w:val="0"/>
          <w:sz w:val="28"/>
        </w:rPr>
        <w:t xml:space="preserve">Это был подарок Фан Му для Янь’эр, а также ответ за десять лет постоянных провокаций других сект... "Если вы решили бросить вызов святилищу девятой секты, тогда я пройдусь по всем вашим сектам и займу там первое место! Мой удар поразит вас в самое сердце!"
</w:t>
      </w:r>
    </w:p>
    <w:p>
      <w:pPr/>
    </w:p>
    <w:p>
      <w:pPr>
        <w:jc w:val="left"/>
      </w:pPr>
      <w:r>
        <w:rPr>
          <w:rFonts w:ascii="Consolas" w:eastAsia="Consolas" w:hAnsi="Consolas" w:cs="Consolas"/>
          <w:b w:val="0"/>
          <w:sz w:val="28"/>
        </w:rPr>
        <w:t xml:space="preserve">С неба седьмого континента раздался мощный гул. Из перемещающего портала появилось множество учеников девятой секты во главе с Фан Му.
</w:t>
      </w:r>
    </w:p>
    <w:p>
      <w:pPr/>
    </w:p>
    <w:p>
      <w:pPr>
        <w:jc w:val="left"/>
      </w:pPr>
      <w:r>
        <w:rPr>
          <w:rFonts w:ascii="Consolas" w:eastAsia="Consolas" w:hAnsi="Consolas" w:cs="Consolas"/>
          <w:b w:val="0"/>
          <w:sz w:val="28"/>
        </w:rPr>
        <w:t xml:space="preserve">— Меня зовут Фан Му, я из девятой секты. Сегодня я пришёл бросить вызов вашему святилищу Безбрежных Просторов!
</w:t>
      </w:r>
    </w:p>
    <w:p>
      <w:pPr/>
    </w:p>
    <w:p>
      <w:pPr>
        <w:jc w:val="left"/>
      </w:pPr>
      <w:r>
        <w:rPr>
          <w:rFonts w:ascii="Consolas" w:eastAsia="Consolas" w:hAnsi="Consolas" w:cs="Consolas"/>
          <w:b w:val="0"/>
          <w:sz w:val="28"/>
        </w:rPr>
        <w:t xml:space="preserve">Его голос сопровождало остаточное эхо недавнего колокольного звона. Он вновь повёл радостную Янь’эр к святилищу. Ученики и избранные седьмой секты задрожали, когда услышали звон колоколов. С первой ступени до самой последней, с первых небес до десятых. Небо и Земля содрогнулись. Лица членов седьмой секты стали бледнее мела. Тем временем Янь’эр вновь получила невероятное благословение. Она пережила крещение, спровоцировавшее серьёзный рост культивации.
</w:t>
      </w:r>
    </w:p>
    <w:p>
      <w:pPr/>
    </w:p>
    <w:p>
      <w:pPr>
        <w:jc w:val="left"/>
      </w:pPr>
      <w:r>
        <w:rPr>
          <w:rFonts w:ascii="Consolas" w:eastAsia="Consolas" w:hAnsi="Consolas" w:cs="Consolas"/>
          <w:b w:val="0"/>
          <w:sz w:val="28"/>
        </w:rPr>
        <w:t xml:space="preserve">И вновь она смогла узреть Небо и Землю. При этом её тело едва слышно хрустело — результат взрывного роста культивации. Благодаря крещению и другому благословению рост её силы был виден невооружённым глазом.
</w:t>
      </w:r>
    </w:p>
    <w:p>
      <w:pPr/>
    </w:p>
    <w:p>
      <w:pPr>
        <w:jc w:val="left"/>
      </w:pPr>
      <w:r>
        <w:rPr>
          <w:rFonts w:ascii="Consolas" w:eastAsia="Consolas" w:hAnsi="Consolas" w:cs="Consolas"/>
          <w:b w:val="0"/>
          <w:sz w:val="28"/>
        </w:rPr>
        <w:t xml:space="preserve">Сегодняшний день навеки останется в истории школы Безбрежных Просторов. На фоне происходящего меркло даже чудо вызванных десятых небес в девятой секте. Сегодня Фан Му совершил нечто, чего за всю историю школы Безбрежных Просторов ещё никому не удавалось. Его результат в святилищах превосходил любые прошлые достижения. Он занял везде первое место и вызвал десятые небеса! И сделал это он не один, с ним была его ученица.
</w:t>
      </w:r>
    </w:p>
    <w:p>
      <w:pPr/>
    </w:p>
    <w:p>
      <w:pPr>
        <w:jc w:val="left"/>
      </w:pPr>
      <w:r>
        <w:rPr>
          <w:rFonts w:ascii="Consolas" w:eastAsia="Consolas" w:hAnsi="Consolas" w:cs="Consolas"/>
          <w:b w:val="0"/>
          <w:sz w:val="28"/>
        </w:rPr>
        <w:t xml:space="preserve">Вся школа узнала о существовании Янь’эр. Многие ученики завидовали ей и мечтали оказаться на её месте. К сожалению, это были лишь несбыточные мечты. После седьмой секты Фан Му вместе со своей ученицей отправился в шестую. Призвав там десятые небеса, он переместился в пятую секту, потом в четвёртую, затем в третью и наконец во вторую... Нигде он долго не задерживался. В каждом святилище он вызывал десятые небеса. Благодаря благословениям культивация Янь’эр стала глубже, теперь в этом аспекте она даже превосходила избранных.
</w:t>
      </w:r>
    </w:p>
    <w:p>
      <w:pPr/>
    </w:p>
    <w:p>
      <w:pPr>
        <w:jc w:val="left"/>
      </w:pPr>
      <w:r>
        <w:rPr>
          <w:rFonts w:ascii="Consolas" w:eastAsia="Consolas" w:hAnsi="Consolas" w:cs="Consolas"/>
          <w:b w:val="0"/>
          <w:sz w:val="28"/>
        </w:rPr>
        <w:t xml:space="preserve">Святилище Безбрежных Просторов первой секты тоже озарили своим светом десятые небеса. Небо и Земля — весь мир дрожал. Многие ученики школы чувствовали себя так, будто в них угодила молния. Они могли лишь наблюдать за историей, творящейся прямо у них на глазах.
</w:t>
      </w:r>
    </w:p>
    <w:p>
      <w:pPr/>
    </w:p>
    <w:p>
      <w:pPr>
        <w:jc w:val="left"/>
      </w:pPr>
      <w:r>
        <w:rPr>
          <w:rFonts w:ascii="Consolas" w:eastAsia="Consolas" w:hAnsi="Consolas" w:cs="Consolas"/>
          <w:b w:val="0"/>
          <w:sz w:val="28"/>
        </w:rPr>
        <w:t xml:space="preserve">— Девять сект... везде десятые небеса...
</w:t>
      </w:r>
    </w:p>
    <w:p>
      <w:pPr/>
    </w:p>
    <w:p>
      <w:pPr>
        <w:jc w:val="left"/>
      </w:pPr>
      <w:r>
        <w:rPr>
          <w:rFonts w:ascii="Consolas" w:eastAsia="Consolas" w:hAnsi="Consolas" w:cs="Consolas"/>
          <w:b w:val="0"/>
          <w:sz w:val="28"/>
        </w:rPr>
        <w:t xml:space="preserve">— Фан Му. Фан Му! Он заслуживает титула главного избранного школы Безбрежных Просторов!
</w:t>
      </w:r>
    </w:p>
    <w:p>
      <w:pPr/>
    </w:p>
    <w:p>
      <w:pPr>
        <w:jc w:val="left"/>
      </w:pPr>
      <w:r>
        <w:rPr>
          <w:rFonts w:ascii="Consolas" w:eastAsia="Consolas" w:hAnsi="Consolas" w:cs="Consolas"/>
          <w:b w:val="0"/>
          <w:sz w:val="28"/>
        </w:rPr>
        <w:t xml:space="preserve">— Жаль, что его культивация находится не на царстве Дао, а то я бы посмотрел, как далеко он сможет зайти по пути трансцендентности. Всё-таки святилища Безбрежных Просторов существуют для тех, кто ещё не достиг царства Дао. Но только практики царства Дао могут пройти по пути трансцендентности.
</w:t>
      </w:r>
    </w:p>
    <w:p>
      <w:pPr/>
    </w:p>
    <w:p>
      <w:pPr>
        <w:jc w:val="left"/>
      </w:pPr>
      <w:r>
        <w:rPr>
          <w:rFonts w:ascii="Consolas" w:eastAsia="Consolas" w:hAnsi="Consolas" w:cs="Consolas"/>
          <w:b w:val="0"/>
          <w:sz w:val="28"/>
        </w:rPr>
        <w:t xml:space="preserve">— Я даже боюсь думать о том, насколько Янь’эр, его ученица, выросла в плане культивации в результате всех этих крещений колокольным звоном.
</w:t>
      </w:r>
    </w:p>
    <w:p>
      <w:pPr/>
    </w:p>
    <w:p>
      <w:pPr>
        <w:jc w:val="left"/>
      </w:pPr>
      <w:r>
        <w:rPr>
          <w:rFonts w:ascii="Consolas" w:eastAsia="Consolas" w:hAnsi="Consolas" w:cs="Consolas"/>
          <w:b w:val="0"/>
          <w:sz w:val="28"/>
        </w:rPr>
        <w:t xml:space="preserve">Случившееся стало знаменательным событием в школе Безбрежных Просторов. Ученики девятой секты без устали скандировали имя своего героя. Они продолжали рвать глотки с восьмой вплоть до первой секты.
</w:t>
      </w:r>
    </w:p>
    <w:p>
      <w:pPr/>
    </w:p>
    <w:p>
      <w:pPr>
        <w:jc w:val="left"/>
      </w:pPr>
      <w:r>
        <w:rPr>
          <w:rFonts w:ascii="Consolas" w:eastAsia="Consolas" w:hAnsi="Consolas" w:cs="Consolas"/>
          <w:b w:val="0"/>
          <w:sz w:val="28"/>
        </w:rPr>
        <w:t xml:space="preserve">— Старший брат Фан Му!
</w:t>
      </w:r>
    </w:p>
    <w:p>
      <w:pPr/>
    </w:p>
    <w:p>
      <w:pPr>
        <w:jc w:val="left"/>
      </w:pPr>
      <w:r>
        <w:rPr>
          <w:rFonts w:ascii="Consolas" w:eastAsia="Consolas" w:hAnsi="Consolas" w:cs="Consolas"/>
          <w:b w:val="0"/>
          <w:sz w:val="28"/>
        </w:rPr>
        <w:t xml:space="preserve">Эту фразу повторяли все ученики девятой секты. Сегодня Фан Му совершил нечто невообразимое. Его очередное чудо поразило не только простых учеников, но и дао лордов с владыками дао.
</w:t>
      </w:r>
    </w:p>
    <w:p>
      <w:pPr/>
    </w:p>
    <w:p>
      <w:pPr>
        <w:jc w:val="left"/>
      </w:pPr>
      <w:r>
        <w:rPr>
          <w:rFonts w:ascii="Consolas" w:eastAsia="Consolas" w:hAnsi="Consolas" w:cs="Consolas"/>
          <w:b w:val="0"/>
          <w:sz w:val="28"/>
        </w:rPr>
        <w:t xml:space="preserve">С появлением десятых небес в святилище первой секты на место прибыли парагоны со всех девяти сект. Каждый из них находился на уровне 7 эссенций. Причём среди них не нашлось равнодушных, все были удивлены случившимся. Хоть в плане культивации Фан Му серьёзно им уступал, они не могли не признать, что с точки зрения потенциала и скрытого таланта он... давно обошёл их всех. Если не произойдёт ничего непредвиденного, однажды он окажется в их числе, а может, и превзойдёт их.
</w:t>
      </w:r>
    </w:p>
    <w:p>
      <w:pPr/>
    </w:p>
    <w:p>
      <w:pPr>
        <w:jc w:val="left"/>
      </w:pPr>
      <w:r>
        <w:rPr>
          <w:rFonts w:ascii="Consolas" w:eastAsia="Consolas" w:hAnsi="Consolas" w:cs="Consolas"/>
          <w:b w:val="0"/>
          <w:sz w:val="28"/>
        </w:rPr>
        <w:t xml:space="preserve">— Будущий парагон, — пробормотал парагон из первой секты.
</w:t>
      </w:r>
    </w:p>
    <w:p>
      <w:pPr/>
    </w:p>
    <w:p>
      <w:pPr>
        <w:jc w:val="left"/>
      </w:pPr>
      <w:r>
        <w:rPr>
          <w:rFonts w:ascii="Consolas" w:eastAsia="Consolas" w:hAnsi="Consolas" w:cs="Consolas"/>
          <w:b w:val="0"/>
          <w:sz w:val="28"/>
        </w:rPr>
        <w:t xml:space="preserve">Остальные парагоны согласно закивали. Даже Текущее Облако из третьей секты не мог отрицать очевидного. Фан Му действительно был будущим парагоном!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1481
</w:t>
      </w:r>
    </w:p>
    <w:p>
      <w:pPr/>
    </w:p>
    <w:p>
      <w:pPr>
        <w:jc w:val="left"/>
      </w:pPr>
      <w:r>
        <w:rPr>
          <w:rFonts w:ascii="Consolas" w:eastAsia="Consolas" w:hAnsi="Consolas" w:cs="Consolas"/>
          <w:b w:val="0"/>
          <w:sz w:val="28"/>
        </w:rPr>
        <w:t xml:space="preserve">Глава 1481: Вершина мира
</w:t>
      </w:r>
    </w:p>
    <w:p>
      <w:pPr/>
    </w:p>
    <w:p>
      <w:pPr>
        <w:jc w:val="left"/>
      </w:pPr>
      <w:r>
        <w:rPr>
          <w:rFonts w:ascii="Consolas" w:eastAsia="Consolas" w:hAnsi="Consolas" w:cs="Consolas"/>
          <w:b w:val="0"/>
          <w:sz w:val="28"/>
        </w:rPr>
        <w:t xml:space="preserve">Истинная сущность Мэн Хао уже стала одним из самых могущественных парагонов. Что до его клона, если он пожелает пойти по пути парагона, то точно доберётся до уровня 9 эссенций. На это уйдёт немало времени, но это было ему по силам. Вот только он не желал этого. Клон-парагон с 9 эссенциями не поможет ему достичь трансцендентности, поэтому изначальный план никак не изменился. Он достигнет трансцендентности истинной сущностью, а потом со всеми накопленными за годы ресурсами, силой девятой секты и призраками некрополя... обрушит свой гнев на континент Бессмертного Бога, мир Дьявола и, конечно же, 33 Неба! Он вернётся в мир бабочки Горы и Моря, к своим родным и друзьям. Вернётся домой... чтобы отомстить!
</w:t>
      </w:r>
    </w:p>
    <w:p>
      <w:pPr/>
    </w:p>
    <w:p>
      <w:pPr>
        <w:jc w:val="left"/>
      </w:pPr>
      <w:r>
        <w:rPr>
          <w:rFonts w:ascii="Consolas" w:eastAsia="Consolas" w:hAnsi="Consolas" w:cs="Consolas"/>
          <w:b w:val="0"/>
          <w:sz w:val="28"/>
        </w:rPr>
        <w:t xml:space="preserve">Эту одержимость ничто не могло стереть из его сердца. Он перекуёт мир Горы и Моря, воскресит холодца и призовёт обратно медное зеркало. Даже если для этого придётся пойти против самих Безбрежных Просторов, он сделает это.
</w:t>
      </w:r>
    </w:p>
    <w:p>
      <w:pPr/>
    </w:p>
    <w:p>
      <w:pPr>
        <w:jc w:val="left"/>
      </w:pPr>
      <w:r>
        <w:rPr>
          <w:rFonts w:ascii="Consolas" w:eastAsia="Consolas" w:hAnsi="Consolas" w:cs="Consolas"/>
          <w:b w:val="0"/>
          <w:sz w:val="28"/>
        </w:rPr>
        <w:t xml:space="preserve">Фан Му стоял на вершине десятых небес первой секты. Улыбаясь, он дышал полной грудью. Внизу столпилось огромное число побледневших учеников первой секты. Они смотрели на Фан Му со смесью горечи и каких-то менее понятных эмоций. Избранные первой секты стояли как истуканы. Они были настоящими орлами, но сейчас не могли не признать, что в их поколении появилась гигантская гора. Настолько высокая, что никому из них никогда не пролететь над ней.
</w:t>
      </w:r>
    </w:p>
    <w:p>
      <w:pPr/>
    </w:p>
    <w:p>
      <w:pPr>
        <w:jc w:val="left"/>
      </w:pPr>
      <w:r>
        <w:rPr>
          <w:rFonts w:ascii="Consolas" w:eastAsia="Consolas" w:hAnsi="Consolas" w:cs="Consolas"/>
          <w:b w:val="0"/>
          <w:sz w:val="28"/>
        </w:rPr>
        <w:t xml:space="preserve">Стояла тишина. Святую дочь первой секты звали Хань Бэй. При взгляде на Фан Му и Янь’эр на вершине десятых небес у неё на душе почему-то стало неспокойно. За годы Мэн Хао не доставил ей никаких хлопот, и всё же она всё равно его опасалась. Чем больше он беспокоился о Чу Юйянь, тем безопасней она себя чувствовала, в то же время это ощущение безопасности пугало её. Парадокс. Усиливавшиеся беспокойство и страх влияли на её миссию в школе Безбрежных Просторов.
</w:t>
      </w:r>
    </w:p>
    <w:p>
      <w:pPr/>
    </w:p>
    <w:p>
      <w:pPr>
        <w:jc w:val="left"/>
      </w:pPr>
      <w:r>
        <w:rPr>
          <w:rFonts w:ascii="Consolas" w:eastAsia="Consolas" w:hAnsi="Consolas" w:cs="Consolas"/>
          <w:b w:val="0"/>
          <w:sz w:val="28"/>
        </w:rPr>
        <w:t xml:space="preserve">Как-то раз она было решила выяснить, для какой цели Мэн Хао создал этого клона. Поскольку она не решалась приблизиться к нему, ей оставалось только манипулировать событиями из тени. Даже так она не хотела заходить слишком далеко, поэтому расследование не принесло ничего, кроме догадок. За годы у неё появилось множество теорий, но подтвердить их она не могла. Иногда ей начинало казаться, что все её измышления были неверными. Ещё немного понаблюдав за Фан Му и Янь’эр, она отвела глаза.
</w:t>
      </w:r>
    </w:p>
    <w:p>
      <w:pPr/>
    </w:p>
    <w:p>
      <w:pPr>
        <w:jc w:val="left"/>
      </w:pPr>
      <w:r>
        <w:rPr>
          <w:rFonts w:ascii="Consolas" w:eastAsia="Consolas" w:hAnsi="Consolas" w:cs="Consolas"/>
          <w:b w:val="0"/>
          <w:sz w:val="28"/>
        </w:rPr>
        <w:t xml:space="preserve">На вершине десятых небес свистел ветер. Янь’эр с ярким блеском в глазах посмотрела на наставника, ей казалось, будто он стал самым важным человеком в её жизни.
</w:t>
      </w:r>
    </w:p>
    <w:p>
      <w:pPr/>
    </w:p>
    <w:p>
      <w:pPr>
        <w:jc w:val="left"/>
      </w:pPr>
      <w:r>
        <w:rPr>
          <w:rFonts w:ascii="Consolas" w:eastAsia="Consolas" w:hAnsi="Consolas" w:cs="Consolas"/>
          <w:b w:val="0"/>
          <w:sz w:val="28"/>
        </w:rPr>
        <w:t xml:space="preserve">— Наставник! — громко сказала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Эм, да? — Фан Му вопросительно посмотрел на неё.
</w:t>
      </w:r>
    </w:p>
    <w:p>
      <w:pPr/>
    </w:p>
    <w:p>
      <w:pPr>
        <w:jc w:val="left"/>
      </w:pPr>
      <w:r>
        <w:rPr>
          <w:rFonts w:ascii="Consolas" w:eastAsia="Consolas" w:hAnsi="Consolas" w:cs="Consolas"/>
          <w:b w:val="0"/>
          <w:sz w:val="28"/>
        </w:rPr>
        <w:t xml:space="preserve">— Наставник!!! — вновь закричала она.
</w:t>
      </w:r>
    </w:p>
    <w:p>
      <w:pPr/>
    </w:p>
    <w:p>
      <w:pPr>
        <w:jc w:val="left"/>
      </w:pPr>
      <w:r>
        <w:rPr>
          <w:rFonts w:ascii="Consolas" w:eastAsia="Consolas" w:hAnsi="Consolas" w:cs="Consolas"/>
          <w:b w:val="0"/>
          <w:sz w:val="28"/>
        </w:rPr>
        <w:t xml:space="preserve">Сделав серьёзную мину, он легонько стукнул её по голове. Потирая макушку, она сердито на него посмотрела. Но он продолжал улыбаться, прекрасно понимая восторг своей ученицы. Его взгляд остановился на небе и земле, глаза засияли от предвкушения.
</w:t>
      </w:r>
    </w:p>
    <w:p>
      <w:pPr/>
    </w:p>
    <w:p>
      <w:pPr>
        <w:jc w:val="left"/>
      </w:pPr>
      <w:r>
        <w:rPr>
          <w:rFonts w:ascii="Consolas" w:eastAsia="Consolas" w:hAnsi="Consolas" w:cs="Consolas"/>
          <w:b w:val="0"/>
          <w:sz w:val="28"/>
        </w:rPr>
        <w:t xml:space="preserve">"Благословения святилищ Безбрежных Просторов теперь для меня бесполезны. Если я хочу потушить последние десять ламп души, то мне ничего не остаётся, как пройти путём трансцендентности".
</w:t>
      </w:r>
    </w:p>
    <w:p>
      <w:pPr/>
    </w:p>
    <w:p>
      <w:pPr>
        <w:jc w:val="left"/>
      </w:pPr>
      <w:r>
        <w:rPr>
          <w:rFonts w:ascii="Consolas" w:eastAsia="Consolas" w:hAnsi="Consolas" w:cs="Consolas"/>
          <w:b w:val="0"/>
          <w:sz w:val="28"/>
        </w:rPr>
        <w:t xml:space="preserve">В школе Безбрежных Просторов существовало два знаменитых испытания: святилища Безбрежных Просторов и путь трансцендентности. Только практики царства Дао могли пройти по этому пути. Разумеется, путешествие туда не гарантировало достижения трансцендентности. Тем не менее надежда была. Путь считался традиционным способом для тех, кто хотел достичь трансцендентности, но даже глава школы и другие парагоны его уровня не смогли дойти до конца.
</w:t>
      </w:r>
    </w:p>
    <w:p>
      <w:pPr/>
    </w:p>
    <w:p>
      <w:pPr>
        <w:jc w:val="left"/>
      </w:pPr>
      <w:r>
        <w:rPr>
          <w:rFonts w:ascii="Consolas" w:eastAsia="Consolas" w:hAnsi="Consolas" w:cs="Consolas"/>
          <w:b w:val="0"/>
          <w:sz w:val="28"/>
        </w:rPr>
        <w:t xml:space="preserve">Эта непростая дорога казалась бесконечной. Тем не менее эксперты царства Дао школы Безбрежных Просторов были одержимы им в основном из-за скрытых там благословений, которые могли серьёзно ускорить рост культивации.
</w:t>
      </w:r>
    </w:p>
    <w:p>
      <w:pPr/>
    </w:p>
    <w:p>
      <w:pPr>
        <w:jc w:val="left"/>
      </w:pPr>
      <w:r>
        <w:rPr>
          <w:rFonts w:ascii="Consolas" w:eastAsia="Consolas" w:hAnsi="Consolas" w:cs="Consolas"/>
          <w:b w:val="0"/>
          <w:sz w:val="28"/>
        </w:rPr>
        <w:t xml:space="preserve">Фан Му втянул полную грудь воздуха. У него появилось предчувствие... что именно там он сможет завершить первую запечатывающую метку девятого заговора. У него имелось несколько теорий относительно того, как закончить весь девятый заговор. Их он тоже мог подтвердить или опровергнуть на пути трансцендентности. Но пока ещё время не пришло. Он подозревал... что, отправившись туда, вернётся очень и очень нескоро. Существовала вероятность вообще оттуда не выбраться. К тому же в школе Безбрежных Просторов у него ещё остались дела.
</w:t>
      </w:r>
    </w:p>
    <w:p>
      <w:pPr/>
    </w:p>
    <w:p>
      <w:pPr>
        <w:jc w:val="left"/>
      </w:pPr>
      <w:r>
        <w:rPr>
          <w:rFonts w:ascii="Consolas" w:eastAsia="Consolas" w:hAnsi="Consolas" w:cs="Consolas"/>
          <w:b w:val="0"/>
          <w:sz w:val="28"/>
        </w:rPr>
        <w:t xml:space="preserve">Искоса посмотрев на Янь’эр, он заметил не только существенный прогресс культивации, но и её стабилизацию благодаря благословениям. Она находилась на средней ступени царства Бессмертия. Такой прорыв произошёл под влиянием крещения колокольного звона. Тем не менее Фан Му уже видел, как её культивация в будущем будет расти не по дням, а по часам. Крещение привело скрытый талант в оптимальную форму, расчистило меридианы ци, а также убрало все преграды на пути её культивации. В школе Безбрежных Просторов Янь’эр оказалась единственной, кто получил такое благословение. На пути культивации перед ней уже открылся путь к великому Дао.
</w:t>
      </w:r>
    </w:p>
    <w:p>
      <w:pPr/>
    </w:p>
    <w:p>
      <w:pPr>
        <w:jc w:val="left"/>
      </w:pPr>
      <w:r>
        <w:rPr>
          <w:rFonts w:ascii="Consolas" w:eastAsia="Consolas" w:hAnsi="Consolas" w:cs="Consolas"/>
          <w:b w:val="0"/>
          <w:sz w:val="28"/>
        </w:rPr>
        <w:t xml:space="preserve">— Пойдём, — с улыбкой позвал Фан Му, — пора возвращаться в девятую секту.
</w:t>
      </w:r>
    </w:p>
    <w:p>
      <w:pPr/>
    </w:p>
    <w:p>
      <w:pPr>
        <w:jc w:val="left"/>
      </w:pPr>
      <w:r>
        <w:rPr>
          <w:rFonts w:ascii="Consolas" w:eastAsia="Consolas" w:hAnsi="Consolas" w:cs="Consolas"/>
          <w:b w:val="0"/>
          <w:sz w:val="28"/>
        </w:rPr>
        <w:t xml:space="preserve">Вместе с ликующими учениками девятой секты они ступили в перемещающий портал. Члены первой секты с горечью наблюдали, как толпа практиков из другой секты растворилась в воздухе.
</w:t>
      </w:r>
    </w:p>
    <w:p>
      <w:pPr/>
    </w:p>
    <w:p>
      <w:pPr>
        <w:jc w:val="left"/>
      </w:pPr>
      <w:r>
        <w:rPr>
          <w:rFonts w:ascii="Consolas" w:eastAsia="Consolas" w:hAnsi="Consolas" w:cs="Consolas"/>
          <w:b w:val="0"/>
          <w:sz w:val="28"/>
        </w:rPr>
        <w:t xml:space="preserve">Когда они вернулись домой, рокот магической формации и радостные крики учеников девятой секты услышали во всей школе. Легендарный подвиг, которому они стали свидетелями, уже никому не удастся превзойти. Те, кто остался в девятой секте, при виде вернувшихся практиков возбуждённо закричали.
</w:t>
      </w:r>
    </w:p>
    <w:p>
      <w:pPr/>
    </w:p>
    <w:p>
      <w:pPr>
        <w:jc w:val="left"/>
      </w:pPr>
      <w:r>
        <w:rPr>
          <w:rFonts w:ascii="Consolas" w:eastAsia="Consolas" w:hAnsi="Consolas" w:cs="Consolas"/>
          <w:b w:val="0"/>
          <w:sz w:val="28"/>
        </w:rPr>
        <w:t xml:space="preserve">— Они вернулись! Вернулись!
</w:t>
      </w:r>
    </w:p>
    <w:p>
      <w:pPr/>
    </w:p>
    <w:p>
      <w:pPr>
        <w:jc w:val="left"/>
      </w:pPr>
      <w:r>
        <w:rPr>
          <w:rFonts w:ascii="Consolas" w:eastAsia="Consolas" w:hAnsi="Consolas" w:cs="Consolas"/>
          <w:b w:val="0"/>
          <w:sz w:val="28"/>
        </w:rPr>
        <w:t xml:space="preserve">— Старший брат Фан Му вернулся!
</w:t>
      </w:r>
    </w:p>
    <w:p>
      <w:pPr/>
    </w:p>
    <w:p>
      <w:pPr>
        <w:jc w:val="left"/>
      </w:pPr>
      <w:r>
        <w:rPr>
          <w:rFonts w:ascii="Consolas" w:eastAsia="Consolas" w:hAnsi="Consolas" w:cs="Consolas"/>
          <w:b w:val="0"/>
          <w:sz w:val="28"/>
        </w:rPr>
        <w:t xml:space="preserve">— Старший брат, старший брат...
</w:t>
      </w:r>
    </w:p>
    <w:p>
      <w:pPr/>
    </w:p>
    <w:p>
      <w:pPr>
        <w:jc w:val="left"/>
      </w:pPr>
      <w:r>
        <w:rPr>
          <w:rFonts w:ascii="Consolas" w:eastAsia="Consolas" w:hAnsi="Consolas" w:cs="Consolas"/>
          <w:b w:val="0"/>
          <w:sz w:val="28"/>
        </w:rPr>
        <w:t xml:space="preserve">В девятой секте царила радостная атмосфера. Не успевшие попасть в портал ученики начали слетаться к площади, чтобы поздравить своего старшего брата. Девятая секта организовала грандиозное празднование. Новости о случившемся облетели всю школу. Спустя столько лет ученики девятой секты наконец получили повод для радости.
</w:t>
      </w:r>
    </w:p>
    <w:p>
      <w:pPr/>
    </w:p>
    <w:p>
      <w:pPr>
        <w:jc w:val="left"/>
      </w:pPr>
      <w:r>
        <w:rPr>
          <w:rFonts w:ascii="Consolas" w:eastAsia="Consolas" w:hAnsi="Consolas" w:cs="Consolas"/>
          <w:b w:val="0"/>
          <w:sz w:val="28"/>
        </w:rPr>
        <w:t xml:space="preserve">Практики, вставшие лагерем в девятой секте, быстро ретировались. Никто не хотел тут оставаться. Десять лет нескончаемых провокаций подошли к концу.
</w:t>
      </w:r>
    </w:p>
    <w:p>
      <w:pPr/>
    </w:p>
    <w:p>
      <w:pPr>
        <w:jc w:val="left"/>
      </w:pPr>
      <w:r>
        <w:rPr>
          <w:rFonts w:ascii="Consolas" w:eastAsia="Consolas" w:hAnsi="Consolas" w:cs="Consolas"/>
          <w:b w:val="0"/>
          <w:sz w:val="28"/>
        </w:rPr>
        <w:t xml:space="preserve">Только небольшая горстка людей знала, что Фан Му сделал всё это из-за пары слов, брошенных Янь’эр. Большинство свято верило, что этим он сделал объявление всем избранным: "Если вы хотите и дальше соревноваться со мной, то можете это делать у себя в сектах. Приходить в девятую секту нет нужды. Чтобы упростить вам задачу, я поместил своё имя во главе списка всех девяти святилищ..."
</w:t>
      </w:r>
    </w:p>
    <w:p>
      <w:pPr/>
    </w:p>
    <w:p>
      <w:pPr>
        <w:jc w:val="left"/>
      </w:pPr>
      <w:r>
        <w:rPr>
          <w:rFonts w:ascii="Consolas" w:eastAsia="Consolas" w:hAnsi="Consolas" w:cs="Consolas"/>
          <w:b w:val="0"/>
          <w:sz w:val="28"/>
        </w:rPr>
        <w:t xml:space="preserve">Подвиг Фан Му поднял мораль всей девятой секте. Их возглавлял девятый парагон, властный и могущественный защитник. В их рядах состоял величайший избранный; ученик, поставивший на уши всю школу, Фан Му! Этим девятая секта отличалась от остальных.
</w:t>
      </w:r>
    </w:p>
    <w:p>
      <w:pPr/>
    </w:p>
    <w:p>
      <w:pPr>
        <w:jc w:val="left"/>
      </w:pPr>
      <w:r>
        <w:rPr>
          <w:rFonts w:ascii="Consolas" w:eastAsia="Consolas" w:hAnsi="Consolas" w:cs="Consolas"/>
          <w:b w:val="0"/>
          <w:sz w:val="28"/>
        </w:rPr>
        <w:t xml:space="preserve">Празднования длились больше месяца. Даже когда все успокоились, ученики девятой секты всё равно светились от радости. Чувство причастности к чему-то великому уже никогда их не покинет. За этот месяц Фан Му принял немало гостей, желающих выразить своё почтение. На следующий месяц количество посетителей не только не уменьшилось, оно выросло. Наконец его вынудили запечатать гору.
</w:t>
      </w:r>
    </w:p>
    <w:p>
      <w:pPr/>
    </w:p>
    <w:p>
      <w:pPr>
        <w:jc w:val="left"/>
      </w:pPr>
      <w:r>
        <w:rPr>
          <w:rFonts w:ascii="Consolas" w:eastAsia="Consolas" w:hAnsi="Consolas" w:cs="Consolas"/>
          <w:b w:val="0"/>
          <w:sz w:val="28"/>
        </w:rPr>
        <w:t xml:space="preserve">С тех пор он перестал покидать гору и вежливо отказывал в аудиенции всем посетителям. Вместо медитации он обучал Янь’эр техникам культивации.
</w:t>
      </w:r>
    </w:p>
    <w:p>
      <w:pPr/>
    </w:p>
    <w:p>
      <w:pPr>
        <w:jc w:val="left"/>
      </w:pPr>
      <w:r>
        <w:rPr>
          <w:rFonts w:ascii="Consolas" w:eastAsia="Consolas" w:hAnsi="Consolas" w:cs="Consolas"/>
          <w:b w:val="0"/>
          <w:sz w:val="28"/>
        </w:rPr>
        <w:t xml:space="preserve">Незаметно пролетели три года. За это время Фан Му почти не уделял внимания своей культивации. Он помогал Янь’эр переплавлять бессмертные меридианы, передавал свой богатый опыт культивации, направлял в нужную сторону при поиске просветления о Дао. Он делился всем, что знал. Под его чутким надзором культивация Янь’эр росла с умопомрачительной скоростью и стала самой стабильной во всем её поколении.
</w:t>
      </w:r>
    </w:p>
    <w:p>
      <w:pPr/>
    </w:p>
    <w:p>
      <w:pPr>
        <w:jc w:val="left"/>
      </w:pPr>
      <w:r>
        <w:rPr>
          <w:rFonts w:ascii="Consolas" w:eastAsia="Consolas" w:hAnsi="Consolas" w:cs="Consolas"/>
          <w:b w:val="0"/>
          <w:sz w:val="28"/>
        </w:rPr>
        <w:t xml:space="preserve">С каждым годом в душе Янь’эр медленно росло чувство тревоги. Она стала меньше смеяться и то и дело с беспокойством смотрела на Фан Му, словно даже думать боялась об их возможном расставании. За годы, проведённые рядом с ним, она научилась чутко улавливать даже малейшие перепады его настроения. По этой причине с каждым годом она всё отчётливее чувствовала, что... наставник собирается уйти. Эта мысль пугала. Сколько бы она ни приставала к нему с этим вопросом, Фан Му всегда улыбался и ничего не говорил. Но в эти моменты его взгляд становился теплее, словно он мысленно возвращался в далёкое прошлое.
</w:t>
      </w:r>
    </w:p>
    <w:p>
      <w:pPr/>
    </w:p>
    <w:p>
      <w:pPr>
        <w:jc w:val="left"/>
      </w:pPr>
      <w:r>
        <w:rPr>
          <w:rFonts w:ascii="Consolas" w:eastAsia="Consolas" w:hAnsi="Consolas" w:cs="Consolas"/>
          <w:b w:val="0"/>
          <w:sz w:val="28"/>
        </w:rPr>
        <w:t xml:space="preserve">Прошло ещё десять лет... Культивация Янь’эр продолжала расти, но её сердце одолевала тревога. Однажды она увидела нефритовую табличку наставника, содержащую сведения о пути трансцендентности. Её сердце бешено застучало. Она знала, что по пути трансцендентности могли пройти только практики царства Дао. Предположительно там их ждали невероятные благословения, вот только мало кто отваживался им пройти.
</w:t>
      </w:r>
    </w:p>
    <w:p>
      <w:pPr/>
    </w:p>
    <w:p>
      <w:pPr>
        <w:jc w:val="left"/>
      </w:pPr>
      <w:r>
        <w:rPr>
          <w:rFonts w:ascii="Consolas" w:eastAsia="Consolas" w:hAnsi="Consolas" w:cs="Consolas"/>
          <w:b w:val="0"/>
          <w:sz w:val="28"/>
        </w:rPr>
        <w:t xml:space="preserve">Путешествие было сопряжено с огромным количеством опасностей. В отличие от святилищ Безбрежных Просторов, расположенных в секте, путь находился во внешнем мире, в разломе звёздного неба Безбрежных Просторов. Войдя туда, человек оказывался отрезанным от внешнего мира и мог не вернуться спустя десятки и даже сотни лет. На этот путь практик мог вступить лишь дважды в жизни.
</w:t>
      </w:r>
    </w:p>
    <w:p>
      <w:pPr/>
    </w:p>
    <w:p>
      <w:pPr>
        <w:jc w:val="left"/>
      </w:pPr>
      <w:r>
        <w:rPr>
          <w:rFonts w:ascii="Consolas" w:eastAsia="Consolas" w:hAnsi="Consolas" w:cs="Consolas"/>
          <w:b w:val="0"/>
          <w:sz w:val="28"/>
        </w:rPr>
        <w:t xml:space="preserve">Десять лет назад Янь’эр неоднократно пыталась добиться ответа от Фан Му. Хотела придумать способ, как не дать ему уйти в столь опасное место. Но теперь она выросла и поняла, что решение оставалось за ним. В сердце наставника скрывалась одержимость, которую даже она не могла понять. Поэтому она перестала поднимать эту тему.
</w:t>
      </w:r>
    </w:p>
    <w:p>
      <w:pPr/>
    </w:p>
    <w:p>
      <w:pPr>
        <w:jc w:val="left"/>
      </w:pPr>
      <w:r>
        <w:rPr>
          <w:rFonts w:ascii="Consolas" w:eastAsia="Consolas" w:hAnsi="Consolas" w:cs="Consolas"/>
          <w:b w:val="0"/>
          <w:sz w:val="28"/>
        </w:rPr>
        <w:t xml:space="preserve">За тринадцать лет Мэн Хао потушил ещё несколько ламп души, теперь оставалось гореть ещё семь. Год спустя Янь’эр поднялась на пик царства Бессмертия. Скорость её прогресса далеко выходила за рамки привычного. Многие ученики девятой секты удивились этой новости, но потом вспомнили имя её наставника. Когда дело касалось Фан Му, было возможно всё. К тому же она получила невероятные благословения восьми святилищ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1482
</w:t>
      </w:r>
    </w:p>
    <w:p>
      <w:pPr/>
    </w:p>
    <w:p>
      <w:pPr>
        <w:jc w:val="left"/>
      </w:pPr>
      <w:r>
        <w:rPr>
          <w:rFonts w:ascii="Consolas" w:eastAsia="Consolas" w:hAnsi="Consolas" w:cs="Consolas"/>
          <w:b w:val="0"/>
          <w:sz w:val="28"/>
        </w:rPr>
        <w:t xml:space="preserve">Глава 1482: Оглянуться назад на свой жизненный путь
</w:t>
      </w:r>
    </w:p>
    <w:p>
      <w:pPr/>
    </w:p>
    <w:p>
      <w:pPr>
        <w:jc w:val="left"/>
      </w:pPr>
      <w:r>
        <w:rPr>
          <w:rFonts w:ascii="Consolas" w:eastAsia="Consolas" w:hAnsi="Consolas" w:cs="Consolas"/>
          <w:b w:val="0"/>
          <w:sz w:val="28"/>
        </w:rPr>
        <w:t xml:space="preserve">В этот же год на Янь’эр снизошло Треволнение Древности. Тот день был очень важным для Фан Му. Он лично возвёл необходимые магические формации и сделал энергию Неба и Земли всей девятой секты её защитником дхармы. Несколько дней спустя, когда Треволнение Древности подошло к концу, Фан Му смог с облегчением выдохнуть. Он наблюдал за тем, как Янь’эр проходила Треволнение Древности, зажигала лампы души, как потом закрыла глаза и приступила к дыхательным упражнениям. Всё это время он смотрел на неё с теплотой. По меркам смертных она была уже немолодой, но для практиков царства Древности не старше юной девочки. Время не оставило на ней шрамов. Из года в год она становилась только красивее и более зрелой. В глазах других членов секты она была истинной избранной с приятным характером и хорошими манерами, в чьей компании было приятно находиться. Только перед Фан Му она надувала губки и вела себя как маленькая девочка.
</w:t>
      </w:r>
    </w:p>
    <w:p>
      <w:pPr/>
    </w:p>
    <w:p>
      <w:pPr>
        <w:jc w:val="left"/>
      </w:pPr>
      <w:r>
        <w:rPr>
          <w:rFonts w:ascii="Consolas" w:eastAsia="Consolas" w:hAnsi="Consolas" w:cs="Consolas"/>
          <w:b w:val="0"/>
          <w:sz w:val="28"/>
        </w:rPr>
        <w:t xml:space="preserve">Фан Му чувствовал усиление в ней ауры Чу Юйянь, иногда он вообще не мог увидеть разницы между ними, особенно сейчас, пока она с закрытыми глазами размеренно дышала, чтобы восстановить силы после Треволнения Древности.
</w:t>
      </w:r>
    </w:p>
    <w:p>
      <w:pPr/>
    </w:p>
    <w:p>
      <w:pPr>
        <w:jc w:val="left"/>
      </w:pPr>
      <w:r>
        <w:rPr>
          <w:rFonts w:ascii="Consolas" w:eastAsia="Consolas" w:hAnsi="Consolas" w:cs="Consolas"/>
          <w:b w:val="0"/>
          <w:sz w:val="28"/>
        </w:rPr>
        <w:t xml:space="preserve">Перед его мысленным взором проносились воспоминания. Чу Юйянь так и не удалось пройти через царство Бессмертия, но в этой жизни благодаря его помощи она достигла небывалой высоты. Неважно как её звали: Чу Юйянь или Янь’эр, она навеки получила особое место в его сердце.
</w:t>
      </w:r>
    </w:p>
    <w:p>
      <w:pPr/>
    </w:p>
    <w:p>
      <w:pPr>
        <w:jc w:val="left"/>
      </w:pPr>
      <w:r>
        <w:rPr>
          <w:rFonts w:ascii="Consolas" w:eastAsia="Consolas" w:hAnsi="Consolas" w:cs="Consolas"/>
          <w:b w:val="0"/>
          <w:sz w:val="28"/>
        </w:rPr>
        <w:t xml:space="preserve">— Пришло время её отпустить... — прошептал он.
</w:t>
      </w:r>
    </w:p>
    <w:p>
      <w:pPr/>
    </w:p>
    <w:p>
      <w:pPr>
        <w:jc w:val="left"/>
      </w:pPr>
      <w:r>
        <w:rPr>
          <w:rFonts w:ascii="Consolas" w:eastAsia="Consolas" w:hAnsi="Consolas" w:cs="Consolas"/>
          <w:b w:val="0"/>
          <w:sz w:val="28"/>
        </w:rPr>
        <w:t xml:space="preserve">Несколькими днями позже Янь’эр открыла глаза и посмотрела на наставника. Взгляда в его глазах оказалось достаточно, чтобы она всё поняла. Ей претила сама идея расстаться с наставником, но последние годы помогли ей понять и смириться с неизбежным. Сегодня в его глазах было что-то, объясняющее всё.
</w:t>
      </w:r>
    </w:p>
    <w:p>
      <w:pPr/>
    </w:p>
    <w:p>
      <w:pPr>
        <w:jc w:val="left"/>
      </w:pPr>
      <w:r>
        <w:rPr>
          <w:rFonts w:ascii="Consolas" w:eastAsia="Consolas" w:hAnsi="Consolas" w:cs="Consolas"/>
          <w:b w:val="0"/>
          <w:sz w:val="28"/>
        </w:rPr>
        <w:t xml:space="preserve">— Наставник... — её голос дрожал.
</w:t>
      </w:r>
    </w:p>
    <w:p>
      <w:pPr/>
    </w:p>
    <w:p>
      <w:pPr>
        <w:jc w:val="left"/>
      </w:pPr>
      <w:r>
        <w:rPr>
          <w:rFonts w:ascii="Consolas" w:eastAsia="Consolas" w:hAnsi="Consolas" w:cs="Consolas"/>
          <w:b w:val="0"/>
          <w:sz w:val="28"/>
        </w:rPr>
        <w:t xml:space="preserve">— Теперь ты на царстве Древности, — мягко сказал он, — ты понимаешь, как потушить лампы души, верно? Если ты в чём-то сомневаешься, сейчас самое время спросить меня об этом. До царства Древности практики могут рассчитывать на помощь других, к тому же с ней культивировать значительно проще, но, начиная с царства Древности, ты можешь полагаться только на себя. Не забывай, что я тебе тогда сказал. Мы, практики, культивируем не тело, а сердце!
</w:t>
      </w:r>
    </w:p>
    <w:p>
      <w:pPr/>
    </w:p>
    <w:p>
      <w:pPr>
        <w:jc w:val="left"/>
      </w:pPr>
      <w:r>
        <w:rPr>
          <w:rFonts w:ascii="Consolas" w:eastAsia="Consolas" w:hAnsi="Consolas" w:cs="Consolas"/>
          <w:b w:val="0"/>
          <w:sz w:val="28"/>
        </w:rPr>
        <w:t xml:space="preserve">На глаза Янь’эр навернулись слёзы и горячими дорожками побежали по щекам. Её сотрясал беззвучный плач.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На случай опасности я оставил тебе девять нефритовых табличек. В каждой хранится часть силы моего божественного сознания... она защитит тебя.
</w:t>
      </w:r>
    </w:p>
    <w:p>
      <w:pPr/>
    </w:p>
    <w:p>
      <w:pPr>
        <w:jc w:val="left"/>
      </w:pPr>
      <w:r>
        <w:rPr>
          <w:rFonts w:ascii="Consolas" w:eastAsia="Consolas" w:hAnsi="Consolas" w:cs="Consolas"/>
          <w:b w:val="0"/>
          <w:sz w:val="28"/>
        </w:rPr>
        <w:t xml:space="preserve">Клон Мэн Хао был как никогда близок к царству Дао, вдобавок он мог использовать небольшую часть силы истинной сущности. Поэтому в нефритовых табличках скрывалась и сила божественного сознания истинной сущности. Куда бы на планете Безбрежных Просторов ни отправилась Янь’эр, с ними она будет в безопасности.
</w:t>
      </w:r>
    </w:p>
    <w:p>
      <w:pPr/>
    </w:p>
    <w:p>
      <w:pPr>
        <w:jc w:val="left"/>
      </w:pPr>
      <w:r>
        <w:rPr>
          <w:rFonts w:ascii="Consolas" w:eastAsia="Consolas" w:hAnsi="Consolas" w:cs="Consolas"/>
          <w:b w:val="0"/>
          <w:sz w:val="28"/>
        </w:rPr>
        <w:t xml:space="preserve">— Я также написал семь томов трактата о Дао. В них я подробно описал все магические техники и божественные способности, собранные мной за всю жизнь. Ещё я переплавил сто тысяч целебных пилюль специально для тебя. С ними у тебя не будет проблем на пути культивации. Что до магических предметов, мою коллекцию артефактов вряд ли можно назвать большой, но всё, что у меня есть, я оставляю тебе. О, и ещё бессмертные нефриты и духовные камни. В прошлом деньги были моей страстью, но сейчас, оглядываясь назад, они уже не вызывают у меня ничего, кроме вздоха. Все мои накопления я оставляю тебе.
</w:t>
      </w:r>
    </w:p>
    <w:p>
      <w:pPr/>
    </w:p>
    <w:p>
      <w:pPr>
        <w:jc w:val="left"/>
      </w:pPr>
      <w:r>
        <w:rPr>
          <w:rFonts w:ascii="Consolas" w:eastAsia="Consolas" w:hAnsi="Consolas" w:cs="Consolas"/>
          <w:b w:val="0"/>
          <w:sz w:val="28"/>
        </w:rPr>
        <w:t xml:space="preserve">— Наставник, мне ничего не нужно, я лишь хочу...
</w:t>
      </w:r>
    </w:p>
    <w:p>
      <w:pPr/>
    </w:p>
    <w:p>
      <w:pPr>
        <w:jc w:val="left"/>
      </w:pPr>
      <w:r>
        <w:rPr>
          <w:rFonts w:ascii="Consolas" w:eastAsia="Consolas" w:hAnsi="Consolas" w:cs="Consolas"/>
          <w:b w:val="0"/>
          <w:sz w:val="28"/>
        </w:rPr>
        <w:t xml:space="preserve">Она так и не смогла закончить. По её щекам текли слёзы, ей было страшно. Десять лет назад она догадалась, что планировал наставник, но так и не смогла к этому подготовиться.
</w:t>
      </w:r>
    </w:p>
    <w:p>
      <w:pPr/>
    </w:p>
    <w:p>
      <w:pPr>
        <w:jc w:val="left"/>
      </w:pPr>
      <w:r>
        <w:rPr>
          <w:rFonts w:ascii="Consolas" w:eastAsia="Consolas" w:hAnsi="Consolas" w:cs="Consolas"/>
          <w:b w:val="0"/>
          <w:sz w:val="28"/>
        </w:rPr>
        <w:t xml:space="preserve">— С моей репутацией, — продолжил Фан Му, — в девятой секте никто тебя не посмеет и пальцем тронуть. Члены секты о тебе позаботятся. Я также нанёс визит парагону и попросил за тобой приглядеть. Меня, может, не будет рядом, но с тобой останется мастиф, к тому же я подготовил ещё кое-что на случай беды.
</w:t>
      </w:r>
    </w:p>
    <w:p>
      <w:pPr/>
    </w:p>
    <w:p>
      <w:pPr>
        <w:jc w:val="left"/>
      </w:pPr>
      <w:r>
        <w:rPr>
          <w:rFonts w:ascii="Consolas" w:eastAsia="Consolas" w:hAnsi="Consolas" w:cs="Consolas"/>
          <w:b w:val="0"/>
          <w:sz w:val="28"/>
        </w:rPr>
        <w:t xml:space="preserve">Сердце Янь’эр сжалось от тревоги.
</w:t>
      </w:r>
    </w:p>
    <w:p>
      <w:pPr/>
    </w:p>
    <w:p>
      <w:pPr>
        <w:jc w:val="left"/>
      </w:pPr>
      <w:r>
        <w:rPr>
          <w:rFonts w:ascii="Consolas" w:eastAsia="Consolas" w:hAnsi="Consolas" w:cs="Consolas"/>
          <w:b w:val="0"/>
          <w:sz w:val="28"/>
        </w:rPr>
        <w:t xml:space="preserve">— Нет, мне это не нужно. Не нужно, наставник, я...
</w:t>
      </w:r>
    </w:p>
    <w:p>
      <w:pPr/>
    </w:p>
    <w:p>
      <w:pPr>
        <w:jc w:val="left"/>
      </w:pPr>
      <w:r>
        <w:rPr>
          <w:rFonts w:ascii="Consolas" w:eastAsia="Consolas" w:hAnsi="Consolas" w:cs="Consolas"/>
          <w:b w:val="0"/>
          <w:sz w:val="28"/>
        </w:rPr>
        <w:t xml:space="preserve">— Янь’эр! — резко оборвал он.
</w:t>
      </w:r>
    </w:p>
    <w:p>
      <w:pPr/>
    </w:p>
    <w:p>
      <w:pPr>
        <w:jc w:val="left"/>
      </w:pPr>
      <w:r>
        <w:rPr>
          <w:rFonts w:ascii="Consolas" w:eastAsia="Consolas" w:hAnsi="Consolas" w:cs="Consolas"/>
          <w:b w:val="0"/>
          <w:sz w:val="28"/>
        </w:rPr>
        <w:t xml:space="preserve">Девушка вздрогнула. За всю свою жизнь она не могла вспомнить ни одного случая, когда бы наставник был с ней строг. Сегодня это произошло впервые. Из её глаз опять брызнули слёзы.
</w:t>
      </w:r>
    </w:p>
    <w:p>
      <w:pPr/>
    </w:p>
    <w:p>
      <w:pPr>
        <w:jc w:val="left"/>
      </w:pPr>
      <w:r>
        <w:rPr>
          <w:rFonts w:ascii="Consolas" w:eastAsia="Consolas" w:hAnsi="Consolas" w:cs="Consolas"/>
          <w:b w:val="0"/>
          <w:sz w:val="28"/>
        </w:rPr>
        <w:t xml:space="preserve">— Ты так выросла... — гораздо мягче сказал он.
</w:t>
      </w:r>
    </w:p>
    <w:p>
      <w:pPr/>
    </w:p>
    <w:p>
      <w:pPr>
        <w:jc w:val="left"/>
      </w:pPr>
      <w:r>
        <w:rPr>
          <w:rFonts w:ascii="Consolas" w:eastAsia="Consolas" w:hAnsi="Consolas" w:cs="Consolas"/>
          <w:b w:val="0"/>
          <w:sz w:val="28"/>
        </w:rPr>
        <w:t xml:space="preserve">Фан Му поднял руку и легонько стукнул её по голове. Всё ещё в слезах она по привычке немного опустила голову.
</w:t>
      </w:r>
    </w:p>
    <w:p>
      <w:pPr/>
    </w:p>
    <w:p>
      <w:pPr>
        <w:jc w:val="left"/>
      </w:pPr>
      <w:r>
        <w:rPr>
          <w:rFonts w:ascii="Consolas" w:eastAsia="Consolas" w:hAnsi="Consolas" w:cs="Consolas"/>
          <w:b w:val="0"/>
          <w:sz w:val="28"/>
        </w:rPr>
        <w:t xml:space="preserve">— Пойдём, — покачав головой, сказал он, — хочу кое-что тебе показать.
</w:t>
      </w:r>
    </w:p>
    <w:p>
      <w:pPr/>
    </w:p>
    <w:p>
      <w:pPr>
        <w:jc w:val="left"/>
      </w:pPr>
      <w:r>
        <w:rPr>
          <w:rFonts w:ascii="Consolas" w:eastAsia="Consolas" w:hAnsi="Consolas" w:cs="Consolas"/>
          <w:b w:val="0"/>
          <w:sz w:val="28"/>
        </w:rPr>
        <w:t xml:space="preserve">Утерев слёзы, она поднялась на ноги и последовала за наставником. Впервые за тринадцать лет наставник и его ученица покинули девятую секту.
</w:t>
      </w:r>
    </w:p>
    <w:p>
      <w:pPr/>
    </w:p>
    <w:p>
      <w:pPr>
        <w:jc w:val="left"/>
      </w:pPr>
      <w:r>
        <w:rPr>
          <w:rFonts w:ascii="Consolas" w:eastAsia="Consolas" w:hAnsi="Consolas" w:cs="Consolas"/>
          <w:b w:val="0"/>
          <w:sz w:val="28"/>
        </w:rPr>
        <w:t xml:space="preserve">Их путь лежал к пограничному региону девятого континента, к месту, где рядом с рекой стояла небольшая деревенька. Когда они добрались до места уже вечерело. Из труб домов поднимался дым. Мэн Хао нашёл дом, где провёл своё детство. Там давно уже жили другие люди, учёный, выловивший его из реки, уже много лет покоился в земле. Но старик, взявший его под своё крыло, всё ещё был жив. Он женился на деревенской вдове, завёл много детей, а те подарили ему внуков. Сейчас жизнь пожилой четы катилась к закату.
</w:t>
      </w:r>
    </w:p>
    <w:p>
      <w:pPr/>
    </w:p>
    <w:p>
      <w:pPr>
        <w:jc w:val="left"/>
      </w:pPr>
      <w:r>
        <w:rPr>
          <w:rFonts w:ascii="Consolas" w:eastAsia="Consolas" w:hAnsi="Consolas" w:cs="Consolas"/>
          <w:b w:val="0"/>
          <w:sz w:val="28"/>
        </w:rPr>
        <w:t xml:space="preserve">Когда Фан Му увидел древнего старика, его губы тронула тень улыбки. Старик воскресил в нём воспоминания о юности. Янь’эр тихонько стояла рядом. Она ничего не сказала, но чувствовала, что наставника и этого старика связывают тёплые чувства. Они ушли на рассвете. Фан Му не стал лично встречаться со стариком, но оставил ему немало целебных пилюль для укрепления долголетия и продления жизни, а также нефритовые таблички, которые будут защищать старика и его род многие поколения.
</w:t>
      </w:r>
    </w:p>
    <w:p>
      <w:pPr/>
    </w:p>
    <w:p>
      <w:pPr>
        <w:jc w:val="left"/>
      </w:pPr>
      <w:r>
        <w:rPr>
          <w:rFonts w:ascii="Consolas" w:eastAsia="Consolas" w:hAnsi="Consolas" w:cs="Consolas"/>
          <w:b w:val="0"/>
          <w:sz w:val="28"/>
        </w:rPr>
        <w:t xml:space="preserve">Вскоре после их ухода из дома, позёвывая, вышел старик. У порога он с удивлением обнаружил оставленные Фан Му подарки. Немного подумав, он вздрогнул и посмотрел на небо. Наконец его губы медленно растянулись в улыбке.
</w:t>
      </w:r>
    </w:p>
    <w:p>
      <w:pPr/>
    </w:p>
    <w:p>
      <w:pPr>
        <w:jc w:val="left"/>
      </w:pPr>
      <w:r>
        <w:rPr>
          <w:rFonts w:ascii="Consolas" w:eastAsia="Consolas" w:hAnsi="Consolas" w:cs="Consolas"/>
          <w:b w:val="0"/>
          <w:sz w:val="28"/>
        </w:rPr>
        <w:t xml:space="preserve">— Мышонок, неужто ты вернулся?..
</w:t>
      </w:r>
    </w:p>
    <w:p>
      <w:pPr/>
    </w:p>
    <w:p>
      <w:pPr>
        <w:jc w:val="left"/>
      </w:pPr>
      <w:r>
        <w:rPr>
          <w:rFonts w:ascii="Consolas" w:eastAsia="Consolas" w:hAnsi="Consolas" w:cs="Consolas"/>
          <w:b w:val="0"/>
          <w:sz w:val="28"/>
        </w:rPr>
        <w:t xml:space="preserve">Старик рассмеялся, вспомнив о неугомонном мальчугане и о тех славных временах.
</w:t>
      </w:r>
    </w:p>
    <w:p>
      <w:pPr/>
    </w:p>
    <w:p>
      <w:pPr>
        <w:jc w:val="left"/>
      </w:pPr>
      <w:r>
        <w:rPr>
          <w:rFonts w:ascii="Consolas" w:eastAsia="Consolas" w:hAnsi="Consolas" w:cs="Consolas"/>
          <w:b w:val="0"/>
          <w:sz w:val="28"/>
        </w:rPr>
        <w:t xml:space="preserve">Несколько дней спустя на вершине святилища Безбрежных Просторов Фан Му сложил ладони перед Небесами.
</w:t>
      </w:r>
    </w:p>
    <w:p>
      <w:pPr/>
    </w:p>
    <w:p>
      <w:pPr>
        <w:jc w:val="left"/>
      </w:pPr>
      <w:r>
        <w:rPr>
          <w:rFonts w:ascii="Consolas" w:eastAsia="Consolas" w:hAnsi="Consolas" w:cs="Consolas"/>
          <w:b w:val="0"/>
          <w:sz w:val="28"/>
        </w:rPr>
        <w:t xml:space="preserve">— Я, Фан Му из девятой секты школы Безбрежных Просторов, желаю пройти путём трансцендентности. Парагон, пожалуйста, откройте портал!
</w:t>
      </w:r>
    </w:p>
    <w:p>
      <w:pPr/>
    </w:p>
    <w:p>
      <w:pPr>
        <w:jc w:val="left"/>
      </w:pPr>
      <w:r>
        <w:rPr>
          <w:rFonts w:ascii="Consolas" w:eastAsia="Consolas" w:hAnsi="Consolas" w:cs="Consolas"/>
          <w:b w:val="0"/>
          <w:sz w:val="28"/>
        </w:rPr>
        <w:t xml:space="preserve">Сначала парагон вопросительно выгнул бровь, а потом по его лицу промелькнуло изумление. Ученики девятой секты загомонили и тотчас полетели к горе, где стояло святилище Безбрежных Просторов. На вершине горы они увидели Фан Му, а у её подножья смотрящую на него Янь’эр.
</w:t>
      </w:r>
    </w:p>
    <w:p>
      <w:pPr/>
    </w:p>
    <w:p>
      <w:pPr>
        <w:jc w:val="left"/>
      </w:pPr>
      <w:r>
        <w:rPr>
          <w:rFonts w:ascii="Consolas" w:eastAsia="Consolas" w:hAnsi="Consolas" w:cs="Consolas"/>
          <w:b w:val="0"/>
          <w:sz w:val="28"/>
        </w:rPr>
        <w:t xml:space="preserve">— Он... собирается пройти путём трансцендентности...
</w:t>
      </w:r>
    </w:p>
    <w:p>
      <w:pPr/>
    </w:p>
    <w:p>
      <w:pPr>
        <w:jc w:val="left"/>
      </w:pPr>
      <w:r>
        <w:rPr>
          <w:rFonts w:ascii="Consolas" w:eastAsia="Consolas" w:hAnsi="Consolas" w:cs="Consolas"/>
          <w:b w:val="0"/>
          <w:sz w:val="28"/>
        </w:rPr>
        <w:t xml:space="preserve">— Верно. Этот путь создан для таких избранных, как он!
</w:t>
      </w:r>
    </w:p>
    <w:p>
      <w:pPr/>
    </w:p>
    <w:p>
      <w:pPr>
        <w:jc w:val="left"/>
      </w:pPr>
      <w:r>
        <w:rPr>
          <w:rFonts w:ascii="Consolas" w:eastAsia="Consolas" w:hAnsi="Consolas" w:cs="Consolas"/>
          <w:b w:val="0"/>
          <w:sz w:val="28"/>
        </w:rPr>
        <w:t xml:space="preserve">Избранные девятой секты тяжело вздохнули, не зная, что и думать. Ученики школы уже давно пришли к выводу, что он мог решиться на нечто подобное. На самом деле практикам царства Древности не запрещалось ступать на путь, но это право получали только избранные с особой квалификацией. Если Фан Му не мог туда попасть, то этого не заслуживал ни один избранный во всей школе. Разумеется, ему не могли отказать.
</w:t>
      </w:r>
    </w:p>
    <w:p>
      <w:pPr/>
    </w:p>
    <w:p>
      <w:pPr>
        <w:jc w:val="left"/>
      </w:pPr>
      <w:r>
        <w:rPr>
          <w:rFonts w:ascii="Consolas" w:eastAsia="Consolas" w:hAnsi="Consolas" w:cs="Consolas"/>
          <w:b w:val="0"/>
          <w:sz w:val="28"/>
        </w:rPr>
        <w:t xml:space="preserve">Янь’эр не сводила глаз с наставника на вершине горы. Её глаза сияли решимостью. Мысленно она раз за разом говорила себе быть сильной. И всё же ей не удалось сдержать слёз. Эхо слов Фан Му ещё не растаяло, как к нему обратился парагон с 7 эссенциями из девятой секты: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Абсолютно! — голос Фан Му переполняла решимость, способная разрубать гвозди и раскалывать железо.
</w:t>
      </w:r>
    </w:p>
    <w:p>
      <w:pPr/>
    </w:p>
    <w:p>
      <w:pPr>
        <w:jc w:val="left"/>
      </w:pPr>
      <w:r>
        <w:rPr>
          <w:rFonts w:ascii="Consolas" w:eastAsia="Consolas" w:hAnsi="Consolas" w:cs="Consolas"/>
          <w:b w:val="0"/>
          <w:sz w:val="28"/>
        </w:rPr>
        <w:t xml:space="preserve">Небо и Землю затопил грохот страшной силы, словно кто-то привёл в действие какую-то грандиозную магию. Словно разрывалась сама ткань неба. С грохотом над головами людей раскрылся величественный разлом, сияющий семью цветами радуги. Свет из разлома принял форму лестницы, первая ступень которой находилась прямо перед Фан Му. Подняв глаза, он увидел за разломом иной мир.
</w:t>
      </w:r>
    </w:p>
    <w:p>
      <w:pPr/>
    </w:p>
    <w:p>
      <w:pPr>
        <w:jc w:val="left"/>
      </w:pPr>
      <w:r>
        <w:rPr>
          <w:rFonts w:ascii="Consolas" w:eastAsia="Consolas" w:hAnsi="Consolas" w:cs="Consolas"/>
          <w:b w:val="0"/>
          <w:sz w:val="28"/>
        </w:rPr>
        <w:t xml:space="preserve">— Законы секты школы Безбрежных Просторов гласят: "Ученик, отправляющийся на путь трансцендентности, должен оставить лампу души", — внезапно прогремел древний голос. — Горящая лампа означает, что практик ещё жив. Если же она погаснет... это будет означать его гибель.
</w:t>
      </w:r>
    </w:p>
    <w:p>
      <w:pPr/>
    </w:p>
    <w:p>
      <w:pPr>
        <w:jc w:val="left"/>
      </w:pPr>
      <w:r>
        <w:rPr>
          <w:rFonts w:ascii="Consolas" w:eastAsia="Consolas" w:hAnsi="Consolas" w:cs="Consolas"/>
          <w:b w:val="0"/>
          <w:sz w:val="28"/>
        </w:rPr>
        <w:t xml:space="preserve">Ученики внизу молча смотрели вверх. Взмахом рукава Фан Му извлёк изо лба поток духовного пламени. Загадочный огонь извивался в воздухе, пока не принял форму лампы души. Эта лампа отличалась от тех, что он получил по достижении царства Древности. Она состояла из духовного пламени, напрямую связанного с его жизнью. По яркости пламени можно было понять его состояние на пути трансцендентности. Что бы люди ни делали с этим пламенем, это никак не повлияет на Фан Му. Коротким движением кисти он отправил лампу духовного пламени Янь’эр.
</w:t>
      </w:r>
    </w:p>
    <w:p>
      <w:pPr/>
    </w:p>
    <w:p>
      <w:pPr>
        <w:jc w:val="left"/>
      </w:pPr>
      <w:r>
        <w:rPr>
          <w:rFonts w:ascii="Consolas" w:eastAsia="Consolas" w:hAnsi="Consolas" w:cs="Consolas"/>
          <w:b w:val="0"/>
          <w:sz w:val="28"/>
        </w:rPr>
        <w:t xml:space="preserve">— Помести его в мою палату для уединённой медитации, — с улыбкой попросил он.
</w:t>
      </w:r>
    </w:p>
    <w:p>
      <w:pPr/>
    </w:p>
    <w:p>
      <w:pPr>
        <w:jc w:val="left"/>
      </w:pPr>
      <w:r>
        <w:rPr>
          <w:rFonts w:ascii="Consolas" w:eastAsia="Consolas" w:hAnsi="Consolas" w:cs="Consolas"/>
          <w:b w:val="0"/>
          <w:sz w:val="28"/>
        </w:rPr>
        <w:t xml:space="preserve">Сделав глубокий вдох, он начал подниматься по лестнице. Пока он взбирался к разлому, с ним мысленно заговорил парагон.
</w:t>
      </w:r>
    </w:p>
    <w:p>
      <w:pPr/>
    </w:p>
    <w:p>
      <w:pPr>
        <w:jc w:val="left"/>
      </w:pPr>
      <w:r>
        <w:rPr>
          <w:rFonts w:ascii="Consolas" w:eastAsia="Consolas" w:hAnsi="Consolas" w:cs="Consolas"/>
          <w:b w:val="0"/>
          <w:sz w:val="28"/>
        </w:rPr>
        <w:t xml:space="preserve">"Фан Му, некоторые вещи нельзя форсировать. Если случится так, что ты не сможешь идти дальше, возвращайся назад..."
</w:t>
      </w:r>
    </w:p>
    <w:p>
      <w:pPr/>
    </w:p>
    <w:p>
      <w:pPr>
        <w:jc w:val="left"/>
      </w:pPr>
      <w:r>
        <w:rPr>
          <w:rFonts w:ascii="Consolas" w:eastAsia="Consolas" w:hAnsi="Consolas" w:cs="Consolas"/>
          <w:b w:val="0"/>
          <w:sz w:val="28"/>
        </w:rPr>
        <w:t xml:space="preserve">Когда Фан Му уже собирался войти в разлом и вступить на древнейший путь трансцендентности, Янь’эр не выдержала.
</w:t>
      </w:r>
    </w:p>
    <w:p>
      <w:pPr/>
    </w:p>
    <w:p>
      <w:pPr>
        <w:jc w:val="left"/>
      </w:pPr>
      <w:r>
        <w:rPr>
          <w:rFonts w:ascii="Consolas" w:eastAsia="Consolas" w:hAnsi="Consolas" w:cs="Consolas"/>
          <w:b w:val="0"/>
          <w:sz w:val="28"/>
        </w:rPr>
        <w:t xml:space="preserve">— Наставник, — закричала она, — помните ту историю про Чу Юйянь? Вы пообещали рассказать её до конца, если я попрошу.
</w:t>
      </w:r>
    </w:p>
    <w:p>
      <w:pPr/>
    </w:p>
    <w:p>
      <w:pPr>
        <w:jc w:val="left"/>
      </w:pPr>
      <w:r>
        <w:rPr>
          <w:rFonts w:ascii="Consolas" w:eastAsia="Consolas" w:hAnsi="Consolas" w:cs="Consolas"/>
          <w:b w:val="0"/>
          <w:sz w:val="28"/>
        </w:rPr>
        <w:t xml:space="preserve">Фан Му остановился и посмотрел вниз на Янь’эр посреди толпы.
</w:t>
      </w:r>
    </w:p>
    <w:p>
      <w:pPr/>
    </w:p>
    <w:p>
      <w:pPr>
        <w:jc w:val="left"/>
      </w:pPr>
      <w:r>
        <w:rPr>
          <w:rFonts w:ascii="Consolas" w:eastAsia="Consolas" w:hAnsi="Consolas" w:cs="Consolas"/>
          <w:b w:val="0"/>
          <w:sz w:val="28"/>
        </w:rPr>
        <w:t xml:space="preserve">— Помню, — с мягкой улыбкой ответил он. — Хочешь услышать её сейчас?
</w:t>
      </w:r>
    </w:p>
    <w:p>
      <w:pPr/>
    </w:p>
    <w:p>
      <w:pPr>
        <w:jc w:val="left"/>
      </w:pPr>
      <w:r>
        <w:rPr>
          <w:rFonts w:ascii="Consolas" w:eastAsia="Consolas" w:hAnsi="Consolas" w:cs="Consolas"/>
          <w:b w:val="0"/>
          <w:sz w:val="28"/>
        </w:rPr>
        <w:t xml:space="preserve">Янь’эр била крупная дрожь, глаза застилала пелена слёз.
</w:t>
      </w:r>
    </w:p>
    <w:p>
      <w:pPr/>
    </w:p>
    <w:p>
      <w:pPr>
        <w:jc w:val="left"/>
      </w:pPr>
      <w:r>
        <w:rPr>
          <w:rFonts w:ascii="Consolas" w:eastAsia="Consolas" w:hAnsi="Consolas" w:cs="Consolas"/>
          <w:b w:val="0"/>
          <w:sz w:val="28"/>
        </w:rPr>
        <w:t xml:space="preserve">— Нет, не сейчас. Наставник, вы ведь расскажете её, когда вернётесь?
</w:t>
      </w:r>
    </w:p>
    <w:p>
      <w:pPr/>
    </w:p>
    <w:p>
      <w:pPr>
        <w:jc w:val="left"/>
      </w:pPr>
      <w:r>
        <w:rPr>
          <w:rFonts w:ascii="Consolas" w:eastAsia="Consolas" w:hAnsi="Consolas" w:cs="Consolas"/>
          <w:b w:val="0"/>
          <w:sz w:val="28"/>
        </w:rPr>
        <w:t xml:space="preserve">От одной мысли о расставании с наставником её сердце нестерпимо болело.
</w:t>
      </w:r>
    </w:p>
    <w:p>
      <w:pPr/>
    </w:p>
    <w:p>
      <w:pPr>
        <w:jc w:val="left"/>
      </w:pPr>
      <w:r>
        <w:rPr>
          <w:rFonts w:ascii="Consolas" w:eastAsia="Consolas" w:hAnsi="Consolas" w:cs="Consolas"/>
          <w:b w:val="0"/>
          <w:sz w:val="28"/>
        </w:rPr>
        <w:t xml:space="preserve">— Разумеется, — кивнув, сказал он.
</w:t>
      </w:r>
    </w:p>
    <w:p>
      <w:pPr/>
    </w:p>
    <w:p>
      <w:pPr>
        <w:jc w:val="left"/>
      </w:pPr>
      <w:r>
        <w:rPr>
          <w:rFonts w:ascii="Consolas" w:eastAsia="Consolas" w:hAnsi="Consolas" w:cs="Consolas"/>
          <w:b w:val="0"/>
          <w:sz w:val="28"/>
        </w:rPr>
        <w:t xml:space="preserve">Собравшись с духом, он сделал последний шаг и прошёл в разлом... на путь трансцендентности.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1483
</w:t>
      </w:r>
    </w:p>
    <w:p>
      <w:pPr/>
    </w:p>
    <w:p>
      <w:pPr>
        <w:jc w:val="left"/>
      </w:pPr>
      <w:r>
        <w:rPr>
          <w:rFonts w:ascii="Consolas" w:eastAsia="Consolas" w:hAnsi="Consolas" w:cs="Consolas"/>
          <w:b w:val="0"/>
          <w:sz w:val="28"/>
        </w:rPr>
        <w:t xml:space="preserve">Глава 1483: На пути трансцендентности
</w:t>
      </w:r>
    </w:p>
    <w:p>
      <w:pPr/>
    </w:p>
    <w:p>
      <w:pPr>
        <w:jc w:val="left"/>
      </w:pPr>
      <w:r>
        <w:rPr>
          <w:rFonts w:ascii="Consolas" w:eastAsia="Consolas" w:hAnsi="Consolas" w:cs="Consolas"/>
          <w:b w:val="0"/>
          <w:sz w:val="28"/>
        </w:rPr>
        <w:t xml:space="preserve">Путь трансцендентности с момента основания школы Безбрежных Просторов имел для неё стратегическое значение. Можно сказать, что это место испытаний дало жизнь могущественным экспертам школы, ставшими впоследствии её резервом. На деле же это было испытание не в привычном понимании этого слова, во всяком случае не такое, куда обычно отправлялись ученики. Несмотря на номинальную принадлежность к школе Безбрежных Просторов, происходящее там находилось вне власти даже парагонов. Всё зависело от самого человека и удачи.
</w:t>
      </w:r>
    </w:p>
    <w:p>
      <w:pPr/>
    </w:p>
    <w:p>
      <w:pPr>
        <w:jc w:val="left"/>
      </w:pPr>
      <w:r>
        <w:rPr>
          <w:rFonts w:ascii="Consolas" w:eastAsia="Consolas" w:hAnsi="Consolas" w:cs="Consolas"/>
          <w:b w:val="0"/>
          <w:sz w:val="28"/>
        </w:rPr>
        <w:t xml:space="preserve">С древних времён этим путём проходило огромное число практиков, но никому не удалось дойти до конца. Все вернувшиеся сворачивали назад, так и не увидев того, что находилось в самом конце. Те, кто не вернулся, навеки сгинули.
</w:t>
      </w:r>
    </w:p>
    <w:p>
      <w:pPr/>
    </w:p>
    <w:p>
      <w:pPr>
        <w:jc w:val="left"/>
      </w:pPr>
      <w:r>
        <w:rPr>
          <w:rFonts w:ascii="Consolas" w:eastAsia="Consolas" w:hAnsi="Consolas" w:cs="Consolas"/>
          <w:b w:val="0"/>
          <w:sz w:val="28"/>
        </w:rPr>
        <w:t xml:space="preserve">На самом деле путь трансцендентности не выглядел как дорога. Это уникальное место не могли описать даже побывавшие там практики, словно существовал некий магический закон, не дававший им рассказать о том, что там с ними произошло.
</w:t>
      </w:r>
    </w:p>
    <w:p>
      <w:pPr/>
    </w:p>
    <w:p>
      <w:pPr>
        <w:jc w:val="left"/>
      </w:pPr>
      <w:r>
        <w:rPr>
          <w:rFonts w:ascii="Consolas" w:eastAsia="Consolas" w:hAnsi="Consolas" w:cs="Consolas"/>
          <w:b w:val="0"/>
          <w:sz w:val="28"/>
        </w:rPr>
        <w:t xml:space="preserve">После перехода через разлом Фан Му увидел на пути трансцендентности лампу. Бронзовую лампу. Она выглядела почти как бронзовая лампа истинной сущности. Вот только эта была гигантской, больше планеты Безбрежных Просторов. От одного вида местного звёздного неба начинала кружиться голова.
</w:t>
      </w:r>
    </w:p>
    <w:p>
      <w:pPr/>
    </w:p>
    <w:p>
      <w:pPr>
        <w:jc w:val="left"/>
      </w:pPr>
      <w:r>
        <w:rPr>
          <w:rFonts w:ascii="Consolas" w:eastAsia="Consolas" w:hAnsi="Consolas" w:cs="Consolas"/>
          <w:b w:val="0"/>
          <w:sz w:val="28"/>
        </w:rPr>
        <w:t xml:space="preserve">Бронзовая лампа была путём трансцендентности. Её пламя состояло из трёх частей: внешнего, внутреннего и сердца. Судя по всему, они создавали три разных измерения, озаряя при этом своим светом округу. Сам мир был таким же гигантским, как и бронзовая лампа. Помимо измерений в пламени сама бронзовая лампа тоже представляла собой отдельное измерение.
</w:t>
      </w:r>
    </w:p>
    <w:p>
      <w:pPr/>
    </w:p>
    <w:p>
      <w:pPr>
        <w:jc w:val="left"/>
      </w:pPr>
      <w:r>
        <w:rPr>
          <w:rFonts w:ascii="Consolas" w:eastAsia="Consolas" w:hAnsi="Consolas" w:cs="Consolas"/>
          <w:b w:val="0"/>
          <w:sz w:val="28"/>
        </w:rPr>
        <w:t xml:space="preserve">Фан Му сразу же подумал, что эта огромная лампа была той же самой лампой, которая скрывалась внутри тела истинной сущности. Увиденное напомнило ему о бабочках мира Дьявола и о ценном сокровище под названием мир Горы и Моря, ставшем в итоге девятью Горами и Морями. В них могли жить люди. Эта бронзовая лампа была таким же сокровищем.
</w:t>
      </w:r>
    </w:p>
    <w:p>
      <w:pPr/>
    </w:p>
    <w:p>
      <w:pPr>
        <w:jc w:val="left"/>
      </w:pPr>
      <w:r>
        <w:rPr>
          <w:rFonts w:ascii="Consolas" w:eastAsia="Consolas" w:hAnsi="Consolas" w:cs="Consolas"/>
          <w:b w:val="0"/>
          <w:sz w:val="28"/>
        </w:rPr>
        <w:t xml:space="preserve">"Так путь трансцендентности... разбит на две части. Один — внутри лампы, другой — в её пламени. Само пламя разделено на три части: внешнее, внутреннее и сердце огня".
</w:t>
      </w:r>
    </w:p>
    <w:p>
      <w:pPr/>
    </w:p>
    <w:p>
      <w:pPr>
        <w:jc w:val="left"/>
      </w:pPr>
      <w:r>
        <w:rPr>
          <w:rFonts w:ascii="Consolas" w:eastAsia="Consolas" w:hAnsi="Consolas" w:cs="Consolas"/>
          <w:b w:val="0"/>
          <w:sz w:val="28"/>
        </w:rPr>
        <w:t xml:space="preserve">Глаза Фан Му загорелись решимостью. В луче света он полетел к бронзовой лампе. По мере его приближения бронзовая лампа становилась всё больше и больше.
</w:t>
      </w:r>
    </w:p>
    <w:p>
      <w:pPr/>
    </w:p>
    <w:p>
      <w:pPr>
        <w:jc w:val="left"/>
      </w:pPr>
      <w:r>
        <w:rPr>
          <w:rFonts w:ascii="Consolas" w:eastAsia="Consolas" w:hAnsi="Consolas" w:cs="Consolas"/>
          <w:b w:val="0"/>
          <w:sz w:val="28"/>
        </w:rPr>
        <w:t xml:space="preserve">Шло время. Даже Фан Му не мог предугадать, что за семь месяцев полёта и использования всей доступной силы он так и не доберётся до лампы. Он уже не мог увидеть пламя, перед его глазами не осталось ничего, кроме бронзовой стенки лампы.
</w:t>
      </w:r>
    </w:p>
    <w:p>
      <w:pPr/>
    </w:p>
    <w:p>
      <w:pPr>
        <w:jc w:val="left"/>
      </w:pPr>
      <w:r>
        <w:rPr>
          <w:rFonts w:ascii="Consolas" w:eastAsia="Consolas" w:hAnsi="Consolas" w:cs="Consolas"/>
          <w:b w:val="0"/>
          <w:sz w:val="28"/>
        </w:rPr>
        <w:t xml:space="preserve">Фан Му посерьёзнел. Через три месяца лампа начала меняться. Он увидел покрывавшие лампу строения, горы, моря и реки. У него внезапно поплыло перед глазами. Когда зрение пришло в норму... он оказался в мире бронзовой лампы. С рокотом на него опустилось неописуемое давление, как будто тысячи гор пытались раздавить его, а голову сдавливали гигантские тиски. Под таким гнётом Фан Му камнем рухнул вниз. Мгновением позже он разбился об землю.
</w:t>
      </w:r>
    </w:p>
    <w:p>
      <w:pPr/>
    </w:p>
    <w:p>
      <w:pPr>
        <w:jc w:val="left"/>
      </w:pPr>
      <w:r>
        <w:rPr>
          <w:rFonts w:ascii="Consolas" w:eastAsia="Consolas" w:hAnsi="Consolas" w:cs="Consolas"/>
          <w:b w:val="0"/>
          <w:sz w:val="28"/>
        </w:rPr>
        <w:t xml:space="preserve">После удара он попытался подняться. От натуги у него на шее вздулись вены. С рёвом он вновь попытался подняться, но в итоге лишь задрожал. Когда сгорели три благовонных палочки он сумел сесть на колени. По его лицу градом валил пот, да и наряд весь промок. Его сотрясала дрожь, а кости хрустели так громко, словно могли не выдержать и сломаться.
</w:t>
      </w:r>
    </w:p>
    <w:p>
      <w:pPr/>
    </w:p>
    <w:p>
      <w:pPr>
        <w:jc w:val="left"/>
      </w:pPr>
      <w:r>
        <w:rPr>
          <w:rFonts w:ascii="Consolas" w:eastAsia="Consolas" w:hAnsi="Consolas" w:cs="Consolas"/>
          <w:b w:val="0"/>
          <w:sz w:val="28"/>
        </w:rPr>
        <w:t xml:space="preserve">Глаза Фан Му налились кровью. Ему ещё никогда не доводилось ощущать на себе столь ужасное давление. Под его гнётом каждое вращение культивации оставляло ощущение, будто меридианы ци сейчас лопнут. Несмотря на это, в его глазах стояли сосредоточенность и безумие. Скрежеща зубами, он попытался встать на ноги. После того как сгорели две благовонных палочки, он, взревев словно дикий зверь, сумел подняться. В этот самый момент одна из ламп души погасла. Это затопило его волной свежей жизненной силы, усилив его и позволив распрямить плечи. Его глаза покраснели ещё сильнее, но глубоко в душе он чувствовал радость.
</w:t>
      </w:r>
    </w:p>
    <w:p>
      <w:pPr/>
    </w:p>
    <w:p>
      <w:pPr>
        <w:jc w:val="left"/>
      </w:pPr>
      <w:r>
        <w:rPr>
          <w:rFonts w:ascii="Consolas" w:eastAsia="Consolas" w:hAnsi="Consolas" w:cs="Consolas"/>
          <w:b w:val="0"/>
          <w:sz w:val="28"/>
        </w:rPr>
        <w:t xml:space="preserve">"Так это и есть путь трансцендентности, хм... Вот так дела, я столько корпел над этой лампой души, но здесь она сразу же потухла".
</w:t>
      </w:r>
    </w:p>
    <w:p>
      <w:pPr/>
    </w:p>
    <w:p>
      <w:pPr>
        <w:jc w:val="left"/>
      </w:pPr>
      <w:r>
        <w:rPr>
          <w:rFonts w:ascii="Consolas" w:eastAsia="Consolas" w:hAnsi="Consolas" w:cs="Consolas"/>
          <w:b w:val="0"/>
          <w:sz w:val="28"/>
        </w:rPr>
        <w:t xml:space="preserve">Оглядевшись, он обнаружил лишь пустоши, вокруг ни души. Но он знал, что явно был здесь не один. Здесь должны были оставаться практики школы Безбрежных Просторов, отправившиеся сюда много лет назад. Глубоко вздохнув, он зашагал вперёд. То усилие, с которым он переставлял ноги, напомнило ему о периоде жизни, когда он был простым смертным. Впереди лежала длинная дорога, это он понял ещё на подлёте к бронзовой лампе. В таком состоянии казалась невыполнимой идея о том, чтобы пройти всю бронзовую лампу пешком и добраться до второй части пути трансцендентности. И всё же он отказывался сдаваться. Стиснув зубы, он продолжал брести по пустоши...
</w:t>
      </w:r>
    </w:p>
    <w:p>
      <w:pPr/>
    </w:p>
    <w:p>
      <w:pPr>
        <w:jc w:val="left"/>
      </w:pPr>
      <w:r>
        <w:rPr>
          <w:rFonts w:ascii="Consolas" w:eastAsia="Consolas" w:hAnsi="Consolas" w:cs="Consolas"/>
          <w:b w:val="0"/>
          <w:sz w:val="28"/>
        </w:rPr>
        <w:t xml:space="preserve">В этом году в школе Безбрежных Просторов произошло несколько важных событий. Фан Му положил начало новой легенде, призвав десятые небеса во всех сектах, а потом с культивацией царства Древности вступил на путь трансцендентности. После его ухода у многих избранных как будто камень свалился с плеч. Жить в одной эпохе с Фан Му всё равно что каждый день чувствовать невыносимую тяжесть на своих плечах, будто на них давили всем своим весом Небеса. Теперь они могли немного расслабиться, пусть это и было временно. Никто не мог сказать, сумеет ли Фан Му стать ещё сильнее на пути трансцендентности или же его ждёт там гибель. Время всё расставит на свои места.
</w:t>
      </w:r>
    </w:p>
    <w:p>
      <w:pPr/>
    </w:p>
    <w:p>
      <w:pPr>
        <w:jc w:val="left"/>
      </w:pPr>
      <w:r>
        <w:rPr>
          <w:rFonts w:ascii="Consolas" w:eastAsia="Consolas" w:hAnsi="Consolas" w:cs="Consolas"/>
          <w:b w:val="0"/>
          <w:sz w:val="28"/>
        </w:rPr>
        <w:t xml:space="preserve">В этом же году из экспедиции в некрополь вернулись глава школы и остальные парагоны. За несколько дюжин лет в некрополе они так и не смогли добраться до девятого континента. Они остановились на седьмом континенте, но не сумели открыть путь к восьмому. Среди вернувшихся отсутствовали несколько человек. Остальные выглядели совсем скверно, Бай Учэнь вообще находилась при смерти. Из хороших новостей: выжившие значительно продвинулись в плане своей культивации. От них слабо веяло аурой трансцендентности, что стало главной новостью в школе Безбрежных Просторов. В этом году патриарх Чи Фэн совершил прорыв на 9 эссенцию и стал восьмым парагоном.
</w:t>
      </w:r>
    </w:p>
    <w:p>
      <w:pPr/>
    </w:p>
    <w:p>
      <w:pPr>
        <w:jc w:val="left"/>
      </w:pPr>
      <w:r>
        <w:rPr>
          <w:rFonts w:ascii="Consolas" w:eastAsia="Consolas" w:hAnsi="Consolas" w:cs="Consolas"/>
          <w:b w:val="0"/>
          <w:sz w:val="28"/>
        </w:rPr>
        <w:t xml:space="preserve">За пределами школы Безбрежных Просторов истинная сущность Мэн Хао продолжала поиски четвёртого осколка зеркала. Из уголков губ капала кровь, лицо было слегка бледным. По пятам за ним гнался рой термитов, жадно пожирая всё на своём пути. Его руку и грудь закрывали чёрные латы, с ними его боевая мощь находилась на запредельном уровне. Теперь он мог без труда убить эксперта на пике 9 эссенций, и всё же он был вынужден спасаться бегством от полчища термитов. К тому же от каждого из них исходила свирепая аура. Слабейший термит по силе равнялся практику царства Бессмертия, а сильнейший парагону с 9 эссенциями.
</w:t>
      </w:r>
    </w:p>
    <w:p>
      <w:pPr/>
    </w:p>
    <w:p>
      <w:pPr>
        <w:jc w:val="left"/>
      </w:pPr>
      <w:r>
        <w:rPr>
          <w:rFonts w:ascii="Consolas" w:eastAsia="Consolas" w:hAnsi="Consolas" w:cs="Consolas"/>
          <w:b w:val="0"/>
          <w:sz w:val="28"/>
        </w:rPr>
        <w:t xml:space="preserve">От размера роя волосы вставали дыбом, к счастью, он пришёл сюда подготовленным. Наконец он добрался до места, где заранее установил магическую формацию. Она ярко вспыхнула светом перемещения, и он исчез. В следующий миг рой термитов смёл перемещающую формацию. Если судить по хрусту, термиты принялись за магическую формацию, словно та была едой. Мгновением позже от неё ничего не осталось. Не сумев поймать Мэн Хао, термиты яростно зажужжали. Если бы кто-то стал свидетелем этой погони, у него бы сердце остановилось от страха. Спустя какое-то время они сдались и неохотно полетели домой к земле, пронизанной туннелями.
</w:t>
      </w:r>
    </w:p>
    <w:p>
      <w:pPr/>
    </w:p>
    <w:p>
      <w:pPr>
        <w:jc w:val="left"/>
      </w:pPr>
      <w:r>
        <w:rPr>
          <w:rFonts w:ascii="Consolas" w:eastAsia="Consolas" w:hAnsi="Consolas" w:cs="Consolas"/>
          <w:b w:val="0"/>
          <w:sz w:val="28"/>
        </w:rPr>
        <w:t xml:space="preserve">В другой части звёздного неба вспыхнул свет, откуда вывалилась истинная сущность Мэн Хао. Закашлявшись кровью, он закрыл глаза и принялся вращать культивацию. Со странным звуком на его коже начали надуваться пузыри. Из них вырывались крохотные термиты, которых с писком разрывало на части.
</w:t>
      </w:r>
    </w:p>
    <w:p>
      <w:pPr/>
    </w:p>
    <w:p>
      <w:pPr>
        <w:jc w:val="left"/>
      </w:pPr>
      <w:r>
        <w:rPr>
          <w:rFonts w:ascii="Consolas" w:eastAsia="Consolas" w:hAnsi="Consolas" w:cs="Consolas"/>
          <w:b w:val="0"/>
          <w:sz w:val="28"/>
        </w:rPr>
        <w:t xml:space="preserve">Избавившись от более чем сотни термитов, Мэн Хао весь промок от крови. Тем не менее его глаза ярко сияли, когда как тело быстро заживало.
</w:t>
      </w:r>
    </w:p>
    <w:p>
      <w:pPr/>
    </w:p>
    <w:p>
      <w:pPr>
        <w:jc w:val="left"/>
      </w:pPr>
      <w:r>
        <w:rPr>
          <w:rFonts w:ascii="Consolas" w:eastAsia="Consolas" w:hAnsi="Consolas" w:cs="Consolas"/>
          <w:b w:val="0"/>
          <w:sz w:val="28"/>
        </w:rPr>
        <w:t xml:space="preserve">"Боюсь представить, сколько веков этот рой термитов терроризировал ту часть звёздного неба".
</w:t>
      </w:r>
    </w:p>
    <w:p>
      <w:pPr/>
    </w:p>
    <w:p>
      <w:pPr>
        <w:jc w:val="left"/>
      </w:pPr>
      <w:r>
        <w:rPr>
          <w:rFonts w:ascii="Consolas" w:eastAsia="Consolas" w:hAnsi="Consolas" w:cs="Consolas"/>
          <w:b w:val="0"/>
          <w:sz w:val="28"/>
        </w:rPr>
        <w:t xml:space="preserve">Он осмотрел защищающие его доспехи, которые превратились в четыре осколка зеркала. Четвёртый он обнаружил в гнезде термитов, извлекать его пришлось из тела их королевы.
</w:t>
      </w:r>
    </w:p>
    <w:p>
      <w:pPr/>
    </w:p>
    <w:p>
      <w:pPr>
        <w:jc w:val="left"/>
      </w:pPr>
      <w:r>
        <w:rPr>
          <w:rFonts w:ascii="Consolas" w:eastAsia="Consolas" w:hAnsi="Consolas" w:cs="Consolas"/>
          <w:b w:val="0"/>
          <w:sz w:val="28"/>
        </w:rPr>
        <w:t xml:space="preserve">"С четырьмя осколками я собрал ровно половину. Пора отправляться за пятым. Мой клон на пути трансцендентности... Не думал я, что этот путь окажется столь трудным… Если мои подозрения верны, то завершить девятый заговор не удастся за одну жизнь. Что ж, мне остаётся продолжать собирать оставшиеся осколки, надо собрать оставшиеся осколки зеркала. На поиски этих двух ушло несколько дюжин лет... на следующие четыре могут уйти сотни".
</w:t>
      </w:r>
    </w:p>
    <w:p>
      <w:pPr/>
    </w:p>
    <w:p>
      <w:pPr>
        <w:jc w:val="left"/>
      </w:pPr>
      <w:r>
        <w:rPr>
          <w:rFonts w:ascii="Consolas" w:eastAsia="Consolas" w:hAnsi="Consolas" w:cs="Consolas"/>
          <w:b w:val="0"/>
          <w:sz w:val="28"/>
        </w:rPr>
        <w:t xml:space="preserve">Мэн Хао устало огляделся, после чего сел в позу лотоса и стал размеренно дышать. Спустя какое-то время он поднялся и полетел в направлении пятого осколка.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1484
</w:t>
      </w:r>
    </w:p>
    <w:p>
      <w:pPr/>
    </w:p>
    <w:p>
      <w:pPr>
        <w:jc w:val="left"/>
      </w:pPr>
      <w:r>
        <w:rPr>
          <w:rFonts w:ascii="Consolas" w:eastAsia="Consolas" w:hAnsi="Consolas" w:cs="Consolas"/>
          <w:b w:val="0"/>
          <w:sz w:val="28"/>
        </w:rPr>
        <w:t xml:space="preserve">Глава 1484: Гасить лампы души на пути
</w:t>
      </w:r>
    </w:p>
    <w:p>
      <w:pPr/>
    </w:p>
    <w:p>
      <w:pPr>
        <w:jc w:val="left"/>
      </w:pPr>
      <w:r>
        <w:rPr>
          <w:rFonts w:ascii="Consolas" w:eastAsia="Consolas" w:hAnsi="Consolas" w:cs="Consolas"/>
          <w:b w:val="0"/>
          <w:sz w:val="28"/>
        </w:rPr>
        <w:t xml:space="preserve">Прошло три года. Ученики школы Безбрежных Просторов до сих пор обсуждали Фан Му. Теперь на его горе в одиночестве жила Янь’эр. Она не принимала гостей, поэтому её жизнь вновь вернулась в спокойное и мирное русло. Без Фан Му ей не перед кем было игриво надувать губы. Иногда она просто сидела, погруженная в мысли о прошлом. Но от правды не убежишь... наставник ушёл.
</w:t>
      </w:r>
    </w:p>
    <w:p>
      <w:pPr/>
    </w:p>
    <w:p>
      <w:pPr>
        <w:jc w:val="left"/>
      </w:pPr>
      <w:r>
        <w:rPr>
          <w:rFonts w:ascii="Consolas" w:eastAsia="Consolas" w:hAnsi="Consolas" w:cs="Consolas"/>
          <w:b w:val="0"/>
          <w:sz w:val="28"/>
        </w:rPr>
        <w:t xml:space="preserve">Помимо постоянных занятий культивацией она каждый день заходила в палату для уединённой медитации наставника и проверяла хранимое там пламя души. Пока оно горело, её наставник был жив. Во время одного из визитов она опустилась на колени перед духовным пламенем и негромко заговорила:
</w:t>
      </w:r>
    </w:p>
    <w:p>
      <w:pPr/>
    </w:p>
    <w:p>
      <w:pPr>
        <w:jc w:val="left"/>
      </w:pPr>
      <w:r>
        <w:rPr>
          <w:rFonts w:ascii="Consolas" w:eastAsia="Consolas" w:hAnsi="Consolas" w:cs="Consolas"/>
          <w:b w:val="0"/>
          <w:sz w:val="28"/>
        </w:rPr>
        <w:t xml:space="preserve">— Наставник, вас уже нет три года, срок не такой уж и длинный... О, прошлой ночью во время культивации я наконец поняла, как работает одна магическая техника. Вы ещё кое о чём не знаете. Вчера я слышала, что эти гады из других сект опять начали мутить воду. Вроде как они опять собираются бросить вызов святилищу Безбрежных Просторов… Наставник, я ещё хотела рассказать…
</w:t>
      </w:r>
    </w:p>
    <w:p>
      <w:pPr/>
    </w:p>
    <w:p>
      <w:pPr>
        <w:jc w:val="left"/>
      </w:pPr>
      <w:r>
        <w:rPr>
          <w:rFonts w:ascii="Consolas" w:eastAsia="Consolas" w:hAnsi="Consolas" w:cs="Consolas"/>
          <w:b w:val="0"/>
          <w:sz w:val="28"/>
        </w:rPr>
        <w:t xml:space="preserve">Каждый раз разговаривая с духовным пламенем, Янь’эр казалось, что наставник мог её слышать. В этот раз во время её рассказа у неё дрогнул голос, и она умолкла. У неё кровь отлила от лица. Она оцепенело смотрела на духовное пламя. За три года оно никак не изменилось, но только что, прямо у неё на глазах, слегка потускнело. Казалось, оно могло в любую секунду погаснуть. Янь’эр задрожала, прекрасно понимая, что это пламя символизировало жизненную силу наставника. Если оно погаснет, то это будет означать его смерть. Судя по всему, на пути трансцендентности ему повстречалась какая-то опасность.
</w:t>
      </w:r>
    </w:p>
    <w:p>
      <w:pPr/>
    </w:p>
    <w:p>
      <w:pPr>
        <w:jc w:val="left"/>
      </w:pPr>
      <w:r>
        <w:rPr>
          <w:rFonts w:ascii="Consolas" w:eastAsia="Consolas" w:hAnsi="Consolas" w:cs="Consolas"/>
          <w:b w:val="0"/>
          <w:sz w:val="28"/>
        </w:rPr>
        <w:t xml:space="preserve">Её сердце сжалось от страха и тревоги, к сожалению, она никак не могла помочь наставнику. Из секты она ничего не могла изменить.
</w:t>
      </w:r>
    </w:p>
    <w:p>
      <w:pPr/>
    </w:p>
    <w:p>
      <w:pPr>
        <w:jc w:val="left"/>
      </w:pPr>
      <w:r>
        <w:rPr>
          <w:rFonts w:ascii="Consolas" w:eastAsia="Consolas" w:hAnsi="Consolas" w:cs="Consolas"/>
          <w:b w:val="0"/>
          <w:sz w:val="28"/>
        </w:rPr>
        <w:t xml:space="preserve">— Наставник, от меня никакого толку...
</w:t>
      </w:r>
    </w:p>
    <w:p>
      <w:pPr/>
    </w:p>
    <w:p>
      <w:pPr>
        <w:jc w:val="left"/>
      </w:pPr>
      <w:r>
        <w:rPr>
          <w:rFonts w:ascii="Consolas" w:eastAsia="Consolas" w:hAnsi="Consolas" w:cs="Consolas"/>
          <w:b w:val="0"/>
          <w:sz w:val="28"/>
        </w:rPr>
        <w:t xml:space="preserve">Со слезами на глазах она продолжала наблюдать за духовным пламенем.
</w:t>
      </w:r>
    </w:p>
    <w:p>
      <w:pPr/>
    </w:p>
    <w:p>
      <w:pPr>
        <w:jc w:val="left"/>
      </w:pPr>
      <w:r>
        <w:rPr>
          <w:rFonts w:ascii="Consolas" w:eastAsia="Consolas" w:hAnsi="Consolas" w:cs="Consolas"/>
          <w:b w:val="0"/>
          <w:sz w:val="28"/>
        </w:rPr>
        <w:t xml:space="preserve">Фан Му действительно оказался в весьма непростой ситуации на пути трансцендентности. Давление неожиданно резко возросло. За три года пути он привык к давлению. Дошло до того, что он начал изредка переходить на небыстрый бег. Сегодня он попал в новую область, вот только давление возросло не в два, а в десять раз!
</w:t>
      </w:r>
    </w:p>
    <w:p>
      <w:pPr/>
    </w:p>
    <w:p>
      <w:pPr>
        <w:jc w:val="left"/>
      </w:pPr>
      <w:r>
        <w:rPr>
          <w:rFonts w:ascii="Consolas" w:eastAsia="Consolas" w:hAnsi="Consolas" w:cs="Consolas"/>
          <w:b w:val="0"/>
          <w:sz w:val="28"/>
        </w:rPr>
        <w:t xml:space="preserve">Это произошло внезапно и безо всякого предупреждения. Фан Му не был к такому готов, поэтому его впечатало в землю. Кости в его теле растрескались, а позвоночник опасно захрустел. Давление прижало его к земле. В довершение ко всему его культивацию подавило давление. Шестое чувство забило тревогу. Задрожав, он взревел во всё горло, но ничего не смог сделать.
</w:t>
      </w:r>
    </w:p>
    <w:p>
      <w:pPr/>
    </w:p>
    <w:p>
      <w:pPr>
        <w:jc w:val="left"/>
      </w:pPr>
      <w:r>
        <w:rPr>
          <w:rFonts w:ascii="Consolas" w:eastAsia="Consolas" w:hAnsi="Consolas" w:cs="Consolas"/>
          <w:b w:val="0"/>
          <w:sz w:val="28"/>
        </w:rPr>
        <w:t xml:space="preserve">Любого другого практика раздавило бы насмерть, но истинная сущность Мэн Хао создала клона по лекалам бронзовой лампы. Каждый его аспект был совершенен. Этот клон был идеален, без каких-либо изъянов, и обладал чистейшей аурой Бессмертного. Более того, можно сказать, что этот клон сам по себе был телом Бессмертного. Если прибавить к этому ужасающий уровень божественной воли сознания, то клон мог, пусть и с огромным трудом, выжить под десятикратно возросшим давлением.
</w:t>
      </w:r>
    </w:p>
    <w:p>
      <w:pPr/>
    </w:p>
    <w:p>
      <w:pPr>
        <w:jc w:val="left"/>
      </w:pPr>
      <w:r>
        <w:rPr>
          <w:rFonts w:ascii="Consolas" w:eastAsia="Consolas" w:hAnsi="Consolas" w:cs="Consolas"/>
          <w:b w:val="0"/>
          <w:sz w:val="28"/>
        </w:rPr>
        <w:t xml:space="preserve">Через пятнадцать-шестнадцать часов у Фан Му начало темнеть в глазах. Но под гнётом смертоносного давления ему удалось потушить одну из шести оставшихся ламп души. В плоть и кости хлынул исцеляющий поток жизненной силы, культивация и жизненная сила вновь забили ключом.
</w:t>
      </w:r>
    </w:p>
    <w:p>
      <w:pPr/>
    </w:p>
    <w:p>
      <w:pPr>
        <w:jc w:val="left"/>
      </w:pPr>
      <w:r>
        <w:rPr>
          <w:rFonts w:ascii="Consolas" w:eastAsia="Consolas" w:hAnsi="Consolas" w:cs="Consolas"/>
          <w:b w:val="0"/>
          <w:sz w:val="28"/>
        </w:rPr>
        <w:t xml:space="preserve">Пережив этот кризис, Фан Му с трудом сумел сесть. Бледный как мел, он повернул голову на дорогу позади. Теперь он понял, как работал путь трансцендентности. Давление не являлось постоянным, оно поднималось резкими скачками. Чем дальше заходит практик, тем опаснее становилось давление. К тому же происходило это совершенно внезапно. Между жизнью и смертью в этом месте был всего один шаг.
</w:t>
      </w:r>
    </w:p>
    <w:p>
      <w:pPr/>
    </w:p>
    <w:p>
      <w:pPr>
        <w:jc w:val="left"/>
      </w:pPr>
      <w:r>
        <w:rPr>
          <w:rFonts w:ascii="Consolas" w:eastAsia="Consolas" w:hAnsi="Consolas" w:cs="Consolas"/>
          <w:b w:val="0"/>
          <w:sz w:val="28"/>
        </w:rPr>
        <w:t xml:space="preserve">Пока жизненная сила Фан Му восстанавливалась, Янь’эр в его палате для медитации всё ещё наблюдала за духовным пламенем. Как только пламя засияло с прежней яркостью, она утёрла слёзы и приняла решение.
</w:t>
      </w:r>
    </w:p>
    <w:p>
      <w:pPr/>
    </w:p>
    <w:p>
      <w:pPr>
        <w:jc w:val="left"/>
      </w:pPr>
      <w:r>
        <w:rPr>
          <w:rFonts w:ascii="Consolas" w:eastAsia="Consolas" w:hAnsi="Consolas" w:cs="Consolas"/>
          <w:b w:val="0"/>
          <w:sz w:val="28"/>
        </w:rPr>
        <w:t xml:space="preserve">— Наставник, я постараюсь как можно скорее стать сильнее. А потом отправлюсь за вами на путь трансцендентности.
</w:t>
      </w:r>
    </w:p>
    <w:p>
      <w:pPr/>
    </w:p>
    <w:p>
      <w:pPr>
        <w:jc w:val="left"/>
      </w:pPr>
      <w:r>
        <w:rPr>
          <w:rFonts w:ascii="Consolas" w:eastAsia="Consolas" w:hAnsi="Consolas" w:cs="Consolas"/>
          <w:b w:val="0"/>
          <w:sz w:val="28"/>
        </w:rPr>
        <w:t xml:space="preserve">Сделав глубокий вдох, она ушла. С этого дня она прекратила своё добровольное уединение и принялась бросать вызов святилищу Безбрежных Просторов. Колокольный звон уже никак на неё не действовал, однако другие благословения святилища всё ещё оставались полезными.
</w:t>
      </w:r>
    </w:p>
    <w:p>
      <w:pPr/>
    </w:p>
    <w:p>
      <w:pPr>
        <w:jc w:val="left"/>
      </w:pPr>
      <w:r>
        <w:rPr>
          <w:rFonts w:ascii="Consolas" w:eastAsia="Consolas" w:hAnsi="Consolas" w:cs="Consolas"/>
          <w:b w:val="0"/>
          <w:sz w:val="28"/>
        </w:rPr>
        <w:t xml:space="preserve">По её плану сначала она бросила вызов святилищу Безбрежных Просторов, а потом собиралась пройти путём трансцендентности.
</w:t>
      </w:r>
    </w:p>
    <w:p>
      <w:pPr/>
    </w:p>
    <w:p>
      <w:pPr>
        <w:jc w:val="left"/>
      </w:pPr>
      <w:r>
        <w:rPr>
          <w:rFonts w:ascii="Consolas" w:eastAsia="Consolas" w:hAnsi="Consolas" w:cs="Consolas"/>
          <w:b w:val="0"/>
          <w:sz w:val="28"/>
        </w:rPr>
        <w:t xml:space="preserve">Прошло ещё три года. Фан Му находился на пути трансцендентности уже шесть лет. За это время он не встретил ни души, словно на всём свете не осталось никого, кроме него. По мере продвижения он начал привыкать к жуткому давлению. В конечном итоге он как раньше смог перейти с ходьбы на бег. Правда его не покидало ощущение, что не за горами был очередной рост давления. Поэтому вперёд он продвигался с особой осторожностью. Несколько месяцев спустя он увидел впереди с трудом идущую человеческую фигуру со спутанными волосами. И всё же от него исходила аура царства Дао.
</w:t>
      </w:r>
    </w:p>
    <w:p>
      <w:pPr/>
    </w:p>
    <w:p>
      <w:pPr>
        <w:jc w:val="left"/>
      </w:pPr>
      <w:r>
        <w:rPr>
          <w:rFonts w:ascii="Consolas" w:eastAsia="Consolas" w:hAnsi="Consolas" w:cs="Consolas"/>
          <w:b w:val="0"/>
          <w:sz w:val="28"/>
        </w:rPr>
        <w:t xml:space="preserve">Это был собрат ученик, отправившийся на путь трансцендентности. Только Фан Му собрался его окликнуть, как мужчина сделал ещё один шаг и внезапно упал на землю. У него на глазах мужчина обратился в кровавый туман. И туман тут же распылило давление. Спустя мгновение от крови не осталось и следа, словно тут никого и не было. Как будто Фан Му всё это привиделось.
</w:t>
      </w:r>
    </w:p>
    <w:p>
      <w:pPr/>
    </w:p>
    <w:p>
      <w:pPr>
        <w:jc w:val="left"/>
      </w:pPr>
      <w:r>
        <w:rPr>
          <w:rFonts w:ascii="Consolas" w:eastAsia="Consolas" w:hAnsi="Consolas" w:cs="Consolas"/>
          <w:b w:val="0"/>
          <w:sz w:val="28"/>
        </w:rPr>
        <w:t xml:space="preserve">Фан Му застыл на месте, сердце бешено стучало в груди. Если бы он не стал свидетелем гибели этого человека, ему было бы немного легче. После инцидента трёхлетней давности, когда внезапно возросло давление, он невольно задумался, а не лучше ли было знать заранее и быть к этому готовым. Сейчас он был уже не так уверен.
</w:t>
      </w:r>
    </w:p>
    <w:p>
      <w:pPr/>
    </w:p>
    <w:p>
      <w:pPr>
        <w:jc w:val="left"/>
      </w:pPr>
      <w:r>
        <w:rPr>
          <w:rFonts w:ascii="Consolas" w:eastAsia="Consolas" w:hAnsi="Consolas" w:cs="Consolas"/>
          <w:b w:val="0"/>
          <w:sz w:val="28"/>
        </w:rPr>
        <w:t xml:space="preserve">Теперь он мог подготовиться к перепаду давления. С другой стороны, это знание открывало дорогу сомнениям и страху. После сцены раздавленного в кровавый туман практика царства Дао он заколебался.
</w:t>
      </w:r>
    </w:p>
    <w:p>
      <w:pPr/>
    </w:p>
    <w:p>
      <w:pPr>
        <w:jc w:val="left"/>
      </w:pPr>
      <w:r>
        <w:rPr>
          <w:rFonts w:ascii="Consolas" w:eastAsia="Consolas" w:hAnsi="Consolas" w:cs="Consolas"/>
          <w:b w:val="0"/>
          <w:sz w:val="28"/>
        </w:rPr>
        <w:t xml:space="preserve">Спустя какое-то время его глаза засияли. Вращая культивацию, он зашагал вперёд твёрдой походкой. У границы Фан Му остановился. Если он сделает ещё шаг, то окажется в том же положении, что и эксперт царства Дао. Он поднял ногу и решительно сделал шаг вперёд. На него обрушилось чудовищное давление в двадцать раз сильнее того, что он почувствовал, впервые оказавшись на пути трансцендентности.
</w:t>
      </w:r>
    </w:p>
    <w:p>
      <w:pPr/>
    </w:p>
    <w:p>
      <w:pPr>
        <w:jc w:val="left"/>
      </w:pPr>
      <w:r>
        <w:rPr>
          <w:rFonts w:ascii="Consolas" w:eastAsia="Consolas" w:hAnsi="Consolas" w:cs="Consolas"/>
          <w:b w:val="0"/>
          <w:sz w:val="28"/>
        </w:rPr>
        <w:t xml:space="preserve">Тело Фан Му начало рвать давление. Во все стороны хлынула кровь, хрустели кости. Боль была просто невыносимой. Любой другой бы закричал, но Фан Му стиснул зубы и задержал дыхание. Вращая культивацию, он раскинул божественное сознание. Все лампы души засияли силой. Когда он уже не мог терпеть, когда тело начало поддаваться давлению, одна из пяти ламп души потухла. Его затопила жизненная сила, словно дождь на пересохшую от засухи землю. Несмотря на идущее исцеление, ему всё равно было тяжело даже просто стоять. Он закрыл глаза и только спустя огромное количество времени тяжело зашагал, словно обычный смертный.
</w:t>
      </w:r>
    </w:p>
    <w:p>
      <w:pPr/>
    </w:p>
    <w:p>
      <w:pPr>
        <w:jc w:val="left"/>
      </w:pPr>
      <w:r>
        <w:rPr>
          <w:rFonts w:ascii="Consolas" w:eastAsia="Consolas" w:hAnsi="Consolas" w:cs="Consolas"/>
          <w:b w:val="0"/>
          <w:sz w:val="28"/>
        </w:rPr>
        <w:t xml:space="preserve">— Осталось четыре лампы... — прохрипел он сквозь стиснутые зубы.
</w:t>
      </w:r>
    </w:p>
    <w:p>
      <w:pPr/>
    </w:p>
    <w:p>
      <w:pPr>
        <w:jc w:val="left"/>
      </w:pPr>
      <w:r>
        <w:rPr>
          <w:rFonts w:ascii="Consolas" w:eastAsia="Consolas" w:hAnsi="Consolas" w:cs="Consolas"/>
          <w:b w:val="0"/>
          <w:sz w:val="28"/>
        </w:rPr>
        <w:t xml:space="preserve">Гасить по лампе души раз в три года, по мнению Фан Му, было довольно медленно, особенно если учесть необычайную сложность пути. С другой стороны, в мире снаружи на то, чтобы погасить оставшиеся лампы души, у него бы ушли сотни лет. Местное давление стимулировало потенциал жизненной силы человека: ты либо совершал прорыв, либо погибал.
</w:t>
      </w:r>
    </w:p>
    <w:p>
      <w:pPr/>
    </w:p>
    <w:p>
      <w:pPr>
        <w:jc w:val="left"/>
      </w:pPr>
      <w:r>
        <w:rPr>
          <w:rFonts w:ascii="Consolas" w:eastAsia="Consolas" w:hAnsi="Consolas" w:cs="Consolas"/>
          <w:b w:val="0"/>
          <w:sz w:val="28"/>
        </w:rPr>
        <w:t xml:space="preserve">Минуло ещё три года. Фан Му шёл по пути в сопровождении невероятного давления уже девять лет. Изначально он полагал, что в следующий раз оно станет из двадцатикратного тридцатикратным. Только на деле оно возросло в пятьдесят раз от изначального. Взрывное давление уничтожило половину его тела, из оставшейся хлестала кровь. Только тушение четвёртой лампы души помогло ему выжить. После отдыха и исцеления он двинулся дальше.
</w:t>
      </w:r>
    </w:p>
    <w:p>
      <w:pPr/>
    </w:p>
    <w:p>
      <w:pPr>
        <w:jc w:val="left"/>
      </w:pPr>
      <w:r>
        <w:rPr>
          <w:rFonts w:ascii="Consolas" w:eastAsia="Consolas" w:hAnsi="Consolas" w:cs="Consolas"/>
          <w:b w:val="0"/>
          <w:sz w:val="28"/>
        </w:rPr>
        <w:t xml:space="preserve">"Ещё три лампы!" — подумал он.
</w:t>
      </w:r>
    </w:p>
    <w:p>
      <w:pPr/>
    </w:p>
    <w:p>
      <w:pPr>
        <w:jc w:val="left"/>
      </w:pPr>
      <w:r>
        <w:rPr>
          <w:rFonts w:ascii="Consolas" w:eastAsia="Consolas" w:hAnsi="Consolas" w:cs="Consolas"/>
          <w:b w:val="0"/>
          <w:sz w:val="28"/>
        </w:rPr>
        <w:t xml:space="preserve">От его идеальной причёски остались лишь воспоминания, лицо — белое как мел. Скрипя зубами, он продирался вперёд. На двенадцатый год путешествия по пути трансцендентности он наконец увидел впереди не просто человека, а сразу четверых! Они сидели в позе лотоса в нескольких сотнях метров от него и выполняли дыхательные упражнения. Все являлись дао лордами с 3 эссенциями на грани 4. Обернувшись на звук шагов, они обомлели.
</w:t>
      </w:r>
    </w:p>
    <w:p>
      <w:pPr/>
    </w:p>
    <w:p>
      <w:pPr>
        <w:jc w:val="left"/>
      </w:pPr>
      <w:r>
        <w:rPr>
          <w:rFonts w:ascii="Consolas" w:eastAsia="Consolas" w:hAnsi="Consolas" w:cs="Consolas"/>
          <w:b w:val="0"/>
          <w:sz w:val="28"/>
        </w:rPr>
        <w:t xml:space="preserve">— Царство Древности?
</w:t>
      </w:r>
    </w:p>
    <w:p>
      <w:pPr/>
    </w:p>
    <w:p>
      <w:pPr>
        <w:jc w:val="left"/>
      </w:pPr>
      <w:r>
        <w:rPr>
          <w:rFonts w:ascii="Consolas" w:eastAsia="Consolas" w:hAnsi="Consolas" w:cs="Consolas"/>
          <w:b w:val="0"/>
          <w:sz w:val="28"/>
        </w:rPr>
        <w:t xml:space="preserve">— Третье треволнение же нельзя пройти, если у тебя культивация ниже уровня дао лорда. Как он сюда попал?!
</w:t>
      </w:r>
    </w:p>
    <w:p>
      <w:pPr/>
    </w:p>
    <w:p>
      <w:pPr>
        <w:jc w:val="left"/>
      </w:pPr>
      <w:r>
        <w:rPr>
          <w:rFonts w:ascii="Consolas" w:eastAsia="Consolas" w:hAnsi="Consolas" w:cs="Consolas"/>
          <w:b w:val="0"/>
          <w:sz w:val="28"/>
        </w:rPr>
        <w:t xml:space="preserve">— С давних пор школа позволяла практикам царства Древности отправляться на путь, но большинство из них поворачивали назад до третьего треволнения.
</w:t>
      </w:r>
    </w:p>
    <w:p>
      <w:pPr/>
    </w:p>
    <w:p>
      <w:pPr>
        <w:jc w:val="left"/>
      </w:pPr>
      <w:r>
        <w:rPr>
          <w:rFonts w:ascii="Consolas" w:eastAsia="Consolas" w:hAnsi="Consolas" w:cs="Consolas"/>
          <w:b w:val="0"/>
          <w:sz w:val="28"/>
        </w:rPr>
        <w:t xml:space="preserve">— Может, это новый избранный школы?
</w:t>
      </w:r>
    </w:p>
    <w:p>
      <w:pPr/>
    </w:p>
    <w:p>
      <w:pPr>
        <w:jc w:val="left"/>
      </w:pPr>
      <w:r>
        <w:rPr>
          <w:rFonts w:ascii="Consolas" w:eastAsia="Consolas" w:hAnsi="Consolas" w:cs="Consolas"/>
          <w:b w:val="0"/>
          <w:sz w:val="28"/>
        </w:rPr>
        <w:t xml:space="preserve">Четвёрка дао лордов целый шестидесятилетний цикл отсутствовала в секте, поэтому они не знали о легендарном практике по имени Фан Му. При виде идущего к ним человека их глаза заблестели.
</w:t>
      </w:r>
    </w:p>
    <w:p>
      <w:pPr/>
    </w:p>
    <w:p>
      <w:pPr>
        <w:jc w:val="left"/>
      </w:pPr>
      <w:r>
        <w:rPr>
          <w:rFonts w:ascii="Consolas" w:eastAsia="Consolas" w:hAnsi="Consolas" w:cs="Consolas"/>
          <w:b w:val="0"/>
          <w:sz w:val="28"/>
        </w:rPr>
        <w:t xml:space="preserve">— Из какой ты секты, ученик? — хрипло спросил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1485
</w:t>
      </w:r>
    </w:p>
    <w:p>
      <w:pPr/>
    </w:p>
    <w:p>
      <w:pPr>
        <w:jc w:val="left"/>
      </w:pPr>
      <w:r>
        <w:rPr>
          <w:rFonts w:ascii="Consolas" w:eastAsia="Consolas" w:hAnsi="Consolas" w:cs="Consolas"/>
          <w:b w:val="0"/>
          <w:sz w:val="28"/>
        </w:rPr>
        <w:t xml:space="preserve">Глава 1485: Недобрые намерения
</w:t>
      </w:r>
    </w:p>
    <w:p>
      <w:pPr/>
    </w:p>
    <w:p>
      <w:pPr>
        <w:jc w:val="left"/>
      </w:pPr>
      <w:r>
        <w:rPr>
          <w:rFonts w:ascii="Consolas" w:eastAsia="Consolas" w:hAnsi="Consolas" w:cs="Consolas"/>
          <w:b w:val="0"/>
          <w:sz w:val="28"/>
        </w:rPr>
        <w:t xml:space="preserve">— Из девятой секты, — ответил Фан Му, окинув взглядом четверых дао лордов.
</w:t>
      </w:r>
    </w:p>
    <w:p>
      <w:pPr/>
    </w:p>
    <w:p>
      <w:pPr>
        <w:jc w:val="left"/>
      </w:pPr>
      <w:r>
        <w:rPr>
          <w:rFonts w:ascii="Consolas" w:eastAsia="Consolas" w:hAnsi="Consolas" w:cs="Consolas"/>
          <w:b w:val="0"/>
          <w:sz w:val="28"/>
        </w:rPr>
        <w:t xml:space="preserve">На этом их разговор подошёл к концу. Узнав о принадлежности незнакомца к школе Безбрежных Просторов, их интерес к нему угас. Иногда внутренние трения и борьба за влияние между различными фракциями в школе перерастали в открытые конфликты. Однако большинство людей не хотели переносить их в мир испытания, ведь в процессе можно было навредить и себе.
</w:t>
      </w:r>
    </w:p>
    <w:p>
      <w:pPr/>
    </w:p>
    <w:p>
      <w:pPr>
        <w:jc w:val="left"/>
      </w:pPr>
      <w:r>
        <w:rPr>
          <w:rFonts w:ascii="Consolas" w:eastAsia="Consolas" w:hAnsi="Consolas" w:cs="Consolas"/>
          <w:b w:val="0"/>
          <w:sz w:val="28"/>
        </w:rPr>
        <w:t xml:space="preserve">Четверо дао лордов потеряли к Фан Му интерес, тот ответил им взаимностью. Подойдя к линии, перед которой они сидели, он остановился. Очевидно, эти четверо сидели здесь неспроста. Догадаться почему было совсем не трудно.
</w:t>
      </w:r>
    </w:p>
    <w:p>
      <w:pPr/>
    </w:p>
    <w:p>
      <w:pPr>
        <w:jc w:val="left"/>
      </w:pPr>
      <w:r>
        <w:rPr>
          <w:rFonts w:ascii="Consolas" w:eastAsia="Consolas" w:hAnsi="Consolas" w:cs="Consolas"/>
          <w:b w:val="0"/>
          <w:sz w:val="28"/>
        </w:rPr>
        <w:t xml:space="preserve">"Хм, даже дао лорды не смеют переступать эту черту?" — подумал он.
</w:t>
      </w:r>
    </w:p>
    <w:p>
      <w:pPr/>
    </w:p>
    <w:p>
      <w:pPr>
        <w:jc w:val="left"/>
      </w:pPr>
      <w:r>
        <w:rPr>
          <w:rFonts w:ascii="Consolas" w:eastAsia="Consolas" w:hAnsi="Consolas" w:cs="Consolas"/>
          <w:b w:val="0"/>
          <w:sz w:val="28"/>
        </w:rPr>
        <w:t xml:space="preserve">Мгновением ранее дао лорд упомянул о каком-то третьем треволнении. Очевидно, переживаемые им перепады давления каждые три года эти люди называли треволнениями.
</w:t>
      </w:r>
    </w:p>
    <w:p>
      <w:pPr/>
    </w:p>
    <w:p>
      <w:pPr>
        <w:jc w:val="left"/>
      </w:pPr>
      <w:r>
        <w:rPr>
          <w:rFonts w:ascii="Consolas" w:eastAsia="Consolas" w:hAnsi="Consolas" w:cs="Consolas"/>
          <w:b w:val="0"/>
          <w:sz w:val="28"/>
        </w:rPr>
        <w:t xml:space="preserve">"Первое треволнение подняло давление в десять раз, второе — в тридцать, третье — в пятьдесят. Неужто четвёртое треволнение окажется в сотню раз сильнее изначального давления?"
</w:t>
      </w:r>
    </w:p>
    <w:p>
      <w:pPr/>
    </w:p>
    <w:p>
      <w:pPr>
        <w:jc w:val="left"/>
      </w:pPr>
      <w:r>
        <w:rPr>
          <w:rFonts w:ascii="Consolas" w:eastAsia="Consolas" w:hAnsi="Consolas" w:cs="Consolas"/>
          <w:b w:val="0"/>
          <w:sz w:val="28"/>
        </w:rPr>
        <w:t xml:space="preserve">Пока Мэн Хао размышлял над этим, обратившийся к нему с вопросом дао лорд открыл глаза.
</w:t>
      </w:r>
    </w:p>
    <w:p>
      <w:pPr/>
    </w:p>
    <w:p>
      <w:pPr>
        <w:jc w:val="left"/>
      </w:pPr>
      <w:r>
        <w:rPr>
          <w:rFonts w:ascii="Consolas" w:eastAsia="Consolas" w:hAnsi="Consolas" w:cs="Consolas"/>
          <w:b w:val="0"/>
          <w:sz w:val="28"/>
        </w:rPr>
        <w:t xml:space="preserve">— Четвёртое треволнение задирает давление в сто раз, — дао лорд подтвердил догадку Фан Му, — тебе стоит поостеречься, сынок. Не знаю, как ты сюда добрался, но если ты вступишь туда без культивации 4 эссенций, то тебя ждёт гарантированная смерть.
</w:t>
      </w:r>
    </w:p>
    <w:p>
      <w:pPr/>
    </w:p>
    <w:p>
      <w:pPr>
        <w:jc w:val="left"/>
      </w:pPr>
      <w:r>
        <w:rPr>
          <w:rFonts w:ascii="Consolas" w:eastAsia="Consolas" w:hAnsi="Consolas" w:cs="Consolas"/>
          <w:b w:val="0"/>
          <w:sz w:val="28"/>
        </w:rPr>
        <w:t xml:space="preserve">Фан Му сложил ладони в знак благодарности, а потом сделал глубокий вдох и, к изумлению, четверых дао лордов сделал шаг вперёд!
</w:t>
      </w:r>
    </w:p>
    <w:p>
      <w:pPr/>
    </w:p>
    <w:p>
      <w:pPr>
        <w:jc w:val="left"/>
      </w:pPr>
      <w:r>
        <w:rPr>
          <w:rFonts w:ascii="Consolas" w:eastAsia="Consolas" w:hAnsi="Consolas" w:cs="Consolas"/>
          <w:b w:val="0"/>
          <w:sz w:val="28"/>
        </w:rPr>
        <w:t xml:space="preserve">"Совсем жизнь не дорога?!" Эта мысль промелькнула у всех четверых в голове. С треском ноги Фан Му разорвало на куски, а потом их судьбу разделила половина тела! Его руки обратились в кровавый туман и в следующий миг оставшееся тело разорвало чудовищное давление. В кровавом тумане осталась только голова и сто восемь ламп души. Три из них ещё горели, остальные уже нет.
</w:t>
      </w:r>
    </w:p>
    <w:p>
      <w:pPr/>
    </w:p>
    <w:p>
      <w:pPr>
        <w:jc w:val="left"/>
      </w:pPr>
      <w:r>
        <w:rPr>
          <w:rFonts w:ascii="Consolas" w:eastAsia="Consolas" w:hAnsi="Consolas" w:cs="Consolas"/>
          <w:b w:val="0"/>
          <w:sz w:val="28"/>
        </w:rPr>
        <w:t xml:space="preserve">У головы от напряжения на лбу вздулись вены, а изо рта вырвался дикий рёв. Лампы души вокруг завибрировали. Как вдруг одна из них внезапно потухла. Кровавый туман вновь начал принимать человеческие очертания. Хоть Фан Му и был в критическом состоянии, он сумел судорожно вздохнуть и, кашляя кровью, рухнул на землю.
</w:t>
      </w:r>
    </w:p>
    <w:p>
      <w:pPr/>
    </w:p>
    <w:p>
      <w:pPr>
        <w:jc w:val="left"/>
      </w:pPr>
      <w:r>
        <w:rPr>
          <w:rFonts w:ascii="Consolas" w:eastAsia="Consolas" w:hAnsi="Consolas" w:cs="Consolas"/>
          <w:b w:val="0"/>
          <w:sz w:val="28"/>
        </w:rPr>
        <w:t xml:space="preserve">Стократное давление придавливало его к земле, тем не менее ему удалось сесть. Закрыв глаза, он начал вращать культивацию и жизненную силу, полученную из лампы души, чтобы хоть как-то сопротивляться этому давлению.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По лицам четверых дао лордов промелькнуло изумление. Их глаза стали размером с блюдца.
</w:t>
      </w:r>
    </w:p>
    <w:p>
      <w:pPr/>
    </w:p>
    <w:p>
      <w:pPr>
        <w:jc w:val="left"/>
      </w:pPr>
      <w:r>
        <w:rPr>
          <w:rFonts w:ascii="Consolas" w:eastAsia="Consolas" w:hAnsi="Consolas" w:cs="Consolas"/>
          <w:b w:val="0"/>
          <w:sz w:val="28"/>
        </w:rPr>
        <w:t xml:space="preserve">— Он... держится!
</w:t>
      </w:r>
    </w:p>
    <w:p>
      <w:pPr/>
    </w:p>
    <w:p>
      <w:pPr>
        <w:jc w:val="left"/>
      </w:pPr>
      <w:r>
        <w:rPr>
          <w:rFonts w:ascii="Consolas" w:eastAsia="Consolas" w:hAnsi="Consolas" w:cs="Consolas"/>
          <w:b w:val="0"/>
          <w:sz w:val="28"/>
        </w:rPr>
        <w:t xml:space="preserve">— Только практики с 4 эссенциями могут войти в четвёртое треволнение. Даже нам такое не по силам!
</w:t>
      </w:r>
    </w:p>
    <w:p>
      <w:pPr/>
    </w:p>
    <w:p>
      <w:pPr>
        <w:jc w:val="left"/>
      </w:pPr>
      <w:r>
        <w:rPr>
          <w:rFonts w:ascii="Consolas" w:eastAsia="Consolas" w:hAnsi="Consolas" w:cs="Consolas"/>
          <w:b w:val="0"/>
          <w:sz w:val="28"/>
        </w:rPr>
        <w:t xml:space="preserve">— Помню три года назад дао лорд Огненный Всполох из седьмой секты решился переступить черту и тут же погиб...
</w:t>
      </w:r>
    </w:p>
    <w:p>
      <w:pPr/>
    </w:p>
    <w:p>
      <w:pPr>
        <w:jc w:val="left"/>
      </w:pPr>
      <w:r>
        <w:rPr>
          <w:rFonts w:ascii="Consolas" w:eastAsia="Consolas" w:hAnsi="Consolas" w:cs="Consolas"/>
          <w:b w:val="0"/>
          <w:sz w:val="28"/>
        </w:rPr>
        <w:t xml:space="preserve">Глядя на Фан Му, они чувствовали, как у них начинает кружиться голова.
</w:t>
      </w:r>
    </w:p>
    <w:p>
      <w:pPr/>
    </w:p>
    <w:p>
      <w:pPr>
        <w:jc w:val="left"/>
      </w:pPr>
      <w:r>
        <w:rPr>
          <w:rFonts w:ascii="Consolas" w:eastAsia="Consolas" w:hAnsi="Consolas" w:cs="Consolas"/>
          <w:b w:val="0"/>
          <w:sz w:val="28"/>
        </w:rPr>
        <w:t xml:space="preserve">— Мне показалось или у него сто восемь ламп души? — шёпотом спросил один из них.
</w:t>
      </w:r>
    </w:p>
    <w:p>
      <w:pPr/>
    </w:p>
    <w:p>
      <w:pPr>
        <w:jc w:val="left"/>
      </w:pPr>
      <w:r>
        <w:rPr>
          <w:rFonts w:ascii="Consolas" w:eastAsia="Consolas" w:hAnsi="Consolas" w:cs="Consolas"/>
          <w:b w:val="0"/>
          <w:sz w:val="28"/>
        </w:rPr>
        <w:t xml:space="preserve">У остальных перехватило дыхание. Их настолько изумил поступок Фан Му, что они совершенно не обратили внимание на количество ламп души. Четверо ошеломлённо переглянулись.
</w:t>
      </w:r>
    </w:p>
    <w:p>
      <w:pPr/>
    </w:p>
    <w:p>
      <w:pPr>
        <w:jc w:val="left"/>
      </w:pPr>
      <w:r>
        <w:rPr>
          <w:rFonts w:ascii="Consolas" w:eastAsia="Consolas" w:hAnsi="Consolas" w:cs="Consolas"/>
          <w:b w:val="0"/>
          <w:sz w:val="28"/>
        </w:rPr>
        <w:t xml:space="preserve">— Когда в школе успел появиться такой маленький монстр?
</w:t>
      </w:r>
    </w:p>
    <w:p>
      <w:pPr/>
    </w:p>
    <w:p>
      <w:pPr>
        <w:jc w:val="left"/>
      </w:pPr>
      <w:r>
        <w:rPr>
          <w:rFonts w:ascii="Consolas" w:eastAsia="Consolas" w:hAnsi="Consolas" w:cs="Consolas"/>
          <w:b w:val="0"/>
          <w:sz w:val="28"/>
        </w:rPr>
        <w:t xml:space="preserve">— Я заметил, у него ещё горят две лампы души. Если... если он их потушит, насколько сильным станет?
</w:t>
      </w:r>
    </w:p>
    <w:p>
      <w:pPr/>
    </w:p>
    <w:p>
      <w:pPr>
        <w:jc w:val="left"/>
      </w:pPr>
      <w:r>
        <w:rPr>
          <w:rFonts w:ascii="Consolas" w:eastAsia="Consolas" w:hAnsi="Consolas" w:cs="Consolas"/>
          <w:b w:val="0"/>
          <w:sz w:val="28"/>
        </w:rPr>
        <w:t xml:space="preserve">Чем больше они думали о незнакомце, тем сильнее становилось их удивление. Несколько дней спустя четверо заметили, как Фан Му открыл глаза. Сделав глубокий вдох, он очень медленно поднялся на ноги. Это оказалось непростой задачей, но, найдя баланс, он стиснул зубы и медленно поковылял вперёд, даже не посмотрев на оставшихся позади дао лордов.
</w:t>
      </w:r>
    </w:p>
    <w:p>
      <w:pPr/>
    </w:p>
    <w:p>
      <w:pPr>
        <w:jc w:val="left"/>
      </w:pPr>
      <w:r>
        <w:rPr>
          <w:rFonts w:ascii="Consolas" w:eastAsia="Consolas" w:hAnsi="Consolas" w:cs="Consolas"/>
          <w:b w:val="0"/>
          <w:sz w:val="28"/>
        </w:rPr>
        <w:t xml:space="preserve">Когда он скрылся из виду, дао лорды остались сидеть на месте. Никто не разговаривал. Они пытались принять тот факт, что Фан Му вошёл под треволнение, куда они всё это время боялись сунуться.
</w:t>
      </w:r>
    </w:p>
    <w:p>
      <w:pPr/>
    </w:p>
    <w:p>
      <w:pPr>
        <w:jc w:val="left"/>
      </w:pPr>
      <w:r>
        <w:rPr>
          <w:rFonts w:ascii="Consolas" w:eastAsia="Consolas" w:hAnsi="Consolas" w:cs="Consolas"/>
          <w:b w:val="0"/>
          <w:sz w:val="28"/>
        </w:rPr>
        <w:t xml:space="preserve">"Осталось две лампы души, — подумал Фан Му. — Последние..."
</w:t>
      </w:r>
    </w:p>
    <w:p>
      <w:pPr/>
    </w:p>
    <w:p>
      <w:pPr>
        <w:jc w:val="left"/>
      </w:pPr>
      <w:r>
        <w:rPr>
          <w:rFonts w:ascii="Consolas" w:eastAsia="Consolas" w:hAnsi="Consolas" w:cs="Consolas"/>
          <w:b w:val="0"/>
          <w:sz w:val="28"/>
        </w:rPr>
        <w:t xml:space="preserve">Мир перед глазами расплывался, дыхание стало прерывистым, тем не менее он упорно продолжал идти вперёд.
</w:t>
      </w:r>
    </w:p>
    <w:p>
      <w:pPr/>
    </w:p>
    <w:p>
      <w:pPr>
        <w:jc w:val="left"/>
      </w:pPr>
      <w:r>
        <w:rPr>
          <w:rFonts w:ascii="Consolas" w:eastAsia="Consolas" w:hAnsi="Consolas" w:cs="Consolas"/>
          <w:b w:val="0"/>
          <w:sz w:val="28"/>
        </w:rPr>
        <w:t xml:space="preserve">"Потушу их и вступлю на царство Дао! Тогда я смогу сформировать эссенцию и использовать её силу для завершения девятого заговора! Вот тогда и посмотрим, были ли верны мои предположения!"
</w:t>
      </w:r>
    </w:p>
    <w:p>
      <w:pPr/>
    </w:p>
    <w:p>
      <w:pPr>
        <w:jc w:val="left"/>
      </w:pPr>
      <w:r>
        <w:rPr>
          <w:rFonts w:ascii="Consolas" w:eastAsia="Consolas" w:hAnsi="Consolas" w:cs="Consolas"/>
          <w:b w:val="0"/>
          <w:sz w:val="28"/>
        </w:rPr>
        <w:t xml:space="preserve">С тех пор как он создал контур первой запечатывающей метки девятого заговора в святилище Безбрежных Просторов, ему не давала покоя одна мысль. У него появилось чувство, будто ему, клону, удастся завершить только одну запечатывающую метку за одну жизнь. Вероятнее всего ему не удастся сделать две, не говоря уже о девяти. Заговор Запечатывания Небес был слишком могущественной магией. Такое колдовство не должно было существовать в звёздном небе Безбрежных Просторов.
</w:t>
      </w:r>
    </w:p>
    <w:p>
      <w:pPr/>
    </w:p>
    <w:p>
      <w:pPr>
        <w:jc w:val="left"/>
      </w:pPr>
      <w:r>
        <w:rPr>
          <w:rFonts w:ascii="Consolas" w:eastAsia="Consolas" w:hAnsi="Consolas" w:cs="Consolas"/>
          <w:b w:val="0"/>
          <w:sz w:val="28"/>
        </w:rPr>
        <w:t xml:space="preserve">Незаметно промелькнуло ещё три года, как ни странно, он не достиг границы пятого треволнения. Причина проста, он двигался слишком медленно, к тому же ему приходилось чаще останавливаться для отдыха. Только спустя пять лет Фан Му, наконец, опять смог перейти на бег. Поднятый темп позволил ему гораздо быстрее добраться до границы пятого треволнения.
</w:t>
      </w:r>
    </w:p>
    <w:p>
      <w:pPr/>
    </w:p>
    <w:p>
      <w:pPr>
        <w:jc w:val="left"/>
      </w:pPr>
      <w:r>
        <w:rPr>
          <w:rFonts w:ascii="Consolas" w:eastAsia="Consolas" w:hAnsi="Consolas" w:cs="Consolas"/>
          <w:b w:val="0"/>
          <w:sz w:val="28"/>
        </w:rPr>
        <w:t xml:space="preserve">Там тоже сидели в позе лотоса два практика. Оба имели культивацию 4 эссенций, причем мужчина в черном халате находился в одном шаге от 5 эссенций. Заметив Фан Му, оба обернулись, при этом глаза одного из них засветились враждебностью.
</w:t>
      </w:r>
    </w:p>
    <w:p>
      <w:pPr/>
    </w:p>
    <w:p>
      <w:pPr>
        <w:jc w:val="left"/>
      </w:pPr>
      <w:r>
        <w:rPr>
          <w:rFonts w:ascii="Consolas" w:eastAsia="Consolas" w:hAnsi="Consolas" w:cs="Consolas"/>
          <w:b w:val="0"/>
          <w:sz w:val="28"/>
        </w:rPr>
        <w:t xml:space="preserve">— Наконец кто-то сюда добрался, — сказал мужчина, — царство Древности?.. Ого, практик царства Древности может пройти через четвёртое треволнение. То что нужно для нашего плана...
</w:t>
      </w:r>
    </w:p>
    <w:p>
      <w:pPr/>
    </w:p>
    <w:p>
      <w:pPr>
        <w:jc w:val="left"/>
      </w:pPr>
      <w:r>
        <w:rPr>
          <w:rFonts w:ascii="Consolas" w:eastAsia="Consolas" w:hAnsi="Consolas" w:cs="Consolas"/>
          <w:b w:val="0"/>
          <w:sz w:val="28"/>
        </w:rPr>
        <w:t xml:space="preserve">Очевидно, любой человек на царстве Древности, сумевший добраться сюда, представлял огромную важность для школы и являлся будущим парагоном. Из-за этого мужчина почувствовал сомнение. Пока тот колебался, Фан Му бегом приближался к границе области.
</w:t>
      </w:r>
    </w:p>
    <w:p>
      <w:pPr/>
    </w:p>
    <w:p>
      <w:pPr>
        <w:jc w:val="left"/>
      </w:pPr>
      <w:r>
        <w:rPr>
          <w:rFonts w:ascii="Consolas" w:eastAsia="Consolas" w:hAnsi="Consolas" w:cs="Consolas"/>
          <w:b w:val="0"/>
          <w:sz w:val="28"/>
        </w:rPr>
        <w:t xml:space="preserve">Мужчина и его товарищ переглянулись. Им пришлось отбросить все сомнения и приготовиться к претворению своего плана. Холодно взглянув на Фан Му, который находился в одном шаге от пятого треволнения, враждебно настроенный мужчина не особо обеспокоился. Он не заметил того, что Фан Му, похоже, был готов сразу же перейти в следующий регион. Только люди с невероятным могуществом могли отказаться от отдыха и сразу же попробовать войти на новый уровень давления.
</w:t>
      </w:r>
    </w:p>
    <w:p>
      <w:pPr/>
    </w:p>
    <w:p>
      <w:pPr>
        <w:jc w:val="left"/>
      </w:pPr>
      <w:r>
        <w:rPr>
          <w:rFonts w:ascii="Consolas" w:eastAsia="Consolas" w:hAnsi="Consolas" w:cs="Consolas"/>
          <w:b w:val="0"/>
          <w:sz w:val="28"/>
        </w:rPr>
        <w:t xml:space="preserve">— Малец, почему бы нам не заключить сделку... — не очень дружелюбно начал мужчина.
</w:t>
      </w:r>
    </w:p>
    <w:p>
      <w:pPr/>
    </w:p>
    <w:p>
      <w:pPr>
        <w:jc w:val="left"/>
      </w:pPr>
      <w:r>
        <w:rPr>
          <w:rFonts w:ascii="Consolas" w:eastAsia="Consolas" w:hAnsi="Consolas" w:cs="Consolas"/>
          <w:b w:val="0"/>
          <w:sz w:val="28"/>
        </w:rPr>
        <w:t xml:space="preserve">— Не беспокойся, мы не хотим тебе навредить, — заверил его друг. — Скорее наоборот, мы хотим помочь тебе.
</w:t>
      </w:r>
    </w:p>
    <w:p>
      <w:pPr/>
    </w:p>
    <w:p>
      <w:pPr>
        <w:jc w:val="left"/>
      </w:pPr>
      <w:r>
        <w:rPr>
          <w:rFonts w:ascii="Consolas" w:eastAsia="Consolas" w:hAnsi="Consolas" w:cs="Consolas"/>
          <w:b w:val="0"/>
          <w:sz w:val="28"/>
        </w:rPr>
        <w:t xml:space="preserve">Ни тот, ни другой не заметили, где именно сейчас стоял Фан Му. Оба были свято уверены, что любой практик решит остановиться здесь отдохнуть, прежде чем двинуться в новую область. Не успело растаять эхо их слов, как Фан Му, не обратив на них никакого внимания, шагнул вперёд.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 Ты пытаешься покончить с собой?!
</w:t>
      </w:r>
    </w:p>
    <w:p>
      <w:pPr/>
    </w:p>
    <w:p>
      <w:pPr>
        <w:jc w:val="left"/>
      </w:pPr>
      <w:r>
        <w:rPr>
          <w:rFonts w:ascii="Consolas" w:eastAsia="Consolas" w:hAnsi="Consolas" w:cs="Consolas"/>
          <w:b w:val="0"/>
          <w:sz w:val="28"/>
        </w:rPr>
        <w:t xml:space="preserve">Оба взволнованных эксперта подскочили на ноги. По телу Фан Му прошла дрожь. Давление, навалившееся на его плечи, в сто пятьдесят раз превышало то, с чем он столкнулся в начале пути! Его тело распылило в кровавый туман, даже голова не уцелела. Два эксперта царства дао разинули рты, они много лет назад расставили ловушку и всё это время ожидали, пока в неё угодит добыча. Откуда им было знать, что сюда явится законченный дурак?
</w:t>
      </w:r>
    </w:p>
    <w:p>
      <w:pPr/>
    </w:p>
    <w:p>
      <w:pPr>
        <w:jc w:val="left"/>
      </w:pPr>
      <w:r>
        <w:rPr>
          <w:rFonts w:ascii="Consolas" w:eastAsia="Consolas" w:hAnsi="Consolas" w:cs="Consolas"/>
          <w:b w:val="0"/>
          <w:sz w:val="28"/>
        </w:rPr>
        <w:t xml:space="preserve">— Этот юнец совсем дурной! Такие заслуживают смерти страшнее, чем быть раздавленным давлением!
</w:t>
      </w:r>
    </w:p>
    <w:p>
      <w:pPr/>
    </w:p>
    <w:p>
      <w:pPr>
        <w:jc w:val="left"/>
      </w:pPr>
      <w:r>
        <w:rPr>
          <w:rFonts w:ascii="Consolas" w:eastAsia="Consolas" w:hAnsi="Consolas" w:cs="Consolas"/>
          <w:b w:val="0"/>
          <w:sz w:val="28"/>
        </w:rPr>
        <w:t xml:space="preserve">— Кому какое дело помер он или нет? Этот болван всё нам испортил! Чёрт бы его побрал!!
</w:t>
      </w:r>
    </w:p>
    <w:p>
      <w:pPr/>
    </w:p>
    <w:p>
      <w:pPr>
        <w:jc w:val="left"/>
      </w:pPr>
      <w:r>
        <w:rPr>
          <w:rFonts w:ascii="Consolas" w:eastAsia="Consolas" w:hAnsi="Consolas" w:cs="Consolas"/>
          <w:b w:val="0"/>
          <w:sz w:val="28"/>
        </w:rPr>
        <w:t xml:space="preserve">Последующие проклятья застряли у них в горле, когда кровавый туман закружился и как в прошлый раз вновь начал соединяться воедино. В следующий миг кровавое облако приняло очертание человека. Приглядевшись, практики заметили... сто восемь ламп души внутри этого силуэта. Две ещё горели, остальные были погашены.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одна из двух ламп души погасла. Высвобожденная жизненная сила начала соединять туман обратно в человека, несмотря на страшное давление! Судя по всему, некая могучая сила принудительно соединяла туман в тело из плоти и крови. Вот только создавалось впечатление, что энергии одной лампы души не хватит, таким сильным было давление. Но тут... последняя лампа души, к изумлению, двух экспертов царства Дао, внезапно... погасла!
</w:t>
      </w:r>
    </w:p>
    <w:p>
      <w:pPr/>
    </w:p>
    <w:p>
      <w:pPr>
        <w:jc w:val="left"/>
      </w:pPr>
      <w:r>
        <w:rPr>
          <w:rFonts w:ascii="Consolas" w:eastAsia="Consolas" w:hAnsi="Consolas" w:cs="Consolas"/>
          <w:b w:val="0"/>
          <w:sz w:val="28"/>
        </w:rPr>
        <w:t xml:space="preserve">В этот момент стихли все звуки, а потом из кровавого тумана ударила волна энергии, способная обрушить Небеса и расколоть Землю. Эта волна мгновенно отбросила двух оцепеневших экспертов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1486
</w:t>
      </w:r>
    </w:p>
    <w:p>
      <w:pPr/>
    </w:p>
    <w:p>
      <w:pPr>
        <w:jc w:val="left"/>
      </w:pPr>
      <w:r>
        <w:rPr>
          <w:rFonts w:ascii="Consolas" w:eastAsia="Consolas" w:hAnsi="Consolas" w:cs="Consolas"/>
          <w:b w:val="0"/>
          <w:sz w:val="28"/>
        </w:rPr>
        <w:t xml:space="preserve">Глава 1486: Почить в позе созерцания
</w:t>
      </w:r>
    </w:p>
    <w:p>
      <w:pPr/>
    </w:p>
    <w:p>
      <w:pPr>
        <w:jc w:val="left"/>
      </w:pPr>
      <w:r>
        <w:rPr>
          <w:rFonts w:ascii="Consolas" w:eastAsia="Consolas" w:hAnsi="Consolas" w:cs="Consolas"/>
          <w:b w:val="0"/>
          <w:sz w:val="28"/>
        </w:rPr>
        <w:t xml:space="preserve">Практики на пике 4 эссенций не ожидали такого напора энергии. Всё вокруг задрожало, словно по земле начала колотить какая-то невидимая сила. Тем временем кровавый туман продолжал соединяться в человека, правда лица было не разобрать. Вдобавок каждая из ста восьми ламп души в теле напоминала божество, медитирующее в позе лотоса. От них веяло аурой Бессмертного, словно единственный и неповторимый Бессмертный готовился войти в мир!
</w:t>
      </w:r>
    </w:p>
    <w:p>
      <w:pPr/>
    </w:p>
    <w:p>
      <w:pPr>
        <w:jc w:val="left"/>
      </w:pPr>
      <w:r>
        <w:rPr>
          <w:rFonts w:ascii="Consolas" w:eastAsia="Consolas" w:hAnsi="Consolas" w:cs="Consolas"/>
          <w:b w:val="0"/>
          <w:sz w:val="28"/>
        </w:rPr>
        <w:t xml:space="preserve">Местное давление тут же атаковало ауру Бессмертного, стараясь рассеять её. С характерным звуком пространство начало трескаться... словно вот-вот мог быть уничтожен сам воздух.
</w:t>
      </w:r>
    </w:p>
    <w:p>
      <w:pPr/>
    </w:p>
    <w:p>
      <w:pPr>
        <w:jc w:val="left"/>
      </w:pPr>
      <w:r>
        <w:rPr>
          <w:rFonts w:ascii="Consolas" w:eastAsia="Consolas" w:hAnsi="Consolas" w:cs="Consolas"/>
          <w:b w:val="0"/>
          <w:sz w:val="28"/>
        </w:rPr>
        <w:t xml:space="preserve">Двое практиков принялись пятиться. Им с трудом верилось в увиденное, но происходящее дестабилизировало их разум и давило на культивацию. Им было трудно дышать.
</w:t>
      </w:r>
    </w:p>
    <w:p>
      <w:pPr/>
    </w:p>
    <w:p>
      <w:pPr>
        <w:jc w:val="left"/>
      </w:pPr>
      <w:r>
        <w:rPr>
          <w:rFonts w:ascii="Consolas" w:eastAsia="Consolas" w:hAnsi="Consolas" w:cs="Consolas"/>
          <w:b w:val="0"/>
          <w:sz w:val="28"/>
        </w:rPr>
        <w:t xml:space="preserve">Следом произошёл новый выброс ауры Фан Му. В этот раз он исходил не из ламп души. Девять запечатывающих меток засияли, словно солнце, при этом от них исходило давление, способное сотрясти Небо и Землю.
</w:t>
      </w:r>
    </w:p>
    <w:p>
      <w:pPr/>
    </w:p>
    <w:p>
      <w:pPr>
        <w:jc w:val="left"/>
      </w:pPr>
      <w:r>
        <w:rPr>
          <w:rFonts w:ascii="Consolas" w:eastAsia="Consolas" w:hAnsi="Consolas" w:cs="Consolas"/>
          <w:b w:val="0"/>
          <w:sz w:val="28"/>
        </w:rPr>
        <w:t xml:space="preserve">У обоих практиков с 4 эссенциями изо рта брызнула кровь. Они кубарём укатились назад, словно от могучего удара. Воздух сотрясли их дикие вопли, в следующий миг их разорвало на куски. Из разорванной плоти с криком вылетели потрёпанные души. Трясясь от ужаса, они отлетели на несколько тысяч метров от черты.
</w:t>
      </w:r>
    </w:p>
    <w:p>
      <w:pPr/>
    </w:p>
    <w:p>
      <w:pPr>
        <w:jc w:val="left"/>
      </w:pPr>
      <w:r>
        <w:rPr>
          <w:rFonts w:ascii="Consolas" w:eastAsia="Consolas" w:hAnsi="Consolas" w:cs="Consolas"/>
          <w:b w:val="0"/>
          <w:sz w:val="28"/>
        </w:rPr>
        <w:t xml:space="preserve">— Что это... за запечатывающие метки?!
</w:t>
      </w:r>
    </w:p>
    <w:p>
      <w:pPr/>
    </w:p>
    <w:p>
      <w:pPr>
        <w:jc w:val="left"/>
      </w:pPr>
      <w:r>
        <w:rPr>
          <w:rFonts w:ascii="Consolas" w:eastAsia="Consolas" w:hAnsi="Consolas" w:cs="Consolas"/>
          <w:b w:val="0"/>
          <w:sz w:val="28"/>
        </w:rPr>
        <w:t xml:space="preserve">— Одного взгляда хватило, чтобы наши тела разорвало на части!
</w:t>
      </w:r>
    </w:p>
    <w:p>
      <w:pPr/>
    </w:p>
    <w:p>
      <w:pPr>
        <w:jc w:val="left"/>
      </w:pPr>
      <w:r>
        <w:rPr>
          <w:rFonts w:ascii="Consolas" w:eastAsia="Consolas" w:hAnsi="Consolas" w:cs="Consolas"/>
          <w:b w:val="0"/>
          <w:sz w:val="28"/>
        </w:rPr>
        <w:t xml:space="preserve">Они хотели сбежать, но чудовищное давление сделало побег невозможным. Судя по всему, совсем скоро им придёт конец. В этот момент из девяти запечатывающих меток внутри Фан Му начали бить лучи света, которые соединили вместе сто восемь ламп души. В этих бессмертных нитях света чувствовалась аура Бессмертного. Соединив все лампы души в кольцо, они породили... корень бессмертия. Дух, подобный Бессмертному, и основание, которое достигало невероятной глубины, как корни дерева. Это был корень бессмертия!
</w:t>
      </w:r>
    </w:p>
    <w:p>
      <w:pPr/>
    </w:p>
    <w:p>
      <w:pPr>
        <w:jc w:val="left"/>
      </w:pPr>
      <w:r>
        <w:rPr>
          <w:rFonts w:ascii="Consolas" w:eastAsia="Consolas" w:hAnsi="Consolas" w:cs="Consolas"/>
          <w:b w:val="0"/>
          <w:sz w:val="28"/>
        </w:rPr>
        <w:t xml:space="preserve">— Он никакой не практик царства Древности. Эта аура... ужасает! Она напоминает ауру парагона!
</w:t>
      </w:r>
    </w:p>
    <w:p>
      <w:pPr/>
    </w:p>
    <w:p>
      <w:pPr>
        <w:jc w:val="left"/>
      </w:pPr>
      <w:r>
        <w:rPr>
          <w:rFonts w:ascii="Consolas" w:eastAsia="Consolas" w:hAnsi="Consolas" w:cs="Consolas"/>
          <w:b w:val="0"/>
          <w:sz w:val="28"/>
        </w:rPr>
        <w:t xml:space="preserve">— Это... корень бессмертия?
</w:t>
      </w:r>
    </w:p>
    <w:p>
      <w:pPr/>
    </w:p>
    <w:p>
      <w:pPr>
        <w:jc w:val="left"/>
      </w:pPr>
      <w:r>
        <w:rPr>
          <w:rFonts w:ascii="Consolas" w:eastAsia="Consolas" w:hAnsi="Consolas" w:cs="Consolas"/>
          <w:b w:val="0"/>
          <w:sz w:val="28"/>
        </w:rPr>
        <w:t xml:space="preserve">Эксперты с 4 эссенциями дрожали, их души оказались на грани уничтожения. В школе Безбрежных Просторов корень бессмертия считался чем-то легендарным. Предположительно в каждом практике имелись бессмертные нити. Когда культивация человека достигала пика или линия крови была достаточно сильной, эти бессмертные нити могли объединиться в корень бессмертия. Только с корнем бессмертия... практик мог действительно считаться... бессмертным!
</w:t>
      </w:r>
    </w:p>
    <w:p>
      <w:pPr/>
    </w:p>
    <w:p>
      <w:pPr>
        <w:jc w:val="left"/>
      </w:pPr>
      <w:r>
        <w:rPr>
          <w:rFonts w:ascii="Consolas" w:eastAsia="Consolas" w:hAnsi="Consolas" w:cs="Consolas"/>
          <w:b w:val="0"/>
          <w:sz w:val="28"/>
        </w:rPr>
        <w:t xml:space="preserve">Когда Мэн Хао потушил последнюю лампу души и вошёл на царство Дао, появился корень бессмертия. Но его появление спровоцировало нечто странное. Сто восемь ламп души соединились в корень бессмертия, который в итоге стал чем-то похож на огромное дерево с девятью ветвями, соединёнными с запечатывающими метками внутри него. Они стали бессмертными фруктами, растущими на этом древе! Одна из них ослепительно вспыхнула радужным светом, а потом начала пульсировать разноцветными вспышками, похожими на разряды молнии. Что до других ветвей, в них не было ни намёка на жизненную силу.
</w:t>
      </w:r>
    </w:p>
    <w:p>
      <w:pPr/>
    </w:p>
    <w:p>
      <w:pPr>
        <w:jc w:val="left"/>
      </w:pPr>
      <w:r>
        <w:rPr>
          <w:rFonts w:ascii="Consolas" w:eastAsia="Consolas" w:hAnsi="Consolas" w:cs="Consolas"/>
          <w:b w:val="0"/>
          <w:sz w:val="28"/>
        </w:rPr>
        <w:t xml:space="preserve">Пока одна ветвь корня бессмертия пульсировала светом, первая запечатывающая метка тоже вспыхнула и ярко засияла! Первая запечатывающая метка была готова!
</w:t>
      </w:r>
    </w:p>
    <w:p>
      <w:pPr/>
    </w:p>
    <w:p>
      <w:pPr>
        <w:jc w:val="left"/>
      </w:pPr>
      <w:r>
        <w:rPr>
          <w:rFonts w:ascii="Consolas" w:eastAsia="Consolas" w:hAnsi="Consolas" w:cs="Consolas"/>
          <w:b w:val="0"/>
          <w:sz w:val="28"/>
        </w:rPr>
        <w:t xml:space="preserve">По телу Фан Му прошла дрожь, от него волнами расходилась аура запечатывания Небес, от которой земля ходила ходуном и выл ветер. Следом появилась аура царства Дао. Наконец он открыл глаза.
</w:t>
      </w:r>
    </w:p>
    <w:p>
      <w:pPr/>
    </w:p>
    <w:p>
      <w:pPr>
        <w:jc w:val="left"/>
      </w:pPr>
      <w:r>
        <w:rPr>
          <w:rFonts w:ascii="Consolas" w:eastAsia="Consolas" w:hAnsi="Consolas" w:cs="Consolas"/>
          <w:b w:val="0"/>
          <w:sz w:val="28"/>
        </w:rPr>
        <w:t xml:space="preserve">Клон Мэн Хао был создан из фрукта нирваны не для того, чтобы прожить новую жизнь, а для перехода на царство Дао как можно быстрее с помощью особых свойств линии крови.
</w:t>
      </w:r>
    </w:p>
    <w:p>
      <w:pPr/>
    </w:p>
    <w:p>
      <w:pPr>
        <w:jc w:val="left"/>
      </w:pPr>
      <w:r>
        <w:rPr>
          <w:rFonts w:ascii="Consolas" w:eastAsia="Consolas" w:hAnsi="Consolas" w:cs="Consolas"/>
          <w:b w:val="0"/>
          <w:sz w:val="28"/>
        </w:rPr>
        <w:t xml:space="preserve">Из его глаз бил яркий свет. Одного его взгляда было достаточно, чтобы поглотить души двух экспертов царства Дао. Обычно после такого прорыва должно было снизойти Треволнение Дао, но загадочная природа пути трансцендентности не позволила треволнению его обнаружить. Оно не могло даже ощутить на нём ауру царства Дао, не говоря уже о том, чтобы выследить его.
</w:t>
      </w:r>
    </w:p>
    <w:p>
      <w:pPr/>
    </w:p>
    <w:p>
      <w:pPr>
        <w:jc w:val="left"/>
      </w:pPr>
      <w:r>
        <w:rPr>
          <w:rFonts w:ascii="Consolas" w:eastAsia="Consolas" w:hAnsi="Consolas" w:cs="Consolas"/>
          <w:b w:val="0"/>
          <w:sz w:val="28"/>
        </w:rPr>
        <w:t xml:space="preserve">Фан Му хранил молчание. Внезапная трансформация из-за тушения последней лампы души произошла внезапно, однако случившееся подтвердило его теорию.
</w:t>
      </w:r>
    </w:p>
    <w:p>
      <w:pPr/>
    </w:p>
    <w:p>
      <w:pPr>
        <w:jc w:val="left"/>
      </w:pPr>
      <w:r>
        <w:rPr>
          <w:rFonts w:ascii="Consolas" w:eastAsia="Consolas" w:hAnsi="Consolas" w:cs="Consolas"/>
          <w:b w:val="0"/>
          <w:sz w:val="28"/>
        </w:rPr>
        <w:t xml:space="preserve">"В этой жизни... мне не удастся завершить девятый заговор. Я могу закончить только одну запечатывающую метку".
</w:t>
      </w:r>
    </w:p>
    <w:p>
      <w:pPr/>
    </w:p>
    <w:p>
      <w:pPr>
        <w:jc w:val="left"/>
      </w:pPr>
      <w:r>
        <w:rPr>
          <w:rFonts w:ascii="Consolas" w:eastAsia="Consolas" w:hAnsi="Consolas" w:cs="Consolas"/>
          <w:b w:val="0"/>
          <w:sz w:val="28"/>
        </w:rPr>
        <w:t xml:space="preserve">Фан Му посмотрел на мерцающий свет одной из ветвей корня бессмертия, где увидел разноцветные искры. Отправленное в них божественное сознание показало ему обрывки из его жизни. Как он плыл по реке младенцем, как корзину с ним выловил учёный. Он увидел сцену, как с ним играл старик. Семилетнее Треволнение. После этого он проснулся в девятой секте. Он достиг Бессмертия, взял в ученицы Янь’эр, вступил на путь трансцендентности... Перед его внутренним взором пронеслись воспоминания целой жизни: от начала до конца.
</w:t>
      </w:r>
    </w:p>
    <w:p>
      <w:pPr/>
    </w:p>
    <w:p>
      <w:pPr>
        <w:jc w:val="left"/>
      </w:pPr>
      <w:r>
        <w:rPr>
          <w:rFonts w:ascii="Consolas" w:eastAsia="Consolas" w:hAnsi="Consolas" w:cs="Consolas"/>
          <w:b w:val="0"/>
          <w:sz w:val="28"/>
        </w:rPr>
        <w:t xml:space="preserve">— Так вот... оно как, — пробормотал он, — выбранный мной путь верен. Просто девятый заговор слишком невероятен. Чему-то такому нет места под небом. Поэтому за одну жизнь клона я могу создать лишь одну из девяти частей. Что ж, тут ничего не поделаешь. Пока я на верном пути, это того стоит!
</w:t>
      </w:r>
    </w:p>
    <w:p>
      <w:pPr/>
    </w:p>
    <w:p>
      <w:pPr>
        <w:jc w:val="left"/>
      </w:pPr>
      <w:r>
        <w:rPr>
          <w:rFonts w:ascii="Consolas" w:eastAsia="Consolas" w:hAnsi="Consolas" w:cs="Consolas"/>
          <w:b w:val="0"/>
          <w:sz w:val="28"/>
        </w:rPr>
        <w:t xml:space="preserve">Созданного из ламп души корня бессмертия никогда не было у его истинной сущности. Корень бессмертия питал запечатывающие метки девятого заговора. Спустя пару мгновений, глаза Фан Му понимающе заблестели.
</w:t>
      </w:r>
    </w:p>
    <w:p>
      <w:pPr/>
    </w:p>
    <w:p>
      <w:pPr>
        <w:jc w:val="left"/>
      </w:pPr>
      <w:r>
        <w:rPr>
          <w:rFonts w:ascii="Consolas" w:eastAsia="Consolas" w:hAnsi="Consolas" w:cs="Consolas"/>
          <w:b w:val="0"/>
          <w:sz w:val="28"/>
        </w:rPr>
        <w:t xml:space="preserve">"Корень бессмертия — это сосредоточие завершённого девятого заговора. С ним можно закончить все девять запечатывающих меток. Что до этого тела, оно дошло до конца своего пути. Чтобы создать вторую запечатывающую метку... придётся найти другой путь... Даже если клон в итоге станет парагоном, я так и останусь с одной ветвью. А мне нужна... вторая. Каждая ветвь требует воспоминаний целой жизни. В таком случае этот клон должен действительно стать независимым. Для моей истинной сущности клон — четвёртая жизнь. С появлением этого корня бессмертия... этот клон пережил свою первую жизнь! Девять ветвей, девять жизней... Когда объединятся воспоминания обо всех этих жизнях и вернутся из реинкарнации, тогда девятый заговор Запечатывания Небес будет закончен!"
</w:t>
      </w:r>
    </w:p>
    <w:p>
      <w:pPr/>
    </w:p>
    <w:p>
      <w:pPr>
        <w:jc w:val="left"/>
      </w:pPr>
      <w:r>
        <w:rPr>
          <w:rFonts w:ascii="Consolas" w:eastAsia="Consolas" w:hAnsi="Consolas" w:cs="Consolas"/>
          <w:b w:val="0"/>
          <w:sz w:val="28"/>
        </w:rPr>
        <w:t xml:space="preserve">Чем выше становилось просветление, тем больше он понимал, что корень бессмертия и девять ветвей являлись прямыми доказательствами его теорий.
</w:t>
      </w:r>
    </w:p>
    <w:p>
      <w:pPr/>
    </w:p>
    <w:p>
      <w:pPr>
        <w:jc w:val="left"/>
      </w:pPr>
      <w:r>
        <w:rPr>
          <w:rFonts w:ascii="Consolas" w:eastAsia="Consolas" w:hAnsi="Consolas" w:cs="Consolas"/>
          <w:b w:val="0"/>
          <w:sz w:val="28"/>
        </w:rPr>
        <w:t xml:space="preserve">"Реинкарнация... Надо прожить девять жизней по-разному и сохранить воспоминания о них, неважно как они сложатся. Лучше всего... будет запечатать эти воспоминания. По завершении девятой жизни я вновь пробужусь".
</w:t>
      </w:r>
    </w:p>
    <w:p>
      <w:pPr/>
    </w:p>
    <w:p>
      <w:pPr>
        <w:jc w:val="left"/>
      </w:pPr>
      <w:r>
        <w:rPr>
          <w:rFonts w:ascii="Consolas" w:eastAsia="Consolas" w:hAnsi="Consolas" w:cs="Consolas"/>
          <w:b w:val="0"/>
          <w:sz w:val="28"/>
        </w:rPr>
        <w:t xml:space="preserve">Фан Му сел и тяжело вздохнул. Ему не хотелось расставаться с этой жизнью. Он повернул голову и посмотрел в сторону планеты Безбрежных Просторов, во всяком случае он думал, что смотрел именно туда. Там, в девятой секте, его ждала Янь’эр. Больше всего в этой жизни он беспокоился за неё.
</w:t>
      </w:r>
    </w:p>
    <w:p>
      <w:pPr/>
    </w:p>
    <w:p>
      <w:pPr>
        <w:jc w:val="left"/>
      </w:pPr>
      <w:r>
        <w:rPr>
          <w:rFonts w:ascii="Consolas" w:eastAsia="Consolas" w:hAnsi="Consolas" w:cs="Consolas"/>
          <w:b w:val="0"/>
          <w:sz w:val="28"/>
        </w:rPr>
        <w:t xml:space="preserve">"Запечатать мои воспоминания, отсечь мысли, войти в реинкарнацию..."
</w:t>
      </w:r>
    </w:p>
    <w:p>
      <w:pPr/>
    </w:p>
    <w:p>
      <w:pPr>
        <w:jc w:val="left"/>
      </w:pPr>
      <w:r>
        <w:rPr>
          <w:rFonts w:ascii="Consolas" w:eastAsia="Consolas" w:hAnsi="Consolas" w:cs="Consolas"/>
          <w:b w:val="0"/>
          <w:sz w:val="28"/>
        </w:rPr>
        <w:t xml:space="preserve">Со вздохом Фан Му взмахнул рукавом. Кровавый туман исчез. Он остался сидеть на территории пятого треволнения.
</w:t>
      </w:r>
    </w:p>
    <w:p>
      <w:pPr/>
    </w:p>
    <w:p>
      <w:pPr>
        <w:jc w:val="left"/>
      </w:pPr>
      <w:r>
        <w:rPr>
          <w:rFonts w:ascii="Consolas" w:eastAsia="Consolas" w:hAnsi="Consolas" w:cs="Consolas"/>
          <w:b w:val="0"/>
          <w:sz w:val="28"/>
        </w:rPr>
        <w:t xml:space="preserve">"Хватит колебаться", — решительно подумал он.
</w:t>
      </w:r>
    </w:p>
    <w:p>
      <w:pPr/>
    </w:p>
    <w:p>
      <w:pPr>
        <w:jc w:val="left"/>
      </w:pPr>
      <w:r>
        <w:rPr>
          <w:rFonts w:ascii="Consolas" w:eastAsia="Consolas" w:hAnsi="Consolas" w:cs="Consolas"/>
          <w:b w:val="0"/>
          <w:sz w:val="28"/>
        </w:rPr>
        <w:t xml:space="preserve">Стоило ему надавить на пространство перед собой, как воздух разбился и раскрылся водоворот. Похоже, эта рокочущая воронка была дверью в реинкарнацию. Направив руку на души двух экспертов царства Дао, которые что-то замыслили против него, он раздавил их, не дав им времени даже попросить пощады. Энергия их душ стала огоньками света, которые напитали воронку. Аура реинкарнации усиливалась.
</w:t>
      </w:r>
    </w:p>
    <w:p>
      <w:pPr/>
    </w:p>
    <w:p>
      <w:pPr>
        <w:jc w:val="left"/>
      </w:pPr>
      <w:r>
        <w:rPr>
          <w:rFonts w:ascii="Consolas" w:eastAsia="Consolas" w:hAnsi="Consolas" w:cs="Consolas"/>
          <w:b w:val="0"/>
          <w:sz w:val="28"/>
        </w:rPr>
        <w:t xml:space="preserve">— Янь’эр, наша связь как наставника и ученицы в этой жизни... закончена, — прошептал он.
</w:t>
      </w:r>
    </w:p>
    <w:p>
      <w:pPr/>
    </w:p>
    <w:p>
      <w:pPr>
        <w:jc w:val="left"/>
      </w:pPr>
      <w:r>
        <w:rPr>
          <w:rFonts w:ascii="Consolas" w:eastAsia="Consolas" w:hAnsi="Consolas" w:cs="Consolas"/>
          <w:b w:val="0"/>
          <w:sz w:val="28"/>
        </w:rPr>
        <w:t xml:space="preserve">Пребывая в плену воспоминаний, он закрыл глаза. Когда он вновь их открыл, из них исчезла лёгкая замутнённость. Он скрестил ноги и приготовился... почить в позе созерцания[1].
</w:t>
      </w:r>
    </w:p>
    <w:p>
      <w:pPr/>
    </w:p>
    <w:p>
      <w:pPr>
        <w:jc w:val="left"/>
      </w:pPr>
      <w:r>
        <w:rPr>
          <w:rFonts w:ascii="Consolas" w:eastAsia="Consolas" w:hAnsi="Consolas" w:cs="Consolas"/>
          <w:b w:val="0"/>
          <w:sz w:val="28"/>
        </w:rPr>
        <w:t xml:space="preserve">Его тело постепенно заливал свет, вот только при этом сам он усыхал. Когда от него не осталось ничего, кроме высохшего трупа, изо лба вылетела душа, сияющая бессмертным светом. В ней имелся корень бессмертия и девять запечатывающих меток — всё, что этот клон Мэн Хао культивировал эту жизнь. Взгляд души был не замутнён, как у новорождённого младенца. Всё потому, что воспоминания этой жизни были отсечены и запечатаны глубоко внутри. Душа клона растворилась в водовороте реинкарнации. Она ушла... для клона началась вторая жизнь.
</w:t>
      </w:r>
    </w:p>
    <w:p>
      <w:pPr/>
    </w:p>
    <w:p>
      <w:pPr>
        <w:jc w:val="left"/>
      </w:pPr>
      <w:r>
        <w:rPr>
          <w:rFonts w:ascii="Consolas" w:eastAsia="Consolas" w:hAnsi="Consolas" w:cs="Consolas"/>
          <w:b w:val="0"/>
          <w:sz w:val="28"/>
        </w:rPr>
        <w:t xml:space="preserve">На путь вновь опустилась тишина. Тело Фан Му так и осталось сидеть...
</w:t>
      </w:r>
    </w:p>
    <w:p>
      <w:pPr/>
    </w:p>
    <w:p>
      <w:pPr>
        <w:jc w:val="left"/>
      </w:pPr>
      <w:r>
        <w:rPr>
          <w:rFonts w:ascii="Consolas" w:eastAsia="Consolas" w:hAnsi="Consolas" w:cs="Consolas"/>
          <w:b w:val="0"/>
          <w:sz w:val="28"/>
        </w:rPr>
        <w:t xml:space="preserve">Тем временем в девятой секте Янь’эр ни с того ни с сего поёжилась и вышла из медитативного транса. Она резко открыла глаза. В ней возникло чувство, будто в ней оборвалась какая-то нить, связывающая её с чем-то. Она стрелой бросилась в палату для уединённой медитации наставника. Распахнув дверь и заглянув внутрь, она застыла. По её щекам побежали слёзы. Сейчас ей казалось, что они никогда не прекратят идти. Спустя очень много времени в уголках её губ показалась кровь. Весь её мир... в одночасье разрушился.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Духовное пламя Фан Му, которое несколько лет хранилось в этой палате... погасло.
</w:t>
      </w:r>
    </w:p>
    <w:p>
      <w:pPr/>
    </w:p>
    <w:p>
      <w:pPr>
        <w:jc w:val="left"/>
      </w:pPr>
      <w:r>
        <w:rPr>
          <w:rFonts w:ascii="Consolas" w:eastAsia="Consolas" w:hAnsi="Consolas" w:cs="Consolas"/>
          <w:b w:val="0"/>
          <w:sz w:val="28"/>
        </w:rPr>
        <w:t xml:space="preserve">[1] Так в буддизме называют смерть монаха, который умер в сидячем положении во время медитации.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1487
</w:t>
      </w:r>
    </w:p>
    <w:p>
      <w:pPr/>
    </w:p>
    <w:p>
      <w:pPr>
        <w:jc w:val="left"/>
      </w:pPr>
      <w:r>
        <w:rPr>
          <w:rFonts w:ascii="Consolas" w:eastAsia="Consolas" w:hAnsi="Consolas" w:cs="Consolas"/>
          <w:b w:val="0"/>
          <w:sz w:val="28"/>
        </w:rPr>
        <w:t xml:space="preserve">Глава 1487: Реинкарнация
</w:t>
      </w:r>
    </w:p>
    <w:p>
      <w:pPr/>
    </w:p>
    <w:p>
      <w:pPr>
        <w:jc w:val="left"/>
      </w:pPr>
      <w:r>
        <w:rPr>
          <w:rFonts w:ascii="Consolas" w:eastAsia="Consolas" w:hAnsi="Consolas" w:cs="Consolas"/>
          <w:b w:val="0"/>
          <w:sz w:val="28"/>
        </w:rPr>
        <w:t xml:space="preserve">На планете Безбрежных Просторов начиналась весна, леса восьмого континента начали сбрасывать с себя оковы зимы. В одном неприметном городке во время грозы, в которой дождь перемешался со снегом, родился мальчик.
</w:t>
      </w:r>
    </w:p>
    <w:p>
      <w:pPr/>
    </w:p>
    <w:p>
      <w:pPr>
        <w:jc w:val="left"/>
      </w:pPr>
      <w:r>
        <w:rPr>
          <w:rFonts w:ascii="Consolas" w:eastAsia="Consolas" w:hAnsi="Consolas" w:cs="Consolas"/>
          <w:b w:val="0"/>
          <w:sz w:val="28"/>
        </w:rPr>
        <w:t xml:space="preserve">Десять лет промелькнули словно вспышка, из крохотного младенца он вырос в прекрасного юношу. Будучи смышлёным мальчиком, родившимся в хорошей семье, он выбрал стезю учёного. Он успешно сдал имперские экзамены и через несколько лет оставил родительский дом, встав на службу нынешней династии, правившей восьмым континентом. Его быстрый рост в чине не остался незамеченным, вскоре ему предложили место при императорском дворе. Его главной страстью стали дворцовые интриги, к тому же он обнаружил у себя талант маневрировать в мутных водах политики. В итоге он заполучил статус столь же высокий, как солнце. Император сделал его названным отцом своих детей. Звали его Фан Хао.
</w:t>
      </w:r>
    </w:p>
    <w:p>
      <w:pPr/>
    </w:p>
    <w:p>
      <w:pPr>
        <w:jc w:val="left"/>
      </w:pPr>
      <w:r>
        <w:rPr>
          <w:rFonts w:ascii="Consolas" w:eastAsia="Consolas" w:hAnsi="Consolas" w:cs="Consolas"/>
          <w:b w:val="0"/>
          <w:sz w:val="28"/>
        </w:rPr>
        <w:t xml:space="preserve">В столичном городе не было такого человека, кто бы не знал этого имени. Разумеется, практики не обращали внимания на дела смертных. Тем не менее в текущей династии он обладал абсолютной властью. Фан Хао, самый могущественный человек империи, не уступающий самому императору, был человеком эксцентричным. Он ни разу не женился, так и не завёл детей. В восемьдесят лет он больше не присутствовал при дворе, но люди были верны ему, поэтому его слово по-прежнему по силе равнялось императорскому указу для правительства империи.
</w:t>
      </w:r>
    </w:p>
    <w:p>
      <w:pPr/>
    </w:p>
    <w:p>
      <w:pPr>
        <w:jc w:val="left"/>
      </w:pPr>
      <w:r>
        <w:rPr>
          <w:rFonts w:ascii="Consolas" w:eastAsia="Consolas" w:hAnsi="Consolas" w:cs="Consolas"/>
          <w:b w:val="0"/>
          <w:sz w:val="28"/>
        </w:rPr>
        <w:t xml:space="preserve">Одной снежной зимой столичный город огласили людские крики. Ни одна зима не могла сделать город столь же холодным местом, как сражающиеся на его улицах солдаты. В дальней части города находился укрытый снежным покрывалом сливовый сад. Был слышен негромкий скрип. Слуга толкал по саду каталку со стариком. Морщинистый старик был укутан в плотный подбитый шерстью плащ. От него веяло смертью, глаза давно уже превратились в узкие щёлки. И всё же он выглядел как обычный старик.
</w:t>
      </w:r>
    </w:p>
    <w:p>
      <w:pPr/>
    </w:p>
    <w:p>
      <w:pPr>
        <w:jc w:val="left"/>
      </w:pPr>
      <w:r>
        <w:rPr>
          <w:rFonts w:ascii="Consolas" w:eastAsia="Consolas" w:hAnsi="Consolas" w:cs="Consolas"/>
          <w:b w:val="0"/>
          <w:sz w:val="28"/>
        </w:rPr>
        <w:t xml:space="preserve">— Лай Фу, подойди... — тихо прошелестел голос старика.
</w:t>
      </w:r>
    </w:p>
    <w:p>
      <w:pPr/>
    </w:p>
    <w:p>
      <w:pPr>
        <w:jc w:val="left"/>
      </w:pPr>
      <w:r>
        <w:rPr>
          <w:rFonts w:ascii="Consolas" w:eastAsia="Consolas" w:hAnsi="Consolas" w:cs="Consolas"/>
          <w:b w:val="0"/>
          <w:sz w:val="28"/>
        </w:rPr>
        <w:t xml:space="preserve">Слуга быстро обошёл каталку и почтительно склонил голову перед стариком. Глаза мужчины благоговейно блестели.
</w:t>
      </w:r>
    </w:p>
    <w:p>
      <w:pPr/>
    </w:p>
    <w:p>
      <w:pPr>
        <w:jc w:val="left"/>
      </w:pPr>
      <w:r>
        <w:rPr>
          <w:rFonts w:ascii="Consolas" w:eastAsia="Consolas" w:hAnsi="Consolas" w:cs="Consolas"/>
          <w:b w:val="0"/>
          <w:sz w:val="28"/>
        </w:rPr>
        <w:t xml:space="preserve">— Помню, как матушка рассказывала, что я родился во время последнего снегопада зимы. Состарившись, я стал всё чаще думать о прошлом... Мне часто снятся сны. Сны о другом мире. Иногда мне кажется, стоит только протянуть руку, и я смогу увидеть этот мир. Очень любопытно.
</w:t>
      </w:r>
    </w:p>
    <w:p>
      <w:pPr/>
    </w:p>
    <w:p>
      <w:pPr>
        <w:jc w:val="left"/>
      </w:pPr>
      <w:r>
        <w:rPr>
          <w:rFonts w:ascii="Consolas" w:eastAsia="Consolas" w:hAnsi="Consolas" w:cs="Consolas"/>
          <w:b w:val="0"/>
          <w:sz w:val="28"/>
        </w:rPr>
        <w:t xml:space="preserve">Старик окинул взглядом припорошённый снегом сад, а потом посмотрел вверх на кружащие в небе снежинки. Слуга почтительно молчал, ожидая продолжения.
</w:t>
      </w:r>
    </w:p>
    <w:p>
      <w:pPr/>
    </w:p>
    <w:p>
      <w:pPr>
        <w:jc w:val="left"/>
      </w:pPr>
      <w:r>
        <w:rPr>
          <w:rFonts w:ascii="Consolas" w:eastAsia="Consolas" w:hAnsi="Consolas" w:cs="Consolas"/>
          <w:b w:val="0"/>
          <w:sz w:val="28"/>
        </w:rPr>
        <w:t xml:space="preserve">— Скажи третьему сыну, что я требую его голову на блюде. Он мне никогда не нравился. Пора закончить эту грызню за престол. Восьмой сын неплохой мальчик, он сгодится.
</w:t>
      </w:r>
    </w:p>
    <w:p>
      <w:pPr/>
    </w:p>
    <w:p>
      <w:pPr>
        <w:jc w:val="left"/>
      </w:pPr>
      <w:r>
        <w:rPr>
          <w:rFonts w:ascii="Consolas" w:eastAsia="Consolas" w:hAnsi="Consolas" w:cs="Consolas"/>
          <w:b w:val="0"/>
          <w:sz w:val="28"/>
        </w:rPr>
        <w:t xml:space="preserve">По спокойной манере речи старика можно было подумать, что он обсуждал погоду, а не итоги войны за престолонаследие, которая определит судьбу всей империи. Именно таким и был этот старик. За пеленой, застилавшей глаза старика, скрывался совершенно незаурядный свет. Это был не просто какой-то старик, а человек, чьё слово определяло, кому в империи жить, а кому умереть... Фан Хао... вторая жизнь клона Мэн Хао!
</w:t>
      </w:r>
    </w:p>
    <w:p>
      <w:pPr/>
    </w:p>
    <w:p>
      <w:pPr>
        <w:jc w:val="left"/>
      </w:pPr>
      <w:r>
        <w:rPr>
          <w:rFonts w:ascii="Consolas" w:eastAsia="Consolas" w:hAnsi="Consolas" w:cs="Consolas"/>
          <w:b w:val="0"/>
          <w:sz w:val="28"/>
        </w:rPr>
        <w:t xml:space="preserve">Слуга кивнул и ненадолго ушёл. Через несколько дней отрубленную голову доставили старику. Война за престолонаследие закончилась по одному его слову. Зима уже не казалась такой холодной. Несколько месяцев спустя над городом опять прошла снежная буря. Любуясь снегопадом, старик медленно сомкнул очи. Когда он сделал последний вдох в жизни, его лоб раскрылся и оттуда вылетела душа. В ней скрывались девять запечатывающих меток и корень бессмертия. Две ветви корня сияли жемчужным светом, а затем вспыхнула вторая запечатывающая метка.
</w:t>
      </w:r>
    </w:p>
    <w:p>
      <w:pPr/>
    </w:p>
    <w:p>
      <w:pPr>
        <w:jc w:val="left"/>
      </w:pPr>
      <w:r>
        <w:rPr>
          <w:rFonts w:ascii="Consolas" w:eastAsia="Consolas" w:hAnsi="Consolas" w:cs="Consolas"/>
          <w:b w:val="0"/>
          <w:sz w:val="28"/>
        </w:rPr>
        <w:t xml:space="preserve">Вторая жизнь клона Мэн Хао подошла к концу. В империи объявили траур. В погребальном зале было не протолкнуться. Присутствовали все чиновники и ещё много простого люда, прибывшего со всех концов империи засвидетельствовать почтение усопшему. Официальный имперский эдикт разрешил людям носить только чёрное и белое.
</w:t>
      </w:r>
    </w:p>
    <w:p>
      <w:pPr/>
    </w:p>
    <w:p>
      <w:pPr>
        <w:jc w:val="left"/>
      </w:pPr>
      <w:r>
        <w:rPr>
          <w:rFonts w:ascii="Consolas" w:eastAsia="Consolas" w:hAnsi="Consolas" w:cs="Consolas"/>
          <w:b w:val="0"/>
          <w:sz w:val="28"/>
        </w:rPr>
        <w:t xml:space="preserve">Старик ничего этого не знал. Его воспоминания были похоронены и запечатаны. Он переродился на седьмом континенте в семье охотников. Стояла зима. Когда он появился на свет, кто-то радостно воскликнул:
</w:t>
      </w:r>
    </w:p>
    <w:p>
      <w:pPr/>
    </w:p>
    <w:p>
      <w:pPr>
        <w:jc w:val="left"/>
      </w:pPr>
      <w:r>
        <w:rPr>
          <w:rFonts w:ascii="Consolas" w:eastAsia="Consolas" w:hAnsi="Consolas" w:cs="Consolas"/>
          <w:b w:val="0"/>
          <w:sz w:val="28"/>
        </w:rPr>
        <w:t xml:space="preserve">— Сын Тигра Ши точно станет лучшим охотником в окрестных землях!
</w:t>
      </w:r>
    </w:p>
    <w:p>
      <w:pPr/>
    </w:p>
    <w:p>
      <w:pPr>
        <w:jc w:val="left"/>
      </w:pPr>
      <w:r>
        <w:rPr>
          <w:rFonts w:ascii="Consolas" w:eastAsia="Consolas" w:hAnsi="Consolas" w:cs="Consolas"/>
          <w:b w:val="0"/>
          <w:sz w:val="28"/>
        </w:rPr>
        <w:t xml:space="preserve">Так началась его третья жизнь. Тем временем истинная сущность Мэн Хао летела по звёздному небу, где-то очень и очень далеко от планеты Безбрежных Просторов. Жутковатого вида чёрная броня покрывала половину его тела и левую руку!
</w:t>
      </w:r>
    </w:p>
    <w:p>
      <w:pPr/>
    </w:p>
    <w:p>
      <w:pPr>
        <w:jc w:val="left"/>
      </w:pPr>
      <w:r>
        <w:rPr>
          <w:rFonts w:ascii="Consolas" w:eastAsia="Consolas" w:hAnsi="Consolas" w:cs="Consolas"/>
          <w:b w:val="0"/>
          <w:sz w:val="28"/>
        </w:rPr>
        <w:t xml:space="preserve">"Я нашёл шестой осколок зеркала!" — устало подумал он.
</w:t>
      </w:r>
    </w:p>
    <w:p>
      <w:pPr/>
    </w:p>
    <w:p>
      <w:pPr>
        <w:jc w:val="left"/>
      </w:pPr>
      <w:r>
        <w:rPr>
          <w:rFonts w:ascii="Consolas" w:eastAsia="Consolas" w:hAnsi="Consolas" w:cs="Consolas"/>
          <w:b w:val="0"/>
          <w:sz w:val="28"/>
        </w:rPr>
        <w:t xml:space="preserve">Он покинул планету Безбрежных Просторов более ста лет назад. За это время он пережил немало опасностей и посетил сотни миров, населённых всевозможными формами жизни. Изначально он не предполагал, что поиски осколков зеркала окажутся настолько трудными. Каждый осколок берегли как зеницу ока те, в чьи руки он когда-то попал.
</w:t>
      </w:r>
    </w:p>
    <w:p>
      <w:pPr/>
    </w:p>
    <w:p>
      <w:pPr>
        <w:jc w:val="left"/>
      </w:pPr>
      <w:r>
        <w:rPr>
          <w:rFonts w:ascii="Consolas" w:eastAsia="Consolas" w:hAnsi="Consolas" w:cs="Consolas"/>
          <w:b w:val="0"/>
          <w:sz w:val="28"/>
        </w:rPr>
        <w:t xml:space="preserve">За столько веков каждый осколок многократно менял владельца. В итоге они все оказались в руках существ с культивацией пика 9 эссенций. Разумеется, кто-то вроде них мог жить очень и очень долго. К тому же большинство владельцев осколков были не практиками, а загадочными сущностями, жившими в Безбрежных Просторах.
</w:t>
      </w:r>
    </w:p>
    <w:p>
      <w:pPr/>
    </w:p>
    <w:p>
      <w:pPr>
        <w:jc w:val="left"/>
      </w:pPr>
      <w:r>
        <w:rPr>
          <w:rFonts w:ascii="Consolas" w:eastAsia="Consolas" w:hAnsi="Consolas" w:cs="Consolas"/>
          <w:b w:val="0"/>
          <w:sz w:val="28"/>
        </w:rPr>
        <w:t xml:space="preserve">Мэн Хао выследил пятый осколок в мире, по форме напоминавший зеркало. Там ему повстречался некий неубиваемый враг. Сражение шло десятилетия. Мэн Хао убил его столько раз, что давно сбился со счета. В конце концов ему удалось обнаружить изъян в мире и только под угрозой его уничтожения враг согласился отдать осколок.
</w:t>
      </w:r>
    </w:p>
    <w:p>
      <w:pPr/>
    </w:p>
    <w:p>
      <w:pPr>
        <w:jc w:val="left"/>
      </w:pPr>
      <w:r>
        <w:rPr>
          <w:rFonts w:ascii="Consolas" w:eastAsia="Consolas" w:hAnsi="Consolas" w:cs="Consolas"/>
          <w:b w:val="0"/>
          <w:sz w:val="28"/>
        </w:rPr>
        <w:t xml:space="preserve">Добыть шестой осколок оказалось ещё сложнее. Проблема заключалась не в могущественном противнике... а в местонахождении зеркала. Оно покоилось среди ила столь обширного, что каждая его частичка представляла собой отдельное измерение. Где именно находился осколок Мэн Хао не знал... поэтому пришлось обыскивать измерение за измерением. На поиски ушло около ста лет.
</w:t>
      </w:r>
    </w:p>
    <w:p>
      <w:pPr/>
    </w:p>
    <w:p>
      <w:pPr>
        <w:jc w:val="left"/>
      </w:pPr>
      <w:r>
        <w:rPr>
          <w:rFonts w:ascii="Consolas" w:eastAsia="Consolas" w:hAnsi="Consolas" w:cs="Consolas"/>
          <w:b w:val="0"/>
          <w:sz w:val="28"/>
        </w:rPr>
        <w:t xml:space="preserve">Помимо добытых осколков путешествие помогло Мэн Хао намного лучше понять звёздное небо Безбрежных Просторов. К тому же с каждой прошедшей декадой его культивация поднималась всё выше, особенно благотворно на неё влияли схватки с могущественными противниками. При этом он обретал просветление о восьми эссенциях. Теперь он даже не знал, насколько высоко поднялась его боевая мощь. Однако он чувствовал, что теперь смог бы дать бой главе школы и остальным без осколков медного зеркала. Чтобы одолеть старика, Ша Цзюдуна и Бай Учэнь в поединке трое на одного ему хватит собственной силы.
</w:t>
      </w:r>
    </w:p>
    <w:p>
      <w:pPr/>
    </w:p>
    <w:p>
      <w:pPr>
        <w:jc w:val="left"/>
      </w:pPr>
      <w:r>
        <w:rPr>
          <w:rFonts w:ascii="Consolas" w:eastAsia="Consolas" w:hAnsi="Consolas" w:cs="Consolas"/>
          <w:b w:val="0"/>
          <w:sz w:val="28"/>
        </w:rPr>
        <w:t xml:space="preserve">В звёздном небе Безбрежных Просторов с Мэн Хао могли драться только эксцентрики, прожившие на свете много веков, чья культивация 9 эссенций находилась на самой границе с трансцендентностью. После каждой победы над могущественным экспертом Мэн Хао предлагал присоединиться к нему. Никто не согласился, однако он не настаивал и просто уходил, едва заметно улыбаясь. Он планировал вернуться в места, где жили эти эксперты, после формирования девятого заговора, вне зависимости удастся ли ему достичь трансцендентности или нет. Хотят того или нет, но они помогут ему вернуть свой дом!
</w:t>
      </w:r>
    </w:p>
    <w:p>
      <w:pPr/>
    </w:p>
    <w:p>
      <w:pPr>
        <w:jc w:val="left"/>
      </w:pPr>
      <w:r>
        <w:rPr>
          <w:rFonts w:ascii="Consolas" w:eastAsia="Consolas" w:hAnsi="Consolas" w:cs="Consolas"/>
          <w:b w:val="0"/>
          <w:sz w:val="28"/>
        </w:rPr>
        <w:t xml:space="preserve">Однажды он почувствовал, как вторая жизнь клона оборвалась и началась третья. Запечатанные воспоминания клона немного ослабили его связь с Мэн Хао. Тем не менее между ними всё ещё имелся резонанс. Он не мог управлять телом клона после реинкарнации, но мог видеть, что с ним происходило. От вмешательства ему пришлось отказаться из-за нежелания вносить дисгармонию в процесс завершения девятого заговора.
</w:t>
      </w:r>
    </w:p>
    <w:p>
      <w:pPr/>
    </w:p>
    <w:p>
      <w:pPr>
        <w:jc w:val="left"/>
      </w:pPr>
      <w:r>
        <w:rPr>
          <w:rFonts w:ascii="Consolas" w:eastAsia="Consolas" w:hAnsi="Consolas" w:cs="Consolas"/>
          <w:b w:val="0"/>
          <w:sz w:val="28"/>
        </w:rPr>
        <w:t xml:space="preserve">"Вторая жизнь подошла к концу. Вторая запечатывающая метка готова. Похоже, на работу над девятым заговором у моего клона уйдёт ещё немало лет. Когда он закончит, я смогу вернуться в мир Горы и Моря!"
</w:t>
      </w:r>
    </w:p>
    <w:p>
      <w:pPr/>
    </w:p>
    <w:p>
      <w:pPr>
        <w:jc w:val="left"/>
      </w:pPr>
      <w:r>
        <w:rPr>
          <w:rFonts w:ascii="Consolas" w:eastAsia="Consolas" w:hAnsi="Consolas" w:cs="Consolas"/>
          <w:b w:val="0"/>
          <w:sz w:val="28"/>
        </w:rPr>
        <w:t xml:space="preserve">Как же он ждал этого момента. Сделав глубокий вдох, он взял курс в место, где находился седьмой осколок зеркала.
</w:t>
      </w:r>
    </w:p>
    <w:p>
      <w:pPr/>
    </w:p>
    <w:p>
      <w:pPr>
        <w:jc w:val="left"/>
      </w:pPr>
      <w:r>
        <w:rPr>
          <w:rFonts w:ascii="Consolas" w:eastAsia="Consolas" w:hAnsi="Consolas" w:cs="Consolas"/>
          <w:b w:val="0"/>
          <w:sz w:val="28"/>
        </w:rPr>
        <w:t xml:space="preserve">Примерно в то же время глава школы и остальные организовывали очередную вылазку в некрополь. К тому же в школе Безбрежных Просторов появилась новая избранная, чья слава могла соперничать даже с Фан Му. Звали её... Янь’эр!
</w:t>
      </w:r>
    </w:p>
    <w:p>
      <w:pPr/>
    </w:p>
    <w:p>
      <w:pPr>
        <w:jc w:val="left"/>
      </w:pPr>
      <w:r>
        <w:rPr>
          <w:rFonts w:ascii="Consolas" w:eastAsia="Consolas" w:hAnsi="Consolas" w:cs="Consolas"/>
          <w:b w:val="0"/>
          <w:sz w:val="28"/>
        </w:rPr>
        <w:t xml:space="preserve">О призванных ей небесах на всю школу возвещал колокольный звон. Вызванные ей девятые небеса стали настоящим событием в школе. Она не ограничилась святилищем Безбрежных Просторов своей секты. Следуя по стопам наставника, она бросила вызов святилищам всех сект. В каждом она взяла второе место, чем переполошила планету появлением везде девятых небес. Многие люди невольно начали сравнивать её с Фан Му. Случившееся ещё долго было главной новостью школы.
</w:t>
      </w:r>
    </w:p>
    <w:p>
      <w:pPr/>
    </w:p>
    <w:p>
      <w:pPr>
        <w:jc w:val="left"/>
      </w:pPr>
      <w:r>
        <w:rPr>
          <w:rFonts w:ascii="Consolas" w:eastAsia="Consolas" w:hAnsi="Consolas" w:cs="Consolas"/>
          <w:b w:val="0"/>
          <w:sz w:val="28"/>
        </w:rPr>
        <w:t xml:space="preserve">Сейчас она стояла на девятых небесах родной секты и смотрела на небо. В её глазах ностальгия, задумчивость, решимость. Более ста лет назад она дала клятву пройти путём трансцендентности! После того как погасло духовное пламя наставника, она мысленно дала этот обет, ставший главным делом её жизни.
</w:t>
      </w:r>
    </w:p>
    <w:p>
      <w:pPr/>
    </w:p>
    <w:p>
      <w:pPr>
        <w:jc w:val="left"/>
      </w:pPr>
      <w:r>
        <w:rPr>
          <w:rFonts w:ascii="Consolas" w:eastAsia="Consolas" w:hAnsi="Consolas" w:cs="Consolas"/>
          <w:b w:val="0"/>
          <w:sz w:val="28"/>
        </w:rPr>
        <w:t xml:space="preserve">Век спустя с пути вернулись несколько человек с историей о том, что Фан Му почил в позе созерцания. По их словам, его тело до сих пор находилось на пути. Одно было странным, никому не удалось прикоснуться к нему. Эту историю ей рассказали сразу несколько человек. Люди явно не врали. Однако Янь’эр просто не могла поверить в гибель наставника на пути трансцендентности, поэтому она решила пройти той же дорогой и самой во всём убедиться.
</w:t>
      </w:r>
    </w:p>
    <w:p>
      <w:pPr/>
    </w:p>
    <w:p>
      <w:pPr>
        <w:jc w:val="left"/>
      </w:pPr>
      <w:r>
        <w:rPr>
          <w:rFonts w:ascii="Consolas" w:eastAsia="Consolas" w:hAnsi="Consolas" w:cs="Consolas"/>
          <w:b w:val="0"/>
          <w:sz w:val="28"/>
        </w:rPr>
        <w:t xml:space="preserve">Несколько дней спустя Янь’эр, вторая невероятная избранная, появившаяся в школе Безбрежных Просторов, потушила последнюю лампу души и вступила на царство Дао. За ходом страшнейшего Треволнения Дао наблюдало огромное количество народу. После его окончания она отправилась к парагону девятой секты и повторила слова наставника.
</w:t>
      </w:r>
    </w:p>
    <w:p>
      <w:pPr/>
    </w:p>
    <w:p>
      <w:pPr>
        <w:jc w:val="left"/>
      </w:pPr>
      <w:r>
        <w:rPr>
          <w:rFonts w:ascii="Consolas" w:eastAsia="Consolas" w:hAnsi="Consolas" w:cs="Consolas"/>
          <w:b w:val="0"/>
          <w:sz w:val="28"/>
        </w:rPr>
        <w:t xml:space="preserve">— Я желаю пройти путём трансцендентности! Парагон, пожалуйста, откройте портал!
</w:t>
      </w:r>
    </w:p>
    <w:p>
      <w:pPr/>
    </w:p>
    <w:p>
      <w:pPr>
        <w:jc w:val="left"/>
      </w:pPr>
      <w:r>
        <w:rPr>
          <w:rFonts w:ascii="Consolas" w:eastAsia="Consolas" w:hAnsi="Consolas" w:cs="Consolas"/>
          <w:b w:val="0"/>
          <w:sz w:val="28"/>
        </w:rPr>
        <w:t xml:space="preserve">Услышав эти слова, ученики девятой секты затихли. Эмоции на лицах многих людей было очень сложно прочесть. За последнюю сотню лет после кончины Фан Му она переродилась из разбитой, упавшей духом девушки в могущественного эксперта. Больше она не была маленькой девочкой. Для учеников она уже давно стала... старшей сестрой.
</w:t>
      </w:r>
    </w:p>
    <w:p>
      <w:pPr/>
    </w:p>
    <w:p>
      <w:pPr>
        <w:jc w:val="left"/>
      </w:pPr>
      <w:r>
        <w:rPr>
          <w:rFonts w:ascii="Consolas" w:eastAsia="Consolas" w:hAnsi="Consolas" w:cs="Consolas"/>
          <w:b w:val="0"/>
          <w:sz w:val="28"/>
        </w:rPr>
        <w:t xml:space="preserve">— Почему ты тоже туда так стремишься?.. — прозвучал древний голос в ответ на её просьбу.
</w:t>
      </w:r>
    </w:p>
    <w:p>
      <w:pPr/>
    </w:p>
    <w:p>
      <w:pPr>
        <w:jc w:val="left"/>
      </w:pPr>
      <w:r>
        <w:rPr>
          <w:rFonts w:ascii="Consolas" w:eastAsia="Consolas" w:hAnsi="Consolas" w:cs="Consolas"/>
          <w:b w:val="0"/>
          <w:sz w:val="28"/>
        </w:rPr>
        <w:t xml:space="preserve">Янь’эр сложила ладони и поклонилась.
</w:t>
      </w:r>
    </w:p>
    <w:p>
      <w:pPr/>
    </w:p>
    <w:p>
      <w:pPr>
        <w:jc w:val="left"/>
      </w:pPr>
      <w:r>
        <w:rPr>
          <w:rFonts w:ascii="Consolas" w:eastAsia="Consolas" w:hAnsi="Consolas" w:cs="Consolas"/>
          <w:b w:val="0"/>
          <w:sz w:val="28"/>
        </w:rPr>
        <w:t xml:space="preserve">— Неважно, парагон, я уже всё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1488
</w:t>
      </w:r>
    </w:p>
    <w:p>
      <w:pPr/>
    </w:p>
    <w:p>
      <w:pPr>
        <w:jc w:val="left"/>
      </w:pPr>
      <w:r>
        <w:rPr>
          <w:rFonts w:ascii="Consolas" w:eastAsia="Consolas" w:hAnsi="Consolas" w:cs="Consolas"/>
          <w:b w:val="0"/>
          <w:sz w:val="28"/>
        </w:rPr>
        <w:t xml:space="preserve">Глава 1488: Маленький Тигр Ши
</w:t>
      </w:r>
    </w:p>
    <w:p>
      <w:pPr/>
    </w:p>
    <w:p>
      <w:pPr>
        <w:jc w:val="left"/>
      </w:pPr>
      <w:r>
        <w:rPr>
          <w:rFonts w:ascii="Consolas" w:eastAsia="Consolas" w:hAnsi="Consolas" w:cs="Consolas"/>
          <w:b w:val="0"/>
          <w:sz w:val="28"/>
        </w:rPr>
        <w:t xml:space="preserve">Девятый парагон тяжело вздохнул и ответил:
</w:t>
      </w:r>
    </w:p>
    <w:p>
      <w:pPr/>
    </w:p>
    <w:p>
      <w:pPr>
        <w:jc w:val="left"/>
      </w:pPr>
      <w:r>
        <w:rPr>
          <w:rFonts w:ascii="Consolas" w:eastAsia="Consolas" w:hAnsi="Consolas" w:cs="Consolas"/>
          <w:b w:val="0"/>
          <w:sz w:val="28"/>
        </w:rPr>
        <w:t xml:space="preserve">— Тогда мне не надо было открывать портал на путь трансцендентности для Фан Му. Поэтому сейчас... я не позволю случиться ещё одной трагедии!
</w:t>
      </w:r>
    </w:p>
    <w:p>
      <w:pPr/>
    </w:p>
    <w:p>
      <w:pPr>
        <w:jc w:val="left"/>
      </w:pPr>
      <w:r>
        <w:rPr>
          <w:rFonts w:ascii="Consolas" w:eastAsia="Consolas" w:hAnsi="Consolas" w:cs="Consolas"/>
          <w:b w:val="0"/>
          <w:sz w:val="28"/>
        </w:rPr>
        <w:t xml:space="preserve">Смерть Фан Му стала серьёзным ударом для девятой секты. Избранные других сект, наоборот, вздохнули с облегчением. Больше им на плечи не давил вес от его незримого присутствия. Но потом... спустя каких-то сто лет Янь’эр повторила достижение наставника, вновь отяготив их сердца.
</w:t>
      </w:r>
    </w:p>
    <w:p>
      <w:pPr/>
    </w:p>
    <w:p>
      <w:pPr>
        <w:jc w:val="left"/>
      </w:pPr>
      <w:r>
        <w:rPr>
          <w:rFonts w:ascii="Consolas" w:eastAsia="Consolas" w:hAnsi="Consolas" w:cs="Consolas"/>
          <w:b w:val="0"/>
          <w:sz w:val="28"/>
        </w:rPr>
        <w:t xml:space="preserve">Услышав ответ парагона, Янь’эр закрыла глаза и опустилась перед ним на колени. Судя по всему, она не собиралась разгибать спину, пока ей не позволят войти на путь. В её поступке не чувствовалось нерешительности. Этой задаче она посвятила всю себя, поэтому её поступок был никакой не просьбой, а чем-то гораздо большим... Она хотела отыскать наставника и самой убедиться в его гибели. Такую навязчивую мысль ничто не могло стереть.
</w:t>
      </w:r>
    </w:p>
    <w:p>
      <w:pPr/>
    </w:p>
    <w:p>
      <w:pPr>
        <w:jc w:val="left"/>
      </w:pPr>
      <w:r>
        <w:rPr>
          <w:rFonts w:ascii="Consolas" w:eastAsia="Consolas" w:hAnsi="Consolas" w:cs="Consolas"/>
          <w:b w:val="0"/>
          <w:sz w:val="28"/>
        </w:rPr>
        <w:t xml:space="preserve">Месяц, полгода, год, три года... Весна, лето, осень. Изо дня в день Янь’эр продолжала стоять на коленях. Никому не удалось убедить её подняться, она словно приросла к месту. Она хотела добиться своего во что бы то ни стало. Ученики секты сокрушённо качали головой. Это им напомнило о другом их великом собрате. Ученица и вправду очень сильно напоминала своего наставника. Пять лет спустя с рокотом в небе открылся разлом и возникла лестница.
</w:t>
      </w:r>
    </w:p>
    <w:p>
      <w:pPr/>
    </w:p>
    <w:p>
      <w:pPr>
        <w:jc w:val="left"/>
      </w:pPr>
      <w:r>
        <w:rPr>
          <w:rFonts w:ascii="Consolas" w:eastAsia="Consolas" w:hAnsi="Consolas" w:cs="Consolas"/>
          <w:b w:val="0"/>
          <w:sz w:val="28"/>
        </w:rPr>
        <w:t xml:space="preserve">— Спасибо, парагон.
</w:t>
      </w:r>
    </w:p>
    <w:p>
      <w:pPr/>
    </w:p>
    <w:p>
      <w:pPr>
        <w:jc w:val="left"/>
      </w:pPr>
      <w:r>
        <w:rPr>
          <w:rFonts w:ascii="Consolas" w:eastAsia="Consolas" w:hAnsi="Consolas" w:cs="Consolas"/>
          <w:b w:val="0"/>
          <w:sz w:val="28"/>
        </w:rPr>
        <w:t xml:space="preserve">Её щёки за столько лет приобрели лёгкую бледность, однако она глубоко вздохнула и решительно начала подниматься по ступеням. В неё проникла некая мягкая сила, избавив от усталости и придав ей энергии.
</w:t>
      </w:r>
    </w:p>
    <w:p>
      <w:pPr/>
    </w:p>
    <w:p>
      <w:pPr>
        <w:jc w:val="left"/>
      </w:pPr>
      <w:r>
        <w:rPr>
          <w:rFonts w:ascii="Consolas" w:eastAsia="Consolas" w:hAnsi="Consolas" w:cs="Consolas"/>
          <w:b w:val="0"/>
          <w:sz w:val="28"/>
        </w:rPr>
        <w:t xml:space="preserve">— Постарайся вернуться, — негромко попросил парагон девятой секты.
</w:t>
      </w:r>
    </w:p>
    <w:p>
      <w:pPr/>
    </w:p>
    <w:p>
      <w:pPr>
        <w:jc w:val="left"/>
      </w:pPr>
      <w:r>
        <w:rPr>
          <w:rFonts w:ascii="Consolas" w:eastAsia="Consolas" w:hAnsi="Consolas" w:cs="Consolas"/>
          <w:b w:val="0"/>
          <w:sz w:val="28"/>
        </w:rPr>
        <w:t xml:space="preserve">За пять лет даже он понял всю серьёзность настроя Янь’эр. Парагон устало вздохнул, ему не удалось удержать единственную ученицу Фан Му в секте. Вместо того чтобы наблюдать, как она гробит свою жизнь, стоя на коленях, он решил... открыть портал и отпустить её.
</w:t>
      </w:r>
    </w:p>
    <w:p>
      <w:pPr/>
    </w:p>
    <w:p>
      <w:pPr>
        <w:jc w:val="left"/>
      </w:pPr>
      <w:r>
        <w:rPr>
          <w:rFonts w:ascii="Consolas" w:eastAsia="Consolas" w:hAnsi="Consolas" w:cs="Consolas"/>
          <w:b w:val="0"/>
          <w:sz w:val="28"/>
        </w:rPr>
        <w:t xml:space="preserve">Янь’эр сложила ладони и поклонилась вздыхавшему парагону, после чего с решительным блеском в глазах взглянула на портал в вышине.
</w:t>
      </w:r>
    </w:p>
    <w:p>
      <w:pPr/>
    </w:p>
    <w:p>
      <w:pPr>
        <w:jc w:val="left"/>
      </w:pPr>
      <w:r>
        <w:rPr>
          <w:rFonts w:ascii="Consolas" w:eastAsia="Consolas" w:hAnsi="Consolas" w:cs="Consolas"/>
          <w:b w:val="0"/>
          <w:sz w:val="28"/>
        </w:rPr>
        <w:t xml:space="preserve">— Наставник, Янь’эр обязательно найдёт вас.
</w:t>
      </w:r>
    </w:p>
    <w:p>
      <w:pPr/>
    </w:p>
    <w:p>
      <w:pPr>
        <w:jc w:val="left"/>
      </w:pPr>
      <w:r>
        <w:rPr>
          <w:rFonts w:ascii="Consolas" w:eastAsia="Consolas" w:hAnsi="Consolas" w:cs="Consolas"/>
          <w:b w:val="0"/>
          <w:sz w:val="28"/>
        </w:rPr>
        <w:t xml:space="preserve">Взлетев по лестнице, она растворилась в портале. После ухода Янь’эр оставшиеся в школе Безбрежных Просторов избранные не почувствовали себя так, будто с их сердца свалился камень. Наоборот, казалось, будто этот незримый груз стал только тяжелее. Наставник и ученица отправились на путь трансцендентности, пока они, избранные, боролись за святилища Безбрежных Просторов. Многие неожиданно осознали, что именно такова была разница между грязью и облаками.
</w:t>
      </w:r>
    </w:p>
    <w:p>
      <w:pPr/>
    </w:p>
    <w:p>
      <w:pPr>
        <w:jc w:val="left"/>
      </w:pPr>
      <w:r>
        <w:rPr>
          <w:rFonts w:ascii="Consolas" w:eastAsia="Consolas" w:hAnsi="Consolas" w:cs="Consolas"/>
          <w:b w:val="0"/>
          <w:sz w:val="28"/>
        </w:rPr>
        <w:t xml:space="preserve">Изначально Янь’эр хотела двигаться по пути трансцендентности как можно быстрее, но давление не дало ей этого сделать. Фан Му прошёл первое треволнение за три года. Янь’эр не сумела повторить этот результат, на переход у неё ушло значительно больше времени, однако это не только не убавило, но и укрепило её решимость.
</w:t>
      </w:r>
    </w:p>
    <w:p>
      <w:pPr/>
    </w:p>
    <w:p>
      <w:pPr>
        <w:jc w:val="left"/>
      </w:pPr>
      <w:r>
        <w:rPr>
          <w:rFonts w:ascii="Consolas" w:eastAsia="Consolas" w:hAnsi="Consolas" w:cs="Consolas"/>
          <w:b w:val="0"/>
          <w:sz w:val="28"/>
        </w:rPr>
        <w:t xml:space="preserve">— Наставник, я собираюсь найти ваши останки, — пробормотала она.
</w:t>
      </w:r>
    </w:p>
    <w:p>
      <w:pPr/>
    </w:p>
    <w:p>
      <w:pPr>
        <w:jc w:val="left"/>
      </w:pPr>
      <w:r>
        <w:rPr>
          <w:rFonts w:ascii="Consolas" w:eastAsia="Consolas" w:hAnsi="Consolas" w:cs="Consolas"/>
          <w:b w:val="0"/>
          <w:sz w:val="28"/>
        </w:rPr>
        <w:t xml:space="preserve">Из-за давления каждый шаг давался с неимоверным трудом, и всё же она продолжала продираться вперёд. За ней всё это время молча следовал мастиф.
</w:t>
      </w:r>
    </w:p>
    <w:p>
      <w:pPr/>
    </w:p>
    <w:p>
      <w:pPr>
        <w:jc w:val="left"/>
      </w:pPr>
      <w:r>
        <w:rPr>
          <w:rFonts w:ascii="Consolas" w:eastAsia="Consolas" w:hAnsi="Consolas" w:cs="Consolas"/>
          <w:b w:val="0"/>
          <w:sz w:val="28"/>
        </w:rPr>
        <w:t xml:space="preserve">Так незаметно пролетело пятнадцать лет. Мальчик, рождённый с дюжину лет назад в горном лесу седьмого континента, вырос в юношу. Он стал лучшим охотником деревни. Пусть он и не отличался высоким ростом, его ловкости позавидовал бы любой. В один из ничем непримечательных дней он с луком в руках пробирался через лес. Когда догорела половина благовонной палочки он внезапно замер, а потом молниеносно наложил стрелу на тетиву.
</w:t>
      </w:r>
    </w:p>
    <w:p>
      <w:pPr/>
    </w:p>
    <w:p>
      <w:pPr>
        <w:jc w:val="left"/>
      </w:pPr>
      <w:r>
        <w:rPr>
          <w:rFonts w:ascii="Consolas" w:eastAsia="Consolas" w:hAnsi="Consolas" w:cs="Consolas"/>
          <w:b w:val="0"/>
          <w:sz w:val="28"/>
        </w:rPr>
        <w:t xml:space="preserve">С тихим свистом стрела умчалась куда-то в чащу. Она вошла под шкуру чёрного медведя примерно на 10 сантиметров, что только разозлило зверя. С рёвом медведь бросился на молодого охотника. Тот без паники начал отступать, пуская в медведя стрелу за стрелой. Истекающий кровью зверь в ярости продолжал преследование. Как вдруг охотник внезапно остановился и холодно смерил взглядом медведя. Увидев, что жертва остановилась, зверь прибавил скорости. Когда медведь уже был готов к последнему рывку, у него под лапами внезапно провалилась земля. Медведь рухнул в яму, начинённую деревянными кольями. С протяжным рёвом он испустил дух.
</w:t>
      </w:r>
    </w:p>
    <w:p>
      <w:pPr/>
    </w:p>
    <w:p>
      <w:pPr>
        <w:jc w:val="left"/>
      </w:pPr>
      <w:r>
        <w:rPr>
          <w:rFonts w:ascii="Consolas" w:eastAsia="Consolas" w:hAnsi="Consolas" w:cs="Consolas"/>
          <w:b w:val="0"/>
          <w:sz w:val="28"/>
        </w:rPr>
        <w:t xml:space="preserve">Юноша перевёл дух и с радостным блеском в глазах заглянул в яму. Осторожно спустившись на дно, он снял медведя с кольев и вытащил его на верх. С добычей на плече он направился обратно в деревню.
</w:t>
      </w:r>
    </w:p>
    <w:p>
      <w:pPr/>
    </w:p>
    <w:p>
      <w:pPr>
        <w:jc w:val="left"/>
      </w:pPr>
      <w:r>
        <w:rPr>
          <w:rFonts w:ascii="Consolas" w:eastAsia="Consolas" w:hAnsi="Consolas" w:cs="Consolas"/>
          <w:b w:val="0"/>
          <w:sz w:val="28"/>
        </w:rPr>
        <w:t xml:space="preserve">Когда сквозь лесную чащу показались дома, он уже весь взмок от пота. Во дворе сидел хорошо сложенный мужчина с широкой улыбкой на лице. Его правая нога была крепко перевязана, несколько дней назад он сломал её на охоте. К счастью, всё обошлось без осложнений, к тому же в деревне его сразу же осмотрел лекарь. В будущем она будет немного побаливать, но в целом перелом должен полностью зажить.
</w:t>
      </w:r>
    </w:p>
    <w:p>
      <w:pPr/>
    </w:p>
    <w:p>
      <w:pPr>
        <w:jc w:val="left"/>
      </w:pPr>
      <w:r>
        <w:rPr>
          <w:rFonts w:ascii="Consolas" w:eastAsia="Consolas" w:hAnsi="Consolas" w:cs="Consolas"/>
          <w:b w:val="0"/>
          <w:sz w:val="28"/>
        </w:rPr>
        <w:t xml:space="preserve">— Маленький тигрёнок клана Ши завалил своего первого медведя! Молодец!
</w:t>
      </w:r>
    </w:p>
    <w:p>
      <w:pPr/>
    </w:p>
    <w:p>
      <w:pPr>
        <w:jc w:val="left"/>
      </w:pPr>
      <w:r>
        <w:rPr>
          <w:rFonts w:ascii="Consolas" w:eastAsia="Consolas" w:hAnsi="Consolas" w:cs="Consolas"/>
          <w:b w:val="0"/>
          <w:sz w:val="28"/>
        </w:rPr>
        <w:t xml:space="preserve">Юноша поспешил во двор. Дверь дома отворилась и на улицу вышла женщина. С любовью взглянув на юношу, она погладила его по голове, а потом сурово посмотрела на мужа. Под взглядом женщины тот слегка вжался в лавку и попытался сказать что-то подобающее мужчине:
</w:t>
      </w:r>
    </w:p>
    <w:p>
      <w:pPr/>
    </w:p>
    <w:p>
      <w:pPr>
        <w:jc w:val="left"/>
      </w:pPr>
      <w:r>
        <w:rPr>
          <w:rFonts w:ascii="Consolas" w:eastAsia="Consolas" w:hAnsi="Consolas" w:cs="Consolas"/>
          <w:b w:val="0"/>
          <w:sz w:val="28"/>
        </w:rPr>
        <w:t xml:space="preserve">— Хе-хе, он больше не ребёнок. Примерно в его возрасте я тоже начал охотиться на медведей. Сын Тигра Ху не посрамил честь семьи.
</w:t>
      </w:r>
    </w:p>
    <w:p>
      <w:pPr/>
    </w:p>
    <w:p>
      <w:pPr>
        <w:jc w:val="left"/>
      </w:pPr>
      <w:r>
        <w:rPr>
          <w:rFonts w:ascii="Consolas" w:eastAsia="Consolas" w:hAnsi="Consolas" w:cs="Consolas"/>
          <w:b w:val="0"/>
          <w:sz w:val="28"/>
        </w:rPr>
        <w:t xml:space="preserve">Юноша улыбнулся. Атмосфера теплоты и любви в этом доме была практически осязаемой. Этот юноша был третьей жизнью клона Мэн Хао, звали его Маленький Тигр Ху[1]. Благодать царила в семье ещё два года. Но потом одной снежной зимой отец отправился на охоту и не вернулся. С тех пор теплота навсегда покинула их дом.
</w:t>
      </w:r>
    </w:p>
    <w:p>
      <w:pPr/>
    </w:p>
    <w:p>
      <w:pPr>
        <w:jc w:val="left"/>
      </w:pPr>
      <w:r>
        <w:rPr>
          <w:rFonts w:ascii="Consolas" w:eastAsia="Consolas" w:hAnsi="Consolas" w:cs="Consolas"/>
          <w:b w:val="0"/>
          <w:sz w:val="28"/>
        </w:rPr>
        <w:t xml:space="preserve">Ночью, когда стало понятно, что отец не вернётся, мир мальчика разбился. Его мать отказывалась верить, что лучший охотник деревни, знавший местные леса как свои пять пальцев, мог взять и просто пропасть. Поэтому она отправилась на поиски. Сколько бы она ни пыталась, каждую ночь она возвращалась ни с чем. Год спустя от тоски и печали её здоровье настолько ухудшилось, что она потеряла зрение. Через два... отошла в мир иной.
</w:t>
      </w:r>
    </w:p>
    <w:p>
      <w:pPr/>
    </w:p>
    <w:p>
      <w:pPr>
        <w:jc w:val="left"/>
      </w:pPr>
      <w:r>
        <w:rPr>
          <w:rFonts w:ascii="Consolas" w:eastAsia="Consolas" w:hAnsi="Consolas" w:cs="Consolas"/>
          <w:b w:val="0"/>
          <w:sz w:val="28"/>
        </w:rPr>
        <w:t xml:space="preserve">Перед смертью она сжала руку Маленького Тигра Ху и прошептала, отстранено глядя куда-то в окно:
</w:t>
      </w:r>
    </w:p>
    <w:p>
      <w:pPr/>
    </w:p>
    <w:p>
      <w:pPr>
        <w:jc w:val="left"/>
      </w:pPr>
      <w:r>
        <w:rPr>
          <w:rFonts w:ascii="Consolas" w:eastAsia="Consolas" w:hAnsi="Consolas" w:cs="Consolas"/>
          <w:b w:val="0"/>
          <w:sz w:val="28"/>
        </w:rPr>
        <w:t xml:space="preserve">— Маленький Тигр, твой отец не мог просто пропасть...
</w:t>
      </w:r>
    </w:p>
    <w:p>
      <w:pPr/>
    </w:p>
    <w:p>
      <w:pPr>
        <w:jc w:val="left"/>
      </w:pPr>
      <w:r>
        <w:rPr>
          <w:rFonts w:ascii="Consolas" w:eastAsia="Consolas" w:hAnsi="Consolas" w:cs="Consolas"/>
          <w:b w:val="0"/>
          <w:sz w:val="28"/>
        </w:rPr>
        <w:t xml:space="preserve">Впервые с того дня, как отец не вернулся с охоты, Маленький Тигр Ху заплакал. С тех пор он перебрался из деревни в горы, отказавшись заводить жену и детей. В горном лесу он упорно продолжал поиски отца.
</w:t>
      </w:r>
    </w:p>
    <w:p>
      <w:pPr/>
    </w:p>
    <w:p>
      <w:pPr>
        <w:jc w:val="left"/>
      </w:pPr>
      <w:r>
        <w:rPr>
          <w:rFonts w:ascii="Consolas" w:eastAsia="Consolas" w:hAnsi="Consolas" w:cs="Consolas"/>
          <w:b w:val="0"/>
          <w:sz w:val="28"/>
        </w:rPr>
        <w:t xml:space="preserve">Шли годы. За двадцать лет поисков он прочесал все окрестные горы. Однажды весной в небольшом овражке на дальней стороне гор он нашёл заржавевший нож. Его глаза тотчас покраснели. Нож принадлежал отцу. Первая зацепка за столько лет. Он проверил территории в радиусе трёхсот метров от того места, где лежал нож, и нашёл человеческий скелет. Увидев следы перелома на правой бедренной кости, он рухнул на колени и отдал покойному земной поклон. Здесь погиб его отец, кого уже много лет считали пропавшим.
</w:t>
      </w:r>
    </w:p>
    <w:p>
      <w:pPr/>
    </w:p>
    <w:p>
      <w:pPr>
        <w:jc w:val="left"/>
      </w:pPr>
      <w:r>
        <w:rPr>
          <w:rFonts w:ascii="Consolas" w:eastAsia="Consolas" w:hAnsi="Consolas" w:cs="Consolas"/>
          <w:b w:val="0"/>
          <w:sz w:val="28"/>
        </w:rPr>
        <w:t xml:space="preserve">Ни его жена, ни Маленький Тигр Ху не верили, что он просто оставил их. Они всегда считали его великим охотником. Даже в столкновении с опасным зверем он бы нашёл способ, как спастись. К тому же в этих лесах не водилось никого опаснее медведей.
</w:t>
      </w:r>
    </w:p>
    <w:p>
      <w:pPr/>
    </w:p>
    <w:p>
      <w:pPr>
        <w:jc w:val="left"/>
      </w:pPr>
      <w:r>
        <w:rPr>
          <w:rFonts w:ascii="Consolas" w:eastAsia="Consolas" w:hAnsi="Consolas" w:cs="Consolas"/>
          <w:b w:val="0"/>
          <w:sz w:val="28"/>
        </w:rPr>
        <w:t xml:space="preserve">В ходе изучения останков он не выявил следов нападения дикого зверя, а вот на позвоночнике отца обнаружился след от стрелы. Двадцать лет назад кто-то выпустил стрелу ему в спину. За годы Маленький Тигр Ху стал настоящим экспертом по лукам и стрелам, поэтому одного скола на кости ему было вполне достаточно.
</w:t>
      </w:r>
    </w:p>
    <w:p>
      <w:pPr/>
    </w:p>
    <w:p>
      <w:pPr>
        <w:jc w:val="left"/>
      </w:pPr>
      <w:r>
        <w:rPr>
          <w:rFonts w:ascii="Consolas" w:eastAsia="Consolas" w:hAnsi="Consolas" w:cs="Consolas"/>
          <w:b w:val="0"/>
          <w:sz w:val="28"/>
        </w:rPr>
        <w:t xml:space="preserve">С горькой и в то же время свирепой улыбкой он посмотрел на останки своего отца. Он принёс их обратно в деревню и похоронил рядом с матерью. Перед небольшим курганом он преклонил колени и зашептал:
</w:t>
      </w:r>
    </w:p>
    <w:p>
      <w:pPr/>
    </w:p>
    <w:p>
      <w:pPr>
        <w:jc w:val="left"/>
      </w:pPr>
      <w:r>
        <w:rPr>
          <w:rFonts w:ascii="Consolas" w:eastAsia="Consolas" w:hAnsi="Consolas" w:cs="Consolas"/>
          <w:b w:val="0"/>
          <w:sz w:val="28"/>
        </w:rPr>
        <w:t xml:space="preserve">— Отец, я обязательно отомщу, чего бы мне это ни стоило...
</w:t>
      </w:r>
    </w:p>
    <w:p>
      <w:pPr/>
    </w:p>
    <w:p>
      <w:pPr>
        <w:jc w:val="left"/>
      </w:pPr>
      <w:r>
        <w:rPr>
          <w:rFonts w:ascii="Consolas" w:eastAsia="Consolas" w:hAnsi="Consolas" w:cs="Consolas"/>
          <w:b w:val="0"/>
          <w:sz w:val="28"/>
        </w:rPr>
        <w:t xml:space="preserve">Простояв перед могилой родителей всю ночь, он наконец поднялся с первыми лучами рассвета и ушёл. Теперь он стал ещё более замкнутым и холодным.
</w:t>
      </w:r>
    </w:p>
    <w:p>
      <w:pPr/>
    </w:p>
    <w:p>
      <w:pPr>
        <w:jc w:val="left"/>
      </w:pPr>
      <w:r>
        <w:rPr>
          <w:rFonts w:ascii="Consolas" w:eastAsia="Consolas" w:hAnsi="Consolas" w:cs="Consolas"/>
          <w:b w:val="0"/>
          <w:sz w:val="28"/>
        </w:rPr>
        <w:t xml:space="preserve">Прошло ещё десять лет. Маленький Тигр Ху был уже не молод. Последнюю декаду он всеми правдами и неправдами пытался выяснить личность убийцы отца. Оказалось, что его убил человек из другой охотничьей деревни в горах. И он всё ещё был жив.
</w:t>
      </w:r>
    </w:p>
    <w:p>
      <w:pPr/>
    </w:p>
    <w:p>
      <w:pPr>
        <w:jc w:val="left"/>
      </w:pPr>
      <w:r>
        <w:rPr>
          <w:rFonts w:ascii="Consolas" w:eastAsia="Consolas" w:hAnsi="Consolas" w:cs="Consolas"/>
          <w:b w:val="0"/>
          <w:sz w:val="28"/>
        </w:rPr>
        <w:t xml:space="preserve">Маленький Тигр Ху не стал узнавать причины, побудившие этого человека совершить убийство. Мысленно он всё уже давно для себя решил. Если ты убил кого-то, будь готов заплатить за это своей жизнью.
</w:t>
      </w:r>
    </w:p>
    <w:p>
      <w:pPr/>
    </w:p>
    <w:p>
      <w:pPr>
        <w:jc w:val="left"/>
      </w:pPr>
      <w:r>
        <w:rPr>
          <w:rFonts w:ascii="Consolas" w:eastAsia="Consolas" w:hAnsi="Consolas" w:cs="Consolas"/>
          <w:b w:val="0"/>
          <w:sz w:val="28"/>
        </w:rPr>
        <w:t xml:space="preserve">Одной особенно снежной ночью, когда на улице стояла сильная стужа, он беззвучно вошёл в дом убийцы. И вышел оттуда весь в крови с отрубленной головой в руках. Он убил старика и его детей, которые попытались его защитить, а потом их судьбу разделили и остальные домочадцы.
</w:t>
      </w:r>
    </w:p>
    <w:p>
      <w:pPr/>
    </w:p>
    <w:p>
      <w:pPr>
        <w:jc w:val="left"/>
      </w:pPr>
      <w:r>
        <w:rPr>
          <w:rFonts w:ascii="Consolas" w:eastAsia="Consolas" w:hAnsi="Consolas" w:cs="Consolas"/>
          <w:b w:val="0"/>
          <w:sz w:val="28"/>
        </w:rPr>
        <w:t xml:space="preserve">В ходе схватки его смертельно ранили, но ему хватило сил добраться до родной деревни. Бросив отрубленную голову на могилу родителей, он устало осел на землю и достал из заплечной сумки закупоренный кувшин с вином и принялся пить небольшими глотками, шёпотом разговаривая с родителями.
</w:t>
      </w:r>
    </w:p>
    <w:p>
      <w:pPr/>
    </w:p>
    <w:p>
      <w:pPr>
        <w:jc w:val="left"/>
      </w:pPr>
      <w:r>
        <w:rPr>
          <w:rFonts w:ascii="Consolas" w:eastAsia="Consolas" w:hAnsi="Consolas" w:cs="Consolas"/>
          <w:b w:val="0"/>
          <w:sz w:val="28"/>
        </w:rPr>
        <w:t xml:space="preserve">Снегопад усиливался. Из-за раны с каждой минутой его состояние ухудшалось. Он был подобен огоньку лампы, в которой закончилось масло. Перед тем как его сознание окончательно померкло, он увидел образ своих родителей. Опираясь спиной на курган, он наконец закрыл глаза, чтобы воссоединиться с семьёй и вновь почувствовать всю ту любовь и теплоту. Прямо как в далёком детстве.
</w:t>
      </w:r>
    </w:p>
    <w:p>
      <w:pPr/>
    </w:p>
    <w:p>
      <w:pPr>
        <w:jc w:val="left"/>
      </w:pPr>
      <w:r>
        <w:rPr>
          <w:rFonts w:ascii="Consolas" w:eastAsia="Consolas" w:hAnsi="Consolas" w:cs="Consolas"/>
          <w:b w:val="0"/>
          <w:sz w:val="28"/>
        </w:rPr>
        <w:t xml:space="preserve">Снег уже почти укрыл его тело, но он не смог скрыть вылетевшую из его лба душу. В небе душа посмотрела вниз на курган и вздохнула, в ней ярко сияла третья запечатывающая метка. Душа сложила ладони и поклонилась, после чего вернулась в цикл реинкарнации. Третья жизнь подошла к концу, четвёртая... только начиналась.
</w:t>
      </w:r>
    </w:p>
    <w:p>
      <w:pPr/>
    </w:p>
    <w:p>
      <w:pPr>
        <w:jc w:val="left"/>
      </w:pPr>
      <w:r>
        <w:rPr>
          <w:rFonts w:ascii="Consolas" w:eastAsia="Consolas" w:hAnsi="Consolas" w:cs="Consolas"/>
          <w:b w:val="0"/>
          <w:sz w:val="28"/>
        </w:rPr>
        <w:t xml:space="preserve">Примерно в то время Янь’эр вошла во второе треволнение пути трансцендентности. Десятикратно выросшее давление заставило её заскрежетать зубами, и всё же она продолжала идти дальше. Её культивация достигла пика 1 эссенции.
</w:t>
      </w:r>
    </w:p>
    <w:p>
      <w:pPr/>
    </w:p>
    <w:p>
      <w:pPr>
        <w:jc w:val="left"/>
      </w:pPr>
      <w:r>
        <w:rPr>
          <w:rFonts w:ascii="Consolas" w:eastAsia="Consolas" w:hAnsi="Consolas" w:cs="Consolas"/>
          <w:b w:val="0"/>
          <w:sz w:val="28"/>
        </w:rPr>
        <w:t xml:space="preserve">[1] Отсылка к Дун Ху, одному из трёх юношей, которых Сюй Цин забрала в секту Покровителя. Тогда он тоже носил прозвище Маленький Тигр.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1489
</w:t>
      </w:r>
    </w:p>
    <w:p>
      <w:pPr/>
    </w:p>
    <w:p>
      <w:pPr>
        <w:jc w:val="left"/>
      </w:pPr>
      <w:r>
        <w:rPr>
          <w:rFonts w:ascii="Consolas" w:eastAsia="Consolas" w:hAnsi="Consolas" w:cs="Consolas"/>
          <w:b w:val="0"/>
          <w:sz w:val="28"/>
        </w:rPr>
        <w:t xml:space="preserve">Глава 1489: Чэнь Лэй
</w:t>
      </w:r>
    </w:p>
    <w:p>
      <w:pPr/>
    </w:p>
    <w:p>
      <w:pPr>
        <w:jc w:val="left"/>
      </w:pPr>
      <w:r>
        <w:rPr>
          <w:rFonts w:ascii="Consolas" w:eastAsia="Consolas" w:hAnsi="Consolas" w:cs="Consolas"/>
          <w:b w:val="0"/>
          <w:sz w:val="28"/>
        </w:rPr>
        <w:t xml:space="preserve">Четвертая жизнь клона тоже началась зимой. В просторном особняке на шестом континенте. Помимо практиков на планете Безбрежных Просторов еще существовала каста воинов. В каком-то смысле они занимали позицию выше смертных, но в глазах практиков всё равно оставались муравьями. В четвертой жизни клон Мэн Хао родился в имении, расположенном в столице смертных шестого континента. Уже несколько лет там проживал клан, который основал один из сильнейших воинов этих земель. Среди смертных их лидер был известен как архивоин, сам клан носил фамилию Чэнь. В день рождения Мэн Хао снаружи бушевала гроза, поэтому ему решили дать имя Чэнь Лэй .
</w:t>
      </w:r>
    </w:p>
    <w:p>
      <w:pPr/>
    </w:p>
    <w:p>
      <w:pPr>
        <w:jc w:val="left"/>
      </w:pPr>
      <w:r>
        <w:rPr>
          <w:rFonts w:ascii="Consolas" w:eastAsia="Consolas" w:hAnsi="Consolas" w:cs="Consolas"/>
          <w:b w:val="0"/>
          <w:sz w:val="28"/>
        </w:rPr>
        <w:t xml:space="preserve">Когда клон переродился в четвертый раз, настоящий Мэн Хао уносил ноги из места, где ранее находился седьмой осколок. Позади него кто-то в ярости взревел. Пылевая буря накрыла звездное небо, а потом приняла форму гигантской головы. Лицо было перекошено от ярости, но оно слишком боялось Мэн Хао, чтобы преследовать его. От рёва звездное небо немного потускнело.
</w:t>
      </w:r>
    </w:p>
    <w:p>
      <w:pPr/>
    </w:p>
    <w:p>
      <w:pPr>
        <w:jc w:val="left"/>
      </w:pPr>
      <w:r>
        <w:rPr>
          <w:rFonts w:ascii="Consolas" w:eastAsia="Consolas" w:hAnsi="Consolas" w:cs="Consolas"/>
          <w:b w:val="0"/>
          <w:sz w:val="28"/>
        </w:rPr>
        <w:t xml:space="preserve">— Придет день, и я сниму с себя печать. Вот тогда я приду за тобой, — бесновалось лицо. — Я сотру твою линию крови и уничтожу всех, кто связан с тобой кармой!
</w:t>
      </w:r>
    </w:p>
    <w:p>
      <w:pPr/>
    </w:p>
    <w:p>
      <w:pPr>
        <w:jc w:val="left"/>
      </w:pPr>
      <w:r>
        <w:rPr>
          <w:rFonts w:ascii="Consolas" w:eastAsia="Consolas" w:hAnsi="Consolas" w:cs="Consolas"/>
          <w:b w:val="0"/>
          <w:sz w:val="28"/>
        </w:rPr>
        <w:t xml:space="preserve">Мэн Хао улыбнулся и холодно заметил:
</w:t>
      </w:r>
    </w:p>
    <w:p>
      <w:pPr/>
    </w:p>
    <w:p>
      <w:pPr>
        <w:jc w:val="left"/>
      </w:pPr>
      <w:r>
        <w:rPr>
          <w:rFonts w:ascii="Consolas" w:eastAsia="Consolas" w:hAnsi="Consolas" w:cs="Consolas"/>
          <w:b w:val="0"/>
          <w:sz w:val="28"/>
        </w:rPr>
        <w:t xml:space="preserve">— Не утруждайся поисками, я навещу тебя до того, как спадет печать.
</w:t>
      </w:r>
    </w:p>
    <w:p>
      <w:pPr/>
    </w:p>
    <w:p>
      <w:pPr>
        <w:jc w:val="left"/>
      </w:pPr>
      <w:r>
        <w:rPr>
          <w:rFonts w:ascii="Consolas" w:eastAsia="Consolas" w:hAnsi="Consolas" w:cs="Consolas"/>
          <w:b w:val="0"/>
          <w:sz w:val="28"/>
        </w:rPr>
        <w:t xml:space="preserve">Добыча этого осколка оказалась сложнее, чем все предыдущие. Несмотря на незаурядную силу, Мэн Хао пережил немало опасностей, прежде чем ему удалось наложить руки на осколок зеркала и задать стрекача. Его лицо буквально сияло от радости. Осталось найти еще один осколок, а потом можно будет призвать медное зеркало. С семью осколками он имел общее представление о направлении, где оно находилось, однако этого было недостаточно, чтобы отправиться на его поиски.
</w:t>
      </w:r>
    </w:p>
    <w:p>
      <w:pPr/>
    </w:p>
    <w:p>
      <w:pPr>
        <w:jc w:val="left"/>
      </w:pPr>
      <w:r>
        <w:rPr>
          <w:rFonts w:ascii="Consolas" w:eastAsia="Consolas" w:hAnsi="Consolas" w:cs="Consolas"/>
          <w:b w:val="0"/>
          <w:sz w:val="28"/>
        </w:rPr>
        <w:t xml:space="preserve">"Как только найду последний осколок зеркала, то смогу призвать медное зеркало!"
</w:t>
      </w:r>
    </w:p>
    <w:p>
      <w:pPr/>
    </w:p>
    <w:p>
      <w:pPr>
        <w:jc w:val="left"/>
      </w:pPr>
      <w:r>
        <w:rPr>
          <w:rFonts w:ascii="Consolas" w:eastAsia="Consolas" w:hAnsi="Consolas" w:cs="Consolas"/>
          <w:b w:val="0"/>
          <w:sz w:val="28"/>
        </w:rPr>
        <w:t xml:space="preserve">Сгорая от предвкушения, он полетел к месту, где находился восьмой осколок. Даже с его скоростью на путешествие ушло десять лет. На месте он с подозрением нахмурился. Среди звезд не оказалось завихрения, вместо него там парил цветок совершенно чудовищных размеров с половину планеты Безбрежных Просторов. Его корни исчезали где-то в самой пустоте, когда как лепестки цветка были плотно закрыты. Почувствовав ауру этого бутона, Мэн Хао поёжился.
</w:t>
      </w:r>
    </w:p>
    <w:p>
      <w:pPr/>
    </w:p>
    <w:p>
      <w:pPr>
        <w:jc w:val="left"/>
      </w:pPr>
      <w:r>
        <w:rPr>
          <w:rFonts w:ascii="Consolas" w:eastAsia="Consolas" w:hAnsi="Consolas" w:cs="Consolas"/>
          <w:b w:val="0"/>
          <w:sz w:val="28"/>
        </w:rPr>
        <w:t xml:space="preserve">Восьмой осколок скрывался внутри этого цветка. К сожалению, ни одна божественная способность не смогла даже поцарапать бутон. Насколько он мог судить, цветок всё еще рос, спустя какое-то время он обязательно расцветет без какого-либо стороннего вмешательства.
</w:t>
      </w:r>
    </w:p>
    <w:p>
      <w:pPr/>
    </w:p>
    <w:p>
      <w:pPr>
        <w:jc w:val="left"/>
      </w:pPr>
      <w:r>
        <w:rPr>
          <w:rFonts w:ascii="Consolas" w:eastAsia="Consolas" w:hAnsi="Consolas" w:cs="Consolas"/>
          <w:b w:val="0"/>
          <w:sz w:val="28"/>
        </w:rPr>
        <w:t xml:space="preserve">"Надо подождать, пока она расцветет, так что ли?" — нахмурившись, подумал он. Попробовав еще несколько божественных способностей, он сокрушенно вздохнул. "Ладно, не так уж это и страшно. Мой клон только на четвертой жизни. Ему еще нужно время. Похоже, придется остаться здесь и подождать, пока цветок расцветет".
</w:t>
      </w:r>
    </w:p>
    <w:p>
      <w:pPr/>
    </w:p>
    <w:p>
      <w:pPr>
        <w:jc w:val="left"/>
      </w:pPr>
      <w:r>
        <w:rPr>
          <w:rFonts w:ascii="Consolas" w:eastAsia="Consolas" w:hAnsi="Consolas" w:cs="Consolas"/>
          <w:b w:val="0"/>
          <w:sz w:val="28"/>
        </w:rPr>
        <w:t xml:space="preserve">Из его глаз брызнул свет, когда он попытался рассчитать время магией прорицания.
</w:t>
      </w:r>
    </w:p>
    <w:p>
      <w:pPr/>
    </w:p>
    <w:p>
      <w:pPr>
        <w:jc w:val="left"/>
      </w:pPr>
      <w:r>
        <w:rPr>
          <w:rFonts w:ascii="Consolas" w:eastAsia="Consolas" w:hAnsi="Consolas" w:cs="Consolas"/>
          <w:b w:val="0"/>
          <w:sz w:val="28"/>
        </w:rPr>
        <w:t xml:space="preserve">"В лучшем случае ему потребуется еще сотня лет, в худшем — несколько сотен. Когда он расцветет... я смогу войти. Тогда восьмой осколок станет моим".
</w:t>
      </w:r>
    </w:p>
    <w:p>
      <w:pPr/>
    </w:p>
    <w:p>
      <w:pPr>
        <w:jc w:val="left"/>
      </w:pPr>
      <w:r>
        <w:rPr>
          <w:rFonts w:ascii="Consolas" w:eastAsia="Consolas" w:hAnsi="Consolas" w:cs="Consolas"/>
          <w:b w:val="0"/>
          <w:sz w:val="28"/>
        </w:rPr>
        <w:t xml:space="preserve">Мэн Хао переместился на один из листьев цветка, где сел в позу лотоса и погрузился в медитативный транс.
</w:t>
      </w:r>
    </w:p>
    <w:p>
      <w:pPr/>
    </w:p>
    <w:p>
      <w:pPr>
        <w:jc w:val="left"/>
      </w:pPr>
      <w:r>
        <w:rPr>
          <w:rFonts w:ascii="Consolas" w:eastAsia="Consolas" w:hAnsi="Consolas" w:cs="Consolas"/>
          <w:b w:val="0"/>
          <w:sz w:val="28"/>
        </w:rPr>
        <w:t xml:space="preserve">Несколько лет спустя на шестом континенте планеты Безбрежных Просторов четвертый клон по имени Чэнь Лэй, хоть и был мальчиком десяти лет от роду, играл важную роль в жизни кланового особняка. Он обладал не только высоким статусом юного господина, но и серьезным талантом. Он культивировал путь воина не по дням, а по часам. К этому возрасту он уже развил в себе внутренний ци. За такие успехи его прозвали юным архивоином!
</w:t>
      </w:r>
    </w:p>
    <w:p>
      <w:pPr/>
    </w:p>
    <w:p>
      <w:pPr>
        <w:jc w:val="left"/>
      </w:pPr>
      <w:r>
        <w:rPr>
          <w:rFonts w:ascii="Consolas" w:eastAsia="Consolas" w:hAnsi="Consolas" w:cs="Consolas"/>
          <w:b w:val="0"/>
          <w:sz w:val="28"/>
        </w:rPr>
        <w:t xml:space="preserve">Несмотря на талант, тренировки его не особо интересовали, большую часть времени он посвящал играм. Это печалило родителей и его дедушку, архивоина, основавшего их клан. Но с этим ничего нельзя было сделать, поэтому они лишь вздыхали. Можно сказать, что Чэнь Лэй вырос избалованным ребенком. По достижении брачного возраста он внезапно нашел новую страсть — путешествия. Он много лет колесил со своими слугами по стране. Только к тридцати годам он устал от странствий. Родители было обрадовались, подумав, что их сын наконец решил остепениться и жениться... но тут Чэнь Лэй влюбился в девушку. Причем не простолюдинку, а в дочь самого императора. Чэнь Лэй столкнулся с ней на балу и сразу же влюбился. После той встречи он пытался добиться её руки, осыпая подарками, выполняя всё, о чем бы она не просила. Дошло до того, что он втянул в это весь клан. Дедушка Чэнь Лэя под тяжестью лет слабел, а его родители, хоть и являлись могучими воинами, не были архивоинами. Чэнь Лэй в своем желании добиться красавицы привел весь клан в упадок.
</w:t>
      </w:r>
    </w:p>
    <w:p>
      <w:pPr/>
    </w:p>
    <w:p>
      <w:pPr>
        <w:jc w:val="left"/>
      </w:pPr>
      <w:r>
        <w:rPr>
          <w:rFonts w:ascii="Consolas" w:eastAsia="Consolas" w:hAnsi="Consolas" w:cs="Consolas"/>
          <w:b w:val="0"/>
          <w:sz w:val="28"/>
        </w:rPr>
        <w:t xml:space="preserve">Однажды принцесса убедила его убить одного важного придворного. Это повлекло за собой страшную катастрофу. Дабы спасти жизнь Чэнь Лэя клану пришлось расстаться с остатками своего богатства. Вдобавок дедушка был вынужден пойти на службу к императору. Череда опасных заданий подводила его всё ближе к могиле.
</w:t>
      </w:r>
    </w:p>
    <w:p>
      <w:pPr/>
    </w:p>
    <w:p>
      <w:pPr>
        <w:jc w:val="left"/>
      </w:pPr>
      <w:r>
        <w:rPr>
          <w:rFonts w:ascii="Consolas" w:eastAsia="Consolas" w:hAnsi="Consolas" w:cs="Consolas"/>
          <w:b w:val="0"/>
          <w:sz w:val="28"/>
        </w:rPr>
        <w:t xml:space="preserve">Дедушка предполагал, что это станет для него сигналом к пробуждению. Однако Чэнь Лэй не взялся за ум, наоборот, у него появилось новое увлечение — бессмертная культивация. Клан продолжал нищать, в то время как сорокалетний Чэнь Лэй решил отправиться на поиски пути к бессмертию.
</w:t>
      </w:r>
    </w:p>
    <w:p>
      <w:pPr/>
    </w:p>
    <w:p>
      <w:pPr>
        <w:jc w:val="left"/>
      </w:pPr>
      <w:r>
        <w:rPr>
          <w:rFonts w:ascii="Consolas" w:eastAsia="Consolas" w:hAnsi="Consolas" w:cs="Consolas"/>
          <w:b w:val="0"/>
          <w:sz w:val="28"/>
        </w:rPr>
        <w:t xml:space="preserve">Десять лет поисков увенчались ничем. Ему шел шестой десяток, волосы поседели, силы начали постепенно оставлять его. С потухшими глазами он наконец вернулся домой, где обнаружил заброшенный особняк и множество могил. Все родственники скончались. На второй год после его ухода дедушка отошел в мир иной. На восьмую зиму родителей и других родственников убили враги. Только из-за доброты слуг они упокоились в земле.
</w:t>
      </w:r>
    </w:p>
    <w:p>
      <w:pPr/>
    </w:p>
    <w:p>
      <w:pPr>
        <w:jc w:val="left"/>
      </w:pPr>
      <w:r>
        <w:rPr>
          <w:rFonts w:ascii="Consolas" w:eastAsia="Consolas" w:hAnsi="Consolas" w:cs="Consolas"/>
          <w:b w:val="0"/>
          <w:sz w:val="28"/>
        </w:rPr>
        <w:t xml:space="preserve">Чэнь Лэя стоял под холодным дождём и дрожал в окружении могил. Горькие слезы, бежавшие по щекам, смешались с каплями дождя и срывались с его щек на землю.
</w:t>
      </w:r>
    </w:p>
    <w:p>
      <w:pPr/>
    </w:p>
    <w:p>
      <w:pPr>
        <w:jc w:val="left"/>
      </w:pPr>
      <w:r>
        <w:rPr>
          <w:rFonts w:ascii="Consolas" w:eastAsia="Consolas" w:hAnsi="Consolas" w:cs="Consolas"/>
          <w:b w:val="0"/>
          <w:sz w:val="28"/>
        </w:rPr>
        <w:t xml:space="preserve">— Пап... мам... дедушка...
</w:t>
      </w:r>
    </w:p>
    <w:p>
      <w:pPr/>
    </w:p>
    <w:p>
      <w:pPr>
        <w:jc w:val="left"/>
      </w:pPr>
      <w:r>
        <w:rPr>
          <w:rFonts w:ascii="Consolas" w:eastAsia="Consolas" w:hAnsi="Consolas" w:cs="Consolas"/>
          <w:b w:val="0"/>
          <w:sz w:val="28"/>
        </w:rPr>
        <w:t xml:space="preserve">Теперь он действительно проснулся. Задумавшись о своей жизни, он чуть не рассмеялся. Он вспомнил о своих великих устремлениях, как в молодости развил внутренний ци, после чего начал считать, что и вся жизнь пройдет так же легко. Тогда он думал, что ему всё было по плечу, стоит только захотеть. Ему нравились дорогие вещи, путешествовать по миру. Он влюбился в прекрасную принцессу, чьей руки добивался, тратя огромные суммы денег. А потом она убедила его убить человека, на которого ему не следовало поднимать меч. Та ошибка дорого обошлась клану, практически обанкротив его, когда как он сам сбежал в поисках пути культивации. И сегодня он вернулся домой.
</w:t>
      </w:r>
    </w:p>
    <w:p>
      <w:pPr/>
    </w:p>
    <w:p>
      <w:pPr>
        <w:jc w:val="left"/>
      </w:pPr>
      <w:r>
        <w:rPr>
          <w:rFonts w:ascii="Consolas" w:eastAsia="Consolas" w:hAnsi="Consolas" w:cs="Consolas"/>
          <w:b w:val="0"/>
          <w:sz w:val="28"/>
        </w:rPr>
        <w:t xml:space="preserve">Чэнь Лэй чувствовал себе бесполезным грешником, уничтожившим всю свою семью и клан. Печаль была столь сильна, что у него на губах проступила кровь, и он рухнул на мокрую землю.
</w:t>
      </w:r>
    </w:p>
    <w:p>
      <w:pPr/>
    </w:p>
    <w:p>
      <w:pPr>
        <w:jc w:val="left"/>
      </w:pPr>
      <w:r>
        <w:rPr>
          <w:rFonts w:ascii="Consolas" w:eastAsia="Consolas" w:hAnsi="Consolas" w:cs="Consolas"/>
          <w:b w:val="0"/>
          <w:sz w:val="28"/>
        </w:rPr>
        <w:t xml:space="preserve">На следующий день дождь прекратился. За эту ночь Чэнь Лэй сильно постарел. Ему было всего пятьдесят, но сейчас он выглядел так, будто уже одной ногой стоял в могиле. С того дня в обветшалом особняке поселился смотритель кладбища. Не раз и не два он задумывался над своей жизнью и прошлыми ошибками.
</w:t>
      </w:r>
    </w:p>
    <w:p>
      <w:pPr/>
    </w:p>
    <w:p>
      <w:pPr>
        <w:jc w:val="left"/>
      </w:pPr>
      <w:r>
        <w:rPr>
          <w:rFonts w:ascii="Consolas" w:eastAsia="Consolas" w:hAnsi="Consolas" w:cs="Consolas"/>
          <w:b w:val="0"/>
          <w:sz w:val="28"/>
        </w:rPr>
        <w:t xml:space="preserve">Прошло десять лет. С возрастом его спина сгорбилась, он уже чувствовал скорый конец. Эта зима выдалась особенно холодной. Одним погожим утром он внезапно услышал стук копыт. Вдалеке по дороге двигалась большая группа солдат верхом, окружавших со всех сторон паланкин. Неподалеку от особняка кто-то в паланкине, похоже, отдал солдатам приказ об остановке. В дверях паланкина показалась миловидная девушка в дорогом наряде, поддерживавшая под руку старушку. Вместе они двинулись к особняку.
</w:t>
      </w:r>
    </w:p>
    <w:p>
      <w:pPr/>
    </w:p>
    <w:p>
      <w:pPr>
        <w:jc w:val="left"/>
      </w:pPr>
      <w:r>
        <w:rPr>
          <w:rFonts w:ascii="Consolas" w:eastAsia="Consolas" w:hAnsi="Consolas" w:cs="Consolas"/>
          <w:b w:val="0"/>
          <w:sz w:val="28"/>
        </w:rPr>
        <w:t xml:space="preserve">— Бабушка, зачем мы тут остановились? — спросила девушка.
</w:t>
      </w:r>
    </w:p>
    <w:p>
      <w:pPr/>
    </w:p>
    <w:p>
      <w:pPr>
        <w:jc w:val="left"/>
      </w:pPr>
      <w:r>
        <w:rPr>
          <w:rFonts w:ascii="Consolas" w:eastAsia="Consolas" w:hAnsi="Consolas" w:cs="Consolas"/>
          <w:b w:val="0"/>
          <w:sz w:val="28"/>
        </w:rPr>
        <w:t xml:space="preserve">— Это место навеяло мне воспоминания о старом друге, — ответила старушка.
</w:t>
      </w:r>
    </w:p>
    <w:p>
      <w:pPr/>
    </w:p>
    <w:p>
      <w:pPr>
        <w:jc w:val="left"/>
      </w:pPr>
      <w:r>
        <w:rPr>
          <w:rFonts w:ascii="Consolas" w:eastAsia="Consolas" w:hAnsi="Consolas" w:cs="Consolas"/>
          <w:b w:val="0"/>
          <w:sz w:val="28"/>
        </w:rPr>
        <w:t xml:space="preserve">Несмотря на пожилой возраст, она выглядела очень хорошо и тоже носила дорогие одежды. Её слегка морщинистое лицо буквально сияло здоровым блеском. Старушка и внучка остановились перед полузаброшенным особняком. Внучка понимала, когда не стоило задавать лишних вопросов, поэтому молчала. По лицу старушки проносились эмоции, похоже, она сейчас думала о чем-то, случившемся давным-давно Её до сих пор мучали угрызения совести.
</w:t>
      </w:r>
    </w:p>
    <w:p>
      <w:pPr/>
    </w:p>
    <w:p>
      <w:pPr>
        <w:jc w:val="left"/>
      </w:pPr>
      <w:r>
        <w:rPr>
          <w:rFonts w:ascii="Consolas" w:eastAsia="Consolas" w:hAnsi="Consolas" w:cs="Consolas"/>
          <w:b w:val="0"/>
          <w:sz w:val="28"/>
        </w:rPr>
        <w:t xml:space="preserve">Когда старушка уже хотела вернуться в паланкин, внучка внезапно прошептала:
</w:t>
      </w:r>
    </w:p>
    <w:p>
      <w:pPr/>
    </w:p>
    <w:p>
      <w:pPr>
        <w:jc w:val="left"/>
      </w:pPr>
      <w:r>
        <w:rPr>
          <w:rFonts w:ascii="Consolas" w:eastAsia="Consolas" w:hAnsi="Consolas" w:cs="Consolas"/>
          <w:b w:val="0"/>
          <w:sz w:val="28"/>
        </w:rPr>
        <w:t xml:space="preserve">— Бабуль, кто-то идет.
</w:t>
      </w:r>
    </w:p>
    <w:p>
      <w:pPr/>
    </w:p>
    <w:p>
      <w:pPr>
        <w:jc w:val="left"/>
      </w:pPr>
      <w:r>
        <w:rPr>
          <w:rFonts w:ascii="Consolas" w:eastAsia="Consolas" w:hAnsi="Consolas" w:cs="Consolas"/>
          <w:b w:val="0"/>
          <w:sz w:val="28"/>
        </w:rPr>
        <w:t xml:space="preserve">Она указала на дверь, где стоял старик Чэнь Лэй. Солдаты незамедлительно подошли к ним и угрожающе положили руки на эфесы мечей. Старушка вгляделась в лицо Чэнь Лэя.
</w:t>
      </w:r>
    </w:p>
    <w:p>
      <w:pPr/>
    </w:p>
    <w:p>
      <w:pPr>
        <w:jc w:val="left"/>
      </w:pPr>
      <w:r>
        <w:rPr>
          <w:rFonts w:ascii="Consolas" w:eastAsia="Consolas" w:hAnsi="Consolas" w:cs="Consolas"/>
          <w:b w:val="0"/>
          <w:sz w:val="28"/>
        </w:rPr>
        <w:t xml:space="preserve">— Ты?.. — неуверенно спросила она.
</w:t>
      </w:r>
    </w:p>
    <w:p>
      <w:pPr/>
    </w:p>
    <w:p>
      <w:pPr>
        <w:jc w:val="left"/>
      </w:pPr>
      <w:r>
        <w:rPr>
          <w:rFonts w:ascii="Consolas" w:eastAsia="Consolas" w:hAnsi="Consolas" w:cs="Consolas"/>
          <w:b w:val="0"/>
          <w:sz w:val="28"/>
        </w:rPr>
        <w:t xml:space="preserve">— Один из тутошних слуг, госпожа, — хрипло ответил Чэнь Лэй, склонив голову, — я присматриваю за могилами.
</w:t>
      </w:r>
    </w:p>
    <w:p>
      <w:pPr/>
    </w:p>
    <w:p>
      <w:pPr>
        <w:jc w:val="left"/>
      </w:pPr>
      <w:r>
        <w:rPr>
          <w:rFonts w:ascii="Consolas" w:eastAsia="Consolas" w:hAnsi="Consolas" w:cs="Consolas"/>
          <w:b w:val="0"/>
          <w:sz w:val="28"/>
        </w:rPr>
        <w:t xml:space="preserve">— Сколько ты здесь живешь?
</w:t>
      </w:r>
    </w:p>
    <w:p>
      <w:pPr/>
    </w:p>
    <w:p>
      <w:pPr>
        <w:jc w:val="left"/>
      </w:pPr>
      <w:r>
        <w:rPr>
          <w:rFonts w:ascii="Consolas" w:eastAsia="Consolas" w:hAnsi="Consolas" w:cs="Consolas"/>
          <w:b w:val="0"/>
          <w:sz w:val="28"/>
        </w:rPr>
        <w:t xml:space="preserve">— Десять зим, — негромко ответил он.
</w:t>
      </w:r>
    </w:p>
    <w:p>
      <w:pPr/>
    </w:p>
    <w:p>
      <w:pPr>
        <w:jc w:val="left"/>
      </w:pPr>
      <w:r>
        <w:rPr>
          <w:rFonts w:ascii="Consolas" w:eastAsia="Consolas" w:hAnsi="Consolas" w:cs="Consolas"/>
          <w:b w:val="0"/>
          <w:sz w:val="28"/>
        </w:rPr>
        <w:t xml:space="preserve">Старушка сперва ничего не ответила. Наконец старушка решилась спросить:
</w:t>
      </w:r>
    </w:p>
    <w:p>
      <w:pPr/>
    </w:p>
    <w:p>
      <w:pPr>
        <w:jc w:val="left"/>
      </w:pPr>
      <w:r>
        <w:rPr>
          <w:rFonts w:ascii="Consolas" w:eastAsia="Consolas" w:hAnsi="Consolas" w:cs="Consolas"/>
          <w:b w:val="0"/>
          <w:sz w:val="28"/>
        </w:rPr>
        <w:t xml:space="preserve">— Юный господин, что раньше жил здесь... он... так и не вернулся?
</w:t>
      </w:r>
    </w:p>
    <w:p>
      <w:pPr/>
    </w:p>
    <w:p>
      <w:pPr>
        <w:jc w:val="left"/>
      </w:pPr>
      <w:r>
        <w:rPr>
          <w:rFonts w:ascii="Consolas" w:eastAsia="Consolas" w:hAnsi="Consolas" w:cs="Consolas"/>
          <w:b w:val="0"/>
          <w:sz w:val="28"/>
        </w:rPr>
        <w:t xml:space="preserve">Чэнь Лэй хотел ответить, но в итоге просто покачал головой. Старушка немного помолчала, а потом окликнула солдата и распорядилась принести две меры серебра смотрителю за его службу. После этого она вернулась в паланкин, и процессия двинулась дальше. Отодвинув шторку у окна, старушка посмотрела на Чэнь Лэя. В этот раз она увидела его в профиль. Как вдруг по её телу пробежала дрожь. Какое-то время спустя её взгляд сделался отстраненным, и она задвинула шторку на место.
</w:t>
      </w:r>
    </w:p>
    <w:p>
      <w:pPr/>
    </w:p>
    <w:p>
      <w:pPr>
        <w:jc w:val="left"/>
      </w:pPr>
      <w:r>
        <w:rPr>
          <w:rFonts w:ascii="Consolas" w:eastAsia="Consolas" w:hAnsi="Consolas" w:cs="Consolas"/>
          <w:b w:val="0"/>
          <w:sz w:val="28"/>
        </w:rPr>
        <w:t xml:space="preserve">Когда процессия скрылась за поворотом, Чэнь Лэй поднял глаза на падающий снег. Серебро на снегу он даже не тронул. Как он мог не узнать эту женщину? Она была той самой принцессой, в которую он влюбился в далекой молодости. Бормоча себе что-то под нос, он вернулся в особняк.
</w:t>
      </w:r>
    </w:p>
    <w:p>
      <w:pPr/>
    </w:p>
    <w:p>
      <w:pPr>
        <w:jc w:val="left"/>
      </w:pPr>
      <w:r>
        <w:rPr>
          <w:rFonts w:ascii="Consolas" w:eastAsia="Consolas" w:hAnsi="Consolas" w:cs="Consolas"/>
          <w:b w:val="0"/>
          <w:sz w:val="28"/>
        </w:rPr>
        <w:t xml:space="preserve">Снегопад усиливался. Чэнь Лэй разгладил свой наряд и вышел на задний двор к могилам всей своей родни. Он уже давно выкопал для себя могилу и затащил туда гроб. Спустившись в яму, он лёг в гроб и задвинул крышку.
</w:t>
      </w:r>
    </w:p>
    <w:p>
      <w:pPr/>
    </w:p>
    <w:p>
      <w:pPr>
        <w:jc w:val="left"/>
      </w:pPr>
      <w:r>
        <w:rPr>
          <w:rFonts w:ascii="Consolas" w:eastAsia="Consolas" w:hAnsi="Consolas" w:cs="Consolas"/>
          <w:b w:val="0"/>
          <w:sz w:val="28"/>
        </w:rPr>
        <w:t xml:space="preserve">"Какая бездарно прожитая жизнь", — со вздохом подумал он. С этой мыслью он навеки сомкнул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1490
</w:t>
      </w:r>
    </w:p>
    <w:p>
      <w:pPr/>
    </w:p>
    <w:p>
      <w:pPr>
        <w:jc w:val="left"/>
      </w:pPr>
      <w:r>
        <w:rPr>
          <w:rFonts w:ascii="Consolas" w:eastAsia="Consolas" w:hAnsi="Consolas" w:cs="Consolas"/>
          <w:b w:val="0"/>
          <w:sz w:val="28"/>
        </w:rPr>
        <w:t xml:space="preserve">Глава 1490: Молчун
</w:t>
      </w:r>
    </w:p>
    <w:p>
      <w:pPr/>
    </w:p>
    <w:p>
      <w:pPr>
        <w:jc w:val="left"/>
      </w:pPr>
      <w:r>
        <w:rPr>
          <w:rFonts w:ascii="Consolas" w:eastAsia="Consolas" w:hAnsi="Consolas" w:cs="Consolas"/>
          <w:b w:val="0"/>
          <w:sz w:val="28"/>
        </w:rPr>
        <w:t xml:space="preserve">В первой жизни он был избранным. Во второй достиг вершины в мире смертных. В третьей запачкал руки кровью. Четвертую растратил попусту.
</w:t>
      </w:r>
    </w:p>
    <w:p>
      <w:pPr/>
    </w:p>
    <w:p>
      <w:pPr>
        <w:jc w:val="left"/>
      </w:pPr>
      <w:r>
        <w:rPr>
          <w:rFonts w:ascii="Consolas" w:eastAsia="Consolas" w:hAnsi="Consolas" w:cs="Consolas"/>
          <w:b w:val="0"/>
          <w:sz w:val="28"/>
        </w:rPr>
        <w:t xml:space="preserve">После окончания последней жизни душа вылетела из тела. В ней ярко сверкала четвертая из девяти запечатывающих меток. Душа вошла в цикл реинкарнации и начала пятую жизнь.
</w:t>
      </w:r>
    </w:p>
    <w:p>
      <w:pPr/>
    </w:p>
    <w:p>
      <w:pPr>
        <w:jc w:val="left"/>
      </w:pPr>
      <w:r>
        <w:rPr>
          <w:rFonts w:ascii="Consolas" w:eastAsia="Consolas" w:hAnsi="Consolas" w:cs="Consolas"/>
          <w:b w:val="0"/>
          <w:sz w:val="28"/>
        </w:rPr>
        <w:t xml:space="preserve">Настоящий Мэн Хао всё еще сидел на листе цветка в ожидании, пока тот расцветет. Янь'эр продиралась через путь трансцендентности. Она уже прошла третье треволнение и двигалась к четвертому, раз за разом убеждая себя не останавливаться. Из рассказов вернувшихся с пути она знала, что её наставник... находился на пятом треволнении. Каждый шаг приближал её к цели.
</w:t>
      </w:r>
    </w:p>
    <w:p>
      <w:pPr/>
    </w:p>
    <w:p>
      <w:pPr>
        <w:jc w:val="left"/>
      </w:pPr>
      <w:r>
        <w:rPr>
          <w:rFonts w:ascii="Consolas" w:eastAsia="Consolas" w:hAnsi="Consolas" w:cs="Consolas"/>
          <w:b w:val="0"/>
          <w:sz w:val="28"/>
        </w:rPr>
        <w:t xml:space="preserve">— Наставник, Янь'эр обязательно найдет вас.
</w:t>
      </w:r>
    </w:p>
    <w:p>
      <w:pPr/>
    </w:p>
    <w:p>
      <w:pPr>
        <w:jc w:val="left"/>
      </w:pPr>
      <w:r>
        <w:rPr>
          <w:rFonts w:ascii="Consolas" w:eastAsia="Consolas" w:hAnsi="Consolas" w:cs="Consolas"/>
          <w:b w:val="0"/>
          <w:sz w:val="28"/>
        </w:rPr>
        <w:t xml:space="preserve">Сосредоточенная на задаче, она размеренно дышала и продолжала идти.
</w:t>
      </w:r>
    </w:p>
    <w:p>
      <w:pPr/>
    </w:p>
    <w:p>
      <w:pPr>
        <w:jc w:val="left"/>
      </w:pPr>
      <w:r>
        <w:rPr>
          <w:rFonts w:ascii="Consolas" w:eastAsia="Consolas" w:hAnsi="Consolas" w:cs="Consolas"/>
          <w:b w:val="0"/>
          <w:sz w:val="28"/>
        </w:rPr>
        <w:t xml:space="preserve">Пятая жизнь началась во время снегопада в городке на пятом континенте. Рождение ребенка семья встретила не радостью, а гробовым молчанием. Чуть позже свежеиспеченный отец печально взял малыша... и вынес на улицу.
</w:t>
      </w:r>
    </w:p>
    <w:p>
      <w:pPr/>
    </w:p>
    <w:p>
      <w:pPr>
        <w:jc w:val="left"/>
      </w:pPr>
      <w:r>
        <w:rPr>
          <w:rFonts w:ascii="Consolas" w:eastAsia="Consolas" w:hAnsi="Consolas" w:cs="Consolas"/>
          <w:b w:val="0"/>
          <w:sz w:val="28"/>
        </w:rPr>
        <w:t xml:space="preserve">— Дело не в том, что мы не хотели тебя. Просто ты... — его голос сорвался.
</w:t>
      </w:r>
    </w:p>
    <w:p>
      <w:pPr/>
    </w:p>
    <w:p>
      <w:pPr>
        <w:jc w:val="left"/>
      </w:pPr>
      <w:r>
        <w:rPr>
          <w:rFonts w:ascii="Consolas" w:eastAsia="Consolas" w:hAnsi="Consolas" w:cs="Consolas"/>
          <w:b w:val="0"/>
          <w:sz w:val="28"/>
        </w:rPr>
        <w:t xml:space="preserve">Родители бросили ребенка из-за того, что тот родился калекой. Вместо языка у него во рту был лишь короткий обрубок... с ним он никогда не сможет разговаривать. К тому же огромная родинка на лице делала его до жути уродливым.
</w:t>
      </w:r>
    </w:p>
    <w:p>
      <w:pPr/>
    </w:p>
    <w:p>
      <w:pPr>
        <w:jc w:val="left"/>
      </w:pPr>
      <w:r>
        <w:rPr>
          <w:rFonts w:ascii="Consolas" w:eastAsia="Consolas" w:hAnsi="Consolas" w:cs="Consolas"/>
          <w:b w:val="0"/>
          <w:sz w:val="28"/>
        </w:rPr>
        <w:t xml:space="preserve">Ребенок плакал с надрывом, но его единственным слушателем была морозная стужа. В конце концов детский плач услышал проходящий мимо мужчина в соломенном плаще и конической шляпе. При виде младенца он вздохнул и поднял его на руки, после чего двинулся домой. Жил он в промозглом домишке, где каждый предмет пропитывала аура смерти. Её присутствие легко объяснял лежащий в доме замерзший труп... над которым проводил вскрытие хозяин дома, городской осмотрщик трупов[1].
</w:t>
      </w:r>
    </w:p>
    <w:p>
      <w:pPr/>
    </w:p>
    <w:p>
      <w:pPr>
        <w:jc w:val="left"/>
      </w:pPr>
      <w:r>
        <w:rPr>
          <w:rFonts w:ascii="Consolas" w:eastAsia="Consolas" w:hAnsi="Consolas" w:cs="Consolas"/>
          <w:b w:val="0"/>
          <w:sz w:val="28"/>
        </w:rPr>
        <w:t xml:space="preserve">— Брошенный родней, немой, да еще юродивый. Буду звать тебя Молчуном.
</w:t>
      </w:r>
    </w:p>
    <w:p>
      <w:pPr/>
    </w:p>
    <w:p>
      <w:pPr>
        <w:jc w:val="left"/>
      </w:pPr>
      <w:r>
        <w:rPr>
          <w:rFonts w:ascii="Consolas" w:eastAsia="Consolas" w:hAnsi="Consolas" w:cs="Consolas"/>
          <w:b w:val="0"/>
          <w:sz w:val="28"/>
        </w:rPr>
        <w:t xml:space="preserve">Мужчина с улыбкой посмотрел на малыша. Когда он снял шляпу оказалось, что через всё лицо проходил шрам, придававший ему весьма жутковатый вид. От его улыбки мороз пробегал по коже, но глаза светились теплотой.
</w:t>
      </w:r>
    </w:p>
    <w:p>
      <w:pPr/>
    </w:p>
    <w:p>
      <w:pPr>
        <w:jc w:val="left"/>
      </w:pPr>
      <w:r>
        <w:rPr>
          <w:rFonts w:ascii="Consolas" w:eastAsia="Consolas" w:hAnsi="Consolas" w:cs="Consolas"/>
          <w:b w:val="0"/>
          <w:sz w:val="28"/>
        </w:rPr>
        <w:t xml:space="preserve">Молчун рос на жидком рисовом супе, который для него варил приемный отец. Зимняя стужа проникла глубоко в кости, поэтому младенец рос слабым и чувствительным к холоду. Его физическое развитие, так до конца и не завершилось. Иногда создавалось впечатление, будто его мог унести с собой сильный порыв ветра.
</w:t>
      </w:r>
    </w:p>
    <w:p>
      <w:pPr/>
    </w:p>
    <w:p>
      <w:pPr>
        <w:jc w:val="left"/>
      </w:pPr>
      <w:r>
        <w:rPr>
          <w:rFonts w:ascii="Consolas" w:eastAsia="Consolas" w:hAnsi="Consolas" w:cs="Consolas"/>
          <w:b w:val="0"/>
          <w:sz w:val="28"/>
        </w:rPr>
        <w:t xml:space="preserve">Поскольку отец работал осмотрщиком трупов, он часто находился в компании мертвецов. Каждого убитого или погибшего человека присылали отцу для осмотра. Постепенно Молчун начал учиться ремеслу у отца.
</w:t>
      </w:r>
    </w:p>
    <w:p>
      <w:pPr/>
    </w:p>
    <w:p>
      <w:pPr>
        <w:jc w:val="left"/>
      </w:pPr>
      <w:r>
        <w:rPr>
          <w:rFonts w:ascii="Consolas" w:eastAsia="Consolas" w:hAnsi="Consolas" w:cs="Consolas"/>
          <w:b w:val="0"/>
          <w:sz w:val="28"/>
        </w:rPr>
        <w:t xml:space="preserve">— Запомни, как выглядит такой тип ран, Молчун. Они обычно означают, что была повреждена селезенка...
</w:t>
      </w:r>
    </w:p>
    <w:p>
      <w:pPr/>
    </w:p>
    <w:p>
      <w:pPr>
        <w:jc w:val="left"/>
      </w:pPr>
      <w:r>
        <w:rPr>
          <w:rFonts w:ascii="Consolas" w:eastAsia="Consolas" w:hAnsi="Consolas" w:cs="Consolas"/>
          <w:b w:val="0"/>
          <w:sz w:val="28"/>
        </w:rPr>
        <w:t xml:space="preserve">— Посмотри вот сюда, этого человека точно отравили.
</w:t>
      </w:r>
    </w:p>
    <w:p>
      <w:pPr/>
    </w:p>
    <w:p>
      <w:pPr>
        <w:jc w:val="left"/>
      </w:pPr>
      <w:r>
        <w:rPr>
          <w:rFonts w:ascii="Consolas" w:eastAsia="Consolas" w:hAnsi="Consolas" w:cs="Consolas"/>
          <w:b w:val="0"/>
          <w:sz w:val="28"/>
        </w:rPr>
        <w:t xml:space="preserve">— Разрежь грудную клетку здесь, Молчун, и проверь внутренности на наличие крохотных белых насекомых. Если найдешь их, ни в коем случае не трогай.
</w:t>
      </w:r>
    </w:p>
    <w:p>
      <w:pPr/>
    </w:p>
    <w:p>
      <w:pPr>
        <w:jc w:val="left"/>
      </w:pPr>
      <w:r>
        <w:rPr>
          <w:rFonts w:ascii="Consolas" w:eastAsia="Consolas" w:hAnsi="Consolas" w:cs="Consolas"/>
          <w:b w:val="0"/>
          <w:sz w:val="28"/>
        </w:rPr>
        <w:t xml:space="preserve">— Посмотри на этого бедолагу, Молчун. Ему раскроили череп и вскрыли грудь. Ну и силища. Даже опытный воин не смог бы оставить нанести два столь чистых удара. Это явно дело рук бессмертного. Интересно, как он умудрился навлечь на себя гнев бессмертного?
</w:t>
      </w:r>
    </w:p>
    <w:p>
      <w:pPr/>
    </w:p>
    <w:p>
      <w:pPr>
        <w:jc w:val="left"/>
      </w:pPr>
      <w:r>
        <w:rPr>
          <w:rFonts w:ascii="Consolas" w:eastAsia="Consolas" w:hAnsi="Consolas" w:cs="Consolas"/>
          <w:b w:val="0"/>
          <w:sz w:val="28"/>
        </w:rPr>
        <w:t xml:space="preserve">Поначалу Молчуна трясло от страха, но под руководством отца со временем он весьма поднаторел в искусстве осмотра трупов. Подростком он уже совершенно не боялся мертвецов и иногда проводил собственный осмотр, когда отец был занят.
</w:t>
      </w:r>
    </w:p>
    <w:p>
      <w:pPr/>
    </w:p>
    <w:p>
      <w:pPr>
        <w:jc w:val="left"/>
      </w:pPr>
      <w:r>
        <w:rPr>
          <w:rFonts w:ascii="Consolas" w:eastAsia="Consolas" w:hAnsi="Consolas" w:cs="Consolas"/>
          <w:b w:val="0"/>
          <w:sz w:val="28"/>
        </w:rPr>
        <w:t xml:space="preserve">Осмотрщик трупов старел. Вскоре уже не он заботился о Молчуне, а его приемный сын заботился о нём. За годы зрение осмотрщика ухудшилось настолько, что он больше не мог исполнять свои обязанности. По его рекомендации Молчун стал новым городским осмотрщиком трупов.
</w:t>
      </w:r>
    </w:p>
    <w:p>
      <w:pPr/>
    </w:p>
    <w:p>
      <w:pPr>
        <w:jc w:val="left"/>
      </w:pPr>
      <w:r>
        <w:rPr>
          <w:rFonts w:ascii="Consolas" w:eastAsia="Consolas" w:hAnsi="Consolas" w:cs="Consolas"/>
          <w:b w:val="0"/>
          <w:sz w:val="28"/>
        </w:rPr>
        <w:t xml:space="preserve">Молчун стал взрослым. Хотя его врожденная слабость так и не дала ему окончательно физически развиться. Родинка на лице с годами разрослась еще больше, сделав его еще уродливее, к тому же он так и не начал говорить. Если прибавить к этому постоянный контакт с мертвецами, то ни одна девушка при виде его лица и отталкивающей ауры не пожелала бы выйти за него.
</w:t>
      </w:r>
    </w:p>
    <w:p>
      <w:pPr/>
    </w:p>
    <w:p>
      <w:pPr>
        <w:jc w:val="left"/>
      </w:pPr>
      <w:r>
        <w:rPr>
          <w:rFonts w:ascii="Consolas" w:eastAsia="Consolas" w:hAnsi="Consolas" w:cs="Consolas"/>
          <w:b w:val="0"/>
          <w:sz w:val="28"/>
        </w:rPr>
        <w:t xml:space="preserve">Молчуна это не особо беспокоило. Он хотел как отец каждый день посвящать своему ремеслу. К работе осмотрщика трупов он подошел крайне серьезно, словно обладал врожденным талантом в этой сфере. Десять лет спустя он прославился как лучший осмотрщик в округе. Его неоднократно вызывали в другие города, когда их осмотрщики заходили в тупик.
</w:t>
      </w:r>
    </w:p>
    <w:p>
      <w:pPr/>
    </w:p>
    <w:p>
      <w:pPr>
        <w:jc w:val="left"/>
      </w:pPr>
      <w:r>
        <w:rPr>
          <w:rFonts w:ascii="Consolas" w:eastAsia="Consolas" w:hAnsi="Consolas" w:cs="Consolas"/>
          <w:b w:val="0"/>
          <w:sz w:val="28"/>
        </w:rPr>
        <w:t xml:space="preserve">Приемный отец чах на глазах. Он так никогда не женился, поэтому Молчун был всей его семьей. Он часто пускался в длинные монологи ни о чем, но Молчун всегда с улыбкой сидел и слушал его. Будучи немым, он в определенной степени мог общаться жестами.
</w:t>
      </w:r>
    </w:p>
    <w:p>
      <w:pPr/>
    </w:p>
    <w:p>
      <w:pPr>
        <w:jc w:val="left"/>
      </w:pPr>
      <w:r>
        <w:rPr>
          <w:rFonts w:ascii="Consolas" w:eastAsia="Consolas" w:hAnsi="Consolas" w:cs="Consolas"/>
          <w:b w:val="0"/>
          <w:sz w:val="28"/>
        </w:rPr>
        <w:t xml:space="preserve">За годы репутация Молчуна только выросла. Теперь его часто вызывали в столицу. Старый осмотрщик умер без боли, просто однажды не проснувшись. Весь тот день Молчун проплакал. Закопав старика и отдав ему все почести, Молчун покинул город и перебрался в столицу.
</w:t>
      </w:r>
    </w:p>
    <w:p>
      <w:pPr/>
    </w:p>
    <w:p>
      <w:pPr>
        <w:jc w:val="left"/>
      </w:pPr>
      <w:r>
        <w:rPr>
          <w:rFonts w:ascii="Consolas" w:eastAsia="Consolas" w:hAnsi="Consolas" w:cs="Consolas"/>
          <w:b w:val="0"/>
          <w:sz w:val="28"/>
        </w:rPr>
        <w:t xml:space="preserve">Шли годы. В возрасте пятидесяти лет об осмотрщике трупов Молчуне уже знали во всей империи. Ему хватало одного взгляда на труп, чтобы определить причину и обстоятельства смерти, причем не только с недавно убитыми, но и скелетами погибших много лет назад.
</w:t>
      </w:r>
    </w:p>
    <w:p>
      <w:pPr/>
    </w:p>
    <w:p>
      <w:pPr>
        <w:jc w:val="left"/>
      </w:pPr>
      <w:r>
        <w:rPr>
          <w:rFonts w:ascii="Consolas" w:eastAsia="Consolas" w:hAnsi="Consolas" w:cs="Consolas"/>
          <w:b w:val="0"/>
          <w:sz w:val="28"/>
        </w:rPr>
        <w:t xml:space="preserve">Его понимание танатологии в конечном достигло таких высот, что его нарекли великим осмотрщиком трупов и поставили на службу нынешней династии. К сожалению, осмотрщики трупов всё равно оставались людьми низкого сорта. Даже заняв высочайший пост, его уважали только собратья по ремеслу.
</w:t>
      </w:r>
    </w:p>
    <w:p>
      <w:pPr/>
    </w:p>
    <w:p>
      <w:pPr>
        <w:jc w:val="left"/>
      </w:pPr>
      <w:r>
        <w:rPr>
          <w:rFonts w:ascii="Consolas" w:eastAsia="Consolas" w:hAnsi="Consolas" w:cs="Consolas"/>
          <w:b w:val="0"/>
          <w:sz w:val="28"/>
        </w:rPr>
        <w:t xml:space="preserve">Тем не менее такое положение дел не расстраивало Молчуна. Он понимал, что был немым калекой. На закате жизни он решил вернуться в родной город и написать книгу. В ней он изложил все свои знания о танатологии, собственные наблюдения и выводы по результатам многих лет работы. Одной зимой он стоял у окна, размышляя об истории, которую рассказал приемный отец.
</w:t>
      </w:r>
    </w:p>
    <w:p>
      <w:pPr/>
    </w:p>
    <w:p>
      <w:pPr>
        <w:jc w:val="left"/>
      </w:pPr>
      <w:r>
        <w:rPr>
          <w:rFonts w:ascii="Consolas" w:eastAsia="Consolas" w:hAnsi="Consolas" w:cs="Consolas"/>
          <w:b w:val="0"/>
          <w:sz w:val="28"/>
        </w:rPr>
        <w:t xml:space="preserve">Много лет назад он поведал, как нашел посреди зимы на улице крошечного малыша. Постепенно глаза Молчуна тускнели, его жизнь подходила к концу. Он до сих пор боялся холода. Он чувствовал, как его покидает теплота, будто он становился трупом. Молчун чувствовал скорый конец.
</w:t>
      </w:r>
    </w:p>
    <w:p>
      <w:pPr/>
    </w:p>
    <w:p>
      <w:pPr>
        <w:jc w:val="left"/>
      </w:pPr>
      <w:r>
        <w:rPr>
          <w:rFonts w:ascii="Consolas" w:eastAsia="Consolas" w:hAnsi="Consolas" w:cs="Consolas"/>
          <w:b w:val="0"/>
          <w:sz w:val="28"/>
        </w:rPr>
        <w:t xml:space="preserve">Однажды ночью он открыл дверь. Ему в лицо ударил порыв леденящего ветра. Молчун решил вернуться на место, где, по словам старика, он нашел его. Найдя нужное место, он тихо вздохнул, лег на землю и посмотрел на небо, позволив холоду окутать себя. Падающие ему на лицо снежинки не таяли. Постепенно на его лице расцвела улыбка. Улыбка, которая уже никогда не погаснет...
</w:t>
      </w:r>
    </w:p>
    <w:p>
      <w:pPr/>
    </w:p>
    <w:p>
      <w:pPr>
        <w:jc w:val="left"/>
      </w:pPr>
      <w:r>
        <w:rPr>
          <w:rFonts w:ascii="Consolas" w:eastAsia="Consolas" w:hAnsi="Consolas" w:cs="Consolas"/>
          <w:b w:val="0"/>
          <w:sz w:val="28"/>
        </w:rPr>
        <w:t xml:space="preserve">Молчун ушел из мира так же, как и пришел в него. За всю жизнь он не произнес ни слова. Пятая жизнь подошла к концу. В сравнении с четвертой она была не такой насыщенной. Он не покрыл себя славой, как сделал это в первой жизни, не обладал могуществом, как было во второй. В отличие от третьей его жизнь не знала кровопролития. По большому счёту пятая жизнь вышла весьма заурядной. В ней у него были мир, покой и его ремесло.
</w:t>
      </w:r>
    </w:p>
    <w:p>
      <w:pPr/>
    </w:p>
    <w:p>
      <w:pPr>
        <w:jc w:val="left"/>
      </w:pPr>
      <w:r>
        <w:rPr>
          <w:rFonts w:ascii="Consolas" w:eastAsia="Consolas" w:hAnsi="Consolas" w:cs="Consolas"/>
          <w:b w:val="0"/>
          <w:sz w:val="28"/>
        </w:rPr>
        <w:t xml:space="preserve">Поднявшаяся из тела душа слилась с ветром и снегом. Пятая запечатывающая метка внутри сияла мягким светом. Душа реинкарнировала. Началась шестая жизнь.
</w:t>
      </w:r>
    </w:p>
    <w:p>
      <w:pPr/>
    </w:p>
    <w:p>
      <w:pPr>
        <w:jc w:val="left"/>
      </w:pPr>
      <w:r>
        <w:rPr>
          <w:rFonts w:ascii="Consolas" w:eastAsia="Consolas" w:hAnsi="Consolas" w:cs="Consolas"/>
          <w:b w:val="0"/>
          <w:sz w:val="28"/>
        </w:rPr>
        <w:t xml:space="preserve">Примерно в то время дрожащая Янь'эр вместе с мастифом, её извечным спутником, подходила к концу четвертого треволнения. В ходе путешествия росла её культивация и углублялось просветление. Теперь она находилась на уровне дао лорда. Пройти четвертое треволнение оказалось очень трудно. Каждый шаг приближал её к пятому треволнению.
</w:t>
      </w:r>
    </w:p>
    <w:p>
      <w:pPr/>
    </w:p>
    <w:p>
      <w:pPr>
        <w:jc w:val="left"/>
      </w:pPr>
      <w:r>
        <w:rPr>
          <w:rFonts w:ascii="Consolas" w:eastAsia="Consolas" w:hAnsi="Consolas" w:cs="Consolas"/>
          <w:b w:val="0"/>
          <w:sz w:val="28"/>
        </w:rPr>
        <w:t xml:space="preserve">У границы её глаза загорелись. Наконец-то она сможет увидеть наставника... И, действительно, его тело сотни лет просидело в позе созерцания... Его покрывала пыль, но черты лица оставались легко узнаваемыми. При виде наставника сердце Янь'эр дрогнуло. Она упала на колени и отдала ему земной поклон.
</w:t>
      </w:r>
    </w:p>
    <w:p>
      <w:pPr/>
    </w:p>
    <w:p>
      <w:pPr>
        <w:jc w:val="left"/>
      </w:pPr>
      <w:r>
        <w:rPr>
          <w:rFonts w:ascii="Consolas" w:eastAsia="Consolas" w:hAnsi="Consolas" w:cs="Consolas"/>
          <w:b w:val="0"/>
          <w:sz w:val="28"/>
        </w:rPr>
        <w:t xml:space="preserve">— Наставник, — сквозь слёзы выдавила она.
</w:t>
      </w:r>
    </w:p>
    <w:p>
      <w:pPr/>
    </w:p>
    <w:p>
      <w:pPr>
        <w:jc w:val="left"/>
      </w:pPr>
      <w:r>
        <w:rPr>
          <w:rFonts w:ascii="Consolas" w:eastAsia="Consolas" w:hAnsi="Consolas" w:cs="Consolas"/>
          <w:b w:val="0"/>
          <w:sz w:val="28"/>
        </w:rPr>
        <w:t xml:space="preserve">Спустя сотни лет её воспоминания о наставнике ничуть не потускнели. Она не могла забыть. Это была её цель. Её одержимость. По этой причине она забралась на святилище Безбрежных Просторов и вступила на путь трансцендентности. Всё из-за наставника. Она хотела сама убедиться в его гибели.
</w:t>
      </w:r>
    </w:p>
    <w:p>
      <w:pPr/>
    </w:p>
    <w:p>
      <w:pPr>
        <w:jc w:val="left"/>
      </w:pPr>
      <w:r>
        <w:rPr>
          <w:rFonts w:ascii="Consolas" w:eastAsia="Consolas" w:hAnsi="Consolas" w:cs="Consolas"/>
          <w:b w:val="0"/>
          <w:sz w:val="28"/>
        </w:rPr>
        <w:t xml:space="preserve">Сейчас она не могла подойти к покойному, только смотреть на него. Если она войдет в пятое треволнение, то её тотчас уничтожит давление. Поэтому она со слезами на глазах стояла в одном шаге от него. Спустя какое-то время в её глазах появился странный блеск.
</w:t>
      </w:r>
    </w:p>
    <w:p>
      <w:pPr/>
    </w:p>
    <w:p>
      <w:pPr>
        <w:jc w:val="left"/>
      </w:pPr>
      <w:r>
        <w:rPr>
          <w:rFonts w:ascii="Consolas" w:eastAsia="Consolas" w:hAnsi="Consolas" w:cs="Consolas"/>
          <w:b w:val="0"/>
          <w:sz w:val="28"/>
        </w:rPr>
        <w:t xml:space="preserve">— Постойте-ка...
</w:t>
      </w:r>
    </w:p>
    <w:p>
      <w:pPr/>
    </w:p>
    <w:p>
      <w:pPr>
        <w:jc w:val="left"/>
      </w:pPr>
      <w:r>
        <w:rPr>
          <w:rFonts w:ascii="Consolas" w:eastAsia="Consolas" w:hAnsi="Consolas" w:cs="Consolas"/>
          <w:b w:val="0"/>
          <w:sz w:val="28"/>
        </w:rPr>
        <w:t xml:space="preserve">Она пригляделась ко лбу Мэн Хао. После небольшой паузы она стиснула зубы и потянулась к нему рукой. Для этого ей пришлось запустить руку в пятое треволнение. Давление практически мгновенно обратило её руку в кровавый туман, но перед этим ей удалось коснуться лба наставника.
</w:t>
      </w:r>
    </w:p>
    <w:p>
      <w:pPr/>
    </w:p>
    <w:p>
      <w:pPr>
        <w:jc w:val="left"/>
      </w:pPr>
      <w:r>
        <w:rPr>
          <w:rFonts w:ascii="Consolas" w:eastAsia="Consolas" w:hAnsi="Consolas" w:cs="Consolas"/>
          <w:b w:val="0"/>
          <w:sz w:val="28"/>
        </w:rPr>
        <w:t xml:space="preserve">Закашлявшись кровью, Янь'эр чуть не упала. Ниже локтя у неё отсутствовала рука, но она даже не обратила на это внимание. За один мимолетный контакт с кожей наставника она выяснила кое-что, чего никто не заметил.
</w:t>
      </w:r>
    </w:p>
    <w:p>
      <w:pPr/>
    </w:p>
    <w:p>
      <w:pPr>
        <w:jc w:val="left"/>
      </w:pPr>
      <w:r>
        <w:rPr>
          <w:rFonts w:ascii="Consolas" w:eastAsia="Consolas" w:hAnsi="Consolas" w:cs="Consolas"/>
          <w:b w:val="0"/>
          <w:sz w:val="28"/>
        </w:rPr>
        <w:t xml:space="preserve">— Лоб наставника в прошлом открывался. Это Дао Реинкарнации. Эту магию... он пытался передать мне. Его душа не рассеялась. Другие думают, что он мертв, но я его ученица. Я чувствую... наставник не погиб! В таком случае, почему его духовное пламя погасло?.. Если только...
</w:t>
      </w:r>
    </w:p>
    <w:p>
      <w:pPr/>
    </w:p>
    <w:p>
      <w:pPr>
        <w:jc w:val="left"/>
      </w:pPr>
      <w:r>
        <w:rPr>
          <w:rFonts w:ascii="Consolas" w:eastAsia="Consolas" w:hAnsi="Consolas" w:cs="Consolas"/>
          <w:b w:val="0"/>
          <w:sz w:val="28"/>
        </w:rPr>
        <w:t xml:space="preserve">Янь'эр давно выросла из маленькой девочки в умную и сообразительную женщину. Она уже обо всём догадалась, но не могла смириться с этим. Наконец она тяжело задышала. Теперь у неё появилась новая задача.
</w:t>
      </w:r>
    </w:p>
    <w:p>
      <w:pPr/>
    </w:p>
    <w:p>
      <w:pPr>
        <w:jc w:val="left"/>
      </w:pPr>
      <w:r>
        <w:rPr>
          <w:rFonts w:ascii="Consolas" w:eastAsia="Consolas" w:hAnsi="Consolas" w:cs="Consolas"/>
          <w:b w:val="0"/>
          <w:sz w:val="28"/>
        </w:rPr>
        <w:t xml:space="preserve">— Наставник... раз вы отправились в цикл реинкарнации, тогда я найду вас среди смертных...
</w:t>
      </w:r>
    </w:p>
    <w:p>
      <w:pPr/>
    </w:p>
    <w:p>
      <w:pPr>
        <w:jc w:val="left"/>
      </w:pPr>
      <w:r>
        <w:rPr>
          <w:rFonts w:ascii="Consolas" w:eastAsia="Consolas" w:hAnsi="Consolas" w:cs="Consolas"/>
          <w:b w:val="0"/>
          <w:sz w:val="28"/>
        </w:rPr>
        <w:t xml:space="preserve">С этими словами она поднялась на ноги. Целебными пилюлями она отрастила руку, на прощание посмотрела на тело наставника и вместе с мастифом двинулась в обратный путь. Её новая цель — девять континентов планеты Безбрежных Просторов. Там она собиралась начать поиски наставника. Она знала, как работает Дао Реинкарнации, поэтому по имевшимся у неё на руках зацепкам поняла, что он сейчас находится где-то на планете Безбрежных Просторов.
</w:t>
      </w:r>
    </w:p>
    <w:p>
      <w:pPr/>
    </w:p>
    <w:p>
      <w:pPr>
        <w:jc w:val="left"/>
      </w:pPr>
      <w:r>
        <w:rPr>
          <w:rFonts w:ascii="Consolas" w:eastAsia="Consolas" w:hAnsi="Consolas" w:cs="Consolas"/>
          <w:b w:val="0"/>
          <w:sz w:val="28"/>
        </w:rPr>
        <w:t xml:space="preserve">[1] Государственный служащий при династии Сун. Современным аналогом может служить коронер, судебно-медицинский эксперт.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1491
</w:t>
      </w:r>
    </w:p>
    <w:p>
      <w:pPr/>
    </w:p>
    <w:p>
      <w:pPr>
        <w:jc w:val="left"/>
      </w:pPr>
      <w:r>
        <w:rPr>
          <w:rFonts w:ascii="Consolas" w:eastAsia="Consolas" w:hAnsi="Consolas" w:cs="Consolas"/>
          <w:b w:val="0"/>
          <w:sz w:val="28"/>
        </w:rPr>
        <w:t xml:space="preserve">Глава 1491: Сюй Лююнь
</w:t>
      </w:r>
    </w:p>
    <w:p>
      <w:pPr/>
    </w:p>
    <w:p>
      <w:pPr>
        <w:jc w:val="left"/>
      </w:pPr>
      <w:r>
        <w:rPr>
          <w:rFonts w:ascii="Consolas" w:eastAsia="Consolas" w:hAnsi="Consolas" w:cs="Consolas"/>
          <w:b w:val="0"/>
          <w:sz w:val="28"/>
        </w:rPr>
        <w:t xml:space="preserve">Шестая жизнь клона Мэн Хао началась во время последнего снегопада зимы четвертого континента. Он родился в процветающем клане Сюй. Они владели обширными землями и множеством прибыльных лавок. Львиную долю прибыли они получали от своих сельскохозяйственных владений. Сам клан проживал в одном из крупнейших городов империи смертных, через который проходил торговый путь. На торговле клан и сколотил своё состояние.
</w:t>
      </w:r>
    </w:p>
    <w:p>
      <w:pPr/>
    </w:p>
    <w:p>
      <w:pPr>
        <w:jc w:val="left"/>
      </w:pPr>
      <w:r>
        <w:rPr>
          <w:rFonts w:ascii="Consolas" w:eastAsia="Consolas" w:hAnsi="Consolas" w:cs="Consolas"/>
          <w:b w:val="0"/>
          <w:sz w:val="28"/>
        </w:rPr>
        <w:t xml:space="preserve">Ребенка, рожденного в таком клане, ждала беззаботная жизнь. Клан мог обеспечить его всем. К счастью, в этот раз клон Мэн Хао не вырос избалованным юношей, как это произошло во время четвертой жизни. Он вырос в смышленого молодого человека, чей острый ум не мог скрыть даже скромный возраст. Вскоре он стал помогать отцу в управлении семейными делами. С годами ему постепенно передавали бразды правления семьей. Он зарекомендовал себя хорошим руководителем. При этом в его действиях всё чаще проскальзывала определенная жестокость, но не к членам своего клана, а к конкурентам.
</w:t>
      </w:r>
    </w:p>
    <w:p>
      <w:pPr/>
    </w:p>
    <w:p>
      <w:pPr>
        <w:jc w:val="left"/>
      </w:pPr>
      <w:r>
        <w:rPr>
          <w:rFonts w:ascii="Consolas" w:eastAsia="Consolas" w:hAnsi="Consolas" w:cs="Consolas"/>
          <w:b w:val="0"/>
          <w:sz w:val="28"/>
        </w:rPr>
        <w:t xml:space="preserve">Искусно научившись насильственно поглощать конкурентов, он довольно быстро захватил все предприятия в городе и сделал их собственностью клана. Разумеется, такое не удалось провернуть, не пролив ни капли крови. Вскоре руки клона оказались по локоть в крови.
</w:t>
      </w:r>
    </w:p>
    <w:p>
      <w:pPr/>
    </w:p>
    <w:p>
      <w:pPr>
        <w:jc w:val="left"/>
      </w:pPr>
      <w:r>
        <w:rPr>
          <w:rFonts w:ascii="Consolas" w:eastAsia="Consolas" w:hAnsi="Consolas" w:cs="Consolas"/>
          <w:b w:val="0"/>
          <w:sz w:val="28"/>
        </w:rPr>
        <w:t xml:space="preserve">Такие методы шли в разрез с политикой, которую проводил его отец, да и остальные члены клана были против убийств, но он отмахивался от их возражений. Он вёл дела так, как считал нужным. Когда ему исполнилось тридцать, клан Сюй стал самым богатым в окрестных землях.
</w:t>
      </w:r>
    </w:p>
    <w:p>
      <w:pPr/>
    </w:p>
    <w:p>
      <w:pPr>
        <w:jc w:val="left"/>
      </w:pPr>
      <w:r>
        <w:rPr>
          <w:rFonts w:ascii="Consolas" w:eastAsia="Consolas" w:hAnsi="Consolas" w:cs="Consolas"/>
          <w:b w:val="0"/>
          <w:sz w:val="28"/>
        </w:rPr>
        <w:t xml:space="preserve">Со временем клон осознал, что неплохо бы оказать поддержку ученым мужам и хорошо образованным членам клана, поэтому он основал школу. Патронаж в этой сфере позволил ему получить влияние при дворе. Вскоре раскидываемая им сеть дотянулась и до воинской касты империи.
</w:t>
      </w:r>
    </w:p>
    <w:p>
      <w:pPr/>
    </w:p>
    <w:p>
      <w:pPr>
        <w:jc w:val="left"/>
      </w:pPr>
      <w:r>
        <w:rPr>
          <w:rFonts w:ascii="Consolas" w:eastAsia="Consolas" w:hAnsi="Consolas" w:cs="Consolas"/>
          <w:b w:val="0"/>
          <w:sz w:val="28"/>
        </w:rPr>
        <w:t xml:space="preserve">Он женился, но никогда не чувствовал привязанности к жене. Свадьбу сыграли для закрепления торгового альянса и увеличения влияния клана. К сорока годам клан был самым могущественным и влиятельным игроком в регионе. С годами они пробовали себя в различных сферах торговли, но их главным делом всегда оставалось сельское хозяйство.
</w:t>
      </w:r>
    </w:p>
    <w:p>
      <w:pPr/>
    </w:p>
    <w:p>
      <w:pPr>
        <w:jc w:val="left"/>
      </w:pPr>
      <w:r>
        <w:rPr>
          <w:rFonts w:ascii="Consolas" w:eastAsia="Consolas" w:hAnsi="Consolas" w:cs="Consolas"/>
          <w:b w:val="0"/>
          <w:sz w:val="28"/>
        </w:rPr>
        <w:t xml:space="preserve">Под его руководством клан переехал в имперский город, где им даровали официальный титул имперского торгового дома. Никто не мог соперничать с имперским торговым домом. Разумеется, помимо чисто финансовой выгоды они получили и другие преимущества.
</w:t>
      </w:r>
    </w:p>
    <w:p>
      <w:pPr/>
    </w:p>
    <w:p>
      <w:pPr>
        <w:jc w:val="left"/>
      </w:pPr>
      <w:r>
        <w:rPr>
          <w:rFonts w:ascii="Consolas" w:eastAsia="Consolas" w:hAnsi="Consolas" w:cs="Consolas"/>
          <w:b w:val="0"/>
          <w:sz w:val="28"/>
        </w:rPr>
        <w:t xml:space="preserve">К сорока пяти Сюй Лююнь достиг пика своей карьеры. Немало членов его клана стали чиновниками при дворе нынешнего императора, а многие ученые мужи получили посты в государственном аппарате. С их помощью клан заполучил еще больше влияния. Большинство людей на этом бы остановились и оставшуюся жизнь наслаждались плодами своего труда. Поначалу Сюй Лююнь не знал, чем себя занять, но потом из донесений понял, на горизонте собиралась буря, а точнее голод, который надвигался на страну.
</w:t>
      </w:r>
    </w:p>
    <w:p>
      <w:pPr/>
    </w:p>
    <w:p>
      <w:pPr>
        <w:jc w:val="left"/>
      </w:pPr>
      <w:r>
        <w:rPr>
          <w:rFonts w:ascii="Consolas" w:eastAsia="Consolas" w:hAnsi="Consolas" w:cs="Consolas"/>
          <w:b w:val="0"/>
          <w:sz w:val="28"/>
        </w:rPr>
        <w:t xml:space="preserve">Той зимой Сюй Лююнь во дворе кланового поместья любовался кружащими в воздухе снежинками. Позади него молча стояли несколько дюжин членов клана. Одни являлись придворными императорского двора, вторые управляли могущественными торговыми организациями в имперском городе, третьи, будучи прямыми потомками клана, представляли интересы клана в других частях империи. Среди них нашлось даже несколько могучих воинов. Эти люди держали в своих руках всю силу клана. Нельзя сказать, что их влияние распространялось на всю империю, но они обладали огромнейшей властью. Каждый считался крайне важной персоной, и все же они смотрели на Сюй Лююня с благоговейным трепетом. Именно он за несколько десятков лет сделал их клан столь могущественным. При дворе он был не очень известен. Император, премьер-министр и многие сановники не особо с ним считались, но самые важные представители клана знали о его железной хватке, когда дело касалось заработка денег.
</w:t>
      </w:r>
    </w:p>
    <w:p>
      <w:pPr/>
    </w:p>
    <w:p>
      <w:pPr>
        <w:jc w:val="left"/>
      </w:pPr>
      <w:r>
        <w:rPr>
          <w:rFonts w:ascii="Consolas" w:eastAsia="Consolas" w:hAnsi="Consolas" w:cs="Consolas"/>
          <w:b w:val="0"/>
          <w:sz w:val="28"/>
        </w:rPr>
        <w:t xml:space="preserve">После длинной паузы шестая жизнь клона Мэн Хао, более известная как Сюй Лююнь, заговорил:
</w:t>
      </w:r>
    </w:p>
    <w:p>
      <w:pPr/>
    </w:p>
    <w:p>
      <w:pPr>
        <w:jc w:val="left"/>
      </w:pPr>
      <w:r>
        <w:rPr>
          <w:rFonts w:ascii="Consolas" w:eastAsia="Consolas" w:hAnsi="Consolas" w:cs="Consolas"/>
          <w:b w:val="0"/>
          <w:sz w:val="28"/>
        </w:rPr>
        <w:t xml:space="preserve">— Это шанс. Возможно, клан Сюй сможет сделать следующий шаг и взять под контроль всю империю. Разумеется, мы все может закончить... на плахе, — сказал он. После второй длинной паузы он мрачно скомандовал: — Начинаем.
</w:t>
      </w:r>
    </w:p>
    <w:p>
      <w:pPr/>
    </w:p>
    <w:p>
      <w:pPr>
        <w:jc w:val="left"/>
      </w:pPr>
      <w:r>
        <w:rPr>
          <w:rFonts w:ascii="Consolas" w:eastAsia="Consolas" w:hAnsi="Consolas" w:cs="Consolas"/>
          <w:b w:val="0"/>
          <w:sz w:val="28"/>
        </w:rPr>
        <w:t xml:space="preserve">Теперь вся сила клана Сюй внутри и за пределами имперского города пришла в движение согласно плану. Заключался он в перекрытии доступа зернохранилищам прямо в разгар голода! Такая идея изначально предусматривала огромное число жертв.
</w:t>
      </w:r>
    </w:p>
    <w:p>
      <w:pPr/>
    </w:p>
    <w:p>
      <w:pPr>
        <w:jc w:val="left"/>
      </w:pPr>
      <w:r>
        <w:rPr>
          <w:rFonts w:ascii="Consolas" w:eastAsia="Consolas" w:hAnsi="Consolas" w:cs="Consolas"/>
          <w:b w:val="0"/>
          <w:sz w:val="28"/>
        </w:rPr>
        <w:t xml:space="preserve">Закрытие зернохранилищ во время голода привел к сумасшедшему росту цен. Многим людям пришлось начать продавать своё имущество, чтобы купить еду. Те, кто не мог себе позволить даже немного риса, умирали от голода. Голод выкашивал целые семьи и кланы, с другой стороны, клан Сюй, будучи частью аристократии, получил прекрасную возможность увеличить своё влияние.
</w:t>
      </w:r>
    </w:p>
    <w:p>
      <w:pPr/>
    </w:p>
    <w:p>
      <w:pPr>
        <w:jc w:val="left"/>
      </w:pPr>
      <w:r>
        <w:rPr>
          <w:rFonts w:ascii="Consolas" w:eastAsia="Consolas" w:hAnsi="Consolas" w:cs="Consolas"/>
          <w:b w:val="0"/>
          <w:sz w:val="28"/>
        </w:rPr>
        <w:t xml:space="preserve">Для выполнения плана клану пришлось использовать всё богатство, накопленное за последние несколько десятков лет. Они строили козни, создавали альянсы и устраняли неугодных. Через несколько месяцев после окончания голода... в империи не осталось никого, кто бы мог с ними соперничать по количеству сосредоточенных в их руках силе. У них появилась собственная армия и обширные земли, купленные золотом или кровью.
</w:t>
      </w:r>
    </w:p>
    <w:p>
      <w:pPr/>
    </w:p>
    <w:p>
      <w:pPr>
        <w:jc w:val="left"/>
      </w:pPr>
      <w:r>
        <w:rPr>
          <w:rFonts w:ascii="Consolas" w:eastAsia="Consolas" w:hAnsi="Consolas" w:cs="Consolas"/>
          <w:b w:val="0"/>
          <w:sz w:val="28"/>
        </w:rPr>
        <w:t xml:space="preserve">Подкупом и шантажом они сумели успокоить знать. В волосах Сюй Лююня появилось немало седых волос, и всё же он продолжал выстраивать в голове планы и плести интриги. Следующие пятнадцать лет прошли спокойно, Сюй Лююнь не поднимал шума. Люди немного позабыли о деяниях его клана, что позволило и дальше без шума расширять своё влияние.
</w:t>
      </w:r>
    </w:p>
    <w:p>
      <w:pPr/>
    </w:p>
    <w:p>
      <w:pPr>
        <w:jc w:val="left"/>
      </w:pPr>
      <w:r>
        <w:rPr>
          <w:rFonts w:ascii="Consolas" w:eastAsia="Consolas" w:hAnsi="Consolas" w:cs="Consolas"/>
          <w:b w:val="0"/>
          <w:sz w:val="28"/>
        </w:rPr>
        <w:t xml:space="preserve">В следующем году ему исполнилось шестьдесят. Он вновь стоял у себя во дворе, любуясь снегопадом. Позади столпились уже несколько сотен членов клана. Здесь собрались многие важные люди империи.
</w:t>
      </w:r>
    </w:p>
    <w:p>
      <w:pPr/>
    </w:p>
    <w:p>
      <w:pPr>
        <w:jc w:val="left"/>
      </w:pPr>
      <w:r>
        <w:rPr>
          <w:rFonts w:ascii="Consolas" w:eastAsia="Consolas" w:hAnsi="Consolas" w:cs="Consolas"/>
          <w:b w:val="0"/>
          <w:sz w:val="28"/>
        </w:rPr>
        <w:t xml:space="preserve">— Это шанс... — немного хрипло произнес Сюй Лююнь.
</w:t>
      </w:r>
    </w:p>
    <w:p>
      <w:pPr/>
    </w:p>
    <w:p>
      <w:pPr>
        <w:jc w:val="left"/>
      </w:pPr>
      <w:r>
        <w:rPr>
          <w:rFonts w:ascii="Consolas" w:eastAsia="Consolas" w:hAnsi="Consolas" w:cs="Consolas"/>
          <w:b w:val="0"/>
          <w:sz w:val="28"/>
        </w:rPr>
        <w:t xml:space="preserve">То же самое он сказал пятнадцать лет назад, а потом кивнул. Кивок головы начал войну за престолонаследие. Десять лет промелькнули словно вспышка. Выбранный ими наследник стал императором и женился на дочери клана Сюй. Молодой император считал Сюй Лююня своим приемным отцом.
</w:t>
      </w:r>
    </w:p>
    <w:p>
      <w:pPr/>
    </w:p>
    <w:p>
      <w:pPr>
        <w:jc w:val="left"/>
      </w:pPr>
      <w:r>
        <w:rPr>
          <w:rFonts w:ascii="Consolas" w:eastAsia="Consolas" w:hAnsi="Consolas" w:cs="Consolas"/>
          <w:b w:val="0"/>
          <w:sz w:val="28"/>
        </w:rPr>
        <w:t xml:space="preserve">Теперь практически весь двор был ему верен, даже премьер-министр. Его слово имело больше веса в армии, чем императорский эдикт. К этому моменту в его руках сосредоточилось столько же власти, сколько он имел во время второй жизни. В этот раз он из-за кулис дергал за ниточки всей империи, поэтому эта власть была не такой очевидной.
</w:t>
      </w:r>
    </w:p>
    <w:p>
      <w:pPr/>
    </w:p>
    <w:p>
      <w:pPr>
        <w:jc w:val="left"/>
      </w:pPr>
      <w:r>
        <w:rPr>
          <w:rFonts w:ascii="Consolas" w:eastAsia="Consolas" w:hAnsi="Consolas" w:cs="Consolas"/>
          <w:b w:val="0"/>
          <w:sz w:val="28"/>
        </w:rPr>
        <w:t xml:space="preserve">Всю свою жизнь он был бессердечным человеком, в своих действиях не считался этическими принципами, к тому же он так и не завел детей. Не существовало человека в империи, кто бы в его присутствии неосознанно не склонял головы.
</w:t>
      </w:r>
    </w:p>
    <w:p>
      <w:pPr/>
    </w:p>
    <w:p>
      <w:pPr>
        <w:jc w:val="left"/>
      </w:pPr>
      <w:r>
        <w:rPr>
          <w:rFonts w:ascii="Consolas" w:eastAsia="Consolas" w:hAnsi="Consolas" w:cs="Consolas"/>
          <w:b w:val="0"/>
          <w:sz w:val="28"/>
        </w:rPr>
        <w:t xml:space="preserve">Пять лет спустя его тело начало сдавать. В конце концов он погрузился в кому. В клане начали зреть семена хаоса: среди них были люди, которым не терпелось начать борьбу за власть. Следующей зимой он вышел из комы. Поддерживаемый старым слугой он вновь стоял во дворе и любовался снегом. Третий раз в жизни он оказался на перепутье.
</w:t>
      </w:r>
    </w:p>
    <w:p>
      <w:pPr/>
    </w:p>
    <w:p>
      <w:pPr>
        <w:jc w:val="left"/>
      </w:pPr>
      <w:r>
        <w:rPr>
          <w:rFonts w:ascii="Consolas" w:eastAsia="Consolas" w:hAnsi="Consolas" w:cs="Consolas"/>
          <w:b w:val="0"/>
          <w:sz w:val="28"/>
        </w:rPr>
        <w:t xml:space="preserve">"После моей смерти клан захлестнет хаос. По окончании... в империи уже может не быть никакого клана Сюй. Причиной тому отсутствие у меня наследника мальчика. Единственный выход... захватить всю империю и подавить её силой возможный кризис в клане. Тогда любые попытки мятежа затронут не только клан, но и всю империю. План не самый удачный, но его итог всё равно предпочтительнее бездействия. Что до клана Сюй, не имеет значения, кто захватит власть. Главное клан продолжит жить".
</w:t>
      </w:r>
    </w:p>
    <w:p>
      <w:pPr/>
    </w:p>
    <w:p>
      <w:pPr>
        <w:jc w:val="left"/>
      </w:pPr>
      <w:r>
        <w:rPr>
          <w:rFonts w:ascii="Consolas" w:eastAsia="Consolas" w:hAnsi="Consolas" w:cs="Consolas"/>
          <w:b w:val="0"/>
          <w:sz w:val="28"/>
        </w:rPr>
        <w:t xml:space="preserve">Сюй Лююнь, шестая жизнь клона Мэн Хао, стоял в своем саду в полной тишине. На сей раз на размышления у него ушло куда больше времени, чем в прошлый раз. Наконец он вздохнул, вспомнив, сколько крови им пришлось пролить, дабы привести в исполнение первый план. В итоге он отказался от попытки захватить империю. Сильно постаревший, он наблюдал за последним снегопадом этой зимы. Он медленно закрыл глаза, и аура померкла.
</w:t>
      </w:r>
    </w:p>
    <w:p>
      <w:pPr/>
    </w:p>
    <w:p>
      <w:pPr>
        <w:jc w:val="left"/>
      </w:pPr>
      <w:r>
        <w:rPr>
          <w:rFonts w:ascii="Consolas" w:eastAsia="Consolas" w:hAnsi="Consolas" w:cs="Consolas"/>
          <w:b w:val="0"/>
          <w:sz w:val="28"/>
        </w:rPr>
        <w:t xml:space="preserve">После его смерти в клане Сюй разгорелась война за власть. Их внутренние распри повлияли на жизнь всей империи. Императору пришлось вмешаться. За несколько следующих месяцев практически весь клан был уничтожен. В итоге император, уже немолодой мужчина, получил донесение, что выжившие члены клана Сюй сбежали по реке в родной город. Они вернулись в свой родовой особняк. Их слава и могущество, накопленные за последнюю сотню лет, стала цветком в зеркале или отражением луны в озерной воде.
</w:t>
      </w:r>
    </w:p>
    <w:p>
      <w:pPr/>
    </w:p>
    <w:p>
      <w:pPr>
        <w:jc w:val="left"/>
      </w:pPr>
      <w:r>
        <w:rPr>
          <w:rFonts w:ascii="Consolas" w:eastAsia="Consolas" w:hAnsi="Consolas" w:cs="Consolas"/>
          <w:b w:val="0"/>
          <w:sz w:val="28"/>
        </w:rPr>
        <w:t xml:space="preserve">Такой была шестая жизнь Мэн Хао... С ним клан Сюй достиг величия. Когда его не стало, он забрал это величие с собой в могилу. Как если бы время начало идти вспять, вернув клан Сюй к своей изначальной позиции. Окончание шестой жизни завершило еще одну запечатывающую метку. Клон Мэн Хао вошел в цикл реинкарнации и начал седьмую жизнь.
</w:t>
      </w:r>
    </w:p>
    <w:p>
      <w:pPr/>
    </w:p>
    <w:p>
      <w:pPr>
        <w:jc w:val="left"/>
      </w:pPr>
      <w:r>
        <w:rPr>
          <w:rFonts w:ascii="Consolas" w:eastAsia="Consolas" w:hAnsi="Consolas" w:cs="Consolas"/>
          <w:b w:val="0"/>
          <w:sz w:val="28"/>
        </w:rPr>
        <w:t xml:space="preserve">За эту сотню лет Янь'эр путешествовала по континентам, посещала государства смертных в поисках ауры наставника. Она была твердо уверена, что сможет отыскать реинкарнация наставника. Если ей не удастся сделать это за одну жизнь, то она не оставит поисков и в следующей... пока не найдет его.
</w:t>
      </w:r>
    </w:p>
    <w:p>
      <w:pPr/>
    </w:p>
    <w:p>
      <w:pPr>
        <w:jc w:val="left"/>
      </w:pPr>
      <w:r>
        <w:rPr>
          <w:rFonts w:ascii="Consolas" w:eastAsia="Consolas" w:hAnsi="Consolas" w:cs="Consolas"/>
          <w:b w:val="0"/>
          <w:sz w:val="28"/>
        </w:rPr>
        <w:t xml:space="preserve">Настоящий Мэн Хао медитировал в позе лотоса на цветке среди звезд в ожидании, пока тот расцветет. Судя по его виду, бутон был готов раскрыться.
</w:t>
      </w:r>
    </w:p>
    <w:p>
      <w:pPr/>
    </w:p>
    <w:p>
      <w:pPr>
        <w:jc w:val="left"/>
      </w:pPr>
      <w:r>
        <w:rPr>
          <w:rFonts w:ascii="Consolas" w:eastAsia="Consolas" w:hAnsi="Consolas" w:cs="Consolas"/>
          <w:b w:val="0"/>
          <w:sz w:val="28"/>
        </w:rPr>
        <w:t xml:space="preserve">Что до главы и остальных экспертов школы Безбрежных Просторов, они вновь вернулись в некрополь, надеясь открыть путь к девятому континенту. Особой уверенности у них не было, но они не могли не попытаться. В случае неудачи они попробуют еще, а потом еще и еще. В некрополь они вступили с предвкушением в сердце.
</w:t>
      </w:r>
    </w:p>
    <w:p>
      <w:pPr/>
    </w:p>
    <w:p>
      <w:pPr>
        <w:jc w:val="left"/>
      </w:pPr>
      <w:r>
        <w:rPr>
          <w:rFonts w:ascii="Consolas" w:eastAsia="Consolas" w:hAnsi="Consolas" w:cs="Consolas"/>
          <w:b w:val="0"/>
          <w:sz w:val="28"/>
        </w:rPr>
        <w:t xml:space="preserve">Тем временем девятая секта продолжала свою экспансию. Теперь в её многочисленных рядах было множество могущественных экспертов. Они захватывали один мир за другим. Именно тогда на третьем континенте началась седьмая жизнь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1492
</w:t>
      </w:r>
    </w:p>
    <w:p>
      <w:pPr/>
    </w:p>
    <w:p>
      <w:pPr>
        <w:jc w:val="left"/>
      </w:pPr>
      <w:r>
        <w:rPr>
          <w:rFonts w:ascii="Consolas" w:eastAsia="Consolas" w:hAnsi="Consolas" w:cs="Consolas"/>
          <w:b w:val="0"/>
          <w:sz w:val="28"/>
        </w:rPr>
        <w:t xml:space="preserve">Глава 1492: Щенок
</w:t>
      </w:r>
    </w:p>
    <w:p>
      <w:pPr/>
    </w:p>
    <w:p>
      <w:pPr>
        <w:jc w:val="left"/>
      </w:pPr>
      <w:r>
        <w:rPr>
          <w:rFonts w:ascii="Consolas" w:eastAsia="Consolas" w:hAnsi="Consolas" w:cs="Consolas"/>
          <w:b w:val="0"/>
          <w:sz w:val="28"/>
        </w:rPr>
        <w:t xml:space="preserve">Третий континент планеты Безбрежных Просторов отличался от остальных. Туда никогда не заглядывала зима. Круглый год там царила погода, напоминавшая весеннюю. И всё же однажды там почему-то пошел снег.
</w:t>
      </w:r>
    </w:p>
    <w:p>
      <w:pPr/>
    </w:p>
    <w:p>
      <w:pPr>
        <w:jc w:val="left"/>
      </w:pPr>
      <w:r>
        <w:rPr>
          <w:rFonts w:ascii="Consolas" w:eastAsia="Consolas" w:hAnsi="Consolas" w:cs="Consolas"/>
          <w:b w:val="0"/>
          <w:sz w:val="28"/>
        </w:rPr>
        <w:t xml:space="preserve">Снегопад начался не на всём континенте, а прошел над одной пустыней. Пока шел снег, на свет появился мальчик. Это была седьмая жизнь клона Мэн Хао. Он родился в очень бедной семье, у его родителей за душой не было ничего, кроме верблюда и собаки. Его отец зарабатывал на хлеб тем, что водил людей по пустыне.
</w:t>
      </w:r>
    </w:p>
    <w:p>
      <w:pPr/>
    </w:p>
    <w:p>
      <w:pPr>
        <w:jc w:val="left"/>
      </w:pPr>
      <w:r>
        <w:rPr>
          <w:rFonts w:ascii="Consolas" w:eastAsia="Consolas" w:hAnsi="Consolas" w:cs="Consolas"/>
          <w:b w:val="0"/>
          <w:sz w:val="28"/>
        </w:rPr>
        <w:t xml:space="preserve">В день рождения мальчика собака замерзла насмерть, поэтому отец решил дать ему имя... Щенок. Мальчик родился под несчастливой звездой. Когда ему было три года его отца ужалила змея, когда тот вёл караван через пустыню. Добравшись домой, он вскоре скончался. Его мать была не особо опечалена смертью мужа. Похоронив его, она еще пять лет заботилась о Щенке. Когда ему было восемь, она сбежала со странствующим торговцем.
</w:t>
      </w:r>
    </w:p>
    <w:p>
      <w:pPr/>
    </w:p>
    <w:p>
      <w:pPr>
        <w:jc w:val="left"/>
      </w:pPr>
      <w:r>
        <w:rPr>
          <w:rFonts w:ascii="Consolas" w:eastAsia="Consolas" w:hAnsi="Consolas" w:cs="Consolas"/>
          <w:b w:val="0"/>
          <w:sz w:val="28"/>
        </w:rPr>
        <w:t xml:space="preserve">Перед уходом она поведала Щенку историю отца. Как оказалось он раньше промышлял разбоем. Прикинувшись проводником, он завёл её семью в пустыню и убил всех, пощадив только её. А потом он заставил её выйти за него замуж. Всё их замужество она мечтала, чтобы тот поскорее умер.
</w:t>
      </w:r>
    </w:p>
    <w:p>
      <w:pPr/>
    </w:p>
    <w:p>
      <w:pPr>
        <w:jc w:val="left"/>
      </w:pPr>
      <w:r>
        <w:rPr>
          <w:rFonts w:ascii="Consolas" w:eastAsia="Consolas" w:hAnsi="Consolas" w:cs="Consolas"/>
          <w:b w:val="0"/>
          <w:sz w:val="28"/>
        </w:rPr>
        <w:t xml:space="preserve">Щенок молча наблюдал за удаляющимся силуэтом матери. После этого он стал жить один. Однажды ему повстречался старик, предложивший взять его в место, где у него всегда будет горячая еда и ночлег. Щенок тут же согласился и ушел вместе со стариком. Изначально он полагал, что они покинут пустыню, но вопреки ожиданиям старик привел его в другую её часть. Там его ждал настоящий ад на земле. Он оказался в группе детей примерно одного возраста, которых каждый день подвергали суровым тренировкам. Из них хотели сделать... убийц!
</w:t>
      </w:r>
    </w:p>
    <w:p>
      <w:pPr/>
    </w:p>
    <w:p>
      <w:pPr>
        <w:jc w:val="left"/>
      </w:pPr>
      <w:r>
        <w:rPr>
          <w:rFonts w:ascii="Consolas" w:eastAsia="Consolas" w:hAnsi="Consolas" w:cs="Consolas"/>
          <w:b w:val="0"/>
          <w:sz w:val="28"/>
        </w:rPr>
        <w:t xml:space="preserve">В последующие годы Щенок видел немало смертей. Некоторых убивали другие, других — он сам. Часть из детей погибли во время тренировок. Если ты хотел выжить, тебе надо было стать безжалостным. Если ты хотел пережить этот кошмар, тебе надо было убивать.
</w:t>
      </w:r>
    </w:p>
    <w:p>
      <w:pPr/>
    </w:p>
    <w:p>
      <w:pPr>
        <w:jc w:val="left"/>
      </w:pPr>
      <w:r>
        <w:rPr>
          <w:rFonts w:ascii="Consolas" w:eastAsia="Consolas" w:hAnsi="Consolas" w:cs="Consolas"/>
          <w:b w:val="0"/>
          <w:sz w:val="28"/>
        </w:rPr>
        <w:t xml:space="preserve">Щенок не хотел умирать, поэтому он убивал без жалости. Он никому не доверял, не имел друзей и относился ко всем враждебно. Каждый год хозяева этого места приводили новую группу детей. С каждым годом количество могил росло. Щенок стал безразличен ко всему. Со временем другие дети стали его бояться, даже некоторые взрослые со страхом косились на него.
</w:t>
      </w:r>
    </w:p>
    <w:p>
      <w:pPr/>
    </w:p>
    <w:p>
      <w:pPr>
        <w:jc w:val="left"/>
      </w:pPr>
      <w:r>
        <w:rPr>
          <w:rFonts w:ascii="Consolas" w:eastAsia="Consolas" w:hAnsi="Consolas" w:cs="Consolas"/>
          <w:b w:val="0"/>
          <w:sz w:val="28"/>
        </w:rPr>
        <w:t xml:space="preserve">"Может быть, я уродлив?" — задумался он, проведя пальцами по лицу.
</w:t>
      </w:r>
    </w:p>
    <w:p>
      <w:pPr/>
    </w:p>
    <w:p>
      <w:pPr>
        <w:jc w:val="left"/>
      </w:pPr>
      <w:r>
        <w:rPr>
          <w:rFonts w:ascii="Consolas" w:eastAsia="Consolas" w:hAnsi="Consolas" w:cs="Consolas"/>
          <w:b w:val="0"/>
          <w:sz w:val="28"/>
        </w:rPr>
        <w:t xml:space="preserve">Всего шестнадцать, но его лицо уже испещряло множество шрамов, придававших ему весьма жуткий вид. На второй год в аду один из стариков попытался склонить его к чему-то отвратительному. Когда Щенок отказался, тот полоснул его кинжалом по лицу. Два года спустя Щенок отрубил ему голову.
</w:t>
      </w:r>
    </w:p>
    <w:p>
      <w:pPr/>
    </w:p>
    <w:p>
      <w:pPr>
        <w:jc w:val="left"/>
      </w:pPr>
      <w:r>
        <w:rPr>
          <w:rFonts w:ascii="Consolas" w:eastAsia="Consolas" w:hAnsi="Consolas" w:cs="Consolas"/>
          <w:b w:val="0"/>
          <w:sz w:val="28"/>
        </w:rPr>
        <w:t xml:space="preserve">Его пальцы коснулись места, где должно было находиться ухо. Он потерял его во время тренировки, когда в живых мог остаться только один. Его противник оторвал ему ухо, когда как он разорвал ему горло.
</w:t>
      </w:r>
    </w:p>
    <w:p>
      <w:pPr/>
    </w:p>
    <w:p>
      <w:pPr>
        <w:jc w:val="left"/>
      </w:pPr>
      <w:r>
        <w:rPr>
          <w:rFonts w:ascii="Consolas" w:eastAsia="Consolas" w:hAnsi="Consolas" w:cs="Consolas"/>
          <w:b w:val="0"/>
          <w:sz w:val="28"/>
        </w:rPr>
        <w:t xml:space="preserve">Щенок мрачно скосил глаза на зеркало. На его шее тоже красовался жуткого вида шрам. Тело под одеждой тоже обильно изрезали шрамы, но они его не так беспокоили.
</w:t>
      </w:r>
    </w:p>
    <w:p>
      <w:pPr/>
    </w:p>
    <w:p>
      <w:pPr>
        <w:jc w:val="left"/>
      </w:pPr>
      <w:r>
        <w:rPr>
          <w:rFonts w:ascii="Consolas" w:eastAsia="Consolas" w:hAnsi="Consolas" w:cs="Consolas"/>
          <w:b w:val="0"/>
          <w:sz w:val="28"/>
        </w:rPr>
        <w:t xml:space="preserve">В семнадцать лет старик, который привел Щенка сюда, забрал его вместе с двумя юношами и девушкой. Как и Щенок эта троица убила всех своих противников в ходе тренировок.
</w:t>
      </w:r>
    </w:p>
    <w:p>
      <w:pPr/>
    </w:p>
    <w:p>
      <w:pPr>
        <w:jc w:val="left"/>
      </w:pPr>
      <w:r>
        <w:rPr>
          <w:rFonts w:ascii="Consolas" w:eastAsia="Consolas" w:hAnsi="Consolas" w:cs="Consolas"/>
          <w:b w:val="0"/>
          <w:sz w:val="28"/>
        </w:rPr>
        <w:t xml:space="preserve">Старик привел их в другой тренировочный лагерь, где занимались молодые люди их возраста. Монотонные будни возобновились. Три года спустя, когда Щенку было двадцать, в ходе последнего испытания, к ужасу инструкторов и учеников, он обезглавил сотню противников. Даже нашедший его старика смотрел на него с ужасом. Щенку было плевать на это. Он просто стоял в центре арены.
</w:t>
      </w:r>
    </w:p>
    <w:p>
      <w:pPr/>
    </w:p>
    <w:p>
      <w:pPr>
        <w:jc w:val="left"/>
      </w:pPr>
      <w:r>
        <w:rPr>
          <w:rFonts w:ascii="Consolas" w:eastAsia="Consolas" w:hAnsi="Consolas" w:cs="Consolas"/>
          <w:b w:val="0"/>
          <w:sz w:val="28"/>
        </w:rPr>
        <w:t xml:space="preserve">Последующие месяцы стали счастливейшими в его жизни. Его отправили учиться манерам и этикету. Вдобавок лекарь какими-то странными травами убрал все его шрамы. К сожалению, он не смог вернуть ему ухо. Однако после нескольких сеансов с лекарем он преобразился в привлекательного молодого человека.
</w:t>
      </w:r>
    </w:p>
    <w:p>
      <w:pPr/>
    </w:p>
    <w:p>
      <w:pPr>
        <w:jc w:val="left"/>
      </w:pPr>
      <w:r>
        <w:rPr>
          <w:rFonts w:ascii="Consolas" w:eastAsia="Consolas" w:hAnsi="Consolas" w:cs="Consolas"/>
          <w:b w:val="0"/>
          <w:sz w:val="28"/>
        </w:rPr>
        <w:t xml:space="preserve">После этого он исколесил весь континент, выполняя заказы на убийство. Под руководством старика он убивал мужчин, женщин, стариков и детей. Он просто убивал на кого укажут, не задавая лишних вопросов. Быстро и бесшумно. Выполняя заказы, он особо не любил жертв, у кого имелось правое ухо. После каждого успешного покушения он отрезал, у еще не остывших трупов, правое ухо.
</w:t>
      </w:r>
    </w:p>
    <w:p>
      <w:pPr/>
    </w:p>
    <w:p>
      <w:pPr>
        <w:jc w:val="left"/>
      </w:pPr>
      <w:r>
        <w:rPr>
          <w:rFonts w:ascii="Consolas" w:eastAsia="Consolas" w:hAnsi="Consolas" w:cs="Consolas"/>
          <w:b w:val="0"/>
          <w:sz w:val="28"/>
        </w:rPr>
        <w:t xml:space="preserve">Прошло десять лет. Он уже потерял счёт убитых людей. О нём пошла молва, люди дали ему прозвище, теперь его звали не только Щенок, но и еще Ухорез[1]. Зловещая кличка.
</w:t>
      </w:r>
    </w:p>
    <w:p>
      <w:pPr/>
    </w:p>
    <w:p>
      <w:pPr>
        <w:jc w:val="left"/>
      </w:pPr>
      <w:r>
        <w:rPr>
          <w:rFonts w:ascii="Consolas" w:eastAsia="Consolas" w:hAnsi="Consolas" w:cs="Consolas"/>
          <w:b w:val="0"/>
          <w:sz w:val="28"/>
        </w:rPr>
        <w:t xml:space="preserve">Он всегда считал, что жизнь всегда будет идти в привычном ключе, но спустя два года после очередного успешного покушения он увидел на улице старуху попрошайку. Её глаза были выколоты, язык отрезан, ноги сломаны. Стоило ему остановиться рядом, как ему в нос ударил кислый запах пота и сладковатый запах гниения. Окинув её взглядом, он заметил уже почерневшие ноги, сломанные слишком много раз, чтобы они правильно зажили.
</w:t>
      </w:r>
    </w:p>
    <w:p>
      <w:pPr/>
    </w:p>
    <w:p>
      <w:pPr>
        <w:jc w:val="left"/>
      </w:pPr>
      <w:r>
        <w:rPr>
          <w:rFonts w:ascii="Consolas" w:eastAsia="Consolas" w:hAnsi="Consolas" w:cs="Consolas"/>
          <w:b w:val="0"/>
          <w:sz w:val="28"/>
        </w:rPr>
        <w:t xml:space="preserve">Много лет он носил непроницаемую маску, но сегодня она дала трещину. При виде женщины он оцепенел, а потом поёжился. Впервые он не только не вернулся в штаб-квартиру, но и убил людей, на кого не было заказа.
</w:t>
      </w:r>
    </w:p>
    <w:p>
      <w:pPr/>
    </w:p>
    <w:p>
      <w:pPr>
        <w:jc w:val="left"/>
      </w:pPr>
      <w:r>
        <w:rPr>
          <w:rFonts w:ascii="Consolas" w:eastAsia="Consolas" w:hAnsi="Consolas" w:cs="Consolas"/>
          <w:b w:val="0"/>
          <w:sz w:val="28"/>
        </w:rPr>
        <w:t xml:space="preserve">В тот день в городе было убито много людей. Всех тех, кто угрожал или навредил старой попрошайке, нашли с перерезанными глотками и отрезанным ухом. В одном роскошном особняке проживала зажиточная семья. Болтали, что в прошлом они были странствующими торговцами, а значит, они тоже были виновны. Он вырезал всю семью. После этого он забрал старуху с собой.
</w:t>
      </w:r>
    </w:p>
    <w:p>
      <w:pPr/>
    </w:p>
    <w:p>
      <w:pPr>
        <w:jc w:val="left"/>
      </w:pPr>
      <w:r>
        <w:rPr>
          <w:rFonts w:ascii="Consolas" w:eastAsia="Consolas" w:hAnsi="Consolas" w:cs="Consolas"/>
          <w:b w:val="0"/>
          <w:sz w:val="28"/>
        </w:rPr>
        <w:t xml:space="preserve">Серия убийств переполошила всю страну. За ним охотились стражники и сыщики, даже гильдия убийц послала людей, чтобы те заставили его замолчать.
</w:t>
      </w:r>
    </w:p>
    <w:p>
      <w:pPr/>
    </w:p>
    <w:p>
      <w:pPr>
        <w:jc w:val="left"/>
      </w:pPr>
      <w:r>
        <w:rPr>
          <w:rFonts w:ascii="Consolas" w:eastAsia="Consolas" w:hAnsi="Consolas" w:cs="Consolas"/>
          <w:b w:val="0"/>
          <w:sz w:val="28"/>
        </w:rPr>
        <w:t xml:space="preserve">Последующие годы он провел в бегах, в постоянной усталости. Он убил огромное количество людей, побывал в множестве опасных переделок. В конце концов старушка умерла. Её не убили, она просто не выдержала постоянных передвижений, да и старые раны подтачивали её здоровье.
</w:t>
      </w:r>
    </w:p>
    <w:p>
      <w:pPr/>
    </w:p>
    <w:p>
      <w:pPr>
        <w:jc w:val="left"/>
      </w:pPr>
      <w:r>
        <w:rPr>
          <w:rFonts w:ascii="Consolas" w:eastAsia="Consolas" w:hAnsi="Consolas" w:cs="Consolas"/>
          <w:b w:val="0"/>
          <w:sz w:val="28"/>
        </w:rPr>
        <w:t xml:space="preserve">Все эти годы оставаясь с Щенком, она не знала имени человека, заботившегося о ней. На надгробье он вырезал: "Моя мать" и оставил подпись "Щенок". Он сам не заметил, сколько простоял у могилы. Преследователи наконец догнали его. Многих из них он знал по гильдии убийц.
</w:t>
      </w:r>
    </w:p>
    <w:p>
      <w:pPr/>
    </w:p>
    <w:p>
      <w:pPr>
        <w:jc w:val="left"/>
      </w:pPr>
      <w:r>
        <w:rPr>
          <w:rFonts w:ascii="Consolas" w:eastAsia="Consolas" w:hAnsi="Consolas" w:cs="Consolas"/>
          <w:b w:val="0"/>
          <w:sz w:val="28"/>
        </w:rPr>
        <w:t xml:space="preserve">Они молча обступали его, наращивая жажду убийства. Подняв голову, он бросился на них словно дикий пёс. Враги один за другим падали на землю, пока стоять не остался только Щенок. Для него они оказались слишком слабыми противниками. Покачав головой, он отрезал их уши и побрел прочь. Дорога завела его в место, где никто не станет его искать. В пустыню. Он уже устал от убийств и просто хотел пожить в мире и покое. По иронии судьбы он стал заниматься тем же, чем и отец — водить людей через пустыню.
</w:t>
      </w:r>
    </w:p>
    <w:p>
      <w:pPr/>
    </w:p>
    <w:p>
      <w:pPr>
        <w:jc w:val="left"/>
      </w:pPr>
      <w:r>
        <w:rPr>
          <w:rFonts w:ascii="Consolas" w:eastAsia="Consolas" w:hAnsi="Consolas" w:cs="Consolas"/>
          <w:b w:val="0"/>
          <w:sz w:val="28"/>
        </w:rPr>
        <w:t xml:space="preserve">Так прошло еще десять лет. Однажды он проснулся и обнаружил свой дом окруженным неизвестными. Выйдя во двор, он увидел группу убийц под предводительством того самого старика. Его колени уже подгибались под тяжестью лет. Наконец старик нарушил молчание и тихо скомандовал: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После окончания схватки весь двор был усеян телами. Из многочисленных ран на теле Щенка сочилась кровь, но он словно их не замечал. Разобравшись со всеми нападавшими, он вздохнул и пошел к старику. Глядя на человека, кого еще мальчишкой он привел в гильдию, старик молчал, словно ждал от него каких-то слов. Вместо них просвистел клинок.
</w:t>
      </w:r>
    </w:p>
    <w:p>
      <w:pPr/>
    </w:p>
    <w:p>
      <w:pPr>
        <w:jc w:val="left"/>
      </w:pPr>
      <w:r>
        <w:rPr>
          <w:rFonts w:ascii="Consolas" w:eastAsia="Consolas" w:hAnsi="Consolas" w:cs="Consolas"/>
          <w:b w:val="0"/>
          <w:sz w:val="28"/>
        </w:rPr>
        <w:t xml:space="preserve">Хмуро окинув взглядом двор, Щенок ушел вглубь пустыни. Сначала он побывал в первом тренировочном лагере, потом во втором и наконец добрался до штаб-квартиры. Он понятия не имел, сколько людей убил. Казалось, всё вернулось к далекому юношеству, где либо убьешь ты, либо тебя.
</w:t>
      </w:r>
    </w:p>
    <w:p>
      <w:pPr/>
    </w:p>
    <w:p>
      <w:pPr>
        <w:jc w:val="left"/>
      </w:pPr>
      <w:r>
        <w:rPr>
          <w:rFonts w:ascii="Consolas" w:eastAsia="Consolas" w:hAnsi="Consolas" w:cs="Consolas"/>
          <w:b w:val="0"/>
          <w:sz w:val="28"/>
        </w:rPr>
        <w:t xml:space="preserve">Расправившись со всеми в гильдии убийц, он почувствовал страшную усталость и решил вновь скрыться в пустыне, где вновь стал проводником. Прошел год. Следом еще один. А потом еще...
</w:t>
      </w:r>
    </w:p>
    <w:p>
      <w:pPr/>
    </w:p>
    <w:p>
      <w:pPr>
        <w:jc w:val="left"/>
      </w:pPr>
      <w:r>
        <w:rPr>
          <w:rFonts w:ascii="Consolas" w:eastAsia="Consolas" w:hAnsi="Consolas" w:cs="Consolas"/>
          <w:b w:val="0"/>
          <w:sz w:val="28"/>
        </w:rPr>
        <w:t xml:space="preserve">Щенок не считал года. Однажды он осознал, что превратился в дряхлого старика. Рассеяно глядя на кажущуюся бескрайней пустыню, он неосознанно прикоснулся к месту, где раньше было ухо. Внезапно пошел снег и в то же время вдалеке показался луч света. В нём летела девушка. Среди кружащих снежинок Щенок медленно закрыл глаза.
</w:t>
      </w:r>
    </w:p>
    <w:p>
      <w:pPr/>
    </w:p>
    <w:p>
      <w:pPr>
        <w:jc w:val="left"/>
      </w:pPr>
      <w:r>
        <w:rPr>
          <w:rFonts w:ascii="Consolas" w:eastAsia="Consolas" w:hAnsi="Consolas" w:cs="Consolas"/>
          <w:b w:val="0"/>
          <w:sz w:val="28"/>
        </w:rPr>
        <w:t xml:space="preserve">Так закончилась его седьмая жизнь. Когда его душа вновь вошла в цикл реинкарнации, к дому с умопомрачительной скоростью прилетела красивая девушка. Оказавшись рядом с телом Щенка, она почувствовала на нём силу реинкарнации.
</w:t>
      </w:r>
    </w:p>
    <w:p>
      <w:pPr/>
    </w:p>
    <w:p>
      <w:pPr>
        <w:jc w:val="left"/>
      </w:pPr>
      <w:r>
        <w:rPr>
          <w:rFonts w:ascii="Consolas" w:eastAsia="Consolas" w:hAnsi="Consolas" w:cs="Consolas"/>
          <w:b w:val="0"/>
          <w:sz w:val="28"/>
        </w:rPr>
        <w:t xml:space="preserve">— Наставник... — со слезами на глазах выдавила Янь'эр.
</w:t>
      </w:r>
    </w:p>
    <w:p>
      <w:pPr/>
    </w:p>
    <w:p>
      <w:pPr>
        <w:jc w:val="left"/>
      </w:pPr>
      <w:r>
        <w:rPr>
          <w:rFonts w:ascii="Consolas" w:eastAsia="Consolas" w:hAnsi="Consolas" w:cs="Consolas"/>
          <w:b w:val="0"/>
          <w:sz w:val="28"/>
        </w:rPr>
        <w:t xml:space="preserve">Она много лет прочесывала континент, пока не ощутила знакомые эманации в этой пустыне. К сожалению, она нашла его слишком поздно. Её наставник уже вошел в цикл реинкарнации.
</w:t>
      </w:r>
    </w:p>
    <w:p>
      <w:pPr/>
    </w:p>
    <w:p>
      <w:pPr>
        <w:jc w:val="left"/>
      </w:pPr>
      <w:r>
        <w:rPr>
          <w:rFonts w:ascii="Consolas" w:eastAsia="Consolas" w:hAnsi="Consolas" w:cs="Consolas"/>
          <w:b w:val="0"/>
          <w:sz w:val="28"/>
        </w:rPr>
        <w:t xml:space="preserve">Она долго простояла у тела наставника. Похоронив его, она с решимостью в глазах последовала за уже угасающей аурой реинкарнации. Она была убеждена... что была как никогда близка к цели.
</w:t>
      </w:r>
    </w:p>
    <w:p>
      <w:pPr/>
    </w:p>
    <w:p>
      <w:pPr>
        <w:jc w:val="left"/>
      </w:pPr>
      <w:r>
        <w:rPr>
          <w:rFonts w:ascii="Consolas" w:eastAsia="Consolas" w:hAnsi="Consolas" w:cs="Consolas"/>
          <w:b w:val="0"/>
          <w:sz w:val="28"/>
        </w:rPr>
        <w:t xml:space="preserve">Клон Мэн Хао закончил седьмую запечатывающую метку. Восьмая жизнь началась на втором континенте. С каждой новой реинкарнацией ветви корня бессмертия сияли всё ярче, но и воспоминания запечатывались всё глубже. Каждая жизнь для него начиналась с чистого листа.
</w:t>
      </w:r>
    </w:p>
    <w:p>
      <w:pPr/>
    </w:p>
    <w:p>
      <w:pPr>
        <w:jc w:val="left"/>
      </w:pPr>
      <w:r>
        <w:rPr>
          <w:rFonts w:ascii="Consolas" w:eastAsia="Consolas" w:hAnsi="Consolas" w:cs="Consolas"/>
          <w:b w:val="0"/>
          <w:sz w:val="28"/>
        </w:rPr>
        <w:t xml:space="preserve">[1] В китайском слова "щенок" и "ухорез" звучат очень похоже.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1493
</w:t>
      </w:r>
    </w:p>
    <w:p>
      <w:pPr/>
    </w:p>
    <w:p>
      <w:pPr>
        <w:jc w:val="left"/>
      </w:pPr>
      <w:r>
        <w:rPr>
          <w:rFonts w:ascii="Consolas" w:eastAsia="Consolas" w:hAnsi="Consolas" w:cs="Consolas"/>
          <w:b w:val="0"/>
          <w:sz w:val="28"/>
        </w:rPr>
        <w:t xml:space="preserve">Глава 1493: Подожди, пока я вырасту...
</w:t>
      </w:r>
    </w:p>
    <w:p>
      <w:pPr/>
    </w:p>
    <w:p>
      <w:pPr>
        <w:jc w:val="left"/>
      </w:pPr>
      <w:r>
        <w:rPr>
          <w:rFonts w:ascii="Consolas" w:eastAsia="Consolas" w:hAnsi="Consolas" w:cs="Consolas"/>
          <w:b w:val="0"/>
          <w:sz w:val="28"/>
        </w:rPr>
        <w:t xml:space="preserve">Клон Мэн Хао начал восьмую жизнь на втором континенте. Похоже, между ним и снегом существовала какая-то особая связь. В день каждого его рождения шел снег.
</w:t>
      </w:r>
    </w:p>
    <w:p>
      <w:pPr/>
    </w:p>
    <w:p>
      <w:pPr>
        <w:jc w:val="left"/>
      </w:pPr>
      <w:r>
        <w:rPr>
          <w:rFonts w:ascii="Consolas" w:eastAsia="Consolas" w:hAnsi="Consolas" w:cs="Consolas"/>
          <w:b w:val="0"/>
          <w:sz w:val="28"/>
        </w:rPr>
        <w:t xml:space="preserve">В последний снегопад зимы второго континента в горной крепости был рожден мальчик. Его громкий плач громким эхом зазвучал в просторных залах и коридорах.
</w:t>
      </w:r>
    </w:p>
    <w:p>
      <w:pPr/>
    </w:p>
    <w:p>
      <w:pPr>
        <w:jc w:val="left"/>
      </w:pPr>
      <w:r>
        <w:rPr>
          <w:rFonts w:ascii="Consolas" w:eastAsia="Consolas" w:hAnsi="Consolas" w:cs="Consolas"/>
          <w:b w:val="0"/>
          <w:sz w:val="28"/>
        </w:rPr>
        <w:t xml:space="preserve">Отец малыша был разбойником, вторым человеком в банде. Их главарем... была мать новорожденного.
</w:t>
      </w:r>
    </w:p>
    <w:p>
      <w:pPr/>
    </w:p>
    <w:p>
      <w:pPr>
        <w:jc w:val="left"/>
      </w:pPr>
      <w:r>
        <w:rPr>
          <w:rFonts w:ascii="Consolas" w:eastAsia="Consolas" w:hAnsi="Consolas" w:cs="Consolas"/>
          <w:b w:val="0"/>
          <w:sz w:val="28"/>
        </w:rPr>
        <w:t xml:space="preserve">В семь лет маленький Ли Хао впервые накричал на родителей:
</w:t>
      </w:r>
    </w:p>
    <w:p>
      <w:pPr/>
    </w:p>
    <w:p>
      <w:pPr>
        <w:jc w:val="left"/>
      </w:pPr>
      <w:r>
        <w:rPr>
          <w:rFonts w:ascii="Consolas" w:eastAsia="Consolas" w:hAnsi="Consolas" w:cs="Consolas"/>
          <w:b w:val="0"/>
          <w:sz w:val="28"/>
        </w:rPr>
        <w:t xml:space="preserve">— Я тоже хочу стать разбойником!
</w:t>
      </w:r>
    </w:p>
    <w:p>
      <w:pPr/>
    </w:p>
    <w:p>
      <w:pPr>
        <w:jc w:val="left"/>
      </w:pPr>
      <w:r>
        <w:rPr>
          <w:rFonts w:ascii="Consolas" w:eastAsia="Consolas" w:hAnsi="Consolas" w:cs="Consolas"/>
          <w:b w:val="0"/>
          <w:sz w:val="28"/>
        </w:rPr>
        <w:t xml:space="preserve">На это мать отходила его ремнем так сильно, что он не мог сидеть три дня. Его старший брат стал хорошим разбойником и был весьма известной личностью в крепости. В конечном итоге ему удалось получить одобрение родителей и с тех пор его нарекли юным лордом крепости.
</w:t>
      </w:r>
    </w:p>
    <w:p>
      <w:pPr/>
    </w:p>
    <w:p>
      <w:pPr>
        <w:jc w:val="left"/>
      </w:pPr>
      <w:r>
        <w:rPr>
          <w:rFonts w:ascii="Consolas" w:eastAsia="Consolas" w:hAnsi="Consolas" w:cs="Consolas"/>
          <w:b w:val="0"/>
          <w:sz w:val="28"/>
        </w:rPr>
        <w:t xml:space="preserve">Пока Ли Хао рос, родители пытались отвлечь его от разбойничьей жизни, постоянно оставляя его в компании служанок. Постепенно он понял своё предназначение в жизни: подарить родителям внуков, дабы клан Ли существовал под Небесами вечно. Эта амбициозная задача стала для него тяжелым бременем. И всё же... именно так его воспитали родители. Каждый раз после исполнения одной такой миссии на него с завистью смотрел старший брат.
</w:t>
      </w:r>
    </w:p>
    <w:p>
      <w:pPr/>
    </w:p>
    <w:p>
      <w:pPr>
        <w:jc w:val="left"/>
      </w:pPr>
      <w:r>
        <w:rPr>
          <w:rFonts w:ascii="Consolas" w:eastAsia="Consolas" w:hAnsi="Consolas" w:cs="Consolas"/>
          <w:b w:val="0"/>
          <w:sz w:val="28"/>
        </w:rPr>
        <w:t xml:space="preserve">Поставленная Ли Хао цель и зависть в глазах брата очень ему нравились. Чем больше он над ней работал, тем грандиознее становился план у него в голове, который он впервые придумал в семь лет.
</w:t>
      </w:r>
    </w:p>
    <w:p>
      <w:pPr/>
    </w:p>
    <w:p>
      <w:pPr>
        <w:jc w:val="left"/>
      </w:pPr>
      <w:r>
        <w:rPr>
          <w:rFonts w:ascii="Consolas" w:eastAsia="Consolas" w:hAnsi="Consolas" w:cs="Consolas"/>
          <w:b w:val="0"/>
          <w:sz w:val="28"/>
        </w:rPr>
        <w:t xml:space="preserve">— Я больше не хочу быть бандитом. Я должен заселить потомками клана Ли всю империю. Через сотню лет клан Ли будет самым многочисленным во всей империи. Еще через сто лет все в империи окажутся родней!
</w:t>
      </w:r>
    </w:p>
    <w:p>
      <w:pPr/>
    </w:p>
    <w:p>
      <w:pPr>
        <w:jc w:val="left"/>
      </w:pPr>
      <w:r>
        <w:rPr>
          <w:rFonts w:ascii="Consolas" w:eastAsia="Consolas" w:hAnsi="Consolas" w:cs="Consolas"/>
          <w:b w:val="0"/>
          <w:sz w:val="28"/>
        </w:rPr>
        <w:t xml:space="preserve">Это заявление ошеломило родителей и старшего брата. Даже больше, все в крепости не могли поверить своим ушам. Ли Хао пришлись по вкусу выражения лиц окружающих. Теперь его миссия казалась ему еще важнее. С того дня он взялся за дело всерьез. Он начал с предварительной подготовки, засев за популярные в определенных кругах книги с иллюстрациями...
</w:t>
      </w:r>
    </w:p>
    <w:p>
      <w:pPr/>
    </w:p>
    <w:p>
      <w:pPr>
        <w:jc w:val="left"/>
      </w:pPr>
      <w:r>
        <w:rPr>
          <w:rFonts w:ascii="Consolas" w:eastAsia="Consolas" w:hAnsi="Consolas" w:cs="Consolas"/>
          <w:b w:val="0"/>
          <w:sz w:val="28"/>
        </w:rPr>
        <w:t xml:space="preserve">Физические тренировки и усилия миловидных служанок с каждым днем делали его всё более искусным любовником. К двадцати годам он был отцом пятидесяти девяти детей.
</w:t>
      </w:r>
    </w:p>
    <w:p>
      <w:pPr/>
    </w:p>
    <w:p>
      <w:pPr>
        <w:jc w:val="left"/>
      </w:pPr>
      <w:r>
        <w:rPr>
          <w:rFonts w:ascii="Consolas" w:eastAsia="Consolas" w:hAnsi="Consolas" w:cs="Consolas"/>
          <w:b w:val="0"/>
          <w:sz w:val="28"/>
        </w:rPr>
        <w:t xml:space="preserve">В день рождения последнего он забрался на вершину горы и со слезами на глазах посмотрел на небо. Он ощущал себя могучей птицей Пэн, которой было тесно в горной крепости. Во имя исполнения своей миссии он решил отправиться странствовать в большой мир.
</w:t>
      </w:r>
    </w:p>
    <w:p>
      <w:pPr/>
    </w:p>
    <w:p>
      <w:pPr>
        <w:jc w:val="left"/>
      </w:pPr>
      <w:r>
        <w:rPr>
          <w:rFonts w:ascii="Consolas" w:eastAsia="Consolas" w:hAnsi="Consolas" w:cs="Consolas"/>
          <w:b w:val="0"/>
          <w:sz w:val="28"/>
        </w:rPr>
        <w:t xml:space="preserve">Родители посчитали его идею безумной, а брат... посмотрел на него со страхом в глазах. Но ни родители, ни брат не смогли его остановить. По его мнению, они просто не понимали значимость этой миссии.
</w:t>
      </w:r>
    </w:p>
    <w:p>
      <w:pPr/>
    </w:p>
    <w:p>
      <w:pPr>
        <w:jc w:val="left"/>
      </w:pPr>
      <w:r>
        <w:rPr>
          <w:rFonts w:ascii="Consolas" w:eastAsia="Consolas" w:hAnsi="Consolas" w:cs="Consolas"/>
          <w:b w:val="0"/>
          <w:sz w:val="28"/>
        </w:rPr>
        <w:t xml:space="preserve">— Как вы не понимаете... один человек способен изменить мир. Разумеется, при условии, что это мужчина. Привлекательный и полный энергии. И звать этого красавца... Ли Хао!
</w:t>
      </w:r>
    </w:p>
    <w:p>
      <w:pPr/>
    </w:p>
    <w:p>
      <w:pPr>
        <w:jc w:val="left"/>
      </w:pPr>
      <w:r>
        <w:rPr>
          <w:rFonts w:ascii="Consolas" w:eastAsia="Consolas" w:hAnsi="Consolas" w:cs="Consolas"/>
          <w:b w:val="0"/>
          <w:sz w:val="28"/>
        </w:rPr>
        <w:t xml:space="preserve">Той же ночью он покинул крепость. Одержимый своей идеей, он спустился на равнину и отправился в путь. Можно сказать, лежащие перед ним необъятные просторы открыли ему глаза, однако увиденное лишь укрепило его уверенность в важности миссии. Более того, каждый день теперь ему казался упущенной возможностью.
</w:t>
      </w:r>
    </w:p>
    <w:p>
      <w:pPr/>
    </w:p>
    <w:p>
      <w:pPr>
        <w:jc w:val="left"/>
      </w:pPr>
      <w:r>
        <w:rPr>
          <w:rFonts w:ascii="Consolas" w:eastAsia="Consolas" w:hAnsi="Consolas" w:cs="Consolas"/>
          <w:b w:val="0"/>
          <w:sz w:val="28"/>
        </w:rPr>
        <w:t xml:space="preserve">Начал он с деревеньки у подножья горы. К счастью, симпатичный юноша с парой чарующих глаз смог быстро приступить к исполнению своей миссии. Откуда ему было знать, что завершить её окажется настолько трудно? Прошло двадцать лет. Ему уже стукнуло сорок. На пути к мечте ему повстречалось немало сложностей. Некоторые мужчины даже пытались убить его. С большим трудом, но ему всё же удалось завести сто семь детей. Полный сил, как и всегда, он решил отправиться в следующую деревню.
</w:t>
      </w:r>
    </w:p>
    <w:p>
      <w:pPr/>
    </w:p>
    <w:p>
      <w:pPr>
        <w:jc w:val="left"/>
      </w:pPr>
      <w:r>
        <w:rPr>
          <w:rFonts w:ascii="Consolas" w:eastAsia="Consolas" w:hAnsi="Consolas" w:cs="Consolas"/>
          <w:b w:val="0"/>
          <w:sz w:val="28"/>
        </w:rPr>
        <w:t xml:space="preserve">"Ладно, — сказал он себе, — эта деревушка слишком маленькая для моей большой мечты".
</w:t>
      </w:r>
    </w:p>
    <w:p>
      <w:pPr/>
    </w:p>
    <w:p>
      <w:pPr>
        <w:jc w:val="left"/>
      </w:pPr>
      <w:r>
        <w:rPr>
          <w:rFonts w:ascii="Consolas" w:eastAsia="Consolas" w:hAnsi="Consolas" w:cs="Consolas"/>
          <w:b w:val="0"/>
          <w:sz w:val="28"/>
        </w:rPr>
        <w:t xml:space="preserve">Во второй деревне он испробовал все хитрости из своего арсенала и всё накопленное за двадцать лет богатство. Спустя еще двадцать лет во второй деревне у него родился сто семьдесят восьмой ребенок. Это растрогало его до слёз. Несмотря на почтенный возраст, он взял своих подросших детей и даже внуков в путешествие к новым землям. Первой остановкой на их пути... стала третья деревня, всего в десяти километрах от родной горной гряды.
</w:t>
      </w:r>
    </w:p>
    <w:p>
      <w:pPr/>
    </w:p>
    <w:p>
      <w:pPr>
        <w:jc w:val="left"/>
      </w:pPr>
      <w:r>
        <w:rPr>
          <w:rFonts w:ascii="Consolas" w:eastAsia="Consolas" w:hAnsi="Consolas" w:cs="Consolas"/>
          <w:b w:val="0"/>
          <w:sz w:val="28"/>
        </w:rPr>
        <w:t xml:space="preserve">Ли Хао еще никогда не был так доволен собой. Он внушил своим отпрыскам придуманные им идеи. Всё-таки он уже давно пришел к выводу, что в одиночку не выполнит миссию, но с их помощью ему точно удастся достигнуть желаемого результата.
</w:t>
      </w:r>
    </w:p>
    <w:p>
      <w:pPr/>
    </w:p>
    <w:p>
      <w:pPr>
        <w:jc w:val="left"/>
      </w:pPr>
      <w:r>
        <w:rPr>
          <w:rFonts w:ascii="Consolas" w:eastAsia="Consolas" w:hAnsi="Consolas" w:cs="Consolas"/>
          <w:b w:val="0"/>
          <w:sz w:val="28"/>
        </w:rPr>
        <w:t xml:space="preserve">Вместе с сыновьями и внуками он полностью занял третью деревню всего за три года. Тогда Ли Хао с довольным смехом вместо себя послал своих отпрысков на покорение страны. Один за другим его покидали сыновья и внуки, унося с собой в мир его идеалы. Прошло десять лет. Каждый год в путешествие отправлялся один из его выросших потомков.
</w:t>
      </w:r>
    </w:p>
    <w:p>
      <w:pPr/>
    </w:p>
    <w:p>
      <w:pPr>
        <w:jc w:val="left"/>
      </w:pPr>
      <w:r>
        <w:rPr>
          <w:rFonts w:ascii="Consolas" w:eastAsia="Consolas" w:hAnsi="Consolas" w:cs="Consolas"/>
          <w:b w:val="0"/>
          <w:sz w:val="28"/>
        </w:rPr>
        <w:t xml:space="preserve">Спустя еще десять лет Ли Хао уже было восемьдесят. Его потомков, людей совершенно разных профессий и призваний, можно было встретить во всех уголках империи. Точное их число не знал даже он, но его бы устроило несколько десятков тысяч.
</w:t>
      </w:r>
    </w:p>
    <w:p>
      <w:pPr/>
    </w:p>
    <w:p>
      <w:pPr>
        <w:jc w:val="left"/>
      </w:pPr>
      <w:r>
        <w:rPr>
          <w:rFonts w:ascii="Consolas" w:eastAsia="Consolas" w:hAnsi="Consolas" w:cs="Consolas"/>
          <w:b w:val="0"/>
          <w:sz w:val="28"/>
        </w:rPr>
        <w:t xml:space="preserve">Его счастливая жизнь продолжалась еще пятнадцать лет. Когда ему исполнилось сто лет, основанный им клан достиг пугающих размеров. Сотни тысяч человек. Если собрать их всех в одном месте, то можно основать небольшое государство. Они расселились по всей империи, что пугало еще больше.
</w:t>
      </w:r>
    </w:p>
    <w:p>
      <w:pPr/>
    </w:p>
    <w:p>
      <w:pPr>
        <w:jc w:val="left"/>
      </w:pPr>
      <w:r>
        <w:rPr>
          <w:rFonts w:ascii="Consolas" w:eastAsia="Consolas" w:hAnsi="Consolas" w:cs="Consolas"/>
          <w:b w:val="0"/>
          <w:sz w:val="28"/>
        </w:rPr>
        <w:t xml:space="preserve">В старости он чувствовал себя немного одиноким, но когда одной из зим пошел снег и его жизнь подошла к концу, он был горд собой и тем, что ему удалось достичь.
</w:t>
      </w:r>
    </w:p>
    <w:p>
      <w:pPr/>
    </w:p>
    <w:p>
      <w:pPr>
        <w:jc w:val="left"/>
      </w:pPr>
      <w:r>
        <w:rPr>
          <w:rFonts w:ascii="Consolas" w:eastAsia="Consolas" w:hAnsi="Consolas" w:cs="Consolas"/>
          <w:b w:val="0"/>
          <w:sz w:val="28"/>
        </w:rPr>
        <w:t xml:space="preserve">"Я прожил славную жизнь и изменил будущее империи, нет, всего мира. Я один... изменил всё".
</w:t>
      </w:r>
    </w:p>
    <w:p>
      <w:pPr/>
    </w:p>
    <w:p>
      <w:pPr>
        <w:jc w:val="left"/>
      </w:pPr>
      <w:r>
        <w:rPr>
          <w:rFonts w:ascii="Consolas" w:eastAsia="Consolas" w:hAnsi="Consolas" w:cs="Consolas"/>
          <w:b w:val="0"/>
          <w:sz w:val="28"/>
        </w:rPr>
        <w:t xml:space="preserve">Ли Хао негромко рассмеялся и закрыл глаза. Настоящий Мэн Хао, разумеется, знал обо всех его похождениях. Если бы он не застрял у цветка, то точно бы вернулся на планету Безбрежных Просторов, чтобы остановить промискуитет клона.
</w:t>
      </w:r>
    </w:p>
    <w:p>
      <w:pPr/>
    </w:p>
    <w:p>
      <w:pPr>
        <w:jc w:val="left"/>
      </w:pPr>
      <w:r>
        <w:rPr>
          <w:rFonts w:ascii="Consolas" w:eastAsia="Consolas" w:hAnsi="Consolas" w:cs="Consolas"/>
          <w:b w:val="0"/>
          <w:sz w:val="28"/>
        </w:rPr>
        <w:t xml:space="preserve">После семи довольно обычных жизней восьмой потратил свою на такую абсурдную идею. К счастью, тела его клонов после реинкарнации не имели с ним никакой связи. Реинкарнировала только душа, не тело.
</w:t>
      </w:r>
    </w:p>
    <w:p>
      <w:pPr/>
    </w:p>
    <w:p>
      <w:pPr>
        <w:jc w:val="left"/>
      </w:pPr>
      <w:r>
        <w:rPr>
          <w:rFonts w:ascii="Consolas" w:eastAsia="Consolas" w:hAnsi="Consolas" w:cs="Consolas"/>
          <w:b w:val="0"/>
          <w:sz w:val="28"/>
        </w:rPr>
        <w:t xml:space="preserve">По завершении нелепой восьмой жизни и запечатывании воспоминаний о ней клон начал девятую жизнь на первом континенте. Мэн Хао немного беспокоился о том, что мог выкинуть клон в своей последней жизни. Взвесив все за и против, он решил не вмешиваться. Он уже чувствовал зарождение последней жизни клона, как вдруг резко поменялся в лице и от удивления вскочил с места.
</w:t>
      </w:r>
    </w:p>
    <w:p>
      <w:pPr/>
    </w:p>
    <w:p>
      <w:pPr>
        <w:jc w:val="left"/>
      </w:pPr>
      <w:r>
        <w:rPr>
          <w:rFonts w:ascii="Consolas" w:eastAsia="Consolas" w:hAnsi="Consolas" w:cs="Consolas"/>
          <w:b w:val="0"/>
          <w:sz w:val="28"/>
        </w:rPr>
        <w:t xml:space="preserve">Только что он почувствовал странное. Девятая жизнь серьезно отличалась от прошлых восьми. Прошлые жизни душа переживала путем реинкарнации. Тело никогда не принадлежало Мэн Хао, только душа, но с началом девятой жизни Мэн Хао сразу почувствовал её схожесть с первой жизнью клона.  Неожиданно даже для него самого... в основу этой жизни каким-то непостижимым образом легла его кровь.
</w:t>
      </w:r>
    </w:p>
    <w:p>
      <w:pPr/>
    </w:p>
    <w:p>
      <w:pPr>
        <w:jc w:val="left"/>
      </w:pPr>
      <w:r>
        <w:rPr>
          <w:rFonts w:ascii="Consolas" w:eastAsia="Consolas" w:hAnsi="Consolas" w:cs="Consolas"/>
          <w:b w:val="0"/>
          <w:sz w:val="28"/>
        </w:rPr>
        <w:t xml:space="preserve">Эту жизнь клона правильнее было назвать не девятой. По сути, это и был сам клон! Душа принадлежала ему, тело тоже было его. Произошло нечто странное. Судя по всему, после того, как тело клона скончалось в позе созерцания на пути трансцендентности, а душа на много лет отправилась в цикл реинкарнации, изначальное тело каким-то образом восстановило себя в девятой жизни. Подобно тому, как младенец Фан Му, выловленный из реки и созданный по образу и подобию Мэн Хао, был тем же человеком, что и его создатель, нынешняя реинкарнация тоже была им.
</w:t>
      </w:r>
    </w:p>
    <w:p>
      <w:pPr/>
    </w:p>
    <w:p>
      <w:pPr>
        <w:jc w:val="left"/>
      </w:pPr>
      <w:r>
        <w:rPr>
          <w:rFonts w:ascii="Consolas" w:eastAsia="Consolas" w:hAnsi="Consolas" w:cs="Consolas"/>
          <w:b w:val="0"/>
          <w:sz w:val="28"/>
        </w:rPr>
        <w:t xml:space="preserve">Удивление настоящего Мэн Хао продлилось недолго, потом пришла легкая нервозность. Но не это потрясло его больше всего. Главной неожиданностью стало то, как девятая жизнь клона им ощущалась. Он едва чувствовал его присутствие, словно связь между ними сильно истончилась. Настоящий Мэн Хао не видел, что происходило в девятой жизни клона.
</w:t>
      </w:r>
    </w:p>
    <w:p>
      <w:pPr/>
    </w:p>
    <w:p>
      <w:pPr>
        <w:jc w:val="left"/>
      </w:pPr>
      <w:r>
        <w:rPr>
          <w:rFonts w:ascii="Consolas" w:eastAsia="Consolas" w:hAnsi="Consolas" w:cs="Consolas"/>
          <w:b w:val="0"/>
          <w:sz w:val="28"/>
        </w:rPr>
        <w:t xml:space="preserve">"Девятая жизнь — самая важная, переломная. Другого объяснения всем этим странностям у меня нет..."
</w:t>
      </w:r>
    </w:p>
    <w:p>
      <w:pPr/>
    </w:p>
    <w:p>
      <w:pPr>
        <w:jc w:val="left"/>
      </w:pPr>
      <w:r>
        <w:rPr>
          <w:rFonts w:ascii="Consolas" w:eastAsia="Consolas" w:hAnsi="Consolas" w:cs="Consolas"/>
          <w:b w:val="0"/>
          <w:sz w:val="28"/>
        </w:rPr>
        <w:t xml:space="preserve">К сожалению, этот вывод не принес успокоения. Мэн Хао уже хотел отправиться в школу Безбрежных Просторов, но тут огромный цветок зацвел! Оттуда сразу же повеяло аурой последнего осколка медного зеркала. Мэн Хао тяжело вздохнул.
</w:t>
      </w:r>
    </w:p>
    <w:p>
      <w:pPr/>
    </w:p>
    <w:p>
      <w:pPr>
        <w:jc w:val="left"/>
      </w:pPr>
      <w:r>
        <w:rPr>
          <w:rFonts w:ascii="Consolas" w:eastAsia="Consolas" w:hAnsi="Consolas" w:cs="Consolas"/>
          <w:b w:val="0"/>
          <w:sz w:val="28"/>
        </w:rPr>
        <w:t xml:space="preserve">"Я не стану вмешиваться в жизнь клона. Пусть всё идет своим чередом. Возможно, моё вмешательство спровоцирует негативные последствия. К тому же, если не добыть осколок сейчас, кто знает, сколько мне еще придется ждать".
</w:t>
      </w:r>
    </w:p>
    <w:p>
      <w:pPr/>
    </w:p>
    <w:p>
      <w:pPr>
        <w:jc w:val="left"/>
      </w:pPr>
      <w:r>
        <w:rPr>
          <w:rFonts w:ascii="Consolas" w:eastAsia="Consolas" w:hAnsi="Consolas" w:cs="Consolas"/>
          <w:b w:val="0"/>
          <w:sz w:val="28"/>
        </w:rPr>
        <w:t xml:space="preserve">Мысленно рассчитав вероятность возможных исходов, он взлетел с листа и устремился к огромному цветку. До этого момент он не вмешивался в жизни клона, поэтому не собирался нарушать это правило и сейчас. Он не собирался поступаться принципом невмешательства из-за какой-то аномалии.
</w:t>
      </w:r>
    </w:p>
    <w:p>
      <w:pPr/>
    </w:p>
    <w:p>
      <w:pPr>
        <w:jc w:val="left"/>
      </w:pPr>
      <w:r>
        <w:rPr>
          <w:rFonts w:ascii="Consolas" w:eastAsia="Consolas" w:hAnsi="Consolas" w:cs="Consolas"/>
          <w:b w:val="0"/>
          <w:sz w:val="28"/>
        </w:rPr>
        <w:t xml:space="preserve">В столичном городе одной дальней провинции первого континента, несмотря на удаленность от центра, проживало довольно много людей. Закрываясь от снега с ветром, из храма вышли муж с женой. Они ходили туда помолиться и попросить Небеса благословить их ребенком.
</w:t>
      </w:r>
    </w:p>
    <w:p>
      <w:pPr/>
    </w:p>
    <w:p>
      <w:pPr>
        <w:jc w:val="left"/>
      </w:pPr>
      <w:r>
        <w:rPr>
          <w:rFonts w:ascii="Consolas" w:eastAsia="Consolas" w:hAnsi="Consolas" w:cs="Consolas"/>
          <w:b w:val="0"/>
          <w:sz w:val="28"/>
        </w:rPr>
        <w:t xml:space="preserve">После многих лет в браке им так и не удалось его зачать. За годы они время от времени посещали храм, дабы попросить Небеса о помощи. С приближающейся старостью они всё сильнее об этом тревожились. Они побывали у нескольких лекарей и знахарей, но те лишь бессильно разводили руками.
</w:t>
      </w:r>
    </w:p>
    <w:p>
      <w:pPr/>
    </w:p>
    <w:p>
      <w:pPr>
        <w:jc w:val="left"/>
      </w:pPr>
      <w:r>
        <w:rPr>
          <w:rFonts w:ascii="Consolas" w:eastAsia="Consolas" w:hAnsi="Consolas" w:cs="Consolas"/>
          <w:b w:val="0"/>
          <w:sz w:val="28"/>
        </w:rPr>
        <w:t xml:space="preserve">Из храма они в гнетущем молчании отправились домой, как вдруг услышали детский плач. У стены неподалёку они обнаружили младенца. Осторожно подняв его, они огляделись, но рядом было ни души. При виде ребенка у них защемило в груди, но как выяснилось, кто-то бросил ребенка на улице не желая терпеть позор. Малыш родился слепым. Немного подумав, они решили взять ребенка домой, ведь для них он стал настоящим подарком Небес.
</w:t>
      </w:r>
    </w:p>
    <w:p>
      <w:pPr/>
    </w:p>
    <w:p>
      <w:pPr>
        <w:jc w:val="left"/>
      </w:pPr>
      <w:r>
        <w:rPr>
          <w:rFonts w:ascii="Consolas" w:eastAsia="Consolas" w:hAnsi="Consolas" w:cs="Consolas"/>
          <w:b w:val="0"/>
          <w:sz w:val="28"/>
        </w:rPr>
        <w:t xml:space="preserve">Мальчику было не суждено увидеть света дня, его единственным спутником была тьма. Тем не менее они решили взять его себе. Они дали ему имя Сяо Бао[1] и растили его в любви и заботе.
</w:t>
      </w:r>
    </w:p>
    <w:p>
      <w:pPr/>
    </w:p>
    <w:p>
      <w:pPr>
        <w:jc w:val="left"/>
      </w:pPr>
      <w:r>
        <w:rPr>
          <w:rFonts w:ascii="Consolas" w:eastAsia="Consolas" w:hAnsi="Consolas" w:cs="Consolas"/>
          <w:b w:val="0"/>
          <w:sz w:val="28"/>
        </w:rPr>
        <w:t xml:space="preserve">Мальчик не осознавал, что как-то отличался от остальных. Он думал, что в мире не было ничего кроме темноты и все видели то же, что и он. Он даже не мог понять... что такое глаза. Небеса отняли у него зрение и не позволяли увидеть мир. Судьба оказалась не столь жестокой, даровав ловкие руки и острый ум.
</w:t>
      </w:r>
    </w:p>
    <w:p>
      <w:pPr/>
    </w:p>
    <w:p>
      <w:pPr>
        <w:jc w:val="left"/>
      </w:pPr>
      <w:r>
        <w:rPr>
          <w:rFonts w:ascii="Consolas" w:eastAsia="Consolas" w:hAnsi="Consolas" w:cs="Consolas"/>
          <w:b w:val="0"/>
          <w:sz w:val="28"/>
        </w:rPr>
        <w:t xml:space="preserve">Родители души в нём не чаяли. Во время прогулок они носили его на руках, пока ему не исполнилось пять лет, потом он стал ходить сам, но мать всегда держала его за руку. Его жизнь была наполнена счастьем. Более того, сам он считал себя счастливейшим мальчиком на свете.
</w:t>
      </w:r>
    </w:p>
    <w:p>
      <w:pPr/>
    </w:p>
    <w:p>
      <w:pPr>
        <w:jc w:val="left"/>
      </w:pPr>
      <w:r>
        <w:rPr>
          <w:rFonts w:ascii="Consolas" w:eastAsia="Consolas" w:hAnsi="Consolas" w:cs="Consolas"/>
          <w:b w:val="0"/>
          <w:sz w:val="28"/>
        </w:rPr>
        <w:t xml:space="preserve">Почувствовав тепло солнца на лице, он как-то спросил:
</w:t>
      </w:r>
    </w:p>
    <w:p>
      <w:pPr/>
    </w:p>
    <w:p>
      <w:pPr>
        <w:jc w:val="left"/>
      </w:pPr>
      <w:r>
        <w:rPr>
          <w:rFonts w:ascii="Consolas" w:eastAsia="Consolas" w:hAnsi="Consolas" w:cs="Consolas"/>
          <w:b w:val="0"/>
          <w:sz w:val="28"/>
        </w:rPr>
        <w:t xml:space="preserve">— Пап, мам, почему так тепло?
</w:t>
      </w:r>
    </w:p>
    <w:p>
      <w:pPr/>
    </w:p>
    <w:p>
      <w:pPr>
        <w:jc w:val="left"/>
      </w:pPr>
      <w:r>
        <w:rPr>
          <w:rFonts w:ascii="Consolas" w:eastAsia="Consolas" w:hAnsi="Consolas" w:cs="Consolas"/>
          <w:b w:val="0"/>
          <w:sz w:val="28"/>
        </w:rPr>
        <w:t xml:space="preserve">— Это свет солнца.
</w:t>
      </w:r>
    </w:p>
    <w:p>
      <w:pPr/>
    </w:p>
    <w:p>
      <w:pPr>
        <w:jc w:val="left"/>
      </w:pPr>
      <w:r>
        <w:rPr>
          <w:rFonts w:ascii="Consolas" w:eastAsia="Consolas" w:hAnsi="Consolas" w:cs="Consolas"/>
          <w:b w:val="0"/>
          <w:sz w:val="28"/>
        </w:rPr>
        <w:t xml:space="preserve">— Солнца?
</w:t>
      </w:r>
    </w:p>
    <w:p>
      <w:pPr/>
    </w:p>
    <w:p>
      <w:pPr>
        <w:jc w:val="left"/>
      </w:pPr>
      <w:r>
        <w:rPr>
          <w:rFonts w:ascii="Consolas" w:eastAsia="Consolas" w:hAnsi="Consolas" w:cs="Consolas"/>
          <w:b w:val="0"/>
          <w:sz w:val="28"/>
        </w:rPr>
        <w:t xml:space="preserve">— Это такой большой огненный шар в небе...
</w:t>
      </w:r>
    </w:p>
    <w:p>
      <w:pPr/>
    </w:p>
    <w:p>
      <w:pPr>
        <w:jc w:val="left"/>
      </w:pPr>
      <w:r>
        <w:rPr>
          <w:rFonts w:ascii="Consolas" w:eastAsia="Consolas" w:hAnsi="Consolas" w:cs="Consolas"/>
          <w:b w:val="0"/>
          <w:sz w:val="28"/>
        </w:rPr>
        <w:t xml:space="preserve">— А я могу его потрогать? Как вы о нём узнали?
</w:t>
      </w:r>
    </w:p>
    <w:p>
      <w:pPr/>
    </w:p>
    <w:p>
      <w:pPr>
        <w:jc w:val="left"/>
      </w:pPr>
      <w:r>
        <w:rPr>
          <w:rFonts w:ascii="Consolas" w:eastAsia="Consolas" w:hAnsi="Consolas" w:cs="Consolas"/>
          <w:b w:val="0"/>
          <w:sz w:val="28"/>
        </w:rPr>
        <w:t xml:space="preserve">— Сяо Бао, ты... Небеса закрыли свои глаза, поэтому ты не можешь видеть. Подожди... когда вырастешь, тогда ты сможешь видеть.
</w:t>
      </w:r>
    </w:p>
    <w:p>
      <w:pPr/>
    </w:p>
    <w:p>
      <w:pPr>
        <w:jc w:val="left"/>
      </w:pPr>
      <w:r>
        <w:rPr>
          <w:rFonts w:ascii="Consolas" w:eastAsia="Consolas" w:hAnsi="Consolas" w:cs="Consolas"/>
          <w:b w:val="0"/>
          <w:sz w:val="28"/>
        </w:rPr>
        <w:t xml:space="preserve">Как-то раз услышав пение птиц, он спросил: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Поёт птица.
</w:t>
      </w:r>
    </w:p>
    <w:p>
      <w:pPr/>
    </w:p>
    <w:p>
      <w:pPr>
        <w:jc w:val="left"/>
      </w:pPr>
      <w:r>
        <w:rPr>
          <w:rFonts w:ascii="Consolas" w:eastAsia="Consolas" w:hAnsi="Consolas" w:cs="Consolas"/>
          <w:b w:val="0"/>
          <w:sz w:val="28"/>
        </w:rPr>
        <w:t xml:space="preserve">— Мам, а как выглядят птицы?
</w:t>
      </w:r>
    </w:p>
    <w:p>
      <w:pPr/>
    </w:p>
    <w:p>
      <w:pPr>
        <w:jc w:val="left"/>
      </w:pPr>
      <w:r>
        <w:rPr>
          <w:rFonts w:ascii="Consolas" w:eastAsia="Consolas" w:hAnsi="Consolas" w:cs="Consolas"/>
          <w:b w:val="0"/>
          <w:sz w:val="28"/>
        </w:rPr>
        <w:t xml:space="preserve">— У них есть крылья, поэтому они могут летать в небе...
</w:t>
      </w:r>
    </w:p>
    <w:p>
      <w:pPr/>
    </w:p>
    <w:p>
      <w:pPr>
        <w:jc w:val="left"/>
      </w:pPr>
      <w:r>
        <w:rPr>
          <w:rFonts w:ascii="Consolas" w:eastAsia="Consolas" w:hAnsi="Consolas" w:cs="Consolas"/>
          <w:b w:val="0"/>
          <w:sz w:val="28"/>
        </w:rPr>
        <w:t xml:space="preserve">— О, ясно. Когда я вырасту, то тоже смогу их увидеть, да? Ведь когда вы были детьми, то тоже ничего не видели, да мам, да пап? Я понял.
</w:t>
      </w:r>
    </w:p>
    <w:p>
      <w:pPr/>
    </w:p>
    <w:p>
      <w:pPr>
        <w:jc w:val="left"/>
      </w:pPr>
      <w:r>
        <w:rPr>
          <w:rFonts w:ascii="Consolas" w:eastAsia="Consolas" w:hAnsi="Consolas" w:cs="Consolas"/>
          <w:b w:val="0"/>
          <w:sz w:val="28"/>
        </w:rPr>
        <w:t xml:space="preserve">От слов ребенка у обоих больно заныло в груди. Они обняли его и беззвучно заплакали.
</w:t>
      </w:r>
    </w:p>
    <w:p>
      <w:pPr/>
    </w:p>
    <w:p>
      <w:pPr>
        <w:jc w:val="left"/>
      </w:pPr>
      <w:r>
        <w:rPr>
          <w:rFonts w:ascii="Consolas" w:eastAsia="Consolas" w:hAnsi="Consolas" w:cs="Consolas"/>
          <w:b w:val="0"/>
          <w:sz w:val="28"/>
        </w:rPr>
        <w:t xml:space="preserve">Мальчик не знал о тяжелом бремени родителей. Он всё еще чувствовал себя счастливейшим ребенком на свете. С каким же нетерпением он ждал момента, когда наконец вырастет.
</w:t>
      </w:r>
    </w:p>
    <w:p>
      <w:pPr/>
    </w:p>
    <w:p>
      <w:pPr>
        <w:jc w:val="left"/>
      </w:pPr>
      <w:r>
        <w:rPr>
          <w:rFonts w:ascii="Consolas" w:eastAsia="Consolas" w:hAnsi="Consolas" w:cs="Consolas"/>
          <w:b w:val="0"/>
          <w:sz w:val="28"/>
        </w:rPr>
        <w:t xml:space="preserve">Однажды соседские детишки со смехом обозвали его слепым, правда сам он не знал значения этого слова. Той ночью, когда мать напевала ему колыбельную, он внезапно спросил:
</w:t>
      </w:r>
    </w:p>
    <w:p>
      <w:pPr/>
    </w:p>
    <w:p>
      <w:pPr>
        <w:jc w:val="left"/>
      </w:pPr>
      <w:r>
        <w:rPr>
          <w:rFonts w:ascii="Consolas" w:eastAsia="Consolas" w:hAnsi="Consolas" w:cs="Consolas"/>
          <w:b w:val="0"/>
          <w:sz w:val="28"/>
        </w:rPr>
        <w:t xml:space="preserve">— Мам, а что значит быть слепым?
</w:t>
      </w:r>
    </w:p>
    <w:p>
      <w:pPr/>
    </w:p>
    <w:p>
      <w:pPr>
        <w:jc w:val="left"/>
      </w:pPr>
      <w:r>
        <w:rPr>
          <w:rFonts w:ascii="Consolas" w:eastAsia="Consolas" w:hAnsi="Consolas" w:cs="Consolas"/>
          <w:b w:val="0"/>
          <w:sz w:val="28"/>
        </w:rPr>
        <w:t xml:space="preserve">Он почувствовал, как мать вздрогнула, а потом услышал, как она заплакала. Он осторожно утёр слёзы с её щек и тихо сказал:
</w:t>
      </w:r>
    </w:p>
    <w:p>
      <w:pPr/>
    </w:p>
    <w:p>
      <w:pPr>
        <w:jc w:val="left"/>
      </w:pPr>
      <w:r>
        <w:rPr>
          <w:rFonts w:ascii="Consolas" w:eastAsia="Consolas" w:hAnsi="Consolas" w:cs="Consolas"/>
          <w:b w:val="0"/>
          <w:sz w:val="28"/>
        </w:rPr>
        <w:t xml:space="preserve">— Мам, не плачь. Я больше не буду об этом спрашивать.
</w:t>
      </w:r>
    </w:p>
    <w:p>
      <w:pPr/>
    </w:p>
    <w:p>
      <w:pPr>
        <w:jc w:val="left"/>
      </w:pPr>
      <w:r>
        <w:rPr>
          <w:rFonts w:ascii="Consolas" w:eastAsia="Consolas" w:hAnsi="Consolas" w:cs="Consolas"/>
          <w:b w:val="0"/>
          <w:sz w:val="28"/>
        </w:rPr>
        <w:t xml:space="preserve">До конца своих дней он больше ни разу не задал этого вопроса.
</w:t>
      </w:r>
    </w:p>
    <w:p>
      <w:pPr/>
    </w:p>
    <w:p>
      <w:pPr>
        <w:jc w:val="left"/>
      </w:pPr>
      <w:r>
        <w:rPr>
          <w:rFonts w:ascii="Consolas" w:eastAsia="Consolas" w:hAnsi="Consolas" w:cs="Consolas"/>
          <w:b w:val="0"/>
          <w:sz w:val="28"/>
        </w:rPr>
        <w:t xml:space="preserve">[1] Сяо Бао буквально переводится как «маленькое сокровище».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1494
</w:t>
      </w:r>
    </w:p>
    <w:p>
      <w:pPr/>
    </w:p>
    <w:p>
      <w:pPr>
        <w:jc w:val="left"/>
      </w:pPr>
      <w:r>
        <w:rPr>
          <w:rFonts w:ascii="Consolas" w:eastAsia="Consolas" w:hAnsi="Consolas" w:cs="Consolas"/>
          <w:b w:val="0"/>
          <w:sz w:val="28"/>
        </w:rPr>
        <w:t xml:space="preserve">Глава 1494: Сяо Бао
</w:t>
      </w:r>
    </w:p>
    <w:p>
      <w:pPr/>
    </w:p>
    <w:p>
      <w:pPr>
        <w:jc w:val="left"/>
      </w:pPr>
      <w:r>
        <w:rPr>
          <w:rFonts w:ascii="Consolas" w:eastAsia="Consolas" w:hAnsi="Consolas" w:cs="Consolas"/>
          <w:b w:val="0"/>
          <w:sz w:val="28"/>
        </w:rPr>
        <w:t xml:space="preserve">С того дня Сяо Бао стал менее разговорчивым. Чувствуя на лице тепло, он не спрашивал, как выглядит солнце. Слыша пение, он не задавал вопроса о том, что такое птицы. Со временем он услышал от других достаточно, чтобы понять значение своего недуга. Как выяснилось небо было не черным, а голубым. Мир тоже не скрывала чернота, он буквально пестрил всевозможными красками. Вдобавок он отличался от других детей. Они могли видеть с самого рождения, когда как он...
</w:t>
      </w:r>
    </w:p>
    <w:p>
      <w:pPr/>
    </w:p>
    <w:p>
      <w:pPr>
        <w:jc w:val="left"/>
      </w:pPr>
      <w:r>
        <w:rPr>
          <w:rFonts w:ascii="Consolas" w:eastAsia="Consolas" w:hAnsi="Consolas" w:cs="Consolas"/>
          <w:b w:val="0"/>
          <w:sz w:val="28"/>
        </w:rPr>
        <w:t xml:space="preserve">Это заставило его задуматься о том, что сказали родители. Они сказали, что он сможет видеть, когда вырастет. Это была ложь. Тем не менее он не хотел верить в это и мысленно убеждал себя, что сможет видеть, когда подрастет. Сейчас он не мог видеть только потому... что был еще слишком мал.
</w:t>
      </w:r>
    </w:p>
    <w:p>
      <w:pPr/>
    </w:p>
    <w:p>
      <w:pPr>
        <w:jc w:val="left"/>
      </w:pPr>
      <w:r>
        <w:rPr>
          <w:rFonts w:ascii="Consolas" w:eastAsia="Consolas" w:hAnsi="Consolas" w:cs="Consolas"/>
          <w:b w:val="0"/>
          <w:sz w:val="28"/>
        </w:rPr>
        <w:t xml:space="preserve">Новое знание сделало его более замкнутым. Ему совершенно не хотелось играть с другими детьми. В основном, потому что они постоянно издевались над ним. Они постоянно смеялись и шутили о его слепоте. Глубоко внутри он очень хотел иметь друзей, поэтому улыбался и старался сдерживать слезы. Во время игр другие дети часто толкали его на землю. Несмотря на порванные штаны, саднящие и кровоточащие коленки, он продолжал улыбаться.
</w:t>
      </w:r>
    </w:p>
    <w:p>
      <w:pPr/>
    </w:p>
    <w:p>
      <w:pPr>
        <w:jc w:val="left"/>
      </w:pPr>
      <w:r>
        <w:rPr>
          <w:rFonts w:ascii="Consolas" w:eastAsia="Consolas" w:hAnsi="Consolas" w:cs="Consolas"/>
          <w:b w:val="0"/>
          <w:sz w:val="28"/>
        </w:rPr>
        <w:t xml:space="preserve">Постепенно шутки о его слепоте становились более жестокими. Ему было очень плохо, хотелось плакать, но он сдерживал слёзы. Ему не хотелось терять ту хрупкую дружбу, что у него была, не хотел терять друзей. Однажды он очень обрадовался, когда другие дети, кого он не мог видеть, а только слышать, пришли с приглашением поиграть.
</w:t>
      </w:r>
    </w:p>
    <w:p>
      <w:pPr/>
    </w:p>
    <w:p>
      <w:pPr>
        <w:jc w:val="left"/>
      </w:pPr>
      <w:r>
        <w:rPr>
          <w:rFonts w:ascii="Consolas" w:eastAsia="Consolas" w:hAnsi="Consolas" w:cs="Consolas"/>
          <w:b w:val="0"/>
          <w:sz w:val="28"/>
        </w:rPr>
        <w:t xml:space="preserve">— Это игра называется жмурки, — объяснили они. — Сяо Бао, ты слепой, поэтому ты должен поймать нас!
</w:t>
      </w:r>
    </w:p>
    <w:p>
      <w:pPr/>
    </w:p>
    <w:p>
      <w:pPr>
        <w:jc w:val="left"/>
      </w:pPr>
      <w:r>
        <w:rPr>
          <w:rFonts w:ascii="Consolas" w:eastAsia="Consolas" w:hAnsi="Consolas" w:cs="Consolas"/>
          <w:b w:val="0"/>
          <w:sz w:val="28"/>
        </w:rPr>
        <w:t xml:space="preserve">— Когда ты кого-то схватишь, слепым будет он. Ах да, мы будет играть в особом месте. Когда мы скажем "готовы" можешь начинать искать.
</w:t>
      </w:r>
    </w:p>
    <w:p>
      <w:pPr/>
    </w:p>
    <w:p>
      <w:pPr>
        <w:jc w:val="left"/>
      </w:pPr>
      <w:r>
        <w:rPr>
          <w:rFonts w:ascii="Consolas" w:eastAsia="Consolas" w:hAnsi="Consolas" w:cs="Consolas"/>
          <w:b w:val="0"/>
          <w:sz w:val="28"/>
        </w:rPr>
        <w:t xml:space="preserve">— Эм, я не хочу в это играть, — внутренне содрогнувшись, выдавил Сяо Бао. Он знал, как тяжело быть слепым, поэтому не хотел, чтобы кто-то еще стал таким.
</w:t>
      </w:r>
    </w:p>
    <w:p>
      <w:pPr/>
    </w:p>
    <w:p>
      <w:pPr>
        <w:jc w:val="left"/>
      </w:pPr>
      <w:r>
        <w:rPr>
          <w:rFonts w:ascii="Consolas" w:eastAsia="Consolas" w:hAnsi="Consolas" w:cs="Consolas"/>
          <w:b w:val="0"/>
          <w:sz w:val="28"/>
        </w:rPr>
        <w:t xml:space="preserve">— Чего нюни распустил. Если не хочешь с нами играть, тогда мы больше никогда тебя не позовём!
</w:t>
      </w:r>
    </w:p>
    <w:p>
      <w:pPr/>
    </w:p>
    <w:p>
      <w:pPr>
        <w:jc w:val="left"/>
      </w:pPr>
      <w:r>
        <w:rPr>
          <w:rFonts w:ascii="Consolas" w:eastAsia="Consolas" w:hAnsi="Consolas" w:cs="Consolas"/>
          <w:b w:val="0"/>
          <w:sz w:val="28"/>
        </w:rPr>
        <w:t xml:space="preserve">Отмахнувшись от возражений, дети повели его в особое место. Он не знал, куда они шли, но в один момент услышал пение птиц. На месте дети толкнули его на землю.
</w:t>
      </w:r>
    </w:p>
    <w:p>
      <w:pPr/>
    </w:p>
    <w:p>
      <w:pPr>
        <w:jc w:val="left"/>
      </w:pPr>
      <w:r>
        <w:rPr>
          <w:rFonts w:ascii="Consolas" w:eastAsia="Consolas" w:hAnsi="Consolas" w:cs="Consolas"/>
          <w:b w:val="0"/>
          <w:sz w:val="28"/>
        </w:rPr>
        <w:t xml:space="preserve">— Запомни: игра не начнется без нашей команды.
</w:t>
      </w:r>
    </w:p>
    <w:p>
      <w:pPr/>
    </w:p>
    <w:p>
      <w:pPr>
        <w:jc w:val="left"/>
      </w:pPr>
      <w:r>
        <w:rPr>
          <w:rFonts w:ascii="Consolas" w:eastAsia="Consolas" w:hAnsi="Consolas" w:cs="Consolas"/>
          <w:b w:val="0"/>
          <w:sz w:val="28"/>
        </w:rPr>
        <w:t xml:space="preserve">Их смех постепенно начал удаляться. Он сидел на земле, боясь пошевелиться и тем самым нарушив правила игры. Ведь тогда дети могли перестать с ним играть. Поэтому он ждал... очень долго ждал. Вскоре пение птиц стихло, и он начал замерзать.
</w:t>
      </w:r>
    </w:p>
    <w:p>
      <w:pPr/>
    </w:p>
    <w:p>
      <w:pPr>
        <w:jc w:val="left"/>
      </w:pPr>
      <w:r>
        <w:rPr>
          <w:rFonts w:ascii="Consolas" w:eastAsia="Consolas" w:hAnsi="Consolas" w:cs="Consolas"/>
          <w:b w:val="0"/>
          <w:sz w:val="28"/>
        </w:rPr>
        <w:t xml:space="preserve">— Можно начинать? — крикнул он.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Можно? — поёжившись, еще раз попробовал он.
</w:t>
      </w:r>
    </w:p>
    <w:p>
      <w:pPr/>
    </w:p>
    <w:p>
      <w:pPr>
        <w:jc w:val="left"/>
      </w:pPr>
      <w:r>
        <w:rPr>
          <w:rFonts w:ascii="Consolas" w:eastAsia="Consolas" w:hAnsi="Consolas" w:cs="Consolas"/>
          <w:b w:val="0"/>
          <w:sz w:val="28"/>
        </w:rPr>
        <w:t xml:space="preserve">Становилось холоднее. Ему так никто и не ответил.
</w:t>
      </w:r>
    </w:p>
    <w:p>
      <w:pPr/>
    </w:p>
    <w:p>
      <w:pPr>
        <w:jc w:val="left"/>
      </w:pPr>
      <w:r>
        <w:rPr>
          <w:rFonts w:ascii="Consolas" w:eastAsia="Consolas" w:hAnsi="Consolas" w:cs="Consolas"/>
          <w:b w:val="0"/>
          <w:sz w:val="28"/>
        </w:rPr>
        <w:t xml:space="preserve">— Ребята, когда уже?
</w:t>
      </w:r>
    </w:p>
    <w:p>
      <w:pPr/>
    </w:p>
    <w:p>
      <w:pPr>
        <w:jc w:val="left"/>
      </w:pPr>
      <w:r>
        <w:rPr>
          <w:rFonts w:ascii="Consolas" w:eastAsia="Consolas" w:hAnsi="Consolas" w:cs="Consolas"/>
          <w:b w:val="0"/>
          <w:sz w:val="28"/>
        </w:rPr>
        <w:t xml:space="preserve">Дрожа, он осторожно поднялся. Ему показалось, что он услышал какой-то звук неподалеку, но ответа по-прежнему не было. Он испугался не на шутку. Его всегда окружала чернота, но обычно в этой тьме была теплота, которую дарили родители. Теперь же вокруг было темно и еще жутко холодно.
</w:t>
      </w:r>
    </w:p>
    <w:p>
      <w:pPr/>
    </w:p>
    <w:p>
      <w:pPr>
        <w:jc w:val="left"/>
      </w:pPr>
      <w:r>
        <w:rPr>
          <w:rFonts w:ascii="Consolas" w:eastAsia="Consolas" w:hAnsi="Consolas" w:cs="Consolas"/>
          <w:b w:val="0"/>
          <w:sz w:val="28"/>
        </w:rPr>
        <w:t xml:space="preserve">— Когда мы уже начнем?.. Я... я не хочу больше играть...
</w:t>
      </w:r>
    </w:p>
    <w:p>
      <w:pPr/>
    </w:p>
    <w:p>
      <w:pPr>
        <w:jc w:val="left"/>
      </w:pPr>
      <w:r>
        <w:rPr>
          <w:rFonts w:ascii="Consolas" w:eastAsia="Consolas" w:hAnsi="Consolas" w:cs="Consolas"/>
          <w:b w:val="0"/>
          <w:sz w:val="28"/>
        </w:rPr>
        <w:t xml:space="preserve">От страха он наконец не выдержал и заплакал.
</w:t>
      </w:r>
    </w:p>
    <w:p>
      <w:pPr/>
    </w:p>
    <w:p>
      <w:pPr>
        <w:jc w:val="left"/>
      </w:pPr>
      <w:r>
        <w:rPr>
          <w:rFonts w:ascii="Consolas" w:eastAsia="Consolas" w:hAnsi="Consolas" w:cs="Consolas"/>
          <w:b w:val="0"/>
          <w:sz w:val="28"/>
        </w:rPr>
        <w:t xml:space="preserve">— Где вы ребята? Не хочу больше играть... я хочу домой. Мам? Пап? Где вы?..
</w:t>
      </w:r>
    </w:p>
    <w:p>
      <w:pPr/>
    </w:p>
    <w:p>
      <w:pPr>
        <w:jc w:val="left"/>
      </w:pPr>
      <w:r>
        <w:rPr>
          <w:rFonts w:ascii="Consolas" w:eastAsia="Consolas" w:hAnsi="Consolas" w:cs="Consolas"/>
          <w:b w:val="0"/>
          <w:sz w:val="28"/>
        </w:rPr>
        <w:t xml:space="preserve">Со слезами на глазах он пошел вперед. Сколько он не водил перед собой руками, ему так и не удалось хоть что-то нащупать. Через несколько шагов он запнулся и упал.
</w:t>
      </w:r>
    </w:p>
    <w:p>
      <w:pPr/>
    </w:p>
    <w:p>
      <w:pPr>
        <w:jc w:val="left"/>
      </w:pPr>
      <w:r>
        <w:rPr>
          <w:rFonts w:ascii="Consolas" w:eastAsia="Consolas" w:hAnsi="Consolas" w:cs="Consolas"/>
          <w:b w:val="0"/>
          <w:sz w:val="28"/>
        </w:rPr>
        <w:t xml:space="preserve">— Мам... где ты?.. Мне страшно...
</w:t>
      </w:r>
    </w:p>
    <w:p>
      <w:pPr/>
    </w:p>
    <w:p>
      <w:pPr>
        <w:jc w:val="left"/>
      </w:pPr>
      <w:r>
        <w:rPr>
          <w:rFonts w:ascii="Consolas" w:eastAsia="Consolas" w:hAnsi="Consolas" w:cs="Consolas"/>
          <w:b w:val="0"/>
          <w:sz w:val="28"/>
        </w:rPr>
        <w:t xml:space="preserve">Всхлипывая, он попытался подняться. Впервые за семь лет своей жизни он почувствовал, как остался совсем один. Его наряд порвался, голова саднила и кровоточила. Выставив руки перед собой, он медленно побрел дальше. Чего он не видел, так это густого леса вокруг и одинокого волка впереди. Зверь осторожно приближался к нему, не сводя с него своих холодных, безжалостных глаз.
</w:t>
      </w:r>
    </w:p>
    <w:p>
      <w:pPr/>
    </w:p>
    <w:p>
      <w:pPr>
        <w:jc w:val="left"/>
      </w:pPr>
      <w:r>
        <w:rPr>
          <w:rFonts w:ascii="Consolas" w:eastAsia="Consolas" w:hAnsi="Consolas" w:cs="Consolas"/>
          <w:b w:val="0"/>
          <w:sz w:val="28"/>
        </w:rPr>
        <w:t xml:space="preserve">Когда волк уже подобрался для прыжка, он внезапно вздрогнул и прильнул к земле. В следующий миг он обратился в пепел. Из леса вышла девушка в длинном зеленом платье. При виде того, как ребенок на ощупь пытается найти дорогу, она на мгновение оцепенела. Она увидела слезы на крохотном лице, еще издали услышав, как он с надрывом кричал. Девушка закусила губу. По её щекам побежали слёзы.
</w:t>
      </w:r>
    </w:p>
    <w:p>
      <w:pPr/>
    </w:p>
    <w:p>
      <w:pPr>
        <w:jc w:val="left"/>
      </w:pPr>
      <w:r>
        <w:rPr>
          <w:rFonts w:ascii="Consolas" w:eastAsia="Consolas" w:hAnsi="Consolas" w:cs="Consolas"/>
          <w:b w:val="0"/>
          <w:sz w:val="28"/>
        </w:rPr>
        <w:t xml:space="preserve">— Наставник... — прошептала она.
</w:t>
      </w:r>
    </w:p>
    <w:p>
      <w:pPr/>
    </w:p>
    <w:p>
      <w:pPr>
        <w:jc w:val="left"/>
      </w:pPr>
      <w:r>
        <w:rPr>
          <w:rFonts w:ascii="Consolas" w:eastAsia="Consolas" w:hAnsi="Consolas" w:cs="Consolas"/>
          <w:b w:val="0"/>
          <w:sz w:val="28"/>
        </w:rPr>
        <w:t xml:space="preserve">Этой девушкой была Янь'эр. После сотни лет поисков она наконец обнаружила слабые следы Дао Реинкарнации в этом регионе. Наконец... её поиски подошли к концу. Она отыскала реинкарнацию своего наставника.
</w:t>
      </w:r>
    </w:p>
    <w:p>
      <w:pPr/>
    </w:p>
    <w:p>
      <w:pPr>
        <w:jc w:val="left"/>
      </w:pPr>
      <w:r>
        <w:rPr>
          <w:rFonts w:ascii="Consolas" w:eastAsia="Consolas" w:hAnsi="Consolas" w:cs="Consolas"/>
          <w:b w:val="0"/>
          <w:sz w:val="28"/>
        </w:rPr>
        <w:t xml:space="preserve">Плачущий мальчик запнулся об корень и начал падать, но Янь'эр ловко поймала его. Сяо Бао вздрогнул и начал ощупывать руками поймавшего его человека. Женщина была теплой, почти как его мама. Было в ней, в её запахе что-то очень знакомое.
</w:t>
      </w:r>
    </w:p>
    <w:p>
      <w:pPr/>
    </w:p>
    <w:p>
      <w:pPr>
        <w:jc w:val="left"/>
      </w:pPr>
      <w:r>
        <w:rPr>
          <w:rFonts w:ascii="Consolas" w:eastAsia="Consolas" w:hAnsi="Consolas" w:cs="Consolas"/>
          <w:b w:val="0"/>
          <w:sz w:val="28"/>
        </w:rPr>
        <w:t xml:space="preserve">— Вы... — прошептал он.
</w:t>
      </w:r>
    </w:p>
    <w:p>
      <w:pPr/>
    </w:p>
    <w:p>
      <w:pPr>
        <w:jc w:val="left"/>
      </w:pPr>
      <w:r>
        <w:rPr>
          <w:rFonts w:ascii="Consolas" w:eastAsia="Consolas" w:hAnsi="Consolas" w:cs="Consolas"/>
          <w:b w:val="0"/>
          <w:sz w:val="28"/>
        </w:rPr>
        <w:t xml:space="preserve">Янь'эр опустилась перед ни на одно колено и с улыбкой спросила:
</w:t>
      </w:r>
    </w:p>
    <w:p>
      <w:pPr/>
    </w:p>
    <w:p>
      <w:pPr>
        <w:jc w:val="left"/>
      </w:pPr>
      <w:r>
        <w:rPr>
          <w:rFonts w:ascii="Consolas" w:eastAsia="Consolas" w:hAnsi="Consolas" w:cs="Consolas"/>
          <w:b w:val="0"/>
          <w:sz w:val="28"/>
        </w:rPr>
        <w:t xml:space="preserve">— Тебя зовут Сяо Бао, верно?
</w:t>
      </w:r>
    </w:p>
    <w:p>
      <w:pPr/>
    </w:p>
    <w:p>
      <w:pPr>
        <w:jc w:val="left"/>
      </w:pPr>
      <w:r>
        <w:rPr>
          <w:rFonts w:ascii="Consolas" w:eastAsia="Consolas" w:hAnsi="Consolas" w:cs="Consolas"/>
          <w:b w:val="0"/>
          <w:sz w:val="28"/>
        </w:rPr>
        <w:t xml:space="preserve">— Да, — ответил он, кивнув.
</w:t>
      </w:r>
    </w:p>
    <w:p>
      <w:pPr/>
    </w:p>
    <w:p>
      <w:pPr>
        <w:jc w:val="left"/>
      </w:pPr>
      <w:r>
        <w:rPr>
          <w:rFonts w:ascii="Consolas" w:eastAsia="Consolas" w:hAnsi="Consolas" w:cs="Consolas"/>
          <w:b w:val="0"/>
          <w:sz w:val="28"/>
        </w:rPr>
        <w:t xml:space="preserve">Женский голос был таким мягким, что весь его страх мгновенно улетучился. В этот момент вдалеке послышались крики. Судя по всему, по лесу шла большая группа людей, которая время от времени звала Сяо Бао.
</w:t>
      </w:r>
    </w:p>
    <w:p>
      <w:pPr/>
    </w:p>
    <w:p>
      <w:pPr>
        <w:jc w:val="left"/>
      </w:pPr>
      <w:r>
        <w:rPr>
          <w:rFonts w:ascii="Consolas" w:eastAsia="Consolas" w:hAnsi="Consolas" w:cs="Consolas"/>
          <w:b w:val="0"/>
          <w:sz w:val="28"/>
        </w:rPr>
        <w:t xml:space="preserve">— Сяо Бао, где ты?..
</w:t>
      </w:r>
    </w:p>
    <w:p>
      <w:pPr/>
    </w:p>
    <w:p>
      <w:pPr>
        <w:jc w:val="left"/>
      </w:pPr>
      <w:r>
        <w:rPr>
          <w:rFonts w:ascii="Consolas" w:eastAsia="Consolas" w:hAnsi="Consolas" w:cs="Consolas"/>
          <w:b w:val="0"/>
          <w:sz w:val="28"/>
        </w:rPr>
        <w:t xml:space="preserve">— Сяо Бао... это мама. Где ты, сыночек?
</w:t>
      </w:r>
    </w:p>
    <w:p>
      <w:pPr/>
    </w:p>
    <w:p>
      <w:pPr>
        <w:jc w:val="left"/>
      </w:pPr>
      <w:r>
        <w:rPr>
          <w:rFonts w:ascii="Consolas" w:eastAsia="Consolas" w:hAnsi="Consolas" w:cs="Consolas"/>
          <w:b w:val="0"/>
          <w:sz w:val="28"/>
        </w:rPr>
        <w:t xml:space="preserve">— Сяо Бао...
</w:t>
      </w:r>
    </w:p>
    <w:p>
      <w:pPr/>
    </w:p>
    <w:p>
      <w:pPr>
        <w:jc w:val="left"/>
      </w:pPr>
      <w:r>
        <w:rPr>
          <w:rFonts w:ascii="Consolas" w:eastAsia="Consolas" w:hAnsi="Consolas" w:cs="Consolas"/>
          <w:b w:val="0"/>
          <w:sz w:val="28"/>
        </w:rPr>
        <w:t xml:space="preserve">Его искали мать с отцом, а также их соседи. В их голосах без труда угадывались тревога и страх.
</w:t>
      </w:r>
    </w:p>
    <w:p>
      <w:pPr/>
    </w:p>
    <w:p>
      <w:pPr>
        <w:jc w:val="left"/>
      </w:pPr>
      <w:r>
        <w:rPr>
          <w:rFonts w:ascii="Consolas" w:eastAsia="Consolas" w:hAnsi="Consolas" w:cs="Consolas"/>
          <w:b w:val="0"/>
          <w:sz w:val="28"/>
        </w:rPr>
        <w:t xml:space="preserve">— Мам, пап...
</w:t>
      </w:r>
    </w:p>
    <w:p>
      <w:pPr/>
    </w:p>
    <w:p>
      <w:pPr>
        <w:jc w:val="left"/>
      </w:pPr>
      <w:r>
        <w:rPr>
          <w:rFonts w:ascii="Consolas" w:eastAsia="Consolas" w:hAnsi="Consolas" w:cs="Consolas"/>
          <w:b w:val="0"/>
          <w:sz w:val="28"/>
        </w:rPr>
        <w:t xml:space="preserve">Сяо Бао задрожал. Янь'эр на мгновение застыла в нерешительности, но в итоге решила не забирать мальчика. Вместо этого она потрепала его по голове.
</w:t>
      </w:r>
    </w:p>
    <w:p>
      <w:pPr/>
    </w:p>
    <w:p>
      <w:pPr>
        <w:jc w:val="left"/>
      </w:pPr>
      <w:r>
        <w:rPr>
          <w:rFonts w:ascii="Consolas" w:eastAsia="Consolas" w:hAnsi="Consolas" w:cs="Consolas"/>
          <w:b w:val="0"/>
          <w:sz w:val="28"/>
        </w:rPr>
        <w:t xml:space="preserve">— Твои мама и папа нашли тебя, — мягко сказала она, — прощай.
</w:t>
      </w:r>
    </w:p>
    <w:p>
      <w:pPr/>
    </w:p>
    <w:p>
      <w:pPr>
        <w:jc w:val="left"/>
      </w:pPr>
      <w:r>
        <w:rPr>
          <w:rFonts w:ascii="Consolas" w:eastAsia="Consolas" w:hAnsi="Consolas" w:cs="Consolas"/>
          <w:b w:val="0"/>
          <w:sz w:val="28"/>
        </w:rPr>
        <w:t xml:space="preserve">Она отступила на шаг, но тут Сяо Бао внезапно почувствовал, будто вот-вот потеряет нечто важное.
</w:t>
      </w:r>
    </w:p>
    <w:p>
      <w:pPr/>
    </w:p>
    <w:p>
      <w:pPr>
        <w:jc w:val="left"/>
      </w:pPr>
      <w:r>
        <w:rPr>
          <w:rFonts w:ascii="Consolas" w:eastAsia="Consolas" w:hAnsi="Consolas" w:cs="Consolas"/>
          <w:b w:val="0"/>
          <w:sz w:val="28"/>
        </w:rPr>
        <w:t xml:space="preserve">— Старшая сестра... — выпалил он, — можно... можно потрогать твоё лицо?
</w:t>
      </w:r>
    </w:p>
    <w:p>
      <w:pPr/>
    </w:p>
    <w:p>
      <w:pPr>
        <w:jc w:val="left"/>
      </w:pPr>
      <w:r>
        <w:rPr>
          <w:rFonts w:ascii="Consolas" w:eastAsia="Consolas" w:hAnsi="Consolas" w:cs="Consolas"/>
          <w:b w:val="0"/>
          <w:sz w:val="28"/>
        </w:rPr>
        <w:t xml:space="preserve">Янь'эр с теплотой посмотрела на мальчика. Это был её наставник. На свете не было никого важнее. Она опять присела перед ним, позволив мальчику коснуться своего лица. Его руки были все в грязи, но её это не волновало. Осторожно ощупав лицо, Сяо Бао улыбнулся. После этого Янь'эр на прощание тоже улыбнулась ему и ушла.
</w:t>
      </w:r>
    </w:p>
    <w:p>
      <w:pPr/>
    </w:p>
    <w:p>
      <w:pPr>
        <w:jc w:val="left"/>
      </w:pPr>
      <w:r>
        <w:rPr>
          <w:rFonts w:ascii="Consolas" w:eastAsia="Consolas" w:hAnsi="Consolas" w:cs="Consolas"/>
          <w:b w:val="0"/>
          <w:sz w:val="28"/>
        </w:rPr>
        <w:t xml:space="preserve">Пару мгновений спустя на его крик прибежали заплаканные родители и заключили его в крепких объятиях. Вернувшись домой из леса, он не стал спрашивать, что случилось, однако с этими детьми он больше никогда не играл. Он предпочитал проводить время в одиночестве. Не раз он мысленно возвращался к встреченной в лесу девушке. Иногда ему начинало казаться, будто она на самом деле не ушла, а всё это время наблюдала за ним. Хоть он ни разу не нашел доказательств этой теории, это чувство никогда его не оставляло.
</w:t>
      </w:r>
    </w:p>
    <w:p>
      <w:pPr/>
    </w:p>
    <w:p>
      <w:pPr>
        <w:jc w:val="left"/>
      </w:pPr>
      <w:r>
        <w:rPr>
          <w:rFonts w:ascii="Consolas" w:eastAsia="Consolas" w:hAnsi="Consolas" w:cs="Consolas"/>
          <w:b w:val="0"/>
          <w:sz w:val="28"/>
        </w:rPr>
        <w:t xml:space="preserve">За десять лет Сяо Бао возмужал. К сожалению, он всё еще видел лишь черноту без проблесков света. Казалось, Небеса забыли о нём. Его родители постарели, хоть он не мог этого увидеть. И всё же он слышал, как с годами менялись их голоса. Ловкие руки позволили ему перенять у отца плотницкие навыки и продолжить семейное дело.
</w:t>
      </w:r>
    </w:p>
    <w:p>
      <w:pPr/>
    </w:p>
    <w:p>
      <w:pPr>
        <w:jc w:val="left"/>
      </w:pPr>
      <w:r>
        <w:rPr>
          <w:rFonts w:ascii="Consolas" w:eastAsia="Consolas" w:hAnsi="Consolas" w:cs="Consolas"/>
          <w:b w:val="0"/>
          <w:sz w:val="28"/>
        </w:rPr>
        <w:t xml:space="preserve">В свободное от работы время он посвящал себя скульптуре. Несмотря на отсутствие зрения, у него оставалось воображение, поэтому его скульптуры получались очень натуральные, как живые. Словно в них он воплощал свои детские сны.
</w:t>
      </w:r>
    </w:p>
    <w:p>
      <w:pPr/>
    </w:p>
    <w:p>
      <w:pPr>
        <w:jc w:val="left"/>
      </w:pPr>
      <w:r>
        <w:rPr>
          <w:rFonts w:ascii="Consolas" w:eastAsia="Consolas" w:hAnsi="Consolas" w:cs="Consolas"/>
          <w:b w:val="0"/>
          <w:sz w:val="28"/>
        </w:rPr>
        <w:t xml:space="preserve">Он вырезал из дерева птиц, дома, близких ему людей. Его уже давно не волновало то, что люди называли его слепцом. Неспособность видеть окружающий мир его не беспокоила. Глубоко внутри он нашел себе место среди Неба и Земли в своих деревянные скульптуры. Они стали для него всем.
</w:t>
      </w:r>
    </w:p>
    <w:p>
      <w:pPr/>
    </w:p>
    <w:p>
      <w:pPr>
        <w:jc w:val="left"/>
      </w:pPr>
      <w:r>
        <w:rPr>
          <w:rFonts w:ascii="Consolas" w:eastAsia="Consolas" w:hAnsi="Consolas" w:cs="Consolas"/>
          <w:b w:val="0"/>
          <w:sz w:val="28"/>
        </w:rPr>
        <w:t xml:space="preserve">Иногда его работы разительно отличались от реальных прототипов, однако именно так он их видел в своём сердце. Если он что-то ощупывал руками, то потом без труда мог вырезать такую же деревянную фигурку.
</w:t>
      </w:r>
    </w:p>
    <w:p>
      <w:pPr/>
    </w:p>
    <w:p>
      <w:pPr>
        <w:jc w:val="left"/>
      </w:pPr>
      <w:r>
        <w:rPr>
          <w:rFonts w:ascii="Consolas" w:eastAsia="Consolas" w:hAnsi="Consolas" w:cs="Consolas"/>
          <w:b w:val="0"/>
          <w:sz w:val="28"/>
        </w:rPr>
        <w:t xml:space="preserve">— Однажды мама сказала, что Небеса закрыли свои глаза. Я хочу вырезать Небеса с открытыми глазами. К несчастью, я не в силах их коснуться.
</w:t>
      </w:r>
    </w:p>
    <w:p>
      <w:pPr/>
    </w:p>
    <w:p>
      <w:pPr>
        <w:jc w:val="left"/>
      </w:pPr>
      <w:r>
        <w:rPr>
          <w:rFonts w:ascii="Consolas" w:eastAsia="Consolas" w:hAnsi="Consolas" w:cs="Consolas"/>
          <w:b w:val="0"/>
          <w:sz w:val="28"/>
        </w:rPr>
        <w:t xml:space="preserve">Сяо Бао рассмеялся и покачал головой. Со временем по городу пошла молва о талантливом резчике. Это позволило ему открыть небольшое дело. Родители, продолжавшие баловать его, были счастливы.
</w:t>
      </w:r>
    </w:p>
    <w:p>
      <w:pPr/>
    </w:p>
    <w:p>
      <w:pPr>
        <w:jc w:val="left"/>
      </w:pPr>
      <w:r>
        <w:rPr>
          <w:rFonts w:ascii="Consolas" w:eastAsia="Consolas" w:hAnsi="Consolas" w:cs="Consolas"/>
          <w:b w:val="0"/>
          <w:sz w:val="28"/>
        </w:rPr>
        <w:t xml:space="preserve">Их сын не мог видеть, но он вырос хорошим человеком. В один момент уже не они заботились о сыне, а он взял на попечение постаревших родителей. Такая забота тронула их, но они всё еще беспокоились о Сяо Бао. С его ловкими руками он мог обеспечить себе безбедную жизнь, тем не менее они считали, что ему следует жениться. К сожалению, в городе почти не было семей, кто бы согласился выдать свою дочь за Сяо Бао.
</w:t>
      </w:r>
    </w:p>
    <w:p>
      <w:pPr/>
    </w:p>
    <w:p>
      <w:pPr>
        <w:jc w:val="left"/>
      </w:pPr>
      <w:r>
        <w:rPr>
          <w:rFonts w:ascii="Consolas" w:eastAsia="Consolas" w:hAnsi="Consolas" w:cs="Consolas"/>
          <w:b w:val="0"/>
          <w:sz w:val="28"/>
        </w:rPr>
        <w:t xml:space="preserve">Три года спустя нашлась сводница. Она подобрала девушку из скромной семьи в другой части города. Родственники согласились выдать её замуж за Сяо Бао. Девушка оказалась очень хорошенькой. То, что она согласилась выйти за Сяо Бао, очень обрадовало родителей. Они отдали накопленные за жизнь деньги в качестве свадебного подарка, после чего отвели её домой.
</w:t>
      </w:r>
    </w:p>
    <w:p>
      <w:pPr/>
    </w:p>
    <w:p>
      <w:pPr>
        <w:jc w:val="left"/>
      </w:pPr>
      <w:r>
        <w:rPr>
          <w:rFonts w:ascii="Consolas" w:eastAsia="Consolas" w:hAnsi="Consolas" w:cs="Consolas"/>
          <w:b w:val="0"/>
          <w:sz w:val="28"/>
        </w:rPr>
        <w:t xml:space="preserve">Это день стал счастливейшим в жизни постаревшей четы. Во дворе были развешаны красные бумажные фонари, накрыты столы для банкета. После церемонии и пиршества соседи и родственники начали расходиться по домам. Родители Сяо Бао отвели его в опочивальню. Он немного нервничал, ведь он никогда не встречал эту девушку. Обо всём практически без его участия договорились родители. Будучи хорошим сыном, он поддержал решение родителей, хотя сам практически не задумывался о свадьбе. Тем не менее ему стало немного любопытно, почему девушка согласилась выйти за слепца.
</w:t>
      </w:r>
    </w:p>
    <w:p>
      <w:pPr/>
    </w:p>
    <w:p>
      <w:pPr>
        <w:jc w:val="left"/>
      </w:pPr>
      <w:r>
        <w:rPr>
          <w:rFonts w:ascii="Consolas" w:eastAsia="Consolas" w:hAnsi="Consolas" w:cs="Consolas"/>
          <w:b w:val="0"/>
          <w:sz w:val="28"/>
        </w:rPr>
        <w:t xml:space="preserve">Когда он вошел в комнату, она сидела на кровати в свадебном наряде и красной вуали. Хоть Сяо Бао и не мог видеть её, он слышал её дыхание. Касаясь стены, он подошел к кровати и прикоснулся к жене. Та вздрогнула, но ничего не сказала. Он немного помолчал, а потом поднял вуаль.
</w:t>
      </w:r>
    </w:p>
    <w:p>
      <w:pPr/>
    </w:p>
    <w:p>
      <w:pPr>
        <w:jc w:val="left"/>
      </w:pPr>
      <w:r>
        <w:rPr>
          <w:rFonts w:ascii="Consolas" w:eastAsia="Consolas" w:hAnsi="Consolas" w:cs="Consolas"/>
          <w:b w:val="0"/>
          <w:sz w:val="28"/>
        </w:rPr>
        <w:t xml:space="preserve">— Позволь коснуться твоего лица?
</w:t>
      </w:r>
    </w:p>
    <w:p>
      <w:pPr/>
    </w:p>
    <w:p>
      <w:pPr>
        <w:jc w:val="left"/>
      </w:pPr>
      <w:r>
        <w:rPr>
          <w:rFonts w:ascii="Consolas" w:eastAsia="Consolas" w:hAnsi="Consolas" w:cs="Consolas"/>
          <w:b w:val="0"/>
          <w:sz w:val="28"/>
        </w:rPr>
        <w:t xml:space="preserve">Девушка нервно сжала край своего платья и тяжело задышала. Её нервозность была не наигранной. Глубоко внутри она до сих пор сомневалась в правильности этого поступка. Но именно этого она всегда хотела, не важно шла ли речь о прошлых жизнях или о нынешней... Глубоко вздохнув, она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Бао нежно провел пальцами по её щекам, носу, губам, плавному изгибу скул и закрытым глазам. Внезапно по его телу пробежала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1495
</w:t>
      </w:r>
    </w:p>
    <w:p>
      <w:pPr/>
    </w:p>
    <w:p>
      <w:pPr>
        <w:jc w:val="left"/>
      </w:pPr>
      <w:r>
        <w:rPr>
          <w:rFonts w:ascii="Consolas" w:eastAsia="Consolas" w:hAnsi="Consolas" w:cs="Consolas"/>
          <w:b w:val="0"/>
          <w:sz w:val="28"/>
        </w:rPr>
        <w:t xml:space="preserve">Глава 1495: Мир льда и пламени
</w:t>
      </w:r>
    </w:p>
    <w:p>
      <w:pPr/>
    </w:p>
    <w:p>
      <w:pPr>
        <w:jc w:val="left"/>
      </w:pPr>
      <w:r>
        <w:rPr>
          <w:rFonts w:ascii="Consolas" w:eastAsia="Consolas" w:hAnsi="Consolas" w:cs="Consolas"/>
          <w:b w:val="0"/>
          <w:sz w:val="28"/>
        </w:rPr>
        <w:t xml:space="preserve">— Это ты?.. — удивленно спросил Сяо Бао.
</w:t>
      </w:r>
    </w:p>
    <w:p>
      <w:pPr/>
    </w:p>
    <w:p>
      <w:pPr>
        <w:jc w:val="left"/>
      </w:pPr>
      <w:r>
        <w:rPr>
          <w:rFonts w:ascii="Consolas" w:eastAsia="Consolas" w:hAnsi="Consolas" w:cs="Consolas"/>
          <w:b w:val="0"/>
          <w:sz w:val="28"/>
        </w:rPr>
        <w:t xml:space="preserve">Сердце затрепетало в груди. Как он мог забыть это лицо? В самые темные и одинокие моменты жизни тот мимолетный образ всегда согревал его. Наконец Сяо Бао убрал руку от её лица и тепло улыбнулся.
</w:t>
      </w:r>
    </w:p>
    <w:p>
      <w:pPr/>
    </w:p>
    <w:p>
      <w:pPr>
        <w:jc w:val="left"/>
      </w:pPr>
      <w:r>
        <w:rPr>
          <w:rFonts w:ascii="Consolas" w:eastAsia="Consolas" w:hAnsi="Consolas" w:cs="Consolas"/>
          <w:b w:val="0"/>
          <w:sz w:val="28"/>
        </w:rPr>
        <w:t xml:space="preserve">Шли годы. Девятая жизнь клона Мэн Хао на первом континенте шла своим чередом. Тем временем истинная сущность пыталась найти внутри цветка последний осколок медного зеркала! Сейчас Мэн Хао сидел в позе лотоса в мире, скованном льдом.
</w:t>
      </w:r>
    </w:p>
    <w:p>
      <w:pPr/>
    </w:p>
    <w:p>
      <w:pPr>
        <w:jc w:val="left"/>
      </w:pPr>
      <w:r>
        <w:rPr>
          <w:rFonts w:ascii="Consolas" w:eastAsia="Consolas" w:hAnsi="Consolas" w:cs="Consolas"/>
          <w:b w:val="0"/>
          <w:sz w:val="28"/>
        </w:rPr>
        <w:t xml:space="preserve">"Когда я добуду последний осколок, то смогу послать зов медному зеркалу и призвать его ко мне!"
</w:t>
      </w:r>
    </w:p>
    <w:p>
      <w:pPr/>
    </w:p>
    <w:p>
      <w:pPr>
        <w:jc w:val="left"/>
      </w:pPr>
      <w:r>
        <w:rPr>
          <w:rFonts w:ascii="Consolas" w:eastAsia="Consolas" w:hAnsi="Consolas" w:cs="Consolas"/>
          <w:b w:val="0"/>
          <w:sz w:val="28"/>
        </w:rPr>
        <w:t xml:space="preserve">Вокруг не было ничего, кроме льда. Вся растительность превратилась в прекрасные ледяные скульптуры. "Какое странное место", — подумал он с блеском в глазах.
</w:t>
      </w:r>
    </w:p>
    <w:p>
      <w:pPr/>
    </w:p>
    <w:p>
      <w:pPr>
        <w:jc w:val="left"/>
      </w:pPr>
      <w:r>
        <w:rPr>
          <w:rFonts w:ascii="Consolas" w:eastAsia="Consolas" w:hAnsi="Consolas" w:cs="Consolas"/>
          <w:b w:val="0"/>
          <w:sz w:val="28"/>
        </w:rPr>
        <w:t xml:space="preserve">После проникновения внутрь цветка он неустанно искал осколок, но здешний холод пробирал до костей даже такого могущественного человека как Мэн Хао. Леденящая стужа окружала его со всех сторон, грозясь превратить в ледяное изваяние.
</w:t>
      </w:r>
    </w:p>
    <w:p>
      <w:pPr/>
    </w:p>
    <w:p>
      <w:pPr>
        <w:jc w:val="left"/>
      </w:pPr>
      <w:r>
        <w:rPr>
          <w:rFonts w:ascii="Consolas" w:eastAsia="Consolas" w:hAnsi="Consolas" w:cs="Consolas"/>
          <w:b w:val="0"/>
          <w:sz w:val="28"/>
        </w:rPr>
        <w:t xml:space="preserve">После короткого отдыха он вновь отправился исследовать ледяной мир. Сколько бы он ни искал, ему никак не удавалось найти осколок зеркала. Тем не менее он нутром чуял, осколок находился где-то в огромном цветке.
</w:t>
      </w:r>
    </w:p>
    <w:p>
      <w:pPr/>
    </w:p>
    <w:p>
      <w:pPr>
        <w:jc w:val="left"/>
      </w:pPr>
      <w:r>
        <w:rPr>
          <w:rFonts w:ascii="Consolas" w:eastAsia="Consolas" w:hAnsi="Consolas" w:cs="Consolas"/>
          <w:b w:val="0"/>
          <w:sz w:val="28"/>
        </w:rPr>
        <w:t xml:space="preserve">Внезапно издалека до него долетел могучий рёв. Лёд вокруг с хрустом покрылся трещинами. Нахмурившись, Мэн Хао оглянулся. Вдалеке высилась высокая гора высотой в триста тысяч метров. Её вершина исчезала где-то среди облаков. Гора дрожала. Именно она была источником этого рёва. Оказалось, что это была никакая не гора, а титанических размеров гигант. Исполин пытался подняться из позы лотоса, но окружавшие его запечатывающие символы могущественной эссенции не давали ему этого сделать.
</w:t>
      </w:r>
    </w:p>
    <w:p>
      <w:pPr/>
    </w:p>
    <w:p>
      <w:pPr>
        <w:jc w:val="left"/>
      </w:pPr>
      <w:r>
        <w:rPr>
          <w:rFonts w:ascii="Consolas" w:eastAsia="Consolas" w:hAnsi="Consolas" w:cs="Consolas"/>
          <w:b w:val="0"/>
          <w:sz w:val="28"/>
        </w:rPr>
        <w:t xml:space="preserve">Мэн Хао презрительно хмыкнул. Этот гигант стал первым живым созданием, встреченным им за двадцать лет скитаний по этому безжизненному миру. При виде человека он превратился из горы в гиганта. Переговоры с этим существом провалились, несмотря на все попытки Мэн Хао уладить дело миром. В итоге гигант набросился на человека с кровожадным блеском в глазах. Между ними завязался ожесточенный бой. Разгневанный Мэн Хао отплатил ему за гостеприимство той же монетой.
</w:t>
      </w:r>
    </w:p>
    <w:p>
      <w:pPr/>
    </w:p>
    <w:p>
      <w:pPr>
        <w:jc w:val="left"/>
      </w:pPr>
      <w:r>
        <w:rPr>
          <w:rFonts w:ascii="Consolas" w:eastAsia="Consolas" w:hAnsi="Consolas" w:cs="Consolas"/>
          <w:b w:val="0"/>
          <w:sz w:val="28"/>
        </w:rPr>
        <w:t xml:space="preserve">Гигант высотой триста тысяч метров оказался ему не соперником, но и умереть он, похоже, не мог. За двадцать лет Мэн Хао несколько раз побеждал его, а вот окончательно уничтожить у него ни разу не вышло.
</w:t>
      </w:r>
    </w:p>
    <w:p>
      <w:pPr/>
    </w:p>
    <w:p>
      <w:pPr>
        <w:jc w:val="left"/>
      </w:pPr>
      <w:r>
        <w:rPr>
          <w:rFonts w:ascii="Consolas" w:eastAsia="Consolas" w:hAnsi="Consolas" w:cs="Consolas"/>
          <w:b w:val="0"/>
          <w:sz w:val="28"/>
        </w:rPr>
        <w:t xml:space="preserve">В конечном итоге он потерял интерес к гиганту и запечатал его на месте, чтобы продолжить поиски медного зеркала. Именно его печати и пытался сейчас разбить гигант.
</w:t>
      </w:r>
    </w:p>
    <w:p>
      <w:pPr/>
    </w:p>
    <w:p>
      <w:pPr>
        <w:jc w:val="left"/>
      </w:pPr>
      <w:r>
        <w:rPr>
          <w:rFonts w:ascii="Consolas" w:eastAsia="Consolas" w:hAnsi="Consolas" w:cs="Consolas"/>
          <w:b w:val="0"/>
          <w:sz w:val="28"/>
        </w:rPr>
        <w:t xml:space="preserve">Мэн Хао вернулся к поискам. За годы скитаний он начал замечать, что холод вокруг постепенно отступал, а в один момент он и вовсе перестал его чувствовать.
</w:t>
      </w:r>
    </w:p>
    <w:p>
      <w:pPr/>
    </w:p>
    <w:p>
      <w:pPr>
        <w:jc w:val="left"/>
      </w:pPr>
      <w:r>
        <w:rPr>
          <w:rFonts w:ascii="Consolas" w:eastAsia="Consolas" w:hAnsi="Consolas" w:cs="Consolas"/>
          <w:b w:val="0"/>
          <w:sz w:val="28"/>
        </w:rPr>
        <w:t xml:space="preserve">"Я нашел какую-то новую область?" — задумался он и прибавил ходу.
</w:t>
      </w:r>
    </w:p>
    <w:p>
      <w:pPr/>
    </w:p>
    <w:p>
      <w:pPr>
        <w:jc w:val="left"/>
      </w:pPr>
      <w:r>
        <w:rPr>
          <w:rFonts w:ascii="Consolas" w:eastAsia="Consolas" w:hAnsi="Consolas" w:cs="Consolas"/>
          <w:b w:val="0"/>
          <w:sz w:val="28"/>
        </w:rPr>
        <w:t xml:space="preserve">Несколько месяцев полета открыли ему совершенно иной пейзаж. К его удивлению, среди снегов впереди стояли города. Десятки тысяч городов, казалось, случайным образом разбросанные по равнине. Эти города населяли живые существа огромных размеров. В сравнении с ними города в мире Горы и Моря казались игрушечными.
</w:t>
      </w:r>
    </w:p>
    <w:p>
      <w:pPr/>
    </w:p>
    <w:p>
      <w:pPr>
        <w:jc w:val="left"/>
      </w:pPr>
      <w:r>
        <w:rPr>
          <w:rFonts w:ascii="Consolas" w:eastAsia="Consolas" w:hAnsi="Consolas" w:cs="Consolas"/>
          <w:b w:val="0"/>
          <w:sz w:val="28"/>
        </w:rPr>
        <w:t xml:space="preserve">Мэн Хао задумчиво остановился в воздухе. В ходе поисков осколков он побывал в бесчисленном множестве миров. Он сталкивался с разнообразными существами, которые не являлись практиками. Некоторые напоминали диких зверей, тела других вообще состояли из тумана. Первое время он находил этих существ весьма странными, но в ходе странствий чем больше видов он встречал, тем меньше они его удивляли. В этом путешествии он собственными глазами увидел всё разнообразие жизни звездного неба Безбрежных Просторов.
</w:t>
      </w:r>
    </w:p>
    <w:p>
      <w:pPr/>
    </w:p>
    <w:p>
      <w:pPr>
        <w:jc w:val="left"/>
      </w:pPr>
      <w:r>
        <w:rPr>
          <w:rFonts w:ascii="Consolas" w:eastAsia="Consolas" w:hAnsi="Consolas" w:cs="Consolas"/>
          <w:b w:val="0"/>
          <w:sz w:val="28"/>
        </w:rPr>
        <w:t xml:space="preserve">Мэн Хао окинул взглядом города впереди. Несмотря на серьезное расстояние до ближайшего поселения, он отлично видел его жителей. Внешне они выглядели как практики, если, конечно, не принимать во внимание их внушительные размеры. Рост большинства колебался в районе тридцати метров. Даже их дети были ростом в три метра. Некоторые пожилые представители этого вида достигали в высоту трехсот, а иногда даже трех тысяч метров. Божественным сознанием Мэн Хао обнаружил сильнейшего из них — гиганта на начальной ступени 9 эссенций ростом в тридцать тысяч метров.
</w:t>
      </w:r>
    </w:p>
    <w:p>
      <w:pPr/>
    </w:p>
    <w:p>
      <w:pPr>
        <w:jc w:val="left"/>
      </w:pPr>
      <w:r>
        <w:rPr>
          <w:rFonts w:ascii="Consolas" w:eastAsia="Consolas" w:hAnsi="Consolas" w:cs="Consolas"/>
          <w:b w:val="0"/>
          <w:sz w:val="28"/>
        </w:rPr>
        <w:t xml:space="preserve">Словно высокая гора он сидел в позе лотоса за пределами города, однако в эманациях ауры гиганта чувствовалась жизненная сила. Этого гиганта окружали другие могущественные эксперты, тоже в форме гор. Никто не обладал таким же ростом, но несколько сотен были высотой в пятнадцать тысяч метров. Эти гиганты были коренным населением этого мира и принадлежали к тому же роду, что и гигант высотой в триста тысяч метров, которого он запечатал.
</w:t>
      </w:r>
    </w:p>
    <w:p>
      <w:pPr/>
    </w:p>
    <w:p>
      <w:pPr>
        <w:jc w:val="left"/>
      </w:pPr>
      <w:r>
        <w:rPr>
          <w:rFonts w:ascii="Consolas" w:eastAsia="Consolas" w:hAnsi="Consolas" w:cs="Consolas"/>
          <w:b w:val="0"/>
          <w:sz w:val="28"/>
        </w:rPr>
        <w:t xml:space="preserve">Далеко впереди Мэн Хао обнаружил, что территория льда обрывалась. За ней лежали зеленые луга. На цветущей равнине тоже стояли города. Они были объединены вместе в некую длинную стену, за которой проживали существа, похожие на практиков. Они были нормального роста, однако у каждого за спиной имелась пара крыльев. Вид крыльев зависел от уровня культивации. Чем сильнее, тем краснее становились крылья.
</w:t>
      </w:r>
    </w:p>
    <w:p>
      <w:pPr/>
    </w:p>
    <w:p>
      <w:pPr>
        <w:jc w:val="left"/>
      </w:pPr>
      <w:r>
        <w:rPr>
          <w:rFonts w:ascii="Consolas" w:eastAsia="Consolas" w:hAnsi="Consolas" w:cs="Consolas"/>
          <w:b w:val="0"/>
          <w:sz w:val="28"/>
        </w:rPr>
        <w:t xml:space="preserve">"Какой чудной мир. Одна часть полностью замерзла, на другой зеленеет трава... Вот оно что. В центре мира достаточно благоприятный климат, чтобы здесь могли жить эти крылатые люди и гиганты. Получается, чем дальше отсюда, тем климат будет жарче".
</w:t>
      </w:r>
    </w:p>
    <w:p>
      <w:pPr/>
    </w:p>
    <w:p>
      <w:pPr>
        <w:jc w:val="left"/>
      </w:pPr>
      <w:r>
        <w:rPr>
          <w:rFonts w:ascii="Consolas" w:eastAsia="Consolas" w:hAnsi="Consolas" w:cs="Consolas"/>
          <w:b w:val="0"/>
          <w:sz w:val="28"/>
        </w:rPr>
        <w:t xml:space="preserve">Мэн Хао полетел к зеленым лугам. Из-за громадной разницы в культивации никто не почувствовал его присутствия. С каждым годом полёта земля внизу становилась всё краснее. Наконец почва сменилась лавой, окрасившей небо в алый. Здесь было настолько жарко, что любое живое существо здесь мгновенно обращалось в пепел.
</w:t>
      </w:r>
    </w:p>
    <w:p>
      <w:pPr/>
    </w:p>
    <w:p>
      <w:pPr>
        <w:jc w:val="left"/>
      </w:pPr>
      <w:r>
        <w:rPr>
          <w:rFonts w:ascii="Consolas" w:eastAsia="Consolas" w:hAnsi="Consolas" w:cs="Consolas"/>
          <w:b w:val="0"/>
          <w:sz w:val="28"/>
        </w:rPr>
        <w:t xml:space="preserve">Постепенно климат ужесточился настолько, что мог уничтожить практиков с 9 эссенциями. Мэн Хао стало здесь жарковато. Наконец впереди показалось нечто, похожее на гору. Оттуда исходила аура, похожая на встреченного им гиганта. Заметив его, аура тут же начала приближаться.
</w:t>
      </w:r>
    </w:p>
    <w:p>
      <w:pPr/>
    </w:p>
    <w:p>
      <w:pPr>
        <w:jc w:val="left"/>
      </w:pPr>
      <w:r>
        <w:rPr>
          <w:rFonts w:ascii="Consolas" w:eastAsia="Consolas" w:hAnsi="Consolas" w:cs="Consolas"/>
          <w:b w:val="0"/>
          <w:sz w:val="28"/>
        </w:rPr>
        <w:t xml:space="preserve">Всё вокруг задрожало, когда вулкан залила ослепительная вспышка. Из жерла вырвался поток пламени и огненный феникс. Существо одарило Мэн Хао настороженным и угрожающим взглядом, а потом устремилось к нему в окружении бушующего пламени. По мере приближения огненный феникс превратился в женщину неземной красоты с двумя алыми крыльями за спиной. Она стояла на огненном море, мчавшемся к незваному гостю.
</w:t>
      </w:r>
    </w:p>
    <w:p>
      <w:pPr/>
    </w:p>
    <w:p>
      <w:pPr>
        <w:jc w:val="left"/>
      </w:pPr>
      <w:r>
        <w:rPr>
          <w:rFonts w:ascii="Consolas" w:eastAsia="Consolas" w:hAnsi="Consolas" w:cs="Consolas"/>
          <w:b w:val="0"/>
          <w:sz w:val="28"/>
        </w:rPr>
        <w:t xml:space="preserve">— Тебе здесь не рады, чужак. Убирайся! — в ярости прокричала она.
</w:t>
      </w:r>
    </w:p>
    <w:p>
      <w:pPr/>
    </w:p>
    <w:p>
      <w:pPr>
        <w:jc w:val="left"/>
      </w:pPr>
      <w:r>
        <w:rPr>
          <w:rFonts w:ascii="Consolas" w:eastAsia="Consolas" w:hAnsi="Consolas" w:cs="Consolas"/>
          <w:b w:val="0"/>
          <w:sz w:val="28"/>
        </w:rPr>
        <w:t xml:space="preserve">Воздух вокруг Мэн Хао разбился и на него хлынуло море пламени. Его глаза сверкнули. Присутствие здесь такого могущественного существа ничуть его не удивило. В ледяных пустошах властвовал гигант ледяной горы, в землях огня обитала огненный феникс. Этот мир находился в балансе.
</w:t>
      </w:r>
    </w:p>
    <w:p>
      <w:pPr/>
    </w:p>
    <w:p>
      <w:pPr>
        <w:jc w:val="left"/>
      </w:pPr>
      <w:r>
        <w:rPr>
          <w:rFonts w:ascii="Consolas" w:eastAsia="Consolas" w:hAnsi="Consolas" w:cs="Consolas"/>
          <w:b w:val="0"/>
          <w:sz w:val="28"/>
        </w:rPr>
        <w:t xml:space="preserve">"Они достигли пика 9 эссенций, хотя нет, они находятся даже чуточку выше. Это показывает наличие у них интеллекта. К тому же с такой культивацией они явно должны уметь держать эмоции под контролем. Враждебность огненного феникса и гиганта ледяной горы явно намекает на то... что они знают о существовании осколка зеркала!"
</w:t>
      </w:r>
    </w:p>
    <w:p>
      <w:pPr/>
    </w:p>
    <w:p>
      <w:pPr>
        <w:jc w:val="left"/>
      </w:pPr>
      <w:r>
        <w:rPr>
          <w:rFonts w:ascii="Consolas" w:eastAsia="Consolas" w:hAnsi="Consolas" w:cs="Consolas"/>
          <w:b w:val="0"/>
          <w:sz w:val="28"/>
        </w:rPr>
        <w:t xml:space="preserve">Отлетев назад, он взмахом рукава обрушил на море пламени горы свою силу. Чудовищный грохот сотряс весь мир. Огненный феникс в образе женщины поменялась в лице. Её глаза засияли жаждой убийства, и она вновь перекинулась в феникса и устремилась в атаку.
</w:t>
      </w:r>
    </w:p>
    <w:p>
      <w:pPr/>
    </w:p>
    <w:p>
      <w:pPr>
        <w:jc w:val="left"/>
      </w:pPr>
      <w:r>
        <w:rPr>
          <w:rFonts w:ascii="Consolas" w:eastAsia="Consolas" w:hAnsi="Consolas" w:cs="Consolas"/>
          <w:b w:val="0"/>
          <w:sz w:val="28"/>
        </w:rPr>
        <w:t xml:space="preserve">— Я тоже так умею! — заявил Мэн Хао.
</w:t>
      </w:r>
    </w:p>
    <w:p>
      <w:pPr/>
    </w:p>
    <w:p>
      <w:pPr>
        <w:jc w:val="left"/>
      </w:pPr>
      <w:r>
        <w:rPr>
          <w:rFonts w:ascii="Consolas" w:eastAsia="Consolas" w:hAnsi="Consolas" w:cs="Consolas"/>
          <w:b w:val="0"/>
          <w:sz w:val="28"/>
        </w:rPr>
        <w:t xml:space="preserve">Холодно хмыкнув, он превратился птицу Пэн только не лазурного, а почти пурпурного цвета. От демонического ци задрожал воздух. Пурпурная птица столкнулась в небе с огненным фениксом.
</w:t>
      </w:r>
    </w:p>
    <w:p>
      <w:pPr/>
    </w:p>
    <w:p>
      <w:pPr>
        <w:jc w:val="left"/>
      </w:pPr>
      <w:r>
        <w:rPr>
          <w:rFonts w:ascii="Consolas" w:eastAsia="Consolas" w:hAnsi="Consolas" w:cs="Consolas"/>
          <w:b w:val="0"/>
          <w:sz w:val="28"/>
        </w:rPr>
        <w:t xml:space="preserve">Небо содрогнулось, земля внизу покрылись трещинами. В нескольких местах образовались провалы, откуда мощной струей ударила лава. Сражение двух экспертов на пике 9 эссенций могло повлиять на окружющий их мир, а если оно затянется, то и уничтожить всё в округе.
</w:t>
      </w:r>
    </w:p>
    <w:p>
      <w:pPr/>
    </w:p>
    <w:p>
      <w:pPr>
        <w:jc w:val="left"/>
      </w:pPr>
      <w:r>
        <w:rPr>
          <w:rFonts w:ascii="Consolas" w:eastAsia="Consolas" w:hAnsi="Consolas" w:cs="Consolas"/>
          <w:b w:val="0"/>
          <w:sz w:val="28"/>
        </w:rPr>
        <w:t xml:space="preserve">С пронзительным криком огненный феникс отлетел назад и вновь превратился в женщину. Она закашлялась кровью и сурово посмотрела на Мэн Хао. Тот принял свой человеческий облик и одарил женщину холодным взглядом.
</w:t>
      </w:r>
    </w:p>
    <w:p>
      <w:pPr/>
    </w:p>
    <w:p>
      <w:pPr>
        <w:jc w:val="left"/>
      </w:pPr>
      <w:r>
        <w:rPr>
          <w:rFonts w:ascii="Consolas" w:eastAsia="Consolas" w:hAnsi="Consolas" w:cs="Consolas"/>
          <w:b w:val="0"/>
          <w:sz w:val="28"/>
        </w:rPr>
        <w:t xml:space="preserve">— С такой культивацией, уважаемый, — сказала огненный феникс, — ты не можешь быть никому не известным экспертом в Безбрежных Просторах. В чём цель твоего визита сюда?
</w:t>
      </w:r>
    </w:p>
    <w:p>
      <w:pPr/>
    </w:p>
    <w:p>
      <w:pPr>
        <w:jc w:val="left"/>
      </w:pPr>
      <w:r>
        <w:rPr>
          <w:rFonts w:ascii="Consolas" w:eastAsia="Consolas" w:hAnsi="Consolas" w:cs="Consolas"/>
          <w:b w:val="0"/>
          <w:sz w:val="28"/>
        </w:rPr>
        <w:t xml:space="preserve">Несмотря на явный страх перед Мэн Хао, она всё еще не желала уступать.
</w:t>
      </w:r>
    </w:p>
    <w:p>
      <w:pPr/>
    </w:p>
    <w:p>
      <w:pPr>
        <w:jc w:val="left"/>
      </w:pPr>
      <w:r>
        <w:rPr>
          <w:rFonts w:ascii="Consolas" w:eastAsia="Consolas" w:hAnsi="Consolas" w:cs="Consolas"/>
          <w:b w:val="0"/>
          <w:sz w:val="28"/>
        </w:rPr>
        <w:t xml:space="preserve">— А ты куда сговорчивее той глыбы льда, — невозмутимо заметил Мэн Хао. — Я пришел с миром, если так можно сказать.
</w:t>
      </w:r>
    </w:p>
    <w:p>
      <w:pPr/>
    </w:p>
    <w:p>
      <w:pPr>
        <w:jc w:val="left"/>
      </w:pPr>
      <w:r>
        <w:rPr>
          <w:rFonts w:ascii="Consolas" w:eastAsia="Consolas" w:hAnsi="Consolas" w:cs="Consolas"/>
          <w:b w:val="0"/>
          <w:sz w:val="28"/>
        </w:rPr>
        <w:t xml:space="preserve">Глаза огненного феникса сверкнули.
</w:t>
      </w:r>
    </w:p>
    <w:p>
      <w:pPr/>
    </w:p>
    <w:p>
      <w:pPr>
        <w:jc w:val="left"/>
      </w:pPr>
      <w:r>
        <w:rPr>
          <w:rFonts w:ascii="Consolas" w:eastAsia="Consolas" w:hAnsi="Consolas" w:cs="Consolas"/>
          <w:b w:val="0"/>
          <w:sz w:val="28"/>
        </w:rPr>
        <w:t xml:space="preserve">— Глыбы льда? Вы видели Патриарха ледяная гора?
</w:t>
      </w:r>
    </w:p>
    <w:p>
      <w:pPr/>
    </w:p>
    <w:p>
      <w:pPr>
        <w:jc w:val="left"/>
      </w:pPr>
      <w:r>
        <w:rPr>
          <w:rFonts w:ascii="Consolas" w:eastAsia="Consolas" w:hAnsi="Consolas" w:cs="Consolas"/>
          <w:b w:val="0"/>
          <w:sz w:val="28"/>
        </w:rPr>
        <w:t xml:space="preserve">— Патриарх ледяная гора? Ты про гиганта ростом в триста тысяч метров? Да, имел честь с ним познакомиться. Пришлось оставить его под печатью.
</w:t>
      </w:r>
    </w:p>
    <w:p>
      <w:pPr/>
    </w:p>
    <w:p>
      <w:pPr>
        <w:jc w:val="left"/>
      </w:pPr>
      <w:r>
        <w:rPr>
          <w:rFonts w:ascii="Consolas" w:eastAsia="Consolas" w:hAnsi="Consolas" w:cs="Consolas"/>
          <w:b w:val="0"/>
          <w:sz w:val="28"/>
        </w:rPr>
        <w:t xml:space="preserve">Женщина прищурилась, пытаясь понять, говорил ли Мэн Хао правду. Тем не менее страх в её глазах стал еще явственней. Наконец она спросила:
</w:t>
      </w:r>
    </w:p>
    <w:p>
      <w:pPr/>
    </w:p>
    <w:p>
      <w:pPr>
        <w:jc w:val="left"/>
      </w:pPr>
      <w:r>
        <w:rPr>
          <w:rFonts w:ascii="Consolas" w:eastAsia="Consolas" w:hAnsi="Consolas" w:cs="Consolas"/>
          <w:b w:val="0"/>
          <w:sz w:val="28"/>
        </w:rPr>
        <w:t xml:space="preserve">— Что ж, зачем ты прибыл сюда?
</w:t>
      </w:r>
    </w:p>
    <w:p>
      <w:pPr/>
    </w:p>
    <w:p>
      <w:pPr>
        <w:jc w:val="left"/>
      </w:pPr>
      <w:r>
        <w:rPr>
          <w:rFonts w:ascii="Consolas" w:eastAsia="Consolas" w:hAnsi="Consolas" w:cs="Consolas"/>
          <w:b w:val="0"/>
          <w:sz w:val="28"/>
        </w:rPr>
        <w:t xml:space="preserve">— За этим!
</w:t>
      </w:r>
    </w:p>
    <w:p>
      <w:pPr/>
    </w:p>
    <w:p>
      <w:pPr>
        <w:jc w:val="left"/>
      </w:pPr>
      <w:r>
        <w:rPr>
          <w:rFonts w:ascii="Consolas" w:eastAsia="Consolas" w:hAnsi="Consolas" w:cs="Consolas"/>
          <w:b w:val="0"/>
          <w:sz w:val="28"/>
        </w:rPr>
        <w:t xml:space="preserve">Мэн Хао взмахнул рукавом. Перед ним возник осколок зеркала. Его жемчужный свет ярко контрастировал с бушующим вокруг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1496
</w:t>
      </w:r>
    </w:p>
    <w:p>
      <w:pPr/>
    </w:p>
    <w:p>
      <w:pPr>
        <w:jc w:val="left"/>
      </w:pPr>
      <w:r>
        <w:rPr>
          <w:rFonts w:ascii="Consolas" w:eastAsia="Consolas" w:hAnsi="Consolas" w:cs="Consolas"/>
          <w:b w:val="0"/>
          <w:sz w:val="28"/>
        </w:rPr>
        <w:t xml:space="preserve">Глава 1496: Всё решат кулаки
</w:t>
      </w:r>
    </w:p>
    <w:p>
      <w:pPr/>
    </w:p>
    <w:p>
      <w:pPr>
        <w:jc w:val="left"/>
      </w:pPr>
      <w:r>
        <w:rPr>
          <w:rFonts w:ascii="Consolas" w:eastAsia="Consolas" w:hAnsi="Consolas" w:cs="Consolas"/>
          <w:b w:val="0"/>
          <w:sz w:val="28"/>
        </w:rPr>
        <w:t xml:space="preserve">Мэн Хао не скрывал цели своего визита в этот мир. В этом не было никакой нужды. С нынешней культивацией бесхребетность и безвольность могли повлиять на его ментальное состояние. Могущественные эксперты, вроде Мэн Хао, попытки скрыть свою культивацию, чтобы потом неожиданно явить её врагу, считали скучными и бессмысленными. Только в случае крайней необходимости они прибегали к такому трюку. На длинной дистанции злоупотребление этой тактикой могло дестабилизировать сердце Дао и стать препятствием на пути к великому Дао.
</w:t>
      </w:r>
    </w:p>
    <w:p>
      <w:pPr/>
    </w:p>
    <w:p>
      <w:pPr>
        <w:jc w:val="left"/>
      </w:pPr>
      <w:r>
        <w:rPr>
          <w:rFonts w:ascii="Consolas" w:eastAsia="Consolas" w:hAnsi="Consolas" w:cs="Consolas"/>
          <w:b w:val="0"/>
          <w:sz w:val="28"/>
        </w:rPr>
        <w:t xml:space="preserve">По достижении определенного уровня могущества лучше было не скрывать эту силу. Какие бы хитрые замыслы не вынашивали враги, практику следовало быть открытым и сметать всё со своего пути.
</w:t>
      </w:r>
    </w:p>
    <w:p>
      <w:pPr/>
    </w:p>
    <w:p>
      <w:pPr>
        <w:jc w:val="left"/>
      </w:pPr>
      <w:r>
        <w:rPr>
          <w:rFonts w:ascii="Consolas" w:eastAsia="Consolas" w:hAnsi="Consolas" w:cs="Consolas"/>
          <w:b w:val="0"/>
          <w:sz w:val="28"/>
        </w:rPr>
        <w:t xml:space="preserve">Огненный феникс не знала как вести себя с таким прямолинейным человеком. Отступив на пару шагов назад, она сказала:
</w:t>
      </w:r>
    </w:p>
    <w:p>
      <w:pPr/>
    </w:p>
    <w:p>
      <w:pPr>
        <w:jc w:val="left"/>
      </w:pPr>
      <w:r>
        <w:rPr>
          <w:rFonts w:ascii="Consolas" w:eastAsia="Consolas" w:hAnsi="Consolas" w:cs="Consolas"/>
          <w:b w:val="0"/>
          <w:sz w:val="28"/>
        </w:rPr>
        <w:t xml:space="preserve">— Я никогда не видела ничего подобного. Но раз ты здесь, собрат даос, я помогу с поисками. Но сразу предупреждаю, мир Огня и Пламени огромен. Будьте готовы потратить на поиски очень много времени.
</w:t>
      </w:r>
    </w:p>
    <w:p>
      <w:pPr/>
    </w:p>
    <w:p>
      <w:pPr>
        <w:jc w:val="left"/>
      </w:pPr>
      <w:r>
        <w:rPr>
          <w:rFonts w:ascii="Consolas" w:eastAsia="Consolas" w:hAnsi="Consolas" w:cs="Consolas"/>
          <w:b w:val="0"/>
          <w:sz w:val="28"/>
        </w:rPr>
        <w:t xml:space="preserve">Мэн Хао усмехнулся и покачал головой. Посмотрев на женщину, он искренне сказал:
</w:t>
      </w:r>
    </w:p>
    <w:p>
      <w:pPr/>
    </w:p>
    <w:p>
      <w:pPr>
        <w:jc w:val="left"/>
      </w:pPr>
      <w:r>
        <w:rPr>
          <w:rFonts w:ascii="Consolas" w:eastAsia="Consolas" w:hAnsi="Consolas" w:cs="Consolas"/>
          <w:b w:val="0"/>
          <w:sz w:val="28"/>
        </w:rPr>
        <w:t xml:space="preserve">— Этот предмет крайне важен для меня. Если его действительно невозможно найти, тогда я уйду. Однако, если мне не помешают уйти из этого мира до его закрытия, тогда... мне придется его уничтожить. Нахождение этого предмета крайне важно для меня. Надеюсь, ты понимаешь.
</w:t>
      </w:r>
    </w:p>
    <w:p>
      <w:pPr/>
    </w:p>
    <w:p>
      <w:pPr>
        <w:jc w:val="left"/>
      </w:pPr>
      <w:r>
        <w:rPr>
          <w:rFonts w:ascii="Consolas" w:eastAsia="Consolas" w:hAnsi="Consolas" w:cs="Consolas"/>
          <w:b w:val="0"/>
          <w:sz w:val="28"/>
        </w:rPr>
        <w:t xml:space="preserve">При виде осколка зеркала огненный феникс сумела сохранить невозмутимость, на её лице не дрогнул ни один мускул. За свою жизнь Мэн Хао пережил слишком много, чтобы его могло одурачить деланое безразличие. Второй намек он получил, когда она упомянула об очень длительных поисках. Он понимал, что мир не будет открыт вечно. Ему пришлось просидеть снаружи сотни лет, прежде чем бутон расцвел. По его расчетам, мир должен закрыться примерно через один шестидесятилетний цикл. Если он не покинет его вовремя, то следующего открытия придется ждать очень и очень долго. Только во время следующего цветения он сможет выбраться в звездное небо.
</w:t>
      </w:r>
    </w:p>
    <w:p>
      <w:pPr/>
    </w:p>
    <w:p>
      <w:pPr>
        <w:jc w:val="left"/>
      </w:pPr>
      <w:r>
        <w:rPr>
          <w:rFonts w:ascii="Consolas" w:eastAsia="Consolas" w:hAnsi="Consolas" w:cs="Consolas"/>
          <w:b w:val="0"/>
          <w:sz w:val="28"/>
        </w:rPr>
        <w:t xml:space="preserve">За такое внушительное количество времени его планы во внешнем мире могли пойти под откос. Мэн Хао не хотел рисковать. В его словах не было угрозы, лишь констатация фактов и намерений.
</w:t>
      </w:r>
    </w:p>
    <w:p>
      <w:pPr/>
    </w:p>
    <w:p>
      <w:pPr>
        <w:jc w:val="left"/>
      </w:pPr>
      <w:r>
        <w:rPr>
          <w:rFonts w:ascii="Consolas" w:eastAsia="Consolas" w:hAnsi="Consolas" w:cs="Consolas"/>
          <w:b w:val="0"/>
          <w:sz w:val="28"/>
        </w:rPr>
        <w:t xml:space="preserve">— Твои владения могут быть уничтожены, как и ледяные пустоши, — спокойно продолжил он. — Если это произойдет, тогда хрупкий баланс между двумя регионами будет нарушен и всё живое в этом мире погибнет. Что до тебя и Патриарха ледяная гора, я, может, и не могу убить вас обоих, однако мне по силам запечатать и тебя, и его. Если мне не удастся найти этот предмет, будь уверена, в ярости я запечатаю тебя так крепко, что ты не сможешь освободиться до следующего цветения. Вот только тогда я вернусь и вновь запечатаю тебя. Тысяча лет? Десять тысяч? Я запечатаю тебя навеки. Когда-нибудь придет день, и моя культивация достигнет точки, когда я смогу убить вас. Именно это я сделаю в первую очередь. Но перед смертью я выверну ваши души наизнанку Поиском Души и получу ответы на все интересующие меня вопросы. Как ни крути я получу, что хочу. Разумеется, на это уйдет много времени и погибнет много людей. Слишком много. На самом деле я не хочу всего этого делать и надеюсь... что ты не вынудишь меня это сделать.
</w:t>
      </w:r>
    </w:p>
    <w:p>
      <w:pPr/>
    </w:p>
    <w:p>
      <w:pPr>
        <w:jc w:val="left"/>
      </w:pPr>
      <w:r>
        <w:rPr>
          <w:rFonts w:ascii="Consolas" w:eastAsia="Consolas" w:hAnsi="Consolas" w:cs="Consolas"/>
          <w:b w:val="0"/>
          <w:sz w:val="28"/>
        </w:rPr>
        <w:t xml:space="preserve">С этими словами он сложил ладони и поклонился. А потом он с улыбкой добавил:
</w:t>
      </w:r>
    </w:p>
    <w:p>
      <w:pPr/>
    </w:p>
    <w:p>
      <w:pPr>
        <w:jc w:val="left"/>
      </w:pPr>
      <w:r>
        <w:rPr>
          <w:rFonts w:ascii="Consolas" w:eastAsia="Consolas" w:hAnsi="Consolas" w:cs="Consolas"/>
          <w:b w:val="0"/>
          <w:sz w:val="28"/>
        </w:rPr>
        <w:t xml:space="preserve">— Решение за тобой.
</w:t>
      </w:r>
    </w:p>
    <w:p>
      <w:pPr/>
    </w:p>
    <w:p>
      <w:pPr>
        <w:jc w:val="left"/>
      </w:pPr>
      <w:r>
        <w:rPr>
          <w:rFonts w:ascii="Consolas" w:eastAsia="Consolas" w:hAnsi="Consolas" w:cs="Consolas"/>
          <w:b w:val="0"/>
          <w:sz w:val="28"/>
        </w:rPr>
        <w:t xml:space="preserve">После каждой фразы сердце огненного феникса начинало биться быстрее. Когда он закончил, её обуяла ярость, и всё же ей пришлось подавить свой гнев, ведь она понимала, всё сказанное Мэн Хао было правдой. Он действительно мог всё это сделать. Высок был шанс того, что всё произойдет именно так, как он сказал. Быть может, не в точности так, как планировалось, но он наверняка компенсирует несоответствия в плане таким образом, чтобы добиться желаемого результата.
</w:t>
      </w:r>
    </w:p>
    <w:p>
      <w:pPr/>
    </w:p>
    <w:p>
      <w:pPr>
        <w:jc w:val="left"/>
      </w:pPr>
      <w:r>
        <w:rPr>
          <w:rFonts w:ascii="Consolas" w:eastAsia="Consolas" w:hAnsi="Consolas" w:cs="Consolas"/>
          <w:b w:val="0"/>
          <w:sz w:val="28"/>
        </w:rPr>
        <w:t xml:space="preserve">В итоге всё сводилось к культивации. Ни она, ни Патриарх ледяная гора, несмотря на культивацию немного выше пика 9 эссенций, не могли тягаться с этим молодым человеком. Вдобавок за его спокойным взглядом скрывалась пугающая жестокость. Глядя в его ярко-красные глаза, ей начало казаться, будто она слышит вопли множества убитых им людей. Скрывавшаяся в нём ярость потрясла даже её. Её культивация погрузилась в хаос, а пламя вокруг потускнело.
</w:t>
      </w:r>
    </w:p>
    <w:p>
      <w:pPr/>
    </w:p>
    <w:p>
      <w:pPr>
        <w:jc w:val="left"/>
      </w:pPr>
      <w:r>
        <w:rPr>
          <w:rFonts w:ascii="Consolas" w:eastAsia="Consolas" w:hAnsi="Consolas" w:cs="Consolas"/>
          <w:b w:val="0"/>
          <w:sz w:val="28"/>
        </w:rPr>
        <w:t xml:space="preserve">Мэн Хао спокойно ожидал её ответа, не переставая при этом улыбаться. Когда догорела благовонная палочка, огненный феникс слегка понурила плечи и горько вздохнула.
</w:t>
      </w:r>
    </w:p>
    <w:p>
      <w:pPr/>
    </w:p>
    <w:p>
      <w:pPr>
        <w:jc w:val="left"/>
      </w:pPr>
      <w:r>
        <w:rPr>
          <w:rFonts w:ascii="Consolas" w:eastAsia="Consolas" w:hAnsi="Consolas" w:cs="Consolas"/>
          <w:b w:val="0"/>
          <w:sz w:val="28"/>
        </w:rPr>
        <w:t xml:space="preserve">— Мир Огня и Пламени не всегда был таким, — начала она. — По легенде, много веков назад из звездного неба упало сокровище, расколовшее землю. Этим предметом был осколок зеркала. Одна его сторона излучала свет и сильнейший жар. Она создала мир пламени. Другая источала леденящий холод, так появились ледяные пустоши. Населявшие мир существа тоже изменились. В ходе многовековых метаморфоз на свет появились племена Ледяной Горы и Огненного Феникса. Если ты заберешь осколок, то тебе не придется уничтожать мир Огня и Пламени, это произойдет само собой. Всё живое сгинет. Ты не первый, кто явился сюда в поисках осколка зеркала. Во время многих цветений к нам заглядывали чужаки в надежде украсть осколок.
</w:t>
      </w:r>
    </w:p>
    <w:p>
      <w:pPr/>
    </w:p>
    <w:p>
      <w:pPr>
        <w:jc w:val="left"/>
      </w:pPr>
      <w:r>
        <w:rPr>
          <w:rFonts w:ascii="Consolas" w:eastAsia="Consolas" w:hAnsi="Consolas" w:cs="Consolas"/>
          <w:b w:val="0"/>
          <w:sz w:val="28"/>
        </w:rPr>
        <w:t xml:space="preserve">Мэн Хао нахмурился. Ранее ему в голову приходило нечто подобное. Вид заледеневшего мира и необъяснимая агрессивность гиганта и огненного феникса лишь подтверждали эту теорию. Немного подумав, он предложил:
</w:t>
      </w:r>
    </w:p>
    <w:p>
      <w:pPr/>
    </w:p>
    <w:p>
      <w:pPr>
        <w:jc w:val="left"/>
      </w:pPr>
      <w:r>
        <w:rPr>
          <w:rFonts w:ascii="Consolas" w:eastAsia="Consolas" w:hAnsi="Consolas" w:cs="Consolas"/>
          <w:b w:val="0"/>
          <w:sz w:val="28"/>
        </w:rPr>
        <w:t xml:space="preserve">— Отдай мне осколок зеркала, а я разделю ваши миры и запечатаю их. Так они будут вне опасности. Через тысячу лет я вернусь и укреплю печати.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Огненный феникс не могла поверить простому обещанию человека.
</w:t>
      </w:r>
    </w:p>
    <w:p>
      <w:pPr/>
    </w:p>
    <w:p>
      <w:pPr>
        <w:jc w:val="left"/>
      </w:pPr>
      <w:r>
        <w:rPr>
          <w:rFonts w:ascii="Consolas" w:eastAsia="Consolas" w:hAnsi="Consolas" w:cs="Consolas"/>
          <w:b w:val="0"/>
          <w:sz w:val="28"/>
        </w:rPr>
        <w:t xml:space="preserve">— Тебе придется мне довериться, — с холодным блеском в глазах сказал Мэн Хао.
</w:t>
      </w:r>
    </w:p>
    <w:p>
      <w:pPr/>
    </w:p>
    <w:p>
      <w:pPr>
        <w:jc w:val="left"/>
      </w:pPr>
      <w:r>
        <w:rPr>
          <w:rFonts w:ascii="Consolas" w:eastAsia="Consolas" w:hAnsi="Consolas" w:cs="Consolas"/>
          <w:b w:val="0"/>
          <w:sz w:val="28"/>
        </w:rPr>
        <w:t xml:space="preserve">Его терпение давно подошло к концу. Он дал ей слово, но если она откажется сотрудничать, тогда ему придется перейти к ранее озвученному плану. Для него не было ничего важнее осколка зеркала.
</w:t>
      </w:r>
    </w:p>
    <w:p>
      <w:pPr/>
    </w:p>
    <w:p>
      <w:pPr>
        <w:jc w:val="left"/>
      </w:pPr>
      <w:r>
        <w:rPr>
          <w:rFonts w:ascii="Consolas" w:eastAsia="Consolas" w:hAnsi="Consolas" w:cs="Consolas"/>
          <w:b w:val="0"/>
          <w:sz w:val="28"/>
        </w:rPr>
        <w:t xml:space="preserve">Огненный феникс тяжело дышала, пока по её лицу проносились эмоции. Её глаза кровожадно сверкнули, и всё же она не могла взять на себя риск, отказавшись от предложения Мэн Хао. Ведь это означало уничтожение мира. С другой стороны, его предложение тоже сопровождалось таким же риском. Глубоко внутри она всё еще не хотела отдавать ему осколок. После очень длинной паузы она холодно взглянула на него.
</w:t>
      </w:r>
    </w:p>
    <w:p>
      <w:pPr/>
    </w:p>
    <w:p>
      <w:pPr>
        <w:jc w:val="left"/>
      </w:pPr>
      <w:r>
        <w:rPr>
          <w:rFonts w:ascii="Consolas" w:eastAsia="Consolas" w:hAnsi="Consolas" w:cs="Consolas"/>
          <w:b w:val="0"/>
          <w:sz w:val="28"/>
        </w:rPr>
        <w:t xml:space="preserve">— Я не могу принять решение самостоятельно. Патриарх ледяная гора тоже должен дать своё согласие.
</w:t>
      </w:r>
    </w:p>
    <w:p>
      <w:pPr/>
    </w:p>
    <w:p>
      <w:pPr>
        <w:jc w:val="left"/>
      </w:pPr>
      <w:r>
        <w:rPr>
          <w:rFonts w:ascii="Consolas" w:eastAsia="Consolas" w:hAnsi="Consolas" w:cs="Consolas"/>
          <w:b w:val="0"/>
          <w:sz w:val="28"/>
        </w:rPr>
        <w:t xml:space="preserve">Мэн Хао усмехнулся и взмыл в воздух, породив мощный порыв ветра. Огненный феникс стиснула зубы и полетела вместе с ним к ледяным пустошам. В этот раз Мэн Хао летел значительно быстрее. Несколько месяцев спустя они пересекли весь мир Огня и Пламени. Огненный феникс с трудом скрыла своё удивление. При обычных обстоятельствах она бы не смогла лететь в таком темпе, к счастью, у неё имелись магические предметы, позволившие ей не отстать.
</w:t>
      </w:r>
    </w:p>
    <w:p>
      <w:pPr/>
    </w:p>
    <w:p>
      <w:pPr>
        <w:jc w:val="left"/>
      </w:pPr>
      <w:r>
        <w:rPr>
          <w:rFonts w:ascii="Consolas" w:eastAsia="Consolas" w:hAnsi="Consolas" w:cs="Consolas"/>
          <w:b w:val="0"/>
          <w:sz w:val="28"/>
        </w:rPr>
        <w:t xml:space="preserve">Несколько месяцев спустя посреди ледяных пустошей Мэн Хао и огненный феникс услышали яростный рёв. Громадный патриарх в ярости пытался сорвать печать. При виде запечатанного гиганта огненный феникс ахнула, а её сердце еще крепче сжали тиски страха. Мэн Хао с улыбкой перевел взгляд с гиганта на огненного феникса.
</w:t>
      </w:r>
    </w:p>
    <w:p>
      <w:pPr/>
    </w:p>
    <w:p>
      <w:pPr>
        <w:jc w:val="left"/>
      </w:pPr>
      <w:r>
        <w:rPr>
          <w:rFonts w:ascii="Consolas" w:eastAsia="Consolas" w:hAnsi="Consolas" w:cs="Consolas"/>
          <w:b w:val="0"/>
          <w:sz w:val="28"/>
        </w:rPr>
        <w:t xml:space="preserve">— Если вы двое не придете к согласию, тогда на поиски осколка у меня уйдет куда больше времени... К тому же в ходе пребывания в вашем мире у меня появилось ощущение, что осколок где-то под землей...
</w:t>
      </w:r>
    </w:p>
    <w:p>
      <w:pPr/>
    </w:p>
    <w:p>
      <w:pPr>
        <w:jc w:val="left"/>
      </w:pPr>
      <w:r>
        <w:rPr>
          <w:rFonts w:ascii="Consolas" w:eastAsia="Consolas" w:hAnsi="Consolas" w:cs="Consolas"/>
          <w:b w:val="0"/>
          <w:sz w:val="28"/>
        </w:rPr>
        <w:t xml:space="preserve">Он опустил глаза на землю. Странно было другое, несмотря на его культивацию, ему не удалось пробить землю. Немного подумав, он взмахнул пальцем и снял печати с Патриарха ледяная гора. Гигант в ярости тотчас поднялся на ноги и без промедления бросился на Мэн Хао с занесенным кулаком.
</w:t>
      </w:r>
    </w:p>
    <w:p>
      <w:pPr/>
    </w:p>
    <w:p>
      <w:pPr>
        <w:jc w:val="left"/>
      </w:pPr>
      <w:r>
        <w:rPr>
          <w:rFonts w:ascii="Consolas" w:eastAsia="Consolas" w:hAnsi="Consolas" w:cs="Consolas"/>
          <w:b w:val="0"/>
          <w:sz w:val="28"/>
        </w:rPr>
        <w:t xml:space="preserve">Огненный феникс опешила, но потом стиснула зубы и тоже атаковала Мэн Хао. Но тот лишь улыбнулся. Выражение его лица практически не изменилось, но в голосе чувствовался металл: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Его культивация вспыхнула силой, накопленной за последние сотни лет. Восемь эссенций получили свободу вместе с невероятной силой физического тела. Когда к ним прибавились демонический ци и сила крови, получившаяся мощь заставила гиганта и огненного феникса задрожать.
</w:t>
      </w:r>
    </w:p>
    <w:p>
      <w:pPr/>
    </w:p>
    <w:p>
      <w:pPr>
        <w:jc w:val="left"/>
      </w:pPr>
      <w:r>
        <w:rPr>
          <w:rFonts w:ascii="Consolas" w:eastAsia="Consolas" w:hAnsi="Consolas" w:cs="Consolas"/>
          <w:b w:val="0"/>
          <w:sz w:val="28"/>
        </w:rPr>
        <w:t xml:space="preserve">Пока Мэн Хао парил в воздухе, у него за спиной возникла гигантская голова, излучающая тьму. Длинные черные волосы, жуткого вида рог во лбу и красные глаза, в которых, казалось, были заключены океаны крови. Демонический ци мира исказился и всю округу захлестнуло землетрясение. Но это было еще не всё. Мэн Хао выставил перед собой правую руку. Появившиеся семь осколков зеркала растаяли в черные нити и растеклись по рукам, туловищу и ногам. Кроме головы всё тело закрыли черные латы!
</w:t>
      </w:r>
    </w:p>
    <w:p>
      <w:pPr/>
    </w:p>
    <w:p>
      <w:pPr>
        <w:jc w:val="left"/>
      </w:pPr>
      <w:r>
        <w:rPr>
          <w:rFonts w:ascii="Consolas" w:eastAsia="Consolas" w:hAnsi="Consolas" w:cs="Consolas"/>
          <w:b w:val="0"/>
          <w:sz w:val="28"/>
        </w:rPr>
        <w:t xml:space="preserve">С появлением этих доспехов и их ауры его сила стала расти. Сейчас могло показаться, будто Мэн Хао мог обрушить на своих противников силу самого звездного неба. Словно он был высшим властителем, сильнейшим в Безбрежных Просторах. От него слабо веяло трансцендентностью. Он поманил к себе пальцами гиганта ледяной горы и огненного феникса и сказал:
</w:t>
      </w:r>
    </w:p>
    <w:p>
      <w:pPr/>
    </w:p>
    <w:p>
      <w:pPr>
        <w:jc w:val="left"/>
      </w:pPr>
      <w:r>
        <w:rPr>
          <w:rFonts w:ascii="Consolas" w:eastAsia="Consolas" w:hAnsi="Consolas" w:cs="Consolas"/>
          <w:b w:val="0"/>
          <w:sz w:val="28"/>
        </w:rPr>
        <w:t xml:space="preserve">— Хотите драться? Давайте!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1497
</w:t>
      </w:r>
    </w:p>
    <w:p>
      <w:pPr/>
    </w:p>
    <w:p>
      <w:pPr>
        <w:jc w:val="left"/>
      </w:pPr>
      <w:r>
        <w:rPr>
          <w:rFonts w:ascii="Consolas" w:eastAsia="Consolas" w:hAnsi="Consolas" w:cs="Consolas"/>
          <w:b w:val="0"/>
          <w:sz w:val="28"/>
        </w:rPr>
        <w:t xml:space="preserve">Глава 1497: Позаимствовать силу для поисков
</w:t>
      </w:r>
    </w:p>
    <w:p>
      <w:pPr/>
    </w:p>
    <w:p>
      <w:pPr>
        <w:jc w:val="left"/>
      </w:pPr>
      <w:r>
        <w:rPr>
          <w:rFonts w:ascii="Consolas" w:eastAsia="Consolas" w:hAnsi="Consolas" w:cs="Consolas"/>
          <w:b w:val="0"/>
          <w:sz w:val="28"/>
        </w:rPr>
        <w:t xml:space="preserve">Гигант ледяной горы сощурился при виде могучей ауры Мэн Хао. Он понимал, что не сможет победить, но и Мэн Хао не мог убить его. Он сделал шаг вперёд и ударил кулаком. Огненный феникс вспыхнула силой и приняла своё птичье обличье. Её море пламени с шипением ударило в Мэн Хао. В следующий миг от их схватки начал содрогаться весь мир.
</w:t>
      </w:r>
    </w:p>
    <w:p>
      <w:pPr/>
    </w:p>
    <w:p>
      <w:pPr>
        <w:jc w:val="left"/>
      </w:pPr>
      <w:r>
        <w:rPr>
          <w:rFonts w:ascii="Consolas" w:eastAsia="Consolas" w:hAnsi="Consolas" w:cs="Consolas"/>
          <w:b w:val="0"/>
          <w:sz w:val="28"/>
        </w:rPr>
        <w:t xml:space="preserve">Мэн Хао выполнил магический пасс правой рукой, и чёрная голова позади с воем набросилась на гиганта и феникса. Ледяная шкура гиганта покрылась трещинами, а потом он просто взорвался. Но пару мгновений спустя он соединился обратно в гиганта, горящего желанием продолжить сражение. Огненный феникс отступила. Вокруг неё вспыхнули огненные магические символы.
</w:t>
      </w:r>
    </w:p>
    <w:p>
      <w:pPr/>
    </w:p>
    <w:p>
      <w:pPr>
        <w:jc w:val="left"/>
      </w:pPr>
      <w:r>
        <w:rPr>
          <w:rFonts w:ascii="Consolas" w:eastAsia="Consolas" w:hAnsi="Consolas" w:cs="Consolas"/>
          <w:b w:val="0"/>
          <w:sz w:val="28"/>
        </w:rPr>
        <w:t xml:space="preserve">— Вы слишком слабые, — равнодушно сообщил Мэн Хао. — Пришло время вытащить свои козыри. Если я одержу верх, вы расскажете, где осколок зеркала. Если победите вы, тогда я оставлю ваш мир в покое.
</w:t>
      </w:r>
    </w:p>
    <w:p>
      <w:pPr/>
    </w:p>
    <w:p>
      <w:pPr>
        <w:jc w:val="left"/>
      </w:pPr>
      <w:r>
        <w:rPr>
          <w:rFonts w:ascii="Consolas" w:eastAsia="Consolas" w:hAnsi="Consolas" w:cs="Consolas"/>
          <w:b w:val="0"/>
          <w:sz w:val="28"/>
        </w:rPr>
        <w:t xml:space="preserve">— Отлично, — согласился гигант ледяной горы, — исход этой битвы решит всё.
</w:t>
      </w:r>
    </w:p>
    <w:p>
      <w:pPr/>
    </w:p>
    <w:p>
      <w:pPr>
        <w:jc w:val="left"/>
      </w:pPr>
      <w:r>
        <w:rPr>
          <w:rFonts w:ascii="Consolas" w:eastAsia="Consolas" w:hAnsi="Consolas" w:cs="Consolas"/>
          <w:b w:val="0"/>
          <w:sz w:val="28"/>
        </w:rPr>
        <w:t xml:space="preserve">Гиганта ледяной горы ничуть не удивило такое предложение. К сожалению, Мэн Хао так и не выяснил, каким образом он и огненный феникс смогли поговорить втайне от него. Гигант поднялся и принялся бить себя кулаками в грудь. Осыпавшиеся куски льда соединились в огромный топор.
</w:t>
      </w:r>
    </w:p>
    <w:p>
      <w:pPr/>
    </w:p>
    <w:p>
      <w:pPr>
        <w:jc w:val="left"/>
      </w:pPr>
      <w:r>
        <w:rPr>
          <w:rFonts w:ascii="Consolas" w:eastAsia="Consolas" w:hAnsi="Consolas" w:cs="Consolas"/>
          <w:b w:val="0"/>
          <w:sz w:val="28"/>
        </w:rPr>
        <w:t xml:space="preserve">С появлением новых магических символов огненный феникс увеличивалась в размерах, пока не стала одного размера с гигантом. От неё повалило таким сильным жаром, что сковывающий всё лёд начал таять. Правда мгновением позже всё опять замерзало.
</w:t>
      </w:r>
    </w:p>
    <w:p>
      <w:pPr/>
    </w:p>
    <w:p>
      <w:pPr>
        <w:jc w:val="left"/>
      </w:pPr>
      <w:r>
        <w:rPr>
          <w:rFonts w:ascii="Consolas" w:eastAsia="Consolas" w:hAnsi="Consolas" w:cs="Consolas"/>
          <w:b w:val="0"/>
          <w:sz w:val="28"/>
        </w:rPr>
        <w:t xml:space="preserve">Глаза Мэн Хао блеснули, губы изогнулись в холодной улыбке. Он замахнулся рукой и ударил Умерщвляющим Дьяволов Кулаком! В него он вложил силу Истребляющего Жизнь Кулака, Кулака Самопожертвования и Убивающего Богов Кулака. Небо потускнело, словно небосвод и земную твердь заменил собой кулак. И приближался он к огненному фениксу.
</w:t>
      </w:r>
    </w:p>
    <w:p>
      <w:pPr/>
    </w:p>
    <w:p>
      <w:pPr>
        <w:jc w:val="left"/>
      </w:pPr>
      <w:r>
        <w:rPr>
          <w:rFonts w:ascii="Consolas" w:eastAsia="Consolas" w:hAnsi="Consolas" w:cs="Consolas"/>
          <w:b w:val="0"/>
          <w:sz w:val="28"/>
        </w:rPr>
        <w:t xml:space="preserve">Гигант с рёвом вскинул топор и рубанул по кулаку Мэн Хао. Во время замаха он успел выполнить другой рукой магический пасс, послав в наглого человека вьюгу. Птица пронзительно закричала. Пламя вокруг неё засияло аурой эссенции и превратилось в алые когти птицы, которые тоже ударили в Мэн Хао.
</w:t>
      </w:r>
    </w:p>
    <w:p>
      <w:pPr/>
    </w:p>
    <w:p>
      <w:pPr>
        <w:jc w:val="left"/>
      </w:pPr>
      <w:r>
        <w:rPr>
          <w:rFonts w:ascii="Consolas" w:eastAsia="Consolas" w:hAnsi="Consolas" w:cs="Consolas"/>
          <w:b w:val="0"/>
          <w:sz w:val="28"/>
        </w:rPr>
        <w:t xml:space="preserve">Гигант и огненный феникс встретили удар Мэн Хао своими. В момент контакта магии небо раскололось, а землю внизу разворотило как после землетрясения. Весь мир содрогнулся от грохота. Мэн Хао был вынужден попятиться на восемь шагов. Ледяной топор разбился вдребезги, а самого гиганта разорвало на куски. Мгновением позже фрагменты льда вновь соединились в гиганта, правда немного меньшего по размерам.
</w:t>
      </w:r>
    </w:p>
    <w:p>
      <w:pPr/>
    </w:p>
    <w:p>
      <w:pPr>
        <w:jc w:val="left"/>
      </w:pPr>
      <w:r>
        <w:rPr>
          <w:rFonts w:ascii="Consolas" w:eastAsia="Consolas" w:hAnsi="Consolas" w:cs="Consolas"/>
          <w:b w:val="0"/>
          <w:sz w:val="28"/>
        </w:rPr>
        <w:t xml:space="preserve">Из клюва огненного феникса брызнула кровь, птица сильно дрожала. Её раны оказались серьёзными, но уже секунду спустя пламя вокруг неё с рёвом вернулось к жизни. Страх в её глазах был очевиден. Несмотря на боязнь Мэн Хао, она не собиралась уступать. Они явно не хотела соглашаться на его требование и отдавать сокровище, если только у них не останется другого выбора.
</w:t>
      </w:r>
    </w:p>
    <w:p>
      <w:pPr/>
    </w:p>
    <w:p>
      <w:pPr>
        <w:jc w:val="left"/>
      </w:pPr>
      <w:r>
        <w:rPr>
          <w:rFonts w:ascii="Consolas" w:eastAsia="Consolas" w:hAnsi="Consolas" w:cs="Consolas"/>
          <w:b w:val="0"/>
          <w:sz w:val="28"/>
        </w:rPr>
        <w:t xml:space="preserve">Внезапно Мэн Хао исчез. Он возник перед гигантом и взмахнул пальцем. Исполин отскочил назад, окружив себя морозной стужей. Только он собрался пойти в контратаку, как с пальца Мэн Хао сорвалась магия заговора, а потом он ещё раз ударил кулаком.
</w:t>
      </w:r>
    </w:p>
    <w:p>
      <w:pPr/>
    </w:p>
    <w:p>
      <w:pPr>
        <w:jc w:val="left"/>
      </w:pPr>
      <w:r>
        <w:rPr>
          <w:rFonts w:ascii="Consolas" w:eastAsia="Consolas" w:hAnsi="Consolas" w:cs="Consolas"/>
          <w:b w:val="0"/>
          <w:sz w:val="28"/>
        </w:rPr>
        <w:t xml:space="preserve">Рёв гиганта перекрыл жуткий треск. Хоть он и быстро восстановился от повреждений, удар Мэн Хао отправил его в полёт на три километра. Мэн Хао неотступно следовал за ним.
</w:t>
      </w:r>
    </w:p>
    <w:p>
      <w:pPr/>
    </w:p>
    <w:p>
      <w:pPr>
        <w:jc w:val="left"/>
      </w:pPr>
      <w:r>
        <w:rPr>
          <w:rFonts w:ascii="Consolas" w:eastAsia="Consolas" w:hAnsi="Consolas" w:cs="Consolas"/>
          <w:b w:val="0"/>
          <w:sz w:val="28"/>
        </w:rPr>
        <w:t xml:space="preserve">Огненный феникс тоже не сидела сложа руки. Прежде чем она успела добраться до Мэн Хао, тот крутанулся на месте и получившимся смерчем ударил в гиганта. Исполин опять взвыл и отступил ещё дальше. Его тело рассыпалось на части, но также быстро восстанавливалось. Посланная гигантом стужа наконец достигла Мэн Хао. Холодно хмыкнув, он раскрыл ладонь, на ней сверкнула запечатывающая метка.
</w:t>
      </w:r>
    </w:p>
    <w:p>
      <w:pPr/>
    </w:p>
    <w:p>
      <w:pPr>
        <w:jc w:val="left"/>
      </w:pPr>
      <w:r>
        <w:rPr>
          <w:rFonts w:ascii="Consolas" w:eastAsia="Consolas" w:hAnsi="Consolas" w:cs="Consolas"/>
          <w:b w:val="0"/>
          <w:sz w:val="28"/>
        </w:rPr>
        <w:t xml:space="preserve">Удар ладонью запустил заговор Внутри-Снаружи. Изгоняющая сила оттеснила холод. Мэн Хао вновь с размаху ударил кулаком прямо в грудь гиганту. С хрустом тот рассыпался фонтаном ледяных осколков. Взмахом рукава Мэн Хао рассеял эти осколки сильным порывом ветра.
</w:t>
      </w:r>
    </w:p>
    <w:p>
      <w:pPr/>
    </w:p>
    <w:p>
      <w:pPr>
        <w:jc w:val="left"/>
      </w:pPr>
      <w:r>
        <w:rPr>
          <w:rFonts w:ascii="Consolas" w:eastAsia="Consolas" w:hAnsi="Consolas" w:cs="Consolas"/>
          <w:b w:val="0"/>
          <w:sz w:val="28"/>
        </w:rPr>
        <w:t xml:space="preserve">Тем не менее фрагменты сумели преодолеть ветряной барьер и опять начали соединяться в гиганта. Из глаз Мэн Хао брызнул алый свет, он выполнил магический пасс и привёл в действие эссенцию пространства. Его целью была заходящая в спину огненный феникс. Почувствовав силу пространства, в глазах птицы промелькнуло удивление. С пронзительным криком она вызвала огромного огненного гиганта, чтобы тот принял на себя удар запечатывающей силы.
</w:t>
      </w:r>
    </w:p>
    <w:p>
      <w:pPr/>
    </w:p>
    <w:p>
      <w:pPr>
        <w:jc w:val="left"/>
      </w:pPr>
      <w:r>
        <w:rPr>
          <w:rFonts w:ascii="Consolas" w:eastAsia="Consolas" w:hAnsi="Consolas" w:cs="Consolas"/>
          <w:b w:val="0"/>
          <w:sz w:val="28"/>
        </w:rPr>
        <w:t xml:space="preserve">После использования подмены для ухода от пространственного запечатывания, Мэн Хао добрался до птицы и ударил в неё кулаком. После вспышки пламени она быстро восстановилась, но Мэн Хао продолжал наносить удар за ударом. Тринадцать раз. Каждый раз огненный феникс рассыпалась фонтаном огненных искр, но потом вновь соединялась в птицу. После каждого удара её дрожь становилась всё сильнее. Последний удар отшвырнул её на три тысячи метров назад. Только Мэн Хао собрался броситься следом, как воздух сотряс яростный рёв.
</w:t>
      </w:r>
    </w:p>
    <w:p>
      <w:pPr/>
    </w:p>
    <w:p>
      <w:pPr>
        <w:jc w:val="left"/>
      </w:pPr>
      <w:r>
        <w:rPr>
          <w:rFonts w:ascii="Consolas" w:eastAsia="Consolas" w:hAnsi="Consolas" w:cs="Consolas"/>
          <w:b w:val="0"/>
          <w:sz w:val="28"/>
        </w:rPr>
        <w:t xml:space="preserve">— Чужак, ты не оставил нам другого выбора. Пришло время умирать! — прокричал восстановившийся гигант. Он развёл руки в стороны и прорычал: — Цветок Ледяных Пустошей!
</w:t>
      </w:r>
    </w:p>
    <w:p>
      <w:pPr/>
    </w:p>
    <w:p>
      <w:pPr>
        <w:jc w:val="left"/>
      </w:pPr>
      <w:r>
        <w:rPr>
          <w:rFonts w:ascii="Consolas" w:eastAsia="Consolas" w:hAnsi="Consolas" w:cs="Consolas"/>
          <w:b w:val="0"/>
          <w:sz w:val="28"/>
        </w:rPr>
        <w:t xml:space="preserve">По безжизненной равнине вокруг него пополз жуткий холод. Этот холод начал стягиваться к гиганту, при этом лёд, покрывавший землю, исчезал и появлялся на теле гиганта. Хватило пары мгновений, чтобы весь холод и лёд сфокусировались в огромный цветок на его правой руке! Невероятной красоты ледяной цветок увеличивался в размерах, а с ним росла и его аура. Весь мир беззвучно содрогался. Все звуки стихли.
</w:t>
      </w:r>
    </w:p>
    <w:p>
      <w:pPr/>
    </w:p>
    <w:p>
      <w:pPr>
        <w:jc w:val="left"/>
      </w:pPr>
      <w:r>
        <w:rPr>
          <w:rFonts w:ascii="Consolas" w:eastAsia="Consolas" w:hAnsi="Consolas" w:cs="Consolas"/>
          <w:b w:val="0"/>
          <w:sz w:val="28"/>
        </w:rPr>
        <w:t xml:space="preserve">Огненный феникс утёрла кровь с губ и кровожадно посмотрела на него. Море пламени вокруг неё с рёвом стало ещё сильнее, а потом превратилось в столб огня, взметнувшийся до небес. Небо приобрело багряный оттенок.
</w:t>
      </w:r>
    </w:p>
    <w:p>
      <w:pPr/>
    </w:p>
    <w:p>
      <w:pPr>
        <w:jc w:val="left"/>
      </w:pPr>
      <w:r>
        <w:rPr>
          <w:rFonts w:ascii="Consolas" w:eastAsia="Consolas" w:hAnsi="Consolas" w:cs="Consolas"/>
          <w:b w:val="0"/>
          <w:sz w:val="28"/>
        </w:rPr>
        <w:t xml:space="preserve">— Цветок Алого Пламени! — произнесла огненный феникс.
</w:t>
      </w:r>
    </w:p>
    <w:p>
      <w:pPr/>
    </w:p>
    <w:p>
      <w:pPr>
        <w:jc w:val="left"/>
      </w:pPr>
      <w:r>
        <w:rPr>
          <w:rFonts w:ascii="Consolas" w:eastAsia="Consolas" w:hAnsi="Consolas" w:cs="Consolas"/>
          <w:b w:val="0"/>
          <w:sz w:val="28"/>
        </w:rPr>
        <w:t xml:space="preserve">Практически сразу море алого пламени приобрело вид гигантского цветка. Это кажущееся бесконечным пламя растянулось от земли до неба, заполонив половину мира неописуемым жаром. В то же время ледяной цветок замораживал всё до чего касался. Мэн Хао с азартным блеском в глазах наблюдал за всем этим.
</w:t>
      </w:r>
    </w:p>
    <w:p>
      <w:pPr/>
    </w:p>
    <w:p>
      <w:pPr>
        <w:jc w:val="left"/>
      </w:pPr>
      <w:r>
        <w:rPr>
          <w:rFonts w:ascii="Consolas" w:eastAsia="Consolas" w:hAnsi="Consolas" w:cs="Consolas"/>
          <w:b w:val="0"/>
          <w:sz w:val="28"/>
        </w:rPr>
        <w:t xml:space="preserve">Гигант и феникс одновременно вскричали:
</w:t>
      </w:r>
    </w:p>
    <w:p>
      <w:pPr/>
    </w:p>
    <w:p>
      <w:pPr>
        <w:jc w:val="left"/>
      </w:pPr>
      <w:r>
        <w:rPr>
          <w:rFonts w:ascii="Consolas" w:eastAsia="Consolas" w:hAnsi="Consolas" w:cs="Consolas"/>
          <w:b w:val="0"/>
          <w:sz w:val="28"/>
        </w:rPr>
        <w:t xml:space="preserve">— Объединённая атака!
</w:t>
      </w:r>
    </w:p>
    <w:p>
      <w:pPr/>
    </w:p>
    <w:p>
      <w:pPr>
        <w:jc w:val="left"/>
      </w:pPr>
      <w:r>
        <w:rPr>
          <w:rFonts w:ascii="Consolas" w:eastAsia="Consolas" w:hAnsi="Consolas" w:cs="Consolas"/>
          <w:b w:val="0"/>
          <w:sz w:val="28"/>
        </w:rPr>
        <w:t xml:space="preserve">Тело гиганта разбилось, его осколки соединились с ледяным цветком, отчего тот стал сиять ещё ярче. Огненный феникс тоже растаяла в огненном цветке, доведя его силу до предела. Два цветка устремились к Мэн Хао, но тот лишь расхохотался.
</w:t>
      </w:r>
    </w:p>
    <w:p>
      <w:pPr/>
    </w:p>
    <w:p>
      <w:pPr>
        <w:jc w:val="left"/>
      </w:pPr>
      <w:r>
        <w:rPr>
          <w:rFonts w:ascii="Consolas" w:eastAsia="Consolas" w:hAnsi="Consolas" w:cs="Consolas"/>
          <w:b w:val="0"/>
          <w:sz w:val="28"/>
        </w:rPr>
        <w:t xml:space="preserve">— Я ждал, пока вы наконец покажете свои козыри!
</w:t>
      </w:r>
    </w:p>
    <w:p>
      <w:pPr/>
    </w:p>
    <w:p>
      <w:pPr>
        <w:jc w:val="left"/>
      </w:pPr>
      <w:r>
        <w:rPr>
          <w:rFonts w:ascii="Consolas" w:eastAsia="Consolas" w:hAnsi="Consolas" w:cs="Consolas"/>
          <w:b w:val="0"/>
          <w:sz w:val="28"/>
        </w:rPr>
        <w:t xml:space="preserve">Его энергия резко взмыла вверх. Чёрные доспехи блеснули. Он выполнил магический пасс правой рукой. Появилась эссенция восьмого и всех остальных заговоров вплоть до первого, после чего они начали объединяться вместе.
</w:t>
      </w:r>
    </w:p>
    <w:p>
      <w:pPr/>
    </w:p>
    <w:p>
      <w:pPr>
        <w:jc w:val="left"/>
      </w:pPr>
      <w:r>
        <w:rPr>
          <w:rFonts w:ascii="Consolas" w:eastAsia="Consolas" w:hAnsi="Consolas" w:cs="Consolas"/>
          <w:b w:val="0"/>
          <w:sz w:val="28"/>
        </w:rPr>
        <w:t xml:space="preserve">— Объединение восьми заговоров!
</w:t>
      </w:r>
    </w:p>
    <w:p>
      <w:pPr/>
    </w:p>
    <w:p>
      <w:pPr>
        <w:jc w:val="left"/>
      </w:pPr>
      <w:r>
        <w:rPr>
          <w:rFonts w:ascii="Consolas" w:eastAsia="Consolas" w:hAnsi="Consolas" w:cs="Consolas"/>
          <w:b w:val="0"/>
          <w:sz w:val="28"/>
        </w:rPr>
        <w:t xml:space="preserve">Он развёл руки в сторону, когда магия восьми заговоров превратилась в множество нитей, которые сплелись в огромную сеть. Как только она коснулась огненного и ледяного цветков, мир содрогнулся от страшной ударной волны. Мэн Хао закашлялся кровью, даже его наряд промок от крови, которой сочились многочисленные раны. И всё же его глаза сияли как никогда ярко. Именно этого момента он ждал.
</w:t>
      </w:r>
    </w:p>
    <w:p>
      <w:pPr/>
    </w:p>
    <w:p>
      <w:pPr>
        <w:jc w:val="left"/>
      </w:pPr>
      <w:r>
        <w:rPr>
          <w:rFonts w:ascii="Consolas" w:eastAsia="Consolas" w:hAnsi="Consolas" w:cs="Consolas"/>
          <w:b w:val="0"/>
          <w:sz w:val="28"/>
        </w:rPr>
        <w:t xml:space="preserve">— Доспехи медного зеркала, Сотрясение Небес!
</w:t>
      </w:r>
    </w:p>
    <w:p>
      <w:pPr/>
    </w:p>
    <w:p>
      <w:pPr>
        <w:jc w:val="left"/>
      </w:pPr>
      <w:r>
        <w:rPr>
          <w:rFonts w:ascii="Consolas" w:eastAsia="Consolas" w:hAnsi="Consolas" w:cs="Consolas"/>
          <w:b w:val="0"/>
          <w:sz w:val="28"/>
        </w:rPr>
        <w:t xml:space="preserve">Чёрные доспехи вновь приняли форму семи осколков зеркала. Они соединились в незаконченное зеркало — это была вторая функция медного зеркала! Ужасающая волна энергии от взрыва сети и цветков отразилась от зеркала и была перенаправлена вниз... в землю!
</w:t>
      </w:r>
    </w:p>
    <w:p>
      <w:pPr/>
    </w:p>
    <w:p>
      <w:pPr>
        <w:jc w:val="left"/>
      </w:pPr>
      <w:r>
        <w:rPr>
          <w:rFonts w:ascii="Consolas" w:eastAsia="Consolas" w:hAnsi="Consolas" w:cs="Consolas"/>
          <w:b w:val="0"/>
          <w:sz w:val="28"/>
        </w:rPr>
        <w:t xml:space="preserve">Гигант и феникс внутри обоих цветков поменялись в лице. К сожалению, времени остановить удар у них не было. Культивация Мэн Хао, словно острый клинок, присоединилась к перенаправленной энергии и вгрызлась в землю. В следующий миг сила трёх могущественных экспертов обрушилась на ледяную корку.
</w:t>
      </w:r>
    </w:p>
    <w:p>
      <w:pPr/>
    </w:p>
    <w:p>
      <w:pPr>
        <w:jc w:val="left"/>
      </w:pPr>
      <w:r>
        <w:rPr>
          <w:rFonts w:ascii="Consolas" w:eastAsia="Consolas" w:hAnsi="Consolas" w:cs="Consolas"/>
          <w:b w:val="0"/>
          <w:sz w:val="28"/>
        </w:rPr>
        <w:t xml:space="preserve">Земля заходила ходуном. Мэн Хао не мог в одиночку пробить её, но с помощью силы двух противников ему удалось вскрыть равнину внизу. В гигантском кратере можно было увидеть... громадный некрополь!
</w:t>
      </w:r>
    </w:p>
    <w:p>
      <w:pPr/>
    </w:p>
    <w:p>
      <w:pPr>
        <w:jc w:val="left"/>
      </w:pPr>
      <w:r>
        <w:rPr>
          <w:rFonts w:ascii="Consolas" w:eastAsia="Consolas" w:hAnsi="Consolas" w:cs="Consolas"/>
          <w:b w:val="0"/>
          <w:sz w:val="28"/>
        </w:rPr>
        <w:t xml:space="preserve">Под миром огня и пламени скрывался некрополь, растянувшийся на многие километры. Аура восьмого осколка тотчас вспыхнула с небывалой силой. С довольным смехом Мэн Хао полетел к некрополю.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1498
</w:t>
      </w:r>
    </w:p>
    <w:p>
      <w:pPr/>
    </w:p>
    <w:p>
      <w:pPr>
        <w:jc w:val="left"/>
      </w:pPr>
      <w:r>
        <w:rPr>
          <w:rFonts w:ascii="Consolas" w:eastAsia="Consolas" w:hAnsi="Consolas" w:cs="Consolas"/>
          <w:b w:val="0"/>
          <w:sz w:val="28"/>
        </w:rPr>
        <w:t xml:space="preserve">Глава 1498: Вернись
</w:t>
      </w:r>
    </w:p>
    <w:p>
      <w:pPr/>
    </w:p>
    <w:p>
      <w:pPr>
        <w:jc w:val="left"/>
      </w:pPr>
      <w:r>
        <w:rPr>
          <w:rFonts w:ascii="Consolas" w:eastAsia="Consolas" w:hAnsi="Consolas" w:cs="Consolas"/>
          <w:b w:val="0"/>
          <w:sz w:val="28"/>
        </w:rPr>
        <w:t xml:space="preserve">Мэн Хао двигался с умопомрачительной скоростью, следуя к месту, откуда исходила аура осколка зеркала. Неожиданное использование осколков зеркала застало гиганта ледяной горы и огненного феникса врасплох и не дало им времени отреагировать. Защитный слой земли был вскрыт. Стараясь не думать о масштабах бедствия, они бросились следом в попытке остановить Мэн Хао.
</w:t>
      </w:r>
    </w:p>
    <w:p>
      <w:pPr/>
    </w:p>
    <w:p>
      <w:pPr>
        <w:jc w:val="left"/>
      </w:pPr>
      <w:r>
        <w:rPr>
          <w:rFonts w:ascii="Consolas" w:eastAsia="Consolas" w:hAnsi="Consolas" w:cs="Consolas"/>
          <w:b w:val="0"/>
          <w:sz w:val="28"/>
        </w:rPr>
        <w:t xml:space="preserve">— Нельзя дать ему добраться до сокровища!
</w:t>
      </w:r>
    </w:p>
    <w:p>
      <w:pPr/>
    </w:p>
    <w:p>
      <w:pPr>
        <w:jc w:val="left"/>
      </w:pPr>
      <w:r>
        <w:rPr>
          <w:rFonts w:ascii="Consolas" w:eastAsia="Consolas" w:hAnsi="Consolas" w:cs="Consolas"/>
          <w:b w:val="0"/>
          <w:sz w:val="28"/>
        </w:rPr>
        <w:t xml:space="preserve">Во всём мире не существовало никого сильнее этих двоих, но сейчас они сильно нервничали и пытались лететь как можно быстрее. К несчастью для них, Мэн Хао немного превосходил их в скорости. Словно юркий луч света, он проносился по коридорам некрополя. Несмотря на то, что весь комплекс представлял собой огромный лабиринт, осколок медного зеркала сиял для него так же ярко, как маяк для кораблей в ночи. Он ни разу не остановился или сбавил скорость. На каждой развилке он точно знал, куда поворачивать, словно уже бывал здесь раньше.
</w:t>
      </w:r>
    </w:p>
    <w:p>
      <w:pPr/>
    </w:p>
    <w:p>
      <w:pPr>
        <w:jc w:val="left"/>
      </w:pPr>
      <w:r>
        <w:rPr>
          <w:rFonts w:ascii="Consolas" w:eastAsia="Consolas" w:hAnsi="Consolas" w:cs="Consolas"/>
          <w:b w:val="0"/>
          <w:sz w:val="28"/>
        </w:rPr>
        <w:t xml:space="preserve">Гигант ледяной горы и огненный феникс у него на хвосте уменьшились в размерах, чтобы вести преследование в коридорах некрополя. Их сердца снедала тревога. Гигант то и дело начинал в ярости кричать, но это никак не помогало делу.
</w:t>
      </w:r>
    </w:p>
    <w:p>
      <w:pPr/>
    </w:p>
    <w:p>
      <w:pPr>
        <w:jc w:val="left"/>
      </w:pPr>
      <w:r>
        <w:rPr>
          <w:rFonts w:ascii="Consolas" w:eastAsia="Consolas" w:hAnsi="Consolas" w:cs="Consolas"/>
          <w:b w:val="0"/>
          <w:sz w:val="28"/>
        </w:rPr>
        <w:t xml:space="preserve">Погоня шла четыре месяца, и всё же гигант и феникс не смогли нагнать чужака. Что до самого Мэн Хао, он мчался по коридорам некрополя... пока наконец не заметил впереди последний осколок зеркала! Он лежал в глубокой яме. Одна её половина была наполнена лавой, другая льдистой жидкостью. В самом центре покоился осколок зеркала, разделяя яму надвое, как Инь и Ян. В воздухе витала аура огня и льда. Похоже, именно она создала это странное место.
</w:t>
      </w:r>
    </w:p>
    <w:p>
      <w:pPr/>
    </w:p>
    <w:p>
      <w:pPr>
        <w:jc w:val="left"/>
      </w:pPr>
      <w:r>
        <w:rPr>
          <w:rFonts w:ascii="Consolas" w:eastAsia="Consolas" w:hAnsi="Consolas" w:cs="Consolas"/>
          <w:b w:val="0"/>
          <w:sz w:val="28"/>
        </w:rPr>
        <w:t xml:space="preserve">Мэн Хао с предвкушением выставил руку и поманил осколок пальцами. Яма задрожала, похоже, она оказалась на грани взрыва. Осколок зеркала закачался, постепенно высвобождаясь из своих оков, словно и вправду собираясь улететь к Мэн Хао.
</w:t>
      </w:r>
    </w:p>
    <w:p>
      <w:pPr/>
    </w:p>
    <w:p>
      <w:pPr>
        <w:jc w:val="left"/>
      </w:pPr>
      <w:r>
        <w:rPr>
          <w:rFonts w:ascii="Consolas" w:eastAsia="Consolas" w:hAnsi="Consolas" w:cs="Consolas"/>
          <w:b w:val="0"/>
          <w:sz w:val="28"/>
        </w:rPr>
        <w:t xml:space="preserve">В этот момент из льдистой воды с рыком вынырнул дракон из чистого льда, по виду напоминающий змею. Лучась энергией, он кинулся на Мэн Хао. Одновременно с этим из лавы на Мэн Хао бросился огненный дракон.
</w:t>
      </w:r>
    </w:p>
    <w:p>
      <w:pPr/>
    </w:p>
    <w:p>
      <w:pPr>
        <w:jc w:val="left"/>
      </w:pPr>
      <w:r>
        <w:rPr>
          <w:rFonts w:ascii="Consolas" w:eastAsia="Consolas" w:hAnsi="Consolas" w:cs="Consolas"/>
          <w:b w:val="0"/>
          <w:sz w:val="28"/>
        </w:rPr>
        <w:t xml:space="preserve">Холодно хмыкнув, Мэн Хао не стал опускать вытянутую руку, а просто выполнил магический пасс другой, а потом сделал молниеносный росчерк вниз. Заговоры заклинания демонов сковали двух драконов и отбросили их назад. Они хотели вновь броситься в бой, но Мэн Хао быстрым движением пальцем сотворил два потока тумана, которые превратились в два человекоподобных существа, похожих на клонов. Схватив драконов, они потащили их назад и пригвоздили к каменной стене. После этого оба клона распались на запечатывающие метки, которые наложились на драконов. Несмотря на их грозный рык, оба существа не могли пошевелиться.
</w:t>
      </w:r>
    </w:p>
    <w:p>
      <w:pPr/>
    </w:p>
    <w:p>
      <w:pPr>
        <w:jc w:val="left"/>
      </w:pPr>
      <w:r>
        <w:rPr>
          <w:rFonts w:ascii="Consolas" w:eastAsia="Consolas" w:hAnsi="Consolas" w:cs="Consolas"/>
          <w:b w:val="0"/>
          <w:sz w:val="28"/>
        </w:rPr>
        <w:t xml:space="preserve">Тем временем осколок зеркала закачался ещё сильнее, а потом начал подниматься в воздух. В этот момент гигант ледяной горы и огненный феникс почувствовали, будто задрожал весь их мир. Подгоняемые страхом, они полетели вперёд так быстро, как могли. Спустя несколько вдохов они вылетели из туннеля.
</w:t>
      </w:r>
    </w:p>
    <w:p>
      <w:pPr/>
    </w:p>
    <w:p>
      <w:pPr>
        <w:jc w:val="left"/>
      </w:pPr>
      <w:r>
        <w:rPr>
          <w:rFonts w:ascii="Consolas" w:eastAsia="Consolas" w:hAnsi="Consolas" w:cs="Consolas"/>
          <w:b w:val="0"/>
          <w:sz w:val="28"/>
        </w:rPr>
        <w:t xml:space="preserve">— Остановись! — хором закричали они.
</w:t>
      </w:r>
    </w:p>
    <w:p>
      <w:pPr/>
    </w:p>
    <w:p>
      <w:pPr>
        <w:jc w:val="left"/>
      </w:pPr>
      <w:r>
        <w:rPr>
          <w:rFonts w:ascii="Consolas" w:eastAsia="Consolas" w:hAnsi="Consolas" w:cs="Consolas"/>
          <w:b w:val="0"/>
          <w:sz w:val="28"/>
        </w:rPr>
        <w:t xml:space="preserve">К сожалению, они опоздали. Как только осколок медного зеркала взмыл в воздух, лава и льдистая вода взорвались. Стоило пальцам Мэн Хао коснуться осколка зеркала, как его глаза засияли, а дыхание стало прерывистым. После стольких лет он наконец собрал их все.
</w:t>
      </w:r>
    </w:p>
    <w:p>
      <w:pPr/>
    </w:p>
    <w:p>
      <w:pPr>
        <w:jc w:val="left"/>
      </w:pPr>
      <w:r>
        <w:rPr>
          <w:rFonts w:ascii="Consolas" w:eastAsia="Consolas" w:hAnsi="Consolas" w:cs="Consolas"/>
          <w:b w:val="0"/>
          <w:sz w:val="28"/>
        </w:rPr>
        <w:t xml:space="preserve">Осколок зеркала буквально искрился от радости, во всяком случае так могло показаться. В мгновение ока он распался на несколько чёрных нитей, соединившись с доспехами Мэн Хао. Теперь его латы были почти закончены, исходящая от них аура поражала воображение.
</w:t>
      </w:r>
    </w:p>
    <w:p>
      <w:pPr/>
    </w:p>
    <w:p>
      <w:pPr>
        <w:jc w:val="left"/>
      </w:pPr>
      <w:r>
        <w:rPr>
          <w:rFonts w:ascii="Consolas" w:eastAsia="Consolas" w:hAnsi="Consolas" w:cs="Consolas"/>
          <w:b w:val="0"/>
          <w:sz w:val="28"/>
        </w:rPr>
        <w:t xml:space="preserve">Небо и земля задрожали, а с ними и весь мир. Без осколка зеркала лава и льдистая вода начали смешиваться. Началось землетрясение. Стали таять ледяные горы, гаснуть пламя. По всему миру начала расползаться разрушительная сила.
</w:t>
      </w:r>
    </w:p>
    <w:p>
      <w:pPr/>
    </w:p>
    <w:p>
      <w:pPr>
        <w:jc w:val="left"/>
      </w:pPr>
      <w:r>
        <w:rPr>
          <w:rFonts w:ascii="Consolas" w:eastAsia="Consolas" w:hAnsi="Consolas" w:cs="Consolas"/>
          <w:b w:val="0"/>
          <w:sz w:val="28"/>
        </w:rPr>
        <w:t xml:space="preserve">Из горла гиганта ледяной горы вырвался дикий вопль. Видя, что тот собирается броситься в атаку, огненный феникс стиснула зубы и остановила его! Гигант обернулся и проревел:
</w:t>
      </w:r>
    </w:p>
    <w:p>
      <w:pPr/>
    </w:p>
    <w:p>
      <w:pPr>
        <w:jc w:val="left"/>
      </w:pPr>
      <w:r>
        <w:rPr>
          <w:rFonts w:ascii="Consolas" w:eastAsia="Consolas" w:hAnsi="Consolas" w:cs="Consolas"/>
          <w:b w:val="0"/>
          <w:sz w:val="28"/>
        </w:rPr>
        <w:t xml:space="preserve">— Феникс, ты что творишь?!
</w:t>
      </w:r>
    </w:p>
    <w:p>
      <w:pPr/>
    </w:p>
    <w:p>
      <w:pPr>
        <w:jc w:val="left"/>
      </w:pPr>
      <w:r>
        <w:rPr>
          <w:rFonts w:ascii="Consolas" w:eastAsia="Consolas" w:hAnsi="Consolas" w:cs="Consolas"/>
          <w:b w:val="0"/>
          <w:sz w:val="28"/>
        </w:rPr>
        <w:t xml:space="preserve">— Сокровище уже у него, — ответила она, — ты действительно думаешь, что нам удастся отнять его?
</w:t>
      </w:r>
    </w:p>
    <w:p>
      <w:pPr/>
    </w:p>
    <w:p>
      <w:pPr>
        <w:jc w:val="left"/>
      </w:pPr>
      <w:r>
        <w:rPr>
          <w:rFonts w:ascii="Consolas" w:eastAsia="Consolas" w:hAnsi="Consolas" w:cs="Consolas"/>
          <w:b w:val="0"/>
          <w:sz w:val="28"/>
        </w:rPr>
        <w:t xml:space="preserve">Гигант взревел и начал с ней спорить. Спустя какое-то время вместо слов они начали разговаривать с помощью божественной воли. Мэн Хао спокойно стоял в стороне. Ему было не до них, сейчас он внимательно изучал призывающую силу осколков. Он как никогда чувствовал в них способность призвать само медное зеркало!
</w:t>
      </w:r>
    </w:p>
    <w:p>
      <w:pPr/>
    </w:p>
    <w:p>
      <w:pPr>
        <w:jc w:val="left"/>
      </w:pPr>
      <w:r>
        <w:rPr>
          <w:rFonts w:ascii="Consolas" w:eastAsia="Consolas" w:hAnsi="Consolas" w:cs="Consolas"/>
          <w:b w:val="0"/>
          <w:sz w:val="28"/>
        </w:rPr>
        <w:t xml:space="preserve">Не прошло много времени, прежде чем гигант опять взревел во всё горло. Несмотря на непримиримый оскал, глубоко внутри он был сломлен. Наконец он сдался. Огненный феникс повернулась к Мэн Хао. Сделав глубокий вдох, она приняла человеческий облик и поклонилась ему.
</w:t>
      </w:r>
    </w:p>
    <w:p>
      <w:pPr/>
    </w:p>
    <w:p>
      <w:pPr>
        <w:jc w:val="left"/>
      </w:pPr>
      <w:r>
        <w:rPr>
          <w:rFonts w:ascii="Consolas" w:eastAsia="Consolas" w:hAnsi="Consolas" w:cs="Consolas"/>
          <w:b w:val="0"/>
          <w:sz w:val="28"/>
        </w:rPr>
        <w:t xml:space="preserve">— Собрат даос, мы действовали с горяча. Если тебя не затруднит, не мог бы ты выполнить свою часть уговора.
</w:t>
      </w:r>
    </w:p>
    <w:p>
      <w:pPr/>
    </w:p>
    <w:p>
      <w:pPr>
        <w:jc w:val="left"/>
      </w:pPr>
      <w:r>
        <w:rPr>
          <w:rFonts w:ascii="Consolas" w:eastAsia="Consolas" w:hAnsi="Consolas" w:cs="Consolas"/>
          <w:b w:val="0"/>
          <w:sz w:val="28"/>
        </w:rPr>
        <w:t xml:space="preserve">Мэн Хао холодно смерил женщину взглядом. Сейчас он мог просто уйти и забыть об этом месте, но изъятый из ямы осколок зеркала запустил уничтожение мира. Немного подумав, он выполнил магический пасс и затопил силой культивации всю пещеру. Начиная с первого заговора заклинания демонов вплоть до восьмого, он воспользовался своей сильнейшей божественной способностью — объединением восьми заговоров.
</w:t>
      </w:r>
    </w:p>
    <w:p>
      <w:pPr/>
    </w:p>
    <w:p>
      <w:pPr>
        <w:jc w:val="left"/>
      </w:pPr>
      <w:r>
        <w:rPr>
          <w:rFonts w:ascii="Consolas" w:eastAsia="Consolas" w:hAnsi="Consolas" w:cs="Consolas"/>
          <w:b w:val="0"/>
          <w:sz w:val="28"/>
        </w:rPr>
        <w:t xml:space="preserve">Восемь осколков зеркала сделали эту божественную способность ещё сильнее. Пещеру озарили разноцветные вспышки, завыл ветер. Гигант ледяной горы и огненный феникс поменялись в лице.
</w:t>
      </w:r>
    </w:p>
    <w:p>
      <w:pPr/>
    </w:p>
    <w:p>
      <w:pPr>
        <w:jc w:val="left"/>
      </w:pPr>
      <w:r>
        <w:rPr>
          <w:rFonts w:ascii="Consolas" w:eastAsia="Consolas" w:hAnsi="Consolas" w:cs="Consolas"/>
          <w:b w:val="0"/>
          <w:sz w:val="28"/>
        </w:rPr>
        <w:t xml:space="preserve">— Печать! — скомандовал Мэн Хао и ударил обеими руками в сторону ямы.
</w:t>
      </w:r>
    </w:p>
    <w:p>
      <w:pPr/>
    </w:p>
    <w:p>
      <w:pPr>
        <w:jc w:val="left"/>
      </w:pPr>
      <w:r>
        <w:rPr>
          <w:rFonts w:ascii="Consolas" w:eastAsia="Consolas" w:hAnsi="Consolas" w:cs="Consolas"/>
          <w:b w:val="0"/>
          <w:sz w:val="28"/>
        </w:rPr>
        <w:t xml:space="preserve">Невероятная запечатывающая сила накрыла льдистую воду и лаву. Их смешение прекратилось, и со временем обе поверхности стали такими же неподвижными, какими были до его прихода сюда.
</w:t>
      </w:r>
    </w:p>
    <w:p>
      <w:pPr/>
    </w:p>
    <w:p>
      <w:pPr>
        <w:jc w:val="left"/>
      </w:pPr>
      <w:r>
        <w:rPr>
          <w:rFonts w:ascii="Consolas" w:eastAsia="Consolas" w:hAnsi="Consolas" w:cs="Consolas"/>
          <w:b w:val="0"/>
          <w:sz w:val="28"/>
        </w:rPr>
        <w:t xml:space="preserve">По лбу Мэн Хао градом катился пот. Его культивация вновь вспыхнула. Запечатывающая метка объединения восьми заговоров полностью накрыла льдистую воду и лаву. Вместо того чтобы уничтожить друг друга, они вновь вернулись к хрупкому балансу. Хотя манипуляции Мэн Хао не разделили их полностью, ему удалось остановить смешение.
</w:t>
      </w:r>
    </w:p>
    <w:p>
      <w:pPr/>
    </w:p>
    <w:p>
      <w:pPr>
        <w:jc w:val="left"/>
      </w:pPr>
      <w:r>
        <w:rPr>
          <w:rFonts w:ascii="Consolas" w:eastAsia="Consolas" w:hAnsi="Consolas" w:cs="Consolas"/>
          <w:b w:val="0"/>
          <w:sz w:val="28"/>
        </w:rPr>
        <w:t xml:space="preserve">На поверхности прекратилось таяние льдов. Воздух стал заметно теплее, но эта область всё равно осталась ледяной равниной. В другой части мира вновь разгорелось пламя. Температура огня заметно снизилась, но пламя не погасло окончательно. Два племени на поверхности, конечно, натерпелись страху, но сейчас оказались вне опасности.
</w:t>
      </w:r>
    </w:p>
    <w:p>
      <w:pPr/>
    </w:p>
    <w:p>
      <w:pPr>
        <w:jc w:val="left"/>
      </w:pPr>
      <w:r>
        <w:rPr>
          <w:rFonts w:ascii="Consolas" w:eastAsia="Consolas" w:hAnsi="Consolas" w:cs="Consolas"/>
          <w:b w:val="0"/>
          <w:sz w:val="28"/>
        </w:rPr>
        <w:t xml:space="preserve">— Когда я что-то обещаю, я всегда держу слово, — сказал Мэн Хао. — Сейчас моей культивации недостаточно, чтобы полностью решить проблему. С этой печатью ваш мир будет в безопасности следующие десять тысяч лет. Когда моя культивация окажется достаточно высокой, я вернусь и навсегда избавлю ваш мир от нависшей угрозы.
</w:t>
      </w:r>
    </w:p>
    <w:p>
      <w:pPr/>
    </w:p>
    <w:p>
      <w:pPr>
        <w:jc w:val="left"/>
      </w:pPr>
      <w:r>
        <w:rPr>
          <w:rFonts w:ascii="Consolas" w:eastAsia="Consolas" w:hAnsi="Consolas" w:cs="Consolas"/>
          <w:b w:val="0"/>
          <w:sz w:val="28"/>
        </w:rPr>
        <w:t xml:space="preserve">Он перевёл взгляд с ямы на гиганта ледяной горы и огненного феникса. Гигант сурово буравил его взглядом, женщина грустно улыбалась, а потом сложила ладони в поклоне. Мэн Хао тоже сложил ладони и поклонился обоим.
</w:t>
      </w:r>
    </w:p>
    <w:p>
      <w:pPr/>
    </w:p>
    <w:p>
      <w:pPr>
        <w:jc w:val="left"/>
      </w:pPr>
      <w:r>
        <w:rPr>
          <w:rFonts w:ascii="Consolas" w:eastAsia="Consolas" w:hAnsi="Consolas" w:cs="Consolas"/>
          <w:b w:val="0"/>
          <w:sz w:val="28"/>
        </w:rPr>
        <w:t xml:space="preserve">— Этот предмет крайне важен для меня. Примите мои извинения. В будущем я обязательно отплачу вам.
</w:t>
      </w:r>
    </w:p>
    <w:p>
      <w:pPr/>
    </w:p>
    <w:p>
      <w:pPr>
        <w:jc w:val="left"/>
      </w:pPr>
      <w:r>
        <w:rPr>
          <w:rFonts w:ascii="Consolas" w:eastAsia="Consolas" w:hAnsi="Consolas" w:cs="Consolas"/>
          <w:b w:val="0"/>
          <w:sz w:val="28"/>
        </w:rPr>
        <w:t xml:space="preserve">Мэн Хао знал, что они не восприняли его слова всерьёз, тем не менее он говорил от чистого сердца. Он отвернулся и двинулся к выходу из некрополя. Оставшиеся в пещере гигант ледяной горы и огненный феникс обменялись мрачными взглядами. Не в силах что-либо сделать, они тяжело вздохнули и тоже покинули некрополь.
</w:t>
      </w:r>
    </w:p>
    <w:p>
      <w:pPr/>
    </w:p>
    <w:p>
      <w:pPr>
        <w:jc w:val="left"/>
      </w:pPr>
      <w:r>
        <w:rPr>
          <w:rFonts w:ascii="Consolas" w:eastAsia="Consolas" w:hAnsi="Consolas" w:cs="Consolas"/>
          <w:b w:val="0"/>
          <w:sz w:val="28"/>
        </w:rPr>
        <w:t xml:space="preserve">С новым осколком зеркала Мэн Хао мог летать ещё быстрее. Через двадцать дней он добрался до выхода, а потом взмыл в небо. Взглянув последний раз на мир внизу, он вздохнул и на огромной скорости полетел в непроглядную пустоту. Несколько месяцев спустя он наконец выбрался из огромного цветка.
</w:t>
      </w:r>
    </w:p>
    <w:p>
      <w:pPr/>
    </w:p>
    <w:p>
      <w:pPr>
        <w:jc w:val="left"/>
      </w:pPr>
      <w:r>
        <w:rPr>
          <w:rFonts w:ascii="Consolas" w:eastAsia="Consolas" w:hAnsi="Consolas" w:cs="Consolas"/>
          <w:b w:val="0"/>
          <w:sz w:val="28"/>
        </w:rPr>
        <w:t xml:space="preserve">В звёздном небе Безбрежных Просторов Мэн Хао едва сдерживал распирающий его восторг. Он отговорил себя от идеи немедленно позвать медное зеркало. Вместо этого он полетел прочь от цветка.
</w:t>
      </w:r>
    </w:p>
    <w:p>
      <w:pPr/>
    </w:p>
    <w:p>
      <w:pPr>
        <w:jc w:val="left"/>
      </w:pPr>
      <w:r>
        <w:rPr>
          <w:rFonts w:ascii="Consolas" w:eastAsia="Consolas" w:hAnsi="Consolas" w:cs="Consolas"/>
          <w:b w:val="0"/>
          <w:sz w:val="28"/>
        </w:rPr>
        <w:t xml:space="preserve">Несколько попыток установить связь с девятой жизнью клона по непонятной причине ничего не дали, кроме туманного ощущения того, что он был где-то очень далеко. Мэн Хао не знал, чем сейчас занимался клон, как будто его скрывала плотная завеса тумана. Тем не менее он чувствовал знакомую и в то же время пугающую ауру, растущую в клоне.
</w:t>
      </w:r>
    </w:p>
    <w:p>
      <w:pPr/>
    </w:p>
    <w:p>
      <w:pPr>
        <w:jc w:val="left"/>
      </w:pPr>
      <w:r>
        <w:rPr>
          <w:rFonts w:ascii="Consolas" w:eastAsia="Consolas" w:hAnsi="Consolas" w:cs="Consolas"/>
          <w:b w:val="0"/>
          <w:sz w:val="28"/>
        </w:rPr>
        <w:t xml:space="preserve">"С этой девятой жизнью творится что-то очень странное. Может быть, это из-за того, что он создаёт последнюю запечатывающую метку девятого заговора?"
</w:t>
      </w:r>
    </w:p>
    <w:p>
      <w:pPr/>
    </w:p>
    <w:p>
      <w:pPr>
        <w:jc w:val="left"/>
      </w:pPr>
      <w:r>
        <w:rPr>
          <w:rFonts w:ascii="Consolas" w:eastAsia="Consolas" w:hAnsi="Consolas" w:cs="Consolas"/>
          <w:b w:val="0"/>
          <w:sz w:val="28"/>
        </w:rPr>
        <w:t xml:space="preserve">Ничего лучше ему в голову не пришло. Заговор Запечатывания Небес, девятый по счёту, был настолько могущественным, что дисгармонировал с миром. Возможно, все эти странности происходили из-за его необычайной природы.
</w:t>
      </w:r>
    </w:p>
    <w:p>
      <w:pPr/>
    </w:p>
    <w:p>
      <w:pPr>
        <w:jc w:val="left"/>
      </w:pPr>
      <w:r>
        <w:rPr>
          <w:rFonts w:ascii="Consolas" w:eastAsia="Consolas" w:hAnsi="Consolas" w:cs="Consolas"/>
          <w:b w:val="0"/>
          <w:sz w:val="28"/>
        </w:rPr>
        <w:t xml:space="preserve">Спустя несколько месяцев он добрался до пустынного и безлюдного уголка Безбрежных Просторов. Там он нашёл парящий континент, где не было ничего, кроме заброшенных руин. На пути к цветку Мэн Хао пролетал уже пролетал это место. Ещё тогда ему оно показалось довольно странным. Судя по всему, энергия Безбрежных Просторов была здесь заметно слабее, чем в других местах. По этой причине он выбрал это место для призыва медного зеркала.
</w:t>
      </w:r>
    </w:p>
    <w:p>
      <w:pPr/>
    </w:p>
    <w:p>
      <w:pPr>
        <w:jc w:val="left"/>
      </w:pPr>
      <w:r>
        <w:rPr>
          <w:rFonts w:ascii="Consolas" w:eastAsia="Consolas" w:hAnsi="Consolas" w:cs="Consolas"/>
          <w:b w:val="0"/>
          <w:sz w:val="28"/>
        </w:rPr>
        <w:t xml:space="preserve">Он возвёл множество магических формаций, большинство из них представляли собой сдерживающие заклятия, поскольку он понятия не имел, что могло произойти после призыва медного зеркала. В одном он был уверен: что бы ни произошло, осторожность не повредит.
</w:t>
      </w:r>
    </w:p>
    <w:p>
      <w:pPr/>
    </w:p>
    <w:p>
      <w:pPr>
        <w:jc w:val="left"/>
      </w:pPr>
      <w:r>
        <w:rPr>
          <w:rFonts w:ascii="Consolas" w:eastAsia="Consolas" w:hAnsi="Consolas" w:cs="Consolas"/>
          <w:b w:val="0"/>
          <w:sz w:val="28"/>
        </w:rPr>
        <w:t xml:space="preserve">На подготовку ушло десять лет. В результате парящий континент внешне никак не изменился, вот только стараниями Мэн Хао он превратился в такое же опасное место для практиков, как яма с ядовитыми змеями для смертных. Наконец он опустил руки, удовлетворённый проделанной работой. С глубоким вдохом он сел в позу лотоса на покрытый пылью валун. Там он выполнил двойной магический пасс, отчего восемь осколков принялись кружиться вокруг него. Похоже, они формировали какую-то удивительную магическую формацию.
</w:t>
      </w:r>
    </w:p>
    <w:p>
      <w:pPr/>
    </w:p>
    <w:p>
      <w:pPr>
        <w:jc w:val="left"/>
      </w:pPr>
      <w:r>
        <w:rPr>
          <w:rFonts w:ascii="Consolas" w:eastAsia="Consolas" w:hAnsi="Consolas" w:cs="Consolas"/>
          <w:b w:val="0"/>
          <w:sz w:val="28"/>
        </w:rPr>
        <w:t xml:space="preserve">— Медное зеркало, попугай, — с предвкушением позвал Мэн Хао, —пришла пора вернуться! Взвываю к силе этих восьми осколков зеркала, дабы призвать тебя и медное зеркало! Где бы вы ни были, вернитесь ко мне!
</w:t>
      </w:r>
    </w:p>
    <w:p>
      <w:pPr/>
    </w:p>
    <w:p>
      <w:pPr>
        <w:jc w:val="left"/>
      </w:pPr>
      <w:r>
        <w:rPr>
          <w:rFonts w:ascii="Consolas" w:eastAsia="Consolas" w:hAnsi="Consolas" w:cs="Consolas"/>
          <w:b w:val="0"/>
          <w:sz w:val="28"/>
        </w:rPr>
        <w:t xml:space="preserve">Взмахнув рукавом, он вспомнил обо всём, что случилось в прошлом, а потом выполнил ещё один двойной магический пасс. Его божественная воля вошла в контакт с восемью осколками зеркала. Это привело в действие магическую формацию. С гулом осколки соединились в зеркало... где не хватало всего одного кусочка! Зеркальная поверхность начала поглощать силу божественного сознания Мэн Хао, а потом из неё ударил столб ослепительного света, озаривший всю округу и заставивший звёздное небо задрожать.
</w:t>
      </w:r>
    </w:p>
    <w:p>
      <w:pPr/>
    </w:p>
    <w:p>
      <w:pPr>
        <w:jc w:val="left"/>
      </w:pPr>
      <w:r>
        <w:rPr>
          <w:rFonts w:ascii="Consolas" w:eastAsia="Consolas" w:hAnsi="Consolas" w:cs="Consolas"/>
          <w:b w:val="0"/>
          <w:sz w:val="28"/>
        </w:rPr>
        <w:t xml:space="preserve">— Медное зеркало... вернись ко мне! Попугай... возвращайся!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1499
</w:t>
      </w:r>
    </w:p>
    <w:p>
      <w:pPr/>
    </w:p>
    <w:p>
      <w:pPr>
        <w:jc w:val="left"/>
      </w:pPr>
      <w:r>
        <w:rPr>
          <w:rFonts w:ascii="Consolas" w:eastAsia="Consolas" w:hAnsi="Consolas" w:cs="Consolas"/>
          <w:b w:val="0"/>
          <w:sz w:val="28"/>
        </w:rPr>
        <w:t xml:space="preserve">Глава 1499: Знакомые эманации
</w:t>
      </w:r>
    </w:p>
    <w:p>
      <w:pPr/>
    </w:p>
    <w:p>
      <w:pPr>
        <w:jc w:val="left"/>
      </w:pPr>
      <w:r>
        <w:rPr>
          <w:rFonts w:ascii="Consolas" w:eastAsia="Consolas" w:hAnsi="Consolas" w:cs="Consolas"/>
          <w:b w:val="0"/>
          <w:sz w:val="28"/>
        </w:rPr>
        <w:t xml:space="preserve">В его голосе, отозвавшемся эхом на всём парящем континенте, чувствовалась причудливая сила. Её источником были воспоминания Мэн Хао, его желания. Через ослепительный столб света сила умчалась в звездное небо Безбрежных Просторов.
</w:t>
      </w:r>
    </w:p>
    <w:p>
      <w:pPr/>
    </w:p>
    <w:p>
      <w:pPr>
        <w:jc w:val="left"/>
      </w:pPr>
      <w:r>
        <w:rPr>
          <w:rFonts w:ascii="Consolas" w:eastAsia="Consolas" w:hAnsi="Consolas" w:cs="Consolas"/>
          <w:b w:val="0"/>
          <w:sz w:val="28"/>
        </w:rPr>
        <w:t xml:space="preserve">"Медное зеркало... вернись ко мне... Попугай... Лорд Пятый... возвращайся!"
</w:t>
      </w:r>
    </w:p>
    <w:p>
      <w:pPr/>
    </w:p>
    <w:p>
      <w:pPr>
        <w:jc w:val="left"/>
      </w:pPr>
      <w:r>
        <w:rPr>
          <w:rFonts w:ascii="Consolas" w:eastAsia="Consolas" w:hAnsi="Consolas" w:cs="Consolas"/>
          <w:b w:val="0"/>
          <w:sz w:val="28"/>
        </w:rPr>
        <w:t xml:space="preserve">Бивший с парящего континента столб света, созданный из восьми осколков зеркала, сотряс звездное небо Безбрежных Просторов. В этот момент множество могущественных экспертов что-то почувствовали. Многие слегка поменялись в лице и повернули головы в направлении столба света.
</w:t>
      </w:r>
    </w:p>
    <w:p>
      <w:pPr/>
    </w:p>
    <w:p>
      <w:pPr>
        <w:jc w:val="left"/>
      </w:pPr>
      <w:r>
        <w:rPr>
          <w:rFonts w:ascii="Consolas" w:eastAsia="Consolas" w:hAnsi="Consolas" w:cs="Consolas"/>
          <w:b w:val="0"/>
          <w:sz w:val="28"/>
        </w:rPr>
        <w:t xml:space="preserve">Хозяева мест, откуда Мэн Хао добыл осколки зеркала, со странным выражением на лицах и мордах тоже посмотрели туда, где ослепительно сияла колонна света. Огромная ящерица, свирепого вида голова, гигант ледяной горы, огненный феникс. Все они чувствовали вдалеке ауры ранее принадлежавших им сокровищ. В то же время в других частях Безбрежных Просторов пришли в движение другие могучие сущности.
</w:t>
      </w:r>
    </w:p>
    <w:p>
      <w:pPr/>
    </w:p>
    <w:p>
      <w:pPr>
        <w:jc w:val="left"/>
      </w:pPr>
      <w:r>
        <w:rPr>
          <w:rFonts w:ascii="Consolas" w:eastAsia="Consolas" w:hAnsi="Consolas" w:cs="Consolas"/>
          <w:b w:val="0"/>
          <w:sz w:val="28"/>
        </w:rPr>
        <w:t xml:space="preserve">Волны от столба света прокатились по всем Безбрежным Просторам. В то же время начала пробуждаться некая воля, которая тихо скомандовала: "Уничтожьте эту магическую формацию. Остановите его..."
</w:t>
      </w:r>
    </w:p>
    <w:p>
      <w:pPr/>
    </w:p>
    <w:p>
      <w:pPr>
        <w:jc w:val="left"/>
      </w:pPr>
      <w:r>
        <w:rPr>
          <w:rFonts w:ascii="Consolas" w:eastAsia="Consolas" w:hAnsi="Consolas" w:cs="Consolas"/>
          <w:b w:val="0"/>
          <w:sz w:val="28"/>
        </w:rPr>
        <w:t xml:space="preserve">Хоть этот голос и был едва слышен, множество сущностей среди звезд застыли на месте, их сердца дрогнули. Внезапно их тела затопила сила неведомой воли, взяв под контроль и направив к Мэн Хао.
</w:t>
      </w:r>
    </w:p>
    <w:p>
      <w:pPr/>
    </w:p>
    <w:p>
      <w:pPr>
        <w:jc w:val="left"/>
      </w:pPr>
      <w:r>
        <w:rPr>
          <w:rFonts w:ascii="Consolas" w:eastAsia="Consolas" w:hAnsi="Consolas" w:cs="Consolas"/>
          <w:b w:val="0"/>
          <w:sz w:val="28"/>
        </w:rPr>
        <w:t xml:space="preserve">Одной из таких сущностей был туман, откуда доносились пронзительные крики. Из клокочущего облака в звездное небо вырвались загадочные и кровожадные призраки.
</w:t>
      </w:r>
    </w:p>
    <w:p>
      <w:pPr/>
    </w:p>
    <w:p>
      <w:pPr>
        <w:jc w:val="left"/>
      </w:pPr>
      <w:r>
        <w:rPr>
          <w:rFonts w:ascii="Consolas" w:eastAsia="Consolas" w:hAnsi="Consolas" w:cs="Consolas"/>
          <w:b w:val="0"/>
          <w:sz w:val="28"/>
        </w:rPr>
        <w:t xml:space="preserve">С багряного континента целая свора жутких алых драконов длиной в тридцать тысяч метров с рёвом устремилась в Безбрежные Просторы.
</w:t>
      </w:r>
    </w:p>
    <w:p>
      <w:pPr/>
    </w:p>
    <w:p>
      <w:pPr>
        <w:jc w:val="left"/>
      </w:pPr>
      <w:r>
        <w:rPr>
          <w:rFonts w:ascii="Consolas" w:eastAsia="Consolas" w:hAnsi="Consolas" w:cs="Consolas"/>
          <w:b w:val="0"/>
          <w:sz w:val="28"/>
        </w:rPr>
        <w:t xml:space="preserve">Среди пыли и звезд много веков дрейфовала огромная голова. В ней не было ни капли жизни уже много веков, как вдруг её веки разомкнулись. За ними не было глаз, только пустые провалы. Мгновением позже из глазниц вылетел рой ярко-красных жуков, которые лучом света умчались вдаль.
</w:t>
      </w:r>
    </w:p>
    <w:p>
      <w:pPr/>
    </w:p>
    <w:p>
      <w:pPr>
        <w:jc w:val="left"/>
      </w:pPr>
      <w:r>
        <w:rPr>
          <w:rFonts w:ascii="Consolas" w:eastAsia="Consolas" w:hAnsi="Consolas" w:cs="Consolas"/>
          <w:b w:val="0"/>
          <w:sz w:val="28"/>
        </w:rPr>
        <w:t xml:space="preserve">В другой части звездного пространства парил гигантских размеров гроб. Внутри обветшалого и разбитого гроба никто не лежал, но тут над ним материализовалось лицо.
</w:t>
      </w:r>
    </w:p>
    <w:p>
      <w:pPr/>
    </w:p>
    <w:p>
      <w:pPr>
        <w:jc w:val="left"/>
      </w:pPr>
      <w:r>
        <w:rPr>
          <w:rFonts w:ascii="Consolas" w:eastAsia="Consolas" w:hAnsi="Consolas" w:cs="Consolas"/>
          <w:b w:val="0"/>
          <w:sz w:val="28"/>
        </w:rPr>
        <w:t xml:space="preserve">— Это воля... Безбрежных Просторов... — пробормотало оно.
</w:t>
      </w:r>
    </w:p>
    <w:p>
      <w:pPr/>
    </w:p>
    <w:p>
      <w:pPr>
        <w:jc w:val="left"/>
      </w:pPr>
      <w:r>
        <w:rPr>
          <w:rFonts w:ascii="Consolas" w:eastAsia="Consolas" w:hAnsi="Consolas" w:cs="Consolas"/>
          <w:b w:val="0"/>
          <w:sz w:val="28"/>
        </w:rPr>
        <w:t xml:space="preserve">Гроб растворился в пустоте. Возник он уже в совершенно другом месте и взял курс на парящий континент, где находился Мэн Хао.
</w:t>
      </w:r>
    </w:p>
    <w:p>
      <w:pPr/>
    </w:p>
    <w:p>
      <w:pPr>
        <w:jc w:val="left"/>
      </w:pPr>
      <w:r>
        <w:rPr>
          <w:rFonts w:ascii="Consolas" w:eastAsia="Consolas" w:hAnsi="Consolas" w:cs="Consolas"/>
          <w:b w:val="0"/>
          <w:sz w:val="28"/>
        </w:rPr>
        <w:t xml:space="preserve">Звездное небо заполонила рябь приближающихся со всех концов Безбрежных Просторов сущностей. Одни напоминали зверей, другие более экзотические формы жизни, но все они летели к Мэн Хао. Среди них были духи погибших, минотавры, существа с щупальцами вместо рук, каменные големы, невероятно красивые невысокие создания. Среди них можно было найти практически все существующие формы жизни...
</w:t>
      </w:r>
    </w:p>
    <w:p>
      <w:pPr/>
    </w:p>
    <w:p>
      <w:pPr>
        <w:jc w:val="left"/>
      </w:pPr>
      <w:r>
        <w:rPr>
          <w:rFonts w:ascii="Consolas" w:eastAsia="Consolas" w:hAnsi="Consolas" w:cs="Consolas"/>
          <w:b w:val="0"/>
          <w:sz w:val="28"/>
        </w:rPr>
        <w:t xml:space="preserve">Воля коснулась и континентов Бессмертного Бога и Дьявола. С них в звездное небо поднялись практики с покрасневшими глазами. Казалось, всё звездное небо Безбрежных Просторов сейчас дрожало.
</w:t>
      </w:r>
    </w:p>
    <w:p>
      <w:pPr/>
    </w:p>
    <w:p>
      <w:pPr>
        <w:jc w:val="left"/>
      </w:pPr>
      <w:r>
        <w:rPr>
          <w:rFonts w:ascii="Consolas" w:eastAsia="Consolas" w:hAnsi="Consolas" w:cs="Consolas"/>
          <w:b w:val="0"/>
          <w:sz w:val="28"/>
        </w:rPr>
        <w:t xml:space="preserve">На планете Безбрежных Просторов, в первой секте, в позе лотоса медитировала Хань Бэй. Внезапно она открыла глаза. Они сияли странным светом. Девушка вскочила с места и переместилась в звездное небо.
</w:t>
      </w:r>
    </w:p>
    <w:p>
      <w:pPr/>
    </w:p>
    <w:p>
      <w:pPr>
        <w:jc w:val="left"/>
      </w:pPr>
      <w:r>
        <w:rPr>
          <w:rFonts w:ascii="Consolas" w:eastAsia="Consolas" w:hAnsi="Consolas" w:cs="Consolas"/>
          <w:b w:val="0"/>
          <w:sz w:val="28"/>
        </w:rPr>
        <w:t xml:space="preserve">Расходящиеся с парящего континента эманации заметил кое-кто еще. Почти на самом краю звездного неба Безбрежных Просторов стояло высохшее дерево, из ствола которого торчало медное зеркало. Внезапно оно загудело и ярко засияло. В этом сиянии появился образ попугая. Птица растерянно посмотрела куда-то вдаль, явно пытаясь что-то вспомнить. Наконец её глаза вновь сделались пустыми.
</w:t>
      </w:r>
    </w:p>
    <w:p>
      <w:pPr/>
    </w:p>
    <w:p>
      <w:pPr>
        <w:jc w:val="left"/>
      </w:pPr>
      <w:r>
        <w:rPr>
          <w:rFonts w:ascii="Consolas" w:eastAsia="Consolas" w:hAnsi="Consolas" w:cs="Consolas"/>
          <w:b w:val="0"/>
          <w:sz w:val="28"/>
        </w:rPr>
        <w:t xml:space="preserve">— Кто-то... зовёт меня... Очень знакомая аура, но я никак не вспомню, чья она... Но имя Лорд Пятый... мне нравится. Как будто я уже где-то его слышал...
</w:t>
      </w:r>
    </w:p>
    <w:p>
      <w:pPr/>
    </w:p>
    <w:p>
      <w:pPr>
        <w:jc w:val="left"/>
      </w:pPr>
      <w:r>
        <w:rPr>
          <w:rFonts w:ascii="Consolas" w:eastAsia="Consolas" w:hAnsi="Consolas" w:cs="Consolas"/>
          <w:b w:val="0"/>
          <w:sz w:val="28"/>
        </w:rPr>
        <w:t xml:space="preserve">Спустя какое-то время попугай исчез, а потом медное зеркало вырвалось из ствола дерева и в потоке чистейшего света устремилось на зов.
</w:t>
      </w:r>
    </w:p>
    <w:p>
      <w:pPr/>
    </w:p>
    <w:p>
      <w:pPr>
        <w:jc w:val="left"/>
      </w:pPr>
      <w:r>
        <w:rPr>
          <w:rFonts w:ascii="Consolas" w:eastAsia="Consolas" w:hAnsi="Consolas" w:cs="Consolas"/>
          <w:b w:val="0"/>
          <w:sz w:val="28"/>
        </w:rPr>
        <w:t xml:space="preserve">Тем временем на парящем континенте в позе лотоса сидел Мэн Хао. Раскинутое во все стороны божественное сознание позволило ему почувствовать вызванное зовом возмущение в Безбрежных Просторах. К сожалению, он не мог увидеть место, где находилось зеркало, но чувствовал... оно на большой скорости летело к нему.
</w:t>
      </w:r>
    </w:p>
    <w:p>
      <w:pPr/>
    </w:p>
    <w:p>
      <w:pPr>
        <w:jc w:val="left"/>
      </w:pPr>
      <w:r>
        <w:rPr>
          <w:rFonts w:ascii="Consolas" w:eastAsia="Consolas" w:hAnsi="Consolas" w:cs="Consolas"/>
          <w:b w:val="0"/>
          <w:sz w:val="28"/>
        </w:rPr>
        <w:t xml:space="preserve">"Оно идет на зов..."
</w:t>
      </w:r>
    </w:p>
    <w:p>
      <w:pPr/>
    </w:p>
    <w:p>
      <w:pPr>
        <w:jc w:val="left"/>
      </w:pPr>
      <w:r>
        <w:rPr>
          <w:rFonts w:ascii="Consolas" w:eastAsia="Consolas" w:hAnsi="Consolas" w:cs="Consolas"/>
          <w:b w:val="0"/>
          <w:sz w:val="28"/>
        </w:rPr>
        <w:t xml:space="preserve">По телу Мэн Хао прошла дрожь, а в глазах появился восторженный блеск. Он сотни лет ждал дня, когда сможет воссоединиться с медным зеркалом.
</w:t>
      </w:r>
    </w:p>
    <w:p>
      <w:pPr/>
    </w:p>
    <w:p>
      <w:pPr>
        <w:jc w:val="left"/>
      </w:pPr>
      <w:r>
        <w:rPr>
          <w:rFonts w:ascii="Consolas" w:eastAsia="Consolas" w:hAnsi="Consolas" w:cs="Consolas"/>
          <w:b w:val="0"/>
          <w:sz w:val="28"/>
        </w:rPr>
        <w:t xml:space="preserve">"Жаль, что холодец погиб... — с болью в сердце подумал он. Правда он верил, что когда-нибудь ему удастся воскресить и холодца. — Судя по скорости, на путь сюда у него уйдет около недели!"
</w:t>
      </w:r>
    </w:p>
    <w:p>
      <w:pPr/>
    </w:p>
    <w:p>
      <w:pPr>
        <w:jc w:val="left"/>
      </w:pPr>
      <w:r>
        <w:rPr>
          <w:rFonts w:ascii="Consolas" w:eastAsia="Consolas" w:hAnsi="Consolas" w:cs="Consolas"/>
          <w:b w:val="0"/>
          <w:sz w:val="28"/>
        </w:rPr>
        <w:t xml:space="preserve">Помимо медного зеркала он почувствовал пробуждение недоброй и настроенной против него воли в Безбрежных Просторах. Настолько сильной, казалось, она могла повлиять на саму эссенцию жизни. Не ускользнуло от него и то, как после пробуждения этой воли, в его сторону начали двигаться множество могущественных экспертов.
</w:t>
      </w:r>
    </w:p>
    <w:p>
      <w:pPr/>
    </w:p>
    <w:p>
      <w:pPr>
        <w:jc w:val="left"/>
      </w:pPr>
      <w:r>
        <w:rPr>
          <w:rFonts w:ascii="Consolas" w:eastAsia="Consolas" w:hAnsi="Consolas" w:cs="Consolas"/>
          <w:b w:val="0"/>
          <w:sz w:val="28"/>
        </w:rPr>
        <w:t xml:space="preserve">К тому же помимо этой недоброй воли нечто благословляло его врагов, повысив их скорость до такой степени, что их полёт больше напоминал перемещение. Благодаря этому они летели куда быстрее медного зеркала.
</w:t>
      </w:r>
    </w:p>
    <w:p>
      <w:pPr/>
    </w:p>
    <w:p>
      <w:pPr>
        <w:jc w:val="left"/>
      </w:pPr>
      <w:r>
        <w:rPr>
          <w:rFonts w:ascii="Consolas" w:eastAsia="Consolas" w:hAnsi="Consolas" w:cs="Consolas"/>
          <w:b w:val="0"/>
          <w:sz w:val="28"/>
        </w:rPr>
        <w:t xml:space="preserve">"Кажется, я не зря столько корпел над возведением всей этой защиты..."
</w:t>
      </w:r>
    </w:p>
    <w:p>
      <w:pPr/>
    </w:p>
    <w:p>
      <w:pPr>
        <w:jc w:val="left"/>
      </w:pPr>
      <w:r>
        <w:rPr>
          <w:rFonts w:ascii="Consolas" w:eastAsia="Consolas" w:hAnsi="Consolas" w:cs="Consolas"/>
          <w:b w:val="0"/>
          <w:sz w:val="28"/>
        </w:rPr>
        <w:t xml:space="preserve">Глаза Мэн Хао мрачно блеснули, когда он задумался о всём том времени, что ему пришлось потратить на возведение защитных формаций. Он чуть не поддался порыву и не отправил зов попугаю прямо у цветка, к счастью, ему хватило самоконтроля. Как оказалось, его терпение окупилось.
</w:t>
      </w:r>
    </w:p>
    <w:p>
      <w:pPr/>
    </w:p>
    <w:p>
      <w:pPr>
        <w:jc w:val="left"/>
      </w:pPr>
      <w:r>
        <w:rPr>
          <w:rFonts w:ascii="Consolas" w:eastAsia="Consolas" w:hAnsi="Consolas" w:cs="Consolas"/>
          <w:b w:val="0"/>
          <w:sz w:val="28"/>
        </w:rPr>
        <w:t xml:space="preserve">В этот момент в вышине звездного неба появились первые враги. Загадочные призраки, невидимые простому глазу, но видимые божественному сознанию, приближались на огромной скорости. Эти сгустки зла и порочности незамедлительно бросились к Мэн Хао.
</w:t>
      </w:r>
    </w:p>
    <w:p>
      <w:pPr/>
    </w:p>
    <w:p>
      <w:pPr>
        <w:jc w:val="left"/>
      </w:pPr>
      <w:r>
        <w:rPr>
          <w:rFonts w:ascii="Consolas" w:eastAsia="Consolas" w:hAnsi="Consolas" w:cs="Consolas"/>
          <w:b w:val="0"/>
          <w:sz w:val="28"/>
        </w:rPr>
        <w:t xml:space="preserve">На это он лишь одарил их холодным взглядом. Не долетев до парящего континента, призраки натолкнулись на какую-то невидимую сеть. Пустоту озарили вспышки света. С помощью божественного сознания Мэн Хао видел, как призраки с воем распадались на части, как будто их разрезало огромной сетью. Не успела эта группа призраков исчезнуть, как вдалеке появились новые.
</w:t>
      </w:r>
    </w:p>
    <w:p>
      <w:pPr/>
    </w:p>
    <w:p>
      <w:pPr>
        <w:jc w:val="left"/>
      </w:pPr>
      <w:r>
        <w:rPr>
          <w:rFonts w:ascii="Consolas" w:eastAsia="Consolas" w:hAnsi="Consolas" w:cs="Consolas"/>
          <w:b w:val="0"/>
          <w:sz w:val="28"/>
        </w:rPr>
        <w:t xml:space="preserve">Целые тучи призраков, словно саранча, устремились к континенту. Если бы кто-то взялся их посчитать, то насчитал не меньше миллиарда. От атаки такого количества призраков захватывало дух.
</w:t>
      </w:r>
    </w:p>
    <w:p>
      <w:pPr/>
    </w:p>
    <w:p>
      <w:pPr>
        <w:jc w:val="left"/>
      </w:pPr>
      <w:r>
        <w:rPr>
          <w:rFonts w:ascii="Consolas" w:eastAsia="Consolas" w:hAnsi="Consolas" w:cs="Consolas"/>
          <w:b w:val="0"/>
          <w:sz w:val="28"/>
        </w:rPr>
        <w:t xml:space="preserve">Загремели взрывы, континент закачался, но Мэн Хао сохранял спокойствие. Двойным магическим пассом она заставил первый из девяти слоёв барьера вспыхнуть ослепительным светом, уничтожившим призраков. Эти существа не страшились смерти. Они бесстрашно бросались на барьер, отчего тот хрустел и медленно прогибался. Мэн Хао холодно хмыкнул и выполнил еще один магический пасс, после чего ударил рукой по земле.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Первый слой барьера тотчас взорвался в ослепительной вспышке. Ударная волна прокатилась через ряды взвывших призраков, обращая их в ничто. Даже особо сильные представители призрачной армии не смогли избежать уничтожения. Когда ударная волна сошла на нет, девяносто девять процентов призраков были уничтожены, остались только те, кто находился на уровне парагонов. Среди семи призраков двое обладали силой, сравнимой с 9 эссенциями.
</w:t>
      </w:r>
    </w:p>
    <w:p>
      <w:pPr/>
    </w:p>
    <w:p>
      <w:pPr>
        <w:jc w:val="left"/>
      </w:pPr>
      <w:r>
        <w:rPr>
          <w:rFonts w:ascii="Consolas" w:eastAsia="Consolas" w:hAnsi="Consolas" w:cs="Consolas"/>
          <w:b w:val="0"/>
          <w:sz w:val="28"/>
        </w:rPr>
        <w:t xml:space="preserve">Изломанные и изорванные, они явно не понимали, что творилось вокруг, но всё равно продолжили атаку. Мэн Хао коротким движением руки заставил второй слой барьера задымиться. Этот дым принял форму руки, которая схватила оставшихся призраков. Трое в мгновение ока оказались раздавлены. Остальные бежали. Только рука пустилась в погоню, как издали раздался громкий рёв.
</w:t>
      </w:r>
    </w:p>
    <w:p>
      <w:pPr/>
    </w:p>
    <w:p>
      <w:pPr>
        <w:jc w:val="left"/>
      </w:pPr>
      <w:r>
        <w:rPr>
          <w:rFonts w:ascii="Consolas" w:eastAsia="Consolas" w:hAnsi="Consolas" w:cs="Consolas"/>
          <w:b w:val="0"/>
          <w:sz w:val="28"/>
        </w:rPr>
        <w:t xml:space="preserve">К континенту приближался красный луч света, причем настолько быстро, что создавалось впечатление, будто он не летел, а раз за разом совершал перемещение. В мгновение ока он достиг руки. Как оказалось в луче света находился алый дракон, по силе не уступавший пику 9 эссенций. Рассеяв руку одним ударом лба, дракон подобрался и помчался к континенту.
</w:t>
      </w:r>
    </w:p>
    <w:p>
      <w:pPr/>
    </w:p>
    <w:p>
      <w:pPr>
        <w:jc w:val="left"/>
      </w:pPr>
      <w:r>
        <w:rPr>
          <w:rFonts w:ascii="Consolas" w:eastAsia="Consolas" w:hAnsi="Consolas" w:cs="Consolas"/>
          <w:b w:val="0"/>
          <w:sz w:val="28"/>
        </w:rPr>
        <w:t xml:space="preserve">Тем временем вдалеке появились и другие алые драконы. Среди них нашлись три, чья сила находилась на пике 9 эссенций. Остальные были слабее. Тем не менее даже слабые алые драконы считались опасными существами, к тому же их прибыло более миллиона. Они заполонили звездное небо, выстроившись вокруг барьера. Под их атаками до этого невидимый второй слой барьера начал искривляться и покрываться рябью. Парой мгновений спустя его уничтожили.
</w:t>
      </w:r>
    </w:p>
    <w:p>
      <w:pPr/>
    </w:p>
    <w:p>
      <w:pPr>
        <w:jc w:val="left"/>
      </w:pPr>
      <w:r>
        <w:rPr>
          <w:rFonts w:ascii="Consolas" w:eastAsia="Consolas" w:hAnsi="Consolas" w:cs="Consolas"/>
          <w:b w:val="0"/>
          <w:sz w:val="28"/>
        </w:rPr>
        <w:t xml:space="preserve">Осколки барьера разлетелись во все стороны подобно шрапнели. В глазах Мэн Хао разгорелась жажда убийства. Эти барьеры он возвел, руководствуясь техникой из наследия Шуй Дунлю, во многом они напоминали Великую Эгиду Горы и Моря. С текущим уровнем культивации эти барьеры были во много раз сильнее того, что защищал мир Горы и Моря. И всё же алые драконы смогли разбить второй слой, правда за это им пришлось очень дорого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1500
</w:t>
      </w:r>
    </w:p>
    <w:p>
      <w:pPr/>
    </w:p>
    <w:p>
      <w:pPr>
        <w:jc w:val="left"/>
      </w:pPr>
      <w:r>
        <w:rPr>
          <w:rFonts w:ascii="Consolas" w:eastAsia="Consolas" w:hAnsi="Consolas" w:cs="Consolas"/>
          <w:b w:val="0"/>
          <w:sz w:val="28"/>
        </w:rPr>
        <w:t xml:space="preserve">Глава 1500: Держать оборону
</w:t>
      </w:r>
    </w:p>
    <w:p>
      <w:pPr/>
    </w:p>
    <w:p>
      <w:pPr>
        <w:jc w:val="left"/>
      </w:pPr>
      <w:r>
        <w:rPr>
          <w:rFonts w:ascii="Consolas" w:eastAsia="Consolas" w:hAnsi="Consolas" w:cs="Consolas"/>
          <w:b w:val="0"/>
          <w:sz w:val="28"/>
        </w:rPr>
        <w:t xml:space="preserve">Алые драконы ниже уровня парагона были разорваны в клочья. Во все стороны хлынула кровь. Мэн Хао выполнил двойной магический пасс, сотворив три огромных руки по ту сторону третьего барьера. Каждая излучала силу уровня пика 9 эссенций. Их целью были три алых дракона.
</w:t>
      </w:r>
    </w:p>
    <w:p>
      <w:pPr/>
    </w:p>
    <w:p>
      <w:pPr>
        <w:jc w:val="left"/>
      </w:pPr>
      <w:r>
        <w:rPr>
          <w:rFonts w:ascii="Consolas" w:eastAsia="Consolas" w:hAnsi="Consolas" w:cs="Consolas"/>
          <w:b w:val="0"/>
          <w:sz w:val="28"/>
        </w:rPr>
        <w:t xml:space="preserve">Звездное небо содрогнулось, когда на них появилось множество красных точек. При ближайшем рассмотрении выяснилось, что ими оказались какие-то жуки. В мгновение ока насекомые, громко гудя, облепили все три руки. Их становилось всё больше и больше, пока всё перед защитным барьером не превратилось в копошащуюся массу красных созданий.
</w:t>
      </w:r>
    </w:p>
    <w:p>
      <w:pPr/>
    </w:p>
    <w:p>
      <w:pPr>
        <w:jc w:val="left"/>
      </w:pPr>
      <w:r>
        <w:rPr>
          <w:rFonts w:ascii="Consolas" w:eastAsia="Consolas" w:hAnsi="Consolas" w:cs="Consolas"/>
          <w:b w:val="0"/>
          <w:sz w:val="28"/>
        </w:rPr>
        <w:t xml:space="preserve">Тем временем издалека повеяло аурой смерти. Она распространялась с огромной скоростью, к тому же в ней можно было увидеть огромное количество мертвецов. Каждый был одержим чужеродной волей, по чьему приказу шел в атаку на парящий континент.
</w:t>
      </w:r>
    </w:p>
    <w:p>
      <w:pPr/>
    </w:p>
    <w:p>
      <w:pPr>
        <w:jc w:val="left"/>
      </w:pPr>
      <w:r>
        <w:rPr>
          <w:rFonts w:ascii="Consolas" w:eastAsia="Consolas" w:hAnsi="Consolas" w:cs="Consolas"/>
          <w:b w:val="0"/>
          <w:sz w:val="28"/>
        </w:rPr>
        <w:t xml:space="preserve">Красные жуки и мертвецы осадили третий слой барьера. От их нескончаемых атак ни на секунду не стихал грохот. Мэн Хао хранил молчание. Глядя куда-то вдаль, он развел руки в стороны, а потом ударил ими об землю. Сделав это, он закрыл глаза и перестал следить за тем, что творилось по ту сторону барьера. Его разум был сосредоточен на усилении зова осколков зеркала.
</w:t>
      </w:r>
    </w:p>
    <w:p>
      <w:pPr/>
    </w:p>
    <w:p>
      <w:pPr>
        <w:jc w:val="left"/>
      </w:pPr>
      <w:r>
        <w:rPr>
          <w:rFonts w:ascii="Consolas" w:eastAsia="Consolas" w:hAnsi="Consolas" w:cs="Consolas"/>
          <w:b w:val="0"/>
          <w:sz w:val="28"/>
        </w:rPr>
        <w:t xml:space="preserve">Два дня спустя медное зеркало всё еще в луче света летело через звездное небо к Мэн Хао. Его парящий континент сотрясало землетрясение. Третий слой барьера уже обрушился и теперь четвертый находился на грани прорыва. Половина роя красных жуков погибла, большая часть армии мертвецов была уничтожена. Но к месту сражения успела подойти группа каменных големов. Именно под тяжестью их атак четвертый барьер практически пал. Каменные големы атаковали словно безумные.
</w:t>
      </w:r>
    </w:p>
    <w:p>
      <w:pPr/>
    </w:p>
    <w:p>
      <w:pPr>
        <w:jc w:val="left"/>
      </w:pPr>
      <w:r>
        <w:rPr>
          <w:rFonts w:ascii="Consolas" w:eastAsia="Consolas" w:hAnsi="Consolas" w:cs="Consolas"/>
          <w:b w:val="0"/>
          <w:sz w:val="28"/>
        </w:rPr>
        <w:t xml:space="preserve">Помимо них до континента добрались минотавры и армия странных существ с щупальцами. Последние не обладали крепкими телами, но их магические техники компенсировали недостаток физической силы. Совместными усилиями им удалось разбить четвертый слой барьера. В момент его взрыва глаза големов блеснули, и они неожиданно прибегли к самоуничтожению. Взрыв каменных исполинов отразил взрывную волну четвертого слоя в пятый слой барьера.
</w:t>
      </w:r>
    </w:p>
    <w:p>
      <w:pPr/>
    </w:p>
    <w:p>
      <w:pPr>
        <w:jc w:val="left"/>
      </w:pPr>
      <w:r>
        <w:rPr>
          <w:rFonts w:ascii="Consolas" w:eastAsia="Consolas" w:hAnsi="Consolas" w:cs="Consolas"/>
          <w:b w:val="0"/>
          <w:sz w:val="28"/>
        </w:rPr>
        <w:t xml:space="preserve">Под натиском орд причудливых существ, пятый слой барьера разбился. Следом дождь из более миллиарда стрел, сияющих невероятной силой, осыпался на шестой слой. В следующий миг пал и он.
</w:t>
      </w:r>
    </w:p>
    <w:p>
      <w:pPr/>
    </w:p>
    <w:p>
      <w:pPr>
        <w:jc w:val="left"/>
      </w:pPr>
      <w:r>
        <w:rPr>
          <w:rFonts w:ascii="Consolas" w:eastAsia="Consolas" w:hAnsi="Consolas" w:cs="Consolas"/>
          <w:b w:val="0"/>
          <w:sz w:val="28"/>
        </w:rPr>
        <w:t xml:space="preserve">В этот момент Мэн Хао открыл глаза и мрачно посмотрел вверх. С глубоким вдохом он выполнил магический пасс двумя руками, отчего на поверхности седьмого слоя появилось размытое лицо. Казалось, навстречу граду стрел из барьера вылетело призрачное лицо. Следом на место событий прибыли крошечные человекоподобные существа, не доходящие человеку даже до пояса.
</w:t>
      </w:r>
    </w:p>
    <w:p>
      <w:pPr/>
    </w:p>
    <w:p>
      <w:pPr>
        <w:jc w:val="left"/>
      </w:pPr>
      <w:r>
        <w:rPr>
          <w:rFonts w:ascii="Consolas" w:eastAsia="Consolas" w:hAnsi="Consolas" w:cs="Consolas"/>
          <w:b w:val="0"/>
          <w:sz w:val="28"/>
        </w:rPr>
        <w:t xml:space="preserve">На третий день седьмой барьер пал от рук этих крошечных существ. За три дня осады армии странных существ понесли тяжелые потери, среди которых были существа уровня парагона. Кого только не было в их разношёрстной армии. В ходе многовековых странствий Мэн Хао встречал лишь некоторых из собравшихся здесь видов, остальных он видел впервые.
</w:t>
      </w:r>
    </w:p>
    <w:p>
      <w:pPr/>
    </w:p>
    <w:p>
      <w:pPr>
        <w:jc w:val="left"/>
      </w:pPr>
      <w:r>
        <w:rPr>
          <w:rFonts w:ascii="Consolas" w:eastAsia="Consolas" w:hAnsi="Consolas" w:cs="Consolas"/>
          <w:b w:val="0"/>
          <w:sz w:val="28"/>
        </w:rPr>
        <w:t xml:space="preserve">Получив приказ, эхом разнесенный волей Безбрежных Просторов, эти создания с покрасневшими глазами остервенело бились о седьмой слой барьера. На четвертый день им удалось его пробить, на пятый пал восьмой слой барьера. На шестой задрожал девятый слой. Мэн Хао вновь открыл глаза и взглянул на кажущейся бесконечной армию причудливых существ. Одно их количество поражало, к тому же в их рядах находилось немало экспертов с 9 эссенциями. Хотя эта армия не представляла даже крошечной части силы всего живущего в звездном небе, эти обезумевшие создания не успокоятся, пока Мэн Хао не будет уничтожен.
</w:t>
      </w:r>
    </w:p>
    <w:p>
      <w:pPr/>
    </w:p>
    <w:p>
      <w:pPr>
        <w:jc w:val="left"/>
      </w:pPr>
      <w:r>
        <w:rPr>
          <w:rFonts w:ascii="Consolas" w:eastAsia="Consolas" w:hAnsi="Consolas" w:cs="Consolas"/>
          <w:b w:val="0"/>
          <w:sz w:val="28"/>
        </w:rPr>
        <w:t xml:space="preserve">— Еще один день... — прошептал Мэн Хао. — Девятый слой долго не продержится.
</w:t>
      </w:r>
    </w:p>
    <w:p>
      <w:pPr/>
    </w:p>
    <w:p>
      <w:pPr>
        <w:jc w:val="left"/>
      </w:pPr>
      <w:r>
        <w:rPr>
          <w:rFonts w:ascii="Consolas" w:eastAsia="Consolas" w:hAnsi="Consolas" w:cs="Consolas"/>
          <w:b w:val="0"/>
          <w:sz w:val="28"/>
        </w:rPr>
        <w:t xml:space="preserve">Мэн Хао чувствовал, что медное зеркало должно было появиться в течение одного дня. Но тут он поменялся в лице. Вдалеке, позади парящего континента, внезапно возникла огромная планета. После перемещения она загудела и начала набирать скорость. Планета давила существ, не успевших вовремя убраться с дороги, в своей атаке на девятый слой барьера.
</w:t>
      </w:r>
    </w:p>
    <w:p>
      <w:pPr/>
    </w:p>
    <w:p>
      <w:pPr>
        <w:jc w:val="left"/>
      </w:pPr>
      <w:r>
        <w:rPr>
          <w:rFonts w:ascii="Consolas" w:eastAsia="Consolas" w:hAnsi="Consolas" w:cs="Consolas"/>
          <w:b w:val="0"/>
          <w:sz w:val="28"/>
        </w:rPr>
        <w:t xml:space="preserve">Даже в армии нападавших многие зажали уши от того жуткого грохота, прогремевшего в месте контакта девятого барьера с планетой. Гигантская планета неожиданно превратилась в гиганта. Высокий и могучий, он ухмыльнулся Мэн Хао через проделанную им дыру. В это же время в неё проник луч света и устремился к Мэн Хао.
</w:t>
      </w:r>
    </w:p>
    <w:p>
      <w:pPr/>
    </w:p>
    <w:p>
      <w:pPr>
        <w:jc w:val="left"/>
      </w:pPr>
      <w:r>
        <w:rPr>
          <w:rFonts w:ascii="Consolas" w:eastAsia="Consolas" w:hAnsi="Consolas" w:cs="Consolas"/>
          <w:b w:val="0"/>
          <w:sz w:val="28"/>
        </w:rPr>
        <w:t xml:space="preserve">Продолжая сидеть в позе лотоса, Мэн Хао мрачно поднял руку и с силой сжал пальцы. Этим движением он притянул к себе и схватил невысокое существо. Им оказалась женщина внеземной красоты ростом ему по колено, вот только сейчас на её бледном лице застыло изумление. Похоже, ей не верилось, что Мэн Хао смог обнаружить её за покровом скрывающей магии. Не успела она взмолиться о пощаде, как Мэн Хао резко сжал пальцы, и её разорвало на части. Но это был еще не конец. Мэн Хао поднялся и с размаху ударил левой рукой. На пути его кулака внезапно появился алый дракон. Существо словно находилось в забытье, однако всё равно встало на пути удара, который уничтожил его массивное тело.
</w:t>
      </w:r>
    </w:p>
    <w:p>
      <w:pPr/>
    </w:p>
    <w:p>
      <w:pPr>
        <w:jc w:val="left"/>
      </w:pPr>
      <w:r>
        <w:rPr>
          <w:rFonts w:ascii="Consolas" w:eastAsia="Consolas" w:hAnsi="Consolas" w:cs="Consolas"/>
          <w:b w:val="0"/>
          <w:sz w:val="28"/>
        </w:rPr>
        <w:t xml:space="preserve">В это же время Мэн Хао наклонил голову в сторону, избежав смертельного удара одного из призраков, а потом внезапно открыл рот и бросился на нападавшего. Пока призрак отчаянно визжал, Мэн Хао вдохнул полной грудью. Призрак съеживался, пока полностью не исчез внутри Мэн Хао и не стал частью его культивации.
</w:t>
      </w:r>
    </w:p>
    <w:p>
      <w:pPr/>
    </w:p>
    <w:p>
      <w:pPr>
        <w:jc w:val="left"/>
      </w:pPr>
      <w:r>
        <w:rPr>
          <w:rFonts w:ascii="Consolas" w:eastAsia="Consolas" w:hAnsi="Consolas" w:cs="Consolas"/>
          <w:b w:val="0"/>
          <w:sz w:val="28"/>
        </w:rPr>
        <w:t xml:space="preserve">Всё это произошло в считанные мгновения после того, как гигант проделал в девятом барьере прореху. Спокойный, как зимний пруд, Мэн Хао двинулся вперед. Восемь осколков зеркала остались на месте, накрытые сияющим барьером. По его поверхности переливались все цвета радуги... этот барьер был самым крепким из заготовленных Мэн Хао, десятым слоем. Он защищал не парящий континент, а магическую формацию, взывавшую к медному зеркалу.
</w:t>
      </w:r>
    </w:p>
    <w:p>
      <w:pPr/>
    </w:p>
    <w:p>
      <w:pPr>
        <w:jc w:val="left"/>
      </w:pPr>
      <w:r>
        <w:rPr>
          <w:rFonts w:ascii="Consolas" w:eastAsia="Consolas" w:hAnsi="Consolas" w:cs="Consolas"/>
          <w:b w:val="0"/>
          <w:sz w:val="28"/>
        </w:rPr>
        <w:t xml:space="preserve">Остановившись за этим барьером Мэн Хао кровожадно огляделся. Он ничего не сказал, но все его предыдущие деяния были куда красноречивее слов... он словно говорил: "Если вы хотите уничтожить эту магическую формацию, вам сперва придется одолеть меня!"
</w:t>
      </w:r>
    </w:p>
    <w:p>
      <w:pPr/>
    </w:p>
    <w:p>
      <w:pPr>
        <w:jc w:val="left"/>
      </w:pPr>
      <w:r>
        <w:rPr>
          <w:rFonts w:ascii="Consolas" w:eastAsia="Consolas" w:hAnsi="Consolas" w:cs="Consolas"/>
          <w:b w:val="0"/>
          <w:sz w:val="28"/>
        </w:rPr>
        <w:t xml:space="preserve">На поле боя повисла гнетущая тишина, однако продержалась она всего пару вдохов. Потом её прорезал жуткий вой и рёв. В дыру, пробитую гигантом, хлынули враги. Сам гигант принялся колотить по другой части девятого слоя.
</w:t>
      </w:r>
    </w:p>
    <w:p>
      <w:pPr/>
    </w:p>
    <w:p>
      <w:pPr>
        <w:jc w:val="left"/>
      </w:pPr>
      <w:r>
        <w:rPr>
          <w:rFonts w:ascii="Consolas" w:eastAsia="Consolas" w:hAnsi="Consolas" w:cs="Consolas"/>
          <w:b w:val="0"/>
          <w:sz w:val="28"/>
        </w:rPr>
        <w:t xml:space="preserve">От первого шага Мэн Хао земля содрогнулась. На парящем континенте энергии Безбрежных Просторов было значительно меньше, чем в других частях звездного неба, поэтому дрожь земли замедлила наступление врагов. Несколько особо рьяных врагов вырвались вперед. Ими оказались эксперты уровня парагона, хотя только один находился на уровне 9 эссенций. Остальные обладали 8 эссенциями, но и они были весьма опасными противниками. Мэн Хао ударил в них Умерщвляющим Дьяволов Кулаком. Истребление Жизни. Самопожертвование. Убийство Богов. Умерщвление Дьявола... Все эти удары объединились в один, способный всколыхнуть звездное небо. Невероятная сила смела наступающих парагонов еще до того, как они успели защититься или как-то приготовиться. Удар кулака с легкостью уничтожил их. С грохотом во взрыве погибли их тела и души. Чудом выжил только один эксперт с 9 эссенциями, правда он буквально истекал кровью.
</w:t>
      </w:r>
    </w:p>
    <w:p>
      <w:pPr/>
    </w:p>
    <w:p>
      <w:pPr>
        <w:jc w:val="left"/>
      </w:pPr>
      <w:r>
        <w:rPr>
          <w:rFonts w:ascii="Consolas" w:eastAsia="Consolas" w:hAnsi="Consolas" w:cs="Consolas"/>
          <w:b w:val="0"/>
          <w:sz w:val="28"/>
        </w:rPr>
        <w:t xml:space="preserve">Мэн Хао сделал второй шаг и ударил кулаком еще раз, но не по раненному парагону, а по пустому пространству. Воздух перед ним пошел рябью, откуда тотчас вышел старик с угольно-черной кожей и двумя рогами на голове. Его культивация находилась на пике 9 эссенций. Мрачно оскалившись, он встретил удар Мэн Хао божественной способностью, призвавшей черного быка, под копытами которого полыхало пламя.
</w:t>
      </w:r>
    </w:p>
    <w:p>
      <w:pPr/>
    </w:p>
    <w:p>
      <w:pPr>
        <w:jc w:val="left"/>
      </w:pPr>
      <w:r>
        <w:rPr>
          <w:rFonts w:ascii="Consolas" w:eastAsia="Consolas" w:hAnsi="Consolas" w:cs="Consolas"/>
          <w:b w:val="0"/>
          <w:sz w:val="28"/>
        </w:rPr>
        <w:t xml:space="preserve">Вторая атака Мэн Хао уничтожила несметное множество существ, прущих через прореху в барьере. Даже старика, разбрызгавшего кровь во все стороны, отшвырнуло назад, откуда он в страхе посмотрел на своего оппонента. К этому моменту прошла половина шестого дня. Мэн Хао сделал третий шаг, правда не в сторону рогатого старика. Он возник снаружи девятого слоя... перед гигантом, пробившим барьер.
</w:t>
      </w:r>
    </w:p>
    <w:p>
      <w:pPr/>
    </w:p>
    <w:p>
      <w:pPr>
        <w:jc w:val="left"/>
      </w:pPr>
      <w:r>
        <w:rPr>
          <w:rFonts w:ascii="Consolas" w:eastAsia="Consolas" w:hAnsi="Consolas" w:cs="Consolas"/>
          <w:b w:val="0"/>
          <w:sz w:val="28"/>
        </w:rPr>
        <w:t xml:space="preserve">— Ты сильный, да? — сухо произнес Мэн Хао.
</w:t>
      </w:r>
    </w:p>
    <w:p>
      <w:pPr/>
    </w:p>
    <w:p>
      <w:pPr>
        <w:jc w:val="left"/>
      </w:pPr>
      <w:r>
        <w:rPr>
          <w:rFonts w:ascii="Consolas" w:eastAsia="Consolas" w:hAnsi="Consolas" w:cs="Consolas"/>
          <w:b w:val="0"/>
          <w:sz w:val="28"/>
        </w:rPr>
        <w:t xml:space="preserve">От звуков его голоса гигант поёжился и в страхе начал пятиться. Не успел гигант далеко уйти, как Мэн Хао в образе черной птицы Пэн молниеносно пробил ему лоб и вылетел из затылка!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1501
</w:t>
      </w:r>
    </w:p>
    <w:p>
      <w:pPr/>
    </w:p>
    <w:p>
      <w:pPr>
        <w:jc w:val="left"/>
      </w:pPr>
      <w:r>
        <w:rPr>
          <w:rFonts w:ascii="Consolas" w:eastAsia="Consolas" w:hAnsi="Consolas" w:cs="Consolas"/>
          <w:b w:val="0"/>
          <w:sz w:val="28"/>
        </w:rPr>
        <w:t xml:space="preserve">Глава 1501: Любого, кто посмеет ступить на этот континент, ждет смерть
</w:t>
      </w:r>
    </w:p>
    <w:p>
      <w:pPr/>
    </w:p>
    <w:p>
      <w:pPr>
        <w:jc w:val="left"/>
      </w:pPr>
      <w:r>
        <w:rPr>
          <w:rFonts w:ascii="Consolas" w:eastAsia="Consolas" w:hAnsi="Consolas" w:cs="Consolas"/>
          <w:b w:val="0"/>
          <w:sz w:val="28"/>
        </w:rPr>
        <w:t xml:space="preserve">Душераздирающий вопль гиганта был таким громким, что все существа поблизости просто взорвались. Во все стороны хлынула кровь. Глаза гиганта потухли, а потом ему оторвало голову. Когда огромное тело начало падать вниз, Мэн Хао в образе черной птицы Пэн спикировал обратно к континенту. Но тут он почувствовал надвигающуюся опасность. В мгновение ока он перекинулся обратно в человека. В этот самый миг через место, где недавно находилась птичья голова прошел луч черного света. Хоть его и не задело, культивация всё равно задрожала. Не среагируй он вовремя, то этот луч снёс бы ему голову. Это вряд ли убило бы Мэн Хао, но такое попадание могло серьезно его ранить.
</w:t>
      </w:r>
    </w:p>
    <w:p>
      <w:pPr/>
    </w:p>
    <w:p>
      <w:pPr>
        <w:jc w:val="left"/>
      </w:pPr>
      <w:r>
        <w:rPr>
          <w:rFonts w:ascii="Consolas" w:eastAsia="Consolas" w:hAnsi="Consolas" w:cs="Consolas"/>
          <w:b w:val="0"/>
          <w:sz w:val="28"/>
        </w:rPr>
        <w:t xml:space="preserve">Крутанувшись на месте, Мэн Хао увидел вдалеке гроб. Парящее над ним лицо старика смотрело прямо на него. Как только их взгляды встретились, Мэн Хао показалось, будто этот старик не уступал ему в силе. Это было странно, особенно с учетом того, что он слегка превосходил пик 9 эссенций и мог с легкостью драться с любым противником. И всё же при виде лица над гробом в нём начало зреть чувство опасности.
</w:t>
      </w:r>
    </w:p>
    <w:p>
      <w:pPr/>
    </w:p>
    <w:p>
      <w:pPr>
        <w:jc w:val="left"/>
      </w:pPr>
      <w:r>
        <w:rPr>
          <w:rFonts w:ascii="Consolas" w:eastAsia="Consolas" w:hAnsi="Consolas" w:cs="Consolas"/>
          <w:b w:val="0"/>
          <w:sz w:val="28"/>
        </w:rPr>
        <w:t xml:space="preserve">С блеском в глазах Мэн Хао растворился в пустоте и возник в нескольких метрах от десятого слоя барьера. Если в звездном небе он и старик были равны по силе, то здесь, на его парящем континенте, он точно сможет одолеть его. Ведь... на парящем континенте энергии Безбрежных Просторов было заметно меньше, чем в звездном небе. Старик не стал спускаться на континент, он остался парить за его пределами, холодно глядя на Мэн Хао. При виде тридцатиметрового купола у него за спиной, глаза старика странно блеснули.
</w:t>
      </w:r>
    </w:p>
    <w:p>
      <w:pPr/>
    </w:p>
    <w:p>
      <w:pPr>
        <w:jc w:val="left"/>
      </w:pPr>
      <w:r>
        <w:rPr>
          <w:rFonts w:ascii="Consolas" w:eastAsia="Consolas" w:hAnsi="Consolas" w:cs="Consolas"/>
          <w:b w:val="0"/>
          <w:sz w:val="28"/>
        </w:rPr>
        <w:t xml:space="preserve">Губы Мэн Хао изогнулись в холодной улыбке. Он поднял ногу и с силой ударил по земле. С грохотом ударная волна уничтожила множество наступающих существ, которые лезли вперед, совершенно не боясь смерти.
</w:t>
      </w:r>
    </w:p>
    <w:p>
      <w:pPr/>
    </w:p>
    <w:p>
      <w:pPr>
        <w:jc w:val="left"/>
      </w:pPr>
      <w:r>
        <w:rPr>
          <w:rFonts w:ascii="Consolas" w:eastAsia="Consolas" w:hAnsi="Consolas" w:cs="Consolas"/>
          <w:b w:val="0"/>
          <w:sz w:val="28"/>
        </w:rPr>
        <w:t xml:space="preserve">Постепенно на поле боя вновь опустилась тишина. За пробитым девятым барьером всё еще находилось огромное число супостатов, но никто из них больше не пытался пробиться на континент. Любой, дерзнувший вступить на территорию Мэн Хао, вне зависимости от уровня культивации, практически мгновенно погибал. Уцелевших после столкновения с ним можно было пересчитать по пальцам.
</w:t>
      </w:r>
    </w:p>
    <w:p>
      <w:pPr/>
    </w:p>
    <w:p>
      <w:pPr>
        <w:jc w:val="left"/>
      </w:pPr>
      <w:r>
        <w:rPr>
          <w:rFonts w:ascii="Consolas" w:eastAsia="Consolas" w:hAnsi="Consolas" w:cs="Consolas"/>
          <w:b w:val="0"/>
          <w:sz w:val="28"/>
        </w:rPr>
        <w:t xml:space="preserve">Тишина не заставила Мэн Хао нервничать. Он пытался выиграть время для спешащего сюда медного зеркала. До его прибытия оставалось в худшем случае полдня. В этот момент позади армии странных существа звездное небо исказили своим появлением десять тысяч людей, причем не просто людей, а практиков!
</w:t>
      </w:r>
    </w:p>
    <w:p>
      <w:pPr/>
    </w:p>
    <w:p>
      <w:pPr>
        <w:jc w:val="left"/>
      </w:pPr>
      <w:r>
        <w:rPr>
          <w:rFonts w:ascii="Consolas" w:eastAsia="Consolas" w:hAnsi="Consolas" w:cs="Consolas"/>
          <w:b w:val="0"/>
          <w:sz w:val="28"/>
        </w:rPr>
        <w:t xml:space="preserve">Вдобавок от них исходила аура континента Бессмертного Бога. Армия чудовищ почти никак не отреагировала на их прибытие, но глаза Мэн Хао вспыхнули неконтролируемой жаждой убийства.
</w:t>
      </w:r>
    </w:p>
    <w:p>
      <w:pPr/>
    </w:p>
    <w:p>
      <w:pPr>
        <w:jc w:val="left"/>
      </w:pPr>
      <w:r>
        <w:rPr>
          <w:rFonts w:ascii="Consolas" w:eastAsia="Consolas" w:hAnsi="Consolas" w:cs="Consolas"/>
          <w:b w:val="0"/>
          <w:sz w:val="28"/>
        </w:rPr>
        <w:t xml:space="preserve">Ауру континента Бессмертного Бога он не забудет до конца дней своих. Эта аура принадлежала врагу, уничтожившему мир Горы и Моря, вынудившая холодца пожертвовать собой, попугая стереть себе разум и оставившая Мэн Хао при смерти. Из-за алого сияния глаз Мэн Хао, казалось, в пустоте стало холоднее. Но как говорится, беда не приходит одна. Следом за людьми континента Бессмертного Бога из другой части звездного неба на место добрались еще десять тысяч человек. Поначалу их было тяжело разглядеть, но они тоже являлись практиками. От них не исходило ауры континента Бессмертного Бога, вместо неё от окружавшего их тумана веяло эманациями мира Дьявола. К тому же возглавлял их мускулистый мужчина с культивацией 9 эссенций... тот самый эксперт, что в прошлом сражался с Мэн Хао.
</w:t>
      </w:r>
    </w:p>
    <w:p>
      <w:pPr/>
    </w:p>
    <w:p>
      <w:pPr>
        <w:jc w:val="left"/>
      </w:pPr>
      <w:r>
        <w:rPr>
          <w:rFonts w:ascii="Consolas" w:eastAsia="Consolas" w:hAnsi="Consolas" w:cs="Consolas"/>
          <w:b w:val="0"/>
          <w:sz w:val="28"/>
        </w:rPr>
        <w:t xml:space="preserve">При виде здоровяка в глазах Мэн Хао промелькнуло удивление, а его жажда убийства стала еще сильнее. От улыбки Мэн Хао кровь стыла в жилах. Он изначально был настроен убивать, но сейчас у него уже руки чесались устроить резню.
</w:t>
      </w:r>
    </w:p>
    <w:p>
      <w:pPr/>
    </w:p>
    <w:p>
      <w:pPr>
        <w:jc w:val="left"/>
      </w:pPr>
      <w:r>
        <w:rPr>
          <w:rFonts w:ascii="Consolas" w:eastAsia="Consolas" w:hAnsi="Consolas" w:cs="Consolas"/>
          <w:b w:val="0"/>
          <w:sz w:val="28"/>
        </w:rPr>
        <w:t xml:space="preserve">Тем временем силы континента Бессмертного Бога и мира Дьявола прошли через пролом в девятом слое барьера и начали снижаться. Их появление вырвало из оцепенения осаждавших парящий континент существ. С воем и рёвом они присоединились к атаке. Теперь через прореху в барьере нескончаемым потоком проходили враги.
</w:t>
      </w:r>
    </w:p>
    <w:p>
      <w:pPr/>
    </w:p>
    <w:p>
      <w:pPr>
        <w:jc w:val="left"/>
      </w:pPr>
      <w:r>
        <w:rPr>
          <w:rFonts w:ascii="Consolas" w:eastAsia="Consolas" w:hAnsi="Consolas" w:cs="Consolas"/>
          <w:b w:val="0"/>
          <w:sz w:val="28"/>
        </w:rPr>
        <w:t xml:space="preserve">Пару мгновений спустя парящий континент Мэн Хао задрожал под гнётом наступавших войск. Среди огромного числа супостатов скрывалось немало могучих экспертов. Даже старик с гробом наконец прошел через барьер.
</w:t>
      </w:r>
    </w:p>
    <w:p>
      <w:pPr/>
    </w:p>
    <w:p>
      <w:pPr>
        <w:jc w:val="left"/>
      </w:pPr>
      <w:r>
        <w:rPr>
          <w:rFonts w:ascii="Consolas" w:eastAsia="Consolas" w:hAnsi="Consolas" w:cs="Consolas"/>
          <w:b w:val="0"/>
          <w:sz w:val="28"/>
        </w:rPr>
        <w:t xml:space="preserve">Резким рывком головы отбросив волосы назад, Мэн Хао сделал семь шагов вперед. Земля закачалась, а огромная нога раздавила в кровавое месиво множество врагов. Одновременно с этим Мэн Хао возник перед мускулистым экспертом с континента Бессмертного Бога. У того глаза на лоб полезли. Не думал он, что сегодня ему предстоит сражаться с Мэн Хао. Вторым сюрпризом стала его культивация: всего за несколько веков Мэн Хао достиг совершенно немыслимого могущества.
</w:t>
      </w:r>
    </w:p>
    <w:p>
      <w:pPr/>
    </w:p>
    <w:p>
      <w:pPr>
        <w:jc w:val="left"/>
      </w:pPr>
      <w:r>
        <w:rPr>
          <w:rFonts w:ascii="Consolas" w:eastAsia="Consolas" w:hAnsi="Consolas" w:cs="Consolas"/>
          <w:b w:val="0"/>
          <w:sz w:val="28"/>
        </w:rPr>
        <w:t xml:space="preserve">Сейчас не было времени думать об этом. Мэн Хао без труда прошил кулаком всю защиту мускулистого практика, как острое лезвие рассекает бамбук, и сомкнул пальцы на его шее.
</w:t>
      </w:r>
    </w:p>
    <w:p>
      <w:pPr/>
    </w:p>
    <w:p>
      <w:pPr>
        <w:jc w:val="left"/>
      </w:pPr>
      <w:r>
        <w:rPr>
          <w:rFonts w:ascii="Consolas" w:eastAsia="Consolas" w:hAnsi="Consolas" w:cs="Consolas"/>
          <w:b w:val="0"/>
          <w:sz w:val="28"/>
        </w:rPr>
        <w:t xml:space="preserve">— Моя месть начнется с тебя, — хрипло произнес он, а потом направил всю силу в руку.
</w:t>
      </w:r>
    </w:p>
    <w:p>
      <w:pPr/>
    </w:p>
    <w:p>
      <w:pPr>
        <w:jc w:val="left"/>
      </w:pPr>
      <w:r>
        <w:rPr>
          <w:rFonts w:ascii="Consolas" w:eastAsia="Consolas" w:hAnsi="Consolas" w:cs="Consolas"/>
          <w:b w:val="0"/>
          <w:sz w:val="28"/>
        </w:rPr>
        <w:t xml:space="preserve">Эксперта с 9 эссенциями разорвало на куски, он погиб телом и душой. Пока Мэн Хао им занимался, его успели окружить восемь практиков. Среди своих рас и племен они являлись сильнейшими. Они объединились для одного совместного удара.
</w:t>
      </w:r>
    </w:p>
    <w:p>
      <w:pPr/>
    </w:p>
    <w:p>
      <w:pPr>
        <w:jc w:val="left"/>
      </w:pPr>
      <w:r>
        <w:rPr>
          <w:rFonts w:ascii="Consolas" w:eastAsia="Consolas" w:hAnsi="Consolas" w:cs="Consolas"/>
          <w:b w:val="0"/>
          <w:sz w:val="28"/>
        </w:rPr>
        <w:t xml:space="preserve">Мэн Хао запрокинул голову и взревел, отчего сверху обрушились горы. Однако он послал их не во врагов, а прикрылся ими от них. Сначала сто тысяч, потом миллион и наконец десять миллионов гор наложились на него, создав крепчайшую защиту. Секунду спустя горы задрожали под атакой восьми экспертов. Каменная защита взорвалась. Под прикрытием взрывов Мэн Хао ушел в сторону и атаковал одного из восьмерых сзади. Он двигался с такой скоростью, что его жертва превратилась в облако кровавых брызг, так и не успев среагировать. Оставшаяся душа никак не смогла помешать Мэн Хао выйти из окружения.
</w:t>
      </w:r>
    </w:p>
    <w:p>
      <w:pPr/>
    </w:p>
    <w:p>
      <w:pPr>
        <w:jc w:val="left"/>
      </w:pPr>
      <w:r>
        <w:rPr>
          <w:rFonts w:ascii="Consolas" w:eastAsia="Consolas" w:hAnsi="Consolas" w:cs="Consolas"/>
          <w:b w:val="0"/>
          <w:sz w:val="28"/>
        </w:rPr>
        <w:t xml:space="preserve">Глаза лица над гробом блеснули, и тут из него поднялся старик, похожий на призрака. Один шаг, и он оказался прямо перед Мэн Хао. Выставив руку, он сконцентрировал в пальце всю силу своей культивации и попытался коснуться им лба Мэн Хао.
</w:t>
      </w:r>
    </w:p>
    <w:p>
      <w:pPr/>
    </w:p>
    <w:p>
      <w:pPr>
        <w:jc w:val="left"/>
      </w:pPr>
      <w:r>
        <w:rPr>
          <w:rFonts w:ascii="Consolas" w:eastAsia="Consolas" w:hAnsi="Consolas" w:cs="Consolas"/>
          <w:b w:val="0"/>
          <w:sz w:val="28"/>
        </w:rPr>
        <w:t xml:space="preserve">— Именно этого я и ждал, — с улыбкой сказал Мэн Хао.
</w:t>
      </w:r>
    </w:p>
    <w:p>
      <w:pPr/>
    </w:p>
    <w:p>
      <w:pPr>
        <w:jc w:val="left"/>
      </w:pPr>
      <w:r>
        <w:rPr>
          <w:rFonts w:ascii="Consolas" w:eastAsia="Consolas" w:hAnsi="Consolas" w:cs="Consolas"/>
          <w:b w:val="0"/>
          <w:sz w:val="28"/>
        </w:rPr>
        <w:t xml:space="preserve">В то время, как к нему приближался палец, его глаза холодно блеснули. Старик скривился, но, прежде чем он успел хоть что-то сделать, Мэн Хао молниеносным движением прочертил четыре линии в воздухе.
</w:t>
      </w:r>
    </w:p>
    <w:p>
      <w:pPr/>
    </w:p>
    <w:p>
      <w:pPr>
        <w:jc w:val="left"/>
      </w:pPr>
      <w:r>
        <w:rPr>
          <w:rFonts w:ascii="Consolas" w:eastAsia="Consolas" w:hAnsi="Consolas" w:cs="Consolas"/>
          <w:b w:val="0"/>
          <w:sz w:val="28"/>
        </w:rPr>
        <w:t xml:space="preserve">— Пространственное запечатывание!
</w:t>
      </w:r>
    </w:p>
    <w:p>
      <w:pPr/>
    </w:p>
    <w:p>
      <w:pPr>
        <w:jc w:val="left"/>
      </w:pPr>
      <w:r>
        <w:rPr>
          <w:rFonts w:ascii="Consolas" w:eastAsia="Consolas" w:hAnsi="Consolas" w:cs="Consolas"/>
          <w:b w:val="0"/>
          <w:sz w:val="28"/>
        </w:rPr>
        <w:t xml:space="preserve">Четыре линии преобразовались в холст. Старик оказался бессилен остановить пространственное запечатывание, заключившее его в холст. Оказавшись внутри картины, он попытался сжечь её силой своей культивацией. Запечатывание не смогло удержать человека с такой силой дольше одного мгновения, но этого было достаточно.
</w:t>
      </w:r>
    </w:p>
    <w:p>
      <w:pPr/>
    </w:p>
    <w:p>
      <w:pPr>
        <w:jc w:val="left"/>
      </w:pPr>
      <w:r>
        <w:rPr>
          <w:rFonts w:ascii="Consolas" w:eastAsia="Consolas" w:hAnsi="Consolas" w:cs="Consolas"/>
          <w:b w:val="0"/>
          <w:sz w:val="28"/>
        </w:rPr>
        <w:t xml:space="preserve">Мрачно ухмыльнувшись, Мэн Хао взмахнул рукой и использовал восьмой заговор, потом седьмой, шестой... все вплоть до первого.
</w:t>
      </w:r>
    </w:p>
    <w:p>
      <w:pPr/>
    </w:p>
    <w:p>
      <w:pPr>
        <w:jc w:val="left"/>
      </w:pPr>
      <w:r>
        <w:rPr>
          <w:rFonts w:ascii="Consolas" w:eastAsia="Consolas" w:hAnsi="Consolas" w:cs="Consolas"/>
          <w:b w:val="0"/>
          <w:sz w:val="28"/>
        </w:rPr>
        <w:t xml:space="preserve">— Объединение восьми заговоров!
</w:t>
      </w:r>
    </w:p>
    <w:p>
      <w:pPr/>
    </w:p>
    <w:p>
      <w:pPr>
        <w:jc w:val="left"/>
      </w:pPr>
      <w:r>
        <w:rPr>
          <w:rFonts w:ascii="Consolas" w:eastAsia="Consolas" w:hAnsi="Consolas" w:cs="Consolas"/>
          <w:b w:val="0"/>
          <w:sz w:val="28"/>
        </w:rPr>
        <w:t xml:space="preserve">Стоило этим словам сорваться с его губ, как заговоры в виде длинных нитей, сплетенных в сеть, накрыли всю округу. Сеть проходила через находившихся на континенте врагов, словно они были сделаны из воздуха. Никто не мог её остановить.
</w:t>
      </w:r>
    </w:p>
    <w:p>
      <w:pPr/>
    </w:p>
    <w:p>
      <w:pPr>
        <w:jc w:val="left"/>
      </w:pPr>
      <w:r>
        <w:rPr>
          <w:rFonts w:ascii="Consolas" w:eastAsia="Consolas" w:hAnsi="Consolas" w:cs="Consolas"/>
          <w:b w:val="0"/>
          <w:sz w:val="28"/>
        </w:rPr>
        <w:t xml:space="preserve">Парагон континента Бессмертного Бога успел только моргнуть, когда сквозь него прошла сеть. Минотавры, призраки, каменные големы, практики континента Бессмертного Бога и прочие создания со всех уголков звездного неба... оказались накрыты сетью. Её не смогли избежать даже красные жуки. Они были совсем небольшие, но ячейки сети были еще меньшее. Когда она достигла предела, Мэн Хао вытянул руку и резко сложил растопыренные пальцы вместе. Сеть начала возвращаться обратно, проходя через всех задетых ею созданий.
</w:t>
      </w:r>
    </w:p>
    <w:p>
      <w:pPr/>
    </w:p>
    <w:p>
      <w:pPr>
        <w:jc w:val="left"/>
      </w:pPr>
      <w:r>
        <w:rPr>
          <w:rFonts w:ascii="Consolas" w:eastAsia="Consolas" w:hAnsi="Consolas" w:cs="Consolas"/>
          <w:b w:val="0"/>
          <w:sz w:val="28"/>
        </w:rPr>
        <w:t xml:space="preserve">Вернувшись в ладонь Мэн Хао, она превратилась в крохотный огонёк света, а потом весь континент заполнил грохот и хруст. На пыльные камни хлынула кровь... разрубленных на множество фрагментов врагов. Некоторые рассыпались на множество кусочков, другие обратились в прах...
</w:t>
      </w:r>
    </w:p>
    <w:p>
      <w:pPr/>
    </w:p>
    <w:p>
      <w:pPr>
        <w:jc w:val="left"/>
      </w:pPr>
      <w:r>
        <w:rPr>
          <w:rFonts w:ascii="Consolas" w:eastAsia="Consolas" w:hAnsi="Consolas" w:cs="Consolas"/>
          <w:b w:val="0"/>
          <w:sz w:val="28"/>
        </w:rPr>
        <w:t xml:space="preserve">Оставшаяся часть армии снаружи застыла. Все звуки стихли. Несмотря на требование воли звездного неба продолжать атаку, жуткая сцена внизу парализовала нападавших.
</w:t>
      </w:r>
    </w:p>
    <w:p>
      <w:pPr/>
    </w:p>
    <w:p>
      <w:pPr>
        <w:jc w:val="left"/>
      </w:pPr>
      <w:r>
        <w:rPr>
          <w:rFonts w:ascii="Consolas" w:eastAsia="Consolas" w:hAnsi="Consolas" w:cs="Consolas"/>
          <w:b w:val="0"/>
          <w:sz w:val="28"/>
        </w:rPr>
        <w:t xml:space="preserve">Мэн Хао оставался спокойным, но его глаза светились алым светом. Он холодно взглянул на старика во всё еще горящей картине. Тот дико выл, готовясь вырваться из заточения. Мэн Хао взмахнул рукавом. Искрящаяся сеть накрыла старика. В этот раз запечатывающая сила оказалась куда выше, поэтому старик не смог сбежать. Ему ничего не оставалось, как в ярости кричать.
</w:t>
      </w:r>
    </w:p>
    <w:p>
      <w:pPr/>
    </w:p>
    <w:p>
      <w:pPr>
        <w:jc w:val="left"/>
      </w:pPr>
      <w:r>
        <w:rPr>
          <w:rFonts w:ascii="Consolas" w:eastAsia="Consolas" w:hAnsi="Consolas" w:cs="Consolas"/>
          <w:b w:val="0"/>
          <w:sz w:val="28"/>
        </w:rPr>
        <w:t xml:space="preserve">Мэн Хао повернулся к застывшей в звездном небе армии. В окружении разрубленных тел ему не требовалось ничего говорить. Учиненная им резня стала предупреждением для уцелевших: "Любого, кто посмеет ступить на этот континент... ждет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1502
</w:t>
      </w:r>
    </w:p>
    <w:p>
      <w:pPr/>
    </w:p>
    <w:p>
      <w:pPr>
        <w:jc w:val="left"/>
      </w:pPr>
      <w:r>
        <w:rPr>
          <w:rFonts w:ascii="Consolas" w:eastAsia="Consolas" w:hAnsi="Consolas" w:cs="Consolas"/>
          <w:b w:val="0"/>
          <w:sz w:val="28"/>
        </w:rPr>
        <w:t xml:space="preserve">Глава 1502: Кто я такой?
</w:t>
      </w:r>
    </w:p>
    <w:p>
      <w:pPr/>
    </w:p>
    <w:p>
      <w:pPr>
        <w:jc w:val="left"/>
      </w:pPr>
      <w:r>
        <w:rPr>
          <w:rFonts w:ascii="Consolas" w:eastAsia="Consolas" w:hAnsi="Consolas" w:cs="Consolas"/>
          <w:b w:val="0"/>
          <w:sz w:val="28"/>
        </w:rPr>
        <w:t xml:space="preserve">Мэн Хао стоял не в центре континента, но он точно находился в центре всеобщего внимания. Снаружи потрескавшегося и пробитого девятого слоя барьера до самого края видимого звездного неба стояла армия диковинных существ. В полной тишине они смотрели вниз, не желая вступать на парящий континент. Огромная прореха в барьере никуда не делась, но уже много часов ни один враг не нашел в себе храбрости пройти через неё.
</w:t>
      </w:r>
    </w:p>
    <w:p>
      <w:pPr/>
    </w:p>
    <w:p>
      <w:pPr>
        <w:jc w:val="left"/>
      </w:pPr>
      <w:r>
        <w:rPr>
          <w:rFonts w:ascii="Consolas" w:eastAsia="Consolas" w:hAnsi="Consolas" w:cs="Consolas"/>
          <w:b w:val="0"/>
          <w:sz w:val="28"/>
        </w:rPr>
        <w:t xml:space="preserve">По никому неизвестной причине на этом континенте энергия Безбрежных Просторов был очень скудной, что в свою очередь ослабляло волю самих Безбрежных Просторов. По этой причине существами, составлявшими армию, было не так легко управлять. От них всё еще исходила кровожадная аура, вдобавок ими всё еще руководили их базовые инстинкты. Вот почему они в полной тишине медлили со следующей атакой. Даже в таком безвольном состоянии все понимали, что на парящем континенте их ждет смерть.
</w:t>
      </w:r>
    </w:p>
    <w:p>
      <w:pPr/>
    </w:p>
    <w:p>
      <w:pPr>
        <w:jc w:val="left"/>
      </w:pPr>
      <w:r>
        <w:rPr>
          <w:rFonts w:ascii="Consolas" w:eastAsia="Consolas" w:hAnsi="Consolas" w:cs="Consolas"/>
          <w:b w:val="0"/>
          <w:sz w:val="28"/>
        </w:rPr>
        <w:t xml:space="preserve">Если это стояние затянется, тогда Мэн Хао добьется своего. Сейчас он чувствовал, что медное зеркало было уже близко.
</w:t>
      </w:r>
    </w:p>
    <w:p>
      <w:pPr/>
    </w:p>
    <w:p>
      <w:pPr>
        <w:jc w:val="left"/>
      </w:pPr>
      <w:r>
        <w:rPr>
          <w:rFonts w:ascii="Consolas" w:eastAsia="Consolas" w:hAnsi="Consolas" w:cs="Consolas"/>
          <w:b w:val="0"/>
          <w:sz w:val="28"/>
        </w:rPr>
        <w:t xml:space="preserve">"Оно почти здесь... медное зеркало! Попугай... возвращается!"
</w:t>
      </w:r>
    </w:p>
    <w:p>
      <w:pPr/>
    </w:p>
    <w:p>
      <w:pPr>
        <w:jc w:val="left"/>
      </w:pPr>
      <w:r>
        <w:rPr>
          <w:rFonts w:ascii="Consolas" w:eastAsia="Consolas" w:hAnsi="Consolas" w:cs="Consolas"/>
          <w:b w:val="0"/>
          <w:sz w:val="28"/>
        </w:rPr>
        <w:t xml:space="preserve">Мэн Хао сделал глубокий вдох. Из тридцатиметрового барьера позади продолжал бить свет. Столб ослепительного света вел медное зеркало, подобно маяку во мраке ночи. Когда догорела благовонная палочка Мэн Хао тяжело задышал и посмотрел куда-то вдаль. Армия существ тоже почувствовала растущее давление, исходящее откуда-то из звездного неба. Им ни с того ни с его стало очень тревожно. Они уже могли разглядеть луч света, вот только летел он не через звездное небо, а через какую-то область черноты.
</w:t>
      </w:r>
    </w:p>
    <w:p>
      <w:pPr/>
    </w:p>
    <w:p>
      <w:pPr>
        <w:jc w:val="left"/>
      </w:pPr>
      <w:r>
        <w:rPr>
          <w:rFonts w:ascii="Consolas" w:eastAsia="Consolas" w:hAnsi="Consolas" w:cs="Consolas"/>
          <w:b w:val="0"/>
          <w:sz w:val="28"/>
        </w:rPr>
        <w:t xml:space="preserve">Пространство перед Мэн Хао внезапно пошло рябью, из пустоты появился палец. Выглядел он совершенно обычно, как ни посмотри, но с его появлением весь мир, всё звездное миро задрожали. Он затмил собой весь свет, и теперь в темноте звездного неба ярко сиял лишь этот палец!
</w:t>
      </w:r>
    </w:p>
    <w:p>
      <w:pPr/>
    </w:p>
    <w:p>
      <w:pPr>
        <w:jc w:val="left"/>
      </w:pPr>
      <w:r>
        <w:rPr>
          <w:rFonts w:ascii="Consolas" w:eastAsia="Consolas" w:hAnsi="Consolas" w:cs="Consolas"/>
          <w:b w:val="0"/>
          <w:sz w:val="28"/>
        </w:rPr>
        <w:t xml:space="preserve">Двигался он очень медленно, как-то лениво. Вот только Мэн Хао никак не мог уклониться от приближающегося к груди пальца. Прогремел взрыв. Небо и Земля задрожали. По парящему континенту с хрустом и треском начали расходиться трещины. Даже девятый слой барьера разбился. Изо рта Мэн Хао брызнула кровь, а его самого впечатало в десятый слой. Прежде чем разбиться последний рубеж обороны продержался жалкое мгновение. Пролетев еще двадцать пять метров, Мэн Хао наконец сумел затормозить. Он сплюнул кровь и медленно поднял глаза.
</w:t>
      </w:r>
    </w:p>
    <w:p>
      <w:pPr/>
    </w:p>
    <w:p>
      <w:pPr>
        <w:jc w:val="left"/>
      </w:pPr>
      <w:r>
        <w:rPr>
          <w:rFonts w:ascii="Consolas" w:eastAsia="Consolas" w:hAnsi="Consolas" w:cs="Consolas"/>
          <w:b w:val="0"/>
          <w:sz w:val="28"/>
        </w:rPr>
        <w:t xml:space="preserve">Теперь был виден не только палец. Из пустоты вышла худая фигура. Как только его нога коснулась поверхности континента, началось землетрясение. От него во все стороны ударила величественная, властная аура. Как если бы он символизировал собой всё звездное небо, словно одно его слово считалось естественным законом Безбрежных Просторов. Похоже, одного его взгляда было достаточно, чтобы решить кому в звездном небе жить, а кому умереть.
</w:t>
      </w:r>
    </w:p>
    <w:p>
      <w:pPr/>
    </w:p>
    <w:p>
      <w:pPr>
        <w:jc w:val="left"/>
      </w:pPr>
      <w:r>
        <w:rPr>
          <w:rFonts w:ascii="Consolas" w:eastAsia="Consolas" w:hAnsi="Consolas" w:cs="Consolas"/>
          <w:b w:val="0"/>
          <w:sz w:val="28"/>
        </w:rPr>
        <w:t xml:space="preserve">— Я эмиссар Всевышнего, — холодно представился он.
</w:t>
      </w:r>
    </w:p>
    <w:p>
      <w:pPr/>
    </w:p>
    <w:p>
      <w:pPr>
        <w:jc w:val="left"/>
      </w:pPr>
      <w:r>
        <w:rPr>
          <w:rFonts w:ascii="Consolas" w:eastAsia="Consolas" w:hAnsi="Consolas" w:cs="Consolas"/>
          <w:b w:val="0"/>
          <w:sz w:val="28"/>
        </w:rPr>
        <w:t xml:space="preserve">От звуков его голоса весь континент развалился на части. Остался только крохотный пятачок диаметром в тридцать метров, на котором стоял Мэн Хао. Весь остальной континент обратился в пыль под гнётом голоса эмиссара Всевышнего. Мириады существ в армии неподалеку почувствовали, как в их душах поднимается неописуемое благоговение. Они склонили головы и опустились на колени.
</w:t>
      </w:r>
    </w:p>
    <w:p>
      <w:pPr/>
    </w:p>
    <w:p>
      <w:pPr>
        <w:jc w:val="left"/>
      </w:pPr>
      <w:r>
        <w:rPr>
          <w:rFonts w:ascii="Consolas" w:eastAsia="Consolas" w:hAnsi="Consolas" w:cs="Consolas"/>
          <w:b w:val="0"/>
          <w:sz w:val="28"/>
        </w:rPr>
        <w:t xml:space="preserve">— Приветствуем, эмиссар...
</w:t>
      </w:r>
    </w:p>
    <w:p>
      <w:pPr/>
    </w:p>
    <w:p>
      <w:pPr>
        <w:jc w:val="left"/>
      </w:pPr>
      <w:r>
        <w:rPr>
          <w:rFonts w:ascii="Consolas" w:eastAsia="Consolas" w:hAnsi="Consolas" w:cs="Consolas"/>
          <w:b w:val="0"/>
          <w:sz w:val="28"/>
        </w:rPr>
        <w:t xml:space="preserve">Худой мужчина в черном халате повернул к Мэн Хао своё бледное лицо и холодно посмотрел на него своими глазами-омутами.
</w:t>
      </w:r>
    </w:p>
    <w:p>
      <w:pPr/>
    </w:p>
    <w:p>
      <w:pPr>
        <w:jc w:val="left"/>
      </w:pPr>
      <w:r>
        <w:rPr>
          <w:rFonts w:ascii="Consolas" w:eastAsia="Consolas" w:hAnsi="Consolas" w:cs="Consolas"/>
          <w:b w:val="0"/>
          <w:sz w:val="28"/>
        </w:rPr>
        <w:t xml:space="preserve">— Почему ты не преклонил колени? — спросил он.
</w:t>
      </w:r>
    </w:p>
    <w:p>
      <w:pPr/>
    </w:p>
    <w:p>
      <w:pPr>
        <w:jc w:val="left"/>
      </w:pPr>
      <w:r>
        <w:rPr>
          <w:rFonts w:ascii="Consolas" w:eastAsia="Consolas" w:hAnsi="Consolas" w:cs="Consolas"/>
          <w:b w:val="0"/>
          <w:sz w:val="28"/>
        </w:rPr>
        <w:t xml:space="preserve">Всего пять слов, но принесённое ими давление невозможно было облечь в слова. Оно ударило в Мэн Хао с протяжным гулом. Даже с культивацией на пике 9 эссенций ему с огромным трудом удавалось стоять под таким давлением. Его колени дрожали, пока давление, словно две невидимых руки, давило ему на плечи, пытаясь заставить пасть ниц.
</w:t>
      </w:r>
    </w:p>
    <w:p>
      <w:pPr/>
    </w:p>
    <w:p>
      <w:pPr>
        <w:jc w:val="left"/>
      </w:pPr>
      <w:r>
        <w:rPr>
          <w:rFonts w:ascii="Consolas" w:eastAsia="Consolas" w:hAnsi="Consolas" w:cs="Consolas"/>
          <w:b w:val="0"/>
          <w:sz w:val="28"/>
        </w:rPr>
        <w:t xml:space="preserve">Губы Мэн Хао изогнулись в свирепой улыбке, а глаза засветились алым. Из него вырвалась ужасающая сила, окрасившая звездное небо вокруг в красный. Эта краснота не могла соперничать со всеобъемлющей чернотой звездного неба, но в этой его части началось нечто вроде урагана, которому никто не мог противостоять.
</w:t>
      </w:r>
    </w:p>
    <w:p>
      <w:pPr/>
    </w:p>
    <w:p>
      <w:pPr>
        <w:jc w:val="left"/>
      </w:pPr>
      <w:r>
        <w:rPr>
          <w:rFonts w:ascii="Consolas" w:eastAsia="Consolas" w:hAnsi="Consolas" w:cs="Consolas"/>
          <w:b w:val="0"/>
          <w:sz w:val="28"/>
        </w:rPr>
        <w:t xml:space="preserve">— Я никогда не преклонял колени перед Небесами, не склонял голову перед Землей. С чего ты взял... что я опущусь на колени перед каким-то ничтожеством вроде тебя?!
</w:t>
      </w:r>
    </w:p>
    <w:p>
      <w:pPr/>
    </w:p>
    <w:p>
      <w:pPr>
        <w:jc w:val="left"/>
      </w:pPr>
      <w:r>
        <w:rPr>
          <w:rFonts w:ascii="Consolas" w:eastAsia="Consolas" w:hAnsi="Consolas" w:cs="Consolas"/>
          <w:b w:val="0"/>
          <w:sz w:val="28"/>
        </w:rPr>
        <w:t xml:space="preserve">Алый свет, бьющий из его глаз, стал еще ярче, аура тем временем приобрела пугающую многогранность. В окружении демонического ци он не только не преклонил колени, а пошел вперед, шаг за шагом. Его энергия росла, алое сияние начало напоминать бушующее пламя. На эмиссара Всевышнего навалилось давление, тот от удивления поменялся в лице.
</w:t>
      </w:r>
    </w:p>
    <w:p>
      <w:pPr/>
    </w:p>
    <w:p>
      <w:pPr>
        <w:jc w:val="left"/>
      </w:pPr>
      <w:r>
        <w:rPr>
          <w:rFonts w:ascii="Consolas" w:eastAsia="Consolas" w:hAnsi="Consolas" w:cs="Consolas"/>
          <w:b w:val="0"/>
          <w:sz w:val="28"/>
        </w:rPr>
        <w:t xml:space="preserve">— Не терпится расстаться с жизнью? — мрачно процедил он.
</w:t>
      </w:r>
    </w:p>
    <w:p>
      <w:pPr/>
    </w:p>
    <w:p>
      <w:pPr>
        <w:jc w:val="left"/>
      </w:pPr>
      <w:r>
        <w:rPr>
          <w:rFonts w:ascii="Consolas" w:eastAsia="Consolas" w:hAnsi="Consolas" w:cs="Consolas"/>
          <w:b w:val="0"/>
          <w:sz w:val="28"/>
        </w:rPr>
        <w:t xml:space="preserve">С кровожадным блеском в глазах он ударил в Мэн Хао ладонью. Новая волна давления превосходила уровень 9 эссенций. Если бы Мэн Хао не был готов к атаке, то этот удар уничтожил бы его тело и душу. И всё же он не перестал идти вперед, более того, он зашагал быстрее. В то же время его энергия продолжала расти, алое сияние и демонический ци усиливаться.
</w:t>
      </w:r>
    </w:p>
    <w:p>
      <w:pPr/>
    </w:p>
    <w:p>
      <w:pPr>
        <w:jc w:val="left"/>
      </w:pPr>
      <w:r>
        <w:rPr>
          <w:rFonts w:ascii="Consolas" w:eastAsia="Consolas" w:hAnsi="Consolas" w:cs="Consolas"/>
          <w:b w:val="0"/>
          <w:sz w:val="28"/>
        </w:rPr>
        <w:t xml:space="preserve">Сжав пальцы в кулак, он нанёс Умерщвляющий Дьяволов Кулак. Пока кулак приближался к эмиссару Всевышнего, от алого сияния всё вокруг задрожало. Казалось, будто к мужчине приближался целый рой кулаков. Мэн Хао перекинулся в черную птицу Пэн, но тут она приобрела лазурный оттенок, а потом сменила цвет на алый. Молниеносным рывком бросившись на эмиссара Всевышнего, он полоснул его острыми когтями.
</w:t>
      </w:r>
    </w:p>
    <w:p>
      <w:pPr/>
    </w:p>
    <w:p>
      <w:pPr>
        <w:jc w:val="left"/>
      </w:pPr>
      <w:r>
        <w:rPr>
          <w:rFonts w:ascii="Consolas" w:eastAsia="Consolas" w:hAnsi="Consolas" w:cs="Consolas"/>
          <w:b w:val="0"/>
          <w:sz w:val="28"/>
        </w:rPr>
        <w:t xml:space="preserve">Следом обрушилось множество гор, заставив задрожать Небо и Землю. На этом Мэн Хао не остановился. Он использовал Великую Магию Кровавого Демона, потом вылепил из демонического ци огромную голову, которая бросилась на эмиссара, жутко щелкая зубами.
</w:t>
      </w:r>
    </w:p>
    <w:p>
      <w:pPr/>
    </w:p>
    <w:p>
      <w:pPr>
        <w:jc w:val="left"/>
      </w:pPr>
      <w:r>
        <w:rPr>
          <w:rFonts w:ascii="Consolas" w:eastAsia="Consolas" w:hAnsi="Consolas" w:cs="Consolas"/>
          <w:b w:val="0"/>
          <w:sz w:val="28"/>
        </w:rPr>
        <w:t xml:space="preserve">Звездное небо затопил грохот. За несколько мгновений Мэн Хао атаковал своими сильнейшими техниками и завершил свою атаку объединением восьми заговоров. Эмиссар был вынужден постоянно отступать, его лицо бледнело. Наконец его глаза кровожадно сверкнули. Он взмыл в воздух, но не для того, чтобы атаковать Мэн Хао, его целью была магическая формация. Но Мэн Хао тотчас полетел наперерез.
</w:t>
      </w:r>
    </w:p>
    <w:p>
      <w:pPr/>
    </w:p>
    <w:p>
      <w:pPr>
        <w:jc w:val="left"/>
      </w:pPr>
      <w:r>
        <w:rPr>
          <w:rFonts w:ascii="Consolas" w:eastAsia="Consolas" w:hAnsi="Consolas" w:cs="Consolas"/>
          <w:b w:val="0"/>
          <w:sz w:val="28"/>
        </w:rPr>
        <w:t xml:space="preserve">Вместо того чтобы вновь отступить эмиссар атаковал его, заставив Мэн Хао закашляться кровью и отбросив его на несколько сотен метров назад. Эмиссар возник перед восемью осколками зеркала и с силой ударил рукой. Вот только Мэн Хао почему-то улыбнулся. С безумным блеском в глазах он взмахнул пальцем в сторону эмиссара.
</w:t>
      </w:r>
    </w:p>
    <w:p>
      <w:pPr/>
    </w:p>
    <w:p>
      <w:pPr>
        <w:jc w:val="left"/>
      </w:pPr>
      <w:r>
        <w:rPr>
          <w:rFonts w:ascii="Consolas" w:eastAsia="Consolas" w:hAnsi="Consolas" w:cs="Consolas"/>
          <w:b w:val="0"/>
          <w:sz w:val="28"/>
        </w:rPr>
        <w:t xml:space="preserve">Через звездное небо к тому, что осталось от континента, с неописуемой скоростью приближался луч света. Он прошил ряды существ, обратив в пепел самых нерасторопных. После этого их армии осталась гигантская выжженная борозда. Эмиссара поменялся в лице, когда луч света пробил его грудь на своем пути к магической формации. Наконец сияние погасло, явив древнее и довольно обычное на вид медное зеркало. Восемь осколков тут же растаяли в артефакте... восстановив его зеркальную поверхность!
</w:t>
      </w:r>
    </w:p>
    <w:p>
      <w:pPr/>
    </w:p>
    <w:p>
      <w:pPr>
        <w:jc w:val="left"/>
      </w:pPr>
      <w:r>
        <w:rPr>
          <w:rFonts w:ascii="Consolas" w:eastAsia="Consolas" w:hAnsi="Consolas" w:cs="Consolas"/>
          <w:b w:val="0"/>
          <w:sz w:val="28"/>
        </w:rPr>
        <w:t xml:space="preserve">Первозданная аура зеркала сотрясла звездное небо могучей рябью. Побелевший эмиссар отступил. Что до Мэн Хао, он с радостью позвал зеркало:
</w:t>
      </w:r>
    </w:p>
    <w:p>
      <w:pPr/>
    </w:p>
    <w:p>
      <w:pPr>
        <w:jc w:val="left"/>
      </w:pPr>
      <w:r>
        <w:rPr>
          <w:rFonts w:ascii="Consolas" w:eastAsia="Consolas" w:hAnsi="Consolas" w:cs="Consolas"/>
          <w:b w:val="0"/>
          <w:sz w:val="28"/>
        </w:rPr>
        <w:t xml:space="preserve">— Вернись ко мне!
</w:t>
      </w:r>
    </w:p>
    <w:p>
      <w:pPr/>
    </w:p>
    <w:p>
      <w:pPr>
        <w:jc w:val="left"/>
      </w:pPr>
      <w:r>
        <w:rPr>
          <w:rFonts w:ascii="Consolas" w:eastAsia="Consolas" w:hAnsi="Consolas" w:cs="Consolas"/>
          <w:b w:val="0"/>
          <w:sz w:val="28"/>
        </w:rPr>
        <w:t xml:space="preserve">Зеркало загудело, и в его зеркальной поверхности появился размытый образ попугая. Птица непонимающе посмотрела на него, словно видела незнакомца, который почему-то казался странно знакомым. Мгновение спустя это чувство пропало. Попугай отвернулся и вместе с зеркалом полетел в звездное небо.
</w:t>
      </w:r>
    </w:p>
    <w:p>
      <w:pPr/>
    </w:p>
    <w:p>
      <w:pPr>
        <w:jc w:val="left"/>
      </w:pPr>
      <w:r>
        <w:rPr>
          <w:rFonts w:ascii="Consolas" w:eastAsia="Consolas" w:hAnsi="Consolas" w:cs="Consolas"/>
          <w:b w:val="0"/>
          <w:sz w:val="28"/>
        </w:rPr>
        <w:t xml:space="preserve">Мэн Хао побледнел и закашлялся кровью. Ему было больно видеть попугая таким. Особенно тяжело далось непонимание в глазах старого друга.
</w:t>
      </w:r>
    </w:p>
    <w:p>
      <w:pPr/>
    </w:p>
    <w:p>
      <w:pPr>
        <w:jc w:val="left"/>
      </w:pPr>
      <w:r>
        <w:rPr>
          <w:rFonts w:ascii="Consolas" w:eastAsia="Consolas" w:hAnsi="Consolas" w:cs="Consolas"/>
          <w:b w:val="0"/>
          <w:sz w:val="28"/>
        </w:rPr>
        <w:t xml:space="preserve">— Что есть, то есть. Теперь ты цел, завершен. Хоть ты и уходишь, отсекая свою судьбу от моей, я надеюсь... что ты найдешь хозяина лучше меня...
</w:t>
      </w:r>
    </w:p>
    <w:p>
      <w:pPr/>
    </w:p>
    <w:p>
      <w:pPr>
        <w:jc w:val="left"/>
      </w:pPr>
      <w:r>
        <w:rPr>
          <w:rFonts w:ascii="Consolas" w:eastAsia="Consolas" w:hAnsi="Consolas" w:cs="Consolas"/>
          <w:b w:val="0"/>
          <w:sz w:val="28"/>
        </w:rPr>
        <w:t xml:space="preserve">Эмиссар Всевышнего захохотал. Из огромной дыры в его груди не шла кровь.
</w:t>
      </w:r>
    </w:p>
    <w:p>
      <w:pPr/>
    </w:p>
    <w:p>
      <w:pPr>
        <w:jc w:val="left"/>
      </w:pPr>
      <w:r>
        <w:rPr>
          <w:rFonts w:ascii="Consolas" w:eastAsia="Consolas" w:hAnsi="Consolas" w:cs="Consolas"/>
          <w:b w:val="0"/>
          <w:sz w:val="28"/>
        </w:rPr>
        <w:t xml:space="preserve">— Это зеркало больше не принадлежит тебе, — всё еще смеясь, заявил он. — Оно стёрло собственный разум. Почти тысяча лет поисков, ты наконец призвал его и всё зря!
</w:t>
      </w:r>
    </w:p>
    <w:p>
      <w:pPr/>
    </w:p>
    <w:p>
      <w:pPr>
        <w:jc w:val="left"/>
      </w:pPr>
      <w:r>
        <w:rPr>
          <w:rFonts w:ascii="Consolas" w:eastAsia="Consolas" w:hAnsi="Consolas" w:cs="Consolas"/>
          <w:b w:val="0"/>
          <w:sz w:val="28"/>
        </w:rPr>
        <w:t xml:space="preserve">Каким-то образом эмиссар Всевышнего знал о том, чем последнее время занимался Мэн Хао.
</w:t>
      </w:r>
    </w:p>
    <w:p>
      <w:pPr/>
    </w:p>
    <w:p>
      <w:pPr>
        <w:jc w:val="left"/>
      </w:pPr>
      <w:r>
        <w:rPr>
          <w:rFonts w:ascii="Consolas" w:eastAsia="Consolas" w:hAnsi="Consolas" w:cs="Consolas"/>
          <w:b w:val="0"/>
          <w:sz w:val="28"/>
        </w:rPr>
        <w:t xml:space="preserve">— А теперь, раз ты так хочешь покинуть Безбрежные Просторы, позволь тебе помочь. С моей помощью ты исполнишь судьбу, заготовленную тебе давным-давно!
</w:t>
      </w:r>
    </w:p>
    <w:p>
      <w:pPr/>
    </w:p>
    <w:p>
      <w:pPr>
        <w:jc w:val="left"/>
      </w:pPr>
      <w:r>
        <w:rPr>
          <w:rFonts w:ascii="Consolas" w:eastAsia="Consolas" w:hAnsi="Consolas" w:cs="Consolas"/>
          <w:b w:val="0"/>
          <w:sz w:val="28"/>
        </w:rPr>
        <w:t xml:space="preserve">Эмиссар со смехом сорвался с места, на ходу выполнив магический пасс двумя руками. По взмаху его пальца всё звездное небо Безбрежных Просторов, казалось, слегка просело, словно он черпал из него свою силу, чтобы атаковать пальцем Мэн Хао.
</w:t>
      </w:r>
    </w:p>
    <w:p>
      <w:pPr/>
    </w:p>
    <w:p>
      <w:pPr>
        <w:jc w:val="left"/>
      </w:pPr>
      <w:r>
        <w:rPr>
          <w:rFonts w:ascii="Consolas" w:eastAsia="Consolas" w:hAnsi="Consolas" w:cs="Consolas"/>
          <w:b w:val="0"/>
          <w:sz w:val="28"/>
        </w:rPr>
        <w:t xml:space="preserve">Мэн Хао бросил на защиту всё, что у него было. Прогремели взрыв, у него изо рта брызнула кровь. Эмиссар вынуждал его раз за разом отступать. Он оказался на грани полного уничтожения. Как вдруг глаза попугая вдали странно блеснули. В глазах птицы всё еще стояла растерянность, но по его тельцу прошла дрожь. По непонятной причине у него появилось странное ощущение, что если он сейчас уйдет, то будет сожалеть об этом поступке до конца дней своих.
</w:t>
      </w:r>
    </w:p>
    <w:p>
      <w:pPr/>
    </w:p>
    <w:p>
      <w:pPr>
        <w:jc w:val="left"/>
      </w:pPr>
      <w:r>
        <w:rPr>
          <w:rFonts w:ascii="Consolas" w:eastAsia="Consolas" w:hAnsi="Consolas" w:cs="Consolas"/>
          <w:b w:val="0"/>
          <w:sz w:val="28"/>
        </w:rPr>
        <w:t xml:space="preserve">— Кто я?.. Кто я такой?
</w:t>
      </w:r>
    </w:p>
    <w:p>
      <w:pPr/>
    </w:p>
    <w:p>
      <w:pPr>
        <w:jc w:val="left"/>
      </w:pPr>
      <w:r>
        <w:rPr>
          <w:rFonts w:ascii="Consolas" w:eastAsia="Consolas" w:hAnsi="Consolas" w:cs="Consolas"/>
          <w:b w:val="0"/>
          <w:sz w:val="28"/>
        </w:rPr>
        <w:t xml:space="preserve">Попугай поёжился, а потом из его глаз исчезла растерянность. В нём разгорелась внутренняя борьба, словно изо всех сил рвались наружу давние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1503
</w:t>
      </w:r>
    </w:p>
    <w:p>
      <w:pPr/>
    </w:p>
    <w:p>
      <w:pPr>
        <w:jc w:val="left"/>
      </w:pPr>
      <w:r>
        <w:rPr>
          <w:rFonts w:ascii="Consolas" w:eastAsia="Consolas" w:hAnsi="Consolas" w:cs="Consolas"/>
          <w:b w:val="0"/>
          <w:sz w:val="28"/>
        </w:rPr>
        <w:t xml:space="preserve">Глава 1503: Доспехи трансцендентности
</w:t>
      </w:r>
    </w:p>
    <w:p>
      <w:pPr/>
    </w:p>
    <w:p>
      <w:pPr>
        <w:jc w:val="left"/>
      </w:pPr>
      <w:r>
        <w:rPr>
          <w:rFonts w:ascii="Consolas" w:eastAsia="Consolas" w:hAnsi="Consolas" w:cs="Consolas"/>
          <w:b w:val="0"/>
          <w:sz w:val="28"/>
        </w:rPr>
        <w:t xml:space="preserve">— Кто он такой?.. Почему он выглядит таким знакомым? Я точно не знаю его... Так почему же мне так тяжело наблюдать за его страданиями? Отчего меня не покидает чувство, что он важная часть моей жизни?! Почему? Почему?.. Кто я такой?.. Я духовная марионетка медного зеркала. Нет, постойте. Я попугай... А кто тогда Лорд Пятый? Что за Лорд Пятый?.. А-а-а-р-г-х...
</w:t>
      </w:r>
    </w:p>
    <w:p>
      <w:pPr/>
    </w:p>
    <w:p>
      <w:pPr>
        <w:jc w:val="left"/>
      </w:pPr>
      <w:r>
        <w:rPr>
          <w:rFonts w:ascii="Consolas" w:eastAsia="Consolas" w:hAnsi="Consolas" w:cs="Consolas"/>
          <w:b w:val="0"/>
          <w:sz w:val="28"/>
        </w:rPr>
        <w:t xml:space="preserve">Медное зеркало яростно задрожало. Попугай внутри кричал, его крохотные глазки налились кровью от попыток понять расплывчатые воспоминания. По непонятной ему самому причине он не мог бросить призвавшего его человека. Одно точно: этот человек был важен для него, как и попугай был важен для призвавшего. Захватившее духовную марионетку чувство убедило его, что этот человек являлся владельцем зеркала!
</w:t>
      </w:r>
    </w:p>
    <w:p>
      <w:pPr/>
    </w:p>
    <w:p>
      <w:pPr>
        <w:jc w:val="left"/>
      </w:pPr>
      <w:r>
        <w:rPr>
          <w:rFonts w:ascii="Consolas" w:eastAsia="Consolas" w:hAnsi="Consolas" w:cs="Consolas"/>
          <w:b w:val="0"/>
          <w:sz w:val="28"/>
        </w:rPr>
        <w:t xml:space="preserve">— Я не могу уйти! Как я могу его бросить?
</w:t>
      </w:r>
    </w:p>
    <w:p>
      <w:pPr/>
    </w:p>
    <w:p>
      <w:pPr>
        <w:jc w:val="left"/>
      </w:pPr>
      <w:r>
        <w:rPr>
          <w:rFonts w:ascii="Consolas" w:eastAsia="Consolas" w:hAnsi="Consolas" w:cs="Consolas"/>
          <w:b w:val="0"/>
          <w:sz w:val="28"/>
        </w:rPr>
        <w:t xml:space="preserve">Попугай опять закричал, все мысли в его голове смешались. И всё же последние сомнения оставили его. В луче текучего света он с умопомрачительной скоростью пролетел через звездное небо, оставляя за собой дорожку из пламени. Это было звездное небо Всевышнего, тем не менее оно не смогло замедлить медное зеркало. Всё вокруг задрожало от яростного крика.
</w:t>
      </w:r>
    </w:p>
    <w:p>
      <w:pPr/>
    </w:p>
    <w:p>
      <w:pPr>
        <w:jc w:val="left"/>
      </w:pPr>
      <w:r>
        <w:rPr>
          <w:rFonts w:ascii="Consolas" w:eastAsia="Consolas" w:hAnsi="Consolas" w:cs="Consolas"/>
          <w:b w:val="0"/>
          <w:sz w:val="28"/>
        </w:rPr>
        <w:t xml:space="preserve">Мэн Хао утёр кровь с губ и выполнил магический пасс, готовя культивацию для продолжения сражения. Эмиссар Всевышнего холодно смеялся. Из его глаз бил свет, повергавший всё живое в трепет. Только он собрался вновь пойти в атаку, как вдруг по его лицу промелькнуло удивление. Он посмотрел через плечо и увидел рассекавших звездное небо медное зеркало с попугаем. Зрачки мужчины превратились в крохотные точки, а голова пошла кругом.
</w:t>
      </w:r>
    </w:p>
    <w:p>
      <w:pPr/>
    </w:p>
    <w:p>
      <w:pPr>
        <w:jc w:val="left"/>
      </w:pPr>
      <w:r>
        <w:rPr>
          <w:rFonts w:ascii="Consolas" w:eastAsia="Consolas" w:hAnsi="Consolas" w:cs="Consolas"/>
          <w:b w:val="0"/>
          <w:sz w:val="28"/>
        </w:rPr>
        <w:t xml:space="preserve">Мэн Хао с радостным блеском в глазах тоже заметил луч света. Запрокинув голову, он от всей души рассмеялся.
</w:t>
      </w:r>
    </w:p>
    <w:p>
      <w:pPr/>
    </w:p>
    <w:p>
      <w:pPr>
        <w:jc w:val="left"/>
      </w:pPr>
      <w:r>
        <w:rPr>
          <w:rFonts w:ascii="Consolas" w:eastAsia="Consolas" w:hAnsi="Consolas" w:cs="Consolas"/>
          <w:b w:val="0"/>
          <w:sz w:val="28"/>
        </w:rPr>
        <w:t xml:space="preserve">— Медное зеркало, возвращайся! — закричал он во весь голос.
</w:t>
      </w:r>
    </w:p>
    <w:p>
      <w:pPr/>
    </w:p>
    <w:p>
      <w:pPr>
        <w:jc w:val="left"/>
      </w:pPr>
      <w:r>
        <w:rPr>
          <w:rFonts w:ascii="Consolas" w:eastAsia="Consolas" w:hAnsi="Consolas" w:cs="Consolas"/>
          <w:b w:val="0"/>
          <w:sz w:val="28"/>
        </w:rPr>
        <w:t xml:space="preserve">Медное зеркало на огромной скорости влетело ему в грудь и начало таять. По телу Мэн Хао прошла дрожь от знакомого ощущения. Его смех стал еще чище и звонче. Взгляд же, наоборот, потеплел. Только это теплота была направлена не на эмиссара Всевышнего, а на медное зеркало с попугаем.
</w:t>
      </w:r>
    </w:p>
    <w:p>
      <w:pPr/>
    </w:p>
    <w:p>
      <w:pPr>
        <w:jc w:val="left"/>
      </w:pPr>
      <w:r>
        <w:rPr>
          <w:rFonts w:ascii="Consolas" w:eastAsia="Consolas" w:hAnsi="Consolas" w:cs="Consolas"/>
          <w:b w:val="0"/>
          <w:sz w:val="28"/>
        </w:rPr>
        <w:t xml:space="preserve">Эмиссар не мог поверить своим глазам. Его сердце забилось быстрее. В месте, где зеркало ударилось в грудь Мэн Хао, не осталось даже кровоподтека. В следующий миг зеркало распалось на множество черных нитей, которые оплели всё тело Мэн Хао. Вместе с этим вокруг него начало расти давление.
</w:t>
      </w:r>
    </w:p>
    <w:p>
      <w:pPr/>
    </w:p>
    <w:p>
      <w:pPr>
        <w:jc w:val="left"/>
      </w:pPr>
      <w:r>
        <w:rPr>
          <w:rFonts w:ascii="Consolas" w:eastAsia="Consolas" w:hAnsi="Consolas" w:cs="Consolas"/>
          <w:b w:val="0"/>
          <w:sz w:val="28"/>
        </w:rPr>
        <w:t xml:space="preserve">Сердце Мэн Хао трепетало. Он чувствовал присутствие попугая. Тот по-прежнему считал его незнакомцем, но установленная между ними за годы связь всё еще немного ощущалась.
</w:t>
      </w:r>
    </w:p>
    <w:p>
      <w:pPr/>
    </w:p>
    <w:p>
      <w:pPr>
        <w:jc w:val="left"/>
      </w:pPr>
      <w:r>
        <w:rPr>
          <w:rFonts w:ascii="Consolas" w:eastAsia="Consolas" w:hAnsi="Consolas" w:cs="Consolas"/>
          <w:b w:val="0"/>
          <w:sz w:val="28"/>
        </w:rPr>
        <w:t xml:space="preserve">Он глубоко вздохнул. Паря в воздухе, он со смехом взял на себя контроль над зеркалом. Черные нити расходились по всему телу. В следующий миг его грудь закрыла грудная пластина, выполненная в архаичном стиле. От неё исходила древнейшая аура. Вместе с этим энергия Мэн Хао начала взрывной рост.
</w:t>
      </w:r>
    </w:p>
    <w:p>
      <w:pPr/>
    </w:p>
    <w:p>
      <w:pPr>
        <w:jc w:val="left"/>
      </w:pPr>
      <w:r>
        <w:rPr>
          <w:rFonts w:ascii="Consolas" w:eastAsia="Consolas" w:hAnsi="Consolas" w:cs="Consolas"/>
          <w:b w:val="0"/>
          <w:sz w:val="28"/>
        </w:rPr>
        <w:t xml:space="preserve">Эмиссар Всевышнего уже хотел броситься вперед, но разразившаяся буря серьезно замедлила его. Обе руки Мэн Хао теперь покрывали латные перчатки. Черные нити приняли форму шипастых наплечников, напоминавших головы попугая.
</w:t>
      </w:r>
    </w:p>
    <w:p>
      <w:pPr/>
    </w:p>
    <w:p>
      <w:pPr>
        <w:jc w:val="left"/>
      </w:pPr>
      <w:r>
        <w:rPr>
          <w:rFonts w:ascii="Consolas" w:eastAsia="Consolas" w:hAnsi="Consolas" w:cs="Consolas"/>
          <w:b w:val="0"/>
          <w:sz w:val="28"/>
        </w:rPr>
        <w:t xml:space="preserve">Чувствуя исходящую от него энергию, все существа в армии неподалеку поёжились. К этому моменту черные чешуйчатые доспехи полностью скрыли его руки до плеч. Заковав в доспехи верхнюю часть тела, черные нити пошли вниз.
</w:t>
      </w:r>
    </w:p>
    <w:p>
      <w:pPr/>
    </w:p>
    <w:p>
      <w:pPr>
        <w:jc w:val="left"/>
      </w:pPr>
      <w:r>
        <w:rPr>
          <w:rFonts w:ascii="Consolas" w:eastAsia="Consolas" w:hAnsi="Consolas" w:cs="Consolas"/>
          <w:b w:val="0"/>
          <w:sz w:val="28"/>
        </w:rPr>
        <w:t xml:space="preserve">В следующий миг у него под ногами разверзлась воронка. Каждое её вращение погружало звездное небо вокруг в хаос. Благодаря пульсирующему давлению Мэн Хао, казалось, находился в самом центре звездного неба.
</w:t>
      </w:r>
    </w:p>
    <w:p>
      <w:pPr/>
    </w:p>
    <w:p>
      <w:pPr>
        <w:jc w:val="left"/>
      </w:pPr>
      <w:r>
        <w:rPr>
          <w:rFonts w:ascii="Consolas" w:eastAsia="Consolas" w:hAnsi="Consolas" w:cs="Consolas"/>
          <w:b w:val="0"/>
          <w:sz w:val="28"/>
        </w:rPr>
        <w:t xml:space="preserve">Бледный эмиссар Всевышнего пустился в бегство, бормоча себе под нос:
</w:t>
      </w:r>
    </w:p>
    <w:p>
      <w:pPr/>
    </w:p>
    <w:p>
      <w:pPr>
        <w:jc w:val="left"/>
      </w:pPr>
      <w:r>
        <w:rPr>
          <w:rFonts w:ascii="Consolas" w:eastAsia="Consolas" w:hAnsi="Consolas" w:cs="Consolas"/>
          <w:b w:val="0"/>
          <w:sz w:val="28"/>
        </w:rPr>
        <w:t xml:space="preserve">— Доспехи трансцендентности!
</w:t>
      </w:r>
    </w:p>
    <w:p>
      <w:pPr/>
    </w:p>
    <w:p>
      <w:pPr>
        <w:jc w:val="left"/>
      </w:pPr>
      <w:r>
        <w:rPr>
          <w:rFonts w:ascii="Consolas" w:eastAsia="Consolas" w:hAnsi="Consolas" w:cs="Consolas"/>
          <w:b w:val="0"/>
          <w:sz w:val="28"/>
        </w:rPr>
        <w:t xml:space="preserve">Из пастей существ в армии брызнула кровь. Они не могли устоять перед давлением, превосходящем 9 эссенций и близкому к трансцендентности! Загрохотали взрывы, похожие на громовые раскаты такой громкости, казалось, даже могущество Небес не могло устоять перед энергией Мэн Хао.
</w:t>
      </w:r>
    </w:p>
    <w:p>
      <w:pPr/>
    </w:p>
    <w:p>
      <w:pPr>
        <w:jc w:val="left"/>
      </w:pPr>
      <w:r>
        <w:rPr>
          <w:rFonts w:ascii="Consolas" w:eastAsia="Consolas" w:hAnsi="Consolas" w:cs="Consolas"/>
          <w:b w:val="0"/>
          <w:sz w:val="28"/>
        </w:rPr>
        <w:t xml:space="preserve">Последняя часть доспехов скрыла голову Мэн Хао черной маской. Вдобавок у него за спиной растянулся черный плащ. Черный латник в окружении вспыхивающей огнями бури внушал трепет и страх в сердца врагов. Древняя и могучая аура волнами расходилась от Мэн Хао во все стороны. В руке Мэн Хао появилось... хорошо ему знакомое... боевое оружие! Черное оружие пульсировало холодным светом, способным опустошить звездное небо Безбрежных Просторов.
</w:t>
      </w:r>
    </w:p>
    <w:p>
      <w:pPr/>
    </w:p>
    <w:p>
      <w:pPr>
        <w:jc w:val="left"/>
      </w:pPr>
      <w:r>
        <w:rPr>
          <w:rFonts w:ascii="Consolas" w:eastAsia="Consolas" w:hAnsi="Consolas" w:cs="Consolas"/>
          <w:b w:val="0"/>
          <w:sz w:val="28"/>
        </w:rPr>
        <w:t xml:space="preserve">Как только появилось боевое оружие в глазах Мэн Хао промелькнула ностальгия. Посмотрев на блестящее лезвие, он прошептал:
</w:t>
      </w:r>
    </w:p>
    <w:p>
      <w:pPr/>
    </w:p>
    <w:p>
      <w:pPr>
        <w:jc w:val="left"/>
      </w:pPr>
      <w:r>
        <w:rPr>
          <w:rFonts w:ascii="Consolas" w:eastAsia="Consolas" w:hAnsi="Consolas" w:cs="Consolas"/>
          <w:b w:val="0"/>
          <w:sz w:val="28"/>
        </w:rPr>
        <w:t xml:space="preserve">— Старый друг, вот мы и снова встретились.
</w:t>
      </w:r>
    </w:p>
    <w:p>
      <w:pPr/>
    </w:p>
    <w:p>
      <w:pPr>
        <w:jc w:val="left"/>
      </w:pPr>
      <w:r>
        <w:rPr>
          <w:rFonts w:ascii="Consolas" w:eastAsia="Consolas" w:hAnsi="Consolas" w:cs="Consolas"/>
          <w:b w:val="0"/>
          <w:sz w:val="28"/>
        </w:rPr>
        <w:t xml:space="preserve">С последним элементом доспехов волны от ауры Мэн Хао породили бурю, способную расколоть звездное небо. Ураганный ветер ударил в армию существ и под их жалобный вой принялся обращать их в пепел. Встревоженный эмиссар Всевышнего продолжал отступать.
</w:t>
      </w:r>
    </w:p>
    <w:p>
      <w:pPr/>
    </w:p>
    <w:p>
      <w:pPr>
        <w:jc w:val="left"/>
      </w:pPr>
      <w:r>
        <w:rPr>
          <w:rFonts w:ascii="Consolas" w:eastAsia="Consolas" w:hAnsi="Consolas" w:cs="Consolas"/>
          <w:b w:val="0"/>
          <w:sz w:val="28"/>
        </w:rPr>
        <w:t xml:space="preserve">В мгновение ока всю округу захлестнул ураган. Безбрежные Просторы дрожали, выжившие существа не знали, что делать. Их души задрожали от страха. Сложно сказать, кто первый бросился бежать, но вскоре вся армия обратилась в бегство. Они понимали, если останутся стоять, то растущее давление разотрет их в порошок. Даже парагоны с 9 эссенциями присоединились к бегству.
</w:t>
      </w:r>
    </w:p>
    <w:p>
      <w:pPr/>
    </w:p>
    <w:p>
      <w:pPr>
        <w:jc w:val="left"/>
      </w:pPr>
      <w:r>
        <w:rPr>
          <w:rFonts w:ascii="Consolas" w:eastAsia="Consolas" w:hAnsi="Consolas" w:cs="Consolas"/>
          <w:b w:val="0"/>
          <w:sz w:val="28"/>
        </w:rPr>
        <w:t xml:space="preserve">В этой части звездного неба Мэн Хао стал величайшим и сильнейшим созданием. Позади него появился иллюзорный образ. Титанических размеров попугай! Только вместо пестрого оперения он был черного цвета. Его жуткая аура напугала даже эмиссара Всевышнего, поэтому он без раздумий прибавил скорости.
</w:t>
      </w:r>
    </w:p>
    <w:p>
      <w:pPr/>
    </w:p>
    <w:p>
      <w:pPr>
        <w:jc w:val="left"/>
      </w:pPr>
      <w:r>
        <w:rPr>
          <w:rFonts w:ascii="Consolas" w:eastAsia="Consolas" w:hAnsi="Consolas" w:cs="Consolas"/>
          <w:b w:val="0"/>
          <w:sz w:val="28"/>
        </w:rPr>
        <w:t xml:space="preserve">"Всё еще не дотягивает до уровня трансцендентности..." — подумал Мэн Хао, проанализировав энергию вокруг себя. За всю жизнь он впервые чувствовал в себе такую неслыханную силу.
</w:t>
      </w:r>
    </w:p>
    <w:p>
      <w:pPr/>
    </w:p>
    <w:p>
      <w:pPr>
        <w:jc w:val="left"/>
      </w:pPr>
      <w:r>
        <w:rPr>
          <w:rFonts w:ascii="Consolas" w:eastAsia="Consolas" w:hAnsi="Consolas" w:cs="Consolas"/>
          <w:b w:val="0"/>
          <w:sz w:val="28"/>
        </w:rPr>
        <w:t xml:space="preserve">"Хоть это еще не трансцендентность, с такой силой... ниже уровня трансцендентности нет никого сильнее меня!"
</w:t>
      </w:r>
    </w:p>
    <w:p>
      <w:pPr/>
    </w:p>
    <w:p>
      <w:pPr>
        <w:jc w:val="left"/>
      </w:pPr>
      <w:r>
        <w:rPr>
          <w:rFonts w:ascii="Consolas" w:eastAsia="Consolas" w:hAnsi="Consolas" w:cs="Consolas"/>
          <w:b w:val="0"/>
          <w:sz w:val="28"/>
        </w:rPr>
        <w:t xml:space="preserve">Алый свет его глаз бил сквозь прорези маски, придавая ему крайне пугающий вид.
</w:t>
      </w:r>
    </w:p>
    <w:p>
      <w:pPr/>
    </w:p>
    <w:p>
      <w:pPr>
        <w:jc w:val="left"/>
      </w:pPr>
      <w:r>
        <w:rPr>
          <w:rFonts w:ascii="Consolas" w:eastAsia="Consolas" w:hAnsi="Consolas" w:cs="Consolas"/>
          <w:b w:val="0"/>
          <w:sz w:val="28"/>
        </w:rPr>
        <w:t xml:space="preserve">— Что ж, этого следовало ожидать, ведь мой девятый заговор еще не закончен... — пробормотал он.
</w:t>
      </w:r>
    </w:p>
    <w:p>
      <w:pPr/>
    </w:p>
    <w:p>
      <w:pPr>
        <w:jc w:val="left"/>
      </w:pPr>
      <w:r>
        <w:rPr>
          <w:rFonts w:ascii="Consolas" w:eastAsia="Consolas" w:hAnsi="Consolas" w:cs="Consolas"/>
          <w:b w:val="0"/>
          <w:sz w:val="28"/>
        </w:rPr>
        <w:t xml:space="preserve">С этими словами он сделал шаг в сторону спасающегося бегством эмиссара Всевышнего. Возникнув прямо перед ним, он с размаху ударил левой рукой.
</w:t>
      </w:r>
    </w:p>
    <w:p>
      <w:pPr/>
    </w:p>
    <w:p>
      <w:pPr>
        <w:jc w:val="left"/>
      </w:pPr>
      <w:r>
        <w:rPr>
          <w:rFonts w:ascii="Consolas" w:eastAsia="Consolas" w:hAnsi="Consolas" w:cs="Consolas"/>
          <w:b w:val="0"/>
          <w:sz w:val="28"/>
        </w:rPr>
        <w:t xml:space="preserve">— Возвращайся в нору, откуда вылез! — прорычал он.
</w:t>
      </w:r>
    </w:p>
    <w:p>
      <w:pPr/>
    </w:p>
    <w:p>
      <w:pPr>
        <w:jc w:val="left"/>
      </w:pPr>
      <w:r>
        <w:rPr>
          <w:rFonts w:ascii="Consolas" w:eastAsia="Consolas" w:hAnsi="Consolas" w:cs="Consolas"/>
          <w:b w:val="0"/>
          <w:sz w:val="28"/>
        </w:rPr>
        <w:t xml:space="preserve">Эмиссар Всевышнего почувствовал, как его затрясло. В следующий миг его разорвало на куски. Пока энергия Безбрежных Просторов быстро восстанавливала его тело, пустоту сотряс яростный рёв, а глаза эмиссара сияли безумием.
</w:t>
      </w:r>
    </w:p>
    <w:p>
      <w:pPr/>
    </w:p>
    <w:p>
      <w:pPr>
        <w:jc w:val="left"/>
      </w:pPr>
      <w:r>
        <w:rPr>
          <w:rFonts w:ascii="Consolas" w:eastAsia="Consolas" w:hAnsi="Consolas" w:cs="Consolas"/>
          <w:b w:val="0"/>
          <w:sz w:val="28"/>
        </w:rPr>
        <w:t xml:space="preserve">Мэн Хао вскинул боевое оружие и рассёк им пустоту. Звездное небо... оказалось разрезанным на две части! Энергия Безбрежных Просторов была разрублена под корень, вплоть до её источника. Звездное небо содрогнулось. С треском в пустоте образовался круговой разлом, напоминавший запечатывающую метку. Энергия Безбрежных Просторов не могла попасть внутрь, а значит, эмиссар Всевышнего оказался отрезанным от источника своей силы.
</w:t>
      </w:r>
    </w:p>
    <w:p>
      <w:pPr/>
    </w:p>
    <w:p>
      <w:pPr>
        <w:jc w:val="left"/>
      </w:pPr>
      <w:r>
        <w:rPr>
          <w:rFonts w:ascii="Consolas" w:eastAsia="Consolas" w:hAnsi="Consolas" w:cs="Consolas"/>
          <w:b w:val="0"/>
          <w:sz w:val="28"/>
        </w:rPr>
        <w:t xml:space="preserve">— Убить тебя не составит никакого труда, — холодно заметил Мэн Хао.
</w:t>
      </w:r>
    </w:p>
    <w:p>
      <w:pPr/>
    </w:p>
    <w:p>
      <w:pPr>
        <w:jc w:val="left"/>
      </w:pPr>
      <w:r>
        <w:rPr>
          <w:rFonts w:ascii="Consolas" w:eastAsia="Consolas" w:hAnsi="Consolas" w:cs="Consolas"/>
          <w:b w:val="0"/>
          <w:sz w:val="28"/>
        </w:rPr>
        <w:t xml:space="preserve">Он пошел вперед. Каждый его шаг сотрясал пустоту могучим эхом. После трёх его шагов эмиссар Всевышнего с рёвом зачерпнул энергию Безбрежных Просторов из своего тела, чтобы сотворить трезубец с тремя спиралевидными зубцами.
</w:t>
      </w:r>
    </w:p>
    <w:p>
      <w:pPr/>
    </w:p>
    <w:p>
      <w:pPr>
        <w:jc w:val="left"/>
      </w:pPr>
      <w:r>
        <w:rPr>
          <w:rFonts w:ascii="Consolas" w:eastAsia="Consolas" w:hAnsi="Consolas" w:cs="Consolas"/>
          <w:b w:val="0"/>
          <w:sz w:val="28"/>
        </w:rPr>
        <w:t xml:space="preserve">Мэн Хао спокойно выставил руку перед собой. Трезубец завибрировал и застыл на месте. Когда Мэн Хао начал сжимать растопыренные пальцы, оружие эмиссара стало гнуться. Как только пальцы сомкнулись в кулак, трезубец взорвался. От эмиссара повалил черный туман. Судя по всему, он был серьезно ослаблен. Впервые с начала конфликта на его лице проступил страх.
</w:t>
      </w:r>
    </w:p>
    <w:p>
      <w:pPr/>
    </w:p>
    <w:p>
      <w:pPr>
        <w:jc w:val="left"/>
      </w:pPr>
      <w:r>
        <w:rPr>
          <w:rFonts w:ascii="Consolas" w:eastAsia="Consolas" w:hAnsi="Consolas" w:cs="Consolas"/>
          <w:b w:val="0"/>
          <w:sz w:val="28"/>
        </w:rPr>
        <w:t xml:space="preserve">— Так ты всё-таки способен чувствовать страх, да? — спокойно спросил Мэн Хао.
</w:t>
      </w:r>
    </w:p>
    <w:p>
      <w:pPr/>
    </w:p>
    <w:p>
      <w:pPr>
        <w:jc w:val="left"/>
      </w:pPr>
      <w:r>
        <w:rPr>
          <w:rFonts w:ascii="Consolas" w:eastAsia="Consolas" w:hAnsi="Consolas" w:cs="Consolas"/>
          <w:b w:val="0"/>
          <w:sz w:val="28"/>
        </w:rPr>
        <w:t xml:space="preserve">Четвертым шагом он оказался прямо перед эмиссаром. Тот пронзительно закричала и попытался сбежать, но куда бы он ни бросался перед ним всегда возникал Мэн Хао.
</w:t>
      </w:r>
    </w:p>
    <w:p>
      <w:pPr/>
    </w:p>
    <w:p>
      <w:pPr>
        <w:jc w:val="left"/>
      </w:pPr>
      <w:r>
        <w:rPr>
          <w:rFonts w:ascii="Consolas" w:eastAsia="Consolas" w:hAnsi="Consolas" w:cs="Consolas"/>
          <w:b w:val="0"/>
          <w:sz w:val="28"/>
        </w:rPr>
        <w:t xml:space="preserve">— Знаешь, почему я запечатал эту область? Мне жуть как любопытно узнать, что ты такое.
</w:t>
      </w:r>
    </w:p>
    <w:p>
      <w:pPr/>
    </w:p>
    <w:p>
      <w:pPr>
        <w:jc w:val="left"/>
      </w:pPr>
      <w:r>
        <w:rPr>
          <w:rFonts w:ascii="Consolas" w:eastAsia="Consolas" w:hAnsi="Consolas" w:cs="Consolas"/>
          <w:b w:val="0"/>
          <w:sz w:val="28"/>
        </w:rPr>
        <w:t xml:space="preserve">На шее эмиссара Всевышнего сомкнулись пальцы Мэн Хао.
</w:t>
      </w:r>
    </w:p>
    <w:p>
      <w:pPr/>
    </w:p>
    <w:p>
      <w:pPr>
        <w:jc w:val="left"/>
      </w:pPr>
      <w:r>
        <w:rPr>
          <w:rFonts w:ascii="Consolas" w:eastAsia="Consolas" w:hAnsi="Consolas" w:cs="Consolas"/>
          <w:b w:val="0"/>
          <w:sz w:val="28"/>
        </w:rPr>
        <w:t xml:space="preserve">— О, воля Всевышнего, — просипел эмиссар. — О, Всевышний, повелитель, спасите меня...
</w:t>
      </w:r>
    </w:p>
    <w:p>
      <w:pPr/>
    </w:p>
    <w:p>
      <w:pPr>
        <w:jc w:val="left"/>
      </w:pPr>
      <w:r>
        <w:rPr>
          <w:rFonts w:ascii="Consolas" w:eastAsia="Consolas" w:hAnsi="Consolas" w:cs="Consolas"/>
          <w:b w:val="0"/>
          <w:sz w:val="28"/>
        </w:rPr>
        <w:t xml:space="preserve">В этот момент Мэн Хао вторгся в разум эмиссара Всевышнего с помощью Поиска Души. Он проник в разум посланца звездного неба Всевышнего!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1504
</w:t>
      </w:r>
    </w:p>
    <w:p>
      <w:pPr/>
    </w:p>
    <w:p>
      <w:pPr>
        <w:jc w:val="left"/>
      </w:pPr>
      <w:r>
        <w:rPr>
          <w:rFonts w:ascii="Consolas" w:eastAsia="Consolas" w:hAnsi="Consolas" w:cs="Consolas"/>
          <w:b w:val="0"/>
          <w:sz w:val="28"/>
        </w:rPr>
        <w:t xml:space="preserve">Глава 1504: Сун Даоцзы
</w:t>
      </w:r>
    </w:p>
    <w:p>
      <w:pPr/>
    </w:p>
    <w:p>
      <w:pPr>
        <w:jc w:val="left"/>
      </w:pPr>
      <w:r>
        <w:rPr>
          <w:rFonts w:ascii="Consolas" w:eastAsia="Consolas" w:hAnsi="Consolas" w:cs="Consolas"/>
          <w:b w:val="0"/>
          <w:sz w:val="28"/>
        </w:rPr>
        <w:t xml:space="preserve">С началом Поиска Души разум Мэн Хао затопил гул. Удивительно, но в голове жертвы отсутствовали воспоминания, был только голос.
</w:t>
      </w:r>
    </w:p>
    <w:p>
      <w:pPr/>
    </w:p>
    <w:p>
      <w:pPr>
        <w:jc w:val="left"/>
      </w:pPr>
      <w:r>
        <w:rPr>
          <w:rFonts w:ascii="Consolas" w:eastAsia="Consolas" w:hAnsi="Consolas" w:cs="Consolas"/>
          <w:b w:val="0"/>
          <w:sz w:val="28"/>
        </w:rPr>
        <w:t xml:space="preserve">— Отныне ты эмиссар Всевышнего...
</w:t>
      </w:r>
    </w:p>
    <w:p>
      <w:pPr/>
    </w:p>
    <w:p>
      <w:pPr>
        <w:jc w:val="left"/>
      </w:pPr>
      <w:r>
        <w:rPr>
          <w:rFonts w:ascii="Consolas" w:eastAsia="Consolas" w:hAnsi="Consolas" w:cs="Consolas"/>
          <w:b w:val="0"/>
          <w:sz w:val="28"/>
        </w:rPr>
        <w:t xml:space="preserve">Вечный глас бесконечным эхом раздавался в разуме этого человека. Сложно сказать, когда именно были сказаны эти слова, но Мэн Хао застыл словно громом пораженный. Еще удивительней оказалась странная пронизывающая сила голоса, которая достигла самого Мэн Хао. В следующий миг этот голос уже зазвучал у него в голове. Словно внутри него была выжжена клеймом запечатывающая метка... сделав Мэн Хао новым эмиссаром Всевышнего. Он задрожал, а из прорезей маски брызнул алый свет. Демонический ци внутри него забурлил, подавляя голос в голове.
</w:t>
      </w:r>
    </w:p>
    <w:p>
      <w:pPr/>
    </w:p>
    <w:p>
      <w:pPr>
        <w:jc w:val="left"/>
      </w:pPr>
      <w:r>
        <w:rPr>
          <w:rFonts w:ascii="Consolas" w:eastAsia="Consolas" w:hAnsi="Consolas" w:cs="Consolas"/>
          <w:b w:val="0"/>
          <w:sz w:val="28"/>
        </w:rPr>
        <w:t xml:space="preserve">В звездном небе Мэн Хао держал за горло эмиссара Всевышнего. Со стороны в этой сцене не было ничего странного, но на самом деле Мэн Хао оказался перед лицом страшной опасности. Даже безопасность его души была под угрозой. Дело не в том, что он не знал о риске проведения Поиска Души, просто у него не было иного выбора. Этот человек назвался эмиссаром Всевышнего, к тому же в нём ощущалась частица воли звездного неба. Вместе с информацией из некрополя школы Безбрежных Просторов Мэн Хао узнал пришел к определенным выводам.
</w:t>
      </w:r>
    </w:p>
    <w:p>
      <w:pPr/>
    </w:p>
    <w:p>
      <w:pPr>
        <w:jc w:val="left"/>
      </w:pPr>
      <w:r>
        <w:rPr>
          <w:rFonts w:ascii="Consolas" w:eastAsia="Consolas" w:hAnsi="Consolas" w:cs="Consolas"/>
          <w:b w:val="0"/>
          <w:sz w:val="28"/>
        </w:rPr>
        <w:t xml:space="preserve">Звездное небо Всевышнего, звездное небо Безбрежных Просторов, обладало волей Всевышнего!
</w:t>
      </w:r>
    </w:p>
    <w:p>
      <w:pPr/>
    </w:p>
    <w:p>
      <w:pPr>
        <w:jc w:val="left"/>
      </w:pPr>
      <w:r>
        <w:rPr>
          <w:rFonts w:ascii="Consolas" w:eastAsia="Consolas" w:hAnsi="Consolas" w:cs="Consolas"/>
          <w:b w:val="0"/>
          <w:sz w:val="28"/>
        </w:rPr>
        <w:t xml:space="preserve">"Всевышний страшится Бессмертного".
</w:t>
      </w:r>
    </w:p>
    <w:p>
      <w:pPr/>
    </w:p>
    <w:p>
      <w:pPr>
        <w:jc w:val="left"/>
      </w:pPr>
      <w:r>
        <w:rPr>
          <w:rFonts w:ascii="Consolas" w:eastAsia="Consolas" w:hAnsi="Consolas" w:cs="Consolas"/>
          <w:b w:val="0"/>
          <w:sz w:val="28"/>
        </w:rPr>
        <w:t xml:space="preserve">Именно это он ранее слышал. К тому же Всевышний желал появления Демона. Всё естество Мэн Хао затопило чувство опасности, с другой стороны, это частично объяснило, почему мир Горы и Моря постигла катастрофа.
</w:t>
      </w:r>
    </w:p>
    <w:p>
      <w:pPr/>
    </w:p>
    <w:p>
      <w:pPr>
        <w:jc w:val="left"/>
      </w:pPr>
      <w:r>
        <w:rPr>
          <w:rFonts w:ascii="Consolas" w:eastAsia="Consolas" w:hAnsi="Consolas" w:cs="Consolas"/>
          <w:b w:val="0"/>
          <w:sz w:val="28"/>
        </w:rPr>
        <w:t xml:space="preserve">Точных ответов у него не было, лишь огромное число догадок. Поэтому эмиссар Всевышнего представлялся ценнейшим источником информации. Если ему удастся извлечь из головы этого мужчины хотя бы несколько ответов, это позволит куда лучше понять ситуацию и даст шанс одержать победу в будущем.
</w:t>
      </w:r>
    </w:p>
    <w:p>
      <w:pPr/>
    </w:p>
    <w:p>
      <w:pPr>
        <w:jc w:val="left"/>
      </w:pPr>
      <w:r>
        <w:rPr>
          <w:rFonts w:ascii="Consolas" w:eastAsia="Consolas" w:hAnsi="Consolas" w:cs="Consolas"/>
          <w:b w:val="0"/>
          <w:sz w:val="28"/>
        </w:rPr>
        <w:t xml:space="preserve">— Хочешь, чтобы я стал эмиссаром Всевышнего? Да... кто ты такой!
</w:t>
      </w:r>
    </w:p>
    <w:p>
      <w:pPr/>
    </w:p>
    <w:p>
      <w:pPr>
        <w:jc w:val="left"/>
      </w:pPr>
      <w:r>
        <w:rPr>
          <w:rFonts w:ascii="Consolas" w:eastAsia="Consolas" w:hAnsi="Consolas" w:cs="Consolas"/>
          <w:b w:val="0"/>
          <w:sz w:val="28"/>
        </w:rPr>
        <w:t xml:space="preserve">Мэн Хао издал протяжный рёв, его доспехи загудели. Сила медного зеркала и демонический ци породили огромный ураган. Он смёл запечатывающую метку, стерев её с лица земли. Сила этой метки не имела никакого значения. Покинув тело эмиссара, она сильно ослабла, к тому же Мэн Хао находился на пике формы, поэтому-то и смог дать отпор и изгнать её и голос из головы.
</w:t>
      </w:r>
    </w:p>
    <w:p>
      <w:pPr/>
    </w:p>
    <w:p>
      <w:pPr>
        <w:jc w:val="left"/>
      </w:pPr>
      <w:r>
        <w:rPr>
          <w:rFonts w:ascii="Consolas" w:eastAsia="Consolas" w:hAnsi="Consolas" w:cs="Consolas"/>
          <w:b w:val="0"/>
          <w:sz w:val="28"/>
        </w:rPr>
        <w:t xml:space="preserve">Как только голос стих, эмиссар Всевышнего задрожал, а его глаза засияли. Волосы поседели, а кожа усохла и сморщилась. В мгновение ока он превратился в дряхлого старца. Без метки к нему начали возвращаться воспоминания. Всё еще проводя Поиск Души, Мэн Хао смог увидеть мир не похожий ни на мир Дьявола, континент Бессмертного Бога или мир Горы и Моря. Он отличался и от мира, увиденного им в некрополе. Перед ним предстали загадочные земли, которые явно находились среди звездного неба Всевышнего.
</w:t>
      </w:r>
    </w:p>
    <w:p>
      <w:pPr/>
    </w:p>
    <w:p>
      <w:pPr>
        <w:jc w:val="left"/>
      </w:pPr>
      <w:r>
        <w:rPr>
          <w:rFonts w:ascii="Consolas" w:eastAsia="Consolas" w:hAnsi="Consolas" w:cs="Consolas"/>
          <w:b w:val="0"/>
          <w:sz w:val="28"/>
        </w:rPr>
        <w:t xml:space="preserve">Хотя этот процветающий мир не достиг абсолютной силы, на его просторах обитало немало могущественных экспертов. Все люди, жившие в мире, от мала до велика, слышали легенды о Бессмертном. Судя по всему, в этом он был схож с миром Горы и Моря и планетой Безбрежных Просторов, там практики имели бессмертные нити. Если судьба им благоволила, то они могли сформировать корень бессмертия. Другими словами, в этом мире мог появиться Бессмертный!
</w:t>
      </w:r>
    </w:p>
    <w:p>
      <w:pPr/>
    </w:p>
    <w:p>
      <w:pPr>
        <w:jc w:val="left"/>
      </w:pPr>
      <w:r>
        <w:rPr>
          <w:rFonts w:ascii="Consolas" w:eastAsia="Consolas" w:hAnsi="Consolas" w:cs="Consolas"/>
          <w:b w:val="0"/>
          <w:sz w:val="28"/>
        </w:rPr>
        <w:t xml:space="preserve">В этом контексте под словом Бессмертный понимался не человек, находящийся на царстве Бессмертия, а тот, кого страшился Всевышний... Бессмертный.
</w:t>
      </w:r>
    </w:p>
    <w:p>
      <w:pPr/>
    </w:p>
    <w:p>
      <w:pPr>
        <w:jc w:val="left"/>
      </w:pPr>
      <w:r>
        <w:rPr>
          <w:rFonts w:ascii="Consolas" w:eastAsia="Consolas" w:hAnsi="Consolas" w:cs="Consolas"/>
          <w:b w:val="0"/>
          <w:sz w:val="28"/>
        </w:rPr>
        <w:t xml:space="preserve">Мэн Хао видел воспоминания мужчины. Свой жизненный путь он начал вольным практиком, который со временем превзошел всех своих ровесников. Он объединил родной мир и достиг высочайшей вершины, а именно 9 эссенций. В то время эмиссар Всевышнего был совершенно другим человеком. Он преследовал свои цели и был главной фигурой своего мира. Однажды извне пришли чужаки. В страшной войне был уничтожен весь мир, а с ним и всё живое. Мужчина, в будущем ставший эмиссаром Всевышнего, горько взревел во всё горло. Когда его со всех сторон обступили враги, он внезапно вспыхнул... демонический ци!
</w:t>
      </w:r>
    </w:p>
    <w:p>
      <w:pPr/>
    </w:p>
    <w:p>
      <w:pPr>
        <w:jc w:val="left"/>
      </w:pPr>
      <w:r>
        <w:rPr>
          <w:rFonts w:ascii="Consolas" w:eastAsia="Consolas" w:hAnsi="Consolas" w:cs="Consolas"/>
          <w:b w:val="0"/>
          <w:sz w:val="28"/>
        </w:rPr>
        <w:t xml:space="preserve">Он заставил себя трансформироваться из Бессмертного в Демона. Демоническим ци он перебил всех врагов. Он взмыл к Небеса, желая только одного. Мести. Мести! Мести!!!
</w:t>
      </w:r>
    </w:p>
    <w:p>
      <w:pPr/>
    </w:p>
    <w:p>
      <w:pPr>
        <w:jc w:val="left"/>
      </w:pPr>
      <w:r>
        <w:rPr>
          <w:rFonts w:ascii="Consolas" w:eastAsia="Consolas" w:hAnsi="Consolas" w:cs="Consolas"/>
          <w:b w:val="0"/>
          <w:sz w:val="28"/>
        </w:rPr>
        <w:t xml:space="preserve">Невероятно сильное чувство поразило Мэн Хао в самое сердце во время Поиска Души. Жизнь этого человека до боли походила на его собственную!
</w:t>
      </w:r>
    </w:p>
    <w:p>
      <w:pPr/>
    </w:p>
    <w:p>
      <w:pPr>
        <w:jc w:val="left"/>
      </w:pPr>
      <w:r>
        <w:rPr>
          <w:rFonts w:ascii="Consolas" w:eastAsia="Consolas" w:hAnsi="Consolas" w:cs="Consolas"/>
          <w:b w:val="0"/>
          <w:sz w:val="28"/>
        </w:rPr>
        <w:t xml:space="preserve">В ходе Поиска Души эмиссара трясло. Из его глаз исчезла растерянность, казалось, он пробуждался от многовекового сна. Теперь он смотрел на Мэн Хао чистым и незамутненным взором. Вместо того чтобы сопротивляться Поиску Души он начал помогать ему, открыв свои воспоминания и позволив Мэн Хао увидеть всё. В глазах мужчины не осталось ничего кроме меланхолии. В воспоминаниях — не желание опускать руки, сожаление и всепоглощающее желание отомстить. Но больше всего было... горького смеха.
</w:t>
      </w:r>
    </w:p>
    <w:p>
      <w:pPr/>
    </w:p>
    <w:p>
      <w:pPr>
        <w:jc w:val="left"/>
      </w:pPr>
      <w:r>
        <w:rPr>
          <w:rFonts w:ascii="Consolas" w:eastAsia="Consolas" w:hAnsi="Consolas" w:cs="Consolas"/>
          <w:b w:val="0"/>
          <w:sz w:val="28"/>
        </w:rPr>
        <w:t xml:space="preserve">Пока он беззвучно смеялся, седые волосы опали с его головы и утонули в пустоте. Потом тело окончательно высохло и начало обращаться в прах. Словно когда-то давно он застыл в одном мгновении, а потом время просто забыло о нём. И сейчас минувшие века наконец нагнали его.
</w:t>
      </w:r>
    </w:p>
    <w:p>
      <w:pPr/>
    </w:p>
    <w:p>
      <w:pPr>
        <w:jc w:val="left"/>
      </w:pPr>
      <w:r>
        <w:rPr>
          <w:rFonts w:ascii="Consolas" w:eastAsia="Consolas" w:hAnsi="Consolas" w:cs="Consolas"/>
          <w:b w:val="0"/>
          <w:sz w:val="28"/>
        </w:rPr>
        <w:t xml:space="preserve">Воспоминания эмиссара Всевышнего потрясли Мэн Хао. Сбежав в Небеса, будущий эмиссар, движимый желанием отомстить, пережил немало опасностей и добыл немало благословений. Его культивация стала еще сильнее, чем раньше. Что интересно, он находился... в одном шаге от трансцендентности.
</w:t>
      </w:r>
    </w:p>
    <w:p>
      <w:pPr/>
    </w:p>
    <w:p>
      <w:pPr>
        <w:jc w:val="left"/>
      </w:pPr>
      <w:r>
        <w:rPr>
          <w:rFonts w:ascii="Consolas" w:eastAsia="Consolas" w:hAnsi="Consolas" w:cs="Consolas"/>
          <w:b w:val="0"/>
          <w:sz w:val="28"/>
        </w:rPr>
        <w:t xml:space="preserve">В то время по силе он превосходил даже нынешнего Мэн Хао, сильнейшего человека, не достигшего трансцендентности. Когда речь заходила об "одном шаге от трансцендентности" обычно подразумевалось три способа, которым её можно было достичь: душой, культивацией и телом. Любой достигший трансцендентности одним из этих способов оказывался в одном шаге от трансцендентности.
</w:t>
      </w:r>
    </w:p>
    <w:p>
      <w:pPr/>
    </w:p>
    <w:p>
      <w:pPr>
        <w:jc w:val="left"/>
      </w:pPr>
      <w:r>
        <w:rPr>
          <w:rFonts w:ascii="Consolas" w:eastAsia="Consolas" w:hAnsi="Consolas" w:cs="Consolas"/>
          <w:b w:val="0"/>
          <w:sz w:val="28"/>
        </w:rPr>
        <w:t xml:space="preserve">Будущий эмиссар Всевышнего достиг трансцендентности через тело, как в своё время сделал Девять Печатей из мира Горы и Моря. Достигнув такого уровня культивации, он понял, что его родной дом был уничтожен из-за звездного неба Всевышнего и воли, носящей такое же имя!
</w:t>
      </w:r>
    </w:p>
    <w:p>
      <w:pPr/>
    </w:p>
    <w:p>
      <w:pPr>
        <w:jc w:val="left"/>
      </w:pPr>
      <w:r>
        <w:rPr>
          <w:rFonts w:ascii="Consolas" w:eastAsia="Consolas" w:hAnsi="Consolas" w:cs="Consolas"/>
          <w:b w:val="0"/>
          <w:sz w:val="28"/>
        </w:rPr>
        <w:t xml:space="preserve">Его мира не стало только из-за того, что Всевышний не желал рождения Бессмертного. Ему был нужен Демон. Мужчина, в будущем ставший эмиссаром, тяжело заплатил за раскрытие слабости звездного неба Всевышнего. Удивительно, но он сумел пробиться наружу и выйти за пределы Безбрежных Просторов.
</w:t>
      </w:r>
    </w:p>
    <w:p>
      <w:pPr/>
    </w:p>
    <w:p>
      <w:pPr>
        <w:jc w:val="left"/>
      </w:pPr>
      <w:r>
        <w:rPr>
          <w:rFonts w:ascii="Consolas" w:eastAsia="Consolas" w:hAnsi="Consolas" w:cs="Consolas"/>
          <w:b w:val="0"/>
          <w:sz w:val="28"/>
        </w:rPr>
        <w:t xml:space="preserve">На этом моменте воспоминания резко оборвались. С чем именно он столкнулся за пределами Безбрежных Просторов так и осталось загадкой. Эти воспоминания были стёрты. Правда остался еще один фрагмент... спустя много лет он вернулся, только уже совсем другим человеком. Теперь он был... эмиссаром Всевышнего.
</w:t>
      </w:r>
    </w:p>
    <w:p>
      <w:pPr/>
    </w:p>
    <w:p>
      <w:pPr>
        <w:jc w:val="left"/>
      </w:pPr>
      <w:r>
        <w:rPr>
          <w:rFonts w:ascii="Consolas" w:eastAsia="Consolas" w:hAnsi="Consolas" w:cs="Consolas"/>
          <w:b w:val="0"/>
          <w:sz w:val="28"/>
        </w:rPr>
        <w:t xml:space="preserve">Мэн Хао ошарашенно опустил руку. Тяжело задышав, он попятился. Внутри него разгорелась буря противоречивых эмоций. Тем временем тело эмиссара Всевышнего почти полностью растаяло. В нём больше не чувствовалось зло, остались только слабость и горечь. Он прожил свою жизнь ради мести, но так и не смог отомстить, а потом и вовсе стал рабом того, кого всем сердцем хотел уничтожить.
</w:t>
      </w:r>
    </w:p>
    <w:p>
      <w:pPr/>
    </w:p>
    <w:p>
      <w:pPr>
        <w:jc w:val="left"/>
      </w:pPr>
      <w:r>
        <w:rPr>
          <w:rFonts w:ascii="Consolas" w:eastAsia="Consolas" w:hAnsi="Consolas" w:cs="Consolas"/>
          <w:b w:val="0"/>
          <w:sz w:val="28"/>
        </w:rPr>
        <w:t xml:space="preserve">Мэн Хао не знал, что сказать. Растворяющийся в пустоте эмиссар посмотрел на Мэн Хао и хрипло произнес:
</w:t>
      </w:r>
    </w:p>
    <w:p>
      <w:pPr/>
    </w:p>
    <w:p>
      <w:pPr>
        <w:jc w:val="left"/>
      </w:pPr>
      <w:r>
        <w:rPr>
          <w:rFonts w:ascii="Consolas" w:eastAsia="Consolas" w:hAnsi="Consolas" w:cs="Consolas"/>
          <w:b w:val="0"/>
          <w:sz w:val="28"/>
        </w:rPr>
        <w:t xml:space="preserve">— Я чувствую... ты похож на меня. В тот раз я потерпел неудачу... но надеюсь, что ты преуспеешь!
</w:t>
      </w:r>
    </w:p>
    <w:p>
      <w:pPr/>
    </w:p>
    <w:p>
      <w:pPr>
        <w:jc w:val="left"/>
      </w:pPr>
      <w:r>
        <w:rPr>
          <w:rFonts w:ascii="Consolas" w:eastAsia="Consolas" w:hAnsi="Consolas" w:cs="Consolas"/>
          <w:b w:val="0"/>
          <w:sz w:val="28"/>
        </w:rPr>
        <w:t xml:space="preserve">Со вздохом он перевел взгляд на звездное небо, на Безбрежные Просторы. А потом в его глазах появился свирепый блеск.
</w:t>
      </w:r>
    </w:p>
    <w:p>
      <w:pPr/>
    </w:p>
    <w:p>
      <w:pPr>
        <w:jc w:val="left"/>
      </w:pPr>
      <w:r>
        <w:rPr>
          <w:rFonts w:ascii="Consolas" w:eastAsia="Consolas" w:hAnsi="Consolas" w:cs="Consolas"/>
          <w:b w:val="0"/>
          <w:sz w:val="28"/>
        </w:rPr>
        <w:t xml:space="preserve">— Я не всегда был эмиссаром Всевышнего. Моё имя Сун Даоцзы. Я из мира Семи Земель! Всевышний, твоё поражение неминуемо!
</w:t>
      </w:r>
    </w:p>
    <w:p>
      <w:pPr/>
    </w:p>
    <w:p>
      <w:pPr>
        <w:jc w:val="left"/>
      </w:pPr>
      <w:r>
        <w:rPr>
          <w:rFonts w:ascii="Consolas" w:eastAsia="Consolas" w:hAnsi="Consolas" w:cs="Consolas"/>
          <w:b w:val="0"/>
          <w:sz w:val="28"/>
        </w:rPr>
        <w:t xml:space="preserve">Сун Даоцзы раскатисто расхохотался, правда этот смех скорее напоминал плач. Его тело продолжало обращаться в прах. Меж тем он мысленно вернулся в далекое прошлое. За вечным пределом его уже ждали собратья по клану, друзья и родственники. Но прежде, чем он окончательно рассыпался прахом, его глаза ярко засияли, словно душа на мгновение вырвалась из цепких лап смерти. Он с изумлением на лице посмотрел на Мэн Хао. Потом изумление сменилось тревогой, как будто он хотел сказать ему нечто важное, но времени совсем не осталось. Рассыпаясь прахом, он успел только сказать:
</w:t>
      </w:r>
    </w:p>
    <w:p>
      <w:pPr/>
    </w:p>
    <w:p>
      <w:pPr>
        <w:jc w:val="left"/>
      </w:pPr>
      <w:r>
        <w:rPr>
          <w:rFonts w:ascii="Consolas" w:eastAsia="Consolas" w:hAnsi="Consolas" w:cs="Consolas"/>
          <w:b w:val="0"/>
          <w:sz w:val="28"/>
        </w:rPr>
        <w:t xml:space="preserve">— Я вспомнил! Слабость Безбрежных Просторов, которую я нашел много лет назад... она здесь! Теперь я вспомнил! Я нашел это место не случайно, кто-то рассказал мне о нём... Постой, почему я не могу вспомнить лица того человека? Помню, это была женщина. Она. Она сказала мне об этом месте...Собрат даос, воля Всевышнего в этом звездном небе вездесуща. Почему ты выбрал именно это место?
</w:t>
      </w:r>
    </w:p>
    <w:p>
      <w:pPr/>
    </w:p>
    <w:p>
      <w:pPr>
        <w:jc w:val="left"/>
      </w:pPr>
      <w:r>
        <w:rPr>
          <w:rFonts w:ascii="Consolas" w:eastAsia="Consolas" w:hAnsi="Consolas" w:cs="Consolas"/>
          <w:b w:val="0"/>
          <w:sz w:val="28"/>
        </w:rPr>
        <w:t xml:space="preserve">На этом вопросе голос стих, мужчины не стало. Мэн Хао пораженно уставился на место, где только что парил мужчина. От его взгляда и предсмертных слов у Мэн Хао холодок пробежал по коже.
</w:t>
      </w:r>
    </w:p>
    <w:p>
      <w:pPr/>
    </w:p>
    <w:p>
      <w:pPr>
        <w:jc w:val="left"/>
      </w:pPr>
      <w:r>
        <w:rPr>
          <w:rFonts w:ascii="Consolas" w:eastAsia="Consolas" w:hAnsi="Consolas" w:cs="Consolas"/>
          <w:b w:val="0"/>
          <w:sz w:val="28"/>
        </w:rPr>
        <w:t xml:space="preserve">Он выбрал именно это место для призыва зеркала не потому, что ему кто-то о нём рассказал. Во время поисков осколков медного зеркала он случайно наткнулся на парящий континент и сразу почувствовал здесь малое количество энергии Безбрежных Просторов. Здесь ощущалось некое разделение, словно место выталкивало его.
</w:t>
      </w:r>
    </w:p>
    <w:p>
      <w:pPr/>
    </w:p>
    <w:p>
      <w:pPr>
        <w:jc w:val="left"/>
      </w:pPr>
      <w:r>
        <w:rPr>
          <w:rFonts w:ascii="Consolas" w:eastAsia="Consolas" w:hAnsi="Consolas" w:cs="Consolas"/>
          <w:b w:val="0"/>
          <w:sz w:val="28"/>
        </w:rPr>
        <w:t xml:space="preserve">После слов мужчины сердце Мэн Хао бешено заколотилось. Он отлетел назад и начал вращать культивацию, выполняя рукой магические пассы. По взмаху его пальца перед ним вновь возник парящий континент. Когда палец опустился вниз, перед ним начали мелькать картины из прошлого. Картины, которые мог видеть только Мэн Хао.
</w:t>
      </w:r>
    </w:p>
    <w:p>
      <w:pPr/>
    </w:p>
    <w:p>
      <w:pPr>
        <w:jc w:val="left"/>
      </w:pPr>
      <w:r>
        <w:rPr>
          <w:rFonts w:ascii="Consolas" w:eastAsia="Consolas" w:hAnsi="Consolas" w:cs="Consolas"/>
          <w:b w:val="0"/>
          <w:sz w:val="28"/>
        </w:rPr>
        <w:t xml:space="preserve">Он увидел свою битву с эмиссаром, как его окружила многомиллионная армия причудливых существ. Потом она пропала, а Мэн Хао тем временем возводил защитные барьеры.
</w:t>
      </w:r>
    </w:p>
    <w:p>
      <w:pPr/>
    </w:p>
    <w:p>
      <w:pPr>
        <w:jc w:val="left"/>
      </w:pPr>
      <w:r>
        <w:rPr>
          <w:rFonts w:ascii="Consolas" w:eastAsia="Consolas" w:hAnsi="Consolas" w:cs="Consolas"/>
          <w:b w:val="0"/>
          <w:sz w:val="28"/>
        </w:rPr>
        <w:t xml:space="preserve">Время вернулось на двадцать, сто, несколько сотен лет назад... Всё это время неизменный континент продолжал парить среди звезд. Мэн Хао нахмурился, когда увидел самого себя, пролетавшего мимо. Тогда он даже не обратил внимания на континент. И наконец, вернувшись в момент за десять лет до нахождения им этого места, произошло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1505
</w:t>
      </w:r>
    </w:p>
    <w:p>
      <w:pPr/>
    </w:p>
    <w:p>
      <w:pPr>
        <w:jc w:val="left"/>
      </w:pPr>
      <w:r>
        <w:rPr>
          <w:rFonts w:ascii="Consolas" w:eastAsia="Consolas" w:hAnsi="Consolas" w:cs="Consolas"/>
          <w:b w:val="0"/>
          <w:sz w:val="28"/>
        </w:rPr>
        <w:t xml:space="preserve">Глава 1505: Ты сын Всевышнего
</w:t>
      </w:r>
    </w:p>
    <w:p>
      <w:pPr/>
    </w:p>
    <w:p>
      <w:pPr>
        <w:jc w:val="left"/>
      </w:pPr>
      <w:r>
        <w:rPr>
          <w:rFonts w:ascii="Consolas" w:eastAsia="Consolas" w:hAnsi="Consolas" w:cs="Consolas"/>
          <w:b w:val="0"/>
          <w:sz w:val="28"/>
        </w:rPr>
        <w:t xml:space="preserve">Мэн Хао ясно как день видел: десять лет назад в этой части звездного неба не существовало никакого парящего континента! Здесь вообще ничего не было!
</w:t>
      </w:r>
    </w:p>
    <w:p>
      <w:pPr/>
    </w:p>
    <w:p>
      <w:pPr>
        <w:jc w:val="left"/>
      </w:pPr>
      <w:r>
        <w:rPr>
          <w:rFonts w:ascii="Consolas" w:eastAsia="Consolas" w:hAnsi="Consolas" w:cs="Consolas"/>
          <w:b w:val="0"/>
          <w:sz w:val="28"/>
        </w:rPr>
        <w:t xml:space="preserve">От увиденного Мэн Хао стало не по себе, в особенности, когда пустота внезапно пошла рябью. В следующий миг материализовался... парящий континент. Как будто огромная рука вытащила его прямо из пустоты. В его голове до сих пор звучали последние слова Сун Даоцзы, поэтому он без колебаний собрался убраться от этого места как можно дальше. Но тут кто-то негромко вздохнул.
</w:t>
      </w:r>
    </w:p>
    <w:p>
      <w:pPr/>
    </w:p>
    <w:p>
      <w:pPr>
        <w:jc w:val="left"/>
      </w:pPr>
      <w:r>
        <w:rPr>
          <w:rFonts w:ascii="Consolas" w:eastAsia="Consolas" w:hAnsi="Consolas" w:cs="Consolas"/>
          <w:b w:val="0"/>
          <w:sz w:val="28"/>
        </w:rPr>
        <w:t xml:space="preserve">— Собрат даос Мэн, вот мы и встретились.
</w:t>
      </w:r>
    </w:p>
    <w:p>
      <w:pPr/>
    </w:p>
    <w:p>
      <w:pPr>
        <w:jc w:val="left"/>
      </w:pPr>
      <w:r>
        <w:rPr>
          <w:rFonts w:ascii="Consolas" w:eastAsia="Consolas" w:hAnsi="Consolas" w:cs="Consolas"/>
          <w:b w:val="0"/>
          <w:sz w:val="28"/>
        </w:rPr>
        <w:t xml:space="preserve">Запечатывающая метка, возведенная Мэн Хао, потрескалась и разбилась на множество фрагментов. Внутрь этой области хлынула воля, сметая всё на своём пути. Мэн Хао увидел неспешно идущую к нему красивую женщину в пурпурном наряде с узором в виде сияющих звезд и планет. Казалось, в её глазах сияли сами Безбрежные Просторы.
</w:t>
      </w:r>
    </w:p>
    <w:p>
      <w:pPr/>
    </w:p>
    <w:p>
      <w:pPr>
        <w:jc w:val="left"/>
      </w:pPr>
      <w:r>
        <w:rPr>
          <w:rFonts w:ascii="Consolas" w:eastAsia="Consolas" w:hAnsi="Consolas" w:cs="Consolas"/>
          <w:b w:val="0"/>
          <w:sz w:val="28"/>
        </w:rPr>
        <w:t xml:space="preserve">— Хань Бэй! — узнал её Мэн Хао.
</w:t>
      </w:r>
    </w:p>
    <w:p>
      <w:pPr/>
    </w:p>
    <w:p>
      <w:pPr>
        <w:jc w:val="left"/>
      </w:pPr>
      <w:r>
        <w:rPr>
          <w:rFonts w:ascii="Consolas" w:eastAsia="Consolas" w:hAnsi="Consolas" w:cs="Consolas"/>
          <w:b w:val="0"/>
          <w:sz w:val="28"/>
        </w:rPr>
        <w:t xml:space="preserve">Этой девушкой оказалась Хань Бэй. Эта женщина отличалась от той Хань Бэй, что он встретил на планете Безбрежных Просторов, в ней чувствовалась какая-то загадочность, но по силе в сравнении с ним была не сильнее младенца. К сожалению, её душа всё еще была одним целым с душой Чу Юйянь. Если бы её смерть не повлекла за собой смерть Чу Юйянь, то он бы уже давно с ней покончил.
</w:t>
      </w:r>
    </w:p>
    <w:p>
      <w:pPr/>
    </w:p>
    <w:p>
      <w:pPr>
        <w:jc w:val="left"/>
      </w:pPr>
      <w:r>
        <w:rPr>
          <w:rFonts w:ascii="Consolas" w:eastAsia="Consolas" w:hAnsi="Consolas" w:cs="Consolas"/>
          <w:b w:val="0"/>
          <w:sz w:val="28"/>
        </w:rPr>
        <w:t xml:space="preserve">Стоящая перед ним Хань Бэй выглядела не как практик, а как олицетворение Безбрежных Просторов. Хотя перед ним стояла женщина из плоти и крови, ощущение было такое, будто она излучала волю всего звездного неба Всевышнего и была её аватаром.
</w:t>
      </w:r>
    </w:p>
    <w:p>
      <w:pPr/>
    </w:p>
    <w:p>
      <w:pPr>
        <w:jc w:val="left"/>
      </w:pPr>
      <w:r>
        <w:rPr>
          <w:rFonts w:ascii="Consolas" w:eastAsia="Consolas" w:hAnsi="Consolas" w:cs="Consolas"/>
          <w:b w:val="0"/>
          <w:sz w:val="28"/>
        </w:rPr>
        <w:t xml:space="preserve">Эмиссар Всевышнего Сун Даоцзы в этом плане был похож на неё, только воля Всевышнего в нём бледнела в сравнении с тем, чем обладала девушка. Хань Бэй казалась воплощением воли Всевышнего, перед которым всё сущее под звездным небом просто не могло не склонить головы. Так во всяком случае казалось Мэн Хао. В её присутствии задрожали континенты, планеты и огромное количество завихрений. Бесчисленное множество миров и населявшие их создания присягнули бы в верности этому воплощению воли Всевышнего. Поток ци всего звездного неба закрутился в воронку с Хань Бэй в самом центре.
</w:t>
      </w:r>
    </w:p>
    <w:p>
      <w:pPr/>
    </w:p>
    <w:p>
      <w:pPr>
        <w:jc w:val="left"/>
      </w:pPr>
      <w:r>
        <w:rPr>
          <w:rFonts w:ascii="Consolas" w:eastAsia="Consolas" w:hAnsi="Consolas" w:cs="Consolas"/>
          <w:b w:val="0"/>
          <w:sz w:val="28"/>
        </w:rPr>
        <w:t xml:space="preserve">Мэн Хао с подозрением прищурился, похоже, всё выглядело так, словно Хань Бэй появилась здесь не пару мгновений назад, а скрывалась в пустоте еще во время Поиска Души Сун Даоцзы. Глядя на неё, глаза Мэн Хао ярко сияли. Она встретила его взгляд и едва заметно улыбнулась. Её улыбка, казалось, пребывала в гармонии с самими Безбрежными Просторами и её величайшими секретами.
</w:t>
      </w:r>
    </w:p>
    <w:p>
      <w:pPr/>
    </w:p>
    <w:p>
      <w:pPr>
        <w:jc w:val="left"/>
      </w:pPr>
      <w:r>
        <w:rPr>
          <w:rFonts w:ascii="Consolas" w:eastAsia="Consolas" w:hAnsi="Consolas" w:cs="Consolas"/>
          <w:b w:val="0"/>
          <w:sz w:val="28"/>
        </w:rPr>
        <w:t xml:space="preserve">— Думаешь удивить меня своими фокусами?
</w:t>
      </w:r>
    </w:p>
    <w:p>
      <w:pPr/>
    </w:p>
    <w:p>
      <w:pPr>
        <w:jc w:val="left"/>
      </w:pPr>
      <w:r>
        <w:rPr>
          <w:rFonts w:ascii="Consolas" w:eastAsia="Consolas" w:hAnsi="Consolas" w:cs="Consolas"/>
          <w:b w:val="0"/>
          <w:sz w:val="28"/>
        </w:rPr>
        <w:t xml:space="preserve">По взмаху руки Мэн Хао вспыхнула его культивация и медное зеркало вновь превратилось в антрацитовые доспехи. В этот же миг он рассёк пространство боевым оружием. Сила удара распорола звездное небо и с жутким грохотом обрушилась на Хань Бэй, но девушка продолжала улыбаться.
</w:t>
      </w:r>
    </w:p>
    <w:p>
      <w:pPr/>
    </w:p>
    <w:p>
      <w:pPr>
        <w:jc w:val="left"/>
      </w:pPr>
      <w:r>
        <w:rPr>
          <w:rFonts w:ascii="Consolas" w:eastAsia="Consolas" w:hAnsi="Consolas" w:cs="Consolas"/>
          <w:b w:val="0"/>
          <w:sz w:val="28"/>
        </w:rPr>
        <w:t xml:space="preserve">— Уже не имеет значения, что ты заподозрил неладное. Всё тайное в любом случае скоро бы стало явным.
</w:t>
      </w:r>
    </w:p>
    <w:p>
      <w:pPr/>
    </w:p>
    <w:p>
      <w:pPr>
        <w:jc w:val="left"/>
      </w:pPr>
      <w:r>
        <w:rPr>
          <w:rFonts w:ascii="Consolas" w:eastAsia="Consolas" w:hAnsi="Consolas" w:cs="Consolas"/>
          <w:b w:val="0"/>
          <w:sz w:val="28"/>
        </w:rPr>
        <w:t xml:space="preserve">Она рассмеялась, позволив черному клинку поразить себя. Оружие прошло сквозь девушку, словно её вовсе не существовало, и волнами выплеснуло свою силу в звездное небо позади.
</w:t>
      </w:r>
    </w:p>
    <w:p>
      <w:pPr/>
    </w:p>
    <w:p>
      <w:pPr>
        <w:jc w:val="left"/>
      </w:pPr>
      <w:r>
        <w:rPr>
          <w:rFonts w:ascii="Consolas" w:eastAsia="Consolas" w:hAnsi="Consolas" w:cs="Consolas"/>
          <w:b w:val="0"/>
          <w:sz w:val="28"/>
        </w:rPr>
        <w:t xml:space="preserve">— Ничего не выйдет, — сказала она, покачав головой, — это не моя истинная форма, просто проекция. К тому же сюда меня прислала не сила моей культивации, а всемогущая воля звездного неба Всевышнего.
</w:t>
      </w:r>
    </w:p>
    <w:p>
      <w:pPr/>
    </w:p>
    <w:p>
      <w:pPr>
        <w:jc w:val="left"/>
      </w:pPr>
      <w:r>
        <w:rPr>
          <w:rFonts w:ascii="Consolas" w:eastAsia="Consolas" w:hAnsi="Consolas" w:cs="Consolas"/>
          <w:b w:val="0"/>
          <w:sz w:val="28"/>
        </w:rPr>
        <w:t xml:space="preserve">У Мэн Хао расширились глаза, и он бросился в противоположную сторону в попытке оказаться от неё как можно дальше. Хань Бэй опять покачала головой.
</w:t>
      </w:r>
    </w:p>
    <w:p>
      <w:pPr/>
    </w:p>
    <w:p>
      <w:pPr>
        <w:jc w:val="left"/>
      </w:pPr>
      <w:r>
        <w:rPr>
          <w:rFonts w:ascii="Consolas" w:eastAsia="Consolas" w:hAnsi="Consolas" w:cs="Consolas"/>
          <w:b w:val="0"/>
          <w:sz w:val="28"/>
        </w:rPr>
        <w:t xml:space="preserve">— Тебе не скрыться, — с улыбкой сообщила она. — Это особое место всемогущая воля Всевышнего подготовила специально... для твоей жатвы.
</w:t>
      </w:r>
    </w:p>
    <w:p>
      <w:pPr/>
    </w:p>
    <w:p>
      <w:pPr>
        <w:jc w:val="left"/>
      </w:pPr>
      <w:r>
        <w:rPr>
          <w:rFonts w:ascii="Consolas" w:eastAsia="Consolas" w:hAnsi="Consolas" w:cs="Consolas"/>
          <w:b w:val="0"/>
          <w:sz w:val="28"/>
        </w:rPr>
        <w:t xml:space="preserve">С этими словами она указала рукой на Мэн Хао. У него тотчас закружилась голова. Звездное небо вокруг завертелось, сколько бы Мэн Хао ни пытался сбежать, в результате он всё время возвращался в эту же точку.
</w:t>
      </w:r>
    </w:p>
    <w:p>
      <w:pPr/>
    </w:p>
    <w:p>
      <w:pPr>
        <w:jc w:val="left"/>
      </w:pPr>
      <w:r>
        <w:rPr>
          <w:rFonts w:ascii="Consolas" w:eastAsia="Consolas" w:hAnsi="Consolas" w:cs="Consolas"/>
          <w:b w:val="0"/>
          <w:sz w:val="28"/>
        </w:rPr>
        <w:t xml:space="preserve">— Ты нашел этот парящий континент, потому что того пожелала воля Всевышнего. Поэтому-то континент переместили сюда, зная, что ты будешь пролетать мимо. Другая причина. Это место одна из слабых точек звездного неба Всевышнего. Парящего континента не стало, но слабая точка всё еще здесь, будучи частью самого звездного неба. Только через неё ты, еще не достигший трансцендентности, можешь ступить за пределы Безбрежных Просторов. Мэн Хао, неужто тебе не любопытно узнать, что находится на другой стороне? Просто пройди через эту прореху в звездном небе, и ты всё увидишь.
</w:t>
      </w:r>
    </w:p>
    <w:p>
      <w:pPr/>
    </w:p>
    <w:p>
      <w:pPr>
        <w:jc w:val="left"/>
      </w:pPr>
      <w:r>
        <w:rPr>
          <w:rFonts w:ascii="Consolas" w:eastAsia="Consolas" w:hAnsi="Consolas" w:cs="Consolas"/>
          <w:b w:val="0"/>
          <w:sz w:val="28"/>
        </w:rPr>
        <w:t xml:space="preserve">Хань Бэй медленно провела рукой перед собой. Пространство перед ней исказилось, а потом, казалось, каждая частица звездного неба, воля Всевышнего, скрывавшаяся во всех её уголках... открыли глаза!
</w:t>
      </w:r>
    </w:p>
    <w:p>
      <w:pPr/>
    </w:p>
    <w:p>
      <w:pPr>
        <w:jc w:val="left"/>
      </w:pPr>
      <w:r>
        <w:rPr>
          <w:rFonts w:ascii="Consolas" w:eastAsia="Consolas" w:hAnsi="Consolas" w:cs="Consolas"/>
          <w:b w:val="0"/>
          <w:sz w:val="28"/>
        </w:rPr>
        <w:t xml:space="preserve">Позади Хань Бэй звездное небо выгнулось в вертикальную линию, которая медленно разошлась в стороны, явив око! Око звездного неба. Око, сотворенное волей Всевышнего. Пространство вокруг затопил рокот, а от Хань Бэй повеяло неописуемой силой. Этой силой она обрушила пространство и раскрыла огромную черную дыру.
</w:t>
      </w:r>
    </w:p>
    <w:p>
      <w:pPr/>
    </w:p>
    <w:p>
      <w:pPr>
        <w:jc w:val="left"/>
      </w:pPr>
      <w:r>
        <w:rPr>
          <w:rFonts w:ascii="Consolas" w:eastAsia="Consolas" w:hAnsi="Consolas" w:cs="Consolas"/>
          <w:b w:val="0"/>
          <w:sz w:val="28"/>
        </w:rPr>
        <w:t xml:space="preserve">Судя по всему, эту дыру в пространстве проделали много веков назад. Только она появилась, как из неё ударила жуткая сила притяжения. Она схватила Мэн Хао и против его воли начала затягивать к черной дыре. В то же время сзади его толкала могучая изгоняющая сила звездного неба Всевышнего. Он всё быстрее приближался к чреву черноты.
</w:t>
      </w:r>
    </w:p>
    <w:p>
      <w:pPr/>
    </w:p>
    <w:p>
      <w:pPr>
        <w:jc w:val="left"/>
      </w:pPr>
      <w:r>
        <w:rPr>
          <w:rFonts w:ascii="Consolas" w:eastAsia="Consolas" w:hAnsi="Consolas" w:cs="Consolas"/>
          <w:b w:val="0"/>
          <w:sz w:val="28"/>
        </w:rPr>
        <w:t xml:space="preserve">Стиснув зубы, Мэн Хао зачерпнул всю силу своей культивации и принялся рубить боевым оружием во все стороны в попытке замедлить падение. Ничего не помогло. Он в ярости посмотрел на Хань Бэй, как же ему сейчас хотелось её убить. Правда он понимал, что сейчас смотрел не на Хань Бэй, а на волю звездного неба Всевышнего.
</w:t>
      </w:r>
    </w:p>
    <w:p>
      <w:pPr/>
    </w:p>
    <w:p>
      <w:pPr>
        <w:jc w:val="left"/>
      </w:pPr>
      <w:r>
        <w:rPr>
          <w:rFonts w:ascii="Consolas" w:eastAsia="Consolas" w:hAnsi="Consolas" w:cs="Consolas"/>
          <w:b w:val="0"/>
          <w:sz w:val="28"/>
        </w:rPr>
        <w:t xml:space="preserve">— Это ты! — в безумной ярости вскричал он. — Воля Всевышнего! Из-за тебя континент Бессмертного Бога и мир Дьявола уничтожили мир Горы и Моря. Только ради того, чтобы направить мою жизнь в нужное тебе русло!
</w:t>
      </w:r>
    </w:p>
    <w:p>
      <w:pPr/>
    </w:p>
    <w:p>
      <w:pPr>
        <w:jc w:val="left"/>
      </w:pPr>
      <w:r>
        <w:rPr>
          <w:rFonts w:ascii="Consolas" w:eastAsia="Consolas" w:hAnsi="Consolas" w:cs="Consolas"/>
          <w:b w:val="0"/>
          <w:sz w:val="28"/>
        </w:rPr>
        <w:t xml:space="preserve">Из его покрасневших глаз брызнул алый свет. По телу Хань Бэй прошла дрожь. Пребывать под контролем воли Всевышнего крайне тяжело ей давалось, однако она продолжала терпеть. Встретив взгляд Мэн Хао, она улыбнулась.
</w:t>
      </w:r>
    </w:p>
    <w:p>
      <w:pPr/>
    </w:p>
    <w:p>
      <w:pPr>
        <w:jc w:val="left"/>
      </w:pPr>
      <w:r>
        <w:rPr>
          <w:rFonts w:ascii="Consolas" w:eastAsia="Consolas" w:hAnsi="Consolas" w:cs="Consolas"/>
          <w:b w:val="0"/>
          <w:sz w:val="28"/>
        </w:rPr>
        <w:t xml:space="preserve">— Позволь спросить. Как, по-твоему, воля Всевышнего связана с тобой?
</w:t>
      </w:r>
    </w:p>
    <w:p>
      <w:pPr/>
    </w:p>
    <w:p>
      <w:pPr>
        <w:jc w:val="left"/>
      </w:pPr>
      <w:r>
        <w:rPr>
          <w:rFonts w:ascii="Consolas" w:eastAsia="Consolas" w:hAnsi="Consolas" w:cs="Consolas"/>
          <w:b w:val="0"/>
          <w:sz w:val="28"/>
        </w:rPr>
        <w:t xml:space="preserve">Мэн Хао стало не по себе. Еще в мире Горы и Моря он знал о существовании термина "Всевышний", существовали ведь "всевышние кланы". Уже много лет Мэн Хао подозревал о существовании между ними определенной связи, но, услышав этот вопрос из уст Хань Бэй, у него от удивления расширились глаза.
</w:t>
      </w:r>
    </w:p>
    <w:p>
      <w:pPr/>
    </w:p>
    <w:p>
      <w:pPr>
        <w:jc w:val="left"/>
      </w:pPr>
      <w:r>
        <w:rPr>
          <w:rFonts w:ascii="Consolas" w:eastAsia="Consolas" w:hAnsi="Consolas" w:cs="Consolas"/>
          <w:b w:val="0"/>
          <w:sz w:val="28"/>
        </w:rPr>
        <w:t xml:space="preserve">— Я дочь Всевышнего, а ты его сын. Сопротивляться бесполезно. Да ты и не в том положении, чтобы противиться. Воля Всевышнего усилила моё сознание. В такое состояние я не смогу войти в ближайшую сотню лет. Впрочем, неважно.
</w:t>
      </w:r>
    </w:p>
    <w:p>
      <w:pPr/>
    </w:p>
    <w:p>
      <w:pPr>
        <w:jc w:val="left"/>
      </w:pPr>
      <w:r>
        <w:rPr>
          <w:rFonts w:ascii="Consolas" w:eastAsia="Consolas" w:hAnsi="Consolas" w:cs="Consolas"/>
          <w:b w:val="0"/>
          <w:sz w:val="28"/>
        </w:rPr>
        <w:t xml:space="preserve">Я буду с нетерпением ждать... твоего возвращения. Тогда ты примешь свой статус сына Всевышнего, забудешь своё прошлое, забудешь всё. Отречешься от мира Горы и Моря. Останется только... Всевышний. И ты станешь новым... его эмиссаром. Возможно, сильнейшим из всех когда-либо существовавших. Быть может, ты, как и я, станешь защитником дао великой воли Всевышнего!
</w:t>
      </w:r>
    </w:p>
    <w:p>
      <w:pPr/>
    </w:p>
    <w:p>
      <w:pPr>
        <w:jc w:val="left"/>
      </w:pPr>
      <w:r>
        <w:rPr>
          <w:rFonts w:ascii="Consolas" w:eastAsia="Consolas" w:hAnsi="Consolas" w:cs="Consolas"/>
          <w:b w:val="0"/>
          <w:sz w:val="28"/>
        </w:rPr>
        <w:t xml:space="preserve">Хань Бэй одарила его своей кокетливой улыбкой, но её тело явно слабело. Мэн Хао раз за разом рассекал звездное небо своим клинком, надеясь замедлить падение, но его толкала изгоняющая сила, а к черной дыре тянула сила притяжения. Его закрутило и на огромной скорости унесло в чрево черной дыры. В следующий миг он исчез!
</w:t>
      </w:r>
    </w:p>
    <w:p>
      <w:pPr/>
    </w:p>
    <w:p>
      <w:pPr>
        <w:jc w:val="left"/>
      </w:pPr>
      <w:r>
        <w:rPr>
          <w:rFonts w:ascii="Consolas" w:eastAsia="Consolas" w:hAnsi="Consolas" w:cs="Consolas"/>
          <w:b w:val="0"/>
          <w:sz w:val="28"/>
        </w:rPr>
        <w:t xml:space="preserve">Черная дыра превратилась в завихрение, которое начало постепенно исчезать. Вскоре эта часть звездного неба вернулась к своему первоначальному состоянию. Исчезла изгоняющая сила Безбрежных Просторов, словно её никогда и не существовало. Хань Бэй залил свет, который затем начал рассыпаться на множество огней. Она с неизменной улыбкой смотрела на место, где исчез Мэн Хао. В её глазах разгорелся огонёк предвкушения.
</w:t>
      </w:r>
    </w:p>
    <w:p>
      <w:pPr/>
    </w:p>
    <w:p>
      <w:pPr>
        <w:jc w:val="left"/>
      </w:pPr>
      <w:r>
        <w:rPr>
          <w:rFonts w:ascii="Consolas" w:eastAsia="Consolas" w:hAnsi="Consolas" w:cs="Consolas"/>
          <w:b w:val="0"/>
          <w:sz w:val="28"/>
        </w:rPr>
        <w:t xml:space="preserve">— Мэн Хао... сын Всевышнего, — тихо сказала она. — Твой головокружительный рост насторожил даже всемогущую волю Всевышнего. По этой причине жатву пришлось провести раньше времени, несмотря на то, что зернышко еще не созрело.
</w:t>
      </w:r>
    </w:p>
    <w:p>
      <w:pPr/>
    </w:p>
    <w:p>
      <w:pPr>
        <w:jc w:val="left"/>
      </w:pPr>
      <w:r>
        <w:rPr>
          <w:rFonts w:ascii="Consolas" w:eastAsia="Consolas" w:hAnsi="Consolas" w:cs="Consolas"/>
          <w:b w:val="0"/>
          <w:sz w:val="28"/>
        </w:rPr>
        <w:t xml:space="preserve">С этими словами она растворилась в пустоте. В звездном небе опять воцарились тьма и тишина. Тем временем на планете Безбрежных Просторов истинная форма Хань Бэй резко открыла глаза и вышла из медитативного транса. Её тут же скрутило в приступе кровавого кашля. Девушка не только побелела, но и заметно постарела.
</w:t>
      </w:r>
    </w:p>
    <w:p>
      <w:pPr/>
    </w:p>
    <w:p>
      <w:pPr>
        <w:jc w:val="left"/>
      </w:pPr>
      <w:r>
        <w:rPr>
          <w:rFonts w:ascii="Consolas" w:eastAsia="Consolas" w:hAnsi="Consolas" w:cs="Consolas"/>
          <w:b w:val="0"/>
          <w:sz w:val="28"/>
        </w:rPr>
        <w:t xml:space="preserve">— Следующие сто лет мне нельзя взывать к воле Всевышнего, — пробормотала она. Она подняла глаза и посмотрела на усыпанное звездами небо. — Я и вправду очень жду твоего возвращения. Ты и я, вместе мы создадим новое семя на планете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1506
</w:t>
      </w:r>
    </w:p>
    <w:p>
      <w:pPr/>
    </w:p>
    <w:p>
      <w:pPr>
        <w:jc w:val="left"/>
      </w:pPr>
      <w:r>
        <w:rPr>
          <w:rFonts w:ascii="Consolas" w:eastAsia="Consolas" w:hAnsi="Consolas" w:cs="Consolas"/>
          <w:b w:val="0"/>
          <w:sz w:val="28"/>
        </w:rPr>
        <w:t xml:space="preserve">Глава 1506: Отрезанный за пределами Безбрежных Просторов
</w:t>
      </w:r>
    </w:p>
    <w:p>
      <w:pPr/>
    </w:p>
    <w:p>
      <w:pPr>
        <w:jc w:val="left"/>
      </w:pPr>
      <w:r>
        <w:rPr>
          <w:rFonts w:ascii="Consolas" w:eastAsia="Consolas" w:hAnsi="Consolas" w:cs="Consolas"/>
          <w:b w:val="0"/>
          <w:sz w:val="28"/>
        </w:rPr>
        <w:t xml:space="preserve">В то время как Мэн Хао затягивало в черную дыру, девятая жизнь его клона, навеки слепой Сяо Бао, вырезал скульптуру. Как вдруг его рука дрогнула, и он порезал лезвием палец. На коже появились рубиновые бусины крови. Он растерянно поднял голову от кровоточащего пальца. У него появилось странное ощущение, будто некая связующая нить, присутствовавшая в нём с самого рождения, внезапно была обрезана.
</w:t>
      </w:r>
    </w:p>
    <w:p>
      <w:pPr/>
    </w:p>
    <w:p>
      <w:pPr>
        <w:jc w:val="left"/>
      </w:pPr>
      <w:r>
        <w:rPr>
          <w:rFonts w:ascii="Consolas" w:eastAsia="Consolas" w:hAnsi="Consolas" w:cs="Consolas"/>
          <w:b w:val="0"/>
          <w:sz w:val="28"/>
        </w:rPr>
        <w:t xml:space="preserve">Сяо Бао почувствовал утрату, правда не особо понимая, чего именно он лишился. Тишину внезапно нарушил чей-то приглушенный вскрик. К нему подбежала жена и попыталась остановить кровотечение.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После длинной паузы Сяо Бао наконец покачал головой.
</w:t>
      </w:r>
    </w:p>
    <w:p>
      <w:pPr/>
    </w:p>
    <w:p>
      <w:pPr>
        <w:jc w:val="left"/>
      </w:pPr>
      <w:r>
        <w:rPr>
          <w:rFonts w:ascii="Consolas" w:eastAsia="Consolas" w:hAnsi="Consolas" w:cs="Consolas"/>
          <w:b w:val="0"/>
          <w:sz w:val="28"/>
        </w:rPr>
        <w:t xml:space="preserve">— Ничего, — пробормотал он, — меня внезапно посетило чувство, будто я стал неполным.
</w:t>
      </w:r>
    </w:p>
    <w:p>
      <w:pPr/>
    </w:p>
    <w:p>
      <w:pPr>
        <w:jc w:val="left"/>
      </w:pPr>
      <w:r>
        <w:rPr>
          <w:rFonts w:ascii="Consolas" w:eastAsia="Consolas" w:hAnsi="Consolas" w:cs="Consolas"/>
          <w:b w:val="0"/>
          <w:sz w:val="28"/>
        </w:rPr>
        <w:t xml:space="preserve">Из-за слепоты он не мог видеть, как лицо его жены побелело, а в глазах появилась растерянность. В то же время парагоны с 9 эссенциями на планете Безбрежных Просторов, включая Цзинь Юньшаня, главу школы, Бессмертной Бай Учэнь и остальных, поёжились. Словно на них налетел порыв ледяного ветра, который начал затуманивать воспоминания о Мэн Хао.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 Что-то не так. Ощущение такое, будто мои воспоминания о девятом парагоне вот-вот исчезнут.
</w:t>
      </w:r>
    </w:p>
    <w:p>
      <w:pPr/>
    </w:p>
    <w:p>
      <w:pPr>
        <w:jc w:val="left"/>
      </w:pPr>
      <w:r>
        <w:rPr>
          <w:rFonts w:ascii="Consolas" w:eastAsia="Consolas" w:hAnsi="Consolas" w:cs="Consolas"/>
          <w:b w:val="0"/>
          <w:sz w:val="28"/>
        </w:rPr>
        <w:t xml:space="preserve">Глава школы, Цзинь Юньшань и остальные парагоны находились в своих палатах для уединенной медитации. Произошедшее оставило их в недоумении. Нечто похожее творилось и в девятой секте.
</w:t>
      </w:r>
    </w:p>
    <w:p>
      <w:pPr/>
    </w:p>
    <w:p>
      <w:pPr>
        <w:jc w:val="left"/>
      </w:pPr>
      <w:r>
        <w:rPr>
          <w:rFonts w:ascii="Consolas" w:eastAsia="Consolas" w:hAnsi="Consolas" w:cs="Consolas"/>
          <w:b w:val="0"/>
          <w:sz w:val="28"/>
        </w:rPr>
        <w:t xml:space="preserve">В другой части звездного неба Всевышнего, под гнётом 33 Небес, этот же феномен настиг и многих людей на бабочке Горы и Моря. Особенно это касалось Сюй Цин. Сидя в позе лотоса, она внезапно открыла глаза и с удивлением обнаружила на губах кровь. Всё её естество затопила настоящая волна ужаса. Больше она не могла почувствовать присутствия Мэн Хао, как раньше.
</w:t>
      </w:r>
    </w:p>
    <w:p>
      <w:pPr/>
    </w:p>
    <w:p>
      <w:pPr>
        <w:jc w:val="left"/>
      </w:pPr>
      <w:r>
        <w:rPr>
          <w:rFonts w:ascii="Consolas" w:eastAsia="Consolas" w:hAnsi="Consolas" w:cs="Consolas"/>
          <w:b w:val="0"/>
          <w:sz w:val="28"/>
        </w:rPr>
        <w:t xml:space="preserve">От её лица отлила кровь, а в глазах появилась печаль. Горько улыбаясь, она сумела удержаться от падения, опершись на стену неподалеку. Наконец к ней вернулось самообладание.
</w:t>
      </w:r>
    </w:p>
    <w:p>
      <w:pPr/>
    </w:p>
    <w:p>
      <w:pPr>
        <w:jc w:val="left"/>
      </w:pPr>
      <w:r>
        <w:rPr>
          <w:rFonts w:ascii="Consolas" w:eastAsia="Consolas" w:hAnsi="Consolas" w:cs="Consolas"/>
          <w:b w:val="0"/>
          <w:sz w:val="28"/>
        </w:rPr>
        <w:t xml:space="preserve">— Неважно, что произошло или сколько времени пройдет, — прошептала она, — я верю... что ты не погиб.
</w:t>
      </w:r>
    </w:p>
    <w:p>
      <w:pPr/>
    </w:p>
    <w:p>
      <w:pPr>
        <w:jc w:val="left"/>
      </w:pPr>
      <w:r>
        <w:rPr>
          <w:rFonts w:ascii="Consolas" w:eastAsia="Consolas" w:hAnsi="Consolas" w:cs="Consolas"/>
          <w:b w:val="0"/>
          <w:sz w:val="28"/>
        </w:rPr>
        <w:t xml:space="preserve">Она раз за разом повторяла эти слова, как вслух, так и в своём сердце.
</w:t>
      </w:r>
    </w:p>
    <w:p>
      <w:pPr/>
    </w:p>
    <w:p>
      <w:pPr>
        <w:jc w:val="left"/>
      </w:pPr>
      <w:r>
        <w:rPr>
          <w:rFonts w:ascii="Consolas" w:eastAsia="Consolas" w:hAnsi="Consolas" w:cs="Consolas"/>
          <w:b w:val="0"/>
          <w:sz w:val="28"/>
        </w:rPr>
        <w:t xml:space="preserve">В звездном небе Всевышнего все те, кто знал или когда-либо видел Мэн Хао, почувствовали произошедшую внутри них трансформацию. Внезапно их связь с Мэн Хао изменилась, поблекла. После его ухода в звездном небе Всевышнего все следы о нём начали стираться. Если он скоро не вернется, то со временем они окончательно исчезнут. В будущем люди обратятся в прах и уже никто не вспомнит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Безбрежных Просторов Мэн Хао резко открыл глаза. Его доспехи пропали, вновь приняв форму медного зеркала в руке. Оглядевшись, он увидел мягкий свет бескрайнего звездного неба внизу. Вокруг не было ни тумана, ни Безбрежных Просторов, только ослепительно прекрасное звездное небо, вмещающее в себя множество миров.
</w:t>
      </w:r>
    </w:p>
    <w:p>
      <w:pPr/>
    </w:p>
    <w:p>
      <w:pPr>
        <w:jc w:val="left"/>
      </w:pPr>
      <w:r>
        <w:rPr>
          <w:rFonts w:ascii="Consolas" w:eastAsia="Consolas" w:hAnsi="Consolas" w:cs="Consolas"/>
          <w:b w:val="0"/>
          <w:sz w:val="28"/>
        </w:rPr>
        <w:t xml:space="preserve">Мэн Хао остолбенел. Казалось, будто с него наконец сняли тяжелые оковы, позволив его культивации по-настоящему расправить крылья. В этом звездном небе ощущалась безграничная бессмертная сила. Более того, ему еще не доводилось бывать в месте столь чистом, доведенном до совершенства. В отличие от Безбрежных Просторов здесь не было пыли и ауры смерти, только бьющая ключом жизненная сила. От здешней ауры в сердце невольно поднималась радость.
</w:t>
      </w:r>
    </w:p>
    <w:p>
      <w:pPr/>
    </w:p>
    <w:p>
      <w:pPr>
        <w:jc w:val="left"/>
      </w:pPr>
      <w:r>
        <w:rPr>
          <w:rFonts w:ascii="Consolas" w:eastAsia="Consolas" w:hAnsi="Consolas" w:cs="Consolas"/>
          <w:b w:val="0"/>
          <w:sz w:val="28"/>
        </w:rPr>
        <w:t xml:space="preserve">"Почему... я чувствую себя не так, как в Безбрежных Просторах?"
</w:t>
      </w:r>
    </w:p>
    <w:p>
      <w:pPr/>
    </w:p>
    <w:p>
      <w:pPr>
        <w:jc w:val="left"/>
      </w:pPr>
      <w:r>
        <w:rPr>
          <w:rFonts w:ascii="Consolas" w:eastAsia="Consolas" w:hAnsi="Consolas" w:cs="Consolas"/>
          <w:b w:val="0"/>
          <w:sz w:val="28"/>
        </w:rPr>
        <w:t xml:space="preserve">Пока он размышлял над новым чувством, издалека к нему спешили яркие лучи света. Во главе летел мужчина средних лет, рядом с ним явно чем-то встревоженная миловидная женщина. Заметив Мэн Хао, лицо девушки посветлело. Она первой достигла Мэн Хао.
</w:t>
      </w:r>
    </w:p>
    <w:p>
      <w:pPr/>
    </w:p>
    <w:p>
      <w:pPr>
        <w:jc w:val="left"/>
      </w:pPr>
      <w:r>
        <w:rPr>
          <w:rFonts w:ascii="Consolas" w:eastAsia="Consolas" w:hAnsi="Consolas" w:cs="Consolas"/>
          <w:b w:val="0"/>
          <w:sz w:val="28"/>
        </w:rPr>
        <w:t xml:space="preserve">— Старший брат, наконец-то мы нашли тебя!
</w:t>
      </w:r>
    </w:p>
    <w:p>
      <w:pPr/>
    </w:p>
    <w:p>
      <w:pPr>
        <w:jc w:val="left"/>
      </w:pPr>
      <w:r>
        <w:rPr>
          <w:rFonts w:ascii="Consolas" w:eastAsia="Consolas" w:hAnsi="Consolas" w:cs="Consolas"/>
          <w:b w:val="0"/>
          <w:sz w:val="28"/>
        </w:rPr>
        <w:t xml:space="preserve">От радости по её щекам побежали слёзы. Когда она заключила Мэн Хао в объятия, он окончательно растерялся. Эту девушку он видел впервые, но тут его разум пронзила острая боль.
</w:t>
      </w:r>
    </w:p>
    <w:p>
      <w:pPr/>
    </w:p>
    <w:p>
      <w:pPr>
        <w:jc w:val="left"/>
      </w:pPr>
      <w:r>
        <w:rPr>
          <w:rFonts w:ascii="Consolas" w:eastAsia="Consolas" w:hAnsi="Consolas" w:cs="Consolas"/>
          <w:b w:val="0"/>
          <w:sz w:val="28"/>
        </w:rPr>
        <w:t xml:space="preserve">— Старший брат, хорошо, что секта оставила на тебе и старшем брате Чэнь Фане запечатывающие метки, иначе мы бы никогда вас не отыскали. Ах да, старший брат, что случилось в скрытом карманном измерении? Сотня сект послала своих избранных в легендарное скрытое карманное измерение — давным-давно уничтоженные Безбрежные Просторы. Но несколько дней назад что-то случилось и многие избранные необъяснимым образом погибли, другие были выброшены оттуда.
</w:t>
      </w:r>
    </w:p>
    <w:p>
      <w:pPr/>
    </w:p>
    <w:p>
      <w:pPr>
        <w:jc w:val="left"/>
      </w:pPr>
      <w:r>
        <w:rPr>
          <w:rFonts w:ascii="Consolas" w:eastAsia="Consolas" w:hAnsi="Consolas" w:cs="Consolas"/>
          <w:b w:val="0"/>
          <w:sz w:val="28"/>
        </w:rPr>
        <w:t xml:space="preserve">Мэн Хао обступили люди. Судя по их лицам, они очень о нём беспокоились. Все эти люди наперебой пытались рассказать ему о случившемся, лишь усиливая его замешательство. Боль в сердце тоже становилась сильнее.
</w:t>
      </w:r>
    </w:p>
    <w:p>
      <w:pPr/>
    </w:p>
    <w:p>
      <w:pPr>
        <w:jc w:val="left"/>
      </w:pPr>
      <w:r>
        <w:rPr>
          <w:rFonts w:ascii="Consolas" w:eastAsia="Consolas" w:hAnsi="Consolas" w:cs="Consolas"/>
          <w:b w:val="0"/>
          <w:sz w:val="28"/>
        </w:rPr>
        <w:t xml:space="preserve">Пару мгновений спустя он нашел воспоминание. Из него он узнал, что Мэн Хао был учеником секты Синего Моря, одной из сотни сект, существовавших в этом звездном небе. Какое-то время назад он вместе с другими избранными отправился в скрытое карманное измерение.
</w:t>
      </w:r>
    </w:p>
    <w:p>
      <w:pPr/>
    </w:p>
    <w:p>
      <w:pPr>
        <w:jc w:val="left"/>
      </w:pPr>
      <w:r>
        <w:rPr>
          <w:rFonts w:ascii="Consolas" w:eastAsia="Consolas" w:hAnsi="Consolas" w:cs="Consolas"/>
          <w:b w:val="0"/>
          <w:sz w:val="28"/>
        </w:rPr>
        <w:t xml:space="preserve">Предположительно внутри находился мир, уничтоженный много веков назад. Назывался он Безбрежные Просторы. При попытке проникнуть туда сотня сект столкнулась с определенными ограничениями, поэтому было решено отправить туда большую группу избранных.
</w:t>
      </w:r>
    </w:p>
    <w:p>
      <w:pPr/>
    </w:p>
    <w:p>
      <w:pPr>
        <w:jc w:val="left"/>
      </w:pPr>
      <w:r>
        <w:rPr>
          <w:rFonts w:ascii="Consolas" w:eastAsia="Consolas" w:hAnsi="Consolas" w:cs="Consolas"/>
          <w:b w:val="0"/>
          <w:sz w:val="28"/>
        </w:rPr>
        <w:t xml:space="preserve">В Безбрежных Просторах произошло нечто неожиданное, повлекшее за собой смерть большей части избранных. Из группы секты Синего Моря живыми вернулись только он и старший брат Чэнь Фан. Как выяснилось, именно Чэнь Фан отправил этих людей на его поиски.
</w:t>
      </w:r>
    </w:p>
    <w:p>
      <w:pPr/>
    </w:p>
    <w:p>
      <w:pPr>
        <w:jc w:val="left"/>
      </w:pPr>
      <w:r>
        <w:rPr>
          <w:rFonts w:ascii="Consolas" w:eastAsia="Consolas" w:hAnsi="Consolas" w:cs="Consolas"/>
          <w:b w:val="0"/>
          <w:sz w:val="28"/>
        </w:rPr>
        <w:t xml:space="preserve">Поначалу нахлынувшие воспоминания показались ему чуждыми. Но услышав имя Чэнь Фан, всё сразу встало на свои места.
</w:t>
      </w:r>
    </w:p>
    <w:p>
      <w:pPr/>
    </w:p>
    <w:p>
      <w:pPr>
        <w:jc w:val="left"/>
      </w:pPr>
      <w:r>
        <w:rPr>
          <w:rFonts w:ascii="Consolas" w:eastAsia="Consolas" w:hAnsi="Consolas" w:cs="Consolas"/>
          <w:b w:val="0"/>
          <w:sz w:val="28"/>
        </w:rPr>
        <w:t xml:space="preserve">— Где старший брат Чэнь Фан? — спросил он.
</w:t>
      </w:r>
    </w:p>
    <w:p>
      <w:pPr/>
    </w:p>
    <w:p>
      <w:pPr>
        <w:jc w:val="left"/>
      </w:pPr>
      <w:r>
        <w:rPr>
          <w:rFonts w:ascii="Consolas" w:eastAsia="Consolas" w:hAnsi="Consolas" w:cs="Consolas"/>
          <w:b w:val="0"/>
          <w:sz w:val="28"/>
        </w:rPr>
        <w:t xml:space="preserve">На этот вопрос ответил мужчина средних лет. Тепло посмотрев на Мэн Хао, он сказал:
</w:t>
      </w:r>
    </w:p>
    <w:p>
      <w:pPr/>
    </w:p>
    <w:p>
      <w:pPr>
        <w:jc w:val="left"/>
      </w:pPr>
      <w:r>
        <w:rPr>
          <w:rFonts w:ascii="Consolas" w:eastAsia="Consolas" w:hAnsi="Consolas" w:cs="Consolas"/>
          <w:b w:val="0"/>
          <w:sz w:val="28"/>
        </w:rPr>
        <w:t xml:space="preserve">— Твоего старшего брата уже забрали в секту. Хао'эр, что случилось в скрытом карманном измерении?
</w:t>
      </w:r>
    </w:p>
    <w:p>
      <w:pPr/>
    </w:p>
    <w:p>
      <w:pPr>
        <w:jc w:val="left"/>
      </w:pPr>
      <w:r>
        <w:rPr>
          <w:rFonts w:ascii="Consolas" w:eastAsia="Consolas" w:hAnsi="Consolas" w:cs="Consolas"/>
          <w:b w:val="0"/>
          <w:sz w:val="28"/>
        </w:rPr>
        <w:t xml:space="preserve">Воспоминания услужливо подсказали, что этот мужчина был его наставником. Мэн Хао задумался обо всём, что с ним случилось внутри, и опять почувствовал резкую боль в голове. Настолько сильную, что у него на шее вздулись вены.
</w:t>
      </w:r>
    </w:p>
    <w:p>
      <w:pPr/>
    </w:p>
    <w:p>
      <w:pPr>
        <w:jc w:val="left"/>
      </w:pPr>
      <w:r>
        <w:rPr>
          <w:rFonts w:ascii="Consolas" w:eastAsia="Consolas" w:hAnsi="Consolas" w:cs="Consolas"/>
          <w:b w:val="0"/>
          <w:sz w:val="28"/>
        </w:rPr>
        <w:t xml:space="preserve">— Не важно, — со вздохом сказал мужчина, — постарайся не думать об этом. Твой старший брат Чэнь Фан пережил нечто подобное. Как и все избранные, выбравшиеся оттуда живым.
</w:t>
      </w:r>
    </w:p>
    <w:p>
      <w:pPr/>
    </w:p>
    <w:p>
      <w:pPr>
        <w:jc w:val="left"/>
      </w:pPr>
      <w:r>
        <w:rPr>
          <w:rFonts w:ascii="Consolas" w:eastAsia="Consolas" w:hAnsi="Consolas" w:cs="Consolas"/>
          <w:b w:val="0"/>
          <w:sz w:val="28"/>
        </w:rPr>
        <w:t xml:space="preserve">Мужчина взмахнул рукавом и повел Мэн Хао с остальными обратно. Девушка держалась рядом с Мэн Хао, поддерживая его за локоть. Она явно сильно о нём тревожилась, о чём было не трудно догадаться по тому, как она совершенно не стеснялась такой физической близости при посторонних. Сперва Мэн Хао посчитал это неподобающим поведением с её стороны, но потом вспомнил, что эта девушка была его возлюбленной и партнершей, а также дочерью наставника. Они уже давно были женаты. У них даже родился сын.
</w:t>
      </w:r>
    </w:p>
    <w:p>
      <w:pPr/>
    </w:p>
    <w:p>
      <w:pPr>
        <w:jc w:val="left"/>
      </w:pPr>
      <w:r>
        <w:rPr>
          <w:rFonts w:ascii="Consolas" w:eastAsia="Consolas" w:hAnsi="Consolas" w:cs="Consolas"/>
          <w:b w:val="0"/>
          <w:sz w:val="28"/>
        </w:rPr>
        <w:t xml:space="preserve">"Нет. Что-то здесь не так..."
</w:t>
      </w:r>
    </w:p>
    <w:p>
      <w:pPr/>
    </w:p>
    <w:p>
      <w:pPr>
        <w:jc w:val="left"/>
      </w:pPr>
      <w:r>
        <w:rPr>
          <w:rFonts w:ascii="Consolas" w:eastAsia="Consolas" w:hAnsi="Consolas" w:cs="Consolas"/>
          <w:b w:val="0"/>
          <w:sz w:val="28"/>
        </w:rPr>
        <w:t xml:space="preserve">У Мэн Хао жутко болела голова, в глазах стояло замешательство. Наконец группа добралась до секты Синего Моря, она находилась на планете, показавшейся Мэн Хао одновременно знакомой и чуждой. Многие собратья по секте с радостью встретили его возвращение. Они столпились вокруг него, после чего большой толпой сопроводили к дому. Во дворе дома их встретил мальчик семи-восьми лет. С криком "папа" он подбежал к нему и обнял. Происходящее казалось нереальным, но имя Чэнь Фан делало всё в каком-то смысле правильным.
</w:t>
      </w:r>
    </w:p>
    <w:p>
      <w:pPr/>
    </w:p>
    <w:p>
      <w:pPr>
        <w:jc w:val="left"/>
      </w:pPr>
      <w:r>
        <w:rPr>
          <w:rFonts w:ascii="Consolas" w:eastAsia="Consolas" w:hAnsi="Consolas" w:cs="Consolas"/>
          <w:b w:val="0"/>
          <w:sz w:val="28"/>
        </w:rPr>
        <w:t xml:space="preserve">"Нет, так не должно быть. Здесь явно что-то не так..."
</w:t>
      </w:r>
    </w:p>
    <w:p>
      <w:pPr/>
    </w:p>
    <w:p>
      <w:pPr>
        <w:jc w:val="left"/>
      </w:pPr>
      <w:r>
        <w:rPr>
          <w:rFonts w:ascii="Consolas" w:eastAsia="Consolas" w:hAnsi="Consolas" w:cs="Consolas"/>
          <w:b w:val="0"/>
          <w:sz w:val="28"/>
        </w:rPr>
        <w:t xml:space="preserve">Его голова пульсировала болью. Супруга и сын с тревогой смотрели на него. Он вымученно улыбнулся и, успокоив всех парой слов, вошел в дом, где сел в позу лотоса. Нахмурившись, он принялся прокручивать в голове воспоминания этой жизни. Его отец был старейшиной секты. Сам он родился с необычайным скрытым талантом. После вступления в ряды секты его сразу же нарекли избранным. Его культивация росла очень быстро. К этому моменту он находился на пике царства Древности, в одном шаге от великой завершенности.
</w:t>
      </w:r>
    </w:p>
    <w:p>
      <w:pPr/>
    </w:p>
    <w:p>
      <w:pPr>
        <w:jc w:val="left"/>
      </w:pPr>
      <w:r>
        <w:rPr>
          <w:rFonts w:ascii="Consolas" w:eastAsia="Consolas" w:hAnsi="Consolas" w:cs="Consolas"/>
          <w:b w:val="0"/>
          <w:sz w:val="28"/>
        </w:rPr>
        <w:t xml:space="preserve">Жена, любовь всей его жизни еще с самого детства, приходилась его наставнику дочерью. В конце концов они решили пожениться на зависть многим.
</w:t>
      </w:r>
    </w:p>
    <w:p>
      <w:pPr/>
    </w:p>
    <w:p>
      <w:pPr>
        <w:jc w:val="left"/>
      </w:pPr>
      <w:r>
        <w:rPr>
          <w:rFonts w:ascii="Consolas" w:eastAsia="Consolas" w:hAnsi="Consolas" w:cs="Consolas"/>
          <w:b w:val="0"/>
          <w:sz w:val="28"/>
        </w:rPr>
        <w:t xml:space="preserve">"Нет, это неправильно..." — подумал он, покачав головой.
</w:t>
      </w:r>
    </w:p>
    <w:p>
      <w:pPr/>
    </w:p>
    <w:p>
      <w:pPr>
        <w:jc w:val="left"/>
      </w:pPr>
      <w:r>
        <w:rPr>
          <w:rFonts w:ascii="Consolas" w:eastAsia="Consolas" w:hAnsi="Consolas" w:cs="Consolas"/>
          <w:b w:val="0"/>
          <w:sz w:val="28"/>
        </w:rPr>
        <w:t xml:space="preserve">Он неосознанно выполнил магический пасс и нажал себе на живот.
</w:t>
      </w:r>
    </w:p>
    <w:p>
      <w:pPr/>
    </w:p>
    <w:p>
      <w:pPr>
        <w:jc w:val="left"/>
      </w:pPr>
      <w:r>
        <w:rPr>
          <w:rFonts w:ascii="Consolas" w:eastAsia="Consolas" w:hAnsi="Consolas" w:cs="Consolas"/>
          <w:b w:val="0"/>
          <w:sz w:val="28"/>
        </w:rPr>
        <w:t xml:space="preserve">— Восьмой заговор.
</w:t>
      </w:r>
    </w:p>
    <w:p>
      <w:pPr/>
    </w:p>
    <w:p>
      <w:pPr>
        <w:jc w:val="left"/>
      </w:pPr>
      <w:r>
        <w:rPr>
          <w:rFonts w:ascii="Consolas" w:eastAsia="Consolas" w:hAnsi="Consolas" w:cs="Consolas"/>
          <w:b w:val="0"/>
          <w:sz w:val="28"/>
        </w:rPr>
        <w:t xml:space="preserve">Ничего не произошло. Он удивленно опустил глаза, не особо понимая, зачем сказал "восьмой заговор". После этого он осмотрел бездонную сумку. Её содержимое показалось ему незнакомым, за исключением... медного зеркала.
</w:t>
      </w:r>
    </w:p>
    <w:p>
      <w:pPr/>
    </w:p>
    <w:p>
      <w:pPr>
        <w:jc w:val="left"/>
      </w:pPr>
      <w:r>
        <w:rPr>
          <w:rFonts w:ascii="Consolas" w:eastAsia="Consolas" w:hAnsi="Consolas" w:cs="Consolas"/>
          <w:b w:val="0"/>
          <w:sz w:val="28"/>
        </w:rPr>
        <w:t xml:space="preserve">"Что это?" — с удивлением подумал он.
</w:t>
      </w:r>
    </w:p>
    <w:p>
      <w:pPr/>
    </w:p>
    <w:p>
      <w:pPr>
        <w:jc w:val="left"/>
      </w:pPr>
      <w:r>
        <w:rPr>
          <w:rFonts w:ascii="Consolas" w:eastAsia="Consolas" w:hAnsi="Consolas" w:cs="Consolas"/>
          <w:b w:val="0"/>
          <w:sz w:val="28"/>
        </w:rPr>
        <w:t xml:space="preserve">В момент недавнего пробуждения он сжимал в руке это зеркало.
</w:t>
      </w:r>
    </w:p>
    <w:p>
      <w:pPr/>
    </w:p>
    <w:p>
      <w:pPr>
        <w:jc w:val="left"/>
      </w:pPr>
      <w:r>
        <w:rPr>
          <w:rFonts w:ascii="Consolas" w:eastAsia="Consolas" w:hAnsi="Consolas" w:cs="Consolas"/>
          <w:b w:val="0"/>
          <w:sz w:val="28"/>
        </w:rPr>
        <w:t xml:space="preserve">"Может быть, я подобрал его в скрытом карманном измерении?"
</w:t>
      </w:r>
    </w:p>
    <w:p>
      <w:pPr/>
    </w:p>
    <w:p>
      <w:pPr>
        <w:jc w:val="left"/>
      </w:pPr>
      <w:r>
        <w:rPr>
          <w:rFonts w:ascii="Consolas" w:eastAsia="Consolas" w:hAnsi="Consolas" w:cs="Consolas"/>
          <w:b w:val="0"/>
          <w:sz w:val="28"/>
        </w:rPr>
        <w:t xml:space="preserve">Вытащив зеркало, он покрутил его в руках. В нём вновь появилось знакомое чувство, только в этот раз оно отличалось от прежнего. Мир казался чужим, а люди вокруг — незнакомцами, и всё же было в нём что-то знакомое. На фоне странных воспоминаний особняком стояло медное зеркало. Среди чуждых ему людей и мира оно казалось до боли знакомым, словно представляло для него огромную ценность.
</w:t>
      </w:r>
    </w:p>
    <w:p>
      <w:pPr/>
    </w:p>
    <w:p>
      <w:pPr>
        <w:jc w:val="left"/>
      </w:pPr>
      <w:r>
        <w:rPr>
          <w:rFonts w:ascii="Consolas" w:eastAsia="Consolas" w:hAnsi="Consolas" w:cs="Consolas"/>
          <w:b w:val="0"/>
          <w:sz w:val="28"/>
        </w:rPr>
        <w:t xml:space="preserve">— Что здесь вообще происходит?.. — невольно вырвалось у него.
</w:t>
      </w:r>
    </w:p>
    <w:p>
      <w:pPr/>
    </w:p>
    <w:p>
      <w:pPr>
        <w:jc w:val="left"/>
      </w:pPr>
      <w:r>
        <w:rPr>
          <w:rFonts w:ascii="Consolas" w:eastAsia="Consolas" w:hAnsi="Consolas" w:cs="Consolas"/>
          <w:b w:val="0"/>
          <w:sz w:val="28"/>
        </w:rPr>
        <w:t xml:space="preserve">По непонятной причине в нём начали расти волнение и беспокойство. Это не ускользнуло от внимания жены. Подхватив сына, она оставила его одного в комнате.
</w:t>
      </w:r>
    </w:p>
    <w:p>
      <w:pPr/>
    </w:p>
    <w:p>
      <w:pPr>
        <w:jc w:val="left"/>
      </w:pPr>
      <w:r>
        <w:rPr>
          <w:rFonts w:ascii="Consolas" w:eastAsia="Consolas" w:hAnsi="Consolas" w:cs="Consolas"/>
          <w:b w:val="0"/>
          <w:sz w:val="28"/>
        </w:rPr>
        <w:t xml:space="preserve">Спустя какое-то время его глаза налились кровью. Он вскинул руку и ударил себя по лбу скользящим ударом. В этот самый момент раздался стук и из-за двери раздался голос:
</w:t>
      </w:r>
    </w:p>
    <w:p>
      <w:pPr/>
    </w:p>
    <w:p>
      <w:pPr>
        <w:jc w:val="left"/>
      </w:pPr>
      <w:r>
        <w:rPr>
          <w:rFonts w:ascii="Consolas" w:eastAsia="Consolas" w:hAnsi="Consolas" w:cs="Consolas"/>
          <w:b w:val="0"/>
          <w:sz w:val="28"/>
        </w:rPr>
        <w:t xml:space="preserve">— Младший брат, это я.
</w:t>
      </w:r>
    </w:p>
    <w:p>
      <w:pPr/>
    </w:p>
    <w:p>
      <w:pPr>
        <w:jc w:val="left"/>
      </w:pPr>
      <w:r>
        <w:rPr>
          <w:rFonts w:ascii="Consolas" w:eastAsia="Consolas" w:hAnsi="Consolas" w:cs="Consolas"/>
          <w:b w:val="0"/>
          <w:sz w:val="28"/>
        </w:rPr>
        <w:t xml:space="preserve">Дверь открылась и комнату вошел молодой человек, излучающий древнюю ауру. При виде Мэн Хао по его лицу пронеслось множество эмоций, словно его вид разбудил давние воспоминания. Мэн Хао поднял глаза, сразу узнав молодого человека. Его образ существовал не только в поверхностных воспоминаниях, но и в более глубоких уголках разума.
</w:t>
      </w:r>
    </w:p>
    <w:p>
      <w:pPr/>
    </w:p>
    <w:p>
      <w:pPr>
        <w:jc w:val="left"/>
      </w:pPr>
      <w:r>
        <w:rPr>
          <w:rFonts w:ascii="Consolas" w:eastAsia="Consolas" w:hAnsi="Consolas" w:cs="Consolas"/>
          <w:b w:val="0"/>
          <w:sz w:val="28"/>
        </w:rPr>
        <w:t xml:space="preserve">— Старший брат Чэнь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1507
</w:t>
      </w:r>
    </w:p>
    <w:p>
      <w:pPr/>
    </w:p>
    <w:p>
      <w:pPr>
        <w:jc w:val="left"/>
      </w:pPr>
      <w:r>
        <w:rPr>
          <w:rFonts w:ascii="Consolas" w:eastAsia="Consolas" w:hAnsi="Consolas" w:cs="Consolas"/>
          <w:b w:val="0"/>
          <w:sz w:val="28"/>
        </w:rPr>
        <w:t xml:space="preserve">Глава 1507: Не могу отличить
</w:t>
      </w:r>
    </w:p>
    <w:p>
      <w:pPr/>
    </w:p>
    <w:p>
      <w:pPr>
        <w:jc w:val="left"/>
      </w:pPr>
      <w:r>
        <w:rPr>
          <w:rFonts w:ascii="Consolas" w:eastAsia="Consolas" w:hAnsi="Consolas" w:cs="Consolas"/>
          <w:b w:val="0"/>
          <w:sz w:val="28"/>
        </w:rPr>
        <w:t xml:space="preserve">Мэн Хао пришел навестить не кто иной, как Чэнь Фан, что лишь усугубило его растерянность. Что касается Чэнь Фана, он не только не выглядел незнакомцем, наоборот, Мэн Хао был уверен, что знал его. Его образ хранился не только в воспоминаниях, но и еще где-то глубоко внутри.
</w:t>
      </w:r>
    </w:p>
    <w:p>
      <w:pPr/>
    </w:p>
    <w:p>
      <w:pPr>
        <w:jc w:val="left"/>
      </w:pPr>
      <w:r>
        <w:rPr>
          <w:rFonts w:ascii="Consolas" w:eastAsia="Consolas" w:hAnsi="Consolas" w:cs="Consolas"/>
          <w:b w:val="0"/>
          <w:sz w:val="28"/>
        </w:rPr>
        <w:t xml:space="preserve">Когда Чэнь Фан сел в позу лотоса напротив, Мэн Хао почувствовал острый укол в висках. У него в голове Чэнь Фан стал каплей воды, упавшей в чан с кипящим маслом. Получившийся взрыв разметал воспоминания по всему разуму. В этом урагане бессвязных мыслей центровой фигурой был Чэнь Фан.
</w:t>
      </w:r>
    </w:p>
    <w:p>
      <w:pPr/>
    </w:p>
    <w:p>
      <w:pPr>
        <w:jc w:val="left"/>
      </w:pPr>
      <w:r>
        <w:rPr>
          <w:rFonts w:ascii="Consolas" w:eastAsia="Consolas" w:hAnsi="Consolas" w:cs="Consolas"/>
          <w:b w:val="0"/>
          <w:sz w:val="28"/>
        </w:rPr>
        <w:t xml:space="preserve">На Мэн Хао, казалось, нахлынули воспоминания из прошлой жизни. Его затрясло, глаза налились кровью. Демонический ци загудел, и наконец он стиснул пальцы в кулак и взревел, дав волю своей культивации. Это точно была не сила царства Древности, а пика 9 эссенций. Комната, в которой они находились, была уничтожена, Чэнь Фан тем не менее не пострадал. Он наклонился к Мэн Хао и схватил его за плечо.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Мэн Хао тяжело задышал и посмотрел на Чэнь Фана, в его глазах бушевал хаос. Происходящее сбивало с толку, к тому же ему казалось, будто голос внутри что-то ему кричал, правда слов разобрать он не мог. Из-за вспышки культивации Мэн Хао вся секта заходила ходуном. В воздух поднялось множество учеников.
</w:t>
      </w:r>
    </w:p>
    <w:p>
      <w:pPr/>
    </w:p>
    <w:p>
      <w:pPr>
        <w:jc w:val="left"/>
      </w:pPr>
      <w:r>
        <w:rPr>
          <w:rFonts w:ascii="Consolas" w:eastAsia="Consolas" w:hAnsi="Consolas" w:cs="Consolas"/>
          <w:b w:val="0"/>
          <w:sz w:val="28"/>
        </w:rPr>
        <w:t xml:space="preserve">— Младший брат, проснись! — закричал Чэнь Фан. — Это всё ненастоящее! Всё пережитое в Безбрежных Просторах было иллюзией, мороком! Ты вернулся в реальный мир. Безбрежные Просторы — это всего лишь уничтоженное скрытое карманное измерение. Оно уже много веков лежит в руинах.
</w:t>
      </w:r>
    </w:p>
    <w:p>
      <w:pPr/>
    </w:p>
    <w:p>
      <w:pPr>
        <w:jc w:val="left"/>
      </w:pPr>
      <w:r>
        <w:rPr>
          <w:rFonts w:ascii="Consolas" w:eastAsia="Consolas" w:hAnsi="Consolas" w:cs="Consolas"/>
          <w:b w:val="0"/>
          <w:sz w:val="28"/>
        </w:rPr>
        <w:t xml:space="preserve">Чэнь Фан кричал всё громче, пока не достучался до разума младшего брата. Мэн Хао задыхался, его глаза напоминали два сияющих рубина. К круговерти в голове присоединялись всё новые воспоминания. В один момент он вновь испытал знакомые ощущения в незнакомом мире. В следующий миг произошло обратное: на него нахлынули незнакомые ощущения в знакомом мире. Как в такой ситуации понять, что настоящее, а что нет?
</w:t>
      </w:r>
    </w:p>
    <w:p>
      <w:pPr/>
    </w:p>
    <w:p>
      <w:pPr>
        <w:jc w:val="left"/>
      </w:pPr>
      <w:r>
        <w:rPr>
          <w:rFonts w:ascii="Consolas" w:eastAsia="Consolas" w:hAnsi="Consolas" w:cs="Consolas"/>
          <w:b w:val="0"/>
          <w:sz w:val="28"/>
        </w:rPr>
        <w:t xml:space="preserve">— Ненастоящий? — хрипло спросил Мэн Хао.
</w:t>
      </w:r>
    </w:p>
    <w:p>
      <w:pPr/>
    </w:p>
    <w:p>
      <w:pPr>
        <w:jc w:val="left"/>
      </w:pPr>
      <w:r>
        <w:rPr>
          <w:rFonts w:ascii="Consolas" w:eastAsia="Consolas" w:hAnsi="Consolas" w:cs="Consolas"/>
          <w:b w:val="0"/>
          <w:sz w:val="28"/>
        </w:rPr>
        <w:t xml:space="preserve">Он не узнал собственный голос, словно говорил кто-то другой. Скрипучий, хриплый, похожий на скрежет металла об камень.
</w:t>
      </w:r>
    </w:p>
    <w:p>
      <w:pPr/>
    </w:p>
    <w:p>
      <w:pPr>
        <w:jc w:val="left"/>
      </w:pPr>
      <w:r>
        <w:rPr>
          <w:rFonts w:ascii="Consolas" w:eastAsia="Consolas" w:hAnsi="Consolas" w:cs="Consolas"/>
          <w:b w:val="0"/>
          <w:sz w:val="28"/>
        </w:rPr>
        <w:t xml:space="preserve">— Ненастоящий! В скрытом карманном измерении Безбрежные Просторы мы угодили в иллюзию. Ты не единственный, кто прошел через это. Я тоже попал в её тенеты. Да что я, все, выбравшиеся из скрытого карманного измерения, пережили нечто подобное, — он схватил Мэн Хао за плечи и с тревогой в голосе продолжил: — В скрытое карманное измерение отправилась большая группа из сотни сект. Никто не мог предсказать, что внутри нас сразу же засосет в иллюзию! Разумеется, были и светлые моменты. К примеру, нам удалось найти свой собственный путь культивации в этом сбивающем с толку мороке.
</w:t>
      </w:r>
    </w:p>
    <w:p>
      <w:pPr/>
    </w:p>
    <w:p>
      <w:pPr>
        <w:jc w:val="left"/>
      </w:pPr>
      <w:r>
        <w:rPr>
          <w:rFonts w:ascii="Consolas" w:eastAsia="Consolas" w:hAnsi="Consolas" w:cs="Consolas"/>
          <w:b w:val="0"/>
          <w:sz w:val="28"/>
        </w:rPr>
        <w:t xml:space="preserve">Растерянность в глазах Мэн Хао стала еще явственней. Он верил Чэнь Фану, но нечто внутри него что-то кричало ему, к тому же ему не давало покоя чувство, словно в мире вокруг было что-то не так.
</w:t>
      </w:r>
    </w:p>
    <w:p>
      <w:pPr/>
    </w:p>
    <w:p>
      <w:pPr>
        <w:jc w:val="left"/>
      </w:pPr>
      <w:r>
        <w:rPr>
          <w:rFonts w:ascii="Consolas" w:eastAsia="Consolas" w:hAnsi="Consolas" w:cs="Consolas"/>
          <w:b w:val="0"/>
          <w:sz w:val="28"/>
        </w:rPr>
        <w:t xml:space="preserve">— Я помню женщину, — Мэн Хао сам не понял, почему это сказал, — она...
</w:t>
      </w:r>
    </w:p>
    <w:p>
      <w:pPr/>
    </w:p>
    <w:p>
      <w:pPr>
        <w:jc w:val="left"/>
      </w:pPr>
      <w:r>
        <w:rPr>
          <w:rFonts w:ascii="Consolas" w:eastAsia="Consolas" w:hAnsi="Consolas" w:cs="Consolas"/>
          <w:b w:val="0"/>
          <w:sz w:val="28"/>
        </w:rPr>
        <w:t xml:space="preserve">— Её звали Сюй Цин? — оборвал Чэнь Фан вопросом.
</w:t>
      </w:r>
    </w:p>
    <w:p>
      <w:pPr/>
    </w:p>
    <w:p>
      <w:pPr>
        <w:jc w:val="left"/>
      </w:pPr>
      <w:r>
        <w:rPr>
          <w:rFonts w:ascii="Consolas" w:eastAsia="Consolas" w:hAnsi="Consolas" w:cs="Consolas"/>
          <w:b w:val="0"/>
          <w:sz w:val="28"/>
        </w:rPr>
        <w:t xml:space="preserve">У Мэн Хао от удивления приоткрылся рот. От имени Сюй Цин его начала бить мелкая дрожь. Теперь по его лицу без труда можно было понять, что внутри него шла борьба. Мэн Хао словно угодил в кошмар.
</w:t>
      </w:r>
    </w:p>
    <w:p>
      <w:pPr/>
    </w:p>
    <w:p>
      <w:pPr>
        <w:jc w:val="left"/>
      </w:pPr>
      <w:r>
        <w:rPr>
          <w:rFonts w:ascii="Consolas" w:eastAsia="Consolas" w:hAnsi="Consolas" w:cs="Consolas"/>
          <w:b w:val="0"/>
          <w:sz w:val="28"/>
        </w:rPr>
        <w:t xml:space="preserve">— Сам подумай, — сказал Чэнь Фан, — Сюй Цин, о которой ты говоришь, это ведь Сюй Цин из секты Дао Воды, верно? Младший брат, твои отношения с Сюй Цин из секты Дао Воды закончились разрывом. Вместо тебя она выбрала путь бессмертия.
</w:t>
      </w:r>
    </w:p>
    <w:p>
      <w:pPr/>
    </w:p>
    <w:p>
      <w:pPr>
        <w:jc w:val="left"/>
      </w:pPr>
      <w:r>
        <w:rPr>
          <w:rFonts w:ascii="Consolas" w:eastAsia="Consolas" w:hAnsi="Consolas" w:cs="Consolas"/>
          <w:b w:val="0"/>
          <w:sz w:val="28"/>
        </w:rPr>
        <w:t xml:space="preserve">Слова Чэнь Фана пробудили воспоминания Мэн Хао. Он вспомнил о Сюй Цин, ученице секты Синего Моря. В результате определенного стечения обстоятельств она отреклась от своей секты и перешла в другую, обрубив все связи с ним.
</w:t>
      </w:r>
    </w:p>
    <w:p>
      <w:pPr/>
    </w:p>
    <w:p>
      <w:pPr>
        <w:jc w:val="left"/>
      </w:pPr>
      <w:r>
        <w:rPr>
          <w:rFonts w:ascii="Consolas" w:eastAsia="Consolas" w:hAnsi="Consolas" w:cs="Consolas"/>
          <w:b w:val="0"/>
          <w:sz w:val="28"/>
        </w:rPr>
        <w:t xml:space="preserve">— Нет, — пробормотал Мэн Хао. — А как же Толстяк и Ван Юцай? Что насчет отца, матери и моей сестры? А Сунь Хая и моего наставника Духа Пилюли?
</w:t>
      </w:r>
    </w:p>
    <w:p>
      <w:pPr/>
    </w:p>
    <w:p>
      <w:pPr>
        <w:jc w:val="left"/>
      </w:pPr>
      <w:r>
        <w:rPr>
          <w:rFonts w:ascii="Consolas" w:eastAsia="Consolas" w:hAnsi="Consolas" w:cs="Consolas"/>
          <w:b w:val="0"/>
          <w:sz w:val="28"/>
        </w:rPr>
        <w:t xml:space="preserve">В воспоминаниях фигурировали все упомянутые им люди. Практически все были практиками сотни сект, тех самых, что отправили своих людей в скрытое карманное измерение Безбрежные Просторы.
</w:t>
      </w:r>
    </w:p>
    <w:p>
      <w:pPr/>
    </w:p>
    <w:p>
      <w:pPr>
        <w:jc w:val="left"/>
      </w:pPr>
      <w:r>
        <w:rPr>
          <w:rFonts w:ascii="Consolas" w:eastAsia="Consolas" w:hAnsi="Consolas" w:cs="Consolas"/>
          <w:b w:val="0"/>
          <w:sz w:val="28"/>
        </w:rPr>
        <w:t xml:space="preserve">— Это и вправду было всего лишь иллюзией?.. — с горечью прошептал Мэн Хао.
</w:t>
      </w:r>
    </w:p>
    <w:p>
      <w:pPr/>
    </w:p>
    <w:p>
      <w:pPr>
        <w:jc w:val="left"/>
      </w:pPr>
      <w:r>
        <w:rPr>
          <w:rFonts w:ascii="Consolas" w:eastAsia="Consolas" w:hAnsi="Consolas" w:cs="Consolas"/>
          <w:b w:val="0"/>
          <w:sz w:val="28"/>
        </w:rPr>
        <w:t xml:space="preserve">Чэнь Фан с тяжелым чувством на сердце кивнул.
</w:t>
      </w:r>
    </w:p>
    <w:p>
      <w:pPr/>
    </w:p>
    <w:p>
      <w:pPr>
        <w:jc w:val="left"/>
      </w:pPr>
      <w:r>
        <w:rPr>
          <w:rFonts w:ascii="Consolas" w:eastAsia="Consolas" w:hAnsi="Consolas" w:cs="Consolas"/>
          <w:b w:val="0"/>
          <w:sz w:val="28"/>
        </w:rPr>
        <w:t xml:space="preserve">— Младший брат, — мягко обратился он, вновь взяв Мэн Хао за плечи, — ты находился в скрытом карманном измерении больше меня. Вот почему ты растерян. На пробуждение у тебя уйдет больше времени. Когда я только проснулся, то тоже с недоверием отнесся к окружавшему меня миру. Меня неоднократно посещали странные порывы, словно я не хотел просыпаться. Я даже пытался вернуться в скрытое карманное измерение. Другим не понять того, что ты сейчас чувствуешь. Но я, твой старший брат, всё понимаю!
</w:t>
      </w:r>
    </w:p>
    <w:p>
      <w:pPr/>
    </w:p>
    <w:p>
      <w:pPr>
        <w:jc w:val="left"/>
      </w:pPr>
      <w:r>
        <w:rPr>
          <w:rFonts w:ascii="Consolas" w:eastAsia="Consolas" w:hAnsi="Consolas" w:cs="Consolas"/>
          <w:b w:val="0"/>
          <w:sz w:val="28"/>
        </w:rPr>
        <w:t xml:space="preserve">Чэнь Фан сказал всё это предельно искренне, с участием глядя на Мэн Хао. Сам Мэн Хао молчал, но заверения старшего брата не развеяли его растерянность. Он не хотел верить сказанному. С другой стороны, мир вокруг казался таким реальным. Он видел лица всех людей вокруг в своих воспоминаниях. В особенности своей жены. Она всегда проявляла заботу о нём, даже когда он был влюблен в Сюй Цин. Не говоря уже о сыне, его плоти и крови. С помощью божественного сознания он мог видеть, что кровь, бегущая по его жилам, была такой же как у него. Самым реальным из всех был Чэнь Фан.
</w:t>
      </w:r>
    </w:p>
    <w:p>
      <w:pPr/>
    </w:p>
    <w:p>
      <w:pPr>
        <w:jc w:val="left"/>
      </w:pPr>
      <w:r>
        <w:rPr>
          <w:rFonts w:ascii="Consolas" w:eastAsia="Consolas" w:hAnsi="Consolas" w:cs="Consolas"/>
          <w:b w:val="0"/>
          <w:sz w:val="28"/>
        </w:rPr>
        <w:t xml:space="preserve">— Но, — залепетал он, — мир Горы и Мо...
</w:t>
      </w:r>
    </w:p>
    <w:p>
      <w:pPr/>
    </w:p>
    <w:p>
      <w:pPr>
        <w:jc w:val="left"/>
      </w:pPr>
      <w:r>
        <w:rPr>
          <w:rFonts w:ascii="Consolas" w:eastAsia="Consolas" w:hAnsi="Consolas" w:cs="Consolas"/>
          <w:b w:val="0"/>
          <w:sz w:val="28"/>
        </w:rPr>
        <w:t xml:space="preserve">— Довольно! — отрезал Чэнь Фан. Он крепко сжал плечи Мэн Хао и со слезами на глазах сказал: — Младший брат, тебе пора проснуться. Всё это было иллюзией. Ты хотел упомянуть мир Горы и Моря, я прав? Всё потому, что первое место, куда мы попали в скрытом карманном измерении были руины мира Горы и Моря. Нас затянуло в одно место. Я тоже помню мир Горы и Моря, секту Покровителя. В то время я был твоим старшим братом, верно?
</w:t>
      </w:r>
    </w:p>
    <w:p>
      <w:pPr/>
    </w:p>
    <w:p>
      <w:pPr>
        <w:jc w:val="left"/>
      </w:pPr>
      <w:r>
        <w:rPr>
          <w:rFonts w:ascii="Consolas" w:eastAsia="Consolas" w:hAnsi="Consolas" w:cs="Consolas"/>
          <w:b w:val="0"/>
          <w:sz w:val="28"/>
        </w:rPr>
        <w:t xml:space="preserve">Мэн Хао сделал глубокий вдох и посмотрел на Чэнь Фаня.
</w:t>
      </w:r>
    </w:p>
    <w:p>
      <w:pPr/>
    </w:p>
    <w:p>
      <w:pPr>
        <w:jc w:val="left"/>
      </w:pPr>
      <w:r>
        <w:rPr>
          <w:rFonts w:ascii="Consolas" w:eastAsia="Consolas" w:hAnsi="Consolas" w:cs="Consolas"/>
          <w:b w:val="0"/>
          <w:sz w:val="28"/>
        </w:rPr>
        <w:t xml:space="preserve">— Всё это было иллюзией, — повторил Чэнь Фан. — Мир Горы и Моря был уничтожен задолго до нашего появления. Много веков назад Безбрежные Просторы действительно существовали, как и мир Горы и Моря. Но жили там совсем другие люди, а не ты или я! Всё это было сном. Сном о Горах и Морях. Нас забросило в древние времена, что не могло не оставить своего отпечатка.
</w:t>
      </w:r>
    </w:p>
    <w:p>
      <w:pPr/>
    </w:p>
    <w:p>
      <w:pPr>
        <w:jc w:val="left"/>
      </w:pPr>
      <w:r>
        <w:rPr>
          <w:rFonts w:ascii="Consolas" w:eastAsia="Consolas" w:hAnsi="Consolas" w:cs="Consolas"/>
          <w:b w:val="0"/>
          <w:sz w:val="28"/>
        </w:rPr>
        <w:t xml:space="preserve">Каждое слово Мэн Хао ударяло в разум Мэн Хао подобно удару молнии.
</w:t>
      </w:r>
    </w:p>
    <w:p>
      <w:pPr/>
    </w:p>
    <w:p>
      <w:pPr>
        <w:jc w:val="left"/>
      </w:pPr>
      <w:r>
        <w:rPr>
          <w:rFonts w:ascii="Consolas" w:eastAsia="Consolas" w:hAnsi="Consolas" w:cs="Consolas"/>
          <w:b w:val="0"/>
          <w:sz w:val="28"/>
        </w:rPr>
        <w:t xml:space="preserve">— Хватит думать об этом. Всё, что ты там видел, ненастоящее. Мир вокруг тебя, вот что реально.
</w:t>
      </w:r>
    </w:p>
    <w:p>
      <w:pPr/>
    </w:p>
    <w:p>
      <w:pPr>
        <w:jc w:val="left"/>
      </w:pPr>
      <w:r>
        <w:rPr>
          <w:rFonts w:ascii="Consolas" w:eastAsia="Consolas" w:hAnsi="Consolas" w:cs="Consolas"/>
          <w:b w:val="0"/>
          <w:sz w:val="28"/>
        </w:rPr>
        <w:t xml:space="preserve">— Всё это реально? — пробормотал Мэн Хао и с горечью закрыл глаза. У него болела голова. Каждый раз, когда он начинал думать о Безбрежных Просторах, боль пронзала его до самых костей.
</w:t>
      </w:r>
    </w:p>
    <w:p>
      <w:pPr/>
    </w:p>
    <w:p>
      <w:pPr>
        <w:jc w:val="left"/>
      </w:pPr>
      <w:r>
        <w:rPr>
          <w:rFonts w:ascii="Consolas" w:eastAsia="Consolas" w:hAnsi="Consolas" w:cs="Consolas"/>
          <w:b w:val="0"/>
          <w:sz w:val="28"/>
        </w:rPr>
        <w:t xml:space="preserve">— Всё это реально! — гнул свою линию Чэнь Фан.
</w:t>
      </w:r>
    </w:p>
    <w:p>
      <w:pPr/>
    </w:p>
    <w:p>
      <w:pPr>
        <w:jc w:val="left"/>
      </w:pPr>
      <w:r>
        <w:rPr>
          <w:rFonts w:ascii="Consolas" w:eastAsia="Consolas" w:hAnsi="Consolas" w:cs="Consolas"/>
          <w:b w:val="0"/>
          <w:sz w:val="28"/>
        </w:rPr>
        <w:t xml:space="preserve">Если бы Мэн Хао попытался убедить кто-то другой, он бы никогда ему не поверил. Но Чэнь Фан и в этих, и в более туманных воспоминаниях был его старшим братом, который всегда о нём заботился. Мэн Хао печально улыбнулся и тяжело вздохнул.
</w:t>
      </w:r>
    </w:p>
    <w:p>
      <w:pPr/>
    </w:p>
    <w:p>
      <w:pPr>
        <w:jc w:val="left"/>
      </w:pPr>
      <w:r>
        <w:rPr>
          <w:rFonts w:ascii="Consolas" w:eastAsia="Consolas" w:hAnsi="Consolas" w:cs="Consolas"/>
          <w:b w:val="0"/>
          <w:sz w:val="28"/>
        </w:rPr>
        <w:t xml:space="preserve">— Старший брат, я понял. Сон мира Безбрежных Просторов оказался настолько правдоподобным, что теперь мне трудно отличить реальность от иллюзии.
</w:t>
      </w:r>
    </w:p>
    <w:p>
      <w:pPr/>
    </w:p>
    <w:p>
      <w:pPr>
        <w:jc w:val="left"/>
      </w:pPr>
      <w:r>
        <w:rPr>
          <w:rFonts w:ascii="Consolas" w:eastAsia="Consolas" w:hAnsi="Consolas" w:cs="Consolas"/>
          <w:b w:val="0"/>
          <w:sz w:val="28"/>
        </w:rPr>
        <w:t xml:space="preserve">Глаза Мэн Хао всё еще были алого цвета, теперь он казался старее, уставшим.
</w:t>
      </w:r>
    </w:p>
    <w:p>
      <w:pPr/>
    </w:p>
    <w:p>
      <w:pPr>
        <w:jc w:val="left"/>
      </w:pPr>
      <w:r>
        <w:rPr>
          <w:rFonts w:ascii="Consolas" w:eastAsia="Consolas" w:hAnsi="Consolas" w:cs="Consolas"/>
          <w:b w:val="0"/>
          <w:sz w:val="28"/>
        </w:rPr>
        <w:t xml:space="preserve">— Дай мне побыть в тишине, и я буду в порядке, — тихо попросил он.
</w:t>
      </w:r>
    </w:p>
    <w:p>
      <w:pPr/>
    </w:p>
    <w:p>
      <w:pPr>
        <w:jc w:val="left"/>
      </w:pPr>
      <w:r>
        <w:rPr>
          <w:rFonts w:ascii="Consolas" w:eastAsia="Consolas" w:hAnsi="Consolas" w:cs="Consolas"/>
          <w:b w:val="0"/>
          <w:sz w:val="28"/>
        </w:rPr>
        <w:t xml:space="preserve">Чэнь Фан похлопал его по плечу и поднялся.
</w:t>
      </w:r>
    </w:p>
    <w:p>
      <w:pPr/>
    </w:p>
    <w:p>
      <w:pPr>
        <w:jc w:val="left"/>
      </w:pPr>
      <w:r>
        <w:rPr>
          <w:rFonts w:ascii="Consolas" w:eastAsia="Consolas" w:hAnsi="Consolas" w:cs="Consolas"/>
          <w:b w:val="0"/>
          <w:sz w:val="28"/>
        </w:rPr>
        <w:t xml:space="preserve">— Отдыхай и помни... реальность здесь. Ты не Мэн Хао из мира Горы и Моря, а наследный ученик секты Синего Моря из-за пределов Безбрежных Просторов. Мэн Хао, ты избранный одной из ста сект Вселенной Безбрежных Просторов.
</w:t>
      </w:r>
    </w:p>
    <w:p>
      <w:pPr/>
    </w:p>
    <w:p>
      <w:pPr>
        <w:jc w:val="left"/>
      </w:pPr>
      <w:r>
        <w:rPr>
          <w:rFonts w:ascii="Consolas" w:eastAsia="Consolas" w:hAnsi="Consolas" w:cs="Consolas"/>
          <w:b w:val="0"/>
          <w:sz w:val="28"/>
        </w:rPr>
        <w:t xml:space="preserve">Побежденный Мэн Хао кивнул. Никто не знал, что в этот самый момент медное зеркало в его бездонной сумке посылало в него поток горячей энергии. Она кружила внутри тела, в то время как он закрыл глаза и попытался успокоиться. Прибывшие на место члены секты с облегчением выдохнули, многие правда продолжали с беспокойством смотреть на него.
</w:t>
      </w:r>
    </w:p>
    <w:p>
      <w:pPr/>
    </w:p>
    <w:p>
      <w:pPr>
        <w:jc w:val="left"/>
      </w:pPr>
      <w:r>
        <w:rPr>
          <w:rFonts w:ascii="Consolas" w:eastAsia="Consolas" w:hAnsi="Consolas" w:cs="Consolas"/>
          <w:b w:val="0"/>
          <w:sz w:val="28"/>
        </w:rPr>
        <w:t xml:space="preserve">Чэнь Фан внимательно посмотрел на Мэн Хао, а потом устало побрел домой. После его ухода вернулись жена с сыном. Оба выглядели встревоженными. Мальчик переминался с ноги на ногу неподалеку, боясь подойти. Словно его отец внезапно стал незнакомцем.
</w:t>
      </w:r>
    </w:p>
    <w:p>
      <w:pPr/>
    </w:p>
    <w:p>
      <w:pPr>
        <w:jc w:val="left"/>
      </w:pPr>
      <w:r>
        <w:rPr>
          <w:rFonts w:ascii="Consolas" w:eastAsia="Consolas" w:hAnsi="Consolas" w:cs="Consolas"/>
          <w:b w:val="0"/>
          <w:sz w:val="28"/>
        </w:rPr>
        <w:t xml:space="preserve">— Всё в порядке, — сказал Мэн Хао, открыв глаза и заставив себя улыбнуться, — не бойся.
</w:t>
      </w:r>
    </w:p>
    <w:p>
      <w:pPr/>
    </w:p>
    <w:p>
      <w:pPr>
        <w:jc w:val="left"/>
      </w:pPr>
      <w:r>
        <w:rPr>
          <w:rFonts w:ascii="Consolas" w:eastAsia="Consolas" w:hAnsi="Consolas" w:cs="Consolas"/>
          <w:b w:val="0"/>
          <w:sz w:val="28"/>
        </w:rPr>
        <w:t xml:space="preserve">Прошло несколько дней. Его навещали члены секты. Большинство справлялись о здоровье, но некоторые мысленно досадовали. Они хотели, чтобы он не вернулся из скрытого карманного измерения. Ни в одном из воспоминаний Мэн Хао они не были такими, но сейчас он видел их всех насквозь. Его навестил наставник и другие старшие члены секты. После нескольких вопросов и слов поддержки они ушли восвояси.
</w:t>
      </w:r>
    </w:p>
    <w:p>
      <w:pPr/>
    </w:p>
    <w:p>
      <w:pPr>
        <w:jc w:val="left"/>
      </w:pPr>
      <w:r>
        <w:rPr>
          <w:rFonts w:ascii="Consolas" w:eastAsia="Consolas" w:hAnsi="Consolas" w:cs="Consolas"/>
          <w:b w:val="0"/>
          <w:sz w:val="28"/>
        </w:rPr>
        <w:t xml:space="preserve">Чэнь Фан тоже заглянул несколько раз. Каждый свой визит он садился напротив Мэн Хао и помогал ему вспомнить секту Синего Моря и Вселенную Безбрежных Просторов. Когда разговор заходил о скрытом карманном измерении оба вздыхали. Со временем Мэн Хао свыкся со своей личностью в этом мире, хотя его всё еще грызли сомнения. Месяц спустя все окончательно убедились в выздоровление Мэн Хао.
</w:t>
      </w:r>
    </w:p>
    <w:p>
      <w:pPr/>
    </w:p>
    <w:p>
      <w:pPr>
        <w:jc w:val="left"/>
      </w:pPr>
      <w:r>
        <w:rPr>
          <w:rFonts w:ascii="Consolas" w:eastAsia="Consolas" w:hAnsi="Consolas" w:cs="Consolas"/>
          <w:b w:val="0"/>
          <w:sz w:val="28"/>
        </w:rPr>
        <w:t xml:space="preserve">Одной дождливой ночью Мэн Хао внезапно поднялся и вышел на улицу под дождь. Глубоко в его глазах всё еще скрывалась растерянность. Под промозглым ветром в саду шелестела листва.
</w:t>
      </w:r>
    </w:p>
    <w:p>
      <w:pPr/>
    </w:p>
    <w:p>
      <w:pPr>
        <w:jc w:val="left"/>
      </w:pPr>
      <w:r>
        <w:rPr>
          <w:rFonts w:ascii="Consolas" w:eastAsia="Consolas" w:hAnsi="Consolas" w:cs="Consolas"/>
          <w:b w:val="0"/>
          <w:sz w:val="28"/>
        </w:rPr>
        <w:t xml:space="preserve">"Это место действительно... реально? — задумался он. — Почему же я не могу забыть обо всём, что случилось в скрытом карманном измерении Безбрежных Просторов? Не могу забыть их лиц, не могу перестать думать о мире Горы и Моря..."
</w:t>
      </w:r>
    </w:p>
    <w:p>
      <w:pPr/>
    </w:p>
    <w:p>
      <w:pPr>
        <w:jc w:val="left"/>
      </w:pPr>
      <w:r>
        <w:rPr>
          <w:rFonts w:ascii="Consolas" w:eastAsia="Consolas" w:hAnsi="Consolas" w:cs="Consolas"/>
          <w:b w:val="0"/>
          <w:sz w:val="28"/>
        </w:rPr>
        <w:t xml:space="preserve">Он вытянул руку. Холодные капли дождя начали падать ему на ладонь, вот только он чувствовал себя так, словно холод пронзал его до самых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1508
</w:t>
      </w:r>
    </w:p>
    <w:p>
      <w:pPr/>
    </w:p>
    <w:p>
      <w:pPr>
        <w:jc w:val="left"/>
      </w:pPr>
      <w:r>
        <w:rPr>
          <w:rFonts w:ascii="Consolas" w:eastAsia="Consolas" w:hAnsi="Consolas" w:cs="Consolas"/>
          <w:b w:val="0"/>
          <w:sz w:val="28"/>
        </w:rPr>
        <w:t xml:space="preserve">Глава 1508: Сообщество Безбрежных Просторов
</w:t>
      </w:r>
    </w:p>
    <w:p>
      <w:pPr/>
    </w:p>
    <w:p>
      <w:pPr>
        <w:jc w:val="left"/>
      </w:pPr>
      <w:r>
        <w:rPr>
          <w:rFonts w:ascii="Consolas" w:eastAsia="Consolas" w:hAnsi="Consolas" w:cs="Consolas"/>
          <w:b w:val="0"/>
          <w:sz w:val="28"/>
        </w:rPr>
        <w:t xml:space="preserve">Подержав какое-то время руку под дождем, он наконец принял решение.
</w:t>
      </w:r>
    </w:p>
    <w:p>
      <w:pPr/>
    </w:p>
    <w:p>
      <w:pPr>
        <w:jc w:val="left"/>
      </w:pPr>
      <w:r>
        <w:rPr>
          <w:rFonts w:ascii="Consolas" w:eastAsia="Consolas" w:hAnsi="Consolas" w:cs="Consolas"/>
          <w:b w:val="0"/>
          <w:sz w:val="28"/>
        </w:rPr>
        <w:t xml:space="preserve">"Надо вернуться в скрытое карманное измерение Безбрежных Просторов и убедиться во всём самостоятельно. Иначе моё сердце никогда не найдет покой!"
</w:t>
      </w:r>
    </w:p>
    <w:p>
      <w:pPr/>
    </w:p>
    <w:p>
      <w:pPr>
        <w:jc w:val="left"/>
      </w:pPr>
      <w:r>
        <w:rPr>
          <w:rFonts w:ascii="Consolas" w:eastAsia="Consolas" w:hAnsi="Consolas" w:cs="Consolas"/>
          <w:b w:val="0"/>
          <w:sz w:val="28"/>
        </w:rPr>
        <w:t xml:space="preserve">Эти слова он не стал произносить вслух. Крутнувшись на месте, он умчался вдаль в луче яркого света. Жена в доме открыла глаза и печально вздохнула. В последние дни она всё чаще замечала отстраненность мужа, словно... это был совсем другой человек, а не её возлюбленный.
</w:t>
      </w:r>
    </w:p>
    <w:p>
      <w:pPr/>
    </w:p>
    <w:p>
      <w:pPr>
        <w:jc w:val="left"/>
      </w:pPr>
      <w:r>
        <w:rPr>
          <w:rFonts w:ascii="Consolas" w:eastAsia="Consolas" w:hAnsi="Consolas" w:cs="Consolas"/>
          <w:b w:val="0"/>
          <w:sz w:val="28"/>
        </w:rPr>
        <w:t xml:space="preserve">Тем временем на одной горе секты Синего Моря под дождем стоял Чэнь Фан. Он чувствовал вину и другие менее понятные ему эмоции. В один момент он заметил взмывшего в воздух Мэн Хао. Он уже хотел полететь следом и остановить его, но сдержался.
</w:t>
      </w:r>
    </w:p>
    <w:p>
      <w:pPr/>
    </w:p>
    <w:p>
      <w:pPr>
        <w:jc w:val="left"/>
      </w:pPr>
      <w:r>
        <w:rPr>
          <w:rFonts w:ascii="Consolas" w:eastAsia="Consolas" w:hAnsi="Consolas" w:cs="Consolas"/>
          <w:b w:val="0"/>
          <w:sz w:val="28"/>
        </w:rPr>
        <w:t xml:space="preserve">— Неважно, — пробормотал он себе под нос, — отправляйся на поиск истины. Быть может, ты её найдешь.
</w:t>
      </w:r>
    </w:p>
    <w:p>
      <w:pPr/>
    </w:p>
    <w:p>
      <w:pPr>
        <w:jc w:val="left"/>
      </w:pPr>
      <w:r>
        <w:rPr>
          <w:rFonts w:ascii="Consolas" w:eastAsia="Consolas" w:hAnsi="Consolas" w:cs="Consolas"/>
          <w:b w:val="0"/>
          <w:sz w:val="28"/>
        </w:rPr>
        <w:t xml:space="preserve">К нему подошла женщина и нежно обняла со спины. Взгляд Чэнь Фана потеплел. Повернувшись к ней, он мягко коснулся её щеки. Она улыбнулась и немного обеспокоенно посмотрела вслед улетающему лучу света.
</w:t>
      </w:r>
    </w:p>
    <w:p>
      <w:pPr/>
    </w:p>
    <w:p>
      <w:pPr>
        <w:jc w:val="left"/>
      </w:pPr>
      <w:r>
        <w:rPr>
          <w:rFonts w:ascii="Consolas" w:eastAsia="Consolas" w:hAnsi="Consolas" w:cs="Consolas"/>
          <w:b w:val="0"/>
          <w:sz w:val="28"/>
        </w:rPr>
        <w:t xml:space="preserve">— Твой младший брат...
</w:t>
      </w:r>
    </w:p>
    <w:p>
      <w:pPr/>
    </w:p>
    <w:p>
      <w:pPr>
        <w:jc w:val="left"/>
      </w:pPr>
      <w:r>
        <w:rPr>
          <w:rFonts w:ascii="Consolas" w:eastAsia="Consolas" w:hAnsi="Consolas" w:cs="Consolas"/>
          <w:b w:val="0"/>
          <w:sz w:val="28"/>
        </w:rPr>
        <w:t xml:space="preserve">— Пусть идет, — негромко сказал Чэнь Фан, — ему нужны ответы. Возможно, он сумеет найти то, что ищет.
</w:t>
      </w:r>
    </w:p>
    <w:p>
      <w:pPr/>
    </w:p>
    <w:p>
      <w:pPr>
        <w:jc w:val="left"/>
      </w:pPr>
      <w:r>
        <w:rPr>
          <w:rFonts w:ascii="Consolas" w:eastAsia="Consolas" w:hAnsi="Consolas" w:cs="Consolas"/>
          <w:b w:val="0"/>
          <w:sz w:val="28"/>
        </w:rPr>
        <w:t xml:space="preserve">— А как же ты? Ты нашел ответы? Вполне очевидно, что Мэн Хао будет приходить в себя значительно дольше, чем ты.
</w:t>
      </w:r>
    </w:p>
    <w:p>
      <w:pPr/>
    </w:p>
    <w:p>
      <w:pPr>
        <w:jc w:val="left"/>
      </w:pPr>
      <w:r>
        <w:rPr>
          <w:rFonts w:ascii="Consolas" w:eastAsia="Consolas" w:hAnsi="Consolas" w:cs="Consolas"/>
          <w:b w:val="0"/>
          <w:sz w:val="28"/>
        </w:rPr>
        <w:t xml:space="preserve">Еще тогда ей показалась странной та скорость, с которой Чэнь Фан пришел в себя. Мэн Хао даже спустя месяц всё еще пребывал в растерянности.
</w:t>
      </w:r>
    </w:p>
    <w:p>
      <w:pPr/>
    </w:p>
    <w:p>
      <w:pPr>
        <w:jc w:val="left"/>
      </w:pPr>
      <w:r>
        <w:rPr>
          <w:rFonts w:ascii="Consolas" w:eastAsia="Consolas" w:hAnsi="Consolas" w:cs="Consolas"/>
          <w:b w:val="0"/>
          <w:sz w:val="28"/>
        </w:rPr>
        <w:t xml:space="preserve">Чэнь Фан покачал головой и притянул женщину к себе.
</w:t>
      </w:r>
    </w:p>
    <w:p>
      <w:pPr/>
    </w:p>
    <w:p>
      <w:pPr>
        <w:jc w:val="left"/>
      </w:pPr>
      <w:r>
        <w:rPr>
          <w:rFonts w:ascii="Consolas" w:eastAsia="Consolas" w:hAnsi="Consolas" w:cs="Consolas"/>
          <w:b w:val="0"/>
          <w:sz w:val="28"/>
        </w:rPr>
        <w:t xml:space="preserve">— Он пробыл там дольше меня. Но самое важное у меня есть ты. Как только я увидел тебя... то получил ответ.
</w:t>
      </w:r>
    </w:p>
    <w:p>
      <w:pPr/>
    </w:p>
    <w:p>
      <w:pPr>
        <w:jc w:val="left"/>
      </w:pPr>
      <w:r>
        <w:rPr>
          <w:rFonts w:ascii="Consolas" w:eastAsia="Consolas" w:hAnsi="Consolas" w:cs="Consolas"/>
          <w:b w:val="0"/>
          <w:sz w:val="28"/>
        </w:rPr>
        <w:t xml:space="preserve">Чэнь Фан крепко прижал её к себе, словно боялся потерять навеки. Дождь усиливался. Мэн Хао в луче света достиг границы неба, лежащей за облаками, где уже не было дождя. Он продолжал лететь вверх, пока не почувствовал сдерживающий эффект планетарной магической формации. Достав из бездонной сумки нефритовую табличку, он поднял её над головой. Удостоверившись в подлинности предмета, магическая формация пропустила его. Вскоре Мэн Хао летел уже через звездное небо в окружении мягкого сияния звезд. В отличие от скрытого карманного измерения Безбрежных Просторов здесь отсутствовал туман. Чистое и яркое звездное небо буквально переполняла энергия Неба и Земли.
</w:t>
      </w:r>
    </w:p>
    <w:p>
      <w:pPr/>
    </w:p>
    <w:p>
      <w:pPr>
        <w:jc w:val="left"/>
      </w:pPr>
      <w:r>
        <w:rPr>
          <w:rFonts w:ascii="Consolas" w:eastAsia="Consolas" w:hAnsi="Consolas" w:cs="Consolas"/>
          <w:b w:val="0"/>
          <w:sz w:val="28"/>
        </w:rPr>
        <w:t xml:space="preserve">С блеском в глазах он проверил свою культивацию. На данный момент у него еще горела одна лампа души. Культивация находилась на пике царства Древности. Немного подумав, он пришел к выводу: нынешняя культивация заметно отличалась от той, что у него была в туманных воспоминаниях. И всё же нечто в ней казалось схожим. К сожалению, всесторонне рассмотреть этот вопрос не представлялось возможным. В последние несколько дней каждый раз, когда он пытался что-то вспомнить, у него начинала раскалываться голова, а культивация погружалась в хаос.
</w:t>
      </w:r>
    </w:p>
    <w:p>
      <w:pPr/>
    </w:p>
    <w:p>
      <w:pPr>
        <w:jc w:val="left"/>
      </w:pPr>
      <w:r>
        <w:rPr>
          <w:rFonts w:ascii="Consolas" w:eastAsia="Consolas" w:hAnsi="Consolas" w:cs="Consolas"/>
          <w:b w:val="0"/>
          <w:sz w:val="28"/>
        </w:rPr>
        <w:t xml:space="preserve">Он вздохнул, при этом глаза сияли решимостью и сосредоточенностью. В свежих воспоминаниях сохранился маршрут до скрытого карманного измерения.
</w:t>
      </w:r>
    </w:p>
    <w:p>
      <w:pPr/>
    </w:p>
    <w:p>
      <w:pPr>
        <w:jc w:val="left"/>
      </w:pPr>
      <w:r>
        <w:rPr>
          <w:rFonts w:ascii="Consolas" w:eastAsia="Consolas" w:hAnsi="Consolas" w:cs="Consolas"/>
          <w:b w:val="0"/>
          <w:sz w:val="28"/>
        </w:rPr>
        <w:t xml:space="preserve">"Мне нужны ответы!" — подумал он, продолжая лететь со всей возможной скоростью.
</w:t>
      </w:r>
    </w:p>
    <w:p>
      <w:pPr/>
    </w:p>
    <w:p>
      <w:pPr>
        <w:jc w:val="left"/>
      </w:pPr>
      <w:r>
        <w:rPr>
          <w:rFonts w:ascii="Consolas" w:eastAsia="Consolas" w:hAnsi="Consolas" w:cs="Consolas"/>
          <w:b w:val="0"/>
          <w:sz w:val="28"/>
        </w:rPr>
        <w:t xml:space="preserve">Пару месяцев и множество перемещающих порталов спустя он находился на полпути к цели. Беспрерывный полёт истощал культивацию, однако он не принимал целебных пилюль и не выполнял дыхательных упражнений, чтобы вобрать в себя энергию Неба и Земли. В один момент из груди по всему телу разлился тёплый поток энергии, мгновенно восстановив почти закончившуюся силу культивации.
</w:t>
      </w:r>
    </w:p>
    <w:p>
      <w:pPr/>
    </w:p>
    <w:p>
      <w:pPr>
        <w:jc w:val="left"/>
      </w:pPr>
      <w:r>
        <w:rPr>
          <w:rFonts w:ascii="Consolas" w:eastAsia="Consolas" w:hAnsi="Consolas" w:cs="Consolas"/>
          <w:b w:val="0"/>
          <w:sz w:val="28"/>
        </w:rPr>
        <w:t xml:space="preserve">Мэн Хао оживился и со странным блеском в глазах погладил бездонную сумку на поясе. В ходе путешествия он не раз и не два доставал медное зеркало и внимательно его изучал. Ему не удалось выявить каких-то его особенностей, однако из него волнами расходилось тепло, которое растворялось в теле. Хотя эта энергия исчезала внутри него, он не чувствовал в ней угрозы, скорее наоборот, от неё ему становилось спокойнее на душе.
</w:t>
      </w:r>
    </w:p>
    <w:p>
      <w:pPr/>
    </w:p>
    <w:p>
      <w:pPr>
        <w:jc w:val="left"/>
      </w:pPr>
      <w:r>
        <w:rPr>
          <w:rFonts w:ascii="Consolas" w:eastAsia="Consolas" w:hAnsi="Consolas" w:cs="Consolas"/>
          <w:b w:val="0"/>
          <w:sz w:val="28"/>
        </w:rPr>
        <w:t xml:space="preserve">Сам не понимая зачем, он как-то раз вытащил медное зеркало из сумки и повесил себе на шею так, чтобы оно соприкасалось с кожей и могло наполнять теплом его тело. Иногда ему казалось, будто оно пыталось что-то пробудить. Из-за этого Мэн Хао иногда соскальзывал в забытье. Взгляд на мгновение затуманивался, а потом так же быстро приходил в норму. Те не менее его не покидало ощущение, будто ему постоянно что-то кричали, правда он не мог разобрать слов.
</w:t>
      </w:r>
    </w:p>
    <w:p>
      <w:pPr/>
    </w:p>
    <w:p>
      <w:pPr>
        <w:jc w:val="left"/>
      </w:pPr>
      <w:r>
        <w:rPr>
          <w:rFonts w:ascii="Consolas" w:eastAsia="Consolas" w:hAnsi="Consolas" w:cs="Consolas"/>
          <w:b w:val="0"/>
          <w:sz w:val="28"/>
        </w:rPr>
        <w:t xml:space="preserve">У такого расположения зеркала был еще один положительный эффект: ему больше не требовалось поглощать энергию из звездного неба. С зеркалом его культивация всегда находилась на пике формы.
</w:t>
      </w:r>
    </w:p>
    <w:p>
      <w:pPr/>
    </w:p>
    <w:p>
      <w:pPr>
        <w:jc w:val="left"/>
      </w:pPr>
      <w:r>
        <w:rPr>
          <w:rFonts w:ascii="Consolas" w:eastAsia="Consolas" w:hAnsi="Consolas" w:cs="Consolas"/>
          <w:b w:val="0"/>
          <w:sz w:val="28"/>
        </w:rPr>
        <w:t xml:space="preserve">В итоге, с первой секунды его пробуждения в звездном небе вплоть до нынешнего путешествия к карманному измерению он ни разу не принял целебной пилюли или вобрал в себя местную энергию Неба и Земли. Конкретных причин не делать этого у него не было, но шестое чувство подсказывало, ничем хорошим это не закончится.
</w:t>
      </w:r>
    </w:p>
    <w:p>
      <w:pPr/>
    </w:p>
    <w:p>
      <w:pPr>
        <w:jc w:val="left"/>
      </w:pPr>
      <w:r>
        <w:rPr>
          <w:rFonts w:ascii="Consolas" w:eastAsia="Consolas" w:hAnsi="Consolas" w:cs="Consolas"/>
          <w:b w:val="0"/>
          <w:sz w:val="28"/>
        </w:rPr>
        <w:t xml:space="preserve">Погладив медное зеркало на груди, он еще больше уверился в необходимости вернуться в скрытое карманное измерение Безбрежных Просторов. Там ждали ответы.
</w:t>
      </w:r>
    </w:p>
    <w:p>
      <w:pPr/>
    </w:p>
    <w:p>
      <w:pPr>
        <w:jc w:val="left"/>
      </w:pPr>
      <w:r>
        <w:rPr>
          <w:rFonts w:ascii="Consolas" w:eastAsia="Consolas" w:hAnsi="Consolas" w:cs="Consolas"/>
          <w:b w:val="0"/>
          <w:sz w:val="28"/>
        </w:rPr>
        <w:t xml:space="preserve">Путешествие продолжалось. Скрытое карманное измерение находилось довольно далеко от секты Синего Моря, практически на самой границе Вселенной Безбрежных Просторов. На пути ему попадались практики и всевозможные небесные объекты. Его маршрут пролегал через окрестности секты Дао Воды, Мэн Хао надеялся воспользоваться их перемещающим порталом, чтобы покрыть значительное расстояние до сообщества Безбрежных Просторов. Оттуда ему предстояло последнее перемещение до скрытого карманного измерения Безбрежных Просторов.
</w:t>
      </w:r>
    </w:p>
    <w:p>
      <w:pPr/>
    </w:p>
    <w:p>
      <w:pPr>
        <w:jc w:val="left"/>
      </w:pPr>
      <w:r>
        <w:rPr>
          <w:rFonts w:ascii="Consolas" w:eastAsia="Consolas" w:hAnsi="Consolas" w:cs="Consolas"/>
          <w:b w:val="0"/>
          <w:sz w:val="28"/>
        </w:rPr>
        <w:t xml:space="preserve">— Сообщество Безбрежных Просторов, — пробормотал он, — звучит очень знакомо...
</w:t>
      </w:r>
    </w:p>
    <w:p>
      <w:pPr/>
    </w:p>
    <w:p>
      <w:pPr>
        <w:jc w:val="left"/>
      </w:pPr>
      <w:r>
        <w:rPr>
          <w:rFonts w:ascii="Consolas" w:eastAsia="Consolas" w:hAnsi="Consolas" w:cs="Consolas"/>
          <w:b w:val="0"/>
          <w:sz w:val="28"/>
        </w:rPr>
        <w:t xml:space="preserve">Из незамутненных воспоминаний он знал о принадлежности сообщества Безбрежных Просторов к сотне величайших сект. К тому же оно входило в тройку сильнейших сект.
</w:t>
      </w:r>
    </w:p>
    <w:p>
      <w:pPr/>
    </w:p>
    <w:p>
      <w:pPr>
        <w:jc w:val="left"/>
      </w:pPr>
      <w:r>
        <w:rPr>
          <w:rFonts w:ascii="Consolas" w:eastAsia="Consolas" w:hAnsi="Consolas" w:cs="Consolas"/>
          <w:b w:val="0"/>
          <w:sz w:val="28"/>
        </w:rPr>
        <w:t xml:space="preserve">Сообщество было крайне таинственным местом, окруженное клубящимся туманом, который не давал ученикам его покинуть. Когда члены других сект желали использовать их перемещающий портал, им предоставлялся к нему доступ, если, конечно, у человека было достаточно бессмертных нефритов.
</w:t>
      </w:r>
    </w:p>
    <w:p>
      <w:pPr/>
    </w:p>
    <w:p>
      <w:pPr>
        <w:jc w:val="left"/>
      </w:pPr>
      <w:r>
        <w:rPr>
          <w:rFonts w:ascii="Consolas" w:eastAsia="Consolas" w:hAnsi="Consolas" w:cs="Consolas"/>
          <w:b w:val="0"/>
          <w:sz w:val="28"/>
        </w:rPr>
        <w:t xml:space="preserve">В воспоминаниях Мэн Хао нашел даже истории о сообществе Безбрежных Просторов. Предположительно они впали в немилость перед высокочтимым Всевышним. Тот в гневе запечатал их секту вечным туманом, прокляв их.
</w:t>
      </w:r>
    </w:p>
    <w:p>
      <w:pPr/>
    </w:p>
    <w:p>
      <w:pPr>
        <w:jc w:val="left"/>
      </w:pPr>
      <w:r>
        <w:rPr>
          <w:rFonts w:ascii="Consolas" w:eastAsia="Consolas" w:hAnsi="Consolas" w:cs="Consolas"/>
          <w:b w:val="0"/>
          <w:sz w:val="28"/>
        </w:rPr>
        <w:t xml:space="preserve">— Высокочтимый Всевышний...
</w:t>
      </w:r>
    </w:p>
    <w:p>
      <w:pPr/>
    </w:p>
    <w:p>
      <w:pPr>
        <w:jc w:val="left"/>
      </w:pPr>
      <w:r>
        <w:rPr>
          <w:rFonts w:ascii="Consolas" w:eastAsia="Consolas" w:hAnsi="Consolas" w:cs="Consolas"/>
          <w:b w:val="0"/>
          <w:sz w:val="28"/>
        </w:rPr>
        <w:t xml:space="preserve">Мэн Хао резко затормозил и принялся копаться в воспоминаниях в надежде найти что-то о высокочтимом Всевышнем.
</w:t>
      </w:r>
    </w:p>
    <w:p>
      <w:pPr/>
    </w:p>
    <w:p>
      <w:pPr>
        <w:jc w:val="left"/>
      </w:pPr>
      <w:r>
        <w:rPr>
          <w:rFonts w:ascii="Consolas" w:eastAsia="Consolas" w:hAnsi="Consolas" w:cs="Consolas"/>
          <w:b w:val="0"/>
          <w:sz w:val="28"/>
        </w:rPr>
        <w:t xml:space="preserve">Всевышний был стражем Вселенной Безбрежных Просторов, высшим существом, который, как утверждали, создал это место. Все секты беззаветно поклонялись статуям Всевышнего. Согласно легендам, сама энергия Неба и Земли, которую использовали для культивации практики, представляла собой силу высокочтимого Всевышнего. Всё сущее, все, кто жил здесь, были народом Всевышнего. Так было всегда... из поколения в поколение, из века в век.
</w:t>
      </w:r>
    </w:p>
    <w:p>
      <w:pPr/>
    </w:p>
    <w:p>
      <w:pPr>
        <w:jc w:val="left"/>
      </w:pPr>
      <w:r>
        <w:rPr>
          <w:rFonts w:ascii="Consolas" w:eastAsia="Consolas" w:hAnsi="Consolas" w:cs="Consolas"/>
          <w:b w:val="0"/>
          <w:sz w:val="28"/>
        </w:rPr>
        <w:t xml:space="preserve">Среди сотни сект Вселенной Безбрежных Просторов существовал титул выше избранного. Только став "сыном Всевышнего", человек получал любовь и заботу всего мира. Практик с таким титулом становился избранным среди избранных.
</w:t>
      </w:r>
    </w:p>
    <w:p>
      <w:pPr/>
    </w:p>
    <w:p>
      <w:pPr>
        <w:jc w:val="left"/>
      </w:pPr>
      <w:r>
        <w:rPr>
          <w:rFonts w:ascii="Consolas" w:eastAsia="Consolas" w:hAnsi="Consolas" w:cs="Consolas"/>
          <w:b w:val="0"/>
          <w:sz w:val="28"/>
        </w:rPr>
        <w:t xml:space="preserve">"Одновременно может существовать лишь один сын Всевышнего, — вспомнил Мэн Хао. — Иногда по одному каждые десять тысяч лет, в другие эпохи они могли появляться и каждую тысячу лет. До сего дня было девяносто восемь сынов Всевышнего, практиков, благословенных самим высокочтимым Всевышним. Только культивируя Дао Всевышнего, человек может стать любимцем мира, объектом поклонения всех практиков и уважаемым человеком во всех сектах!"
</w:t>
      </w:r>
    </w:p>
    <w:p>
      <w:pPr/>
    </w:p>
    <w:p>
      <w:pPr>
        <w:jc w:val="left"/>
      </w:pPr>
      <w:r>
        <w:rPr>
          <w:rFonts w:ascii="Consolas" w:eastAsia="Consolas" w:hAnsi="Consolas" w:cs="Consolas"/>
          <w:b w:val="0"/>
          <w:sz w:val="28"/>
        </w:rPr>
        <w:t xml:space="preserve">Дыхание Мэн Хао сбилось. Найдя эти воспоминания, он без какой-то конкретной причины сразу невзлюбил титул "сын Всевышнего". Он несколько раз тряхнул головой, чтобы очистить разум, а потом двинулся дальше. Десять дней спустя впереди показалась голубая планета. Похоже, она была покрыта водой. На этой красивой планете буквально ключом била жизнь.
</w:t>
      </w:r>
    </w:p>
    <w:p>
      <w:pPr/>
    </w:p>
    <w:p>
      <w:pPr>
        <w:jc w:val="left"/>
      </w:pPr>
      <w:r>
        <w:rPr>
          <w:rFonts w:ascii="Consolas" w:eastAsia="Consolas" w:hAnsi="Consolas" w:cs="Consolas"/>
          <w:b w:val="0"/>
          <w:sz w:val="28"/>
        </w:rPr>
        <w:t xml:space="preserve">— Секта Дао Воды...
</w:t>
      </w:r>
    </w:p>
    <w:p>
      <w:pPr/>
    </w:p>
    <w:p>
      <w:pPr>
        <w:jc w:val="left"/>
      </w:pPr>
      <w:r>
        <w:rPr>
          <w:rFonts w:ascii="Consolas" w:eastAsia="Consolas" w:hAnsi="Consolas" w:cs="Consolas"/>
          <w:b w:val="0"/>
          <w:sz w:val="28"/>
        </w:rPr>
        <w:t xml:space="preserve">Его сердце застучало быстрее, стоило подумать о женщине по имени Сюй Цин. В туманных воспоминаниях о мире Горы и Моря он женился на ком-то, похожем на неё. Сейчас ему было сложно собраться с мыслями, да и он уже не знал, чего хотел: чтобы это место было настоящим или иллюзией. Если всё здесь настоящее, и он увидит Сюй Цин, она будет настоящей. Если оно окажется фальшивым, тогда его сердце заполнят горечь и сожаление.
</w:t>
      </w:r>
    </w:p>
    <w:p>
      <w:pPr/>
    </w:p>
    <w:p>
      <w:pPr>
        <w:jc w:val="left"/>
      </w:pPr>
      <w:r>
        <w:rPr>
          <w:rFonts w:ascii="Consolas" w:eastAsia="Consolas" w:hAnsi="Consolas" w:cs="Consolas"/>
          <w:b w:val="0"/>
          <w:sz w:val="28"/>
        </w:rPr>
        <w:t xml:space="preserve">С такими тяжелыми думами на душе он приближался к секте Дао Воды. Их перемещающий портал не был открыт широкой публике. Только члены сотни сект имели к нему доступ.
</w:t>
      </w:r>
    </w:p>
    <w:p>
      <w:pPr/>
    </w:p>
    <w:p>
      <w:pPr>
        <w:jc w:val="left"/>
      </w:pPr>
      <w:r>
        <w:rPr>
          <w:rFonts w:ascii="Consolas" w:eastAsia="Consolas" w:hAnsi="Consolas" w:cs="Consolas"/>
          <w:b w:val="0"/>
          <w:sz w:val="28"/>
        </w:rPr>
        <w:t xml:space="preserve">На пути Мэн Хао возник поток божественного сознания. Когда он достал верительную бирку секты Синего Моря, ему навстречу вылетел ученик. Не успел он и рта раскрыть, как ученик сказал:
</w:t>
      </w:r>
    </w:p>
    <w:p>
      <w:pPr/>
    </w:p>
    <w:p>
      <w:pPr>
        <w:jc w:val="left"/>
      </w:pPr>
      <w:r>
        <w:rPr>
          <w:rFonts w:ascii="Consolas" w:eastAsia="Consolas" w:hAnsi="Consolas" w:cs="Consolas"/>
          <w:b w:val="0"/>
          <w:sz w:val="28"/>
        </w:rPr>
        <w:t xml:space="preserve">— Ты хочешь воспользоваться порталом, чтобы добраться до сообщества Безбрежных Просторов, а потом до тамошнего скрытого карманного измерения, верно?
</w:t>
      </w:r>
    </w:p>
    <w:p>
      <w:pPr/>
    </w:p>
    <w:p>
      <w:pPr>
        <w:jc w:val="left"/>
      </w:pPr>
      <w:r>
        <w:rPr>
          <w:rFonts w:ascii="Consolas" w:eastAsia="Consolas" w:hAnsi="Consolas" w:cs="Consolas"/>
          <w:b w:val="0"/>
          <w:sz w:val="28"/>
        </w:rPr>
        <w:t xml:space="preserve">Глаза Мэн Хао блеснули, и он кивнул. Ученик секты Дао Воды вздохнул.
</w:t>
      </w:r>
    </w:p>
    <w:p>
      <w:pPr/>
    </w:p>
    <w:p>
      <w:pPr>
        <w:jc w:val="left"/>
      </w:pPr>
      <w:r>
        <w:rPr>
          <w:rFonts w:ascii="Consolas" w:eastAsia="Consolas" w:hAnsi="Consolas" w:cs="Consolas"/>
          <w:b w:val="0"/>
          <w:sz w:val="28"/>
        </w:rPr>
        <w:t xml:space="preserve">— Мне искренне непонятна вся эта возня вокруг скрытого карманного измерения. Ты не первый, кто проходит через нашу секту на пути туда. Многие пытаются попасть в скрытое карманное измерение Безбрежных Просторов.
</w:t>
      </w:r>
    </w:p>
    <w:p>
      <w:pPr/>
    </w:p>
    <w:p>
      <w:pPr>
        <w:jc w:val="left"/>
      </w:pPr>
      <w:r>
        <w:rPr>
          <w:rFonts w:ascii="Consolas" w:eastAsia="Consolas" w:hAnsi="Consolas" w:cs="Consolas"/>
          <w:b w:val="0"/>
          <w:sz w:val="28"/>
        </w:rPr>
        <w:t xml:space="preserve">Ученик сопроводил Мэн Хао к месту на планете, где на поверхности воды стояла магическая формация. Мэн Хао заплатил полагающуюся сумму и стал ждать активации магической формации, но тут после секундных колебаний сложил ладони перед учеником из секты Дао Воды.
</w:t>
      </w:r>
    </w:p>
    <w:p>
      <w:pPr/>
    </w:p>
    <w:p>
      <w:pPr>
        <w:jc w:val="left"/>
      </w:pPr>
      <w:r>
        <w:rPr>
          <w:rFonts w:ascii="Consolas" w:eastAsia="Consolas" w:hAnsi="Consolas" w:cs="Consolas"/>
          <w:b w:val="0"/>
          <w:sz w:val="28"/>
        </w:rPr>
        <w:t xml:space="preserve">— Собрат даос, могу ли я спросить... Сюй Цин сейчас в секте?
</w:t>
      </w:r>
    </w:p>
    <w:p>
      <w:pPr/>
    </w:p>
    <w:p>
      <w:pPr>
        <w:jc w:val="left"/>
      </w:pPr>
      <w:r>
        <w:rPr>
          <w:rFonts w:ascii="Consolas" w:eastAsia="Consolas" w:hAnsi="Consolas" w:cs="Consolas"/>
          <w:b w:val="0"/>
          <w:sz w:val="28"/>
        </w:rPr>
        <w:t xml:space="preserve">— Старшая Сестра Сюй? — Ученик странно покосился на него. Изучающе посмотрев на него, он наконец узнал его и рассмеялся. — Ах, так и думал, что я тебя где-то видел. Так ты собрат даос Мэн из секты Синего Моря.
</w:t>
      </w:r>
    </w:p>
    <w:p>
      <w:pPr/>
    </w:p>
    <w:p>
      <w:pPr>
        <w:jc w:val="left"/>
      </w:pPr>
      <w:r>
        <w:rPr>
          <w:rFonts w:ascii="Consolas" w:eastAsia="Consolas" w:hAnsi="Consolas" w:cs="Consolas"/>
          <w:b w:val="0"/>
          <w:sz w:val="28"/>
        </w:rPr>
        <w:t xml:space="preserve">Похоже, он знал об истории Мэн Хао и Сюй Цин.
</w:t>
      </w:r>
    </w:p>
    <w:p>
      <w:pPr/>
    </w:p>
    <w:p>
      <w:pPr>
        <w:jc w:val="left"/>
      </w:pPr>
      <w:r>
        <w:rPr>
          <w:rFonts w:ascii="Consolas" w:eastAsia="Consolas" w:hAnsi="Consolas" w:cs="Consolas"/>
          <w:b w:val="0"/>
          <w:sz w:val="28"/>
        </w:rPr>
        <w:t xml:space="preserve">— Если хочешь повидаться со старшей сестрой Сюй, тебе придется немного подождать. Обычно примерно в это время дня она приходит к перемещающему порталу, чтобы отправиться к Восточному Морю. Там она собирает жемчужины Небесной Воды для своей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1509
</w:t>
      </w:r>
    </w:p>
    <w:p>
      <w:pPr/>
    </w:p>
    <w:p>
      <w:pPr>
        <w:jc w:val="left"/>
      </w:pPr>
      <w:r>
        <w:rPr>
          <w:rFonts w:ascii="Consolas" w:eastAsia="Consolas" w:hAnsi="Consolas" w:cs="Consolas"/>
          <w:b w:val="0"/>
          <w:sz w:val="28"/>
        </w:rPr>
        <w:t xml:space="preserve">Глава 1509: Плыть по воле волн течений
</w:t>
      </w:r>
    </w:p>
    <w:p>
      <w:pPr/>
    </w:p>
    <w:p>
      <w:pPr>
        <w:jc w:val="left"/>
      </w:pPr>
      <w:r>
        <w:rPr>
          <w:rFonts w:ascii="Consolas" w:eastAsia="Consolas" w:hAnsi="Consolas" w:cs="Consolas"/>
          <w:b w:val="0"/>
          <w:sz w:val="28"/>
        </w:rPr>
        <w:t xml:space="preserve">В знак благодарности Мэн Хао еще раз сложил ладони. Он решил на время отложить перемещение, поэтому вышел из магической формации и принялся ждать. Спустя час ученик, отвечавший за магическую формацию, уже начал терять терпение, но тут в небе показался луч света.
</w:t>
      </w:r>
    </w:p>
    <w:p>
      <w:pPr/>
    </w:p>
    <w:p>
      <w:pPr>
        <w:jc w:val="left"/>
      </w:pPr>
      <w:r>
        <w:rPr>
          <w:rFonts w:ascii="Consolas" w:eastAsia="Consolas" w:hAnsi="Consolas" w:cs="Consolas"/>
          <w:b w:val="0"/>
          <w:sz w:val="28"/>
        </w:rPr>
        <w:t xml:space="preserve">— Вот и старшая сестра Сюй!
</w:t>
      </w:r>
    </w:p>
    <w:p>
      <w:pPr/>
    </w:p>
    <w:p>
      <w:pPr>
        <w:jc w:val="left"/>
      </w:pPr>
      <w:r>
        <w:rPr>
          <w:rFonts w:ascii="Consolas" w:eastAsia="Consolas" w:hAnsi="Consolas" w:cs="Consolas"/>
          <w:b w:val="0"/>
          <w:sz w:val="28"/>
        </w:rPr>
        <w:t xml:space="preserve">Ученики неподалеку с восхищением подняли головы и сложили ладони в знак приветствия. Мэн Хао увидел в луче света женщину в белом платье. Её вряд ли можно было назвать ослепительной красавицей, но она всё равно была довольно хороша собой, к тому же её окружала совершенно неописуемая аура. Она казалась холодной, но не неприступной.
</w:t>
      </w:r>
    </w:p>
    <w:p>
      <w:pPr/>
    </w:p>
    <w:p>
      <w:pPr>
        <w:jc w:val="left"/>
      </w:pPr>
      <w:r>
        <w:rPr>
          <w:rFonts w:ascii="Consolas" w:eastAsia="Consolas" w:hAnsi="Consolas" w:cs="Consolas"/>
          <w:b w:val="0"/>
          <w:sz w:val="28"/>
        </w:rPr>
        <w:t xml:space="preserve">При виде женщины Мэн Хао вздрогнул. Внезапно она остановилась и посмотрела вниз. Когда их взгляды встретились, казалось, время застыло. Вместо того чтобы двинуться дальше, Сюй Цин начала снижаться к перемещающему порталу. Ученики из секты Дао Воды почтительно сложили ладони, когда она приземлилась рядом с Мэн Хао. Она холодно посмотрел на него, словно их ничто не связывало и перед ней стоял не более чем старый знакомый.
</w:t>
      </w:r>
    </w:p>
    <w:p>
      <w:pPr/>
    </w:p>
    <w:p>
      <w:pPr>
        <w:jc w:val="left"/>
      </w:pPr>
      <w:r>
        <w:rPr>
          <w:rFonts w:ascii="Consolas" w:eastAsia="Consolas" w:hAnsi="Consolas" w:cs="Consolas"/>
          <w:b w:val="0"/>
          <w:sz w:val="28"/>
        </w:rPr>
        <w:t xml:space="preserve">— Как ты? — внезапно спросил Мэн Хао.
</w:t>
      </w:r>
    </w:p>
    <w:p>
      <w:pPr/>
    </w:p>
    <w:p>
      <w:pPr>
        <w:jc w:val="left"/>
      </w:pPr>
      <w:r>
        <w:rPr>
          <w:rFonts w:ascii="Consolas" w:eastAsia="Consolas" w:hAnsi="Consolas" w:cs="Consolas"/>
          <w:b w:val="0"/>
          <w:sz w:val="28"/>
        </w:rPr>
        <w:t xml:space="preserve">— Я была не в себе несколько дней, — равнодушно ответила она, — но я уже могу отличить реальность от иллюзии.
</w:t>
      </w:r>
    </w:p>
    <w:p>
      <w:pPr/>
    </w:p>
    <w:p>
      <w:pPr>
        <w:jc w:val="left"/>
      </w:pPr>
      <w:r>
        <w:rPr>
          <w:rFonts w:ascii="Consolas" w:eastAsia="Consolas" w:hAnsi="Consolas" w:cs="Consolas"/>
          <w:b w:val="0"/>
          <w:sz w:val="28"/>
        </w:rPr>
        <w:t xml:space="preserve">Немного помолчав, Мэн Хао улыбнулся.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 этими словами он встал на магическую формацию. Но тут уже заговорила Сюй Цин.
</w:t>
      </w:r>
    </w:p>
    <w:p>
      <w:pPr/>
    </w:p>
    <w:p>
      <w:pPr>
        <w:jc w:val="left"/>
      </w:pPr>
      <w:r>
        <w:rPr>
          <w:rFonts w:ascii="Consolas" w:eastAsia="Consolas" w:hAnsi="Consolas" w:cs="Consolas"/>
          <w:b w:val="0"/>
          <w:sz w:val="28"/>
        </w:rPr>
        <w:t xml:space="preserve">— А как ты в последнее время?
</w:t>
      </w:r>
    </w:p>
    <w:p>
      <w:pPr/>
    </w:p>
    <w:p>
      <w:pPr>
        <w:jc w:val="left"/>
      </w:pPr>
      <w:r>
        <w:rPr>
          <w:rFonts w:ascii="Consolas" w:eastAsia="Consolas" w:hAnsi="Consolas" w:cs="Consolas"/>
          <w:b w:val="0"/>
          <w:sz w:val="28"/>
        </w:rPr>
        <w:t xml:space="preserve">Он обернулся и спросил:
</w:t>
      </w:r>
    </w:p>
    <w:p>
      <w:pPr/>
    </w:p>
    <w:p>
      <w:pPr>
        <w:jc w:val="left"/>
      </w:pPr>
      <w:r>
        <w:rPr>
          <w:rFonts w:ascii="Consolas" w:eastAsia="Consolas" w:hAnsi="Consolas" w:cs="Consolas"/>
          <w:b w:val="0"/>
          <w:sz w:val="28"/>
        </w:rPr>
        <w:t xml:space="preserve">— Последнее время... ты про скрытое карманное измерение или Вселенную Безбрежных Просторов?
</w:t>
      </w:r>
    </w:p>
    <w:p>
      <w:pPr/>
    </w:p>
    <w:p>
      <w:pPr>
        <w:jc w:val="left"/>
      </w:pPr>
      <w:r>
        <w:rPr>
          <w:rFonts w:ascii="Consolas" w:eastAsia="Consolas" w:hAnsi="Consolas" w:cs="Consolas"/>
          <w:b w:val="0"/>
          <w:sz w:val="28"/>
        </w:rPr>
        <w:t xml:space="preserve">— Ты очень долго пробыл в скрытом карманном измерении Безбрежных Просторов. Всё это было просто сном. Мэн Хао, хватит жить иллюзиями. Пришла пора проснуться. Я остановилась поболтать, потому что у меня есть новости. Воля высокочтимого Всевышнего скоро будет выбирать сына Всевышнего девяносто девятого поколения. Это произойдет в этом году. Если ты станешь сыном Всевышнего, тогда, быть может, есть шанс на возобновление и продолжение наших отношений. Но судя по тому, как ты ведешь себя, очень сомневаюсь, что это когда-либо произойдет.
</w:t>
      </w:r>
    </w:p>
    <w:p>
      <w:pPr/>
    </w:p>
    <w:p>
      <w:pPr>
        <w:jc w:val="left"/>
      </w:pPr>
      <w:r>
        <w:rPr>
          <w:rFonts w:ascii="Consolas" w:eastAsia="Consolas" w:hAnsi="Consolas" w:cs="Consolas"/>
          <w:b w:val="0"/>
          <w:sz w:val="28"/>
        </w:rPr>
        <w:t xml:space="preserve">Покачав головой, она одарила его прощальным взглядом. С магической формации Мэн Хао наблюдал за её удаляющимся силуэтом. Её холодность почему-то его рассмешила. Его смех становился всё громче, пока он не исчез в сиянии рокочущей магической формации.
</w:t>
      </w:r>
    </w:p>
    <w:p>
      <w:pPr/>
    </w:p>
    <w:p>
      <w:pPr>
        <w:jc w:val="left"/>
      </w:pPr>
      <w:r>
        <w:rPr>
          <w:rFonts w:ascii="Consolas" w:eastAsia="Consolas" w:hAnsi="Consolas" w:cs="Consolas"/>
          <w:b w:val="0"/>
          <w:sz w:val="28"/>
        </w:rPr>
        <w:t xml:space="preserve">Появившись в другой части звездного неба, он продолжил смеяться, пока смех не перерос в кашель. В его глазах появился безумный огонёк.
</w:t>
      </w:r>
    </w:p>
    <w:p>
      <w:pPr/>
    </w:p>
    <w:p>
      <w:pPr>
        <w:jc w:val="left"/>
      </w:pPr>
      <w:r>
        <w:rPr>
          <w:rFonts w:ascii="Consolas" w:eastAsia="Consolas" w:hAnsi="Consolas" w:cs="Consolas"/>
          <w:b w:val="0"/>
          <w:sz w:val="28"/>
        </w:rPr>
        <w:t xml:space="preserve">"Пришел ли я в себя? Чэнь Фан и Сюй Цин пришли в норму. Всё, произошедшее в скрытом карманном измерении Безбрежных Просторов, это просто сон? Не верю! Почему моё сердце так болит? Она не Сюй Цин! Это не она... Не она... Не она!"
</w:t>
      </w:r>
    </w:p>
    <w:p>
      <w:pPr/>
    </w:p>
    <w:p>
      <w:pPr>
        <w:jc w:val="left"/>
      </w:pPr>
      <w:r>
        <w:rPr>
          <w:rFonts w:ascii="Consolas" w:eastAsia="Consolas" w:hAnsi="Consolas" w:cs="Consolas"/>
          <w:b w:val="0"/>
          <w:sz w:val="28"/>
        </w:rPr>
        <w:t xml:space="preserve">Мэн Хао запрокинул голову и опять раскатисто расхохотался, при этом из его глаз брызнул алый свет. Тем временем пустота вокруг исказилась, приняв форму множества невидимых нитей. Они начали подкрадываться к Мэн Хао, словно хотели проникнуть в глаза, нос, уши и рот, пока он был слегка не в себе.
</w:t>
      </w:r>
    </w:p>
    <w:p>
      <w:pPr/>
    </w:p>
    <w:p>
      <w:pPr>
        <w:jc w:val="left"/>
      </w:pPr>
      <w:r>
        <w:rPr>
          <w:rFonts w:ascii="Consolas" w:eastAsia="Consolas" w:hAnsi="Consolas" w:cs="Consolas"/>
          <w:b w:val="0"/>
          <w:sz w:val="28"/>
        </w:rPr>
        <w:t xml:space="preserve">Как вдруг медное зеркало у него на груди послало в него поток энергии в несколько раз горячее обычного. Затопив его жаром, оно заставило его вздрогнуть и успокоиться. Тянущиеся к нему нити сжались и исчезли.
</w:t>
      </w:r>
    </w:p>
    <w:p>
      <w:pPr/>
    </w:p>
    <w:p>
      <w:pPr>
        <w:jc w:val="left"/>
      </w:pPr>
      <w:r>
        <w:rPr>
          <w:rFonts w:ascii="Consolas" w:eastAsia="Consolas" w:hAnsi="Consolas" w:cs="Consolas"/>
          <w:b w:val="0"/>
          <w:sz w:val="28"/>
        </w:rPr>
        <w:t xml:space="preserve">Мэн Хао наконец пришел в себя. Теперь его глаза просто ярко сияли. Здесь явно творилось что-то странное. После встречи с Сюй Цин его настроение изменилось слишком внезапно. Задумавшись над этим, он начал подозревать, что потерял контроль над собой из-за попытки кого-то или чего-то повлиять на него. Прищурившись, он огляделся и полетел в сторону сообщества Безбрежных Просторов.
</w:t>
      </w:r>
    </w:p>
    <w:p>
      <w:pPr/>
    </w:p>
    <w:p>
      <w:pPr>
        <w:jc w:val="left"/>
      </w:pPr>
      <w:r>
        <w:rPr>
          <w:rFonts w:ascii="Consolas" w:eastAsia="Consolas" w:hAnsi="Consolas" w:cs="Consolas"/>
          <w:b w:val="0"/>
          <w:sz w:val="28"/>
        </w:rPr>
        <w:t xml:space="preserve">Несколько дней спустя он добрался до планеты, по размеру превосходящей планеты секты Синего Моря и секты Дао Воды. Завеса бурлящего тумана полностью скрывала её поверхность. На орбите находилась планета поменьше, где и располагался перемещающий портал.
</w:t>
      </w:r>
    </w:p>
    <w:p>
      <w:pPr/>
    </w:p>
    <w:p>
      <w:pPr>
        <w:jc w:val="left"/>
      </w:pPr>
      <w:r>
        <w:rPr>
          <w:rFonts w:ascii="Consolas" w:eastAsia="Consolas" w:hAnsi="Consolas" w:cs="Consolas"/>
          <w:b w:val="0"/>
          <w:sz w:val="28"/>
        </w:rPr>
        <w:t xml:space="preserve">При виде планеты сообщества Безбрежных Просторов его разум пронзила острая боль, вынудив несколько раз тряхнуть головой. На планете он быстро нашел перемещающий портал. Через несколько дней он наконец добрался до цели своего путешествия... скрытого карманного измерения Безбрежных Просторов.
</w:t>
      </w:r>
    </w:p>
    <w:p>
      <w:pPr/>
    </w:p>
    <w:p>
      <w:pPr>
        <w:jc w:val="left"/>
      </w:pPr>
      <w:r>
        <w:rPr>
          <w:rFonts w:ascii="Consolas" w:eastAsia="Consolas" w:hAnsi="Consolas" w:cs="Consolas"/>
          <w:b w:val="0"/>
          <w:sz w:val="28"/>
        </w:rPr>
        <w:t xml:space="preserve">От беспрерывного вращения этого гигантского завихрения в округе ни на минуту не стихал мощный гул. На парящих в окрестностях астероидах сидело множество практиков, которые внимательно изучали завихрение. При виде завихрения у Мэн Хао закружилась голова. Когда он полетел к нему, это не осталось незамеченным. Он проигнорировал остальных практиков, слишком захваченный видом. Тяжело дыша, Мэн Хао летел к месту, которое уже долгое время не давало ему покоя.
</w:t>
      </w:r>
    </w:p>
    <w:p>
      <w:pPr/>
    </w:p>
    <w:p>
      <w:pPr>
        <w:jc w:val="left"/>
      </w:pPr>
      <w:r>
        <w:rPr>
          <w:rFonts w:ascii="Consolas" w:eastAsia="Consolas" w:hAnsi="Consolas" w:cs="Consolas"/>
          <w:b w:val="0"/>
          <w:sz w:val="28"/>
        </w:rPr>
        <w:t xml:space="preserve">Вскоре ему начали что-то кричать люди с астероидов, но он пропускал их крики мимо ушей. Внезапно он налетел на невидимый барьер. Его запечатывающая сила не позволяла людям проникнуть в завихрение. После глухого удара Мэн Хао отбросило назад. Сплюнув собравшуюся во рту кровь, он осмотрел барьер, в этот момент размытые воспоминания у него в голове пронзили голову такой болью, что у него побледнело лицо. В этот момент кто-то позвал его по имени.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Мэн Хао обернулся и вопросительно посмотрел на толстого мужчину. Когда их взгляды встретились, он натянуто улыбнулся.
</w:t>
      </w:r>
    </w:p>
    <w:p>
      <w:pPr/>
    </w:p>
    <w:p>
      <w:pPr>
        <w:jc w:val="left"/>
      </w:pPr>
      <w:r>
        <w:rPr>
          <w:rFonts w:ascii="Consolas" w:eastAsia="Consolas" w:hAnsi="Consolas" w:cs="Consolas"/>
          <w:b w:val="0"/>
          <w:sz w:val="28"/>
        </w:rPr>
        <w:t xml:space="preserve">— Это действительно ты. Это я! Ли Фугуй! Ах да, ты, наверное, не узнал меня. Мы были хорошими друзьями в скрытом карманном измерении.
</w:t>
      </w:r>
    </w:p>
    <w:p>
      <w:pPr/>
    </w:p>
    <w:p>
      <w:pPr>
        <w:jc w:val="left"/>
      </w:pPr>
      <w:r>
        <w:rPr>
          <w:rFonts w:ascii="Consolas" w:eastAsia="Consolas" w:hAnsi="Consolas" w:cs="Consolas"/>
          <w:b w:val="0"/>
          <w:sz w:val="28"/>
        </w:rPr>
        <w:t xml:space="preserve">Толстяк вздохнул и сочувственно посмотрел на Мэн Хао.
</w:t>
      </w:r>
    </w:p>
    <w:p>
      <w:pPr/>
    </w:p>
    <w:p>
      <w:pPr>
        <w:jc w:val="left"/>
      </w:pPr>
      <w:r>
        <w:rPr>
          <w:rFonts w:ascii="Consolas" w:eastAsia="Consolas" w:hAnsi="Consolas" w:cs="Consolas"/>
          <w:b w:val="0"/>
          <w:sz w:val="28"/>
        </w:rPr>
        <w:t xml:space="preserve">— Раз ты здесь, значит, ты еще не пришел в себя. Я совсем недавно вновь смог начать трезво мыслить. Надеюсь, ты скоро поправишься. Кстати, можешь не пытаться войти туда. Мы все пробовали. Всё без толку. Высокочтимый Всевышний крепко тут всё запечатал.
</w:t>
      </w:r>
    </w:p>
    <w:p>
      <w:pPr/>
    </w:p>
    <w:p>
      <w:pPr>
        <w:jc w:val="left"/>
      </w:pPr>
      <w:r>
        <w:rPr>
          <w:rFonts w:ascii="Consolas" w:eastAsia="Consolas" w:hAnsi="Consolas" w:cs="Consolas"/>
          <w:b w:val="0"/>
          <w:sz w:val="28"/>
        </w:rPr>
        <w:t xml:space="preserve">Глядя на толстяка, Мэн Хао вспомнил о другом таком Толстяке из своих затуманенных воспоминаний.
</w:t>
      </w:r>
    </w:p>
    <w:p>
      <w:pPr/>
    </w:p>
    <w:p>
      <w:pPr>
        <w:jc w:val="left"/>
      </w:pPr>
      <w:r>
        <w:rPr>
          <w:rFonts w:ascii="Consolas" w:eastAsia="Consolas" w:hAnsi="Consolas" w:cs="Consolas"/>
          <w:b w:val="0"/>
          <w:sz w:val="28"/>
        </w:rPr>
        <w:t xml:space="preserve">— Ты тоже пришел в себя... — с невеселой улыбкой констатировал Мэн Хао.
</w:t>
      </w:r>
    </w:p>
    <w:p>
      <w:pPr/>
    </w:p>
    <w:p>
      <w:pPr>
        <w:jc w:val="left"/>
      </w:pPr>
      <w:r>
        <w:rPr>
          <w:rFonts w:ascii="Consolas" w:eastAsia="Consolas" w:hAnsi="Consolas" w:cs="Consolas"/>
          <w:b w:val="0"/>
          <w:sz w:val="28"/>
        </w:rPr>
        <w:t xml:space="preserve">— Ага. И не я один. Помнишь Чу Юйянь, Сунь Хая и Ван Юцая? Они теперь тоже в порядке.
</w:t>
      </w:r>
    </w:p>
    <w:p>
      <w:pPr/>
    </w:p>
    <w:p>
      <w:pPr>
        <w:jc w:val="left"/>
      </w:pPr>
      <w:r>
        <w:rPr>
          <w:rFonts w:ascii="Consolas" w:eastAsia="Consolas" w:hAnsi="Consolas" w:cs="Consolas"/>
          <w:b w:val="0"/>
          <w:sz w:val="28"/>
        </w:rPr>
        <w:t xml:space="preserve">Говоря это, он повернулся и помахал рукой. Издали прилетели несколько лучей света. В них находились люди из его затуманенных воспоминаний: Ван Юцай, Сунь Хай и Чу Юйянь. Троица со вздохом взглянула на Мэн Хао, словно его лицо напомнило им о пережитом в скрытом карманном измерении. Особенно Чу Юйянь, правда по её непроницаемому лицу ничего нельзя было прочесть. Кажется, ей самой не верилось в случившееся, словно сама мысль о том, что она могла влюбиться в Мэн Хао, казалась дикой.
</w:t>
      </w:r>
    </w:p>
    <w:p>
      <w:pPr/>
    </w:p>
    <w:p>
      <w:pPr>
        <w:jc w:val="left"/>
      </w:pPr>
      <w:r>
        <w:rPr>
          <w:rFonts w:ascii="Consolas" w:eastAsia="Consolas" w:hAnsi="Consolas" w:cs="Consolas"/>
          <w:b w:val="0"/>
          <w:sz w:val="28"/>
        </w:rPr>
        <w:t xml:space="preserve">— Знаешь что? Мы все избранные сотни сект. Раз уж мы стали друзьями во сне, то почему бы нам не подружиться и в реальном мире! — предложил Толстяк со смехом.
</w:t>
      </w:r>
    </w:p>
    <w:p>
      <w:pPr/>
    </w:p>
    <w:p>
      <w:pPr>
        <w:jc w:val="left"/>
      </w:pPr>
      <w:r>
        <w:rPr>
          <w:rFonts w:ascii="Consolas" w:eastAsia="Consolas" w:hAnsi="Consolas" w:cs="Consolas"/>
          <w:b w:val="0"/>
          <w:sz w:val="28"/>
        </w:rPr>
        <w:t xml:space="preserve">— Вы все пришли в себя? — уточнил Мэн Хао.
</w:t>
      </w:r>
    </w:p>
    <w:p>
      <w:pPr/>
    </w:p>
    <w:p>
      <w:pPr>
        <w:jc w:val="left"/>
      </w:pPr>
      <w:r>
        <w:rPr>
          <w:rFonts w:ascii="Consolas" w:eastAsia="Consolas" w:hAnsi="Consolas" w:cs="Consolas"/>
          <w:b w:val="0"/>
          <w:sz w:val="28"/>
        </w:rPr>
        <w:t xml:space="preserve">Сунь Хай утвердительно кивнул, как и все остальные. Только слепой мог не увидеть сочувствия в их взглядах.
</w:t>
      </w:r>
    </w:p>
    <w:p>
      <w:pPr/>
    </w:p>
    <w:p>
      <w:pPr>
        <w:jc w:val="left"/>
      </w:pPr>
      <w:r>
        <w:rPr>
          <w:rFonts w:ascii="Consolas" w:eastAsia="Consolas" w:hAnsi="Consolas" w:cs="Consolas"/>
          <w:b w:val="0"/>
          <w:sz w:val="28"/>
        </w:rPr>
        <w:t xml:space="preserve">— Мы все очнулись, — сказал Сунь Хай, — все... Знаешь, тебе не помешает провести немного времени с другими выжившими. Всё-таки в том сне нас всех крепко связали нити судьбы. Ах да, в иллюзии Фан Юй была твоей сестрой.
</w:t>
      </w:r>
    </w:p>
    <w:p>
      <w:pPr/>
    </w:p>
    <w:p>
      <w:pPr>
        <w:jc w:val="left"/>
      </w:pPr>
      <w:r>
        <w:rPr>
          <w:rFonts w:ascii="Consolas" w:eastAsia="Consolas" w:hAnsi="Consolas" w:cs="Consolas"/>
          <w:b w:val="0"/>
          <w:sz w:val="28"/>
        </w:rPr>
        <w:t xml:space="preserve">Сунь Хай вздохнул. У Мэн Хао голова пошла кругом. Окинув взглядом астероиды, он заметил несколько дюжин людей. Их лица были ему знакомы. Что интересно, одной из них оказалась его старшая сестра Фан Юй. Среди них были его родители, наставник Дух Пилюли, Тайян Цзы, Ли Лин'эр, Фань Дун'эр и Чжисян...
</w:t>
      </w:r>
    </w:p>
    <w:p>
      <w:pPr/>
    </w:p>
    <w:p>
      <w:pPr>
        <w:jc w:val="left"/>
      </w:pPr>
      <w:r>
        <w:rPr>
          <w:rFonts w:ascii="Consolas" w:eastAsia="Consolas" w:hAnsi="Consolas" w:cs="Consolas"/>
          <w:b w:val="0"/>
          <w:sz w:val="28"/>
        </w:rPr>
        <w:t xml:space="preserve">С тяжелеющей головой Мэн Хао вместе с Толстяком остановились рядом с каждым из тех, чей образ имелся в его воспоминаниях. При виде Мэн Хао они тяжело вздыхали и в красках рассказывали о пережитом в мире грёз.
</w:t>
      </w:r>
    </w:p>
    <w:p>
      <w:pPr/>
    </w:p>
    <w:p>
      <w:pPr>
        <w:jc w:val="left"/>
      </w:pPr>
      <w:r>
        <w:rPr>
          <w:rFonts w:ascii="Consolas" w:eastAsia="Consolas" w:hAnsi="Consolas" w:cs="Consolas"/>
          <w:b w:val="0"/>
          <w:sz w:val="28"/>
        </w:rPr>
        <w:t xml:space="preserve">За несколько дней Мэн Хао поговорил со всеми. Расположившись на астероиде, он безучастно уставился на запечатанное завихрение. Остальные уже пришли в себя, только Мэн Хао всё еще до конца не сбросил с себя оковы иллюзии. Внезапно его охватило одиночество. Мучающая растерянность заставила его сомневаться в себе. Если бы всего один человек попытался убедить его в том, что он находился в мире иллюзий, то Мэн Хао никогда бы не стал сомневаться в себе. Но их было даже не двое или десять, а больше сотни. Множество людей говорили ему одно и то же, неудивительно, что в его голову закрались сомнения.
</w:t>
      </w:r>
    </w:p>
    <w:p>
      <w:pPr/>
    </w:p>
    <w:p>
      <w:pPr>
        <w:jc w:val="left"/>
      </w:pPr>
      <w:r>
        <w:rPr>
          <w:rFonts w:ascii="Consolas" w:eastAsia="Consolas" w:hAnsi="Consolas" w:cs="Consolas"/>
          <w:b w:val="0"/>
          <w:sz w:val="28"/>
        </w:rPr>
        <w:t xml:space="preserve">— Только не говорите мне... что это и вправду был сон?.. — прошептал он.
</w:t>
      </w:r>
    </w:p>
    <w:p>
      <w:pPr/>
    </w:p>
    <w:p>
      <w:pPr>
        <w:jc w:val="left"/>
      </w:pPr>
      <w:r>
        <w:rPr>
          <w:rFonts w:ascii="Consolas" w:eastAsia="Consolas" w:hAnsi="Consolas" w:cs="Consolas"/>
          <w:b w:val="0"/>
          <w:sz w:val="28"/>
        </w:rPr>
        <w:t xml:space="preserve">— Конечно, — отозвался Толстяк, который сидел неподалеку от него на астероиде.
</w:t>
      </w:r>
    </w:p>
    <w:p>
      <w:pPr/>
    </w:p>
    <w:p>
      <w:pPr>
        <w:jc w:val="left"/>
      </w:pPr>
      <w:r>
        <w:rPr>
          <w:rFonts w:ascii="Consolas" w:eastAsia="Consolas" w:hAnsi="Consolas" w:cs="Consolas"/>
          <w:b w:val="0"/>
          <w:sz w:val="28"/>
        </w:rPr>
        <w:t xml:space="preserve">Глубоко вздохнув, он передал Мэн Хао кувшин с вином, а потом достал кувшин для себя и сразу же сделал большой глоток. Завихрение продолжало вращаться. Хоть они находились в дальнем уголке звездного неба, ощущение было таким же, как если бы они сейчас сидели на планете.
</w:t>
      </w:r>
    </w:p>
    <w:p>
      <w:pPr/>
    </w:p>
    <w:p>
      <w:pPr>
        <w:jc w:val="left"/>
      </w:pPr>
      <w:r>
        <w:rPr>
          <w:rFonts w:ascii="Consolas" w:eastAsia="Consolas" w:hAnsi="Consolas" w:cs="Consolas"/>
          <w:b w:val="0"/>
          <w:sz w:val="28"/>
        </w:rPr>
        <w:t xml:space="preserve">Мэн Хао взвесил сосуд в руках. Вместо того чтобы выпить он какое-то время просидел в полной тишине, а потом горько рассмеялся.
</w:t>
      </w:r>
    </w:p>
    <w:p>
      <w:pPr/>
    </w:p>
    <w:p>
      <w:pPr>
        <w:jc w:val="left"/>
      </w:pPr>
      <w:r>
        <w:rPr>
          <w:rFonts w:ascii="Consolas" w:eastAsia="Consolas" w:hAnsi="Consolas" w:cs="Consolas"/>
          <w:b w:val="0"/>
          <w:sz w:val="28"/>
        </w:rPr>
        <w:t xml:space="preserve">— Эх, полагаю это действительно не имеет значения... — заключил он и покачал головой.
</w:t>
      </w:r>
    </w:p>
    <w:p>
      <w:pPr/>
    </w:p>
    <w:p>
      <w:pPr>
        <w:jc w:val="left"/>
      </w:pPr>
      <w:r>
        <w:rPr>
          <w:rFonts w:ascii="Consolas" w:eastAsia="Consolas" w:hAnsi="Consolas" w:cs="Consolas"/>
          <w:b w:val="0"/>
          <w:sz w:val="28"/>
        </w:rPr>
        <w:t xml:space="preserve">Медное зеркало на груди настолько раскалилось, что начало обжигать кожу, но почему-то Мэн Хао этого не заметил. Он поднял кувшин и поднёс его к губам. Из-за формы сосуда он не видел, как все в округе: Толстяк, Сунь Хай, Ван Юцай, Чу Юйянь, Ли Лин'эр, Фань Дун'эр и даже его родители с Духом Пилюли... неотрывно смотрели на него, ожидая пока он сделает глоток! В этот самый момент произошло нечто совершенное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1510
</w:t>
      </w:r>
    </w:p>
    <w:p>
      <w:pPr/>
    </w:p>
    <w:p>
      <w:pPr>
        <w:jc w:val="left"/>
      </w:pPr>
      <w:r>
        <w:rPr>
          <w:rFonts w:ascii="Consolas" w:eastAsia="Consolas" w:hAnsi="Consolas" w:cs="Consolas"/>
          <w:b w:val="0"/>
          <w:sz w:val="28"/>
        </w:rPr>
        <w:t xml:space="preserve">Глава 1510: Странные явления
</w:t>
      </w:r>
    </w:p>
    <w:p>
      <w:pPr/>
    </w:p>
    <w:p>
      <w:pPr>
        <w:jc w:val="left"/>
      </w:pPr>
      <w:r>
        <w:rPr>
          <w:rFonts w:ascii="Consolas" w:eastAsia="Consolas" w:hAnsi="Consolas" w:cs="Consolas"/>
          <w:b w:val="0"/>
          <w:sz w:val="28"/>
        </w:rPr>
        <w:t xml:space="preserve">Губы Мэн Хао уже почти коснулись кувшина, как вдруг вдалеке появился луч света. Он огромной скорости приближался, правда не к Мэн Хао, а к завихрению. Увидев краем глаза этот яркий проблеск, Мэн Хао резко вскочил на ноги. В нём летел мужчина средних лет со растрёпанными волосами. Несмотря на не лучший вид, он буквально излучал горделивое благородство. С его сумасшедшей скоростью он тотчас налетел на барьер, защищавший скрытое карманное измерение Безбрежных Просторов. После удара всё вокруг задрожало, а мужчина закашлялся кровью. Он запрокинул голову и расхохотался, глядя покрасневшими глазами куда-то в черноту.
</w:t>
      </w:r>
    </w:p>
    <w:p>
      <w:pPr/>
    </w:p>
    <w:p>
      <w:pPr>
        <w:jc w:val="left"/>
      </w:pPr>
      <w:r>
        <w:rPr>
          <w:rFonts w:ascii="Consolas" w:eastAsia="Consolas" w:hAnsi="Consolas" w:cs="Consolas"/>
          <w:b w:val="0"/>
          <w:sz w:val="28"/>
        </w:rPr>
        <w:t xml:space="preserve">— Ты запечатал Безбрежные Просторы, чтобы никто не мог туда попасть? Запер вход? Ладно. Хоть я и мертв уже много веков, при жизни я никогда не плясал под чужую дудку. Думаешь, можешь спроецировать сюда мою душу и заставить обманывать моего названного сына? Боюсь... ничего у тебя не выйдет!
</w:t>
      </w:r>
    </w:p>
    <w:p>
      <w:pPr/>
    </w:p>
    <w:p>
      <w:pPr>
        <w:jc w:val="left"/>
      </w:pPr>
      <w:r>
        <w:rPr>
          <w:rFonts w:ascii="Consolas" w:eastAsia="Consolas" w:hAnsi="Consolas" w:cs="Consolas"/>
          <w:b w:val="0"/>
          <w:sz w:val="28"/>
        </w:rPr>
        <w:t xml:space="preserve">Смеясь, мужчина внезапно повернулся к Мэн Хао. Когда тот увидел его лицо, у него от изумления закружилась голова.
</w:t>
      </w:r>
    </w:p>
    <w:p>
      <w:pPr/>
    </w:p>
    <w:p>
      <w:pPr>
        <w:jc w:val="left"/>
      </w:pPr>
      <w:r>
        <w:rPr>
          <w:rFonts w:ascii="Consolas" w:eastAsia="Consolas" w:hAnsi="Consolas" w:cs="Consolas"/>
          <w:b w:val="0"/>
          <w:sz w:val="28"/>
        </w:rPr>
        <w:t xml:space="preserve">— Отец... — вырвалось у него.
</w:t>
      </w:r>
    </w:p>
    <w:p>
      <w:pPr/>
    </w:p>
    <w:p>
      <w:pPr>
        <w:jc w:val="left"/>
      </w:pPr>
      <w:r>
        <w:rPr>
          <w:rFonts w:ascii="Consolas" w:eastAsia="Consolas" w:hAnsi="Consolas" w:cs="Consolas"/>
          <w:b w:val="0"/>
          <w:sz w:val="28"/>
        </w:rPr>
        <w:t xml:space="preserve">Это был не его отец Фан Сюфэн, а названный отец, парагон из древней секты Бессмертного Демона, раньше находившаяся на Девятой Горе и Море. Кэ Юньхай.
</w:t>
      </w:r>
    </w:p>
    <w:p>
      <w:pPr/>
    </w:p>
    <w:p>
      <w:pPr>
        <w:jc w:val="left"/>
      </w:pPr>
      <w:r>
        <w:rPr>
          <w:rFonts w:ascii="Consolas" w:eastAsia="Consolas" w:hAnsi="Consolas" w:cs="Consolas"/>
          <w:b w:val="0"/>
          <w:sz w:val="28"/>
        </w:rPr>
        <w:t xml:space="preserve">Они встретились в воспоминаниях об ушедшей эпохе истинного духа Ночь. В начале Мэн Хао полагал, что угодил в иллюзию, но произошедшее там оказывало влияние и на реальный мир. Тогда Кэ Юньхай, хоть и знал, что Мэн Хао не был его сыном Кэ Цзюсы, всё равно подарил ему свою любовь. Впервые в жизни Мэн Хао познал отеческую любовь.
</w:t>
      </w:r>
    </w:p>
    <w:p>
      <w:pPr/>
    </w:p>
    <w:p>
      <w:pPr>
        <w:jc w:val="left"/>
      </w:pPr>
      <w:r>
        <w:rPr>
          <w:rFonts w:ascii="Consolas" w:eastAsia="Consolas" w:hAnsi="Consolas" w:cs="Consolas"/>
          <w:b w:val="0"/>
          <w:sz w:val="28"/>
        </w:rPr>
        <w:t xml:space="preserve">Все эти воспоминания вспыхнули в его голове, постепенно становясь всё явственнее. От нахлынувших образов его затрясло. Кэ Юньхай тепло ему улыбнулся и со смехом прокричал:
</w:t>
      </w:r>
    </w:p>
    <w:p>
      <w:pPr/>
    </w:p>
    <w:p>
      <w:pPr>
        <w:jc w:val="left"/>
      </w:pPr>
      <w:r>
        <w:rPr>
          <w:rFonts w:ascii="Consolas" w:eastAsia="Consolas" w:hAnsi="Consolas" w:cs="Consolas"/>
          <w:b w:val="0"/>
          <w:sz w:val="28"/>
        </w:rPr>
        <w:t xml:space="preserve">— Хао'эр, разгони пелену, застилающую твой взор. Всё это морок. Если я умру, то смогу доказать поддельность этого места. Если я не умру, то это всё равно докажет фальшивость мира, созданного, чтобы ввести тебя в заблуждение. Всё потому... что я давным-давно умер!
</w:t>
      </w:r>
    </w:p>
    <w:p>
      <w:pPr/>
    </w:p>
    <w:p>
      <w:pPr>
        <w:jc w:val="left"/>
      </w:pPr>
      <w:r>
        <w:rPr>
          <w:rFonts w:ascii="Consolas" w:eastAsia="Consolas" w:hAnsi="Consolas" w:cs="Consolas"/>
          <w:b w:val="0"/>
          <w:sz w:val="28"/>
        </w:rPr>
        <w:t xml:space="preserve">Кэ Юньхай крутанулся на месте и ударился в барьер лбом. В этот молниеносный рывок он вложил всю свою жизненную силу. Прогремел чудовищный взрыв. Барьер ответит на его удар своим, попытавшись остановить своей невероятной силой.
</w:t>
      </w:r>
    </w:p>
    <w:p>
      <w:pPr/>
    </w:p>
    <w:p>
      <w:pPr>
        <w:jc w:val="left"/>
      </w:pPr>
      <w:r>
        <w:rPr>
          <w:rFonts w:ascii="Consolas" w:eastAsia="Consolas" w:hAnsi="Consolas" w:cs="Consolas"/>
          <w:b w:val="0"/>
          <w:sz w:val="28"/>
        </w:rPr>
        <w:t xml:space="preserve">— Хао'эр, мой названный сын, — прокричал он, — не забывай, даже в Небесном Дао есть изъян. На свете нет ничего совершенного, ничто не может быть полностью лишено уязвимостей. Всё это в твоём сердце! Другие говорили, что я не могу видеть ясно. Это правда, но я лучше умру и подарю тебе шанс узреть истину!
</w:t>
      </w:r>
    </w:p>
    <w:p>
      <w:pPr/>
    </w:p>
    <w:p>
      <w:pPr>
        <w:jc w:val="left"/>
      </w:pPr>
      <w:r>
        <w:rPr>
          <w:rFonts w:ascii="Consolas" w:eastAsia="Consolas" w:hAnsi="Consolas" w:cs="Consolas"/>
          <w:b w:val="0"/>
          <w:sz w:val="28"/>
        </w:rPr>
        <w:t xml:space="preserve">Сила барьера ударила в Кэ Юньхая, разорвав его на клочки. Брызнула кровь. Своей смертью он открыл истину! Своей смертью он дал Мэн Хао шанс пробить своим взором паутину лжи! Своей смертью он доказал свою правоту!
</w:t>
      </w:r>
    </w:p>
    <w:p>
      <w:pPr/>
    </w:p>
    <w:p>
      <w:pPr>
        <w:jc w:val="left"/>
      </w:pPr>
      <w:r>
        <w:rPr>
          <w:rFonts w:ascii="Consolas" w:eastAsia="Consolas" w:hAnsi="Consolas" w:cs="Consolas"/>
          <w:b w:val="0"/>
          <w:sz w:val="28"/>
        </w:rPr>
        <w:t xml:space="preserve">Мэн Хао отшвырнул кувшин с вином. Глядя на место, где в фонтане крови погиб Кэ Юньхай, в нём закипела сила. От предсмертных слов отца он задрожал, его глаза покраснели, а аура выплеснулась наружу.
</w:t>
      </w:r>
    </w:p>
    <w:p>
      <w:pPr/>
    </w:p>
    <w:p>
      <w:pPr>
        <w:jc w:val="left"/>
      </w:pPr>
      <w:r>
        <w:rPr>
          <w:rFonts w:ascii="Consolas" w:eastAsia="Consolas" w:hAnsi="Consolas" w:cs="Consolas"/>
          <w:b w:val="0"/>
          <w:sz w:val="28"/>
        </w:rPr>
        <w:t xml:space="preserve">— Отец... — со слезами на глазах произнес он.
</w:t>
      </w:r>
    </w:p>
    <w:p>
      <w:pPr/>
    </w:p>
    <w:p>
      <w:pPr>
        <w:jc w:val="left"/>
      </w:pPr>
      <w:r>
        <w:rPr>
          <w:rFonts w:ascii="Consolas" w:eastAsia="Consolas" w:hAnsi="Consolas" w:cs="Consolas"/>
          <w:b w:val="0"/>
          <w:sz w:val="28"/>
        </w:rPr>
        <w:t xml:space="preserve">Буквально пару мгновений назад он уже был готов сдаться. Теперь это чувство улетучилось, словно дым. Его старые подозрения относительно этого мира обрели вторую жизнь. Глядя на кровавый туман и судорожно хватая ртом воздух, он чувствовал, как по его щекам бегут горячие слезы.
</w:t>
      </w:r>
    </w:p>
    <w:p>
      <w:pPr/>
    </w:p>
    <w:p>
      <w:pPr>
        <w:jc w:val="left"/>
      </w:pPr>
      <w:r>
        <w:rPr>
          <w:rFonts w:ascii="Consolas" w:eastAsia="Consolas" w:hAnsi="Consolas" w:cs="Consolas"/>
          <w:b w:val="0"/>
          <w:sz w:val="28"/>
        </w:rPr>
        <w:t xml:space="preserve">Его разум взорвался множеством обрывочных мыслей, скрывавшихся глубоко внутри. Казалось, эти мысли грозились затопить каждую частицу его естества. Внутри него разгорелся свет, но тут из звездного неба без предупреждения пришло давление и полностью окутало Мэн Хао.
</w:t>
      </w:r>
    </w:p>
    <w:p>
      <w:pPr/>
    </w:p>
    <w:p>
      <w:pPr>
        <w:jc w:val="left"/>
      </w:pPr>
      <w:r>
        <w:rPr>
          <w:rFonts w:ascii="Consolas" w:eastAsia="Consolas" w:hAnsi="Consolas" w:cs="Consolas"/>
          <w:b w:val="0"/>
          <w:sz w:val="28"/>
        </w:rPr>
        <w:t xml:space="preserve">Давление подавило и его, и множество уже почти сформировавшихся мыслей. Сила пробуждения и давление сошлись в напряженной схватке. Их полем боя стало его тело. Изо рта Мэн Хао брызнула кровь, он зашатался. Давление, словно гигантские жернова, сминало мысли.
</w:t>
      </w:r>
    </w:p>
    <w:p>
      <w:pPr/>
    </w:p>
    <w:p>
      <w:pPr>
        <w:jc w:val="left"/>
      </w:pPr>
      <w:r>
        <w:rPr>
          <w:rFonts w:ascii="Consolas" w:eastAsia="Consolas" w:hAnsi="Consolas" w:cs="Consolas"/>
          <w:b w:val="0"/>
          <w:sz w:val="28"/>
        </w:rPr>
        <w:t xml:space="preserve">Бледный как мел, он опустил глаза на разрываемую болью грудь. Медное зеркало наполняло его теплотой, однако ему было трудно дышать. Он поднял свои покрасневшие глаза и огляделся.
</w:t>
      </w:r>
    </w:p>
    <w:p>
      <w:pPr/>
    </w:p>
    <w:p>
      <w:pPr>
        <w:jc w:val="left"/>
      </w:pPr>
      <w:r>
        <w:rPr>
          <w:rFonts w:ascii="Consolas" w:eastAsia="Consolas" w:hAnsi="Consolas" w:cs="Consolas"/>
          <w:b w:val="0"/>
          <w:sz w:val="28"/>
        </w:rPr>
        <w:t xml:space="preserve">Со всех сторон раздавались тяжелые вздохи. Все, включая Толстяка, со смешанными чувствами смотрели на место гибели Кэ Юньхая.
</w:t>
      </w:r>
    </w:p>
    <w:p>
      <w:pPr/>
    </w:p>
    <w:p>
      <w:pPr>
        <w:jc w:val="left"/>
      </w:pPr>
      <w:r>
        <w:rPr>
          <w:rFonts w:ascii="Consolas" w:eastAsia="Consolas" w:hAnsi="Consolas" w:cs="Consolas"/>
          <w:b w:val="0"/>
          <w:sz w:val="28"/>
        </w:rPr>
        <w:t xml:space="preserve">— Не думал я, что Кэ Юньхаю пробуждение дастся тяжелее, чем Мэн Хао...
</w:t>
      </w:r>
    </w:p>
    <w:p>
      <w:pPr/>
    </w:p>
    <w:p>
      <w:pPr>
        <w:jc w:val="left"/>
      </w:pPr>
      <w:r>
        <w:rPr>
          <w:rFonts w:ascii="Consolas" w:eastAsia="Consolas" w:hAnsi="Consolas" w:cs="Consolas"/>
          <w:b w:val="0"/>
          <w:sz w:val="28"/>
        </w:rPr>
        <w:t xml:space="preserve">— Да уж, вот что бывает, когда ты не можешь прийти в себя, когда не можешь отличить реальность от фантазии...
</w:t>
      </w:r>
    </w:p>
    <w:p>
      <w:pPr/>
    </w:p>
    <w:p>
      <w:pPr>
        <w:jc w:val="left"/>
      </w:pPr>
      <w:r>
        <w:rPr>
          <w:rFonts w:ascii="Consolas" w:eastAsia="Consolas" w:hAnsi="Consolas" w:cs="Consolas"/>
          <w:b w:val="0"/>
          <w:sz w:val="28"/>
        </w:rPr>
        <w:t xml:space="preserve">И тут они наперебой принялись убеждать Мэн Хао:
</w:t>
      </w:r>
    </w:p>
    <w:p>
      <w:pPr/>
    </w:p>
    <w:p>
      <w:pPr>
        <w:jc w:val="left"/>
      </w:pPr>
      <w:r>
        <w:rPr>
          <w:rFonts w:ascii="Consolas" w:eastAsia="Consolas" w:hAnsi="Consolas" w:cs="Consolas"/>
          <w:b w:val="0"/>
          <w:sz w:val="28"/>
        </w:rPr>
        <w:t xml:space="preserve">— Мэн Хао, видел? Он сошел с ума. Тебе нельзя и дальше находиться в плену иллюзии. Всё в Безбрежных Просторах было лишь сном.
</w:t>
      </w:r>
    </w:p>
    <w:p>
      <w:pPr/>
    </w:p>
    <w:p>
      <w:pPr>
        <w:jc w:val="left"/>
      </w:pPr>
      <w:r>
        <w:rPr>
          <w:rFonts w:ascii="Consolas" w:eastAsia="Consolas" w:hAnsi="Consolas" w:cs="Consolas"/>
          <w:b w:val="0"/>
          <w:sz w:val="28"/>
        </w:rPr>
        <w:t xml:space="preserve">— Если ты не придешь в себя, то кончишь как он. Твой разум разобьется!
</w:t>
      </w:r>
    </w:p>
    <w:p>
      <w:pPr/>
    </w:p>
    <w:p>
      <w:pPr>
        <w:jc w:val="left"/>
      </w:pPr>
      <w:r>
        <w:rPr>
          <w:rFonts w:ascii="Consolas" w:eastAsia="Consolas" w:hAnsi="Consolas" w:cs="Consolas"/>
          <w:b w:val="0"/>
          <w:sz w:val="28"/>
        </w:rPr>
        <w:t xml:space="preserve">— Мэн Хао, проснись!
</w:t>
      </w:r>
    </w:p>
    <w:p>
      <w:pPr/>
    </w:p>
    <w:p>
      <w:pPr>
        <w:jc w:val="left"/>
      </w:pPr>
      <w:r>
        <w:rPr>
          <w:rFonts w:ascii="Consolas" w:eastAsia="Consolas" w:hAnsi="Consolas" w:cs="Consolas"/>
          <w:b w:val="0"/>
          <w:sz w:val="28"/>
        </w:rPr>
        <w:t xml:space="preserve">— Мэн Хао, почему ты никак не поймешь, где реальный мир? Этот человек, кем бы он ни был, слишком долго находился во сне и просто не мог принять реальность. Я знаю тебя. Вижу, вы с ним были близки, но ты не должен позволить этому повлиять на себя!
</w:t>
      </w:r>
    </w:p>
    <w:p>
      <w:pPr/>
    </w:p>
    <w:p>
      <w:pPr>
        <w:jc w:val="left"/>
      </w:pPr>
      <w:r>
        <w:rPr>
          <w:rFonts w:ascii="Consolas" w:eastAsia="Consolas" w:hAnsi="Consolas" w:cs="Consolas"/>
          <w:b w:val="0"/>
          <w:sz w:val="28"/>
        </w:rPr>
        <w:t xml:space="preserve">— Мэн Хао, все твои узы с другими людьми из сна ненастоящие! Пора открыть глаза и принять реальность!
</w:t>
      </w:r>
    </w:p>
    <w:p>
      <w:pPr/>
    </w:p>
    <w:p>
      <w:pPr>
        <w:jc w:val="left"/>
      </w:pPr>
      <w:r>
        <w:rPr>
          <w:rFonts w:ascii="Consolas" w:eastAsia="Consolas" w:hAnsi="Consolas" w:cs="Consolas"/>
          <w:b w:val="0"/>
          <w:sz w:val="28"/>
        </w:rPr>
        <w:t xml:space="preserve">У Мэн Хао в голове всё смешалось. Сражение между пробуждающимися воспоминаниями и подавлявшим их давлением дошло до критической точки. Он запрокинул голову и закричал:
</w:t>
      </w:r>
    </w:p>
    <w:p>
      <w:pPr/>
    </w:p>
    <w:p>
      <w:pPr>
        <w:jc w:val="left"/>
      </w:pPr>
      <w:r>
        <w:rPr>
          <w:rFonts w:ascii="Consolas" w:eastAsia="Consolas" w:hAnsi="Consolas" w:cs="Consolas"/>
          <w:b w:val="0"/>
          <w:sz w:val="28"/>
        </w:rPr>
        <w:t xml:space="preserve">— Замолчите!
</w:t>
      </w:r>
    </w:p>
    <w:p>
      <w:pPr/>
    </w:p>
    <w:p>
      <w:pPr>
        <w:jc w:val="left"/>
      </w:pPr>
      <w:r>
        <w:rPr>
          <w:rFonts w:ascii="Consolas" w:eastAsia="Consolas" w:hAnsi="Consolas" w:cs="Consolas"/>
          <w:b w:val="0"/>
          <w:sz w:val="28"/>
        </w:rPr>
        <w:t xml:space="preserve">Его крик напоминал раскат грома. Внезапно округу затопила аура 9 эссенций. Мэн Хао схватился за голову, продолжая кричать:
</w:t>
      </w:r>
    </w:p>
    <w:p>
      <w:pPr/>
    </w:p>
    <w:p>
      <w:pPr>
        <w:jc w:val="left"/>
      </w:pPr>
      <w:r>
        <w:rPr>
          <w:rFonts w:ascii="Consolas" w:eastAsia="Consolas" w:hAnsi="Consolas" w:cs="Consolas"/>
          <w:b w:val="0"/>
          <w:sz w:val="28"/>
        </w:rPr>
        <w:t xml:space="preserve">— Замолчите! Замолчите! Замолчите!!!
</w:t>
      </w:r>
    </w:p>
    <w:p>
      <w:pPr/>
    </w:p>
    <w:p>
      <w:pPr>
        <w:jc w:val="left"/>
      </w:pPr>
      <w:r>
        <w:rPr>
          <w:rFonts w:ascii="Consolas" w:eastAsia="Consolas" w:hAnsi="Consolas" w:cs="Consolas"/>
          <w:b w:val="0"/>
          <w:sz w:val="28"/>
        </w:rPr>
        <w:t xml:space="preserve">Он запрокинул голову и взвыл. Его вой стал звуковой атакой, к которой примешалась сила 9 эссенций. Крик обратил множество астероидов в пыль. Обступившие Мэн Хао люди явно не ожидали от него такой страшной атаки. Звуковая волна просто разорвала их на части.
</w:t>
      </w:r>
    </w:p>
    <w:p>
      <w:pPr/>
    </w:p>
    <w:p>
      <w:pPr>
        <w:jc w:val="left"/>
      </w:pPr>
      <w:r>
        <w:rPr>
          <w:rFonts w:ascii="Consolas" w:eastAsia="Consolas" w:hAnsi="Consolas" w:cs="Consolas"/>
          <w:b w:val="0"/>
          <w:sz w:val="28"/>
        </w:rPr>
        <w:t xml:space="preserve">Толстяк, Чу Юйянь, Ли Лин'эр, Фань Дун'эр, Сунь Хай, Фан Юй... люди из воспоминаний Мэн Хао погибали один за другим. Как только их не стало, пространство исказилось и раздался чей-то яростный рёв, похоже, тот, кому принадлежал этот голос, не ждал от Мэн Хао такого сопротивления.
</w:t>
      </w:r>
    </w:p>
    <w:p>
      <w:pPr/>
    </w:p>
    <w:p>
      <w:pPr>
        <w:jc w:val="left"/>
      </w:pPr>
      <w:r>
        <w:rPr>
          <w:rFonts w:ascii="Consolas" w:eastAsia="Consolas" w:hAnsi="Consolas" w:cs="Consolas"/>
          <w:b w:val="0"/>
          <w:sz w:val="28"/>
        </w:rPr>
        <w:t xml:space="preserve">Мэн Хао закашлялся кровью, откинув назад прилипшие ко лбу волосы. В пустоте не осталось ничего кроме пепла от уничтоженных астероидов и погибших. Рвущийся из груди хриплый смех наконец нашел выход. С каждой секундой он звучал всё печальнее и печальнее. Взглянув на барьер, запечатавший завихрение, он внезапно полетел в его сторону.
</w:t>
      </w:r>
    </w:p>
    <w:p>
      <w:pPr/>
    </w:p>
    <w:p>
      <w:pPr>
        <w:jc w:val="left"/>
      </w:pPr>
      <w:r>
        <w:rPr>
          <w:rFonts w:ascii="Consolas" w:eastAsia="Consolas" w:hAnsi="Consolas" w:cs="Consolas"/>
          <w:b w:val="0"/>
          <w:sz w:val="28"/>
        </w:rPr>
        <w:t xml:space="preserve">— Моя смерть докажет фальшивка это или нет!
</w:t>
      </w:r>
    </w:p>
    <w:p>
      <w:pPr/>
    </w:p>
    <w:p>
      <w:pPr>
        <w:jc w:val="left"/>
      </w:pPr>
      <w:r>
        <w:rPr>
          <w:rFonts w:ascii="Consolas" w:eastAsia="Consolas" w:hAnsi="Consolas" w:cs="Consolas"/>
          <w:b w:val="0"/>
          <w:sz w:val="28"/>
        </w:rPr>
        <w:t xml:space="preserve">Его голову пульсировала болью. В мгновение ока он добрался до барьера, сила, способная расколоть Небо и всколыхнуть Землю, ударила и отбросила его назад. Его кости раздробило, плоть изорвало... и всё же он не погиб. С огромным трудом ему всё же удалось подняться. Пока он полетел к барьеру для второго столкновения, позади послышались гневные крики. Это был его наставник и Чэнь Фан, а также другие практики секты Синего Моря. С ними была и его жена. Чэнь Фан схватил Мэн Хао за руку, а потом его заключила в объятия плачущая супруга.
</w:t>
      </w:r>
    </w:p>
    <w:p>
      <w:pPr/>
    </w:p>
    <w:p>
      <w:pPr>
        <w:jc w:val="left"/>
      </w:pPr>
      <w:r>
        <w:rPr>
          <w:rFonts w:ascii="Consolas" w:eastAsia="Consolas" w:hAnsi="Consolas" w:cs="Consolas"/>
          <w:b w:val="0"/>
          <w:sz w:val="28"/>
        </w:rPr>
        <w:t xml:space="preserve">— Мэн Хао, ты совсем спятил? — воскликнул Чэнь Фан.
</w:t>
      </w:r>
    </w:p>
    <w:p>
      <w:pPr/>
    </w:p>
    <w:p>
      <w:pPr>
        <w:jc w:val="left"/>
      </w:pPr>
      <w:r>
        <w:rPr>
          <w:rFonts w:ascii="Consolas" w:eastAsia="Consolas" w:hAnsi="Consolas" w:cs="Consolas"/>
          <w:b w:val="0"/>
          <w:sz w:val="28"/>
        </w:rPr>
        <w:t xml:space="preserve">Практики из секты Синего Моря навалились на Мэн Хао со всех сторон и скрутили его. Он перевел взгляд с них, на жену с наставником. Наконец он посмотрел на Чэнь Фана, правда не смог подобрать нужных слов. Он открыл рот, но вместо слов в очередной раз закашлялся кровью и потерял сознание.
</w:t>
      </w:r>
    </w:p>
    <w:p>
      <w:pPr/>
    </w:p>
    <w:p>
      <w:pPr>
        <w:jc w:val="left"/>
      </w:pPr>
      <w:r>
        <w:rPr>
          <w:rFonts w:ascii="Consolas" w:eastAsia="Consolas" w:hAnsi="Consolas" w:cs="Consolas"/>
          <w:b w:val="0"/>
          <w:sz w:val="28"/>
        </w:rPr>
        <w:t xml:space="preserve">Пришел в себя он уже в секте Синего Моря. Рядом стояла жена, от постоянной тревоги вокруг её глаз появились черные круги.
</w:t>
      </w:r>
    </w:p>
    <w:p>
      <w:pPr/>
    </w:p>
    <w:p>
      <w:pPr>
        <w:jc w:val="left"/>
      </w:pPr>
      <w:r>
        <w:rPr>
          <w:rFonts w:ascii="Consolas" w:eastAsia="Consolas" w:hAnsi="Consolas" w:cs="Consolas"/>
          <w:b w:val="0"/>
          <w:sz w:val="28"/>
        </w:rPr>
        <w:t xml:space="preserve">Мэн Хао так и не проронил ни звука. В его глазах царила пустота. Его навещали люди, но эта пустота так никуда и не делась. Он не разговаривал, большую часть времени просто он сидел у окна, глядя на Небо и Землю. Никто не мог понять, о чём он думал.
</w:t>
      </w:r>
    </w:p>
    <w:p>
      <w:pPr/>
    </w:p>
    <w:p>
      <w:pPr>
        <w:jc w:val="left"/>
      </w:pPr>
      <w:r>
        <w:rPr>
          <w:rFonts w:ascii="Consolas" w:eastAsia="Consolas" w:hAnsi="Consolas" w:cs="Consolas"/>
          <w:b w:val="0"/>
          <w:sz w:val="28"/>
        </w:rPr>
        <w:t xml:space="preserve">Только он знал об усиливавшемся потоке теплоты медного зеркала. В начале оно оживало всего раз в месяц, но теперь пульсации заметно участились. К тому же мир перед его глазами постоянно покрывала рябь, словно видимый мир вот-вот должен был осыпаться и явить то, что всё это время скрывалось за ним.
</w:t>
      </w:r>
    </w:p>
    <w:p>
      <w:pPr/>
    </w:p>
    <w:p>
      <w:pPr>
        <w:jc w:val="left"/>
      </w:pPr>
      <w:r>
        <w:rPr>
          <w:rFonts w:ascii="Consolas" w:eastAsia="Consolas" w:hAnsi="Consolas" w:cs="Consolas"/>
          <w:b w:val="0"/>
          <w:sz w:val="28"/>
        </w:rPr>
        <w:t xml:space="preserve">Поток тепла наполнял всё его тело, но никак не исцелял полученные раны. Да и самому Мэн Хао не было до них особого дела. Он лишь сидел и смотрел в окно. Убийство Толстяка и остальных повлекло за собой серьезные последствия. Другие секты пришли в ярость и потребовали от секты Синего Моря выдать им Мэн Хао.
</w:t>
      </w:r>
    </w:p>
    <w:p>
      <w:pPr/>
    </w:p>
    <w:p>
      <w:pPr>
        <w:jc w:val="left"/>
      </w:pPr>
      <w:r>
        <w:rPr>
          <w:rFonts w:ascii="Consolas" w:eastAsia="Consolas" w:hAnsi="Consolas" w:cs="Consolas"/>
          <w:b w:val="0"/>
          <w:sz w:val="28"/>
        </w:rPr>
        <w:t xml:space="preserve">Отказ секты Синего Моря развязал войну. Конфликт накалялся. Вскоре грохот сражения был слышен на планете секты Синего Моря. Погибло огромное количество учеников. Некоторым бойцам из альянса сект удалось прорваться на территорию секты Синего Моря.
</w:t>
      </w:r>
    </w:p>
    <w:p>
      <w:pPr/>
    </w:p>
    <w:p>
      <w:pPr>
        <w:jc w:val="left"/>
      </w:pPr>
      <w:r>
        <w:rPr>
          <w:rFonts w:ascii="Consolas" w:eastAsia="Consolas" w:hAnsi="Consolas" w:cs="Consolas"/>
          <w:b w:val="0"/>
          <w:sz w:val="28"/>
        </w:rPr>
        <w:t xml:space="preserve">Воздух дрожал от грохота, но Мэн Хао было всё равно. Ему не было дела ни до укоризненных взглядов жены, ни до того, как на него смотрели собратья ученики. В глазах некоторых читались беспокойство и тревога, в других — упрёк и ненависть. Мэн Хао никак не реагировал на эти взгляды.
</w:t>
      </w:r>
    </w:p>
    <w:p>
      <w:pPr/>
    </w:p>
    <w:p>
      <w:pPr>
        <w:jc w:val="left"/>
      </w:pPr>
      <w:r>
        <w:rPr>
          <w:rFonts w:ascii="Consolas" w:eastAsia="Consolas" w:hAnsi="Consolas" w:cs="Consolas"/>
          <w:b w:val="0"/>
          <w:sz w:val="28"/>
        </w:rPr>
        <w:t xml:space="preserve">Со временем крики с требованием передать им Мэн Хао уже зазвучали в стенах самой секты. Но его наставник, Чэнь Фан и другие ученики отказались, поклявшись защищать его до последней капли крови. Мэн Хао молча за всем наблюдал. Глубоко внутри от увиденного в нём неоднократно поднимались эмоции, но он безжалостно их подавлял. Ему хотелось узнать, насколько далеко всё это может зайти.
</w:t>
      </w:r>
    </w:p>
    <w:p>
      <w:pPr/>
    </w:p>
    <w:p>
      <w:pPr>
        <w:jc w:val="left"/>
      </w:pPr>
      <w:r>
        <w:rPr>
          <w:rFonts w:ascii="Consolas" w:eastAsia="Consolas" w:hAnsi="Consolas" w:cs="Consolas"/>
          <w:b w:val="0"/>
          <w:sz w:val="28"/>
        </w:rPr>
        <w:t xml:space="preserve">Месяц спустя альянс вражеских сект снёс главные ворота секты Синего Моря. Резня продолжилась. У Мэн Хао на глазах его жена получила серьезные раны, прикрыв его от удара вражеского практика. Он видел, как летающий меч пронзил лоб сына. Перед смертью мальчик едва слышно прокричал: "Папа". Мэн Хао проигнорировал это, но всё внутри него сжалось от горя.
</w:t>
      </w:r>
    </w:p>
    <w:p>
      <w:pPr/>
    </w:p>
    <w:p>
      <w:pPr>
        <w:jc w:val="left"/>
      </w:pPr>
      <w:r>
        <w:rPr>
          <w:rFonts w:ascii="Consolas" w:eastAsia="Consolas" w:hAnsi="Consolas" w:cs="Consolas"/>
          <w:b w:val="0"/>
          <w:sz w:val="28"/>
        </w:rPr>
        <w:t xml:space="preserve">— Довольно, довольно... — с печальным смехом попросил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1511
</w:t>
      </w:r>
    </w:p>
    <w:p>
      <w:pPr/>
    </w:p>
    <w:p>
      <w:pPr>
        <w:jc w:val="left"/>
      </w:pPr>
      <w:r>
        <w:rPr>
          <w:rFonts w:ascii="Consolas" w:eastAsia="Consolas" w:hAnsi="Consolas" w:cs="Consolas"/>
          <w:b w:val="0"/>
          <w:sz w:val="28"/>
        </w:rPr>
        <w:t xml:space="preserve">Глава 1511: Я Мэн Хао
</w:t>
      </w:r>
    </w:p>
    <w:p>
      <w:pPr/>
    </w:p>
    <w:p>
      <w:pPr>
        <w:jc w:val="left"/>
      </w:pPr>
      <w:r>
        <w:rPr>
          <w:rFonts w:ascii="Consolas" w:eastAsia="Consolas" w:hAnsi="Consolas" w:cs="Consolas"/>
          <w:b w:val="0"/>
          <w:sz w:val="28"/>
        </w:rPr>
        <w:t xml:space="preserve">Секта Синего Моря избежала уничтожения. Пока Мэн Хао молчал, а его сердце рвало горе, опустившаяся с неба воля прекратила ожесточённое сражение. Практики рухнули на колени. Воля Всевышнего заполонила звёздное небо ярким семицветным сиянием. Это произошло не только над сектой Синего Моря. Воля накрыла всю сотню сект Вселенной Безбрежных Просторов...
</w:t>
      </w:r>
    </w:p>
    <w:p>
      <w:pPr/>
    </w:p>
    <w:p>
      <w:pPr>
        <w:jc w:val="left"/>
      </w:pPr>
      <w:r>
        <w:rPr>
          <w:rFonts w:ascii="Consolas" w:eastAsia="Consolas" w:hAnsi="Consolas" w:cs="Consolas"/>
          <w:b w:val="0"/>
          <w:sz w:val="28"/>
        </w:rPr>
        <w:t xml:space="preserve">— Люди мои...
</w:t>
      </w:r>
    </w:p>
    <w:p>
      <w:pPr/>
    </w:p>
    <w:p>
      <w:pPr>
        <w:jc w:val="left"/>
      </w:pPr>
      <w:r>
        <w:rPr>
          <w:rFonts w:ascii="Consolas" w:eastAsia="Consolas" w:hAnsi="Consolas" w:cs="Consolas"/>
          <w:b w:val="0"/>
          <w:sz w:val="28"/>
        </w:rPr>
        <w:t xml:space="preserve">В головах всех практиков Вселенной Безбрежных Просторов древний голос запретил дальнейшее кровопролитие. Конфликт закончился. Всё потому... близилось объявление имени сына Всевышнего девяносто девятого поколения.
</w:t>
      </w:r>
    </w:p>
    <w:p>
      <w:pPr/>
    </w:p>
    <w:p>
      <w:pPr>
        <w:jc w:val="left"/>
      </w:pPr>
      <w:r>
        <w:rPr>
          <w:rFonts w:ascii="Consolas" w:eastAsia="Consolas" w:hAnsi="Consolas" w:cs="Consolas"/>
          <w:b w:val="0"/>
          <w:sz w:val="28"/>
        </w:rPr>
        <w:t xml:space="preserve">Величественная воля объявила всем жителям мира и сектам, что через полгода начнётся испытание для определения сына Всевышнего. Великая битва. В конце останется только один... он и станет сыном Всевышнего девяносто девятого поколения. Этого человека ждали благословение Всевышнего и особое поручение в скрытом карманном измерении Безбрежных Просторов в качестве его представителя...
</w:t>
      </w:r>
    </w:p>
    <w:p>
      <w:pPr/>
    </w:p>
    <w:p>
      <w:pPr>
        <w:jc w:val="left"/>
      </w:pPr>
      <w:r>
        <w:rPr>
          <w:rFonts w:ascii="Consolas" w:eastAsia="Consolas" w:hAnsi="Consolas" w:cs="Consolas"/>
          <w:b w:val="0"/>
          <w:sz w:val="28"/>
        </w:rPr>
        <w:t xml:space="preserve">Голос стих, свечение рассыпалось множеством огней, опавших на сотню сект Вселенной Безбрежных Просторов. Во всех областях мира практики видели этот дождь света. Это были семена Всевышнего. Любой практик, желавший принять участие в испытании за звание сына Всевышнего, должен вобрать в себя это семечко.
</w:t>
      </w:r>
    </w:p>
    <w:p>
      <w:pPr/>
    </w:p>
    <w:p>
      <w:pPr>
        <w:jc w:val="left"/>
      </w:pPr>
      <w:r>
        <w:rPr>
          <w:rFonts w:ascii="Consolas" w:eastAsia="Consolas" w:hAnsi="Consolas" w:cs="Consolas"/>
          <w:b w:val="0"/>
          <w:sz w:val="28"/>
        </w:rPr>
        <w:t xml:space="preserve">Ученикам союзных сект было скомандовано отступление. Никто не посмел нарушить приказ Всевышнего, люди без колебаний развернулись и двинулись в родные секты. Война подошла к концу.
</w:t>
      </w:r>
    </w:p>
    <w:p>
      <w:pPr/>
    </w:p>
    <w:p>
      <w:pPr>
        <w:jc w:val="left"/>
      </w:pPr>
      <w:r>
        <w:rPr>
          <w:rFonts w:ascii="Consolas" w:eastAsia="Consolas" w:hAnsi="Consolas" w:cs="Consolas"/>
          <w:b w:val="0"/>
          <w:sz w:val="28"/>
        </w:rPr>
        <w:t xml:space="preserve">На секту Синего Моря опустилась тишина. Казалось, люди забыли о кровопролитном сражении, которое совсем недавно шло в их родном доме. Выжившие ученики и старейшины собрались вместе. За исключением самых старых представителей секты каждый получил семечко Всевышнего. Семечко Мэн Хао принёс Чэнь Фан.
</w:t>
      </w:r>
    </w:p>
    <w:p>
      <w:pPr/>
    </w:p>
    <w:p>
      <w:pPr>
        <w:jc w:val="left"/>
      </w:pPr>
      <w:r>
        <w:rPr>
          <w:rFonts w:ascii="Consolas" w:eastAsia="Consolas" w:hAnsi="Consolas" w:cs="Consolas"/>
          <w:b w:val="0"/>
          <w:sz w:val="28"/>
        </w:rPr>
        <w:t xml:space="preserve">— Всё ещё сомневаешься, тебе ведь нет никакого дела до всех погибших в секте, да? Даже твой сын... Я думал для тебя всё вокруг нереально, только пережитое в Безбрежных Просторах реально. — с горечью сказал он. В его голосе смешались сразу несколько эмоций. — Что ж, вбери в себя это семечко. Когда ты станешь сыном Всевышнего, то сможешь вернуться в скрытое карманное измерение Безбрежных Просторов. Тогда ты узнаешь, что реально, а что нет!
</w:t>
      </w:r>
    </w:p>
    <w:p>
      <w:pPr/>
    </w:p>
    <w:p>
      <w:pPr>
        <w:jc w:val="left"/>
      </w:pPr>
      <w:r>
        <w:rPr>
          <w:rFonts w:ascii="Consolas" w:eastAsia="Consolas" w:hAnsi="Consolas" w:cs="Consolas"/>
          <w:b w:val="0"/>
          <w:sz w:val="28"/>
        </w:rPr>
        <w:t xml:space="preserve">Чэнь Фан положил семечко перед Мэн Хао, а потом немного отошёл и ожидающе посмотрел на него. Остальные тоже наблюдали за ним. По глазам некоторых легко угадывалась ненависть, другие не знали, что и думать. Всех опечалила война, накликанная на секту Мэн Хао.
</w:t>
      </w:r>
    </w:p>
    <w:p>
      <w:pPr/>
    </w:p>
    <w:p>
      <w:pPr>
        <w:jc w:val="left"/>
      </w:pPr>
      <w:r>
        <w:rPr>
          <w:rFonts w:ascii="Consolas" w:eastAsia="Consolas" w:hAnsi="Consolas" w:cs="Consolas"/>
          <w:b w:val="0"/>
          <w:sz w:val="28"/>
        </w:rPr>
        <w:t xml:space="preserve">При взгляде на семечко Всевышнего Мэн Хао поёжился. Его жена неподалёку прижимала к себе мёртвого сына. Её всхлипы прерывались приступами немного безумного смеха, похоже, она была не в себе.
</w:t>
      </w:r>
    </w:p>
    <w:p>
      <w:pPr/>
    </w:p>
    <w:p>
      <w:pPr>
        <w:jc w:val="left"/>
      </w:pPr>
      <w:r>
        <w:rPr>
          <w:rFonts w:ascii="Consolas" w:eastAsia="Consolas" w:hAnsi="Consolas" w:cs="Consolas"/>
          <w:b w:val="0"/>
          <w:sz w:val="28"/>
        </w:rPr>
        <w:t xml:space="preserve">Мэн Хао молча поднял семечко и поднёс поближе к глазам. Оно странным образом изгибалось. Как Чэнь Фан и сказал, поглощение семечка сможет сделать Мэн Хао сыном Всевышнего и позволит вернуться в скрытое карманное измерение Безбрежных Просторов. И всё же поток, исходящий из медного зеркала, становился всё горячее. Оно уже почти достигло критической точки и готовилось соединиться с ним. Неясный голос у него в голове постепенно становился яснее.
</w:t>
      </w:r>
    </w:p>
    <w:p>
      <w:pPr/>
    </w:p>
    <w:p>
      <w:pPr>
        <w:jc w:val="left"/>
      </w:pPr>
      <w:r>
        <w:rPr>
          <w:rFonts w:ascii="Consolas" w:eastAsia="Consolas" w:hAnsi="Consolas" w:cs="Consolas"/>
          <w:b w:val="0"/>
          <w:sz w:val="28"/>
        </w:rPr>
        <w:t xml:space="preserve">Перед глазами внезапно поплыло, и он увидел другую версию себя. Он увидел себя, сидящего в позе лотоса в секте Синего Моря. Видел, как он вобрал в себя семечко и принял участие в борьбе за звание сына Всевышнего. Он занял первое место и стал сыном Всевышнего. Другая его версия по всем правилам приветствовала Всевышнего. Когда воля Всевышнего затопила его, семечко проросло в каждый уголок его тела. После этого он отправился в скрытое карманное измерение Безбрежных Просторов. Там он встретил настоящую красавицу. Как только она увидел его, её лицо озарила улыбка.
</w:t>
      </w:r>
    </w:p>
    <w:p>
      <w:pPr/>
    </w:p>
    <w:p>
      <w:pPr>
        <w:jc w:val="left"/>
      </w:pPr>
      <w:r>
        <w:rPr>
          <w:rFonts w:ascii="Consolas" w:eastAsia="Consolas" w:hAnsi="Consolas" w:cs="Consolas"/>
          <w:b w:val="0"/>
          <w:sz w:val="28"/>
        </w:rPr>
        <w:t xml:space="preserve">— Как я и сказала, ты вернёшься сыном Всевышнего.
</w:t>
      </w:r>
    </w:p>
    <w:p>
      <w:pPr/>
    </w:p>
    <w:p>
      <w:pPr>
        <w:jc w:val="left"/>
      </w:pPr>
      <w:r>
        <w:rPr>
          <w:rFonts w:ascii="Consolas" w:eastAsia="Consolas" w:hAnsi="Consolas" w:cs="Consolas"/>
          <w:b w:val="0"/>
          <w:sz w:val="28"/>
        </w:rPr>
        <w:t xml:space="preserve">Мэн Хао вздрогнул. Сон внезапно разбился, словно зеркало. Он открыл глаза и теперь видел всё как никогда ясно. Семечко всё ещё лежало у него на ладони. Пока он на него смотрел, оно начало погружаться в его плоть.
</w:t>
      </w:r>
    </w:p>
    <w:p>
      <w:pPr/>
    </w:p>
    <w:p>
      <w:pPr>
        <w:jc w:val="left"/>
      </w:pPr>
      <w:r>
        <w:rPr>
          <w:rFonts w:ascii="Consolas" w:eastAsia="Consolas" w:hAnsi="Consolas" w:cs="Consolas"/>
          <w:b w:val="0"/>
          <w:sz w:val="28"/>
        </w:rPr>
        <w:t xml:space="preserve">Исходящее от медного зеркала тепло ещё никогда не было таким обжигающим. Жар затопил тело Мэн Хао, и тут появилась бронзовая лампа. Судя по всему, она всё это время находилась внутри него, просто скрываясь за гранью восприятия Мэн Хао. Теперь же она вновь стала видимой. Её яркое сияние не позволяло инородному телу проникнуть внутрь.
</w:t>
      </w:r>
    </w:p>
    <w:p>
      <w:pPr/>
    </w:p>
    <w:p>
      <w:pPr>
        <w:jc w:val="left"/>
      </w:pPr>
      <w:r>
        <w:rPr>
          <w:rFonts w:ascii="Consolas" w:eastAsia="Consolas" w:hAnsi="Consolas" w:cs="Consolas"/>
          <w:b w:val="0"/>
          <w:sz w:val="28"/>
        </w:rPr>
        <w:t xml:space="preserve">С появлением этого света растерянность покинула его глаза. В голове послышался треск. Он подумал о Кэ Юньхае, о Толстяке, гибели всех остальных, смерти сына и других собратьев по секте. Но тут эти воспоминания стали нечёткими. В то же время у него появилось ощущение, будто кто-то разогнал пелену с его разума. Воспоминания о звёздном небе Безбрежных Просторов и о мире Горы и Моря хлынули в голову бурным потоком. Взывавший к нему голос ещё совсем недавно был тихим и неясным, но сейчас он был кристально чистым. Теперь стало понятно, что голос принадлежал ему самому. Им он произнёс всего четыре слова:
</w:t>
      </w:r>
    </w:p>
    <w:p>
      <w:pPr/>
    </w:p>
    <w:p>
      <w:pPr>
        <w:jc w:val="left"/>
      </w:pPr>
      <w:r>
        <w:rPr>
          <w:rFonts w:ascii="Consolas" w:eastAsia="Consolas" w:hAnsi="Consolas" w:cs="Consolas"/>
          <w:b w:val="0"/>
          <w:sz w:val="28"/>
        </w:rPr>
        <w:t xml:space="preserve">— Меня зовут Мэн Хао! — прошептал он.
</w:t>
      </w:r>
    </w:p>
    <w:p>
      <w:pPr/>
    </w:p>
    <w:p>
      <w:pPr>
        <w:jc w:val="left"/>
      </w:pPr>
      <w:r>
        <w:rPr>
          <w:rFonts w:ascii="Consolas" w:eastAsia="Consolas" w:hAnsi="Consolas" w:cs="Consolas"/>
          <w:b w:val="0"/>
          <w:sz w:val="28"/>
        </w:rPr>
        <w:t xml:space="preserve">Он взглянул на Чэнь Фана чистым и незамутнённым какими-либо сомнениями взглядом, а потом со вздохом поднялся.
</w:t>
      </w:r>
    </w:p>
    <w:p>
      <w:pPr/>
    </w:p>
    <w:p>
      <w:pPr>
        <w:jc w:val="left"/>
      </w:pPr>
      <w:r>
        <w:rPr>
          <w:rFonts w:ascii="Consolas" w:eastAsia="Consolas" w:hAnsi="Consolas" w:cs="Consolas"/>
          <w:b w:val="0"/>
          <w:sz w:val="28"/>
        </w:rPr>
        <w:t xml:space="preserve">— Старший брат Чэнь Фан, я больше не растерян.
</w:t>
      </w:r>
    </w:p>
    <w:p>
      <w:pPr/>
    </w:p>
    <w:p>
      <w:pPr>
        <w:jc w:val="left"/>
      </w:pPr>
      <w:r>
        <w:rPr>
          <w:rFonts w:ascii="Consolas" w:eastAsia="Consolas" w:hAnsi="Consolas" w:cs="Consolas"/>
          <w:b w:val="0"/>
          <w:sz w:val="28"/>
        </w:rPr>
        <w:t xml:space="preserve">Он с теплотой посмотрел на свою жену. Чэнь Фан выглядел расстроенным, однако про себя он лишь вздохнул. В ответ на слова Мэн Хао его жена поёжилась и со слезами на глазах заключила его в объятия.
</w:t>
      </w:r>
    </w:p>
    <w:p>
      <w:pPr/>
    </w:p>
    <w:p>
      <w:pPr>
        <w:jc w:val="left"/>
      </w:pPr>
      <w:r>
        <w:rPr>
          <w:rFonts w:ascii="Consolas" w:eastAsia="Consolas" w:hAnsi="Consolas" w:cs="Consolas"/>
          <w:b w:val="0"/>
          <w:sz w:val="28"/>
        </w:rPr>
        <w:t xml:space="preserve">— Ну-ну, всё хорошо, — тихо шептал Мэн Хао.
</w:t>
      </w:r>
    </w:p>
    <w:p>
      <w:pPr/>
    </w:p>
    <w:p>
      <w:pPr>
        <w:jc w:val="left"/>
      </w:pPr>
      <w:r>
        <w:rPr>
          <w:rFonts w:ascii="Consolas" w:eastAsia="Consolas" w:hAnsi="Consolas" w:cs="Consolas"/>
          <w:b w:val="0"/>
          <w:sz w:val="28"/>
        </w:rPr>
        <w:t xml:space="preserve">Плачущая женщина крепко прижалась к его груди, словно боялась навеки лишиться его, если ослабит хватку. Глаза Мэн Хао всё ещё были налиты кровью, однако он совершенно спокойно смотрел на свою жену.
</w:t>
      </w:r>
    </w:p>
    <w:p>
      <w:pPr/>
    </w:p>
    <w:p>
      <w:pPr>
        <w:jc w:val="left"/>
      </w:pPr>
      <w:r>
        <w:rPr>
          <w:rFonts w:ascii="Consolas" w:eastAsia="Consolas" w:hAnsi="Consolas" w:cs="Consolas"/>
          <w:b w:val="0"/>
          <w:sz w:val="28"/>
        </w:rPr>
        <w:t xml:space="preserve">Никто не знал, что, открыв глаза, мир перед ним кардинально изменился. Чистого неба не стало, теперь его застилал туман. У зеленеющих гор теперь были голые склоны без единой травинки. Величественные строения секты лежали в руинах. Его жена оказалась высохшим трупом, как и большинство людей секты. Вместо обильной духовной энергии воздух пропитывали зловещая аура смерти и запах разложения. Его восьмилетний сын вообще оказался не мальчиком, а каким-то полуразложившимся карликом. В его пустых глазницах копошились чёрные личинки.
</w:t>
      </w:r>
    </w:p>
    <w:p>
      <w:pPr/>
    </w:p>
    <w:p>
      <w:pPr>
        <w:jc w:val="left"/>
      </w:pPr>
      <w:r>
        <w:rPr>
          <w:rFonts w:ascii="Consolas" w:eastAsia="Consolas" w:hAnsi="Consolas" w:cs="Consolas"/>
          <w:b w:val="0"/>
          <w:sz w:val="28"/>
        </w:rPr>
        <w:t xml:space="preserve">На фоне всей этой смерти и запустения помимо Мэн Хао выделялся ещё один человек. Чэнь Фан.
</w:t>
      </w:r>
    </w:p>
    <w:p>
      <w:pPr/>
    </w:p>
    <w:p>
      <w:pPr>
        <w:jc w:val="left"/>
      </w:pPr>
      <w:r>
        <w:rPr>
          <w:rFonts w:ascii="Consolas" w:eastAsia="Consolas" w:hAnsi="Consolas" w:cs="Consolas"/>
          <w:b w:val="0"/>
          <w:sz w:val="28"/>
        </w:rPr>
        <w:t xml:space="preserve">Мэн Хао огляделся и закрыл глаза. Его жена счастливо улыбалась, наконец её муж поправился. Пока она подбирала подходящие слова, Мэн Хао гладил её по волосам. Его глаза буквально лучились теплотой, но если присмотреться, то можно было увидеть в них толику жалости.
</w:t>
      </w:r>
    </w:p>
    <w:p>
      <w:pPr/>
    </w:p>
    <w:p>
      <w:pPr>
        <w:jc w:val="left"/>
      </w:pPr>
      <w:r>
        <w:rPr>
          <w:rFonts w:ascii="Consolas" w:eastAsia="Consolas" w:hAnsi="Consolas" w:cs="Consolas"/>
          <w:b w:val="0"/>
          <w:sz w:val="28"/>
        </w:rPr>
        <w:t xml:space="preserve">— Младший брат, — голос Чэнь Фана чуть не сорвался, — тебе надо как можно скорее вобрать в себя семечко Всевышнего. Я...
</w:t>
      </w:r>
    </w:p>
    <w:p>
      <w:pPr/>
    </w:p>
    <w:p>
      <w:pPr>
        <w:jc w:val="left"/>
      </w:pPr>
      <w:r>
        <w:rPr>
          <w:rFonts w:ascii="Consolas" w:eastAsia="Consolas" w:hAnsi="Consolas" w:cs="Consolas"/>
          <w:b w:val="0"/>
          <w:sz w:val="28"/>
        </w:rPr>
        <w:t xml:space="preserve">— Старший брат Чэнь Фан, — спокойно оборвал его Мэн Хао, — немного подумав, мне не удалось вспомнить ни одного случая, когда бы я тебя подвёл. Ни одного. Я всегда уважал тебя, несмотря ни на что ты всегда был моим старшим братом.
</w:t>
      </w:r>
    </w:p>
    <w:p>
      <w:pPr/>
    </w:p>
    <w:p>
      <w:pPr>
        <w:jc w:val="left"/>
      </w:pPr>
      <w:r>
        <w:rPr>
          <w:rFonts w:ascii="Consolas" w:eastAsia="Consolas" w:hAnsi="Consolas" w:cs="Consolas"/>
          <w:b w:val="0"/>
          <w:sz w:val="28"/>
        </w:rPr>
        <w:t xml:space="preserve">Прижимая к себе жену, Мэн Хао посмотрел на старого друга. Сердце Чэнь Фана дрогнуло, он хотел что-то сказать, но голос Мэн Хао, казалось, обладал какой-то магической силой.
</w:t>
      </w:r>
    </w:p>
    <w:p>
      <w:pPr/>
    </w:p>
    <w:p>
      <w:pPr>
        <w:jc w:val="left"/>
      </w:pPr>
      <w:r>
        <w:rPr>
          <w:rFonts w:ascii="Consolas" w:eastAsia="Consolas" w:hAnsi="Consolas" w:cs="Consolas"/>
          <w:b w:val="0"/>
          <w:sz w:val="28"/>
        </w:rPr>
        <w:t xml:space="preserve">— Я не могу забыть! Я не могу отринуть то, что ты окрестил иллюзиями и сном. Не могу выбросить из головы того, что осталось в моих воспоминаниях. Если моя реальность — это всего лишь иллюзия, простой сон... тогда я лучше останусь в ней и никогда не проснусь.
</w:t>
      </w:r>
    </w:p>
    <w:p>
      <w:pPr/>
    </w:p>
    <w:p>
      <w:pPr>
        <w:jc w:val="left"/>
      </w:pPr>
      <w:r>
        <w:rPr>
          <w:rFonts w:ascii="Consolas" w:eastAsia="Consolas" w:hAnsi="Consolas" w:cs="Consolas"/>
          <w:b w:val="0"/>
          <w:sz w:val="28"/>
        </w:rPr>
        <w:t xml:space="preserve">Он почувствовал, как жена в его объятиях напряглась. С жалостью в глазах он нажал ей на спину. Под ошеломлёнными взглядами практиков он одним движением потушил ауру жены и уничтожил её душу. Мэн Хао медленно поднялся.
</w:t>
      </w:r>
    </w:p>
    <w:p>
      <w:pPr/>
    </w:p>
    <w:p>
      <w:pPr>
        <w:jc w:val="left"/>
      </w:pPr>
      <w:r>
        <w:rPr>
          <w:rFonts w:ascii="Consolas" w:eastAsia="Consolas" w:hAnsi="Consolas" w:cs="Consolas"/>
          <w:b w:val="0"/>
          <w:sz w:val="28"/>
        </w:rPr>
        <w:t xml:space="preserve">— Я освобожу тебя, — мягко сказал он, — так никто не сможет управлять твоим телом и душой после смерти.
</w:t>
      </w:r>
    </w:p>
    <w:p>
      <w:pPr/>
    </w:p>
    <w:p>
      <w:pPr>
        <w:jc w:val="left"/>
      </w:pPr>
      <w:r>
        <w:rPr>
          <w:rFonts w:ascii="Consolas" w:eastAsia="Consolas" w:hAnsi="Consolas" w:cs="Consolas"/>
          <w:b w:val="0"/>
          <w:sz w:val="28"/>
        </w:rPr>
        <w:t xml:space="preserve">Люди вокруг застыли словно громом поражённые. После короткого затишья они разразились гневными криками. В их раскрасневшихся глазах застыли изумление и страх. Старейшины секты взмыли в воздух. Глава секты и даже эксперты царства Дао пришли в смятение.
</w:t>
      </w:r>
    </w:p>
    <w:p>
      <w:pPr/>
    </w:p>
    <w:p>
      <w:pPr>
        <w:jc w:val="left"/>
      </w:pPr>
      <w:r>
        <w:rPr>
          <w:rFonts w:ascii="Consolas" w:eastAsia="Consolas" w:hAnsi="Consolas" w:cs="Consolas"/>
          <w:b w:val="0"/>
          <w:sz w:val="28"/>
        </w:rPr>
        <w:t xml:space="preserve">— Мэн Хао! — не своим голосом закричал Чэнь Фан.
</w:t>
      </w:r>
    </w:p>
    <w:p>
      <w:pPr/>
    </w:p>
    <w:p>
      <w:pPr>
        <w:jc w:val="left"/>
      </w:pPr>
      <w:r>
        <w:rPr>
          <w:rFonts w:ascii="Consolas" w:eastAsia="Consolas" w:hAnsi="Consolas" w:cs="Consolas"/>
          <w:b w:val="0"/>
          <w:sz w:val="28"/>
        </w:rPr>
        <w:t xml:space="preserve">В то же время воздух прорезал мучительный вой наставника Мэн Хао. Погибла его дочь. Дрожа, он приземлился рядом с ними. Сначала он посмотрел на тело дочери, а потом на Мэн Хао. Закашлявшись кровью, он с безумным смехом бросился на Мэн Хао.
</w:t>
      </w:r>
    </w:p>
    <w:p>
      <w:pPr/>
    </w:p>
    <w:p>
      <w:pPr>
        <w:jc w:val="left"/>
      </w:pPr>
      <w:r>
        <w:rPr>
          <w:rFonts w:ascii="Consolas" w:eastAsia="Consolas" w:hAnsi="Consolas" w:cs="Consolas"/>
          <w:b w:val="0"/>
          <w:sz w:val="28"/>
        </w:rPr>
        <w:t xml:space="preserve">Мэн Хао был абсолютно спокоен. Мир вокруг полностью изменился. На него бросился не мужчина, а мертвец с огромной дырой в груди... Мэн Хао со вздохом закрыл глаза. Когда мертвец был уже совсем близко, он вновь их открыл. Глаза всё ещё были налиты кровью, но теперь из зрачков лился алый свет. Он сжал пальцы в кулак и одним ударом разнёс наставника на клочки. Это была сила 9 эссенций.
</w:t>
      </w:r>
    </w:p>
    <w:p>
      <w:pPr/>
    </w:p>
    <w:p>
      <w:pPr>
        <w:jc w:val="left"/>
      </w:pPr>
      <w:r>
        <w:rPr>
          <w:rFonts w:ascii="Consolas" w:eastAsia="Consolas" w:hAnsi="Consolas" w:cs="Consolas"/>
          <w:b w:val="0"/>
          <w:sz w:val="28"/>
        </w:rPr>
        <w:t xml:space="preserve">— Старший брат Мэн околдован! — в ярости закричал один из старейшин.
</w:t>
      </w:r>
    </w:p>
    <w:p>
      <w:pPr/>
    </w:p>
    <w:p>
      <w:pPr>
        <w:jc w:val="left"/>
      </w:pPr>
      <w:r>
        <w:rPr>
          <w:rFonts w:ascii="Consolas" w:eastAsia="Consolas" w:hAnsi="Consolas" w:cs="Consolas"/>
          <w:b w:val="0"/>
          <w:sz w:val="28"/>
        </w:rPr>
        <w:t xml:space="preserve">— Убейте его! — подхватил другой.
</w:t>
      </w:r>
    </w:p>
    <w:p>
      <w:pPr/>
    </w:p>
    <w:p>
      <w:pPr>
        <w:jc w:val="left"/>
      </w:pPr>
      <w:r>
        <w:rPr>
          <w:rFonts w:ascii="Consolas" w:eastAsia="Consolas" w:hAnsi="Consolas" w:cs="Consolas"/>
          <w:b w:val="0"/>
          <w:sz w:val="28"/>
        </w:rPr>
        <w:t xml:space="preserve">Стоило им пойти в атаку, как Мэн Хао с жалостью в глазах сорвался с места с такой невообразимой скоростью, что люди видели лишь его размытый силуэт. Кто бы ни оказывался у него на пути, какой бы культивацией ни обладал этот человек, одним движением пальца он уничтожал их тела и души.
</w:t>
      </w:r>
    </w:p>
    <w:p>
      <w:pPr/>
    </w:p>
    <w:p>
      <w:pPr>
        <w:jc w:val="left"/>
      </w:pPr>
      <w:r>
        <w:rPr>
          <w:rFonts w:ascii="Consolas" w:eastAsia="Consolas" w:hAnsi="Consolas" w:cs="Consolas"/>
          <w:b w:val="0"/>
          <w:sz w:val="28"/>
        </w:rPr>
        <w:t xml:space="preserve">Вскоре Небо и Земля погрузились во тьму. Секту оглашали крики умирающих. Куда бы ни направился Мэн Хао, за ним по пятам следовала смерть. Всюду валялись тела, текла кровь. Вот только Мэн Хао видел это немного по-другому. Кровь была не алого, а грязно-чёрного цвета. К тому же убитые им люди погибли задолго до того, как он нанёс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1512
</w:t>
      </w:r>
    </w:p>
    <w:p>
      <w:pPr/>
    </w:p>
    <w:p>
      <w:pPr>
        <w:jc w:val="left"/>
      </w:pPr>
      <w:r>
        <w:rPr>
          <w:rFonts w:ascii="Consolas" w:eastAsia="Consolas" w:hAnsi="Consolas" w:cs="Consolas"/>
          <w:b w:val="0"/>
          <w:sz w:val="28"/>
        </w:rPr>
        <w:t xml:space="preserve">Глава 1512: Разрыв
</w:t>
      </w:r>
    </w:p>
    <w:p>
      <w:pPr/>
    </w:p>
    <w:p>
      <w:pPr>
        <w:jc w:val="left"/>
      </w:pPr>
      <w:r>
        <w:rPr>
          <w:rFonts w:ascii="Consolas" w:eastAsia="Consolas" w:hAnsi="Consolas" w:cs="Consolas"/>
          <w:b w:val="0"/>
          <w:sz w:val="28"/>
        </w:rPr>
        <w:t xml:space="preserve">В секте повисла тишина. Среди мертвецов остались только Мэн Хао и Чэнь Фан.
</w:t>
      </w:r>
    </w:p>
    <w:p>
      <w:pPr/>
    </w:p>
    <w:p>
      <w:pPr>
        <w:jc w:val="left"/>
      </w:pPr>
      <w:r>
        <w:rPr>
          <w:rFonts w:ascii="Consolas" w:eastAsia="Consolas" w:hAnsi="Consolas" w:cs="Consolas"/>
          <w:b w:val="0"/>
          <w:sz w:val="28"/>
        </w:rPr>
        <w:t xml:space="preserve">— Мэн Хао, т-ты...
</w:t>
      </w:r>
    </w:p>
    <w:p>
      <w:pPr/>
    </w:p>
    <w:p>
      <w:pPr>
        <w:jc w:val="left"/>
      </w:pPr>
      <w:r>
        <w:rPr>
          <w:rFonts w:ascii="Consolas" w:eastAsia="Consolas" w:hAnsi="Consolas" w:cs="Consolas"/>
          <w:b w:val="0"/>
          <w:sz w:val="28"/>
        </w:rPr>
        <w:t xml:space="preserve">Чэнь Фан не мог поверить в реальность произошедшего. В его взгляде смешались печаль, гнев и неверие. Мэн Хао со вздохом окинул взглядом мертвецов, а потом раздавил семечко Всевышнего, пытавшееся проникнуть под кожу.
</w:t>
      </w:r>
    </w:p>
    <w:p>
      <w:pPr/>
    </w:p>
    <w:p>
      <w:pPr>
        <w:jc w:val="left"/>
      </w:pPr>
      <w:r>
        <w:rPr>
          <w:rFonts w:ascii="Consolas" w:eastAsia="Consolas" w:hAnsi="Consolas" w:cs="Consolas"/>
          <w:b w:val="0"/>
          <w:sz w:val="28"/>
        </w:rPr>
        <w:t xml:space="preserve">— Ты уничтожил собственную секту! — с болью в голосе сказал Чэнь Фан. — Убил своего наставника! Всё потому, что этот мир иллюзия? Стоило ли это того, Мэн Хао?
</w:t>
      </w:r>
    </w:p>
    <w:p>
      <w:pPr/>
    </w:p>
    <w:p>
      <w:pPr>
        <w:jc w:val="left"/>
      </w:pPr>
      <w:r>
        <w:rPr>
          <w:rFonts w:ascii="Consolas" w:eastAsia="Consolas" w:hAnsi="Consolas" w:cs="Consolas"/>
          <w:b w:val="0"/>
          <w:sz w:val="28"/>
        </w:rPr>
        <w:t xml:space="preserve">Мэн Хао поднял на него глаза.
</w:t>
      </w:r>
    </w:p>
    <w:p>
      <w:pPr/>
    </w:p>
    <w:p>
      <w:pPr>
        <w:jc w:val="left"/>
      </w:pPr>
      <w:r>
        <w:rPr>
          <w:rFonts w:ascii="Consolas" w:eastAsia="Consolas" w:hAnsi="Consolas" w:cs="Consolas"/>
          <w:b w:val="0"/>
          <w:sz w:val="28"/>
        </w:rPr>
        <w:t xml:space="preserve">— Чэнь Фан, я всегда уважал тебя как старшего брата... заканчивай спектакль. У тебя свой путь. Не знаю, зачем ты это делаешь, но я уверен, на то у тебя были свои причины. Мне не в чем тебя винить. У меня тоже свой путь.
</w:t>
      </w:r>
    </w:p>
    <w:p>
      <w:pPr/>
    </w:p>
    <w:p>
      <w:pPr>
        <w:jc w:val="left"/>
      </w:pPr>
      <w:r>
        <w:rPr>
          <w:rFonts w:ascii="Consolas" w:eastAsia="Consolas" w:hAnsi="Consolas" w:cs="Consolas"/>
          <w:b w:val="0"/>
          <w:sz w:val="28"/>
        </w:rPr>
        <w:t xml:space="preserve">Чэнь Фан хранил молчание. Наконец он печально улыбнулся. Несмотря на раздиравшие его противоречия, он был преисполнен решимости.
</w:t>
      </w:r>
    </w:p>
    <w:p>
      <w:pPr/>
    </w:p>
    <w:p>
      <w:pPr>
        <w:jc w:val="left"/>
      </w:pPr>
      <w:r>
        <w:rPr>
          <w:rFonts w:ascii="Consolas" w:eastAsia="Consolas" w:hAnsi="Consolas" w:cs="Consolas"/>
          <w:b w:val="0"/>
          <w:sz w:val="28"/>
        </w:rPr>
        <w:t xml:space="preserve">— Если ты потеряешь себя здесь, он обещал по-настоящему воскресить мою Лин’эр. Кому-то вроде него такое точно по силам. Мэн Хао, я сделал всё, что было в моих силах в попытке воскресить мою Лин’эр. Спустя столько лет это моя единственная надежда... Поэтому ты имеешь полное право винить меня. Ненавидеть. Мэн Хао… Прости. Мне так жаль...
</w:t>
      </w:r>
    </w:p>
    <w:p>
      <w:pPr/>
    </w:p>
    <w:p>
      <w:pPr>
        <w:jc w:val="left"/>
      </w:pPr>
      <w:r>
        <w:rPr>
          <w:rFonts w:ascii="Consolas" w:eastAsia="Consolas" w:hAnsi="Consolas" w:cs="Consolas"/>
          <w:b w:val="0"/>
          <w:sz w:val="28"/>
        </w:rPr>
        <w:t xml:space="preserve">Теперь и в глазах Мэн Хао читался внутренний конфликт. Пока он смотрел на Чэнь Фана, перед его мысленным взором проносились воспоминания. Упомянутая им Лин’эр была давным-давно встреченной им Шань Лин из секты Одинокого Меча.
</w:t>
      </w:r>
    </w:p>
    <w:p>
      <w:pPr/>
    </w:p>
    <w:p>
      <w:pPr>
        <w:jc w:val="left"/>
      </w:pPr>
      <w:r>
        <w:rPr>
          <w:rFonts w:ascii="Consolas" w:eastAsia="Consolas" w:hAnsi="Consolas" w:cs="Consolas"/>
          <w:b w:val="0"/>
          <w:sz w:val="28"/>
        </w:rPr>
        <w:t xml:space="preserve">Мэн Хао покачал головой, сейчас его больше беспокоил не Чэнь Фан, а опасность, которую ему чудом удалось избежать. Если бы не медное зеркало, просветление, полученное из смерти названного отца Кэ Юньхая, и его железная воля... то он бы точно потерял здесь свою душу и стал тем, чьё появление предрекала Хань Бэй. Он бы вернулся обратно уже сыном Всевышнего.
</w:t>
      </w:r>
    </w:p>
    <w:p>
      <w:pPr/>
    </w:p>
    <w:p>
      <w:pPr>
        <w:jc w:val="left"/>
      </w:pPr>
      <w:r>
        <w:rPr>
          <w:rFonts w:ascii="Consolas" w:eastAsia="Consolas" w:hAnsi="Consolas" w:cs="Consolas"/>
          <w:b w:val="0"/>
          <w:sz w:val="28"/>
        </w:rPr>
        <w:t xml:space="preserve">Пришло время уходить. Он сделал шаг вперёд и рассёк ладонью пространство. Перед ним образовался разлому, куда он намеревался ступить.
</w:t>
      </w:r>
    </w:p>
    <w:p>
      <w:pPr/>
    </w:p>
    <w:p>
      <w:pPr>
        <w:jc w:val="left"/>
      </w:pPr>
      <w:r>
        <w:rPr>
          <w:rFonts w:ascii="Consolas" w:eastAsia="Consolas" w:hAnsi="Consolas" w:cs="Consolas"/>
          <w:b w:val="0"/>
          <w:sz w:val="28"/>
        </w:rPr>
        <w:t xml:space="preserve">— Мэн Хао, ты не можешь уйти! — в слезах с одержимостью в голосе потребовал Чэнь Фан. — Ты должен остаться!
</w:t>
      </w:r>
    </w:p>
    <w:p>
      <w:pPr/>
    </w:p>
    <w:p>
      <w:pPr>
        <w:jc w:val="left"/>
      </w:pPr>
      <w:r>
        <w:rPr>
          <w:rFonts w:ascii="Consolas" w:eastAsia="Consolas" w:hAnsi="Consolas" w:cs="Consolas"/>
          <w:b w:val="0"/>
          <w:sz w:val="28"/>
        </w:rPr>
        <w:t xml:space="preserve">По движению его руки весь мир содрогнулся. Опустившаяся воля вошла в Чэнь Фана, отчего его энергия и культивация резко взмыли вверх. На шее вздулись вены, глаза покраснели, его всего затрясло. Похоже, он лишился сознания, осталась только одержимость.
</w:t>
      </w:r>
    </w:p>
    <w:p>
      <w:pPr/>
    </w:p>
    <w:p>
      <w:pPr>
        <w:jc w:val="left"/>
      </w:pPr>
      <w:r>
        <w:rPr>
          <w:rFonts w:ascii="Consolas" w:eastAsia="Consolas" w:hAnsi="Consolas" w:cs="Consolas"/>
          <w:b w:val="0"/>
          <w:sz w:val="28"/>
        </w:rPr>
        <w:t xml:space="preserve">Внезапно он размытым пятном возник перед Мэн Хао. Стоило ему поднять руку, как он получил поддержку Неба и Земли, а звёздное небо, казалось, сосредоточилось в его руке. Судя по всему, в тело Чэнь Фана вселилась воля Всевышнего. Она использовала его как оболочку, чтобы действовать в мире. Раздался рокот. Мэн Хао отступил назад. В уголках его губ показалась кровь, но в глазах стояла печаль. Человек перед ним был его старшим братом, кого он знал ещё со времён секты Покровителя. На планете Южные Небеса они породнились и стали почти кровными братьями. И теперь ему ничего не оставалось как драться с ним.
</w:t>
      </w:r>
    </w:p>
    <w:p>
      <w:pPr/>
    </w:p>
    <w:p>
      <w:pPr>
        <w:jc w:val="left"/>
      </w:pPr>
      <w:r>
        <w:rPr>
          <w:rFonts w:ascii="Consolas" w:eastAsia="Consolas" w:hAnsi="Consolas" w:cs="Consolas"/>
          <w:b w:val="0"/>
          <w:sz w:val="28"/>
        </w:rPr>
        <w:t xml:space="preserve">В этой схватке нельзя было сдерживаться или сдаваться. Чэнь Фан тоже не мог отступить. Он поставил всё на карту ради воскрешения своей жены. Мэн Хао тоже не мог отступить. Если он потерпит поражение, то потеряет себя в этом мире. Потеряет всё. Этот мир был одновременно настоящим и фальшивым. Всё вокруг было настоящим, вот только существовали они не в настоящем, а в прошлом, в этом крылась их фальшивая природа.
</w:t>
      </w:r>
    </w:p>
    <w:p>
      <w:pPr/>
    </w:p>
    <w:p>
      <w:pPr>
        <w:jc w:val="left"/>
      </w:pPr>
      <w:r>
        <w:rPr>
          <w:rFonts w:ascii="Consolas" w:eastAsia="Consolas" w:hAnsi="Consolas" w:cs="Consolas"/>
          <w:b w:val="0"/>
          <w:sz w:val="28"/>
        </w:rPr>
        <w:t xml:space="preserve">Мэн Хао горько улыбнулся. Он ударил себя в грудь ладонью. С шеи сорвалось медное зеркало, превратившись в множество чёрных нитей, которые заковали его тело в глухую броню. С боевым оружием наперевес он в луче света рванул к Чэнь Фану.
</w:t>
      </w:r>
    </w:p>
    <w:p>
      <w:pPr/>
    </w:p>
    <w:p>
      <w:pPr>
        <w:jc w:val="left"/>
      </w:pPr>
      <w:r>
        <w:rPr>
          <w:rFonts w:ascii="Consolas" w:eastAsia="Consolas" w:hAnsi="Consolas" w:cs="Consolas"/>
          <w:b w:val="0"/>
          <w:sz w:val="28"/>
        </w:rPr>
        <w:t xml:space="preserve">Воздух сотряс чудовищный грохот. Небо и Земля раскололись, горы рассыпались на груды обломков. Вся секта обратилась в пепел, когда оба бойца взмыли в звёздное небо и продолжили бой там. Чэнь Фан сражался силой воли Всевышнего, отчего его божественные способности выглядели крайне причудливо. Неожиданно для Мэн Хао... он прибегнул к магии воспоминаний!
</w:t>
      </w:r>
    </w:p>
    <w:p>
      <w:pPr/>
    </w:p>
    <w:p>
      <w:pPr>
        <w:jc w:val="left"/>
      </w:pPr>
      <w:r>
        <w:rPr>
          <w:rFonts w:ascii="Consolas" w:eastAsia="Consolas" w:hAnsi="Consolas" w:cs="Consolas"/>
          <w:b w:val="0"/>
          <w:sz w:val="28"/>
        </w:rPr>
        <w:t xml:space="preserve">Эта обманчиво неопасная магия выбрала своей целью определённые воспоминания Мэн Хао. Все версии Чэнь Фана в его воспоминаниях одновременно напали на него. Теперь под ударом оказался не только нынешний Мэн Хао, но и все его версии в воспоминаниях, включая то время, когда он жил на планете Южные Небеса и состоял в секте Покровителя.
</w:t>
      </w:r>
    </w:p>
    <w:p>
      <w:pPr/>
    </w:p>
    <w:p>
      <w:pPr>
        <w:jc w:val="left"/>
      </w:pPr>
      <w:r>
        <w:rPr>
          <w:rFonts w:ascii="Consolas" w:eastAsia="Consolas" w:hAnsi="Consolas" w:cs="Consolas"/>
          <w:b w:val="0"/>
          <w:sz w:val="28"/>
        </w:rPr>
        <w:t xml:space="preserve">Действие этого колдовства сложно описать словами, но в итоге, пока Мэн Хао и Чэнь Фан сражались в реальности, разум первого постоянно пронзала боль. Он почувствовал, как его воспоминания начали расходиться с реальностью, в то время как эпизоды из прошлого с участием Чэнь Фана стали выходить на первый план. Это была не простая божественная способность, а Дао, выходящее далеко за пределы естественных и магических законов.
</w:t>
      </w:r>
    </w:p>
    <w:p>
      <w:pPr/>
    </w:p>
    <w:p>
      <w:pPr>
        <w:jc w:val="left"/>
      </w:pPr>
      <w:r>
        <w:rPr>
          <w:rFonts w:ascii="Consolas" w:eastAsia="Consolas" w:hAnsi="Consolas" w:cs="Consolas"/>
          <w:b w:val="0"/>
          <w:sz w:val="28"/>
        </w:rPr>
        <w:t xml:space="preserve">С чем-то подобным Мэн Хао ещё не доводилось сталкиваться, но он знал, единственный способ одолеть Чэнь Фана заключался в победе над ним во всех воспоминаниях у него в голосе.
</w:t>
      </w:r>
    </w:p>
    <w:p>
      <w:pPr/>
    </w:p>
    <w:p>
      <w:pPr>
        <w:jc w:val="left"/>
      </w:pPr>
      <w:r>
        <w:rPr>
          <w:rFonts w:ascii="Consolas" w:eastAsia="Consolas" w:hAnsi="Consolas" w:cs="Consolas"/>
          <w:b w:val="0"/>
          <w:sz w:val="28"/>
        </w:rPr>
        <w:t xml:space="preserve">Пока они бились в реальности, Мэн Хао вспомнил о времени, когда 33 Небеса грозились снизойти на мир Горы и Моря. Пока он готовился защищать Горы и Моря на него неожиданно напал Чэнь Фан.
</w:t>
      </w:r>
    </w:p>
    <w:p>
      <w:pPr/>
    </w:p>
    <w:p>
      <w:pPr>
        <w:jc w:val="left"/>
      </w:pPr>
      <w:r>
        <w:rPr>
          <w:rFonts w:ascii="Consolas" w:eastAsia="Consolas" w:hAnsi="Consolas" w:cs="Consolas"/>
          <w:b w:val="0"/>
          <w:sz w:val="28"/>
        </w:rPr>
        <w:t xml:space="preserve">В это же время Мэн Хао на планете Южные Небеса навещал Чэнь Фана в его секте. Они выпили вина перед камнем Шань Лин, как вдруг глаза Чэнь Фан кровожадно блеснули, и он рубанул по Мэн Хао мечом.
</w:t>
      </w:r>
    </w:p>
    <w:p>
      <w:pPr/>
    </w:p>
    <w:p>
      <w:pPr>
        <w:jc w:val="left"/>
      </w:pPr>
      <w:r>
        <w:rPr>
          <w:rFonts w:ascii="Consolas" w:eastAsia="Consolas" w:hAnsi="Consolas" w:cs="Consolas"/>
          <w:b w:val="0"/>
          <w:sz w:val="28"/>
        </w:rPr>
        <w:t xml:space="preserve">Одновременно с этим он вернулся в момент незадолго до ухода из секты Покровителя на планете Южные Небеса. Он только прибыл в сердце Южного Предела, где встретился с Чэнь Фаном. Радостная улыбка на лице Чэнь Фана внезапно исказилась в хищный оскал, и он атаковал.
</w:t>
      </w:r>
    </w:p>
    <w:p>
      <w:pPr/>
    </w:p>
    <w:p>
      <w:pPr>
        <w:jc w:val="left"/>
      </w:pPr>
      <w:r>
        <w:rPr>
          <w:rFonts w:ascii="Consolas" w:eastAsia="Consolas" w:hAnsi="Consolas" w:cs="Consolas"/>
          <w:b w:val="0"/>
          <w:sz w:val="28"/>
        </w:rPr>
        <w:t xml:space="preserve">Потом они вернулись в секту Покровителя, когда великие секты попытались присвоить себе трактат Великого Духа. Когда начали уводить учеников, Мэн Хао остался стоять на вершине горы, с горечью наблюдая за тем, как мужчина из секты Одинокого Меча предложил Чэнь Фану место ученика в его секте. Чэнь Фан уже собирался ответить, но тут его глаза блеснули. Без какого-либо предупреждения он развернулся и кинулся на Мэн Хао.
</w:t>
      </w:r>
    </w:p>
    <w:p>
      <w:pPr/>
    </w:p>
    <w:p>
      <w:pPr>
        <w:jc w:val="left"/>
      </w:pPr>
      <w:r>
        <w:rPr>
          <w:rFonts w:ascii="Consolas" w:eastAsia="Consolas" w:hAnsi="Consolas" w:cs="Consolas"/>
          <w:b w:val="0"/>
          <w:sz w:val="28"/>
        </w:rPr>
        <w:t xml:space="preserve">В другой момент времени Мэн Хао с Чэнь Фаном сидели где-то в секте Покровителя. Рассказ Чэнь Фан внезапно оборвался, и он с холодным блеском в глазах напал на него.
</w:t>
      </w:r>
    </w:p>
    <w:p>
      <w:pPr/>
    </w:p>
    <w:p>
      <w:pPr>
        <w:jc w:val="left"/>
      </w:pPr>
      <w:r>
        <w:rPr>
          <w:rFonts w:ascii="Consolas" w:eastAsia="Consolas" w:hAnsi="Consolas" w:cs="Consolas"/>
          <w:b w:val="0"/>
          <w:sz w:val="28"/>
        </w:rPr>
        <w:t xml:space="preserve">В самый первый день, когда Мэн Хао только присоединился к секте, его с Толстяком вели в квартал слуг, как вдруг размытый силуэт сорвался с горной вершины и устремился в их сторону. Его целью был Мэн Хао.
</w:t>
      </w:r>
    </w:p>
    <w:p>
      <w:pPr/>
    </w:p>
    <w:p>
      <w:pPr>
        <w:jc w:val="left"/>
      </w:pPr>
      <w:r>
        <w:rPr>
          <w:rFonts w:ascii="Consolas" w:eastAsia="Consolas" w:hAnsi="Consolas" w:cs="Consolas"/>
          <w:b w:val="0"/>
          <w:sz w:val="28"/>
        </w:rPr>
        <w:t xml:space="preserve">Всё это происходило одновременно. Изо рта Мэн Хао брызнула кровь, пока он наблюдал за тем, как его раз за разом убивал Чэнь Фан, и как он сам из раза в раз убивал Чэнь Фана. Воспоминания накладывались одно на другое, в то время их схватка в реальном мире постепенно накалялась. Воспоминания о схватке превратились в семена, которые каким-то необъяснимым образом были посеяны в его разуме.
</w:t>
      </w:r>
    </w:p>
    <w:p>
      <w:pPr/>
    </w:p>
    <w:p>
      <w:pPr>
        <w:jc w:val="left"/>
      </w:pPr>
      <w:r>
        <w:rPr>
          <w:rFonts w:ascii="Consolas" w:eastAsia="Consolas" w:hAnsi="Consolas" w:cs="Consolas"/>
          <w:b w:val="0"/>
          <w:sz w:val="28"/>
        </w:rPr>
        <w:t xml:space="preserve">— Мэн Хао, — вскричал Чэнь Фан, — стань сыном Всевышнего. Стань его эмиссаром. Избавься от боли! Так было предначертано! Трансформации Всевышнего, — под конец закричал он.
</w:t>
      </w:r>
    </w:p>
    <w:p>
      <w:pPr/>
    </w:p>
    <w:p>
      <w:pPr>
        <w:jc w:val="left"/>
      </w:pPr>
      <w:r>
        <w:rPr>
          <w:rFonts w:ascii="Consolas" w:eastAsia="Consolas" w:hAnsi="Consolas" w:cs="Consolas"/>
          <w:b w:val="0"/>
          <w:sz w:val="28"/>
        </w:rPr>
        <w:t xml:space="preserve">Во взрыве его мускулы и кровь испарились. Остались только кожа и кости, а получившийся кровавый туман, напитанный волей Всевышнего, накрыл Мэн Хао. Одновременно с этим семена в разуме Мэн Хао взорвались, тоже став туманом, разносящим волю Всевышнего. Туман хотел поразить Мэн Хао волей Всевышнего изнутри и снаружи, заставить его стать сыном и эмиссаром Всевышнего.
</w:t>
      </w:r>
    </w:p>
    <w:p>
      <w:pPr/>
    </w:p>
    <w:p>
      <w:pPr>
        <w:jc w:val="left"/>
      </w:pPr>
      <w:r>
        <w:rPr>
          <w:rFonts w:ascii="Consolas" w:eastAsia="Consolas" w:hAnsi="Consolas" w:cs="Consolas"/>
          <w:b w:val="0"/>
          <w:sz w:val="28"/>
        </w:rPr>
        <w:t xml:space="preserve">Собираясь дать отпор, Мэн Хао внезапно осознал, что сила его линии крови отказывалась защищать его. Более того, его кровь идеально подходила для того, чтобы стать вместилищем воли Всевышнего. Это же можно было сказать о демоническом ци.
</w:t>
      </w:r>
    </w:p>
    <w:p>
      <w:pPr/>
    </w:p>
    <w:p>
      <w:pPr>
        <w:jc w:val="left"/>
      </w:pPr>
      <w:r>
        <w:rPr>
          <w:rFonts w:ascii="Consolas" w:eastAsia="Consolas" w:hAnsi="Consolas" w:cs="Consolas"/>
          <w:b w:val="0"/>
          <w:sz w:val="28"/>
        </w:rPr>
        <w:t xml:space="preserve">Словно всё в нём было подготовлено заранее для воли Всевышнего. Если бы воля вошла в тело любого другого человека, то процесс вселения проходил бы не так гладко. Создавалось впечатление, будто Мэн Хао был специально создан, чтобы идеально подходить воле Всевышнего.
</w:t>
      </w:r>
    </w:p>
    <w:p>
      <w:pPr/>
    </w:p>
    <w:p>
      <w:pPr>
        <w:jc w:val="left"/>
      </w:pPr>
      <w:r>
        <w:rPr>
          <w:rFonts w:ascii="Consolas" w:eastAsia="Consolas" w:hAnsi="Consolas" w:cs="Consolas"/>
          <w:b w:val="0"/>
          <w:sz w:val="28"/>
        </w:rPr>
        <w:t xml:space="preserve">Внутри и снаружи, будь то линия крови или демонический ци, с воспоминаниями или без них, воля Всевышнего наступала, и Мэн Хао оказался бессилен что-либо сделать. Но тут чужеродная воля неожиданно застыла. Она могла вселиться в его душу, кровь и даже демонический ци, однако на пути к полному контролю она встретила жёсткое сопротивление. Его оказывала бронзовая лампа! Вдобавок, его тело перековала бронзовая лампа, поэтому оно не совсем идеально подходило воле Всевышнего. Из-за этого в самый ответственный момент враждебная воля прекратила своё продвижение.
</w:t>
      </w:r>
    </w:p>
    <w:p>
      <w:pPr/>
    </w:p>
    <w:p>
      <w:pPr>
        <w:jc w:val="left"/>
      </w:pPr>
      <w:r>
        <w:rPr>
          <w:rFonts w:ascii="Consolas" w:eastAsia="Consolas" w:hAnsi="Consolas" w:cs="Consolas"/>
          <w:b w:val="0"/>
          <w:sz w:val="28"/>
        </w:rPr>
        <w:t xml:space="preserve">В этот момент вспыхнуло пламя бронзовой лампы. Её величественный свет начал противостоять воле Всевышнего. Эти две силы были несовместимы как огонь и вода. Кажущаяся бескрайней воля Всевышнего, находящаяся на Небе и Земле, попыталась пробиться вглубь Мэн Хао и потушить пламя бронзовой лампы.
</w:t>
      </w:r>
    </w:p>
    <w:p>
      <w:pPr/>
    </w:p>
    <w:p>
      <w:pPr>
        <w:jc w:val="left"/>
      </w:pPr>
      <w:r>
        <w:rPr>
          <w:rFonts w:ascii="Consolas" w:eastAsia="Consolas" w:hAnsi="Consolas" w:cs="Consolas"/>
          <w:b w:val="0"/>
          <w:sz w:val="28"/>
        </w:rPr>
        <w:t xml:space="preserve">Это был переломный момент. Мэн Хао закашлялся кровью, из глаз хлынул алый свет. Как только воля Всевышнего и бронзовая лампа сошлись в схватке, он указал на себя ладонью и резко рубанул вниз.
</w:t>
      </w:r>
    </w:p>
    <w:p>
      <w:pPr/>
    </w:p>
    <w:p>
      <w:pPr>
        <w:jc w:val="left"/>
      </w:pPr>
      <w:r>
        <w:rPr>
          <w:rFonts w:ascii="Consolas" w:eastAsia="Consolas" w:hAnsi="Consolas" w:cs="Consolas"/>
          <w:b w:val="0"/>
          <w:sz w:val="28"/>
        </w:rPr>
        <w:t xml:space="preserve">— Магия заговора. Кармический Заговор!
</w:t>
      </w:r>
    </w:p>
    <w:p>
      <w:pPr/>
    </w:p>
    <w:p>
      <w:pPr>
        <w:jc w:val="left"/>
      </w:pPr>
      <w:r>
        <w:rPr>
          <w:rFonts w:ascii="Consolas" w:eastAsia="Consolas" w:hAnsi="Consolas" w:cs="Consolas"/>
          <w:b w:val="0"/>
          <w:sz w:val="28"/>
        </w:rPr>
        <w:t xml:space="preserve">Он использовал заговор заклинания демонов для нахождения кармы Чэнь Фана. Над его головой возникло множество нитей кармы. Иссиня-чёрные в этой плотной мешанине нитей связывали его с Чэнь Фаном.
</w:t>
      </w:r>
    </w:p>
    <w:p>
      <w:pPr/>
    </w:p>
    <w:p>
      <w:pPr>
        <w:jc w:val="left"/>
      </w:pPr>
      <w:r>
        <w:rPr>
          <w:rFonts w:ascii="Consolas" w:eastAsia="Consolas" w:hAnsi="Consolas" w:cs="Consolas"/>
          <w:b w:val="0"/>
          <w:sz w:val="28"/>
        </w:rPr>
        <w:t xml:space="preserve">— Отсечение! — взревел он и ударил по ним боевым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1513
</w:t>
      </w:r>
    </w:p>
    <w:p>
      <w:pPr/>
    </w:p>
    <w:p>
      <w:pPr>
        <w:jc w:val="left"/>
      </w:pPr>
      <w:r>
        <w:rPr>
          <w:rFonts w:ascii="Consolas" w:eastAsia="Consolas" w:hAnsi="Consolas" w:cs="Consolas"/>
          <w:b w:val="0"/>
          <w:sz w:val="28"/>
        </w:rPr>
        <w:t xml:space="preserve">Глава 1513: Пять колонн
</w:t>
      </w:r>
    </w:p>
    <w:p>
      <w:pPr/>
    </w:p>
    <w:p>
      <w:pPr>
        <w:jc w:val="left"/>
      </w:pPr>
      <w:r>
        <w:rPr>
          <w:rFonts w:ascii="Consolas" w:eastAsia="Consolas" w:hAnsi="Consolas" w:cs="Consolas"/>
          <w:b w:val="0"/>
          <w:sz w:val="28"/>
        </w:rPr>
        <w:t xml:space="preserve">Без бронзовой лампы Кармический Заговор Мэн Хао не смог бы повлиять на воспоминания о Чэнь Фане, поскольку те были продолжением воли Всевышнего. Но сейчас её связала бронзовая лампа. Мэн Хао устранил последнюю опасность, которую представляла направленная против него сила.
</w:t>
      </w:r>
    </w:p>
    <w:p>
      <w:pPr/>
    </w:p>
    <w:p>
      <w:pPr>
        <w:jc w:val="left"/>
      </w:pPr>
      <w:r>
        <w:rPr>
          <w:rFonts w:ascii="Consolas" w:eastAsia="Consolas" w:hAnsi="Consolas" w:cs="Consolas"/>
          <w:b w:val="0"/>
          <w:sz w:val="28"/>
        </w:rPr>
        <w:t xml:space="preserve">Пару мгновений назад ни одна из сторон не могла одержать верх, но всё изменилось после того, как боевое оружие уничтожило нить кармы Чэнь Фана. Отныне между Мэн Хао и Чэнь Фаном больше не существовало кармы. Все его образы в воспоминаниях были стёрты.
</w:t>
      </w:r>
    </w:p>
    <w:p>
      <w:pPr/>
    </w:p>
    <w:p>
      <w:pPr>
        <w:jc w:val="left"/>
      </w:pPr>
      <w:r>
        <w:rPr>
          <w:rFonts w:ascii="Consolas" w:eastAsia="Consolas" w:hAnsi="Consolas" w:cs="Consolas"/>
          <w:b w:val="0"/>
          <w:sz w:val="28"/>
        </w:rPr>
        <w:t xml:space="preserve">Семена воли Всевышнего в ярости зашипели, когда их изгнал ослепительный свет бронзовой лампы. Изо рта Мэн Хао брызнула кровь, в результате этого противостояния он серьезно постарел. Даже крошечная ошибка могла стоить ему жизни, особенно с учетом того, какая судьба постигла эмиссара Всевышнего по имени Сун Даоцзы. Тот вышел за пределы Безбрежных Просторов, находясь в одном шаге от трансцендентности, и вернулся другим человеком — эмиссаром Всевышнего. Вполне вероятно Сун Даоцзы угодил в такую же западню, что и он. Избежать уготованной судьбы ему не помогла даже культивация в одном шаге от трансцендентности. Без бронзовой лампы Мэн Хао с высокой вероятностью постигла бы та же участь, что и Сун Даоцзы.
</w:t>
      </w:r>
    </w:p>
    <w:p>
      <w:pPr/>
    </w:p>
    <w:p>
      <w:pPr>
        <w:jc w:val="left"/>
      </w:pPr>
      <w:r>
        <w:rPr>
          <w:rFonts w:ascii="Consolas" w:eastAsia="Consolas" w:hAnsi="Consolas" w:cs="Consolas"/>
          <w:b w:val="0"/>
          <w:sz w:val="28"/>
        </w:rPr>
        <w:t xml:space="preserve">Пока Мэн Хао отсекал волю Всевышнего, Небо и Земля задрожали, а звездное небо разрывали трещины и разломы. С рокотом они становились шире и длиннее, постепенно расползаясь всё дальше и дальше. Что до Чэнь Фана, его тело истощилось, кожа сморщилась. Он посмотрел на Мэн Хао и улыбнулся. Улыбкой, полной боли, печали и освобождения.
</w:t>
      </w:r>
    </w:p>
    <w:p>
      <w:pPr/>
    </w:p>
    <w:p>
      <w:pPr>
        <w:jc w:val="left"/>
      </w:pPr>
      <w:r>
        <w:rPr>
          <w:rFonts w:ascii="Consolas" w:eastAsia="Consolas" w:hAnsi="Consolas" w:cs="Consolas"/>
          <w:b w:val="0"/>
          <w:sz w:val="28"/>
        </w:rPr>
        <w:t xml:space="preserve">— Мэн Хао, твой старший брат тебя подвел!
</w:t>
      </w:r>
    </w:p>
    <w:p>
      <w:pPr/>
    </w:p>
    <w:p>
      <w:pPr>
        <w:jc w:val="left"/>
      </w:pPr>
      <w:r>
        <w:rPr>
          <w:rFonts w:ascii="Consolas" w:eastAsia="Consolas" w:hAnsi="Consolas" w:cs="Consolas"/>
          <w:b w:val="0"/>
          <w:sz w:val="28"/>
        </w:rPr>
        <w:t xml:space="preserve">Чэнь Фан с рёвом ударил себя по темени. Мэн Хао бросился вперед в попытке остановить его, но всё произошло слишком быстро. Чэнь Фан взорвался, погибнув телом и душой. Во имя Шань Лин он проигнорировал уничтожение мира Горы и Моря, предал младшего брата и вступил в сговор с волей Всевышнего, дабы стереть ему разум. В итоге он зашел настолько далеко, что позволил семенам воли Всевышнего запятнать воспоминания Мэн Хао о себе.
</w:t>
      </w:r>
    </w:p>
    <w:p>
      <w:pPr/>
    </w:p>
    <w:p>
      <w:pPr>
        <w:jc w:val="left"/>
      </w:pPr>
      <w:r>
        <w:rPr>
          <w:rFonts w:ascii="Consolas" w:eastAsia="Consolas" w:hAnsi="Consolas" w:cs="Consolas"/>
          <w:b w:val="0"/>
          <w:sz w:val="28"/>
        </w:rPr>
        <w:t xml:space="preserve">Несмотря на содеянное, Чэнь Фан никогда не был жестоким или безжалостным человеком. Всё это время его грызли сомнения и вина. Когда итог противостояния стал очевиден, он не смог даже взглянуть в лицо Мэн Хао, предпочтя покончить с собой. Быть может, смертью он хоть немного искупил предательство.
</w:t>
      </w:r>
    </w:p>
    <w:p>
      <w:pPr/>
    </w:p>
    <w:p>
      <w:pPr>
        <w:jc w:val="left"/>
      </w:pPr>
      <w:r>
        <w:rPr>
          <w:rFonts w:ascii="Consolas" w:eastAsia="Consolas" w:hAnsi="Consolas" w:cs="Consolas"/>
          <w:b w:val="0"/>
          <w:sz w:val="28"/>
        </w:rPr>
        <w:t xml:space="preserve">Мэн Хао с болью в сердце неотрывно смотрел на место, где недавно стоял Чэнь Фан. Хоть он и обратился против него, Мэн Хао не чувствовал к нему ненависти. Ныне у него осталось как никогда мало друзей, поэтому он дорожил каждым из них.
</w:t>
      </w:r>
    </w:p>
    <w:p>
      <w:pPr/>
    </w:p>
    <w:p>
      <w:pPr>
        <w:jc w:val="left"/>
      </w:pPr>
      <w:r>
        <w:rPr>
          <w:rFonts w:ascii="Consolas" w:eastAsia="Consolas" w:hAnsi="Consolas" w:cs="Consolas"/>
          <w:b w:val="0"/>
          <w:sz w:val="28"/>
        </w:rPr>
        <w:t xml:space="preserve">Смерть Чэнь Фана ускорила разрушение мира. Вскоре с грохотом, от которого закладывало уши, всё вокруг начало разваливаться на части. Словно наконец сошла пелена, явив... истинный вид того, что находилось за пределами Безбрежных Просторов. Запустение. Здесь не было ни тумана Безбрежных Просторов, ни каких-либо признаков жизни, одни лишь руины, где каждый камень был пропитан аурой смерти. Среди обломков и мертвецов в бесконечном танце кружила пыль.
</w:t>
      </w:r>
    </w:p>
    <w:p>
      <w:pPr/>
    </w:p>
    <w:p>
      <w:pPr>
        <w:jc w:val="left"/>
      </w:pPr>
      <w:r>
        <w:rPr>
          <w:rFonts w:ascii="Consolas" w:eastAsia="Consolas" w:hAnsi="Consolas" w:cs="Consolas"/>
          <w:b w:val="0"/>
          <w:sz w:val="28"/>
        </w:rPr>
        <w:t xml:space="preserve">В стародавние времена Вселенная Безбрежных Просторов действительно существовала, как и сотня сект с огромным числом практиков. Всё это когда-то было правдой, но под гнётом времени блеск их славы потускнел и обратился в ничто. Руины простирались очень и очень далеко, и всё же вдалеке можно было увидеть пять невероятно высоких колонн, устремлённых в звездное небо.
</w:t>
      </w:r>
    </w:p>
    <w:p>
      <w:pPr/>
    </w:p>
    <w:p>
      <w:pPr>
        <w:jc w:val="left"/>
      </w:pPr>
      <w:r>
        <w:rPr>
          <w:rFonts w:ascii="Consolas" w:eastAsia="Consolas" w:hAnsi="Consolas" w:cs="Consolas"/>
          <w:b w:val="0"/>
          <w:sz w:val="28"/>
        </w:rPr>
        <w:t xml:space="preserve">Мэн Хао уже доводилось раньше их видеть. В подземном туннеле некрополя ему было показано видение. В этот раз он увидел их собственными глазами. Правда, между видением и тем, что он видел сейчас, имелось одно существенное различие. На фреске стояли вся пять колонн, здесь же три из них были уничтожены! В звездном небе возвышались всего две колонны.
</w:t>
      </w:r>
    </w:p>
    <w:p>
      <w:pPr/>
    </w:p>
    <w:p>
      <w:pPr>
        <w:jc w:val="left"/>
      </w:pPr>
      <w:r>
        <w:rPr>
          <w:rFonts w:ascii="Consolas" w:eastAsia="Consolas" w:hAnsi="Consolas" w:cs="Consolas"/>
          <w:b w:val="0"/>
          <w:sz w:val="28"/>
        </w:rPr>
        <w:t xml:space="preserve">Внезапно у Мэн Хао заблестели глаза. Благодаря линии крови, демоническому ци, а так же случившемуся в мире Горы и Моря, он сумел разглядеть истину в паутине лжи.
</w:t>
      </w:r>
    </w:p>
    <w:p>
      <w:pPr/>
    </w:p>
    <w:p>
      <w:pPr>
        <w:jc w:val="left"/>
      </w:pPr>
      <w:r>
        <w:rPr>
          <w:rFonts w:ascii="Consolas" w:eastAsia="Consolas" w:hAnsi="Consolas" w:cs="Consolas"/>
          <w:b w:val="0"/>
          <w:sz w:val="28"/>
        </w:rPr>
        <w:t xml:space="preserve">"Замысел, рожденный очень и очень давно. Линии крови всевышнего. Судя по всему, их создали с целью помочь Всевышнему! И Демон... рожденный из Бессмертного. Я точно не первый Демон. До меня было много других. Каждый трансформировался незадолго до того, как он становилcя Бессмертным. Демон... именно то, чего желает Всевышний. Быть может, я рассматриваю ситуацию слишком однобоко. Возможно, за всё время существования этого звездного неба истинный Демон так ни разу и не появился. Вероятно, в самый последний момент их всех остановил Всевышний".
</w:t>
      </w:r>
    </w:p>
    <w:p>
      <w:pPr/>
    </w:p>
    <w:p>
      <w:pPr>
        <w:jc w:val="left"/>
      </w:pPr>
      <w:r>
        <w:rPr>
          <w:rFonts w:ascii="Consolas" w:eastAsia="Consolas" w:hAnsi="Consolas" w:cs="Consolas"/>
          <w:b w:val="0"/>
          <w:sz w:val="28"/>
        </w:rPr>
        <w:t xml:space="preserve">Мэн Хао невольно подумал о Сун Даоцзы. Задумчиво взглянув на огромные колонны, он на огромной скорости полетел к ним. Сложно сказать, сколько времени заняла дорога. Наконец он добрался до первой разрушенной колонны. Там он почувствовал ауру, способную сотрясти Небо и всколыхнуть Землю. Это была аура не Бессмертного или Демона, а Дьявола!
</w:t>
      </w:r>
    </w:p>
    <w:p>
      <w:pPr/>
    </w:p>
    <w:p>
      <w:pPr>
        <w:jc w:val="left"/>
      </w:pPr>
      <w:r>
        <w:rPr>
          <w:rFonts w:ascii="Consolas" w:eastAsia="Consolas" w:hAnsi="Consolas" w:cs="Consolas"/>
          <w:b w:val="0"/>
          <w:sz w:val="28"/>
        </w:rPr>
        <w:t xml:space="preserve">Это сразу напомнило ему о континенте Дьявола. Медленно подняв руку, он осторожно коснулся поверхности разрушенной колонны. Как только он к ней прикоснулся, то увидел образ человека, излучающего невероятно сильную ауру смерти, который запрокинул голову и взвыл.
</w:t>
      </w:r>
    </w:p>
    <w:p>
      <w:pPr/>
    </w:p>
    <w:p>
      <w:pPr>
        <w:jc w:val="left"/>
      </w:pPr>
      <w:r>
        <w:rPr>
          <w:rFonts w:ascii="Consolas" w:eastAsia="Consolas" w:hAnsi="Consolas" w:cs="Consolas"/>
          <w:b w:val="0"/>
          <w:sz w:val="28"/>
        </w:rPr>
        <w:t xml:space="preserve">Этот человек был рожден в зловещем, смертоносном завихрении. Его тело и душа были разделены и только много лет спустя он покинул завихрение и прокатился по миру, словно ураган. В конце он ступил на девять мировых бабочек, развел руки и заставил звездное небо задрожать. Странная, причудливая аура затопила звездное небо, от которой даже Мэн Хао стало слегка не по себе. Эта энергия могла обрушить Землю и Небо, потушить светила и покорить звездное небо.
</w:t>
      </w:r>
    </w:p>
    <w:p>
      <w:pPr/>
    </w:p>
    <w:p>
      <w:pPr>
        <w:jc w:val="left"/>
      </w:pPr>
      <w:r>
        <w:rPr>
          <w:rFonts w:ascii="Consolas" w:eastAsia="Consolas" w:hAnsi="Consolas" w:cs="Consolas"/>
          <w:b w:val="0"/>
          <w:sz w:val="28"/>
        </w:rPr>
        <w:t xml:space="preserve">У Мэн Хао на глазах неизвестный человек превратился в континент, пожертвовав собой ради всех, кого знал. Спустя несметное множество лет. Вновь появился человек, давным-давно превратившийся в континент. Он покинул континент и отправился в Безбрежные Просторы. По его лицу промелькнула гримаса боли, когда звездное небо превратилось в огромную руку и попыталось схватить его. Вспышка света. Молодой человек уничтожил один из пальцев руки, а потом покинул область за пределами Безбрежных Просторов и скрылся вдалеке. Уничтоженный палец оказался обрушенной колонной перед Мэн Хао.
</w:t>
      </w:r>
    </w:p>
    <w:p>
      <w:pPr/>
    </w:p>
    <w:p>
      <w:pPr>
        <w:jc w:val="left"/>
      </w:pPr>
      <w:r>
        <w:rPr>
          <w:rFonts w:ascii="Consolas" w:eastAsia="Consolas" w:hAnsi="Consolas" w:cs="Consolas"/>
          <w:b w:val="0"/>
          <w:sz w:val="28"/>
        </w:rPr>
        <w:t xml:space="preserve">"Практик, достигший трансцендентности. Это точно культивация трансцендентности..."
</w:t>
      </w:r>
    </w:p>
    <w:p>
      <w:pPr/>
    </w:p>
    <w:p>
      <w:pPr>
        <w:jc w:val="left"/>
      </w:pPr>
      <w:r>
        <w:rPr>
          <w:rFonts w:ascii="Consolas" w:eastAsia="Consolas" w:hAnsi="Consolas" w:cs="Consolas"/>
          <w:b w:val="0"/>
          <w:sz w:val="28"/>
        </w:rPr>
        <w:t xml:space="preserve">Мэн Хао отвёл руку, в его глазах горел странный огонек. Насколько он мог судить, этот молодой человек в видении... был практиком из мира Дьявола, которому удалось достичь трансцендентности. Его имя осталось тайной, но благодаря ауре Мэн Хао значительно лучше понял концепцию трансцендентности.
</w:t>
      </w:r>
    </w:p>
    <w:p>
      <w:pPr/>
    </w:p>
    <w:p>
      <w:pPr>
        <w:jc w:val="left"/>
      </w:pPr>
      <w:r>
        <w:rPr>
          <w:rFonts w:ascii="Consolas" w:eastAsia="Consolas" w:hAnsi="Consolas" w:cs="Consolas"/>
          <w:b w:val="0"/>
          <w:sz w:val="28"/>
        </w:rPr>
        <w:t xml:space="preserve">После этого он полетел к следующей разрушенной колонне. Оказавшись на месте, он сделал глубокий вдох и коснулся рукой её поверхности. Его разум тотчас заполонил рокот. Он увидел юношу, живущего в горной деревушке. Видел, как он посеял хаос на родной планете, как убивал людей, как ковал невероятную легенду о себе, как поднялся по трупам на вершину своего мира и стал парагоном! Дальнейший жизненный путь оказался намного труднее. Чтобы воскресить жену он оставлял за собой реки крови, пробиваясь всё выше и выше. Он сотряс всё звездное небо во время достижения трансцендентности.
</w:t>
      </w:r>
    </w:p>
    <w:p>
      <w:pPr/>
    </w:p>
    <w:p>
      <w:pPr>
        <w:jc w:val="left"/>
      </w:pPr>
      <w:r>
        <w:rPr>
          <w:rFonts w:ascii="Consolas" w:eastAsia="Consolas" w:hAnsi="Consolas" w:cs="Consolas"/>
          <w:b w:val="0"/>
          <w:sz w:val="28"/>
        </w:rPr>
        <w:t xml:space="preserve">Увидев лицо этого человека, Мэн Хао пораженно застыл. Ему сразу вспомнился Резня и его техника ходьбы через время. Человек в видении колонны и Резня носили то же лицо, что и статуя на континенте Бессмертного Бога.
</w:t>
      </w:r>
    </w:p>
    <w:p>
      <w:pPr/>
    </w:p>
    <w:p>
      <w:pPr>
        <w:jc w:val="left"/>
      </w:pPr>
      <w:r>
        <w:rPr>
          <w:rFonts w:ascii="Consolas" w:eastAsia="Consolas" w:hAnsi="Consolas" w:cs="Consolas"/>
          <w:b w:val="0"/>
          <w:sz w:val="28"/>
        </w:rPr>
        <w:t xml:space="preserve">С холодным блеском в глазах человек в видении взглянул на звездное небо. По взмаху его руки сдвинулись небесные светила и разверзлось звездное небо. Он вышел за пределы Безбрежных Просторов и уничтожил один из пальцев, после чего растворился вдали.
</w:t>
      </w:r>
    </w:p>
    <w:p>
      <w:pPr/>
    </w:p>
    <w:p>
      <w:pPr>
        <w:jc w:val="left"/>
      </w:pPr>
      <w:r>
        <w:rPr>
          <w:rFonts w:ascii="Consolas" w:eastAsia="Consolas" w:hAnsi="Consolas" w:cs="Consolas"/>
          <w:b w:val="0"/>
          <w:sz w:val="28"/>
        </w:rPr>
        <w:t xml:space="preserve">Мэн Хао тяжело задышал. Опустив руку, он со смешанными чувствами посмотрел на разрушенную колонну. Еще немного простояв возле неё, он полетел к следующей. Эта всё еще стояла, будучи одной из двух до сих пор неразрушенных колонн!
</w:t>
      </w:r>
    </w:p>
    <w:p>
      <w:pPr/>
    </w:p>
    <w:p>
      <w:pPr>
        <w:jc w:val="left"/>
      </w:pPr>
      <w:r>
        <w:rPr>
          <w:rFonts w:ascii="Consolas" w:eastAsia="Consolas" w:hAnsi="Consolas" w:cs="Consolas"/>
          <w:b w:val="0"/>
          <w:sz w:val="28"/>
        </w:rPr>
        <w:t xml:space="preserve">Прикосновение к ней не показало ему ничего, кроме пустоты. Там не было практика, достигшего трансцендентности, но внутри колонны зрел невероятный бессмертный ци. В этом бессмертном ци можно было увидеть мириады образов разных людей.
</w:t>
      </w:r>
    </w:p>
    <w:p>
      <w:pPr/>
    </w:p>
    <w:p>
      <w:pPr>
        <w:jc w:val="left"/>
      </w:pPr>
      <w:r>
        <w:rPr>
          <w:rFonts w:ascii="Consolas" w:eastAsia="Consolas" w:hAnsi="Consolas" w:cs="Consolas"/>
          <w:b w:val="0"/>
          <w:sz w:val="28"/>
        </w:rPr>
        <w:t xml:space="preserve">— Все эти люди культивируют магию бессмертия и находятся на пути к становлению Бессмертным! За всю историю еще ни разу не родился Бессмертный, достигший трансцендентности... — пробормотал Мэн Хао.
</w:t>
      </w:r>
    </w:p>
    <w:p>
      <w:pPr/>
    </w:p>
    <w:p>
      <w:pPr>
        <w:jc w:val="left"/>
      </w:pPr>
      <w:r>
        <w:rPr>
          <w:rFonts w:ascii="Consolas" w:eastAsia="Consolas" w:hAnsi="Consolas" w:cs="Consolas"/>
          <w:b w:val="0"/>
          <w:sz w:val="28"/>
        </w:rPr>
        <w:t xml:space="preserve">Детальный осмотр показал крайнюю слабость колонны. Она находилась на грани обрушения. Если родится истинный Бессмертный, то она, вероятно, тут же развалится на части.
</w:t>
      </w:r>
    </w:p>
    <w:p>
      <w:pPr/>
    </w:p>
    <w:p>
      <w:pPr>
        <w:jc w:val="left"/>
      </w:pPr>
      <w:r>
        <w:rPr>
          <w:rFonts w:ascii="Consolas" w:eastAsia="Consolas" w:hAnsi="Consolas" w:cs="Consolas"/>
          <w:b w:val="0"/>
          <w:sz w:val="28"/>
        </w:rPr>
        <w:t xml:space="preserve">Мэн Хао убрал руку и полетел к четвертой — последней разрушенной колонне. Миновав руины и пылевые облака, он наконец добрался до места. С глубоким вздохом он опять коснулся колонны. В его разум хлынули образы о молодом мужчине. Его халат украшал узор из цветов, да и сам он отличался от людей из двух прошлых видений. С его губ не сходила насмешливая улыбка, глаза светились незаурядным умом. Тонкие черты лица делали его весьма привлекательным, хотя и немного болезненным, словно он поправлялся после тяжелой болезни.
</w:t>
      </w:r>
    </w:p>
    <w:p>
      <w:pPr/>
    </w:p>
    <w:p>
      <w:pPr>
        <w:jc w:val="left"/>
      </w:pPr>
      <w:r>
        <w:rPr>
          <w:rFonts w:ascii="Consolas" w:eastAsia="Consolas" w:hAnsi="Consolas" w:cs="Consolas"/>
          <w:b w:val="0"/>
          <w:sz w:val="28"/>
        </w:rPr>
        <w:t xml:space="preserve">Мэн Хао наблюдал за молодым человеком в полной тишине. Он не знал его имени, однако он оказался создателем медного зеркала. В руках тот держал медную лампу и носил точно такой же халат, как и человек, столкнувшийся с Бессмертным Треволнением и пальцем, сошедшим с Небес. Теперь Мэн Хао понял кто это. Патриарх Безбрежные Просторы! В конце видения патриарх покинул пределы Безбрежных Просторов, уничтожил один из пальцев и исчез в пустоте.
</w:t>
      </w:r>
    </w:p>
    <w:p>
      <w:pPr/>
    </w:p>
    <w:p>
      <w:pPr>
        <w:jc w:val="left"/>
      </w:pPr>
      <w:r>
        <w:rPr>
          <w:rFonts w:ascii="Consolas" w:eastAsia="Consolas" w:hAnsi="Consolas" w:cs="Consolas"/>
          <w:b w:val="0"/>
          <w:sz w:val="28"/>
        </w:rPr>
        <w:t xml:space="preserve">С окончанием видения Мэн Хао опустил руку. Осталась последняя колонна, одна из двух целых. По мере приближения к ней с ним в резонанс начал входить могучий демонический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1514
</w:t>
      </w:r>
    </w:p>
    <w:p>
      <w:pPr/>
    </w:p>
    <w:p>
      <w:pPr>
        <w:jc w:val="left"/>
      </w:pPr>
      <w:r>
        <w:rPr>
          <w:rFonts w:ascii="Consolas" w:eastAsia="Consolas" w:hAnsi="Consolas" w:cs="Consolas"/>
          <w:b w:val="0"/>
          <w:sz w:val="28"/>
        </w:rPr>
        <w:t xml:space="preserve">Глава 1514: Без названия
</w:t>
      </w:r>
    </w:p>
    <w:p>
      <w:pPr/>
    </w:p>
    <w:p>
      <w:pPr>
        <w:jc w:val="left"/>
      </w:pPr>
      <w:r>
        <w:rPr>
          <w:rFonts w:ascii="Consolas" w:eastAsia="Consolas" w:hAnsi="Consolas" w:cs="Consolas"/>
          <w:b w:val="0"/>
          <w:sz w:val="28"/>
        </w:rPr>
        <w:t xml:space="preserve">С установлением резонанса с демоническим ци глаза Мэн Хао засияли загадочным светом. Каждая из посещенных им колонн соотносилась с Призраком, Богом, Бессмертным и Дьяволом, а значит, осталась колонна Демона! Увеличив скорость, он вскоре добрался до ужасающе гигантской колонны, устремлённой ввысь. После прикосновения к ней он нахмурился и опустил руку. Его глаза странно блеснули.
</w:t>
      </w:r>
    </w:p>
    <w:p>
      <w:pPr/>
    </w:p>
    <w:p>
      <w:pPr>
        <w:jc w:val="left"/>
      </w:pPr>
      <w:r>
        <w:rPr>
          <w:rFonts w:ascii="Consolas" w:eastAsia="Consolas" w:hAnsi="Consolas" w:cs="Consolas"/>
          <w:b w:val="0"/>
          <w:sz w:val="28"/>
        </w:rPr>
        <w:t xml:space="preserve">"Другие колонны не имеют ко мне отношения, но эта... символизирует Демона. Она резонирует со мной, но почему-то прикосновение не спровоцировало никаких трансформаций".
</w:t>
      </w:r>
    </w:p>
    <w:p>
      <w:pPr/>
    </w:p>
    <w:p>
      <w:pPr>
        <w:jc w:val="left"/>
      </w:pPr>
      <w:r>
        <w:rPr>
          <w:rFonts w:ascii="Consolas" w:eastAsia="Consolas" w:hAnsi="Consolas" w:cs="Consolas"/>
          <w:b w:val="0"/>
          <w:sz w:val="28"/>
        </w:rPr>
        <w:t xml:space="preserve">Значения этого он не понимал, но чувствовал усиление резонанса. Постепенно в нём начало расти чувство приближающейся угрозы. Решив не задерживаться у колонны, он резко развернулся и отлетел на тридцать, а потом на триста метров. Чем дальше была колонна, тем слабее становился резонанс. Внешне он не показывал особой реакции на это, но со всей тщательностью проверил себя. На отметке в три тысячи метров он заколебался. Дело было не в отсутствии интереса к колонне, просто ему с заметным усилием удалось подавить в себе порыв вернуться и коснуться её. Для начала требовалось выяснить какие еще опасности таились в этом месте.
</w:t>
      </w:r>
    </w:p>
    <w:p>
      <w:pPr/>
    </w:p>
    <w:p>
      <w:pPr>
        <w:jc w:val="left"/>
      </w:pPr>
      <w:r>
        <w:rPr>
          <w:rFonts w:ascii="Consolas" w:eastAsia="Consolas" w:hAnsi="Consolas" w:cs="Consolas"/>
          <w:b w:val="0"/>
          <w:sz w:val="28"/>
        </w:rPr>
        <w:t xml:space="preserve">Отлетев на три тысячи метров, он ускорился. Спустя еще несколько тысяч метров он вновь увеличил скорость. В тридцати тысячах метров так ничего и не произошло. Наконец он остановился, а потом стиснул зубы и полетел обратно к колонне. Там он вновь прикоснулся к ней.
</w:t>
      </w:r>
    </w:p>
    <w:p>
      <w:pPr/>
    </w:p>
    <w:p>
      <w:pPr>
        <w:jc w:val="left"/>
      </w:pPr>
      <w:r>
        <w:rPr>
          <w:rFonts w:ascii="Consolas" w:eastAsia="Consolas" w:hAnsi="Consolas" w:cs="Consolas"/>
          <w:b w:val="0"/>
          <w:sz w:val="28"/>
        </w:rPr>
        <w:t xml:space="preserve">С рокотом его демонический ци смешался с аурой колонны, породив могучий резонанс. Внезапно Мэн Хао осознал, что и в этой колонне есть иллюзорный мир. Сперва он не увидел ничего, кроме тумана, похожего на тот, что покрывал Безбрежные Просторы, но потом обнаружил в самом центре мира ярко-красную нить. Если бы не гигантские размеры, то её можно было принять за кровеносный сосуд. Как оказалось, эта нить изгибалась во множестве мест, формируя человеческий силуэт. Две руки, две ноги и голова. Оказывается, эта нить действительно была сосудом, очерчивающим силуэт человека.
</w:t>
      </w:r>
    </w:p>
    <w:p>
      <w:pPr/>
    </w:p>
    <w:p>
      <w:pPr>
        <w:jc w:val="left"/>
      </w:pPr>
      <w:r>
        <w:rPr>
          <w:rFonts w:ascii="Consolas" w:eastAsia="Consolas" w:hAnsi="Consolas" w:cs="Consolas"/>
          <w:b w:val="0"/>
          <w:sz w:val="28"/>
        </w:rPr>
        <w:t xml:space="preserve">Не было ни плоти, ни крови, ни костей, только кровеносная система, вот только весьма странная. На ней росли девяносто восемь фруктов. Некоторые были покрупнее, другие — поменьше. Эти фрукты располагались вдоль всей протяженности кровеносных сосудов. Все фрукты были сморщенными, словно из них высосали всю квинтэссенцию жизни и пустили энергию на создание силуэта человека. При ближайшем рассмотрении оказалось, что у каждого имелось лицо с закрытыми глазами.
</w:t>
      </w:r>
    </w:p>
    <w:p>
      <w:pPr/>
    </w:p>
    <w:p>
      <w:pPr>
        <w:jc w:val="left"/>
      </w:pPr>
      <w:r>
        <w:rPr>
          <w:rFonts w:ascii="Consolas" w:eastAsia="Consolas" w:hAnsi="Consolas" w:cs="Consolas"/>
          <w:b w:val="0"/>
          <w:sz w:val="28"/>
        </w:rPr>
        <w:t xml:space="preserve">Изучая кровеносные сосуды и лица, сердце Мэн Хао забилось быстрее. Когда его взгляд остановился на девяносто восьмом фрукте и его лице... у него перехватило дыхание. Оно носило лицо человека, пытавшегося помешать ему призвать медное зеркало, эмиссара Всевышнего Сун Даоцзы!
</w:t>
      </w:r>
    </w:p>
    <w:p>
      <w:pPr/>
    </w:p>
    <w:p>
      <w:pPr>
        <w:jc w:val="left"/>
      </w:pPr>
      <w:r>
        <w:rPr>
          <w:rFonts w:ascii="Consolas" w:eastAsia="Consolas" w:hAnsi="Consolas" w:cs="Consolas"/>
          <w:b w:val="0"/>
          <w:sz w:val="28"/>
        </w:rPr>
        <w:t xml:space="preserve">"Эти лица..."
</w:t>
      </w:r>
    </w:p>
    <w:p>
      <w:pPr/>
    </w:p>
    <w:p>
      <w:pPr>
        <w:jc w:val="left"/>
      </w:pPr>
      <w:r>
        <w:rPr>
          <w:rFonts w:ascii="Consolas" w:eastAsia="Consolas" w:hAnsi="Consolas" w:cs="Consolas"/>
          <w:b w:val="0"/>
          <w:sz w:val="28"/>
        </w:rPr>
        <w:t xml:space="preserve">Он был поражен увиденным до самого основания. Внезапно его посетила совершенно дикая мысль.
</w:t>
      </w:r>
    </w:p>
    <w:p>
      <w:pPr/>
    </w:p>
    <w:p>
      <w:pPr>
        <w:jc w:val="left"/>
      </w:pPr>
      <w:r>
        <w:rPr>
          <w:rFonts w:ascii="Consolas" w:eastAsia="Consolas" w:hAnsi="Consolas" w:cs="Consolas"/>
          <w:b w:val="0"/>
          <w:sz w:val="28"/>
        </w:rPr>
        <w:t xml:space="preserve">"Все эти лица принадлежат тем, кто превратился из Бессмертного в Демона... С древних времен люди, вроде Сун Даоцзы, сходили с пути и обращались... в Демона! Нет, не так. Истинный Демон так и не появился, иначе бы колонна выглядела совершенно иначе! Эти люди становились подпиткой для этого человеческого силуэта в момент, когда они находились на грани трансформации в истинного Демона!"
</w:t>
      </w:r>
    </w:p>
    <w:p>
      <w:pPr/>
    </w:p>
    <w:p>
      <w:pPr>
        <w:jc w:val="left"/>
      </w:pPr>
      <w:r>
        <w:rPr>
          <w:rFonts w:ascii="Consolas" w:eastAsia="Consolas" w:hAnsi="Consolas" w:cs="Consolas"/>
          <w:b w:val="0"/>
          <w:sz w:val="28"/>
        </w:rPr>
        <w:t xml:space="preserve">От одного вида лиц на фруктах и сети кровеносных у Мэн Хао мороз пробежал по коже. Только сейчас он понял... силуэт был не завершен. Ему не хватало последнего фрукта в месте, где располагалось сердце. С ним силуэт будет завершен.
</w:t>
      </w:r>
    </w:p>
    <w:p>
      <w:pPr/>
    </w:p>
    <w:p>
      <w:pPr>
        <w:jc w:val="left"/>
      </w:pPr>
      <w:r>
        <w:rPr>
          <w:rFonts w:ascii="Consolas" w:eastAsia="Consolas" w:hAnsi="Consolas" w:cs="Consolas"/>
          <w:b w:val="0"/>
          <w:sz w:val="28"/>
        </w:rPr>
        <w:t xml:space="preserve">Стоило ему взглянуть на место, где должно было находиться сердце, как вдруг девяносто восемь лиц открыли глаза и посмотрели на Мэн Хао. У него волосы зашевелились на затылке. Девяносто восемь лиц напомнили ему о том, что всего существовало столько же сынов Всевышнего. Стоило ему отозвать божественное сознание, как все лица жутковато улыбнулись.
</w:t>
      </w:r>
    </w:p>
    <w:p>
      <w:pPr/>
    </w:p>
    <w:p>
      <w:pPr>
        <w:jc w:val="left"/>
      </w:pPr>
      <w:r>
        <w:rPr>
          <w:rFonts w:ascii="Consolas" w:eastAsia="Consolas" w:hAnsi="Consolas" w:cs="Consolas"/>
          <w:b w:val="0"/>
          <w:sz w:val="28"/>
        </w:rPr>
        <w:t xml:space="preserve">— Ты недостающий фрагмент... — хором заговорили они, — не уходи... постой...
</w:t>
      </w:r>
    </w:p>
    <w:p>
      <w:pPr/>
    </w:p>
    <w:p>
      <w:pPr>
        <w:jc w:val="left"/>
      </w:pPr>
      <w:r>
        <w:rPr>
          <w:rFonts w:ascii="Consolas" w:eastAsia="Consolas" w:hAnsi="Consolas" w:cs="Consolas"/>
          <w:b w:val="0"/>
          <w:sz w:val="28"/>
        </w:rPr>
        <w:t xml:space="preserve">От этих странных голосов у Мэн Хао голова пошла кругом. Демонический ци внезапно оказался на грани извержения. В это же время лица один за другим превращались в лучи света.
</w:t>
      </w:r>
    </w:p>
    <w:p>
      <w:pPr/>
    </w:p>
    <w:p>
      <w:pPr>
        <w:jc w:val="left"/>
      </w:pPr>
      <w:r>
        <w:rPr>
          <w:rFonts w:ascii="Consolas" w:eastAsia="Consolas" w:hAnsi="Consolas" w:cs="Consolas"/>
          <w:b w:val="0"/>
          <w:sz w:val="28"/>
        </w:rPr>
        <w:t xml:space="preserve">У Мэн Хао осталось время только на то, чтобы обрубить божественное сознание. Оторвав руку от колонны, он бросился бежать. Та задрожала и исторгла из себя девяносто восемь лиц. Они пустились в погоню за Мэн Хао через звездное небо.
</w:t>
      </w:r>
    </w:p>
    <w:p>
      <w:pPr/>
    </w:p>
    <w:p>
      <w:pPr>
        <w:jc w:val="left"/>
      </w:pPr>
      <w:r>
        <w:rPr>
          <w:rFonts w:ascii="Consolas" w:eastAsia="Consolas" w:hAnsi="Consolas" w:cs="Consolas"/>
          <w:b w:val="0"/>
          <w:sz w:val="28"/>
        </w:rPr>
        <w:t xml:space="preserve">На ходу выполнив двойной магический пасс, Мэн Хао ударил в них божественной способностью. На пути лиц выросла горная цепь, вот только они пролетели сквозь них без каких-либо проблем. Мэн Хао поменялся в лице и ударил Умерщвляющим Дьяволов Кулаком по приближающимся лицам. Получившийся в результате удара ураган лица тоже проигнорировали, сократив расстояние до своей жертвы. Похоже, их не могла остановить ни одна техника из его арсенала.
</w:t>
      </w:r>
    </w:p>
    <w:p>
      <w:pPr/>
    </w:p>
    <w:p>
      <w:pPr>
        <w:jc w:val="left"/>
      </w:pPr>
      <w:r>
        <w:rPr>
          <w:rFonts w:ascii="Consolas" w:eastAsia="Consolas" w:hAnsi="Consolas" w:cs="Consolas"/>
          <w:b w:val="0"/>
          <w:sz w:val="28"/>
        </w:rPr>
        <w:t xml:space="preserve">Глаза Мэн Хао недобро сверкнули, а с губ сорвался холодный смешок. Его в один миг заковали доспехи медного зеркала, после чего он рубанул боевым оружием. Удар распорол пустоту, оставив широкий разлом между ним и лицами. В этот раз преследователям стало значительно труднее лететь, больше дюжины лиц от усилий развалились на части. И всё же они не рассеялись, а продолжили погоню. Мэн Хао продолжал бегство в мрачном молчании. Ни одна из идей не сработала на них. Посланный демонический ци лица просто сожрали. Как оказалось, он служил для них чем-то вроде топлива.
</w:t>
      </w:r>
    </w:p>
    <w:p>
      <w:pPr/>
    </w:p>
    <w:p>
      <w:pPr>
        <w:jc w:val="left"/>
      </w:pPr>
      <w:r>
        <w:rPr>
          <w:rFonts w:ascii="Consolas" w:eastAsia="Consolas" w:hAnsi="Consolas" w:cs="Consolas"/>
          <w:b w:val="0"/>
          <w:sz w:val="28"/>
        </w:rPr>
        <w:t xml:space="preserve">Наконец свора лиц нагнала Мэн Хао и начала окружать, отрезая пути к бегству. А потом с кривыми ухмылками бросились вперед. Вцепившись в него зубами, они принялись жадно вгрызаться и поглощать его плоть.
</w:t>
      </w:r>
    </w:p>
    <w:p>
      <w:pPr/>
    </w:p>
    <w:p>
      <w:pPr>
        <w:jc w:val="left"/>
      </w:pPr>
      <w:r>
        <w:rPr>
          <w:rFonts w:ascii="Consolas" w:eastAsia="Consolas" w:hAnsi="Consolas" w:cs="Consolas"/>
          <w:b w:val="0"/>
          <w:sz w:val="28"/>
        </w:rPr>
        <w:t xml:space="preserve">— Идите к черту! — угрожающе прорычал Мэн Хао.
</w:t>
      </w:r>
    </w:p>
    <w:p>
      <w:pPr/>
    </w:p>
    <w:p>
      <w:pPr>
        <w:jc w:val="left"/>
      </w:pPr>
      <w:r>
        <w:rPr>
          <w:rFonts w:ascii="Consolas" w:eastAsia="Consolas" w:hAnsi="Consolas" w:cs="Consolas"/>
          <w:b w:val="0"/>
          <w:sz w:val="28"/>
        </w:rPr>
        <w:t xml:space="preserve">Во вспышке культивации пустоту прочертило боевое оружие. Во все стороны ударил мощный порыв ветра, но лица даже его не заметили. На шее Мэн Хао взбугрились вены, он так сильно стиснул зубы, что они заныли от боли. В этот момент из бронзовой лампы брызнул свет, и лица с визгом бросились врассыпную.
</w:t>
      </w:r>
    </w:p>
    <w:p>
      <w:pPr/>
    </w:p>
    <w:p>
      <w:pPr>
        <w:jc w:val="left"/>
      </w:pPr>
      <w:r>
        <w:rPr>
          <w:rFonts w:ascii="Consolas" w:eastAsia="Consolas" w:hAnsi="Consolas" w:cs="Consolas"/>
          <w:b w:val="0"/>
          <w:sz w:val="28"/>
        </w:rPr>
        <w:t xml:space="preserve">Мэн Хао наконец выдохнул и воспользовался этой возможностью для побега. Но неугомонные лица вновь кинулись к нему. В свете бронзовой лампы они продолжали визжать, но отступать явно не собирались. Несмотря на жуткую боль, они хотели вонзить зубы в сладкую плоть Мэн Хао.
</w:t>
      </w:r>
    </w:p>
    <w:p>
      <w:pPr/>
    </w:p>
    <w:p>
      <w:pPr>
        <w:jc w:val="left"/>
      </w:pPr>
      <w:r>
        <w:rPr>
          <w:rFonts w:ascii="Consolas" w:eastAsia="Consolas" w:hAnsi="Consolas" w:cs="Consolas"/>
          <w:b w:val="0"/>
          <w:sz w:val="28"/>
        </w:rPr>
        <w:t xml:space="preserve">Яркий свет бронзовой лампы грозился полностью их расплавить, но аура Мэн Хао была слишком манящей… демонический ци являлся для них вкуснейшим лакомством! Лица жаждали демонический ци, принадлежащий Мэн Хао. Он насыщал их и давал силы противостоять свету бронзовой лампы.
</w:t>
      </w:r>
    </w:p>
    <w:p>
      <w:pPr/>
    </w:p>
    <w:p>
      <w:pPr>
        <w:jc w:val="left"/>
      </w:pPr>
      <w:r>
        <w:rPr>
          <w:rFonts w:ascii="Consolas" w:eastAsia="Consolas" w:hAnsi="Consolas" w:cs="Consolas"/>
          <w:b w:val="0"/>
          <w:sz w:val="28"/>
        </w:rPr>
        <w:t xml:space="preserve">Мэн Хао чувствовал страшную боль, его глаза налились кровью. Оказавшись заброшенным за пределы Безбрежных Просторов Хань Бэй, он раскрыл здесь немало секретов и развеял многие свои сомнения. С другой стороны, это место оказалось смертельной западней.
</w:t>
      </w:r>
    </w:p>
    <w:p>
      <w:pPr/>
    </w:p>
    <w:p>
      <w:pPr>
        <w:jc w:val="left"/>
      </w:pPr>
      <w:r>
        <w:rPr>
          <w:rFonts w:ascii="Consolas" w:eastAsia="Consolas" w:hAnsi="Consolas" w:cs="Consolas"/>
          <w:b w:val="0"/>
          <w:sz w:val="28"/>
        </w:rPr>
        <w:t xml:space="preserve">Иллюзия, частью которой был Чэнь Фан, нисхождение воли Всевышнего или побег от этих лиц... в любой из этих ситуаций малейший просчет мог привести к погибели! Не трудно представить, что произошло с девяносто восемью его предшественниками, чьи лица сейчас вели преследование. Они оказались в схожей с ним ситуации, но никому не удалось отсюда выбраться. В конце концов все погибли и стали частью формируемого из кровеносных сосудов человеческого силуэта.
</w:t>
      </w:r>
    </w:p>
    <w:p>
      <w:pPr/>
    </w:p>
    <w:p>
      <w:pPr>
        <w:jc w:val="left"/>
      </w:pPr>
      <w:r>
        <w:rPr>
          <w:rFonts w:ascii="Consolas" w:eastAsia="Consolas" w:hAnsi="Consolas" w:cs="Consolas"/>
          <w:b w:val="0"/>
          <w:sz w:val="28"/>
        </w:rPr>
        <w:t xml:space="preserve">Что до Мэн Хао, он сумел сбросить наваждение и прогнать волю Всевышнего. К сожалению, что бы он ни делал его силы было недостаточно, чтобы победить эти лица. Его налитые кровью глаза напоминали отполированные рубины. Мэн Хао не мог так просто смириться с мыслью о поражении. Его клон практически закончил свою работу, а значит, девятый заговор близился к завершению. Он был как никогда близок к трансцендентности. Буквально в одном шаге от успеха его затянуло в этот водоворот событий. Ненависть к Хань Бэй вспыхнула в его сердце с новой силой.
</w:t>
      </w:r>
    </w:p>
    <w:p>
      <w:pPr/>
    </w:p>
    <w:p>
      <w:pPr>
        <w:jc w:val="left"/>
      </w:pPr>
      <w:r>
        <w:rPr>
          <w:rFonts w:ascii="Consolas" w:eastAsia="Consolas" w:hAnsi="Consolas" w:cs="Consolas"/>
          <w:b w:val="0"/>
          <w:sz w:val="28"/>
        </w:rPr>
        <w:t xml:space="preserve">Лица продолжали вгрызаться в плоть, пожирать жизненную силу, демонический ци, душу, естество. Пару мгновений их натиска серьезно истощили его. Похоже, его судьба была предрешена. И всё же он отказывался верить в неминуемость поражения. Он поднял руку, собираясь прибегнуть к главному козырю, к божественной способности, которую он приберегал на случай, когда других вариантов не останется. Цена за её использование была непомерно высокой. Но тут из доспехов раздался пронзительный птичий крик, следом за ним вылетел попугай!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1515
</w:t>
      </w:r>
    </w:p>
    <w:p>
      <w:pPr/>
    </w:p>
    <w:p>
      <w:pPr>
        <w:jc w:val="left"/>
      </w:pPr>
      <w:r>
        <w:rPr>
          <w:rFonts w:ascii="Consolas" w:eastAsia="Consolas" w:hAnsi="Consolas" w:cs="Consolas"/>
          <w:b w:val="0"/>
          <w:sz w:val="28"/>
        </w:rPr>
        <w:t xml:space="preserve">Глава 1515: Зовите меня Лордом Пятым, сучки!
</w:t>
      </w:r>
    </w:p>
    <w:p>
      <w:pPr/>
    </w:p>
    <w:p>
      <w:pPr>
        <w:jc w:val="left"/>
      </w:pPr>
      <w:r>
        <w:rPr>
          <w:rFonts w:ascii="Consolas" w:eastAsia="Consolas" w:hAnsi="Consolas" w:cs="Consolas"/>
          <w:b w:val="0"/>
          <w:sz w:val="28"/>
        </w:rPr>
        <w:t xml:space="preserve">Маленькие глазки парящего над Мэн Хао попугая были ярко-красного цвета. В момент их воссоединения из разрозненных воспоминаний он ничего не мог понять. Несмотря на это, он чувствовал, что Мэн Хао был очень важен, поэтому и решил вернуться. Он видел всё, что творилось в мире снаружи, отчего множилось количество обрывочных воспоминаний в его голове. Казалось, в его разуме скрывался узелок, хранящий в себе образ Мэн Хао. Как только Мэн Хао предстал перед ним во плоти, этот узелок развязался. В результате в виде разрозненных воспоминаний появился ранее стертый разум попугая.
</w:t>
      </w:r>
    </w:p>
    <w:p>
      <w:pPr/>
    </w:p>
    <w:p>
      <w:pPr>
        <w:jc w:val="left"/>
      </w:pPr>
      <w:r>
        <w:rPr>
          <w:rFonts w:ascii="Consolas" w:eastAsia="Consolas" w:hAnsi="Consolas" w:cs="Consolas"/>
          <w:b w:val="0"/>
          <w:sz w:val="28"/>
        </w:rPr>
        <w:t xml:space="preserve">В ходе этого страшного кризиса стёртые воспоминания объединились вместе и породили невероятную силу. Воспоминания расцвели в разуме попугая подобно цветку. Он увидел их первую встречу и все пережитые вместе приключения. Воспоминания пробуждались.
</w:t>
      </w:r>
    </w:p>
    <w:p>
      <w:pPr/>
    </w:p>
    <w:p>
      <w:pPr>
        <w:jc w:val="left"/>
      </w:pPr>
      <w:r>
        <w:rPr>
          <w:rFonts w:ascii="Consolas" w:eastAsia="Consolas" w:hAnsi="Consolas" w:cs="Consolas"/>
          <w:b w:val="0"/>
          <w:sz w:val="28"/>
        </w:rPr>
        <w:t xml:space="preserve">Перед тем как стереть собственный разум, попугай спрятал крошечный узелок на задворках разума в надежде когда-нибудь их воскресить! Хоть хитрую птицу и постигла печальная участь, в самый последний момент он сумел подготовить запасной план.
</w:t>
      </w:r>
    </w:p>
    <w:p>
      <w:pPr/>
    </w:p>
    <w:p>
      <w:pPr>
        <w:jc w:val="left"/>
      </w:pPr>
      <w:r>
        <w:rPr>
          <w:rFonts w:ascii="Consolas" w:eastAsia="Consolas" w:hAnsi="Consolas" w:cs="Consolas"/>
          <w:b w:val="0"/>
          <w:sz w:val="28"/>
        </w:rPr>
        <w:t xml:space="preserve">— Лорд Пятый! — закричал попугай. — Зовите меня Лордом Пятым, сучки!
</w:t>
      </w:r>
    </w:p>
    <w:p>
      <w:pPr/>
    </w:p>
    <w:p>
      <w:pPr>
        <w:jc w:val="left"/>
      </w:pPr>
      <w:r>
        <w:rPr>
          <w:rFonts w:ascii="Consolas" w:eastAsia="Consolas" w:hAnsi="Consolas" w:cs="Consolas"/>
          <w:b w:val="0"/>
          <w:sz w:val="28"/>
        </w:rPr>
        <w:t xml:space="preserve">Он вспомнил. Вспомнил всё. При виде лиц, пожирающих плоть Мэн Хао, он издал пронзительный птичий клёкот. Доспехи разбились на множество черных искр, которые под управлением попугая начали кружить всё быстрее и быстрее, пока не образовался смерч. Сила этого смерча породила множество потоков силы притяжения, вот только её целью был не мир вокруг, а только лица.
</w:t>
      </w:r>
    </w:p>
    <w:p>
      <w:pPr/>
    </w:p>
    <w:p>
      <w:pPr>
        <w:jc w:val="left"/>
      </w:pPr>
      <w:r>
        <w:rPr>
          <w:rFonts w:ascii="Consolas" w:eastAsia="Consolas" w:hAnsi="Consolas" w:cs="Consolas"/>
          <w:b w:val="0"/>
          <w:sz w:val="28"/>
        </w:rPr>
        <w:t xml:space="preserve">Лицо Мэн Хао посветлело. В то же время сияние бронзовой лампы стало еще ярче. Враждебные лица душераздирающе завопили, когда их оторвало от плоти Мэн Хао и затянуло в смерч, где их раздробило на куски. Впрочем, это их не уничтожило, просто появилось еще больше лиц меньших размеров. С каждой секундой их число неуклонно росло. Вместо десятков, теперь были сотни, а потом тысячи и десятки тысяч лиц.
</w:t>
      </w:r>
    </w:p>
    <w:p>
      <w:pPr/>
    </w:p>
    <w:p>
      <w:pPr>
        <w:jc w:val="left"/>
      </w:pPr>
      <w:r>
        <w:rPr>
          <w:rFonts w:ascii="Consolas" w:eastAsia="Consolas" w:hAnsi="Consolas" w:cs="Consolas"/>
          <w:b w:val="0"/>
          <w:sz w:val="28"/>
        </w:rPr>
        <w:t xml:space="preserve">Мэн Хао тяжело дышал, его тело опасно истощилось. С другой стороны, лица больше не пожирали его плоть, что дало ему шанс восстановить боевую мощь и культивацию. В то же время он напитал смерч своей силой, отчего его вращение еще раз ускорилось. При виде разбушевавшегося урагана попугай опять заклекотал и сорвался с места.
</w:t>
      </w:r>
    </w:p>
    <w:p>
      <w:pPr/>
    </w:p>
    <w:p>
      <w:pPr>
        <w:jc w:val="left"/>
      </w:pPr>
      <w:r>
        <w:rPr>
          <w:rFonts w:ascii="Consolas" w:eastAsia="Consolas" w:hAnsi="Consolas" w:cs="Consolas"/>
          <w:b w:val="0"/>
          <w:sz w:val="28"/>
        </w:rPr>
        <w:t xml:space="preserve">— Твою бабулю! Как вы смеете сопротивляться Лорду Пятому?! Может, у вас нет ни перьев, ни шерсти, но Лорд Пятый из кожи вон вылезет, но задаст вам жару!
</w:t>
      </w:r>
    </w:p>
    <w:p>
      <w:pPr/>
    </w:p>
    <w:p>
      <w:pPr>
        <w:jc w:val="left"/>
      </w:pPr>
      <w:r>
        <w:rPr>
          <w:rFonts w:ascii="Consolas" w:eastAsia="Consolas" w:hAnsi="Consolas" w:cs="Consolas"/>
          <w:b w:val="0"/>
          <w:sz w:val="28"/>
        </w:rPr>
        <w:t xml:space="preserve">Мэн Хао с радостью посмотрел на попугая. Пробуждение старого друга было крайне важным событием. Птица и человек на огромной скорости помчались прочь от смерча. Но десятки тысяч разбитых лиц немедленно бросились в погоню. Сообразив, что им не угнаться за ними, лица начали объединяться в огромный отрезок кожи!
</w:t>
      </w:r>
    </w:p>
    <w:p>
      <w:pPr/>
    </w:p>
    <w:p>
      <w:pPr>
        <w:jc w:val="left"/>
      </w:pPr>
      <w:r>
        <w:rPr>
          <w:rFonts w:ascii="Consolas" w:eastAsia="Consolas" w:hAnsi="Consolas" w:cs="Consolas"/>
          <w:b w:val="0"/>
          <w:sz w:val="28"/>
        </w:rPr>
        <w:t xml:space="preserve">Не было ни костей, ни мускулов, ни крови, только человеческая кожа, которая со свистом пустилась вслед за Мэн Хао. Преследуемые жутковатым отрезком кожи, попугай заклекотал так, словно не собирался больше сдерживаться.
</w:t>
      </w:r>
    </w:p>
    <w:p>
      <w:pPr/>
    </w:p>
    <w:p>
      <w:pPr>
        <w:jc w:val="left"/>
      </w:pPr>
      <w:r>
        <w:rPr>
          <w:rFonts w:ascii="Consolas" w:eastAsia="Consolas" w:hAnsi="Consolas" w:cs="Consolas"/>
          <w:b w:val="0"/>
          <w:sz w:val="28"/>
        </w:rPr>
        <w:t xml:space="preserve">— Что нам делать, Мэн Хао? Проклятье! Не успел Лорд Пятый вернуть себе воспоминания, и тут эта напасть? Что делать? Какой у нас план? Мы снаружи Безбрежных Просторов. Нельзя здесь задерживаться, иначе пробудится воля Всевышнего. Тогда нам точно крышка. Пока не спит лишь крошечная часть его воли... Надо уносить ноги обратно в Безбрежные Просторы. Там эта проклятая воля не сможет действовать напрямую. Мэн Хао, нужен отвлекающий маневр! Выиграй мне время. Хватит времени, за которое сгорает благовонная палочка. Я могу пожертвовать частью силы эссенции медного зеркала и открыть портал. Через него мы сможем вернуться в звездное небо Безбрежных Просторов!
</w:t>
      </w:r>
    </w:p>
    <w:p>
      <w:pPr/>
    </w:p>
    <w:p>
      <w:pPr>
        <w:jc w:val="left"/>
      </w:pPr>
      <w:r>
        <w:rPr>
          <w:rFonts w:ascii="Consolas" w:eastAsia="Consolas" w:hAnsi="Consolas" w:cs="Consolas"/>
          <w:b w:val="0"/>
          <w:sz w:val="28"/>
        </w:rPr>
        <w:t xml:space="preserve">Несмотря на невероятную скорость Мэн Хао и попугая, отрезок кожи летел еще быстрее и стремительно нагонял беглецов. Глаза Мэн Хао сверкнули. Они находились в смертельном капкане, расставленном специально для него. Неудивительно, что его глаза сияли жаждой убийства.
</w:t>
      </w:r>
    </w:p>
    <w:p>
      <w:pPr/>
    </w:p>
    <w:p>
      <w:pPr>
        <w:jc w:val="left"/>
      </w:pPr>
      <w:r>
        <w:rPr>
          <w:rFonts w:ascii="Consolas" w:eastAsia="Consolas" w:hAnsi="Consolas" w:cs="Consolas"/>
          <w:b w:val="0"/>
          <w:sz w:val="28"/>
        </w:rPr>
        <w:t xml:space="preserve">— Время, за которое сгорает благовонная палочка? Думаю, мне это по силам...
</w:t>
      </w:r>
    </w:p>
    <w:p>
      <w:pPr/>
    </w:p>
    <w:p>
      <w:pPr>
        <w:jc w:val="left"/>
      </w:pPr>
      <w:r>
        <w:rPr>
          <w:rFonts w:ascii="Consolas" w:eastAsia="Consolas" w:hAnsi="Consolas" w:cs="Consolas"/>
          <w:b w:val="0"/>
          <w:sz w:val="28"/>
        </w:rPr>
        <w:t xml:space="preserve">Он стиснул зубы. Если бы попугай не пришел в себя и не вызвался организовать побег, он бы всё равно прибегнул к этой магии, к своему главному козырю. Эта магическая техника была еще не готова, поэтому её использование могло повлечь непредвиденные последствия. Будут ли эти последствия позитивными или негативными, покажет только время. В данный момент у него не осталось других вариантов. С холодным блеском в глазах он неожиданно развернулся и взмахнул рукой.
</w:t>
      </w:r>
    </w:p>
    <w:p>
      <w:pPr/>
    </w:p>
    <w:p>
      <w:pPr>
        <w:jc w:val="left"/>
      </w:pPr>
      <w:r>
        <w:rPr>
          <w:rFonts w:ascii="Consolas" w:eastAsia="Consolas" w:hAnsi="Consolas" w:cs="Consolas"/>
          <w:b w:val="0"/>
          <w:sz w:val="28"/>
        </w:rPr>
        <w:t xml:space="preserve">— Начинай возводить магическую формацию! — прорычал он.
</w:t>
      </w:r>
    </w:p>
    <w:p>
      <w:pPr/>
    </w:p>
    <w:p>
      <w:pPr>
        <w:jc w:val="left"/>
      </w:pPr>
      <w:r>
        <w:rPr>
          <w:rFonts w:ascii="Consolas" w:eastAsia="Consolas" w:hAnsi="Consolas" w:cs="Consolas"/>
          <w:b w:val="0"/>
          <w:sz w:val="28"/>
        </w:rPr>
        <w:t xml:space="preserve">За столько лет совместных приключений они понимали друг друга с полуслова. Из попугая вырвались черные нити и принялись свиваться позади Мэн Хао в перемещающий портал. Мэн Хао с шумом втянул воздух в легкие. Прочертив пальцем дугу, он прошептал:
</w:t>
      </w:r>
    </w:p>
    <w:p>
      <w:pPr/>
    </w:p>
    <w:p>
      <w:pPr>
        <w:jc w:val="left"/>
      </w:pPr>
      <w:r>
        <w:rPr>
          <w:rFonts w:ascii="Consolas" w:eastAsia="Consolas" w:hAnsi="Consolas" w:cs="Consolas"/>
          <w:b w:val="0"/>
          <w:sz w:val="28"/>
        </w:rPr>
        <w:t xml:space="preserve">— Девятый заговор!
</w:t>
      </w:r>
    </w:p>
    <w:p>
      <w:pPr/>
    </w:p>
    <w:p>
      <w:pPr>
        <w:jc w:val="left"/>
      </w:pPr>
      <w:r>
        <w:rPr>
          <w:rFonts w:ascii="Consolas" w:eastAsia="Consolas" w:hAnsi="Consolas" w:cs="Consolas"/>
          <w:b w:val="0"/>
          <w:sz w:val="28"/>
        </w:rPr>
        <w:t xml:space="preserve">Он собирался использовать... девятый заговор! Его клон уже закончил восемь запечатывающих меток, из которых в будущем должна была получиться финальная версия. Поскольку последняя метка была еще не готова, использование заговора могло оказать непредвиденный эффект на клона. Что именно произойдет, Мэн Хао не знал, но сейчас было не время об этом думать. Выполнив магический пасс левой рукой, он выставил её перед собой.
</w:t>
      </w:r>
    </w:p>
    <w:p>
      <w:pPr/>
    </w:p>
    <w:p>
      <w:pPr>
        <w:jc w:val="left"/>
      </w:pPr>
      <w:r>
        <w:rPr>
          <w:rFonts w:ascii="Consolas" w:eastAsia="Consolas" w:hAnsi="Consolas" w:cs="Consolas"/>
          <w:b w:val="0"/>
          <w:sz w:val="28"/>
        </w:rPr>
        <w:t xml:space="preserve">— Первая запечатывающая метка!
</w:t>
      </w:r>
    </w:p>
    <w:p>
      <w:pPr/>
    </w:p>
    <w:p>
      <w:pPr>
        <w:jc w:val="left"/>
      </w:pPr>
      <w:r>
        <w:rPr>
          <w:rFonts w:ascii="Consolas" w:eastAsia="Consolas" w:hAnsi="Consolas" w:cs="Consolas"/>
          <w:b w:val="0"/>
          <w:sz w:val="28"/>
        </w:rPr>
        <w:t xml:space="preserve">Мир вокруг содрогнулся от рокота. Звездное небо покрывалось рябью, в то время как перед Мэн Хао собиралась неописуемая сила. Как только появилась запечатывающая метка отрезок кожи резко затормозил, множество глаз на его поверхности загорелись причудливым светом.
</w:t>
      </w:r>
    </w:p>
    <w:p>
      <w:pPr/>
    </w:p>
    <w:p>
      <w:pPr>
        <w:jc w:val="left"/>
      </w:pPr>
      <w:r>
        <w:rPr>
          <w:rFonts w:ascii="Consolas" w:eastAsia="Consolas" w:hAnsi="Consolas" w:cs="Consolas"/>
          <w:b w:val="0"/>
          <w:sz w:val="28"/>
        </w:rPr>
        <w:t xml:space="preserve">Мэн Хао выполнил следующий магический пасс для второй запечатывающей метки. Она соединилась с первой, взвинтив уровень энергии в десять раз. Потом пришел черед третьей и четвертой меток. С присоединением каждой метки энергия брала новую высоту. Звездное небо яростно дрожало.
</w:t>
      </w:r>
    </w:p>
    <w:p>
      <w:pPr/>
    </w:p>
    <w:p>
      <w:pPr>
        <w:jc w:val="left"/>
      </w:pPr>
      <w:r>
        <w:rPr>
          <w:rFonts w:ascii="Consolas" w:eastAsia="Consolas" w:hAnsi="Consolas" w:cs="Consolas"/>
          <w:b w:val="0"/>
          <w:sz w:val="28"/>
        </w:rPr>
        <w:t xml:space="preserve">Потом были пятая, шестая и седьмая запечатывающие метки. Сконцентрированную в этом месте силу не выдержало бы даже святилище Безбрежных Просторов. Такая сила могла напугать даже эксперта на пике 9 эссенций. С семью запечатывающими метками, казалось, уже можно было запечатать Небеса.
</w:t>
      </w:r>
    </w:p>
    <w:p>
      <w:pPr/>
    </w:p>
    <w:p>
      <w:pPr>
        <w:jc w:val="left"/>
      </w:pPr>
      <w:r>
        <w:rPr>
          <w:rFonts w:ascii="Consolas" w:eastAsia="Consolas" w:hAnsi="Consolas" w:cs="Consolas"/>
          <w:b w:val="0"/>
          <w:sz w:val="28"/>
        </w:rPr>
        <w:t xml:space="preserve">Отрезок кожи впервые... начал отступать вместо того, чтобы лететь вперед. В этот самый момент Мэн Хао поднял руки над головой. Из семи запечатывающих меток получился ослепительный магический символ, который сорвался с места, излучая волю, способную запечатать Небеса.
</w:t>
      </w:r>
    </w:p>
    <w:p>
      <w:pPr/>
    </w:p>
    <w:p>
      <w:pPr>
        <w:jc w:val="left"/>
      </w:pPr>
      <w:r>
        <w:rPr>
          <w:rFonts w:ascii="Consolas" w:eastAsia="Consolas" w:hAnsi="Consolas" w:cs="Consolas"/>
          <w:b w:val="0"/>
          <w:sz w:val="28"/>
        </w:rPr>
        <w:t xml:space="preserve">Этот величественный свет мог запечатать всё на свете, мог заставить всё что угодно потускнеть и принудить всё живое покорно склонить головы. С рокотом море света приближалось к отрезку кожи.
</w:t>
      </w:r>
    </w:p>
    <w:p>
      <w:pPr/>
    </w:p>
    <w:p>
      <w:pPr>
        <w:jc w:val="left"/>
      </w:pPr>
      <w:r>
        <w:rPr>
          <w:rFonts w:ascii="Consolas" w:eastAsia="Consolas" w:hAnsi="Consolas" w:cs="Consolas"/>
          <w:b w:val="0"/>
          <w:sz w:val="28"/>
        </w:rPr>
        <w:t xml:space="preserve">— Что это?.. — завопило сразу множество голосов.
</w:t>
      </w:r>
    </w:p>
    <w:p>
      <w:pPr/>
    </w:p>
    <w:p>
      <w:pPr>
        <w:jc w:val="left"/>
      </w:pPr>
      <w:r>
        <w:rPr>
          <w:rFonts w:ascii="Consolas" w:eastAsia="Consolas" w:hAnsi="Consolas" w:cs="Consolas"/>
          <w:b w:val="0"/>
          <w:sz w:val="28"/>
        </w:rPr>
        <w:t xml:space="preserve">Все их попытки уйти из-под удара ни к чему не привели, кожа растаяла в ослепительном свечении. У попугая позади Мэн Хао от изумления приоткрылся клюв. Мэн Хао задрожал и закашлялся кровью. Использование незавершенного девятого заговора тяжело ему далось.
</w:t>
      </w:r>
    </w:p>
    <w:p>
      <w:pPr/>
    </w:p>
    <w:p>
      <w:pPr>
        <w:jc w:val="left"/>
      </w:pPr>
      <w:r>
        <w:rPr>
          <w:rFonts w:ascii="Consolas" w:eastAsia="Consolas" w:hAnsi="Consolas" w:cs="Consolas"/>
          <w:b w:val="0"/>
          <w:sz w:val="28"/>
        </w:rPr>
        <w:t xml:space="preserve">Пустоту захлестнули дикие вопли, когда свет принялся разрывать кожу на куски. Появившиеся в итоге изорванные лица в панике бросились обратно к колонне, из которой появились. Бледный Мэн Хао с трудом держался на ногах.
</w:t>
      </w:r>
    </w:p>
    <w:p>
      <w:pPr/>
    </w:p>
    <w:p>
      <w:pPr>
        <w:jc w:val="left"/>
      </w:pPr>
      <w:r>
        <w:rPr>
          <w:rFonts w:ascii="Consolas" w:eastAsia="Consolas" w:hAnsi="Consolas" w:cs="Consolas"/>
          <w:b w:val="0"/>
          <w:sz w:val="28"/>
        </w:rPr>
        <w:t xml:space="preserve">— Порядок, почти готово, — подал голос попугай. — Скоро сможем убраться отсюда.
</w:t>
      </w:r>
    </w:p>
    <w:p>
      <w:pPr/>
    </w:p>
    <w:p>
      <w:pPr>
        <w:jc w:val="left"/>
      </w:pPr>
      <w:r>
        <w:rPr>
          <w:rFonts w:ascii="Consolas" w:eastAsia="Consolas" w:hAnsi="Consolas" w:cs="Consolas"/>
          <w:b w:val="0"/>
          <w:sz w:val="28"/>
        </w:rPr>
        <w:t xml:space="preserve">— Как я могу сбежать? — с небывалым холодом произнес Мэн Хао. Он шагнул вперед, вспыхнув силой культивации, после чего повторил: — Как я могу сбежать, как последний трус?
</w:t>
      </w:r>
    </w:p>
    <w:p>
      <w:pPr/>
    </w:p>
    <w:p>
      <w:pPr>
        <w:jc w:val="left"/>
      </w:pPr>
      <w:r>
        <w:rPr>
          <w:rFonts w:ascii="Consolas" w:eastAsia="Consolas" w:hAnsi="Consolas" w:cs="Consolas"/>
          <w:b w:val="0"/>
          <w:sz w:val="28"/>
        </w:rPr>
        <w:t xml:space="preserve">С этими словами он в луче света на огромной скорости умчался к колонне, куда ретировались лица.
</w:t>
      </w:r>
    </w:p>
    <w:p>
      <w:pPr/>
    </w:p>
    <w:p>
      <w:pPr>
        <w:jc w:val="left"/>
      </w:pPr>
      <w:r>
        <w:rPr>
          <w:rFonts w:ascii="Consolas" w:eastAsia="Consolas" w:hAnsi="Consolas" w:cs="Consolas"/>
          <w:b w:val="0"/>
          <w:sz w:val="28"/>
        </w:rPr>
        <w:t xml:space="preserve">— С тех пор, как меня сюда забросила эта мерзавка Хань Бэй, это место неоднократно пыталось меня прикончить. Сначала иллюзия со старшим братом Чэнь Фаном, потом попытка воли Всевышнего вселиться в меня. И теперь лица демонического ци одной из пяти колонн попытались сожрать меня... Как после этого я могу сбежать, как какой-то трус?
</w:t>
      </w:r>
    </w:p>
    <w:p>
      <w:pPr/>
    </w:p>
    <w:p>
      <w:pPr>
        <w:jc w:val="left"/>
      </w:pPr>
      <w:r>
        <w:rPr>
          <w:rFonts w:ascii="Consolas" w:eastAsia="Consolas" w:hAnsi="Consolas" w:cs="Consolas"/>
          <w:b w:val="0"/>
          <w:sz w:val="28"/>
        </w:rPr>
        <w:t xml:space="preserve">С рёвом он толкнул обеими руками пространство перед собой.
</w:t>
      </w:r>
    </w:p>
    <w:p>
      <w:pPr/>
    </w:p>
    <w:p>
      <w:pPr>
        <w:jc w:val="left"/>
      </w:pPr>
      <w:r>
        <w:rPr>
          <w:rFonts w:ascii="Consolas" w:eastAsia="Consolas" w:hAnsi="Consolas" w:cs="Consolas"/>
          <w:b w:val="0"/>
          <w:sz w:val="28"/>
        </w:rPr>
        <w:t xml:space="preserve">— Меня вынудили использовать незавершенный девятый заговор. Что ж... я не собираюсь упускать такую возможность! Призрак загробного мира, седовласый практик с континента Бессмертного Бога и эксперт, достигший трансцендентности, из мира Дьявола. В прошлом они уничтожили три колонны. Сейчас мне вряд ли удастся это повторить, но попробовать я просто обязан!
</w:t>
      </w:r>
    </w:p>
    <w:p>
      <w:pPr/>
    </w:p>
    <w:p>
      <w:pPr>
        <w:jc w:val="left"/>
      </w:pPr>
      <w:r>
        <w:rPr>
          <w:rFonts w:ascii="Consolas" w:eastAsia="Consolas" w:hAnsi="Consolas" w:cs="Consolas"/>
          <w:b w:val="0"/>
          <w:sz w:val="28"/>
        </w:rPr>
        <w:t xml:space="preserve">Мэн Хао направил свет запечатывающих меток на колонну демонического ци. На его пути раскалывалось звездное небо и визжали лица. Пока свет стремительно набирал скорость, в глазах Мэн Хао вспыхнула жажда убийства.
</w:t>
      </w:r>
    </w:p>
    <w:p>
      <w:pPr/>
    </w:p>
    <w:p>
      <w:pPr>
        <w:jc w:val="left"/>
      </w:pPr>
      <w:r>
        <w:rPr>
          <w:rFonts w:ascii="Consolas" w:eastAsia="Consolas" w:hAnsi="Consolas" w:cs="Consolas"/>
          <w:b w:val="0"/>
          <w:sz w:val="28"/>
        </w:rPr>
        <w:t xml:space="preserve">— Восьмая запечатывающая метка, — с рёвом скомандовал он и выполнил двойной магический пасс.
</w:t>
      </w:r>
    </w:p>
    <w:p>
      <w:pPr/>
    </w:p>
    <w:p>
      <w:pPr>
        <w:jc w:val="left"/>
      </w:pPr>
      <w:r>
        <w:rPr>
          <w:rFonts w:ascii="Consolas" w:eastAsia="Consolas" w:hAnsi="Consolas" w:cs="Consolas"/>
          <w:b w:val="0"/>
          <w:sz w:val="28"/>
        </w:rPr>
        <w:t xml:space="preserve">В яркой вспышке появилась восьмая запечатывающая метка. Стоило ей соединиться с морем света — остальными семью запечатывающими метками — как свет приобрел пурпурный оттенок!
</w:t>
      </w:r>
    </w:p>
    <w:p>
      <w:pPr/>
    </w:p>
    <w:p>
      <w:pPr>
        <w:jc w:val="left"/>
      </w:pPr>
      <w:r>
        <w:rPr>
          <w:rFonts w:ascii="Consolas" w:eastAsia="Consolas" w:hAnsi="Consolas" w:cs="Consolas"/>
          <w:b w:val="0"/>
          <w:sz w:val="28"/>
        </w:rPr>
        <w:t xml:space="preserve">От этого пурпурного света в звездном небе исчезли все звуки. Весь мир сотрясала вибрация полнейшего бессилия. Лица с воем исчезли, когда свет ударил в колонну, символизировавшую Демона. Звездное небо разбилось. Всё вокруг погрязло в хаосе, а колонна Демона закачалась.
</w:t>
      </w:r>
    </w:p>
    <w:p>
      <w:pPr/>
    </w:p>
    <w:p>
      <w:pPr>
        <w:jc w:val="left"/>
      </w:pPr>
      <w:r>
        <w:rPr>
          <w:rFonts w:ascii="Consolas" w:eastAsia="Consolas" w:hAnsi="Consolas" w:cs="Consolas"/>
          <w:b w:val="0"/>
          <w:sz w:val="28"/>
        </w:rPr>
        <w:t xml:space="preserve">Тем временем на первом континенте планеты Безбрежных Просторов, в одном из городов смертных, девятая реинкарнация клона Мэн Хао по имени Сяо Бао ни с того ни с сего закашлялся кровью. Закачавшись, он рухнул на землю без чувств, переполошив домочадцев. Сотрясаемый спазмами, он лежал на полу, пока у него на лбу появлялись ярко сияющие запечатывающие метки.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1516
</w:t>
      </w:r>
    </w:p>
    <w:p>
      <w:pPr/>
    </w:p>
    <w:p>
      <w:pPr>
        <w:jc w:val="left"/>
      </w:pPr>
      <w:r>
        <w:rPr>
          <w:rFonts w:ascii="Consolas" w:eastAsia="Consolas" w:hAnsi="Consolas" w:cs="Consolas"/>
          <w:b w:val="0"/>
          <w:sz w:val="28"/>
        </w:rPr>
        <w:t xml:space="preserve">Глава 1516: Возвращение
</w:t>
      </w:r>
    </w:p>
    <w:p>
      <w:pPr/>
    </w:p>
    <w:p>
      <w:pPr>
        <w:jc w:val="left"/>
      </w:pPr>
      <w:r>
        <w:rPr>
          <w:rFonts w:ascii="Consolas" w:eastAsia="Consolas" w:hAnsi="Consolas" w:cs="Consolas"/>
          <w:b w:val="0"/>
          <w:sz w:val="28"/>
        </w:rPr>
        <w:t xml:space="preserve">За пределами Безбрежных Просторов продолжалась схватка. Свет восьми запечатывающих меток Мэн Хао по силе превзошел уровень 9 эссенций. Мэн Хао не знал, насколько далеко получившаяся сила находилась от трансцендентности, но не сомневался, ни один практик с 9 эссенциями не переживет такого удара!
</w:t>
      </w:r>
    </w:p>
    <w:p>
      <w:pPr/>
    </w:p>
    <w:p>
      <w:pPr>
        <w:jc w:val="left"/>
      </w:pPr>
      <w:r>
        <w:rPr>
          <w:rFonts w:ascii="Consolas" w:eastAsia="Consolas" w:hAnsi="Consolas" w:cs="Consolas"/>
          <w:b w:val="0"/>
          <w:sz w:val="28"/>
        </w:rPr>
        <w:t xml:space="preserve">Место сражения затопил оглушительный грохот. Лица, не успевшие добраться до колонны, были сожжены дотла. Их предсмертные крики оборвались спустя всего одно мгновение. Перед тем, как полностью исчезнуть, лица с благодарностью посмотрели на него, будто получили долгожданное освобождение.
</w:t>
      </w:r>
    </w:p>
    <w:p>
      <w:pPr/>
    </w:p>
    <w:p>
      <w:pPr>
        <w:jc w:val="left"/>
      </w:pPr>
      <w:r>
        <w:rPr>
          <w:rFonts w:ascii="Consolas" w:eastAsia="Consolas" w:hAnsi="Consolas" w:cs="Consolas"/>
          <w:b w:val="0"/>
          <w:sz w:val="28"/>
        </w:rPr>
        <w:t xml:space="preserve">Вскоре все звуки стихли. Ни попугай, ни Мэн Хао не ожидали, что всё закончится так быстро. Попугай перевел взгляд с дрожащей колонны Демона на Мэн Хао, излучавшего ауру безумия. При виде старого друга таким попугай судорожно вздохнул. За годы разлуки одно в нём не изменилось: он всегда мстил даже за самые мелкие обиды!
</w:t>
      </w:r>
    </w:p>
    <w:p>
      <w:pPr/>
    </w:p>
    <w:p>
      <w:pPr>
        <w:jc w:val="left"/>
      </w:pPr>
      <w:r>
        <w:rPr>
          <w:rFonts w:ascii="Consolas" w:eastAsia="Consolas" w:hAnsi="Consolas" w:cs="Consolas"/>
          <w:b w:val="0"/>
          <w:sz w:val="28"/>
        </w:rPr>
        <w:t xml:space="preserve">"Что... что он удумал? — подумал попугай, недоверчиво глядя на колонну. — Жуть какая. Эту колонну может уничтожить только практик, достигший трансцендентности. Он что, хочет разбить её сейчас?"
</w:t>
      </w:r>
    </w:p>
    <w:p>
      <w:pPr/>
    </w:p>
    <w:p>
      <w:pPr>
        <w:jc w:val="left"/>
      </w:pPr>
      <w:r>
        <w:rPr>
          <w:rFonts w:ascii="Consolas" w:eastAsia="Consolas" w:hAnsi="Consolas" w:cs="Consolas"/>
          <w:b w:val="0"/>
          <w:sz w:val="28"/>
        </w:rPr>
        <w:t xml:space="preserve">Окинув взглядом разорванное и погруженное в хаос звездное небо, он вновь посмотрел на колонну. Когда свет погас послышался громкий треск. На поверхности колонны образовалась трещина. Хотя удар не разбил её, эту трещину явно не удастся залатать.
</w:t>
      </w:r>
    </w:p>
    <w:p>
      <w:pPr/>
    </w:p>
    <w:p>
      <w:pPr>
        <w:jc w:val="left"/>
      </w:pPr>
      <w:r>
        <w:rPr>
          <w:rFonts w:ascii="Consolas" w:eastAsia="Consolas" w:hAnsi="Consolas" w:cs="Consolas"/>
          <w:b w:val="0"/>
          <w:sz w:val="28"/>
        </w:rPr>
        <w:t xml:space="preserve">— Мэн Хао, хватит, — поёжившись, окликнул попугай, — завязывай уже. Магическая формация готова. Надо убираться отсюда, да поскорее!
</w:t>
      </w:r>
    </w:p>
    <w:p>
      <w:pPr/>
    </w:p>
    <w:p>
      <w:pPr>
        <w:jc w:val="left"/>
      </w:pPr>
      <w:r>
        <w:rPr>
          <w:rFonts w:ascii="Consolas" w:eastAsia="Consolas" w:hAnsi="Consolas" w:cs="Consolas"/>
          <w:b w:val="0"/>
          <w:sz w:val="28"/>
        </w:rPr>
        <w:t xml:space="preserve">Магическая формация рядом с птицей с гулом была приведена в действие. Мэн Хао поспешил обратно. В этой ожесточенной схватке он одержал ошеломительную победу.
</w:t>
      </w:r>
    </w:p>
    <w:p>
      <w:pPr/>
    </w:p>
    <w:p>
      <w:pPr>
        <w:jc w:val="left"/>
      </w:pPr>
      <w:r>
        <w:rPr>
          <w:rFonts w:ascii="Consolas" w:eastAsia="Consolas" w:hAnsi="Consolas" w:cs="Consolas"/>
          <w:b w:val="0"/>
          <w:sz w:val="28"/>
        </w:rPr>
        <w:t xml:space="preserve">"Сейчас ты мне не по зубам, — мрачно подумал он, — но придет день, и я вернусь, чтобы стереть тебя с лица земли!"
</w:t>
      </w:r>
    </w:p>
    <w:p>
      <w:pPr/>
    </w:p>
    <w:p>
      <w:pPr>
        <w:jc w:val="left"/>
      </w:pPr>
      <w:r>
        <w:rPr>
          <w:rFonts w:ascii="Consolas" w:eastAsia="Consolas" w:hAnsi="Consolas" w:cs="Consolas"/>
          <w:b w:val="0"/>
          <w:sz w:val="28"/>
        </w:rPr>
        <w:t xml:space="preserve">Из-за трещины человеческий силуэт внутри колонны стал съеживаться, а с ним начали взрываться фрукты. Внезапно из колонны раздался пронзительный вопль.
</w:t>
      </w:r>
    </w:p>
    <w:p>
      <w:pPr/>
    </w:p>
    <w:p>
      <w:pPr>
        <w:jc w:val="left"/>
      </w:pPr>
      <w:r>
        <w:rPr>
          <w:rFonts w:ascii="Consolas" w:eastAsia="Consolas" w:hAnsi="Consolas" w:cs="Consolas"/>
          <w:b w:val="0"/>
          <w:sz w:val="28"/>
        </w:rPr>
        <w:t xml:space="preserve">У Мэн Хао из ушей потекла кровь. Он без колебаний поднял свою скорость до предела. Колонна, символизировавшая Бессмертного, начала усыхать и уменьшаться, а колонна демонического ци восстанавливаться. Тем не менее трещина так и не затянулась. В этот момент поднялась воля Безбрежных Просторов, под чьим гнётом задрожало звездное небо. Вдалеке открылось налитое кровью око титанических размеров. Оно казалось сосредоточием хаоса и содержало в себе туман Безбрежных Просторов. Судя по всему, око являлось волей Всевышнего, последним разыгранным сегодня гамбитом. После его появления движение прекратилось, стихли все звуки.
</w:t>
      </w:r>
    </w:p>
    <w:p>
      <w:pPr/>
    </w:p>
    <w:p>
      <w:pPr>
        <w:jc w:val="left"/>
      </w:pPr>
      <w:r>
        <w:rPr>
          <w:rFonts w:ascii="Consolas" w:eastAsia="Consolas" w:hAnsi="Consolas" w:cs="Consolas"/>
          <w:b w:val="0"/>
          <w:sz w:val="28"/>
        </w:rPr>
        <w:t xml:space="preserve">Мэн Хао кожей почувствовал исходящую от ока страшную опасность. Он видел, как разрушались естественные законы, а когда глаз посмотрел на него, от его ужасающей ауры у него внутри всё похолодело. Бронзовая лампа засияла как никогда ярко, превратив Мэн Хао в ослепительно яркий силуэт.
</w:t>
      </w:r>
    </w:p>
    <w:p>
      <w:pPr/>
    </w:p>
    <w:p>
      <w:pPr>
        <w:jc w:val="left"/>
      </w:pPr>
      <w:r>
        <w:rPr>
          <w:rFonts w:ascii="Consolas" w:eastAsia="Consolas" w:hAnsi="Consolas" w:cs="Consolas"/>
          <w:b w:val="0"/>
          <w:sz w:val="28"/>
        </w:rPr>
        <w:t xml:space="preserve">Когда око открылось Мэн Хао уже достиг магической формации. Попугай в панике дал команду для её активации. Пока формация разгоралась, звездное пространство рядом с оком исказилось и там появился огромный зёв. При виде приближающегося рта, попугай визгливо вновь повторил команду. Послышался треск, его источником были трещины, расползавшиеся по медному зеркалу. Ценой повреждения зеркала было возможно подавить эффект измененных волей Всевышнего естественных законов. Как только Мэн Хао и попугай исчезли, на месте, где они недавно стояли сомкнулись зубы. Там, где раньше стоял перемещающий портал, теперь дымился гигантский кратер. Око гневно посмотрело вдаль, а из колонны демонического ци раздался едва слышный вопль.
</w:t>
      </w:r>
    </w:p>
    <w:p>
      <w:pPr/>
    </w:p>
    <w:p>
      <w:pPr>
        <w:jc w:val="left"/>
      </w:pPr>
      <w:r>
        <w:rPr>
          <w:rFonts w:ascii="Consolas" w:eastAsia="Consolas" w:hAnsi="Consolas" w:cs="Consolas"/>
          <w:b w:val="0"/>
          <w:sz w:val="28"/>
        </w:rPr>
        <w:t xml:space="preserve">Тем временем дальний уголок звездного неба Всевышнего озарила яркая вспышка. В следующий миг в свечении появились Мэн Хао с попугаем. Мэн Хао тут же закашлялся кровью, а попугай устало приземлился ему на плечо. Свечение от перемещение померкло, оставив после себя потрескавшееся медное зеркало. Оно уцелело, но из путешествия за пределы Безбрежных Просторов вернулось в довольно плачевном состоянии.
</w:t>
      </w:r>
    </w:p>
    <w:p>
      <w:pPr/>
    </w:p>
    <w:p>
      <w:pPr>
        <w:jc w:val="left"/>
      </w:pPr>
      <w:r>
        <w:rPr>
          <w:rFonts w:ascii="Consolas" w:eastAsia="Consolas" w:hAnsi="Consolas" w:cs="Consolas"/>
          <w:b w:val="0"/>
          <w:sz w:val="28"/>
        </w:rPr>
        <w:t xml:space="preserve">— Проклятье! — раздраженно выругался попугай. — Только Лорд Пятый проснулся, как его чуть не убили! Я на такое не подписывался. Не подписывался, слышишь? Мэн Хао, в твоих же интересах предоставить удовлетворительное объяснение!
</w:t>
      </w:r>
    </w:p>
    <w:p>
      <w:pPr/>
    </w:p>
    <w:p>
      <w:pPr>
        <w:jc w:val="left"/>
      </w:pPr>
      <w:r>
        <w:rPr>
          <w:rFonts w:ascii="Consolas" w:eastAsia="Consolas" w:hAnsi="Consolas" w:cs="Consolas"/>
          <w:b w:val="0"/>
          <w:sz w:val="28"/>
        </w:rPr>
        <w:t xml:space="preserve">Мэн Хао ответил на претензии попугая вопросом:
</w:t>
      </w:r>
    </w:p>
    <w:p>
      <w:pPr/>
    </w:p>
    <w:p>
      <w:pPr>
        <w:jc w:val="left"/>
      </w:pPr>
      <w:r>
        <w:rPr>
          <w:rFonts w:ascii="Consolas" w:eastAsia="Consolas" w:hAnsi="Consolas" w:cs="Consolas"/>
          <w:b w:val="0"/>
          <w:sz w:val="28"/>
        </w:rPr>
        <w:t xml:space="preserve">— Это око... это был Всевышний? Всевышний — это воля звездного неба Безбрежных Просторов, так?
</w:t>
      </w:r>
    </w:p>
    <w:p>
      <w:pPr/>
    </w:p>
    <w:p>
      <w:pPr>
        <w:jc w:val="left"/>
      </w:pPr>
      <w:r>
        <w:rPr>
          <w:rFonts w:ascii="Consolas" w:eastAsia="Consolas" w:hAnsi="Consolas" w:cs="Consolas"/>
          <w:b w:val="0"/>
          <w:sz w:val="28"/>
        </w:rPr>
        <w:t xml:space="preserve">— По легенде, — осторожно начал попугай, словно чего-то боялся, — мировая эссенция звездного неба Безбрежных Просторов обладает волей и кличут её Всевышний. Его тело находится за пределами Безбрежных Просторов. Но его воля вездесуща в Безбрежных Просторах. В самом начале эта воля благоволила всему сущему, предположительно именно она научила всё живое культивации. Шло время, воля слабела, постепенно скатываясь в безумие. В дальнем уголке памяти у меня остались размытые воспоминания о том... что воля этого Всевышнего имеет другое происхождение. Какое именно... никто не знает. Даже мне это неведомо. Хотя откуда я вообще могу это знать, черт возьми?
</w:t>
      </w:r>
    </w:p>
    <w:p>
      <w:pPr/>
    </w:p>
    <w:p>
      <w:pPr>
        <w:jc w:val="left"/>
      </w:pPr>
      <w:r>
        <w:rPr>
          <w:rFonts w:ascii="Consolas" w:eastAsia="Consolas" w:hAnsi="Consolas" w:cs="Consolas"/>
          <w:b w:val="0"/>
          <w:sz w:val="28"/>
        </w:rPr>
        <w:t xml:space="preserve">Попугай в замешательстве несколько раз тряхнул головой. Задумчиво покосившись на птицу, Мэн Хао задал второй вопрос:
</w:t>
      </w:r>
    </w:p>
    <w:p>
      <w:pPr/>
    </w:p>
    <w:p>
      <w:pPr>
        <w:jc w:val="left"/>
      </w:pPr>
      <w:r>
        <w:rPr>
          <w:rFonts w:ascii="Consolas" w:eastAsia="Consolas" w:hAnsi="Consolas" w:cs="Consolas"/>
          <w:b w:val="0"/>
          <w:sz w:val="28"/>
        </w:rPr>
        <w:t xml:space="preserve">— Тебя создал патриарх Безбрежные Просторы?
</w:t>
      </w:r>
    </w:p>
    <w:p>
      <w:pPr/>
    </w:p>
    <w:p>
      <w:pPr>
        <w:jc w:val="left"/>
      </w:pPr>
      <w:r>
        <w:rPr>
          <w:rFonts w:ascii="Consolas" w:eastAsia="Consolas" w:hAnsi="Consolas" w:cs="Consolas"/>
          <w:b w:val="0"/>
          <w:sz w:val="28"/>
        </w:rPr>
        <w:t xml:space="preserve">— Патриарх Безбрежные Просторы... — с ностальгией пробормотал попугай.
</w:t>
      </w:r>
    </w:p>
    <w:p>
      <w:pPr/>
    </w:p>
    <w:p>
      <w:pPr>
        <w:jc w:val="left"/>
      </w:pPr>
      <w:r>
        <w:rPr>
          <w:rFonts w:ascii="Consolas" w:eastAsia="Consolas" w:hAnsi="Consolas" w:cs="Consolas"/>
          <w:b w:val="0"/>
          <w:sz w:val="28"/>
        </w:rPr>
        <w:t xml:space="preserve">После пробуждения к нему стали медленно возвращаться воспоминания. После длинной паузы он кивнул, но как-то неуверенно. Похоже, патриарх Безбрежные Просторы создал медное зеркало, но не попугая. Судя по всему... попугай был старше самого патриарха Безбрежные Просторы!
</w:t>
      </w:r>
    </w:p>
    <w:p>
      <w:pPr/>
    </w:p>
    <w:p>
      <w:pPr>
        <w:jc w:val="left"/>
      </w:pPr>
      <w:r>
        <w:rPr>
          <w:rFonts w:ascii="Consolas" w:eastAsia="Consolas" w:hAnsi="Consolas" w:cs="Consolas"/>
          <w:b w:val="0"/>
          <w:sz w:val="28"/>
        </w:rPr>
        <w:t xml:space="preserve">Попугай не хотел думать о своём прошлом, поэтому прикрикнул:
</w:t>
      </w:r>
    </w:p>
    <w:p>
      <w:pPr/>
    </w:p>
    <w:p>
      <w:pPr>
        <w:jc w:val="left"/>
      </w:pPr>
      <w:r>
        <w:rPr>
          <w:rFonts w:ascii="Consolas" w:eastAsia="Consolas" w:hAnsi="Consolas" w:cs="Consolas"/>
          <w:b w:val="0"/>
          <w:sz w:val="28"/>
        </w:rPr>
        <w:t xml:space="preserve">— Забудь об этом. Мэн Хао, я всё еще жду объяснений. Черт подери, не успела ко мне вернуться память, как мне пришлось такого страху натерпеться!
</w:t>
      </w:r>
    </w:p>
    <w:p>
      <w:pPr/>
    </w:p>
    <w:p>
      <w:pPr>
        <w:jc w:val="left"/>
      </w:pPr>
      <w:r>
        <w:rPr>
          <w:rFonts w:ascii="Consolas" w:eastAsia="Consolas" w:hAnsi="Consolas" w:cs="Consolas"/>
          <w:b w:val="0"/>
          <w:sz w:val="28"/>
        </w:rPr>
        <w:t xml:space="preserve">При взгляде в сторону планеты Безбрежных Просторов глаза Мэн Хао недобро сверкнули.
</w:t>
      </w:r>
    </w:p>
    <w:p>
      <w:pPr/>
    </w:p>
    <w:p>
      <w:pPr>
        <w:jc w:val="left"/>
      </w:pPr>
      <w:r>
        <w:rPr>
          <w:rFonts w:ascii="Consolas" w:eastAsia="Consolas" w:hAnsi="Consolas" w:cs="Consolas"/>
          <w:b w:val="0"/>
          <w:sz w:val="28"/>
        </w:rPr>
        <w:t xml:space="preserve">— Я собираюсь получить его для нас обоих!
</w:t>
      </w:r>
    </w:p>
    <w:p>
      <w:pPr/>
    </w:p>
    <w:p>
      <w:pPr>
        <w:jc w:val="left"/>
      </w:pPr>
      <w:r>
        <w:rPr>
          <w:rFonts w:ascii="Consolas" w:eastAsia="Consolas" w:hAnsi="Consolas" w:cs="Consolas"/>
          <w:b w:val="0"/>
          <w:sz w:val="28"/>
        </w:rPr>
        <w:t xml:space="preserve">Как Мэн Хао и сказал, он планировал получить объяснение. Насколько он понял, воля Всевышнего могла напрямую влиять на него только за пределами Безбрежных Просторов. Внутри этого мира она ничего не могла сделать, а значит, он временно оказался в безопасности.
</w:t>
      </w:r>
    </w:p>
    <w:p>
      <w:pPr/>
    </w:p>
    <w:p>
      <w:pPr>
        <w:jc w:val="left"/>
      </w:pPr>
      <w:r>
        <w:rPr>
          <w:rFonts w:ascii="Consolas" w:eastAsia="Consolas" w:hAnsi="Consolas" w:cs="Consolas"/>
          <w:b w:val="0"/>
          <w:sz w:val="28"/>
        </w:rPr>
        <w:t xml:space="preserve">Рассказ попугая только подтвердил его подозрения. Мрачный Мэн Хао двинулся в путь. Попугай не отставал.
</w:t>
      </w:r>
    </w:p>
    <w:p>
      <w:pPr/>
    </w:p>
    <w:p>
      <w:pPr>
        <w:jc w:val="left"/>
      </w:pPr>
      <w:r>
        <w:rPr>
          <w:rFonts w:ascii="Consolas" w:eastAsia="Consolas" w:hAnsi="Consolas" w:cs="Consolas"/>
          <w:b w:val="0"/>
          <w:sz w:val="28"/>
        </w:rPr>
        <w:t xml:space="preserve">— Эй, куда запропастился холодец, этот старый пройдоха?
</w:t>
      </w:r>
    </w:p>
    <w:p>
      <w:pPr/>
    </w:p>
    <w:p>
      <w:pPr>
        <w:jc w:val="left"/>
      </w:pPr>
      <w:r>
        <w:rPr>
          <w:rFonts w:ascii="Consolas" w:eastAsia="Consolas" w:hAnsi="Consolas" w:cs="Consolas"/>
          <w:b w:val="0"/>
          <w:sz w:val="28"/>
        </w:rPr>
        <w:t xml:space="preserve">На этот вопрос Мэн Хао ничего не ответил. Попугай поёжился.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 печалью в глазах Мэн Хао открыл бездонную сумку и достал останки доспехов-холодца. Попугай недоверчиво уставился на них, а потом из его глотки вырвался полный агонии вопль. Повисшая потом тишина, казалось, продлилась целую вечность. Наконец попугай повернулся к Мэн Хао и посмотрел на него своими раскрасневшимися глазами.
</w:t>
      </w:r>
    </w:p>
    <w:p>
      <w:pPr/>
    </w:p>
    <w:p>
      <w:pPr>
        <w:jc w:val="left"/>
      </w:pPr>
      <w:r>
        <w:rPr>
          <w:rFonts w:ascii="Consolas" w:eastAsia="Consolas" w:hAnsi="Consolas" w:cs="Consolas"/>
          <w:b w:val="0"/>
          <w:sz w:val="28"/>
        </w:rPr>
        <w:t xml:space="preserve">— Мэн Хао, я задам всего один вопрос, и ты мне на него ответишь. Когда... мы всех их убьем?
</w:t>
      </w:r>
    </w:p>
    <w:p>
      <w:pPr/>
    </w:p>
    <w:p>
      <w:pPr>
        <w:jc w:val="left"/>
      </w:pPr>
      <w:r>
        <w:rPr>
          <w:rFonts w:ascii="Consolas" w:eastAsia="Consolas" w:hAnsi="Consolas" w:cs="Consolas"/>
          <w:b w:val="0"/>
          <w:sz w:val="28"/>
        </w:rPr>
        <w:t xml:space="preserve">— Скоро, — прошептал Мэн Хао, его глаза тоже налились кровью. — Мы уничтожим 33 Небеса, континент Бессмертного Бога и мир Дьявола. А потом мы отправимся за пределы Безбрежных Просторов и расправимся с волей Всевышнего. Скоро...
</w:t>
      </w:r>
    </w:p>
    <w:p>
      <w:pPr/>
    </w:p>
    <w:p>
      <w:pPr>
        <w:jc w:val="left"/>
      </w:pPr>
      <w:r>
        <w:rPr>
          <w:rFonts w:ascii="Consolas" w:eastAsia="Consolas" w:hAnsi="Consolas" w:cs="Consolas"/>
          <w:b w:val="0"/>
          <w:sz w:val="28"/>
        </w:rPr>
        <w:t xml:space="preserve">В луче яркого света он с умопомрачительной скоростью помчался по звездному небу. В пути он вращал культивацию, но его иссушенное тело восстанавливалось недостаточно быстро. Худощавый, с сияющим алым светом глазами он выглядел очень свирепо, словно только что выбрался из могилы.
</w:t>
      </w:r>
    </w:p>
    <w:p>
      <w:pPr/>
    </w:p>
    <w:p>
      <w:pPr>
        <w:jc w:val="left"/>
      </w:pPr>
      <w:r>
        <w:rPr>
          <w:rFonts w:ascii="Consolas" w:eastAsia="Consolas" w:hAnsi="Consolas" w:cs="Consolas"/>
          <w:b w:val="0"/>
          <w:sz w:val="28"/>
        </w:rPr>
        <w:t xml:space="preserve">Оставляя за собой рокот в пустоте, он, преисполненный недобрыми намерениями, летел к планете Безбрежных Просторов. Путешествие заняло всего несколько месяцев. Всё-таки они находились не так уж далеко от планеты Безбрежных Просторов.
</w:t>
      </w:r>
    </w:p>
    <w:p>
      <w:pPr/>
    </w:p>
    <w:p>
      <w:pPr>
        <w:jc w:val="left"/>
      </w:pPr>
      <w:r>
        <w:rPr>
          <w:rFonts w:ascii="Consolas" w:eastAsia="Consolas" w:hAnsi="Consolas" w:cs="Consolas"/>
          <w:b w:val="0"/>
          <w:sz w:val="28"/>
        </w:rPr>
        <w:t xml:space="preserve">Наконец впереди показалась цель их путешествия. Когда он оказался неподалеку от планеты, поднялись защитные барьеры, словно они собирались его остановить. Мэн Хао, словно не заметив их, просто пролетел сквозь них, после чего суровый и в то же время горделивый голос произнес:
</w:t>
      </w:r>
    </w:p>
    <w:p>
      <w:pPr/>
    </w:p>
    <w:p>
      <w:pPr>
        <w:jc w:val="left"/>
      </w:pPr>
      <w:r>
        <w:rPr>
          <w:rFonts w:ascii="Consolas" w:eastAsia="Consolas" w:hAnsi="Consolas" w:cs="Consolas"/>
          <w:b w:val="0"/>
          <w:sz w:val="28"/>
        </w:rPr>
        <w:t xml:space="preserve">— Приветствуем, девятый парагон! Добро пожаловать!
</w:t>
      </w:r>
    </w:p>
    <w:p>
      <w:pPr/>
    </w:p>
    <w:p>
      <w:pPr>
        <w:jc w:val="left"/>
      </w:pPr>
      <w:r>
        <w:rPr>
          <w:rFonts w:ascii="Consolas" w:eastAsia="Consolas" w:hAnsi="Consolas" w:cs="Consolas"/>
          <w:b w:val="0"/>
          <w:sz w:val="28"/>
        </w:rPr>
        <w:t xml:space="preserve">Эхо голоса еще не успело стихнуть, а Мэн Хао уже вошел в атмосферу планеты Безбрежных Просторов. Остальные парагоны почувствовали его присутствие, а также удушающую кровожадную ауру, заставившую их задрать головы к небу.
</w:t>
      </w:r>
    </w:p>
    <w:p>
      <w:pPr/>
    </w:p>
    <w:p>
      <w:pPr>
        <w:jc w:val="left"/>
      </w:pPr>
      <w:r>
        <w:rPr>
          <w:rFonts w:ascii="Consolas" w:eastAsia="Consolas" w:hAnsi="Consolas" w:cs="Consolas"/>
          <w:b w:val="0"/>
          <w:sz w:val="28"/>
        </w:rPr>
        <w:t xml:space="preserve">Цзинь Юньшань, глава школы и все остальные уже вернулись из некрополя. Им так и не удалось добраться до девятого континента. После нескольких безуспешных попыток они медитировали в позе лотоса, но тут по их лицам промелькнуло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1517
</w:t>
      </w:r>
    </w:p>
    <w:p>
      <w:pPr/>
    </w:p>
    <w:p>
      <w:pPr>
        <w:jc w:val="left"/>
      </w:pPr>
      <w:r>
        <w:rPr>
          <w:rFonts w:ascii="Consolas" w:eastAsia="Consolas" w:hAnsi="Consolas" w:cs="Consolas"/>
          <w:b w:val="0"/>
          <w:sz w:val="28"/>
        </w:rPr>
        <w:t xml:space="preserve">Глава 1517: Охота на Хань Бэй
</w:t>
      </w:r>
    </w:p>
    <w:p>
      <w:pPr/>
    </w:p>
    <w:p>
      <w:pPr>
        <w:jc w:val="left"/>
      </w:pPr>
      <w:r>
        <w:rPr>
          <w:rFonts w:ascii="Consolas" w:eastAsia="Consolas" w:hAnsi="Consolas" w:cs="Consolas"/>
          <w:b w:val="0"/>
          <w:sz w:val="28"/>
        </w:rPr>
        <w:t xml:space="preserve">Цзинь Юньшань был обеспокоен больше всех. Осознав, кому принадлежит кровожадная аура, он неосознанно погладил бездонный браслет у себя на запястье. Это немного его успокоило.
</w:t>
      </w:r>
    </w:p>
    <w:p>
      <w:pPr/>
    </w:p>
    <w:p>
      <w:pPr>
        <w:jc w:val="left"/>
      </w:pPr>
      <w:r>
        <w:rPr>
          <w:rFonts w:ascii="Consolas" w:eastAsia="Consolas" w:hAnsi="Consolas" w:cs="Consolas"/>
          <w:b w:val="0"/>
          <w:sz w:val="28"/>
        </w:rPr>
        <w:t xml:space="preserve">"Девятый парагон... это его аура. Как ему удалось стать настолько сильным?! Сто лет он пропадал незнамо где. Даже не верится, что он вернулся!"
</w:t>
      </w:r>
    </w:p>
    <w:p>
      <w:pPr/>
    </w:p>
    <w:p>
      <w:pPr>
        <w:jc w:val="left"/>
      </w:pPr>
      <w:r>
        <w:rPr>
          <w:rFonts w:ascii="Consolas" w:eastAsia="Consolas" w:hAnsi="Consolas" w:cs="Consolas"/>
          <w:b w:val="0"/>
          <w:sz w:val="28"/>
        </w:rPr>
        <w:t xml:space="preserve">Многие парагоны поменялись в лице, когда Мэн Хао устремился к первому континенту. Там во дворце святой дочери Безбрежных Просторов в позе лотоса медитировала Хань Бэй. На её лице ни кровинки, да и она сама выглядела очень уставшей. Почувствовав ауру в небе, она с улыбкой открыла глаза. Но тут её лицо окаменело, а в глазах появился страх.
</w:t>
      </w:r>
    </w:p>
    <w:p>
      <w:pPr/>
    </w:p>
    <w:p>
      <w:pPr>
        <w:jc w:val="left"/>
      </w:pPr>
      <w:r>
        <w:rPr>
          <w:rFonts w:ascii="Consolas" w:eastAsia="Consolas" w:hAnsi="Consolas" w:cs="Consolas"/>
          <w:b w:val="0"/>
          <w:sz w:val="28"/>
        </w:rPr>
        <w:t xml:space="preserve">"Он проснулся?! Разве это возможно!"
</w:t>
      </w:r>
    </w:p>
    <w:p>
      <w:pPr/>
    </w:p>
    <w:p>
      <w:pPr>
        <w:jc w:val="left"/>
      </w:pPr>
      <w:r>
        <w:rPr>
          <w:rFonts w:ascii="Consolas" w:eastAsia="Consolas" w:hAnsi="Consolas" w:cs="Consolas"/>
          <w:b w:val="0"/>
          <w:sz w:val="28"/>
        </w:rPr>
        <w:t xml:space="preserve">Хань Бэй тотчас вскочила на ноги, в этот же миг её окутало сияние перемещающей магии, и она исчезла. Мгновением позже на дворец обрушилось неописуемое давление, испепелив строение дотла. В воздухе над образовавшимся кратером появился Мэн Хао. Он мрачно посмотрел куда-то вдаль и прошипел:
</w:t>
      </w:r>
    </w:p>
    <w:p>
      <w:pPr/>
    </w:p>
    <w:p>
      <w:pPr>
        <w:jc w:val="left"/>
      </w:pPr>
      <w:r>
        <w:rPr>
          <w:rFonts w:ascii="Consolas" w:eastAsia="Consolas" w:hAnsi="Consolas" w:cs="Consolas"/>
          <w:b w:val="0"/>
          <w:sz w:val="28"/>
        </w:rPr>
        <w:t xml:space="preserve">— Тебе не сбежать! Сегодня ты умрешь! Я не успокоюсь, пока с тобой не будет покончено.
</w:t>
      </w:r>
    </w:p>
    <w:p>
      <w:pPr/>
    </w:p>
    <w:p>
      <w:pPr>
        <w:jc w:val="left"/>
      </w:pPr>
      <w:r>
        <w:rPr>
          <w:rFonts w:ascii="Consolas" w:eastAsia="Consolas" w:hAnsi="Consolas" w:cs="Consolas"/>
          <w:b w:val="0"/>
          <w:sz w:val="28"/>
        </w:rPr>
        <w:t xml:space="preserve">За пределами Безбрежных Просторов смерть подобралась к нему намного ближе, чем ему хотелось бы. Он ненавидел Хань Бэй каждой клеточкой своего тела и поклялся убить её. Что до Чу Юйянь, он уже подготовил план, как разобраться с этой проблемой.
</w:t>
      </w:r>
    </w:p>
    <w:p>
      <w:pPr/>
    </w:p>
    <w:p>
      <w:pPr>
        <w:jc w:val="left"/>
      </w:pPr>
      <w:r>
        <w:rPr>
          <w:rFonts w:ascii="Consolas" w:eastAsia="Consolas" w:hAnsi="Consolas" w:cs="Consolas"/>
          <w:b w:val="0"/>
          <w:sz w:val="28"/>
        </w:rPr>
        <w:t xml:space="preserve">Его глаза искрились подобно молниям в то время, как воздух вокруг разрывали взрывы. Свирепая аура и божественное сознание Мэн Хао накрыли всю планету. Всё живое на её поверхности, будь то смертные, практики или парагоны с 9 эссенциями, задрожали. Словно из вышины на них надвигалась страшная катастрофа.
</w:t>
      </w:r>
    </w:p>
    <w:p>
      <w:pPr/>
    </w:p>
    <w:p>
      <w:pPr>
        <w:jc w:val="left"/>
      </w:pPr>
      <w:r>
        <w:rPr>
          <w:rFonts w:ascii="Consolas" w:eastAsia="Consolas" w:hAnsi="Consolas" w:cs="Consolas"/>
          <w:b w:val="0"/>
          <w:sz w:val="28"/>
        </w:rPr>
        <w:t xml:space="preserve">— Что случилось?! — вскрикнул Цзинь Юньшань.
</w:t>
      </w:r>
    </w:p>
    <w:p>
      <w:pPr/>
    </w:p>
    <w:p>
      <w:pPr>
        <w:jc w:val="left"/>
      </w:pPr>
      <w:r>
        <w:rPr>
          <w:rFonts w:ascii="Consolas" w:eastAsia="Consolas" w:hAnsi="Consolas" w:cs="Consolas"/>
          <w:b w:val="0"/>
          <w:sz w:val="28"/>
        </w:rPr>
        <w:t xml:space="preserve">Он чувствовал клокотание кровожадной ауры Мэн Хао. В сравнении с их прошлой дуэлью Мэн Хао стал во много раз сильнее. Цзинь Юньшань, глава школы и остальные значительно продвинулись на этом поприще, в основном благодаря вылазкам в некрополь. Каждый член их небольшой группы испытал рост культивации. До сегодняшнего дня Цзинь Юньшань считал, будто находится на самой вершине уровня 9 эссенций. И всё же, кожей чувствуя энергию Мэн Хао, он побледнел. По всему его телу прошелся озноб, эта аура по-настоящему пугала.
</w:t>
      </w:r>
    </w:p>
    <w:p>
      <w:pPr/>
    </w:p>
    <w:p>
      <w:pPr>
        <w:jc w:val="left"/>
      </w:pPr>
      <w:r>
        <w:rPr>
          <w:rFonts w:ascii="Consolas" w:eastAsia="Consolas" w:hAnsi="Consolas" w:cs="Consolas"/>
          <w:b w:val="0"/>
          <w:sz w:val="28"/>
        </w:rPr>
        <w:t xml:space="preserve">— Зачем ему понадобилось убивать простую ученицу первой секты?
</w:t>
      </w:r>
    </w:p>
    <w:p>
      <w:pPr/>
    </w:p>
    <w:p>
      <w:pPr>
        <w:jc w:val="left"/>
      </w:pPr>
      <w:r>
        <w:rPr>
          <w:rFonts w:ascii="Consolas" w:eastAsia="Consolas" w:hAnsi="Consolas" w:cs="Consolas"/>
          <w:b w:val="0"/>
          <w:sz w:val="28"/>
        </w:rPr>
        <w:t xml:space="preserve">Хань Бэй хоть и являлась святой дочерью школы Безбрежных Просторов, для экспертов с 9 эссенциями она была обычной ученицей.
</w:t>
      </w:r>
    </w:p>
    <w:p>
      <w:pPr/>
    </w:p>
    <w:p>
      <w:pPr>
        <w:jc w:val="left"/>
      </w:pPr>
      <w:r>
        <w:rPr>
          <w:rFonts w:ascii="Consolas" w:eastAsia="Consolas" w:hAnsi="Consolas" w:cs="Consolas"/>
          <w:b w:val="0"/>
          <w:sz w:val="28"/>
        </w:rPr>
        <w:t xml:space="preserve">— Это непростая ученица. Кем бы она ни была, ей удалось ускользнуть за мгновение до удара по первой секте!
</w:t>
      </w:r>
    </w:p>
    <w:p>
      <w:pPr/>
    </w:p>
    <w:p>
      <w:pPr>
        <w:jc w:val="left"/>
      </w:pPr>
      <w:r>
        <w:rPr>
          <w:rFonts w:ascii="Consolas" w:eastAsia="Consolas" w:hAnsi="Consolas" w:cs="Consolas"/>
          <w:b w:val="0"/>
          <w:sz w:val="28"/>
        </w:rPr>
        <w:t xml:space="preserve">Цзинь Юньшань незамедлительно переместился наружу. Он не собирался вмешиваться в дела Мэн Хао. Ему просто хотелось узнать, что случилось. И не ему одному. Из песчаной бури в огромной пустыне планеты Безбрежных Просторов вышел перепуганный Ша Цзюдун. Он судорожно вздохнул. В нём росло дурное предчувствие, вот-вот должно было случиться что-то ужасное, поэтому он незамедлительно поспешил к месту событий. Бессмертная Бай Учэнь колебалась лишь мгновение. Она не рискнула лично предстать перед Мэн Хао, особенно в его текущем настроении. Поэтому она просто осталась сидеть в позе лотоса, прикинувшись, будто не заметила ауру.
</w:t>
      </w:r>
    </w:p>
    <w:p>
      <w:pPr/>
    </w:p>
    <w:p>
      <w:pPr>
        <w:jc w:val="left"/>
      </w:pPr>
      <w:r>
        <w:rPr>
          <w:rFonts w:ascii="Consolas" w:eastAsia="Consolas" w:hAnsi="Consolas" w:cs="Consolas"/>
          <w:b w:val="0"/>
          <w:sz w:val="28"/>
        </w:rPr>
        <w:t xml:space="preserve">Она оказалась единственной, кто не нашел в себе храбрости отправиться посмотреть на всё лично. Глава школы и остальные парагоны с 9 эссенциями уже летели по небу планеты Безбрежных Просторов к эпицентру бушующей энергии.
</w:t>
      </w:r>
    </w:p>
    <w:p>
      <w:pPr/>
    </w:p>
    <w:p>
      <w:pPr>
        <w:jc w:val="left"/>
      </w:pPr>
      <w:r>
        <w:rPr>
          <w:rFonts w:ascii="Consolas" w:eastAsia="Consolas" w:hAnsi="Consolas" w:cs="Consolas"/>
          <w:b w:val="0"/>
          <w:sz w:val="28"/>
        </w:rPr>
        <w:t xml:space="preserve">Аура Мэн Хао вселяла в их сердца благоговейный трепет, что было не свойственно людям их уровня. Особенно был удивлен глава школы, чья культивация находилась так высоко, что он заключил, будто достиг самого пика. Он не сомневался, что теперь сумеет один выстоять против Цзинь Юньшаня и других парагонов с 9 эссенциями. Но от пронизывающей воздух ауры Мэн Хао у него мороз прошел по коже. Чудовищное давление казалось ненормальным.
</w:t>
      </w:r>
    </w:p>
    <w:p>
      <w:pPr/>
    </w:p>
    <w:p>
      <w:pPr>
        <w:jc w:val="left"/>
      </w:pPr>
      <w:r>
        <w:rPr>
          <w:rFonts w:ascii="Consolas" w:eastAsia="Consolas" w:hAnsi="Consolas" w:cs="Consolas"/>
          <w:b w:val="0"/>
          <w:sz w:val="28"/>
        </w:rPr>
        <w:t xml:space="preserve">"Как... он стал таким могущественным?! — задумался глава школы. — Понятно, что наша культивация росла благодаря алтарям некрополя. Но он просто исчез на несколько сотен лет и вернулся настоящим монстром!"
</w:t>
      </w:r>
    </w:p>
    <w:p>
      <w:pPr/>
    </w:p>
    <w:p>
      <w:pPr>
        <w:jc w:val="left"/>
      </w:pPr>
      <w:r>
        <w:rPr>
          <w:rFonts w:ascii="Consolas" w:eastAsia="Consolas" w:hAnsi="Consolas" w:cs="Consolas"/>
          <w:b w:val="0"/>
          <w:sz w:val="28"/>
        </w:rPr>
        <w:t xml:space="preserve">С блеском в глазах старик ускорился. Всё-таки Хань Бэй принадлежала к первой секте и была его ученицей. Он сделал её своей единственной ученицей, и сейчас Мэн Хао преследовал её и пытался убить... похоже, он многого не знал о своей ученице.
</w:t>
      </w:r>
    </w:p>
    <w:p>
      <w:pPr/>
    </w:p>
    <w:p>
      <w:pPr>
        <w:jc w:val="left"/>
      </w:pPr>
      <w:r>
        <w:rPr>
          <w:rFonts w:ascii="Consolas" w:eastAsia="Consolas" w:hAnsi="Consolas" w:cs="Consolas"/>
          <w:b w:val="0"/>
          <w:sz w:val="28"/>
        </w:rPr>
        <w:t xml:space="preserve">Пока парагоны спешили к первому континенту, Мэн Хао появился в месте с особо сильной аурой перемещения. Именно сюда сбежала Хань Бэй. Здесь находилась крошечная секта, не являвшаяся вассалом школы Безбрежных Просторов. С появлением Мэн Хао секту, расположившуюся на девяти горных вершинах, залил яркий свет магической формации. Вместе с этим в Мэн Хао ударили девять потоков ци меча.
</w:t>
      </w:r>
    </w:p>
    <w:p>
      <w:pPr/>
    </w:p>
    <w:p>
      <w:pPr>
        <w:jc w:val="left"/>
      </w:pPr>
      <w:r>
        <w:rPr>
          <w:rFonts w:ascii="Consolas" w:eastAsia="Consolas" w:hAnsi="Consolas" w:cs="Consolas"/>
          <w:b w:val="0"/>
          <w:sz w:val="28"/>
        </w:rPr>
        <w:t xml:space="preserve">Земля задрожала, когда девять гор взмыли в воздух. Взлетело и огромное число практиков с покрасневшими глазами, которые безрассудно бросились на Мэн Хао. Судя по всему, они потеряли контроль над собственным разумом.
</w:t>
      </w:r>
    </w:p>
    <w:p>
      <w:pPr/>
    </w:p>
    <w:p>
      <w:pPr>
        <w:jc w:val="left"/>
      </w:pPr>
      <w:r>
        <w:rPr>
          <w:rFonts w:ascii="Consolas" w:eastAsia="Consolas" w:hAnsi="Consolas" w:cs="Consolas"/>
          <w:b w:val="0"/>
          <w:sz w:val="28"/>
        </w:rPr>
        <w:t xml:space="preserve">Хань Бэй много лет жила на планете Безбрежных Просторов, в постоянном ожидании нападения Мэн Хао. В последние годы она немного ослабила бдительность, но расставленные на случай атаки капканы всё это время лишь ждали своего часа. Эта секта была одним из мест, где она планировала разобраться с Мэн Хао.
</w:t>
      </w:r>
    </w:p>
    <w:p>
      <w:pPr/>
    </w:p>
    <w:p>
      <w:pPr>
        <w:jc w:val="left"/>
      </w:pPr>
      <w:r>
        <w:rPr>
          <w:rFonts w:ascii="Consolas" w:eastAsia="Consolas" w:hAnsi="Consolas" w:cs="Consolas"/>
          <w:b w:val="0"/>
          <w:sz w:val="28"/>
        </w:rPr>
        <w:t xml:space="preserve">— Убьем его! — взвыли десятки тысяч практиков.
</w:t>
      </w:r>
    </w:p>
    <w:p>
      <w:pPr/>
    </w:p>
    <w:p>
      <w:pPr>
        <w:jc w:val="left"/>
      </w:pPr>
      <w:r>
        <w:rPr>
          <w:rFonts w:ascii="Consolas" w:eastAsia="Consolas" w:hAnsi="Consolas" w:cs="Consolas"/>
          <w:b w:val="0"/>
          <w:sz w:val="28"/>
        </w:rPr>
        <w:t xml:space="preserve">Озверевшие люди пошли в атаку на Мэн Хао, в то время как в него уже мчались девять потоков ци меча и сила магической формации девяти гор. В глазах Мэн Хао полыхало пламя, его жажда убийства — сильна как никогда. Раз они пытались остановить его, значит, являлись союзниками Хань Бэй и его врагами!
</w:t>
      </w:r>
    </w:p>
    <w:p>
      <w:pPr/>
    </w:p>
    <w:p>
      <w:pPr>
        <w:jc w:val="left"/>
      </w:pPr>
      <w:r>
        <w:rPr>
          <w:rFonts w:ascii="Consolas" w:eastAsia="Consolas" w:hAnsi="Consolas" w:cs="Consolas"/>
          <w:b w:val="0"/>
          <w:sz w:val="28"/>
        </w:rPr>
        <w:t xml:space="preserve">— Умрите! — произнес он, с нетерпением взмахнув рукой.
</w:t>
      </w:r>
    </w:p>
    <w:p>
      <w:pPr/>
    </w:p>
    <w:p>
      <w:pPr>
        <w:jc w:val="left"/>
      </w:pPr>
      <w:r>
        <w:rPr>
          <w:rFonts w:ascii="Consolas" w:eastAsia="Consolas" w:hAnsi="Consolas" w:cs="Consolas"/>
          <w:b w:val="0"/>
          <w:sz w:val="28"/>
        </w:rPr>
        <w:t xml:space="preserve">Мир вокруг потускнел, поднялся ураганный ветер и материализовалась гигантская рука. Рука смела девять потоков ци меча, которые могли доставить изрядно хлопот обычному практику с 9 эссенциями, пусть и ненадолго. Но при контакте с магической рукой Мэн Хао они мгновенно разбились. Их силы не хватило, чтобы выдержать один удар руки. После уничтожения ци меча рука обрушилась на горы. Потрескавшись, они с грохотом взорвались ураганом осколков. Всё это произошло практически мгновенно.
</w:t>
      </w:r>
    </w:p>
    <w:p>
      <w:pPr/>
    </w:p>
    <w:p>
      <w:pPr>
        <w:jc w:val="left"/>
      </w:pPr>
      <w:r>
        <w:rPr>
          <w:rFonts w:ascii="Consolas" w:eastAsia="Consolas" w:hAnsi="Consolas" w:cs="Consolas"/>
          <w:b w:val="0"/>
          <w:sz w:val="28"/>
        </w:rPr>
        <w:t xml:space="preserve">Эти препятствия никак не замедлили руку. В следующий миг она достигла практиков и магической формации. Прогремел оглушительный взрыв. На земле остался отпечаток огромной руки, от которого во все стороны расходились глубокие трещины. Магическая формация была полностью уничтожена, а от армии практиков остались только кровавые следы на земле.
</w:t>
      </w:r>
    </w:p>
    <w:p>
      <w:pPr/>
    </w:p>
    <w:p>
      <w:pPr>
        <w:jc w:val="left"/>
      </w:pPr>
      <w:r>
        <w:rPr>
          <w:rFonts w:ascii="Consolas" w:eastAsia="Consolas" w:hAnsi="Consolas" w:cs="Consolas"/>
          <w:b w:val="0"/>
          <w:sz w:val="28"/>
        </w:rPr>
        <w:t xml:space="preserve">Повисла тишина. Будь Мэн Хао обычным практиком с 9 эссенциями, то эта маленькая ловушка, хоть и не смогла бы убить, наверняка задержала его. Именно это требовалось Хань Бэй больше всего — время. Вопреки ожиданиям Мэн Хао уничтожил всю секту в мгновение ока.
</w:t>
      </w:r>
    </w:p>
    <w:p>
      <w:pPr/>
    </w:p>
    <w:p>
      <w:pPr>
        <w:jc w:val="left"/>
      </w:pPr>
      <w:r>
        <w:rPr>
          <w:rFonts w:ascii="Consolas" w:eastAsia="Consolas" w:hAnsi="Consolas" w:cs="Consolas"/>
          <w:b w:val="0"/>
          <w:sz w:val="28"/>
        </w:rPr>
        <w:t xml:space="preserve">С блеском в глазах он взмахнул рукой в поисках ауры Хань Бэй. Поверхностный поиск ничего не дал, поэтому он холодно хмыкнул и раскинул божественное сознание во все стороны, но и это не помогло найти следов Хань Бэй.
</w:t>
      </w:r>
    </w:p>
    <w:p>
      <w:pPr/>
    </w:p>
    <w:p>
      <w:pPr>
        <w:jc w:val="left"/>
      </w:pPr>
      <w:r>
        <w:rPr>
          <w:rFonts w:ascii="Consolas" w:eastAsia="Consolas" w:hAnsi="Consolas" w:cs="Consolas"/>
          <w:b w:val="0"/>
          <w:sz w:val="28"/>
        </w:rPr>
        <w:t xml:space="preserve">— Попугай, — позвал он.
</w:t>
      </w:r>
    </w:p>
    <w:p>
      <w:pPr/>
    </w:p>
    <w:p>
      <w:pPr>
        <w:jc w:val="left"/>
      </w:pPr>
      <w:r>
        <w:rPr>
          <w:rFonts w:ascii="Consolas" w:eastAsia="Consolas" w:hAnsi="Consolas" w:cs="Consolas"/>
          <w:b w:val="0"/>
          <w:sz w:val="28"/>
        </w:rPr>
        <w:t xml:space="preserve">Из бездонной сумки вылетела ослепительно сияющая птица. Глаза попугая сверкали не менее ярко, чем у Мэн Хао, который вновь раскинул божественное сознание, но в этот раз попугай усилил его своей силой.
</w:t>
      </w:r>
    </w:p>
    <w:p>
      <w:pPr/>
    </w:p>
    <w:p>
      <w:pPr>
        <w:jc w:val="left"/>
      </w:pPr>
      <w:r>
        <w:rPr>
          <w:rFonts w:ascii="Consolas" w:eastAsia="Consolas" w:hAnsi="Consolas" w:cs="Consolas"/>
          <w:b w:val="0"/>
          <w:sz w:val="28"/>
        </w:rPr>
        <w:t xml:space="preserve">Пространство вокруг них задрожало, занялась буря, в центре которой стоял Мэн Хао. Его божественное сознание покрывало планету Безбрежных Просторов, пока он не обнаружил Хань Бэй в одной небольшой секте. Заметив её, он незамедлительно шагнул вперед в распоротый им в пространстве разлом. Ему потребовалось всего мгновение, чтобы оказаться на месте.
</w:t>
      </w:r>
    </w:p>
    <w:p>
      <w:pPr/>
    </w:p>
    <w:p>
      <w:pPr>
        <w:jc w:val="left"/>
      </w:pPr>
      <w:r>
        <w:rPr>
          <w:rFonts w:ascii="Consolas" w:eastAsia="Consolas" w:hAnsi="Consolas" w:cs="Consolas"/>
          <w:b w:val="0"/>
          <w:sz w:val="28"/>
        </w:rPr>
        <w:t xml:space="preserve">В момент его появления Хань Бэй уже стояла в перемещающем портале секты. Как вдруг она обернулась, обнаружив мчащегося на неё Мэн Хао. Девушка побелела и ударила ладонью по магической формации. Та с гулом была приведена в действие. В этот раз она не стала ждать, пока Мэн Хао уничтожит расставленную в секте ловушку, и сама похоронила секту, использовав высвобожденную силу для подпитки перемещающей формации. Ослепительный свет окружил её со всех сторон. Растворяясь в воздухе, она вот-вот должна была исчезнуть. Но как Мэн Хао мог позволить ей улизнуть? Он указал на Хань Бэй пальцем и произнес:
</w:t>
      </w:r>
    </w:p>
    <w:p>
      <w:pPr/>
    </w:p>
    <w:p>
      <w:pPr>
        <w:jc w:val="left"/>
      </w:pPr>
      <w:r>
        <w:rPr>
          <w:rFonts w:ascii="Consolas" w:eastAsia="Consolas" w:hAnsi="Consolas" w:cs="Consolas"/>
          <w:b w:val="0"/>
          <w:sz w:val="28"/>
        </w:rPr>
        <w:t xml:space="preserve">— Восьмой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1518
</w:t>
      </w:r>
    </w:p>
    <w:p>
      <w:pPr/>
    </w:p>
    <w:p>
      <w:pPr>
        <w:jc w:val="left"/>
      </w:pPr>
      <w:r>
        <w:rPr>
          <w:rFonts w:ascii="Consolas" w:eastAsia="Consolas" w:hAnsi="Consolas" w:cs="Consolas"/>
          <w:b w:val="0"/>
          <w:sz w:val="28"/>
        </w:rPr>
        <w:t xml:space="preserve">Глава 1518: Вблизи девятой реинкарнации
</w:t>
      </w:r>
    </w:p>
    <w:p>
      <w:pPr/>
    </w:p>
    <w:p>
      <w:pPr>
        <w:jc w:val="left"/>
      </w:pPr>
      <w:r>
        <w:rPr>
          <w:rFonts w:ascii="Consolas" w:eastAsia="Consolas" w:hAnsi="Consolas" w:cs="Consolas"/>
          <w:b w:val="0"/>
          <w:sz w:val="28"/>
        </w:rPr>
        <w:t xml:space="preserve">Эссенция пространства восьмого заговора с рокотом накрыла всё вокруг. Пространство оказалось запечатанным, а с ним и воздух, и всё остальное! Даже лучи света застыли на месте. Не обращая внимания на свет и разрушительную силу вокруг, Мэн Хао перешел границу магической формации. Его омыл свет, но спустя мгновение он исказился и рассеялся. Мэн Хао молниеносно выбросил руку и схватил полупрозрачную Хань Бэй.
</w:t>
      </w:r>
    </w:p>
    <w:p>
      <w:pPr/>
    </w:p>
    <w:p>
      <w:pPr>
        <w:jc w:val="left"/>
      </w:pPr>
      <w:r>
        <w:rPr>
          <w:rFonts w:ascii="Consolas" w:eastAsia="Consolas" w:hAnsi="Consolas" w:cs="Consolas"/>
          <w:b w:val="0"/>
          <w:sz w:val="28"/>
        </w:rPr>
        <w:t xml:space="preserve">— Если ты убьешь меня, Чу Юйянь умрет! — истерично воскликнула она.
</w:t>
      </w:r>
    </w:p>
    <w:p>
      <w:pPr/>
    </w:p>
    <w:p>
      <w:pPr>
        <w:jc w:val="left"/>
      </w:pPr>
      <w:r>
        <w:rPr>
          <w:rFonts w:ascii="Consolas" w:eastAsia="Consolas" w:hAnsi="Consolas" w:cs="Consolas"/>
          <w:b w:val="0"/>
          <w:sz w:val="28"/>
        </w:rPr>
        <w:t xml:space="preserve">Это последнее, что она успела сказать. Взгляд Мэн Хао похолодел, и он без колебаний сломал ей шею. Хань Бэй ошеломленно опустила глаза, как вдруг её разорвало на мелкие кусочки. Взрыв уничтожил тело и душу.
</w:t>
      </w:r>
    </w:p>
    <w:p>
      <w:pPr/>
    </w:p>
    <w:p>
      <w:pPr>
        <w:jc w:val="left"/>
      </w:pPr>
      <w:r>
        <w:rPr>
          <w:rFonts w:ascii="Consolas" w:eastAsia="Consolas" w:hAnsi="Consolas" w:cs="Consolas"/>
          <w:b w:val="0"/>
          <w:sz w:val="28"/>
        </w:rPr>
        <w:t xml:space="preserve">— Это не твоя истинная сущность, — спокойно заметил Мэн Хао, — всего лишь инструмент или, быть может, клон, который ты хотела использовать как семечко для перерождения. Этого тела не стало. Что еще ты придумала, чтобы избежать моего гнева?
</w:t>
      </w:r>
    </w:p>
    <w:p>
      <w:pPr/>
    </w:p>
    <w:p>
      <w:pPr>
        <w:jc w:val="left"/>
      </w:pPr>
      <w:r>
        <w:rPr>
          <w:rFonts w:ascii="Consolas" w:eastAsia="Consolas" w:hAnsi="Consolas" w:cs="Consolas"/>
          <w:b w:val="0"/>
          <w:sz w:val="28"/>
        </w:rPr>
        <w:t xml:space="preserve">Закрыв глаза, он попробовал выследить ауру Хань Бэй по оставшейся плоти и крови. Хитрая и весьма изобретательная женщина явно заготовила не один запасной план.
</w:t>
      </w:r>
    </w:p>
    <w:p>
      <w:pPr/>
    </w:p>
    <w:p>
      <w:pPr>
        <w:jc w:val="left"/>
      </w:pPr>
      <w:r>
        <w:rPr>
          <w:rFonts w:ascii="Consolas" w:eastAsia="Consolas" w:hAnsi="Consolas" w:cs="Consolas"/>
          <w:b w:val="0"/>
          <w:sz w:val="28"/>
        </w:rPr>
        <w:t xml:space="preserve">Странное дело, даже Мэн Хао столкнулся с трудностями в попытке обнаружить, куда именно она переместилась. По отзвукам ауры он всё же нашел это место и обнаружил здесь её клона. Хань Бэй всегда была сообразительной женщиной. Её истинная сущность и клон разделились. Поимка клона вписывалась в планы Хань Бэй. Если бы он выследил истинную сущность и убил её, тогда спасшийся клон стал семенем для перерождения.
</w:t>
      </w:r>
    </w:p>
    <w:p>
      <w:pPr/>
    </w:p>
    <w:p>
      <w:pPr>
        <w:jc w:val="left"/>
      </w:pPr>
      <w:r>
        <w:rPr>
          <w:rFonts w:ascii="Consolas" w:eastAsia="Consolas" w:hAnsi="Consolas" w:cs="Consolas"/>
          <w:b w:val="0"/>
          <w:sz w:val="28"/>
        </w:rPr>
        <w:t xml:space="preserve">— Попалась, — прорычал он, посмотрев куда-то вдаль.
</w:t>
      </w:r>
    </w:p>
    <w:p>
      <w:pPr/>
    </w:p>
    <w:p>
      <w:pPr>
        <w:jc w:val="left"/>
      </w:pPr>
      <w:r>
        <w:rPr>
          <w:rFonts w:ascii="Consolas" w:eastAsia="Consolas" w:hAnsi="Consolas" w:cs="Consolas"/>
          <w:b w:val="0"/>
          <w:sz w:val="28"/>
        </w:rPr>
        <w:t xml:space="preserve">Его божественное сознание обнаружило человека, которого секунду назад там не было. Им оказалась... истинная сущность Хань Бэй. Её прическа растрепалась, лицо было бледнее мела. Она выглядела сбитой с толку, словно не могла поверить, что Мэн Хао достанет ментальных сил выжить за пределами Безбрежных Просторов и вернуться за ней.
</w:t>
      </w:r>
    </w:p>
    <w:p>
      <w:pPr/>
    </w:p>
    <w:p>
      <w:pPr>
        <w:jc w:val="left"/>
      </w:pPr>
      <w:r>
        <w:rPr>
          <w:rFonts w:ascii="Consolas" w:eastAsia="Consolas" w:hAnsi="Consolas" w:cs="Consolas"/>
          <w:b w:val="0"/>
          <w:sz w:val="28"/>
        </w:rPr>
        <w:t xml:space="preserve">Сама мысль об этом выглядела абсурдной. Никто не мог пережить путешествие за пределы Безбрежных Просторов и остаться собой... особенно Бессмертные ставшие Демонами!
</w:t>
      </w:r>
    </w:p>
    <w:p>
      <w:pPr/>
    </w:p>
    <w:p>
      <w:pPr>
        <w:jc w:val="left"/>
      </w:pPr>
      <w:r>
        <w:rPr>
          <w:rFonts w:ascii="Consolas" w:eastAsia="Consolas" w:hAnsi="Consolas" w:cs="Consolas"/>
          <w:b w:val="0"/>
          <w:sz w:val="28"/>
        </w:rPr>
        <w:t xml:space="preserve">"Его не ассимилировали и не поглотили. Он не стал эмиссаром Всевышнего. Он остался собой! Как ему это удалось? Проклятье!"
</w:t>
      </w:r>
    </w:p>
    <w:p>
      <w:pPr/>
    </w:p>
    <w:p>
      <w:pPr>
        <w:jc w:val="left"/>
      </w:pPr>
      <w:r>
        <w:rPr>
          <w:rFonts w:ascii="Consolas" w:eastAsia="Consolas" w:hAnsi="Consolas" w:cs="Consolas"/>
          <w:b w:val="0"/>
          <w:sz w:val="28"/>
        </w:rPr>
        <w:t xml:space="preserve">Хань Бэй поёжилась от одной мысли о яростной и кровожадной ауре Мэн Хао. Не надо быть провидицей, чтобы знать: Мэн Хао всерьез вознамерился убить её. К тому же ей совершенно не хотелось проверять перешел ли он ту грань, когда безопасность души Чу Юйянь перестала иметь для него значение. Если так, то он мог убить её без какого-либо труда.
</w:t>
      </w:r>
    </w:p>
    <w:p>
      <w:pPr/>
    </w:p>
    <w:p>
      <w:pPr>
        <w:jc w:val="left"/>
      </w:pPr>
      <w:r>
        <w:rPr>
          <w:rFonts w:ascii="Consolas" w:eastAsia="Consolas" w:hAnsi="Consolas" w:cs="Consolas"/>
          <w:b w:val="0"/>
          <w:sz w:val="28"/>
        </w:rPr>
        <w:t xml:space="preserve">"Не поверю, что ему внезапно стало наплевать на неё!" — мысленно пыталась убедить себя Хань Бэй.
</w:t>
      </w:r>
    </w:p>
    <w:p>
      <w:pPr/>
    </w:p>
    <w:p>
      <w:pPr>
        <w:jc w:val="left"/>
      </w:pPr>
      <w:r>
        <w:rPr>
          <w:rFonts w:ascii="Consolas" w:eastAsia="Consolas" w:hAnsi="Consolas" w:cs="Consolas"/>
          <w:b w:val="0"/>
          <w:sz w:val="28"/>
        </w:rPr>
        <w:t xml:space="preserve">Пока она скрежеща зубами спасалась бегством, впереди показался город смертных. Осознав в каком направлении летит беглянка, Мэн Хао нахмурился. За горами на горизонте находился город, где жила девятая реинкарнация его клона. Там на широкой равнине стояла огромная столица империи смертных.
</w:t>
      </w:r>
    </w:p>
    <w:p>
      <w:pPr/>
    </w:p>
    <w:p>
      <w:pPr>
        <w:jc w:val="left"/>
      </w:pPr>
      <w:r>
        <w:rPr>
          <w:rFonts w:ascii="Consolas" w:eastAsia="Consolas" w:hAnsi="Consolas" w:cs="Consolas"/>
          <w:b w:val="0"/>
          <w:sz w:val="28"/>
        </w:rPr>
        <w:t xml:space="preserve">Мэн Хао практически потерял связь с девятой реинкарнацией. Он мог чувствовать его присутствие и больше ничего. Тем не менее это позволило ему определить точное местоположение клона, правда это не помогло ему выяснить истинное положение дел. Даже божественное сознание обнаружило на его месте только туманную дымку. С другой стороны, он чувствовал знакомую ауру, растущую в девятой реинкарнации клона. Завершенную ауру девятого заговора. Ауру, способную изменить всё сущее непредсказуемым образом. Такая аура могла накрыть всё живое, в результате чего получилась туманная дымка, которая не пропускала божественное сознание.
</w:t>
      </w:r>
    </w:p>
    <w:p>
      <w:pPr/>
    </w:p>
    <w:p>
      <w:pPr>
        <w:jc w:val="left"/>
      </w:pPr>
      <w:r>
        <w:rPr>
          <w:rFonts w:ascii="Consolas" w:eastAsia="Consolas" w:hAnsi="Consolas" w:cs="Consolas"/>
          <w:b w:val="0"/>
          <w:sz w:val="28"/>
        </w:rPr>
        <w:t xml:space="preserve">"Откуда Хань Бэй знает, где находится мой клон? Это ведь не может быть простой случайностью?"
</w:t>
      </w:r>
    </w:p>
    <w:p>
      <w:pPr/>
    </w:p>
    <w:p>
      <w:pPr>
        <w:jc w:val="left"/>
      </w:pPr>
      <w:r>
        <w:rPr>
          <w:rFonts w:ascii="Consolas" w:eastAsia="Consolas" w:hAnsi="Consolas" w:cs="Consolas"/>
          <w:b w:val="0"/>
          <w:sz w:val="28"/>
        </w:rPr>
        <w:t xml:space="preserve">Глаза Мэн Хао заблестели. Разумеется, он не знал о том, что Янь'эр стала частью жизни его клона. Благодаря связи между душами Хань Бэй бежала к месту, где находилась Чу Юйянь. Она тоже знать не знала, что именно реинкарнация клона скрывала местонахождение Чу Юйянь от божественного сознания. К счастью, она знала примерное направление, поэтому спешила туда, надеясь выследить Чу Юйянь!
</w:t>
      </w:r>
    </w:p>
    <w:p>
      <w:pPr/>
    </w:p>
    <w:p>
      <w:pPr>
        <w:jc w:val="left"/>
      </w:pPr>
      <w:r>
        <w:rPr>
          <w:rFonts w:ascii="Consolas" w:eastAsia="Consolas" w:hAnsi="Consolas" w:cs="Consolas"/>
          <w:b w:val="0"/>
          <w:sz w:val="28"/>
        </w:rPr>
        <w:t xml:space="preserve">Мэн Хао холодно фыркнул и размытым пятном бросился в погоню, оставив после себя только рокочущие Небо и Землю. Хань Бэй двигалась очень быстро. Вскоре она оказалась в небе над городом, где жил клон Мэн Хао.
</w:t>
      </w:r>
    </w:p>
    <w:p>
      <w:pPr/>
    </w:p>
    <w:p>
      <w:pPr>
        <w:jc w:val="left"/>
      </w:pPr>
      <w:r>
        <w:rPr>
          <w:rFonts w:ascii="Consolas" w:eastAsia="Consolas" w:hAnsi="Consolas" w:cs="Consolas"/>
          <w:b w:val="0"/>
          <w:sz w:val="28"/>
        </w:rPr>
        <w:t xml:space="preserve">"Здесь!" — с радостным блеском в глазах подумала она.
</w:t>
      </w:r>
    </w:p>
    <w:p>
      <w:pPr/>
    </w:p>
    <w:p>
      <w:pPr>
        <w:jc w:val="left"/>
      </w:pPr>
      <w:r>
        <w:rPr>
          <w:rFonts w:ascii="Consolas" w:eastAsia="Consolas" w:hAnsi="Consolas" w:cs="Consolas"/>
          <w:b w:val="0"/>
          <w:sz w:val="28"/>
        </w:rPr>
        <w:t xml:space="preserve">Это был её последний запасной план. Хань Бэй понимала, что ей не удастся скрыться от Мэн Хао даже на краю Безбрежных Просторов. К тому же полученные раны не давали ей безопасно впустить в себя волю Всевышнего. По этим причинам её последним шансом выжить была Чу Юйянь. Она надеялась с её помощью остудить пыл Мэн Хао, особенно если он увидит старую знакомую воплоти.
</w:t>
      </w:r>
    </w:p>
    <w:p>
      <w:pPr/>
    </w:p>
    <w:p>
      <w:pPr>
        <w:jc w:val="left"/>
      </w:pPr>
      <w:r>
        <w:rPr>
          <w:rFonts w:ascii="Consolas" w:eastAsia="Consolas" w:hAnsi="Consolas" w:cs="Consolas"/>
          <w:b w:val="0"/>
          <w:sz w:val="28"/>
        </w:rPr>
        <w:t xml:space="preserve">К несчастью, хоть она и знала примерное местонахождение девушки, определить точное место ей не удалось. Она знала только одно: Чу Юйянь где-то в городе, по какой-то причине скрытый туманной пеленой.
</w:t>
      </w:r>
    </w:p>
    <w:p>
      <w:pPr/>
    </w:p>
    <w:p>
      <w:pPr>
        <w:jc w:val="left"/>
      </w:pPr>
      <w:r>
        <w:rPr>
          <w:rFonts w:ascii="Consolas" w:eastAsia="Consolas" w:hAnsi="Consolas" w:cs="Consolas"/>
          <w:b w:val="0"/>
          <w:sz w:val="28"/>
        </w:rPr>
        <w:t xml:space="preserve">Чем ближе она подбиралась к своей цели, тем сильнее становилась жажда убийства Мэн Хао. Он не мог позволить, чтобы с клоном что-то случилось. Правда сама Хань Бэй об этом не знала.
</w:t>
      </w:r>
    </w:p>
    <w:p>
      <w:pPr/>
    </w:p>
    <w:p>
      <w:pPr>
        <w:jc w:val="left"/>
      </w:pPr>
      <w:r>
        <w:rPr>
          <w:rFonts w:ascii="Consolas" w:eastAsia="Consolas" w:hAnsi="Consolas" w:cs="Consolas"/>
          <w:b w:val="0"/>
          <w:sz w:val="28"/>
        </w:rPr>
        <w:t xml:space="preserve">Не успела Хань Бэй добраться до города, как раздался звук, похожий на приглушенный раскат грома. Пространство прямо перед Хань Бэй разошлось в стороны и оттуда вышел Мэн Хао. Его глаза были холоднее льда, жажда убийства яростно клокотала. Хань Бэй вздрогнула и тяжело задышала.
</w:t>
      </w:r>
    </w:p>
    <w:p>
      <w:pPr/>
    </w:p>
    <w:p>
      <w:pPr>
        <w:jc w:val="left"/>
      </w:pPr>
      <w:r>
        <w:rPr>
          <w:rFonts w:ascii="Consolas" w:eastAsia="Consolas" w:hAnsi="Consolas" w:cs="Consolas"/>
          <w:b w:val="0"/>
          <w:sz w:val="28"/>
        </w:rPr>
        <w:t xml:space="preserve">Судя по всему, появление Мэн Хао вызвало реакцию у облаков над ними. Ударил гром, разорвав облака, а потом начался ливень. Люди в городе внизу в панике бросились искать укрытие от непогоды. Закатное небо затянули грозовые тучи. Дождь усиливался.
</w:t>
      </w:r>
    </w:p>
    <w:p>
      <w:pPr/>
    </w:p>
    <w:p>
      <w:pPr>
        <w:jc w:val="left"/>
      </w:pPr>
      <w:r>
        <w:rPr>
          <w:rFonts w:ascii="Consolas" w:eastAsia="Consolas" w:hAnsi="Consolas" w:cs="Consolas"/>
          <w:b w:val="0"/>
          <w:sz w:val="28"/>
        </w:rPr>
        <w:t xml:space="preserve">В одном неприметном переулке притаилась небольшая плотницкая лавка. Сяо Бао вырезал из дерева скульптуру на основе образа из своих воспоминаний. Снаружи прогремел раскат грома, а потом по крыше забарабанил дождь. Обычно эти звуки пробуждали воображение, но сегодня ему отчего-то стало не по себе, словно должно было случиться нечто очень важное.
</w:t>
      </w:r>
    </w:p>
    <w:p>
      <w:pPr/>
    </w:p>
    <w:p>
      <w:pPr>
        <w:jc w:val="left"/>
      </w:pPr>
      <w:r>
        <w:rPr>
          <w:rFonts w:ascii="Consolas" w:eastAsia="Consolas" w:hAnsi="Consolas" w:cs="Consolas"/>
          <w:b w:val="0"/>
          <w:sz w:val="28"/>
        </w:rPr>
        <w:t xml:space="preserve">Вскоре сзади раздались шаги. Рядом с ним села жена и положила голову ему на плечо. На его лице расцвела улыбка. Тревожное чувство в сердце уступило место умиротворенности. Его жена с теплотой посмотрела на мужа и тоже улыбнулась. Её живот немного увеличился, внутри медленно росла искорка новой жизни...
</w:t>
      </w:r>
    </w:p>
    <w:p>
      <w:pPr/>
    </w:p>
    <w:p>
      <w:pPr>
        <w:jc w:val="left"/>
      </w:pPr>
      <w:r>
        <w:rPr>
          <w:rFonts w:ascii="Consolas" w:eastAsia="Consolas" w:hAnsi="Consolas" w:cs="Consolas"/>
          <w:b w:val="0"/>
          <w:sz w:val="28"/>
        </w:rPr>
        <w:t xml:space="preserve">Из-за скрывавшей всё туманной пелены Мэн Хао не знал, как именно складывалась жизнь девятой реинкарнации его клона. В то же время человек, ставший спутником клона в этой жизни, не могла почувствовать знакомую ауру, находящуюся по другую сторону этой пелены.
</w:t>
      </w:r>
    </w:p>
    <w:p>
      <w:pPr/>
    </w:p>
    <w:p>
      <w:pPr>
        <w:jc w:val="left"/>
      </w:pPr>
      <w:r>
        <w:rPr>
          <w:rFonts w:ascii="Consolas" w:eastAsia="Consolas" w:hAnsi="Consolas" w:cs="Consolas"/>
          <w:b w:val="0"/>
          <w:sz w:val="28"/>
        </w:rPr>
        <w:t xml:space="preserve">— Если ты убьешь меня, Чу Юйянь конец! — завизжала Хань Бэй.
</w:t>
      </w:r>
    </w:p>
    <w:p>
      <w:pPr/>
    </w:p>
    <w:p>
      <w:pPr>
        <w:jc w:val="left"/>
      </w:pPr>
      <w:r>
        <w:rPr>
          <w:rFonts w:ascii="Consolas" w:eastAsia="Consolas" w:hAnsi="Consolas" w:cs="Consolas"/>
          <w:b w:val="0"/>
          <w:sz w:val="28"/>
        </w:rPr>
        <w:t xml:space="preserve">Она была очень напугана, от страха у неё затряслись руки. Вновь ударил раскат грома, дождь зарядил с новой силой. Мэн Хао не стал ограждать себя от дождя силой культивации. Он парил в воздухе мрачно глядя на свою жертву, в то время как падающие на него капли дождя превращались в крохотные льдинки и срывались вниз.
</w:t>
      </w:r>
    </w:p>
    <w:p>
      <w:pPr/>
    </w:p>
    <w:p>
      <w:pPr>
        <w:jc w:val="left"/>
      </w:pPr>
      <w:r>
        <w:rPr>
          <w:rFonts w:ascii="Consolas" w:eastAsia="Consolas" w:hAnsi="Consolas" w:cs="Consolas"/>
          <w:b w:val="0"/>
          <w:sz w:val="28"/>
        </w:rPr>
        <w:t xml:space="preserve">— Первая наша встреча состоялась в Обители Богов секты Черного Сита, — сказал он с ноткой ностальгии в голосе.
</w:t>
      </w:r>
    </w:p>
    <w:p>
      <w:pPr/>
    </w:p>
    <w:p>
      <w:pPr>
        <w:jc w:val="left"/>
      </w:pPr>
      <w:r>
        <w:rPr>
          <w:rFonts w:ascii="Consolas" w:eastAsia="Consolas" w:hAnsi="Consolas" w:cs="Consolas"/>
          <w:b w:val="0"/>
          <w:sz w:val="28"/>
        </w:rPr>
        <w:t xml:space="preserve">В прошлом он никогда бы не позволил ностальгии захватить себя. Но с каждым годом одиночество давило всё сильнее. После уничтожения мира Горы и Моря он всё чаще оказывался в плену воспоминаний.
</w:t>
      </w:r>
    </w:p>
    <w:p>
      <w:pPr/>
    </w:p>
    <w:p>
      <w:pPr>
        <w:jc w:val="left"/>
      </w:pPr>
      <w:r>
        <w:rPr>
          <w:rFonts w:ascii="Consolas" w:eastAsia="Consolas" w:hAnsi="Consolas" w:cs="Consolas"/>
          <w:b w:val="0"/>
          <w:sz w:val="28"/>
        </w:rPr>
        <w:t xml:space="preserve">Если бы это было возможно, то он предпочел, чтобы никто из его старых друзей не погиб. Особенно те, кого он убил своими руками. Это его желание относилось и к Чэнь Фану, и к Хань Бэй.
</w:t>
      </w:r>
    </w:p>
    <w:p>
      <w:pPr/>
    </w:p>
    <w:p>
      <w:pPr>
        <w:jc w:val="left"/>
      </w:pPr>
      <w:r>
        <w:rPr>
          <w:rFonts w:ascii="Consolas" w:eastAsia="Consolas" w:hAnsi="Consolas" w:cs="Consolas"/>
          <w:b w:val="0"/>
          <w:sz w:val="28"/>
        </w:rPr>
        <w:t xml:space="preserve">При взгляде на него в глазах девушки промелькнули смешанные чувства. Его слова напомнили ей о прошлом. В этот момент глаза Мэн Хао блеснули. Эти слова были лишь отчасти искренними. Он и вправду тосковал о прошлом, но сказанное преследовало и другую цель: заставить Хань Бэй задуматься о прошлом!
</w:t>
      </w:r>
    </w:p>
    <w:p>
      <w:pPr/>
    </w:p>
    <w:p>
      <w:pPr>
        <w:jc w:val="left"/>
      </w:pPr>
      <w:r>
        <w:rPr>
          <w:rFonts w:ascii="Consolas" w:eastAsia="Consolas" w:hAnsi="Consolas" w:cs="Consolas"/>
          <w:b w:val="0"/>
          <w:sz w:val="28"/>
        </w:rPr>
        <w:t xml:space="preserve">В мгновение ока Мэн Хао сложил пальцы в магическом пассе Кармического Заговора. Короткое движение пальцем, и Хань Бэй задрожала. Над её головой появились все нити кармы, откуда Мэн Хао извлек одну единственную нить — карму, связывающую её с Чу Юйянь!
</w:t>
      </w:r>
    </w:p>
    <w:p>
      <w:pPr/>
    </w:p>
    <w:p>
      <w:pPr>
        <w:jc w:val="left"/>
      </w:pPr>
      <w:r>
        <w:rPr>
          <w:rFonts w:ascii="Consolas" w:eastAsia="Consolas" w:hAnsi="Consolas" w:cs="Consolas"/>
          <w:b w:val="0"/>
          <w:sz w:val="28"/>
        </w:rPr>
        <w:t xml:space="preserve">В этот же миг рука Мэн Хао рассекла воздух. Падающие с него крошечные льдинки роем острых клинков внезапно полетели вверх к Хань Бэй, а точнее к кармической нити Чу Юйянь. У опешившей Хань Бэй перехватило дыхание. Она немедленно отскочила назад и выполнила двойной магический пасс, после чего выставила их перед собой, высвободив всю силу своей культивации. Вот только она не могла соперничать с Мэн Хао в силе. Льдинки находились в одном мгновении от того, чтобы вонзиться в её плоть.
</w:t>
      </w:r>
    </w:p>
    <w:p>
      <w:pPr/>
    </w:p>
    <w:p>
      <w:pPr>
        <w:jc w:val="left"/>
      </w:pPr>
      <w:r>
        <w:rPr>
          <w:rFonts w:ascii="Consolas" w:eastAsia="Consolas" w:hAnsi="Consolas" w:cs="Consolas"/>
          <w:b w:val="0"/>
          <w:sz w:val="28"/>
        </w:rPr>
        <w:t xml:space="preserve">И тут она пронзительно закричала. Чернота из её зрачков быстро заполнила глаза. От девушки повеяло безграничной волей. Волей Всевышнего. Из уголков губ потекла кровь, потом её начало сильно трясти. Послышался звук ломающихся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1519
</w:t>
      </w:r>
    </w:p>
    <w:p>
      <w:pPr/>
    </w:p>
    <w:p>
      <w:pPr>
        <w:jc w:val="left"/>
      </w:pPr>
      <w:r>
        <w:rPr>
          <w:rFonts w:ascii="Consolas" w:eastAsia="Consolas" w:hAnsi="Consolas" w:cs="Consolas"/>
          <w:b w:val="0"/>
          <w:sz w:val="28"/>
        </w:rPr>
        <w:t xml:space="preserve">Глава 1519: Смерть Хань Бэй
</w:t>
      </w:r>
    </w:p>
    <w:p>
      <w:pPr/>
    </w:p>
    <w:p>
      <w:pPr>
        <w:jc w:val="left"/>
      </w:pPr>
      <w:r>
        <w:rPr>
          <w:rFonts w:ascii="Consolas" w:eastAsia="Consolas" w:hAnsi="Consolas" w:cs="Consolas"/>
          <w:b w:val="0"/>
          <w:sz w:val="28"/>
        </w:rPr>
        <w:t xml:space="preserve">Чтобы отправить Мэн Хао за пределы Безбрежных Просторов Хао пришлось дорого заплатить. Призыв воли Всевышнего повредил её естество на фундаментальном уровне. И сейчас во время повторного призыва ей чудом удалось удержать тело от того, чтобы оно не рассыпалось на куски. Тем не менее, хоть её тело и рвалось на части, под её контролем находилась невероятная сила. Из уголков губ сочилась кровь, внутренние органы обращались в кровавое месиво. И всё же она сумела поднять руку на приближающиеся льдинки.
</w:t>
      </w:r>
    </w:p>
    <w:p>
      <w:pPr/>
    </w:p>
    <w:p>
      <w:pPr>
        <w:jc w:val="left"/>
      </w:pPr>
      <w:r>
        <w:rPr>
          <w:rFonts w:ascii="Consolas" w:eastAsia="Consolas" w:hAnsi="Consolas" w:cs="Consolas"/>
          <w:b w:val="0"/>
          <w:sz w:val="28"/>
        </w:rPr>
        <w:t xml:space="preserve">С гулом ледяные осколки застыли в воздухе, а потом взорвались облачками пара. Получившийся пар принял форму стрелы. Глаза Хань Бэй жестоко блеснули, она уже хотела послать её в Мэн Хао, но тут она ошарашено закрутила головой. Мэн Хао исчез. Прежде чем она успела обернуться, позади возник Мэн Хао. У Хань Бэй не осталось времени как-то защититься или применить божественную способность. Взмахом рукава Мэн Хао призвал медное зеркало. Несмотря на длинную трещину в самом центре, это было всё еще сокровище страшной силы.
</w:t>
      </w:r>
    </w:p>
    <w:p>
      <w:pPr/>
    </w:p>
    <w:p>
      <w:pPr>
        <w:jc w:val="left"/>
      </w:pPr>
      <w:r>
        <w:rPr>
          <w:rFonts w:ascii="Consolas" w:eastAsia="Consolas" w:hAnsi="Consolas" w:cs="Consolas"/>
          <w:b w:val="0"/>
          <w:sz w:val="28"/>
        </w:rPr>
        <w:t xml:space="preserve">Со свирепым клёкотом появился попугай. В это же время зеркальная поверхность вырвалась из оправы, и один из девяти фрагментов вонзился в спину Хань Бэй. Всё это время в девушку проникала безграничная воля, беспрерывно поднимая уровень её энергии. Она выполнила магический пасс и указал пальцем себе за спину, отчего воздух вокруг Мэн Хао мгновенно разбился. Волна энергии разделила их, после чего тот вновь растворился в воздухе. Возникнув в другом месте, он очередным взмахом руки послал второй осколок зеркала в лоб Хань Бэй.
</w:t>
      </w:r>
    </w:p>
    <w:p>
      <w:pPr/>
    </w:p>
    <w:p>
      <w:pPr>
        <w:jc w:val="left"/>
      </w:pPr>
      <w:r>
        <w:rPr>
          <w:rFonts w:ascii="Consolas" w:eastAsia="Consolas" w:hAnsi="Consolas" w:cs="Consolas"/>
          <w:b w:val="0"/>
          <w:sz w:val="28"/>
        </w:rPr>
        <w:t xml:space="preserve">Из уголков губ девушки продолжала течь кровь. После нового магического пасса земля внизу задрожала и покрылась трещинами. Но тут в неё вонзились третий и четвертый осколки. Хань Бэй прищурилась. Она чувствовала, как рвалась связь между ней и душой Чу Юйянь. Отступая, она выполнила следующий магический пасс, после чего сплюнула кровь, которая стала алоц ладонью.
</w:t>
      </w:r>
    </w:p>
    <w:p>
      <w:pPr/>
    </w:p>
    <w:p>
      <w:pPr>
        <w:jc w:val="left"/>
      </w:pPr>
      <w:r>
        <w:rPr>
          <w:rFonts w:ascii="Consolas" w:eastAsia="Consolas" w:hAnsi="Consolas" w:cs="Consolas"/>
          <w:b w:val="0"/>
          <w:sz w:val="28"/>
        </w:rPr>
        <w:t xml:space="preserve">Пока ладонь приближалась к Мэн Хао, она бросилась бежать со всей скоростью, на которую была способна. Её не покидало ощущение, будто осколки медного зеркала действительно могли её прикончить!
</w:t>
      </w:r>
    </w:p>
    <w:p>
      <w:pPr/>
    </w:p>
    <w:p>
      <w:pPr>
        <w:jc w:val="left"/>
      </w:pPr>
      <w:r>
        <w:rPr>
          <w:rFonts w:ascii="Consolas" w:eastAsia="Consolas" w:hAnsi="Consolas" w:cs="Consolas"/>
          <w:b w:val="0"/>
          <w:sz w:val="28"/>
        </w:rPr>
        <w:t xml:space="preserve">На её попытку сбежать Мэн Хао отреагировал презрительной усмешкой и выполнил магический пасс правой рукой. На пути девушки тут же возникли горы, отрезав путь к бегству. Издалека это выглядело так, словно горы снизошли с Небес!
</w:t>
      </w:r>
    </w:p>
    <w:p>
      <w:pPr/>
    </w:p>
    <w:p>
      <w:pPr>
        <w:jc w:val="left"/>
      </w:pPr>
      <w:r>
        <w:rPr>
          <w:rFonts w:ascii="Consolas" w:eastAsia="Consolas" w:hAnsi="Consolas" w:cs="Consolas"/>
          <w:b w:val="0"/>
          <w:sz w:val="28"/>
        </w:rPr>
        <w:t xml:space="preserve">Хань Бэй с диким криком влетела прямо в горы и успешно их разбила. Только она подумала, что ей удалось сбежать, как вдруг рядом возник Мэн Хао. Быстрым движением кисти он вонзил в неё еще три осколка зеркала.
</w:t>
      </w:r>
    </w:p>
    <w:p>
      <w:pPr/>
    </w:p>
    <w:p>
      <w:pPr>
        <w:jc w:val="left"/>
      </w:pPr>
      <w:r>
        <w:rPr>
          <w:rFonts w:ascii="Consolas" w:eastAsia="Consolas" w:hAnsi="Consolas" w:cs="Consolas"/>
          <w:b w:val="0"/>
          <w:sz w:val="28"/>
        </w:rPr>
        <w:t xml:space="preserve">Лицо Хань Бэй побелело. В ней вспыхнула всей своей силой воля Всевышнего. Она даже попыталась использовать против него ту же технику, что и Чэнь Фан. Только Мэн Хао был готов к попытке убить его через воспоминания.
</w:t>
      </w:r>
    </w:p>
    <w:p>
      <w:pPr/>
    </w:p>
    <w:p>
      <w:pPr>
        <w:jc w:val="left"/>
      </w:pPr>
      <w:r>
        <w:rPr>
          <w:rFonts w:ascii="Consolas" w:eastAsia="Consolas" w:hAnsi="Consolas" w:cs="Consolas"/>
          <w:b w:val="0"/>
          <w:sz w:val="28"/>
        </w:rPr>
        <w:t xml:space="preserve">Пальцы правой руки сложились в магический пасс. Магическая сила внутри него приняла форму Кармического Заговора и отсекла её карму. В следующий миг в грудь девушки вонзился восьмой осколок зеркала. Она горько рассмеялась. К этому моменту её связь с Чу Юйянь уже находилась на грани разрыва. Злобно покосившись на Мэн Хао, она внезапно решила уничтожить свою душу!
</w:t>
      </w:r>
    </w:p>
    <w:p>
      <w:pPr/>
    </w:p>
    <w:p>
      <w:pPr>
        <w:jc w:val="left"/>
      </w:pPr>
      <w:r>
        <w:rPr>
          <w:rFonts w:ascii="Consolas" w:eastAsia="Consolas" w:hAnsi="Consolas" w:cs="Consolas"/>
          <w:b w:val="0"/>
          <w:sz w:val="28"/>
        </w:rPr>
        <w:t xml:space="preserve">— Может, я и сгину навеки, — с безумным огоньком в глазах заявила она, — но твоё сердце навсегда останется в плену агонии!
</w:t>
      </w:r>
    </w:p>
    <w:p>
      <w:pPr/>
    </w:p>
    <w:p>
      <w:pPr>
        <w:jc w:val="left"/>
      </w:pPr>
      <w:r>
        <w:rPr>
          <w:rFonts w:ascii="Consolas" w:eastAsia="Consolas" w:hAnsi="Consolas" w:cs="Consolas"/>
          <w:b w:val="0"/>
          <w:sz w:val="28"/>
        </w:rPr>
        <w:t xml:space="preserve">С гулким рокотом начала расти сила самоуничтожения.
</w:t>
      </w:r>
    </w:p>
    <w:p>
      <w:pPr/>
    </w:p>
    <w:p>
      <w:pPr>
        <w:jc w:val="left"/>
      </w:pPr>
      <w:r>
        <w:rPr>
          <w:rFonts w:ascii="Consolas" w:eastAsia="Consolas" w:hAnsi="Consolas" w:cs="Consolas"/>
          <w:b w:val="0"/>
          <w:sz w:val="28"/>
        </w:rPr>
        <w:t xml:space="preserve">— Слишком поздно, — холодно отрезал Мэн Хао.
</w:t>
      </w:r>
    </w:p>
    <w:p>
      <w:pPr/>
    </w:p>
    <w:p>
      <w:pPr>
        <w:jc w:val="left"/>
      </w:pPr>
      <w:r>
        <w:rPr>
          <w:rFonts w:ascii="Consolas" w:eastAsia="Consolas" w:hAnsi="Consolas" w:cs="Consolas"/>
          <w:b w:val="0"/>
          <w:sz w:val="28"/>
        </w:rPr>
        <w:t xml:space="preserve">По взмаху руки девятый осколок с умопомрачительной скоростью помчался к девушке. Хань Бэй не смогла бы увернуться, даже если бы пыталась. Осколок вонзился ей в даньтянь.
</w:t>
      </w:r>
    </w:p>
    <w:p>
      <w:pPr/>
    </w:p>
    <w:p>
      <w:pPr>
        <w:jc w:val="left"/>
      </w:pPr>
      <w:r>
        <w:rPr>
          <w:rFonts w:ascii="Consolas" w:eastAsia="Consolas" w:hAnsi="Consolas" w:cs="Consolas"/>
          <w:b w:val="0"/>
          <w:sz w:val="28"/>
        </w:rPr>
        <w:t xml:space="preserve">— Разрыв Души! — тихо произнес Мэн Хао.
</w:t>
      </w:r>
    </w:p>
    <w:p>
      <w:pPr/>
    </w:p>
    <w:p>
      <w:pPr>
        <w:jc w:val="left"/>
      </w:pPr>
      <w:r>
        <w:rPr>
          <w:rFonts w:ascii="Consolas" w:eastAsia="Consolas" w:hAnsi="Consolas" w:cs="Consolas"/>
          <w:b w:val="0"/>
          <w:sz w:val="28"/>
        </w:rPr>
        <w:t xml:space="preserve">Попугай с клёкотом спикировал к Хань Бэй. В этот самый миг осколки зеркала взорвались. Мэн Хао действительно рассчитывал избавиться от Хань Бэй раз и навсегда. Несмотря на связь её души с душой Чу Юйянь, он не сомневался в своей способности разделить их с помощью медного зеркала. В этом случае основной проблемой оставалось самоуничтожение. К сожалению, он не мог помешать ей это сделать, поэтому в начале их схватки умышленно не атаковал со всей силы. Вдобавок он специально упомянул о прошлом, вызвав в Хань Бэй далекие воспоминания. В этот самый момент он отсек её душу Кармическим Заговором.
</w:t>
      </w:r>
    </w:p>
    <w:p>
      <w:pPr/>
    </w:p>
    <w:p>
      <w:pPr>
        <w:jc w:val="left"/>
      </w:pPr>
      <w:r>
        <w:rPr>
          <w:rFonts w:ascii="Consolas" w:eastAsia="Consolas" w:hAnsi="Consolas" w:cs="Consolas"/>
          <w:b w:val="0"/>
          <w:sz w:val="28"/>
        </w:rPr>
        <w:t xml:space="preserve">Отсечения кармы оказалось недостаточно, чтобы разъединить её душу и душу Чу Юйянь. Он знал это, поэтому сделал всё это в качестве отвлекающего маневра. Его истинной целью было разделение душ с помощью медного зеркала и попугая.
</w:t>
      </w:r>
    </w:p>
    <w:p>
      <w:pPr/>
    </w:p>
    <w:p>
      <w:pPr>
        <w:jc w:val="left"/>
      </w:pPr>
      <w:r>
        <w:rPr>
          <w:rFonts w:ascii="Consolas" w:eastAsia="Consolas" w:hAnsi="Consolas" w:cs="Consolas"/>
          <w:b w:val="0"/>
          <w:sz w:val="28"/>
        </w:rPr>
        <w:t xml:space="preserve">С началом взрывов осколков зеркала попугай с клёкотом прошил тело Хань Бэй. Будучи не в своей материальной форме, он без труда пронзил плоть. Пролетая сквозь неё, он зацепился когтями за духовную прядь, тот самый фрагмент души Чу Юйянь, который покоился в глубинах души Хань Бэй. Пока когти вытягивали затуманенный фрагмент из души Хань Бэй, взрыв осколков наконец достиг апогея.
</w:t>
      </w:r>
    </w:p>
    <w:p>
      <w:pPr/>
    </w:p>
    <w:p>
      <w:pPr>
        <w:jc w:val="left"/>
      </w:pPr>
      <w:r>
        <w:rPr>
          <w:rFonts w:ascii="Consolas" w:eastAsia="Consolas" w:hAnsi="Consolas" w:cs="Consolas"/>
          <w:b w:val="0"/>
          <w:sz w:val="28"/>
        </w:rPr>
        <w:t xml:space="preserve">В теле Хань Бэй прогремело девять отдельных взрывов. Целью каждого из них было место, где соединялись две души. Из горла Хань Бэй вырвался леденящий кровь вопль, когда её душу отсекли от души Чу Юйянь.
</w:t>
      </w:r>
    </w:p>
    <w:p>
      <w:pPr/>
    </w:p>
    <w:p>
      <w:pPr>
        <w:jc w:val="left"/>
      </w:pPr>
      <w:r>
        <w:rPr>
          <w:rFonts w:ascii="Consolas" w:eastAsia="Consolas" w:hAnsi="Consolas" w:cs="Consolas"/>
          <w:b w:val="0"/>
          <w:sz w:val="28"/>
        </w:rPr>
        <w:t xml:space="preserve">Под грохот взрыва попугай совершил в воздухе петлю и вернулся к Мэн Хао с фрагментом души Чу Юйянь. Девять осколков восстановились и вернулись обратно в оправу, где вновь стали медным зеркалом.
</w:t>
      </w:r>
    </w:p>
    <w:p>
      <w:pPr/>
    </w:p>
    <w:p>
      <w:pPr>
        <w:jc w:val="left"/>
      </w:pPr>
      <w:r>
        <w:rPr>
          <w:rFonts w:ascii="Consolas" w:eastAsia="Consolas" w:hAnsi="Consolas" w:cs="Consolas"/>
          <w:b w:val="0"/>
          <w:sz w:val="28"/>
        </w:rPr>
        <w:t xml:space="preserve">Желание Мэн Хао убить Хань Бэй ни капли не ослабло. Он набросился на неё и с размаху ударил кулаком. Сила удара разорвала её тело вклочья. Вылетевшая из останков тела душа печально улыбнулась Мэн Хао.
</w:t>
      </w:r>
    </w:p>
    <w:p>
      <w:pPr/>
    </w:p>
    <w:p>
      <w:pPr>
        <w:jc w:val="left"/>
      </w:pPr>
      <w:r>
        <w:rPr>
          <w:rFonts w:ascii="Consolas" w:eastAsia="Consolas" w:hAnsi="Consolas" w:cs="Consolas"/>
          <w:b w:val="0"/>
          <w:sz w:val="28"/>
        </w:rPr>
        <w:t xml:space="preserve">— Мэн Хао, тебе и вправду удалось удивить меня... Ты действительно заслуживаешь титула сын Всевышнего. В твоих жилах течет чистейшая кровь всевышних кланов... И всё же твоя судьба предрешена! Судьба всего звездного неба Всевышнего предрешена! Её не изменить. Никому это не по силам!
</w:t>
      </w:r>
    </w:p>
    <w:p>
      <w:pPr/>
    </w:p>
    <w:p>
      <w:pPr>
        <w:jc w:val="left"/>
      </w:pPr>
      <w:r>
        <w:rPr>
          <w:rFonts w:ascii="Consolas" w:eastAsia="Consolas" w:hAnsi="Consolas" w:cs="Consolas"/>
          <w:b w:val="0"/>
          <w:sz w:val="28"/>
        </w:rPr>
        <w:t xml:space="preserve">Она горько рассмеялась. Призыв воли Всевышнего настолько повредил её душу, что Мэн Хао уже ничего не надо было делать. Сейчас она напоминала догорающую свечу. Её дрожащая душа медленно трескалась. Вскоре она полностью покрылась трещинами, похоже, еще немного и она окончательно расколется.
</w:t>
      </w:r>
    </w:p>
    <w:p>
      <w:pPr/>
    </w:p>
    <w:p>
      <w:pPr>
        <w:jc w:val="left"/>
      </w:pPr>
      <w:r>
        <w:rPr>
          <w:rFonts w:ascii="Consolas" w:eastAsia="Consolas" w:hAnsi="Consolas" w:cs="Consolas"/>
          <w:b w:val="0"/>
          <w:sz w:val="28"/>
        </w:rPr>
        <w:t xml:space="preserve">— Скажи мне, что такое всевышние кланы? — внезапно спросил Мэн Хао.
</w:t>
      </w:r>
    </w:p>
    <w:p>
      <w:pPr/>
    </w:p>
    <w:p>
      <w:pPr>
        <w:jc w:val="left"/>
      </w:pPr>
      <w:r>
        <w:rPr>
          <w:rFonts w:ascii="Consolas" w:eastAsia="Consolas" w:hAnsi="Consolas" w:cs="Consolas"/>
          <w:b w:val="0"/>
          <w:sz w:val="28"/>
        </w:rPr>
        <w:t xml:space="preserve">— Ты ведь уже знаешь. К чему все эти расспросы?.. Что ж, в любом случае ничто уже не имеет значения. Всевышние кланы произошли из линии крови воли Всевышнего. Их рассеяли по звездному небу с одной единственной целью... помочь воле Всевышнего вновь достичь абсолюта! В этой жизни я стала дочерью Всевышнего, а ты его сыном. Между нами ничего еще не кончено!
</w:t>
      </w:r>
    </w:p>
    <w:p>
      <w:pPr/>
    </w:p>
    <w:p>
      <w:pPr>
        <w:jc w:val="left"/>
      </w:pPr>
      <w:r>
        <w:rPr>
          <w:rFonts w:ascii="Consolas" w:eastAsia="Consolas" w:hAnsi="Consolas" w:cs="Consolas"/>
          <w:b w:val="0"/>
          <w:sz w:val="28"/>
        </w:rPr>
        <w:t xml:space="preserve">Её смех становился всё громче и громче, пока она наконец не выдержала. С громоподобным взрывом она взорвалась. Остался только пепел.
</w:t>
      </w:r>
    </w:p>
    <w:p>
      <w:pPr/>
    </w:p>
    <w:p>
      <w:pPr>
        <w:jc w:val="left"/>
      </w:pPr>
      <w:r>
        <w:rPr>
          <w:rFonts w:ascii="Consolas" w:eastAsia="Consolas" w:hAnsi="Consolas" w:cs="Consolas"/>
          <w:b w:val="0"/>
          <w:sz w:val="28"/>
        </w:rPr>
        <w:t xml:space="preserve">Мэн Хао остался парить в воздухе. Путешествие за пределы Безбрежных Просторов помогло ему получить ответы на некоторые вопросы. С тяжелым вздохом он поднял глаза к небу.
</w:t>
      </w:r>
    </w:p>
    <w:p>
      <w:pPr/>
    </w:p>
    <w:p>
      <w:pPr>
        <w:jc w:val="left"/>
      </w:pPr>
      <w:r>
        <w:rPr>
          <w:rFonts w:ascii="Consolas" w:eastAsia="Consolas" w:hAnsi="Consolas" w:cs="Consolas"/>
          <w:b w:val="0"/>
          <w:sz w:val="28"/>
        </w:rPr>
        <w:t xml:space="preserve">Вскоре на место прибыли Цзинь Юньшань, глава секты и остальные. Они ничего не сказали, но изумление глубоко внутри накатывалось на них подобно морскому приливу. После демонстрации Хань Бэй неестественной силы, неожиданного появления воли Всевышнего и запредельного могущества Мэн Хао им было трудно дышать. В конечном итоге они сложили ладони и поклонились Мэн Хао, после чего двинулись обратно.
</w:t>
      </w:r>
    </w:p>
    <w:p>
      <w:pPr/>
    </w:p>
    <w:p>
      <w:pPr>
        <w:jc w:val="left"/>
      </w:pPr>
      <w:r>
        <w:rPr>
          <w:rFonts w:ascii="Consolas" w:eastAsia="Consolas" w:hAnsi="Consolas" w:cs="Consolas"/>
          <w:b w:val="0"/>
          <w:sz w:val="28"/>
        </w:rPr>
        <w:t xml:space="preserve">Задержался только глава школы. Раздираемый противоречивыми эмоциями, старик сначала посмотрел на Мэн Хао, а потом задумчиво взглянул на место, где недавно стояла Хань Бэй. Наконец он тоже сложил ладони и полетел назад.
</w:t>
      </w:r>
    </w:p>
    <w:p>
      <w:pPr/>
    </w:p>
    <w:p>
      <w:pPr>
        <w:jc w:val="left"/>
      </w:pPr>
      <w:r>
        <w:rPr>
          <w:rFonts w:ascii="Consolas" w:eastAsia="Consolas" w:hAnsi="Consolas" w:cs="Consolas"/>
          <w:b w:val="0"/>
          <w:sz w:val="28"/>
        </w:rPr>
        <w:t xml:space="preserve">После их ухода Мэн Хао опустил глаза на прядь души Чу Юйянь. Попугай приземлился к нему на плечо. После длинной паузы Мэн Хао пробормотал:
</w:t>
      </w:r>
    </w:p>
    <w:p>
      <w:pPr/>
    </w:p>
    <w:p>
      <w:pPr>
        <w:jc w:val="left"/>
      </w:pPr>
      <w:r>
        <w:rPr>
          <w:rFonts w:ascii="Consolas" w:eastAsia="Consolas" w:hAnsi="Consolas" w:cs="Consolas"/>
          <w:b w:val="0"/>
          <w:sz w:val="28"/>
        </w:rPr>
        <w:t xml:space="preserve">— Хань Бэй права. Я уже какое-то время знаю правду. За пределами Безбрежных Просторов обитает воля. Она носит имя Всевышний... В прошлом Всевышний создал мир, жизнь и культивацию. Он подобен творцу всего сущего. Со временем он начал слабеть, пока не оказался на грани смерти. Его тело исчезало, пока не осталось лишь пять пальцев. Эти пальцы символизируют Бессмертного, Призрака, Бога, Дьявола и Демона... Появление каждого из них приближает Всевышнего к гибели. Пальцы же олицетворяют его жизнь. Жизнь сущности, находящейся выше Небесного Дао. Воли всего сущего. На вопрос, почему Всевышний страшится Бессмертного, можно дать много ответов, но так или иначе... если Бессмертный всё же появится, он заберет силу его жизни и достигнет невообразимого могущества. Более того, если Бессмертный появится, то Всевышний умрёт! Когда Бессмертный будет готовиться появиться… начнут гибнуть миры!
</w:t>
      </w:r>
    </w:p>
    <w:p>
      <w:pPr/>
    </w:p>
    <w:p>
      <w:pPr>
        <w:jc w:val="left"/>
      </w:pPr>
      <w:r>
        <w:rPr>
          <w:rFonts w:ascii="Consolas" w:eastAsia="Consolas" w:hAnsi="Consolas" w:cs="Consolas"/>
          <w:b w:val="0"/>
          <w:sz w:val="28"/>
        </w:rPr>
        <w:t xml:space="preserve">Патриарх Безбрежные Просторы тоже пытался стать Бессмертным, но вмешалась воля Всевышнего и уничтожила континенты Безбрежных Просторов. В тот день патриарх стал не Бессмертным, а Призраком. Во время бегства вместе с бабочкой Горы и Моря мне повстречался старик. Еще тогда он мне всё это поведал. От горя патриарх Безбрежные Просторы превратил континент в некрополь, после чего покинул Безбрежные Просторы, чтобы уничтожить палец Всевышнего. Не имея достаточно силы, чтобы убить Всевышнего в одиночку, это всё, что он смог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1520
</w:t>
      </w:r>
    </w:p>
    <w:p>
      <w:pPr/>
    </w:p>
    <w:p>
      <w:pPr>
        <w:jc w:val="left"/>
      </w:pPr>
      <w:r>
        <w:rPr>
          <w:rFonts w:ascii="Consolas" w:eastAsia="Consolas" w:hAnsi="Consolas" w:cs="Consolas"/>
          <w:b w:val="0"/>
          <w:sz w:val="28"/>
        </w:rPr>
        <w:t xml:space="preserve">Глава 1520: Высечь Небеса
</w:t>
      </w:r>
    </w:p>
    <w:p>
      <w:pPr/>
    </w:p>
    <w:p>
      <w:pPr>
        <w:jc w:val="left"/>
      </w:pPr>
      <w:r>
        <w:rPr>
          <w:rFonts w:ascii="Consolas" w:eastAsia="Consolas" w:hAnsi="Consolas" w:cs="Consolas"/>
          <w:b w:val="0"/>
          <w:sz w:val="28"/>
        </w:rPr>
        <w:t xml:space="preserve">— После этого были Дьявол и Бог. Каждый уничтожил по пальцу Всевышнего. Не знаю, работали ли они вместе или всё это произошло по какой-то другой причине, но им так и не удалось уничтожить Всевышнего. В любом случае они ждали. Ждали... появления Демона. Интересно, с чего они взяли, что именно Демон может покончить со Всевышнем. Всевышний тоже выжидал, но по другой причине. Из страха перед любым, кто приближался к Бессмертному. Он ждал появления в них демонического ци. И потом, когда человек оказывался на грани превращения в истинного Демона... он поглощал этих незаконченных Демонов и использовал многогранность и нирваническое перерождение в надежде дать себе новую жизнь! Возможно, всевышние кланы действительно произошли из линии крови Всевышнего и всё же эти кланы могут породить Демона! Моя судьба подобна Демону. Я истинный Демон.
</w:t>
      </w:r>
    </w:p>
    <w:p>
      <w:pPr/>
    </w:p>
    <w:p>
      <w:pPr>
        <w:jc w:val="left"/>
      </w:pPr>
      <w:r>
        <w:rPr>
          <w:rFonts w:ascii="Consolas" w:eastAsia="Consolas" w:hAnsi="Consolas" w:cs="Consolas"/>
          <w:b w:val="0"/>
          <w:sz w:val="28"/>
        </w:rPr>
        <w:t xml:space="preserve">Мэн Хао вздохнул. Быть может, он не до конца понимал ситуацию, но после пережитого был уверен: по меньшей мере семьдесят-восемьдесят процентов его выводов были верны.
</w:t>
      </w:r>
    </w:p>
    <w:p>
      <w:pPr/>
    </w:p>
    <w:p>
      <w:pPr>
        <w:jc w:val="left"/>
      </w:pPr>
      <w:r>
        <w:rPr>
          <w:rFonts w:ascii="Consolas" w:eastAsia="Consolas" w:hAnsi="Consolas" w:cs="Consolas"/>
          <w:b w:val="0"/>
          <w:sz w:val="28"/>
        </w:rPr>
        <w:t xml:space="preserve">— Так появились Сун Даоцзы и остальные девяносто семь лиц. Люди из разных миров, из разных времен, и всех постигла одна судьба. Они стали незавершенными Демонами. Я девяносто девятый. Последний из подготовленных Всевышним.
</w:t>
      </w:r>
    </w:p>
    <w:p>
      <w:pPr/>
    </w:p>
    <w:p>
      <w:pPr>
        <w:jc w:val="left"/>
      </w:pPr>
      <w:r>
        <w:rPr>
          <w:rFonts w:ascii="Consolas" w:eastAsia="Consolas" w:hAnsi="Consolas" w:cs="Consolas"/>
          <w:b w:val="0"/>
          <w:sz w:val="28"/>
        </w:rPr>
        <w:t xml:space="preserve">Мэн Хао покачал головой и надолго замолчал. Дождь прекратился. В небе вновь показалась луна. Её мягкий свет слегка искрился на еще влажной брусчатке и крышах. Под покровом ночи Мэн Хао приземлился в город смертных. Следуя за внутренним чутьем, он шел по хитросплетениям улочек, пока не оказался перед поворотом в небольшой переулок.
</w:t>
      </w:r>
    </w:p>
    <w:p>
      <w:pPr/>
    </w:p>
    <w:p>
      <w:pPr>
        <w:jc w:val="left"/>
      </w:pPr>
      <w:r>
        <w:rPr>
          <w:rFonts w:ascii="Consolas" w:eastAsia="Consolas" w:hAnsi="Consolas" w:cs="Consolas"/>
          <w:b w:val="0"/>
          <w:sz w:val="28"/>
        </w:rPr>
        <w:t xml:space="preserve">В дальнем конце этого переулка стояла неприметная лавка. Двери были закрыты, но вывеска с характерным символом и поленница снаружи явно указывали на плотницкую мастерскую. Здесь жила девятая реинкарнация клона. Мэн Хао долгое время просто стоял. Скрывавший область туман был здесь особенно сильным, к тому же его не покидало ощущение, будто здесь зрело нечто, способное сотрясти Небеса.
</w:t>
      </w:r>
    </w:p>
    <w:p>
      <w:pPr/>
    </w:p>
    <w:p>
      <w:pPr>
        <w:jc w:val="left"/>
      </w:pPr>
      <w:r>
        <w:rPr>
          <w:rFonts w:ascii="Consolas" w:eastAsia="Consolas" w:hAnsi="Consolas" w:cs="Consolas"/>
          <w:b w:val="0"/>
          <w:sz w:val="28"/>
        </w:rPr>
        <w:t xml:space="preserve">Спустя довольно много времени Мэн Хао наконец послал божественное сознание в попытке заглянуть внутрь лавки. Но это оказалось так же эффективно, как бросить камень в океан. Он ничего не увидел. В следующий миг он исчез и возник внутри лавки. На рабочем месте были аккуратно разложены плотницкие инструменты. Его внимание привлек ряд небольших деревянных статуэток, изображавших птиц, собак, кошек. Все выглядели как живые, казалось, они в любой момент могли ожить и спрыгнуть с полок. Каждую статуэтку окутывало сияние невидимое глазу простых смертных.
</w:t>
      </w:r>
    </w:p>
    <w:p>
      <w:pPr/>
    </w:p>
    <w:p>
      <w:pPr>
        <w:jc w:val="left"/>
      </w:pPr>
      <w:r>
        <w:rPr>
          <w:rFonts w:ascii="Consolas" w:eastAsia="Consolas" w:hAnsi="Consolas" w:cs="Consolas"/>
          <w:b w:val="0"/>
          <w:sz w:val="28"/>
        </w:rPr>
        <w:t xml:space="preserve">Это был свет жизни... очень сильный свет жизни. Изначально эта жизненная сила отсутствовала в древесине, но искусный резчик сумел вдохнуть в них жизнь. Мэн Хао не мог представить человека, чьи руки были способны вырезать настолько реалистичные статуэтки.
</w:t>
      </w:r>
    </w:p>
    <w:p>
      <w:pPr/>
    </w:p>
    <w:p>
      <w:pPr>
        <w:jc w:val="left"/>
      </w:pPr>
      <w:r>
        <w:rPr>
          <w:rFonts w:ascii="Consolas" w:eastAsia="Consolas" w:hAnsi="Consolas" w:cs="Consolas"/>
          <w:b w:val="0"/>
          <w:sz w:val="28"/>
        </w:rPr>
        <w:t xml:space="preserve">Внезапно его взгляд зацепился за статуэтку, изображавшую женщину. От изумления у него расширились глаза, а по коже пробежали мурашки. Застыв словно громом пораженный, он заморгал, словно не мог поверить своим глазам. Как будто он увидел нечто столь невообразимое, что это выходило за рамки здравого смысла.
</w:t>
      </w:r>
    </w:p>
    <w:p>
      <w:pPr/>
    </w:p>
    <w:p>
      <w:pPr>
        <w:jc w:val="left"/>
      </w:pPr>
      <w:r>
        <w:rPr>
          <w:rFonts w:ascii="Consolas" w:eastAsia="Consolas" w:hAnsi="Consolas" w:cs="Consolas"/>
          <w:b w:val="0"/>
          <w:sz w:val="28"/>
        </w:rPr>
        <w:t xml:space="preserve">"Это... как такое возможно? Почему девятая реинкарнация моего клона вырезала её?.."
</w:t>
      </w:r>
    </w:p>
    <w:p>
      <w:pPr/>
    </w:p>
    <w:p>
      <w:pPr>
        <w:jc w:val="left"/>
      </w:pPr>
      <w:r>
        <w:rPr>
          <w:rFonts w:ascii="Consolas" w:eastAsia="Consolas" w:hAnsi="Consolas" w:cs="Consolas"/>
          <w:b w:val="0"/>
          <w:sz w:val="28"/>
        </w:rPr>
        <w:t xml:space="preserve">Сердце громко застучало в груди. Теперь он понял, что за необратимые и поразительные события произошли в девятой жизни клона.
</w:t>
      </w:r>
    </w:p>
    <w:p>
      <w:pPr/>
    </w:p>
    <w:p>
      <w:pPr>
        <w:jc w:val="left"/>
      </w:pPr>
      <w:r>
        <w:rPr>
          <w:rFonts w:ascii="Consolas" w:eastAsia="Consolas" w:hAnsi="Consolas" w:cs="Consolas"/>
          <w:b w:val="0"/>
          <w:sz w:val="28"/>
        </w:rPr>
        <w:t xml:space="preserve">В этот самый момент сзади раздались шаги. Из другой комнаты в мастерскую зашел мужчина средних лет. Несмотря на слепоту, его шаг был твердым и уверенным, будто он был зрячим. Похоже, в его голове имелся образ мастерской и всего, что в ней расположено. Он снял с полки нож для работы по дереву и принялся за работу над незаконченной статуэткой. Никто не мог сказать, что именно она изображала, но Мэн Хао хватило одного взгляда, чтобы понять. Это была последняя запечатывающая метка девятого заговора.
</w:t>
      </w:r>
    </w:p>
    <w:p>
      <w:pPr/>
    </w:p>
    <w:p>
      <w:pPr>
        <w:jc w:val="left"/>
      </w:pPr>
      <w:r>
        <w:rPr>
          <w:rFonts w:ascii="Consolas" w:eastAsia="Consolas" w:hAnsi="Consolas" w:cs="Consolas"/>
          <w:b w:val="0"/>
          <w:sz w:val="28"/>
        </w:rPr>
        <w:t xml:space="preserve">Сяо Бао не мог ни видеть, ни почувствовать Мэн Хао рядом. Если бы художник запечатлел эту сцену, то на холсте был бы изображен Мэн Хао, стоящий рядом с девятой реинкарнацией своего клона, который неспешно вырезал из дерева статую. Наблюдая за работой клона, у Мэн Хао появилось очень странное чувство. Эта реинкарнация отличалась от остальных. Со второй вплоть до восьмой реинкарнации Мэн Хао мог наблюдать за ходом их жизни и даже чувствовать определенную близость с ними. Он чувствовал, что они были его клонами, душой и кровью. Но девятая реинкарнация ощущалась чуждой.
</w:t>
      </w:r>
    </w:p>
    <w:p>
      <w:pPr/>
    </w:p>
    <w:p>
      <w:pPr>
        <w:jc w:val="left"/>
      </w:pPr>
      <w:r>
        <w:rPr>
          <w:rFonts w:ascii="Consolas" w:eastAsia="Consolas" w:hAnsi="Consolas" w:cs="Consolas"/>
          <w:b w:val="0"/>
          <w:sz w:val="28"/>
        </w:rPr>
        <w:t xml:space="preserve">Шло время. Мэн Хао продолжал наблюдать за работой клона. Он никогда не видел девятую запечатывающую метку настолько четкой и материальной. У него в голове она всегда имела лишь нечеткие очертания, но сейчас руками Сяо Бао она постепенно, по одному движению ножа за раз, принимала физическую форму.
</w:t>
      </w:r>
    </w:p>
    <w:p>
      <w:pPr/>
    </w:p>
    <w:p>
      <w:pPr>
        <w:jc w:val="left"/>
      </w:pPr>
      <w:r>
        <w:rPr>
          <w:rFonts w:ascii="Consolas" w:eastAsia="Consolas" w:hAnsi="Consolas" w:cs="Consolas"/>
          <w:b w:val="0"/>
          <w:sz w:val="28"/>
        </w:rPr>
        <w:t xml:space="preserve">— Так вот она… моя последняя девятая жизнь, — пробормотал Мэн Хао.
</w:t>
      </w:r>
    </w:p>
    <w:p>
      <w:pPr/>
    </w:p>
    <w:p>
      <w:pPr>
        <w:jc w:val="left"/>
      </w:pPr>
      <w:r>
        <w:rPr>
          <w:rFonts w:ascii="Consolas" w:eastAsia="Consolas" w:hAnsi="Consolas" w:cs="Consolas"/>
          <w:b w:val="0"/>
          <w:sz w:val="28"/>
        </w:rPr>
        <w:t xml:space="preserve">Он так и стоял рядом с ним... пока в мастерскую не вошла женщина. Как и Сяо Бао она не могла видеть Мэн Хао, но он сразу понял, почему Хань Бэй так спешила сюда.
</w:t>
      </w:r>
    </w:p>
    <w:p>
      <w:pPr/>
    </w:p>
    <w:p>
      <w:pPr>
        <w:jc w:val="left"/>
      </w:pPr>
      <w:r>
        <w:rPr>
          <w:rFonts w:ascii="Consolas" w:eastAsia="Consolas" w:hAnsi="Consolas" w:cs="Consolas"/>
          <w:b w:val="0"/>
          <w:sz w:val="28"/>
        </w:rPr>
        <w:t xml:space="preserve">— Янь'эр... — со вздохом прошептал он.
</w:t>
      </w:r>
    </w:p>
    <w:p>
      <w:pPr/>
    </w:p>
    <w:p>
      <w:pPr>
        <w:jc w:val="left"/>
      </w:pPr>
      <w:r>
        <w:rPr>
          <w:rFonts w:ascii="Consolas" w:eastAsia="Consolas" w:hAnsi="Consolas" w:cs="Consolas"/>
          <w:b w:val="0"/>
          <w:sz w:val="28"/>
        </w:rPr>
        <w:t xml:space="preserve">Статуэтка Янь'эр навела его на определенные подозрения. Но при виде её воплоти его сердце охватили противоречивые эмоции. Теперь стало понятно, что за неожиданность произошла в девятой жизни клона. Его клон... женился на Чу Юйянь. Судя по её животу, она явно носила ребенка. С теплой улыбкой она накинула на плечи мужа теплую накидку и села рядом, чтобы понаблюдать за работой мужа. По её взгляду было понятно, она никогда не устанет сидеть рядом с ним. Не в этой жизни.
</w:t>
      </w:r>
    </w:p>
    <w:p>
      <w:pPr/>
    </w:p>
    <w:p>
      <w:pPr>
        <w:jc w:val="left"/>
      </w:pPr>
      <w:r>
        <w:rPr>
          <w:rFonts w:ascii="Consolas" w:eastAsia="Consolas" w:hAnsi="Consolas" w:cs="Consolas"/>
          <w:b w:val="0"/>
          <w:sz w:val="28"/>
        </w:rPr>
        <w:t xml:space="preserve">Не в силах понять, что именно изображает скульптура, она шепотом спросила:
</w:t>
      </w:r>
    </w:p>
    <w:p>
      <w:pPr/>
    </w:p>
    <w:p>
      <w:pPr>
        <w:jc w:val="left"/>
      </w:pPr>
      <w:r>
        <w:rPr>
          <w:rFonts w:ascii="Consolas" w:eastAsia="Consolas" w:hAnsi="Consolas" w:cs="Consolas"/>
          <w:b w:val="0"/>
          <w:sz w:val="28"/>
        </w:rPr>
        <w:t xml:space="preserve">— Ты почти закончил?
</w:t>
      </w:r>
    </w:p>
    <w:p>
      <w:pPr/>
    </w:p>
    <w:p>
      <w:pPr>
        <w:jc w:val="left"/>
      </w:pPr>
      <w:r>
        <w:rPr>
          <w:rFonts w:ascii="Consolas" w:eastAsia="Consolas" w:hAnsi="Consolas" w:cs="Consolas"/>
          <w:b w:val="0"/>
          <w:sz w:val="28"/>
        </w:rPr>
        <w:t xml:space="preserve">— Еще нет, — отозвался Сяо Бао, нежно проведя ладонью по гладкому дереву, — она готова где-то на треть.
</w:t>
      </w:r>
    </w:p>
    <w:p>
      <w:pPr/>
    </w:p>
    <w:p>
      <w:pPr>
        <w:jc w:val="left"/>
      </w:pPr>
      <w:r>
        <w:rPr>
          <w:rFonts w:ascii="Consolas" w:eastAsia="Consolas" w:hAnsi="Consolas" w:cs="Consolas"/>
          <w:b w:val="0"/>
          <w:sz w:val="28"/>
        </w:rPr>
        <w:t xml:space="preserve">Она пригляделась, а потом спросила:
</w:t>
      </w:r>
    </w:p>
    <w:p>
      <w:pPr/>
    </w:p>
    <w:p>
      <w:pPr>
        <w:jc w:val="left"/>
      </w:pPr>
      <w:r>
        <w:rPr>
          <w:rFonts w:ascii="Consolas" w:eastAsia="Consolas" w:hAnsi="Consolas" w:cs="Consolas"/>
          <w:b w:val="0"/>
          <w:sz w:val="28"/>
        </w:rPr>
        <w:t xml:space="preserve">— Что это такое? Никак не пойму.
</w:t>
      </w:r>
    </w:p>
    <w:p>
      <w:pPr/>
    </w:p>
    <w:p>
      <w:pPr>
        <w:jc w:val="left"/>
      </w:pPr>
      <w:r>
        <w:rPr>
          <w:rFonts w:ascii="Consolas" w:eastAsia="Consolas" w:hAnsi="Consolas" w:cs="Consolas"/>
          <w:b w:val="0"/>
          <w:sz w:val="28"/>
        </w:rPr>
        <w:t xml:space="preserve">— Это... Небеса, то, как я их вижу, — с улыбкой признался Сяо Бао.
</w:t>
      </w:r>
    </w:p>
    <w:p>
      <w:pPr/>
    </w:p>
    <w:p>
      <w:pPr>
        <w:jc w:val="left"/>
      </w:pPr>
      <w:r>
        <w:rPr>
          <w:rFonts w:ascii="Consolas" w:eastAsia="Consolas" w:hAnsi="Consolas" w:cs="Consolas"/>
          <w:b w:val="0"/>
          <w:sz w:val="28"/>
        </w:rPr>
        <w:t xml:space="preserve">— Небеса? — слегка удивленно переспросила Янь'эр.
</w:t>
      </w:r>
    </w:p>
    <w:p>
      <w:pPr/>
    </w:p>
    <w:p>
      <w:pPr>
        <w:jc w:val="left"/>
      </w:pPr>
      <w:r>
        <w:rPr>
          <w:rFonts w:ascii="Consolas" w:eastAsia="Consolas" w:hAnsi="Consolas" w:cs="Consolas"/>
          <w:b w:val="0"/>
          <w:sz w:val="28"/>
        </w:rPr>
        <w:t xml:space="preserve">— Да, это Небеса, пока их очи сомкнуты. Как и я, они не могут видеть.
</w:t>
      </w:r>
    </w:p>
    <w:p>
      <w:pPr/>
    </w:p>
    <w:p>
      <w:pPr>
        <w:jc w:val="left"/>
      </w:pPr>
      <w:r>
        <w:rPr>
          <w:rFonts w:ascii="Consolas" w:eastAsia="Consolas" w:hAnsi="Consolas" w:cs="Consolas"/>
          <w:b w:val="0"/>
          <w:sz w:val="28"/>
        </w:rPr>
        <w:t xml:space="preserve">Сяо Бао вздохнул. Внезапно Сяо Бао поднял голову от сидевшей рядом жены. Хоть он не мог видеть Мэн Хао, казалось, будто он смотрел прямо на него.
</w:t>
      </w:r>
    </w:p>
    <w:p>
      <w:pPr/>
    </w:p>
    <w:p>
      <w:pPr>
        <w:jc w:val="left"/>
      </w:pPr>
      <w:r>
        <w:rPr>
          <w:rFonts w:ascii="Consolas" w:eastAsia="Consolas" w:hAnsi="Consolas" w:cs="Consolas"/>
          <w:b w:val="0"/>
          <w:sz w:val="28"/>
        </w:rPr>
        <w:t xml:space="preserve">— Янь'эр, иногда мне кажется, что это моя цель в жизни. Моя слепота была предопределена еще до рождения. Сама судьба хочет, чтобы я жил в мире, где нет ничего, кроме темноты. Но я хочу, чтобы Небеса открыли глаза. Жаль, я не могу взмыть в вышину и коснуться их.
</w:t>
      </w:r>
    </w:p>
    <w:p>
      <w:pPr/>
    </w:p>
    <w:p>
      <w:pPr>
        <w:jc w:val="left"/>
      </w:pPr>
      <w:r>
        <w:rPr>
          <w:rFonts w:ascii="Consolas" w:eastAsia="Consolas" w:hAnsi="Consolas" w:cs="Consolas"/>
          <w:b w:val="0"/>
          <w:sz w:val="28"/>
        </w:rPr>
        <w:t xml:space="preserve">Мэн Хао еще какое-то время постоял рядом с Сяо Бао и Янь'эр, а потом со вздохом двинулся к выходу. Перед уходом он бросил последний взгляд на Янь'эр и её округлый живот. Он чувствовал растущую внутри жизнь. Этот ребенок был отпрыском девятой реинкарнации его клона. С другой стороны, он был его плотью и кровью. Девятая реинкарнация отличалась от прошлых жизней, как и это дитя отличалось от остальных.
</w:t>
      </w:r>
    </w:p>
    <w:p>
      <w:pPr/>
    </w:p>
    <w:p>
      <w:pPr>
        <w:jc w:val="left"/>
      </w:pPr>
      <w:r>
        <w:rPr>
          <w:rFonts w:ascii="Consolas" w:eastAsia="Consolas" w:hAnsi="Consolas" w:cs="Consolas"/>
          <w:b w:val="0"/>
          <w:sz w:val="28"/>
        </w:rPr>
        <w:t xml:space="preserve">Мэн Хао застыл в дверях, по его лицу промелькнул целый ураган эмоций. Он не стал вмешиваться в жизнь Сяо Бао и Янь'эр. В этом не было нужды. Вместо того чтобы разлучить их, он решил не нарушать привычный ход их жизни.
</w:t>
      </w:r>
    </w:p>
    <w:p>
      <w:pPr/>
    </w:p>
    <w:p>
      <w:pPr>
        <w:jc w:val="left"/>
      </w:pPr>
      <w:r>
        <w:rPr>
          <w:rFonts w:ascii="Consolas" w:eastAsia="Consolas" w:hAnsi="Consolas" w:cs="Consolas"/>
          <w:b w:val="0"/>
          <w:sz w:val="28"/>
        </w:rPr>
        <w:t xml:space="preserve">Из-за девятого заговора эта реинкарнация клона обладала острой интуицией. Это стало для Мэн Хао неожиданностью. Он не только вырезал последнюю печать девятого заговора, но и произнес слова, потрясшие даже Мэн Хао.
</w:t>
      </w:r>
    </w:p>
    <w:p>
      <w:pPr/>
    </w:p>
    <w:p>
      <w:pPr>
        <w:jc w:val="left"/>
      </w:pPr>
      <w:r>
        <w:rPr>
          <w:rFonts w:ascii="Consolas" w:eastAsia="Consolas" w:hAnsi="Consolas" w:cs="Consolas"/>
          <w:b w:val="0"/>
          <w:sz w:val="28"/>
        </w:rPr>
        <w:t xml:space="preserve">"Как ты можешь запечатать Небеса, не увидев их? — спросил он себя, покачав головой. — Нет. Тут всё гораздо глубже. Люди думают, что он не может видеть Небеса, но в действительности только слепец может по-настоящему их видеть. И сейчас он вырезает их из дерева, по одному движению ножа за раз. Девятая печать символизирует Небеса! Когда статуэтка будет закончена, девятая реинкарнация моего клона откроет глаза и отойдет в мир иной. Вырезать девятую запечатывающую метку — это предназначение этой жизни».
</w:t>
      </w:r>
    </w:p>
    <w:p>
      <w:pPr/>
    </w:p>
    <w:p>
      <w:pPr>
        <w:jc w:val="left"/>
      </w:pPr>
      <w:r>
        <w:rPr>
          <w:rFonts w:ascii="Consolas" w:eastAsia="Consolas" w:hAnsi="Consolas" w:cs="Consolas"/>
          <w:b w:val="0"/>
          <w:sz w:val="28"/>
        </w:rPr>
        <w:t xml:space="preserve">Мэн Хао неспешно скрылся в переплетении улиц. Решив остаться в городе смертных, он приобрел дом неподалеку от жилища Сяо Бао и Янь'эр, где стал ждать окончания работы девятой реинкарнации своего клона.
</w:t>
      </w:r>
    </w:p>
    <w:p>
      <w:pPr/>
    </w:p>
    <w:p>
      <w:pPr>
        <w:jc w:val="left"/>
      </w:pPr>
      <w:r>
        <w:rPr>
          <w:rFonts w:ascii="Consolas" w:eastAsia="Consolas" w:hAnsi="Consolas" w:cs="Consolas"/>
          <w:b w:val="0"/>
          <w:sz w:val="28"/>
        </w:rPr>
        <w:t xml:space="preserve">Восемь месяцев промелькнули словно вспышка. Сяо Бао стал отцом девочки. Она родилась зрячей, поэтому могла видеть мир в его невообразимом разнообразии красок. Её звонкий детский смех часто наполнял стены дома. Мать выбрала ей односложное имя, иероглиф, который означал "наполненность" или "полноту". С момента её рождения родители звали её просто Мань’эр. Довольно странно звучащее имя, но Сяо Бао оно нравилось, как и Янь'эр.
</w:t>
      </w:r>
    </w:p>
    <w:p>
      <w:pPr/>
    </w:p>
    <w:p>
      <w:pPr>
        <w:jc w:val="left"/>
      </w:pPr>
      <w:r>
        <w:rPr>
          <w:rFonts w:ascii="Consolas" w:eastAsia="Consolas" w:hAnsi="Consolas" w:cs="Consolas"/>
          <w:b w:val="0"/>
          <w:sz w:val="28"/>
        </w:rPr>
        <w:t xml:space="preserve">С момента рождения дочки Сяо Бао буквально светился от счастья. Он часто держал её маленькую ручку и радостно смеялся. Позже он вырезал статуэтку своей дочери и поставил у изголовья её кроватки.
</w:t>
      </w:r>
    </w:p>
    <w:p>
      <w:pPr/>
    </w:p>
    <w:p>
      <w:pPr>
        <w:jc w:val="left"/>
      </w:pPr>
      <w:r>
        <w:rPr>
          <w:rFonts w:ascii="Consolas" w:eastAsia="Consolas" w:hAnsi="Consolas" w:cs="Consolas"/>
          <w:b w:val="0"/>
          <w:sz w:val="28"/>
        </w:rPr>
        <w:t xml:space="preserve">Время, казалось, ускорило ход. Вскоре дочери Сяо Бао исполнилось восемь, а запечатывающая метка была наполовину закончена. В тот день в волосах Сяо Бао появился первый седой волосок. Юная Мань’эр украдкой подошла и со смехом прыгнула на отца. Сяо Бао усмехнувшись поймал девочку, как вдруг Мань’эр заметила седой волосок на голове отца.
</w:t>
      </w:r>
    </w:p>
    <w:p>
      <w:pPr/>
    </w:p>
    <w:p>
      <w:pPr>
        <w:jc w:val="left"/>
      </w:pPr>
      <w:r>
        <w:rPr>
          <w:rFonts w:ascii="Consolas" w:eastAsia="Consolas" w:hAnsi="Consolas" w:cs="Consolas"/>
          <w:b w:val="0"/>
          <w:sz w:val="28"/>
        </w:rPr>
        <w:t xml:space="preserve">— Папа, у тебя белый волос! Сиди смирно, сейчас я его вытащу!
</w:t>
      </w:r>
    </w:p>
    <w:p>
      <w:pPr/>
    </w:p>
    <w:p>
      <w:pPr>
        <w:jc w:val="left"/>
      </w:pPr>
      <w:r>
        <w:rPr>
          <w:rFonts w:ascii="Consolas" w:eastAsia="Consolas" w:hAnsi="Consolas" w:cs="Consolas"/>
          <w:b w:val="0"/>
          <w:sz w:val="28"/>
        </w:rPr>
        <w:t xml:space="preserve">Она запустила свою крохотную руку в шевелюру отца и выдернула седой волосок. Сяо Бао с любовью гладил дочку по щеке и улыбался. Он был счастлив, осенен истинной благодатью. Сезоны меж тем продолжали сменять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1521
</w:t>
      </w:r>
    </w:p>
    <w:p>
      <w:pPr/>
    </w:p>
    <w:p>
      <w:pPr>
        <w:jc w:val="left"/>
      </w:pPr>
      <w:r>
        <w:rPr>
          <w:rFonts w:ascii="Consolas" w:eastAsia="Consolas" w:hAnsi="Consolas" w:cs="Consolas"/>
          <w:b w:val="0"/>
          <w:sz w:val="28"/>
        </w:rPr>
        <w:t xml:space="preserve">Глава 1521: Небесное наказание
</w:t>
      </w:r>
    </w:p>
    <w:p>
      <w:pPr/>
    </w:p>
    <w:p>
      <w:pPr>
        <w:jc w:val="left"/>
      </w:pPr>
      <w:r>
        <w:rPr>
          <w:rFonts w:ascii="Consolas" w:eastAsia="Consolas" w:hAnsi="Consolas" w:cs="Consolas"/>
          <w:b w:val="0"/>
          <w:sz w:val="28"/>
        </w:rPr>
        <w:t xml:space="preserve">Год спустя. Глубокой ночью Сяо Бао работал над статуэткой девятой запечатывающей метки, как вдруг она неярко засветилась. Его работа была наполовину завершена. В этот момент снаружи прогремел раскат грома. Звук затопил весь первый континент, словно некая могущественная воля гневно взревела. Небеса превратились в око, которое принялось осматривать земли внизу, словно что-то искало. В конце концов оно исчезло.
</w:t>
      </w:r>
    </w:p>
    <w:p>
      <w:pPr/>
    </w:p>
    <w:p>
      <w:pPr>
        <w:jc w:val="left"/>
      </w:pPr>
      <w:r>
        <w:rPr>
          <w:rFonts w:ascii="Consolas" w:eastAsia="Consolas" w:hAnsi="Consolas" w:cs="Consolas"/>
          <w:b w:val="0"/>
          <w:sz w:val="28"/>
        </w:rPr>
        <w:t xml:space="preserve">Пока в небе бурлили тучи, настоящий Мэн Хао сидел в позе лотоса неподалеку от дома Сяо Бао. При взгляде на небо его глаза холодно сверкнули.
</w:t>
      </w:r>
    </w:p>
    <w:p>
      <w:pPr/>
    </w:p>
    <w:p>
      <w:pPr>
        <w:jc w:val="left"/>
      </w:pPr>
      <w:r>
        <w:rPr>
          <w:rFonts w:ascii="Consolas" w:eastAsia="Consolas" w:hAnsi="Consolas" w:cs="Consolas"/>
          <w:b w:val="0"/>
          <w:sz w:val="28"/>
        </w:rPr>
        <w:t xml:space="preserve">Сяо Бао не мог избавиться от чувства, будто нечто наблюдает за ним с неба. Он тоже посмотрел вверх и, разумеется, ничего не увидел. Этой ночью черные тучи разразились дождем. Только не над одним городом... а над всем первым континентом. Дождь был вполне обычным явлением, мало кто обратил на него внимание. Смертных он не сильно беспокоил, а практиков и того меньше. Дождь не прекращался целую неделю.
</w:t>
      </w:r>
    </w:p>
    <w:p>
      <w:pPr/>
    </w:p>
    <w:p>
      <w:pPr>
        <w:jc w:val="left"/>
      </w:pPr>
      <w:r>
        <w:rPr>
          <w:rFonts w:ascii="Consolas" w:eastAsia="Consolas" w:hAnsi="Consolas" w:cs="Consolas"/>
          <w:b w:val="0"/>
          <w:sz w:val="28"/>
        </w:rPr>
        <w:t xml:space="preserve">Из-за непрекращающегося ливня некоторые низины начало подтапливать. Похоже, это было предвестием настоящего бедствия. Вскоре придворные империи смертных занервничали и отдали распоряжение по контролю потопа.
</w:t>
      </w:r>
    </w:p>
    <w:p>
      <w:pPr/>
    </w:p>
    <w:p>
      <w:pPr>
        <w:jc w:val="left"/>
      </w:pPr>
      <w:r>
        <w:rPr>
          <w:rFonts w:ascii="Consolas" w:eastAsia="Consolas" w:hAnsi="Consolas" w:cs="Consolas"/>
          <w:b w:val="0"/>
          <w:sz w:val="28"/>
        </w:rPr>
        <w:t xml:space="preserve">Спустя неделю дождь всё еще не прекратился. Ненадолго выглянуло солнце, но потом тучи зарокотали и дождь зарядил с новой силой. Казалось, ему не было ни конца, ни края. Дождь шел вторую неделю, потом третью и четвертую... Второй месяц, третий, четвертый...
</w:t>
      </w:r>
    </w:p>
    <w:p>
      <w:pPr/>
    </w:p>
    <w:p>
      <w:pPr>
        <w:jc w:val="left"/>
      </w:pPr>
      <w:r>
        <w:rPr>
          <w:rFonts w:ascii="Consolas" w:eastAsia="Consolas" w:hAnsi="Consolas" w:cs="Consolas"/>
          <w:b w:val="0"/>
          <w:sz w:val="28"/>
        </w:rPr>
        <w:t xml:space="preserve">Люди никогда не обращали внимания на дождь, но за четыре месяца затопление превратилось в настоящую проблему. Дошло до того, что даже практики первого континента попытались остановить дождь, но у них ничего не вышло. Даже парагоны оказались бессильными что-либо сделать.
</w:t>
      </w:r>
    </w:p>
    <w:p>
      <w:pPr/>
    </w:p>
    <w:p>
      <w:pPr>
        <w:jc w:val="left"/>
      </w:pPr>
      <w:r>
        <w:rPr>
          <w:rFonts w:ascii="Consolas" w:eastAsia="Consolas" w:hAnsi="Consolas" w:cs="Consolas"/>
          <w:b w:val="0"/>
          <w:sz w:val="28"/>
        </w:rPr>
        <w:t xml:space="preserve">Единственным действенным планом было прорыть каналы для направления дождевой воды в океан. Однако это вряд ли можно было назвать долгосрочным решением проблемы. К тому же многие практики после попытки остановить ненастье во время занятий культивации начали допускать ошибки из-за чего умирали. Как будто они оскорбили волю Небес и их настигло наказание. Смерть.
</w:t>
      </w:r>
    </w:p>
    <w:p>
      <w:pPr/>
    </w:p>
    <w:p>
      <w:pPr>
        <w:jc w:val="left"/>
      </w:pPr>
      <w:r>
        <w:rPr>
          <w:rFonts w:ascii="Consolas" w:eastAsia="Consolas" w:hAnsi="Consolas" w:cs="Consolas"/>
          <w:b w:val="0"/>
          <w:sz w:val="28"/>
        </w:rPr>
        <w:t xml:space="preserve">Мир смертных затопила дождевая вода. Город, где жил Сяо Бао, не стал исключением. Основания некоторых участков городской стены и многих городских построек размыло, после чего они обрушились. Горожане ничего не могли поделать с дождем, поэтому выходили под ливень в тщетной попытке укрепить свои дома от наступающей воды. К сожалению, практически никто не смог помешать проникновению воды в дома. С подъемом уровня воды распространялись болезни.
</w:t>
      </w:r>
    </w:p>
    <w:p>
      <w:pPr/>
    </w:p>
    <w:p>
      <w:pPr>
        <w:jc w:val="left"/>
      </w:pPr>
      <w:r>
        <w:rPr>
          <w:rFonts w:ascii="Consolas" w:eastAsia="Consolas" w:hAnsi="Consolas" w:cs="Consolas"/>
          <w:b w:val="0"/>
          <w:sz w:val="28"/>
        </w:rPr>
        <w:t xml:space="preserve">Дом Сяо Бао оказался одним из немногих относительно нетронутых водой. Ни он, ни его дочь не могли это объяснить, но не его жена. Она озаботилось тем, чтобы защитить свою семью.
</w:t>
      </w:r>
    </w:p>
    <w:p>
      <w:pPr/>
    </w:p>
    <w:p>
      <w:pPr>
        <w:jc w:val="left"/>
      </w:pPr>
      <w:r>
        <w:rPr>
          <w:rFonts w:ascii="Consolas" w:eastAsia="Consolas" w:hAnsi="Consolas" w:cs="Consolas"/>
          <w:b w:val="0"/>
          <w:sz w:val="28"/>
        </w:rPr>
        <w:t xml:space="preserve">— Когда же прекратится дождь?.. — со вздохом произнес Сяо Бао.
</w:t>
      </w:r>
    </w:p>
    <w:p>
      <w:pPr/>
    </w:p>
    <w:p>
      <w:pPr>
        <w:jc w:val="left"/>
      </w:pPr>
      <w:r>
        <w:rPr>
          <w:rFonts w:ascii="Consolas" w:eastAsia="Consolas" w:hAnsi="Consolas" w:cs="Consolas"/>
          <w:b w:val="0"/>
          <w:sz w:val="28"/>
        </w:rPr>
        <w:t xml:space="preserve">Из-за ненастья торговля сошла на нет. К счастью, у них имелись запасы еды, но если дождь не прекратится, то и они скоро подойдут к концу. Сяо Бао занимал себя работой по дереву. После каждого движения ножа, как и капли дождя снаружи, на пол падали стружка и кусочки дерева.
</w:t>
      </w:r>
    </w:p>
    <w:p>
      <w:pPr/>
    </w:p>
    <w:p>
      <w:pPr>
        <w:jc w:val="left"/>
      </w:pPr>
      <w:r>
        <w:rPr>
          <w:rFonts w:ascii="Consolas" w:eastAsia="Consolas" w:hAnsi="Consolas" w:cs="Consolas"/>
          <w:b w:val="0"/>
          <w:sz w:val="28"/>
        </w:rPr>
        <w:t xml:space="preserve">На борьбу с ненастьем поднималось всё больше практиков. Они устанавливали магические формации и прорывали каналы. Их работа лишь ослабляла давление, но не решала проблему в корне.
</w:t>
      </w:r>
    </w:p>
    <w:p>
      <w:pPr/>
    </w:p>
    <w:p>
      <w:pPr>
        <w:jc w:val="left"/>
      </w:pPr>
      <w:r>
        <w:rPr>
          <w:rFonts w:ascii="Consolas" w:eastAsia="Consolas" w:hAnsi="Consolas" w:cs="Consolas"/>
          <w:b w:val="0"/>
          <w:sz w:val="28"/>
        </w:rPr>
        <w:t xml:space="preserve">Так прошло три года. За всё это время дождь ни разу не прекратился. Затопление деревень вынуждало крестьян перебираться в другие части континента. Равнины и поля затоплялись, и даже город Сяо Бао со временем ушел под воду.
</w:t>
      </w:r>
    </w:p>
    <w:p>
      <w:pPr/>
    </w:p>
    <w:p>
      <w:pPr>
        <w:jc w:val="left"/>
      </w:pPr>
      <w:r>
        <w:rPr>
          <w:rFonts w:ascii="Consolas" w:eastAsia="Consolas" w:hAnsi="Consolas" w:cs="Consolas"/>
          <w:b w:val="0"/>
          <w:sz w:val="28"/>
        </w:rPr>
        <w:t xml:space="preserve">Сяо Бао с семьей вместе с другими выжившими двинулись из города в высокогорье. В дороге родители Сяо Бао слегли с жаром. Болезнь чуть не убила стариков, но в самый последний момент они внезапно поправились. Сяо Бао был вне себя от радости. К сожалению, он не мог видеть, как побледнело лицо жены.
</w:t>
      </w:r>
    </w:p>
    <w:p>
      <w:pPr/>
    </w:p>
    <w:p>
      <w:pPr>
        <w:jc w:val="left"/>
      </w:pPr>
      <w:r>
        <w:rPr>
          <w:rFonts w:ascii="Consolas" w:eastAsia="Consolas" w:hAnsi="Consolas" w:cs="Consolas"/>
          <w:b w:val="0"/>
          <w:sz w:val="28"/>
        </w:rPr>
        <w:t xml:space="preserve">Дождь усиливался. Ежедневно гибли люди. Среди беженцев, двигающихся к высокогорью, только Сяо Бао и его семья сохраняли присутствие духа. К тому же Сяо Бао каждый день продолжал работать над статуэткой. Переселение заняло год. В конце концов они добрались до высокой горы, где собиралось всё больше беженцев. Как вдруг дождь прекратился. Радостные крики застряли у людей в горле, когда им в лицо ударил ледяной ветер, вытянувший из них всё тепло до последней капли. Воспрянувший было людской дух стал таким же холодным как лёд. Вместо дождя теперь пошел снег. Температура на первом континенте продолжала стремительно падать.
</w:t>
      </w:r>
    </w:p>
    <w:p>
      <w:pPr/>
    </w:p>
    <w:p>
      <w:pPr>
        <w:jc w:val="left"/>
      </w:pPr>
      <w:r>
        <w:rPr>
          <w:rFonts w:ascii="Consolas" w:eastAsia="Consolas" w:hAnsi="Consolas" w:cs="Consolas"/>
          <w:b w:val="0"/>
          <w:sz w:val="28"/>
        </w:rPr>
        <w:t xml:space="preserve">Сяо Бао поёжился. Он чувствовал опускавшиеся на лицо снежинки, слышал тревожные крики и плач людей. Это был звук смерти и отчаяния...
</w:t>
      </w:r>
    </w:p>
    <w:p>
      <w:pPr/>
    </w:p>
    <w:p>
      <w:pPr>
        <w:jc w:val="left"/>
      </w:pPr>
      <w:r>
        <w:rPr>
          <w:rFonts w:ascii="Consolas" w:eastAsia="Consolas" w:hAnsi="Consolas" w:cs="Consolas"/>
          <w:b w:val="0"/>
          <w:sz w:val="28"/>
        </w:rPr>
        <w:t xml:space="preserve">Раньше люди были просто промокшими до нитки, а теперь они начали замерзать. Внезапная перемена погоды усугубила природное бедствие. Когда всё укрыл снег, резко опустилась температура. Даже земля и каналы для воды полностью промерзли. Холод во всё запустил свои острые когти.
</w:t>
      </w:r>
    </w:p>
    <w:p>
      <w:pPr/>
    </w:p>
    <w:p>
      <w:pPr>
        <w:jc w:val="left"/>
      </w:pPr>
      <w:r>
        <w:rPr>
          <w:rFonts w:ascii="Consolas" w:eastAsia="Consolas" w:hAnsi="Consolas" w:cs="Consolas"/>
          <w:b w:val="0"/>
          <w:sz w:val="28"/>
        </w:rPr>
        <w:t xml:space="preserve">Еще больше практиков пытались помешать Небесам, но любой, дерзнувший это сделать, без предупреждения падал замертво. Один парагон с 8 эссенциями прямо во время попытки сладить с погодой неожиданно скончался. Порыв ветра был настолько холодным, что его душа просто замерзла. После того инцидента больше никто не пытался вмешаться.
</w:t>
      </w:r>
    </w:p>
    <w:p>
      <w:pPr/>
    </w:p>
    <w:p>
      <w:pPr>
        <w:jc w:val="left"/>
      </w:pPr>
      <w:r>
        <w:rPr>
          <w:rFonts w:ascii="Consolas" w:eastAsia="Consolas" w:hAnsi="Consolas" w:cs="Consolas"/>
          <w:b w:val="0"/>
          <w:sz w:val="28"/>
        </w:rPr>
        <w:t xml:space="preserve">Из-за дождя и снега первая секта снялась с места и переехала в другое место. Насколько они понимали, Небеса ниспослали природную катастрофу, чтобы уничтожить континент. Ничего нельзя было сделать для предотвращения катастрофы. Даже глава школы лишь устало покачал головой. К тому же старик чувствовал, природное бедствие еще далеко от завершения.
</w:t>
      </w:r>
    </w:p>
    <w:p>
      <w:pPr/>
    </w:p>
    <w:p>
      <w:pPr>
        <w:jc w:val="left"/>
      </w:pPr>
      <w:r>
        <w:rPr>
          <w:rFonts w:ascii="Consolas" w:eastAsia="Consolas" w:hAnsi="Consolas" w:cs="Consolas"/>
          <w:b w:val="0"/>
          <w:sz w:val="28"/>
        </w:rPr>
        <w:t xml:space="preserve">Первая секта покинула континент. Той ночью Янь'эр наблюдала за снегопадом. Уход первой секты наконец помог ей решить, что пора забирать Сяо Бао с дочерью и тоже бежать с континента. Только она собралась использовать магию, как вдруг энергия Неба и Земли первого континента исчезла. Вся духовная энергия, вся энергия Безбрежных Просторов бесследно сгинула, словно её кто-то изгнал из этого места. Не осталось ни капли.
</w:t>
      </w:r>
    </w:p>
    <w:p>
      <w:pPr/>
    </w:p>
    <w:p>
      <w:pPr>
        <w:jc w:val="left"/>
      </w:pPr>
      <w:r>
        <w:rPr>
          <w:rFonts w:ascii="Consolas" w:eastAsia="Consolas" w:hAnsi="Consolas" w:cs="Consolas"/>
          <w:b w:val="0"/>
          <w:sz w:val="28"/>
        </w:rPr>
        <w:t xml:space="preserve">В результате исчезновения энергии Неба и Земли все практики на первом континенте ошеломленно застыли. Им на плечи как будто опустилось жуткое давление. Годы культивации, вся накопленная сила — исчезли. Как бы они ни пытались этому противиться... в этот момент все они вновь стали смертными! Словно на первый континент опустилась огромная пелена, не позволявшая людям сбежать и не пускавшая никого внутрь.
</w:t>
      </w:r>
    </w:p>
    <w:p>
      <w:pPr/>
    </w:p>
    <w:p>
      <w:pPr>
        <w:jc w:val="left"/>
      </w:pPr>
      <w:r>
        <w:rPr>
          <w:rFonts w:ascii="Consolas" w:eastAsia="Consolas" w:hAnsi="Consolas" w:cs="Consolas"/>
          <w:b w:val="0"/>
          <w:sz w:val="28"/>
        </w:rPr>
        <w:t xml:space="preserve">Практики, входившие на первый континент, тут же становились смертными. Вся школа Безбрежных Просторов встала на уши. Парагоны с 9 эссенциями собрались у границы первого континента. За их удивленными взглядами скрывались дрожь и трепет сердец.
</w:t>
      </w:r>
    </w:p>
    <w:p>
      <w:pPr/>
    </w:p>
    <w:p>
      <w:pPr>
        <w:jc w:val="left"/>
      </w:pPr>
      <w:r>
        <w:rPr>
          <w:rFonts w:ascii="Consolas" w:eastAsia="Consolas" w:hAnsi="Consolas" w:cs="Consolas"/>
          <w:b w:val="0"/>
          <w:sz w:val="28"/>
        </w:rPr>
        <w:t xml:space="preserve">"Гнев Небес!" — мелькнула у главы школы мысль.
</w:t>
      </w:r>
    </w:p>
    <w:p>
      <w:pPr/>
    </w:p>
    <w:p>
      <w:pPr>
        <w:jc w:val="left"/>
      </w:pPr>
      <w:r>
        <w:rPr>
          <w:rFonts w:ascii="Consolas" w:eastAsia="Consolas" w:hAnsi="Consolas" w:cs="Consolas"/>
          <w:b w:val="0"/>
          <w:sz w:val="28"/>
        </w:rPr>
        <w:t xml:space="preserve">Он поднял глаза к Небесам и взглянул на звездное небо Всевышнего. С его культивацией он понял, что всё звездное небо по неизвестной причине прогневалось на первый континент.
</w:t>
      </w:r>
    </w:p>
    <w:p>
      <w:pPr/>
    </w:p>
    <w:p>
      <w:pPr>
        <w:jc w:val="left"/>
      </w:pPr>
      <w:r>
        <w:rPr>
          <w:rFonts w:ascii="Consolas" w:eastAsia="Consolas" w:hAnsi="Consolas" w:cs="Consolas"/>
          <w:b w:val="0"/>
          <w:sz w:val="28"/>
        </w:rPr>
        <w:t xml:space="preserve">Тем временем самые искусные предсказатели и прорицатели среди практиков пытались докопаться до причин произошедшего. Одного за другим их настигал откат и кровавый кашель. Тем не менее все пришли к одному и тому же выводу.
</w:t>
      </w:r>
    </w:p>
    <w:p>
      <w:pPr/>
    </w:p>
    <w:p>
      <w:pPr>
        <w:jc w:val="left"/>
      </w:pPr>
      <w:r>
        <w:rPr>
          <w:rFonts w:ascii="Consolas" w:eastAsia="Consolas" w:hAnsi="Consolas" w:cs="Consolas"/>
          <w:b w:val="0"/>
          <w:sz w:val="28"/>
        </w:rPr>
        <w:t xml:space="preserve">— Кара Небес!
</w:t>
      </w:r>
    </w:p>
    <w:p>
      <w:pPr/>
    </w:p>
    <w:p>
      <w:pPr>
        <w:jc w:val="left"/>
      </w:pPr>
      <w:r>
        <w:rPr>
          <w:rFonts w:ascii="Consolas" w:eastAsia="Consolas" w:hAnsi="Consolas" w:cs="Consolas"/>
          <w:b w:val="0"/>
          <w:sz w:val="28"/>
        </w:rPr>
        <w:t xml:space="preserve">— Небеса разгневаны!
</w:t>
      </w:r>
    </w:p>
    <w:p>
      <w:pPr/>
    </w:p>
    <w:p>
      <w:pPr>
        <w:jc w:val="left"/>
      </w:pPr>
      <w:r>
        <w:rPr>
          <w:rFonts w:ascii="Consolas" w:eastAsia="Consolas" w:hAnsi="Consolas" w:cs="Consolas"/>
          <w:b w:val="0"/>
          <w:sz w:val="28"/>
        </w:rPr>
        <w:t xml:space="preserve">— На первом континенте произошло нечто, разгневавшее Безбрежные Просторы!
</w:t>
      </w:r>
    </w:p>
    <w:p>
      <w:pPr/>
    </w:p>
    <w:p>
      <w:pPr>
        <w:jc w:val="left"/>
      </w:pPr>
      <w:r>
        <w:rPr>
          <w:rFonts w:ascii="Consolas" w:eastAsia="Consolas" w:hAnsi="Consolas" w:cs="Consolas"/>
          <w:b w:val="0"/>
          <w:sz w:val="28"/>
        </w:rPr>
        <w:t xml:space="preserve">— На первом континенте зреет сила, которую звездное небо Безбрежных Просторов посчитало своим врагом!
</w:t>
      </w:r>
    </w:p>
    <w:p>
      <w:pPr/>
    </w:p>
    <w:p>
      <w:pPr>
        <w:jc w:val="left"/>
      </w:pPr>
      <w:r>
        <w:rPr>
          <w:rFonts w:ascii="Consolas" w:eastAsia="Consolas" w:hAnsi="Consolas" w:cs="Consolas"/>
          <w:b w:val="0"/>
          <w:sz w:val="28"/>
        </w:rPr>
        <w:t xml:space="preserve">— Нам надо отстраниться от этой силы и запечатать континент. В противном случае она может распространиться за пределы первого континента и затронуть всё звездное небо!
</w:t>
      </w:r>
    </w:p>
    <w:p>
      <w:pPr/>
    </w:p>
    <w:p>
      <w:pPr>
        <w:jc w:val="left"/>
      </w:pPr>
      <w:r>
        <w:rPr>
          <w:rFonts w:ascii="Consolas" w:eastAsia="Consolas" w:hAnsi="Consolas" w:cs="Consolas"/>
          <w:b w:val="0"/>
          <w:sz w:val="28"/>
        </w:rPr>
        <w:t xml:space="preserve">С каждым днём таких предсказаний становилось всё больше. В итоге первый континент был полностью запечатан. Оставшиеся там практики без культивации могли лишь с отчаянием взирать на падающий снег. Среди них была и Янь'эр. Она горько улыбалась, прекрасно понимая, что ситуацию было не изменить.
</w:t>
      </w:r>
    </w:p>
    <w:p>
      <w:pPr/>
    </w:p>
    <w:p>
      <w:pPr>
        <w:jc w:val="left"/>
      </w:pPr>
      <w:r>
        <w:rPr>
          <w:rFonts w:ascii="Consolas" w:eastAsia="Consolas" w:hAnsi="Consolas" w:cs="Consolas"/>
          <w:b w:val="0"/>
          <w:sz w:val="28"/>
        </w:rPr>
        <w:t xml:space="preserve">Сяо Бао не мог видеть изменений, происходящих с женой, но он чувствовал приближение смерти. Он знал, мир изменился. Теперь он стал ему чужд, был полон гнева и смерти.
</w:t>
      </w:r>
    </w:p>
    <w:p>
      <w:pPr/>
    </w:p>
    <w:p>
      <w:pPr>
        <w:jc w:val="left"/>
      </w:pPr>
      <w:r>
        <w:rPr>
          <w:rFonts w:ascii="Consolas" w:eastAsia="Consolas" w:hAnsi="Consolas" w:cs="Consolas"/>
          <w:b w:val="0"/>
          <w:sz w:val="28"/>
        </w:rPr>
        <w:t xml:space="preserve">Люди гибли, воцарился хаос. Такого рода катастрофы раскрывали самую неприглядную сторону человека. Так люди пытались выжить. Ситуация на континенте стремительно ухудшалась. Непрекращающийся снегопад и холод убивали всё больше и больше людей. В надежде спастись от холода выжившие могли лишь искать укрытия. Некоторые сбивались в группы и селились в горных пещерах в надежде выжить.
</w:t>
      </w:r>
    </w:p>
    <w:p>
      <w:pPr/>
    </w:p>
    <w:p>
      <w:pPr>
        <w:jc w:val="left"/>
      </w:pPr>
      <w:r>
        <w:rPr>
          <w:rFonts w:ascii="Consolas" w:eastAsia="Consolas" w:hAnsi="Consolas" w:cs="Consolas"/>
          <w:b w:val="0"/>
          <w:sz w:val="28"/>
        </w:rPr>
        <w:t xml:space="preserve">Запасы еды истощались, поэтому с каждым днём выживать становилось всё труднее. Ради нескольких краюх хлеба молодые девушки делали то, чего никогда бы не сделали раньше. Люди сражались и убивали друг друга. Поползли слухи о каннибалах. Красивым женщинам приходилось особенно туго, поэтому Янь’эр, лишившись культивации, ножом изуродовала своё лицо. Той ночью Сяо Бао прижал к себе жену и дочку и вместе с ними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1522
</w:t>
      </w:r>
    </w:p>
    <w:p>
      <w:pPr/>
    </w:p>
    <w:p>
      <w:pPr>
        <w:jc w:val="left"/>
      </w:pPr>
      <w:r>
        <w:rPr>
          <w:rFonts w:ascii="Consolas" w:eastAsia="Consolas" w:hAnsi="Consolas" w:cs="Consolas"/>
          <w:b w:val="0"/>
          <w:sz w:val="28"/>
        </w:rPr>
        <w:t xml:space="preserve">Глава 1522: Жестокость
</w:t>
      </w:r>
    </w:p>
    <w:p>
      <w:pPr/>
    </w:p>
    <w:p>
      <w:pPr>
        <w:jc w:val="left"/>
      </w:pPr>
      <w:r>
        <w:rPr>
          <w:rFonts w:ascii="Consolas" w:eastAsia="Consolas" w:hAnsi="Consolas" w:cs="Consolas"/>
          <w:b w:val="0"/>
          <w:sz w:val="28"/>
        </w:rPr>
        <w:t xml:space="preserve">Мэн Хао парил высоко в небе. Он был единственным человеком на первом континенте, кого не затронуло исчезновение энергии Неба и Земли. При виде девятой реинкарнации своего клона, изуродованного лица Янь'эр и Мань он помрачнел. Какое-то время понаблюдав за семьей внизу, он тяжело вздохнул. Он до сих пор считал, что лучше было не вмешиваться.
</w:t>
      </w:r>
    </w:p>
    <w:p>
      <w:pPr/>
    </w:p>
    <w:p>
      <w:pPr>
        <w:jc w:val="left"/>
      </w:pPr>
      <w:r>
        <w:rPr>
          <w:rFonts w:ascii="Consolas" w:eastAsia="Consolas" w:hAnsi="Consolas" w:cs="Consolas"/>
          <w:b w:val="0"/>
          <w:sz w:val="28"/>
        </w:rPr>
        <w:t xml:space="preserve">Прошло несколько месяцев. Несмотря на слепоту, Сяо Бао был искусным плотником, в нынешние времена это был незаменимый навык. Поэтому ему одному из немногих среди выживших позволили жить внутри горной пещеры. Из-за недостатка еды Сяо Бао и его жена сильно похудели. Янь'эр лишилась своей красоты, её волосы налипли на череп как лепестки увядшего цветка.
</w:t>
      </w:r>
    </w:p>
    <w:p>
      <w:pPr/>
    </w:p>
    <w:p>
      <w:pPr>
        <w:jc w:val="left"/>
      </w:pPr>
      <w:r>
        <w:rPr>
          <w:rFonts w:ascii="Consolas" w:eastAsia="Consolas" w:hAnsi="Consolas" w:cs="Consolas"/>
          <w:b w:val="0"/>
          <w:sz w:val="28"/>
        </w:rPr>
        <w:t xml:space="preserve">В такое непростое время она могла жить намного лучше, пожелай она того. Потеря культивации не лишала её тела способности к регенерации. Вскоре шрамы, уродовавшие лицо, исчезли, она вновь стала красавицей. Девушки, наделенные природной красотой, могли весьма неплохо жить, даже когда мир катится в тартарары. Вместо этого она уродовала своё лицо каждый раз, как оно исцелялось. Она предпочла остаться с Сяо Бао и дочерью, со своей семьей.
</w:t>
      </w:r>
    </w:p>
    <w:p>
      <w:pPr/>
    </w:p>
    <w:p>
      <w:pPr>
        <w:jc w:val="left"/>
      </w:pPr>
      <w:r>
        <w:rPr>
          <w:rFonts w:ascii="Consolas" w:eastAsia="Consolas" w:hAnsi="Consolas" w:cs="Consolas"/>
          <w:b w:val="0"/>
          <w:sz w:val="28"/>
        </w:rPr>
        <w:t xml:space="preserve">Ничего не изменилось с тех пор, как она впервые увидела Сяо Бао и поняла, что это реинкарнация её наставника, которую она столько лет искала. Как и тогда она прошептала:
</w:t>
      </w:r>
    </w:p>
    <w:p>
      <w:pPr/>
    </w:p>
    <w:p>
      <w:pPr>
        <w:jc w:val="left"/>
      </w:pPr>
      <w:r>
        <w:rPr>
          <w:rFonts w:ascii="Consolas" w:eastAsia="Consolas" w:hAnsi="Consolas" w:cs="Consolas"/>
          <w:b w:val="0"/>
          <w:sz w:val="28"/>
        </w:rPr>
        <w:t xml:space="preserve">— Я здесь, чтобы защитить тебя...
</w:t>
      </w:r>
    </w:p>
    <w:p>
      <w:pPr/>
    </w:p>
    <w:p>
      <w:pPr>
        <w:jc w:val="left"/>
      </w:pPr>
      <w:r>
        <w:rPr>
          <w:rFonts w:ascii="Consolas" w:eastAsia="Consolas" w:hAnsi="Consolas" w:cs="Consolas"/>
          <w:b w:val="0"/>
          <w:sz w:val="28"/>
        </w:rPr>
        <w:t xml:space="preserve">Со временем ситуация становилась только хуже. Температура снаружи упала до такой низкой отметки, что теперь люди не могли слишком долго находиться вне укрытия, иначе они замерзали на смерть. Со временем Сяо Бао забросил плотничество и сосредоточил все силы на девятой запечатывающей метке. Это был его главной целью, его одержимостью, смыслом его жизни. Он работал не покладая рук.
</w:t>
      </w:r>
    </w:p>
    <w:p>
      <w:pPr/>
    </w:p>
    <w:p>
      <w:pPr>
        <w:jc w:val="left"/>
      </w:pPr>
      <w:r>
        <w:rPr>
          <w:rFonts w:ascii="Consolas" w:eastAsia="Consolas" w:hAnsi="Consolas" w:cs="Consolas"/>
          <w:b w:val="0"/>
          <w:sz w:val="28"/>
        </w:rPr>
        <w:t xml:space="preserve">Его без того низкое положение среди выживших в пещере стало еще ниже. Постепенно наименее терпимые решили, что им не очень нужен плотник, чем еще сильнее усугубили положение Сяо Бао. Несмотря на изрезанное шрамами лицо, тело Янь'эр еще не потеряло своих манящих форм, отчего жилось им еще сложнее, особенно в окружении обозленных и скучающих мужчин, постепенно терявших свою человечность. Самое ужасное было то, что их дочери исполнилось шестнадцать.
</w:t>
      </w:r>
    </w:p>
    <w:p>
      <w:pPr/>
    </w:p>
    <w:p>
      <w:pPr>
        <w:jc w:val="left"/>
      </w:pPr>
      <w:r>
        <w:rPr>
          <w:rFonts w:ascii="Consolas" w:eastAsia="Consolas" w:hAnsi="Consolas" w:cs="Consolas"/>
          <w:b w:val="0"/>
          <w:sz w:val="28"/>
        </w:rPr>
        <w:t xml:space="preserve">Одной тихой ночью Мань пропала. Узнав об этом, в Сяо Бао и Янь'эр что-то надломилось. Их мир обрушился. Вдвоем они покинули пещеру и отправились на поиски дочери.
</w:t>
      </w:r>
    </w:p>
    <w:p>
      <w:pPr/>
    </w:p>
    <w:p>
      <w:pPr>
        <w:jc w:val="left"/>
      </w:pPr>
      <w:r>
        <w:rPr>
          <w:rFonts w:ascii="Consolas" w:eastAsia="Consolas" w:hAnsi="Consolas" w:cs="Consolas"/>
          <w:b w:val="0"/>
          <w:sz w:val="28"/>
        </w:rPr>
        <w:t xml:space="preserve">— Мань...
</w:t>
      </w:r>
    </w:p>
    <w:p>
      <w:pPr/>
    </w:p>
    <w:p>
      <w:pPr>
        <w:jc w:val="left"/>
      </w:pPr>
      <w:r>
        <w:rPr>
          <w:rFonts w:ascii="Consolas" w:eastAsia="Consolas" w:hAnsi="Consolas" w:cs="Consolas"/>
          <w:b w:val="0"/>
          <w:sz w:val="28"/>
        </w:rPr>
        <w:t xml:space="preserve">— Доченька, отзовись!
</w:t>
      </w:r>
    </w:p>
    <w:p>
      <w:pPr/>
    </w:p>
    <w:p>
      <w:pPr>
        <w:jc w:val="left"/>
      </w:pPr>
      <w:r>
        <w:rPr>
          <w:rFonts w:ascii="Consolas" w:eastAsia="Consolas" w:hAnsi="Consolas" w:cs="Consolas"/>
          <w:b w:val="0"/>
          <w:sz w:val="28"/>
        </w:rPr>
        <w:t xml:space="preserve">Они всё звали и звали, не оставляя поисков. Сяо Бао невольно вспомнил о случае из детства, как сам однажды заплутал в лесу и заплакал от страха. Сейчас он тоже был напуган, но усилием воли заглушил страх и продолжил искать дочь.
</w:t>
      </w:r>
    </w:p>
    <w:p>
      <w:pPr/>
    </w:p>
    <w:p>
      <w:pPr>
        <w:jc w:val="left"/>
      </w:pPr>
      <w:r>
        <w:rPr>
          <w:rFonts w:ascii="Consolas" w:eastAsia="Consolas" w:hAnsi="Consolas" w:cs="Consolas"/>
          <w:b w:val="0"/>
          <w:sz w:val="28"/>
        </w:rPr>
        <w:t xml:space="preserve">В ходе поисков он и Янь'эр разделились. Держась рукой за скалу, он шел вперед и время от времени окликал дочь. С первыми лучами рассвета он не нашел никаких следов. Никто из выживших не стал помогать им искать, удостоив их лишь неприветливыми взглядами.
</w:t>
      </w:r>
    </w:p>
    <w:p>
      <w:pPr/>
    </w:p>
    <w:p>
      <w:pPr>
        <w:jc w:val="left"/>
      </w:pPr>
      <w:r>
        <w:rPr>
          <w:rFonts w:ascii="Consolas" w:eastAsia="Consolas" w:hAnsi="Consolas" w:cs="Consolas"/>
          <w:b w:val="0"/>
          <w:sz w:val="28"/>
        </w:rPr>
        <w:t xml:space="preserve">— Мань... моя Мань...
</w:t>
      </w:r>
    </w:p>
    <w:p>
      <w:pPr/>
    </w:p>
    <w:p>
      <w:pPr>
        <w:jc w:val="left"/>
      </w:pPr>
      <w:r>
        <w:rPr>
          <w:rFonts w:ascii="Consolas" w:eastAsia="Consolas" w:hAnsi="Consolas" w:cs="Consolas"/>
          <w:b w:val="0"/>
          <w:sz w:val="28"/>
        </w:rPr>
        <w:t xml:space="preserve">С горькой улыбкой Сяо Бао не оставлял поиски. Если её не могла найти его жена, то что мог сделать он, слепец. Он чувствовал свою беспомощность из-за неспособности видеть мир. Совершенно бесполезным... Как вдруг неподалеку послышался чей-то отчаянный крик. Так могут кричать только те, кто готов расстаться с жизнью. Голос принадлежал не Мань, а его жене.
</w:t>
      </w:r>
    </w:p>
    <w:p>
      <w:pPr/>
    </w:p>
    <w:p>
      <w:pPr>
        <w:jc w:val="left"/>
      </w:pPr>
      <w:r>
        <w:rPr>
          <w:rFonts w:ascii="Consolas" w:eastAsia="Consolas" w:hAnsi="Consolas" w:cs="Consolas"/>
          <w:b w:val="0"/>
          <w:sz w:val="28"/>
        </w:rPr>
        <w:t xml:space="preserve">Сяо Бао задрожал. Его глаза не могли видеть, но они всё равно налились кровью. Он бросился на звук, к счастью, кричали не очень далеко. Побежав, он почти сразу запнулся и ударился головой о камни. Не обращая внимания на текущую кровь и саднящие руки и ноги, он вновь поднялся и побежал. Наконец он услышал зловещий голос:
</w:t>
      </w:r>
    </w:p>
    <w:p>
      <w:pPr/>
    </w:p>
    <w:p>
      <w:pPr>
        <w:jc w:val="left"/>
      </w:pPr>
      <w:r>
        <w:rPr>
          <w:rFonts w:ascii="Consolas" w:eastAsia="Consolas" w:hAnsi="Consolas" w:cs="Consolas"/>
          <w:b w:val="0"/>
          <w:sz w:val="28"/>
        </w:rPr>
        <w:t xml:space="preserve">— Грязная потаскуха. Хоть ты рожей не вышла, ты мне приглянулась, слышишь? Это твой счастливый день! Дай мне то, что я хочу, и твоя семья получит кило мяса. Что скажешь?!
</w:t>
      </w:r>
    </w:p>
    <w:p>
      <w:pPr/>
    </w:p>
    <w:p>
      <w:pPr>
        <w:jc w:val="left"/>
      </w:pPr>
      <w:r>
        <w:rPr>
          <w:rFonts w:ascii="Consolas" w:eastAsia="Consolas" w:hAnsi="Consolas" w:cs="Consolas"/>
          <w:b w:val="0"/>
          <w:sz w:val="28"/>
        </w:rPr>
        <w:t xml:space="preserve">На небольшом ровном участке впереди вжавшись в скалу стояла Янь'эр. К своему горлу она приставила нож. Её окружали трое крупных мужчин. С культивацией она убила бы их одной силой взгляда, но сейчас она была лишь беззащитной смертной женщиной.
</w:t>
      </w:r>
    </w:p>
    <w:p>
      <w:pPr/>
    </w:p>
    <w:p>
      <w:pPr>
        <w:jc w:val="left"/>
      </w:pPr>
      <w:r>
        <w:rPr>
          <w:rFonts w:ascii="Consolas" w:eastAsia="Consolas" w:hAnsi="Consolas" w:cs="Consolas"/>
          <w:b w:val="0"/>
          <w:sz w:val="28"/>
        </w:rPr>
        <w:t xml:space="preserve">Пока мужчины подступали всё ближе, она со слезами на глазах закусила губу, готовая перерезать себе горло, как вдруг увидела залитого кровью Сяо Бао. Его заметила не только Янь'эр. Трое мужчин обернулись и загоготали.
</w:t>
      </w:r>
    </w:p>
    <w:p>
      <w:pPr/>
    </w:p>
    <w:p>
      <w:pPr>
        <w:jc w:val="left"/>
      </w:pPr>
      <w:r>
        <w:rPr>
          <w:rFonts w:ascii="Consolas" w:eastAsia="Consolas" w:hAnsi="Consolas" w:cs="Consolas"/>
          <w:b w:val="0"/>
          <w:sz w:val="28"/>
        </w:rPr>
        <w:t xml:space="preserve">— А вот и слепой! Отлично. Вы двое, схватите его. А теперь послушай сюда, сука. Будешь хорошей девочкой, и твой папочка не сварит и не съест твоего горе-муженька прямо у тебя на глазах!
</w:t>
      </w:r>
    </w:p>
    <w:p>
      <w:pPr/>
    </w:p>
    <w:p>
      <w:pPr>
        <w:jc w:val="left"/>
      </w:pPr>
      <w:r>
        <w:rPr>
          <w:rFonts w:ascii="Consolas" w:eastAsia="Consolas" w:hAnsi="Consolas" w:cs="Consolas"/>
          <w:b w:val="0"/>
          <w:sz w:val="28"/>
        </w:rPr>
        <w:t xml:space="preserve">При виде Сяо Бао нож в руке Янь'эр дрогнул. Двое мужчин пошли за Сяо Бао, пока третий с гнусной ухмылкой приближался к Янь'эр.
</w:t>
      </w:r>
    </w:p>
    <w:p>
      <w:pPr/>
    </w:p>
    <w:p>
      <w:pPr>
        <w:jc w:val="left"/>
      </w:pPr>
      <w:r>
        <w:rPr>
          <w:rFonts w:ascii="Consolas" w:eastAsia="Consolas" w:hAnsi="Consolas" w:cs="Consolas"/>
          <w:b w:val="0"/>
          <w:sz w:val="28"/>
        </w:rPr>
        <w:t xml:space="preserve">Внезапно Сяо Бао улыбнулся. Будучи в крови с ног до головы, его улыбка вышла довольно жуткой. Он резко поднялся на ноги, словно почувствовал внезапный прилив сил. Как будто пробудилась вся потенциальная энергия его жизненной силы. Напрыгнув на одного из нападавших, он впился зубами в его шею. Тот явно не ожидал от ослабевшего слепца такой прыти. С диким воплем мужчина попытался зажать раны на горле. Его товарищ успел только ахнуть.
</w:t>
      </w:r>
    </w:p>
    <w:p>
      <w:pPr/>
    </w:p>
    <w:p>
      <w:pPr>
        <w:jc w:val="left"/>
      </w:pPr>
      <w:r>
        <w:rPr>
          <w:rFonts w:ascii="Consolas" w:eastAsia="Consolas" w:hAnsi="Consolas" w:cs="Consolas"/>
          <w:b w:val="0"/>
          <w:sz w:val="28"/>
        </w:rPr>
        <w:t xml:space="preserve">Уши Сяо Бао едва заметно шевельнулись, и он вновь накинулся на кричащего мужчину, став вырывать зубами куски плоти. Здоровяк рядом с Янь'эр яростно взревел и побежал к лежащему собрату, но тут сзади на него бросилась Янь'эр и принялась раз за разом всаживать ему в спину нож. Последний нападавший в ужасе бежал.
</w:t>
      </w:r>
    </w:p>
    <w:p>
      <w:pPr/>
    </w:p>
    <w:p>
      <w:pPr>
        <w:jc w:val="left"/>
      </w:pPr>
      <w:r>
        <w:rPr>
          <w:rFonts w:ascii="Consolas" w:eastAsia="Consolas" w:hAnsi="Consolas" w:cs="Consolas"/>
          <w:b w:val="0"/>
          <w:sz w:val="28"/>
        </w:rPr>
        <w:t xml:space="preserve">Искромсанный мужчина под обезумевшим Сяо Бао наконец испустил дух. Качаясь, он добрел до жены и заключил её в объятиях. Вместе они заплакали.
</w:t>
      </w:r>
    </w:p>
    <w:p>
      <w:pPr/>
    </w:p>
    <w:p>
      <w:pPr>
        <w:jc w:val="left"/>
      </w:pPr>
      <w:r>
        <w:rPr>
          <w:rFonts w:ascii="Consolas" w:eastAsia="Consolas" w:hAnsi="Consolas" w:cs="Consolas"/>
          <w:b w:val="0"/>
          <w:sz w:val="28"/>
        </w:rPr>
        <w:t xml:space="preserve">Они так и не нашли дочку. В пещере вернувшуюся пару выжившие встретили опасливыми взглядами. В этом катящемся к концу мире люди боялись только уродства. Чем уродливее был человек, тем сильнее его боялись.
</w:t>
      </w:r>
    </w:p>
    <w:p>
      <w:pPr/>
    </w:p>
    <w:p>
      <w:pPr>
        <w:jc w:val="left"/>
      </w:pPr>
      <w:r>
        <w:rPr>
          <w:rFonts w:ascii="Consolas" w:eastAsia="Consolas" w:hAnsi="Consolas" w:cs="Consolas"/>
          <w:b w:val="0"/>
          <w:sz w:val="28"/>
        </w:rPr>
        <w:t xml:space="preserve">Позже им рассказали, как прошлой ночью группа молодых людей похитила Мань и увела в неизвестном направлении. Многие полагали, что Мань уже никогда не вернется, а молодые люди, наигравшись с ней, вернутся в пещеру. Но с рассветом никто не пришел.
</w:t>
      </w:r>
    </w:p>
    <w:p>
      <w:pPr/>
    </w:p>
    <w:p>
      <w:pPr>
        <w:jc w:val="left"/>
      </w:pPr>
      <w:r>
        <w:rPr>
          <w:rFonts w:ascii="Consolas" w:eastAsia="Consolas" w:hAnsi="Consolas" w:cs="Consolas"/>
          <w:b w:val="0"/>
          <w:sz w:val="28"/>
        </w:rPr>
        <w:t xml:space="preserve">У выживших имелись догадки относительно произошедшего, но никто не знал наверняка, какая судьба похитителей и девушку постигла. Разумеется, никто в пещере не мог знать, что у подножья горы в другой сети пещер уже покрывались инеем четыре бездыханных тела.
</w:t>
      </w:r>
    </w:p>
    <w:p>
      <w:pPr/>
    </w:p>
    <w:p>
      <w:pPr>
        <w:jc w:val="left"/>
      </w:pPr>
      <w:r>
        <w:rPr>
          <w:rFonts w:ascii="Consolas" w:eastAsia="Consolas" w:hAnsi="Consolas" w:cs="Consolas"/>
          <w:b w:val="0"/>
          <w:sz w:val="28"/>
        </w:rPr>
        <w:t xml:space="preserve">На лицах четверых молодых людей застыли предсмертные гримасы ужаса. Изначально Мэн Хао решил не вмешиваться в жизнь клона и его отношения с Янь'эр, но со временем жизнь девятой реинкарнации начала меняться, а с ней подверглась испытанию и решимость Мэн Хао.
</w:t>
      </w:r>
    </w:p>
    <w:p>
      <w:pPr/>
    </w:p>
    <w:p>
      <w:pPr>
        <w:jc w:val="left"/>
      </w:pPr>
      <w:r>
        <w:rPr>
          <w:rFonts w:ascii="Consolas" w:eastAsia="Consolas" w:hAnsi="Consolas" w:cs="Consolas"/>
          <w:b w:val="0"/>
          <w:sz w:val="28"/>
        </w:rPr>
        <w:t xml:space="preserve">После похищения Мань четырьмя молодыми людьми Мэн Хао больше не мог оставаться в стороне. Всё-таки дочь девятой реинкарнации была его плотью и кровью. Он забрал Мань на девятый континент. Будучи девятым парагоном и главой девятой секты, ему достаточно было обмолвиться другим парагонам о том, что это его дочь, чтобы Мань до конца жизни обладала высочайшим статусом.
</w:t>
      </w:r>
    </w:p>
    <w:p>
      <w:pPr/>
    </w:p>
    <w:p>
      <w:pPr>
        <w:jc w:val="left"/>
      </w:pPr>
      <w:r>
        <w:rPr>
          <w:rFonts w:ascii="Consolas" w:eastAsia="Consolas" w:hAnsi="Consolas" w:cs="Consolas"/>
          <w:b w:val="0"/>
          <w:sz w:val="28"/>
        </w:rPr>
        <w:t xml:space="preserve">Предназначением девятой реинкарнации оставалось завершение девятого заговора. Янь'эр была взрослой женщиной, способной самостоятельно принимать решения. У неё имелась своя карма.
</w:t>
      </w:r>
    </w:p>
    <w:p>
      <w:pPr/>
    </w:p>
    <w:p>
      <w:pPr>
        <w:jc w:val="left"/>
      </w:pPr>
      <w:r>
        <w:rPr>
          <w:rFonts w:ascii="Consolas" w:eastAsia="Consolas" w:hAnsi="Consolas" w:cs="Consolas"/>
          <w:b w:val="0"/>
          <w:sz w:val="28"/>
        </w:rPr>
        <w:t xml:space="preserve">Но Мань была невинной душой, которая не заслужила лишений и ужасов первого континента.
</w:t>
      </w:r>
    </w:p>
    <w:p>
      <w:pPr/>
    </w:p>
    <w:p>
      <w:pPr>
        <w:jc w:val="left"/>
      </w:pPr>
      <w:r>
        <w:rPr>
          <w:rFonts w:ascii="Consolas" w:eastAsia="Consolas" w:hAnsi="Consolas" w:cs="Consolas"/>
          <w:b w:val="0"/>
          <w:sz w:val="28"/>
        </w:rPr>
        <w:t xml:space="preserve">Тепло посмотрев на девушку, Мэн Хао покинул девятую секту и вернулся к пещерам на первом континенте. Там ситуация поменялась в лучшую сторону. Жизнь Сяо Бао и Янь'эр изменилась. Они показали жителям пещеры свою жестокую сторону, особенно Сяо Бао, который насмерть загрыз человека. После обнаружения двух тел маленькая группа выживших, досаждавшая Сяо Бао, из страза больше не трогала его.
</w:t>
      </w:r>
    </w:p>
    <w:p>
      <w:pPr/>
    </w:p>
    <w:p>
      <w:pPr>
        <w:jc w:val="left"/>
      </w:pPr>
      <w:r>
        <w:rPr>
          <w:rFonts w:ascii="Consolas" w:eastAsia="Consolas" w:hAnsi="Consolas" w:cs="Consolas"/>
          <w:b w:val="0"/>
          <w:sz w:val="28"/>
        </w:rPr>
        <w:t xml:space="preserve">Со временем Сяо Бао и Янь'эр узнали о четырех телах в другой пещере. Другие выжившие подтвердили, именно эти четверо похитили Мань. Их убили довольно давно и всё же никаких следов Мань не было обнаружено. Как будто она просто испарилась.
</w:t>
      </w:r>
    </w:p>
    <w:p>
      <w:pPr/>
    </w:p>
    <w:p>
      <w:pPr>
        <w:jc w:val="left"/>
      </w:pPr>
      <w:r>
        <w:rPr>
          <w:rFonts w:ascii="Consolas" w:eastAsia="Consolas" w:hAnsi="Consolas" w:cs="Consolas"/>
          <w:b w:val="0"/>
          <w:sz w:val="28"/>
        </w:rPr>
        <w:t xml:space="preserve">Такой печальный исход всё же оставил Сяо Бао надежду. По необъяснимой причине он был убежден, что Мань уцелела и получила величайшее благословение в своей жизни.
</w:t>
      </w:r>
    </w:p>
    <w:p>
      <w:pPr/>
    </w:p>
    <w:p>
      <w:pPr>
        <w:jc w:val="left"/>
      </w:pPr>
      <w:r>
        <w:rPr>
          <w:rFonts w:ascii="Consolas" w:eastAsia="Consolas" w:hAnsi="Consolas" w:cs="Consolas"/>
          <w:b w:val="0"/>
          <w:sz w:val="28"/>
        </w:rPr>
        <w:t xml:space="preserve">Слепота Сяо Бао не позволила ему увидеть лица жена, когда та стояла над трупами четырех похитителей. Первоначальная растерянность быстро сменилась потрясением. Она не знала, кто спас Мань, но всё указывало на то, что этот кто-то обладал невероятным могуществом. Несмотря на нынешнее состояние Неба и Земли, не позволявшее пользоваться культивацией, этот человек как-то сумел покинуть первый континент.
</w:t>
      </w:r>
    </w:p>
    <w:p>
      <w:pPr/>
    </w:p>
    <w:p>
      <w:pPr>
        <w:jc w:val="left"/>
      </w:pPr>
      <w:r>
        <w:rPr>
          <w:rFonts w:ascii="Consolas" w:eastAsia="Consolas" w:hAnsi="Consolas" w:cs="Consolas"/>
          <w:b w:val="0"/>
          <w:sz w:val="28"/>
        </w:rPr>
        <w:t xml:space="preserve">С большой вероятностью Мань находилась в безопасности. Но её похищение всё равно тяжело далось Сяо Бао. Его поразила серьезная болезнь, принявшаяся разрушать его тело.
</w:t>
      </w:r>
    </w:p>
    <w:p>
      <w:pPr/>
    </w:p>
    <w:p>
      <w:pPr>
        <w:jc w:val="left"/>
      </w:pPr>
      <w:r>
        <w:rPr>
          <w:rFonts w:ascii="Consolas" w:eastAsia="Consolas" w:hAnsi="Consolas" w:cs="Consolas"/>
          <w:b w:val="0"/>
          <w:sz w:val="28"/>
        </w:rPr>
        <w:t xml:space="preserve">Во время конца света любая болезнь равнялась смертному приговору. Янь'эр делала всё в её силах, чтобы выходить больного мужа. Год спустя он наконец поправился, но от Янь'эр остались лишь кожа да кости. На самом деле без жены Сяо Бао никогда бы не смог выздороветь.
</w:t>
      </w:r>
    </w:p>
    <w:p>
      <w:pPr/>
    </w:p>
    <w:p>
      <w:pPr>
        <w:jc w:val="left"/>
      </w:pPr>
      <w:r>
        <w:rPr>
          <w:rFonts w:ascii="Consolas" w:eastAsia="Consolas" w:hAnsi="Consolas" w:cs="Consolas"/>
          <w:b w:val="0"/>
          <w:sz w:val="28"/>
        </w:rPr>
        <w:t xml:space="preserve">Он и раньше был не особо разговорчивым, однако болезнь сделала его еще более замкнутым. Большую часть времени он проводил за работой над статуэткой. Десятки лет кропотливой работы сделали её поверхность гладкой как стекло и темной как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1523
</w:t>
      </w:r>
    </w:p>
    <w:p>
      <w:pPr/>
    </w:p>
    <w:p>
      <w:pPr>
        <w:jc w:val="left"/>
      </w:pPr>
      <w:r>
        <w:rPr>
          <w:rFonts w:ascii="Consolas" w:eastAsia="Consolas" w:hAnsi="Consolas" w:cs="Consolas"/>
          <w:b w:val="0"/>
          <w:sz w:val="28"/>
        </w:rPr>
        <w:t xml:space="preserve">Глава 1523:Моя судьба
</w:t>
      </w:r>
    </w:p>
    <w:p>
      <w:pPr/>
    </w:p>
    <w:p>
      <w:pPr>
        <w:jc w:val="left"/>
      </w:pPr>
      <w:r>
        <w:rPr>
          <w:rFonts w:ascii="Consolas" w:eastAsia="Consolas" w:hAnsi="Consolas" w:cs="Consolas"/>
          <w:b w:val="0"/>
          <w:sz w:val="28"/>
        </w:rPr>
        <w:t xml:space="preserve">Сяо Бао продолжал работать над скульптурой. По одному движению ножа за раз. Статуэтка постепенно принимала желаемую форму. Прошло десять лет. Статуэтка была готова на девяносто процентов, правда снаружи стало еще холоднее. За пределами их убежища непрерывно выл ветер. Запасы еды совсем оскудели.
</w:t>
      </w:r>
    </w:p>
    <w:p>
      <w:pPr/>
    </w:p>
    <w:p>
      <w:pPr>
        <w:jc w:val="left"/>
      </w:pPr>
      <w:r>
        <w:rPr>
          <w:rFonts w:ascii="Consolas" w:eastAsia="Consolas" w:hAnsi="Consolas" w:cs="Consolas"/>
          <w:b w:val="0"/>
          <w:sz w:val="28"/>
        </w:rPr>
        <w:t xml:space="preserve">Жуткий холод снаружи давно уже обосновался и в пещерах. Никто уже не удивлялся, когда кто-то не просыпался утром. Положение выживших усугублялось. Со временем в пещере стало не многим теплее, чем снаружи. Промерзало абсолютно всё. У людей осталось два варианта: остаться и замерзнуть насмерть или покинуть пещеры в попытке найти другое жилье.
</w:t>
      </w:r>
    </w:p>
    <w:p>
      <w:pPr/>
    </w:p>
    <w:p>
      <w:pPr>
        <w:jc w:val="left"/>
      </w:pPr>
      <w:r>
        <w:rPr>
          <w:rFonts w:ascii="Consolas" w:eastAsia="Consolas" w:hAnsi="Consolas" w:cs="Consolas"/>
          <w:b w:val="0"/>
          <w:sz w:val="28"/>
        </w:rPr>
        <w:t xml:space="preserve">Первая группа, покинувшая пещеры, так и не вернулась. Вскоре ушла вторая, а потом третья группа... Однажды утром Сяо Бао проснулся от странного ощущения. Прикосновение к коже жены показало, что она совсем окоченела. Держа супругу за руку, он принялся растирать её кожу, пока она не открыла глаза. Он знал, почему это произошло. Прошлой ночью она легла рядом с ним таким образом, чтобы прикрыть его от ветра.
</w:t>
      </w:r>
    </w:p>
    <w:p>
      <w:pPr/>
    </w:p>
    <w:p>
      <w:pPr>
        <w:jc w:val="left"/>
      </w:pPr>
      <w:r>
        <w:rPr>
          <w:rFonts w:ascii="Consolas" w:eastAsia="Consolas" w:hAnsi="Consolas" w:cs="Consolas"/>
          <w:b w:val="0"/>
          <w:sz w:val="28"/>
        </w:rPr>
        <w:t xml:space="preserve">После небольшой паузы Сяо Бао сказал:
</w:t>
      </w:r>
    </w:p>
    <w:p>
      <w:pPr/>
    </w:p>
    <w:p>
      <w:pPr>
        <w:jc w:val="left"/>
      </w:pPr>
      <w:r>
        <w:rPr>
          <w:rFonts w:ascii="Consolas" w:eastAsia="Consolas" w:hAnsi="Consolas" w:cs="Consolas"/>
          <w:b w:val="0"/>
          <w:sz w:val="28"/>
        </w:rPr>
        <w:t xml:space="preserve">— Давай уйдем.
</w:t>
      </w:r>
    </w:p>
    <w:p>
      <w:pPr/>
    </w:p>
    <w:p>
      <w:pPr>
        <w:jc w:val="left"/>
      </w:pPr>
      <w:r>
        <w:rPr>
          <w:rFonts w:ascii="Consolas" w:eastAsia="Consolas" w:hAnsi="Consolas" w:cs="Consolas"/>
          <w:b w:val="0"/>
          <w:sz w:val="28"/>
        </w:rPr>
        <w:t xml:space="preserve">Несколько дней спустя четвертая группа выживших отправилась навстречу снегу и ветру. В мире, укрытым бесконечными снегами, они пытались найти себе новое пристанище. Три дня спустя всю группу накрыла лавина.
</w:t>
      </w:r>
    </w:p>
    <w:p>
      <w:pPr/>
    </w:p>
    <w:p>
      <w:pPr>
        <w:jc w:val="left"/>
      </w:pPr>
      <w:r>
        <w:rPr>
          <w:rFonts w:ascii="Consolas" w:eastAsia="Consolas" w:hAnsi="Consolas" w:cs="Consolas"/>
          <w:b w:val="0"/>
          <w:sz w:val="28"/>
        </w:rPr>
        <w:t xml:space="preserve">Мэн Хао наблюдал за всем с воздуха. Ему не раз приходилось подавлять в себе порывы вмешаться. Сейчас он действительно чувствовал, что у него не осталось другого выбора. Только он хотел что-то сделать, как у него от удивления расширились глаза.
</w:t>
      </w:r>
    </w:p>
    <w:p>
      <w:pPr/>
    </w:p>
    <w:p>
      <w:pPr>
        <w:jc w:val="left"/>
      </w:pPr>
      <w:r>
        <w:rPr>
          <w:rFonts w:ascii="Consolas" w:eastAsia="Consolas" w:hAnsi="Consolas" w:cs="Consolas"/>
          <w:b w:val="0"/>
          <w:sz w:val="28"/>
        </w:rPr>
        <w:t xml:space="preserve">Из сугроба выкарабкалась женщина. Янь'эр. Она была практиком, поэтому даже без культивации её тело было намного крепче, чем у простых смертных. Несмотря на своё ослабленное состояние, ей удалось вытащить из-под снега потерявшего сознание Сяо Бао. В мире льда и снега царила неестественная тишина. Янь'эр обняла мужа в попытке хоть как-то согреть, а потом взвалила его к себе на плечи. Безучастно окинув взглядом окрестности, она начала продираться через сугробы.
</w:t>
      </w:r>
    </w:p>
    <w:p>
      <w:pPr/>
    </w:p>
    <w:p>
      <w:pPr>
        <w:jc w:val="left"/>
      </w:pPr>
      <w:r>
        <w:rPr>
          <w:rFonts w:ascii="Consolas" w:eastAsia="Consolas" w:hAnsi="Consolas" w:cs="Consolas"/>
          <w:b w:val="0"/>
          <w:sz w:val="28"/>
        </w:rPr>
        <w:t xml:space="preserve">Эта сцена потрясла Мэн Хао до глубины души. К этому моменту Янь'эр совсем ослабла, но на последних остатках сил она упрямо шла вперед.
</w:t>
      </w:r>
    </w:p>
    <w:p>
      <w:pPr/>
    </w:p>
    <w:p>
      <w:pPr>
        <w:jc w:val="left"/>
      </w:pPr>
      <w:r>
        <w:rPr>
          <w:rFonts w:ascii="Consolas" w:eastAsia="Consolas" w:hAnsi="Consolas" w:cs="Consolas"/>
          <w:b w:val="0"/>
          <w:sz w:val="28"/>
        </w:rPr>
        <w:t xml:space="preserve">Дорога отняла три дня. Сяо Бао то просыпался, то вновь терял сознание. Его кожа горела, но не из-за жара, а потому что он находился в одном шаге от того, чтобы замерзнуть насмерть. В глазах Янь'эр стояли слезы. Она постоянно звала его по имени и прижимала к себе, чтобы сберечь в нём крохи тепла. Аура Сяо Бао тускнела.
</w:t>
      </w:r>
    </w:p>
    <w:p>
      <w:pPr/>
    </w:p>
    <w:p>
      <w:pPr>
        <w:jc w:val="left"/>
      </w:pPr>
      <w:r>
        <w:rPr>
          <w:rFonts w:ascii="Consolas" w:eastAsia="Consolas" w:hAnsi="Consolas" w:cs="Consolas"/>
          <w:b w:val="0"/>
          <w:sz w:val="28"/>
        </w:rPr>
        <w:t xml:space="preserve">Дошло до того, что Мэн Хао увидел душу, уже готовую покинуть тело. Жизнь девятой реинкарнации его клона близилась к концу. С блеском в глазах Мэн Хао указал пальцем на клона, но тут его рука дрогнула. Что-то давило на него, не давая вмешаться. Вдобавок он ощутил потрескивание восьми уже готовых запечатывающих меток. Судя по всему, в случае его вмешательства они рассыпятся на куски, а девятая запечатывающая метка просто исчезнет.
</w:t>
      </w:r>
    </w:p>
    <w:p>
      <w:pPr/>
    </w:p>
    <w:p>
      <w:pPr>
        <w:jc w:val="left"/>
      </w:pPr>
      <w:r>
        <w:rPr>
          <w:rFonts w:ascii="Consolas" w:eastAsia="Consolas" w:hAnsi="Consolas" w:cs="Consolas"/>
          <w:b w:val="0"/>
          <w:sz w:val="28"/>
        </w:rPr>
        <w:t xml:space="preserve">Мэн Хао молча опустил руку. Хоть он впервые попытался взять под контроль девятую запечатывающую метку, глубоко внутри он ожидал чего-то подобного.
</w:t>
      </w:r>
    </w:p>
    <w:p>
      <w:pPr/>
    </w:p>
    <w:p>
      <w:pPr>
        <w:jc w:val="left"/>
      </w:pPr>
      <w:r>
        <w:rPr>
          <w:rFonts w:ascii="Consolas" w:eastAsia="Consolas" w:hAnsi="Consolas" w:cs="Consolas"/>
          <w:b w:val="0"/>
          <w:sz w:val="28"/>
        </w:rPr>
        <w:t xml:space="preserve">"Неужто провал?.." — подумал он, глядя на попытки души Сяо Бао вырваться из смертной оболочки.
</w:t>
      </w:r>
    </w:p>
    <w:p>
      <w:pPr/>
    </w:p>
    <w:p>
      <w:pPr>
        <w:jc w:val="left"/>
      </w:pPr>
      <w:r>
        <w:rPr>
          <w:rFonts w:ascii="Consolas" w:eastAsia="Consolas" w:hAnsi="Consolas" w:cs="Consolas"/>
          <w:b w:val="0"/>
          <w:sz w:val="28"/>
        </w:rPr>
        <w:t xml:space="preserve">Внезапно Янь'эр сделала нечто изумившее даже Мэн Хао. Она с любовью и теплотой посмотрела на бледное лицо Сяо Бао, его редко вздымающуюся грудь.
</w:t>
      </w:r>
    </w:p>
    <w:p>
      <w:pPr/>
    </w:p>
    <w:p>
      <w:pPr>
        <w:jc w:val="left"/>
      </w:pPr>
      <w:r>
        <w:rPr>
          <w:rFonts w:ascii="Consolas" w:eastAsia="Consolas" w:hAnsi="Consolas" w:cs="Consolas"/>
          <w:b w:val="0"/>
          <w:sz w:val="28"/>
        </w:rPr>
        <w:t xml:space="preserve">— Наставник, я люблю тебя, — прошептала она, — я любила тебя и прошлой, и в этой жизни...
</w:t>
      </w:r>
    </w:p>
    <w:p>
      <w:pPr/>
    </w:p>
    <w:p>
      <w:pPr>
        <w:jc w:val="left"/>
      </w:pPr>
      <w:r>
        <w:rPr>
          <w:rFonts w:ascii="Consolas" w:eastAsia="Consolas" w:hAnsi="Consolas" w:cs="Consolas"/>
          <w:b w:val="0"/>
          <w:sz w:val="28"/>
        </w:rPr>
        <w:t xml:space="preserve">Она подняла запястье к губам и со всей силы впилась в кожу зубами, а потом поднесла окровавленную руку к Сяо Бао, позволив горячей крови заструиться ему в рот. Кровь — самое теплое, что у неё осталось.
</w:t>
      </w:r>
    </w:p>
    <w:p>
      <w:pPr/>
    </w:p>
    <w:p>
      <w:pPr>
        <w:jc w:val="left"/>
      </w:pPr>
      <w:r>
        <w:rPr>
          <w:rFonts w:ascii="Consolas" w:eastAsia="Consolas" w:hAnsi="Consolas" w:cs="Consolas"/>
          <w:b w:val="0"/>
          <w:sz w:val="28"/>
        </w:rPr>
        <w:t xml:space="preserve">Мгновением позже рана затянулась, но она вновь разодрала кожу зубами. Боль уже ничего не значила. Если горячая, питательная кровь могла помочь Сяо Бао, она была готова с ней расстаться. Сяо Бао не исполнил своего предназначения и пока еще в нём теплилась жизнь. Подняв мужа на плечи, она донесла его до пещеры, где они прожили много лет. Добравшись до места, она без сил упала на землю и потеряла сознание.
</w:t>
      </w:r>
    </w:p>
    <w:p>
      <w:pPr/>
    </w:p>
    <w:p>
      <w:pPr>
        <w:jc w:val="left"/>
      </w:pPr>
      <w:r>
        <w:rPr>
          <w:rFonts w:ascii="Consolas" w:eastAsia="Consolas" w:hAnsi="Consolas" w:cs="Consolas"/>
          <w:b w:val="0"/>
          <w:sz w:val="28"/>
        </w:rPr>
        <w:t xml:space="preserve">Несколько дней спустя Сяо Бао проснулся. Он не мог видеть жену, но знал, что она вновь спасла его жизнь. Сяо Бао горько заплакал и обнял Янь'эр. Так они и сидели в холодной пещере, делясь друг с другом теплом. Спустя какое-то время Сяо Бао похлопал себя по карманам. Ничего не найдя, он задрожал.
</w:t>
      </w:r>
    </w:p>
    <w:p>
      <w:pPr/>
    </w:p>
    <w:p>
      <w:pPr>
        <w:jc w:val="left"/>
      </w:pPr>
      <w:r>
        <w:rPr>
          <w:rFonts w:ascii="Consolas" w:eastAsia="Consolas" w:hAnsi="Consolas" w:cs="Consolas"/>
          <w:b w:val="0"/>
          <w:sz w:val="28"/>
        </w:rPr>
        <w:t xml:space="preserve">Статуэтка пропала.
</w:t>
      </w:r>
    </w:p>
    <w:p>
      <w:pPr/>
    </w:p>
    <w:p>
      <w:pPr>
        <w:jc w:val="left"/>
      </w:pPr>
      <w:r>
        <w:rPr>
          <w:rFonts w:ascii="Consolas" w:eastAsia="Consolas" w:hAnsi="Consolas" w:cs="Consolas"/>
          <w:b w:val="0"/>
          <w:sz w:val="28"/>
        </w:rPr>
        <w:t xml:space="preserve">После стольких лет работы она была готова больше, чем на девяносто процентов. И теперь он потерял её где-то в снегах. Сяо Бао почувствовал себя так, будто лишился души. Услышав горький вздох, его жена поняла, что случилось, но ничего не сказала. Глубокой ночью, пока муж спал, она поднялась, расправила одежду и вышла из пещеры. Прощальный взгляд на Сяо Бао, и она растворилась в снегопаде.
</w:t>
      </w:r>
    </w:p>
    <w:p>
      <w:pPr/>
    </w:p>
    <w:p>
      <w:pPr>
        <w:jc w:val="left"/>
      </w:pPr>
      <w:r>
        <w:rPr>
          <w:rFonts w:ascii="Consolas" w:eastAsia="Consolas" w:hAnsi="Consolas" w:cs="Consolas"/>
          <w:b w:val="0"/>
          <w:sz w:val="28"/>
        </w:rPr>
        <w:t xml:space="preserve">Янь'эр знала о судьбе своего мужа. Она шла той же дорогой, которой они пришли. Из-за потери крови она сильно ослабла, словно пламя свечи, готовое потухнуть от любого дуновения холодного ветра. Через несколько дней она добралась до места, где прошла лавина. Там она начала копать. Она всё рыла и рыла, пока не перестала чувствовать руки.
</w:t>
      </w:r>
    </w:p>
    <w:p>
      <w:pPr/>
    </w:p>
    <w:p>
      <w:pPr>
        <w:jc w:val="left"/>
      </w:pPr>
      <w:r>
        <w:rPr>
          <w:rFonts w:ascii="Consolas" w:eastAsia="Consolas" w:hAnsi="Consolas" w:cs="Consolas"/>
          <w:b w:val="0"/>
          <w:sz w:val="28"/>
        </w:rPr>
        <w:t xml:space="preserve">Сначала она выкопала один труп члена группы, вместе с которой они пустились в путь, потом другой. У неё плыло перед глазами, но ей всё же удалось найти в снегу деревянную статуэтку. С улыбкой она убрала её за пазуху, усилием воли не давая векам закрыться. На следующий день ей стало жарко, но это никак не повлияло на её приподнятое настроение.
</w:t>
      </w:r>
    </w:p>
    <w:p>
      <w:pPr/>
    </w:p>
    <w:p>
      <w:pPr>
        <w:jc w:val="left"/>
      </w:pPr>
      <w:r>
        <w:rPr>
          <w:rFonts w:ascii="Consolas" w:eastAsia="Consolas" w:hAnsi="Consolas" w:cs="Consolas"/>
          <w:b w:val="0"/>
          <w:sz w:val="28"/>
        </w:rPr>
        <w:t xml:space="preserve">Она зашагала быстрее, вот только жар тоже усиливался. Через два дня она добралась до пещеры и улыбнулась. Даже она не понимала, как смогла вернуться. Внутри она увидела Сяо Бао, и тут её ноги предательски подогнулись, и она упала к нему в объятия.
</w:t>
      </w:r>
    </w:p>
    <w:p>
      <w:pPr/>
    </w:p>
    <w:p>
      <w:pPr>
        <w:jc w:val="left"/>
      </w:pPr>
      <w:r>
        <w:rPr>
          <w:rFonts w:ascii="Consolas" w:eastAsia="Consolas" w:hAnsi="Consolas" w:cs="Consolas"/>
          <w:b w:val="0"/>
          <w:sz w:val="28"/>
        </w:rPr>
        <w:t xml:space="preserve">— Сяо Бао, — тихо сказала она, — я нашла... твою статуэтку... Я хотела бы остаться, чтобы оберегать тебя, но не думаю, что смогу... Наставник, я... люблю тебя.
</w:t>
      </w:r>
    </w:p>
    <w:p>
      <w:pPr/>
    </w:p>
    <w:p>
      <w:pPr>
        <w:jc w:val="left"/>
      </w:pPr>
      <w:r>
        <w:rPr>
          <w:rFonts w:ascii="Consolas" w:eastAsia="Consolas" w:hAnsi="Consolas" w:cs="Consolas"/>
          <w:b w:val="0"/>
          <w:sz w:val="28"/>
        </w:rPr>
        <w:t xml:space="preserve">Пока аура Янь'эр угасала, Сяо Бао била крупная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днями ранее Сяо Бао проснулся и обнаружил пропажу жены. Он не знал, куда она ушла, но из-за слепоты не мог отправиться на поиски. Поэтому он остался ждать в пещере, прислушиваясь к звукам снаружи. Среди завываний ветра так и не раздались шаги его жены.
</w:t>
      </w:r>
    </w:p>
    <w:p>
      <w:pPr/>
    </w:p>
    <w:p>
      <w:pPr>
        <w:jc w:val="left"/>
      </w:pPr>
      <w:r>
        <w:rPr>
          <w:rFonts w:ascii="Consolas" w:eastAsia="Consolas" w:hAnsi="Consolas" w:cs="Consolas"/>
          <w:b w:val="0"/>
          <w:sz w:val="28"/>
        </w:rPr>
        <w:t xml:space="preserve">Он прождал целый день, потом еще один. И еще. Вскоре он начал терять надежду. Печально засмеявшись, он вспомнил о том, как ребенком заблудился в лесу.
</w:t>
      </w:r>
    </w:p>
    <w:p>
      <w:pPr/>
    </w:p>
    <w:p>
      <w:pPr>
        <w:jc w:val="left"/>
      </w:pPr>
      <w:r>
        <w:rPr>
          <w:rFonts w:ascii="Consolas" w:eastAsia="Consolas" w:hAnsi="Consolas" w:cs="Consolas"/>
          <w:b w:val="0"/>
          <w:sz w:val="28"/>
        </w:rPr>
        <w:t xml:space="preserve">— Почему я родился слепым?!
</w:t>
      </w:r>
    </w:p>
    <w:p>
      <w:pPr/>
    </w:p>
    <w:p>
      <w:pPr>
        <w:jc w:val="left"/>
      </w:pPr>
      <w:r>
        <w:rPr>
          <w:rFonts w:ascii="Consolas" w:eastAsia="Consolas" w:hAnsi="Consolas" w:cs="Consolas"/>
          <w:b w:val="0"/>
          <w:sz w:val="28"/>
        </w:rPr>
        <w:t xml:space="preserve">Он всегда обманывал себя и мысленно убеждал себя не беспокоиться из-за того, что не мог видеть мир. Но сейчас он как никогда проклинал собственную слепоту.
</w:t>
      </w:r>
    </w:p>
    <w:p>
      <w:pPr/>
    </w:p>
    <w:p>
      <w:pPr>
        <w:jc w:val="left"/>
      </w:pPr>
      <w:r>
        <w:rPr>
          <w:rFonts w:ascii="Consolas" w:eastAsia="Consolas" w:hAnsi="Consolas" w:cs="Consolas"/>
          <w:b w:val="0"/>
          <w:sz w:val="28"/>
        </w:rPr>
        <w:t xml:space="preserve">— Никого не осталось. Мамы с папой не стало. Мань пропала. И теперь ты... Остался только я...
</w:t>
      </w:r>
    </w:p>
    <w:p>
      <w:pPr/>
    </w:p>
    <w:p>
      <w:pPr>
        <w:jc w:val="left"/>
      </w:pPr>
      <w:r>
        <w:rPr>
          <w:rFonts w:ascii="Consolas" w:eastAsia="Consolas" w:hAnsi="Consolas" w:cs="Consolas"/>
          <w:b w:val="0"/>
          <w:sz w:val="28"/>
        </w:rPr>
        <w:t xml:space="preserve">По его щекам побежали слезы. Его волосы давно уже поседели. Так он и сидел, плачущий старик, один в пустой пещере. Он давно потерял счет времени. В счет пошли уже не часы, а дни. Наконец снаружи послышались шаги, очень знакомые шаги. Задрожав, он с трудом поднялся на ноги, как вдруг ему в объятия упала жена. Она была холодной как ледышка.
</w:t>
      </w:r>
    </w:p>
    <w:p>
      <w:pPr/>
    </w:p>
    <w:p>
      <w:pPr>
        <w:jc w:val="left"/>
      </w:pPr>
      <w:r>
        <w:rPr>
          <w:rFonts w:ascii="Consolas" w:eastAsia="Consolas" w:hAnsi="Consolas" w:cs="Consolas"/>
          <w:b w:val="0"/>
          <w:sz w:val="28"/>
        </w:rPr>
        <w:t xml:space="preserve">— Сяо Бао, — тихо сказала она, — я нашла... твою статуэтку... Я хотела бы остаться, чтобы оберегать тебя, но не думаю, что смогу... Наставник, я... люблю тебя.
</w:t>
      </w:r>
    </w:p>
    <w:p>
      <w:pPr/>
    </w:p>
    <w:p>
      <w:pPr>
        <w:jc w:val="left"/>
      </w:pPr>
      <w:r>
        <w:rPr>
          <w:rFonts w:ascii="Consolas" w:eastAsia="Consolas" w:hAnsi="Consolas" w:cs="Consolas"/>
          <w:b w:val="0"/>
          <w:sz w:val="28"/>
        </w:rPr>
        <w:t xml:space="preserve">От этих слов Сяо Бао окаменел. Дрожа всем телом, он прижимал её к себе. Он не знал, что ответить, у него словно комок застрял в горле. Сердце пронзила такая боль, как будто ему в грудь ударили ножом. Его внезапно одолел кровавый кашель, окропив тело жены каплями, похожими на алые лепестки.
</w:t>
      </w:r>
    </w:p>
    <w:p>
      <w:pPr/>
    </w:p>
    <w:p>
      <w:pPr>
        <w:jc w:val="left"/>
      </w:pPr>
      <w:r>
        <w:rPr>
          <w:rFonts w:ascii="Consolas" w:eastAsia="Consolas" w:hAnsi="Consolas" w:cs="Consolas"/>
          <w:b w:val="0"/>
          <w:sz w:val="28"/>
        </w:rPr>
        <w:t xml:space="preserve">Он вспомнил о том, как еще мальчишкой встретил в лесу девушку; свою первую брачную ночь, как он поднял вуаль и коснулся её лица; день рождение дочери и поселившееся в их доме счастье; как с началом дождя жена всё время была с ним, даже когда он работал над статуэткой; о смерти родителей, и как она утешала и поддерживала его; как она выходила его во время болезни и заслоняла от холодного ветра. И наконец он вспомнил, как она дала ему свою кровь после схода лавины. Он до сих пор чувствовал металлический вкус во рту.
</w:t>
      </w:r>
    </w:p>
    <w:p>
      <w:pPr/>
    </w:p>
    <w:p>
      <w:pPr>
        <w:jc w:val="left"/>
      </w:pPr>
      <w:r>
        <w:rPr>
          <w:rFonts w:ascii="Consolas" w:eastAsia="Consolas" w:hAnsi="Consolas" w:cs="Consolas"/>
          <w:b w:val="0"/>
          <w:sz w:val="28"/>
        </w:rPr>
        <w:t xml:space="preserve">Сяо Бао очень и очень долго не отпускал её. В конце концов её аура исчезла, но Сяо Бао не хотел в это верить.
</w:t>
      </w:r>
    </w:p>
    <w:p>
      <w:pPr/>
    </w:p>
    <w:p>
      <w:pPr>
        <w:jc w:val="left"/>
      </w:pPr>
      <w:r>
        <w:rPr>
          <w:rFonts w:ascii="Consolas" w:eastAsia="Consolas" w:hAnsi="Consolas" w:cs="Consolas"/>
          <w:b w:val="0"/>
          <w:sz w:val="28"/>
        </w:rPr>
        <w:t xml:space="preserve">— Всё хорошо, всё хорошо, — приговаривал он сквозь всхлипывания, — я здесь. Отдохни немного. Ты так замерзла, сейчас я тебя отогрею.
</w:t>
      </w:r>
    </w:p>
    <w:p>
      <w:pPr/>
    </w:p>
    <w:p>
      <w:pPr>
        <w:jc w:val="left"/>
      </w:pPr>
      <w:r>
        <w:rPr>
          <w:rFonts w:ascii="Consolas" w:eastAsia="Consolas" w:hAnsi="Consolas" w:cs="Consolas"/>
          <w:b w:val="0"/>
          <w:sz w:val="28"/>
        </w:rPr>
        <w:t xml:space="preserve">Сяо Бао занес тело жены в пещеру и попытался согреть её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1524
</w:t>
      </w:r>
    </w:p>
    <w:p>
      <w:pPr/>
    </w:p>
    <w:p>
      <w:pPr>
        <w:jc w:val="left"/>
      </w:pPr>
      <w:r>
        <w:rPr>
          <w:rFonts w:ascii="Consolas" w:eastAsia="Consolas" w:hAnsi="Consolas" w:cs="Consolas"/>
          <w:b w:val="0"/>
          <w:sz w:val="28"/>
        </w:rPr>
        <w:t xml:space="preserve">Глава 1524: Девять реинкарнация вместе
</w:t>
      </w:r>
    </w:p>
    <w:p>
      <w:pPr/>
    </w:p>
    <w:p>
      <w:pPr>
        <w:jc w:val="left"/>
      </w:pPr>
      <w:r>
        <w:rPr>
          <w:rFonts w:ascii="Consolas" w:eastAsia="Consolas" w:hAnsi="Consolas" w:cs="Consolas"/>
          <w:b w:val="0"/>
          <w:sz w:val="28"/>
        </w:rPr>
        <w:t xml:space="preserve">Сколько бы он не пытался согреть жену, её тело становилось только холоднее. Со всевозрастающей тревогой его разум начал лихорадочно искать решение. В итоге он прокусил кожу на запястье и попытался напоить её кровью.
</w:t>
      </w:r>
    </w:p>
    <w:p>
      <w:pPr/>
    </w:p>
    <w:p>
      <w:pPr>
        <w:jc w:val="left"/>
      </w:pPr>
      <w:r>
        <w:rPr>
          <w:rFonts w:ascii="Consolas" w:eastAsia="Consolas" w:hAnsi="Consolas" w:cs="Consolas"/>
          <w:b w:val="0"/>
          <w:sz w:val="28"/>
        </w:rPr>
        <w:t xml:space="preserve">— Всё хорошо, — с улыбкой приговаривал он, — всё будет хорошо.
</w:t>
      </w:r>
    </w:p>
    <w:p>
      <w:pPr/>
    </w:p>
    <w:p>
      <w:pPr>
        <w:jc w:val="left"/>
      </w:pPr>
      <w:r>
        <w:rPr>
          <w:rFonts w:ascii="Consolas" w:eastAsia="Consolas" w:hAnsi="Consolas" w:cs="Consolas"/>
          <w:b w:val="0"/>
          <w:sz w:val="28"/>
        </w:rPr>
        <w:t xml:space="preserve">Из-за потери крови у него в глазах потемнело, и он рухнул на землю без чувств. Он остался в пещере один, все остальные ушли, оставив только замерзших насмерть. Спустя какое-то время Сяо Бао пришел в себя. Жена всё еще была как ледышка. Сяо Бао словно безумец прокусил другое запястье и поднёс кровоточащую рану к губам жены. Вот только её губы уже покрылись инеем.
</w:t>
      </w:r>
    </w:p>
    <w:p>
      <w:pPr/>
    </w:p>
    <w:p>
      <w:pPr>
        <w:jc w:val="left"/>
      </w:pPr>
      <w:r>
        <w:rPr>
          <w:rFonts w:ascii="Consolas" w:eastAsia="Consolas" w:hAnsi="Consolas" w:cs="Consolas"/>
          <w:b w:val="0"/>
          <w:sz w:val="28"/>
        </w:rPr>
        <w:t xml:space="preserve">— Пей, ну же, выпей моей крови и тебе полегчает! Она тёплая... Пожалуйста, не замерзай...
</w:t>
      </w:r>
    </w:p>
    <w:p>
      <w:pPr/>
    </w:p>
    <w:p>
      <w:pPr>
        <w:jc w:val="left"/>
      </w:pPr>
      <w:r>
        <w:rPr>
          <w:rFonts w:ascii="Consolas" w:eastAsia="Consolas" w:hAnsi="Consolas" w:cs="Consolas"/>
          <w:b w:val="0"/>
          <w:sz w:val="28"/>
        </w:rPr>
        <w:t xml:space="preserve">Уже не сдерживая слёз, он тихо пролепетал эти слова, а потом обнял жену и зарыдал в полную силу. Звуки плача достигли входа в пещеру, где они растаяли в пронзительном свисте ветра.
</w:t>
      </w:r>
    </w:p>
    <w:p>
      <w:pPr/>
    </w:p>
    <w:p>
      <w:pPr>
        <w:jc w:val="left"/>
      </w:pPr>
      <w:r>
        <w:rPr>
          <w:rFonts w:ascii="Consolas" w:eastAsia="Consolas" w:hAnsi="Consolas" w:cs="Consolas"/>
          <w:b w:val="0"/>
          <w:sz w:val="28"/>
        </w:rPr>
        <w:t xml:space="preserve">Его захлестнуло давящее чувство одиночества. Странное дело, он больше не испытывал страх. Поглаживая щеку жены, чувствуя холод её кожи, он тихо сказал:
</w:t>
      </w:r>
    </w:p>
    <w:p>
      <w:pPr/>
    </w:p>
    <w:p>
      <w:pPr>
        <w:jc w:val="left"/>
      </w:pPr>
      <w:r>
        <w:rPr>
          <w:rFonts w:ascii="Consolas" w:eastAsia="Consolas" w:hAnsi="Consolas" w:cs="Consolas"/>
          <w:b w:val="0"/>
          <w:sz w:val="28"/>
        </w:rPr>
        <w:t xml:space="preserve">— Знаешь, когда мы поженились, мне было известно кое-что, чего не знали ни отец, ни мать. Ты не смертная. Ты бессмертная.
</w:t>
      </w:r>
    </w:p>
    <w:p>
      <w:pPr/>
    </w:p>
    <w:p>
      <w:pPr>
        <w:jc w:val="left"/>
      </w:pPr>
      <w:r>
        <w:rPr>
          <w:rFonts w:ascii="Consolas" w:eastAsia="Consolas" w:hAnsi="Consolas" w:cs="Consolas"/>
          <w:b w:val="0"/>
          <w:sz w:val="28"/>
        </w:rPr>
        <w:t xml:space="preserve">У его глаз не было зрачков, и всё же они излучали теплоту.
</w:t>
      </w:r>
    </w:p>
    <w:p>
      <w:pPr/>
    </w:p>
    <w:p>
      <w:pPr>
        <w:jc w:val="left"/>
      </w:pPr>
      <w:r>
        <w:rPr>
          <w:rFonts w:ascii="Consolas" w:eastAsia="Consolas" w:hAnsi="Consolas" w:cs="Consolas"/>
          <w:b w:val="0"/>
          <w:sz w:val="28"/>
        </w:rPr>
        <w:t xml:space="preserve">— Как я мог забыть человека, кто тогда спас меня в лесу?
</w:t>
      </w:r>
    </w:p>
    <w:p>
      <w:pPr/>
    </w:p>
    <w:p>
      <w:pPr>
        <w:jc w:val="left"/>
      </w:pPr>
      <w:r>
        <w:rPr>
          <w:rFonts w:ascii="Consolas" w:eastAsia="Consolas" w:hAnsi="Consolas" w:cs="Consolas"/>
          <w:b w:val="0"/>
          <w:sz w:val="28"/>
        </w:rPr>
        <w:t xml:space="preserve">Он продолжал гладить её щеки, смахивая с них иней и наледь. Судя по его лицу, он с головой ушел в воспоминания о далеком прошлом.
</w:t>
      </w:r>
    </w:p>
    <w:p>
      <w:pPr/>
    </w:p>
    <w:p>
      <w:pPr>
        <w:jc w:val="left"/>
      </w:pPr>
      <w:r>
        <w:rPr>
          <w:rFonts w:ascii="Consolas" w:eastAsia="Consolas" w:hAnsi="Consolas" w:cs="Consolas"/>
          <w:b w:val="0"/>
          <w:sz w:val="28"/>
        </w:rPr>
        <w:t xml:space="preserve">— Еще тогда я знал, что ты одна из легендарных бессмертных, — шепотом продолжил он, — и всё же никак не мог понять, почему ты выбрала меня... Иногда я чувствовал, будто ты смотрела на меня, а видела кого-то другого... Человек, кого ты любишь на самом деле, это твой наставник, верно? Слепота не позволит мне увидеть мир до конца дней моих, но в моем сердце скрыт целый мир. Мир, невидимый всем остальным. И в этом мире есть кое-что, о чем никто не знает.
</w:t>
      </w:r>
    </w:p>
    <w:p>
      <w:pPr/>
    </w:p>
    <w:p>
      <w:pPr>
        <w:jc w:val="left"/>
      </w:pPr>
      <w:r>
        <w:rPr>
          <w:rFonts w:ascii="Consolas" w:eastAsia="Consolas" w:hAnsi="Consolas" w:cs="Consolas"/>
          <w:b w:val="0"/>
          <w:sz w:val="28"/>
        </w:rPr>
        <w:t xml:space="preserve">Сяо Бао замолчал, а потом улыбнулся и продолжил говорить с женой:
</w:t>
      </w:r>
    </w:p>
    <w:p>
      <w:pPr/>
    </w:p>
    <w:p>
      <w:pPr>
        <w:jc w:val="left"/>
      </w:pPr>
      <w:r>
        <w:rPr>
          <w:rFonts w:ascii="Consolas" w:eastAsia="Consolas" w:hAnsi="Consolas" w:cs="Consolas"/>
          <w:b w:val="0"/>
          <w:sz w:val="28"/>
        </w:rPr>
        <w:t xml:space="preserve">— Но я расскажу тебе, хорошо? Никто об этом не знает, даже мои родители... В моем мире я видел других людей. Они жили на разных континентах, прожили жизнь, совершенно не похожую на мою. Один был очень счастлив, второй занимался торговлей, третий промышлял охотой. Один обладал невероятным могуществом, другой работал осмотрщиком трупом, среди них нашлось место даже убийце... Одним из них был бессмертный, его ученицу звали Янь'эр. Она была как две капли воды похожа на тебя.
</w:t>
      </w:r>
    </w:p>
    <w:p>
      <w:pPr/>
    </w:p>
    <w:p>
      <w:pPr>
        <w:jc w:val="left"/>
      </w:pPr>
      <w:r>
        <w:rPr>
          <w:rFonts w:ascii="Consolas" w:eastAsia="Consolas" w:hAnsi="Consolas" w:cs="Consolas"/>
          <w:b w:val="0"/>
          <w:sz w:val="28"/>
        </w:rPr>
        <w:t xml:space="preserve">Он вновь едва заметно улыбнулся.
</w:t>
      </w:r>
    </w:p>
    <w:p>
      <w:pPr/>
    </w:p>
    <w:p>
      <w:pPr>
        <w:jc w:val="left"/>
      </w:pPr>
      <w:r>
        <w:rPr>
          <w:rFonts w:ascii="Consolas" w:eastAsia="Consolas" w:hAnsi="Consolas" w:cs="Consolas"/>
          <w:b w:val="0"/>
          <w:sz w:val="28"/>
        </w:rPr>
        <w:t xml:space="preserve">— Знаешь, почему я столько работаю над этой статуэткой? Из-за этих людей. Именно они настаивают, чтобы я закончил её. Мне надо завершить деревянную статуэтку и заставить Небеса разомкнуть или же сомкнуть свои очи. Обладать силой, способной заставить их закрыть глаза, недостаточно. Люди из моего мира хотят... абсолютной власти над очами Небес. Принудить их открыть глаза. Чтобы Небеса подчинились, если я захочу, чтобы они закрыли глаза!
</w:t>
      </w:r>
    </w:p>
    <w:p>
      <w:pPr/>
    </w:p>
    <w:p>
      <w:pPr>
        <w:jc w:val="left"/>
      </w:pPr>
      <w:r>
        <w:rPr>
          <w:rFonts w:ascii="Consolas" w:eastAsia="Consolas" w:hAnsi="Consolas" w:cs="Consolas"/>
          <w:b w:val="0"/>
          <w:sz w:val="28"/>
        </w:rPr>
        <w:t xml:space="preserve">Сяо Бао негромко рассмеялся. Поглаживая холодную щеку жены, он повернулся и спросил: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Сяо Бао не мог видеть, но, произнося эти слова, он посмотрел на человека, стоявшего у него за спиной. На Мэн Хао.
</w:t>
      </w:r>
    </w:p>
    <w:p>
      <w:pPr/>
    </w:p>
    <w:p>
      <w:pPr>
        <w:jc w:val="left"/>
      </w:pPr>
      <w:r>
        <w:rPr>
          <w:rFonts w:ascii="Consolas" w:eastAsia="Consolas" w:hAnsi="Consolas" w:cs="Consolas"/>
          <w:b w:val="0"/>
          <w:sz w:val="28"/>
        </w:rPr>
        <w:t xml:space="preserve">Мэн Хао смотрел на Сяо Бао, при этом его глаза ярко сверкали. Его сердце бешено колотилось в груди. Произошло то, чего он больше всего боялся.
</w:t>
      </w:r>
    </w:p>
    <w:p>
      <w:pPr/>
    </w:p>
    <w:p>
      <w:pPr>
        <w:jc w:val="left"/>
      </w:pPr>
      <w:r>
        <w:rPr>
          <w:rFonts w:ascii="Consolas" w:eastAsia="Consolas" w:hAnsi="Consolas" w:cs="Consolas"/>
          <w:b w:val="0"/>
          <w:sz w:val="28"/>
        </w:rPr>
        <w:t xml:space="preserve">Случилось нечто, после чего Мэн Хао потерял способность управлять девятой реинкарнацией своего клона. Возможно, уникальным было тело девятой реинкарнации или же дело было в преждевременном использовании восьми запечатывающих меток за пределами Безбрежных Просторов. Какой бы ни была причина, Мэн Хао очень не хотел вмешиваться. В итоге он всё же попробовал, но встретил сопротивление. Сейчас он обнаружил нечто еще более неожиданное. Девятая реинкарнация была им, но она явно обрела независимость. Слепец отличался от остальных реинкарнаций. Его нельзя было контролировать.
</w:t>
      </w:r>
    </w:p>
    <w:p>
      <w:pPr/>
    </w:p>
    <w:p>
      <w:pPr>
        <w:jc w:val="left"/>
      </w:pPr>
      <w:r>
        <w:rPr>
          <w:rFonts w:ascii="Consolas" w:eastAsia="Consolas" w:hAnsi="Consolas" w:cs="Consolas"/>
          <w:b w:val="0"/>
          <w:sz w:val="28"/>
        </w:rPr>
        <w:t xml:space="preserve">Хоть Сяо Бао и не мог видеть мир вокруг себя, по непонятной причине он смотрел прямо на Мэн Хао.
</w:t>
      </w:r>
    </w:p>
    <w:p>
      <w:pPr/>
    </w:p>
    <w:p>
      <w:pPr>
        <w:jc w:val="left"/>
      </w:pPr>
      <w:r>
        <w:rPr>
          <w:rFonts w:ascii="Consolas" w:eastAsia="Consolas" w:hAnsi="Consolas" w:cs="Consolas"/>
          <w:b w:val="0"/>
          <w:sz w:val="28"/>
        </w:rPr>
        <w:t xml:space="preserve">— Я чувствую нити, связывающие меня с восемью людьми из моего мира. Есть еще одна нить. Она связывает меня с тобой. Полагаю, я твой клон. Как и наставник Янь'эр. Я угадал?
</w:t>
      </w:r>
    </w:p>
    <w:p>
      <w:pPr/>
    </w:p>
    <w:p>
      <w:pPr>
        <w:jc w:val="left"/>
      </w:pPr>
      <w:r>
        <w:rPr>
          <w:rFonts w:ascii="Consolas" w:eastAsia="Consolas" w:hAnsi="Consolas" w:cs="Consolas"/>
          <w:b w:val="0"/>
          <w:sz w:val="28"/>
        </w:rPr>
        <w:t xml:space="preserve">После небольшой паузы Мэн Хао ответил:
</w:t>
      </w:r>
    </w:p>
    <w:p>
      <w:pPr/>
    </w:p>
    <w:p>
      <w:pPr>
        <w:jc w:val="left"/>
      </w:pPr>
      <w:r>
        <w:rPr>
          <w:rFonts w:ascii="Consolas" w:eastAsia="Consolas" w:hAnsi="Consolas" w:cs="Consolas"/>
          <w:b w:val="0"/>
          <w:sz w:val="28"/>
        </w:rPr>
        <w:t xml:space="preserve">— Да. Ты и другие реинкарнации, которые ты видел, созданы с одной единственной целью. Завершить мой девятый заговор.
</w:t>
      </w:r>
    </w:p>
    <w:p>
      <w:pPr/>
    </w:p>
    <w:p>
      <w:pPr>
        <w:jc w:val="left"/>
      </w:pPr>
      <w:r>
        <w:rPr>
          <w:rFonts w:ascii="Consolas" w:eastAsia="Consolas" w:hAnsi="Consolas" w:cs="Consolas"/>
          <w:b w:val="0"/>
          <w:sz w:val="28"/>
        </w:rPr>
        <w:t xml:space="preserve">Сяо Бао с глубокомысленным видом кивнул.
</w:t>
      </w:r>
    </w:p>
    <w:p>
      <w:pPr/>
    </w:p>
    <w:p>
      <w:pPr>
        <w:jc w:val="left"/>
      </w:pPr>
      <w:r>
        <w:rPr>
          <w:rFonts w:ascii="Consolas" w:eastAsia="Consolas" w:hAnsi="Consolas" w:cs="Consolas"/>
          <w:b w:val="0"/>
          <w:sz w:val="28"/>
        </w:rPr>
        <w:t xml:space="preserve">— Вот оно как. А что насчет неё? Она тоже была твоей ученицей?
</w:t>
      </w:r>
    </w:p>
    <w:p>
      <w:pPr/>
    </w:p>
    <w:p>
      <w:pPr>
        <w:jc w:val="left"/>
      </w:pPr>
      <w:r>
        <w:rPr>
          <w:rFonts w:ascii="Consolas" w:eastAsia="Consolas" w:hAnsi="Consolas" w:cs="Consolas"/>
          <w:b w:val="0"/>
          <w:sz w:val="28"/>
        </w:rPr>
        <w:t xml:space="preserve">Мэн Хао опустил глаза на Янь'эр. Без неё девятая реинкарнация давно бы погибла.
</w:t>
      </w:r>
    </w:p>
    <w:p>
      <w:pPr/>
    </w:p>
    <w:p>
      <w:pPr>
        <w:jc w:val="left"/>
      </w:pPr>
      <w:r>
        <w:rPr>
          <w:rFonts w:ascii="Consolas" w:eastAsia="Consolas" w:hAnsi="Consolas" w:cs="Consolas"/>
          <w:b w:val="0"/>
          <w:sz w:val="28"/>
        </w:rPr>
        <w:t xml:space="preserve">— Она была ученицей моего клона. У меня перед её прошлой жизнью огромный долг.
</w:t>
      </w:r>
    </w:p>
    <w:p>
      <w:pPr/>
    </w:p>
    <w:p>
      <w:pPr>
        <w:jc w:val="left"/>
      </w:pPr>
      <w:r>
        <w:rPr>
          <w:rFonts w:ascii="Consolas" w:eastAsia="Consolas" w:hAnsi="Consolas" w:cs="Consolas"/>
          <w:b w:val="0"/>
          <w:sz w:val="28"/>
        </w:rPr>
        <w:t xml:space="preserve">Плечи Сяо Бао осунулись, он выглядел как никогда старым.
</w:t>
      </w:r>
    </w:p>
    <w:p>
      <w:pPr/>
    </w:p>
    <w:p>
      <w:pPr>
        <w:jc w:val="left"/>
      </w:pPr>
      <w:r>
        <w:rPr>
          <w:rFonts w:ascii="Consolas" w:eastAsia="Consolas" w:hAnsi="Consolas" w:cs="Consolas"/>
          <w:b w:val="0"/>
          <w:sz w:val="28"/>
        </w:rPr>
        <w:t xml:space="preserve">— А моя дочь? Хм, полагаю, она и твоя дочь тоже.
</w:t>
      </w:r>
    </w:p>
    <w:p>
      <w:pPr/>
    </w:p>
    <w:p>
      <w:pPr>
        <w:jc w:val="left"/>
      </w:pPr>
      <w:r>
        <w:rPr>
          <w:rFonts w:ascii="Consolas" w:eastAsia="Consolas" w:hAnsi="Consolas" w:cs="Consolas"/>
          <w:b w:val="0"/>
          <w:sz w:val="28"/>
        </w:rPr>
        <w:t xml:space="preserve">— Она в безопасности, — мягко ответил Мэн Хао. — Сейчас она в девятой секте на девятом континенте.
</w:t>
      </w:r>
    </w:p>
    <w:p>
      <w:pPr/>
    </w:p>
    <w:p>
      <w:pPr>
        <w:jc w:val="left"/>
      </w:pPr>
      <w:r>
        <w:rPr>
          <w:rFonts w:ascii="Consolas" w:eastAsia="Consolas" w:hAnsi="Consolas" w:cs="Consolas"/>
          <w:b w:val="0"/>
          <w:sz w:val="28"/>
        </w:rPr>
        <w:t xml:space="preserve">— Пожалуй, это конец. Мне нечего больше сказать, у меня нет последних слов.
</w:t>
      </w:r>
    </w:p>
    <w:p>
      <w:pPr/>
    </w:p>
    <w:p>
      <w:pPr>
        <w:jc w:val="left"/>
      </w:pPr>
      <w:r>
        <w:rPr>
          <w:rFonts w:ascii="Consolas" w:eastAsia="Consolas" w:hAnsi="Consolas" w:cs="Consolas"/>
          <w:b w:val="0"/>
          <w:sz w:val="28"/>
        </w:rPr>
        <w:t xml:space="preserve">На этом Сяо Бао замолчал. Когда догорела благовонная палочка, он достал из-за пазухи жены деревянную статуэтку. Скользнув рукой по гладкому дереву, он вздохнул.
</w:t>
      </w:r>
    </w:p>
    <w:p>
      <w:pPr/>
    </w:p>
    <w:p>
      <w:pPr>
        <w:jc w:val="left"/>
      </w:pPr>
      <w:r>
        <w:rPr>
          <w:rFonts w:ascii="Consolas" w:eastAsia="Consolas" w:hAnsi="Consolas" w:cs="Consolas"/>
          <w:b w:val="0"/>
          <w:sz w:val="28"/>
        </w:rPr>
        <w:t xml:space="preserve">— Мне претит сама идея о том, что кто-то управляет моей судьбой. Даже когда этот кто-то моя истинная сущность. Мне всё равно это не нравится. Знаешь, я ведь могу перерезать связывающую нас нить в любой момент.
</w:t>
      </w:r>
    </w:p>
    <w:p>
      <w:pPr/>
    </w:p>
    <w:p>
      <w:pPr>
        <w:jc w:val="left"/>
      </w:pPr>
      <w:r>
        <w:rPr>
          <w:rFonts w:ascii="Consolas" w:eastAsia="Consolas" w:hAnsi="Consolas" w:cs="Consolas"/>
          <w:b w:val="0"/>
          <w:sz w:val="28"/>
        </w:rPr>
        <w:t xml:space="preserve">Сяо Бао поднял свой нож для резьбы. Сейчас он каким-то непостижимым образом действительно обладал силой отсечь карму. Если он сделает это, то даже по завершении девятого заговора Мэн Хао не сможет прикоснуться к нему.
</w:t>
      </w:r>
    </w:p>
    <w:p>
      <w:pPr/>
    </w:p>
    <w:p>
      <w:pPr>
        <w:jc w:val="left"/>
      </w:pPr>
      <w:r>
        <w:rPr>
          <w:rFonts w:ascii="Consolas" w:eastAsia="Consolas" w:hAnsi="Consolas" w:cs="Consolas"/>
          <w:b w:val="0"/>
          <w:sz w:val="28"/>
        </w:rPr>
        <w:t xml:space="preserve">Мэн Хао хранил молчание. Сяо Бао со скорбью посмотрел на жену, а потом сверкнул его нож. Он не рассёк нить. Вместо этого он начал работать над статуэткой. Его рука двигалась очень быстро, словно он вкладывал в работу всю свою силу. Постепенно позади появились восьмая реинкарнация, затем седьмая, потом шестая и пятая... а потом все остальные вплоть до первой.
</w:t>
      </w:r>
    </w:p>
    <w:p>
      <w:pPr/>
    </w:p>
    <w:p>
      <w:pPr>
        <w:jc w:val="left"/>
      </w:pPr>
      <w:r>
        <w:rPr>
          <w:rFonts w:ascii="Consolas" w:eastAsia="Consolas" w:hAnsi="Consolas" w:cs="Consolas"/>
          <w:b w:val="0"/>
          <w:sz w:val="28"/>
        </w:rPr>
        <w:t xml:space="preserve">Девять реинкарнаций — одно тело. Вместе они управляли движением ножа, завершая последнюю запечатывающую метку девятого заговора. Снаружи гремела гроза. Раскаты грома напоминали разгневанный рёв целого мира. Выл ветер, закручивая снежинки в каком-то безумном танце.
</w:t>
      </w:r>
    </w:p>
    <w:p>
      <w:pPr/>
    </w:p>
    <w:p>
      <w:pPr>
        <w:jc w:val="left"/>
      </w:pPr>
      <w:r>
        <w:rPr>
          <w:rFonts w:ascii="Consolas" w:eastAsia="Consolas" w:hAnsi="Consolas" w:cs="Consolas"/>
          <w:b w:val="0"/>
          <w:sz w:val="28"/>
        </w:rPr>
        <w:t xml:space="preserve">В этот момент нож Сяо Бао внезапно остановился. Статуэтка была готова на девяносто девять процентов. Осталось последнее движение ножа.
</w:t>
      </w:r>
    </w:p>
    <w:p>
      <w:pPr/>
    </w:p>
    <w:p>
      <w:pPr>
        <w:jc w:val="left"/>
      </w:pPr>
      <w:r>
        <w:rPr>
          <w:rFonts w:ascii="Consolas" w:eastAsia="Consolas" w:hAnsi="Consolas" w:cs="Consolas"/>
          <w:b w:val="0"/>
          <w:sz w:val="28"/>
        </w:rPr>
        <w:t xml:space="preserve">— Как же сложно довести до совершенства то, чего я никогда не касался... — прошептал он.
</w:t>
      </w:r>
    </w:p>
    <w:p>
      <w:pPr/>
    </w:p>
    <w:p>
      <w:pPr>
        <w:jc w:val="left"/>
      </w:pPr>
      <w:r>
        <w:rPr>
          <w:rFonts w:ascii="Consolas" w:eastAsia="Consolas" w:hAnsi="Consolas" w:cs="Consolas"/>
          <w:b w:val="0"/>
          <w:sz w:val="28"/>
        </w:rPr>
        <w:t xml:space="preserve">В этот миг его душа вместе с образами восьми реинкарнаций покинула пещеру. Несмотря на яростный рёв воли Всевышнего, они взмыли в вышину и коснулись Небес, почувствовав волю Всевышнего. Впервые с начала времен воля Всевышнего дрогнула. Впервые она почувствовала страх. Впервые... она отступила перед аурой Сяо Бао в форме восьми реинкарнаций, перед аурой Запечатывания Небес! Ауры, родившейся из девяти совершенных запечатывающих меток. Объединившись, они создали истинный заговор Запечатывания Небес!
</w:t>
      </w:r>
    </w:p>
    <w:p>
      <w:pPr/>
    </w:p>
    <w:p>
      <w:pPr>
        <w:jc w:val="left"/>
      </w:pPr>
      <w:r>
        <w:rPr>
          <w:rFonts w:ascii="Consolas" w:eastAsia="Consolas" w:hAnsi="Consolas" w:cs="Consolas"/>
          <w:b w:val="0"/>
          <w:sz w:val="28"/>
        </w:rPr>
        <w:t xml:space="preserve">Он сразу же заполонил Небо и Землю. В звездном небе вездесущая воля Всевышнего задрожала, её страх продолжал расти. Облака вспенились, загрохотал гром. Похоже, волю Всевышнего действительно заставили отступить! Её прогнали с земель первого континента. Заговор Запечатывания Небес изначально казался слабым, но в отличие от других заговоров находился на совершенно ином уровне. Более того... он находился выше воли Всевышнего. Такая сила изумила даже эту всемогущую волю!
</w:t>
      </w:r>
    </w:p>
    <w:p>
      <w:pPr/>
    </w:p>
    <w:p>
      <w:pPr>
        <w:jc w:val="left"/>
      </w:pPr>
      <w:r>
        <w:rPr>
          <w:rFonts w:ascii="Consolas" w:eastAsia="Consolas" w:hAnsi="Consolas" w:cs="Consolas"/>
          <w:b w:val="0"/>
          <w:sz w:val="28"/>
        </w:rPr>
        <w:t xml:space="preserve">Такой был девятый заговор Мэн Хао. Заговор Запечатывания Небес!
</w:t>
      </w:r>
    </w:p>
    <w:p>
      <w:pPr/>
    </w:p>
    <w:p>
      <w:pPr>
        <w:jc w:val="left"/>
      </w:pPr>
      <w:r>
        <w:rPr>
          <w:rFonts w:ascii="Consolas" w:eastAsia="Consolas" w:hAnsi="Consolas" w:cs="Consolas"/>
          <w:b w:val="0"/>
          <w:sz w:val="28"/>
        </w:rPr>
        <w:t xml:space="preserve">— Я коснулся их, — с улыбкой сказал Сяо Бао и открыл глаза.
</w:t>
      </w:r>
    </w:p>
    <w:p>
      <w:pPr/>
    </w:p>
    <w:p>
      <w:pPr>
        <w:jc w:val="left"/>
      </w:pPr>
      <w:r>
        <w:rPr>
          <w:rFonts w:ascii="Consolas" w:eastAsia="Consolas" w:hAnsi="Consolas" w:cs="Consolas"/>
          <w:b w:val="0"/>
          <w:sz w:val="28"/>
        </w:rPr>
        <w:t xml:space="preserve">Остальные реинкарнации тоже улыбнулись. Объединившись в луч света, они умчались вниз в пещеру, в тело Сяо Бао. Нож последний раз опустился к статуэтке. Последний штрих, и статуэтка была закончена!
</w:t>
      </w:r>
    </w:p>
    <w:p>
      <w:pPr/>
    </w:p>
    <w:p>
      <w:pPr>
        <w:jc w:val="left"/>
      </w:pPr>
      <w:r>
        <w:rPr>
          <w:rFonts w:ascii="Consolas" w:eastAsia="Consolas" w:hAnsi="Consolas" w:cs="Consolas"/>
          <w:b w:val="0"/>
          <w:sz w:val="28"/>
        </w:rPr>
        <w:t xml:space="preserve">Девять запечатывающих меток девятого заговора Запечатывания Небес... были готовы. Всё звездное небо Всевышнего задрожало. Разразилась масштабная буря с планетой Безбрежных Просторов в самом центре. Она ширилась, пока не накрыла весь мир. В этот момент барьер, окружавший первый континент, потрескался и разбился. Во все стороны ударила мощная взрывная волна.
</w:t>
      </w:r>
    </w:p>
    <w:p>
      <w:pPr/>
    </w:p>
    <w:p>
      <w:pPr>
        <w:jc w:val="left"/>
      </w:pPr>
      <w:r>
        <w:rPr>
          <w:rFonts w:ascii="Consolas" w:eastAsia="Consolas" w:hAnsi="Consolas" w:cs="Consolas"/>
          <w:b w:val="0"/>
          <w:sz w:val="28"/>
        </w:rPr>
        <w:t xml:space="preserve">Снег на первом континенте мгновенно растаял. Получившийся в результате туман тут же разогнал ветер. Земли первого континента были восстановлены. Из-под снега показались равнины, высокие горы, города, даже первая секта. В то же время неописуемая сила пронзила всё вокруг, отчего из земли начала пробиваться трава. Высохшие деревья снова позеленели, а голые склоны гор вновь покрылись зеленым ковром.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1525
</w:t>
      </w:r>
    </w:p>
    <w:p>
      <w:pPr/>
    </w:p>
    <w:p>
      <w:pPr>
        <w:jc w:val="left"/>
      </w:pPr>
      <w:r>
        <w:rPr>
          <w:rFonts w:ascii="Consolas" w:eastAsia="Consolas" w:hAnsi="Consolas" w:cs="Consolas"/>
          <w:b w:val="0"/>
          <w:sz w:val="28"/>
        </w:rPr>
        <w:t xml:space="preserve">Глава 1525: Прощай, Янь'эр
</w:t>
      </w:r>
    </w:p>
    <w:p>
      <w:pPr/>
    </w:p>
    <w:p>
      <w:pPr>
        <w:jc w:val="left"/>
      </w:pPr>
      <w:r>
        <w:rPr>
          <w:rFonts w:ascii="Consolas" w:eastAsia="Consolas" w:hAnsi="Consolas" w:cs="Consolas"/>
          <w:b w:val="0"/>
          <w:sz w:val="28"/>
        </w:rPr>
        <w:t xml:space="preserve">Всё, что погибло в прошлом, неважно замерзли они или утонули, были ли практиками или же смертными, животными или растениями: все воскресли! Даже если от тел ничего не осталось, они возвращались к жизни из ничего! Разрушенные строения и обрушившиеся горы восстановились в мгновение ока. Все земли первого континента... вернулись к своему первозданному виду!
</w:t>
      </w:r>
    </w:p>
    <w:p>
      <w:pPr/>
    </w:p>
    <w:p>
      <w:pPr>
        <w:jc w:val="left"/>
      </w:pPr>
      <w:r>
        <w:rPr>
          <w:rFonts w:ascii="Consolas" w:eastAsia="Consolas" w:hAnsi="Consolas" w:cs="Consolas"/>
          <w:b w:val="0"/>
          <w:sz w:val="28"/>
        </w:rPr>
        <w:t xml:space="preserve">Согласно древней пословице, когда человек достигал Дао, все, кто ниже его, тоже возносились. Именно это и произошло с заговором Запечатывания Небес. Из смерти родилась жизнь!
</w:t>
      </w:r>
    </w:p>
    <w:p>
      <w:pPr/>
    </w:p>
    <w:p>
      <w:pPr>
        <w:jc w:val="left"/>
      </w:pPr>
      <w:r>
        <w:rPr>
          <w:rFonts w:ascii="Consolas" w:eastAsia="Consolas" w:hAnsi="Consolas" w:cs="Consolas"/>
          <w:b w:val="0"/>
          <w:sz w:val="28"/>
        </w:rPr>
        <w:t xml:space="preserve">Пока всё восстанавливалось, первый континент заполонил гул. Планета Безбрежных Просторов задрожала, как и всё звездное небо Всевышнего. Миры, пыль, всего коснулась эта дрожь. Практики, животные, другие формы жизни в изумлении задрожали.
</w:t>
      </w:r>
    </w:p>
    <w:p>
      <w:pPr/>
    </w:p>
    <w:p>
      <w:pPr>
        <w:jc w:val="left"/>
      </w:pPr>
      <w:r>
        <w:rPr>
          <w:rFonts w:ascii="Consolas" w:eastAsia="Consolas" w:hAnsi="Consolas" w:cs="Consolas"/>
          <w:b w:val="0"/>
          <w:sz w:val="28"/>
        </w:rPr>
        <w:t xml:space="preserve">Ша Цзюдун, Цзинь Юньшань невольно поёжились. В глазах Бай Учэнь застыло изумление. У главы школы приоткрылся рот, а остальные практики с 9 эссенциями и вовсе оцепенели. Каждый чувствовал сильное желание опуститься на колени и поклониться первому континенту. Словно там рождалось нечто... превосходящее сами Безбрежные Просторы.
</w:t>
      </w:r>
    </w:p>
    <w:p>
      <w:pPr/>
    </w:p>
    <w:p>
      <w:pPr>
        <w:jc w:val="left"/>
      </w:pPr>
      <w:r>
        <w:rPr>
          <w:rFonts w:ascii="Consolas" w:eastAsia="Consolas" w:hAnsi="Consolas" w:cs="Consolas"/>
          <w:b w:val="0"/>
          <w:sz w:val="28"/>
        </w:rPr>
        <w:t xml:space="preserve">В месте, где Мэн Хао нашел первый осколок зеркала, спал огромный василиск, его сила равнялась пику 9 эссенций. Внезапно он вздрогнул и пораженно открыл глаза.
</w:t>
      </w:r>
    </w:p>
    <w:p>
      <w:pPr/>
    </w:p>
    <w:p>
      <w:pPr>
        <w:jc w:val="left"/>
      </w:pPr>
      <w:r>
        <w:rPr>
          <w:rFonts w:ascii="Consolas" w:eastAsia="Consolas" w:hAnsi="Consolas" w:cs="Consolas"/>
          <w:b w:val="0"/>
          <w:sz w:val="28"/>
        </w:rPr>
        <w:t xml:space="preserve">В мире Огня и Пламени гигант ледяной горы и огненный феникс тоже почувствовали эманации, расходящиеся по звездному небу Всевышнего.
</w:t>
      </w:r>
    </w:p>
    <w:p>
      <w:pPr/>
    </w:p>
    <w:p>
      <w:pPr>
        <w:jc w:val="left"/>
      </w:pPr>
      <w:r>
        <w:rPr>
          <w:rFonts w:ascii="Consolas" w:eastAsia="Consolas" w:hAnsi="Consolas" w:cs="Consolas"/>
          <w:b w:val="0"/>
          <w:sz w:val="28"/>
        </w:rPr>
        <w:t xml:space="preserve">На процветающем континенте Бессмертного Бога находилась самая значимая из всех местных сект. В этой могущественной организации жил ученик по имени Дао Небес, недавно ставший новым избранным. Сейчас он медитировал в позе лотоса. Многие годы его мучили вопросы и подозрения. И всё же ему так и не удалось доказать или опровергнуть их. Более того, идеи у него в голове казались ему слишком фантастическими, чтобы быть правдой.
</w:t>
      </w:r>
    </w:p>
    <w:p>
      <w:pPr/>
    </w:p>
    <w:p>
      <w:pPr>
        <w:jc w:val="left"/>
      </w:pPr>
      <w:r>
        <w:rPr>
          <w:rFonts w:ascii="Consolas" w:eastAsia="Consolas" w:hAnsi="Consolas" w:cs="Consolas"/>
          <w:b w:val="0"/>
          <w:sz w:val="28"/>
        </w:rPr>
        <w:t xml:space="preserve">Как вдруг весь континент Бессмертного Бога задрожал. Всё живое на континенте оставило свои дела и посмотрело вверх. Смертные, практики и даже животные внезапно потеряли способность двигаться. Весь мир остался без движения и погрузился в тишину. За исключением Дао Небес. Он мог двигаться. По его телу пробежали мурашки, когда он почувствовал знакомую ауру. На его лице расцвела улыбка, а на глазах навернулись слёзы. Наконец он запрокинул голову и расхохотался. В прошлом он был практиком Эшелона с Первой Горы.
</w:t>
      </w:r>
    </w:p>
    <w:p>
      <w:pPr/>
    </w:p>
    <w:p>
      <w:pPr>
        <w:jc w:val="left"/>
      </w:pPr>
      <w:r>
        <w:rPr>
          <w:rFonts w:ascii="Consolas" w:eastAsia="Consolas" w:hAnsi="Consolas" w:cs="Consolas"/>
          <w:b w:val="0"/>
          <w:sz w:val="28"/>
        </w:rPr>
        <w:t xml:space="preserve">Нечто подобное произошло в мире Дьявола и на 33 Небесах над бабочкой Горы и Моря. Снаружи 33 Небес нёс стражу Дао Фан. Внезапно у него ёкнуло сердце.
</w:t>
      </w:r>
    </w:p>
    <w:p>
      <w:pPr/>
    </w:p>
    <w:p>
      <w:pPr>
        <w:jc w:val="left"/>
      </w:pPr>
      <w:r>
        <w:rPr>
          <w:rFonts w:ascii="Consolas" w:eastAsia="Consolas" w:hAnsi="Consolas" w:cs="Consolas"/>
          <w:b w:val="0"/>
          <w:sz w:val="28"/>
        </w:rPr>
        <w:t xml:space="preserve">Всё звездное небо Всевышнего сотрясала дрожь, разносился грохот, похожий на раскаты грома. Воля Всевышнего взревела от ярости. Вот только к её ярости примешивался... страх! Её напугала новая аура, появившаяся в звездном небе. Новая сила, Дао... сместившее Небесное Дао! Его можно было назвать... Дао Запечатывания Небес!
</w:t>
      </w:r>
    </w:p>
    <w:p>
      <w:pPr/>
    </w:p>
    <w:p>
      <w:pPr>
        <w:jc w:val="left"/>
      </w:pPr>
      <w:r>
        <w:rPr>
          <w:rFonts w:ascii="Consolas" w:eastAsia="Consolas" w:hAnsi="Consolas" w:cs="Consolas"/>
          <w:b w:val="0"/>
          <w:sz w:val="28"/>
        </w:rPr>
        <w:t xml:space="preserve">Дао Запечатывания Небес по своей природе было тираническим. Оно не допускало неподчинения. Не позволяло другой воле изменить себя. Оно могло заставить Небеса открыть и закрыть свои очи.
</w:t>
      </w:r>
    </w:p>
    <w:p>
      <w:pPr/>
    </w:p>
    <w:p>
      <w:pPr>
        <w:jc w:val="left"/>
      </w:pPr>
      <w:r>
        <w:rPr>
          <w:rFonts w:ascii="Consolas" w:eastAsia="Consolas" w:hAnsi="Consolas" w:cs="Consolas"/>
          <w:b w:val="0"/>
          <w:sz w:val="28"/>
        </w:rPr>
        <w:t xml:space="preserve">Если я хочу, чтобы Небеса сомкнули очи, они не посмеют ослушаться! Если я хочу чего-то, лучше бы Небесам это иметь! Если мне что-то не по нраву, этому лучше исчезнуть из-под Небес!
</w:t>
      </w:r>
    </w:p>
    <w:p>
      <w:pPr/>
    </w:p>
    <w:p>
      <w:pPr>
        <w:jc w:val="left"/>
      </w:pPr>
      <w:r>
        <w:rPr>
          <w:rFonts w:ascii="Consolas" w:eastAsia="Consolas" w:hAnsi="Consolas" w:cs="Consolas"/>
          <w:b w:val="0"/>
          <w:sz w:val="28"/>
        </w:rPr>
        <w:t xml:space="preserve">На первом континенте планеты Безбрежных Просторов все воскресли... кроме замерзшей насмерть Янь'эр. С последним штрихом Сяо Бао бросил Мэн Хао свой нож и статуэтку.
</w:t>
      </w:r>
    </w:p>
    <w:p>
      <w:pPr/>
    </w:p>
    <w:p>
      <w:pPr>
        <w:jc w:val="left"/>
      </w:pPr>
      <w:r>
        <w:rPr>
          <w:rFonts w:ascii="Consolas" w:eastAsia="Consolas" w:hAnsi="Consolas" w:cs="Consolas"/>
          <w:b w:val="0"/>
          <w:sz w:val="28"/>
        </w:rPr>
        <w:t xml:space="preserve">Его глаза изменились. Раньше в них не было зрачков, но не теперь. Он впервые смог узреть мир, увидеть свет, но ему было на всё это плевать. Он медленно опустил глаза на жену и улыбнулся. Впервые в жизни он увидел, как она выглядела. Её лицо пересекали шрамы и кровоподтеки, всё в её облике отталкивало, но для Сяо Бао не было женщины прекрасней.
</w:t>
      </w:r>
    </w:p>
    <w:p>
      <w:pPr/>
    </w:p>
    <w:p>
      <w:pPr>
        <w:jc w:val="left"/>
      </w:pPr>
      <w:r>
        <w:rPr>
          <w:rFonts w:ascii="Consolas" w:eastAsia="Consolas" w:hAnsi="Consolas" w:cs="Consolas"/>
          <w:b w:val="0"/>
          <w:sz w:val="28"/>
        </w:rPr>
        <w:t xml:space="preserve">Он опустился перед ней на колени и с удовлетворенной улыбкой обнял её. В конце концов он закрыл глаз. Его аура исчезла, а потом душа покинула тело. Вместе с остальными душами других реинкарнаций она лучом света растворилась в статуэтке в руках Мэн Хао. Статуэтка ярко вспыхнула, теперь она была закончена.
</w:t>
      </w:r>
    </w:p>
    <w:p>
      <w:pPr/>
    </w:p>
    <w:p>
      <w:pPr>
        <w:jc w:val="left"/>
      </w:pPr>
      <w:r>
        <w:rPr>
          <w:rFonts w:ascii="Consolas" w:eastAsia="Consolas" w:hAnsi="Consolas" w:cs="Consolas"/>
          <w:b w:val="0"/>
          <w:sz w:val="28"/>
        </w:rPr>
        <w:t xml:space="preserve">Эта статуэтка представляла собой девятый заговор Мэн Хао. Как только он вберет её в себя... то сможет объединить девять заговоров! И всё же он не чувствовал радости. Сложно сказать, что он чувствовал, глядя на то, как тело Сяо Бао медленно превращалось в россыпь сияющих огоньков, которые поднимались в воздух и растворялись в его теле. Всё-таки он с самого начала был частью Мэн Хао.
</w:t>
      </w:r>
    </w:p>
    <w:p>
      <w:pPr/>
    </w:p>
    <w:p>
      <w:pPr>
        <w:jc w:val="left"/>
      </w:pPr>
      <w:r>
        <w:rPr>
          <w:rFonts w:ascii="Consolas" w:eastAsia="Consolas" w:hAnsi="Consolas" w:cs="Consolas"/>
          <w:b w:val="0"/>
          <w:sz w:val="28"/>
        </w:rPr>
        <w:t xml:space="preserve">Мэн Хао понимал, Сяо Бао мог отказаться от своего предназначения. Даже при том, что Мэн Хао являлся истинной сущностью, а Сяо Бао — клоном, частью его самого. Ему не нравилось, что его жизнью кто-то управлял, ненавидел, когда кто-то другой менял его судьбу. Тем не менее в итоге он закончил девятый заговор и помог Мэн Хао.
</w:t>
      </w:r>
    </w:p>
    <w:p>
      <w:pPr/>
    </w:p>
    <w:p>
      <w:pPr>
        <w:jc w:val="left"/>
      </w:pPr>
      <w:r>
        <w:rPr>
          <w:rFonts w:ascii="Consolas" w:eastAsia="Consolas" w:hAnsi="Consolas" w:cs="Consolas"/>
          <w:b w:val="0"/>
          <w:sz w:val="28"/>
        </w:rPr>
        <w:t xml:space="preserve">Разумеется, Мэн Хао знал, что сделал он это не ради него... а ради Янь'эр. Девятая реинкарнация его клона любила Янь'эр куда сильнее, чем истинная сущность.
</w:t>
      </w:r>
    </w:p>
    <w:p>
      <w:pPr/>
    </w:p>
    <w:p>
      <w:pPr>
        <w:jc w:val="left"/>
      </w:pPr>
      <w:r>
        <w:rPr>
          <w:rFonts w:ascii="Consolas" w:eastAsia="Consolas" w:hAnsi="Consolas" w:cs="Consolas"/>
          <w:b w:val="0"/>
          <w:sz w:val="28"/>
        </w:rPr>
        <w:t xml:space="preserve">Мэн Хао еще долго стоял в пещере. Наконец последний огонёк Сяо Бао растаял у него под кожей. Последним напоминанием о существовании клона были нож и деревянная статуэтка. Мэн Хао вздохнул. Тело Янь'эр тоже постепенно исчезало, обращаясь в сияющие огоньки. Её душа, целая и невредимая, парила прямо перед Мэн Хао.
</w:t>
      </w:r>
    </w:p>
    <w:p>
      <w:pPr/>
    </w:p>
    <w:p>
      <w:pPr>
        <w:jc w:val="left"/>
      </w:pPr>
      <w:r>
        <w:rPr>
          <w:rFonts w:ascii="Consolas" w:eastAsia="Consolas" w:hAnsi="Consolas" w:cs="Consolas"/>
          <w:b w:val="0"/>
          <w:sz w:val="28"/>
        </w:rPr>
        <w:t xml:space="preserve">Её взгляд был направлен на исчезающее тело и место, где пару мгновений назад лежал другой человек. Спустя какое-то время она повернулась к Мэн Хао.
</w:t>
      </w:r>
    </w:p>
    <w:p>
      <w:pPr/>
    </w:p>
    <w:p>
      <w:pPr>
        <w:jc w:val="left"/>
      </w:pPr>
      <w:r>
        <w:rPr>
          <w:rFonts w:ascii="Consolas" w:eastAsia="Consolas" w:hAnsi="Consolas" w:cs="Consolas"/>
          <w:b w:val="0"/>
          <w:sz w:val="28"/>
        </w:rPr>
        <w:t xml:space="preserve">— Как мне стоит вас называть? Девятый парагон? Наставник? Или Сяо Бао? — тихо спросила она.
</w:t>
      </w:r>
    </w:p>
    <w:p>
      <w:pPr/>
    </w:p>
    <w:p>
      <w:pPr>
        <w:jc w:val="left"/>
      </w:pPr>
      <w:r>
        <w:rPr>
          <w:rFonts w:ascii="Consolas" w:eastAsia="Consolas" w:hAnsi="Consolas" w:cs="Consolas"/>
          <w:b w:val="0"/>
          <w:sz w:val="28"/>
        </w:rPr>
        <w:t xml:space="preserve">Коротким движением кисти Мэн Хао заставил появиться две пряди души. Одну он вырвал из души Хань Бэй, другая хранила в себе воспоминания из прошлой жизни. Пряди сплелись воедино, породив поток света невероятной красоты, который заструился к Янь'эр.
</w:t>
      </w:r>
    </w:p>
    <w:p>
      <w:pPr/>
    </w:p>
    <w:p>
      <w:pPr>
        <w:jc w:val="left"/>
      </w:pPr>
      <w:r>
        <w:rPr>
          <w:rFonts w:ascii="Consolas" w:eastAsia="Consolas" w:hAnsi="Consolas" w:cs="Consolas"/>
          <w:b w:val="0"/>
          <w:sz w:val="28"/>
        </w:rPr>
        <w:t xml:space="preserve">— Это часть твоей души, — объяснил Мэн Хао, — если ты вберешь её в себя, твоя душа наконец станет завершенной, и ты вспомнишь своё прошлое. Ты вспомнишь... кто я такой.
</w:t>
      </w:r>
    </w:p>
    <w:p>
      <w:pPr/>
    </w:p>
    <w:p>
      <w:pPr>
        <w:jc w:val="left"/>
      </w:pPr>
      <w:r>
        <w:rPr>
          <w:rFonts w:ascii="Consolas" w:eastAsia="Consolas" w:hAnsi="Consolas" w:cs="Consolas"/>
          <w:b w:val="0"/>
          <w:sz w:val="28"/>
        </w:rPr>
        <w:t xml:space="preserve">Янь'эр молча посмотрела на притягательный свет. Её губы медленно изогнулись в улыбке.
</w:t>
      </w:r>
    </w:p>
    <w:p>
      <w:pPr/>
    </w:p>
    <w:p>
      <w:pPr>
        <w:jc w:val="left"/>
      </w:pPr>
      <w:r>
        <w:rPr>
          <w:rFonts w:ascii="Consolas" w:eastAsia="Consolas" w:hAnsi="Consolas" w:cs="Consolas"/>
          <w:b w:val="0"/>
          <w:sz w:val="28"/>
        </w:rPr>
        <w:t xml:space="preserve">— Что стало с Мань?
</w:t>
      </w:r>
    </w:p>
    <w:p>
      <w:pPr/>
    </w:p>
    <w:p>
      <w:pPr>
        <w:jc w:val="left"/>
      </w:pPr>
      <w:r>
        <w:rPr>
          <w:rFonts w:ascii="Consolas" w:eastAsia="Consolas" w:hAnsi="Consolas" w:cs="Consolas"/>
          <w:b w:val="0"/>
          <w:sz w:val="28"/>
        </w:rPr>
        <w:t xml:space="preserve">— Она в девятой секте.
</w:t>
      </w:r>
    </w:p>
    <w:p>
      <w:pPr/>
    </w:p>
    <w:p>
      <w:pPr>
        <w:jc w:val="left"/>
      </w:pPr>
      <w:r>
        <w:rPr>
          <w:rFonts w:ascii="Consolas" w:eastAsia="Consolas" w:hAnsi="Consolas" w:cs="Consolas"/>
          <w:b w:val="0"/>
          <w:sz w:val="28"/>
        </w:rPr>
        <w:t xml:space="preserve">Янь'эр кивнула и посмотрела вдаль. Спустя какое-то время она опять заговорила:
</w:t>
      </w:r>
    </w:p>
    <w:p>
      <w:pPr/>
    </w:p>
    <w:p>
      <w:pPr>
        <w:jc w:val="left"/>
      </w:pPr>
      <w:r>
        <w:rPr>
          <w:rFonts w:ascii="Consolas" w:eastAsia="Consolas" w:hAnsi="Consolas" w:cs="Consolas"/>
          <w:b w:val="0"/>
          <w:sz w:val="28"/>
        </w:rPr>
        <w:t xml:space="preserve">— Девятой реинкарнации достаточно. Какой прок от прошлых воспоминаний? Уверена, их сопровождает не меньше сожалений. Я знаю только одно: вы мой наставник, и что я прожила хорошую жизнь.
</w:t>
      </w:r>
    </w:p>
    <w:p>
      <w:pPr/>
    </w:p>
    <w:p>
      <w:pPr>
        <w:jc w:val="left"/>
      </w:pPr>
      <w:r>
        <w:rPr>
          <w:rFonts w:ascii="Consolas" w:eastAsia="Consolas" w:hAnsi="Consolas" w:cs="Consolas"/>
          <w:b w:val="0"/>
          <w:sz w:val="28"/>
        </w:rPr>
        <w:t xml:space="preserve">Она на мгновение закрыла глаза. Когда они вновь открылись, то были чисты и светлы. Взмахом пальца она заставила прекрасный свет, хранящий воспоминания из прошлой жизни, исчезнуть. Сложив ладони, она поклонилась Мэн Хао.
</w:t>
      </w:r>
    </w:p>
    <w:p>
      <w:pPr/>
    </w:p>
    <w:p>
      <w:pPr>
        <w:jc w:val="left"/>
      </w:pPr>
      <w:r>
        <w:rPr>
          <w:rFonts w:ascii="Consolas" w:eastAsia="Consolas" w:hAnsi="Consolas" w:cs="Consolas"/>
          <w:b w:val="0"/>
          <w:sz w:val="28"/>
        </w:rPr>
        <w:t xml:space="preserve">— Эта жизнь закончена. Наставник, я больше не буду мешать вашей жизни. Спасибо, что все эти годы заботились обо мне.
</w:t>
      </w:r>
    </w:p>
    <w:p>
      <w:pPr/>
    </w:p>
    <w:p>
      <w:pPr>
        <w:jc w:val="left"/>
      </w:pPr>
      <w:r>
        <w:rPr>
          <w:rFonts w:ascii="Consolas" w:eastAsia="Consolas" w:hAnsi="Consolas" w:cs="Consolas"/>
          <w:b w:val="0"/>
          <w:sz w:val="28"/>
        </w:rPr>
        <w:t xml:space="preserve">Она одарила Мэн Хао прощальным взглядом и отвернулась. Перед ней раскрылся водоворот реинкарнации. В одном шаге от него она внезапно остановилась.
</w:t>
      </w:r>
    </w:p>
    <w:p>
      <w:pPr/>
    </w:p>
    <w:p>
      <w:pPr>
        <w:jc w:val="left"/>
      </w:pPr>
      <w:r>
        <w:rPr>
          <w:rFonts w:ascii="Consolas" w:eastAsia="Consolas" w:hAnsi="Consolas" w:cs="Consolas"/>
          <w:b w:val="0"/>
          <w:sz w:val="28"/>
        </w:rPr>
        <w:t xml:space="preserve">— Вы обещали рассказать остаток истории Чу Юйянь, но я уже знаю, о чем она будет.
</w:t>
      </w:r>
    </w:p>
    <w:p>
      <w:pPr/>
    </w:p>
    <w:p>
      <w:pPr>
        <w:jc w:val="left"/>
      </w:pPr>
      <w:r>
        <w:rPr>
          <w:rFonts w:ascii="Consolas" w:eastAsia="Consolas" w:hAnsi="Consolas" w:cs="Consolas"/>
          <w:b w:val="0"/>
          <w:sz w:val="28"/>
        </w:rPr>
        <w:t xml:space="preserve">Девушка улыбнулась и глубоко вздохнула. Она давно догадалась, что именно она была второй частью истории Чу Юйянь. И, похоже, она наконец решила сбросить с себя груз всех мирских забот. Янь'эр не соврала, она и вправду не испытывала сожалений. Помахав Мэн Хао на прощание, она расслабленной походкой вошла в водоворот реинкарнации. Ей не нужна была вечность с любимым, достаточно было одной жизни.
</w:t>
      </w:r>
    </w:p>
    <w:p>
      <w:pPr/>
    </w:p>
    <w:p>
      <w:pPr>
        <w:jc w:val="left"/>
      </w:pPr>
      <w:r>
        <w:rPr>
          <w:rFonts w:ascii="Consolas" w:eastAsia="Consolas" w:hAnsi="Consolas" w:cs="Consolas"/>
          <w:b w:val="0"/>
          <w:sz w:val="28"/>
        </w:rPr>
        <w:t xml:space="preserve">Мэн Хао остался в пещере один, в его взгляде пустота. Девятый заговор был готов, но он не только не чувствовал радости, его сердце сжала в тиски тоска. Наконец сбросив с себя оковы меланхолии, он спрятал эти чувства в дальний уголок своего сердца и вышел из пещеры. Под легким бризом зашуршали полы его халата, словно забирая с собой все плохие воспоминания.
</w:t>
      </w:r>
    </w:p>
    <w:p>
      <w:pPr/>
    </w:p>
    <w:p>
      <w:pPr>
        <w:jc w:val="left"/>
      </w:pPr>
      <w:r>
        <w:rPr>
          <w:rFonts w:ascii="Consolas" w:eastAsia="Consolas" w:hAnsi="Consolas" w:cs="Consolas"/>
          <w:b w:val="0"/>
          <w:sz w:val="28"/>
        </w:rPr>
        <w:t xml:space="preserve">Его глаза засияли решимостью. Последняя тысяча лет культивации и пережитого выковали из него нечто намного крепче стали. За обманчиво молодым лицом скрывалась усталость, которую носил в себе человек, очень долго живший на свете и видевший слишком много. Вокруг его глаз появились едва видимые морщинки. Ему даже в голову не пришло скрыть все эти изменения.
</w:t>
      </w:r>
    </w:p>
    <w:p>
      <w:pPr/>
    </w:p>
    <w:p>
      <w:pPr>
        <w:jc w:val="left"/>
      </w:pPr>
      <w:r>
        <w:rPr>
          <w:rFonts w:ascii="Consolas" w:eastAsia="Consolas" w:hAnsi="Consolas" w:cs="Consolas"/>
          <w:b w:val="0"/>
          <w:sz w:val="28"/>
        </w:rPr>
        <w:t xml:space="preserve">"Пора возвращаться домой..." — подумал он, глядя на голубое небо и пышные облака.
</w:t>
      </w:r>
    </w:p>
    <w:p>
      <w:pPr/>
    </w:p>
    <w:p>
      <w:pPr>
        <w:jc w:val="left"/>
      </w:pPr>
      <w:r>
        <w:rPr>
          <w:rFonts w:ascii="Consolas" w:eastAsia="Consolas" w:hAnsi="Consolas" w:cs="Consolas"/>
          <w:b w:val="0"/>
          <w:sz w:val="28"/>
        </w:rPr>
        <w:t xml:space="preserve">В луче красного света рядом приземлился мастиф и молча посмотрел на хозяина. Мэн Хао потрепал пса по голове. Блеск его глаз стал еще ярче.
</w:t>
      </w:r>
    </w:p>
    <w:p>
      <w:pPr/>
    </w:p>
    <w:p>
      <w:pPr>
        <w:jc w:val="left"/>
      </w:pPr>
      <w:r>
        <w:rPr>
          <w:rFonts w:ascii="Consolas" w:eastAsia="Consolas" w:hAnsi="Consolas" w:cs="Consolas"/>
          <w:b w:val="0"/>
          <w:sz w:val="28"/>
        </w:rPr>
        <w:t xml:space="preserve">— Сначала надо убедиться, что девятый заговор готов. Потом я вберу его в себя и объединю все девять, после чего потушу бронзовую лампу. Тогда я достигну трансцендентности. Потом... мы сможем вернуться домой!
</w:t>
      </w:r>
    </w:p>
    <w:p>
      <w:pPr/>
    </w:p>
    <w:p>
      <w:pPr>
        <w:jc w:val="left"/>
      </w:pPr>
      <w:r>
        <w:rPr>
          <w:rFonts w:ascii="Consolas" w:eastAsia="Consolas" w:hAnsi="Consolas" w:cs="Consolas"/>
          <w:b w:val="0"/>
          <w:sz w:val="28"/>
        </w:rPr>
        <w:t xml:space="preserve">Говорил он не очень громко, и всё же его голос растворился с Небом и Землей, распространившись через звездное небо. В мире бабочки Горы и Моря внезапно послышался едва слышный голос:
</w:t>
      </w:r>
    </w:p>
    <w:p>
      <w:pPr/>
    </w:p>
    <w:p>
      <w:pPr>
        <w:jc w:val="left"/>
      </w:pPr>
      <w:r>
        <w:rPr>
          <w:rFonts w:ascii="Consolas" w:eastAsia="Consolas" w:hAnsi="Consolas" w:cs="Consolas"/>
          <w:b w:val="0"/>
          <w:sz w:val="28"/>
        </w:rPr>
        <w:t xml:space="preserve">«Я возвращаюсь!»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1526
</w:t>
      </w:r>
    </w:p>
    <w:p>
      <w:pPr/>
    </w:p>
    <w:p>
      <w:pPr>
        <w:jc w:val="left"/>
      </w:pPr>
      <w:r>
        <w:rPr>
          <w:rFonts w:ascii="Consolas" w:eastAsia="Consolas" w:hAnsi="Consolas" w:cs="Consolas"/>
          <w:b w:val="0"/>
          <w:sz w:val="28"/>
        </w:rPr>
        <w:t xml:space="preserve">Глава 1526: Место для достижения трансцендентности
</w:t>
      </w:r>
    </w:p>
    <w:p>
      <w:pPr/>
    </w:p>
    <w:p>
      <w:pPr>
        <w:jc w:val="left"/>
      </w:pPr>
      <w:r>
        <w:rPr>
          <w:rFonts w:ascii="Consolas" w:eastAsia="Consolas" w:hAnsi="Consolas" w:cs="Consolas"/>
          <w:b w:val="0"/>
          <w:sz w:val="28"/>
        </w:rPr>
        <w:t xml:space="preserve">От этого голоса многие вздрогнули. Сюй Цин вышла из медитативного транса и медленно открыла глаза. В них стояли слёзы.
</w:t>
      </w:r>
    </w:p>
    <w:p>
      <w:pPr/>
    </w:p>
    <w:p>
      <w:pPr>
        <w:jc w:val="left"/>
      </w:pPr>
      <w:r>
        <w:rPr>
          <w:rFonts w:ascii="Consolas" w:eastAsia="Consolas" w:hAnsi="Consolas" w:cs="Consolas"/>
          <w:b w:val="0"/>
          <w:sz w:val="28"/>
        </w:rPr>
        <w:t xml:space="preserve">Все, кто ждал сотни лет, теперь знали... демонический владыка возвращается!
</w:t>
      </w:r>
    </w:p>
    <w:p>
      <w:pPr/>
    </w:p>
    <w:p>
      <w:pPr>
        <w:jc w:val="left"/>
      </w:pPr>
      <w:r>
        <w:rPr>
          <w:rFonts w:ascii="Consolas" w:eastAsia="Consolas" w:hAnsi="Consolas" w:cs="Consolas"/>
          <w:b w:val="0"/>
          <w:sz w:val="28"/>
        </w:rPr>
        <w:t xml:space="preserve">В мире бабочки Горы и Моря Толстяк, ставший главой важной секты, вздрогнул и замолчал прямо во время нравоучительной лекции одному из нерадивых подчиненных. К всеобщему удивлению, он начал хохотать, пока у него из глаз не потекли слезы.
</w:t>
      </w:r>
    </w:p>
    <w:p>
      <w:pPr/>
    </w:p>
    <w:p>
      <w:pPr>
        <w:jc w:val="left"/>
      </w:pPr>
      <w:r>
        <w:rPr>
          <w:rFonts w:ascii="Consolas" w:eastAsia="Consolas" w:hAnsi="Consolas" w:cs="Consolas"/>
          <w:b w:val="0"/>
          <w:sz w:val="28"/>
        </w:rPr>
        <w:t xml:space="preserve">В дальнем уголке мира бабочки находилось место, где царствовал холод. В окружении холодных ветров в позе лотоса сидел жутковатого вида мужчина. Его глаза были закрыты, но тут он вздрогнул и открыл их, явив два черных провала, чем вызвал настоящую бурю. Мужчина улыбнулся.
</w:t>
      </w:r>
    </w:p>
    <w:p>
      <w:pPr/>
    </w:p>
    <w:p>
      <w:pPr>
        <w:jc w:val="left"/>
      </w:pPr>
      <w:r>
        <w:rPr>
          <w:rFonts w:ascii="Consolas" w:eastAsia="Consolas" w:hAnsi="Consolas" w:cs="Consolas"/>
          <w:b w:val="0"/>
          <w:sz w:val="28"/>
        </w:rPr>
        <w:t xml:space="preserve">В другой части бабочки Горы и Моря Ли Лин'эр продолжала исполнять последнюю волю Грёзы Моря. Приняв её наследие, она основала сообщество Грёз Моря и за несколько сотен лет сделал из него весьма крупную организацию. Сидя в позе лотоса в палате для уединенной медитации, она внезапно поёжилась и открыла глаза. Посмотрев на небо, она улыбнулась. Несмотря на седые волосы, её улыбка была такой же прекрасной, как и всегда.
</w:t>
      </w:r>
    </w:p>
    <w:p>
      <w:pPr/>
    </w:p>
    <w:p>
      <w:pPr>
        <w:jc w:val="left"/>
      </w:pPr>
      <w:r>
        <w:rPr>
          <w:rFonts w:ascii="Consolas" w:eastAsia="Consolas" w:hAnsi="Consolas" w:cs="Consolas"/>
          <w:b w:val="0"/>
          <w:sz w:val="28"/>
        </w:rPr>
        <w:t xml:space="preserve">В другой части мира на вершине горы стоял дом. Там с Сунь Хаем жила сестра Мэн Хао. Они давно поженились и вырастили сына с дочкой. Те в свою очередь подарили родителям внуков. Теперь у них был свой маленький клан.
</w:t>
      </w:r>
    </w:p>
    <w:p>
      <w:pPr/>
    </w:p>
    <w:p>
      <w:pPr>
        <w:jc w:val="left"/>
      </w:pPr>
      <w:r>
        <w:rPr>
          <w:rFonts w:ascii="Consolas" w:eastAsia="Consolas" w:hAnsi="Consolas" w:cs="Consolas"/>
          <w:b w:val="0"/>
          <w:sz w:val="28"/>
        </w:rPr>
        <w:t xml:space="preserve">— Младший брат скоро вернется, — с ностальгией сказала Фан Юй.
</w:t>
      </w:r>
    </w:p>
    <w:p>
      <w:pPr/>
    </w:p>
    <w:p>
      <w:pPr>
        <w:jc w:val="left"/>
      </w:pPr>
      <w:r>
        <w:rPr>
          <w:rFonts w:ascii="Consolas" w:eastAsia="Consolas" w:hAnsi="Consolas" w:cs="Consolas"/>
          <w:b w:val="0"/>
          <w:sz w:val="28"/>
        </w:rPr>
        <w:t xml:space="preserve">Во многих частях бабочки Горы и Моря вздрагивали люди. Одной из таких была Чжисян. Она с предвкушением улыбнулась.
</w:t>
      </w:r>
    </w:p>
    <w:p>
      <w:pPr/>
    </w:p>
    <w:p>
      <w:pPr>
        <w:jc w:val="left"/>
      </w:pPr>
      <w:r>
        <w:rPr>
          <w:rFonts w:ascii="Consolas" w:eastAsia="Consolas" w:hAnsi="Consolas" w:cs="Consolas"/>
          <w:b w:val="0"/>
          <w:sz w:val="28"/>
        </w:rPr>
        <w:t xml:space="preserve">На спине огромного кита, летевшего по небу, опершись на гроб сидел молодой человек. В руке он держал кувшин с вином, из которого время от времени делал небольшие глотки. На его лице тоже расцвела улыбка.
</w:t>
      </w:r>
    </w:p>
    <w:p>
      <w:pPr/>
    </w:p>
    <w:p>
      <w:pPr>
        <w:jc w:val="left"/>
      </w:pPr>
      <w:r>
        <w:rPr>
          <w:rFonts w:ascii="Consolas" w:eastAsia="Consolas" w:hAnsi="Consolas" w:cs="Consolas"/>
          <w:b w:val="0"/>
          <w:sz w:val="28"/>
        </w:rPr>
        <w:t xml:space="preserve">— Он возвращается, Ночь, — сказал молодой человек.
</w:t>
      </w:r>
    </w:p>
    <w:p>
      <w:pPr/>
    </w:p>
    <w:p>
      <w:pPr>
        <w:jc w:val="left"/>
      </w:pPr>
      <w:r>
        <w:rPr>
          <w:rFonts w:ascii="Consolas" w:eastAsia="Consolas" w:hAnsi="Consolas" w:cs="Consolas"/>
          <w:b w:val="0"/>
          <w:sz w:val="28"/>
        </w:rPr>
        <w:t xml:space="preserve">Им был Кэ Цзюсы, а китом — истинный дух Ночь.
</w:t>
      </w:r>
    </w:p>
    <w:p>
      <w:pPr/>
    </w:p>
    <w:p>
      <w:pPr>
        <w:jc w:val="left"/>
      </w:pPr>
      <w:r>
        <w:rPr>
          <w:rFonts w:ascii="Consolas" w:eastAsia="Consolas" w:hAnsi="Consolas" w:cs="Consolas"/>
          <w:b w:val="0"/>
          <w:sz w:val="28"/>
        </w:rPr>
        <w:t xml:space="preserve">В мире бабочки Горы и Моря существовала секта под названием сообщество Куньлунь. После уничтожения мира Горы и Моря его члены сумели спасти самые важные артефакты и доставить их в бабочку Горы и Моря, где заново основали сообщество. Одним из таких артефактов... был гроб из бессмертного нефрита, наполненный божественным сознанием Мэн Хао.
</w:t>
      </w:r>
    </w:p>
    <w:p>
      <w:pPr/>
    </w:p>
    <w:p>
      <w:pPr>
        <w:jc w:val="left"/>
      </w:pPr>
      <w:r>
        <w:rPr>
          <w:rFonts w:ascii="Consolas" w:eastAsia="Consolas" w:hAnsi="Consolas" w:cs="Consolas"/>
          <w:b w:val="0"/>
          <w:sz w:val="28"/>
        </w:rPr>
        <w:t xml:space="preserve">Самая высокая гора сообщества Куньлунь не имела острого пика, вместо него там находилась впадина. Её окружало огромное число магических формаций, а на дне лежала гора бессмертных нефритов. В самом центре стоял гроб, где лежала очень красивая женщина. Её глаза были прикрыты, словно она просто спала. Это была истинная сущность Чу Юйянь. Благодаря божественному сознанию Мэн Хао и защитным мерам сообщества Куньлунь она сохранилась до этого дня.
</w:t>
      </w:r>
    </w:p>
    <w:p>
      <w:pPr/>
    </w:p>
    <w:p>
      <w:pPr>
        <w:jc w:val="left"/>
      </w:pPr>
      <w:r>
        <w:rPr>
          <w:rFonts w:ascii="Consolas" w:eastAsia="Consolas" w:hAnsi="Consolas" w:cs="Consolas"/>
          <w:b w:val="0"/>
          <w:sz w:val="28"/>
        </w:rPr>
        <w:t xml:space="preserve">Пока знакомые Мэн Хао в мире бабочки Горы и Моря вздрагивали, рядом с гробом стоял седой старик. Дух Пилюли был наставником Мэн Хао и Чу Юйянь. Глядя на такую лежащую с закрытыми глазами Чу Юйянь, старик вздохнул. Только он собрался уйти, как вдруг резко обернулся и посмотрел на ученицу... на мгновение ему показалось, будто её ресницы затрепетали. У Духа Пилюли перехватило дыхание.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пригляделся. Чу Юйянь не проснулась, но в ней точно ощущались... смутные признаки жизни!
</w:t>
      </w:r>
    </w:p>
    <w:p>
      <w:pPr/>
    </w:p>
    <w:p>
      <w:pPr>
        <w:jc w:val="left"/>
      </w:pPr>
      <w:r>
        <w:rPr>
          <w:rFonts w:ascii="Consolas" w:eastAsia="Consolas" w:hAnsi="Consolas" w:cs="Consolas"/>
          <w:b w:val="0"/>
          <w:sz w:val="28"/>
        </w:rPr>
        <w:t xml:space="preserve">Пока в бабочке Горы и Моря царил небольшой переполох, Мэн Хао шел по горной тропе, его глаза сверкали ярким светом. Мастиф не отставал. Когда попугай покинул своё укрытие, он сразу же присвистнул при виде пса.
</w:t>
      </w:r>
    </w:p>
    <w:p>
      <w:pPr/>
    </w:p>
    <w:p>
      <w:pPr>
        <w:jc w:val="left"/>
      </w:pPr>
      <w:r>
        <w:rPr>
          <w:rFonts w:ascii="Consolas" w:eastAsia="Consolas" w:hAnsi="Consolas" w:cs="Consolas"/>
          <w:b w:val="0"/>
          <w:sz w:val="28"/>
        </w:rPr>
        <w:t xml:space="preserve">— Охо, такая пышная шубка меня заводит! Проклятье, почему ощущение такое, будто я сейчас расплачусь...
</w:t>
      </w:r>
    </w:p>
    <w:p>
      <w:pPr/>
    </w:p>
    <w:p>
      <w:pPr>
        <w:jc w:val="left"/>
      </w:pPr>
      <w:r>
        <w:rPr>
          <w:rFonts w:ascii="Consolas" w:eastAsia="Consolas" w:hAnsi="Consolas" w:cs="Consolas"/>
          <w:b w:val="0"/>
          <w:sz w:val="28"/>
        </w:rPr>
        <w:t xml:space="preserve">Мэн Хао никак не ответил. Он вернулся на девятый континент, а потом на половину планеты под землей. В городе девятого парагона он заперся в палате для уединенной медитации. К сожалению, ему никак не удавалось развеять меланхолию после всего, что произошло с Чу Юйянь. Некоторое время спустя он сам не заметил, как поднял руку и выполнил магический пасс, раскинув божественное сознание. Убедившись, что Мань в порядке, он начал искать следы реинкарнации Чу Юйянь.
</w:t>
      </w:r>
    </w:p>
    <w:p>
      <w:pPr/>
    </w:p>
    <w:p>
      <w:pPr>
        <w:jc w:val="left"/>
      </w:pPr>
      <w:r>
        <w:rPr>
          <w:rFonts w:ascii="Consolas" w:eastAsia="Consolas" w:hAnsi="Consolas" w:cs="Consolas"/>
          <w:b w:val="0"/>
          <w:sz w:val="28"/>
        </w:rPr>
        <w:t xml:space="preserve">"Она.. не реинкарнировала?" — мелькнула у него мысль.
</w:t>
      </w:r>
    </w:p>
    <w:p>
      <w:pPr/>
    </w:p>
    <w:p>
      <w:pPr>
        <w:jc w:val="left"/>
      </w:pPr>
      <w:r>
        <w:rPr>
          <w:rFonts w:ascii="Consolas" w:eastAsia="Consolas" w:hAnsi="Consolas" w:cs="Consolas"/>
          <w:b w:val="0"/>
          <w:sz w:val="28"/>
        </w:rPr>
        <w:t xml:space="preserve">Он не был бессердечным человеком. Безусловно его главным желанием было отомстить, но в нём остались эмоции, которые он просто не мог игнорировать. Единственным человеком, перед которым у него оставались долги, была... Чу Юйянь. Почему-то ему вспомнился гроб в завихрении, где спряталась бабочка Горы и Моря. На нём имелась короткая надпись.
</w:t>
      </w:r>
    </w:p>
    <w:p>
      <w:pPr/>
    </w:p>
    <w:p>
      <w:pPr>
        <w:jc w:val="left"/>
      </w:pPr>
      <w:r>
        <w:rPr>
          <w:rFonts w:ascii="Consolas" w:eastAsia="Consolas" w:hAnsi="Consolas" w:cs="Consolas"/>
          <w:b w:val="0"/>
          <w:sz w:val="28"/>
        </w:rPr>
        <w:t xml:space="preserve">"Всё звездное небо у меня в долгу, однако я в долгу пред тобой. Ты могла пробудиться ото сна, достаточно было только пожелать, но ты не сделала этого..."
</w:t>
      </w:r>
    </w:p>
    <w:p>
      <w:pPr/>
    </w:p>
    <w:p>
      <w:pPr>
        <w:jc w:val="left"/>
      </w:pPr>
      <w:r>
        <w:rPr>
          <w:rFonts w:ascii="Consolas" w:eastAsia="Consolas" w:hAnsi="Consolas" w:cs="Consolas"/>
          <w:b w:val="0"/>
          <w:sz w:val="28"/>
        </w:rPr>
        <w:t xml:space="preserve">Эти слова, эта идея, отозвались резонансом с нынешним настроением Мэн Хао. Он еще долгое время просидел в полной тишине. В конечном итоге взмахом руки он вызвал статуэтку девятого заговора. После короткого осмотра он решительно послал внутрь божественное сознание в попытке её поглотить, но тут изгнанная воля Всевышнего обрушила на него всё своё безумие.
</w:t>
      </w:r>
    </w:p>
    <w:p>
      <w:pPr/>
    </w:p>
    <w:p>
      <w:pPr>
        <w:jc w:val="left"/>
      </w:pPr>
      <w:r>
        <w:rPr>
          <w:rFonts w:ascii="Consolas" w:eastAsia="Consolas" w:hAnsi="Consolas" w:cs="Consolas"/>
          <w:b w:val="0"/>
          <w:sz w:val="28"/>
        </w:rPr>
        <w:t xml:space="preserve">Его глаза блеснули, а губы скривились в свирепом оскале. Он продолжал вбирать девятый заговор, в то же время сопротивляясь воле Всевышнего. Несколько дней спустя его глаза покраснели, ему даже пришлось надавить рукой на землю. Родившийся ветер ничего не повредил в палате, но с ним отпор Мэн Хао усилился. В итоге глаза Мэн Хао полностью налились кровью.
</w:t>
      </w:r>
    </w:p>
    <w:p>
      <w:pPr/>
    </w:p>
    <w:p>
      <w:pPr>
        <w:jc w:val="left"/>
      </w:pPr>
      <w:r>
        <w:rPr>
          <w:rFonts w:ascii="Consolas" w:eastAsia="Consolas" w:hAnsi="Consolas" w:cs="Consolas"/>
          <w:b w:val="0"/>
          <w:sz w:val="28"/>
        </w:rPr>
        <w:t xml:space="preserve">К этому моменту он понял, что не мог спокойно поглотить здесь девятый заговор. Он, конечно, мог попытаться, вот только неудача могла стоить ему всего. Поглощение девятого заговора было слишком важным делом, чтобы он мог оставить место даже для самой крошечной ошибки.
</w:t>
      </w:r>
    </w:p>
    <w:p>
      <w:pPr/>
    </w:p>
    <w:p>
      <w:pPr>
        <w:jc w:val="left"/>
      </w:pPr>
      <w:r>
        <w:rPr>
          <w:rFonts w:ascii="Consolas" w:eastAsia="Consolas" w:hAnsi="Consolas" w:cs="Consolas"/>
          <w:b w:val="0"/>
          <w:sz w:val="28"/>
        </w:rPr>
        <w:t xml:space="preserve">"Мне нужно место, куда не дотянется воля Всевышнего, — с блеском в глазах подумал он. — Только в таком месте я могу без проблем вобрать девятый заговор... Единственное известное мне место... это некрополь! Похоже, пришло время для небольшой вылазки. Если воля Всевышнего возжелает туда проникнуть, ей будет противостоять некрополь и всё в нём. Включая..."
</w:t>
      </w:r>
    </w:p>
    <w:p>
      <w:pPr/>
    </w:p>
    <w:p>
      <w:pPr>
        <w:jc w:val="left"/>
      </w:pPr>
      <w:r>
        <w:rPr>
          <w:rFonts w:ascii="Consolas" w:eastAsia="Consolas" w:hAnsi="Consolas" w:cs="Consolas"/>
          <w:b w:val="0"/>
          <w:sz w:val="28"/>
        </w:rPr>
        <w:t xml:space="preserve">Мэн Хао мысленно прокрутил в голове свой первый визит в некрополь. Тогда голос с девятого континента, одним словом усмирил волю Всевышнего. В ходе размышлений он посмотрел на бронзовую лампу внутри себя и вспомнил о благоговейном трепете, который перед ней испытывали призраки. Это укрепило его решимость.
</w:t>
      </w:r>
    </w:p>
    <w:p>
      <w:pPr/>
    </w:p>
    <w:p>
      <w:pPr>
        <w:jc w:val="left"/>
      </w:pPr>
      <w:r>
        <w:rPr>
          <w:rFonts w:ascii="Consolas" w:eastAsia="Consolas" w:hAnsi="Consolas" w:cs="Consolas"/>
          <w:b w:val="0"/>
          <w:sz w:val="28"/>
        </w:rPr>
        <w:t xml:space="preserve">— В некрополь!
</w:t>
      </w:r>
    </w:p>
    <w:p>
      <w:pPr/>
    </w:p>
    <w:p>
      <w:pPr>
        <w:jc w:val="left"/>
      </w:pPr>
      <w:r>
        <w:rPr>
          <w:rFonts w:ascii="Consolas" w:eastAsia="Consolas" w:hAnsi="Consolas" w:cs="Consolas"/>
          <w:b w:val="0"/>
          <w:sz w:val="28"/>
        </w:rPr>
        <w:t xml:space="preserve">С этими словами он поднялся, убрал деревянную статуэтку и направился к перемещающему порталу. На месте он привел в действие портал и принялся ждать, пока в нём наберется достаточно перемещающей силы. Пока формация готовилась переместить его, вдали показались лучи света. Летели Цзинь Юньшань, Ша Цзюдун, Бай Учэнь, глава школы и все без исключения парагоны с 9 эссенциями.
</w:t>
      </w:r>
    </w:p>
    <w:p>
      <w:pPr/>
    </w:p>
    <w:p>
      <w:pPr>
        <w:jc w:val="left"/>
      </w:pPr>
      <w:r>
        <w:rPr>
          <w:rFonts w:ascii="Consolas" w:eastAsia="Consolas" w:hAnsi="Consolas" w:cs="Consolas"/>
          <w:b w:val="0"/>
          <w:sz w:val="28"/>
        </w:rPr>
        <w:t xml:space="preserve">Эти люди по коварству не уступали лисам. Они уже давно наблюдали за Мэн Хао. Как только он активировал перемещающий портал, явно собираясь в некрополь, они тут же поспешили к нему. Парагоны кидали в сторону Мэн Хао странные взгляды, они явно находились не в своей тарелке. Глава школы глубоко вдохнул и сложил ладони в поклоне.
</w:t>
      </w:r>
    </w:p>
    <w:p>
      <w:pPr/>
    </w:p>
    <w:p>
      <w:pPr>
        <w:jc w:val="left"/>
      </w:pPr>
      <w:r>
        <w:rPr>
          <w:rFonts w:ascii="Consolas" w:eastAsia="Consolas" w:hAnsi="Consolas" w:cs="Consolas"/>
          <w:b w:val="0"/>
          <w:sz w:val="28"/>
        </w:rPr>
        <w:t xml:space="preserve">— Собрат даос Мэн, не мог бы ты позволить нам отправиться с тобой? Мы неоднократно пытались попасть на последний континент, но всё без толку. Если ты откроешь его, надеюсь, ты не лишишь и нас шанса.
</w:t>
      </w:r>
    </w:p>
    <w:p>
      <w:pPr/>
    </w:p>
    <w:p>
      <w:pPr>
        <w:jc w:val="left"/>
      </w:pPr>
      <w:r>
        <w:rPr>
          <w:rFonts w:ascii="Consolas" w:eastAsia="Consolas" w:hAnsi="Consolas" w:cs="Consolas"/>
          <w:b w:val="0"/>
          <w:sz w:val="28"/>
        </w:rPr>
        <w:t xml:space="preserve">Он не врал. За последние сто лет они ни разу не ушли дальше восьмого континента. Они испробовали всё, что приходило им в голову, но каждый раз терпели неудачу. В итоге их группа пришла к мнению, что барьер отделявший девятый континент от остальных, был для них непроходимым.
</w:t>
      </w:r>
    </w:p>
    <w:p>
      <w:pPr/>
    </w:p>
    <w:p>
      <w:pPr>
        <w:jc w:val="left"/>
      </w:pPr>
      <w:r>
        <w:rPr>
          <w:rFonts w:ascii="Consolas" w:eastAsia="Consolas" w:hAnsi="Consolas" w:cs="Consolas"/>
          <w:b w:val="0"/>
          <w:sz w:val="28"/>
        </w:rPr>
        <w:t xml:space="preserve">Никто не знал, с чего Мэн Хао решил отправиться в некрополь, но, судя по всему, он был настроен крайне решительно. За годы занятий культивацией и пережитого в некрополе у них появились определенные теории относительно связи Мэн Хао с той жуткой аурой, которую они почувствовали на первом континенте. Поэтому никто из них не хотел упускать эту возможность. Остальные парагоны, включая Ша Цзюдуна и Бай Учэнь, тоже сложили ладони и поклонились. Несмотря на горечь в душе, Бай Учэнь пошла на попятную. Слишком манящей была возможность достичь трансцендентности.
</w:t>
      </w:r>
    </w:p>
    <w:p>
      <w:pPr/>
    </w:p>
    <w:p>
      <w:pPr>
        <w:jc w:val="left"/>
      </w:pPr>
      <w:r>
        <w:rPr>
          <w:rFonts w:ascii="Consolas" w:eastAsia="Consolas" w:hAnsi="Consolas" w:cs="Consolas"/>
          <w:b w:val="0"/>
          <w:sz w:val="28"/>
        </w:rPr>
        <w:t xml:space="preserve">Только Цзинь Юньшань не согнул спины, более того он совершенно нахально достал тридцать бездонных браслетов, где хранилось почти всё богатство, накопленное им за последние годы. Проигнорировав боль в сердце, он нехотя послал их Мэн Хао.
</w:t>
      </w:r>
    </w:p>
    <w:p>
      <w:pPr/>
    </w:p>
    <w:p>
      <w:pPr>
        <w:jc w:val="left"/>
      </w:pPr>
      <w:r>
        <w:rPr>
          <w:rFonts w:ascii="Consolas" w:eastAsia="Consolas" w:hAnsi="Consolas" w:cs="Consolas"/>
          <w:b w:val="0"/>
          <w:sz w:val="28"/>
        </w:rPr>
        <w:t xml:space="preserve">— Это моя плата за проход! — невозмутимо заявил он и немного задрал подбородок.
</w:t>
      </w:r>
    </w:p>
    <w:p>
      <w:pPr/>
    </w:p>
    <w:p>
      <w:pPr>
        <w:jc w:val="left"/>
      </w:pPr>
      <w:r>
        <w:rPr>
          <w:rFonts w:ascii="Consolas" w:eastAsia="Consolas" w:hAnsi="Consolas" w:cs="Consolas"/>
          <w:b w:val="0"/>
          <w:sz w:val="28"/>
        </w:rPr>
        <w:t xml:space="preserve">В его действиях сквозила уверенность и даже презрение из-за неспособности других понять истинный характер Мэн Хао, как это удалось ему. С достаточной компенсацией он мог принять любое предложение.
</w:t>
      </w:r>
    </w:p>
    <w:p>
      <w:pPr/>
    </w:p>
    <w:p>
      <w:pPr>
        <w:jc w:val="left"/>
      </w:pPr>
      <w:r>
        <w:rPr>
          <w:rFonts w:ascii="Consolas" w:eastAsia="Consolas" w:hAnsi="Consolas" w:cs="Consolas"/>
          <w:b w:val="0"/>
          <w:sz w:val="28"/>
        </w:rPr>
        <w:t xml:space="preserve">При виде плывущих к нему тридцати браслетов у Мэн Хао дернулось веко. Сперва он хотел отказаться от этого оскорбительного предложения, но в итоге всё же затянул браслеты себе в рукав и прочистил горло. Мэн Хао не мог не признать, даже спустя столько лет, несмотря на всю его холодность, он с радостью был готов принять такие оскорбления.
</w:t>
      </w:r>
    </w:p>
    <w:p>
      <w:pPr/>
    </w:p>
    <w:p>
      <w:pPr>
        <w:jc w:val="left"/>
      </w:pPr>
      <w:r>
        <w:rPr>
          <w:rFonts w:ascii="Consolas" w:eastAsia="Consolas" w:hAnsi="Consolas" w:cs="Consolas"/>
          <w:b w:val="0"/>
          <w:sz w:val="28"/>
        </w:rPr>
        <w:t xml:space="preserve">Другие парагоны тут же оживились и без колебаний принялись передавать свои бездонные артефакты. Большинство предоставило около десяти, некоторые несколько дюжин. Мэн Хао проверил содержимое божественным сознанием. Даже с его нынешним могуществом, его потрясло то, что он увидел внутри. Количество духовных камней и других ценных материй не поддавалось подсчету. Сердце Мэн Хао затрепетало в груди.
</w:t>
      </w:r>
    </w:p>
    <w:p>
      <w:pPr/>
    </w:p>
    <w:p>
      <w:pPr>
        <w:jc w:val="left"/>
      </w:pPr>
      <w:r>
        <w:rPr>
          <w:rFonts w:ascii="Consolas" w:eastAsia="Consolas" w:hAnsi="Consolas" w:cs="Consolas"/>
          <w:b w:val="0"/>
          <w:sz w:val="28"/>
        </w:rPr>
        <w:t xml:space="preserve">"Я уже на пике 9 эссенций, — не удержался он от мысли, — сильнейший человек, не достигший трансцендентности. Как эти люди могут вести себя... столь оскорбительно?!"
</w:t>
      </w:r>
    </w:p>
    <w:p>
      <w:pPr/>
    </w:p>
    <w:p>
      <w:pPr>
        <w:jc w:val="left"/>
      </w:pPr>
      <w:r>
        <w:rPr>
          <w:rFonts w:ascii="Consolas" w:eastAsia="Consolas" w:hAnsi="Consolas" w:cs="Consolas"/>
          <w:b w:val="0"/>
          <w:sz w:val="28"/>
        </w:rPr>
        <w:t xml:space="preserve">Окинув взглядом сотни бездонных вместилищ, он глубоко вдохнул и улыбнулся, не забыв взмахом рукава прибрать их в рукав.
</w:t>
      </w:r>
    </w:p>
    <w:p>
      <w:pPr/>
    </w:p>
    <w:p>
      <w:pPr>
        <w:jc w:val="left"/>
      </w:pPr>
      <w:r>
        <w:rPr>
          <w:rFonts w:ascii="Consolas" w:eastAsia="Consolas" w:hAnsi="Consolas" w:cs="Consolas"/>
          <w:b w:val="0"/>
          <w:sz w:val="28"/>
        </w:rPr>
        <w:t xml:space="preserve">— Собратья даосы, — сухо покашляв, серьезно обратился он, — учитывая то, насколько хорошо ко мне относилась школа Безбрежных Просторов, я просто не могу не взять вас с собой в некрополь! Сразу предупреждаю: эта вылазка будет очень опасной. Если вы всё еще хотите пойти и мне удастся открыть девятый континент, то я сделаю всё в моих силах, чтобы помочь вам попасть туда.
</w:t>
      </w:r>
    </w:p>
    <w:p>
      <w:pPr/>
    </w:p>
    <w:p>
      <w:pPr>
        <w:jc w:val="left"/>
      </w:pPr>
      <w:r>
        <w:rPr>
          <w:rFonts w:ascii="Consolas" w:eastAsia="Consolas" w:hAnsi="Consolas" w:cs="Consolas"/>
          <w:b w:val="0"/>
          <w:sz w:val="28"/>
        </w:rPr>
        <w:t xml:space="preserve">Парагоны с улыбкой кивнули. Никого не беспокоили опасности некрополя. После стольких путешествий туда они уже к ним привыкли.
</w:t>
      </w:r>
    </w:p>
    <w:p>
      <w:pPr/>
    </w:p>
    <w:p>
      <w:pPr>
        <w:jc w:val="left"/>
      </w:pPr>
      <w:r>
        <w:rPr>
          <w:rFonts w:ascii="Consolas" w:eastAsia="Consolas" w:hAnsi="Consolas" w:cs="Consolas"/>
          <w:b w:val="0"/>
          <w:sz w:val="28"/>
        </w:rPr>
        <w:t xml:space="preserve">Последний раз взглянув на парагонов, Мэн Хао продолжил питать магическую формацию энергией. С помощью остальных скорость её активации заметно ускорилась. Несколько вдохов спустя она зарокотала и залила всё вокруг светом перемещения.
</w:t>
      </w:r>
    </w:p>
    <w:p>
      <w:pPr/>
    </w:p>
    <w:p>
      <w:pPr>
        <w:jc w:val="left"/>
      </w:pPr>
      <w:r>
        <w:rPr>
          <w:rFonts w:ascii="Consolas" w:eastAsia="Consolas" w:hAnsi="Consolas" w:cs="Consolas"/>
          <w:b w:val="0"/>
          <w:sz w:val="28"/>
        </w:rPr>
        <w:t xml:space="preserve">Всё на планете Безбрежных Просторов содрогнулось. Началось землетрясение, в морях начался шторм. Опускалась могучая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1527
</w:t>
      </w:r>
    </w:p>
    <w:p>
      <w:pPr/>
    </w:p>
    <w:p>
      <w:pPr>
        <w:jc w:val="left"/>
      </w:pPr>
      <w:r>
        <w:rPr>
          <w:rFonts w:ascii="Consolas" w:eastAsia="Consolas" w:hAnsi="Consolas" w:cs="Consolas"/>
          <w:b w:val="0"/>
          <w:sz w:val="28"/>
        </w:rPr>
        <w:t xml:space="preserve">Глава 1527: Сопротивление Безбрежных Просторов
</w:t>
      </w:r>
    </w:p>
    <w:p>
      <w:pPr/>
    </w:p>
    <w:p>
      <w:pPr>
        <w:jc w:val="left"/>
      </w:pPr>
      <w:r>
        <w:rPr>
          <w:rFonts w:ascii="Consolas" w:eastAsia="Consolas" w:hAnsi="Consolas" w:cs="Consolas"/>
          <w:b w:val="0"/>
          <w:sz w:val="28"/>
        </w:rPr>
        <w:t xml:space="preserve">Вся планета дрожала. Естественные и магические законы, пространство и время — все Дао оказались подавлены. На планете Безбрежных Просторов осталась только снизошедшая воля. Всё накрыл плотный туман, из-за чего планета стала напоминать огромный сгусток тумана.
</w:t>
      </w:r>
    </w:p>
    <w:p>
      <w:pPr/>
    </w:p>
    <w:p>
      <w:pPr>
        <w:jc w:val="left"/>
      </w:pPr>
      <w:r>
        <w:rPr>
          <w:rFonts w:ascii="Consolas" w:eastAsia="Consolas" w:hAnsi="Consolas" w:cs="Consolas"/>
          <w:b w:val="0"/>
          <w:sz w:val="28"/>
        </w:rPr>
        <w:t xml:space="preserve">Воля, подобно Небесному Дао, пронизывала всё. В следующий миг она добралась до половины планеты и атаковала портал в попытке заблокировать перемещающую силу. Почувствовав надвигающуюся опасность, некоторые парагоны ошеломлённо воскликнули.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Кто-то атакует магическую формацию?!
</w:t>
      </w:r>
    </w:p>
    <w:p>
      <w:pPr/>
    </w:p>
    <w:p>
      <w:pPr>
        <w:jc w:val="left"/>
      </w:pPr>
      <w:r>
        <w:rPr>
          <w:rFonts w:ascii="Consolas" w:eastAsia="Consolas" w:hAnsi="Consolas" w:cs="Consolas"/>
          <w:b w:val="0"/>
          <w:sz w:val="28"/>
        </w:rPr>
        <w:t xml:space="preserve">— Вражеская армия вторглась в школу Безбрежных Просторов? Невозможно!
</w:t>
      </w:r>
    </w:p>
    <w:p>
      <w:pPr/>
    </w:p>
    <w:p>
      <w:pPr>
        <w:jc w:val="left"/>
      </w:pPr>
      <w:r>
        <w:rPr>
          <w:rFonts w:ascii="Consolas" w:eastAsia="Consolas" w:hAnsi="Consolas" w:cs="Consolas"/>
          <w:b w:val="0"/>
          <w:sz w:val="28"/>
        </w:rPr>
        <w:t xml:space="preserve">Глаза Мэн Хао мрачно блеснули. Очевидно, воля Всевышнего пыталась не дать им попасть в некрополь. В этот момент в голове Мэн Хао и других парагонов с 9 эссенциями раздался голос, холодный, суровый и бесстрастный:
</w:t>
      </w:r>
    </w:p>
    <w:p>
      <w:pPr/>
    </w:p>
    <w:p>
      <w:pPr>
        <w:jc w:val="left"/>
      </w:pPr>
      <w:r>
        <w:rPr>
          <w:rFonts w:ascii="Consolas" w:eastAsia="Consolas" w:hAnsi="Consolas" w:cs="Consolas"/>
          <w:b w:val="0"/>
          <w:sz w:val="28"/>
        </w:rPr>
        <w:t xml:space="preserve">"Отныне любые перемещения запрещены!"
</w:t>
      </w:r>
    </w:p>
    <w:p>
      <w:pPr/>
    </w:p>
    <w:p>
      <w:pPr>
        <w:jc w:val="left"/>
      </w:pPr>
      <w:r>
        <w:rPr>
          <w:rFonts w:ascii="Consolas" w:eastAsia="Consolas" w:hAnsi="Consolas" w:cs="Consolas"/>
          <w:b w:val="0"/>
          <w:sz w:val="28"/>
        </w:rPr>
        <w:t xml:space="preserve">За исключением Мэн Хао и главы школы, все парагоны задрожали. Ша Цзюдун, Цзинь Юньшань и Бай Учэнь закашлялись кровью. Остальные вообще чувствовали, будто их сейчас разорвёт на части. Их плоть рвалась и кровоточила. Одной фразой голос серьёзно их ранил. В уголках губ главы школы показалась кровь, а у Мэн Хао только покраснели глаза.
</w:t>
      </w:r>
    </w:p>
    <w:p>
      <w:pPr/>
    </w:p>
    <w:p>
      <w:pPr>
        <w:jc w:val="left"/>
      </w:pPr>
      <w:r>
        <w:rPr>
          <w:rFonts w:ascii="Consolas" w:eastAsia="Consolas" w:hAnsi="Consolas" w:cs="Consolas"/>
          <w:b w:val="0"/>
          <w:sz w:val="28"/>
        </w:rPr>
        <w:t xml:space="preserve">— Собратья даосы, если мы не дадим отпор, то опасность только продолжит расти!
</w:t>
      </w:r>
    </w:p>
    <w:p>
      <w:pPr/>
    </w:p>
    <w:p>
      <w:pPr>
        <w:jc w:val="left"/>
      </w:pPr>
      <w:r>
        <w:rPr>
          <w:rFonts w:ascii="Consolas" w:eastAsia="Consolas" w:hAnsi="Consolas" w:cs="Consolas"/>
          <w:b w:val="0"/>
          <w:sz w:val="28"/>
        </w:rPr>
        <w:t xml:space="preserve">Мэн Хао свирепо оскалился и взмахом рукава призвал медное зеркало. Его мгновенно оплели чёрные нити, став антрацитовыми доспехами, а в руках появилось боевое оружие, которым он ударил в сторону неба. Воля Всевышнего дрогнула. В то же время начало опускаться колоссальное давление. Под таким гнётом перемещающий портал стал разваливаться на части.
</w:t>
      </w:r>
    </w:p>
    <w:p>
      <w:pPr/>
    </w:p>
    <w:p>
      <w:pPr>
        <w:jc w:val="left"/>
      </w:pPr>
      <w:r>
        <w:rPr>
          <w:rFonts w:ascii="Consolas" w:eastAsia="Consolas" w:hAnsi="Consolas" w:cs="Consolas"/>
          <w:b w:val="0"/>
          <w:sz w:val="28"/>
        </w:rPr>
        <w:t xml:space="preserve">Парагоны, хотели они того или нет, были вынуждены ударить всей силой своей культивации. После выплеска энергии люди сошлись в бою с волей Всевышнего. Безграничная энергия эссенции получила свободу. Даже жуткое давление не отменяло того факта, что все они были парагонами с 9 эссенциями, а некоторые даже на пике этой ступени. К тому же каждый из них немало извлёк из восьми медитаций на платформах трансцендентности. В них чувствовались следы ауры трансцендентности. С ней они могли сопротивляться давящей на них воле.
</w:t>
      </w:r>
    </w:p>
    <w:p>
      <w:pPr/>
    </w:p>
    <w:p>
      <w:pPr>
        <w:jc w:val="left"/>
      </w:pPr>
      <w:r>
        <w:rPr>
          <w:rFonts w:ascii="Consolas" w:eastAsia="Consolas" w:hAnsi="Consolas" w:cs="Consolas"/>
          <w:b w:val="0"/>
          <w:sz w:val="28"/>
        </w:rPr>
        <w:t xml:space="preserve">С рокотом магическая формация задрожала. Свет искривился, на земле образовывались провалы. Вибрация сотрясала всю половину планеты в то время, как по перемещающему порталу пошли трещины. В случае поломки школе Безбрежных Просторов будет трудно отправить людей в некрополь, вход окажется закрытым.
</w:t>
      </w:r>
    </w:p>
    <w:p>
      <w:pPr/>
    </w:p>
    <w:p>
      <w:pPr>
        <w:jc w:val="left"/>
      </w:pPr>
      <w:r>
        <w:rPr>
          <w:rFonts w:ascii="Consolas" w:eastAsia="Consolas" w:hAnsi="Consolas" w:cs="Consolas"/>
          <w:b w:val="0"/>
          <w:sz w:val="28"/>
        </w:rPr>
        <w:t xml:space="preserve">Снизошедшая воля наконец приняла форму размытой руки. Она затмила небо и начала опускаться на магическую формацию. Все парагоны, даже Цзинь Юньшань, впали в отчаяние. Как они могли сражаться с чем-то столь могущественным, как воля всего звёздного неба Всевышнего?
</w:t>
      </w:r>
    </w:p>
    <w:p>
      <w:pPr/>
    </w:p>
    <w:p>
      <w:pPr>
        <w:jc w:val="left"/>
      </w:pPr>
      <w:r>
        <w:rPr>
          <w:rFonts w:ascii="Consolas" w:eastAsia="Consolas" w:hAnsi="Consolas" w:cs="Consolas"/>
          <w:b w:val="0"/>
          <w:sz w:val="28"/>
        </w:rPr>
        <w:t xml:space="preserve">Рука затмила небосвод, но глаза Мэн Хао лишь блеснули. Он подумал достать деревянную статуэтку, но быстро отказался от этой идеи. Ему не очень хотелось это делать. В прошлый раз, когда он попытался вобрать девятый заговор, вмешалась воля Всевышнего, которую, пусть и с трудом, но всё же удалось прогнать. Насколько он мог судить, использование девятого заговора до его завершения могло дорого ему обойтись и уменьшить его эффективность в будущем! К сожалению, сейчас другого выбора не было. Как вдруг тут глава школы взревел во всё горло:
</w:t>
      </w:r>
    </w:p>
    <w:p>
      <w:pPr/>
    </w:p>
    <w:p>
      <w:pPr>
        <w:jc w:val="left"/>
      </w:pPr>
      <w:r>
        <w:rPr>
          <w:rFonts w:ascii="Consolas" w:eastAsia="Consolas" w:hAnsi="Consolas" w:cs="Consolas"/>
          <w:b w:val="0"/>
          <w:sz w:val="28"/>
        </w:rPr>
        <w:t xml:space="preserve">— Это школа Безбрежных Просторов, ответвление сообщества Безбрежных Просторов! Никто не вправе вмешиваться в то, что мы делаем с наследием патриарха Безбрежные Просторы!
</w:t>
      </w:r>
    </w:p>
    <w:p>
      <w:pPr/>
    </w:p>
    <w:p>
      <w:pPr>
        <w:jc w:val="left"/>
      </w:pPr>
      <w:r>
        <w:rPr>
          <w:rFonts w:ascii="Consolas" w:eastAsia="Consolas" w:hAnsi="Consolas" w:cs="Consolas"/>
          <w:b w:val="0"/>
          <w:sz w:val="28"/>
        </w:rPr>
        <w:t xml:space="preserve">Он выполнил двойной магический пасс и указал рукой на небо. Вдалеке послышался грохот земли, а потом появилась древняя аура. Гигантская рука в небе дрогнула и застыла. Вновь раздался едва различимый голос. Мэн Хао сумел разобрать одно слово "Призрак".
</w:t>
      </w:r>
    </w:p>
    <w:p>
      <w:pPr/>
    </w:p>
    <w:p>
      <w:pPr>
        <w:jc w:val="left"/>
      </w:pPr>
      <w:r>
        <w:rPr>
          <w:rFonts w:ascii="Consolas" w:eastAsia="Consolas" w:hAnsi="Consolas" w:cs="Consolas"/>
          <w:b w:val="0"/>
          <w:sz w:val="28"/>
        </w:rPr>
        <w:t xml:space="preserve">Рука неожиданно начала снижаться ещё быстрее, чем раньше. Из разлома в земле ударил яркий алый свет. Вырвавшийся оттуда столб лавы вынес черепаший панцирь. От его первобытной силы всё вокруг задрожало. Словно нечто невероятно древнее, скрывавшееся под панцирем, пыталось вырваться на свободу. Панцирь начал вращаться, породив ураган. Стоило руке коснуться этого урагана, как он рассеялся, а изо рта главы школы брызнула кровь. Глаза старика покраснели. Он понимал, в какой страшной опасности они находились, поэтому прокричал:
</w:t>
      </w:r>
    </w:p>
    <w:p>
      <w:pPr/>
    </w:p>
    <w:p>
      <w:pPr>
        <w:jc w:val="left"/>
      </w:pPr>
      <w:r>
        <w:rPr>
          <w:rFonts w:ascii="Consolas" w:eastAsia="Consolas" w:hAnsi="Consolas" w:cs="Consolas"/>
          <w:b w:val="0"/>
          <w:sz w:val="28"/>
        </w:rPr>
        <w:t xml:space="preserve">— Сокровище Безбрежных Просторов, явись!
</w:t>
      </w:r>
    </w:p>
    <w:p>
      <w:pPr/>
    </w:p>
    <w:p>
      <w:pPr>
        <w:jc w:val="left"/>
      </w:pPr>
      <w:r>
        <w:rPr>
          <w:rFonts w:ascii="Consolas" w:eastAsia="Consolas" w:hAnsi="Consolas" w:cs="Consolas"/>
          <w:b w:val="0"/>
          <w:sz w:val="28"/>
        </w:rPr>
        <w:t xml:space="preserve">Панцирь перестал вращаться, и тут из него высунулась... золотая костлявая рука! Похоже, она принадлежала практику!
</w:t>
      </w:r>
    </w:p>
    <w:p>
      <w:pPr/>
    </w:p>
    <w:p>
      <w:pPr>
        <w:jc w:val="left"/>
      </w:pPr>
      <w:r>
        <w:rPr>
          <w:rFonts w:ascii="Consolas" w:eastAsia="Consolas" w:hAnsi="Consolas" w:cs="Consolas"/>
          <w:b w:val="0"/>
          <w:sz w:val="28"/>
        </w:rPr>
        <w:t xml:space="preserve">Во все стороны растёкся бессмертный ци, чья чистота выходила за грань воображения парагонов. Никто из них не видел столь незамутнённого и могучего ци, за исключением Мэн Хао, столкнувшегося с чем-то похожим у колонны Бессмертного за пределами Безбрежных Просторов.
</w:t>
      </w:r>
    </w:p>
    <w:p>
      <w:pPr/>
    </w:p>
    <w:p>
      <w:pPr>
        <w:jc w:val="left"/>
      </w:pPr>
      <w:r>
        <w:rPr>
          <w:rFonts w:ascii="Consolas" w:eastAsia="Consolas" w:hAnsi="Consolas" w:cs="Consolas"/>
          <w:b w:val="0"/>
          <w:sz w:val="28"/>
        </w:rPr>
        <w:t xml:space="preserve">С появлением костлявой руки бронзовая лампа внутри Мэн Хао замерцала. Это напомнило ему о первом визите на планету Безбрежных Просторов и том, что он почувствовал в бронзовой лампе. Большинство никогда бы не догадалось, кому принадлежала рука, если только они наизусть не знали определённые мифы и легенды. Но Мэн Хао нутром чуял, эта костлявая рука... принадлежала патриарху Безбрежные Просторы.
</w:t>
      </w:r>
    </w:p>
    <w:p>
      <w:pPr/>
    </w:p>
    <w:p>
      <w:pPr>
        <w:jc w:val="left"/>
      </w:pPr>
      <w:r>
        <w:rPr>
          <w:rFonts w:ascii="Consolas" w:eastAsia="Consolas" w:hAnsi="Consolas" w:cs="Consolas"/>
          <w:b w:val="0"/>
          <w:sz w:val="28"/>
        </w:rPr>
        <w:t xml:space="preserve">Он превратился из Бессмертного в Призрака и стал первым человеком среди звёздного неба Всевышнего, кому удалось достичь трансцендентности. Он же был первым, кто уничтожил палец Всевышнего. Как оказалось, после трансформации в Призрака одна из его рук осталась рукой Бессмертного. Он оставил её в качестве наследия, ставшее впоследствии оберегом школы Безбрежных Просторов.
</w:t>
      </w:r>
    </w:p>
    <w:p>
      <w:pPr/>
    </w:p>
    <w:p>
      <w:pPr>
        <w:jc w:val="left"/>
      </w:pPr>
      <w:r>
        <w:rPr>
          <w:rFonts w:ascii="Consolas" w:eastAsia="Consolas" w:hAnsi="Consolas" w:cs="Consolas"/>
          <w:b w:val="0"/>
          <w:sz w:val="28"/>
        </w:rPr>
        <w:t xml:space="preserve">Задрожав, воля Всевышнего отреагировала на появление руки разгневанным рёвом. Костлявая рука взмыла в воздух. В полёте она увеличивалась в размерах, пока не стала напоминать настоящую руку, пусть и совершенно титанических размеров. В следующий миг она обрушилась на опускающуюся ладонь воли Всевышнего. Словно два гиганта пересекли пространство и время, чтобы сразиться друг с другом над перемещающим порталом.
</w:t>
      </w:r>
    </w:p>
    <w:p>
      <w:pPr/>
    </w:p>
    <w:p>
      <w:pPr>
        <w:jc w:val="left"/>
      </w:pPr>
      <w:r>
        <w:rPr>
          <w:rFonts w:ascii="Consolas" w:eastAsia="Consolas" w:hAnsi="Consolas" w:cs="Consolas"/>
          <w:b w:val="0"/>
          <w:sz w:val="28"/>
        </w:rPr>
        <w:t xml:space="preserve">С рокотом по всей планете в земле образовывались провалы и трещины. Рука воли Всевышнего разбилась вдребезги, из-за чего воздух сотряс очередной разгневанный рёв.
</w:t>
      </w:r>
    </w:p>
    <w:p>
      <w:pPr/>
    </w:p>
    <w:p>
      <w:pPr>
        <w:jc w:val="left"/>
      </w:pPr>
      <w:r>
        <w:rPr>
          <w:rFonts w:ascii="Consolas" w:eastAsia="Consolas" w:hAnsi="Consolas" w:cs="Consolas"/>
          <w:b w:val="0"/>
          <w:sz w:val="28"/>
        </w:rPr>
        <w:t xml:space="preserve">Землетрясение грозило расколоть половину планеты. Из костлявой руки брызнул золотой свет, защитивший всё от воли Всевышнего. В этот момент ожил перемещающий портал. Ослепительная вспышка, и Мэн Хао с остальными исчезли. От портала до сих пор слышался треск, но благодаря золотому свечению он не раскололся. Большая часть действительно рассыпалась, к счастью, ядро уцелело.
</w:t>
      </w:r>
    </w:p>
    <w:p>
      <w:pPr/>
    </w:p>
    <w:p>
      <w:pPr>
        <w:jc w:val="left"/>
      </w:pPr>
      <w:r>
        <w:rPr>
          <w:rFonts w:ascii="Consolas" w:eastAsia="Consolas" w:hAnsi="Consolas" w:cs="Consolas"/>
          <w:b w:val="0"/>
          <w:sz w:val="28"/>
        </w:rPr>
        <w:t xml:space="preserve">Воля Всевышнего успокоилась, а потом медленно исчезла. С ней пропало и золотое свечение. Золотая рука съёжилась, вновь став обычной костлявой рукой, а потом вернулась под черепаший панцирь и исчезла в лаве под землёй. Разлом затянулся, и всё вновь пришло в норму.
</w:t>
      </w:r>
    </w:p>
    <w:p>
      <w:pPr/>
    </w:p>
    <w:p>
      <w:pPr>
        <w:jc w:val="left"/>
      </w:pPr>
      <w:r>
        <w:rPr>
          <w:rFonts w:ascii="Consolas" w:eastAsia="Consolas" w:hAnsi="Consolas" w:cs="Consolas"/>
          <w:b w:val="0"/>
          <w:sz w:val="28"/>
        </w:rPr>
        <w:t xml:space="preserve">Мэн Хао с остальными переместились в некрополь. Его губы лишь покраснели от крови, остальные выглядели весьма потрёпанно. В глазах парагонов до сих пор стоял страх. От одной мысли о пережитой опасности у них сжималось сердце. Если бы рука опустилась на половину планеты, то не только бы уничтожила перемещающий портал, но и раздавила их насмерть.
</w:t>
      </w:r>
    </w:p>
    <w:p>
      <w:pPr/>
    </w:p>
    <w:p>
      <w:pPr>
        <w:jc w:val="left"/>
      </w:pPr>
      <w:r>
        <w:rPr>
          <w:rFonts w:ascii="Consolas" w:eastAsia="Consolas" w:hAnsi="Consolas" w:cs="Consolas"/>
          <w:b w:val="0"/>
          <w:sz w:val="28"/>
        </w:rPr>
        <w:t xml:space="preserve">Взгляды всех в группе, особенно главы школы, были направлены на Мэн Хао. Старик одарил его многозначительным взглядом, слегка наклонив голову. Произошедшее точно как-то было с ним связано.
</w:t>
      </w:r>
    </w:p>
    <w:p>
      <w:pPr/>
    </w:p>
    <w:p>
      <w:pPr>
        <w:jc w:val="left"/>
      </w:pPr>
      <w:r>
        <w:rPr>
          <w:rFonts w:ascii="Consolas" w:eastAsia="Consolas" w:hAnsi="Consolas" w:cs="Consolas"/>
          <w:b w:val="0"/>
          <w:sz w:val="28"/>
        </w:rPr>
        <w:t xml:space="preserve">Пару мгновений спустя Мэн Хао сложил ладони и низко поклонился остальным.
</w:t>
      </w:r>
    </w:p>
    <w:p>
      <w:pPr/>
    </w:p>
    <w:p>
      <w:pPr>
        <w:jc w:val="left"/>
      </w:pPr>
      <w:r>
        <w:rPr>
          <w:rFonts w:ascii="Consolas" w:eastAsia="Consolas" w:hAnsi="Consolas" w:cs="Consolas"/>
          <w:b w:val="0"/>
          <w:sz w:val="28"/>
        </w:rPr>
        <w:t xml:space="preserve">— Я обязательно выполню данное обещание, — заверил он. Лицо главы школы смягчилось, наконец он кивнул.
</w:t>
      </w:r>
    </w:p>
    <w:p>
      <w:pPr/>
    </w:p>
    <w:p>
      <w:pPr>
        <w:jc w:val="left"/>
      </w:pPr>
      <w:r>
        <w:rPr>
          <w:rFonts w:ascii="Consolas" w:eastAsia="Consolas" w:hAnsi="Consolas" w:cs="Consolas"/>
          <w:b w:val="0"/>
          <w:sz w:val="28"/>
        </w:rPr>
        <w:t xml:space="preserve">— Благодарю, собрат даос Мэн, — сказал старик.
</w:t>
      </w:r>
    </w:p>
    <w:p>
      <w:pPr/>
    </w:p>
    <w:p>
      <w:pPr>
        <w:jc w:val="left"/>
      </w:pPr>
      <w:r>
        <w:rPr>
          <w:rFonts w:ascii="Consolas" w:eastAsia="Consolas" w:hAnsi="Consolas" w:cs="Consolas"/>
          <w:b w:val="0"/>
          <w:sz w:val="28"/>
        </w:rPr>
        <w:t xml:space="preserve">Мэн Хао молча взглянул на лежащий в руинах некрополь. Проверка показала почти полное отсутствие здесь воли Всевышнего. Следы всё же имелись, но они были очень слабыми. К тому же по мере приближения к девятому континенту эти следы ослабевали. Что интересно, на самом девятом континенте вообще отсутствовали намёки на волю Всевышнего.
</w:t>
      </w:r>
    </w:p>
    <w:p>
      <w:pPr/>
    </w:p>
    <w:p>
      <w:pPr>
        <w:jc w:val="left"/>
      </w:pPr>
      <w:r>
        <w:rPr>
          <w:rFonts w:ascii="Consolas" w:eastAsia="Consolas" w:hAnsi="Consolas" w:cs="Consolas"/>
          <w:b w:val="0"/>
          <w:sz w:val="28"/>
        </w:rPr>
        <w:t xml:space="preserve">"Это место идеально подходит для достижения трансцендентности", — заключил он.
</w:t>
      </w:r>
    </w:p>
    <w:p>
      <w:pPr/>
    </w:p>
    <w:p>
      <w:pPr>
        <w:jc w:val="left"/>
      </w:pPr>
      <w:r>
        <w:rPr>
          <w:rFonts w:ascii="Consolas" w:eastAsia="Consolas" w:hAnsi="Consolas" w:cs="Consolas"/>
          <w:b w:val="0"/>
          <w:sz w:val="28"/>
        </w:rPr>
        <w:t xml:space="preserve">Мэн Хао открыл третий глаз, и мир изменился. Вдалеке по-прежнему стоял гигантский трон. Сидящая на троне фигура открыла глаза и посмотрела прямо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1528
</w:t>
      </w:r>
    </w:p>
    <w:p>
      <w:pPr/>
    </w:p>
    <w:p>
      <w:pPr>
        <w:jc w:val="left"/>
      </w:pPr>
      <w:r>
        <w:rPr>
          <w:rFonts w:ascii="Consolas" w:eastAsia="Consolas" w:hAnsi="Consolas" w:cs="Consolas"/>
          <w:b w:val="0"/>
          <w:sz w:val="28"/>
        </w:rPr>
        <w:t xml:space="preserve">Глава 1528: Снова в некрополь
</w:t>
      </w:r>
    </w:p>
    <w:p>
      <w:pPr/>
    </w:p>
    <w:p>
      <w:pPr>
        <w:jc w:val="left"/>
      </w:pPr>
      <w:r>
        <w:rPr>
          <w:rFonts w:ascii="Consolas" w:eastAsia="Consolas" w:hAnsi="Consolas" w:cs="Consolas"/>
          <w:b w:val="0"/>
          <w:sz w:val="28"/>
        </w:rPr>
        <w:t xml:space="preserve">— За последние несколько сотен лет мы неоднократно сюда возвращались, — нахмурившись, признался глава школы. — Мы знаем, как не погибнуть во время катастрофы и где лучше всего её переждать. Но нам так и не удалось пройти дальше восьмого континента. Каждый раз мы застреваем на границе с девятым.
</w:t>
      </w:r>
    </w:p>
    <w:p>
      <w:pPr/>
    </w:p>
    <w:p>
      <w:pPr>
        <w:jc w:val="left"/>
      </w:pPr>
      <w:r>
        <w:rPr>
          <w:rFonts w:ascii="Consolas" w:eastAsia="Consolas" w:hAnsi="Consolas" w:cs="Consolas"/>
          <w:b w:val="0"/>
          <w:sz w:val="28"/>
        </w:rPr>
        <w:t xml:space="preserve">В ходе многочисленных вылазок им не удалось придумать способа, как попасть на девятый континент. Бай Учэнь стояла немного поодаль от остальных.
</w:t>
      </w:r>
    </w:p>
    <w:p>
      <w:pPr/>
    </w:p>
    <w:p>
      <w:pPr>
        <w:jc w:val="left"/>
      </w:pPr>
      <w:r>
        <w:rPr>
          <w:rFonts w:ascii="Consolas" w:eastAsia="Consolas" w:hAnsi="Consolas" w:cs="Consolas"/>
          <w:b w:val="0"/>
          <w:sz w:val="28"/>
        </w:rPr>
        <w:t xml:space="preserve">— Вход на девятый континент — это дверь. Чтобы войти, надо сначала открыть её, — сказала она.
</w:t>
      </w:r>
    </w:p>
    <w:p>
      <w:pPr/>
    </w:p>
    <w:p>
      <w:pPr>
        <w:jc w:val="left"/>
      </w:pPr>
      <w:r>
        <w:rPr>
          <w:rFonts w:ascii="Consolas" w:eastAsia="Consolas" w:hAnsi="Consolas" w:cs="Consolas"/>
          <w:b w:val="0"/>
          <w:sz w:val="28"/>
        </w:rPr>
        <w:t xml:space="preserve">Мэн Хао в ответ только кивнул и двинулся вперёд. Множество призраков, обитавших во внешней области некрополя, уже радостно слетались к нему. Глава школы и остальные не первый раз видели ту власть, которой Мэн Хао обладал в некрополе, но это каждый раз изумляло их. Бессмертная Бай Учэнь невольно вспомнила о случае несколько сотен лет назад, когда Мэн Хао победил её.
</w:t>
      </w:r>
    </w:p>
    <w:p>
      <w:pPr/>
    </w:p>
    <w:p>
      <w:pPr>
        <w:jc w:val="left"/>
      </w:pPr>
      <w:r>
        <w:rPr>
          <w:rFonts w:ascii="Consolas" w:eastAsia="Consolas" w:hAnsi="Consolas" w:cs="Consolas"/>
          <w:b w:val="0"/>
          <w:sz w:val="28"/>
        </w:rPr>
        <w:t xml:space="preserve">Вздохнув про себя, парагоны вспыхнули всей свой силой и последовали за Мэн Хао. Во время прошлых визитов в некрополь им требовалось постоянно быть настороже и двигаться очень осторожно, даже во внешней области. Но с Мэн Хао, предводителем призраков, во главе... ничто не могло навредить им.
</w:t>
      </w:r>
    </w:p>
    <w:p>
      <w:pPr/>
    </w:p>
    <w:p>
      <w:pPr>
        <w:jc w:val="left"/>
      </w:pPr>
      <w:r>
        <w:rPr>
          <w:rFonts w:ascii="Consolas" w:eastAsia="Consolas" w:hAnsi="Consolas" w:cs="Consolas"/>
          <w:b w:val="0"/>
          <w:sz w:val="28"/>
        </w:rPr>
        <w:t xml:space="preserve">Где бы они ни проходили, призраки с фанатичным огоньком в глазах сбивались вокруг Мэн Хао. Казалось, Мэн Хао мог приказать им уничтожить себя, и они без колебаний подчинятся.
</w:t>
      </w:r>
    </w:p>
    <w:p>
      <w:pPr/>
    </w:p>
    <w:p>
      <w:pPr>
        <w:jc w:val="left"/>
      </w:pPr>
      <w:r>
        <w:rPr>
          <w:rFonts w:ascii="Consolas" w:eastAsia="Consolas" w:hAnsi="Consolas" w:cs="Consolas"/>
          <w:b w:val="0"/>
          <w:sz w:val="28"/>
        </w:rPr>
        <w:t xml:space="preserve">При виде всех этих призраков глаза Мэн Хао заблестели. Ещё во время первого визита сюда в его голове начала формироваться идея. Тогда он тоже мог повелевать призраками, но идея казалась немного нереалистичной. С почти готовым девятым заговором он вновь к ней вернулся. Сейчас она уже не казалась такой невыполнимой. Более того... он был уверен, что у него получится забрать всех призраков из некрополя. С ними и девятой сектой у него появится огромная армий, которой он мог уничтожить 33 Неба.
</w:t>
      </w:r>
    </w:p>
    <w:p>
      <w:pPr/>
    </w:p>
    <w:p>
      <w:pPr>
        <w:jc w:val="left"/>
      </w:pPr>
      <w:r>
        <w:rPr>
          <w:rFonts w:ascii="Consolas" w:eastAsia="Consolas" w:hAnsi="Consolas" w:cs="Consolas"/>
          <w:b w:val="0"/>
          <w:sz w:val="28"/>
        </w:rPr>
        <w:t xml:space="preserve">Разумеется, он не собирался недооценивать континент Бессмертного Бога и мир Дьявола, даже по достижении трансцендентности. У него имелись определённые догадки относительно природы двух этих сил, но он хотел выступить против них полностью готовым. К тому же он знал, что после поглощения девятого заговора и достижения трансцендентности, стоит ему ступить за пределы некрополя, как воля Всевышнего придёт в неконтролируемую ярость.
</w:t>
      </w:r>
    </w:p>
    <w:p>
      <w:pPr/>
    </w:p>
    <w:p>
      <w:pPr>
        <w:jc w:val="left"/>
      </w:pPr>
      <w:r>
        <w:rPr>
          <w:rFonts w:ascii="Consolas" w:eastAsia="Consolas" w:hAnsi="Consolas" w:cs="Consolas"/>
          <w:b w:val="0"/>
          <w:sz w:val="28"/>
        </w:rPr>
        <w:t xml:space="preserve">С холодным блеском в глазах Мэн Хао в окружении призраков взял курс на первый континент. У моста он даже не сбавил ход. Вместе с призраками он без малейших колебаний полетел через него на другую сторону. Глава школы и остальные парагоны, видя, насколько эта вылазка отличается от всех предыдущих, кисло улыбнулись. Каждый поход в некрополь без Мэн Хао им приходилось со всей осторожностью подходить к переходу через мост, но вместе с ним они просто полетели на другую сторону. Это не могло не вызвать некоторой зависти.
</w:t>
      </w:r>
    </w:p>
    <w:p>
      <w:pPr/>
    </w:p>
    <w:p>
      <w:pPr>
        <w:jc w:val="left"/>
      </w:pPr>
      <w:r>
        <w:rPr>
          <w:rFonts w:ascii="Consolas" w:eastAsia="Consolas" w:hAnsi="Consolas" w:cs="Consolas"/>
          <w:b w:val="0"/>
          <w:sz w:val="28"/>
        </w:rPr>
        <w:t xml:space="preserve">— Он как у себя дома, — пробурчал Цзинь Юньшань.
</w:t>
      </w:r>
    </w:p>
    <w:p>
      <w:pPr/>
    </w:p>
    <w:p>
      <w:pPr>
        <w:jc w:val="left"/>
      </w:pPr>
      <w:r>
        <w:rPr>
          <w:rFonts w:ascii="Consolas" w:eastAsia="Consolas" w:hAnsi="Consolas" w:cs="Consolas"/>
          <w:b w:val="0"/>
          <w:sz w:val="28"/>
        </w:rPr>
        <w:t xml:space="preserve">Когда Мэн Хао уже собирался ступить на первый континент, откуда-то снизу послышался рык. Некое тёмное и злобное существо готовилось напрыгнуть на них и утащить с собой в пропасть. Как оказалось, это был трёхсотметровый тигр, настолько чёрный, что он сливался с пустотой вокруг. В прошлый визит сюда, когда Мэн Хао упал с моста, он не видел никакого тигра.
</w:t>
      </w:r>
    </w:p>
    <w:p>
      <w:pPr/>
    </w:p>
    <w:p>
      <w:pPr>
        <w:jc w:val="left"/>
      </w:pPr>
      <w:r>
        <w:rPr>
          <w:rFonts w:ascii="Consolas" w:eastAsia="Consolas" w:hAnsi="Consolas" w:cs="Consolas"/>
          <w:b w:val="0"/>
          <w:sz w:val="28"/>
        </w:rPr>
        <w:t xml:space="preserve">Когда взгляды человека и животного встретились, зверь задрожал. Кажется, его напугали не призраки, а пронзительный взгляд Мэн Хао. Поджав хвост, тигр улизнул обратно в темноту.
</w:t>
      </w:r>
    </w:p>
    <w:p>
      <w:pPr/>
    </w:p>
    <w:p>
      <w:pPr>
        <w:jc w:val="left"/>
      </w:pPr>
      <w:r>
        <w:rPr>
          <w:rFonts w:ascii="Consolas" w:eastAsia="Consolas" w:hAnsi="Consolas" w:cs="Consolas"/>
          <w:b w:val="0"/>
          <w:sz w:val="28"/>
        </w:rPr>
        <w:t xml:space="preserve">Мэн Хао отвернулся и ступил на территорию первого континента. В прошлом тигр был сущей головной болью для главы школы и остальных. То, как Мэн Хао легко прогнал его, вновь заставило их кисло улыбнуться. Существо обладало огромной силой и представляло серьёзную угрозу, особенно из-за своей способности сливаться с пустотой и посылать в людей магические техники и божественные способности из неожиданных мест. Нападал тигр без какой-либо жалости, а если разозлить его, то он посылал в них рой крайне свирепых мстительных духов. Последние несколько сотен лет старику и другим парагоном приходилось каждый раз тратить много времени и ресурсов, чтобы пройти мимо тигра. Но не сейчас...
</w:t>
      </w:r>
    </w:p>
    <w:p>
      <w:pPr/>
    </w:p>
    <w:p>
      <w:pPr>
        <w:jc w:val="left"/>
      </w:pPr>
      <w:r>
        <w:rPr>
          <w:rFonts w:ascii="Consolas" w:eastAsia="Consolas" w:hAnsi="Consolas" w:cs="Consolas"/>
          <w:b w:val="0"/>
          <w:sz w:val="28"/>
        </w:rPr>
        <w:t xml:space="preserve">"Он действительно ведёт себя так, будто он хозяин этого места..." — с мысленным вздохом подумал глава школы.
</w:t>
      </w:r>
    </w:p>
    <w:p>
      <w:pPr/>
    </w:p>
    <w:p>
      <w:pPr>
        <w:jc w:val="left"/>
      </w:pPr>
      <w:r>
        <w:rPr>
          <w:rFonts w:ascii="Consolas" w:eastAsia="Consolas" w:hAnsi="Consolas" w:cs="Consolas"/>
          <w:b w:val="0"/>
          <w:sz w:val="28"/>
        </w:rPr>
        <w:t xml:space="preserve">С другой стороны, это вселяло надежду, что в этот раз им удастся попасть на девятый континент. Если Мэн Хао не сможет пройти через дверь, то это никому не по силам.
</w:t>
      </w:r>
    </w:p>
    <w:p>
      <w:pPr/>
    </w:p>
    <w:p>
      <w:pPr>
        <w:jc w:val="left"/>
      </w:pPr>
      <w:r>
        <w:rPr>
          <w:rFonts w:ascii="Consolas" w:eastAsia="Consolas" w:hAnsi="Consolas" w:cs="Consolas"/>
          <w:b w:val="0"/>
          <w:sz w:val="28"/>
        </w:rPr>
        <w:t xml:space="preserve">На первом континенте Мэн Хао перевёл дух. Это был его третий визит в некрополь, первый раз он прибыл сюда вместе со всеми, а второй — с целью добыть осколок зеркала.
</w:t>
      </w:r>
    </w:p>
    <w:p>
      <w:pPr/>
    </w:p>
    <w:p>
      <w:pPr>
        <w:jc w:val="left"/>
      </w:pPr>
      <w:r>
        <w:rPr>
          <w:rFonts w:ascii="Consolas" w:eastAsia="Consolas" w:hAnsi="Consolas" w:cs="Consolas"/>
          <w:b w:val="0"/>
          <w:sz w:val="28"/>
        </w:rPr>
        <w:t xml:space="preserve">"Это третий и, возможно, последний раз. Выйду отсюда я уже трансцендентным практиком!"
</w:t>
      </w:r>
    </w:p>
    <w:p>
      <w:pPr/>
    </w:p>
    <w:p>
      <w:pPr>
        <w:jc w:val="left"/>
      </w:pPr>
      <w:r>
        <w:rPr>
          <w:rFonts w:ascii="Consolas" w:eastAsia="Consolas" w:hAnsi="Consolas" w:cs="Consolas"/>
          <w:b w:val="0"/>
          <w:sz w:val="28"/>
        </w:rPr>
        <w:t xml:space="preserve">Со странным огоньком в глазах Мэн Хао двинулся дальше. Сорвавшись с места, он запрокинул голову и разразился протяжным рёвом. Пока он летел через первый континент, к нему присоединялись новые призраки.
</w:t>
      </w:r>
    </w:p>
    <w:p>
      <w:pPr/>
    </w:p>
    <w:p>
      <w:pPr>
        <w:jc w:val="left"/>
      </w:pPr>
      <w:r>
        <w:rPr>
          <w:rFonts w:ascii="Consolas" w:eastAsia="Consolas" w:hAnsi="Consolas" w:cs="Consolas"/>
          <w:b w:val="0"/>
          <w:sz w:val="28"/>
        </w:rPr>
        <w:t xml:space="preserve">— Это император...
</w:t>
      </w:r>
    </w:p>
    <w:p>
      <w:pPr/>
    </w:p>
    <w:p>
      <w:pPr>
        <w:jc w:val="left"/>
      </w:pPr>
      <w:r>
        <w:rPr>
          <w:rFonts w:ascii="Consolas" w:eastAsia="Consolas" w:hAnsi="Consolas" w:cs="Consolas"/>
          <w:b w:val="0"/>
          <w:sz w:val="28"/>
        </w:rPr>
        <w:t xml:space="preserve">— Аура императора... уже в третий раз!
</w:t>
      </w:r>
    </w:p>
    <w:p>
      <w:pPr/>
    </w:p>
    <w:p>
      <w:pPr>
        <w:jc w:val="left"/>
      </w:pPr>
      <w:r>
        <w:rPr>
          <w:rFonts w:ascii="Consolas" w:eastAsia="Consolas" w:hAnsi="Consolas" w:cs="Consolas"/>
          <w:b w:val="0"/>
          <w:sz w:val="28"/>
        </w:rPr>
        <w:t xml:space="preserve">— Нас зовёт император...
</w:t>
      </w:r>
    </w:p>
    <w:p>
      <w:pPr/>
    </w:p>
    <w:p>
      <w:pPr>
        <w:jc w:val="left"/>
      </w:pPr>
      <w:r>
        <w:rPr>
          <w:rFonts w:ascii="Consolas" w:eastAsia="Consolas" w:hAnsi="Consolas" w:cs="Consolas"/>
          <w:b w:val="0"/>
          <w:sz w:val="28"/>
        </w:rPr>
        <w:t xml:space="preserve">Со всех сторон прибывали призраки. Небо и Земля дрожали от кружащих вокруг Мэн Хао невидимых фантомов. Глава школы и другие парагоны уже становились свидетелями подобного, но всё равно не смогли полностью раздавить червячок зависти. По мере прибытия призраков Мэн Хао постепенно повышал скорость. Если бы кто-то мог их видеть, то увидел бы вокруг него кажущееся бесконечным призрачное море.
</w:t>
      </w:r>
    </w:p>
    <w:p>
      <w:pPr/>
    </w:p>
    <w:p>
      <w:pPr>
        <w:jc w:val="left"/>
      </w:pPr>
      <w:r>
        <w:rPr>
          <w:rFonts w:ascii="Consolas" w:eastAsia="Consolas" w:hAnsi="Consolas" w:cs="Consolas"/>
          <w:b w:val="0"/>
          <w:sz w:val="28"/>
        </w:rPr>
        <w:t xml:space="preserve">В сравнении с ним практики были крошечными муравьями. Что до Мэн Хао, ему уже не требовалось самому лететь. Он просто стоял, пока невидимое глазу море несло его вперёд. Призраки даже не заметили переход между первым и вторым континентом. Ничто не могло их остановить, поэтому пару мгновений спустя Мэн Хао оказался на втором континенте.
</w:t>
      </w:r>
    </w:p>
    <w:p>
      <w:pPr/>
    </w:p>
    <w:p>
      <w:pPr>
        <w:jc w:val="left"/>
      </w:pPr>
      <w:r>
        <w:rPr>
          <w:rFonts w:ascii="Consolas" w:eastAsia="Consolas" w:hAnsi="Consolas" w:cs="Consolas"/>
          <w:b w:val="0"/>
          <w:sz w:val="28"/>
        </w:rPr>
        <w:t xml:space="preserve">Местные призраки удивлённо застыли, а потом с радостью присоединились к уже огромной армии собратьев. Небо потемнело, весь мир содрогнулся.
</w:t>
      </w:r>
    </w:p>
    <w:p>
      <w:pPr/>
    </w:p>
    <w:p>
      <w:pPr>
        <w:jc w:val="left"/>
      </w:pPr>
      <w:r>
        <w:rPr>
          <w:rFonts w:ascii="Consolas" w:eastAsia="Consolas" w:hAnsi="Consolas" w:cs="Consolas"/>
          <w:b w:val="0"/>
          <w:sz w:val="28"/>
        </w:rPr>
        <w:t xml:space="preserve">По взмаху рукава Мэн Хао призраки с неописуемой скоростью помчались к третьему континенту. Его спутники разинули рты. Они не могли видеть призраков, но чувствовали небывалый холод. Каждый из них сейчас думал об одном и том же: "Если так и дальше пойдёт, то сколько призраков у него будет, когда мы доберёмся до восьмого континента?"
</w:t>
      </w:r>
    </w:p>
    <w:p>
      <w:pPr/>
    </w:p>
    <w:p>
      <w:pPr>
        <w:jc w:val="left"/>
      </w:pPr>
      <w:r>
        <w:rPr>
          <w:rFonts w:ascii="Consolas" w:eastAsia="Consolas" w:hAnsi="Consolas" w:cs="Consolas"/>
          <w:b w:val="0"/>
          <w:sz w:val="28"/>
        </w:rPr>
        <w:t xml:space="preserve">Парагоны поражённо переглянулись.
</w:t>
      </w:r>
    </w:p>
    <w:p>
      <w:pPr/>
    </w:p>
    <w:p>
      <w:pPr>
        <w:jc w:val="left"/>
      </w:pPr>
      <w:r>
        <w:rPr>
          <w:rFonts w:ascii="Consolas" w:eastAsia="Consolas" w:hAnsi="Consolas" w:cs="Consolas"/>
          <w:b w:val="0"/>
          <w:sz w:val="28"/>
        </w:rPr>
        <w:t xml:space="preserve">С гулом, слышимым на всех Небесах, бесконечное море призраков покатилось к четвёртому континенту. Входом к нему служила гигантская пропасть, наполненная свирепыми глазами. Судя по всему, они жили ради того, чтобы пожирать всё живое, находящееся в досягаемости. Помимо глаз там ещё скрывались громадные фигуры. Из-под их примитивной одежды проглядывала гниющая плоть. Похоже, эти гиганты были сшиты из плоти множества трупов.
</w:t>
      </w:r>
    </w:p>
    <w:p>
      <w:pPr/>
    </w:p>
    <w:p>
      <w:pPr>
        <w:jc w:val="left"/>
      </w:pPr>
      <w:r>
        <w:rPr>
          <w:rFonts w:ascii="Consolas" w:eastAsia="Consolas" w:hAnsi="Consolas" w:cs="Consolas"/>
          <w:b w:val="0"/>
          <w:sz w:val="28"/>
        </w:rPr>
        <w:t xml:space="preserve">Почувствовав приближение людей, гиганты с рёвом вылетели из пропасти. Глаза засияли алым светом и тоже покинули провал в попытке остановить незваных гостей. Но тут они увидели Мэн Хао и море призраков. Гиганты оцепенели. Их свирепые оскалы как ветром сдуло. В ужасе взвыв, они бросились обратно в пропасть. Глаза были напуганы ещё сильнее. Они немедленно нырнули в пропасть.
</w:t>
      </w:r>
    </w:p>
    <w:p>
      <w:pPr/>
    </w:p>
    <w:p>
      <w:pPr>
        <w:jc w:val="left"/>
      </w:pPr>
      <w:r>
        <w:rPr>
          <w:rFonts w:ascii="Consolas" w:eastAsia="Consolas" w:hAnsi="Consolas" w:cs="Consolas"/>
          <w:b w:val="0"/>
          <w:sz w:val="28"/>
        </w:rPr>
        <w:t xml:space="preserve">В следующий миг море призраков оказалось на четвёртом континенте. Мэн Хао даже не взглянул на пропасть. Что до главы школы и остальных парагонов, они невесело улыбнулись, вспомнив, чего стоил каждый переход через эту пропасть. Обитавшие там существа, которые пугали даже их, могучих парагонов, в этот раз в ужасе 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1529
</w:t>
      </w:r>
    </w:p>
    <w:p>
      <w:pPr/>
    </w:p>
    <w:p>
      <w:pPr>
        <w:jc w:val="left"/>
      </w:pPr>
      <w:r>
        <w:rPr>
          <w:rFonts w:ascii="Consolas" w:eastAsia="Consolas" w:hAnsi="Consolas" w:cs="Consolas"/>
          <w:b w:val="0"/>
          <w:sz w:val="28"/>
        </w:rPr>
        <w:t xml:space="preserve">Глава 1529: Полет над континентами
</w:t>
      </w:r>
    </w:p>
    <w:p>
      <w:pPr/>
    </w:p>
    <w:p>
      <w:pPr>
        <w:jc w:val="left"/>
      </w:pPr>
      <w:r>
        <w:rPr>
          <w:rFonts w:ascii="Consolas" w:eastAsia="Consolas" w:hAnsi="Consolas" w:cs="Consolas"/>
          <w:b w:val="0"/>
          <w:sz w:val="28"/>
        </w:rPr>
        <w:t xml:space="preserve">Руины четвертого континента выглядели даже более заброшенными, чем на прошлых трех. Более того, Мэн Хао заметил разложившиеся за годы разорванные на части трупы, причем настолько, что даже он затруднялся определить уровень их культивации при жизни… кто был мужчиной, а кто женщиной. Тем не менее от их вида по коже всё равно пробегал холодок. Состояние мертвецов напомнило Мэн Хао о сцене, когда палец Всевышнего уничтожил этот мир.
</w:t>
      </w:r>
    </w:p>
    <w:p>
      <w:pPr/>
    </w:p>
    <w:p>
      <w:pPr>
        <w:jc w:val="left"/>
      </w:pPr>
      <w:r>
        <w:rPr>
          <w:rFonts w:ascii="Consolas" w:eastAsia="Consolas" w:hAnsi="Consolas" w:cs="Consolas"/>
          <w:b w:val="0"/>
          <w:sz w:val="28"/>
        </w:rPr>
        <w:t xml:space="preserve">— На прошлых континентах нет ничего, кроме руин, — странным голосом объяснил глава школы. — Там нет мертвецов, но с четвертого континента они начинают появляться. То, что ты видишь, это еще цветочки. Чем дальше мы будет забираться, тем больше увидим мертвецов. Когда доберемся до восьмого континента, то мертвецы будут повсюду. Некоторые даже сохранились целиком.
</w:t>
      </w:r>
    </w:p>
    <w:p>
      <w:pPr/>
    </w:p>
    <w:p>
      <w:pPr>
        <w:jc w:val="left"/>
      </w:pPr>
      <w:r>
        <w:rPr>
          <w:rFonts w:ascii="Consolas" w:eastAsia="Consolas" w:hAnsi="Consolas" w:cs="Consolas"/>
          <w:b w:val="0"/>
          <w:sz w:val="28"/>
        </w:rPr>
        <w:t xml:space="preserve">После неоднократных визитов и изучения древних хроник старик намного лучше понимал устройство некрополя.
</w:t>
      </w:r>
    </w:p>
    <w:p>
      <w:pPr/>
    </w:p>
    <w:p>
      <w:pPr>
        <w:jc w:val="left"/>
      </w:pPr>
      <w:r>
        <w:rPr>
          <w:rFonts w:ascii="Consolas" w:eastAsia="Consolas" w:hAnsi="Consolas" w:cs="Consolas"/>
          <w:b w:val="0"/>
          <w:sz w:val="28"/>
        </w:rPr>
        <w:t xml:space="preserve">— Среди погибших лежат и магические предметы, некоторые в прекрасном состоянии. Но ты не должен позволять жадности взять над собой верх. Ни в коем случае не прикасайся к ним...
</w:t>
      </w:r>
    </w:p>
    <w:p>
      <w:pPr/>
    </w:p>
    <w:p>
      <w:pPr>
        <w:jc w:val="left"/>
      </w:pPr>
      <w:r>
        <w:rPr>
          <w:rFonts w:ascii="Consolas" w:eastAsia="Consolas" w:hAnsi="Consolas" w:cs="Consolas"/>
          <w:b w:val="0"/>
          <w:sz w:val="28"/>
        </w:rPr>
        <w:t xml:space="preserve">Тут в разговор вклинился Цзинь Юньшань:
</w:t>
      </w:r>
    </w:p>
    <w:p>
      <w:pPr/>
    </w:p>
    <w:p>
      <w:pPr>
        <w:jc w:val="left"/>
      </w:pPr>
      <w:r>
        <w:rPr>
          <w:rFonts w:ascii="Consolas" w:eastAsia="Consolas" w:hAnsi="Consolas" w:cs="Consolas"/>
          <w:b w:val="0"/>
          <w:sz w:val="28"/>
        </w:rPr>
        <w:t xml:space="preserve">— Когда мы первый раз их обнаружили, один глупец попытался присвоить один из артефактов себе. Это спровоцировало откат такой силы, что весь некрополь затопила изгоняющая сила. Тот дурак прямо на наших глазах превратился в лужу крови.
</w:t>
      </w:r>
    </w:p>
    <w:p>
      <w:pPr/>
    </w:p>
    <w:p>
      <w:pPr>
        <w:jc w:val="left"/>
      </w:pPr>
      <w:r>
        <w:rPr>
          <w:rFonts w:ascii="Consolas" w:eastAsia="Consolas" w:hAnsi="Consolas" w:cs="Consolas"/>
          <w:b w:val="0"/>
          <w:sz w:val="28"/>
        </w:rPr>
        <w:t xml:space="preserve">Страх в его глазах был очевиден, однако он явно сожалел о том, что не мог забрать сокровища с собой. Мэн Хао кивнул. Он раскинул божественное сознание и обнаружил огромное количество призраков на четвертом континенте. Будучи здесь впервые, он не без удивления обнаружил, что божественное сознание привлекло не только призраков из руин. Из разбросанных повсюду мертвецов поднимались призраки и присоединялись к его армии. Четвертый континент оживал прямо у него на глазах.
</w:t>
      </w:r>
    </w:p>
    <w:p>
      <w:pPr/>
    </w:p>
    <w:p>
      <w:pPr>
        <w:jc w:val="left"/>
      </w:pPr>
      <w:r>
        <w:rPr>
          <w:rFonts w:ascii="Consolas" w:eastAsia="Consolas" w:hAnsi="Consolas" w:cs="Consolas"/>
          <w:b w:val="0"/>
          <w:sz w:val="28"/>
        </w:rPr>
        <w:t xml:space="preserve">Глава школы и остальные парагоны ошеломленно переглянулись. Они ничего не увидели, но воздух стал в несколько раз холоднее. Рокот затопил Небо и Землю. Призраки пробуждались и с безумным блеском в глазах слетались на зов Мэн Хао.
</w:t>
      </w:r>
    </w:p>
    <w:p>
      <w:pPr/>
    </w:p>
    <w:p>
      <w:pPr>
        <w:jc w:val="left"/>
      </w:pPr>
      <w:r>
        <w:rPr>
          <w:rFonts w:ascii="Consolas" w:eastAsia="Consolas" w:hAnsi="Consolas" w:cs="Consolas"/>
          <w:b w:val="0"/>
          <w:sz w:val="28"/>
        </w:rPr>
        <w:t xml:space="preserve">— Аура императора...
</w:t>
      </w:r>
    </w:p>
    <w:p>
      <w:pPr/>
    </w:p>
    <w:p>
      <w:pPr>
        <w:jc w:val="left"/>
      </w:pPr>
      <w:r>
        <w:rPr>
          <w:rFonts w:ascii="Consolas" w:eastAsia="Consolas" w:hAnsi="Consolas" w:cs="Consolas"/>
          <w:b w:val="0"/>
          <w:sz w:val="28"/>
        </w:rPr>
        <w:t xml:space="preserve">— Это император.
</w:t>
      </w:r>
    </w:p>
    <w:p>
      <w:pPr/>
    </w:p>
    <w:p>
      <w:pPr>
        <w:jc w:val="left"/>
      </w:pPr>
      <w:r>
        <w:rPr>
          <w:rFonts w:ascii="Consolas" w:eastAsia="Consolas" w:hAnsi="Consolas" w:cs="Consolas"/>
          <w:b w:val="0"/>
          <w:sz w:val="28"/>
        </w:rPr>
        <w:t xml:space="preserve">Все призраки четвертого континента поднялись в воздух и полетели к Мэн Хао. Чувствуя падающую температуру, Мэн Хао взмахнул рукавом и полетел дальше.
</w:t>
      </w:r>
    </w:p>
    <w:p>
      <w:pPr/>
    </w:p>
    <w:p>
      <w:pPr>
        <w:jc w:val="left"/>
      </w:pPr>
      <w:r>
        <w:rPr>
          <w:rFonts w:ascii="Consolas" w:eastAsia="Consolas" w:hAnsi="Consolas" w:cs="Consolas"/>
          <w:b w:val="0"/>
          <w:sz w:val="28"/>
        </w:rPr>
        <w:t xml:space="preserve">В ходе их путешествия к армии присоединялись всё новые призраки. Завидев его вдалеке, призраки склоняли головы в благоговейном поклоне. Наконец растущая армия призраком оказалась у отвесного склона горы, который вёл к пятому континенту. Там же стояла статуя высотой тридцать тысяч метров. Огромная гора, преграждала путь к пятому континенту.
</w:t>
      </w:r>
    </w:p>
    <w:p>
      <w:pPr/>
    </w:p>
    <w:p>
      <w:pPr>
        <w:jc w:val="left"/>
      </w:pPr>
      <w:r>
        <w:rPr>
          <w:rFonts w:ascii="Consolas" w:eastAsia="Consolas" w:hAnsi="Consolas" w:cs="Consolas"/>
          <w:b w:val="0"/>
          <w:sz w:val="28"/>
        </w:rPr>
        <w:t xml:space="preserve">— Бороться с этой горой бессмысленно, — заверил глава школы. — После множества попыток мы выяснили как попасть на пятый континент. Надо просто подождать примерно полгода. Постепенно гора будет уменьшаться, пока её высота не достигнет трехсот метров. Пока она будет находиться в таком состоянии, её можно относительно безопасно пересечь. Если ты попытаешься пройти сейчас, то разгневаешь её. Даже с нашей культивацией она представляет для нас определенную угрозу. Всё-таки эту статую построили в те времена, когда здесь еще кипела жизнь, поэтому она обладает огромной силой... Собрат даос Мэн, я бы советовал тебе обождать немного.
</w:t>
      </w:r>
    </w:p>
    <w:p>
      <w:pPr/>
    </w:p>
    <w:p>
      <w:pPr>
        <w:jc w:val="left"/>
      </w:pPr>
      <w:r>
        <w:rPr>
          <w:rFonts w:ascii="Consolas" w:eastAsia="Consolas" w:hAnsi="Consolas" w:cs="Consolas"/>
          <w:b w:val="0"/>
          <w:sz w:val="28"/>
        </w:rPr>
        <w:t xml:space="preserve">Глава школы в прошлом уже видел эту гору, но каждый раз её величественный вид потрясал его.
</w:t>
      </w:r>
    </w:p>
    <w:p>
      <w:pPr/>
    </w:p>
    <w:p>
      <w:pPr>
        <w:jc w:val="left"/>
      </w:pPr>
      <w:r>
        <w:rPr>
          <w:rFonts w:ascii="Consolas" w:eastAsia="Consolas" w:hAnsi="Consolas" w:cs="Consolas"/>
          <w:b w:val="0"/>
          <w:sz w:val="28"/>
        </w:rPr>
        <w:t xml:space="preserve">— Полгода? — переспросил Мэн Хао. — Я не мог столько ждать.
</w:t>
      </w:r>
    </w:p>
    <w:p>
      <w:pPr/>
    </w:p>
    <w:p>
      <w:pPr>
        <w:jc w:val="left"/>
      </w:pPr>
      <w:r>
        <w:rPr>
          <w:rFonts w:ascii="Consolas" w:eastAsia="Consolas" w:hAnsi="Consolas" w:cs="Consolas"/>
          <w:b w:val="0"/>
          <w:sz w:val="28"/>
        </w:rPr>
        <w:t xml:space="preserve">Прежде чем глава школы успел что-то сказать, Мэн Хао с блеском в глазах указал на огромную гору.
</w:t>
      </w:r>
    </w:p>
    <w:p>
      <w:pPr/>
    </w:p>
    <w:p>
      <w:pPr>
        <w:jc w:val="left"/>
      </w:pPr>
      <w:r>
        <w:rPr>
          <w:rFonts w:ascii="Consolas" w:eastAsia="Consolas" w:hAnsi="Consolas" w:cs="Consolas"/>
          <w:b w:val="0"/>
          <w:sz w:val="28"/>
        </w:rPr>
        <w:t xml:space="preserve">— Сдвиньте эту гору! — невозмутимо приказал он, усилив слова божественным сознанием.
</w:t>
      </w:r>
    </w:p>
    <w:p>
      <w:pPr/>
    </w:p>
    <w:p>
      <w:pPr>
        <w:jc w:val="left"/>
      </w:pPr>
      <w:r>
        <w:rPr>
          <w:rFonts w:ascii="Consolas" w:eastAsia="Consolas" w:hAnsi="Consolas" w:cs="Consolas"/>
          <w:b w:val="0"/>
          <w:sz w:val="28"/>
        </w:rPr>
        <w:t xml:space="preserve">Море призраков с воем тут же вспыхнуло энергией. Почувствовав их ауру, глава школы и остальные парагоны поёжились, словно от холода. К горе бурным потоком устремились призраки. Гора закачалась, с её склонов начали осыпаться камни. Парагоны остолбенели, когда заметили, как дрожащая гора... начала медленно подниматься в воздух.
</w:t>
      </w:r>
    </w:p>
    <w:p>
      <w:pPr/>
    </w:p>
    <w:p>
      <w:pPr>
        <w:jc w:val="left"/>
      </w:pPr>
      <w:r>
        <w:rPr>
          <w:rFonts w:ascii="Consolas" w:eastAsia="Consolas" w:hAnsi="Consolas" w:cs="Consolas"/>
          <w:b w:val="0"/>
          <w:sz w:val="28"/>
        </w:rPr>
        <w:t xml:space="preserve">С оглушительным треском гору оторвали от земли окружившие её призраки. С воем они подошли к исполнению приказа Мэн Хао буквально, начав сдвигать гору! Грохот стоял просто невообразимый, пока гигантская гора поднималась всё выше и выше. На глазах оцепеневших главы школы и других парагонов она поднялась на тридцать метров над землей! Как вдруг с вершины горы раздался вой. Когда гора открыла глаза, по склону посыпались камни. Потом появился нос и рот. На склоне горы проступило древнее лицо, источающее ярость.
</w:t>
      </w:r>
    </w:p>
    <w:p>
      <w:pPr/>
    </w:p>
    <w:p>
      <w:pPr>
        <w:jc w:val="left"/>
      </w:pPr>
      <w:r>
        <w:rPr>
          <w:rFonts w:ascii="Consolas" w:eastAsia="Consolas" w:hAnsi="Consolas" w:cs="Consolas"/>
          <w:b w:val="0"/>
          <w:sz w:val="28"/>
        </w:rPr>
        <w:t xml:space="preserve">— Кто... дерзнул нарушить мой сон... э?
</w:t>
      </w:r>
    </w:p>
    <w:p>
      <w:pPr/>
    </w:p>
    <w:p>
      <w:pPr>
        <w:jc w:val="left"/>
      </w:pPr>
      <w:r>
        <w:rPr>
          <w:rFonts w:ascii="Consolas" w:eastAsia="Consolas" w:hAnsi="Consolas" w:cs="Consolas"/>
          <w:b w:val="0"/>
          <w:sz w:val="28"/>
        </w:rPr>
        <w:t xml:space="preserve">Голос горы нёс с собой невероятное давление и силу естественного закона, способного изменить Небо и Землю, но так и не закончив фразу, гора осеклась. Лицо уставилось на орду агрессивно настроенных призраков, чья аура буквально кричала: "Закрой рот!"
</w:t>
      </w:r>
    </w:p>
    <w:p>
      <w:pPr/>
    </w:p>
    <w:p>
      <w:pPr>
        <w:jc w:val="left"/>
      </w:pPr>
      <w:r>
        <w:rPr>
          <w:rFonts w:ascii="Consolas" w:eastAsia="Consolas" w:hAnsi="Consolas" w:cs="Consolas"/>
          <w:b w:val="0"/>
          <w:sz w:val="28"/>
        </w:rPr>
        <w:t xml:space="preserve">Земля, гора, небо: всё дрожало.
</w:t>
      </w:r>
    </w:p>
    <w:p>
      <w:pPr/>
    </w:p>
    <w:p>
      <w:pPr>
        <w:jc w:val="left"/>
      </w:pPr>
      <w:r>
        <w:rPr>
          <w:rFonts w:ascii="Consolas" w:eastAsia="Consolas" w:hAnsi="Consolas" w:cs="Consolas"/>
          <w:b w:val="0"/>
          <w:sz w:val="28"/>
        </w:rPr>
        <w:t xml:space="preserve">— Проклятье, откуда взялись все эти призраки?! — пробасило лицо. Но тут гигантский рот с грохотом захлопнулся.
</w:t>
      </w:r>
    </w:p>
    <w:p>
      <w:pPr/>
    </w:p>
    <w:p>
      <w:pPr>
        <w:jc w:val="left"/>
      </w:pPr>
      <w:r>
        <w:rPr>
          <w:rFonts w:ascii="Consolas" w:eastAsia="Consolas" w:hAnsi="Consolas" w:cs="Consolas"/>
          <w:b w:val="0"/>
          <w:sz w:val="28"/>
        </w:rPr>
        <w:t xml:space="preserve">При виде Мэн Хао в его глазах промелькнул страх. Не прошло и секунды, как оно закрыло глаза и растворилось в склоне горы, не став мешать призракам передвигать гору.
</w:t>
      </w:r>
    </w:p>
    <w:p>
      <w:pPr/>
    </w:p>
    <w:p>
      <w:pPr>
        <w:jc w:val="left"/>
      </w:pPr>
      <w:r>
        <w:rPr>
          <w:rFonts w:ascii="Consolas" w:eastAsia="Consolas" w:hAnsi="Consolas" w:cs="Consolas"/>
          <w:b w:val="0"/>
          <w:sz w:val="28"/>
        </w:rPr>
        <w:t xml:space="preserve">У главы школы глаза на лоб полезли. Остальные парагоны с 9 эссенциями недоверчиво переглянулись. Во время их прошлых визитов, каждый участок пути требовал от них предельной осторожности и кропотливой работы. Когда как Мэн Хао мог просто не обращать ни на что внимания. В лучшем случае от него требовалась короткая команда, чтобы убрать препятствие с дороги.
</w:t>
      </w:r>
    </w:p>
    <w:p>
      <w:pPr/>
    </w:p>
    <w:p>
      <w:pPr>
        <w:jc w:val="left"/>
      </w:pPr>
      <w:r>
        <w:rPr>
          <w:rFonts w:ascii="Consolas" w:eastAsia="Consolas" w:hAnsi="Consolas" w:cs="Consolas"/>
          <w:b w:val="0"/>
          <w:sz w:val="28"/>
        </w:rPr>
        <w:t xml:space="preserve">Презрительно глядя на гору, у Цзинь Юньшаня задергалось веко. Он до сих пор не забыл, что случилось во время их первого визита к этой горе и тщетной попытке преодолеть её силой. К их несказанному удивлению, в ней хранилась сила, сравнимая с небесной мощью. Презрение Цзинь Юньшаня усилилось, когда лицо, испугавшись за свою безопасность, вжалось обратно в гору и позволило призракам беспрепятственно её передвинуть. У него не было слов. Ша Цзюдун тяжело вздохнул, а Бай Учэнь окончательно лишилась той непримиримости и непреклонности, которыми она всегда славилась в прошлом.
</w:t>
      </w:r>
    </w:p>
    <w:p>
      <w:pPr/>
    </w:p>
    <w:p>
      <w:pPr>
        <w:jc w:val="left"/>
      </w:pPr>
      <w:r>
        <w:rPr>
          <w:rFonts w:ascii="Consolas" w:eastAsia="Consolas" w:hAnsi="Consolas" w:cs="Consolas"/>
          <w:b w:val="0"/>
          <w:sz w:val="28"/>
        </w:rPr>
        <w:t xml:space="preserve">Вскоре призраки перенесли и поставили гору в стороне. Стоило призракам расчистить путь, как Мэн Хао невозмутимо полетел дальше. Мгновением позже он оказался на пятом континенте. Сделав глубокий вдох, он дал команду двигаться дальше. С момента перемещения в некрополь не прошло еще и десяти дней. Путешествие через пятый континент заняло еще несколько. Атмосфера здесь была более гнетущей, чем на прошлых континентах. Рассматривая мертвецов внизу, Мэн Хао летел к краю континента, который от следующего отделяла гигантская волна воды.
</w:t>
      </w:r>
    </w:p>
    <w:p>
      <w:pPr/>
    </w:p>
    <w:p>
      <w:pPr>
        <w:jc w:val="left"/>
      </w:pPr>
      <w:r>
        <w:rPr>
          <w:rFonts w:ascii="Consolas" w:eastAsia="Consolas" w:hAnsi="Consolas" w:cs="Consolas"/>
          <w:b w:val="0"/>
          <w:sz w:val="28"/>
        </w:rPr>
        <w:t xml:space="preserve">В этот раз глава школы решил промолчать. Под началом Мэн Хао находилась армия призраков, поэтому он рассудил, что будет проще просто довериться ему. Он оказался прав. Взмахом рукава Мэн Хао отправил призраков вперед. На пятом континенте к их армии присоединилось еще больше призраков. Это многочисленное воинство обрушилось на гигантскую волну и в мгновение ока смело её. Находясь во главе армии призраков, Мэн Хао полетел к следующему континенту.
</w:t>
      </w:r>
    </w:p>
    <w:p>
      <w:pPr/>
    </w:p>
    <w:p>
      <w:pPr>
        <w:jc w:val="left"/>
      </w:pPr>
      <w:r>
        <w:rPr>
          <w:rFonts w:ascii="Consolas" w:eastAsia="Consolas" w:hAnsi="Consolas" w:cs="Consolas"/>
          <w:b w:val="0"/>
          <w:sz w:val="28"/>
        </w:rPr>
        <w:t xml:space="preserve">За десять дней они прошли шестой, седьмой и вступили на восьмой континент. Орда призраков стала еще больше. Когда они добрались до восьмого континента армия стала гигантским призрачным водоворотом вокруг него. В нём была сосредоточена такая сила, что остальные в отряде то и дело бросали в его сторону изумленные взгляды.
</w:t>
      </w:r>
    </w:p>
    <w:p>
      <w:pPr/>
    </w:p>
    <w:p>
      <w:pPr>
        <w:jc w:val="left"/>
      </w:pPr>
      <w:r>
        <w:rPr>
          <w:rFonts w:ascii="Consolas" w:eastAsia="Consolas" w:hAnsi="Consolas" w:cs="Consolas"/>
          <w:b w:val="0"/>
          <w:sz w:val="28"/>
        </w:rPr>
        <w:t xml:space="preserve">В этом водовороте кружилось так много призраков... что он стал напоминать колоссальных размеров призрачную голову, которую могли видеть все. Вот только не это было самое жуткое. Мертвецы восьмого континента внезапно поднялись на ноги. В их пустых глазницах вспыхнуло призрачное пламя, после чего они двинулись к границе восьмого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1530
</w:t>
      </w:r>
    </w:p>
    <w:p>
      <w:pPr/>
    </w:p>
    <w:p>
      <w:pPr>
        <w:jc w:val="left"/>
      </w:pPr>
      <w:r>
        <w:rPr>
          <w:rFonts w:ascii="Consolas" w:eastAsia="Consolas" w:hAnsi="Consolas" w:cs="Consolas"/>
          <w:b w:val="0"/>
          <w:sz w:val="28"/>
        </w:rPr>
        <w:t xml:space="preserve">Глава 1530: Девятый континент
</w:t>
      </w:r>
    </w:p>
    <w:p>
      <w:pPr/>
    </w:p>
    <w:p>
      <w:pPr>
        <w:jc w:val="left"/>
      </w:pPr>
      <w:r>
        <w:rPr>
          <w:rFonts w:ascii="Consolas" w:eastAsia="Consolas" w:hAnsi="Consolas" w:cs="Consolas"/>
          <w:b w:val="0"/>
          <w:sz w:val="28"/>
        </w:rPr>
        <w:t xml:space="preserve">Барьер между восьмым и девятым континентами представлял собой огромные врата, от которых в обе стороны расходилась кажущейся бесконечной стена. Его спутники так и не смогли преодолеть её. Они пытались добраться до конца стены, двигаясь вправо и влево, но даже на краю восьмого континента не нашлось места, где бы они могли пройти. Единственным проходом на девятый континент были только врата. Сколько бы они ни толкали створы, на какие бы ухищрения ни шли, какое бы количество силы ни прикладывали — створы не поддавались.
</w:t>
      </w:r>
    </w:p>
    <w:p>
      <w:pPr/>
    </w:p>
    <w:p>
      <w:pPr>
        <w:jc w:val="left"/>
      </w:pPr>
      <w:r>
        <w:rPr>
          <w:rFonts w:ascii="Consolas" w:eastAsia="Consolas" w:hAnsi="Consolas" w:cs="Consolas"/>
          <w:b w:val="0"/>
          <w:sz w:val="28"/>
        </w:rPr>
        <w:t xml:space="preserve">Глядя на врата, глава школы рассказал Мэн Хао всё, что он знал о вратах, включая все неудачные методы, которыми они пытались их открыть. Мэн Хао в окружении безграничного моря призраков хранил молчание. Его голова была слегка наклонена вниз, словно он о чём-то всерьёз размышлял. Одно слово, и призраки озверелой волной могли броситься вперёд, совершенно не беспокоясь о собственной безопасности.
</w:t>
      </w:r>
    </w:p>
    <w:p>
      <w:pPr/>
    </w:p>
    <w:p>
      <w:pPr>
        <w:jc w:val="left"/>
      </w:pPr>
      <w:r>
        <w:rPr>
          <w:rFonts w:ascii="Consolas" w:eastAsia="Consolas" w:hAnsi="Consolas" w:cs="Consolas"/>
          <w:b w:val="0"/>
          <w:sz w:val="28"/>
        </w:rPr>
        <w:t xml:space="preserve">Цзинь Юньшань и остальные тоже молчали, не желая отвлекать Мэн Хао. Ещё несколько сотен лет назад они выяснили, в некрополе он был истинным владыкой и императором.
</w:t>
      </w:r>
    </w:p>
    <w:p>
      <w:pPr/>
    </w:p>
    <w:p>
      <w:pPr>
        <w:jc w:val="left"/>
      </w:pPr>
      <w:r>
        <w:rPr>
          <w:rFonts w:ascii="Consolas" w:eastAsia="Consolas" w:hAnsi="Consolas" w:cs="Consolas"/>
          <w:b w:val="0"/>
          <w:sz w:val="28"/>
        </w:rPr>
        <w:t xml:space="preserve">После непродолжительных размышлений Мэн Хао сорвался с места. В следующий миг он уже стоял перед вратами. На их фоне он выглядел совсем крошечным, но исходящая от него сила сотрясала округу, погружая пространство в хаос. Сделав глубокий вдох, он толкнул створы.
</w:t>
      </w:r>
    </w:p>
    <w:p>
      <w:pPr/>
    </w:p>
    <w:p>
      <w:pPr>
        <w:jc w:val="left"/>
      </w:pPr>
      <w:r>
        <w:rPr>
          <w:rFonts w:ascii="Consolas" w:eastAsia="Consolas" w:hAnsi="Consolas" w:cs="Consolas"/>
          <w:b w:val="0"/>
          <w:sz w:val="28"/>
        </w:rPr>
        <w:t xml:space="preserve">Во все стороны ударила попирающая Небо и Землю сила. Она быстро достигла пика 9 эссенций, превзойдя силу второго и других парагонов. Взрывной рост продолжался: теперь он превзошёл Цзинь Юньшаня, Ша Цзюдуна и Бай Учэнь, отчего троица поражённо захлопала глазами. Они уже знали об ужасающей силе Мэн Хао, но только сейчас воочию убедились, насколько могучей была его культивация. Сила Мэн Хао всё ещё росла, со временем она превзошла даже силу главы школы. Она возвышалась над всеми практиками с 9 эссенциями, и всё же ворота даже не шелохнулись.
</w:t>
      </w:r>
    </w:p>
    <w:p>
      <w:pPr/>
    </w:p>
    <w:p>
      <w:pPr>
        <w:jc w:val="left"/>
      </w:pPr>
      <w:r>
        <w:rPr>
          <w:rFonts w:ascii="Consolas" w:eastAsia="Consolas" w:hAnsi="Consolas" w:cs="Consolas"/>
          <w:b w:val="0"/>
          <w:sz w:val="28"/>
        </w:rPr>
        <w:t xml:space="preserve">При виде не поддающихся створ, Мэн Хао нахмурился. Ощущение было такое, будто вся его сила, исчезала подобно камню в океанской пучине. С блеском в глазах он призвал медное зеркало. Чёрные нити оплели его и заковали в доспехи. С ними уровень его энергии вновь вырос. Вокруг него занялась буря. Глава школы и остальные эксперты ахнули и принялись пятиться, пока не отошли на несколько метров, откуда со страхом и неверием посмотрели на Мэн Хао.
</w:t>
      </w:r>
    </w:p>
    <w:p>
      <w:pPr/>
    </w:p>
    <w:p>
      <w:pPr>
        <w:jc w:val="left"/>
      </w:pPr>
      <w:r>
        <w:rPr>
          <w:rFonts w:ascii="Consolas" w:eastAsia="Consolas" w:hAnsi="Consolas" w:cs="Consolas"/>
          <w:b w:val="0"/>
          <w:sz w:val="28"/>
        </w:rPr>
        <w:t xml:space="preserve">Мэн Хао обладал поистине ужасающим могуществом. Парагоны начали сомневаться в том, что им удастся победить его, даже если они объединят силы.
</w:t>
      </w:r>
    </w:p>
    <w:p>
      <w:pPr/>
    </w:p>
    <w:p>
      <w:pPr>
        <w:jc w:val="left"/>
      </w:pPr>
      <w:r>
        <w:rPr>
          <w:rFonts w:ascii="Consolas" w:eastAsia="Consolas" w:hAnsi="Consolas" w:cs="Consolas"/>
          <w:b w:val="0"/>
          <w:sz w:val="28"/>
        </w:rPr>
        <w:t xml:space="preserve">В доспехах культивация Мэн Хао достигла самой высшей точки. Он вновь упёр руки в створы и надавил что есть сил. За последние несколько сотен лет глава школы ни разу не видел, чтобы створы сдвинулись хотя бы на сантиметр. Но тут тяжёлые створы содрогнулись. Это продлилось всего мгновение, тем не менее у старика закружилась голова, и ему стало тяжело дышать. Дело было не в отсутствии силы воли. Просто после вступления на уровень 9 эссенций все его мечты сосредоточились вокруг надежды на достижение трансцендентности, которую им мог подарить некрополь.
</w:t>
      </w:r>
    </w:p>
    <w:p>
      <w:pPr/>
    </w:p>
    <w:p>
      <w:pPr>
        <w:jc w:val="left"/>
      </w:pPr>
      <w:r>
        <w:rPr>
          <w:rFonts w:ascii="Consolas" w:eastAsia="Consolas" w:hAnsi="Consolas" w:cs="Consolas"/>
          <w:b w:val="0"/>
          <w:sz w:val="28"/>
        </w:rPr>
        <w:t xml:space="preserve">На шее и лбу Мэн Хао от напряжения взбугрились вены, вся его сила сейчас была сконцентрирована в руках. В результате створы содрогнулись, но так и не сдвинулись с места. Со свирепым оскалом он замахнулся левой рукой и с размаху ударил во врата.
</w:t>
      </w:r>
    </w:p>
    <w:p>
      <w:pPr/>
    </w:p>
    <w:p>
      <w:pPr>
        <w:jc w:val="left"/>
      </w:pPr>
      <w:r>
        <w:rPr>
          <w:rFonts w:ascii="Consolas" w:eastAsia="Consolas" w:hAnsi="Consolas" w:cs="Consolas"/>
          <w:b w:val="0"/>
          <w:sz w:val="28"/>
        </w:rPr>
        <w:t xml:space="preserve">Во все стороны ударила волна энергии и грохот, похожий на звон колокола. Этот звук прокатился через весь восьмой, потом седьмой континент... пока не достиг самого первого континента. Взметнулся столб пыли, врата содрогнулись, но так и не открылись. Мэн Хао нахмурился. Даже на вершине могущества он не мог открыть эти врата. Теоретически это означало, что их мог открыть только кто-то, достигший трансцендентности.
</w:t>
      </w:r>
    </w:p>
    <w:p>
      <w:pPr/>
    </w:p>
    <w:p>
      <w:pPr>
        <w:jc w:val="left"/>
      </w:pPr>
      <w:r>
        <w:rPr>
          <w:rFonts w:ascii="Consolas" w:eastAsia="Consolas" w:hAnsi="Consolas" w:cs="Consolas"/>
          <w:b w:val="0"/>
          <w:sz w:val="28"/>
        </w:rPr>
        <w:t xml:space="preserve">"Но такому человеку не нужен алтарь девятого континента. Поэтому должен существовать способ открыть их, не полагаясь на силу трансцендентности. Должен быть способ".
</w:t>
      </w:r>
    </w:p>
    <w:p>
      <w:pPr/>
    </w:p>
    <w:p>
      <w:pPr>
        <w:jc w:val="left"/>
      </w:pPr>
      <w:r>
        <w:rPr>
          <w:rFonts w:ascii="Consolas" w:eastAsia="Consolas" w:hAnsi="Consolas" w:cs="Consolas"/>
          <w:b w:val="0"/>
          <w:sz w:val="28"/>
        </w:rPr>
        <w:t xml:space="preserve">Немного подумав, Мэн Хао накрыл божественным сознанием восьмой континент. Потребовалось какое-то время, но ему всё же удалось выявить следы воли Всевышнего. Совсем крохи, но они могли доставить массу хлопот, когда он попытается вобрать девятый заговор.
</w:t>
      </w:r>
    </w:p>
    <w:p>
      <w:pPr/>
    </w:p>
    <w:p>
      <w:pPr>
        <w:jc w:val="left"/>
      </w:pPr>
      <w:r>
        <w:rPr>
          <w:rFonts w:ascii="Consolas" w:eastAsia="Consolas" w:hAnsi="Consolas" w:cs="Consolas"/>
          <w:b w:val="0"/>
          <w:sz w:val="28"/>
        </w:rPr>
        <w:t xml:space="preserve">"Начиная с первого континента воля Всевышнего становится всё слабее и слабее. На восьмом её осталось совсем немного. Вероятно, на девятом... её вообще не будет! Это единственное место, подходящее для поглощения девятого заговора. Только здесь можно избежать вмешательства Всевышнего и, быть может, достичь трансцендентности!"
</w:t>
      </w:r>
    </w:p>
    <w:p>
      <w:pPr/>
    </w:p>
    <w:p>
      <w:pPr>
        <w:jc w:val="left"/>
      </w:pPr>
      <w:r>
        <w:rPr>
          <w:rFonts w:ascii="Consolas" w:eastAsia="Consolas" w:hAnsi="Consolas" w:cs="Consolas"/>
          <w:b w:val="0"/>
          <w:sz w:val="28"/>
        </w:rPr>
        <w:t xml:space="preserve">Мэн Хао глубоко вздохнул, его глаза сияли решимостью. Отойдя на пару шагов, он отправил приказ призракам: "Отворите эти врата!"
</w:t>
      </w:r>
    </w:p>
    <w:p>
      <w:pPr/>
    </w:p>
    <w:p>
      <w:pPr>
        <w:jc w:val="left"/>
      </w:pPr>
      <w:r>
        <w:rPr>
          <w:rFonts w:ascii="Consolas" w:eastAsia="Consolas" w:hAnsi="Consolas" w:cs="Consolas"/>
          <w:b w:val="0"/>
          <w:sz w:val="28"/>
        </w:rPr>
        <w:t xml:space="preserve">Армия призраков подняла голову и с жутковатым сиянием в глазах бросилась вперёд. С воем и рёвом они налетели на огромные врата! От атаки призраков врата вновь содрогнулись. Некоторые особо крупные призраки ударили в створы лбом. Натиск на врата сопровождался жутким грохотом и вибрацией, затронувшей Небо и Землю.
</w:t>
      </w:r>
    </w:p>
    <w:p>
      <w:pPr/>
    </w:p>
    <w:p>
      <w:pPr>
        <w:jc w:val="left"/>
      </w:pPr>
      <w:r>
        <w:rPr>
          <w:rFonts w:ascii="Consolas" w:eastAsia="Consolas" w:hAnsi="Consolas" w:cs="Consolas"/>
          <w:b w:val="0"/>
          <w:sz w:val="28"/>
        </w:rPr>
        <w:t xml:space="preserve">Эта сцена потрясала. Под невероятной силой призраков ворота содрогались даже сильнее, чем во время попытки Мэн Хао их открыть. Объединённая сила призраков восьми континентов могла напугать даже Мэн Хао с его невероятным могуществом. Створы раз за разом вздрагивали, похоже, отворить врата всё-таки было возможно.
</w:t>
      </w:r>
    </w:p>
    <w:p>
      <w:pPr/>
    </w:p>
    <w:p>
      <w:pPr>
        <w:jc w:val="left"/>
      </w:pPr>
      <w:r>
        <w:rPr>
          <w:rFonts w:ascii="Consolas" w:eastAsia="Consolas" w:hAnsi="Consolas" w:cs="Consolas"/>
          <w:b w:val="0"/>
          <w:sz w:val="28"/>
        </w:rPr>
        <w:t xml:space="preserve">Глава школы и другие парагоны застыли, словно громом поражённые. По другую сторону врат их ждала надежда. Врата сотни лет не пропускали их на следующий континент, и сегодня они, вероятно, будут открыты!
</w:t>
      </w:r>
    </w:p>
    <w:p>
      <w:pPr/>
    </w:p>
    <w:p>
      <w:pPr>
        <w:jc w:val="left"/>
      </w:pPr>
      <w:r>
        <w:rPr>
          <w:rFonts w:ascii="Consolas" w:eastAsia="Consolas" w:hAnsi="Consolas" w:cs="Consolas"/>
          <w:b w:val="0"/>
          <w:sz w:val="28"/>
        </w:rPr>
        <w:t xml:space="preserve">Первым сбросил оцепенение Цзинь Юньшань. С рёвом он зачерпнул всю силу культивации и эссенций, а потом надавил обеими руками на створы. Мгновением позже его примеру последовал глава школы. Старик сотворил огромную руку из эссенции и отправил во врата. Потом Ша Цзюдун налетел на них песчаной бурей страшной силы. Бессмертная Бай Учэнь призвала могучий туман. Остальные парагоны тоже не остались в стороне. Они ударили во врата всей своей энергией, ничего не пожалев.
</w:t>
      </w:r>
    </w:p>
    <w:p>
      <w:pPr/>
    </w:p>
    <w:p>
      <w:pPr>
        <w:jc w:val="left"/>
      </w:pPr>
      <w:r>
        <w:rPr>
          <w:rFonts w:ascii="Consolas" w:eastAsia="Consolas" w:hAnsi="Consolas" w:cs="Consolas"/>
          <w:b w:val="0"/>
          <w:sz w:val="28"/>
        </w:rPr>
        <w:t xml:space="preserve">Под их натиском с грохотом содрогались врата, ведущие на девятый континент. Похоже, они могли поддаться в любой момент. Глаза Мэн Хао покраснели. В облике огромной птицы Пэн он налетел на врата. Горы качались, земля ходила ходуном. Врата дрожали, словно вот-вот должны были приоткрыться.
</w:t>
      </w:r>
    </w:p>
    <w:p>
      <w:pPr/>
    </w:p>
    <w:p>
      <w:pPr>
        <w:jc w:val="left"/>
      </w:pPr>
      <w:r>
        <w:rPr>
          <w:rFonts w:ascii="Consolas" w:eastAsia="Consolas" w:hAnsi="Consolas" w:cs="Consolas"/>
          <w:b w:val="0"/>
          <w:sz w:val="28"/>
        </w:rPr>
        <w:t xml:space="preserve">Разница между плотно закрытыми и приоткрытыми вратами была такой же, как между Небом и Землёй. Несмотря на штурм практиков и призраков, врата не поддавались. Глава школы и другие парагоны пришли в отчаяние.
</w:t>
      </w:r>
    </w:p>
    <w:p>
      <w:pPr/>
    </w:p>
    <w:p>
      <w:pPr>
        <w:jc w:val="left"/>
      </w:pPr>
      <w:r>
        <w:rPr>
          <w:rFonts w:ascii="Consolas" w:eastAsia="Consolas" w:hAnsi="Consolas" w:cs="Consolas"/>
          <w:b w:val="0"/>
          <w:sz w:val="28"/>
        </w:rPr>
        <w:t xml:space="preserve">— Так мы не откроем врата...
</w:t>
      </w:r>
    </w:p>
    <w:p>
      <w:pPr/>
    </w:p>
    <w:p>
      <w:pPr>
        <w:jc w:val="left"/>
      </w:pPr>
      <w:r>
        <w:rPr>
          <w:rFonts w:ascii="Consolas" w:eastAsia="Consolas" w:hAnsi="Consolas" w:cs="Consolas"/>
          <w:b w:val="0"/>
          <w:sz w:val="28"/>
        </w:rPr>
        <w:t xml:space="preserve">— Как тогда это сделать? Неужто их действительно может открыть только практик, достигший трансцендентности?
</w:t>
      </w:r>
    </w:p>
    <w:p>
      <w:pPr/>
    </w:p>
    <w:p>
      <w:pPr>
        <w:jc w:val="left"/>
      </w:pPr>
      <w:r>
        <w:rPr>
          <w:rFonts w:ascii="Consolas" w:eastAsia="Consolas" w:hAnsi="Consolas" w:cs="Consolas"/>
          <w:b w:val="0"/>
          <w:sz w:val="28"/>
        </w:rPr>
        <w:t xml:space="preserve">— Невозможно. И сдался такому практику алтарь девятого континента?!
</w:t>
      </w:r>
    </w:p>
    <w:p>
      <w:pPr/>
    </w:p>
    <w:p>
      <w:pPr>
        <w:jc w:val="left"/>
      </w:pPr>
      <w:r>
        <w:rPr>
          <w:rFonts w:ascii="Consolas" w:eastAsia="Consolas" w:hAnsi="Consolas" w:cs="Consolas"/>
          <w:b w:val="0"/>
          <w:sz w:val="28"/>
        </w:rPr>
        <w:t xml:space="preserve">В своём отчаянии люди продолжали давить что есть сил. Многие от натуги закашлялись кровью. Призраки беззвучно вопили. Все толкали створы изо всех сил.
</w:t>
      </w:r>
    </w:p>
    <w:p>
      <w:pPr/>
    </w:p>
    <w:p>
      <w:pPr>
        <w:jc w:val="left"/>
      </w:pPr>
      <w:r>
        <w:rPr>
          <w:rFonts w:ascii="Consolas" w:eastAsia="Consolas" w:hAnsi="Consolas" w:cs="Consolas"/>
          <w:b w:val="0"/>
          <w:sz w:val="28"/>
        </w:rPr>
        <w:t xml:space="preserve">Мэн Хао тяжело задышал. Наконец он затопил божественным сознанием восьмой континент. В неподвижных мертвецов словно ударила молния. Их пустые глаза внезапно вспыхнули призрачным светом. Поднявшись, они побежали к воротам и принялись их толкать. Покойники пребывали бесконечным потоком и тут же присоединялись к штурму ворот. Наконец в створах со скрежетом образовалась щель. Практики почувствовали воодушевление. Сгорая от предвкушения, Мэн Хао начал давить ещё сильнее.
</w:t>
      </w:r>
    </w:p>
    <w:p>
      <w:pPr/>
    </w:p>
    <w:p>
      <w:pPr>
        <w:jc w:val="left"/>
      </w:pPr>
      <w:r>
        <w:rPr>
          <w:rFonts w:ascii="Consolas" w:eastAsia="Consolas" w:hAnsi="Consolas" w:cs="Consolas"/>
          <w:b w:val="0"/>
          <w:sz w:val="28"/>
        </w:rPr>
        <w:t xml:space="preserve">Наконец врата открылись!
</w:t>
      </w:r>
    </w:p>
    <w:p>
      <w:pPr/>
    </w:p>
    <w:p>
      <w:pPr>
        <w:jc w:val="left"/>
      </w:pPr>
      <w:r>
        <w:rPr>
          <w:rFonts w:ascii="Consolas" w:eastAsia="Consolas" w:hAnsi="Consolas" w:cs="Consolas"/>
          <w:b w:val="0"/>
          <w:sz w:val="28"/>
        </w:rPr>
        <w:t xml:space="preserve">Мэн Хао в образе лазурной птицы Пэн пролетел через проём, следом за ним глава школы и остальные. Обрадованные люди полетели вперёд. Наконец они попали... на девятый континент. Последний континент некрополя, где стоял огромный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1531
</w:t>
      </w:r>
    </w:p>
    <w:p>
      <w:pPr/>
    </w:p>
    <w:p>
      <w:pPr>
        <w:jc w:val="left"/>
      </w:pPr>
      <w:r>
        <w:rPr>
          <w:rFonts w:ascii="Consolas" w:eastAsia="Consolas" w:hAnsi="Consolas" w:cs="Consolas"/>
          <w:b w:val="0"/>
          <w:sz w:val="28"/>
        </w:rPr>
        <w:t xml:space="preserve">Глава 1531: Импульс
</w:t>
      </w:r>
    </w:p>
    <w:p>
      <w:pPr/>
    </w:p>
    <w:p>
      <w:pPr>
        <w:jc w:val="left"/>
      </w:pPr>
      <w:r>
        <w:rPr>
          <w:rFonts w:ascii="Consolas" w:eastAsia="Consolas" w:hAnsi="Consolas" w:cs="Consolas"/>
          <w:b w:val="0"/>
          <w:sz w:val="28"/>
        </w:rPr>
        <w:t xml:space="preserve">Мэн Хао парил над девятым континентом. Позади него глава школы, парагоны и море призраков.
</w:t>
      </w:r>
    </w:p>
    <w:p>
      <w:pPr/>
    </w:p>
    <w:p>
      <w:pPr>
        <w:jc w:val="left"/>
      </w:pPr>
      <w:r>
        <w:rPr>
          <w:rFonts w:ascii="Consolas" w:eastAsia="Consolas" w:hAnsi="Consolas" w:cs="Consolas"/>
          <w:b w:val="0"/>
          <w:sz w:val="28"/>
        </w:rPr>
        <w:t xml:space="preserve">— Девятый континент! — с радостным смехом воскликнул старик.
</w:t>
      </w:r>
    </w:p>
    <w:p>
      <w:pPr/>
    </w:p>
    <w:p>
      <w:pPr>
        <w:jc w:val="left"/>
      </w:pPr>
      <w:r>
        <w:rPr>
          <w:rFonts w:ascii="Consolas" w:eastAsia="Consolas" w:hAnsi="Consolas" w:cs="Consolas"/>
          <w:b w:val="0"/>
          <w:sz w:val="28"/>
        </w:rPr>
        <w:t xml:space="preserve">Он даже не пытался скрыть своего восторга. Глава школы и другие парагоны очень долго ждали этого дня. С этим местом они связывали все свои надежды на достижение трансцендентности. Эти чувства со стариком разделяли Ша Цзюдун, Цзинь Юньшань, Бай Учэнь и остальные практики с 9 эссенциями.
</w:t>
      </w:r>
    </w:p>
    <w:p>
      <w:pPr/>
    </w:p>
    <w:p>
      <w:pPr>
        <w:jc w:val="left"/>
      </w:pPr>
      <w:r>
        <w:rPr>
          <w:rFonts w:ascii="Consolas" w:eastAsia="Consolas" w:hAnsi="Consolas" w:cs="Consolas"/>
          <w:b w:val="0"/>
          <w:sz w:val="28"/>
        </w:rPr>
        <w:t xml:space="preserve">Глава школы сделал глубокий вдох, а потом повернулся к Мэн Хао и со сложенными ладонями низко поклонился.
</w:t>
      </w:r>
    </w:p>
    <w:p>
      <w:pPr/>
    </w:p>
    <w:p>
      <w:pPr>
        <w:jc w:val="left"/>
      </w:pPr>
      <w:r>
        <w:rPr>
          <w:rFonts w:ascii="Consolas" w:eastAsia="Consolas" w:hAnsi="Consolas" w:cs="Consolas"/>
          <w:b w:val="0"/>
          <w:sz w:val="28"/>
        </w:rPr>
        <w:t xml:space="preserve">— Собрат даос Мэн, я никогда не забуду того, что ты сегодня сделал. Если придёт день, когда тебе понадобится моя помощь, только скажи.
</w:t>
      </w:r>
    </w:p>
    <w:p>
      <w:pPr/>
    </w:p>
    <w:p>
      <w:pPr>
        <w:jc w:val="left"/>
      </w:pPr>
      <w:r>
        <w:rPr>
          <w:rFonts w:ascii="Consolas" w:eastAsia="Consolas" w:hAnsi="Consolas" w:cs="Consolas"/>
          <w:b w:val="0"/>
          <w:sz w:val="28"/>
        </w:rPr>
        <w:t xml:space="preserve">Вслед за ним поклонились Цзинь Юньшань, Ша Цзюдун и Бай Учэнь.
</w:t>
      </w:r>
    </w:p>
    <w:p>
      <w:pPr/>
    </w:p>
    <w:p>
      <w:pPr>
        <w:jc w:val="left"/>
      </w:pPr>
      <w:r>
        <w:rPr>
          <w:rFonts w:ascii="Consolas" w:eastAsia="Consolas" w:hAnsi="Consolas" w:cs="Consolas"/>
          <w:b w:val="0"/>
          <w:sz w:val="28"/>
        </w:rPr>
        <w:t xml:space="preserve">— Я не забуду твоей доброты до конца дней своих.
</w:t>
      </w:r>
    </w:p>
    <w:p>
      <w:pPr/>
    </w:p>
    <w:p>
      <w:pPr>
        <w:jc w:val="left"/>
      </w:pPr>
      <w:r>
        <w:rPr>
          <w:rFonts w:ascii="Consolas" w:eastAsia="Consolas" w:hAnsi="Consolas" w:cs="Consolas"/>
          <w:b w:val="0"/>
          <w:sz w:val="28"/>
        </w:rPr>
        <w:t xml:space="preserve">— Спасибо, девятый парагон!
</w:t>
      </w:r>
    </w:p>
    <w:p>
      <w:pPr/>
    </w:p>
    <w:p>
      <w:pPr>
        <w:jc w:val="left"/>
      </w:pPr>
      <w:r>
        <w:rPr>
          <w:rFonts w:ascii="Consolas" w:eastAsia="Consolas" w:hAnsi="Consolas" w:cs="Consolas"/>
          <w:b w:val="0"/>
          <w:sz w:val="28"/>
        </w:rPr>
        <w:t xml:space="preserve">Говорили они от чистого сердца. Их трения, разногласия и обиды остались в прошлом. Они действительно были благодарны Мэн Хао. Прошлые конфликты бледнели на фоне возможности перейти на трансцендентность. Все практики желали её достичь. Эти трое находились на пике 9 эссенций, поэтому больше всех надеялись достичь трансцендентности. Они не знали, удастся ли им это или нет, но, пока существовала надежда, они не собирались прекращать попыток.
</w:t>
      </w:r>
    </w:p>
    <w:p>
      <w:pPr/>
    </w:p>
    <w:p>
      <w:pPr>
        <w:jc w:val="left"/>
      </w:pPr>
      <w:r>
        <w:rPr>
          <w:rFonts w:ascii="Consolas" w:eastAsia="Consolas" w:hAnsi="Consolas" w:cs="Consolas"/>
          <w:b w:val="0"/>
          <w:sz w:val="28"/>
        </w:rPr>
        <w:t xml:space="preserve">Мэн Хао видел их радость и искренность. В их сердцах не осталось желания сражаться или строить заговоры. По достижении девятого континента надежда достичь трансцендентности привела их в неописуемый восторг, отсюда и искренние благодарности.
</w:t>
      </w:r>
    </w:p>
    <w:p>
      <w:pPr/>
    </w:p>
    <w:p>
      <w:pPr>
        <w:jc w:val="left"/>
      </w:pPr>
      <w:r>
        <w:rPr>
          <w:rFonts w:ascii="Consolas" w:eastAsia="Consolas" w:hAnsi="Consolas" w:cs="Consolas"/>
          <w:b w:val="0"/>
          <w:sz w:val="28"/>
        </w:rPr>
        <w:t xml:space="preserve">Он с улыбкой сложил ладони и тоже поклонился.
</w:t>
      </w:r>
    </w:p>
    <w:p>
      <w:pPr/>
    </w:p>
    <w:p>
      <w:pPr>
        <w:jc w:val="left"/>
      </w:pPr>
      <w:r>
        <w:rPr>
          <w:rFonts w:ascii="Consolas" w:eastAsia="Consolas" w:hAnsi="Consolas" w:cs="Consolas"/>
          <w:b w:val="0"/>
          <w:sz w:val="28"/>
        </w:rPr>
        <w:t xml:space="preserve">— Мы все здесь ради трансцендентности, — сказал он. — Успех в этом начинании будет зависеть от воли Небес, нашей удачи и подготовки. Собратья даосы, я искренне надеюсь, что вы её достигнете. Надеюсь, все вы сможете пройти дорогой великого Дао!
</w:t>
      </w:r>
    </w:p>
    <w:p>
      <w:pPr/>
    </w:p>
    <w:p>
      <w:pPr>
        <w:jc w:val="left"/>
      </w:pPr>
      <w:r>
        <w:rPr>
          <w:rFonts w:ascii="Consolas" w:eastAsia="Consolas" w:hAnsi="Consolas" w:cs="Consolas"/>
          <w:b w:val="0"/>
          <w:sz w:val="28"/>
        </w:rPr>
        <w:t xml:space="preserve">Цзинь Юньшань вдохнул полной грудью, а потом широко взмахнул рукавом.
</w:t>
      </w:r>
    </w:p>
    <w:p>
      <w:pPr/>
    </w:p>
    <w:p>
      <w:pPr>
        <w:jc w:val="left"/>
      </w:pPr>
      <w:r>
        <w:rPr>
          <w:rFonts w:ascii="Consolas" w:eastAsia="Consolas" w:hAnsi="Consolas" w:cs="Consolas"/>
          <w:b w:val="0"/>
          <w:sz w:val="28"/>
        </w:rPr>
        <w:t xml:space="preserve">— Забудь о воле Небес и удаче. Успех определит наша подготовка! Собрат даос Мэн, если я достигну трансцендентности, то обязательно помогу тебе разрешить вражду между тобой, континентом Бессмертного Бога и миром Дьявола. Даже если у меня ничего не выйдет, я всё равно помогу тебе.
</w:t>
      </w:r>
    </w:p>
    <w:p>
      <w:pPr/>
    </w:p>
    <w:p>
      <w:pPr>
        <w:jc w:val="left"/>
      </w:pPr>
      <w:r>
        <w:rPr>
          <w:rFonts w:ascii="Consolas" w:eastAsia="Consolas" w:hAnsi="Consolas" w:cs="Consolas"/>
          <w:b w:val="0"/>
          <w:sz w:val="28"/>
        </w:rPr>
        <w:t xml:space="preserve">Глава школы от души рассмеялся.
</w:t>
      </w:r>
    </w:p>
    <w:p>
      <w:pPr/>
    </w:p>
    <w:p>
      <w:pPr>
        <w:jc w:val="left"/>
      </w:pPr>
      <w:r>
        <w:rPr>
          <w:rFonts w:ascii="Consolas" w:eastAsia="Consolas" w:hAnsi="Consolas" w:cs="Consolas"/>
          <w:b w:val="0"/>
          <w:sz w:val="28"/>
        </w:rPr>
        <w:t xml:space="preserve">— Можешь рассчитывать и на меня!
</w:t>
      </w:r>
    </w:p>
    <w:p>
      <w:pPr/>
    </w:p>
    <w:p>
      <w:pPr>
        <w:jc w:val="left"/>
      </w:pPr>
      <w:r>
        <w:rPr>
          <w:rFonts w:ascii="Consolas" w:eastAsia="Consolas" w:hAnsi="Consolas" w:cs="Consolas"/>
          <w:b w:val="0"/>
          <w:sz w:val="28"/>
        </w:rPr>
        <w:t xml:space="preserve">— Собрат даос Мэн, — сказал Ша Цзюдун, — мы уже несколько сотен лет друзья, поэтому можешь рассчитывать на меня!
</w:t>
      </w:r>
    </w:p>
    <w:p>
      <w:pPr/>
    </w:p>
    <w:p>
      <w:pPr>
        <w:jc w:val="left"/>
      </w:pPr>
      <w:r>
        <w:rPr>
          <w:rFonts w:ascii="Consolas" w:eastAsia="Consolas" w:hAnsi="Consolas" w:cs="Consolas"/>
          <w:b w:val="0"/>
          <w:sz w:val="28"/>
        </w:rPr>
        <w:t xml:space="preserve">— Здесь, на этом континенте, нет смысла вспоминать наши прошлые разногласия, — полушёпотом произнесла Бай Учэнь. — Собрат даос Мэн, я бы тоже хотела помочь. Это моя благодарность за шанс вернуться домой.
</w:t>
      </w:r>
    </w:p>
    <w:p>
      <w:pPr/>
    </w:p>
    <w:p>
      <w:pPr>
        <w:jc w:val="left"/>
      </w:pPr>
      <w:r>
        <w:rPr>
          <w:rFonts w:ascii="Consolas" w:eastAsia="Consolas" w:hAnsi="Consolas" w:cs="Consolas"/>
          <w:b w:val="0"/>
          <w:sz w:val="28"/>
        </w:rPr>
        <w:t xml:space="preserve">Остальные парагоны с 9 эссенциями со смехом тоже дали похожие обещания. Мэн Хао был тронут. После небольшой паузы он опять сложил ладони и поклонился им.
</w:t>
      </w:r>
    </w:p>
    <w:p>
      <w:pPr/>
    </w:p>
    <w:p>
      <w:pPr>
        <w:jc w:val="left"/>
      </w:pPr>
      <w:r>
        <w:rPr>
          <w:rFonts w:ascii="Consolas" w:eastAsia="Consolas" w:hAnsi="Consolas" w:cs="Consolas"/>
          <w:b w:val="0"/>
          <w:sz w:val="28"/>
        </w:rPr>
        <w:t xml:space="preserve">— Собрат даос Мэн, — обратился глава школы, — почему бы нам всем вместе не отправиться к платформе трансцендентности?
</w:t>
      </w:r>
    </w:p>
    <w:p>
      <w:pPr/>
    </w:p>
    <w:p>
      <w:pPr>
        <w:jc w:val="left"/>
      </w:pPr>
      <w:r>
        <w:rPr>
          <w:rFonts w:ascii="Consolas" w:eastAsia="Consolas" w:hAnsi="Consolas" w:cs="Consolas"/>
          <w:b w:val="0"/>
          <w:sz w:val="28"/>
        </w:rPr>
        <w:t xml:space="preserve">Со смехом он взмыл в небо вместе с другими парагонами. Но Мэн Хао отрицательно покачал головой.
</w:t>
      </w:r>
    </w:p>
    <w:p>
      <w:pPr/>
    </w:p>
    <w:p>
      <w:pPr>
        <w:jc w:val="left"/>
      </w:pPr>
      <w:r>
        <w:rPr>
          <w:rFonts w:ascii="Consolas" w:eastAsia="Consolas" w:hAnsi="Consolas" w:cs="Consolas"/>
          <w:b w:val="0"/>
          <w:sz w:val="28"/>
        </w:rPr>
        <w:t xml:space="preserve">— Отправляйтесь без меня, собратья даосы. Перед посещением платформы трансцендентности мне надо отдать дань уважения.
</w:t>
      </w:r>
    </w:p>
    <w:p>
      <w:pPr/>
    </w:p>
    <w:p>
      <w:pPr>
        <w:jc w:val="left"/>
      </w:pPr>
      <w:r>
        <w:rPr>
          <w:rFonts w:ascii="Consolas" w:eastAsia="Consolas" w:hAnsi="Consolas" w:cs="Consolas"/>
          <w:b w:val="0"/>
          <w:sz w:val="28"/>
        </w:rPr>
        <w:t xml:space="preserve">Мэн Хао не стал скрывать истинной цели путешествия на девятый континент. Остальные на мгновение задумались. Мэн Хао не объяснил, каким образом управлял призраками, однако они уже давно пришли к некоторым выводам, поэтому никто не пытался переубедить его. Попрощавшись, их группа двинулась к центру континента... к платформе трансцендентности.
</w:t>
      </w:r>
    </w:p>
    <w:p>
      <w:pPr/>
    </w:p>
    <w:p>
      <w:pPr>
        <w:jc w:val="left"/>
      </w:pPr>
      <w:r>
        <w:rPr>
          <w:rFonts w:ascii="Consolas" w:eastAsia="Consolas" w:hAnsi="Consolas" w:cs="Consolas"/>
          <w:b w:val="0"/>
          <w:sz w:val="28"/>
        </w:rPr>
        <w:t xml:space="preserve">Мэн Хао с тяжёлым вздохом проводил их взглядом. Его путь к трансцендентности отличался от дороги, которой следовали остальные. Всевышний точно попытается остановить и их, но эти попытки будут подобны крошечному пруду в сравнении с океаном того, на что эта воля пойдёт, чтобы не дать ему достигнуть трансцендентности.
</w:t>
      </w:r>
    </w:p>
    <w:p>
      <w:pPr/>
    </w:p>
    <w:p>
      <w:pPr>
        <w:jc w:val="left"/>
      </w:pPr>
      <w:r>
        <w:rPr>
          <w:rFonts w:ascii="Consolas" w:eastAsia="Consolas" w:hAnsi="Consolas" w:cs="Consolas"/>
          <w:b w:val="0"/>
          <w:sz w:val="28"/>
        </w:rPr>
        <w:t xml:space="preserve">Мэн Хао следовало быть осторожным. Хотя на девятом континенте не ощущалось присутствие воли Всевышнего, он всё равно хотел быть готовым к любой неожиданности. Вот почему он рассудил, что лучше засвидетельствовать своё почтение человеку, кто одним словом не дал воле Всевышнего помешать ему на первом континенте.
</w:t>
      </w:r>
    </w:p>
    <w:p>
      <w:pPr/>
    </w:p>
    <w:p>
      <w:pPr>
        <w:jc w:val="left"/>
      </w:pPr>
      <w:r>
        <w:rPr>
          <w:rFonts w:ascii="Consolas" w:eastAsia="Consolas" w:hAnsi="Consolas" w:cs="Consolas"/>
          <w:b w:val="0"/>
          <w:sz w:val="28"/>
        </w:rPr>
        <w:t xml:space="preserve">— Патриарх Безбрежные Просторы... — пробормотал он.
</w:t>
      </w:r>
    </w:p>
    <w:p>
      <w:pPr/>
    </w:p>
    <w:p>
      <w:pPr>
        <w:jc w:val="left"/>
      </w:pPr>
      <w:r>
        <w:rPr>
          <w:rFonts w:ascii="Consolas" w:eastAsia="Consolas" w:hAnsi="Consolas" w:cs="Consolas"/>
          <w:b w:val="0"/>
          <w:sz w:val="28"/>
        </w:rPr>
        <w:t xml:space="preserve">С этой мыслью он полетел к дальней оконечности девятого континента, где высился гигантский трон. С каждым днём трон становился всё больше и чётче, при этом в груди Мэн Хао постепенно нарастал восторг. В один момент армия призраков не дерзнула лететь дальше, поэтому ему пришлось оставить позади призраков, преклонивших колени перед человеком на троне. Тот явно превосходил Мэн Хао в статусе... истинный император этого места.
</w:t>
      </w:r>
    </w:p>
    <w:p>
      <w:pPr/>
    </w:p>
    <w:p>
      <w:pPr>
        <w:jc w:val="left"/>
      </w:pPr>
      <w:r>
        <w:rPr>
          <w:rFonts w:ascii="Consolas" w:eastAsia="Consolas" w:hAnsi="Consolas" w:cs="Consolas"/>
          <w:b w:val="0"/>
          <w:sz w:val="28"/>
        </w:rPr>
        <w:t xml:space="preserve">Бронзовая лампа внутри Мэн Хао горела с небывалой яркостью. Создавалось впечатление, будто она полностью состояла из света. По мере приближения к трону он заметил, что он был выполнен из огромных плит зелёного мрамора. Чем-то он напоминал гору, вздымающуюся в самом конце девятого континента. На нём сидела гигантская статуя. Хоть она состояла не из плоти и крови, выглядела она как живая. Даже с большого расстояния Мэн Хао видел выражение его лица, полное скорби и печали. Глубоко в глазах — ностальгия. Словно гигант взирал на земли некрополя, находясь наедине со своими воспоминаниями о прошлом.
</w:t>
      </w:r>
    </w:p>
    <w:p>
      <w:pPr/>
    </w:p>
    <w:p>
      <w:pPr>
        <w:jc w:val="left"/>
      </w:pPr>
      <w:r>
        <w:rPr>
          <w:rFonts w:ascii="Consolas" w:eastAsia="Consolas" w:hAnsi="Consolas" w:cs="Consolas"/>
          <w:b w:val="0"/>
          <w:sz w:val="28"/>
        </w:rPr>
        <w:t xml:space="preserve">Его меланхолия затронула даже приближавшегося к трону Мэн Хао. Он остановился в трёх километрах от статуи. Оттуда он внимательно на неё посмотрел, а потом сложил ладони и низко поклонился.
</w:t>
      </w:r>
    </w:p>
    <w:p>
      <w:pPr/>
    </w:p>
    <w:p>
      <w:pPr>
        <w:jc w:val="left"/>
      </w:pPr>
      <w:r>
        <w:rPr>
          <w:rFonts w:ascii="Consolas" w:eastAsia="Consolas" w:hAnsi="Consolas" w:cs="Consolas"/>
          <w:b w:val="0"/>
          <w:sz w:val="28"/>
        </w:rPr>
        <w:t xml:space="preserve">Само собой вылетело медное зеркало, откуда выбрался попугай. При виде статуи он не проронил ни звука, что обычно ему не свойственно. Кружа вокруг статуи, в его глазах стояла печаль. Похоже, её вид напомнил ему о далёком прошлом.
</w:t>
      </w:r>
    </w:p>
    <w:p>
      <w:pPr/>
    </w:p>
    <w:p>
      <w:pPr>
        <w:jc w:val="left"/>
      </w:pPr>
      <w:r>
        <w:rPr>
          <w:rFonts w:ascii="Consolas" w:eastAsia="Consolas" w:hAnsi="Consolas" w:cs="Consolas"/>
          <w:b w:val="0"/>
          <w:sz w:val="28"/>
        </w:rPr>
        <w:t xml:space="preserve">Мэн Хао поднял глаза вверх. Бронзовая лампа внутри него сияла невероятно ярко, уподобив его настоящему солнцу. Внезапно глаза статуи сдвинулись. Теперь она смотрела не на некрополь, а на Мэн Хао. Печаль в её глазах сменилась теплотой. А может, у Мэн Хао просто разыгралось воображение. Он вновь поклонился и заговорил уже намного тише:
</w:t>
      </w:r>
    </w:p>
    <w:p>
      <w:pPr/>
    </w:p>
    <w:p>
      <w:pPr>
        <w:jc w:val="left"/>
      </w:pPr>
      <w:r>
        <w:rPr>
          <w:rFonts w:ascii="Consolas" w:eastAsia="Consolas" w:hAnsi="Consolas" w:cs="Consolas"/>
          <w:b w:val="0"/>
          <w:sz w:val="28"/>
        </w:rPr>
        <w:t xml:space="preserve">— Младший приветствует патриарха Безбрежные Просторы. Я никогда не забуду того, что для меня сделала ваша бронзовая лампа. То, как она спасла мне жизнь. Спасибо вам и за медное зеркало, которое было со мной почти всю мою жизнь. Я пришёл сюда в надежде пробиться к трансцендентности. У меня есть просьба, патриарх. Не могли бы вы стать защитником дхармы...
</w:t>
      </w:r>
    </w:p>
    <w:p>
      <w:pPr/>
    </w:p>
    <w:p>
      <w:pPr>
        <w:jc w:val="left"/>
      </w:pPr>
      <w:r>
        <w:rPr>
          <w:rFonts w:ascii="Consolas" w:eastAsia="Consolas" w:hAnsi="Consolas" w:cs="Consolas"/>
          <w:b w:val="0"/>
          <w:sz w:val="28"/>
        </w:rPr>
        <w:t xml:space="preserve">Наконец он поднял глаза на статую. Он долго на неё смотрел, пока не преисполнился решимости. Отныне в его сердце не осталось сомнений. Он останется здесь. Алтарь был полезен для главы школы и остальных. Мэн Хао же выбрал совершенно иной путь. Ему была нужна не платформа трансцендентности, а девятый континент, место, где ему не мог помешать Всевышний или хотя бы, где ему будет крайне трудно это сделать.
</w:t>
      </w:r>
    </w:p>
    <w:p>
      <w:pPr/>
    </w:p>
    <w:p>
      <w:pPr>
        <w:jc w:val="left"/>
      </w:pPr>
      <w:r>
        <w:rPr>
          <w:rFonts w:ascii="Consolas" w:eastAsia="Consolas" w:hAnsi="Consolas" w:cs="Consolas"/>
          <w:b w:val="0"/>
          <w:sz w:val="28"/>
        </w:rPr>
        <w:t xml:space="preserve">Глубоко вдохнув, Мэн Хао сел в позу лотоса. Вопреки ожиданиям он выбрал именно это место, перед статуей и троном, чтобы попытаться достичь высочайшего царства — трансцендентности!
</w:t>
      </w:r>
    </w:p>
    <w:p>
      <w:pPr/>
    </w:p>
    <w:p>
      <w:pPr>
        <w:jc w:val="left"/>
      </w:pPr>
      <w:r>
        <w:rPr>
          <w:rFonts w:ascii="Consolas" w:eastAsia="Consolas" w:hAnsi="Consolas" w:cs="Consolas"/>
          <w:b w:val="0"/>
          <w:sz w:val="28"/>
        </w:rPr>
        <w:t xml:space="preserve">Трансцендентность также была известна как Исток Дао. О нём мечтало множество могущественных экспертов, но действительно достигли его считанные единицы. За всю историю звёздного неба Всевышнего только троим удалось сделать это.
</w:t>
      </w:r>
    </w:p>
    <w:p>
      <w:pPr/>
    </w:p>
    <w:p>
      <w:pPr>
        <w:jc w:val="left"/>
      </w:pPr>
      <w:r>
        <w:rPr>
          <w:rFonts w:ascii="Consolas" w:eastAsia="Consolas" w:hAnsi="Consolas" w:cs="Consolas"/>
          <w:b w:val="0"/>
          <w:sz w:val="28"/>
        </w:rPr>
        <w:t xml:space="preserve">Глаза Мэн Хао блестели. Он сидел со скрещёнными ногами в полнейшей тишине. В следующий миг в его вытянутой руке появилась деревянная статуэтка девятого заговора! Держа её перед собой, он открыл око дао и послал могучий поток божественного сознания. Тот опутал статую, которая парила в воздухе перед Мэн Хао. Как вдруг она начала таять!
</w:t>
      </w:r>
    </w:p>
    <w:p>
      <w:pPr/>
    </w:p>
    <w:p>
      <w:pPr>
        <w:jc w:val="left"/>
      </w:pPr>
      <w:r>
        <w:rPr>
          <w:rFonts w:ascii="Consolas" w:eastAsia="Consolas" w:hAnsi="Consolas" w:cs="Consolas"/>
          <w:b w:val="0"/>
          <w:sz w:val="28"/>
        </w:rPr>
        <w:t xml:space="preserve">Мэн Хао отдал всего себя деревянной статуэтке, полностью обрубив связь с внешним миром. Он запечатал органы чувств, чтобы полностью сосредоточиться на статуэтке. Постепенно начала подниматься невиданная аура. Девятый континент задрожал. В это же время звёздное небо Всевышнего за пределами некрополя покрылось рябью от разъярённого рёва.
</w:t>
      </w:r>
    </w:p>
    <w:p>
      <w:pPr/>
    </w:p>
    <w:p>
      <w:pPr>
        <w:jc w:val="left"/>
      </w:pPr>
      <w:r>
        <w:rPr>
          <w:rFonts w:ascii="Consolas" w:eastAsia="Consolas" w:hAnsi="Consolas" w:cs="Consolas"/>
          <w:b w:val="0"/>
          <w:sz w:val="28"/>
        </w:rPr>
        <w:t xml:space="preserve">Рябь собралась в пустоте снаружи некрополя. Если бы кто-то сейчас находился там, то он бы увидел очертания стоящего там гиганта. Все земли дрожали, пока во все стороны расползалась воля, способная сотрясти весь мир.
</w:t>
      </w:r>
    </w:p>
    <w:p>
      <w:pPr/>
    </w:p>
    <w:p>
      <w:pPr>
        <w:jc w:val="left"/>
      </w:pPr>
      <w:r>
        <w:rPr>
          <w:rFonts w:ascii="Consolas" w:eastAsia="Consolas" w:hAnsi="Consolas" w:cs="Consolas"/>
          <w:b w:val="0"/>
          <w:sz w:val="28"/>
        </w:rPr>
        <w:t xml:space="preserve">Тем временем глава школы и остальные сидели в позе лотоса на алтаре девятого континента, надеясь совершить прорыв и достичь трансцендентности. В прошлые вылазки в некрополь они выяснили, что поиск просветления в одиночку был не таким эффективным, как если бы они делали это вместе. Если они хотели обрести просветление, то лучше это было делать всем вместе. Объединение разумов сделало их сильнее и увеличило успех в поиске просветления. Это давало более высокие результаты, чем поиск просветления в одиночку.
</w:t>
      </w:r>
    </w:p>
    <w:p>
      <w:pPr/>
    </w:p>
    <w:p>
      <w:pPr>
        <w:jc w:val="left"/>
      </w:pPr>
      <w:r>
        <w:rPr>
          <w:rFonts w:ascii="Consolas" w:eastAsia="Consolas" w:hAnsi="Consolas" w:cs="Consolas"/>
          <w:b w:val="0"/>
          <w:sz w:val="28"/>
        </w:rPr>
        <w:t xml:space="preserve">Пока Мэн Хао работал над девятым заговором, глава школы и остальные объединили свою силу и божественное сознание, отчего в небо ударил невидимый столб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1532
</w:t>
      </w:r>
    </w:p>
    <w:p>
      <w:pPr/>
    </w:p>
    <w:p>
      <w:pPr>
        <w:jc w:val="left"/>
      </w:pPr>
      <w:r>
        <w:rPr>
          <w:rFonts w:ascii="Consolas" w:eastAsia="Consolas" w:hAnsi="Consolas" w:cs="Consolas"/>
          <w:b w:val="0"/>
          <w:sz w:val="28"/>
        </w:rPr>
        <w:t xml:space="preserve">Глава 1532: Всё сущее есьм сыны мои
</w:t>
      </w:r>
    </w:p>
    <w:p>
      <w:pPr/>
    </w:p>
    <w:p>
      <w:pPr>
        <w:jc w:val="left"/>
      </w:pPr>
      <w:r>
        <w:rPr>
          <w:rFonts w:ascii="Consolas" w:eastAsia="Consolas" w:hAnsi="Consolas" w:cs="Consolas"/>
          <w:b w:val="0"/>
          <w:sz w:val="28"/>
        </w:rPr>
        <w:t xml:space="preserve">Хоть парагоны этого не знали, но переход на трансцендентность одновременно с Мэн Хао, играл им на руку. Это был настоящий подарок судьбы. Обычно пытавшимся совершить прорыв сперва требовалось разобраться с волей Всевышнего, но сейчас она не обратила на главу школы и остальных никакого внимания. Её целью был Мэн Хао и только он! Она не могла позволить Мэн Хао достичь трансцендентности!
</w:t>
      </w:r>
    </w:p>
    <w:p>
      <w:pPr/>
    </w:p>
    <w:p>
      <w:pPr>
        <w:jc w:val="left"/>
      </w:pPr>
      <w:r>
        <w:rPr>
          <w:rFonts w:ascii="Consolas" w:eastAsia="Consolas" w:hAnsi="Consolas" w:cs="Consolas"/>
          <w:b w:val="0"/>
          <w:sz w:val="28"/>
        </w:rPr>
        <w:t xml:space="preserve">С рокотом в звёздном небе за пределами некрополя концентрировалась воля Всевышнего, готовясь прорваться внутрь! Воля Всевышнего могла без труда попасть куда угодно, но не в некрополь. В это место было непросто проникнуть. Оно могло изгнать других практиков, достигших трансцендентности, и обрушить эту же силу на волю Всевышнего. Некрополь представлял собой сосредоточие ненависти. Ненависти к Всевышнему.
</w:t>
      </w:r>
    </w:p>
    <w:p>
      <w:pPr/>
    </w:p>
    <w:p>
      <w:pPr>
        <w:jc w:val="left"/>
      </w:pPr>
      <w:r>
        <w:rPr>
          <w:rFonts w:ascii="Consolas" w:eastAsia="Consolas" w:hAnsi="Consolas" w:cs="Consolas"/>
          <w:b w:val="0"/>
          <w:sz w:val="28"/>
        </w:rPr>
        <w:t xml:space="preserve">В любом другом случае воля Всевышнего никогда бы добровольно не стала входить в некрополь, но сейчас она словно безумная рвалась внутрь. Весь некрополь задрожал, треск, казалось, звучал со всех сторон. И всё же большая часть воли Всевышнего так и не попала внутрь. Несмотря на непрекращающийся штурм, внутрь просочилась лишь крохотная её часть.
</w:t>
      </w:r>
    </w:p>
    <w:p>
      <w:pPr/>
    </w:p>
    <w:p>
      <w:pPr>
        <w:jc w:val="left"/>
      </w:pPr>
      <w:r>
        <w:rPr>
          <w:rFonts w:ascii="Consolas" w:eastAsia="Consolas" w:hAnsi="Consolas" w:cs="Consolas"/>
          <w:b w:val="0"/>
          <w:sz w:val="28"/>
        </w:rPr>
        <w:t xml:space="preserve">Эта сила тут же пронеслась мимо первых восьми континентов и огромной рукой ударила в девятый. Гигантские врата, которые недавно открыл Мэн Хао, уже стояли запертыми. Они-то и не дали руке попасть на девятый континент. В момент удара руки об ворота прогремел оглушительный взрыв. Врата содрогнулись, но не поддались, оставив волю Всевышнего снаружи.
</w:t>
      </w:r>
    </w:p>
    <w:p>
      <w:pPr/>
    </w:p>
    <w:p>
      <w:pPr>
        <w:jc w:val="left"/>
      </w:pPr>
      <w:r>
        <w:rPr>
          <w:rFonts w:ascii="Consolas" w:eastAsia="Consolas" w:hAnsi="Consolas" w:cs="Consolas"/>
          <w:b w:val="0"/>
          <w:sz w:val="28"/>
        </w:rPr>
        <w:t xml:space="preserve">Мэн Хао сосредоточенно расплавлял деревянную статуэтку. К этому моменту растаяло около половины. Получившиеся крохотные капли чёрной жидкости хранили в себе запечатывающие метки. Когда статуэтка полностью растает, а Мэн Хао вберёт в себя чёрные капли, он сможет объединить запечатывающие метки в своей душе... в девятый заговор! В данный момент он пока работал над первым этапом.
</w:t>
      </w:r>
    </w:p>
    <w:p>
      <w:pPr/>
    </w:p>
    <w:p>
      <w:pPr>
        <w:jc w:val="left"/>
      </w:pPr>
      <w:r>
        <w:rPr>
          <w:rFonts w:ascii="Consolas" w:eastAsia="Consolas" w:hAnsi="Consolas" w:cs="Consolas"/>
          <w:b w:val="0"/>
          <w:sz w:val="28"/>
        </w:rPr>
        <w:t xml:space="preserve">В некрополе стоял жуткий грохот. Воля Всевышнего раз за разом безуспешно билась о ворота. Наконец по всему звёздному небу Всевышнего прокатился разгневанный рёв. Во многих частях пустоты задрожали астероиды. В следующий миг они куда-то переместились. Миллиарды астероидов ударялись друг от друга, словно их слепливали вместе огромные невидимые руки. За пару вдохов все астероиды, парящие в звёздном небе Всевышнего, исчезли со своих мест. Под контролем воли Всевышнего они соединялись в девять шипов титанических размеров.
</w:t>
      </w:r>
    </w:p>
    <w:p>
      <w:pPr/>
    </w:p>
    <w:p>
      <w:pPr>
        <w:jc w:val="left"/>
      </w:pPr>
      <w:r>
        <w:rPr>
          <w:rFonts w:ascii="Consolas" w:eastAsia="Consolas" w:hAnsi="Consolas" w:cs="Consolas"/>
          <w:b w:val="0"/>
          <w:sz w:val="28"/>
        </w:rPr>
        <w:t xml:space="preserve">Длинна каждого из них достигала трёх миллионов метров. Зависнув в пустоте снаружи некрополя, выглядели они крайне внушительно. Потом воля Всевышнего разделилась на девять частей и проникла в каждый шип. Наконец, из них ударила чудовищная энергия, и они с рокотом устремились к некрополю.
</w:t>
      </w:r>
    </w:p>
    <w:p>
      <w:pPr/>
    </w:p>
    <w:p>
      <w:pPr>
        <w:jc w:val="left"/>
      </w:pPr>
      <w:r>
        <w:rPr>
          <w:rFonts w:ascii="Consolas" w:eastAsia="Consolas" w:hAnsi="Consolas" w:cs="Consolas"/>
          <w:b w:val="0"/>
          <w:sz w:val="28"/>
        </w:rPr>
        <w:t xml:space="preserve">Такому некрополь противостоять не мог. С треском первый шип пробил его защиту. Уничтожив небо, он размытым пятном ударил в первый континент.
</w:t>
      </w:r>
    </w:p>
    <w:p>
      <w:pPr/>
    </w:p>
    <w:p>
      <w:pPr>
        <w:jc w:val="left"/>
      </w:pPr>
      <w:r>
        <w:rPr>
          <w:rFonts w:ascii="Consolas" w:eastAsia="Consolas" w:hAnsi="Consolas" w:cs="Consolas"/>
          <w:b w:val="0"/>
          <w:sz w:val="28"/>
        </w:rPr>
        <w:t xml:space="preserve">По мере его снижения изгоняющая сила, нацеленная на волю Всевышнего, становилась сильнее. Шип сопротивлялся, отчего вся его поверхность вспыхнула ярким пламенем. Он начал рассыпаться, пока не уменьшился до трёхсот тысяч метров и не потерял свою остроту. В итоге к первому континенту уже летел просто огромный астероид. В момент контакта с землёй, континент тряхнуло, а потом на его поверхности образовалась гигантская трещина.
</w:t>
      </w:r>
    </w:p>
    <w:p>
      <w:pPr/>
    </w:p>
    <w:p>
      <w:pPr>
        <w:jc w:val="left"/>
      </w:pPr>
      <w:r>
        <w:rPr>
          <w:rFonts w:ascii="Consolas" w:eastAsia="Consolas" w:hAnsi="Consolas" w:cs="Consolas"/>
          <w:b w:val="0"/>
          <w:sz w:val="28"/>
        </w:rPr>
        <w:t xml:space="preserve">Ещё три шипа пробили оборону и ударили во второй, третий и четвёртый континент. В полёте над первым континентом они тоже загорелись и начали рассыпаться на части. Разумеется, чем глубже они заходили, тем сильнее встречали сопротивление.
</w:t>
      </w:r>
    </w:p>
    <w:p>
      <w:pPr/>
    </w:p>
    <w:p>
      <w:pPr>
        <w:jc w:val="left"/>
      </w:pPr>
      <w:r>
        <w:rPr>
          <w:rFonts w:ascii="Consolas" w:eastAsia="Consolas" w:hAnsi="Consolas" w:cs="Consolas"/>
          <w:b w:val="0"/>
          <w:sz w:val="28"/>
        </w:rPr>
        <w:t xml:space="preserve">С рокотом три астероида летели к своим целям. На второй континент приземлился булыжник диаметром сто пятьдесят тысяч метров. Тот, что достиг третьего, был длиной всего в шестьдесят тысяч метров. А до четвёртого добрался только астероид размером в тридцать тысяч метров. Потеря в ударной силе была колоссальной! Но на этом атака не закончилась. Ещё пять шипов прорвали небо и оборону некрополя, после чего взяли курс на пятый, шестой, седьмой, восьмой и девятый континенты.
</w:t>
      </w:r>
    </w:p>
    <w:p>
      <w:pPr/>
    </w:p>
    <w:p>
      <w:pPr>
        <w:jc w:val="left"/>
      </w:pPr>
      <w:r>
        <w:rPr>
          <w:rFonts w:ascii="Consolas" w:eastAsia="Consolas" w:hAnsi="Consolas" w:cs="Consolas"/>
          <w:b w:val="0"/>
          <w:sz w:val="28"/>
        </w:rPr>
        <w:t xml:space="preserve">Небо некрополя было полностью уничтожено, тем не менее воле Всевышнего всё равно с огромным трудом давалось проникновение внутрь. Земля дрожала, когда над ней пролетали горящие шипы. По мере углубления в некрополь шип, направленный в пятый континент, стал меньше тридцати тысяч метров в ширину. Шестой сгорел до пятнадцати тысяч метров в диаметре. Когда восьмой астероид обрушился на континент, в ширину он был чуть больше трёх тысяч метров. И наконец девятый шип. Пламя неумолимо сжигало его, поэтому до девятого континента добрался лишь пепел. Ему не удалось попасть внутрь.
</w:t>
      </w:r>
    </w:p>
    <w:p>
      <w:pPr/>
    </w:p>
    <w:p>
      <w:pPr>
        <w:jc w:val="left"/>
      </w:pPr>
      <w:r>
        <w:rPr>
          <w:rFonts w:ascii="Consolas" w:eastAsia="Consolas" w:hAnsi="Consolas" w:cs="Consolas"/>
          <w:b w:val="0"/>
          <w:sz w:val="28"/>
        </w:rPr>
        <w:t xml:space="preserve">Несколькими мгновениями ранее...
</w:t>
      </w:r>
    </w:p>
    <w:p>
      <w:pPr/>
    </w:p>
    <w:p>
      <w:pPr>
        <w:jc w:val="left"/>
      </w:pPr>
      <w:r>
        <w:rPr>
          <w:rFonts w:ascii="Consolas" w:eastAsia="Consolas" w:hAnsi="Consolas" w:cs="Consolas"/>
          <w:b w:val="0"/>
          <w:sz w:val="28"/>
        </w:rPr>
        <w:t xml:space="preserve">Статуэтка перед Мэн Хао растаяла на семьдесят процентов. Теперь вокруг неё кружили искрящиеся капли чёрной жидкости. До полного растворения статуэтки осталось совсем немного времени. Мэн Хао трясло. Заблокированные чувства не давали узнать, что происходит снаружи, но он знал, что воля Всевышнего пытается всеми силами остановить его. Поэтому он сосредоточился на божественном сознании, растворявшим статуэтку.
</w:t>
      </w:r>
    </w:p>
    <w:p>
      <w:pPr/>
    </w:p>
    <w:p>
      <w:pPr>
        <w:jc w:val="left"/>
      </w:pPr>
      <w:r>
        <w:rPr>
          <w:rFonts w:ascii="Consolas" w:eastAsia="Consolas" w:hAnsi="Consolas" w:cs="Consolas"/>
          <w:b w:val="0"/>
          <w:sz w:val="28"/>
        </w:rPr>
        <w:t xml:space="preserve">"Быстрее! Ещё быстрее!"
</w:t>
      </w:r>
    </w:p>
    <w:p>
      <w:pPr/>
    </w:p>
    <w:p>
      <w:pPr>
        <w:jc w:val="left"/>
      </w:pPr>
      <w:r>
        <w:rPr>
          <w:rFonts w:ascii="Consolas" w:eastAsia="Consolas" w:hAnsi="Consolas" w:cs="Consolas"/>
          <w:b w:val="0"/>
          <w:sz w:val="28"/>
        </w:rPr>
        <w:t xml:space="preserve">Под кожей его лица проступили голубые сосуды, пока он буквально зубами вырывал себе каждую драгоценную секунду. В этот момент с первого континента послышался грохот. После удара астероида об землю из обломков появилась человеческая фигура, правда у неё не было лица. Да и в целом она скорее походила на нечёткий контур. Эта фигура посмотрела на девятый континент, а потом сделала шаг и расплылась в воздухе.
</w:t>
      </w:r>
    </w:p>
    <w:p>
      <w:pPr/>
    </w:p>
    <w:p>
      <w:pPr>
        <w:jc w:val="left"/>
      </w:pPr>
      <w:r>
        <w:rPr>
          <w:rFonts w:ascii="Consolas" w:eastAsia="Consolas" w:hAnsi="Consolas" w:cs="Consolas"/>
          <w:b w:val="0"/>
          <w:sz w:val="28"/>
        </w:rPr>
        <w:t xml:space="preserve">В следующий миг прогремели взрывы второго и третьего астероидов. Из них тоже появились фигуры. То же самое произошло на всех остальных континентах. Все эти фигуры двинулись к девятому континенту, правда та, что начала свой путь с первого континента, оказалась самой быстрой.
</w:t>
      </w:r>
    </w:p>
    <w:p>
      <w:pPr/>
    </w:p>
    <w:p>
      <w:pPr>
        <w:jc w:val="left"/>
      </w:pPr>
      <w:r>
        <w:rPr>
          <w:rFonts w:ascii="Consolas" w:eastAsia="Consolas" w:hAnsi="Consolas" w:cs="Consolas"/>
          <w:b w:val="0"/>
          <w:sz w:val="28"/>
        </w:rPr>
        <w:t xml:space="preserve">Одним шагом она перенесла себя на второй континент, где слилась с фигурой, появившейся из второго астероида. В результате слияния она стала менее размытой. Второй шаг переместил её на третий континент, где опять произошло слияние. Теперь у фигуры появились черты лица. Ей оказался молодой человек.
</w:t>
      </w:r>
    </w:p>
    <w:p>
      <w:pPr/>
    </w:p>
    <w:p>
      <w:pPr>
        <w:jc w:val="left"/>
      </w:pPr>
      <w:r>
        <w:rPr>
          <w:rFonts w:ascii="Consolas" w:eastAsia="Consolas" w:hAnsi="Consolas" w:cs="Consolas"/>
          <w:b w:val="0"/>
          <w:sz w:val="28"/>
        </w:rPr>
        <w:t xml:space="preserve">Он не остановился и продолжил перемещаться от континента к континенту, по пути вбирая в себя вышедшие из астероидов фигуры. Наконец он остановился перед громадными вратами. Вместо размытой фигуры перед ними теперь стоял черноволосый молодой человек в длинном синем халате. Он был невероятно красив, правда его спокойное лицо буквально излучало холод и равнодушие.
</w:t>
      </w:r>
    </w:p>
    <w:p>
      <w:pPr/>
    </w:p>
    <w:p>
      <w:pPr>
        <w:jc w:val="left"/>
      </w:pPr>
      <w:r>
        <w:rPr>
          <w:rFonts w:ascii="Consolas" w:eastAsia="Consolas" w:hAnsi="Consolas" w:cs="Consolas"/>
          <w:b w:val="0"/>
          <w:sz w:val="28"/>
        </w:rPr>
        <w:t xml:space="preserve">Удивительным было другое... он как две капли воды был похож на человека, сидящего на троне девятого континента.
</w:t>
      </w:r>
    </w:p>
    <w:p>
      <w:pPr/>
    </w:p>
    <w:p>
      <w:pPr>
        <w:jc w:val="left"/>
      </w:pPr>
      <w:r>
        <w:rPr>
          <w:rFonts w:ascii="Consolas" w:eastAsia="Consolas" w:hAnsi="Consolas" w:cs="Consolas"/>
          <w:b w:val="0"/>
          <w:sz w:val="28"/>
        </w:rPr>
        <w:t xml:space="preserve">— Всё сущее Безбрежных Просторов есьм сыны мои. Сей некрополь принадлежит Призраку, посему я взял его обличье.
</w:t>
      </w:r>
    </w:p>
    <w:p>
      <w:pPr/>
    </w:p>
    <w:p>
      <w:pPr>
        <w:jc w:val="left"/>
      </w:pPr>
      <w:r>
        <w:rPr>
          <w:rFonts w:ascii="Consolas" w:eastAsia="Consolas" w:hAnsi="Consolas" w:cs="Consolas"/>
          <w:b w:val="0"/>
          <w:sz w:val="28"/>
        </w:rPr>
        <w:t xml:space="preserve">Молодой человек, способный принять обличье любого в звёздном небе Всевышнего, надавил на врата рукой, и те со скрежетом распахнулись. Следующим шагом он перенёс себя на девятый континент. В него тотчас ударила изгоняющая сила, которой удалось немного оттеснить его.
</w:t>
      </w:r>
    </w:p>
    <w:p>
      <w:pPr/>
    </w:p>
    <w:p>
      <w:pPr>
        <w:jc w:val="left"/>
      </w:pPr>
      <w:r>
        <w:rPr>
          <w:rFonts w:ascii="Consolas" w:eastAsia="Consolas" w:hAnsi="Consolas" w:cs="Consolas"/>
          <w:b w:val="0"/>
          <w:sz w:val="28"/>
        </w:rPr>
        <w:t xml:space="preserve">С неизменно спокойным выражением лица молодой человек пошёл вперёд, несмотря на изгоняющую силу. Это требовало колоссальных усилий, но на его лице это никак не отразилось. Ещё один шаг, и он оказался на платформе трансцендентности. Смерив взглядом главу школы и остальных людей, он взмахнул рукой.
</w:t>
      </w:r>
    </w:p>
    <w:p>
      <w:pPr/>
    </w:p>
    <w:p>
      <w:pPr>
        <w:jc w:val="left"/>
      </w:pPr>
      <w:r>
        <w:rPr>
          <w:rFonts w:ascii="Consolas" w:eastAsia="Consolas" w:hAnsi="Consolas" w:cs="Consolas"/>
          <w:b w:val="0"/>
          <w:sz w:val="28"/>
        </w:rPr>
        <w:t xml:space="preserve">С грохотом платформа задрожала. Сидящие на ней практики закашлялись кровью, их попытка достичь трансцендентности была прервана. Некоторые более слабые парагоны с душераздирающими воплями погибли телом и душой.
</w:t>
      </w:r>
    </w:p>
    <w:p>
      <w:pPr/>
    </w:p>
    <w:p>
      <w:pPr>
        <w:jc w:val="left"/>
      </w:pPr>
      <w:r>
        <w:rPr>
          <w:rFonts w:ascii="Consolas" w:eastAsia="Consolas" w:hAnsi="Consolas" w:cs="Consolas"/>
          <w:b w:val="0"/>
          <w:sz w:val="28"/>
        </w:rPr>
        <w:t xml:space="preserve">Пока выжившие во все глаза таращились на молодого человека, он сделал ещё один шаг в сторону гигантской статуи. Когда он появился среди моря призраков, те оцепенело на него уставились. Их бездействие продлилось лишь мгновение, в следующий миг их захлестнула ненависть и безумие. Не имело значения, что воля Всевышнего нацепила облик их патриарха Безбрежные Просторы. Его аура осталась прежней. Ничто не могло заглушить ненависть призраков к этой ауре.
</w:t>
      </w:r>
    </w:p>
    <w:p>
      <w:pPr/>
    </w:p>
    <w:p>
      <w:pPr>
        <w:jc w:val="left"/>
      </w:pPr>
      <w:r>
        <w:rPr>
          <w:rFonts w:ascii="Consolas" w:eastAsia="Consolas" w:hAnsi="Consolas" w:cs="Consolas"/>
          <w:b w:val="0"/>
          <w:sz w:val="28"/>
        </w:rPr>
        <w:t xml:space="preserve">С яростным воем они бросились на него. Никакая сила не могла рассеять ненависть, которую они испытывали перед смертью, превратившую их в мстительных духов. И теперь они атаковали молодого человека — воплощение столь ненавистной им воли Всевышнего.
</w:t>
      </w:r>
    </w:p>
    <w:p>
      <w:pPr/>
    </w:p>
    <w:p>
      <w:pPr>
        <w:jc w:val="left"/>
      </w:pPr>
      <w:r>
        <w:rPr>
          <w:rFonts w:ascii="Consolas" w:eastAsia="Consolas" w:hAnsi="Consolas" w:cs="Consolas"/>
          <w:b w:val="0"/>
          <w:sz w:val="28"/>
        </w:rPr>
        <w:t xml:space="preserve">— Строптивые сыны мои, — холодно произнёс молодой человек, — даже во смерти вы охвачены ненавистью. Коли так, лишаю тела ваши реинкарнации и способности к движению.
</w:t>
      </w:r>
    </w:p>
    <w:p>
      <w:pPr/>
    </w:p>
    <w:p>
      <w:pPr>
        <w:jc w:val="left"/>
      </w:pPr>
      <w:r>
        <w:rPr>
          <w:rFonts w:ascii="Consolas" w:eastAsia="Consolas" w:hAnsi="Consolas" w:cs="Consolas"/>
          <w:b w:val="0"/>
          <w:sz w:val="28"/>
        </w:rPr>
        <w:t xml:space="preserve">На его лице отсутствовали какие-либо эмоции. Даже не взглянув на призраков, он сделал следующий шаг. Для него не существовало никого, кроме сидящего подле статуи человека, пытавшегося расплавить деревянную статуэтку.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1533
</w:t>
      </w:r>
    </w:p>
    <w:p>
      <w:pPr/>
    </w:p>
    <w:p>
      <w:pPr>
        <w:jc w:val="left"/>
      </w:pPr>
      <w:r>
        <w:rPr>
          <w:rFonts w:ascii="Consolas" w:eastAsia="Consolas" w:hAnsi="Consolas" w:cs="Consolas"/>
          <w:b w:val="0"/>
          <w:sz w:val="28"/>
        </w:rPr>
        <w:t xml:space="preserve">Глава 1533: Расплавить заговор
</w:t>
      </w:r>
    </w:p>
    <w:p>
      <w:pPr/>
    </w:p>
    <w:p>
      <w:pPr>
        <w:jc w:val="left"/>
      </w:pPr>
      <w:r>
        <w:rPr>
          <w:rFonts w:ascii="Consolas" w:eastAsia="Consolas" w:hAnsi="Consolas" w:cs="Consolas"/>
          <w:b w:val="0"/>
          <w:sz w:val="28"/>
        </w:rPr>
        <w:t xml:space="preserve">Воля звёздного неба не в первый раз нападала на Мэн Хао, но сегодня впервые она приняла перед ним такую форму. Вот только Мэн Хао не мог этого видеть. Все его органы чувств были запечатаны, чтобы он мог полностью сфокусироваться на поставленной задаче — как можно скорее расплавить статуэтку. К этому моменту ему осталось всего двадцать процентов.
</w:t>
      </w:r>
    </w:p>
    <w:p>
      <w:pPr/>
    </w:p>
    <w:p>
      <w:pPr>
        <w:jc w:val="left"/>
      </w:pPr>
      <w:r>
        <w:rPr>
          <w:rFonts w:ascii="Consolas" w:eastAsia="Consolas" w:hAnsi="Consolas" w:cs="Consolas"/>
          <w:b w:val="0"/>
          <w:sz w:val="28"/>
        </w:rPr>
        <w:t xml:space="preserve">"Еще немного. Надо поспешить!"
</w:t>
      </w:r>
    </w:p>
    <w:p>
      <w:pPr/>
    </w:p>
    <w:p>
      <w:pPr>
        <w:jc w:val="left"/>
      </w:pPr>
      <w:r>
        <w:rPr>
          <w:rFonts w:ascii="Consolas" w:eastAsia="Consolas" w:hAnsi="Consolas" w:cs="Consolas"/>
          <w:b w:val="0"/>
          <w:sz w:val="28"/>
        </w:rPr>
        <w:t xml:space="preserve">В попытке как можно быстрее расплавить статуэтку его божественное сознание достигло уровня, когда его уже почти нельзя было поддерживать. В этот самый момент воплощение воли Всевышнего миновало море призраков. После первой же попытки приблизиться к нему они тут же застывали на месте, словно их лишали способности двигаться. В мгновение ока все призраки застыли словно вкопанные. От удивления у них расширились глаза. Не только их фантомные тела, но и души и бесхитростные призрачные умы внезапно лишились силы движения!
</w:t>
      </w:r>
    </w:p>
    <w:p>
      <w:pPr/>
    </w:p>
    <w:p>
      <w:pPr>
        <w:jc w:val="left"/>
      </w:pPr>
      <w:r>
        <w:rPr>
          <w:rFonts w:ascii="Consolas" w:eastAsia="Consolas" w:hAnsi="Consolas" w:cs="Consolas"/>
          <w:b w:val="0"/>
          <w:sz w:val="28"/>
        </w:rPr>
        <w:t xml:space="preserve">Воплощение воли Всевышнего следующим шагом оказалось прямо перед Мэн Хао. В его глазах читались озадаченность и растерянность.
</w:t>
      </w:r>
    </w:p>
    <w:p>
      <w:pPr/>
    </w:p>
    <w:p>
      <w:pPr>
        <w:jc w:val="left"/>
      </w:pPr>
      <w:r>
        <w:rPr>
          <w:rFonts w:ascii="Consolas" w:eastAsia="Consolas" w:hAnsi="Consolas" w:cs="Consolas"/>
          <w:b w:val="0"/>
          <w:sz w:val="28"/>
        </w:rPr>
        <w:t xml:space="preserve">— Почему ты не желаешь слиться со мной воедино? — невозмутимо спросил он.
</w:t>
      </w:r>
    </w:p>
    <w:p>
      <w:pPr/>
    </w:p>
    <w:p>
      <w:pPr>
        <w:jc w:val="left"/>
      </w:pPr>
      <w:r>
        <w:rPr>
          <w:rFonts w:ascii="Consolas" w:eastAsia="Consolas" w:hAnsi="Consolas" w:cs="Consolas"/>
          <w:b w:val="0"/>
          <w:sz w:val="28"/>
        </w:rPr>
        <w:t xml:space="preserve">Только он потянулся рукой ко лбу Мэн Хао, как раздался пронзительный птичий крик. Попугай в яркой вспышке вонзился прямо в грудь воплощения Всевышнего. Оно на мгновение остановилось, а потом опять продолжило тянуть к Мэн Хао палец. Но тут прогремел голос, от которого задрожал весь мир:
</w:t>
      </w:r>
    </w:p>
    <w:p>
      <w:pPr/>
    </w:p>
    <w:p>
      <w:pPr>
        <w:jc w:val="left"/>
      </w:pPr>
      <w:r>
        <w:rPr>
          <w:rFonts w:ascii="Consolas" w:eastAsia="Consolas" w:hAnsi="Consolas" w:cs="Consolas"/>
          <w:b w:val="0"/>
          <w:sz w:val="28"/>
        </w:rPr>
        <w:t xml:space="preserve">— Изыди!
</w:t>
      </w:r>
    </w:p>
    <w:p>
      <w:pPr/>
    </w:p>
    <w:p>
      <w:pPr>
        <w:jc w:val="left"/>
      </w:pPr>
      <w:r>
        <w:rPr>
          <w:rFonts w:ascii="Consolas" w:eastAsia="Consolas" w:hAnsi="Consolas" w:cs="Consolas"/>
          <w:b w:val="0"/>
          <w:sz w:val="28"/>
        </w:rPr>
        <w:t xml:space="preserve">Это слово произнесла огромная статуя. Эхо затопило мир, породив ураган такой силы, что весь некрополь захлестнуло землетрясение. Воплощение воли Всевышнего задрожало и попятилось назад, как будто потеряло контроль над своим телом. Когда он оказался в тридцати метрах от Мэн Хао, его плоть взорвалась. Во все стороны брызнула кровь; кожа и мускулы были сорваны с костей. Уцелела только половина головы.
</w:t>
      </w:r>
    </w:p>
    <w:p>
      <w:pPr/>
    </w:p>
    <w:p>
      <w:pPr>
        <w:jc w:val="left"/>
      </w:pPr>
      <w:r>
        <w:rPr>
          <w:rFonts w:ascii="Consolas" w:eastAsia="Consolas" w:hAnsi="Consolas" w:cs="Consolas"/>
          <w:b w:val="0"/>
          <w:sz w:val="28"/>
        </w:rPr>
        <w:t xml:space="preserve">Когда эхо стихло, воплощение Всевышнего медленно посмотрело вверх. Его раны стремительно исцелялись, не прошло и пары мгновений, как оно вернулось к своему изначальному облику.
</w:t>
      </w:r>
    </w:p>
    <w:p>
      <w:pPr/>
    </w:p>
    <w:p>
      <w:pPr>
        <w:jc w:val="left"/>
      </w:pPr>
      <w:r>
        <w:rPr>
          <w:rFonts w:ascii="Consolas" w:eastAsia="Consolas" w:hAnsi="Consolas" w:cs="Consolas"/>
          <w:b w:val="0"/>
          <w:sz w:val="28"/>
        </w:rPr>
        <w:t xml:space="preserve">Тем временем снаружи, в одном из миров, всё живое под звёздным небом Безбрежных Просторов внезапно усохло. Их кровь и жизненная сила испарились. Мир превратился в огромное кладбище. Вырванная из них сила крови и жизни позволила воплощению Всевышнего восстановиться. При взгляде на статую выражение лица молодого человека изменилось. Он выглядел растерянным, сбитым с толку.
</w:t>
      </w:r>
    </w:p>
    <w:p>
      <w:pPr/>
    </w:p>
    <w:p>
      <w:pPr>
        <w:jc w:val="left"/>
      </w:pPr>
      <w:r>
        <w:rPr>
          <w:rFonts w:ascii="Consolas" w:eastAsia="Consolas" w:hAnsi="Consolas" w:cs="Consolas"/>
          <w:b w:val="0"/>
          <w:sz w:val="28"/>
        </w:rPr>
        <w:t xml:space="preserve">— Так это ты, мой старший сын, — без каких-либо эмоций произнёс он.
</w:t>
      </w:r>
    </w:p>
    <w:p>
      <w:pPr/>
    </w:p>
    <w:p>
      <w:pPr>
        <w:jc w:val="left"/>
      </w:pPr>
      <w:r>
        <w:rPr>
          <w:rFonts w:ascii="Consolas" w:eastAsia="Consolas" w:hAnsi="Consolas" w:cs="Consolas"/>
          <w:b w:val="0"/>
          <w:sz w:val="28"/>
        </w:rPr>
        <w:t xml:space="preserve">В глазах человека на троне вспыхнул свет. С оглушительным грохотом статуя поднялась с трона, осыпав всю округу обломками камня. Падающие камни образовали небольшую гору, откуда вышел молодой человек — точная копия воплощения Всевышнего. Но его тело явно состояло не из плоти и крови. Это был не настоящий патриарх Безбрежные Просторы, а его клон, оставленный стеречь некрополь и предаваться воспоминаниям о прошлом.
</w:t>
      </w:r>
    </w:p>
    <w:p>
      <w:pPr/>
    </w:p>
    <w:p>
      <w:pPr>
        <w:jc w:val="left"/>
      </w:pPr>
      <w:r>
        <w:rPr>
          <w:rFonts w:ascii="Consolas" w:eastAsia="Consolas" w:hAnsi="Consolas" w:cs="Consolas"/>
          <w:b w:val="0"/>
          <w:sz w:val="28"/>
        </w:rPr>
        <w:t xml:space="preserve">С его появлением Небо и Земля задрожали, весь девятый континент оказался на грани коллапса. Клон патриарха встал между Мэн Хао и воплощением воли Всевышнего. Выражение его лица всё это время оставалось непроницаемым. Он не произнёс ни слова. Стоило ему взмахнуть рукавом перед собой, как вспыхнула аура, которая казалось аурой Бессмертного и Призрака и в то же время была ни той, ни другой. Поднялся чёрный туман, где скрывалось множество свирепых призраков. Этот туман в мгновение ока накрыл воплощение Всевышнего, но тот лишь взмахнул рукой, соединив вместе естественные и магические законы мира. После этого повеяло неописуемой и безграничной волей.
</w:t>
      </w:r>
    </w:p>
    <w:p>
      <w:pPr/>
    </w:p>
    <w:p>
      <w:pPr>
        <w:jc w:val="left"/>
      </w:pPr>
      <w:r>
        <w:rPr>
          <w:rFonts w:ascii="Consolas" w:eastAsia="Consolas" w:hAnsi="Consolas" w:cs="Consolas"/>
          <w:b w:val="0"/>
          <w:sz w:val="28"/>
        </w:rPr>
        <w:t xml:space="preserve">— Любая сила в школе Безбрежных Просторов предо мной будет отобрана или поглощена.
</w:t>
      </w:r>
    </w:p>
    <w:p>
      <w:pPr/>
    </w:p>
    <w:p>
      <w:pPr>
        <w:jc w:val="left"/>
      </w:pPr>
      <w:r>
        <w:rPr>
          <w:rFonts w:ascii="Consolas" w:eastAsia="Consolas" w:hAnsi="Consolas" w:cs="Consolas"/>
          <w:b w:val="0"/>
          <w:sz w:val="28"/>
        </w:rPr>
        <w:t xml:space="preserve">Свирепые призраки в чёрном тумане задрожали, а потом начали исчезать, как будто их стирали с лица земли. Перед тем как они полностью исчезли, клон патриарха Безбрежные Просторы холодно фыркнул. Чёрный туман сконцентрировался в одной точке. Призраки наложились друг на друга... соединившись в одного невероятного призрака! Сотканный из чёрного тумана, он выглядел как самый свирепый призрак на свете. Призрачное существо странно сутулилось, напоминая горбатого старца. Удивительно, но причиной тому был мир на его плечах. Мир с множеством строений, похожих на дворцы короля Ямы. Руки и ноги призрака были закованы в чёрные цепи. Стоило ему взреветь, как с мира на его спине ударила сила естественного закона. Эту силу не могло отобрать даже воплощение Всевышнего. Ведь это была сила патриарха Безбрежные Просторы... сила Призрака!
</w:t>
      </w:r>
    </w:p>
    <w:p>
      <w:pPr/>
    </w:p>
    <w:p>
      <w:pPr>
        <w:jc w:val="left"/>
      </w:pPr>
      <w:r>
        <w:rPr>
          <w:rFonts w:ascii="Consolas" w:eastAsia="Consolas" w:hAnsi="Consolas" w:cs="Consolas"/>
          <w:b w:val="0"/>
          <w:sz w:val="28"/>
        </w:rPr>
        <w:t xml:space="preserve">Получившаяся волна изгоняющей энергии ударила в воплощение Всевышнего. Пока тело молодого человека рвало на куски, он лишь вздыхал, похоже, ему было всё равно. Он поднял руку, как вдруг с его пальца во все стороны брызнуло сероватое свечение. В то же время пространство перед ним распорол палец, который мог заменить собой мир, превзойти сами Небеса. Палец незамедлительно ударил в закованного в цепи призрака.
</w:t>
      </w:r>
    </w:p>
    <w:p>
      <w:pPr/>
    </w:p>
    <w:p>
      <w:pPr>
        <w:jc w:val="left"/>
      </w:pPr>
      <w:r>
        <w:rPr>
          <w:rFonts w:ascii="Consolas" w:eastAsia="Consolas" w:hAnsi="Consolas" w:cs="Consolas"/>
          <w:b w:val="0"/>
          <w:sz w:val="28"/>
        </w:rPr>
        <w:t xml:space="preserve">Под гнётом этого пальца призрак задрожал и начал распадаться на части. Строения на его спине исчезали, словно дым на ветру. В то же время цепи с рук и ног призрака крепко оплели палец. Они стягивались всё туже и туже, пока он не взорвался. Похоже, по силе они были равны!
</w:t>
      </w:r>
    </w:p>
    <w:p>
      <w:pPr/>
    </w:p>
    <w:p>
      <w:pPr>
        <w:jc w:val="left"/>
      </w:pPr>
      <w:r>
        <w:rPr>
          <w:rFonts w:ascii="Consolas" w:eastAsia="Consolas" w:hAnsi="Consolas" w:cs="Consolas"/>
          <w:b w:val="0"/>
          <w:sz w:val="28"/>
        </w:rPr>
        <w:t xml:space="preserve">Взрыв прогремел на весь мир. Воплощение и клон отшатнулись друг от друга. Клон патриарха Безбрежные Просторы медленно посмотрел вверх.
</w:t>
      </w:r>
    </w:p>
    <w:p>
      <w:pPr/>
    </w:p>
    <w:p>
      <w:pPr>
        <w:jc w:val="left"/>
      </w:pPr>
      <w:r>
        <w:rPr>
          <w:rFonts w:ascii="Consolas" w:eastAsia="Consolas" w:hAnsi="Consolas" w:cs="Consolas"/>
          <w:b w:val="0"/>
          <w:sz w:val="28"/>
        </w:rPr>
        <w:t xml:space="preserve">— Ты не заберёшь это дитя! — хриплым голосом произнёс он.
</w:t>
      </w:r>
    </w:p>
    <w:p>
      <w:pPr/>
    </w:p>
    <w:p>
      <w:pPr>
        <w:jc w:val="left"/>
      </w:pPr>
      <w:r>
        <w:rPr>
          <w:rFonts w:ascii="Consolas" w:eastAsia="Consolas" w:hAnsi="Consolas" w:cs="Consolas"/>
          <w:b w:val="0"/>
          <w:sz w:val="28"/>
        </w:rPr>
        <w:t xml:space="preserve">Поднявшееся от него давление обрушилось на волю Всевышнего. Не имело значения, что это воплощение представляло собой всё звёздное небо Всевышнего, клон патриарха Безбрежные Просторы не выказал страха.
</w:t>
      </w:r>
    </w:p>
    <w:p>
      <w:pPr/>
    </w:p>
    <w:p>
      <w:pPr>
        <w:jc w:val="left"/>
      </w:pPr>
      <w:r>
        <w:rPr>
          <w:rFonts w:ascii="Consolas" w:eastAsia="Consolas" w:hAnsi="Consolas" w:cs="Consolas"/>
          <w:b w:val="0"/>
          <w:sz w:val="28"/>
        </w:rPr>
        <w:t xml:space="preserve">Воплощение Всевышнего невозмутимо взглянуло на клона патриарха и сказал:
</w:t>
      </w:r>
    </w:p>
    <w:p>
      <w:pPr/>
    </w:p>
    <w:p>
      <w:pPr>
        <w:jc w:val="left"/>
      </w:pPr>
      <w:r>
        <w:rPr>
          <w:rFonts w:ascii="Consolas" w:eastAsia="Consolas" w:hAnsi="Consolas" w:cs="Consolas"/>
          <w:b w:val="0"/>
          <w:sz w:val="28"/>
        </w:rPr>
        <w:t xml:space="preserve">— Старший сын мой... ты давным-давно покинул меня, какой смысл оставаться в плену одержимости?
</w:t>
      </w:r>
    </w:p>
    <w:p>
      <w:pPr/>
    </w:p>
    <w:p>
      <w:pPr>
        <w:jc w:val="left"/>
      </w:pPr>
      <w:r>
        <w:rPr>
          <w:rFonts w:ascii="Consolas" w:eastAsia="Consolas" w:hAnsi="Consolas" w:cs="Consolas"/>
          <w:b w:val="0"/>
          <w:sz w:val="28"/>
        </w:rPr>
        <w:t xml:space="preserve">С этими словами он вновь поднял руку.
</w:t>
      </w:r>
    </w:p>
    <w:p>
      <w:pPr/>
    </w:p>
    <w:p>
      <w:pPr>
        <w:jc w:val="left"/>
      </w:pPr>
      <w:r>
        <w:rPr>
          <w:rFonts w:ascii="Consolas" w:eastAsia="Consolas" w:hAnsi="Consolas" w:cs="Consolas"/>
          <w:b w:val="0"/>
          <w:sz w:val="28"/>
        </w:rPr>
        <w:t xml:space="preserve">— Сила, — сказал он.
</w:t>
      </w:r>
    </w:p>
    <w:p>
      <w:pPr/>
    </w:p>
    <w:p>
      <w:pPr>
        <w:jc w:val="left"/>
      </w:pPr>
      <w:r>
        <w:rPr>
          <w:rFonts w:ascii="Consolas" w:eastAsia="Consolas" w:hAnsi="Consolas" w:cs="Consolas"/>
          <w:b w:val="0"/>
          <w:sz w:val="28"/>
        </w:rPr>
        <w:t xml:space="preserve">От него полыхнуло жуткой силой, принявшей форму гигантского магического символа, чья поверхность была покрыта магическими символами поменьше. Это был символ естественного закона Дао силы, который существовал в звёздном небе Безбрежных Просторов. На такое был не способен даже практик с 9 эссенциями. Магический символ начал опускаться на Мэн Хао и клона патриарха. Все магические законы звёздного неба Всевышнего, связанные с силой, внезапно потускнели. Они напитали отправленный в атаку гигантский магический символ.
</w:t>
      </w:r>
    </w:p>
    <w:p>
      <w:pPr/>
    </w:p>
    <w:p>
      <w:pPr>
        <w:jc w:val="left"/>
      </w:pPr>
      <w:r>
        <w:rPr>
          <w:rFonts w:ascii="Consolas" w:eastAsia="Consolas" w:hAnsi="Consolas" w:cs="Consolas"/>
          <w:b w:val="0"/>
          <w:sz w:val="28"/>
        </w:rPr>
        <w:t xml:space="preserve">Глаза клона патриарха Безбрежные Просторы блеснули. Он выполнил магический пасс, отчего его рука затуманилась. В ней отсутствовали кровь, плоть, и кости, ведь это была призрачная рука. В отличие от закованного в цепи призрака она была не чёрного цвета, а представляла собой смешение множества цветов. От неё веяло Дао, собственным Дао человека, когда тот сам становился эссенцией. Это было Дао Призрака патриарха Безбрежные Просторы!
</w:t>
      </w:r>
    </w:p>
    <w:p>
      <w:pPr/>
    </w:p>
    <w:p>
      <w:pPr>
        <w:jc w:val="left"/>
      </w:pPr>
      <w:r>
        <w:rPr>
          <w:rFonts w:ascii="Consolas" w:eastAsia="Consolas" w:hAnsi="Consolas" w:cs="Consolas"/>
          <w:b w:val="0"/>
          <w:sz w:val="28"/>
        </w:rPr>
        <w:t xml:space="preserve">В момент контакта магического символа и руки, Небо и Земля задрожали. На пути ударной волны трескалась земля. Во всём некрополе началось землетрясение. К этому моменту статуэтка перед Мэн Хао расплавилась на девяносто процентов. Последняя её часть стремительно таяла: девяносто четыре процента, девяносто семь, девяносто восемь... и наконец сто процентов!
</w:t>
      </w:r>
    </w:p>
    <w:p>
      <w:pPr/>
    </w:p>
    <w:p>
      <w:pPr>
        <w:jc w:val="left"/>
      </w:pPr>
      <w:r>
        <w:rPr>
          <w:rFonts w:ascii="Consolas" w:eastAsia="Consolas" w:hAnsi="Consolas" w:cs="Consolas"/>
          <w:b w:val="0"/>
          <w:sz w:val="28"/>
        </w:rPr>
        <w:t xml:space="preserve">Статуэтка полностью расплавилась и перестала существовать. Вместо неё осталась сотня чёрных капель, ни больше ни меньше. Наконец пала печать с органов чувств Мэн Хао. Его глаза ярко засияли, несмотря на ужасающие эманации, исходящие от воли Всевышнего. Как бы сильно воплощение воли ни желало его смерти, патриарх Безбрежные Просторы не позволял этому случиться. Сейчас волю переполняла обжигающая ярость, такую она испытывала только в присутствии Мэн Хао...
</w:t>
      </w:r>
    </w:p>
    <w:p>
      <w:pPr/>
    </w:p>
    <w:p>
      <w:pPr>
        <w:jc w:val="left"/>
      </w:pPr>
      <w:r>
        <w:rPr>
          <w:rFonts w:ascii="Consolas" w:eastAsia="Consolas" w:hAnsi="Consolas" w:cs="Consolas"/>
          <w:b w:val="0"/>
          <w:sz w:val="28"/>
        </w:rPr>
        <w:t xml:space="preserve">Стоило Мэн Хао сделать глубокий вдох, как сотня чёрных капель искрами умчались к его лбу. Разум затопили громовые раскаты, как будто у него в голове загрохотали молнии. Когда последняя капля растаяла во лбу и прогремел финальный раскат грома, из его моря сознания поднялась сила, способная оборвать существование Небес и расколоть Землю.
</w:t>
      </w:r>
    </w:p>
    <w:p>
      <w:pPr/>
    </w:p>
    <w:p>
      <w:pPr>
        <w:jc w:val="left"/>
      </w:pPr>
      <w:r>
        <w:rPr>
          <w:rFonts w:ascii="Consolas" w:eastAsia="Consolas" w:hAnsi="Consolas" w:cs="Consolas"/>
          <w:b w:val="0"/>
          <w:sz w:val="28"/>
        </w:rPr>
        <w:t xml:space="preserve">Его начала бить крупная дрожь, а на губах пузырилась кровь. Сотня чёрных капель кружили в море сознания, отчего появились первые эманации ауры девятого заговора! Несмотря на его неготовность, как только эти эманации выплеснулись наружу, воплощение воли Всевышнего вздрогнуло. До этого спокойное лицо молодого человека перекосило от ярости, а глаза полыхнули жаждой убийства.
</w:t>
      </w:r>
    </w:p>
    <w:p>
      <w:pPr/>
    </w:p>
    <w:p>
      <w:pPr>
        <w:jc w:val="left"/>
      </w:pPr>
      <w:r>
        <w:rPr>
          <w:rFonts w:ascii="Consolas" w:eastAsia="Consolas" w:hAnsi="Consolas" w:cs="Consolas"/>
          <w:b w:val="0"/>
          <w:sz w:val="28"/>
        </w:rPr>
        <w:t xml:space="preserve">— С дороги! — прорычало воплощение, бросившись на клона патриарха Безбрежные Просторы.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1534
</w:t>
      </w:r>
    </w:p>
    <w:p>
      <w:pPr/>
    </w:p>
    <w:p>
      <w:pPr>
        <w:jc w:val="left"/>
      </w:pPr>
      <w:r>
        <w:rPr>
          <w:rFonts w:ascii="Consolas" w:eastAsia="Consolas" w:hAnsi="Consolas" w:cs="Consolas"/>
          <w:b w:val="0"/>
          <w:sz w:val="28"/>
        </w:rPr>
        <w:t xml:space="preserve">Глава 1534: Слейся со мной
</w:t>
      </w:r>
    </w:p>
    <w:p>
      <w:pPr/>
    </w:p>
    <w:p>
      <w:pPr>
        <w:jc w:val="left"/>
      </w:pPr>
      <w:r>
        <w:rPr>
          <w:rFonts w:ascii="Consolas" w:eastAsia="Consolas" w:hAnsi="Consolas" w:cs="Consolas"/>
          <w:b w:val="0"/>
          <w:sz w:val="28"/>
        </w:rPr>
        <w:t xml:space="preserve">Царящий в округе грохот прорезал смех клона патриарха Безбрежные Просторы. Он не отдал воплощению ни пяди земли. Чёрный туман забурлил и вновь ударил в воплощение воли Всевышнего в попытке остановить его.
</w:t>
      </w:r>
    </w:p>
    <w:p>
      <w:pPr/>
    </w:p>
    <w:p>
      <w:pPr>
        <w:jc w:val="left"/>
      </w:pPr>
      <w:r>
        <w:rPr>
          <w:rFonts w:ascii="Consolas" w:eastAsia="Consolas" w:hAnsi="Consolas" w:cs="Consolas"/>
          <w:b w:val="0"/>
          <w:sz w:val="28"/>
        </w:rPr>
        <w:t xml:space="preserve">За спиной клона Мэн Хао трясло. Из него бурным потоком лилась аура девятого заговора. Некрополь тоже сотрясала вибрация, отчего по звёздному небу Всевышнего снаружи расходились волны.
</w:t>
      </w:r>
    </w:p>
    <w:p>
      <w:pPr/>
    </w:p>
    <w:p>
      <w:pPr>
        <w:jc w:val="left"/>
      </w:pPr>
      <w:r>
        <w:rPr>
          <w:rFonts w:ascii="Consolas" w:eastAsia="Consolas" w:hAnsi="Consolas" w:cs="Consolas"/>
          <w:b w:val="0"/>
          <w:sz w:val="28"/>
        </w:rPr>
        <w:t xml:space="preserve">В море сознания Мэн Хао сотня капель чёрной жидкости с огромной скоростью принимали форму!
</w:t>
      </w:r>
    </w:p>
    <w:p>
      <w:pPr/>
    </w:p>
    <w:p>
      <w:pPr>
        <w:jc w:val="left"/>
      </w:pPr>
      <w:r>
        <w:rPr>
          <w:rFonts w:ascii="Consolas" w:eastAsia="Consolas" w:hAnsi="Consolas" w:cs="Consolas"/>
          <w:b w:val="0"/>
          <w:sz w:val="28"/>
        </w:rPr>
        <w:t xml:space="preserve">Десять процентов, двадцать, тридцать, сорок...
</w:t>
      </w:r>
    </w:p>
    <w:p>
      <w:pPr/>
    </w:p>
    <w:p>
      <w:pPr>
        <w:jc w:val="left"/>
      </w:pPr>
      <w:r>
        <w:rPr>
          <w:rFonts w:ascii="Consolas" w:eastAsia="Consolas" w:hAnsi="Consolas" w:cs="Consolas"/>
          <w:b w:val="0"/>
          <w:sz w:val="28"/>
        </w:rPr>
        <w:t xml:space="preserve">В мгновение ока очертания девятого заговора были готовы на семьдесят процентов.
</w:t>
      </w:r>
    </w:p>
    <w:p>
      <w:pPr/>
    </w:p>
    <w:p>
      <w:pPr>
        <w:jc w:val="left"/>
      </w:pPr>
      <w:r>
        <w:rPr>
          <w:rFonts w:ascii="Consolas" w:eastAsia="Consolas" w:hAnsi="Consolas" w:cs="Consolas"/>
          <w:b w:val="0"/>
          <w:sz w:val="28"/>
        </w:rPr>
        <w:t xml:space="preserve">Восемьдесят процентов, девяносто. Прежде чем воля Всевышнего успела вмешаться, Мэн Хао вновь закрыл глаза. В то же время его заполнял гул страшной силы, способный перевернуть Небо и Землю. В мире снаружи сверкали молнии, грохотал гром... хотя всё происходило в звёздном небе Всевышнего, это было делом рук не Безбрежных Просторов, а девятого заговора. Это были молнии Запечатывания Небес!
</w:t>
      </w:r>
    </w:p>
    <w:p>
      <w:pPr/>
    </w:p>
    <w:p>
      <w:pPr>
        <w:jc w:val="left"/>
      </w:pPr>
      <w:r>
        <w:rPr>
          <w:rFonts w:ascii="Consolas" w:eastAsia="Consolas" w:hAnsi="Consolas" w:cs="Consolas"/>
          <w:b w:val="0"/>
          <w:sz w:val="28"/>
        </w:rPr>
        <w:t xml:space="preserve">В море сознания Мэн Хао чёрные капли... соединились в нечто, отчего содрогнулось звёздное небо Всевышнего... в девятый заговор! В заговор Запечатывания Небес!
</w:t>
      </w:r>
    </w:p>
    <w:p>
      <w:pPr/>
    </w:p>
    <w:p>
      <w:pPr>
        <w:jc w:val="left"/>
      </w:pPr>
      <w:r>
        <w:rPr>
          <w:rFonts w:ascii="Consolas" w:eastAsia="Consolas" w:hAnsi="Consolas" w:cs="Consolas"/>
          <w:b w:val="0"/>
          <w:sz w:val="28"/>
        </w:rPr>
        <w:t xml:space="preserve">Стоило ему появиться, как могучая волна прокатилась через весь некрополь и выплеснулась в звёздное небо снаружи. Всё сущее с изумлением почувствовало внутри себя неконтролируемую дрожь. Судя по всему... под Небесами появилось нечто новое... естественный враг самих Небес.
</w:t>
      </w:r>
    </w:p>
    <w:p>
      <w:pPr/>
    </w:p>
    <w:p>
      <w:pPr>
        <w:jc w:val="left"/>
      </w:pPr>
      <w:r>
        <w:rPr>
          <w:rFonts w:ascii="Consolas" w:eastAsia="Consolas" w:hAnsi="Consolas" w:cs="Consolas"/>
          <w:b w:val="0"/>
          <w:sz w:val="28"/>
        </w:rPr>
        <w:t xml:space="preserve">В звёздном небе Безбрежных Просторов родилась новая воля! Среди бесчисленного множества миров реальности появился новый естественный закон! Заговор Запечатывания Небес... Дао, стоящее над всеми законами!
</w:t>
      </w:r>
    </w:p>
    <w:p>
      <w:pPr/>
    </w:p>
    <w:p>
      <w:pPr>
        <w:jc w:val="left"/>
      </w:pPr>
      <w:r>
        <w:rPr>
          <w:rFonts w:ascii="Consolas" w:eastAsia="Consolas" w:hAnsi="Consolas" w:cs="Consolas"/>
          <w:b w:val="0"/>
          <w:sz w:val="28"/>
        </w:rPr>
        <w:t xml:space="preserve">Мэн Хао сделал глубокий вдох и наконец открыл глаза. Он завершил первый этап на пути к трансцендентности. Он полностью вобрал в себя девятый заговор, созданный за девять реинкарнаций его клона. Теперь он стал неотделимой частью Мэн Хао, однако это был лишь первый шаг. Мэн Хао остро чувствовал уходящее время, ему требовалось как можно скорее сделать второй шаг. А именно...
</w:t>
      </w:r>
    </w:p>
    <w:p>
      <w:pPr/>
    </w:p>
    <w:p>
      <w:pPr>
        <w:jc w:val="left"/>
      </w:pPr>
      <w:r>
        <w:rPr>
          <w:rFonts w:ascii="Consolas" w:eastAsia="Consolas" w:hAnsi="Consolas" w:cs="Consolas"/>
          <w:b w:val="0"/>
          <w:sz w:val="28"/>
        </w:rPr>
        <w:t xml:space="preserve">— Девять заговоров, объединитесь! — приказал Мэн Хао.
</w:t>
      </w:r>
    </w:p>
    <w:p>
      <w:pPr/>
    </w:p>
    <w:p>
      <w:pPr>
        <w:jc w:val="left"/>
      </w:pPr>
      <w:r>
        <w:rPr>
          <w:rFonts w:ascii="Consolas" w:eastAsia="Consolas" w:hAnsi="Consolas" w:cs="Consolas"/>
          <w:b w:val="0"/>
          <w:sz w:val="28"/>
        </w:rPr>
        <w:t xml:space="preserve">Стоило ему это сказать, как все естественные и магические законы разбились, словно не могли устоять перед тиранической природой девяти заговоров.
</w:t>
      </w:r>
    </w:p>
    <w:p>
      <w:pPr/>
    </w:p>
    <w:p>
      <w:pPr>
        <w:jc w:val="left"/>
      </w:pPr>
      <w:r>
        <w:rPr>
          <w:rFonts w:ascii="Consolas" w:eastAsia="Consolas" w:hAnsi="Consolas" w:cs="Consolas"/>
          <w:b w:val="0"/>
          <w:sz w:val="28"/>
        </w:rPr>
        <w:t xml:space="preserve">Пока Мэн Хао готовился объединить девять заговоров, на него с изумлением смотрело воплощение воли Всевышнего. Из глаз молодого человека ударил яркий свет, в ту же секунду пустота снаружи Безбрежных Просторов исказилась. В ней появилось огромное око. Когда его веки наполовину разомкнулись, из ока в Мэн Хао ударила невероятная сила. Оно не хотело позволить ему достичь трансцендентности. Но тут без предупреждения перед оком возник мрачный молодой мужчина c белоснежными волосами. Сразу было понятно, что это был клон, а не истинная сущность.
</w:t>
      </w:r>
    </w:p>
    <w:p>
      <w:pPr/>
    </w:p>
    <w:p>
      <w:pPr>
        <w:jc w:val="left"/>
      </w:pPr>
      <w:r>
        <w:rPr>
          <w:rFonts w:ascii="Consolas" w:eastAsia="Consolas" w:hAnsi="Consolas" w:cs="Consolas"/>
          <w:b w:val="0"/>
          <w:sz w:val="28"/>
        </w:rPr>
        <w:t xml:space="preserve">Клон обладал внешностью Резни и практика, достигшего трансцендентности, который как-то раз незаметно для всего остального мира появился у самой границы континента Бессмертного Бога. Поместив руку на око, клон не позволил ему полностью открыться.
</w:t>
      </w:r>
    </w:p>
    <w:p>
      <w:pPr/>
    </w:p>
    <w:p>
      <w:pPr>
        <w:jc w:val="left"/>
      </w:pPr>
      <w:r>
        <w:rPr>
          <w:rFonts w:ascii="Consolas" w:eastAsia="Consolas" w:hAnsi="Consolas" w:cs="Consolas"/>
          <w:b w:val="0"/>
          <w:sz w:val="28"/>
        </w:rPr>
        <w:t xml:space="preserve">Око вздрогнуло, а потом раздался полный ярости рёв. Следом в бесконечной пустоте за пределами Безбрежных Просторов появился ещё один мужчина в окружении зловещей ауры смерти. Его лицо обрамляли длинные пурпурные волосы, а глаза сияли звёздным светом. Спокойный, как горный пруд, он смотрел на исполинское око.
</w:t>
      </w:r>
    </w:p>
    <w:p>
      <w:pPr/>
    </w:p>
    <w:p>
      <w:pPr>
        <w:jc w:val="left"/>
      </w:pPr>
      <w:r>
        <w:rPr>
          <w:rFonts w:ascii="Consolas" w:eastAsia="Consolas" w:hAnsi="Consolas" w:cs="Consolas"/>
          <w:b w:val="0"/>
          <w:sz w:val="28"/>
        </w:rPr>
        <w:t xml:space="preserve">— В прошлом вы потерпели неудачу. Вам не удастся уничтожить меня. Быть может, с тех пор вы стали сильнее... но вы всё равно не вправе стоять у меня на пути!
</w:t>
      </w:r>
    </w:p>
    <w:p>
      <w:pPr/>
    </w:p>
    <w:p>
      <w:pPr>
        <w:jc w:val="left"/>
      </w:pPr>
      <w:r>
        <w:rPr>
          <w:rFonts w:ascii="Consolas" w:eastAsia="Consolas" w:hAnsi="Consolas" w:cs="Consolas"/>
          <w:b w:val="0"/>
          <w:sz w:val="28"/>
        </w:rPr>
        <w:t xml:space="preserve">Пространство вокруг начало трескаться, но двое мужчин это совершенно не смутило.
</w:t>
      </w:r>
    </w:p>
    <w:p>
      <w:pPr/>
    </w:p>
    <w:p>
      <w:pPr>
        <w:jc w:val="left"/>
      </w:pPr>
      <w:r>
        <w:rPr>
          <w:rFonts w:ascii="Consolas" w:eastAsia="Consolas" w:hAnsi="Consolas" w:cs="Consolas"/>
          <w:b w:val="0"/>
          <w:sz w:val="28"/>
        </w:rPr>
        <w:t xml:space="preserve">— Собрат даос, способный стереть тебя с лица земли, сейчас пытается достичь трансцендентности. Может, мы и лишились своего права, но мы всё ещё можем не дать тебе вмешаться.
</w:t>
      </w:r>
    </w:p>
    <w:p>
      <w:pPr/>
    </w:p>
    <w:p>
      <w:pPr>
        <w:jc w:val="left"/>
      </w:pPr>
      <w:r>
        <w:rPr>
          <w:rFonts w:ascii="Consolas" w:eastAsia="Consolas" w:hAnsi="Consolas" w:cs="Consolas"/>
          <w:b w:val="0"/>
          <w:sz w:val="28"/>
        </w:rPr>
        <w:t xml:space="preserve">Полуоткрытый глаз заблестел загадочным светом. Тем временем воля Всевышнего в некрополе скрежетала зубами. Со свирепым блеском в глазах молодой человек отказался от попыток зачерпнуть силу из-за пределов Безбрежных Просторов, вместо этого он опять начал высасывать её из звёздного неба!
</w:t>
      </w:r>
    </w:p>
    <w:p>
      <w:pPr/>
    </w:p>
    <w:p>
      <w:pPr>
        <w:jc w:val="left"/>
      </w:pPr>
      <w:r>
        <w:rPr>
          <w:rFonts w:ascii="Consolas" w:eastAsia="Consolas" w:hAnsi="Consolas" w:cs="Consolas"/>
          <w:b w:val="0"/>
          <w:sz w:val="28"/>
        </w:rPr>
        <w:t xml:space="preserve">Среди звёзд скрывалось немало завихрений, где находились миры и измерения. Тысячи таких миров потонули в леденящих душу воплях, когда жизненная сила всего сущего начала таять. Кровь, плоть, жизненная сила были полностью высосаны. Причём погибло не только всё живое, сами миры обратились в пепел, их мировую эссенцию похитили.
</w:t>
      </w:r>
    </w:p>
    <w:p>
      <w:pPr/>
    </w:p>
    <w:p>
      <w:pPr>
        <w:jc w:val="left"/>
      </w:pPr>
      <w:r>
        <w:rPr>
          <w:rFonts w:ascii="Consolas" w:eastAsia="Consolas" w:hAnsi="Consolas" w:cs="Consolas"/>
          <w:b w:val="0"/>
          <w:sz w:val="28"/>
        </w:rPr>
        <w:t xml:space="preserve">Тысячи миров в считанные мгновения были полностью уничтожены. В пограничных областях звёздного неба Всевышнего не осталось жизни.
</w:t>
      </w:r>
    </w:p>
    <w:p>
      <w:pPr/>
    </w:p>
    <w:p>
      <w:pPr>
        <w:jc w:val="left"/>
      </w:pPr>
      <w:r>
        <w:rPr>
          <w:rFonts w:ascii="Consolas" w:eastAsia="Consolas" w:hAnsi="Consolas" w:cs="Consolas"/>
          <w:b w:val="0"/>
          <w:sz w:val="28"/>
        </w:rPr>
        <w:t xml:space="preserve">Самым пугающим стало внезапное понижение на тридцать процентов уровня энергии Неба и Земли всего звёздного неба. Дальнейшее понижение могло привести к коллапсу всех Безбрежных Просторов. Похоже, этот предел не мог быть превышен.
</w:t>
      </w:r>
    </w:p>
    <w:p>
      <w:pPr/>
    </w:p>
    <w:p>
      <w:pPr>
        <w:jc w:val="left"/>
      </w:pPr>
      <w:r>
        <w:rPr>
          <w:rFonts w:ascii="Consolas" w:eastAsia="Consolas" w:hAnsi="Consolas" w:cs="Consolas"/>
          <w:b w:val="0"/>
          <w:sz w:val="28"/>
        </w:rPr>
        <w:t xml:space="preserve">Извлечённую силу вобрало в себя воплощение воли Всевышнего. Хватило одной мысли, чтобы неописуемая мощь сконцентрировалась снаружи некрополя, готовая разорвать его на части!
</w:t>
      </w:r>
    </w:p>
    <w:p>
      <w:pPr/>
    </w:p>
    <w:p>
      <w:pPr>
        <w:jc w:val="left"/>
      </w:pPr>
      <w:r>
        <w:rPr>
          <w:rFonts w:ascii="Consolas" w:eastAsia="Consolas" w:hAnsi="Consolas" w:cs="Consolas"/>
          <w:b w:val="0"/>
          <w:sz w:val="28"/>
        </w:rPr>
        <w:t xml:space="preserve">Небо было полностью уничтожено, поэтому над некрополем теперь нависало звёздное небо Безбрежных Просторов. Воля Всевышнего обрушилась всей своей силой, разрушив сначала первый континент, затем второй, третий и четвёртый. Эта жуткая воля, словно селевая волна, смела все континенты, кроме девятого.
</w:t>
      </w:r>
    </w:p>
    <w:p>
      <w:pPr/>
    </w:p>
    <w:p>
      <w:pPr>
        <w:jc w:val="left"/>
      </w:pPr>
      <w:r>
        <w:rPr>
          <w:rFonts w:ascii="Consolas" w:eastAsia="Consolas" w:hAnsi="Consolas" w:cs="Consolas"/>
          <w:b w:val="0"/>
          <w:sz w:val="28"/>
        </w:rPr>
        <w:t xml:space="preserve">В мгновение ока она сконцентрировалась на воплощении. Лицо молодого человека скривилось. У него выросло шесть рук, потом три головы, превратив его в восьмирукое и четырёхглавое существо! Яростный рёв звуковой волной прокатился по всему девятому континенту. У клона патриарха Безбрежные Просторы округлились глаза.
</w:t>
      </w:r>
    </w:p>
    <w:p>
      <w:pPr/>
    </w:p>
    <w:p>
      <w:pPr>
        <w:jc w:val="left"/>
      </w:pPr>
      <w:r>
        <w:rPr>
          <w:rFonts w:ascii="Consolas" w:eastAsia="Consolas" w:hAnsi="Consolas" w:cs="Consolas"/>
          <w:b w:val="0"/>
          <w:sz w:val="28"/>
        </w:rPr>
        <w:t xml:space="preserve">— Аз есмь... Всевышний! — прогремел голос четырёхглавого воплощения.
</w:t>
      </w:r>
    </w:p>
    <w:p>
      <w:pPr/>
    </w:p>
    <w:p>
      <w:pPr>
        <w:jc w:val="left"/>
      </w:pPr>
      <w:r>
        <w:rPr>
          <w:rFonts w:ascii="Consolas" w:eastAsia="Consolas" w:hAnsi="Consolas" w:cs="Consolas"/>
          <w:b w:val="0"/>
          <w:sz w:val="28"/>
        </w:rPr>
        <w:t xml:space="preserve">Его тело стало полупрозрачным, явив нечто совершенно неожиданное. Внутри скрывались звёзды, планеты, завихрения и миры. Как если бы всё звёздное небо Безбрежных Просторов стало его телом. Оно прибегло к силе всего звёздного неба в попытке стереть клона патриарха.
</w:t>
      </w:r>
    </w:p>
    <w:p>
      <w:pPr/>
    </w:p>
    <w:p>
      <w:pPr>
        <w:jc w:val="left"/>
      </w:pPr>
      <w:r>
        <w:rPr>
          <w:rFonts w:ascii="Consolas" w:eastAsia="Consolas" w:hAnsi="Consolas" w:cs="Consolas"/>
          <w:b w:val="0"/>
          <w:sz w:val="28"/>
        </w:rPr>
        <w:t xml:space="preserve">Сначала оно планировало разобраться с клоном, потом с Мэн Хао, тем самым не дав тому достичь трансцендентности. После этого всё вернётся под его контроль!
</w:t>
      </w:r>
    </w:p>
    <w:p>
      <w:pPr/>
    </w:p>
    <w:p>
      <w:pPr>
        <w:jc w:val="left"/>
      </w:pPr>
      <w:r>
        <w:rPr>
          <w:rFonts w:ascii="Consolas" w:eastAsia="Consolas" w:hAnsi="Consolas" w:cs="Consolas"/>
          <w:b w:val="0"/>
          <w:sz w:val="28"/>
        </w:rPr>
        <w:t xml:space="preserve">Патриарх Безбрежные Просторы оставил здесь только своего клона. Но из-за бронзовой лампы внутри Мэн Хао клон решил помочь ему. С ней Мэн Хао стал преемником наследия патриарха Безбрежные Просторы. Только унаследовал он не культивацию или линию крови, а идею!
</w:t>
      </w:r>
    </w:p>
    <w:p>
      <w:pPr/>
    </w:p>
    <w:p>
      <w:pPr>
        <w:jc w:val="left"/>
      </w:pPr>
      <w:r>
        <w:rPr>
          <w:rFonts w:ascii="Consolas" w:eastAsia="Consolas" w:hAnsi="Consolas" w:cs="Consolas"/>
          <w:b w:val="0"/>
          <w:sz w:val="28"/>
        </w:rPr>
        <w:t xml:space="preserve">Он стал продолжателем его идеи, его желания уничтожить волю звёздного неба Безбрежных Просторов. Видя, что они разделяют одну идею, клон решил помочь Мэн Хао. К сожалению, это был всего лишь клон. Настоящий патриарх Безбрежные Просторы жил неизвестно сколько веков назад. Никто не знал, куда он пропал. Клон смог бы ещё какое-то время удерживать волю Всевышнего, но обезумевшее воплощение совсем ничего не жалело в своём желании уничтожить Мэн Хао. Перед лицом такого противника клон мало что мог сделать.
</w:t>
      </w:r>
    </w:p>
    <w:p>
      <w:pPr/>
    </w:p>
    <w:p>
      <w:pPr>
        <w:jc w:val="left"/>
      </w:pPr>
      <w:r>
        <w:rPr>
          <w:rFonts w:ascii="Consolas" w:eastAsia="Consolas" w:hAnsi="Consolas" w:cs="Consolas"/>
          <w:b w:val="0"/>
          <w:sz w:val="28"/>
        </w:rPr>
        <w:t xml:space="preserve">И всё же он продолжал заслонять Мэн Хао. Разрушающая сила разрывала его на части, но клон знал, если его не станет, то Мэн Хао, который ещё соединял девять заговоров, окажется в страшной опасности.
</w:t>
      </w:r>
    </w:p>
    <w:p>
      <w:pPr/>
    </w:p>
    <w:p>
      <w:pPr>
        <w:jc w:val="left"/>
      </w:pPr>
      <w:r>
        <w:rPr>
          <w:rFonts w:ascii="Consolas" w:eastAsia="Consolas" w:hAnsi="Consolas" w:cs="Consolas"/>
          <w:b w:val="0"/>
          <w:sz w:val="28"/>
        </w:rPr>
        <w:t xml:space="preserve">В этот решающий момент глаза клона блеснули. Он выбросил руку в сторону Мэн Хао и поманил рукой, вот только не его, а попугая!
</w:t>
      </w:r>
    </w:p>
    <w:p>
      <w:pPr/>
    </w:p>
    <w:p>
      <w:pPr>
        <w:jc w:val="left"/>
      </w:pPr>
      <w:r>
        <w:rPr>
          <w:rFonts w:ascii="Consolas" w:eastAsia="Consolas" w:hAnsi="Consolas" w:cs="Consolas"/>
          <w:b w:val="0"/>
          <w:sz w:val="28"/>
        </w:rPr>
        <w:t xml:space="preserve">Птица приняла форму боевого оружия, которым клон распорол воздух перед собой! Небо и Земля задрожали. Из образовавшегося разлома хлынула сила путешествия во времени. Эта сила бурей накрыла сначала девятый континент, а потом и остатки рассыпающегося некрополя.
</w:t>
      </w:r>
    </w:p>
    <w:p>
      <w:pPr/>
    </w:p>
    <w:p>
      <w:pPr>
        <w:jc w:val="left"/>
      </w:pPr>
      <w:r>
        <w:rPr>
          <w:rFonts w:ascii="Consolas" w:eastAsia="Consolas" w:hAnsi="Consolas" w:cs="Consolas"/>
          <w:b w:val="0"/>
          <w:sz w:val="28"/>
        </w:rPr>
        <w:t xml:space="preserve">Время обращалось вспять!
</w:t>
      </w:r>
    </w:p>
    <w:p>
      <w:pPr/>
    </w:p>
    <w:p>
      <w:pPr>
        <w:jc w:val="left"/>
      </w:pPr>
      <w:r>
        <w:rPr>
          <w:rFonts w:ascii="Consolas" w:eastAsia="Consolas" w:hAnsi="Consolas" w:cs="Consolas"/>
          <w:b w:val="0"/>
          <w:sz w:val="28"/>
        </w:rPr>
        <w:t xml:space="preserve">Сначала оно вернулось на десять тысяч лет в прошлое, потом на сто тысяч и, наконец, на миллион лет. В страшной буре проносились годы. Когда всё улеглось, мир преобразился. Восемь континентов вновь венчал голубой купол небес. Всюду вновь кипела жизнь. Земли некрополя, вернувшиеся в далёкое прошлое, вновь ощутили на себе мягкое прикосновение прохладного ветра.
</w:t>
      </w:r>
    </w:p>
    <w:p>
      <w:pPr/>
    </w:p>
    <w:p>
      <w:pPr>
        <w:jc w:val="left"/>
      </w:pPr>
      <w:r>
        <w:rPr>
          <w:rFonts w:ascii="Consolas" w:eastAsia="Consolas" w:hAnsi="Consolas" w:cs="Consolas"/>
          <w:b w:val="0"/>
          <w:sz w:val="28"/>
        </w:rPr>
        <w:t xml:space="preserve">Глава школы и остальные парагоны остолбенели. Но их удивление продлилось недолго, нечто подобное они уже видели раньше. Каждый раз, когда некрополь переживал апокалипсис, он возвращался в далёкую эпоху. Во времена падения мира от руки воли Всевышнего.
</w:t>
      </w:r>
    </w:p>
    <w:p>
      <w:pPr/>
    </w:p>
    <w:p>
      <w:pPr>
        <w:jc w:val="left"/>
      </w:pPr>
      <w:r>
        <w:rPr>
          <w:rFonts w:ascii="Consolas" w:eastAsia="Consolas" w:hAnsi="Consolas" w:cs="Consolas"/>
          <w:b w:val="0"/>
          <w:sz w:val="28"/>
        </w:rPr>
        <w:t xml:space="preserve">В этот раз клон патриарха Безбрежные Просторы раньше срока обратил время вспять и забрал в прошлое все воспоминания об апокалипсисе некрополя. Клон тяжело вздохнул и вонзил боевое оружие в землю. С рокотом божественное сознание клона наполнило весь мир одной мыслью... уничтожьте звёздное небо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1535
</w:t>
      </w:r>
    </w:p>
    <w:p>
      <w:pPr/>
    </w:p>
    <w:p>
      <w:pPr>
        <w:jc w:val="left"/>
      </w:pPr>
      <w:r>
        <w:rPr>
          <w:rFonts w:ascii="Consolas" w:eastAsia="Consolas" w:hAnsi="Consolas" w:cs="Consolas"/>
          <w:b w:val="0"/>
          <w:sz w:val="28"/>
        </w:rPr>
        <w:t xml:space="preserve">Глава 1535: Меня зовут Мэн Хао. Здесь я достигну трансцендентности
</w:t>
      </w:r>
    </w:p>
    <w:p>
      <w:pPr/>
    </w:p>
    <w:p>
      <w:pPr>
        <w:jc w:val="left"/>
      </w:pPr>
      <w:r>
        <w:rPr>
          <w:rFonts w:ascii="Consolas" w:eastAsia="Consolas" w:hAnsi="Consolas" w:cs="Consolas"/>
          <w:b w:val="0"/>
          <w:sz w:val="28"/>
        </w:rPr>
        <w:t xml:space="preserve">В мгновение ока множество практиков и живых существ древнего мира сели в позу лотоса и объединили своё божественное сознание в могучую волну. Эта штормовая волна ударила в воплощение воли Всевышнего.
</w:t>
      </w:r>
    </w:p>
    <w:p>
      <w:pPr/>
    </w:p>
    <w:p>
      <w:pPr>
        <w:jc w:val="left"/>
      </w:pPr>
      <w:r>
        <w:rPr>
          <w:rFonts w:ascii="Consolas" w:eastAsia="Consolas" w:hAnsi="Consolas" w:cs="Consolas"/>
          <w:b w:val="0"/>
          <w:sz w:val="28"/>
        </w:rPr>
        <w:t xml:space="preserve">«Ты решил использовать жизненную силу всего звёздного неба Безбрежных Просторов? Что ж, я с помощью магии вернусь в прошлое, дабы силой моего народа дать отпор!»
</w:t>
      </w:r>
    </w:p>
    <w:p>
      <w:pPr/>
    </w:p>
    <w:p>
      <w:pPr>
        <w:jc w:val="left"/>
      </w:pPr>
      <w:r>
        <w:rPr>
          <w:rFonts w:ascii="Consolas" w:eastAsia="Consolas" w:hAnsi="Consolas" w:cs="Consolas"/>
          <w:b w:val="0"/>
          <w:sz w:val="28"/>
        </w:rPr>
        <w:t xml:space="preserve">Магическая техника такого калибра находилась за гранью понимания большинства практиков. Патриарх Безбрежные Просторы находился на совершенно ином уровне, поэтому мог вылепливать из пространства и времени божественные способности и великие Дао.
</w:t>
      </w:r>
    </w:p>
    <w:p>
      <w:pPr/>
    </w:p>
    <w:p>
      <w:pPr>
        <w:jc w:val="left"/>
      </w:pPr>
      <w:r>
        <w:rPr>
          <w:rFonts w:ascii="Consolas" w:eastAsia="Consolas" w:hAnsi="Consolas" w:cs="Consolas"/>
          <w:b w:val="0"/>
          <w:sz w:val="28"/>
        </w:rPr>
        <w:t xml:space="preserve">Четырёхглавое и восьмирукое воплощение наблюдало за всем этим своими ярко-красными глазами. Взмахом руки оно встретило штормовую волну молниями. Воздух затопил грохот. От Мэн Хао с мерным стуком вырывалась энергия, причиной тому было объединение магии заговоров.
</w:t>
      </w:r>
    </w:p>
    <w:p>
      <w:pPr/>
    </w:p>
    <w:p>
      <w:pPr>
        <w:jc w:val="left"/>
      </w:pPr>
      <w:r>
        <w:rPr>
          <w:rFonts w:ascii="Consolas" w:eastAsia="Consolas" w:hAnsi="Consolas" w:cs="Consolas"/>
          <w:b w:val="0"/>
          <w:sz w:val="28"/>
        </w:rPr>
        <w:t xml:space="preserve">— Первый заговор!
</w:t>
      </w:r>
    </w:p>
    <w:p>
      <w:pPr/>
    </w:p>
    <w:p>
      <w:pPr>
        <w:jc w:val="left"/>
      </w:pPr>
      <w:r>
        <w:rPr>
          <w:rFonts w:ascii="Consolas" w:eastAsia="Consolas" w:hAnsi="Consolas" w:cs="Consolas"/>
          <w:b w:val="0"/>
          <w:sz w:val="28"/>
        </w:rPr>
        <w:t xml:space="preserve">По взмаху его рукава появился заговор Начала-Конца. Этот заговор являлся первым, а также последним недостающим кусочком мозаики, которую собирал Мэн Хао. Разумеется, это не было творением его рук. Этот заговор он получил вместе с наследием Шуй Дунлю, человека, созданного из фрагмента воли парагона Девять Печатей. После поглощения он стал первым заговором Мэн Хао!
</w:t>
      </w:r>
    </w:p>
    <w:p>
      <w:pPr/>
    </w:p>
    <w:p>
      <w:pPr>
        <w:jc w:val="left"/>
      </w:pPr>
      <w:r>
        <w:rPr>
          <w:rFonts w:ascii="Consolas" w:eastAsia="Consolas" w:hAnsi="Consolas" w:cs="Consolas"/>
          <w:b w:val="0"/>
          <w:sz w:val="28"/>
        </w:rPr>
        <w:t xml:space="preserve">С появлением заговора его глаза заблестели, при этом у него на лбу возникла точка света. Краснота глаз Всевышнего усилилась. Мэн Хао выполнил следующий магический пасс...
</w:t>
      </w:r>
    </w:p>
    <w:p>
      <w:pPr/>
    </w:p>
    <w:p>
      <w:pPr>
        <w:jc w:val="left"/>
      </w:pPr>
      <w:r>
        <w:rPr>
          <w:rFonts w:ascii="Consolas" w:eastAsia="Consolas" w:hAnsi="Consolas" w:cs="Consolas"/>
          <w:b w:val="0"/>
          <w:sz w:val="28"/>
        </w:rPr>
        <w:t xml:space="preserve">— Второй заговор Реального-Нереального!
</w:t>
      </w:r>
    </w:p>
    <w:p>
      <w:pPr/>
    </w:p>
    <w:p>
      <w:pPr>
        <w:jc w:val="left"/>
      </w:pPr>
      <w:r>
        <w:rPr>
          <w:rFonts w:ascii="Consolas" w:eastAsia="Consolas" w:hAnsi="Consolas" w:cs="Consolas"/>
          <w:b w:val="0"/>
          <w:sz w:val="28"/>
        </w:rPr>
        <w:t xml:space="preserve">Найти реальное в нереальном и сделать из нереального нечто реальное. На лбу Мэн Хао появилась вторая точка света. Поначалу она могла показаться иллюзорной, но на деле была самой что ни на есть настоящей. Она даже могла поглощать разумы других! Таким был второй заговор!
</w:t>
      </w:r>
    </w:p>
    <w:p>
      <w:pPr/>
    </w:p>
    <w:p>
      <w:pPr>
        <w:jc w:val="left"/>
      </w:pPr>
      <w:r>
        <w:rPr>
          <w:rFonts w:ascii="Consolas" w:eastAsia="Consolas" w:hAnsi="Consolas" w:cs="Consolas"/>
          <w:b w:val="0"/>
          <w:sz w:val="28"/>
        </w:rPr>
        <w:t xml:space="preserve">Мэн Хао перевёл дух. Благодаря магии клона патриарха Безбрежные Просторы Мэн Хао оказался в древней эпохе, многое теперь выглядело как в старину. Голубое небо вдалеке пересекали радуги, выложенная зелёным камнем земля, воздух пропитывала плотная духовная энергия.
</w:t>
      </w:r>
    </w:p>
    <w:p>
      <w:pPr/>
    </w:p>
    <w:p>
      <w:pPr>
        <w:jc w:val="left"/>
      </w:pPr>
      <w:r>
        <w:rPr>
          <w:rFonts w:ascii="Consolas" w:eastAsia="Consolas" w:hAnsi="Consolas" w:cs="Consolas"/>
          <w:b w:val="0"/>
          <w:sz w:val="28"/>
        </w:rPr>
        <w:t xml:space="preserve">Что до клона патриарха Безбрежные Просторы, он был проводником божественного сознания всех практиков древности, перенаправляя её против воли Всевышнего.
</w:t>
      </w:r>
    </w:p>
    <w:p>
      <w:pPr/>
    </w:p>
    <w:p>
      <w:pPr>
        <w:jc w:val="left"/>
      </w:pPr>
      <w:r>
        <w:rPr>
          <w:rFonts w:ascii="Consolas" w:eastAsia="Consolas" w:hAnsi="Consolas" w:cs="Consolas"/>
          <w:b w:val="0"/>
          <w:sz w:val="28"/>
        </w:rPr>
        <w:t xml:space="preserve">— Третий заговор!
</w:t>
      </w:r>
    </w:p>
    <w:p>
      <w:pPr/>
    </w:p>
    <w:p>
      <w:pPr>
        <w:jc w:val="left"/>
      </w:pPr>
      <w:r>
        <w:rPr>
          <w:rFonts w:ascii="Consolas" w:eastAsia="Consolas" w:hAnsi="Consolas" w:cs="Consolas"/>
          <w:b w:val="0"/>
          <w:sz w:val="28"/>
        </w:rPr>
        <w:t xml:space="preserve">Руки Мэн Хао сложились в двойном магическом пассе. Небо и Землю затопил грохот. Третий заговор Настоящего-Древнего тут же вошёл в резонанс с миром вокруг. Оно и понятно, сам Мэн Хао находился в настоящем, когда как его окружал мир далёкой древности. Сосуществование настоящего и древнего накрыло всё не только магией заговора, но и силой времени. В то же время у него на лбу появилась третья точка света. В очередной раз уровень его энергии возрос. Не теряя ни секунды, он провёл обеими руками перед собой.
</w:t>
      </w:r>
    </w:p>
    <w:p>
      <w:pPr/>
    </w:p>
    <w:p>
      <w:pPr>
        <w:jc w:val="left"/>
      </w:pPr>
      <w:r>
        <w:rPr>
          <w:rFonts w:ascii="Consolas" w:eastAsia="Consolas" w:hAnsi="Consolas" w:cs="Consolas"/>
          <w:b w:val="0"/>
          <w:sz w:val="28"/>
        </w:rPr>
        <w:t xml:space="preserve">— Четвёртый заговор!
</w:t>
      </w:r>
    </w:p>
    <w:p>
      <w:pPr/>
    </w:p>
    <w:p>
      <w:pPr>
        <w:jc w:val="left"/>
      </w:pPr>
      <w:r>
        <w:rPr>
          <w:rFonts w:ascii="Consolas" w:eastAsia="Consolas" w:hAnsi="Consolas" w:cs="Consolas"/>
          <w:b w:val="0"/>
          <w:sz w:val="28"/>
        </w:rPr>
        <w:t xml:space="preserve">Среди первых восьми заговоров этот был сильнейшим. Назывался он заговором Первоначального Я и мог создавать бесконечное число клонов. Их количества было достаточно, чтобы населить целый мир. Мэн Хао сразу же окружили мириады версий его самого. При виде одного из них у него перехватило дыхание. В толпе клонов стоял Сяо Бао...
</w:t>
      </w:r>
    </w:p>
    <w:p>
      <w:pPr/>
    </w:p>
    <w:p>
      <w:pPr>
        <w:jc w:val="left"/>
      </w:pPr>
      <w:r>
        <w:rPr>
          <w:rFonts w:ascii="Consolas" w:eastAsia="Consolas" w:hAnsi="Consolas" w:cs="Consolas"/>
          <w:b w:val="0"/>
          <w:sz w:val="28"/>
        </w:rPr>
        <w:t xml:space="preserve">К сожалению, сейчас Мэн Хао не мог отвлекаться, поэтому он отвернулся и приготовился исполнить магический пасс пятого заговора. Как вдруг на него налетела могучая сила, отбросив назад. Его затрясло, из уголков губ капала кровь.
</w:t>
      </w:r>
    </w:p>
    <w:p>
      <w:pPr/>
    </w:p>
    <w:p>
      <w:pPr>
        <w:jc w:val="left"/>
      </w:pPr>
      <w:r>
        <w:rPr>
          <w:rFonts w:ascii="Consolas" w:eastAsia="Consolas" w:hAnsi="Consolas" w:cs="Consolas"/>
          <w:b w:val="0"/>
          <w:sz w:val="28"/>
        </w:rPr>
        <w:t xml:space="preserve">Клон патриарха Безбрежные Просторы так и вовсе взорвался. Четырёхглавое воплощение воли Всевышнего взмахнуло рукавом, замедлив процесс восстановления клона. Всё тело воплощения покрывали кровоточащие раны, тем не менее оно без промедления бросилось к Мэн Хао. Божественное сознание всего живого в мире воздвигло барьер, который в очередной раз не дал воплощению приблизиться к Мэн Хао.
</w:t>
      </w:r>
    </w:p>
    <w:p>
      <w:pPr/>
    </w:p>
    <w:p>
      <w:pPr>
        <w:jc w:val="left"/>
      </w:pPr>
      <w:r>
        <w:rPr>
          <w:rFonts w:ascii="Consolas" w:eastAsia="Consolas" w:hAnsi="Consolas" w:cs="Consolas"/>
          <w:b w:val="0"/>
          <w:sz w:val="28"/>
        </w:rPr>
        <w:t xml:space="preserve">— С дороги! — прорычало оно, начав бить всеми руками по барьеру, разбивая его слой за слоем.
</w:t>
      </w:r>
    </w:p>
    <w:p>
      <w:pPr/>
    </w:p>
    <w:p>
      <w:pPr>
        <w:jc w:val="left"/>
      </w:pPr>
      <w:r>
        <w:rPr>
          <w:rFonts w:ascii="Consolas" w:eastAsia="Consolas" w:hAnsi="Consolas" w:cs="Consolas"/>
          <w:b w:val="0"/>
          <w:sz w:val="28"/>
        </w:rPr>
        <w:t xml:space="preserve">Глаза Мэн Хао покраснели. Он отступил и выполнил магический пасс.
</w:t>
      </w:r>
    </w:p>
    <w:p>
      <w:pPr/>
    </w:p>
    <w:p>
      <w:pPr>
        <w:jc w:val="left"/>
      </w:pPr>
      <w:r>
        <w:rPr>
          <w:rFonts w:ascii="Consolas" w:eastAsia="Consolas" w:hAnsi="Consolas" w:cs="Consolas"/>
          <w:b w:val="0"/>
          <w:sz w:val="28"/>
        </w:rPr>
        <w:t xml:space="preserve">— Пятый заговор!
</w:t>
      </w:r>
    </w:p>
    <w:p>
      <w:pPr/>
    </w:p>
    <w:p>
      <w:pPr>
        <w:jc w:val="left"/>
      </w:pPr>
      <w:r>
        <w:rPr>
          <w:rFonts w:ascii="Consolas" w:eastAsia="Consolas" w:hAnsi="Consolas" w:cs="Consolas"/>
          <w:b w:val="0"/>
          <w:sz w:val="28"/>
        </w:rPr>
        <w:t xml:space="preserve">Заговор Внутри-Снаружи. В этот же миг изгоняющая сила разверзла перед Мэн Хао чёрную дыру. Чёрная дыра быстро вращалась и уменьшалась в размерах, пока не стала пятой точкой света на лбу Мэн Хао. Воплощение воли Всевышнего тем временем почти пробило барьер. Каждый миг разрушалось множество потоков божественного сознания.
</w:t>
      </w:r>
    </w:p>
    <w:p>
      <w:pPr/>
    </w:p>
    <w:p>
      <w:pPr>
        <w:jc w:val="left"/>
      </w:pPr>
      <w:r>
        <w:rPr>
          <w:rFonts w:ascii="Consolas" w:eastAsia="Consolas" w:hAnsi="Consolas" w:cs="Consolas"/>
          <w:b w:val="0"/>
          <w:sz w:val="28"/>
        </w:rPr>
        <w:t xml:space="preserve">Мэн Хао всё это время отступал.
</w:t>
      </w:r>
    </w:p>
    <w:p>
      <w:pPr/>
    </w:p>
    <w:p>
      <w:pPr>
        <w:jc w:val="left"/>
      </w:pPr>
      <w:r>
        <w:rPr>
          <w:rFonts w:ascii="Consolas" w:eastAsia="Consolas" w:hAnsi="Consolas" w:cs="Consolas"/>
          <w:b w:val="0"/>
          <w:sz w:val="28"/>
        </w:rPr>
        <w:t xml:space="preserve">— Шестой заговор Жизни-Смерти!
</w:t>
      </w:r>
    </w:p>
    <w:p>
      <w:pPr/>
    </w:p>
    <w:p>
      <w:pPr>
        <w:jc w:val="left"/>
      </w:pPr>
      <w:r>
        <w:rPr>
          <w:rFonts w:ascii="Consolas" w:eastAsia="Consolas" w:hAnsi="Consolas" w:cs="Consolas"/>
          <w:b w:val="0"/>
          <w:sz w:val="28"/>
        </w:rPr>
        <w:t xml:space="preserve">— Седьмой, Кармический Заговор!
</w:t>
      </w:r>
    </w:p>
    <w:p>
      <w:pPr/>
    </w:p>
    <w:p>
      <w:pPr>
        <w:jc w:val="left"/>
      </w:pPr>
      <w:r>
        <w:rPr>
          <w:rFonts w:ascii="Consolas" w:eastAsia="Consolas" w:hAnsi="Consolas" w:cs="Consolas"/>
          <w:b w:val="0"/>
          <w:sz w:val="28"/>
        </w:rPr>
        <w:t xml:space="preserve">— Восьмой заговор Тела-Духа!
</w:t>
      </w:r>
    </w:p>
    <w:p>
      <w:pPr/>
    </w:p>
    <w:p>
      <w:pPr>
        <w:jc w:val="left"/>
      </w:pPr>
      <w:r>
        <w:rPr>
          <w:rFonts w:ascii="Consolas" w:eastAsia="Consolas" w:hAnsi="Consolas" w:cs="Consolas"/>
          <w:b w:val="0"/>
          <w:sz w:val="28"/>
        </w:rPr>
        <w:t xml:space="preserve">Три новых заговора, сорвавшиеся с рук Мэн Хао, окрасили Небо разноцветными вспышками и подняли ураганный ветер. Весь мир задрожал. Наконец воплощение воли Всевышнего смело всё божественное сознание жителей мира, а потом возникло прямо перед Мэн Хао.
</w:t>
      </w:r>
    </w:p>
    <w:p>
      <w:pPr/>
    </w:p>
    <w:p>
      <w:pPr>
        <w:jc w:val="left"/>
      </w:pPr>
      <w:r>
        <w:rPr>
          <w:rFonts w:ascii="Consolas" w:eastAsia="Consolas" w:hAnsi="Consolas" w:cs="Consolas"/>
          <w:b w:val="0"/>
          <w:sz w:val="28"/>
        </w:rPr>
        <w:t xml:space="preserve">Тянущаяся к нему рука, которая могла стереть его с лица земли, излучала страшное давление, отчего у Мэн Хао голова пошла кругом. Несмотря на давление, он с блеском в глазах использовал последний заговор!
</w:t>
      </w:r>
    </w:p>
    <w:p>
      <w:pPr/>
    </w:p>
    <w:p>
      <w:pPr>
        <w:jc w:val="left"/>
      </w:pPr>
      <w:r>
        <w:rPr>
          <w:rFonts w:ascii="Consolas" w:eastAsia="Consolas" w:hAnsi="Consolas" w:cs="Consolas"/>
          <w:b w:val="0"/>
          <w:sz w:val="28"/>
        </w:rPr>
        <w:t xml:space="preserve">— Девятый заговор Запечатывания Небес!
</w:t>
      </w:r>
    </w:p>
    <w:p>
      <w:pPr/>
    </w:p>
    <w:p>
      <w:pPr>
        <w:jc w:val="left"/>
      </w:pPr>
      <w:r>
        <w:rPr>
          <w:rFonts w:ascii="Consolas" w:eastAsia="Consolas" w:hAnsi="Consolas" w:cs="Consolas"/>
          <w:b w:val="0"/>
          <w:sz w:val="28"/>
        </w:rPr>
        <w:t xml:space="preserve">Прогремел оглушительный рёв. Снизошла бесконечно тираническая сила, которая буквально говорила: "Если я хочу, чтобы ты раскрыло очи, тебе лучше разомкнуть веки! Если я хочу, чтобы твои очи были закрыты, тебе лучше не размыкать век! Если я хочу чего-то, лучше бы Небесам это иметь! Если мне что-то не по нраву, этому лучше исчезнуть из-под Небес!"
</w:t>
      </w:r>
    </w:p>
    <w:p>
      <w:pPr/>
    </w:p>
    <w:p>
      <w:pPr>
        <w:jc w:val="left"/>
      </w:pPr>
      <w:r>
        <w:rPr>
          <w:rFonts w:ascii="Consolas" w:eastAsia="Consolas" w:hAnsi="Consolas" w:cs="Consolas"/>
          <w:b w:val="0"/>
          <w:sz w:val="28"/>
        </w:rPr>
        <w:t xml:space="preserve">— Изыди! — прокричал Мэн Хао.
</w:t>
      </w:r>
    </w:p>
    <w:p>
      <w:pPr/>
    </w:p>
    <w:p>
      <w:pPr>
        <w:jc w:val="left"/>
      </w:pPr>
      <w:r>
        <w:rPr>
          <w:rFonts w:ascii="Consolas" w:eastAsia="Consolas" w:hAnsi="Consolas" w:cs="Consolas"/>
          <w:b w:val="0"/>
          <w:sz w:val="28"/>
        </w:rPr>
        <w:t xml:space="preserve">В девятом заговоре начисто отсутствовала сила звездного неба Всевышнего. Он безумным порывом ветра ударил в воплощение. Мир содрогнулся, когда эта сила превратилась в смертоносную атаку. Мэн Хао отбросило назад, а вот лицо воплощения Всевышнего перекосило от ужаса. В то же время его глаза засияли невероятной жаждой убийства. Противостоя этой силе, воплощению наконец удалось затормозить. Его тело сотрясала дрожь, как вдруг две головы и несколько рук взорвались. И всё же воплощение сцепило зубы и сделало шаг вперёд.
</w:t>
      </w:r>
    </w:p>
    <w:p>
      <w:pPr/>
    </w:p>
    <w:p>
      <w:pPr>
        <w:jc w:val="left"/>
      </w:pPr>
      <w:r>
        <w:rPr>
          <w:rFonts w:ascii="Consolas" w:eastAsia="Consolas" w:hAnsi="Consolas" w:cs="Consolas"/>
          <w:b w:val="0"/>
          <w:sz w:val="28"/>
        </w:rPr>
        <w:t xml:space="preserve">Тем временем клон патриарха Безбрежные Просторы, недавно уничтоженный воплощением, наконец восстановился. Он тотчас возник перед воплощением Всевышнего и вспыхнул пламенем и ужасающей аурой. Взмахом руки он вновь помешал израненному воплощению добраться до цели.
</w:t>
      </w:r>
    </w:p>
    <w:p>
      <w:pPr/>
    </w:p>
    <w:p>
      <w:pPr>
        <w:jc w:val="left"/>
      </w:pPr>
      <w:r>
        <w:rPr>
          <w:rFonts w:ascii="Consolas" w:eastAsia="Consolas" w:hAnsi="Consolas" w:cs="Consolas"/>
          <w:b w:val="0"/>
          <w:sz w:val="28"/>
        </w:rPr>
        <w:t xml:space="preserve">С рёвом оно рассыпалось на множество огней. Они взмыли в небо, где приняли форму огромного пальца! Бесконечно величественный палец начал опускаться из звёздного неба на Мэн Хао и клона патриарха. По мере снижения на его поверхности распускались чёрные цветы. Из них выбирались жуткие существа с тремя головами и шестью руками. Бурля энергией, они тоже пошли в атаку.
</w:t>
      </w:r>
    </w:p>
    <w:p>
      <w:pPr/>
    </w:p>
    <w:p>
      <w:pPr>
        <w:jc w:val="left"/>
      </w:pPr>
      <w:r>
        <w:rPr>
          <w:rFonts w:ascii="Consolas" w:eastAsia="Consolas" w:hAnsi="Consolas" w:cs="Consolas"/>
          <w:b w:val="0"/>
          <w:sz w:val="28"/>
        </w:rPr>
        <w:t xml:space="preserve">К этому моменту девятый заговор был полностью приведён в действие. На лбу Мэн Хао сияло девять точек света. Наконец они стали объединяться вместе, дабы породить нечто столь же ослепительное, как солнце.
</w:t>
      </w:r>
    </w:p>
    <w:p>
      <w:pPr/>
    </w:p>
    <w:p>
      <w:pPr>
        <w:jc w:val="left"/>
      </w:pPr>
      <w:r>
        <w:rPr>
          <w:rFonts w:ascii="Consolas" w:eastAsia="Consolas" w:hAnsi="Consolas" w:cs="Consolas"/>
          <w:b w:val="0"/>
          <w:sz w:val="28"/>
        </w:rPr>
        <w:t xml:space="preserve">Объединение девяти заговоров!
</w:t>
      </w:r>
    </w:p>
    <w:p>
      <w:pPr/>
    </w:p>
    <w:p>
      <w:pPr>
        <w:jc w:val="left"/>
      </w:pPr>
      <w:r>
        <w:rPr>
          <w:rFonts w:ascii="Consolas" w:eastAsia="Consolas" w:hAnsi="Consolas" w:cs="Consolas"/>
          <w:b w:val="0"/>
          <w:sz w:val="28"/>
        </w:rPr>
        <w:t xml:space="preserve">Мэн Хао запрокинул голову и взревел. По миру прокатились многократно усиленный рокот и аура трансцендентности. Звёздное небо, вселенная содрогнулись. После объединения девять заговоров стали эссенциями, доведя культивацию Мэн Хао до настоящего уровня 9 эссенций!
</w:t>
      </w:r>
    </w:p>
    <w:p>
      <w:pPr/>
    </w:p>
    <w:p>
      <w:pPr>
        <w:jc w:val="left"/>
      </w:pPr>
      <w:r>
        <w:rPr>
          <w:rFonts w:ascii="Consolas" w:eastAsia="Consolas" w:hAnsi="Consolas" w:cs="Consolas"/>
          <w:b w:val="0"/>
          <w:sz w:val="28"/>
        </w:rPr>
        <w:t xml:space="preserve">Его культивация с головокружительной скоростью рванула вверх, сметая все препятствия со своего пути. Вокруг него пронзительно завывал ветер. Палец, сотканный из воли Всевышнего, задрожал. Но это был ещё не конец. Мэн Хао поднял свои ярко-красные глаза к небу и проревел:
</w:t>
      </w:r>
    </w:p>
    <w:p>
      <w:pPr/>
    </w:p>
    <w:p>
      <w:pPr>
        <w:jc w:val="left"/>
      </w:pPr>
      <w:r>
        <w:rPr>
          <w:rFonts w:ascii="Consolas" w:eastAsia="Consolas" w:hAnsi="Consolas" w:cs="Consolas"/>
          <w:b w:val="0"/>
          <w:sz w:val="28"/>
        </w:rPr>
        <w:t xml:space="preserve">— Соединение девяти эссенций, прорыв культивации!
</w:t>
      </w:r>
    </w:p>
    <w:p>
      <w:pPr/>
    </w:p>
    <w:p>
      <w:pPr>
        <w:jc w:val="left"/>
      </w:pPr>
      <w:r>
        <w:rPr>
          <w:rFonts w:ascii="Consolas" w:eastAsia="Consolas" w:hAnsi="Consolas" w:cs="Consolas"/>
          <w:b w:val="0"/>
          <w:sz w:val="28"/>
        </w:rPr>
        <w:t xml:space="preserve">Девять его эссенций соединились вместе, стали единым целым... открылись врата Неба и Земли. Ограничения Безбрежных Просторов были уничтожены. Прогремевший раскат грома услышало всё живое во всех мирах звёздного неба Всевышнего. С этим раскатом грома Мэн Хао объявил на все Безбрежные Просторы.
</w:t>
      </w:r>
    </w:p>
    <w:p>
      <w:pPr/>
    </w:p>
    <w:p>
      <w:pPr>
        <w:jc w:val="left"/>
      </w:pPr>
      <w:r>
        <w:rPr>
          <w:rFonts w:ascii="Consolas" w:eastAsia="Consolas" w:hAnsi="Consolas" w:cs="Consolas"/>
          <w:b w:val="0"/>
          <w:sz w:val="28"/>
        </w:rPr>
        <w:t xml:space="preserve">— Меня зовут Мэн Хао. Здесь я достигну трансцендентности!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1536
</w:t>
      </w:r>
    </w:p>
    <w:p>
      <w:pPr/>
    </w:p>
    <w:p>
      <w:pPr>
        <w:jc w:val="left"/>
      </w:pPr>
      <w:r>
        <w:rPr>
          <w:rFonts w:ascii="Consolas" w:eastAsia="Consolas" w:hAnsi="Consolas" w:cs="Consolas"/>
          <w:b w:val="0"/>
          <w:sz w:val="28"/>
        </w:rPr>
        <w:t xml:space="preserve">Глава 1536: Тушение бронзовой лампы
</w:t>
      </w:r>
    </w:p>
    <w:p>
      <w:pPr/>
    </w:p>
    <w:p>
      <w:pPr>
        <w:jc w:val="left"/>
      </w:pPr>
      <w:r>
        <w:rPr>
          <w:rFonts w:ascii="Consolas" w:eastAsia="Consolas" w:hAnsi="Consolas" w:cs="Consolas"/>
          <w:b w:val="0"/>
          <w:sz w:val="28"/>
        </w:rPr>
        <w:t xml:space="preserve">Эти слова услышали неисчислимое множество людей и других форм жизни. Эхо прокатилось через континент Бессмертного Бога, мир Дьявола, множество других миров и измерений и даже бабочку Горы и Моря. Эти слова услышали все. В бабочке Горы и Моря знавшие Мэн Хао люди изумлённо посмотрели в небо.
</w:t>
      </w:r>
    </w:p>
    <w:p>
      <w:pPr/>
    </w:p>
    <w:p>
      <w:pPr>
        <w:jc w:val="left"/>
      </w:pPr>
      <w:r>
        <w:rPr>
          <w:rFonts w:ascii="Consolas" w:eastAsia="Consolas" w:hAnsi="Consolas" w:cs="Consolas"/>
          <w:b w:val="0"/>
          <w:sz w:val="28"/>
        </w:rPr>
        <w:t xml:space="preserve">Стоило этим словам сорваться с его губ, как весь мир, в котором он находился, погрузился в тишину. Из-за соединения вместе эссенций забурлила аура, не принадлежавшая звёздному небу Безбрежных Просторов. По мере её усиления вокруг Мэн Хао появлялось всё больше иллюзорных цепей, которые принялись одна за другой взрываться. С каждой разбитой цепью его аура взмывала всё выше и выше. Прорыв культивации даровал ему силу... напрямую противостоять воле Всевышнего.
</w:t>
      </w:r>
    </w:p>
    <w:p>
      <w:pPr/>
    </w:p>
    <w:p>
      <w:pPr>
        <w:jc w:val="left"/>
      </w:pPr>
      <w:r>
        <w:rPr>
          <w:rFonts w:ascii="Consolas" w:eastAsia="Consolas" w:hAnsi="Consolas" w:cs="Consolas"/>
          <w:b w:val="0"/>
          <w:sz w:val="28"/>
        </w:rPr>
        <w:t xml:space="preserve">В меридианах ци начисто испарилась любая сила... имевшая отношение к естественным законам Безбрежных Просторов. Её заменил демонический ци, который мог сотрясти Небо и всколыхнуть Землю, окрасить всё в алый. Волосы Мэн Хао приобрели багряный оттенок. Как вдруг вокруг него разверзся бесконечный океан крови.
</w:t>
      </w:r>
    </w:p>
    <w:p>
      <w:pPr/>
    </w:p>
    <w:p>
      <w:pPr>
        <w:jc w:val="left"/>
      </w:pPr>
      <w:r>
        <w:rPr>
          <w:rFonts w:ascii="Consolas" w:eastAsia="Consolas" w:hAnsi="Consolas" w:cs="Consolas"/>
          <w:b w:val="0"/>
          <w:sz w:val="28"/>
        </w:rPr>
        <w:t xml:space="preserve">Он чувствовал, что мог одной лишь силой мысли изменить этот мир, это звёздное небо. Мог управлять им или уничтожить, если пожелает. В то же время он почувствовал изгоняющую силу. Огромный палец в вышине задрожал, а трёхглавые существа в страхе смотрели на Мэн Хао. Ни одно из них не хотело приближаться к нему.
</w:t>
      </w:r>
    </w:p>
    <w:p>
      <w:pPr/>
    </w:p>
    <w:p>
      <w:pPr>
        <w:jc w:val="left"/>
      </w:pPr>
      <w:r>
        <w:rPr>
          <w:rFonts w:ascii="Consolas" w:eastAsia="Consolas" w:hAnsi="Consolas" w:cs="Consolas"/>
          <w:b w:val="0"/>
          <w:sz w:val="28"/>
        </w:rPr>
        <w:t xml:space="preserve">Мэн Хао огляделся. Всё вокруг выглядело иначе. Он видел естественные и магические законы, хитросплетение нитей, всё, что раньше было скрыто от его взора. Клон патриарха Безбрежные Просторы на самом деле оказался тенью души, а гигантский палец состоял из огромного числа магических символов и запечатывающих меток.
</w:t>
      </w:r>
    </w:p>
    <w:p>
      <w:pPr/>
    </w:p>
    <w:p>
      <w:pPr>
        <w:jc w:val="left"/>
      </w:pPr>
      <w:r>
        <w:rPr>
          <w:rFonts w:ascii="Consolas" w:eastAsia="Consolas" w:hAnsi="Consolas" w:cs="Consolas"/>
          <w:b w:val="0"/>
          <w:sz w:val="28"/>
        </w:rPr>
        <w:t xml:space="preserve">"Вот каково это достичь трансцендентности, — подумал он. — Жаль... меня нельзя считать человеком, полностью достигшим трансцендентности. Культивация, тело и душа. Только прорыв в каждой из этих трёх областей позволяет человеку по-настоящему достичь трансцендентности. Парагон Девять Печатей, к примеру, достиг трансцендентности только физическим телом. Что до меня, я совершил прорыв на трансцендентность культивацией, но не телом или душой... Что ж, моей трансцендентной культивацией вполне возможно потушить бронзовую лампу. С полученным благословением можно попробовать достичь трансцендентности физическим телом! Когда трансцендентные культивация и тело войдут в резонанс... это позволит душе трансформироваться и тоже ступить на трансцендентность! Вот тогда я по-настоящему... войду на царство Истока Дао! У этого царства неспроста такое название. Я стану источником Дао, эссенцией. Стоит мне только пожелать, и всё что угодно может стать естественным законом и будет дальше существовать в такой форме. Любой магический закон, который будет мне не по нраву, прекратит своё существование".
</w:t>
      </w:r>
    </w:p>
    <w:p>
      <w:pPr/>
    </w:p>
    <w:p>
      <w:pPr>
        <w:jc w:val="left"/>
      </w:pPr>
      <w:r>
        <w:rPr>
          <w:rFonts w:ascii="Consolas" w:eastAsia="Consolas" w:hAnsi="Consolas" w:cs="Consolas"/>
          <w:b w:val="0"/>
          <w:sz w:val="28"/>
        </w:rPr>
        <w:t xml:space="preserve">По взмаху руки Мэн Хао... появилась бронзовая лампа. Сейчас никто не мог сбить его с пути к трансцендентности. Ни звёздное небо, ни воля Всевышнего!
</w:t>
      </w:r>
    </w:p>
    <w:p>
      <w:pPr/>
    </w:p>
    <w:p>
      <w:pPr>
        <w:jc w:val="left"/>
      </w:pPr>
      <w:r>
        <w:rPr>
          <w:rFonts w:ascii="Consolas" w:eastAsia="Consolas" w:hAnsi="Consolas" w:cs="Consolas"/>
          <w:b w:val="0"/>
          <w:sz w:val="28"/>
        </w:rPr>
        <w:t xml:space="preserve">В древнем небе некрополя огромный палец, сотканный из воли Всевышнего, задрожал. От него во все стороны хлынула свирепая аура, от которой Небо и Земля затуманились. Ясно было видно только палец. Давление, появившееся в результате прорыва Мэн Хао, с треском разбилось. Хоть он и достиг этой точки, воля Всевышнего совершенно не желала, чтобы он окончательно достиг трансцендентности.
</w:t>
      </w:r>
    </w:p>
    <w:p>
      <w:pPr/>
    </w:p>
    <w:p>
      <w:pPr>
        <w:jc w:val="left"/>
      </w:pPr>
      <w:r>
        <w:rPr>
          <w:rFonts w:ascii="Consolas" w:eastAsia="Consolas" w:hAnsi="Consolas" w:cs="Consolas"/>
          <w:b w:val="0"/>
          <w:sz w:val="28"/>
        </w:rPr>
        <w:t xml:space="preserve">Внезапно появилась изгоняющая сила звёздного неба Безбрежных Просторов. Она затронула весь древний мир, включая задрожавших практиков. У клона патриарха Безбрежные Просторы загорелись глаза. Он уже хотел что-то предпринять, но при взгляде на Мэн Хао его губы изогнулись в едва заметной улыбке, после чего он устремил свой взгляд на горизонт, словно не видел творящегося вокруг.
</w:t>
      </w:r>
    </w:p>
    <w:p>
      <w:pPr/>
    </w:p>
    <w:p>
      <w:pPr>
        <w:jc w:val="left"/>
      </w:pPr>
      <w:r>
        <w:rPr>
          <w:rFonts w:ascii="Consolas" w:eastAsia="Consolas" w:hAnsi="Consolas" w:cs="Consolas"/>
          <w:b w:val="0"/>
          <w:sz w:val="28"/>
        </w:rPr>
        <w:t xml:space="preserve">Огромный палец продолжал снижаться. Землетрясение вспарывало землю всё новыми трещинами, похоже, весь континент находился под угрозой уничтожения. Затмивший небо палец был всё ближе. Когда Мэн Хао поднял глаза, то увидел не палец, а перемежающиеся горы и равнины. Это был отпечаток на подушечке пальца, за которым скрывалась сила звёздного неба Безбрежных Просторов. Сила, желавшая во что бы то ни стало уничтожить Мэн Хао до того, как он достигнет трансцендентности.
</w:t>
      </w:r>
    </w:p>
    <w:p>
      <w:pPr/>
    </w:p>
    <w:p>
      <w:pPr>
        <w:jc w:val="left"/>
      </w:pPr>
      <w:r>
        <w:rPr>
          <w:rFonts w:ascii="Consolas" w:eastAsia="Consolas" w:hAnsi="Consolas" w:cs="Consolas"/>
          <w:b w:val="0"/>
          <w:sz w:val="28"/>
        </w:rPr>
        <w:t xml:space="preserve">Широким взмахом рукава Мэн Хао вызвал бронзовую лампу. Невероятно древняя, она зависла в воздухе перед ним в окружении собственного сияния. Мэн Хао сделал глубокий вдох. С предвкушением и сосредоточенностью в глазах он сконцентрировал силу своей культивации трансцендентности и подул!
</w:t>
      </w:r>
    </w:p>
    <w:p>
      <w:pPr/>
    </w:p>
    <w:p>
      <w:pPr>
        <w:jc w:val="left"/>
      </w:pPr>
      <w:r>
        <w:rPr>
          <w:rFonts w:ascii="Consolas" w:eastAsia="Consolas" w:hAnsi="Consolas" w:cs="Consolas"/>
          <w:b w:val="0"/>
          <w:sz w:val="28"/>
        </w:rPr>
        <w:t xml:space="preserve">Стоило ему выдохнуть, как разразилась буря, настоящий смерч, соединивший Небо с Землёй. Этот смерч ударил в палец Всевышнего. От прогремевшего взрыва раскололось пространство. К сожалению, смерч не смог дать отпор разрушительной силе пальца и исчез, но перед этим дуновение, напитанное культивацией трансцендентности, достигло бронзовой лампы. Пламя затрепетало... а потом погасло!
</w:t>
      </w:r>
    </w:p>
    <w:p>
      <w:pPr/>
    </w:p>
    <w:p>
      <w:pPr>
        <w:jc w:val="left"/>
      </w:pPr>
      <w:r>
        <w:rPr>
          <w:rFonts w:ascii="Consolas" w:eastAsia="Consolas" w:hAnsi="Consolas" w:cs="Consolas"/>
          <w:b w:val="0"/>
          <w:sz w:val="28"/>
        </w:rPr>
        <w:t xml:space="preserve">Это была последняя лампа души Мэн Хао! Эту бронзовую лампу он нашёл совершенно случайно только благодаря своему везению. Впоследствии она спасла ему жизнь! Это была бронзовая лампа патриарха Безбрежные Просторы. И сейчас её пламя погасло.
</w:t>
      </w:r>
    </w:p>
    <w:p>
      <w:pPr/>
    </w:p>
    <w:p>
      <w:pPr>
        <w:jc w:val="left"/>
      </w:pPr>
      <w:r>
        <w:rPr>
          <w:rFonts w:ascii="Consolas" w:eastAsia="Consolas" w:hAnsi="Consolas" w:cs="Consolas"/>
          <w:b w:val="0"/>
          <w:sz w:val="28"/>
        </w:rPr>
        <w:t xml:space="preserve">Зелёный дым мгновенно проник в Мэн Хао через уши, глаза, нос и рот. Когда последний клочок зелёного дыма исчез, бронзовая лампа обратилась в пепел. Словно выполнив своё предназначение, она хотела слиться с Небом и Землёй.
</w:t>
      </w:r>
    </w:p>
    <w:p>
      <w:pPr/>
    </w:p>
    <w:p>
      <w:pPr>
        <w:jc w:val="left"/>
      </w:pPr>
      <w:r>
        <w:rPr>
          <w:rFonts w:ascii="Consolas" w:eastAsia="Consolas" w:hAnsi="Consolas" w:cs="Consolas"/>
          <w:b w:val="0"/>
          <w:sz w:val="28"/>
        </w:rPr>
        <w:t xml:space="preserve">В этот самый момент палец воли Всевышнего, чья сила могла уничтожать миры, оказался всего в трёх километрах от Мэн Хао.
</w:t>
      </w:r>
    </w:p>
    <w:p>
      <w:pPr/>
    </w:p>
    <w:p>
      <w:pPr>
        <w:jc w:val="left"/>
      </w:pPr>
      <w:r>
        <w:rPr>
          <w:rFonts w:ascii="Consolas" w:eastAsia="Consolas" w:hAnsi="Consolas" w:cs="Consolas"/>
          <w:b w:val="0"/>
          <w:sz w:val="28"/>
        </w:rPr>
        <w:t xml:space="preserve">Мэн Хао поднял глаза на отпечаток, переходящий то в горы, то в равнины. Ткань его халата громко хлопала на ветру, волосы тоже разметало во все стороны. Палец снижался всё быстрее и быстрее.
</w:t>
      </w:r>
    </w:p>
    <w:p>
      <w:pPr/>
    </w:p>
    <w:p>
      <w:pPr>
        <w:jc w:val="left"/>
      </w:pPr>
      <w:r>
        <w:rPr>
          <w:rFonts w:ascii="Consolas" w:eastAsia="Consolas" w:hAnsi="Consolas" w:cs="Consolas"/>
          <w:b w:val="0"/>
          <w:sz w:val="28"/>
        </w:rPr>
        <w:t xml:space="preserve">— Умри! — казалось, из ниоткуда раздался голос.
</w:t>
      </w:r>
    </w:p>
    <w:p>
      <w:pPr/>
    </w:p>
    <w:p>
      <w:pPr>
        <w:jc w:val="left"/>
      </w:pPr>
      <w:r>
        <w:rPr>
          <w:rFonts w:ascii="Consolas" w:eastAsia="Consolas" w:hAnsi="Consolas" w:cs="Consolas"/>
          <w:b w:val="0"/>
          <w:sz w:val="28"/>
        </w:rPr>
        <w:t xml:space="preserve">Этот голос обладал наивысшей властью и нёс в себе естественные законы Безбрежных Просторов и силу всего звёздного неба. Вся эта клокочущая энергия надвигалась на Мэн Хао. Несколько мгновений спустя она оказалась прямо перед ним. Как если бы сами Небеса снизошли сюда. Но Мэн Хао просто вытянул руку и надавил на палец.
</w:t>
      </w:r>
    </w:p>
    <w:p>
      <w:pPr/>
    </w:p>
    <w:p>
      <w:pPr>
        <w:jc w:val="left"/>
      </w:pPr>
      <w:r>
        <w:rPr>
          <w:rFonts w:ascii="Consolas" w:eastAsia="Consolas" w:hAnsi="Consolas" w:cs="Consolas"/>
          <w:b w:val="0"/>
          <w:sz w:val="28"/>
        </w:rPr>
        <w:t xml:space="preserve">Его губы тут же окрасились кровью, а земля под ногами с хрустом покрылась трещинами. Целый континент раскололся. Его обломки посыпались вниз. Теперь под ногами Мэн Хао не было ничего, кроме пустого звёздного неба, но сам он не сдвинулся ни на шаг.
</w:t>
      </w:r>
    </w:p>
    <w:p>
      <w:pPr/>
    </w:p>
    <w:p>
      <w:pPr>
        <w:jc w:val="left"/>
      </w:pPr>
      <w:r>
        <w:rPr>
          <w:rFonts w:ascii="Consolas" w:eastAsia="Consolas" w:hAnsi="Consolas" w:cs="Consolas"/>
          <w:b w:val="0"/>
          <w:sz w:val="28"/>
        </w:rPr>
        <w:t xml:space="preserve">Он парил в воздухе, противостоя пальцу Всевышнего. Несмотря на алеющую на губах кровь, его глаза опасно светились. Радужка стала ярко-красного цвета, символизируя неизменное демоническое основание. Возможно, правильнее было назвать его не демоническим, а хаотичным. Это была абсолютная форма хаоса. Порождение, полностью противоречащее естественным законам.
</w:t>
      </w:r>
    </w:p>
    <w:p>
      <w:pPr/>
    </w:p>
    <w:p>
      <w:pPr>
        <w:jc w:val="left"/>
      </w:pPr>
      <w:r>
        <w:rPr>
          <w:rFonts w:ascii="Consolas" w:eastAsia="Consolas" w:hAnsi="Consolas" w:cs="Consolas"/>
          <w:b w:val="0"/>
          <w:sz w:val="28"/>
        </w:rPr>
        <w:t xml:space="preserve">Так выглядел Демон по версии Мэн Хао. Но это была не его эссенция. Его эссенция была чем-то большим. Вот тогда-то белая склера приобрела новый оттенок. Пурпурный! Теперь алую радужку обрамляла пурпурная склера. Окружившую его ауру невозможно было описать словами. Словно он стал величайшей формой хаоса, будто одно его существование шло вразрез со всем миром, с Небом и Землёй.
</w:t>
      </w:r>
    </w:p>
    <w:p>
      <w:pPr/>
    </w:p>
    <w:p>
      <w:pPr>
        <w:jc w:val="left"/>
      </w:pPr>
      <w:r>
        <w:rPr>
          <w:rFonts w:ascii="Consolas" w:eastAsia="Consolas" w:hAnsi="Consolas" w:cs="Consolas"/>
          <w:b w:val="0"/>
          <w:sz w:val="28"/>
        </w:rPr>
        <w:t xml:space="preserve">Толкнув рукой гигантский палец, он улыбнулся.
</w:t>
      </w:r>
    </w:p>
    <w:p>
      <w:pPr/>
    </w:p>
    <w:p>
      <w:pPr>
        <w:jc w:val="left"/>
      </w:pPr>
      <w:r>
        <w:rPr>
          <w:rFonts w:ascii="Consolas" w:eastAsia="Consolas" w:hAnsi="Consolas" w:cs="Consolas"/>
          <w:b w:val="0"/>
          <w:sz w:val="28"/>
        </w:rPr>
        <w:t xml:space="preserve">— Отныне никто не может уничтожить меня. Никто не властен над моей судьбой. Никто... не может изменить мой путь. Даже воля звёздного неба Безбрежных Просторов... потеряла это право! А теперь убирайся!
</w:t>
      </w:r>
    </w:p>
    <w:p>
      <w:pPr/>
    </w:p>
    <w:p>
      <w:pPr>
        <w:jc w:val="left"/>
      </w:pPr>
      <w:r>
        <w:rPr>
          <w:rFonts w:ascii="Consolas" w:eastAsia="Consolas" w:hAnsi="Consolas" w:cs="Consolas"/>
          <w:b w:val="0"/>
          <w:sz w:val="28"/>
        </w:rPr>
        <w:t xml:space="preserve">Стоило ему надавить сильнее, как прогремел оглушительный раскат грома. Под его кожей мельтешило нечто, похожее на тонких змеев, только это были никакие не змеи, а струйки зелёного дыма из бронзовой лампы. Множество тончайших струек, словно безумные, кружили внутри его тела. Они хранили в себе безграничную жизненную силу, которая с каждой секундой делала его сильнее.
</w:t>
      </w:r>
    </w:p>
    <w:p>
      <w:pPr/>
    </w:p>
    <w:p>
      <w:pPr>
        <w:jc w:val="left"/>
      </w:pPr>
      <w:r>
        <w:rPr>
          <w:rFonts w:ascii="Consolas" w:eastAsia="Consolas" w:hAnsi="Consolas" w:cs="Consolas"/>
          <w:b w:val="0"/>
          <w:sz w:val="28"/>
        </w:rPr>
        <w:t xml:space="preserve">На шее и лбу Мэн Хао вздулись вены, а сам он сделал шаг вперёд, надавив на палец. Воля не желала сдаваться, но сила физического тела Мэн Хао достигла умопомрачительного уровня. Под её натиском палец начал сдавать позиции.
</w:t>
      </w:r>
    </w:p>
    <w:p>
      <w:pPr/>
    </w:p>
    <w:p>
      <w:pPr>
        <w:jc w:val="left"/>
      </w:pPr>
      <w:r>
        <w:rPr>
          <w:rFonts w:ascii="Consolas" w:eastAsia="Consolas" w:hAnsi="Consolas" w:cs="Consolas"/>
          <w:b w:val="0"/>
          <w:sz w:val="28"/>
        </w:rPr>
        <w:t xml:space="preserve">Тускнеющий свет странно замерцал, похоже, мир находился на грани коллапса. С яростным рёвом палец начал давить ещё сильнее, до сих пор не отказавшись от своего намерения уничтожить Мэн Хао.
</w:t>
      </w:r>
    </w:p>
    <w:p>
      <w:pPr/>
    </w:p>
    <w:p>
      <w:pPr>
        <w:jc w:val="left"/>
      </w:pPr>
      <w:r>
        <w:rPr>
          <w:rFonts w:ascii="Consolas" w:eastAsia="Consolas" w:hAnsi="Consolas" w:cs="Consolas"/>
          <w:b w:val="0"/>
          <w:sz w:val="28"/>
        </w:rPr>
        <w:t xml:space="preserve">Из глаз Мэн Хао бил алый свет. Его меридианы ци достигли своего предела и начали взрываться. Тело затопил искрящийся свет множества крохотных огней. В это же время плоть и кровь претерпевали трансформацию. Кости, тело, меридианы ци и кровь прекратили своё существование. Вот только внешне он никак не изменился. Всё потому, что его тело было ни телом смертного, ни телом практика.
</w:t>
      </w:r>
    </w:p>
    <w:p>
      <w:pPr/>
    </w:p>
    <w:p>
      <w:pPr>
        <w:jc w:val="left"/>
      </w:pPr>
      <w:r>
        <w:rPr>
          <w:rFonts w:ascii="Consolas" w:eastAsia="Consolas" w:hAnsi="Consolas" w:cs="Consolas"/>
          <w:b w:val="0"/>
          <w:sz w:val="28"/>
        </w:rPr>
        <w:t xml:space="preserve">Поднялся грохот, способный обрушить Небеса и раздавить Землю. Звёздное небо стало свидетелем того, как Мэн Хао сделал ещё один шаг вперёд, запрокинул голову и разразился оглушительным рёвом.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1537
</w:t>
      </w:r>
    </w:p>
    <w:p>
      <w:pPr/>
    </w:p>
    <w:p>
      <w:pPr>
        <w:jc w:val="left"/>
      </w:pPr>
      <w:r>
        <w:rPr>
          <w:rFonts w:ascii="Consolas" w:eastAsia="Consolas" w:hAnsi="Consolas" w:cs="Consolas"/>
          <w:b w:val="0"/>
          <w:sz w:val="28"/>
        </w:rPr>
        <w:t xml:space="preserve">Глава 1537: Завершение Истока Дао
</w:t>
      </w:r>
    </w:p>
    <w:p>
      <w:pPr/>
    </w:p>
    <w:p>
      <w:pPr>
        <w:jc w:val="left"/>
      </w:pPr>
      <w:r>
        <w:rPr>
          <w:rFonts w:ascii="Consolas" w:eastAsia="Consolas" w:hAnsi="Consolas" w:cs="Consolas"/>
          <w:b w:val="0"/>
          <w:sz w:val="28"/>
        </w:rPr>
        <w:t xml:space="preserve">Громогласное эхо прокатилось по всему звёздному небу. Палец дрожал, пока Мэн Хао утопал в алом свечении. Этот свет был такого же цвета, как его душа и глаза!
</w:t>
      </w:r>
    </w:p>
    <w:p>
      <w:pPr/>
    </w:p>
    <w:p>
      <w:pPr>
        <w:jc w:val="left"/>
      </w:pPr>
      <w:r>
        <w:rPr>
          <w:rFonts w:ascii="Consolas" w:eastAsia="Consolas" w:hAnsi="Consolas" w:cs="Consolas"/>
          <w:b w:val="0"/>
          <w:sz w:val="28"/>
        </w:rPr>
        <w:t xml:space="preserve">С его появлением по телу Мэн Хао прошла дрожь. Сила физического тела пробилась на новую ступень. На ступень, способную сотрясти Небо и всколыхнуть Землю. Оно достигло... трансцендентности!
</w:t>
      </w:r>
    </w:p>
    <w:p>
      <w:pPr/>
    </w:p>
    <w:p>
      <w:pPr>
        <w:jc w:val="left"/>
      </w:pPr>
      <w:r>
        <w:rPr>
          <w:rFonts w:ascii="Consolas" w:eastAsia="Consolas" w:hAnsi="Consolas" w:cs="Consolas"/>
          <w:b w:val="0"/>
          <w:sz w:val="28"/>
        </w:rPr>
        <w:t xml:space="preserve">В этот же миг как будто распахнулись врата Неба и Земли, откуда хлынула сила времени. Тело Мэн Хао создавало новое звёздное небо прямо внутри себя. Когда звёздное небо превратилось в искрящееся завихрение, он сделал глубокий вдох. Теперь его физическое тело достигло трансцендентности, а значит, в определённом смысле оно не могло сгинуть, даже если Небо и Земля сгниют и обратятся в прах.
</w:t>
      </w:r>
    </w:p>
    <w:p>
      <w:pPr/>
    </w:p>
    <w:p>
      <w:pPr>
        <w:jc w:val="left"/>
      </w:pPr>
      <w:r>
        <w:rPr>
          <w:rFonts w:ascii="Consolas" w:eastAsia="Consolas" w:hAnsi="Consolas" w:cs="Consolas"/>
          <w:b w:val="0"/>
          <w:sz w:val="28"/>
        </w:rPr>
        <w:t xml:space="preserve">— Убирайся! — проревел Мэн Хао.
</w:t>
      </w:r>
    </w:p>
    <w:p>
      <w:pPr/>
    </w:p>
    <w:p>
      <w:pPr>
        <w:jc w:val="left"/>
      </w:pPr>
      <w:r>
        <w:rPr>
          <w:rFonts w:ascii="Consolas" w:eastAsia="Consolas" w:hAnsi="Consolas" w:cs="Consolas"/>
          <w:b w:val="0"/>
          <w:sz w:val="28"/>
        </w:rPr>
        <w:t xml:space="preserve">Его энергия взмыла вверх. Стоило ему взмахнуть рукой, как гигантский палец был отброшен назад, к тому же он начал демонстрировать первые признаки скорого распада. Теперь даже клон патриарха Безбрежные Просторы уступал Мэн Хао в силе. Всё-таки простой клон не мог сравниться с Мэн Хао. Он стал сущностью, подобной Призраку, Богу или Дьяволу. Хотя он прошёл лишь две трети пути до трансцендентности, ему всё ещё не хватало трансцендентности души, его нынешний уровень энергии позволял не просто сражаться с пальцем воли Всевышнего, а взять над ней верх!
</w:t>
      </w:r>
    </w:p>
    <w:p>
      <w:pPr/>
    </w:p>
    <w:p>
      <w:pPr>
        <w:jc w:val="left"/>
      </w:pPr>
      <w:r>
        <w:rPr>
          <w:rFonts w:ascii="Consolas" w:eastAsia="Consolas" w:hAnsi="Consolas" w:cs="Consolas"/>
          <w:b w:val="0"/>
          <w:sz w:val="28"/>
        </w:rPr>
        <w:t xml:space="preserve">Палец Всевышнего неумолимо отталкивало, пока Мэн Хао парил в пустоте в окружении алого свечения. Когда он посмотрел вверх, его глаза ярко сверкнули.
</w:t>
      </w:r>
    </w:p>
    <w:p>
      <w:pPr/>
    </w:p>
    <w:p>
      <w:pPr>
        <w:jc w:val="left"/>
      </w:pPr>
      <w:r>
        <w:rPr>
          <w:rFonts w:ascii="Consolas" w:eastAsia="Consolas" w:hAnsi="Consolas" w:cs="Consolas"/>
          <w:b w:val="0"/>
          <w:sz w:val="28"/>
        </w:rPr>
        <w:t xml:space="preserve">— Пришёл черёд достичь трансцендентности душой.
</w:t>
      </w:r>
    </w:p>
    <w:p>
      <w:pPr/>
    </w:p>
    <w:p>
      <w:pPr>
        <w:jc w:val="left"/>
      </w:pPr>
      <w:r>
        <w:rPr>
          <w:rFonts w:ascii="Consolas" w:eastAsia="Consolas" w:hAnsi="Consolas" w:cs="Consolas"/>
          <w:b w:val="0"/>
          <w:sz w:val="28"/>
        </w:rPr>
        <w:t xml:space="preserve">По взмаху рукава его культивация вспыхнула ужасающей силой трансцендентности. Такая сила могла лишить присутствия духа даже самого храброго человека. Она стояла над всеми естественными и магическими законами. Это был Исток Дао. Пустота вокруг Мэн Хао исказилась. Все Небеса и Земли присягнули ему в верности.
</w:t>
      </w:r>
    </w:p>
    <w:p>
      <w:pPr/>
    </w:p>
    <w:p>
      <w:pPr>
        <w:jc w:val="left"/>
      </w:pPr>
      <w:r>
        <w:rPr>
          <w:rFonts w:ascii="Consolas" w:eastAsia="Consolas" w:hAnsi="Consolas" w:cs="Consolas"/>
          <w:b w:val="0"/>
          <w:sz w:val="28"/>
        </w:rPr>
        <w:t xml:space="preserve">Пока росла культивация, он сделал ещё один глубокий вдох, отчего пространство вокруг разбилось, словно он втягивал в лёгкие окружающую его жизненную силу и иссушал всё вокруг. Физическое тело излучало пугающую силу трансцендентности, которая вместе с энергией культивации создавали поразительный резонанс.
</w:t>
      </w:r>
    </w:p>
    <w:p>
      <w:pPr/>
    </w:p>
    <w:p>
      <w:pPr>
        <w:jc w:val="left"/>
      </w:pPr>
      <w:r>
        <w:rPr>
          <w:rFonts w:ascii="Consolas" w:eastAsia="Consolas" w:hAnsi="Consolas" w:cs="Consolas"/>
          <w:b w:val="0"/>
          <w:sz w:val="28"/>
        </w:rPr>
        <w:t xml:space="preserve">Резонанс спровоцировал трансформацию души. Её ошеломительная аура разошлась во все стороны. В итоге душа полностью трансформировалась, что позволило Мэн Хао полностью достичь трансцендентности. В этот миг его аура и исходящие от него эманации внезапно исчезли. Его вид и аура больше не повергали в трепет. Сейчас в пустоте, казалось, парил простой смертный.
</w:t>
      </w:r>
    </w:p>
    <w:p>
      <w:pPr/>
    </w:p>
    <w:p>
      <w:pPr>
        <w:jc w:val="left"/>
      </w:pPr>
      <w:r>
        <w:rPr>
          <w:rFonts w:ascii="Consolas" w:eastAsia="Consolas" w:hAnsi="Consolas" w:cs="Consolas"/>
          <w:b w:val="0"/>
          <w:sz w:val="28"/>
        </w:rPr>
        <w:t xml:space="preserve">И всё же из-за его нынешнего состояния древность мира вокруг исчезла, и всё вернулось к своему изначальному состоянию. Появились девять континентов, над ними вновь нависало звёздное небо. Пророкотал гром. На девятом континенте глава школы и остальные парагоны дрожали от переполнявшего их трепета. При виде Мэн Хао у них перехватило дыхание, и они тут же рухнули на колени.
</w:t>
      </w:r>
    </w:p>
    <w:p>
      <w:pPr/>
    </w:p>
    <w:p>
      <w:pPr>
        <w:jc w:val="left"/>
      </w:pPr>
      <w:r>
        <w:rPr>
          <w:rFonts w:ascii="Consolas" w:eastAsia="Consolas" w:hAnsi="Consolas" w:cs="Consolas"/>
          <w:b w:val="0"/>
          <w:sz w:val="28"/>
        </w:rPr>
        <w:t xml:space="preserve">— Приветствую, трансцендентный!
</w:t>
      </w:r>
    </w:p>
    <w:p>
      <w:pPr/>
    </w:p>
    <w:p>
      <w:pPr>
        <w:jc w:val="left"/>
      </w:pPr>
      <w:r>
        <w:rPr>
          <w:rFonts w:ascii="Consolas" w:eastAsia="Consolas" w:hAnsi="Consolas" w:cs="Consolas"/>
          <w:b w:val="0"/>
          <w:sz w:val="28"/>
        </w:rPr>
        <w:t xml:space="preserve">— Моё почтение, трансцендентный!
</w:t>
      </w:r>
    </w:p>
    <w:p>
      <w:pPr/>
    </w:p>
    <w:p>
      <w:pPr>
        <w:jc w:val="left"/>
      </w:pPr>
      <w:r>
        <w:rPr>
          <w:rFonts w:ascii="Consolas" w:eastAsia="Consolas" w:hAnsi="Consolas" w:cs="Consolas"/>
          <w:b w:val="0"/>
          <w:sz w:val="28"/>
        </w:rPr>
        <w:t xml:space="preserve">У Цзинь Юньшаня глаза стали размером с блюдца. У Ша Цзюдуна в голове царил хаос. Бай Учэнь была как в забытье. Троица дрожала как осиновые листья. Их окружило давление Мэн Хао, превосходящее даже небесный гнёт. Словно одного его взгляда было достаточно, чтобы они замертво рухнули на землю.
</w:t>
      </w:r>
    </w:p>
    <w:p>
      <w:pPr/>
    </w:p>
    <w:p>
      <w:pPr>
        <w:jc w:val="left"/>
      </w:pPr>
      <w:r>
        <w:rPr>
          <w:rFonts w:ascii="Consolas" w:eastAsia="Consolas" w:hAnsi="Consolas" w:cs="Consolas"/>
          <w:b w:val="0"/>
          <w:sz w:val="28"/>
        </w:rPr>
        <w:t xml:space="preserve">— Приветствую, трансцендентный!
</w:t>
      </w:r>
    </w:p>
    <w:p>
      <w:pPr/>
    </w:p>
    <w:p>
      <w:pPr>
        <w:jc w:val="left"/>
      </w:pPr>
      <w:r>
        <w:rPr>
          <w:rFonts w:ascii="Consolas" w:eastAsia="Consolas" w:hAnsi="Consolas" w:cs="Consolas"/>
          <w:b w:val="0"/>
          <w:sz w:val="28"/>
        </w:rPr>
        <w:t xml:space="preserve">Троица отдала ему земной поклон.
</w:t>
      </w:r>
    </w:p>
    <w:p>
      <w:pPr/>
    </w:p>
    <w:p>
      <w:pPr>
        <w:jc w:val="left"/>
      </w:pPr>
      <w:r>
        <w:rPr>
          <w:rFonts w:ascii="Consolas" w:eastAsia="Consolas" w:hAnsi="Consolas" w:cs="Consolas"/>
          <w:b w:val="0"/>
          <w:sz w:val="28"/>
        </w:rPr>
        <w:t xml:space="preserve">— Приветствую, трансцендентный!
</w:t>
      </w:r>
    </w:p>
    <w:p>
      <w:pPr/>
    </w:p>
    <w:p>
      <w:pPr>
        <w:jc w:val="left"/>
      </w:pPr>
      <w:r>
        <w:rPr>
          <w:rFonts w:ascii="Consolas" w:eastAsia="Consolas" w:hAnsi="Consolas" w:cs="Consolas"/>
          <w:b w:val="0"/>
          <w:sz w:val="28"/>
        </w:rPr>
        <w:t xml:space="preserve">Остальные парагоны судорожно втянули в лёгкие воздух. В их глазах горел фанатичный, благоговейный огонёк. Эти практики с 9 эссенциями многие годы не сгибали своих спин, но сейчас они без колебаний согнулись в поклоне, пока их лбы не коснулись земли. После чего без промедления поприветствовали его со всем возможным почтением.
</w:t>
      </w:r>
    </w:p>
    <w:p>
      <w:pPr/>
    </w:p>
    <w:p>
      <w:pPr>
        <w:jc w:val="left"/>
      </w:pPr>
      <w:r>
        <w:rPr>
          <w:rFonts w:ascii="Consolas" w:eastAsia="Consolas" w:hAnsi="Consolas" w:cs="Consolas"/>
          <w:b w:val="0"/>
          <w:sz w:val="28"/>
        </w:rPr>
        <w:t xml:space="preserve">В звёздном небе Безбрежных Просторов практики, достигшие трансцендентности, считались чем-то вроде мифа. Эти люди могли безнаказанно уничтожать миры. Они сами являлись эссенцией, которой не могла помешать даже воля Безбрежных Просторов. Трансцендентность и царство Истока Дао представляли собой независимые естественные и магические законы. Такие практики порождали свои естественные законы, создавали собственную эссенцию. Они были целиком и полностью независимы!
</w:t>
      </w:r>
    </w:p>
    <w:p>
      <w:pPr/>
    </w:p>
    <w:p>
      <w:pPr>
        <w:jc w:val="left"/>
      </w:pPr>
      <w:r>
        <w:rPr>
          <w:rFonts w:ascii="Consolas" w:eastAsia="Consolas" w:hAnsi="Consolas" w:cs="Consolas"/>
          <w:b w:val="0"/>
          <w:sz w:val="28"/>
        </w:rPr>
        <w:t xml:space="preserve">Глава школы вместе со всеми остальными парагонами оказались не единственными, кто склонился перед ним в земном поклоне. Мириады призраков, ожидавшие вдали, с трепетом подняли на Мэн Хао глаза, а потом тоже опустились на колени и склонили головы.
</w:t>
      </w:r>
    </w:p>
    <w:p>
      <w:pPr/>
    </w:p>
    <w:p>
      <w:pPr>
        <w:jc w:val="left"/>
      </w:pPr>
      <w:r>
        <w:rPr>
          <w:rFonts w:ascii="Consolas" w:eastAsia="Consolas" w:hAnsi="Consolas" w:cs="Consolas"/>
          <w:b w:val="0"/>
          <w:sz w:val="28"/>
        </w:rPr>
        <w:t xml:space="preserve">— Приветствуем, трансцендентный!
</w:t>
      </w:r>
    </w:p>
    <w:p>
      <w:pPr/>
    </w:p>
    <w:p>
      <w:pPr>
        <w:jc w:val="left"/>
      </w:pPr>
      <w:r>
        <w:rPr>
          <w:rFonts w:ascii="Consolas" w:eastAsia="Consolas" w:hAnsi="Consolas" w:cs="Consolas"/>
          <w:b w:val="0"/>
          <w:sz w:val="28"/>
        </w:rPr>
        <w:t xml:space="preserve">В звёздном небе Безбрежных Просторов неисчислимое множество форм жизни в огромном количестве миров задрожали. Всё живое, глядя в сторону некрополя, склонило головы. Этот импульс пришёл из глубины их душ. Никто из них не знал, кто достиг трансцендентности, но они чувствовали, как в вышине внезапно появились новые Небеса.
</w:t>
      </w:r>
    </w:p>
    <w:p>
      <w:pPr/>
    </w:p>
    <w:p>
      <w:pPr>
        <w:jc w:val="left"/>
      </w:pPr>
      <w:r>
        <w:rPr>
          <w:rFonts w:ascii="Consolas" w:eastAsia="Consolas" w:hAnsi="Consolas" w:cs="Consolas"/>
          <w:b w:val="0"/>
          <w:sz w:val="28"/>
        </w:rPr>
        <w:t xml:space="preserve">С древних времён и до сегодняшнего дня, за огромное множество веков, трансцендентности достигло только три практика. Призрак. Дьявол. Бог. Теперь их стало четверо.
</w:t>
      </w:r>
    </w:p>
    <w:p>
      <w:pPr/>
    </w:p>
    <w:p>
      <w:pPr>
        <w:jc w:val="left"/>
      </w:pPr>
      <w:r>
        <w:rPr>
          <w:rFonts w:ascii="Consolas" w:eastAsia="Consolas" w:hAnsi="Consolas" w:cs="Consolas"/>
          <w:b w:val="0"/>
          <w:sz w:val="28"/>
        </w:rPr>
        <w:t xml:space="preserve">Он обладал неограниченной властью над магией. Он был Безграничным Дао. Он был Попранием Небес. Он был... Мэн Хао!
</w:t>
      </w:r>
    </w:p>
    <w:p>
      <w:pPr/>
    </w:p>
    <w:p>
      <w:pPr>
        <w:jc w:val="left"/>
      </w:pPr>
      <w:r>
        <w:rPr>
          <w:rFonts w:ascii="Consolas" w:eastAsia="Consolas" w:hAnsi="Consolas" w:cs="Consolas"/>
          <w:b w:val="0"/>
          <w:sz w:val="28"/>
        </w:rPr>
        <w:t xml:space="preserve">Внезапно, почти распавшийся палец, сотканный из воли звёздного неба Безбрежных Просторов, вновь восстановился. Одновременно с этим тысячи миров превратились в безжизненные склепы. Населявшие их люди и звери, вся жизненная сила стала энергией для создания нового пальца.
</w:t>
      </w:r>
    </w:p>
    <w:p>
      <w:pPr/>
    </w:p>
    <w:p>
      <w:pPr>
        <w:jc w:val="left"/>
      </w:pPr>
      <w:r>
        <w:rPr>
          <w:rFonts w:ascii="Consolas" w:eastAsia="Consolas" w:hAnsi="Consolas" w:cs="Consolas"/>
          <w:b w:val="0"/>
          <w:sz w:val="28"/>
        </w:rPr>
        <w:t xml:space="preserve">С рокотом он вновь начал опускаться на Мэн Хао. Спокойно взглянув на него, Мэн Хао поднял руку и указал на него указательным пальцем. Окружавший его рябящий алый свет взмыл вверх и закружился, пока не превратился в не менее впечатляющий палец, способный потягаться с пальцем воли Всевышнего. Когда они столкнулись, казалось, всё звёздное небо Безбрежных Просторов вот-вот расколется. Ударная волна от их столкновения была чем-то совершенно неописуемым.
</w:t>
      </w:r>
    </w:p>
    <w:p>
      <w:pPr/>
    </w:p>
    <w:p>
      <w:pPr>
        <w:jc w:val="left"/>
      </w:pPr>
      <w:r>
        <w:rPr>
          <w:rFonts w:ascii="Consolas" w:eastAsia="Consolas" w:hAnsi="Consolas" w:cs="Consolas"/>
          <w:b w:val="0"/>
          <w:sz w:val="28"/>
        </w:rPr>
        <w:t xml:space="preserve">Палец воли Всевышнего дрогнул, а потом взорвался фонтаном искрящихся огней. Что до пальца эссенции Мэн Хао, он взорвался в ярко-красной вспышке. Мириады искрящихся огней, бывшие пальцем воли Всевышнего, неожиданно стали молниями, которые градом обрушились на Мэн Хао.
</w:t>
      </w:r>
    </w:p>
    <w:p>
      <w:pPr/>
    </w:p>
    <w:p>
      <w:pPr>
        <w:jc w:val="left"/>
      </w:pPr>
      <w:r>
        <w:rPr>
          <w:rFonts w:ascii="Consolas" w:eastAsia="Consolas" w:hAnsi="Consolas" w:cs="Consolas"/>
          <w:b w:val="0"/>
          <w:sz w:val="28"/>
        </w:rPr>
        <w:t xml:space="preserve">Звёздное небо Безбрежных Просторов послало своё Треволнение Трансцендентности. Любая из этих молний могла стереть с лица земли эксперта на пике 9 эссенций. Вид града молний вызывал у Мэн Хао лишь вздох.
</w:t>
      </w:r>
    </w:p>
    <w:p>
      <w:pPr/>
    </w:p>
    <w:p>
      <w:pPr>
        <w:jc w:val="left"/>
      </w:pPr>
      <w:r>
        <w:rPr>
          <w:rFonts w:ascii="Consolas" w:eastAsia="Consolas" w:hAnsi="Consolas" w:cs="Consolas"/>
          <w:b w:val="0"/>
          <w:sz w:val="28"/>
        </w:rPr>
        <w:t xml:space="preserve">Ярко-красный свет, оставшийся от пальца, по мановению его руки соединился в огромную голову с одним рогом, торчащим изо лба, и глазами, напоминавшими отполированные рубины. Лицо оскалилось и открыло рот.
</w:t>
      </w:r>
    </w:p>
    <w:p>
      <w:pPr/>
    </w:p>
    <w:p>
      <w:pPr>
        <w:jc w:val="left"/>
      </w:pPr>
      <w:r>
        <w:rPr>
          <w:rFonts w:ascii="Consolas" w:eastAsia="Consolas" w:hAnsi="Consolas" w:cs="Consolas"/>
          <w:b w:val="0"/>
          <w:sz w:val="28"/>
        </w:rPr>
        <w:t xml:space="preserve">Молнии изменили направление, и их затянуло в огромный рот. Голова взглянула на звёздное небо, а потом уменьшилась и приземлилась на ладонь Мэн Хао, где стала небольшим завихрением. Несмотря на скромные размеры, оно казалось бесконечным, словно хранило в себе своё собственное звёздное небо и бесчисленные планеты.
</w:t>
      </w:r>
    </w:p>
    <w:p>
      <w:pPr/>
    </w:p>
    <w:p>
      <w:pPr>
        <w:jc w:val="left"/>
      </w:pPr>
      <w:r>
        <w:rPr>
          <w:rFonts w:ascii="Consolas" w:eastAsia="Consolas" w:hAnsi="Consolas" w:cs="Consolas"/>
          <w:b w:val="0"/>
          <w:sz w:val="28"/>
        </w:rPr>
        <w:t xml:space="preserve">Повисла звенящая тишина. Клон патриарха Безбрежные Просторы задумчиво посмотрел на завихрение на ладони Мэн Хао. Тем временем в звёздном небе некрополя появился силуэт. Силуэт с девяносто восемью фруктами внутри. Именно его Мэн Хао видел в колонне Демона снаружи Безбрежных Просторов.
</w:t>
      </w:r>
    </w:p>
    <w:p>
      <w:pPr/>
    </w:p>
    <w:p>
      <w:pPr>
        <w:jc w:val="left"/>
      </w:pPr>
      <w:r>
        <w:rPr>
          <w:rFonts w:ascii="Consolas" w:eastAsia="Consolas" w:hAnsi="Consolas" w:cs="Consolas"/>
          <w:b w:val="0"/>
          <w:sz w:val="28"/>
        </w:rPr>
        <w:t xml:space="preserve">Это было истинное тело, которое строила воля звёздного неба Безбрежных Просторов. Сложно сказать, когда именно появился этот силуэт, но сейчас он смотрел на Мэн Хао, в особенности на завихрение на его ладони.
</w:t>
      </w:r>
    </w:p>
    <w:p>
      <w:pPr/>
    </w:p>
    <w:p>
      <w:pPr>
        <w:jc w:val="left"/>
      </w:pPr>
      <w:r>
        <w:rPr>
          <w:rFonts w:ascii="Consolas" w:eastAsia="Consolas" w:hAnsi="Consolas" w:cs="Consolas"/>
          <w:b w:val="0"/>
          <w:sz w:val="28"/>
        </w:rPr>
        <w:t xml:space="preserve">Стоило Мэн Хао поднять глаза, как силуэт бесцветно произнёс:
</w:t>
      </w:r>
    </w:p>
    <w:p>
      <w:pPr/>
    </w:p>
    <w:p>
      <w:pPr>
        <w:jc w:val="left"/>
      </w:pPr>
      <w:r>
        <w:rPr>
          <w:rFonts w:ascii="Consolas" w:eastAsia="Consolas" w:hAnsi="Consolas" w:cs="Consolas"/>
          <w:b w:val="0"/>
          <w:sz w:val="28"/>
        </w:rPr>
        <w:t xml:space="preserve">— В одном шаге от Предка...
</w:t>
      </w:r>
    </w:p>
    <w:p>
      <w:pPr/>
    </w:p>
    <w:p>
      <w:pPr>
        <w:jc w:val="left"/>
      </w:pPr>
      <w:r>
        <w:rPr>
          <w:rFonts w:ascii="Consolas" w:eastAsia="Consolas" w:hAnsi="Consolas" w:cs="Consolas"/>
          <w:b w:val="0"/>
          <w:sz w:val="28"/>
        </w:rPr>
        <w:t xml:space="preserve">Одарив Мэн Хао прощальным взглядом, силуэт исчез.
</w:t>
      </w:r>
    </w:p>
    <w:p>
      <w:pPr/>
    </w:p>
    <w:p>
      <w:pPr>
        <w:jc w:val="left"/>
      </w:pPr>
      <w:r>
        <w:rPr>
          <w:rFonts w:ascii="Consolas" w:eastAsia="Consolas" w:hAnsi="Consolas" w:cs="Consolas"/>
          <w:b w:val="0"/>
          <w:sz w:val="28"/>
        </w:rPr>
        <w:t xml:space="preserve">— В одном шаге от Предка...
</w:t>
      </w:r>
    </w:p>
    <w:p>
      <w:pPr/>
    </w:p>
    <w:p>
      <w:pPr>
        <w:jc w:val="left"/>
      </w:pPr>
      <w:r>
        <w:rPr>
          <w:rFonts w:ascii="Consolas" w:eastAsia="Consolas" w:hAnsi="Consolas" w:cs="Consolas"/>
          <w:b w:val="0"/>
          <w:sz w:val="28"/>
        </w:rPr>
        <w:t xml:space="preserve">Мэн Хао улыбнулся. Только достигнув трансцендентности культивацией, телом и душой, он познал истину. Когда речь шла о трансцендентности, помимо царства Истока Дао существовало ещё одно... и звалось оно Предок... Это было пиком трансцендентности. Что до Мэн Хао, после прорыва он взошёл сразу на великую завершённость. На самом деле он поднялся даже немного выше, оказавшись в одном шаге от царства Предка. Отличительной особенностью царства Предка было то, что звёздное небо и мир появлялись внутри тела практика.
</w:t>
      </w:r>
    </w:p>
    <w:p>
      <w:pPr/>
    </w:p>
    <w:p>
      <w:pPr>
        <w:jc w:val="left"/>
      </w:pPr>
      <w:r>
        <w:rPr>
          <w:rFonts w:ascii="Consolas" w:eastAsia="Consolas" w:hAnsi="Consolas" w:cs="Consolas"/>
          <w:b w:val="0"/>
          <w:sz w:val="28"/>
        </w:rPr>
        <w:t xml:space="preserve">На девяти континентах стояла тишина. Мэн Хао сложил ладони и поклонился клону патриарха Безбрежные Просторы.
</w:t>
      </w:r>
    </w:p>
    <w:p>
      <w:pPr/>
    </w:p>
    <w:p>
      <w:pPr>
        <w:jc w:val="left"/>
      </w:pPr>
      <w:r>
        <w:rPr>
          <w:rFonts w:ascii="Consolas" w:eastAsia="Consolas" w:hAnsi="Consolas" w:cs="Consolas"/>
          <w:b w:val="0"/>
          <w:sz w:val="28"/>
        </w:rPr>
        <w:t xml:space="preserve">— Премного благодарен, патриарх.
</w:t>
      </w:r>
    </w:p>
    <w:p>
      <w:pPr/>
    </w:p>
    <w:p>
      <w:pPr>
        <w:jc w:val="left"/>
      </w:pPr>
      <w:r>
        <w:rPr>
          <w:rFonts w:ascii="Consolas" w:eastAsia="Consolas" w:hAnsi="Consolas" w:cs="Consolas"/>
          <w:b w:val="0"/>
          <w:sz w:val="28"/>
        </w:rPr>
        <w:t xml:space="preserve">Больше Мэн Хао ничего не сказал. Он никогда не забудет неоценимую помощь патриарха Безбрежные Просторы. Этим поклоном он хотел выразить свою благодарность. Клон бесстрастно взглянул на Мэн Хао.
</w:t>
      </w:r>
    </w:p>
    <w:p>
      <w:pPr/>
    </w:p>
    <w:p>
      <w:pPr>
        <w:jc w:val="left"/>
      </w:pPr>
      <w:r>
        <w:rPr>
          <w:rFonts w:ascii="Consolas" w:eastAsia="Consolas" w:hAnsi="Consolas" w:cs="Consolas"/>
          <w:b w:val="0"/>
          <w:sz w:val="28"/>
        </w:rPr>
        <w:t xml:space="preserve">— Трое людей до тебя давным-давно ушли, — спокойно поведал он, — быть может, они возвращались, но после недолгих созерцаний они вновь покидали сей мир. В сравнении со вселенной это совсем незначительное место. Я всего лишь клон, мои дни сочтены. В лучшем случае я просуществую ещё десять тысяч лет, а потом почую в позе созерцания. После этого я исчезну. Стать свидетелем того, как четвёртый собрат даос достиг трансцендентности на моей родине, было истинной благодатью.
</w:t>
      </w:r>
    </w:p>
    <w:p>
      <w:pPr/>
    </w:p>
    <w:p>
      <w:pPr>
        <w:jc w:val="left"/>
      </w:pPr>
      <w:r>
        <w:rPr>
          <w:rFonts w:ascii="Consolas" w:eastAsia="Consolas" w:hAnsi="Consolas" w:cs="Consolas"/>
          <w:b w:val="0"/>
          <w:sz w:val="28"/>
        </w:rPr>
        <w:t xml:space="preserve">Клон патриарха Безбрежные Просторы улыбнулся и сделал шаг в сторону трона. Каменные обломки взмыли вверх, вновь сложившись в огромную статую. Каменного исполина, который безмолвно взирал на свою давно уничтоженную родину.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1538
</w:t>
      </w:r>
    </w:p>
    <w:p>
      <w:pPr/>
    </w:p>
    <w:p>
      <w:pPr>
        <w:jc w:val="left"/>
      </w:pPr>
      <w:r>
        <w:rPr>
          <w:rFonts w:ascii="Consolas" w:eastAsia="Consolas" w:hAnsi="Consolas" w:cs="Consolas"/>
          <w:b w:val="0"/>
          <w:sz w:val="28"/>
        </w:rPr>
        <w:t xml:space="preserve">Глава 1538: Вселенная
</w:t>
      </w:r>
    </w:p>
    <w:p>
      <w:pPr/>
    </w:p>
    <w:p>
      <w:pPr>
        <w:jc w:val="left"/>
      </w:pPr>
      <w:r>
        <w:rPr>
          <w:rFonts w:ascii="Consolas" w:eastAsia="Consolas" w:hAnsi="Consolas" w:cs="Consolas"/>
          <w:b w:val="0"/>
          <w:sz w:val="28"/>
        </w:rPr>
        <w:t xml:space="preserve">Первые восемь континентов, обращённые в ничто во время сражения, вернулись к своему первоначальному облику. В некрополе всё стало как прежде.
</w:t>
      </w:r>
    </w:p>
    <w:p>
      <w:pPr/>
    </w:p>
    <w:p>
      <w:pPr>
        <w:jc w:val="left"/>
      </w:pPr>
      <w:r>
        <w:rPr>
          <w:rFonts w:ascii="Consolas" w:eastAsia="Consolas" w:hAnsi="Consolas" w:cs="Consolas"/>
          <w:b w:val="0"/>
          <w:sz w:val="28"/>
        </w:rPr>
        <w:t xml:space="preserve">Мэн Хао вновь сложил ладони и низко поклонился. Он уже отказался от идеи забрать призраков с собой на войну. Дело было не в неспособности это сделать, просто он посчитал, что так будет неправильно. Это был их дом. Они родились и погибли здесь. Было неправильно уводить их с родной земли.
</w:t>
      </w:r>
    </w:p>
    <w:p>
      <w:pPr/>
    </w:p>
    <w:p>
      <w:pPr>
        <w:jc w:val="left"/>
      </w:pPr>
      <w:r>
        <w:rPr>
          <w:rFonts w:ascii="Consolas" w:eastAsia="Consolas" w:hAnsi="Consolas" w:cs="Consolas"/>
          <w:b w:val="0"/>
          <w:sz w:val="28"/>
        </w:rPr>
        <w:t xml:space="preserve">Мэн Хао тяжело вздохнул и взмахом рукава сгрёб главу школы и остальных парагонов, после чего без каких-либо перемещающих порталов мгновенно покинул некрополь. Как только он оказался в звёздном небе Безбрежных Просторов, на него со всех сторон тут же навалилась ужасающая изгоняющая сила. А с ней и слова, которые, похоже, произносились голосом Всевышнего.
</w:t>
      </w:r>
    </w:p>
    <w:p>
      <w:pPr/>
    </w:p>
    <w:p>
      <w:pPr>
        <w:jc w:val="left"/>
      </w:pPr>
      <w:r>
        <w:rPr>
          <w:rFonts w:ascii="Consolas" w:eastAsia="Consolas" w:hAnsi="Consolas" w:cs="Consolas"/>
          <w:b w:val="0"/>
          <w:sz w:val="28"/>
        </w:rPr>
        <w:t xml:space="preserve">— Изыди, изыди, изыди... изыди!!!
</w:t>
      </w:r>
    </w:p>
    <w:p>
      <w:pPr/>
    </w:p>
    <w:p>
      <w:pPr>
        <w:jc w:val="left"/>
      </w:pPr>
      <w:r>
        <w:rPr>
          <w:rFonts w:ascii="Consolas" w:eastAsia="Consolas" w:hAnsi="Consolas" w:cs="Consolas"/>
          <w:b w:val="0"/>
          <w:sz w:val="28"/>
        </w:rPr>
        <w:t xml:space="preserve">Мэн Хао окинул взглядом звёздное небо. Изгоняющая сила и вправду была очень сильна. Все естественные и магические законы звёздного неба Безбрежных Просторов, все эссенции, сейчас пытались прогнать его. Человека, достигшего трансцендентности, не могло принять звёздное небо Безбрежных Просторов. Где бы он ни находился, там он заменял все эссенции, магические и естественные законы. Это, разумеется, порождало конфликт.
</w:t>
      </w:r>
    </w:p>
    <w:p>
      <w:pPr/>
    </w:p>
    <w:p>
      <w:pPr>
        <w:jc w:val="left"/>
      </w:pPr>
      <w:r>
        <w:rPr>
          <w:rFonts w:ascii="Consolas" w:eastAsia="Consolas" w:hAnsi="Consolas" w:cs="Consolas"/>
          <w:b w:val="0"/>
          <w:sz w:val="28"/>
        </w:rPr>
        <w:t xml:space="preserve">На лице Мэн Хао не дрогнул ни один мускул. Его взгляд опустился на главу школы и остальных парагонов. Почувствовав на себе его взгляд, они тяжело задышали и быстро поклонились.
</w:t>
      </w:r>
    </w:p>
    <w:p>
      <w:pPr/>
    </w:p>
    <w:p>
      <w:pPr>
        <w:jc w:val="left"/>
      </w:pPr>
      <w:r>
        <w:rPr>
          <w:rFonts w:ascii="Consolas" w:eastAsia="Consolas" w:hAnsi="Consolas" w:cs="Consolas"/>
          <w:b w:val="0"/>
          <w:sz w:val="28"/>
        </w:rPr>
        <w:t xml:space="preserve">— Примите наши поздравления, высокочтимый трансцендентный...
</w:t>
      </w:r>
    </w:p>
    <w:p>
      <w:pPr/>
    </w:p>
    <w:p>
      <w:pPr>
        <w:jc w:val="left"/>
      </w:pPr>
      <w:r>
        <w:rPr>
          <w:rFonts w:ascii="Consolas" w:eastAsia="Consolas" w:hAnsi="Consolas" w:cs="Consolas"/>
          <w:b w:val="0"/>
          <w:sz w:val="28"/>
        </w:rPr>
        <w:t xml:space="preserve">Паря среди звёзд, Мэн Хао внезапно осознал, что всё сущее, даже само звёздное небо, сейчас умещалось в его разуме. Ранее Безбрежные Просторы казались бесконечными, безграничными, но сейчас он мог достигнуть божественным сознанием их границ.
</w:t>
      </w:r>
    </w:p>
    <w:p>
      <w:pPr/>
    </w:p>
    <w:p>
      <w:pPr>
        <w:jc w:val="left"/>
      </w:pPr>
      <w:r>
        <w:rPr>
          <w:rFonts w:ascii="Consolas" w:eastAsia="Consolas" w:hAnsi="Consolas" w:cs="Consolas"/>
          <w:b w:val="0"/>
          <w:sz w:val="28"/>
        </w:rPr>
        <w:t xml:space="preserve">Разумеется, кто-то на пике 9 эссенций не смог бы добраться до границы и за всю жизнь, настолько далеко она находилась. С учётом этого не было преувеличением называть звёздное небо бесконечным.
</w:t>
      </w:r>
    </w:p>
    <w:p>
      <w:pPr/>
    </w:p>
    <w:p>
      <w:pPr>
        <w:jc w:val="left"/>
      </w:pPr>
      <w:r>
        <w:rPr>
          <w:rFonts w:ascii="Consolas" w:eastAsia="Consolas" w:hAnsi="Consolas" w:cs="Consolas"/>
          <w:b w:val="0"/>
          <w:sz w:val="28"/>
        </w:rPr>
        <w:t xml:space="preserve">Раньше Мэн Хао не замечал кое-чего в Безбрежных Просторах, но сейчас отчётливо видел... бесчисленное множество разломов в звёздном небе. Некоторые крупные, другие — поменьше, но они усыпали звёздное небо и источали ауру разложения, которая и была источником тумана Безбрежных Просторов. Разложение было предвестником неминуемой смерти, одряхления, слабости. Звёздное небо умирало, подобно старику на смертном одре. Но звёздное небо не желало умирать. Это и было причиной всего произошедшего. Наконец Мэн Хао всё понял.
</w:t>
      </w:r>
    </w:p>
    <w:p>
      <w:pPr/>
    </w:p>
    <w:p>
      <w:pPr>
        <w:jc w:val="left"/>
      </w:pPr>
      <w:r>
        <w:rPr>
          <w:rFonts w:ascii="Consolas" w:eastAsia="Consolas" w:hAnsi="Consolas" w:cs="Consolas"/>
          <w:b w:val="0"/>
          <w:sz w:val="28"/>
        </w:rPr>
        <w:t xml:space="preserve">Стоит ему пожелать, и он мог распороть звёздное небо и ступить за пределы Безбрежных Просторов. Мог войти в пустоту, где находились пять колонн. Будь на то его воля, и он смог бы разорвать Безбрежные Просторы и пробиться к истинной вселенной.
</w:t>
      </w:r>
    </w:p>
    <w:p>
      <w:pPr/>
    </w:p>
    <w:p>
      <w:pPr>
        <w:jc w:val="left"/>
      </w:pPr>
      <w:r>
        <w:rPr>
          <w:rFonts w:ascii="Consolas" w:eastAsia="Consolas" w:hAnsi="Consolas" w:cs="Consolas"/>
          <w:b w:val="0"/>
          <w:sz w:val="28"/>
        </w:rPr>
        <w:t xml:space="preserve">Что интересно, в прошлом Мэн Хао уже бывал снаружи. Он внезапно ощутил со всех сторон бурлящее божественное сознание. Сначала он подавил и прогнал изгоняющую силу, а потом послал божественное сознание через разломы в звёздном небе, которые могли видеть только практики, достигшие трансцендентности. Это позволило ему заглянуть за пределы звёздного неба Безбрежных Просторов. Там перед ним предстала тишина, пустота, пыль и запустение.
</w:t>
      </w:r>
    </w:p>
    <w:p>
      <w:pPr/>
    </w:p>
    <w:p>
      <w:pPr>
        <w:jc w:val="left"/>
      </w:pPr>
      <w:r>
        <w:rPr>
          <w:rFonts w:ascii="Consolas" w:eastAsia="Consolas" w:hAnsi="Consolas" w:cs="Consolas"/>
          <w:b w:val="0"/>
          <w:sz w:val="28"/>
        </w:rPr>
        <w:t xml:space="preserve">До трансцендентности увиденное не произвело на него особого впечатления, тогда он только подумал, что в прошлом там когда-то кипела жизнь. Теперь же эффект от увиденного был гораздо сильнее. Более того, он заметил следы, когда-то живших там людей. Судя по опустошению, окружавшему Безбрежные Просторы кольцом, он не сомневался, что много веков назад, до того, как воля Всевышнего одряхлела, здесь находилось множество миров, планет и светил. Когда-то эти миры населяло огромное число форм жизни.
</w:t>
      </w:r>
    </w:p>
    <w:p>
      <w:pPr/>
    </w:p>
    <w:p>
      <w:pPr>
        <w:jc w:val="left"/>
      </w:pPr>
      <w:r>
        <w:rPr>
          <w:rFonts w:ascii="Consolas" w:eastAsia="Consolas" w:hAnsi="Consolas" w:cs="Consolas"/>
          <w:b w:val="0"/>
          <w:sz w:val="28"/>
        </w:rPr>
        <w:t xml:space="preserve">Звёздное небо начало стареть вместе с волей Всевышнего. Первым этот процесс затронул внешнюю область. Планеты раскалывались на части. Всё живое погибло. Среди обломков остались... только пять колонн.
</w:t>
      </w:r>
    </w:p>
    <w:p>
      <w:pPr/>
    </w:p>
    <w:p>
      <w:pPr>
        <w:jc w:val="left"/>
      </w:pPr>
      <w:r>
        <w:rPr>
          <w:rFonts w:ascii="Consolas" w:eastAsia="Consolas" w:hAnsi="Consolas" w:cs="Consolas"/>
          <w:b w:val="0"/>
          <w:sz w:val="28"/>
        </w:rPr>
        <w:t xml:space="preserve">Задумавшись о пронизывающей всё ауре смерти, Мэн Хал послал божественное сознание ещё дальше. Вскоре оно затопило всю пограничную область снаружи Безбрежных Просторов. Именно тогда он заметил барьер, наполненный разломами. Практики, не достигшие трансцендентности, могли угробить всю жизнь в попытке пересечь этот барьер, но только трансцендентные могли миновать его без каких-либо проблем.
</w:t>
      </w:r>
    </w:p>
    <w:p>
      <w:pPr/>
    </w:p>
    <w:p>
      <w:pPr>
        <w:jc w:val="left"/>
      </w:pPr>
      <w:r>
        <w:rPr>
          <w:rFonts w:ascii="Consolas" w:eastAsia="Consolas" w:hAnsi="Consolas" w:cs="Consolas"/>
          <w:b w:val="0"/>
          <w:sz w:val="28"/>
        </w:rPr>
        <w:t xml:space="preserve">Мгновением позже божественное сознание Мэн Хао обнаружило новое звёздное небо. Его сердце забилось быстрее. Он увидел нечто... что действительно можно было назвать... бескрайней вселенной! Божественное сознание не могло нащупать его границ. Ослепительно прекрасный свет, бесконечное море звёзд, завихрений и небесных светил. Некоторые были тусклые, другие ярко сверкали. Одни пропитывала смерть, другие выглядели так, словно они только что родились.
</w:t>
      </w:r>
    </w:p>
    <w:p>
      <w:pPr/>
    </w:p>
    <w:p>
      <w:pPr>
        <w:jc w:val="left"/>
      </w:pPr>
      <w:r>
        <w:rPr>
          <w:rFonts w:ascii="Consolas" w:eastAsia="Consolas" w:hAnsi="Consolas" w:cs="Consolas"/>
          <w:b w:val="0"/>
          <w:sz w:val="28"/>
        </w:rPr>
        <w:t xml:space="preserve">Мэн Хао посмотрел на мир Безбрежных Просторов. Теперь его глаза сияли просветлением.
</w:t>
      </w:r>
    </w:p>
    <w:p>
      <w:pPr/>
    </w:p>
    <w:p>
      <w:pPr>
        <w:jc w:val="left"/>
      </w:pPr>
      <w:r>
        <w:rPr>
          <w:rFonts w:ascii="Consolas" w:eastAsia="Consolas" w:hAnsi="Consolas" w:cs="Consolas"/>
          <w:b w:val="0"/>
          <w:sz w:val="28"/>
        </w:rPr>
        <w:t xml:space="preserve">"Так вот, что имел в виду клон патриарха Безбрежные Просторы... когда говорил о вселенной. Мир Безбрежных Просторов — это всего лишь один из водоворотов звёзд бескрайней вселенной".
</w:t>
      </w:r>
    </w:p>
    <w:p>
      <w:pPr/>
    </w:p>
    <w:p>
      <w:pPr>
        <w:jc w:val="left"/>
      </w:pPr>
      <w:r>
        <w:rPr>
          <w:rFonts w:ascii="Consolas" w:eastAsia="Consolas" w:hAnsi="Consolas" w:cs="Consolas"/>
          <w:b w:val="0"/>
          <w:sz w:val="28"/>
        </w:rPr>
        <w:t xml:space="preserve">Он покачал головой, осознав крошечность мира Безбрежных Просторов в масштабах целой вселенной. Его можно было сравнить с семечком. Внутри скрывались Безбрежные Просторы, снаружи... вся вселенная.
</w:t>
      </w:r>
    </w:p>
    <w:p>
      <w:pPr/>
    </w:p>
    <w:p>
      <w:pPr>
        <w:jc w:val="left"/>
      </w:pPr>
      <w:r>
        <w:rPr>
          <w:rFonts w:ascii="Consolas" w:eastAsia="Consolas" w:hAnsi="Consolas" w:cs="Consolas"/>
          <w:b w:val="0"/>
          <w:sz w:val="28"/>
        </w:rPr>
        <w:t xml:space="preserve">Во вселенной стояла тишина. Он видел множество водоворотов звёзд, не трудно было представить многообразие таящихся внутри миров.
</w:t>
      </w:r>
    </w:p>
    <w:p>
      <w:pPr/>
    </w:p>
    <w:p>
      <w:pPr>
        <w:jc w:val="left"/>
      </w:pPr>
      <w:r>
        <w:rPr>
          <w:rFonts w:ascii="Consolas" w:eastAsia="Consolas" w:hAnsi="Consolas" w:cs="Consolas"/>
          <w:b w:val="0"/>
          <w:sz w:val="28"/>
        </w:rPr>
        <w:t xml:space="preserve">— Те, кто достиг трансцендентности до меня, отправились туда, в бесконечную вселенную, — пробормотал он.
</w:t>
      </w:r>
    </w:p>
    <w:p>
      <w:pPr/>
    </w:p>
    <w:p>
      <w:pPr>
        <w:jc w:val="left"/>
      </w:pPr>
      <w:r>
        <w:rPr>
          <w:rFonts w:ascii="Consolas" w:eastAsia="Consolas" w:hAnsi="Consolas" w:cs="Consolas"/>
          <w:b w:val="0"/>
          <w:sz w:val="28"/>
        </w:rPr>
        <w:t xml:space="preserve">Каждый водоворот звёзд был миром, и только достигший трансцендентности мог покинуть его. Сложно сказать, сколько живых существ населяло вселенную, но наверняка существовали и другие сущности, достигшие трансцендентности. Высок шанс, что помимо тех, кто пришёл из Безбрежных Просторов, там было ещё много им подобных. Но в масштабах вселенной они всё равно были так же редки, как перья фениксов и рога цилиней.
</w:t>
      </w:r>
    </w:p>
    <w:p>
      <w:pPr/>
    </w:p>
    <w:p>
      <w:pPr>
        <w:jc w:val="left"/>
      </w:pPr>
      <w:r>
        <w:rPr>
          <w:rFonts w:ascii="Consolas" w:eastAsia="Consolas" w:hAnsi="Consolas" w:cs="Consolas"/>
          <w:b w:val="0"/>
          <w:sz w:val="28"/>
        </w:rPr>
        <w:t xml:space="preserve">Один вид вселенной вызвал у Мэн Хао сильнейшее желание отправиться исследовать её. Там его ждала очень и очень длинная дорога. Быть может, много лет спустя он даже повстречает Призрака, Бога и Дьявола...
</w:t>
      </w:r>
    </w:p>
    <w:p>
      <w:pPr/>
    </w:p>
    <w:p>
      <w:pPr>
        <w:jc w:val="left"/>
      </w:pPr>
      <w:r>
        <w:rPr>
          <w:rFonts w:ascii="Consolas" w:eastAsia="Consolas" w:hAnsi="Consolas" w:cs="Consolas"/>
          <w:b w:val="0"/>
          <w:sz w:val="28"/>
        </w:rPr>
        <w:t xml:space="preserve">В конечном итоге он отозвал божественное сознание и подавил импульс отправиться туда. В мире Безбрежных Просторов у него осталось ещё немало незаконченных дел.
</w:t>
      </w:r>
    </w:p>
    <w:p>
      <w:pPr/>
    </w:p>
    <w:p>
      <w:pPr>
        <w:jc w:val="left"/>
      </w:pPr>
      <w:r>
        <w:rPr>
          <w:rFonts w:ascii="Consolas" w:eastAsia="Consolas" w:hAnsi="Consolas" w:cs="Consolas"/>
          <w:b w:val="0"/>
          <w:sz w:val="28"/>
        </w:rPr>
        <w:t xml:space="preserve">Как только он вернулся в своё тело, его глаза задумчиво заблестели. Он как будто вновь вернулся на тысячи лет назад и стал молодым учёным с горы Дацин. Теперь он достиг трансцендентности, на его лице ни следа прошедших лет, но старость его глаз стала ещё заметнее.
</w:t>
      </w:r>
    </w:p>
    <w:p>
      <w:pPr/>
    </w:p>
    <w:p>
      <w:pPr>
        <w:jc w:val="left"/>
      </w:pPr>
      <w:r>
        <w:rPr>
          <w:rFonts w:ascii="Consolas" w:eastAsia="Consolas" w:hAnsi="Consolas" w:cs="Consolas"/>
          <w:b w:val="0"/>
          <w:sz w:val="28"/>
        </w:rPr>
        <w:t xml:space="preserve">Он слышал формальные приветствия главы школы и остальных парагонов. Судя по всему, время текло для него совершенно иначе. С тех пор как он послал божественное сознание во вселенную и вернул его обратно, они успели сказать только одну фразу: "Примите наши поздравления, высокочтимый трансцендентный". Пока ещё звучало эхо этих слов Мэн Хао перевёл взгляд на бабочку Горы и Моря.
</w:t>
      </w:r>
    </w:p>
    <w:p>
      <w:pPr/>
    </w:p>
    <w:p>
      <w:pPr>
        <w:jc w:val="left"/>
      </w:pPr>
      <w:r>
        <w:rPr>
          <w:rFonts w:ascii="Consolas" w:eastAsia="Consolas" w:hAnsi="Consolas" w:cs="Consolas"/>
          <w:b w:val="0"/>
          <w:sz w:val="28"/>
        </w:rPr>
        <w:t xml:space="preserve">— Зовите меня демоническим владыкой, — холодно произнёс он.
</w:t>
      </w:r>
    </w:p>
    <w:p>
      <w:pPr/>
    </w:p>
    <w:p>
      <w:pPr>
        <w:jc w:val="left"/>
      </w:pPr>
      <w:r>
        <w:rPr>
          <w:rFonts w:ascii="Consolas" w:eastAsia="Consolas" w:hAnsi="Consolas" w:cs="Consolas"/>
          <w:b w:val="0"/>
          <w:sz w:val="28"/>
        </w:rPr>
        <w:t xml:space="preserve">Глава школы и парагоны поёжились. Смиренно кивнув, они сказали:
</w:t>
      </w:r>
    </w:p>
    <w:p>
      <w:pPr/>
    </w:p>
    <w:p>
      <w:pPr>
        <w:jc w:val="left"/>
      </w:pPr>
      <w:r>
        <w:rPr>
          <w:rFonts w:ascii="Consolas" w:eastAsia="Consolas" w:hAnsi="Consolas" w:cs="Consolas"/>
          <w:b w:val="0"/>
          <w:sz w:val="28"/>
        </w:rPr>
        <w:t xml:space="preserve">— Приветствуем, демонический владыка.
</w:t>
      </w:r>
    </w:p>
    <w:p>
      <w:pPr/>
    </w:p>
    <w:p>
      <w:pPr>
        <w:jc w:val="left"/>
      </w:pPr>
      <w:r>
        <w:rPr>
          <w:rFonts w:ascii="Consolas" w:eastAsia="Consolas" w:hAnsi="Consolas" w:cs="Consolas"/>
          <w:b w:val="0"/>
          <w:sz w:val="28"/>
        </w:rPr>
        <w:t xml:space="preserve">Цзинь Юньшань сделал глубокий вдох. Ему не удалось достичь трансцендентности, но Мэн Хао преуспел. Он сразу сообразил, что его надежда на трансцендентность связана с Мэн Хао. К тому же он чувствовал колоссальную разницу в их силе. Как будто он одним словом мог изменить естественные законы. Одна его мысль могла стать эссенцией. Один поступок мог сотрясти всё звёздное небо. В его глазах Мэн Хао сейчас стоял в одном ряду с легендарным патриархом Безбрежные Просторы. Из-за чудовищной разницы в силе он понял, что ему ещё не скоро удастся достичь трансцендентности.
</w:t>
      </w:r>
    </w:p>
    <w:p>
      <w:pPr/>
    </w:p>
    <w:p>
      <w:pPr>
        <w:jc w:val="left"/>
      </w:pPr>
      <w:r>
        <w:rPr>
          <w:rFonts w:ascii="Consolas" w:eastAsia="Consolas" w:hAnsi="Consolas" w:cs="Consolas"/>
          <w:b w:val="0"/>
          <w:sz w:val="28"/>
        </w:rPr>
        <w:t xml:space="preserve">— Высокочтимый демонический владыка, — обратился он, — я готов служить вам верой и правдой и в авангарде повести школу Безбрежных Просторов против континента Бессмертного Бога и мира Дьявола.
</w:t>
      </w:r>
    </w:p>
    <w:p>
      <w:pPr/>
    </w:p>
    <w:p>
      <w:pPr>
        <w:jc w:val="left"/>
      </w:pPr>
      <w:r>
        <w:rPr>
          <w:rFonts w:ascii="Consolas" w:eastAsia="Consolas" w:hAnsi="Consolas" w:cs="Consolas"/>
          <w:b w:val="0"/>
          <w:sz w:val="28"/>
        </w:rPr>
        <w:t xml:space="preserve">Глава школы вздрогнул и тут же дал похожий обет. Остальные не заставили себя долго ждать. Бессмертная Бай Учэнь низко поклонилась.
</w:t>
      </w:r>
    </w:p>
    <w:p>
      <w:pPr/>
    </w:p>
    <w:p>
      <w:pPr>
        <w:jc w:val="left"/>
      </w:pPr>
      <w:r>
        <w:rPr>
          <w:rFonts w:ascii="Consolas" w:eastAsia="Consolas" w:hAnsi="Consolas" w:cs="Consolas"/>
          <w:b w:val="0"/>
          <w:sz w:val="28"/>
        </w:rPr>
        <w:t xml:space="preserve">— Ваша покорная слуга готова на всё, о великий. Я лишь надеюсь... что вы поможете мне вернуться домой за пределы Безбрежных Просторов.
</w:t>
      </w:r>
    </w:p>
    <w:p>
      <w:pPr/>
    </w:p>
    <w:p>
      <w:pPr>
        <w:jc w:val="left"/>
      </w:pPr>
      <w:r>
        <w:rPr>
          <w:rFonts w:ascii="Consolas" w:eastAsia="Consolas" w:hAnsi="Consolas" w:cs="Consolas"/>
          <w:b w:val="0"/>
          <w:sz w:val="28"/>
        </w:rPr>
        <w:t xml:space="preserve">Даже в поклоне она смотрела на Мэн Хао с надеждой и предвкушением. Он искоса посмотрел на неё и спросил:
</w:t>
      </w:r>
    </w:p>
    <w:p>
      <w:pPr/>
    </w:p>
    <w:p>
      <w:pPr>
        <w:jc w:val="left"/>
      </w:pPr>
      <w:r>
        <w:rPr>
          <w:rFonts w:ascii="Consolas" w:eastAsia="Consolas" w:hAnsi="Consolas" w:cs="Consolas"/>
          <w:b w:val="0"/>
          <w:sz w:val="28"/>
        </w:rPr>
        <w:t xml:space="preserve">— Ты действительно хочешь отправиться за пределы Безбрежных Просторов?
</w:t>
      </w:r>
    </w:p>
    <w:p>
      <w:pPr/>
    </w:p>
    <w:p>
      <w:pPr>
        <w:jc w:val="left"/>
      </w:pPr>
      <w:r>
        <w:rPr>
          <w:rFonts w:ascii="Consolas" w:eastAsia="Consolas" w:hAnsi="Consolas" w:cs="Consolas"/>
          <w:b w:val="0"/>
          <w:sz w:val="28"/>
        </w:rPr>
        <w:t xml:space="preserve">— О великий, — ответила она, — не откажите мне в этой маленькой услуге. Я была рождена за пределами этого мира в сообществе Безбрежных Просторов. Моя семья, друзья, корни... всё осталось там, по ту сторону границы Безбрежных Просторов.
</w:t>
      </w:r>
    </w:p>
    <w:p>
      <w:pPr/>
    </w:p>
    <w:p>
      <w:pPr>
        <w:jc w:val="left"/>
      </w:pPr>
      <w:r>
        <w:rPr>
          <w:rFonts w:ascii="Consolas" w:eastAsia="Consolas" w:hAnsi="Consolas" w:cs="Consolas"/>
          <w:b w:val="0"/>
          <w:sz w:val="28"/>
        </w:rPr>
        <w:t xml:space="preserve">Видя её умоляющий взгляд, Мэн Хао негромко вздохнул. Теперь он знал, что все воспоминания Бай Учэнь были ненастоящими. Более того, воспоминания всех снизошедших на планету Безбрежных Просторов людей на самом деле подправила воля Всевышнего. Всех их, включая Хань Бэй, сюда прислала эта воля. Зачем она это делала, Мэн Хао точно не знал, но подозревал, что это как-то связано с планетой Безбрежных Просторов.
</w:t>
      </w:r>
    </w:p>
    <w:p>
      <w:pPr/>
    </w:p>
    <w:p>
      <w:pPr>
        <w:jc w:val="left"/>
      </w:pPr>
      <w:r>
        <w:rPr>
          <w:rFonts w:ascii="Consolas" w:eastAsia="Consolas" w:hAnsi="Consolas" w:cs="Consolas"/>
          <w:b w:val="0"/>
          <w:sz w:val="28"/>
        </w:rPr>
        <w:t xml:space="preserve">— Когда всё закончится, если захочешь отправиться за пределы Безбрежных Просторов, я помогу тебе, — пообещал он.
</w:t>
      </w:r>
    </w:p>
    <w:p>
      <w:pPr/>
    </w:p>
    <w:p>
      <w:pPr>
        <w:jc w:val="left"/>
      </w:pPr>
      <w:r>
        <w:rPr>
          <w:rFonts w:ascii="Consolas" w:eastAsia="Consolas" w:hAnsi="Consolas" w:cs="Consolas"/>
          <w:b w:val="0"/>
          <w:sz w:val="28"/>
        </w:rPr>
        <w:t xml:space="preserve">С этими словами он заставил появиться у себя на руке прядь души. Выглядела она как мужчина с третьим глазом на лбу. Сразу после своего появления он задрожал и опустился на колени перед Мэн Хао, так и не вымолвив ни слова. Эта душа... принадлежала настоящему девятому парагону школы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1539
</w:t>
      </w:r>
    </w:p>
    <w:p>
      <w:pPr/>
    </w:p>
    <w:p>
      <w:pPr>
        <w:jc w:val="left"/>
      </w:pPr>
      <w:r>
        <w:rPr>
          <w:rFonts w:ascii="Consolas" w:eastAsia="Consolas" w:hAnsi="Consolas" w:cs="Consolas"/>
          <w:b w:val="0"/>
          <w:sz w:val="28"/>
        </w:rPr>
        <w:t xml:space="preserve">Глава 1539: Холодец должен быть воскрешён
</w:t>
      </w:r>
    </w:p>
    <w:p>
      <w:pPr/>
    </w:p>
    <w:p>
      <w:pPr>
        <w:jc w:val="left"/>
      </w:pPr>
      <w:r>
        <w:rPr>
          <w:rFonts w:ascii="Consolas" w:eastAsia="Consolas" w:hAnsi="Consolas" w:cs="Consolas"/>
          <w:b w:val="0"/>
          <w:sz w:val="28"/>
        </w:rPr>
        <w:t xml:space="preserve">Во время их первого знакомства Мэн Хао пообещал освободить его из-под печати. Пришло время сдержать обещание. Коротким движением пальца он из ничего создал новое физическое тело для души девятого парагона. От увиденного остальным ещё сильнее захотелось самим достичь трансцендентности.
</w:t>
      </w:r>
    </w:p>
    <w:p>
      <w:pPr/>
    </w:p>
    <w:p>
      <w:pPr>
        <w:jc w:val="left"/>
      </w:pPr>
      <w:r>
        <w:rPr>
          <w:rFonts w:ascii="Consolas" w:eastAsia="Consolas" w:hAnsi="Consolas" w:cs="Consolas"/>
          <w:b w:val="0"/>
          <w:sz w:val="28"/>
        </w:rPr>
        <w:t xml:space="preserve">— Премного благодарен, о великий! — со смесью восторга и горечи воскликнул девятый парагон.
</w:t>
      </w:r>
    </w:p>
    <w:p>
      <w:pPr/>
    </w:p>
    <w:p>
      <w:pPr>
        <w:jc w:val="left"/>
      </w:pPr>
      <w:r>
        <w:rPr>
          <w:rFonts w:ascii="Consolas" w:eastAsia="Consolas" w:hAnsi="Consolas" w:cs="Consolas"/>
          <w:b w:val="0"/>
          <w:sz w:val="28"/>
        </w:rPr>
        <w:t xml:space="preserve">В прошлом он самоуверенно полагал, что после нисхождения сможет добиться славы. Кто знал, что его душу запечатает Мэн Хао, дабы под его личиной добиться невиданного могущества? Спустя две тысячи лет Мэн Хао достиг трансцендентности, а он так и остался на уровне 9 эссенций. Но он не чувствовал ненависти, наоборот, он опустился на колени и принялся кланяться.
</w:t>
      </w:r>
    </w:p>
    <w:p>
      <w:pPr/>
    </w:p>
    <w:p>
      <w:pPr>
        <w:jc w:val="left"/>
      </w:pPr>
      <w:r>
        <w:rPr>
          <w:rFonts w:ascii="Consolas" w:eastAsia="Consolas" w:hAnsi="Consolas" w:cs="Consolas"/>
          <w:b w:val="0"/>
          <w:sz w:val="28"/>
        </w:rPr>
        <w:t xml:space="preserve">Мэн Хао взглянул на столпившихся парагонов и сказал:
</w:t>
      </w:r>
    </w:p>
    <w:p>
      <w:pPr/>
    </w:p>
    <w:p>
      <w:pPr>
        <w:jc w:val="left"/>
      </w:pPr>
      <w:r>
        <w:rPr>
          <w:rFonts w:ascii="Consolas" w:eastAsia="Consolas" w:hAnsi="Consolas" w:cs="Consolas"/>
          <w:b w:val="0"/>
          <w:sz w:val="28"/>
        </w:rPr>
        <w:t xml:space="preserve">— Те, кто желают присоединиться, я буду ждать вас снаружи планеты Безбрежных Просторов через две недели.
</w:t>
      </w:r>
    </w:p>
    <w:p>
      <w:pPr/>
    </w:p>
    <w:p>
      <w:pPr>
        <w:jc w:val="left"/>
      </w:pPr>
      <w:r>
        <w:rPr>
          <w:rFonts w:ascii="Consolas" w:eastAsia="Consolas" w:hAnsi="Consolas" w:cs="Consolas"/>
          <w:b w:val="0"/>
          <w:sz w:val="28"/>
        </w:rPr>
        <w:t xml:space="preserve">С этими словами он взмахнул рукавом и растворился в пустоте. Оставшись одни, парагоны поднялись и переглянулись. Пережитое оставило в каждом из них свой отпечаток. В конечном счёте они полетели к планете Безбрежных Просторов.
</w:t>
      </w:r>
    </w:p>
    <w:p>
      <w:pPr/>
    </w:p>
    <w:p>
      <w:pPr>
        <w:jc w:val="left"/>
      </w:pPr>
      <w:r>
        <w:rPr>
          <w:rFonts w:ascii="Consolas" w:eastAsia="Consolas" w:hAnsi="Consolas" w:cs="Consolas"/>
          <w:b w:val="0"/>
          <w:sz w:val="28"/>
        </w:rPr>
        <w:t xml:space="preserve">Мэн Хао отправился в путешествие в одиночку. Сверившись с воспоминаниями, он вернулся к месту, куда его переместил холодец. С помощью воспоминаний попугая он принялся искать место, где он полностью соединился с бронзовой лампой. Он хотел найти место, где окончательно рассеялась аура холодца. Там с наибольшей вероятностью он мог обернуть вспять произошедшее в звёздном небе Безбрежных Просторов и воскресить холодца! По сути, он собирался вырвать душу холодца из-под власти воли Всевышнего и вернуть её в мир.
</w:t>
      </w:r>
    </w:p>
    <w:p>
      <w:pPr/>
    </w:p>
    <w:p>
      <w:pPr>
        <w:jc w:val="left"/>
      </w:pPr>
      <w:r>
        <w:rPr>
          <w:rFonts w:ascii="Consolas" w:eastAsia="Consolas" w:hAnsi="Consolas" w:cs="Consolas"/>
          <w:b w:val="0"/>
          <w:sz w:val="28"/>
        </w:rPr>
        <w:t xml:space="preserve">Несколько часов спустя Мэн Хао добрался до нужного места и огляделся с надеждой и печалью в глазах. Он чувствовал, именно здесь холодец в образе доспехов окончательно погиб, пытаясь защитить его до самого конца.
</w:t>
      </w:r>
    </w:p>
    <w:p>
      <w:pPr/>
    </w:p>
    <w:p>
      <w:pPr>
        <w:jc w:val="left"/>
      </w:pPr>
      <w:r>
        <w:rPr>
          <w:rFonts w:ascii="Consolas" w:eastAsia="Consolas" w:hAnsi="Consolas" w:cs="Consolas"/>
          <w:b w:val="0"/>
          <w:sz w:val="28"/>
        </w:rPr>
        <w:t xml:space="preserve">Движением кисти Мэн Хао вызвал закостенелые доспехи. Вылетел попугай. Его тоже переполняли надежда и печаль.
</w:t>
      </w:r>
    </w:p>
    <w:p>
      <w:pPr/>
    </w:p>
    <w:p>
      <w:pPr>
        <w:jc w:val="left"/>
      </w:pPr>
      <w:r>
        <w:rPr>
          <w:rFonts w:ascii="Consolas" w:eastAsia="Consolas" w:hAnsi="Consolas" w:cs="Consolas"/>
          <w:b w:val="0"/>
          <w:sz w:val="28"/>
        </w:rPr>
        <w:t xml:space="preserve">Мэн Хао осторожно поместил доспехи перед собой, в том самом месте, где умер холодец. А потом с блеском в глазах выполнил двойной магический пасс и положил обе руки на доспехи. Звёздное небо дрогнуло от разошедшейся во все стороны ряби.
</w:t>
      </w:r>
    </w:p>
    <w:p>
      <w:pPr/>
    </w:p>
    <w:p>
      <w:pPr>
        <w:jc w:val="left"/>
      </w:pPr>
      <w:r>
        <w:rPr>
          <w:rFonts w:ascii="Consolas" w:eastAsia="Consolas" w:hAnsi="Consolas" w:cs="Consolas"/>
          <w:b w:val="0"/>
          <w:sz w:val="28"/>
        </w:rPr>
        <w:t xml:space="preserve">Глаза Мэн Хао сияли загадочным светом, пока он предельно сосредоточенно применял один заговор за другим. После использования девятого заговора, он поднял ногу и резко ударил ей по пространству.
</w:t>
      </w:r>
    </w:p>
    <w:p>
      <w:pPr/>
    </w:p>
    <w:p>
      <w:pPr>
        <w:jc w:val="left"/>
      </w:pPr>
      <w:r>
        <w:rPr>
          <w:rFonts w:ascii="Consolas" w:eastAsia="Consolas" w:hAnsi="Consolas" w:cs="Consolas"/>
          <w:b w:val="0"/>
          <w:sz w:val="28"/>
        </w:rPr>
        <w:t xml:space="preserve">— Властью моего имени, я изменяю естественный закон, обращаю время вспять, низвергаю звёздное небо. Холодец, я взываю к твоей душе. Вернись из потока времени!
</w:t>
      </w:r>
    </w:p>
    <w:p>
      <w:pPr/>
    </w:p>
    <w:p>
      <w:pPr>
        <w:jc w:val="left"/>
      </w:pPr>
      <w:r>
        <w:rPr>
          <w:rFonts w:ascii="Consolas" w:eastAsia="Consolas" w:hAnsi="Consolas" w:cs="Consolas"/>
          <w:b w:val="0"/>
          <w:sz w:val="28"/>
        </w:rPr>
        <w:t xml:space="preserve">Его голос нёс с собой какую-то странную магическую силу. Естественные и магические законы в округе начали искажаться. Словно область перед Мэн Хао вышла из-под контроля Всевышнего и теперь соответствовала Дао Мэн Хао.
</w:t>
      </w:r>
    </w:p>
    <w:p>
      <w:pPr/>
    </w:p>
    <w:p>
      <w:pPr>
        <w:jc w:val="left"/>
      </w:pPr>
      <w:r>
        <w:rPr>
          <w:rFonts w:ascii="Consolas" w:eastAsia="Consolas" w:hAnsi="Consolas" w:cs="Consolas"/>
          <w:b w:val="0"/>
          <w:sz w:val="28"/>
        </w:rPr>
        <w:t xml:space="preserve">Естественные и магические законы приняли форму закручивающихся в спираль нитей, которые затем объединились в огромную реку. Только не из воды, а из фрагментов времени, существовавших в звёздном небе Безбрежных Просторов. В этой реке скрывалось множество свирепых созданий, одним из которых было существо, похожее на крокодила, длиной тридцать тысяч метров. Словно оживший остров он поднялся из реки.
</w:t>
      </w:r>
    </w:p>
    <w:p>
      <w:pPr/>
    </w:p>
    <w:p>
      <w:pPr>
        <w:jc w:val="left"/>
      </w:pPr>
      <w:r>
        <w:rPr>
          <w:rFonts w:ascii="Consolas" w:eastAsia="Consolas" w:hAnsi="Consolas" w:cs="Consolas"/>
          <w:b w:val="0"/>
          <w:sz w:val="28"/>
        </w:rPr>
        <w:t xml:space="preserve">— Кто посмел нарушить течение потока времени магией! — громогласно проревел крокодил. — Любого, повинного в этом грехе, ждёт заточение на веки вечные!
</w:t>
      </w:r>
    </w:p>
    <w:p>
      <w:pPr/>
    </w:p>
    <w:p>
      <w:pPr>
        <w:jc w:val="left"/>
      </w:pPr>
      <w:r>
        <w:rPr>
          <w:rFonts w:ascii="Consolas" w:eastAsia="Consolas" w:hAnsi="Consolas" w:cs="Consolas"/>
          <w:b w:val="0"/>
          <w:sz w:val="28"/>
        </w:rPr>
        <w:t xml:space="preserve">Излучая давление, оно выглядело как величайшее существо среди звёзд. Но при виде Мэн Хао у крокодила округлились глаза, и он поёжился от страха. Будучи воплощением множества соединённых вместе душ, он мог контролировать реку времени. Раньше он никогда не видел Мэн Хао, но знал о существовании четырёх людей в звёздном небе Безбрежных Просторов, достигших трансцендентности и способных противостоять воле Всевышнего. Увидев Мэн Хао, он осознал, кто перед ним стоял.
</w:t>
      </w:r>
    </w:p>
    <w:p>
      <w:pPr/>
    </w:p>
    <w:p>
      <w:pPr>
        <w:jc w:val="left"/>
      </w:pPr>
      <w:r>
        <w:rPr>
          <w:rFonts w:ascii="Consolas" w:eastAsia="Consolas" w:hAnsi="Consolas" w:cs="Consolas"/>
          <w:b w:val="0"/>
          <w:sz w:val="28"/>
        </w:rPr>
        <w:t xml:space="preserve">— В-ве-великий... о великий... сей ничтожный слуга вас не заметил... эм, какие будут приказания, о великий? Выполняя ваше поручение, я готов пройти через огонь и воду.
</w:t>
      </w:r>
    </w:p>
    <w:p>
      <w:pPr/>
    </w:p>
    <w:p>
      <w:pPr>
        <w:jc w:val="left"/>
      </w:pPr>
      <w:r>
        <w:rPr>
          <w:rFonts w:ascii="Consolas" w:eastAsia="Consolas" w:hAnsi="Consolas" w:cs="Consolas"/>
          <w:b w:val="0"/>
          <w:sz w:val="28"/>
        </w:rPr>
        <w:t xml:space="preserve">Мэн Хао спокойно смерил взглядом крокодила, а потом взмахнул пальцем перед рекой времени. В этот же миг река застыла. Это повлияло на течение времени во всём звёздном небе Безбрежных Просторов. Всё сущее, вне зависимости от их природы, потеряло способность двигаться.
</w:t>
      </w:r>
    </w:p>
    <w:p>
      <w:pPr/>
    </w:p>
    <w:p>
      <w:pPr>
        <w:jc w:val="left"/>
      </w:pPr>
      <w:r>
        <w:rPr>
          <w:rFonts w:ascii="Consolas" w:eastAsia="Consolas" w:hAnsi="Consolas" w:cs="Consolas"/>
          <w:b w:val="0"/>
          <w:sz w:val="28"/>
        </w:rPr>
        <w:t xml:space="preserve">Крокодил поёжился. Способность, позволяющая останавливать течение времени, превосходила любой естественный закон. Не в силах пошевелиться, крокодил мог лишь наблюдать, как Мэн Хао непринуждённо запустил руку в реку времени. Перед ним в звёздном небе Безбрежных Просторов тотчас возникли огоньки. Это были события, произошедшие в прошлой жизни, множество образов, при виде которых даже у парагона с 9 эссенциями голова пошла бы кругом. Только достигший трансцендентности практик мог обратить судьбу вспять, изменить реальность.
</w:t>
      </w:r>
    </w:p>
    <w:p>
      <w:pPr/>
    </w:p>
    <w:p>
      <w:pPr>
        <w:jc w:val="left"/>
      </w:pPr>
      <w:r>
        <w:rPr>
          <w:rFonts w:ascii="Consolas" w:eastAsia="Consolas" w:hAnsi="Consolas" w:cs="Consolas"/>
          <w:b w:val="0"/>
          <w:sz w:val="28"/>
        </w:rPr>
        <w:t xml:space="preserve">Мэн Хао быстро нашёл в потоке времени душу холодца. Это было событие, произошедшее две тысячи лет назад, там он увидел себя и холодца в форме доспехов. Увидел, как холодец погиб. Как вылетела его душа. Когда она была готова растаять в пустоте, он протянул руку и осторожно взял её.
</w:t>
      </w:r>
    </w:p>
    <w:p>
      <w:pPr/>
    </w:p>
    <w:p>
      <w:pPr>
        <w:jc w:val="left"/>
      </w:pPr>
      <w:r>
        <w:rPr>
          <w:rFonts w:ascii="Consolas" w:eastAsia="Consolas" w:hAnsi="Consolas" w:cs="Consolas"/>
          <w:b w:val="0"/>
          <w:sz w:val="28"/>
        </w:rPr>
        <w:t xml:space="preserve">Вся процедура заняла всего несколько вдохов. Мгновением позже на его ладони лежала прядь души. При виде души холодца глаза попугая загорелись надеждой.
</w:t>
      </w:r>
    </w:p>
    <w:p>
      <w:pPr/>
    </w:p>
    <w:p>
      <w:pPr>
        <w:jc w:val="left"/>
      </w:pPr>
      <w:r>
        <w:rPr>
          <w:rFonts w:ascii="Consolas" w:eastAsia="Consolas" w:hAnsi="Consolas" w:cs="Consolas"/>
          <w:b w:val="0"/>
          <w:sz w:val="28"/>
        </w:rPr>
        <w:t xml:space="preserve">С теплотой в глазах Мэн Хао аккуратно положил душу холодца на закостенелые доспехи. В этот самый момент звёздное небо сотряс яростный рёв. Воля Всевышнего попыталась вмешаться. Для неё действия Мэн Хао выглядели как наглая провокация. Он влез в нечто, чем заведовала лишь эта воля. Души всего живого после смерти должны были вернуться в звёздное небо Безбрежных Просторов, но Мэн Хао нарушил устоявшийся порядок.
</w:t>
      </w:r>
    </w:p>
    <w:p>
      <w:pPr/>
    </w:p>
    <w:p>
      <w:pPr>
        <w:jc w:val="left"/>
      </w:pPr>
      <w:r>
        <w:rPr>
          <w:rFonts w:ascii="Consolas" w:eastAsia="Consolas" w:hAnsi="Consolas" w:cs="Consolas"/>
          <w:b w:val="0"/>
          <w:sz w:val="28"/>
        </w:rPr>
        <w:t xml:space="preserve">Не успел стихнуть вой, как до этого неподвижное звёздное небо Безбрежных Просторов вернулось в норму. Вновь потекла река времени, а дрожащий крокодил в страхе нырнул обратно в её глубокие воды. Существо прекрасно понимало, что ему лучше спрятаться на время схватки Мэн Хао с самим звёздным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1540
</w:t>
      </w:r>
    </w:p>
    <w:p>
      <w:pPr/>
    </w:p>
    <w:p>
      <w:pPr>
        <w:jc w:val="left"/>
      </w:pPr>
      <w:r>
        <w:rPr>
          <w:rFonts w:ascii="Consolas" w:eastAsia="Consolas" w:hAnsi="Consolas" w:cs="Consolas"/>
          <w:b w:val="0"/>
          <w:sz w:val="28"/>
        </w:rPr>
        <w:t xml:space="preserve">Глава 1540: Возвращение Лорда Третьего
</w:t>
      </w:r>
    </w:p>
    <w:p>
      <w:pPr/>
    </w:p>
    <w:p>
      <w:pPr>
        <w:jc w:val="left"/>
      </w:pPr>
      <w:r>
        <w:rPr>
          <w:rFonts w:ascii="Consolas" w:eastAsia="Consolas" w:hAnsi="Consolas" w:cs="Consolas"/>
          <w:b w:val="0"/>
          <w:sz w:val="28"/>
        </w:rPr>
        <w:t xml:space="preserve">Эхо звучало одновременно со всех сторон, из разных времён и мест. Этот звук должен был похоронить Мэн Хао, но он лишь холодно фыркнул. Волны исказили пространство, отрезая его от звёздного неба Безбрежных Просторов.
</w:t>
      </w:r>
    </w:p>
    <w:p>
      <w:pPr/>
    </w:p>
    <w:p>
      <w:pPr>
        <w:jc w:val="left"/>
      </w:pPr>
      <w:r>
        <w:rPr>
          <w:rFonts w:ascii="Consolas" w:eastAsia="Consolas" w:hAnsi="Consolas" w:cs="Consolas"/>
          <w:b w:val="0"/>
          <w:sz w:val="28"/>
        </w:rPr>
        <w:t xml:space="preserve">Проигнорировав вой звёздного неба, Мэн Хао вложил душу холодца в доспехи. В мгновение ока посеревшим доспехам вернулся прежний блеск, а потом они зашевелились, словно в них вдохнули жизнь.
</w:t>
      </w:r>
    </w:p>
    <w:p>
      <w:pPr/>
    </w:p>
    <w:p>
      <w:pPr>
        <w:jc w:val="left"/>
      </w:pPr>
      <w:r>
        <w:rPr>
          <w:rFonts w:ascii="Consolas" w:eastAsia="Consolas" w:hAnsi="Consolas" w:cs="Consolas"/>
          <w:b w:val="0"/>
          <w:sz w:val="28"/>
        </w:rPr>
        <w:t xml:space="preserve">Начала нисходить воля звёздного неба Безбрежных Просторов, но прежде, чем она достигла Мэн Хао, он холодно смерил её взглядом. Выполнив магический пасс, он молниеносным движением пальца отправил ей навстречу девятый заговор.
</w:t>
      </w:r>
    </w:p>
    <w:p>
      <w:pPr/>
    </w:p>
    <w:p>
      <w:pPr>
        <w:jc w:val="left"/>
      </w:pPr>
      <w:r>
        <w:rPr>
          <w:rFonts w:ascii="Consolas" w:eastAsia="Consolas" w:hAnsi="Consolas" w:cs="Consolas"/>
          <w:b w:val="0"/>
          <w:sz w:val="28"/>
        </w:rPr>
        <w:t xml:space="preserve">— Как ты смеешь угрожать мне? Думаешь, эта жалкая демонстрация силы напугает меня? Не смей являться ко мне, если не собираешься биться со мной до последнего. А теперь проваливай!
</w:t>
      </w:r>
    </w:p>
    <w:p>
      <w:pPr/>
    </w:p>
    <w:p>
      <w:pPr>
        <w:jc w:val="left"/>
      </w:pPr>
      <w:r>
        <w:rPr>
          <w:rFonts w:ascii="Consolas" w:eastAsia="Consolas" w:hAnsi="Consolas" w:cs="Consolas"/>
          <w:b w:val="0"/>
          <w:sz w:val="28"/>
        </w:rPr>
        <w:t xml:space="preserve">Он произнёс всё это совершенно спокойно, но каждое его слово разносилось по округе подобно раскату грома. Воля звёздного неба Безбрежных Просторов была смята и раздавлена.
</w:t>
      </w:r>
    </w:p>
    <w:p>
      <w:pPr/>
    </w:p>
    <w:p>
      <w:pPr>
        <w:jc w:val="left"/>
      </w:pPr>
      <w:r>
        <w:rPr>
          <w:rFonts w:ascii="Consolas" w:eastAsia="Consolas" w:hAnsi="Consolas" w:cs="Consolas"/>
          <w:b w:val="0"/>
          <w:sz w:val="28"/>
        </w:rPr>
        <w:t xml:space="preserve">Перестав обращать внимание на волю звёздного неба, Мэн Хао повернулся к холодцу. В нём нарастала жизненная сила. Наконец он принял свою изначальную форму. Он разлепил глаза и растерянно огляделся. При виде Мэн Хао с попугаем он расплылся в улыбке.
</w:t>
      </w:r>
    </w:p>
    <w:p>
      <w:pPr/>
    </w:p>
    <w:p>
      <w:pPr>
        <w:jc w:val="left"/>
      </w:pPr>
      <w:r>
        <w:rPr>
          <w:rFonts w:ascii="Consolas" w:eastAsia="Consolas" w:hAnsi="Consolas" w:cs="Consolas"/>
          <w:b w:val="0"/>
          <w:sz w:val="28"/>
        </w:rPr>
        <w:t xml:space="preserve">— Ха-ха, — заклекотал попугай. — Третий брат, ты вновь с нами!
</w:t>
      </w:r>
    </w:p>
    <w:p>
      <w:pPr/>
    </w:p>
    <w:p>
      <w:pPr>
        <w:jc w:val="left"/>
      </w:pPr>
      <w:r>
        <w:rPr>
          <w:rFonts w:ascii="Consolas" w:eastAsia="Consolas" w:hAnsi="Consolas" w:cs="Consolas"/>
          <w:b w:val="0"/>
          <w:sz w:val="28"/>
        </w:rPr>
        <w:t xml:space="preserve">Он настолько обрадовался, что тотчас подлетел к холодцу и спросил:
</w:t>
      </w:r>
    </w:p>
    <w:p>
      <w:pPr/>
    </w:p>
    <w:p>
      <w:pPr>
        <w:jc w:val="left"/>
      </w:pPr>
      <w:r>
        <w:rPr>
          <w:rFonts w:ascii="Consolas" w:eastAsia="Consolas" w:hAnsi="Consolas" w:cs="Consolas"/>
          <w:b w:val="0"/>
          <w:sz w:val="28"/>
        </w:rPr>
        <w:t xml:space="preserve">— Ну же, ты ведь помнишь Лорда Пятого?
</w:t>
      </w:r>
    </w:p>
    <w:p>
      <w:pPr/>
    </w:p>
    <w:p>
      <w:pPr>
        <w:jc w:val="left"/>
      </w:pPr>
      <w:r>
        <w:rPr>
          <w:rFonts w:ascii="Consolas" w:eastAsia="Consolas" w:hAnsi="Consolas" w:cs="Consolas"/>
          <w:b w:val="0"/>
          <w:sz w:val="28"/>
        </w:rPr>
        <w:t xml:space="preserve">Холодец моргнул и неосознанно пробормотал:
</w:t>
      </w:r>
    </w:p>
    <w:p>
      <w:pPr/>
    </w:p>
    <w:p>
      <w:pPr>
        <w:jc w:val="left"/>
      </w:pPr>
      <w:r>
        <w:rPr>
          <w:rFonts w:ascii="Consolas" w:eastAsia="Consolas" w:hAnsi="Consolas" w:cs="Consolas"/>
          <w:b w:val="0"/>
          <w:sz w:val="28"/>
        </w:rPr>
        <w:t xml:space="preserve">— Кого это ты назвал третьим братом? Так нельзя говорить. Это бесстыдно. Неправильно. Лорд Третий наставит тебя на путь истинный... Лорд Третий... Лорд Третий... — Округлившимися глазами он затравленно посмотрел на попугая, потом на Мэн Хао, а потом на мир вокруг. — Эй, что стряслось? Ощущение такое, будто я только что проснулся от долгого сна. В этом сне я умер, а Малыш Хао находился на грани смерти... Постойте-ка...
</w:t>
      </w:r>
    </w:p>
    <w:p>
      <w:pPr/>
    </w:p>
    <w:p>
      <w:pPr>
        <w:jc w:val="left"/>
      </w:pPr>
      <w:r>
        <w:rPr>
          <w:rFonts w:ascii="Consolas" w:eastAsia="Consolas" w:hAnsi="Consolas" w:cs="Consolas"/>
          <w:b w:val="0"/>
          <w:sz w:val="28"/>
        </w:rPr>
        <w:t xml:space="preserve">Попугай визгливо расхохотался. Вместе с ним засмеялся и Мэн Хао. Он с теплотой смотрел на холодца, чувствуя себя как никогда счастливым.
</w:t>
      </w:r>
    </w:p>
    <w:p>
      <w:pPr/>
    </w:p>
    <w:p>
      <w:pPr>
        <w:jc w:val="left"/>
      </w:pPr>
      <w:r>
        <w:rPr>
          <w:rFonts w:ascii="Consolas" w:eastAsia="Consolas" w:hAnsi="Consolas" w:cs="Consolas"/>
          <w:b w:val="0"/>
          <w:sz w:val="28"/>
        </w:rPr>
        <w:t xml:space="preserve">"Я сделаю так, чтобы всё потерянное было восстановлено..." — мысленно решил он.
</w:t>
      </w:r>
    </w:p>
    <w:p>
      <w:pPr/>
    </w:p>
    <w:p>
      <w:pPr>
        <w:jc w:val="left"/>
      </w:pPr>
      <w:r>
        <w:rPr>
          <w:rFonts w:ascii="Consolas" w:eastAsia="Consolas" w:hAnsi="Consolas" w:cs="Consolas"/>
          <w:b w:val="0"/>
          <w:sz w:val="28"/>
        </w:rPr>
        <w:t xml:space="preserve">Сделав глубокий вдох, он взмахом рукава сотворил порыв ураганного ветра. Радостный попугай и растерянный холодец тем временем исчезли. После этого естественные и магические законы в этом месте вновь вернулись к своему первоначальному состоянию. Воля звёздного неба Безбрежных Просторов в форме размытого человеческого силуэта зависла в пустоте. С небывалой ненавистью и желанием убитьвать он смотрел в направлении, куда исчез Мэн Хао.
</w:t>
      </w:r>
    </w:p>
    <w:p>
      <w:pPr/>
    </w:p>
    <w:p>
      <w:pPr>
        <w:jc w:val="left"/>
      </w:pPr>
      <w:r>
        <w:rPr>
          <w:rFonts w:ascii="Consolas" w:eastAsia="Consolas" w:hAnsi="Consolas" w:cs="Consolas"/>
          <w:b w:val="0"/>
          <w:sz w:val="28"/>
        </w:rPr>
        <w:t xml:space="preserve">На следующий день... в другой части звёздного неба Безбрежных Просторов... там, где в огромного завихрения скрывались три континента, пронизанные аурой смерти. В этом месте не было ни одного практика, только ящерицы всевозможных размеров. Они полностью оккупировали три континента, став их полноправными хозяевами.
</w:t>
      </w:r>
    </w:p>
    <w:p>
      <w:pPr/>
    </w:p>
    <w:p>
      <w:pPr>
        <w:jc w:val="left"/>
      </w:pPr>
      <w:r>
        <w:rPr>
          <w:rFonts w:ascii="Consolas" w:eastAsia="Consolas" w:hAnsi="Consolas" w:cs="Consolas"/>
          <w:b w:val="0"/>
          <w:sz w:val="28"/>
        </w:rPr>
        <w:t xml:space="preserve">На центральном континенте обитал огромный василиск. Большую часть времени он просто спал. На его спине находилась святая земля, где жили его потомки. Как вдруг в завихрении возник молодой человек в длинном белом халате. Выглядел он как смертный учёный муж.
</w:t>
      </w:r>
    </w:p>
    <w:p>
      <w:pPr/>
    </w:p>
    <w:p>
      <w:pPr>
        <w:jc w:val="left"/>
      </w:pPr>
      <w:r>
        <w:rPr>
          <w:rFonts w:ascii="Consolas" w:eastAsia="Consolas" w:hAnsi="Consolas" w:cs="Consolas"/>
          <w:b w:val="0"/>
          <w:sz w:val="28"/>
        </w:rPr>
        <w:t xml:space="preserve">Это был Мэн Хао!
</w:t>
      </w:r>
    </w:p>
    <w:p>
      <w:pPr/>
    </w:p>
    <w:p>
      <w:pPr>
        <w:jc w:val="left"/>
      </w:pPr>
      <w:r>
        <w:rPr>
          <w:rFonts w:ascii="Consolas" w:eastAsia="Consolas" w:hAnsi="Consolas" w:cs="Consolas"/>
          <w:b w:val="0"/>
          <w:sz w:val="28"/>
        </w:rPr>
        <w:t xml:space="preserve">На его плече сидел попугай, на лапе которого был повязан небольшой серебряный колокольчик. На лице, выступавшем на колокольчике, не осталось ни следа былой растерянности. Сейчас он о чём-то горячо спорил с попугаем. За день попугай ввёл холодца в курс дела, не упустив даже эпизод собственного воскрешения. Холодец, будучи простодушным созданием, быстро пришёл в себя и как раньше принялся без умолку болтать.
</w:t>
      </w:r>
    </w:p>
    <w:p>
      <w:pPr/>
    </w:p>
    <w:p>
      <w:pPr>
        <w:jc w:val="left"/>
      </w:pPr>
      <w:r>
        <w:rPr>
          <w:rFonts w:ascii="Consolas" w:eastAsia="Consolas" w:hAnsi="Consolas" w:cs="Consolas"/>
          <w:b w:val="0"/>
          <w:sz w:val="28"/>
        </w:rPr>
        <w:t xml:space="preserve">— Заткнись, ты старая мочалка, не способная считать больше трёх! — рявкнул попугай. — Сделай Лорду Пятому одолжение и закрой наконец рот!
</w:t>
      </w:r>
    </w:p>
    <w:p>
      <w:pPr/>
    </w:p>
    <w:p>
      <w:pPr>
        <w:jc w:val="left"/>
      </w:pPr>
      <w:r>
        <w:rPr>
          <w:rFonts w:ascii="Consolas" w:eastAsia="Consolas" w:hAnsi="Consolas" w:cs="Consolas"/>
          <w:b w:val="0"/>
          <w:sz w:val="28"/>
        </w:rPr>
        <w:t xml:space="preserve">Холодец сердито покосился на попугая.
</w:t>
      </w:r>
    </w:p>
    <w:p>
      <w:pPr/>
    </w:p>
    <w:p>
      <w:pPr>
        <w:jc w:val="left"/>
      </w:pPr>
      <w:r>
        <w:rPr>
          <w:rFonts w:ascii="Consolas" w:eastAsia="Consolas" w:hAnsi="Consolas" w:cs="Consolas"/>
          <w:b w:val="0"/>
          <w:sz w:val="28"/>
        </w:rPr>
        <w:t xml:space="preserve">— Лорд Третий был мёртв столько трёхлетий, что и не счесть. Не счесть, понимаешь? Даже мне не под силам сосчитать их. Причём речь идёт не о периодах длинной в два, один или даже ноль лет...
</w:t>
      </w:r>
    </w:p>
    <w:p>
      <w:pPr/>
    </w:p>
    <w:p>
      <w:pPr>
        <w:jc w:val="left"/>
      </w:pPr>
      <w:r>
        <w:rPr>
          <w:rFonts w:ascii="Consolas" w:eastAsia="Consolas" w:hAnsi="Consolas" w:cs="Consolas"/>
          <w:b w:val="0"/>
          <w:sz w:val="28"/>
        </w:rPr>
        <w:t xml:space="preserve">Если бы холодец мог, то он бы продолжил эту мысль, но, немного подумав, осознал ограниченность своей способности к счёту.
</w:t>
      </w:r>
    </w:p>
    <w:p>
      <w:pPr/>
    </w:p>
    <w:p>
      <w:pPr>
        <w:jc w:val="left"/>
      </w:pPr>
      <w:r>
        <w:rPr>
          <w:rFonts w:ascii="Consolas" w:eastAsia="Consolas" w:hAnsi="Consolas" w:cs="Consolas"/>
          <w:b w:val="0"/>
          <w:sz w:val="28"/>
        </w:rPr>
        <w:t xml:space="preserve">— В любом случае я не мог говорить незнамо сколько трёхлетий. Так не пойдёт. Мне нужно наверстать упущенное! К тому же сколько злодеев я не наставил на путь истинный за время отсутствия. Это неправильно! Бесстыдно. Я согрешил... Мне надо наверстать упущенное!
</w:t>
      </w:r>
    </w:p>
    <w:p>
      <w:pPr/>
    </w:p>
    <w:p>
      <w:pPr>
        <w:jc w:val="left"/>
      </w:pPr>
      <w:r>
        <w:rPr>
          <w:rFonts w:ascii="Consolas" w:eastAsia="Consolas" w:hAnsi="Consolas" w:cs="Consolas"/>
          <w:b w:val="0"/>
          <w:sz w:val="28"/>
        </w:rPr>
        <w:t xml:space="preserve">Холодец был не в самом лучшем настроении. Будь у него руки и ноги, он бы обязательно ими размахивал и топал. Пока попугай и холодец ругались, Мэн Хао всё время улыбался. Их ругань ничуть его не раздражала. Спустя две тысячи лет он наконец почувствовал, каково это находиться рядом с близкими.
</w:t>
      </w:r>
    </w:p>
    <w:p>
      <w:pPr/>
    </w:p>
    <w:p>
      <w:pPr>
        <w:jc w:val="left"/>
      </w:pPr>
      <w:r>
        <w:rPr>
          <w:rFonts w:ascii="Consolas" w:eastAsia="Consolas" w:hAnsi="Consolas" w:cs="Consolas"/>
          <w:b w:val="0"/>
          <w:sz w:val="28"/>
        </w:rPr>
        <w:t xml:space="preserve">Зависнув в пустоте, он огляделся. Именно здесь он нашёл первый осколок медного зеркала. В теле гигантского василиска. Перед уходом он предложил ящерице стать его подручным. Тогда древнее существо лишь про себя усмехнулось. И вот настал день, когда Мэн Хао вернулся.
</w:t>
      </w:r>
    </w:p>
    <w:p>
      <w:pPr/>
    </w:p>
    <w:p>
      <w:pPr>
        <w:jc w:val="left"/>
      </w:pPr>
      <w:r>
        <w:rPr>
          <w:rFonts w:ascii="Consolas" w:eastAsia="Consolas" w:hAnsi="Consolas" w:cs="Consolas"/>
          <w:b w:val="0"/>
          <w:sz w:val="28"/>
        </w:rPr>
        <w:t xml:space="preserve">— Эй, ящерица, тебя пришёл навестить старый друг, где же радушный приём?
</w:t>
      </w:r>
    </w:p>
    <w:p>
      <w:pPr/>
    </w:p>
    <w:p>
      <w:pPr>
        <w:jc w:val="left"/>
      </w:pPr>
      <w:r>
        <w:rPr>
          <w:rFonts w:ascii="Consolas" w:eastAsia="Consolas" w:hAnsi="Consolas" w:cs="Consolas"/>
          <w:b w:val="0"/>
          <w:sz w:val="28"/>
        </w:rPr>
        <w:t xml:space="preserve">Эти слова прогремели на всех трёх континентах, отчего жившие там ящерицы одеревенели. С центрального континента раздался яростный рёв. Целый континент пришёл в движение, когда огромный василиск поднял голову. Одарив Мэн Хао испепеляющим взглядом, он наслал на него всё своё давление.
</w:t>
      </w:r>
    </w:p>
    <w:p>
      <w:pPr/>
    </w:p>
    <w:p>
      <w:pPr>
        <w:jc w:val="left"/>
      </w:pPr>
      <w:r>
        <w:rPr>
          <w:rFonts w:ascii="Consolas" w:eastAsia="Consolas" w:hAnsi="Consolas" w:cs="Consolas"/>
          <w:b w:val="0"/>
          <w:sz w:val="28"/>
        </w:rPr>
        <w:t xml:space="preserve">— Проклятье, опять ты сопляк, как смеешь ты вновь... что?!
</w:t>
      </w:r>
    </w:p>
    <w:p>
      <w:pPr/>
    </w:p>
    <w:p>
      <w:pPr>
        <w:jc w:val="left"/>
      </w:pPr>
      <w:r>
        <w:rPr>
          <w:rFonts w:ascii="Consolas" w:eastAsia="Consolas" w:hAnsi="Consolas" w:cs="Consolas"/>
          <w:b w:val="0"/>
          <w:sz w:val="28"/>
        </w:rPr>
        <w:t xml:space="preserve">Первой реакцией василиска при виде Мэн Хао стал яростный рёв. Но тут существо внезапно осеклось, а потом у него перехватило дыхание. Мэн Хао вообще не испускал давления, однако старая ящерица сразу почувствовала в его ауре нечто подозрительное. Стоило ей приглядеться к человеку, как её затрясло. Василиску не требовалось самому достигать трансцендентности, чтобы понять, что из себя представлял Мэн Хао. Одного взгляда Мэн Хао было достаточно, чтобы уничтожить его.
</w:t>
      </w:r>
    </w:p>
    <w:p>
      <w:pPr/>
    </w:p>
    <w:p>
      <w:pPr>
        <w:jc w:val="left"/>
      </w:pPr>
      <w:r>
        <w:rPr>
          <w:rFonts w:ascii="Consolas" w:eastAsia="Consolas" w:hAnsi="Consolas" w:cs="Consolas"/>
          <w:b w:val="0"/>
          <w:sz w:val="28"/>
        </w:rPr>
        <w:t xml:space="preserve">— Трансцендентный? — с неверием в голосе выдавила ящерица
</w:t>
      </w:r>
    </w:p>
    <w:p>
      <w:pPr/>
    </w:p>
    <w:p>
      <w:pPr>
        <w:jc w:val="left"/>
      </w:pPr>
      <w:r>
        <w:rPr>
          <w:rFonts w:ascii="Consolas" w:eastAsia="Consolas" w:hAnsi="Consolas" w:cs="Consolas"/>
          <w:b w:val="0"/>
          <w:sz w:val="28"/>
        </w:rPr>
        <w:t xml:space="preserve">— Мне не послышалось? Ты назвал меня сопляком? — холодно спросил Мэн Хао.
</w:t>
      </w:r>
    </w:p>
    <w:p>
      <w:pPr/>
    </w:p>
    <w:p>
      <w:pPr>
        <w:jc w:val="left"/>
      </w:pPr>
      <w:r>
        <w:rPr>
          <w:rFonts w:ascii="Consolas" w:eastAsia="Consolas" w:hAnsi="Consolas" w:cs="Consolas"/>
          <w:b w:val="0"/>
          <w:sz w:val="28"/>
        </w:rPr>
        <w:t xml:space="preserve">У старой ящерицы забегали глаза. Спустя мгновение в них вспыхнуло благоговейное и восхищённое пламя.
</w:t>
      </w:r>
    </w:p>
    <w:p>
      <w:pPr/>
    </w:p>
    <w:p>
      <w:pPr>
        <w:jc w:val="left"/>
      </w:pPr>
      <w:r>
        <w:rPr>
          <w:rFonts w:ascii="Consolas" w:eastAsia="Consolas" w:hAnsi="Consolas" w:cs="Consolas"/>
          <w:b w:val="0"/>
          <w:sz w:val="28"/>
        </w:rPr>
        <w:t xml:space="preserve">— Я хотел сказать, истинный гений, рождающийся раз в столетие! Небеса благословили меня, наделили благодатью, иначе бы я никогда не увидел такого избранного!
</w:t>
      </w:r>
    </w:p>
    <w:p>
      <w:pPr/>
    </w:p>
    <w:p>
      <w:pPr>
        <w:jc w:val="left"/>
      </w:pPr>
      <w:r>
        <w:rPr>
          <w:rFonts w:ascii="Consolas" w:eastAsia="Consolas" w:hAnsi="Consolas" w:cs="Consolas"/>
          <w:b w:val="0"/>
          <w:sz w:val="28"/>
        </w:rPr>
        <w:t xml:space="preserve">Своей интонацией василиск пытался казаться благодарным, а потом в знак уважения склонил голову.
</w:t>
      </w:r>
    </w:p>
    <w:p>
      <w:pPr/>
    </w:p>
    <w:p>
      <w:pPr>
        <w:jc w:val="left"/>
      </w:pPr>
      <w:r>
        <w:rPr>
          <w:rFonts w:ascii="Consolas" w:eastAsia="Consolas" w:hAnsi="Consolas" w:cs="Consolas"/>
          <w:b w:val="0"/>
          <w:sz w:val="28"/>
        </w:rPr>
        <w:t xml:space="preserve">— Премного благодарен, о великий! Я смог увидеть вас, значит, моя жизнь прошла не зря, о великий. Более того, мне довелось дважды вас увидеть! О высочайший, ещё тогда я почувствовал, что вы крайне необычный человек. О почтеннейший, ваш взгляд такой же острый, как у орла или волка. Ещё тогда меня впечатлили ваши манеры и стать. Словно настоящий герой, идущий к своей цели аки дракон или тигр. Бесстрашный и благородный воин, держащий свой меч на страже справедливости!
</w:t>
      </w:r>
    </w:p>
    <w:p>
      <w:pPr/>
    </w:p>
    <w:p>
      <w:pPr>
        <w:jc w:val="left"/>
      </w:pPr>
      <w:r>
        <w:rPr>
          <w:rFonts w:ascii="Consolas" w:eastAsia="Consolas" w:hAnsi="Consolas" w:cs="Consolas"/>
          <w:b w:val="0"/>
          <w:sz w:val="28"/>
        </w:rPr>
        <w:t xml:space="preserve">Мэн Хао с улыбкой смотрел на ящерицу. Много лет назад он научился безошибочно определять истинные чувства, скрытые за бесконечным потоком лжи и раболепия. Его немного удивили слова старой ящерицы, но он спокойно отнёсся к сладким речам. А вот попугай и холодец с неприкрытым презрением покосились на ящерицу.
</w:t>
      </w:r>
    </w:p>
    <w:p>
      <w:pPr/>
    </w:p>
    <w:p>
      <w:pPr>
        <w:jc w:val="left"/>
      </w:pPr>
      <w:r>
        <w:rPr>
          <w:rFonts w:ascii="Consolas" w:eastAsia="Consolas" w:hAnsi="Consolas" w:cs="Consolas"/>
          <w:b w:val="0"/>
          <w:sz w:val="28"/>
        </w:rPr>
        <w:t xml:space="preserve">— Как же топорно! — дал свою оценку попугай.
</w:t>
      </w:r>
    </w:p>
    <w:p>
      <w:pPr/>
    </w:p>
    <w:p>
      <w:pPr>
        <w:jc w:val="left"/>
      </w:pPr>
      <w:r>
        <w:rPr>
          <w:rFonts w:ascii="Consolas" w:eastAsia="Consolas" w:hAnsi="Consolas" w:cs="Consolas"/>
          <w:b w:val="0"/>
          <w:sz w:val="28"/>
        </w:rPr>
        <w:t xml:space="preserve">— Бесстыдно! — холодно процедил холодец.
</w:t>
      </w:r>
    </w:p>
    <w:p>
      <w:pPr/>
    </w:p>
    <w:p>
      <w:pPr>
        <w:jc w:val="left"/>
      </w:pPr>
      <w:r>
        <w:rPr>
          <w:rFonts w:ascii="Consolas" w:eastAsia="Consolas" w:hAnsi="Consolas" w:cs="Consolas"/>
          <w:b w:val="0"/>
          <w:sz w:val="28"/>
        </w:rPr>
        <w:t xml:space="preserve">Старая ящерица находилась на пике 9 эссенций, поэтому ей пришлось расшаркиваться перед Мэн Хао, терпя отвращение к себе. Тем не менее вспыльчивый нрав василиска никуда не делся, поэтому комментарии попугая и холодца очень его оскорбили. Он свирепо смерил парочку взглядом.
</w:t>
      </w:r>
    </w:p>
    <w:p>
      <w:pPr/>
    </w:p>
    <w:p>
      <w:pPr>
        <w:jc w:val="left"/>
      </w:pPr>
      <w:r>
        <w:rPr>
          <w:rFonts w:ascii="Consolas" w:eastAsia="Consolas" w:hAnsi="Consolas" w:cs="Consolas"/>
          <w:b w:val="0"/>
          <w:sz w:val="28"/>
        </w:rPr>
        <w:t xml:space="preserve">— Так-так, смотрю, ты не согласен? — заметил попугай, радостно захлопав крыльями. — Не собираешься уступать?
</w:t>
      </w:r>
    </w:p>
    <w:p>
      <w:pPr/>
    </w:p>
    <w:p>
      <w:pPr>
        <w:jc w:val="left"/>
      </w:pPr>
      <w:r>
        <w:rPr>
          <w:rFonts w:ascii="Consolas" w:eastAsia="Consolas" w:hAnsi="Consolas" w:cs="Consolas"/>
          <w:b w:val="0"/>
          <w:sz w:val="28"/>
        </w:rPr>
        <w:t xml:space="preserve">— Третий брат, пойдём-ка. Надо перекинуться парой слов с этой почти засохшей игуаной. Так, посмотрим-с, сколько ошибок он допустил во время своей пламенной речи?!
</w:t>
      </w:r>
    </w:p>
    <w:p>
      <w:pPr/>
    </w:p>
    <w:p>
      <w:pPr>
        <w:jc w:val="left"/>
      </w:pPr>
      <w:r>
        <w:rPr>
          <w:rFonts w:ascii="Consolas" w:eastAsia="Consolas" w:hAnsi="Consolas" w:cs="Consolas"/>
          <w:b w:val="0"/>
          <w:sz w:val="28"/>
        </w:rPr>
        <w:t xml:space="preserve">С хлопком колокольчик трансформировался в холодца. Искоса взглянув на ящерицу, он заговорил голосом мудрёного годами старца:
</w:t>
      </w:r>
    </w:p>
    <w:p>
      <w:pPr/>
    </w:p>
    <w:p>
      <w:pPr>
        <w:jc w:val="left"/>
      </w:pPr>
      <w:r>
        <w:rPr>
          <w:rFonts w:ascii="Consolas" w:eastAsia="Consolas" w:hAnsi="Consolas" w:cs="Consolas"/>
          <w:b w:val="0"/>
          <w:sz w:val="28"/>
        </w:rPr>
        <w:t xml:space="preserve">— Я не собирался читать тебе лекцию, но ты сам напросился. Слушай сюда: во всём нужна искренность. Даже если ты пытаешься подлизаться, делать это надо искренне. Только так ты по-настоящему во всём преуспеешь. К подхалимству надо подходить так же, как к занятиям культивацией. Тогда у тебя всё выйдет как надо. Эх, это напомнило мне об одном случае, произошедшем очень много трёхлетий назад. Помню, тогда стоял погожий весенний денёк...
</w:t>
      </w:r>
    </w:p>
    <w:p>
      <w:pPr/>
    </w:p>
    <w:p>
      <w:pPr>
        <w:jc w:val="left"/>
      </w:pPr>
      <w:r>
        <w:rPr>
          <w:rFonts w:ascii="Consolas" w:eastAsia="Consolas" w:hAnsi="Consolas" w:cs="Consolas"/>
          <w:b w:val="0"/>
          <w:sz w:val="28"/>
        </w:rPr>
        <w:t xml:space="preserve">Чувственную тираду холодца оборвал попугай, отвесив ему затрещину крылом.
</w:t>
      </w:r>
    </w:p>
    <w:p>
      <w:pPr/>
    </w:p>
    <w:p>
      <w:pPr>
        <w:jc w:val="left"/>
      </w:pPr>
      <w:r>
        <w:rPr>
          <w:rFonts w:ascii="Consolas" w:eastAsia="Consolas" w:hAnsi="Consolas" w:cs="Consolas"/>
          <w:b w:val="0"/>
          <w:sz w:val="28"/>
        </w:rPr>
        <w:t xml:space="preserve">— Не отвлекайся!
</w:t>
      </w:r>
    </w:p>
    <w:p>
      <w:pPr/>
    </w:p>
    <w:p>
      <w:pPr>
        <w:jc w:val="left"/>
      </w:pPr>
      <w:r>
        <w:rPr>
          <w:rFonts w:ascii="Consolas" w:eastAsia="Consolas" w:hAnsi="Consolas" w:cs="Consolas"/>
          <w:b w:val="0"/>
          <w:sz w:val="28"/>
        </w:rPr>
        <w:t xml:space="preserve">Мэн Хао неподалёку с улыбкой наблюдал за ними. Сейчас он чувствовал так не хватавшее ему тепло. Болтовня попугая и холодца напомнила ему о жизни две тысячи лет назад.
</w:t>
      </w:r>
    </w:p>
    <w:p>
      <w:pPr/>
    </w:p>
    <w:p>
      <w:pPr>
        <w:jc w:val="left"/>
      </w:pPr>
      <w:r>
        <w:rPr>
          <w:rFonts w:ascii="Consolas" w:eastAsia="Consolas" w:hAnsi="Consolas" w:cs="Consolas"/>
          <w:b w:val="0"/>
          <w:sz w:val="28"/>
        </w:rPr>
        <w:t xml:space="preserve">Старая ящерица во все глаза пялилась на парочку, гадая, прикидываются ли эти двое дураками или же нет. Затрещина от попугая пришлась холодцу не по вкусу, но он всё равно прочистил горло и начал:
</w:t>
      </w:r>
    </w:p>
    <w:p>
      <w:pPr/>
    </w:p>
    <w:p>
      <w:pPr>
        <w:jc w:val="left"/>
      </w:pPr>
      <w:r>
        <w:rPr>
          <w:rFonts w:ascii="Consolas" w:eastAsia="Consolas" w:hAnsi="Consolas" w:cs="Consolas"/>
          <w:b w:val="0"/>
          <w:sz w:val="28"/>
        </w:rPr>
        <w:t xml:space="preserve">— Ладно, ладно. Слушай сюда, старая ящерица. Как уже было сказано, я не стану читать тебе лекций. Но я не мог не заметить, как ты упомянул о том, что такой человек рождается раз в столетие. Глупости и бредни! И это ты называешь лестью? Сто лет? Мой Малыш Хао избранный, которых не видел свет сто тысяч лет. Нет, постойте. С момента возникновения звёздного неба Безбрежных Просторов до сего дня не существовало никого, похожего на него! — пылко объявил холодец.
</w:t>
      </w:r>
    </w:p>
    <w:p>
      <w:pPr/>
    </w:p>
    <w:p>
      <w:pPr>
        <w:jc w:val="left"/>
      </w:pPr>
      <w:r>
        <w:rPr>
          <w:rFonts w:ascii="Consolas" w:eastAsia="Consolas" w:hAnsi="Consolas" w:cs="Consolas"/>
          <w:b w:val="0"/>
          <w:sz w:val="28"/>
        </w:rPr>
        <w:t xml:space="preserve">Стоило ему это сказать, как у ящерицы от изумления приоткрылась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1541
</w:t>
      </w:r>
    </w:p>
    <w:p>
      <w:pPr/>
    </w:p>
    <w:p>
      <w:pPr>
        <w:jc w:val="left"/>
      </w:pPr>
      <w:r>
        <w:rPr>
          <w:rFonts w:ascii="Consolas" w:eastAsia="Consolas" w:hAnsi="Consolas" w:cs="Consolas"/>
          <w:b w:val="0"/>
          <w:sz w:val="28"/>
        </w:rPr>
        <w:t xml:space="preserve">Глава 1541: Сильно войти в роль
</w:t>
      </w:r>
    </w:p>
    <w:p>
      <w:pPr/>
    </w:p>
    <w:p>
      <w:pPr>
        <w:jc w:val="left"/>
      </w:pPr>
      <w:r>
        <w:rPr>
          <w:rFonts w:ascii="Consolas" w:eastAsia="Consolas" w:hAnsi="Consolas" w:cs="Consolas"/>
          <w:b w:val="0"/>
          <w:sz w:val="28"/>
        </w:rPr>
        <w:t xml:space="preserve">Холодец вновь прочистил горло и без какого-либо стеснения продолжил:
</w:t>
      </w:r>
    </w:p>
    <w:p>
      <w:pPr/>
    </w:p>
    <w:p>
      <w:pPr>
        <w:jc w:val="left"/>
      </w:pPr>
      <w:r>
        <w:rPr>
          <w:rFonts w:ascii="Consolas" w:eastAsia="Consolas" w:hAnsi="Consolas" w:cs="Consolas"/>
          <w:b w:val="0"/>
          <w:sz w:val="28"/>
        </w:rPr>
        <w:t xml:space="preserve">— Так, теперь второй изъян твоей речи. Небеса одарили тебя своим взором? Кто так говорит? Что это вообще должно значить? У Небес теперь есть глаза? Ты должен был сказать следующее: "О Небеса, выколите мои глаза, ибо узрел я величайшего избранного. Теперь они мне больше не нужны!"
</w:t>
      </w:r>
    </w:p>
    <w:p>
      <w:pPr/>
    </w:p>
    <w:p>
      <w:pPr>
        <w:jc w:val="left"/>
      </w:pPr>
      <w:r>
        <w:rPr>
          <w:rFonts w:ascii="Consolas" w:eastAsia="Consolas" w:hAnsi="Consolas" w:cs="Consolas"/>
          <w:b w:val="0"/>
          <w:sz w:val="28"/>
        </w:rPr>
        <w:t xml:space="preserve">Попугай рядом что-то раздражённо пробурчал. Мэн Хао моргнул и сухо покашлял. Что до старой ящерицы, она округлившимися глазами таращилась на холодца. Василиск был вынужден признать, что действительно столкнулся с искусным оратором...
</w:t>
      </w:r>
    </w:p>
    <w:p>
      <w:pPr/>
    </w:p>
    <w:p>
      <w:pPr>
        <w:jc w:val="left"/>
      </w:pPr>
      <w:r>
        <w:rPr>
          <w:rFonts w:ascii="Consolas" w:eastAsia="Consolas" w:hAnsi="Consolas" w:cs="Consolas"/>
          <w:b w:val="0"/>
          <w:sz w:val="28"/>
        </w:rPr>
        <w:t xml:space="preserve">— Запомни одно из правил хорошей лести. Сперва тебе надо выяснить характер человека, чьё расположение ты пытаешься заслужить. Некоторые любят немного преувеличений перемешанные с правдой. Другие в восторге от наглого раздувания собственных заслуг. Понимаешь, прежде чем начать заискиваться, сперва выясни, с каким человеком имеешь дело. С первого взгляда видно: Малыш Хао смышлёный плут. Обычные методы на нём на сработают. Тебе надо раздуть и приукрасить всё настолько, насколько сможешь. Чем витиеватее выйдет, тем лучше. Ты становишься искусным льстецом не тогда, когда тебя начинает тошнить от собственных слов. О нет... это происходит, когда ты начинаешь верить в собственные слова. С таким мастером шутки плохи!
</w:t>
      </w:r>
    </w:p>
    <w:p>
      <w:pPr/>
    </w:p>
    <w:p>
      <w:pPr>
        <w:jc w:val="left"/>
      </w:pPr>
      <w:r>
        <w:rPr>
          <w:rFonts w:ascii="Consolas" w:eastAsia="Consolas" w:hAnsi="Consolas" w:cs="Consolas"/>
          <w:b w:val="0"/>
          <w:sz w:val="28"/>
        </w:rPr>
        <w:t xml:space="preserve">Холодец с умным видом давал наставления ящерице. К тому же его интонация была предельно серьёзной. Похоже, его действительно раздражало неумение старой ящерицы льстить. Василиск покрылся испариной.
</w:t>
      </w:r>
    </w:p>
    <w:p>
      <w:pPr/>
    </w:p>
    <w:p>
      <w:pPr>
        <w:jc w:val="left"/>
      </w:pPr>
      <w:r>
        <w:rPr>
          <w:rFonts w:ascii="Consolas" w:eastAsia="Consolas" w:hAnsi="Consolas" w:cs="Consolas"/>
          <w:b w:val="0"/>
          <w:sz w:val="28"/>
        </w:rPr>
        <w:t xml:space="preserve">— И последняя часть твоей тирады. Слишком многословная. Ладно, давай покажу. Смотри внимательно. Я продемонстрирую тебе вершину мастерства.
</w:t>
      </w:r>
    </w:p>
    <w:p>
      <w:pPr/>
    </w:p>
    <w:p>
      <w:pPr>
        <w:jc w:val="left"/>
      </w:pPr>
      <w:r>
        <w:rPr>
          <w:rFonts w:ascii="Consolas" w:eastAsia="Consolas" w:hAnsi="Consolas" w:cs="Consolas"/>
          <w:b w:val="0"/>
          <w:sz w:val="28"/>
        </w:rPr>
        <w:t xml:space="preserve">С хлопком холодец превратился в маленькую ящерицу. Из пасти на мгновение высунулся язык, пока глаза страстно пылали. Его била мелкая дрожь. От кожи даже поднимался дым. Полный страсти взгляд ящерицы, казалось, мог растопить ледник. Словно она смотрела на самое совершенное создание на свете. Растянувшись перед Мэн Хао, ящерица драматично воскликнула:
</w:t>
      </w:r>
    </w:p>
    <w:p>
      <w:pPr/>
    </w:p>
    <w:p>
      <w:pPr>
        <w:jc w:val="left"/>
      </w:pPr>
      <w:r>
        <w:rPr>
          <w:rFonts w:ascii="Consolas" w:eastAsia="Consolas" w:hAnsi="Consolas" w:cs="Consolas"/>
          <w:b w:val="0"/>
          <w:sz w:val="28"/>
        </w:rPr>
        <w:t xml:space="preserve">— О высокочтимый, я просто обязан стать вашим слугой, дабы греться в лучах вашего величия. Если вы откажете мне, почтенный, тогда... я убью себя прямо на ваших глазах. Если вы попытаетесь остановить меня, я немедленно лишу себя жизни!
</w:t>
      </w:r>
    </w:p>
    <w:p>
      <w:pPr/>
    </w:p>
    <w:p>
      <w:pPr>
        <w:jc w:val="left"/>
      </w:pPr>
      <w:r>
        <w:rPr>
          <w:rFonts w:ascii="Consolas" w:eastAsia="Consolas" w:hAnsi="Consolas" w:cs="Consolas"/>
          <w:b w:val="0"/>
          <w:sz w:val="28"/>
        </w:rPr>
        <w:t xml:space="preserve">Холодец слишком сильно вошёл в роль. Он высунул язык, готовясь в случае отказа откусить его. От него даже повеяло эманациями самоуничтожения. Попугай поражённо уставился на товарища, а потом затрещиной попытался напомнить, что это было всего лишь демонстрацией...
</w:t>
      </w:r>
    </w:p>
    <w:p>
      <w:pPr/>
    </w:p>
    <w:p>
      <w:pPr>
        <w:jc w:val="left"/>
      </w:pPr>
      <w:r>
        <w:rPr>
          <w:rFonts w:ascii="Consolas" w:eastAsia="Consolas" w:hAnsi="Consolas" w:cs="Consolas"/>
          <w:b w:val="0"/>
          <w:sz w:val="28"/>
        </w:rPr>
        <w:t xml:space="preserve">— Проклятая птица! — проревел холодец. — Уйди с глаз моих! Во всём звёздном небе Безбрежных Просторов я самая уважаемая ящерица. Но сегодня я осознал мою цель в жизни. Все эти годы я ждал вашего появления, о наставник! Великий, если вы скажете "нет", я тотчас же убью себя!
</w:t>
      </w:r>
    </w:p>
    <w:p>
      <w:pPr/>
    </w:p>
    <w:p>
      <w:pPr>
        <w:jc w:val="left"/>
      </w:pPr>
      <w:r>
        <w:rPr>
          <w:rFonts w:ascii="Consolas" w:eastAsia="Consolas" w:hAnsi="Consolas" w:cs="Consolas"/>
          <w:b w:val="0"/>
          <w:sz w:val="28"/>
        </w:rPr>
        <w:t xml:space="preserve">Эманации самоуничтожения постепенно становились всё сильнее. Вскоре всё вокруг оказалось на грани уничтожения. Из образовавшихся с треском разломов в пространстве полился алый свет грядущего взрыва.
</w:t>
      </w:r>
    </w:p>
    <w:p>
      <w:pPr/>
    </w:p>
    <w:p>
      <w:pPr>
        <w:jc w:val="left"/>
      </w:pPr>
      <w:r>
        <w:rPr>
          <w:rFonts w:ascii="Consolas" w:eastAsia="Consolas" w:hAnsi="Consolas" w:cs="Consolas"/>
          <w:b w:val="0"/>
          <w:sz w:val="28"/>
        </w:rPr>
        <w:t xml:space="preserve">У Мэн Хао округлились глаза, а попугай раздражённо чертыхнулся себе под нос. Видя, как холодец опасно приблизился к тому, чтобы уничтожить себя, Мэн Хао выпалил:
</w:t>
      </w:r>
    </w:p>
    <w:p>
      <w:pPr/>
    </w:p>
    <w:p>
      <w:pPr>
        <w:jc w:val="left"/>
      </w:pPr>
      <w:r>
        <w:rPr>
          <w:rFonts w:ascii="Consolas" w:eastAsia="Consolas" w:hAnsi="Consolas" w:cs="Consolas"/>
          <w:b w:val="0"/>
          <w:sz w:val="28"/>
        </w:rPr>
        <w:t xml:space="preserve">— Да, я согласен. Согласен.
</w:t>
      </w:r>
    </w:p>
    <w:p>
      <w:pPr/>
    </w:p>
    <w:p>
      <w:pPr>
        <w:jc w:val="left"/>
      </w:pPr>
      <w:r>
        <w:rPr>
          <w:rFonts w:ascii="Consolas" w:eastAsia="Consolas" w:hAnsi="Consolas" w:cs="Consolas"/>
          <w:b w:val="0"/>
          <w:sz w:val="28"/>
        </w:rPr>
        <w:t xml:space="preserve">Холодец довольно кивнул. Признаки готовящегося самоуничтожения исчезли, а холодец вновь принял привычную форму. Он столько сил вложил в свой выступление, что полностью лишился сил. К тому же отмена неминуемого самоуничтожения ранила его, однако холодцу не было до этого дела. С гордостью взглянув на старую ящерицу, он изрёк:
</w:t>
      </w:r>
    </w:p>
    <w:p>
      <w:pPr/>
    </w:p>
    <w:p>
      <w:pPr>
        <w:jc w:val="left"/>
      </w:pPr>
      <w:r>
        <w:rPr>
          <w:rFonts w:ascii="Consolas" w:eastAsia="Consolas" w:hAnsi="Consolas" w:cs="Consolas"/>
          <w:b w:val="0"/>
          <w:sz w:val="28"/>
        </w:rPr>
        <w:t xml:space="preserve">— Теперь ты понял, где ошибся?
</w:t>
      </w:r>
    </w:p>
    <w:p>
      <w:pPr/>
    </w:p>
    <w:p>
      <w:pPr>
        <w:jc w:val="left"/>
      </w:pPr>
      <w:r>
        <w:rPr>
          <w:rFonts w:ascii="Consolas" w:eastAsia="Consolas" w:hAnsi="Consolas" w:cs="Consolas"/>
          <w:b w:val="0"/>
          <w:sz w:val="28"/>
        </w:rPr>
        <w:t xml:space="preserve">Ящерица примёрзла к месту, не в силах отвести глаз от холодца. Она тяжело дышала и вся покрылась испариной. Внезапно на неё словно снизошло озарение. Разразившаяся гроза у него в голове разогнала туман, препятствовавший просветлению. Ещё никогда василиску не попадался кто-то вроде холодца. Парой мгновений ранее он действительно попытался убить себя самоуничтожением. Если бы Мэн Хао не дал согласие... то он бы взорвался.
</w:t>
      </w:r>
    </w:p>
    <w:p>
      <w:pPr/>
    </w:p>
    <w:p>
      <w:pPr>
        <w:jc w:val="left"/>
      </w:pPr>
      <w:r>
        <w:rPr>
          <w:rFonts w:ascii="Consolas" w:eastAsia="Consolas" w:hAnsi="Consolas" w:cs="Consolas"/>
          <w:b w:val="0"/>
          <w:sz w:val="28"/>
        </w:rPr>
        <w:t xml:space="preserve">Старая ящерица глубоко вздохнула, а потом сложила лапы и почтительно поклонилась холодцу. Василиск чувствовал некоторое замешательство, не зная, попросить ли холодца научить его ораторскому мастерству.
</w:t>
      </w:r>
    </w:p>
    <w:p>
      <w:pPr/>
    </w:p>
    <w:p>
      <w:pPr>
        <w:jc w:val="left"/>
      </w:pPr>
      <w:r>
        <w:rPr>
          <w:rFonts w:ascii="Consolas" w:eastAsia="Consolas" w:hAnsi="Consolas" w:cs="Consolas"/>
          <w:b w:val="0"/>
          <w:sz w:val="28"/>
        </w:rPr>
        <w:t xml:space="preserve">— Хватит дурачиться, — прочистив горло, сказал Мэн Хао. — Послушай, старая ящерица, если хочешь, то можешь стать моим последователем на тысячу лет. Если не хочешь, я не стану тебя заставлять.
</w:t>
      </w:r>
    </w:p>
    <w:p>
      <w:pPr/>
    </w:p>
    <w:p>
      <w:pPr>
        <w:jc w:val="left"/>
      </w:pPr>
      <w:r>
        <w:rPr>
          <w:rFonts w:ascii="Consolas" w:eastAsia="Consolas" w:hAnsi="Consolas" w:cs="Consolas"/>
          <w:b w:val="0"/>
          <w:sz w:val="28"/>
        </w:rPr>
        <w:t xml:space="preserve">Взмахнув рукавом, он двинулся прочь. Попугай и холодец полетели вслед за ним. Спустя пару мгновений холодец обернулся и печально посмотрел на ящерицу. Та колебалась, но потом стиснула зубы и полетела следом.
</w:t>
      </w:r>
    </w:p>
    <w:p>
      <w:pPr/>
    </w:p>
    <w:p>
      <w:pPr>
        <w:jc w:val="left"/>
      </w:pPr>
      <w:r>
        <w:rPr>
          <w:rFonts w:ascii="Consolas" w:eastAsia="Consolas" w:hAnsi="Consolas" w:cs="Consolas"/>
          <w:b w:val="0"/>
          <w:sz w:val="28"/>
        </w:rPr>
        <w:t xml:space="preserve">Из-за некоторого беспорядка в голове василиск не заметил того, как холодец с попугаем обменивались мысленными сообщениями.
</w:t>
      </w:r>
    </w:p>
    <w:p>
      <w:pPr/>
    </w:p>
    <w:p>
      <w:pPr>
        <w:jc w:val="left"/>
      </w:pPr>
      <w:r>
        <w:rPr>
          <w:rFonts w:ascii="Consolas" w:eastAsia="Consolas" w:hAnsi="Consolas" w:cs="Consolas"/>
          <w:b w:val="0"/>
          <w:sz w:val="28"/>
        </w:rPr>
        <w:t xml:space="preserve">"Ну, что думаешь? — с гордостью передал холодец. — Отныне у Лорд Третьего есть наёмный громила. Культивация этой ящерицы находится на уровне 9 эссенций. В будущем мы можем без проблем ограбить кого угодно".
</w:t>
      </w:r>
    </w:p>
    <w:p>
      <w:pPr/>
    </w:p>
    <w:p>
      <w:pPr>
        <w:jc w:val="left"/>
      </w:pPr>
      <w:r>
        <w:rPr>
          <w:rFonts w:ascii="Consolas" w:eastAsia="Consolas" w:hAnsi="Consolas" w:cs="Consolas"/>
          <w:b w:val="0"/>
          <w:sz w:val="28"/>
        </w:rPr>
        <w:t xml:space="preserve">Попугай театрально закатил глаза.
</w:t>
      </w:r>
    </w:p>
    <w:p>
      <w:pPr/>
    </w:p>
    <w:p>
      <w:pPr>
        <w:jc w:val="left"/>
      </w:pPr>
      <w:r>
        <w:rPr>
          <w:rFonts w:ascii="Consolas" w:eastAsia="Consolas" w:hAnsi="Consolas" w:cs="Consolas"/>
          <w:b w:val="0"/>
          <w:sz w:val="28"/>
        </w:rPr>
        <w:t xml:space="preserve">"Ты кретин, не способный считать больше трёх! За что мне достался такой недалёкий? Малыш Хао уже достиг трансцендентности. На кой чёрт нам сдался наёмный громила?! Слышал притчу о лисе, которая попыталась воспользоваться силой тигра? Нет? Оно и видно!"
</w:t>
      </w:r>
    </w:p>
    <w:p>
      <w:pPr/>
    </w:p>
    <w:p>
      <w:pPr>
        <w:jc w:val="left"/>
      </w:pPr>
      <w:r>
        <w:rPr>
          <w:rFonts w:ascii="Consolas" w:eastAsia="Consolas" w:hAnsi="Consolas" w:cs="Consolas"/>
          <w:b w:val="0"/>
          <w:sz w:val="28"/>
        </w:rPr>
        <w:t xml:space="preserve">Про себя попугай вздохнул, мысленно посетовав, каково было нести бремя мудрейшего создания на свете. Холодец что-то пробормотал себе под нос. Внезапно он осознал, что слишком вошёл в роль и чуть себя не убил, по сути, ни за что...
</w:t>
      </w:r>
    </w:p>
    <w:p>
      <w:pPr/>
    </w:p>
    <w:p>
      <w:pPr>
        <w:jc w:val="left"/>
      </w:pPr>
      <w:r>
        <w:rPr>
          <w:rFonts w:ascii="Consolas" w:eastAsia="Consolas" w:hAnsi="Consolas" w:cs="Consolas"/>
          <w:b w:val="0"/>
          <w:sz w:val="28"/>
        </w:rPr>
        <w:t xml:space="preserve">Несколько дней спустя Мэн Хао привёл свою маленькую группу к безлюдному континенту в звёздном небе Безбрежных Просторов. Там начисто отсутствовала жизнь, и всё же Мэн Хао послал туда божественное сознание, отчего оттуда вылетел целый рой термитов.
</w:t>
      </w:r>
    </w:p>
    <w:p>
      <w:pPr/>
    </w:p>
    <w:p>
      <w:pPr>
        <w:jc w:val="left"/>
      </w:pPr>
      <w:r>
        <w:rPr>
          <w:rFonts w:ascii="Consolas" w:eastAsia="Consolas" w:hAnsi="Consolas" w:cs="Consolas"/>
          <w:b w:val="0"/>
          <w:sz w:val="28"/>
        </w:rPr>
        <w:t xml:space="preserve">Из ядра континента вылез термит на пике 9 эссенций, чьи размеры значительно превосходили остальных собратьев. При виде Мэн Хао с его жуткой аурой он задрожал и склонил голову. Термит оказался куда сговорчивее ящерицы, он сразу же присягнул Мэн Хао в верности.
</w:t>
      </w:r>
    </w:p>
    <w:p>
      <w:pPr/>
    </w:p>
    <w:p>
      <w:pPr>
        <w:jc w:val="left"/>
      </w:pPr>
      <w:r>
        <w:rPr>
          <w:rFonts w:ascii="Consolas" w:eastAsia="Consolas" w:hAnsi="Consolas" w:cs="Consolas"/>
          <w:b w:val="0"/>
          <w:sz w:val="28"/>
        </w:rPr>
        <w:t xml:space="preserve">Вместе с термитом Мэн Хао двинулся к следующему месту, где располагалось огромное завихрение. На месте его глаза полыхнули алым светом. Завихрение тотчас перестало вращаться и начало разрушаться. С перепуганным воплем оттуда вылетела огромная голова. Она обычно выглядела крайне свирепо, но при виде Мэн Хао ошеломлённо застыла.
</w:t>
      </w:r>
    </w:p>
    <w:p>
      <w:pPr/>
    </w:p>
    <w:p>
      <w:pPr>
        <w:jc w:val="left"/>
      </w:pPr>
      <w:r>
        <w:rPr>
          <w:rFonts w:ascii="Consolas" w:eastAsia="Consolas" w:hAnsi="Consolas" w:cs="Consolas"/>
          <w:b w:val="0"/>
          <w:sz w:val="28"/>
        </w:rPr>
        <w:t xml:space="preserve">Сто лет назад Мэн Хао похитил её ценное сокровище. В попытке убить его голова долго вела за ним преследование, но в итоге вернулась домой. И вот он вернулся с до жути пугающей аурой.
</w:t>
      </w:r>
    </w:p>
    <w:p>
      <w:pPr/>
    </w:p>
    <w:p>
      <w:pPr>
        <w:jc w:val="left"/>
      </w:pPr>
      <w:r>
        <w:rPr>
          <w:rFonts w:ascii="Consolas" w:eastAsia="Consolas" w:hAnsi="Consolas" w:cs="Consolas"/>
          <w:b w:val="0"/>
          <w:sz w:val="28"/>
        </w:rPr>
        <w:t xml:space="preserve">— Т-т-ты...
</w:t>
      </w:r>
    </w:p>
    <w:p>
      <w:pPr/>
    </w:p>
    <w:p>
      <w:pPr>
        <w:jc w:val="left"/>
      </w:pPr>
      <w:r>
        <w:rPr>
          <w:rFonts w:ascii="Consolas" w:eastAsia="Consolas" w:hAnsi="Consolas" w:cs="Consolas"/>
          <w:b w:val="0"/>
          <w:sz w:val="28"/>
        </w:rPr>
        <w:t xml:space="preserve">— Хватит заикаться! — рявкнул попугай. — Соображай шустрее, ты собираешься присягать ему в верности или нет?!
</w:t>
      </w:r>
    </w:p>
    <w:p>
      <w:pPr/>
    </w:p>
    <w:p>
      <w:pPr>
        <w:jc w:val="left"/>
      </w:pPr>
      <w:r>
        <w:rPr>
          <w:rFonts w:ascii="Consolas" w:eastAsia="Consolas" w:hAnsi="Consolas" w:cs="Consolas"/>
          <w:b w:val="0"/>
          <w:sz w:val="28"/>
        </w:rPr>
        <w:t xml:space="preserve">Попугай самодовольно надулся, как будто аура трансцендентности исходила от него, а не от Мэн Хао. Огромное лицо вымученно улыбнулось, вспомнив слова, брошенные напоследок Мэн Хао во время их прошлого столкновения.
</w:t>
      </w:r>
    </w:p>
    <w:p>
      <w:pPr/>
    </w:p>
    <w:p>
      <w:pPr>
        <w:jc w:val="left"/>
      </w:pPr>
      <w:r>
        <w:rPr>
          <w:rFonts w:ascii="Consolas" w:eastAsia="Consolas" w:hAnsi="Consolas" w:cs="Consolas"/>
          <w:b w:val="0"/>
          <w:sz w:val="28"/>
        </w:rPr>
        <w:t xml:space="preserve">— Я присягаю в верности... — сказала она, потупив взгляд.
</w:t>
      </w:r>
    </w:p>
    <w:p>
      <w:pPr/>
    </w:p>
    <w:p>
      <w:pPr>
        <w:jc w:val="left"/>
      </w:pPr>
      <w:r>
        <w:rPr>
          <w:rFonts w:ascii="Consolas" w:eastAsia="Consolas" w:hAnsi="Consolas" w:cs="Consolas"/>
          <w:b w:val="0"/>
          <w:sz w:val="28"/>
        </w:rPr>
        <w:t xml:space="preserve">Мэн Хао кивнул.
</w:t>
      </w:r>
    </w:p>
    <w:p>
      <w:pPr/>
    </w:p>
    <w:p>
      <w:pPr>
        <w:jc w:val="left"/>
      </w:pPr>
      <w:r>
        <w:rPr>
          <w:rFonts w:ascii="Consolas" w:eastAsia="Consolas" w:hAnsi="Consolas" w:cs="Consolas"/>
          <w:b w:val="0"/>
          <w:sz w:val="28"/>
        </w:rPr>
        <w:t xml:space="preserve">— Я пришёл за тобой и другими не для того, чтобы заставлять вас присягать мне в верности, а чтобы положить конец карме, которая была посеяна много лет назад. Если хочешь можешь пойти ко мне на службу на тысячу лет.
</w:t>
      </w:r>
    </w:p>
    <w:p>
      <w:pPr/>
    </w:p>
    <w:p>
      <w:pPr>
        <w:jc w:val="left"/>
      </w:pPr>
      <w:r>
        <w:rPr>
          <w:rFonts w:ascii="Consolas" w:eastAsia="Consolas" w:hAnsi="Consolas" w:cs="Consolas"/>
          <w:b w:val="0"/>
          <w:sz w:val="28"/>
        </w:rPr>
        <w:t xml:space="preserve">Сказанное было правдой. Ему не требовалась их сила. Но после достижения трансцендентности у него появилось чувство, которое требовало разрешить его карму в звёздном небе Безбрежных Просторов. В противном случае её могли использовать против него.
</w:t>
      </w:r>
    </w:p>
    <w:p>
      <w:pPr/>
    </w:p>
    <w:p>
      <w:pPr>
        <w:jc w:val="left"/>
      </w:pPr>
      <w:r>
        <w:rPr>
          <w:rFonts w:ascii="Consolas" w:eastAsia="Consolas" w:hAnsi="Consolas" w:cs="Consolas"/>
          <w:b w:val="0"/>
          <w:sz w:val="28"/>
        </w:rPr>
        <w:t xml:space="preserve">Последней остановкой в их путешествии был огромный цветок. На месте они застали пожухлый цветок, парящий в звёздном небе. На фоне этой громадины Мэн Хао был почти невидим. После его появления цветок содрогнулся. Цветок явно обладал собственной жизненной силой и мог почувствовать культивацию трансцендентности в Мэн Хао.
</w:t>
      </w:r>
    </w:p>
    <w:p>
      <w:pPr/>
    </w:p>
    <w:p>
      <w:pPr>
        <w:jc w:val="left"/>
      </w:pPr>
      <w:r>
        <w:rPr>
          <w:rFonts w:ascii="Consolas" w:eastAsia="Consolas" w:hAnsi="Consolas" w:cs="Consolas"/>
          <w:b w:val="0"/>
          <w:sz w:val="28"/>
        </w:rPr>
        <w:t xml:space="preserve">Перед громадным цветком Мэн Хао невольно задумался о том, насколько беспомощным был в прошлый раз, когда ему пришлось ждать начала цветения цветка. Но сейчас... он лишь произнёс:
</w:t>
      </w:r>
    </w:p>
    <w:p>
      <w:pPr/>
    </w:p>
    <w:p>
      <w:pPr>
        <w:jc w:val="left"/>
      </w:pPr>
      <w:r>
        <w:rPr>
          <w:rFonts w:ascii="Consolas" w:eastAsia="Consolas" w:hAnsi="Consolas" w:cs="Consolas"/>
          <w:b w:val="0"/>
          <w:sz w:val="28"/>
        </w:rPr>
        <w:t xml:space="preserve">— Расцвети.
</w:t>
      </w:r>
    </w:p>
    <w:p>
      <w:pPr/>
    </w:p>
    <w:p>
      <w:pPr>
        <w:jc w:val="left"/>
      </w:pPr>
      <w:r>
        <w:rPr>
          <w:rFonts w:ascii="Consolas" w:eastAsia="Consolas" w:hAnsi="Consolas" w:cs="Consolas"/>
          <w:b w:val="0"/>
          <w:sz w:val="28"/>
        </w:rPr>
        <w:t xml:space="preserve">По его команде цветок содрогнулся ещё сильнее и тут же расцвёл. Мэн Хао вошёл в мир внутри цветка. В прошлом он дал слово полностью запечатать огонь и лёд мира, дабы уберечь его от уничтожения.
</w:t>
      </w:r>
    </w:p>
    <w:p>
      <w:pPr/>
    </w:p>
    <w:p>
      <w:pPr>
        <w:jc w:val="left"/>
      </w:pPr>
      <w:r>
        <w:rPr>
          <w:rFonts w:ascii="Consolas" w:eastAsia="Consolas" w:hAnsi="Consolas" w:cs="Consolas"/>
          <w:b w:val="0"/>
          <w:sz w:val="28"/>
        </w:rPr>
        <w:t xml:space="preserve">Пролетая над миром, он заметил произошедшие за годы изменения. Ледяные горы таяли, большая часть пламени погасла. Область в центре, где обитали два племени, потеряла свою жизненную силу. Судя по всему, уже совсем скоро мир станет непригодным для жизни. Как только цветок вновь сложится в бутон, внутрь не сможет попасть никто, кроме практиков, достигших трансцендентности, а значит, всё живое в мире не сможет выбраться наружу и погибнет.
</w:t>
      </w:r>
    </w:p>
    <w:p>
      <w:pPr/>
    </w:p>
    <w:p>
      <w:pPr>
        <w:jc w:val="left"/>
      </w:pPr>
      <w:r>
        <w:rPr>
          <w:rFonts w:ascii="Consolas" w:eastAsia="Consolas" w:hAnsi="Consolas" w:cs="Consolas"/>
          <w:b w:val="0"/>
          <w:sz w:val="28"/>
        </w:rPr>
        <w:t xml:space="preserve">Патриарх Ледяная Гора и огненный феникс не почувствовали присутствия Мэн Хао. Если он того не пожелает, то никто в звёздном небе Безбрежных Просторов не может обнаружить его.
</w:t>
      </w:r>
    </w:p>
    <w:p>
      <w:pPr/>
    </w:p>
    <w:p>
      <w:pPr>
        <w:jc w:val="left"/>
      </w:pPr>
      <w:r>
        <w:rPr>
          <w:rFonts w:ascii="Consolas" w:eastAsia="Consolas" w:hAnsi="Consolas" w:cs="Consolas"/>
          <w:b w:val="0"/>
          <w:sz w:val="28"/>
        </w:rPr>
        <w:t xml:space="preserve">Он взмахнул пальцем. Этот кажущийся простым жест изменил естественные и магические законы. Изменил судьбу. Земля затряслась, во все стороны начала расходиться невидимая рябь. Везде, где она проходила, вновь замерзали горы и возвращался холод, который уже никогда не исчезнет. Всё возвращалось к своему изначальному состоянию. На другой стороне мира вновь вспыхивало пламя и возвращался обжигающий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1542
</w:t>
      </w:r>
    </w:p>
    <w:p>
      <w:pPr/>
    </w:p>
    <w:p>
      <w:pPr>
        <w:jc w:val="left"/>
      </w:pPr>
      <w:r>
        <w:rPr>
          <w:rFonts w:ascii="Consolas" w:eastAsia="Consolas" w:hAnsi="Consolas" w:cs="Consolas"/>
          <w:b w:val="0"/>
          <w:sz w:val="28"/>
        </w:rPr>
        <w:t xml:space="preserve">Глава 1542: Демонический владыка
</w:t>
      </w:r>
    </w:p>
    <w:p>
      <w:pPr/>
    </w:p>
    <w:p>
      <w:pPr>
        <w:jc w:val="left"/>
      </w:pPr>
      <w:r>
        <w:rPr>
          <w:rFonts w:ascii="Consolas" w:eastAsia="Consolas" w:hAnsi="Consolas" w:cs="Consolas"/>
          <w:b w:val="0"/>
          <w:sz w:val="28"/>
        </w:rPr>
        <w:t xml:space="preserve">Выполнив обещание, Мэн Хао последний раз взглянул на земли льда и пламени, после чего покинул мир цветка. Когда бутон вновь закрылся, одна из ледяных гор внезапно превратилась в гиганта. Пока он ошеломленно крутил головой, в луче света издали прилетела огненный феникс.
</w:t>
      </w:r>
    </w:p>
    <w:p>
      <w:pPr/>
    </w:p>
    <w:p>
      <w:pPr>
        <w:jc w:val="left"/>
      </w:pPr>
      <w:r>
        <w:rPr>
          <w:rFonts w:ascii="Consolas" w:eastAsia="Consolas" w:hAnsi="Consolas" w:cs="Consolas"/>
          <w:b w:val="0"/>
          <w:sz w:val="28"/>
        </w:rPr>
        <w:t xml:space="preserve">Оба не поняли, что произошло. Совсем недавно они поддались отчаянию, понимая, что их родной дом ждала неминуемая гибель. Как вдруг всё в одночасье изменилось. Горы вновь замерзли, а пламя как раньше ярко воспылало. В их мир вновь вернулась плотная духовная энергия.
</w:t>
      </w:r>
    </w:p>
    <w:p>
      <w:pPr/>
    </w:p>
    <w:p>
      <w:pPr>
        <w:jc w:val="left"/>
      </w:pPr>
      <w:r>
        <w:rPr>
          <w:rFonts w:ascii="Consolas" w:eastAsia="Consolas" w:hAnsi="Consolas" w:cs="Consolas"/>
          <w:b w:val="0"/>
          <w:sz w:val="28"/>
        </w:rPr>
        <w:t xml:space="preserve">— Что произошло?.. — спросила огненный феникс. — Патриарх Ледяная Гора, ты что-то видел?
</w:t>
      </w:r>
    </w:p>
    <w:p>
      <w:pPr/>
    </w:p>
    <w:p>
      <w:pPr>
        <w:jc w:val="left"/>
      </w:pPr>
      <w:r>
        <w:rPr>
          <w:rFonts w:ascii="Consolas" w:eastAsia="Consolas" w:hAnsi="Consolas" w:cs="Consolas"/>
          <w:b w:val="0"/>
          <w:sz w:val="28"/>
        </w:rPr>
        <w:t xml:space="preserve">Растерянный взгляд патриарха был красноречивее любых слов. Немного помолчав, он изрёк:
</w:t>
      </w:r>
    </w:p>
    <w:p>
      <w:pPr/>
    </w:p>
    <w:p>
      <w:pPr>
        <w:jc w:val="left"/>
      </w:pPr>
      <w:r>
        <w:rPr>
          <w:rFonts w:ascii="Consolas" w:eastAsia="Consolas" w:hAnsi="Consolas" w:cs="Consolas"/>
          <w:b w:val="0"/>
          <w:sz w:val="28"/>
        </w:rPr>
        <w:t xml:space="preserve">— Как странно. Всё так внезапно изменилось...
</w:t>
      </w:r>
    </w:p>
    <w:p>
      <w:pPr/>
    </w:p>
    <w:p>
      <w:pPr>
        <w:jc w:val="left"/>
      </w:pPr>
      <w:r>
        <w:rPr>
          <w:rFonts w:ascii="Consolas" w:eastAsia="Consolas" w:hAnsi="Consolas" w:cs="Consolas"/>
          <w:b w:val="0"/>
          <w:sz w:val="28"/>
        </w:rPr>
        <w:t xml:space="preserve">Оба долго молчали, пока огненный феникс наконец не посмотрела в небо.
</w:t>
      </w:r>
    </w:p>
    <w:p>
      <w:pPr/>
    </w:p>
    <w:p>
      <w:pPr>
        <w:jc w:val="left"/>
      </w:pPr>
      <w:r>
        <w:rPr>
          <w:rFonts w:ascii="Consolas" w:eastAsia="Consolas" w:hAnsi="Consolas" w:cs="Consolas"/>
          <w:b w:val="0"/>
          <w:sz w:val="28"/>
        </w:rPr>
        <w:t xml:space="preserve">— Как думаешь, это может быть... он? Может, он вернулся?
</w:t>
      </w:r>
    </w:p>
    <w:p>
      <w:pPr/>
    </w:p>
    <w:p>
      <w:pPr>
        <w:jc w:val="left"/>
      </w:pPr>
      <w:r>
        <w:rPr>
          <w:rFonts w:ascii="Consolas" w:eastAsia="Consolas" w:hAnsi="Consolas" w:cs="Consolas"/>
          <w:b w:val="0"/>
          <w:sz w:val="28"/>
        </w:rPr>
        <w:t xml:space="preserve">— Невозможно! — отрезал патриарх Ледяная Гора и покачал головой.
</w:t>
      </w:r>
    </w:p>
    <w:p>
      <w:pPr/>
    </w:p>
    <w:p>
      <w:pPr>
        <w:jc w:val="left"/>
      </w:pPr>
      <w:r>
        <w:rPr>
          <w:rFonts w:ascii="Consolas" w:eastAsia="Consolas" w:hAnsi="Consolas" w:cs="Consolas"/>
          <w:b w:val="0"/>
          <w:sz w:val="28"/>
        </w:rPr>
        <w:t xml:space="preserve">Но тут и он засомневался. После закрытия цветка никто не мог проникнуть в их мир и нарушить баланс между льдом и пламенем. Даже если кому-то и удастся войти, изменить сделанное никому не удастся.
</w:t>
      </w:r>
    </w:p>
    <w:p>
      <w:pPr/>
    </w:p>
    <w:p>
      <w:pPr>
        <w:jc w:val="left"/>
      </w:pPr>
      <w:r>
        <w:rPr>
          <w:rFonts w:ascii="Consolas" w:eastAsia="Consolas" w:hAnsi="Consolas" w:cs="Consolas"/>
          <w:b w:val="0"/>
          <w:sz w:val="28"/>
        </w:rPr>
        <w:t xml:space="preserve">В итоге огненный феникс еще раз задумчиво посмотрела на небо, а потом вернулась в свои владения. Гигант ледяной горы со вздохом окинул взглядом бескрайние ледяные пустоши.
</w:t>
      </w:r>
    </w:p>
    <w:p>
      <w:pPr/>
    </w:p>
    <w:p>
      <w:pPr>
        <w:jc w:val="left"/>
      </w:pPr>
      <w:r>
        <w:rPr>
          <w:rFonts w:ascii="Consolas" w:eastAsia="Consolas" w:hAnsi="Consolas" w:cs="Consolas"/>
          <w:b w:val="0"/>
          <w:sz w:val="28"/>
        </w:rPr>
        <w:t xml:space="preserve">— Не может же это и вправду быть он...
</w:t>
      </w:r>
    </w:p>
    <w:p>
      <w:pPr/>
    </w:p>
    <w:p>
      <w:pPr>
        <w:jc w:val="left"/>
      </w:pPr>
      <w:r>
        <w:rPr>
          <w:rFonts w:ascii="Consolas" w:eastAsia="Consolas" w:hAnsi="Consolas" w:cs="Consolas"/>
          <w:b w:val="0"/>
          <w:sz w:val="28"/>
        </w:rPr>
        <w:t xml:space="preserve">Несколько дней спустя настало время сбора. В этот день на всей планете Безбрежных Просторов кипела работа, ведь сегодня парагоны школы должны были прибыть в назначенное Мэн Хао место. Царящая суматоха повлияла даже на звездное небо снаружи планеты. Вскоре с планеты Безбрежных Просторов взмыли в небо практики с необычайно высокой культивацией. Звездное небо заполонила рябь, когда парагон с 8 эссенциями повел за собой огромное число практиков. Это была армия... девятой секты. Они готовились к приходу Мэн Хао! Присутствовал каждый парагон, каждый практик на царстве Дао, Древности и Бессмертия. Их было настолько много, что и не счесть.
</w:t>
      </w:r>
    </w:p>
    <w:p>
      <w:pPr/>
    </w:p>
    <w:p>
      <w:pPr>
        <w:jc w:val="left"/>
      </w:pPr>
      <w:r>
        <w:rPr>
          <w:rFonts w:ascii="Consolas" w:eastAsia="Consolas" w:hAnsi="Consolas" w:cs="Consolas"/>
          <w:b w:val="0"/>
          <w:sz w:val="28"/>
        </w:rPr>
        <w:t xml:space="preserve">Поднялись в звездное небо они не своими силами, а с помощью гигантских древних деревьев, которые вырезали таким образом, чтобы они напоминали свирепых зверей.
</w:t>
      </w:r>
    </w:p>
    <w:p>
      <w:pPr/>
    </w:p>
    <w:p>
      <w:pPr>
        <w:jc w:val="left"/>
      </w:pPr>
      <w:r>
        <w:rPr>
          <w:rFonts w:ascii="Consolas" w:eastAsia="Consolas" w:hAnsi="Consolas" w:cs="Consolas"/>
          <w:b w:val="0"/>
          <w:sz w:val="28"/>
        </w:rPr>
        <w:t xml:space="preserve">В стороне от войска людей находились другие странные существа и формы жизни. Это были жители миров, которые за годы покорила девятая секта. Вместе силы девятой секты насчитывали десять миллиардов бойцов. Их кажущаяся бесконечной армия практически заслонила всё небо. Под их давлением туман звездного неба забурлил и вспенился, словно не мог приблизиться ко всем этим практикам. Вокруг армии образовался водоворот энергии, сделав их ауру еще внушительнее.
</w:t>
      </w:r>
    </w:p>
    <w:p>
      <w:pPr/>
    </w:p>
    <w:p>
      <w:pPr>
        <w:jc w:val="left"/>
      </w:pPr>
      <w:r>
        <w:rPr>
          <w:rFonts w:ascii="Consolas" w:eastAsia="Consolas" w:hAnsi="Consolas" w:cs="Consolas"/>
          <w:b w:val="0"/>
          <w:sz w:val="28"/>
        </w:rPr>
        <w:t xml:space="preserve">Вскоре с планеты Безбрежных Просторов прибыли новые практики. Это были могущественные эксперты из восьмой секты. По численности они уступали девятой секте, но их сила и великолепие могли потрясти звездное небо. Следом показались армии остальных сект: с седьмой до первой. Еще никогда в своей истории планета Безбрежных Просторов не знала ничего подобного.
</w:t>
      </w:r>
    </w:p>
    <w:p>
      <w:pPr/>
    </w:p>
    <w:p>
      <w:pPr>
        <w:jc w:val="left"/>
      </w:pPr>
      <w:r>
        <w:rPr>
          <w:rFonts w:ascii="Consolas" w:eastAsia="Consolas" w:hAnsi="Consolas" w:cs="Consolas"/>
          <w:b w:val="0"/>
          <w:sz w:val="28"/>
        </w:rPr>
        <w:t xml:space="preserve">Несколько хорошо осведомленных вольных практиков знали кое-что о происходящем, но у них не было полной картины. Но большинство вольных практиков понятия не имели о готовящемся противостоянии. Поэтому многие в их рядах со смесью удивления и страха принялись выкрикивать:
</w:t>
      </w:r>
    </w:p>
    <w:p>
      <w:pPr/>
    </w:p>
    <w:p>
      <w:pPr>
        <w:jc w:val="left"/>
      </w:pPr>
      <w:r>
        <w:rPr>
          <w:rFonts w:ascii="Consolas" w:eastAsia="Consolas" w:hAnsi="Consolas" w:cs="Consolas"/>
          <w:b w:val="0"/>
          <w:sz w:val="28"/>
        </w:rPr>
        <w:t xml:space="preserve">— Небеса! Девять великих сект школы Безбрежных Просторов построили свои армии за пределами планеты! Что происходит?
</w:t>
      </w:r>
    </w:p>
    <w:p>
      <w:pPr/>
    </w:p>
    <w:p>
      <w:pPr>
        <w:jc w:val="left"/>
      </w:pPr>
      <w:r>
        <w:rPr>
          <w:rFonts w:ascii="Consolas" w:eastAsia="Consolas" w:hAnsi="Consolas" w:cs="Consolas"/>
          <w:b w:val="0"/>
          <w:sz w:val="28"/>
        </w:rPr>
        <w:t xml:space="preserve">— Грядет война! Школа Безбрежных Просторов собирается дать бой одной из великих сил!
</w:t>
      </w:r>
    </w:p>
    <w:p>
      <w:pPr/>
    </w:p>
    <w:p>
      <w:pPr>
        <w:jc w:val="left"/>
      </w:pPr>
      <w:r>
        <w:rPr>
          <w:rFonts w:ascii="Consolas" w:eastAsia="Consolas" w:hAnsi="Consolas" w:cs="Consolas"/>
          <w:b w:val="0"/>
          <w:sz w:val="28"/>
        </w:rPr>
        <w:t xml:space="preserve">— Как это возможно?! В звездном небе постоянно идут мелкие конфликты, школа Безбрежных Просторов слишком крупная организация, чтобы в них участвовать. Как они собираются воевать, когда все их эксперты с 9 эссенциями пытаются достичь трансцендентности?..
</w:t>
      </w:r>
    </w:p>
    <w:p>
      <w:pPr/>
    </w:p>
    <w:p>
      <w:pPr>
        <w:jc w:val="left"/>
      </w:pPr>
      <w:r>
        <w:rPr>
          <w:rFonts w:ascii="Consolas" w:eastAsia="Consolas" w:hAnsi="Consolas" w:cs="Consolas"/>
          <w:b w:val="0"/>
          <w:sz w:val="28"/>
        </w:rPr>
        <w:t xml:space="preserve">Удивлены были не одни вольные практики. Население миров в сфере влияния школы Безбрежных Просторов тоже с трудом верили своим глазам. Разумеется, люди, следящие за слухами, уже кое о чем догадывались.
</w:t>
      </w:r>
    </w:p>
    <w:p>
      <w:pPr/>
    </w:p>
    <w:p>
      <w:pPr>
        <w:jc w:val="left"/>
      </w:pPr>
      <w:r>
        <w:rPr>
          <w:rFonts w:ascii="Consolas" w:eastAsia="Consolas" w:hAnsi="Consolas" w:cs="Consolas"/>
          <w:b w:val="0"/>
          <w:sz w:val="28"/>
        </w:rPr>
        <w:t xml:space="preserve">— Вы слышали? Школа Безбрежных Просторов мобилизовала все свои силы. Насколько мне известно, они собираются поддержать девятого парагона!
</w:t>
      </w:r>
    </w:p>
    <w:p>
      <w:pPr/>
    </w:p>
    <w:p>
      <w:pPr>
        <w:jc w:val="left"/>
      </w:pPr>
      <w:r>
        <w:rPr>
          <w:rFonts w:ascii="Consolas" w:eastAsia="Consolas" w:hAnsi="Consolas" w:cs="Consolas"/>
          <w:b w:val="0"/>
          <w:sz w:val="28"/>
        </w:rPr>
        <w:t xml:space="preserve">— Девятый парагон родился в мире, уничтоженном континентом Бессмертного Бога и миром Дьявола. Школа Безбрежных Просторов собирается помочь ему отомстить!
</w:t>
      </w:r>
    </w:p>
    <w:p>
      <w:pPr/>
    </w:p>
    <w:p>
      <w:pPr>
        <w:jc w:val="left"/>
      </w:pPr>
      <w:r>
        <w:rPr>
          <w:rFonts w:ascii="Consolas" w:eastAsia="Consolas" w:hAnsi="Consolas" w:cs="Consolas"/>
          <w:b w:val="0"/>
          <w:sz w:val="28"/>
        </w:rPr>
        <w:t xml:space="preserve">— Они собираются воевать с континентом Бессмертного Бога и миром Дьявола? Как... как девятому парагону удалось убедить их пойти на такое?!
</w:t>
      </w:r>
    </w:p>
    <w:p>
      <w:pPr/>
    </w:p>
    <w:p>
      <w:pPr>
        <w:jc w:val="left"/>
      </w:pPr>
      <w:r>
        <w:rPr>
          <w:rFonts w:ascii="Consolas" w:eastAsia="Consolas" w:hAnsi="Consolas" w:cs="Consolas"/>
          <w:b w:val="0"/>
          <w:sz w:val="28"/>
        </w:rPr>
        <w:t xml:space="preserve">Пока люди ломали головы, на месте событий появились парагоны с 9 эссенциями из различных сект. Они сели в позу лотоса перед огромной армией и принялись ждать. Среди них был глава школы. Мрачный и предельно серьезный старик, расположился перед армией первой секты. Не остались в стороне и Ша Цзюдун, и Цзинь Юньшань, и Бессмертная Бай Учэнь. Их энергия сотрясала звездное небо вокруг.
</w:t>
      </w:r>
    </w:p>
    <w:p>
      <w:pPr/>
    </w:p>
    <w:p>
      <w:pPr>
        <w:jc w:val="left"/>
      </w:pPr>
      <w:r>
        <w:rPr>
          <w:rFonts w:ascii="Consolas" w:eastAsia="Consolas" w:hAnsi="Consolas" w:cs="Consolas"/>
          <w:b w:val="0"/>
          <w:sz w:val="28"/>
        </w:rPr>
        <w:t xml:space="preserve">Похоже, за пределами планеты собралась вся школа Безбрежных Просторов. Такое сборище людей потрясло всё звездное небо Безбрежных Просторов. Об этом быстро пошла молва. Единственной реакцией на вести были удивленные вздохи. Множество миров решили запечатать себя. Множество завихрений потемнели. Никто не хотел участвовать в грядущем кровавом конфликте.
</w:t>
      </w:r>
    </w:p>
    <w:p>
      <w:pPr/>
    </w:p>
    <w:p>
      <w:pPr>
        <w:jc w:val="left"/>
      </w:pPr>
      <w:r>
        <w:rPr>
          <w:rFonts w:ascii="Consolas" w:eastAsia="Consolas" w:hAnsi="Consolas" w:cs="Consolas"/>
          <w:b w:val="0"/>
          <w:sz w:val="28"/>
        </w:rPr>
        <w:t xml:space="preserve">Наконец давящую тишину среди войска нарушил яростный вой. Из звездного неба прилетел огромный, словно континент, василиск. Не успел он приблизиться, как люди задрожали под исходящим от него давлением. Глава школы открыл глаза и медленно поднялся.
</w:t>
      </w:r>
    </w:p>
    <w:p>
      <w:pPr/>
    </w:p>
    <w:p>
      <w:pPr>
        <w:jc w:val="left"/>
      </w:pPr>
      <w:r>
        <w:rPr>
          <w:rFonts w:ascii="Consolas" w:eastAsia="Consolas" w:hAnsi="Consolas" w:cs="Consolas"/>
          <w:b w:val="0"/>
          <w:sz w:val="28"/>
        </w:rPr>
        <w:t xml:space="preserve">Цзинь Юньшань и остальные с блеском в глазах посмотрели на исполинское существо. Их сердца пропустили удар, когда они увидели стоящего на нём Мэн Хао. Василиск порядком их напугал, а вот человек у него на голове вновь наполнил их сердца трепетом перед трансцендентностью.
</w:t>
      </w:r>
    </w:p>
    <w:p>
      <w:pPr/>
    </w:p>
    <w:p>
      <w:pPr>
        <w:jc w:val="left"/>
      </w:pPr>
      <w:r>
        <w:rPr>
          <w:rFonts w:ascii="Consolas" w:eastAsia="Consolas" w:hAnsi="Consolas" w:cs="Consolas"/>
          <w:b w:val="0"/>
          <w:sz w:val="28"/>
        </w:rPr>
        <w:t xml:space="preserve">Позади ящерицы раздалось оглушительное жужжание. За ней летел гигантский термит. Своими размерами он уступал ящерице, но его аура внушала такой же ужас. Следом за термитом прибыла огромная голова с лицом старика, который одним своим видом излучал угрозу. От него исходили эманации пика 9 эссенций.
</w:t>
      </w:r>
    </w:p>
    <w:p>
      <w:pPr/>
    </w:p>
    <w:p>
      <w:pPr>
        <w:jc w:val="left"/>
      </w:pPr>
      <w:r>
        <w:rPr>
          <w:rFonts w:ascii="Consolas" w:eastAsia="Consolas" w:hAnsi="Consolas" w:cs="Consolas"/>
          <w:b w:val="0"/>
          <w:sz w:val="28"/>
        </w:rPr>
        <w:t xml:space="preserve">— Патриарх Богоящер!
</w:t>
      </w:r>
    </w:p>
    <w:p>
      <w:pPr/>
    </w:p>
    <w:p>
      <w:pPr>
        <w:jc w:val="left"/>
      </w:pPr>
      <w:r>
        <w:rPr>
          <w:rFonts w:ascii="Consolas" w:eastAsia="Consolas" w:hAnsi="Consolas" w:cs="Consolas"/>
          <w:b w:val="0"/>
          <w:sz w:val="28"/>
        </w:rPr>
        <w:t xml:space="preserve">— Святой Термит!
</w:t>
      </w:r>
    </w:p>
    <w:p>
      <w:pPr/>
    </w:p>
    <w:p>
      <w:pPr>
        <w:jc w:val="left"/>
      </w:pPr>
      <w:r>
        <w:rPr>
          <w:rFonts w:ascii="Consolas" w:eastAsia="Consolas" w:hAnsi="Consolas" w:cs="Consolas"/>
          <w:b w:val="0"/>
          <w:sz w:val="28"/>
        </w:rPr>
        <w:t xml:space="preserve">— Древнейший!
</w:t>
      </w:r>
    </w:p>
    <w:p>
      <w:pPr/>
    </w:p>
    <w:p>
      <w:pPr>
        <w:jc w:val="left"/>
      </w:pPr>
      <w:r>
        <w:rPr>
          <w:rFonts w:ascii="Consolas" w:eastAsia="Consolas" w:hAnsi="Consolas" w:cs="Consolas"/>
          <w:b w:val="0"/>
          <w:sz w:val="28"/>
        </w:rPr>
        <w:t xml:space="preserve">Глава школы и другие парагоны застыли словно громом пораженные. Они слышали о трёх этих сущностях и знали, что те достигли пика 9 эссенций много веков назад. Парагон с 8 эссенциями из девятой секты сложил ладони и низко поклонился Мэн Хао.
</w:t>
      </w:r>
    </w:p>
    <w:p>
      <w:pPr/>
    </w:p>
    <w:p>
      <w:pPr>
        <w:jc w:val="left"/>
      </w:pPr>
      <w:r>
        <w:rPr>
          <w:rFonts w:ascii="Consolas" w:eastAsia="Consolas" w:hAnsi="Consolas" w:cs="Consolas"/>
          <w:b w:val="0"/>
          <w:sz w:val="28"/>
        </w:rPr>
        <w:t xml:space="preserve">— Приветствуем, демонический владыка!
</w:t>
      </w:r>
    </w:p>
    <w:p>
      <w:pPr/>
    </w:p>
    <w:p>
      <w:pPr>
        <w:jc w:val="left"/>
      </w:pPr>
      <w:r>
        <w:rPr>
          <w:rFonts w:ascii="Consolas" w:eastAsia="Consolas" w:hAnsi="Consolas" w:cs="Consolas"/>
          <w:b w:val="0"/>
          <w:sz w:val="28"/>
        </w:rPr>
        <w:t xml:space="preserve">У десяти миллиардов учеников девятой секты всё внутри задрожало. Они тоже сложили ладони и поклонились, хором прокричал на всю округу:
</w:t>
      </w:r>
    </w:p>
    <w:p>
      <w:pPr/>
    </w:p>
    <w:p>
      <w:pPr>
        <w:jc w:val="left"/>
      </w:pPr>
      <w:r>
        <w:rPr>
          <w:rFonts w:ascii="Consolas" w:eastAsia="Consolas" w:hAnsi="Consolas" w:cs="Consolas"/>
          <w:b w:val="0"/>
          <w:sz w:val="28"/>
        </w:rPr>
        <w:t xml:space="preserve">— Приветствуем, демонический владыка!
</w:t>
      </w:r>
    </w:p>
    <w:p>
      <w:pPr/>
    </w:p>
    <w:p>
      <w:pPr>
        <w:jc w:val="left"/>
      </w:pPr>
      <w:r>
        <w:rPr>
          <w:rFonts w:ascii="Consolas" w:eastAsia="Consolas" w:hAnsi="Consolas" w:cs="Consolas"/>
          <w:b w:val="0"/>
          <w:sz w:val="28"/>
        </w:rPr>
        <w:t xml:space="preserve">Звездное небо содрогнулось. Глава школы, Ша Цзюдун, Цзинь Юньшань, Бессмертная Бай Учэнь и другие парагоны с 9 эссенциями почтительно сложил ладони и поклонились.
</w:t>
      </w:r>
    </w:p>
    <w:p>
      <w:pPr/>
    </w:p>
    <w:p>
      <w:pPr>
        <w:jc w:val="left"/>
      </w:pPr>
      <w:r>
        <w:rPr>
          <w:rFonts w:ascii="Consolas" w:eastAsia="Consolas" w:hAnsi="Consolas" w:cs="Consolas"/>
          <w:b w:val="0"/>
          <w:sz w:val="28"/>
        </w:rPr>
        <w:t xml:space="preserve">— Приветствуем, демонический владыка!
</w:t>
      </w:r>
    </w:p>
    <w:p>
      <w:pPr/>
    </w:p>
    <w:p>
      <w:pPr>
        <w:jc w:val="left"/>
      </w:pPr>
      <w:r>
        <w:rPr>
          <w:rFonts w:ascii="Consolas" w:eastAsia="Consolas" w:hAnsi="Consolas" w:cs="Consolas"/>
          <w:b w:val="0"/>
          <w:sz w:val="28"/>
        </w:rPr>
        <w:t xml:space="preserve">Потом к их приветствию присоединились и ученики их сект. От рёва миллиардов глоток задрожали Небо и Земля. Невероятная громкость их приветствия спровоцировала появление изгоняющей силы. Так воля звездного неба отреагировала на происходящее.
</w:t>
      </w:r>
    </w:p>
    <w:p>
      <w:pPr/>
    </w:p>
    <w:p>
      <w:pPr>
        <w:jc w:val="left"/>
      </w:pPr>
      <w:r>
        <w:rPr>
          <w:rFonts w:ascii="Consolas" w:eastAsia="Consolas" w:hAnsi="Consolas" w:cs="Consolas"/>
          <w:b w:val="0"/>
          <w:sz w:val="28"/>
        </w:rPr>
        <w:t xml:space="preserve">Мэн Хао спокойно окинул взглядом собравшихся. Когда наконец воцарилась тишина, Мэн Хао взмахнул рукавом, дав волю своей культивации. Она превосходила уровень 9 эссенций и несла в себе эссенцию Истока Дао.
</w:t>
      </w:r>
    </w:p>
    <w:p>
      <w:pPr/>
    </w:p>
    <w:p>
      <w:pPr>
        <w:jc w:val="left"/>
      </w:pPr>
      <w:r>
        <w:rPr>
          <w:rFonts w:ascii="Consolas" w:eastAsia="Consolas" w:hAnsi="Consolas" w:cs="Consolas"/>
          <w:b w:val="0"/>
          <w:sz w:val="28"/>
        </w:rPr>
        <w:t xml:space="preserve">На царстве Истока Дао человек становился эссенцией, заменял естественные и магические законы. Почувствовав исходящее от него давление, сердца всего живого сжались, а в головах воцарилась каша. Это был еще не конец. Божественное сознание Мэн Хао, словно ураган, прокатилось через всё звездное небо.
</w:t>
      </w:r>
    </w:p>
    <w:p>
      <w:pPr/>
    </w:p>
    <w:p>
      <w:pPr>
        <w:jc w:val="left"/>
      </w:pPr>
      <w:r>
        <w:rPr>
          <w:rFonts w:ascii="Consolas" w:eastAsia="Consolas" w:hAnsi="Consolas" w:cs="Consolas"/>
          <w:b w:val="0"/>
          <w:sz w:val="28"/>
        </w:rPr>
        <w:t xml:space="preserve">— Трансцендентность. Это аура... трансцендентности! Не могу поверить, что девятый парагон, достиг трансцендентности!
</w:t>
      </w:r>
    </w:p>
    <w:p>
      <w:pPr/>
    </w:p>
    <w:p>
      <w:pPr>
        <w:jc w:val="left"/>
      </w:pPr>
      <w:r>
        <w:rPr>
          <w:rFonts w:ascii="Consolas" w:eastAsia="Consolas" w:hAnsi="Consolas" w:cs="Consolas"/>
          <w:b w:val="0"/>
          <w:sz w:val="28"/>
        </w:rPr>
        <w:t xml:space="preserve">— По легенде, всего троим в звездном небе Безбрежных Просторов удалось достичь её. Одним из них был патриарх Безбрежные Просторы. Теперь их стало четверо!
</w:t>
      </w:r>
    </w:p>
    <w:p>
      <w:pPr/>
    </w:p>
    <w:p>
      <w:pPr>
        <w:jc w:val="left"/>
      </w:pPr>
      <w:r>
        <w:rPr>
          <w:rFonts w:ascii="Consolas" w:eastAsia="Consolas" w:hAnsi="Consolas" w:cs="Consolas"/>
          <w:b w:val="0"/>
          <w:sz w:val="28"/>
        </w:rPr>
        <w:t xml:space="preserve">До этого момента только практики с 9 эссенциями знали о том, что Мэн Хао достиг трансцендентности. Он не стал делать из этого секрета, продемонстрировав свою ауру всем присутствующим. Парагоны с 7 и 8 эссенциями оцепенели. Владыки дао, дао лорды и прочие эксперты царства Дао не могли отвести от него глаз. В глазах практиков царства Древности появилось фанатичное пламя. Они принялись кричать что-то во всё горло. Даже ученики не из девятой секты впали в неистовство.
</w:t>
      </w:r>
    </w:p>
    <w:p>
      <w:pPr/>
    </w:p>
    <w:p>
      <w:pPr>
        <w:jc w:val="left"/>
      </w:pPr>
      <w:r>
        <w:rPr>
          <w:rFonts w:ascii="Consolas" w:eastAsia="Consolas" w:hAnsi="Consolas" w:cs="Consolas"/>
          <w:b w:val="0"/>
          <w:sz w:val="28"/>
        </w:rPr>
        <w:t xml:space="preserve">Разумеется, девятая секта принадлежала Мэн Хао, поэтому его люди разразились криками такой силы, что задрожали Небо и Земля. К ним присоединились практики из миров, которые за последние века покорила девятая секта.
</w:t>
      </w:r>
    </w:p>
    <w:p>
      <w:pPr/>
    </w:p>
    <w:p>
      <w:pPr>
        <w:jc w:val="left"/>
      </w:pPr>
      <w:r>
        <w:rPr>
          <w:rFonts w:ascii="Consolas" w:eastAsia="Consolas" w:hAnsi="Consolas" w:cs="Consolas"/>
          <w:b w:val="0"/>
          <w:sz w:val="28"/>
        </w:rPr>
        <w:t xml:space="preserve">— Демонический владыка!
</w:t>
      </w:r>
    </w:p>
    <w:p>
      <w:pPr/>
    </w:p>
    <w:p>
      <w:pPr>
        <w:jc w:val="left"/>
      </w:pPr>
      <w:r>
        <w:rPr>
          <w:rFonts w:ascii="Consolas" w:eastAsia="Consolas" w:hAnsi="Consolas" w:cs="Consolas"/>
          <w:b w:val="0"/>
          <w:sz w:val="28"/>
        </w:rPr>
        <w:t xml:space="preserve">— Демонический владыка!
</w:t>
      </w:r>
    </w:p>
    <w:p>
      <w:pPr/>
    </w:p>
    <w:p>
      <w:pPr>
        <w:jc w:val="left"/>
      </w:pPr>
      <w:r>
        <w:rPr>
          <w:rFonts w:ascii="Consolas" w:eastAsia="Consolas" w:hAnsi="Consolas" w:cs="Consolas"/>
          <w:b w:val="0"/>
          <w:sz w:val="28"/>
        </w:rPr>
        <w:t xml:space="preserve">— Демонический владыка!!!
</w:t>
      </w:r>
    </w:p>
    <w:p>
      <w:pPr/>
    </w:p>
    <w:p>
      <w:pPr>
        <w:jc w:val="left"/>
      </w:pPr>
      <w:r>
        <w:rPr>
          <w:rFonts w:ascii="Consolas" w:eastAsia="Consolas" w:hAnsi="Consolas" w:cs="Consolas"/>
          <w:b w:val="0"/>
          <w:sz w:val="28"/>
        </w:rPr>
        <w:t xml:space="preserve">К скандированию присоединились и практики из других сект. Вскоре всё живое, каждая форма жизни, опустились на колени. Даже парагоны с 9 эссенциями. Страстный порыв захлестнул всех в толпе. Термит и огромная голова смотрели на него с уважением и преданностью в глазах. Старая ящерица дрожала.
</w:t>
      </w:r>
    </w:p>
    <w:p>
      <w:pPr/>
    </w:p>
    <w:p>
      <w:pPr>
        <w:jc w:val="left"/>
      </w:pPr>
      <w:r>
        <w:rPr>
          <w:rFonts w:ascii="Consolas" w:eastAsia="Consolas" w:hAnsi="Consolas" w:cs="Consolas"/>
          <w:b w:val="0"/>
          <w:sz w:val="28"/>
        </w:rPr>
        <w:t xml:space="preserve">Мэн Хао был достоин безоговорочного уважения всех присутствующих. Все Небеса и Земли существовали для него и ради него!
</w:t>
      </w:r>
    </w:p>
    <w:p>
      <w:pPr/>
    </w:p>
    <w:p>
      <w:pPr>
        <w:jc w:val="left"/>
      </w:pPr>
      <w:r>
        <w:rPr>
          <w:rFonts w:ascii="Consolas" w:eastAsia="Consolas" w:hAnsi="Consolas" w:cs="Consolas"/>
          <w:b w:val="0"/>
          <w:sz w:val="28"/>
        </w:rPr>
        <w:t xml:space="preserve">После длинной паузы Мэн Хао, стоя в окружении бурлящей энергии, наконец заговорил. Каждое его слово было подобно невероятному магическому закону.
</w:t>
      </w:r>
    </w:p>
    <w:p>
      <w:pPr/>
    </w:p>
    <w:p>
      <w:pPr>
        <w:jc w:val="left"/>
      </w:pPr>
      <w:r>
        <w:rPr>
          <w:rFonts w:ascii="Consolas" w:eastAsia="Consolas" w:hAnsi="Consolas" w:cs="Consolas"/>
          <w:b w:val="0"/>
          <w:sz w:val="28"/>
        </w:rPr>
        <w:t xml:space="preserve">— Премного благодарен. Я хотел бы попросить вас присоединиться ко мне... пока я буду возвращаться на родину. В мир, запечатанный 33 Небесами. В бабочку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1543
</w:t>
      </w:r>
    </w:p>
    <w:p>
      <w:pPr/>
    </w:p>
    <w:p>
      <w:pPr>
        <w:jc w:val="left"/>
      </w:pPr>
      <w:r>
        <w:rPr>
          <w:rFonts w:ascii="Consolas" w:eastAsia="Consolas" w:hAnsi="Consolas" w:cs="Consolas"/>
          <w:b w:val="0"/>
          <w:sz w:val="28"/>
        </w:rPr>
        <w:t xml:space="preserve">Глава 1543: Цель: 33 Небеса
</w:t>
      </w:r>
    </w:p>
    <w:p>
      <w:pPr/>
    </w:p>
    <w:p>
      <w:pPr>
        <w:jc w:val="left"/>
      </w:pPr>
      <w:r>
        <w:rPr>
          <w:rFonts w:ascii="Consolas" w:eastAsia="Consolas" w:hAnsi="Consolas" w:cs="Consolas"/>
          <w:b w:val="0"/>
          <w:sz w:val="28"/>
        </w:rPr>
        <w:t xml:space="preserve">Голос Мэн Хао слышали все практики. Их глаза горели страстью и благоговейным трепетом.
</w:t>
      </w:r>
    </w:p>
    <w:p>
      <w:pPr/>
    </w:p>
    <w:p>
      <w:pPr>
        <w:jc w:val="left"/>
      </w:pPr>
      <w:r>
        <w:rPr>
          <w:rFonts w:ascii="Consolas" w:eastAsia="Consolas" w:hAnsi="Consolas" w:cs="Consolas"/>
          <w:b w:val="0"/>
          <w:sz w:val="28"/>
        </w:rPr>
        <w:t xml:space="preserve">— Приказ демонического владыки — закон!
</w:t>
      </w:r>
    </w:p>
    <w:p>
      <w:pPr/>
    </w:p>
    <w:p>
      <w:pPr>
        <w:jc w:val="left"/>
      </w:pPr>
      <w:r>
        <w:rPr>
          <w:rFonts w:ascii="Consolas" w:eastAsia="Consolas" w:hAnsi="Consolas" w:cs="Consolas"/>
          <w:b w:val="0"/>
          <w:sz w:val="28"/>
        </w:rPr>
        <w:t xml:space="preserve">Звёздное небо раскололось, отчего туман Безбрежных Просторов забурлил ещё яростней. Скрывавшиеся в нём формы жизни задрожали. Ни одна не рискнула показать свою ауру. По взмаху рукава Мэн Хао огромная армия двинулась через звёздное небо к бабочке Горы и Моря.
</w:t>
      </w:r>
    </w:p>
    <w:p>
      <w:pPr/>
    </w:p>
    <w:p>
      <w:pPr>
        <w:jc w:val="left"/>
      </w:pPr>
      <w:r>
        <w:rPr>
          <w:rFonts w:ascii="Consolas" w:eastAsia="Consolas" w:hAnsi="Consolas" w:cs="Consolas"/>
          <w:b w:val="0"/>
          <w:sz w:val="28"/>
        </w:rPr>
        <w:t xml:space="preserve">Туман был разогнан, множество миров запечатались, завихрения потускнели. Даже воля звёздного неба Безбрежных Просторов не решалась приблизиться. Марш огромной армии практиков напоминал реку, разделившую Безбрежные Просторы надвое. Звёздное небо переполнял рокот.
</w:t>
      </w:r>
    </w:p>
    <w:p>
      <w:pPr/>
    </w:p>
    <w:p>
      <w:pPr>
        <w:jc w:val="left"/>
      </w:pPr>
      <w:r>
        <w:rPr>
          <w:rFonts w:ascii="Consolas" w:eastAsia="Consolas" w:hAnsi="Consolas" w:cs="Consolas"/>
          <w:b w:val="0"/>
          <w:sz w:val="28"/>
        </w:rPr>
        <w:t xml:space="preserve">В авангарде находилась первая секта. С левого и правого фланга расположились вторая и третья секта. Словно острые клинки они рассекали всё на своём пути, со свистом двигаясь через звёздное небо. В самом центре строя находилась девятая секта. Практики окружали огромную старую ящерицу, на чьей голове в позе лотоса сидел Мэн Хао. Термит и исполинская голова держались по бокам от неё, излучая энергию 9 эссенций, от которой тускнело звёздное небо. На флангах девятой секты двигались четвёртая, пятая и шестая секта. Такое построение напоминало два гигантских крыла. Арьергард состоял из людей седьмой и восьмой сект и напоминал хвост какого-то могучего и опасного зверя.
</w:t>
      </w:r>
    </w:p>
    <w:p>
      <w:pPr/>
    </w:p>
    <w:p>
      <w:pPr>
        <w:jc w:val="left"/>
      </w:pPr>
      <w:r>
        <w:rPr>
          <w:rFonts w:ascii="Consolas" w:eastAsia="Consolas" w:hAnsi="Consolas" w:cs="Consolas"/>
          <w:b w:val="0"/>
          <w:sz w:val="28"/>
        </w:rPr>
        <w:t xml:space="preserve">Эта внушительная армия готовилась убивать любых встреченных богов и бессмертных. С их огромной скоростью они быстро оставили планету Безбрежных Просторов позади. Их целью была бабочка Горы и Моря. Миры на их пути не пытались чинить им препятствия. Бесчисленное множество завихрений скрылись от их глаз. Никто не хотел вставать у них на пути, ведь такая армия могла с пугающей лёгкостью раздавить любое сопротивление.
</w:t>
      </w:r>
    </w:p>
    <w:p>
      <w:pPr/>
    </w:p>
    <w:p>
      <w:pPr>
        <w:jc w:val="left"/>
      </w:pPr>
      <w:r>
        <w:rPr>
          <w:rFonts w:ascii="Consolas" w:eastAsia="Consolas" w:hAnsi="Consolas" w:cs="Consolas"/>
          <w:b w:val="0"/>
          <w:sz w:val="28"/>
        </w:rPr>
        <w:t xml:space="preserve">Мэн Хао так и не взял свою ауру под контроль. С самого начала похода она сияла, словно ярчайший маяк, возвещая о его возвращении всем завихрениям, практикам и другим созданиям. Демонический владыка вернулся!
</w:t>
      </w:r>
    </w:p>
    <w:p>
      <w:pPr/>
    </w:p>
    <w:p>
      <w:pPr>
        <w:jc w:val="left"/>
      </w:pPr>
      <w:r>
        <w:rPr>
          <w:rFonts w:ascii="Consolas" w:eastAsia="Consolas" w:hAnsi="Consolas" w:cs="Consolas"/>
          <w:b w:val="0"/>
          <w:sz w:val="28"/>
        </w:rPr>
        <w:t xml:space="preserve">По ходу движения армии всё больше людей узнавало о готовящейся войне. Их стараниями новости расползались по звёздному небу Безбрежных Просторов со скоростью лесного пожара.
</w:t>
      </w:r>
    </w:p>
    <w:p>
      <w:pPr/>
    </w:p>
    <w:p>
      <w:pPr>
        <w:jc w:val="left"/>
      </w:pPr>
      <w:r>
        <w:rPr>
          <w:rFonts w:ascii="Consolas" w:eastAsia="Consolas" w:hAnsi="Consolas" w:cs="Consolas"/>
          <w:b w:val="0"/>
          <w:sz w:val="28"/>
        </w:rPr>
        <w:t xml:space="preserve">— Появился практик, достигший трансцендентности!
</w:t>
      </w:r>
    </w:p>
    <w:p>
      <w:pPr/>
    </w:p>
    <w:p>
      <w:pPr>
        <w:jc w:val="left"/>
      </w:pPr>
      <w:r>
        <w:rPr>
          <w:rFonts w:ascii="Consolas" w:eastAsia="Consolas" w:hAnsi="Consolas" w:cs="Consolas"/>
          <w:b w:val="0"/>
          <w:sz w:val="28"/>
        </w:rPr>
        <w:t xml:space="preserve">— Четвёртый трансцендентный осенил своим присутствием звёздное небо Безбрежных Просторов!
</w:t>
      </w:r>
    </w:p>
    <w:p>
      <w:pPr/>
    </w:p>
    <w:p>
      <w:pPr>
        <w:jc w:val="left"/>
      </w:pPr>
      <w:r>
        <w:rPr>
          <w:rFonts w:ascii="Consolas" w:eastAsia="Consolas" w:hAnsi="Consolas" w:cs="Consolas"/>
          <w:b w:val="0"/>
          <w:sz w:val="28"/>
        </w:rPr>
        <w:t xml:space="preserve">— Недавно мне ещё показалось, будто на нас снизошли ещё одни Небеса. Оказалось... появился четвёртый трансцендентный!
</w:t>
      </w:r>
    </w:p>
    <w:p>
      <w:pPr/>
    </w:p>
    <w:p>
      <w:pPr>
        <w:jc w:val="left"/>
      </w:pPr>
      <w:r>
        <w:rPr>
          <w:rFonts w:ascii="Consolas" w:eastAsia="Consolas" w:hAnsi="Consolas" w:cs="Consolas"/>
          <w:b w:val="0"/>
          <w:sz w:val="28"/>
        </w:rPr>
        <w:t xml:space="preserve">Новость потрясла звёздное небо. Не нашлось смельчаков, кто бы рискнул встать на пути Мэн Хао. Существа и люди на пути армии невольно опускались на колени и склоняли головы.
</w:t>
      </w:r>
    </w:p>
    <w:p>
      <w:pPr/>
    </w:p>
    <w:p>
      <w:pPr>
        <w:jc w:val="left"/>
      </w:pPr>
      <w:r>
        <w:rPr>
          <w:rFonts w:ascii="Consolas" w:eastAsia="Consolas" w:hAnsi="Consolas" w:cs="Consolas"/>
          <w:b w:val="0"/>
          <w:sz w:val="28"/>
        </w:rPr>
        <w:t xml:space="preserve">Солдатам уже не терпелось вступить в бой, отчего смертоносная аура их армии с каждой секундой только росла. Постепенно они приближались к бабочке Горы и Моря.
</w:t>
      </w:r>
    </w:p>
    <w:p>
      <w:pPr/>
    </w:p>
    <w:p>
      <w:pPr>
        <w:jc w:val="left"/>
      </w:pPr>
      <w:r>
        <w:rPr>
          <w:rFonts w:ascii="Consolas" w:eastAsia="Consolas" w:hAnsi="Consolas" w:cs="Consolas"/>
          <w:b w:val="0"/>
          <w:sz w:val="28"/>
        </w:rPr>
        <w:t xml:space="preserve">Мэн Хао сидел на голове старого василиска. Глядя вдаль на бабочку, он никак не мог успокоиться. Трансцендентность поставила его над всеми остальными практиками. Он достиг легендарного царства и стал объектом всеобщего поклонения. Несмотря на всё это, его сердце никак не могло найти покой.
</w:t>
      </w:r>
    </w:p>
    <w:p>
      <w:pPr/>
    </w:p>
    <w:p>
      <w:pPr>
        <w:jc w:val="left"/>
      </w:pPr>
      <w:r>
        <w:rPr>
          <w:rFonts w:ascii="Consolas" w:eastAsia="Consolas" w:hAnsi="Consolas" w:cs="Consolas"/>
          <w:b w:val="0"/>
          <w:sz w:val="28"/>
        </w:rPr>
        <w:t xml:space="preserve">"Я возвращаюсь домой, — подумал он. — Пап, мам, ваш сын скоро вернётся домой... Цин’эр, я иду к тебе... Интересно, как поживают мои родные, друзья?.. Не забыли ли они меня? Я вернулся!
</w:t>
      </w:r>
    </w:p>
    <w:p>
      <w:pPr/>
    </w:p>
    <w:p>
      <w:pPr>
        <w:jc w:val="left"/>
      </w:pPr>
      <w:r>
        <w:rPr>
          <w:rFonts w:ascii="Consolas" w:eastAsia="Consolas" w:hAnsi="Consolas" w:cs="Consolas"/>
          <w:b w:val="0"/>
          <w:sz w:val="28"/>
        </w:rPr>
        <w:t xml:space="preserve">Мир Горы и Моря, тебя уничтожили, но я пообещал отстроить тебя заново. Пришло время сдержать слово! Что до вас, 33 Неба... пришло время расплаты!
</w:t>
      </w:r>
    </w:p>
    <w:p>
      <w:pPr/>
    </w:p>
    <w:p>
      <w:pPr>
        <w:jc w:val="left"/>
      </w:pPr>
      <w:r>
        <w:rPr>
          <w:rFonts w:ascii="Consolas" w:eastAsia="Consolas" w:hAnsi="Consolas" w:cs="Consolas"/>
          <w:b w:val="0"/>
          <w:sz w:val="28"/>
        </w:rPr>
        <w:t xml:space="preserve">Континент Бессмертного Бога, мир Дьявола. Теперь я куда больше знаю о вас, практически все мои подозрения подтвердились. Однако... я всё равно уничтожу вас! В противном случае какой смысл тогда было достигать трансцендентности? Ваши дни сочтены. Как я мог забыть о ненависти... что две тысячи лет терзала меня?! Что до звёздного неба Безбрежных Просторов, день твоего свержения тоже не за горами!"
</w:t>
      </w:r>
    </w:p>
    <w:p>
      <w:pPr/>
    </w:p>
    <w:p>
      <w:pPr>
        <w:jc w:val="left"/>
      </w:pPr>
      <w:r>
        <w:rPr>
          <w:rFonts w:ascii="Consolas" w:eastAsia="Consolas" w:hAnsi="Consolas" w:cs="Consolas"/>
          <w:b w:val="0"/>
          <w:sz w:val="28"/>
        </w:rPr>
        <w:t xml:space="preserve">Из его глаз лился алый свет, а расходящийся демонический ци был особенно хаотичным! Перед мысленным взором Мэн Хао проносились образы. Он видел уничтожение мира Горы и Моря. Погоню континента Бессмертного Бога. Смерть Шуй Дунлю и Грёзы Моря. Как после побега бабочки к континенту Бессмертного Бога присоединился мир Дьявола. Как они уничтожили мир Горы и Моря. Видел гибель холодца, незавидную судьбу, постигшую попугая. Оба пожертвовали собой ради его спасения. Вспомнил, как проснулся неподалёку от планеты Безбрежных Просторов, как получил новую цель в жизни!
</w:t>
      </w:r>
    </w:p>
    <w:p>
      <w:pPr/>
    </w:p>
    <w:p>
      <w:pPr>
        <w:jc w:val="left"/>
      </w:pPr>
      <w:r>
        <w:rPr>
          <w:rFonts w:ascii="Consolas" w:eastAsia="Consolas" w:hAnsi="Consolas" w:cs="Consolas"/>
          <w:b w:val="0"/>
          <w:sz w:val="28"/>
        </w:rPr>
        <w:t xml:space="preserve">"Я пообещал, что однажды вернусь!"
</w:t>
      </w:r>
    </w:p>
    <w:p>
      <w:pPr/>
    </w:p>
    <w:p>
      <w:pPr>
        <w:jc w:val="left"/>
      </w:pPr>
      <w:r>
        <w:rPr>
          <w:rFonts w:ascii="Consolas" w:eastAsia="Consolas" w:hAnsi="Consolas" w:cs="Consolas"/>
          <w:b w:val="0"/>
          <w:sz w:val="28"/>
        </w:rPr>
        <w:t xml:space="preserve">Армия маршем шла через звёздное небо. Туман расступался перед практиками. Наконец впереди показалась невероятная по своим размерам магическая формация. Иго Эона!
</w:t>
      </w:r>
    </w:p>
    <w:p>
      <w:pPr/>
    </w:p>
    <w:p>
      <w:pPr>
        <w:jc w:val="left"/>
      </w:pPr>
      <w:r>
        <w:rPr>
          <w:rFonts w:ascii="Consolas" w:eastAsia="Consolas" w:hAnsi="Consolas" w:cs="Consolas"/>
          <w:b w:val="0"/>
          <w:sz w:val="28"/>
        </w:rPr>
        <w:t xml:space="preserve">Под ним находились тридцать три континента, 33 Неба, подавлявшие бабочку Горы и Моря. Над ними в позе лотоса медитировала обезьяна. Она резко открыла глаза и затравленно огляделась. Вся её шерсть встала дыбом. Далеко внизу покоился гроб из зелёной бронзы .
</w:t>
      </w:r>
    </w:p>
    <w:p>
      <w:pPr/>
    </w:p>
    <w:p>
      <w:pPr>
        <w:jc w:val="left"/>
      </w:pPr>
      <w:r>
        <w:rPr>
          <w:rFonts w:ascii="Consolas" w:eastAsia="Consolas" w:hAnsi="Consolas" w:cs="Consolas"/>
          <w:b w:val="0"/>
          <w:sz w:val="28"/>
        </w:rPr>
        <w:t xml:space="preserve">В окружении мягкого свечения в гробу, казалось, спала ослепительная красавица. На нём сидела бабочка, постепенно приближающаяся к концу своей жизни. Исходящее сверху давление не могло её коснуться из-за защищавшего свечения гроба. Казалось, всё звёздное небо ненавидело бабочку. Если бы не сияние гроба, то её давно бы уже уничтожило. Много лет назад парагон Грёзы Моря пожертвовала собой, чтобы найти эту безопасную гавань. Тот факт, что бабочке удалось дожить до сегодняшнего дня, показывал: её жертва была не напрасной!
</w:t>
      </w:r>
    </w:p>
    <w:p>
      <w:pPr/>
    </w:p>
    <w:p>
      <w:pPr>
        <w:jc w:val="left"/>
      </w:pPr>
      <w:r>
        <w:rPr>
          <w:rFonts w:ascii="Consolas" w:eastAsia="Consolas" w:hAnsi="Consolas" w:cs="Consolas"/>
          <w:b w:val="0"/>
          <w:sz w:val="28"/>
        </w:rPr>
        <w:t xml:space="preserve">— Я вернулся, — прошептал Мэн Хао, стоя на голове ящерицы.
</w:t>
      </w:r>
    </w:p>
    <w:p>
      <w:pPr/>
    </w:p>
    <w:p>
      <w:pPr>
        <w:jc w:val="left"/>
      </w:pPr>
      <w:r>
        <w:rPr>
          <w:rFonts w:ascii="Consolas" w:eastAsia="Consolas" w:hAnsi="Consolas" w:cs="Consolas"/>
          <w:b w:val="0"/>
          <w:sz w:val="28"/>
        </w:rPr>
        <w:t xml:space="preserve">Эти слова мог слышать только он. Вид бабочки Горы и Моря напомнил ему о прошлом. Ныне он достиг трансцендентности, любое его слово или поступок могли повлиять на всё звёздное небо Безбрежных Просторов. Более того, ему даже не требовалось произносить слова вслух. Его мысли могли принимать форму естественного закона. Он достиг состояния, когда человек мог мысленно произнести имя Мэн Хао, и он мог об этом узнать. Божественная способность такого уровня была одной из отличительных черт трансцендентных. Для того, что называли Безграничным Дао и Попранием Небес, в этом не было ничего особенного.
</w:t>
      </w:r>
    </w:p>
    <w:p>
      <w:pPr/>
    </w:p>
    <w:p>
      <w:pPr>
        <w:jc w:val="left"/>
      </w:pPr>
      <w:r>
        <w:rPr>
          <w:rFonts w:ascii="Consolas" w:eastAsia="Consolas" w:hAnsi="Consolas" w:cs="Consolas"/>
          <w:b w:val="0"/>
          <w:sz w:val="28"/>
        </w:rPr>
        <w:t xml:space="preserve">Стоило ему прошептать эти два слова, как его голос прозвучал в головах всех старых друзей в мире бабочки Горы и Моря. Его родители подняли глаза к небу и почувствовали ауру Мэн Хао. Лица обоих озарила радостная улыбка. Это точно была аура их сына, однако она могла потрясти Небеса и Землю. И она приближалась!
</w:t>
      </w:r>
    </w:p>
    <w:p>
      <w:pPr/>
    </w:p>
    <w:p>
      <w:pPr>
        <w:jc w:val="left"/>
      </w:pPr>
      <w:r>
        <w:rPr>
          <w:rFonts w:ascii="Consolas" w:eastAsia="Consolas" w:hAnsi="Consolas" w:cs="Consolas"/>
          <w:b w:val="0"/>
          <w:sz w:val="28"/>
        </w:rPr>
        <w:t xml:space="preserve">— Это Хао’эр!
</w:t>
      </w:r>
    </w:p>
    <w:p>
      <w:pPr/>
    </w:p>
    <w:p>
      <w:pPr>
        <w:jc w:val="left"/>
      </w:pPr>
      <w:r>
        <w:rPr>
          <w:rFonts w:ascii="Consolas" w:eastAsia="Consolas" w:hAnsi="Consolas" w:cs="Consolas"/>
          <w:b w:val="0"/>
          <w:sz w:val="28"/>
        </w:rPr>
        <w:t xml:space="preserve">— Он вернулся. Не погиб! Цилинь клана Фан вернулся! Он расколет 33 Неба и окрасит Безбрежные Просторы их кровью!
</w:t>
      </w:r>
    </w:p>
    <w:p>
      <w:pPr/>
    </w:p>
    <w:p>
      <w:pPr>
        <w:jc w:val="left"/>
      </w:pPr>
      <w:r>
        <w:rPr>
          <w:rFonts w:ascii="Consolas" w:eastAsia="Consolas" w:hAnsi="Consolas" w:cs="Consolas"/>
          <w:b w:val="0"/>
          <w:sz w:val="28"/>
        </w:rPr>
        <w:t xml:space="preserve">Отец Мэн Хао по имени Фан Сюфэн запрокинул голову и расхохотался. Уже много лет он не чувствовал себя таким счастливым. Со слезами на глазах он крепко обнял Мэн Ли. Она тоже смотрела в небо, зная, что на свете не существовало более великого человека, чем её сын. Она всегда верила, что он, несмотря ни на время или обстоятельства, рано или поздно сдержит обещание. Много лет назад он пообещал вернуться, а значит, это обязательно должно было произойти!
</w:t>
      </w:r>
    </w:p>
    <w:p>
      <w:pPr/>
    </w:p>
    <w:p>
      <w:pPr>
        <w:jc w:val="left"/>
      </w:pPr>
      <w:r>
        <w:rPr>
          <w:rFonts w:ascii="Consolas" w:eastAsia="Consolas" w:hAnsi="Consolas" w:cs="Consolas"/>
          <w:b w:val="0"/>
          <w:sz w:val="28"/>
        </w:rPr>
        <w:t xml:space="preserve">Многие люди в мире бабочки Горы и Моря разделяли её чувства. Сюй Цин сидела в позе лотоса у главных ворот своей резиденции на вершине горы, внезапно она поднялась и вышла со двора. Полами её зелёного халата играл ветер. Длинные волосы обрамляли её прекрасное лицо, на котором уже появились первые морщинки, которые только подчёркивали её решимость.
</w:t>
      </w:r>
    </w:p>
    <w:p>
      <w:pPr/>
    </w:p>
    <w:p>
      <w:pPr>
        <w:jc w:val="left"/>
      </w:pPr>
      <w:r>
        <w:rPr>
          <w:rFonts w:ascii="Consolas" w:eastAsia="Consolas" w:hAnsi="Consolas" w:cs="Consolas"/>
          <w:b w:val="0"/>
          <w:sz w:val="28"/>
        </w:rPr>
        <w:t xml:space="preserve">Голос Мэн Хао прозвучал в её ушах так, словно он стоял прямо у неё за спиной.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Ей не послышалось. С вершины горы она принялась с тревогой вглядываться в небо. Её пальцы нервно мяли ткань халата, по щекам текли слёзы. Слёзы радости. Две тысячи лет она тосковала по Мэн Хао.
</w:t>
      </w:r>
    </w:p>
    <w:p>
      <w:pPr/>
    </w:p>
    <w:p>
      <w:pPr>
        <w:jc w:val="left"/>
      </w:pPr>
      <w:r>
        <w:rPr>
          <w:rFonts w:ascii="Consolas" w:eastAsia="Consolas" w:hAnsi="Consolas" w:cs="Consolas"/>
          <w:b w:val="0"/>
          <w:sz w:val="28"/>
        </w:rPr>
        <w:t xml:space="preserve">— Мэн Хао... — с улыбкой прошептала она.
</w:t>
      </w:r>
    </w:p>
    <w:p>
      <w:pPr/>
    </w:p>
    <w:p>
      <w:pPr>
        <w:jc w:val="left"/>
      </w:pPr>
      <w:r>
        <w:rPr>
          <w:rFonts w:ascii="Consolas" w:eastAsia="Consolas" w:hAnsi="Consolas" w:cs="Consolas"/>
          <w:b w:val="0"/>
          <w:sz w:val="28"/>
        </w:rPr>
        <w:t xml:space="preserve">Её улыбка была такой же прекрасной, как распустившийся цветок, отчего мир вокруг немного потускнел. Она знала... Мэн Хао вернулся. Её муж сейчас находился там, в звёздном небе. Он вернулся, как и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1544
</w:t>
      </w:r>
    </w:p>
    <w:p>
      <w:pPr/>
    </w:p>
    <w:p>
      <w:pPr>
        <w:jc w:val="left"/>
      </w:pPr>
      <w:r>
        <w:rPr>
          <w:rFonts w:ascii="Consolas" w:eastAsia="Consolas" w:hAnsi="Consolas" w:cs="Consolas"/>
          <w:b w:val="0"/>
          <w:sz w:val="28"/>
        </w:rPr>
        <w:t xml:space="preserve">Глава 1544: Дрожь и трепет
</w:t>
      </w:r>
    </w:p>
    <w:p>
      <w:pPr/>
    </w:p>
    <w:p>
      <w:pPr>
        <w:jc w:val="left"/>
      </w:pPr>
      <w:r>
        <w:rPr>
          <w:rFonts w:ascii="Consolas" w:eastAsia="Consolas" w:hAnsi="Consolas" w:cs="Consolas"/>
          <w:b w:val="0"/>
          <w:sz w:val="28"/>
        </w:rPr>
        <w:t xml:space="preserve">Ван Юцай занимался культивацией в пустыне мира бабочки Горы и Моря. Последние две тысячи лет он провёл в постоянных мучениях. Он истязал свою плоть, божественное сознание и разум. Этой жестокой тренировкой он постоянно повышал свою силу.
</w:t>
      </w:r>
    </w:p>
    <w:p>
      <w:pPr/>
    </w:p>
    <w:p>
      <w:pPr>
        <w:jc w:val="left"/>
      </w:pPr>
      <w:r>
        <w:rPr>
          <w:rFonts w:ascii="Consolas" w:eastAsia="Consolas" w:hAnsi="Consolas" w:cs="Consolas"/>
          <w:b w:val="0"/>
          <w:sz w:val="28"/>
        </w:rPr>
        <w:t xml:space="preserve">В мире бабочки Горы и Моря он был объектом поклонения многих практиков. В теории он не должен был прожить так долго. Более того, у многих могущественных экспертов мира давным-давно должно было закончиться долголетие. Однако бронзовый гроб, на котором сидела бабочка, испускал силу времени, не подпускавшую 33 Небеса. Эта сила не только защищала обитателей мира, но и сберегла тех обитателей Гор и Морей, кто уже давно должен был умереть.
</w:t>
      </w:r>
    </w:p>
    <w:p>
      <w:pPr/>
    </w:p>
    <w:p>
      <w:pPr>
        <w:jc w:val="left"/>
      </w:pPr>
      <w:r>
        <w:rPr>
          <w:rFonts w:ascii="Consolas" w:eastAsia="Consolas" w:hAnsi="Consolas" w:cs="Consolas"/>
          <w:b w:val="0"/>
          <w:sz w:val="28"/>
        </w:rPr>
        <w:t xml:space="preserve">Чёрные провалы вместо глаз Ван Юцая многие годы скрывали веки. Во время путешествия по пустыне он внезапно поднял голову вверх. А потом громко расхохотался. Как только его окутала безграничная культивация, началась песчаная буря.
</w:t>
      </w:r>
    </w:p>
    <w:p>
      <w:pPr/>
    </w:p>
    <w:p>
      <w:pPr>
        <w:jc w:val="left"/>
      </w:pPr>
      <w:r>
        <w:rPr>
          <w:rFonts w:ascii="Consolas" w:eastAsia="Consolas" w:hAnsi="Consolas" w:cs="Consolas"/>
          <w:b w:val="0"/>
          <w:sz w:val="28"/>
        </w:rPr>
        <w:t xml:space="preserve">— Эта аура. Этот голос... Мэн Хао! Это Мэн Хао! — с хохотом прокричал Ван Юцай.
</w:t>
      </w:r>
    </w:p>
    <w:p>
      <w:pPr/>
    </w:p>
    <w:p>
      <w:pPr>
        <w:jc w:val="left"/>
      </w:pPr>
      <w:r>
        <w:rPr>
          <w:rFonts w:ascii="Consolas" w:eastAsia="Consolas" w:hAnsi="Consolas" w:cs="Consolas"/>
          <w:b w:val="0"/>
          <w:sz w:val="28"/>
        </w:rPr>
        <w:t xml:space="preserve">В другой части бабочки Горы и Моря находилась процветающая секта, где жил Толстяк. Он стал таким толстым, что теперь напоминал гору. При этом от него исходили эманации царства Дао. Хотя он не мог сравниться с Ван Юцаем, всё равно считался одним из известнейших экспертов мира бабочки Горы и Моря. После пережитого в прошлом любое его слово для секты равнялось приказу самих Небес.
</w:t>
      </w:r>
    </w:p>
    <w:p>
      <w:pPr/>
    </w:p>
    <w:p>
      <w:pPr>
        <w:jc w:val="left"/>
      </w:pPr>
      <w:r>
        <w:rPr>
          <w:rFonts w:ascii="Consolas" w:eastAsia="Consolas" w:hAnsi="Consolas" w:cs="Consolas"/>
          <w:b w:val="0"/>
          <w:sz w:val="28"/>
        </w:rPr>
        <w:t xml:space="preserve">Сейчас он лениво грыз духовный камень — его уникальный метод культивации. От поедания духовного камня его отвлекло странное чувство, которое он уже испытывал в прошлом. Только сейчас оно было во много раз сильнее. Вздрогнув, он стрелой взмыл в небо. Мгновением позже оттуда раздался радостный рёв. После стольких лет под пятой врага он наконец дал волю своему безумию.
</w:t>
      </w:r>
    </w:p>
    <w:p>
      <w:pPr/>
    </w:p>
    <w:p>
      <w:pPr>
        <w:jc w:val="left"/>
      </w:pPr>
      <w:r>
        <w:rPr>
          <w:rFonts w:ascii="Consolas" w:eastAsia="Consolas" w:hAnsi="Consolas" w:cs="Consolas"/>
          <w:b w:val="0"/>
          <w:sz w:val="28"/>
        </w:rPr>
        <w:t xml:space="preserve">Ученики секты поражённо задрали головы. Старейшины немедленно поднялись в воздух, где во все глаза уставились на Толстяка, своего патриарха.
</w:t>
      </w:r>
    </w:p>
    <w:p>
      <w:pPr/>
    </w:p>
    <w:p>
      <w:pPr>
        <w:jc w:val="left"/>
      </w:pPr>
      <w:r>
        <w:rPr>
          <w:rFonts w:ascii="Consolas" w:eastAsia="Consolas" w:hAnsi="Consolas" w:cs="Consolas"/>
          <w:b w:val="0"/>
          <w:sz w:val="28"/>
        </w:rPr>
        <w:t xml:space="preserve">— Ха-ха-ха! Мэн Хао, старый пройдоха! Ты наконец вернулся! Я слышал тебя! Слышал! — со слезами на глазах радостно кричал Толстяк. — Больше двух тысяч лет. Мы ждали тебя больше двух тысяч лет. И вот... ты наконец вернулся!
</w:t>
      </w:r>
    </w:p>
    <w:p>
      <w:pPr/>
    </w:p>
    <w:p>
      <w:pPr>
        <w:jc w:val="left"/>
      </w:pPr>
      <w:r>
        <w:rPr>
          <w:rFonts w:ascii="Consolas" w:eastAsia="Consolas" w:hAnsi="Consolas" w:cs="Consolas"/>
          <w:b w:val="0"/>
          <w:sz w:val="28"/>
        </w:rPr>
        <w:t xml:space="preserve">Люди внизу растерянно переглядывались, не особо понимая, что стряслось с патриархом. Большинство из них родилось в последние несколько веков, поэтому они не смогли почувствовать или услышать Мэн Хао. Чуть позже из секты вылетело несколько сотен старожилов. Их трясло. Многим сперва показалось, будто им послышалось, но хохочущий Толстяк развеял их сомнения. Сердца стариков захлестнул восторг.
</w:t>
      </w:r>
    </w:p>
    <w:p>
      <w:pPr/>
    </w:p>
    <w:p>
      <w:pPr>
        <w:jc w:val="left"/>
      </w:pPr>
      <w:r>
        <w:rPr>
          <w:rFonts w:ascii="Consolas" w:eastAsia="Consolas" w:hAnsi="Consolas" w:cs="Consolas"/>
          <w:b w:val="0"/>
          <w:sz w:val="28"/>
        </w:rPr>
        <w:t xml:space="preserve">— Это что, был Мэн Хао?!
</w:t>
      </w:r>
    </w:p>
    <w:p>
      <w:pPr/>
    </w:p>
    <w:p>
      <w:pPr>
        <w:jc w:val="left"/>
      </w:pPr>
      <w:r>
        <w:rPr>
          <w:rFonts w:ascii="Consolas" w:eastAsia="Consolas" w:hAnsi="Consolas" w:cs="Consolas"/>
          <w:b w:val="0"/>
          <w:sz w:val="28"/>
        </w:rPr>
        <w:t xml:space="preserve">— Это точно он! Ха-ха-ха! Он вернулся!
</w:t>
      </w:r>
    </w:p>
    <w:p>
      <w:pPr/>
    </w:p>
    <w:p>
      <w:pPr>
        <w:jc w:val="left"/>
      </w:pPr>
      <w:r>
        <w:rPr>
          <w:rFonts w:ascii="Consolas" w:eastAsia="Consolas" w:hAnsi="Consolas" w:cs="Consolas"/>
          <w:b w:val="0"/>
          <w:sz w:val="28"/>
        </w:rPr>
        <w:t xml:space="preserve">— Это Мэн Хао. Говорю вам. Демонический владыка!
</w:t>
      </w:r>
    </w:p>
    <w:p>
      <w:pPr/>
    </w:p>
    <w:p>
      <w:pPr>
        <w:jc w:val="left"/>
      </w:pPr>
      <w:r>
        <w:rPr>
          <w:rFonts w:ascii="Consolas" w:eastAsia="Consolas" w:hAnsi="Consolas" w:cs="Consolas"/>
          <w:b w:val="0"/>
          <w:sz w:val="28"/>
        </w:rPr>
        <w:t xml:space="preserve">От криков старожилов растерянность остальных практиков уступила место изумлению.
</w:t>
      </w:r>
    </w:p>
    <w:p>
      <w:pPr/>
    </w:p>
    <w:p>
      <w:pPr>
        <w:jc w:val="left"/>
      </w:pPr>
      <w:r>
        <w:rPr>
          <w:rFonts w:ascii="Consolas" w:eastAsia="Consolas" w:hAnsi="Consolas" w:cs="Consolas"/>
          <w:b w:val="0"/>
          <w:sz w:val="28"/>
        </w:rPr>
        <w:t xml:space="preserve">— Мэн Хао? Высокочтимый демонический владыка? Я в детстве слышал истории о нём. Он был величайшим экспертом мира Горы и Моря. Именно он спас нас две тысячи лет назад!
</w:t>
      </w:r>
    </w:p>
    <w:p>
      <w:pPr/>
    </w:p>
    <w:p>
      <w:pPr>
        <w:jc w:val="left"/>
      </w:pPr>
      <w:r>
        <w:rPr>
          <w:rFonts w:ascii="Consolas" w:eastAsia="Consolas" w:hAnsi="Consolas" w:cs="Consolas"/>
          <w:b w:val="0"/>
          <w:sz w:val="28"/>
        </w:rPr>
        <w:t xml:space="preserve">— Великий демонический владыка вернулся? Это не шутка?!
</w:t>
      </w:r>
    </w:p>
    <w:p>
      <w:pPr/>
    </w:p>
    <w:p>
      <w:pPr>
        <w:jc w:val="left"/>
      </w:pPr>
      <w:r>
        <w:rPr>
          <w:rFonts w:ascii="Consolas" w:eastAsia="Consolas" w:hAnsi="Consolas" w:cs="Consolas"/>
          <w:b w:val="0"/>
          <w:sz w:val="28"/>
        </w:rPr>
        <w:t xml:space="preserve">В другой части мира сестра Фан Юй с мужем Сунь Хаем взмыли в воздух над своей резиденцией и радостно посмотрели на небо. У Фан Юй в глазах стояли слёзы счастья.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Сунь Хай радостно рассмеялся. На смех прилетело три луча света. К ним присоединились двое молодых мужчин и девушка. Эти трое были детьми Сунь Хая и Фан Юй. Им ещё никогда не доводилось видеть родителей, чтобы те буквально светились от счастья, поэтому они не удержались от вопроса:
</w:t>
      </w:r>
    </w:p>
    <w:p>
      <w:pPr/>
    </w:p>
    <w:p>
      <w:pPr>
        <w:jc w:val="left"/>
      </w:pPr>
      <w:r>
        <w:rPr>
          <w:rFonts w:ascii="Consolas" w:eastAsia="Consolas" w:hAnsi="Consolas" w:cs="Consolas"/>
          <w:b w:val="0"/>
          <w:sz w:val="28"/>
        </w:rPr>
        <w:t xml:space="preserve">— Пап, мам, всё хорошо?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ваш дядя, — воскликнула Фан Юй, спустя много веков в её глаза вернулся яркий блеск. — Он вернулся!
</w:t>
      </w:r>
    </w:p>
    <w:p>
      <w:pPr/>
    </w:p>
    <w:p>
      <w:pPr>
        <w:jc w:val="left"/>
      </w:pPr>
      <w:r>
        <w:rPr>
          <w:rFonts w:ascii="Consolas" w:eastAsia="Consolas" w:hAnsi="Consolas" w:cs="Consolas"/>
          <w:b w:val="0"/>
          <w:sz w:val="28"/>
        </w:rPr>
        <w:t xml:space="preserve">— Наш дядя? Мэн Хао?
</w:t>
      </w:r>
    </w:p>
    <w:p>
      <w:pPr/>
    </w:p>
    <w:p>
      <w:pPr>
        <w:jc w:val="left"/>
      </w:pPr>
      <w:r>
        <w:rPr>
          <w:rFonts w:ascii="Consolas" w:eastAsia="Consolas" w:hAnsi="Consolas" w:cs="Consolas"/>
          <w:b w:val="0"/>
          <w:sz w:val="28"/>
        </w:rPr>
        <w:t xml:space="preserve">— Высокочтимый демонический владыка?!
</w:t>
      </w:r>
    </w:p>
    <w:p>
      <w:pPr/>
    </w:p>
    <w:p>
      <w:pPr>
        <w:jc w:val="left"/>
      </w:pPr>
      <w:r>
        <w:rPr>
          <w:rFonts w:ascii="Consolas" w:eastAsia="Consolas" w:hAnsi="Consolas" w:cs="Consolas"/>
          <w:b w:val="0"/>
          <w:sz w:val="28"/>
        </w:rPr>
        <w:t xml:space="preserve">Племянники и племянница Мэн Хао не могли поверить своим ушам. Они родились в эпоху, когда Мэн Хао уже стал чем-то вроде мифа. Что интересно, для большинства, рождённых в последние несколько веков, Мэн Хао был даже не практиком. Он был персонажем легенд.
</w:t>
      </w:r>
    </w:p>
    <w:p>
      <w:pPr/>
    </w:p>
    <w:p>
      <w:pPr>
        <w:jc w:val="left"/>
      </w:pPr>
      <w:r>
        <w:rPr>
          <w:rFonts w:ascii="Consolas" w:eastAsia="Consolas" w:hAnsi="Consolas" w:cs="Consolas"/>
          <w:b w:val="0"/>
          <w:sz w:val="28"/>
        </w:rPr>
        <w:t xml:space="preserve">В другой части мира бабочки Горы и Моря, к несказанному удивлению многих, внезапно вспыхнула аура парагона с 7 эссенциями. В воздухе возник старик... дедушка Мэн! С такой культивацией он являлся одним из четырёх стражей бабочки Горы и Моря. Подняв голову к небу, он начал хохотать, пока у него из глаз не потекли слёзы.
</w:t>
      </w:r>
    </w:p>
    <w:p>
      <w:pPr/>
    </w:p>
    <w:p>
      <w:pPr>
        <w:jc w:val="left"/>
      </w:pPr>
      <w:r>
        <w:rPr>
          <w:rFonts w:ascii="Consolas" w:eastAsia="Consolas" w:hAnsi="Consolas" w:cs="Consolas"/>
          <w:b w:val="0"/>
          <w:sz w:val="28"/>
        </w:rPr>
        <w:t xml:space="preserve">Над одним городом в мире бабочки парила марионетка с аурой 7 эссенций. Это был тот самый порабощённый парагон с 1 Небес, оставшийся после войны за мир Горы и Моря.
</w:t>
      </w:r>
    </w:p>
    <w:p>
      <w:pPr/>
    </w:p>
    <w:p>
      <w:pPr>
        <w:jc w:val="left"/>
      </w:pPr>
      <w:r>
        <w:rPr>
          <w:rFonts w:ascii="Consolas" w:eastAsia="Consolas" w:hAnsi="Consolas" w:cs="Consolas"/>
          <w:b w:val="0"/>
          <w:sz w:val="28"/>
        </w:rPr>
        <w:t xml:space="preserve">Далеко на востоке лежало место, где обитали души умерших. Оно служило загробным миром для бабочки Горы и Моря, местом реинкарнации. Оттуда повеяло аурой 8 эссенций... исходила она от парагона Кшитигарбхы. В прошлом он был сильнейшим лордом Горы и Моря!
</w:t>
      </w:r>
    </w:p>
    <w:p>
      <w:pPr/>
    </w:p>
    <w:p>
      <w:pPr>
        <w:jc w:val="left"/>
      </w:pPr>
      <w:r>
        <w:rPr>
          <w:rFonts w:ascii="Consolas" w:eastAsia="Consolas" w:hAnsi="Consolas" w:cs="Consolas"/>
          <w:b w:val="0"/>
          <w:sz w:val="28"/>
        </w:rPr>
        <w:t xml:space="preserve">На западе мира раскинулось бескрайнее море. Внезапно в небо взметнулась огромная волна, на которой стоял молодой человек. Когда вода улеглась, выяснилось, что он стоял на огромном ките. Сам кит постоянно перетекал из одной формы в другую. Это был истинный дух Ночь. Что до молодого человека у него на спине... его звали Кэ Цзюсы! Удивительно, но он излучал эманации 8 эссенций!
</w:t>
      </w:r>
    </w:p>
    <w:p>
      <w:pPr/>
    </w:p>
    <w:p>
      <w:pPr>
        <w:jc w:val="left"/>
      </w:pPr>
      <w:r>
        <w:rPr>
          <w:rFonts w:ascii="Consolas" w:eastAsia="Consolas" w:hAnsi="Consolas" w:cs="Consolas"/>
          <w:b w:val="0"/>
          <w:sz w:val="28"/>
        </w:rPr>
        <w:t xml:space="preserve">За последние две тысячи лет в мире бабочки Горы и Моря произошло много всего, но самым впечатляющим стало рождение трёх парагонов. Вместе с марионеткой теперь их было четверо.
</w:t>
      </w:r>
    </w:p>
    <w:p>
      <w:pPr/>
    </w:p>
    <w:p>
      <w:pPr>
        <w:jc w:val="left"/>
      </w:pPr>
      <w:r>
        <w:rPr>
          <w:rFonts w:ascii="Consolas" w:eastAsia="Consolas" w:hAnsi="Consolas" w:cs="Consolas"/>
          <w:b w:val="0"/>
          <w:sz w:val="28"/>
        </w:rPr>
        <w:t xml:space="preserve">Дедушка Мэн и Кшитигарбха изначально обладали огромной силой, особенно Кшитигарбха, чья сила находилась на уровне верховного владыки. Ничего удивительного, что они стали парагонами. Что до Кэ Цзюсы, до падения мира Горы и Моря мало кто знал о его существовании. Кто мог знать, что за следующие два десятка веков он поднимется до уровня 8 эссенций. Все четыре парагона смотрели на небо, словно могли видеть приближавшегося из-за 33 Небес Мэн Хао.
</w:t>
      </w:r>
    </w:p>
    <w:p>
      <w:pPr/>
    </w:p>
    <w:p>
      <w:pPr>
        <w:jc w:val="left"/>
      </w:pPr>
      <w:r>
        <w:rPr>
          <w:rFonts w:ascii="Consolas" w:eastAsia="Consolas" w:hAnsi="Consolas" w:cs="Consolas"/>
          <w:b w:val="0"/>
          <w:sz w:val="28"/>
        </w:rPr>
        <w:t xml:space="preserve">В другой части мирового моря находился огромный остров. Его накрывал блестящий барьер, за которым всё же можно было увидеть целую страну, отдельный мир. Основой острова была... черепаха патриарх Покровитель! Зевнув, он прищурился и посмотрел в сторону Небес.
</w:t>
      </w:r>
    </w:p>
    <w:p>
      <w:pPr/>
    </w:p>
    <w:p>
      <w:pPr>
        <w:jc w:val="left"/>
      </w:pPr>
      <w:r>
        <w:rPr>
          <w:rFonts w:ascii="Consolas" w:eastAsia="Consolas" w:hAnsi="Consolas" w:cs="Consolas"/>
          <w:b w:val="0"/>
          <w:sz w:val="28"/>
        </w:rPr>
        <w:t xml:space="preserve">— Уж больно знакомая аура, — пробубнил он себе под нос. — Чёрт, патриарх, напряги извилины. Чья это аура? Почему из-за неё... у меня щиплет в глазах?
</w:t>
      </w:r>
    </w:p>
    <w:p>
      <w:pPr/>
    </w:p>
    <w:p>
      <w:pPr>
        <w:jc w:val="left"/>
      </w:pPr>
      <w:r>
        <w:rPr>
          <w:rFonts w:ascii="Consolas" w:eastAsia="Consolas" w:hAnsi="Consolas" w:cs="Consolas"/>
          <w:b w:val="0"/>
          <w:sz w:val="28"/>
        </w:rPr>
        <w:t xml:space="preserve">У него на голове от счастья плакала молоденькая девушка по имени Гуидин Три-Ливень. Позади неё стоял мужчина средних лет, вот только его волосы уже тронула седина. Его аура дотлевала, тем не менее вокруг него кружила жемчужина. Звали его Дун Ху!
</w:t>
      </w:r>
    </w:p>
    <w:p>
      <w:pPr/>
    </w:p>
    <w:p>
      <w:pPr>
        <w:jc w:val="left"/>
      </w:pPr>
      <w:r>
        <w:rPr>
          <w:rFonts w:ascii="Consolas" w:eastAsia="Consolas" w:hAnsi="Consolas" w:cs="Consolas"/>
          <w:b w:val="0"/>
          <w:sz w:val="28"/>
        </w:rPr>
        <w:t xml:space="preserve">— Я годами питал жемчужину энергией моего тела, — пробормотал он с блеском в глазах, — в ожидании её хозяина. После всего случившегося меня не раз посещала мысль. Может быть, она принадлежит Мэн Хао?
</w:t>
      </w:r>
    </w:p>
    <w:p>
      <w:pPr/>
    </w:p>
    <w:p>
      <w:pPr>
        <w:jc w:val="left"/>
      </w:pPr>
      <w:r>
        <w:rPr>
          <w:rFonts w:ascii="Consolas" w:eastAsia="Consolas" w:hAnsi="Consolas" w:cs="Consolas"/>
          <w:b w:val="0"/>
          <w:sz w:val="28"/>
        </w:rPr>
        <w:t xml:space="preserve">Множество людей пытались справиться с шоком. Мир бабочки Горы и Моря ещё никогда не переживал такого потрясения. Как будто в него внезапно вдохнули новую жизнь. Все старые друзья Мэн Хао пришли в восторг, даже Ли Лин’эр, взвалившая на свои плечи дело Грёзы Моря, и Чжисян. Были и другие практики, которые с радостью встретили новости.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Мэн Хао снова с нами!
</w:t>
      </w:r>
    </w:p>
    <w:p>
      <w:pPr/>
    </w:p>
    <w:p>
      <w:pPr>
        <w:jc w:val="left"/>
      </w:pPr>
      <w:r>
        <w:rPr>
          <w:rFonts w:ascii="Consolas" w:eastAsia="Consolas" w:hAnsi="Consolas" w:cs="Consolas"/>
          <w:b w:val="0"/>
          <w:sz w:val="28"/>
        </w:rPr>
        <w:t xml:space="preserve">— Наконец возвратился демонический владыка!
</w:t>
      </w:r>
    </w:p>
    <w:p>
      <w:pPr/>
    </w:p>
    <w:p>
      <w:pPr>
        <w:jc w:val="left"/>
      </w:pPr>
      <w:r>
        <w:rPr>
          <w:rFonts w:ascii="Consolas" w:eastAsia="Consolas" w:hAnsi="Consolas" w:cs="Consolas"/>
          <w:b w:val="0"/>
          <w:sz w:val="28"/>
        </w:rPr>
        <w:t xml:space="preserve">Такие крики звучали во всех уголках мира. Момент, которого все так долго ждали... наконец настал!
</w:t>
      </w:r>
    </w:p>
    <w:p>
      <w:pPr/>
    </w:p>
    <w:p>
      <w:pPr>
        <w:jc w:val="left"/>
      </w:pPr>
      <w:r>
        <w:rPr>
          <w:rFonts w:ascii="Consolas" w:eastAsia="Consolas" w:hAnsi="Consolas" w:cs="Consolas"/>
          <w:b w:val="0"/>
          <w:sz w:val="28"/>
        </w:rPr>
        <w:t xml:space="preserve">В то же время от огромной армии ударили могучие волны. Их скорость возросла, из-за чего туман Безбрежных Просторов погрузился в хаос. Чужаки на 33 Небесах пребывали в неведении. Они не знали, что приближалось к их миру и, похоже, не особо беспокоились.
</w:t>
      </w:r>
    </w:p>
    <w:p>
      <w:pPr/>
    </w:p>
    <w:p>
      <w:pPr>
        <w:jc w:val="left"/>
      </w:pPr>
      <w:r>
        <w:rPr>
          <w:rFonts w:ascii="Consolas" w:eastAsia="Consolas" w:hAnsi="Consolas" w:cs="Consolas"/>
          <w:b w:val="0"/>
          <w:sz w:val="28"/>
        </w:rPr>
        <w:t xml:space="preserve">Иго Эона и другие защитные магические формации, возведённые континентом Бессмертного Бога и миром Дьявола, остановили немало желающих лёгкой наживы, которые пытались вторгнуться к ним за последние две тысячи лет. Все попытки были остановлены, многие пали жертвой магических формаций.
</w:t>
      </w:r>
    </w:p>
    <w:p>
      <w:pPr/>
    </w:p>
    <w:p>
      <w:pPr>
        <w:jc w:val="left"/>
      </w:pPr>
      <w:r>
        <w:rPr>
          <w:rFonts w:ascii="Consolas" w:eastAsia="Consolas" w:hAnsi="Consolas" w:cs="Consolas"/>
          <w:b w:val="0"/>
          <w:sz w:val="28"/>
        </w:rPr>
        <w:t xml:space="preserve">Помимо Ига Эона ощущение неуязвимости 33 Небес укрепляло присутствие их стража Дао Фана. Благодаря помощи континента Бессмертного Бога и мира Дьявола его культивация стала ещё выше. Только сейчас Дао Фан, тот, в кого верили все чужаки, на кого возлагали столько надежд, дрожал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1545
</w:t>
      </w:r>
    </w:p>
    <w:p>
      <w:pPr/>
    </w:p>
    <w:p>
      <w:pPr>
        <w:jc w:val="left"/>
      </w:pPr>
      <w:r>
        <w:rPr>
          <w:rFonts w:ascii="Consolas" w:eastAsia="Consolas" w:hAnsi="Consolas" w:cs="Consolas"/>
          <w:b w:val="0"/>
          <w:sz w:val="28"/>
        </w:rPr>
        <w:t xml:space="preserve">Глава 1545: Дао Фан, помнишь меня?
</w:t>
      </w:r>
    </w:p>
    <w:p>
      <w:pPr/>
    </w:p>
    <w:p>
      <w:pPr>
        <w:jc w:val="left"/>
      </w:pPr>
      <w:r>
        <w:rPr>
          <w:rFonts w:ascii="Consolas" w:eastAsia="Consolas" w:hAnsi="Consolas" w:cs="Consolas"/>
          <w:b w:val="0"/>
          <w:sz w:val="28"/>
        </w:rPr>
        <w:t xml:space="preserve">Шерсть Дао Фана встала дыбом. С тех пор как был уничтожен мир Горы и Моря, он ещё никогда не чувствовал такой опасности. Каждый вдох давался с огромным трудом, а культивацию сотрясала дрожь. Он увидел приближающееся бесконечное море практиков. К тому же он ощутил присутствие в армии множества крайне опасных экспертов.
</w:t>
      </w:r>
    </w:p>
    <w:p>
      <w:pPr/>
    </w:p>
    <w:p>
      <w:pPr>
        <w:jc w:val="left"/>
      </w:pPr>
      <w:r>
        <w:rPr>
          <w:rFonts w:ascii="Consolas" w:eastAsia="Consolas" w:hAnsi="Consolas" w:cs="Consolas"/>
          <w:b w:val="0"/>
          <w:sz w:val="28"/>
        </w:rPr>
        <w:t xml:space="preserve">Мэн Хао он не видел, только старую ящерицу, словно у него не было права узреть человека, стоящего у неё на голове. Вместо Мэн Хао он видел лишь завихрение, которое искажало всё звёздное небо.
</w:t>
      </w:r>
    </w:p>
    <w:p>
      <w:pPr/>
    </w:p>
    <w:p>
      <w:pPr>
        <w:jc w:val="left"/>
      </w:pPr>
      <w:r>
        <w:rPr>
          <w:rFonts w:ascii="Consolas" w:eastAsia="Consolas" w:hAnsi="Consolas" w:cs="Consolas"/>
          <w:b w:val="0"/>
          <w:sz w:val="28"/>
        </w:rPr>
        <w:t xml:space="preserve">Дао Фан не колебался ни секунды. У него не осталось времени даже на крик. Магический пасс, и Иго Эона загудело. Испуская могучие волны, Иго Эона взяло под контроль туман Безбрежных Просторов и создало на пути армии огромный непроницаемый барьер. Наступающие силы не могли увидеть, что скрывалось за ним. Следующим магическим пассом обезьяна вызвала две ауры из магической формации. Одна принадлежала континенту Бессмертного Бога, другая представляла мир Дьявола. Обе ауры растаяли в тумане вокруг и растеклись по округе. Это был своего рода знак, предупреждение от континента Бессмертного Бога и мира Дьявола: не приближаться к этому месту.
</w:t>
      </w:r>
    </w:p>
    <w:p>
      <w:pPr/>
    </w:p>
    <w:p>
      <w:pPr>
        <w:jc w:val="left"/>
      </w:pPr>
      <w:r>
        <w:rPr>
          <w:rFonts w:ascii="Consolas" w:eastAsia="Consolas" w:hAnsi="Consolas" w:cs="Consolas"/>
          <w:b w:val="0"/>
          <w:sz w:val="28"/>
        </w:rPr>
        <w:t xml:space="preserve">Сделав всё это, Дао Фан с облегчением выдохнул. Он всё ещё немного нервничал, но продолжал напоминать себе обо всех жутких существах, встреченных за его долгую жизнь, которые трусливо бежали при виде этих двух аур. Глубоко в душе он надеялся, что и в этот раз всё пройдёт точно так же.
</w:t>
      </w:r>
    </w:p>
    <w:p>
      <w:pPr/>
    </w:p>
    <w:p>
      <w:pPr>
        <w:jc w:val="left"/>
      </w:pPr>
      <w:r>
        <w:rPr>
          <w:rFonts w:ascii="Consolas" w:eastAsia="Consolas" w:hAnsi="Consolas" w:cs="Consolas"/>
          <w:b w:val="0"/>
          <w:sz w:val="28"/>
        </w:rPr>
        <w:t xml:space="preserve">"Скорее всего, они просто пролетают мимо, — убеждал он себя, — да, точно пролетают мимо. Что им может здесь понадобиться? 33 Неба просто никак не могли спровоцировать такую огромную армию практиков. Никто из выживших из мира Горы и Моря не выбрался из-за печати. Они никак не могли установить контакт с такой могущественной группировкой. По-другому и быть не может. К тому же кто в звёздном небе Безбрежных Просторов может выступить против континента Бессмертного Бога и мира Дьявола? Такие организации встречаются реже рогов цилиней и перьев фениксов, да и их вряд ли заинтересует это захолустье".
</w:t>
      </w:r>
    </w:p>
    <w:p>
      <w:pPr/>
    </w:p>
    <w:p>
      <w:pPr>
        <w:jc w:val="left"/>
      </w:pPr>
      <w:r>
        <w:rPr>
          <w:rFonts w:ascii="Consolas" w:eastAsia="Consolas" w:hAnsi="Consolas" w:cs="Consolas"/>
          <w:b w:val="0"/>
          <w:sz w:val="28"/>
        </w:rPr>
        <w:t xml:space="preserve">Дао Фан начал постепенно успокаиваться, будучи железно уверенным в своей теории. И всё же он никак не мог избавиться от необъяснимого страха. Всё из-за загадочной фигуры в завихрении на голове ящерицы, которую он не мог разглядеть. Кто бы ни скрывался за завихрением, это был опаснейший человек во всей армии.
</w:t>
      </w:r>
    </w:p>
    <w:p>
      <w:pPr/>
    </w:p>
    <w:p>
      <w:pPr>
        <w:jc w:val="left"/>
      </w:pPr>
      <w:r>
        <w:rPr>
          <w:rFonts w:ascii="Consolas" w:eastAsia="Consolas" w:hAnsi="Consolas" w:cs="Consolas"/>
          <w:b w:val="0"/>
          <w:sz w:val="28"/>
        </w:rPr>
        <w:t xml:space="preserve">В нервном ожидании он не заметил, как начал дрожать. Благодаря помощи континента Бессмертного Бога и мира Дьявола его культивация достигла уровня 9 эссенций. И всё же его всё равно била мелкая дрожь. Страх накрыл его подобно паводку. Ему казалось, будто он задыхался.
</w:t>
      </w:r>
    </w:p>
    <w:p>
      <w:pPr/>
    </w:p>
    <w:p>
      <w:pPr>
        <w:jc w:val="left"/>
      </w:pPr>
      <w:r>
        <w:rPr>
          <w:rFonts w:ascii="Consolas" w:eastAsia="Consolas" w:hAnsi="Consolas" w:cs="Consolas"/>
          <w:b w:val="0"/>
          <w:sz w:val="28"/>
        </w:rPr>
        <w:t xml:space="preserve">Ему оставалось надеяться, что армия просто пройдёт мимо.
</w:t>
      </w:r>
    </w:p>
    <w:p>
      <w:pPr/>
    </w:p>
    <w:p>
      <w:pPr>
        <w:jc w:val="left"/>
      </w:pPr>
      <w:r>
        <w:rPr>
          <w:rFonts w:ascii="Consolas" w:eastAsia="Consolas" w:hAnsi="Consolas" w:cs="Consolas"/>
          <w:b w:val="0"/>
          <w:sz w:val="28"/>
        </w:rPr>
        <w:t xml:space="preserve">Снаружи Ига Эона находился туманный барьер. С укреплением печати 33 Небес взор Мэн Хао вновь был затуманен.
</w:t>
      </w:r>
    </w:p>
    <w:p>
      <w:pPr/>
    </w:p>
    <w:p>
      <w:pPr>
        <w:jc w:val="left"/>
      </w:pPr>
      <w:r>
        <w:rPr>
          <w:rFonts w:ascii="Consolas" w:eastAsia="Consolas" w:hAnsi="Consolas" w:cs="Consolas"/>
          <w:b w:val="0"/>
          <w:sz w:val="28"/>
        </w:rPr>
        <w:t xml:space="preserve">Армия медленно остановилась. Практикам уже не терпелось броситься в бой. Их поддерживала вера в Мэн Хао. Один за другим они с фанатичным огоньком в глазах поворачивались к своему лидеру. Стояла тишина. Никто не разговаривал. Ученики девятой и остальных сект ожидали приказаний Мэн Хао. Парагоны с 9 эссенциями не стали исключением. Глава школы, Цзинь Юньшань, огромный термит, голова, старая ящерица и остальные подчинённые Мэн Хао хранили молчание.
</w:t>
      </w:r>
    </w:p>
    <w:p>
      <w:pPr/>
    </w:p>
    <w:p>
      <w:pPr>
        <w:jc w:val="left"/>
      </w:pPr>
      <w:r>
        <w:rPr>
          <w:rFonts w:ascii="Consolas" w:eastAsia="Consolas" w:hAnsi="Consolas" w:cs="Consolas"/>
          <w:b w:val="0"/>
          <w:sz w:val="28"/>
        </w:rPr>
        <w:t xml:space="preserve">Мэн Хао рассматривал туман. Его жажда убийства была практически осязаемой. Туманный барьер покрылся рябью, когда из Ига Эона вырвались две ауры. Обе находились на пике 9 эссенций. Это были не люди, а лишь потоки божественной воли, оставленные здесь для устрашения.
</w:t>
      </w:r>
    </w:p>
    <w:p>
      <w:pPr/>
    </w:p>
    <w:p>
      <w:pPr>
        <w:jc w:val="left"/>
      </w:pPr>
      <w:r>
        <w:rPr>
          <w:rFonts w:ascii="Consolas" w:eastAsia="Consolas" w:hAnsi="Consolas" w:cs="Consolas"/>
          <w:b w:val="0"/>
          <w:sz w:val="28"/>
        </w:rPr>
        <w:t xml:space="preserve">— Это место находится под защитой храбрых воинов континента Бессмертного Бога. Люди, прибывшие из других частей звёздного неба Безбрежных Просторов, поворачивайте и уходите отсюда!
</w:t>
      </w:r>
    </w:p>
    <w:p>
      <w:pPr/>
    </w:p>
    <w:p>
      <w:pPr>
        <w:jc w:val="left"/>
      </w:pPr>
      <w:r>
        <w:rPr>
          <w:rFonts w:ascii="Consolas" w:eastAsia="Consolas" w:hAnsi="Consolas" w:cs="Consolas"/>
          <w:b w:val="0"/>
          <w:sz w:val="28"/>
        </w:rPr>
        <w:t xml:space="preserve">Следом раздался зловещий голос, несущий в себе ауру смерти.
</w:t>
      </w:r>
    </w:p>
    <w:p>
      <w:pPr/>
    </w:p>
    <w:p>
      <w:pPr>
        <w:jc w:val="left"/>
      </w:pPr>
      <w:r>
        <w:rPr>
          <w:rFonts w:ascii="Consolas" w:eastAsia="Consolas" w:hAnsi="Consolas" w:cs="Consolas"/>
          <w:b w:val="0"/>
          <w:sz w:val="28"/>
        </w:rPr>
        <w:t xml:space="preserve">— Тот, кто дерзнёт вступить на территорию мира Дьявола, подпишет своему клану смертный приговор. Мы уничтожим всех, никого не оставим в живых!
</w:t>
      </w:r>
    </w:p>
    <w:p>
      <w:pPr/>
    </w:p>
    <w:p>
      <w:pPr>
        <w:jc w:val="left"/>
      </w:pPr>
      <w:r>
        <w:rPr>
          <w:rFonts w:ascii="Consolas" w:eastAsia="Consolas" w:hAnsi="Consolas" w:cs="Consolas"/>
          <w:b w:val="0"/>
          <w:sz w:val="28"/>
        </w:rPr>
        <w:t xml:space="preserve">Такие угрозы могли напугать кого угодно. Без Мэн Хао даже школа Безбрежных Просторов наверняка отступила бы. Столкновение с континентом Бессмертного Бога или миром Дьявола могло вылиться в катастрофу для школы Безбрежных Просторов. На такой риск они просто не могли пойти. Но сейчас всё было иначе. После угроз двух потоков божественной воли никто в армии практиков не шелохнулся. Более того, их кровожадная аура стала только сильнее.
</w:t>
      </w:r>
    </w:p>
    <w:p>
      <w:pPr/>
    </w:p>
    <w:p>
      <w:pPr>
        <w:jc w:val="left"/>
      </w:pPr>
      <w:r>
        <w:rPr>
          <w:rFonts w:ascii="Consolas" w:eastAsia="Consolas" w:hAnsi="Consolas" w:cs="Consolas"/>
          <w:b w:val="0"/>
          <w:sz w:val="28"/>
        </w:rPr>
        <w:t xml:space="preserve">Под взглядами подчинённых Мэн Хао неспешно поднялся и молча указал пальцем на туманный барьер. Простое движение пальца не начало магическую технику. И всё же туманный барьер загудел, а два потока божественной воли разбились. В то же время армия разразилась оглушительным рёвом. Их жажда убийства взмыла до Небес. Огромное число практиков бросилось к туманному барьеру. Глава школы и остальные парагоны на пике 9 эссенций послали свои божественные способности. Туман начал разрушаться.
</w:t>
      </w:r>
    </w:p>
    <w:p>
      <w:pPr/>
    </w:p>
    <w:p>
      <w:pPr>
        <w:jc w:val="left"/>
      </w:pPr>
      <w:r>
        <w:rPr>
          <w:rFonts w:ascii="Consolas" w:eastAsia="Consolas" w:hAnsi="Consolas" w:cs="Consolas"/>
          <w:b w:val="0"/>
          <w:sz w:val="28"/>
        </w:rPr>
        <w:t xml:space="preserve">С другой стороны барьера под защитой Ига Эона Дао Фан нервно ёрзал на месте. Он видел ужасающую атаку на туман, а потом почувствовал, как две запечатывающие метки, оставленные континентом Бессмертного Бога и миром Дьявола, внезапно разбились и обратились в пепел.
</w:t>
      </w:r>
    </w:p>
    <w:p>
      <w:pPr/>
    </w:p>
    <w:p>
      <w:pPr>
        <w:jc w:val="left"/>
      </w:pPr>
      <w:r>
        <w:rPr>
          <w:rFonts w:ascii="Consolas" w:eastAsia="Consolas" w:hAnsi="Consolas" w:cs="Consolas"/>
          <w:b w:val="0"/>
          <w:sz w:val="28"/>
        </w:rPr>
        <w:t xml:space="preserve">Что-то уничтожило их в мгновение ока, словно они не представляли никакого значения. Как только они обратились в пепел, две чёрных нити прошили туманный барьер в поисках источника запечатывающих меток, словно желая уничтожить того, кто управлял ими.
</w:t>
      </w:r>
    </w:p>
    <w:p>
      <w:pPr/>
    </w:p>
    <w:p>
      <w:pPr>
        <w:jc w:val="left"/>
      </w:pPr>
      <w:r>
        <w:rPr>
          <w:rFonts w:ascii="Consolas" w:eastAsia="Consolas" w:hAnsi="Consolas" w:cs="Consolas"/>
          <w:b w:val="0"/>
          <w:sz w:val="28"/>
        </w:rPr>
        <w:t xml:space="preserve">Изумлённый Дао Фан подскочил на ноги. Тем временем туманный барьер снаружи Ига Эона рвался на части, как будто им занимались огромные руки. От стоящего грохота дрожало звёздное небо. Пару мгновений спустя... туман был прорван! Его разорвали с двух сторон, явив Иго Эона, 33 Неба и дрожащего от страха Дао Фана.
</w:t>
      </w:r>
    </w:p>
    <w:p>
      <w:pPr/>
    </w:p>
    <w:p>
      <w:pPr>
        <w:jc w:val="left"/>
      </w:pPr>
      <w:r>
        <w:rPr>
          <w:rFonts w:ascii="Consolas" w:eastAsia="Consolas" w:hAnsi="Consolas" w:cs="Consolas"/>
          <w:b w:val="0"/>
          <w:sz w:val="28"/>
        </w:rPr>
        <w:t xml:space="preserve">С рокотом армия двинулась вперёд. В Иго Эона обрушился град божественных способностей, загрохотали взрывы, напугав чужаков на 33 Небесах, которые понятия не имели, что творилось в звёздном небе. Такой барьер было очень непросто пробить. Даже Шуй Дунлю пришлось много лет проводить расчёты и перебирать планы, прежде чем он понял, что нужно делать. К тому же барьер за тысячи лет был усилен и укреплён. Континент Бессмертного Бога и мир Дьявола дорого заплатили за то, чтобы как следует стабилизировать его.
</w:t>
      </w:r>
    </w:p>
    <w:p>
      <w:pPr/>
    </w:p>
    <w:p>
      <w:pPr>
        <w:jc w:val="left"/>
      </w:pPr>
      <w:r>
        <w:rPr>
          <w:rFonts w:ascii="Consolas" w:eastAsia="Consolas" w:hAnsi="Consolas" w:cs="Consolas"/>
          <w:b w:val="0"/>
          <w:sz w:val="28"/>
        </w:rPr>
        <w:t xml:space="preserve">Но сейчас не прошло и пары мгновений, как его поверхность начала покрываться трещинами. Множество людей снаружи беспрерывно били по Игу Эона магией, пока оно не оказалось на грани раскола. Среди них был юноша в золотом халате, седой старик в окружении песчаной бури, невероятной красоты женщина среди тумана.
</w:t>
      </w:r>
    </w:p>
    <w:p>
      <w:pPr/>
    </w:p>
    <w:p>
      <w:pPr>
        <w:jc w:val="left"/>
      </w:pPr>
      <w:r>
        <w:rPr>
          <w:rFonts w:ascii="Consolas" w:eastAsia="Consolas" w:hAnsi="Consolas" w:cs="Consolas"/>
          <w:b w:val="0"/>
          <w:sz w:val="28"/>
        </w:rPr>
        <w:t xml:space="preserve">"Это же 9 эссенций... великая завершённость 9 эссенций!"
</w:t>
      </w:r>
    </w:p>
    <w:p>
      <w:pPr/>
    </w:p>
    <w:p>
      <w:pPr>
        <w:jc w:val="left"/>
      </w:pPr>
      <w:r>
        <w:rPr>
          <w:rFonts w:ascii="Consolas" w:eastAsia="Consolas" w:hAnsi="Consolas" w:cs="Consolas"/>
          <w:b w:val="0"/>
          <w:sz w:val="28"/>
        </w:rPr>
        <w:t xml:space="preserve">Дао Фан остолбенел. Четверо находились на великой завершённости 9 эссенций, любой из них мог расколоть целую планету одни ударом ноги. И это был только передовой отряд. С ними было больше десяти практиков, которые атаковали не просто 9 эссенциями, а энергией на самом их пике.
</w:t>
      </w:r>
    </w:p>
    <w:p>
      <w:pPr/>
    </w:p>
    <w:p>
      <w:pPr>
        <w:jc w:val="left"/>
      </w:pPr>
      <w:r>
        <w:rPr>
          <w:rFonts w:ascii="Consolas" w:eastAsia="Consolas" w:hAnsi="Consolas" w:cs="Consolas"/>
          <w:b w:val="0"/>
          <w:sz w:val="28"/>
        </w:rPr>
        <w:t xml:space="preserve">"Пик 9 эссенций!"
</w:t>
      </w:r>
    </w:p>
    <w:p>
      <w:pPr/>
    </w:p>
    <w:p>
      <w:pPr>
        <w:jc w:val="left"/>
      </w:pPr>
      <w:r>
        <w:rPr>
          <w:rFonts w:ascii="Consolas" w:eastAsia="Consolas" w:hAnsi="Consolas" w:cs="Consolas"/>
          <w:b w:val="0"/>
          <w:sz w:val="28"/>
        </w:rPr>
        <w:t xml:space="preserve">У Дао Фана закружилась голова. Он никогда не видел такого количества практиков с 9 эссенциями в одном месте. Сложно представить, как вообще столько экспертов такого калибра могли работать вместе. К тому же это были, пусть и сильные, но всё же солдаты. Никто из них не возглавлял армию!
</w:t>
      </w:r>
    </w:p>
    <w:p>
      <w:pPr/>
    </w:p>
    <w:p>
      <w:pPr>
        <w:jc w:val="left"/>
      </w:pPr>
      <w:r>
        <w:rPr>
          <w:rFonts w:ascii="Consolas" w:eastAsia="Consolas" w:hAnsi="Consolas" w:cs="Consolas"/>
          <w:b w:val="0"/>
          <w:sz w:val="28"/>
        </w:rPr>
        <w:t xml:space="preserve">Огромная старая ящерица в стороне тоже вселяла ужас, она вообще выглядела так, будто была отдельным миром. Рядом с ящерицей парила жуткого вида голова и исполинский термит с безжалостными глазами.
</w:t>
      </w:r>
    </w:p>
    <w:p>
      <w:pPr/>
    </w:p>
    <w:p>
      <w:pPr>
        <w:jc w:val="left"/>
      </w:pPr>
      <w:r>
        <w:rPr>
          <w:rFonts w:ascii="Consolas" w:eastAsia="Consolas" w:hAnsi="Consolas" w:cs="Consolas"/>
          <w:b w:val="0"/>
          <w:sz w:val="28"/>
        </w:rPr>
        <w:t xml:space="preserve">При виде этой троицы Дао Фану показалось, будто из мира пропал весь свет. Его сердце захлестнуло отчаяние. Оказалось, что эти трое находились даже выше великой завершённости 9 эссенций, их культивация граничила с трансцендентностью.
</w:t>
      </w:r>
    </w:p>
    <w:p>
      <w:pPr/>
    </w:p>
    <w:p>
      <w:pPr>
        <w:jc w:val="left"/>
      </w:pPr>
      <w:r>
        <w:rPr>
          <w:rFonts w:ascii="Consolas" w:eastAsia="Consolas" w:hAnsi="Consolas" w:cs="Consolas"/>
          <w:b w:val="0"/>
          <w:sz w:val="28"/>
        </w:rPr>
        <w:t xml:space="preserve">— Это какое-то недоразумение! — закричал он. — Собратья даосы, мы 33 Неба! Мы не вмешиваемся в дела и конфликты внешнего мира. Мы никогда ни с кем не враждуем. Больше скажу, мы никогда не покидали магической формации. Пожалуйста, скажите, чем мы заслужили ваш гнев?! Мы подчинённые мира Дьявола и континента Бессмертного Бога. Собратья даосы, хотя бы назовите причину объявленной нам войны!
</w:t>
      </w:r>
    </w:p>
    <w:p>
      <w:pPr/>
    </w:p>
    <w:p>
      <w:pPr>
        <w:jc w:val="left"/>
      </w:pPr>
      <w:r>
        <w:rPr>
          <w:rFonts w:ascii="Consolas" w:eastAsia="Consolas" w:hAnsi="Consolas" w:cs="Consolas"/>
          <w:b w:val="0"/>
          <w:sz w:val="28"/>
        </w:rPr>
        <w:t xml:space="preserve">С 33 Небес взмывали вверх люди. Все они дрожали от страха. В криках Дао Фана слышались растерянность и негодование. Происходящее казалось ему незаслуженным, особенно с учётом того, что они никогда не переходили дорогу могущественным силам звёздного неба. Внезапно вдалеке раздался холодный голос, эхом прокатившись через пустоту.
</w:t>
      </w:r>
    </w:p>
    <w:p>
      <w:pPr/>
    </w:p>
    <w:p>
      <w:pPr>
        <w:jc w:val="left"/>
      </w:pPr>
      <w:r>
        <w:rPr>
          <w:rFonts w:ascii="Consolas" w:eastAsia="Consolas" w:hAnsi="Consolas" w:cs="Consolas"/>
          <w:b w:val="0"/>
          <w:sz w:val="28"/>
        </w:rPr>
        <w:t xml:space="preserve">— Дао Фан. Тот, кто одним ударом посоха уничтожил Восьмую Гору... помнишь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1546
</w:t>
      </w:r>
    </w:p>
    <w:p>
      <w:pPr/>
    </w:p>
    <w:p>
      <w:pPr>
        <w:jc w:val="left"/>
      </w:pPr>
      <w:r>
        <w:rPr>
          <w:rFonts w:ascii="Consolas" w:eastAsia="Consolas" w:hAnsi="Consolas" w:cs="Consolas"/>
          <w:b w:val="0"/>
          <w:sz w:val="28"/>
        </w:rPr>
        <w:t xml:space="preserve">Глава 1546: Падение Ига Эона
</w:t>
      </w:r>
    </w:p>
    <w:p>
      <w:pPr/>
    </w:p>
    <w:p>
      <w:pPr>
        <w:jc w:val="left"/>
      </w:pPr>
      <w:r>
        <w:rPr>
          <w:rFonts w:ascii="Consolas" w:eastAsia="Consolas" w:hAnsi="Consolas" w:cs="Consolas"/>
          <w:b w:val="0"/>
          <w:sz w:val="28"/>
        </w:rPr>
        <w:t xml:space="preserve">Этот голос не повергал в трепет. Более того, в нём сквозила печаль. И всё же в этой печали Дао Фан услышал ненависть. Ненависть, которая не исчезнет даже после уничтожения 33 Небес. Такая ненависть порождала жажду убийства настолько сильную, что её не могло утолить свержение звёздного неба или уничтожение Безбрежных Просторов и превращение их в море крови.
</w:t>
      </w:r>
    </w:p>
    <w:p>
      <w:pPr/>
    </w:p>
    <w:p>
      <w:pPr>
        <w:jc w:val="left"/>
      </w:pPr>
      <w:r>
        <w:rPr>
          <w:rFonts w:ascii="Consolas" w:eastAsia="Consolas" w:hAnsi="Consolas" w:cs="Consolas"/>
          <w:b w:val="0"/>
          <w:sz w:val="28"/>
        </w:rPr>
        <w:t xml:space="preserve">Как только Дао Фан услышал эти слова, он неосознанно посмотрел на огромную ящерицу снаружи Ига Эона и загадочную фигуру, скрытую завихрением. Постепенно оно рассеялось. У Дао Фана перехватило дыхание, а глаза выкатились из орбит. Он мог видеть лицо во всех подробностях.
</w:t>
      </w:r>
    </w:p>
    <w:p>
      <w:pPr/>
    </w:p>
    <w:p>
      <w:pPr>
        <w:jc w:val="left"/>
      </w:pPr>
      <w:r>
        <w:rPr>
          <w:rFonts w:ascii="Consolas" w:eastAsia="Consolas" w:hAnsi="Consolas" w:cs="Consolas"/>
          <w:b w:val="0"/>
          <w:sz w:val="28"/>
        </w:rPr>
        <w:t xml:space="preserve">Дао Фана затрясло, голова потяжелела, казалось, в ней разразилась настоящая гроза. Не в силах поверить своим глазам, он принялся отчаянно их тереть.
</w:t>
      </w:r>
    </w:p>
    <w:p>
      <w:pPr/>
    </w:p>
    <w:p>
      <w:pPr>
        <w:jc w:val="left"/>
      </w:pPr>
      <w:r>
        <w:rPr>
          <w:rFonts w:ascii="Consolas" w:eastAsia="Consolas" w:hAnsi="Consolas" w:cs="Consolas"/>
          <w:b w:val="0"/>
          <w:sz w:val="28"/>
        </w:rPr>
        <w:t xml:space="preserve">— Ха-ха, как это может быть он? — бормотал он себе под нос. — Должно быть, мне уже мерещится всякое... Ха-ха...
</w:t>
      </w:r>
    </w:p>
    <w:p>
      <w:pPr/>
    </w:p>
    <w:p>
      <w:pPr>
        <w:jc w:val="left"/>
      </w:pPr>
      <w:r>
        <w:rPr>
          <w:rFonts w:ascii="Consolas" w:eastAsia="Consolas" w:hAnsi="Consolas" w:cs="Consolas"/>
          <w:b w:val="0"/>
          <w:sz w:val="28"/>
        </w:rPr>
        <w:t xml:space="preserve">Протерев глаза, он опять посмотрел вверх. От его лица отлила кровь. Он мог лишь ошеломлённо смотреть на человека, стоящего на голове ящерицы. Из его головы начисто пропали все мысли. Тело обезьяны била крупная дрожь, глаза покраснели. Дао Фан чувствовал себя так, будто кровь в его жилах сейчас потечёт в обратную сторону. Он то открывал, то закрывал рот, словно пытался что-то сказать, но язык его не слушался.
</w:t>
      </w:r>
    </w:p>
    <w:p>
      <w:pPr/>
    </w:p>
    <w:p>
      <w:pPr>
        <w:jc w:val="left"/>
      </w:pPr>
      <w:r>
        <w:rPr>
          <w:rFonts w:ascii="Consolas" w:eastAsia="Consolas" w:hAnsi="Consolas" w:cs="Consolas"/>
          <w:b w:val="0"/>
          <w:sz w:val="28"/>
        </w:rPr>
        <w:t xml:space="preserve">— Что? Не узнаёшь меня? — невозмутимо спросил Мэн Хао.
</w:t>
      </w:r>
    </w:p>
    <w:p>
      <w:pPr/>
    </w:p>
    <w:p>
      <w:pPr>
        <w:jc w:val="left"/>
      </w:pPr>
      <w:r>
        <w:rPr>
          <w:rFonts w:ascii="Consolas" w:eastAsia="Consolas" w:hAnsi="Consolas" w:cs="Consolas"/>
          <w:b w:val="0"/>
          <w:sz w:val="28"/>
        </w:rPr>
        <w:t xml:space="preserve">Как только он сделал шаг вперёд, старая ящерица тут же опустила голову. Практики в округе с фанатизмом в глазах опускались на колени. Даже силы авангарда, атаковавшие Иго Эона, прекратили наступление и опустились на колени. От рёва миллионов глоток задрожали Небо и Земля.
</w:t>
      </w:r>
    </w:p>
    <w:p>
      <w:pPr/>
    </w:p>
    <w:p>
      <w:pPr>
        <w:jc w:val="left"/>
      </w:pPr>
      <w:r>
        <w:rPr>
          <w:rFonts w:ascii="Consolas" w:eastAsia="Consolas" w:hAnsi="Consolas" w:cs="Consolas"/>
          <w:b w:val="0"/>
          <w:sz w:val="28"/>
        </w:rPr>
        <w:t xml:space="preserve">— Приветствуем, демонический владыка!
</w:t>
      </w:r>
    </w:p>
    <w:p>
      <w:pPr/>
    </w:p>
    <w:p>
      <w:pPr>
        <w:jc w:val="left"/>
      </w:pPr>
      <w:r>
        <w:rPr>
          <w:rFonts w:ascii="Consolas" w:eastAsia="Consolas" w:hAnsi="Consolas" w:cs="Consolas"/>
          <w:b w:val="0"/>
          <w:sz w:val="28"/>
        </w:rPr>
        <w:t xml:space="preserve">От их приветствия Иго Эона покрылся рябью. Мэн Хао невозмутимо шёл по пустоте, пока не остановился перед Игом Эона. Оттуда он посмотрел на оцепеневшего Дао Фана.
</w:t>
      </w:r>
    </w:p>
    <w:p>
      <w:pPr/>
    </w:p>
    <w:p>
      <w:pPr>
        <w:jc w:val="left"/>
      </w:pPr>
      <w:r>
        <w:rPr>
          <w:rFonts w:ascii="Consolas" w:eastAsia="Consolas" w:hAnsi="Consolas" w:cs="Consolas"/>
          <w:b w:val="0"/>
          <w:sz w:val="28"/>
        </w:rPr>
        <w:t xml:space="preserve">— М-Мэн... Мэн Хао... — заплетающимся языком промямлил Дао Фан.
</w:t>
      </w:r>
    </w:p>
    <w:p>
      <w:pPr/>
    </w:p>
    <w:p>
      <w:pPr>
        <w:jc w:val="left"/>
      </w:pPr>
      <w:r>
        <w:rPr>
          <w:rFonts w:ascii="Consolas" w:eastAsia="Consolas" w:hAnsi="Consolas" w:cs="Consolas"/>
          <w:b w:val="0"/>
          <w:sz w:val="28"/>
        </w:rPr>
        <w:t xml:space="preserve">Обезьяна выглядела так, будто стала свидетелем самого фантастичного события на свете. Он с трудом верил своим глазам и начал сомневаться в трезвости своего рассудка. От одного взгляда на Мэн Хао, казалось, его тело могло в любую секунду разорвать на куски. Обезьяна начала пятиться.
</w:t>
      </w:r>
    </w:p>
    <w:p>
      <w:pPr/>
    </w:p>
    <w:p>
      <w:pPr>
        <w:jc w:val="left"/>
      </w:pPr>
      <w:r>
        <w:rPr>
          <w:rFonts w:ascii="Consolas" w:eastAsia="Consolas" w:hAnsi="Consolas" w:cs="Consolas"/>
          <w:b w:val="0"/>
          <w:sz w:val="28"/>
        </w:rPr>
        <w:t xml:space="preserve">— Невозможно! — во всё горло закричал он, трясясь от страха. — Ты не можешь быть Мэн Хао. Он мёртв. Мёртв! Кто ты такой? Зачем нацепил его лицо? Ты не можешь быть Мэн Хао!
</w:t>
      </w:r>
    </w:p>
    <w:p>
      <w:pPr/>
    </w:p>
    <w:p>
      <w:pPr>
        <w:jc w:val="left"/>
      </w:pPr>
      <w:r>
        <w:rPr>
          <w:rFonts w:ascii="Consolas" w:eastAsia="Consolas" w:hAnsi="Consolas" w:cs="Consolas"/>
          <w:b w:val="0"/>
          <w:sz w:val="28"/>
        </w:rPr>
        <w:t xml:space="preserve">— О, так ты собственными глазами видел момент моей смерти? — поинтересовался Мэн Хао.
</w:t>
      </w:r>
    </w:p>
    <w:p>
      <w:pPr/>
    </w:p>
    <w:p>
      <w:pPr>
        <w:jc w:val="left"/>
      </w:pPr>
      <w:r>
        <w:rPr>
          <w:rFonts w:ascii="Consolas" w:eastAsia="Consolas" w:hAnsi="Consolas" w:cs="Consolas"/>
          <w:b w:val="0"/>
          <w:sz w:val="28"/>
        </w:rPr>
        <w:t xml:space="preserve">Он никуда не спешил, к тому же всё вокруг находилось под контролем его божественного сознания. Ничто здесь не могло навредить бабочке Горы и Моря. Ни одна сила, которая могла появиться здесь, также была на это не способна: ни континент Бессмертного Бога, ни мир Дьявола. Разумеется, 33 Неба вообще можно было не принимать в расчёт.
</w:t>
      </w:r>
    </w:p>
    <w:p>
      <w:pPr/>
    </w:p>
    <w:p>
      <w:pPr>
        <w:jc w:val="left"/>
      </w:pPr>
      <w:r>
        <w:rPr>
          <w:rFonts w:ascii="Consolas" w:eastAsia="Consolas" w:hAnsi="Consolas" w:cs="Consolas"/>
          <w:b w:val="0"/>
          <w:sz w:val="28"/>
        </w:rPr>
        <w:t xml:space="preserve">Мэн Хао находился в плену ненависти больше двух тысяч лет. Если брать за точку отсчёта момент предательства 33 Небес, после которого они стали тюремщиками мира Горы и Моря, тогда ненависть практиков мира Горы и Моря уходила своими корнями ещё дальше в прошлое.
</w:t>
      </w:r>
    </w:p>
    <w:p>
      <w:pPr/>
    </w:p>
    <w:p>
      <w:pPr>
        <w:jc w:val="left"/>
      </w:pPr>
      <w:r>
        <w:rPr>
          <w:rFonts w:ascii="Consolas" w:eastAsia="Consolas" w:hAnsi="Consolas" w:cs="Consolas"/>
          <w:b w:val="0"/>
          <w:sz w:val="28"/>
        </w:rPr>
        <w:t xml:space="preserve">Из-за этой ненависти Мэн Хао не планировал уничтожить все 33 Неба одним махом. Это не утолит терзающую его ярость. Мэн Хао будет мучить их, изольёт на них всю свою ненависть. Только так он и другие практики мира Горы и Моря смогут выместить злобу, которая сдавливала им грудь долгие годы!
</w:t>
      </w:r>
    </w:p>
    <w:p>
      <w:pPr/>
    </w:p>
    <w:p>
      <w:pPr>
        <w:jc w:val="left"/>
      </w:pPr>
      <w:r>
        <w:rPr>
          <w:rFonts w:ascii="Consolas" w:eastAsia="Consolas" w:hAnsi="Consolas" w:cs="Consolas"/>
          <w:b w:val="0"/>
          <w:sz w:val="28"/>
        </w:rPr>
        <w:t xml:space="preserve">— Я... я... — речь Дао Фана стала напоминать набор нечленораздельных звуков.
</w:t>
      </w:r>
    </w:p>
    <w:p>
      <w:pPr/>
    </w:p>
    <w:p>
      <w:pPr>
        <w:jc w:val="left"/>
      </w:pPr>
      <w:r>
        <w:rPr>
          <w:rFonts w:ascii="Consolas" w:eastAsia="Consolas" w:hAnsi="Consolas" w:cs="Consolas"/>
          <w:b w:val="0"/>
          <w:sz w:val="28"/>
        </w:rPr>
        <w:t xml:space="preserve">Это было правдой. Он не видел момента гибели Мэн Хао. Теоретически Мэн Хао никак не мог выжить, и всё же перепуганный Дао Фан был вынужден признать... перед ним был Мэн Хао!
</w:t>
      </w:r>
    </w:p>
    <w:p>
      <w:pPr/>
    </w:p>
    <w:p>
      <w:pPr>
        <w:jc w:val="left"/>
      </w:pPr>
      <w:r>
        <w:rPr>
          <w:rFonts w:ascii="Consolas" w:eastAsia="Consolas" w:hAnsi="Consolas" w:cs="Consolas"/>
          <w:b w:val="0"/>
          <w:sz w:val="28"/>
        </w:rPr>
        <w:t xml:space="preserve">— Откуда такая сила? — с горечью произнёс Дао Фан. — Как ему удалось вернуться?..
</w:t>
      </w:r>
    </w:p>
    <w:p>
      <w:pPr/>
    </w:p>
    <w:p>
      <w:pPr>
        <w:jc w:val="left"/>
      </w:pPr>
      <w:r>
        <w:rPr>
          <w:rFonts w:ascii="Consolas" w:eastAsia="Consolas" w:hAnsi="Consolas" w:cs="Consolas"/>
          <w:b w:val="0"/>
          <w:sz w:val="28"/>
        </w:rPr>
        <w:t xml:space="preserve">Его голос разошёлся по миру под Игом Эона. К этому моменту практики 33 Небес, включая могущественных экспертов чужаков, оказались достаточно высоко, чтобы его услышать. Среди них были парагоны, кому уже доводилось сражаться с Мэн Хао. Услышав слова Дао Фана, они побледнели.
</w:t>
      </w:r>
    </w:p>
    <w:p>
      <w:pPr/>
    </w:p>
    <w:p>
      <w:pPr>
        <w:jc w:val="left"/>
      </w:pPr>
      <w:r>
        <w:rPr>
          <w:rFonts w:ascii="Consolas" w:eastAsia="Consolas" w:hAnsi="Consolas" w:cs="Consolas"/>
          <w:b w:val="0"/>
          <w:sz w:val="28"/>
        </w:rPr>
        <w:t xml:space="preserve">Несметное воинство снаружи Ига Эона перепугало их до смерти. Перед лицом такой армии они ничего не могли сделать, кроме как действовать с предельной осторожностью. Если им придётся молить о пощаде, они были готовы пойти и на это. Против такой армии 33 Неба были бессильны, как крошечное королевство, которому противостояла целая империя. Масштабы были несопоставимы. Как если бы младенец затеял драку с взрослым мужчиной.
</w:t>
      </w:r>
    </w:p>
    <w:p>
      <w:pPr/>
    </w:p>
    <w:p>
      <w:pPr>
        <w:jc w:val="left"/>
      </w:pPr>
      <w:r>
        <w:rPr>
          <w:rFonts w:ascii="Consolas" w:eastAsia="Consolas" w:hAnsi="Consolas" w:cs="Consolas"/>
          <w:b w:val="0"/>
          <w:sz w:val="28"/>
        </w:rPr>
        <w:t xml:space="preserve">Стоило могущественным экспертам 33 Небес увидеть Мэн Хао и услышать слова Дао Фана, как они тоже принялись недоверчиво тереть глаза.
</w:t>
      </w:r>
    </w:p>
    <w:p>
      <w:pPr/>
    </w:p>
    <w:p>
      <w:pPr>
        <w:jc w:val="left"/>
      </w:pPr>
      <w:r>
        <w:rPr>
          <w:rFonts w:ascii="Consolas" w:eastAsia="Consolas" w:hAnsi="Consolas" w:cs="Consolas"/>
          <w:b w:val="0"/>
          <w:sz w:val="28"/>
        </w:rPr>
        <w:t xml:space="preserve">— М-Мэн... Мэн Хао!
</w:t>
      </w:r>
    </w:p>
    <w:p>
      <w:pPr/>
    </w:p>
    <w:p>
      <w:pPr>
        <w:jc w:val="left"/>
      </w:pPr>
      <w:r>
        <w:rPr>
          <w:rFonts w:ascii="Consolas" w:eastAsia="Consolas" w:hAnsi="Consolas" w:cs="Consolas"/>
          <w:b w:val="0"/>
          <w:sz w:val="28"/>
        </w:rPr>
        <w:t xml:space="preserve">— Тот парагон из мира Горы и Моря!
</w:t>
      </w:r>
    </w:p>
    <w:p>
      <w:pPr/>
    </w:p>
    <w:p>
      <w:pPr>
        <w:jc w:val="left"/>
      </w:pPr>
      <w:r>
        <w:rPr>
          <w:rFonts w:ascii="Consolas" w:eastAsia="Consolas" w:hAnsi="Consolas" w:cs="Consolas"/>
          <w:b w:val="0"/>
          <w:sz w:val="28"/>
        </w:rPr>
        <w:t xml:space="preserve">В рядах экспертов 33 Небес началась неразбериха. Больше всех паниковали те, кому уже доводилось видеть Мэн Хао в бою. К их порогу пришла ужасающая катастрофа. Нашлись и те, кто не понимал разницы между Небесами и Землёй. В своей гордыне они разразились рядом весьма наглых заявления.
</w:t>
      </w:r>
    </w:p>
    <w:p>
      <w:pPr/>
    </w:p>
    <w:p>
      <w:pPr>
        <w:jc w:val="left"/>
      </w:pPr>
      <w:r>
        <w:rPr>
          <w:rFonts w:ascii="Consolas" w:eastAsia="Consolas" w:hAnsi="Consolas" w:cs="Consolas"/>
          <w:b w:val="0"/>
          <w:sz w:val="28"/>
        </w:rPr>
        <w:t xml:space="preserve">— Брехня. Быть такого не может! Он мёртв. Даже если он тогда не преставился, его без устали искали континент Бессмертного Бога и мир Дьявола. Ни за что не поверю, что им оказалось не под силу отыскать его!
</w:t>
      </w:r>
    </w:p>
    <w:p>
      <w:pPr/>
    </w:p>
    <w:p>
      <w:pPr>
        <w:jc w:val="left"/>
      </w:pPr>
      <w:r>
        <w:rPr>
          <w:rFonts w:ascii="Consolas" w:eastAsia="Consolas" w:hAnsi="Consolas" w:cs="Consolas"/>
          <w:b w:val="0"/>
          <w:sz w:val="28"/>
        </w:rPr>
        <w:t xml:space="preserve">— Даже если он и жив, откуда у него взялась такая внушительная армия?!
</w:t>
      </w:r>
    </w:p>
    <w:p>
      <w:pPr/>
    </w:p>
    <w:p>
      <w:pPr>
        <w:jc w:val="left"/>
      </w:pPr>
      <w:r>
        <w:rPr>
          <w:rFonts w:ascii="Consolas" w:eastAsia="Consolas" w:hAnsi="Consolas" w:cs="Consolas"/>
          <w:b w:val="0"/>
          <w:sz w:val="28"/>
        </w:rPr>
        <w:t xml:space="preserve">— Как он убедил такое количество людей сражаться за себя? Нелепица какая-то!
</w:t>
      </w:r>
    </w:p>
    <w:p>
      <w:pPr/>
    </w:p>
    <w:p>
      <w:pPr>
        <w:jc w:val="left"/>
      </w:pPr>
      <w:r>
        <w:rPr>
          <w:rFonts w:ascii="Consolas" w:eastAsia="Consolas" w:hAnsi="Consolas" w:cs="Consolas"/>
          <w:b w:val="0"/>
          <w:sz w:val="28"/>
        </w:rPr>
        <w:t xml:space="preserve">— В любом случае ему не пробиться через Иго Эона. Его усилили континент Бессмертного Бога и мир Дьявола. Пока он будет безуспешно биться о барьер подоспеют континент Бессмертного Бога и мир Дьявола. Этот Мэн Хао добровольно вошёл в ловушку. Он покойник!
</w:t>
      </w:r>
    </w:p>
    <w:p>
      <w:pPr/>
    </w:p>
    <w:p>
      <w:pPr>
        <w:jc w:val="left"/>
      </w:pPr>
      <w:r>
        <w:rPr>
          <w:rFonts w:ascii="Consolas" w:eastAsia="Consolas" w:hAnsi="Consolas" w:cs="Consolas"/>
          <w:b w:val="0"/>
          <w:sz w:val="28"/>
        </w:rPr>
        <w:t xml:space="preserve">Мэн Хао смотрел через Иго Эона на чужаков. Он даже не пытался скрыть ненависть в своих глазах.
</w:t>
      </w:r>
    </w:p>
    <w:p>
      <w:pPr/>
    </w:p>
    <w:p>
      <w:pPr>
        <w:jc w:val="left"/>
      </w:pPr>
      <w:r>
        <w:rPr>
          <w:rFonts w:ascii="Consolas" w:eastAsia="Consolas" w:hAnsi="Consolas" w:cs="Consolas"/>
          <w:b w:val="0"/>
          <w:sz w:val="28"/>
        </w:rPr>
        <w:t xml:space="preserve">— Иго Эона... — произнёс он.
</w:t>
      </w:r>
    </w:p>
    <w:p>
      <w:pPr/>
    </w:p>
    <w:p>
      <w:pPr>
        <w:jc w:val="left"/>
      </w:pPr>
      <w:r>
        <w:rPr>
          <w:rFonts w:ascii="Consolas" w:eastAsia="Consolas" w:hAnsi="Consolas" w:cs="Consolas"/>
          <w:b w:val="0"/>
          <w:sz w:val="28"/>
        </w:rPr>
        <w:t xml:space="preserve">Его губы растянулись в хищной улыбке, а потом он зловеще рассмеялся. Иго Эона долгие годы запечатывало мир Горы и Моря. Шуй Дунлю положил целую жизнь на то, чтобы пробиться через него и подарить миру Горы и Моря шанс обрести свободу. Именно из-за этого барьера, подавлявшего практиков мира Горы и Моря бесчисленные годы, в мантре лиги Заклинателей Демонов... упоминалось Иго Эона.
</w:t>
      </w:r>
    </w:p>
    <w:p>
      <w:pPr/>
    </w:p>
    <w:p>
      <w:pPr>
        <w:jc w:val="left"/>
      </w:pPr>
      <w:r>
        <w:rPr>
          <w:rFonts w:ascii="Consolas" w:eastAsia="Consolas" w:hAnsi="Consolas" w:cs="Consolas"/>
          <w:b w:val="0"/>
          <w:sz w:val="28"/>
        </w:rPr>
        <w:t xml:space="preserve">— Им всем пришлось столкнуться с Игом Эона...
</w:t>
      </w:r>
    </w:p>
    <w:p>
      <w:pPr/>
    </w:p>
    <w:p>
      <w:pPr>
        <w:jc w:val="left"/>
      </w:pPr>
      <w:r>
        <w:rPr>
          <w:rFonts w:ascii="Consolas" w:eastAsia="Consolas" w:hAnsi="Consolas" w:cs="Consolas"/>
          <w:b w:val="0"/>
          <w:sz w:val="28"/>
        </w:rPr>
        <w:t xml:space="preserve">Его смех становился всё громче и громче, пока его эхо не зазвучало во всём звёздном небе.
</w:t>
      </w:r>
    </w:p>
    <w:p>
      <w:pPr/>
    </w:p>
    <w:p>
      <w:pPr>
        <w:jc w:val="left"/>
      </w:pPr>
      <w:r>
        <w:rPr>
          <w:rFonts w:ascii="Consolas" w:eastAsia="Consolas" w:hAnsi="Consolas" w:cs="Consolas"/>
          <w:b w:val="0"/>
          <w:sz w:val="28"/>
        </w:rPr>
        <w:t xml:space="preserve">— Я, Мэн Хао, настоящим приказываю: отныне в этом звёздном небе больше нет Ига Эона!
</w:t>
      </w:r>
    </w:p>
    <w:p>
      <w:pPr/>
    </w:p>
    <w:p>
      <w:pPr>
        <w:jc w:val="left"/>
      </w:pPr>
      <w:r>
        <w:rPr>
          <w:rFonts w:ascii="Consolas" w:eastAsia="Consolas" w:hAnsi="Consolas" w:cs="Consolas"/>
          <w:b w:val="0"/>
          <w:sz w:val="28"/>
        </w:rPr>
        <w:t xml:space="preserve">Его громогласный приказ тотчас изменил звёздное небо Безбрежных Просторов. Мнение воли звёздного неба не имело значения. Мэн Хао изменил его таким образом, что Иго Эона больше не могло существовать.
</w:t>
      </w:r>
    </w:p>
    <w:p>
      <w:pPr/>
    </w:p>
    <w:p>
      <w:pPr>
        <w:jc w:val="left"/>
      </w:pPr>
      <w:r>
        <w:rPr>
          <w:rFonts w:ascii="Consolas" w:eastAsia="Consolas" w:hAnsi="Consolas" w:cs="Consolas"/>
          <w:b w:val="0"/>
          <w:sz w:val="28"/>
        </w:rPr>
        <w:t xml:space="preserve">Он ненавидел Иго Эона, поэтому без тени сомнений вытянул руку и стукнул по нему пальцем. Стоило пальцу коснуться его, как поверхность барьера искривилась. Поднялся оглушительный гул. Похоже, Мэн Хао воспользовался естественными и магическими законами. В этот же миг Иго Эона стало дисгармонировать со звёздным небом, словно воля Мэн Хао стала волей Небес. Естественный закон изменился!
</w:t>
      </w:r>
    </w:p>
    <w:p>
      <w:pPr/>
    </w:p>
    <w:p>
      <w:pPr>
        <w:jc w:val="left"/>
      </w:pPr>
      <w:r>
        <w:rPr>
          <w:rFonts w:ascii="Consolas" w:eastAsia="Consolas" w:hAnsi="Consolas" w:cs="Consolas"/>
          <w:b w:val="0"/>
          <w:sz w:val="28"/>
        </w:rPr>
        <w:t xml:space="preserve">От места, где палец касался барьера, поползли трещины. В мгновение ока всё Иго Эона потрескалось. Спустя несколько вдохов на глазах ошалевших Дао Фана и других экспертов 33 Небес их великий барьер, называемый Игом Эона, разбился!
</w:t>
      </w:r>
    </w:p>
    <w:p>
      <w:pPr/>
    </w:p>
    <w:p>
      <w:pPr>
        <w:jc w:val="left"/>
      </w:pPr>
      <w:r>
        <w:rPr>
          <w:rFonts w:ascii="Consolas" w:eastAsia="Consolas" w:hAnsi="Consolas" w:cs="Consolas"/>
          <w:b w:val="0"/>
          <w:sz w:val="28"/>
        </w:rPr>
        <w:t xml:space="preserve">Барьер разбился множеством осколков так легко, словно был сделан из стекла. Его осколки разлетелись во все стороны, как будто звёздное небо хотело от них избавиться. Невероятное давление растёрло их в порошок. Главная надежда 33 Небес, их главный щит, веками оберегавший от врагов, подавлявший мир Горы и Моря и не позволявший практикам сбежать... пал! Разбился вдребезги!
</w:t>
      </w:r>
    </w:p>
    <w:p>
      <w:pPr/>
    </w:p>
    <w:p>
      <w:pPr>
        <w:jc w:val="left"/>
      </w:pPr>
      <w:r>
        <w:rPr>
          <w:rFonts w:ascii="Consolas" w:eastAsia="Consolas" w:hAnsi="Consolas" w:cs="Consolas"/>
          <w:b w:val="0"/>
          <w:sz w:val="28"/>
        </w:rPr>
        <w:t xml:space="preserve">— Я, Мэн Хао, настоящим приказываю: отныне все те, кто практикуют культивацию... не могут покончить с собой или прибегнуть к самоуничтожению!
</w:t>
      </w:r>
    </w:p>
    <w:p>
      <w:pPr/>
    </w:p>
    <w:p>
      <w:pPr>
        <w:jc w:val="left"/>
      </w:pPr>
      <w:r>
        <w:rPr>
          <w:rFonts w:ascii="Consolas" w:eastAsia="Consolas" w:hAnsi="Consolas" w:cs="Consolas"/>
          <w:b w:val="0"/>
          <w:sz w:val="28"/>
        </w:rPr>
        <w:t xml:space="preserve">С холодным блеском в глазах он взмахнул пальцем, наслав новый естественный закон на 33 Неба. Под его влиянием всё живое там задрожало. Всё выглядело так, будто воля Всевышнего не собиралась мешать мести Мэн Хао.
</w:t>
      </w:r>
    </w:p>
    <w:p>
      <w:pPr/>
    </w:p>
    <w:p>
      <w:pPr>
        <w:jc w:val="left"/>
      </w:pPr>
      <w:r>
        <w:rPr>
          <w:rFonts w:ascii="Consolas" w:eastAsia="Consolas" w:hAnsi="Consolas" w:cs="Consolas"/>
          <w:b w:val="0"/>
          <w:sz w:val="28"/>
        </w:rPr>
        <w:t xml:space="preserve">Ненависть Мэн Хао к 33 Небесам и его слова намекали на то, что грядёт... полное и безоговорочное уничтожение. В живых не останется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1547
</w:t>
      </w:r>
    </w:p>
    <w:p>
      <w:pPr/>
    </w:p>
    <w:p>
      <w:pPr>
        <w:jc w:val="left"/>
      </w:pPr>
      <w:r>
        <w:rPr>
          <w:rFonts w:ascii="Consolas" w:eastAsia="Consolas" w:hAnsi="Consolas" w:cs="Consolas"/>
          <w:b w:val="0"/>
          <w:sz w:val="28"/>
        </w:rPr>
        <w:t xml:space="preserve">Глава 1547: Уничтожить Дао Фана
</w:t>
      </w:r>
    </w:p>
    <w:p>
      <w:pPr/>
    </w:p>
    <w:p>
      <w:pPr>
        <w:jc w:val="left"/>
      </w:pPr>
      <w:r>
        <w:rPr>
          <w:rFonts w:ascii="Consolas" w:eastAsia="Consolas" w:hAnsi="Consolas" w:cs="Consolas"/>
          <w:b w:val="0"/>
          <w:sz w:val="28"/>
        </w:rPr>
        <w:t xml:space="preserve">— Убить всех, — негромко приказал Мэн Хао, но его голос пронизывала кровожадность. — Никто не должен остаться в живых! И не сильно спешите. Убивайте их неспеша. Здесь целых 33 Неба… у нас полно времени. Не стремитесь сразу уничтожить их тело и душу. Так их можно убить всего один раз. Сперва уничтожьте тело, потом отдайте мне их души.
</w:t>
      </w:r>
    </w:p>
    <w:p>
      <w:pPr/>
    </w:p>
    <w:p>
      <w:pPr>
        <w:jc w:val="left"/>
      </w:pPr>
      <w:r>
        <w:rPr>
          <w:rFonts w:ascii="Consolas" w:eastAsia="Consolas" w:hAnsi="Consolas" w:cs="Consolas"/>
          <w:b w:val="0"/>
          <w:sz w:val="28"/>
        </w:rPr>
        <w:t xml:space="preserve">От спокойной жестокости его голоса у обитателей 33 Небес всё внутри похолодело. В карме всегда существовала причина и следствие. Как только 33 Неба решились на мятеж, они были обречены... их ждала неминуемая расплата за содеянное в мире Горы и Моря. И день воздаяния наконец настал!
</w:t>
      </w:r>
    </w:p>
    <w:p>
      <w:pPr/>
    </w:p>
    <w:p>
      <w:pPr>
        <w:jc w:val="left"/>
      </w:pPr>
      <w:r>
        <w:rPr>
          <w:rFonts w:ascii="Consolas" w:eastAsia="Consolas" w:hAnsi="Consolas" w:cs="Consolas"/>
          <w:b w:val="0"/>
          <w:sz w:val="28"/>
        </w:rPr>
        <w:t xml:space="preserve">По команде Мэн Хао практики волной пошли в атаку на 33 Неба. Они излучали угрюмую, кровожадную ауру. С таким численным перевесом они могли очень быстро стереть с лица земли 33 Неба и расправиться со всеми жителями. Но не это было нужно Мэн Хао. Ему хотелось не просто убить их, а отомстить. Во время исполнения этой мести 33 Неба, прежде чем обратиться в ничто, окончательно утонут в пучине отчаяния и ужаса.
</w:t>
      </w:r>
    </w:p>
    <w:p>
      <w:pPr/>
    </w:p>
    <w:p>
      <w:pPr>
        <w:jc w:val="left"/>
      </w:pPr>
      <w:r>
        <w:rPr>
          <w:rFonts w:ascii="Consolas" w:eastAsia="Consolas" w:hAnsi="Consolas" w:cs="Consolas"/>
          <w:b w:val="0"/>
          <w:sz w:val="28"/>
        </w:rPr>
        <w:t xml:space="preserve">Согласно его приказу, практики школы Безбрежных Просторов не должны были спешить. Врагов следовало убивать как можно медленнее. Пространство вокруг было запечатано таким образом, чтобы никто не мог сюда попасть. К тому же естественный закон запрещал чужакам убивать себя или прибегать к самоуничтожению. Поэтому никому не удастся избежать наказания выбранного для них практиком, достигшим трансцендентности.
</w:t>
      </w:r>
    </w:p>
    <w:p>
      <w:pPr/>
    </w:p>
    <w:p>
      <w:pPr>
        <w:jc w:val="left"/>
      </w:pPr>
      <w:r>
        <w:rPr>
          <w:rFonts w:ascii="Consolas" w:eastAsia="Consolas" w:hAnsi="Consolas" w:cs="Consolas"/>
          <w:b w:val="0"/>
          <w:sz w:val="28"/>
        </w:rPr>
        <w:t xml:space="preserve">Мэн Хао не беспокоился о возможной атаке 33 Небес на бабочку Горы и Моря. В любой момент... он мог это предотвратить.
</w:t>
      </w:r>
    </w:p>
    <w:p>
      <w:pPr/>
    </w:p>
    <w:p>
      <w:pPr>
        <w:jc w:val="left"/>
      </w:pPr>
      <w:r>
        <w:rPr>
          <w:rFonts w:ascii="Consolas" w:eastAsia="Consolas" w:hAnsi="Consolas" w:cs="Consolas"/>
          <w:b w:val="0"/>
          <w:sz w:val="28"/>
        </w:rPr>
        <w:t xml:space="preserve">Парящие в звездном небе эксперты 33 Небес с криками бросились бежать. Против такой орды практиков они ничего не могли сделать. Перепуганные эксперты бежали на 33 Неба и сразу же подняли все возможные защитные формации и барьеры. Но ни одна защитная мера не могла выстоять против одного магического залпа армии школы Безбрежных Просторов. Защитные барьеры смело в мгновение ока. Первой целью армии стали 33 Небеса.
</w:t>
      </w:r>
    </w:p>
    <w:p>
      <w:pPr/>
    </w:p>
    <w:p>
      <w:pPr>
        <w:jc w:val="left"/>
      </w:pPr>
      <w:r>
        <w:rPr>
          <w:rFonts w:ascii="Consolas" w:eastAsia="Consolas" w:hAnsi="Consolas" w:cs="Consolas"/>
          <w:b w:val="0"/>
          <w:sz w:val="28"/>
        </w:rPr>
        <w:t xml:space="preserve">Тем временем Мэн Хао перешел границу, где раньше находилось Иго Эона и остановился перед Дао Фаном. Обезьяну трясло, вся её шерсть встала дыбом. Завидев Мэн Хао, Дао Фан начал пятиться.
</w:t>
      </w:r>
    </w:p>
    <w:p>
      <w:pPr/>
    </w:p>
    <w:p>
      <w:pPr>
        <w:jc w:val="left"/>
      </w:pPr>
      <w:r>
        <w:rPr>
          <w:rFonts w:ascii="Consolas" w:eastAsia="Consolas" w:hAnsi="Consolas" w:cs="Consolas"/>
          <w:b w:val="0"/>
          <w:sz w:val="28"/>
        </w:rPr>
        <w:t xml:space="preserve">— Я еще помню, как ты самоуверенно уничтожил Восьмую Гору одним ударом посоха, — тихо произнес Мэн Хао. — И где теперь та бравада?
</w:t>
      </w:r>
    </w:p>
    <w:p>
      <w:pPr/>
    </w:p>
    <w:p>
      <w:pPr>
        <w:jc w:val="left"/>
      </w:pPr>
      <w:r>
        <w:rPr>
          <w:rFonts w:ascii="Consolas" w:eastAsia="Consolas" w:hAnsi="Consolas" w:cs="Consolas"/>
          <w:b w:val="0"/>
          <w:sz w:val="28"/>
        </w:rPr>
        <w:t xml:space="preserve">Следующим шагом он вырос прямо перед Дао Фаном и молниеносно щелкнул пальцем по его груди. Чудовищный грохот перекрыл душераздирающий вопль Дао Фана. Из его пасти брызнула кровь, а его самого отшвырнуло назад. Хоть это и был простой щелчок пальцем, Дао Фану показалось, будто на него обрушилась тяжесть всего звездного неба. Его грудь превратилась в кровавое месиво. Разумеется, Мэн Хао тщательно отмерил силу удара. Всё-таки одним щелчком пальца он мог уничтожить целую планету, не говоря уже о Дао Фане. Однако он не мог даровать Дао Фану легкую смерть. Обезьяна не только уничтожила Восьмую Гору на войне, но и убила огромное количество практиков мира Горы и Моря. За годы, пока он стерег загнанный в ловушку мир и 33 Неба, погибло столько людей, что и не счесть. Среди них были даже те, у кого был шанс пробиться через Иго Эона.
</w:t>
      </w:r>
    </w:p>
    <w:p>
      <w:pPr/>
    </w:p>
    <w:p>
      <w:pPr>
        <w:jc w:val="left"/>
      </w:pPr>
      <w:r>
        <w:rPr>
          <w:rFonts w:ascii="Consolas" w:eastAsia="Consolas" w:hAnsi="Consolas" w:cs="Consolas"/>
          <w:b w:val="0"/>
          <w:sz w:val="28"/>
        </w:rPr>
        <w:t xml:space="preserve">— Невозможно. Такого просто не может быть. Что с твоей культивацией? Разве такое возможно?! — восклицал Дао Фан, кашляя кровью.
</w:t>
      </w:r>
    </w:p>
    <w:p>
      <w:pPr/>
    </w:p>
    <w:p>
      <w:pPr>
        <w:jc w:val="left"/>
      </w:pPr>
      <w:r>
        <w:rPr>
          <w:rFonts w:ascii="Consolas" w:eastAsia="Consolas" w:hAnsi="Consolas" w:cs="Consolas"/>
          <w:b w:val="0"/>
          <w:sz w:val="28"/>
        </w:rPr>
        <w:t xml:space="preserve">С безумным блеском в глазах он посмотрел на Мэн Хао, а потом дико взвыл. Он был напуган. Его естество охватил ужас. Даже в самом страшном сне он не мог представить, что Мэн Хао не только вернется, но и приведет с собой огромную армию. Но не это было самой ужасающей частью его возвращения. Культивация Мэн Хао вопреки ожиданиям достигла совершенно безумного уровня.
</w:t>
      </w:r>
    </w:p>
    <w:p>
      <w:pPr/>
    </w:p>
    <w:p>
      <w:pPr>
        <w:jc w:val="left"/>
      </w:pPr>
      <w:r>
        <w:rPr>
          <w:rFonts w:ascii="Consolas" w:eastAsia="Consolas" w:hAnsi="Consolas" w:cs="Consolas"/>
          <w:b w:val="0"/>
          <w:sz w:val="28"/>
        </w:rPr>
        <w:t xml:space="preserve">Дао Фан никогда не встречал людей, способных одной фразой запретить Игу Эона существовать среди звезд или движением пальца разбить его. Хоть он и видел горящие фанатичным огнём глаза экспертов армии и то, с каким благоговейным трепетом они взирали на своего предводителя, принять одно единственное слово он оказался не в силах...
</w:t>
      </w:r>
    </w:p>
    <w:p>
      <w:pPr/>
    </w:p>
    <w:p>
      <w:pPr>
        <w:jc w:val="left"/>
      </w:pPr>
      <w:r>
        <w:rPr>
          <w:rFonts w:ascii="Consolas" w:eastAsia="Consolas" w:hAnsi="Consolas" w:cs="Consolas"/>
          <w:b w:val="0"/>
          <w:sz w:val="28"/>
        </w:rPr>
        <w:t xml:space="preserve">"Трансцендентность".
</w:t>
      </w:r>
    </w:p>
    <w:p>
      <w:pPr/>
    </w:p>
    <w:p>
      <w:pPr>
        <w:jc w:val="left"/>
      </w:pPr>
      <w:r>
        <w:rPr>
          <w:rFonts w:ascii="Consolas" w:eastAsia="Consolas" w:hAnsi="Consolas" w:cs="Consolas"/>
          <w:b w:val="0"/>
          <w:sz w:val="28"/>
        </w:rPr>
        <w:t xml:space="preserve">Мэн Хао очередным шагом переместился к Дао Фану и стукнул пальцем по его правой руке. С треском кости в ней разбились, а плоть рассыпалась бесформенной массой. Дао Фана била крупная дрожь. Он хотел сбежать, но не мог. Окружавшее его давление делало побег невозможным, поэтому он мог лишь буравить взглядом Мэн Хао.
</w:t>
      </w:r>
    </w:p>
    <w:p>
      <w:pPr/>
    </w:p>
    <w:p>
      <w:pPr>
        <w:jc w:val="left"/>
      </w:pPr>
      <w:r>
        <w:rPr>
          <w:rFonts w:ascii="Consolas" w:eastAsia="Consolas" w:hAnsi="Consolas" w:cs="Consolas"/>
          <w:b w:val="0"/>
          <w:sz w:val="28"/>
        </w:rPr>
        <w:t xml:space="preserve">— Чуток не рассчитал силу, — признался Мэн Хао, сокрушенно покачав головой.
</w:t>
      </w:r>
    </w:p>
    <w:p>
      <w:pPr/>
    </w:p>
    <w:p>
      <w:pPr>
        <w:jc w:val="left"/>
      </w:pPr>
      <w:r>
        <w:rPr>
          <w:rFonts w:ascii="Consolas" w:eastAsia="Consolas" w:hAnsi="Consolas" w:cs="Consolas"/>
          <w:b w:val="0"/>
          <w:sz w:val="28"/>
        </w:rPr>
        <w:t xml:space="preserve">Легкими щипками он начал дробить пальцы на левой руке Дао Фана. Дрожащая обезьяна вопила во всё горло, пока одна его рука превращалась в бесформенный кусок мяса. Дао Фан с ужасом наблюдал, как Мэн Хао слегка сжимал его пальцы, постепенно дробя в них кости. Потом пришел черед ног. Следом туловище. Все кости в теле Дао Фана превратились в крошки, даже позвоночник. Мэн Хао криво ухмыльнулся. Могло показаться, будто у него из глаз сейчас брызнут слёзы. Он позволил Дао Фану кричать, пока тот не захрипел. И все же Мэн Хао еще не закончил.
</w:t>
      </w:r>
    </w:p>
    <w:p>
      <w:pPr/>
    </w:p>
    <w:p>
      <w:pPr>
        <w:jc w:val="left"/>
      </w:pPr>
      <w:r>
        <w:rPr>
          <w:rFonts w:ascii="Consolas" w:eastAsia="Consolas" w:hAnsi="Consolas" w:cs="Consolas"/>
          <w:b w:val="0"/>
          <w:sz w:val="28"/>
        </w:rPr>
        <w:t xml:space="preserve">Практики школы Безбрежных Просторов потрясенно наблюдали за этой пыткой. А чужаки с 33 Небес так и вовсе примерзли к месту. Мэн Хао взглянул на армию школы Безбрежных Просторов.
</w:t>
      </w:r>
    </w:p>
    <w:p>
      <w:pPr/>
    </w:p>
    <w:p>
      <w:pPr>
        <w:jc w:val="left"/>
      </w:pPr>
      <w:r>
        <w:rPr>
          <w:rFonts w:ascii="Consolas" w:eastAsia="Consolas" w:hAnsi="Consolas" w:cs="Consolas"/>
          <w:b w:val="0"/>
          <w:sz w:val="28"/>
        </w:rPr>
        <w:t xml:space="preserve">— Теперь поняли, как надо делать? — спросил он. — Не позволяйте им умереть раньше времени.
</w:t>
      </w:r>
    </w:p>
    <w:p>
      <w:pPr/>
    </w:p>
    <w:p>
      <w:pPr>
        <w:jc w:val="left"/>
      </w:pPr>
      <w:r>
        <w:rPr>
          <w:rFonts w:ascii="Consolas" w:eastAsia="Consolas" w:hAnsi="Consolas" w:cs="Consolas"/>
          <w:b w:val="0"/>
          <w:sz w:val="28"/>
        </w:rPr>
        <w:t xml:space="preserve">В следующую секунду солдаты хором прокричали:
</w:t>
      </w:r>
    </w:p>
    <w:p>
      <w:pPr/>
    </w:p>
    <w:p>
      <w:pPr>
        <w:jc w:val="left"/>
      </w:pPr>
      <w:r>
        <w:rPr>
          <w:rFonts w:ascii="Consolas" w:eastAsia="Consolas" w:hAnsi="Consolas" w:cs="Consolas"/>
          <w:b w:val="0"/>
          <w:sz w:val="28"/>
        </w:rPr>
        <w:t xml:space="preserve">— Как прикажете, демонический владыка!
</w:t>
      </w:r>
    </w:p>
    <w:p>
      <w:pPr/>
    </w:p>
    <w:p>
      <w:pPr>
        <w:jc w:val="left"/>
      </w:pPr>
      <w:r>
        <w:rPr>
          <w:rFonts w:ascii="Consolas" w:eastAsia="Consolas" w:hAnsi="Consolas" w:cs="Consolas"/>
          <w:b w:val="0"/>
          <w:sz w:val="28"/>
        </w:rPr>
        <w:t xml:space="preserve">Вскоре с 33 Небес послышались душераздирающие вопли. Чужаки с 1 по 33 Небеса тряслись от страха.
</w:t>
      </w:r>
    </w:p>
    <w:p>
      <w:pPr/>
    </w:p>
    <w:p>
      <w:pPr>
        <w:jc w:val="left"/>
      </w:pPr>
      <w:r>
        <w:rPr>
          <w:rFonts w:ascii="Consolas" w:eastAsia="Consolas" w:hAnsi="Consolas" w:cs="Consolas"/>
          <w:b w:val="0"/>
          <w:sz w:val="28"/>
        </w:rPr>
        <w:t xml:space="preserve">— Убей меня! — закричал Дао Фан. — Просто убей меня, Мэн Хао.
</w:t>
      </w:r>
    </w:p>
    <w:p>
      <w:pPr/>
    </w:p>
    <w:p>
      <w:pPr>
        <w:jc w:val="left"/>
      </w:pPr>
      <w:r>
        <w:rPr>
          <w:rFonts w:ascii="Consolas" w:eastAsia="Consolas" w:hAnsi="Consolas" w:cs="Consolas"/>
          <w:b w:val="0"/>
          <w:sz w:val="28"/>
        </w:rPr>
        <w:t xml:space="preserve">Мэн Хао покачал головой и надавил рукой ему на грудь. В него хлынула чудовищная сила, отчего из пор брызнула кровь. Вся шерсть обезьяны слиплась от крови! Дао Фан не мог сдержать криков. Его трясло, всё тело скручивалось и выворачивало. Такую боль было практически невозможно вытерпеть.
</w:t>
      </w:r>
    </w:p>
    <w:p>
      <w:pPr/>
    </w:p>
    <w:p>
      <w:pPr>
        <w:jc w:val="left"/>
      </w:pPr>
      <w:r>
        <w:rPr>
          <w:rFonts w:ascii="Consolas" w:eastAsia="Consolas" w:hAnsi="Consolas" w:cs="Consolas"/>
          <w:b w:val="0"/>
          <w:sz w:val="28"/>
        </w:rPr>
        <w:t xml:space="preserve">— О, я еще не закончил, — тихо сказал Мэн Хао. Взмахом руки он собрал всю кровь Дао Фан у себя на ладони в форме одной капли и продолжил: — Твоей смерти недостаточно. Не после всех убитых тобой практиков мира Горы и Моря. Позволь объяснить главные принципы Мэн Хао. Долг крови... можно смыть только кровью. Если ты убил одного из моих людей, я истреблю всех твоих!
</w:t>
      </w:r>
    </w:p>
    <w:p>
      <w:pPr/>
    </w:p>
    <w:p>
      <w:pPr>
        <w:jc w:val="left"/>
      </w:pPr>
      <w:r>
        <w:rPr>
          <w:rFonts w:ascii="Consolas" w:eastAsia="Consolas" w:hAnsi="Consolas" w:cs="Consolas"/>
          <w:b w:val="0"/>
          <w:sz w:val="28"/>
        </w:rPr>
        <w:t xml:space="preserve">С этими словами он послал божественную волю в каплю крови.
</w:t>
      </w:r>
    </w:p>
    <w:p>
      <w:pPr/>
    </w:p>
    <w:p>
      <w:pPr>
        <w:jc w:val="left"/>
      </w:pPr>
      <w:r>
        <w:rPr>
          <w:rFonts w:ascii="Consolas" w:eastAsia="Consolas" w:hAnsi="Consolas" w:cs="Consolas"/>
          <w:b w:val="0"/>
          <w:sz w:val="28"/>
        </w:rPr>
        <w:t xml:space="preserve">— Так-так, посмотрим, сколько людей в твоей линии крови...
</w:t>
      </w:r>
    </w:p>
    <w:p>
      <w:pPr/>
    </w:p>
    <w:p>
      <w:pPr>
        <w:jc w:val="left"/>
      </w:pPr>
      <w:r>
        <w:rPr>
          <w:rFonts w:ascii="Consolas" w:eastAsia="Consolas" w:hAnsi="Consolas" w:cs="Consolas"/>
          <w:b w:val="0"/>
          <w:sz w:val="28"/>
        </w:rPr>
        <w:t xml:space="preserve">От его улыбки Дао Фана пробрал холодный озноб. К сожалению, даже он видел в ней горечь и печаль, которые тысячи лет терзали Мэн Хао. С безумием в глазах Дао Фан стал отчаянно вырываться.
</w:t>
      </w:r>
    </w:p>
    <w:p>
      <w:pPr/>
    </w:p>
    <w:p>
      <w:pPr>
        <w:jc w:val="left"/>
      </w:pPr>
      <w:r>
        <w:rPr>
          <w:rFonts w:ascii="Consolas" w:eastAsia="Consolas" w:hAnsi="Consolas" w:cs="Consolas"/>
          <w:b w:val="0"/>
          <w:sz w:val="28"/>
        </w:rPr>
        <w:t xml:space="preserve">— Глядя на твои попытки вырваться, не трудно догадаться о существовании дорогих тебе людей. Тех, кого бы ты хотел защитить.
</w:t>
      </w:r>
    </w:p>
    <w:p>
      <w:pPr/>
    </w:p>
    <w:p>
      <w:pPr>
        <w:jc w:val="left"/>
      </w:pPr>
      <w:r>
        <w:rPr>
          <w:rFonts w:ascii="Consolas" w:eastAsia="Consolas" w:hAnsi="Consolas" w:cs="Consolas"/>
          <w:b w:val="0"/>
          <w:sz w:val="28"/>
        </w:rPr>
        <w:t xml:space="preserve">Глаза Мэн Хао полыхнули алым светом. Вокруг него вился демонический ци. Божественная воля обнаружила всех в звездном небе, в чьих жилах текла одна с Дао Фаном кровь.
</w:t>
      </w:r>
    </w:p>
    <w:p>
      <w:pPr/>
    </w:p>
    <w:p>
      <w:pPr>
        <w:jc w:val="left"/>
      </w:pPr>
      <w:r>
        <w:rPr>
          <w:rFonts w:ascii="Consolas" w:eastAsia="Consolas" w:hAnsi="Consolas" w:cs="Consolas"/>
          <w:b w:val="0"/>
          <w:sz w:val="28"/>
        </w:rPr>
        <w:t xml:space="preserve">— Немного, — почти шепотом сказал он, — всего 375 линий крови. Некоторые на 33 Небесах, некоторые заметно дальше...
</w:t>
      </w:r>
    </w:p>
    <w:p>
      <w:pPr/>
    </w:p>
    <w:p>
      <w:pPr>
        <w:jc w:val="left"/>
      </w:pPr>
      <w:r>
        <w:rPr>
          <w:rFonts w:ascii="Consolas" w:eastAsia="Consolas" w:hAnsi="Consolas" w:cs="Consolas"/>
          <w:b w:val="0"/>
          <w:sz w:val="28"/>
        </w:rPr>
        <w:t xml:space="preserve">Резко сжав пальцы, он уничтожил каплю крови. В этот момент все те, в чьих жилах была кровь Дао Фана, вне зависимости от расстояния... замертво рухнули на землю! Дао Фан издал животный крик. Но тут ему на голову легла ладонь Мэн Хао.
</w:t>
      </w:r>
    </w:p>
    <w:p>
      <w:pPr/>
    </w:p>
    <w:p>
      <w:pPr>
        <w:jc w:val="left"/>
      </w:pPr>
      <w:r>
        <w:rPr>
          <w:rFonts w:ascii="Consolas" w:eastAsia="Consolas" w:hAnsi="Consolas" w:cs="Consolas"/>
          <w:b w:val="0"/>
          <w:sz w:val="28"/>
        </w:rPr>
        <w:t xml:space="preserve">— Еще не конец. Помимо линий крови остались твои ученики и ученики-преемники. И человек, обучивший тебя культивации. Я извлеку из твоей головы все хорошие воспоминания и уничтожу их. Как ты поступил с миром Горы и Моря.
</w:t>
      </w:r>
    </w:p>
    <w:p>
      <w:pPr/>
    </w:p>
    <w:p>
      <w:pPr>
        <w:jc w:val="left"/>
      </w:pPr>
      <w:r>
        <w:rPr>
          <w:rFonts w:ascii="Consolas" w:eastAsia="Consolas" w:hAnsi="Consolas" w:cs="Consolas"/>
          <w:b w:val="0"/>
          <w:sz w:val="28"/>
        </w:rPr>
        <w:t xml:space="preserve">Дао Фана бился в агонии, с беззвучной мольбой об избавлении, глядя на своего мучителя. Он и представить не мог, что когда-нибудь наступит день возмездия. Разумеется, он был не единственным, кого Мэн Хао хотел подвергнуть таким пыткам. Его приказ о захвате душ жителей 33 Небес ясно говорил... его участь разделят все на 33 Небесах.
</w:t>
      </w:r>
    </w:p>
    <w:p>
      <w:pPr/>
    </w:p>
    <w:p>
      <w:pPr>
        <w:jc w:val="left"/>
      </w:pPr>
      <w:r>
        <w:rPr>
          <w:rFonts w:ascii="Consolas" w:eastAsia="Consolas" w:hAnsi="Consolas" w:cs="Consolas"/>
          <w:b w:val="0"/>
          <w:sz w:val="28"/>
        </w:rPr>
        <w:t xml:space="preserve">— Хочешь попросить о пощаде?.. Небось уже забыл о людях мира Горы и Моря, кто молил тебя о пощаде? Когда была уничтожена Восьмая Гора ты их даже не заметил.
</w:t>
      </w:r>
    </w:p>
    <w:p>
      <w:pPr/>
    </w:p>
    <w:p>
      <w:pPr>
        <w:jc w:val="left"/>
      </w:pPr>
      <w:r>
        <w:rPr>
          <w:rFonts w:ascii="Consolas" w:eastAsia="Consolas" w:hAnsi="Consolas" w:cs="Consolas"/>
          <w:b w:val="0"/>
          <w:sz w:val="28"/>
        </w:rPr>
        <w:t xml:space="preserve">Стоило Мэн Хао надавить на голову обезьяны, как к нему в разум потекли все её воспоминания. Потом появились нити кармы, которые он принялся одну за другой обрывать. С каждой оборванной нитью Дао Фан слышал крики. В конечном итоге Мэн Хао извлек душу из уже практически бесчувственного тела обезьяны.
</w:t>
      </w:r>
    </w:p>
    <w:p>
      <w:pPr/>
    </w:p>
    <w:p>
      <w:pPr>
        <w:jc w:val="left"/>
      </w:pPr>
      <w:r>
        <w:rPr>
          <w:rFonts w:ascii="Consolas" w:eastAsia="Consolas" w:hAnsi="Consolas" w:cs="Consolas"/>
          <w:b w:val="0"/>
          <w:sz w:val="28"/>
        </w:rPr>
        <w:t xml:space="preserve">— С твоим физическим телом покончено, — пробормотал Мэн Хао, — но твоя душа не найдет покой.
</w:t>
      </w:r>
    </w:p>
    <w:p>
      <w:pPr/>
    </w:p>
    <w:p>
      <w:pPr>
        <w:jc w:val="left"/>
      </w:pPr>
      <w:r>
        <w:rPr>
          <w:rFonts w:ascii="Consolas" w:eastAsia="Consolas" w:hAnsi="Consolas" w:cs="Consolas"/>
          <w:b w:val="0"/>
          <w:sz w:val="28"/>
        </w:rPr>
        <w:t xml:space="preserve">Взмахом руки он сотворил у себя над головой море пламени и забросил туда душу Дао Фана. Она была обречена на вечные муки. Пока Мэн Хао будет жить, эта пытка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1548
</w:t>
      </w:r>
    </w:p>
    <w:p>
      <w:pPr/>
    </w:p>
    <w:p>
      <w:pPr>
        <w:jc w:val="left"/>
      </w:pPr>
      <w:r>
        <w:rPr>
          <w:rFonts w:ascii="Consolas" w:eastAsia="Consolas" w:hAnsi="Consolas" w:cs="Consolas"/>
          <w:b w:val="0"/>
          <w:sz w:val="28"/>
        </w:rPr>
        <w:t xml:space="preserve">Глава 1548: Жестокость
</w:t>
      </w:r>
    </w:p>
    <w:p>
      <w:pPr/>
    </w:p>
    <w:p>
      <w:pPr>
        <w:jc w:val="left"/>
      </w:pPr>
      <w:r>
        <w:rPr>
          <w:rFonts w:ascii="Consolas" w:eastAsia="Consolas" w:hAnsi="Consolas" w:cs="Consolas"/>
          <w:b w:val="0"/>
          <w:sz w:val="28"/>
        </w:rPr>
        <w:t xml:space="preserve">Мэн Хао тяжело вздохнул и направился к 33 Небесам. Когда он прибыл на место, все чужаки были мертвы. Их физические тела уничтожены, не осталось ничего, даже костей. Их воспоминания и линии крови вытравлены, души вырваны из физических оболочек. Захваченные души солдаты школы Безбрежных Просторов доставили Мэн Хао.
</w:t>
      </w:r>
    </w:p>
    <w:p>
      <w:pPr/>
    </w:p>
    <w:p>
      <w:pPr>
        <w:jc w:val="left"/>
      </w:pPr>
      <w:r>
        <w:rPr>
          <w:rFonts w:ascii="Consolas" w:eastAsia="Consolas" w:hAnsi="Consolas" w:cs="Consolas"/>
          <w:b w:val="0"/>
          <w:sz w:val="28"/>
        </w:rPr>
        <w:t xml:space="preserve">Он парил над континентом, отправляя души в море пламени, их темницу, где они будут мучиться до скончания веков.
</w:t>
      </w:r>
    </w:p>
    <w:p>
      <w:pPr/>
    </w:p>
    <w:p>
      <w:pPr>
        <w:jc w:val="left"/>
      </w:pPr>
      <w:r>
        <w:rPr>
          <w:rFonts w:ascii="Consolas" w:eastAsia="Consolas" w:hAnsi="Consolas" w:cs="Consolas"/>
          <w:b w:val="0"/>
          <w:sz w:val="28"/>
        </w:rPr>
        <w:t xml:space="preserve">— Вышло слишком уж быстро, — негромко посетовал Мэн Хао. — Отныне на каждый континент должно уходить по меньшей мере сутки.
</w:t>
      </w:r>
    </w:p>
    <w:p>
      <w:pPr/>
    </w:p>
    <w:p>
      <w:pPr>
        <w:jc w:val="left"/>
      </w:pPr>
      <w:r>
        <w:rPr>
          <w:rFonts w:ascii="Consolas" w:eastAsia="Consolas" w:hAnsi="Consolas" w:cs="Consolas"/>
          <w:b w:val="0"/>
          <w:sz w:val="28"/>
        </w:rPr>
        <w:t xml:space="preserve">В ответ на его приказ практики школы Безбрежных Просторов поежились. Теперь они осознали глубину ненависти Мэн Хао к 33 Небесам.
</w:t>
      </w:r>
    </w:p>
    <w:p>
      <w:pPr/>
    </w:p>
    <w:p>
      <w:pPr>
        <w:jc w:val="left"/>
      </w:pPr>
      <w:r>
        <w:rPr>
          <w:rFonts w:ascii="Consolas" w:eastAsia="Consolas" w:hAnsi="Consolas" w:cs="Consolas"/>
          <w:b w:val="0"/>
          <w:sz w:val="28"/>
        </w:rPr>
        <w:t xml:space="preserve">Мэн Хао поднял ногу и резко ударил в сторону 33 Небес. Континент покрылся трещинами, а потом раскрошился. Здания обрушились, всё на континенте в мгновение ока обратилось в пыль. Внизу показались 32 Небеса с перепуганными чужаками. Мэн Хао дал отмашку солдатам на атаку.
</w:t>
      </w:r>
    </w:p>
    <w:p>
      <w:pPr/>
    </w:p>
    <w:p>
      <w:pPr>
        <w:jc w:val="left"/>
      </w:pPr>
      <w:r>
        <w:rPr>
          <w:rFonts w:ascii="Consolas" w:eastAsia="Consolas" w:hAnsi="Consolas" w:cs="Consolas"/>
          <w:b w:val="0"/>
          <w:sz w:val="28"/>
        </w:rPr>
        <w:t xml:space="preserve">Когда они бросились к 32 Небесам, Мэн Хао заметил одного знакомого чужака.
</w:t>
      </w:r>
    </w:p>
    <w:p>
      <w:pPr/>
    </w:p>
    <w:p>
      <w:pPr>
        <w:jc w:val="left"/>
      </w:pPr>
      <w:r>
        <w:rPr>
          <w:rFonts w:ascii="Consolas" w:eastAsia="Consolas" w:hAnsi="Consolas" w:cs="Consolas"/>
          <w:b w:val="0"/>
          <w:sz w:val="28"/>
        </w:rPr>
        <w:t xml:space="preserve">— Я помню тебя. На той войне ты был верховным владыкой. Как погляжу, ничего не изменилось. Очень жаль, что ты столько лет протоптался на месте.
</w:t>
      </w:r>
    </w:p>
    <w:p>
      <w:pPr/>
    </w:p>
    <w:p>
      <w:pPr>
        <w:jc w:val="left"/>
      </w:pPr>
      <w:r>
        <w:rPr>
          <w:rFonts w:ascii="Consolas" w:eastAsia="Consolas" w:hAnsi="Consolas" w:cs="Consolas"/>
          <w:b w:val="0"/>
          <w:sz w:val="28"/>
        </w:rPr>
        <w:t xml:space="preserve">Чужак вздрогнул и бросился бежать, но тут его связали невидимые путы и потащили к Мэн Хао. Тот схватил его за горло и принялся методично ломать кости в теле. Его дикие вопли слышали на всех 32 Небесах. Мэн Хао целый день занимался его телом, после чего извлек из останков душу. К этому моменту на 32 Небесах уже царила гробовая тишина.
</w:t>
      </w:r>
    </w:p>
    <w:p>
      <w:pPr/>
    </w:p>
    <w:p>
      <w:pPr>
        <w:jc w:val="left"/>
      </w:pPr>
      <w:r>
        <w:rPr>
          <w:rFonts w:ascii="Consolas" w:eastAsia="Consolas" w:hAnsi="Consolas" w:cs="Consolas"/>
          <w:b w:val="0"/>
          <w:sz w:val="28"/>
        </w:rPr>
        <w:t xml:space="preserve">Все чужаки погибли с криками на устах. Их ненависть приняла форму могучей ауры, которая излучала удушающее давление. Мэн Хао бросил на души короткий взгляд, после чего забросил их всех в море пламени, чем обрек их на вечные муки.
</w:t>
      </w:r>
    </w:p>
    <w:p>
      <w:pPr/>
    </w:p>
    <w:p>
      <w:pPr>
        <w:jc w:val="left"/>
      </w:pPr>
      <w:r>
        <w:rPr>
          <w:rFonts w:ascii="Consolas" w:eastAsia="Consolas" w:hAnsi="Consolas" w:cs="Consolas"/>
          <w:b w:val="0"/>
          <w:sz w:val="28"/>
        </w:rPr>
        <w:t xml:space="preserve">— Аура ненависти? Просто смешно!
</w:t>
      </w:r>
    </w:p>
    <w:p>
      <w:pPr/>
    </w:p>
    <w:p>
      <w:pPr>
        <w:jc w:val="left"/>
      </w:pPr>
      <w:r>
        <w:rPr>
          <w:rFonts w:ascii="Consolas" w:eastAsia="Consolas" w:hAnsi="Consolas" w:cs="Consolas"/>
          <w:b w:val="0"/>
          <w:sz w:val="28"/>
        </w:rPr>
        <w:t xml:space="preserve">Мэн Хао холодно фыркнул, вот только остальные услышали, как по звездному небу прокатился громовой раскат. Аура ненависти тотчас обратилась в ничто.
</w:t>
      </w:r>
    </w:p>
    <w:p>
      <w:pPr/>
    </w:p>
    <w:p>
      <w:pPr>
        <w:jc w:val="left"/>
      </w:pPr>
      <w:r>
        <w:rPr>
          <w:rFonts w:ascii="Consolas" w:eastAsia="Consolas" w:hAnsi="Consolas" w:cs="Consolas"/>
          <w:b w:val="0"/>
          <w:sz w:val="28"/>
        </w:rPr>
        <w:t xml:space="preserve">— Ваша ненависть ничто в сравнении с ненавистью мира Горы и Моря.
</w:t>
      </w:r>
    </w:p>
    <w:p>
      <w:pPr/>
    </w:p>
    <w:p>
      <w:pPr>
        <w:jc w:val="left"/>
      </w:pPr>
      <w:r>
        <w:rPr>
          <w:rFonts w:ascii="Consolas" w:eastAsia="Consolas" w:hAnsi="Consolas" w:cs="Consolas"/>
          <w:b w:val="0"/>
          <w:sz w:val="28"/>
        </w:rPr>
        <w:t xml:space="preserve">С кровожадным блеском в глазах он указал пальцем на континент внизу. С грохотом 32 Небеса раскололись и обратились в пыль. Как только с ними было покончено и появились 31 Небеса, оттуда раздался яростный крик:
</w:t>
      </w:r>
    </w:p>
    <w:p>
      <w:pPr/>
    </w:p>
    <w:p>
      <w:pPr>
        <w:jc w:val="left"/>
      </w:pPr>
      <w:r>
        <w:rPr>
          <w:rFonts w:ascii="Consolas" w:eastAsia="Consolas" w:hAnsi="Consolas" w:cs="Consolas"/>
          <w:b w:val="0"/>
          <w:sz w:val="28"/>
        </w:rPr>
        <w:t xml:space="preserve">— Мэн Хао, если ты сделаешь еще шаг, мы уничтожим бабочку Горы и Моря!
</w:t>
      </w:r>
    </w:p>
    <w:p>
      <w:pPr/>
    </w:p>
    <w:p>
      <w:pPr>
        <w:jc w:val="left"/>
      </w:pPr>
      <w:r>
        <w:rPr>
          <w:rFonts w:ascii="Consolas" w:eastAsia="Consolas" w:hAnsi="Consolas" w:cs="Consolas"/>
          <w:b w:val="0"/>
          <w:sz w:val="28"/>
        </w:rPr>
        <w:t xml:space="preserve">Множество фигур полетели с 1 Небес в сторону бабочки. На их угрозу Мэн Хао отреагировал смехом. Он смеялся всё громче и громче, пока его хохот не затопил звездное небо. Чужаки с 1 Небес, пытавшиеся вторгнуться в мир бабочки Горы и Моря, внезапно застыли на месте. Они потеряли контроль не только над телом, но и над культивацией. Пока они растерянно крутили головой, вокруг них стало нарастать давление. В нём ощущалась сила Времени. Это было дело рук не Мэн Хао, а находящегося неподалеку зеленого гроба. Судя по всему, пройти могли только те, кто получил на это разрешение!
</w:t>
      </w:r>
    </w:p>
    <w:p>
      <w:pPr/>
    </w:p>
    <w:p>
      <w:pPr>
        <w:jc w:val="left"/>
      </w:pPr>
      <w:r>
        <w:rPr>
          <w:rFonts w:ascii="Consolas" w:eastAsia="Consolas" w:hAnsi="Consolas" w:cs="Consolas"/>
          <w:b w:val="0"/>
          <w:sz w:val="28"/>
        </w:rPr>
        <w:t xml:space="preserve">Дикие вопли с 1 Небес услышали даже на 31 континенте. От страха и отчаяния чужаки дрожали, но никто из них не мог покончить с собой. Им оставалось только ждать прихода врага, который собирался мучать их, а потом извлечь души и отправить в море пламени.
</w:t>
      </w:r>
    </w:p>
    <w:p>
      <w:pPr/>
    </w:p>
    <w:p>
      <w:pPr>
        <w:jc w:val="left"/>
      </w:pPr>
      <w:r>
        <w:rPr>
          <w:rFonts w:ascii="Consolas" w:eastAsia="Consolas" w:hAnsi="Consolas" w:cs="Consolas"/>
          <w:b w:val="0"/>
          <w:sz w:val="28"/>
        </w:rPr>
        <w:t xml:space="preserve">— Даже если не брать в расчет эру парагона Девять Печатей, достаточно одной моей ненависти, которая была со мной последние две тысячи лет, — сказал Мэн Хао. — Было бы неправильно покончить с вами слишком быстро. Поэтому, чужаки с 33 Небес, готовьтесь сполна заплатить за уничтожение мира Горы и Моря.
</w:t>
      </w:r>
    </w:p>
    <w:p>
      <w:pPr/>
    </w:p>
    <w:p>
      <w:pPr>
        <w:jc w:val="left"/>
      </w:pPr>
      <w:r>
        <w:rPr>
          <w:rFonts w:ascii="Consolas" w:eastAsia="Consolas" w:hAnsi="Consolas" w:cs="Consolas"/>
          <w:b w:val="0"/>
          <w:sz w:val="28"/>
        </w:rPr>
        <w:t xml:space="preserve">Мэн Хао не думал, что выбранное им наказание было чересчур жестоким. Это было воздаяние за миллионы убитых жителей мира Горы и Моря.
</w:t>
      </w:r>
    </w:p>
    <w:p>
      <w:pPr/>
    </w:p>
    <w:p>
      <w:pPr>
        <w:jc w:val="left"/>
      </w:pPr>
      <w:r>
        <w:rPr>
          <w:rFonts w:ascii="Consolas" w:eastAsia="Consolas" w:hAnsi="Consolas" w:cs="Consolas"/>
          <w:b w:val="0"/>
          <w:sz w:val="28"/>
        </w:rPr>
        <w:t xml:space="preserve">Когда 33 Неба вторглись в мир Горы и Моря они вырезали не только практиков. Они не чурались убивать и смертных, страстно желая уничтожить мир Горы и Моря до самого основания. Поэтому в глазах Мэн Хао ни одно наказание не казалось слишком жестоким.
</w:t>
      </w:r>
    </w:p>
    <w:p>
      <w:pPr/>
    </w:p>
    <w:p>
      <w:pPr>
        <w:jc w:val="left"/>
      </w:pPr>
      <w:r>
        <w:rPr>
          <w:rFonts w:ascii="Consolas" w:eastAsia="Consolas" w:hAnsi="Consolas" w:cs="Consolas"/>
          <w:b w:val="0"/>
          <w:sz w:val="28"/>
        </w:rPr>
        <w:t xml:space="preserve">Армия практиков хлынула на 31 Небеса. На следующий день они спустились на 30 Небеса. День за днем они опускались всё ниже, пока не достигли 15 Небес. Оставшиеся жители от страха не знали, что делать: они просил о снисхождении, рыдали, молили о пощаде. Но к ним Мэн Хао не испытывал жалости. Перед его мысленным взором стояли картины ужасающих разрушений мира Горы и Моря, лиц отчаявшихся людей, просивших о пощаде перед смертью. Тогда он корил себя за слишком низкую культивацию. Обвинял Небо и Землю в несправедливости.
</w:t>
      </w:r>
    </w:p>
    <w:p>
      <w:pPr/>
    </w:p>
    <w:p>
      <w:pPr>
        <w:jc w:val="left"/>
      </w:pPr>
      <w:r>
        <w:rPr>
          <w:rFonts w:ascii="Consolas" w:eastAsia="Consolas" w:hAnsi="Consolas" w:cs="Consolas"/>
          <w:b w:val="0"/>
          <w:sz w:val="28"/>
        </w:rPr>
        <w:t xml:space="preserve">Зависнув над 15 Небесами, он с печалью в голосе прошептал:
</w:t>
      </w:r>
    </w:p>
    <w:p>
      <w:pPr/>
    </w:p>
    <w:p>
      <w:pPr>
        <w:jc w:val="left"/>
      </w:pPr>
      <w:r>
        <w:rPr>
          <w:rFonts w:ascii="Consolas" w:eastAsia="Consolas" w:hAnsi="Consolas" w:cs="Consolas"/>
          <w:b w:val="0"/>
          <w:sz w:val="28"/>
        </w:rPr>
        <w:t xml:space="preserve">— Послушайте... вы слышите? Слышите души мира Горы и Моря погибших от рук чужаков... слышите? Они просят о снисхождении, рыдают и молят о пощаде. Что думаете? Должны ли мы их простить? — спустя пару мгновений он продолжил: — Я слышу вас. Ваш ответ: нет. Мы не простим их. Долг крови может смыть только кровь. Они хотели уничтожить Горы и Моря, за это мы вырежем их до последнего человека!
</w:t>
      </w:r>
    </w:p>
    <w:p>
      <w:pPr/>
    </w:p>
    <w:p>
      <w:pPr>
        <w:jc w:val="left"/>
      </w:pPr>
      <w:r>
        <w:rPr>
          <w:rFonts w:ascii="Consolas" w:eastAsia="Consolas" w:hAnsi="Consolas" w:cs="Consolas"/>
          <w:b w:val="0"/>
          <w:sz w:val="28"/>
        </w:rPr>
        <w:t xml:space="preserve">Он с грустью посмотрел вниз, вот только на его губах играла улыбка. Усмехнувшись, он жестом приказал армии школы Безбрежных Просторов остановиться.
</w:t>
      </w:r>
    </w:p>
    <w:p>
      <w:pPr/>
    </w:p>
    <w:p>
      <w:pPr>
        <w:jc w:val="left"/>
      </w:pPr>
      <w:r>
        <w:rPr>
          <w:rFonts w:ascii="Consolas" w:eastAsia="Consolas" w:hAnsi="Consolas" w:cs="Consolas"/>
          <w:b w:val="0"/>
          <w:sz w:val="28"/>
        </w:rPr>
        <w:t xml:space="preserve">— Теперь вам не нужно ничего делать, — приказал он. Переведя взгляд обратно на 15 Небеса, он прокричал: — Слушайте сюда, восставшие против Гор и Морей. Среди вас прячутся три парагона с 9 эссенциями. Вы трое, сейчас же явитесь сюда!
</w:t>
      </w:r>
    </w:p>
    <w:p>
      <w:pPr/>
    </w:p>
    <w:p>
      <w:pPr>
        <w:jc w:val="left"/>
      </w:pPr>
      <w:r>
        <w:rPr>
          <w:rFonts w:ascii="Consolas" w:eastAsia="Consolas" w:hAnsi="Consolas" w:cs="Consolas"/>
          <w:b w:val="0"/>
          <w:sz w:val="28"/>
        </w:rPr>
        <w:t xml:space="preserve">Его голос, словно раскат грома, прогремел на оставшихся внизу Небесах. После уничтожения Ига Эона он заметил возросшую силу 33 Небес. Во время прошлой войны среди них не было ни одного парагона с 9 эссенциями. Но сейчас их было трое. Четверо, если считать Дао Фана.
</w:t>
      </w:r>
    </w:p>
    <w:p>
      <w:pPr/>
    </w:p>
    <w:p>
      <w:pPr>
        <w:jc w:val="left"/>
      </w:pPr>
      <w:r>
        <w:rPr>
          <w:rFonts w:ascii="Consolas" w:eastAsia="Consolas" w:hAnsi="Consolas" w:cs="Consolas"/>
          <w:b w:val="0"/>
          <w:sz w:val="28"/>
        </w:rPr>
        <w:t xml:space="preserve">От его голоса пятнадцать континентов закачались. Вызванные им трое парагонов задрожали. Вместо попытки дать отпор армии школы Безбрежных Просторов и Мэн Хао, они сбежали в надежде отсидеться до прихода континента Бессмертного Бога и мира Дьявола.
</w:t>
      </w:r>
    </w:p>
    <w:p>
      <w:pPr/>
    </w:p>
    <w:p>
      <w:pPr>
        <w:jc w:val="left"/>
      </w:pPr>
      <w:r>
        <w:rPr>
          <w:rFonts w:ascii="Consolas" w:eastAsia="Consolas" w:hAnsi="Consolas" w:cs="Consolas"/>
          <w:b w:val="0"/>
          <w:sz w:val="28"/>
        </w:rPr>
        <w:t xml:space="preserve">Не успели они выбраться из своих укрытий, как их схватила божественная воля Мэн Хао и утащила с континентов. Одним оказался мужчина-чужак. Мэн Хао хорошо его запомнил. Во время вторжения в мир Горы и Моря он обладал 8 эссенциями. Двое других вырастили континент Бессмертного Бога и мир Дьявола. Очевидно, они дорого заплатили за то, чтобы поднять этих чужаков до уровня 9 эссенций.
</w:t>
      </w:r>
    </w:p>
    <w:p>
      <w:pPr/>
    </w:p>
    <w:p>
      <w:pPr>
        <w:jc w:val="left"/>
      </w:pPr>
      <w:r>
        <w:rPr>
          <w:rFonts w:ascii="Consolas" w:eastAsia="Consolas" w:hAnsi="Consolas" w:cs="Consolas"/>
          <w:b w:val="0"/>
          <w:sz w:val="28"/>
        </w:rPr>
        <w:t xml:space="preserve">В прошлом у 33 Небес вообще не было экспертов такого калибра. В лучшем случае сильнейшие из них находились на грани прорыва на 9 эссенцию. В то время сила практиков 9 эссенций казалась Мэн Хао сравнимой с мощью самих Небес. Сейчас же он разочарованно вздохнул. Девятая эссенция была им дарована, для её получения они использовали не собственное Дао. Их восьмая эссенция на поверку оказалась такой же. Втроем они не могли бы победить даже одного настоящего эксперта с 9 эссенциями.
</w:t>
      </w:r>
    </w:p>
    <w:p>
      <w:pPr/>
    </w:p>
    <w:p>
      <w:pPr>
        <w:jc w:val="left"/>
      </w:pPr>
      <w:r>
        <w:rPr>
          <w:rFonts w:ascii="Consolas" w:eastAsia="Consolas" w:hAnsi="Consolas" w:cs="Consolas"/>
          <w:b w:val="0"/>
          <w:sz w:val="28"/>
        </w:rPr>
        <w:t xml:space="preserve">Троица тряслась от страха, в отчаянии глядя на Мэн Хао и огромную армию у него за спиной. Один из них прошипел:
</w:t>
      </w:r>
    </w:p>
    <w:p>
      <w:pPr/>
    </w:p>
    <w:p>
      <w:pPr>
        <w:jc w:val="left"/>
      </w:pPr>
      <w:r>
        <w:rPr>
          <w:rFonts w:ascii="Consolas" w:eastAsia="Consolas" w:hAnsi="Consolas" w:cs="Consolas"/>
          <w:b w:val="0"/>
          <w:sz w:val="28"/>
        </w:rPr>
        <w:t xml:space="preserve">— Континент Бессмертного Бога и мир Дьявола скоро будут здесь. Ты покойник, Мэн Хао. Покойник!
</w:t>
      </w:r>
    </w:p>
    <w:p>
      <w:pPr/>
    </w:p>
    <w:p>
      <w:pPr>
        <w:jc w:val="left"/>
      </w:pPr>
      <w:r>
        <w:rPr>
          <w:rFonts w:ascii="Consolas" w:eastAsia="Consolas" w:hAnsi="Consolas" w:cs="Consolas"/>
          <w:b w:val="0"/>
          <w:sz w:val="28"/>
        </w:rPr>
        <w:t xml:space="preserve">Мэн Хао никак не ответил. Взмахом пальца он поджег говорившего. Когда тот завопил во всё горло, его товарищи использовали всю силу своих эссенций в попытке сбежать. Мэн Хао движением кисти наслал на одного из беглецов черный ветер. Окружив его со всех сторон, ветер сорвал с костей плоть и утащил вопящего парагона к объятому пламенем товарищу. В следующий миг и второй парагон исчез в бушующем инферно.
</w:t>
      </w:r>
    </w:p>
    <w:p>
      <w:pPr/>
    </w:p>
    <w:p>
      <w:pPr>
        <w:jc w:val="left"/>
      </w:pPr>
      <w:r>
        <w:rPr>
          <w:rFonts w:ascii="Consolas" w:eastAsia="Consolas" w:hAnsi="Consolas" w:cs="Consolas"/>
          <w:b w:val="0"/>
          <w:sz w:val="28"/>
        </w:rPr>
        <w:t xml:space="preserve">Величественные практики с 9 эссенциями перед Мэн Хао были лишь кучкой муравьев. Если бы не его желание обречь их на вечные муки, то он мог бы убить их одним взглядом или прикосновением божественной воли.
</w:t>
      </w:r>
    </w:p>
    <w:p>
      <w:pPr/>
    </w:p>
    <w:p>
      <w:pPr>
        <w:jc w:val="left"/>
      </w:pPr>
      <w:r>
        <w:rPr>
          <w:rFonts w:ascii="Consolas" w:eastAsia="Consolas" w:hAnsi="Consolas" w:cs="Consolas"/>
          <w:b w:val="0"/>
          <w:sz w:val="28"/>
        </w:rPr>
        <w:t xml:space="preserve">— И теперь ты, — сказал Мэн Хао третьему парагону, — давно не виделись.
</w:t>
      </w:r>
    </w:p>
    <w:p>
      <w:pPr/>
    </w:p>
    <w:p>
      <w:pPr>
        <w:jc w:val="left"/>
      </w:pPr>
      <w:r>
        <w:rPr>
          <w:rFonts w:ascii="Consolas" w:eastAsia="Consolas" w:hAnsi="Consolas" w:cs="Consolas"/>
          <w:b w:val="0"/>
          <w:sz w:val="28"/>
        </w:rPr>
        <w:t xml:space="preserve">Последний эксперт с 9 эссенциями в прошлом являлся сильнейшим среди всех чужаков 33 Небес. Дрожа как осиновый лист, он попытался сказать что-то в свою защиту. Но прежде, чем он успел открыть рот, Мэн Хао схватил его за голову и принялся бить о поверхность континента.
</w:t>
      </w:r>
    </w:p>
    <w:p>
      <w:pPr/>
    </w:p>
    <w:p>
      <w:pPr>
        <w:jc w:val="left"/>
      </w:pPr>
      <w:r>
        <w:rPr>
          <w:rFonts w:ascii="Consolas" w:eastAsia="Consolas" w:hAnsi="Consolas" w:cs="Consolas"/>
          <w:b w:val="0"/>
          <w:sz w:val="28"/>
        </w:rPr>
        <w:t xml:space="preserve">Бум! Бум!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1549
</w:t>
      </w:r>
    </w:p>
    <w:p>
      <w:pPr/>
    </w:p>
    <w:p>
      <w:pPr>
        <w:jc w:val="left"/>
      </w:pPr>
      <w:r>
        <w:rPr>
          <w:rFonts w:ascii="Consolas" w:eastAsia="Consolas" w:hAnsi="Consolas" w:cs="Consolas"/>
          <w:b w:val="0"/>
          <w:sz w:val="28"/>
        </w:rPr>
        <w:t xml:space="preserve">Глава 1549: Землям грешников здесь не место
</w:t>
      </w:r>
    </w:p>
    <w:p>
      <w:pPr/>
    </w:p>
    <w:p>
      <w:pPr>
        <w:jc w:val="left"/>
      </w:pPr>
      <w:r>
        <w:rPr>
          <w:rFonts w:ascii="Consolas" w:eastAsia="Consolas" w:hAnsi="Consolas" w:cs="Consolas"/>
          <w:b w:val="0"/>
          <w:sz w:val="28"/>
        </w:rPr>
        <w:t xml:space="preserve">Мэн Хао ничего не говорил, пока раз за разом впечатывал лицо кричащего мужчины в землю. Постепенно под человечьим обличьем начал проступать истинный вид. Он оказался водяным драконом без хвоста. Чем-то он напоминал простую змею. Мэн Хао головой супостата проделал в 15 континенте огромную дыру. Когда кости чужака превратились в порошок, а в теле не осталось крови и жизненной силы, он наконец остановился. После извлечения души он поднялся на ноги.
</w:t>
      </w:r>
    </w:p>
    <w:p>
      <w:pPr/>
    </w:p>
    <w:p>
      <w:pPr>
        <w:jc w:val="left"/>
      </w:pPr>
      <w:r>
        <w:rPr>
          <w:rFonts w:ascii="Consolas" w:eastAsia="Consolas" w:hAnsi="Consolas" w:cs="Consolas"/>
          <w:b w:val="0"/>
          <w:sz w:val="28"/>
        </w:rPr>
        <w:t xml:space="preserve">Бледные чужаки на 15 континенте смотрели только на него, в их головах каша, а сердца сжали в своих оковах ужас и беспомощность. Для них Мэн Хао был самым ужасающим созданием звездного неба.
</w:t>
      </w:r>
    </w:p>
    <w:p>
      <w:pPr/>
    </w:p>
    <w:p>
      <w:pPr>
        <w:jc w:val="left"/>
      </w:pPr>
      <w:r>
        <w:rPr>
          <w:rFonts w:ascii="Consolas" w:eastAsia="Consolas" w:hAnsi="Consolas" w:cs="Consolas"/>
          <w:b w:val="0"/>
          <w:sz w:val="28"/>
        </w:rPr>
        <w:t xml:space="preserve">Парагоны с 9 эссенциями были объектом поклонения всех чужаков 33 Небес. И всё же прямо у них на глазах великий парагон с 9 эссенциями, способный повелевать силой Небес, с воплями отправился в море пламени. Его тело сгорело дотла. Оставшуюся там душу ждет нескончаемая агония.
</w:t>
      </w:r>
    </w:p>
    <w:p>
      <w:pPr/>
    </w:p>
    <w:p>
      <w:pPr>
        <w:jc w:val="left"/>
      </w:pPr>
      <w:r>
        <w:rPr>
          <w:rFonts w:ascii="Consolas" w:eastAsia="Consolas" w:hAnsi="Consolas" w:cs="Consolas"/>
          <w:b w:val="0"/>
          <w:sz w:val="28"/>
        </w:rPr>
        <w:t xml:space="preserve">Чужак, пойманный черным ветром, испытал неимоверную боль, когда с его костей содрали всю плоть. Схватив за шею, Мэн Хао его головой принялся пробивать новую дыру в континенте и сердцах чужаков.
</w:t>
      </w:r>
    </w:p>
    <w:p>
      <w:pPr/>
    </w:p>
    <w:p>
      <w:pPr>
        <w:jc w:val="left"/>
      </w:pPr>
      <w:r>
        <w:rPr>
          <w:rFonts w:ascii="Consolas" w:eastAsia="Consolas" w:hAnsi="Consolas" w:cs="Consolas"/>
          <w:b w:val="0"/>
          <w:sz w:val="28"/>
        </w:rPr>
        <w:t xml:space="preserve">Особенно страшно чужакам было не видеть над собой других Небес, только море пламени, где в мучениях горели души чужаков. Их душераздирающие вопли и крики доходили до чужаков внизу, посеяв в их сердцах новые семена страха, отчего они начинали дрожать еще сильнее.
</w:t>
      </w:r>
    </w:p>
    <w:p>
      <w:pPr/>
    </w:p>
    <w:p>
      <w:pPr>
        <w:jc w:val="left"/>
      </w:pPr>
      <w:r>
        <w:rPr>
          <w:rFonts w:ascii="Consolas" w:eastAsia="Consolas" w:hAnsi="Consolas" w:cs="Consolas"/>
          <w:b w:val="0"/>
          <w:sz w:val="28"/>
        </w:rPr>
        <w:t xml:space="preserve">Страшнее всех было тем, кто участвовал в войне за мир Горы и Моря. Многие из них самолично видели Мэн Хао на поле боя, к тому же они не забыли о колоссальных потерях, который понес мир Горы и Моря. Мэн Хао осквернили, превратили из Бессмертного в Демона. В тот момент он разразился безумным каркающим смехом. Тот образ наложился на нынешнего хладнокровного, безжалостного убийцу перед ними, пламя в глазах которого сулило им лишь смерть и разрушения.
</w:t>
      </w:r>
    </w:p>
    <w:p>
      <w:pPr/>
    </w:p>
    <w:p>
      <w:pPr>
        <w:jc w:val="left"/>
      </w:pPr>
      <w:r>
        <w:rPr>
          <w:rFonts w:ascii="Consolas" w:eastAsia="Consolas" w:hAnsi="Consolas" w:cs="Consolas"/>
          <w:b w:val="0"/>
          <w:sz w:val="28"/>
        </w:rPr>
        <w:t xml:space="preserve">Чужаки на 15 и других континентах в страхе принялись молить о пощаде. Для Мэн Хао наступил день долгожданной мести. Для них наступил день тотального истребления. Они не могли дать отпор ни Мэн Хао, ни ужасающей армии у него за спиной.
</w:t>
      </w:r>
    </w:p>
    <w:p>
      <w:pPr/>
    </w:p>
    <w:p>
      <w:pPr>
        <w:jc w:val="left"/>
      </w:pPr>
      <w:r>
        <w:rPr>
          <w:rFonts w:ascii="Consolas" w:eastAsia="Consolas" w:hAnsi="Consolas" w:cs="Consolas"/>
          <w:b w:val="0"/>
          <w:sz w:val="28"/>
        </w:rPr>
        <w:t xml:space="preserve">Многие чужаки поняли, с такой невероятной культивацией Мэн Хао мог стереть все 33 Неба и убить их всех одним движением руки, но он не стал этого делать. Его месть была более изощренной и жестокой. Вместо быстрого уничтожения врага он методично, континент за континентом, обращал их мир в труху. Его жестокость ужасала.
</w:t>
      </w:r>
    </w:p>
    <w:p>
      <w:pPr/>
    </w:p>
    <w:p>
      <w:pPr>
        <w:jc w:val="left"/>
      </w:pPr>
      <w:r>
        <w:rPr>
          <w:rFonts w:ascii="Consolas" w:eastAsia="Consolas" w:hAnsi="Consolas" w:cs="Consolas"/>
          <w:b w:val="0"/>
          <w:sz w:val="28"/>
        </w:rPr>
        <w:t xml:space="preserve">Мэн Хао поднялся. Со всех оставшихся Небес раздавались отчаянные крики и мольбы о пощаде. Это было ему знакомо. Очень знакомо. Во время уничтожения мира Горы и Моря его жители так же молили о пощаде своих врагов. Даже атмосфера отчаяния здесь была такая же, как в мире Горы и Моря.
</w:t>
      </w:r>
    </w:p>
    <w:p>
      <w:pPr/>
    </w:p>
    <w:p>
      <w:pPr>
        <w:jc w:val="left"/>
      </w:pPr>
      <w:r>
        <w:rPr>
          <w:rFonts w:ascii="Consolas" w:eastAsia="Consolas" w:hAnsi="Consolas" w:cs="Consolas"/>
          <w:b w:val="0"/>
          <w:sz w:val="28"/>
        </w:rPr>
        <w:t xml:space="preserve">— Теперь, думаю, надо дать чужакам возможность сразиться в смертельном бою, — прошептал он, с кровожадным блеском в глазах. — Сегодня вы на себе почувствуете то отношение, с которым сами относились к миру Горы и Моря. Справедливо, не так ли?
</w:t>
      </w:r>
    </w:p>
    <w:p>
      <w:pPr/>
    </w:p>
    <w:p>
      <w:pPr>
        <w:jc w:val="left"/>
      </w:pPr>
      <w:r>
        <w:rPr>
          <w:rFonts w:ascii="Consolas" w:eastAsia="Consolas" w:hAnsi="Consolas" w:cs="Consolas"/>
          <w:b w:val="0"/>
          <w:sz w:val="28"/>
        </w:rPr>
        <w:t xml:space="preserve">Задумавшись обо всех погибших, ему даже показалось, будто его обступили призраки храбрых героев, сложивших головы во время обороны мира Горы и Моря. Мэн Хао с громким смехом приземлился на 15 Небеса. Последовавших за ним солдат школы Безбрежных Просторов он остановил характерным жестом.
</w:t>
      </w:r>
    </w:p>
    <w:p>
      <w:pPr/>
    </w:p>
    <w:p>
      <w:pPr>
        <w:jc w:val="left"/>
      </w:pPr>
      <w:r>
        <w:rPr>
          <w:rFonts w:ascii="Consolas" w:eastAsia="Consolas" w:hAnsi="Consolas" w:cs="Consolas"/>
          <w:b w:val="0"/>
          <w:sz w:val="28"/>
        </w:rPr>
        <w:t xml:space="preserve">Мэн Хао не требовалось их участие. Как только божественное сознание накрыло всех чужаков 15 Небес, из него вышла его точная копия. Потом еще и еще. Сначала клонов стало сто тысяч, потом миллион, потом десятки миллионов... Армии клонов не было ни конца ни края. Каждый чужак на континенте внезапно оказался лицом к лицу с Мэн Хао.
</w:t>
      </w:r>
    </w:p>
    <w:p>
      <w:pPr/>
    </w:p>
    <w:p>
      <w:pPr>
        <w:jc w:val="left"/>
      </w:pPr>
      <w:r>
        <w:rPr>
          <w:rFonts w:ascii="Consolas" w:eastAsia="Consolas" w:hAnsi="Consolas" w:cs="Consolas"/>
          <w:b w:val="0"/>
          <w:sz w:val="28"/>
        </w:rPr>
        <w:t xml:space="preserve">За пару вдохов клоны Мэн Хао заполонили все 15 Небеса. Клоны схватили чужаков за шею, не посмотрев на уровень их культивации и на попытки к сопротивлению. Чужаки просили пощады, выли в отчаянии и безумии. Любой, услышав такую какофонию звуков и криков, подумал бы, что оказался в преисподней. Но для Мэн Хао это была чарующая симфония мести.
</w:t>
      </w:r>
    </w:p>
    <w:p>
      <w:pPr/>
    </w:p>
    <w:p>
      <w:pPr>
        <w:jc w:val="left"/>
      </w:pPr>
      <w:r>
        <w:rPr>
          <w:rFonts w:ascii="Consolas" w:eastAsia="Consolas" w:hAnsi="Consolas" w:cs="Consolas"/>
          <w:b w:val="0"/>
          <w:sz w:val="28"/>
        </w:rPr>
        <w:t xml:space="preserve">— Я ненавижу 33 Неба. Ненавижу эти земли и всех, кто здесь живет!
</w:t>
      </w:r>
    </w:p>
    <w:p>
      <w:pPr/>
    </w:p>
    <w:p>
      <w:pPr>
        <w:jc w:val="left"/>
      </w:pPr>
      <w:r>
        <w:rPr>
          <w:rFonts w:ascii="Consolas" w:eastAsia="Consolas" w:hAnsi="Consolas" w:cs="Consolas"/>
          <w:b w:val="0"/>
          <w:sz w:val="28"/>
        </w:rPr>
        <w:t xml:space="preserve">Мэн Хао закрыл глаза и резко сжал пальцы. Тут же опустилась тишина. Клоны не сломали шеи чужакам. Они подняли их высоко над головой, наполняя их силой культивацией, которая разрывала их тела изнутри. Чужаки трепыхались и вырывались, однако клоны крепко держали их за шею, не давая закричать. Их тела скручивало от боли, но с их силой они просто не могли вырваться.
</w:t>
      </w:r>
    </w:p>
    <w:p>
      <w:pPr/>
    </w:p>
    <w:p>
      <w:pPr>
        <w:jc w:val="left"/>
      </w:pPr>
      <w:r>
        <w:rPr>
          <w:rFonts w:ascii="Consolas" w:eastAsia="Consolas" w:hAnsi="Consolas" w:cs="Consolas"/>
          <w:b w:val="0"/>
          <w:sz w:val="28"/>
        </w:rPr>
        <w:t xml:space="preserve">В рядах армии школы Безбрежных Просторов послышались тяжелые вздохи. Эта сцена красноречивее любых слов показывала ненависть Мэн Хао к 33 Небесам. Даже им стало слегка не по себе от происходящего. К сожалению, они не могли понять его, ведь никто из них не участвовал в кровавом побоище за мир Горы и Моря. Они не видели, как рушились Горы, как раскололось звездное небо. Они не видели, как под тяжелой пятой армии чужаков исчезали миры смертных. Как гибли мужчины, женщины, старики и дети, как их тела терзали чужаки.
</w:t>
      </w:r>
    </w:p>
    <w:p>
      <w:pPr/>
    </w:p>
    <w:p>
      <w:pPr>
        <w:jc w:val="left"/>
      </w:pPr>
      <w:r>
        <w:rPr>
          <w:rFonts w:ascii="Consolas" w:eastAsia="Consolas" w:hAnsi="Consolas" w:cs="Consolas"/>
          <w:b w:val="0"/>
          <w:sz w:val="28"/>
        </w:rPr>
        <w:t xml:space="preserve">Мэн Хао не мог забыть того, что видел на той войне, не мог забыть устроенного чужаками геноцида смертных. Смертные были частью мира Горы и Моря, поэтому он помнил и их лица. Дети, беременные женщины, бесконечное число лиц. У него в памяти даже сохранились сцены того, как их заживо пожирали чужаки.
</w:t>
      </w:r>
    </w:p>
    <w:p>
      <w:pPr/>
    </w:p>
    <w:p>
      <w:pPr>
        <w:jc w:val="left"/>
      </w:pPr>
      <w:r>
        <w:rPr>
          <w:rFonts w:ascii="Consolas" w:eastAsia="Consolas" w:hAnsi="Consolas" w:cs="Consolas"/>
          <w:b w:val="0"/>
          <w:sz w:val="28"/>
        </w:rPr>
        <w:t xml:space="preserve">"Даже более жестокое наказание для этих животных всё равно было бы снисхождением с моей стороны".
</w:t>
      </w:r>
    </w:p>
    <w:p>
      <w:pPr/>
    </w:p>
    <w:p>
      <w:pPr>
        <w:jc w:val="left"/>
      </w:pPr>
      <w:r>
        <w:rPr>
          <w:rFonts w:ascii="Consolas" w:eastAsia="Consolas" w:hAnsi="Consolas" w:cs="Consolas"/>
          <w:b w:val="0"/>
          <w:sz w:val="28"/>
        </w:rPr>
        <w:t xml:space="preserve">Мэн Хао открыл глаза. Его клоны раздавили чужаков, отчего на 15 Небе расцвел алый цветок. Все чужаки погибли. После уничтожения физических оболочек души чужаков Мэн Хао отправил в море пламени, откуда их крики веками будут сотрясать Небо и Землю. Мириады душ в огне испытывали мучительную боль. Никогда в своей жизни им не доводилось переживать подобное.
</w:t>
      </w:r>
    </w:p>
    <w:p>
      <w:pPr/>
    </w:p>
    <w:p>
      <w:pPr>
        <w:jc w:val="left"/>
      </w:pPr>
      <w:r>
        <w:rPr>
          <w:rFonts w:ascii="Consolas" w:eastAsia="Consolas" w:hAnsi="Consolas" w:cs="Consolas"/>
          <w:b w:val="0"/>
          <w:sz w:val="28"/>
        </w:rPr>
        <w:t xml:space="preserve">— Землям грешников здесь не место, — сказал Мэн Хао, открыв глаза.
</w:t>
      </w:r>
    </w:p>
    <w:p>
      <w:pPr/>
    </w:p>
    <w:p>
      <w:pPr>
        <w:jc w:val="left"/>
      </w:pPr>
      <w:r>
        <w:rPr>
          <w:rFonts w:ascii="Consolas" w:eastAsia="Consolas" w:hAnsi="Consolas" w:cs="Consolas"/>
          <w:b w:val="0"/>
          <w:sz w:val="28"/>
        </w:rPr>
        <w:t xml:space="preserve">Все клоны на 15 Небесах исчезли. Стоило Мэн Хао ударить ногой по земле, как континент развалился на части. Его обломки дождем обрушились на 14 Небеса. Здания обрушились, на месте площадей появлялись кратеры. Земли 14 Небес захлестнуло землетрясение. Чужаки вопили во всё горло. Обезумев от отчаяния, они взмыли вверх с явным намерением дать бой. На фоне происходящего у чужаков 14 Небес окончательно помутнело в голове, поэтому они принялись выкрикивать то, что на самом деле чувствовали.
</w:t>
      </w:r>
    </w:p>
    <w:p>
      <w:pPr/>
    </w:p>
    <w:p>
      <w:pPr>
        <w:jc w:val="left"/>
      </w:pPr>
      <w:r>
        <w:rPr>
          <w:rFonts w:ascii="Consolas" w:eastAsia="Consolas" w:hAnsi="Consolas" w:cs="Consolas"/>
          <w:b w:val="0"/>
          <w:sz w:val="28"/>
        </w:rPr>
        <w:t xml:space="preserve">— Я убил только пару ничтожеств из мира Горы и Моря. В следующей жизни обязательно убью побольше.
</w:t>
      </w:r>
    </w:p>
    <w:p>
      <w:pPr/>
    </w:p>
    <w:p>
      <w:pPr>
        <w:jc w:val="left"/>
      </w:pPr>
      <w:r>
        <w:rPr>
          <w:rFonts w:ascii="Consolas" w:eastAsia="Consolas" w:hAnsi="Consolas" w:cs="Consolas"/>
          <w:b w:val="0"/>
          <w:sz w:val="28"/>
        </w:rPr>
        <w:t xml:space="preserve">— Ха-ха-ха! На войне в мире Горы и Моря я превратил в кровавый фарш дюжины практиков и вырезал целое королевство смертных. Сколько же сердец я тогда съел! На вкус они были просто потрясающими!
</w:t>
      </w:r>
    </w:p>
    <w:p>
      <w:pPr/>
    </w:p>
    <w:p>
      <w:pPr>
        <w:jc w:val="left"/>
      </w:pPr>
      <w:r>
        <w:rPr>
          <w:rFonts w:ascii="Consolas" w:eastAsia="Consolas" w:hAnsi="Consolas" w:cs="Consolas"/>
          <w:b w:val="0"/>
          <w:sz w:val="28"/>
        </w:rPr>
        <w:t xml:space="preserve">— Из женщин-практиков из мира Горы и Моря получились отличные сосуды для культивации, да и на вкус они были что надо! Нескольких я даже забрал с собой в качестве рабынь. Жаль, что они долго не протянули!
</w:t>
      </w:r>
    </w:p>
    <w:p>
      <w:pPr/>
    </w:p>
    <w:p>
      <w:pPr>
        <w:jc w:val="left"/>
      </w:pPr>
      <w:r>
        <w:rPr>
          <w:rFonts w:ascii="Consolas" w:eastAsia="Consolas" w:hAnsi="Consolas" w:cs="Consolas"/>
          <w:b w:val="0"/>
          <w:sz w:val="28"/>
        </w:rPr>
        <w:t xml:space="preserve">Взгляд Мэн Хао стал еще холоднее, его аура кровожадно заклокотала. Вместо слов он просто указал пальцем на наступавших чужаков.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1550
</w:t>
      </w:r>
    </w:p>
    <w:p>
      <w:pPr/>
    </w:p>
    <w:p>
      <w:pPr>
        <w:jc w:val="left"/>
      </w:pPr>
      <w:r>
        <w:rPr>
          <w:rFonts w:ascii="Consolas" w:eastAsia="Consolas" w:hAnsi="Consolas" w:cs="Consolas"/>
          <w:b w:val="0"/>
          <w:sz w:val="28"/>
        </w:rPr>
        <w:t xml:space="preserve">Глава 1550: Даже смерть не сотрет ваши грехи
</w:t>
      </w:r>
    </w:p>
    <w:p>
      <w:pPr/>
    </w:p>
    <w:p>
      <w:pPr>
        <w:jc w:val="left"/>
      </w:pPr>
      <w:r>
        <w:rPr>
          <w:rFonts w:ascii="Consolas" w:eastAsia="Consolas" w:hAnsi="Consolas" w:cs="Consolas"/>
          <w:b w:val="0"/>
          <w:sz w:val="28"/>
        </w:rPr>
        <w:t xml:space="preserve">Движением пальца Мэн Хао заставил всех чужаков на 14 Небесах задрожать. От его кончика разошлись невидимые волны. Первыми они достигли самых быстрых чужаков. Волны внезапно содрали с них всю плоть, оставив только скелеты. От ужасающей боли чужаки дико взвыли, но без плоти у них пропали голосовые связки, а без них они уже не могли кричать. Однако их души всё еще могли чувствовать жуткую боль.
</w:t>
      </w:r>
    </w:p>
    <w:p>
      <w:pPr/>
    </w:p>
    <w:p>
      <w:pPr>
        <w:jc w:val="left"/>
      </w:pPr>
      <w:r>
        <w:rPr>
          <w:rFonts w:ascii="Consolas" w:eastAsia="Consolas" w:hAnsi="Consolas" w:cs="Consolas"/>
          <w:b w:val="0"/>
          <w:sz w:val="28"/>
        </w:rPr>
        <w:t xml:space="preserve">Мэн Хао спокойно шагнул вперед, пока волны заживо свежевали чужаков, оставляя от них голые скелеты. Тем не менее чужаки еще были живы. В следующий миг кости с треском обратились в труху, остались только черепа, где были заключены отчаянно вопящие души. Солдаты школы Безбрежных Просторов одеревенели. Мэн Хао, словно владыка подземного мира, шел среди чужаков, обращая живых в мертвецов.
</w:t>
      </w:r>
    </w:p>
    <w:p>
      <w:pPr/>
    </w:p>
    <w:p>
      <w:pPr>
        <w:jc w:val="left"/>
      </w:pPr>
      <w:r>
        <w:rPr>
          <w:rFonts w:ascii="Consolas" w:eastAsia="Consolas" w:hAnsi="Consolas" w:cs="Consolas"/>
          <w:b w:val="0"/>
          <w:sz w:val="28"/>
        </w:rPr>
        <w:t xml:space="preserve">Когда он прошел через 14 Небеса все местные чужаки лишились плоти и крови. Скелеты безвольно рухнули на землю. В черепах метались их души, чьи вопли можно было услышать только с помощью божественного сознания. Боль тех, кого освежевали заживо и полностью содрали плоть с костей, как и агонию их душ, невозможно описать словами. Их тела говорили им, что они были мертвы, но невыносимая боль напоминала, что это был еще не конец.
</w:t>
      </w:r>
    </w:p>
    <w:p>
      <w:pPr/>
    </w:p>
    <w:p>
      <w:pPr>
        <w:jc w:val="left"/>
      </w:pPr>
      <w:r>
        <w:rPr>
          <w:rFonts w:ascii="Consolas" w:eastAsia="Consolas" w:hAnsi="Consolas" w:cs="Consolas"/>
          <w:b w:val="0"/>
          <w:sz w:val="28"/>
        </w:rPr>
        <w:t xml:space="preserve">Ненависть в глазах Мэн Хао немного поутихла, и всё же они по-прежнему горели недобрым светом. Взмахом рукава он собрал все черепа в воздухе. Черепа, хранящие в себе души. Оттуда раздавались крики и мольбы, но не о пощаде. Они молили Мэн Хао убить их.
</w:t>
      </w:r>
    </w:p>
    <w:p>
      <w:pPr/>
    </w:p>
    <w:p>
      <w:pPr>
        <w:jc w:val="left"/>
      </w:pPr>
      <w:r>
        <w:rPr>
          <w:rFonts w:ascii="Consolas" w:eastAsia="Consolas" w:hAnsi="Consolas" w:cs="Consolas"/>
          <w:b w:val="0"/>
          <w:sz w:val="28"/>
        </w:rPr>
        <w:t xml:space="preserve">— Смерть — это слишком легко, — негромко сказал им Мэн Хао.
</w:t>
      </w:r>
    </w:p>
    <w:p>
      <w:pPr/>
    </w:p>
    <w:p>
      <w:pPr>
        <w:jc w:val="left"/>
      </w:pPr>
      <w:r>
        <w:rPr>
          <w:rFonts w:ascii="Consolas" w:eastAsia="Consolas" w:hAnsi="Consolas" w:cs="Consolas"/>
          <w:b w:val="0"/>
          <w:sz w:val="28"/>
        </w:rPr>
        <w:t xml:space="preserve">После очередного взмаха пальцем на черепах появились трещины, отчего души почувствовали боль в десять раз сильнее. С ростом трещин треск становился всё громче. От невыносимой боли души принялись биться головой о стенки черепа в надежде вырваться из этого ада. Они пытались убить себя, но ничего не получалось. Попытками вырваться они лишь увеличивали количество трещин на черепе, а с этим и свою боль.
</w:t>
      </w:r>
    </w:p>
    <w:p>
      <w:pPr/>
    </w:p>
    <w:p>
      <w:pPr>
        <w:jc w:val="left"/>
      </w:pPr>
      <w:r>
        <w:rPr>
          <w:rFonts w:ascii="Consolas" w:eastAsia="Consolas" w:hAnsi="Consolas" w:cs="Consolas"/>
          <w:b w:val="0"/>
          <w:sz w:val="28"/>
        </w:rPr>
        <w:t xml:space="preserve">Мэн Хао не спешил. Несколько часов спустя черепа превратились в прах. Души испытали боль хуже самой смерти. От их воплей Небо и Земля потемнели. Чужаки внизу дрожали. Некоторые от всепоглощающего страха лишились чувств, запрет на самоубийство не позволил им умереть. Что до душ, их муки на этом не закончились. Взмахом рукава он отправил их в море пламени, где их ждала агония длинною в вечность.
</w:t>
      </w:r>
    </w:p>
    <w:p>
      <w:pPr/>
    </w:p>
    <w:p>
      <w:pPr>
        <w:jc w:val="left"/>
      </w:pPr>
      <w:r>
        <w:rPr>
          <w:rFonts w:ascii="Consolas" w:eastAsia="Consolas" w:hAnsi="Consolas" w:cs="Consolas"/>
          <w:b w:val="0"/>
          <w:sz w:val="28"/>
        </w:rPr>
        <w:t xml:space="preserve">После этого ненависть в глазах Мэн Хао немного поблекла. Одним ударом кулака он полностью разбил 14 Небеса. Их обломки посыпались на находящиеся внизу 13 Небеса. Крики чужаков перемешались с грохотом от разрушения гор и шипения от пересыхания рек. Мэн Хао взглянул вниз на перепуганных чужаков. Некоторые взмыли вверх, но как и в прошлый раз он собирался просто взмахнуть пальцем, как вдруг снизу раздался крик ярости и мольбы.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В небо взмыл старый парагон с 8 эссенциями. Старик сложил ладони и поклонился Мэн Хао.
</w:t>
      </w:r>
    </w:p>
    <w:p>
      <w:pPr/>
    </w:p>
    <w:p>
      <w:pPr>
        <w:jc w:val="left"/>
      </w:pPr>
      <w:r>
        <w:rPr>
          <w:rFonts w:ascii="Consolas" w:eastAsia="Consolas" w:hAnsi="Consolas" w:cs="Consolas"/>
          <w:b w:val="0"/>
          <w:sz w:val="28"/>
        </w:rPr>
        <w:t xml:space="preserve">— Мэн Хао, твоя месть 33 Небесам оправдана. После содеянного нами твоё желание уничтожить нас вполне справедливо. Но зачем... мучить нас? Просто убей нас всех! Многие из 33 Небес не участвовали в уничтожении мира Горы и Моря. Они невиновны. Можешь мучить нас, но молю, пощади невинных!
</w:t>
      </w:r>
    </w:p>
    <w:p>
      <w:pPr/>
    </w:p>
    <w:p>
      <w:pPr>
        <w:jc w:val="left"/>
      </w:pPr>
      <w:r>
        <w:rPr>
          <w:rFonts w:ascii="Consolas" w:eastAsia="Consolas" w:hAnsi="Consolas" w:cs="Consolas"/>
          <w:b w:val="0"/>
          <w:sz w:val="28"/>
        </w:rPr>
        <w:t xml:space="preserve">Дрожа всем телом, старик опустился на колени и склонил голову. Остальные чужаки молчали. Некоторые с горечью тоже опустились на колени. Практики школы Безбрежных Просторов вздохнули.
</w:t>
      </w:r>
    </w:p>
    <w:p>
      <w:pPr/>
    </w:p>
    <w:p>
      <w:pPr>
        <w:jc w:val="left"/>
      </w:pPr>
      <w:r>
        <w:rPr>
          <w:rFonts w:ascii="Consolas" w:eastAsia="Consolas" w:hAnsi="Consolas" w:cs="Consolas"/>
          <w:b w:val="0"/>
          <w:sz w:val="28"/>
        </w:rPr>
        <w:t xml:space="preserve">Мэн Хао на мгновение закрыл глаза, а потом вновь посмотрел на старика и лежащие внизу земли. В этот самый момент они налились кровью. К ужасу чужаков, он сделал шаг вперед и возник на широкой равнине. Осознав, на какой именно равнине стоит Мэн Хао, парагон чужаков нервно поёжился.
</w:t>
      </w:r>
    </w:p>
    <w:p>
      <w:pPr/>
    </w:p>
    <w:p>
      <w:pPr>
        <w:jc w:val="left"/>
      </w:pPr>
      <w:r>
        <w:rPr>
          <w:rFonts w:ascii="Consolas" w:eastAsia="Consolas" w:hAnsi="Consolas" w:cs="Consolas"/>
          <w:b w:val="0"/>
          <w:sz w:val="28"/>
        </w:rPr>
        <w:t xml:space="preserve">Молниеносным взмахом руки Мэн Хао сотворил в земле огромный кратер. Как оказалось, раньше здесь была глубокая долина, она превратилась в равнину только потому, что здесь закопали множество трупов... Среди останков лежали даже скелеты младенцев. На костях виднелись следы зубов, свидетельствующие о страшных муках, которые люди пережили перед смертью.
</w:t>
      </w:r>
    </w:p>
    <w:p>
      <w:pPr/>
    </w:p>
    <w:p>
      <w:pPr>
        <w:jc w:val="left"/>
      </w:pPr>
      <w:r>
        <w:rPr>
          <w:rFonts w:ascii="Consolas" w:eastAsia="Consolas" w:hAnsi="Consolas" w:cs="Consolas"/>
          <w:b w:val="0"/>
          <w:sz w:val="28"/>
        </w:rPr>
        <w:t xml:space="preserve">Эти кости принадлежали не чужакам, а людям из мира Горы и Моря. После уничтожения мира не всем удалось добраться до бабочки. Многих захватили и увели в рабство чужаки с 33 Небес. Практики и смертные стали игрушками и едой чужаков...
</w:t>
      </w:r>
    </w:p>
    <w:p>
      <w:pPr/>
    </w:p>
    <w:p>
      <w:pPr>
        <w:jc w:val="left"/>
      </w:pPr>
      <w:r>
        <w:rPr>
          <w:rFonts w:ascii="Consolas" w:eastAsia="Consolas" w:hAnsi="Consolas" w:cs="Consolas"/>
          <w:b w:val="0"/>
          <w:sz w:val="28"/>
        </w:rPr>
        <w:t xml:space="preserve">Одним из главных мест для таких развлечений были 13 Небеса. Поскольку на этом континенте родился парагон, большинство практиков мира Горы и Моря попадало именно сюда, где они становились простым товаром, который покупали чужаки для своих извращенных забав.
</w:t>
      </w:r>
    </w:p>
    <w:p>
      <w:pPr/>
    </w:p>
    <w:p>
      <w:pPr>
        <w:jc w:val="left"/>
      </w:pPr>
      <w:r>
        <w:rPr>
          <w:rFonts w:ascii="Consolas" w:eastAsia="Consolas" w:hAnsi="Consolas" w:cs="Consolas"/>
          <w:b w:val="0"/>
          <w:sz w:val="28"/>
        </w:rPr>
        <w:t xml:space="preserve">Среди мертвецов были те, кто умер всего тридцать лет назад. Божественное сознание подсказало Мэн Хао, на 33 Небесах не осталось ни одного живого практика из мира Горы и Моря. За две тысячи лет их постепенно истребили, а трупы свалили в этом огромном могильнике.
</w:t>
      </w:r>
    </w:p>
    <w:p>
      <w:pPr/>
    </w:p>
    <w:p>
      <w:pPr>
        <w:jc w:val="left"/>
      </w:pPr>
      <w:r>
        <w:rPr>
          <w:rFonts w:ascii="Consolas" w:eastAsia="Consolas" w:hAnsi="Consolas" w:cs="Consolas"/>
          <w:b w:val="0"/>
          <w:sz w:val="28"/>
        </w:rPr>
        <w:t xml:space="preserve">Ни на одном из уничтоженных им континентов не было ничего подобного. При виде ямы с мертвецами жажда крови в глазах Мэн Хао стала еще явственней. Внезапно он понял, что действовал с ними слишком мягко. Он обернулся и указал пальцем на землю. Никаких волн не появилось. Вместо этого он изменил естественные законы и проник божественным сознанием в разумы всех чужаков 13 Небес.
</w:t>
      </w:r>
    </w:p>
    <w:p>
      <w:pPr/>
    </w:p>
    <w:p>
      <w:pPr>
        <w:jc w:val="left"/>
      </w:pPr>
      <w:r>
        <w:rPr>
          <w:rFonts w:ascii="Consolas" w:eastAsia="Consolas" w:hAnsi="Consolas" w:cs="Consolas"/>
          <w:b w:val="0"/>
          <w:sz w:val="28"/>
        </w:rPr>
        <w:t xml:space="preserve">— Даю вам один шанс. Те, кто никогда не убивал практиков мира Горы и Моря, получат быструю смерть. Вдобавок я не пошлю ваши души в море пламени. Вашу судьбу определят ваши же воспоминания!
</w:t>
      </w:r>
    </w:p>
    <w:p>
      <w:pPr/>
    </w:p>
    <w:p>
      <w:pPr>
        <w:jc w:val="left"/>
      </w:pPr>
      <w:r>
        <w:rPr>
          <w:rFonts w:ascii="Consolas" w:eastAsia="Consolas" w:hAnsi="Consolas" w:cs="Consolas"/>
          <w:b w:val="0"/>
          <w:sz w:val="28"/>
        </w:rPr>
        <w:t xml:space="preserve">После этих слов Небо и Земля задрожали. У чужаков 13 Небес закатились глаза, а перед мысленным взором замелькали образы — их воспоминания. Они вспомнили всё, что произошло с тех пор, как был уничтожен мир Горы и Моря. Внезапно убитые ими в прошлом практики вновь ожили и с ненавистью в глазах бросились на них.
</w:t>
      </w:r>
    </w:p>
    <w:p>
      <w:pPr/>
    </w:p>
    <w:p>
      <w:pPr>
        <w:jc w:val="left"/>
      </w:pPr>
      <w:r>
        <w:rPr>
          <w:rFonts w:ascii="Consolas" w:eastAsia="Consolas" w:hAnsi="Consolas" w:cs="Consolas"/>
          <w:b w:val="0"/>
          <w:sz w:val="28"/>
        </w:rPr>
        <w:t xml:space="preserve">Чужаки попытались дать отпор практикам из их воспоминаний, но тела их не слушались. Отчаянные крики зазвенели во всех уголках 13 Небес.
</w:t>
      </w:r>
    </w:p>
    <w:p>
      <w:pPr/>
    </w:p>
    <w:p>
      <w:pPr>
        <w:jc w:val="left"/>
      </w:pPr>
      <w:r>
        <w:rPr>
          <w:rFonts w:ascii="Consolas" w:eastAsia="Consolas" w:hAnsi="Consolas" w:cs="Consolas"/>
          <w:b w:val="0"/>
          <w:sz w:val="28"/>
        </w:rPr>
        <w:t xml:space="preserve">На всех 33 Небесах жили чужаки, однако в отличие от практиков получали свое потомство они немного иначе. Самым коротким периодом беременности была половина шестидесятилетнего цикла, самым длинным — сотни лет. Поэтому чужаки, рожденные после войны, хоть и не участвовали в сражениях и теоретически могли называться невинными, всё равно присутствовали во время садистских расправ и резни среди практиков мира Горы и Моря.
</w:t>
      </w:r>
    </w:p>
    <w:p>
      <w:pPr/>
    </w:p>
    <w:p>
      <w:pPr>
        <w:jc w:val="left"/>
      </w:pPr>
      <w:r>
        <w:rPr>
          <w:rFonts w:ascii="Consolas" w:eastAsia="Consolas" w:hAnsi="Consolas" w:cs="Consolas"/>
          <w:b w:val="0"/>
          <w:sz w:val="28"/>
        </w:rPr>
        <w:t xml:space="preserve">Мэн Хао холодно наблюдал за поднимающимся над головами чужаков черным дымом. Его плотность показывала количество убитых чужаком практиков. На всём континенте не нашлось ни одного чужака, над чьей головой не было бы черного дыма!
</w:t>
      </w:r>
    </w:p>
    <w:p>
      <w:pPr/>
    </w:p>
    <w:p>
      <w:pPr>
        <w:jc w:val="left"/>
      </w:pPr>
      <w:r>
        <w:rPr>
          <w:rFonts w:ascii="Consolas" w:eastAsia="Consolas" w:hAnsi="Consolas" w:cs="Consolas"/>
          <w:b w:val="0"/>
          <w:sz w:val="28"/>
        </w:rPr>
        <w:t xml:space="preserve">— Даже смерть не сотрет ваши грехи!
</w:t>
      </w:r>
    </w:p>
    <w:p>
      <w:pPr/>
    </w:p>
    <w:p>
      <w:pPr>
        <w:jc w:val="left"/>
      </w:pPr>
      <w:r>
        <w:rPr>
          <w:rFonts w:ascii="Consolas" w:eastAsia="Consolas" w:hAnsi="Consolas" w:cs="Consolas"/>
          <w:b w:val="0"/>
          <w:sz w:val="28"/>
        </w:rPr>
        <w:t xml:space="preserve">С этими словами он взмахнул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1551
</w:t>
      </w:r>
    </w:p>
    <w:p>
      <w:pPr/>
    </w:p>
    <w:p>
      <w:pPr>
        <w:jc w:val="left"/>
      </w:pPr>
      <w:r>
        <w:rPr>
          <w:rFonts w:ascii="Consolas" w:eastAsia="Consolas" w:hAnsi="Consolas" w:cs="Consolas"/>
          <w:b w:val="0"/>
          <w:sz w:val="28"/>
        </w:rPr>
        <w:t xml:space="preserve">Глава 1551: Я буду ждать вас на 10 Небесах
</w:t>
      </w:r>
    </w:p>
    <w:p>
      <w:pPr/>
    </w:p>
    <w:p>
      <w:pPr>
        <w:jc w:val="left"/>
      </w:pPr>
      <w:r>
        <w:rPr>
          <w:rFonts w:ascii="Consolas" w:eastAsia="Consolas" w:hAnsi="Consolas" w:cs="Consolas"/>
          <w:b w:val="0"/>
          <w:sz w:val="28"/>
        </w:rPr>
        <w:t xml:space="preserve">На 13 Небесах черный дым, поднявшийся над головами чужаков, просочился внутрь их тел через все поры и отверстия. От боли у них остекленели глаза. Вскоре они начали падать на землю, убитые практиками мира Горы и Моря из воспоминаний!
</w:t>
      </w:r>
    </w:p>
    <w:p>
      <w:pPr/>
    </w:p>
    <w:p>
      <w:pPr>
        <w:jc w:val="left"/>
      </w:pPr>
      <w:r>
        <w:rPr>
          <w:rFonts w:ascii="Consolas" w:eastAsia="Consolas" w:hAnsi="Consolas" w:cs="Consolas"/>
          <w:b w:val="0"/>
          <w:sz w:val="28"/>
        </w:rPr>
        <w:t xml:space="preserve">Эту магическую технику воля Всевышнего в форме Чэнь Фана наслала на него еще до того, как он достиг трансцендентности. Сейчас же нечто подобное не заставило бы его даже вспотеть. После достижения трансцендентности его собственная культивация позволила ему понять механику работы этой магии.
</w:t>
      </w:r>
    </w:p>
    <w:p>
      <w:pPr/>
    </w:p>
    <w:p>
      <w:pPr>
        <w:jc w:val="left"/>
      </w:pPr>
      <w:r>
        <w:rPr>
          <w:rFonts w:ascii="Consolas" w:eastAsia="Consolas" w:hAnsi="Consolas" w:cs="Consolas"/>
          <w:b w:val="0"/>
          <w:sz w:val="28"/>
        </w:rPr>
        <w:t xml:space="preserve">Практики достигшие трансцендентности... были всемогущими! Стоило им о чем-то подумать, и это тут же происходило! На этом царстве властвовали Бессмертный, Бог, Дьявол, Призрак и Демон!
</w:t>
      </w:r>
    </w:p>
    <w:p>
      <w:pPr/>
    </w:p>
    <w:p>
      <w:pPr>
        <w:jc w:val="left"/>
      </w:pPr>
      <w:r>
        <w:rPr>
          <w:rFonts w:ascii="Consolas" w:eastAsia="Consolas" w:hAnsi="Consolas" w:cs="Consolas"/>
          <w:b w:val="0"/>
          <w:sz w:val="28"/>
        </w:rPr>
        <w:t xml:space="preserve">Взмахом руки Мэн Хао обрушил 13 Небеса. Души погибших чужаков отправились гореть в море пламени. Останки разрушенных Небес обрушились на 12 Небеса. Рушились горы и здания, города превращались в руины.
</w:t>
      </w:r>
    </w:p>
    <w:p>
      <w:pPr/>
    </w:p>
    <w:p>
      <w:pPr>
        <w:jc w:val="left"/>
      </w:pPr>
      <w:r>
        <w:rPr>
          <w:rFonts w:ascii="Consolas" w:eastAsia="Consolas" w:hAnsi="Consolas" w:cs="Consolas"/>
          <w:b w:val="0"/>
          <w:sz w:val="28"/>
        </w:rPr>
        <w:t xml:space="preserve">Чужаки на этом континенте могли лишь горько смеяться. Они хотели оказать сопротивление, но были на это не способны. Хотели прибегнуть к самоуничтожению, но и это право у них отняли. Им оставалось только ждать неминуемой гибели. Вот только клокочущее море пламени в вышине ясно говорило оставшимся чужакам... смерть не станет для них избавлением. Окончательную смерть было не так-то просто заполучить.
</w:t>
      </w:r>
    </w:p>
    <w:p>
      <w:pPr/>
    </w:p>
    <w:p>
      <w:pPr>
        <w:jc w:val="left"/>
      </w:pPr>
      <w:r>
        <w:rPr>
          <w:rFonts w:ascii="Consolas" w:eastAsia="Consolas" w:hAnsi="Consolas" w:cs="Consolas"/>
          <w:b w:val="0"/>
          <w:sz w:val="28"/>
        </w:rPr>
        <w:t xml:space="preserve">Мэн Хао холодно взглянул на 12 Небеса, а потом разослал божественное сознание.
</w:t>
      </w:r>
    </w:p>
    <w:p>
      <w:pPr/>
    </w:p>
    <w:p>
      <w:pPr>
        <w:jc w:val="left"/>
      </w:pPr>
      <w:r>
        <w:rPr>
          <w:rFonts w:ascii="Consolas" w:eastAsia="Consolas" w:hAnsi="Consolas" w:cs="Consolas"/>
          <w:b w:val="0"/>
          <w:sz w:val="28"/>
        </w:rPr>
        <w:t xml:space="preserve">— Отныне я запечатываю ваш разум, у вас теперь есть лишь инстинкты. Да начнется резня!
</w:t>
      </w:r>
    </w:p>
    <w:p>
      <w:pPr/>
    </w:p>
    <w:p>
      <w:pPr>
        <w:jc w:val="left"/>
      </w:pPr>
      <w:r>
        <w:rPr>
          <w:rFonts w:ascii="Consolas" w:eastAsia="Consolas" w:hAnsi="Consolas" w:cs="Consolas"/>
          <w:b w:val="0"/>
          <w:sz w:val="28"/>
        </w:rPr>
        <w:t xml:space="preserve">Чужаки на 12 Небесах задрожали. Большинство из них имели две головы с красными глазами и блестящее толстое тело. В них мало что напоминало о людях. Как вдруг их разумы стерла сила извне. Энергия Неба и Земли была всемогущей энергией Истока Дао Мэн Хао.
</w:t>
      </w:r>
    </w:p>
    <w:p>
      <w:pPr/>
    </w:p>
    <w:p>
      <w:pPr>
        <w:jc w:val="left"/>
      </w:pPr>
      <w:r>
        <w:rPr>
          <w:rFonts w:ascii="Consolas" w:eastAsia="Consolas" w:hAnsi="Consolas" w:cs="Consolas"/>
          <w:b w:val="0"/>
          <w:sz w:val="28"/>
        </w:rPr>
        <w:t xml:space="preserve">"Если я чего-то захочу от вас, вы это сделаете. Если мне что-то опротивеет, вы никогда этого не сделаете!"
</w:t>
      </w:r>
    </w:p>
    <w:p>
      <w:pPr/>
    </w:p>
    <w:p>
      <w:pPr>
        <w:jc w:val="left"/>
      </w:pPr>
      <w:r>
        <w:rPr>
          <w:rFonts w:ascii="Consolas" w:eastAsia="Consolas" w:hAnsi="Consolas" w:cs="Consolas"/>
          <w:b w:val="0"/>
          <w:sz w:val="28"/>
        </w:rPr>
        <w:t xml:space="preserve">Двухголовые чужаки разразились свирепым воем. Без разума в них остались только инстинкты. По приказу Мэн Хао ими овладели самые фундаментальные инстинкты, поэтому они без колебаний набросились на своих собратьев. Разумеется, Мэн Хао не стал полностью стирать их разум. Они всё видели и понимали, но ничего не могли сделать с буйством собственных инстинктов.
</w:t>
      </w:r>
    </w:p>
    <w:p>
      <w:pPr/>
    </w:p>
    <w:p>
      <w:pPr>
        <w:jc w:val="left"/>
      </w:pPr>
      <w:r>
        <w:rPr>
          <w:rFonts w:ascii="Consolas" w:eastAsia="Consolas" w:hAnsi="Consolas" w:cs="Consolas"/>
          <w:b w:val="0"/>
          <w:sz w:val="28"/>
        </w:rPr>
        <w:t xml:space="preserve">Мэн Хао с высоты наблюдал за резней. Внезапно он понял, что месть не сделала его счастливым. Наоборот, он чувствовал лишь печаль.
</w:t>
      </w:r>
    </w:p>
    <w:p>
      <w:pPr/>
    </w:p>
    <w:p>
      <w:pPr>
        <w:jc w:val="left"/>
      </w:pPr>
      <w:r>
        <w:rPr>
          <w:rFonts w:ascii="Consolas" w:eastAsia="Consolas" w:hAnsi="Consolas" w:cs="Consolas"/>
          <w:b w:val="0"/>
          <w:sz w:val="28"/>
        </w:rPr>
        <w:t xml:space="preserve">В печали он невольно спросил себя, а чем он отличается от чужаков, которые в прошлом тоже пришли в его мир за местью. Эти размышления навели его на одну мысль. Кровопролитие не принесло ему удовлетворения. Хоть он и улыбался, за этой улыбкой скрывалась глубокая печаль. Его расправа была жестокой, но выросла эта жестокость из горечи, уходящей на тысячи лет в прошлое.
</w:t>
      </w:r>
    </w:p>
    <w:p>
      <w:pPr/>
    </w:p>
    <w:p>
      <w:pPr>
        <w:jc w:val="left"/>
      </w:pPr>
      <w:r>
        <w:rPr>
          <w:rFonts w:ascii="Consolas" w:eastAsia="Consolas" w:hAnsi="Consolas" w:cs="Consolas"/>
          <w:b w:val="0"/>
          <w:sz w:val="28"/>
        </w:rPr>
        <w:t xml:space="preserve">Когда кто-то живет в мире ненависти, умирает либо он, либо его враги. Когда чужаки истребляли практиков мира Горы и Моря, делали они это с неподдельной радостью, восторгом.
</w:t>
      </w:r>
    </w:p>
    <w:p>
      <w:pPr/>
    </w:p>
    <w:p>
      <w:pPr>
        <w:jc w:val="left"/>
      </w:pPr>
      <w:r>
        <w:rPr>
          <w:rFonts w:ascii="Consolas" w:eastAsia="Consolas" w:hAnsi="Consolas" w:cs="Consolas"/>
          <w:b w:val="0"/>
          <w:sz w:val="28"/>
        </w:rPr>
        <w:t xml:space="preserve">Тем временем озверевшие чужаки продолжали рвать друг друга на части. Постепенно вой и рык стихли. Наконец на континенте воцарилась тишина. В живых осталась горстка чужаков. Мэн Хао отправил все души чужаков в море пламени, а потом уничтожил 12 Небеса, обрушив осколки огромного континента на 11 Небеса.
</w:t>
      </w:r>
    </w:p>
    <w:p>
      <w:pPr/>
    </w:p>
    <w:p>
      <w:pPr>
        <w:jc w:val="left"/>
      </w:pPr>
      <w:r>
        <w:rPr>
          <w:rFonts w:ascii="Consolas" w:eastAsia="Consolas" w:hAnsi="Consolas" w:cs="Consolas"/>
          <w:b w:val="0"/>
          <w:sz w:val="28"/>
        </w:rPr>
        <w:t xml:space="preserve">Чужаки внизу что-то выкрикивали, глаза одних светились ненавистью, вторых — страхом, третьих — безмолвной мольбой. Мэн Хао одарил их коротким взглядом, а потом его глаза покраснели. Он поднял руку и толкнул пространство перед собой.
</w:t>
      </w:r>
    </w:p>
    <w:p>
      <w:pPr/>
    </w:p>
    <w:p>
      <w:pPr>
        <w:jc w:val="left"/>
      </w:pPr>
      <w:r>
        <w:rPr>
          <w:rFonts w:ascii="Consolas" w:eastAsia="Consolas" w:hAnsi="Consolas" w:cs="Consolas"/>
          <w:b w:val="0"/>
          <w:sz w:val="28"/>
        </w:rPr>
        <w:t xml:space="preserve">Континент внизу задрожал и начал изгибаться. Земля сдвигалась, менялся ландшафт, пересыхали реки. Целый континент менял форму, словно его сминали руки гиганта. Вскоре он перестал своими очертаниями напоминать континент, теперь он имел форму огромного глиняного треножника!
</w:t>
      </w:r>
    </w:p>
    <w:p>
      <w:pPr/>
    </w:p>
    <w:p>
      <w:pPr>
        <w:jc w:val="left"/>
      </w:pPr>
      <w:r>
        <w:rPr>
          <w:rFonts w:ascii="Consolas" w:eastAsia="Consolas" w:hAnsi="Consolas" w:cs="Consolas"/>
          <w:b w:val="0"/>
          <w:sz w:val="28"/>
        </w:rPr>
        <w:t xml:space="preserve">Континент стал треножником, а чужаки ингредиентом для пилюли. Когда чужаки на 10 Небесах это увидели, их сердца захлестнуло отчаяние. Взглянув на огромный треножник, Мэн Хао щелкнул пальцем. Тот резко нагрелся и покраснел. С помощью магии для переплавки пилюль целый континент стал алхимической печью... для создания из плоти чужаков огромной пилюли!
</w:t>
      </w:r>
    </w:p>
    <w:p>
      <w:pPr/>
    </w:p>
    <w:p>
      <w:pPr>
        <w:jc w:val="left"/>
      </w:pPr>
      <w:r>
        <w:rPr>
          <w:rFonts w:ascii="Consolas" w:eastAsia="Consolas" w:hAnsi="Consolas" w:cs="Consolas"/>
          <w:b w:val="0"/>
          <w:sz w:val="28"/>
        </w:rPr>
        <w:t xml:space="preserve">Изнутри послышались вопли, но они быстро стихли. Дальше переплавка пошла в полной тишине. В конечном итоге треножник взорвался. Вылетевшие оттуда души отправились в море пламени. Получившаяся пилюля оказалась размером с кулак и была цвета свежей крови. Мэн Хао спокойно взглянул на пилюлю. Если приглядеться к нему, то можно было увидеть усталость и печаль в его глазах. Спустя пару мгновений он отправил её старой ящерице.
</w:t>
      </w:r>
    </w:p>
    <w:p>
      <w:pPr/>
    </w:p>
    <w:p>
      <w:pPr>
        <w:jc w:val="left"/>
      </w:pPr>
      <w:r>
        <w:rPr>
          <w:rFonts w:ascii="Consolas" w:eastAsia="Consolas" w:hAnsi="Consolas" w:cs="Consolas"/>
          <w:b w:val="0"/>
          <w:sz w:val="28"/>
        </w:rPr>
        <w:t xml:space="preserve">— Держи, — сказал он.
</w:t>
      </w:r>
    </w:p>
    <w:p>
      <w:pPr/>
    </w:p>
    <w:p>
      <w:pPr>
        <w:jc w:val="left"/>
      </w:pPr>
      <w:r>
        <w:rPr>
          <w:rFonts w:ascii="Consolas" w:eastAsia="Consolas" w:hAnsi="Consolas" w:cs="Consolas"/>
          <w:b w:val="0"/>
          <w:sz w:val="28"/>
        </w:rPr>
        <w:t xml:space="preserve">Ящерица удивленно разинула пасть, но всё же проглотила пилюлю. В результате она заметно помолодела.
</w:t>
      </w:r>
    </w:p>
    <w:p>
      <w:pPr/>
    </w:p>
    <w:p>
      <w:pPr>
        <w:jc w:val="left"/>
      </w:pPr>
      <w:r>
        <w:rPr>
          <w:rFonts w:ascii="Consolas" w:eastAsia="Consolas" w:hAnsi="Consolas" w:cs="Consolas"/>
          <w:b w:val="0"/>
          <w:sz w:val="28"/>
        </w:rPr>
        <w:t xml:space="preserve">Мэн Хао посмотрел на 10 Небеса и отчаявшихся чужаков. Наконец он закрыл глаза и тяжело вздохнул. Он только что еще кое-что понял.
</w:t>
      </w:r>
    </w:p>
    <w:p>
      <w:pPr/>
    </w:p>
    <w:p>
      <w:pPr>
        <w:jc w:val="left"/>
      </w:pPr>
      <w:r>
        <w:rPr>
          <w:rFonts w:ascii="Consolas" w:eastAsia="Consolas" w:hAnsi="Consolas" w:cs="Consolas"/>
          <w:b w:val="0"/>
          <w:sz w:val="28"/>
        </w:rPr>
        <w:t xml:space="preserve">— Мстить в одиночку немного эгоистично. Тысячи лет меня терзала ненависть, но это же можно сказать и про практиков мира Горы и Моря. От такой ноши может избавить только кровь чужаков.
</w:t>
      </w:r>
    </w:p>
    <w:p>
      <w:pPr/>
    </w:p>
    <w:p>
      <w:pPr>
        <w:jc w:val="left"/>
      </w:pPr>
      <w:r>
        <w:rPr>
          <w:rFonts w:ascii="Consolas" w:eastAsia="Consolas" w:hAnsi="Consolas" w:cs="Consolas"/>
          <w:b w:val="0"/>
          <w:sz w:val="28"/>
        </w:rPr>
        <w:t xml:space="preserve">С ярким блеском в глазах он указал рукой на оставшиеся Небеса.
</w:t>
      </w:r>
    </w:p>
    <w:p>
      <w:pPr/>
    </w:p>
    <w:p>
      <w:pPr>
        <w:jc w:val="left"/>
      </w:pPr>
      <w:r>
        <w:rPr>
          <w:rFonts w:ascii="Consolas" w:eastAsia="Consolas" w:hAnsi="Consolas" w:cs="Consolas"/>
          <w:b w:val="0"/>
          <w:sz w:val="28"/>
        </w:rPr>
        <w:t xml:space="preserve">— Настоящим приказываю: культивация всех чужаков понижается на одно царство!
</w:t>
      </w:r>
    </w:p>
    <w:p>
      <w:pPr/>
    </w:p>
    <w:p>
      <w:pPr>
        <w:jc w:val="left"/>
      </w:pPr>
      <w:r>
        <w:rPr>
          <w:rFonts w:ascii="Consolas" w:eastAsia="Consolas" w:hAnsi="Consolas" w:cs="Consolas"/>
          <w:b w:val="0"/>
          <w:sz w:val="28"/>
        </w:rPr>
        <w:t xml:space="preserve">После его слов естественные законы изменились на последних десяти Небесах. Чужаки задрожали, когда их культивация вышла из-под контроля и опустилась на целое царство. Эксперты на уровне 7 эссенций стали владыками дао. Те, кто находились на 6 эссенциях, опустились до 5. Эксперты царства Дао с 1 эссенцией вернулись на царство Древности. Ни один чужак не сумел избежать этой участи. Это было не запечатывание, а настоящая безвозвратная потеря культивации.
</w:t>
      </w:r>
    </w:p>
    <w:p>
      <w:pPr/>
    </w:p>
    <w:p>
      <w:pPr>
        <w:jc w:val="left"/>
      </w:pPr>
      <w:r>
        <w:rPr>
          <w:rFonts w:ascii="Consolas" w:eastAsia="Consolas" w:hAnsi="Consolas" w:cs="Consolas"/>
          <w:b w:val="0"/>
          <w:sz w:val="28"/>
        </w:rPr>
        <w:t xml:space="preserve">— Настоящим лишаю всех чужаков божественного сознания! Настоящим лишаю чужаков способности к полету! Настоящим лишаю чужаков их силы регенерации!
</w:t>
      </w:r>
    </w:p>
    <w:p>
      <w:pPr/>
    </w:p>
    <w:p>
      <w:pPr>
        <w:jc w:val="left"/>
      </w:pPr>
      <w:r>
        <w:rPr>
          <w:rFonts w:ascii="Consolas" w:eastAsia="Consolas" w:hAnsi="Consolas" w:cs="Consolas"/>
          <w:b w:val="0"/>
          <w:sz w:val="28"/>
        </w:rPr>
        <w:t xml:space="preserve">Каждая фраза напоминала оглушительный раскат грома. Естественные законы рождались и изменялись. Стоило ему что-то сказать, как сказанное становились реальностью.
</w:t>
      </w:r>
    </w:p>
    <w:p>
      <w:pPr/>
    </w:p>
    <w:p>
      <w:pPr>
        <w:jc w:val="left"/>
      </w:pPr>
      <w:r>
        <w:rPr>
          <w:rFonts w:ascii="Consolas" w:eastAsia="Consolas" w:hAnsi="Consolas" w:cs="Consolas"/>
          <w:b w:val="0"/>
          <w:sz w:val="28"/>
        </w:rPr>
        <w:t xml:space="preserve">В этот же миг оставшиеся чужаки опустились на одно царство, лишились божественного сознания и возможности летать. Нечто подобное невозможно совершить с помощью божественной способности или магической техники. Это было похоже на Божественное чудо, Бессмертную магию или Демоническое дао!
</w:t>
      </w:r>
    </w:p>
    <w:p>
      <w:pPr/>
    </w:p>
    <w:p>
      <w:pPr>
        <w:jc w:val="left"/>
      </w:pPr>
      <w:r>
        <w:rPr>
          <w:rFonts w:ascii="Consolas" w:eastAsia="Consolas" w:hAnsi="Consolas" w:cs="Consolas"/>
          <w:b w:val="0"/>
          <w:sz w:val="28"/>
        </w:rPr>
        <w:t xml:space="preserve">Теперь чужаки по-настоящему испытали на себе противоестественную природу культивации Мэн Хао. Самые сильные из оставшихся в живых экспертов чужаков в один голос воскликнули:
</w:t>
      </w:r>
    </w:p>
    <w:p>
      <w:pPr/>
    </w:p>
    <w:p>
      <w:pPr>
        <w:jc w:val="left"/>
      </w:pPr>
      <w:r>
        <w:rPr>
          <w:rFonts w:ascii="Consolas" w:eastAsia="Consolas" w:hAnsi="Consolas" w:cs="Consolas"/>
          <w:b w:val="0"/>
          <w:sz w:val="28"/>
        </w:rPr>
        <w:t xml:space="preserve">— Трансцендентность!
</w:t>
      </w:r>
    </w:p>
    <w:p>
      <w:pPr/>
    </w:p>
    <w:p>
      <w:pPr>
        <w:jc w:val="left"/>
      </w:pPr>
      <w:r>
        <w:rPr>
          <w:rFonts w:ascii="Consolas" w:eastAsia="Consolas" w:hAnsi="Consolas" w:cs="Consolas"/>
          <w:b w:val="0"/>
          <w:sz w:val="28"/>
        </w:rPr>
        <w:t xml:space="preserve">Их накрыло черное отчаяние, когда они поняли, что даже континент Бессмертного Бога и мир Дьявола будут жалкими муравьями в сравнении с практиком, достигшим трансцендентности. Мир Горы и Моря породил трансцендентного, ему суждено... всколыхнуть всё звездное небо.
</w:t>
      </w:r>
    </w:p>
    <w:p>
      <w:pPr/>
    </w:p>
    <w:p>
      <w:pPr>
        <w:jc w:val="left"/>
      </w:pPr>
      <w:r>
        <w:rPr>
          <w:rFonts w:ascii="Consolas" w:eastAsia="Consolas" w:hAnsi="Consolas" w:cs="Consolas"/>
          <w:b w:val="0"/>
          <w:sz w:val="28"/>
        </w:rPr>
        <w:t xml:space="preserve">Тем временем Мэн Хао обратил свой взор на бабочку Горы и Моря. Его взгляд потеплел. Стоило ему взмахнуть пальцем, как бабочка Горы и Моря вздрогнула и замахала крыльями. Словно через открытые врата оттуда хлынули практики мира Горы и Моря.
</w:t>
      </w:r>
    </w:p>
    <w:p>
      <w:pPr/>
    </w:p>
    <w:p>
      <w:pPr>
        <w:jc w:val="left"/>
      </w:pPr>
      <w:r>
        <w:rPr>
          <w:rFonts w:ascii="Consolas" w:eastAsia="Consolas" w:hAnsi="Consolas" w:cs="Consolas"/>
          <w:b w:val="0"/>
          <w:sz w:val="28"/>
        </w:rPr>
        <w:t xml:space="preserve">— Настоящим наделяю практиков мира Горы и Моря силой божественного сознания, усиливаю ваши магические техники, силу физического тела и силу регенерации! Дарую вам… моё благословение!
</w:t>
      </w:r>
    </w:p>
    <w:p>
      <w:pPr/>
    </w:p>
    <w:p>
      <w:pPr>
        <w:jc w:val="left"/>
      </w:pPr>
      <w:r>
        <w:rPr>
          <w:rFonts w:ascii="Consolas" w:eastAsia="Consolas" w:hAnsi="Consolas" w:cs="Consolas"/>
          <w:b w:val="0"/>
          <w:sz w:val="28"/>
        </w:rPr>
        <w:t xml:space="preserve">Вылетевшие из мира бабочки практики почувствовали как их культивация загудела. А потом все они вспыхнули ослепительным светом. Для многих это явно стало неожиданностью. Они не могли видеть Мэн Хао из-за континентов в вышине, но могли слышать у себя в голове его тихий голос.
</w:t>
      </w:r>
    </w:p>
    <w:p>
      <w:pPr/>
    </w:p>
    <w:p>
      <w:pPr>
        <w:jc w:val="left"/>
      </w:pPr>
      <w:r>
        <w:rPr>
          <w:rFonts w:ascii="Consolas" w:eastAsia="Consolas" w:hAnsi="Consolas" w:cs="Consolas"/>
          <w:b w:val="0"/>
          <w:sz w:val="28"/>
        </w:rPr>
        <w:t xml:space="preserve">— Практики Горы и Моря, меня зовут Мэн Хао... Пламя ненависти тлела в ваших сердцах тысячи лет. Используйте кровь чужаков, дабы подняться из пучины ненависти. Взмойте ввысь, к звездам. Пришло время перековать мир Горы и Моря. Я буду ждать вас на 10 Небесах.
</w:t>
      </w:r>
    </w:p>
    <w:p>
      <w:pPr/>
    </w:p>
    <w:p>
      <w:pPr>
        <w:jc w:val="left"/>
      </w:pPr>
      <w:r>
        <w:rPr>
          <w:rFonts w:ascii="Consolas" w:eastAsia="Consolas" w:hAnsi="Consolas" w:cs="Consolas"/>
          <w:b w:val="0"/>
          <w:sz w:val="28"/>
        </w:rPr>
        <w:t xml:space="preserve">Мэн Хао увидел на крыльях бабочки Горы и Моря отца с матерью. Рядом с ними стояла прекрасная девушка в длинном белом наряде. Ничто в её облике не изменилось, она осталась такой же простой, чистой и сильной. Но сейчас она казалась... более хрупкой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1552
</w:t>
      </w:r>
    </w:p>
    <w:p>
      <w:pPr/>
    </w:p>
    <w:p>
      <w:pPr>
        <w:jc w:val="left"/>
      </w:pPr>
      <w:r>
        <w:rPr>
          <w:rFonts w:ascii="Consolas" w:eastAsia="Consolas" w:hAnsi="Consolas" w:cs="Consolas"/>
          <w:b w:val="0"/>
          <w:sz w:val="28"/>
        </w:rPr>
        <w:t xml:space="preserve">Глава 1552: Предательское Девятое Море
</w:t>
      </w:r>
    </w:p>
    <w:p>
      <w:pPr/>
    </w:p>
    <w:p>
      <w:pPr>
        <w:jc w:val="left"/>
      </w:pPr>
      <w:r>
        <w:rPr>
          <w:rFonts w:ascii="Consolas" w:eastAsia="Consolas" w:hAnsi="Consolas" w:cs="Consolas"/>
          <w:b w:val="0"/>
          <w:sz w:val="28"/>
        </w:rPr>
        <w:t xml:space="preserve">По телу Сюй Цин пробежала дрожь. Она медленно подняла голову и посмотрела на 1 Небеса в вышине. Где-то там вдалеке ждал Мэн Хао. От нахлынувших воспоминаний на её губах расцвела счастливая улыбка, а теплота взгляда могла растопить все ледники мира.
</w:t>
      </w:r>
    </w:p>
    <w:p>
      <w:pPr/>
    </w:p>
    <w:p>
      <w:pPr>
        <w:jc w:val="left"/>
      </w:pPr>
      <w:r>
        <w:rPr>
          <w:rFonts w:ascii="Consolas" w:eastAsia="Consolas" w:hAnsi="Consolas" w:cs="Consolas"/>
          <w:b w:val="0"/>
          <w:sz w:val="28"/>
        </w:rPr>
        <w:t xml:space="preserve">Множество фигур вылетели из мира бабочки Горы и Моря. Их вели за собой Кшитигарбха, дедушка Мэн, парагон-марионетка и Кэ Цзюсы! Эти четверо являлись самыми могущественными практиками мира Горы и Моря. Они без колебаний повели людей в атаку на 1 Небеса.
</w:t>
      </w:r>
    </w:p>
    <w:p>
      <w:pPr/>
    </w:p>
    <w:p>
      <w:pPr>
        <w:jc w:val="left"/>
      </w:pPr>
      <w:r>
        <w:rPr>
          <w:rFonts w:ascii="Consolas" w:eastAsia="Consolas" w:hAnsi="Consolas" w:cs="Consolas"/>
          <w:b w:val="0"/>
          <w:sz w:val="28"/>
        </w:rPr>
        <w:t xml:space="preserve">Их культивация резко взмыла вверх. Теперь их раны могли заживать быстрее, божественное сознание и даосские заклинания усилились. Их боевая мощь могла сотрясти Небо и всколыхнуть Землю.
</w:t>
      </w:r>
    </w:p>
    <w:p>
      <w:pPr/>
    </w:p>
    <w:p>
      <w:pPr>
        <w:jc w:val="left"/>
      </w:pPr>
      <w:r>
        <w:rPr>
          <w:rFonts w:ascii="Consolas" w:eastAsia="Consolas" w:hAnsi="Consolas" w:cs="Consolas"/>
          <w:b w:val="0"/>
          <w:sz w:val="28"/>
        </w:rPr>
        <w:t xml:space="preserve">Парагон-марионетка пережил еще более удивительную трансформацию. За века отсутствия Мэн Хао он так ни разу и не пошевелился, но с ростом боевой мощи он начал меняться. Словно некая оборванная ранее связь была восстановлена.
</w:t>
      </w:r>
    </w:p>
    <w:p>
      <w:pPr/>
    </w:p>
    <w:p>
      <w:pPr>
        <w:jc w:val="left"/>
      </w:pPr>
      <w:r>
        <w:rPr>
          <w:rFonts w:ascii="Consolas" w:eastAsia="Consolas" w:hAnsi="Consolas" w:cs="Consolas"/>
          <w:b w:val="0"/>
          <w:sz w:val="28"/>
        </w:rPr>
        <w:t xml:space="preserve">Небо и Земля задрожали, когда четверо парагонов пошли в бой. Толстяк, Ван Юцай, Фан Юй, Ли Лин'эр, Чжисян и многие другие знакомые Мэн Хао тоже полетели к Небесам. Позади них практики мира Горы и Моря: ветераны, пережившие уничтожение Гор и Морей, и молодые практики, выросшие на историях о Мэн Хао. Сейчас все они шли в атаку.
</w:t>
      </w:r>
    </w:p>
    <w:p>
      <w:pPr/>
    </w:p>
    <w:p>
      <w:pPr>
        <w:jc w:val="left"/>
      </w:pPr>
      <w:r>
        <w:rPr>
          <w:rFonts w:ascii="Consolas" w:eastAsia="Consolas" w:hAnsi="Consolas" w:cs="Consolas"/>
          <w:b w:val="0"/>
          <w:sz w:val="28"/>
        </w:rPr>
        <w:t xml:space="preserve">Мэн Хао тысячи лет терзала ненависть, то же можно было сказать и про практиков мира Горы и Моря. Мэн Хао требовалось дать ей выход, им тоже. Поэтому он оставил последние десять Небес им. Корень этой ненависти должен быть выкорчеван.
</w:t>
      </w:r>
    </w:p>
    <w:p>
      <w:pPr/>
    </w:p>
    <w:p>
      <w:pPr>
        <w:jc w:val="left"/>
      </w:pPr>
      <w:r>
        <w:rPr>
          <w:rFonts w:ascii="Consolas" w:eastAsia="Consolas" w:hAnsi="Consolas" w:cs="Consolas"/>
          <w:b w:val="0"/>
          <w:sz w:val="28"/>
        </w:rPr>
        <w:t xml:space="preserve">Практики мира Горы и Моря завязали бой с 1 Небесами. Зазвучали крики. Из-за пониженной культивации, без божественного сознания, с ослабленными магическими техниками чужакам было тяжело сопротивляться. Несколько мгновений спустя их строй опрокинули. Несмотря на их отчаянные попытки, практики мира Горы и Моря не испытывали трудностей в сражении. Чужаки даже не могли их ранить.
</w:t>
      </w:r>
    </w:p>
    <w:p>
      <w:pPr/>
    </w:p>
    <w:p>
      <w:pPr>
        <w:jc w:val="left"/>
      </w:pPr>
      <w:r>
        <w:rPr>
          <w:rFonts w:ascii="Consolas" w:eastAsia="Consolas" w:hAnsi="Consolas" w:cs="Consolas"/>
          <w:b w:val="0"/>
          <w:sz w:val="28"/>
        </w:rPr>
        <w:t xml:space="preserve">После мести Мэн Хао практики мира Горы и Моря с не меньшим безумием бросились в бой на ненавистных им чужаков. По их щекам текли слезы, пока они с криками посылали во врагов силу своей культивации. Любых найденных врагов они с легкостью убивали. Особенно остервенело вырезали врагов ветераны прошлой войны. Их душевные раны были особенно глубокими.
</w:t>
      </w:r>
    </w:p>
    <w:p>
      <w:pPr/>
    </w:p>
    <w:p>
      <w:pPr>
        <w:jc w:val="left"/>
      </w:pPr>
      <w:r>
        <w:rPr>
          <w:rFonts w:ascii="Consolas" w:eastAsia="Consolas" w:hAnsi="Consolas" w:cs="Consolas"/>
          <w:b w:val="0"/>
          <w:sz w:val="28"/>
        </w:rPr>
        <w:t xml:space="preserve">— Наставник, вы видите? Я отомщу за вас!
</w:t>
      </w:r>
    </w:p>
    <w:p>
      <w:pPr/>
    </w:p>
    <w:p>
      <w:pPr>
        <w:jc w:val="left"/>
      </w:pPr>
      <w:r>
        <w:rPr>
          <w:rFonts w:ascii="Consolas" w:eastAsia="Consolas" w:hAnsi="Consolas" w:cs="Consolas"/>
          <w:b w:val="0"/>
          <w:sz w:val="28"/>
        </w:rPr>
        <w:t xml:space="preserve">Эти слова прокричал старик с лицом, полным морщинок, вот только это был не старик, а мужчина средних лет с поседевшими волосами. Со слезами на глазах он бился как безумец, без устали разрубая одного чужака за другим, пока его халат полностью не промок от крови.
</w:t>
      </w:r>
    </w:p>
    <w:p>
      <w:pPr/>
    </w:p>
    <w:p>
      <w:pPr>
        <w:jc w:val="left"/>
      </w:pPr>
      <w:r>
        <w:rPr>
          <w:rFonts w:ascii="Consolas" w:eastAsia="Consolas" w:hAnsi="Consolas" w:cs="Consolas"/>
          <w:b w:val="0"/>
          <w:sz w:val="28"/>
        </w:rPr>
        <w:t xml:space="preserve">— Шаньшань, ты принял на себя удар чужака, который предназначался мне. После твоей смерти моё сердце разбилось. С тех пор я жил лишь ради мести. Я хочу отомстить и убить всех до единого чужаков. Чужаки должны умереть!
</w:t>
      </w:r>
    </w:p>
    <w:p>
      <w:pPr/>
    </w:p>
    <w:p>
      <w:pPr>
        <w:jc w:val="left"/>
      </w:pPr>
      <w:r>
        <w:rPr>
          <w:rFonts w:ascii="Consolas" w:eastAsia="Consolas" w:hAnsi="Consolas" w:cs="Consolas"/>
          <w:b w:val="0"/>
          <w:sz w:val="28"/>
        </w:rPr>
        <w:t xml:space="preserve">Мужчина-практик с покрасневшими глазами рыдал на поле боя, не прекращая убивать чужаков.
</w:t>
      </w:r>
    </w:p>
    <w:p>
      <w:pPr/>
    </w:p>
    <w:p>
      <w:pPr>
        <w:jc w:val="left"/>
      </w:pPr>
      <w:r>
        <w:rPr>
          <w:rFonts w:ascii="Consolas" w:eastAsia="Consolas" w:hAnsi="Consolas" w:cs="Consolas"/>
          <w:b w:val="0"/>
          <w:sz w:val="28"/>
        </w:rPr>
        <w:t xml:space="preserve">— Пап, мам, старший брат, я никогда не забывал о ненависти в моем сердце. Сегодня я наконец смогу отомстить за вас!
</w:t>
      </w:r>
    </w:p>
    <w:p>
      <w:pPr/>
    </w:p>
    <w:p>
      <w:pPr>
        <w:jc w:val="left"/>
      </w:pPr>
      <w:r>
        <w:rPr>
          <w:rFonts w:ascii="Consolas" w:eastAsia="Consolas" w:hAnsi="Consolas" w:cs="Consolas"/>
          <w:b w:val="0"/>
          <w:sz w:val="28"/>
        </w:rPr>
        <w:t xml:space="preserve">Это кричал старик, который набросился на перепуганного чужака и впился зубами ему в глотку. Из раны на горле у чужака фонтаном хлынула кровь. Смех старика слышали многие на поле боя. Практики мира Горы и Моря остервенело сражались, особенно яростно бились те, кому довелось пройти войну две тысячи лет назад.
</w:t>
      </w:r>
    </w:p>
    <w:p>
      <w:pPr/>
    </w:p>
    <w:p>
      <w:pPr>
        <w:jc w:val="left"/>
      </w:pPr>
      <w:r>
        <w:rPr>
          <w:rFonts w:ascii="Consolas" w:eastAsia="Consolas" w:hAnsi="Consolas" w:cs="Consolas"/>
          <w:b w:val="0"/>
          <w:sz w:val="28"/>
        </w:rPr>
        <w:t xml:space="preserve">— Я последний выживший из моей секты. Сегодня я зарублю сто тысяч чужаков во имя погибших героев!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 Я дожил до сегодняшнего дня только благодаря желанию отомстить!
</w:t>
      </w:r>
    </w:p>
    <w:p>
      <w:pPr/>
    </w:p>
    <w:p>
      <w:pPr>
        <w:jc w:val="left"/>
      </w:pPr>
      <w:r>
        <w:rPr>
          <w:rFonts w:ascii="Consolas" w:eastAsia="Consolas" w:hAnsi="Consolas" w:cs="Consolas"/>
          <w:b w:val="0"/>
          <w:sz w:val="28"/>
        </w:rPr>
        <w:t xml:space="preserve">Вскоре обезумевшие практики уничтожили всех чужаков 1 Небес. После этого они пошли в атаку на 2 Небеса. Практики, родившиеся уже после войны, не испытывали такой всепоглощающей ненависти. Им с рождения рассказывали истории об ужасах давней войны, к тому же всю их жизнь на них давили 33 Неба.
</w:t>
      </w:r>
    </w:p>
    <w:p>
      <w:pPr/>
    </w:p>
    <w:p>
      <w:pPr>
        <w:jc w:val="left"/>
      </w:pPr>
      <w:r>
        <w:rPr>
          <w:rFonts w:ascii="Consolas" w:eastAsia="Consolas" w:hAnsi="Consolas" w:cs="Consolas"/>
          <w:b w:val="0"/>
          <w:sz w:val="28"/>
        </w:rPr>
        <w:t xml:space="preserve">Они видели картины мира Горы и Моря далекого прошлого и слышали легенды о девяти горах и морях. Разумеется, для них эти истории были всего лишь сказаниями, да и мир Горы и Моря они представляли весьма смутно. Ненависти просто не откуда было взяться. Но сегодня они увидели, как ветераны войны за мир Горы и Моря, до этого спокойные и сдержанные люди, внезапно обезумели. Молодые практики были потрясены до глубины души. Теперь они воочию увидели, сколь сильной была ненависть людей, которые рассказывали им истории об уничтоженном мире. Старики не желали... оставлять чужаков в живых.
</w:t>
      </w:r>
    </w:p>
    <w:p>
      <w:pPr/>
    </w:p>
    <w:p>
      <w:pPr>
        <w:jc w:val="left"/>
      </w:pPr>
      <w:r>
        <w:rPr>
          <w:rFonts w:ascii="Consolas" w:eastAsia="Consolas" w:hAnsi="Consolas" w:cs="Consolas"/>
          <w:b w:val="0"/>
          <w:sz w:val="28"/>
        </w:rPr>
        <w:t xml:space="preserve">Молодняк постепенно проникался их настроением. В их крови поднимались разрозненные воспоминания. Воспоминания жителей мира Горы и Моря, которые передались им с молоком матери.
</w:t>
      </w:r>
    </w:p>
    <w:p>
      <w:pPr/>
    </w:p>
    <w:p>
      <w:pPr>
        <w:jc w:val="left"/>
      </w:pPr>
      <w:r>
        <w:rPr>
          <w:rFonts w:ascii="Consolas" w:eastAsia="Consolas" w:hAnsi="Consolas" w:cs="Consolas"/>
          <w:b w:val="0"/>
          <w:sz w:val="28"/>
        </w:rPr>
        <w:t xml:space="preserve">Под влиянием этих воспоминаний и безумия старшего поколения, молодняк бросился в бой и принялся рубить чужаков с таким же рвением, как и старики. Толстяк убивал врагов со слезами на глазах. Огромный шар плоти двигался с небывалой ловкостью, уничтожая всех чужаков, которые оказались у него на пути.
</w:t>
      </w:r>
    </w:p>
    <w:p>
      <w:pPr/>
    </w:p>
    <w:p>
      <w:pPr>
        <w:jc w:val="left"/>
      </w:pPr>
      <w:r>
        <w:rPr>
          <w:rFonts w:ascii="Consolas" w:eastAsia="Consolas" w:hAnsi="Consolas" w:cs="Consolas"/>
          <w:b w:val="0"/>
          <w:sz w:val="28"/>
        </w:rPr>
        <w:t xml:space="preserve">— Вы убили триста моих возлюбленных! Будьте прокляты, грязные животные! Триста моих возлюбленных! И моих детей и внуков. Проклятье, я не успокоюсь пока не уничтожу всех вас!
</w:t>
      </w:r>
    </w:p>
    <w:p>
      <w:pPr/>
    </w:p>
    <w:p>
      <w:pPr>
        <w:jc w:val="left"/>
      </w:pPr>
      <w:r>
        <w:rPr>
          <w:rFonts w:ascii="Consolas" w:eastAsia="Consolas" w:hAnsi="Consolas" w:cs="Consolas"/>
          <w:b w:val="0"/>
          <w:sz w:val="28"/>
        </w:rPr>
        <w:t xml:space="preserve">Толстяка сопровождала группа из более чем десяти тысяч практиков, называвших его патриархом. С ним сражались мужчины и женщины, старики и дети. Среди них были его новые возлюбленные, на ком он женился за последние две тысячи лет, а также рожденные после войны дети и внуки. Он в одиночку создал целый клан, способный потягаться с кланом восьмой реинкарнации клона Мэн Хао.
</w:t>
      </w:r>
    </w:p>
    <w:p>
      <w:pPr/>
    </w:p>
    <w:p>
      <w:pPr>
        <w:jc w:val="left"/>
      </w:pPr>
      <w:r>
        <w:rPr>
          <w:rFonts w:ascii="Consolas" w:eastAsia="Consolas" w:hAnsi="Consolas" w:cs="Consolas"/>
          <w:b w:val="0"/>
          <w:sz w:val="28"/>
        </w:rPr>
        <w:t xml:space="preserve">После уничтожения 2 Небес армия практиков мира Горы и Моря двинулась к 3 Небесам, а потом и к 4 Небесам. Звездное небо окропила кровь. Глаза Ван Юцая были закрыты, но в руке он сжимал рукоять меча. Стоило ему использовать силу культивации, как на куски разорвало множество чужаков. Головы поверженных врагов он оставлял летать за собой. Вскоре у него за спиной растянулась целая река из отрубленных голов врагов. Чем-то она напоминала плащ, придававший ему крайне жуткий вид. Чужаки, попавшиеся ему на глаза, начинали дрожать от страха.
</w:t>
      </w:r>
    </w:p>
    <w:p>
      <w:pPr/>
    </w:p>
    <w:p>
      <w:pPr>
        <w:jc w:val="left"/>
      </w:pPr>
      <w:r>
        <w:rPr>
          <w:rFonts w:ascii="Consolas" w:eastAsia="Consolas" w:hAnsi="Consolas" w:cs="Consolas"/>
          <w:b w:val="0"/>
          <w:sz w:val="28"/>
        </w:rPr>
        <w:t xml:space="preserve">С армией практиков не менее свирепо сражался клан Фан. Вскоре атакующие силы добрались до 6 Небес. Их ненависть достигла апогея. С налитыми кровью глазами эти люди наконец могли разогнуть спины, которые годами сгибались под давлением свыше.
</w:t>
      </w:r>
    </w:p>
    <w:p>
      <w:pPr/>
    </w:p>
    <w:p>
      <w:pPr>
        <w:jc w:val="left"/>
      </w:pPr>
      <w:r>
        <w:rPr>
          <w:rFonts w:ascii="Consolas" w:eastAsia="Consolas" w:hAnsi="Consolas" w:cs="Consolas"/>
          <w:b w:val="0"/>
          <w:sz w:val="28"/>
        </w:rPr>
        <w:t xml:space="preserve">Ли Лин'эр со слезами на глазах убивала чужаков. Сейчас она думала о парагоне Грёзы Моря. Хоть она и была женщиной, врагов она убивала не менее жестоко, чем остальные. Превратившись в старуху, она не растеряла красоты, коей обладал в молодости. И всё же она была готова заплатить любую цену за продолжение дела парагона Грёзы Моря.
</w:t>
      </w:r>
    </w:p>
    <w:p>
      <w:pPr/>
    </w:p>
    <w:p>
      <w:pPr>
        <w:jc w:val="left"/>
      </w:pPr>
      <w:r>
        <w:rPr>
          <w:rFonts w:ascii="Consolas" w:eastAsia="Consolas" w:hAnsi="Consolas" w:cs="Consolas"/>
          <w:b w:val="0"/>
          <w:sz w:val="28"/>
        </w:rPr>
        <w:t xml:space="preserve">После падения 6 Небес, сражение переместилось на 7 Небеса. Чжисян металась между чужаками словно призрак. Много лет назад она звала себя демонессой. Теперь она стала главой секты Бессмертного Демона — одной из трех великих сект бабочки Горы и Моря. Такой статус секта имела благодаря тому, что Кэ Цзюсы стал парагоном и вновь присоединился к секте Бессмертного Демона.
</w:t>
      </w:r>
    </w:p>
    <w:p>
      <w:pPr/>
    </w:p>
    <w:p>
      <w:pPr>
        <w:jc w:val="left"/>
      </w:pPr>
      <w:r>
        <w:rPr>
          <w:rFonts w:ascii="Consolas" w:eastAsia="Consolas" w:hAnsi="Consolas" w:cs="Consolas"/>
          <w:b w:val="0"/>
          <w:sz w:val="28"/>
        </w:rPr>
        <w:t xml:space="preserve">Во время отправления своей мести больше всех выделялись не четыре парагона Гор и Морей или их противники с различных Небес. Нет... самым приметным бойцом была огромная черепаха! С её спины вылетело огромное число практиков, пока она сама давила чужаков своим массивным туловищем. Потом черепаха лбом протаранила 7 Небеса. Разбив их, она с рёвом бросилась к 8 Небеса.
</w:t>
      </w:r>
    </w:p>
    <w:p>
      <w:pPr/>
    </w:p>
    <w:p>
      <w:pPr>
        <w:jc w:val="left"/>
      </w:pPr>
      <w:r>
        <w:rPr>
          <w:rFonts w:ascii="Consolas" w:eastAsia="Consolas" w:hAnsi="Consolas" w:cs="Consolas"/>
          <w:b w:val="0"/>
          <w:sz w:val="28"/>
        </w:rPr>
        <w:t xml:space="preserve">— Твою бабулю! Преемник патриарха вернулся! Ну, разве патриарх не лучше всех?! Эй, чужаки, не убегайте! Проклятье! У меня для вас припасена парочка благословений!
</w:t>
      </w:r>
    </w:p>
    <w:p>
      <w:pPr/>
    </w:p>
    <w:p>
      <w:pPr>
        <w:jc w:val="left"/>
      </w:pPr>
      <w:r>
        <w:rPr>
          <w:rFonts w:ascii="Consolas" w:eastAsia="Consolas" w:hAnsi="Consolas" w:cs="Consolas"/>
          <w:b w:val="0"/>
          <w:sz w:val="28"/>
        </w:rPr>
        <w:t xml:space="preserve">Когда огромная черепаха двинулась к 8 Небесам, огромный континент покрылся рябью и превратился в море! На него внимательно посмотрел Мэн Хао.
</w:t>
      </w:r>
    </w:p>
    <w:p>
      <w:pPr/>
    </w:p>
    <w:p>
      <w:pPr>
        <w:jc w:val="left"/>
      </w:pPr>
      <w:r>
        <w:rPr>
          <w:rFonts w:ascii="Consolas" w:eastAsia="Consolas" w:hAnsi="Consolas" w:cs="Consolas"/>
          <w:b w:val="0"/>
          <w:sz w:val="28"/>
        </w:rPr>
        <w:t xml:space="preserve">— Предатель мира Горы и Моря. Девятое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1553
</w:t>
      </w:r>
    </w:p>
    <w:p>
      <w:pPr/>
    </w:p>
    <w:p>
      <w:pPr>
        <w:jc w:val="left"/>
      </w:pPr>
      <w:r>
        <w:rPr>
          <w:rFonts w:ascii="Consolas" w:eastAsia="Consolas" w:hAnsi="Consolas" w:cs="Consolas"/>
          <w:b w:val="0"/>
          <w:sz w:val="28"/>
        </w:rPr>
        <w:t xml:space="preserve">Глава 1553: Возвращение демонического владыки
</w:t>
      </w:r>
    </w:p>
    <w:p>
      <w:pPr/>
    </w:p>
    <w:p>
      <w:pPr>
        <w:jc w:val="left"/>
      </w:pPr>
      <w:r>
        <w:rPr>
          <w:rFonts w:ascii="Consolas" w:eastAsia="Consolas" w:hAnsi="Consolas" w:cs="Consolas"/>
          <w:b w:val="0"/>
          <w:sz w:val="28"/>
        </w:rPr>
        <w:t xml:space="preserve">Мэн Хао посмотрел на Девятое Море. Она пряталась на 8 Небесах, что ничуть не удивило его. Во время войны за мир Горы и Моря предательство моря чуть не сорвало план Шуй Дунлю. Без её помощи бабочке Горы и Моря лишь чудом удалось спастись, из-за чего вместе с ней успело сбежать гораздо меньше практиков, чем планировалось изначально.
</w:t>
      </w:r>
    </w:p>
    <w:p>
      <w:pPr/>
    </w:p>
    <w:p>
      <w:pPr>
        <w:jc w:val="left"/>
      </w:pPr>
      <w:r>
        <w:rPr>
          <w:rFonts w:ascii="Consolas" w:eastAsia="Consolas" w:hAnsi="Consolas" w:cs="Consolas"/>
          <w:b w:val="0"/>
          <w:sz w:val="28"/>
        </w:rPr>
        <w:t xml:space="preserve">Девятое Море предало их в самый ответственный момент и нанесло серьезный удар по всему миру Горы и Моря. С тех пор практики ненавидели это море всеми фибрами своей души. Рожденные уже после войны слышали лишь истории о предательстве Девятого Моря, но до сегодняшнего дня они воспринимали их как простые байки...
</w:t>
      </w:r>
    </w:p>
    <w:p>
      <w:pPr/>
    </w:p>
    <w:p>
      <w:pPr>
        <w:jc w:val="left"/>
      </w:pPr>
      <w:r>
        <w:rPr>
          <w:rFonts w:ascii="Consolas" w:eastAsia="Consolas" w:hAnsi="Consolas" w:cs="Consolas"/>
          <w:b w:val="0"/>
          <w:sz w:val="28"/>
        </w:rPr>
        <w:t xml:space="preserve">Весь 8 континент превратился из массива земли в гигантское море. На его поверхности появилось женское лицо в окружении множества морских тварей.
</w:t>
      </w:r>
    </w:p>
    <w:p>
      <w:pPr/>
    </w:p>
    <w:p>
      <w:pPr>
        <w:jc w:val="left"/>
      </w:pPr>
      <w:r>
        <w:rPr>
          <w:rFonts w:ascii="Consolas" w:eastAsia="Consolas" w:hAnsi="Consolas" w:cs="Consolas"/>
          <w:b w:val="0"/>
          <w:sz w:val="28"/>
        </w:rPr>
        <w:t xml:space="preserve">— Девятое Море! — прорычал Кшитигарбха, убив при этом парагона чужаков.
</w:t>
      </w:r>
    </w:p>
    <w:p>
      <w:pPr/>
    </w:p>
    <w:p>
      <w:pPr>
        <w:jc w:val="left"/>
      </w:pPr>
      <w:r>
        <w:rPr>
          <w:rFonts w:ascii="Consolas" w:eastAsia="Consolas" w:hAnsi="Consolas" w:cs="Consolas"/>
          <w:b w:val="0"/>
          <w:sz w:val="28"/>
        </w:rPr>
        <w:t xml:space="preserve">Его глаза полыхнули жаждой убийства, а голос прогремел подобно громовому раскату. В следующий миг он уже летел к Девятому Морю. В глазах дедушки Мэн стояли воспоминания. Он тоже с невероятной скоростью полетел к Девятому Морю.
</w:t>
      </w:r>
    </w:p>
    <w:p>
      <w:pPr/>
    </w:p>
    <w:p>
      <w:pPr>
        <w:jc w:val="left"/>
      </w:pPr>
      <w:r>
        <w:rPr>
          <w:rFonts w:ascii="Consolas" w:eastAsia="Consolas" w:hAnsi="Consolas" w:cs="Consolas"/>
          <w:b w:val="0"/>
          <w:sz w:val="28"/>
        </w:rPr>
        <w:t xml:space="preserve">Патриарх Покровитель изначально планировал протаранить 8 Небеса лбом, но после того, как оно стало морем, у него округлились глаза, а сам он приготовился к рывку. Вот только рывок он сделал не вперед, а назад, при этом его боевой клич создавал впечатление, будто бы он идет в атаку.
</w:t>
      </w:r>
    </w:p>
    <w:p>
      <w:pPr/>
    </w:p>
    <w:p>
      <w:pPr>
        <w:jc w:val="left"/>
      </w:pPr>
      <w:r>
        <w:rPr>
          <w:rFonts w:ascii="Consolas" w:eastAsia="Consolas" w:hAnsi="Consolas" w:cs="Consolas"/>
          <w:b w:val="0"/>
          <w:sz w:val="28"/>
        </w:rPr>
        <w:t xml:space="preserve">— Убью! Проклятье! Жалкая лужица! Патриарх не боится тебя. Умри!
</w:t>
      </w:r>
    </w:p>
    <w:p>
      <w:pPr/>
    </w:p>
    <w:p>
      <w:pPr>
        <w:jc w:val="left"/>
      </w:pPr>
      <w:r>
        <w:rPr>
          <w:rFonts w:ascii="Consolas" w:eastAsia="Consolas" w:hAnsi="Consolas" w:cs="Consolas"/>
          <w:b w:val="0"/>
          <w:sz w:val="28"/>
        </w:rPr>
        <w:t xml:space="preserve">Тем не менее он отступал, пока не оказался достаточно далеко от моря. С рокотом морские твари бросились из Девятого Моря на практиков мира Горы и Моря. Толстяк, Ван Юцай, Ли Лин'эр и остальные присоединились к атаке соотечественников в лучах яркого света.
</w:t>
      </w:r>
    </w:p>
    <w:p>
      <w:pPr/>
    </w:p>
    <w:p>
      <w:pPr>
        <w:jc w:val="left"/>
      </w:pPr>
      <w:r>
        <w:rPr>
          <w:rFonts w:ascii="Consolas" w:eastAsia="Consolas" w:hAnsi="Consolas" w:cs="Consolas"/>
          <w:b w:val="0"/>
          <w:sz w:val="28"/>
        </w:rPr>
        <w:t xml:space="preserve">От прогремевших взрывов задрожали Небо и Земля. Под мечами и заклинаниями практиков мира Горы и Моря морские твари Девятого Моря в отчаянии завизжали. Вскоре Девятое Море покраснело от крови. Водная гладь начала уменьшаться, открывая путь к 9 Небесам, куда немедленно устремилась часть практиков. Патриарх Покровитель задумчиво наклонил голову, а потом тоже бросился к 9 Небесам. Через поле боя теперь был прорван путь наверх.
</w:t>
      </w:r>
    </w:p>
    <w:p>
      <w:pPr/>
    </w:p>
    <w:p>
      <w:pPr>
        <w:jc w:val="left"/>
      </w:pPr>
      <w:r>
        <w:rPr>
          <w:rFonts w:ascii="Consolas" w:eastAsia="Consolas" w:hAnsi="Consolas" w:cs="Consolas"/>
          <w:b w:val="0"/>
          <w:sz w:val="28"/>
        </w:rPr>
        <w:t xml:space="preserve">Вскоре на 9 Небесах началось сражение. После уничтожения этого континента... армия наконец двинулась к 10 Небесам, но не стала атаковать. Они глазами искали Мэн Хао, ведь он мысленно передал им, что будет ждать их на 10 Небесах.
</w:t>
      </w:r>
    </w:p>
    <w:p>
      <w:pPr/>
    </w:p>
    <w:p>
      <w:pPr>
        <w:jc w:val="left"/>
      </w:pPr>
      <w:r>
        <w:rPr>
          <w:rFonts w:ascii="Consolas" w:eastAsia="Consolas" w:hAnsi="Consolas" w:cs="Consolas"/>
          <w:b w:val="0"/>
          <w:sz w:val="28"/>
        </w:rPr>
        <w:t xml:space="preserve">Глубоко в сердцах ветеранов войны за мир Горы и Моря было вырезано имя Мэн Хао. Для остальных практиков, родившихся в последние два тысячелетия, он был одновременно и незнакомцем и в то же время героем многих историй, которые они слышали. Он был незнакомцем, поскольку они никогда не видели его. С другой стороны, он был им знаком из-за всех статуй, построенных в мире бабочки Горы и Моря. К тому же истории о его деяниях знали практически все жители их мира.
</w:t>
      </w:r>
    </w:p>
    <w:p>
      <w:pPr/>
    </w:p>
    <w:p>
      <w:pPr>
        <w:jc w:val="left"/>
      </w:pPr>
      <w:r>
        <w:rPr>
          <w:rFonts w:ascii="Consolas" w:eastAsia="Consolas" w:hAnsi="Consolas" w:cs="Consolas"/>
          <w:b w:val="0"/>
          <w:sz w:val="28"/>
        </w:rPr>
        <w:t xml:space="preserve">Мэн Хао давно стал кем-то вроде святого мира бабочки Горы и Моря. Для практиков мира Горы и Моря он был почти богом, волей Небес и лордом их мира.
</w:t>
      </w:r>
    </w:p>
    <w:p>
      <w:pPr/>
    </w:p>
    <w:p>
      <w:pPr>
        <w:jc w:val="left"/>
      </w:pPr>
      <w:r>
        <w:rPr>
          <w:rFonts w:ascii="Consolas" w:eastAsia="Consolas" w:hAnsi="Consolas" w:cs="Consolas"/>
          <w:b w:val="0"/>
          <w:sz w:val="28"/>
        </w:rPr>
        <w:t xml:space="preserve">Вскоре практики на 10 Небесах заметили Мэн Хао высоко в небе. Он выглядел точно так же, как его изображали зодчие, вырезавшие из камня статуи. Более того, в сравнении со статуями он выглядел еще более величественно и устрашающе. Однако его вид имел лишь второстепенное значение. Практики мира Горы и Моря внезапно почувствовали, как у них закипела кровь. Их культивация взмыла вверх, словно они оказались в присутствии первоистока их линии крови!
</w:t>
      </w:r>
    </w:p>
    <w:p>
      <w:pPr/>
    </w:p>
    <w:p>
      <w:pPr>
        <w:jc w:val="left"/>
      </w:pPr>
      <w:r>
        <w:rPr>
          <w:rFonts w:ascii="Consolas" w:eastAsia="Consolas" w:hAnsi="Consolas" w:cs="Consolas"/>
          <w:b w:val="0"/>
          <w:sz w:val="28"/>
        </w:rPr>
        <w:t xml:space="preserve">Под влиянием этого неописуемого ощущения практики на 10 Небесах сложили ладони и поклонились.
</w:t>
      </w:r>
    </w:p>
    <w:p>
      <w:pPr/>
    </w:p>
    <w:p>
      <w:pPr>
        <w:jc w:val="left"/>
      </w:pPr>
      <w:r>
        <w:rPr>
          <w:rFonts w:ascii="Consolas" w:eastAsia="Consolas" w:hAnsi="Consolas" w:cs="Consolas"/>
          <w:b w:val="0"/>
          <w:sz w:val="28"/>
        </w:rPr>
        <w:t xml:space="preserve">— Патриарх демонический владыка!
</w:t>
      </w:r>
    </w:p>
    <w:p>
      <w:pPr/>
    </w:p>
    <w:p>
      <w:pPr>
        <w:jc w:val="left"/>
      </w:pPr>
      <w:r>
        <w:rPr>
          <w:rFonts w:ascii="Consolas" w:eastAsia="Consolas" w:hAnsi="Consolas" w:cs="Consolas"/>
          <w:b w:val="0"/>
          <w:sz w:val="28"/>
        </w:rPr>
        <w:t xml:space="preserve">— Приветствуем, о демонический владыка!
</w:t>
      </w:r>
    </w:p>
    <w:p>
      <w:pPr/>
    </w:p>
    <w:p>
      <w:pPr>
        <w:jc w:val="left"/>
      </w:pPr>
      <w:r>
        <w:rPr>
          <w:rFonts w:ascii="Consolas" w:eastAsia="Consolas" w:hAnsi="Consolas" w:cs="Consolas"/>
          <w:b w:val="0"/>
          <w:sz w:val="28"/>
        </w:rPr>
        <w:t xml:space="preserve">— Приветствуем, патриарх!
</w:t>
      </w:r>
    </w:p>
    <w:p>
      <w:pPr/>
    </w:p>
    <w:p>
      <w:pPr>
        <w:jc w:val="left"/>
      </w:pPr>
      <w:r>
        <w:rPr>
          <w:rFonts w:ascii="Consolas" w:eastAsia="Consolas" w:hAnsi="Consolas" w:cs="Consolas"/>
          <w:b w:val="0"/>
          <w:sz w:val="28"/>
        </w:rPr>
        <w:t xml:space="preserve">— Демонический владыка!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От их криков всё вокруг задрожало. Чужаки воспользовались этим для атаки, но не успели они дойти до рядов практиков, как все рассыпались пеплом. Только люди Гор и Морей могли находиться здесь. Любой, попытавшийся вторгнуться сюда, погибал телом и душой.
</w:t>
      </w:r>
    </w:p>
    <w:p>
      <w:pPr/>
    </w:p>
    <w:p>
      <w:pPr>
        <w:jc w:val="left"/>
      </w:pPr>
      <w:r>
        <w:rPr>
          <w:rFonts w:ascii="Consolas" w:eastAsia="Consolas" w:hAnsi="Consolas" w:cs="Consolas"/>
          <w:b w:val="0"/>
          <w:sz w:val="28"/>
        </w:rPr>
        <w:t xml:space="preserve">Люди приветствовали своего патриарха, своего демонического владыку. Новоприбывшие на континент пораженно поднимали глаза на Мэн Хао. В них разгоралось фанатичное, страстное пламя. Практики, выросшие на историях о великом Мэн Хао, не просто поклонились ему из уважения, но из чувства благоговейного трепета. Земля задрожала из-за прибытия новых практиков. Особенно расчувствовались ветераны войны за мир Горы и Моря.
</w:t>
      </w:r>
    </w:p>
    <w:p>
      <w:pPr/>
    </w:p>
    <w:p>
      <w:pPr>
        <w:jc w:val="left"/>
      </w:pPr>
      <w:r>
        <w:rPr>
          <w:rFonts w:ascii="Consolas" w:eastAsia="Consolas" w:hAnsi="Consolas" w:cs="Consolas"/>
          <w:b w:val="0"/>
          <w:sz w:val="28"/>
        </w:rPr>
        <w:t xml:space="preserve">— Это же Мэн Хао!
</w:t>
      </w:r>
    </w:p>
    <w:p>
      <w:pPr/>
    </w:p>
    <w:p>
      <w:pPr>
        <w:jc w:val="left"/>
      </w:pPr>
      <w:r>
        <w:rPr>
          <w:rFonts w:ascii="Consolas" w:eastAsia="Consolas" w:hAnsi="Consolas" w:cs="Consolas"/>
          <w:b w:val="0"/>
          <w:sz w:val="28"/>
        </w:rPr>
        <w:t xml:space="preserve">— Мэн Хао вернулся!
</w:t>
      </w:r>
    </w:p>
    <w:p>
      <w:pPr/>
    </w:p>
    <w:p>
      <w:pPr>
        <w:jc w:val="left"/>
      </w:pPr>
      <w:r>
        <w:rPr>
          <w:rFonts w:ascii="Consolas" w:eastAsia="Consolas" w:hAnsi="Consolas" w:cs="Consolas"/>
          <w:b w:val="0"/>
          <w:sz w:val="28"/>
        </w:rPr>
        <w:t xml:space="preserve">— Он снова с нами, демонический владыка Мэн Хао!
</w:t>
      </w:r>
    </w:p>
    <w:p>
      <w:pPr/>
    </w:p>
    <w:p>
      <w:pPr>
        <w:jc w:val="left"/>
      </w:pPr>
      <w:r>
        <w:rPr>
          <w:rFonts w:ascii="Consolas" w:eastAsia="Consolas" w:hAnsi="Consolas" w:cs="Consolas"/>
          <w:b w:val="0"/>
          <w:sz w:val="28"/>
        </w:rPr>
        <w:t xml:space="preserve">В их голосах чувствовалась непередаваемая радость, в глазах — слёзы. Много лет назад Мэн Хао в одиночку остановил мир Дьявола и континент Бессмертного Бога в попытке спасти бабочку Горы и Моря. Об этом практики не забыли до сих пор.
</w:t>
      </w:r>
    </w:p>
    <w:p>
      <w:pPr/>
    </w:p>
    <w:p>
      <w:pPr>
        <w:jc w:val="left"/>
      </w:pPr>
      <w:r>
        <w:rPr>
          <w:rFonts w:ascii="Consolas" w:eastAsia="Consolas" w:hAnsi="Consolas" w:cs="Consolas"/>
          <w:b w:val="0"/>
          <w:sz w:val="28"/>
        </w:rPr>
        <w:t xml:space="preserve">До Мэн Хао в небе долетали крики людей. Он видел их слезы. Он воссоединился со своей семьей, с людьми, по которым скучал много веков.
</w:t>
      </w:r>
    </w:p>
    <w:p>
      <w:pPr/>
    </w:p>
    <w:p>
      <w:pPr>
        <w:jc w:val="left"/>
      </w:pPr>
      <w:r>
        <w:rPr>
          <w:rFonts w:ascii="Consolas" w:eastAsia="Consolas" w:hAnsi="Consolas" w:cs="Consolas"/>
          <w:b w:val="0"/>
          <w:sz w:val="28"/>
        </w:rPr>
        <w:t xml:space="preserve">— Меня зовут Мэн Хао... и я вернулся! — негромко сказал он, при этом его голос прокатился через все 10 Небеса.
</w:t>
      </w:r>
    </w:p>
    <w:p>
      <w:pPr/>
    </w:p>
    <w:p>
      <w:pPr>
        <w:jc w:val="left"/>
      </w:pPr>
      <w:r>
        <w:rPr>
          <w:rFonts w:ascii="Consolas" w:eastAsia="Consolas" w:hAnsi="Consolas" w:cs="Consolas"/>
          <w:b w:val="0"/>
          <w:sz w:val="28"/>
        </w:rPr>
        <w:t xml:space="preserve">С этими словами он начал опускаться к континенту внизу. Не сумев сдержать отчаянных криков, чужаки задрожали в страхе. Они чувствовали себя так, будто им на плечи опустились настоящая гора. Давление ауры Мэн Хао оказалось настолько сильным... что континент просто взорвался.
</w:t>
      </w:r>
    </w:p>
    <w:p>
      <w:pPr/>
    </w:p>
    <w:p>
      <w:pPr>
        <w:jc w:val="left"/>
      </w:pPr>
      <w:r>
        <w:rPr>
          <w:rFonts w:ascii="Consolas" w:eastAsia="Consolas" w:hAnsi="Consolas" w:cs="Consolas"/>
          <w:b w:val="0"/>
          <w:sz w:val="28"/>
        </w:rPr>
        <w:t xml:space="preserve">— Демонический владыка!
</w:t>
      </w:r>
    </w:p>
    <w:p>
      <w:pPr/>
    </w:p>
    <w:p>
      <w:pPr>
        <w:jc w:val="left"/>
      </w:pPr>
      <w:r>
        <w:rPr>
          <w:rFonts w:ascii="Consolas" w:eastAsia="Consolas" w:hAnsi="Consolas" w:cs="Consolas"/>
          <w:b w:val="0"/>
          <w:sz w:val="28"/>
        </w:rPr>
        <w:t xml:space="preserve">— Демонический владыка!
</w:t>
      </w:r>
    </w:p>
    <w:p>
      <w:pPr/>
    </w:p>
    <w:p>
      <w:pPr>
        <w:jc w:val="left"/>
      </w:pPr>
      <w:r>
        <w:rPr>
          <w:rFonts w:ascii="Consolas" w:eastAsia="Consolas" w:hAnsi="Consolas" w:cs="Consolas"/>
          <w:b w:val="0"/>
          <w:sz w:val="28"/>
        </w:rPr>
        <w:t xml:space="preserve">— Демонический владыка!!!
</w:t>
      </w:r>
    </w:p>
    <w:p>
      <w:pPr/>
    </w:p>
    <w:p>
      <w:pPr>
        <w:jc w:val="left"/>
      </w:pPr>
      <w:r>
        <w:rPr>
          <w:rFonts w:ascii="Consolas" w:eastAsia="Consolas" w:hAnsi="Consolas" w:cs="Consolas"/>
          <w:b w:val="0"/>
          <w:sz w:val="28"/>
        </w:rPr>
        <w:t xml:space="preserve">В криках практиков чувствовалась страсть и фанатизм.
</w:t>
      </w:r>
    </w:p>
    <w:p>
      <w:pPr/>
    </w:p>
    <w:p>
      <w:pPr>
        <w:jc w:val="left"/>
      </w:pPr>
      <w:r>
        <w:rPr>
          <w:rFonts w:ascii="Consolas" w:eastAsia="Consolas" w:hAnsi="Consolas" w:cs="Consolas"/>
          <w:b w:val="0"/>
          <w:sz w:val="28"/>
        </w:rPr>
        <w:t xml:space="preserve">— Пойдемте домой, — сказал Мэн Хао.
</w:t>
      </w:r>
    </w:p>
    <w:p>
      <w:pPr/>
    </w:p>
    <w:p>
      <w:pPr>
        <w:jc w:val="left"/>
      </w:pPr>
      <w:r>
        <w:rPr>
          <w:rFonts w:ascii="Consolas" w:eastAsia="Consolas" w:hAnsi="Consolas" w:cs="Consolas"/>
          <w:b w:val="0"/>
          <w:sz w:val="28"/>
        </w:rPr>
        <w:t xml:space="preserve">Рёв практиков стал громче. Они собрались вокруг него и полетели вниз, оставив позади раздробленные 10 Небеса. Над бабочкой Горы и Моря больше не осталось континентов. Только... дрожащее, уменьшающееся море.
</w:t>
      </w:r>
    </w:p>
    <w:p>
      <w:pPr/>
    </w:p>
    <w:p>
      <w:pPr>
        <w:jc w:val="left"/>
      </w:pPr>
      <w:r>
        <w:rPr>
          <w:rFonts w:ascii="Consolas" w:eastAsia="Consolas" w:hAnsi="Consolas" w:cs="Consolas"/>
          <w:b w:val="0"/>
          <w:sz w:val="28"/>
        </w:rPr>
        <w:t xml:space="preserve">От людского рёва по пространству начали расходиться волны. Группа, осадившая Девятое Море, с дрожью в теле повернулись к Мэн Хао. При виде Мэн Хао Толстяк с протяжным рёвом полетел к нему. В следующий миг он оказался перед Мэн Хао и со смехом по-медвежьи обнял его.
</w:t>
      </w:r>
    </w:p>
    <w:p>
      <w:pPr/>
    </w:p>
    <w:p>
      <w:pPr>
        <w:jc w:val="left"/>
      </w:pPr>
      <w:r>
        <w:rPr>
          <w:rFonts w:ascii="Consolas" w:eastAsia="Consolas" w:hAnsi="Consolas" w:cs="Consolas"/>
          <w:b w:val="0"/>
          <w:sz w:val="28"/>
        </w:rPr>
        <w:t xml:space="preserve">— Мэн Хао, Мэн Хао, ты наконец вернулся! Как же я скучал, ты не представляешь! Две тысячи лет. Представить страшно. Все давно записали тебя в покойники, но не я. Я знал, тебя непросто убить. Мэн Хао, Мэн Хао...
</w:t>
      </w:r>
    </w:p>
    <w:p>
      <w:pPr/>
    </w:p>
    <w:p>
      <w:pPr>
        <w:jc w:val="left"/>
      </w:pPr>
      <w:r>
        <w:rPr>
          <w:rFonts w:ascii="Consolas" w:eastAsia="Consolas" w:hAnsi="Consolas" w:cs="Consolas"/>
          <w:b w:val="0"/>
          <w:sz w:val="28"/>
        </w:rPr>
        <w:t xml:space="preserve">Не переставая хохотать, Толстяк от счастья заплакал. Они стали друзьями много веков назад, с тех пор Мэн Хао стал неотъемлемой частью его жизни.
</w:t>
      </w:r>
    </w:p>
    <w:p>
      <w:pPr/>
    </w:p>
    <w:p>
      <w:pPr>
        <w:jc w:val="left"/>
      </w:pPr>
      <w:r>
        <w:rPr>
          <w:rFonts w:ascii="Consolas" w:eastAsia="Consolas" w:hAnsi="Consolas" w:cs="Consolas"/>
          <w:b w:val="0"/>
          <w:sz w:val="28"/>
        </w:rPr>
        <w:t xml:space="preserve">Мэн Хао радостно хлопнул друга по плечу. Возлюбленные и потомство Толстяка во все глаза уставились на своего патриарха. Их изумило то, насколько неформально он обратился к демоническому владыке. Сами они рухнули на колени и склонили головы.
</w:t>
      </w:r>
    </w:p>
    <w:p>
      <w:pPr/>
    </w:p>
    <w:p>
      <w:pPr>
        <w:jc w:val="left"/>
      </w:pPr>
      <w:r>
        <w:rPr>
          <w:rFonts w:ascii="Consolas" w:eastAsia="Consolas" w:hAnsi="Consolas" w:cs="Consolas"/>
          <w:b w:val="0"/>
          <w:sz w:val="28"/>
        </w:rPr>
        <w:t xml:space="preserve">Издалека прилетел еще один человек. Фан Юй, старшая сестра Мэн Хао. Уже не молоденькая девушка, а настоящая женщина, она со слезами на глазах приземлилась Мэн Хао в объятия и крепко его обняла.
</w:t>
      </w:r>
    </w:p>
    <w:p>
      <w:pPr/>
    </w:p>
    <w:p>
      <w:pPr>
        <w:jc w:val="left"/>
      </w:pPr>
      <w:r>
        <w:rPr>
          <w:rFonts w:ascii="Consolas" w:eastAsia="Consolas" w:hAnsi="Consolas" w:cs="Consolas"/>
          <w:b w:val="0"/>
          <w:sz w:val="28"/>
        </w:rPr>
        <w:t xml:space="preserve">— Сестра, я вернулся... — тихо сказал Мэн Хао.
</w:t>
      </w:r>
    </w:p>
    <w:p>
      <w:pPr/>
    </w:p>
    <w:p>
      <w:pPr>
        <w:jc w:val="left"/>
      </w:pPr>
      <w:r>
        <w:rPr>
          <w:rFonts w:ascii="Consolas" w:eastAsia="Consolas" w:hAnsi="Consolas" w:cs="Consolas"/>
          <w:b w:val="0"/>
          <w:sz w:val="28"/>
        </w:rPr>
        <w:t xml:space="preserve">Он посмотрел на Ван Юцая неподалеку. Многие века он носил угрюмую маску, но сейчас его губы изогнулись в радостной полуулыбке. Кшитигарбха рядом от души расхохотался. Дедушка Мэн, не сдерживая слёз, тепло смотрел на внука.
</w:t>
      </w:r>
    </w:p>
    <w:p>
      <w:pPr/>
    </w:p>
    <w:p>
      <w:pPr>
        <w:jc w:val="left"/>
      </w:pPr>
      <w:r>
        <w:rPr>
          <w:rFonts w:ascii="Consolas" w:eastAsia="Consolas" w:hAnsi="Consolas" w:cs="Consolas"/>
          <w:b w:val="0"/>
          <w:sz w:val="28"/>
        </w:rPr>
        <w:t xml:space="preserve">Ли Лин'эр, теперь уже в летах, тоже пришла. В толпе стояла Чжисян. Её брови были нахмурены, похоже, из-за каких-то мыслей о прошлом. Тем не менее она была счастлива.
</w:t>
      </w:r>
    </w:p>
    <w:p>
      <w:pPr/>
    </w:p>
    <w:p>
      <w:pPr>
        <w:jc w:val="left"/>
      </w:pPr>
      <w:r>
        <w:rPr>
          <w:rFonts w:ascii="Consolas" w:eastAsia="Consolas" w:hAnsi="Consolas" w:cs="Consolas"/>
          <w:b w:val="0"/>
          <w:sz w:val="28"/>
        </w:rPr>
        <w:t xml:space="preserve">Прилетел Сунь Хай, муж сестры Мэн Хао. Сперва он был рад видеть Мэн Хао, но потом в его глазах промелькнул страх. И всё же он был горд, ведь он был частью семьи Мэн Хао...
</w:t>
      </w:r>
    </w:p>
    <w:p>
      <w:pPr/>
    </w:p>
    <w:p>
      <w:pPr>
        <w:jc w:val="left"/>
      </w:pPr>
      <w:r>
        <w:rPr>
          <w:rFonts w:ascii="Consolas" w:eastAsia="Consolas" w:hAnsi="Consolas" w:cs="Consolas"/>
          <w:b w:val="0"/>
          <w:sz w:val="28"/>
        </w:rPr>
        <w:t xml:space="preserve">Среди знакомых лиц можно было увидеть и Кэ Цзюсы. Он тепло улыбался Мэн Хао. Его могущество не имело для него значения. Кэ Цзюсы всегда будет считать его своим младшим братом.
</w:t>
      </w:r>
    </w:p>
    <w:p>
      <w:pPr/>
    </w:p>
    <w:p>
      <w:pPr>
        <w:jc w:val="left"/>
      </w:pPr>
      <w:r>
        <w:rPr>
          <w:rFonts w:ascii="Consolas" w:eastAsia="Consolas" w:hAnsi="Consolas" w:cs="Consolas"/>
          <w:b w:val="0"/>
          <w:sz w:val="28"/>
        </w:rPr>
        <w:t xml:space="preserve">Мэн Хао посмотрел на бабочку Горы и Моря. Там он увидел отца с матерью и стоящую рядом с ними Сюй Цин. После стольких лет его сердце наконец наполнилось теплом, по которому он тосковал веками.
</w:t>
      </w:r>
    </w:p>
    <w:p>
      <w:pPr/>
    </w:p>
    <w:p>
      <w:pPr>
        <w:jc w:val="left"/>
      </w:pPr>
      <w:r>
        <w:rPr>
          <w:rFonts w:ascii="Consolas" w:eastAsia="Consolas" w:hAnsi="Consolas" w:cs="Consolas"/>
          <w:b w:val="0"/>
          <w:sz w:val="28"/>
        </w:rPr>
        <w:t xml:space="preserve">—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1554
</w:t>
      </w:r>
    </w:p>
    <w:p>
      <w:pPr/>
    </w:p>
    <w:p>
      <w:pPr>
        <w:jc w:val="left"/>
      </w:pPr>
      <w:r>
        <w:rPr>
          <w:rFonts w:ascii="Consolas" w:eastAsia="Consolas" w:hAnsi="Consolas" w:cs="Consolas"/>
          <w:b w:val="0"/>
          <w:sz w:val="28"/>
        </w:rPr>
        <w:t xml:space="preserve">Глава 1554: Сокровище трансцендентности
</w:t>
      </w:r>
    </w:p>
    <w:p>
      <w:pPr/>
    </w:p>
    <w:p>
      <w:pPr>
        <w:jc w:val="left"/>
      </w:pPr>
      <w:r>
        <w:rPr>
          <w:rFonts w:ascii="Consolas" w:eastAsia="Consolas" w:hAnsi="Consolas" w:cs="Consolas"/>
          <w:b w:val="0"/>
          <w:sz w:val="28"/>
        </w:rPr>
        <w:t xml:space="preserve">Глаза Сюй Цин застилали слёзы, на губах сияла улыбка. Рядом с ней стояли отец и мать Мэн Хао, обоих распирала радость и гордость. Это был их сын. Их Мэн Хао!
</w:t>
      </w:r>
    </w:p>
    <w:p>
      <w:pPr/>
    </w:p>
    <w:p>
      <w:pPr>
        <w:jc w:val="left"/>
      </w:pPr>
      <w:r>
        <w:rPr>
          <w:rFonts w:ascii="Consolas" w:eastAsia="Consolas" w:hAnsi="Consolas" w:cs="Consolas"/>
          <w:b w:val="0"/>
          <w:sz w:val="28"/>
        </w:rPr>
        <w:t xml:space="preserve">Среди практиков мира Горы и Моря царило радостное настроение. Тем временем Девятое Море сражалось с парагоном-марионеткой. В ходе схватки оно настолько уменьшилось, что перестало напоминать величественное и безграничное море, коим было раньше. Сейчас оно пыталось воспользоваться суматохой от появления Мэн Хао, чтобы сбежать. Мэн Хао повернулся к женскому лицу на его поверхности.
</w:t>
      </w:r>
    </w:p>
    <w:p>
      <w:pPr/>
    </w:p>
    <w:p>
      <w:pPr>
        <w:jc w:val="left"/>
      </w:pPr>
      <w:r>
        <w:rPr>
          <w:rFonts w:ascii="Consolas" w:eastAsia="Consolas" w:hAnsi="Consolas" w:cs="Consolas"/>
          <w:b w:val="0"/>
          <w:sz w:val="28"/>
        </w:rPr>
        <w:t xml:space="preserve">— Разве я разрешил тебе уйти? — холодно спросил он.
</w:t>
      </w:r>
    </w:p>
    <w:p>
      <w:pPr/>
    </w:p>
    <w:p>
      <w:pPr>
        <w:jc w:val="left"/>
      </w:pPr>
      <w:r>
        <w:rPr>
          <w:rFonts w:ascii="Consolas" w:eastAsia="Consolas" w:hAnsi="Consolas" w:cs="Consolas"/>
          <w:b w:val="0"/>
          <w:sz w:val="28"/>
        </w:rPr>
        <w:t xml:space="preserve">Как только его взгляд ожёг Девятое Море, оно загудело, а лицо женщины исказила гримаса страха. Его голос был подобен магическому закону Неба и Земли, который отрезал ей все пути к отступлению.
</w:t>
      </w:r>
    </w:p>
    <w:p>
      <w:pPr/>
    </w:p>
    <w:p>
      <w:pPr>
        <w:jc w:val="left"/>
      </w:pPr>
      <w:r>
        <w:rPr>
          <w:rFonts w:ascii="Consolas" w:eastAsia="Consolas" w:hAnsi="Consolas" w:cs="Consolas"/>
          <w:b w:val="0"/>
          <w:sz w:val="28"/>
        </w:rPr>
        <w:t xml:space="preserve">В тоже время практики мира Горы и Моря принялись буравить Девятое Море кровожадными взглядами. Особенно отличились ветераны войны за мир Горы и Моря, существовало немного вещей, которые они ненавидели больше Девятого Моря. Перед лицом такого количества практиков, женское лицо на поверхности Девятого Моря в ярости закричало:
</w:t>
      </w:r>
    </w:p>
    <w:p>
      <w:pPr/>
    </w:p>
    <w:p>
      <w:pPr>
        <w:jc w:val="left"/>
      </w:pPr>
      <w:r>
        <w:rPr>
          <w:rFonts w:ascii="Consolas" w:eastAsia="Consolas" w:hAnsi="Consolas" w:cs="Consolas"/>
          <w:b w:val="0"/>
          <w:sz w:val="28"/>
        </w:rPr>
        <w:t xml:space="preserve">— Ты вынудил меня это сделать. Как лорд мира Горы и Моря ты поклялся стереть мой разум. Что мне оставалось делать, кроме как предать мир Горы и Моря? Всё из-за тебя. Ты всему виной! Ты хотел истребить мой народ, стереть меня с лица земли. Мне пришлось это сделать, пришлось восстать. Моё предательство — это твоя вина!
</w:t>
      </w:r>
    </w:p>
    <w:p>
      <w:pPr/>
    </w:p>
    <w:p>
      <w:pPr>
        <w:jc w:val="left"/>
      </w:pPr>
      <w:r>
        <w:rPr>
          <w:rFonts w:ascii="Consolas" w:eastAsia="Consolas" w:hAnsi="Consolas" w:cs="Consolas"/>
          <w:b w:val="0"/>
          <w:sz w:val="28"/>
        </w:rPr>
        <w:t xml:space="preserve">Мэн Хао долго молча смотрел на Девятое Море, а потом с его губ сорвался тяжелый вздох.
</w:t>
      </w:r>
    </w:p>
    <w:p>
      <w:pPr/>
    </w:p>
    <w:p>
      <w:pPr>
        <w:jc w:val="left"/>
      </w:pPr>
      <w:r>
        <w:rPr>
          <w:rFonts w:ascii="Consolas" w:eastAsia="Consolas" w:hAnsi="Consolas" w:cs="Consolas"/>
          <w:b w:val="0"/>
          <w:sz w:val="28"/>
        </w:rPr>
        <w:t xml:space="preserve">— Мысли о предательстве появились в твоей двуличной душе задолго до нашей встречи. Какой смысл пытаться переложить вину на меня? Не дай я клятву, при первой же удобной возможности ты бы всё равно пошла на предательство.
</w:t>
      </w:r>
    </w:p>
    <w:p>
      <w:pPr/>
    </w:p>
    <w:p>
      <w:pPr>
        <w:jc w:val="left"/>
      </w:pPr>
      <w:r>
        <w:rPr>
          <w:rFonts w:ascii="Consolas" w:eastAsia="Consolas" w:hAnsi="Consolas" w:cs="Consolas"/>
          <w:b w:val="0"/>
          <w:sz w:val="28"/>
        </w:rPr>
        <w:t xml:space="preserve">С его культивацией и богатейшим опытом он давно уже понял мотивы, побудившие Девятое Море предать их мир.
</w:t>
      </w:r>
    </w:p>
    <w:p>
      <w:pPr/>
    </w:p>
    <w:p>
      <w:pPr>
        <w:jc w:val="left"/>
      </w:pPr>
      <w:r>
        <w:rPr>
          <w:rFonts w:ascii="Consolas" w:eastAsia="Consolas" w:hAnsi="Consolas" w:cs="Consolas"/>
          <w:b w:val="0"/>
          <w:sz w:val="28"/>
        </w:rPr>
        <w:t xml:space="preserve">— Я не виновата, — оправдывалась Девятое Море, — я просто хотела мыслить свободно. Я не хотела вечно быть частью мира Горы и Моря!
</w:t>
      </w:r>
    </w:p>
    <w:p>
      <w:pPr/>
    </w:p>
    <w:p>
      <w:pPr>
        <w:jc w:val="left"/>
      </w:pPr>
      <w:r>
        <w:rPr>
          <w:rFonts w:ascii="Consolas" w:eastAsia="Consolas" w:hAnsi="Consolas" w:cs="Consolas"/>
          <w:b w:val="0"/>
          <w:sz w:val="28"/>
        </w:rPr>
        <w:t xml:space="preserve">Морская вода забурлила, как вдруг женское лицо попыталось сбежать. Разумеется, попытка провалилась. Что интересно, на самом деле она не пыталась сбежать, а просто хотела, чтобы её убили. Прошлое было не изменить.
</w:t>
      </w:r>
    </w:p>
    <w:p>
      <w:pPr/>
    </w:p>
    <w:p>
      <w:pPr>
        <w:jc w:val="left"/>
      </w:pPr>
      <w:r>
        <w:rPr>
          <w:rFonts w:ascii="Consolas" w:eastAsia="Consolas" w:hAnsi="Consolas" w:cs="Consolas"/>
          <w:b w:val="0"/>
          <w:sz w:val="28"/>
        </w:rPr>
        <w:t xml:space="preserve">— После твоей смерти, всё это останется в прошлом, — сказал Мэн Хао. — Пепел к пеплу, прах к праху... Тебе не нужен мир Горы и Моря, как и ты не нужна миру Горы и Моря...
</w:t>
      </w:r>
    </w:p>
    <w:p>
      <w:pPr/>
    </w:p>
    <w:p>
      <w:pPr>
        <w:jc w:val="left"/>
      </w:pPr>
      <w:r>
        <w:rPr>
          <w:rFonts w:ascii="Consolas" w:eastAsia="Consolas" w:hAnsi="Consolas" w:cs="Consolas"/>
          <w:b w:val="0"/>
          <w:sz w:val="28"/>
        </w:rPr>
        <w:t xml:space="preserve">Мэн Хао выбросил руку и резко сжал пальцы. Казалось, будто огромная невидимая рука схватил женское лицо, не позволив ей сбежать, несмотря на всё её попытки вырваться, несмотря на всё бурление морской воды. Мощным рывком он отправил Девятое Море в бушующее в вышине пламя.
</w:t>
      </w:r>
    </w:p>
    <w:p>
      <w:pPr/>
    </w:p>
    <w:p>
      <w:pPr>
        <w:jc w:val="left"/>
      </w:pPr>
      <w:r>
        <w:rPr>
          <w:rFonts w:ascii="Consolas" w:eastAsia="Consolas" w:hAnsi="Consolas" w:cs="Consolas"/>
          <w:b w:val="0"/>
          <w:sz w:val="28"/>
        </w:rPr>
        <w:t xml:space="preserve">Практики мира Горы и Моря наблюдали, как лицо, символизировавшее Девятое Море, окутало пламя. Оно постепенно уменьшалось, пока не осталась только вопящая душа! Так она и осталась гореть, не в силах умереть!
</w:t>
      </w:r>
    </w:p>
    <w:p>
      <w:pPr/>
    </w:p>
    <w:p>
      <w:pPr>
        <w:jc w:val="left"/>
      </w:pPr>
      <w:r>
        <w:rPr>
          <w:rFonts w:ascii="Consolas" w:eastAsia="Consolas" w:hAnsi="Consolas" w:cs="Consolas"/>
          <w:b w:val="0"/>
          <w:sz w:val="28"/>
        </w:rPr>
        <w:t xml:space="preserve">Взмахом пальца Мэн Хао отправил вслед за Девятым Морем все души чужаков с уничтоженных десяти Небес. Их перепуганные крики и мольбы о пощаде остались неуслышанными. Потоком яркого света души устремились к пламени. Там они присоединились к другим агонизирующим в огне душам чужаков.
</w:t>
      </w:r>
    </w:p>
    <w:p>
      <w:pPr/>
    </w:p>
    <w:p>
      <w:pPr>
        <w:jc w:val="left"/>
      </w:pPr>
      <w:r>
        <w:rPr>
          <w:rFonts w:ascii="Consolas" w:eastAsia="Consolas" w:hAnsi="Consolas" w:cs="Consolas"/>
          <w:b w:val="0"/>
          <w:sz w:val="28"/>
        </w:rPr>
        <w:t xml:space="preserve">Практики Горы и Моря задрожали, но не от страха, а от осознания факта: месть наконец свершилась.
</w:t>
      </w:r>
    </w:p>
    <w:p>
      <w:pPr/>
    </w:p>
    <w:p>
      <w:pPr>
        <w:jc w:val="left"/>
      </w:pPr>
      <w:r>
        <w:rPr>
          <w:rFonts w:ascii="Consolas" w:eastAsia="Consolas" w:hAnsi="Consolas" w:cs="Consolas"/>
          <w:b w:val="0"/>
          <w:sz w:val="28"/>
        </w:rPr>
        <w:t xml:space="preserve">— Видите, наставник? Я отомстил за вас!
</w:t>
      </w:r>
    </w:p>
    <w:p>
      <w:pPr/>
    </w:p>
    <w:p>
      <w:pPr>
        <w:jc w:val="left"/>
      </w:pPr>
      <w:r>
        <w:rPr>
          <w:rFonts w:ascii="Consolas" w:eastAsia="Consolas" w:hAnsi="Consolas" w:cs="Consolas"/>
          <w:b w:val="0"/>
          <w:sz w:val="28"/>
        </w:rPr>
        <w:t xml:space="preserve">— Пап, мам, вы отомщены!
</w:t>
      </w:r>
    </w:p>
    <w:p>
      <w:pPr/>
    </w:p>
    <w:p>
      <w:pPr>
        <w:jc w:val="left"/>
      </w:pPr>
      <w:r>
        <w:rPr>
          <w:rFonts w:ascii="Consolas" w:eastAsia="Consolas" w:hAnsi="Consolas" w:cs="Consolas"/>
          <w:b w:val="0"/>
          <w:sz w:val="28"/>
        </w:rPr>
        <w:t xml:space="preserve">— Ди Кунцзы, в день твоей гибели я поклялся, если выживу, то обязательно поквитаюсь с чужаками за тебя. Мне наконец это удалось!
</w:t>
      </w:r>
    </w:p>
    <w:p>
      <w:pPr/>
    </w:p>
    <w:p>
      <w:pPr>
        <w:jc w:val="left"/>
      </w:pPr>
      <w:r>
        <w:rPr>
          <w:rFonts w:ascii="Consolas" w:eastAsia="Consolas" w:hAnsi="Consolas" w:cs="Consolas"/>
          <w:b w:val="0"/>
          <w:sz w:val="28"/>
        </w:rPr>
        <w:t xml:space="preserve">— Надеюсь, патриархи и остальные члены секты теперь обретут покой.
</w:t>
      </w:r>
    </w:p>
    <w:p>
      <w:pPr/>
    </w:p>
    <w:p>
      <w:pPr>
        <w:jc w:val="left"/>
      </w:pPr>
      <w:r>
        <w:rPr>
          <w:rFonts w:ascii="Consolas" w:eastAsia="Consolas" w:hAnsi="Consolas" w:cs="Consolas"/>
          <w:b w:val="0"/>
          <w:sz w:val="28"/>
        </w:rPr>
        <w:t xml:space="preserve">Многие ветераны войны за мир Горы и Моря печально обращались к мертвым. Каждый из них нёс на плечах тяжелый груз, у каждого была история о погибших друзьях или родных. Наконец их месть свершилась. Теперь их души охватила горечь и меланхолия. Пустоту звездного неба наполнил плач.
</w:t>
      </w:r>
    </w:p>
    <w:p>
      <w:pPr/>
    </w:p>
    <w:p>
      <w:pPr>
        <w:jc w:val="left"/>
      </w:pPr>
      <w:r>
        <w:rPr>
          <w:rFonts w:ascii="Consolas" w:eastAsia="Consolas" w:hAnsi="Consolas" w:cs="Consolas"/>
          <w:b w:val="0"/>
          <w:sz w:val="28"/>
        </w:rPr>
        <w:t xml:space="preserve">Толстяк не скрывал слёз, словно перед его взором стояли погибшие возлюбленные и дети. Ван Юцай с горечью склонил голову. Сейчас он думал о своей жизни в старой секте. Кшитигарбха печально вздохнул и тоже дал волю слезам. Ли Лин'эр пробормотала имя Грёзы Моря. Чжисян дрожала. С её культивацией во время войны она лишь чудом смогла выжить. Во сколько же историй и передряг она попала за свою жизнь. Все до единого практики, пережившие войну, рыдали.
</w:t>
      </w:r>
    </w:p>
    <w:p>
      <w:pPr/>
    </w:p>
    <w:p>
      <w:pPr>
        <w:jc w:val="left"/>
      </w:pPr>
      <w:r>
        <w:rPr>
          <w:rFonts w:ascii="Consolas" w:eastAsia="Consolas" w:hAnsi="Consolas" w:cs="Consolas"/>
          <w:b w:val="0"/>
          <w:sz w:val="28"/>
        </w:rPr>
        <w:t xml:space="preserve">В глазах Мэн Хао стояла печаль. Он тоже невольно вспомнил о своем прошлом, о тех незабываемых событиях своей жизни, о беззаботном практике, которого жизнь заставила повзрослеть.
</w:t>
      </w:r>
    </w:p>
    <w:p>
      <w:pPr/>
    </w:p>
    <w:p>
      <w:pPr>
        <w:jc w:val="left"/>
      </w:pPr>
      <w:r>
        <w:rPr>
          <w:rFonts w:ascii="Consolas" w:eastAsia="Consolas" w:hAnsi="Consolas" w:cs="Consolas"/>
          <w:b w:val="0"/>
          <w:sz w:val="28"/>
        </w:rPr>
        <w:t xml:space="preserve">После длительного молчания, кое-что произошло. Сложно сказать, кто первым это сделал, но вскоре практики мира Горы и Моря стали утирать слезы и опускаться на колени.
</w:t>
      </w:r>
    </w:p>
    <w:p>
      <w:pPr/>
    </w:p>
    <w:p>
      <w:pPr>
        <w:jc w:val="left"/>
      </w:pPr>
      <w:r>
        <w:rPr>
          <w:rFonts w:ascii="Consolas" w:eastAsia="Consolas" w:hAnsi="Consolas" w:cs="Consolas"/>
          <w:b w:val="0"/>
          <w:sz w:val="28"/>
        </w:rPr>
        <w:t xml:space="preserve">— Премного благодарен, демонический владыка!
</w:t>
      </w:r>
    </w:p>
    <w:p>
      <w:pPr/>
    </w:p>
    <w:p>
      <w:pPr>
        <w:jc w:val="left"/>
      </w:pPr>
      <w:r>
        <w:rPr>
          <w:rFonts w:ascii="Consolas" w:eastAsia="Consolas" w:hAnsi="Consolas" w:cs="Consolas"/>
          <w:b w:val="0"/>
          <w:sz w:val="28"/>
        </w:rPr>
        <w:t xml:space="preserve">— Премного благодарен, демонический владыка!
</w:t>
      </w:r>
    </w:p>
    <w:p>
      <w:pPr/>
    </w:p>
    <w:p>
      <w:pPr>
        <w:jc w:val="left"/>
      </w:pPr>
      <w:r>
        <w:rPr>
          <w:rFonts w:ascii="Consolas" w:eastAsia="Consolas" w:hAnsi="Consolas" w:cs="Consolas"/>
          <w:b w:val="0"/>
          <w:sz w:val="28"/>
        </w:rPr>
        <w:t xml:space="preserve">Все люди мира Горы и Моря стояли на коленях и благодарили его. Мэн Хао тяжело вздохнул и окинул взглядом соотечественников. На самом деле он мог в одиночку уничтожить все 33 Неба. Но не стал этого делать. Он дал им возможность отомстить. Эта месть принадлежала не ему одному. На неё имели право все практики мира Горы и Моря.
</w:t>
      </w:r>
    </w:p>
    <w:p>
      <w:pPr/>
    </w:p>
    <w:p>
      <w:pPr>
        <w:jc w:val="left"/>
      </w:pPr>
      <w:r>
        <w:rPr>
          <w:rFonts w:ascii="Consolas" w:eastAsia="Consolas" w:hAnsi="Consolas" w:cs="Consolas"/>
          <w:b w:val="0"/>
          <w:sz w:val="28"/>
        </w:rPr>
        <w:t xml:space="preserve">Разумеется, Мэн Хао понимал, содеянное было лишь началом их мести. Еще предстояло разобраться с континентом Бессмертного Бога и миром Дьявола. К этому моменту он был более чем убежден в истинности своих подозрений. К тому же он не сомневался, воля Всевышнего наверняка побудит оба континента атаковать его.
</w:t>
      </w:r>
    </w:p>
    <w:p>
      <w:pPr/>
    </w:p>
    <w:p>
      <w:pPr>
        <w:jc w:val="left"/>
      </w:pPr>
      <w:r>
        <w:rPr>
          <w:rFonts w:ascii="Consolas" w:eastAsia="Consolas" w:hAnsi="Consolas" w:cs="Consolas"/>
          <w:b w:val="0"/>
          <w:sz w:val="28"/>
        </w:rPr>
        <w:t xml:space="preserve">— В прошлом я дал два обещания... — негромко сказал Мэн Хао практикам мира Горы и Моря, взиравших на него с ярким пламенем в глазах. — Я пообещал возвратиться к вам... и поклялся вернуться в место, где раньше находился мир Горы и Моря и перековать его заново!
</w:t>
      </w:r>
    </w:p>
    <w:p>
      <w:pPr/>
    </w:p>
    <w:p>
      <w:pPr>
        <w:jc w:val="left"/>
      </w:pPr>
      <w:r>
        <w:rPr>
          <w:rFonts w:ascii="Consolas" w:eastAsia="Consolas" w:hAnsi="Consolas" w:cs="Consolas"/>
          <w:b w:val="0"/>
          <w:sz w:val="28"/>
        </w:rPr>
        <w:t xml:space="preserve">Сердце практиков мира Горы и Моря дрогнуло. Особенно у стариков. Те, кто были рождены в последние две тысячи лет, восприняли его слова с энтузиазмом. Всё-таки они слышали столько историй о девяти горах и морях мира Горы и Моря. О доме их предков.
</w:t>
      </w:r>
    </w:p>
    <w:p>
      <w:pPr/>
    </w:p>
    <w:p>
      <w:pPr>
        <w:jc w:val="left"/>
      </w:pPr>
      <w:r>
        <w:rPr>
          <w:rFonts w:ascii="Consolas" w:eastAsia="Consolas" w:hAnsi="Consolas" w:cs="Consolas"/>
          <w:b w:val="0"/>
          <w:sz w:val="28"/>
        </w:rPr>
        <w:t xml:space="preserve">Мэн Хао медленно поднял руку и сжал пальцы. Пустота дрогнула. С треском в ней образовалась огромная воронка, в центре которой находилась рука Мэн Хао. В мгновение ока она расширилась настолько, что заполнила всё звездное небо вокруг них.
</w:t>
      </w:r>
    </w:p>
    <w:p>
      <w:pPr/>
    </w:p>
    <w:p>
      <w:pPr>
        <w:jc w:val="left"/>
      </w:pPr>
      <w:r>
        <w:rPr>
          <w:rFonts w:ascii="Consolas" w:eastAsia="Consolas" w:hAnsi="Consolas" w:cs="Consolas"/>
          <w:b w:val="0"/>
          <w:sz w:val="28"/>
        </w:rPr>
        <w:t xml:space="preserve">— Погибшие Горы и Моря, властью моего имени я взываю к вам... вернитесь!
</w:t>
      </w:r>
    </w:p>
    <w:p>
      <w:pPr/>
    </w:p>
    <w:p>
      <w:pPr>
        <w:jc w:val="left"/>
      </w:pPr>
      <w:r>
        <w:rPr>
          <w:rFonts w:ascii="Consolas" w:eastAsia="Consolas" w:hAnsi="Consolas" w:cs="Consolas"/>
          <w:b w:val="0"/>
          <w:sz w:val="28"/>
        </w:rPr>
        <w:t xml:space="preserve">Естественные и магические законы изменились. После его приказа начали подниматься осколки камня и пыль. Валун, веками паривший в звездном небе, внезапно загудел и ярко вспыхнул! Закружились капли воды, как будто они обрели способность мыслить и сейчас пробуждались ото сна. В глаза людям ударил слепящий свет.
</w:t>
      </w:r>
    </w:p>
    <w:p>
      <w:pPr/>
    </w:p>
    <w:p>
      <w:pPr>
        <w:jc w:val="left"/>
      </w:pPr>
      <w:r>
        <w:rPr>
          <w:rFonts w:ascii="Consolas" w:eastAsia="Consolas" w:hAnsi="Consolas" w:cs="Consolas"/>
          <w:b w:val="0"/>
          <w:sz w:val="28"/>
        </w:rPr>
        <w:t xml:space="preserve">Происходящее постепенно распространялось по бескрайнему звездному небу. Камни, обломки скал, капли воды, пыль. Где бы они ни находились, по приказу Мэн Хао они начали к нему слетаться. Фрагменты уничтоженного мира Горы и Моря, останки, оставшиеся плыть через пустоту, звездное небо, само время. С грохотом целые поля парящих камней в ярких лучах света постепенно принимали форму в воронке.
</w:t>
      </w:r>
    </w:p>
    <w:p>
      <w:pPr/>
    </w:p>
    <w:p>
      <w:pPr>
        <w:jc w:val="left"/>
      </w:pPr>
      <w:r>
        <w:rPr>
          <w:rFonts w:ascii="Consolas" w:eastAsia="Consolas" w:hAnsi="Consolas" w:cs="Consolas"/>
          <w:b w:val="0"/>
          <w:sz w:val="28"/>
        </w:rPr>
        <w:t xml:space="preserve">— Первая Гора и Море! — объявил Мэн Хао с загадочным блеском в глазах.
</w:t>
      </w:r>
    </w:p>
    <w:p>
      <w:pPr/>
    </w:p>
    <w:p>
      <w:pPr>
        <w:jc w:val="left"/>
      </w:pPr>
      <w:r>
        <w:rPr>
          <w:rFonts w:ascii="Consolas" w:eastAsia="Consolas" w:hAnsi="Consolas" w:cs="Consolas"/>
          <w:b w:val="0"/>
          <w:sz w:val="28"/>
        </w:rPr>
        <w:t xml:space="preserve">Стоило ему поднять руку, как сама реальность содрогнулась. Всё живое под звездным небом Безбрежных Просторов услышало его голос.
</w:t>
      </w:r>
    </w:p>
    <w:p>
      <w:pPr/>
    </w:p>
    <w:p>
      <w:pPr>
        <w:jc w:val="left"/>
      </w:pPr>
      <w:r>
        <w:rPr>
          <w:rFonts w:ascii="Consolas" w:eastAsia="Consolas" w:hAnsi="Consolas" w:cs="Consolas"/>
          <w:b w:val="0"/>
          <w:sz w:val="28"/>
        </w:rPr>
        <w:t xml:space="preserve">— Взываю к силе моего имени, да будет первый заговор Начала-Конца воплощен в Первой Горе и Море. Отныне... вы Гора и Море Начала-Конца, ответственные за смену сезонов в мире Горы и Моря! Практики на этой Горе и Море могут культивировать мой заговор Начала-Конца и получить просветление об эссенциях начала и конца. Этот заговор отныне будет называться первым заговором Гор и Морей!
</w:t>
      </w:r>
    </w:p>
    <w:p>
      <w:pPr/>
    </w:p>
    <w:p>
      <w:pPr>
        <w:jc w:val="left"/>
      </w:pPr>
      <w:r>
        <w:rPr>
          <w:rFonts w:ascii="Consolas" w:eastAsia="Consolas" w:hAnsi="Consolas" w:cs="Consolas"/>
          <w:b w:val="0"/>
          <w:sz w:val="28"/>
        </w:rPr>
        <w:t xml:space="preserve">После этих слов сила трансцендентности отправила первый заговор в Первую Гору и Море, сделав его их основанием. Магия заговора стала костями, а Гора и Море — плотью. Практически сразу люди увидели очертания Первой Горы и Моря!
</w:t>
      </w:r>
    </w:p>
    <w:p>
      <w:pPr/>
    </w:p>
    <w:p>
      <w:pPr>
        <w:jc w:val="left"/>
      </w:pPr>
      <w:r>
        <w:rPr>
          <w:rFonts w:ascii="Consolas" w:eastAsia="Consolas" w:hAnsi="Consolas" w:cs="Consolas"/>
          <w:b w:val="0"/>
          <w:sz w:val="28"/>
        </w:rPr>
        <w:t xml:space="preserve">Выходцы с этой горы не смогли сдержать слез радости. Видя, как море и гора постепенно принимают всё более четкие очертания, они задрожали. Перед ними рождался их дом.
</w:t>
      </w:r>
    </w:p>
    <w:p>
      <w:pPr/>
    </w:p>
    <w:p>
      <w:pPr>
        <w:jc w:val="left"/>
      </w:pPr>
      <w:r>
        <w:rPr>
          <w:rFonts w:ascii="Consolas" w:eastAsia="Consolas" w:hAnsi="Consolas" w:cs="Consolas"/>
          <w:b w:val="0"/>
          <w:sz w:val="28"/>
        </w:rPr>
        <w:t xml:space="preserve">С гулом Первая Гора полностью материализовалась со всеми своими планетами! Мэн Хао не просто призвал старый мир Горы и Моря, он перековал его... теперь это был новый мир Горы и Моря! Сокровище трансцендентности!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1555
</w:t>
      </w:r>
    </w:p>
    <w:p>
      <w:pPr/>
    </w:p>
    <w:p>
      <w:pPr>
        <w:jc w:val="left"/>
      </w:pPr>
      <w:r>
        <w:rPr>
          <w:rFonts w:ascii="Consolas" w:eastAsia="Consolas" w:hAnsi="Consolas" w:cs="Consolas"/>
          <w:b w:val="0"/>
          <w:sz w:val="28"/>
        </w:rPr>
        <w:t xml:space="preserve">Глава 1555: Призыв Гор и Морей
</w:t>
      </w:r>
    </w:p>
    <w:p>
      <w:pPr/>
    </w:p>
    <w:p>
      <w:pPr>
        <w:jc w:val="left"/>
      </w:pPr>
      <w:r>
        <w:rPr>
          <w:rFonts w:ascii="Consolas" w:eastAsia="Consolas" w:hAnsi="Consolas" w:cs="Consolas"/>
          <w:b w:val="0"/>
          <w:sz w:val="28"/>
        </w:rPr>
        <w:t xml:space="preserve">Мир Горы и Моря с девятью горами и морями изначально являлся сокровищем, выкованным парагоном Девять Печатей после уничтожения его родного мира для того, чтобы противостоять двум силам и мятежникам. Будучи могущественным практиком в одном шаге от трансцендентности, он сотворил безопасную гавань для последующих поколений практиков. Этим он защитил их от двух враждебных сил.
</w:t>
      </w:r>
    </w:p>
    <w:p>
      <w:pPr/>
    </w:p>
    <w:p>
      <w:pPr>
        <w:jc w:val="left"/>
      </w:pPr>
      <w:r>
        <w:rPr>
          <w:rFonts w:ascii="Consolas" w:eastAsia="Consolas" w:hAnsi="Consolas" w:cs="Consolas"/>
          <w:b w:val="0"/>
          <w:sz w:val="28"/>
        </w:rPr>
        <w:t xml:space="preserve">В последующие века мир Горы и Моря оберегал живущих в нём практиков. Так было вплоть до начала страшной войны две тысячи лет назад. Тогда же их предало Девятое Море, и мир Горы и Моря был уничтожен. Останки разрушенного мира разлетелись по пустоте.
</w:t>
      </w:r>
    </w:p>
    <w:p>
      <w:pPr/>
    </w:p>
    <w:p>
      <w:pPr>
        <w:jc w:val="left"/>
      </w:pPr>
      <w:r>
        <w:rPr>
          <w:rFonts w:ascii="Consolas" w:eastAsia="Consolas" w:hAnsi="Consolas" w:cs="Consolas"/>
          <w:b w:val="0"/>
          <w:sz w:val="28"/>
        </w:rPr>
        <w:t xml:space="preserve">Мэн Хао сотворил воронку, из-за которой загудело всё звездное небо. Под её влиянием останки мира в лучах яркого света стали слетаться в одну точку и на глазах присутствующих практиков соединялись в мир Горы и Моря. Мэн Хао не просто соединял разрозненные фрагменты вместе, он использовал силу трансцендентности и магию заклинания демонов, чтобы полностью перековать мир. Магия заговоров стала костями, а Горы и Моря плотью.
</w:t>
      </w:r>
    </w:p>
    <w:p>
      <w:pPr/>
    </w:p>
    <w:p>
      <w:pPr>
        <w:jc w:val="left"/>
      </w:pPr>
      <w:r>
        <w:rPr>
          <w:rFonts w:ascii="Consolas" w:eastAsia="Consolas" w:hAnsi="Consolas" w:cs="Consolas"/>
          <w:b w:val="0"/>
          <w:sz w:val="28"/>
        </w:rPr>
        <w:t xml:space="preserve">С рокотом появилась Первая Гора и Море. Потом голос Мэн Хао сотряс звездное небо. Изменились естественные законы, магические законы оказались разорваны на части. Практики, стоящие вокруг Мэн Хао на коленях, не могли сдержать радости. Особенно те, кто сражался в войне за мир Горы и Моря. Выходцы с Первой Горы и Моря с надрывом рыдали. Первая Гора и Море с планетами полностью материализовались. Они вновь увидели родной дом, который часто являлся им во снах.
</w:t>
      </w:r>
    </w:p>
    <w:p>
      <w:pPr/>
    </w:p>
    <w:p>
      <w:pPr>
        <w:jc w:val="left"/>
      </w:pPr>
      <w:r>
        <w:rPr>
          <w:rFonts w:ascii="Consolas" w:eastAsia="Consolas" w:hAnsi="Consolas" w:cs="Consolas"/>
          <w:b w:val="0"/>
          <w:sz w:val="28"/>
        </w:rPr>
        <w:t xml:space="preserve">В новом мире Первая Гора и Море стали воплощением первого заговора Мэн Хао — заговора Начала-Конца! Те, кто будут жить там, с рождения будут предрасположены к культивации этого заговора. Не трудно было представить к чему приведет развитие этого таланта! К тому же созданные Первая Гора и Море теперь были в ответе за смену сезонов в мире Горы и Моря. Приход каждого нового сезона на Первой Горе и Море будет распространяться на весь мир Горы и Моря! Будущий лорд Первой Горы и Моря получит невероятную власть над началом и концом всего!
</w:t>
      </w:r>
    </w:p>
    <w:p>
      <w:pPr/>
    </w:p>
    <w:p>
      <w:pPr>
        <w:jc w:val="left"/>
      </w:pPr>
      <w:r>
        <w:rPr>
          <w:rFonts w:ascii="Consolas" w:eastAsia="Consolas" w:hAnsi="Consolas" w:cs="Consolas"/>
          <w:b w:val="0"/>
          <w:sz w:val="28"/>
        </w:rPr>
        <w:t xml:space="preserve">Люди, затаив дыхание, наблюдали за тем, как со всех концов звездного неба слетались обломки их мира. И вновь голос Мэн Хао заменил собой волю звездного неба. Он издал новые естественные законы для Гор и Морей!
</w:t>
      </w:r>
    </w:p>
    <w:p>
      <w:pPr/>
    </w:p>
    <w:p>
      <w:pPr>
        <w:jc w:val="left"/>
      </w:pPr>
      <w:r>
        <w:rPr>
          <w:rFonts w:ascii="Consolas" w:eastAsia="Consolas" w:hAnsi="Consolas" w:cs="Consolas"/>
          <w:b w:val="0"/>
          <w:sz w:val="28"/>
        </w:rPr>
        <w:t xml:space="preserve">— Вторая Гора и Море! Взываю к силе моего имени, да будет второй заговор Реального-Нереального воплощен во Второй Горе и Море. Отныне... вы Гора и Море Реального-Нереального! Вы ответственны за ясность сознания мира Горы и Моря. С вами практики Гор и Морей смогут отличить реальное от нереального, смогут мыслить ясно и прогнать внутренних демонов. Практики на этой Горе и Море могут культивировать мой заговор Реального-Нереального и получить просветление о его эссенциях. Отныне заговор будет зваться вторым заговором Гор и Морей!
</w:t>
      </w:r>
    </w:p>
    <w:p>
      <w:pPr/>
    </w:p>
    <w:p>
      <w:pPr>
        <w:jc w:val="left"/>
      </w:pPr>
      <w:r>
        <w:rPr>
          <w:rFonts w:ascii="Consolas" w:eastAsia="Consolas" w:hAnsi="Consolas" w:cs="Consolas"/>
          <w:b w:val="0"/>
          <w:sz w:val="28"/>
        </w:rPr>
        <w:t xml:space="preserve">Громогласный голос Мэн Хао прогремел на всю округу. Появилось множество сложных и очень древних магических символов, которые начали соединяться вместе за Первой Горой. Вскоре там начали принимать форму новые гора и море.
</w:t>
      </w:r>
    </w:p>
    <w:p>
      <w:pPr/>
    </w:p>
    <w:p>
      <w:pPr>
        <w:jc w:val="left"/>
      </w:pPr>
      <w:r>
        <w:rPr>
          <w:rFonts w:ascii="Consolas" w:eastAsia="Consolas" w:hAnsi="Consolas" w:cs="Consolas"/>
          <w:b w:val="0"/>
          <w:sz w:val="28"/>
        </w:rPr>
        <w:t xml:space="preserve">Тем временем к магическим символам слеталось всё больше фрагментов Гор и Морей. Наконец Вторая Гора и Море окончательно сформировались! С их появлением Небеса содрогнулись, звездное небо дрогнуло! Вокруг Второй Горы вновь кружили планеты.
</w:t>
      </w:r>
    </w:p>
    <w:p>
      <w:pPr/>
    </w:p>
    <w:p>
      <w:pPr>
        <w:jc w:val="left"/>
      </w:pPr>
      <w:r>
        <w:rPr>
          <w:rFonts w:ascii="Consolas" w:eastAsia="Consolas" w:hAnsi="Consolas" w:cs="Consolas"/>
          <w:b w:val="0"/>
          <w:sz w:val="28"/>
        </w:rPr>
        <w:t xml:space="preserve">Армия практиков мира Горы и Моря разразилась радостными криками. Выходцы со Второй Горы и Моря утирали со щек слёзы радости. Те, кто будет жить там, смогут искусно повелевать Дао реального и нереального. Они смогут развеивать иллюзии и будут владеть искусством их создания.
</w:t>
      </w:r>
    </w:p>
    <w:p>
      <w:pPr/>
    </w:p>
    <w:p>
      <w:pPr>
        <w:jc w:val="left"/>
      </w:pPr>
      <w:r>
        <w:rPr>
          <w:rFonts w:ascii="Consolas" w:eastAsia="Consolas" w:hAnsi="Consolas" w:cs="Consolas"/>
          <w:b w:val="0"/>
          <w:sz w:val="28"/>
        </w:rPr>
        <w:t xml:space="preserve">Вторая Гора и Море ответственна за ясность сознания, с ней мир Горы и Моря будет свободен от внутренних демонов. Они защитят практиков и позволят им без проблем заниматься культивацией. Они будут оказывать влияние на мир Горы и Моря не меньше, чем Первая Гора и Море. Лорд Второй Горы и Моря станет повелителем внутренних демонов практиков всего мира. Без этой горы и моря будет крайне трудно изгнать таких внутренних демонов!
</w:t>
      </w:r>
    </w:p>
    <w:p>
      <w:pPr/>
    </w:p>
    <w:p>
      <w:pPr>
        <w:jc w:val="left"/>
      </w:pPr>
      <w:r>
        <w:rPr>
          <w:rFonts w:ascii="Consolas" w:eastAsia="Consolas" w:hAnsi="Consolas" w:cs="Consolas"/>
          <w:b w:val="0"/>
          <w:sz w:val="28"/>
        </w:rPr>
        <w:t xml:space="preserve">Занималась заря новой эпохи. Не трудно представить применение такого сокровища трансцендентности, и дело не ограничивалось ведением войны, оно могло поднять культивацию практиков на совершенно новую высоту.
</w:t>
      </w:r>
    </w:p>
    <w:p>
      <w:pPr/>
    </w:p>
    <w:p>
      <w:pPr>
        <w:jc w:val="left"/>
      </w:pPr>
      <w:r>
        <w:rPr>
          <w:rFonts w:ascii="Consolas" w:eastAsia="Consolas" w:hAnsi="Consolas" w:cs="Consolas"/>
          <w:b w:val="0"/>
          <w:sz w:val="28"/>
        </w:rPr>
        <w:t xml:space="preserve">Мир Горы и Моря выковывался специально для его людей. Мэн Хао создавал новый мир культивации! Даже парагон Девять Печатей не смог бы добиться чего-то подобного. С помощью силы трансцендентности Мэн Хао создавал новые Небо и Землю.
</w:t>
      </w:r>
    </w:p>
    <w:p>
      <w:pPr/>
    </w:p>
    <w:p>
      <w:pPr>
        <w:jc w:val="left"/>
      </w:pPr>
      <w:r>
        <w:rPr>
          <w:rFonts w:ascii="Consolas" w:eastAsia="Consolas" w:hAnsi="Consolas" w:cs="Consolas"/>
          <w:b w:val="0"/>
          <w:sz w:val="28"/>
        </w:rPr>
        <w:t xml:space="preserve">— Третья Гора и Море! — закричал он и взмахнул пальцем в сторону воронки.
</w:t>
      </w:r>
    </w:p>
    <w:p>
      <w:pPr/>
    </w:p>
    <w:p>
      <w:pPr>
        <w:jc w:val="left"/>
      </w:pPr>
      <w:r>
        <w:rPr>
          <w:rFonts w:ascii="Consolas" w:eastAsia="Consolas" w:hAnsi="Consolas" w:cs="Consolas"/>
          <w:b w:val="0"/>
          <w:sz w:val="28"/>
        </w:rPr>
        <w:t xml:space="preserve">Его окутал яркий свет, отчего он стал похож на божество. Его глаза лучились загадочным светом. Казалось, даже звезды преклонялись перед его величием.
</w:t>
      </w:r>
    </w:p>
    <w:p>
      <w:pPr/>
    </w:p>
    <w:p>
      <w:pPr>
        <w:jc w:val="left"/>
      </w:pPr>
      <w:r>
        <w:rPr>
          <w:rFonts w:ascii="Consolas" w:eastAsia="Consolas" w:hAnsi="Consolas" w:cs="Consolas"/>
          <w:b w:val="0"/>
          <w:sz w:val="28"/>
        </w:rPr>
        <w:t xml:space="preserve">— Взываю к силе моего имени, да будет третий заговор Настоящего-Древнего воплощен в Третьей Горе и Море. Отныне... вы Гора и Моря Настоящего-Древнего, ответственные за магию Времени в мире Горы и Моря.
</w:t>
      </w:r>
    </w:p>
    <w:p>
      <w:pPr/>
    </w:p>
    <w:p>
      <w:pPr>
        <w:jc w:val="left"/>
      </w:pPr>
      <w:r>
        <w:rPr>
          <w:rFonts w:ascii="Consolas" w:eastAsia="Consolas" w:hAnsi="Consolas" w:cs="Consolas"/>
          <w:b w:val="0"/>
          <w:sz w:val="28"/>
        </w:rPr>
        <w:t xml:space="preserve">Практики на этой Горе и Море могут культивировать мой заговор Настоящего-Древнего и получить просветление о его эссенциях. Заговор теперь будет зваться третьим заговором Горы и Моря!
</w:t>
      </w:r>
    </w:p>
    <w:p>
      <w:pPr/>
    </w:p>
    <w:p>
      <w:pPr>
        <w:jc w:val="left"/>
      </w:pPr>
      <w:r>
        <w:rPr>
          <w:rFonts w:ascii="Consolas" w:eastAsia="Consolas" w:hAnsi="Consolas" w:cs="Consolas"/>
          <w:b w:val="0"/>
          <w:sz w:val="28"/>
        </w:rPr>
        <w:t xml:space="preserve">От слов Мэн Хао звездное небо захлестнул рокот. Магические символы начали соединяться вместе с обломками разрушенного мира, принимая очертания Третьей Горы и Моря. Перед практиками предстало могучее Третье Море, чьи волны мерно вздымались и исчезали в его необъятных просторах. Величественная Третья Гора острым шпилем пронзала звездное небо.
</w:t>
      </w:r>
    </w:p>
    <w:p>
      <w:pPr/>
    </w:p>
    <w:p>
      <w:pPr>
        <w:jc w:val="left"/>
      </w:pPr>
      <w:r>
        <w:rPr>
          <w:rFonts w:ascii="Consolas" w:eastAsia="Consolas" w:hAnsi="Consolas" w:cs="Consolas"/>
          <w:b w:val="0"/>
          <w:sz w:val="28"/>
        </w:rPr>
        <w:t xml:space="preserve">Третий заговор Настоящего-Древнего до создания Мэн Хао своего заговора считался самым могущественным из девяти. Его автор, заклинатель демонов третьего поколения, был сильнейшим из заклинателей демонов. Им можно было управлять потоком времени. И теперь этот заговор стал фундаментом для новой Горы и Моря. С точки зрения боевого потенциала эта гора будет превосходить все остальные.
</w:t>
      </w:r>
    </w:p>
    <w:p>
      <w:pPr/>
    </w:p>
    <w:p>
      <w:pPr>
        <w:jc w:val="left"/>
      </w:pPr>
      <w:r>
        <w:rPr>
          <w:rFonts w:ascii="Consolas" w:eastAsia="Consolas" w:hAnsi="Consolas" w:cs="Consolas"/>
          <w:b w:val="0"/>
          <w:sz w:val="28"/>
        </w:rPr>
        <w:t xml:space="preserve">Во все стороны разлилась сила Времени. Как и на первых двух горах практики, которые будут жить на Третьей Горе и Море, получат особые преимущества при занятии культивацией — неслыханный контроль над эссенцией времени. К тому же время всего мира Горы и Моря будет находиться под контролем Третьей Горы и Моря.
</w:t>
      </w:r>
    </w:p>
    <w:p>
      <w:pPr/>
    </w:p>
    <w:p>
      <w:pPr>
        <w:jc w:val="left"/>
      </w:pPr>
      <w:r>
        <w:rPr>
          <w:rFonts w:ascii="Consolas" w:eastAsia="Consolas" w:hAnsi="Consolas" w:cs="Consolas"/>
          <w:b w:val="0"/>
          <w:sz w:val="28"/>
        </w:rPr>
        <w:t xml:space="preserve">Практики мира Горы и Моря стояли на коленях. Солдаты школы Безбрежных Просторов дрожали. Глава школы, парагоны, старая ящерица и другие странные существа были потрясены. Одно дело знать о всемогуществе трансцендентных, и совсем другое, собственными глазами увидеть демонстрацию этого могущества. Они с завистью взирали на три горы и моря. Увиденное помогло им понять всю важность и ценность сокровища, созданного специально для его людей. Теперь даже они хотели жить в мире Горы и Моря.
</w:t>
      </w:r>
    </w:p>
    <w:p>
      <w:pPr/>
    </w:p>
    <w:p>
      <w:pPr>
        <w:jc w:val="left"/>
      </w:pPr>
      <w:r>
        <w:rPr>
          <w:rFonts w:ascii="Consolas" w:eastAsia="Consolas" w:hAnsi="Consolas" w:cs="Consolas"/>
          <w:b w:val="0"/>
          <w:sz w:val="28"/>
        </w:rPr>
        <w:t xml:space="preserve">"Здесь куда проще будет достичь царства Дао и, быть может, пика 9 эссенций. Возможно... даже достичь трансцендентности!"
</w:t>
      </w:r>
    </w:p>
    <w:p>
      <w:pPr/>
    </w:p>
    <w:p>
      <w:pPr>
        <w:jc w:val="left"/>
      </w:pPr>
      <w:r>
        <w:rPr>
          <w:rFonts w:ascii="Consolas" w:eastAsia="Consolas" w:hAnsi="Consolas" w:cs="Consolas"/>
          <w:b w:val="0"/>
          <w:sz w:val="28"/>
        </w:rPr>
        <w:t xml:space="preserve">"Это сокровище трансцендентности. Те, кто достигают трансцендентности, могут создать сокровище, подходящее для их людей!"
</w:t>
      </w:r>
    </w:p>
    <w:p>
      <w:pPr/>
    </w:p>
    <w:p>
      <w:pPr>
        <w:jc w:val="left"/>
      </w:pPr>
      <w:r>
        <w:rPr>
          <w:rFonts w:ascii="Consolas" w:eastAsia="Consolas" w:hAnsi="Consolas" w:cs="Consolas"/>
          <w:b w:val="0"/>
          <w:sz w:val="28"/>
        </w:rPr>
        <w:t xml:space="preserve">У практиков школы Безбрежных Просторов кружилась голова. Что до Мэн Хао, он сделал глубокий вдох, а потом выполнил магический пасс. Со взмахом пальца Небеса сотрясла сила трансцендентности.
</w:t>
      </w:r>
    </w:p>
    <w:p>
      <w:pPr/>
    </w:p>
    <w:p>
      <w:pPr>
        <w:jc w:val="left"/>
      </w:pPr>
      <w:r>
        <w:rPr>
          <w:rFonts w:ascii="Consolas" w:eastAsia="Consolas" w:hAnsi="Consolas" w:cs="Consolas"/>
          <w:b w:val="0"/>
          <w:sz w:val="28"/>
        </w:rPr>
        <w:t xml:space="preserve">— Четвертая Гора и Море! Взываю к силе моего имени, да будет четвертый заговор Первоначального Я воплощен в Четвертой Горе и Море. Отныне... вы Гора и Море Первоначального Я, ответственные за подземный мир и реинкарнацию в мире Горы и Моря. Практики этой горы и моря смогут культивировать мой заговор Первоначального Я и получить просветление о его эссенции. Теперь заговор будет зваться четвертым заговором Горы и Моря!
</w:t>
      </w:r>
    </w:p>
    <w:p>
      <w:pPr/>
    </w:p>
    <w:p>
      <w:pPr>
        <w:jc w:val="left"/>
      </w:pPr>
      <w:r>
        <w:rPr>
          <w:rFonts w:ascii="Consolas" w:eastAsia="Consolas" w:hAnsi="Consolas" w:cs="Consolas"/>
          <w:b w:val="0"/>
          <w:sz w:val="28"/>
        </w:rPr>
        <w:t xml:space="preserve">Звездное небо содрогнулось под чудовищной мощью четвертого заговора Мэн Хао. Заговор Первоначального Я порождал миллионы копий, что идеально подходило для реинкарнации. К тому же Четвертая Гора и Море издревле была потусторонним царством мира Горы и Моря, где властвовала реинкарнация. Новая версия потустороннего мира вышла величественнее прежней. Оно будет последней остановкой в жизни практиков мира Горы и Моря. Будущий лорд этой горы и моря обретет власть над душами мертвых всего мира! Каждая из четырех гор и морей имела невероятную важность.
</w:t>
      </w:r>
    </w:p>
    <w:p>
      <w:pPr/>
    </w:p>
    <w:p>
      <w:pPr>
        <w:jc w:val="left"/>
      </w:pPr>
      <w:r>
        <w:rPr>
          <w:rFonts w:ascii="Consolas" w:eastAsia="Consolas" w:hAnsi="Consolas" w:cs="Consolas"/>
          <w:b w:val="0"/>
          <w:sz w:val="28"/>
        </w:rPr>
        <w:t xml:space="preserve">— Пятая Гора и Море! — без паузы продолжил Мэн Хао своим громогласным голосом.
</w:t>
      </w:r>
    </w:p>
    <w:p>
      <w:pPr/>
    </w:p>
    <w:p>
      <w:pPr>
        <w:jc w:val="left"/>
      </w:pPr>
      <w:r>
        <w:rPr>
          <w:rFonts w:ascii="Consolas" w:eastAsia="Consolas" w:hAnsi="Consolas" w:cs="Consolas"/>
          <w:b w:val="0"/>
          <w:sz w:val="28"/>
        </w:rPr>
        <w:t xml:space="preserve">По взмаху его рукава появились первые очертания Пятой Горы и Моря. Поднялся неимоверный грохот.
</w:t>
      </w:r>
    </w:p>
    <w:p>
      <w:pPr/>
    </w:p>
    <w:p>
      <w:pPr>
        <w:jc w:val="left"/>
      </w:pPr>
      <w:r>
        <w:rPr>
          <w:rFonts w:ascii="Consolas" w:eastAsia="Consolas" w:hAnsi="Consolas" w:cs="Consolas"/>
          <w:b w:val="0"/>
          <w:sz w:val="28"/>
        </w:rPr>
        <w:t xml:space="preserve">— Взываю к силе моего имени, да будет пятый заговор Внутри-Снаружи воплощен в Пятой Горе и Море. Отныне... вы Гора и Море Внутри-Снаружи, ответственные за пять элементов мира Горы и Моря! Практики этой горы и моря смогут культивировать мой заговор Внутри-Снаружи и получить просветление о его эссенциях. Теперь заговор будет зваться пятым заговором Горы и Моря!
</w:t>
      </w:r>
    </w:p>
    <w:p>
      <w:pPr/>
    </w:p>
    <w:p>
      <w:pPr>
        <w:jc w:val="left"/>
      </w:pPr>
      <w:r>
        <w:rPr>
          <w:rFonts w:ascii="Consolas" w:eastAsia="Consolas" w:hAnsi="Consolas" w:cs="Consolas"/>
          <w:b w:val="0"/>
          <w:sz w:val="28"/>
        </w:rPr>
        <w:t xml:space="preserve">Магия заговора стала костями, на которых начали собираться магические символы. Постепенно осколки разрушенного мира и магические символы стали Пятой Горой и Морем. Все, кто сейчас находился в звездном небе, отчетливо это видели.
</w:t>
      </w:r>
    </w:p>
    <w:p>
      <w:pPr/>
    </w:p>
    <w:p>
      <w:pPr>
        <w:jc w:val="left"/>
      </w:pPr>
      <w:r>
        <w:rPr>
          <w:rFonts w:ascii="Consolas" w:eastAsia="Consolas" w:hAnsi="Consolas" w:cs="Consolas"/>
          <w:b w:val="0"/>
          <w:sz w:val="28"/>
        </w:rPr>
        <w:t xml:space="preserve">Пятая Гора и Море в качестве фундамента использовала пять элементов. Они имели необычайную важность для занятий культивацией. Отныне все практики Пятой Горы и Моря будут искусно владеть Дао пяти элементов. Лорд Пятой Горы и Моря станет владыкой фундаментальных аспектов пяти элементов всего мира Горы и Моря.
</w:t>
      </w:r>
    </w:p>
    <w:p>
      <w:pPr/>
    </w:p>
    <w:p>
      <w:pPr>
        <w:jc w:val="left"/>
      </w:pPr>
      <w:r>
        <w:rPr>
          <w:rFonts w:ascii="Consolas" w:eastAsia="Consolas" w:hAnsi="Consolas" w:cs="Consolas"/>
          <w:b w:val="0"/>
          <w:sz w:val="28"/>
        </w:rPr>
        <w:t xml:space="preserve">— Когда появляются пять элементов, отворяются Небо и Земля!
</w:t>
      </w:r>
    </w:p>
    <w:p>
      <w:pPr/>
    </w:p>
    <w:p>
      <w:pPr>
        <w:jc w:val="left"/>
      </w:pPr>
      <w:r>
        <w:rPr>
          <w:rFonts w:ascii="Consolas" w:eastAsia="Consolas" w:hAnsi="Consolas" w:cs="Consolas"/>
          <w:b w:val="0"/>
          <w:sz w:val="28"/>
        </w:rPr>
        <w:t xml:space="preserve">С блеском в глазах Мэн Хао внёс последние изменения в Пятую Гору и Море. Эта гора и море были стержнем всего мира, как незаменимы были пять элементов. Ошибка в таком деле была недопустима.
</w:t>
      </w:r>
    </w:p>
    <w:p>
      <w:pPr/>
    </w:p>
    <w:p>
      <w:pPr>
        <w:jc w:val="left"/>
      </w:pPr>
      <w:r>
        <w:rPr>
          <w:rFonts w:ascii="Consolas" w:eastAsia="Consolas" w:hAnsi="Consolas" w:cs="Consolas"/>
          <w:b w:val="0"/>
          <w:sz w:val="28"/>
        </w:rPr>
        <w:t xml:space="preserve">Дабы стать лордом любой горы и моря требовалось не только одобрение самого мира Горы и Моря, но и полное постижение магии заговора, оставленной Мэн Хао. Заговоры заклинания демонов скрывались в Горах и Морях и были их костями! Только с просветлением о магии заговора человек получал право претендовать на трон лорда Горы и Моря. Таким же образом осуществлялось и наследование этого трона! Преемник должен будет обладать не меньшей квалификацией.
</w:t>
      </w:r>
    </w:p>
    <w:p>
      <w:pPr/>
    </w:p>
    <w:p>
      <w:pPr>
        <w:jc w:val="left"/>
      </w:pPr>
      <w:r>
        <w:rPr>
          <w:rFonts w:ascii="Consolas" w:eastAsia="Consolas" w:hAnsi="Consolas" w:cs="Consolas"/>
          <w:b w:val="0"/>
          <w:sz w:val="28"/>
        </w:rPr>
        <w:t xml:space="preserve">Можно сказать, что заговоры заклинания демонов были костями мира Горы и Моря, сами горы и моря стали плотью... а лига Заклинателей Демонов его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1556
</w:t>
      </w:r>
    </w:p>
    <w:p>
      <w:pPr/>
    </w:p>
    <w:p>
      <w:pPr>
        <w:jc w:val="left"/>
      </w:pPr>
      <w:r>
        <w:rPr>
          <w:rFonts w:ascii="Consolas" w:eastAsia="Consolas" w:hAnsi="Consolas" w:cs="Consolas"/>
          <w:b w:val="0"/>
          <w:sz w:val="28"/>
        </w:rPr>
        <w:t xml:space="preserve">Глава 1556: Самая могущественная Гора и Море
</w:t>
      </w:r>
    </w:p>
    <w:p>
      <w:pPr/>
    </w:p>
    <w:p>
      <w:pPr>
        <w:jc w:val="left"/>
      </w:pPr>
      <w:r>
        <w:rPr>
          <w:rFonts w:ascii="Consolas" w:eastAsia="Consolas" w:hAnsi="Consolas" w:cs="Consolas"/>
          <w:b w:val="0"/>
          <w:sz w:val="28"/>
        </w:rPr>
        <w:t xml:space="preserve">Лига стала душой, заговоры — костями, горы и моря — плотью! Во главе угла стояли доктрины заклинателей демонов, те самые, что исповедовал сам Мэн Хао. Следуя этим принципам, он давным-давно стал кронпринцем мира Горы и Моря. Годы спустя будущим лордом мира Горы и Моря.
</w:t>
      </w:r>
    </w:p>
    <w:p>
      <w:pPr/>
    </w:p>
    <w:p>
      <w:pPr>
        <w:jc w:val="left"/>
      </w:pPr>
      <w:r>
        <w:rPr>
          <w:rFonts w:ascii="Consolas" w:eastAsia="Consolas" w:hAnsi="Consolas" w:cs="Consolas"/>
          <w:b w:val="0"/>
          <w:sz w:val="28"/>
        </w:rPr>
        <w:t xml:space="preserve">Впервые мир Горы и Моря выковал Девять Печатей, который оставил лигу Заклинателей Демонов как своё наследие. С помощью этого наследия Мэн Хао перековывал мир Горы и Моря в нечто новое.
</w:t>
      </w:r>
    </w:p>
    <w:p>
      <w:pPr/>
    </w:p>
    <w:p>
      <w:pPr>
        <w:jc w:val="left"/>
      </w:pPr>
      <w:r>
        <w:rPr>
          <w:rFonts w:ascii="Consolas" w:eastAsia="Consolas" w:hAnsi="Consolas" w:cs="Consolas"/>
          <w:b w:val="0"/>
          <w:sz w:val="28"/>
        </w:rPr>
        <w:t xml:space="preserve">Любой лорд Горы и Моря должен стать преемником лиги Заклинателей Демонов. К тому же тот, кто хотел стать лордом всего мира Горы и Моря, должен овладеть всеми девятью заговорами. Что до трансцендентности... всё было в руках судьбы.
</w:t>
      </w:r>
    </w:p>
    <w:p>
      <w:pPr/>
    </w:p>
    <w:p>
      <w:pPr>
        <w:jc w:val="left"/>
      </w:pPr>
      <w:r>
        <w:rPr>
          <w:rFonts w:ascii="Consolas" w:eastAsia="Consolas" w:hAnsi="Consolas" w:cs="Consolas"/>
          <w:b w:val="0"/>
          <w:sz w:val="28"/>
        </w:rPr>
        <w:t xml:space="preserve">Мэн Хао долго не сводил глаз с Пятой Горы и Моря, пока наконец не выполнил новый магический пасс. Сила трансцендентности сотрясла звездное небо, когда как из его глаз брызнул яркий свет.
</w:t>
      </w:r>
    </w:p>
    <w:p>
      <w:pPr/>
    </w:p>
    <w:p>
      <w:pPr>
        <w:jc w:val="left"/>
      </w:pPr>
      <w:r>
        <w:rPr>
          <w:rFonts w:ascii="Consolas" w:eastAsia="Consolas" w:hAnsi="Consolas" w:cs="Consolas"/>
          <w:b w:val="0"/>
          <w:sz w:val="28"/>
        </w:rPr>
        <w:t xml:space="preserve">— Шестая Гора и Море! Взываю к силе моего имени, да будет шестой заговор Жизни-Смерти воплощен в Шестой Горе и Море. Отныне... вы Гора и Море Жизни-Смерти, ответственные за треволнения и наказания в мире Горы и Моря. Практики на этой горе и море смогут культивировать мой заговор Жизни-Смерти и получить просветление о его эссенциях. Теперь заговор будет зваться шестым заговором Горы и Моря!
</w:t>
      </w:r>
    </w:p>
    <w:p>
      <w:pPr/>
    </w:p>
    <w:p>
      <w:pPr>
        <w:jc w:val="left"/>
      </w:pPr>
      <w:r>
        <w:rPr>
          <w:rFonts w:ascii="Consolas" w:eastAsia="Consolas" w:hAnsi="Consolas" w:cs="Consolas"/>
          <w:b w:val="0"/>
          <w:sz w:val="28"/>
        </w:rPr>
        <w:t xml:space="preserve">Голос Мэн Хао нёс в себе естественный закон. Магические символы закрутились в ураган, излучая силу жизни и смерти. Они приняли очертания горы и моря, после чего стали втягивать в себя обломки некогда разрушенной Шестой Горы и Моря. Когда гора с морем опустились к остальным, появилась черно-белая аура. Изначально цвета резко контрастировали друг с другом, но из-за смешения они превратились в серый. А потом они так же быстро разделились, вновь став черным и белым. Благодаря этому можно было легко увидеть разницу между царствами жизни и смерти на Шестой Горе и Море. В каком-то смысле эта гора и море походили на Четвертую Гору и Море, но в то же время между ними имелась огромная разница.
</w:t>
      </w:r>
    </w:p>
    <w:p>
      <w:pPr/>
    </w:p>
    <w:p>
      <w:pPr>
        <w:jc w:val="left"/>
      </w:pPr>
      <w:r>
        <w:rPr>
          <w:rFonts w:ascii="Consolas" w:eastAsia="Consolas" w:hAnsi="Consolas" w:cs="Consolas"/>
          <w:b w:val="0"/>
          <w:sz w:val="28"/>
        </w:rPr>
        <w:t xml:space="preserve">Всё потому, что этот вид жизни и смерти был напрямую завязан на треволнения и наказания, которые могли быть обрушены на весь мир Горы и Моря. Практикам в будущем предстояло преодолевать Треволнения Небес. К тому же тех, кто совершал тяжкие поступки, ждало небесное возмездие. Такое наказание, подобно зависшему в воздухе клинку, трансформировалось в естественный закон. Всё, что требовало завершения, было подвластно естественному закону, поэтому Шестая Гора и Море были не воплощением наказания, а естественным законом. Лорд этой горы и моря будет следить за исполнением наказаний и за следованием естественному закону.
</w:t>
      </w:r>
    </w:p>
    <w:p>
      <w:pPr/>
    </w:p>
    <w:p>
      <w:pPr>
        <w:jc w:val="left"/>
      </w:pPr>
      <w:r>
        <w:rPr>
          <w:rFonts w:ascii="Consolas" w:eastAsia="Consolas" w:hAnsi="Consolas" w:cs="Consolas"/>
          <w:b w:val="0"/>
          <w:sz w:val="28"/>
        </w:rPr>
        <w:t xml:space="preserve">Гора встала на место с оглушительным грохотом. Нынешний мир Горы и Моря разительно отличался от старого, причем его текущие сила и возросшая гибкость были лишь началом.
</w:t>
      </w:r>
    </w:p>
    <w:p>
      <w:pPr/>
    </w:p>
    <w:p>
      <w:pPr>
        <w:jc w:val="left"/>
      </w:pPr>
      <w:r>
        <w:rPr>
          <w:rFonts w:ascii="Consolas" w:eastAsia="Consolas" w:hAnsi="Consolas" w:cs="Consolas"/>
          <w:b w:val="0"/>
          <w:sz w:val="28"/>
        </w:rPr>
        <w:t xml:space="preserve">Мэн Хао без промедления вновь заговорил. Его оглушительный голос слышали все практики мира Горы и Моря и школы Безбрежных Просторов.
</w:t>
      </w:r>
    </w:p>
    <w:p>
      <w:pPr/>
    </w:p>
    <w:p>
      <w:pPr>
        <w:jc w:val="left"/>
      </w:pPr>
      <w:r>
        <w:rPr>
          <w:rFonts w:ascii="Consolas" w:eastAsia="Consolas" w:hAnsi="Consolas" w:cs="Consolas"/>
          <w:b w:val="0"/>
          <w:sz w:val="28"/>
        </w:rPr>
        <w:t xml:space="preserve">— Седьмая Гора и Море! Взываю к силе моего имени, да будет седьмой Кармический Заговор воплощен в Седьмой Горе и Море. Отныне... вы Гора и Море Кармы, ответственные за карму в мире Горы и Моря. Практики этой горы и моря смогут культивировать мой Кармический Заговор и получать просветление о его эссенции. Теперь заговор будет зваться седьмым заговором Гор и Морей!
</w:t>
      </w:r>
    </w:p>
    <w:p>
      <w:pPr/>
    </w:p>
    <w:p>
      <w:pPr>
        <w:jc w:val="left"/>
      </w:pPr>
      <w:r>
        <w:rPr>
          <w:rFonts w:ascii="Consolas" w:eastAsia="Consolas" w:hAnsi="Consolas" w:cs="Consolas"/>
          <w:b w:val="0"/>
          <w:sz w:val="28"/>
        </w:rPr>
        <w:t xml:space="preserve">Магические символы и осколки разрушенного мира соединились в новую гору и море. Седьмая Гора и Море появились во всём своем великолепии и величии кармы. Их сила сразу же превзошла остальные Горы и Моря и так же быстро угасла. Всё пришло в норму. Всплеск кармы трансформировался в сеть, которая накрыла весь мир Горы и Моря.
</w:t>
      </w:r>
    </w:p>
    <w:p>
      <w:pPr/>
    </w:p>
    <w:p>
      <w:pPr>
        <w:jc w:val="left"/>
      </w:pPr>
      <w:r>
        <w:rPr>
          <w:rFonts w:ascii="Consolas" w:eastAsia="Consolas" w:hAnsi="Consolas" w:cs="Consolas"/>
          <w:b w:val="0"/>
          <w:sz w:val="28"/>
        </w:rPr>
        <w:t xml:space="preserve">Седьмой Кармический Заговор многие годы верой и правдой служил ему и спасал из множества переделок. Самый загадочный его заговор. Карма существовала везде, на Небе и Земле. Посеянная карма проходила целый круг и замыкалась в точке её жатвы. Подобно дракону, пожирающему собственный хвост. Ни один мир не мог существовать без кармы, невидимой и загадочной. После достижения трансцендентности Мэн Хао смог сделать карму костями Седьмой Горы и Моря. Выходцы с этой горы и моря станут мастерами, когда дело будет касаться Дао кармы. Тот, кто станет лордом Седьмой Горы и Моря, постигнет седьмой заговор Мэн Хао и получит силу, способную потрясти Небо и всколыхнуть Землю.
</w:t>
      </w:r>
    </w:p>
    <w:p>
      <w:pPr/>
    </w:p>
    <w:p>
      <w:pPr>
        <w:jc w:val="left"/>
      </w:pPr>
      <w:r>
        <w:rPr>
          <w:rFonts w:ascii="Consolas" w:eastAsia="Consolas" w:hAnsi="Consolas" w:cs="Consolas"/>
          <w:b w:val="0"/>
          <w:sz w:val="28"/>
        </w:rPr>
        <w:t xml:space="preserve">Каждая из семи величественных гор и морей отличались от других, и всё же каждая обладала невероятной силой и повергала в трепет. Люди мира Горы и Моря продолжали молиться, когда как количество изумленных практиков среди армии школы Безбрежных Просторов становилось всё больше. Даже души чужаков в море пламени изумленно взирали на строящийся мир.
</w:t>
      </w:r>
    </w:p>
    <w:p>
      <w:pPr/>
    </w:p>
    <w:p>
      <w:pPr>
        <w:jc w:val="left"/>
      </w:pPr>
      <w:r>
        <w:rPr>
          <w:rFonts w:ascii="Consolas" w:eastAsia="Consolas" w:hAnsi="Consolas" w:cs="Consolas"/>
          <w:b w:val="0"/>
          <w:sz w:val="28"/>
        </w:rPr>
        <w:t xml:space="preserve">Сейчас творилось нечто неслыханное, настоящее чудо творения, чего никто никогда не видел. Такой была природа трансцендентности.
</w:t>
      </w:r>
    </w:p>
    <w:p>
      <w:pPr/>
    </w:p>
    <w:p>
      <w:pPr>
        <w:jc w:val="left"/>
      </w:pPr>
      <w:r>
        <w:rPr>
          <w:rFonts w:ascii="Consolas" w:eastAsia="Consolas" w:hAnsi="Consolas" w:cs="Consolas"/>
          <w:b w:val="0"/>
          <w:sz w:val="28"/>
        </w:rPr>
        <w:t xml:space="preserve">"Если я хочу чего-то, лучше бы Небесам это иметь! Если мне что-то не по нраву, этому лучше исчезнуть из-под Небес!"
</w:t>
      </w:r>
    </w:p>
    <w:p>
      <w:pPr/>
    </w:p>
    <w:p>
      <w:pPr>
        <w:jc w:val="left"/>
      </w:pPr>
      <w:r>
        <w:rPr>
          <w:rFonts w:ascii="Consolas" w:eastAsia="Consolas" w:hAnsi="Consolas" w:cs="Consolas"/>
          <w:b w:val="0"/>
          <w:sz w:val="28"/>
        </w:rPr>
        <w:t xml:space="preserve">Мэн Хао взмахнул рукавом, его глаза сияли. Последний раз взглянув на Седьмую Гору, он невольно задумался обо всем, что с ним случилось на Восьмой Горе и Море.
</w:t>
      </w:r>
    </w:p>
    <w:p>
      <w:pPr/>
    </w:p>
    <w:p>
      <w:pPr>
        <w:jc w:val="left"/>
      </w:pPr>
      <w:r>
        <w:rPr>
          <w:rFonts w:ascii="Consolas" w:eastAsia="Consolas" w:hAnsi="Consolas" w:cs="Consolas"/>
          <w:b w:val="0"/>
          <w:sz w:val="28"/>
        </w:rPr>
        <w:t xml:space="preserve">— Восьмая Гора и Море!
</w:t>
      </w:r>
    </w:p>
    <w:p>
      <w:pPr/>
    </w:p>
    <w:p>
      <w:pPr>
        <w:jc w:val="left"/>
      </w:pPr>
      <w:r>
        <w:rPr>
          <w:rFonts w:ascii="Consolas" w:eastAsia="Consolas" w:hAnsi="Consolas" w:cs="Consolas"/>
          <w:b w:val="0"/>
          <w:sz w:val="28"/>
        </w:rPr>
        <w:t xml:space="preserve">Выбранная им область звездного неба исказилась. Дедушка Мэн был вне себя от радости. У него на глазах разворачивалось нечто фантастическое. Он не только вновь узрел мир Горы и Моря, но и свою родную Восьмую Гору и Море. Такие же эмоции испытал Кшитигарбха после рождения Четвертой Горы и Моря. Дедушка Мэн запрокинул голову и раскатисто расхохотался.
</w:t>
      </w:r>
    </w:p>
    <w:p>
      <w:pPr/>
    </w:p>
    <w:p>
      <w:pPr>
        <w:jc w:val="left"/>
      </w:pPr>
      <w:r>
        <w:rPr>
          <w:rFonts w:ascii="Consolas" w:eastAsia="Consolas" w:hAnsi="Consolas" w:cs="Consolas"/>
          <w:b w:val="0"/>
          <w:sz w:val="28"/>
        </w:rPr>
        <w:t xml:space="preserve">— Взываю к силе моего имени, да будет восьмой заговор Тела-Духа воплощен в Восьмой Горе и Море. Отныне... вы Гора и Море Тела-Духа, ответственные за пространство мира Горы и Моря! Практики этой горы и моря смогут культивировать мой заговор Тела-Духа и получить просветление о его эссенциях. Теперь заговор будет зваться восьмым заговором Горы и Моря!
</w:t>
      </w:r>
    </w:p>
    <w:p>
      <w:pPr/>
    </w:p>
    <w:p>
      <w:pPr>
        <w:jc w:val="left"/>
      </w:pPr>
      <w:r>
        <w:rPr>
          <w:rFonts w:ascii="Consolas" w:eastAsia="Consolas" w:hAnsi="Consolas" w:cs="Consolas"/>
          <w:b w:val="0"/>
          <w:sz w:val="28"/>
        </w:rPr>
        <w:t xml:space="preserve">С появлением Восьмой Горы и Моря поднялось зарево с множеством призрачных образов. Пространство вокруг горы и моря внезапно лишилось всякого движения. Это был первый изученный Мэн Хао заговор заклинания демонов. Он был незаменимым инструментом всю его жизнь. Во всех сражениях он давал Мэн Хао небывалое преимущество перед противником и позволял переворачивать безнадежную ситуацию в свою пользу. По своей полезности он ничуть не уступал Кармическому Заговору.
</w:t>
      </w:r>
    </w:p>
    <w:p>
      <w:pPr/>
    </w:p>
    <w:p>
      <w:pPr>
        <w:jc w:val="left"/>
      </w:pPr>
      <w:r>
        <w:rPr>
          <w:rFonts w:ascii="Consolas" w:eastAsia="Consolas" w:hAnsi="Consolas" w:cs="Consolas"/>
          <w:b w:val="0"/>
          <w:sz w:val="28"/>
        </w:rPr>
        <w:t xml:space="preserve">Мэн Хао крепко привязался к восьмому заговору и к Восьмой Горе и Морю. Это был родной дом клана его матери, а так же вотчина дедушки, лорда Горы и Моря. Было правильно сделать восьмой заговор костями новой Восьмой Горы и Моря.
</w:t>
      </w:r>
    </w:p>
    <w:p>
      <w:pPr/>
    </w:p>
    <w:p>
      <w:pPr>
        <w:jc w:val="left"/>
      </w:pPr>
      <w:r>
        <w:rPr>
          <w:rFonts w:ascii="Consolas" w:eastAsia="Consolas" w:hAnsi="Consolas" w:cs="Consolas"/>
          <w:b w:val="0"/>
          <w:sz w:val="28"/>
        </w:rPr>
        <w:t xml:space="preserve">С помощью этого заговора практики Восьмой Горы и Моря получат небывалый контроль над эссенцией пространства. В будущем они смогут манипулировать пространством искуснее кого-либо в мире. Вдобавок контроль над такой силой сделает их ответственными за защиту мира Горы и Моря. Дао пространства не имело границ и рамок. Лорд Восьмой Горы и Моря будет обладать крайне высоким статусом. Даже стоя в одном ряду с остальными лордами, его власть над пространством позволит ему пренебрегать всеми остальными.
</w:t>
      </w:r>
    </w:p>
    <w:p>
      <w:pPr/>
    </w:p>
    <w:p>
      <w:pPr>
        <w:jc w:val="left"/>
      </w:pPr>
      <w:r>
        <w:rPr>
          <w:rFonts w:ascii="Consolas" w:eastAsia="Consolas" w:hAnsi="Consolas" w:cs="Consolas"/>
          <w:b w:val="0"/>
          <w:sz w:val="28"/>
        </w:rPr>
        <w:t xml:space="preserve">Выходцы с Восьмой Горы и Моря вместе с дедушкой Мэном радостно закричали во всё горло. Мир Горы и Моря был почти готов. Восемь гор и морей пронзали пустоту, лучась ярким сиянием. Каждая была уникальна, как и практики, когда-то жившие там. Попытки выявить сильнейших ни к чему не приведут просто потому, что они все были сильны в областях, критически важных для всего мира Горы и Моря.
</w:t>
      </w:r>
    </w:p>
    <w:p>
      <w:pPr/>
    </w:p>
    <w:p>
      <w:pPr>
        <w:jc w:val="left"/>
      </w:pPr>
      <w:r>
        <w:rPr>
          <w:rFonts w:ascii="Consolas" w:eastAsia="Consolas" w:hAnsi="Consolas" w:cs="Consolas"/>
          <w:b w:val="0"/>
          <w:sz w:val="28"/>
        </w:rPr>
        <w:t xml:space="preserve">Первая Гора управляли началом и концом, истоком всего. Вторая управляла реальным и нереальным, к тому же она могла изгнать внутренних демонов из сердец практиков. Третья повелевала настоящим и древним, могла управлять временем. О четвертой можно было не упоминать, она служила потусторонним миром и местом реинкарнации. Самая важная Пятая Гора являлась стержнем мира и краеугольным камнем пяти элементов — фундаментом всей культивации. Шестая управляла жизнью и смертью, могла насылать треволнения и наказания на весь мир. На седьмой Дао кармы устанавливало все естественные законы.
</w:t>
      </w:r>
    </w:p>
    <w:p>
      <w:pPr/>
    </w:p>
    <w:p>
      <w:pPr>
        <w:jc w:val="left"/>
      </w:pPr>
      <w:r>
        <w:rPr>
          <w:rFonts w:ascii="Consolas" w:eastAsia="Consolas" w:hAnsi="Consolas" w:cs="Consolas"/>
          <w:b w:val="0"/>
          <w:sz w:val="28"/>
        </w:rPr>
        <w:t xml:space="preserve">Такими были восемь гор и морей. И всё же... дракон без головы не мог называться драконом. Как и возводимый им мир не мог называться миром Горы и Моря... без сильнейшей Горы и Моря. Ему требовалась голова, символ абсолютной силы, способный устрашить любую гору или море, сошедших с истинного пути. Если хоть одна из гор или морей задумают предать мир, должна существовать сила, которая вновь восстановит баланс. Эта сила не будет находиться в руках одного человека. Он собирался поместить её в Девятую Гору и Море.
</w:t>
      </w:r>
    </w:p>
    <w:p>
      <w:pPr/>
    </w:p>
    <w:p>
      <w:pPr>
        <w:jc w:val="left"/>
      </w:pPr>
      <w:r>
        <w:rPr>
          <w:rFonts w:ascii="Consolas" w:eastAsia="Consolas" w:hAnsi="Consolas" w:cs="Consolas"/>
          <w:b w:val="0"/>
          <w:sz w:val="28"/>
        </w:rPr>
        <w:t xml:space="preserve">Во время войны две тысячи лет назад последний бой они дали на Девятой Горе. На последнем рубеже. Оттуда же появилась бабочка Горы и Моря, в чьих крыльях перевоплотились родители Мэн Хао. Самые важные события той войны произошли именно там!
</w:t>
      </w:r>
    </w:p>
    <w:p>
      <w:pPr/>
    </w:p>
    <w:p>
      <w:pPr>
        <w:jc w:val="left"/>
      </w:pPr>
      <w:r>
        <w:rPr>
          <w:rFonts w:ascii="Consolas" w:eastAsia="Consolas" w:hAnsi="Consolas" w:cs="Consolas"/>
          <w:b w:val="0"/>
          <w:sz w:val="28"/>
        </w:rPr>
        <w:t xml:space="preserve">Если это не делало Девятую Гору и Море достойной стать сильнейшей, имелись еще две причины её исключительности. Там родился Мэн Хао. Это место он считал своим домом!
</w:t>
      </w:r>
    </w:p>
    <w:p>
      <w:pPr/>
    </w:p>
    <w:p>
      <w:pPr>
        <w:jc w:val="left"/>
      </w:pPr>
      <w:r>
        <w:rPr>
          <w:rFonts w:ascii="Consolas" w:eastAsia="Consolas" w:hAnsi="Consolas" w:cs="Consolas"/>
          <w:b w:val="0"/>
          <w:sz w:val="28"/>
        </w:rPr>
        <w:t xml:space="preserve">Звездное небо содрогнулось, пустоту озарили росчерки молний. Всё искривилось в какой-то безумной круговерти цветов. Из глаз Мэн Хао лился свет. Он глубоко вздохнул и перевел взгляд на пустое место позади Восьмой Горы и Моря.
</w:t>
      </w:r>
    </w:p>
    <w:p>
      <w:pPr/>
    </w:p>
    <w:p>
      <w:pPr>
        <w:jc w:val="left"/>
      </w:pPr>
      <w:r>
        <w:rPr>
          <w:rFonts w:ascii="Consolas" w:eastAsia="Consolas" w:hAnsi="Consolas" w:cs="Consolas"/>
          <w:b w:val="0"/>
          <w:sz w:val="28"/>
        </w:rPr>
        <w:t xml:space="preserve">— Девятая Гора и Море... мой дом... —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9 Глава 1557
</w:t>
      </w:r>
    </w:p>
    <w:p>
      <w:pPr/>
    </w:p>
    <w:p>
      <w:pPr>
        <w:jc w:val="left"/>
      </w:pPr>
      <w:r>
        <w:rPr>
          <w:rFonts w:ascii="Consolas" w:eastAsia="Consolas" w:hAnsi="Consolas" w:cs="Consolas"/>
          <w:b w:val="0"/>
          <w:sz w:val="28"/>
        </w:rPr>
        <w:t xml:space="preserve">Глава 1557: Нарекаю тебя Девятым Морем
</w:t>
      </w:r>
    </w:p>
    <w:p>
      <w:pPr/>
    </w:p>
    <w:p>
      <w:pPr>
        <w:jc w:val="left"/>
      </w:pPr>
      <w:r>
        <w:rPr>
          <w:rFonts w:ascii="Consolas" w:eastAsia="Consolas" w:hAnsi="Consolas" w:cs="Consolas"/>
          <w:b w:val="0"/>
          <w:sz w:val="28"/>
        </w:rPr>
        <w:t xml:space="preserve">Глядя на пустоту рядом с Восьмой Горой и Морем, Мэн Хао негромко заговорил, его голос нёс в себе силу трансцендентности. 
</w:t>
      </w:r>
    </w:p>
    <w:p>
      <w:pPr/>
    </w:p>
    <w:p>
      <w:pPr>
        <w:jc w:val="left"/>
      </w:pPr>
      <w:r>
        <w:rPr>
          <w:rFonts w:ascii="Consolas" w:eastAsia="Consolas" w:hAnsi="Consolas" w:cs="Consolas"/>
          <w:b w:val="0"/>
          <w:sz w:val="28"/>
        </w:rPr>
        <w:t xml:space="preserve">— Взываю к силе моего имени, да будет девятый заговор Запечатывания Небес воплощен в Девятой Горе и Море. Отныне... вы Гора и Море Запечатывания Небес, сильнейшие Гора и Море, ответственные за Небеса мира Горы и Моря! Практики этой горы и моря смогут культивировать мой заговор Запечатывания Небес и обрести просветление о его эссенции. Теперь заговор будет зваться девятым заговором Горы и Моря!
</w:t>
      </w:r>
    </w:p>
    <w:p>
      <w:pPr/>
    </w:p>
    <w:p>
      <w:pPr>
        <w:jc w:val="left"/>
      </w:pPr>
      <w:r>
        <w:rPr>
          <w:rFonts w:ascii="Consolas" w:eastAsia="Consolas" w:hAnsi="Consolas" w:cs="Consolas"/>
          <w:b w:val="0"/>
          <w:sz w:val="28"/>
        </w:rPr>
        <w:t xml:space="preserve">После этих слов появился целый рой магических символов. В этот раз их было намного больше, чем при создании других гор и морей. Все магические символы, использованные для строительства всех предыдущих гор и морей, уступали тому безумному количеству символов, что сейчас появились в небе. Они породили безумный ураган, излучающий ауру запечатывания небес.
</w:t>
      </w:r>
    </w:p>
    <w:p>
      <w:pPr/>
    </w:p>
    <w:p>
      <w:pPr>
        <w:jc w:val="left"/>
      </w:pPr>
      <w:r>
        <w:rPr>
          <w:rFonts w:ascii="Consolas" w:eastAsia="Consolas" w:hAnsi="Consolas" w:cs="Consolas"/>
          <w:b w:val="0"/>
          <w:sz w:val="28"/>
        </w:rPr>
        <w:t xml:space="preserve">Новая аура возвышалась надо всем сущим, разительно отличаясь от ауры звездного неба Безбрежных Просторов. С её появлением девять Гор и Морей покорно задрожали. И это было только начало! Девятая Гора и Море еще не успели до конца материализоваться, а другие горы и моря уже дрожали. Несложно представить, чем будут Девятая Гора и Море после своего появления. Сильнейшими! Девятая Гора и Море будут находиться над всеми остальными горами и морями. С такой силой и эссенцией они будут величайшими среди всех гор и морей!
</w:t>
      </w:r>
    </w:p>
    <w:p>
      <w:pPr/>
    </w:p>
    <w:p>
      <w:pPr>
        <w:jc w:val="left"/>
      </w:pPr>
      <w:r>
        <w:rPr>
          <w:rFonts w:ascii="Consolas" w:eastAsia="Consolas" w:hAnsi="Consolas" w:cs="Consolas"/>
          <w:b w:val="0"/>
          <w:sz w:val="28"/>
        </w:rPr>
        <w:t xml:space="preserve">Появились очертания Девятой Горы. Магические символы уже создавали планеты вокруг неё: Восточный Триумф, Северный Тростник, Западное Воздаяние и... Южные Небеса!
</w:t>
      </w:r>
    </w:p>
    <w:p>
      <w:pPr/>
    </w:p>
    <w:p>
      <w:pPr>
        <w:jc w:val="left"/>
      </w:pPr>
      <w:r>
        <w:rPr>
          <w:rFonts w:ascii="Consolas" w:eastAsia="Consolas" w:hAnsi="Consolas" w:cs="Consolas"/>
          <w:b w:val="0"/>
          <w:sz w:val="28"/>
        </w:rPr>
        <w:t xml:space="preserve">Практики мира Горы и Моря потрясенно наблюдали за актом творения. Особенно ярко светились глаза у старых друзей Мэн Хао. Толстяка била мелкая дрожь, при виде Девятой Горы и Моря у него из глаз заструились слезы. Сунь Хай, Фан Юй, Ван Юцай, Ли Лин'эр... Все те, кто считал Девятую Гору и Море своим домом, почувствовали рвущуюся из груди радость. Сюй Цин разделяла всеобщее чувство, её взгляд был направлен на планету Южные Небеса, место, давшее ей столько воспоминаний...
</w:t>
      </w:r>
    </w:p>
    <w:p>
      <w:pPr/>
    </w:p>
    <w:p>
      <w:pPr>
        <w:jc w:val="left"/>
      </w:pPr>
      <w:r>
        <w:rPr>
          <w:rFonts w:ascii="Consolas" w:eastAsia="Consolas" w:hAnsi="Consolas" w:cs="Consolas"/>
          <w:b w:val="0"/>
          <w:sz w:val="28"/>
        </w:rPr>
        <w:t xml:space="preserve">На глазах людей обломки Гор и Морей начали наполнять очертания, выстроенные магическими символами. Как вдруг произошло нечто неожиданное... Во время создания прошлых гор и морей били молнии, словно в происходящее хотела вмешаться воля Безбрежных Просторов. Но её реакция никогда не была особенно сильной. В этот раз после слов Мэн Хао звездное небо затопило настоящее зарево из молний. С рокотом пустоту рассекло множество молний, которые появились словно из ниоткуда. Они нацелились на очертания Девятой Горы и Моря, дабы помешать появлению последней горы и моря, не дать заговору Запечатывания Небес стать их костями.
</w:t>
      </w:r>
    </w:p>
    <w:p>
      <w:pPr/>
    </w:p>
    <w:p>
      <w:pPr>
        <w:jc w:val="left"/>
      </w:pPr>
      <w:r>
        <w:rPr>
          <w:rFonts w:ascii="Consolas" w:eastAsia="Consolas" w:hAnsi="Consolas" w:cs="Consolas"/>
          <w:b w:val="0"/>
          <w:sz w:val="28"/>
        </w:rPr>
        <w:t xml:space="preserve">Глаза Мэн Хао холодно блеснули. Стоило ему сделать шаг вперед, как из него ударила невероятная сила. Из Девятой Горы и Моря начала расходиться волна энергии, сметающая все молнии на своем пути.
</w:t>
      </w:r>
    </w:p>
    <w:p>
      <w:pPr/>
    </w:p>
    <w:p>
      <w:pPr>
        <w:jc w:val="left"/>
      </w:pPr>
      <w:r>
        <w:rPr>
          <w:rFonts w:ascii="Consolas" w:eastAsia="Consolas" w:hAnsi="Consolas" w:cs="Consolas"/>
          <w:b w:val="0"/>
          <w:sz w:val="28"/>
        </w:rPr>
        <w:t xml:space="preserve">— Я перековываю мир Горы и Моря, — прорычал он, — любой, кто хочет вмешаться, пусть проваливает!
</w:t>
      </w:r>
    </w:p>
    <w:p>
      <w:pPr/>
    </w:p>
    <w:p>
      <w:pPr>
        <w:jc w:val="left"/>
      </w:pPr>
      <w:r>
        <w:rPr>
          <w:rFonts w:ascii="Consolas" w:eastAsia="Consolas" w:hAnsi="Consolas" w:cs="Consolas"/>
          <w:b w:val="0"/>
          <w:sz w:val="28"/>
        </w:rPr>
        <w:t xml:space="preserve">Взмахом рукава он поднял глаза к звездному небу, казалось, будто его взгляд был направлен на волю Безбрежных Просторов. Стоило их взглядам встретиться, как звездное небо дрогнуло. На вспышку ауры Мэн Хао воля Безбрежных Просторов отреагировала яростным сопротивлением.
</w:t>
      </w:r>
    </w:p>
    <w:p>
      <w:pPr/>
    </w:p>
    <w:p>
      <w:pPr>
        <w:jc w:val="left"/>
      </w:pPr>
      <w:r>
        <w:rPr>
          <w:rFonts w:ascii="Consolas" w:eastAsia="Consolas" w:hAnsi="Consolas" w:cs="Consolas"/>
          <w:b w:val="0"/>
          <w:sz w:val="28"/>
        </w:rPr>
        <w:t xml:space="preserve">Всё звездное небо пронзила дрожь. Живые организмы в множестве миров, континентах и завихрениях услышали у себя в ушах рёв. Звук был такой, будто два гиганта сошлись в бою, крича друг на друга божественным сознанием.
</w:t>
      </w:r>
    </w:p>
    <w:p>
      <w:pPr/>
    </w:p>
    <w:p>
      <w:pPr>
        <w:jc w:val="left"/>
      </w:pPr>
      <w:r>
        <w:rPr>
          <w:rFonts w:ascii="Consolas" w:eastAsia="Consolas" w:hAnsi="Consolas" w:cs="Consolas"/>
          <w:b w:val="0"/>
          <w:sz w:val="28"/>
        </w:rPr>
        <w:t xml:space="preserve">Мэн Хао обрушил удар на волю Безбрежных Просторов. Открывались разломы, испаряя всё, что находилось на их пути. Спустя какое-то время яростный вой воли Безбрежных Просторов стих. Но Мэн Хао всё равно выглядел очень мрачно. Он понимал, приближалась его неминуемая схватка с волей Безбрежных Просторов. После того как он прогнал волю, в звездном небе появились Девятая Гора и Море.
</w:t>
      </w:r>
    </w:p>
    <w:p>
      <w:pPr/>
    </w:p>
    <w:p>
      <w:pPr>
        <w:jc w:val="left"/>
      </w:pPr>
      <w:r>
        <w:rPr>
          <w:rFonts w:ascii="Consolas" w:eastAsia="Consolas" w:hAnsi="Consolas" w:cs="Consolas"/>
          <w:b w:val="0"/>
          <w:sz w:val="28"/>
        </w:rPr>
        <w:t xml:space="preserve">Всё задрожало. Остальные горы и моря своими аурами преклонили перед ней головы по одной простой причине: заговор Запечатывания Небес не знал себе равных!
</w:t>
      </w:r>
    </w:p>
    <w:p>
      <w:pPr/>
    </w:p>
    <w:p>
      <w:pPr>
        <w:jc w:val="left"/>
      </w:pPr>
      <w:r>
        <w:rPr>
          <w:rFonts w:ascii="Consolas" w:eastAsia="Consolas" w:hAnsi="Consolas" w:cs="Consolas"/>
          <w:b w:val="0"/>
          <w:sz w:val="28"/>
        </w:rPr>
        <w:t xml:space="preserve">И всё же Девятая Гора и Море были не закончены. Девятая Гора приняла свою окончательную форму, когда как Девятое Море уже получило очертания благодаря магическим символами, вот только ей не хватало морской воды — плоти.
</w:t>
      </w:r>
    </w:p>
    <w:p>
      <w:pPr/>
    </w:p>
    <w:p>
      <w:pPr>
        <w:jc w:val="left"/>
      </w:pPr>
      <w:r>
        <w:rPr>
          <w:rFonts w:ascii="Consolas" w:eastAsia="Consolas" w:hAnsi="Consolas" w:cs="Consolas"/>
          <w:b w:val="0"/>
          <w:sz w:val="28"/>
        </w:rPr>
        <w:t xml:space="preserve">Лига была душой, заговоры — костями, горы и моря — плотью. Для создания плоти должны были присутствовать элементы, составлявшие Горы и Моря. Девятое Море предало мир Горы и Моря, поэтому во время гибели мира были уничтожены девять гор и только восемь морей.
</w:t>
      </w:r>
    </w:p>
    <w:p>
      <w:pPr/>
    </w:p>
    <w:p>
      <w:pPr>
        <w:jc w:val="left"/>
      </w:pPr>
      <w:r>
        <w:rPr>
          <w:rFonts w:ascii="Consolas" w:eastAsia="Consolas" w:hAnsi="Consolas" w:cs="Consolas"/>
          <w:b w:val="0"/>
          <w:sz w:val="28"/>
        </w:rPr>
        <w:t xml:space="preserve">Мэн Хао посмотрел на магические символы, которые должны были быть заполнены водой, а потом с улыбкой посмотрел на патриарха Покровителя. Черепаха прочистила горло, но быстро сообразила, что Мэн Хао смотрел не на него, поэтому убрал голову в панцирь. Старый патриарх с самого начала этого конфликта взирал на Мэн Хао с благоговением в сердце.
</w:t>
      </w:r>
    </w:p>
    <w:p>
      <w:pPr/>
    </w:p>
    <w:p>
      <w:pPr>
        <w:jc w:val="left"/>
      </w:pPr>
      <w:r>
        <w:rPr>
          <w:rFonts w:ascii="Consolas" w:eastAsia="Consolas" w:hAnsi="Consolas" w:cs="Consolas"/>
          <w:b w:val="0"/>
          <w:sz w:val="28"/>
        </w:rPr>
        <w:t xml:space="preserve">Взгляд Мэн Хао был направлен на спину патриарха Покровителя, где стояла девушка в белом халате. Даже спустя столько лет она ничуть не изменилась. Сейчас она тоже смотрела на Мэн Хао, на её губах играла стеснительная улыбка. Девушка заметно нервничала, словно знала, почему Мэн Хао посмотрел именно на неё.
</w:t>
      </w:r>
    </w:p>
    <w:p>
      <w:pPr/>
    </w:p>
    <w:p>
      <w:pPr>
        <w:jc w:val="left"/>
      </w:pPr>
      <w:r>
        <w:rPr>
          <w:rFonts w:ascii="Consolas" w:eastAsia="Consolas" w:hAnsi="Consolas" w:cs="Consolas"/>
          <w:b w:val="0"/>
          <w:sz w:val="28"/>
        </w:rPr>
        <w:t xml:space="preserve">— Много лет назад я пообещал помочь тебе стать морем, — с теплотой сказал он. — Гуидин Три-Ливень, ты готова стать... Девятым Морем мира Горы и Моря?
</w:t>
      </w:r>
    </w:p>
    <w:p>
      <w:pPr/>
    </w:p>
    <w:p>
      <w:pPr>
        <w:jc w:val="left"/>
      </w:pPr>
      <w:r>
        <w:rPr>
          <w:rFonts w:ascii="Consolas" w:eastAsia="Consolas" w:hAnsi="Consolas" w:cs="Consolas"/>
          <w:b w:val="0"/>
          <w:sz w:val="28"/>
        </w:rPr>
        <w:t xml:space="preserve">Девушка в белом вздрогнула. Всю жизнь она лелеяла мечту стать морем. Тысячи лет назад у озера подле горы Дацин молодой Мэн Хао пообещал исполнить её мечту.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Сделав глубокий вдох, она сложила ладони и поклонилась. Мэн Хао с улыбкой взмахнул рукой.
</w:t>
      </w:r>
    </w:p>
    <w:p>
      <w:pPr/>
    </w:p>
    <w:p>
      <w:pPr>
        <w:jc w:val="left"/>
      </w:pPr>
      <w:r>
        <w:rPr>
          <w:rFonts w:ascii="Consolas" w:eastAsia="Consolas" w:hAnsi="Consolas" w:cs="Consolas"/>
          <w:b w:val="0"/>
          <w:sz w:val="28"/>
        </w:rPr>
        <w:t xml:space="preserve">— Взываю к силе моего имени, дабы благословить Гуидин Три-Ливень моим Праведным Даром. Нарекаю тебя Девятым Морем!
</w:t>
      </w:r>
    </w:p>
    <w:p>
      <w:pPr/>
    </w:p>
    <w:p>
      <w:pPr>
        <w:jc w:val="left"/>
      </w:pPr>
      <w:r>
        <w:rPr>
          <w:rFonts w:ascii="Consolas" w:eastAsia="Consolas" w:hAnsi="Consolas" w:cs="Consolas"/>
          <w:b w:val="0"/>
          <w:sz w:val="28"/>
        </w:rPr>
        <w:t xml:space="preserve">Переполняемая радостным возбуждением, девушка вспорхнула со спины патриарха Покровителя и превратилась в озеро. Его зеркальная поверхность завораживала. В мгновение ока она соединилась с магическими символами, составлявшими контур Девятого Моря. В результате слияния была рождена могучая аура. Аура принадлежала Гуидин Три-Ливень, но стала намного сильнее. С рокотом энергия взмыла до небывалого уровня. Наконец родилось Девятое Море, величественнее, чем любое другое море этого мира.
</w:t>
      </w:r>
    </w:p>
    <w:p>
      <w:pPr/>
    </w:p>
    <w:p>
      <w:pPr>
        <w:jc w:val="left"/>
      </w:pPr>
      <w:r>
        <w:rPr>
          <w:rFonts w:ascii="Consolas" w:eastAsia="Consolas" w:hAnsi="Consolas" w:cs="Consolas"/>
          <w:b w:val="0"/>
          <w:sz w:val="28"/>
        </w:rPr>
        <w:t xml:space="preserve">Новое море обладал разрушительной силой, способной сокрушить Небеса и Землю. Всё потому, что костями Девятого Моря, как и Девятой Горы, служили заговор заклинания демонов. Заговор Запечатывания Небес являлся абсолютом магии заговоров заклинания демонов. Даже объединение восьми заговоров не могло с ним сравниться.
</w:t>
      </w:r>
    </w:p>
    <w:p>
      <w:pPr/>
    </w:p>
    <w:p>
      <w:pPr>
        <w:jc w:val="left"/>
      </w:pPr>
      <w:r>
        <w:rPr>
          <w:rFonts w:ascii="Consolas" w:eastAsia="Consolas" w:hAnsi="Consolas" w:cs="Consolas"/>
          <w:b w:val="0"/>
          <w:sz w:val="28"/>
        </w:rPr>
        <w:t xml:space="preserve">Девятый заговор состоял из девяти запечатывающих меток, поэтому Девятая Гора и Море вполне заслуженно могли называться самыми могущественными в мире. Практики Девятой Горы и Моря будут иметь предрасположенность к пониманию заговора Запечатывания Небес. Однако постичь девятый заговор, по своей сути невероятно сложную магию, было крайне трудно, поэтому от будущего лорда Горы и Моря требовалось постижение по меньшей мере трех запечатывающих меток.
</w:t>
      </w:r>
    </w:p>
    <w:p>
      <w:pPr/>
    </w:p>
    <w:p>
      <w:pPr>
        <w:jc w:val="left"/>
      </w:pPr>
      <w:r>
        <w:rPr>
          <w:rFonts w:ascii="Consolas" w:eastAsia="Consolas" w:hAnsi="Consolas" w:cs="Consolas"/>
          <w:b w:val="0"/>
          <w:sz w:val="28"/>
        </w:rPr>
        <w:t xml:space="preserve">С появлением последней горы и моря от мира Горы и Моря начало исходить могучее давление. Задрожало звездное небо, поднялся страшный рокот. А потом повеяло аурой трансцендентности. Почувствовав её, задрожали все практики, даже те, кто уже находился на уровне 9 эссенций задрожали.
</w:t>
      </w:r>
    </w:p>
    <w:p>
      <w:pPr/>
    </w:p>
    <w:p>
      <w:pPr>
        <w:jc w:val="left"/>
      </w:pPr>
      <w:r>
        <w:rPr>
          <w:rFonts w:ascii="Consolas" w:eastAsia="Consolas" w:hAnsi="Consolas" w:cs="Consolas"/>
          <w:b w:val="0"/>
          <w:sz w:val="28"/>
        </w:rPr>
        <w:t xml:space="preserve">С ярким блеском в глазах Мэн Хао взмахнул рукавом. Возникла сфера света. Об этой магической технике он получил просветление в то время, как смотрел на солнце с планеты Восточный Триумф. Сфера принялась пожирать весь свет, пока сама не вспыхнула ослепительным сиянием.
</w:t>
      </w:r>
    </w:p>
    <w:p>
      <w:pPr/>
    </w:p>
    <w:p>
      <w:pPr>
        <w:jc w:val="left"/>
      </w:pPr>
      <w:r>
        <w:rPr>
          <w:rFonts w:ascii="Consolas" w:eastAsia="Consolas" w:hAnsi="Consolas" w:cs="Consolas"/>
          <w:b w:val="0"/>
          <w:sz w:val="28"/>
        </w:rPr>
        <w:t xml:space="preserve">Когда людям в глазах ударил свет, несущий в себе силу трансцендентности Мэн Хао, они почувствовали, что сила огромного шара света находилась на пике 9 эссенций.
</w:t>
      </w:r>
    </w:p>
    <w:p>
      <w:pPr/>
    </w:p>
    <w:p>
      <w:pPr>
        <w:jc w:val="left"/>
      </w:pPr>
      <w:r>
        <w:rPr>
          <w:rFonts w:ascii="Consolas" w:eastAsia="Consolas" w:hAnsi="Consolas" w:cs="Consolas"/>
          <w:b w:val="0"/>
          <w:sz w:val="28"/>
        </w:rPr>
        <w:t xml:space="preserve">— Вот мой Праведный Дар, нарекаю тебя... солнцем Гор и Морей!
</w:t>
      </w:r>
    </w:p>
    <w:p>
      <w:pPr/>
    </w:p>
    <w:p>
      <w:pPr>
        <w:jc w:val="left"/>
      </w:pPr>
      <w:r>
        <w:rPr>
          <w:rFonts w:ascii="Consolas" w:eastAsia="Consolas" w:hAnsi="Consolas" w:cs="Consolas"/>
          <w:b w:val="0"/>
          <w:sz w:val="28"/>
        </w:rPr>
        <w:t xml:space="preserve">С помощью силы трансцендентности Праведный Дар превратил шар света в могучее солнце, которое стало частью мира Горы и Моря. Когда на девять гор и морей пролился его свет, Мэн Хао выполнил очередной магический пасс. По взмаху руки появилась пурпурная луна. Эту магическую технику Мэн Хао выучил в земле предков клана Фан на планете Восточный Триумф. В луну полилась сила трансцендентности, пока та не налилась достаточной мощью, чтобы не уступать солнцу!
</w:t>
      </w:r>
    </w:p>
    <w:p>
      <w:pPr/>
    </w:p>
    <w:p>
      <w:pPr>
        <w:jc w:val="left"/>
      </w:pPr>
      <w:r>
        <w:rPr>
          <w:rFonts w:ascii="Consolas" w:eastAsia="Consolas" w:hAnsi="Consolas" w:cs="Consolas"/>
          <w:b w:val="0"/>
          <w:sz w:val="28"/>
        </w:rPr>
        <w:t xml:space="preserve">— Вот мой Праведный Дар, отныне ты будешь называться... луной Гор и Морей!
</w:t>
      </w:r>
    </w:p>
    <w:p>
      <w:pPr/>
    </w:p>
    <w:p>
      <w:pPr>
        <w:jc w:val="left"/>
      </w:pPr>
      <w:r>
        <w:rPr>
          <w:rFonts w:ascii="Consolas" w:eastAsia="Consolas" w:hAnsi="Consolas" w:cs="Consolas"/>
          <w:b w:val="0"/>
          <w:sz w:val="28"/>
        </w:rPr>
        <w:t xml:space="preserve">После этих слов луна засияла мягким светом. Она подплыла к миру Горы и Моря и закружилась вокруг них вместе с солнцем.
</w:t>
      </w:r>
    </w:p>
    <w:p>
      <w:pPr/>
    </w:p>
    <w:p>
      <w:pPr>
        <w:jc w:val="left"/>
      </w:pPr>
      <w:r>
        <w:rPr>
          <w:rFonts w:ascii="Consolas" w:eastAsia="Consolas" w:hAnsi="Consolas" w:cs="Consolas"/>
          <w:b w:val="0"/>
          <w:sz w:val="28"/>
        </w:rPr>
        <w:t xml:space="preserve">Мир Горы и Моря был завершен. Звездное небо, все Безбрежные Просторы содрогнулись. Бесчисленное множество миров захлестнули землетрясения. Мириады магических предметов внезапно потускнели. Причиной тому было рождение величайшего магического сокровища Безбрежных Просторов.
</w:t>
      </w:r>
    </w:p>
    <w:p>
      <w:pPr/>
    </w:p>
    <w:p>
      <w:pPr>
        <w:jc w:val="left"/>
      </w:pPr>
      <w:r>
        <w:rPr>
          <w:rFonts w:ascii="Consolas" w:eastAsia="Consolas" w:hAnsi="Consolas" w:cs="Consolas"/>
          <w:b w:val="0"/>
          <w:sz w:val="28"/>
        </w:rPr>
        <w:t xml:space="preserve">Мира Горы и Моря!
</w:t>
      </w:r>
    </w:p>
    <w:p>
      <w:pPr/>
    </w:p>
    <w:p>
      <w:pPr>
        <w:jc w:val="left"/>
      </w:pPr>
      <w:r>
        <w:rPr>
          <w:rFonts w:ascii="Consolas" w:eastAsia="Consolas" w:hAnsi="Consolas" w:cs="Consolas"/>
          <w:b w:val="0"/>
          <w:sz w:val="28"/>
        </w:rPr>
        <w:t xml:space="preserve">Конец книги IX: Возвращение демонического владыки. Апогей Безбрежных Просторов!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1558
</w:t>
      </w:r>
    </w:p>
    <w:p>
      <w:pPr/>
    </w:p>
    <w:p>
      <w:pPr>
        <w:jc w:val="left"/>
      </w:pPr>
      <w:r>
        <w:rPr>
          <w:rFonts w:ascii="Consolas" w:eastAsia="Consolas" w:hAnsi="Consolas" w:cs="Consolas"/>
          <w:b w:val="0"/>
          <w:sz w:val="28"/>
        </w:rPr>
        <w:t xml:space="preserve">Книга X: Где было синее море, там ныне тутовые рощи[1]
</w:t>
      </w:r>
    </w:p>
    <w:p>
      <w:pPr/>
    </w:p>
    <w:p>
      <w:pPr>
        <w:jc w:val="left"/>
      </w:pPr>
      <w:r>
        <w:rPr>
          <w:rFonts w:ascii="Consolas" w:eastAsia="Consolas" w:hAnsi="Consolas" w:cs="Consolas"/>
          <w:b w:val="0"/>
          <w:sz w:val="28"/>
        </w:rPr>
        <w:t xml:space="preserve">Глава 1558: Мир и покой
</w:t>
      </w:r>
    </w:p>
    <w:p>
      <w:pPr/>
    </w:p>
    <w:p>
      <w:pPr>
        <w:jc w:val="left"/>
      </w:pPr>
      <w:r>
        <w:rPr>
          <w:rFonts w:ascii="Consolas" w:eastAsia="Consolas" w:hAnsi="Consolas" w:cs="Consolas"/>
          <w:b w:val="0"/>
          <w:sz w:val="28"/>
        </w:rPr>
        <w:t xml:space="preserve">По мановению руки Мэн Хао величественный мир Горы и Моря уменьшился до размеров ладони, где он остался парить, сияя своим великолепием.
</w:t>
      </w:r>
    </w:p>
    <w:p>
      <w:pPr/>
    </w:p>
    <w:p>
      <w:pPr>
        <w:jc w:val="left"/>
      </w:pPr>
      <w:r>
        <w:rPr>
          <w:rFonts w:ascii="Consolas" w:eastAsia="Consolas" w:hAnsi="Consolas" w:cs="Consolas"/>
          <w:b w:val="0"/>
          <w:sz w:val="28"/>
        </w:rPr>
        <w:t xml:space="preserve">— Демонический владыка! — воскликнул кто-то и опустился на колени.
</w:t>
      </w:r>
    </w:p>
    <w:p>
      <w:pPr/>
    </w:p>
    <w:p>
      <w:pPr>
        <w:jc w:val="left"/>
      </w:pPr>
      <w:r>
        <w:rPr>
          <w:rFonts w:ascii="Consolas" w:eastAsia="Consolas" w:hAnsi="Consolas" w:cs="Consolas"/>
          <w:b w:val="0"/>
          <w:sz w:val="28"/>
        </w:rPr>
        <w:t xml:space="preserve">Следом за ним армия практиков школы Безбрежных Просторов тоже отдала ему земной поклон, до сих пор находясь под впечатлением от увиденного. Они стали свидетелями создания Мэн Хао ценнейшего сокровища.
</w:t>
      </w:r>
    </w:p>
    <w:p>
      <w:pPr/>
    </w:p>
    <w:p>
      <w:pPr>
        <w:jc w:val="left"/>
      </w:pPr>
      <w:r>
        <w:rPr>
          <w:rFonts w:ascii="Consolas" w:eastAsia="Consolas" w:hAnsi="Consolas" w:cs="Consolas"/>
          <w:b w:val="0"/>
          <w:sz w:val="28"/>
        </w:rPr>
        <w:t xml:space="preserve">— Демонический владыка!
</w:t>
      </w:r>
    </w:p>
    <w:p>
      <w:pPr/>
    </w:p>
    <w:p>
      <w:pPr>
        <w:jc w:val="left"/>
      </w:pPr>
      <w:r>
        <w:rPr>
          <w:rFonts w:ascii="Consolas" w:eastAsia="Consolas" w:hAnsi="Consolas" w:cs="Consolas"/>
          <w:b w:val="0"/>
          <w:sz w:val="28"/>
        </w:rPr>
        <w:t xml:space="preserve">— Демонический владыка!!!
</w:t>
      </w:r>
    </w:p>
    <w:p>
      <w:pPr/>
    </w:p>
    <w:p>
      <w:pPr>
        <w:jc w:val="left"/>
      </w:pPr>
      <w:r>
        <w:rPr>
          <w:rFonts w:ascii="Consolas" w:eastAsia="Consolas" w:hAnsi="Consolas" w:cs="Consolas"/>
          <w:b w:val="0"/>
          <w:sz w:val="28"/>
        </w:rPr>
        <w:t xml:space="preserve">К ним присоединились практики из мира Горы и Моря. Они тоже принялись радостно скандировать "демонический владыка". Пока практики фанатично кричали, Мэн Хао повернулся к бабочке Горы и Моря и тепло посмотрел на своих родителей и Сюй Цин. А потом неспешно пошел в их сторону. Оказавшись на бабочке Горы и Моря, он отдал земной поклон отцу и матери.
</w:t>
      </w:r>
    </w:p>
    <w:p>
      <w:pPr/>
    </w:p>
    <w:p>
      <w:pPr>
        <w:jc w:val="left"/>
      </w:pPr>
      <w:r>
        <w:rPr>
          <w:rFonts w:ascii="Consolas" w:eastAsia="Consolas" w:hAnsi="Consolas" w:cs="Consolas"/>
          <w:b w:val="0"/>
          <w:sz w:val="28"/>
        </w:rPr>
        <w:t xml:space="preserve">— Пап, мам, я вернулся!
</w:t>
      </w:r>
    </w:p>
    <w:p>
      <w:pPr/>
    </w:p>
    <w:p>
      <w:pPr>
        <w:jc w:val="left"/>
      </w:pPr>
      <w:r>
        <w:rPr>
          <w:rFonts w:ascii="Consolas" w:eastAsia="Consolas" w:hAnsi="Consolas" w:cs="Consolas"/>
          <w:b w:val="0"/>
          <w:sz w:val="28"/>
        </w:rPr>
        <w:t xml:space="preserve">Глаза Мэн Хао застилала пелена слёз. Фан Сюфэн задрожал, а Мэн Ли подбежала к сыну и подняла его на ноги. Мэн Хао хотел еще что-то сказать, но отец схватил его за плечи и подтолкнул к Сюй Цин. Мэн Ли сердито покосилась на мужа.
</w:t>
      </w:r>
    </w:p>
    <w:p>
      <w:pPr/>
    </w:p>
    <w:p>
      <w:pPr>
        <w:jc w:val="left"/>
      </w:pPr>
      <w:r>
        <w:rPr>
          <w:rFonts w:ascii="Consolas" w:eastAsia="Consolas" w:hAnsi="Consolas" w:cs="Consolas"/>
          <w:b w:val="0"/>
          <w:sz w:val="28"/>
        </w:rPr>
        <w:t xml:space="preserve">— Мальчику выпала доля куда тяжелее нашей, — негромко сказал Фан Сюфэн.
</w:t>
      </w:r>
    </w:p>
    <w:p>
      <w:pPr/>
    </w:p>
    <w:p>
      <w:pPr>
        <w:jc w:val="left"/>
      </w:pPr>
      <w:r>
        <w:rPr>
          <w:rFonts w:ascii="Consolas" w:eastAsia="Consolas" w:hAnsi="Consolas" w:cs="Consolas"/>
          <w:b w:val="0"/>
          <w:sz w:val="28"/>
        </w:rPr>
        <w:t xml:space="preserve">Сюй Цин улыбнулась тёплой, заботливой улыбкой... полной искренних эмоций. Они долго не могли отвести друг от друга глаз, пока Мэн Хао наконец не подошел и крепко не обнял её. Едва заметно дрожа, она обвила его руками и заплакала.
</w:t>
      </w:r>
    </w:p>
    <w:p>
      <w:pPr/>
    </w:p>
    <w:p>
      <w:pPr>
        <w:jc w:val="left"/>
      </w:pPr>
      <w:r>
        <w:rPr>
          <w:rFonts w:ascii="Consolas" w:eastAsia="Consolas" w:hAnsi="Consolas" w:cs="Consolas"/>
          <w:b w:val="0"/>
          <w:sz w:val="28"/>
        </w:rPr>
        <w:t xml:space="preserve">— Я вернулся... — прошептал он, крепко держа жену, как главное сокровище своей жизни.
</w:t>
      </w:r>
    </w:p>
    <w:p>
      <w:pPr/>
    </w:p>
    <w:p>
      <w:pPr>
        <w:jc w:val="left"/>
      </w:pPr>
      <w:r>
        <w:rPr>
          <w:rFonts w:ascii="Consolas" w:eastAsia="Consolas" w:hAnsi="Consolas" w:cs="Consolas"/>
          <w:b w:val="0"/>
          <w:sz w:val="28"/>
        </w:rPr>
        <w:t xml:space="preserve">Тысячи лет его сердце не знало покоя, и сейчас оно вновь обрело его. Этого не могла дать ему Чу Юйянь. Помимо отца с матерью всего один человек на свете мог дать ему почувствовать покой... Сюй Цин. Давно он не чувствовал такого умиротворения.
</w:t>
      </w:r>
    </w:p>
    <w:p>
      <w:pPr/>
    </w:p>
    <w:p>
      <w:pPr>
        <w:jc w:val="left"/>
      </w:pPr>
      <w:r>
        <w:rPr>
          <w:rFonts w:ascii="Consolas" w:eastAsia="Consolas" w:hAnsi="Consolas" w:cs="Consolas"/>
          <w:b w:val="0"/>
          <w:sz w:val="28"/>
        </w:rPr>
        <w:t xml:space="preserve">Другие практики мира Горы и Моря последовали за Мэн Хао в мир бабочки Горы и Моря. Над ними больше не нависали 33 Неба. Осталось только море вечно горящего пламени и вопли душ чужаков. Что до армии школы Безбрежных Просторов, они встали лагерем снаружи мира нести стражу. Без приказа Мэн Хао они не решатся отправиться домой или войти в мир бабочки Горы и Моря.
</w:t>
      </w:r>
    </w:p>
    <w:p>
      <w:pPr/>
    </w:p>
    <w:p>
      <w:pPr>
        <w:jc w:val="left"/>
      </w:pPr>
      <w:r>
        <w:rPr>
          <w:rFonts w:ascii="Consolas" w:eastAsia="Consolas" w:hAnsi="Consolas" w:cs="Consolas"/>
          <w:b w:val="0"/>
          <w:sz w:val="28"/>
        </w:rPr>
        <w:t xml:space="preserve">В звездном небе воцарился мир и покой. За последние века это время стало самым спокойным и самым радостным в жизни Мэн Хао. Он наконец получил возможность провести время с родителями и Сюй Цин. Вернувшись на священную гору бабочки Горы и Моря, Сюй Цин поведала ему обо всём, что произошло за время его отсутствия.
</w:t>
      </w:r>
    </w:p>
    <w:p>
      <w:pPr/>
    </w:p>
    <w:p>
      <w:pPr>
        <w:jc w:val="left"/>
      </w:pPr>
      <w:r>
        <w:rPr>
          <w:rFonts w:ascii="Consolas" w:eastAsia="Consolas" w:hAnsi="Consolas" w:cs="Consolas"/>
          <w:b w:val="0"/>
          <w:sz w:val="28"/>
        </w:rPr>
        <w:t xml:space="preserve">Летели дни. Мэн Хао был счастлив. Он не стал посылать практиков Горы и Моря и школы Безбрежных Просторов в атаку на континент Бессмертного Бога и мир Дьявола. Эти две могущественные силы придут за ним сами, поэтому он решил просто дождаться их прибытия.
</w:t>
      </w:r>
    </w:p>
    <w:p>
      <w:pPr/>
    </w:p>
    <w:p>
      <w:pPr>
        <w:jc w:val="left"/>
      </w:pPr>
      <w:r>
        <w:rPr>
          <w:rFonts w:ascii="Consolas" w:eastAsia="Consolas" w:hAnsi="Consolas" w:cs="Consolas"/>
          <w:b w:val="0"/>
          <w:sz w:val="28"/>
        </w:rPr>
        <w:t xml:space="preserve">Он остался на священной горе и не принимал посетителей, любуясь восходами и закатами. Его родители были рады видеть его таким умиротворённым.
</w:t>
      </w:r>
    </w:p>
    <w:p>
      <w:pPr/>
    </w:p>
    <w:p>
      <w:pPr>
        <w:jc w:val="left"/>
      </w:pPr>
      <w:r>
        <w:rPr>
          <w:rFonts w:ascii="Consolas" w:eastAsia="Consolas" w:hAnsi="Consolas" w:cs="Consolas"/>
          <w:b w:val="0"/>
          <w:sz w:val="28"/>
        </w:rPr>
        <w:t xml:space="preserve">Что до практиков мира Горы и Моря, они готовились сниматься с места. Всё-таки Мэн Хао построил для них новый дом. Причем к этому готовились не только практики. Требовалось подготовить к переезду в новый мир Горы и Моря смертных, а также наследия и другие формы жизни.
</w:t>
      </w:r>
    </w:p>
    <w:p>
      <w:pPr/>
    </w:p>
    <w:p>
      <w:pPr>
        <w:jc w:val="left"/>
      </w:pPr>
      <w:r>
        <w:rPr>
          <w:rFonts w:ascii="Consolas" w:eastAsia="Consolas" w:hAnsi="Consolas" w:cs="Consolas"/>
          <w:b w:val="0"/>
          <w:sz w:val="28"/>
        </w:rPr>
        <w:t xml:space="preserve">Спустя какое-то время Мэн Хао отправился с Сюй Цин в путешествие по бабочке Горы и Моря. Первым делом они навестили дедушку и клан Мэн. Благодаря деду клан Мэн был знаменит и уважаем во всем мире бабочки Горы и Моря. Вместе с кланом Фан они находились на вершине иерархии мира. Те, кого Мэн Хао лично обучал и наставлял во время визита на Восьмую Гору и Море, теперь стали стержнем всего клана.
</w:t>
      </w:r>
    </w:p>
    <w:p>
      <w:pPr/>
    </w:p>
    <w:p>
      <w:pPr>
        <w:jc w:val="left"/>
      </w:pPr>
      <w:r>
        <w:rPr>
          <w:rFonts w:ascii="Consolas" w:eastAsia="Consolas" w:hAnsi="Consolas" w:cs="Consolas"/>
          <w:b w:val="0"/>
          <w:sz w:val="28"/>
        </w:rPr>
        <w:t xml:space="preserve">Новость о прибытии Мэн Хао и Сюй Цин переполошила всех. Было организовано грандиозное празднество. Навстречу Мэн Хао вышел весь клан. Людская толпа, простиравшаяся до самого горизонта, поклонилась и хором прокричала:
</w:t>
      </w:r>
    </w:p>
    <w:p>
      <w:pPr/>
    </w:p>
    <w:p>
      <w:pPr>
        <w:jc w:val="left"/>
      </w:pPr>
      <w:r>
        <w:rPr>
          <w:rFonts w:ascii="Consolas" w:eastAsia="Consolas" w:hAnsi="Consolas" w:cs="Consolas"/>
          <w:b w:val="0"/>
          <w:sz w:val="28"/>
        </w:rPr>
        <w:t xml:space="preserve">— С почтением приветствуем демонического владыку и демоническую королеву!
</w:t>
      </w:r>
    </w:p>
    <w:p>
      <w:pPr/>
    </w:p>
    <w:p>
      <w:pPr>
        <w:jc w:val="left"/>
      </w:pPr>
      <w:r>
        <w:rPr>
          <w:rFonts w:ascii="Consolas" w:eastAsia="Consolas" w:hAnsi="Consolas" w:cs="Consolas"/>
          <w:b w:val="0"/>
          <w:sz w:val="28"/>
        </w:rPr>
        <w:t xml:space="preserve">В толпе счастливо улыбался дедушка Мэн. Мэн Хао вместе с Сюй Цин поспешили вперед. Наплевав на свой высокий статус демонического владыки, он опустился на колени.
</w:t>
      </w:r>
    </w:p>
    <w:p>
      <w:pPr/>
    </w:p>
    <w:p>
      <w:pPr>
        <w:jc w:val="left"/>
      </w:pPr>
      <w:r>
        <w:rPr>
          <w:rFonts w:ascii="Consolas" w:eastAsia="Consolas" w:hAnsi="Consolas" w:cs="Consolas"/>
          <w:b w:val="0"/>
          <w:sz w:val="28"/>
        </w:rPr>
        <w:t xml:space="preserve">— Дедушка... — тихо сказал Мэн Хао.
</w:t>
      </w:r>
    </w:p>
    <w:p>
      <w:pPr/>
    </w:p>
    <w:p>
      <w:pPr>
        <w:jc w:val="left"/>
      </w:pPr>
      <w:r>
        <w:rPr>
          <w:rFonts w:ascii="Consolas" w:eastAsia="Consolas" w:hAnsi="Consolas" w:cs="Consolas"/>
          <w:b w:val="0"/>
          <w:sz w:val="28"/>
        </w:rPr>
        <w:t xml:space="preserve">Сюй Цин тоже встала на колени рядом с мужем. Её сердце забилось быстрее, но не из-за того, что все согнули перед ними спины, а потому что они назвали её демонической королевой. К тому же она впервые отдала земной поклон вместе с Мэн Хао кому-то кроме его родителей[2]. Она как будто только что вышла замуж и впервые отдавала дань уважения родственникам своего мужа.
</w:t>
      </w:r>
    </w:p>
    <w:p>
      <w:pPr/>
    </w:p>
    <w:p>
      <w:pPr>
        <w:jc w:val="left"/>
      </w:pPr>
      <w:r>
        <w:rPr>
          <w:rFonts w:ascii="Consolas" w:eastAsia="Consolas" w:hAnsi="Consolas" w:cs="Consolas"/>
          <w:b w:val="0"/>
          <w:sz w:val="28"/>
        </w:rPr>
        <w:t xml:space="preserve">Дедушка Мэн добродушно рассмеялся и помог им встать. Посмотрев на Сюй Цин, он положил руку на плечо Мэн Хао.
</w:t>
      </w:r>
    </w:p>
    <w:p>
      <w:pPr/>
    </w:p>
    <w:p>
      <w:pPr>
        <w:jc w:val="left"/>
      </w:pPr>
      <w:r>
        <w:rPr>
          <w:rFonts w:ascii="Consolas" w:eastAsia="Consolas" w:hAnsi="Consolas" w:cs="Consolas"/>
          <w:b w:val="0"/>
          <w:sz w:val="28"/>
        </w:rPr>
        <w:t xml:space="preserve">— Позаботься об этой девочке, — тихо напутствовал он. — Она ждала тебя тысячи лет!
</w:t>
      </w:r>
    </w:p>
    <w:p>
      <w:pPr/>
    </w:p>
    <w:p>
      <w:pPr>
        <w:jc w:val="left"/>
      </w:pPr>
      <w:r>
        <w:rPr>
          <w:rFonts w:ascii="Consolas" w:eastAsia="Consolas" w:hAnsi="Consolas" w:cs="Consolas"/>
          <w:b w:val="0"/>
          <w:sz w:val="28"/>
        </w:rPr>
        <w:t xml:space="preserve">Мэн Хао кивнул и обвил рукой талию Сюй Цин, на что та залилась краской. Мэн Хао и Сюй Цин погостили в клане несколько дней, после чего начали прощаться. Дедушка Мэн хотел что-то сказать, но в итоге смолчал. Это не ускользнуло от Мэн Хао, поэтому он добавил:
</w:t>
      </w:r>
    </w:p>
    <w:p>
      <w:pPr/>
    </w:p>
    <w:p>
      <w:pPr>
        <w:jc w:val="left"/>
      </w:pPr>
      <w:r>
        <w:rPr>
          <w:rFonts w:ascii="Consolas" w:eastAsia="Consolas" w:hAnsi="Consolas" w:cs="Consolas"/>
          <w:b w:val="0"/>
          <w:sz w:val="28"/>
        </w:rPr>
        <w:t xml:space="preserve">— Дедушка, месть не окончена. Скоро здесь будут мир Дьявола и континент Бессмертного Бога. Тогда мы одним махом отомстим всем.
</w:t>
      </w:r>
    </w:p>
    <w:p>
      <w:pPr/>
    </w:p>
    <w:p>
      <w:pPr>
        <w:jc w:val="left"/>
      </w:pPr>
      <w:r>
        <w:rPr>
          <w:rFonts w:ascii="Consolas" w:eastAsia="Consolas" w:hAnsi="Consolas" w:cs="Consolas"/>
          <w:b w:val="0"/>
          <w:sz w:val="28"/>
        </w:rPr>
        <w:t xml:space="preserve">После этого Мэн Хао с Сюй Цин отправился в секту Кшитигарбхы, зловещий загробный мир. Как только Мэн Хао прибыл туда, в рядах практиков началась паника. Разумеется, Кшитигарбха приходился Сюй Цин наставником, поэтому в традиционном представлении это был дом невесты. Когда она увидела мужа, идущего рядом с наставником, её сердце захлестнула радость.
</w:t>
      </w:r>
    </w:p>
    <w:p>
      <w:pPr/>
    </w:p>
    <w:p>
      <w:pPr>
        <w:jc w:val="left"/>
      </w:pPr>
      <w:r>
        <w:rPr>
          <w:rFonts w:ascii="Consolas" w:eastAsia="Consolas" w:hAnsi="Consolas" w:cs="Consolas"/>
          <w:b w:val="0"/>
          <w:sz w:val="28"/>
        </w:rPr>
        <w:t xml:space="preserve">— Как скоро они прибудут сюда? — мрачно спросил Кшитигарбха, явно говоря о мире Дьявола и континенте Бессмертного Бога. — Высокочтимый демонический владыка, этого врага нельзя недооценивать.
</w:t>
      </w:r>
    </w:p>
    <w:p>
      <w:pPr/>
    </w:p>
    <w:p>
      <w:pPr>
        <w:jc w:val="left"/>
      </w:pPr>
      <w:r>
        <w:rPr>
          <w:rFonts w:ascii="Consolas" w:eastAsia="Consolas" w:hAnsi="Consolas" w:cs="Consolas"/>
          <w:b w:val="0"/>
          <w:sz w:val="28"/>
        </w:rPr>
        <w:t xml:space="preserve">— Скоро, — спокойно сообщил Мэн Хао. Взглянув на небо, он добавил: — У меня есть несколько теорий относительно двух этих континентов. Единственный способ их подтвердить — увидеть всё собственными глазами.
</w:t>
      </w:r>
    </w:p>
    <w:p>
      <w:pPr/>
    </w:p>
    <w:p>
      <w:pPr>
        <w:jc w:val="left"/>
      </w:pPr>
      <w:r>
        <w:rPr>
          <w:rFonts w:ascii="Consolas" w:eastAsia="Consolas" w:hAnsi="Consolas" w:cs="Consolas"/>
          <w:b w:val="0"/>
          <w:sz w:val="28"/>
        </w:rPr>
        <w:t xml:space="preserve">Кшитигарбха кивнул, а потом тепло посмотрел на Сюй Цин. Повернувшись к Мэн Хао, он рассмеялся. Хоть он ничего не сказал, было ясно, что он желал им счастья.
</w:t>
      </w:r>
    </w:p>
    <w:p>
      <w:pPr/>
    </w:p>
    <w:p>
      <w:pPr>
        <w:jc w:val="left"/>
      </w:pPr>
      <w:r>
        <w:rPr>
          <w:rFonts w:ascii="Consolas" w:eastAsia="Consolas" w:hAnsi="Consolas" w:cs="Consolas"/>
          <w:b w:val="0"/>
          <w:sz w:val="28"/>
        </w:rPr>
        <w:t xml:space="preserve">Они недолго пробыли у Кшитигарбхы. Следующей остановкой на их пути стала секта Бессмертного Демона, где жил Кэ Цзюсы. Там их встретили с не меньшими почестями, чем в других сектах. Чжисян тоже была среди встречающих. При виде Мэн Хао и Сюй Цин она с тяжелым сердцем вздохнула. Не в первый раз она сожалела о прошлом. До сих пор она корила себя за то, что позволила угаснуть той искре романтических чувств, что проскользнула между ними во время их первой встречи. Тогда она была всерьез нацелена исполнить свой план относительно секты Бессмертного Демона и не хотела, чтобы её отношения с Мэн Хао этому помешали. Тогда она решила покинуть его и оборвать с ним все связи.
</w:t>
      </w:r>
    </w:p>
    <w:p>
      <w:pPr/>
    </w:p>
    <w:p>
      <w:pPr>
        <w:jc w:val="left"/>
      </w:pPr>
      <w:r>
        <w:rPr>
          <w:rFonts w:ascii="Consolas" w:eastAsia="Consolas" w:hAnsi="Consolas" w:cs="Consolas"/>
          <w:b w:val="0"/>
          <w:sz w:val="28"/>
        </w:rPr>
        <w:t xml:space="preserve">Даже сотни лет спустя она всегда с тяжестью на душе вспоминала о Мэн Хао. Особенно у неё щемило в груди от воспоминаний о Мэн Хао, который из последних сил защищал бабочку Горы и Моря.
</w:t>
      </w:r>
    </w:p>
    <w:p>
      <w:pPr/>
    </w:p>
    <w:p>
      <w:pPr>
        <w:jc w:val="left"/>
      </w:pPr>
      <w:r>
        <w:rPr>
          <w:rFonts w:ascii="Consolas" w:eastAsia="Consolas" w:hAnsi="Consolas" w:cs="Consolas"/>
          <w:b w:val="0"/>
          <w:sz w:val="28"/>
        </w:rPr>
        <w:t xml:space="preserve">[1] Очень поэтичная китайская идиома, которая означает "претерпеть превратности судьбы; немало испытать на своем веку". Она как бы говорит: «Я много прожил, умудрен опытом. Моря со временем превращаются в рощи. Там, где бушевала вода, сейчас растут деревья. И я застал оба этапа. Я помню, я свидетельствую, как было раньше и как стало сейчас». — Прим. пер.
</w:t>
      </w:r>
    </w:p>
    <w:p>
      <w:pPr/>
    </w:p>
    <w:p>
      <w:pPr>
        <w:jc w:val="left"/>
      </w:pPr>
      <w:r>
        <w:rPr>
          <w:rFonts w:ascii="Consolas" w:eastAsia="Consolas" w:hAnsi="Consolas" w:cs="Consolas"/>
          <w:b w:val="0"/>
          <w:sz w:val="28"/>
        </w:rPr>
        <w:t xml:space="preserve">[2] Отдать дань уважения члену семьи из старшего поколения после свадьбы считается важным китайским обычаем.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1559
</w:t>
      </w:r>
    </w:p>
    <w:p>
      <w:pPr/>
    </w:p>
    <w:p>
      <w:pPr>
        <w:jc w:val="left"/>
      </w:pPr>
      <w:r>
        <w:rPr>
          <w:rFonts w:ascii="Consolas" w:eastAsia="Consolas" w:hAnsi="Consolas" w:cs="Consolas"/>
          <w:b w:val="0"/>
          <w:sz w:val="28"/>
        </w:rPr>
        <w:t xml:space="preserve">Глава 1559: Воссоединения
</w:t>
      </w:r>
    </w:p>
    <w:p>
      <w:pPr/>
    </w:p>
    <w:p>
      <w:pPr>
        <w:jc w:val="left"/>
      </w:pPr>
      <w:r>
        <w:rPr>
          <w:rFonts w:ascii="Consolas" w:eastAsia="Consolas" w:hAnsi="Consolas" w:cs="Consolas"/>
          <w:b w:val="0"/>
          <w:sz w:val="28"/>
        </w:rPr>
        <w:t xml:space="preserve">После впечатляющего возвращения Мэн Хао в роли демонического владыки Чжисян лишь вздохнула. Где-то глубоко в её душе прочно обосновалась горечь.
</w:t>
      </w:r>
    </w:p>
    <w:p>
      <w:pPr/>
    </w:p>
    <w:p>
      <w:pPr>
        <w:jc w:val="left"/>
      </w:pPr>
      <w:r>
        <w:rPr>
          <w:rFonts w:ascii="Consolas" w:eastAsia="Consolas" w:hAnsi="Consolas" w:cs="Consolas"/>
          <w:b w:val="0"/>
          <w:sz w:val="28"/>
        </w:rPr>
        <w:t xml:space="preserve">— Надо было забрать его, пока у тебя был шанс, — негромко пожурила сама себе Чжисян. — Но ты упустила шанс... потеряла его навеки.
</w:t>
      </w:r>
    </w:p>
    <w:p>
      <w:pPr/>
    </w:p>
    <w:p>
      <w:pPr>
        <w:jc w:val="left"/>
      </w:pPr>
      <w:r>
        <w:rPr>
          <w:rFonts w:ascii="Consolas" w:eastAsia="Consolas" w:hAnsi="Consolas" w:cs="Consolas"/>
          <w:b w:val="0"/>
          <w:sz w:val="28"/>
        </w:rPr>
        <w:t xml:space="preserve">Она опустила голову и поприветствовала Мэн Хао и Сюй Цин. Мэн Хао не заметил разразившейся в ней бури эмоций. Они были старыми друзьями, поэтому он попросил оставить формальности. Разумеется, он не мог не заметить, насколько она постарела. Сюй Цин, с другой стороны, сразу поняла, о чем думала Чжисян. Внимательно на неё посмотрев, она улыбнулась.
</w:t>
      </w:r>
    </w:p>
    <w:p>
      <w:pPr/>
    </w:p>
    <w:p>
      <w:pPr>
        <w:jc w:val="left"/>
      </w:pPr>
      <w:r>
        <w:rPr>
          <w:rFonts w:ascii="Consolas" w:eastAsia="Consolas" w:hAnsi="Consolas" w:cs="Consolas"/>
          <w:b w:val="0"/>
          <w:sz w:val="28"/>
        </w:rPr>
        <w:t xml:space="preserve">Мэн Хао знал Чжисян очень давно, но в секте Бессмертного Демона был еще один дорогой ему человек. Он был просто обязан засвидетельствовать своё почтение старшему брату Кэ Цзюсы.
</w:t>
      </w:r>
    </w:p>
    <w:p>
      <w:pPr/>
    </w:p>
    <w:p>
      <w:pPr>
        <w:jc w:val="left"/>
      </w:pPr>
      <w:r>
        <w:rPr>
          <w:rFonts w:ascii="Consolas" w:eastAsia="Consolas" w:hAnsi="Consolas" w:cs="Consolas"/>
          <w:b w:val="0"/>
          <w:sz w:val="28"/>
        </w:rPr>
        <w:t xml:space="preserve">Мэн Хао в одиночестве отправился к горе, где находилась палата для уединенной медитации Кэ Цзюсы. Сюй Цин и Чжисян остались ждать у подножья. Пока Мэн Хао разговаривал с Кэ Цзюсы, Чжисян внезапно сказала: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Сюй Цин повернулась к ней, удивленно моргнула, а потом улыбнулась. На вершине горы Кэ Цзюсы со смехом бросил Мэн Хао бурдюк с вином. Тот улыбнулся старшему брату и сделал большой глоток. После небольшой паузы он негромко сказал:
</w:t>
      </w:r>
    </w:p>
    <w:p>
      <w:pPr/>
    </w:p>
    <w:p>
      <w:pPr>
        <w:jc w:val="left"/>
      </w:pPr>
      <w:r>
        <w:rPr>
          <w:rFonts w:ascii="Consolas" w:eastAsia="Consolas" w:hAnsi="Consolas" w:cs="Consolas"/>
          <w:b w:val="0"/>
          <w:sz w:val="28"/>
        </w:rPr>
        <w:t xml:space="preserve">— Я видел названного отца за пределами Безбрежных Просторов.
</w:t>
      </w:r>
    </w:p>
    <w:p>
      <w:pPr/>
    </w:p>
    <w:p>
      <w:pPr>
        <w:jc w:val="left"/>
      </w:pPr>
      <w:r>
        <w:rPr>
          <w:rFonts w:ascii="Consolas" w:eastAsia="Consolas" w:hAnsi="Consolas" w:cs="Consolas"/>
          <w:b w:val="0"/>
          <w:sz w:val="28"/>
        </w:rPr>
        <w:t xml:space="preserve">Кэ Цзюсы какое-то время просто стоял, а потом похлопал по большому валуну рядом, предложив Мэн Хао сесть рядом.
</w:t>
      </w:r>
    </w:p>
    <w:p>
      <w:pPr/>
    </w:p>
    <w:p>
      <w:pPr>
        <w:jc w:val="left"/>
      </w:pPr>
      <w:r>
        <w:rPr>
          <w:rFonts w:ascii="Consolas" w:eastAsia="Consolas" w:hAnsi="Consolas" w:cs="Consolas"/>
          <w:b w:val="0"/>
          <w:sz w:val="28"/>
        </w:rPr>
        <w:t xml:space="preserve">— Рассказывай, — попросил Кэ Цзюсы, когда Мэн Хао сел в позу лотоса.
</w:t>
      </w:r>
    </w:p>
    <w:p>
      <w:pPr/>
    </w:p>
    <w:p>
      <w:pPr>
        <w:jc w:val="left"/>
      </w:pPr>
      <w:r>
        <w:rPr>
          <w:rFonts w:ascii="Consolas" w:eastAsia="Consolas" w:hAnsi="Consolas" w:cs="Consolas"/>
          <w:b w:val="0"/>
          <w:sz w:val="28"/>
        </w:rPr>
        <w:t xml:space="preserve">Мэн Хао пересказал своё путешествие за пределы Безбрежных Просторов, как он попал в иной временной период. Кэ Цзюсы молча слушал, изредка делая глоток из бурдюка. Когда Мэн Хао закончил, глаза Кэ Цзюсы слегка блестели, но не из-за выпитого вина, а под влиянием растревоженных воспоминаний.
</w:t>
      </w:r>
    </w:p>
    <w:p>
      <w:pPr/>
    </w:p>
    <w:p>
      <w:pPr>
        <w:jc w:val="left"/>
      </w:pPr>
      <w:r>
        <w:rPr>
          <w:rFonts w:ascii="Consolas" w:eastAsia="Consolas" w:hAnsi="Consolas" w:cs="Consolas"/>
          <w:b w:val="0"/>
          <w:sz w:val="28"/>
        </w:rPr>
        <w:t xml:space="preserve">— В прошлом я был избалованным ребенком, — сказал он, — ты, конечно же, об этом знаешь... Настоящее разочарование для отца. И всё же он пытался сделать всё, чтобы подготовить меня к тому, когда я останусь в мире один. Неумираемым. Такой он был человек. Он относился к нам одинаково, потому что мы оба его сыновья.
</w:t>
      </w:r>
    </w:p>
    <w:p>
      <w:pPr/>
    </w:p>
    <w:p>
      <w:pPr>
        <w:jc w:val="left"/>
      </w:pPr>
      <w:r>
        <w:rPr>
          <w:rFonts w:ascii="Consolas" w:eastAsia="Consolas" w:hAnsi="Consolas" w:cs="Consolas"/>
          <w:b w:val="0"/>
          <w:sz w:val="28"/>
        </w:rPr>
        <w:t xml:space="preserve">Кэ Цзюсы закрыл глаза, чтобы скрыть собравшиеся в уголках слёзы. Он скучал по отцу, тосковал по своей прошлой жизни.
</w:t>
      </w:r>
    </w:p>
    <w:p>
      <w:pPr/>
    </w:p>
    <w:p>
      <w:pPr>
        <w:jc w:val="left"/>
      </w:pPr>
      <w:r>
        <w:rPr>
          <w:rFonts w:ascii="Consolas" w:eastAsia="Consolas" w:hAnsi="Consolas" w:cs="Consolas"/>
          <w:b w:val="0"/>
          <w:sz w:val="28"/>
        </w:rPr>
        <w:t xml:space="preserve">Мэн Хао сделал большой глоток вина и посмотрел вдаль. Ему казалось, будто он мог видеть своего названного отца. Ранее он пытался воскресить его, но даже со всемогуществом трансцендентности было невероятно сложно вернуть к жизни душу человека, погибшего много веков назад.
</w:t>
      </w:r>
    </w:p>
    <w:p>
      <w:pPr/>
    </w:p>
    <w:p>
      <w:pPr>
        <w:jc w:val="left"/>
      </w:pPr>
      <w:r>
        <w:rPr>
          <w:rFonts w:ascii="Consolas" w:eastAsia="Consolas" w:hAnsi="Consolas" w:cs="Consolas"/>
          <w:b w:val="0"/>
          <w:sz w:val="28"/>
        </w:rPr>
        <w:t xml:space="preserve">Семь дней Мэн Хао и Кэ Цзюсы просидели на вершине горы в компании бурдюка с вином. Когда пришло время уходить, Кэ Цзюсы с горы провожал взглядом удаляющиеся силуэты Мэн Хао и Сюй Цин. Он вновь поднес к губам бурдюк и сделал глоток.
</w:t>
      </w:r>
    </w:p>
    <w:p>
      <w:pPr/>
    </w:p>
    <w:p>
      <w:pPr>
        <w:jc w:val="left"/>
      </w:pPr>
      <w:r>
        <w:rPr>
          <w:rFonts w:ascii="Consolas" w:eastAsia="Consolas" w:hAnsi="Consolas" w:cs="Consolas"/>
          <w:b w:val="0"/>
          <w:sz w:val="28"/>
        </w:rPr>
        <w:t xml:space="preserve">Последний парагон в мире бабочки Горы и Моря был марионеткой, некогда его звали Игу. Когда-то он был парагоном 33 Небес. Мэн Хао еще издали увидел неподвижную фигуру в позе лотоса. Много лет назад, еще до его исчезновения, Мэн Хао поручил ему защищать бабочку Горы и Моря.
</w:t>
      </w:r>
    </w:p>
    <w:p>
      <w:pPr/>
    </w:p>
    <w:p>
      <w:pPr>
        <w:jc w:val="left"/>
      </w:pPr>
      <w:r>
        <w:rPr>
          <w:rFonts w:ascii="Consolas" w:eastAsia="Consolas" w:hAnsi="Consolas" w:cs="Consolas"/>
          <w:b w:val="0"/>
          <w:sz w:val="28"/>
        </w:rPr>
        <w:t xml:space="preserve">— Когда ты пришел в себя? — подойдя к парагону, негромко спросил он.
</w:t>
      </w:r>
    </w:p>
    <w:p>
      <w:pPr/>
    </w:p>
    <w:p>
      <w:pPr>
        <w:jc w:val="left"/>
      </w:pPr>
      <w:r>
        <w:rPr>
          <w:rFonts w:ascii="Consolas" w:eastAsia="Consolas" w:hAnsi="Consolas" w:cs="Consolas"/>
          <w:b w:val="0"/>
          <w:sz w:val="28"/>
        </w:rPr>
        <w:t xml:space="preserve">Парагон вздрогнул и медленно поднял голову.
</w:t>
      </w:r>
    </w:p>
    <w:p>
      <w:pPr/>
    </w:p>
    <w:p>
      <w:pPr>
        <w:jc w:val="left"/>
      </w:pPr>
      <w:r>
        <w:rPr>
          <w:rFonts w:ascii="Consolas" w:eastAsia="Consolas" w:hAnsi="Consolas" w:cs="Consolas"/>
          <w:b w:val="0"/>
          <w:sz w:val="28"/>
        </w:rPr>
        <w:t xml:space="preserve">— Пятьсот лет назад... — ответил Игу хриплым голосом, словно ему впервые за долгое время потребовалось им воспользоваться.
</w:t>
      </w:r>
    </w:p>
    <w:p>
      <w:pPr/>
    </w:p>
    <w:p>
      <w:pPr>
        <w:jc w:val="left"/>
      </w:pPr>
      <w:r>
        <w:rPr>
          <w:rFonts w:ascii="Consolas" w:eastAsia="Consolas" w:hAnsi="Consolas" w:cs="Consolas"/>
          <w:b w:val="0"/>
          <w:sz w:val="28"/>
        </w:rPr>
        <w:t xml:space="preserve">Пятьсот лет назад к марионетке начали возвращаться утерянные воспоминания. С тех пор, хоть он и оставался марионеткой, Игу знал кто он такой. Однако он не смог найти в себе силы покинуть мир Горы и Моря. Его по-настоящему уважали все практики этого мира, хоть он и был простой марионеткой.
</w:t>
      </w:r>
    </w:p>
    <w:p>
      <w:pPr/>
    </w:p>
    <w:p>
      <w:pPr>
        <w:jc w:val="left"/>
      </w:pPr>
      <w:r>
        <w:rPr>
          <w:rFonts w:ascii="Consolas" w:eastAsia="Consolas" w:hAnsi="Consolas" w:cs="Consolas"/>
          <w:b w:val="0"/>
          <w:sz w:val="28"/>
        </w:rPr>
        <w:t xml:space="preserve">На его глазах рождались новые поколения практиков, рос мир бабочки. В его душе поселились странные эмоции. В конечном итоге он не стал возвращаться на 33 Небеса. Он не хотел предавать практиков мира Горы и Моря и пытался забыть все вернувшиеся к нему воспоминания.
</w:t>
      </w:r>
    </w:p>
    <w:p>
      <w:pPr/>
    </w:p>
    <w:p>
      <w:pPr>
        <w:jc w:val="left"/>
      </w:pPr>
      <w:r>
        <w:rPr>
          <w:rFonts w:ascii="Consolas" w:eastAsia="Consolas" w:hAnsi="Consolas" w:cs="Consolas"/>
          <w:b w:val="0"/>
          <w:sz w:val="28"/>
        </w:rPr>
        <w:t xml:space="preserve">— Теперь ты свободен, — сказал Мэн Хао и похлопал Игу по плечу, сняв с него наложенные давным-давно оковы.
</w:t>
      </w:r>
    </w:p>
    <w:p>
      <w:pPr/>
    </w:p>
    <w:p>
      <w:pPr>
        <w:jc w:val="left"/>
      </w:pPr>
      <w:r>
        <w:rPr>
          <w:rFonts w:ascii="Consolas" w:eastAsia="Consolas" w:hAnsi="Consolas" w:cs="Consolas"/>
          <w:b w:val="0"/>
          <w:sz w:val="28"/>
        </w:rPr>
        <w:t xml:space="preserve">Когда Сюй Цин и Мэн Хао ушли, парагон Игу поёжился. Спустя какое-то время он поднялся. Пустота в его глазах быстро исчезла. Его взгляд вновь посуровел. Он сел в позу лотоса и продолжил нести неусыпную стражу.
</w:t>
      </w:r>
    </w:p>
    <w:p>
      <w:pPr/>
    </w:p>
    <w:p>
      <w:pPr>
        <w:jc w:val="left"/>
      </w:pPr>
      <w:r>
        <w:rPr>
          <w:rFonts w:ascii="Consolas" w:eastAsia="Consolas" w:hAnsi="Consolas" w:cs="Consolas"/>
          <w:b w:val="0"/>
          <w:sz w:val="28"/>
        </w:rPr>
        <w:t xml:space="preserve">Уйдя довольно далеко, Сюй Цин коротко спросила: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Он заплатил за свои ошибки, искупил грехи. В прошлом я недооценил Игу. Он оказался мудрым человеком.
</w:t>
      </w:r>
    </w:p>
    <w:p>
      <w:pPr/>
    </w:p>
    <w:p>
      <w:pPr>
        <w:jc w:val="left"/>
      </w:pPr>
      <w:r>
        <w:rPr>
          <w:rFonts w:ascii="Consolas" w:eastAsia="Consolas" w:hAnsi="Consolas" w:cs="Consolas"/>
          <w:b w:val="0"/>
          <w:sz w:val="28"/>
        </w:rPr>
        <w:t xml:space="preserve">Мэн Хао с улыбкой покрепче сжал руку Сюй Цин. Мир бабочки Горы и Моря буквально кипел активностью. Все готовились к переезду. Пока шла подготовка, Мэн Хао и Сюй Цин навещали старых знакомых.
</w:t>
      </w:r>
    </w:p>
    <w:p>
      <w:pPr/>
    </w:p>
    <w:p>
      <w:pPr>
        <w:jc w:val="left"/>
      </w:pPr>
      <w:r>
        <w:rPr>
          <w:rFonts w:ascii="Consolas" w:eastAsia="Consolas" w:hAnsi="Consolas" w:cs="Consolas"/>
          <w:b w:val="0"/>
          <w:sz w:val="28"/>
        </w:rPr>
        <w:t xml:space="preserve">Пока Мэн Хао был рядом, Сюй Цин чувствовала себя счастливейшей женщиной на свете. Для счастья ей не требовалось многого. Всё-таки она была простой женщиной.
</w:t>
      </w:r>
    </w:p>
    <w:p>
      <w:pPr/>
    </w:p>
    <w:p>
      <w:pPr>
        <w:jc w:val="left"/>
      </w:pPr>
      <w:r>
        <w:rPr>
          <w:rFonts w:ascii="Consolas" w:eastAsia="Consolas" w:hAnsi="Consolas" w:cs="Consolas"/>
          <w:b w:val="0"/>
          <w:sz w:val="28"/>
        </w:rPr>
        <w:t xml:space="preserve">Вдвоем они навещали друзей и путешествовали. Казалось, они совершенно не уставали разговаривать друг с другом. Словно всегда находились места, где они еще не были. Когда Сюй Цин смотрела на Мэн Хао, в её груди становилось тепло. Такие чувства могли пережить эту и все последующие жизни.
</w:t>
      </w:r>
    </w:p>
    <w:p>
      <w:pPr/>
    </w:p>
    <w:p>
      <w:pPr>
        <w:jc w:val="left"/>
      </w:pPr>
      <w:r>
        <w:rPr>
          <w:rFonts w:ascii="Consolas" w:eastAsia="Consolas" w:hAnsi="Consolas" w:cs="Consolas"/>
          <w:b w:val="0"/>
          <w:sz w:val="28"/>
        </w:rPr>
        <w:t xml:space="preserve">— Больше так не могу, — со вздохом сказал Толстяк. — Не могу, понимаешь!
</w:t>
      </w:r>
    </w:p>
    <w:p>
      <w:pPr/>
    </w:p>
    <w:p>
      <w:pPr>
        <w:jc w:val="left"/>
      </w:pPr>
      <w:r>
        <w:rPr>
          <w:rFonts w:ascii="Consolas" w:eastAsia="Consolas" w:hAnsi="Consolas" w:cs="Consolas"/>
          <w:b w:val="0"/>
          <w:sz w:val="28"/>
        </w:rPr>
        <w:t xml:space="preserve">Когда Мэн Хао и Сюй Цин прибыли в клан Толстяка, тот с жалостью посмотрел на друга.
</w:t>
      </w:r>
    </w:p>
    <w:p>
      <w:pPr/>
    </w:p>
    <w:p>
      <w:pPr>
        <w:jc w:val="left"/>
      </w:pPr>
      <w:r>
        <w:rPr>
          <w:rFonts w:ascii="Consolas" w:eastAsia="Consolas" w:hAnsi="Consolas" w:cs="Consolas"/>
          <w:b w:val="0"/>
          <w:sz w:val="28"/>
        </w:rPr>
        <w:t xml:space="preserve">— Мэн Хао, посмотри на себя. У тебя такая высокая культивация и только одна жена? Так нельзя! Посмотри на меня! У меня вновь несколько тысяч жен, много детишек...
</w:t>
      </w:r>
    </w:p>
    <w:p>
      <w:pPr/>
    </w:p>
    <w:p>
      <w:pPr>
        <w:jc w:val="left"/>
      </w:pPr>
      <w:r>
        <w:rPr>
          <w:rFonts w:ascii="Consolas" w:eastAsia="Consolas" w:hAnsi="Consolas" w:cs="Consolas"/>
          <w:b w:val="0"/>
          <w:sz w:val="28"/>
        </w:rPr>
        <w:t xml:space="preserve">Внезапно температура воздуха резко упала. Толстяк поёжился, заметив, как на него прищурившись смотрит Сюй Цин. Сообразив, кто был источником этого холода, он несколько раз прочистил горло. Мэн Хао с улыбкой взглянул на многочисленное потомство Толстяка. Вскоре разговор сместился на обсуждение прошлого. К этому моменту появился Ван Юцай. За спиной он нёс большой кувшин с вином, который по приходу поставил перед Мэн Хао, Сюй Цин и Толстяком.
</w:t>
      </w:r>
    </w:p>
    <w:p>
      <w:pPr/>
    </w:p>
    <w:p>
      <w:pPr>
        <w:jc w:val="left"/>
      </w:pPr>
      <w:r>
        <w:rPr>
          <w:rFonts w:ascii="Consolas" w:eastAsia="Consolas" w:hAnsi="Consolas" w:cs="Consolas"/>
          <w:b w:val="0"/>
          <w:sz w:val="28"/>
        </w:rPr>
        <w:t xml:space="preserve">— Дун Ху скоро придет, — сообщил он.
</w:t>
      </w:r>
    </w:p>
    <w:p>
      <w:pPr/>
    </w:p>
    <w:p>
      <w:pPr>
        <w:jc w:val="left"/>
      </w:pPr>
      <w:r>
        <w:rPr>
          <w:rFonts w:ascii="Consolas" w:eastAsia="Consolas" w:hAnsi="Consolas" w:cs="Consolas"/>
          <w:b w:val="0"/>
          <w:sz w:val="28"/>
        </w:rPr>
        <w:t xml:space="preserve">— Между вами всё разрешилось? — спросил Мэн Хао.
</w:t>
      </w:r>
    </w:p>
    <w:p>
      <w:pPr/>
    </w:p>
    <w:p>
      <w:pPr>
        <w:jc w:val="left"/>
      </w:pPr>
      <w:r>
        <w:rPr>
          <w:rFonts w:ascii="Consolas" w:eastAsia="Consolas" w:hAnsi="Consolas" w:cs="Consolas"/>
          <w:b w:val="0"/>
          <w:sz w:val="28"/>
        </w:rPr>
        <w:t xml:space="preserve">В прошлом у Ван Юцая и Дун Ху случился серьезный конфликт, но это было их дело, да и Мэн Хао не хотел вдаваться в расспросы. Ван Юцай какое-то время молчал.
</w:t>
      </w:r>
    </w:p>
    <w:p>
      <w:pPr/>
    </w:p>
    <w:p>
      <w:pPr>
        <w:jc w:val="left"/>
      </w:pPr>
      <w:r>
        <w:rPr>
          <w:rFonts w:ascii="Consolas" w:eastAsia="Consolas" w:hAnsi="Consolas" w:cs="Consolas"/>
          <w:b w:val="0"/>
          <w:sz w:val="28"/>
        </w:rPr>
        <w:t xml:space="preserve">— Всё уже в прошлом... — со вздохом признался он.
</w:t>
      </w:r>
    </w:p>
    <w:p>
      <w:pPr/>
    </w:p>
    <w:p>
      <w:pPr>
        <w:jc w:val="left"/>
      </w:pPr>
      <w:r>
        <w:rPr>
          <w:rFonts w:ascii="Consolas" w:eastAsia="Consolas" w:hAnsi="Consolas" w:cs="Consolas"/>
          <w:b w:val="0"/>
          <w:sz w:val="28"/>
        </w:rPr>
        <w:t xml:space="preserve">Сейчас он выглядел как никогда постаревшим. Внезапно в небе появился луч света, в котором летел мужчина. Это был не кто иной, как Дун Ху. С нечитаемым выражением лица он молча подошел и сел рядом с Толстяком. При виде Мэн Хао он не смог сдержать улыбки.
</w:t>
      </w:r>
    </w:p>
    <w:p>
      <w:pPr/>
    </w:p>
    <w:p>
      <w:pPr>
        <w:jc w:val="left"/>
      </w:pPr>
      <w:r>
        <w:rPr>
          <w:rFonts w:ascii="Consolas" w:eastAsia="Consolas" w:hAnsi="Consolas" w:cs="Consolas"/>
          <w:b w:val="0"/>
          <w:sz w:val="28"/>
        </w:rPr>
        <w:t xml:space="preserve">Решив разрядить обстановку, Толстяк внезапно спросил:
</w:t>
      </w:r>
    </w:p>
    <w:p>
      <w:pPr/>
    </w:p>
    <w:p>
      <w:pPr>
        <w:jc w:val="left"/>
      </w:pPr>
      <w:r>
        <w:rPr>
          <w:rFonts w:ascii="Consolas" w:eastAsia="Consolas" w:hAnsi="Consolas" w:cs="Consolas"/>
          <w:b w:val="0"/>
          <w:sz w:val="28"/>
        </w:rPr>
        <w:t xml:space="preserve">— А помните гору Дацин?
</w:t>
      </w:r>
    </w:p>
    <w:p>
      <w:pPr/>
    </w:p>
    <w:p>
      <w:pPr>
        <w:jc w:val="left"/>
      </w:pPr>
      <w:r>
        <w:rPr>
          <w:rFonts w:ascii="Consolas" w:eastAsia="Consolas" w:hAnsi="Consolas" w:cs="Consolas"/>
          <w:b w:val="0"/>
          <w:sz w:val="28"/>
        </w:rPr>
        <w:t xml:space="preserve">Ван Юцай слегка наклонил голову, а глаза Дун Ху ностальгически блеснули. Мэн Хао тоже задумался обо всём, что произошло с ними в прошлом. Как и Сюй Цин. Она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1560
</w:t>
      </w:r>
    </w:p>
    <w:p>
      <w:pPr/>
    </w:p>
    <w:p>
      <w:pPr>
        <w:jc w:val="left"/>
      </w:pPr>
      <w:r>
        <w:rPr>
          <w:rFonts w:ascii="Consolas" w:eastAsia="Consolas" w:hAnsi="Consolas" w:cs="Consolas"/>
          <w:b w:val="0"/>
          <w:sz w:val="28"/>
        </w:rPr>
        <w:t xml:space="preserve">Глава 1560: Воспоминания о прошлом
</w:t>
      </w:r>
    </w:p>
    <w:p>
      <w:pPr/>
    </w:p>
    <w:p>
      <w:pPr>
        <w:jc w:val="left"/>
      </w:pPr>
      <w:r>
        <w:rPr>
          <w:rFonts w:ascii="Consolas" w:eastAsia="Consolas" w:hAnsi="Consolas" w:cs="Consolas"/>
          <w:b w:val="0"/>
          <w:sz w:val="28"/>
        </w:rPr>
        <w:t xml:space="preserve">Они переглянулись, а потом рассмеялись.
</w:t>
      </w:r>
    </w:p>
    <w:p>
      <w:pPr/>
    </w:p>
    <w:p>
      <w:pPr>
        <w:jc w:val="left"/>
      </w:pPr>
      <w:r>
        <w:rPr>
          <w:rFonts w:ascii="Consolas" w:eastAsia="Consolas" w:hAnsi="Consolas" w:cs="Consolas"/>
          <w:b w:val="0"/>
          <w:sz w:val="28"/>
        </w:rPr>
        <w:t xml:space="preserve">— Если так подумать, — со смехом сказал Толстяк, — забавно вышло. Мы четверо много лет назад оказались на горе Дацин. Я, Маленький Тигр и Ван Юцай. Нас похитила старшая сестра Сюй… — От смеха у него из глаз даже брызнули слезы. Наконец он взял себя в руки и уже спокойнее продолжил: — Старшая сестра Сюй, тогда ты была весьма жестокой особой. Ты просто схватила нас и унесла прочь. Мой папаня организовал помолвку между мной и одной девочкой, но ты похитила меня до того, как мы успели сыграть свадьбу. Мне так и не довелось узнать, как она выглядит!
</w:t>
      </w:r>
    </w:p>
    <w:p>
      <w:pPr/>
    </w:p>
    <w:p>
      <w:pPr>
        <w:jc w:val="left"/>
      </w:pPr>
      <w:r>
        <w:rPr>
          <w:rFonts w:ascii="Consolas" w:eastAsia="Consolas" w:hAnsi="Consolas" w:cs="Consolas"/>
          <w:b w:val="0"/>
          <w:sz w:val="28"/>
        </w:rPr>
        <w:t xml:space="preserve">Толстяк отпил вино из большого кувшина. Слегка раскрасневшись, Сюй Цин посмотрела на него как старшая сестра на своего нерадивого брата.
</w:t>
      </w:r>
    </w:p>
    <w:p>
      <w:pPr/>
    </w:p>
    <w:p>
      <w:pPr>
        <w:jc w:val="left"/>
      </w:pPr>
      <w:r>
        <w:rPr>
          <w:rFonts w:ascii="Consolas" w:eastAsia="Consolas" w:hAnsi="Consolas" w:cs="Consolas"/>
          <w:b w:val="0"/>
          <w:sz w:val="28"/>
        </w:rPr>
        <w:t xml:space="preserve">— Ты уже забыл, как обмочил штаны, когда я тебя схватила?
</w:t>
      </w:r>
    </w:p>
    <w:p>
      <w:pPr/>
    </w:p>
    <w:p>
      <w:pPr>
        <w:jc w:val="left"/>
      </w:pPr>
      <w:r>
        <w:rPr>
          <w:rFonts w:ascii="Consolas" w:eastAsia="Consolas" w:hAnsi="Consolas" w:cs="Consolas"/>
          <w:b w:val="0"/>
          <w:sz w:val="28"/>
        </w:rPr>
        <w:t xml:space="preserve">Толстяк поднял руки в знак капитуляции и кисло улыбнулся. Мэн Хао разразился хохотом, а вот Сюй Цин выглядела немного смущенно. Случившееся на горе Дацин много лет назад в каком-то смысле объединяло их. Сегодня вновь собралась поболтать и выпить вина небольшая группа людей, чья первая встреча произошла тысячи лет назад.
</w:t>
      </w:r>
    </w:p>
    <w:p>
      <w:pPr/>
    </w:p>
    <w:p>
      <w:pPr>
        <w:jc w:val="left"/>
      </w:pPr>
      <w:r>
        <w:rPr>
          <w:rFonts w:ascii="Consolas" w:eastAsia="Consolas" w:hAnsi="Consolas" w:cs="Consolas"/>
          <w:b w:val="0"/>
          <w:sz w:val="28"/>
        </w:rPr>
        <w:t xml:space="preserve">От этой мысли у Сюй Цин слегка закружилась голова. Кто мог предсказать, что юноши, пойманные в рутинной вылазке за пополнением для секты, вырастут в таких знаменитых людей. Разумеется, помимо этих троих был еще один... Она никогда не забудет маленького ученого, который, стоя на коленях у обрыва, пытался спустить лиану застрявшей внизу троице, потешаясь над ними за россказни о бессмертных.
</w:t>
      </w:r>
    </w:p>
    <w:p>
      <w:pPr/>
    </w:p>
    <w:p>
      <w:pPr>
        <w:jc w:val="left"/>
      </w:pPr>
      <w:r>
        <w:rPr>
          <w:rFonts w:ascii="Consolas" w:eastAsia="Consolas" w:hAnsi="Consolas" w:cs="Consolas"/>
          <w:b w:val="0"/>
          <w:sz w:val="28"/>
        </w:rPr>
        <w:t xml:space="preserve">Если бы кто-то тогда сказал, что она выйдет замуж за этого юного ученого, она бы никогда в это не поверила.
</w:t>
      </w:r>
    </w:p>
    <w:p>
      <w:pPr/>
    </w:p>
    <w:p>
      <w:pPr>
        <w:jc w:val="left"/>
      </w:pPr>
      <w:r>
        <w:rPr>
          <w:rFonts w:ascii="Consolas" w:eastAsia="Consolas" w:hAnsi="Consolas" w:cs="Consolas"/>
          <w:b w:val="0"/>
          <w:sz w:val="28"/>
        </w:rPr>
        <w:t xml:space="preserve">Лицо Дун Ху приобрело странное выражение. Он хотел что-то сказать, но его опередила Сюй Цин.
</w:t>
      </w:r>
    </w:p>
    <w:p>
      <w:pPr/>
    </w:p>
    <w:p>
      <w:pPr>
        <w:jc w:val="left"/>
      </w:pPr>
      <w:r>
        <w:rPr>
          <w:rFonts w:ascii="Consolas" w:eastAsia="Consolas" w:hAnsi="Consolas" w:cs="Consolas"/>
          <w:b w:val="0"/>
          <w:sz w:val="28"/>
        </w:rPr>
        <w:t xml:space="preserve">— Дун Ху, помнится, ты пошел со мной по своей воле. Достаточно было предложить тебе конфетку.
</w:t>
      </w:r>
    </w:p>
    <w:p>
      <w:pPr/>
    </w:p>
    <w:p>
      <w:pPr>
        <w:jc w:val="left"/>
      </w:pPr>
      <w:r>
        <w:rPr>
          <w:rFonts w:ascii="Consolas" w:eastAsia="Consolas" w:hAnsi="Consolas" w:cs="Consolas"/>
          <w:b w:val="0"/>
          <w:sz w:val="28"/>
        </w:rPr>
        <w:t xml:space="preserve">У Толстяка изо рта брызнуло вино. Дун Ху смущенно улыбнулся и как Толстяк поднял руки в знак капитуляции. Лицо мрачного Ван Юцая смягчилось. Подняв кувшин с вином, он повернулся к Мэн Хао.
</w:t>
      </w:r>
    </w:p>
    <w:p>
      <w:pPr/>
    </w:p>
    <w:p>
      <w:pPr>
        <w:jc w:val="left"/>
      </w:pPr>
      <w:r>
        <w:rPr>
          <w:rFonts w:ascii="Consolas" w:eastAsia="Consolas" w:hAnsi="Consolas" w:cs="Consolas"/>
          <w:b w:val="0"/>
          <w:sz w:val="28"/>
        </w:rPr>
        <w:t xml:space="preserve">— Мэн Хао, знаешь, почему я все эти годы считал тебя своим братом? Давным-давно, когда мне наконец удалось вернуться домой к отцу, он сказал, что ты как-то навестил его. Ты успокоил старика, заверив, что я не бесследно сгинул, а просто отправился заниматься культивацией...
</w:t>
      </w:r>
    </w:p>
    <w:p>
      <w:pPr/>
    </w:p>
    <w:p>
      <w:pPr>
        <w:jc w:val="left"/>
      </w:pPr>
      <w:r>
        <w:rPr>
          <w:rFonts w:ascii="Consolas" w:eastAsia="Consolas" w:hAnsi="Consolas" w:cs="Consolas"/>
          <w:b w:val="0"/>
          <w:sz w:val="28"/>
        </w:rPr>
        <w:t xml:space="preserve">Ван Юцай сделал глоток и посмотрел на Сюй Цин. Хоть он и был слепцом, чувства в его сердце были написаны у него на лице.
</w:t>
      </w:r>
    </w:p>
    <w:p>
      <w:pPr/>
    </w:p>
    <w:p>
      <w:pPr>
        <w:jc w:val="left"/>
      </w:pPr>
      <w:r>
        <w:rPr>
          <w:rFonts w:ascii="Consolas" w:eastAsia="Consolas" w:hAnsi="Consolas" w:cs="Consolas"/>
          <w:b w:val="0"/>
          <w:sz w:val="28"/>
        </w:rPr>
        <w:t xml:space="preserve">— Старшая сестра Сюй, можешь ничего не рассказывать. Позволь это сделать мне. В тот раз, когда я увидел тебя, летящей по небу, я крикнул, что хочу стать твоим учеником. Вот так я и оказался вместе со всеми остальными!
</w:t>
      </w:r>
    </w:p>
    <w:p>
      <w:pPr/>
    </w:p>
    <w:p>
      <w:pPr>
        <w:jc w:val="left"/>
      </w:pPr>
      <w:r>
        <w:rPr>
          <w:rFonts w:ascii="Consolas" w:eastAsia="Consolas" w:hAnsi="Consolas" w:cs="Consolas"/>
          <w:b w:val="0"/>
          <w:sz w:val="28"/>
        </w:rPr>
        <w:t xml:space="preserve">Прочистив горло, Ван Юцай умолк. Истории трёх друзей были настолько забавными, что у Мэн Хао заболел живот. Он впервые слышал обо всём этом. В прошлом никто не стал бы так откровенничать. Он вспомнил, как его позвала попавшая в пещеру троица, как он пытался вытащить их с помощью лианы.
</w:t>
      </w:r>
    </w:p>
    <w:p>
      <w:pPr/>
    </w:p>
    <w:p>
      <w:pPr>
        <w:jc w:val="left"/>
      </w:pPr>
      <w:r>
        <w:rPr>
          <w:rFonts w:ascii="Consolas" w:eastAsia="Consolas" w:hAnsi="Consolas" w:cs="Consolas"/>
          <w:b w:val="0"/>
          <w:sz w:val="28"/>
        </w:rPr>
        <w:t xml:space="preserve">— Вы должны быть благодарны, что я решил опустить вам лиану... — с улыбкой сказал он.
</w:t>
      </w:r>
    </w:p>
    <w:p>
      <w:pPr/>
    </w:p>
    <w:p>
      <w:pPr>
        <w:jc w:val="left"/>
      </w:pPr>
      <w:r>
        <w:rPr>
          <w:rFonts w:ascii="Consolas" w:eastAsia="Consolas" w:hAnsi="Consolas" w:cs="Consolas"/>
          <w:b w:val="0"/>
          <w:sz w:val="28"/>
        </w:rPr>
        <w:t xml:space="preserve">Толстяк хохотнул.
</w:t>
      </w:r>
    </w:p>
    <w:p>
      <w:pPr/>
    </w:p>
    <w:p>
      <w:pPr>
        <w:jc w:val="left"/>
      </w:pPr>
      <w:r>
        <w:rPr>
          <w:rFonts w:ascii="Consolas" w:eastAsia="Consolas" w:hAnsi="Consolas" w:cs="Consolas"/>
          <w:b w:val="0"/>
          <w:sz w:val="28"/>
        </w:rPr>
        <w:t xml:space="preserve">— Знаешь что? Ты был самым смышленым из нас. Но во время нашего спасения сам оказался пойман... Помню, старшая сестра Сюй еще тогда сказала нечто подобное, хе-хе. Дай-ка подумать. Что-то о скрытом таланте и о том, что это судьба.
</w:t>
      </w:r>
    </w:p>
    <w:p>
      <w:pPr/>
    </w:p>
    <w:p>
      <w:pPr>
        <w:jc w:val="left"/>
      </w:pPr>
      <w:r>
        <w:rPr>
          <w:rFonts w:ascii="Consolas" w:eastAsia="Consolas" w:hAnsi="Consolas" w:cs="Consolas"/>
          <w:b w:val="0"/>
          <w:sz w:val="28"/>
        </w:rPr>
        <w:t xml:space="preserve">Толстяк даже сымитировал интонацию, с которой Сюй Цин тогда с ними разговаривала, а потом опять залился смехом.
</w:t>
      </w:r>
    </w:p>
    <w:p>
      <w:pPr/>
    </w:p>
    <w:p>
      <w:pPr>
        <w:jc w:val="left"/>
      </w:pPr>
      <w:r>
        <w:rPr>
          <w:rFonts w:ascii="Consolas" w:eastAsia="Consolas" w:hAnsi="Consolas" w:cs="Consolas"/>
          <w:b w:val="0"/>
          <w:sz w:val="28"/>
        </w:rPr>
        <w:t xml:space="preserve">— Мы все угодили в секту Покровителя. До сих пор удивляюсь, как тебе удалось попасть во внутреннюю секту. Тогда ты не чурался самых грязных трюков. Даже Ван Тэнфэю от тебя досталось. Помню, как ты продавал пилюли в боевой зоне. И открытую тобой лавку, эх. Но самое возмутительное то, что ты увел старшую сестру Сюй!
</w:t>
      </w:r>
    </w:p>
    <w:p>
      <w:pPr/>
    </w:p>
    <w:p>
      <w:pPr>
        <w:jc w:val="left"/>
      </w:pPr>
      <w:r>
        <w:rPr>
          <w:rFonts w:ascii="Consolas" w:eastAsia="Consolas" w:hAnsi="Consolas" w:cs="Consolas"/>
          <w:b w:val="0"/>
          <w:sz w:val="28"/>
        </w:rPr>
        <w:t xml:space="preserve">Монолог Толстяка заслужил ему очередной суровый взгляд от Сюй Цин, но пару мгновений спустя она звонко рассмеялась. Много веков она так не смеялась. Пока жена хохотала, уткнувшись лицом ему в плечо, Мэн Хао смерил взглядом друзей и саркастически усмехнулся.
</w:t>
      </w:r>
    </w:p>
    <w:p>
      <w:pPr/>
    </w:p>
    <w:p>
      <w:pPr>
        <w:jc w:val="left"/>
      </w:pPr>
      <w:r>
        <w:rPr>
          <w:rFonts w:ascii="Consolas" w:eastAsia="Consolas" w:hAnsi="Consolas" w:cs="Consolas"/>
          <w:b w:val="0"/>
          <w:sz w:val="28"/>
        </w:rPr>
        <w:t xml:space="preserve">Они продолжали делиться историями из прошлого. Лицо Сюй Цин сделалось пунцовым, и всё же её ни на секунду не покидала довольная улыбка.
</w:t>
      </w:r>
    </w:p>
    <w:p>
      <w:pPr/>
    </w:p>
    <w:p>
      <w:pPr>
        <w:jc w:val="left"/>
      </w:pPr>
      <w:r>
        <w:rPr>
          <w:rFonts w:ascii="Consolas" w:eastAsia="Consolas" w:hAnsi="Consolas" w:cs="Consolas"/>
          <w:b w:val="0"/>
          <w:sz w:val="28"/>
        </w:rPr>
        <w:t xml:space="preserve">Шло время. За шутками и рассказами о далеком прошлом Сюй Цин не заметила как слегка захмелела от вина. Пока Толстяк, Ван Юцай и Дун Ху продолжали шумно болтать, Сюй Цин повернулась к Мэн Хао и мило захлопала ресницами. Мэн Хао прочистил горло. Он не мог ей отказать. Обвив рукой талию жены, он притянул её к себе и страстно поцеловал.
</w:t>
      </w:r>
    </w:p>
    <w:p>
      <w:pPr/>
    </w:p>
    <w:p>
      <w:pPr>
        <w:jc w:val="left"/>
      </w:pPr>
      <w:r>
        <w:rPr>
          <w:rFonts w:ascii="Consolas" w:eastAsia="Consolas" w:hAnsi="Consolas" w:cs="Consolas"/>
          <w:b w:val="0"/>
          <w:sz w:val="28"/>
        </w:rPr>
        <w:t xml:space="preserve">Дун Ху громко рассмеялся, и даже обычно сдержанный Ван Юцай не удержался от смешка. Хлопнув себя по бедру, Толстяк воскликнул:
</w:t>
      </w:r>
    </w:p>
    <w:p>
      <w:pPr/>
    </w:p>
    <w:p>
      <w:pPr>
        <w:jc w:val="left"/>
      </w:pPr>
      <w:r>
        <w:rPr>
          <w:rFonts w:ascii="Consolas" w:eastAsia="Consolas" w:hAnsi="Consolas" w:cs="Consolas"/>
          <w:b w:val="0"/>
          <w:sz w:val="28"/>
        </w:rPr>
        <w:t xml:space="preserve">— Эх, какая жалость, что с нами нет старшего брата Чэня...
</w:t>
      </w:r>
    </w:p>
    <w:p>
      <w:pPr/>
    </w:p>
    <w:p>
      <w:pPr>
        <w:jc w:val="left"/>
      </w:pPr>
      <w:r>
        <w:rPr>
          <w:rFonts w:ascii="Consolas" w:eastAsia="Consolas" w:hAnsi="Consolas" w:cs="Consolas"/>
          <w:b w:val="0"/>
          <w:sz w:val="28"/>
        </w:rPr>
        <w:t xml:space="preserve">Мэн Хао на мгновение застыл, но ничего не сказал. Он решил не рассказывать им, что в действительности произошло с Чэнь Фаном. Пусть в их сердцах Чэнь Фан останется тем, кем они его запомнили. Его лучшая версия.
</w:t>
      </w:r>
    </w:p>
    <w:p>
      <w:pPr/>
    </w:p>
    <w:p>
      <w:pPr>
        <w:jc w:val="left"/>
      </w:pPr>
      <w:r>
        <w:rPr>
          <w:rFonts w:ascii="Consolas" w:eastAsia="Consolas" w:hAnsi="Consolas" w:cs="Consolas"/>
          <w:b w:val="0"/>
          <w:sz w:val="28"/>
        </w:rPr>
        <w:t xml:space="preserve">Разговоры и смех в кругу друзей постепенно избавляли их от гнетущей тяжести прожитых веков. В районе третьей стражи, когда их со всех сторон обступила тьма, Толстяк разжег костер. К изумлению его жен и отпрысков пятеро друзей принялись петь и танцевать.
</w:t>
      </w:r>
    </w:p>
    <w:p>
      <w:pPr/>
    </w:p>
    <w:p>
      <w:pPr>
        <w:jc w:val="left"/>
      </w:pPr>
      <w:r>
        <w:rPr>
          <w:rFonts w:ascii="Consolas" w:eastAsia="Consolas" w:hAnsi="Consolas" w:cs="Consolas"/>
          <w:b w:val="0"/>
          <w:sz w:val="28"/>
        </w:rPr>
        <w:t xml:space="preserve">Сколько времени прошло с тех пор, как Мэн Хао в последний раз по-настоящему расслаблялся. Он поведал друзьям истории о долговых расписках, о похождениях по планете Южные Небеса, обо всем, что с ним случилось в юности.
</w:t>
      </w:r>
    </w:p>
    <w:p>
      <w:pPr/>
    </w:p>
    <w:p>
      <w:pPr>
        <w:jc w:val="left"/>
      </w:pPr>
      <w:r>
        <w:rPr>
          <w:rFonts w:ascii="Consolas" w:eastAsia="Consolas" w:hAnsi="Consolas" w:cs="Consolas"/>
          <w:b w:val="0"/>
          <w:sz w:val="28"/>
        </w:rPr>
        <w:t xml:space="preserve">С рассветом все уже изрядно набрались. Толстяк схватил Мэн Хао за ногу и со слезами что-то залепетал о своих погибших женах. Потом он признался, что очень скучал по Мэн Хао и своим родителям, которые уже давно отошли в мир иной. Не забыл он поздравить друга с воссоединением со старшей сестрой Сюй.
</w:t>
      </w:r>
    </w:p>
    <w:p>
      <w:pPr/>
    </w:p>
    <w:p>
      <w:pPr>
        <w:jc w:val="left"/>
      </w:pPr>
      <w:r>
        <w:rPr>
          <w:rFonts w:ascii="Consolas" w:eastAsia="Consolas" w:hAnsi="Consolas" w:cs="Consolas"/>
          <w:b w:val="0"/>
          <w:sz w:val="28"/>
        </w:rPr>
        <w:t xml:space="preserve">Дун Ху и Ван Юцай буравили друг друга взглядом, а потом начали драться. Наконец выплеснув свои эмоции, оба со слезами на глазах обнялись.
</w:t>
      </w:r>
    </w:p>
    <w:p>
      <w:pPr/>
    </w:p>
    <w:p>
      <w:pPr>
        <w:jc w:val="left"/>
      </w:pPr>
      <w:r>
        <w:rPr>
          <w:rFonts w:ascii="Consolas" w:eastAsia="Consolas" w:hAnsi="Consolas" w:cs="Consolas"/>
          <w:b w:val="0"/>
          <w:sz w:val="28"/>
        </w:rPr>
        <w:t xml:space="preserve">— Старший брат Юцай, — выдавил Дун Ху, — я... тогда я совершил большую ошибку...
</w:t>
      </w:r>
    </w:p>
    <w:p>
      <w:pPr/>
    </w:p>
    <w:p>
      <w:pPr>
        <w:jc w:val="left"/>
      </w:pPr>
      <w:r>
        <w:rPr>
          <w:rFonts w:ascii="Consolas" w:eastAsia="Consolas" w:hAnsi="Consolas" w:cs="Consolas"/>
          <w:b w:val="0"/>
          <w:sz w:val="28"/>
        </w:rPr>
        <w:t xml:space="preserve">Пунцовая Сюй Цин держала Мэн Хао так крепко, словно боялась, что он исчезнет. Её глаза слегка блестели. Для неё он и вправду был самым дорогим сокровищем.
</w:t>
      </w:r>
    </w:p>
    <w:p>
      <w:pPr/>
    </w:p>
    <w:p>
      <w:pPr>
        <w:jc w:val="left"/>
      </w:pPr>
      <w:r>
        <w:rPr>
          <w:rFonts w:ascii="Consolas" w:eastAsia="Consolas" w:hAnsi="Consolas" w:cs="Consolas"/>
          <w:b w:val="0"/>
          <w:sz w:val="28"/>
        </w:rPr>
        <w:t xml:space="preserve">— Я люблю тебя, — внезапно сказала она и захихикала.
</w:t>
      </w:r>
    </w:p>
    <w:p>
      <w:pPr/>
    </w:p>
    <w:p>
      <w:pPr>
        <w:jc w:val="left"/>
      </w:pPr>
      <w:r>
        <w:rPr>
          <w:rFonts w:ascii="Consolas" w:eastAsia="Consolas" w:hAnsi="Consolas" w:cs="Consolas"/>
          <w:b w:val="0"/>
          <w:sz w:val="28"/>
        </w:rPr>
        <w:t xml:space="preserve">Он нежно гладил жену по спине, пока та не закрыла глаза и не уснула в его объятиях. В компании старых друзей он всё время улыбался. Практики не могли напиться, если они сами того не хотели. Но иногда наступал такой момент, когда надо было расслабиться. Сколь бы сильной не была их культивация, в конечном итоге они оставались людьми...
</w:t>
      </w:r>
    </w:p>
    <w:p>
      <w:pPr/>
    </w:p>
    <w:p>
      <w:pPr>
        <w:jc w:val="left"/>
      </w:pPr>
      <w:r>
        <w:rPr>
          <w:rFonts w:ascii="Consolas" w:eastAsia="Consolas" w:hAnsi="Consolas" w:cs="Consolas"/>
          <w:b w:val="0"/>
          <w:sz w:val="28"/>
        </w:rPr>
        <w:t xml:space="preserve">Несколько дней спустя Ван Юцай и Дун Ху ушли. Толстяк проводил сначала их, а потом и Сюй Цин с Мэн Хао. Они вновь пустились в путешествие. Подобно благословенной чете, чей брак был заключен на небесах.
</w:t>
      </w:r>
    </w:p>
    <w:p>
      <w:pPr/>
    </w:p>
    <w:p>
      <w:pPr>
        <w:jc w:val="left"/>
      </w:pPr>
      <w:r>
        <w:rPr>
          <w:rFonts w:ascii="Consolas" w:eastAsia="Consolas" w:hAnsi="Consolas" w:cs="Consolas"/>
          <w:b w:val="0"/>
          <w:sz w:val="28"/>
        </w:rPr>
        <w:t xml:space="preserve">Следующей они навестили Ли Лин'эр. Она стала преемницей парагона Грёзы Моря. С теплой улыбкой глядя на Мэн Хао, она спокойно его поприветствовало. Во время их беседы в ней не чувствовалось ни скованности, ни дискомфорта. Наблюдая за тем, как они уходят, она невольно задумалась... об их прошлой помолвке.
</w:t>
      </w:r>
    </w:p>
    <w:p>
      <w:pPr/>
    </w:p>
    <w:p>
      <w:pPr>
        <w:jc w:val="left"/>
      </w:pPr>
      <w:r>
        <w:rPr>
          <w:rFonts w:ascii="Consolas" w:eastAsia="Consolas" w:hAnsi="Consolas" w:cs="Consolas"/>
          <w:b w:val="0"/>
          <w:sz w:val="28"/>
        </w:rPr>
        <w:t xml:space="preserve">— Я искренне желаю... чтобы эту и все последующие жизни вы прожили счастливо! — прошептала она вслед Мэн Хао и Сюй Цин, медленно растворяющимся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1561
</w:t>
      </w:r>
    </w:p>
    <w:p>
      <w:pPr/>
    </w:p>
    <w:p>
      <w:pPr>
        <w:jc w:val="left"/>
      </w:pPr>
      <w:r>
        <w:rPr>
          <w:rFonts w:ascii="Consolas" w:eastAsia="Consolas" w:hAnsi="Consolas" w:cs="Consolas"/>
          <w:b w:val="0"/>
          <w:sz w:val="28"/>
        </w:rPr>
        <w:t xml:space="preserve">Глава 1561: Гора средь гор
</w:t>
      </w:r>
    </w:p>
    <w:p>
      <w:pPr/>
    </w:p>
    <w:p>
      <w:pPr>
        <w:jc w:val="left"/>
      </w:pPr>
      <w:r>
        <w:rPr>
          <w:rFonts w:ascii="Consolas" w:eastAsia="Consolas" w:hAnsi="Consolas" w:cs="Consolas"/>
          <w:b w:val="0"/>
          <w:sz w:val="28"/>
        </w:rPr>
        <w:t xml:space="preserve">В ходе путешествия по миру бабочки Горы и Моря Мэн Хао и Сюй Цин навестили многих старых друзей и знакомых. Нашлось место и слезам, и грустному молчанию. Многие из тех дружеских отношений прошлого были безвозвратно утеряны. Всё-таки Мэн Хао обрел настолько высокий статус, что они чувствовали лежащую между ними пропасть.
</w:t>
      </w:r>
    </w:p>
    <w:p>
      <w:pPr/>
    </w:p>
    <w:p>
      <w:pPr>
        <w:jc w:val="left"/>
      </w:pPr>
      <w:r>
        <w:rPr>
          <w:rFonts w:ascii="Consolas" w:eastAsia="Consolas" w:hAnsi="Consolas" w:cs="Consolas"/>
          <w:b w:val="0"/>
          <w:sz w:val="28"/>
        </w:rPr>
        <w:t xml:space="preserve">Они навестили Фан Юй и Сунь Хая. При виде гордого выражения лица второго, Мэн Хао прочистил горло и сказал:
</w:t>
      </w:r>
    </w:p>
    <w:p>
      <w:pPr/>
    </w:p>
    <w:p>
      <w:pPr>
        <w:jc w:val="left"/>
      </w:pPr>
      <w:r>
        <w:rPr>
          <w:rFonts w:ascii="Consolas" w:eastAsia="Consolas" w:hAnsi="Consolas" w:cs="Consolas"/>
          <w:b w:val="0"/>
          <w:sz w:val="28"/>
        </w:rPr>
        <w:t xml:space="preserve">— Ну здравствуй, Малыш Хай.
</w:t>
      </w:r>
    </w:p>
    <w:p>
      <w:pPr/>
    </w:p>
    <w:p>
      <w:pPr>
        <w:jc w:val="left"/>
      </w:pPr>
      <w:r>
        <w:rPr>
          <w:rFonts w:ascii="Consolas" w:eastAsia="Consolas" w:hAnsi="Consolas" w:cs="Consolas"/>
          <w:b w:val="0"/>
          <w:sz w:val="28"/>
        </w:rPr>
        <w:t xml:space="preserve">Горделиво расправленные плечи тут же осунулись, а на губах появилась заискивающая улыбка. Сунь Хая было не в чем винить. Слава Мэн Хао еще в далеком прошлом произвела на Сунь Хая неизгладимое впечатление. С годами ничего не изменилось. Лысая голова была прямым тому свидетельством. Во время их первой встречи... Мэн Хао таскал его за волосы. Сколько бы лет ни прошло, от одной мысли о том ужасном дне Сунь Хая пробивал холодный пот. Сунь Хай очень хотел выглядеть грозно и гордо перед своим шурином. Вот только он никак не мог перестать трястись от страха.
</w:t>
      </w:r>
    </w:p>
    <w:p>
      <w:pPr/>
    </w:p>
    <w:p>
      <w:pPr>
        <w:jc w:val="left"/>
      </w:pPr>
      <w:r>
        <w:rPr>
          <w:rFonts w:ascii="Consolas" w:eastAsia="Consolas" w:hAnsi="Consolas" w:cs="Consolas"/>
          <w:b w:val="0"/>
          <w:sz w:val="28"/>
        </w:rPr>
        <w:t xml:space="preserve">Пока он пытался собраться с мыслями, Фан Юй исподлобья на него посмотрела, а потом скользящим ударом отправила его в полет внутрь дома. Сунь Хай давно привык к такому обращению, да и их дети тоже.
</w:t>
      </w:r>
    </w:p>
    <w:p>
      <w:pPr/>
    </w:p>
    <w:p>
      <w:pPr>
        <w:jc w:val="left"/>
      </w:pPr>
      <w:r>
        <w:rPr>
          <w:rFonts w:ascii="Consolas" w:eastAsia="Consolas" w:hAnsi="Consolas" w:cs="Consolas"/>
          <w:b w:val="0"/>
          <w:sz w:val="28"/>
        </w:rPr>
        <w:t xml:space="preserve">На щеке Сунь Хая раскраснелся след от ладони, но он лишь рассмеялся. Словно это не он был тем мужчиной, который секунду назад горделиво задирал подбородок. Такой была динамика их отношений. Во время их беседы, сдобренной шутками, Мэн Хао вновь не удержался и сказал:
</w:t>
      </w:r>
    </w:p>
    <w:p>
      <w:pPr/>
    </w:p>
    <w:p>
      <w:pPr>
        <w:jc w:val="left"/>
      </w:pPr>
      <w:r>
        <w:rPr>
          <w:rFonts w:ascii="Consolas" w:eastAsia="Consolas" w:hAnsi="Consolas" w:cs="Consolas"/>
          <w:b w:val="0"/>
          <w:sz w:val="28"/>
        </w:rPr>
        <w:t xml:space="preserve">— Малыш Хай...
</w:t>
      </w:r>
    </w:p>
    <w:p>
      <w:pPr/>
    </w:p>
    <w:p>
      <w:pPr>
        <w:jc w:val="left"/>
      </w:pPr>
      <w:r>
        <w:rPr>
          <w:rFonts w:ascii="Consolas" w:eastAsia="Consolas" w:hAnsi="Consolas" w:cs="Consolas"/>
          <w:b w:val="0"/>
          <w:sz w:val="28"/>
        </w:rPr>
        <w:t xml:space="preserve">Сунь Хай опять поёжился. В этот раз избитым оказался не он, а Мэн Хао. Фан Юй ударила его кулаком. Разумеется, Мэн Хао не посмел увернуться. Подавив свою культивацию, он позволил кулаку достичь цели.
</w:t>
      </w:r>
    </w:p>
    <w:p>
      <w:pPr/>
    </w:p>
    <w:p>
      <w:pPr>
        <w:jc w:val="left"/>
      </w:pPr>
      <w:r>
        <w:rPr>
          <w:rFonts w:ascii="Consolas" w:eastAsia="Consolas" w:hAnsi="Consolas" w:cs="Consolas"/>
          <w:b w:val="0"/>
          <w:sz w:val="28"/>
        </w:rPr>
        <w:t xml:space="preserve">Когда Мэн Хао и Сюй Цин ушли, их пошел проводить Сунь Хай. Его лицо украшали сразу несколько синяков. Лицо Мэн Хао было безукоризненным. В моменты, когда сестра теряла самообладание, он мог лишь со вздохом сносить её избиения. Отношение к Сюй Цин было совершенно иным. Фан Юй взяла её за руку и принялась объяснять преимущества рукоприкладства в отношениях, на что у Мэн Хао по коже пробежал холодок. Он положил руку на плечо Сунь Хаю.
</w:t>
      </w:r>
    </w:p>
    <w:p>
      <w:pPr/>
    </w:p>
    <w:p>
      <w:pPr>
        <w:jc w:val="left"/>
      </w:pPr>
      <w:r>
        <w:rPr>
          <w:rFonts w:ascii="Consolas" w:eastAsia="Consolas" w:hAnsi="Consolas" w:cs="Consolas"/>
          <w:b w:val="0"/>
          <w:sz w:val="28"/>
        </w:rPr>
        <w:t xml:space="preserve">— Сочувствую тебе, — сказал он со вздохом.
</w:t>
      </w:r>
    </w:p>
    <w:p>
      <w:pPr/>
    </w:p>
    <w:p>
      <w:pPr>
        <w:jc w:val="left"/>
      </w:pPr>
      <w:r>
        <w:rPr>
          <w:rFonts w:ascii="Consolas" w:eastAsia="Consolas" w:hAnsi="Consolas" w:cs="Consolas"/>
          <w:b w:val="0"/>
          <w:sz w:val="28"/>
        </w:rPr>
        <w:t xml:space="preserve">Сунь Хай натянуто улыбнулся, но его глаза буквально лучились счастьем.
</w:t>
      </w:r>
    </w:p>
    <w:p>
      <w:pPr/>
    </w:p>
    <w:p>
      <w:pPr>
        <w:jc w:val="left"/>
      </w:pPr>
      <w:r>
        <w:rPr>
          <w:rFonts w:ascii="Consolas" w:eastAsia="Consolas" w:hAnsi="Consolas" w:cs="Consolas"/>
          <w:b w:val="0"/>
          <w:sz w:val="28"/>
        </w:rPr>
        <w:t xml:space="preserve">— Ты не понимаешь, — ответил он, — я обожаю это. Чем сильнее моя жена, тем лучше. Нет ничего лучше женщины со взрывным темпераментом!
</w:t>
      </w:r>
    </w:p>
    <w:p>
      <w:pPr/>
    </w:p>
    <w:p>
      <w:pPr>
        <w:jc w:val="left"/>
      </w:pPr>
      <w:r>
        <w:rPr>
          <w:rFonts w:ascii="Consolas" w:eastAsia="Consolas" w:hAnsi="Consolas" w:cs="Consolas"/>
          <w:b w:val="0"/>
          <w:sz w:val="28"/>
        </w:rPr>
        <w:t xml:space="preserve">Сунь Хай вздохнул. Каждый раз, как его взгляд останавливался на жене, в его глазах вспыхивала страсть. Немного не в своей тарелке, Мэн Хао схватил Сюй Цин, попрощался и умчался с ней в небо. Задумчивое выражение лица жены заставило его всерьез напрячься. Почувствовав на себе его взгляд, она картинно закатила глаза, а потом, прикрывшись ладонью, рассмеялась.
</w:t>
      </w:r>
    </w:p>
    <w:p>
      <w:pPr/>
    </w:p>
    <w:p>
      <w:pPr>
        <w:jc w:val="left"/>
      </w:pPr>
      <w:r>
        <w:rPr>
          <w:rFonts w:ascii="Consolas" w:eastAsia="Consolas" w:hAnsi="Consolas" w:cs="Consolas"/>
          <w:b w:val="0"/>
          <w:sz w:val="28"/>
        </w:rPr>
        <w:t xml:space="preserve">Счастливые люди никогда не замечают, как быстро бежит время. За месяц Мэн Хао и Сюй Цин погостили почти у всех старых друзей. На обратном пути они пролетали над одним морем. Мэн Хао внезапно остановился.
</w:t>
      </w:r>
    </w:p>
    <w:p>
      <w:pPr/>
    </w:p>
    <w:p>
      <w:pPr>
        <w:jc w:val="left"/>
      </w:pPr>
      <w:r>
        <w:rPr>
          <w:rFonts w:ascii="Consolas" w:eastAsia="Consolas" w:hAnsi="Consolas" w:cs="Consolas"/>
          <w:b w:val="0"/>
          <w:sz w:val="28"/>
        </w:rPr>
        <w:t xml:space="preserve">— Есть еще один друг, кого я хотел бы навестить, — со смехом сказал он. Сюй Цин не сразу поняла, кого он имел ввиду. — Патриарх, я пришел поздороваться, — крикнул Мэн Хао.
</w:t>
      </w:r>
    </w:p>
    <w:p>
      <w:pPr/>
    </w:p>
    <w:p>
      <w:pPr>
        <w:jc w:val="left"/>
      </w:pPr>
      <w:r>
        <w:rPr>
          <w:rFonts w:ascii="Consolas" w:eastAsia="Consolas" w:hAnsi="Consolas" w:cs="Consolas"/>
          <w:b w:val="0"/>
          <w:sz w:val="28"/>
        </w:rPr>
        <w:t xml:space="preserve">Никто не ответил. Поверхность моря оставалась такой же спокойной, как и всегда. Мэн Хао немного подождал, а потом холодно фыркнул. Стоило звуку добраться до водной глади, как оттуда поднялась гигантская черепаха с целым государством на спине.
</w:t>
      </w:r>
    </w:p>
    <w:p>
      <w:pPr/>
    </w:p>
    <w:p>
      <w:pPr>
        <w:jc w:val="left"/>
      </w:pPr>
      <w:r>
        <w:rPr>
          <w:rFonts w:ascii="Consolas" w:eastAsia="Consolas" w:hAnsi="Consolas" w:cs="Consolas"/>
          <w:b w:val="0"/>
          <w:sz w:val="28"/>
        </w:rPr>
        <w:t xml:space="preserve">— Мэн Хао, мелкий паршивец, ты что удумал? — прогремел ворчливый голос патриарха Покровителя. — Пришел поиздеваться над твоим патриархом со своей новой культивацией? Твою бабулю! Ученик изводит издевается над наставником! Т-т-ты разве забыл, как в прошлом о тебе заботился патриарх? Я ведь очень хорошо к тебе относился, верно? Я даже отдал тебе многие из моих сокровищ!
</w:t>
      </w:r>
    </w:p>
    <w:p>
      <w:pPr/>
    </w:p>
    <w:p>
      <w:pPr>
        <w:jc w:val="left"/>
      </w:pPr>
      <w:r>
        <w:rPr>
          <w:rFonts w:ascii="Consolas" w:eastAsia="Consolas" w:hAnsi="Consolas" w:cs="Consolas"/>
          <w:b w:val="0"/>
          <w:sz w:val="28"/>
        </w:rPr>
        <w:t xml:space="preserve">Патриарх Покровитель заморгал. Он явно собирался опять что-то учудить. Мэн Хао взглянул на патриарха Покровителя. Когда он уже собрался что-то сказать, без какой-либо причины континент на спине патриарха сдвинулся, обнажив часть фразы на панцире: " Черепаха Мэн..."
</w:t>
      </w:r>
    </w:p>
    <w:p>
      <w:pPr/>
    </w:p>
    <w:p>
      <w:pPr>
        <w:jc w:val="left"/>
      </w:pPr>
      <w:r>
        <w:rPr>
          <w:rFonts w:ascii="Consolas" w:eastAsia="Consolas" w:hAnsi="Consolas" w:cs="Consolas"/>
          <w:b w:val="0"/>
          <w:sz w:val="28"/>
        </w:rPr>
        <w:t xml:space="preserve">Мэн Хао немного поменялся в лице, в очередной раз убедившись, что старую черепаху, пусть и редко, но посещали гениальные идеи. Патриарх был очень доволен своим планом, но всё равно продолжал делать вид, будто он был рассержен. Мэн Хао со смехом сложил ладони и низко поклонился.
</w:t>
      </w:r>
    </w:p>
    <w:p>
      <w:pPr/>
    </w:p>
    <w:p>
      <w:pPr>
        <w:jc w:val="left"/>
      </w:pPr>
      <w:r>
        <w:rPr>
          <w:rFonts w:ascii="Consolas" w:eastAsia="Consolas" w:hAnsi="Consolas" w:cs="Consolas"/>
          <w:b w:val="0"/>
          <w:sz w:val="28"/>
        </w:rPr>
        <w:t xml:space="preserve">— Ученик Мэн Хао пришел выразить почтение, патриарх.
</w:t>
      </w:r>
    </w:p>
    <w:p>
      <w:pPr/>
    </w:p>
    <w:p>
      <w:pPr>
        <w:jc w:val="left"/>
      </w:pPr>
      <w:r>
        <w:rPr>
          <w:rFonts w:ascii="Consolas" w:eastAsia="Consolas" w:hAnsi="Consolas" w:cs="Consolas"/>
          <w:b w:val="0"/>
          <w:sz w:val="28"/>
        </w:rPr>
        <w:t xml:space="preserve">Это немного растопило лёд в сердце патриарха Покровителя. Глаза черепахи заблестели. Поёжившись, он про себя воскликнул: "Небеса! Он достиг трансцендентности, и всё равно отдает мне дань уважения, как патриарху. Ха-ха-ха! Патриарх вновь всех переиграл. Хмпф, этот мелкий паршивец может и обладает культивацией трансцендентности, но в плане интеллекта он мне и в подметки не годится".
</w:t>
      </w:r>
    </w:p>
    <w:p>
      <w:pPr/>
    </w:p>
    <w:p>
      <w:pPr>
        <w:jc w:val="left"/>
      </w:pPr>
      <w:r>
        <w:rPr>
          <w:rFonts w:ascii="Consolas" w:eastAsia="Consolas" w:hAnsi="Consolas" w:cs="Consolas"/>
          <w:b w:val="0"/>
          <w:sz w:val="28"/>
        </w:rPr>
        <w:t xml:space="preserve">Для сохранения видимости своего недовольства черепаха холодно хмыкнула.
</w:t>
      </w:r>
    </w:p>
    <w:p>
      <w:pPr/>
    </w:p>
    <w:p>
      <w:pPr>
        <w:jc w:val="left"/>
      </w:pPr>
      <w:r>
        <w:rPr>
          <w:rFonts w:ascii="Consolas" w:eastAsia="Consolas" w:hAnsi="Consolas" w:cs="Consolas"/>
          <w:b w:val="0"/>
          <w:sz w:val="28"/>
        </w:rPr>
        <w:t xml:space="preserve">— Что привело тебя к патриарху? — с видом мудрого наставника спросил он.
</w:t>
      </w:r>
    </w:p>
    <w:p>
      <w:pPr/>
    </w:p>
    <w:p>
      <w:pPr>
        <w:jc w:val="left"/>
      </w:pPr>
      <w:r>
        <w:rPr>
          <w:rFonts w:ascii="Consolas" w:eastAsia="Consolas" w:hAnsi="Consolas" w:cs="Consolas"/>
          <w:b w:val="0"/>
          <w:sz w:val="28"/>
        </w:rPr>
        <w:t xml:space="preserve">— Патриарх, в новом мире Горы и Моря нет черных черепах, — с улыбкой ответил Мэн Хао. — Я хотел бы попросить патриарха взять на себя это бремя и стать единственной черной черепахой мира. Навеки ответственной за поток ци Гор и Морей. Никакая другая черепаха не справится с этим. Эта задача по плечу только патриарху.
</w:t>
      </w:r>
    </w:p>
    <w:p>
      <w:pPr/>
    </w:p>
    <w:p>
      <w:pPr>
        <w:jc w:val="left"/>
      </w:pPr>
      <w:r>
        <w:rPr>
          <w:rFonts w:ascii="Consolas" w:eastAsia="Consolas" w:hAnsi="Consolas" w:cs="Consolas"/>
          <w:b w:val="0"/>
          <w:sz w:val="28"/>
        </w:rPr>
        <w:t xml:space="preserve">У патриарха Покровителя от удивления приоткрылась пасть. Немного подумав, он спросил:
</w:t>
      </w:r>
    </w:p>
    <w:p>
      <w:pPr/>
    </w:p>
    <w:p>
      <w:pPr>
        <w:jc w:val="left"/>
      </w:pPr>
      <w:r>
        <w:rPr>
          <w:rFonts w:ascii="Consolas" w:eastAsia="Consolas" w:hAnsi="Consolas" w:cs="Consolas"/>
          <w:b w:val="0"/>
          <w:sz w:val="28"/>
        </w:rPr>
        <w:t xml:space="preserve">— Ты хочешь сделать меня черепахой, управляющей потоком ци мира Горы и Моря? Отдать всё это мне под контроль? Навеки? Я, патриарх, единственная черепаха? Я... могу культивировать магию потока ци мира Горы и Моря и обрести просветление о заговорах заклинания демонов Девяти Гор и Морей?
</w:t>
      </w:r>
    </w:p>
    <w:p>
      <w:pPr/>
    </w:p>
    <w:p>
      <w:pPr>
        <w:jc w:val="left"/>
      </w:pPr>
      <w:r>
        <w:rPr>
          <w:rFonts w:ascii="Consolas" w:eastAsia="Consolas" w:hAnsi="Consolas" w:cs="Consolas"/>
          <w:b w:val="0"/>
          <w:sz w:val="28"/>
        </w:rPr>
        <w:t xml:space="preserve">Патриарха Покровителя буквально распирало от энтузиазма. Это предложение было сродни мечте, которую воплотили в жизнь. Сделанное предложение выглядело крайне заманчиво. Если он станет единственной черепахой Гор и Морей, то окажется в сосредоточении потока ци всего мира — это даст ему небывалое преимущество при культивации, а также наделит невероятным статусом.
</w:t>
      </w:r>
    </w:p>
    <w:p>
      <w:pPr/>
    </w:p>
    <w:p>
      <w:pPr>
        <w:jc w:val="left"/>
      </w:pPr>
      <w:r>
        <w:rPr>
          <w:rFonts w:ascii="Consolas" w:eastAsia="Consolas" w:hAnsi="Consolas" w:cs="Consolas"/>
          <w:b w:val="0"/>
          <w:sz w:val="28"/>
        </w:rPr>
        <w:t xml:space="preserve">— Да, патриарх единственный, кто может справиться с этой задачей. Душа мира Горы и Моря — это лига Заклинателей Демонов, магия заговоров — кости, а сами Горы и Моря — плоть. Патриарх, ты и я последние представители лиги на всём белом свете. Боюсь, кроме тебя никто не справится.
</w:t>
      </w:r>
    </w:p>
    <w:p>
      <w:pPr/>
    </w:p>
    <w:p>
      <w:pPr>
        <w:jc w:val="left"/>
      </w:pPr>
      <w:r>
        <w:rPr>
          <w:rFonts w:ascii="Consolas" w:eastAsia="Consolas" w:hAnsi="Consolas" w:cs="Consolas"/>
          <w:b w:val="0"/>
          <w:sz w:val="28"/>
        </w:rPr>
        <w:t xml:space="preserve">Мэн Хао улыбнулся патриарху Покровителю. Своё предложение он сдобрил щедрой щепоткой лести. Ему не требовалось этого делать, но патриарх был его старым другом, поэтому он решил немного потешить его эго и порадовать старика.
</w:t>
      </w:r>
    </w:p>
    <w:p>
      <w:pPr/>
    </w:p>
    <w:p>
      <w:pPr>
        <w:jc w:val="left"/>
      </w:pPr>
      <w:r>
        <w:rPr>
          <w:rFonts w:ascii="Consolas" w:eastAsia="Consolas" w:hAnsi="Consolas" w:cs="Consolas"/>
          <w:b w:val="0"/>
          <w:sz w:val="28"/>
        </w:rPr>
        <w:t xml:space="preserve">— Но я же не член лиги Заклинателей Демонов, разве нет? — внезапно брякнул патриарх Покровитель. Он тут же пожалел о собственных словах и быстро сменил тон. — Эх, ладно, ладно! Не могу же я лишить тебя лица. Я согласен.
</w:t>
      </w:r>
    </w:p>
    <w:p>
      <w:pPr/>
    </w:p>
    <w:p>
      <w:pPr>
        <w:jc w:val="left"/>
      </w:pPr>
      <w:r>
        <w:rPr>
          <w:rFonts w:ascii="Consolas" w:eastAsia="Consolas" w:hAnsi="Consolas" w:cs="Consolas"/>
          <w:b w:val="0"/>
          <w:sz w:val="28"/>
        </w:rPr>
        <w:t xml:space="preserve">Мэн Хао улыбнулся.
</w:t>
      </w:r>
    </w:p>
    <w:p>
      <w:pPr/>
    </w:p>
    <w:p>
      <w:pPr>
        <w:jc w:val="left"/>
      </w:pPr>
      <w:r>
        <w:rPr>
          <w:rFonts w:ascii="Consolas" w:eastAsia="Consolas" w:hAnsi="Consolas" w:cs="Consolas"/>
          <w:b w:val="0"/>
          <w:sz w:val="28"/>
        </w:rPr>
        <w:t xml:space="preserve">— Патриарх, ты мой защитник дао, разумеется, ты часть лиги Заклинателей Демонов. Спасибо тебе за всё, — напоследок негромко сказал он.
</w:t>
      </w:r>
    </w:p>
    <w:p>
      <w:pPr/>
    </w:p>
    <w:p>
      <w:pPr>
        <w:jc w:val="left"/>
      </w:pPr>
      <w:r>
        <w:rPr>
          <w:rFonts w:ascii="Consolas" w:eastAsia="Consolas" w:hAnsi="Consolas" w:cs="Consolas"/>
          <w:b w:val="0"/>
          <w:sz w:val="28"/>
        </w:rPr>
        <w:t xml:space="preserve">По взмаху его руки появился мир Горы и Моря. Он выполнил магический пасс и указал на патриарха Покровителя.
</w:t>
      </w:r>
    </w:p>
    <w:p>
      <w:pPr/>
    </w:p>
    <w:p>
      <w:pPr>
        <w:jc w:val="left"/>
      </w:pPr>
      <w:r>
        <w:rPr>
          <w:rFonts w:ascii="Consolas" w:eastAsia="Consolas" w:hAnsi="Consolas" w:cs="Consolas"/>
          <w:b w:val="0"/>
          <w:sz w:val="28"/>
        </w:rPr>
        <w:t xml:space="preserve">— Силой моего имени, да снизойдет на патриарха Покровителя Праведный Дар. Да станет он единственной черной черепахой мира Горы и Моря. Жить он будет на Девятой Горе! Мир Горы и Моря состоит из девяти гор и девяти морей. Сия черная черепаха несет на своей спине гору Дацин. Величайшую гору на свете. Подтверждение моего Дао! Да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1562
</w:t>
      </w:r>
    </w:p>
    <w:p>
      <w:pPr/>
    </w:p>
    <w:p>
      <w:pPr>
        <w:jc w:val="left"/>
      </w:pPr>
      <w:r>
        <w:rPr>
          <w:rFonts w:ascii="Consolas" w:eastAsia="Consolas" w:hAnsi="Consolas" w:cs="Consolas"/>
          <w:b w:val="0"/>
          <w:sz w:val="28"/>
        </w:rPr>
        <w:t xml:space="preserve">Глава 1562: Она не желает пробуждаться
</w:t>
      </w:r>
    </w:p>
    <w:p>
      <w:pPr/>
    </w:p>
    <w:p>
      <w:pPr>
        <w:jc w:val="left"/>
      </w:pPr>
      <w:r>
        <w:rPr>
          <w:rFonts w:ascii="Consolas" w:eastAsia="Consolas" w:hAnsi="Consolas" w:cs="Consolas"/>
          <w:b w:val="0"/>
          <w:sz w:val="28"/>
        </w:rPr>
        <w:t xml:space="preserve">— Духовная марионетка Гор и Морей! Давным-давно тебя не стало, но пришло время воссоздать тебя заново. Соединись с потоком моего божественного сознания и родись!
</w:t>
      </w:r>
    </w:p>
    <w:p>
      <w:pPr/>
    </w:p>
    <w:p>
      <w:pPr>
        <w:jc w:val="left"/>
      </w:pPr>
      <w:r>
        <w:rPr>
          <w:rFonts w:ascii="Consolas" w:eastAsia="Consolas" w:hAnsi="Consolas" w:cs="Consolas"/>
          <w:b w:val="0"/>
          <w:sz w:val="28"/>
        </w:rPr>
        <w:t xml:space="preserve">Как только Мэн Хао это сказал, по телу черепахи Покровителя прошла судорога. Наложенная в далеком прошлом печать исчезла. Теперь его вновь наполняла сила. Постепенно в черепахе появился невероятный поток ци, соединявший и создававший резонанс между ним и миром Горы и Моря! В то же время патриарх Покровитель уменьшился в размерах, после чего в луче света исчез в мире Горы и Моря. С этого момента он стал единственной черной черепахой мира Горы и Моря, защитником его потока ци.
</w:t>
      </w:r>
    </w:p>
    <w:p>
      <w:pPr/>
    </w:p>
    <w:p>
      <w:pPr>
        <w:jc w:val="left"/>
      </w:pPr>
      <w:r>
        <w:rPr>
          <w:rFonts w:ascii="Consolas" w:eastAsia="Consolas" w:hAnsi="Consolas" w:cs="Consolas"/>
          <w:b w:val="0"/>
          <w:sz w:val="28"/>
        </w:rPr>
        <w:t xml:space="preserve">Государство Чжао хранило в себе нечто особенное, уникальное. Гору средь гор. Она стала семечком Гор и Морей. Если это место когда-нибудь вновь настигнет уничтожение, покуда существует гора средь гор, мир Горы и Моря продолжит существовать.
</w:t>
      </w:r>
    </w:p>
    <w:p>
      <w:pPr/>
    </w:p>
    <w:p>
      <w:pPr>
        <w:jc w:val="left"/>
      </w:pPr>
      <w:r>
        <w:rPr>
          <w:rFonts w:ascii="Consolas" w:eastAsia="Consolas" w:hAnsi="Consolas" w:cs="Consolas"/>
          <w:b w:val="0"/>
          <w:sz w:val="28"/>
        </w:rPr>
        <w:t xml:space="preserve">Сделав всё это, Мэн Хао убрал мир Горы и Моря. Вместе с Сюй Цин он продолжил своё путешествие по миру бабочки. К сожалению, ему так и не удалось найти Чоумэнь Тая. Проверка божественным сознанием показала, что его не было в мире бабочки Горы и Моря. Однако... Мэн Хао чувствовал, тот совсем скоро предстанет перед ним.
</w:t>
      </w:r>
    </w:p>
    <w:p>
      <w:pPr/>
    </w:p>
    <w:p>
      <w:pPr>
        <w:jc w:val="left"/>
      </w:pPr>
      <w:r>
        <w:rPr>
          <w:rFonts w:ascii="Consolas" w:eastAsia="Consolas" w:hAnsi="Consolas" w:cs="Consolas"/>
          <w:b w:val="0"/>
          <w:sz w:val="28"/>
        </w:rPr>
        <w:t xml:space="preserve">— Цин'эр, есть еще одно место, куда бы я хотел заглянуть... — с ноткой меланхолии в голосе тихо сказал Мэн Хао. Сюй Цин лишь задумчиво на него посмотрела.
</w:t>
      </w:r>
    </w:p>
    <w:p>
      <w:pPr/>
    </w:p>
    <w:p>
      <w:pPr>
        <w:jc w:val="left"/>
      </w:pPr>
      <w:r>
        <w:rPr>
          <w:rFonts w:ascii="Consolas" w:eastAsia="Consolas" w:hAnsi="Consolas" w:cs="Consolas"/>
          <w:b w:val="0"/>
          <w:sz w:val="28"/>
        </w:rPr>
        <w:t xml:space="preserve">Несколько дней спустя Мэн Хао парил в воздухе в другой части мира, неподалеку от горной цепи. С печалью взглянув на эти горы, он полетел вниз. Эта горная цепь была известна на весь мир. Здесь находилось древнее сообщество Куньлунь, независимое государство мира бабочки.
</w:t>
      </w:r>
    </w:p>
    <w:p>
      <w:pPr/>
    </w:p>
    <w:p>
      <w:pPr>
        <w:jc w:val="left"/>
      </w:pPr>
      <w:r>
        <w:rPr>
          <w:rFonts w:ascii="Consolas" w:eastAsia="Consolas" w:hAnsi="Consolas" w:cs="Consolas"/>
          <w:b w:val="0"/>
          <w:sz w:val="28"/>
        </w:rPr>
        <w:t xml:space="preserve">Прибытие Мэн Хао не почувствовала ни одна душа в сообществе Куньлунь. Словно он существовал в другом пространстве и времени, что позволило ему и Сюй Цин пройти мимо ничего не подозревающих стражей. Вскоре они остановились перед высокой горой в самом сердце сообщества Куньлунь.
</w:t>
      </w:r>
    </w:p>
    <w:p>
      <w:pPr/>
    </w:p>
    <w:p>
      <w:pPr>
        <w:jc w:val="left"/>
      </w:pPr>
      <w:r>
        <w:rPr>
          <w:rFonts w:ascii="Consolas" w:eastAsia="Consolas" w:hAnsi="Consolas" w:cs="Consolas"/>
          <w:b w:val="0"/>
          <w:sz w:val="28"/>
        </w:rPr>
        <w:t xml:space="preserve">Вместо заостренной вершины гору венчала впадина, в которой клубился туман. Воздух потрескивал от могущественных магических формаций. Там в позе лотоса неподвижно сидел старик. Всю вершину горы пронизывал приятный запах: аромат лекарственных трав. Это был... Дух Пилюли! Наставник Мэн Хао и Чу Юйянь.
</w:t>
      </w:r>
    </w:p>
    <w:p>
      <w:pPr/>
    </w:p>
    <w:p>
      <w:pPr>
        <w:jc w:val="left"/>
      </w:pPr>
      <w:r>
        <w:rPr>
          <w:rFonts w:ascii="Consolas" w:eastAsia="Consolas" w:hAnsi="Consolas" w:cs="Consolas"/>
          <w:b w:val="0"/>
          <w:sz w:val="28"/>
        </w:rPr>
        <w:t xml:space="preserve">Стоя у подножья горы, Мэн Хао чувствовал странную горечь и печаль. Вместе с Сюй Цин он медленно начал подниматься в гору. На вершине они увидели Духа Пилюли, сидящего перед гробом, который накрывали наложенные много лет назад магические формации.
</w:t>
      </w:r>
    </w:p>
    <w:p>
      <w:pPr/>
    </w:p>
    <w:p>
      <w:pPr>
        <w:jc w:val="left"/>
      </w:pPr>
      <w:r>
        <w:rPr>
          <w:rFonts w:ascii="Consolas" w:eastAsia="Consolas" w:hAnsi="Consolas" w:cs="Consolas"/>
          <w:b w:val="0"/>
          <w:sz w:val="28"/>
        </w:rPr>
        <w:t xml:space="preserve">Внутри лежала красавица. При взгляде на её умиротворенное лицо могло показаться, будто она просто спала. Мэн Хао с глубокой грустью посмотрел на гроб. Её вид разворошил давние воспоминания. Спустя довольно много времени Мэн Хао сложил ладони и низко поклонился Духу Пилюли.
</w:t>
      </w:r>
    </w:p>
    <w:p>
      <w:pPr/>
    </w:p>
    <w:p>
      <w:pPr>
        <w:jc w:val="left"/>
      </w:pPr>
      <w:r>
        <w:rPr>
          <w:rFonts w:ascii="Consolas" w:eastAsia="Consolas" w:hAnsi="Consolas" w:cs="Consolas"/>
          <w:b w:val="0"/>
          <w:sz w:val="28"/>
        </w:rPr>
        <w:t xml:space="preserve">— Наставник, — негромко окликнул он.
</w:t>
      </w:r>
    </w:p>
    <w:p>
      <w:pPr/>
    </w:p>
    <w:p>
      <w:pPr>
        <w:jc w:val="left"/>
      </w:pPr>
      <w:r>
        <w:rPr>
          <w:rFonts w:ascii="Consolas" w:eastAsia="Consolas" w:hAnsi="Consolas" w:cs="Consolas"/>
          <w:b w:val="0"/>
          <w:sz w:val="28"/>
        </w:rPr>
        <w:t xml:space="preserve">Дух Пилюли вздрогнул и обернулся, обнаружив у себя за спиной Мэн Хао. Старик поднялся и со вздохом положил руки своему ученику на плечи. Взглянув на Сюй Цин, он кивнул и ушел.
</w:t>
      </w:r>
    </w:p>
    <w:p>
      <w:pPr/>
    </w:p>
    <w:p>
      <w:pPr>
        <w:jc w:val="left"/>
      </w:pPr>
      <w:r>
        <w:rPr>
          <w:rFonts w:ascii="Consolas" w:eastAsia="Consolas" w:hAnsi="Consolas" w:cs="Consolas"/>
          <w:b w:val="0"/>
          <w:sz w:val="28"/>
        </w:rPr>
        <w:t xml:space="preserve">Мэн Хао молча смотрел на гроб, размышляя о том, как Янь'эр разбила душу Чу Юйянь прямо у него на глазах. Сюй Цин тихонько подошла и встала рядом с мужем. При виде девушки её взгляд потеплел.
</w:t>
      </w:r>
    </w:p>
    <w:p>
      <w:pPr/>
    </w:p>
    <w:p>
      <w:pPr>
        <w:jc w:val="left"/>
      </w:pPr>
      <w:r>
        <w:rPr>
          <w:rFonts w:ascii="Consolas" w:eastAsia="Consolas" w:hAnsi="Consolas" w:cs="Consolas"/>
          <w:b w:val="0"/>
          <w:sz w:val="28"/>
        </w:rPr>
        <w:t xml:space="preserve">— Мэн Хао, может расскажешь, что произошло за то время, пока мы были в разлуке? — почти шепотом попросила она.
</w:t>
      </w:r>
    </w:p>
    <w:p>
      <w:pPr/>
    </w:p>
    <w:p>
      <w:pPr>
        <w:jc w:val="left"/>
      </w:pPr>
      <w:r>
        <w:rPr>
          <w:rFonts w:ascii="Consolas" w:eastAsia="Consolas" w:hAnsi="Consolas" w:cs="Consolas"/>
          <w:b w:val="0"/>
          <w:sz w:val="28"/>
        </w:rPr>
        <w:t xml:space="preserve">Мэн Хао долгое время молчал, но потом всё же завел рассказ. Он поведал обо всём, что случилось на планете Безбрежных Просторов: о Хань Бэй, об ученице по имени Янь'эр, о девятом заговоре, о девяти воплощениях, о Сяо Бао. История получилась довольно длинной...
</w:t>
      </w:r>
    </w:p>
    <w:p>
      <w:pPr/>
    </w:p>
    <w:p>
      <w:pPr>
        <w:jc w:val="left"/>
      </w:pPr>
      <w:r>
        <w:rPr>
          <w:rFonts w:ascii="Consolas" w:eastAsia="Consolas" w:hAnsi="Consolas" w:cs="Consolas"/>
          <w:b w:val="0"/>
          <w:sz w:val="28"/>
        </w:rPr>
        <w:t xml:space="preserve">— После того как Сяо Бао закрыл глаза и исчез, Янь'эр уничтожила воспоминания о своей прошлой жизни. Я думал, что она отправилась в цикл реинкарнации, но её там не оказалось, когда я попытался найти её. Именно тогда стало понятно: вместо перехода в цикл реинкарнации она вернулась в своё изначальное тело. Словно всё это было для неё лишь сном, однако в конечном итоге... она отказалась проснуться.
</w:t>
      </w:r>
    </w:p>
    <w:p>
      <w:pPr/>
    </w:p>
    <w:p>
      <w:pPr>
        <w:jc w:val="left"/>
      </w:pPr>
      <w:r>
        <w:rPr>
          <w:rFonts w:ascii="Consolas" w:eastAsia="Consolas" w:hAnsi="Consolas" w:cs="Consolas"/>
          <w:b w:val="0"/>
          <w:sz w:val="28"/>
        </w:rPr>
        <w:t xml:space="preserve">Под конец его голос превратился в полушепот. Его взгляд ни на секунду не покинул Чу Юйянь в гробу. Сюй Цин не перебивала. Ей не составило труда представить всё, что случилось.
</w:t>
      </w:r>
    </w:p>
    <w:p>
      <w:pPr/>
    </w:p>
    <w:p>
      <w:pPr>
        <w:jc w:val="left"/>
      </w:pPr>
      <w:r>
        <w:rPr>
          <w:rFonts w:ascii="Consolas" w:eastAsia="Consolas" w:hAnsi="Consolas" w:cs="Consolas"/>
          <w:b w:val="0"/>
          <w:sz w:val="28"/>
        </w:rPr>
        <w:t xml:space="preserve">Мэн Хао, Сяо Бао, Янь'эр.
</w:t>
      </w:r>
    </w:p>
    <w:p>
      <w:pPr/>
    </w:p>
    <w:p>
      <w:pPr>
        <w:jc w:val="left"/>
      </w:pPr>
      <w:r>
        <w:rPr>
          <w:rFonts w:ascii="Consolas" w:eastAsia="Consolas" w:hAnsi="Consolas" w:cs="Consolas"/>
          <w:b w:val="0"/>
          <w:sz w:val="28"/>
        </w:rPr>
        <w:t xml:space="preserve">Мэн Хао просто не мог понять истинный смысл всего, что случилось. Но Сюй Цин куда лучше понимала Чу Юйянь.
</w:t>
      </w:r>
    </w:p>
    <w:p>
      <w:pPr/>
    </w:p>
    <w:p>
      <w:pPr>
        <w:jc w:val="left"/>
      </w:pPr>
      <w:r>
        <w:rPr>
          <w:rFonts w:ascii="Consolas" w:eastAsia="Consolas" w:hAnsi="Consolas" w:cs="Consolas"/>
          <w:b w:val="0"/>
          <w:sz w:val="28"/>
        </w:rPr>
        <w:t xml:space="preserve">— Она не желает просыпаться, потому что предпочла остаться одной в сотворенном ей мире, — мягко объяснила она. — Она хочет забыть тебя, Мэн Хао, потому что любит. Она запуталась.
</w:t>
      </w:r>
    </w:p>
    <w:p>
      <w:pPr/>
    </w:p>
    <w:p>
      <w:pPr>
        <w:jc w:val="left"/>
      </w:pPr>
      <w:r>
        <w:rPr>
          <w:rFonts w:ascii="Consolas" w:eastAsia="Consolas" w:hAnsi="Consolas" w:cs="Consolas"/>
          <w:b w:val="0"/>
          <w:sz w:val="28"/>
        </w:rPr>
        <w:t xml:space="preserve">Сюй Цин одарила его простой улыбкой. Она приняла решение.
</w:t>
      </w:r>
    </w:p>
    <w:p>
      <w:pPr/>
    </w:p>
    <w:p>
      <w:pPr>
        <w:jc w:val="left"/>
      </w:pPr>
      <w:r>
        <w:rPr>
          <w:rFonts w:ascii="Consolas" w:eastAsia="Consolas" w:hAnsi="Consolas" w:cs="Consolas"/>
          <w:b w:val="0"/>
          <w:sz w:val="28"/>
        </w:rPr>
        <w:t xml:space="preserve">— Если она всё еще будет помнить тебя, когда проснется, почему бы нам в дальнейшем... не заниматься культивацией вместе?
</w:t>
      </w:r>
    </w:p>
    <w:p>
      <w:pPr/>
    </w:p>
    <w:p>
      <w:pPr>
        <w:jc w:val="left"/>
      </w:pPr>
      <w:r>
        <w:rPr>
          <w:rFonts w:ascii="Consolas" w:eastAsia="Consolas" w:hAnsi="Consolas" w:cs="Consolas"/>
          <w:b w:val="0"/>
          <w:sz w:val="28"/>
        </w:rPr>
        <w:t xml:space="preserve">Мэн Хао крепко сжал руку жены, но ничего не сказал. Глядя на Чу Юйянь в гробу, в душе Сюй Цин смешались благодарность и сострадание. Больше этой темы Мэн Хао не касался. В конце концов они ушли.
</w:t>
      </w:r>
    </w:p>
    <w:p>
      <w:pPr/>
    </w:p>
    <w:p>
      <w:pPr>
        <w:jc w:val="left"/>
      </w:pPr>
      <w:r>
        <w:rPr>
          <w:rFonts w:ascii="Consolas" w:eastAsia="Consolas" w:hAnsi="Consolas" w:cs="Consolas"/>
          <w:b w:val="0"/>
          <w:sz w:val="28"/>
        </w:rPr>
        <w:t xml:space="preserve">Примерно через две недели бабочка Горы и Моря была готова к отправке. Мэн Хао достал мир Горы и Моря, который во время стремительного роста накрыл звездное пространство могучими волнами энергии. Снаружи мира Горы и Моря образовалось девять гигантских водоворотов — по одному на каждую гору и море. Людям был дан выбор в какой водоворот войти. Во вспышках яркого света в них начали растворяться практики. Их переносило в мир Горы и Моря, обратно домой.
</w:t>
      </w:r>
    </w:p>
    <w:p>
      <w:pPr/>
    </w:p>
    <w:p>
      <w:pPr>
        <w:jc w:val="left"/>
      </w:pPr>
      <w:r>
        <w:rPr>
          <w:rFonts w:ascii="Consolas" w:eastAsia="Consolas" w:hAnsi="Consolas" w:cs="Consolas"/>
          <w:b w:val="0"/>
          <w:sz w:val="28"/>
        </w:rPr>
        <w:t xml:space="preserve">Когда все оказались внутри, включая Толстяка, Кшитигарбху, парагонов и остальных друзей Мэн Хао. Взмахом пальца он уменьшил бабочку Горы и Моря, пока она не превратилась в мужчину и женщину. В его родителей, которые с улыбкой вернулись на Девятую Гору и Море. Последней снаружи осталась Сюй Цин.
</w:t>
      </w:r>
    </w:p>
    <w:p>
      <w:pPr/>
    </w:p>
    <w:p>
      <w:pPr>
        <w:jc w:val="left"/>
      </w:pPr>
      <w:r>
        <w:rPr>
          <w:rFonts w:ascii="Consolas" w:eastAsia="Consolas" w:hAnsi="Consolas" w:cs="Consolas"/>
          <w:b w:val="0"/>
          <w:sz w:val="28"/>
        </w:rPr>
        <w:t xml:space="preserve">— Я буду ждать тебя, — пообещала она.
</w:t>
      </w:r>
    </w:p>
    <w:p>
      <w:pPr/>
    </w:p>
    <w:p>
      <w:pPr>
        <w:jc w:val="left"/>
      </w:pPr>
      <w:r>
        <w:rPr>
          <w:rFonts w:ascii="Consolas" w:eastAsia="Consolas" w:hAnsi="Consolas" w:cs="Consolas"/>
          <w:b w:val="0"/>
          <w:sz w:val="28"/>
        </w:rPr>
        <w:t xml:space="preserve">Она знала, что Мэн Хао ждала месть. Один прощальный взгляд, и она исчезла в девятом водовороте. Мэн Хао один остался в пустоте. Мир Горы и Моря уменьшился до такой степени, что поместился у него на ладони. С улыбкой убрав его, он посмотрел в сторону... зеленого гроба.
</w:t>
      </w:r>
    </w:p>
    <w:p>
      <w:pPr/>
    </w:p>
    <w:p>
      <w:pPr>
        <w:jc w:val="left"/>
      </w:pPr>
      <w:r>
        <w:rPr>
          <w:rFonts w:ascii="Consolas" w:eastAsia="Consolas" w:hAnsi="Consolas" w:cs="Consolas"/>
          <w:b w:val="0"/>
          <w:sz w:val="28"/>
        </w:rPr>
        <w:t xml:space="preserve">— Премного благодарен! — сказал он, сложив ладони в поклоне.
</w:t>
      </w:r>
    </w:p>
    <w:p>
      <w:pPr/>
    </w:p>
    <w:p>
      <w:pPr>
        <w:jc w:val="left"/>
      </w:pPr>
      <w:r>
        <w:rPr>
          <w:rFonts w:ascii="Consolas" w:eastAsia="Consolas" w:hAnsi="Consolas" w:cs="Consolas"/>
          <w:b w:val="0"/>
          <w:sz w:val="28"/>
        </w:rPr>
        <w:t xml:space="preserve">От гроба повеяло мягкой силой, словно в ответ на слова благодарности. А потом вновь опустилась тишина. Постепенно вокруг гроба начало закручиваться пространство, пока он не исчез за завихрением.
</w:t>
      </w:r>
    </w:p>
    <w:p>
      <w:pPr/>
    </w:p>
    <w:p>
      <w:pPr>
        <w:jc w:val="left"/>
      </w:pPr>
      <w:r>
        <w:rPr>
          <w:rFonts w:ascii="Consolas" w:eastAsia="Consolas" w:hAnsi="Consolas" w:cs="Consolas"/>
          <w:b w:val="0"/>
          <w:sz w:val="28"/>
        </w:rPr>
        <w:t xml:space="preserve">Мэн Хао поднял голову на море пламени в вышине и бескрайнее звездное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1563
</w:t>
      </w:r>
    </w:p>
    <w:p>
      <w:pPr/>
    </w:p>
    <w:p>
      <w:pPr>
        <w:jc w:val="left"/>
      </w:pPr>
      <w:r>
        <w:rPr>
          <w:rFonts w:ascii="Consolas" w:eastAsia="Consolas" w:hAnsi="Consolas" w:cs="Consolas"/>
          <w:b w:val="0"/>
          <w:sz w:val="28"/>
        </w:rPr>
        <w:t xml:space="preserve">Глава 1563: Собирается буря
</w:t>
      </w:r>
    </w:p>
    <w:p>
      <w:pPr/>
    </w:p>
    <w:p>
      <w:pPr>
        <w:jc w:val="left"/>
      </w:pPr>
      <w:r>
        <w:rPr>
          <w:rFonts w:ascii="Consolas" w:eastAsia="Consolas" w:hAnsi="Consolas" w:cs="Consolas"/>
          <w:b w:val="0"/>
          <w:sz w:val="28"/>
        </w:rPr>
        <w:t xml:space="preserve">В данный момент ближе к Мэн Хао находился континент Бессмертного Бога. Под покровом плотного тумана огромный массив земли летел через звездное небо. Обычно такого рода путешествия занимали сотни лет, но в этот раз им потребовалось всего несколько месяцев. С угрожающим рокотом континент приближался.
</w:t>
      </w:r>
    </w:p>
    <w:p>
      <w:pPr/>
    </w:p>
    <w:p>
      <w:pPr>
        <w:jc w:val="left"/>
      </w:pPr>
      <w:r>
        <w:rPr>
          <w:rFonts w:ascii="Consolas" w:eastAsia="Consolas" w:hAnsi="Consolas" w:cs="Consolas"/>
          <w:b w:val="0"/>
          <w:sz w:val="28"/>
        </w:rPr>
        <w:t xml:space="preserve">Когда зеленый гроб внизу полностью исчез, Мэн Хао вгляделся в звездное небо, а потом одним коротким шагом переместился к морю пламени. По мановению руки огонь уменьшился до размеров ладони, который он взял с собой.
</w:t>
      </w:r>
    </w:p>
    <w:p>
      <w:pPr/>
    </w:p>
    <w:p>
      <w:pPr>
        <w:jc w:val="left"/>
      </w:pPr>
      <w:r>
        <w:rPr>
          <w:rFonts w:ascii="Consolas" w:eastAsia="Consolas" w:hAnsi="Consolas" w:cs="Consolas"/>
          <w:b w:val="0"/>
          <w:sz w:val="28"/>
        </w:rPr>
        <w:t xml:space="preserve">Огромная армия школы Безбрежных Просторов не сводила глаз с Мэн Хао. Их культивация нетерпеливо клокотала. Никто из солдат не проронил ни звука. Когда Мэн Хао двинулся в их сторону, энергия практиков стала расти. Они понимали, настоящая война еще даже не началась. Истинными врагами Мэн Хао были континент Бессмертного Бога и мир Дьявола, 33 Неба были лишь небольшой помехой.
</w:t>
      </w:r>
    </w:p>
    <w:p>
      <w:pPr/>
    </w:p>
    <w:p>
      <w:pPr>
        <w:jc w:val="left"/>
      </w:pPr>
      <w:r>
        <w:rPr>
          <w:rFonts w:ascii="Consolas" w:eastAsia="Consolas" w:hAnsi="Consolas" w:cs="Consolas"/>
          <w:b w:val="0"/>
          <w:sz w:val="28"/>
        </w:rPr>
        <w:t xml:space="preserve">— Через три дня, — заняв место на голове ящерицы, он громогласно объявил, — через три дня прибудет континент Бессмертного Бога.
</w:t>
      </w:r>
    </w:p>
    <w:p>
      <w:pPr/>
    </w:p>
    <w:p>
      <w:pPr>
        <w:jc w:val="left"/>
      </w:pPr>
      <w:r>
        <w:rPr>
          <w:rFonts w:ascii="Consolas" w:eastAsia="Consolas" w:hAnsi="Consolas" w:cs="Consolas"/>
          <w:b w:val="0"/>
          <w:sz w:val="28"/>
        </w:rPr>
        <w:t xml:space="preserve">Глаза практиков заблестели желанием убивать.
</w:t>
      </w:r>
    </w:p>
    <w:p>
      <w:pPr/>
    </w:p>
    <w:p>
      <w:pPr>
        <w:jc w:val="left"/>
      </w:pPr>
      <w:r>
        <w:rPr>
          <w:rFonts w:ascii="Consolas" w:eastAsia="Consolas" w:hAnsi="Consolas" w:cs="Consolas"/>
          <w:b w:val="0"/>
          <w:sz w:val="28"/>
        </w:rPr>
        <w:t xml:space="preserve">— Их ждет смерть! — хором проревели солдаты.
</w:t>
      </w:r>
    </w:p>
    <w:p>
      <w:pPr/>
    </w:p>
    <w:p>
      <w:pPr>
        <w:jc w:val="left"/>
      </w:pPr>
      <w:r>
        <w:rPr>
          <w:rFonts w:ascii="Consolas" w:eastAsia="Consolas" w:hAnsi="Consolas" w:cs="Consolas"/>
          <w:b w:val="0"/>
          <w:sz w:val="28"/>
        </w:rPr>
        <w:t xml:space="preserve">Их культивация забурлила, вторя безумию в их сердцах. Некоторые даже жадно облизывали губы. Для этих людей не имело значение, что им не позволили убить всех жителей 33 Небес. Они сражались за Мэн Хао, за практика, достигшего трансцендентности. По-настоящему серьезными противниками были воины континента Бессмертного Бога и мира Дьявола.
</w:t>
      </w:r>
    </w:p>
    <w:p>
      <w:pPr/>
    </w:p>
    <w:p>
      <w:pPr>
        <w:jc w:val="left"/>
      </w:pPr>
      <w:r>
        <w:rPr>
          <w:rFonts w:ascii="Consolas" w:eastAsia="Consolas" w:hAnsi="Consolas" w:cs="Consolas"/>
          <w:b w:val="0"/>
          <w:sz w:val="28"/>
        </w:rPr>
        <w:t xml:space="preserve">Они знали, что эти две силы считались одними из сильнейших в звездном небе Безбрежных Просторов, поэтому с нетерпением ждали их появления. Пока их возглавлял Мэн Хао, человек, достигший трансцендентности, на свете не существовало непобедимого врага. Этот факт прекрасно осознавал и сам Мэн Хао. Более того, если бы он хотел, то мог бы в одиночку уничтожить континент Бессмертного Бога и мир Дьявола. Однако он не стал так поступать... всё из-за воли звездного неба Безбрежных Просторов. Она явно не упустит шанс для нанесения коварного удара. Поэтому Мэн Хао хотел находиться на пике формы, чтобы никто и ничто не помешало их схватке.
</w:t>
      </w:r>
    </w:p>
    <w:p>
      <w:pPr/>
    </w:p>
    <w:p>
      <w:pPr>
        <w:jc w:val="left"/>
      </w:pPr>
      <w:r>
        <w:rPr>
          <w:rFonts w:ascii="Consolas" w:eastAsia="Consolas" w:hAnsi="Consolas" w:cs="Consolas"/>
          <w:b w:val="0"/>
          <w:sz w:val="28"/>
        </w:rPr>
        <w:t xml:space="preserve">Если он слишком сосредоточится на уничтожении континента Бессмертного Бога и мира Дьявола, то в самый неподходящий момент могла ударить воля звездного неба. Что интересно, она действительно надеялась на то, что кто-то отвлечет Мэн Хао. Несмотря на блеск в глазах, Мэн Хао сохранял спокойствие. Он холодно взирал на звездное небо в ожидании начала сражения.
</w:t>
      </w:r>
    </w:p>
    <w:p>
      <w:pPr/>
    </w:p>
    <w:p>
      <w:pPr>
        <w:jc w:val="left"/>
      </w:pPr>
      <w:r>
        <w:rPr>
          <w:rFonts w:ascii="Consolas" w:eastAsia="Consolas" w:hAnsi="Consolas" w:cs="Consolas"/>
          <w:b w:val="0"/>
          <w:sz w:val="28"/>
        </w:rPr>
        <w:t xml:space="preserve">Спустя три дня по покрывалу звездного неба внезапно пошла рябь. С оглушительным грохотом вместе с невероятным давлением появился чудовищных размеров континент. Нисходящее давление стало сильнее. Как вдруг оно приняло размытую форму руки и обрушилось на армию школы Безбрежных Просторов.
</w:t>
      </w:r>
    </w:p>
    <w:p>
      <w:pPr/>
    </w:p>
    <w:p>
      <w:pPr>
        <w:jc w:val="left"/>
      </w:pPr>
      <w:r>
        <w:rPr>
          <w:rFonts w:ascii="Consolas" w:eastAsia="Consolas" w:hAnsi="Consolas" w:cs="Consolas"/>
          <w:b w:val="0"/>
          <w:sz w:val="28"/>
        </w:rPr>
        <w:t xml:space="preserve">Глава школы холодно хмыкнул. Цзинь Юньшань в своем неизменном золотом халате, Ша Цзюдун и Бай Учэнь дали волю своей культивации, послав на защиту потоки могучей энергии. Пространство всколыхнула сильная вибрация.
</w:t>
      </w:r>
    </w:p>
    <w:p>
      <w:pPr/>
    </w:p>
    <w:p>
      <w:pPr>
        <w:jc w:val="left"/>
      </w:pPr>
      <w:r>
        <w:rPr>
          <w:rFonts w:ascii="Consolas" w:eastAsia="Consolas" w:hAnsi="Consolas" w:cs="Consolas"/>
          <w:b w:val="0"/>
          <w:sz w:val="28"/>
        </w:rPr>
        <w:t xml:space="preserve">Континент Бессмертного Бога покрыл рябью всё звездное небо вокруг. Массив земли был настолько огромным, что взглядом можно было охватить лишь его половину. Казалось, ему не было ни конца ни края. На нем вспыхнуло множество аур пика 9 эссенций, а с ними и ауры послабее: 8 и 7 эссенций.
</w:t>
      </w:r>
    </w:p>
    <w:p>
      <w:pPr/>
    </w:p>
    <w:p>
      <w:pPr>
        <w:jc w:val="left"/>
      </w:pPr>
      <w:r>
        <w:rPr>
          <w:rFonts w:ascii="Consolas" w:eastAsia="Consolas" w:hAnsi="Consolas" w:cs="Consolas"/>
          <w:b w:val="0"/>
          <w:sz w:val="28"/>
        </w:rPr>
        <w:t xml:space="preserve">С континента вылетело огромное число лучей яркого света. За ними следовали орды практиков с мрачными и свирепыми аурами. В мгновение ока их число перевалило за миллион и стремительно приближалось к отметке в десять миллионов. За ними следовали еще практики. Казалось, что на континенте их было так много, что они могли бесконечным потоком наступать на армию школы Безбрежных Просторов.
</w:t>
      </w:r>
    </w:p>
    <w:p>
      <w:pPr/>
    </w:p>
    <w:p>
      <w:pPr>
        <w:jc w:val="left"/>
      </w:pPr>
      <w:r>
        <w:rPr>
          <w:rFonts w:ascii="Consolas" w:eastAsia="Consolas" w:hAnsi="Consolas" w:cs="Consolas"/>
          <w:b w:val="0"/>
          <w:sz w:val="28"/>
        </w:rPr>
        <w:t xml:space="preserve">Приведенные Мэн Хао солдаты, не разговаривали. Они были готовы к бою. С появлением врага... они вспыхнули силой культивации! От них повеяло жаждой убийства, однако никто не полетел навстречу врагу. Вместо этого все посмотрели на Мэн Хао.
</w:t>
      </w:r>
    </w:p>
    <w:p>
      <w:pPr/>
    </w:p>
    <w:p>
      <w:pPr>
        <w:jc w:val="left"/>
      </w:pPr>
      <w:r>
        <w:rPr>
          <w:rFonts w:ascii="Consolas" w:eastAsia="Consolas" w:hAnsi="Consolas" w:cs="Consolas"/>
          <w:b w:val="0"/>
          <w:sz w:val="28"/>
        </w:rPr>
        <w:t xml:space="preserve">Тот взглянул на континент Бессмертного Бога, а потом скомандовал:
</w:t>
      </w:r>
    </w:p>
    <w:p>
      <w:pPr/>
    </w:p>
    <w:p>
      <w:pPr>
        <w:jc w:val="left"/>
      </w:pPr>
      <w:r>
        <w:rPr>
          <w:rFonts w:ascii="Consolas" w:eastAsia="Consolas" w:hAnsi="Consolas" w:cs="Consolas"/>
          <w:b w:val="0"/>
          <w:sz w:val="28"/>
        </w:rPr>
        <w:t xml:space="preserve">— Уничтожить всех практиков с этого континента!
</w:t>
      </w:r>
    </w:p>
    <w:p>
      <w:pPr/>
    </w:p>
    <w:p>
      <w:pPr>
        <w:jc w:val="left"/>
      </w:pPr>
      <w:r>
        <w:rPr>
          <w:rFonts w:ascii="Consolas" w:eastAsia="Consolas" w:hAnsi="Consolas" w:cs="Consolas"/>
          <w:b w:val="0"/>
          <w:sz w:val="28"/>
        </w:rPr>
        <w:t xml:space="preserve">Армия школы Безбрежных Просторов пошла вперед словно гигантская волна. Их боевой клич сотряс звездное небо. В следующий миг средь звезд сошлись две армии. Завязался ожесточенный бой. Глава школы и другие эксперты на пике 9 эссенций, подобно остро заточенным клинкам, прорезали себе путь вглубь вражеского войска. За ними следовали владыки дао, практики с 7, 8 и 9 эссенциями и другие эксперты. Очень быстро накал схватки был взвинчен до предела.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От криков практиков потускнело звездное небо, сами звезды замерцали. Даже солнца и луны поблекли. Война... началась!
</w:t>
      </w:r>
    </w:p>
    <w:p>
      <w:pPr/>
    </w:p>
    <w:p>
      <w:pPr>
        <w:jc w:val="left"/>
      </w:pPr>
      <w:r>
        <w:rPr>
          <w:rFonts w:ascii="Consolas" w:eastAsia="Consolas" w:hAnsi="Consolas" w:cs="Consolas"/>
          <w:b w:val="0"/>
          <w:sz w:val="28"/>
        </w:rPr>
        <w:t xml:space="preserve">Атаку возглавлял глава школы. Следовавшая за ним армия разрезала вражеские орды как нож горячее масло. Каждое продвижение немного проталкивало линию фронта вперед. Вскоре звездное небо пропитали запахи смерти и крови.
</w:t>
      </w:r>
    </w:p>
    <w:p>
      <w:pPr/>
    </w:p>
    <w:p>
      <w:pPr>
        <w:jc w:val="left"/>
      </w:pPr>
      <w:r>
        <w:rPr>
          <w:rFonts w:ascii="Consolas" w:eastAsia="Consolas" w:hAnsi="Consolas" w:cs="Consolas"/>
          <w:b w:val="0"/>
          <w:sz w:val="28"/>
        </w:rPr>
        <w:t xml:space="preserve">Мэн Хао с головы старой ящерицы холодно взирал на континент Бессмертного Бога. Его взгляд пронзил земную толщу и достиг огромной статуи на континенте. Она изображала человека из мира Бессмертного Бога, много лет назад достигшего трансцендентности. При взгляде на статую Мэн Хао почувствовал безграничную мощь и величие. Как вдруг туман вокруг закружился, немного исказив каменное изваяние. Теперь она выглядела немного иначе.
</w:t>
      </w:r>
    </w:p>
    <w:p>
      <w:pPr/>
    </w:p>
    <w:p>
      <w:pPr>
        <w:jc w:val="left"/>
      </w:pPr>
      <w:r>
        <w:rPr>
          <w:rFonts w:ascii="Consolas" w:eastAsia="Consolas" w:hAnsi="Consolas" w:cs="Consolas"/>
          <w:b w:val="0"/>
          <w:sz w:val="28"/>
        </w:rPr>
        <w:t xml:space="preserve">— Что-то изменилось, — пробормотал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1564
</w:t>
      </w:r>
    </w:p>
    <w:p>
      <w:pPr/>
    </w:p>
    <w:p>
      <w:pPr>
        <w:jc w:val="left"/>
      </w:pPr>
      <w:r>
        <w:rPr>
          <w:rFonts w:ascii="Consolas" w:eastAsia="Consolas" w:hAnsi="Consolas" w:cs="Consolas"/>
          <w:b w:val="0"/>
          <w:sz w:val="28"/>
        </w:rPr>
        <w:t xml:space="preserve">Глава 1564: Начало войны с континентом Бессмертного Бога
</w:t>
      </w:r>
    </w:p>
    <w:p>
      <w:pPr/>
    </w:p>
    <w:p>
      <w:pPr>
        <w:jc w:val="left"/>
      </w:pPr>
      <w:r>
        <w:rPr>
          <w:rFonts w:ascii="Consolas" w:eastAsia="Consolas" w:hAnsi="Consolas" w:cs="Consolas"/>
          <w:b w:val="0"/>
          <w:sz w:val="28"/>
        </w:rPr>
        <w:t xml:space="preserve">— Или, быть может, она всегда была иной. Просто моя культивация была слишком низкой, чтобы это заметить.
</w:t>
      </w:r>
    </w:p>
    <w:p>
      <w:pPr/>
    </w:p>
    <w:p>
      <w:pPr>
        <w:jc w:val="left"/>
      </w:pPr>
      <w:r>
        <w:rPr>
          <w:rFonts w:ascii="Consolas" w:eastAsia="Consolas" w:hAnsi="Consolas" w:cs="Consolas"/>
          <w:b w:val="0"/>
          <w:sz w:val="28"/>
        </w:rPr>
        <w:t xml:space="preserve">Мэн Хао задумчиво окинул взором поле брани. Внезапно он заметил ту самую женщину, которая пыталась убить его во время прошлой войны. Ему тогда удалось зубами откусить кусок плоти с её головы. Сейчас она дралась с одним из парагонов с 9 эссенциями из школы Безбрежных Просторов.
</w:t>
      </w:r>
    </w:p>
    <w:p>
      <w:pPr/>
    </w:p>
    <w:p>
      <w:pPr>
        <w:jc w:val="left"/>
      </w:pPr>
      <w:r>
        <w:rPr>
          <w:rFonts w:ascii="Consolas" w:eastAsia="Consolas" w:hAnsi="Consolas" w:cs="Consolas"/>
          <w:b w:val="0"/>
          <w:sz w:val="28"/>
        </w:rPr>
        <w:t xml:space="preserve">За две тысячи лет её культивация так и не продвинулась дальше начальной ступени 9 эссенций. Осознав это, Мэн Хао прищурился. У него имелись подозрения относительно континента Бессмертного Бога, однако до сих пор он ничего не cмог доказать.
</w:t>
      </w:r>
    </w:p>
    <w:p>
      <w:pPr/>
    </w:p>
    <w:p>
      <w:pPr>
        <w:jc w:val="left"/>
      </w:pPr>
      <w:r>
        <w:rPr>
          <w:rFonts w:ascii="Consolas" w:eastAsia="Consolas" w:hAnsi="Consolas" w:cs="Consolas"/>
          <w:b w:val="0"/>
          <w:sz w:val="28"/>
        </w:rPr>
        <w:t xml:space="preserve">Женщина пронзительно закричала. По взмаху её руки пространство вокруг неё затопил рокот. Её противник, парагон с 9 эссенциями, был предельно сосредоточен. С его стороны тоже раздался мощный грохот.
</w:t>
      </w:r>
    </w:p>
    <w:p>
      <w:pPr/>
    </w:p>
    <w:p>
      <w:pPr>
        <w:jc w:val="left"/>
      </w:pPr>
      <w:r>
        <w:rPr>
          <w:rFonts w:ascii="Consolas" w:eastAsia="Consolas" w:hAnsi="Consolas" w:cs="Consolas"/>
          <w:b w:val="0"/>
          <w:sz w:val="28"/>
        </w:rPr>
        <w:t xml:space="preserve">В прошлом драка с ней дорого обошлась Мэн Хао. Сейчас в сравнении с ним она была не сильнее жалкого муравья. Хватило мгновения, чтобы он потерял к ней интерес, а вот она под его тяжелым взглядом задрожала. Хотела она признавать или нет, но на самом краю поля боя на голове огромной ящерицы стоял знакомый ей человек, чьё давление сдавливало ей плечи.
</w:t>
      </w:r>
    </w:p>
    <w:p>
      <w:pPr/>
    </w:p>
    <w:p>
      <w:pPr>
        <w:jc w:val="left"/>
      </w:pPr>
      <w:r>
        <w:rPr>
          <w:rFonts w:ascii="Consolas" w:eastAsia="Consolas" w:hAnsi="Consolas" w:cs="Consolas"/>
          <w:b w:val="0"/>
          <w:sz w:val="28"/>
        </w:rPr>
        <w:t xml:space="preserve">Много лет назад она смотрела на него свысока. Ныне он мог одним своим присутствием перевернуть всё звездное небо и уничтожить её без каких-либо трудов. От одного взгляда Мэн Хао она вся задрожала. Похоже, этот взгляд нёс с собой мистическую силу, которая могла не считаться с естественными законами и эссенциями. Изо рта женщины брызнула кровь.
</w:t>
      </w:r>
    </w:p>
    <w:p>
      <w:pPr/>
    </w:p>
    <w:p>
      <w:pPr>
        <w:jc w:val="left"/>
      </w:pPr>
      <w:r>
        <w:rPr>
          <w:rFonts w:ascii="Consolas" w:eastAsia="Consolas" w:hAnsi="Consolas" w:cs="Consolas"/>
          <w:b w:val="0"/>
          <w:sz w:val="28"/>
        </w:rPr>
        <w:t xml:space="preserve">"Как он сумел стать настолько могущественным?! — с горечью подумала она и бросилась бежать. — Немыслимо! В последнюю нашу встречу он был обычным бездомным псом... Не могу поверить, что я не могу выдержать даже его взгляд. К тому же вокруг него полно жутких существ!"
</w:t>
      </w:r>
    </w:p>
    <w:p>
      <w:pPr/>
    </w:p>
    <w:p>
      <w:pPr>
        <w:jc w:val="left"/>
      </w:pPr>
      <w:r>
        <w:rPr>
          <w:rFonts w:ascii="Consolas" w:eastAsia="Consolas" w:hAnsi="Consolas" w:cs="Consolas"/>
          <w:b w:val="0"/>
          <w:sz w:val="28"/>
        </w:rPr>
        <w:t xml:space="preserve">Грохотали взрывы, лязгало оружие. Сражение продолжалось. Казалось, будто всё в мире блекло, если туда не смотрел Мэн Хао. Словно его взгляд делал всё ярче, цвета сочнее.
</w:t>
      </w:r>
    </w:p>
    <w:p>
      <w:pPr/>
    </w:p>
    <w:p>
      <w:pPr>
        <w:jc w:val="left"/>
      </w:pPr>
      <w:r>
        <w:rPr>
          <w:rFonts w:ascii="Consolas" w:eastAsia="Consolas" w:hAnsi="Consolas" w:cs="Consolas"/>
          <w:b w:val="0"/>
          <w:sz w:val="28"/>
        </w:rPr>
        <w:t xml:space="preserve">В один момент с континента Бессмертного Бога ударила волна энергии. Пока она катилась по звездному небу, с континента вылетел старик в сером халате. К его спине были приторочены три двуручных меча. Лучась ослепительной энергией, он зашагал по звездному небу. Судя по эманациям его культивации, он мог уничтожить любого обычного практика на 9 эссенциях. Он... находился на пике 9 эссенций.
</w:t>
      </w:r>
    </w:p>
    <w:p>
      <w:pPr/>
    </w:p>
    <w:p>
      <w:pPr>
        <w:jc w:val="left"/>
      </w:pPr>
      <w:r>
        <w:rPr>
          <w:rFonts w:ascii="Consolas" w:eastAsia="Consolas" w:hAnsi="Consolas" w:cs="Consolas"/>
          <w:b w:val="0"/>
          <w:sz w:val="28"/>
        </w:rPr>
        <w:t xml:space="preserve">Мэн Хао никогда раньше не видел его, но знал кто это. Во время войны за мир Горы и Моря Мэн Хао попытался атаковать континент Бессмертного Бога. Именно этот старик своим вздохом рассеял атаку взорванного мира Горы и Моря и тяжело ранил Мэн Хао.
</w:t>
      </w:r>
    </w:p>
    <w:p>
      <w:pPr/>
    </w:p>
    <w:p>
      <w:pPr>
        <w:jc w:val="left"/>
      </w:pPr>
      <w:r>
        <w:rPr>
          <w:rFonts w:ascii="Consolas" w:eastAsia="Consolas" w:hAnsi="Consolas" w:cs="Consolas"/>
          <w:b w:val="0"/>
          <w:sz w:val="28"/>
        </w:rPr>
        <w:t xml:space="preserve">В этот раз нельзя было ограничиться простым вдохом. Раз ему пришлось самому выйти на поле боя, ситуация складывалась не в пользу континента. Взмахом рукава он сотворил серый дым, который взметнулся к небу. Над всей округой пророкотал гром.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Культивация старика превратилась в невероятную изгоняющую силу, которая разметала всех практиков школы Безбрежных Просторов вокруг него. Все они закашлялись кровью, когда невидимая сила отбросила их назад. У парагонов с 7 и 8 эссенциями от этого давления перехватило дыхание, а их собратья с 9 эссенциями изумленно посмотрели на старика.
</w:t>
      </w:r>
    </w:p>
    <w:p>
      <w:pPr/>
    </w:p>
    <w:p>
      <w:pPr>
        <w:jc w:val="left"/>
      </w:pPr>
      <w:r>
        <w:rPr>
          <w:rFonts w:ascii="Consolas" w:eastAsia="Consolas" w:hAnsi="Consolas" w:cs="Consolas"/>
          <w:b w:val="0"/>
          <w:sz w:val="28"/>
        </w:rPr>
        <w:t xml:space="preserve">С его уровнем культивации, он уступал лишь кому-то, кто достиг трансцендентности. Старик был одним из сильнейших людей на свете и мог потягаться с другими эксцентриками на службе Мэн Хао. Только глава школы, Цзинь Юньшань, Ша Цзюдун и Бессмертная Бай Учэнь могли с ним драться. Но даже они немного уступали ему в силе.
</w:t>
      </w:r>
    </w:p>
    <w:p>
      <w:pPr/>
    </w:p>
    <w:p>
      <w:pPr>
        <w:jc w:val="left"/>
      </w:pPr>
      <w:r>
        <w:rPr>
          <w:rFonts w:ascii="Consolas" w:eastAsia="Consolas" w:hAnsi="Consolas" w:cs="Consolas"/>
          <w:b w:val="0"/>
          <w:sz w:val="28"/>
        </w:rPr>
        <w:t xml:space="preserve">От рёва старика в сером задрожало звездное небо. У многих практиков изо рта, глаз, ушей и носа потекла кровь. Серым пятном старик помчался к Мэн Хао.
</w:t>
      </w:r>
    </w:p>
    <w:p>
      <w:pPr/>
    </w:p>
    <w:p>
      <w:pPr>
        <w:jc w:val="left"/>
      </w:pPr>
      <w:r>
        <w:rPr>
          <w:rFonts w:ascii="Consolas" w:eastAsia="Consolas" w:hAnsi="Consolas" w:cs="Consolas"/>
          <w:b w:val="0"/>
          <w:sz w:val="28"/>
        </w:rPr>
        <w:t xml:space="preserve">Глава школы холодно хмыкнул и полетел наперерез. Старик рассудил, раз старой рухляди в сером халате так не терпелось отправиться на тот свет, он просто не мог ему не помочь.
</w:t>
      </w:r>
    </w:p>
    <w:p>
      <w:pPr/>
    </w:p>
    <w:p>
      <w:pPr>
        <w:jc w:val="left"/>
      </w:pPr>
      <w:r>
        <w:rPr>
          <w:rFonts w:ascii="Consolas" w:eastAsia="Consolas" w:hAnsi="Consolas" w:cs="Consolas"/>
          <w:b w:val="0"/>
          <w:sz w:val="28"/>
        </w:rPr>
        <w:t xml:space="preserve">Выражение лица Мэн Хао ни капли не изменилось. Глаза термита рядом с ним зловеще блеснули. В луче белого света он сорвался с места. В то же время из него вылетел целый рой термитов поменьше. Облако этих свирепых существ, жадно жужжа, полетело к старику. Сама гигантская королева термитов стала излучать настолько жуткую энергию, что звездное небо покрылось рябью, а вокруг старика разверзлась воронка.
</w:t>
      </w:r>
    </w:p>
    <w:p>
      <w:pPr/>
    </w:p>
    <w:p>
      <w:pPr>
        <w:jc w:val="left"/>
      </w:pPr>
      <w:r>
        <w:rPr>
          <w:rFonts w:ascii="Consolas" w:eastAsia="Consolas" w:hAnsi="Consolas" w:cs="Consolas"/>
          <w:b w:val="0"/>
          <w:sz w:val="28"/>
        </w:rPr>
        <w:t xml:space="preserve">У эксперта континента Бессмертного Бога округлились глаза. Такого опасного термита нельзя было недооценивать. Сила его культивации ударила в полчище термитов, из-за чего он так и не добрался до Мэн Хао, остановившись в пяти километрах от него в окружении грохота и жужжания.
</w:t>
      </w:r>
    </w:p>
    <w:p>
      <w:pPr/>
    </w:p>
    <w:p>
      <w:pPr>
        <w:jc w:val="left"/>
      </w:pPr>
      <w:r>
        <w:rPr>
          <w:rFonts w:ascii="Consolas" w:eastAsia="Consolas" w:hAnsi="Consolas" w:cs="Consolas"/>
          <w:b w:val="0"/>
          <w:sz w:val="28"/>
        </w:rPr>
        <w:t xml:space="preserve">На поле боя глава школы и остальные перешли в наступление. Континент Бессмертного Бога терпел поражение на всех фронтах. Их потери были несравнимо больше, чем у школы Безбрежных Просторов.
</w:t>
      </w:r>
    </w:p>
    <w:p>
      <w:pPr/>
    </w:p>
    <w:p>
      <w:pPr>
        <w:jc w:val="left"/>
      </w:pPr>
      <w:r>
        <w:rPr>
          <w:rFonts w:ascii="Consolas" w:eastAsia="Consolas" w:hAnsi="Consolas" w:cs="Consolas"/>
          <w:b w:val="0"/>
          <w:sz w:val="28"/>
        </w:rPr>
        <w:t xml:space="preserve">Эксперты континента Бессмертного Бога практически не могли избежать смертельных атак, поэтому один за другим погибали.
</w:t>
      </w:r>
    </w:p>
    <w:p>
      <w:pPr/>
    </w:p>
    <w:p>
      <w:pPr>
        <w:jc w:val="left"/>
      </w:pPr>
      <w:r>
        <w:rPr>
          <w:rFonts w:ascii="Consolas" w:eastAsia="Consolas" w:hAnsi="Consolas" w:cs="Consolas"/>
          <w:b w:val="0"/>
          <w:sz w:val="28"/>
        </w:rPr>
        <w:t xml:space="preserve">Мэн Хао сохранял спокойствие всё сражение. Он не верил, что континент Бессмертного Бога бросил в бой все свои силы. Учитывая имеющиеся у них ресурсы, это было лишь началом. К счастью, он никуда не спешил. Отомстить можно было множеством разных способов. Как и в случае с 33 Небесами он собирался наголову разбить и уничтожить своих врагов. К тому же погибшие практики школы Безбрежных Просторов легко могли быть возвращены к жизни с помощью силы трансцендентности.
</w:t>
      </w:r>
    </w:p>
    <w:p>
      <w:pPr/>
    </w:p>
    <w:p>
      <w:pPr>
        <w:jc w:val="left"/>
      </w:pPr>
      <w:r>
        <w:rPr>
          <w:rFonts w:ascii="Consolas" w:eastAsia="Consolas" w:hAnsi="Consolas" w:cs="Consolas"/>
          <w:b w:val="0"/>
          <w:sz w:val="28"/>
        </w:rPr>
        <w:t xml:space="preserve">Звук сражения, казалось, стал еще громче. Армию континента Бессмертного Бога постоянно теснили. Внезапно с массива земли ударила новая волна энергии. Вместе с ней появился мужчина средних лет с непроницаемым лицом. В руках он сжимал фу чень — ритуальный жезл, который венчал пучок из трех тысяч конских волос. Каждый из них хранил в себе великое Дао. Сразу после своего появления он начал косить солдат школы Безбрежных Просторов. Армия нападавших больше не могла наступать.
</w:t>
      </w:r>
    </w:p>
    <w:p>
      <w:pPr/>
    </w:p>
    <w:p>
      <w:pPr>
        <w:jc w:val="left"/>
      </w:pPr>
      <w:r>
        <w:rPr>
          <w:rFonts w:ascii="Consolas" w:eastAsia="Consolas" w:hAnsi="Consolas" w:cs="Consolas"/>
          <w:b w:val="0"/>
          <w:sz w:val="28"/>
        </w:rPr>
        <w:t xml:space="preserve">— Я уничтожу весь клан любого, кто посмеет пойти против континента Бессмертного Бога! — холодно пообещал мужчина.
</w:t>
      </w:r>
    </w:p>
    <w:p>
      <w:pPr/>
    </w:p>
    <w:p>
      <w:pPr>
        <w:jc w:val="left"/>
      </w:pPr>
      <w:r>
        <w:rPr>
          <w:rFonts w:ascii="Consolas" w:eastAsia="Consolas" w:hAnsi="Consolas" w:cs="Consolas"/>
          <w:b w:val="0"/>
          <w:sz w:val="28"/>
        </w:rPr>
        <w:t xml:space="preserve">Взмахом рукава он разослал во все стороны ураганный ветер. Цзинь Юньшань пронзительно закричал, а Ша Цзюдун принял форму песчаной бури. Один был подобен свету, другой — тьме. Вдвоем они бросились на нового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1565
</w:t>
      </w:r>
    </w:p>
    <w:p>
      <w:pPr/>
    </w:p>
    <w:p>
      <w:pPr>
        <w:jc w:val="left"/>
      </w:pPr>
      <w:r>
        <w:rPr>
          <w:rFonts w:ascii="Consolas" w:eastAsia="Consolas" w:hAnsi="Consolas" w:cs="Consolas"/>
          <w:b w:val="0"/>
          <w:sz w:val="28"/>
        </w:rPr>
        <w:t xml:space="preserve">Глава 1565: Менее реальный чем кажется
</w:t>
      </w:r>
    </w:p>
    <w:p>
      <w:pPr/>
    </w:p>
    <w:p>
      <w:pPr>
        <w:jc w:val="left"/>
      </w:pPr>
      <w:r>
        <w:rPr>
          <w:rFonts w:ascii="Consolas" w:eastAsia="Consolas" w:hAnsi="Consolas" w:cs="Consolas"/>
          <w:b w:val="0"/>
          <w:sz w:val="28"/>
        </w:rPr>
        <w:t xml:space="preserve">Мужчина нахмурился. За неимением альтернативы он взмахнул своим жезлом с пышным хвостом на конце. Три тысячи конских волос превратились в такое же количество лучей света. В следующий миг потоки света приняли очертание трех тысяч деревянных марионеток в белых латах и с могучей культивацией. Маленькая армия попыталась задержать практиков школы Безбрежных Просторов.
</w:t>
      </w:r>
    </w:p>
    <w:p>
      <w:pPr/>
    </w:p>
    <w:p>
      <w:pPr>
        <w:jc w:val="left"/>
      </w:pPr>
      <w:r>
        <w:rPr>
          <w:rFonts w:ascii="Consolas" w:eastAsia="Consolas" w:hAnsi="Consolas" w:cs="Consolas"/>
          <w:b w:val="0"/>
          <w:sz w:val="28"/>
        </w:rPr>
        <w:t xml:space="preserve">С континента Бессмертного Бога вновь послышался рокот. С него в звездное небо вылетело множество черных боевых колесниц! Каждая в длину достигала трех тысяч метров. Катясь навстречу врагу, они заслонили звездное небо. Колесницы с воем тянули жутковатого вида духи. Куда бы они ни ехали, за ними следовало черное свечение. В нём ощущалась сила, способная уничтожить Небеса и расколоть Землю.
</w:t>
      </w:r>
    </w:p>
    <w:p>
      <w:pPr/>
    </w:p>
    <w:p>
      <w:pPr>
        <w:jc w:val="left"/>
      </w:pPr>
      <w:r>
        <w:rPr>
          <w:rFonts w:ascii="Consolas" w:eastAsia="Consolas" w:hAnsi="Consolas" w:cs="Consolas"/>
          <w:b w:val="0"/>
          <w:sz w:val="28"/>
        </w:rPr>
        <w:t xml:space="preserve">Поток колесниц казался бесконечным. Если бы кто-то взялся их считать, то выяснил, что их было сотни тысяч. К тому же растекающееся черное свечение, подобно тысячам стрел, устремилось к армии школы Безбрежных Просторов.
</w:t>
      </w:r>
    </w:p>
    <w:p>
      <w:pPr/>
    </w:p>
    <w:p>
      <w:pPr>
        <w:jc w:val="left"/>
      </w:pPr>
      <w:r>
        <w:rPr>
          <w:rFonts w:ascii="Consolas" w:eastAsia="Consolas" w:hAnsi="Consolas" w:cs="Consolas"/>
          <w:b w:val="0"/>
          <w:sz w:val="28"/>
        </w:rPr>
        <w:t xml:space="preserve">У многих от этой сцены перехватило дух. Черный свет и стрелы, словно волна смерти, всего за мгновение достигли первой линии солдат школы Безбрежных Просторов. Почувствовав смертоносную и холодную ауру, практикам показалось, будто они сейчас превратятся в лёд. Те, чья культивация была не очень высокой, к своему изумлению поняли, что не могли двигаться. Эти люди уже чувствовали приближение собственной смерти.
</w:t>
      </w:r>
    </w:p>
    <w:p>
      <w:pPr/>
    </w:p>
    <w:p>
      <w:pPr>
        <w:jc w:val="left"/>
      </w:pPr>
      <w:r>
        <w:rPr>
          <w:rFonts w:ascii="Consolas" w:eastAsia="Consolas" w:hAnsi="Consolas" w:cs="Consolas"/>
          <w:b w:val="0"/>
          <w:sz w:val="28"/>
        </w:rPr>
        <w:t xml:space="preserve">В этой критической ситуации глава школы с рёвом развел руки в стороны. В мгновение ока поднялся сильный ветер, а с ним у него над головой возник черепаший панцирь. Ценное сокровище школы Безбрежных Просторов. Удивительно, но он взял его с собой на войну. Под вой ветра черепаший панцирь увеличился в размерах, накрыв армию практиков Безбрежных Просторов.
</w:t>
      </w:r>
    </w:p>
    <w:p>
      <w:pPr/>
    </w:p>
    <w:p>
      <w:pPr>
        <w:jc w:val="left"/>
      </w:pPr>
      <w:r>
        <w:rPr>
          <w:rFonts w:ascii="Consolas" w:eastAsia="Consolas" w:hAnsi="Consolas" w:cs="Consolas"/>
          <w:b w:val="0"/>
          <w:sz w:val="28"/>
        </w:rPr>
        <w:t xml:space="preserve">Свечение чернее самой темной ночи и жуткая воля обрушились на панцирь. К счастью, тому удалось заблокировать атаку. Прогремел чудовищный взрыв, сотрясший всё поле боя. В результате было уничтожено немало естественных и магических законов. Черепаший панцирь задрожал, но всё же выстоял. На его поверхности появились магические символы. Их аура была невероятно древней и загадочной.
</w:t>
      </w:r>
    </w:p>
    <w:p>
      <w:pPr/>
    </w:p>
    <w:p>
      <w:pPr>
        <w:jc w:val="left"/>
      </w:pPr>
      <w:r>
        <w:rPr>
          <w:rFonts w:ascii="Consolas" w:eastAsia="Consolas" w:hAnsi="Consolas" w:cs="Consolas"/>
          <w:b w:val="0"/>
          <w:sz w:val="28"/>
        </w:rPr>
        <w:t xml:space="preserve">События развивались крайне стремительно, однако для сражающихся время, казалось, замедлилось. В конце концов панцирь исчез. После использования этого артефакта старик побледнел. Некоторые эксперты с 9 эссенциями, кто поделился с ним своей силой, закашлялись кровью. В глазах старика появилась жажда убийства.
</w:t>
      </w:r>
    </w:p>
    <w:p>
      <w:pPr/>
    </w:p>
    <w:p>
      <w:pPr>
        <w:jc w:val="left"/>
      </w:pPr>
      <w:r>
        <w:rPr>
          <w:rFonts w:ascii="Consolas" w:eastAsia="Consolas" w:hAnsi="Consolas" w:cs="Consolas"/>
          <w:b w:val="0"/>
          <w:sz w:val="28"/>
        </w:rPr>
        <w:t xml:space="preserve">— Нельзя дать им еще раз атаковать боевыми колесницами! — прокричал он.
</w:t>
      </w:r>
    </w:p>
    <w:p>
      <w:pPr/>
    </w:p>
    <w:p>
      <w:pPr>
        <w:jc w:val="left"/>
      </w:pPr>
      <w:r>
        <w:rPr>
          <w:rFonts w:ascii="Consolas" w:eastAsia="Consolas" w:hAnsi="Consolas" w:cs="Consolas"/>
          <w:b w:val="0"/>
          <w:sz w:val="28"/>
        </w:rPr>
        <w:t xml:space="preserve">Бай Учэнь и остальные эксперты 9 эссенций начали прорываться к континенту Бессмертного Бога. За всё это время Мэн Хао ни разу не сдвинулся с места. Инцидент с боевыми колесницами позволил ему лучше понять, какие силы находились в распоряжении противника.
</w:t>
      </w:r>
    </w:p>
    <w:p>
      <w:pPr/>
    </w:p>
    <w:p>
      <w:pPr>
        <w:jc w:val="left"/>
      </w:pPr>
      <w:r>
        <w:rPr>
          <w:rFonts w:ascii="Consolas" w:eastAsia="Consolas" w:hAnsi="Consolas" w:cs="Consolas"/>
          <w:b w:val="0"/>
          <w:sz w:val="28"/>
        </w:rPr>
        <w:t xml:space="preserve">Навстречу атакующим парагонам с массива земли вылетели три луча света. Во главе находилась пожилая женщина с посеребрёнными волосами. С хищным блеском в глазах она вступила в бой с главой школы и остальными. Опять начал собираться черный свет боевых колесниц. Мэн Хао заметил, как это немного иссушило землю всего континента.
</w:t>
      </w:r>
    </w:p>
    <w:p>
      <w:pPr/>
    </w:p>
    <w:p>
      <w:pPr>
        <w:jc w:val="left"/>
      </w:pPr>
      <w:r>
        <w:rPr>
          <w:rFonts w:ascii="Consolas" w:eastAsia="Consolas" w:hAnsi="Consolas" w:cs="Consolas"/>
          <w:b w:val="0"/>
          <w:sz w:val="28"/>
        </w:rPr>
        <w:t xml:space="preserve">Повернувшись к гигантской голове, он спокойно сказал:
</w:t>
      </w:r>
    </w:p>
    <w:p>
      <w:pPr/>
    </w:p>
    <w:p>
      <w:pPr>
        <w:jc w:val="left"/>
      </w:pPr>
      <w:r>
        <w:rPr>
          <w:rFonts w:ascii="Consolas" w:eastAsia="Consolas" w:hAnsi="Consolas" w:cs="Consolas"/>
          <w:b w:val="0"/>
          <w:sz w:val="28"/>
        </w:rPr>
        <w:t xml:space="preserve">— Твой черед!
</w:t>
      </w:r>
    </w:p>
    <w:p>
      <w:pPr/>
    </w:p>
    <w:p>
      <w:pPr>
        <w:jc w:val="left"/>
      </w:pPr>
      <w:r>
        <w:rPr>
          <w:rFonts w:ascii="Consolas" w:eastAsia="Consolas" w:hAnsi="Consolas" w:cs="Consolas"/>
          <w:b w:val="0"/>
          <w:sz w:val="28"/>
        </w:rPr>
        <w:t xml:space="preserve">Голова тут же исчезла и возникла над континентом Бессмертного Бога, где разразилась чудовищным давлением. Естественные законы континента Бессмертного Бога ответили изгоняющей силой, которая ударила со всех концов их мира.
</w:t>
      </w:r>
    </w:p>
    <w:p>
      <w:pPr/>
    </w:p>
    <w:p>
      <w:pPr>
        <w:jc w:val="left"/>
      </w:pPr>
      <w:r>
        <w:rPr>
          <w:rFonts w:ascii="Consolas" w:eastAsia="Consolas" w:hAnsi="Consolas" w:cs="Consolas"/>
          <w:b w:val="0"/>
          <w:sz w:val="28"/>
        </w:rPr>
        <w:t xml:space="preserve">— Жалкий клочок земли, думаешь, можешь взять и изгнать меня!
</w:t>
      </w:r>
    </w:p>
    <w:p>
      <w:pPr/>
    </w:p>
    <w:p>
      <w:pPr>
        <w:jc w:val="left"/>
      </w:pPr>
      <w:r>
        <w:rPr>
          <w:rFonts w:ascii="Consolas" w:eastAsia="Consolas" w:hAnsi="Consolas" w:cs="Consolas"/>
          <w:b w:val="0"/>
          <w:sz w:val="28"/>
        </w:rPr>
        <w:t xml:space="preserve">Рассвирепевшее лицо издало оглушительный рёв. Звуковая волна захлестнула весь мир и вызвала там землетрясение. Горы обращались в пыль, равнины переламывались пополам и покрывались гигантскими трещинами. Боевые колесницы завибрировали, а потом стали трескаться.
</w:t>
      </w:r>
    </w:p>
    <w:p>
      <w:pPr/>
    </w:p>
    <w:p>
      <w:pPr>
        <w:jc w:val="left"/>
      </w:pPr>
      <w:r>
        <w:rPr>
          <w:rFonts w:ascii="Consolas" w:eastAsia="Consolas" w:hAnsi="Consolas" w:cs="Consolas"/>
          <w:b w:val="0"/>
          <w:sz w:val="28"/>
        </w:rPr>
        <w:t xml:space="preserve">— Как ты смеешь! — эхо этого голоса прокатилось через весь континент Бессмертного Бога.
</w:t>
      </w:r>
    </w:p>
    <w:p>
      <w:pPr/>
    </w:p>
    <w:p>
      <w:pPr>
        <w:jc w:val="left"/>
      </w:pPr>
      <w:r>
        <w:rPr>
          <w:rFonts w:ascii="Consolas" w:eastAsia="Consolas" w:hAnsi="Consolas" w:cs="Consolas"/>
          <w:b w:val="0"/>
          <w:sz w:val="28"/>
        </w:rPr>
        <w:t xml:space="preserve">В голову ударил поток ци меча. Но та лишь свирепо ухмыльнулась и до того, как ци меча достиг её, извергла из себя струю серого пламени, которым подожгла весь континент. Пламя перекинулось и на колесницы. В мгновение ока они обратились в пепел. Это был непростой огонь, всё-таки его породил могущественный эксперт на великой завершенности 9 эссенций. Это пламя души питала его жизненная сила...
</w:t>
      </w:r>
    </w:p>
    <w:p>
      <w:pPr/>
    </w:p>
    <w:p>
      <w:pPr>
        <w:jc w:val="left"/>
      </w:pPr>
      <w:r>
        <w:rPr>
          <w:rFonts w:ascii="Consolas" w:eastAsia="Consolas" w:hAnsi="Consolas" w:cs="Consolas"/>
          <w:b w:val="0"/>
          <w:sz w:val="28"/>
        </w:rPr>
        <w:t xml:space="preserve">В этот момент статуя предка в центре континента, изображавшая достигшего трансцендентности человека из далекого прошлого, внезапно засияла. Купол света накрыл весь континент. Он не только потушил пламя, но и увеличил мощь изгоняющей силы в несколько раз.
</w:t>
      </w:r>
    </w:p>
    <w:p>
      <w:pPr/>
    </w:p>
    <w:p>
      <w:pPr>
        <w:jc w:val="left"/>
      </w:pPr>
      <w:r>
        <w:rPr>
          <w:rFonts w:ascii="Consolas" w:eastAsia="Consolas" w:hAnsi="Consolas" w:cs="Consolas"/>
          <w:b w:val="0"/>
          <w:sz w:val="28"/>
        </w:rPr>
        <w:t xml:space="preserve">Гигантская голова была выброшена с континента Бессмертного Бога. Несмотря на высочайший уровень культивации, она была напугана. Прежде чем голова успела среагировать, ей в лоб с хрустом вонзился ци меча. Теперь в самом центре лба зияла рана.
</w:t>
      </w:r>
    </w:p>
    <w:p>
      <w:pPr/>
    </w:p>
    <w:p>
      <w:pPr>
        <w:jc w:val="left"/>
      </w:pPr>
      <w:r>
        <w:rPr>
          <w:rFonts w:ascii="Consolas" w:eastAsia="Consolas" w:hAnsi="Consolas" w:cs="Consolas"/>
          <w:b w:val="0"/>
          <w:sz w:val="28"/>
        </w:rPr>
        <w:t xml:space="preserve">Тем временем внизу появился человек, стоящий на бронзовом мече в окружении кровожадной ауры. Его меч с невероятной скоростью заложил вираж и устремился к огромной голове. Когда он почти достиг цели, глаза головы вспыхнули алым светом. Пространство вокруг неё исказилось, а по звездному небу пошла рябь. Это была эссенция Времени. Казалось, меч внезапно налетел на исполинский точильный камень, если судить по брызнувшему во все стороны фонтану искр.
</w:t>
      </w:r>
    </w:p>
    <w:p>
      <w:pPr/>
    </w:p>
    <w:p>
      <w:pPr>
        <w:jc w:val="left"/>
      </w:pPr>
      <w:r>
        <w:rPr>
          <w:rFonts w:ascii="Consolas" w:eastAsia="Consolas" w:hAnsi="Consolas" w:cs="Consolas"/>
          <w:b w:val="0"/>
          <w:sz w:val="28"/>
        </w:rPr>
        <w:t xml:space="preserve">Мужчина на мече холодно взглянул на своего противника. Выполнив магический пасс, он вновь ринулся к огромной голове.
</w:t>
      </w:r>
    </w:p>
    <w:p>
      <w:pPr/>
    </w:p>
    <w:p>
      <w:pPr>
        <w:jc w:val="left"/>
      </w:pPr>
      <w:r>
        <w:rPr>
          <w:rFonts w:ascii="Consolas" w:eastAsia="Consolas" w:hAnsi="Consolas" w:cs="Consolas"/>
          <w:b w:val="0"/>
          <w:sz w:val="28"/>
        </w:rPr>
        <w:t xml:space="preserve">Вокруг континента Бессмертного Бога стоял невообразимый грохот. Казалось, весь их мир завис на волоске от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1566
</w:t>
      </w:r>
    </w:p>
    <w:p>
      <w:pPr/>
    </w:p>
    <w:p>
      <w:pPr>
        <w:jc w:val="left"/>
      </w:pPr>
      <w:r>
        <w:rPr>
          <w:rFonts w:ascii="Consolas" w:eastAsia="Consolas" w:hAnsi="Consolas" w:cs="Consolas"/>
          <w:b w:val="0"/>
          <w:sz w:val="28"/>
        </w:rPr>
        <w:t xml:space="preserve">Глава 1566: Резервы
</w:t>
      </w:r>
    </w:p>
    <w:p>
      <w:pPr/>
    </w:p>
    <w:p>
      <w:pPr>
        <w:jc w:val="left"/>
      </w:pPr>
      <w:r>
        <w:rPr>
          <w:rFonts w:ascii="Consolas" w:eastAsia="Consolas" w:hAnsi="Consolas" w:cs="Consolas"/>
          <w:b w:val="0"/>
          <w:sz w:val="28"/>
        </w:rPr>
        <w:t xml:space="preserve">Помимо схватки экспертов 9 эссенций, между собой бились парагоны с 7 и 8 эссенциями. От столкновения их заклинаний содрогалось звездное небо. Верховные владыки, дао лорды и владыки дао тоже сражались. С таким количеством экспертов сражение приобрело совершенно невероятный размах. Разумеется, основную часть обеих армий составляли практики царства Древности и Бессмертия. Линия фронта огромного поля боя перемалывала бойцов первой линии в кровавый фарш.
</w:t>
      </w:r>
    </w:p>
    <w:p>
      <w:pPr/>
    </w:p>
    <w:p>
      <w:pPr>
        <w:jc w:val="left"/>
      </w:pPr>
      <w:r>
        <w:rPr>
          <w:rFonts w:ascii="Consolas" w:eastAsia="Consolas" w:hAnsi="Consolas" w:cs="Consolas"/>
          <w:b w:val="0"/>
          <w:sz w:val="28"/>
        </w:rPr>
        <w:t xml:space="preserve">Кровь лилась рекой. Количество погибших росло. Практики континента Бессмертного Бога могли не сдерживаться. Их даже не посещала мысль о бегстве. Словно нечто внутри не давало им об этом думать и заставляло ожесточенно сражаться.
</w:t>
      </w:r>
    </w:p>
    <w:p>
      <w:pPr/>
    </w:p>
    <w:p>
      <w:pPr>
        <w:jc w:val="left"/>
      </w:pPr>
      <w:r>
        <w:rPr>
          <w:rFonts w:ascii="Consolas" w:eastAsia="Consolas" w:hAnsi="Consolas" w:cs="Consolas"/>
          <w:b w:val="0"/>
          <w:sz w:val="28"/>
        </w:rPr>
        <w:t xml:space="preserve">Что до практиков школы Безбрежных Просторов, они бились во имя трансцендентного практика. Гибель в бою была высочайшей честью. Они верили, что их всемогущий предводитель обязательно вернет их к жизни. Такая вера была не беспочвенной.
</w:t>
      </w:r>
    </w:p>
    <w:p>
      <w:pPr/>
    </w:p>
    <w:p>
      <w:pPr>
        <w:jc w:val="left"/>
      </w:pPr>
      <w:r>
        <w:rPr>
          <w:rFonts w:ascii="Consolas" w:eastAsia="Consolas" w:hAnsi="Consolas" w:cs="Consolas"/>
          <w:b w:val="0"/>
          <w:sz w:val="28"/>
        </w:rPr>
        <w:t xml:space="preserve">Мэн Хао со своего места холодно взирал на континент Бессмертного Бога и его практиков. Он ненавидел 33 Неба. Но его ненависть к континенту Бессмертного Бога и миру Дьявола не поддавалась описанию! Эта была война из мести!
</w:t>
      </w:r>
    </w:p>
    <w:p>
      <w:pPr/>
    </w:p>
    <w:p>
      <w:pPr>
        <w:jc w:val="left"/>
      </w:pPr>
      <w:r>
        <w:rPr>
          <w:rFonts w:ascii="Consolas" w:eastAsia="Consolas" w:hAnsi="Consolas" w:cs="Consolas"/>
          <w:b w:val="0"/>
          <w:sz w:val="28"/>
        </w:rPr>
        <w:t xml:space="preserve">Он нахмурил брови. В прошлом практики континента Бессмертного Бога казались ему сообразительными, но сейчас они мыслили заторможено, хотя физически двигались всё так же быстро.
</w:t>
      </w:r>
    </w:p>
    <w:p>
      <w:pPr/>
    </w:p>
    <w:p>
      <w:pPr>
        <w:jc w:val="left"/>
      </w:pPr>
      <w:r>
        <w:rPr>
          <w:rFonts w:ascii="Consolas" w:eastAsia="Consolas" w:hAnsi="Consolas" w:cs="Consolas"/>
          <w:b w:val="0"/>
          <w:sz w:val="28"/>
        </w:rPr>
        <w:t xml:space="preserve">"Мои выводы с высокой долей вероятностью верны", — подумал Мэн Хао.
</w:t>
      </w:r>
    </w:p>
    <w:p>
      <w:pPr/>
    </w:p>
    <w:p>
      <w:pPr>
        <w:jc w:val="left"/>
      </w:pPr>
      <w:r>
        <w:rPr>
          <w:rFonts w:ascii="Consolas" w:eastAsia="Consolas" w:hAnsi="Consolas" w:cs="Consolas"/>
          <w:b w:val="0"/>
          <w:sz w:val="28"/>
        </w:rPr>
        <w:t xml:space="preserve">Он уже практически не сомневался в своей теории относительно континента Бессмертного Бога и мира Дьявола. Старая ящерица под ним свирепо ощерилась, но без приказов Мэн Хао существо не собиралось ничего предпринимать. Вместо этого он просто наблюдал за кровопролитным сражением. Когда схватка и крики сражающихся достигли крещендо, глаза Мэн Хао сверкнули. На континенте Бессмертного Бога с рокотом начало извергаться более ста вулканов.
</w:t>
      </w:r>
    </w:p>
    <w:p>
      <w:pPr/>
    </w:p>
    <w:p>
      <w:pPr>
        <w:jc w:val="left"/>
      </w:pPr>
      <w:r>
        <w:rPr>
          <w:rFonts w:ascii="Consolas" w:eastAsia="Consolas" w:hAnsi="Consolas" w:cs="Consolas"/>
          <w:b w:val="0"/>
          <w:sz w:val="28"/>
        </w:rPr>
        <w:t xml:space="preserve">В небо взметнулись столбы пламени, отчего всё вокруг потускнело. В огне появилось более сотни семицветных марионеток, которые тут же построились в фалангу. Их окружали невероятная энергия и древняя аура, словно они были свидетелями смены множества веков.
</w:t>
      </w:r>
    </w:p>
    <w:p>
      <w:pPr/>
    </w:p>
    <w:p>
      <w:pPr>
        <w:jc w:val="left"/>
      </w:pPr>
      <w:r>
        <w:rPr>
          <w:rFonts w:ascii="Consolas" w:eastAsia="Consolas" w:hAnsi="Consolas" w:cs="Consolas"/>
          <w:b w:val="0"/>
          <w:sz w:val="28"/>
        </w:rPr>
        <w:t xml:space="preserve">Появление семицветных марионеток подняло боевой дух практиков континента Бессмертного Бога. Похоже, те считали их ключом к победе в войне. Континент выпустил из резервов семицветных марионеток, многие годы скрывавшихся в вулканах. Похоже, они обладали собственным уникальным естественным законом. Этот естественный закон влиял на пространство и нёс в себе силу, которая могла изменить Небо и Землю и привести их к победе. Вскоре фаланга семицветных марионеток ворвалась в ряды солдат школы Безбрежных Просторов.
</w:t>
      </w:r>
    </w:p>
    <w:p>
      <w:pPr/>
    </w:p>
    <w:p>
      <w:pPr>
        <w:jc w:val="left"/>
      </w:pPr>
      <w:r>
        <w:rPr>
          <w:rFonts w:ascii="Consolas" w:eastAsia="Consolas" w:hAnsi="Consolas" w:cs="Consolas"/>
          <w:b w:val="0"/>
          <w:sz w:val="28"/>
        </w:rPr>
        <w:t xml:space="preserve">Мэн Хао холодно смерил взглядом новых противников с головы старой ящерицы, а потом посмотрел на статую трансцендентного практика континента Бессмертного Бога. Время для его вмешательства еще не пришло. Армия школы Безбрежных Просторов насчитывала огромное число практиков. Хоть они и воевали вдали от секты, в поход были взяты самые могущественные артефакты и сокровища. Такую силу не стоило недооценивать.
</w:t>
      </w:r>
    </w:p>
    <w:p>
      <w:pPr/>
    </w:p>
    <w:p>
      <w:pPr>
        <w:jc w:val="left"/>
      </w:pPr>
      <w:r>
        <w:rPr>
          <w:rFonts w:ascii="Consolas" w:eastAsia="Consolas" w:hAnsi="Consolas" w:cs="Consolas"/>
          <w:b w:val="0"/>
          <w:sz w:val="28"/>
        </w:rPr>
        <w:t xml:space="preserve">Как только семицветные марионетки пошли в бой, парагоны с 9 эссенциями объединили силы и закричали:
</w:t>
      </w:r>
    </w:p>
    <w:p>
      <w:pPr/>
    </w:p>
    <w:p>
      <w:pPr>
        <w:jc w:val="left"/>
      </w:pPr>
      <w:r>
        <w:rPr>
          <w:rFonts w:ascii="Consolas" w:eastAsia="Consolas" w:hAnsi="Consolas" w:cs="Consolas"/>
          <w:b w:val="0"/>
          <w:sz w:val="28"/>
        </w:rPr>
        <w:t xml:space="preserve">— Кровавая формация Безбрежных Просторов!
</w:t>
      </w:r>
    </w:p>
    <w:p>
      <w:pPr/>
    </w:p>
    <w:p>
      <w:pPr>
        <w:jc w:val="left"/>
      </w:pPr>
      <w:r>
        <w:rPr>
          <w:rFonts w:ascii="Consolas" w:eastAsia="Consolas" w:hAnsi="Consolas" w:cs="Consolas"/>
          <w:b w:val="0"/>
          <w:sz w:val="28"/>
        </w:rPr>
        <w:t xml:space="preserve">Изо лба каждого практика школы Безбрежных Просторов вылетела капля крови. Они объединились в огромное кровавое море, откуда поднялись алые гиганты. С яростным рёвом эти исполины пошли в атаку на семицветных марионеток.
</w:t>
      </w:r>
    </w:p>
    <w:p>
      <w:pPr/>
    </w:p>
    <w:p>
      <w:pPr>
        <w:jc w:val="left"/>
      </w:pPr>
      <w:r>
        <w:rPr>
          <w:rFonts w:ascii="Consolas" w:eastAsia="Consolas" w:hAnsi="Consolas" w:cs="Consolas"/>
          <w:b w:val="0"/>
          <w:sz w:val="28"/>
        </w:rPr>
        <w:t xml:space="preserve">Разразившееся сражение сотрясло всё звездное небо. В ходе борьбы кровавой формации Безбрежных Просторов и семицветных марионеток во все стороны расходилась сильная рябь. Практически сразу семицветных марионеток оттеснили, их свечение потускнело.
</w:t>
      </w:r>
    </w:p>
    <w:p>
      <w:pPr/>
    </w:p>
    <w:p>
      <w:pPr>
        <w:jc w:val="left"/>
      </w:pPr>
      <w:r>
        <w:rPr>
          <w:rFonts w:ascii="Consolas" w:eastAsia="Consolas" w:hAnsi="Consolas" w:cs="Consolas"/>
          <w:b w:val="0"/>
          <w:sz w:val="28"/>
        </w:rPr>
        <w:t xml:space="preserve">Континент Бессмертного Бога обладал чудовищной силой, но и школа Безбрежных Просторов являлась организацией, породившей трансцендентного практика. Сложно сказать, какую из двух сил ждала победа в этой войне.
</w:t>
      </w:r>
    </w:p>
    <w:p>
      <w:pPr/>
    </w:p>
    <w:p>
      <w:pPr>
        <w:jc w:val="left"/>
      </w:pPr>
      <w:r>
        <w:rPr>
          <w:rFonts w:ascii="Consolas" w:eastAsia="Consolas" w:hAnsi="Consolas" w:cs="Consolas"/>
          <w:b w:val="0"/>
          <w:sz w:val="28"/>
        </w:rPr>
        <w:t xml:space="preserve">Пока Мэн Хао наблюдал за тем, как теснили семицветных марионеток, его глаза странно блестели. Приглядевшись к континенту Бессмертного Бога и их практикам, он задумался. Как вдруг раздался грохот. Весь континенту Бессмертного Бога задрожал. Горные вершины зашатались, а потом с треском оторвались от гор и взмыли в воздух. На них располагалось около миллиона сект. Поднятие в воздух такого количества организаций поражало. В следующую секунду была снята печать. Из гор, оставшихся без вершин, которые служили неким вместилищем, раздался множественный рёв. Из миллиона гор в небо взмыли драконы.
</w:t>
      </w:r>
    </w:p>
    <w:p>
      <w:pPr/>
    </w:p>
    <w:p>
      <w:pPr>
        <w:jc w:val="left"/>
      </w:pPr>
      <w:r>
        <w:rPr>
          <w:rFonts w:ascii="Consolas" w:eastAsia="Consolas" w:hAnsi="Consolas" w:cs="Consolas"/>
          <w:b w:val="0"/>
          <w:sz w:val="28"/>
        </w:rPr>
        <w:t xml:space="preserve">Исходящее от них давление могло внушить страх даже в самое храброе сердце, а от рёва небо поменялось в цвете. Подняв ураганный ветер, драконы устремились к армии школы Безбрежных Просторов.
</w:t>
      </w:r>
    </w:p>
    <w:p>
      <w:pPr/>
    </w:p>
    <w:p>
      <w:pPr>
        <w:jc w:val="left"/>
      </w:pPr>
      <w:r>
        <w:rPr>
          <w:rFonts w:ascii="Consolas" w:eastAsia="Consolas" w:hAnsi="Consolas" w:cs="Consolas"/>
          <w:b w:val="0"/>
          <w:sz w:val="28"/>
        </w:rPr>
        <w:t xml:space="preserve">— Впечатляет, — с блеском в глазах пробормотал Мэн Хао.
</w:t>
      </w:r>
    </w:p>
    <w:p>
      <w:pPr/>
    </w:p>
    <w:p>
      <w:pPr>
        <w:jc w:val="left"/>
      </w:pPr>
      <w:r>
        <w:rPr>
          <w:rFonts w:ascii="Consolas" w:eastAsia="Consolas" w:hAnsi="Consolas" w:cs="Consolas"/>
          <w:b w:val="0"/>
          <w:sz w:val="28"/>
        </w:rPr>
        <w:t xml:space="preserve">После короткого движения кисти старая ящерица бросилась в бой. Практически сразу она возникла над континентом Бессмертного Бога и превратилась в нечто, похожее на искрящуюся реку звезд. Её яростный и кровожадный рёв обрушился на огромных драконов подобно штормовой волне. В итоге драконы задрожали. Сила драконов и ящерицы оказалась равной. Ни та, ни другая сила не могла одержать верх. Патриарх-ящерица в одиночку остановил армию драконов.
</w:t>
      </w:r>
    </w:p>
    <w:p>
      <w:pPr/>
    </w:p>
    <w:p>
      <w:pPr>
        <w:jc w:val="left"/>
      </w:pPr>
      <w:r>
        <w:rPr>
          <w:rFonts w:ascii="Consolas" w:eastAsia="Consolas" w:hAnsi="Consolas" w:cs="Consolas"/>
          <w:b w:val="0"/>
          <w:sz w:val="28"/>
        </w:rPr>
        <w:t xml:space="preserve">Небо и Земля, всё звездное небо содрогались. Сражение накалилось до предела. Практиков континента Бессмертного Бога теснили солдаты школы Безбрежных Просторов, пока они не оказались практически у границы их родной земли. Поскольку старая ящерица остановила их драконов, они оказались перед лицом страшного кризиса.
</w:t>
      </w:r>
    </w:p>
    <w:p>
      <w:pPr/>
    </w:p>
    <w:p>
      <w:pPr>
        <w:jc w:val="left"/>
      </w:pPr>
      <w:r>
        <w:rPr>
          <w:rFonts w:ascii="Consolas" w:eastAsia="Consolas" w:hAnsi="Consolas" w:cs="Consolas"/>
          <w:b w:val="0"/>
          <w:sz w:val="28"/>
        </w:rPr>
        <w:t xml:space="preserve">— У континента Бессмертного Бога должны остаться еще тузы в рукаве, — прошептал Мэн Хао. С неизменным выражением лица он парил в звездном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1567
</w:t>
      </w:r>
    </w:p>
    <w:p>
      <w:pPr/>
    </w:p>
    <w:p>
      <w:pPr>
        <w:jc w:val="left"/>
      </w:pPr>
      <w:r>
        <w:rPr>
          <w:rFonts w:ascii="Consolas" w:eastAsia="Consolas" w:hAnsi="Consolas" w:cs="Consolas"/>
          <w:b w:val="0"/>
          <w:sz w:val="28"/>
        </w:rPr>
        <w:t xml:space="preserve">Глава 1567: Не желаю
</w:t>
      </w:r>
    </w:p>
    <w:p>
      <w:pPr/>
    </w:p>
    <w:p>
      <w:pPr>
        <w:jc w:val="left"/>
      </w:pPr>
      <w:r>
        <w:rPr>
          <w:rFonts w:ascii="Consolas" w:eastAsia="Consolas" w:hAnsi="Consolas" w:cs="Consolas"/>
          <w:b w:val="0"/>
          <w:sz w:val="28"/>
        </w:rPr>
        <w:t xml:space="preserve">Как только эти слова сорвались с губ Мэн Хао, он прищурился, почувствовав появление особой ауры на континенте Бессмертного Бога. Там находилась то ли воля, то ли поток божественного сознания. Нечто всемогущее и бесконечно властное. Континент Бессмертного Бога залил багряный цвет крови. Это безумное, тираническое и агрессивное сияние... могло истребить всё живое!
</w:t>
      </w:r>
    </w:p>
    <w:p>
      <w:pPr/>
    </w:p>
    <w:p>
      <w:pPr>
        <w:jc w:val="left"/>
      </w:pPr>
      <w:r>
        <w:rPr>
          <w:rFonts w:ascii="Consolas" w:eastAsia="Consolas" w:hAnsi="Consolas" w:cs="Consolas"/>
          <w:b w:val="0"/>
          <w:sz w:val="28"/>
        </w:rPr>
        <w:t xml:space="preserve">Как только появился алый свет, практики континента Бессмертного Бога пришли в восторг.
</w:t>
      </w:r>
    </w:p>
    <w:p>
      <w:pPr/>
    </w:p>
    <w:p>
      <w:pPr>
        <w:jc w:val="left"/>
      </w:pPr>
      <w:r>
        <w:rPr>
          <w:rFonts w:ascii="Consolas" w:eastAsia="Consolas" w:hAnsi="Consolas" w:cs="Consolas"/>
          <w:b w:val="0"/>
          <w:sz w:val="28"/>
        </w:rPr>
        <w:t xml:space="preserve">— Первородный свет cферы Цзы!
</w:t>
      </w:r>
    </w:p>
    <w:p>
      <w:pPr/>
    </w:p>
    <w:p>
      <w:pPr>
        <w:jc w:val="left"/>
      </w:pPr>
      <w:r>
        <w:rPr>
          <w:rFonts w:ascii="Consolas" w:eastAsia="Consolas" w:hAnsi="Consolas" w:cs="Consolas"/>
          <w:b w:val="0"/>
          <w:sz w:val="28"/>
        </w:rPr>
        <w:t xml:space="preserve">— Мы еще не проиграли! Как мы можем проиграть?!
</w:t>
      </w:r>
    </w:p>
    <w:p>
      <w:pPr/>
    </w:p>
    <w:p>
      <w:pPr>
        <w:jc w:val="left"/>
      </w:pPr>
      <w:r>
        <w:rPr>
          <w:rFonts w:ascii="Consolas" w:eastAsia="Consolas" w:hAnsi="Consolas" w:cs="Consolas"/>
          <w:b w:val="0"/>
          <w:sz w:val="28"/>
        </w:rPr>
        <w:t xml:space="preserve">С этими криками они с новой силой принялись рубить практиков школы Безбрежных Просторов. До Мэн Хао долетели крики про "первородный свет сферы Цзы". Он заметил багряный свет, который стремительно приближался к практикам школы Безбрежных Просторов.
</w:t>
      </w:r>
    </w:p>
    <w:p>
      <w:pPr/>
    </w:p>
    <w:p>
      <w:pPr>
        <w:jc w:val="left"/>
      </w:pPr>
      <w:r>
        <w:rPr>
          <w:rFonts w:ascii="Consolas" w:eastAsia="Consolas" w:hAnsi="Consolas" w:cs="Consolas"/>
          <w:b w:val="0"/>
          <w:sz w:val="28"/>
        </w:rPr>
        <w:t xml:space="preserve">Мэн Хао чувствовал скрытую внутри силу. От такого никто из солдат школы не мог защититься. Если дать свечению достичь армии, больше половины воинов просто погибнет. Мэн Хао внезапно рассмеялся и спокойно шагнул вперед. Возник он прямо на границе багряного свечения. Ему хватило просто толкнуть пространство перед собой, чтобы где-то в недрах континента Бессмертного Бога ярко вспыхнул свет.
</w:t>
      </w:r>
    </w:p>
    <w:p>
      <w:pPr/>
    </w:p>
    <w:p>
      <w:pPr>
        <w:jc w:val="left"/>
      </w:pPr>
      <w:r>
        <w:rPr>
          <w:rFonts w:ascii="Consolas" w:eastAsia="Consolas" w:hAnsi="Consolas" w:cs="Consolas"/>
          <w:b w:val="0"/>
          <w:sz w:val="28"/>
        </w:rPr>
        <w:t xml:space="preserve">Багряный свет стал еще ярче, а потом и вовсе сконцентрировался в луч и со скоростью, выходящей за рамки возможного, устремился к Мэн Хао. В мгновение ока эта багряная молния ударилась об выставленную Мэн Хао ладонь.
</w:t>
      </w:r>
    </w:p>
    <w:p>
      <w:pPr/>
    </w:p>
    <w:p>
      <w:pPr>
        <w:jc w:val="left"/>
      </w:pPr>
      <w:r>
        <w:rPr>
          <w:rFonts w:ascii="Consolas" w:eastAsia="Consolas" w:hAnsi="Consolas" w:cs="Consolas"/>
          <w:b w:val="0"/>
          <w:sz w:val="28"/>
        </w:rPr>
        <w:t xml:space="preserve">Пространство вокруг задрожало. Звездное небо разрывало на части, во все стороны разлетелись красные искры. При этом у Мэн Хао лишь развевались волосы и шелестели полы халата. Все практики континента Бессмертного Бога и школы Безбрежных Просторов изумленно уставились на него. Время, казалось, замедлилось. Свечение вокруг Мэн Хао медленно тускнело, как вдруг он поднял голову и щелкнул пальцем.
</w:t>
      </w:r>
    </w:p>
    <w:p>
      <w:pPr/>
    </w:p>
    <w:p>
      <w:pPr>
        <w:jc w:val="left"/>
      </w:pPr>
      <w:r>
        <w:rPr>
          <w:rFonts w:ascii="Consolas" w:eastAsia="Consolas" w:hAnsi="Consolas" w:cs="Consolas"/>
          <w:b w:val="0"/>
          <w:sz w:val="28"/>
        </w:rPr>
        <w:t xml:space="preserve">Весь мир прорезал раскат грома. Багряная молния разбилась снопом огней, которые быстро растворились в звездном небе.
</w:t>
      </w:r>
    </w:p>
    <w:p>
      <w:pPr/>
    </w:p>
    <w:p>
      <w:pPr>
        <w:jc w:val="left"/>
      </w:pPr>
      <w:r>
        <w:rPr>
          <w:rFonts w:ascii="Consolas" w:eastAsia="Consolas" w:hAnsi="Consolas" w:cs="Consolas"/>
          <w:b w:val="0"/>
          <w:sz w:val="28"/>
        </w:rPr>
        <w:t xml:space="preserve">— Первородный свет сферы Цзы, — негромко сказал он. — Неплохо. Достаточно, чтобы уничтожить всё, что не достигло трансцендентности.
</w:t>
      </w:r>
    </w:p>
    <w:p>
      <w:pPr/>
    </w:p>
    <w:p>
      <w:pPr>
        <w:jc w:val="left"/>
      </w:pPr>
      <w:r>
        <w:rPr>
          <w:rFonts w:ascii="Consolas" w:eastAsia="Consolas" w:hAnsi="Consolas" w:cs="Consolas"/>
          <w:b w:val="0"/>
          <w:sz w:val="28"/>
        </w:rPr>
        <w:t xml:space="preserve">С этими словами он взмахнул рукавом, спокойно глядя на континент Бессмертного Бога внизу. Этот взгляд буквально источал скрытую силу. Всё сущее на континенте задрожало и одновременно закричало:
</w:t>
      </w:r>
    </w:p>
    <w:p>
      <w:pPr/>
    </w:p>
    <w:p>
      <w:pPr>
        <w:jc w:val="left"/>
      </w:pPr>
      <w:r>
        <w:rPr>
          <w:rFonts w:ascii="Consolas" w:eastAsia="Consolas" w:hAnsi="Consolas" w:cs="Consolas"/>
          <w:b w:val="0"/>
          <w:sz w:val="28"/>
        </w:rPr>
        <w:t xml:space="preserve">— Любого, кто посмеет напасть на континент Бессмертного Бога, ждет смерть!!!
</w:t>
      </w:r>
    </w:p>
    <w:p>
      <w:pPr/>
    </w:p>
    <w:p>
      <w:pPr>
        <w:jc w:val="left"/>
      </w:pPr>
      <w:r>
        <w:rPr>
          <w:rFonts w:ascii="Consolas" w:eastAsia="Consolas" w:hAnsi="Consolas" w:cs="Consolas"/>
          <w:b w:val="0"/>
          <w:sz w:val="28"/>
        </w:rPr>
        <w:t xml:space="preserve">От их рева континент начал трескаться и крошиться. Горы распадались на части, высыхали реки. Словно две огромных руки разрывали земную твердь, откуда появилась огромная фигура. Гигант! Похоже, его похоронили под землей. Когда он открыл глаза, у него на лбу вспыхнуло девять звезд. Ему пришлось опереться на края огромной ямы, чтобы подняться к Небесам.
</w:t>
      </w:r>
    </w:p>
    <w:p>
      <w:pPr/>
    </w:p>
    <w:p>
      <w:pPr>
        <w:jc w:val="left"/>
      </w:pPr>
      <w:r>
        <w:rPr>
          <w:rFonts w:ascii="Consolas" w:eastAsia="Consolas" w:hAnsi="Consolas" w:cs="Consolas"/>
          <w:b w:val="0"/>
          <w:sz w:val="28"/>
        </w:rPr>
        <w:t xml:space="preserve">— Племя Бога! — взревел он.
</w:t>
      </w:r>
    </w:p>
    <w:p>
      <w:pPr/>
    </w:p>
    <w:p>
      <w:pPr>
        <w:jc w:val="left"/>
      </w:pPr>
      <w:r>
        <w:rPr>
          <w:rFonts w:ascii="Consolas" w:eastAsia="Consolas" w:hAnsi="Consolas" w:cs="Consolas"/>
          <w:b w:val="0"/>
          <w:sz w:val="28"/>
        </w:rPr>
        <w:t xml:space="preserve">Гигант взмыл вверх и стал расти, пока не достиг размеров целой планеты. Ставшие этому свидетелями практики задрожали от страха. Но это было еще не всё. На континенте Бессмертного Бога открылись новые разломы, откуда тоже с рёвом выбирались гиганты.
</w:t>
      </w:r>
    </w:p>
    <w:p>
      <w:pPr/>
    </w:p>
    <w:p>
      <w:pPr>
        <w:jc w:val="left"/>
      </w:pPr>
      <w:r>
        <w:rPr>
          <w:rFonts w:ascii="Consolas" w:eastAsia="Consolas" w:hAnsi="Consolas" w:cs="Consolas"/>
          <w:b w:val="0"/>
          <w:sz w:val="28"/>
        </w:rPr>
        <w:t xml:space="preserve">Звездное небо задрожало под гнётом этой безумной энергии. Континент Бессмертного Бога постепенно раскрывал свои карты. Происходящее лишь подтвердило подозрения Мэн Хао относительно неиспользованных резервов противника.
</w:t>
      </w:r>
    </w:p>
    <w:p>
      <w:pPr/>
    </w:p>
    <w:p>
      <w:pPr>
        <w:jc w:val="left"/>
      </w:pPr>
      <w:r>
        <w:rPr>
          <w:rFonts w:ascii="Consolas" w:eastAsia="Consolas" w:hAnsi="Consolas" w:cs="Consolas"/>
          <w:b w:val="0"/>
          <w:sz w:val="28"/>
        </w:rPr>
        <w:t xml:space="preserve">"Скорее всего, это всё нереально", — подумал он, рассматривая приближающихся гигантов из племени Бога.
</w:t>
      </w:r>
    </w:p>
    <w:p>
      <w:pPr/>
    </w:p>
    <w:p>
      <w:pPr>
        <w:jc w:val="left"/>
      </w:pPr>
      <w:r>
        <w:rPr>
          <w:rFonts w:ascii="Consolas" w:eastAsia="Consolas" w:hAnsi="Consolas" w:cs="Consolas"/>
          <w:b w:val="0"/>
          <w:sz w:val="28"/>
        </w:rPr>
        <w:t xml:space="preserve">Мэн Хао вновь спокойно толкнул рукой пространство, отчего его беззвучно исказила сила времени. Естественные законы искривились, магические законы были скручены. Прямо на глазах практиков невероятные гиганты племени Бога задрожали и начали усыхать. К моменту, когда они добрались до Мэн Хао, от них не осталось ничего, кроме пепла.
</w:t>
      </w:r>
    </w:p>
    <w:p>
      <w:pPr/>
    </w:p>
    <w:p>
      <w:pPr>
        <w:jc w:val="left"/>
      </w:pPr>
      <w:r>
        <w:rPr>
          <w:rFonts w:ascii="Consolas" w:eastAsia="Consolas" w:hAnsi="Consolas" w:cs="Consolas"/>
          <w:b w:val="0"/>
          <w:sz w:val="28"/>
        </w:rPr>
        <w:t xml:space="preserve">Последний гигант с девятью звездами во лбу издал рёв ярости и страха. Как будто ради миссии по защите континента Бессмертного Бога он был готов заплатить любую цену, даже погибнуть!
</w:t>
      </w:r>
    </w:p>
    <w:p>
      <w:pPr/>
    </w:p>
    <w:p>
      <w:pPr>
        <w:jc w:val="left"/>
      </w:pPr>
      <w:r>
        <w:rPr>
          <w:rFonts w:ascii="Consolas" w:eastAsia="Consolas" w:hAnsi="Consolas" w:cs="Consolas"/>
          <w:b w:val="0"/>
          <w:sz w:val="28"/>
        </w:rPr>
        <w:t xml:space="preserve">Гигант сжал пальцы в кулак и со всей силы ударил в Мэн Хао. Несмотря на рассыпающееся пеплом тело, он всё равно сумел нанести один удар. Его сила брала своё начало из древних времен. Она превратилась в бурю, чья энергия превосходила уровень 9 эссенций и достигла трансцендентности.
</w:t>
      </w:r>
    </w:p>
    <w:p>
      <w:pPr/>
    </w:p>
    <w:p>
      <w:pPr>
        <w:jc w:val="left"/>
      </w:pPr>
      <w:r>
        <w:rPr>
          <w:rFonts w:ascii="Consolas" w:eastAsia="Consolas" w:hAnsi="Consolas" w:cs="Consolas"/>
          <w:b w:val="0"/>
          <w:sz w:val="28"/>
        </w:rPr>
        <w:t xml:space="preserve">Это была сила трансцендентного физического тела. Нечто такое могло игнорировать естественные и магические законы. Даже старая ящерица обомлела. К этому моменту все поняли, какими невероятными резервами обладал континент Бессмертного Бога.
</w:t>
      </w:r>
    </w:p>
    <w:p>
      <w:pPr/>
    </w:p>
    <w:p>
      <w:pPr>
        <w:jc w:val="left"/>
      </w:pPr>
      <w:r>
        <w:rPr>
          <w:rFonts w:ascii="Consolas" w:eastAsia="Consolas" w:hAnsi="Consolas" w:cs="Consolas"/>
          <w:b w:val="0"/>
          <w:sz w:val="28"/>
        </w:rPr>
        <w:t xml:space="preserve">Последний из гигантов племени Бога вложил всю свою жизненную силу в удар. Но прежде, чем тот достиг цели, гигант рассыпался пеплом.
</w:t>
      </w:r>
    </w:p>
    <w:p>
      <w:pPr/>
    </w:p>
    <w:p>
      <w:pPr>
        <w:jc w:val="left"/>
      </w:pPr>
      <w:r>
        <w:rPr>
          <w:rFonts w:ascii="Consolas" w:eastAsia="Consolas" w:hAnsi="Consolas" w:cs="Consolas"/>
          <w:b w:val="0"/>
          <w:sz w:val="28"/>
        </w:rPr>
        <w:t xml:space="preserve">Мэн Хао достиг трансцендентности не только физическим телом, но и душой, а также культивацией. Он сам был эссенцией. До царства Предка ему оставался всего один шаг.
</w:t>
      </w:r>
    </w:p>
    <w:p>
      <w:pPr/>
    </w:p>
    <w:p>
      <w:pPr>
        <w:jc w:val="left"/>
      </w:pPr>
      <w:r>
        <w:rPr>
          <w:rFonts w:ascii="Consolas" w:eastAsia="Consolas" w:hAnsi="Consolas" w:cs="Consolas"/>
          <w:b w:val="0"/>
          <w:sz w:val="28"/>
        </w:rPr>
        <w:t xml:space="preserve">— Пепел к пеплу, прах к праху... — тихо сказал Мэн Хао. — Достойно уважения. И всё же... эта атака — не совсем то, чего ты желал. Позволь мне отрезать оплетавшие тебя нити.
</w:t>
      </w:r>
    </w:p>
    <w:p>
      <w:pPr/>
    </w:p>
    <w:p>
      <w:pPr>
        <w:jc w:val="left"/>
      </w:pPr>
      <w:r>
        <w:rPr>
          <w:rFonts w:ascii="Consolas" w:eastAsia="Consolas" w:hAnsi="Consolas" w:cs="Consolas"/>
          <w:b w:val="0"/>
          <w:sz w:val="28"/>
        </w:rPr>
        <w:t xml:space="preserve">С этими словами он сделал шаг в сторону континента Бессмертного Бога. Теперь он понял истинную природу этого места. Чтобы устранить последние сомнения, осталось увидеть всё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1568
</w:t>
      </w:r>
    </w:p>
    <w:p>
      <w:pPr/>
    </w:p>
    <w:p>
      <w:pPr>
        <w:jc w:val="left"/>
      </w:pPr>
      <w:r>
        <w:rPr>
          <w:rFonts w:ascii="Consolas" w:eastAsia="Consolas" w:hAnsi="Consolas" w:cs="Consolas"/>
          <w:b w:val="0"/>
          <w:sz w:val="28"/>
        </w:rPr>
        <w:t xml:space="preserve">Глава 1568: Марионетки
</w:t>
      </w:r>
    </w:p>
    <w:p>
      <w:pPr/>
    </w:p>
    <w:p>
      <w:pPr>
        <w:jc w:val="left"/>
      </w:pPr>
      <w:r>
        <w:rPr>
          <w:rFonts w:ascii="Consolas" w:eastAsia="Consolas" w:hAnsi="Consolas" w:cs="Consolas"/>
          <w:b w:val="0"/>
          <w:sz w:val="28"/>
        </w:rPr>
        <w:t xml:space="preserve">Как только Мэн Хао ступил на континент Бессмертного Бога, его попыталась остановить могучая изгоняющая сила. Она исходила от всех практиков континента Бессмертного Бога, от каждой травинки, дерева, горы и реки. Это была воля самого континента Бессмертного Бога.
</w:t>
      </w:r>
    </w:p>
    <w:p>
      <w:pPr/>
    </w:p>
    <w:p>
      <w:pPr>
        <w:jc w:val="left"/>
      </w:pPr>
      <w:r>
        <w:rPr>
          <w:rFonts w:ascii="Consolas" w:eastAsia="Consolas" w:hAnsi="Consolas" w:cs="Consolas"/>
          <w:b w:val="0"/>
          <w:sz w:val="28"/>
        </w:rPr>
        <w:t xml:space="preserve">Мэн Хао был здесь чужим. Его глаза ярко блеснули. Только он собрался начать пробиваться дальше, как вдруг ему пришлось остановиться. Шестое чувство забило тревогу. Подняв голову, он заметил, что гористая местность впереди подрагивала от землетрясения, сама земля чернела.
</w:t>
      </w:r>
    </w:p>
    <w:p>
      <w:pPr/>
    </w:p>
    <w:p>
      <w:pPr>
        <w:jc w:val="left"/>
      </w:pPr>
      <w:r>
        <w:rPr>
          <w:rFonts w:ascii="Consolas" w:eastAsia="Consolas" w:hAnsi="Consolas" w:cs="Consolas"/>
          <w:b w:val="0"/>
          <w:sz w:val="28"/>
        </w:rPr>
        <w:t xml:space="preserve">Вместе с распространением черноты из гор послышались приглушенные голоса. Это напоминало декламацию трактатов или шепот всего живого. В темноте вдалеке Мэн Хао увидел точку света. Как оказалось, это было настоящее солнце! Причем не одно, а девять солнечных дисков, которые поднимались в воздух. В них скрывалась сила, с чьей помощью можно было разорвать ткань покрывала ночи. Именно она сейчас приближалась к Мэн Хао.
</w:t>
      </w:r>
    </w:p>
    <w:p>
      <w:pPr/>
    </w:p>
    <w:p>
      <w:pPr>
        <w:jc w:val="left"/>
      </w:pPr>
      <w:r>
        <w:rPr>
          <w:rFonts w:ascii="Consolas" w:eastAsia="Consolas" w:hAnsi="Consolas" w:cs="Consolas"/>
          <w:b w:val="0"/>
          <w:sz w:val="28"/>
        </w:rPr>
        <w:t xml:space="preserve">С культивацией трансцендентности Мэн Хао почувствовал лишь укол страха.
</w:t>
      </w:r>
    </w:p>
    <w:p>
      <w:pPr/>
    </w:p>
    <w:p>
      <w:pPr>
        <w:jc w:val="left"/>
      </w:pPr>
      <w:r>
        <w:rPr>
          <w:rFonts w:ascii="Consolas" w:eastAsia="Consolas" w:hAnsi="Consolas" w:cs="Consolas"/>
          <w:b w:val="0"/>
          <w:sz w:val="28"/>
        </w:rPr>
        <w:t xml:space="preserve">"Это какая-то божественная способность..." — прищурившись, подумал он.
</w:t>
      </w:r>
    </w:p>
    <w:p>
      <w:pPr/>
    </w:p>
    <w:p>
      <w:pPr>
        <w:jc w:val="left"/>
      </w:pPr>
      <w:r>
        <w:rPr>
          <w:rFonts w:ascii="Consolas" w:eastAsia="Consolas" w:hAnsi="Consolas" w:cs="Consolas"/>
          <w:b w:val="0"/>
          <w:sz w:val="28"/>
        </w:rPr>
        <w:t xml:space="preserve">Поднявшиеся в воздух солнечные диски залили всё своим светом. Мэн Хао чувствовал, как их сила волнами на него накатывается.
</w:t>
      </w:r>
    </w:p>
    <w:p>
      <w:pPr/>
    </w:p>
    <w:p>
      <w:pPr>
        <w:jc w:val="left"/>
      </w:pPr>
      <w:r>
        <w:rPr>
          <w:rFonts w:ascii="Consolas" w:eastAsia="Consolas" w:hAnsi="Consolas" w:cs="Consolas"/>
          <w:b w:val="0"/>
          <w:sz w:val="28"/>
        </w:rPr>
        <w:t xml:space="preserve">"Создать такое не по силам простому человеку. Должно быть, эту магическую технику сотворил местный практик, в прошлом достигший трансцендентности!"
</w:t>
      </w:r>
    </w:p>
    <w:p>
      <w:pPr/>
    </w:p>
    <w:p>
      <w:pPr>
        <w:jc w:val="left"/>
      </w:pPr>
      <w:r>
        <w:rPr>
          <w:rFonts w:ascii="Consolas" w:eastAsia="Consolas" w:hAnsi="Consolas" w:cs="Consolas"/>
          <w:b w:val="0"/>
          <w:sz w:val="28"/>
        </w:rPr>
        <w:t xml:space="preserve">В глазах Мэн Хао появился странный огонёк. Его словно забросило в далекое прошлое, где ему выпал шанс сразиться с трансцендентным практиком древности! Мэн Хао холодно хмыкнул и ударил ногой по земле. Вместе с грохотом из него хлынул черный туман, который заполонил всё Небо и Землю.
</w:t>
      </w:r>
    </w:p>
    <w:p>
      <w:pPr/>
    </w:p>
    <w:p>
      <w:pPr>
        <w:jc w:val="left"/>
      </w:pPr>
      <w:r>
        <w:rPr>
          <w:rFonts w:ascii="Consolas" w:eastAsia="Consolas" w:hAnsi="Consolas" w:cs="Consolas"/>
          <w:b w:val="0"/>
          <w:sz w:val="28"/>
        </w:rPr>
        <w:t xml:space="preserve">— Девять солнц разгоняют тьму ночи, — холодно произнес он, — но моя ночь — это ночь Демона. Она может извратить всё на свете. Её нельзя уничтожить!
</w:t>
      </w:r>
    </w:p>
    <w:p>
      <w:pPr/>
    </w:p>
    <w:p>
      <w:pPr>
        <w:jc w:val="left"/>
      </w:pPr>
      <w:r>
        <w:rPr>
          <w:rFonts w:ascii="Consolas" w:eastAsia="Consolas" w:hAnsi="Consolas" w:cs="Consolas"/>
          <w:b w:val="0"/>
          <w:sz w:val="28"/>
        </w:rPr>
        <w:t xml:space="preserve">Расползающаяся тьма становилась чернее, из-за чего свет девяти солнц не сумел разорвать её на части. Девять солнц вспыхнули, и девять фигур внутри исчезли. Пространство вокруг Мэн Хао покрылось рябью. Внезапно появилось девять человек в черных халатах. Их культивация клокотала. Они построились в смертоносную магическую формацию, которая могла серьезно ранить даже человека в одном шаге от трансцендентности. Что до людей на пике 9 эссенций, их она могла стереть с лица земли. Но сейчас им противостоял Мэн Хао.
</w:t>
      </w:r>
    </w:p>
    <w:p>
      <w:pPr/>
    </w:p>
    <w:p>
      <w:pPr>
        <w:jc w:val="left"/>
      </w:pPr>
      <w:r>
        <w:rPr>
          <w:rFonts w:ascii="Consolas" w:eastAsia="Consolas" w:hAnsi="Consolas" w:cs="Consolas"/>
          <w:b w:val="0"/>
          <w:sz w:val="28"/>
        </w:rPr>
        <w:t xml:space="preserve">— Решили наконец появиться лично? — равнодушно спросил он.
</w:t>
      </w:r>
    </w:p>
    <w:p>
      <w:pPr/>
    </w:p>
    <w:p>
      <w:pPr>
        <w:jc w:val="left"/>
      </w:pPr>
      <w:r>
        <w:rPr>
          <w:rFonts w:ascii="Consolas" w:eastAsia="Consolas" w:hAnsi="Consolas" w:cs="Consolas"/>
          <w:b w:val="0"/>
          <w:sz w:val="28"/>
        </w:rPr>
        <w:t xml:space="preserve">Ему не было никакого дела до одновременной атаки девяти солнц, он даже позволил их магическим техникам и божественным способностям ударить в него. Он был подобен океану, в чьей пучине безвозвратно исчезали брошенные булыжники. Ничто не могло поколебать его. Создавалось впечатление, будто Мэн Хао поглощал все отправленные в него божественные способности. Вокруг него вспыхнул ослепительный свет, а потом заклинания отрикошетили обратно в девять солнечных дисков, став в тысячи раз сильнее.
</w:t>
      </w:r>
    </w:p>
    <w:p>
      <w:pPr/>
    </w:p>
    <w:p>
      <w:pPr>
        <w:jc w:val="left"/>
      </w:pPr>
      <w:r>
        <w:rPr>
          <w:rFonts w:ascii="Consolas" w:eastAsia="Consolas" w:hAnsi="Consolas" w:cs="Consolas"/>
          <w:b w:val="0"/>
          <w:sz w:val="28"/>
        </w:rPr>
        <w:t xml:space="preserve">Атака солнц напоминала крохотного светлячка, когда как ответ Мэн Хао был столь же ярок, как свет полной луны. Девять божественных способностей умчались в девять солнц. Те зарокотали, но прежде, чем они успели хоть что-то сделать, на них обрушилась сила в тысячи раз больше, чем содержалось в их изначальной атаке.
</w:t>
      </w:r>
    </w:p>
    <w:p>
      <w:pPr/>
    </w:p>
    <w:p>
      <w:pPr>
        <w:jc w:val="left"/>
      </w:pPr>
      <w:r>
        <w:rPr>
          <w:rFonts w:ascii="Consolas" w:eastAsia="Consolas" w:hAnsi="Consolas" w:cs="Consolas"/>
          <w:b w:val="0"/>
          <w:sz w:val="28"/>
        </w:rPr>
        <w:t xml:space="preserve">Все это произошло в мгновение ока. Восемь солнечных дисков обратились в пепел, будучи уничтоженными в физическом и духовном плане. Не погиб только старик, которого Мэн Хао уже держал за шею.
</w:t>
      </w:r>
    </w:p>
    <w:p>
      <w:pPr/>
    </w:p>
    <w:p>
      <w:pPr>
        <w:jc w:val="left"/>
      </w:pPr>
      <w:r>
        <w:rPr>
          <w:rFonts w:ascii="Consolas" w:eastAsia="Consolas" w:hAnsi="Consolas" w:cs="Consolas"/>
          <w:b w:val="0"/>
          <w:sz w:val="28"/>
        </w:rPr>
        <w:t xml:space="preserve">Выражение лица Мэн Хао оставалось всё таким же бесстрастным. Старик — последний выживший из девяти солнц — уже хотел прибегнуть к самоуничтожению, но тут божественное сознание Мэн Хао ворвалось в него и подавило грядущий взрыв. А потом оно вгрызлось в его разум. Поиском Души Мэн Хао обнаружил ровным счетом ничего. Пустоту. Старик задергался в конвульсиях, пока не умер из-за Поиска Души. Мэн Хао не удалось получить ни одного воспоминания. Словно у его жертвы... вообще отсутствовали мысли, кроме одного приказа: "Убивать".
</w:t>
      </w:r>
    </w:p>
    <w:p>
      <w:pPr/>
    </w:p>
    <w:p>
      <w:pPr>
        <w:jc w:val="left"/>
      </w:pPr>
      <w:r>
        <w:rPr>
          <w:rFonts w:ascii="Consolas" w:eastAsia="Consolas" w:hAnsi="Consolas" w:cs="Consolas"/>
          <w:b w:val="0"/>
          <w:sz w:val="28"/>
        </w:rPr>
        <w:t xml:space="preserve">— Марионетка, — пробормотал Мэн Хао, — еще одна марионетка.
</w:t>
      </w:r>
    </w:p>
    <w:p>
      <w:pPr/>
    </w:p>
    <w:p>
      <w:pPr>
        <w:jc w:val="left"/>
      </w:pPr>
      <w:r>
        <w:rPr>
          <w:rFonts w:ascii="Consolas" w:eastAsia="Consolas" w:hAnsi="Consolas" w:cs="Consolas"/>
          <w:b w:val="0"/>
          <w:sz w:val="28"/>
        </w:rPr>
        <w:t xml:space="preserve">Тысячелетний опыт за плечами, культивация трансцендентности и конфликт с самим звездным небом Безбрежных Просторов помог ему составить теорию относительно континента Бессмертного Бога и мира Дьявола. Согласно этой теории, на двух континентах напрочь отсутствовали живые люди!
</w:t>
      </w:r>
    </w:p>
    <w:p>
      <w:pPr/>
    </w:p>
    <w:p>
      <w:pPr>
        <w:jc w:val="left"/>
      </w:pPr>
      <w:r>
        <w:rPr>
          <w:rFonts w:ascii="Consolas" w:eastAsia="Consolas" w:hAnsi="Consolas" w:cs="Consolas"/>
          <w:b w:val="0"/>
          <w:sz w:val="28"/>
        </w:rPr>
        <w:t xml:space="preserve">Для тех, кто якобы являлись живыми потомками двух древних практиков, достигших трансцендентности, в их действиях отсутствовал смысл. Всё-таки двое трансцендентных практиков считали Всевышнего своим злейшим врагом. К такому выводу он пришел после прикосновения к трем уничтоженным колоннам за пределами Безбрежных Просторов.
</w:t>
      </w:r>
    </w:p>
    <w:p>
      <w:pPr/>
    </w:p>
    <w:p>
      <w:pPr>
        <w:jc w:val="left"/>
      </w:pPr>
      <w:r>
        <w:rPr>
          <w:rFonts w:ascii="Consolas" w:eastAsia="Consolas" w:hAnsi="Consolas" w:cs="Consolas"/>
          <w:b w:val="0"/>
          <w:sz w:val="28"/>
        </w:rPr>
        <w:t xml:space="preserve">"Эти два континента были уничтожены много веков назад самим Всевышним. Точно так же, как он уничтожил родной дом патриарха Безбрежные Просторы".
</w:t>
      </w:r>
    </w:p>
    <w:p>
      <w:pPr/>
    </w:p>
    <w:p>
      <w:pPr>
        <w:jc w:val="left"/>
      </w:pPr>
      <w:r>
        <w:rPr>
          <w:rFonts w:ascii="Consolas" w:eastAsia="Consolas" w:hAnsi="Consolas" w:cs="Consolas"/>
          <w:b w:val="0"/>
          <w:sz w:val="28"/>
        </w:rPr>
        <w:t xml:space="preserve">Мэн Хао нахмурился. Единственное, что противоречило этой теории, тела из плоти и крови местных практиков.
</w:t>
      </w:r>
    </w:p>
    <w:p>
      <w:pPr/>
    </w:p>
    <w:p>
      <w:pPr>
        <w:jc w:val="left"/>
      </w:pPr>
      <w:r>
        <w:rPr>
          <w:rFonts w:ascii="Consolas" w:eastAsia="Consolas" w:hAnsi="Consolas" w:cs="Consolas"/>
          <w:b w:val="0"/>
          <w:sz w:val="28"/>
        </w:rPr>
        <w:t xml:space="preserve">"Объяснение одно — все они безвольные куклы, — размышлял он,— одновременно с этим нечто не делает их куклами".
</w:t>
      </w:r>
    </w:p>
    <w:p>
      <w:pPr/>
    </w:p>
    <w:p>
      <w:pPr>
        <w:jc w:val="left"/>
      </w:pPr>
      <w:r>
        <w:rPr>
          <w:rFonts w:ascii="Consolas" w:eastAsia="Consolas" w:hAnsi="Consolas" w:cs="Consolas"/>
          <w:b w:val="0"/>
          <w:sz w:val="28"/>
        </w:rPr>
        <w:t xml:space="preserve">Стоило ему зашагать вперед, как на него бросились орды практиков, но никому не удалось подойти достаточно близко. Взмахом рукава он уничтожил их всех. За ним следовала армия школы Безбрежных Просторов, неся по пути смерть и разрушение на всем континенте Бессмертного Бога.
</w:t>
      </w:r>
    </w:p>
    <w:p>
      <w:pPr/>
    </w:p>
    <w:p>
      <w:pPr>
        <w:jc w:val="left"/>
      </w:pPr>
      <w:r>
        <w:rPr>
          <w:rFonts w:ascii="Consolas" w:eastAsia="Consolas" w:hAnsi="Consolas" w:cs="Consolas"/>
          <w:b w:val="0"/>
          <w:sz w:val="28"/>
        </w:rPr>
        <w:t xml:space="preserve">Мэн Хао прошел около ста шагов, как вдруг одна из извилистых рек внезапно засветилась. Неожиданно... целая река поднялась в воздух. В этот момент стало ясно, что она имела форму туго натянутого лука!
</w:t>
      </w:r>
    </w:p>
    <w:p>
      <w:pPr/>
    </w:p>
    <w:p>
      <w:pPr>
        <w:jc w:val="left"/>
      </w:pPr>
      <w:r>
        <w:rPr>
          <w:rFonts w:ascii="Consolas" w:eastAsia="Consolas" w:hAnsi="Consolas" w:cs="Consolas"/>
          <w:b w:val="0"/>
          <w:sz w:val="28"/>
        </w:rPr>
        <w:t xml:space="preserve">Вместе с ней появился молодой человек. Мэн Хао сразу его узнал. Он был очень похож на Резню и статую в центре континента Бессмертного Бога.
</w:t>
      </w:r>
    </w:p>
    <w:p>
      <w:pPr/>
    </w:p>
    <w:p>
      <w:pPr>
        <w:jc w:val="left"/>
      </w:pPr>
      <w:r>
        <w:rPr>
          <w:rFonts w:ascii="Consolas" w:eastAsia="Consolas" w:hAnsi="Consolas" w:cs="Consolas"/>
          <w:b w:val="0"/>
          <w:sz w:val="28"/>
        </w:rPr>
        <w:t xml:space="preserve">— Потомок трансцендентного практика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1569
</w:t>
      </w:r>
    </w:p>
    <w:p>
      <w:pPr/>
    </w:p>
    <w:p>
      <w:pPr>
        <w:jc w:val="left"/>
      </w:pPr>
      <w:r>
        <w:rPr>
          <w:rFonts w:ascii="Consolas" w:eastAsia="Consolas" w:hAnsi="Consolas" w:cs="Consolas"/>
          <w:b w:val="0"/>
          <w:sz w:val="28"/>
        </w:rPr>
        <w:t xml:space="preserve">Глава 1569: Разложение
</w:t>
      </w:r>
    </w:p>
    <w:p>
      <w:pPr/>
    </w:p>
    <w:p>
      <w:pPr>
        <w:jc w:val="left"/>
      </w:pPr>
      <w:r>
        <w:rPr>
          <w:rFonts w:ascii="Consolas" w:eastAsia="Consolas" w:hAnsi="Consolas" w:cs="Consolas"/>
          <w:b w:val="0"/>
          <w:sz w:val="28"/>
        </w:rPr>
        <w:t xml:space="preserve">Взгляд молодого человека не предвещал ничего хорошего. Пока он летел по воздуху, река уменьшилась до размеров обычного лука, который лег в его руку как влитой. Натянув тетиву, он нацелил оружие на Мэн Хао. Тот спокойно наблюдал, как к луку стягивались потоки ци со всего континента Бессмертного Бога, формируя стрелу.
</w:t>
      </w:r>
    </w:p>
    <w:p>
      <w:pPr/>
    </w:p>
    <w:p>
      <w:pPr>
        <w:jc w:val="left"/>
      </w:pPr>
      <w:r>
        <w:rPr>
          <w:rFonts w:ascii="Consolas" w:eastAsia="Consolas" w:hAnsi="Consolas" w:cs="Consolas"/>
          <w:b w:val="0"/>
          <w:sz w:val="28"/>
        </w:rPr>
        <w:t xml:space="preserve">Со свистом стрела сорвалась с тетивы и помчалась в направлении Мэн Хао. В ней чувствовалась совершенно невероятная сила. Если бы её послал трансцендентный практик, то Мэн Хао оказался бы в затруднительном положении, но сейчас был не тот случай. Ему хватило щелкнуть по стреле пальцем, чтобы та разбилась на куски.
</w:t>
      </w:r>
    </w:p>
    <w:p>
      <w:pPr/>
    </w:p>
    <w:p>
      <w:pPr>
        <w:jc w:val="left"/>
      </w:pPr>
      <w:r>
        <w:rPr>
          <w:rFonts w:ascii="Consolas" w:eastAsia="Consolas" w:hAnsi="Consolas" w:cs="Consolas"/>
          <w:b w:val="0"/>
          <w:sz w:val="28"/>
        </w:rPr>
        <w:t xml:space="preserve">Закашлявшись кровью, молодой человек был вынужден отступить. Статуя патриарха в центре континента засияла. Это свечение не пропускало чужаков внутрь залитого светом периметра.
</w:t>
      </w:r>
    </w:p>
    <w:p>
      <w:pPr/>
    </w:p>
    <w:p>
      <w:pPr>
        <w:jc w:val="left"/>
      </w:pPr>
      <w:r>
        <w:rPr>
          <w:rFonts w:ascii="Consolas" w:eastAsia="Consolas" w:hAnsi="Consolas" w:cs="Consolas"/>
          <w:b w:val="0"/>
          <w:sz w:val="28"/>
        </w:rPr>
        <w:t xml:space="preserve">Старая ящерица и другие эксцентрики были вышвырнуты в звездное небо. Свечение повлияло на главу школы и остальных парагонов. Практики континента Бессмертного Бога отступили под защиту света, откуда свирепо посмотрели на армию школы Безбрежных Просторов.
</w:t>
      </w:r>
    </w:p>
    <w:p>
      <w:pPr/>
    </w:p>
    <w:p>
      <w:pPr>
        <w:jc w:val="left"/>
      </w:pPr>
      <w:r>
        <w:rPr>
          <w:rFonts w:ascii="Consolas" w:eastAsia="Consolas" w:hAnsi="Consolas" w:cs="Consolas"/>
          <w:b w:val="0"/>
          <w:sz w:val="28"/>
        </w:rPr>
        <w:t xml:space="preserve">Свет мог остановить наступающее войско, но не Мэн Хао. Он задумчиво взглянул на статую и сделал шаг вперед. Этим шагом он переместился к самой границе светового круга. Стоило ему зайти внутрь, как световой барьер не выдержал и разбился.
</w:t>
      </w:r>
    </w:p>
    <w:p>
      <w:pPr/>
    </w:p>
    <w:p>
      <w:pPr>
        <w:jc w:val="left"/>
      </w:pPr>
      <w:r>
        <w:rPr>
          <w:rFonts w:ascii="Consolas" w:eastAsia="Consolas" w:hAnsi="Consolas" w:cs="Consolas"/>
          <w:b w:val="0"/>
          <w:sz w:val="28"/>
        </w:rPr>
        <w:t xml:space="preserve">Старая ящерица вновь устремилась в бой. Силой культивации она с легкостью уничтожала любые препятствия на своем пути. Мэн Хао даже не обратил внимание на завязавшийся бой. Его интересовала статуя в самом центре континента.
</w:t>
      </w:r>
    </w:p>
    <w:p>
      <w:pPr/>
    </w:p>
    <w:p>
      <w:pPr>
        <w:jc w:val="left"/>
      </w:pPr>
      <w:r>
        <w:rPr>
          <w:rFonts w:ascii="Consolas" w:eastAsia="Consolas" w:hAnsi="Consolas" w:cs="Consolas"/>
          <w:b w:val="0"/>
          <w:sz w:val="28"/>
        </w:rPr>
        <w:t xml:space="preserve">Откуда-то в него опять прилетели стрелы. Молодой человек с тревогой на лице раз за разом натягивал тетиву. К его несказанной досаде, Мэн Хао легким движением руки уничтожил все стрелы.
</w:t>
      </w:r>
    </w:p>
    <w:p>
      <w:pPr/>
    </w:p>
    <w:p>
      <w:pPr>
        <w:jc w:val="left"/>
      </w:pPr>
      <w:r>
        <w:rPr>
          <w:rFonts w:ascii="Consolas" w:eastAsia="Consolas" w:hAnsi="Consolas" w:cs="Consolas"/>
          <w:b w:val="0"/>
          <w:sz w:val="28"/>
        </w:rPr>
        <w:t xml:space="preserve">Когда Мэн Хао подошел к статуе, все на континенте Бессмертного Бога услышали вздох. Из пустоты возник старик в длинном церемониальном халате. Этот умудреный годами старец взмыл в воздух и посмотрел на Мэн Хао, а потом рукой указал в небо. В тот же миг пространство вокруг Мэн Хао беззвучно затопили эманации и странные волны, отчего воздух стал напоминать штормящий океан. Перед стариком материализовался колодец, излучающий могучие волны. Если приглядеться, то в них можно было увидеть образ Мэн Хао.
</w:t>
      </w:r>
    </w:p>
    <w:p>
      <w:pPr/>
    </w:p>
    <w:p>
      <w:pPr>
        <w:jc w:val="left"/>
      </w:pPr>
      <w:r>
        <w:rPr>
          <w:rFonts w:ascii="Consolas" w:eastAsia="Consolas" w:hAnsi="Consolas" w:cs="Consolas"/>
          <w:b w:val="0"/>
          <w:sz w:val="28"/>
        </w:rPr>
        <w:t xml:space="preserve">Старик со свирепым блеском в глазах погрузил руку в колодезную воду в попытке схватить Мэн Хао. Из-за этого по воде пошло еще больше ряби. Пространство вокруг Мэн Хао погрузилось в хаос. Внезапно появилось нечто, похожее на огромную руку, которая пыталась раздавить его!
</w:t>
      </w:r>
    </w:p>
    <w:p>
      <w:pPr/>
    </w:p>
    <w:p>
      <w:pPr>
        <w:jc w:val="left"/>
      </w:pPr>
      <w:r>
        <w:rPr>
          <w:rFonts w:ascii="Consolas" w:eastAsia="Consolas" w:hAnsi="Consolas" w:cs="Consolas"/>
          <w:b w:val="0"/>
          <w:sz w:val="28"/>
        </w:rPr>
        <w:t xml:space="preserve">Мэн Хао наблюдал за этим со странным блеском в глазах. Уже второй раз он почувствовал, насколько могущественным был древний практик, достигший трансцендентности. Как и Мэн Хао он не оставил своих людей без защиты.
</w:t>
      </w:r>
    </w:p>
    <w:p>
      <w:pPr/>
    </w:p>
    <w:p>
      <w:pPr>
        <w:jc w:val="left"/>
      </w:pPr>
      <w:r>
        <w:rPr>
          <w:rFonts w:ascii="Consolas" w:eastAsia="Consolas" w:hAnsi="Consolas" w:cs="Consolas"/>
          <w:b w:val="0"/>
          <w:sz w:val="28"/>
        </w:rPr>
        <w:t xml:space="preserve">— К сожалению, всё это дело рук воли Безбрежных Просторов. Происходящее не имеет никакого отношения к воле трансцендентного практика.
</w:t>
      </w:r>
    </w:p>
    <w:p>
      <w:pPr/>
    </w:p>
    <w:p>
      <w:pPr>
        <w:jc w:val="left"/>
      </w:pPr>
      <w:r>
        <w:rPr>
          <w:rFonts w:ascii="Consolas" w:eastAsia="Consolas" w:hAnsi="Consolas" w:cs="Consolas"/>
          <w:b w:val="0"/>
          <w:sz w:val="28"/>
        </w:rPr>
        <w:t xml:space="preserve">Мэн Хао посмотрел на колдующего старика вдалеке, а потом просто двинулся дальше. Каждый шаг сметал с пути волны. Да и огромной руке с огромным трудом удавалось поддерживать свою форму.
</w:t>
      </w:r>
    </w:p>
    <w:p>
      <w:pPr/>
    </w:p>
    <w:p>
      <w:pPr>
        <w:jc w:val="left"/>
      </w:pPr>
      <w:r>
        <w:rPr>
          <w:rFonts w:ascii="Consolas" w:eastAsia="Consolas" w:hAnsi="Consolas" w:cs="Consolas"/>
          <w:b w:val="0"/>
          <w:sz w:val="28"/>
        </w:rPr>
        <w:t xml:space="preserve">Старика затрясло. Похоже, даже его могущества оказалось недостаточно для поддержания этой магии. Колодец покрыла сеть трещин. При виде раскалывающегося колодца старик в ярости взвыл. Его тело усыхало, словно из него вытягивали влагу. Вскоре от него остались лишь кожа да кости. Из-за перерасхода культивации вскрылось нечто до этого невидимое простому глазу. Едва заметная аура разложения.
</w:t>
      </w:r>
    </w:p>
    <w:p>
      <w:pPr/>
    </w:p>
    <w:p>
      <w:pPr>
        <w:jc w:val="left"/>
      </w:pPr>
      <w:r>
        <w:rPr>
          <w:rFonts w:ascii="Consolas" w:eastAsia="Consolas" w:hAnsi="Consolas" w:cs="Consolas"/>
          <w:b w:val="0"/>
          <w:sz w:val="28"/>
        </w:rPr>
        <w:t xml:space="preserve">Такую ауру не заметил бы даже эксперт на пике 9 эссенций, но Мэн Хао сразу насторожился. С усилением ауры кричащего старика стало ясно, что это разложение длилось уже много веков. Внезапно он направил на него руку с растопыренными пальцами, а потом резко их сжал. Воздух прорезал грохот. Казалось, к Мэн Хао приближалась огромная рука, в которой чувствовалась аура трансцендентности.
</w:t>
      </w:r>
    </w:p>
    <w:p>
      <w:pPr/>
    </w:p>
    <w:p>
      <w:pPr>
        <w:jc w:val="left"/>
      </w:pPr>
      <w:r>
        <w:rPr>
          <w:rFonts w:ascii="Consolas" w:eastAsia="Consolas" w:hAnsi="Consolas" w:cs="Consolas"/>
          <w:b w:val="0"/>
          <w:sz w:val="28"/>
        </w:rPr>
        <w:t xml:space="preserve">Мэн Хао холодно фыркнул и вспыхнул собственной аурой трансцендентности физического тела и культивации. Энергий Неба и Земли разбилась вдребезги. Прежде чем рука успела достичь цели, её разорвало на куски. В то же время вокруг Мэн Хао образовалась черная дыра.
</w:t>
      </w:r>
    </w:p>
    <w:p>
      <w:pPr/>
    </w:p>
    <w:p>
      <w:pPr>
        <w:jc w:val="left"/>
      </w:pPr>
      <w:r>
        <w:rPr>
          <w:rFonts w:ascii="Consolas" w:eastAsia="Consolas" w:hAnsi="Consolas" w:cs="Consolas"/>
          <w:b w:val="0"/>
          <w:sz w:val="28"/>
        </w:rPr>
        <w:t xml:space="preserve">Колодец наконец не выдержал и тоже разбился, разметав свои осколки во все стороны. Старик задрожал и закашлялся черной, прогорклой кровью. Аура гниения стала еще явственнее. Когда старик уже собирался сбежать, глаза Мэн Хао холодно сверкнули. Один шаг, и он оказался перед стариком. Его целью была голова старика, а точнее скрытые в них сведения.
</w:t>
      </w:r>
    </w:p>
    <w:p>
      <w:pPr/>
    </w:p>
    <w:p>
      <w:pPr>
        <w:jc w:val="left"/>
      </w:pPr>
      <w:r>
        <w:rPr>
          <w:rFonts w:ascii="Consolas" w:eastAsia="Consolas" w:hAnsi="Consolas" w:cs="Consolas"/>
          <w:b w:val="0"/>
          <w:sz w:val="28"/>
        </w:rPr>
        <w:t xml:space="preserve">Не успел Поиск Души начаться, как Мэн Хао нахмурился. Как и в случае старика из солнца у него тоже не оказалось ничего полезного. В голове царил жуткий хаос, словно все эти воспоминания насильно в неё затолкали. В этой мешанине ничего нельзя было разобрать.
</w:t>
      </w:r>
    </w:p>
    <w:p>
      <w:pPr/>
    </w:p>
    <w:p>
      <w:pPr>
        <w:jc w:val="left"/>
      </w:pPr>
      <w:r>
        <w:rPr>
          <w:rFonts w:ascii="Consolas" w:eastAsia="Consolas" w:hAnsi="Consolas" w:cs="Consolas"/>
          <w:b w:val="0"/>
          <w:sz w:val="28"/>
        </w:rPr>
        <w:t xml:space="preserve">Спустя пару мгновений Мэн Хао подавил свою культивацию до уровня 9 эссенций. Аура разложения в старике тут же испарилась, даже внешне он стал выглядеть намного лучше. Старик утер кровь с губ, больше она не была черного цвета и не имела неприятного запаха. В то же время его ненависть стала заметно сильнее.
</w:t>
      </w:r>
    </w:p>
    <w:p>
      <w:pPr/>
    </w:p>
    <w:p>
      <w:pPr>
        <w:jc w:val="left"/>
      </w:pPr>
      <w:r>
        <w:rPr>
          <w:rFonts w:ascii="Consolas" w:eastAsia="Consolas" w:hAnsi="Consolas" w:cs="Consolas"/>
          <w:b w:val="0"/>
          <w:sz w:val="28"/>
        </w:rPr>
        <w:t xml:space="preserve">Практики со всего континента Бессмертного Бога, даже те, кто находился далеко от места сражения, внезапно закричали:
</w:t>
      </w:r>
    </w:p>
    <w:p>
      <w:pPr/>
    </w:p>
    <w:p>
      <w:pPr>
        <w:jc w:val="left"/>
      </w:pPr>
      <w:r>
        <w:rPr>
          <w:rFonts w:ascii="Consolas" w:eastAsia="Consolas" w:hAnsi="Consolas" w:cs="Consolas"/>
          <w:b w:val="0"/>
          <w:sz w:val="28"/>
        </w:rPr>
        <w:t xml:space="preserve">— Мэн Хао, тебя ждет смерть!
</w:t>
      </w:r>
    </w:p>
    <w:p>
      <w:pPr/>
    </w:p>
    <w:p>
      <w:pPr>
        <w:jc w:val="left"/>
      </w:pPr>
      <w:r>
        <w:rPr>
          <w:rFonts w:ascii="Consolas" w:eastAsia="Consolas" w:hAnsi="Consolas" w:cs="Consolas"/>
          <w:b w:val="0"/>
          <w:sz w:val="28"/>
        </w:rPr>
        <w:t xml:space="preserve">Весь мир внезапно стал таким, будто в нём не было изъянов. Как только Мэн Хао понизил культивацию, практики вокруг внезапно лишились скованности и стали заметно живее.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1570
</w:t>
      </w:r>
    </w:p>
    <w:p>
      <w:pPr/>
    </w:p>
    <w:p>
      <w:pPr>
        <w:jc w:val="left"/>
      </w:pPr>
      <w:r>
        <w:rPr>
          <w:rFonts w:ascii="Consolas" w:eastAsia="Consolas" w:hAnsi="Consolas" w:cs="Consolas"/>
          <w:b w:val="0"/>
          <w:sz w:val="28"/>
        </w:rPr>
        <w:t xml:space="preserve">Глава 1570: Увидеть ясно
</w:t>
      </w:r>
    </w:p>
    <w:p>
      <w:pPr/>
    </w:p>
    <w:p>
      <w:pPr>
        <w:jc w:val="left"/>
      </w:pPr>
      <w:r>
        <w:rPr>
          <w:rFonts w:ascii="Consolas" w:eastAsia="Consolas" w:hAnsi="Consolas" w:cs="Consolas"/>
          <w:b w:val="0"/>
          <w:sz w:val="28"/>
        </w:rPr>
        <w:t xml:space="preserve">— Вот оно как, — спокойно произнес Мэн Хао.
</w:t>
      </w:r>
    </w:p>
    <w:p>
      <w:pPr/>
    </w:p>
    <w:p>
      <w:pPr>
        <w:jc w:val="left"/>
      </w:pPr>
      <w:r>
        <w:rPr>
          <w:rFonts w:ascii="Consolas" w:eastAsia="Consolas" w:hAnsi="Consolas" w:cs="Consolas"/>
          <w:b w:val="0"/>
          <w:sz w:val="28"/>
        </w:rPr>
        <w:t xml:space="preserve">Взмахом руки он уничтожил тело и душу старика, а потом перевел взгляд на статую неподалеку. По-прежнему находясь на уровне 9 эссенций без единого намека на трансцендентность, он присмотрелся к статуе и практикам вокруг. Туман исчез. Теперь вновь можно было увидеть величественное и царственное лицо статуи.
</w:t>
      </w:r>
    </w:p>
    <w:p>
      <w:pPr/>
    </w:p>
    <w:p>
      <w:pPr>
        <w:jc w:val="left"/>
      </w:pPr>
      <w:r>
        <w:rPr>
          <w:rFonts w:ascii="Consolas" w:eastAsia="Consolas" w:hAnsi="Consolas" w:cs="Consolas"/>
          <w:b w:val="0"/>
          <w:sz w:val="28"/>
        </w:rPr>
        <w:t xml:space="preserve">"Моя культивация превосходит Исток Дао. Я в одном шаге от царства Предка... Еще немного и я узрею истину, а не одни лишь туманные намеки!"
</w:t>
      </w:r>
    </w:p>
    <w:p>
      <w:pPr/>
    </w:p>
    <w:p>
      <w:pPr>
        <w:jc w:val="left"/>
      </w:pPr>
      <w:r>
        <w:rPr>
          <w:rFonts w:ascii="Consolas" w:eastAsia="Consolas" w:hAnsi="Consolas" w:cs="Consolas"/>
          <w:b w:val="0"/>
          <w:sz w:val="28"/>
        </w:rPr>
        <w:t xml:space="preserve">Немного подумав, он стер с лица земли волну атакующих практиков континента Бессмертного Бога, а потом поднялся с 9 эссенций обратно на Исток Дао. Его аура трансцендентности вспыхнула с небывалой силой, из-за чего задрожал весь континент. Это была не только сила трансцендентного физического тела и культивации. Сейчас мир узрел волю трансцендентной души Мэн Хао. Безграничную силу, превосходящую Исток Дао... силу в одном шаге от царства Предка!
</w:t>
      </w:r>
    </w:p>
    <w:p>
      <w:pPr/>
    </w:p>
    <w:p>
      <w:pPr>
        <w:jc w:val="left"/>
      </w:pPr>
      <w:r>
        <w:rPr>
          <w:rFonts w:ascii="Consolas" w:eastAsia="Consolas" w:hAnsi="Consolas" w:cs="Consolas"/>
          <w:b w:val="0"/>
          <w:sz w:val="28"/>
        </w:rPr>
        <w:t xml:space="preserve">В этот самый момент голоса практиков континента Бессмертного Бога стали стихать, пока полностью не затихли. Теперь он видел полное отсутствие в них признаков интеллекта. Что до статуи, её искаженное лицо выглядело совершенно не так, как пару мгновений назад. Более того, весь континент опять скрыл туман...
</w:t>
      </w:r>
    </w:p>
    <w:p>
      <w:pPr/>
    </w:p>
    <w:p>
      <w:pPr>
        <w:jc w:val="left"/>
      </w:pPr>
      <w:r>
        <w:rPr>
          <w:rFonts w:ascii="Consolas" w:eastAsia="Consolas" w:hAnsi="Consolas" w:cs="Consolas"/>
          <w:b w:val="0"/>
          <w:sz w:val="28"/>
        </w:rPr>
        <w:t xml:space="preserve">Мэн Хао еще раз взмахнул рукавом в сторону статуи. Ему хватило одного короткого жеста, чтобы один из парагонов с 8 эссенциями с континента Бессмертного Бога внезапно переместился к нему. Схватив его и сломав ему шею, Мэн Хао принялся его изучать. Наконец он обнаружил ауру, которую можно было найти, только если полностью сконцентрироваться на поиске. Из глаз, ушей, носа и рта парагона с 8 эссенциями вытекла аура и поплыла к статуе вдалеке. На континенте имелось девять статуй: восемь на границе и одна, значительно больше, в самом центре.
</w:t>
      </w:r>
    </w:p>
    <w:p>
      <w:pPr/>
    </w:p>
    <w:p>
      <w:pPr>
        <w:jc w:val="left"/>
      </w:pPr>
      <w:r>
        <w:rPr>
          <w:rFonts w:ascii="Consolas" w:eastAsia="Consolas" w:hAnsi="Consolas" w:cs="Consolas"/>
          <w:b w:val="0"/>
          <w:sz w:val="28"/>
        </w:rPr>
        <w:t xml:space="preserve">"Если я хочу увидеть, что происходит... это будет несложно устроить".
</w:t>
      </w:r>
    </w:p>
    <w:p>
      <w:pPr/>
    </w:p>
    <w:p>
      <w:pPr>
        <w:jc w:val="left"/>
      </w:pPr>
      <w:r>
        <w:rPr>
          <w:rFonts w:ascii="Consolas" w:eastAsia="Consolas" w:hAnsi="Consolas" w:cs="Consolas"/>
          <w:b w:val="0"/>
          <w:sz w:val="28"/>
        </w:rPr>
        <w:t xml:space="preserve">В его руке возникло медное зеркало. Артефакт быстро расплавился и стал черными нитями, которые заковали Мэн Хао в черные доспехи. Благодаря силе попугая он поднял культивацию еще выше... с одного шага от царства Предка... к самому царству Предка! Его волосы растрепал ураганный ветер. Безбрежные Просторы всколыхнула невероятная сила. В этот момент попугай с клекотом влетел в лоб Мэн Хао, исчезнув в закрытом третьем глазу. Из ока дао брызнул пурпурный свет.
</w:t>
      </w:r>
    </w:p>
    <w:p>
      <w:pPr/>
    </w:p>
    <w:p>
      <w:pPr>
        <w:jc w:val="left"/>
      </w:pPr>
      <w:r>
        <w:rPr>
          <w:rFonts w:ascii="Consolas" w:eastAsia="Consolas" w:hAnsi="Consolas" w:cs="Consolas"/>
          <w:b w:val="0"/>
          <w:sz w:val="28"/>
        </w:rPr>
        <w:t xml:space="preserve">Стоило ему закрыть глаза и открыть око дао, как весь мир окрасился в пурпурный цвет... и теперь Мэн Хао взирал на совершенно другой мир!
</w:t>
      </w:r>
    </w:p>
    <w:p>
      <w:pPr/>
    </w:p>
    <w:p>
      <w:pPr>
        <w:jc w:val="left"/>
      </w:pPr>
      <w:r>
        <w:rPr>
          <w:rFonts w:ascii="Consolas" w:eastAsia="Consolas" w:hAnsi="Consolas" w:cs="Consolas"/>
          <w:b w:val="0"/>
          <w:sz w:val="28"/>
        </w:rPr>
        <w:t xml:space="preserve">Как оказалось, практики континента Бессмертного Бога на самом деле состояли из сгустков ци и крови. Всего лишь оболочки, наполненные черным туманом. Где бы они ни были, кем бы они ни являлись: женщинами, мужчинами, детьми или стариками, какой бы культивацией не обладали... Мэн Хао видел лишь сгустки ци и крови. После гибели их поглощала ближайшая статуя. Черный туман внутри, судя по всему, был душами — их истинной формой. Что интересно, в этом тумане Мэн Хао обнаружил... эманации воли Всевышнего и даже духовные пряди с похожей аурой!
</w:t>
      </w:r>
    </w:p>
    <w:p>
      <w:pPr/>
    </w:p>
    <w:p>
      <w:pPr>
        <w:jc w:val="left"/>
      </w:pPr>
      <w:r>
        <w:rPr>
          <w:rFonts w:ascii="Consolas" w:eastAsia="Consolas" w:hAnsi="Consolas" w:cs="Consolas"/>
          <w:b w:val="0"/>
          <w:sz w:val="28"/>
        </w:rPr>
        <w:t xml:space="preserve">Мэн Хао наполнил божественным сознанием весь континент. Как оказалось, практически все местные жители были такими. Но нашлись и исключения. Одним из таких оказался целый клан, который не участвовал в войне. Вместо этого они, раздираемые противоречивыми эмоциями, сидели в позе лотоса. Многих из них Мэн Хао знал... это был клан Ван. Мэн Хао заметил Ван Тэнфэя, в чьих жилах текла кровь племени Бога.
</w:t>
      </w:r>
    </w:p>
    <w:p>
      <w:pPr/>
    </w:p>
    <w:p>
      <w:pPr>
        <w:jc w:val="left"/>
      </w:pPr>
      <w:r>
        <w:rPr>
          <w:rFonts w:ascii="Consolas" w:eastAsia="Consolas" w:hAnsi="Consolas" w:cs="Consolas"/>
          <w:b w:val="0"/>
          <w:sz w:val="28"/>
        </w:rPr>
        <w:t xml:space="preserve">Практики клана Ван медитировали в позе лотоса под защитой огромной магической формации, которая не пропускала черный туман на территорию клана. Мэн Хао хватило пары мгновений, чтобы понять её назначение. Это был перемещающий портал, причем очень сложный. Для его активации требовалось время... но куда удивительнее было другое. Он вел за пределы звездного неба Безбрежных Просторов!
</w:t>
      </w:r>
    </w:p>
    <w:p>
      <w:pPr/>
    </w:p>
    <w:p>
      <w:pPr>
        <w:jc w:val="left"/>
      </w:pPr>
      <w:r>
        <w:rPr>
          <w:rFonts w:ascii="Consolas" w:eastAsia="Consolas" w:hAnsi="Consolas" w:cs="Consolas"/>
          <w:b w:val="0"/>
          <w:sz w:val="28"/>
        </w:rPr>
        <w:t xml:space="preserve">Мэн Хао переключил внимание на другого живого человека. Мэн Хао узнал и его. Он не принадлежал к клану Ван. Когда-то он состоял в Эшелоне Первой Горы и звали его Дао Небес. Мэн Хао узнал его даже постаревшим. К несчастью, Дао Небес окутывал черный туман. Он даже не замечал, как в его плоть медленно вгрызается этот черный туман.
</w:t>
      </w:r>
    </w:p>
    <w:p>
      <w:pPr/>
    </w:p>
    <w:p>
      <w:pPr>
        <w:jc w:val="left"/>
      </w:pPr>
      <w:r>
        <w:rPr>
          <w:rFonts w:ascii="Consolas" w:eastAsia="Consolas" w:hAnsi="Consolas" w:cs="Consolas"/>
          <w:b w:val="0"/>
          <w:sz w:val="28"/>
        </w:rPr>
        <w:t xml:space="preserve">Спустя пару мгновений Мэн Хао опять накрыл божественным сознанием весь континент, обнаружив еще людей. Восемь человек, разбросанные по всему континенту Бессмертного Бога. Как и все остальные, они состояли из ци и крови, но в них не было ни следа черного тумана — воли Всевышнего, а также отсутствовали странные духовные пряди.
</w:t>
      </w:r>
    </w:p>
    <w:p>
      <w:pPr/>
    </w:p>
    <w:p>
      <w:pPr>
        <w:jc w:val="left"/>
      </w:pPr>
      <w:r>
        <w:rPr>
          <w:rFonts w:ascii="Consolas" w:eastAsia="Consolas" w:hAnsi="Consolas" w:cs="Consolas"/>
          <w:b w:val="0"/>
          <w:sz w:val="28"/>
        </w:rPr>
        <w:t xml:space="preserve">Как только их обнаружил Мэн Хао, они тоже, казалось, почувствовали чье-то присутствие и посмотрели в его сторону. Их сердца тоже переполняли противоречивые эмоции. В конце концов Мэн Хао закрыл око дао, открыл глаза и широко взмахнул рукавом. Черные доспехи вновь приняли форму зеркала, которое он убрал в сумку.
</w:t>
      </w:r>
    </w:p>
    <w:p>
      <w:pPr/>
    </w:p>
    <w:p>
      <w:pPr>
        <w:jc w:val="left"/>
      </w:pPr>
      <w:r>
        <w:rPr>
          <w:rFonts w:ascii="Consolas" w:eastAsia="Consolas" w:hAnsi="Consolas" w:cs="Consolas"/>
          <w:b w:val="0"/>
          <w:sz w:val="28"/>
        </w:rPr>
        <w:t xml:space="preserve">Война по-прежнему продолжалась. Школа Безбрежных Просторов заслуженно носила звание сильнейшей организации в звездном небе Безбрежных Просторов. Континент Бессмертного Бога не мог противостоять всей школе, усиленной разросшейся девятой сектой, старой ящерице и другим загадочным существам. Практики школы Безбрежных Просторов пробивались всё глубже на территорию противника.
</w:t>
      </w:r>
    </w:p>
    <w:p>
      <w:pPr/>
    </w:p>
    <w:p>
      <w:pPr>
        <w:jc w:val="left"/>
      </w:pPr>
      <w:r>
        <w:rPr>
          <w:rFonts w:ascii="Consolas" w:eastAsia="Consolas" w:hAnsi="Consolas" w:cs="Consolas"/>
          <w:b w:val="0"/>
          <w:sz w:val="28"/>
        </w:rPr>
        <w:t xml:space="preserve">Мэн Хао не интересовало сражение. Только он хотел перейти к действиям, как вдруг весь континент задрожал. Практики попадали на колени и склонили головы перед Небесами. Все они кричали одно и то же.
</w:t>
      </w:r>
    </w:p>
    <w:p>
      <w:pPr/>
    </w:p>
    <w:p>
      <w:pPr>
        <w:jc w:val="left"/>
      </w:pPr>
      <w:r>
        <w:rPr>
          <w:rFonts w:ascii="Consolas" w:eastAsia="Consolas" w:hAnsi="Consolas" w:cs="Consolas"/>
          <w:b w:val="0"/>
          <w:sz w:val="28"/>
        </w:rPr>
        <w:t xml:space="preserve">— Патриарх, приди к нам!
</w:t>
      </w:r>
    </w:p>
    <w:p>
      <w:pPr/>
    </w:p>
    <w:p>
      <w:pPr>
        <w:jc w:val="left"/>
      </w:pPr>
      <w:r>
        <w:rPr>
          <w:rFonts w:ascii="Consolas" w:eastAsia="Consolas" w:hAnsi="Consolas" w:cs="Consolas"/>
          <w:b w:val="0"/>
          <w:sz w:val="28"/>
        </w:rPr>
        <w:t xml:space="preserve">— Патриарх, приди к нам!
</w:t>
      </w:r>
    </w:p>
    <w:p>
      <w:pPr/>
    </w:p>
    <w:p>
      <w:pPr>
        <w:jc w:val="left"/>
      </w:pPr>
      <w:r>
        <w:rPr>
          <w:rFonts w:ascii="Consolas" w:eastAsia="Consolas" w:hAnsi="Consolas" w:cs="Consolas"/>
          <w:b w:val="0"/>
          <w:sz w:val="28"/>
        </w:rPr>
        <w:t xml:space="preserve">— Патриарх, приди к нам!
</w:t>
      </w:r>
    </w:p>
    <w:p>
      <w:pPr/>
    </w:p>
    <w:p>
      <w:pPr>
        <w:jc w:val="left"/>
      </w:pPr>
      <w:r>
        <w:rPr>
          <w:rFonts w:ascii="Consolas" w:eastAsia="Consolas" w:hAnsi="Consolas" w:cs="Consolas"/>
          <w:b w:val="0"/>
          <w:sz w:val="28"/>
        </w:rPr>
        <w:t xml:space="preserve">От их рёва задрожали Небо и Земля. Вместе с землетрясением появилась странная аура. Температура стремительно падала, но Мэн Хао чувствовал, что у этой воли не было разума. Словно кто-то вложил её в нефритовую табличку... и сейчас с неё была снята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1571
</w:t>
      </w:r>
    </w:p>
    <w:p>
      <w:pPr/>
    </w:p>
    <w:p>
      <w:pPr>
        <w:jc w:val="left"/>
      </w:pPr>
      <w:r>
        <w:rPr>
          <w:rFonts w:ascii="Consolas" w:eastAsia="Consolas" w:hAnsi="Consolas" w:cs="Consolas"/>
          <w:b w:val="0"/>
          <w:sz w:val="28"/>
        </w:rPr>
        <w:t xml:space="preserve">Глава 1571: Человек во дворце
</w:t>
      </w:r>
    </w:p>
    <w:p>
      <w:pPr/>
    </w:p>
    <w:p>
      <w:pPr>
        <w:jc w:val="left"/>
      </w:pPr>
      <w:r>
        <w:rPr>
          <w:rFonts w:ascii="Consolas" w:eastAsia="Consolas" w:hAnsi="Consolas" w:cs="Consolas"/>
          <w:b w:val="0"/>
          <w:sz w:val="28"/>
        </w:rPr>
        <w:t xml:space="preserve">Существовало и другое объяснение. Это могла быть не нефритовая табличка, а воспоминания звездного неба Безбрежных Просторов. Воля снизошла на континент Бессмертного Бога, на тело молодого человека с луком, стоящего вдалеке. По телу юноши прошла дрожь, а из горла вырвался пронзительный крик. Его волосы поседели, глаза покраснели, взгляд стал холодным как лёд. Под влиянием новой воли он преобразился в совершенно другого человека.
</w:t>
      </w:r>
    </w:p>
    <w:p>
      <w:pPr/>
    </w:p>
    <w:p>
      <w:pPr>
        <w:jc w:val="left"/>
      </w:pPr>
      <w:r>
        <w:rPr>
          <w:rFonts w:ascii="Consolas" w:eastAsia="Consolas" w:hAnsi="Consolas" w:cs="Consolas"/>
          <w:b w:val="0"/>
          <w:sz w:val="28"/>
        </w:rPr>
        <w:t xml:space="preserve">Он парил в небе, излучая ауру выше уровня 9 эссенций. Мэн Хао спокойно встретил взгляд юноши. Молодой человек внезапно указал на Мэн Хао и произнес:
</w:t>
      </w:r>
    </w:p>
    <w:p>
      <w:pPr/>
    </w:p>
    <w:p>
      <w:pPr>
        <w:jc w:val="left"/>
      </w:pPr>
      <w:r>
        <w:rPr>
          <w:rFonts w:ascii="Consolas" w:eastAsia="Consolas" w:hAnsi="Consolas" w:cs="Consolas"/>
          <w:b w:val="0"/>
          <w:sz w:val="28"/>
        </w:rPr>
        <w:t xml:space="preserve">— Взываю к бурям!
</w:t>
      </w:r>
    </w:p>
    <w:p>
      <w:pPr/>
    </w:p>
    <w:p>
      <w:pPr>
        <w:jc w:val="left"/>
      </w:pPr>
      <w:r>
        <w:rPr>
          <w:rFonts w:ascii="Consolas" w:eastAsia="Consolas" w:hAnsi="Consolas" w:cs="Consolas"/>
          <w:b w:val="0"/>
          <w:sz w:val="28"/>
        </w:rPr>
        <w:t xml:space="preserve">Вокруг Мэн Хао тут же поднялся черный ветер, быстро принявший форму девяти черных драконов. Из драконьих пастей ударил черный ветер. Этот ветер мог уничтожить Небо и Землю.
</w:t>
      </w:r>
    </w:p>
    <w:p>
      <w:pPr/>
    </w:p>
    <w:p>
      <w:pPr>
        <w:jc w:val="left"/>
      </w:pPr>
      <w:r>
        <w:rPr>
          <w:rFonts w:ascii="Consolas" w:eastAsia="Consolas" w:hAnsi="Consolas" w:cs="Consolas"/>
          <w:b w:val="0"/>
          <w:sz w:val="28"/>
        </w:rPr>
        <w:t xml:space="preserve">— Взываю к ливням! — прогремел голос юноши.
</w:t>
      </w:r>
    </w:p>
    <w:p>
      <w:pPr/>
    </w:p>
    <w:p>
      <w:pPr>
        <w:jc w:val="left"/>
      </w:pPr>
      <w:r>
        <w:rPr>
          <w:rFonts w:ascii="Consolas" w:eastAsia="Consolas" w:hAnsi="Consolas" w:cs="Consolas"/>
          <w:b w:val="0"/>
          <w:sz w:val="28"/>
        </w:rPr>
        <w:t xml:space="preserve">Его трясло, словно управлявшая им воля своим решением использовать эту магию серьезно ранила его тело. К ветру прибавился дождь, только дождевые капли были черного цвета. В мгновение ока Мэн Хао оказался под настоящим ливнем.
</w:t>
      </w:r>
    </w:p>
    <w:p>
      <w:pPr/>
    </w:p>
    <w:p>
      <w:pPr>
        <w:jc w:val="left"/>
      </w:pPr>
      <w:r>
        <w:rPr>
          <w:rFonts w:ascii="Consolas" w:eastAsia="Consolas" w:hAnsi="Consolas" w:cs="Consolas"/>
          <w:b w:val="0"/>
          <w:sz w:val="28"/>
        </w:rPr>
        <w:t xml:space="preserve">— Магические бобовые солдаты! — прорычал молодой человек.
</w:t>
      </w:r>
    </w:p>
    <w:p>
      <w:pPr/>
    </w:p>
    <w:p>
      <w:pPr>
        <w:jc w:val="left"/>
      </w:pPr>
      <w:r>
        <w:rPr>
          <w:rFonts w:ascii="Consolas" w:eastAsia="Consolas" w:hAnsi="Consolas" w:cs="Consolas"/>
          <w:b w:val="0"/>
          <w:sz w:val="28"/>
        </w:rPr>
        <w:t xml:space="preserve">Барабанящие капли дождя трансформировались в крохотных и свирепых человечков. Судя по всему, это были жертвы, погибшие от этой магической техники много веков назад.
</w:t>
      </w:r>
    </w:p>
    <w:p>
      <w:pPr/>
    </w:p>
    <w:p>
      <w:pPr>
        <w:jc w:val="left"/>
      </w:pPr>
      <w:r>
        <w:rPr>
          <w:rFonts w:ascii="Consolas" w:eastAsia="Consolas" w:hAnsi="Consolas" w:cs="Consolas"/>
          <w:b w:val="0"/>
          <w:sz w:val="28"/>
        </w:rPr>
        <w:t xml:space="preserve">— Разрушение Гор!
</w:t>
      </w:r>
    </w:p>
    <w:p>
      <w:pPr/>
    </w:p>
    <w:p>
      <w:pPr>
        <w:jc w:val="left"/>
      </w:pPr>
      <w:r>
        <w:rPr>
          <w:rFonts w:ascii="Consolas" w:eastAsia="Consolas" w:hAnsi="Consolas" w:cs="Consolas"/>
          <w:b w:val="0"/>
          <w:sz w:val="28"/>
        </w:rPr>
        <w:t xml:space="preserve">— Раскол Земли!
</w:t>
      </w:r>
    </w:p>
    <w:p>
      <w:pPr/>
    </w:p>
    <w:p>
      <w:pPr>
        <w:jc w:val="left"/>
      </w:pPr>
      <w:r>
        <w:rPr>
          <w:rFonts w:ascii="Consolas" w:eastAsia="Consolas" w:hAnsi="Consolas" w:cs="Consolas"/>
          <w:b w:val="0"/>
          <w:sz w:val="28"/>
        </w:rPr>
        <w:t xml:space="preserve">Молодой человек закашлялся кровью, воля внутри иссушала его тело. И всё же он без колебаний насылал всё новые заклятия. Невероятное колдовство под названием Разрушение гор и Раскол земли сотрясло весь мир.
</w:t>
      </w:r>
    </w:p>
    <w:p>
      <w:pPr/>
    </w:p>
    <w:p>
      <w:pPr>
        <w:jc w:val="left"/>
      </w:pPr>
      <w:r>
        <w:rPr>
          <w:rFonts w:ascii="Consolas" w:eastAsia="Consolas" w:hAnsi="Consolas" w:cs="Consolas"/>
          <w:b w:val="0"/>
          <w:sz w:val="28"/>
        </w:rPr>
        <w:t xml:space="preserve">— И наконец... Темная Луна, Чистое Небо!
</w:t>
      </w:r>
    </w:p>
    <w:p>
      <w:pPr/>
    </w:p>
    <w:p>
      <w:pPr>
        <w:jc w:val="left"/>
      </w:pPr>
      <w:r>
        <w:rPr>
          <w:rFonts w:ascii="Consolas" w:eastAsia="Consolas" w:hAnsi="Consolas" w:cs="Consolas"/>
          <w:b w:val="0"/>
          <w:sz w:val="28"/>
        </w:rPr>
        <w:t xml:space="preserve">Молодой человек запрокинул голову и издал пронзительный вопль. Его тело постарело настолько, что от него повеяло аурой разложения. Воля внутри него вспыхнула всей своей силой, соединившись с колдовством, отчего на лбу Мэн Хао появился образ тёмной луны.
</w:t>
      </w:r>
    </w:p>
    <w:p>
      <w:pPr/>
    </w:p>
    <w:p>
      <w:pPr>
        <w:jc w:val="left"/>
      </w:pPr>
      <w:r>
        <w:rPr>
          <w:rFonts w:ascii="Consolas" w:eastAsia="Consolas" w:hAnsi="Consolas" w:cs="Consolas"/>
          <w:b w:val="0"/>
          <w:sz w:val="28"/>
        </w:rPr>
        <w:t xml:space="preserve">— Истребление! — вскричал юноша.
</w:t>
      </w:r>
    </w:p>
    <w:p>
      <w:pPr/>
    </w:p>
    <w:p>
      <w:pPr>
        <w:jc w:val="left"/>
      </w:pPr>
      <w:r>
        <w:rPr>
          <w:rFonts w:ascii="Consolas" w:eastAsia="Consolas" w:hAnsi="Consolas" w:cs="Consolas"/>
          <w:b w:val="0"/>
          <w:sz w:val="28"/>
        </w:rPr>
        <w:t xml:space="preserve">Мэн Хао просто стоял под шквалом черного ветра и дождя. На него нападали крохотные человечки, земля под ногами разрушалась, горы разваливались на части. Метка тёмной луны на лбу должна была вот-вот уничтожить его.
</w:t>
      </w:r>
    </w:p>
    <w:p>
      <w:pPr/>
    </w:p>
    <w:p>
      <w:pPr>
        <w:jc w:val="left"/>
      </w:pPr>
      <w:r>
        <w:rPr>
          <w:rFonts w:ascii="Consolas" w:eastAsia="Consolas" w:hAnsi="Consolas" w:cs="Consolas"/>
          <w:b w:val="0"/>
          <w:sz w:val="28"/>
        </w:rPr>
        <w:t xml:space="preserve">Испытав на себе всю силу божественных способностей и магических техник, Мэн Хао сделал глубокий вдох и поднял голову на седовласого юношу, чьи глаза от предвкушения буквально горели.
</w:t>
      </w:r>
    </w:p>
    <w:p>
      <w:pPr/>
    </w:p>
    <w:p>
      <w:pPr>
        <w:jc w:val="left"/>
      </w:pPr>
      <w:r>
        <w:rPr>
          <w:rFonts w:ascii="Consolas" w:eastAsia="Consolas" w:hAnsi="Consolas" w:cs="Consolas"/>
          <w:b w:val="0"/>
          <w:sz w:val="28"/>
        </w:rPr>
        <w:t xml:space="preserve">— Сперва солнце, разгоняющее тьму, потом старик и отражение в колодце. И теперь многоуровневая божественная способность... Как после такого не проникнуться уважением к трансцендентному практику континента Бессмертного Бога!
</w:t>
      </w:r>
    </w:p>
    <w:p>
      <w:pPr/>
    </w:p>
    <w:p>
      <w:pPr>
        <w:jc w:val="left"/>
      </w:pPr>
      <w:r>
        <w:rPr>
          <w:rFonts w:ascii="Consolas" w:eastAsia="Consolas" w:hAnsi="Consolas" w:cs="Consolas"/>
          <w:b w:val="0"/>
          <w:sz w:val="28"/>
        </w:rPr>
        <w:t xml:space="preserve">Мэн Хао взмахнул рукавом. Молодой человек горько рассмеялся. В следующий миг его тело было уничтожено. Однако для Мэн Хао он был лишь сгустком ци и крови. Хоть он и погиб, в его глазах это было простым развеиванием ци и кровь.
</w:t>
      </w:r>
    </w:p>
    <w:p>
      <w:pPr/>
    </w:p>
    <w:p>
      <w:pPr>
        <w:jc w:val="left"/>
      </w:pPr>
      <w:r>
        <w:rPr>
          <w:rFonts w:ascii="Consolas" w:eastAsia="Consolas" w:hAnsi="Consolas" w:cs="Consolas"/>
          <w:b w:val="0"/>
          <w:sz w:val="28"/>
        </w:rPr>
        <w:t xml:space="preserve">К этому моменту Мэн Хао раскрыл загадку этого места. Теперь ему предстояло проверить девять прядей души, отличных от остальных. Окинув взглядом города континента Бессмертного Бога, он двинулся вперед.
</w:t>
      </w:r>
    </w:p>
    <w:p>
      <w:pPr/>
    </w:p>
    <w:p>
      <w:pPr>
        <w:jc w:val="left"/>
      </w:pPr>
      <w:r>
        <w:rPr>
          <w:rFonts w:ascii="Consolas" w:eastAsia="Consolas" w:hAnsi="Consolas" w:cs="Consolas"/>
          <w:b w:val="0"/>
          <w:sz w:val="28"/>
        </w:rPr>
        <w:t xml:space="preserve">Местная архитектура отличалась от той, к которой он привык по миру Горы и Моря. Здания на этом континенте имели мягкие сгибы, отчего выглядели более изящными.
</w:t>
      </w:r>
    </w:p>
    <w:p>
      <w:pPr/>
    </w:p>
    <w:p>
      <w:pPr>
        <w:jc w:val="left"/>
      </w:pPr>
      <w:r>
        <w:rPr>
          <w:rFonts w:ascii="Consolas" w:eastAsia="Consolas" w:hAnsi="Consolas" w:cs="Consolas"/>
          <w:b w:val="0"/>
          <w:sz w:val="28"/>
        </w:rPr>
        <w:t xml:space="preserve">Вскоре Мэн Хао возник в воздухе над кланом Ван. Магическая формация была практически готова, уже совсем скоро они смогут покинуть это место. Его взгляд скользил по представителям клана Ван, пока не остановился на худощавом старике, сидящем в позе лотоса в стороне. Почувствовав на себе его взгляд, тот поёжился и посмотрел в небо. Было в этом старике что-то вульгарное, и в то же время нельзя было не заметить отпечаток прожитых лет. Многих веков.
</w:t>
      </w:r>
    </w:p>
    <w:p>
      <w:pPr/>
    </w:p>
    <w:p>
      <w:pPr>
        <w:jc w:val="left"/>
      </w:pPr>
      <w:r>
        <w:rPr>
          <w:rFonts w:ascii="Consolas" w:eastAsia="Consolas" w:hAnsi="Consolas" w:cs="Consolas"/>
          <w:b w:val="0"/>
          <w:sz w:val="28"/>
        </w:rPr>
        <w:t xml:space="preserve">Старик поменялся в лице и быстро опустил голову. Мэн Хао понял, что тот нервничал. Ненадолго задержав взгляд на Ван Тэнфэе, он двинулся прочь. В этот момент худощавый старик с облегчением выдохнул. Ему до сих пор не верилось, что Мэн Хао сумел достичь такого устрашающего уровня культивации.
</w:t>
      </w:r>
    </w:p>
    <w:p>
      <w:pPr/>
    </w:p>
    <w:p>
      <w:pPr>
        <w:jc w:val="left"/>
      </w:pPr>
      <w:r>
        <w:rPr>
          <w:rFonts w:ascii="Consolas" w:eastAsia="Consolas" w:hAnsi="Consolas" w:cs="Consolas"/>
          <w:b w:val="0"/>
          <w:sz w:val="28"/>
        </w:rPr>
        <w:t xml:space="preserve">Покинув клан Ван, Мэн Хао отправился на поиски Дао Небес. Идея парагона Грёзы Моря сработала, но, к сожалению, её план провалился. Дао Небес стал чем-то вроде камня, брошенного в море. Его проникновение оставило после себя лишь небольшие круги на воде. Парагон Грёзы Моря посчитала континент Бессмертного Бога реальным миром. Разумеется, это место было чем угодно, но только не настоящим миром. Непохожесть Дао Небес даже с его невероятным скрытым талантом сделала его не таким как все. Он отличался от всех здесь живущих, вот только мертвецы не могли ему об этом сказать.
</w:t>
      </w:r>
    </w:p>
    <w:p>
      <w:pPr/>
    </w:p>
    <w:p>
      <w:pPr>
        <w:jc w:val="left"/>
      </w:pPr>
      <w:r>
        <w:rPr>
          <w:rFonts w:ascii="Consolas" w:eastAsia="Consolas" w:hAnsi="Consolas" w:cs="Consolas"/>
          <w:b w:val="0"/>
          <w:sz w:val="28"/>
        </w:rPr>
        <w:t xml:space="preserve">Во имя мира Горы и Моря Дао Небес пожертвовал всем. По мнению Мэн Хао, такое было достойно уважения. Мгновением позже он уже стоял перед товарищем по Эшелону. Стоило ему коснуться его лба, как Дао Небес заморгал. При виде Мэн Хао у него от удивления перехватило дыхание. Когда Мэн Хао направил в него божественное сознание, его начала бить крупная дрожь, зубы застучали. Черный туман был изгнан, а его тело резко истощилось. Несмотря на сильную слабость, он всё же сумел подняться. Его глаза ярко горели.
</w:t>
      </w:r>
    </w:p>
    <w:p>
      <w:pPr/>
    </w:p>
    <w:p>
      <w:pPr>
        <w:jc w:val="left"/>
      </w:pPr>
      <w:r>
        <w:rPr>
          <w:rFonts w:ascii="Consolas" w:eastAsia="Consolas" w:hAnsi="Consolas" w:cs="Consolas"/>
          <w:b w:val="0"/>
          <w:sz w:val="28"/>
        </w:rPr>
        <w:t xml:space="preserve">— Ты пришел... Я верил, всегда верил. За две тысячи лет здесь я узнал их секрет. Континент Бессмертного Бога очень странное место. Всё здесь... похоже, живет согласно уникальным естественным законам. Подозреваю... они все чужаки, а не практики!
</w:t>
      </w:r>
    </w:p>
    <w:p>
      <w:pPr/>
    </w:p>
    <w:p>
      <w:pPr>
        <w:jc w:val="left"/>
      </w:pPr>
      <w:r>
        <w:rPr>
          <w:rFonts w:ascii="Consolas" w:eastAsia="Consolas" w:hAnsi="Consolas" w:cs="Consolas"/>
          <w:b w:val="0"/>
          <w:sz w:val="28"/>
        </w:rPr>
        <w:t xml:space="preserve">Дао Небес отдал последние силы, чтобы это сказать. Закашлявшись кровью, он рухнул на землю и потерял сознание. Страшно представить, какие испытания выпали на долю Дао Небес за эти два тысячелетия. Мэн Хао сложил ладони и низко поклонился ему, после чего отправил его в мир Горы и Моря.
</w:t>
      </w:r>
    </w:p>
    <w:p>
      <w:pPr/>
    </w:p>
    <w:p>
      <w:pPr>
        <w:jc w:val="left"/>
      </w:pPr>
      <w:r>
        <w:rPr>
          <w:rFonts w:ascii="Consolas" w:eastAsia="Consolas" w:hAnsi="Consolas" w:cs="Consolas"/>
          <w:b w:val="0"/>
          <w:sz w:val="28"/>
        </w:rPr>
        <w:t xml:space="preserve">— Ты прав, это очень странное место, — прошептал он. — Здешние люди действительно чужаки, а не практики. Тут ты тоже угадал.
</w:t>
      </w:r>
    </w:p>
    <w:p>
      <w:pPr/>
    </w:p>
    <w:p>
      <w:pPr>
        <w:jc w:val="left"/>
      </w:pPr>
      <w:r>
        <w:rPr>
          <w:rFonts w:ascii="Consolas" w:eastAsia="Consolas" w:hAnsi="Consolas" w:cs="Consolas"/>
          <w:b w:val="0"/>
          <w:sz w:val="28"/>
        </w:rPr>
        <w:t xml:space="preserve">После этого он растворился в воздухе. Ему предстояло посетить восемь людей, кто, хоть и был сгустком ци и крови, не имели в себе черного тумана. Всё это было очень странно. У него имелись определенные подозрения на этот счёт. Сначала он отправился во дворец в столице одной из империй смертных.
</w:t>
      </w:r>
    </w:p>
    <w:p>
      <w:pPr/>
    </w:p>
    <w:p>
      <w:pPr>
        <w:jc w:val="left"/>
      </w:pPr>
      <w:r>
        <w:rPr>
          <w:rFonts w:ascii="Consolas" w:eastAsia="Consolas" w:hAnsi="Consolas" w:cs="Consolas"/>
          <w:b w:val="0"/>
          <w:sz w:val="28"/>
        </w:rPr>
        <w:t xml:space="preserve">Стояла тишина. На лестнице, ведущей к главным дверям, сидел мужчина, разодетый в шелка, словно принц. Он то и дело прикладывался к кувшину с вином, но, завидев Мэн Хао, поставил его рядом.
</w:t>
      </w:r>
    </w:p>
    <w:p>
      <w:pPr/>
    </w:p>
    <w:p>
      <w:pPr>
        <w:jc w:val="left"/>
      </w:pPr>
      <w:r>
        <w:rPr>
          <w:rFonts w:ascii="Consolas" w:eastAsia="Consolas" w:hAnsi="Consolas" w:cs="Consolas"/>
          <w:b w:val="0"/>
          <w:sz w:val="28"/>
        </w:rPr>
        <w:t xml:space="preserve">— Готов спорить, тебе показалось странным, что у меня нет этих проклятых духовных прядей воли Безбрежных Просторов? — с улыбкой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1572
</w:t>
      </w:r>
    </w:p>
    <w:p>
      <w:pPr/>
    </w:p>
    <w:p>
      <w:pPr>
        <w:jc w:val="left"/>
      </w:pPr>
      <w:r>
        <w:rPr>
          <w:rFonts w:ascii="Consolas" w:eastAsia="Consolas" w:hAnsi="Consolas" w:cs="Consolas"/>
          <w:b w:val="0"/>
          <w:sz w:val="28"/>
        </w:rPr>
        <w:t xml:space="preserve">Глава 1572: Идет Дьявол
</w:t>
      </w:r>
    </w:p>
    <w:p>
      <w:pPr/>
    </w:p>
    <w:p>
      <w:pPr>
        <w:jc w:val="left"/>
      </w:pPr>
      <w:r>
        <w:rPr>
          <w:rFonts w:ascii="Consolas" w:eastAsia="Consolas" w:hAnsi="Consolas" w:cs="Consolas"/>
          <w:b w:val="0"/>
          <w:sz w:val="28"/>
        </w:rPr>
        <w:t xml:space="preserve">От шквала атак школы Безбрежных Просторов весь континент Бессмертного Бога сотрясало землетрясение. В небе полыхало зарево, земля у людей под ногами крошилась. Земную твердь вспарывали трещины, подобно драконам, которые пытались зарыться под землю. Горы обращались в пыль. Казалось, наступил конец света!
</w:t>
      </w:r>
    </w:p>
    <w:p>
      <w:pPr/>
    </w:p>
    <w:p>
      <w:pPr>
        <w:jc w:val="left"/>
      </w:pPr>
      <w:r>
        <w:rPr>
          <w:rFonts w:ascii="Consolas" w:eastAsia="Consolas" w:hAnsi="Consolas" w:cs="Consolas"/>
          <w:b w:val="0"/>
          <w:sz w:val="28"/>
        </w:rPr>
        <w:t xml:space="preserve">И всё же жителям континента Бессмертного Бога было на это плевать. Они всё еще оказывали сопротивление, но им словно не было дела до творящегося вокруг. Словно у них отсутствовали эмоции. Опусти Мэн Хао культивацию на уровень 9 эссенций, то он бы увидел нечто совершенно иное — до этого бесстрастные лица практиков континента кривились от боли и переполняющих их эмоций.
</w:t>
      </w:r>
    </w:p>
    <w:p>
      <w:pPr/>
    </w:p>
    <w:p>
      <w:pPr>
        <w:jc w:val="left"/>
      </w:pPr>
      <w:r>
        <w:rPr>
          <w:rFonts w:ascii="Consolas" w:eastAsia="Consolas" w:hAnsi="Consolas" w:cs="Consolas"/>
          <w:b w:val="0"/>
          <w:sz w:val="28"/>
        </w:rPr>
        <w:t xml:space="preserve">Мэн Хао отозвал божественное сознание и взглянул на мужчину в шелковом наряде, который почему-то жил в империи смертных. Сев рядом с ним, он сказал:
</w:t>
      </w:r>
    </w:p>
    <w:p>
      <w:pPr/>
    </w:p>
    <w:p>
      <w:pPr>
        <w:jc w:val="left"/>
      </w:pPr>
      <w:r>
        <w:rPr>
          <w:rFonts w:ascii="Consolas" w:eastAsia="Consolas" w:hAnsi="Consolas" w:cs="Consolas"/>
          <w:b w:val="0"/>
          <w:sz w:val="28"/>
        </w:rPr>
        <w:t xml:space="preserve">— Ты прав, очень странно.
</w:t>
      </w:r>
    </w:p>
    <w:p>
      <w:pPr/>
    </w:p>
    <w:p>
      <w:pPr>
        <w:jc w:val="left"/>
      </w:pPr>
      <w:r>
        <w:rPr>
          <w:rFonts w:ascii="Consolas" w:eastAsia="Consolas" w:hAnsi="Consolas" w:cs="Consolas"/>
          <w:b w:val="0"/>
          <w:sz w:val="28"/>
        </w:rPr>
        <w:t xml:space="preserve">Мужчина улыбнулся и отхлебнул из кувшина.
</w:t>
      </w:r>
    </w:p>
    <w:p>
      <w:pPr/>
    </w:p>
    <w:p>
      <w:pPr>
        <w:jc w:val="left"/>
      </w:pPr>
      <w:r>
        <w:rPr>
          <w:rFonts w:ascii="Consolas" w:eastAsia="Consolas" w:hAnsi="Consolas" w:cs="Consolas"/>
          <w:b w:val="0"/>
          <w:sz w:val="28"/>
        </w:rPr>
        <w:t xml:space="preserve">— В далеком прошлом у этого континента было другое название, — с ностальгией в голосе сказал он. — Его называли... континентом Звезд Бессмертных[1]. Не сомневаюсь, ты уже обнаружил достаточно намеков. С твоим-то уровнем культивации. У меня нет этих проклятых прядей души воли Безбрежных Просторов... потому что воля не может меня обнаружить. Не имеет значения, что она нарушила поток времени, создав что-то из ничего и вернув всех этих практиков из глубин своей памяти. Она всё равно ничего не может мне сделать. Я и еще несколько других людей решили оставить здесь немного божественного сознания, потому что просто не могли расстаться с этим местом.
</w:t>
      </w:r>
    </w:p>
    <w:p>
      <w:pPr/>
    </w:p>
    <w:p>
      <w:pPr>
        <w:jc w:val="left"/>
      </w:pPr>
      <w:r>
        <w:rPr>
          <w:rFonts w:ascii="Consolas" w:eastAsia="Consolas" w:hAnsi="Consolas" w:cs="Consolas"/>
          <w:b w:val="0"/>
          <w:sz w:val="28"/>
        </w:rPr>
        <w:t xml:space="preserve">Мужчина отбросил кувшин и поднялся. В этот же миг его энергия взмыла вверх, превратившись в могучий ураган. Разумеется, сильный ветер не смог поднять даже пряди волос сидящего рядом Мэн Хао. В то же время в разных частях континента начались семь похожих бурь. Небо пришло в смятение, всё задрожало.
</w:t>
      </w:r>
    </w:p>
    <w:p>
      <w:pPr/>
    </w:p>
    <w:p>
      <w:pPr>
        <w:jc w:val="left"/>
      </w:pPr>
      <w:r>
        <w:rPr>
          <w:rFonts w:ascii="Consolas" w:eastAsia="Consolas" w:hAnsi="Consolas" w:cs="Consolas"/>
          <w:b w:val="0"/>
          <w:sz w:val="28"/>
        </w:rPr>
        <w:t xml:space="preserve">С помощью божественного сознания Мэн Хао взглянул на эти ураганы. Своим мысленным взором помимо собеседника он увидел еще семерых: несколько женщин и мужчин. Поднимаясь в небо, они с тоской и печалью взирали на континент внизу. Они явно не хотели покидать место, с которым их связывало столько приятных воспоминаний.
</w:t>
      </w:r>
    </w:p>
    <w:p>
      <w:pPr/>
    </w:p>
    <w:p>
      <w:pPr>
        <w:jc w:val="left"/>
      </w:pPr>
      <w:r>
        <w:rPr>
          <w:rFonts w:ascii="Consolas" w:eastAsia="Consolas" w:hAnsi="Consolas" w:cs="Consolas"/>
          <w:b w:val="0"/>
          <w:sz w:val="28"/>
        </w:rPr>
        <w:t xml:space="preserve">—Этот континент был уничтожен в далеком прошлом. Многие погибли... Те, кто выжил, покинули звездное небо Безбрежных Просторов. То, что осталось, ненастоящее. Что до нас, мы ждали появления кого-то, кто сотрет это место с лица земли. Покончит с тем, что держит наши воспоминания. Спасибо тебе. Мне кажется, когда-нибудь мы еще встретимся. Прими мой прощальный подарок. Быть может, так прольется меньше крови и удастся избежать хотя бы части смертей.
</w:t>
      </w:r>
    </w:p>
    <w:p>
      <w:pPr/>
    </w:p>
    <w:p>
      <w:pPr>
        <w:jc w:val="left"/>
      </w:pPr>
      <w:r>
        <w:rPr>
          <w:rFonts w:ascii="Consolas" w:eastAsia="Consolas" w:hAnsi="Consolas" w:cs="Consolas"/>
          <w:b w:val="0"/>
          <w:sz w:val="28"/>
        </w:rPr>
        <w:t xml:space="preserve">Мужчина серьезно посмотрел на Мэн Хао, а потом взмыл в небо вместе с еще семью фигурами. В самой высокой точке неба их тела искривились и затуманились, слившись в водоворот. К этому моменту перемещающая формация клана Ван активировалась, и все его практики исчезли в магическом водовороте. Судя по всему, эти восемь человек забрали клан Ван с собой. Куда бы ни лежал их путь.
</w:t>
      </w:r>
    </w:p>
    <w:p>
      <w:pPr/>
    </w:p>
    <w:p>
      <w:pPr>
        <w:jc w:val="left"/>
      </w:pPr>
      <w:r>
        <w:rPr>
          <w:rFonts w:ascii="Consolas" w:eastAsia="Consolas" w:hAnsi="Consolas" w:cs="Consolas"/>
          <w:b w:val="0"/>
          <w:sz w:val="28"/>
        </w:rPr>
        <w:t xml:space="preserve">Когда водоворот магии исчез, ци и кровь, из которых состояли тела восьмерых, раскинулись во все стороны и стали огромным морем. Это море окропило землю внизу кровавым дождем. Практики континента Бессмертного Бога закричали, их тела начали таять. Одновременно с этим стали гнить и ветшать здания и дворцы. Всё живое расплавлялось под кровавым дождем, который шел над континентом Бессмертного Бога. Пару вдохов спустя все звуки стихли.
</w:t>
      </w:r>
    </w:p>
    <w:p>
      <w:pPr/>
    </w:p>
    <w:p>
      <w:pPr>
        <w:jc w:val="left"/>
      </w:pPr>
      <w:r>
        <w:rPr>
          <w:rFonts w:ascii="Consolas" w:eastAsia="Consolas" w:hAnsi="Consolas" w:cs="Consolas"/>
          <w:b w:val="0"/>
          <w:sz w:val="28"/>
        </w:rPr>
        <w:t xml:space="preserve">Дождь начался без какого-либо предупреждения. Практики школы Безбрежных Просторов застыли, когда их противников внезапно расплавил кровавый дождь.
</w:t>
      </w:r>
    </w:p>
    <w:p>
      <w:pPr/>
    </w:p>
    <w:p>
      <w:pPr>
        <w:jc w:val="left"/>
      </w:pPr>
      <w:r>
        <w:rPr>
          <w:rFonts w:ascii="Consolas" w:eastAsia="Consolas" w:hAnsi="Consolas" w:cs="Consolas"/>
          <w:b w:val="0"/>
          <w:sz w:val="28"/>
        </w:rPr>
        <w:t xml:space="preserve">Мэн Хао видел, как из мертвых поднимались клубы черного тумана, который исчезал в девяти статуях континента. Вскоре каменные изваяния почернели. Послышался треск, они рассыпались на части. По мере разрушения статуй, остальные становились еще чернее.
</w:t>
      </w:r>
    </w:p>
    <w:p>
      <w:pPr/>
    </w:p>
    <w:p>
      <w:pPr>
        <w:jc w:val="left"/>
      </w:pPr>
      <w:r>
        <w:rPr>
          <w:rFonts w:ascii="Consolas" w:eastAsia="Consolas" w:hAnsi="Consolas" w:cs="Consolas"/>
          <w:b w:val="0"/>
          <w:sz w:val="28"/>
        </w:rPr>
        <w:t xml:space="preserve">После обрушения восьми статуй центральная, самая крупная из всех, стала черной как смоль. В следующий миг из неё вырвался черный туман, затянувший всё звездное небо. Из статуи поднималась невероятная воля, да и сама она изменилась.
</w:t>
      </w:r>
    </w:p>
    <w:p>
      <w:pPr/>
    </w:p>
    <w:p>
      <w:pPr>
        <w:jc w:val="left"/>
      </w:pPr>
      <w:r>
        <w:rPr>
          <w:rFonts w:ascii="Consolas" w:eastAsia="Consolas" w:hAnsi="Consolas" w:cs="Consolas"/>
          <w:b w:val="0"/>
          <w:sz w:val="28"/>
        </w:rPr>
        <w:t xml:space="preserve">Каменное лицо больше не выглядело суровым, черты лица стали неразличимыми. Теперь это была не статуя трансцендентного практика древности, а лишь воплощение воли Всевышнего. Внезапно статуя разомкнула глаза. С появлением ауры черный туман забурлил, и земля заходила ходуном.
</w:t>
      </w:r>
    </w:p>
    <w:p>
      <w:pPr/>
    </w:p>
    <w:p>
      <w:pPr>
        <w:jc w:val="left"/>
      </w:pPr>
      <w:r>
        <w:rPr>
          <w:rFonts w:ascii="Consolas" w:eastAsia="Consolas" w:hAnsi="Consolas" w:cs="Consolas"/>
          <w:b w:val="0"/>
          <w:sz w:val="28"/>
        </w:rPr>
        <w:t xml:space="preserve">Среди клубов тумана можно было увидеть свирепые головы, которые с хищными улыбками бросились к практикам школы Безбрежных Просторов. Мэн Хао незамедлительно шагнул вперед и возник прямо перед огромной статуей. Там он взмахом рукава послал поток силы трансцендентности. Волна этой силы изменила естественный закон и мгновенно разогнала туманные головы. С диким воем они исчезли.
</w:t>
      </w:r>
    </w:p>
    <w:p>
      <w:pPr/>
    </w:p>
    <w:p>
      <w:pPr>
        <w:jc w:val="left"/>
      </w:pPr>
      <w:r>
        <w:rPr>
          <w:rFonts w:ascii="Consolas" w:eastAsia="Consolas" w:hAnsi="Consolas" w:cs="Consolas"/>
          <w:b w:val="0"/>
          <w:sz w:val="28"/>
        </w:rPr>
        <w:t xml:space="preserve">Звездное небо вдалеке исказилось и покрылось рябью. Прибыл еще один величественный континент. Континент мира Дьявола.
</w:t>
      </w:r>
    </w:p>
    <w:p>
      <w:pPr/>
    </w:p>
    <w:p>
      <w:pPr>
        <w:jc w:val="left"/>
      </w:pPr>
      <w:r>
        <w:rPr>
          <w:rFonts w:ascii="Consolas" w:eastAsia="Consolas" w:hAnsi="Consolas" w:cs="Consolas"/>
          <w:b w:val="0"/>
          <w:sz w:val="28"/>
        </w:rPr>
        <w:t xml:space="preserve">— Я обо всём здесь позабочусь, — спокойно сказал Мэн Хао.
</w:t>
      </w:r>
    </w:p>
    <w:p>
      <w:pPr/>
    </w:p>
    <w:p>
      <w:pPr>
        <w:jc w:val="left"/>
      </w:pPr>
      <w:r>
        <w:rPr>
          <w:rFonts w:ascii="Consolas" w:eastAsia="Consolas" w:hAnsi="Consolas" w:cs="Consolas"/>
          <w:b w:val="0"/>
          <w:sz w:val="28"/>
        </w:rPr>
        <w:t xml:space="preserve">Глава школы с тяжелым вздохом окинул взглядом следы недавней резни. Покосившись на статую, он кивнул и вместе со своими людьми двинулся навстречу практикам мира Дьявола. Еще было рано праздновать победу. Противник изменился, но сражение пошло по такому же сценарию, как и в прошлый раз, новым было только поле боя.
</w:t>
      </w:r>
    </w:p>
    <w:p>
      <w:pPr/>
    </w:p>
    <w:p>
      <w:pPr>
        <w:jc w:val="left"/>
      </w:pPr>
      <w:r>
        <w:rPr>
          <w:rFonts w:ascii="Consolas" w:eastAsia="Consolas" w:hAnsi="Consolas" w:cs="Consolas"/>
          <w:b w:val="0"/>
          <w:sz w:val="28"/>
        </w:rPr>
        <w:t xml:space="preserve">На континенте Бессмертного Бога Мэн Хао смотрел на статую. Та тоже не сводила с него глаз, в которых клубилась чернота. Внезапно статуя шагнула вперед и выбросила вперед одну из сложенных за спиной рук. К направленному на Мэн Хао пальцу тотчас начал стекаться черный туман.
</w:t>
      </w:r>
    </w:p>
    <w:p>
      <w:pPr/>
    </w:p>
    <w:p>
      <w:pPr>
        <w:jc w:val="left"/>
      </w:pPr>
      <w:r>
        <w:rPr>
          <w:rFonts w:ascii="Consolas" w:eastAsia="Consolas" w:hAnsi="Consolas" w:cs="Consolas"/>
          <w:b w:val="0"/>
          <w:sz w:val="28"/>
        </w:rPr>
        <w:t xml:space="preserve">[1] Это очевидная отсылка к Противостоянию Святого. В названии используется иероглиф, которым обычно называли определенные звезды в небе, где обитали боги.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1573
</w:t>
      </w:r>
    </w:p>
    <w:p>
      <w:pPr/>
    </w:p>
    <w:p>
      <w:pPr>
        <w:jc w:val="left"/>
      </w:pPr>
      <w:r>
        <w:rPr>
          <w:rFonts w:ascii="Consolas" w:eastAsia="Consolas" w:hAnsi="Consolas" w:cs="Consolas"/>
          <w:b w:val="0"/>
          <w:sz w:val="28"/>
        </w:rPr>
        <w:t xml:space="preserve">Глава 1573: Проверка
</w:t>
      </w:r>
    </w:p>
    <w:p>
      <w:pPr/>
    </w:p>
    <w:p>
      <w:pPr>
        <w:jc w:val="left"/>
      </w:pPr>
      <w:r>
        <w:rPr>
          <w:rFonts w:ascii="Consolas" w:eastAsia="Consolas" w:hAnsi="Consolas" w:cs="Consolas"/>
          <w:b w:val="0"/>
          <w:sz w:val="28"/>
        </w:rPr>
        <w:t xml:space="preserve">Палец статуи, судя по всему, обладал немыслимой силой притяжения, которая трансформировалась в черную дыру. Окружавший их туман сужающимся потоком начал стекаться к кончику пальца. Сам палец с огромной скоростью приближался к Мэн Хао. С момента, как статуя подняла руку, прошло всего одно мгновение.
</w:t>
      </w:r>
    </w:p>
    <w:p>
      <w:pPr/>
    </w:p>
    <w:p>
      <w:pPr>
        <w:jc w:val="left"/>
      </w:pPr>
      <w:r>
        <w:rPr>
          <w:rFonts w:ascii="Consolas" w:eastAsia="Consolas" w:hAnsi="Consolas" w:cs="Consolas"/>
          <w:b w:val="0"/>
          <w:sz w:val="28"/>
        </w:rPr>
        <w:t xml:space="preserve">Здания вокруг рушились, земля ходила ходуном. Весь континент покрылся трещинами. На кончике пальцев сосредоточилась вся сила континента Бессмертного Бога. Одна единственная атака, и её целью был Мэн Хао.
</w:t>
      </w:r>
    </w:p>
    <w:p>
      <w:pPr/>
    </w:p>
    <w:p>
      <w:pPr>
        <w:jc w:val="left"/>
      </w:pPr>
      <w:r>
        <w:rPr>
          <w:rFonts w:ascii="Consolas" w:eastAsia="Consolas" w:hAnsi="Consolas" w:cs="Consolas"/>
          <w:b w:val="0"/>
          <w:sz w:val="28"/>
        </w:rPr>
        <w:t xml:space="preserve">Выражение лица Мэн Хао не изменилось, даже когда его обзор полностью заслонил приближающийся палец. В ответ он тоже ударил пальцем.
</w:t>
      </w:r>
    </w:p>
    <w:p>
      <w:pPr/>
    </w:p>
    <w:p>
      <w:pPr>
        <w:jc w:val="left"/>
      </w:pPr>
      <w:r>
        <w:rPr>
          <w:rFonts w:ascii="Consolas" w:eastAsia="Consolas" w:hAnsi="Consolas" w:cs="Consolas"/>
          <w:b w:val="0"/>
          <w:sz w:val="28"/>
        </w:rPr>
        <w:t xml:space="preserve">— Всевышний, ты уже испытывал меня в прошлом. Всё никак не уймешься?
</w:t>
      </w:r>
    </w:p>
    <w:p>
      <w:pPr/>
    </w:p>
    <w:p>
      <w:pPr>
        <w:jc w:val="left"/>
      </w:pPr>
      <w:r>
        <w:rPr>
          <w:rFonts w:ascii="Consolas" w:eastAsia="Consolas" w:hAnsi="Consolas" w:cs="Consolas"/>
          <w:b w:val="0"/>
          <w:sz w:val="28"/>
        </w:rPr>
        <w:t xml:space="preserve">Эхо его слов еще не успело стихнуть, как пальцы столкнулись. Перед лицом гигантской статуи Мэн Хао выглядел как крохотный муравей, но после столкновения пальцев у Мэн Хао лишь зашуршал халат, да чуть всколыхнулись длинные волосы. А вот статую пронзила мощная вибрация. Её палец взорвался и обратился в пепел. Разрушение распространилось на кисть, а потом и на всю руку. Следом с треском был уничтожен торс, потом голова и другая рука. С оглушительным грохотом статуя рассыпалась пеплом!
</w:t>
      </w:r>
    </w:p>
    <w:p>
      <w:pPr/>
    </w:p>
    <w:p>
      <w:pPr>
        <w:jc w:val="left"/>
      </w:pPr>
      <w:r>
        <w:rPr>
          <w:rFonts w:ascii="Consolas" w:eastAsia="Consolas" w:hAnsi="Consolas" w:cs="Consolas"/>
          <w:b w:val="0"/>
          <w:sz w:val="28"/>
        </w:rPr>
        <w:t xml:space="preserve">— Ты уже в третий раз испытываешь меня, — заметил он, — хочешь понять, как я сражаюсь, чтобы придумать способ меня убить? Хочешь проанализировать... мой заговор Запечатывания Небес, верно?
</w:t>
      </w:r>
    </w:p>
    <w:p>
      <w:pPr/>
    </w:p>
    <w:p>
      <w:pPr>
        <w:jc w:val="left"/>
      </w:pPr>
      <w:r>
        <w:rPr>
          <w:rFonts w:ascii="Consolas" w:eastAsia="Consolas" w:hAnsi="Consolas" w:cs="Consolas"/>
          <w:b w:val="0"/>
          <w:sz w:val="28"/>
        </w:rPr>
        <w:t xml:space="preserve">Пока по воздуху разлетался пепел, Мэн Хао повернулся и с размаху ударил кулаком по земле. В этот же миг некоторые области континента просели, другие, наоборот, поднялись. Удивительно, но на земле появилось лицо. Оно пронзительно взревело, но это не остановило Мэн Хао.
</w:t>
      </w:r>
    </w:p>
    <w:p>
      <w:pPr/>
    </w:p>
    <w:p>
      <w:pPr>
        <w:jc w:val="left"/>
      </w:pPr>
      <w:r>
        <w:rPr>
          <w:rFonts w:ascii="Consolas" w:eastAsia="Consolas" w:hAnsi="Consolas" w:cs="Consolas"/>
          <w:b w:val="0"/>
          <w:sz w:val="28"/>
        </w:rPr>
        <w:t xml:space="preserve">Удар кулаком полностью его уничтожил, а вместе с этим в других областях континента Бессмертного Бога раздался треск. Обломки рушащейся земли соединялись вместе, пока весь континент не превратился в гиганта. Земля выполняла роль плоти этого гиганта, камень, из которых состояли горы, стали кровеносными сосудами, реки — кровью, солнце с луной — глазами, а океаны — ртом. Титанических размеров гигант устрашающе взревел.
</w:t>
      </w:r>
    </w:p>
    <w:p>
      <w:pPr/>
    </w:p>
    <w:p>
      <w:pPr>
        <w:jc w:val="left"/>
      </w:pPr>
      <w:r>
        <w:rPr>
          <w:rFonts w:ascii="Consolas" w:eastAsia="Consolas" w:hAnsi="Consolas" w:cs="Consolas"/>
          <w:b w:val="0"/>
          <w:sz w:val="28"/>
        </w:rPr>
        <w:t xml:space="preserve">Поднятый криком ураган сотряс всю округу. Волосы Мэн Хао развевались на ветру, хлопали полы халата. Не осталось ни неба, ни земли, теперь их окружало лишь звездное небо.
</w:t>
      </w:r>
    </w:p>
    <w:p>
      <w:pPr/>
    </w:p>
    <w:p>
      <w:pPr>
        <w:jc w:val="left"/>
      </w:pPr>
      <w:r>
        <w:rPr>
          <w:rFonts w:ascii="Consolas" w:eastAsia="Consolas" w:hAnsi="Consolas" w:cs="Consolas"/>
          <w:b w:val="0"/>
          <w:sz w:val="28"/>
        </w:rPr>
        <w:t xml:space="preserve">Из рядов армии школы Безбрежных Просторов, которая сражалась с практиками мира Дьявола, послышались удивленные вскрики. Глава школы и остальные парагоны, а также старая ящерица, изумленно уставились на гиганта. В сравнении с такой громадиной Мэн Хао был не больше пылинки.
</w:t>
      </w:r>
    </w:p>
    <w:p>
      <w:pPr/>
    </w:p>
    <w:p>
      <w:pPr>
        <w:jc w:val="left"/>
      </w:pPr>
      <w:r>
        <w:rPr>
          <w:rFonts w:ascii="Consolas" w:eastAsia="Consolas" w:hAnsi="Consolas" w:cs="Consolas"/>
          <w:b w:val="0"/>
          <w:sz w:val="28"/>
        </w:rPr>
        <w:t xml:space="preserve">Мэн Хао нахмурился, когда заметил, как гигант буравит его своими светящимися глазами.
</w:t>
      </w:r>
    </w:p>
    <w:p>
      <w:pPr/>
    </w:p>
    <w:p>
      <w:pPr>
        <w:jc w:val="left"/>
      </w:pPr>
      <w:r>
        <w:rPr>
          <w:rFonts w:ascii="Consolas" w:eastAsia="Consolas" w:hAnsi="Consolas" w:cs="Consolas"/>
          <w:b w:val="0"/>
          <w:sz w:val="28"/>
        </w:rPr>
        <w:t xml:space="preserve">— Всё еще испытываешь меня, хм? Ладно, валяй!
</w:t>
      </w:r>
    </w:p>
    <w:p>
      <w:pPr/>
    </w:p>
    <w:p>
      <w:pPr>
        <w:jc w:val="left"/>
      </w:pPr>
      <w:r>
        <w:rPr>
          <w:rFonts w:ascii="Consolas" w:eastAsia="Consolas" w:hAnsi="Consolas" w:cs="Consolas"/>
          <w:b w:val="0"/>
          <w:sz w:val="28"/>
        </w:rPr>
        <w:t xml:space="preserve">С этими словами он схватил пустоту. Звездное небо тут же разбилось, превратившись в величественный поток. Судя по всему, этого потока раньше не существовало, Мэн Хао запустил руку в далекое прошлое и вытянул его в настоящее.
</w:t>
      </w:r>
    </w:p>
    <w:p>
      <w:pPr/>
    </w:p>
    <w:p>
      <w:pPr>
        <w:jc w:val="left"/>
      </w:pPr>
      <w:r>
        <w:rPr>
          <w:rFonts w:ascii="Consolas" w:eastAsia="Consolas" w:hAnsi="Consolas" w:cs="Consolas"/>
          <w:b w:val="0"/>
          <w:sz w:val="28"/>
        </w:rPr>
        <w:t xml:space="preserve">Даже экспертам с 9 эссенциями такое было не по силам. Но Мэн Хао хватило просто сжать пальцы. Трансцендентный практик мог манипулировать такими вещами как время, небо, земля и даже звездным небом.
</w:t>
      </w:r>
    </w:p>
    <w:p>
      <w:pPr/>
    </w:p>
    <w:p>
      <w:pPr>
        <w:jc w:val="left"/>
      </w:pPr>
      <w:r>
        <w:rPr>
          <w:rFonts w:ascii="Consolas" w:eastAsia="Consolas" w:hAnsi="Consolas" w:cs="Consolas"/>
          <w:b w:val="0"/>
          <w:sz w:val="28"/>
        </w:rPr>
        <w:t xml:space="preserve">Река звезд стала кнутом, который подобно извивающемуся дракону ударил в гиганта. Исполин с рёвом выбросил руку. В его кулаке чувствовалась сила звездного неба. В результате река рассеялась, а гигант был вынужден отступить. На коже гиганта образовалась обширная сеть трещин. Его глаза вспыхнули, и он выполнил магический пасс, отчего пустота вокруг Мэн Хао стала разрушаться. Вспыхнуло море пламени, завыл черный ветер, забурлила морская вода и даже появилось невероятных размеров дерево.
</w:t>
      </w:r>
    </w:p>
    <w:p>
      <w:pPr/>
    </w:p>
    <w:p>
      <w:pPr>
        <w:jc w:val="left"/>
      </w:pPr>
      <w:r>
        <w:rPr>
          <w:rFonts w:ascii="Consolas" w:eastAsia="Consolas" w:hAnsi="Consolas" w:cs="Consolas"/>
          <w:b w:val="0"/>
          <w:sz w:val="28"/>
        </w:rPr>
        <w:t xml:space="preserve">Мэн Хао нисколько не удивила клокочущая вокруг разрушительная сила. Он выставил руку перед собой и резко сжал пальцы. Силу разрушения закрутило в водоворот, а потом она начала стягиваться к ладони Мэн Хао. В итоге там появилась сфера ослепительного света. Мэн Хао опять сжал пальцы, расколов сферу, а потом отбросил в сторону сноп оставшихся сверкающих огоньков.
</w:t>
      </w:r>
    </w:p>
    <w:p>
      <w:pPr/>
    </w:p>
    <w:p>
      <w:pPr>
        <w:jc w:val="left"/>
      </w:pPr>
      <w:r>
        <w:rPr>
          <w:rFonts w:ascii="Consolas" w:eastAsia="Consolas" w:hAnsi="Consolas" w:cs="Consolas"/>
          <w:b w:val="0"/>
          <w:sz w:val="28"/>
        </w:rPr>
        <w:t xml:space="preserve">— Других божественных способностей нет? — спросил он.
</w:t>
      </w:r>
    </w:p>
    <w:p>
      <w:pPr/>
    </w:p>
    <w:p>
      <w:pPr>
        <w:jc w:val="left"/>
      </w:pPr>
      <w:r>
        <w:rPr>
          <w:rFonts w:ascii="Consolas" w:eastAsia="Consolas" w:hAnsi="Consolas" w:cs="Consolas"/>
          <w:b w:val="0"/>
          <w:sz w:val="28"/>
        </w:rPr>
        <w:t xml:space="preserve">В луче радужного света он помчался к лицу гиганта. Коснувшись его лба, он произнес:
</w:t>
      </w:r>
    </w:p>
    <w:p>
      <w:pPr/>
    </w:p>
    <w:p>
      <w:pPr>
        <w:jc w:val="left"/>
      </w:pPr>
      <w:r>
        <w:rPr>
          <w:rFonts w:ascii="Consolas" w:eastAsia="Consolas" w:hAnsi="Consolas" w:cs="Consolas"/>
          <w:b w:val="0"/>
          <w:sz w:val="28"/>
        </w:rPr>
        <w:t xml:space="preserve">— Раскол!
</w:t>
      </w:r>
    </w:p>
    <w:p>
      <w:pPr/>
    </w:p>
    <w:p>
      <w:pPr>
        <w:jc w:val="left"/>
      </w:pPr>
      <w:r>
        <w:rPr>
          <w:rFonts w:ascii="Consolas" w:eastAsia="Consolas" w:hAnsi="Consolas" w:cs="Consolas"/>
          <w:b w:val="0"/>
          <w:sz w:val="28"/>
        </w:rPr>
        <w:t xml:space="preserve">Одно слово. Гигант, созданный из континента Бессмертного Бога, задрожал. На нём появлялись новые трещины, а старые становились глубже. Наконец исполин рассыпался на части.
</w:t>
      </w:r>
    </w:p>
    <w:p>
      <w:pPr/>
    </w:p>
    <w:p>
      <w:pPr>
        <w:jc w:val="left"/>
      </w:pPr>
      <w:r>
        <w:rPr>
          <w:rFonts w:ascii="Consolas" w:eastAsia="Consolas" w:hAnsi="Consolas" w:cs="Consolas"/>
          <w:b w:val="0"/>
          <w:sz w:val="28"/>
        </w:rPr>
        <w:t xml:space="preserve">Как вдруг кто-то холодно хмыкнул. Обломки континента соединились в огромного дракона, который попытался проглотить Мэн Хао. На это он взмахнул рукавом и направил на дракона раскрытую ладонь.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И вновь всего одно слово. Свирепое чудовище вздрогнуло и застыло на месте, а потом посерело. Его жизненная сила был уничтожена в мгновение ока. Теперь гигантская тварь превратилась в обычную статую дракона. Застыв в свирепой позе, она неподвижно парила перед Мэн Хао, словно безжизненная скульптура.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1574
</w:t>
      </w:r>
    </w:p>
    <w:p>
      <w:pPr/>
    </w:p>
    <w:p>
      <w:pPr>
        <w:jc w:val="left"/>
      </w:pPr>
      <w:r>
        <w:rPr>
          <w:rFonts w:ascii="Consolas" w:eastAsia="Consolas" w:hAnsi="Consolas" w:cs="Consolas"/>
          <w:b w:val="0"/>
          <w:sz w:val="28"/>
        </w:rPr>
        <w:t xml:space="preserve">Глава 1574: Имеет право исследовать вселенную
</w:t>
      </w:r>
    </w:p>
    <w:p>
      <w:pPr/>
    </w:p>
    <w:p>
      <w:pPr>
        <w:jc w:val="left"/>
      </w:pPr>
      <w:r>
        <w:rPr>
          <w:rFonts w:ascii="Consolas" w:eastAsia="Consolas" w:hAnsi="Consolas" w:cs="Consolas"/>
          <w:b w:val="0"/>
          <w:sz w:val="28"/>
        </w:rPr>
        <w:t xml:space="preserve">Практики армии школы Безбрежных Просторов изумленно охнули, а потом разразились радостными криками. Старая ящерица невольно подивилась безграничной силе Мэн Хао.
</w:t>
      </w:r>
    </w:p>
    <w:p>
      <w:pPr/>
    </w:p>
    <w:p>
      <w:pPr>
        <w:jc w:val="left"/>
      </w:pPr>
      <w:r>
        <w:rPr>
          <w:rFonts w:ascii="Consolas" w:eastAsia="Consolas" w:hAnsi="Consolas" w:cs="Consolas"/>
          <w:b w:val="0"/>
          <w:sz w:val="28"/>
        </w:rPr>
        <w:t xml:space="preserve">"Это трансцендентность? Настоящее всемогущество!"
</w:t>
      </w:r>
    </w:p>
    <w:p>
      <w:pPr/>
    </w:p>
    <w:p>
      <w:pPr>
        <w:jc w:val="left"/>
      </w:pPr>
      <w:r>
        <w:rPr>
          <w:rFonts w:ascii="Consolas" w:eastAsia="Consolas" w:hAnsi="Consolas" w:cs="Consolas"/>
          <w:b w:val="0"/>
          <w:sz w:val="28"/>
        </w:rPr>
        <w:t xml:space="preserve">Глаза главы школы горели надеждой. Цзинь Юньшань тяжело дышал. Мэн Хао задумчиво взглянул на свирепого дракона, а потом двинулся к континенту мира Дьявола.
</w:t>
      </w:r>
    </w:p>
    <w:p>
      <w:pPr/>
    </w:p>
    <w:p>
      <w:pPr>
        <w:jc w:val="left"/>
      </w:pPr>
      <w:r>
        <w:rPr>
          <w:rFonts w:ascii="Consolas" w:eastAsia="Consolas" w:hAnsi="Consolas" w:cs="Consolas"/>
          <w:b w:val="0"/>
          <w:sz w:val="28"/>
        </w:rPr>
        <w:t xml:space="preserve">Между прибывшими практиками и силами школы Безбрежных Просторов уже завязался бой. Повторялась история континента Бессмертного Бога. Божественным сознанием Мэн Хао обнаружил любопытный клан... останки клана Ли, который уничтожил себя во время войны за мир Горы и Моря. Как и клан Ван, они не участвовали в этой войне. Все их практики молча сидели в позе лотоса, отгородившись от всех печатью. Среди них находился человек, не принадлежащий к клану Ли. Юйвэнь Цзянь, практик Эшелона с седьмой горы, давным-давно внедренный вместе с Дао Небес в стан врага.
</w:t>
      </w:r>
    </w:p>
    <w:p>
      <w:pPr/>
    </w:p>
    <w:p>
      <w:pPr>
        <w:jc w:val="left"/>
      </w:pPr>
      <w:r>
        <w:rPr>
          <w:rFonts w:ascii="Consolas" w:eastAsia="Consolas" w:hAnsi="Consolas" w:cs="Consolas"/>
          <w:b w:val="0"/>
          <w:sz w:val="28"/>
        </w:rPr>
        <w:t xml:space="preserve">В мире Дьявола не было статуй, только гигантский гроб. К тому же в их мире отсутствовали практик без прядей души воли Безбрежных Просторов. Их мир казался процветающим местом, но это была лишь ширма, призванная скрыть его истинную гниющую природу.
</w:t>
      </w:r>
    </w:p>
    <w:p>
      <w:pPr/>
    </w:p>
    <w:p>
      <w:pPr>
        <w:jc w:val="left"/>
      </w:pPr>
      <w:r>
        <w:rPr>
          <w:rFonts w:ascii="Consolas" w:eastAsia="Consolas" w:hAnsi="Consolas" w:cs="Consolas"/>
          <w:b w:val="0"/>
          <w:sz w:val="28"/>
        </w:rPr>
        <w:t xml:space="preserve">Когда Мэн Хао уже хотел отозвать божественное сознание, в его глазах промелькнуло удивление. Неподалеку от гигантского гроба в позе лотоса сидел человек. Мэн Хао сразу его узнал.
</w:t>
      </w:r>
    </w:p>
    <w:p>
      <w:pPr/>
    </w:p>
    <w:p>
      <w:pPr>
        <w:jc w:val="left"/>
      </w:pPr>
      <w:r>
        <w:rPr>
          <w:rFonts w:ascii="Consolas" w:eastAsia="Consolas" w:hAnsi="Consolas" w:cs="Consolas"/>
          <w:b w:val="0"/>
          <w:sz w:val="28"/>
        </w:rPr>
        <w:t xml:space="preserve">— Чоумэнь Тай, — негромко произнес он имя.
</w:t>
      </w:r>
    </w:p>
    <w:p>
      <w:pPr/>
    </w:p>
    <w:p>
      <w:pPr>
        <w:jc w:val="left"/>
      </w:pPr>
      <w:r>
        <w:rPr>
          <w:rFonts w:ascii="Consolas" w:eastAsia="Consolas" w:hAnsi="Consolas" w:cs="Consolas"/>
          <w:b w:val="0"/>
          <w:sz w:val="28"/>
        </w:rPr>
        <w:t xml:space="preserve">Один шаг, и он уже стоял перед старым знакомым. С их последней встречи тот сильно состарился. Что интересно, его совсем не удивило появление Мэн Хао. Более того, когда его взгляд сфокусировался на нём, он улыбнулся.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Чоумэнь Тай разбудил в Мэн Хао воспоминания о далеком прошлом. Наконец он кивнул.
</w:t>
      </w:r>
    </w:p>
    <w:p>
      <w:pPr/>
    </w:p>
    <w:p>
      <w:pPr>
        <w:jc w:val="left"/>
      </w:pPr>
      <w:r>
        <w:rPr>
          <w:rFonts w:ascii="Consolas" w:eastAsia="Consolas" w:hAnsi="Consolas" w:cs="Consolas"/>
          <w:b w:val="0"/>
          <w:sz w:val="28"/>
        </w:rPr>
        <w:t xml:space="preserve">— Человек, которого ты ждешь, твой наставник, это трансцендентный практик мира Дьявола?
</w:t>
      </w:r>
    </w:p>
    <w:p>
      <w:pPr/>
    </w:p>
    <w:p>
      <w:pPr>
        <w:jc w:val="left"/>
      </w:pPr>
      <w:r>
        <w:rPr>
          <w:rFonts w:ascii="Consolas" w:eastAsia="Consolas" w:hAnsi="Consolas" w:cs="Consolas"/>
          <w:b w:val="0"/>
          <w:sz w:val="28"/>
        </w:rPr>
        <w:t xml:space="preserve">— На самом деле примерно в то же время, как был уничтожен мир Горы и Моря, магическая формация была приведена в действие. Тогда-то мой наставник и вернулся. С тех пор я ждал другого человека. Тебя.
</w:t>
      </w:r>
    </w:p>
    <w:p>
      <w:pPr/>
    </w:p>
    <w:p>
      <w:pPr>
        <w:jc w:val="left"/>
      </w:pPr>
      <w:r>
        <w:rPr>
          <w:rFonts w:ascii="Consolas" w:eastAsia="Consolas" w:hAnsi="Consolas" w:cs="Consolas"/>
          <w:b w:val="0"/>
          <w:sz w:val="28"/>
        </w:rPr>
        <w:t xml:space="preserve">Чоумэнь Тай с улыбкой поднялся и коснулся гроба. Тот загудел, а потом прямо у Мэн Хао на глазах обратился в прах. Вскоре на месте гроба ничего не осталось. Прах разлетелся во все стороны и медленно стал оседать на континент.
</w:t>
      </w:r>
    </w:p>
    <w:p>
      <w:pPr/>
    </w:p>
    <w:p>
      <w:pPr>
        <w:jc w:val="left"/>
      </w:pPr>
      <w:r>
        <w:rPr>
          <w:rFonts w:ascii="Consolas" w:eastAsia="Consolas" w:hAnsi="Consolas" w:cs="Consolas"/>
          <w:b w:val="0"/>
          <w:sz w:val="28"/>
        </w:rPr>
        <w:t xml:space="preserve">Весь мир начал меняться, всё окрашивалось в цвет крови. Вот только это был не алый, цвет свежей крови, а практически черный — цвет разложения и гнили. Постепенно открывалось истинное лицо этого мира. Без силы, скрывавшей его состояние, горы превратились в лысые холмы, пышная растительность завяла, а на месте богато украшенных зданий теперь лежали руины. От рек остались только высохшие русла, моря стали безжизненными впадинами, а всё живое растаяло багряно-черной кровью. Разруха и гниение — таким было истинное лицо этого континента.
</w:t>
      </w:r>
    </w:p>
    <w:p>
      <w:pPr/>
    </w:p>
    <w:p>
      <w:pPr>
        <w:jc w:val="left"/>
      </w:pPr>
      <w:r>
        <w:rPr>
          <w:rFonts w:ascii="Consolas" w:eastAsia="Consolas" w:hAnsi="Consolas" w:cs="Consolas"/>
          <w:b w:val="0"/>
          <w:sz w:val="28"/>
        </w:rPr>
        <w:t xml:space="preserve">Мир Дьявола, казалось, прошел через многие века. Словно кто-то сорвал вуаль, скрывавшую многие годы истинную картину того, что произошло в прошлом.
</w:t>
      </w:r>
    </w:p>
    <w:p>
      <w:pPr/>
    </w:p>
    <w:p>
      <w:pPr>
        <w:jc w:val="left"/>
      </w:pPr>
      <w:r>
        <w:rPr>
          <w:rFonts w:ascii="Consolas" w:eastAsia="Consolas" w:hAnsi="Consolas" w:cs="Consolas"/>
          <w:b w:val="0"/>
          <w:sz w:val="28"/>
        </w:rPr>
        <w:t xml:space="preserve">— Я остался, потому что хотел передать тебе послание от наставника. Тебе следует знать о двух вещах, — Чоумэнь Тай повернулся к Мэн Хао и уже тише продолжил: — Во-первых, к разрушению мира Горы и Моря непричастны ни мир Дьявола, ни континент Бессмертного Бога. Оба мира еще в незапамятные времена настигла катастрофа. Большинство практиков тогда погибли, а те, кто выжил, спаслись с моим наставником. Они покинули звездное небо Безбрежных Просторов и отправились во вселенную. Всё, что ты здесь видишь, дело рук воли звездного неба Безбрежных Просторов. Всё это было создано из ничего. Этим ходячим мертвецам были даны воспоминания, взятые из потока времени. Любой, рожденный под этим звездным небом, навеки остается в памяти воли Безбрежных Просторов. С помощью этих воспоминаний можно воссоздать кого угодно. Никто на этом континенте не знает, что они на самом деле такое. Они считают себя настоящими, когда как в действительности это лишь мертвецы или отзвуки воспоминаний. Что интересно, раньше я и сам был одним из них. Вот почему я так зациклился на идее воскрешения наставника. Только после уничтожения мира Горы и Моря я наконец всё понял.
</w:t>
      </w:r>
    </w:p>
    <w:p>
      <w:pPr/>
    </w:p>
    <w:p>
      <w:pPr>
        <w:jc w:val="left"/>
      </w:pPr>
      <w:r>
        <w:rPr>
          <w:rFonts w:ascii="Consolas" w:eastAsia="Consolas" w:hAnsi="Consolas" w:cs="Consolas"/>
          <w:b w:val="0"/>
          <w:sz w:val="28"/>
        </w:rPr>
        <w:t xml:space="preserve">Ничего из сказанного не стало для Мэн Хао сюрпризом. У него появились подозрения уже тогда, когда он впервые увидел пять колонн за пределами Безбрежных Просторов. Вот почему Дьявол и Бог уничтожили пальцы Всевышнего, а потом двинулись прочь из Безбрежных Просторов во вселенную, которую увидели, достигнув трансцендентности. Вселенную переполняли яркие огоньки. Каждое из них было уникальным миром со своим звездным небом.
</w:t>
      </w:r>
    </w:p>
    <w:p>
      <w:pPr/>
    </w:p>
    <w:p>
      <w:pPr>
        <w:jc w:val="left"/>
      </w:pPr>
      <w:r>
        <w:rPr>
          <w:rFonts w:ascii="Consolas" w:eastAsia="Consolas" w:hAnsi="Consolas" w:cs="Consolas"/>
          <w:b w:val="0"/>
          <w:sz w:val="28"/>
        </w:rPr>
        <w:t xml:space="preserve">Чоумэнь Тай глубоко вздохнул и продолжил:
</w:t>
      </w:r>
    </w:p>
    <w:p>
      <w:pPr/>
    </w:p>
    <w:p>
      <w:pPr>
        <w:jc w:val="left"/>
      </w:pPr>
      <w:r>
        <w:rPr>
          <w:rFonts w:ascii="Consolas" w:eastAsia="Consolas" w:hAnsi="Consolas" w:cs="Consolas"/>
          <w:b w:val="0"/>
          <w:sz w:val="28"/>
        </w:rPr>
        <w:t xml:space="preserve">— Если ты хочешь предотвратить повторное уничтожение мира Горы и Моря, то тебе нужно уничтожить Всевышнего. Эта вторая часть послания. Истинный Всевышний находится за пределами Безбрежных Просторов. У тебя всего один шанс, если ты, конечно, захочешь это сделать. Призрак пытался. Мой наставник тоже попробовал. А потом и Бог. Но никто из них не смог сравниться со Всевышним. Им удалось уничтожить по одному его пальцу, после чего им пришлось уйти. Сначала был Призрак, потом Дьявол и наконец Бог. С каждым разом Всевышний слабел, но даже в таком ослабленном состоянии он был слишком силен для трансцендентного практика. Единственный способ уничтожить его... ослабить его до критического состояния, а потом послать за ним еще одного трансцендентного практика. Ты последняя надежда уничтожить Всевышнего. Когда Всевышний окажется наиболее уязвим у тебя появится шанс уничтожить его. Всего один шанс. Если у тебя ничего не выйдет, тогда ты станешь таким же, как наставник и двое других трансцендентных практиков. Твоя истинная сущность больше не сможет оставаться в звездном небе и будет изгнана. Ты можешь оставить клона, но у него не будет права уничтожить Всевышнего.
</w:t>
      </w:r>
    </w:p>
    <w:p>
      <w:pPr/>
    </w:p>
    <w:p>
      <w:pPr>
        <w:jc w:val="left"/>
      </w:pPr>
      <w:r>
        <w:rPr>
          <w:rFonts w:ascii="Consolas" w:eastAsia="Consolas" w:hAnsi="Consolas" w:cs="Consolas"/>
          <w:b w:val="0"/>
          <w:sz w:val="28"/>
        </w:rPr>
        <w:t xml:space="preserve">— Кто это решает? — спросил Мэн Хао с блеском в глазах.
</w:t>
      </w:r>
    </w:p>
    <w:p>
      <w:pPr/>
    </w:p>
    <w:p>
      <w:pPr>
        <w:jc w:val="left"/>
      </w:pPr>
      <w:r>
        <w:rPr>
          <w:rFonts w:ascii="Consolas" w:eastAsia="Consolas" w:hAnsi="Consolas" w:cs="Consolas"/>
          <w:b w:val="0"/>
          <w:sz w:val="28"/>
        </w:rPr>
        <w:t xml:space="preserve">— Абсолютный магический закон. Он находится над царством Предка. Естественный закон самой вселенной!
</w:t>
      </w:r>
    </w:p>
    <w:p>
      <w:pPr/>
    </w:p>
    <w:p>
      <w:pPr>
        <w:jc w:val="left"/>
      </w:pPr>
      <w:r>
        <w:rPr>
          <w:rFonts w:ascii="Consolas" w:eastAsia="Consolas" w:hAnsi="Consolas" w:cs="Consolas"/>
          <w:b w:val="0"/>
          <w:sz w:val="28"/>
        </w:rPr>
        <w:t xml:space="preserve">— Ты знаешь, откуда взялся Всевышний?
</w:t>
      </w:r>
    </w:p>
    <w:p>
      <w:pPr/>
    </w:p>
    <w:p>
      <w:pPr>
        <w:jc w:val="left"/>
      </w:pPr>
      <w:r>
        <w:rPr>
          <w:rFonts w:ascii="Consolas" w:eastAsia="Consolas" w:hAnsi="Consolas" w:cs="Consolas"/>
          <w:b w:val="0"/>
          <w:sz w:val="28"/>
        </w:rPr>
        <w:t xml:space="preserve">Чем больше рассказывал Чоумэнь Тай, тем ярче становился блеск глаз Мэн Хао. Глядя в эти глаза, напоминающие ослепительные солнца, Чоумэнь Тай поёжился.
</w:t>
      </w:r>
    </w:p>
    <w:p>
      <w:pPr/>
    </w:p>
    <w:p>
      <w:pPr>
        <w:jc w:val="left"/>
      </w:pPr>
      <w:r>
        <w:rPr>
          <w:rFonts w:ascii="Consolas" w:eastAsia="Consolas" w:hAnsi="Consolas" w:cs="Consolas"/>
          <w:b w:val="0"/>
          <w:sz w:val="28"/>
        </w:rPr>
        <w:t xml:space="preserve">— Если знаешь, будь любезен, расскажи.
</w:t>
      </w:r>
    </w:p>
    <w:p>
      <w:pPr/>
    </w:p>
    <w:p>
      <w:pPr>
        <w:jc w:val="left"/>
      </w:pPr>
      <w:r>
        <w:rPr>
          <w:rFonts w:ascii="Consolas" w:eastAsia="Consolas" w:hAnsi="Consolas" w:cs="Consolas"/>
          <w:b w:val="0"/>
          <w:sz w:val="28"/>
        </w:rPr>
        <w:t xml:space="preserve">Мэн Хао сложил ладони и поклонился Чоумэнь 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1575
</w:t>
      </w:r>
    </w:p>
    <w:p>
      <w:pPr/>
    </w:p>
    <w:p>
      <w:pPr>
        <w:jc w:val="left"/>
      </w:pPr>
      <w:r>
        <w:rPr>
          <w:rFonts w:ascii="Consolas" w:eastAsia="Consolas" w:hAnsi="Consolas" w:cs="Consolas"/>
          <w:b w:val="0"/>
          <w:sz w:val="28"/>
        </w:rPr>
        <w:t xml:space="preserve">Глава 1575: Битва с миром Дьявола
</w:t>
      </w:r>
    </w:p>
    <w:p>
      <w:pPr/>
    </w:p>
    <w:p>
      <w:pPr>
        <w:jc w:val="left"/>
      </w:pPr>
      <w:r>
        <w:rPr>
          <w:rFonts w:ascii="Consolas" w:eastAsia="Consolas" w:hAnsi="Consolas" w:cs="Consolas"/>
          <w:b w:val="0"/>
          <w:sz w:val="28"/>
        </w:rPr>
        <w:t xml:space="preserve">— Сложно сказать наверняка, — с ноткой ностальгии в голосе признался Чоумэнь Тай. — С вероятностью в восемьдесят процентов он прибыл откуда-то из вселенной, из мира, о котором даже я не слышал... Мой наставник как-то сделал предположение, что воля нашего звездного неба изначально не была волей Всевышнего! Наставник вместе с Богом и Призраком больше не могут находиться в этом звездном небе в своих истинных обличьях. Их практически полностью отрезало от этого места. Теперь они — вечные скитальцы во вселенной. Они идут дорогой, которая лежит дальше трансцендентности. И тебе суждено пройти этим путем. Они ждут тебя там, во вселенной.
</w:t>
      </w:r>
    </w:p>
    <w:p>
      <w:pPr/>
    </w:p>
    <w:p>
      <w:pPr>
        <w:jc w:val="left"/>
      </w:pPr>
      <w:r>
        <w:rPr>
          <w:rFonts w:ascii="Consolas" w:eastAsia="Consolas" w:hAnsi="Consolas" w:cs="Consolas"/>
          <w:b w:val="0"/>
          <w:sz w:val="28"/>
        </w:rPr>
        <w:t xml:space="preserve">Чоумэнь Тай затуманился и превратился в огромный водоворот. Перед исчезновением он затянул в себя клан Ли. В звездно небе разверзлась огромная трещина, а потом на континент мира Дьявола опустилась тишина. Осталось лишь эхо прощальных слов Чоумэнь Тая.
</w:t>
      </w:r>
    </w:p>
    <w:p>
      <w:pPr/>
    </w:p>
    <w:p>
      <w:pPr>
        <w:jc w:val="left"/>
      </w:pPr>
      <w:r>
        <w:rPr>
          <w:rFonts w:ascii="Consolas" w:eastAsia="Consolas" w:hAnsi="Consolas" w:cs="Consolas"/>
          <w:b w:val="0"/>
          <w:sz w:val="28"/>
        </w:rPr>
        <w:t xml:space="preserve">После ухода Чоумэнь Тая силы школы Безбрежных Просторов остались в гниющем мире. Практически все солдаты изумленно озирались У них имелись подозрения относительно произошедшего, но они ждали приказов. Постепенно взгляды практиков обратились к Мэн Хао, чьи глаза были закрыты.
</w:t>
      </w:r>
    </w:p>
    <w:p>
      <w:pPr/>
    </w:p>
    <w:p>
      <w:pPr>
        <w:jc w:val="left"/>
      </w:pPr>
      <w:r>
        <w:rPr>
          <w:rFonts w:ascii="Consolas" w:eastAsia="Consolas" w:hAnsi="Consolas" w:cs="Consolas"/>
          <w:b w:val="0"/>
          <w:sz w:val="28"/>
        </w:rPr>
        <w:t xml:space="preserve">Когда он их открыл, они напоминали глубокие омуты. Из-за них невозможно было понять, о чем он думал. Окинув взглядом руины мира Дьявола, он вздохнул.
</w:t>
      </w:r>
    </w:p>
    <w:p>
      <w:pPr/>
    </w:p>
    <w:p>
      <w:pPr>
        <w:jc w:val="left"/>
      </w:pPr>
      <w:r>
        <w:rPr>
          <w:rFonts w:ascii="Consolas" w:eastAsia="Consolas" w:hAnsi="Consolas" w:cs="Consolas"/>
          <w:b w:val="0"/>
          <w:sz w:val="28"/>
        </w:rPr>
        <w:t xml:space="preserve">— Всё кончено. Вражда с континентами Бессмертного Бога и Дьявола подошла к концу. Ненависть, снедавшая меня многие годы, разрешена.
</w:t>
      </w:r>
    </w:p>
    <w:p>
      <w:pPr/>
    </w:p>
    <w:p>
      <w:pPr>
        <w:jc w:val="left"/>
      </w:pPr>
      <w:r>
        <w:rPr>
          <w:rFonts w:ascii="Consolas" w:eastAsia="Consolas" w:hAnsi="Consolas" w:cs="Consolas"/>
          <w:b w:val="0"/>
          <w:sz w:val="28"/>
        </w:rPr>
        <w:t xml:space="preserve">Мэн Хао осознал, что ненавидел континент Бессмертного Бога и мир Дьявола не так сильно, как 33 Неба. Он шел путем кровопролития и растерянности. Несмотря на достижение трансцендентности, он очень устал.
</w:t>
      </w:r>
    </w:p>
    <w:p>
      <w:pPr/>
    </w:p>
    <w:p>
      <w:pPr>
        <w:jc w:val="left"/>
      </w:pPr>
      <w:r>
        <w:rPr>
          <w:rFonts w:ascii="Consolas" w:eastAsia="Consolas" w:hAnsi="Consolas" w:cs="Consolas"/>
          <w:b w:val="0"/>
          <w:sz w:val="28"/>
        </w:rPr>
        <w:t xml:space="preserve">— Моя вражда с континентом Бессмертного Бога и миром Дьявола подошла к концу. Но истинная схватка мне еще только предстоит.
</w:t>
      </w:r>
    </w:p>
    <w:p>
      <w:pPr/>
    </w:p>
    <w:p>
      <w:pPr>
        <w:jc w:val="left"/>
      </w:pPr>
      <w:r>
        <w:rPr>
          <w:rFonts w:ascii="Consolas" w:eastAsia="Consolas" w:hAnsi="Consolas" w:cs="Consolas"/>
          <w:b w:val="0"/>
          <w:sz w:val="28"/>
        </w:rPr>
        <w:t xml:space="preserve">С блеском в глазах он взглянул на звездное небо. Божественным сознанием он уже давно обнаружил, что к нему через звездное небо мчалось множество живых существ под контролем воли Безбрежных Просторов. Он знал, что между его с волей конфликт зашел слишком далеко. Из этого противостояния только один выйдет живым. Другого ждет смерть.
</w:t>
      </w:r>
    </w:p>
    <w:p>
      <w:pPr/>
    </w:p>
    <w:p>
      <w:pPr>
        <w:jc w:val="left"/>
      </w:pPr>
      <w:r>
        <w:rPr>
          <w:rFonts w:ascii="Consolas" w:eastAsia="Consolas" w:hAnsi="Consolas" w:cs="Consolas"/>
          <w:b w:val="0"/>
          <w:sz w:val="28"/>
        </w:rPr>
        <w:t xml:space="preserve">Пока он вглядывался в звездное небо, мир Дьявола задрожал. Как и континент Бессмертного Бога он начал принимать форму огромного гиганта с аурой воли Безбрежных Просторов. Всё было осквернено. Это был не настоящий мир Дьявола, а всего лишь копия, созданная волей Безбрежных Просторов.
</w:t>
      </w:r>
    </w:p>
    <w:p>
      <w:pPr/>
    </w:p>
    <w:p>
      <w:pPr>
        <w:jc w:val="left"/>
      </w:pPr>
      <w:r>
        <w:rPr>
          <w:rFonts w:ascii="Consolas" w:eastAsia="Consolas" w:hAnsi="Consolas" w:cs="Consolas"/>
          <w:b w:val="0"/>
          <w:sz w:val="28"/>
        </w:rPr>
        <w:t xml:space="preserve">С оглушительным рокотом континент мира Дьявола превратился в гиганта. Из его кожи торчали горы, подобно острым шипам. Земля стал кровеносными сосудами, по которым бежала кровь — в прошлом реки и моря. С жутким треском из земли появилось лицо. Два самых крупных океана этого мира заполнили черные глазницы, став глазами. И тут они открылись.
</w:t>
      </w:r>
    </w:p>
    <w:p>
      <w:pPr/>
    </w:p>
    <w:p>
      <w:pPr>
        <w:jc w:val="left"/>
      </w:pPr>
      <w:r>
        <w:rPr>
          <w:rFonts w:ascii="Consolas" w:eastAsia="Consolas" w:hAnsi="Consolas" w:cs="Consolas"/>
          <w:b w:val="0"/>
          <w:sz w:val="28"/>
        </w:rPr>
        <w:t xml:space="preserve">В Мэн Хао сразу же помчался огромный каменный кулак. Об атаке гиганта можно было не беспокоиться, но тут вдалеке появился целый рой лучей света. Они приближались со всех сторон бесконечным потоком. Подобно кровожадной орде.
</w:t>
      </w:r>
    </w:p>
    <w:p>
      <w:pPr/>
    </w:p>
    <w:p>
      <w:pPr>
        <w:jc w:val="left"/>
      </w:pPr>
      <w:r>
        <w:rPr>
          <w:rFonts w:ascii="Consolas" w:eastAsia="Consolas" w:hAnsi="Consolas" w:cs="Consolas"/>
          <w:b w:val="0"/>
          <w:sz w:val="28"/>
        </w:rPr>
        <w:t xml:space="preserve">Существа в этих лучах выглядели весьма причудливо. Их объединяло только одно — все они жили под звездным небом Безбрежных Просторов. Они родились здесь, поэтому не могли ослушаться приказов воли Безбрежных Просторов.
</w:t>
      </w:r>
    </w:p>
    <w:p>
      <w:pPr/>
    </w:p>
    <w:p>
      <w:pPr>
        <w:jc w:val="left"/>
      </w:pPr>
      <w:r>
        <w:rPr>
          <w:rFonts w:ascii="Consolas" w:eastAsia="Consolas" w:hAnsi="Consolas" w:cs="Consolas"/>
          <w:b w:val="0"/>
          <w:sz w:val="28"/>
        </w:rPr>
        <w:t xml:space="preserve">Если звездное небо Безбрежных Просторов приказывало им уничтожить Мэн Хао и всех рядом с ним, то они незамедлительно отправлялись исполнять повеление.
</w:t>
      </w:r>
    </w:p>
    <w:p>
      <w:pPr/>
    </w:p>
    <w:p>
      <w:pPr>
        <w:jc w:val="left"/>
      </w:pPr>
      <w:r>
        <w:rPr>
          <w:rFonts w:ascii="Consolas" w:eastAsia="Consolas" w:hAnsi="Consolas" w:cs="Consolas"/>
          <w:b w:val="0"/>
          <w:sz w:val="28"/>
        </w:rPr>
        <w:t xml:space="preserve">Рокот и свист нарастали. Враги приближались. Старая ящерица с шипением пошла в атаку. Позади огромной ящерицы остались гигантская голова и практики школы Безбрежных Просторов. После двух сражений они сгорали от жажды убийства, поэтому незамедлительно пошли в наступление. Завязалась ожесточенная битва.
</w:t>
      </w:r>
    </w:p>
    <w:p>
      <w:pPr/>
    </w:p>
    <w:p>
      <w:pPr>
        <w:jc w:val="left"/>
      </w:pPr>
      <w:r>
        <w:rPr>
          <w:rFonts w:ascii="Consolas" w:eastAsia="Consolas" w:hAnsi="Consolas" w:cs="Consolas"/>
          <w:b w:val="0"/>
          <w:sz w:val="28"/>
        </w:rPr>
        <w:t xml:space="preserve">Мэн Хао взглянул на орду существ и кулак гиганта, а потом расхохотался.
</w:t>
      </w:r>
    </w:p>
    <w:p>
      <w:pPr/>
    </w:p>
    <w:p>
      <w:pPr>
        <w:jc w:val="left"/>
      </w:pPr>
      <w:r>
        <w:rPr>
          <w:rFonts w:ascii="Consolas" w:eastAsia="Consolas" w:hAnsi="Consolas" w:cs="Consolas"/>
          <w:b w:val="0"/>
          <w:sz w:val="28"/>
        </w:rPr>
        <w:t xml:space="preserve">— На этом свете не могут одновременно существовать Безбрежные Просторы и я. Поэтому я... свергну Безбрежные Просторы! Без разрушения невозможно созидание. Всевышний, если ты смог стать волей звездного неба, то тебя можно сместить. Ни Призраку, ни Дьяволу, ни Богу это не удалось. Но на сей раз... мне удастся!
</w:t>
      </w:r>
    </w:p>
    <w:p>
      <w:pPr/>
    </w:p>
    <w:p>
      <w:pPr>
        <w:jc w:val="left"/>
      </w:pPr>
      <w:r>
        <w:rPr>
          <w:rFonts w:ascii="Consolas" w:eastAsia="Consolas" w:hAnsi="Consolas" w:cs="Consolas"/>
          <w:b w:val="0"/>
          <w:sz w:val="28"/>
        </w:rPr>
        <w:t xml:space="preserve">Глаза Мэн Хао полыхали так же ярко, как два солнца. Наступающая орда существ была потрясена увиденным, однако голос в их голове продолжал нашептывать, убеждать пожертвовать всем, чтобы уничтожить всех этих людей.
</w:t>
      </w:r>
    </w:p>
    <w:p>
      <w:pPr/>
    </w:p>
    <w:p>
      <w:pPr>
        <w:jc w:val="left"/>
      </w:pPr>
      <w:r>
        <w:rPr>
          <w:rFonts w:ascii="Consolas" w:eastAsia="Consolas" w:hAnsi="Consolas" w:cs="Consolas"/>
          <w:b w:val="0"/>
          <w:sz w:val="28"/>
        </w:rPr>
        <w:t xml:space="preserve">Вскоре задрожало всё звездное небо. Мэн Хао, хоть и выглядел перед гигантом букашкой, встретил его атаку своим кулаком. Прогремел чудовищный взрыв. Волосы Мэн Хао колыхнуло, а он сам едва заметно вздрогнул. Гигант мира Дьявола задрожал и начал разваливаться на части.
</w:t>
      </w:r>
    </w:p>
    <w:p>
      <w:pPr/>
    </w:p>
    <w:p>
      <w:pPr>
        <w:jc w:val="left"/>
      </w:pPr>
      <w:r>
        <w:rPr>
          <w:rFonts w:ascii="Consolas" w:eastAsia="Consolas" w:hAnsi="Consolas" w:cs="Consolas"/>
          <w:b w:val="0"/>
          <w:sz w:val="28"/>
        </w:rPr>
        <w:t xml:space="preserve">Не дав ему отступить, Мэн Хао возник рядом перед его животом и наступил туда ногой. От этого места во все стороны зазмеились трещины. Следующий шаг пришелся в даньтянь гиганта. И вновь звездное небо сотряс грохот. Следом Мэн Хао сделал третий шаг, четвертый, а потом пятый...
</w:t>
      </w:r>
    </w:p>
    <w:p>
      <w:pPr/>
    </w:p>
    <w:p>
      <w:pPr>
        <w:jc w:val="left"/>
      </w:pPr>
      <w:r>
        <w:rPr>
          <w:rFonts w:ascii="Consolas" w:eastAsia="Consolas" w:hAnsi="Consolas" w:cs="Consolas"/>
          <w:b w:val="0"/>
          <w:sz w:val="28"/>
        </w:rPr>
        <w:t xml:space="preserve">Каждый раз его нога наступала на тело гиганта. К пятому шагу он оказался у исполина на груди. Гиганта трясло, он шатался, словно камень, из которого он состоял, едва держался вместе. Мэн Хао сделал шестой шаг. Теперь он стоял у гиганта на лбу! По лицу гиганта побежали трещины, да и всё остальное тело трескалось. Гигант с рёвом хотел ударить Мэн Хао, но тот холодно хмыкнул и сделал седьмой шаг. Сейчас он находился на темени гиганта!
</w:t>
      </w:r>
    </w:p>
    <w:p>
      <w:pPr/>
    </w:p>
    <w:p>
      <w:pPr>
        <w:jc w:val="left"/>
      </w:pPr>
      <w:r>
        <w:rPr>
          <w:rFonts w:ascii="Consolas" w:eastAsia="Consolas" w:hAnsi="Consolas" w:cs="Consolas"/>
          <w:b w:val="0"/>
          <w:sz w:val="28"/>
        </w:rPr>
        <w:t xml:space="preserve">Последний шаг. Шаг, который мог уничтожить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1576
</w:t>
      </w:r>
    </w:p>
    <w:p>
      <w:pPr/>
    </w:p>
    <w:p>
      <w:pPr>
        <w:jc w:val="left"/>
      </w:pPr>
      <w:r>
        <w:rPr>
          <w:rFonts w:ascii="Consolas" w:eastAsia="Consolas" w:hAnsi="Consolas" w:cs="Consolas"/>
          <w:b w:val="0"/>
          <w:sz w:val="28"/>
        </w:rPr>
        <w:t xml:space="preserve">Глава 1576: Всё сущее присягает в верности
</w:t>
      </w:r>
    </w:p>
    <w:p>
      <w:pPr/>
    </w:p>
    <w:p>
      <w:pPr>
        <w:jc w:val="left"/>
      </w:pPr>
      <w:r>
        <w:rPr>
          <w:rFonts w:ascii="Consolas" w:eastAsia="Consolas" w:hAnsi="Consolas" w:cs="Consolas"/>
          <w:b w:val="0"/>
          <w:sz w:val="28"/>
        </w:rPr>
        <w:t xml:space="preserve">Семь Божественных Шагов. Эта магическая техника, наращивающая силу, была создана в мире Дьявола. Сейчас Мэн Хао напитывал её силой трансцендентности, добившись неописуемой мощи. В его исполнении это заклинание, без преувеличений, могло уничтожить Небо и Землю. Именно это Мэн Хао сейчас и делал.
</w:t>
      </w:r>
    </w:p>
    <w:p>
      <w:pPr/>
    </w:p>
    <w:p>
      <w:pPr>
        <w:jc w:val="left"/>
      </w:pPr>
      <w:r>
        <w:rPr>
          <w:rFonts w:ascii="Consolas" w:eastAsia="Consolas" w:hAnsi="Consolas" w:cs="Consolas"/>
          <w:b w:val="0"/>
          <w:sz w:val="28"/>
        </w:rPr>
        <w:t xml:space="preserve">После седьмого шага гигант континента мира Дьявола, фальшивка, созданная волей Всевышнего, сильно задрожал. В следующий миг его голову разорвало на куски. Потом пришел черед шеи, туловища, рук и ног... С оглушительным грохотом, от которого задрожали даже эксперты с 9 эссенциями, через звездное небо ударила чудовищная ударная волна.
</w:t>
      </w:r>
    </w:p>
    <w:p>
      <w:pPr/>
    </w:p>
    <w:p>
      <w:pPr>
        <w:jc w:val="left"/>
      </w:pPr>
      <w:r>
        <w:rPr>
          <w:rFonts w:ascii="Consolas" w:eastAsia="Consolas" w:hAnsi="Consolas" w:cs="Consolas"/>
          <w:b w:val="0"/>
          <w:sz w:val="28"/>
        </w:rPr>
        <w:t xml:space="preserve">— Сразись со мной, Всевышний! — потребовал Мэн Хао.
</w:t>
      </w:r>
    </w:p>
    <w:p>
      <w:pPr/>
    </w:p>
    <w:p>
      <w:pPr>
        <w:jc w:val="left"/>
      </w:pPr>
      <w:r>
        <w:rPr>
          <w:rFonts w:ascii="Consolas" w:eastAsia="Consolas" w:hAnsi="Consolas" w:cs="Consolas"/>
          <w:b w:val="0"/>
          <w:sz w:val="28"/>
        </w:rPr>
        <w:t xml:space="preserve">По взмаху его рукава поднялась буря. Эти слова он сказал не очень громко, и всё же они несли с собой величественный естественный закон, ставший очередной ударной волной. В результате все напавшие существа закашлялись кровью, а потом обратились в ничто.
</w:t>
      </w:r>
    </w:p>
    <w:p>
      <w:pPr/>
    </w:p>
    <w:p>
      <w:pPr>
        <w:jc w:val="left"/>
      </w:pPr>
      <w:r>
        <w:rPr>
          <w:rFonts w:ascii="Consolas" w:eastAsia="Consolas" w:hAnsi="Consolas" w:cs="Consolas"/>
          <w:b w:val="0"/>
          <w:sz w:val="28"/>
        </w:rPr>
        <w:t xml:space="preserve">Звездное небо и все небесные светила содрогнулись. Парящие континенты раскалывались, астероиды превращались в пыль. Карманные измерения, завихрения и все миры задрожали от голоса Мэн Хао. Самого могущественного человека во всём звездном небе Безбрежных Просторов. И сейчас он бросил вызов воле этого звездного неба... Всевышнему!
</w:t>
      </w:r>
    </w:p>
    <w:p>
      <w:pPr/>
    </w:p>
    <w:p>
      <w:pPr>
        <w:jc w:val="left"/>
      </w:pPr>
      <w:r>
        <w:rPr>
          <w:rFonts w:ascii="Consolas" w:eastAsia="Consolas" w:hAnsi="Consolas" w:cs="Consolas"/>
          <w:b w:val="0"/>
          <w:sz w:val="28"/>
        </w:rPr>
        <w:t xml:space="preserve">Вот только воля звездного неба, похоже, не собиралась отвечать на вызов Мэн Хао. В ответ на такую провокацию в головах оставшихся в живых сущностей прозвучал холодный голос.
</w:t>
      </w:r>
    </w:p>
    <w:p>
      <w:pPr/>
    </w:p>
    <w:p>
      <w:pPr>
        <w:jc w:val="left"/>
      </w:pPr>
      <w:r>
        <w:rPr>
          <w:rFonts w:ascii="Consolas" w:eastAsia="Consolas" w:hAnsi="Consolas" w:cs="Consolas"/>
          <w:b w:val="0"/>
          <w:sz w:val="28"/>
        </w:rPr>
        <w:t xml:space="preserve">"Убить. Убить их всех! Ничего не жалейте! Окрасьте небо в цвет крови! Даже если в живых никого не останется, продолжайте убивать!"
</w:t>
      </w:r>
    </w:p>
    <w:p>
      <w:pPr/>
    </w:p>
    <w:p>
      <w:pPr>
        <w:jc w:val="left"/>
      </w:pPr>
      <w:r>
        <w:rPr>
          <w:rFonts w:ascii="Consolas" w:eastAsia="Consolas" w:hAnsi="Consolas" w:cs="Consolas"/>
          <w:b w:val="0"/>
          <w:sz w:val="28"/>
        </w:rPr>
        <w:t xml:space="preserve">Для Всевышнего ни одно живое существо в звездном небе не представляло ценности. Единственно, что было для него важно, угроза, которую представлял Мэн Хао. Всевышний не мог не ответить. Не мог не почувствовать страха. Если перед их неизбежной конфронтацией ему удастся выявить слабость Мэн Хао, пожертвовав всем живым под звездным небом, это будет того стоить. Всевышний хотел понаблюдать за эссенцией Мэн Хао, хотел понять его дао и изучить его магию. Всевышний пытался понять Мэн Хао, чтобы в будущем победить его в бою.
</w:t>
      </w:r>
    </w:p>
    <w:p>
      <w:pPr/>
    </w:p>
    <w:p>
      <w:pPr>
        <w:jc w:val="left"/>
      </w:pPr>
      <w:r>
        <w:rPr>
          <w:rFonts w:ascii="Consolas" w:eastAsia="Consolas" w:hAnsi="Consolas" w:cs="Consolas"/>
          <w:b w:val="0"/>
          <w:sz w:val="28"/>
        </w:rPr>
        <w:t xml:space="preserve">Орды существ с покрасневшими глазами бросились в бой. Завязался бой. Практики школы Безбрежных Просторов не могли противостоять такой орде. Их медленно теснили назад. Враг слишком сильно превосходил их числом. Их количество просто не поддавалось подсчету. Словно всё живое звездного неба Безбрежных Просторов пошло на них войной. Среди нападавших оказалось множество парагонов и даже эксперты с 9 эссенциями. Они остервенело сражались, не обращая внимания на свои раны и даже прибегая к самоуничтожению.
</w:t>
      </w:r>
    </w:p>
    <w:p>
      <w:pPr/>
    </w:p>
    <w:p>
      <w:pPr>
        <w:jc w:val="left"/>
      </w:pPr>
      <w:r>
        <w:rPr>
          <w:rFonts w:ascii="Consolas" w:eastAsia="Consolas" w:hAnsi="Consolas" w:cs="Consolas"/>
          <w:b w:val="0"/>
          <w:sz w:val="28"/>
        </w:rPr>
        <w:t xml:space="preserve">Мэн Хао взглянул на идущее сражение и на одно короткое мгновение закрыл глаза. Когда он их открыл, в них не было ничего, кроме жестокости и холода. Он шагнул вперед и внезапно возник на западной части поля боя. Атакующих существ при виде него начинало трясти от страха.
</w:t>
      </w:r>
    </w:p>
    <w:p>
      <w:pPr/>
    </w:p>
    <w:p>
      <w:pPr>
        <w:jc w:val="left"/>
      </w:pPr>
      <w:r>
        <w:rPr>
          <w:rFonts w:ascii="Consolas" w:eastAsia="Consolas" w:hAnsi="Consolas" w:cs="Consolas"/>
          <w:b w:val="0"/>
          <w:sz w:val="28"/>
        </w:rPr>
        <w:t xml:space="preserve">— Властью моего имени я запечатываю жизненную силу всего живого вокруг!
</w:t>
      </w:r>
    </w:p>
    <w:p>
      <w:pPr/>
    </w:p>
    <w:p>
      <w:pPr>
        <w:jc w:val="left"/>
      </w:pPr>
      <w:r>
        <w:rPr>
          <w:rFonts w:ascii="Consolas" w:eastAsia="Consolas" w:hAnsi="Consolas" w:cs="Consolas"/>
          <w:b w:val="0"/>
          <w:sz w:val="28"/>
        </w:rPr>
        <w:t xml:space="preserve">С этими словами он опустил руку и надавил на пространство. Звездное небо прорезал звук, похожий на бесконечно далекий вой. Естественные законы были насильно изменены, магические законы потеряли свою силу. Всё живое задрожало, когда их культивацию и жизненную силу изменили новые естественные и магические законы. Их культивация начала распадаться на части, жизненная сила — тускнеть. В мгновение ока погибло бесчисленное множество существ.
</w:t>
      </w:r>
    </w:p>
    <w:p>
      <w:pPr/>
    </w:p>
    <w:p>
      <w:pPr>
        <w:jc w:val="left"/>
      </w:pPr>
      <w:r>
        <w:rPr>
          <w:rFonts w:ascii="Consolas" w:eastAsia="Consolas" w:hAnsi="Consolas" w:cs="Consolas"/>
          <w:b w:val="0"/>
          <w:sz w:val="28"/>
        </w:rPr>
        <w:t xml:space="preserve">Среди парящих в пустоте тел в живых остался только Мэн Хао. Он чувствовал целую смесь эмоций, но только не сожаление. Его взгляд остановился на массивных группах существ по трем другим направлениям.
</w:t>
      </w:r>
    </w:p>
    <w:p>
      <w:pPr/>
    </w:p>
    <w:p>
      <w:pPr>
        <w:jc w:val="left"/>
      </w:pPr>
      <w:r>
        <w:rPr>
          <w:rFonts w:ascii="Consolas" w:eastAsia="Consolas" w:hAnsi="Consolas" w:cs="Consolas"/>
          <w:b w:val="0"/>
          <w:sz w:val="28"/>
        </w:rPr>
        <w:t xml:space="preserve">Послышались душераздирающие вопли. Воля Безбрежных Просторов заставила их драться еще более остервенело. Но против Мэн Хао, кого-то столь невообразимо могущественного, у них не было сил переставлять ноги. Их сердца пронзил леденящий страх.
</w:t>
      </w:r>
    </w:p>
    <w:p>
      <w:pPr/>
    </w:p>
    <w:p>
      <w:pPr>
        <w:jc w:val="left"/>
      </w:pPr>
      <w:r>
        <w:rPr>
          <w:rFonts w:ascii="Consolas" w:eastAsia="Consolas" w:hAnsi="Consolas" w:cs="Consolas"/>
          <w:b w:val="0"/>
          <w:sz w:val="28"/>
        </w:rPr>
        <w:t xml:space="preserve">— Только те, кто падет предо мной на колени и произнесет моё имя; только те, кто присягнет мне в верности, смогут продолжить жить под этим звездным небом. Те, кто будут сопротивляться, умрут вместе со Всевышним.
</w:t>
      </w:r>
    </w:p>
    <w:p>
      <w:pPr/>
    </w:p>
    <w:p>
      <w:pPr>
        <w:jc w:val="left"/>
      </w:pPr>
      <w:r>
        <w:rPr>
          <w:rFonts w:ascii="Consolas" w:eastAsia="Consolas" w:hAnsi="Consolas" w:cs="Consolas"/>
          <w:b w:val="0"/>
          <w:sz w:val="28"/>
        </w:rPr>
        <w:t xml:space="preserve">Сказавший эти громогласные слова человек парил среди моря трупов.
</w:t>
      </w:r>
    </w:p>
    <w:p>
      <w:pPr/>
    </w:p>
    <w:p>
      <w:pPr>
        <w:jc w:val="left"/>
      </w:pPr>
      <w:r>
        <w:rPr>
          <w:rFonts w:ascii="Consolas" w:eastAsia="Consolas" w:hAnsi="Consolas" w:cs="Consolas"/>
          <w:b w:val="0"/>
          <w:sz w:val="28"/>
        </w:rPr>
        <w:t xml:space="preserve">Даже одолеваемые жаждой крови существа почувствовали трепет. Но тут на них навалилась воля Всевышнего, подобно оглушительному удару молота. Всё живое задрожало, их глаза налились кровью. Они вновь бросились в бой. Тем временем вдалеке появилось еще больше существ.
</w:t>
      </w:r>
    </w:p>
    <w:p>
      <w:pPr/>
    </w:p>
    <w:p>
      <w:pPr>
        <w:jc w:val="left"/>
      </w:pPr>
      <w:r>
        <w:rPr>
          <w:rFonts w:ascii="Consolas" w:eastAsia="Consolas" w:hAnsi="Consolas" w:cs="Consolas"/>
          <w:b w:val="0"/>
          <w:sz w:val="28"/>
        </w:rPr>
        <w:t xml:space="preserve">Нахмурившись, Мэн Хао презрительно хмыкнул. Его глаза блеснули жаждой убийства. После очередного шага он холодно процедил:
</w:t>
      </w:r>
    </w:p>
    <w:p>
      <w:pPr/>
    </w:p>
    <w:p>
      <w:pPr>
        <w:jc w:val="left"/>
      </w:pPr>
      <w:r>
        <w:rPr>
          <w:rFonts w:ascii="Consolas" w:eastAsia="Consolas" w:hAnsi="Consolas" w:cs="Consolas"/>
          <w:b w:val="0"/>
          <w:sz w:val="28"/>
        </w:rPr>
        <w:t xml:space="preserve">— Настоящим я лишаю вас права заниматься культивацией. Да погаснет пламя ваше жизненной силы.
</w:t>
      </w:r>
    </w:p>
    <w:p>
      <w:pPr/>
    </w:p>
    <w:p>
      <w:pPr>
        <w:jc w:val="left"/>
      </w:pPr>
      <w:r>
        <w:rPr>
          <w:rFonts w:ascii="Consolas" w:eastAsia="Consolas" w:hAnsi="Consolas" w:cs="Consolas"/>
          <w:b w:val="0"/>
          <w:sz w:val="28"/>
        </w:rPr>
        <w:t xml:space="preserve">Стоило ему это сказать, как пустота начала рушиться. Изо рта существ хлынула кровь. Некий элемент в их крови, который позволял им заниматься культивацией, внезапно пропал. А потом погасло пламя их жизненной силы. Кровь лилась рекой. Вскоре в пустоте вокруг парили лишь бездыханные тела.
</w:t>
      </w:r>
    </w:p>
    <w:p>
      <w:pPr/>
    </w:p>
    <w:p>
      <w:pPr>
        <w:jc w:val="left"/>
      </w:pPr>
      <w:r>
        <w:rPr>
          <w:rFonts w:ascii="Consolas" w:eastAsia="Consolas" w:hAnsi="Consolas" w:cs="Consolas"/>
          <w:b w:val="0"/>
          <w:sz w:val="28"/>
        </w:rPr>
        <w:t xml:space="preserve">Мэн Хао окинул взглядом оставшихся существ Безбрежных Просторов. Вместо слов он просто поднял руку. Судя по всему, стоит ему опустить её, как все выжившие будут стерты с лица земли. Такой немыслимой силой обладала только трансцендентность. Что-то надломилось в душах всех этих существ. Они дрожали от страха. Несмотря на понукания воли Всевышнего, они не могли забыть того, что сейчас увидели. Этого хватило, чтобы контроль воли Всевышнего дал трещину. Один за другим разномастные существа Безбрежных Просторов падали на колени. В их головах каша, в сердцах царил хаос.
</w:t>
      </w:r>
    </w:p>
    <w:p>
      <w:pPr/>
    </w:p>
    <w:p>
      <w:pPr>
        <w:jc w:val="left"/>
      </w:pPr>
      <w:r>
        <w:rPr>
          <w:rFonts w:ascii="Consolas" w:eastAsia="Consolas" w:hAnsi="Consolas" w:cs="Consolas"/>
          <w:b w:val="0"/>
          <w:sz w:val="28"/>
        </w:rPr>
        <w:t xml:space="preserve">— Я присягаю в верности...
</w:t>
      </w:r>
    </w:p>
    <w:p>
      <w:pPr/>
    </w:p>
    <w:p>
      <w:pPr>
        <w:jc w:val="left"/>
      </w:pPr>
      <w:r>
        <w:rPr>
          <w:rFonts w:ascii="Consolas" w:eastAsia="Consolas" w:hAnsi="Consolas" w:cs="Consolas"/>
          <w:b w:val="0"/>
          <w:sz w:val="28"/>
        </w:rPr>
        <w:t xml:space="preserve">— Я присягаю в верности!
</w:t>
      </w:r>
    </w:p>
    <w:p>
      <w:pPr/>
    </w:p>
    <w:p>
      <w:pPr>
        <w:jc w:val="left"/>
      </w:pPr>
      <w:r>
        <w:rPr>
          <w:rFonts w:ascii="Consolas" w:eastAsia="Consolas" w:hAnsi="Consolas" w:cs="Consolas"/>
          <w:b w:val="0"/>
          <w:sz w:val="28"/>
        </w:rPr>
        <w:t xml:space="preserve">— Мы готовы поклясться в верности...
</w:t>
      </w:r>
    </w:p>
    <w:p>
      <w:pPr/>
    </w:p>
    <w:p>
      <w:pPr>
        <w:jc w:val="left"/>
      </w:pPr>
      <w:r>
        <w:rPr>
          <w:rFonts w:ascii="Consolas" w:eastAsia="Consolas" w:hAnsi="Consolas" w:cs="Consolas"/>
          <w:b w:val="0"/>
          <w:sz w:val="28"/>
        </w:rPr>
        <w:t xml:space="preserve">Мириады голосов раздавались со всех концов поля боя: будь то его эпицентр или самая отдаленная область. Всё сущее присягало ему в верности. Мэн Хао парил в звездном небе. Его взгляд буквально сочился жаждой убийства.
</w:t>
      </w:r>
    </w:p>
    <w:p>
      <w:pPr/>
    </w:p>
    <w:p>
      <w:pPr>
        <w:jc w:val="left"/>
      </w:pPr>
      <w:r>
        <w:rPr>
          <w:rFonts w:ascii="Consolas" w:eastAsia="Consolas" w:hAnsi="Consolas" w:cs="Consolas"/>
          <w:b w:val="0"/>
          <w:sz w:val="28"/>
        </w:rPr>
        <w:t xml:space="preserve">— Всевышний, явись сюда. Немедля! — потребовал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1577
</w:t>
      </w:r>
    </w:p>
    <w:p>
      <w:pPr/>
    </w:p>
    <w:p>
      <w:pPr>
        <w:jc w:val="left"/>
      </w:pPr>
      <w:r>
        <w:rPr>
          <w:rFonts w:ascii="Consolas" w:eastAsia="Consolas" w:hAnsi="Consolas" w:cs="Consolas"/>
          <w:b w:val="0"/>
          <w:sz w:val="28"/>
        </w:rPr>
        <w:t xml:space="preserve">Глава 1577: Выкорчевать корень линии крови
</w:t>
      </w:r>
    </w:p>
    <w:p>
      <w:pPr/>
    </w:p>
    <w:p>
      <w:pPr>
        <w:jc w:val="left"/>
      </w:pPr>
      <w:r>
        <w:rPr>
          <w:rFonts w:ascii="Consolas" w:eastAsia="Consolas" w:hAnsi="Consolas" w:cs="Consolas"/>
          <w:b w:val="0"/>
          <w:sz w:val="28"/>
        </w:rPr>
        <w:t xml:space="preserve">Всё сущее присягнуло в верности. Все существа звездного неба Безбрежных Просторов стояли на коленях перед Мэн Хао. Они стали свидетелями того, как Мэн Хао бросал вызов воле Всевышнего.
</w:t>
      </w:r>
    </w:p>
    <w:p>
      <w:pPr/>
    </w:p>
    <w:p>
      <w:pPr>
        <w:jc w:val="left"/>
      </w:pPr>
      <w:r>
        <w:rPr>
          <w:rFonts w:ascii="Consolas" w:eastAsia="Consolas" w:hAnsi="Consolas" w:cs="Consolas"/>
          <w:b w:val="0"/>
          <w:sz w:val="28"/>
        </w:rPr>
        <w:t xml:space="preserve">Практики школы Безбрежных Просторов тоже опустились на колени. Их сердца переполняли неописуемые эмоции. Глава школы и остальные парагоны разделяли настрой своих учеников.
</w:t>
      </w:r>
    </w:p>
    <w:p>
      <w:pPr/>
    </w:p>
    <w:p>
      <w:pPr>
        <w:jc w:val="left"/>
      </w:pPr>
      <w:r>
        <w:rPr>
          <w:rFonts w:ascii="Consolas" w:eastAsia="Consolas" w:hAnsi="Consolas" w:cs="Consolas"/>
          <w:b w:val="0"/>
          <w:sz w:val="28"/>
        </w:rPr>
        <w:t xml:space="preserve">"Небеса... скоро изменятся..." — подумал глава школы с блеском в глазах.
</w:t>
      </w:r>
    </w:p>
    <w:p>
      <w:pPr/>
    </w:p>
    <w:p>
      <w:pPr>
        <w:jc w:val="left"/>
      </w:pPr>
      <w:r>
        <w:rPr>
          <w:rFonts w:ascii="Consolas" w:eastAsia="Consolas" w:hAnsi="Consolas" w:cs="Consolas"/>
          <w:b w:val="0"/>
          <w:sz w:val="28"/>
        </w:rPr>
        <w:t xml:space="preserve">Внезапно кто-то холодно фыркнул. Этот звук затопил всё звездное небо Безбрежных Просторов. Казалось, звук исходил отовсюду. Из всех живых существ, с каждой планеты, парящего континента, завихрения. Каждой пылинки в звездном небе. В этот же миг естественные и магические законы звездного неба исказились. В мгновение ока к Мэн Хао начал стекаться свет, пока перед ним не появился совершенно немыслимых размеров исполин.
</w:t>
      </w:r>
    </w:p>
    <w:p>
      <w:pPr/>
    </w:p>
    <w:p>
      <w:pPr>
        <w:jc w:val="left"/>
      </w:pPr>
      <w:r>
        <w:rPr>
          <w:rFonts w:ascii="Consolas" w:eastAsia="Consolas" w:hAnsi="Consolas" w:cs="Consolas"/>
          <w:b w:val="0"/>
          <w:sz w:val="28"/>
        </w:rPr>
        <w:t xml:space="preserve">Словно само звездное небо стало его телом, планеты — глазами, а миры — костями. Поначалу гигант был размытым, но одни его размеры внушали трепет. Вдобавок на всех практиков опустилось чудовищное давление. Но тут гигант начал уменьшаться в размерах, отчего давление только выросло. Все практики закашлялись кровью. Многие были потрясены до глубины души. Волосы Мэн Хао и полы халата развевались на ветру. Вскоре гигант стал высотой в тридцать тысяч метров, потом всего в тридцать. По мере уменьшения черты лица становились четче.
</w:t>
      </w:r>
    </w:p>
    <w:p>
      <w:pPr/>
    </w:p>
    <w:p>
      <w:pPr>
        <w:jc w:val="left"/>
      </w:pPr>
      <w:r>
        <w:rPr>
          <w:rFonts w:ascii="Consolas" w:eastAsia="Consolas" w:hAnsi="Consolas" w:cs="Consolas"/>
          <w:b w:val="0"/>
          <w:sz w:val="28"/>
        </w:rPr>
        <w:t xml:space="preserve">Это был... юноша в причудливом халате, как будто он обернул вокруг себя ткань звездного неба. По спине каскадом нисходили волосы, брови напоминали острые клинки. Невероятно красивый юноша излучал такую ауру, что создавалось впечатление, будто он был повелителем всего сущего. Под его взглядом всё живое падало ниц и не смело поднимать головы.
</w:t>
      </w:r>
    </w:p>
    <w:p>
      <w:pPr/>
    </w:p>
    <w:p>
      <w:pPr>
        <w:jc w:val="left"/>
      </w:pPr>
      <w:r>
        <w:rPr>
          <w:rFonts w:ascii="Consolas" w:eastAsia="Consolas" w:hAnsi="Consolas" w:cs="Consolas"/>
          <w:b w:val="0"/>
          <w:sz w:val="28"/>
        </w:rPr>
        <w:t xml:space="preserve">Когда Мэн Хао взглянул на этого юношу, то почувствовал едва уловимую... ауру смерти!
</w:t>
      </w:r>
    </w:p>
    <w:p>
      <w:pPr/>
    </w:p>
    <w:p>
      <w:pPr>
        <w:jc w:val="left"/>
      </w:pPr>
      <w:r>
        <w:rPr>
          <w:rFonts w:ascii="Consolas" w:eastAsia="Consolas" w:hAnsi="Consolas" w:cs="Consolas"/>
          <w:b w:val="0"/>
          <w:sz w:val="28"/>
        </w:rPr>
        <w:t xml:space="preserve">Это был не кто иной, как Всевышний. Разумеется, не истинная сущность, а клон. Настоящий Всевышний не мог войти в Безбрежные Просторы. Он мог находиться только за их пределами. И всё же клон Всевышнего в плане могущества практически не уступал истинной сущности. Возможно, это было самое сильное из возможных воплощений, неотделимая часть истинной сущности.
</w:t>
      </w:r>
    </w:p>
    <w:p>
      <w:pPr/>
    </w:p>
    <w:p>
      <w:pPr>
        <w:jc w:val="left"/>
      </w:pPr>
      <w:r>
        <w:rPr>
          <w:rFonts w:ascii="Consolas" w:eastAsia="Consolas" w:hAnsi="Consolas" w:cs="Consolas"/>
          <w:b w:val="0"/>
          <w:sz w:val="28"/>
        </w:rPr>
        <w:t xml:space="preserve">Изначально он не планировал появляться так рано. Всевышний использовал все доступные методы, но так и не сумел хоть что-то сделать Мэн Хао. Поэтому пришло время явиться на поле боя лично. Настало время важнейшей схватки с Мэн Хао. В идеале ему нужно было победить, но даже в случае поражения полученная информация очень пригодится истинной сущности. Даже если истинная форма в итоге ослабнет клон может дать ему ключ к победе.
</w:t>
      </w:r>
    </w:p>
    <w:p>
      <w:pPr/>
    </w:p>
    <w:p>
      <w:pPr>
        <w:jc w:val="left"/>
      </w:pPr>
      <w:r>
        <w:rPr>
          <w:rFonts w:ascii="Consolas" w:eastAsia="Consolas" w:hAnsi="Consolas" w:cs="Consolas"/>
          <w:b w:val="0"/>
          <w:sz w:val="28"/>
        </w:rPr>
        <w:t xml:space="preserve">— Тебе не следовало достигать сего состояния, — произнес клон Всевышнего. Его лицо буквально излучало холод и какую-то необъяснимую древность.
</w:t>
      </w:r>
    </w:p>
    <w:p>
      <w:pPr/>
    </w:p>
    <w:p>
      <w:pPr>
        <w:jc w:val="left"/>
      </w:pPr>
      <w:r>
        <w:rPr>
          <w:rFonts w:ascii="Consolas" w:eastAsia="Consolas" w:hAnsi="Consolas" w:cs="Consolas"/>
          <w:b w:val="0"/>
          <w:sz w:val="28"/>
        </w:rPr>
        <w:t xml:space="preserve">Мэн Хао внимательно посмотрел на юношу.
</w:t>
      </w:r>
    </w:p>
    <w:p>
      <w:pPr/>
    </w:p>
    <w:p>
      <w:pPr>
        <w:jc w:val="left"/>
      </w:pPr>
      <w:r>
        <w:rPr>
          <w:rFonts w:ascii="Consolas" w:eastAsia="Consolas" w:hAnsi="Consolas" w:cs="Consolas"/>
          <w:b w:val="0"/>
          <w:sz w:val="28"/>
        </w:rPr>
        <w:t xml:space="preserve">— Я никогда не искал с тобой вражды, — заметил он, — это ты постоянно строил козни против меня. Теперь я достиг трансцендентности. Нет смысла доводить всё это до смертельного противостояния. Я могу закрыть глаза на твою истинную сущность за пределами Безбрежных Просторов, Всевышний. Но здесь, внутри Безбрежных Просторов, я не желаю видеть чьи-то небеса у себя над головой!
</w:t>
      </w:r>
    </w:p>
    <w:p>
      <w:pPr/>
    </w:p>
    <w:p>
      <w:pPr>
        <w:jc w:val="left"/>
      </w:pPr>
      <w:r>
        <w:rPr>
          <w:rFonts w:ascii="Consolas" w:eastAsia="Consolas" w:hAnsi="Consolas" w:cs="Consolas"/>
          <w:b w:val="0"/>
          <w:sz w:val="28"/>
        </w:rPr>
        <w:t xml:space="preserve">— Ты существуешь только для того, чтобы жил я, — покачав головой, поведал клон. — Если бы ты не пришел за мной, я бы сам нашел тебя рано или поздно. То, что должно произойти между нами, было предначертано... Лишь один из нас выживет. Либо ты заменишь меня, либо я поглощу тебя!
</w:t>
      </w:r>
    </w:p>
    <w:p>
      <w:pPr/>
    </w:p>
    <w:p>
      <w:pPr>
        <w:jc w:val="left"/>
      </w:pPr>
      <w:r>
        <w:rPr>
          <w:rFonts w:ascii="Consolas" w:eastAsia="Consolas" w:hAnsi="Consolas" w:cs="Consolas"/>
          <w:b w:val="0"/>
          <w:sz w:val="28"/>
        </w:rPr>
        <w:t xml:space="preserve">Глаза Всевышнего блеснули жаждой убийства, но глубоко внутри в них было скрыто одиночество и груз бесчисленных воспоминаний.
</w:t>
      </w:r>
    </w:p>
    <w:p>
      <w:pPr/>
    </w:p>
    <w:p>
      <w:pPr>
        <w:jc w:val="left"/>
      </w:pPr>
      <w:r>
        <w:rPr>
          <w:rFonts w:ascii="Consolas" w:eastAsia="Consolas" w:hAnsi="Consolas" w:cs="Consolas"/>
          <w:b w:val="0"/>
          <w:sz w:val="28"/>
        </w:rPr>
        <w:t xml:space="preserve">— Всё должно было сложиться иначе. Ты не должен был достичь сего состояния. Тебя ждала судьба... стать подпиткой для моего перерождения, — юноша со вздохом указал на Мэн Хао и сказал. — Но раз ты забрался так высоко, пришла пора закончить устроенный тобой хаос и восстановить порядок! Все истинные Демоны, появлявшиеся в этом мире, культивируют мою линию крови. Кровь Всевышнего станет твоей карой!
</w:t>
      </w:r>
    </w:p>
    <w:p>
      <w:pPr/>
    </w:p>
    <w:p>
      <w:pPr>
        <w:jc w:val="left"/>
      </w:pPr>
      <w:r>
        <w:rPr>
          <w:rFonts w:ascii="Consolas" w:eastAsia="Consolas" w:hAnsi="Consolas" w:cs="Consolas"/>
          <w:b w:val="0"/>
          <w:sz w:val="28"/>
        </w:rPr>
        <w:t xml:space="preserve">Стоило клону это сказать, как по телу Мэн Хао прошла судорога. Кровь в его теле вышла из-под контроля. Сосуды, кости, плоть — всё это досталось ему от всевышнего клана. Он был носителем линии крови Всевышнего. Всевышним Бессмертным. Из-за этого простым взмахом пальца клон начал настоящую цепную реакцию.
</w:t>
      </w:r>
    </w:p>
    <w:p>
      <w:pPr/>
    </w:p>
    <w:p>
      <w:pPr>
        <w:jc w:val="left"/>
      </w:pPr>
      <w:r>
        <w:rPr>
          <w:rFonts w:ascii="Consolas" w:eastAsia="Consolas" w:hAnsi="Consolas" w:cs="Consolas"/>
          <w:b w:val="0"/>
          <w:sz w:val="28"/>
        </w:rPr>
        <w:t xml:space="preserve">Из всех пор Мэн Хао потекла кровь, испачкав его наряд. И всё же он продолжал неподвижно парить в пустоте.
</w:t>
      </w:r>
    </w:p>
    <w:p>
      <w:pPr/>
    </w:p>
    <w:p>
      <w:pPr>
        <w:jc w:val="left"/>
      </w:pPr>
      <w:r>
        <w:rPr>
          <w:rFonts w:ascii="Consolas" w:eastAsia="Consolas" w:hAnsi="Consolas" w:cs="Consolas"/>
          <w:b w:val="0"/>
          <w:sz w:val="28"/>
        </w:rPr>
        <w:t xml:space="preserve">— Если проследить мою линию крови, то она действительно происходит от тебя. Но когда я достиг трансцендентности, сделало это не только моё физическое тело, но и душа... с кровью.
</w:t>
      </w:r>
    </w:p>
    <w:p>
      <w:pPr/>
    </w:p>
    <w:p>
      <w:pPr>
        <w:jc w:val="left"/>
      </w:pPr>
      <w:r>
        <w:rPr>
          <w:rFonts w:ascii="Consolas" w:eastAsia="Consolas" w:hAnsi="Consolas" w:cs="Consolas"/>
          <w:b w:val="0"/>
          <w:sz w:val="28"/>
        </w:rPr>
        <w:t xml:space="preserve">К этому моменту кровь вскипела. Позади него возникла огромная неясная фигура. Она стремительно прояснялась. Вскоре стало ясно, что это был гигантский образ Мэн Хао. Словно божественный дух он парил среди звездного неба. Его тело было заковано в цепи, но, стоило ему появиться, как все эти путы зазвенели, словно могли в любой момент разбиться. Натужный хруст цепей ясно показывал, что они каким-то образом были связаны с клоном Всевышнего.
</w:t>
      </w:r>
    </w:p>
    <w:p>
      <w:pPr/>
    </w:p>
    <w:p>
      <w:pPr>
        <w:jc w:val="left"/>
      </w:pPr>
      <w:r>
        <w:rPr>
          <w:rFonts w:ascii="Consolas" w:eastAsia="Consolas" w:hAnsi="Consolas" w:cs="Consolas"/>
          <w:b w:val="0"/>
          <w:sz w:val="28"/>
        </w:rPr>
        <w:t xml:space="preserve">— Когда моя кровь достигла трансцендентности, я сразу почувствовал туманную связь. Всё это время я ждал момента, чтобы встретиться с тобой лично и полностью разорвать всё, что меня с тобой связывает!
</w:t>
      </w:r>
    </w:p>
    <w:p>
      <w:pPr/>
    </w:p>
    <w:p>
      <w:pPr>
        <w:jc w:val="left"/>
      </w:pPr>
      <w:r>
        <w:rPr>
          <w:rFonts w:ascii="Consolas" w:eastAsia="Consolas" w:hAnsi="Consolas" w:cs="Consolas"/>
          <w:b w:val="0"/>
          <w:sz w:val="28"/>
        </w:rPr>
        <w:t xml:space="preserve">Из глаз Мэн Хао бил свет. Он поднял правую руку и рубанул перед собой. В результате звездное небо стало острым клинком ослепительного света небес, который рассек пространство между Мэн Хао и клоном Всевышнего.
</w:t>
      </w:r>
    </w:p>
    <w:p>
      <w:pPr/>
    </w:p>
    <w:p>
      <w:pPr>
        <w:jc w:val="left"/>
      </w:pPr>
      <w:r>
        <w:rPr>
          <w:rFonts w:ascii="Consolas" w:eastAsia="Consolas" w:hAnsi="Consolas" w:cs="Consolas"/>
          <w:b w:val="0"/>
          <w:sz w:val="28"/>
        </w:rPr>
        <w:t xml:space="preserve">Цепи, связывающие огромную фигур у него за спиной, заскрипели и зазвенели, а потом разбились вдребезги. Гигант позади Мэн Хао развел руки в стороны, сорвав оставшиеся оковы. В следующий миг он начал расти, словно наконец сбросил с себя держащие его всё это время путы. Это была истинная свобода!
</w:t>
      </w:r>
    </w:p>
    <w:p>
      <w:pPr/>
    </w:p>
    <w:p>
      <w:pPr>
        <w:jc w:val="left"/>
      </w:pPr>
      <w:r>
        <w:rPr>
          <w:rFonts w:ascii="Consolas" w:eastAsia="Consolas" w:hAnsi="Consolas" w:cs="Consolas"/>
          <w:b w:val="0"/>
          <w:sz w:val="28"/>
        </w:rPr>
        <w:t xml:space="preserve">Свобода и независимость были Дао Мэн Хао. Сегодня он обрубил все нити, что связывали его со Всевышним. И сейчас его Дао взмыло к недостижимым высотам. Отныне он был сам себе хозяином. Отсечения истока линии крови подарило ему истинную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1578
</w:t>
      </w:r>
    </w:p>
    <w:p>
      <w:pPr/>
    </w:p>
    <w:p>
      <w:pPr>
        <w:jc w:val="left"/>
      </w:pPr>
      <w:r>
        <w:rPr>
          <w:rFonts w:ascii="Consolas" w:eastAsia="Consolas" w:hAnsi="Consolas" w:cs="Consolas"/>
          <w:b w:val="0"/>
          <w:sz w:val="28"/>
        </w:rPr>
        <w:t xml:space="preserve">Глава 1578: Трансформации Всевышнего
</w:t>
      </w:r>
    </w:p>
    <w:p>
      <w:pPr/>
    </w:p>
    <w:p>
      <w:pPr>
        <w:jc w:val="left"/>
      </w:pPr>
      <w:r>
        <w:rPr>
          <w:rFonts w:ascii="Consolas" w:eastAsia="Consolas" w:hAnsi="Consolas" w:cs="Consolas"/>
          <w:b w:val="0"/>
          <w:sz w:val="28"/>
        </w:rPr>
        <w:t xml:space="preserve">После отсечения культивация Мэн Хао взмыла вверх. Несмотря на то, что он находился в одном шаге от царства Предка, ему удалось совершить значительный прогресс в плане культивации.
</w:t>
      </w:r>
    </w:p>
    <w:p>
      <w:pPr/>
    </w:p>
    <w:p>
      <w:pPr>
        <w:jc w:val="left"/>
      </w:pPr>
      <w:r>
        <w:rPr>
          <w:rFonts w:ascii="Consolas" w:eastAsia="Consolas" w:hAnsi="Consolas" w:cs="Consolas"/>
          <w:b w:val="0"/>
          <w:sz w:val="28"/>
        </w:rPr>
        <w:t xml:space="preserve">Волосы разметал ветер, энергия закипела. Стоило ему вдохнуть полной грудью, как звездное небо Безбрежных Просторов задрожало. Клон Всевышнего во все глаза уставился на Мэн Хао.
</w:t>
      </w:r>
    </w:p>
    <w:p>
      <w:pPr/>
    </w:p>
    <w:p>
      <w:pPr>
        <w:jc w:val="left"/>
      </w:pPr>
      <w:r>
        <w:rPr>
          <w:rFonts w:ascii="Consolas" w:eastAsia="Consolas" w:hAnsi="Consolas" w:cs="Consolas"/>
          <w:b w:val="0"/>
          <w:sz w:val="28"/>
        </w:rPr>
        <w:t xml:space="preserve">— Аз есмь воля звездного неба, — произнес он, — его душа. Моё слово — естественный закон, мои мысли — магический закон! За сим я издаю новый закон: отныне нигде этому практику не найти безопасного приюта!
</w:t>
      </w:r>
    </w:p>
    <w:p>
      <w:pPr/>
    </w:p>
    <w:p>
      <w:pPr>
        <w:jc w:val="left"/>
      </w:pPr>
      <w:r>
        <w:rPr>
          <w:rFonts w:ascii="Consolas" w:eastAsia="Consolas" w:hAnsi="Consolas" w:cs="Consolas"/>
          <w:b w:val="0"/>
          <w:sz w:val="28"/>
        </w:rPr>
        <w:t xml:space="preserve">Стоило клону это сказать, как по звездному небу прокатился грохот. У них над головами разверзлись разломы. С треском они соединились вместе. Из них исходила сила, способная разрушить Небо и Землю... родился новый естественный закон.
</w:t>
      </w:r>
    </w:p>
    <w:p>
      <w:pPr/>
    </w:p>
    <w:p>
      <w:pPr>
        <w:jc w:val="left"/>
      </w:pPr>
      <w:r>
        <w:rPr>
          <w:rFonts w:ascii="Consolas" w:eastAsia="Consolas" w:hAnsi="Consolas" w:cs="Consolas"/>
          <w:b w:val="0"/>
          <w:sz w:val="28"/>
        </w:rPr>
        <w:t xml:space="preserve">В то же время пустота вокруг Мэн Хао обрушилась и превратилась в огромную черную дыру. Словно новый закон запрещал всему мирозданию находиться рядом с Мэн Хао. Согласно этому естественному закону в звездном небе для него не осталось безопасного места. Это была ненастоящая черная дыра, скорее воплощение запрета на нахождение Мэн Хао в пустоте и звездном небе. Когда они расступились, осталась чернеющая дыра, соединявшая эту часть Безбрежных Просторов со вселенной. Если Мэн Хао провалится в неё, то его удастся окончательно прогнать.
</w:t>
      </w:r>
    </w:p>
    <w:p>
      <w:pPr/>
    </w:p>
    <w:p>
      <w:pPr>
        <w:jc w:val="left"/>
      </w:pPr>
      <w:r>
        <w:rPr>
          <w:rFonts w:ascii="Consolas" w:eastAsia="Consolas" w:hAnsi="Consolas" w:cs="Consolas"/>
          <w:b w:val="0"/>
          <w:sz w:val="28"/>
        </w:rPr>
        <w:t xml:space="preserve">В этой схватке не было места божественным способностям, в бой пошли естественные законы. Ужасающий уровень силы выходил за рамки воображения большинства практиков. Так могли сражаться только трансцендентные практики. На своем нынешнем уровне Мэн Хао не мог одни лишь словом создавать естественные законы, однако он мог изменять их.
</w:t>
      </w:r>
    </w:p>
    <w:p>
      <w:pPr/>
    </w:p>
    <w:p>
      <w:pPr>
        <w:jc w:val="left"/>
      </w:pPr>
      <w:r>
        <w:rPr>
          <w:rFonts w:ascii="Consolas" w:eastAsia="Consolas" w:hAnsi="Consolas" w:cs="Consolas"/>
          <w:b w:val="0"/>
          <w:sz w:val="28"/>
        </w:rPr>
        <w:t xml:space="preserve">— Моё Дао — это свобода и независимость, — с блеском в глазах объявил он, — быть несвязанным оковами. Я не желаю, чтобы у меня над головой находились Небеса кого-то другого. Моё Дао — это моя эссенция. Где бы я ни стоял, я могу призвать эссенцию моего Дао, дабы разбить магические и естественные законы. Никому не изгнать меня из этого места!
</w:t>
      </w:r>
    </w:p>
    <w:p>
      <w:pPr/>
    </w:p>
    <w:p>
      <w:pPr>
        <w:jc w:val="left"/>
      </w:pPr>
      <w:r>
        <w:rPr>
          <w:rFonts w:ascii="Consolas" w:eastAsia="Consolas" w:hAnsi="Consolas" w:cs="Consolas"/>
          <w:b w:val="0"/>
          <w:sz w:val="28"/>
        </w:rPr>
        <w:t xml:space="preserve">Взмахом рукава он призвал силу эссенции Дао, чем изменил естественные и магические законы, а потом разбил их. Черная дыра позади исчезла. Всё пришло в норму. Разумеется, только Всевышний знал, что схватки естественных законов были сопряжены с чудовищным риском. Такой не могли даже вообразить простые практики.
</w:t>
      </w:r>
    </w:p>
    <w:p>
      <w:pPr/>
    </w:p>
    <w:p>
      <w:pPr>
        <w:jc w:val="left"/>
      </w:pPr>
      <w:r>
        <w:rPr>
          <w:rFonts w:ascii="Consolas" w:eastAsia="Consolas" w:hAnsi="Consolas" w:cs="Consolas"/>
          <w:b w:val="0"/>
          <w:sz w:val="28"/>
        </w:rPr>
        <w:t xml:space="preserve">— Новым магическим законом я лишаю тебя контроля над пятью элементами. Да будет так! — с блеском в глазах сказал Всевышний.
</w:t>
      </w:r>
    </w:p>
    <w:p>
      <w:pPr/>
    </w:p>
    <w:p>
      <w:pPr>
        <w:jc w:val="left"/>
      </w:pPr>
      <w:r>
        <w:rPr>
          <w:rFonts w:ascii="Consolas" w:eastAsia="Consolas" w:hAnsi="Consolas" w:cs="Consolas"/>
          <w:b w:val="0"/>
          <w:sz w:val="28"/>
        </w:rPr>
        <w:t xml:space="preserve">Мэн Хао взмахнул рукавом.
</w:t>
      </w:r>
    </w:p>
    <w:p>
      <w:pPr/>
    </w:p>
    <w:p>
      <w:pPr>
        <w:jc w:val="left"/>
      </w:pPr>
      <w:r>
        <w:rPr>
          <w:rFonts w:ascii="Consolas" w:eastAsia="Consolas" w:hAnsi="Consolas" w:cs="Consolas"/>
          <w:b w:val="0"/>
          <w:sz w:val="28"/>
        </w:rPr>
        <w:t xml:space="preserve">— Пять элементов существуют в эссенции моего Дао. Там, куда достает свет моего Дао, пять элементов не могут быть развеяны!
</w:t>
      </w:r>
    </w:p>
    <w:p>
      <w:pPr/>
    </w:p>
    <w:p>
      <w:pPr>
        <w:jc w:val="left"/>
      </w:pPr>
      <w:r>
        <w:rPr>
          <w:rFonts w:ascii="Consolas" w:eastAsia="Consolas" w:hAnsi="Consolas" w:cs="Consolas"/>
          <w:b w:val="0"/>
          <w:sz w:val="28"/>
        </w:rPr>
        <w:t xml:space="preserve">— Свет звездного небо никогда не коснется тебя! — прогремел голос Всевышнего. — Отныне ты больше не узришь света!
</w:t>
      </w:r>
    </w:p>
    <w:p>
      <w:pPr/>
    </w:p>
    <w:p>
      <w:pPr>
        <w:jc w:val="left"/>
      </w:pPr>
      <w:r>
        <w:rPr>
          <w:rFonts w:ascii="Consolas" w:eastAsia="Consolas" w:hAnsi="Consolas" w:cs="Consolas"/>
          <w:b w:val="0"/>
          <w:sz w:val="28"/>
        </w:rPr>
        <w:t xml:space="preserve">Внезапно мир Мэн Хао погрузился в кромешную тьму. Словно он действительно не мог больше видеть свет и медленно сливался со всепоглощающей тьмой. Мэн Хао презрительно хмыкнул.
</w:t>
      </w:r>
    </w:p>
    <w:p>
      <w:pPr/>
    </w:p>
    <w:p>
      <w:pPr>
        <w:jc w:val="left"/>
      </w:pPr>
      <w:r>
        <w:rPr>
          <w:rFonts w:ascii="Consolas" w:eastAsia="Consolas" w:hAnsi="Consolas" w:cs="Consolas"/>
          <w:b w:val="0"/>
          <w:sz w:val="28"/>
        </w:rPr>
        <w:t xml:space="preserve">— Я достиг трансцендентности. В одном шаге от царства Предка. Свет звезд не достоин того, чтобы касаться меня. Можешь особо не стараться. Пусть этот свет проваливает куда подальше!
</w:t>
      </w:r>
    </w:p>
    <w:p>
      <w:pPr/>
    </w:p>
    <w:p>
      <w:pPr>
        <w:jc w:val="left"/>
      </w:pPr>
      <w:r>
        <w:rPr>
          <w:rFonts w:ascii="Consolas" w:eastAsia="Consolas" w:hAnsi="Consolas" w:cs="Consolas"/>
          <w:b w:val="0"/>
          <w:sz w:val="28"/>
        </w:rPr>
        <w:t xml:space="preserve">Пару мгновений назад он исчезал, как вдруг вновь стал четко виден. Он не только прогнал свет, но и рассеял тьму.
</w:t>
      </w:r>
    </w:p>
    <w:p>
      <w:pPr/>
    </w:p>
    <w:p>
      <w:pPr>
        <w:jc w:val="left"/>
      </w:pPr>
      <w:r>
        <w:rPr>
          <w:rFonts w:ascii="Consolas" w:eastAsia="Consolas" w:hAnsi="Consolas" w:cs="Consolas"/>
          <w:b w:val="0"/>
          <w:sz w:val="28"/>
        </w:rPr>
        <w:t xml:space="preserve">Лицо Всевышнего перекосило от ярости. В противостоянии естественных законов он обладал преимуществом и с самого начала захватил инициативу, вот только, сражаясь с Мэн Хао, он чувствовал бессилие.
</w:t>
      </w:r>
    </w:p>
    <w:p>
      <w:pPr/>
    </w:p>
    <w:p>
      <w:pPr>
        <w:jc w:val="left"/>
      </w:pPr>
      <w:r>
        <w:rPr>
          <w:rFonts w:ascii="Consolas" w:eastAsia="Consolas" w:hAnsi="Consolas" w:cs="Consolas"/>
          <w:b w:val="0"/>
          <w:sz w:val="28"/>
        </w:rPr>
        <w:t xml:space="preserve">— Твоя душа — это твоё пламя. Горы и Моря — твоя земля. Посему Горам и Морям не дозволено существовать, а твоей душе запрещено гореть жизнью.
</w:t>
      </w:r>
    </w:p>
    <w:p>
      <w:pPr/>
    </w:p>
    <w:p>
      <w:pPr>
        <w:jc w:val="left"/>
      </w:pPr>
      <w:r>
        <w:rPr>
          <w:rFonts w:ascii="Consolas" w:eastAsia="Consolas" w:hAnsi="Consolas" w:cs="Consolas"/>
          <w:b w:val="0"/>
          <w:sz w:val="28"/>
        </w:rPr>
        <w:t xml:space="preserve">— Если меня не станет, со мной исчезнет звездное небо!
</w:t>
      </w:r>
    </w:p>
    <w:p>
      <w:pPr/>
    </w:p>
    <w:p>
      <w:pPr>
        <w:jc w:val="left"/>
      </w:pPr>
      <w:r>
        <w:rPr>
          <w:rFonts w:ascii="Consolas" w:eastAsia="Consolas" w:hAnsi="Consolas" w:cs="Consolas"/>
          <w:b w:val="0"/>
          <w:sz w:val="28"/>
        </w:rPr>
        <w:t xml:space="preserve">Глаза Мэн Хао презрительно блеснули, когда Всевышний объявил о новых естественных законах. При этом от него исходила величественная аура.
</w:t>
      </w:r>
    </w:p>
    <w:p>
      <w:pPr/>
    </w:p>
    <w:p>
      <w:pPr>
        <w:jc w:val="left"/>
      </w:pPr>
      <w:r>
        <w:rPr>
          <w:rFonts w:ascii="Consolas" w:eastAsia="Consolas" w:hAnsi="Consolas" w:cs="Consolas"/>
          <w:b w:val="0"/>
          <w:sz w:val="28"/>
        </w:rPr>
        <w:t xml:space="preserve">— Моё слово вдохнуло жизнь в этот мир. И теперь моё слово уничтожит твоё тело и душу. Как ты собираешься это пережить?!
</w:t>
      </w:r>
    </w:p>
    <w:p>
      <w:pPr/>
    </w:p>
    <w:p>
      <w:pPr>
        <w:jc w:val="left"/>
      </w:pPr>
      <w:r>
        <w:rPr>
          <w:rFonts w:ascii="Consolas" w:eastAsia="Consolas" w:hAnsi="Consolas" w:cs="Consolas"/>
          <w:b w:val="0"/>
          <w:sz w:val="28"/>
        </w:rPr>
        <w:t xml:space="preserve">Всевышний зашагал вперед. От каждого шага звездное небо вздрагивало. Мэн Хао тоже зашагал ему навстречу. От его поступи содрогалась пространство.
</w:t>
      </w:r>
    </w:p>
    <w:p>
      <w:pPr/>
    </w:p>
    <w:p>
      <w:pPr>
        <w:jc w:val="left"/>
      </w:pPr>
      <w:r>
        <w:rPr>
          <w:rFonts w:ascii="Consolas" w:eastAsia="Consolas" w:hAnsi="Consolas" w:cs="Consolas"/>
          <w:b w:val="0"/>
          <w:sz w:val="28"/>
        </w:rPr>
        <w:t xml:space="preserve">— Ты можешь уничтожить моё тело, рассеять культивацию, но моя душа и эссенция Дао останутся. Если ты, воля звездного неба, подобен бескрайнему морю, то я, словно высокий утёс, буду вечно возвышаться средь этих вод. Каким бы сильным не был прибой, я останусь стоять!
</w:t>
      </w:r>
    </w:p>
    <w:p>
      <w:pPr/>
    </w:p>
    <w:p>
      <w:pPr>
        <w:jc w:val="left"/>
      </w:pPr>
      <w:r>
        <w:rPr>
          <w:rFonts w:ascii="Consolas" w:eastAsia="Consolas" w:hAnsi="Consolas" w:cs="Consolas"/>
          <w:b w:val="0"/>
          <w:sz w:val="28"/>
        </w:rPr>
        <w:t xml:space="preserve">Мэн Хао сопротивлялся невидимой силе Всевышнего. Какими бы могущественными не были новые естественные законы он, не моргнув глазом, уничтожал их.
</w:t>
      </w:r>
    </w:p>
    <w:p>
      <w:pPr/>
    </w:p>
    <w:p>
      <w:pPr>
        <w:jc w:val="left"/>
      </w:pPr>
      <w:r>
        <w:rPr>
          <w:rFonts w:ascii="Consolas" w:eastAsia="Consolas" w:hAnsi="Consolas" w:cs="Consolas"/>
          <w:b w:val="0"/>
          <w:sz w:val="28"/>
        </w:rPr>
        <w:t xml:space="preserve">Всевышний создавал законы, а Мэн Хао их уничтожал. Хотя Мэн Хао уступал Всевышнему в силе, разрушать естественные законы было намного проще, чем творить их.
</w:t>
      </w:r>
    </w:p>
    <w:p>
      <w:pPr/>
    </w:p>
    <w:p>
      <w:pPr>
        <w:jc w:val="left"/>
      </w:pPr>
      <w:r>
        <w:rPr>
          <w:rFonts w:ascii="Consolas" w:eastAsia="Consolas" w:hAnsi="Consolas" w:cs="Consolas"/>
          <w:b w:val="0"/>
          <w:sz w:val="28"/>
        </w:rPr>
        <w:t xml:space="preserve">Оставшиеся в живых существа Безбрежных Просторов в панике бросились бежать. Они не могли даже находиться рядом со сражающимися. Оба находились на запредельном уровне. Поэтому им ничего не оставалось как обратиться в бегство. Что до парагонов и других существ с 9 эссенциями, они были потрясены до глубины души. Не замечая трясущихся рук, они внимательно следили за сражающимися в надежде хоть что-то почерпнуть из столкновения естественных законов.
</w:t>
      </w:r>
    </w:p>
    <w:p>
      <w:pPr/>
    </w:p>
    <w:p>
      <w:pPr>
        <w:jc w:val="left"/>
      </w:pPr>
      <w:r>
        <w:rPr>
          <w:rFonts w:ascii="Consolas" w:eastAsia="Consolas" w:hAnsi="Consolas" w:cs="Consolas"/>
          <w:b w:val="0"/>
          <w:sz w:val="28"/>
        </w:rPr>
        <w:t xml:space="preserve">Этим людям до трансцендентности оставалось всего шаг. Правда этим шагом надо было пересечь целую пропасть. Благодаря этой схватки они поняли ранее непостижимые для них вещи.
</w:t>
      </w:r>
    </w:p>
    <w:p>
      <w:pPr/>
    </w:p>
    <w:p>
      <w:pPr>
        <w:jc w:val="left"/>
      </w:pPr>
      <w:r>
        <w:rPr>
          <w:rFonts w:ascii="Consolas" w:eastAsia="Consolas" w:hAnsi="Consolas" w:cs="Consolas"/>
          <w:b w:val="0"/>
          <w:sz w:val="28"/>
        </w:rPr>
        <w:t xml:space="preserve">— Трансцендентность... это трансцендентность!
</w:t>
      </w:r>
    </w:p>
    <w:p>
      <w:pPr/>
    </w:p>
    <w:p>
      <w:pPr>
        <w:jc w:val="left"/>
      </w:pPr>
      <w:r>
        <w:rPr>
          <w:rFonts w:ascii="Consolas" w:eastAsia="Consolas" w:hAnsi="Consolas" w:cs="Consolas"/>
          <w:b w:val="0"/>
          <w:sz w:val="28"/>
        </w:rPr>
        <w:t xml:space="preserve">— На царстве Истока Дао становится возможным создание и уничтожение естественных законов!
</w:t>
      </w:r>
    </w:p>
    <w:p>
      <w:pPr/>
    </w:p>
    <w:p>
      <w:pPr>
        <w:jc w:val="left"/>
      </w:pPr>
      <w:r>
        <w:rPr>
          <w:rFonts w:ascii="Consolas" w:eastAsia="Consolas" w:hAnsi="Consolas" w:cs="Consolas"/>
          <w:b w:val="0"/>
          <w:sz w:val="28"/>
        </w:rPr>
        <w:t xml:space="preserve">Глава школы остальные тяжело дышали. Они пытались не упустить ни детали сражения.
</w:t>
      </w:r>
    </w:p>
    <w:p>
      <w:pPr/>
    </w:p>
    <w:p>
      <w:pPr>
        <w:jc w:val="left"/>
      </w:pPr>
      <w:r>
        <w:rPr>
          <w:rFonts w:ascii="Consolas" w:eastAsia="Consolas" w:hAnsi="Consolas" w:cs="Consolas"/>
          <w:b w:val="0"/>
          <w:sz w:val="28"/>
        </w:rPr>
        <w:t xml:space="preserve">Мэн Хао отсёк собственную линию крови, чтобы обрести свободу и независимость. Даже естественные законы ничего не могли ему сделать. Глаза клона Всевышнего холодно блестели. С очередным шагом уровень его энергии стал еще выше. От разразившейся бури звездное небо затопил рокот. Взгляд клона не предвещал ничего хорошего.
</w:t>
      </w:r>
    </w:p>
    <w:p>
      <w:pPr/>
    </w:p>
    <w:p>
      <w:pPr>
        <w:jc w:val="left"/>
      </w:pPr>
      <w:r>
        <w:rPr>
          <w:rFonts w:ascii="Consolas" w:eastAsia="Consolas" w:hAnsi="Consolas" w:cs="Consolas"/>
          <w:b w:val="0"/>
          <w:sz w:val="28"/>
        </w:rPr>
        <w:t xml:space="preserve">— Всевышний, первая трансформация!
</w:t>
      </w:r>
    </w:p>
    <w:p>
      <w:pPr/>
    </w:p>
    <w:p>
      <w:pPr>
        <w:jc w:val="left"/>
      </w:pPr>
      <w:r>
        <w:rPr>
          <w:rFonts w:ascii="Consolas" w:eastAsia="Consolas" w:hAnsi="Consolas" w:cs="Consolas"/>
          <w:b w:val="0"/>
          <w:sz w:val="28"/>
        </w:rPr>
        <w:t xml:space="preserve">Клон резко увеличился в размерах. На его плечах образовалось шесть вздутостей. Лопнув, они превратились... в восемь голов. Вместе с изначальной головой теперь их было девять.
</w:t>
      </w:r>
    </w:p>
    <w:p>
      <w:pPr/>
    </w:p>
    <w:p>
      <w:pPr>
        <w:jc w:val="left"/>
      </w:pPr>
      <w:r>
        <w:rPr>
          <w:rFonts w:ascii="Consolas" w:eastAsia="Consolas" w:hAnsi="Consolas" w:cs="Consolas"/>
          <w:b w:val="0"/>
          <w:sz w:val="28"/>
        </w:rPr>
        <w:t xml:space="preserve">Тело тоже начало меняться. Вместо человека он стал чем-то вроде змеи длиной в три миллиона метров. От одного вида этого свирепого существа задрожал весь мир.
</w:t>
      </w:r>
    </w:p>
    <w:p>
      <w:pPr/>
    </w:p>
    <w:p>
      <w:pPr>
        <w:jc w:val="left"/>
      </w:pPr>
      <w:r>
        <w:rPr>
          <w:rFonts w:ascii="Consolas" w:eastAsia="Consolas" w:hAnsi="Consolas" w:cs="Consolas"/>
          <w:b w:val="0"/>
          <w:sz w:val="28"/>
        </w:rPr>
        <w:t xml:space="preserve">Девять голов посмотрели на Мэн Хао, а потом из их глоток вырвался оглушительный рёв. Этот звук изменил положение небесных объектов и отбросил практиков неподалеку назад.
</w:t>
      </w:r>
    </w:p>
    <w:p>
      <w:pPr/>
    </w:p>
    <w:p>
      <w:pPr>
        <w:jc w:val="left"/>
      </w:pPr>
      <w:r>
        <w:rPr>
          <w:rFonts w:ascii="Consolas" w:eastAsia="Consolas" w:hAnsi="Consolas" w:cs="Consolas"/>
          <w:b w:val="0"/>
          <w:sz w:val="28"/>
        </w:rPr>
        <w:t xml:space="preserve">Такой была несравненная сила Всевышнего!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1579
</w:t>
      </w:r>
    </w:p>
    <w:p>
      <w:pPr/>
    </w:p>
    <w:p>
      <w:pPr>
        <w:jc w:val="left"/>
      </w:pPr>
      <w:r>
        <w:rPr>
          <w:rFonts w:ascii="Consolas" w:eastAsia="Consolas" w:hAnsi="Consolas" w:cs="Consolas"/>
          <w:b w:val="0"/>
          <w:sz w:val="28"/>
        </w:rPr>
        <w:t xml:space="preserve">Глава 1579: Трансформация императорского дракона
</w:t>
      </w:r>
    </w:p>
    <w:p>
      <w:pPr/>
    </w:p>
    <w:p>
      <w:pPr>
        <w:jc w:val="left"/>
      </w:pPr>
      <w:r>
        <w:rPr>
          <w:rFonts w:ascii="Consolas" w:eastAsia="Consolas" w:hAnsi="Consolas" w:cs="Consolas"/>
          <w:b w:val="0"/>
          <w:sz w:val="28"/>
        </w:rPr>
        <w:t xml:space="preserve">Среди девяти голов некоторые принадлежали мужчина, некоторые женщинам. Были головы детей, стариков и даже звериные. От их рёва Мэн Хао прищурился. По непонятной причине со Всевышним что-то стало не так, было в нём что-то неправильное. На змеиной чешуе тоже проступили лица, отчего выглядел змей крайне зловеще.
</w:t>
      </w:r>
    </w:p>
    <w:p>
      <w:pPr/>
    </w:p>
    <w:p>
      <w:pPr>
        <w:jc w:val="left"/>
      </w:pPr>
      <w:r>
        <w:rPr>
          <w:rFonts w:ascii="Consolas" w:eastAsia="Consolas" w:hAnsi="Consolas" w:cs="Consolas"/>
          <w:b w:val="0"/>
          <w:sz w:val="28"/>
        </w:rPr>
        <w:t xml:space="preserve">Порыв ветра, порожденный рёвом девяти голов, могли выдержать и не потерять при этом сознание только эксперты с 9 эссенциями. Никто раньше никогда не видел существа похожего на эту девятиглавую змею. И это незнание наполнило их сердца ужасом. Только старая ящерица отреагировала по-другому. От изумления у неё приоткрылась пасть, а чешуя, казалось, встала дыбом.
</w:t>
      </w:r>
    </w:p>
    <w:p>
      <w:pPr/>
    </w:p>
    <w:p>
      <w:pPr>
        <w:jc w:val="left"/>
      </w:pPr>
      <w:r>
        <w:rPr>
          <w:rFonts w:ascii="Consolas" w:eastAsia="Consolas" w:hAnsi="Consolas" w:cs="Consolas"/>
          <w:b w:val="0"/>
          <w:sz w:val="28"/>
        </w:rPr>
        <w:t xml:space="preserve">— Племя девятиглавых! — воскликнула ящерица. — Это племя девятиглавых! Их же уничтожили много эпох назад?! В незапамятные времена я слышал о них легенды. Они считались одним из самых могущественных племен чудовищ еще во времена зарождения звездного неба Безбрежных Просторов. Племя девятиглавых не знало себе равных десять эпох...
</w:t>
      </w:r>
    </w:p>
    <w:p>
      <w:pPr/>
    </w:p>
    <w:p>
      <w:pPr>
        <w:jc w:val="left"/>
      </w:pPr>
      <w:r>
        <w:rPr>
          <w:rFonts w:ascii="Consolas" w:eastAsia="Consolas" w:hAnsi="Consolas" w:cs="Consolas"/>
          <w:b w:val="0"/>
          <w:sz w:val="28"/>
        </w:rPr>
        <w:t xml:space="preserve">Вполне вероятно, старая ящерица оказалась единственной из присутствующих, кто вообще знал о существовании племени девятиглавых. Быть может, дело было в частичке их линии крови в её жилах.
</w:t>
      </w:r>
    </w:p>
    <w:p>
      <w:pPr/>
    </w:p>
    <w:p>
      <w:pPr>
        <w:jc w:val="left"/>
      </w:pPr>
      <w:r>
        <w:rPr>
          <w:rFonts w:ascii="Consolas" w:eastAsia="Consolas" w:hAnsi="Consolas" w:cs="Consolas"/>
          <w:b w:val="0"/>
          <w:sz w:val="28"/>
        </w:rPr>
        <w:t xml:space="preserve">После возгласа старой ящерицы глаза Мэн Хао блеснули. При взгляде на девятиглавую змею он невольно подумал о континентах Бессмертного Бога и Дьявола.
</w:t>
      </w:r>
    </w:p>
    <w:p>
      <w:pPr/>
    </w:p>
    <w:p>
      <w:pPr>
        <w:jc w:val="left"/>
      </w:pPr>
      <w:r>
        <w:rPr>
          <w:rFonts w:ascii="Consolas" w:eastAsia="Consolas" w:hAnsi="Consolas" w:cs="Consolas"/>
          <w:b w:val="0"/>
          <w:sz w:val="28"/>
        </w:rPr>
        <w:t xml:space="preserve">"Всё, когда-либо рожденное под звездным небом, остается в памяти воли этого самого звездного неба. Всевышний может создать что-то из ничего с помощью этих воспоминаний..."
</w:t>
      </w:r>
    </w:p>
    <w:p>
      <w:pPr/>
    </w:p>
    <w:p>
      <w:pPr>
        <w:jc w:val="left"/>
      </w:pPr>
      <w:r>
        <w:rPr>
          <w:rFonts w:ascii="Consolas" w:eastAsia="Consolas" w:hAnsi="Consolas" w:cs="Consolas"/>
          <w:b w:val="0"/>
          <w:sz w:val="28"/>
        </w:rPr>
        <w:t xml:space="preserve">Пока Мэн Хао размышлял, на него уставились девять пар безумно горящих глаз. Внезапно, змея сорвалась с места, оставив после себя остаточные образы и ураганный ветер. Оказавшись перед Мэн Хао, она ударила в него хвостом.
</w:t>
      </w:r>
    </w:p>
    <w:p>
      <w:pPr/>
    </w:p>
    <w:p>
      <w:pPr>
        <w:jc w:val="left"/>
      </w:pPr>
      <w:r>
        <w:rPr>
          <w:rFonts w:ascii="Consolas" w:eastAsia="Consolas" w:hAnsi="Consolas" w:cs="Consolas"/>
          <w:b w:val="0"/>
          <w:sz w:val="28"/>
        </w:rPr>
        <w:t xml:space="preserve">Звездное небо задрожало, под гнётом исходящей из хвоста силы раскалывались планеты. Змея превосходила уровень 9 эссенций.
</w:t>
      </w:r>
    </w:p>
    <w:p>
      <w:pPr/>
    </w:p>
    <w:p>
      <w:pPr>
        <w:jc w:val="left"/>
      </w:pPr>
      <w:r>
        <w:rPr>
          <w:rFonts w:ascii="Consolas" w:eastAsia="Consolas" w:hAnsi="Consolas" w:cs="Consolas"/>
          <w:b w:val="0"/>
          <w:sz w:val="28"/>
        </w:rPr>
        <w:t xml:space="preserve">Глаза Мэн Хао холодно блеснули, он сжал пальцы в кулак и с размаху ударил. Как только кулак столкнулся с хвостом, пустота с невообразимым грохотом раскололась. Змея Всевышний задрожала. По телу Мэн Хао тоже прошла дрожь, к тому же его отбросило назад. Внезапно все девять голов змеи закрыли глаза.
</w:t>
      </w:r>
    </w:p>
    <w:p>
      <w:pPr/>
    </w:p>
    <w:p>
      <w:pPr>
        <w:jc w:val="left"/>
      </w:pPr>
      <w:r>
        <w:rPr>
          <w:rFonts w:ascii="Consolas" w:eastAsia="Consolas" w:hAnsi="Consolas" w:cs="Consolas"/>
          <w:b w:val="0"/>
          <w:sz w:val="28"/>
        </w:rPr>
        <w:t xml:space="preserve">В уголках каждого из них появилось по слезе. От этих восемнадцати слёз повеяло аурой ненависти. Как вдруг они засияли и лучами света ударили в Мэн Хао.
</w:t>
      </w:r>
    </w:p>
    <w:p>
      <w:pPr/>
    </w:p>
    <w:p>
      <w:pPr>
        <w:jc w:val="left"/>
      </w:pPr>
      <w:r>
        <w:rPr>
          <w:rFonts w:ascii="Consolas" w:eastAsia="Consolas" w:hAnsi="Consolas" w:cs="Consolas"/>
          <w:b w:val="0"/>
          <w:sz w:val="28"/>
        </w:rPr>
        <w:t xml:space="preserve">— Слезы девятиглавых! Это слезы девятиглавых! — закричала ящерица. — Мэн Хао, осторожнее! Это смертельно опасная техника их племени. Вся их ненависть превращается в магию абсолютного разрушения!
</w:t>
      </w:r>
    </w:p>
    <w:p>
      <w:pPr/>
    </w:p>
    <w:p>
      <w:pPr>
        <w:jc w:val="left"/>
      </w:pPr>
      <w:r>
        <w:rPr>
          <w:rFonts w:ascii="Consolas" w:eastAsia="Consolas" w:hAnsi="Consolas" w:cs="Consolas"/>
          <w:b w:val="0"/>
          <w:sz w:val="28"/>
        </w:rPr>
        <w:t xml:space="preserve">Восемнадцать сверкающих слез приближались к Мэн Хао, но тот даже не попытался увернуться. Он лишь поднял руку в направление слёз.
</w:t>
      </w:r>
    </w:p>
    <w:p>
      <w:pPr/>
    </w:p>
    <w:p>
      <w:pPr>
        <w:jc w:val="left"/>
      </w:pPr>
      <w:r>
        <w:rPr>
          <w:rFonts w:ascii="Consolas" w:eastAsia="Consolas" w:hAnsi="Consolas" w:cs="Consolas"/>
          <w:b w:val="0"/>
          <w:sz w:val="28"/>
        </w:rPr>
        <w:t xml:space="preserve">— Начало!
</w:t>
      </w:r>
    </w:p>
    <w:p>
      <w:pPr/>
    </w:p>
    <w:p>
      <w:pPr>
        <w:jc w:val="left"/>
      </w:pPr>
      <w:r>
        <w:rPr>
          <w:rFonts w:ascii="Consolas" w:eastAsia="Consolas" w:hAnsi="Consolas" w:cs="Consolas"/>
          <w:b w:val="0"/>
          <w:sz w:val="28"/>
        </w:rPr>
        <w:t xml:space="preserve">Была приведена в действие магия заклинания демонов внутри. После завершения заговоров и с силой трансцендентности эта магия могла сотрясти все Безбрежные Просторы. В ответ на слово восемь слез остановились. Казалось, они должны были вот-вот рассеяться. Стоило Мэн Хао сказать "начало" из заговора Начала-Конца, как всё вернулось к своей фундаментальной эссенции. В ответ на блокирование атаки змея открыла все свои глаза и взревела. Удивительно, но её тело разделилось на части.
</w:t>
      </w:r>
    </w:p>
    <w:p>
      <w:pPr/>
    </w:p>
    <w:p>
      <w:pPr>
        <w:jc w:val="left"/>
      </w:pPr>
      <w:r>
        <w:rPr>
          <w:rFonts w:ascii="Consolas" w:eastAsia="Consolas" w:hAnsi="Consolas" w:cs="Consolas"/>
          <w:b w:val="0"/>
          <w:sz w:val="28"/>
        </w:rPr>
        <w:t xml:space="preserve">Оттуда хлынули какие-то существа. Если приглядеться, то становилось понятно, что это были девятиглавые змеи всевозможных форм и размером. Более десяти тысяч излучающих ненависть и безумие змей бросились к Мэн Хао.
</w:t>
      </w:r>
    </w:p>
    <w:p>
      <w:pPr/>
    </w:p>
    <w:p>
      <w:pPr>
        <w:jc w:val="left"/>
      </w:pPr>
      <w:r>
        <w:rPr>
          <w:rFonts w:ascii="Consolas" w:eastAsia="Consolas" w:hAnsi="Consolas" w:cs="Consolas"/>
          <w:b w:val="0"/>
          <w:sz w:val="28"/>
        </w:rPr>
        <w:t xml:space="preserve">— Смертельный удар племени. Не могу поверить... это легендарный смертельный удар племени девятиглавых! Предположительно члены племени использовали эту технику перед смертью. Жертвуя собой, они забирали противника на тот свет. Эта сила племени могла уничтожить любого их врага!
</w:t>
      </w:r>
    </w:p>
    <w:p>
      <w:pPr/>
    </w:p>
    <w:p>
      <w:pPr>
        <w:jc w:val="left"/>
      </w:pPr>
      <w:r>
        <w:rPr>
          <w:rFonts w:ascii="Consolas" w:eastAsia="Consolas" w:hAnsi="Consolas" w:cs="Consolas"/>
          <w:b w:val="0"/>
          <w:sz w:val="28"/>
        </w:rPr>
        <w:t xml:space="preserve">Старая ящерица не могла поверить своим глазам. Девятиглавые змеи с шипением мчались к Мэн Хао кровожадной волной.
</w:t>
      </w:r>
    </w:p>
    <w:p>
      <w:pPr/>
    </w:p>
    <w:p>
      <w:pPr>
        <w:jc w:val="left"/>
      </w:pPr>
      <w:r>
        <w:rPr>
          <w:rFonts w:ascii="Consolas" w:eastAsia="Consolas" w:hAnsi="Consolas" w:cs="Consolas"/>
          <w:b w:val="0"/>
          <w:sz w:val="28"/>
        </w:rPr>
        <w:t xml:space="preserve">— Девятиглавое племя, быть может, когда-то считалось могущественным, но им не удалось породить трансцендентного, — еле слышно сказал Мэн Хао. — Хоть один из них достиг трансцендентности физическим телом, этого недостаточно. Эта версия племени создана первой трансформацией Всевышнего. Она неестественна, всего лишь плод его воображения.
</w:t>
      </w:r>
    </w:p>
    <w:p>
      <w:pPr/>
    </w:p>
    <w:p>
      <w:pPr>
        <w:jc w:val="left"/>
      </w:pPr>
      <w:r>
        <w:rPr>
          <w:rFonts w:ascii="Consolas" w:eastAsia="Consolas" w:hAnsi="Consolas" w:cs="Consolas"/>
          <w:b w:val="0"/>
          <w:sz w:val="28"/>
        </w:rPr>
        <w:t xml:space="preserve">С этими словами он сжал пальцы в кулак.
</w:t>
      </w:r>
    </w:p>
    <w:p>
      <w:pPr/>
    </w:p>
    <w:p>
      <w:pPr>
        <w:jc w:val="left"/>
      </w:pPr>
      <w:r>
        <w:rPr>
          <w:rFonts w:ascii="Consolas" w:eastAsia="Consolas" w:hAnsi="Consolas" w:cs="Consolas"/>
          <w:b w:val="0"/>
          <w:sz w:val="28"/>
        </w:rPr>
        <w:t xml:space="preserve">— Конец! — прорычал он.
</w:t>
      </w:r>
    </w:p>
    <w:p>
      <w:pPr/>
    </w:p>
    <w:p>
      <w:pPr>
        <w:jc w:val="left"/>
      </w:pPr>
      <w:r>
        <w:rPr>
          <w:rFonts w:ascii="Consolas" w:eastAsia="Consolas" w:hAnsi="Consolas" w:cs="Consolas"/>
          <w:b w:val="0"/>
          <w:sz w:val="28"/>
        </w:rPr>
        <w:t xml:space="preserve">С рокотом он использовал заговор Начала-Конца. Безграничная эссенция Дао приняла форму кулака, который медленно раскрыл ладонь. Казалось, в этой руке было заключено звездное небо. Всё, что окажется в этой ладони, могло быть уничтожено простым сжатием пальцем.
</w:t>
      </w:r>
    </w:p>
    <w:p>
      <w:pPr/>
    </w:p>
    <w:p>
      <w:pPr>
        <w:jc w:val="left"/>
      </w:pPr>
      <w:r>
        <w:rPr>
          <w:rFonts w:ascii="Consolas" w:eastAsia="Consolas" w:hAnsi="Consolas" w:cs="Consolas"/>
          <w:b w:val="0"/>
          <w:sz w:val="28"/>
        </w:rPr>
        <w:t xml:space="preserve">Восемнадцать слез и девятиглавые змеи обратились в пепел перед Мэн Хао.
</w:t>
      </w:r>
    </w:p>
    <w:p>
      <w:pPr/>
    </w:p>
    <w:p>
      <w:pPr>
        <w:jc w:val="left"/>
      </w:pPr>
      <w:r>
        <w:rPr>
          <w:rFonts w:ascii="Consolas" w:eastAsia="Consolas" w:hAnsi="Consolas" w:cs="Consolas"/>
          <w:b w:val="0"/>
          <w:sz w:val="28"/>
        </w:rPr>
        <w:t xml:space="preserve">— Вижу, чего ты добиваешься, Всевышний... Хочешь изучить мою магию заклинания демонов, верно? Что ж, раз это твое желание, сейчас всё увидишь!
</w:t>
      </w:r>
    </w:p>
    <w:p>
      <w:pPr/>
    </w:p>
    <w:p>
      <w:pPr>
        <w:jc w:val="left"/>
      </w:pPr>
      <w:r>
        <w:rPr>
          <w:rFonts w:ascii="Consolas" w:eastAsia="Consolas" w:hAnsi="Consolas" w:cs="Consolas"/>
          <w:b w:val="0"/>
          <w:sz w:val="28"/>
        </w:rPr>
        <w:t xml:space="preserve">С кровожадным блеском в глазах Мэн Хао шагнул вперед и наслал второй заговор. Он был не из тех, кто позволял противнику сохранять инициативу.
</w:t>
      </w:r>
    </w:p>
    <w:p>
      <w:pPr/>
    </w:p>
    <w:p>
      <w:pPr>
        <w:jc w:val="left"/>
      </w:pPr>
      <w:r>
        <w:rPr>
          <w:rFonts w:ascii="Consolas" w:eastAsia="Consolas" w:hAnsi="Consolas" w:cs="Consolas"/>
          <w:b w:val="0"/>
          <w:sz w:val="28"/>
        </w:rPr>
        <w:t xml:space="preserve">— Реальное!
</w:t>
      </w:r>
    </w:p>
    <w:p>
      <w:pPr/>
    </w:p>
    <w:p>
      <w:pPr>
        <w:jc w:val="left"/>
      </w:pPr>
      <w:r>
        <w:rPr>
          <w:rFonts w:ascii="Consolas" w:eastAsia="Consolas" w:hAnsi="Consolas" w:cs="Consolas"/>
          <w:b w:val="0"/>
          <w:sz w:val="28"/>
        </w:rPr>
        <w:t xml:space="preserve">От этого слов звездное небо содрогнулось. Пока пепел от девятиглавых змей таял в пустоте, Всевышний вернулся к своей старой форме гигантской змеи. С началом второго заговора заклинания демонов... пришло время второй трансформации Всевышнего.
</w:t>
      </w:r>
    </w:p>
    <w:p>
      <w:pPr/>
    </w:p>
    <w:p>
      <w:pPr>
        <w:jc w:val="left"/>
      </w:pPr>
      <w:r>
        <w:rPr>
          <w:rFonts w:ascii="Consolas" w:eastAsia="Consolas" w:hAnsi="Consolas" w:cs="Consolas"/>
          <w:b w:val="0"/>
          <w:sz w:val="28"/>
        </w:rPr>
        <w:t xml:space="preserve">— Вторая трансформация, девятиглавый становится драконом. Трансформация императорского дракона!
</w:t>
      </w:r>
    </w:p>
    <w:p>
      <w:pPr/>
    </w:p>
    <w:p>
      <w:pPr>
        <w:jc w:val="left"/>
      </w:pPr>
      <w:r>
        <w:rPr>
          <w:rFonts w:ascii="Consolas" w:eastAsia="Consolas" w:hAnsi="Consolas" w:cs="Consolas"/>
          <w:b w:val="0"/>
          <w:sz w:val="28"/>
        </w:rPr>
        <w:t xml:space="preserve">Всевышний протяжно взвыл. Его тело росло, пока не перестало напоминать змею. На голове выросли рога, появилось девять когтей. Восемь голов усохли, став чем-то вроде короны, на оставшейся голове! Клон Всевышнего парил в звездном небе в новом обличье императорского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1580
</w:t>
      </w:r>
    </w:p>
    <w:p>
      <w:pPr/>
    </w:p>
    <w:p>
      <w:pPr>
        <w:jc w:val="left"/>
      </w:pPr>
      <w:r>
        <w:rPr>
          <w:rFonts w:ascii="Consolas" w:eastAsia="Consolas" w:hAnsi="Consolas" w:cs="Consolas"/>
          <w:b w:val="0"/>
          <w:sz w:val="28"/>
        </w:rPr>
        <w:t xml:space="preserve">Глава 1580: Третья трансформация
</w:t>
      </w:r>
    </w:p>
    <w:p>
      <w:pPr/>
    </w:p>
    <w:p>
      <w:pPr>
        <w:jc w:val="left"/>
      </w:pPr>
      <w:r>
        <w:rPr>
          <w:rFonts w:ascii="Consolas" w:eastAsia="Consolas" w:hAnsi="Consolas" w:cs="Consolas"/>
          <w:b w:val="0"/>
          <w:sz w:val="28"/>
        </w:rPr>
        <w:t xml:space="preserve">Императорские драконы обычно питались змеями. Их вид просуществовал недолго по меркам звездного неба Безбрежных Просторов. Меньше тысячи лет, потом их раса исчезла. Ни одно живое существо, ныне живущее в мире, не узнало императорского дракона. Даже старая ящерица никогда их не видела.
</w:t>
      </w:r>
    </w:p>
    <w:p>
      <w:pPr/>
    </w:p>
    <w:p>
      <w:pPr>
        <w:jc w:val="left"/>
      </w:pPr>
      <w:r>
        <w:rPr>
          <w:rFonts w:ascii="Consolas" w:eastAsia="Consolas" w:hAnsi="Consolas" w:cs="Consolas"/>
          <w:b w:val="0"/>
          <w:sz w:val="28"/>
        </w:rPr>
        <w:t xml:space="preserve">Люди раньше видели драконов, но такого впервые: с императорской короной на голове, девятью когтями и угольно-черной чешуей. Всё это придавало зверю крайне опасный и в то же время царственный вид. Что интересно, иероглиф в слове дракона на самом деле означал не "императорский", а "пиявка"[1]. Дракон-пиявка!
</w:t>
      </w:r>
    </w:p>
    <w:p>
      <w:pPr/>
    </w:p>
    <w:p>
      <w:pPr>
        <w:jc w:val="left"/>
      </w:pPr>
      <w:r>
        <w:rPr>
          <w:rFonts w:ascii="Consolas" w:eastAsia="Consolas" w:hAnsi="Consolas" w:cs="Consolas"/>
          <w:b w:val="0"/>
          <w:sz w:val="28"/>
        </w:rPr>
        <w:t xml:space="preserve">Его усы ничем не отличались от тех, что были у остальных драконов, но при открытии пасти можно было увидеть бритвено-острый хоботок, как у москита. Части тел различных существ делали его еще причудливее.
</w:t>
      </w:r>
    </w:p>
    <w:p>
      <w:pPr/>
    </w:p>
    <w:p>
      <w:pPr>
        <w:jc w:val="left"/>
      </w:pPr>
      <w:r>
        <w:rPr>
          <w:rFonts w:ascii="Consolas" w:eastAsia="Consolas" w:hAnsi="Consolas" w:cs="Consolas"/>
          <w:b w:val="0"/>
          <w:sz w:val="28"/>
        </w:rPr>
        <w:t xml:space="preserve">Никто даже не подозревал о существовании таких диковинных существ. Такие драконы давно вымерли. Во всем звездном небе нынешней эпохи только Всевышний знал о них. Благодаря способности создавать что-то из ничего, он сотворил дракона-пиявку в качестве второй своей трансформации!
</w:t>
      </w:r>
    </w:p>
    <w:p>
      <w:pPr/>
    </w:p>
    <w:p>
      <w:pPr>
        <w:jc w:val="left"/>
      </w:pPr>
      <w:r>
        <w:rPr>
          <w:rFonts w:ascii="Consolas" w:eastAsia="Consolas" w:hAnsi="Consolas" w:cs="Consolas"/>
          <w:b w:val="0"/>
          <w:sz w:val="28"/>
        </w:rPr>
        <w:t xml:space="preserve">Разросшийся в размерах императорский дракон заставил даже Мэн Хао нахмуриться. Он знал о могуществе Всевышнего и понимал, победить такого противника будет непросто. Собственными глазами увидев трансформацию Всевышнего, особенно императорского дракона, он никак не мог избавиться от дурного предчувствия.
</w:t>
      </w:r>
    </w:p>
    <w:p>
      <w:pPr/>
    </w:p>
    <w:p>
      <w:pPr>
        <w:jc w:val="left"/>
      </w:pPr>
      <w:r>
        <w:rPr>
          <w:rFonts w:ascii="Consolas" w:eastAsia="Consolas" w:hAnsi="Consolas" w:cs="Consolas"/>
          <w:b w:val="0"/>
          <w:sz w:val="28"/>
        </w:rPr>
        <w:t xml:space="preserve">"Этот императорский дракон достиг трансцендентности не только физическим телом, но и культивацией, — отметил Мэн Хао. — Душа... отстает только душа. Судя по всему, для прорыва в этом аспекте ему потребуется немало времени! Я никогда не встречал кого-то, кто бы мог легко пробиться до полной трансцендентности! Всевышний создает что-то из ничего, поэтому его усилиями был частично закрыт пробел в культивации души. Это существо... очень похоже на девятиглавую змею, но в плане силы она и в подметки не годится этому дракону".
</w:t>
      </w:r>
    </w:p>
    <w:p>
      <w:pPr/>
    </w:p>
    <w:p>
      <w:pPr>
        <w:jc w:val="left"/>
      </w:pPr>
      <w:r>
        <w:rPr>
          <w:rFonts w:ascii="Consolas" w:eastAsia="Consolas" w:hAnsi="Consolas" w:cs="Consolas"/>
          <w:b w:val="0"/>
          <w:sz w:val="28"/>
        </w:rPr>
        <w:t xml:space="preserve">С блеском в глазах Мэн Хао использовал второй заговор заклинания демонов Реального-Нереального. Пустоту пронзили множественные эманации, которые быстро приняли форму зеркала. К всеобщему удивлению, в нём скрывался еще один императорский дракон. Его брат-близнец! Когда созданный императорский дракон взревел, Мэн Хао взмахнул рукой, послав его навстречу Всевышнему.
</w:t>
      </w:r>
    </w:p>
    <w:p>
      <w:pPr/>
    </w:p>
    <w:p>
      <w:pPr>
        <w:jc w:val="left"/>
      </w:pPr>
      <w:r>
        <w:rPr>
          <w:rFonts w:ascii="Consolas" w:eastAsia="Consolas" w:hAnsi="Consolas" w:cs="Consolas"/>
          <w:b w:val="0"/>
          <w:sz w:val="28"/>
        </w:rPr>
        <w:t xml:space="preserve">Внезапное появление двух драконов изумило всех, кто наблюдал за схваткой. Что до драконов, они кровожадно переглянулись и с огромной скоростью набросились друг на друга. Оба стремительно слабели и усыхали. Это была магическая способность императорского дракона — Звездная Коррозия!
</w:t>
      </w:r>
    </w:p>
    <w:p>
      <w:pPr/>
    </w:p>
    <w:p>
      <w:pPr>
        <w:jc w:val="left"/>
      </w:pPr>
      <w:r>
        <w:rPr>
          <w:rFonts w:ascii="Consolas" w:eastAsia="Consolas" w:hAnsi="Consolas" w:cs="Consolas"/>
          <w:b w:val="0"/>
          <w:sz w:val="28"/>
        </w:rPr>
        <w:t xml:space="preserve">С пронзительным воем два императорских дракона чахли. Но тут из императорского дракона Всевышнего брызнула кровь. В мгновение ока существо стало багряного цвета. Излучая царственную и в то же время безумную ауру, оно подобно падающей звезде помчалось сквозь пустоту к Мэн Хао.
</w:t>
      </w:r>
    </w:p>
    <w:p>
      <w:pPr/>
    </w:p>
    <w:p>
      <w:pPr>
        <w:jc w:val="left"/>
      </w:pPr>
      <w:r>
        <w:rPr>
          <w:rFonts w:ascii="Consolas" w:eastAsia="Consolas" w:hAnsi="Consolas" w:cs="Consolas"/>
          <w:b w:val="0"/>
          <w:sz w:val="28"/>
        </w:rPr>
        <w:t xml:space="preserve">От его сумасшедшей скорости раскалывалось звездное небо. Похоже, дракон был готов уничтожить любого, кто окажется у него на пути. Это была величайшая божественная способность императорских драконов под названием Кровавая Тирания. С рокотом энергия и мощь дракона достигли запредельного уровня. Настолько, что тот мог игнорировать все естественные законы.
</w:t>
      </w:r>
    </w:p>
    <w:p>
      <w:pPr/>
    </w:p>
    <w:p>
      <w:pPr>
        <w:jc w:val="left"/>
      </w:pPr>
      <w:r>
        <w:rPr>
          <w:rFonts w:ascii="Consolas" w:eastAsia="Consolas" w:hAnsi="Consolas" w:cs="Consolas"/>
          <w:b w:val="0"/>
          <w:sz w:val="28"/>
        </w:rPr>
        <w:t xml:space="preserve">Мэн Хао лишь холодно хмыкнул и взмахом рукава приказал своему дракону использовать эту же божественную способность. От столкновения двух существ по всему звездному небу прокатился чудовищный грохот. Мэн Хао нахмурился, когда его дракона разорвало на куски. Тот не смог ранить дракона Всевышнего, который продолжил свою смертельную атаку.
</w:t>
      </w:r>
    </w:p>
    <w:p>
      <w:pPr/>
    </w:p>
    <w:p>
      <w:pPr>
        <w:jc w:val="left"/>
      </w:pPr>
      <w:r>
        <w:rPr>
          <w:rFonts w:ascii="Consolas" w:eastAsia="Consolas" w:hAnsi="Consolas" w:cs="Consolas"/>
          <w:b w:val="0"/>
          <w:sz w:val="28"/>
        </w:rPr>
        <w:t xml:space="preserve">Казалось, эта атака могла поразить всё живое, любую силу или трансцендентного практика. Несмотря на свою незамысловатость, эту атаку напитывала страшная разрушительная сила. Чем проще и безумней была атака, тем выше была её эффективность!
</w:t>
      </w:r>
    </w:p>
    <w:p>
      <w:pPr/>
    </w:p>
    <w:p>
      <w:pPr>
        <w:jc w:val="left"/>
      </w:pPr>
      <w:r>
        <w:rPr>
          <w:rFonts w:ascii="Consolas" w:eastAsia="Consolas" w:hAnsi="Consolas" w:cs="Consolas"/>
          <w:b w:val="0"/>
          <w:sz w:val="28"/>
        </w:rPr>
        <w:t xml:space="preserve">Императорский дракон приближался: три тысячи метров, триста метров, тридцать метров. Покрывавшая чешую кровь загорелась. Ничто в звездном небе не могло остановить дракона. Словно его атака могла распороть саму вселенную. Дракон казался неуязвимым, неостановимым, способным обратить всё в пепел.
</w:t>
      </w:r>
    </w:p>
    <w:p>
      <w:pPr/>
    </w:p>
    <w:p>
      <w:pPr>
        <w:jc w:val="left"/>
      </w:pPr>
      <w:r>
        <w:rPr>
          <w:rFonts w:ascii="Consolas" w:eastAsia="Consolas" w:hAnsi="Consolas" w:cs="Consolas"/>
          <w:b w:val="0"/>
          <w:sz w:val="28"/>
        </w:rPr>
        <w:t xml:space="preserve">"Трансцендентный императорский дракон пошел в свою последнюю атаку..."
</w:t>
      </w:r>
    </w:p>
    <w:p>
      <w:pPr/>
    </w:p>
    <w:p>
      <w:pPr>
        <w:jc w:val="left"/>
      </w:pPr>
      <w:r>
        <w:rPr>
          <w:rFonts w:ascii="Consolas" w:eastAsia="Consolas" w:hAnsi="Consolas" w:cs="Consolas"/>
          <w:b w:val="0"/>
          <w:sz w:val="28"/>
        </w:rPr>
        <w:t xml:space="preserve">Дурное предчувствие Мэн Хао усилилось. В его глазах разгорелось пламя желания. Желания сражаться. После достижения трансцендентности это была первая его по-настоящему серьезная схватка. Первая трансформация Всевышнего закончилась слишком быстро. Слишком легко. Но сейчас у него буквально чесались руки.
</w:t>
      </w:r>
    </w:p>
    <w:p>
      <w:pPr/>
    </w:p>
    <w:p>
      <w:pPr>
        <w:jc w:val="left"/>
      </w:pPr>
      <w:r>
        <w:rPr>
          <w:rFonts w:ascii="Consolas" w:eastAsia="Consolas" w:hAnsi="Consolas" w:cs="Consolas"/>
          <w:b w:val="0"/>
          <w:sz w:val="28"/>
        </w:rPr>
        <w:t xml:space="preserve">— Какая жалость, — сказал он и покачал головой.
</w:t>
      </w:r>
    </w:p>
    <w:p>
      <w:pPr/>
    </w:p>
    <w:p>
      <w:pPr>
        <w:jc w:val="left"/>
      </w:pPr>
      <w:r>
        <w:rPr>
          <w:rFonts w:ascii="Consolas" w:eastAsia="Consolas" w:hAnsi="Consolas" w:cs="Consolas"/>
          <w:b w:val="0"/>
          <w:sz w:val="28"/>
        </w:rPr>
        <w:t xml:space="preserve">Вместо ответной атаки он надавил рукой на пространство.
</w:t>
      </w:r>
    </w:p>
    <w:p>
      <w:pPr/>
    </w:p>
    <w:p>
      <w:pPr>
        <w:jc w:val="left"/>
      </w:pPr>
      <w:r>
        <w:rPr>
          <w:rFonts w:ascii="Consolas" w:eastAsia="Consolas" w:hAnsi="Consolas" w:cs="Consolas"/>
          <w:b w:val="0"/>
          <w:sz w:val="28"/>
        </w:rPr>
        <w:t xml:space="preserve">— Нереальное!
</w:t>
      </w:r>
    </w:p>
    <w:p>
      <w:pPr/>
    </w:p>
    <w:p>
      <w:pPr>
        <w:jc w:val="left"/>
      </w:pPr>
      <w:r>
        <w:rPr>
          <w:rFonts w:ascii="Consolas" w:eastAsia="Consolas" w:hAnsi="Consolas" w:cs="Consolas"/>
          <w:b w:val="0"/>
          <w:sz w:val="28"/>
        </w:rPr>
        <w:t xml:space="preserve">Этим он завершил второй заговор заклинания демонов Реального-Нереального! Первый его аспект "реальное" создал проекцию дракона. Второй "нереальное" мог превратить реальное в нечто иллюзорное.
</w:t>
      </w:r>
    </w:p>
    <w:p>
      <w:pPr/>
    </w:p>
    <w:p>
      <w:pPr>
        <w:jc w:val="left"/>
      </w:pPr>
      <w:r>
        <w:rPr>
          <w:rFonts w:ascii="Consolas" w:eastAsia="Consolas" w:hAnsi="Consolas" w:cs="Consolas"/>
          <w:b w:val="0"/>
          <w:sz w:val="28"/>
        </w:rPr>
        <w:t xml:space="preserve">"Если я говорю, что ты существуешь, то даже после смерти ты продолжишь существовать. Если я скажу, что ты нереален, тогда тебя ждет одна участь: исчезнуть как должно иллюзиям!"
</w:t>
      </w:r>
    </w:p>
    <w:p>
      <w:pPr/>
    </w:p>
    <w:p>
      <w:pPr>
        <w:jc w:val="left"/>
      </w:pPr>
      <w:r>
        <w:rPr>
          <w:rFonts w:ascii="Consolas" w:eastAsia="Consolas" w:hAnsi="Consolas" w:cs="Consolas"/>
          <w:b w:val="0"/>
          <w:sz w:val="28"/>
        </w:rPr>
        <w:t xml:space="preserve">Пространственные волны вокруг внезапно потеряли свою форму. Удар невероятной энергии ударил в императорского дракона, который застыл всего в трёх метрах от ладони Мэн Хао. Зрачки дрожащего существа резко расширились.
</w:t>
      </w:r>
    </w:p>
    <w:p>
      <w:pPr/>
    </w:p>
    <w:p>
      <w:pPr>
        <w:jc w:val="left"/>
      </w:pPr>
      <w:r>
        <w:rPr>
          <w:rFonts w:ascii="Consolas" w:eastAsia="Consolas" w:hAnsi="Consolas" w:cs="Consolas"/>
          <w:b w:val="0"/>
          <w:sz w:val="28"/>
        </w:rPr>
        <w:t xml:space="preserve">— Исчезни, — приказал Мэн Хао и коротко отмахнулся кистью.
</w:t>
      </w:r>
    </w:p>
    <w:p>
      <w:pPr/>
    </w:p>
    <w:p>
      <w:pPr>
        <w:jc w:val="left"/>
      </w:pPr>
      <w:r>
        <w:rPr>
          <w:rFonts w:ascii="Consolas" w:eastAsia="Consolas" w:hAnsi="Consolas" w:cs="Consolas"/>
          <w:b w:val="0"/>
          <w:sz w:val="28"/>
        </w:rPr>
        <w:t xml:space="preserve">Энергия императорского дракона, вся его внушительная сила и неуязвимость обратились в ничто. Тело дракона разбилось и исчезло. Заговор Реального-Нереального мог сделать вещи реальными, а мог развоплотить их.
</w:t>
      </w:r>
    </w:p>
    <w:p>
      <w:pPr/>
    </w:p>
    <w:p>
      <w:pPr>
        <w:jc w:val="left"/>
      </w:pPr>
      <w:r>
        <w:rPr>
          <w:rFonts w:ascii="Consolas" w:eastAsia="Consolas" w:hAnsi="Consolas" w:cs="Consolas"/>
          <w:b w:val="0"/>
          <w:sz w:val="28"/>
        </w:rPr>
        <w:t xml:space="preserve">— Это всё, что у тебя есть, Всевышний? Если так, боюсь, ты никогда не увидишь все мои заговоры заклинания демонов.
</w:t>
      </w:r>
    </w:p>
    <w:p>
      <w:pPr/>
    </w:p>
    <w:p>
      <w:pPr>
        <w:jc w:val="left"/>
      </w:pPr>
      <w:r>
        <w:rPr>
          <w:rFonts w:ascii="Consolas" w:eastAsia="Consolas" w:hAnsi="Consolas" w:cs="Consolas"/>
          <w:b w:val="0"/>
          <w:sz w:val="28"/>
        </w:rPr>
        <w:t xml:space="preserve">Глаза Мэн Хао сияли как идеально отполированный клинок в свете луны. Он наблюдал за пустотой, где Всевышний перевоплощался в очередной клон. Лицо юноши было белее мела. Такая сила Мэн Хао была вполне ожидаемой, и всё же он никак не мог избавиться от страха, проникшего в его сердце. При этом он не мог признаться, что за Мэн Хао действительно была сила. По его мнению, дело было в его собственной слабости. Слишком долго он уже плыл в бесконечном потоке времени.
</w:t>
      </w:r>
    </w:p>
    <w:p>
      <w:pPr/>
    </w:p>
    <w:p>
      <w:pPr>
        <w:jc w:val="left"/>
      </w:pPr>
      <w:r>
        <w:rPr>
          <w:rFonts w:ascii="Consolas" w:eastAsia="Consolas" w:hAnsi="Consolas" w:cs="Consolas"/>
          <w:b w:val="0"/>
          <w:sz w:val="28"/>
        </w:rPr>
        <w:t xml:space="preserve">— Я не остановлюсь, пока один из нас не умрет, — проскрежетал клон Всевышнего.
</w:t>
      </w:r>
    </w:p>
    <w:p>
      <w:pPr/>
    </w:p>
    <w:p>
      <w:pPr>
        <w:jc w:val="left"/>
      </w:pPr>
      <w:r>
        <w:rPr>
          <w:rFonts w:ascii="Consolas" w:eastAsia="Consolas" w:hAnsi="Consolas" w:cs="Consolas"/>
          <w:b w:val="0"/>
          <w:sz w:val="28"/>
        </w:rPr>
        <w:t xml:space="preserve">Как только он это сказал, позади него вспыхнуло призрачное пламя! Начиналась третья трансформация!
</w:t>
      </w:r>
    </w:p>
    <w:p>
      <w:pPr/>
    </w:p>
    <w:p>
      <w:pPr>
        <w:jc w:val="left"/>
      </w:pPr>
      <w:r>
        <w:rPr>
          <w:rFonts w:ascii="Consolas" w:eastAsia="Consolas" w:hAnsi="Consolas" w:cs="Consolas"/>
          <w:b w:val="0"/>
          <w:sz w:val="28"/>
        </w:rPr>
        <w:t xml:space="preserve">[1] Иероглифы "император" и "пиявка" имеют схожее произношение вплоть до тона. С точки зрения китайского языка это очень удачная игра слов.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1581
</w:t>
      </w:r>
    </w:p>
    <w:p>
      <w:pPr/>
    </w:p>
    <w:p>
      <w:pPr>
        <w:jc w:val="left"/>
      </w:pPr>
      <w:r>
        <w:rPr>
          <w:rFonts w:ascii="Consolas" w:eastAsia="Consolas" w:hAnsi="Consolas" w:cs="Consolas"/>
          <w:b w:val="0"/>
          <w:sz w:val="28"/>
        </w:rPr>
        <w:t xml:space="preserve">Глава 1581: Думаешь, сможешь уничтожить меня?!
</w:t>
      </w:r>
    </w:p>
    <w:p>
      <w:pPr/>
    </w:p>
    <w:p>
      <w:pPr>
        <w:jc w:val="left"/>
      </w:pPr>
      <w:r>
        <w:rPr>
          <w:rFonts w:ascii="Consolas" w:eastAsia="Consolas" w:hAnsi="Consolas" w:cs="Consolas"/>
          <w:b w:val="0"/>
          <w:sz w:val="28"/>
        </w:rPr>
        <w:t xml:space="preserve">Всевышний вновь создал что-то из ничего, использовал метку первого трансцендентного практика звездного неба Безбрежных Просторов, чтобы создать идеальное тело. Во всяком случае так ему это представлялось. Это была... трансформация Призрака!
</w:t>
      </w:r>
    </w:p>
    <w:p>
      <w:pPr/>
    </w:p>
    <w:p>
      <w:pPr>
        <w:jc w:val="left"/>
      </w:pPr>
      <w:r>
        <w:rPr>
          <w:rFonts w:ascii="Consolas" w:eastAsia="Consolas" w:hAnsi="Consolas" w:cs="Consolas"/>
          <w:b w:val="0"/>
          <w:sz w:val="28"/>
        </w:rPr>
        <w:t xml:space="preserve">В глазах клона Всевышнего вспыхнуло призрачное пламя. Вскоре в клоне зародился призрачный ци, и он стал полупрозрачным, при этом его лицо затуманилось. Всю округу затопила пронизывающая до костей аура. Казалось, это уже был не Всевышний, а другая версия патриарха Безбрежные Просторы.
</w:t>
      </w:r>
    </w:p>
    <w:p>
      <w:pPr/>
    </w:p>
    <w:p>
      <w:pPr>
        <w:jc w:val="left"/>
      </w:pPr>
      <w:r>
        <w:rPr>
          <w:rFonts w:ascii="Consolas" w:eastAsia="Consolas" w:hAnsi="Consolas" w:cs="Consolas"/>
          <w:b w:val="0"/>
          <w:sz w:val="28"/>
        </w:rPr>
        <w:t xml:space="preserve">Мэн Хао прищурился. Эта версия Всевышнего оказалась еще сильнее, как и испускаемое им давление. Однако Мэн Хао без колебаний захватил инициативу. Он исчез и возник прямо перед образом Призрака, после чего рубанул ладонью.
</w:t>
      </w:r>
    </w:p>
    <w:p>
      <w:pPr/>
    </w:p>
    <w:p>
      <w:pPr>
        <w:jc w:val="left"/>
      </w:pPr>
      <w:r>
        <w:rPr>
          <w:rFonts w:ascii="Consolas" w:eastAsia="Consolas" w:hAnsi="Consolas" w:cs="Consolas"/>
          <w:b w:val="0"/>
          <w:sz w:val="28"/>
        </w:rPr>
        <w:t xml:space="preserve">Призрак зловеще рассмеялся. Внезапно его тело исказилось и обвилось вокруг Мэн Хао. Призрачный ци забурлил. За одно короткое мгновение сражающиеся обменялись тысячей ударов. Звездное небо задрожало от их ослепительной скорости. Странно, но атаки Мэн Хао проходили прямо сквозь Призрака. Ни одна не поразила противника. С другой стороны, магические техники Призрака не могли ничего сделать Мэн Хао. С эссенцией Дао Мэн Хао мог влиять на естественные законы и делать их столь же могучими как горы.
</w:t>
      </w:r>
    </w:p>
    <w:p>
      <w:pPr/>
    </w:p>
    <w:p>
      <w:pPr>
        <w:jc w:val="left"/>
      </w:pPr>
      <w:r>
        <w:rPr>
          <w:rFonts w:ascii="Consolas" w:eastAsia="Consolas" w:hAnsi="Consolas" w:cs="Consolas"/>
          <w:b w:val="0"/>
          <w:sz w:val="28"/>
        </w:rPr>
        <w:t xml:space="preserve">Поначалу могло показаться, будто ни один из сражающихся не сможет ничего сделать другим, но тут глаза Призрака странно блеснули, и он выполнил магический пасс. Потом он заговорил на каком-то странном наречии, причем его голос звучал так, будто бы доносился из потустороннего мира.
</w:t>
      </w:r>
    </w:p>
    <w:p>
      <w:pPr/>
    </w:p>
    <w:p>
      <w:pPr>
        <w:jc w:val="left"/>
      </w:pPr>
      <w:r>
        <w:rPr>
          <w:rFonts w:ascii="Consolas" w:eastAsia="Consolas" w:hAnsi="Consolas" w:cs="Consolas"/>
          <w:b w:val="0"/>
          <w:sz w:val="28"/>
        </w:rPr>
        <w:t xml:space="preserve">Звездное небо заполонили призрачные фигуры, а потом послышались голоса.
</w:t>
      </w:r>
    </w:p>
    <w:p>
      <w:pPr/>
    </w:p>
    <w:p>
      <w:pPr>
        <w:jc w:val="left"/>
      </w:pPr>
      <w:r>
        <w:rPr>
          <w:rFonts w:ascii="Consolas" w:eastAsia="Consolas" w:hAnsi="Consolas" w:cs="Consolas"/>
          <w:b w:val="0"/>
          <w:sz w:val="28"/>
        </w:rPr>
        <w:t xml:space="preserve">— Миллионы озлобленных душ могут поглотить тело и душу!
</w:t>
      </w:r>
    </w:p>
    <w:p>
      <w:pPr/>
    </w:p>
    <w:p>
      <w:pPr>
        <w:jc w:val="left"/>
      </w:pPr>
      <w:r>
        <w:rPr>
          <w:rFonts w:ascii="Consolas" w:eastAsia="Consolas" w:hAnsi="Consolas" w:cs="Consolas"/>
          <w:b w:val="0"/>
          <w:sz w:val="28"/>
        </w:rPr>
        <w:t xml:space="preserve">Глаза призраков сияли мертвецким светом. Их искаженные слова буквально сочились злобой и ненавистью. Призраки с заунывным воем бросились к Мэн Хао. Шестое чувство подсказывало: опасность возросла. Отступая, он выполнил магический пасс и дал волю своей культивации.
</w:t>
      </w:r>
    </w:p>
    <w:p>
      <w:pPr/>
    </w:p>
    <w:p>
      <w:pPr>
        <w:jc w:val="left"/>
      </w:pPr>
      <w:r>
        <w:rPr>
          <w:rFonts w:ascii="Consolas" w:eastAsia="Consolas" w:hAnsi="Consolas" w:cs="Consolas"/>
          <w:b w:val="0"/>
          <w:sz w:val="28"/>
        </w:rPr>
        <w:t xml:space="preserve">— Третий заговор заклинания демонов Настоящего-Древнего!
</w:t>
      </w:r>
    </w:p>
    <w:p>
      <w:pPr/>
    </w:p>
    <w:p>
      <w:pPr>
        <w:jc w:val="left"/>
      </w:pPr>
      <w:r>
        <w:rPr>
          <w:rFonts w:ascii="Consolas" w:eastAsia="Consolas" w:hAnsi="Consolas" w:cs="Consolas"/>
          <w:b w:val="0"/>
          <w:sz w:val="28"/>
        </w:rPr>
        <w:t xml:space="preserve">Этот заговор мог манипулировать Временем, заставить промелькнуть множество эпох за один миг. Не прошло и секунды, как небо стало древним, земля вернулась к своему первозданному виду. Под действием заговора звездное небо постарело. Прежде чем призраки успели достичь Мэн Хао, они обратились в ничто. За исключением трансцендентных практиков, остальным было невероятно трудно противостоять неумолимому течению Времени. Разумеется, Призрак достиг трансцендентности, но вот вызванные им призраки не обладали подобной силой.
</w:t>
      </w:r>
    </w:p>
    <w:p>
      <w:pPr/>
    </w:p>
    <w:p>
      <w:pPr>
        <w:jc w:val="left"/>
      </w:pPr>
      <w:r>
        <w:rPr>
          <w:rFonts w:ascii="Consolas" w:eastAsia="Consolas" w:hAnsi="Consolas" w:cs="Consolas"/>
          <w:b w:val="0"/>
          <w:sz w:val="28"/>
        </w:rPr>
        <w:t xml:space="preserve">Когда от призраков не осталось ничего, кроме дыма и пепла, глаза Призрака блеснули. Такого исхода он ожидал, более того его губы изогнулись в улыбке.
</w:t>
      </w:r>
    </w:p>
    <w:p>
      <w:pPr/>
    </w:p>
    <w:p>
      <w:pPr>
        <w:jc w:val="left"/>
      </w:pPr>
      <w:r>
        <w:rPr>
          <w:rFonts w:ascii="Consolas" w:eastAsia="Consolas" w:hAnsi="Consolas" w:cs="Consolas"/>
          <w:b w:val="0"/>
          <w:sz w:val="28"/>
        </w:rPr>
        <w:t xml:space="preserve">— Миллионы призраков способны похоронить разум и превратить его в мой образ! — вновь заговорил он жутковатым голосом, словно с того света. — Вперед. Вторгнитесь в сердца! Треволнение Теневого Сердца!
</w:t>
      </w:r>
    </w:p>
    <w:p>
      <w:pPr/>
    </w:p>
    <w:p>
      <w:pPr>
        <w:jc w:val="left"/>
      </w:pPr>
      <w:r>
        <w:rPr>
          <w:rFonts w:ascii="Consolas" w:eastAsia="Consolas" w:hAnsi="Consolas" w:cs="Consolas"/>
          <w:b w:val="0"/>
          <w:sz w:val="28"/>
        </w:rPr>
        <w:t xml:space="preserve">После этих слов его тело расплылось и превратилось в тень, которой были не страшны манипуляции Мэн Хао со Временем. Это размытое пятно устремилось к Мэн Хао. Оставшийся от призраков дым и пепел неожиданно начали питать эту тень. Из-за этого её сила выросла настолько, что Призраку не требовалось находиться рядом с Мэн Хао, чтобы ранить его. Тень, казалось, слилась с пустотой, отчего всё вокруг Мэн Хао погрузилось во тьму.
</w:t>
      </w:r>
    </w:p>
    <w:p>
      <w:pPr/>
    </w:p>
    <w:p>
      <w:pPr>
        <w:jc w:val="left"/>
      </w:pPr>
      <w:r>
        <w:rPr>
          <w:rFonts w:ascii="Consolas" w:eastAsia="Consolas" w:hAnsi="Consolas" w:cs="Consolas"/>
          <w:b w:val="0"/>
          <w:sz w:val="28"/>
        </w:rPr>
        <w:t xml:space="preserve">— Мэн Хао, — прозвучал голос Всевышнего, — узри, как я уничтожу твой так называемый третий заговор запечатывания демонов!
</w:t>
      </w:r>
    </w:p>
    <w:p>
      <w:pPr/>
    </w:p>
    <w:p>
      <w:pPr>
        <w:jc w:val="left"/>
      </w:pPr>
      <w:r>
        <w:rPr>
          <w:rFonts w:ascii="Consolas" w:eastAsia="Consolas" w:hAnsi="Consolas" w:cs="Consolas"/>
          <w:b w:val="0"/>
          <w:sz w:val="28"/>
        </w:rPr>
        <w:t xml:space="preserve">Вокруг Мэн Хао на огромной скорости кружились мириады теней, излучая чудовищный холод. Мэн Хао с мрачным блеском в глазах выполнил магический пасс. Вот только заговор Настоящего-Древнего ничего не сделал.
</w:t>
      </w:r>
    </w:p>
    <w:p>
      <w:pPr/>
    </w:p>
    <w:p>
      <w:pPr>
        <w:jc w:val="left"/>
      </w:pPr>
      <w:r>
        <w:rPr>
          <w:rFonts w:ascii="Consolas" w:eastAsia="Consolas" w:hAnsi="Consolas" w:cs="Consolas"/>
          <w:b w:val="0"/>
          <w:sz w:val="28"/>
        </w:rPr>
        <w:t xml:space="preserve">— Неплохо, Призрак... — пробормотал он.
</w:t>
      </w:r>
    </w:p>
    <w:p>
      <w:pPr/>
    </w:p>
    <w:p>
      <w:pPr>
        <w:jc w:val="left"/>
      </w:pPr>
      <w:r>
        <w:rPr>
          <w:rFonts w:ascii="Consolas" w:eastAsia="Consolas" w:hAnsi="Consolas" w:cs="Consolas"/>
          <w:b w:val="0"/>
          <w:sz w:val="28"/>
        </w:rPr>
        <w:t xml:space="preserve">Ситуация была критической, и всё же он не выглядел напуганным. Вместо безуспешных попыток победить третьим заговором он холодно хохотнул и позволил теням проникнуть в свое тело. Вскоре они полностью соединились с ним, стали частью него.
</w:t>
      </w:r>
    </w:p>
    <w:p>
      <w:pPr/>
    </w:p>
    <w:p>
      <w:pPr>
        <w:jc w:val="left"/>
      </w:pPr>
      <w:r>
        <w:rPr>
          <w:rFonts w:ascii="Consolas" w:eastAsia="Consolas" w:hAnsi="Consolas" w:cs="Consolas"/>
          <w:b w:val="0"/>
          <w:sz w:val="28"/>
        </w:rPr>
        <w:t xml:space="preserve">Эта версия Призрака, может, и не могла убить Мэн Хао, но ему это было и не нужно. Всевышний хотел найти слабость в магии заговоров Мэн Хао, а потом использовать её, чтобы заразить и разрушить колдовство! Только так он мог одолеть Мэн Хао в последней битве. По правде сказать, больше всего Всевышнего пугало то, что именно его стараниями Мэн Хао пришел к трансцендентности... к своим заговорам запечатывания демонов.
</w:t>
      </w:r>
    </w:p>
    <w:p>
      <w:pPr/>
    </w:p>
    <w:p>
      <w:pPr>
        <w:jc w:val="left"/>
      </w:pPr>
      <w:r>
        <w:rPr>
          <w:rFonts w:ascii="Consolas" w:eastAsia="Consolas" w:hAnsi="Consolas" w:cs="Consolas"/>
          <w:b w:val="0"/>
          <w:sz w:val="28"/>
        </w:rPr>
        <w:t xml:space="preserve">— Думаешь, можешь уничтожить мою магию заклинания демонов? — презрительно бросил Мэн Хао.
</w:t>
      </w:r>
    </w:p>
    <w:p>
      <w:pPr/>
    </w:p>
    <w:p>
      <w:pPr>
        <w:jc w:val="left"/>
      </w:pPr>
      <w:r>
        <w:rPr>
          <w:rFonts w:ascii="Consolas" w:eastAsia="Consolas" w:hAnsi="Consolas" w:cs="Consolas"/>
          <w:b w:val="0"/>
          <w:sz w:val="28"/>
        </w:rPr>
        <w:t xml:space="preserve">Остальные мало что понимали, но он знал о совершенно невероятной силе Настоящего и Древнего. Если они не победили за пределами тела, то внутри него их сила окажется просто невообразимой, особенно с подпиткой Истока Дао! Настоящий вопрос заключался в другом: смогут ли призраки внутри Мэн Хао разрушить заговоры или же они их уничтожат?
</w:t>
      </w:r>
    </w:p>
    <w:p>
      <w:pPr/>
    </w:p>
    <w:p>
      <w:pPr>
        <w:jc w:val="left"/>
      </w:pPr>
      <w:r>
        <w:rPr>
          <w:rFonts w:ascii="Consolas" w:eastAsia="Consolas" w:hAnsi="Consolas" w:cs="Consolas"/>
          <w:b w:val="0"/>
          <w:sz w:val="28"/>
        </w:rPr>
        <w:t xml:space="preserve">Поднялся рокот. Мэн Хао коснулся пальцем лба, в следующий миг сила Настоящего-Древнего взорвалась внутри него. Безграничная сила Времени, потекшая в Мэн Хао, казалась мягкой и в то же время могучей как океан. Если дать ей достаточно времени, то она сможет сточить даже самый крепкий утёс.
</w:t>
      </w:r>
    </w:p>
    <w:p>
      <w:pPr/>
    </w:p>
    <w:p>
      <w:pPr>
        <w:jc w:val="left"/>
      </w:pPr>
      <w:r>
        <w:rPr>
          <w:rFonts w:ascii="Consolas" w:eastAsia="Consolas" w:hAnsi="Consolas" w:cs="Consolas"/>
          <w:b w:val="0"/>
          <w:sz w:val="28"/>
        </w:rPr>
        <w:t xml:space="preserve">Взрыв Времени внутри тела привел призраков в бешенство. К сожалению, они никак не могли остановить ослабление. В итоге Мэн Хао взмахнул рукавом. Хватило одного вдоха, чтобы успело пройти сто миллионов лет. Девять вдохов спустя все призраки внутри него пали под натиском времени.
</w:t>
      </w:r>
    </w:p>
    <w:p>
      <w:pPr/>
    </w:p>
    <w:p>
      <w:pPr>
        <w:jc w:val="left"/>
      </w:pPr>
      <w:r>
        <w:rPr>
          <w:rFonts w:ascii="Consolas" w:eastAsia="Consolas" w:hAnsi="Consolas" w:cs="Consolas"/>
          <w:b w:val="0"/>
          <w:sz w:val="28"/>
        </w:rPr>
        <w:t xml:space="preserve">На раскрытой ладони Мэн Хао кружился заговор Настоящего-Древнего, наполненный множеством размытых силуэтов. Когда заговор принял форму сияющей сферы он сжал пальцы и раздавил её. Клон Всевышнего неподалеку закашлялся кровью. Помимо свирепости в его глазах прокралась толика изумления.
</w:t>
      </w:r>
    </w:p>
    <w:p>
      <w:pPr/>
    </w:p>
    <w:p>
      <w:pPr>
        <w:jc w:val="left"/>
      </w:pPr>
      <w:r>
        <w:rPr>
          <w:rFonts w:ascii="Consolas" w:eastAsia="Consolas" w:hAnsi="Consolas" w:cs="Consolas"/>
          <w:b w:val="0"/>
          <w:sz w:val="28"/>
        </w:rPr>
        <w:t xml:space="preserve">— Пора с этим кончать, — мрачно произнес Мэн Хао.
</w:t>
      </w:r>
    </w:p>
    <w:p>
      <w:pPr/>
    </w:p>
    <w:p>
      <w:pPr>
        <w:jc w:val="left"/>
      </w:pPr>
      <w:r>
        <w:rPr>
          <w:rFonts w:ascii="Consolas" w:eastAsia="Consolas" w:hAnsi="Consolas" w:cs="Consolas"/>
          <w:b w:val="0"/>
          <w:sz w:val="28"/>
        </w:rPr>
        <w:t xml:space="preserve">Его кровожадная аура приняла форму материального клинка, который ударил по Всевышнему.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1582
</w:t>
      </w:r>
    </w:p>
    <w:p>
      <w:pPr/>
    </w:p>
    <w:p>
      <w:pPr>
        <w:jc w:val="left"/>
      </w:pPr>
      <w:r>
        <w:rPr>
          <w:rFonts w:ascii="Consolas" w:eastAsia="Consolas" w:hAnsi="Consolas" w:cs="Consolas"/>
          <w:b w:val="0"/>
          <w:sz w:val="28"/>
        </w:rPr>
        <w:t xml:space="preserve">Глава 1582: Трансформация Небесного Бога
</w:t>
      </w:r>
    </w:p>
    <w:p>
      <w:pPr/>
    </w:p>
    <w:p>
      <w:pPr>
        <w:jc w:val="left"/>
      </w:pPr>
      <w:r>
        <w:rPr>
          <w:rFonts w:ascii="Consolas" w:eastAsia="Consolas" w:hAnsi="Consolas" w:cs="Consolas"/>
          <w:b w:val="0"/>
          <w:sz w:val="28"/>
        </w:rPr>
        <w:t xml:space="preserve">Четвертый заговор Первоначального Я!
</w:t>
      </w:r>
    </w:p>
    <w:p>
      <w:pPr/>
    </w:p>
    <w:p>
      <w:pPr>
        <w:jc w:val="left"/>
      </w:pPr>
      <w:r>
        <w:rPr>
          <w:rFonts w:ascii="Consolas" w:eastAsia="Consolas" w:hAnsi="Consolas" w:cs="Consolas"/>
          <w:b w:val="0"/>
          <w:sz w:val="28"/>
        </w:rPr>
        <w:t xml:space="preserve">Мэн Хао размытым пятном умчался в направлении Всевышнего. В этот раз позади него появились множественные образы. Там были мужчины, женщины, старики, дети. Все они отличались от Мэн Хао, но на фундаментальном уровне они были одинаковыми. Этих клонов породил заговор Первоначального Я!
</w:t>
      </w:r>
    </w:p>
    <w:p>
      <w:pPr/>
    </w:p>
    <w:p>
      <w:pPr>
        <w:jc w:val="left"/>
      </w:pPr>
      <w:r>
        <w:rPr>
          <w:rFonts w:ascii="Consolas" w:eastAsia="Consolas" w:hAnsi="Consolas" w:cs="Consolas"/>
          <w:b w:val="0"/>
          <w:sz w:val="28"/>
        </w:rPr>
        <w:t xml:space="preserve">Заговор мог создать достаточно клонов, чтобы наполнить жизнью целые миры. Мог трансформировать Небо и Землю, сделать из истинной сущности многомиллионное государство!
</w:t>
      </w:r>
    </w:p>
    <w:p>
      <w:pPr/>
    </w:p>
    <w:p>
      <w:pPr>
        <w:jc w:val="left"/>
      </w:pPr>
      <w:r>
        <w:rPr>
          <w:rFonts w:ascii="Consolas" w:eastAsia="Consolas" w:hAnsi="Consolas" w:cs="Consolas"/>
          <w:b w:val="0"/>
          <w:sz w:val="28"/>
        </w:rPr>
        <w:t xml:space="preserve">Сначала появились сто клонов, потом тысяча, потом десять тысяч. И все эти разные версии Мэн Хао бросились к Всевышнему. Если бы Мэн Хао взмахнул рукавом, все клоны повторили бы его жест. Объединенная атака, подобно урагану, расколола звездное небо. В ней было достаточно силы, чтобы стереть всё живое.
</w:t>
      </w:r>
    </w:p>
    <w:p>
      <w:pPr/>
    </w:p>
    <w:p>
      <w:pPr>
        <w:jc w:val="left"/>
      </w:pPr>
      <w:r>
        <w:rPr>
          <w:rFonts w:ascii="Consolas" w:eastAsia="Consolas" w:hAnsi="Consolas" w:cs="Consolas"/>
          <w:b w:val="0"/>
          <w:sz w:val="28"/>
        </w:rPr>
        <w:t xml:space="preserve">Клон Всевышнего парил в пустоте. Его волосы растрепал ураганный ветер. Он понимал, что уступал Мэн Хао в состоянии Первоначального Я. Всё-таки это был всего лишь клон, а не истинная сущность. Даже клон самого Всевышнего не мог совладать с Мэн Хао, который находился в одном шаге от царства Предка.
</w:t>
      </w:r>
    </w:p>
    <w:p>
      <w:pPr/>
    </w:p>
    <w:p>
      <w:pPr>
        <w:jc w:val="left"/>
      </w:pPr>
      <w:r>
        <w:rPr>
          <w:rFonts w:ascii="Consolas" w:eastAsia="Consolas" w:hAnsi="Consolas" w:cs="Consolas"/>
          <w:b w:val="0"/>
          <w:sz w:val="28"/>
        </w:rPr>
        <w:t xml:space="preserve">Прогремел взрыв. Всевышний, кашляя кровью, отступил. Тем не менее его глаза холодно блестели. Мэн Хао и его армия клонов владели одинаковыми эссенциями. Внезапно клон сконцентрировался.
</w:t>
      </w:r>
    </w:p>
    <w:p>
      <w:pPr/>
    </w:p>
    <w:p>
      <w:pPr>
        <w:jc w:val="left"/>
      </w:pPr>
      <w:r>
        <w:rPr>
          <w:rFonts w:ascii="Consolas" w:eastAsia="Consolas" w:hAnsi="Consolas" w:cs="Consolas"/>
          <w:b w:val="0"/>
          <w:sz w:val="28"/>
        </w:rPr>
        <w:t xml:space="preserve">— Четвертая трансформация Всевышнего, — прокричал он. — Трансформация Души Дьявола!
</w:t>
      </w:r>
    </w:p>
    <w:p>
      <w:pPr/>
    </w:p>
    <w:p>
      <w:pPr>
        <w:jc w:val="left"/>
      </w:pPr>
      <w:r>
        <w:rPr>
          <w:rFonts w:ascii="Consolas" w:eastAsia="Consolas" w:hAnsi="Consolas" w:cs="Consolas"/>
          <w:b w:val="0"/>
          <w:sz w:val="28"/>
        </w:rPr>
        <w:t xml:space="preserve">Выражение его лица исказил звериный оскал. С треском из плоти по всему телу вышли бритвено-острые кости. Из головы выросло два длинных рога.
</w:t>
      </w:r>
    </w:p>
    <w:p>
      <w:pPr/>
    </w:p>
    <w:p>
      <w:pPr>
        <w:jc w:val="left"/>
      </w:pPr>
      <w:r>
        <w:rPr>
          <w:rFonts w:ascii="Consolas" w:eastAsia="Consolas" w:hAnsi="Consolas" w:cs="Consolas"/>
          <w:b w:val="0"/>
          <w:sz w:val="28"/>
        </w:rPr>
        <w:t xml:space="preserve">Кожу покрыла чешуя. Одновременно с этим всё вокруг него сожгло черное дьявольское пламя.
</w:t>
      </w:r>
    </w:p>
    <w:p>
      <w:pPr/>
    </w:p>
    <w:p>
      <w:pPr>
        <w:jc w:val="left"/>
      </w:pPr>
      <w:r>
        <w:rPr>
          <w:rFonts w:ascii="Consolas" w:eastAsia="Consolas" w:hAnsi="Consolas" w:cs="Consolas"/>
          <w:b w:val="0"/>
          <w:sz w:val="28"/>
        </w:rPr>
        <w:t xml:space="preserve">Утопая в черном пламени, клон Всевышнего полностью преобразился. Его рост не превышал трехсот метров, но бущующий вокруг дьявольский ци мог затмить собой всё звездное небо. Море пламени вспыхнуло еще ярче, стоило клону поднять руку, словно бы подперев ей небеса. Другой рукой он, казалось, уперся в земную твердь. А потом он сделал семь шагов вперед, словно на всех Небесах и Земле не было никого более великого!
</w:t>
      </w:r>
    </w:p>
    <w:p>
      <w:pPr/>
    </w:p>
    <w:p>
      <w:pPr>
        <w:jc w:val="left"/>
      </w:pPr>
      <w:r>
        <w:rPr>
          <w:rFonts w:ascii="Consolas" w:eastAsia="Consolas" w:hAnsi="Consolas" w:cs="Consolas"/>
          <w:b w:val="0"/>
          <w:sz w:val="28"/>
        </w:rPr>
        <w:t xml:space="preserve">Он был Дьяволом!
</w:t>
      </w:r>
    </w:p>
    <w:p>
      <w:pPr/>
    </w:p>
    <w:p>
      <w:pPr>
        <w:jc w:val="left"/>
      </w:pPr>
      <w:r>
        <w:rPr>
          <w:rFonts w:ascii="Consolas" w:eastAsia="Consolas" w:hAnsi="Consolas" w:cs="Consolas"/>
          <w:b w:val="0"/>
          <w:sz w:val="28"/>
        </w:rPr>
        <w:t xml:space="preserve">В звездном небе Всевышнего вторым человеком, кому удалось достичь трансцендентности, стал Дьявол. Он стал прообразом четвертой трансформации — боевой формой Души Дьявола!
</w:t>
      </w:r>
    </w:p>
    <w:p>
      <w:pPr/>
    </w:p>
    <w:p>
      <w:pPr>
        <w:jc w:val="left"/>
      </w:pPr>
      <w:r>
        <w:rPr>
          <w:rFonts w:ascii="Consolas" w:eastAsia="Consolas" w:hAnsi="Consolas" w:cs="Consolas"/>
          <w:b w:val="0"/>
          <w:sz w:val="28"/>
        </w:rPr>
        <w:t xml:space="preserve">Всевышний бесстрастно посмотрел вверх на бушующее море, море пламени продолжало бушевать. Его глаза напоминали раскаленные угли, выражение лица показывало отсутствие жалости, будто был готов пожрать всё на свете. Похоже, в этот же миг он лишился рассудка и погрузился в пучину безумия.
</w:t>
      </w:r>
    </w:p>
    <w:p>
      <w:pPr/>
    </w:p>
    <w:p>
      <w:pPr>
        <w:jc w:val="left"/>
      </w:pPr>
      <w:r>
        <w:rPr>
          <w:rFonts w:ascii="Consolas" w:eastAsia="Consolas" w:hAnsi="Consolas" w:cs="Consolas"/>
          <w:b w:val="0"/>
          <w:sz w:val="28"/>
        </w:rPr>
        <w:t xml:space="preserve">— Сдохни!!! — взвыл он и, молниеносно переместившись к Мэн Хао, ударил кулаком.
</w:t>
      </w:r>
    </w:p>
    <w:p>
      <w:pPr/>
    </w:p>
    <w:p>
      <w:pPr>
        <w:jc w:val="left"/>
      </w:pPr>
      <w:r>
        <w:rPr>
          <w:rFonts w:ascii="Consolas" w:eastAsia="Consolas" w:hAnsi="Consolas" w:cs="Consolas"/>
          <w:b w:val="0"/>
          <w:sz w:val="28"/>
        </w:rPr>
        <w:t xml:space="preserve">Этот удар нёс в себе разрушительную силу пламени, за которой стояла мощь самого звездного неба. Казалось, в него был вложен целый мир. От такой мощи Мэн Хао сощурился. Он чувствовал, что четвертая трансформация заметно превосходила по силе остальные, да и его скорость казалась совершенно невероятной.
</w:t>
      </w:r>
    </w:p>
    <w:p>
      <w:pPr/>
    </w:p>
    <w:p>
      <w:pPr>
        <w:jc w:val="left"/>
      </w:pPr>
      <w:r>
        <w:rPr>
          <w:rFonts w:ascii="Consolas" w:eastAsia="Consolas" w:hAnsi="Consolas" w:cs="Consolas"/>
          <w:b w:val="0"/>
          <w:sz w:val="28"/>
        </w:rPr>
        <w:t xml:space="preserve">Мэн Хао взмахнул перед ним рукавом, что повторили все его клоны. Ударная волна соединилась в образ Дьявола. Эта часть звездного неба превратилась в настоящее поле боя. Пустоту несчетное число раз разрывали и вспарывали магические техники страшной силы.
</w:t>
      </w:r>
    </w:p>
    <w:p>
      <w:pPr/>
    </w:p>
    <w:p>
      <w:pPr>
        <w:jc w:val="left"/>
      </w:pPr>
      <w:r>
        <w:rPr>
          <w:rFonts w:ascii="Consolas" w:eastAsia="Consolas" w:hAnsi="Consolas" w:cs="Consolas"/>
          <w:b w:val="0"/>
          <w:sz w:val="28"/>
        </w:rPr>
        <w:t xml:space="preserve">Мэн Хао и Всевышний, словно два титана, сеяли такие разрушения, что звездное небо могло не выдержать их схватки. Полная сила заговора Первоначального Я — бесчисленное множество клонов — поставила Мэн Хао практически на один уровень со Всевышним. Клон Всевышнего в виде воплощения Дьявола запрокинул голову и безумно взвыл.
</w:t>
      </w:r>
    </w:p>
    <w:p>
      <w:pPr/>
    </w:p>
    <w:p>
      <w:pPr>
        <w:jc w:val="left"/>
      </w:pPr>
      <w:r>
        <w:rPr>
          <w:rFonts w:ascii="Consolas" w:eastAsia="Consolas" w:hAnsi="Consolas" w:cs="Consolas"/>
          <w:b w:val="0"/>
          <w:sz w:val="28"/>
        </w:rPr>
        <w:t xml:space="preserve">— Безудержная Воля Дьявола!
</w:t>
      </w:r>
    </w:p>
    <w:p>
      <w:pPr/>
    </w:p>
    <w:p>
      <w:pPr>
        <w:jc w:val="left"/>
      </w:pPr>
      <w:r>
        <w:rPr>
          <w:rFonts w:ascii="Consolas" w:eastAsia="Consolas" w:hAnsi="Consolas" w:cs="Consolas"/>
          <w:b w:val="0"/>
          <w:sz w:val="28"/>
        </w:rPr>
        <w:t xml:space="preserve">Вырвавшееся на волю божественное сознание сотрясло Небо и Землю. Кипя безумием и жаждой крови, оно ударило в Мэн Хао.
</w:t>
      </w:r>
    </w:p>
    <w:p>
      <w:pPr/>
    </w:p>
    <w:p>
      <w:pPr>
        <w:jc w:val="left"/>
      </w:pPr>
      <w:r>
        <w:rPr>
          <w:rFonts w:ascii="Consolas" w:eastAsia="Consolas" w:hAnsi="Consolas" w:cs="Consolas"/>
          <w:b w:val="0"/>
          <w:sz w:val="28"/>
        </w:rPr>
        <w:t xml:space="preserve">Он изменился в лице. Даже с трансцендентной душой было тяжело выстоять против такой силы божественного сознания. В уголках его губ показалась кровь. Впервые с начала сражения Всевышнему удалось его ранить. В тоже время глаза Дьявола Всевышнего стали еще краснее. С диким воем он вновь пошел в атаку.
</w:t>
      </w:r>
    </w:p>
    <w:p>
      <w:pPr/>
    </w:p>
    <w:p>
      <w:pPr>
        <w:jc w:val="left"/>
      </w:pPr>
      <w:r>
        <w:rPr>
          <w:rFonts w:ascii="Consolas" w:eastAsia="Consolas" w:hAnsi="Consolas" w:cs="Consolas"/>
          <w:b w:val="0"/>
          <w:sz w:val="28"/>
        </w:rPr>
        <w:t xml:space="preserve">— Переселение Душ Преисподней!
</w:t>
      </w:r>
    </w:p>
    <w:p>
      <w:pPr/>
    </w:p>
    <w:p>
      <w:pPr>
        <w:jc w:val="left"/>
      </w:pPr>
      <w:r>
        <w:rPr>
          <w:rFonts w:ascii="Consolas" w:eastAsia="Consolas" w:hAnsi="Consolas" w:cs="Consolas"/>
          <w:b w:val="0"/>
          <w:sz w:val="28"/>
        </w:rPr>
        <w:t xml:space="preserve">Всевышний в образе Дьявола распался на черные нити, которые проникли в Мэн Хао через глаза, рот, уши и нос до того, как он успел среагировать, словно хотели вселиться в него. Мэн Хао сделал глубокий вдох и развел руки в стороны.
</w:t>
      </w:r>
    </w:p>
    <w:p>
      <w:pPr/>
    </w:p>
    <w:p>
      <w:pPr>
        <w:jc w:val="left"/>
      </w:pPr>
      <w:r>
        <w:rPr>
          <w:rFonts w:ascii="Consolas" w:eastAsia="Consolas" w:hAnsi="Consolas" w:cs="Consolas"/>
          <w:b w:val="0"/>
          <w:sz w:val="28"/>
        </w:rPr>
        <w:t xml:space="preserve">— Заговор Первоначального Я! Всё сущее становится мной!
</w:t>
      </w:r>
    </w:p>
    <w:p>
      <w:pPr/>
    </w:p>
    <w:p>
      <w:pPr>
        <w:jc w:val="left"/>
      </w:pPr>
      <w:r>
        <w:rPr>
          <w:rFonts w:ascii="Consolas" w:eastAsia="Consolas" w:hAnsi="Consolas" w:cs="Consolas"/>
          <w:b w:val="0"/>
          <w:sz w:val="28"/>
        </w:rPr>
        <w:t xml:space="preserve">Вокруг возникли мириады копий Мэн Хао. Уникальные и в то же время несущие в себе его эссенцию. Людское море растянувшееся во все четыре стороны выглядело бесконечным.
</w:t>
      </w:r>
    </w:p>
    <w:p>
      <w:pPr/>
    </w:p>
    <w:p>
      <w:pPr>
        <w:jc w:val="left"/>
      </w:pPr>
      <w:r>
        <w:rPr>
          <w:rFonts w:ascii="Consolas" w:eastAsia="Consolas" w:hAnsi="Consolas" w:cs="Consolas"/>
          <w:b w:val="0"/>
          <w:sz w:val="28"/>
        </w:rPr>
        <w:t xml:space="preserve">— Звездное небо станет мои телом!
</w:t>
      </w:r>
    </w:p>
    <w:p>
      <w:pPr/>
    </w:p>
    <w:p>
      <w:pPr>
        <w:jc w:val="left"/>
      </w:pPr>
      <w:r>
        <w:rPr>
          <w:rFonts w:ascii="Consolas" w:eastAsia="Consolas" w:hAnsi="Consolas" w:cs="Consolas"/>
          <w:b w:val="0"/>
          <w:sz w:val="28"/>
        </w:rPr>
        <w:t xml:space="preserve">Уничтоженное ими звездное небо искривилось, став чем-то вроде зеркала, в чьем отражении отразились клоны, отчего могло показаться, будто всё звездное небо состояло из копий Мэн Хао.
</w:t>
      </w:r>
    </w:p>
    <w:p>
      <w:pPr/>
    </w:p>
    <w:p>
      <w:pPr>
        <w:jc w:val="left"/>
      </w:pPr>
      <w:r>
        <w:rPr>
          <w:rFonts w:ascii="Consolas" w:eastAsia="Consolas" w:hAnsi="Consolas" w:cs="Consolas"/>
          <w:b w:val="0"/>
          <w:sz w:val="28"/>
        </w:rPr>
        <w:t xml:space="preserve">— Там, где ступает моя пята, лежит моя империя!
</w:t>
      </w:r>
    </w:p>
    <w:p>
      <w:pPr/>
    </w:p>
    <w:p>
      <w:pPr>
        <w:jc w:val="left"/>
      </w:pPr>
      <w:r>
        <w:rPr>
          <w:rFonts w:ascii="Consolas" w:eastAsia="Consolas" w:hAnsi="Consolas" w:cs="Consolas"/>
          <w:b w:val="0"/>
          <w:sz w:val="28"/>
        </w:rPr>
        <w:t xml:space="preserve">Из глаз Мэн Хао бил ослепительный свет. Он высоко поднял ногу и с силой опустил её вниз. Звездное небо содрогнулось.
</w:t>
      </w:r>
    </w:p>
    <w:p>
      <w:pPr/>
    </w:p>
    <w:p>
      <w:pPr>
        <w:jc w:val="left"/>
      </w:pPr>
      <w:r>
        <w:rPr>
          <w:rFonts w:ascii="Consolas" w:eastAsia="Consolas" w:hAnsi="Consolas" w:cs="Consolas"/>
          <w:b w:val="0"/>
          <w:sz w:val="28"/>
        </w:rPr>
        <w:t xml:space="preserve">— Дети империи, объединитесь для защиты моей души!
</w:t>
      </w:r>
    </w:p>
    <w:p>
      <w:pPr/>
    </w:p>
    <w:p>
      <w:pPr>
        <w:jc w:val="left"/>
      </w:pPr>
      <w:r>
        <w:rPr>
          <w:rFonts w:ascii="Consolas" w:eastAsia="Consolas" w:hAnsi="Consolas" w:cs="Consolas"/>
          <w:b w:val="0"/>
          <w:sz w:val="28"/>
        </w:rPr>
        <w:t xml:space="preserve">После глубокого вдоха Мэн Хао вся пустота вокруг обрушилась. Как будто гигант сделал вдох своими огромными легкими, вот только никакого гиганта не было, в пустоте парил один лишь Мэн Хао. Одним вдохом была уничтожена целая область звездного неба.
</w:t>
      </w:r>
    </w:p>
    <w:p>
      <w:pPr/>
    </w:p>
    <w:p>
      <w:pPr>
        <w:jc w:val="left"/>
      </w:pPr>
      <w:r>
        <w:rPr>
          <w:rFonts w:ascii="Consolas" w:eastAsia="Consolas" w:hAnsi="Consolas" w:cs="Consolas"/>
          <w:b w:val="0"/>
          <w:sz w:val="28"/>
        </w:rPr>
        <w:t xml:space="preserve">Клоны эссенции Мэн Хао лучами яркого света растаяли в нём. Расколотое звездное небо, его империя, всё, что породил заговор Первоначального Я, соединилось со своим творцом. Золотое свечение нарастало в нём, пока он не стал похож на человека, отлитого из чистого золота. Внезапно его аура стала неприступной, как настоящая крепость. Его душа находилась под защитой бесчисленного множества клонов Первоначального Я. В результате попытка Дьявола вселиться в тело Мэн Хао провалилась.
</w:t>
      </w:r>
    </w:p>
    <w:p>
      <w:pPr/>
    </w:p>
    <w:p>
      <w:pPr>
        <w:jc w:val="left"/>
      </w:pPr>
      <w:r>
        <w:rPr>
          <w:rFonts w:ascii="Consolas" w:eastAsia="Consolas" w:hAnsi="Consolas" w:cs="Consolas"/>
          <w:b w:val="0"/>
          <w:sz w:val="28"/>
        </w:rPr>
        <w:t xml:space="preserve">— Изыди! — проревел Мэн Хао.
</w:t>
      </w:r>
    </w:p>
    <w:p>
      <w:pPr/>
    </w:p>
    <w:p>
      <w:pPr>
        <w:jc w:val="left"/>
      </w:pPr>
      <w:r>
        <w:rPr>
          <w:rFonts w:ascii="Consolas" w:eastAsia="Consolas" w:hAnsi="Consolas" w:cs="Consolas"/>
          <w:b w:val="0"/>
          <w:sz w:val="28"/>
        </w:rPr>
        <w:t xml:space="preserve">Черные нити были изгнаны. На поле боя, которым стало тело Мэн Хао, Дьявол потерпел поражение и был обращен в бегство. Но после изгнания черных нитей прогремел голос столь могучий, словно принадлежал божественной сущности. От этого гласа Бога задрожало всё сущее.
</w:t>
      </w:r>
    </w:p>
    <w:p>
      <w:pPr/>
    </w:p>
    <w:p>
      <w:pPr>
        <w:jc w:val="left"/>
      </w:pPr>
      <w:r>
        <w:rPr>
          <w:rFonts w:ascii="Consolas" w:eastAsia="Consolas" w:hAnsi="Consolas" w:cs="Consolas"/>
          <w:b w:val="0"/>
          <w:sz w:val="28"/>
        </w:rPr>
        <w:t xml:space="preserve">— Пятая трансформация Всевышнего. Трансформация Небесного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1583
</w:t>
      </w:r>
    </w:p>
    <w:p>
      <w:pPr/>
    </w:p>
    <w:p>
      <w:pPr>
        <w:jc w:val="left"/>
      </w:pPr>
      <w:r>
        <w:rPr>
          <w:rFonts w:ascii="Consolas" w:eastAsia="Consolas" w:hAnsi="Consolas" w:cs="Consolas"/>
          <w:b w:val="0"/>
          <w:sz w:val="28"/>
        </w:rPr>
        <w:t xml:space="preserve">Глава 1583: Никому не сравниться с моей силой
</w:t>
      </w:r>
    </w:p>
    <w:p>
      <w:pPr/>
    </w:p>
    <w:p>
      <w:pPr>
        <w:jc w:val="left"/>
      </w:pPr>
      <w:r>
        <w:rPr>
          <w:rFonts w:ascii="Consolas" w:eastAsia="Consolas" w:hAnsi="Consolas" w:cs="Consolas"/>
          <w:b w:val="0"/>
          <w:sz w:val="28"/>
        </w:rPr>
        <w:t xml:space="preserve">После слов Всевышнего души Дьявола стали золотыми. Древний, благородный цвет, несущий в себе могучую силу. С сокрушительным рёвом перед Мэн Хао вырос гигант настолько высокий, что мог взвалить на свои плечи Небеса. Девятки тысяч метров ростом. Что интересно, это, похоже, был не предел. Обрушенная часть звездного неба стала еще больше, словно гигант вытеснял само звездное небо. От рёва гиганта невольные зрители происходящего вдалеке закашлялись кровью. Их изумлению не было предела.
</w:t>
      </w:r>
    </w:p>
    <w:p>
      <w:pPr/>
    </w:p>
    <w:p>
      <w:pPr>
        <w:jc w:val="left"/>
      </w:pPr>
      <w:r>
        <w:rPr>
          <w:rFonts w:ascii="Consolas" w:eastAsia="Consolas" w:hAnsi="Consolas" w:cs="Consolas"/>
          <w:b w:val="0"/>
          <w:sz w:val="28"/>
        </w:rPr>
        <w:t xml:space="preserve">В такой схватке не было места практикам с 9 эссенциями. Им ничего не оставалось, как наблюдать за всем издалека. У главы школы и остальных парагонов всё внутри похолодело. Что до остальных сущностей звездного неба Безбрежных Просторов, они бежали, боясь даже оглянуться.
</w:t>
      </w:r>
    </w:p>
    <w:p>
      <w:pPr/>
    </w:p>
    <w:p>
      <w:pPr>
        <w:jc w:val="left"/>
      </w:pPr>
      <w:r>
        <w:rPr>
          <w:rFonts w:ascii="Consolas" w:eastAsia="Consolas" w:hAnsi="Consolas" w:cs="Consolas"/>
          <w:b w:val="0"/>
          <w:sz w:val="28"/>
        </w:rPr>
        <w:t xml:space="preserve">— Мэн Хао! — взревел гигант.
</w:t>
      </w:r>
    </w:p>
    <w:p>
      <w:pPr/>
    </w:p>
    <w:p>
      <w:pPr>
        <w:jc w:val="left"/>
      </w:pPr>
      <w:r>
        <w:rPr>
          <w:rFonts w:ascii="Consolas" w:eastAsia="Consolas" w:hAnsi="Consolas" w:cs="Consolas"/>
          <w:b w:val="0"/>
          <w:sz w:val="28"/>
        </w:rPr>
        <w:t xml:space="preserve">Оказалось, что у него на лбу было не девять, а десять звезд! Они лучились золотым светом, отчего гигант выглядел как небесный бог. Хотя правильнее было сказать, что он был богом Небес! Так выглядела пятая трансформация небесного бога!
</w:t>
      </w:r>
    </w:p>
    <w:p>
      <w:pPr/>
    </w:p>
    <w:p>
      <w:pPr>
        <w:jc w:val="left"/>
      </w:pPr>
      <w:r>
        <w:rPr>
          <w:rFonts w:ascii="Consolas" w:eastAsia="Consolas" w:hAnsi="Consolas" w:cs="Consolas"/>
          <w:b w:val="0"/>
          <w:sz w:val="28"/>
        </w:rPr>
        <w:t xml:space="preserve">Золотое свечение било даже из глаз гиганта, поэтому он буквально утопал в золоте. Отступая, Мэн Хао поменялся в лице. Вокруг не было ничего, кроме звездного неба и пустоты, как вдруг всё вокруг начало растворяться и превращаться в черную жидкость, пахнущую гнилью. Эта жидкость соединялась в множество огромных сфер, из которых торчали щупальца, чем-то напоминающие морских ежей.
</w:t>
      </w:r>
    </w:p>
    <w:p>
      <w:pPr/>
    </w:p>
    <w:p>
      <w:pPr>
        <w:jc w:val="left"/>
      </w:pPr>
      <w:r>
        <w:rPr>
          <w:rFonts w:ascii="Consolas" w:eastAsia="Consolas" w:hAnsi="Consolas" w:cs="Consolas"/>
          <w:b w:val="0"/>
          <w:sz w:val="28"/>
        </w:rPr>
        <w:t xml:space="preserve">— Никому не сравниться со мной! — взревел гигант.
</w:t>
      </w:r>
    </w:p>
    <w:p>
      <w:pPr/>
    </w:p>
    <w:p>
      <w:pPr>
        <w:jc w:val="left"/>
      </w:pPr>
      <w:r>
        <w:rPr>
          <w:rFonts w:ascii="Consolas" w:eastAsia="Consolas" w:hAnsi="Consolas" w:cs="Consolas"/>
          <w:b w:val="0"/>
          <w:sz w:val="28"/>
        </w:rPr>
        <w:t xml:space="preserve">Мэн Хао размахнулся и ударил кулаком. Такая атака несла с собой абсолютное разрушение. От чего-то столь могущественного невозможно было увернуться.
</w:t>
      </w:r>
    </w:p>
    <w:p>
      <w:pPr/>
    </w:p>
    <w:p>
      <w:pPr>
        <w:jc w:val="left"/>
      </w:pPr>
      <w:r>
        <w:rPr>
          <w:rFonts w:ascii="Consolas" w:eastAsia="Consolas" w:hAnsi="Consolas" w:cs="Consolas"/>
          <w:b w:val="0"/>
          <w:sz w:val="28"/>
        </w:rPr>
        <w:t xml:space="preserve">Глаза Мэн Хао горели желанием сражаться. Его физическое тело уже достигло пика — трансцендентности, поэтому навстречу приближающемуся кулаку гиганта отправился Убивающий Богов Кулак. После оглушительного взрыва раздался плохо различимый вой какого-то древнего зверя. Мэн Хао задрожал. Ощущение было такое будто ему в лицо били дикие ветра Времени. Брызнула кровь. Его отбросило назад, словно тряпичную куклу. Но и кулак гиганта тоже задрожал, правда это его никак не остановило. С рёвом он шагнул вперед и нанес очередной удар кулаком. Мэн Хао был вынужден обороняться. Во время атаки гигант издал нечеловеческий по своей силе рёв.
</w:t>
      </w:r>
    </w:p>
    <w:p>
      <w:pPr/>
    </w:p>
    <w:p>
      <w:pPr>
        <w:jc w:val="left"/>
      </w:pPr>
      <w:r>
        <w:rPr>
          <w:rFonts w:ascii="Consolas" w:eastAsia="Consolas" w:hAnsi="Consolas" w:cs="Consolas"/>
          <w:b w:val="0"/>
          <w:sz w:val="28"/>
        </w:rPr>
        <w:t xml:space="preserve">Звуковая волна разорвала пустоту и уничтожила естественные законы. На Мэн Хао как будто обрушился ураган, из-за чего у Мэн Хао изо рта вновь брызнула кровь. И снова ему пришлось отступать. Сила небесного бога поражала, и всё же такой противник еще сильнее распалил желание Мэн Хао сражаться.
</w:t>
      </w:r>
    </w:p>
    <w:p>
      <w:pPr/>
    </w:p>
    <w:p>
      <w:pPr>
        <w:jc w:val="left"/>
      </w:pPr>
      <w:r>
        <w:rPr>
          <w:rFonts w:ascii="Consolas" w:eastAsia="Consolas" w:hAnsi="Consolas" w:cs="Consolas"/>
          <w:b w:val="0"/>
          <w:sz w:val="28"/>
        </w:rPr>
        <w:t xml:space="preserve">— Кому какое дело до небесных богов?! — сказал он и взмахнул рукой.
</w:t>
      </w:r>
    </w:p>
    <w:p>
      <w:pPr/>
    </w:p>
    <w:p>
      <w:pPr>
        <w:jc w:val="left"/>
      </w:pPr>
      <w:r>
        <w:rPr>
          <w:rFonts w:ascii="Consolas" w:eastAsia="Consolas" w:hAnsi="Consolas" w:cs="Consolas"/>
          <w:b w:val="0"/>
          <w:sz w:val="28"/>
        </w:rPr>
        <w:t xml:space="preserve">Пальцы сложились в магический пасс заговора заклинания демонов. В этот же миг глаза гиганта ярко блеснули желанием убивать. Стоило ему сделать шаг в сторону Мэн Хао, как он ударил кулаком. На этот раз он решил прибегнуть к другой тактике. Он почему-то начал усыхать, как если бы всю кровь забирала себе правая рука. К всеобщему изумлению, правая рука гиганта становилась больше, сильнее.
</w:t>
      </w:r>
    </w:p>
    <w:p>
      <w:pPr/>
    </w:p>
    <w:p>
      <w:pPr>
        <w:jc w:val="left"/>
      </w:pPr>
      <w:r>
        <w:rPr>
          <w:rFonts w:ascii="Consolas" w:eastAsia="Consolas" w:hAnsi="Consolas" w:cs="Consolas"/>
          <w:b w:val="0"/>
          <w:sz w:val="28"/>
        </w:rPr>
        <w:t xml:space="preserve">Напитанный невероятной силой, кулак приближалась к Мэн Хао. С начала боя со Всевышним Мэн Хао еще не чувствовал такой опасности. Он никогда не сталкивался с такой силой после достижения трансцендентности. Нечто подобное... находилось на пике могущества во всем звездном небе. Более того, она выходила за пределы естественных законов звездного мира, превосходила установленный ими предел. Такая сила была сравнима с силой самой вселенной. Такое уже нельзя было назвать силой трансцендентности, ведь она находилась выше, на царстве Предка!
</w:t>
      </w:r>
    </w:p>
    <w:p>
      <w:pPr/>
    </w:p>
    <w:p>
      <w:pPr>
        <w:jc w:val="left"/>
      </w:pPr>
      <w:r>
        <w:rPr>
          <w:rFonts w:ascii="Consolas" w:eastAsia="Consolas" w:hAnsi="Consolas" w:cs="Consolas"/>
          <w:b w:val="0"/>
          <w:sz w:val="28"/>
        </w:rPr>
        <w:t xml:space="preserve">— Умри! — проревел небесный бог.
</w:t>
      </w:r>
    </w:p>
    <w:p>
      <w:pPr/>
    </w:p>
    <w:p>
      <w:pPr>
        <w:jc w:val="left"/>
      </w:pPr>
      <w:r>
        <w:rPr>
          <w:rFonts w:ascii="Consolas" w:eastAsia="Consolas" w:hAnsi="Consolas" w:cs="Consolas"/>
          <w:b w:val="0"/>
          <w:sz w:val="28"/>
        </w:rPr>
        <w:t xml:space="preserve">Глядя на приближающийся кулак, глаза Мэн Хао стали узкими щелками. Если он не устоит против этого удара, то точно проиграет.
</w:t>
      </w:r>
    </w:p>
    <w:p>
      <w:pPr/>
    </w:p>
    <w:p>
      <w:pPr>
        <w:jc w:val="left"/>
      </w:pPr>
      <w:r>
        <w:rPr>
          <w:rFonts w:ascii="Consolas" w:eastAsia="Consolas" w:hAnsi="Consolas" w:cs="Consolas"/>
          <w:b w:val="0"/>
          <w:sz w:val="28"/>
        </w:rPr>
        <w:t xml:space="preserve">— Пятый заговор Внутри-Снаружи!
</w:t>
      </w:r>
    </w:p>
    <w:p>
      <w:pPr/>
    </w:p>
    <w:p>
      <w:pPr>
        <w:jc w:val="left"/>
      </w:pPr>
      <w:r>
        <w:rPr>
          <w:rFonts w:ascii="Consolas" w:eastAsia="Consolas" w:hAnsi="Consolas" w:cs="Consolas"/>
          <w:b w:val="0"/>
          <w:sz w:val="28"/>
        </w:rPr>
        <w:t xml:space="preserve">С ярким блеском в глазах он прибегнул к другому заговору заклинания демонов. На его раскрытой ладони разверзлась воронка, которая пульсировала двумя полностью противоположными силами. Навстречу кулаку отправилась сила Внутри-Снаружи. Всё звездное небо застыло. От ладони исходила изгоняющая сила, её источником была эссенция Дао Мэн Хао. Кулак небесного бога замедлился, а потом остановился в нескольких сантиметрах от ладони.
</w:t>
      </w:r>
    </w:p>
    <w:p>
      <w:pPr/>
    </w:p>
    <w:p>
      <w:pPr>
        <w:jc w:val="left"/>
      </w:pPr>
      <w:r>
        <w:rPr>
          <w:rFonts w:ascii="Consolas" w:eastAsia="Consolas" w:hAnsi="Consolas" w:cs="Consolas"/>
          <w:b w:val="0"/>
          <w:sz w:val="28"/>
        </w:rPr>
        <w:t xml:space="preserve">Глаза Мэн Хао налились кровью. Сила заговора Внутри-Снаружи заполняла пространство вокруг бесконечно противодействующей самой себе силой. Похоже, противостояние достигло мертвой точки. В глазах гиганта угадывалось безумие. Как вдруг одна из звезд у него на лбу разбилась. Сила небесного бога резко возросла, но это было еще не всё. Следом разбились вторая, третья и четвертая звезда. Вместе с разбивающимися звездами росла сила кулака небесного бога, который медленно приближался к Мэн Хао.
</w:t>
      </w:r>
    </w:p>
    <w:p>
      <w:pPr/>
    </w:p>
    <w:p>
      <w:pPr>
        <w:jc w:val="left"/>
      </w:pPr>
      <w:r>
        <w:rPr>
          <w:rFonts w:ascii="Consolas" w:eastAsia="Consolas" w:hAnsi="Consolas" w:cs="Consolas"/>
          <w:b w:val="0"/>
          <w:sz w:val="28"/>
        </w:rPr>
        <w:t xml:space="preserve">— Всё еще недостаточно. Взрыв! — проревел гигант.
</w:t>
      </w:r>
    </w:p>
    <w:p>
      <w:pPr/>
    </w:p>
    <w:p>
      <w:pPr>
        <w:jc w:val="left"/>
      </w:pPr>
      <w:r>
        <w:rPr>
          <w:rFonts w:ascii="Consolas" w:eastAsia="Consolas" w:hAnsi="Consolas" w:cs="Consolas"/>
          <w:b w:val="0"/>
          <w:sz w:val="28"/>
        </w:rPr>
        <w:t xml:space="preserve">После этой команды взорвались все оставшиеся звезды, включая десятую. По жилам гигантского небесного бога побежала неописуемая энергия. В результате детонации десяти звезд кулак наконец достиг ладони Мэн Хао. От удара кости в руке Мэн Хао раскололись, плоть разорвало. У него изо рта брызнула кровь, а его самого отбросило назад. Эта рана стала самой серьезной с начала поединка со Всевышним.
</w:t>
      </w:r>
    </w:p>
    <w:p>
      <w:pPr/>
    </w:p>
    <w:p>
      <w:pPr>
        <w:jc w:val="left"/>
      </w:pPr>
      <w:r>
        <w:rPr>
          <w:rFonts w:ascii="Consolas" w:eastAsia="Consolas" w:hAnsi="Consolas" w:cs="Consolas"/>
          <w:b w:val="0"/>
          <w:sz w:val="28"/>
        </w:rPr>
        <w:t xml:space="preserve">— Сдохни!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1584
</w:t>
      </w:r>
    </w:p>
    <w:p>
      <w:pPr/>
    </w:p>
    <w:p>
      <w:pPr>
        <w:jc w:val="left"/>
      </w:pPr>
      <w:r>
        <w:rPr>
          <w:rFonts w:ascii="Consolas" w:eastAsia="Consolas" w:hAnsi="Consolas" w:cs="Consolas"/>
          <w:b w:val="0"/>
          <w:sz w:val="28"/>
        </w:rPr>
        <w:t xml:space="preserve">Глава 1584: Объединение шести заговоров
</w:t>
      </w:r>
    </w:p>
    <w:p>
      <w:pPr/>
    </w:p>
    <w:p>
      <w:pPr>
        <w:jc w:val="left"/>
      </w:pPr>
      <w:r>
        <w:rPr>
          <w:rFonts w:ascii="Consolas" w:eastAsia="Consolas" w:hAnsi="Consolas" w:cs="Consolas"/>
          <w:b w:val="0"/>
          <w:sz w:val="28"/>
        </w:rPr>
        <w:t xml:space="preserve">— Шестая трансформация Всевышнего. Аз есьм Бессмертный!
</w:t>
      </w:r>
    </w:p>
    <w:p>
      <w:pPr/>
    </w:p>
    <w:p>
      <w:pPr>
        <w:jc w:val="left"/>
      </w:pPr>
      <w:r>
        <w:rPr>
          <w:rFonts w:ascii="Consolas" w:eastAsia="Consolas" w:hAnsi="Consolas" w:cs="Consolas"/>
          <w:b w:val="0"/>
          <w:sz w:val="28"/>
        </w:rPr>
        <w:t xml:space="preserve">Взрыв десяти звезд на лбу небесного бога серьезно ранил Мэн Хао. Однако в итоге тело гиганта полностью усохло. Всевышний был вынужден отказаться от этой оболочки, но тут из его груди вырвался неописуемый бессмертный ци. Из груди гиганта высунулись две руки, разметав во все стороны ошметки плоти и кровь. С громким хрустом вскрылась грудная клетка, отчего из него вытекло еще больше бессмертного ци.
</w:t>
      </w:r>
    </w:p>
    <w:p>
      <w:pPr/>
    </w:p>
    <w:p>
      <w:pPr>
        <w:jc w:val="left"/>
      </w:pPr>
      <w:r>
        <w:rPr>
          <w:rFonts w:ascii="Consolas" w:eastAsia="Consolas" w:hAnsi="Consolas" w:cs="Consolas"/>
          <w:b w:val="0"/>
          <w:sz w:val="28"/>
        </w:rPr>
        <w:t xml:space="preserve">Невероятная природа этого ци позволяла создать из ничего бессмертные нефриты. В изорванной части звездного неба появилось целое искрящееся море камней. Несмотря на ожесточенность боя, в глазах Мэн Хао промелькнуло изумление. А потом он неосознанно облизал губы.
</w:t>
      </w:r>
    </w:p>
    <w:p>
      <w:pPr/>
    </w:p>
    <w:p>
      <w:pPr>
        <w:jc w:val="left"/>
      </w:pPr>
      <w:r>
        <w:rPr>
          <w:rFonts w:ascii="Consolas" w:eastAsia="Consolas" w:hAnsi="Consolas" w:cs="Consolas"/>
          <w:b w:val="0"/>
          <w:sz w:val="28"/>
        </w:rPr>
        <w:t xml:space="preserve">"Какая дерзкая стратегия, — подумал он, — и эффективная".
</w:t>
      </w:r>
    </w:p>
    <w:p>
      <w:pPr/>
    </w:p>
    <w:p>
      <w:pPr>
        <w:jc w:val="left"/>
      </w:pPr>
      <w:r>
        <w:rPr>
          <w:rFonts w:ascii="Consolas" w:eastAsia="Consolas" w:hAnsi="Consolas" w:cs="Consolas"/>
          <w:b w:val="0"/>
          <w:sz w:val="28"/>
        </w:rPr>
        <w:t xml:space="preserve">Ему потребовалось приложить некоторое усилие, чтобы при виде гор бессмертных нефритов вернуть себе самообладание. В то же время из груди гиганта выбрался мужчина средних лет в окружении бессмертного ци. На его голове и теле отсутствовали волосы. Спокойно взмахнув кистью у себя за спиной, он разорвал и уничтожил гиганта позади. Вместо того чтобы обратиться в пепел, он превратился в кожаный плащ. Накидка из кожи небесного бога легла на плечи мужчины. Вкупе с бессмертным ци она придала ему холодный и безжалостный вид.
</w:t>
      </w:r>
    </w:p>
    <w:p>
      <w:pPr/>
    </w:p>
    <w:p>
      <w:pPr>
        <w:jc w:val="left"/>
      </w:pPr>
      <w:r>
        <w:rPr>
          <w:rFonts w:ascii="Consolas" w:eastAsia="Consolas" w:hAnsi="Consolas" w:cs="Consolas"/>
          <w:b w:val="0"/>
          <w:sz w:val="28"/>
        </w:rPr>
        <w:t xml:space="preserve">— Аз есмь Бессмертный! — негромко произнес мужчина, глядя на Мэн Хао. — Коли Всевышний призвал меня, значит, ты невероятно опасный противник...
</w:t>
      </w:r>
    </w:p>
    <w:p>
      <w:pPr/>
    </w:p>
    <w:p>
      <w:pPr>
        <w:jc w:val="left"/>
      </w:pPr>
      <w:r>
        <w:rPr>
          <w:rFonts w:ascii="Consolas" w:eastAsia="Consolas" w:hAnsi="Consolas" w:cs="Consolas"/>
          <w:b w:val="0"/>
          <w:sz w:val="28"/>
        </w:rPr>
        <w:t xml:space="preserve">Эхо его голоса еще не успело растаять в пустоте, а он уже стоял позади Мэн Хао. Прежде чем тот успел среагировать, мужчина положил руку ему на спину. В результате взрыва изо рта Мэн Хао брызнула кровь. И всё же со свирепым огоньком в глазах он схватил противника за запястье.
</w:t>
      </w:r>
    </w:p>
    <w:p>
      <w:pPr/>
    </w:p>
    <w:p>
      <w:pPr>
        <w:jc w:val="left"/>
      </w:pPr>
      <w:r>
        <w:rPr>
          <w:rFonts w:ascii="Consolas" w:eastAsia="Consolas" w:hAnsi="Consolas" w:cs="Consolas"/>
          <w:b w:val="0"/>
          <w:sz w:val="28"/>
        </w:rPr>
        <w:t xml:space="preserve">— Никакой ты не Бессмертный! — процедил Мэн Хао.
</w:t>
      </w:r>
    </w:p>
    <w:p>
      <w:pPr/>
    </w:p>
    <w:p>
      <w:pPr>
        <w:jc w:val="left"/>
      </w:pPr>
      <w:r>
        <w:rPr>
          <w:rFonts w:ascii="Consolas" w:eastAsia="Consolas" w:hAnsi="Consolas" w:cs="Consolas"/>
          <w:b w:val="0"/>
          <w:sz w:val="28"/>
        </w:rPr>
        <w:t xml:space="preserve">По лицу мужчину промелькнуло удивление. Мэн Хао резко рванул руку на себя и запустил мужчину в полёт, после чего полетел вслед за ним. На ходу он выполнил магический пасс и без каких-либо колебаний коснулся ладонью мужчины.
</w:t>
      </w:r>
    </w:p>
    <w:p>
      <w:pPr/>
    </w:p>
    <w:p>
      <w:pPr>
        <w:jc w:val="left"/>
      </w:pPr>
      <w:r>
        <w:rPr>
          <w:rFonts w:ascii="Consolas" w:eastAsia="Consolas" w:hAnsi="Consolas" w:cs="Consolas"/>
          <w:b w:val="0"/>
          <w:sz w:val="28"/>
        </w:rPr>
        <w:t xml:space="preserve">— Шестой заговор, Жизни-Смерти! Этот заговор никак не влияет на твою свободу, он лишь решает... жить тебе или умереть!
</w:t>
      </w:r>
    </w:p>
    <w:p>
      <w:pPr/>
    </w:p>
    <w:p>
      <w:pPr>
        <w:jc w:val="left"/>
      </w:pPr>
      <w:r>
        <w:rPr>
          <w:rFonts w:ascii="Consolas" w:eastAsia="Consolas" w:hAnsi="Consolas" w:cs="Consolas"/>
          <w:b w:val="0"/>
          <w:sz w:val="28"/>
        </w:rPr>
        <w:t xml:space="preserve">С рокотом бессмертный ци, составлявший тело мужчины, внезапно рассеялся. Когда он вновь соединился воедино, мужчина находился уже далеко. Судя по всему, шестой заговор ничего ему не сделал.
</w:t>
      </w:r>
    </w:p>
    <w:p>
      <w:pPr/>
    </w:p>
    <w:p>
      <w:pPr>
        <w:jc w:val="left"/>
      </w:pPr>
      <w:r>
        <w:rPr>
          <w:rFonts w:ascii="Consolas" w:eastAsia="Consolas" w:hAnsi="Consolas" w:cs="Consolas"/>
          <w:b w:val="0"/>
          <w:sz w:val="28"/>
        </w:rPr>
        <w:t xml:space="preserve">— Одного заговора недостаточно, — заметил мужчина. — Почему бы тебе не использовать седьмой?..
</w:t>
      </w:r>
    </w:p>
    <w:p>
      <w:pPr/>
    </w:p>
    <w:p>
      <w:pPr>
        <w:jc w:val="left"/>
      </w:pPr>
      <w:r>
        <w:rPr>
          <w:rFonts w:ascii="Consolas" w:eastAsia="Consolas" w:hAnsi="Consolas" w:cs="Consolas"/>
          <w:b w:val="0"/>
          <w:sz w:val="28"/>
        </w:rPr>
        <w:t xml:space="preserve">Его глаза странно блестели. Он явно использовал прорицание помимо простого анализа ситуации. На самом деле Всевышний очень хотел детально изучить магию заговоров Мэн Хао. В прошлом он видел, как тот их использовал, но никогда это колдовство не было направлено против него. Истинная сущность могла подготовиться к битве с Мэн Хао, только непосредственно столкнув клона с заговорами.
</w:t>
      </w:r>
    </w:p>
    <w:p>
      <w:pPr/>
    </w:p>
    <w:p>
      <w:pPr>
        <w:jc w:val="left"/>
      </w:pPr>
      <w:r>
        <w:rPr>
          <w:rFonts w:ascii="Consolas" w:eastAsia="Consolas" w:hAnsi="Consolas" w:cs="Consolas"/>
          <w:b w:val="0"/>
          <w:sz w:val="28"/>
        </w:rPr>
        <w:t xml:space="preserve">— Если хочешь увидеть мои заговоры с культивацией трансцендентности, то тебе придется показать больше трансформаций.
</w:t>
      </w:r>
    </w:p>
    <w:p>
      <w:pPr/>
    </w:p>
    <w:p>
      <w:pPr>
        <w:jc w:val="left"/>
      </w:pPr>
      <w:r>
        <w:rPr>
          <w:rFonts w:ascii="Consolas" w:eastAsia="Consolas" w:hAnsi="Consolas" w:cs="Consolas"/>
          <w:b w:val="0"/>
          <w:sz w:val="28"/>
        </w:rPr>
        <w:t xml:space="preserve">Глаза Мэн Хао блеснули. Его план на эту схватку практически не отличался от того, чего хотел добиться Всевышний. Тот хотел увидеть заговоры, а Мэн Хао надеялся сразиться со всеми трансформациями Всевышнего.
</w:t>
      </w:r>
    </w:p>
    <w:p>
      <w:pPr/>
    </w:p>
    <w:p>
      <w:pPr>
        <w:jc w:val="left"/>
      </w:pPr>
      <w:r>
        <w:rPr>
          <w:rFonts w:ascii="Consolas" w:eastAsia="Consolas" w:hAnsi="Consolas" w:cs="Consolas"/>
          <w:b w:val="0"/>
          <w:sz w:val="28"/>
        </w:rPr>
        <w:t xml:space="preserve">— Отказываюсь верить, что трансформации смогут бесконечно тебя усиливать, — холодно сказал Мэн Хао. — Как-никак это твой клон, а не истинная форма. Бьюсь об заклад, у тебя остались трансформации такой силы, что ты не можешь их здесь использовать.
</w:t>
      </w:r>
    </w:p>
    <w:p>
      <w:pPr/>
    </w:p>
    <w:p>
      <w:pPr>
        <w:jc w:val="left"/>
      </w:pPr>
      <w:r>
        <w:rPr>
          <w:rFonts w:ascii="Consolas" w:eastAsia="Consolas" w:hAnsi="Consolas" w:cs="Consolas"/>
          <w:b w:val="0"/>
          <w:sz w:val="28"/>
        </w:rPr>
        <w:t xml:space="preserve">Мужчина холодно фыркнул. Бессмертный ци усилился и закружился еще быстрее, а взгляд мужчины стал более пронзительным.
</w:t>
      </w:r>
    </w:p>
    <w:p>
      <w:pPr/>
    </w:p>
    <w:p>
      <w:pPr>
        <w:jc w:val="left"/>
      </w:pPr>
      <w:r>
        <w:rPr>
          <w:rFonts w:ascii="Consolas" w:eastAsia="Consolas" w:hAnsi="Consolas" w:cs="Consolas"/>
          <w:b w:val="0"/>
          <w:sz w:val="28"/>
        </w:rPr>
        <w:t xml:space="preserve">— Ладно. Коли хочешь, я покажу. Покажу тебе... кто на самом деле такой Бессмертный! Бессмертный[1] — это человек и гора!
</w:t>
      </w:r>
    </w:p>
    <w:p>
      <w:pPr/>
    </w:p>
    <w:p>
      <w:pPr>
        <w:jc w:val="left"/>
      </w:pPr>
      <w:r>
        <w:rPr>
          <w:rFonts w:ascii="Consolas" w:eastAsia="Consolas" w:hAnsi="Consolas" w:cs="Consolas"/>
          <w:b w:val="0"/>
          <w:sz w:val="28"/>
        </w:rPr>
        <w:t xml:space="preserve">Версия Бессмертного, созданная Всевышним, подняла руки над головой таким образом, что получилась гора.
</w:t>
      </w:r>
    </w:p>
    <w:p>
      <w:pPr/>
    </w:p>
    <w:p>
      <w:pPr>
        <w:jc w:val="left"/>
      </w:pPr>
      <w:r>
        <w:rPr>
          <w:rFonts w:ascii="Consolas" w:eastAsia="Consolas" w:hAnsi="Consolas" w:cs="Consolas"/>
          <w:b w:val="0"/>
          <w:sz w:val="28"/>
        </w:rPr>
        <w:t xml:space="preserve">— Гора! — взревел он.
</w:t>
      </w:r>
    </w:p>
    <w:p>
      <w:pPr/>
    </w:p>
    <w:p>
      <w:pPr>
        <w:jc w:val="left"/>
      </w:pPr>
      <w:r>
        <w:rPr>
          <w:rFonts w:ascii="Consolas" w:eastAsia="Consolas" w:hAnsi="Consolas" w:cs="Consolas"/>
          <w:b w:val="0"/>
          <w:sz w:val="28"/>
        </w:rPr>
        <w:t xml:space="preserve">Звездное небо задрожало, когда из-за пределов Безбрежных Просторов начала нисходить неведомая сила. Планеты, парящие континенты, миры протяжно заскрежетали под таким гнётом.
</w:t>
      </w:r>
    </w:p>
    <w:p>
      <w:pPr/>
    </w:p>
    <w:p>
      <w:pPr>
        <w:jc w:val="left"/>
      </w:pPr>
      <w:r>
        <w:rPr>
          <w:rFonts w:ascii="Consolas" w:eastAsia="Consolas" w:hAnsi="Consolas" w:cs="Consolas"/>
          <w:b w:val="0"/>
          <w:sz w:val="28"/>
        </w:rPr>
        <w:t xml:space="preserve">Мэн Хао чувствовал опускающуюся силу, словно на него давило бесчисленное множество миров. Тем временем над головой клона беззвучно появились очертания горы. Даже от простого очертания горы исходило чудовищное давление, которое придавало Всевышнему ауру совершенства.
</w:t>
      </w:r>
    </w:p>
    <w:p>
      <w:pPr/>
    </w:p>
    <w:p>
      <w:pPr>
        <w:jc w:val="left"/>
      </w:pPr>
      <w:r>
        <w:rPr>
          <w:rFonts w:ascii="Consolas" w:eastAsia="Consolas" w:hAnsi="Consolas" w:cs="Consolas"/>
          <w:b w:val="0"/>
          <w:sz w:val="28"/>
        </w:rPr>
        <w:t xml:space="preserve">Бессмертный был человеком и горой!
</w:t>
      </w:r>
    </w:p>
    <w:p>
      <w:pPr/>
    </w:p>
    <w:p>
      <w:pPr>
        <w:jc w:val="left"/>
      </w:pPr>
      <w:r>
        <w:rPr>
          <w:rFonts w:ascii="Consolas" w:eastAsia="Consolas" w:hAnsi="Consolas" w:cs="Consolas"/>
          <w:b w:val="0"/>
          <w:sz w:val="28"/>
        </w:rPr>
        <w:t xml:space="preserve">— Бессмертная магия — это не божественные способности или магические техники.
</w:t>
      </w:r>
    </w:p>
    <w:p>
      <w:pPr/>
    </w:p>
    <w:p>
      <w:pPr>
        <w:jc w:val="left"/>
      </w:pPr>
      <w:r>
        <w:rPr>
          <w:rFonts w:ascii="Consolas" w:eastAsia="Consolas" w:hAnsi="Consolas" w:cs="Consolas"/>
          <w:b w:val="0"/>
          <w:sz w:val="28"/>
        </w:rPr>
        <w:t xml:space="preserve">Вместо этого она становится эссенцией. Сокрушительным давлением! С древних времен до сегодняшнего дня появление Бессмертного ознаменовывал гнёт, который мог раздавить всё, что не являлось Бессмертным!
</w:t>
      </w:r>
    </w:p>
    <w:p>
      <w:pPr/>
    </w:p>
    <w:p>
      <w:pPr>
        <w:jc w:val="left"/>
      </w:pPr>
      <w:r>
        <w:rPr>
          <w:rFonts w:ascii="Consolas" w:eastAsia="Consolas" w:hAnsi="Consolas" w:cs="Consolas"/>
          <w:b w:val="0"/>
          <w:sz w:val="28"/>
        </w:rPr>
        <w:t xml:space="preserve">— Мэн Хао, ты хотел увидеть мои трансформации? Что ж, ты всё увидишь, когда я раздавлю тебя!
</w:t>
      </w:r>
    </w:p>
    <w:p>
      <w:pPr/>
    </w:p>
    <w:p>
      <w:pPr>
        <w:jc w:val="left"/>
      </w:pPr>
      <w:r>
        <w:rPr>
          <w:rFonts w:ascii="Consolas" w:eastAsia="Consolas" w:hAnsi="Consolas" w:cs="Consolas"/>
          <w:b w:val="0"/>
          <w:sz w:val="28"/>
        </w:rPr>
        <w:t xml:space="preserve">Эта форма Всевышнего посмотрела на него с блеском в глазах, а потом отправила в его сторону гору и её невероятное давление. Разливающийся от него ослепительный свет мог раздавить всё на свете! Всевышний внезапно возник на вершине горы, которая приближалась к своей жертве.
</w:t>
      </w:r>
    </w:p>
    <w:p>
      <w:pPr/>
    </w:p>
    <w:p>
      <w:pPr>
        <w:jc w:val="left"/>
      </w:pPr>
      <w:r>
        <w:rPr>
          <w:rFonts w:ascii="Consolas" w:eastAsia="Consolas" w:hAnsi="Consolas" w:cs="Consolas"/>
          <w:b w:val="0"/>
          <w:sz w:val="28"/>
        </w:rPr>
        <w:t xml:space="preserve">Мэн Хао поднял глаза на опускающуюся гору. Он чувствовал невероятное давление, даже небесный бог не шел с ним ни в какое сравнение. Небесный бог мог ранить Мэн Хао, раздробить его кости, но повредить основание было ему не по силам. С другой стороны, давление бессмертной горы заставило задрожать даже его эссенцию Дао.
</w:t>
      </w:r>
    </w:p>
    <w:p>
      <w:pPr/>
    </w:p>
    <w:p>
      <w:pPr>
        <w:jc w:val="left"/>
      </w:pPr>
      <w:r>
        <w:rPr>
          <w:rFonts w:ascii="Consolas" w:eastAsia="Consolas" w:hAnsi="Consolas" w:cs="Consolas"/>
          <w:b w:val="0"/>
          <w:sz w:val="28"/>
        </w:rPr>
        <w:t xml:space="preserve">— Человек и гора. Бессмертный... Ладно. Раз ты решил явить Бессмертного, думаю, можно показать тебе объединение моих заговоров! — решительно заявил Мэн Хао.
</w:t>
      </w:r>
    </w:p>
    <w:p>
      <w:pPr/>
    </w:p>
    <w:p>
      <w:pPr>
        <w:jc w:val="left"/>
      </w:pPr>
      <w:r>
        <w:rPr>
          <w:rFonts w:ascii="Consolas" w:eastAsia="Consolas" w:hAnsi="Consolas" w:cs="Consolas"/>
          <w:b w:val="0"/>
          <w:sz w:val="28"/>
        </w:rPr>
        <w:t xml:space="preserve">Взмахнув рукавом, он выполнил магический пасс. Культивация забурлила, а с ней и магия заговоров. Первый заговор, второй, третий, четвертый, пятый, шестой! Объединение шести заговоров!
</w:t>
      </w:r>
    </w:p>
    <w:p>
      <w:pPr/>
    </w:p>
    <w:p>
      <w:pPr>
        <w:jc w:val="left"/>
      </w:pPr>
      <w:r>
        <w:rPr>
          <w:rFonts w:ascii="Consolas" w:eastAsia="Consolas" w:hAnsi="Consolas" w:cs="Consolas"/>
          <w:b w:val="0"/>
          <w:sz w:val="28"/>
        </w:rPr>
        <w:t xml:space="preserve">Вместе все эти заговоры породили немыслимую силу. Силу лиги Заклинателей Демонов, силу, способную запечатать Небо и Землю и всё сущее. Шесть заговоров приняли форму гигантской руки всего с четырьмя пальцами. Но даже в таком состоянии в ней была скрыта неслыханная сила.
</w:t>
      </w:r>
    </w:p>
    <w:p>
      <w:pPr/>
    </w:p>
    <w:p>
      <w:pPr>
        <w:jc w:val="left"/>
      </w:pPr>
      <w:r>
        <w:rPr>
          <w:rFonts w:ascii="Consolas" w:eastAsia="Consolas" w:hAnsi="Consolas" w:cs="Consolas"/>
          <w:b w:val="0"/>
          <w:sz w:val="28"/>
        </w:rPr>
        <w:t xml:space="preserve">Рука взмыла вверх навстречу человеку и горе. Она собиралась убить Бессмертного!
</w:t>
      </w:r>
    </w:p>
    <w:p>
      <w:pPr/>
    </w:p>
    <w:p>
      <w:pPr>
        <w:jc w:val="left"/>
      </w:pPr>
      <w:r>
        <w:rPr>
          <w:rFonts w:ascii="Consolas" w:eastAsia="Consolas" w:hAnsi="Consolas" w:cs="Consolas"/>
          <w:b w:val="0"/>
          <w:sz w:val="28"/>
        </w:rPr>
        <w:t xml:space="preserve">[1] Иероглиф "бессмертный" 仙 состоит из двух иероглифов "человек" 人 и "гора" 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1585
</w:t>
      </w:r>
    </w:p>
    <w:p>
      <w:pPr/>
    </w:p>
    <w:p>
      <w:pPr>
        <w:jc w:val="left"/>
      </w:pPr>
      <w:r>
        <w:rPr>
          <w:rFonts w:ascii="Consolas" w:eastAsia="Consolas" w:hAnsi="Consolas" w:cs="Consolas"/>
          <w:b w:val="0"/>
          <w:sz w:val="28"/>
        </w:rPr>
        <w:t xml:space="preserve">Глава 1585: Поглотить Всевышнего
</w:t>
      </w:r>
    </w:p>
    <w:p>
      <w:pPr/>
    </w:p>
    <w:p>
      <w:pPr>
        <w:jc w:val="left"/>
      </w:pPr>
      <w:r>
        <w:rPr>
          <w:rFonts w:ascii="Consolas" w:eastAsia="Consolas" w:hAnsi="Consolas" w:cs="Consolas"/>
          <w:b w:val="0"/>
          <w:sz w:val="28"/>
        </w:rPr>
        <w:t xml:space="preserve">Гигантская рука устремилась к человеку и горе, к Бессмертному. Что до Мэн Хао, силой трансцендентности он соединил шесть заговоров в один, получив в результате нечто совершенно невероятное. Созданная рука, казалось, могла распороть звездное небо.
</w:t>
      </w:r>
    </w:p>
    <w:p>
      <w:pPr/>
    </w:p>
    <w:p>
      <w:pPr>
        <w:jc w:val="left"/>
      </w:pPr>
      <w:r>
        <w:rPr>
          <w:rFonts w:ascii="Consolas" w:eastAsia="Consolas" w:hAnsi="Consolas" w:cs="Consolas"/>
          <w:b w:val="0"/>
          <w:sz w:val="28"/>
        </w:rPr>
        <w:t xml:space="preserve">Всё это произошло со скоростью вылетающей из кремня искры. Кроме Мэн Хао никто не видел, что произошло после того, как Всевышний трансформировался в Бессмертного. Всё, что они увидели, так это ни с того ни с сего появившуюся руку, которая ударила в гору. Раздался треск и грохот, звездное небо погрузилось в хаос, пустоту распороло во множестве мест. От места в звездном небе, где произошло столкновение, с треском начали расходиться трещины. Подобно извивающимся драконом, они расползались во все стороны.
</w:t>
      </w:r>
    </w:p>
    <w:p>
      <w:pPr/>
    </w:p>
    <w:p>
      <w:pPr>
        <w:jc w:val="left"/>
      </w:pPr>
      <w:r>
        <w:rPr>
          <w:rFonts w:ascii="Consolas" w:eastAsia="Consolas" w:hAnsi="Consolas" w:cs="Consolas"/>
          <w:b w:val="0"/>
          <w:sz w:val="28"/>
        </w:rPr>
        <w:t xml:space="preserve">Звездное небо словно зеркало потрескалось во множестве мест. Казалось, еще немного и оно разобьется. У практиков из ушей, глаз, носа потекла кровь. Дрожа от страха, они бросились бежать. Происходящее вышло далеко за рамки их воображения.
</w:t>
      </w:r>
    </w:p>
    <w:p>
      <w:pPr/>
    </w:p>
    <w:p>
      <w:pPr>
        <w:jc w:val="left"/>
      </w:pPr>
      <w:r>
        <w:rPr>
          <w:rFonts w:ascii="Consolas" w:eastAsia="Consolas" w:hAnsi="Consolas" w:cs="Consolas"/>
          <w:b w:val="0"/>
          <w:sz w:val="28"/>
        </w:rPr>
        <w:t xml:space="preserve">Заговоры запечатывания демона сошлись с Бессмертным. История звездного неба не знала столкновения страшнее. От грохота у людей полопались барабанные перепонки. Рука, сотканная из шести заговоров, рассыпалась на множество фрагментов. Прежде чем они рассеялись, Мэн Хао взмахом руки притянул их к себе, где они закрутились в огромном смерче. Порывы ветра развевали волосы Мэн Хао, его глаза странно горели.
</w:t>
      </w:r>
    </w:p>
    <w:p>
      <w:pPr/>
    </w:p>
    <w:p>
      <w:pPr>
        <w:jc w:val="left"/>
      </w:pPr>
      <w:r>
        <w:rPr>
          <w:rFonts w:ascii="Consolas" w:eastAsia="Consolas" w:hAnsi="Consolas" w:cs="Consolas"/>
          <w:b w:val="0"/>
          <w:sz w:val="28"/>
        </w:rPr>
        <w:t xml:space="preserve">Гора сильно дрожала, с рокотом по её склону расходилась сеть трещин. Это была бессмертная гора, и всё же она не устояла. Когда гора начала разваливаться, клон Всевышнего в образе Бессмертного скрутило в приступе жесточайшего кровавого кашля. С перекошенным от ярости лицом он отступил на восемь шагов.
</w:t>
      </w:r>
    </w:p>
    <w:p>
      <w:pPr/>
    </w:p>
    <w:p>
      <w:pPr>
        <w:jc w:val="left"/>
      </w:pPr>
      <w:r>
        <w:rPr>
          <w:rFonts w:ascii="Consolas" w:eastAsia="Consolas" w:hAnsi="Consolas" w:cs="Consolas"/>
          <w:b w:val="0"/>
          <w:sz w:val="28"/>
        </w:rPr>
        <w:t xml:space="preserve">— Мэн Хао, ничего еще не кончено! — прорычал он.
</w:t>
      </w:r>
    </w:p>
    <w:p>
      <w:pPr/>
    </w:p>
    <w:p>
      <w:pPr>
        <w:jc w:val="left"/>
      </w:pPr>
      <w:r>
        <w:rPr>
          <w:rFonts w:ascii="Consolas" w:eastAsia="Consolas" w:hAnsi="Consolas" w:cs="Consolas"/>
          <w:b w:val="0"/>
          <w:sz w:val="28"/>
        </w:rPr>
        <w:t xml:space="preserve">Выполнив двойной магический пасс, он заставил обломки горы закружиться вокруг себя. В следующий миг они окружили его со всех сторон и начали с ним соединяться. Сложно сказать, вбирали ли человек гору или гора поглощала человека. В результате этого слияния по полю боя прокатилась невиданная по своей силе волна бессмертного ци. Теперь Мэн Хао противостоял некто совсем другой. Он был человеком и выглядел как человек, и всё же он был горой. Некой амальгамой человека и горы. Это был... истинный Бессмертный!
</w:t>
      </w:r>
    </w:p>
    <w:p>
      <w:pPr/>
    </w:p>
    <w:p>
      <w:pPr>
        <w:jc w:val="left"/>
      </w:pPr>
      <w:r>
        <w:rPr>
          <w:rFonts w:ascii="Consolas" w:eastAsia="Consolas" w:hAnsi="Consolas" w:cs="Consolas"/>
          <w:b w:val="0"/>
          <w:sz w:val="28"/>
        </w:rPr>
        <w:t xml:space="preserve">— Сокрушительное давление! — взревел он.
</w:t>
      </w:r>
    </w:p>
    <w:p>
      <w:pPr/>
    </w:p>
    <w:p>
      <w:pPr>
        <w:jc w:val="left"/>
      </w:pPr>
      <w:r>
        <w:rPr>
          <w:rFonts w:ascii="Consolas" w:eastAsia="Consolas" w:hAnsi="Consolas" w:cs="Consolas"/>
          <w:b w:val="0"/>
          <w:sz w:val="28"/>
        </w:rPr>
        <w:t xml:space="preserve">Человек-гора устремился к Мэн Хао, неся с собой давление. В этот раз его энергия была даже выше, а рывок вперед — еще более впечатляющим!
</w:t>
      </w:r>
    </w:p>
    <w:p>
      <w:pPr/>
    </w:p>
    <w:p>
      <w:pPr>
        <w:jc w:val="left"/>
      </w:pPr>
      <w:r>
        <w:rPr>
          <w:rFonts w:ascii="Consolas" w:eastAsia="Consolas" w:hAnsi="Consolas" w:cs="Consolas"/>
          <w:b w:val="0"/>
          <w:sz w:val="28"/>
        </w:rPr>
        <w:t xml:space="preserve">Мэн Хао холодно наблюдал за приближением противника. Он облизал губы и взмахом руки раскрутил смерч еще быстрее. Перед ним постепенно складывалась форма... клинка! Шесть заговоров... приняли форму бесконечно осторого меча заклинателей демонов! В этот же миг всё магическое и божественное оружие в звездном небе задрожало. Некоторые артефакты так и вовсе обратились в пыль. Это был настоящий меч среди мечей, несравненное оружие.
</w:t>
      </w:r>
    </w:p>
    <w:p>
      <w:pPr/>
    </w:p>
    <w:p>
      <w:pPr>
        <w:jc w:val="left"/>
      </w:pPr>
      <w:r>
        <w:rPr>
          <w:rFonts w:ascii="Consolas" w:eastAsia="Consolas" w:hAnsi="Consolas" w:cs="Consolas"/>
          <w:b w:val="0"/>
          <w:sz w:val="28"/>
        </w:rPr>
        <w:t xml:space="preserve">— Хочешь отправиться на тот свет? Я помогу тебе!
</w:t>
      </w:r>
    </w:p>
    <w:p>
      <w:pPr/>
    </w:p>
    <w:p>
      <w:pPr>
        <w:jc w:val="left"/>
      </w:pPr>
      <w:r>
        <w:rPr>
          <w:rFonts w:ascii="Consolas" w:eastAsia="Consolas" w:hAnsi="Consolas" w:cs="Consolas"/>
          <w:b w:val="0"/>
          <w:sz w:val="28"/>
        </w:rPr>
        <w:t xml:space="preserve">С кровожадным блеском в глазах Мэн Хао размытым пятном переместился к мечу и ударил им в клона Всевышнего! Такой удар мог сотрясти небесную твердь, в нём было слишком много невероятной силы.
</w:t>
      </w:r>
    </w:p>
    <w:p>
      <w:pPr/>
    </w:p>
    <w:p>
      <w:pPr>
        <w:jc w:val="left"/>
      </w:pPr>
      <w:r>
        <w:rPr>
          <w:rFonts w:ascii="Consolas" w:eastAsia="Consolas" w:hAnsi="Consolas" w:cs="Consolas"/>
          <w:b w:val="0"/>
          <w:sz w:val="28"/>
        </w:rPr>
        <w:t xml:space="preserve">Мэн Хао нанёс самый сильный удар в своей жизни. Культивация забурлила, физическое тело и душа трансцендентности объединились с эссенцией его Дао. Он находился в одном шаге от царства Предка. Поводов сдерживаться не было.
</w:t>
      </w:r>
    </w:p>
    <w:p>
      <w:pPr/>
    </w:p>
    <w:p>
      <w:pPr>
        <w:jc w:val="left"/>
      </w:pPr>
      <w:r>
        <w:rPr>
          <w:rFonts w:ascii="Consolas" w:eastAsia="Consolas" w:hAnsi="Consolas" w:cs="Consolas"/>
          <w:b w:val="0"/>
          <w:sz w:val="28"/>
        </w:rPr>
        <w:t xml:space="preserve">Видя опускающийся клинок, клон Всевышнего в ярости взвыл и попытался дать отпор всей своей силой. Бессмертный ци закипел. Несмотря на бессмертное тело шестой трансформации, он не смог защититься от объединения заговоров заклинания демонов трансцендентного Мэн Хао.
</w:t>
      </w:r>
    </w:p>
    <w:p>
      <w:pPr/>
    </w:p>
    <w:p>
      <w:pPr>
        <w:jc w:val="left"/>
      </w:pPr>
      <w:r>
        <w:rPr>
          <w:rFonts w:ascii="Consolas" w:eastAsia="Consolas" w:hAnsi="Consolas" w:cs="Consolas"/>
          <w:b w:val="0"/>
          <w:sz w:val="28"/>
        </w:rPr>
        <w:t xml:space="preserve">От удара пустоту залила слепящая вспышка. Всевышний и Мэн Хао разлетелись в разные стороны. Когда Мэн Хао отвернулся, его глаза сияли холодным светом, а вот клон Всевышнего не мог скрыть своего изумления при виде пересекающей всё туловище горизонтальной раны. Не успев хоть что-то сказать, он был разрублен надвое. Одна половина рассыпалась на обломки недавно разрушенной бессмертной горы, а другая осталась человеческой частью Бессмертного. Вот только вторая половина была сильно ослаблена. От неё уже веяло разложением. С ужасом посмотрев на Мэн Хао, он бросился бежать. Неожиданно для всех, он обратился в бегство.
</w:t>
      </w:r>
    </w:p>
    <w:p>
      <w:pPr/>
    </w:p>
    <w:p>
      <w:pPr>
        <w:jc w:val="left"/>
      </w:pPr>
      <w:r>
        <w:rPr>
          <w:rFonts w:ascii="Consolas" w:eastAsia="Consolas" w:hAnsi="Consolas" w:cs="Consolas"/>
          <w:b w:val="0"/>
          <w:sz w:val="28"/>
        </w:rPr>
        <w:t xml:space="preserve">У клона не было выбора. Он уже перепробовал все трансформации, на которые был способен. Он безопасно мог использовать только шесть. Только истинная форма была способна на большее. Обломки, некогда составлявшие бессмертную гору, закружились и полетели за ним.
</w:t>
      </w:r>
    </w:p>
    <w:p>
      <w:pPr/>
    </w:p>
    <w:p>
      <w:pPr>
        <w:jc w:val="left"/>
      </w:pPr>
      <w:r>
        <w:rPr>
          <w:rFonts w:ascii="Consolas" w:eastAsia="Consolas" w:hAnsi="Consolas" w:cs="Consolas"/>
          <w:b w:val="0"/>
          <w:sz w:val="28"/>
        </w:rPr>
        <w:t xml:space="preserve">Мэн Хао сохранял невозмутимость, скрывая изученность схваткой. При этом он не собирался отпускать своего противника.
</w:t>
      </w:r>
    </w:p>
    <w:p>
      <w:pPr/>
    </w:p>
    <w:p>
      <w:pPr>
        <w:jc w:val="left"/>
      </w:pPr>
      <w:r>
        <w:rPr>
          <w:rFonts w:ascii="Consolas" w:eastAsia="Consolas" w:hAnsi="Consolas" w:cs="Consolas"/>
          <w:b w:val="0"/>
          <w:sz w:val="28"/>
        </w:rPr>
        <w:t xml:space="preserve">— Раз ты был настолько любезен, что прислал мне клона, пожалуй, оставлю его себе!
</w:t>
      </w:r>
    </w:p>
    <w:p>
      <w:pPr/>
    </w:p>
    <w:p>
      <w:pPr>
        <w:jc w:val="left"/>
      </w:pPr>
      <w:r>
        <w:rPr>
          <w:rFonts w:ascii="Consolas" w:eastAsia="Consolas" w:hAnsi="Consolas" w:cs="Consolas"/>
          <w:b w:val="0"/>
          <w:sz w:val="28"/>
        </w:rPr>
        <w:t xml:space="preserve">Стоило ему поднять руку, как он вспыхнул алым светом. Великая Магия Кровавого Демона!
</w:t>
      </w:r>
    </w:p>
    <w:p>
      <w:pPr/>
    </w:p>
    <w:p>
      <w:pPr>
        <w:jc w:val="left"/>
      </w:pPr>
      <w:r>
        <w:rPr>
          <w:rFonts w:ascii="Consolas" w:eastAsia="Consolas" w:hAnsi="Consolas" w:cs="Consolas"/>
          <w:b w:val="0"/>
          <w:sz w:val="28"/>
        </w:rPr>
        <w:t xml:space="preserve">Это заклятие в руках практика, достигшего трансцендентности, было способно на ужасающие вещи. Более того, на такое был не способен даже Кровавый Демон. Мэн Хао превратился в кровавое море, пустившееся в погоню за клоном Всевышнего. Сначала оно накрыло обломки бессмертной горы.
</w:t>
      </w:r>
    </w:p>
    <w:p>
      <w:pPr/>
    </w:p>
    <w:p>
      <w:pPr>
        <w:jc w:val="left"/>
      </w:pPr>
      <w:r>
        <w:rPr>
          <w:rFonts w:ascii="Consolas" w:eastAsia="Consolas" w:hAnsi="Consolas" w:cs="Consolas"/>
          <w:b w:val="0"/>
          <w:sz w:val="28"/>
        </w:rPr>
        <w:t xml:space="preserve">Удивительно, но Мэн Хао поглощал фрагменты горы! Каменные обломки были частью Бессмертного и могли считаться частью клона Всевышнего. Они являлись его квинтэссенцией, и теперь их пожирала Великая Магия Кровавого Демона Мэн Хао! Что спровоцировало резкий рост его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1586
</w:t>
      </w:r>
    </w:p>
    <w:p>
      <w:pPr/>
    </w:p>
    <w:p>
      <w:pPr>
        <w:jc w:val="left"/>
      </w:pPr>
      <w:r>
        <w:rPr>
          <w:rFonts w:ascii="Consolas" w:eastAsia="Consolas" w:hAnsi="Consolas" w:cs="Consolas"/>
          <w:b w:val="0"/>
          <w:sz w:val="28"/>
        </w:rPr>
        <w:t xml:space="preserve">Глава 1586: Я Небеса!
</w:t>
      </w:r>
    </w:p>
    <w:p>
      <w:pPr/>
    </w:p>
    <w:p>
      <w:pPr>
        <w:jc w:val="left"/>
      </w:pPr>
      <w:r>
        <w:rPr>
          <w:rFonts w:ascii="Consolas" w:eastAsia="Consolas" w:hAnsi="Consolas" w:cs="Consolas"/>
          <w:b w:val="0"/>
          <w:sz w:val="28"/>
        </w:rPr>
        <w:t xml:space="preserve">С усилением культивации значительно укрепилось и божественное сознание. Его сила удвоилась, потом утроилась... и продолжила расти. Физическое тело Мэн Хао в прошлом уже достигло пика, но сейчас он поглощал квинтэссенцию Всевышнего, поэтому смог совершить очередной прорыв и стать еще сильнее. В то же время его душа тоже переживала невероятные трансформации. Она стала еще сильнее.
</w:t>
      </w:r>
    </w:p>
    <w:p>
      <w:pPr/>
    </w:p>
    <w:p>
      <w:pPr>
        <w:jc w:val="left"/>
      </w:pPr>
      <w:r>
        <w:rPr>
          <w:rFonts w:ascii="Consolas" w:eastAsia="Consolas" w:hAnsi="Consolas" w:cs="Consolas"/>
          <w:b w:val="0"/>
          <w:sz w:val="28"/>
        </w:rPr>
        <w:t xml:space="preserve">Мэн Хао запрокинул голову и взревел. Его глаза покраснели, дыхание стало резким и прерывистым. Поглощая Всевышнего, он невольно зарычал. Медленно, но уверенно он приближался к переходу на царство Предка.
</w:t>
      </w:r>
    </w:p>
    <w:p>
      <w:pPr/>
    </w:p>
    <w:p>
      <w:pPr>
        <w:jc w:val="left"/>
      </w:pPr>
      <w:r>
        <w:rPr>
          <w:rFonts w:ascii="Consolas" w:eastAsia="Consolas" w:hAnsi="Consolas" w:cs="Consolas"/>
          <w:b w:val="0"/>
          <w:sz w:val="28"/>
        </w:rPr>
        <w:t xml:space="preserve">Сейчас Мэн Хао вбирал в себя Всевышнего, владыку звёздного неба Безбрежных Просторов! В его глазах полыхала жажда убийства, в то время как кровавое море пожирало всё больше фрагментов бессмертной горы.
</w:t>
      </w:r>
    </w:p>
    <w:p>
      <w:pPr/>
    </w:p>
    <w:p>
      <w:pPr>
        <w:jc w:val="left"/>
      </w:pPr>
      <w:r>
        <w:rPr>
          <w:rFonts w:ascii="Consolas" w:eastAsia="Consolas" w:hAnsi="Consolas" w:cs="Consolas"/>
          <w:b w:val="0"/>
          <w:sz w:val="28"/>
        </w:rPr>
        <w:t xml:space="preserve">Клон Всевышнего кричал во всё горло, чувствуя, как его пожирает враждебная магия. Такое он испытывал впервые. Дрожа от страха, он понимал, что ему не спастись, во всяком случае в пределах Безбрежных Просторов. Истинная форма находилась снаружи, поэтому внутри мира ему негде было спрятаться.
</w:t>
      </w:r>
    </w:p>
    <w:p>
      <w:pPr/>
    </w:p>
    <w:p>
      <w:pPr>
        <w:jc w:val="left"/>
      </w:pPr>
      <w:r>
        <w:rPr>
          <w:rFonts w:ascii="Consolas" w:eastAsia="Consolas" w:hAnsi="Consolas" w:cs="Consolas"/>
          <w:b w:val="0"/>
          <w:sz w:val="28"/>
        </w:rPr>
        <w:t xml:space="preserve">До начала схватки он примерно представлял пределы могущества Мэн Хао, но ему даже в голову прийти не могло, что он потерпит поражение. Всё изменил смертельный удар шести объединенных заговоров.
</w:t>
      </w:r>
    </w:p>
    <w:p>
      <w:pPr/>
    </w:p>
    <w:p>
      <w:pPr>
        <w:jc w:val="left"/>
      </w:pPr>
      <w:r>
        <w:rPr>
          <w:rFonts w:ascii="Consolas" w:eastAsia="Consolas" w:hAnsi="Consolas" w:cs="Consolas"/>
          <w:b w:val="0"/>
          <w:sz w:val="28"/>
        </w:rPr>
        <w:t xml:space="preserve">Клон Всевышнего находился в страшной опасности. Видя, как кровавое море Мэн Хао быстро поглощает обломки бессмертной горы, он во всё горло закричал:
</w:t>
      </w:r>
    </w:p>
    <w:p>
      <w:pPr/>
    </w:p>
    <w:p>
      <w:pPr>
        <w:jc w:val="left"/>
      </w:pPr>
      <w:r>
        <w:rPr>
          <w:rFonts w:ascii="Consolas" w:eastAsia="Consolas" w:hAnsi="Consolas" w:cs="Consolas"/>
          <w:b w:val="0"/>
          <w:sz w:val="28"/>
        </w:rPr>
        <w:t xml:space="preserve">— Я Всевышний! Властитель сего звездного неба!
</w:t>
      </w:r>
    </w:p>
    <w:p>
      <w:pPr/>
    </w:p>
    <w:p>
      <w:pPr>
        <w:jc w:val="left"/>
      </w:pPr>
      <w:r>
        <w:rPr>
          <w:rFonts w:ascii="Consolas" w:eastAsia="Consolas" w:hAnsi="Consolas" w:cs="Consolas"/>
          <w:b w:val="0"/>
          <w:sz w:val="28"/>
        </w:rPr>
        <w:t xml:space="preserve">Внезапно он перестал убегать. Его глаза налились кровью, и он вонзил руки в центр груди и разорвал грудную клетку. Оттуда хлынул туман Безбрежных Просторов. В этой клокочущей и бурлящей дымке ощущалась неописуемая сила. В тумане скрывались... Девять Гор и Морей.
</w:t>
      </w:r>
    </w:p>
    <w:p>
      <w:pPr/>
    </w:p>
    <w:p>
      <w:pPr>
        <w:jc w:val="left"/>
      </w:pPr>
      <w:r>
        <w:rPr>
          <w:rFonts w:ascii="Consolas" w:eastAsia="Consolas" w:hAnsi="Consolas" w:cs="Consolas"/>
          <w:b w:val="0"/>
          <w:sz w:val="28"/>
        </w:rPr>
        <w:t xml:space="preserve">— Седьмая трансформация Всевышнего. Горы и Моря становятся Демоном!
</w:t>
      </w:r>
    </w:p>
    <w:p>
      <w:pPr/>
    </w:p>
    <w:p>
      <w:pPr>
        <w:jc w:val="left"/>
      </w:pPr>
      <w:r>
        <w:rPr>
          <w:rFonts w:ascii="Consolas" w:eastAsia="Consolas" w:hAnsi="Consolas" w:cs="Consolas"/>
          <w:b w:val="0"/>
          <w:sz w:val="28"/>
        </w:rPr>
        <w:t xml:space="preserve">После пронзительного крика тело Всевышнего начало исчезать. Его жизненная сила, воля и разум соединились воедино. И вновь что-то было создано из ничего, когда объединенная энергия хлынула в мир Горы и Моря.
</w:t>
      </w:r>
    </w:p>
    <w:p>
      <w:pPr/>
    </w:p>
    <w:p>
      <w:pPr>
        <w:jc w:val="left"/>
      </w:pPr>
      <w:r>
        <w:rPr>
          <w:rFonts w:ascii="Consolas" w:eastAsia="Consolas" w:hAnsi="Consolas" w:cs="Consolas"/>
          <w:b w:val="0"/>
          <w:sz w:val="28"/>
        </w:rPr>
        <w:t xml:space="preserve">С рокотом Всевышний превратился в мир Горы и Моря, который завис в звездном небе. Мир Горы и Моря всё еще существовал. Тот факт, что Всевышний превратился в него, означал только одно — между ним и настоящей версией существовала связь. Если его ранить, это повлияет на настоящий мир Горы и Моря.
</w:t>
      </w:r>
    </w:p>
    <w:p>
      <w:pPr/>
    </w:p>
    <w:p>
      <w:pPr>
        <w:jc w:val="left"/>
      </w:pPr>
      <w:r>
        <w:rPr>
          <w:rFonts w:ascii="Consolas" w:eastAsia="Consolas" w:hAnsi="Consolas" w:cs="Consolas"/>
          <w:b w:val="0"/>
          <w:sz w:val="28"/>
        </w:rPr>
        <w:t xml:space="preserve">К этому моменту кровавое море Мэн Хао вобрало последний каменный осколок бессмертной горы. Его культивация перестала расти. Кровавое море уменьшилось до размеров человека. У этой кровавой массы было лицо Мэн Хао. Звездное небо вокруг задрожало, когда он вытеснил своей волей Всевышнего. Теперь Мэн Хао стал владыкой этой части звездного неба.
</w:t>
      </w:r>
    </w:p>
    <w:p>
      <w:pPr/>
    </w:p>
    <w:p>
      <w:pPr>
        <w:jc w:val="left"/>
      </w:pPr>
      <w:r>
        <w:rPr>
          <w:rFonts w:ascii="Consolas" w:eastAsia="Consolas" w:hAnsi="Consolas" w:cs="Consolas"/>
          <w:b w:val="0"/>
          <w:sz w:val="28"/>
        </w:rPr>
        <w:t xml:space="preserve">— Седьмая трансформация Горы и Моря...
</w:t>
      </w:r>
    </w:p>
    <w:p>
      <w:pPr/>
    </w:p>
    <w:p>
      <w:pPr>
        <w:jc w:val="left"/>
      </w:pPr>
      <w:r>
        <w:rPr>
          <w:rFonts w:ascii="Consolas" w:eastAsia="Consolas" w:hAnsi="Consolas" w:cs="Consolas"/>
          <w:b w:val="0"/>
          <w:sz w:val="28"/>
        </w:rPr>
        <w:t xml:space="preserve">Глаза Мэн Хао светились багряным светом, пока он размышлял о предыдущих четырех трансформациях. Третья, четвертая, пятая и шестая трансформации были Призраком, Дьяволом, Богом и Бессмертным. Неудивительно, что седьмая оказалась Демоном. Вот только трансформация была неполной!
</w:t>
      </w:r>
    </w:p>
    <w:p>
      <w:pPr/>
    </w:p>
    <w:p>
      <w:pPr>
        <w:jc w:val="left"/>
      </w:pPr>
      <w:r>
        <w:rPr>
          <w:rFonts w:ascii="Consolas" w:eastAsia="Consolas" w:hAnsi="Consolas" w:cs="Consolas"/>
          <w:b w:val="0"/>
          <w:sz w:val="28"/>
        </w:rPr>
        <w:t xml:space="preserve">Мир Горы и Моря, созданный Всевышним, с девятью бескрайними морями и высокими горами устремился к Мэн Хао. Девять морей объединили свою силу, чтобы уничтожить его. Девять гор хотели придавить его своим весом. Глядя на родной мир, Мэн Хао выполнил магический пасс.
</w:t>
      </w:r>
    </w:p>
    <w:p>
      <w:pPr/>
    </w:p>
    <w:p>
      <w:pPr>
        <w:jc w:val="left"/>
      </w:pPr>
      <w:r>
        <w:rPr>
          <w:rFonts w:ascii="Consolas" w:eastAsia="Consolas" w:hAnsi="Consolas" w:cs="Consolas"/>
          <w:b w:val="0"/>
          <w:sz w:val="28"/>
        </w:rPr>
        <w:t xml:space="preserve">— Седьмой заговор заклинания демонов. Кармический Заговор!
</w:t>
      </w:r>
    </w:p>
    <w:p>
      <w:pPr/>
    </w:p>
    <w:p>
      <w:pPr>
        <w:jc w:val="left"/>
      </w:pPr>
      <w:r>
        <w:rPr>
          <w:rFonts w:ascii="Consolas" w:eastAsia="Consolas" w:hAnsi="Consolas" w:cs="Consolas"/>
          <w:b w:val="0"/>
          <w:sz w:val="28"/>
        </w:rPr>
        <w:t xml:space="preserve">Как только он это сказал, мириады нитей кармы появились в мире Горы и Моря Всевышнего. Их безумное количество могло поразить любого. Мэн Хао, с другой стороны, ни капли не удивился. Следующим магическим пассом он указал рукой на надвигающиеся горы.
</w:t>
      </w:r>
    </w:p>
    <w:p>
      <w:pPr/>
    </w:p>
    <w:p>
      <w:pPr>
        <w:jc w:val="left"/>
      </w:pPr>
      <w:r>
        <w:rPr>
          <w:rFonts w:ascii="Consolas" w:eastAsia="Consolas" w:hAnsi="Consolas" w:cs="Consolas"/>
          <w:b w:val="0"/>
          <w:sz w:val="28"/>
        </w:rPr>
        <w:t xml:space="preserve">— Запечатай карму гор! — каждое его слово было пропитано магией.
</w:t>
      </w:r>
    </w:p>
    <w:p>
      <w:pPr/>
    </w:p>
    <w:p>
      <w:pPr>
        <w:jc w:val="left"/>
      </w:pPr>
      <w:r>
        <w:rPr>
          <w:rFonts w:ascii="Consolas" w:eastAsia="Consolas" w:hAnsi="Consolas" w:cs="Consolas"/>
          <w:b w:val="0"/>
          <w:sz w:val="28"/>
        </w:rPr>
        <w:t xml:space="preserve">Его культивация вспыхнула силой. Перед ним возник гигантский невидимый клинок, который мог отсекать карму. Клинок ударил не в сами горы... а по их карме, которая связывала их с настоящим миром Горы и Моря!
</w:t>
      </w:r>
    </w:p>
    <w:p>
      <w:pPr/>
    </w:p>
    <w:p>
      <w:pPr>
        <w:jc w:val="left"/>
      </w:pPr>
      <w:r>
        <w:rPr>
          <w:rFonts w:ascii="Consolas" w:eastAsia="Consolas" w:hAnsi="Consolas" w:cs="Consolas"/>
          <w:b w:val="0"/>
          <w:sz w:val="28"/>
        </w:rPr>
        <w:t xml:space="preserve">Сверкнул клинок, и карма была отсечена!
</w:t>
      </w:r>
    </w:p>
    <w:p>
      <w:pPr/>
    </w:p>
    <w:p>
      <w:pPr>
        <w:jc w:val="left"/>
      </w:pPr>
      <w:r>
        <w:rPr>
          <w:rFonts w:ascii="Consolas" w:eastAsia="Consolas" w:hAnsi="Consolas" w:cs="Consolas"/>
          <w:b w:val="0"/>
          <w:sz w:val="28"/>
        </w:rPr>
        <w:t xml:space="preserve">Девять гор задрожали, а потом рассыпались на множество фрагментов. Всевышний бессильно взревел, не в силах что-либо сделать!
</w:t>
      </w:r>
    </w:p>
    <w:p>
      <w:pPr/>
    </w:p>
    <w:p>
      <w:pPr>
        <w:jc w:val="left"/>
      </w:pPr>
      <w:r>
        <w:rPr>
          <w:rFonts w:ascii="Consolas" w:eastAsia="Consolas" w:hAnsi="Consolas" w:cs="Consolas"/>
          <w:b w:val="0"/>
          <w:sz w:val="28"/>
        </w:rPr>
        <w:t xml:space="preserve">— Запечатай карму морей! — приказал Мэн Хао, выполнив очередной магический пасс.
</w:t>
      </w:r>
    </w:p>
    <w:p>
      <w:pPr/>
    </w:p>
    <w:p>
      <w:pPr>
        <w:jc w:val="left"/>
      </w:pPr>
      <w:r>
        <w:rPr>
          <w:rFonts w:ascii="Consolas" w:eastAsia="Consolas" w:hAnsi="Consolas" w:cs="Consolas"/>
          <w:b w:val="0"/>
          <w:sz w:val="28"/>
        </w:rPr>
        <w:t xml:space="preserve">Теперь его палец указывал на девять морей. Те застыли. Сколько бы они ни пытались дать отпор, на их поверхности не появилось ни одной волны. Их полностью покорили. Их связь с истинным миром Горы и Моря была разрублена!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 крика Всевышнего задрожало звездное небо и сердца всего живого. Он хотел как-то ответить, сопротивляться. Ему не верилось, что седьмая трансформация может пасть так быстро и так легко.
</w:t>
      </w:r>
    </w:p>
    <w:p>
      <w:pPr/>
    </w:p>
    <w:p>
      <w:pPr>
        <w:jc w:val="left"/>
      </w:pPr>
      <w:r>
        <w:rPr>
          <w:rFonts w:ascii="Consolas" w:eastAsia="Consolas" w:hAnsi="Consolas" w:cs="Consolas"/>
          <w:b w:val="0"/>
          <w:sz w:val="28"/>
        </w:rPr>
        <w:t xml:space="preserve">Седьмая трансформация была незавершенной, к тому же её использовал клон, но она всё равно обладала невероятной силой. Откуда ему было знать, что Мэн Хао с такой легкостью одолеет её?!
</w:t>
      </w:r>
    </w:p>
    <w:p>
      <w:pPr/>
    </w:p>
    <w:p>
      <w:pPr>
        <w:jc w:val="left"/>
      </w:pPr>
      <w:r>
        <w:rPr>
          <w:rFonts w:ascii="Consolas" w:eastAsia="Consolas" w:hAnsi="Consolas" w:cs="Consolas"/>
          <w:b w:val="0"/>
          <w:sz w:val="28"/>
        </w:rPr>
        <w:t xml:space="preserve">Вместе с его горьким криком горы и моря разрушились. Клон вновь появился в человечьем обличье. Этого момента Мэн Хао и ждал.
</w:t>
      </w:r>
    </w:p>
    <w:p>
      <w:pPr/>
    </w:p>
    <w:p>
      <w:pPr>
        <w:jc w:val="left"/>
      </w:pPr>
      <w:r>
        <w:rPr>
          <w:rFonts w:ascii="Consolas" w:eastAsia="Consolas" w:hAnsi="Consolas" w:cs="Consolas"/>
          <w:b w:val="0"/>
          <w:sz w:val="28"/>
        </w:rPr>
        <w:t xml:space="preserve">— Запечатай всю карму, соединяющую его со звездным небом Безбрежных Просторов! — произнес Мэн Хао.
</w:t>
      </w:r>
    </w:p>
    <w:p>
      <w:pPr/>
    </w:p>
    <w:p>
      <w:pPr>
        <w:jc w:val="left"/>
      </w:pPr>
      <w:r>
        <w:rPr>
          <w:rFonts w:ascii="Consolas" w:eastAsia="Consolas" w:hAnsi="Consolas" w:cs="Consolas"/>
          <w:b w:val="0"/>
          <w:sz w:val="28"/>
        </w:rPr>
        <w:t xml:space="preserve">Его глаза сияли светом столь холодным, словно он мог обратить в лёд всё на свете.
</w:t>
      </w:r>
    </w:p>
    <w:p>
      <w:pPr/>
    </w:p>
    <w:p>
      <w:pPr>
        <w:jc w:val="left"/>
      </w:pPr>
      <w:r>
        <w:rPr>
          <w:rFonts w:ascii="Consolas" w:eastAsia="Consolas" w:hAnsi="Consolas" w:cs="Consolas"/>
          <w:b w:val="0"/>
          <w:sz w:val="28"/>
        </w:rPr>
        <w:t xml:space="preserve">—Твоя истинная форма может оставаться за пределами Безбрежных Просторов, но тебе отныне не будет позволено и шагу ступить сюда. Твоей душе и телу закрыта дорога сюда. С этого момента твоя воля будет заменена моей!
</w:t>
      </w:r>
    </w:p>
    <w:p>
      <w:pPr/>
    </w:p>
    <w:p>
      <w:pPr>
        <w:jc w:val="left"/>
      </w:pPr>
      <w:r>
        <w:rPr>
          <w:rFonts w:ascii="Consolas" w:eastAsia="Consolas" w:hAnsi="Consolas" w:cs="Consolas"/>
          <w:b w:val="0"/>
          <w:sz w:val="28"/>
        </w:rPr>
        <w:t xml:space="preserve">Мэн Хао выполнил магический пасс, зачерпнув силу Кармического Заговора, и выставил руку перед собой. От этого движения Горы и Моря разбились, а в клона Всевышнего ударил невидимый клинок. Удар уничтожил его тело и полностью отсек его от звездного неба Безбрежных Просторов.
</w:t>
      </w:r>
    </w:p>
    <w:p>
      <w:pPr/>
    </w:p>
    <w:p>
      <w:pPr>
        <w:jc w:val="left"/>
      </w:pPr>
      <w:r>
        <w:rPr>
          <w:rFonts w:ascii="Consolas" w:eastAsia="Consolas" w:hAnsi="Consolas" w:cs="Consolas"/>
          <w:b w:val="0"/>
          <w:sz w:val="28"/>
        </w:rPr>
        <w:t xml:space="preserve">От чудовищного взрыва звездное небо задрожало. После отсечения связи волю Всевышнего Мэн Хао заменил своей, взяв под контроль звездное небо Безбрежных Просторов. В этот момент всё живое почувствовало... изменение Небес.
</w:t>
      </w:r>
    </w:p>
    <w:p>
      <w:pPr/>
    </w:p>
    <w:p>
      <w:pPr>
        <w:jc w:val="left"/>
      </w:pPr>
      <w:r>
        <w:rPr>
          <w:rFonts w:ascii="Consolas" w:eastAsia="Consolas" w:hAnsi="Consolas" w:cs="Consolas"/>
          <w:b w:val="0"/>
          <w:sz w:val="28"/>
        </w:rPr>
        <w:t xml:space="preserve">— Клон Всевышнего пал. Посему теперь в Безбрежных Просторах… я Небеса!
</w:t>
      </w:r>
    </w:p>
    <w:p>
      <w:pPr/>
    </w:p>
    <w:p>
      <w:pPr>
        <w:jc w:val="left"/>
      </w:pPr>
      <w:r>
        <w:rPr>
          <w:rFonts w:ascii="Consolas" w:eastAsia="Consolas" w:hAnsi="Consolas" w:cs="Consolas"/>
          <w:b w:val="0"/>
          <w:sz w:val="28"/>
        </w:rPr>
        <w:t xml:space="preserve">Стоило ему взмахнуть рукавом, как появилась сила, не Мэн Хао, а звездного неба Безбрежных Просторов. Она отличалась от той, что обладал трансцендентный Мэн Хао. Судя по выражению лица Всевышнего, эта сила была совершенно невероятной.
</w:t>
      </w:r>
    </w:p>
    <w:p>
      <w:pPr/>
    </w:p>
    <w:p>
      <w:pPr>
        <w:jc w:val="left"/>
      </w:pPr>
      <w:r>
        <w:rPr>
          <w:rFonts w:ascii="Consolas" w:eastAsia="Consolas" w:hAnsi="Consolas" w:cs="Consolas"/>
          <w:b w:val="0"/>
          <w:sz w:val="28"/>
        </w:rPr>
        <w:t xml:space="preserve">Дрожащий и рассыпающийся на части клон внезапно посмотрел на Мэн Хао и раскатисто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1587
</w:t>
      </w:r>
    </w:p>
    <w:p>
      <w:pPr/>
    </w:p>
    <w:p>
      <w:pPr>
        <w:jc w:val="left"/>
      </w:pPr>
      <w:r>
        <w:rPr>
          <w:rFonts w:ascii="Consolas" w:eastAsia="Consolas" w:hAnsi="Consolas" w:cs="Consolas"/>
          <w:b w:val="0"/>
          <w:sz w:val="28"/>
        </w:rPr>
        <w:t xml:space="preserve">Глава 1587: Звездное небо Гор и Морей
</w:t>
      </w:r>
    </w:p>
    <w:p>
      <w:pPr/>
    </w:p>
    <w:p>
      <w:pPr>
        <w:jc w:val="left"/>
      </w:pPr>
      <w:r>
        <w:rPr>
          <w:rFonts w:ascii="Consolas" w:eastAsia="Consolas" w:hAnsi="Consolas" w:cs="Consolas"/>
          <w:b w:val="0"/>
          <w:sz w:val="28"/>
        </w:rPr>
        <w:t xml:space="preserve">— В прошлом, еще будучи на пике силы, звездное небо Безбрежных Просторов было пронизано моим проклятьем. Призрак не смог его увидеть. Дьяволу было не суждено стать его жертвой. Даже Богу не удалось привести его в действие. Но сегодня ты увидишь. Увидишь... Это проклятье напитано силой моей истинной сущности. Его наслала последняя частица моей воли в звездном небе Безбрежных Просторов. Проклятье, сотворенное эоны назад...
</w:t>
      </w:r>
    </w:p>
    <w:p>
      <w:pPr/>
    </w:p>
    <w:p>
      <w:pPr>
        <w:jc w:val="left"/>
      </w:pPr>
      <w:r>
        <w:rPr>
          <w:rFonts w:ascii="Consolas" w:eastAsia="Consolas" w:hAnsi="Consolas" w:cs="Consolas"/>
          <w:b w:val="0"/>
          <w:sz w:val="28"/>
        </w:rPr>
        <w:t xml:space="preserve">В ответ на слова Всевышнего Мэн Хао сощурился, его сердце застучало. Всевышний явно не пытался просто обмануть его напускной таинственностью. Ему не было никакого смысла это делать. В сказанном содержалась тревожная информация. Если Всевышний наслал так называемое проклятье, будучи на пике могущества, то Мэн Хао с нынешней культивацией, весьма вероятно, не сможет снять его.
</w:t>
      </w:r>
    </w:p>
    <w:p>
      <w:pPr/>
    </w:p>
    <w:p>
      <w:pPr>
        <w:jc w:val="left"/>
      </w:pPr>
      <w:r>
        <w:rPr>
          <w:rFonts w:ascii="Consolas" w:eastAsia="Consolas" w:hAnsi="Consolas" w:cs="Consolas"/>
          <w:b w:val="0"/>
          <w:sz w:val="28"/>
        </w:rPr>
        <w:t xml:space="preserve">Во времена расцвета своей силы Всевышний обладал невообразимым могуществом. Более того, против такой силы не смогли ничего сделать ни Призрак, ни Дьявол, ни Бог. Им удалось только уничтожить по одному пальцу!
</w:t>
      </w:r>
    </w:p>
    <w:p>
      <w:pPr/>
    </w:p>
    <w:p>
      <w:pPr>
        <w:jc w:val="left"/>
      </w:pPr>
      <w:r>
        <w:rPr>
          <w:rFonts w:ascii="Consolas" w:eastAsia="Consolas" w:hAnsi="Consolas" w:cs="Consolas"/>
          <w:b w:val="0"/>
          <w:sz w:val="28"/>
        </w:rPr>
        <w:t xml:space="preserve">У Мэн Хао расширились зрачки. Связь Всевышнего с звездным небом Безбрежных Просторов была полностью и бесповоротно уничтожена. И всё же Мэн Хао почувствовал, как его сердце обвили холодные щупальца страха. Но он не позволил себе поддаться отчаянию. Хоть он и не знал природу этого проклятья, оно явно как-то было связано с кармой. Поэтому он мог попытаться дать ему отпор. Только какой ценой? Всевышний даже на пике силы не смог бы убить его одним лишь проклятьем.
</w:t>
      </w:r>
    </w:p>
    <w:p>
      <w:pPr/>
    </w:p>
    <w:p>
      <w:pPr>
        <w:jc w:val="left"/>
      </w:pPr>
      <w:r>
        <w:rPr>
          <w:rFonts w:ascii="Consolas" w:eastAsia="Consolas" w:hAnsi="Consolas" w:cs="Consolas"/>
          <w:b w:val="0"/>
          <w:sz w:val="28"/>
        </w:rPr>
        <w:t xml:space="preserve">Мэн Хао мрачно наблюдал за исчезающим Всевышним.
</w:t>
      </w:r>
    </w:p>
    <w:p>
      <w:pPr/>
    </w:p>
    <w:p>
      <w:pPr>
        <w:jc w:val="left"/>
      </w:pPr>
      <w:r>
        <w:rPr>
          <w:rFonts w:ascii="Consolas" w:eastAsia="Consolas" w:hAnsi="Consolas" w:cs="Consolas"/>
          <w:b w:val="0"/>
          <w:sz w:val="28"/>
        </w:rPr>
        <w:t xml:space="preserve">— Любой, кто убьет меня... — в голосе клона чувствовалась какая-то причудливая и загадочная сила.
</w:t>
      </w:r>
    </w:p>
    <w:p>
      <w:pPr/>
    </w:p>
    <w:p>
      <w:pPr>
        <w:jc w:val="left"/>
      </w:pPr>
      <w:r>
        <w:rPr>
          <w:rFonts w:ascii="Consolas" w:eastAsia="Consolas" w:hAnsi="Consolas" w:cs="Consolas"/>
          <w:b w:val="0"/>
          <w:sz w:val="28"/>
        </w:rPr>
        <w:t xml:space="preserve">Его слова нашли резонанс со всем звездным небом! Несмотря на то, что Мэн Хао отсек все связи Всевышнего со звездным небом, ему всё равно удалось установить с ним резонанс. От этого Мэн Хао помрачнел еще сильнее.
</w:t>
      </w:r>
    </w:p>
    <w:p>
      <w:pPr/>
    </w:p>
    <w:p>
      <w:pPr>
        <w:jc w:val="left"/>
      </w:pPr>
      <w:r>
        <w:rPr>
          <w:rFonts w:ascii="Consolas" w:eastAsia="Consolas" w:hAnsi="Consolas" w:cs="Consolas"/>
          <w:b w:val="0"/>
          <w:sz w:val="28"/>
        </w:rPr>
        <w:t xml:space="preserve">— ... поймет, что люди, в чьих жилах течет его кровь, все, кто связаны с ним кармой, все, связанные с кармой с этими людьми... любой человек в этой великой кармической паутине будет проклят! Проклятие будет распространяться от человека к человеку, всё дальше и дальше, пока не заполонит собой всё! Все, кого оно затронет... будут прокляты Всевышним. Их жизни оборутся, их время закончится! Таково моё проклятье. Никакая магия культивации, никакая сила линии крови, никакие ценные материи или реинкарнация не помогут им избежать проклятья! Проклятье не коснется практиков трансцендентности, поэтому оно может существовать вечность!
</w:t>
      </w:r>
    </w:p>
    <w:p>
      <w:pPr/>
    </w:p>
    <w:p>
      <w:pPr>
        <w:jc w:val="left"/>
      </w:pPr>
      <w:r>
        <w:rPr>
          <w:rFonts w:ascii="Consolas" w:eastAsia="Consolas" w:hAnsi="Consolas" w:cs="Consolas"/>
          <w:b w:val="0"/>
          <w:sz w:val="28"/>
        </w:rPr>
        <w:t xml:space="preserve">Голос Всевышнего был очень странным. Могло показаться будто сейчас говорил он нынешний и он же из далекого прошлого, из тех времен, о которых уже давно все позабыли. Если прислушаться, то действительно можно было вычленить два голоса: один из настоящего, другой из прошлого. Стоило им соединиться вместе, как всё в мире задрожало!
</w:t>
      </w:r>
    </w:p>
    <w:p>
      <w:pPr/>
    </w:p>
    <w:p>
      <w:pPr>
        <w:jc w:val="left"/>
      </w:pPr>
      <w:r>
        <w:rPr>
          <w:rFonts w:ascii="Consolas" w:eastAsia="Consolas" w:hAnsi="Consolas" w:cs="Consolas"/>
          <w:b w:val="0"/>
          <w:sz w:val="28"/>
        </w:rPr>
        <w:t xml:space="preserve">Теперь уже казалось, будто резонанс установила не нынешняя сила Всевышнего, а та, что была у него во времена расцвета его могущества. Он создал проклятье неизвестно сколько лет назад и сокрыл его. Оно тысячелетиями дожидалось своего часа.
</w:t>
      </w:r>
    </w:p>
    <w:p>
      <w:pPr/>
    </w:p>
    <w:p>
      <w:pPr>
        <w:jc w:val="left"/>
      </w:pPr>
      <w:r>
        <w:rPr>
          <w:rFonts w:ascii="Consolas" w:eastAsia="Consolas" w:hAnsi="Consolas" w:cs="Consolas"/>
          <w:b w:val="0"/>
          <w:sz w:val="28"/>
        </w:rPr>
        <w:t xml:space="preserve">При виде выражения лица Мэн Хао Всевышний с насмешливым смехом покачал головой, а потом его тело взорвалось. Клон Всевышнего, бывший владыка звездного неба, погиб телом и душой!
</w:t>
      </w:r>
    </w:p>
    <w:p>
      <w:pPr/>
    </w:p>
    <w:p>
      <w:pPr>
        <w:jc w:val="left"/>
      </w:pPr>
      <w:r>
        <w:rPr>
          <w:rFonts w:ascii="Consolas" w:eastAsia="Consolas" w:hAnsi="Consolas" w:cs="Consolas"/>
          <w:b w:val="0"/>
          <w:sz w:val="28"/>
        </w:rPr>
        <w:t xml:space="preserve">С этого момента истинная сущность могла находиться только за пределами Безбрежных Просторов. Теперь Всевышний не мог войти в Безбрежные Просторы вне зависимости от того, сколько бы силы он положил на это. Мэн Хао стал Небесами. Их единственным голосом, их волей. И это была... воля Мэн Хао!
</w:t>
      </w:r>
    </w:p>
    <w:p>
      <w:pPr/>
    </w:p>
    <w:p>
      <w:pPr>
        <w:jc w:val="left"/>
      </w:pPr>
      <w:r>
        <w:rPr>
          <w:rFonts w:ascii="Consolas" w:eastAsia="Consolas" w:hAnsi="Consolas" w:cs="Consolas"/>
          <w:b w:val="0"/>
          <w:sz w:val="28"/>
        </w:rPr>
        <w:t xml:space="preserve">Мэн Хао мрачно посмотрел на место, где взорвался Всевышний. Бесчисленное множество огоньков света не только не исчезли, они помчались к Мэн Хао. Он был абсолютным владыкой звездного неба, поэтому после слияния с огоньками его душа пережила небывалый рост. В мгновение ока душа, физическое тело и культивация достигли небывалого уровня силы.
</w:t>
      </w:r>
    </w:p>
    <w:p>
      <w:pPr/>
    </w:p>
    <w:p>
      <w:pPr>
        <w:jc w:val="left"/>
      </w:pPr>
      <w:r>
        <w:rPr>
          <w:rFonts w:ascii="Consolas" w:eastAsia="Consolas" w:hAnsi="Consolas" w:cs="Consolas"/>
          <w:b w:val="0"/>
          <w:sz w:val="28"/>
        </w:rPr>
        <w:t xml:space="preserve">Самое важное, его эссенция Дао — эссенция мира, которую он создал внутри себя, тоже пережила экспоненциальный рост. После полного поглощения клона Всевышнего, мир внутри него залил ослепительный цвет, там зацвела жизнь. Больше он не находился в одном шаге от царства Предка. Сегодня он наконец сделал этот шаг... и полностью вступил на царство Предка! На этом царстве тело становилось миром со своим собственным звездным небом!
</w:t>
      </w:r>
    </w:p>
    <w:p>
      <w:pPr/>
    </w:p>
    <w:p>
      <w:pPr>
        <w:jc w:val="left"/>
      </w:pPr>
      <w:r>
        <w:rPr>
          <w:rFonts w:ascii="Consolas" w:eastAsia="Consolas" w:hAnsi="Consolas" w:cs="Consolas"/>
          <w:b w:val="0"/>
          <w:sz w:val="28"/>
        </w:rPr>
        <w:t xml:space="preserve">Воля Мэн Хао заполнила звездное небо Безбрежных Просторов. Он увидел всё сущее, но сейчас все его мысли занимало проклятье Всевышнего. Спустя какое-то время он произнес:
</w:t>
      </w:r>
    </w:p>
    <w:p>
      <w:pPr/>
    </w:p>
    <w:p>
      <w:pPr>
        <w:jc w:val="left"/>
      </w:pPr>
      <w:r>
        <w:rPr>
          <w:rFonts w:ascii="Consolas" w:eastAsia="Consolas" w:hAnsi="Consolas" w:cs="Consolas"/>
          <w:b w:val="0"/>
          <w:sz w:val="28"/>
        </w:rPr>
        <w:t xml:space="preserve">— Я демонический владыка!
</w:t>
      </w:r>
    </w:p>
    <w:p>
      <w:pPr/>
    </w:p>
    <w:p>
      <w:pPr>
        <w:jc w:val="left"/>
      </w:pPr>
      <w:r>
        <w:rPr>
          <w:rFonts w:ascii="Consolas" w:eastAsia="Consolas" w:hAnsi="Consolas" w:cs="Consolas"/>
          <w:b w:val="0"/>
          <w:sz w:val="28"/>
        </w:rPr>
        <w:t xml:space="preserve">У всех практиков звездного неба Безбрежных Просторов загудела голова. Этот голос нёс в себе тяжесть самих Небес. Бесчисленное множество людей рухнуло на колени. Люди на планетах, парящих континентах и мирах преклонили головы, как и множество существ, участвовавших в войне.
</w:t>
      </w:r>
    </w:p>
    <w:p>
      <w:pPr/>
    </w:p>
    <w:p>
      <w:pPr>
        <w:jc w:val="left"/>
      </w:pPr>
      <w:r>
        <w:rPr>
          <w:rFonts w:ascii="Consolas" w:eastAsia="Consolas" w:hAnsi="Consolas" w:cs="Consolas"/>
          <w:b w:val="0"/>
          <w:sz w:val="28"/>
        </w:rPr>
        <w:t xml:space="preserve">— С этого момента в звездном небе Безбрежных Просторов больше не будет тумана!
</w:t>
      </w:r>
    </w:p>
    <w:p>
      <w:pPr/>
    </w:p>
    <w:p>
      <w:pPr>
        <w:jc w:val="left"/>
      </w:pPr>
      <w:r>
        <w:rPr>
          <w:rFonts w:ascii="Consolas" w:eastAsia="Consolas" w:hAnsi="Consolas" w:cs="Consolas"/>
          <w:b w:val="0"/>
          <w:sz w:val="28"/>
        </w:rPr>
        <w:t xml:space="preserve">Стоило Мэн Хао это сказать, как пространство задрожало, а потом туман в звездном небе просто исчез. Спустя всего несколько вдохов в Безбрежных Просторах не осталось ни капли тумана! Внезапно стали видны ослепительно прекрасные планеты, и усыпанное звездами небо. Всё сущее было потрясено увиденным.
</w:t>
      </w:r>
    </w:p>
    <w:p>
      <w:pPr/>
    </w:p>
    <w:p>
      <w:pPr>
        <w:jc w:val="left"/>
      </w:pPr>
      <w:r>
        <w:rPr>
          <w:rFonts w:ascii="Consolas" w:eastAsia="Consolas" w:hAnsi="Consolas" w:cs="Consolas"/>
          <w:b w:val="0"/>
          <w:sz w:val="28"/>
        </w:rPr>
        <w:t xml:space="preserve">— Отныне звездное небо Безбрежных Просторов будет носить новое имя... звездное небо Гор и Морей!
</w:t>
      </w:r>
    </w:p>
    <w:p>
      <w:pPr/>
    </w:p>
    <w:p>
      <w:pPr>
        <w:jc w:val="left"/>
      </w:pPr>
      <w:r>
        <w:rPr>
          <w:rFonts w:ascii="Consolas" w:eastAsia="Consolas" w:hAnsi="Consolas" w:cs="Consolas"/>
          <w:b w:val="0"/>
          <w:sz w:val="28"/>
        </w:rPr>
        <w:t xml:space="preserve">Взмахом руки он всюду разнес беспредельную жизненную силу. Внезапно возникла река Времени вместе с гигантским крокодилом, который тут же раболепно распластался перед ним. Из реки вылетели мириады огней — души погибших в бою практиков школы Безбрежных Просторов. Воскресив павших солдат, Мэн Хао двинулся прочь.
</w:t>
      </w:r>
    </w:p>
    <w:p>
      <w:pPr/>
    </w:p>
    <w:p>
      <w:pPr>
        <w:jc w:val="left"/>
      </w:pPr>
      <w:r>
        <w:rPr>
          <w:rFonts w:ascii="Consolas" w:eastAsia="Consolas" w:hAnsi="Consolas" w:cs="Consolas"/>
          <w:b w:val="0"/>
          <w:sz w:val="28"/>
        </w:rPr>
        <w:t xml:space="preserve">Позади него вся армия школы Безбрежных Просторов хором прокричала:
</w:t>
      </w:r>
    </w:p>
    <w:p>
      <w:pPr/>
    </w:p>
    <w:p>
      <w:pPr>
        <w:jc w:val="left"/>
      </w:pPr>
      <w:r>
        <w:rPr>
          <w:rFonts w:ascii="Consolas" w:eastAsia="Consolas" w:hAnsi="Consolas" w:cs="Consolas"/>
          <w:b w:val="0"/>
          <w:sz w:val="28"/>
        </w:rPr>
        <w:t xml:space="preserve">— Наше почтение, демонический владыка!
</w:t>
      </w:r>
    </w:p>
    <w:p>
      <w:pPr/>
    </w:p>
    <w:p>
      <w:pPr>
        <w:jc w:val="left"/>
      </w:pPr>
      <w:r>
        <w:rPr>
          <w:rFonts w:ascii="Consolas" w:eastAsia="Consolas" w:hAnsi="Consolas" w:cs="Consolas"/>
          <w:b w:val="0"/>
          <w:sz w:val="28"/>
        </w:rPr>
        <w:t xml:space="preserve">Пока практики школы Безбрежных Просторов кричали, другие люди и прочие существа в разных частях звездного неба склонили головы перед Небесами.
</w:t>
      </w:r>
    </w:p>
    <w:p>
      <w:pPr/>
    </w:p>
    <w:p>
      <w:pPr>
        <w:jc w:val="left"/>
      </w:pPr>
      <w:r>
        <w:rPr>
          <w:rFonts w:ascii="Consolas" w:eastAsia="Consolas" w:hAnsi="Consolas" w:cs="Consolas"/>
          <w:b w:val="0"/>
          <w:sz w:val="28"/>
        </w:rPr>
        <w:t xml:space="preserve">— Наше почтение, демонический владыка!
</w:t>
      </w:r>
    </w:p>
    <w:p>
      <w:pPr/>
    </w:p>
    <w:p>
      <w:pPr>
        <w:jc w:val="left"/>
      </w:pPr>
      <w:r>
        <w:rPr>
          <w:rFonts w:ascii="Consolas" w:eastAsia="Consolas" w:hAnsi="Consolas" w:cs="Consolas"/>
          <w:b w:val="0"/>
          <w:sz w:val="28"/>
        </w:rPr>
        <w:t xml:space="preserve">Впервые одновременно кричало такое немыслимое количество людей... Практик, достигший такого уровня, обладали абсолютным могуществом. И всё же Мэн Хао не чувствовал радости. С тяжелым сердцем он продолжал размышлять над проклятьем Всевышнего. Он неспешно побрёл сквозь звезды, пока не добрался до места, где некогда находился мир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1588
</w:t>
      </w:r>
    </w:p>
    <w:p>
      <w:pPr/>
    </w:p>
    <w:p>
      <w:pPr>
        <w:jc w:val="left"/>
      </w:pPr>
      <w:r>
        <w:rPr>
          <w:rFonts w:ascii="Consolas" w:eastAsia="Consolas" w:hAnsi="Consolas" w:cs="Consolas"/>
          <w:b w:val="0"/>
          <w:sz w:val="28"/>
        </w:rPr>
        <w:t xml:space="preserve">Глава 1588: Воскрешение старых друзей
</w:t>
      </w:r>
    </w:p>
    <w:p>
      <w:pPr/>
    </w:p>
    <w:p>
      <w:pPr>
        <w:jc w:val="left"/>
      </w:pPr>
      <w:r>
        <w:rPr>
          <w:rFonts w:ascii="Consolas" w:eastAsia="Consolas" w:hAnsi="Consolas" w:cs="Consolas"/>
          <w:b w:val="0"/>
          <w:sz w:val="28"/>
        </w:rPr>
        <w:t xml:space="preserve">Когда Мэн Хао стал владыкой звездного неба и изменил его имя на звездное небо Гор и Морей, в бескрайних руинах снаружи Безбрежных Просторов возникло око. Стоило ему открыться, как руины превратились в пыль. Среди парящих в пустоте пылинок осталось только налитое кровью око. Оно смотрело куда-то вдаль. Казалось, в нём клокотала неописуемая ярость, к которой примешивался ужас...
</w:t>
      </w:r>
    </w:p>
    <w:p>
      <w:pPr/>
    </w:p>
    <w:p>
      <w:pPr>
        <w:jc w:val="left"/>
      </w:pPr>
      <w:r>
        <w:rPr>
          <w:rFonts w:ascii="Consolas" w:eastAsia="Consolas" w:hAnsi="Consolas" w:cs="Consolas"/>
          <w:b w:val="0"/>
          <w:sz w:val="28"/>
        </w:rPr>
        <w:t xml:space="preserve">Это око было истинной формой Всевышнего!
</w:t>
      </w:r>
    </w:p>
    <w:p>
      <w:pPr/>
    </w:p>
    <w:p>
      <w:pPr>
        <w:jc w:val="left"/>
      </w:pPr>
      <w:r>
        <w:rPr>
          <w:rFonts w:ascii="Consolas" w:eastAsia="Consolas" w:hAnsi="Consolas" w:cs="Consolas"/>
          <w:b w:val="0"/>
          <w:sz w:val="28"/>
        </w:rPr>
        <w:t xml:space="preserve">С годами плоть и кровь Всевышнего исчезли. Остались только пять пальцев. Три со временем были уничтожены. Уцелели только два. С возвышением Мэн Хао палец, символизировавший Демона, заметно иссушился. Похожая судьба настигла и палец Бессмертного. Что до глаза, тот тоже выглядел значительно слабее в сравнении с тем, каким он был до того, как Мэн Хао достиг трансцендентности.
</w:t>
      </w:r>
    </w:p>
    <w:p>
      <w:pPr/>
    </w:p>
    <w:p>
      <w:pPr>
        <w:jc w:val="left"/>
      </w:pPr>
      <w:r>
        <w:rPr>
          <w:rFonts w:ascii="Consolas" w:eastAsia="Consolas" w:hAnsi="Consolas" w:cs="Consolas"/>
          <w:b w:val="0"/>
          <w:sz w:val="28"/>
        </w:rPr>
        <w:t xml:space="preserve">Спустя какое-то время послышался слабый голос, который дрожал от ярости.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Всё было бы иначе, если бы всё пошло по плану Всевышнего. Мэн Хао никогда бы не достиг трансцендентности, а стал бы девяносто девятым семечком Демона. После его поглощения Всевышний с помощью нирванического перерождения собственной линии крови и многогранной магии Демона смог бы создать себе новое тело.
</w:t>
      </w:r>
    </w:p>
    <w:p>
      <w:pPr/>
    </w:p>
    <w:p>
      <w:pPr>
        <w:jc w:val="left"/>
      </w:pPr>
      <w:r>
        <w:rPr>
          <w:rFonts w:ascii="Consolas" w:eastAsia="Consolas" w:hAnsi="Consolas" w:cs="Consolas"/>
          <w:b w:val="0"/>
          <w:sz w:val="28"/>
        </w:rPr>
        <w:t xml:space="preserve">Таким образом ему бы удалось сбросить оковы своего постепенно чахнущего тела. Он бы вновь появился в звездном небе и прожил в нём много тысячелетий, благодаря увеличенному долголетию. Но в какой-то момент всё пошло не по плану. В результате череды неудач клон был уничтожен, а потом отрезан от истинной сущности. Теперь Всевышний не мог войти в Безбрежные Просторы. Ему оставалось только ждать снаружи. Ждать Мэн Хао.
</w:t>
      </w:r>
    </w:p>
    <w:p>
      <w:pPr/>
    </w:p>
    <w:p>
      <w:pPr>
        <w:jc w:val="left"/>
      </w:pPr>
      <w:r>
        <w:rPr>
          <w:rFonts w:ascii="Consolas" w:eastAsia="Consolas" w:hAnsi="Consolas" w:cs="Consolas"/>
          <w:b w:val="0"/>
          <w:sz w:val="28"/>
        </w:rPr>
        <w:t xml:space="preserve">Огромное око полностью покраснело. Клокочущая в нём ярость переросла в холодную жажду убийства.
</w:t>
      </w:r>
    </w:p>
    <w:p>
      <w:pPr/>
    </w:p>
    <w:p>
      <w:pPr>
        <w:jc w:val="left"/>
      </w:pPr>
      <w:r>
        <w:rPr>
          <w:rFonts w:ascii="Consolas" w:eastAsia="Consolas" w:hAnsi="Consolas" w:cs="Consolas"/>
          <w:b w:val="0"/>
          <w:sz w:val="28"/>
        </w:rPr>
        <w:t xml:space="preserve">— Шанс всё еще есть...
</w:t>
      </w:r>
    </w:p>
    <w:p>
      <w:pPr/>
    </w:p>
    <w:p>
      <w:pPr>
        <w:jc w:val="left"/>
      </w:pPr>
      <w:r>
        <w:rPr>
          <w:rFonts w:ascii="Consolas" w:eastAsia="Consolas" w:hAnsi="Consolas" w:cs="Consolas"/>
          <w:b w:val="0"/>
          <w:sz w:val="28"/>
        </w:rPr>
        <w:t xml:space="preserve">Спустя очень много времени око медленно закрылось и исчезло. В звездном небе Гор и Морей Мэн Хао продолжал размышлять над проклятьем Всевышнего. Он раскинул свою волю, попробовал прорицание, но так и не смог обнаружить зацепок.
</w:t>
      </w:r>
    </w:p>
    <w:p>
      <w:pPr/>
    </w:p>
    <w:p>
      <w:pPr>
        <w:jc w:val="left"/>
      </w:pPr>
      <w:r>
        <w:rPr>
          <w:rFonts w:ascii="Consolas" w:eastAsia="Consolas" w:hAnsi="Consolas" w:cs="Consolas"/>
          <w:b w:val="0"/>
          <w:sz w:val="28"/>
        </w:rPr>
        <w:t xml:space="preserve">"Проклятье Всевышнего времен расцвета его силы..." — Мэн Хао вздохнул.
</w:t>
      </w:r>
    </w:p>
    <w:p>
      <w:pPr/>
    </w:p>
    <w:p>
      <w:pPr>
        <w:jc w:val="left"/>
      </w:pPr>
      <w:r>
        <w:rPr>
          <w:rFonts w:ascii="Consolas" w:eastAsia="Consolas" w:hAnsi="Consolas" w:cs="Consolas"/>
          <w:b w:val="0"/>
          <w:sz w:val="28"/>
        </w:rPr>
        <w:t xml:space="preserve">К этому моменту он уже добрался до места, где раньше находился мир Горы и Моря. В огромном завихрении раньше жизнь била ключом, но сейчас он был пуст и сер. Мэн Хао с теплотой посмотрел на это место, а потом взмахнул рукой. В завихрении вспыхнула россыпь огней, сияющая жизненной силой, подобно ярким звездам. Вскоре в завихрение вновь вернулась жизнь и яркие, ослепительные краски.
</w:t>
      </w:r>
    </w:p>
    <w:p>
      <w:pPr/>
    </w:p>
    <w:p>
      <w:pPr>
        <w:jc w:val="left"/>
      </w:pPr>
      <w:r>
        <w:rPr>
          <w:rFonts w:ascii="Consolas" w:eastAsia="Consolas" w:hAnsi="Consolas" w:cs="Consolas"/>
          <w:b w:val="0"/>
          <w:sz w:val="28"/>
        </w:rPr>
        <w:t xml:space="preserve">Раньше здесь находился мир Горы и Моря. Здесь он будет существовать и впредь!
</w:t>
      </w:r>
    </w:p>
    <w:p>
      <w:pPr/>
    </w:p>
    <w:p>
      <w:pPr>
        <w:jc w:val="left"/>
      </w:pPr>
      <w:r>
        <w:rPr>
          <w:rFonts w:ascii="Consolas" w:eastAsia="Consolas" w:hAnsi="Consolas" w:cs="Consolas"/>
          <w:b w:val="0"/>
          <w:sz w:val="28"/>
        </w:rPr>
        <w:t xml:space="preserve">На раскрытой ладони Мэн Хао появилось ослепительное сокровище трансцендентности — новый мир Горы и Моря. Оно медленно вспорхнуло с ладони и зависло прямо над завихрением. Практики внутри мира не могли сдержать рвущуюся наружу радость. Некоторые вылетели наружу, чтобы собственными глазами увидеть завихрение. В глазах других стояли слезы.
</w:t>
      </w:r>
    </w:p>
    <w:p>
      <w:pPr/>
    </w:p>
    <w:p>
      <w:pPr>
        <w:jc w:val="left"/>
      </w:pPr>
      <w:r>
        <w:rPr>
          <w:rFonts w:ascii="Consolas" w:eastAsia="Consolas" w:hAnsi="Consolas" w:cs="Consolas"/>
          <w:b w:val="0"/>
          <w:sz w:val="28"/>
        </w:rPr>
        <w:t xml:space="preserve">— Это место мира Горы и Моря в звездном небе. Наш дом...
</w:t>
      </w:r>
    </w:p>
    <w:p>
      <w:pPr/>
    </w:p>
    <w:p>
      <w:pPr>
        <w:jc w:val="left"/>
      </w:pPr>
      <w:r>
        <w:rPr>
          <w:rFonts w:ascii="Consolas" w:eastAsia="Consolas" w:hAnsi="Consolas" w:cs="Consolas"/>
          <w:b w:val="0"/>
          <w:sz w:val="28"/>
        </w:rPr>
        <w:t xml:space="preserve">— Я родился в мире Горы и Моря, а здесь был рожден сам мир Горы и Моря...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Мы дома! Народ Гор и Морей вернулся!
</w:t>
      </w:r>
    </w:p>
    <w:p>
      <w:pPr/>
    </w:p>
    <w:p>
      <w:pPr>
        <w:jc w:val="left"/>
      </w:pPr>
      <w:r>
        <w:rPr>
          <w:rFonts w:ascii="Consolas" w:eastAsia="Consolas" w:hAnsi="Consolas" w:cs="Consolas"/>
          <w:b w:val="0"/>
          <w:sz w:val="28"/>
        </w:rPr>
        <w:t xml:space="preserve">Глядя на завихрение, обычно сдержанный, Кшитигарбха не смог сдержать радости. Дедушка Мэн, Фан Юй, Толстяк, Ван Юцай и остальные друзья и родня Мэн Хао испытывали похожие эмоции.
</w:t>
      </w:r>
    </w:p>
    <w:p>
      <w:pPr/>
    </w:p>
    <w:p>
      <w:pPr>
        <w:jc w:val="left"/>
      </w:pPr>
      <w:r>
        <w:rPr>
          <w:rFonts w:ascii="Consolas" w:eastAsia="Consolas" w:hAnsi="Consolas" w:cs="Consolas"/>
          <w:b w:val="0"/>
          <w:sz w:val="28"/>
        </w:rPr>
        <w:t xml:space="preserve">Мэн Хао сделал глубокий вдох и надавил рукой на пространство. Это движение не повлияло на него или практиков мира Горы и Моря, только на завихрение. У людей на глазах время потекло в обратную сторону. Завихрение вновь посерело. Проносились века.
</w:t>
      </w:r>
    </w:p>
    <w:p>
      <w:pPr/>
    </w:p>
    <w:p>
      <w:pPr>
        <w:jc w:val="left"/>
      </w:pPr>
      <w:r>
        <w:rPr>
          <w:rFonts w:ascii="Consolas" w:eastAsia="Consolas" w:hAnsi="Consolas" w:cs="Consolas"/>
          <w:b w:val="0"/>
          <w:sz w:val="28"/>
        </w:rPr>
        <w:t xml:space="preserve">Мэн Хао вместе с остальными со временем увидели бабочку Горы и Моря. Потом перед ними пронеслись сцены войны. Теперь люди поняли, чего хотел добиться Мэн Хао.
</w:t>
      </w:r>
    </w:p>
    <w:p>
      <w:pPr/>
    </w:p>
    <w:p>
      <w:pPr>
        <w:jc w:val="left"/>
      </w:pPr>
      <w:r>
        <w:rPr>
          <w:rFonts w:ascii="Consolas" w:eastAsia="Consolas" w:hAnsi="Consolas" w:cs="Consolas"/>
          <w:b w:val="0"/>
          <w:sz w:val="28"/>
        </w:rPr>
        <w:t xml:space="preserve">— Здесь впервые появился мир Горы и Моря, — негромко сказал он, наблюдая за сменяющимися образами, — и теперь мы вернулись! Всё, что мы потеряли, всё, что было смыто потоком времени, вернется... Властью моего имени я взываю ко всем, кто погиб, ко всем, кто пал, защищая мир Горы и Моря... вернитесь!
</w:t>
      </w:r>
    </w:p>
    <w:p>
      <w:pPr/>
    </w:p>
    <w:p>
      <w:pPr>
        <w:jc w:val="left"/>
      </w:pPr>
      <w:r>
        <w:rPr>
          <w:rFonts w:ascii="Consolas" w:eastAsia="Consolas" w:hAnsi="Consolas" w:cs="Consolas"/>
          <w:b w:val="0"/>
          <w:sz w:val="28"/>
        </w:rPr>
        <w:t xml:space="preserve">После взмаха его рукава звездное небо задрожало. Горы и Моря наполнила сила звездного неба, которая приняла форму бесчисленного множества рук, которые исчезли в образах прошлого. Один за другим из прошлого возвращались погибшие!
</w:t>
      </w:r>
    </w:p>
    <w:p>
      <w:pPr/>
    </w:p>
    <w:p>
      <w:pPr>
        <w:jc w:val="left"/>
      </w:pPr>
      <w:r>
        <w:rPr>
          <w:rFonts w:ascii="Consolas" w:eastAsia="Consolas" w:hAnsi="Consolas" w:cs="Consolas"/>
          <w:b w:val="0"/>
          <w:sz w:val="28"/>
        </w:rPr>
        <w:t xml:space="preserve">Первым стал... Шуй Дунлю! Его воскресило за момент до самоуничтожения. Когда невероятная сила вытащила его из завихрения он ошеломленно закрутил головой. Похоже, даже половина души Скорбной Смерти не могла поверить в реальность происходящего.
</w:t>
      </w:r>
    </w:p>
    <w:p>
      <w:pPr/>
    </w:p>
    <w:p>
      <w:pPr>
        <w:jc w:val="left"/>
      </w:pPr>
      <w:r>
        <w:rPr>
          <w:rFonts w:ascii="Consolas" w:eastAsia="Consolas" w:hAnsi="Consolas" w:cs="Consolas"/>
          <w:b w:val="0"/>
          <w:sz w:val="28"/>
        </w:rPr>
        <w:t xml:space="preserve">Появлялось всё больше людей. Всё больше знакомых лиц. Их извлекали из образов прошлого и возвращали в звездное небо. От увиденного они теряли дар речи.
</w:t>
      </w:r>
    </w:p>
    <w:p>
      <w:pPr/>
    </w:p>
    <w:p>
      <w:pPr>
        <w:jc w:val="left"/>
      </w:pPr>
      <w:r>
        <w:rPr>
          <w:rFonts w:ascii="Consolas" w:eastAsia="Consolas" w:hAnsi="Consolas" w:cs="Consolas"/>
          <w:b w:val="0"/>
          <w:sz w:val="28"/>
        </w:rPr>
        <w:t xml:space="preserve">Лорды Гор и Морей, миры Бога Девяти Морей, гроты Высочайшей Песни Меча, монастыри Древнего Святого и множество других сект. Был воскрешен императорский клан Ли с планеты Южные Небеса и еще много других погибших. Стоило Мэн Хао поманить пальцем, как мягкая сила вынесла из образов прошлого парагона Грёзы Моря.
</w:t>
      </w:r>
    </w:p>
    <w:p>
      <w:pPr/>
    </w:p>
    <w:p>
      <w:pPr>
        <w:jc w:val="left"/>
      </w:pPr>
      <w:r>
        <w:rPr>
          <w:rFonts w:ascii="Consolas" w:eastAsia="Consolas" w:hAnsi="Consolas" w:cs="Consolas"/>
          <w:b w:val="0"/>
          <w:sz w:val="28"/>
        </w:rPr>
        <w:t xml:space="preserve">Практики мира Горы и Моря тяжело дышали, оцепенело наблюдая за процессом воскрешения. При виде парагона Грёзы Моря по щекам Ли Лин'эр побежали слёзы. Толстяк нашел в толпе своего наставника, который погиб на войне. Ван Юцай, Чжисян и все остальные были вне себя от радости.
</w:t>
      </w:r>
    </w:p>
    <w:p>
      <w:pPr/>
    </w:p>
    <w:p>
      <w:pPr>
        <w:jc w:val="left"/>
      </w:pPr>
      <w:r>
        <w:rPr>
          <w:rFonts w:ascii="Consolas" w:eastAsia="Consolas" w:hAnsi="Consolas" w:cs="Consolas"/>
          <w:b w:val="0"/>
          <w:sz w:val="28"/>
        </w:rPr>
        <w:t xml:space="preserve">— Их вернули к жизни!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Пап, мам! Вы живы!
</w:t>
      </w:r>
    </w:p>
    <w:p>
      <w:pPr/>
    </w:p>
    <w:p>
      <w:pPr>
        <w:jc w:val="left"/>
      </w:pPr>
      <w:r>
        <w:rPr>
          <w:rFonts w:ascii="Consolas" w:eastAsia="Consolas" w:hAnsi="Consolas" w:cs="Consolas"/>
          <w:b w:val="0"/>
          <w:sz w:val="28"/>
        </w:rPr>
        <w:t xml:space="preserve">— Моя секта. Мои ученики. Вы... вернулись!
</w:t>
      </w:r>
    </w:p>
    <w:p>
      <w:pPr/>
    </w:p>
    <w:p>
      <w:pPr>
        <w:jc w:val="left"/>
      </w:pPr>
      <w:r>
        <w:rPr>
          <w:rFonts w:ascii="Consolas" w:eastAsia="Consolas" w:hAnsi="Consolas" w:cs="Consolas"/>
          <w:b w:val="0"/>
          <w:sz w:val="28"/>
        </w:rPr>
        <w:t xml:space="preserve">Люди плакали и смеялись. Все практики мира Горы и Мора, способные летать, тут же бросились к своим друзьям и родным, радостно выкрикивая их имена.
</w:t>
      </w:r>
    </w:p>
    <w:p>
      <w:pPr/>
    </w:p>
    <w:p>
      <w:pPr>
        <w:jc w:val="left"/>
      </w:pPr>
      <w:r>
        <w:rPr>
          <w:rFonts w:ascii="Consolas" w:eastAsia="Consolas" w:hAnsi="Consolas" w:cs="Consolas"/>
          <w:b w:val="0"/>
          <w:sz w:val="28"/>
        </w:rPr>
        <w:t xml:space="preserve">Воскрешенные люди с опаской озирались, думая, что всё это был просто сон. Вот только это был никакой не сон!
</w:t>
      </w:r>
    </w:p>
    <w:p>
      <w:pPr/>
    </w:p>
    <w:p>
      <w:pPr>
        <w:jc w:val="left"/>
      </w:pPr>
      <w:r>
        <w:rPr>
          <w:rFonts w:ascii="Consolas" w:eastAsia="Consolas" w:hAnsi="Consolas" w:cs="Consolas"/>
          <w:b w:val="0"/>
          <w:sz w:val="28"/>
        </w:rPr>
        <w:t xml:space="preserve">Парагон Грёзы Моря увидела Ли Лин'эр, а потом повернула голову. Завидев богоподобную фигуру Мэн Хао в вышине, она улыбнулась. Шуй Дунлю запрокинул голову и во всё горло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1589
</w:t>
      </w:r>
    </w:p>
    <w:p>
      <w:pPr/>
    </w:p>
    <w:p>
      <w:pPr>
        <w:jc w:val="left"/>
      </w:pPr>
      <w:r>
        <w:rPr>
          <w:rFonts w:ascii="Consolas" w:eastAsia="Consolas" w:hAnsi="Consolas" w:cs="Consolas"/>
          <w:b w:val="0"/>
          <w:sz w:val="28"/>
        </w:rPr>
        <w:t xml:space="preserve">Глава 1589: Время закончится
</w:t>
      </w:r>
    </w:p>
    <w:p>
      <w:pPr/>
    </w:p>
    <w:p>
      <w:pPr>
        <w:jc w:val="left"/>
      </w:pPr>
      <w:r>
        <w:rPr>
          <w:rFonts w:ascii="Consolas" w:eastAsia="Consolas" w:hAnsi="Consolas" w:cs="Consolas"/>
          <w:b w:val="0"/>
          <w:sz w:val="28"/>
        </w:rPr>
        <w:t xml:space="preserve">Искрящееся огнями завихрение было домом для мира Горы и Моря. И теперь сюда возвращалось всё больше погибших практиков. Всюду звучали радостные крики. Воскресали погибшие на войне люди. Одним из них был дедушка Фан. Стоило ему увидеть деда, как по всему телу Мэн Хао пробежала дрожь. Со слезами на глазах он тотчас поспешил вперед отдать земной поклон.
</w:t>
      </w:r>
    </w:p>
    <w:p>
      <w:pPr/>
    </w:p>
    <w:p>
      <w:pPr>
        <w:jc w:val="left"/>
      </w:pPr>
      <w:r>
        <w:rPr>
          <w:rFonts w:ascii="Consolas" w:eastAsia="Consolas" w:hAnsi="Consolas" w:cs="Consolas"/>
          <w:b w:val="0"/>
          <w:sz w:val="28"/>
        </w:rPr>
        <w:t xml:space="preserve">Дедушка Фан непонимающе крутил головой, но при виде Мэн Хао широко улыбнулся. На самом деле много лет назад он выполнил порученное Шуй Дунлю задание — проникнуть на 33 Неба и спровоцировать столкновение их континентов. Именно тогда он и погиб. Со смехом он помог своему любимому внуку подняться с колен.
</w:t>
      </w:r>
    </w:p>
    <w:p>
      <w:pPr/>
    </w:p>
    <w:p>
      <w:pPr>
        <w:jc w:val="left"/>
      </w:pPr>
      <w:r>
        <w:rPr>
          <w:rFonts w:ascii="Consolas" w:eastAsia="Consolas" w:hAnsi="Consolas" w:cs="Consolas"/>
          <w:b w:val="0"/>
          <w:sz w:val="28"/>
        </w:rPr>
        <w:t xml:space="preserve">В этот момент из завихрения появилась девушка. Многие её узнали, ведь когда-то она была святой дочерью мира Бога Девяти Морей. Фань Дун'эр! Она сумела избежать гибели на войне. Мертвая девушка, которая везде сопровождала её, утащила Фань Дун'эр в самую пучину пустоты. Вернувшись, она увидела Мэн Хао, а потом людей, которых она знала и тех, кого тоже воскресили. У неё на глазах навернулись слезы.
</w:t>
      </w:r>
    </w:p>
    <w:p>
      <w:pPr/>
    </w:p>
    <w:p>
      <w:pPr>
        <w:jc w:val="left"/>
      </w:pPr>
      <w:r>
        <w:rPr>
          <w:rFonts w:ascii="Consolas" w:eastAsia="Consolas" w:hAnsi="Consolas" w:cs="Consolas"/>
          <w:b w:val="0"/>
          <w:sz w:val="28"/>
        </w:rPr>
        <w:t xml:space="preserve">Прибывшие с Мэн Хао практики принялись объяснять воскрешенным людям, что произошло за последние столетия. Когда к жизни вернулись все погибшие, Мэн Хао взмахнул пальцем еще раз. Завихрение начало вращаться быстрее. Из глаз Мэн Хао бил свет. Еще на подступах к царству Предка он хотел, но не мог воскресить одного человека. Человека, давным-давно получившего свой уголок в его сердце.
</w:t>
      </w:r>
    </w:p>
    <w:p>
      <w:pPr/>
    </w:p>
    <w:p>
      <w:pPr>
        <w:jc w:val="left"/>
      </w:pPr>
      <w:r>
        <w:rPr>
          <w:rFonts w:ascii="Consolas" w:eastAsia="Consolas" w:hAnsi="Consolas" w:cs="Consolas"/>
          <w:b w:val="0"/>
          <w:sz w:val="28"/>
        </w:rPr>
        <w:t xml:space="preserve">После поглощения клона Всевышнего он полностью перешел на царство Предка. Мэн Хао еще не до конца освоился со всеми своими силами, но одно было точно: теперь он стал во много раз сильнее, чем раньше. С нынешней культивацией он мог воскресить людей, умерших в глубокой древности!
</w:t>
      </w:r>
    </w:p>
    <w:p>
      <w:pPr/>
    </w:p>
    <w:p>
      <w:pPr>
        <w:jc w:val="left"/>
      </w:pPr>
      <w:r>
        <w:rPr>
          <w:rFonts w:ascii="Consolas" w:eastAsia="Consolas" w:hAnsi="Consolas" w:cs="Consolas"/>
          <w:b w:val="0"/>
          <w:sz w:val="28"/>
        </w:rPr>
        <w:t xml:space="preserve">— Названный отец... — полушепотом сказал он и указал на завихрение.
</w:t>
      </w:r>
    </w:p>
    <w:p>
      <w:pPr/>
    </w:p>
    <w:p>
      <w:pPr>
        <w:jc w:val="left"/>
      </w:pPr>
      <w:r>
        <w:rPr>
          <w:rFonts w:ascii="Consolas" w:eastAsia="Consolas" w:hAnsi="Consolas" w:cs="Consolas"/>
          <w:b w:val="0"/>
          <w:sz w:val="28"/>
        </w:rPr>
        <w:t xml:space="preserve">Время шло назад до тех пор, пока в завихрении не появилась древняя секта Бессмертного Демона. Никто не узнал её. Только Кэ Цзюсы при виде секты начала бить крупная дрожь. Его сердце захлестнули непередаваемые эмоции. Понять их могли только те, кто когда-либо переживал утрату отца.
</w:t>
      </w:r>
    </w:p>
    <w:p>
      <w:pPr/>
    </w:p>
    <w:p>
      <w:pPr>
        <w:jc w:val="left"/>
      </w:pPr>
      <w:r>
        <w:rPr>
          <w:rFonts w:ascii="Consolas" w:eastAsia="Consolas" w:hAnsi="Consolas" w:cs="Consolas"/>
          <w:b w:val="0"/>
          <w:sz w:val="28"/>
        </w:rPr>
        <w:t xml:space="preserve">— Отец... — с болью в голосе выдавил он.
</w:t>
      </w:r>
    </w:p>
    <w:p>
      <w:pPr/>
    </w:p>
    <w:p>
      <w:pPr>
        <w:jc w:val="left"/>
      </w:pPr>
      <w:r>
        <w:rPr>
          <w:rFonts w:ascii="Consolas" w:eastAsia="Consolas" w:hAnsi="Consolas" w:cs="Consolas"/>
          <w:b w:val="0"/>
          <w:sz w:val="28"/>
        </w:rPr>
        <w:t xml:space="preserve">Мэн Хао выполнил магический пасс и вновь указал пальцем на завихрение. Там появился человеческий силуэт. Постепенно его черты прояснились. Это был Кэ Юньхай. Мягкая сила подхватила его и вынесла из завихрения к остальным. Мэн Хао запустил руку в далекое прошлое, чтобы воскресить Кэ Юньхая. Пока тот оцепенело парил в пустоте, к нему со слезами на глазах подлетел Кэ Цзюсы и опустился на колени.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Мэн Хао тоже поспешил вперед. Сделав глубокий вдох, он встал на колени рядом с Кэ Юньхаем.
</w:t>
      </w:r>
    </w:p>
    <w:p>
      <w:pPr/>
    </w:p>
    <w:p>
      <w:pPr>
        <w:jc w:val="left"/>
      </w:pPr>
      <w:r>
        <w:rPr>
          <w:rFonts w:ascii="Consolas" w:eastAsia="Consolas" w:hAnsi="Consolas" w:cs="Consolas"/>
          <w:b w:val="0"/>
          <w:sz w:val="28"/>
        </w:rPr>
        <w:t xml:space="preserve">— Названный отец!
</w:t>
      </w:r>
    </w:p>
    <w:p>
      <w:pPr/>
    </w:p>
    <w:p>
      <w:pPr>
        <w:jc w:val="left"/>
      </w:pPr>
      <w:r>
        <w:rPr>
          <w:rFonts w:ascii="Consolas" w:eastAsia="Consolas" w:hAnsi="Consolas" w:cs="Consolas"/>
          <w:b w:val="0"/>
          <w:sz w:val="28"/>
        </w:rPr>
        <w:t xml:space="preserve">Кэ Юньхай ненадолго закрыл глаза. Когда они открылись, он, похоже, всё понял и тепло улыбнулся Кэ Цзюсы. А когда он увидел еще и Мэн Хао то радостно рассмеялся.
</w:t>
      </w:r>
    </w:p>
    <w:p>
      <w:pPr/>
    </w:p>
    <w:p>
      <w:pPr>
        <w:jc w:val="left"/>
      </w:pPr>
      <w:r>
        <w:rPr>
          <w:rFonts w:ascii="Consolas" w:eastAsia="Consolas" w:hAnsi="Consolas" w:cs="Consolas"/>
          <w:b w:val="0"/>
          <w:sz w:val="28"/>
        </w:rPr>
        <w:t xml:space="preserve">В звездном небе Гор и Морей произошло нечто небывалое. Погибшие на войне вернулись к жизни. Несмотря на своё невероятное могущество, сделанное очень утомило Мэн Хао. Но при виде счастливых улыбок и радости на лицах людей у него в груди потеплело. Он поместил новый мир Горы и Моря на место старого. Воскрешенных увели с собой в мир Горы и Моря семьи и друзья, чтобы в спокойной обстановке продолжить рассказ о том, что произошло за века их отсутствия.
</w:t>
      </w:r>
    </w:p>
    <w:p>
      <w:pPr/>
    </w:p>
    <w:p>
      <w:pPr>
        <w:jc w:val="left"/>
      </w:pPr>
      <w:r>
        <w:rPr>
          <w:rFonts w:ascii="Consolas" w:eastAsia="Consolas" w:hAnsi="Consolas" w:cs="Consolas"/>
          <w:b w:val="0"/>
          <w:sz w:val="28"/>
        </w:rPr>
        <w:t xml:space="preserve">Шло время. Вместо путешествия по звездному небу Мэн Хао решил остаться в мире Горы и Моря с Сюй Цин, отцом, матерью и Кэ Юньхаем. Новый мир Горы и Моря вошел в эпоху процветания. Девять Гор и Морей стали новым домом для практиков. Там они могли культивировать магию лиги Заклинателей Демонов Мэн Хао.
</w:t>
      </w:r>
    </w:p>
    <w:p>
      <w:pPr/>
    </w:p>
    <w:p>
      <w:pPr>
        <w:jc w:val="left"/>
      </w:pPr>
      <w:r>
        <w:rPr>
          <w:rFonts w:ascii="Consolas" w:eastAsia="Consolas" w:hAnsi="Consolas" w:cs="Consolas"/>
          <w:b w:val="0"/>
          <w:sz w:val="28"/>
        </w:rPr>
        <w:t xml:space="preserve">В звездное небо вернулся покой. Армия школы Безбрежных Просторов отправилась на родную планету. Остальные существа, участвовавшие в войне, тоже возвратились домой. Все знали, что их мир теперь назывался звездным небом Гор и Морей.
</w:t>
      </w:r>
    </w:p>
    <w:p>
      <w:pPr/>
    </w:p>
    <w:p>
      <w:pPr>
        <w:jc w:val="left"/>
      </w:pPr>
      <w:r>
        <w:rPr>
          <w:rFonts w:ascii="Consolas" w:eastAsia="Consolas" w:hAnsi="Consolas" w:cs="Consolas"/>
          <w:b w:val="0"/>
          <w:sz w:val="28"/>
        </w:rPr>
        <w:t xml:space="preserve">Теперь не Всевышний был волей звездного неба, а Мэн Хао. Он стал новым владыкой. Из-за этого мир Горы и Моря стал величайшей силой звездного неба и его святой землей.
</w:t>
      </w:r>
    </w:p>
    <w:p>
      <w:pPr/>
    </w:p>
    <w:p>
      <w:pPr>
        <w:jc w:val="left"/>
      </w:pPr>
      <w:r>
        <w:rPr>
          <w:rFonts w:ascii="Consolas" w:eastAsia="Consolas" w:hAnsi="Consolas" w:cs="Consolas"/>
          <w:b w:val="0"/>
          <w:sz w:val="28"/>
        </w:rPr>
        <w:t xml:space="preserve">Шли дни, сменялись года. Мало кто видел Мэн Хао. Он вел спокойную жизнь на Девятой Горе. Так незаметно промелькнули пятьсот лет. Половину тысячелетия Мэн Хао, хоть и не подавал виду, постоянно думал о проклятье Всевышнего. Больше всего его беспокоило то, что Всевышний сказал "их время закончится".
</w:t>
      </w:r>
    </w:p>
    <w:p>
      <w:pPr/>
    </w:p>
    <w:p>
      <w:pPr>
        <w:jc w:val="left"/>
      </w:pPr>
      <w:r>
        <w:rPr>
          <w:rFonts w:ascii="Consolas" w:eastAsia="Consolas" w:hAnsi="Consolas" w:cs="Consolas"/>
          <w:b w:val="0"/>
          <w:sz w:val="28"/>
        </w:rPr>
        <w:t xml:space="preserve">Мэн Хао пытался всё изменить, хотел разбить проклятье, насланное Всевышним во времена расцвета его силы. Что бы он ни делал, сколько бы ни ломал голову, за последние пятьсот лет ему так и не удалось что-то сделать с проклятьем. Даже на царстве Предка ему было далеко до Всевышнего в расцвете сил. Из-за этой пропасти в силе... проклятье не могло быть снято.
</w:t>
      </w:r>
    </w:p>
    <w:p>
      <w:pPr/>
    </w:p>
    <w:p>
      <w:pPr>
        <w:jc w:val="left"/>
      </w:pPr>
      <w:r>
        <w:rPr>
          <w:rFonts w:ascii="Consolas" w:eastAsia="Consolas" w:hAnsi="Consolas" w:cs="Consolas"/>
          <w:b w:val="0"/>
          <w:sz w:val="28"/>
        </w:rPr>
        <w:t xml:space="preserve">За половину тысячелетия в мире Горы и Моря сменилось немало поколений. Мэн Хао постепенно стирал все упоминания о себе. Он запретил рассказывать истории и легенды о нём в надежде уменьшить количество людей, связанных с ним кармой. К сожалению, сделать это было непросто. Всё-таки самым неприятным аспектом проклятья была его способность передаваться от проклятых потомкам еще на два колена. Распространение проклятья нельзя было остановить.
</w:t>
      </w:r>
    </w:p>
    <w:p>
      <w:pPr/>
    </w:p>
    <w:p>
      <w:pPr>
        <w:jc w:val="left"/>
      </w:pPr>
      <w:r>
        <w:rPr>
          <w:rFonts w:ascii="Consolas" w:eastAsia="Consolas" w:hAnsi="Consolas" w:cs="Consolas"/>
          <w:b w:val="0"/>
          <w:sz w:val="28"/>
        </w:rPr>
        <w:t xml:space="preserve">Мир Горы и Моря процветал пятьсот лет. И всё же начали происходить необъяснимые странности. Обычно практики стадии Зарождения Души могли прожить четыреста-пятьсот лет, но сейчас срок их жизни уменьшился до двухсот лет. Вдобавок некоторых практиков, которых ждала долгая и счастливая жизнь, по непонятной причине оставляли силы. Их долголетие подходило к концу... люди начали умирать.
</w:t>
      </w:r>
    </w:p>
    <w:p>
      <w:pPr/>
    </w:p>
    <w:p>
      <w:pPr>
        <w:jc w:val="left"/>
      </w:pPr>
      <w:r>
        <w:rPr>
          <w:rFonts w:ascii="Consolas" w:eastAsia="Consolas" w:hAnsi="Consolas" w:cs="Consolas"/>
          <w:b w:val="0"/>
          <w:sz w:val="28"/>
        </w:rPr>
        <w:t xml:space="preserve">За бурным ростом мира цепочка странных смертей осталась незамеченной. Никто не обратил на это внимание. Никто, кроме Мэн Хао. После каждой такой смерти он беззвучно возникал у тела. В каждом погибшем, чьё долголетие было укорочено, он находил следы проклятья.
</w:t>
      </w:r>
    </w:p>
    <w:p>
      <w:pPr/>
    </w:p>
    <w:p>
      <w:pPr>
        <w:jc w:val="left"/>
      </w:pPr>
      <w:r>
        <w:rPr>
          <w:rFonts w:ascii="Consolas" w:eastAsia="Consolas" w:hAnsi="Consolas" w:cs="Consolas"/>
          <w:b w:val="0"/>
          <w:sz w:val="28"/>
        </w:rPr>
        <w:t xml:space="preserve">"Время... закончится", — с горечью подумал он.
</w:t>
      </w:r>
    </w:p>
    <w:p>
      <w:pPr/>
    </w:p>
    <w:p>
      <w:pPr>
        <w:jc w:val="left"/>
      </w:pPr>
      <w:r>
        <w:rPr>
          <w:rFonts w:ascii="Consolas" w:eastAsia="Consolas" w:hAnsi="Consolas" w:cs="Consolas"/>
          <w:b w:val="0"/>
          <w:sz w:val="28"/>
        </w:rPr>
        <w:t xml:space="preserve">Наконец настал день, когда увядать начали те, кого он знал. Мэн Хао места себе не находил. Он испробовал всё, что пришло ему в голову: магические техники, новые естественные законы. Как только он не пытался ослабить проклятье. В итоге снять его не удалось. В отчаянии он отправился за пределы Безбрежных Просторов. Раз проклятье наложил Всевышний, значит, он мог его снять. Поиски божественным сознанием ничего не дали. Он не нашел истинную сущность Всевышнего. Судя по всему, он прятался, желая отсрочить последнюю битву с Мэн Хао. Истинная форма Всевышнего понимала, что эта отсрочка ослабит его, но он так и не показался.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1590
</w:t>
      </w:r>
    </w:p>
    <w:p>
      <w:pPr/>
    </w:p>
    <w:p>
      <w:pPr>
        <w:jc w:val="left"/>
      </w:pPr>
      <w:r>
        <w:rPr>
          <w:rFonts w:ascii="Consolas" w:eastAsia="Consolas" w:hAnsi="Consolas" w:cs="Consolas"/>
          <w:b w:val="0"/>
          <w:sz w:val="28"/>
        </w:rPr>
        <w:t xml:space="preserve">Глава 1590: Конец поколения
</w:t>
      </w:r>
    </w:p>
    <w:p>
      <w:pPr/>
    </w:p>
    <w:p>
      <w:pPr>
        <w:jc w:val="left"/>
      </w:pPr>
      <w:r>
        <w:rPr>
          <w:rFonts w:ascii="Consolas" w:eastAsia="Consolas" w:hAnsi="Consolas" w:cs="Consolas"/>
          <w:b w:val="0"/>
          <w:sz w:val="28"/>
        </w:rPr>
        <w:t xml:space="preserve">Мэн Хао очень долго обыскивал пространство за пределами Безбрежных Просторов. В конце концов он горько усмехнулся, зная о причине, почему Всевышний не показывался. Тот хотел увидеть, как время жертв проклятья подойдет к концу.
</w:t>
      </w:r>
    </w:p>
    <w:p>
      <w:pPr/>
    </w:p>
    <w:p>
      <w:pPr>
        <w:jc w:val="left"/>
      </w:pPr>
      <w:r>
        <w:rPr>
          <w:rFonts w:ascii="Consolas" w:eastAsia="Consolas" w:hAnsi="Consolas" w:cs="Consolas"/>
          <w:b w:val="0"/>
          <w:sz w:val="28"/>
        </w:rPr>
        <w:t xml:space="preserve">Мэн Хао вернулся на Девятую Гору. Там он как одержимый пытался создать естественные законы, которые смогли бы переломить проклятье. Сюй Цин с болью в сердце наблюдала за мужем. К несчастью, она никак не могла ему помочь. Она была рядом, оказывая ему молчаливую поддержку.
</w:t>
      </w:r>
    </w:p>
    <w:p>
      <w:pPr/>
    </w:p>
    <w:p>
      <w:pPr>
        <w:jc w:val="left"/>
      </w:pPr>
      <w:r>
        <w:rPr>
          <w:rFonts w:ascii="Consolas" w:eastAsia="Consolas" w:hAnsi="Consolas" w:cs="Consolas"/>
          <w:b w:val="0"/>
          <w:sz w:val="28"/>
        </w:rPr>
        <w:t xml:space="preserve">— Время закончится... — пробормотал он. — Не будет никакой реинкарнации. После этой жизни — конец...
</w:t>
      </w:r>
    </w:p>
    <w:p>
      <w:pPr/>
    </w:p>
    <w:p>
      <w:pPr>
        <w:jc w:val="left"/>
      </w:pPr>
      <w:r>
        <w:rPr>
          <w:rFonts w:ascii="Consolas" w:eastAsia="Consolas" w:hAnsi="Consolas" w:cs="Consolas"/>
          <w:b w:val="0"/>
          <w:sz w:val="28"/>
        </w:rPr>
        <w:t xml:space="preserve">Мэн Хао уже понял, что все, кто был связан с ним кармой, после смерти не войдут в поток реинкарнации.
</w:t>
      </w:r>
    </w:p>
    <w:p>
      <w:pPr/>
    </w:p>
    <w:p>
      <w:pPr>
        <w:jc w:val="left"/>
      </w:pPr>
      <w:r>
        <w:rPr>
          <w:rFonts w:ascii="Consolas" w:eastAsia="Consolas" w:hAnsi="Consolas" w:cs="Consolas"/>
          <w:b w:val="0"/>
          <w:sz w:val="28"/>
        </w:rPr>
        <w:t xml:space="preserve">Минуло еще пятьсот лет. Прошло тысячелетие с тех пор, как Мэн Хао стал владыкой мира. За это время его стараниями почти не осталось людей, кто знал о его существовании.
</w:t>
      </w:r>
    </w:p>
    <w:p>
      <w:pPr/>
    </w:p>
    <w:p>
      <w:pPr>
        <w:jc w:val="left"/>
      </w:pPr>
      <w:r>
        <w:rPr>
          <w:rFonts w:ascii="Consolas" w:eastAsia="Consolas" w:hAnsi="Consolas" w:cs="Consolas"/>
          <w:b w:val="0"/>
          <w:sz w:val="28"/>
        </w:rPr>
        <w:t xml:space="preserve">Однажды парагон Грёзы Моря повторно отошла в мир иной. Её смерть стала серьезным ударом для Мэн Хао. Он молча стоял рядом с её телом, держа на ладони танцующее пламя — всё, что от неё осталось. Он быстро запечатал духовное пламя в льдинку размером с кулак. Теперь это было семя души парагона Грёзы Моря. Его он извлек за мгновение до её смерти. За тысячу лет ничего лучше ему не удалось придумать. Он превращал души умерших в семена в надежде вернуть их в цикл реинкарнации после победы над проклятьем.
</w:t>
      </w:r>
    </w:p>
    <w:p>
      <w:pPr/>
    </w:p>
    <w:p>
      <w:pPr>
        <w:jc w:val="left"/>
      </w:pPr>
      <w:r>
        <w:rPr>
          <w:rFonts w:ascii="Consolas" w:eastAsia="Consolas" w:hAnsi="Consolas" w:cs="Consolas"/>
          <w:b w:val="0"/>
          <w:sz w:val="28"/>
        </w:rPr>
        <w:t xml:space="preserve">Ли Лин'эр после смерти Грёзы Моря стала сама не своя. За тысячу лет она очень постарела. Глядя на тело парагона Грёзы Моря, Мэн Хао устало вздохнул. Много лет назад он вернул всех к жизни, чтобы потом бессильно наблюдать, как их пожирает проклятье.
</w:t>
      </w:r>
    </w:p>
    <w:p>
      <w:pPr/>
    </w:p>
    <w:p>
      <w:pPr>
        <w:jc w:val="left"/>
      </w:pPr>
      <w:r>
        <w:rPr>
          <w:rFonts w:ascii="Consolas" w:eastAsia="Consolas" w:hAnsi="Consolas" w:cs="Consolas"/>
          <w:b w:val="0"/>
          <w:sz w:val="28"/>
        </w:rPr>
        <w:t xml:space="preserve">Забрав пламя души Грёзы Моря, Мэн Хао вернулся на Девятую Гору. Там он воздвиг особую гору изо льда, куда помещал семена душ. Среди поблескивающего льда можно было увидеть десятки тысяч душ. Не сложно представить, насколько она вырастет в будущем. Рано или поздно погибнут все. И он останется один.
</w:t>
      </w:r>
    </w:p>
    <w:p>
      <w:pPr/>
    </w:p>
    <w:p>
      <w:pPr>
        <w:jc w:val="left"/>
      </w:pPr>
      <w:r>
        <w:rPr>
          <w:rFonts w:ascii="Consolas" w:eastAsia="Consolas" w:hAnsi="Consolas" w:cs="Consolas"/>
          <w:b w:val="0"/>
          <w:sz w:val="28"/>
        </w:rPr>
        <w:t xml:space="preserve">От одной мысли об этом его сердце сковывал липкий страх. Держа Сюй Цин за руку, он смотрел куда-то вдаль. Даже на царстве Предка он оказался бессилен что-либо сделать.
</w:t>
      </w:r>
    </w:p>
    <w:p>
      <w:pPr/>
    </w:p>
    <w:p>
      <w:pPr>
        <w:jc w:val="left"/>
      </w:pPr>
      <w:r>
        <w:rPr>
          <w:rFonts w:ascii="Consolas" w:eastAsia="Consolas" w:hAnsi="Consolas" w:cs="Consolas"/>
          <w:b w:val="0"/>
          <w:sz w:val="28"/>
        </w:rPr>
        <w:t xml:space="preserve">Шли годы. Мэн Хао предпринял еще одну вылазку за пределы Безбрежных Просторов. В этот раз на поиски он потратил намного больше времени, но так и не нашел Всевышнего. В конце концов он завис в пустоте за пределами Безбрежных Просторов. Ему казалось, будто он слышал холодный, полный ненависти и злобы смех Всевышнего. Наконец он вернулся в звездное небо Гор и Морей, но не на Девятую Гору. Внезапно он почувствовал чей-то зов. Кто-то звал его с планеты Безбрежных Просторов.
</w:t>
      </w:r>
    </w:p>
    <w:p>
      <w:pPr/>
    </w:p>
    <w:p>
      <w:pPr>
        <w:jc w:val="left"/>
      </w:pPr>
      <w:r>
        <w:rPr>
          <w:rFonts w:ascii="Consolas" w:eastAsia="Consolas" w:hAnsi="Consolas" w:cs="Consolas"/>
          <w:b w:val="0"/>
          <w:sz w:val="28"/>
        </w:rPr>
        <w:t xml:space="preserve">Растворившись в пустоте, он возник в небе над огромной пустыней. Женщина в одном из оазисов завороженно посмотрела на него, а потом рухнула на колени.
</w:t>
      </w:r>
    </w:p>
    <w:p>
      <w:pPr/>
    </w:p>
    <w:p>
      <w:pPr>
        <w:jc w:val="left"/>
      </w:pPr>
      <w:r>
        <w:rPr>
          <w:rFonts w:ascii="Consolas" w:eastAsia="Consolas" w:hAnsi="Consolas" w:cs="Consolas"/>
          <w:b w:val="0"/>
          <w:sz w:val="28"/>
        </w:rPr>
        <w:t xml:space="preserve">— Моё почтение, демонический владыка.
</w:t>
      </w:r>
    </w:p>
    <w:p>
      <w:pPr/>
    </w:p>
    <w:p>
      <w:pPr>
        <w:jc w:val="left"/>
      </w:pPr>
      <w:r>
        <w:rPr>
          <w:rFonts w:ascii="Consolas" w:eastAsia="Consolas" w:hAnsi="Consolas" w:cs="Consolas"/>
          <w:b w:val="0"/>
          <w:sz w:val="28"/>
        </w:rPr>
        <w:t xml:space="preserve">Мэн Хао приземлился перед ней. Она сильно постарела. Даже сила парагона с 9 эссенциями не могла скрыть её увядающую ауру. Это была Бессмертная Бай Учэнь. Давным-давно она попросила Мэн Хао помочь ей попасть за пределы Безбрежных Просторов и вернуться домой. И сейчас она послала ему зов, чтобы вновь повторить просьбу.
</w:t>
      </w:r>
    </w:p>
    <w:p>
      <w:pPr/>
    </w:p>
    <w:p>
      <w:pPr>
        <w:jc w:val="left"/>
      </w:pPr>
      <w:r>
        <w:rPr>
          <w:rFonts w:ascii="Consolas" w:eastAsia="Consolas" w:hAnsi="Consolas" w:cs="Consolas"/>
          <w:b w:val="0"/>
          <w:sz w:val="28"/>
        </w:rPr>
        <w:t xml:space="preserve">— Снаружи Безбрежных Просторов нет ничего… только руины, — негромко объяснил Мэн Хао.
</w:t>
      </w:r>
    </w:p>
    <w:p>
      <w:pPr/>
    </w:p>
    <w:p>
      <w:pPr>
        <w:jc w:val="left"/>
      </w:pPr>
      <w:r>
        <w:rPr>
          <w:rFonts w:ascii="Consolas" w:eastAsia="Consolas" w:hAnsi="Consolas" w:cs="Consolas"/>
          <w:b w:val="0"/>
          <w:sz w:val="28"/>
        </w:rPr>
        <w:t xml:space="preserve">Дело не в том, что он не хотел помочь ей, просто воспоминания Бай Учэнь были ненастоящими. Иллюзией. Пожилая женщина долго молчала, а потом подняла голову.
</w:t>
      </w:r>
    </w:p>
    <w:p>
      <w:pPr/>
    </w:p>
    <w:p>
      <w:pPr>
        <w:jc w:val="left"/>
      </w:pPr>
      <w:r>
        <w:rPr>
          <w:rFonts w:ascii="Consolas" w:eastAsia="Consolas" w:hAnsi="Consolas" w:cs="Consolas"/>
          <w:b w:val="0"/>
          <w:sz w:val="28"/>
        </w:rPr>
        <w:t xml:space="preserve">— Руины или нет, я хочу там побывать!
</w:t>
      </w:r>
    </w:p>
    <w:p>
      <w:pPr/>
    </w:p>
    <w:p>
      <w:pPr>
        <w:jc w:val="left"/>
      </w:pPr>
      <w:r>
        <w:rPr>
          <w:rFonts w:ascii="Consolas" w:eastAsia="Consolas" w:hAnsi="Consolas" w:cs="Consolas"/>
          <w:b w:val="0"/>
          <w:sz w:val="28"/>
        </w:rPr>
        <w:t xml:space="preserve">Мэн Хао со вздохом закрыл глаза. Стоило ему их открыть, как перед Бай Учэнь раскрылось завихрение, которое вело за пределы Безбрежных Просторов.
</w:t>
      </w:r>
    </w:p>
    <w:p>
      <w:pPr/>
    </w:p>
    <w:p>
      <w:pPr>
        <w:jc w:val="left"/>
      </w:pPr>
      <w:r>
        <w:rPr>
          <w:rFonts w:ascii="Consolas" w:eastAsia="Consolas" w:hAnsi="Consolas" w:cs="Consolas"/>
          <w:b w:val="0"/>
          <w:sz w:val="28"/>
        </w:rPr>
        <w:t xml:space="preserve">— Взгляни сама, — сказал Мэн Хао. — Если захочешь вернуться, произнеси моё имя.
</w:t>
      </w:r>
    </w:p>
    <w:p>
      <w:pPr/>
    </w:p>
    <w:p>
      <w:pPr>
        <w:jc w:val="left"/>
      </w:pPr>
      <w:r>
        <w:rPr>
          <w:rFonts w:ascii="Consolas" w:eastAsia="Consolas" w:hAnsi="Consolas" w:cs="Consolas"/>
          <w:b w:val="0"/>
          <w:sz w:val="28"/>
        </w:rPr>
        <w:t xml:space="preserve">Он остался стоять в оазисе, глядя на завихрение, в котором исчезла Бай Учэнь. Потом он перевел взгляд на девятый континент и его секту. Сейчас на вершине высочайшей башни, стоящей на самой высокой горе, молодая девушка купалась в лучах славы. По всей секте звонили колокола. Этой девушкой была Мань'эр.
</w:t>
      </w:r>
    </w:p>
    <w:p>
      <w:pPr/>
    </w:p>
    <w:p>
      <w:pPr>
        <w:jc w:val="left"/>
      </w:pPr>
      <w:r>
        <w:rPr>
          <w:rFonts w:ascii="Consolas" w:eastAsia="Consolas" w:hAnsi="Consolas" w:cs="Consolas"/>
          <w:b w:val="0"/>
          <w:sz w:val="28"/>
        </w:rPr>
        <w:t xml:space="preserve">Взгляд Мэн Хао сразу потеплел. Мань'эр знала о своем прошлом. Мэн Хао навестил её тысячу лет назад и всё рассказал. Он предложил ей два варианта: остаться в девятой секте или вернуться с ним в мир Горы и Моря. Девушка не хотела уходить.
</w:t>
      </w:r>
    </w:p>
    <w:p>
      <w:pPr/>
    </w:p>
    <w:p>
      <w:pPr>
        <w:jc w:val="left"/>
      </w:pPr>
      <w:r>
        <w:rPr>
          <w:rFonts w:ascii="Consolas" w:eastAsia="Consolas" w:hAnsi="Consolas" w:cs="Consolas"/>
          <w:b w:val="0"/>
          <w:sz w:val="28"/>
        </w:rPr>
        <w:t xml:space="preserve">С тех пор он ни разу лично не появлялся на планете Безбрежных Просторов, но не раз посылал свою волю, понаблюдать за Мань'эр. Каждый раз она напоминала ему о женщине, спавшей в гробу в глубинах секты Пурпурной Судьбы планеты Южные Небеса.
</w:t>
      </w:r>
    </w:p>
    <w:p>
      <w:pPr/>
    </w:p>
    <w:p>
      <w:pPr>
        <w:jc w:val="left"/>
      </w:pPr>
      <w:r>
        <w:rPr>
          <w:rFonts w:ascii="Consolas" w:eastAsia="Consolas" w:hAnsi="Consolas" w:cs="Consolas"/>
          <w:b w:val="0"/>
          <w:sz w:val="28"/>
        </w:rPr>
        <w:t xml:space="preserve">Глядя на свою дочь на самой высокой точке мира, он выглядел как никогда уставшим. При виде её улыбки он тоже улыбнулся. Эта меланхоличная улыбка еще долго не покидала его губ. В конечном итоге он ушел.
</w:t>
      </w:r>
    </w:p>
    <w:p>
      <w:pPr/>
    </w:p>
    <w:p>
      <w:pPr>
        <w:jc w:val="left"/>
      </w:pPr>
      <w:r>
        <w:rPr>
          <w:rFonts w:ascii="Consolas" w:eastAsia="Consolas" w:hAnsi="Consolas" w:cs="Consolas"/>
          <w:b w:val="0"/>
          <w:sz w:val="28"/>
        </w:rPr>
        <w:t xml:space="preserve">Минула еще тысяча лет. После воцарения Мэн Хао в звездном небе Гор и Морей прошло уже две тысячи лет. За такой внушительный срок осталось немного людей, кто еще помнил его. Это напомнило ему о том времени, когда он сам только начал заниматься культивацией. Ныне считанные единицы знали, что у воли звездного неба было имя. Мэн Хао.
</w:t>
      </w:r>
    </w:p>
    <w:p>
      <w:pPr/>
    </w:p>
    <w:p>
      <w:pPr>
        <w:jc w:val="left"/>
      </w:pPr>
      <w:r>
        <w:rPr>
          <w:rFonts w:ascii="Consolas" w:eastAsia="Consolas" w:hAnsi="Consolas" w:cs="Consolas"/>
          <w:b w:val="0"/>
          <w:sz w:val="28"/>
        </w:rPr>
        <w:t xml:space="preserve">Последнюю тысячу лет проклятье свирепствовало с особой силой. Один за другим гибли воскрешенные им практики... Остальным их смерти казались естественными, но Мэн Хао знал, что, если бы не проклятье, они бы прожили гораздо дольше. Разумеется, долголетие было не бесконечным, однако после смерти их должен был ждать цикл реинкарнации. К сожалению, пораженные проклятьем люди доживали свою последнюю жизнь.
</w:t>
      </w:r>
    </w:p>
    <w:p>
      <w:pPr/>
    </w:p>
    <w:p>
      <w:pPr>
        <w:jc w:val="left"/>
      </w:pPr>
      <w:r>
        <w:rPr>
          <w:rFonts w:ascii="Consolas" w:eastAsia="Consolas" w:hAnsi="Consolas" w:cs="Consolas"/>
          <w:b w:val="0"/>
          <w:sz w:val="28"/>
        </w:rPr>
        <w:t xml:space="preserve">Мэн Хао нередко задумывался о том, что бы было, не верни он их тогда. Итоги таких размышлений ни капли не утешали: в любом случае они бы не смогли реинкарнировать.
</w:t>
      </w:r>
    </w:p>
    <w:p>
      <w:pPr/>
    </w:p>
    <w:p>
      <w:pPr>
        <w:jc w:val="left"/>
      </w:pPr>
      <w:r>
        <w:rPr>
          <w:rFonts w:ascii="Consolas" w:eastAsia="Consolas" w:hAnsi="Consolas" w:cs="Consolas"/>
          <w:b w:val="0"/>
          <w:sz w:val="28"/>
        </w:rPr>
        <w:t xml:space="preserve">Страшное в своей изощренности проклятье показало Мэн Хао, насколько могущественным Всевышний был во времена расцвета его силы. К счастью, он воскресил погибших на войне и смог провести с ними хотя бы немного времени перед их гибелью. К тому же он забирал пламя их душ и помещал в гору изо льда. Каждый раз, когда ему приходилось добавлять новый осколок в гору, его одолевала горечь и печаль...
</w:t>
      </w:r>
    </w:p>
    <w:p>
      <w:pPr/>
    </w:p>
    <w:p>
      <w:pPr>
        <w:jc w:val="left"/>
      </w:pPr>
      <w:r>
        <w:rPr>
          <w:rFonts w:ascii="Consolas" w:eastAsia="Consolas" w:hAnsi="Consolas" w:cs="Consolas"/>
          <w:b w:val="0"/>
          <w:sz w:val="28"/>
        </w:rPr>
        <w:t xml:space="preserve">Однажды навеки сомкнула очи Ли Лин'эр. Спустя какое-то время за ней последовала поседевшая Чжисян. Её долголетие тоже подошло к концу. Когда Ли Лин'эр закрыла глаза, с ней были Мэн Хао и Сюй Цин. Она была последней выжившей из клана Ли, остальные ушли с Чоумэнь Таем. Даже во время страшной войны она не оставила мир Горы и Моря. Это был её дом. Она так и не нашла себе спутника, умерев одинокой.
</w:t>
      </w:r>
    </w:p>
    <w:p>
      <w:pPr/>
    </w:p>
    <w:p>
      <w:pPr>
        <w:jc w:val="left"/>
      </w:pPr>
      <w:r>
        <w:rPr>
          <w:rFonts w:ascii="Consolas" w:eastAsia="Consolas" w:hAnsi="Consolas" w:cs="Consolas"/>
          <w:b w:val="0"/>
          <w:sz w:val="28"/>
        </w:rPr>
        <w:t xml:space="preserve">Держа Ли Лин'эр за руку, Сюй Цин заплакала. Её волосы уже тронула седина, некогда гладкую кожу покрывали морщины. Её слёзы подобно лепесткам роз падали на бледную кожу усопшей.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1591
</w:t>
      </w:r>
    </w:p>
    <w:p>
      <w:pPr/>
    </w:p>
    <w:p>
      <w:pPr>
        <w:jc w:val="left"/>
      </w:pPr>
      <w:r>
        <w:rPr>
          <w:rFonts w:ascii="Consolas" w:eastAsia="Consolas" w:hAnsi="Consolas" w:cs="Consolas"/>
          <w:b w:val="0"/>
          <w:sz w:val="28"/>
        </w:rPr>
        <w:t xml:space="preserve">Глава 1591: Нефритовая табличка Шуй Дунлю
</w:t>
      </w:r>
    </w:p>
    <w:p>
      <w:pPr/>
    </w:p>
    <w:p>
      <w:pPr>
        <w:jc w:val="left"/>
      </w:pPr>
      <w:r>
        <w:rPr>
          <w:rFonts w:ascii="Consolas" w:eastAsia="Consolas" w:hAnsi="Consolas" w:cs="Consolas"/>
          <w:b w:val="0"/>
          <w:sz w:val="28"/>
        </w:rPr>
        <w:t xml:space="preserve">В молодости Чжисян была красавицей. Даже в старости, за сединой и морщинами можно было разглядеть красоту.
</w:t>
      </w:r>
    </w:p>
    <w:p>
      <w:pPr/>
    </w:p>
    <w:p>
      <w:pPr>
        <w:jc w:val="left"/>
      </w:pPr>
      <w:r>
        <w:rPr>
          <w:rFonts w:ascii="Consolas" w:eastAsia="Consolas" w:hAnsi="Consolas" w:cs="Consolas"/>
          <w:b w:val="0"/>
          <w:sz w:val="28"/>
        </w:rPr>
        <w:t xml:space="preserve">Тысяча лет унесла много воскрешенных практиков. Каждая новая утрата старого друга давалось ему всё тяжелее. Иногда он горько смеялся. Он мог запечатать Небеса, но не снять проклятье.
</w:t>
      </w:r>
    </w:p>
    <w:p>
      <w:pPr/>
    </w:p>
    <w:p>
      <w:pPr>
        <w:jc w:val="left"/>
      </w:pPr>
      <w:r>
        <w:rPr>
          <w:rFonts w:ascii="Consolas" w:eastAsia="Consolas" w:hAnsi="Consolas" w:cs="Consolas"/>
          <w:b w:val="0"/>
          <w:sz w:val="28"/>
        </w:rPr>
        <w:t xml:space="preserve">Проклятье Всевышнего стало пыткой для убийцы его клона. Этот человек был обречен в одиночестве наблюдать за течением времени. Как синее море превращалось в тутовые рощи. Таков был его план. Его извращенный замысел. В ослабленном состоянии Всевышний планировал поразить своего противника в самое сердце. Так у него появлялся шанс на победу!
</w:t>
      </w:r>
    </w:p>
    <w:p>
      <w:pPr/>
    </w:p>
    <w:p>
      <w:pPr>
        <w:jc w:val="left"/>
      </w:pPr>
      <w:r>
        <w:rPr>
          <w:rFonts w:ascii="Consolas" w:eastAsia="Consolas" w:hAnsi="Consolas" w:cs="Consolas"/>
          <w:b w:val="0"/>
          <w:sz w:val="28"/>
        </w:rPr>
        <w:t xml:space="preserve">Мэн Хао прекрасно это понимал, но не мог перестать испытывать эмоции. Не мог закрыть глаза на происходящее. Когда близился последний час Кэ Юньхая, он со слезами на глазах опустился перед постелью названного отца, словно дитя.
</w:t>
      </w:r>
    </w:p>
    <w:p>
      <w:pPr/>
    </w:p>
    <w:p>
      <w:pPr>
        <w:jc w:val="left"/>
      </w:pPr>
      <w:r>
        <w:rPr>
          <w:rFonts w:ascii="Consolas" w:eastAsia="Consolas" w:hAnsi="Consolas" w:cs="Consolas"/>
          <w:b w:val="0"/>
          <w:sz w:val="28"/>
        </w:rPr>
        <w:t xml:space="preserve">— Почему ты плачешь?.. — с любовью спросил Кэ Юньхай. — Мне довелось прожить несколько тысяч лет. Посчастливилось провести больше времени с тобой и Цзюсы. О чем еще просить?..
</w:t>
      </w:r>
    </w:p>
    <w:p>
      <w:pPr/>
    </w:p>
    <w:p>
      <w:pPr>
        <w:jc w:val="left"/>
      </w:pPr>
      <w:r>
        <w:rPr>
          <w:rFonts w:ascii="Consolas" w:eastAsia="Consolas" w:hAnsi="Consolas" w:cs="Consolas"/>
          <w:b w:val="0"/>
          <w:sz w:val="28"/>
        </w:rPr>
        <w:t xml:space="preserve">Он погладил Мэн Хао по голове, а потом медленно закрыл глаза. Его рука упала на кровать.
</w:t>
      </w:r>
    </w:p>
    <w:p>
      <w:pPr/>
    </w:p>
    <w:p>
      <w:pPr>
        <w:jc w:val="left"/>
      </w:pPr>
      <w:r>
        <w:rPr>
          <w:rFonts w:ascii="Consolas" w:eastAsia="Consolas" w:hAnsi="Consolas" w:cs="Consolas"/>
          <w:b w:val="0"/>
          <w:sz w:val="28"/>
        </w:rPr>
        <w:t xml:space="preserve">За эту тысячу лет многие умерли. С другой стороны, численность и сила практиков мира Горы и Моря продолжала расти. Появилось множество могучих экспертов. Когда члены старейшего поколения узнали о проклятье, они тоже отгородились от людей. Вскоре мир Горы и Моря зажил своей жизнью. Вспыхнули войны. Войны между горами и морями. Естественные законы мира не позволяли воюющим сторонам зайти слишком далеко.
</w:t>
      </w:r>
    </w:p>
    <w:p>
      <w:pPr/>
    </w:p>
    <w:p>
      <w:pPr>
        <w:jc w:val="left"/>
      </w:pPr>
      <w:r>
        <w:rPr>
          <w:rFonts w:ascii="Consolas" w:eastAsia="Consolas" w:hAnsi="Consolas" w:cs="Consolas"/>
          <w:b w:val="0"/>
          <w:sz w:val="28"/>
        </w:rPr>
        <w:t xml:space="preserve">Так прошла еще тысяча лет. Практики того самого поколения постепенно отходили в мир иной. Смерть настигла и Кшитигарбху. Чувствуя скорую кончину, он последний раз навестил Мэн Хао и Сюй Цин. Глаза древнего старика светились добротой, которую он редко показывал окружающим. Той же ночью он навеки сомкнул очи.
</w:t>
      </w:r>
    </w:p>
    <w:p>
      <w:pPr/>
    </w:p>
    <w:p>
      <w:pPr>
        <w:jc w:val="left"/>
      </w:pPr>
      <w:r>
        <w:rPr>
          <w:rFonts w:ascii="Consolas" w:eastAsia="Consolas" w:hAnsi="Consolas" w:cs="Consolas"/>
          <w:b w:val="0"/>
          <w:sz w:val="28"/>
        </w:rPr>
        <w:t xml:space="preserve">Следующим были дедушка Фан и Мэн, потом Фань Дун'эр. Один за другим умирали члены клана Мэн Хао и его друзья. Каждая смерть подобно ножу вонзалась в его кровоточащее сердце.
</w:t>
      </w:r>
    </w:p>
    <w:p>
      <w:pPr/>
    </w:p>
    <w:p>
      <w:pPr>
        <w:jc w:val="left"/>
      </w:pPr>
      <w:r>
        <w:rPr>
          <w:rFonts w:ascii="Consolas" w:eastAsia="Consolas" w:hAnsi="Consolas" w:cs="Consolas"/>
          <w:b w:val="0"/>
          <w:sz w:val="28"/>
        </w:rPr>
        <w:t xml:space="preserve">Тем временем Сюй Цин поседела, но она еще держалась. Мэн Хао давал ей свою кровь, богатую жизненной силой, но это не могло остановить старение. За годы она настолько ослабла, что уже не могла встать с постели. Несмотря на это, она смотрела на Мэн Хао с той же теплотой, что и всегда. Смотрела так, словно даже целой жизни рядом с ним ей было недостаточно. Она не чувствовала обиды. Наоборот, она была счастлива, что смогла провести с мужем последние несколько тысяч лет. Она лишь сожалела, что так и не подарила ему ребенка. Дело не в том, что она не хотела детей. Ни одна мать не желала видеть, как её дитя страдает от страшного проклятья...
</w:t>
      </w:r>
    </w:p>
    <w:p>
      <w:pPr/>
    </w:p>
    <w:p>
      <w:pPr>
        <w:jc w:val="left"/>
      </w:pPr>
      <w:r>
        <w:rPr>
          <w:rFonts w:ascii="Consolas" w:eastAsia="Consolas" w:hAnsi="Consolas" w:cs="Consolas"/>
          <w:b w:val="0"/>
          <w:sz w:val="28"/>
        </w:rPr>
        <w:t xml:space="preserve">Время превратилось в вязкую реку. Прошла еще тысяч лет. Количество усопших достигло немыслимой цифры. Множество практиков старшего поколения обратились в прах. В живых осталась небольшая горстка людей, которые участвовали в войне за мир Горы и Моря.
</w:t>
      </w:r>
    </w:p>
    <w:p>
      <w:pPr/>
    </w:p>
    <w:p>
      <w:pPr>
        <w:jc w:val="left"/>
      </w:pPr>
      <w:r>
        <w:rPr>
          <w:rFonts w:ascii="Consolas" w:eastAsia="Consolas" w:hAnsi="Consolas" w:cs="Consolas"/>
          <w:b w:val="0"/>
          <w:sz w:val="28"/>
        </w:rPr>
        <w:t xml:space="preserve">Шуй Дунлю продержался несколько тысяч лет, но неизбежная смерть настигла и его. Незадолго до смерти он с улыбкой вложил в руку Мэн Хао нефритовую табличку, а потом посмотрел ему в глаза. На мгновение они блеснули многовековой мудростью.
</w:t>
      </w:r>
    </w:p>
    <w:p>
      <w:pPr/>
    </w:p>
    <w:p>
      <w:pPr>
        <w:jc w:val="left"/>
      </w:pPr>
      <w:r>
        <w:rPr>
          <w:rFonts w:ascii="Consolas" w:eastAsia="Consolas" w:hAnsi="Consolas" w:cs="Consolas"/>
          <w:b w:val="0"/>
          <w:sz w:val="28"/>
        </w:rPr>
        <w:t xml:space="preserve">— Когда изучишь и запомнишь содержимое нефритовой таблички, уничтожь её. Не забудь... Там я изложил свои идеи и выводы... относительно способа снять проклятье!
</w:t>
      </w:r>
    </w:p>
    <w:p>
      <w:pPr/>
    </w:p>
    <w:p>
      <w:pPr>
        <w:jc w:val="left"/>
      </w:pPr>
      <w:r>
        <w:rPr>
          <w:rFonts w:ascii="Consolas" w:eastAsia="Consolas" w:hAnsi="Consolas" w:cs="Consolas"/>
          <w:b w:val="0"/>
          <w:sz w:val="28"/>
        </w:rPr>
        <w:t xml:space="preserve">Забрав пламя души Шуй Дунлю и поместив очередной осколок льда в гору, Мэн Хао детально изучил нефритовую табличку, а потом уничтожил её. С тех пор в его глазах появился одержимый блеск.
</w:t>
      </w:r>
    </w:p>
    <w:p>
      <w:pPr/>
    </w:p>
    <w:p>
      <w:pPr>
        <w:jc w:val="left"/>
      </w:pPr>
      <w:r>
        <w:rPr>
          <w:rFonts w:ascii="Consolas" w:eastAsia="Consolas" w:hAnsi="Consolas" w:cs="Consolas"/>
          <w:b w:val="0"/>
          <w:sz w:val="28"/>
        </w:rPr>
        <w:t xml:space="preserve">Шло время. Даже самые стойкие постепенно сдавались под натиском проклятия. Патриарх Покровитель предпочел погрузиться в глубокий сон, из-за чего его долголетие стало практически бесконечным.
</w:t>
      </w:r>
    </w:p>
    <w:p>
      <w:pPr/>
    </w:p>
    <w:p>
      <w:pPr>
        <w:jc w:val="left"/>
      </w:pPr>
      <w:r>
        <w:rPr>
          <w:rFonts w:ascii="Consolas" w:eastAsia="Consolas" w:hAnsi="Consolas" w:cs="Consolas"/>
          <w:b w:val="0"/>
          <w:sz w:val="28"/>
        </w:rPr>
        <w:t xml:space="preserve">Через пару сотен лет Мэн Хао навеки оставила старшая сестра Фан Юй. Она с Сунь Хаем продержалась много лет, с болью в сердце наблюдая, как из жизни уходит целое поколение их детей. Когда не стало их последнего ребенка они взялись за руки и позволили смерти взять своё. И в жизни и в смерти они оставались мужем и женой.
</w:t>
      </w:r>
    </w:p>
    <w:p>
      <w:pPr/>
    </w:p>
    <w:p>
      <w:pPr>
        <w:jc w:val="left"/>
      </w:pPr>
      <w:r>
        <w:rPr>
          <w:rFonts w:ascii="Consolas" w:eastAsia="Consolas" w:hAnsi="Consolas" w:cs="Consolas"/>
          <w:b w:val="0"/>
          <w:sz w:val="28"/>
        </w:rPr>
        <w:t xml:space="preserve">Мэн Хао долго простоял с пламенем их душ в руках. На него нахлынула ностальгия. Сестра всегда оберегала его. Он сам не заметил, как по щекам побежали слезы. Неподалеку стояли убитые горем родители.
</w:t>
      </w:r>
    </w:p>
    <w:p>
      <w:pPr/>
    </w:p>
    <w:p>
      <w:pPr>
        <w:jc w:val="left"/>
      </w:pPr>
      <w:r>
        <w:rPr>
          <w:rFonts w:ascii="Consolas" w:eastAsia="Consolas" w:hAnsi="Consolas" w:cs="Consolas"/>
          <w:b w:val="0"/>
          <w:sz w:val="28"/>
        </w:rPr>
        <w:t xml:space="preserve">"Я клянусь, что верну вас всех в цикл реинкарнации", — дал мысленную клятву Мэн Хао.
</w:t>
      </w:r>
    </w:p>
    <w:p>
      <w:pPr/>
    </w:p>
    <w:p>
      <w:pPr>
        <w:jc w:val="left"/>
      </w:pPr>
      <w:r>
        <w:rPr>
          <w:rFonts w:ascii="Consolas" w:eastAsia="Consolas" w:hAnsi="Consolas" w:cs="Consolas"/>
          <w:b w:val="0"/>
          <w:sz w:val="28"/>
        </w:rPr>
        <w:t xml:space="preserve">С тех пор прошло еще шестьсот лет. От людей, заставших перерождение мира Горы и Моря, практически никого не осталось. Помимо Сюй Цин, Мэн Хао и его родителей еще держались Ван Юцай, Толстяк, Дун Ху и Дух Пилюли. Чу Юйянь до сих пор проснулась. Остальные стали прахом, а семена их душ покоились в ледяной горе Мэн Хао.
</w:t>
      </w:r>
    </w:p>
    <w:p>
      <w:pPr/>
    </w:p>
    <w:p>
      <w:pPr>
        <w:jc w:val="left"/>
      </w:pPr>
      <w:r>
        <w:rPr>
          <w:rFonts w:ascii="Consolas" w:eastAsia="Consolas" w:hAnsi="Consolas" w:cs="Consolas"/>
          <w:b w:val="0"/>
          <w:sz w:val="28"/>
        </w:rPr>
        <w:t xml:space="preserve">Даже с кровью Мэн Хао в Сюй Цин едва теплилась жизнь. Родителей Мэн Хао поддерживало их слияние с бабочкой Горы и Моря. Дун Ху до сих пор не умер благодаря чудесной жемчужине. Дух Пилюли являлся воплощением целебной пилюли, поэтому мог прожить дольше остальных.
</w:t>
      </w:r>
    </w:p>
    <w:p>
      <w:pPr/>
    </w:p>
    <w:p>
      <w:pPr>
        <w:jc w:val="left"/>
      </w:pPr>
      <w:r>
        <w:rPr>
          <w:rFonts w:ascii="Consolas" w:eastAsia="Consolas" w:hAnsi="Consolas" w:cs="Consolas"/>
          <w:b w:val="0"/>
          <w:sz w:val="28"/>
        </w:rPr>
        <w:t xml:space="preserve">Первым не выдержал Ван Юцай. Когда его долголетие подошло к концу, он умер, громко смеясь. Мэн Хао в грудь как будто вонзили нож. Он поместил семечко души в гору изо льда и заплакал. Но еще больнее ему было после смерти... Толстяка. Они всю жизнь были братьями, вместе начали путь культивации. Их дружба началась в незапамятные времена. Сегодня она подошла к концу. Проклятье измотало Толстяка настолько, что на смертном одре лежал худощавый старик, чьи кости обтягивала пергаментная кожа. Ему пришлось похоронить всех своих жен, сыновей и дочерей. Лёжа в постели, он хотел рассмеяться, но у него не осталось сил даже на это.
</w:t>
      </w:r>
    </w:p>
    <w:p>
      <w:pPr/>
    </w:p>
    <w:p>
      <w:pPr>
        <w:jc w:val="left"/>
      </w:pPr>
      <w:r>
        <w:rPr>
          <w:rFonts w:ascii="Consolas" w:eastAsia="Consolas" w:hAnsi="Consolas" w:cs="Consolas"/>
          <w:b w:val="0"/>
          <w:sz w:val="28"/>
        </w:rPr>
        <w:t xml:space="preserve">— Проклятье... Мэн Хао ты уж задай жару Всевышнему... ты обязан победить. Когда ты снимешь проклятье и пошлешь меня в цикл реинкарнации, пожалуйста, сохрани мне воспоминания об этой жизни...
</w:t>
      </w:r>
    </w:p>
    <w:p>
      <w:pPr/>
    </w:p>
    <w:p>
      <w:pPr>
        <w:jc w:val="left"/>
      </w:pPr>
      <w:r>
        <w:rPr>
          <w:rFonts w:ascii="Consolas" w:eastAsia="Consolas" w:hAnsi="Consolas" w:cs="Consolas"/>
          <w:b w:val="0"/>
          <w:sz w:val="28"/>
        </w:rPr>
        <w:t xml:space="preserve">Толстяк из последних сил набрал в легкие воздуха и издал могучий крик, а потом обмяк и навеки закрыл глаза.
</w:t>
      </w:r>
    </w:p>
    <w:p>
      <w:pPr/>
    </w:p>
    <w:p>
      <w:pPr>
        <w:jc w:val="left"/>
      </w:pPr>
      <w:r>
        <w:rPr>
          <w:rFonts w:ascii="Consolas" w:eastAsia="Consolas" w:hAnsi="Consolas" w:cs="Consolas"/>
          <w:b w:val="0"/>
          <w:sz w:val="28"/>
        </w:rPr>
        <w:t xml:space="preserve">За этот год на лице Мэн Хао появилось много новых морщин. В отличие от мира Горы и Моря проклятье практически не затронуло планету Безбрежных Просторов. Некоторые погибли из-за кармической связи, но их было не так много, как в родном мире Мэн Хао. У тех, кого с Мэн Хао связывала карма, рано или поздно должно было закончиться долголетие. Благодаря своей невероятной культивации их жизни еще не подошли к концу, а если им удастся достичь трансцендентности, то проклятие потеряет над ними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1592
</w:t>
      </w:r>
    </w:p>
    <w:p>
      <w:pPr/>
    </w:p>
    <w:p>
      <w:pPr>
        <w:jc w:val="left"/>
      </w:pPr>
      <w:r>
        <w:rPr>
          <w:rFonts w:ascii="Consolas" w:eastAsia="Consolas" w:hAnsi="Consolas" w:cs="Consolas"/>
          <w:b w:val="0"/>
          <w:sz w:val="28"/>
        </w:rPr>
        <w:t xml:space="preserve">Глава 1592: Всё осталось прежним… всё, кроме людей
</w:t>
      </w:r>
    </w:p>
    <w:p>
      <w:pPr/>
    </w:p>
    <w:p>
      <w:pPr>
        <w:jc w:val="left"/>
      </w:pPr>
      <w:r>
        <w:rPr>
          <w:rFonts w:ascii="Consolas" w:eastAsia="Consolas" w:hAnsi="Consolas" w:cs="Consolas"/>
          <w:b w:val="0"/>
          <w:sz w:val="28"/>
        </w:rPr>
        <w:t xml:space="preserve">Никого... никого не осталось. Мэн Хао заметно постарел. Он молча вернулся на Девятую Гору и возник у кровати Сюй Цин. Она напоминала догорающую свечу.
</w:t>
      </w:r>
    </w:p>
    <w:p>
      <w:pPr/>
    </w:p>
    <w:p>
      <w:pPr>
        <w:jc w:val="left"/>
      </w:pPr>
      <w:r>
        <w:rPr>
          <w:rFonts w:ascii="Consolas" w:eastAsia="Consolas" w:hAnsi="Consolas" w:cs="Consolas"/>
          <w:b w:val="0"/>
          <w:sz w:val="28"/>
        </w:rPr>
        <w:t xml:space="preserve">— Почему ты просто... меня не отпустишь?.. — шепотом спросила она.
</w:t>
      </w:r>
    </w:p>
    <w:p>
      <w:pPr/>
    </w:p>
    <w:p>
      <w:pPr>
        <w:jc w:val="left"/>
      </w:pPr>
      <w:r>
        <w:rPr>
          <w:rFonts w:ascii="Consolas" w:eastAsia="Consolas" w:hAnsi="Consolas" w:cs="Consolas"/>
          <w:b w:val="0"/>
          <w:sz w:val="28"/>
        </w:rPr>
        <w:t xml:space="preserve">Услышав её слегка хриплый голос, Мэн Хао вздрогнул, но ничего не ответил. Он продолжал поить её своей кровью — единственное средство, которое поддерживало в ней жизнь.
</w:t>
      </w:r>
    </w:p>
    <w:p>
      <w:pPr/>
    </w:p>
    <w:p>
      <w:pPr>
        <w:jc w:val="left"/>
      </w:pPr>
      <w:r>
        <w:rPr>
          <w:rFonts w:ascii="Consolas" w:eastAsia="Consolas" w:hAnsi="Consolas" w:cs="Consolas"/>
          <w:b w:val="0"/>
          <w:sz w:val="28"/>
        </w:rPr>
        <w:t xml:space="preserve">Сюй Цин опять уснула. Мэн Хао с тяжестью на сердце недолго понаблюдал за спящей женой, а потом вышел из комнаты. Подняв голову к небу, он вновь попытался придумать способ продлить жизнь своим любимым и родным. Что-то лучше семечек души.
</w:t>
      </w:r>
    </w:p>
    <w:p>
      <w:pPr/>
    </w:p>
    <w:p>
      <w:pPr>
        <w:jc w:val="left"/>
      </w:pPr>
      <w:r>
        <w:rPr>
          <w:rFonts w:ascii="Consolas" w:eastAsia="Consolas" w:hAnsi="Consolas" w:cs="Consolas"/>
          <w:b w:val="0"/>
          <w:sz w:val="28"/>
        </w:rPr>
        <w:t xml:space="preserve">Триста лет спустя умер Дух Пилюли... Он превратился в посеревшую целебную пилюлю. Она стала его семечком души. Из глаз Мэн Хао потекли слёзы. На него нахлынули воспоминания о наставнике. Он осторожно положил целебную пилюлю в ледяную гору, проверил состояние Сюй Цин, а потом вернулся к поиску решения.
</w:t>
      </w:r>
    </w:p>
    <w:p>
      <w:pPr/>
    </w:p>
    <w:p>
      <w:pPr>
        <w:jc w:val="left"/>
      </w:pPr>
      <w:r>
        <w:rPr>
          <w:rFonts w:ascii="Consolas" w:eastAsia="Consolas" w:hAnsi="Consolas" w:cs="Consolas"/>
          <w:b w:val="0"/>
          <w:sz w:val="28"/>
        </w:rPr>
        <w:t xml:space="preserve">Двести лет спустя пришел час Дун Ху... Перед смертью он отдал жемчужину Мэн Хао и признался, что он напитывал её силой всю свою жизнь. Он готовил её для одного человека... для Мэн Хао.
</w:t>
      </w:r>
    </w:p>
    <w:p>
      <w:pPr/>
    </w:p>
    <w:p>
      <w:pPr>
        <w:jc w:val="left"/>
      </w:pPr>
      <w:r>
        <w:rPr>
          <w:rFonts w:ascii="Consolas" w:eastAsia="Consolas" w:hAnsi="Consolas" w:cs="Consolas"/>
          <w:b w:val="0"/>
          <w:sz w:val="28"/>
        </w:rPr>
        <w:t xml:space="preserve">Когда жемчужина зависла в воздухе из зеркала вылетел попугай. Ни попугай, ни холодец не появлялись последние несколько тысяч лет. Они видели, как Мэн Хао снедала печаль, но никак не могли помочь. Их сердца тоже постепенно одолевала грусть.
</w:t>
      </w:r>
    </w:p>
    <w:p>
      <w:pPr/>
    </w:p>
    <w:p>
      <w:pPr>
        <w:jc w:val="left"/>
      </w:pPr>
      <w:r>
        <w:rPr>
          <w:rFonts w:ascii="Consolas" w:eastAsia="Consolas" w:hAnsi="Consolas" w:cs="Consolas"/>
          <w:b w:val="0"/>
          <w:sz w:val="28"/>
        </w:rPr>
        <w:t xml:space="preserve">Попугай схватил жемчужину когтями и вставил в определенное место медного зеркала. Оба предмета тут же соединились воедино. Мэн Хао даже не посмотрел на яркую вспышку зеркала.
</w:t>
      </w:r>
    </w:p>
    <w:p>
      <w:pPr/>
    </w:p>
    <w:p>
      <w:pPr>
        <w:jc w:val="left"/>
      </w:pPr>
      <w:r>
        <w:rPr>
          <w:rFonts w:ascii="Consolas" w:eastAsia="Consolas" w:hAnsi="Consolas" w:cs="Consolas"/>
          <w:b w:val="0"/>
          <w:sz w:val="28"/>
        </w:rPr>
        <w:t xml:space="preserve">— Никого не осталось... — пробормотал он и вновь вернулся к размышлениям.
</w:t>
      </w:r>
    </w:p>
    <w:p>
      <w:pPr/>
    </w:p>
    <w:p>
      <w:pPr>
        <w:jc w:val="left"/>
      </w:pPr>
      <w:r>
        <w:rPr>
          <w:rFonts w:ascii="Consolas" w:eastAsia="Consolas" w:hAnsi="Consolas" w:cs="Consolas"/>
          <w:b w:val="0"/>
          <w:sz w:val="28"/>
        </w:rPr>
        <w:t xml:space="preserve">Прошло еще тысячелетие. С тех пор, как Мэн Хао получил власть над звездным небом, минуло уже семь тысяч лет. За это время он ни разу не показался на людях. Большинство забыло его имя, а те, кто помнил, начали подозревать… что Мэн Хао покинул звездное небо. Практически для всех незамеченной прошла цепочка необычных смертей, но некоторые, вроде Цзинь Юньшаня и остальных парагонов на планете Безбрежных Просторов, заметили странную закономерность.
</w:t>
      </w:r>
    </w:p>
    <w:p>
      <w:pPr/>
    </w:p>
    <w:p>
      <w:pPr>
        <w:jc w:val="left"/>
      </w:pPr>
      <w:r>
        <w:rPr>
          <w:rFonts w:ascii="Consolas" w:eastAsia="Consolas" w:hAnsi="Consolas" w:cs="Consolas"/>
          <w:b w:val="0"/>
          <w:sz w:val="28"/>
        </w:rPr>
        <w:t xml:space="preserve">Будучи неуверенными в причинах происходящего, они не решались озвучить свои подозрения вслух. Они сдерживали растущее честолюбие, продолжая выжидать.
</w:t>
      </w:r>
    </w:p>
    <w:p>
      <w:pPr/>
    </w:p>
    <w:p>
      <w:pPr>
        <w:jc w:val="left"/>
      </w:pPr>
      <w:r>
        <w:rPr>
          <w:rFonts w:ascii="Consolas" w:eastAsia="Consolas" w:hAnsi="Consolas" w:cs="Consolas"/>
          <w:b w:val="0"/>
          <w:sz w:val="28"/>
        </w:rPr>
        <w:t xml:space="preserve">На Девятой Горе Сюй Цин находилась при смерти. Даже с кровью Мэн Хао рано или поздно придет и её час. На самом деле она должна была умереть много лет назад. В этот момент Мэн Хао вспомнил о том, как патриарх Покровитель погрузился в состояние глубокого сна. У него появилась идея. Он совершил путешествие за пределы звездного неба Гор и Морей, а потом вернулся к Сюй Цин. Закрыв глаза, он долго простоял у кровати.
</w:t>
      </w:r>
    </w:p>
    <w:p>
      <w:pPr/>
    </w:p>
    <w:p>
      <w:pPr>
        <w:jc w:val="left"/>
      </w:pPr>
      <w:r>
        <w:rPr>
          <w:rFonts w:ascii="Consolas" w:eastAsia="Consolas" w:hAnsi="Consolas" w:cs="Consolas"/>
          <w:b w:val="0"/>
          <w:sz w:val="28"/>
        </w:rPr>
        <w:t xml:space="preserve">— Цин'эр, — тихо сказал он, — закрой глаза, засыпай... Ты скоро проснешься.
</w:t>
      </w:r>
    </w:p>
    <w:p>
      <w:pPr/>
    </w:p>
    <w:p>
      <w:pPr>
        <w:jc w:val="left"/>
      </w:pPr>
      <w:r>
        <w:rPr>
          <w:rFonts w:ascii="Consolas" w:eastAsia="Consolas" w:hAnsi="Consolas" w:cs="Consolas"/>
          <w:b w:val="0"/>
          <w:sz w:val="28"/>
        </w:rPr>
        <w:t xml:space="preserve">С этими словами он нежно надавил пальцем на её лоб. Она улыбнулась и закрыла глаза. Это была не смерть. Грудь Сюй Цин всё еще медленно вздымалась, пока Мэн Хао вдыхал в неё силу своей эссенции. В результате она вновь стала такой, какой была раньше. Не прошло и пары мгновений, как к ней вернулась прежняя красота.
</w:t>
      </w:r>
    </w:p>
    <w:p>
      <w:pPr/>
    </w:p>
    <w:p>
      <w:pPr>
        <w:jc w:val="left"/>
      </w:pPr>
      <w:r>
        <w:rPr>
          <w:rFonts w:ascii="Consolas" w:eastAsia="Consolas" w:hAnsi="Consolas" w:cs="Consolas"/>
          <w:b w:val="0"/>
          <w:sz w:val="28"/>
        </w:rPr>
        <w:t xml:space="preserve">В то же время Мэн Хао передался леденящий холод. Послышался хруст, как будто трескался лёд. Этот лёд полностью скрыл Сюй Цин, приняв форму запечатывающего гроба.
</w:t>
      </w:r>
    </w:p>
    <w:p>
      <w:pPr/>
    </w:p>
    <w:p>
      <w:pPr>
        <w:jc w:val="left"/>
      </w:pPr>
      <w:r>
        <w:rPr>
          <w:rFonts w:ascii="Consolas" w:eastAsia="Consolas" w:hAnsi="Consolas" w:cs="Consolas"/>
          <w:b w:val="0"/>
          <w:sz w:val="28"/>
        </w:rPr>
        <w:t xml:space="preserve">Этот метод отличался от стратегии с семенами души. В будущем он планировал вернуть их в цикл реинкарнации. Что до ледяного гроба, это лучшее, что пришло ему в голову за тысячи лет размышлений. К сожалению, для этого пришлось объединить множество естественных законов, дабы получить магию запечатывания Небес, к тому же её использование далось ему тяжело. Однако ему удалось... отделить её от проклятья!
</w:t>
      </w:r>
    </w:p>
    <w:p>
      <w:pPr/>
    </w:p>
    <w:p>
      <w:pPr>
        <w:jc w:val="left"/>
      </w:pPr>
      <w:r>
        <w:rPr>
          <w:rFonts w:ascii="Consolas" w:eastAsia="Consolas" w:hAnsi="Consolas" w:cs="Consolas"/>
          <w:b w:val="0"/>
          <w:sz w:val="28"/>
        </w:rPr>
        <w:t xml:space="preserve">Он использовал лёд, чтобы создать маленький мир размером с гроб. Спящий в этом гробу человек будет освобожден от эффекта проклятия. Этот способ он придумал, изучая собственную эссенцию Дао и скрытый внутри него мир. Он хотел забрать всех людей в мир внутри себя, чтобы отделить их от проклятия, но ему это не удалось. Он находился на царстве Предка, и всё же мир внутри был незавершенным.
</w:t>
      </w:r>
    </w:p>
    <w:p>
      <w:pPr/>
    </w:p>
    <w:p>
      <w:pPr>
        <w:jc w:val="left"/>
      </w:pPr>
      <w:r>
        <w:rPr>
          <w:rFonts w:ascii="Consolas" w:eastAsia="Consolas" w:hAnsi="Consolas" w:cs="Consolas"/>
          <w:b w:val="0"/>
          <w:sz w:val="28"/>
        </w:rPr>
        <w:t xml:space="preserve">Взглянув на Сюй Цин в ледяном гробу, он отправился в другое место Девятой Горы. На всём белом свете из всех, кого он любил, в живых остались только родители. Узнав про ледяную печать, отец с матерью ненадолго замолчали. Наконец они переглянулись и покачали головой.
</w:t>
      </w:r>
    </w:p>
    <w:p>
      <w:pPr/>
    </w:p>
    <w:p>
      <w:pPr>
        <w:jc w:val="left"/>
      </w:pPr>
      <w:r>
        <w:rPr>
          <w:rFonts w:ascii="Consolas" w:eastAsia="Consolas" w:hAnsi="Consolas" w:cs="Consolas"/>
          <w:b w:val="0"/>
          <w:sz w:val="28"/>
        </w:rPr>
        <w:t xml:space="preserve">Они не хотели такой жизни, предпочтя вместе дожить до самого конца. После стольких лет, после всего пережитого, смерть не казалась им чем-то ужасным. На их глазах Мэн Хао достиг абсолютной вершины. Они не испытывали сожалений.
</w:t>
      </w:r>
    </w:p>
    <w:p>
      <w:pPr/>
    </w:p>
    <w:p>
      <w:pPr>
        <w:jc w:val="left"/>
      </w:pPr>
      <w:r>
        <w:rPr>
          <w:rFonts w:ascii="Consolas" w:eastAsia="Consolas" w:hAnsi="Consolas" w:cs="Consolas"/>
          <w:b w:val="0"/>
          <w:sz w:val="28"/>
        </w:rPr>
        <w:t xml:space="preserve">Мэн Хао попытался переубедить их. В итоге отец жестко его оборвал. Мэн Хао замолчал. Он понимал, родители приняли окончательное решение. Последующие годы он старался как можно больше провести времени с родителями в мире Горы и Моря. Еще через тысячу лет он со слезами наблюдал, как родители превратились в бабочку Горы и Моря, а потом начали медленно исчезать.
</w:t>
      </w:r>
    </w:p>
    <w:p>
      <w:pPr/>
    </w:p>
    <w:p>
      <w:pPr>
        <w:jc w:val="left"/>
      </w:pPr>
      <w:r>
        <w:rPr>
          <w:rFonts w:ascii="Consolas" w:eastAsia="Consolas" w:hAnsi="Consolas" w:cs="Consolas"/>
          <w:b w:val="0"/>
          <w:sz w:val="28"/>
        </w:rPr>
        <w:t xml:space="preserve">Перед их исчезновением глаза Мэн Хао сверкнули. Магический пасс, и тут же из него вырвалась сила эссенции Дао. Округу затопил холод, послышался хруст. В мгновение ока всё было запечатано во льду. Замерзшая бабочка Горы и Моря уменьшалась, пока не поместилась в гроб, который осторожно поднял Мэн Хао.
</w:t>
      </w:r>
    </w:p>
    <w:p>
      <w:pPr/>
    </w:p>
    <w:p>
      <w:pPr>
        <w:jc w:val="left"/>
      </w:pPr>
      <w:r>
        <w:rPr>
          <w:rFonts w:ascii="Consolas" w:eastAsia="Consolas" w:hAnsi="Consolas" w:cs="Consolas"/>
          <w:b w:val="0"/>
          <w:sz w:val="28"/>
        </w:rPr>
        <w:t xml:space="preserve">На самом деле родители отказались, потому что не хотели, чтобы он тратил силу эссенции. Они боялись, что в попытке им помочь он ранит себя. Это была причина их отказа. Родители пожертвовали собой ради сына. Но Мэн Хао был готов на всё ради отца с матерью, ради двух самых дорогих людей на свете. Таково было его решение.
</w:t>
      </w:r>
    </w:p>
    <w:p>
      <w:pPr/>
    </w:p>
    <w:p>
      <w:pPr>
        <w:jc w:val="left"/>
      </w:pPr>
      <w:r>
        <w:rPr>
          <w:rFonts w:ascii="Consolas" w:eastAsia="Consolas" w:hAnsi="Consolas" w:cs="Consolas"/>
          <w:b w:val="0"/>
          <w:sz w:val="28"/>
        </w:rPr>
        <w:t xml:space="preserve">Он положил гроб с бабочкой Горы и Моря рядом с Сюй Цин. В двух ледяных гробах лежали люди, с которыми он не мог расстаться. Он просидел в полной тишине рядом с ними тысячу лет в компании горечи, меланхолии и давящего одиночества.
</w:t>
      </w:r>
    </w:p>
    <w:p>
      <w:pPr/>
    </w:p>
    <w:p>
      <w:pPr>
        <w:jc w:val="left"/>
      </w:pPr>
      <w:r>
        <w:rPr>
          <w:rFonts w:ascii="Consolas" w:eastAsia="Consolas" w:hAnsi="Consolas" w:cs="Consolas"/>
          <w:b w:val="0"/>
          <w:sz w:val="28"/>
        </w:rPr>
        <w:t xml:space="preserve">К этому моменту он уже десять тысяч лет правил звездным небом. Наконец он поместил защитные печати на семена и два гроба, а потом взглянул на мир Горы и Моря.
</w:t>
      </w:r>
    </w:p>
    <w:p>
      <w:pPr/>
    </w:p>
    <w:p>
      <w:pPr>
        <w:jc w:val="left"/>
      </w:pPr>
      <w:r>
        <w:rPr>
          <w:rFonts w:ascii="Consolas" w:eastAsia="Consolas" w:hAnsi="Consolas" w:cs="Consolas"/>
          <w:b w:val="0"/>
          <w:sz w:val="28"/>
        </w:rPr>
        <w:t xml:space="preserve">— Я наблюдаю как синее море превращается в тутовые рощи, — пробормотал он. — Всё осталось прежним… всё, кроме людей…[1]
</w:t>
      </w:r>
    </w:p>
    <w:p>
      <w:pPr/>
    </w:p>
    <w:p>
      <w:pPr>
        <w:jc w:val="left"/>
      </w:pPr>
      <w:r>
        <w:rPr>
          <w:rFonts w:ascii="Consolas" w:eastAsia="Consolas" w:hAnsi="Consolas" w:cs="Consolas"/>
          <w:b w:val="0"/>
          <w:sz w:val="28"/>
        </w:rPr>
        <w:t xml:space="preserve">[1] Так обычно говорят, когда хотят описать тоску по минувшим дням и погибшим друзьям.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1593
</w:t>
      </w:r>
    </w:p>
    <w:p>
      <w:pPr/>
    </w:p>
    <w:p>
      <w:pPr>
        <w:jc w:val="left"/>
      </w:pPr>
      <w:r>
        <w:rPr>
          <w:rFonts w:ascii="Consolas" w:eastAsia="Consolas" w:hAnsi="Consolas" w:cs="Consolas"/>
          <w:b w:val="0"/>
          <w:sz w:val="28"/>
        </w:rPr>
        <w:t xml:space="preserve">Глава 1593: Одиночество
</w:t>
      </w:r>
    </w:p>
    <w:p>
      <w:pPr/>
    </w:p>
    <w:p>
      <w:pPr>
        <w:jc w:val="left"/>
      </w:pPr>
      <w:r>
        <w:rPr>
          <w:rFonts w:ascii="Consolas" w:eastAsia="Consolas" w:hAnsi="Consolas" w:cs="Consolas"/>
          <w:b w:val="0"/>
          <w:sz w:val="28"/>
        </w:rPr>
        <w:t xml:space="preserve">Прошел год, тысяча, две, три, пять тысяч лет.
</w:t>
      </w:r>
    </w:p>
    <w:p>
      <w:pPr/>
    </w:p>
    <w:p>
      <w:pPr>
        <w:jc w:val="left"/>
      </w:pPr>
      <w:r>
        <w:rPr>
          <w:rFonts w:ascii="Consolas" w:eastAsia="Consolas" w:hAnsi="Consolas" w:cs="Consolas"/>
          <w:b w:val="0"/>
          <w:sz w:val="28"/>
        </w:rPr>
        <w:t xml:space="preserve">За последние десять тысяч лет люди ни разу не видели Мэн Хао. Сменяющиеся поколения практиков никогда не знали его, а знавшие его старики давно уже стали прахом. Ныне практически никто не слышал имени Мэн Хао.
</w:t>
      </w:r>
    </w:p>
    <w:p>
      <w:pPr/>
    </w:p>
    <w:p>
      <w:pPr>
        <w:jc w:val="left"/>
      </w:pPr>
      <w:r>
        <w:rPr>
          <w:rFonts w:ascii="Consolas" w:eastAsia="Consolas" w:hAnsi="Consolas" w:cs="Consolas"/>
          <w:b w:val="0"/>
          <w:sz w:val="28"/>
        </w:rPr>
        <w:t xml:space="preserve">За десять тысяч лет умерли не только старые практики мира Горы и Моря. Смерти случались и в других частях звездного неба, например, в школе Безбрежных Просторов. Правда там проклятье подействовало не так сильно.
</w:t>
      </w:r>
    </w:p>
    <w:p>
      <w:pPr/>
    </w:p>
    <w:p>
      <w:pPr>
        <w:jc w:val="left"/>
      </w:pPr>
      <w:r>
        <w:rPr>
          <w:rFonts w:ascii="Consolas" w:eastAsia="Consolas" w:hAnsi="Consolas" w:cs="Consolas"/>
          <w:b w:val="0"/>
          <w:sz w:val="28"/>
        </w:rPr>
        <w:t xml:space="preserve">В нынешние времена немногие знали о существовании у звездного неба Гор и Морей собственной воли. Забылись истории о великом сражении Мэн Хао со Всевышним десять тысяч лет назад. Лишь небольшая горстка людей еще помнила об этом, большинство из них были парагонами. Благодаря слабой кармической связи с Мэн Хао и высокой культивации проклятие не так сильно на них подействовало.
</w:t>
      </w:r>
    </w:p>
    <w:p>
      <w:pPr/>
    </w:p>
    <w:p>
      <w:pPr>
        <w:jc w:val="left"/>
      </w:pPr>
      <w:r>
        <w:rPr>
          <w:rFonts w:ascii="Consolas" w:eastAsia="Consolas" w:hAnsi="Consolas" w:cs="Consolas"/>
          <w:b w:val="0"/>
          <w:sz w:val="28"/>
        </w:rPr>
        <w:t xml:space="preserve">Несколько тысяч лет спустя долголетие Мань подошло к концу. Мэн Хао забрал и запечатал её душу в ледяной горе. В ней хранились воспоминания всей жизни Мэн Хао. Все те, кого он любил, все, с кем его связывали теплые воспоминания, покоились в горе изо льда. Она была его слабым местом.
</w:t>
      </w:r>
    </w:p>
    <w:p>
      <w:pPr/>
    </w:p>
    <w:p>
      <w:pPr>
        <w:jc w:val="left"/>
      </w:pPr>
      <w:r>
        <w:rPr>
          <w:rFonts w:ascii="Consolas" w:eastAsia="Consolas" w:hAnsi="Consolas" w:cs="Consolas"/>
          <w:b w:val="0"/>
          <w:sz w:val="28"/>
        </w:rPr>
        <w:t xml:space="preserve">Большую часть времени он предавался воспоминаниям у подножья горы. Изредка он навещал мир Горы и Моря. Но каждый раз мир казался ему всё более чуждым, незнакомым. Он уже практически не ощущал себя частью этого мира.
</w:t>
      </w:r>
    </w:p>
    <w:p>
      <w:pPr/>
    </w:p>
    <w:p>
      <w:pPr>
        <w:jc w:val="left"/>
      </w:pPr>
      <w:r>
        <w:rPr>
          <w:rFonts w:ascii="Consolas" w:eastAsia="Consolas" w:hAnsi="Consolas" w:cs="Consolas"/>
          <w:b w:val="0"/>
          <w:sz w:val="28"/>
        </w:rPr>
        <w:t xml:space="preserve">Хоть он сам этого не замечал, в нём медленно что-то нарастало, некое чувство, которое емко описывало всего одно слово. Одиночество. И оно становилось сильнее. Самый могущественный человек во всём звездном небе, и всё же на него всё сильнее давило одиночество. Он не старел, но чувствовал давящую усталость. Старело не его тело, а сердце. И он никак не мог это изменить.
</w:t>
      </w:r>
    </w:p>
    <w:p>
      <w:pPr/>
    </w:p>
    <w:p>
      <w:pPr>
        <w:jc w:val="left"/>
      </w:pPr>
      <w:r>
        <w:rPr>
          <w:rFonts w:ascii="Consolas" w:eastAsia="Consolas" w:hAnsi="Consolas" w:cs="Consolas"/>
          <w:b w:val="0"/>
          <w:sz w:val="28"/>
        </w:rPr>
        <w:t xml:space="preserve">Казалось, годы бежали всё быстрее и быстрее. Мэн Хао уже давно чувствовал, будто они проносятся мимо него. Ему ничего не оставалось, как просто наблюдать. Он видел всё живое в звездном небе, как сменялись поколения, как талантливые практики покрывали себя славой, как некоторых называли настоящими монстрами, как могущественные эксперты делали себе имя.
</w:t>
      </w:r>
    </w:p>
    <w:p>
      <w:pPr/>
    </w:p>
    <w:p>
      <w:pPr>
        <w:jc w:val="left"/>
      </w:pPr>
      <w:r>
        <w:rPr>
          <w:rFonts w:ascii="Consolas" w:eastAsia="Consolas" w:hAnsi="Consolas" w:cs="Consolas"/>
          <w:b w:val="0"/>
          <w:sz w:val="28"/>
        </w:rPr>
        <w:t xml:space="preserve">Мир Горы и Моря процветал. Практически не осталось тех, кто носил в себе проклятье. Без памяти о Мэн Хао кармическая связь истончилась. Долголетие многих из них было частично ограничено, с другой стороны, скорость культивации была во много раз выше благодаря драгоценному сокровищу — миру Горы и Моря.
</w:t>
      </w:r>
    </w:p>
    <w:p>
      <w:pPr/>
    </w:p>
    <w:p>
      <w:pPr>
        <w:jc w:val="left"/>
      </w:pPr>
      <w:r>
        <w:rPr>
          <w:rFonts w:ascii="Consolas" w:eastAsia="Consolas" w:hAnsi="Consolas" w:cs="Consolas"/>
          <w:b w:val="0"/>
          <w:sz w:val="28"/>
        </w:rPr>
        <w:t xml:space="preserve">На Девяти Горах и Морях в основу естественных законов легли заговоры лиги Заклинателей Демонов. Им было намного проще достичь царства Дао. За десять тысяч лет этот мир породил множество выдающихся практиков. Они создали техники культивации, уникальные для их поколения, а также великое множество божественных способностей.
</w:t>
      </w:r>
    </w:p>
    <w:p>
      <w:pPr/>
    </w:p>
    <w:p>
      <w:pPr>
        <w:jc w:val="left"/>
      </w:pPr>
      <w:r>
        <w:rPr>
          <w:rFonts w:ascii="Consolas" w:eastAsia="Consolas" w:hAnsi="Consolas" w:cs="Consolas"/>
          <w:b w:val="0"/>
          <w:sz w:val="28"/>
        </w:rPr>
        <w:t xml:space="preserve">Тысячи лет практики мира Горы и Моря считались сильнейшими во всем звездном небе Гор и Морей. Со временем в их сердца закралось честолюбие. Сложно сказать, когда началась их военная кампания, но их войска порабощали одну форму жизни за другой.
</w:t>
      </w:r>
    </w:p>
    <w:p>
      <w:pPr/>
    </w:p>
    <w:p>
      <w:pPr>
        <w:jc w:val="left"/>
      </w:pPr>
      <w:r>
        <w:rPr>
          <w:rFonts w:ascii="Consolas" w:eastAsia="Consolas" w:hAnsi="Consolas" w:cs="Consolas"/>
          <w:b w:val="0"/>
          <w:sz w:val="28"/>
        </w:rPr>
        <w:t xml:space="preserve">Мэн Хао всё это видел. Видел войны. Иногда он неспешно брёл по полю боя, наблюдая за умирающими практиками и их врагами. Кровь текла рекой, воздух пронизывал запах крови и смерти. Он всё это видел, но не помогал ни одной, ни другой стороне. Этот путь выбрали люди мира Горы и Моря. Он не хотел вмешиваться. Даже он не знал, чем всё это закончится.
</w:t>
      </w:r>
    </w:p>
    <w:p>
      <w:pPr/>
    </w:p>
    <w:p>
      <w:pPr>
        <w:jc w:val="left"/>
      </w:pPr>
      <w:r>
        <w:rPr>
          <w:rFonts w:ascii="Consolas" w:eastAsia="Consolas" w:hAnsi="Consolas" w:cs="Consolas"/>
          <w:b w:val="0"/>
          <w:sz w:val="28"/>
        </w:rPr>
        <w:t xml:space="preserve">В ходе военных действий и множества ожесточенных сражений практики мира Горы и Моря становились сильнее. Мэн Хао ничего из этого не заботило. Дорогих ему людей давно уже не стало. Средь Неба и Земли он остался один.
</w:t>
      </w:r>
    </w:p>
    <w:p>
      <w:pPr/>
    </w:p>
    <w:p>
      <w:pPr>
        <w:jc w:val="left"/>
      </w:pPr>
      <w:r>
        <w:rPr>
          <w:rFonts w:ascii="Consolas" w:eastAsia="Consolas" w:hAnsi="Consolas" w:cs="Consolas"/>
          <w:b w:val="0"/>
          <w:sz w:val="28"/>
        </w:rPr>
        <w:t xml:space="preserve">Когда Мэн Хао вернулся в мир Горы и Моря, он выглядел как старик. Никто не почувствовал его присутствия, даже новое поколение парагонов этого мира.
</w:t>
      </w:r>
    </w:p>
    <w:p>
      <w:pPr/>
    </w:p>
    <w:p>
      <w:pPr>
        <w:jc w:val="left"/>
      </w:pPr>
      <w:r>
        <w:rPr>
          <w:rFonts w:ascii="Consolas" w:eastAsia="Consolas" w:hAnsi="Consolas" w:cs="Consolas"/>
          <w:b w:val="0"/>
          <w:sz w:val="28"/>
        </w:rPr>
        <w:t xml:space="preserve">Он направлялся на планету Южные Небеса, в секту Пурпурной Судьбы. Во всём звездном небе практически не осталось тех, чья судьба тревожила Мэн Хао. Одним был слабеющий патриарх Покровитель. Другая находилась в секте Пурпурной Судьбы. Девушка, которая отказывалась просыпаться. От одной мысли о Чу Юйянь Мэн Хао становился печальнее обычного.
</w:t>
      </w:r>
    </w:p>
    <w:p>
      <w:pPr/>
    </w:p>
    <w:p>
      <w:pPr>
        <w:jc w:val="left"/>
      </w:pPr>
      <w:r>
        <w:rPr>
          <w:rFonts w:ascii="Consolas" w:eastAsia="Consolas" w:hAnsi="Consolas" w:cs="Consolas"/>
          <w:b w:val="0"/>
          <w:sz w:val="28"/>
        </w:rPr>
        <w:t xml:space="preserve">Небо планеты Южные Небеса затянули черные тучи. Пошел снег. Государства смертных накрыло снежное одеяло. На одном из императорских трактов сквозь ночь спешил экипаж, запряженный четверкой лошадей. Внутри молодой ученый читал книгу в неярком свете масляной лампы. Паря в небе среди снежинок, Мэн Хао заметил далеко внизу этот экипаж. Это напомнило ему, о том, как одной далекой зимней ночью его на заснеженном тракте подобрал похожий экипаж. Вздохнув, он двинулся в секту Пурпурной Судьбы.
</w:t>
      </w:r>
    </w:p>
    <w:p>
      <w:pPr/>
    </w:p>
    <w:p>
      <w:pPr>
        <w:jc w:val="left"/>
      </w:pPr>
      <w:r>
        <w:rPr>
          <w:rFonts w:ascii="Consolas" w:eastAsia="Consolas" w:hAnsi="Consolas" w:cs="Consolas"/>
          <w:b w:val="0"/>
          <w:sz w:val="28"/>
        </w:rPr>
        <w:t xml:space="preserve">Ныне она считалась самой знаменитой и многочисленной сектой планеты Южные Небеса. В секте стояла гора, которую все называли святой землей. На вершине находилась впадина. За много веков в это запретное место не удалось попасть ни одному человеку из секты Пурпурной Судьбы. В секте существовало непреложное правило: никому не дозволялось туда входить. Ученики гадали, что могло скрываться внутри. В секте гуляло немало легенд об этой горе. Некоторые были красивыми и поэтичными историями, другие рассказывали, что там могло находиться нечто зловещее.
</w:t>
      </w:r>
    </w:p>
    <w:p>
      <w:pPr/>
    </w:p>
    <w:p>
      <w:pPr>
        <w:jc w:val="left"/>
      </w:pPr>
      <w:r>
        <w:rPr>
          <w:rFonts w:ascii="Consolas" w:eastAsia="Consolas" w:hAnsi="Consolas" w:cs="Consolas"/>
          <w:b w:val="0"/>
          <w:sz w:val="28"/>
        </w:rPr>
        <w:t xml:space="preserve">Окружавший это место ореол тайны будоражил людские умы. Из поколения в поколение практики несли стражу вокруг горы, хотя никто не знал, что именно они охраняли. Им было известно только одно: никому не дозволялось подниматься на вершину. Даже если бы кто-то нарушил этот запрет, то смельчак не смог бы подняться до вершины. С высоты птичьего полета пространство вокруг горы покрывала рябь.
</w:t>
      </w:r>
    </w:p>
    <w:p>
      <w:pPr/>
    </w:p>
    <w:p>
      <w:pPr>
        <w:jc w:val="left"/>
      </w:pPr>
      <w:r>
        <w:rPr>
          <w:rFonts w:ascii="Consolas" w:eastAsia="Consolas" w:hAnsi="Consolas" w:cs="Consolas"/>
          <w:b w:val="0"/>
          <w:sz w:val="28"/>
        </w:rPr>
        <w:t xml:space="preserve">Много лет назад один из сильнейших парагонов мира Горы и Моря пришел к выводу, что там покоилось какое-то древнее сокровище. Он собрал огромную армию и попытался взять гору штурмом. Но даже ему не хватило сил подняться дальше середины склона. С тех пор гору из святой земли переименовали в запретную территорию. Во всем мире Горы и Моря не существовало более загадочного места.
</w:t>
      </w:r>
    </w:p>
    <w:p>
      <w:pPr/>
    </w:p>
    <w:p>
      <w:pPr>
        <w:jc w:val="left"/>
      </w:pPr>
      <w:r>
        <w:rPr>
          <w:rFonts w:ascii="Consolas" w:eastAsia="Consolas" w:hAnsi="Consolas" w:cs="Consolas"/>
          <w:b w:val="0"/>
          <w:sz w:val="28"/>
        </w:rPr>
        <w:t xml:space="preserve">Возникнув у подножья горы, Мэн Хао поднял глаза к её вершине. Это был не первый его визит сюда. После того как его оставила Сюй Цин и все остальные, он вновь пришел навестить её. Сегодня он уже третий раз оказался у подножья этой горы. Его неспешный подъем не могла ни увидеть, ни почувствовать ни одна живая душа. Шаг за шагом он медленно взбирался к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1594
</w:t>
      </w:r>
    </w:p>
    <w:p>
      <w:pPr/>
    </w:p>
    <w:p>
      <w:pPr>
        <w:jc w:val="left"/>
      </w:pPr>
      <w:r>
        <w:rPr>
          <w:rFonts w:ascii="Consolas" w:eastAsia="Consolas" w:hAnsi="Consolas" w:cs="Consolas"/>
          <w:b w:val="0"/>
          <w:sz w:val="28"/>
        </w:rPr>
        <w:t xml:space="preserve">Глава 1594: Похороненный во времени
</w:t>
      </w:r>
    </w:p>
    <w:p>
      <w:pPr/>
    </w:p>
    <w:p>
      <w:pPr>
        <w:jc w:val="left"/>
      </w:pPr>
      <w:r>
        <w:rPr>
          <w:rFonts w:ascii="Consolas" w:eastAsia="Consolas" w:hAnsi="Consolas" w:cs="Consolas"/>
          <w:b w:val="0"/>
          <w:sz w:val="28"/>
        </w:rPr>
        <w:t xml:space="preserve">На вершине горы ничего не изменилось. Отрезанная от внешнего мира, прекрасная, словно сошла с полотна руки маститого художника. Добравшись до самой вершины, Мэн Хао увидел гроб вдалеке... пустой гроб! Пустым он видел его не в первый раз. После того как Сюй Цин навеки сомкнула глаза, он посетил гору, но обнаружил гроб пустым.
</w:t>
      </w:r>
    </w:p>
    <w:p>
      <w:pPr/>
    </w:p>
    <w:p>
      <w:pPr>
        <w:jc w:val="left"/>
      </w:pPr>
      <w:r>
        <w:rPr>
          <w:rFonts w:ascii="Consolas" w:eastAsia="Consolas" w:hAnsi="Consolas" w:cs="Consolas"/>
          <w:b w:val="0"/>
          <w:sz w:val="28"/>
        </w:rPr>
        <w:t xml:space="preserve">Чу Юйянь исчезла. Даже Мэн Хао понятия не имел, куда она пропала. Сделав это открытие, он долго простоял у гроба. В его сердце так же пусто, как и в ложе Чу Юйянь. Она не могла сама бесследно исчезнуть. С невероятной культивацией Мэн Хао, владыка звездного неба, не мог не обнаружить её. Сколько бы он ни искал — ничего. Она как сквозь землю провалилась. Предположительно Чу Юйянь неведомым образом исчезла, когда он создавал ледяные гробы своей эссенцией Дао. Будучи предельно сконцентрированным на задаче, он не обращал внимания на то, что творилось в мире. Должно быть, в это время с Чу Юйянь что-то произошло.
</w:t>
      </w:r>
    </w:p>
    <w:p>
      <w:pPr/>
    </w:p>
    <w:p>
      <w:pPr>
        <w:jc w:val="left"/>
      </w:pPr>
      <w:r>
        <w:rPr>
          <w:rFonts w:ascii="Consolas" w:eastAsia="Consolas" w:hAnsi="Consolas" w:cs="Consolas"/>
          <w:b w:val="0"/>
          <w:sz w:val="28"/>
        </w:rPr>
        <w:t xml:space="preserve">Правда это объяснение выглядело слегка надуманным, он просто не мог пропустить нечто подобное. Если только... Чу Юйянь не ушла по своей воле. Если только... некто не забрал её с собой. Это точно не мог быть Всевышний, путь в звездное небо ему был закрыт. Должно быть, этим неизвестным был кто-то другой. Причем этот кто-то должен обладать равной с Мэн Хао культивацией или немного уступать ему в силе.
</w:t>
      </w:r>
    </w:p>
    <w:p>
      <w:pPr/>
    </w:p>
    <w:p>
      <w:pPr>
        <w:jc w:val="left"/>
      </w:pPr>
      <w:r>
        <w:rPr>
          <w:rFonts w:ascii="Consolas" w:eastAsia="Consolas" w:hAnsi="Consolas" w:cs="Consolas"/>
          <w:b w:val="0"/>
          <w:sz w:val="28"/>
        </w:rPr>
        <w:t xml:space="preserve">Исчезновение не прошло совсем бесследно. Эти следы были практически неразличимыми, но Мэн Хао был владыкой звездного неба и могущественным экспертом царства Предка. Если он хотел о чем-то узнать, то только человек с более высокой культивацией мог скрыть от него желаемое и не оставить ни единой зацепки.
</w:t>
      </w:r>
    </w:p>
    <w:p>
      <w:pPr/>
    </w:p>
    <w:p>
      <w:pPr>
        <w:jc w:val="left"/>
      </w:pPr>
      <w:r>
        <w:rPr>
          <w:rFonts w:ascii="Consolas" w:eastAsia="Consolas" w:hAnsi="Consolas" w:cs="Consolas"/>
          <w:b w:val="0"/>
          <w:sz w:val="28"/>
        </w:rPr>
        <w:t xml:space="preserve">Из оставленных следов Мэн Хао установил одно: кто бы ни забрал Чу Юйянь, он не желал ей зла. Прорицание показало, что неизвестный убедил Чу Юйянь уйти с ним добровольно. Эта встреча стала для неё настоящим подарком судьбы. Его не покидало чувство, что в будущем они еще встретятся. Поэтому он решил оставить поиски, но не стал снимать печать с горы.
</w:t>
      </w:r>
    </w:p>
    <w:p>
      <w:pPr/>
    </w:p>
    <w:p>
      <w:pPr>
        <w:jc w:val="left"/>
      </w:pPr>
      <w:r>
        <w:rPr>
          <w:rFonts w:ascii="Consolas" w:eastAsia="Consolas" w:hAnsi="Consolas" w:cs="Consolas"/>
          <w:b w:val="0"/>
          <w:sz w:val="28"/>
        </w:rPr>
        <w:t xml:space="preserve">Спустившись во впадину, он заглянул в пустой гроб и устало вздохнул. Он словно слышал мягкий девичий голос.
</w:t>
      </w:r>
    </w:p>
    <w:p>
      <w:pPr/>
    </w:p>
    <w:p>
      <w:pPr>
        <w:jc w:val="left"/>
      </w:pPr>
      <w:r>
        <w:rPr>
          <w:rFonts w:ascii="Consolas" w:eastAsia="Consolas" w:hAnsi="Consolas" w:cs="Consolas"/>
          <w:b w:val="0"/>
          <w:sz w:val="28"/>
        </w:rPr>
        <w:t xml:space="preserve">— Наставник, пообещайте когда-нибудь рассказать окончание этой истории.
</w:t>
      </w:r>
    </w:p>
    <w:p>
      <w:pPr/>
    </w:p>
    <w:p>
      <w:pPr>
        <w:jc w:val="left"/>
      </w:pPr>
      <w:r>
        <w:rPr>
          <w:rFonts w:ascii="Consolas" w:eastAsia="Consolas" w:hAnsi="Consolas" w:cs="Consolas"/>
          <w:b w:val="0"/>
          <w:sz w:val="28"/>
        </w:rPr>
        <w:t xml:space="preserve">Мэн Хао еще никогда не чувствовал себя таким опустошенным. Когда Сюй Цин навеки уснула, она забрала с собой его сердце, а исчезнувшая Чу Юйянь, казалось, унесла с собой его волю.
</w:t>
      </w:r>
    </w:p>
    <w:p>
      <w:pPr/>
    </w:p>
    <w:p>
      <w:pPr>
        <w:jc w:val="left"/>
      </w:pPr>
      <w:r>
        <w:rPr>
          <w:rFonts w:ascii="Consolas" w:eastAsia="Consolas" w:hAnsi="Consolas" w:cs="Consolas"/>
          <w:b w:val="0"/>
          <w:sz w:val="28"/>
        </w:rPr>
        <w:t xml:space="preserve">Шло время. Мэн Хао постарел еще сильнее. В его взгляде сквозило бесконечное одиночество. В конце концов он ушел. Мэн Хао шел по горам и морям созданного им мира, наконец, остановившись у Девятого Моря, он посмотрел вниз. Оно наполовину высохло. Между ним и Гуидин Три-Ливень существовала кармическая связь, поэтому её не обошло стороной проклятье. Как и патриарх Покровитель она решила погрузиться в глубокий сон, чтобы продлить собственную жизнь.
</w:t>
      </w:r>
    </w:p>
    <w:p>
      <w:pPr/>
    </w:p>
    <w:p>
      <w:pPr>
        <w:jc w:val="left"/>
      </w:pPr>
      <w:r>
        <w:rPr>
          <w:rFonts w:ascii="Consolas" w:eastAsia="Consolas" w:hAnsi="Consolas" w:cs="Consolas"/>
          <w:b w:val="0"/>
          <w:sz w:val="28"/>
        </w:rPr>
        <w:t xml:space="preserve">Присутствие едва ощутимых эманаций Гуидин Три-Ливень подействовало на Мэн Хао успокаивающе. Он вернулся на Девятую Гору к гробнице изо льда, где покоились все его воспоминания. Он сел в позу лотоса рядом с ледяными гробами, где лежали родители и Сюй Цин. Его глаза сияли одержимостью. Даже спустя столько лет он не придумал, как снять проклятье Всевышнего.
</w:t>
      </w:r>
    </w:p>
    <w:p>
      <w:pPr/>
    </w:p>
    <w:p>
      <w:pPr>
        <w:jc w:val="left"/>
      </w:pPr>
      <w:r>
        <w:rPr>
          <w:rFonts w:ascii="Consolas" w:eastAsia="Consolas" w:hAnsi="Consolas" w:cs="Consolas"/>
          <w:b w:val="0"/>
          <w:sz w:val="28"/>
        </w:rPr>
        <w:t xml:space="preserve">Недавно у него появилась идея. Безумная идея.
</w:t>
      </w:r>
    </w:p>
    <w:p>
      <w:pPr/>
    </w:p>
    <w:p>
      <w:pPr>
        <w:jc w:val="left"/>
      </w:pPr>
      <w:r>
        <w:rPr>
          <w:rFonts w:ascii="Consolas" w:eastAsia="Consolas" w:hAnsi="Consolas" w:cs="Consolas"/>
          <w:b w:val="0"/>
          <w:sz w:val="28"/>
        </w:rPr>
        <w:t xml:space="preserve">"Существует девять заговоров заклинания демонов, интересно, есть ли десятый?!"
</w:t>
      </w:r>
    </w:p>
    <w:p>
      <w:pPr/>
    </w:p>
    <w:p>
      <w:pPr>
        <w:jc w:val="left"/>
      </w:pPr>
      <w:r>
        <w:rPr>
          <w:rFonts w:ascii="Consolas" w:eastAsia="Consolas" w:hAnsi="Consolas" w:cs="Consolas"/>
          <w:b w:val="0"/>
          <w:sz w:val="28"/>
        </w:rPr>
        <w:t xml:space="preserve">Шли годы. Тысяча лет, две, три...
</w:t>
      </w:r>
    </w:p>
    <w:p>
      <w:pPr/>
    </w:p>
    <w:p>
      <w:pPr>
        <w:jc w:val="left"/>
      </w:pPr>
      <w:r>
        <w:rPr>
          <w:rFonts w:ascii="Consolas" w:eastAsia="Consolas" w:hAnsi="Consolas" w:cs="Consolas"/>
          <w:b w:val="0"/>
          <w:sz w:val="28"/>
        </w:rPr>
        <w:t xml:space="preserve">После схватки со Всевышним прошло двадцать тысяч лет. За такой внушительный срок многих из тех, кого он знал в школе Безбрежных Просторов, уже не стало. Проще найти перо феникса или рог цилиня, чем человека в звездном небе, кто бы помнил Мэн Хао. Оставшиеся в живых являлись древнейшими эксцентриками.
</w:t>
      </w:r>
    </w:p>
    <w:p>
      <w:pPr/>
    </w:p>
    <w:p>
      <w:pPr>
        <w:jc w:val="left"/>
      </w:pPr>
      <w:r>
        <w:rPr>
          <w:rFonts w:ascii="Consolas" w:eastAsia="Consolas" w:hAnsi="Consolas" w:cs="Consolas"/>
          <w:b w:val="0"/>
          <w:sz w:val="28"/>
        </w:rPr>
        <w:t xml:space="preserve">Последние десять тысяч лет мир Горы и Моря вёл свою экспансию. С растущей силой пришел и разлад. Девять Гор стали отдельными фракциями, которые постоянно боролись между собой. До фактического раскола дело не дошло только потому, что Девять Гор и Морей просто не могли быть разъединены. Разумеется, неприятие по отношению к другим горам и морям прочно укоренилось в сердцах людей мира.
</w:t>
      </w:r>
    </w:p>
    <w:p>
      <w:pPr/>
    </w:p>
    <w:p>
      <w:pPr>
        <w:jc w:val="left"/>
      </w:pPr>
      <w:r>
        <w:rPr>
          <w:rFonts w:ascii="Consolas" w:eastAsia="Consolas" w:hAnsi="Consolas" w:cs="Consolas"/>
          <w:b w:val="0"/>
          <w:sz w:val="28"/>
        </w:rPr>
        <w:t xml:space="preserve">Между девятью горами и морями были воздвигнуты барьеры. Налаженные в прошлом связи были забыты, теперь каждая гора стала обособленным миром. Пройти на другую можно было только с боем.
</w:t>
      </w:r>
    </w:p>
    <w:p>
      <w:pPr/>
    </w:p>
    <w:p>
      <w:pPr>
        <w:jc w:val="left"/>
      </w:pPr>
      <w:r>
        <w:rPr>
          <w:rFonts w:ascii="Consolas" w:eastAsia="Consolas" w:hAnsi="Consolas" w:cs="Consolas"/>
          <w:b w:val="0"/>
          <w:sz w:val="28"/>
        </w:rPr>
        <w:t xml:space="preserve">Их экспансия в звездное небо не была единым усилием. С множеством покоренных форм жизни мир Горы и Моря стал похож на свою прошлую версию, которая правила тремя тысячами нижних миров. Более того, нынешние практики уже превзошли достижения своих предков. Под их контролем находились десятки тысяч форм жизни.
</w:t>
      </w:r>
    </w:p>
    <w:p>
      <w:pPr/>
    </w:p>
    <w:p>
      <w:pPr>
        <w:jc w:val="left"/>
      </w:pPr>
      <w:r>
        <w:rPr>
          <w:rFonts w:ascii="Consolas" w:eastAsia="Consolas" w:hAnsi="Consolas" w:cs="Consolas"/>
          <w:b w:val="0"/>
          <w:sz w:val="28"/>
        </w:rPr>
        <w:t xml:space="preserve">В звездном небе существовала еще одна сила. Первые десять тысяч лет школа Безбрежных Просторов занимала выжидающую позицию, но в следующие десять тысяч лет у них началась масштабная экспансия.
</w:t>
      </w:r>
    </w:p>
    <w:p>
      <w:pPr/>
    </w:p>
    <w:p>
      <w:pPr>
        <w:jc w:val="left"/>
      </w:pPr>
      <w:r>
        <w:rPr>
          <w:rFonts w:ascii="Consolas" w:eastAsia="Consolas" w:hAnsi="Consolas" w:cs="Consolas"/>
          <w:b w:val="0"/>
          <w:sz w:val="28"/>
        </w:rPr>
        <w:t xml:space="preserve">В прошлом школа Безбрежных Просторов считалась самой могущественной организацией в мире. Последние десять тысяч лет они пользовались своей силой для расширения границ. Их армии шли через звездное небо, сметая всё на своём пути. Школа ничуть не уступала миру Горы и Моря. В итоге звездное небо было поделено на две части.
</w:t>
      </w:r>
    </w:p>
    <w:p>
      <w:pPr/>
    </w:p>
    <w:p>
      <w:pPr>
        <w:jc w:val="left"/>
      </w:pPr>
      <w:r>
        <w:rPr>
          <w:rFonts w:ascii="Consolas" w:eastAsia="Consolas" w:hAnsi="Consolas" w:cs="Consolas"/>
          <w:b w:val="0"/>
          <w:sz w:val="28"/>
        </w:rPr>
        <w:t xml:space="preserve">Ожидаемо между двумя гегемонами начались трения. Маленькие стычки перерастали в более серьезные конфликты, пока две силы не стали несовместимы как лёд и пламя.
</w:t>
      </w:r>
    </w:p>
    <w:p>
      <w:pPr/>
    </w:p>
    <w:p>
      <w:pPr>
        <w:jc w:val="left"/>
      </w:pPr>
      <w:r>
        <w:rPr>
          <w:rFonts w:ascii="Consolas" w:eastAsia="Consolas" w:hAnsi="Consolas" w:cs="Consolas"/>
          <w:b w:val="0"/>
          <w:sz w:val="28"/>
        </w:rPr>
        <w:t xml:space="preserve">Появлялось всё больше могущественных экспертов. Практики из родного дома Мэн Хао в полной мере могли пользоваться сокровищем — самим миром. На место умерших экспертов старшего поколения пришли новые люди. Но их долголетие в некоторой степени урезала кармическая связь. Могущественных экспертов было очень много, но их время было ограничено.
</w:t>
      </w:r>
    </w:p>
    <w:p>
      <w:pPr/>
    </w:p>
    <w:p>
      <w:pPr>
        <w:jc w:val="left"/>
      </w:pPr>
      <w:r>
        <w:rPr>
          <w:rFonts w:ascii="Consolas" w:eastAsia="Consolas" w:hAnsi="Consolas" w:cs="Consolas"/>
          <w:b w:val="0"/>
          <w:sz w:val="28"/>
        </w:rPr>
        <w:t xml:space="preserve">Школа Безбрежных Просторов находилась в похожей ситуации. Сильнейшие корифеи старшего поколения были либо мертвы, либо медитировали в уединении. У школы не было ценного сокровища — мира Горы и Моря — с другой стороны, их лучшие эксперты могли жить дольше. В результате ни одна из сторон не имела явного преимущества.
</w:t>
      </w:r>
    </w:p>
    <w:p>
      <w:pPr/>
    </w:p>
    <w:p>
      <w:pPr>
        <w:jc w:val="left"/>
      </w:pPr>
      <w:r>
        <w:rPr>
          <w:rFonts w:ascii="Consolas" w:eastAsia="Consolas" w:hAnsi="Consolas" w:cs="Consolas"/>
          <w:b w:val="0"/>
          <w:sz w:val="28"/>
        </w:rPr>
        <w:t xml:space="preserve">В эпоху длиной в двадцать тысяч лет родилось заметно больше парагонов, чем в прошлые эры. Не считая тайных резервов, обе армии имели в своем распоряжении более двухсот парагонов с 9 эссенциями. Разгоралось всё больше конфликтов. Наконец их противостояние перешло в полномасштабную войну.
</w:t>
      </w:r>
    </w:p>
    <w:p>
      <w:pPr/>
    </w:p>
    <w:p>
      <w:pPr>
        <w:jc w:val="left"/>
      </w:pPr>
      <w:r>
        <w:rPr>
          <w:rFonts w:ascii="Consolas" w:eastAsia="Consolas" w:hAnsi="Consolas" w:cs="Consolas"/>
          <w:b w:val="0"/>
          <w:sz w:val="28"/>
        </w:rPr>
        <w:t xml:space="preserve">Мэн Хао ничего из этого не интересовало. Забытый всем миром, он медитировал в уединении. Те немногие, кто помнил о нём, считали, что он давно покинул звездное небо. Всё-таки последний раз он появлялся на людях много тысячелетий назад. Истории и легенды о нём давно уже были похоронены в глубинах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1595
</w:t>
      </w:r>
    </w:p>
    <w:p>
      <w:pPr/>
    </w:p>
    <w:p>
      <w:pPr>
        <w:jc w:val="left"/>
      </w:pPr>
      <w:r>
        <w:rPr>
          <w:rFonts w:ascii="Consolas" w:eastAsia="Consolas" w:hAnsi="Consolas" w:cs="Consolas"/>
          <w:b w:val="0"/>
          <w:sz w:val="28"/>
        </w:rPr>
        <w:t xml:space="preserve">Глава 1595: Кто-то достиг трансцендентности
</w:t>
      </w:r>
    </w:p>
    <w:p>
      <w:pPr/>
    </w:p>
    <w:p>
      <w:pPr>
        <w:jc w:val="left"/>
      </w:pPr>
      <w:r>
        <w:rPr>
          <w:rFonts w:ascii="Consolas" w:eastAsia="Consolas" w:hAnsi="Consolas" w:cs="Consolas"/>
          <w:b w:val="0"/>
          <w:sz w:val="28"/>
        </w:rPr>
        <w:t xml:space="preserve">За тысячу лет войны между миром Горы и Моря и школой Безбрежных Просторов ни одна из сторон не смогла уничтожить другую. В итоге было решено заключить перемирие. Количество погибших практиков не поддавалось подсчетам. Им пришлось прекратить военные действия из-за того, что жертв с обоих сторон стало слишком много. Вражда между двумя силами была неиссякаемой, подобно морю крови.
</w:t>
      </w:r>
    </w:p>
    <w:p>
      <w:pPr/>
    </w:p>
    <w:p>
      <w:pPr>
        <w:jc w:val="left"/>
      </w:pPr>
      <w:r>
        <w:rPr>
          <w:rFonts w:ascii="Consolas" w:eastAsia="Consolas" w:hAnsi="Consolas" w:cs="Consolas"/>
          <w:b w:val="0"/>
          <w:sz w:val="28"/>
        </w:rPr>
        <w:t xml:space="preserve">За следующие пять тысяч лет Мэн Хао так и не покинул места своего уединения. Сидевший в позе лотоса человек выглядел спящим, но на самом деле он размышлял над проблемой проклятия. В то же время он укреплял свою культивацию царства Предка.
</w:t>
      </w:r>
    </w:p>
    <w:p>
      <w:pPr/>
    </w:p>
    <w:p>
      <w:pPr>
        <w:jc w:val="left"/>
      </w:pPr>
      <w:r>
        <w:rPr>
          <w:rFonts w:ascii="Consolas" w:eastAsia="Consolas" w:hAnsi="Consolas" w:cs="Consolas"/>
          <w:b w:val="0"/>
          <w:sz w:val="28"/>
        </w:rPr>
        <w:t xml:space="preserve">Мэн Хао отказался от попыток найти Всевышнего за пределами Безбрежных Просторов. Много лет назад он хотел как можно скорее дать ему бой, но потом понял, волноваться следовало не ему, а самому Всевышнему.
</w:t>
      </w:r>
    </w:p>
    <w:p>
      <w:pPr/>
    </w:p>
    <w:p>
      <w:pPr>
        <w:jc w:val="left"/>
      </w:pPr>
      <w:r>
        <w:rPr>
          <w:rFonts w:ascii="Consolas" w:eastAsia="Consolas" w:hAnsi="Consolas" w:cs="Consolas"/>
          <w:b w:val="0"/>
          <w:sz w:val="28"/>
        </w:rPr>
        <w:t xml:space="preserve">"Хочешь прятаться? Сколько угодно. Меня продолжит мучить печаль, но и ты будешь слабеть".
</w:t>
      </w:r>
    </w:p>
    <w:p>
      <w:pPr/>
    </w:p>
    <w:p>
      <w:pPr>
        <w:jc w:val="left"/>
      </w:pPr>
      <w:r>
        <w:rPr>
          <w:rFonts w:ascii="Consolas" w:eastAsia="Consolas" w:hAnsi="Consolas" w:cs="Consolas"/>
          <w:b w:val="0"/>
          <w:sz w:val="28"/>
        </w:rPr>
        <w:t xml:space="preserve">Мэн Хао сидел с закрытыми глазами на Девятой Горе. Прошло еще пять тысяч лет. После их последней схватки прошло уже тридцать тысяч лет. За это время мир Горы и Моря и школа Безбрежных Просторов восполнили потери и развязали вторую войну. По своей жестокости эта война превосходила первую. Причиной тому был изменившийся баланс сил. В ходе первого конфликта армии были относительно равны, но сейчас сильнее оказалась школа Безбрежных Просторов. Всё из-за участия в войне одного из патриархов.
</w:t>
      </w:r>
    </w:p>
    <w:p>
      <w:pPr/>
    </w:p>
    <w:p>
      <w:pPr>
        <w:jc w:val="left"/>
      </w:pPr>
      <w:r>
        <w:rPr>
          <w:rFonts w:ascii="Consolas" w:eastAsia="Consolas" w:hAnsi="Consolas" w:cs="Consolas"/>
          <w:b w:val="0"/>
          <w:sz w:val="28"/>
        </w:rPr>
        <w:t xml:space="preserve">Этот человек жил на свете с незапамятных времен. Многие практики школы вообще впервые видели его в живую. Для них он был персонажем мифов и легенд. Звали его Ша Цзюдун!
</w:t>
      </w:r>
    </w:p>
    <w:p>
      <w:pPr/>
    </w:p>
    <w:p>
      <w:pPr>
        <w:jc w:val="left"/>
      </w:pPr>
      <w:r>
        <w:rPr>
          <w:rFonts w:ascii="Consolas" w:eastAsia="Consolas" w:hAnsi="Consolas" w:cs="Consolas"/>
          <w:b w:val="0"/>
          <w:sz w:val="28"/>
        </w:rPr>
        <w:t xml:space="preserve">За тридцать тысяч лет он не почил во время медитации. Место уединения он покинул древним стариком. Несмотря на ауру смерти и разложения, его культивация поражала воображение. Он в одиночку убил множество парагонов с 9 эссенциями мира Горы и Моря, чем изменил ход войны. Его неуязвимость посеяла семена отчаяния в сердца практиков мира Горы и Моря.
</w:t>
      </w:r>
    </w:p>
    <w:p>
      <w:pPr/>
    </w:p>
    <w:p>
      <w:pPr>
        <w:jc w:val="left"/>
      </w:pPr>
      <w:r>
        <w:rPr>
          <w:rFonts w:ascii="Consolas" w:eastAsia="Consolas" w:hAnsi="Consolas" w:cs="Consolas"/>
          <w:b w:val="0"/>
          <w:sz w:val="28"/>
        </w:rPr>
        <w:t xml:space="preserve">В дряхлом теле старика скрывалась безграничная сила, но при взгляде на практиков мира Горы и Моря в его душе поднимались противоречивые эмоции. От воспоминаний о прошлом он невольно вздрагивал, словно перед его мысленным взором возникал образ ужасающего человека, с которым ему довелось столкнуться давным-давно.
</w:t>
      </w:r>
    </w:p>
    <w:p>
      <w:pPr/>
    </w:p>
    <w:p>
      <w:pPr>
        <w:jc w:val="left"/>
      </w:pPr>
      <w:r>
        <w:rPr>
          <w:rFonts w:ascii="Consolas" w:eastAsia="Consolas" w:hAnsi="Consolas" w:cs="Consolas"/>
          <w:b w:val="0"/>
          <w:sz w:val="28"/>
        </w:rPr>
        <w:t xml:space="preserve">Армия школы вместе с Ша Цзюдуном теснила практиков мира Горы и Моря, пока в осаде не оказался их родной дом. На подступах к девяти горам и морям полилась кровь.
</w:t>
      </w:r>
    </w:p>
    <w:p>
      <w:pPr/>
    </w:p>
    <w:p>
      <w:pPr>
        <w:jc w:val="left"/>
      </w:pPr>
      <w:r>
        <w:rPr>
          <w:rFonts w:ascii="Consolas" w:eastAsia="Consolas" w:hAnsi="Consolas" w:cs="Consolas"/>
          <w:b w:val="0"/>
          <w:sz w:val="28"/>
        </w:rPr>
        <w:t xml:space="preserve">Когда защитники потеряли веру в победу, Ша Цзюдун перестроил войска для вторжения в мир. Стоило ему переступить границу, как девять гор и морей задрожали. Из них ударила такая сила, что все практики задрожали. Эта сила исходила из самих девяти гор и морей. Под её влиянием заскрежетали Небо и Земля, всё звездное небо затопил рокот. Практики мира Горы и Моря приободрились.
</w:t>
      </w:r>
    </w:p>
    <w:p>
      <w:pPr/>
    </w:p>
    <w:p>
      <w:pPr>
        <w:jc w:val="left"/>
      </w:pPr>
      <w:r>
        <w:rPr>
          <w:rFonts w:ascii="Consolas" w:eastAsia="Consolas" w:hAnsi="Consolas" w:cs="Consolas"/>
          <w:b w:val="0"/>
          <w:sz w:val="28"/>
        </w:rPr>
        <w:t xml:space="preserve">— Это... сила нашего предка?
</w:t>
      </w:r>
    </w:p>
    <w:p>
      <w:pPr/>
    </w:p>
    <w:p>
      <w:pPr>
        <w:jc w:val="left"/>
      </w:pPr>
      <w:r>
        <w:rPr>
          <w:rFonts w:ascii="Consolas" w:eastAsia="Consolas" w:hAnsi="Consolas" w:cs="Consolas"/>
          <w:b w:val="0"/>
          <w:sz w:val="28"/>
        </w:rPr>
        <w:t xml:space="preserve">— Мне в детстве рассказывали сказки про то, как наш далекий предок создал бесценное сокровище — мир Горы и Моря!
</w:t>
      </w:r>
    </w:p>
    <w:p>
      <w:pPr/>
    </w:p>
    <w:p>
      <w:pPr>
        <w:jc w:val="left"/>
      </w:pPr>
      <w:r>
        <w:rPr>
          <w:rFonts w:ascii="Consolas" w:eastAsia="Consolas" w:hAnsi="Consolas" w:cs="Consolas"/>
          <w:b w:val="0"/>
          <w:sz w:val="28"/>
        </w:rPr>
        <w:t xml:space="preserve">Ша Цзюдун издал отчаянный крик. Всё его естество пронзил страх.
</w:t>
      </w:r>
    </w:p>
    <w:p>
      <w:pPr/>
    </w:p>
    <w:p>
      <w:pPr>
        <w:jc w:val="left"/>
      </w:pPr>
      <w:r>
        <w:rPr>
          <w:rFonts w:ascii="Consolas" w:eastAsia="Consolas" w:hAnsi="Consolas" w:cs="Consolas"/>
          <w:b w:val="0"/>
          <w:sz w:val="28"/>
        </w:rPr>
        <w:t xml:space="preserve">— Виноват, виноват! — воскликнул он, бросившись бежать. — Пожалуйста, не убивай, мы ведь старые друзья!
</w:t>
      </w:r>
    </w:p>
    <w:p>
      <w:pPr/>
    </w:p>
    <w:p>
      <w:pPr>
        <w:jc w:val="left"/>
      </w:pPr>
      <w:r>
        <w:rPr>
          <w:rFonts w:ascii="Consolas" w:eastAsia="Consolas" w:hAnsi="Consolas" w:cs="Consolas"/>
          <w:b w:val="0"/>
          <w:sz w:val="28"/>
        </w:rPr>
        <w:t xml:space="preserve">Ша Цзюдун был настолько напуган, что тут же взмолился о пощаде. В нём проснулся страх, поселившийся в его сердце тридцать тысяч лет назад. Как только эти слова сорвались с его губ, он понял, могучая сила исходила не от Мэн Хао, а от мира Горы и Моря.
</w:t>
      </w:r>
    </w:p>
    <w:p>
      <w:pPr/>
    </w:p>
    <w:p>
      <w:pPr>
        <w:jc w:val="left"/>
      </w:pPr>
      <w:r>
        <w:rPr>
          <w:rFonts w:ascii="Consolas" w:eastAsia="Consolas" w:hAnsi="Consolas" w:cs="Consolas"/>
          <w:b w:val="0"/>
          <w:sz w:val="28"/>
        </w:rPr>
        <w:t xml:space="preserve">— Черт возьми, — с горьким смехом посетовал он, — ты не пытаешься меня убить. Тебя вообще здесь нет. Мою жизнь хочет забрать сила, оставленного тобой сокровища. Моя культивация находится на границе с трансцендентностью, но мне не по силам справиться даже с оставленным тобой сокровищем...
</w:t>
      </w:r>
    </w:p>
    <w:p>
      <w:pPr/>
    </w:p>
    <w:p>
      <w:pPr>
        <w:jc w:val="left"/>
      </w:pPr>
      <w:r>
        <w:rPr>
          <w:rFonts w:ascii="Consolas" w:eastAsia="Consolas" w:hAnsi="Consolas" w:cs="Consolas"/>
          <w:b w:val="0"/>
          <w:sz w:val="28"/>
        </w:rPr>
        <w:t xml:space="preserve">Ша Цзюдун не смог уйти далеко. На глазах практиков школы Безбрежных Просторов их всемогущего эксцентрика настигла сила девяти гор и морей. Эта сила трансформировалась в образ горы и моря, который раздавил Ша Цзюдуна. Вместе с грохотом по звездному небу прокатилась вибрация. Когда образ горы и моря исчез, от Ша Цзюдуна осталось кровавое месиво. Он погиб телом и душой! Несмотря на невероятную культивацию, его уничтожила всего одна атака.
</w:t>
      </w:r>
    </w:p>
    <w:p>
      <w:pPr/>
    </w:p>
    <w:p>
      <w:pPr>
        <w:jc w:val="left"/>
      </w:pPr>
      <w:r>
        <w:rPr>
          <w:rFonts w:ascii="Consolas" w:eastAsia="Consolas" w:hAnsi="Consolas" w:cs="Consolas"/>
          <w:b w:val="0"/>
          <w:sz w:val="28"/>
        </w:rPr>
        <w:t xml:space="preserve">После его смерти над полем боя повисла тишина. Практики школы Безбрежных Просторов примерзли к месту, а потом в страхе закричали. Теперь они с ужасом в глазах смотрели на мир Горы и Моря. Защитники, наоборот, пришли в восторг. Им самим не верилось в реальность произошедшего. Как оказалось, они еще многого не знали о своём доме. Особенно странными им показались предсмертные слова Ша Цзюдуна. Он явно был очень напуган, правда к кому он обращался никто не понял.
</w:t>
      </w:r>
    </w:p>
    <w:p>
      <w:pPr/>
    </w:p>
    <w:p>
      <w:pPr>
        <w:jc w:val="left"/>
      </w:pPr>
      <w:r>
        <w:rPr>
          <w:rFonts w:ascii="Consolas" w:eastAsia="Consolas" w:hAnsi="Consolas" w:cs="Consolas"/>
          <w:b w:val="0"/>
          <w:sz w:val="28"/>
        </w:rPr>
        <w:t xml:space="preserve">Судя по всему, его слова были адресованы кому-то из далекого прошлого. Великому человеку, который намеренно стёр все упоминания о себе, дабы все его забыли.
</w:t>
      </w:r>
    </w:p>
    <w:p>
      <w:pPr/>
    </w:p>
    <w:p>
      <w:pPr>
        <w:jc w:val="left"/>
      </w:pPr>
      <w:r>
        <w:rPr>
          <w:rFonts w:ascii="Consolas" w:eastAsia="Consolas" w:hAnsi="Consolas" w:cs="Consolas"/>
          <w:b w:val="0"/>
          <w:sz w:val="28"/>
        </w:rPr>
        <w:t xml:space="preserve">На этом война подошла к концу. Мэн Хао не покинул место своего уединения. Он открыл глаза и устремил свой древний взор на звездное небо. Спустя мгновение он вновь закрыл их и погрузился в медитативный транс.
</w:t>
      </w:r>
    </w:p>
    <w:p>
      <w:pPr/>
    </w:p>
    <w:p>
      <w:pPr>
        <w:jc w:val="left"/>
      </w:pPr>
      <w:r>
        <w:rPr>
          <w:rFonts w:ascii="Consolas" w:eastAsia="Consolas" w:hAnsi="Consolas" w:cs="Consolas"/>
          <w:b w:val="0"/>
          <w:sz w:val="28"/>
        </w:rPr>
        <w:t xml:space="preserve">Последние слова Ша Цзюдуна дали практикам мира Горы и Моря толчок к изучению прошлого. Следующую тысячу лет многие посвятили себя изучению истории их родного мира в попытке докопаться до момента его появления на свет. Они отказались от экспансии и попыток захватить территорию школы Безбрежных Просторов. Вместо этого они пытались узнать как можно больше о возникновении их мира.
</w:t>
      </w:r>
    </w:p>
    <w:p>
      <w:pPr/>
    </w:p>
    <w:p>
      <w:pPr>
        <w:jc w:val="left"/>
      </w:pPr>
      <w:r>
        <w:rPr>
          <w:rFonts w:ascii="Consolas" w:eastAsia="Consolas" w:hAnsi="Consolas" w:cs="Consolas"/>
          <w:b w:val="0"/>
          <w:sz w:val="28"/>
        </w:rPr>
        <w:t xml:space="preserve">Миновал четвертый период длиной в десять тысяч лет. Практики мира Горы и Моря замкнулись в себе, а вот школа Безбрежных Просторов, наоборот, захватывала всё больше территории звездного неба, предусмотрительно обходя стороной мир Горы и Моря.
</w:t>
      </w:r>
    </w:p>
    <w:p>
      <w:pPr/>
    </w:p>
    <w:p>
      <w:pPr>
        <w:jc w:val="left"/>
      </w:pPr>
      <w:r>
        <w:rPr>
          <w:rFonts w:ascii="Consolas" w:eastAsia="Consolas" w:hAnsi="Consolas" w:cs="Consolas"/>
          <w:b w:val="0"/>
          <w:sz w:val="28"/>
        </w:rPr>
        <w:t xml:space="preserve">Десять тысяч лет школа Безбрежных Просторов не решалась на нападение, пока один из их патриархов не пережил невероятную трансформацию. Из уединения вышел древний старик в золотом халате. Люди называли его патриарх Златорясый. Цзинь Юньшань.
</w:t>
      </w:r>
    </w:p>
    <w:p>
      <w:pPr/>
    </w:p>
    <w:p>
      <w:pPr>
        <w:jc w:val="left"/>
      </w:pPr>
      <w:r>
        <w:rPr>
          <w:rFonts w:ascii="Consolas" w:eastAsia="Consolas" w:hAnsi="Consolas" w:cs="Consolas"/>
          <w:b w:val="0"/>
          <w:sz w:val="28"/>
        </w:rPr>
        <w:t xml:space="preserve">Его появление всколыхнуло звездное небо. Бесчисленное множество существ задрожали, почувствовав ауру трансцендентности в школе Безбрежных Просторов.
</w:t>
      </w:r>
    </w:p>
    <w:p>
      <w:pPr/>
    </w:p>
    <w:p>
      <w:pPr>
        <w:jc w:val="left"/>
      </w:pPr>
      <w:r>
        <w:rPr>
          <w:rFonts w:ascii="Consolas" w:eastAsia="Consolas" w:hAnsi="Consolas" w:cs="Consolas"/>
          <w:b w:val="0"/>
          <w:sz w:val="28"/>
        </w:rPr>
        <w:t xml:space="preserve">Десятки тысяч лет спустя Цзинь Юньшань оставался одним из немногих, кто помнил события далекого прошлого. Он пережил крещение на платформах трансцендентности и последовал за Мэн Хао на войну, где видел, как тот сражался. Увиденное тогда он запомнил на всю жизнь.
</w:t>
      </w:r>
    </w:p>
    <w:p>
      <w:pPr/>
    </w:p>
    <w:p>
      <w:pPr>
        <w:jc w:val="left"/>
      </w:pPr>
      <w:r>
        <w:rPr>
          <w:rFonts w:ascii="Consolas" w:eastAsia="Consolas" w:hAnsi="Consolas" w:cs="Consolas"/>
          <w:b w:val="0"/>
          <w:sz w:val="28"/>
        </w:rPr>
        <w:t xml:space="preserve">Спустя тысячелетия, когда долголетие начало подходить к концу, его физическое тело достигло трансцендентности. Он повторил достижение парагона Девять Печатей и сделал первый шаг на пути к истинной трансцендентности. Вскоре ему удалось совершить прорыв культивации.
</w:t>
      </w:r>
    </w:p>
    <w:p>
      <w:pPr/>
    </w:p>
    <w:p>
      <w:pPr>
        <w:jc w:val="left"/>
      </w:pPr>
      <w:r>
        <w:rPr>
          <w:rFonts w:ascii="Consolas" w:eastAsia="Consolas" w:hAnsi="Consolas" w:cs="Consolas"/>
          <w:b w:val="0"/>
          <w:sz w:val="28"/>
        </w:rPr>
        <w:t xml:space="preserve">Его чудовищная сила еще не достигла своего пика. С трансцендентным телом и культивацией ему не хватало только души, к сожалению, это был самый трудный шаг. Если ему удастся его сделать, он окажется среди небольшой горстки людей, кто по-настоящему достиг трансцендентности.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1596
</w:t>
      </w:r>
    </w:p>
    <w:p>
      <w:pPr/>
    </w:p>
    <w:p>
      <w:pPr>
        <w:jc w:val="left"/>
      </w:pPr>
      <w:r>
        <w:rPr>
          <w:rFonts w:ascii="Consolas" w:eastAsia="Consolas" w:hAnsi="Consolas" w:cs="Consolas"/>
          <w:b w:val="0"/>
          <w:sz w:val="28"/>
        </w:rPr>
        <w:t xml:space="preserve">Глава 1596: Златорясый возжелал мир Горы и Моря
</w:t>
      </w:r>
    </w:p>
    <w:p>
      <w:pPr/>
    </w:p>
    <w:p>
      <w:pPr>
        <w:jc w:val="left"/>
      </w:pPr>
      <w:r>
        <w:rPr>
          <w:rFonts w:ascii="Consolas" w:eastAsia="Consolas" w:hAnsi="Consolas" w:cs="Consolas"/>
          <w:b w:val="0"/>
          <w:sz w:val="28"/>
        </w:rPr>
        <w:t xml:space="preserve">Покинув место уединенной медитации, Цзинь Юньшань своим появлением сотряс школу Безбрежных Просторов и всё звездное небо. Первое, что он сделал, так это вызвал всех экспертов пика 9 эссенций на бой. Не имело значения, что они были людьми из прошлого или теми, кто достиг могущества в последние тысячелетия, он хотел сразиться со всеми. Первым человеком из этого списка был бывший глава школы Безбрежных Просторов.
</w:t>
      </w:r>
    </w:p>
    <w:p>
      <w:pPr/>
    </w:p>
    <w:p>
      <w:pPr>
        <w:jc w:val="left"/>
      </w:pPr>
      <w:r>
        <w:rPr>
          <w:rFonts w:ascii="Consolas" w:eastAsia="Consolas" w:hAnsi="Consolas" w:cs="Consolas"/>
          <w:b w:val="0"/>
          <w:sz w:val="28"/>
        </w:rPr>
        <w:t xml:space="preserve">Оказавшись у его палаты для уединенной медитации, он застыл. По исходящим оттуда эманациям смерти он понял, что глава школы давно обратился в прах.
</w:t>
      </w:r>
    </w:p>
    <w:p>
      <w:pPr/>
    </w:p>
    <w:p>
      <w:pPr>
        <w:jc w:val="left"/>
      </w:pPr>
      <w:r>
        <w:rPr>
          <w:rFonts w:ascii="Consolas" w:eastAsia="Consolas" w:hAnsi="Consolas" w:cs="Consolas"/>
          <w:b w:val="0"/>
          <w:sz w:val="28"/>
        </w:rPr>
        <w:t xml:space="preserve">К радости практиков школы Безбрежных Просторов, он отправился на поиски старой ящерицы, потом огромной головы и наконец королевы термитов. После трех легких побед он стал путешествовать по звездному небу. Куда бы он ни направился, могущественные эксперты присягали ему в верности и склоняли головы. Учитывая, что он мог легко победить любого эксперта на пике 9 эссенций, его стали считать сильнейшим человеком звездного неба Гор и Морей. Амбиции Цзинь Юньшаня только выросли, когда все признали за ним силу трансцендентности.
</w:t>
      </w:r>
    </w:p>
    <w:p>
      <w:pPr/>
    </w:p>
    <w:p>
      <w:pPr>
        <w:jc w:val="left"/>
      </w:pPr>
      <w:r>
        <w:rPr>
          <w:rFonts w:ascii="Consolas" w:eastAsia="Consolas" w:hAnsi="Consolas" w:cs="Consolas"/>
          <w:b w:val="0"/>
          <w:sz w:val="28"/>
        </w:rPr>
        <w:t xml:space="preserve">Мириады живых существ и практиков поклонялись и боготворили его. Везде его встречали восхищенные крики.
</w:t>
      </w:r>
    </w:p>
    <w:p>
      <w:pPr/>
    </w:p>
    <w:p>
      <w:pPr>
        <w:jc w:val="left"/>
      </w:pPr>
      <w:r>
        <w:rPr>
          <w:rFonts w:ascii="Consolas" w:eastAsia="Consolas" w:hAnsi="Consolas" w:cs="Consolas"/>
          <w:b w:val="0"/>
          <w:sz w:val="28"/>
        </w:rPr>
        <w:t xml:space="preserve">— Приветствуем, патриарх Златорясый!
</w:t>
      </w:r>
    </w:p>
    <w:p>
      <w:pPr/>
    </w:p>
    <w:p>
      <w:pPr>
        <w:jc w:val="left"/>
      </w:pPr>
      <w:r>
        <w:rPr>
          <w:rFonts w:ascii="Consolas" w:eastAsia="Consolas" w:hAnsi="Consolas" w:cs="Consolas"/>
          <w:b w:val="0"/>
          <w:sz w:val="28"/>
        </w:rPr>
        <w:t xml:space="preserve">— Приветствуем, патриарх Златорясый!!!
</w:t>
      </w:r>
    </w:p>
    <w:p>
      <w:pPr/>
    </w:p>
    <w:p>
      <w:pPr>
        <w:jc w:val="left"/>
      </w:pPr>
      <w:r>
        <w:rPr>
          <w:rFonts w:ascii="Consolas" w:eastAsia="Consolas" w:hAnsi="Consolas" w:cs="Consolas"/>
          <w:b w:val="0"/>
          <w:sz w:val="28"/>
        </w:rPr>
        <w:t xml:space="preserve">Так люди приветствовали его во всех уголках звездного неба. Они взирали на него со смесью благоговейного страха и фанатизма. Размышления о трансцендентности напомнили ему о Мэн Хао, его величии и власти, коей тот владел.
</w:t>
      </w:r>
    </w:p>
    <w:p>
      <w:pPr/>
    </w:p>
    <w:p>
      <w:pPr>
        <w:jc w:val="left"/>
      </w:pPr>
      <w:r>
        <w:rPr>
          <w:rFonts w:ascii="Consolas" w:eastAsia="Consolas" w:hAnsi="Consolas" w:cs="Consolas"/>
          <w:b w:val="0"/>
          <w:sz w:val="28"/>
        </w:rPr>
        <w:t xml:space="preserve">"Может, я не так силен, как Мэн Хао в прошлом, но разница между нами не должна быть большой..."
</w:t>
      </w:r>
    </w:p>
    <w:p>
      <w:pPr/>
    </w:p>
    <w:p>
      <w:pPr>
        <w:jc w:val="left"/>
      </w:pPr>
      <w:r>
        <w:rPr>
          <w:rFonts w:ascii="Consolas" w:eastAsia="Consolas" w:hAnsi="Consolas" w:cs="Consolas"/>
          <w:b w:val="0"/>
          <w:sz w:val="28"/>
        </w:rPr>
        <w:t xml:space="preserve">Цзинь Юньшань взмахнул рукавом, отчего вокруг него изменились естественные законы. Ощущение контроля над всем сущим опьяняло. Он не удержался и расхохотался на всё звездное небо.
</w:t>
      </w:r>
    </w:p>
    <w:p>
      <w:pPr/>
    </w:p>
    <w:p>
      <w:pPr>
        <w:jc w:val="left"/>
      </w:pPr>
      <w:r>
        <w:rPr>
          <w:rFonts w:ascii="Consolas" w:eastAsia="Consolas" w:hAnsi="Consolas" w:cs="Consolas"/>
          <w:b w:val="0"/>
          <w:sz w:val="28"/>
        </w:rPr>
        <w:t xml:space="preserve">В конце концов его взгляд остановился на мире Горы и Моря. Он отказывался верить, что десятки тысяч лет спустя Мэн Хао всё еще скрывался где-то в мире. Тот давно должен был покинуть звездное небо, в этом он был практически уверен. Существовал еще один вариант: он сразился со Всевышним еще раз и был серьезно ранен или вовсе убит.
</w:t>
      </w:r>
    </w:p>
    <w:p>
      <w:pPr/>
    </w:p>
    <w:p>
      <w:pPr>
        <w:jc w:val="left"/>
      </w:pPr>
      <w:r>
        <w:rPr>
          <w:rFonts w:ascii="Consolas" w:eastAsia="Consolas" w:hAnsi="Consolas" w:cs="Consolas"/>
          <w:b w:val="0"/>
          <w:sz w:val="28"/>
        </w:rPr>
        <w:t xml:space="preserve">Несмотря на это, он всё еще колебался. В нём слишком глубоко засел страх перед Мэн Хао. От одной мысли о нём у него всё внутри холодело. Поэтому он предпочел наблюдать за миром Горы и Моря и ждать.
</w:t>
      </w:r>
    </w:p>
    <w:p>
      <w:pPr/>
    </w:p>
    <w:p>
      <w:pPr>
        <w:jc w:val="left"/>
      </w:pPr>
      <w:r>
        <w:rPr>
          <w:rFonts w:ascii="Consolas" w:eastAsia="Consolas" w:hAnsi="Consolas" w:cs="Consolas"/>
          <w:b w:val="0"/>
          <w:sz w:val="28"/>
        </w:rPr>
        <w:t xml:space="preserve">Прошло еще десять тысяч лет. Из-за Цзинь Юньшаня школа Безбрежных Просторов захватила всё звездное небо, за исключением мира Горы и Моря. Цзинь Юньшань так и не вторгся туда. Вместо этого он выжидал, не решаясь что-либо предпринять. Последние десять тысяч лет подточили его терпение. Мысленно просчитав все возможные варианты, он наконец решился, но не на прямое вторжение. Вместо этого он создал множество клонов, которых заслал в мир Горы и Моря. Следующие десять тысяч лет они наблюдали, проверяли его теории и ждали дальнейших приказаний. Наконец он принял решение.
</w:t>
      </w:r>
    </w:p>
    <w:p>
      <w:pPr/>
    </w:p>
    <w:p>
      <w:pPr>
        <w:jc w:val="left"/>
      </w:pPr>
      <w:r>
        <w:rPr>
          <w:rFonts w:ascii="Consolas" w:eastAsia="Consolas" w:hAnsi="Consolas" w:cs="Consolas"/>
          <w:b w:val="0"/>
          <w:sz w:val="28"/>
        </w:rPr>
        <w:t xml:space="preserve">— Трансцендентные практики всегда создают ценное сокровище. В звездном небе этим сокровищем всегда был мир Горы и Моря. Мэн Хао, раз тебя уже здесь нет я, пожалуй, возьму это ценное сокровище себе!
</w:t>
      </w:r>
    </w:p>
    <w:p>
      <w:pPr/>
    </w:p>
    <w:p>
      <w:pPr>
        <w:jc w:val="left"/>
      </w:pPr>
      <w:r>
        <w:rPr>
          <w:rFonts w:ascii="Consolas" w:eastAsia="Consolas" w:hAnsi="Consolas" w:cs="Consolas"/>
          <w:b w:val="0"/>
          <w:sz w:val="28"/>
        </w:rPr>
        <w:t xml:space="preserve">Глаза Цзинь Юньшаня блеснули, и он двинулся к миру Горы и Моря.
</w:t>
      </w:r>
    </w:p>
    <w:p>
      <w:pPr/>
    </w:p>
    <w:p>
      <w:pPr>
        <w:jc w:val="left"/>
      </w:pPr>
      <w:r>
        <w:rPr>
          <w:rFonts w:ascii="Consolas" w:eastAsia="Consolas" w:hAnsi="Consolas" w:cs="Consolas"/>
          <w:b w:val="0"/>
          <w:sz w:val="28"/>
        </w:rPr>
        <w:t xml:space="preserve">— На самом деле я надеюсь, что ты еще не ушел, Мэн Хао, — прошептал он. — Надеюсь после схватки со Всевышним ты до сих пор не оправился от ран. Тогда я поглощу тебя так же, как ты поглотил Всевышнего, и достигну трансцендентности души.
</w:t>
      </w:r>
    </w:p>
    <w:p>
      <w:pPr/>
    </w:p>
    <w:p>
      <w:pPr>
        <w:jc w:val="left"/>
      </w:pPr>
      <w:r>
        <w:rPr>
          <w:rFonts w:ascii="Consolas" w:eastAsia="Consolas" w:hAnsi="Consolas" w:cs="Consolas"/>
          <w:b w:val="0"/>
          <w:sz w:val="28"/>
        </w:rPr>
        <w:t xml:space="preserve">Цзинь Юньшань был преисполнен амбиций. Пару шагов спустя, и он уже находился на границе мира Горы и Моря, откуда внимательно его рассмотрел. Много лет назад он не мог понять, насколько невероятным был мир Горы и Моря, но с нынешней культивацией он наконец смог сам во всём убедиться.
</w:t>
      </w:r>
    </w:p>
    <w:p>
      <w:pPr/>
    </w:p>
    <w:p>
      <w:pPr>
        <w:jc w:val="left"/>
      </w:pPr>
      <w:r>
        <w:rPr>
          <w:rFonts w:ascii="Consolas" w:eastAsia="Consolas" w:hAnsi="Consolas" w:cs="Consolas"/>
          <w:b w:val="0"/>
          <w:sz w:val="28"/>
        </w:rPr>
        <w:t xml:space="preserve">"Воплощение девяти великих естественных законов. Девять заговоров лиги Заклинателей Демонов. Мэн Хао, ты оставил своё наследие запечатанным в этом сокровище. К сожалению... спустя столько лет ни один человек в мире Горы и Моря так и не объединил все твои заговоры-эссенции. Никто не достиг трансцендентности. Жаль бросать такое сокровище, поэтому я возьму его. Возможно, оно поможет моей душе достичь трансцендентности!"
</w:t>
      </w:r>
    </w:p>
    <w:p>
      <w:pPr/>
    </w:p>
    <w:p>
      <w:pPr>
        <w:jc w:val="left"/>
      </w:pPr>
      <w:r>
        <w:rPr>
          <w:rFonts w:ascii="Consolas" w:eastAsia="Consolas" w:hAnsi="Consolas" w:cs="Consolas"/>
          <w:b w:val="0"/>
          <w:sz w:val="28"/>
        </w:rPr>
        <w:t xml:space="preserve">От глубокого вздоха Цзинь Юньшаня всё звездное небо задрожало. Прогремел раскат грома. Звук пробился через барьеры и затопил весь мир Горы и Моря. Потрясенные практики внутри мира закашлялись кровью. От Цзинь Юньшаня в мир Горы и Моря ударила немыслимая сила.
</w:t>
      </w:r>
    </w:p>
    <w:p>
      <w:pPr/>
    </w:p>
    <w:p>
      <w:pPr>
        <w:jc w:val="left"/>
      </w:pPr>
      <w:r>
        <w:rPr>
          <w:rFonts w:ascii="Consolas" w:eastAsia="Consolas" w:hAnsi="Consolas" w:cs="Consolas"/>
          <w:b w:val="0"/>
          <w:sz w:val="28"/>
        </w:rPr>
        <w:t xml:space="preserve">Прежде чем защитники успели хоть что-то сделать, их припечатало к земле. Их глаза покраснели, и они мысленно взвыли. Они могли только бессильно взирать на содрогающиеся Небеса. Цзинь Юньшань медленно опустился в мир Горы и Моря, разорвав Небеса и залив всё золотым светом. Защитный барьер, окружавший мир Горы и Моря, был прорван.
</w:t>
      </w:r>
    </w:p>
    <w:p>
      <w:pPr/>
    </w:p>
    <w:p>
      <w:pPr>
        <w:jc w:val="left"/>
      </w:pPr>
      <w:r>
        <w:rPr>
          <w:rFonts w:ascii="Consolas" w:eastAsia="Consolas" w:hAnsi="Consolas" w:cs="Consolas"/>
          <w:b w:val="0"/>
          <w:sz w:val="28"/>
        </w:rPr>
        <w:t xml:space="preserve">Позади Цзинь Юньшаня в золотом халате раскрылся водоворот, откуда хлынул поток практиков школы Безбрежных Просторов. Когда они опустились на колени, Цзинь Юньшань взмахнул вышитым золотом рукавом, послав их в мир Горы и Моря.
</w:t>
      </w:r>
    </w:p>
    <w:p>
      <w:pPr/>
    </w:p>
    <w:p>
      <w:pPr>
        <w:jc w:val="left"/>
      </w:pPr>
      <w:r>
        <w:rPr>
          <w:rFonts w:ascii="Consolas" w:eastAsia="Consolas" w:hAnsi="Consolas" w:cs="Consolas"/>
          <w:b w:val="0"/>
          <w:sz w:val="28"/>
        </w:rPr>
        <w:t xml:space="preserve">Большая часть защитников не могла даже подняться из-за опустившегося давления. Их парагоны смогли взмыть в воздух. Они попытались напасть на Цзинь Юньшаня, но тому хватило одного взмаха рукавом, чтобы отбросить их. Парагоны мира Горы и Моря закашлялись кровью, когда их впечатывало в землю.
</w:t>
      </w:r>
    </w:p>
    <w:p>
      <w:pPr/>
    </w:p>
    <w:p>
      <w:pPr>
        <w:jc w:val="left"/>
      </w:pPr>
      <w:r>
        <w:rPr>
          <w:rFonts w:ascii="Consolas" w:eastAsia="Consolas" w:hAnsi="Consolas" w:cs="Consolas"/>
          <w:b w:val="0"/>
          <w:sz w:val="28"/>
        </w:rPr>
        <w:t xml:space="preserve">Последние тысячелетия внушительное количество практиков занималось изучением истории их мира. Им не удалось раскопать всю правду, однако по множеству намеков они поняли, что надо просить помощи у ценного сокровища, коим был мир Горы и Моря.
</w:t>
      </w:r>
    </w:p>
    <w:p>
      <w:pPr/>
    </w:p>
    <w:p>
      <w:pPr>
        <w:jc w:val="left"/>
      </w:pPr>
      <w:r>
        <w:rPr>
          <w:rFonts w:ascii="Consolas" w:eastAsia="Consolas" w:hAnsi="Consolas" w:cs="Consolas"/>
          <w:b w:val="0"/>
          <w:sz w:val="28"/>
        </w:rPr>
        <w:t xml:space="preserve">— Нас защищает сам мир Горы и Моря! Вам нас не уничтожить! Драгоценное сокровище Гор и Морей, пожалуйста, защити нас от захватчиков!
</w:t>
      </w:r>
    </w:p>
    <w:p>
      <w:pPr/>
    </w:p>
    <w:p>
      <w:pPr>
        <w:jc w:val="left"/>
      </w:pPr>
      <w:r>
        <w:rPr>
          <w:rFonts w:ascii="Consolas" w:eastAsia="Consolas" w:hAnsi="Consolas" w:cs="Consolas"/>
          <w:b w:val="0"/>
          <w:sz w:val="28"/>
        </w:rPr>
        <w:t xml:space="preserve">— О, великий артефакт предка, помоги нам!
</w:t>
      </w:r>
    </w:p>
    <w:p>
      <w:pPr/>
    </w:p>
    <w:p>
      <w:pPr>
        <w:jc w:val="left"/>
      </w:pPr>
      <w:r>
        <w:rPr>
          <w:rFonts w:ascii="Consolas" w:eastAsia="Consolas" w:hAnsi="Consolas" w:cs="Consolas"/>
          <w:b w:val="0"/>
          <w:sz w:val="28"/>
        </w:rPr>
        <w:t xml:space="preserve">От их голосов задрожали девять гор и морей. В Цзинь Юньшаня тотчас ударил луч слепящего света. Такой же луч уничтожил Ша Цзюдуна много лет назад. Когда свет практически достиг Цзинь Юньшаня, тот холодно произнес:
</w:t>
      </w:r>
    </w:p>
    <w:p>
      <w:pPr/>
    </w:p>
    <w:p>
      <w:pPr>
        <w:jc w:val="left"/>
      </w:pPr>
      <w:r>
        <w:rPr>
          <w:rFonts w:ascii="Consolas" w:eastAsia="Consolas" w:hAnsi="Consolas" w:cs="Consolas"/>
          <w:b w:val="0"/>
          <w:sz w:val="28"/>
        </w:rPr>
        <w:t xml:space="preserve">— Настоящим изменяю естественные законы мира!
</w:t>
      </w:r>
    </w:p>
    <w:p>
      <w:pPr/>
    </w:p>
    <w:p>
      <w:pPr>
        <w:jc w:val="left"/>
      </w:pPr>
      <w:r>
        <w:rPr>
          <w:rFonts w:ascii="Consolas" w:eastAsia="Consolas" w:hAnsi="Consolas" w:cs="Consolas"/>
          <w:b w:val="0"/>
          <w:sz w:val="28"/>
        </w:rPr>
        <w:t xml:space="preserve">На кончике пальца сконцентрировалась сила трансцендентности физического тела и культивации. Луч света Гор и Морей на мгновение застыл, а потом разбился фонтаном искр.
</w:t>
      </w:r>
    </w:p>
    <w:p>
      <w:pPr/>
    </w:p>
    <w:p>
      <w:pPr>
        <w:jc w:val="left"/>
      </w:pPr>
      <w:r>
        <w:rPr>
          <w:rFonts w:ascii="Consolas" w:eastAsia="Consolas" w:hAnsi="Consolas" w:cs="Consolas"/>
          <w:b w:val="0"/>
          <w:sz w:val="28"/>
        </w:rPr>
        <w:t xml:space="preserve">Защитники мира Горы и Моря изумленно уставились на искры. Людские крики стихли. Опустилось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1597
</w:t>
      </w:r>
    </w:p>
    <w:p>
      <w:pPr/>
    </w:p>
    <w:p>
      <w:pPr>
        <w:jc w:val="left"/>
      </w:pPr>
      <w:r>
        <w:rPr>
          <w:rFonts w:ascii="Consolas" w:eastAsia="Consolas" w:hAnsi="Consolas" w:cs="Consolas"/>
          <w:b w:val="0"/>
          <w:sz w:val="28"/>
        </w:rPr>
        <w:t xml:space="preserve">Глава 1597: Давно не виделись
</w:t>
      </w:r>
    </w:p>
    <w:p>
      <w:pPr/>
    </w:p>
    <w:p>
      <w:pPr>
        <w:jc w:val="left"/>
      </w:pPr>
      <w:r>
        <w:rPr>
          <w:rFonts w:ascii="Consolas" w:eastAsia="Consolas" w:hAnsi="Consolas" w:cs="Consolas"/>
          <w:b w:val="0"/>
          <w:sz w:val="28"/>
        </w:rPr>
        <w:t xml:space="preserve">— Все практики этого мира обязаны присягнуть мне в верности, — холодно потребовал Цзинь Юньшань.
</w:t>
      </w:r>
    </w:p>
    <w:p>
      <w:pPr/>
    </w:p>
    <w:p>
      <w:pPr>
        <w:jc w:val="left"/>
      </w:pPr>
      <w:r>
        <w:rPr>
          <w:rFonts w:ascii="Consolas" w:eastAsia="Consolas" w:hAnsi="Consolas" w:cs="Consolas"/>
          <w:b w:val="0"/>
          <w:sz w:val="28"/>
        </w:rPr>
        <w:t xml:space="preserve">От его поступи содрогался весь мир Горы и Моря. Сила девяти гор и морей была повержена. Практики дрожали, их души трепетали под чудовищным гнётом Цзинь Юньшаня. Им ничего не оставалось, кроме как сдаться.
</w:t>
      </w:r>
    </w:p>
    <w:p>
      <w:pPr/>
    </w:p>
    <w:p>
      <w:pPr>
        <w:jc w:val="left"/>
      </w:pPr>
      <w:r>
        <w:rPr>
          <w:rFonts w:ascii="Consolas" w:eastAsia="Consolas" w:hAnsi="Consolas" w:cs="Consolas"/>
          <w:b w:val="0"/>
          <w:sz w:val="28"/>
        </w:rPr>
        <w:t xml:space="preserve">— С этого дня я владыка этого мира!
</w:t>
      </w:r>
    </w:p>
    <w:p>
      <w:pPr/>
    </w:p>
    <w:p>
      <w:pPr>
        <w:jc w:val="left"/>
      </w:pPr>
      <w:r>
        <w:rPr>
          <w:rFonts w:ascii="Consolas" w:eastAsia="Consolas" w:hAnsi="Consolas" w:cs="Consolas"/>
          <w:b w:val="0"/>
          <w:sz w:val="28"/>
        </w:rPr>
        <w:t xml:space="preserve">Со странным блеском в глазах Цзинь Юньшань сделал ещё один шаг, отозвавшийся чудовищным грохотом. Девять гор рокотали, моря мира бурлили. Всё сущее склонило головы. Под взглядом Цзинь Юньшаня они были вынуждены сдаться. Армия практиков школы Безбрежных Просторов у него за спиной разразилась криками.
</w:t>
      </w:r>
    </w:p>
    <w:p>
      <w:pPr/>
    </w:p>
    <w:p>
      <w:pPr>
        <w:jc w:val="left"/>
      </w:pPr>
      <w:r>
        <w:rPr>
          <w:rFonts w:ascii="Consolas" w:eastAsia="Consolas" w:hAnsi="Consolas" w:cs="Consolas"/>
          <w:b w:val="0"/>
          <w:sz w:val="28"/>
        </w:rPr>
        <w:t xml:space="preserve">— Златорясый!
</w:t>
      </w:r>
    </w:p>
    <w:p>
      <w:pPr/>
    </w:p>
    <w:p>
      <w:pPr>
        <w:jc w:val="left"/>
      </w:pPr>
      <w:r>
        <w:rPr>
          <w:rFonts w:ascii="Consolas" w:eastAsia="Consolas" w:hAnsi="Consolas" w:cs="Consolas"/>
          <w:b w:val="0"/>
          <w:sz w:val="28"/>
        </w:rPr>
        <w:t xml:space="preserve">— Златорясый!
</w:t>
      </w:r>
    </w:p>
    <w:p>
      <w:pPr/>
    </w:p>
    <w:p>
      <w:pPr>
        <w:jc w:val="left"/>
      </w:pPr>
      <w:r>
        <w:rPr>
          <w:rFonts w:ascii="Consolas" w:eastAsia="Consolas" w:hAnsi="Consolas" w:cs="Consolas"/>
          <w:b w:val="0"/>
          <w:sz w:val="28"/>
        </w:rPr>
        <w:t xml:space="preserve">— Златорясый!!!
</w:t>
      </w:r>
    </w:p>
    <w:p>
      <w:pPr/>
    </w:p>
    <w:p>
      <w:pPr>
        <w:jc w:val="left"/>
      </w:pPr>
      <w:r>
        <w:rPr>
          <w:rFonts w:ascii="Consolas" w:eastAsia="Consolas" w:hAnsi="Consolas" w:cs="Consolas"/>
          <w:b w:val="0"/>
          <w:sz w:val="28"/>
        </w:rPr>
        <w:t xml:space="preserve">Нестройный рёв солдат вышел настолько громким, что он перекрыл все остальные звуки на Небе и Земле. Цзинь Юньшань парил в небе, упиваясь чувством собственного могущества. Наконец он оказался на месте Мэн Хао и теперь свысока мог равнодушно взирать на всё в звёздном небе.
</w:t>
      </w:r>
    </w:p>
    <w:p>
      <w:pPr/>
    </w:p>
    <w:p>
      <w:pPr>
        <w:jc w:val="left"/>
      </w:pPr>
      <w:r>
        <w:rPr>
          <w:rFonts w:ascii="Consolas" w:eastAsia="Consolas" w:hAnsi="Consolas" w:cs="Consolas"/>
          <w:b w:val="0"/>
          <w:sz w:val="28"/>
        </w:rPr>
        <w:t xml:space="preserve">"Мэн Хао, мир забыл о тебе, но я нет. Сегодня... Я сотру любые упоминания о тебе и займу твоё место владыки звёздного неба!"
</w:t>
      </w:r>
    </w:p>
    <w:p>
      <w:pPr/>
    </w:p>
    <w:p>
      <w:pPr>
        <w:jc w:val="left"/>
      </w:pPr>
      <w:r>
        <w:rPr>
          <w:rFonts w:ascii="Consolas" w:eastAsia="Consolas" w:hAnsi="Consolas" w:cs="Consolas"/>
          <w:b w:val="0"/>
          <w:sz w:val="28"/>
        </w:rPr>
        <w:t xml:space="preserve">По взмаху его рукава девять гор и морей задрожали. От Первой Горы и Моря поднялись эманации первого заговора заклинания демонов. Когда волны энергии почти докатились до Цзинь Юньшаня, тот нахмурился и выполнил магический пасс. В качестве контрмеры против первого заговора он обрушил пустоту взмахом пальца.
</w:t>
      </w:r>
    </w:p>
    <w:p>
      <w:pPr/>
    </w:p>
    <w:p>
      <w:pPr>
        <w:jc w:val="left"/>
      </w:pPr>
      <w:r>
        <w:rPr>
          <w:rFonts w:ascii="Consolas" w:eastAsia="Consolas" w:hAnsi="Consolas" w:cs="Consolas"/>
          <w:b w:val="0"/>
          <w:sz w:val="28"/>
        </w:rPr>
        <w:t xml:space="preserve">В этот момент из ещё трёх гор и морей хлынули потоки энергии заговоров. В следующий миг к Цзинь Юньшаню уже приближалась сила сразу восьми заговоров. Это невероятное колдовство могло уничтожить любое живое существо. Время и пространство искривились. Надвигалась смерть!
</w:t>
      </w:r>
    </w:p>
    <w:p>
      <w:pPr/>
    </w:p>
    <w:p>
      <w:pPr>
        <w:jc w:val="left"/>
      </w:pPr>
      <w:r>
        <w:rPr>
          <w:rFonts w:ascii="Consolas" w:eastAsia="Consolas" w:hAnsi="Consolas" w:cs="Consolas"/>
          <w:b w:val="0"/>
          <w:sz w:val="28"/>
        </w:rPr>
        <w:t xml:space="preserve">Цзинь Юньшань запрокинул голову и раскатисто расхохотался.
</w:t>
      </w:r>
    </w:p>
    <w:p>
      <w:pPr/>
    </w:p>
    <w:p>
      <w:pPr>
        <w:jc w:val="left"/>
      </w:pPr>
      <w:r>
        <w:rPr>
          <w:rFonts w:ascii="Consolas" w:eastAsia="Consolas" w:hAnsi="Consolas" w:cs="Consolas"/>
          <w:b w:val="0"/>
          <w:sz w:val="28"/>
        </w:rPr>
        <w:t xml:space="preserve">— Мэн Хао, пока тебя здесь нет, мне не о чем беспокоиться. Жалкий мир Горы и Моря не сможет убить меня. Раскол!
</w:t>
      </w:r>
    </w:p>
    <w:p>
      <w:pPr/>
    </w:p>
    <w:p>
      <w:pPr>
        <w:jc w:val="left"/>
      </w:pPr>
      <w:r>
        <w:rPr>
          <w:rFonts w:ascii="Consolas" w:eastAsia="Consolas" w:hAnsi="Consolas" w:cs="Consolas"/>
          <w:b w:val="0"/>
          <w:sz w:val="28"/>
        </w:rPr>
        <w:t xml:space="preserve">Продолжая хохотать, он выставил руки перед собой. С ладоней ударил настолько сильный свет, что всё звёздное небо окрасилось золотом. Куда ни посмотри, всё блестело и сияло как золото. Весь мир, включая Девять Гор и Морей, стали золотыми. Казалось, это уже ничто не могло изменить.
</w:t>
      </w:r>
    </w:p>
    <w:p>
      <w:pPr/>
    </w:p>
    <w:p>
      <w:pPr>
        <w:jc w:val="left"/>
      </w:pPr>
      <w:r>
        <w:rPr>
          <w:rFonts w:ascii="Consolas" w:eastAsia="Consolas" w:hAnsi="Consolas" w:cs="Consolas"/>
          <w:b w:val="0"/>
          <w:sz w:val="28"/>
        </w:rPr>
        <w:t xml:space="preserve">Приближавшиеся восемь заговоров внезапно застыли, а потом разбились. Цзинь Юньшань взмахом рукава послал вперёд свою культивацию и божественное сознание. Силу трансцендентности. Он совершенно не сдерживался. Золотой цвет сначала захватил Первую Гору и Море, потом перекинулся на Вторую Гору. Следом их судьбу разделили Третья и Четвёртая Гора и Море. Воля Цзинь Юньшаня в золотом халате, под стать его колдовству, вгрызалась в мир Горы и Моря, захватывая и делая из него его бесценное сокровище.
</w:t>
      </w:r>
    </w:p>
    <w:p>
      <w:pPr/>
    </w:p>
    <w:p>
      <w:pPr>
        <w:jc w:val="left"/>
      </w:pPr>
      <w:r>
        <w:rPr>
          <w:rFonts w:ascii="Consolas" w:eastAsia="Consolas" w:hAnsi="Consolas" w:cs="Consolas"/>
          <w:b w:val="0"/>
          <w:sz w:val="28"/>
        </w:rPr>
        <w:t xml:space="preserve">Отчаявшиеся практики мира не знали, что делать. Они не могли дать отпор навалившемуся на них давлению.
</w:t>
      </w:r>
    </w:p>
    <w:p>
      <w:pPr/>
    </w:p>
    <w:p>
      <w:pPr>
        <w:jc w:val="left"/>
      </w:pPr>
      <w:r>
        <w:rPr>
          <w:rFonts w:ascii="Consolas" w:eastAsia="Consolas" w:hAnsi="Consolas" w:cs="Consolas"/>
          <w:b w:val="0"/>
          <w:sz w:val="28"/>
        </w:rPr>
        <w:t xml:space="preserve">С рокотом золотой цвет дотянулся до Пятой, Шестой, Седьмой и Восьмой Гор. Смех Цзинь Юньшань был слышен во всех уголках мира. Без какого-либо предупреждения ударил мощнейший поток энергии. Его источником был фундамент, который Мэн Хао использовал при создании Девятой Горы и Моря... заговор Запечатывания Небес!
</w:t>
      </w:r>
    </w:p>
    <w:p>
      <w:pPr/>
    </w:p>
    <w:p>
      <w:pPr>
        <w:jc w:val="left"/>
      </w:pPr>
      <w:r>
        <w:rPr>
          <w:rFonts w:ascii="Consolas" w:eastAsia="Consolas" w:hAnsi="Consolas" w:cs="Consolas"/>
          <w:b w:val="0"/>
          <w:sz w:val="28"/>
        </w:rPr>
        <w:t xml:space="preserve">Заговор принял форму огромного клинка. Всего за один вдох он оказался перед Цзинь Юньшанем и резко опустился вниз. Вздрогнув, тот поменялся в лице и без колебаний широко взмахнул рукавом. Практики армии школы Безбрежных Просторов внезапно исчезли и, к их изумлению, возникли на пути опускающегося клинка Запечатывания Небес. В эту же секунду воздух сотрясли крики, когда клинок достиг людского моря. Практиков разорвало на куски, на мир Горы и Моря пролился настоящий кровавый дождь.
</w:t>
      </w:r>
    </w:p>
    <w:p>
      <w:pPr/>
    </w:p>
    <w:p>
      <w:pPr>
        <w:jc w:val="left"/>
      </w:pPr>
      <w:r>
        <w:rPr>
          <w:rFonts w:ascii="Consolas" w:eastAsia="Consolas" w:hAnsi="Consolas" w:cs="Consolas"/>
          <w:b w:val="0"/>
          <w:sz w:val="28"/>
        </w:rPr>
        <w:t xml:space="preserve">Клинок всё ещё опускался на Цзинь Юньшаня, отчего у него всё внутри похолодело. Впервые после достижения трансцендентности он почувствовал, что оказался в настоящей опасности.
</w:t>
      </w:r>
    </w:p>
    <w:p>
      <w:pPr/>
    </w:p>
    <w:p>
      <w:pPr>
        <w:jc w:val="left"/>
      </w:pPr>
      <w:r>
        <w:rPr>
          <w:rFonts w:ascii="Consolas" w:eastAsia="Consolas" w:hAnsi="Consolas" w:cs="Consolas"/>
          <w:b w:val="0"/>
          <w:sz w:val="28"/>
        </w:rPr>
        <w:t xml:space="preserve">— Невозможно! Отказываюсь верить, что мне не по силам одолеть твой магический предмет, Мэн Хао!
</w:t>
      </w:r>
    </w:p>
    <w:p>
      <w:pPr/>
    </w:p>
    <w:p>
      <w:pPr>
        <w:jc w:val="left"/>
      </w:pPr>
      <w:r>
        <w:rPr>
          <w:rFonts w:ascii="Consolas" w:eastAsia="Consolas" w:hAnsi="Consolas" w:cs="Consolas"/>
          <w:b w:val="0"/>
          <w:sz w:val="28"/>
        </w:rPr>
        <w:t xml:space="preserve">С рёвом Цзинь Юньшань выполнил магический пасс и взмахнул пальцем. Перед ним возник огромный черепаший панцирь. Этим величайшим сокровищем школы Безбрежных Просторов он попытался защититься от клинка. С грохотом легендарный артефакт разбился вдребезги, но и клинок заговора тоже затуманился. Всё-таки его послал не сам Мэн Хао. Созданный им магический предмет не обладал силой его создателя!
</w:t>
      </w:r>
    </w:p>
    <w:p>
      <w:pPr/>
    </w:p>
    <w:p>
      <w:pPr>
        <w:jc w:val="left"/>
      </w:pPr>
      <w:r>
        <w:rPr>
          <w:rFonts w:ascii="Consolas" w:eastAsia="Consolas" w:hAnsi="Consolas" w:cs="Consolas"/>
          <w:b w:val="0"/>
          <w:sz w:val="28"/>
        </w:rPr>
        <w:t xml:space="preserve">Глаза Цзинь Юньшаня восторженно блеснули. В них появился свирепый огонёк. Он отступил, на ходу проведя рукой перед собой, что вызвало множество миров, парящих континентов и планет. Всё, чтобы остановить клинок.
</w:t>
      </w:r>
    </w:p>
    <w:p>
      <w:pPr/>
    </w:p>
    <w:p>
      <w:pPr>
        <w:jc w:val="left"/>
      </w:pPr>
      <w:r>
        <w:rPr>
          <w:rFonts w:ascii="Consolas" w:eastAsia="Consolas" w:hAnsi="Consolas" w:cs="Consolas"/>
          <w:b w:val="0"/>
          <w:sz w:val="28"/>
        </w:rPr>
        <w:t xml:space="preserve">Всё звёздное небо содрогнулось. Миры погибали, планеты раскалывались на куски, континенты сжигало дотла. Тем не менее эта стратегия принесла свои плоды. Клинок практически исчез.
</w:t>
      </w:r>
    </w:p>
    <w:p>
      <w:pPr/>
    </w:p>
    <w:p>
      <w:pPr>
        <w:jc w:val="left"/>
      </w:pPr>
      <w:r>
        <w:rPr>
          <w:rFonts w:ascii="Consolas" w:eastAsia="Consolas" w:hAnsi="Consolas" w:cs="Consolas"/>
          <w:b w:val="0"/>
          <w:sz w:val="28"/>
        </w:rPr>
        <w:t xml:space="preserve">Наконец Цзинь Юньшань вспыхнул трансцендентной культивацией. С воем он перешёл в наступление на клинок заговора. В результате столкновения клинок был развеян, его крохотные фрагменты разлетелись во все стороны и растаяли в пустоте. Перед этим он всё равно успел пройти сквозь Цзинь Юньшаня. Его не смогло остановить даже трансцендентное физическое тело.
</w:t>
      </w:r>
    </w:p>
    <w:p>
      <w:pPr/>
    </w:p>
    <w:p>
      <w:pPr>
        <w:jc w:val="left"/>
      </w:pPr>
      <w:r>
        <w:rPr>
          <w:rFonts w:ascii="Consolas" w:eastAsia="Consolas" w:hAnsi="Consolas" w:cs="Consolas"/>
          <w:b w:val="0"/>
          <w:sz w:val="28"/>
        </w:rPr>
        <w:t xml:space="preserve">Изо рта Цзинь Юньшаня брызнула кровь, клинок полностью отсёк ему одну из рук, а потом всё тело разорвало на куски. Осталась только голова, которая безумно расхохоталась. Внезапно тело полностью восстановилось, правда теперь у него на щеках появилась бледность. Он сильно ослаб. Ему чудом удалось избежать смерти. Если бы клинок не рассеялся в самый последний момент, то он бы точно разрубил его тело и душу.
</w:t>
      </w:r>
    </w:p>
    <w:p>
      <w:pPr/>
    </w:p>
    <w:p>
      <w:pPr>
        <w:jc w:val="left"/>
      </w:pPr>
      <w:r>
        <w:rPr>
          <w:rFonts w:ascii="Consolas" w:eastAsia="Consolas" w:hAnsi="Consolas" w:cs="Consolas"/>
          <w:b w:val="0"/>
          <w:sz w:val="28"/>
        </w:rPr>
        <w:t xml:space="preserve">Уверовав в собственную победу над сокровищем под названием мир Горы и Моря, он рассмеялся и послал в Девятую Гору и Море поток золотого света. Пару мгновений спустя золотой цвет практически захватил последнюю гору и море. Жившие здесь люди могли лишь наблюдать за порабощением их мира.
</w:t>
      </w:r>
    </w:p>
    <w:p>
      <w:pPr/>
    </w:p>
    <w:p>
      <w:pPr>
        <w:jc w:val="left"/>
      </w:pPr>
      <w:r>
        <w:rPr>
          <w:rFonts w:ascii="Consolas" w:eastAsia="Consolas" w:hAnsi="Consolas" w:cs="Consolas"/>
          <w:b w:val="0"/>
          <w:sz w:val="28"/>
        </w:rPr>
        <w:t xml:space="preserve">— Мэн Хао, — со смехом воскликнул Цзинь Юньшань, его глаза горели жадностью, безумием и вожделением, — наконец этот день настал. Теперь твоё место принадлежит мне!
</w:t>
      </w:r>
    </w:p>
    <w:p>
      <w:pPr/>
    </w:p>
    <w:p>
      <w:pPr>
        <w:jc w:val="left"/>
      </w:pPr>
      <w:r>
        <w:rPr>
          <w:rFonts w:ascii="Consolas" w:eastAsia="Consolas" w:hAnsi="Consolas" w:cs="Consolas"/>
          <w:b w:val="0"/>
          <w:sz w:val="28"/>
        </w:rPr>
        <w:t xml:space="preserve">В этот самый момент позади него раздался спокойный и очень знакомый голос, от которого у него мурашки пробежали по спине.
</w:t>
      </w:r>
    </w:p>
    <w:p>
      <w:pPr/>
    </w:p>
    <w:p>
      <w:pPr>
        <w:jc w:val="left"/>
      </w:pPr>
      <w:r>
        <w:rPr>
          <w:rFonts w:ascii="Consolas" w:eastAsia="Consolas" w:hAnsi="Consolas" w:cs="Consolas"/>
          <w:b w:val="0"/>
          <w:sz w:val="28"/>
        </w:rPr>
        <w:t xml:space="preserve">—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1598
</w:t>
      </w:r>
    </w:p>
    <w:p>
      <w:pPr/>
    </w:p>
    <w:p>
      <w:pPr>
        <w:jc w:val="left"/>
      </w:pPr>
      <w:r>
        <w:rPr>
          <w:rFonts w:ascii="Consolas" w:eastAsia="Consolas" w:hAnsi="Consolas" w:cs="Consolas"/>
          <w:b w:val="0"/>
          <w:sz w:val="28"/>
        </w:rPr>
        <w:t xml:space="preserve">Глава 1598: Ты всё ещё здесь?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В голосе полностью отсутствовали намёки на какие-либо эмоции. Сердце Цзинь Юньшаня, казалось, перестало биться. От неожиданности его затрясло. Каким-то чудом ему удалось заставить себя обернуться. Увиденное лицо он не забыл даже спустя десятки тысяч лет. Оно ни капли не изменилось, разве что приобрело некую едва уловимую древность.
</w:t>
      </w:r>
    </w:p>
    <w:p>
      <w:pPr/>
    </w:p>
    <w:p>
      <w:pPr>
        <w:jc w:val="left"/>
      </w:pPr>
      <w:r>
        <w:rPr>
          <w:rFonts w:ascii="Consolas" w:eastAsia="Consolas" w:hAnsi="Consolas" w:cs="Consolas"/>
          <w:b w:val="0"/>
          <w:sz w:val="28"/>
        </w:rPr>
        <w:t xml:space="preserve">От страха сердце Цзинь Юньшаня чуть не остановилось, мысли в голове спутались. Даже сейчас он не смог увидеть истинную культивацию Мэн Хао. Казалось, тот практически стал одним целым с самим звёздным небом. Непостижимый, неизмеримый. Навалившееся на плечи давление напомнило ему о Мэн Хао из далёкого прошлого. Тогда в его присутствии он чувствовал похожую тяжесть.
</w:t>
      </w:r>
    </w:p>
    <w:p>
      <w:pPr/>
    </w:p>
    <w:p>
      <w:pPr>
        <w:jc w:val="left"/>
      </w:pPr>
      <w:r>
        <w:rPr>
          <w:rFonts w:ascii="Consolas" w:eastAsia="Consolas" w:hAnsi="Consolas" w:cs="Consolas"/>
          <w:b w:val="0"/>
          <w:sz w:val="28"/>
        </w:rPr>
        <w:t xml:space="preserve">— Т-ты... ты всё ещё... я... — запинаясь, мямлил дрожащий Цзинь Юньшань.
</w:t>
      </w:r>
    </w:p>
    <w:p>
      <w:pPr/>
    </w:p>
    <w:p>
      <w:pPr>
        <w:jc w:val="left"/>
      </w:pPr>
      <w:r>
        <w:rPr>
          <w:rFonts w:ascii="Consolas" w:eastAsia="Consolas" w:hAnsi="Consolas" w:cs="Consolas"/>
          <w:b w:val="0"/>
          <w:sz w:val="28"/>
        </w:rPr>
        <w:t xml:space="preserve">Только он мог видеть Мэн Хао. Практики мира Горы и Моря только видели, как Цзинь Юньшань обернулся и побелел как простыня.
</w:t>
      </w:r>
    </w:p>
    <w:p>
      <w:pPr/>
    </w:p>
    <w:p>
      <w:pPr>
        <w:jc w:val="left"/>
      </w:pPr>
      <w:r>
        <w:rPr>
          <w:rFonts w:ascii="Consolas" w:eastAsia="Consolas" w:hAnsi="Consolas" w:cs="Consolas"/>
          <w:b w:val="0"/>
          <w:sz w:val="28"/>
        </w:rPr>
        <w:t xml:space="preserve">— Я всё ещё жив, — равнодушно сообщил Мэн Хао. — И нет, я не дрался со Всевышним и не покинул звёздное небо.
</w:t>
      </w:r>
    </w:p>
    <w:p>
      <w:pPr/>
    </w:p>
    <w:p>
      <w:pPr>
        <w:jc w:val="left"/>
      </w:pPr>
      <w:r>
        <w:rPr>
          <w:rFonts w:ascii="Consolas" w:eastAsia="Consolas" w:hAnsi="Consolas" w:cs="Consolas"/>
          <w:b w:val="0"/>
          <w:sz w:val="28"/>
        </w:rPr>
        <w:t xml:space="preserve">Несмотря на неестественное спокойствие собеседника, Цзинь Юньшань чувствовал себя так, будто град молний обрушился на его разум, трансцендентное физическое тело и культивацию. Закашлявшись кровью, он начал пятиться. С безумным блеском в глазах он вскинул голову и взревел.
</w:t>
      </w:r>
    </w:p>
    <w:p>
      <w:pPr/>
    </w:p>
    <w:p>
      <w:pPr>
        <w:jc w:val="left"/>
      </w:pPr>
      <w:r>
        <w:rPr>
          <w:rFonts w:ascii="Consolas" w:eastAsia="Consolas" w:hAnsi="Consolas" w:cs="Consolas"/>
          <w:b w:val="0"/>
          <w:sz w:val="28"/>
        </w:rPr>
        <w:t xml:space="preserve">— Как такое возможно! Почему ты всё ещё здесь? Почему? Столько времени прошло! Десятки тысяч лет! Все остальные уже давно в могиле! Что тебя здесь держит? Почему ты не ушёл? Это звёздное небо столь мало в сравнении со вселенной! Какой смысл здесь оставаться?! Я должен был стать владыкой этого звёздного неба! Я достиг трансцендентности! Так почему ты всё ещё здесь?!
</w:t>
      </w:r>
    </w:p>
    <w:p>
      <w:pPr/>
    </w:p>
    <w:p>
      <w:pPr>
        <w:jc w:val="left"/>
      </w:pPr>
      <w:r>
        <w:rPr>
          <w:rFonts w:ascii="Consolas" w:eastAsia="Consolas" w:hAnsi="Consolas" w:cs="Consolas"/>
          <w:b w:val="0"/>
          <w:sz w:val="28"/>
        </w:rPr>
        <w:t xml:space="preserve">У Цзинь Юньшаня слегка помутился рассудок. Его можно было понять. После невообразимых лишений для достижения нынешнего уровня культивации ему оставалось только достичь трансцендентности души. Даже в самом страшном сне он не мог представить, что в момент его величайшего триумфа Мэн Хао возникнет у него за спиной.
</w:t>
      </w:r>
    </w:p>
    <w:p>
      <w:pPr/>
    </w:p>
    <w:p>
      <w:pPr>
        <w:jc w:val="left"/>
      </w:pPr>
      <w:r>
        <w:rPr>
          <w:rFonts w:ascii="Consolas" w:eastAsia="Consolas" w:hAnsi="Consolas" w:cs="Consolas"/>
          <w:b w:val="0"/>
          <w:sz w:val="28"/>
        </w:rPr>
        <w:t xml:space="preserve">— Раз ты здесь, вызываю тебя на дуэль!
</w:t>
      </w:r>
    </w:p>
    <w:p>
      <w:pPr/>
    </w:p>
    <w:p>
      <w:pPr>
        <w:jc w:val="left"/>
      </w:pPr>
      <w:r>
        <w:rPr>
          <w:rFonts w:ascii="Consolas" w:eastAsia="Consolas" w:hAnsi="Consolas" w:cs="Consolas"/>
          <w:b w:val="0"/>
          <w:sz w:val="28"/>
        </w:rPr>
        <w:t xml:space="preserve">С яростным криком он начисто отбросил осторожность и зачерпнул всю имеющуюся у него силу трансцендентности физического тела и культивации, которую превратил в яркий луч света.
</w:t>
      </w:r>
    </w:p>
    <w:p>
      <w:pPr/>
    </w:p>
    <w:p>
      <w:pPr>
        <w:jc w:val="left"/>
      </w:pPr>
      <w:r>
        <w:rPr>
          <w:rFonts w:ascii="Consolas" w:eastAsia="Consolas" w:hAnsi="Consolas" w:cs="Consolas"/>
          <w:b w:val="0"/>
          <w:sz w:val="28"/>
        </w:rPr>
        <w:t xml:space="preserve">Глаза Цзинь Юньшаня налились кровью. Эта была его сильнейшая атака. Такого рода магия либо убивала противника, либо того, кто наслал её. Ему ещё никогда не доводилось использовать сразу столько энергии. Из-за этого его душа немного укрепилась.
</w:t>
      </w:r>
    </w:p>
    <w:p>
      <w:pPr/>
    </w:p>
    <w:p>
      <w:pPr>
        <w:jc w:val="left"/>
      </w:pPr>
      <w:r>
        <w:rPr>
          <w:rFonts w:ascii="Consolas" w:eastAsia="Consolas" w:hAnsi="Consolas" w:cs="Consolas"/>
          <w:b w:val="0"/>
          <w:sz w:val="28"/>
        </w:rPr>
        <w:t xml:space="preserve">Высвобожденная им мощь стремительно приближалась к Мэн Хао, но у того на лице не дрогнул ни один мускул. Он спокойно поднял руку, как вдруг клокочущая энергия успокоилась. Цзинь Юньшань застыл как вкопанный. В глазах Мэн Хао Цзинь Юньшань выглядел как ребёнок с затупленным ножом.
</w:t>
      </w:r>
    </w:p>
    <w:p>
      <w:pPr/>
    </w:p>
    <w:p>
      <w:pPr>
        <w:jc w:val="left"/>
      </w:pPr>
      <w:r>
        <w:rPr>
          <w:rFonts w:ascii="Consolas" w:eastAsia="Consolas" w:hAnsi="Consolas" w:cs="Consolas"/>
          <w:b w:val="0"/>
          <w:sz w:val="28"/>
        </w:rPr>
        <w:t xml:space="preserve">— Успокойся, — сказал он, опустив руку.
</w:t>
      </w:r>
    </w:p>
    <w:p>
      <w:pPr/>
    </w:p>
    <w:p>
      <w:pPr>
        <w:jc w:val="left"/>
      </w:pPr>
      <w:r>
        <w:rPr>
          <w:rFonts w:ascii="Consolas" w:eastAsia="Consolas" w:hAnsi="Consolas" w:cs="Consolas"/>
          <w:b w:val="0"/>
          <w:sz w:val="28"/>
        </w:rPr>
        <w:t xml:space="preserve">Всё вернулось в норму. Цзинь Юньшань задрожал и опять закашлялся кровью. С горечью глядя на своего противника, он был вынужден признать, что сила Мэн Хао превзошла все его самые смелые предположения. Более того, он ни капли не сомневался, что даже с трансцендентной душой ему не удастся не то, что ранить, даже коснуться Мэн Хао.
</w:t>
      </w:r>
    </w:p>
    <w:p>
      <w:pPr/>
    </w:p>
    <w:p>
      <w:pPr>
        <w:jc w:val="left"/>
      </w:pPr>
      <w:r>
        <w:rPr>
          <w:rFonts w:ascii="Consolas" w:eastAsia="Consolas" w:hAnsi="Consolas" w:cs="Consolas"/>
          <w:b w:val="0"/>
          <w:sz w:val="28"/>
        </w:rPr>
        <w:t xml:space="preserve">— Чт-что... это за царство? — промямлил он.
</w:t>
      </w:r>
    </w:p>
    <w:p>
      <w:pPr/>
    </w:p>
    <w:p>
      <w:pPr>
        <w:jc w:val="left"/>
      </w:pPr>
      <w:r>
        <w:rPr>
          <w:rFonts w:ascii="Consolas" w:eastAsia="Consolas" w:hAnsi="Consolas" w:cs="Consolas"/>
          <w:b w:val="0"/>
          <w:sz w:val="28"/>
        </w:rPr>
        <w:t xml:space="preserve">— Даже я не уверен, — ответил Мэн Хао, покачав головой.
</w:t>
      </w:r>
    </w:p>
    <w:p>
      <w:pPr/>
    </w:p>
    <w:p>
      <w:pPr>
        <w:jc w:val="left"/>
      </w:pPr>
      <w:r>
        <w:rPr>
          <w:rFonts w:ascii="Consolas" w:eastAsia="Consolas" w:hAnsi="Consolas" w:cs="Consolas"/>
          <w:b w:val="0"/>
          <w:sz w:val="28"/>
        </w:rPr>
        <w:t xml:space="preserve">Это было не преувеличение. Сейчас он сам не знал, насколько могущественным стал. Спустя десятки тысяч лет, после тысячелетий раздумий и медитации... он практически достиг всемогущества. Силой мысли он мог обратить всё что угодно в пепел.
</w:t>
      </w:r>
    </w:p>
    <w:p>
      <w:pPr/>
    </w:p>
    <w:p>
      <w:pPr>
        <w:jc w:val="left"/>
      </w:pPr>
      <w:r>
        <w:rPr>
          <w:rFonts w:ascii="Consolas" w:eastAsia="Consolas" w:hAnsi="Consolas" w:cs="Consolas"/>
          <w:b w:val="0"/>
          <w:sz w:val="28"/>
        </w:rPr>
        <w:t xml:space="preserve">— Мои поздравления. Ты только начал идти путём трансцендентности. Твоя душа пока уступает остальным двум аспектам, этот изъян ты пока ещё не в силах исправить. Ступай. Ты достаточно силён, чтобы покинуть звёздное небо. Отправляйся во вселенную, быть может, тебе повезёт найти нужное благословение. Возможно, однажды ты сможешь по-настоящему достичь трансцендентности.
</w:t>
      </w:r>
    </w:p>
    <w:p>
      <w:pPr/>
    </w:p>
    <w:p>
      <w:pPr>
        <w:jc w:val="left"/>
      </w:pPr>
      <w:r>
        <w:rPr>
          <w:rFonts w:ascii="Consolas" w:eastAsia="Consolas" w:hAnsi="Consolas" w:cs="Consolas"/>
          <w:b w:val="0"/>
          <w:sz w:val="28"/>
        </w:rPr>
        <w:t xml:space="preserve">Мэн Хао не испытывал к Цзинь Юньшаню ненависти. За столько лет он практически не чувствовал связи с нынешним звёздным небом. Он появился только из-за того, что мир Горы и Моря был его наследием.
</w:t>
      </w:r>
    </w:p>
    <w:p>
      <w:pPr/>
    </w:p>
    <w:p>
      <w:pPr>
        <w:jc w:val="left"/>
      </w:pPr>
      <w:r>
        <w:rPr>
          <w:rFonts w:ascii="Consolas" w:eastAsia="Consolas" w:hAnsi="Consolas" w:cs="Consolas"/>
          <w:b w:val="0"/>
          <w:sz w:val="28"/>
        </w:rPr>
        <w:t xml:space="preserve">— Никуда я не пойду! — дрожащим голосом воскликнул Цзинь Юньшань. — Я отказываюсь...
</w:t>
      </w:r>
    </w:p>
    <w:p>
      <w:pPr/>
    </w:p>
    <w:p>
      <w:pPr>
        <w:jc w:val="left"/>
      </w:pPr>
      <w:r>
        <w:rPr>
          <w:rFonts w:ascii="Consolas" w:eastAsia="Consolas" w:hAnsi="Consolas" w:cs="Consolas"/>
          <w:b w:val="0"/>
          <w:sz w:val="28"/>
        </w:rPr>
        <w:t xml:space="preserve">Мэн Хао посмотрел куда-то далеко. Спустя какое-то время он вновь спокойно взглянул на Цзинь Юньшаня.
</w:t>
      </w:r>
    </w:p>
    <w:p>
      <w:pPr/>
    </w:p>
    <w:p>
      <w:pPr>
        <w:jc w:val="left"/>
      </w:pPr>
      <w:r>
        <w:rPr>
          <w:rFonts w:ascii="Consolas" w:eastAsia="Consolas" w:hAnsi="Consolas" w:cs="Consolas"/>
          <w:b w:val="0"/>
          <w:sz w:val="28"/>
        </w:rPr>
        <w:t xml:space="preserve">— Как пожелаешь, но знай... чего бы ты ни добился в будущем, тебе не заменить эти Небеса. Тебе следует научиться смирению.
</w:t>
      </w:r>
    </w:p>
    <w:p>
      <w:pPr/>
    </w:p>
    <w:p>
      <w:pPr>
        <w:jc w:val="left"/>
      </w:pPr>
      <w:r>
        <w:rPr>
          <w:rFonts w:ascii="Consolas" w:eastAsia="Consolas" w:hAnsi="Consolas" w:cs="Consolas"/>
          <w:b w:val="0"/>
          <w:sz w:val="28"/>
        </w:rPr>
        <w:t xml:space="preserve">Стоило Мэн Хао взмахнуть рукавом, как изо рта Цзинь Юньшаня хлынула кровь, а потом его отбросило назад слово тряпичную куклу. Пролетев через звёздное небо, он рухнул на планету Безбрежных Просторов. В этот же миг в его голове прозвучал холодный голос.
</w:t>
      </w:r>
    </w:p>
    <w:p>
      <w:pPr/>
    </w:p>
    <w:p>
      <w:pPr>
        <w:jc w:val="left"/>
      </w:pPr>
      <w:r>
        <w:rPr>
          <w:rFonts w:ascii="Consolas" w:eastAsia="Consolas" w:hAnsi="Consolas" w:cs="Consolas"/>
          <w:b w:val="0"/>
          <w:sz w:val="28"/>
        </w:rPr>
        <w:t xml:space="preserve">— Следующие сто тысяч лет тебе не позволено покидать это место.
</w:t>
      </w:r>
    </w:p>
    <w:p>
      <w:pPr/>
    </w:p>
    <w:p>
      <w:pPr>
        <w:jc w:val="left"/>
      </w:pPr>
      <w:r>
        <w:rPr>
          <w:rFonts w:ascii="Consolas" w:eastAsia="Consolas" w:hAnsi="Consolas" w:cs="Consolas"/>
          <w:b w:val="0"/>
          <w:sz w:val="28"/>
        </w:rPr>
        <w:t xml:space="preserve">Цзинь Юньшань задрожал, от его недавней бравады не осталось и следа. Он мог отказаться от предложения Мэн Хао покинуть звёздное небо, но не мог проигнорировать наказание — заточение длиной в сто тысяч лет.
</w:t>
      </w:r>
    </w:p>
    <w:p>
      <w:pPr/>
    </w:p>
    <w:p>
      <w:pPr>
        <w:jc w:val="left"/>
      </w:pPr>
      <w:r>
        <w:rPr>
          <w:rFonts w:ascii="Consolas" w:eastAsia="Consolas" w:hAnsi="Consolas" w:cs="Consolas"/>
          <w:b w:val="0"/>
          <w:sz w:val="28"/>
        </w:rPr>
        <w:t xml:space="preserve">— Почему? Я почти достиг полной трансцендентности. Я должен был стать владыкой этого звёздного неба. Почему же меня не покидает чувство... будто я застрял в прошлом.
</w:t>
      </w:r>
    </w:p>
    <w:p>
      <w:pPr/>
    </w:p>
    <w:p>
      <w:pPr>
        <w:jc w:val="left"/>
      </w:pPr>
      <w:r>
        <w:rPr>
          <w:rFonts w:ascii="Consolas" w:eastAsia="Consolas" w:hAnsi="Consolas" w:cs="Consolas"/>
          <w:b w:val="0"/>
          <w:sz w:val="28"/>
        </w:rPr>
        <w:t xml:space="preserve">Цзинь Юньшань, раздосадовано скрежеща зубами, вернулся в свою палату для медитации.
</w:t>
      </w:r>
    </w:p>
    <w:p>
      <w:pPr/>
    </w:p>
    <w:p>
      <w:pPr>
        <w:jc w:val="left"/>
      </w:pPr>
      <w:r>
        <w:rPr>
          <w:rFonts w:ascii="Consolas" w:eastAsia="Consolas" w:hAnsi="Consolas" w:cs="Consolas"/>
          <w:b w:val="0"/>
          <w:sz w:val="28"/>
        </w:rPr>
        <w:t xml:space="preserve">Мир Горы и Моря избежал страшного кризиса. К нему вновь вернулся привычный цвет. Всё произошло настолько быстро, что практики успели только разинуть рты. Они не знали, что именно произошло. Из увиденного был сделан вывод, что невероятно могущественного Цзинь Юньшаня прогнала некая невидимая сила, словно какую-то дворнягу. Этот инцидент породил множество догадок и легенд.
</w:t>
      </w:r>
    </w:p>
    <w:p>
      <w:pPr/>
    </w:p>
    <w:p>
      <w:pPr>
        <w:jc w:val="left"/>
      </w:pPr>
      <w:r>
        <w:rPr>
          <w:rFonts w:ascii="Consolas" w:eastAsia="Consolas" w:hAnsi="Consolas" w:cs="Consolas"/>
          <w:b w:val="0"/>
          <w:sz w:val="28"/>
        </w:rPr>
        <w:t xml:space="preserve">Мэн Хао окинул взглядом мир Горы и Моря, а потом обратил свой взор на место за пределами Безбрежных Просторов. Это был проникновенный, пронзительный и полный одержимости взгляд. Мэн Хао напоминал пробудившееся божество.
</w:t>
      </w:r>
    </w:p>
    <w:p>
      <w:pPr/>
    </w:p>
    <w:p>
      <w:pPr>
        <w:jc w:val="left"/>
      </w:pPr>
      <w:r>
        <w:rPr>
          <w:rFonts w:ascii="Consolas" w:eastAsia="Consolas" w:hAnsi="Consolas" w:cs="Consolas"/>
          <w:b w:val="0"/>
          <w:sz w:val="28"/>
        </w:rPr>
        <w:t xml:space="preserve">— Всевышний, — прошептал он, — пришло время нашей последней схватки. Десятки тысяч лет ты прятался от меня, как и я от тебя. Пора со всем покончить.
</w:t>
      </w:r>
    </w:p>
    <w:p>
      <w:pPr/>
    </w:p>
    <w:p>
      <w:pPr>
        <w:jc w:val="left"/>
      </w:pPr>
      <w:r>
        <w:rPr>
          <w:rFonts w:ascii="Consolas" w:eastAsia="Consolas" w:hAnsi="Consolas" w:cs="Consolas"/>
          <w:b w:val="0"/>
          <w:sz w:val="28"/>
        </w:rPr>
        <w:t xml:space="preserve">Глаза Мэн Хао засияли леденящей жаждой убийства. Один шаг перенёс его в пустоту за пределами звёздного неба. Его ждала последняя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1599
</w:t>
      </w:r>
    </w:p>
    <w:p>
      <w:pPr/>
    </w:p>
    <w:p>
      <w:pPr>
        <w:jc w:val="left"/>
      </w:pPr>
      <w:r>
        <w:rPr>
          <w:rFonts w:ascii="Consolas" w:eastAsia="Consolas" w:hAnsi="Consolas" w:cs="Consolas"/>
          <w:b w:val="0"/>
          <w:sz w:val="28"/>
        </w:rPr>
        <w:t xml:space="preserve">Глав 1599: Восьмая трансформация Всевышнего
</w:t>
      </w:r>
    </w:p>
    <w:p>
      <w:pPr/>
    </w:p>
    <w:p>
      <w:pPr>
        <w:jc w:val="left"/>
      </w:pPr>
      <w:r>
        <w:rPr>
          <w:rFonts w:ascii="Consolas" w:eastAsia="Consolas" w:hAnsi="Consolas" w:cs="Consolas"/>
          <w:b w:val="0"/>
          <w:sz w:val="28"/>
        </w:rPr>
        <w:t xml:space="preserve">За десятки тысяч лет снаружи Безбрежных Просторов ничего не изменилось. Парящие всюду руины служили напоминанием о былой славе этого места. Однако среди всеобщего запустения имелся небольшой островок чистоты и порядка, разместившийся на горе. Когда-то здесь явно находилась секта. Кто-то восстановил её.
</w:t>
      </w:r>
    </w:p>
    <w:p>
      <w:pPr/>
    </w:p>
    <w:p>
      <w:pPr>
        <w:jc w:val="left"/>
      </w:pPr>
      <w:r>
        <w:rPr>
          <w:rFonts w:ascii="Consolas" w:eastAsia="Consolas" w:hAnsi="Consolas" w:cs="Consolas"/>
          <w:b w:val="0"/>
          <w:sz w:val="28"/>
        </w:rPr>
        <w:t xml:space="preserve">Стояла звенящая тишина. В богато украшенных зданиях на горе было ни души. В одном деревянном доме сидела женщина, давным-давно почившая в позе созерцания. Мэн Хао беззвучно возник перед покойной Бессмертной Бай Учэнь.
</w:t>
      </w:r>
    </w:p>
    <w:p>
      <w:pPr/>
    </w:p>
    <w:p>
      <w:pPr>
        <w:jc w:val="left"/>
      </w:pPr>
      <w:r>
        <w:rPr>
          <w:rFonts w:ascii="Consolas" w:eastAsia="Consolas" w:hAnsi="Consolas" w:cs="Consolas"/>
          <w:b w:val="0"/>
          <w:sz w:val="28"/>
        </w:rPr>
        <w:t xml:space="preserve">Несмотря на то, что Мэн Хао рассказал правду про мир за пределами Безбрежных Просторов, она всё равно попросила перенести её сюда. Бай Учэнь находилась в плену фальшивых воспоминаний, поэтому он сжалился и отправил её сюда. Напоследок он обмолвился, что в любой момент мог забрать её отсюда. Достаточно только произнести его имя.
</w:t>
      </w:r>
    </w:p>
    <w:p>
      <w:pPr/>
    </w:p>
    <w:p>
      <w:pPr>
        <w:jc w:val="left"/>
      </w:pPr>
      <w:r>
        <w:rPr>
          <w:rFonts w:ascii="Consolas" w:eastAsia="Consolas" w:hAnsi="Consolas" w:cs="Consolas"/>
          <w:b w:val="0"/>
          <w:sz w:val="28"/>
        </w:rPr>
        <w:t xml:space="preserve">За десять тысяч лет она так и не воспользовалась этим предложением. Среди руин и пыли она попыталась вспомнить, где находилась её секта. В итоге ей удалось найти ту самую секту. Убрав пыль и восстановив её согласно воспоминаниям, она осталась здесь жить. В тишине. В одиночестве. Однажды она почила в позе созерцания.
</w:t>
      </w:r>
    </w:p>
    <w:p>
      <w:pPr/>
    </w:p>
    <w:p>
      <w:pPr>
        <w:jc w:val="left"/>
      </w:pPr>
      <w:r>
        <w:rPr>
          <w:rFonts w:ascii="Consolas" w:eastAsia="Consolas" w:hAnsi="Consolas" w:cs="Consolas"/>
          <w:b w:val="0"/>
          <w:sz w:val="28"/>
        </w:rPr>
        <w:t xml:space="preserve">Мэн Хао долгое время простоял у тела Бай Учэнь. Она сделала свой выбор. Возможно, для неё было счастьем дожить свои последние дни в месте, которое преследовало её во снах.
</w:t>
      </w:r>
    </w:p>
    <w:p>
      <w:pPr/>
    </w:p>
    <w:p>
      <w:pPr>
        <w:jc w:val="left"/>
      </w:pPr>
      <w:r>
        <w:rPr>
          <w:rFonts w:ascii="Consolas" w:eastAsia="Consolas" w:hAnsi="Consolas" w:cs="Consolas"/>
          <w:b w:val="0"/>
          <w:sz w:val="28"/>
        </w:rPr>
        <w:t xml:space="preserve">С горы Мэн Хао отправился к внушительным колоннам. Его глаза сияли как никогда ярко, ведь он намеревался убить Всевышнего. У него был всего один шанс. Если ему удастся убить его, тогда он сможет продолжить искать способ снять проклятие. В случае неудачи, как Призрак, Дьявол и Бог до него, он не сможет больше оставаться здесь.
</w:t>
      </w:r>
    </w:p>
    <w:p>
      <w:pPr/>
    </w:p>
    <w:p>
      <w:pPr>
        <w:jc w:val="left"/>
      </w:pPr>
      <w:r>
        <w:rPr>
          <w:rFonts w:ascii="Consolas" w:eastAsia="Consolas" w:hAnsi="Consolas" w:cs="Consolas"/>
          <w:b w:val="0"/>
          <w:sz w:val="28"/>
        </w:rPr>
        <w:t xml:space="preserve">— Выходи, — негромко позвал он. — Мы и так слишком долго оттягивали неизбежное.
</w:t>
      </w:r>
    </w:p>
    <w:p>
      <w:pPr/>
    </w:p>
    <w:p>
      <w:pPr>
        <w:jc w:val="left"/>
      </w:pPr>
      <w:r>
        <w:rPr>
          <w:rFonts w:ascii="Consolas" w:eastAsia="Consolas" w:hAnsi="Consolas" w:cs="Consolas"/>
          <w:b w:val="0"/>
          <w:sz w:val="28"/>
        </w:rPr>
        <w:t xml:space="preserve">Хоть Мэн Хао и говорил очень тихо, эти слова прогремели по всему звёздному небу снаружи Безбрежных Просторов. По пустоте пошли волны, словно звёздное небо было поверхностью озера. Спустя какое-то время вдалеке кто-то вздохнул. Оттуда к нему шла женщина в полупрозрачном пурпурном платье. Её появление ничуть не удивило Мэн Хао.
</w:t>
      </w:r>
    </w:p>
    <w:p>
      <w:pPr/>
    </w:p>
    <w:p>
      <w:pPr>
        <w:jc w:val="left"/>
      </w:pPr>
      <w:r>
        <w:rPr>
          <w:rFonts w:ascii="Consolas" w:eastAsia="Consolas" w:hAnsi="Consolas" w:cs="Consolas"/>
          <w:b w:val="0"/>
          <w:sz w:val="28"/>
        </w:rPr>
        <w:t xml:space="preserve">— Брат Мэн, разве я не сказала, что мы встретимся вновь?
</w:t>
      </w:r>
    </w:p>
    <w:p>
      <w:pPr/>
    </w:p>
    <w:p>
      <w:pPr>
        <w:jc w:val="left"/>
      </w:pPr>
      <w:r>
        <w:rPr>
          <w:rFonts w:ascii="Consolas" w:eastAsia="Consolas" w:hAnsi="Consolas" w:cs="Consolas"/>
          <w:b w:val="0"/>
          <w:sz w:val="28"/>
        </w:rPr>
        <w:t xml:space="preserve">Она шла весьма неспешно, но всего за несколько шагов оказалась перед Мэн Хао. Остановившись перед ним, она лучезарно улыбнулась. Это была... Хань Бэй!
</w:t>
      </w:r>
    </w:p>
    <w:p>
      <w:pPr/>
    </w:p>
    <w:p>
      <w:pPr>
        <w:jc w:val="left"/>
      </w:pPr>
      <w:r>
        <w:rPr>
          <w:rFonts w:ascii="Consolas" w:eastAsia="Consolas" w:hAnsi="Consolas" w:cs="Consolas"/>
          <w:b w:val="0"/>
          <w:sz w:val="28"/>
        </w:rPr>
        <w:t xml:space="preserve">— Я дочь Всевышнего, а ты его сын, — мягко сказала она, — нам суждено быть вместе. Предначертано зачать владыку звёздного неба... сильнейшую и величайшую ипостась Всевышнего! Почему ты противишься?
</w:t>
      </w:r>
    </w:p>
    <w:p>
      <w:pPr/>
    </w:p>
    <w:p>
      <w:pPr>
        <w:jc w:val="left"/>
      </w:pPr>
      <w:r>
        <w:rPr>
          <w:rFonts w:ascii="Consolas" w:eastAsia="Consolas" w:hAnsi="Consolas" w:cs="Consolas"/>
          <w:b w:val="0"/>
          <w:sz w:val="28"/>
        </w:rPr>
        <w:t xml:space="preserve">Её взгляд был столь же мягок, как прикосновение шёлка.
</w:t>
      </w:r>
    </w:p>
    <w:p>
      <w:pPr/>
    </w:p>
    <w:p>
      <w:pPr>
        <w:jc w:val="left"/>
      </w:pPr>
      <w:r>
        <w:rPr>
          <w:rFonts w:ascii="Consolas" w:eastAsia="Consolas" w:hAnsi="Consolas" w:cs="Consolas"/>
          <w:b w:val="0"/>
          <w:sz w:val="28"/>
        </w:rPr>
        <w:t xml:space="preserve">— Какая ты трансформация Всевышнего? — с усмешкой спросил он.
</w:t>
      </w:r>
    </w:p>
    <w:p>
      <w:pPr/>
    </w:p>
    <w:p>
      <w:pPr>
        <w:jc w:val="left"/>
      </w:pPr>
      <w:r>
        <w:rPr>
          <w:rFonts w:ascii="Consolas" w:eastAsia="Consolas" w:hAnsi="Consolas" w:cs="Consolas"/>
          <w:b w:val="0"/>
          <w:sz w:val="28"/>
        </w:rPr>
        <w:t xml:space="preserve">Девушка нахмурилась. Не получив от неё ответа, он взмахом рукава затопил всё своей энергией.
</w:t>
      </w:r>
    </w:p>
    <w:p>
      <w:pPr/>
    </w:p>
    <w:p>
      <w:pPr>
        <w:jc w:val="left"/>
      </w:pPr>
      <w:r>
        <w:rPr>
          <w:rFonts w:ascii="Consolas" w:eastAsia="Consolas" w:hAnsi="Consolas" w:cs="Consolas"/>
          <w:b w:val="0"/>
          <w:sz w:val="28"/>
        </w:rPr>
        <w:t xml:space="preserve">— Всевышний, — его голос был холоднее зимнего ветра, — я уважаю твою силу. Однако уважение должно быть взаимным. Где твоё уважение?
</w:t>
      </w:r>
    </w:p>
    <w:p>
      <w:pPr/>
    </w:p>
    <w:p>
      <w:pPr>
        <w:jc w:val="left"/>
      </w:pPr>
      <w:r>
        <w:rPr>
          <w:rFonts w:ascii="Consolas" w:eastAsia="Consolas" w:hAnsi="Consolas" w:cs="Consolas"/>
          <w:b w:val="0"/>
          <w:sz w:val="28"/>
        </w:rPr>
        <w:t xml:space="preserve">От этого громогласного голоса звёздное небо оказалось на грани коллапса. Глаза Хань Бэй блеснули. Нежность и мягкость в них сменились холодом.
</w:t>
      </w:r>
    </w:p>
    <w:p>
      <w:pPr/>
    </w:p>
    <w:p>
      <w:pPr>
        <w:jc w:val="left"/>
      </w:pPr>
      <w:r>
        <w:rPr>
          <w:rFonts w:ascii="Consolas" w:eastAsia="Consolas" w:hAnsi="Consolas" w:cs="Consolas"/>
          <w:b w:val="0"/>
          <w:sz w:val="28"/>
        </w:rPr>
        <w:t xml:space="preserve">— Я восьмая трансформация.
</w:t>
      </w:r>
    </w:p>
    <w:p>
      <w:pPr/>
    </w:p>
    <w:p>
      <w:pPr>
        <w:jc w:val="left"/>
      </w:pPr>
      <w:r>
        <w:rPr>
          <w:rFonts w:ascii="Consolas" w:eastAsia="Consolas" w:hAnsi="Consolas" w:cs="Consolas"/>
          <w:b w:val="0"/>
          <w:sz w:val="28"/>
        </w:rPr>
        <w:t xml:space="preserve">С этими словами она прочертила пальцем линию. Пространство между ней и Мэн Хао искривилось. Мэн Хао переместился прямо к Хань Бэй и тоже взмахнул пальцем. Стоил их пальцам соприкоснуться, как прогремел чудовищный взрыв. Мэн Хао сохранял невозмутимость, но Хань Бэй поменялась в лице. Энергия с треском разрывала её на части. Наряд девушки полностью промок от хлещущей во все стороны крови. Её лицо исказила свирепая гримаса, от которой мороз продирал по коже.
</w:t>
      </w:r>
    </w:p>
    <w:p>
      <w:pPr/>
    </w:p>
    <w:p>
      <w:pPr>
        <w:jc w:val="left"/>
      </w:pPr>
      <w:r>
        <w:rPr>
          <w:rFonts w:ascii="Consolas" w:eastAsia="Consolas" w:hAnsi="Consolas" w:cs="Consolas"/>
          <w:b w:val="0"/>
          <w:sz w:val="28"/>
        </w:rPr>
        <w:t xml:space="preserve">— Мэн Хао!!! — завизжала она.
</w:t>
      </w:r>
    </w:p>
    <w:p>
      <w:pPr/>
    </w:p>
    <w:p>
      <w:pPr>
        <w:jc w:val="left"/>
      </w:pPr>
      <w:r>
        <w:rPr>
          <w:rFonts w:ascii="Consolas" w:eastAsia="Consolas" w:hAnsi="Consolas" w:cs="Consolas"/>
          <w:b w:val="0"/>
          <w:sz w:val="28"/>
        </w:rPr>
        <w:t xml:space="preserve">В луче кроваво-красного света она устремилась к Мэн Хао. Оказавшись рядом, она попыталась схватить его. Пустота вокруг Мэн Хао раскололась, вот только его это не затронуло. Он холодно взглянул на Хань Бэй, а потом коротким движением руки обрушил на неё ураган.
</w:t>
      </w:r>
    </w:p>
    <w:p>
      <w:pPr/>
    </w:p>
    <w:p>
      <w:pPr>
        <w:jc w:val="left"/>
      </w:pPr>
      <w:r>
        <w:rPr>
          <w:rFonts w:ascii="Consolas" w:eastAsia="Consolas" w:hAnsi="Consolas" w:cs="Consolas"/>
          <w:b w:val="0"/>
          <w:sz w:val="28"/>
        </w:rPr>
        <w:t xml:space="preserve">У девушки округлились глаза, словно она не могла поверить своим глазам при виде столь невероятной силы. Пока она не успела среагировать, Мэн Хао шагнул вперёд и ударил кулаком ей в живот.
</w:t>
      </w:r>
    </w:p>
    <w:p>
      <w:pPr/>
    </w:p>
    <w:p>
      <w:pPr>
        <w:jc w:val="left"/>
      </w:pPr>
      <w:r>
        <w:rPr>
          <w:rFonts w:ascii="Consolas" w:eastAsia="Consolas" w:hAnsi="Consolas" w:cs="Consolas"/>
          <w:b w:val="0"/>
          <w:sz w:val="28"/>
        </w:rPr>
        <w:t xml:space="preserve">С диким воплем её разорвало на части. Мгновением позже фрагменты плоти соединились в невредимую девушку, но Мэн Хао в один миг опять оказался рядом. Очередной удар кулаком, и её тело взорвалось. Каждый раз, как она восстанавливалась, он наносил удар. Десять раз, пятьдесят, сто.
</w:t>
      </w:r>
    </w:p>
    <w:p>
      <w:pPr/>
    </w:p>
    <w:p>
      <w:pPr>
        <w:jc w:val="left"/>
      </w:pPr>
      <w:r>
        <w:rPr>
          <w:rFonts w:ascii="Consolas" w:eastAsia="Consolas" w:hAnsi="Consolas" w:cs="Consolas"/>
          <w:b w:val="0"/>
          <w:sz w:val="28"/>
        </w:rPr>
        <w:t xml:space="preserve">— Покажи свою истинную силу, Всевышний. Если это всё, на что ты способен. Я разочарован.
</w:t>
      </w:r>
    </w:p>
    <w:p>
      <w:pPr/>
    </w:p>
    <w:p>
      <w:pPr>
        <w:jc w:val="left"/>
      </w:pPr>
      <w:r>
        <w:rPr>
          <w:rFonts w:ascii="Consolas" w:eastAsia="Consolas" w:hAnsi="Consolas" w:cs="Consolas"/>
          <w:b w:val="0"/>
          <w:sz w:val="28"/>
        </w:rPr>
        <w:t xml:space="preserve">Культивация Мэн Хао вновь ярко вспыхнула. Следующий удар породил море пламени, наполненное разрушительной силой. Подобно сметающему всё со своего пути оползню, этот удар кулаком являл собой силу пяти элементов. Абсолютное разрушение. С раскатистым грохотом Хань Бэй разорвало на множество мелких кусков. Сила пяти элементов усложнила процесс восстановления.
</w:t>
      </w:r>
    </w:p>
    <w:p>
      <w:pPr/>
    </w:p>
    <w:p>
      <w:pPr>
        <w:jc w:val="left"/>
      </w:pPr>
      <w:r>
        <w:rPr>
          <w:rFonts w:ascii="Consolas" w:eastAsia="Consolas" w:hAnsi="Consolas" w:cs="Consolas"/>
          <w:b w:val="0"/>
          <w:sz w:val="28"/>
        </w:rPr>
        <w:t xml:space="preserve">Эхо слов Мэн Хао ещё звучало в пустоте, как вдруг из останков Хань Бэй раздался голос. Вот только не Хань Бэй. Тихий, почти неслышный, но он затопил всё звёздное небо.
</w:t>
      </w:r>
    </w:p>
    <w:p>
      <w:pPr/>
    </w:p>
    <w:p>
      <w:pPr>
        <w:jc w:val="left"/>
      </w:pPr>
      <w:r>
        <w:rPr>
          <w:rFonts w:ascii="Consolas" w:eastAsia="Consolas" w:hAnsi="Consolas" w:cs="Consolas"/>
          <w:b w:val="0"/>
          <w:sz w:val="28"/>
        </w:rPr>
        <w:t xml:space="preserve">— Мэн... Хао... Восьмая... трансформация Всевышнего... древняя трансформация... Много лет назад, в стародавние времена, первый трансцендентный в моём звёздном небе взял себе имя Призрак... Явись!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1600
</w:t>
      </w:r>
    </w:p>
    <w:p>
      <w:pPr/>
    </w:p>
    <w:p>
      <w:pPr>
        <w:jc w:val="left"/>
      </w:pPr>
      <w:r>
        <w:rPr>
          <w:rFonts w:ascii="Consolas" w:eastAsia="Consolas" w:hAnsi="Consolas" w:cs="Consolas"/>
          <w:b w:val="0"/>
          <w:sz w:val="28"/>
        </w:rPr>
        <w:t xml:space="preserve">Глава 1600: Я Призрак
</w:t>
      </w:r>
    </w:p>
    <w:p>
      <w:pPr/>
    </w:p>
    <w:p>
      <w:pPr>
        <w:jc w:val="left"/>
      </w:pPr>
      <w:r>
        <w:rPr>
          <w:rFonts w:ascii="Consolas" w:eastAsia="Consolas" w:hAnsi="Consolas" w:cs="Consolas"/>
          <w:b w:val="0"/>
          <w:sz w:val="28"/>
        </w:rPr>
        <w:t xml:space="preserve">Кровь и обрывки плоти обратились в пепел и исчезли. Тем временем издали приближался луч тёмно-фиолетового света. Когда Мэн Хао обернулся, к его груди уже тянулся палец. За мгновение до касания Мэн Хао открыть третий глаз, откуда в палец ударил свет.
</w:t>
      </w:r>
    </w:p>
    <w:p>
      <w:pPr/>
    </w:p>
    <w:p>
      <w:pPr>
        <w:jc w:val="left"/>
      </w:pPr>
      <w:r>
        <w:rPr>
          <w:rFonts w:ascii="Consolas" w:eastAsia="Consolas" w:hAnsi="Consolas" w:cs="Consolas"/>
          <w:b w:val="0"/>
          <w:sz w:val="28"/>
        </w:rPr>
        <w:t xml:space="preserve">После взрыва, Мэн Хао отступил. Его слегка трясло, щёки немного покраснели от напряжения. Когда он поднял глаза, они сверкнули желанием сражаться.
</w:t>
      </w:r>
    </w:p>
    <w:p>
      <w:pPr/>
    </w:p>
    <w:p>
      <w:pPr>
        <w:jc w:val="left"/>
      </w:pPr>
      <w:r>
        <w:rPr>
          <w:rFonts w:ascii="Consolas" w:eastAsia="Consolas" w:hAnsi="Consolas" w:cs="Consolas"/>
          <w:b w:val="0"/>
          <w:sz w:val="28"/>
        </w:rPr>
        <w:t xml:space="preserve">— Именно об этом я и говорил, — медленно произнёс он. — Не сдерживайся. Нас ждёт поединок до самой смерти!
</w:t>
      </w:r>
    </w:p>
    <w:p>
      <w:pPr/>
    </w:p>
    <w:p>
      <w:pPr>
        <w:jc w:val="left"/>
      </w:pPr>
      <w:r>
        <w:rPr>
          <w:rFonts w:ascii="Consolas" w:eastAsia="Consolas" w:hAnsi="Consolas" w:cs="Consolas"/>
          <w:b w:val="0"/>
          <w:sz w:val="28"/>
        </w:rPr>
        <w:t xml:space="preserve">Перед ним появился странно-знакомый мужчина с длинными пепельными волосами в сером халате. Он смотрел на Мэн Хао с нескрываемым презрением. Он обладал необычайной аурой трансцендентности. Чем-то она напоминала ауру Мэн Хао, когда он находился в одном шаге от царства Предка. Что интересно, эта аура была намного таинственнее его собственной.
</w:t>
      </w:r>
    </w:p>
    <w:p>
      <w:pPr/>
    </w:p>
    <w:p>
      <w:pPr>
        <w:jc w:val="left"/>
      </w:pPr>
      <w:r>
        <w:rPr>
          <w:rFonts w:ascii="Consolas" w:eastAsia="Consolas" w:hAnsi="Consolas" w:cs="Consolas"/>
          <w:b w:val="0"/>
          <w:sz w:val="28"/>
        </w:rPr>
        <w:t xml:space="preserve">Этого человека Мэн Хао видел во время первого визита в некрополь школы Безбрежных Просторов. Патриарх Безбрежные Просторы! Он был первым в звёздном небе, кому удалось достичь трансцендентности. Всевышний дал ему имя Призрак.
</w:t>
      </w:r>
    </w:p>
    <w:p>
      <w:pPr/>
    </w:p>
    <w:p>
      <w:pPr>
        <w:jc w:val="left"/>
      </w:pPr>
      <w:r>
        <w:rPr>
          <w:rFonts w:ascii="Consolas" w:eastAsia="Consolas" w:hAnsi="Consolas" w:cs="Consolas"/>
          <w:b w:val="0"/>
          <w:sz w:val="28"/>
        </w:rPr>
        <w:t xml:space="preserve">Несмотря на мрачное выражение лица, в его глазах отсутствовали намёки на разум. Исходящее от него давление могло покорить всё звёздное небо. Позади него парила жуткая иллюзорная фигура. Её призрачная аура и властность создавали впечатление, будто это был император всех призраков!
</w:t>
      </w:r>
    </w:p>
    <w:p>
      <w:pPr/>
    </w:p>
    <w:p>
      <w:pPr>
        <w:jc w:val="left"/>
      </w:pPr>
      <w:r>
        <w:rPr>
          <w:rFonts w:ascii="Consolas" w:eastAsia="Consolas" w:hAnsi="Consolas" w:cs="Consolas"/>
          <w:b w:val="0"/>
          <w:sz w:val="28"/>
        </w:rPr>
        <w:t xml:space="preserve">Восьмая первородная трансформация Всевышнего представляла собой великую магию, использовать которую могла лишь истинная сущность Всевышнего. Обычному клону такое Дао было не по зубам. Оно позволяло Всевышнему доставать из своих воспоминаний образы величайших экспертов и создавать их копии.
</w:t>
      </w:r>
    </w:p>
    <w:p>
      <w:pPr/>
    </w:p>
    <w:p>
      <w:pPr>
        <w:jc w:val="left"/>
      </w:pPr>
      <w:r>
        <w:rPr>
          <w:rFonts w:ascii="Consolas" w:eastAsia="Consolas" w:hAnsi="Consolas" w:cs="Consolas"/>
          <w:b w:val="0"/>
          <w:sz w:val="28"/>
        </w:rPr>
        <w:t xml:space="preserve">Первой стала Хань Бэй. Хоть она и не обладала большой силой, у неё была связь с Мэн Хао. Узрев чудовищную мощь Мэн Хао, Всевышний без колебаний зачерпнул всю силу восьмой трансформации... чтобы создать копию Призрака!
</w:t>
      </w:r>
    </w:p>
    <w:p>
      <w:pPr/>
    </w:p>
    <w:p>
      <w:pPr>
        <w:jc w:val="left"/>
      </w:pPr>
      <w:r>
        <w:rPr>
          <w:rFonts w:ascii="Consolas" w:eastAsia="Consolas" w:hAnsi="Consolas" w:cs="Consolas"/>
          <w:b w:val="0"/>
          <w:sz w:val="28"/>
        </w:rPr>
        <w:t xml:space="preserve">Первый трансцендентный звёздного неба холодно смерил взглядом Мэн Хао, а потом шагнул вперёд. С умопомрачительной скоростью его указательный палец устремился к третьему глазу на лбу Мэн Хао. У него не было времени уклониться, да он и не собирался. Когда палец вонзился в око, пронзив его жуткой болью, он выполнил магический пасс восьмого заговора заклинания демонов. Пока по лицу Мэн Хао сбегала струйка крови, на Призрака опустилась запечатывающая метка. Тот застыл. Тело и душу сковала магия заговора. С нынешней культивацией Мэн Хао практически не существовало людей, которые могли бы дать отпор восьмому заговору.
</w:t>
      </w:r>
    </w:p>
    <w:p>
      <w:pPr/>
    </w:p>
    <w:p>
      <w:pPr>
        <w:jc w:val="left"/>
      </w:pPr>
      <w:r>
        <w:rPr>
          <w:rFonts w:ascii="Consolas" w:eastAsia="Consolas" w:hAnsi="Consolas" w:cs="Consolas"/>
          <w:b w:val="0"/>
          <w:sz w:val="28"/>
        </w:rPr>
        <w:t xml:space="preserve">Когда Призрак застыл, Мэн Хао с размаху ударил пальцем, а потом два раза кулаком. Изо рта Призрака брызнула кровь. Удары пальцем и кулаком были нацелены в лоб, расколов его. Несмотря на это, Призрак взирал на него с неизменным презрением, отчего сердце Мэн Хао забилось быстрее. В этот момент призрачный император высотой в тридцать тысяч метров внезапно стал материальным. Свирепо кинувшись вперёд, он хотел поглотить Мэн Хао.
</w:t>
      </w:r>
    </w:p>
    <w:p>
      <w:pPr/>
    </w:p>
    <w:p>
      <w:pPr>
        <w:jc w:val="left"/>
      </w:pPr>
      <w:r>
        <w:rPr>
          <w:rFonts w:ascii="Consolas" w:eastAsia="Consolas" w:hAnsi="Consolas" w:cs="Consolas"/>
          <w:b w:val="0"/>
          <w:sz w:val="28"/>
        </w:rPr>
        <w:t xml:space="preserve">Мэн Хао почувствовал грозящую ему опасность. Если призрачный император сомкнёт вокруг него свои зубы, он, конечно, не погибнет, но точно проиграет эту схватку. Он мог сразиться со Всевышним всего раз, поэтому поражение было недопустимым!
</w:t>
      </w:r>
    </w:p>
    <w:p>
      <w:pPr/>
    </w:p>
    <w:p>
      <w:pPr>
        <w:jc w:val="left"/>
      </w:pPr>
      <w:r>
        <w:rPr>
          <w:rFonts w:ascii="Consolas" w:eastAsia="Consolas" w:hAnsi="Consolas" w:cs="Consolas"/>
          <w:b w:val="0"/>
          <w:sz w:val="28"/>
        </w:rPr>
        <w:t xml:space="preserve">Разумеется, Всевышний делал всё это намеренно в надежде выудить из него как можно больше заговоров. Больше всего он хотел заставить его использовать самый могущественный заговор... Запечатывания Небес! Тогда Всевышний сможет создать его копию, а значит, ему больше можно будет его не бояться.
</w:t>
      </w:r>
    </w:p>
    <w:p>
      <w:pPr/>
    </w:p>
    <w:p>
      <w:pPr>
        <w:jc w:val="left"/>
      </w:pPr>
      <w:r>
        <w:rPr>
          <w:rFonts w:ascii="Consolas" w:eastAsia="Consolas" w:hAnsi="Consolas" w:cs="Consolas"/>
          <w:b w:val="0"/>
          <w:sz w:val="28"/>
        </w:rPr>
        <w:t xml:space="preserve">— У меня в рукаве есть не только заговор Запечатывания Небес!
</w:t>
      </w:r>
    </w:p>
    <w:p>
      <w:pPr/>
    </w:p>
    <w:p>
      <w:pPr>
        <w:jc w:val="left"/>
      </w:pPr>
      <w:r>
        <w:rPr>
          <w:rFonts w:ascii="Consolas" w:eastAsia="Consolas" w:hAnsi="Consolas" w:cs="Consolas"/>
          <w:b w:val="0"/>
          <w:sz w:val="28"/>
        </w:rPr>
        <w:t xml:space="preserve">В глазах Мэн Хао появился странный блеск. Пустота позади внезапно исказилась. С пронзительным криком оттуда выбрался гигант, ничуть не уступающий призрачному императору. Зелёная кожа, длинный рог, демонический ци и совершенно неслыханная энергия. Такой была форма жизненной эссенции Мэн Хао, фундамент его культивации. Демонический владыка!
</w:t>
      </w:r>
    </w:p>
    <w:p>
      <w:pPr/>
    </w:p>
    <w:p>
      <w:pPr>
        <w:jc w:val="left"/>
      </w:pPr>
      <w:r>
        <w:rPr>
          <w:rFonts w:ascii="Consolas" w:eastAsia="Consolas" w:hAnsi="Consolas" w:cs="Consolas"/>
          <w:b w:val="0"/>
          <w:sz w:val="28"/>
        </w:rPr>
        <w:t xml:space="preserve">Сразу после появления он накинулся на призрачного императора. Тот попытался вцепиться зубами в демонического владыку, который в свою очередь вонзил ему в спину свои острые когти. От их схватки всё вокруг задрожало. Лежащие неподалёку руины обратились в пепел. Пока в вышине сражались гиганты, Мэн Хао и Призрак бились внизу. После обмена тысячей ударов, Мэн Хао закашлялся кровью. Призрак тоже выглядел не лучшим образом. Похоже, по силе они были равны.
</w:t>
      </w:r>
    </w:p>
    <w:p>
      <w:pPr/>
    </w:p>
    <w:p>
      <w:pPr>
        <w:jc w:val="left"/>
      </w:pPr>
      <w:r>
        <w:rPr>
          <w:rFonts w:ascii="Consolas" w:eastAsia="Consolas" w:hAnsi="Consolas" w:cs="Consolas"/>
          <w:b w:val="0"/>
          <w:sz w:val="28"/>
        </w:rPr>
        <w:t xml:space="preserve">"Это Призрак из воспоминаний Всевышнего. Из тех времён, когда он находился на пике своей силы. По одному этому видно, что Призрак был необычным трансцендентным!"
</w:t>
      </w:r>
    </w:p>
    <w:p>
      <w:pPr/>
    </w:p>
    <w:p>
      <w:pPr>
        <w:jc w:val="left"/>
      </w:pPr>
      <w:r>
        <w:rPr>
          <w:rFonts w:ascii="Consolas" w:eastAsia="Consolas" w:hAnsi="Consolas" w:cs="Consolas"/>
          <w:b w:val="0"/>
          <w:sz w:val="28"/>
        </w:rPr>
        <w:t xml:space="preserve">Мэн Хао утёр кровь с губ и быстрым движением кисти наслал заклинание Поглощения Гор. Начали нисходить горы, соединяясь в цепи прямо на поле боя. Призрак холодно фыркнул и затуманился. Навстречу горам устремились клоны.
</w:t>
      </w:r>
    </w:p>
    <w:p>
      <w:pPr/>
    </w:p>
    <w:p>
      <w:pPr>
        <w:jc w:val="left"/>
      </w:pPr>
      <w:r>
        <w:rPr>
          <w:rFonts w:ascii="Consolas" w:eastAsia="Consolas" w:hAnsi="Consolas" w:cs="Consolas"/>
          <w:b w:val="0"/>
          <w:sz w:val="28"/>
        </w:rPr>
        <w:t xml:space="preserve">Как только горы были разбиты, Мэн Хао новым магическим пассом соединил обломки в огромный каменный кулак, который послал в Призрака. Потом он огненным метеором влетел в кулак, придав ему ещё больше скорости и силы.
</w:t>
      </w:r>
    </w:p>
    <w:p>
      <w:pPr/>
    </w:p>
    <w:p>
      <w:pPr>
        <w:jc w:val="left"/>
      </w:pPr>
      <w:r>
        <w:rPr>
          <w:rFonts w:ascii="Consolas" w:eastAsia="Consolas" w:hAnsi="Consolas" w:cs="Consolas"/>
          <w:b w:val="0"/>
          <w:sz w:val="28"/>
        </w:rPr>
        <w:t xml:space="preserve">— Врата Призрака! — сказал он.
</w:t>
      </w:r>
    </w:p>
    <w:p>
      <w:pPr/>
    </w:p>
    <w:p>
      <w:pPr>
        <w:jc w:val="left"/>
      </w:pPr>
      <w:r>
        <w:rPr>
          <w:rFonts w:ascii="Consolas" w:eastAsia="Consolas" w:hAnsi="Consolas" w:cs="Consolas"/>
          <w:b w:val="0"/>
          <w:sz w:val="28"/>
        </w:rPr>
        <w:t xml:space="preserve">Глаза Призрака сияли мистическим светом. Стоило ему поднять руки над головой, как в звёздном небе раскрылся гигантский разлом, откуда опустились угольно-чёрные ворота. Из них высунулась покрытая чешуёй рука. Мэн Хао чувствовал в тянущейся к нему руке невероятное давление, словно с её силой ничто на свете не могло остановить её. Чешуйчатая рука схватила каменный кулак и сжала пальцы. С грохотом кулак разбился.
</w:t>
      </w:r>
    </w:p>
    <w:p>
      <w:pPr/>
    </w:p>
    <w:p>
      <w:pPr>
        <w:jc w:val="left"/>
      </w:pPr>
      <w:r>
        <w:rPr>
          <w:rFonts w:ascii="Consolas" w:eastAsia="Consolas" w:hAnsi="Consolas" w:cs="Consolas"/>
          <w:b w:val="0"/>
          <w:sz w:val="28"/>
        </w:rPr>
        <w:t xml:space="preserve">Из обломков появился Мэн Хао. Переместившись подальше, он с блеском в глазах произнёс:
</w:t>
      </w:r>
    </w:p>
    <w:p>
      <w:pPr/>
    </w:p>
    <w:p>
      <w:pPr>
        <w:jc w:val="left"/>
      </w:pPr>
      <w:r>
        <w:rPr>
          <w:rFonts w:ascii="Consolas" w:eastAsia="Consolas" w:hAnsi="Consolas" w:cs="Consolas"/>
          <w:b w:val="0"/>
          <w:sz w:val="28"/>
        </w:rPr>
        <w:t xml:space="preserve">— Восьмой заговор заклинания демонов Тела-Духа! Останови пустоту, звёздное небо, естественные законы. Останови все, на что укажет мой перст!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1601
</w:t>
      </w:r>
    </w:p>
    <w:p>
      <w:pPr/>
    </w:p>
    <w:p>
      <w:pPr>
        <w:jc w:val="left"/>
      </w:pPr>
      <w:r>
        <w:rPr>
          <w:rFonts w:ascii="Consolas" w:eastAsia="Consolas" w:hAnsi="Consolas" w:cs="Consolas"/>
          <w:b w:val="0"/>
          <w:sz w:val="28"/>
        </w:rPr>
        <w:t xml:space="preserve">Глава 1601: Зови меня... Су Мин
</w:t>
      </w:r>
    </w:p>
    <w:p>
      <w:pPr/>
    </w:p>
    <w:p>
      <w:pPr>
        <w:jc w:val="left"/>
      </w:pPr>
      <w:r>
        <w:rPr>
          <w:rFonts w:ascii="Consolas" w:eastAsia="Consolas" w:hAnsi="Consolas" w:cs="Consolas"/>
          <w:b w:val="0"/>
          <w:sz w:val="28"/>
        </w:rPr>
        <w:t xml:space="preserve">Восьмой Заговор Заклинания Демонов стал первым освоенным им заговором. Больше всего он использовал именно его. Именно этот заговор подарил ему первую эссенцию.
</w:t>
      </w:r>
    </w:p>
    <w:p>
      <w:pPr/>
    </w:p>
    <w:p>
      <w:pPr>
        <w:jc w:val="left"/>
      </w:pPr>
      <w:r>
        <w:rPr>
          <w:rFonts w:ascii="Consolas" w:eastAsia="Consolas" w:hAnsi="Consolas" w:cs="Consolas"/>
          <w:b w:val="0"/>
          <w:sz w:val="28"/>
        </w:rPr>
        <w:t xml:space="preserve">Высвобожденная сила эссенции пространства по-настоящему внушала ужас. Разумеется, с нынешней культивацией Мэн Хао мог выжать из восьмого заговора всё возможное. Всё, на что падал его взор, могло превратиться в неподвижную картину. Стоит ему пожелать, и всё перед ним могло быть запечатано!
</w:t>
      </w:r>
    </w:p>
    <w:p>
      <w:pPr/>
    </w:p>
    <w:p>
      <w:pPr>
        <w:jc w:val="left"/>
      </w:pPr>
      <w:r>
        <w:rPr>
          <w:rFonts w:ascii="Consolas" w:eastAsia="Consolas" w:hAnsi="Consolas" w:cs="Consolas"/>
          <w:b w:val="0"/>
          <w:sz w:val="28"/>
        </w:rPr>
        <w:t xml:space="preserve">С рокотом был использован восьмой заговор. Звёздное небо перед Мэн Хао стало холстом. Это затронуло даже Врата Призрака и торчащую из них призрачную руку. Под гнётом магии заговора звёздное небо содрогнулось.
</w:t>
      </w:r>
    </w:p>
    <w:p>
      <w:pPr/>
    </w:p>
    <w:p>
      <w:pPr>
        <w:jc w:val="left"/>
      </w:pPr>
      <w:r>
        <w:rPr>
          <w:rFonts w:ascii="Consolas" w:eastAsia="Consolas" w:hAnsi="Consolas" w:cs="Consolas"/>
          <w:b w:val="0"/>
          <w:sz w:val="28"/>
        </w:rPr>
        <w:t xml:space="preserve">— Раскол! — скомандовал он.
</w:t>
      </w:r>
    </w:p>
    <w:p>
      <w:pPr/>
    </w:p>
    <w:p>
      <w:pPr>
        <w:jc w:val="left"/>
      </w:pPr>
      <w:r>
        <w:rPr>
          <w:rFonts w:ascii="Consolas" w:eastAsia="Consolas" w:hAnsi="Consolas" w:cs="Consolas"/>
          <w:b w:val="0"/>
          <w:sz w:val="28"/>
        </w:rPr>
        <w:t xml:space="preserve">Холст разбился, а с ним и призрачная рука. Огромные Врата Призрака тоже раскололись вместе с холстом. Призрак оказался на грани распада, его лицо исказила гримаса, из горла вырвался дикий вой. Призрачный император позади хотел перейти в контратаку, когда Мэн Хао призвал всю силу своей культивации, чтобы напитать восьмой заговор.
</w:t>
      </w:r>
    </w:p>
    <w:p>
      <w:pPr/>
    </w:p>
    <w:p>
      <w:pPr>
        <w:jc w:val="left"/>
      </w:pPr>
      <w:r>
        <w:rPr>
          <w:rFonts w:ascii="Consolas" w:eastAsia="Consolas" w:hAnsi="Consolas" w:cs="Consolas"/>
          <w:b w:val="0"/>
          <w:sz w:val="28"/>
        </w:rPr>
        <w:t xml:space="preserve">— Я всё ещё не использовал ни заговор Запечатывания Небес, ни боевое оружие. Если я не одолею копии трансцендентных, оставшихся в воспоминаниях Всевышнего, то смогу ли вообще стоять в одном ряду с настоящим Призраком? Раскол!!!
</w:t>
      </w:r>
    </w:p>
    <w:p>
      <w:pPr/>
    </w:p>
    <w:p>
      <w:pPr>
        <w:jc w:val="left"/>
      </w:pPr>
      <w:r>
        <w:rPr>
          <w:rFonts w:ascii="Consolas" w:eastAsia="Consolas" w:hAnsi="Consolas" w:cs="Consolas"/>
          <w:b w:val="0"/>
          <w:sz w:val="28"/>
        </w:rPr>
        <w:t xml:space="preserve">Его глаза холодно сверкнули. Призрак больше не мог держаться, да и призрачный император начал распадаться. Вот только в душе Мэн Хао почему-то продолжало нарастать чувство тревоги.
</w:t>
      </w:r>
    </w:p>
    <w:p>
      <w:pPr/>
    </w:p>
    <w:p>
      <w:pPr>
        <w:jc w:val="left"/>
      </w:pPr>
      <w:r>
        <w:rPr>
          <w:rFonts w:ascii="Consolas" w:eastAsia="Consolas" w:hAnsi="Consolas" w:cs="Consolas"/>
          <w:b w:val="0"/>
          <w:sz w:val="28"/>
        </w:rPr>
        <w:t xml:space="preserve">Без колебаний он попытался уйти в сторону. В это же время в его правое плечо ударил луч чёрного света. Плоть и кости испарились в мгновение ока, а из оставшегося обрубка фонтаном хлынула кровь. Только он переместился подальше, как в него ударила стылая аура смерти, а с ней палец, который был нацелен прямо в него. Глаза Мэн Хао ярко блеснули. От его громкого крика обрушилась пустота. Всё, что осталось, закрутило в безумном смерче. Демонический владыка позади яростно взревел и бросился наперерез приближающемуся пальцу.
</w:t>
      </w:r>
    </w:p>
    <w:p>
      <w:pPr/>
    </w:p>
    <w:p>
      <w:pPr>
        <w:jc w:val="left"/>
      </w:pPr>
      <w:r>
        <w:rPr>
          <w:rFonts w:ascii="Consolas" w:eastAsia="Consolas" w:hAnsi="Consolas" w:cs="Consolas"/>
          <w:b w:val="0"/>
          <w:sz w:val="28"/>
        </w:rPr>
        <w:t xml:space="preserve">В этот самый момент кто-то холодно хмыкнул. Из пустоты материализовался ещё один смолисто-чёрный гигант. Внешне он походил на демона, правда ему не хватало его многогранности. Древний, пропитанный смертью… дьявольский фантом!
</w:t>
      </w:r>
    </w:p>
    <w:p>
      <w:pPr/>
    </w:p>
    <w:p>
      <w:pPr>
        <w:jc w:val="left"/>
      </w:pPr>
      <w:r>
        <w:rPr>
          <w:rFonts w:ascii="Consolas" w:eastAsia="Consolas" w:hAnsi="Consolas" w:cs="Consolas"/>
          <w:b w:val="0"/>
          <w:sz w:val="28"/>
        </w:rPr>
        <w:t xml:space="preserve">От столкновения демонического владыки и дьявольского фантома по пустоте прокатилась страшная ударная волна. Мэн Хао вновь отступил, с его губ всё ещё капала кровь. Избежав расставленной ловушки, он поднял глаза. В этот же миг его рука восстанавливалась. Мэн Хао смотрел не на дьявольского фантома с его величественным дьявольским ци, а на молодого человека в чёрном, который парил немного ниже.
</w:t>
      </w:r>
    </w:p>
    <w:p>
      <w:pPr/>
    </w:p>
    <w:p>
      <w:pPr>
        <w:jc w:val="left"/>
      </w:pPr>
      <w:r>
        <w:rPr>
          <w:rFonts w:ascii="Consolas" w:eastAsia="Consolas" w:hAnsi="Consolas" w:cs="Consolas"/>
          <w:b w:val="0"/>
          <w:sz w:val="28"/>
        </w:rPr>
        <w:t xml:space="preserve">Ничем непримечательное лицо покрывали странные чёрные метки. Вдобавок от него исходила дикая, необузданная аура.
</w:t>
      </w:r>
    </w:p>
    <w:p>
      <w:pPr/>
    </w:p>
    <w:p>
      <w:pPr>
        <w:jc w:val="left"/>
      </w:pPr>
      <w:r>
        <w:rPr>
          <w:rFonts w:ascii="Consolas" w:eastAsia="Consolas" w:hAnsi="Consolas" w:cs="Consolas"/>
          <w:b w:val="0"/>
          <w:sz w:val="28"/>
        </w:rPr>
        <w:t xml:space="preserve">— Дьявол!
</w:t>
      </w:r>
    </w:p>
    <w:p>
      <w:pPr/>
    </w:p>
    <w:p>
      <w:pPr>
        <w:jc w:val="left"/>
      </w:pPr>
      <w:r>
        <w:rPr>
          <w:rFonts w:ascii="Consolas" w:eastAsia="Consolas" w:hAnsi="Consolas" w:cs="Consolas"/>
          <w:b w:val="0"/>
          <w:sz w:val="28"/>
        </w:rPr>
        <w:t xml:space="preserve">Мэн Хао никогда раньше не встречался с ним, но сразу же понял кто это. Он был вторым человеком в звёздном небе, кому удалось достичь трансцендентности. Наставник Чоумэнь Тая из мира Дьявола!
</w:t>
      </w:r>
    </w:p>
    <w:p>
      <w:pPr/>
    </w:p>
    <w:p>
      <w:pPr>
        <w:jc w:val="left"/>
      </w:pPr>
      <w:r>
        <w:rPr>
          <w:rFonts w:ascii="Consolas" w:eastAsia="Consolas" w:hAnsi="Consolas" w:cs="Consolas"/>
          <w:b w:val="0"/>
          <w:sz w:val="28"/>
        </w:rPr>
        <w:t xml:space="preserve">Когда Мэн Хао почти уничтожил призрачного императора, молодой человек сделал свой ход и ранил Мэн Хао. Лишившись контроля, восьмой заговор разбился, а запечатывающая метка на Призраке начала исчезать. Совсем скоро он вырвется из её оков. Тогда Мэн Хао окажется лицом к лицу сразу с двумя трансцендентными: Призраком и Дьяволом.
</w:t>
      </w:r>
    </w:p>
    <w:p>
      <w:pPr/>
    </w:p>
    <w:p>
      <w:pPr>
        <w:jc w:val="left"/>
      </w:pPr>
      <w:r>
        <w:rPr>
          <w:rFonts w:ascii="Consolas" w:eastAsia="Consolas" w:hAnsi="Consolas" w:cs="Consolas"/>
          <w:b w:val="0"/>
          <w:sz w:val="28"/>
        </w:rPr>
        <w:t xml:space="preserve">— Мне не нравится, когда меня зовут Дьяволом, — сказал молодой человек в чёрном. — Зови меня... Су Мин!
</w:t>
      </w:r>
    </w:p>
    <w:p>
      <w:pPr/>
    </w:p>
    <w:p>
      <w:pPr>
        <w:jc w:val="left"/>
      </w:pPr>
      <w:r>
        <w:rPr>
          <w:rFonts w:ascii="Consolas" w:eastAsia="Consolas" w:hAnsi="Consolas" w:cs="Consolas"/>
          <w:b w:val="0"/>
          <w:sz w:val="28"/>
        </w:rPr>
        <w:t xml:space="preserve">Из его глаз брызнул мистический свет. Чёрные метки на лице внезапно зашевелились, а потом увеличились в размерах. Стоило ему поднять руку, как молодой человек начал меняться, пока не превратился в огромное дерево с густой кроной. Дерево полетело к Мэн Хао, которому уже не терпелось сразиться с новым противником. При виде такой причудливой формы, он довольно расхохотался.
</w:t>
      </w:r>
    </w:p>
    <w:p>
      <w:pPr/>
    </w:p>
    <w:p>
      <w:pPr>
        <w:jc w:val="left"/>
      </w:pPr>
      <w:r>
        <w:rPr>
          <w:rFonts w:ascii="Consolas" w:eastAsia="Consolas" w:hAnsi="Consolas" w:cs="Consolas"/>
          <w:b w:val="0"/>
          <w:sz w:val="28"/>
        </w:rPr>
        <w:t xml:space="preserve">— Всевышний, спасибо, что дал мне шанс сразиться с сильнейшими людьми прошлого. Мне всегда было любопытно кто из нас сильнее!
</w:t>
      </w:r>
    </w:p>
    <w:p>
      <w:pPr/>
    </w:p>
    <w:p>
      <w:pPr>
        <w:jc w:val="left"/>
      </w:pPr>
      <w:r>
        <w:rPr>
          <w:rFonts w:ascii="Consolas" w:eastAsia="Consolas" w:hAnsi="Consolas" w:cs="Consolas"/>
          <w:b w:val="0"/>
          <w:sz w:val="28"/>
        </w:rPr>
        <w:t xml:space="preserve">Размытым пятном он устремился к человеку в чёрном. На ходу он выполнил магический пасс, окружив себя морем пламени. За один вдох оно приобрело пурпурный оттенок. С дьявольским фантомом схватился демонический владыка, Мэн Хао дрался Су Мином.
</w:t>
      </w:r>
    </w:p>
    <w:p>
      <w:pPr/>
    </w:p>
    <w:p>
      <w:pPr>
        <w:jc w:val="left"/>
      </w:pPr>
      <w:r>
        <w:rPr>
          <w:rFonts w:ascii="Consolas" w:eastAsia="Consolas" w:hAnsi="Consolas" w:cs="Consolas"/>
          <w:b w:val="0"/>
          <w:sz w:val="28"/>
        </w:rPr>
        <w:t xml:space="preserve">Оба могли двигаться с умопомрачительной скоростью. Держась на некотором расстоянии друг от друга, они обменивались магическими техниками и божественными способностями. Звёздное небо раскололось, пустоту разрывало на лоскуты. Бойцы пустили в ход богатый арсенал своих божественных способностей. Их схватка протекала крайне стремительно.
</w:t>
      </w:r>
    </w:p>
    <w:p>
      <w:pPr/>
    </w:p>
    <w:p>
      <w:pPr>
        <w:jc w:val="left"/>
      </w:pPr>
      <w:r>
        <w:rPr>
          <w:rFonts w:ascii="Consolas" w:eastAsia="Consolas" w:hAnsi="Consolas" w:cs="Consolas"/>
          <w:b w:val="0"/>
          <w:sz w:val="28"/>
        </w:rPr>
        <w:t xml:space="preserve">Внезапно Су Мин сделал шаг вперёд, как вдруг его энергия взмыла вверх. Потом был второй шаг, третий, четвёртый. Мэн Хао со смехом тоже зашагал вперёд. Сделав семь шагов, оба взвинтили свою энергию до небывалого уровня. Пустота перед Су Мином растрескалась, когда на Мэн Хао начала опускаться огромная пята. Вот только семью шагами Мэн Хао добился точно такого же эффекта. Прогремел взрыв чудовищной силы.
</w:t>
      </w:r>
    </w:p>
    <w:p>
      <w:pPr/>
    </w:p>
    <w:p>
      <w:pPr>
        <w:jc w:val="left"/>
      </w:pPr>
      <w:r>
        <w:rPr>
          <w:rFonts w:ascii="Consolas" w:eastAsia="Consolas" w:hAnsi="Consolas" w:cs="Consolas"/>
          <w:b w:val="0"/>
          <w:sz w:val="28"/>
        </w:rPr>
        <w:t xml:space="preserve">Мэн Хао и Су Мин закашлялись кровью. Сила удара отбросила их в разные стороны, но не прошло и секунды, как они вновь летели навстречу друг другу. Судя по всему, их силы была равны.
</w:t>
      </w:r>
    </w:p>
    <w:p>
      <w:pPr/>
    </w:p>
    <w:p>
      <w:pPr>
        <w:jc w:val="left"/>
      </w:pPr>
      <w:r>
        <w:rPr>
          <w:rFonts w:ascii="Consolas" w:eastAsia="Consolas" w:hAnsi="Consolas" w:cs="Consolas"/>
          <w:b w:val="0"/>
          <w:sz w:val="28"/>
        </w:rPr>
        <w:t xml:space="preserve">Мэн Хао не покидало ощущение, будто Призрак с Дьяволом держали про запас свои коронные магические техники, как и он приберегал на самый крайний случай заговор Запечатывания Небес. Было и другое объяснение, в воспоминаниях Всевышнего хранились их неполные копии. Всё-таки... Всевышний никогда не находился в таком ослабленном состоянии.
</w:t>
      </w:r>
    </w:p>
    <w:p>
      <w:pPr/>
    </w:p>
    <w:p>
      <w:pPr>
        <w:jc w:val="left"/>
      </w:pPr>
      <w:r>
        <w:rPr>
          <w:rFonts w:ascii="Consolas" w:eastAsia="Consolas" w:hAnsi="Consolas" w:cs="Consolas"/>
          <w:b w:val="0"/>
          <w:sz w:val="28"/>
        </w:rPr>
        <w:t xml:space="preserve">Глаза Мэн Хао опять заблестели. Им вновь был использован Восьмой Заговор Заклинания Демонов. Как и ожидалось, его противник застыл на месте, дав Мэн Хао возможность для атаки.
</w:t>
      </w:r>
    </w:p>
    <w:p>
      <w:pPr/>
    </w:p>
    <w:p>
      <w:pPr>
        <w:jc w:val="left"/>
      </w:pPr>
      <w:r>
        <w:rPr>
          <w:rFonts w:ascii="Consolas" w:eastAsia="Consolas" w:hAnsi="Consolas" w:cs="Consolas"/>
          <w:b w:val="0"/>
          <w:sz w:val="28"/>
        </w:rPr>
        <w:t xml:space="preserve">От их битвы содрогалось звёздное небо, близлежащие руины обращались в пыль. Наконец Призрак с воем разорвал пространственное запечатывание и незамедлительно присоединился к схватке. Его атаку кулаком сопровождали множественные образы призраков, которые затем сконцентрировались в самом кулаке. Кулак Призрака напитывала совершенно невероятная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1602
</w:t>
      </w:r>
    </w:p>
    <w:p>
      <w:pPr/>
    </w:p>
    <w:p>
      <w:pPr>
        <w:jc w:val="left"/>
      </w:pPr>
      <w:r>
        <w:rPr>
          <w:rFonts w:ascii="Consolas" w:eastAsia="Consolas" w:hAnsi="Consolas" w:cs="Consolas"/>
          <w:b w:val="0"/>
          <w:sz w:val="28"/>
        </w:rPr>
        <w:t xml:space="preserve">Глава 1602: Нисхождение Бога
</w:t>
      </w:r>
    </w:p>
    <w:p>
      <w:pPr/>
    </w:p>
    <w:p>
      <w:pPr>
        <w:jc w:val="left"/>
      </w:pPr>
      <w:r>
        <w:rPr>
          <w:rFonts w:ascii="Consolas" w:eastAsia="Consolas" w:hAnsi="Consolas" w:cs="Consolas"/>
          <w:b w:val="0"/>
          <w:sz w:val="28"/>
        </w:rPr>
        <w:t xml:space="preserve">Удар, несущий с собой множественные образы призраков, полагался не на грубую силу, а на скорость. Выглядело это так, будто десятки тысяч кулаков приближались настолько быстро, что они оставляли остаточные образы. При этом остальным это казалось одним-единственным ударом.
</w:t>
      </w:r>
    </w:p>
    <w:p>
      <w:pPr/>
    </w:p>
    <w:p>
      <w:pPr>
        <w:jc w:val="left"/>
      </w:pPr>
      <w:r>
        <w:rPr>
          <w:rFonts w:ascii="Consolas" w:eastAsia="Consolas" w:hAnsi="Consolas" w:cs="Consolas"/>
          <w:b w:val="0"/>
          <w:sz w:val="28"/>
        </w:rPr>
        <w:t xml:space="preserve">Мэн Хао напрягся. Он мог защититься от этого удара, но не во время схватки с Су Мином. В поединке с Призраком и Дьяволом его положение было довольно шатким. Чтобы защититься от кулака, Мэн Хао с рёвом заслонил себя всей силой культивации. После взрыва у него изо рта брызнула кровь. Когда его отбросила ударная волна, за ним бросился Су Мин с новой божественной способностью.
</w:t>
      </w:r>
    </w:p>
    <w:p>
      <w:pPr/>
    </w:p>
    <w:p>
      <w:pPr>
        <w:jc w:val="left"/>
      </w:pPr>
      <w:r>
        <w:rPr>
          <w:rFonts w:ascii="Consolas" w:eastAsia="Consolas" w:hAnsi="Consolas" w:cs="Consolas"/>
          <w:b w:val="0"/>
          <w:sz w:val="28"/>
        </w:rPr>
        <w:t xml:space="preserve">Кашляя кровью, Мэн Хао выглядел не лучшим образом. Потерянную инициативу сейчас было не вернуть. Призрак преследовал его, намереваясь ещё раз ударить кулаком. Под натиском Призрака и Дьявола Мэн Хао был вынужден постоянно отступать. Его волосы спутались, в целом его состояние было весьма плачевным. Ситуация складывалась не в его пользу. Похоже, его ждало поражение.
</w:t>
      </w:r>
    </w:p>
    <w:p>
      <w:pPr/>
    </w:p>
    <w:p>
      <w:pPr>
        <w:jc w:val="left"/>
      </w:pPr>
      <w:r>
        <w:rPr>
          <w:rFonts w:ascii="Consolas" w:eastAsia="Consolas" w:hAnsi="Consolas" w:cs="Consolas"/>
          <w:b w:val="0"/>
          <w:sz w:val="28"/>
        </w:rPr>
        <w:t xml:space="preserve">Всевышний хотел не просто одержать верх, ему был нужен сам Мэн Хао. Поглотив его, он сможет стать завершённым. Он до сих пор не отказался от плана использовать Мэн Хао для нирванического перерождения.
</w:t>
      </w:r>
    </w:p>
    <w:p>
      <w:pPr/>
    </w:p>
    <w:p>
      <w:pPr>
        <w:jc w:val="left"/>
      </w:pPr>
      <w:r>
        <w:rPr>
          <w:rFonts w:ascii="Consolas" w:eastAsia="Consolas" w:hAnsi="Consolas" w:cs="Consolas"/>
          <w:b w:val="0"/>
          <w:sz w:val="28"/>
        </w:rPr>
        <w:t xml:space="preserve">Призрачный император и дьявольский фантом тоже одолевали демонического владыку Мэн Хао. Когда они уже собирались уничтожить его, кто-то холодно хмыкнул. Глаза Призрака горели жаждой убийства. Вскинув руки над головой, он вновь призвал Врата Призрака. Безумным рывком к Мэн Хао во второй раз потянулась чёрная рука.
</w:t>
      </w:r>
    </w:p>
    <w:p>
      <w:pPr/>
    </w:p>
    <w:p>
      <w:pPr>
        <w:jc w:val="left"/>
      </w:pPr>
      <w:r>
        <w:rPr>
          <w:rFonts w:ascii="Consolas" w:eastAsia="Consolas" w:hAnsi="Consolas" w:cs="Consolas"/>
          <w:b w:val="0"/>
          <w:sz w:val="28"/>
        </w:rPr>
        <w:t xml:space="preserve">Взгляд Су Мина не предвещал ничего хорошего. Чёрные метки почти полностью покрыли его лицо. Как только он поднял руку, позади тут же возникла гора с пятью пиками, у основания которой находился грубый частокол. Над горой парила кроваво-красная луна. Аура этой иллюзии сотрясла пространство. Такая аура могла уничтожить всё, что встанет у неё на пути. Казалось, на Мэн Хао опускался целый мир. На пути к нему иллюзия Су Мина соединилась с Вратами Призрака. Все аспекты звёздного неба на месте сражения изменились.
</w:t>
      </w:r>
    </w:p>
    <w:p>
      <w:pPr/>
    </w:p>
    <w:p>
      <w:pPr>
        <w:jc w:val="left"/>
      </w:pPr>
      <w:r>
        <w:rPr>
          <w:rFonts w:ascii="Consolas" w:eastAsia="Consolas" w:hAnsi="Consolas" w:cs="Consolas"/>
          <w:b w:val="0"/>
          <w:sz w:val="28"/>
        </w:rPr>
        <w:t xml:space="preserve">Мэн Хао всегда знал, что последняя схватка с Всевышним будет очень трудной, но происходящее превзошло все его самые смелые прогнозы. Всевышний до сих пор не появился. Это была лишь восьмая трансформация. В то же время Мэн Хао постоянно держался настороже, в ожидании появления... Бога!
</w:t>
      </w:r>
    </w:p>
    <w:p>
      <w:pPr/>
    </w:p>
    <w:p>
      <w:pPr>
        <w:jc w:val="left"/>
      </w:pPr>
      <w:r>
        <w:rPr>
          <w:rFonts w:ascii="Consolas" w:eastAsia="Consolas" w:hAnsi="Consolas" w:cs="Consolas"/>
          <w:b w:val="0"/>
          <w:sz w:val="28"/>
        </w:rPr>
        <w:t xml:space="preserve">Внезапно Мэн Хао закрутил головой. Он оказался в каком-то странном месте. Небо и Земля здесь были пропитаны варварской, безжалостной аурой, словно его забросило в далёкое и дикое прошлое. Вдалеке высилась гора, чьи пики напоминали костяшки пальцев, у её подножья стоял частокол. В вышине висела кроваво-красная луна, причём неподалёку ещё парили огромные ворота, откуда прибывали призраки. Они соединились в огромную чёрную руку, которая потянулась к нему. Внезапно кровавая луна рассыпалась на множество алых летучих мышей. Те тоже устремились к Мэн Хао с пронзительным писком.
</w:t>
      </w:r>
    </w:p>
    <w:p>
      <w:pPr/>
    </w:p>
    <w:p>
      <w:pPr>
        <w:jc w:val="left"/>
      </w:pPr>
      <w:r>
        <w:rPr>
          <w:rFonts w:ascii="Consolas" w:eastAsia="Consolas" w:hAnsi="Consolas" w:cs="Consolas"/>
          <w:b w:val="0"/>
          <w:sz w:val="28"/>
        </w:rPr>
        <w:t xml:space="preserve">Это было ещё не всё. Пространство искажалось, словно весь мир внезапно ополчился против него. Мир начал уменьшаться в попытке перемолоть его, подобно гигантскому жёрнову. В то же время из-за частокола к нему побежали люди. В этом недружелюбном мире каждая травинка пыталась убить его!
</w:t>
      </w:r>
    </w:p>
    <w:p>
      <w:pPr/>
    </w:p>
    <w:p>
      <w:pPr>
        <w:jc w:val="left"/>
      </w:pPr>
      <w:r>
        <w:rPr>
          <w:rFonts w:ascii="Consolas" w:eastAsia="Consolas" w:hAnsi="Consolas" w:cs="Consolas"/>
          <w:b w:val="0"/>
          <w:sz w:val="28"/>
        </w:rPr>
        <w:t xml:space="preserve">Мэн Хао окинул взглядом странный мир. Из его глаз лился алый свет. А потом он расхохотался во всё горло. Демонический хохот подчёркивал его изменчивое выражение лица. Оно то становилось властным, то жестоким, то праведным, то зловещим.
</w:t>
      </w:r>
    </w:p>
    <w:p>
      <w:pPr/>
    </w:p>
    <w:p>
      <w:pPr>
        <w:jc w:val="left"/>
      </w:pPr>
      <w:r>
        <w:rPr>
          <w:rFonts w:ascii="Consolas" w:eastAsia="Consolas" w:hAnsi="Consolas" w:cs="Consolas"/>
          <w:b w:val="0"/>
          <w:sz w:val="28"/>
        </w:rPr>
        <w:t xml:space="preserve">Подняв руку, он прокричал:
</w:t>
      </w:r>
    </w:p>
    <w:p>
      <w:pPr/>
    </w:p>
    <w:p>
      <w:pPr>
        <w:jc w:val="left"/>
      </w:pPr>
      <w:r>
        <w:rPr>
          <w:rFonts w:ascii="Consolas" w:eastAsia="Consolas" w:hAnsi="Consolas" w:cs="Consolas"/>
          <w:b w:val="0"/>
          <w:sz w:val="28"/>
        </w:rPr>
        <w:t xml:space="preserve">— Попугай!
</w:t>
      </w:r>
    </w:p>
    <w:p>
      <w:pPr/>
    </w:p>
    <w:p>
      <w:pPr>
        <w:jc w:val="left"/>
      </w:pPr>
      <w:r>
        <w:rPr>
          <w:rFonts w:ascii="Consolas" w:eastAsia="Consolas" w:hAnsi="Consolas" w:cs="Consolas"/>
          <w:b w:val="0"/>
          <w:sz w:val="28"/>
        </w:rPr>
        <w:t xml:space="preserve">С пронзительным клёкотом появился попугай и медное зеркало со вставленной в оправу жемчужиной. Той самой жемчужиной, которую перед смертью передал Дун Ху. С ней медное зеркало стало ещё сильнее.
</w:t>
      </w:r>
    </w:p>
    <w:p>
      <w:pPr/>
    </w:p>
    <w:p>
      <w:pPr>
        <w:jc w:val="left"/>
      </w:pPr>
      <w:r>
        <w:rPr>
          <w:rFonts w:ascii="Consolas" w:eastAsia="Consolas" w:hAnsi="Consolas" w:cs="Consolas"/>
          <w:b w:val="0"/>
          <w:sz w:val="28"/>
        </w:rPr>
        <w:t xml:space="preserve">Попугай скрылся в зеркале, после чего оно расплавилось в чёрную жидкость, ставшую доспехами. Потом появилось боевое оружие длиной в десять метров. Один его вид внушал благоговейный трепет. За спиной Мэн Хао хлопал красный плащ. Благодаря силе зеркала его культивация стала ещё выше.
</w:t>
      </w:r>
    </w:p>
    <w:p>
      <w:pPr/>
    </w:p>
    <w:p>
      <w:pPr>
        <w:jc w:val="left"/>
      </w:pPr>
      <w:r>
        <w:rPr>
          <w:rFonts w:ascii="Consolas" w:eastAsia="Consolas" w:hAnsi="Consolas" w:cs="Consolas"/>
          <w:b w:val="0"/>
          <w:sz w:val="28"/>
        </w:rPr>
        <w:t xml:space="preserve">— Призрак и Дьявол? Что с того?
</w:t>
      </w:r>
    </w:p>
    <w:p>
      <w:pPr/>
    </w:p>
    <w:p>
      <w:pPr>
        <w:jc w:val="left"/>
      </w:pPr>
      <w:r>
        <w:rPr>
          <w:rFonts w:ascii="Consolas" w:eastAsia="Consolas" w:hAnsi="Consolas" w:cs="Consolas"/>
          <w:b w:val="0"/>
          <w:sz w:val="28"/>
        </w:rPr>
        <w:t xml:space="preserve">Медленно взмыв вверх, он поднял руку с боевым оружием. От его смеха кровь стыла в жилах, лицо стало подобно вечно изменчивой маске, из глаз бил красный свет.
</w:t>
      </w:r>
    </w:p>
    <w:p>
      <w:pPr/>
    </w:p>
    <w:p>
      <w:pPr>
        <w:jc w:val="left"/>
      </w:pPr>
      <w:r>
        <w:rPr>
          <w:rFonts w:ascii="Consolas" w:eastAsia="Consolas" w:hAnsi="Consolas" w:cs="Consolas"/>
          <w:b w:val="0"/>
          <w:sz w:val="28"/>
        </w:rPr>
        <w:t xml:space="preserve">— Вас всё равно разрубит надвое! — прокричал он.
</w:t>
      </w:r>
    </w:p>
    <w:p>
      <w:pPr/>
    </w:p>
    <w:p>
      <w:pPr>
        <w:jc w:val="left"/>
      </w:pPr>
      <w:r>
        <w:rPr>
          <w:rFonts w:ascii="Consolas" w:eastAsia="Consolas" w:hAnsi="Consolas" w:cs="Consolas"/>
          <w:b w:val="0"/>
          <w:sz w:val="28"/>
        </w:rPr>
        <w:t xml:space="preserve">Сжав рукоять оружия двумя руками, он замахнулся и со всей силы ударил. Весь мир расколола гигантская трещина. Призрачная рука была уничтожена, небо цвета крови раскололо на части, гора с пятью пиками была стёрта с лица земли. Летучие мыши были разорваны на куски, как и члены племени, выбежавшие из-за частокола. Небо и Земля, весь мир разрубило надвое.
</w:t>
      </w:r>
    </w:p>
    <w:p>
      <w:pPr/>
    </w:p>
    <w:p>
      <w:pPr>
        <w:jc w:val="left"/>
      </w:pPr>
      <w:r>
        <w:rPr>
          <w:rFonts w:ascii="Consolas" w:eastAsia="Consolas" w:hAnsi="Consolas" w:cs="Consolas"/>
          <w:b w:val="0"/>
          <w:sz w:val="28"/>
        </w:rPr>
        <w:t xml:space="preserve">За распадающимся на части миром Мэн Хао вновь увидел пустоту за пределами Безбрежных Просторов. В окрестностях не осталось руин. Теперь их окружал только пепел и пыль.
</w:t>
      </w:r>
    </w:p>
    <w:p>
      <w:pPr/>
    </w:p>
    <w:p>
      <w:pPr>
        <w:jc w:val="left"/>
      </w:pPr>
      <w:r>
        <w:rPr>
          <w:rFonts w:ascii="Consolas" w:eastAsia="Consolas" w:hAnsi="Consolas" w:cs="Consolas"/>
          <w:b w:val="0"/>
          <w:sz w:val="28"/>
        </w:rPr>
        <w:t xml:space="preserve">Призрак и Дьявол кашляли кровью. Атака Мэн Хао отшвырнула их назад. Сияющая энергия Мэн Хао, озарявшая собой всё сущее, поразила сердце Всевышнего страхом.
</w:t>
      </w:r>
    </w:p>
    <w:p>
      <w:pPr/>
    </w:p>
    <w:p>
      <w:pPr>
        <w:jc w:val="left"/>
      </w:pPr>
      <w:r>
        <w:rPr>
          <w:rFonts w:ascii="Consolas" w:eastAsia="Consolas" w:hAnsi="Consolas" w:cs="Consolas"/>
          <w:b w:val="0"/>
          <w:sz w:val="28"/>
        </w:rPr>
        <w:t xml:space="preserve">Мэн Хао парил в жуткого вида доспехах с боевым оружием в руках, которое ещё немного вибрировало от удара. Его дыхание немного сбилось. От каждого его вдоха звёздное небо, казалось, съёживалось. Со вскинутым на плече оружием он напоминал человека, который был готов крушить всё на своём пути.
</w:t>
      </w:r>
    </w:p>
    <w:p>
      <w:pPr/>
    </w:p>
    <w:p>
      <w:pPr>
        <w:jc w:val="left"/>
      </w:pPr>
      <w:r>
        <w:rPr>
          <w:rFonts w:ascii="Consolas" w:eastAsia="Consolas" w:hAnsi="Consolas" w:cs="Consolas"/>
          <w:b w:val="0"/>
          <w:sz w:val="28"/>
        </w:rPr>
        <w:t xml:space="preserve">— Бог — это последняя часть восьмой трансформации, — хрипло крикнул он. — Хватит прятаться!
</w:t>
      </w:r>
    </w:p>
    <w:p>
      <w:pPr/>
    </w:p>
    <w:p>
      <w:pPr>
        <w:jc w:val="left"/>
      </w:pPr>
      <w:r>
        <w:rPr>
          <w:rFonts w:ascii="Consolas" w:eastAsia="Consolas" w:hAnsi="Consolas" w:cs="Consolas"/>
          <w:b w:val="0"/>
          <w:sz w:val="28"/>
        </w:rPr>
        <w:t xml:space="preserve">В этот же миг кто-то холодно хмыкнул. С умопомрачительной скоростью к ним приближался человек. У него на лбу сияли звёзды, полы халата громко хлопали на ветру. Седые волосы обрамляли лицо, в котором не было ни намёка на жалость. От него веяло пугающей кровожадной аурой.
</w:t>
      </w:r>
    </w:p>
    <w:p>
      <w:pPr/>
    </w:p>
    <w:p>
      <w:pPr>
        <w:jc w:val="left"/>
      </w:pPr>
      <w:r>
        <w:rPr>
          <w:rFonts w:ascii="Consolas" w:eastAsia="Consolas" w:hAnsi="Consolas" w:cs="Consolas"/>
          <w:b w:val="0"/>
          <w:sz w:val="28"/>
        </w:rPr>
        <w:t xml:space="preserve">Мэн Хао уже видел его раньше. Его статуя стояла в центре континента Бессмертного Бога, к тому же у Резни было такое же лицо. Мэн Хао прекрасно понимал, несмотря на схожесть, ни Бог, ни Дьявол, ни Призрак не были настоящими. Они были фальшивками, марионетками, созданными по воспоминаниям Всевышнего.
</w:t>
      </w:r>
    </w:p>
    <w:p>
      <w:pPr/>
    </w:p>
    <w:p>
      <w:pPr>
        <w:jc w:val="left"/>
      </w:pPr>
      <w:r>
        <w:rPr>
          <w:rFonts w:ascii="Consolas" w:eastAsia="Consolas" w:hAnsi="Consolas" w:cs="Consolas"/>
          <w:b w:val="0"/>
          <w:sz w:val="28"/>
        </w:rPr>
        <w:t xml:space="preserve">При виде Бога Мэн Хао раскатисто расхохотался. Новый противник ещё сильнее распалил в нём желание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1603
</w:t>
      </w:r>
    </w:p>
    <w:p>
      <w:pPr/>
    </w:p>
    <w:p>
      <w:pPr>
        <w:jc w:val="left"/>
      </w:pPr>
      <w:r>
        <w:rPr>
          <w:rFonts w:ascii="Consolas" w:eastAsia="Consolas" w:hAnsi="Consolas" w:cs="Consolas"/>
          <w:b w:val="0"/>
          <w:sz w:val="28"/>
        </w:rPr>
        <w:t xml:space="preserve">Глава 1603: Схватка лучших
</w:t>
      </w:r>
    </w:p>
    <w:p>
      <w:pPr/>
    </w:p>
    <w:p>
      <w:pPr>
        <w:jc w:val="left"/>
      </w:pPr>
      <w:r>
        <w:rPr>
          <w:rFonts w:ascii="Consolas" w:eastAsia="Consolas" w:hAnsi="Consolas" w:cs="Consolas"/>
          <w:b w:val="0"/>
          <w:sz w:val="28"/>
        </w:rPr>
        <w:t xml:space="preserve">Когда в окружении кровожадной ауры появился Бог. Позади него разверзся водоворот. Он оказался единственным, у кого не оказалось иллюзорного гиганта. Пикируя вниз на огромной скорости, он взмахом рукава отправил бритвенно-острый шип ветра, который нёс в себе разрушительную силу.
</w:t>
      </w:r>
    </w:p>
    <w:p>
      <w:pPr/>
    </w:p>
    <w:p>
      <w:pPr>
        <w:jc w:val="left"/>
      </w:pPr>
      <w:r>
        <w:rPr>
          <w:rFonts w:ascii="Consolas" w:eastAsia="Consolas" w:hAnsi="Consolas" w:cs="Consolas"/>
          <w:b w:val="0"/>
          <w:sz w:val="28"/>
        </w:rPr>
        <w:t xml:space="preserve">В мгновение ока он оказался перед Мэн Хао. Тот хотел остановить его восьмым заговором, но тут через всё звёздное небо прокатилось одно слово.
</w:t>
      </w:r>
    </w:p>
    <w:p>
      <w:pPr/>
    </w:p>
    <w:p>
      <w:pPr>
        <w:jc w:val="left"/>
      </w:pPr>
      <w:r>
        <w:rPr>
          <w:rFonts w:ascii="Consolas" w:eastAsia="Consolas" w:hAnsi="Consolas" w:cs="Consolas"/>
          <w:b w:val="0"/>
          <w:sz w:val="28"/>
        </w:rPr>
        <w:t xml:space="preserve">— Застынь!
</w:t>
      </w:r>
    </w:p>
    <w:p>
      <w:pPr/>
    </w:p>
    <w:p>
      <w:pPr>
        <w:jc w:val="left"/>
      </w:pPr>
      <w:r>
        <w:rPr>
          <w:rFonts w:ascii="Consolas" w:eastAsia="Consolas" w:hAnsi="Consolas" w:cs="Consolas"/>
          <w:b w:val="0"/>
          <w:sz w:val="28"/>
        </w:rPr>
        <w:t xml:space="preserve">По телу Мэн Хао прошла дрожь, и он потерял способность летать. Его зрачки сузились, когда в доспехи ударил шип ветра. Кашляя кровью, он был вынужден отступить. Бог очередным взмахом рукава призвал чёрный ветер, ту самую магию Призыв Ветра. Правда в его исполнении она была во много раз сильнее того, что Мэн Хао видел много лет назад на континенте Бессмертного Бога. Этот жуткий ветер мог потушить пламя жизни.
</w:t>
      </w:r>
    </w:p>
    <w:p>
      <w:pPr/>
    </w:p>
    <w:p>
      <w:pPr>
        <w:jc w:val="left"/>
      </w:pPr>
      <w:r>
        <w:rPr>
          <w:rFonts w:ascii="Consolas" w:eastAsia="Consolas" w:hAnsi="Consolas" w:cs="Consolas"/>
          <w:b w:val="0"/>
          <w:sz w:val="28"/>
        </w:rPr>
        <w:t xml:space="preserve">Мэн Хао замахнулся и ударил боевым оружием в сторону ветра, разрубив его надвое! Разрубленный ветер не исчез, вместо этого он превратился в чёрный дождь, а потом в множество свирепых бесов. Следом пришла сила, которая могла рушить горы и землю. Звёздное небо вокруг Мэн Хао разрушалось. В один момент в нём появился образ луны. Стоило Богу хмыкнуть, как большая часть доспехов взорвалась. С губ Мэн Хао вновь брызнула кровь. Призрак с огромной скоростью приближался, его призрачный император вновь попытался схватить его.
</w:t>
      </w:r>
    </w:p>
    <w:p>
      <w:pPr/>
    </w:p>
    <w:p>
      <w:pPr>
        <w:jc w:val="left"/>
      </w:pPr>
      <w:r>
        <w:rPr>
          <w:rFonts w:ascii="Consolas" w:eastAsia="Consolas" w:hAnsi="Consolas" w:cs="Consolas"/>
          <w:b w:val="0"/>
          <w:sz w:val="28"/>
        </w:rPr>
        <w:t xml:space="preserve">И вновь Мэн Хао отбросило назад. Су Мин, Дьявол, тоже послал в грудь Мэн Хао ранее невиданную божественную способность. Казалось, она обладала причудливой силой, могла поглощать эссенции.
</w:t>
      </w:r>
    </w:p>
    <w:p>
      <w:pPr/>
    </w:p>
    <w:p>
      <w:pPr>
        <w:jc w:val="left"/>
      </w:pPr>
      <w:r>
        <w:rPr>
          <w:rFonts w:ascii="Consolas" w:eastAsia="Consolas" w:hAnsi="Consolas" w:cs="Consolas"/>
          <w:b w:val="0"/>
          <w:sz w:val="28"/>
        </w:rPr>
        <w:t xml:space="preserve">Взрыв. Мэн Хао вновь отступил. Следующим атаковал Бог. Его кулак искажал реальность и мог уничтожить всё на свете. В результате Мэн Хао снова ранили, у него не получалось дать достойный отпор сразу трём противникам.
</w:t>
      </w:r>
    </w:p>
    <w:p>
      <w:pPr/>
    </w:p>
    <w:p>
      <w:pPr>
        <w:jc w:val="left"/>
      </w:pPr>
      <w:r>
        <w:rPr>
          <w:rFonts w:ascii="Consolas" w:eastAsia="Consolas" w:hAnsi="Consolas" w:cs="Consolas"/>
          <w:b w:val="0"/>
          <w:sz w:val="28"/>
        </w:rPr>
        <w:t xml:space="preserve">Снова прозвучало слово "застынь". Как и в прошлый раз, Мэн Хао лишился способности двигаться. Призрак, Дьявол и Бог не давали ему шанса перейти в контратаку. Мэн Хао не знал, сколько крови потерял. Его кости во многих местах раздробились на множество мелких осколков, сам он был вынужден постоянно отступать через звёздное небо. Он мог легко разобраться с одним из них, устоять против натиска двоих, но с тремя оппонентами ему было не справиться. Не без заговора Запечатывания Небес.
</w:t>
      </w:r>
    </w:p>
    <w:p>
      <w:pPr/>
    </w:p>
    <w:p>
      <w:pPr>
        <w:jc w:val="left"/>
      </w:pPr>
      <w:r>
        <w:rPr>
          <w:rFonts w:ascii="Consolas" w:eastAsia="Consolas" w:hAnsi="Consolas" w:cs="Consolas"/>
          <w:b w:val="0"/>
          <w:sz w:val="28"/>
        </w:rPr>
        <w:t xml:space="preserve">К счастью, в ослабленном состоянии Всевышний не мог продублировать их самые сильные магические способности. Вместе они могли заставить задрожать даже Всевышнего на пике его силы. Хоть они и жили в далёком прошлом, им всё равно было по силам всколыхнуть Небо и Землю. Но Мэн Хао не собирался сдаваться. Он продолжал сражаться. Сначала в ход пошло Дао Истинной Сути, потом заклинание Поглощения Гор, Семь Божественных Шагов, а также магические техники и божественные способности из наследия Шуй Дунлю. Он использовал всё, даже естественные законы. Поединок с тремя легендарными практиками сотрясал округу невыразимым грохотом.
</w:t>
      </w:r>
    </w:p>
    <w:p>
      <w:pPr/>
    </w:p>
    <w:p>
      <w:pPr>
        <w:jc w:val="left"/>
      </w:pPr>
      <w:r>
        <w:rPr>
          <w:rFonts w:ascii="Consolas" w:eastAsia="Consolas" w:hAnsi="Consolas" w:cs="Consolas"/>
          <w:b w:val="0"/>
          <w:sz w:val="28"/>
        </w:rPr>
        <w:t xml:space="preserve">В истории звёздного неба нечто подобное происходило впервые. Накал и масштаб схватки мог вселить страх даже в самое храброе сердце. Мэн Хао был серьёзно ранен, к счастью, трансцендентное физическое тело исцелялось очень быстро. Разумеется, это относилось и к трём его противникам. Из-за этого схватка была крайне напряжённой.
</w:t>
      </w:r>
    </w:p>
    <w:p>
      <w:pPr/>
    </w:p>
    <w:p>
      <w:pPr>
        <w:jc w:val="left"/>
      </w:pPr>
      <w:r>
        <w:rPr>
          <w:rFonts w:ascii="Consolas" w:eastAsia="Consolas" w:hAnsi="Consolas" w:cs="Consolas"/>
          <w:b w:val="0"/>
          <w:sz w:val="28"/>
        </w:rPr>
        <w:t xml:space="preserve">Самые острые атаки проводил Бог. Наконец он взмахом руки затянул всё звёздное небо чернотой, а потом появилось солнце столь яркое, словно могло разогнать всю темноту ночи. Это было ещё не всё. Звёзды на лбу Бога начали вращаться, однако никакой иллюзии не появилось. Вместо этого он сам вырос до размеров истинного Бога, чьи пальцы могли тушить звёзды.
</w:t>
      </w:r>
    </w:p>
    <w:p>
      <w:pPr/>
    </w:p>
    <w:p>
      <w:pPr>
        <w:jc w:val="left"/>
      </w:pPr>
      <w:r>
        <w:rPr>
          <w:rFonts w:ascii="Consolas" w:eastAsia="Consolas" w:hAnsi="Consolas" w:cs="Consolas"/>
          <w:b w:val="0"/>
          <w:sz w:val="28"/>
        </w:rPr>
        <w:t xml:space="preserve">За всю свою долгую жизнь Мэн Хао ещё никогда не доводилось принимать участие в таком трудном поединке. Любой другой на его месте давно бы предался отчаянию, лишился желания сражаться и в конечном итоге пал от рук врагов. Но не Мэн Хао, он продолжал держаться. Он уже давно сообразил, что у восьмой трансформации имелись определённые ограничения. Это ещё сильнее ослабило Всевышнего. Тот хотел вынудить его использовать заговор Запечатывания Небес, когда как Мэн Хао пытался заставить Всевышнего истратить как можно больше оставшейся у него силы.
</w:t>
      </w:r>
    </w:p>
    <w:p>
      <w:pPr/>
    </w:p>
    <w:p>
      <w:pPr>
        <w:jc w:val="left"/>
      </w:pPr>
      <w:r>
        <w:rPr>
          <w:rFonts w:ascii="Consolas" w:eastAsia="Consolas" w:hAnsi="Consolas" w:cs="Consolas"/>
          <w:b w:val="0"/>
          <w:sz w:val="28"/>
        </w:rPr>
        <w:t xml:space="preserve">Грохот не смолкал ни на секунду. Объединённые атаки трёх противников серьёзно повредили доспехи Мэн Хао. Многие фрагменты брони были оторваны, боевое оружие тоже потрескалось. Но он всё ещё держался. С рёвом Мэн Хао призвал демонического владыку, который схлестнулся с призрачным императором и дьявольским фантомом. В ход пошли кулаки. Мэн Хао каким-то чудом выживал во всех критических ситуациях. Отступая, весь в крови, он продолжал смеяться. В его смехе не было ни намёка на отчаяние. Более того, смех становился громче.
</w:t>
      </w:r>
    </w:p>
    <w:p>
      <w:pPr/>
    </w:p>
    <w:p>
      <w:pPr>
        <w:jc w:val="left"/>
      </w:pPr>
      <w:r>
        <w:rPr>
          <w:rFonts w:ascii="Consolas" w:eastAsia="Consolas" w:hAnsi="Consolas" w:cs="Consolas"/>
          <w:b w:val="0"/>
          <w:sz w:val="28"/>
        </w:rPr>
        <w:t xml:space="preserve">— Давно, как же давно, мне не попадались такие сильные соперники. Десятки тысяч лет...
</w:t>
      </w:r>
    </w:p>
    <w:p>
      <w:pPr/>
    </w:p>
    <w:p>
      <w:pPr>
        <w:jc w:val="left"/>
      </w:pPr>
      <w:r>
        <w:rPr>
          <w:rFonts w:ascii="Consolas" w:eastAsia="Consolas" w:hAnsi="Consolas" w:cs="Consolas"/>
          <w:b w:val="0"/>
          <w:sz w:val="28"/>
        </w:rPr>
        <w:t xml:space="preserve">Во многих местах доспехов оторвало пластины, оставшиеся потрескались. Волосы Мэн Хао растрепались. Даже в таком плачевном состоянии он крепко сжимал оружие, словно в нём не угасло желание драться. В этот момент Призрак глубоко вздохнул и взмахнул рукой. Его тело стало полупрозрачным, отчего резко поднялся призрачный ци.
</w:t>
      </w:r>
    </w:p>
    <w:p>
      <w:pPr/>
    </w:p>
    <w:p>
      <w:pPr>
        <w:jc w:val="left"/>
      </w:pPr>
      <w:r>
        <w:rPr>
          <w:rFonts w:ascii="Consolas" w:eastAsia="Consolas" w:hAnsi="Consolas" w:cs="Consolas"/>
          <w:b w:val="0"/>
          <w:sz w:val="28"/>
        </w:rPr>
        <w:t xml:space="preserve">— Иноверная магия... Дао Призрака! — негромко сказал он.
</w:t>
      </w:r>
    </w:p>
    <w:p>
      <w:pPr/>
    </w:p>
    <w:p>
      <w:pPr>
        <w:jc w:val="left"/>
      </w:pPr>
      <w:r>
        <w:rPr>
          <w:rFonts w:ascii="Consolas" w:eastAsia="Consolas" w:hAnsi="Consolas" w:cs="Consolas"/>
          <w:b w:val="0"/>
          <w:sz w:val="28"/>
        </w:rPr>
        <w:t xml:space="preserve">Исчезнув, он стал призрачным фантомом, который бросился к Мэн Хао. За всю схватку от него никогда не исходило такой удушающей силы. Мэн Хао заметил, что эта даосская магия Призрака была неполной, с изъяном. Дело было не в Призраке. Будучи неидеальной копией, созданной Всевышним, он не мог пользоваться этой магией. Несмотря на это, Всевышний всё равно заставил его её использовать.
</w:t>
      </w:r>
    </w:p>
    <w:p>
      <w:pPr/>
    </w:p>
    <w:p>
      <w:pPr>
        <w:jc w:val="left"/>
      </w:pPr>
      <w:r>
        <w:rPr>
          <w:rFonts w:ascii="Consolas" w:eastAsia="Consolas" w:hAnsi="Consolas" w:cs="Consolas"/>
          <w:b w:val="0"/>
          <w:sz w:val="28"/>
        </w:rPr>
        <w:t xml:space="preserve">Дьявол закрыл глаза. Как только он их открыл, всё его тело уже покрывали чёрные метки. С негромким вздохом он исторг из себя дьявольскую ауру. Эта аура стала магией, которая попыталась вселиться в тело Мэн Хао.
</w:t>
      </w:r>
    </w:p>
    <w:p>
      <w:pPr/>
    </w:p>
    <w:p>
      <w:pPr>
        <w:jc w:val="left"/>
      </w:pPr>
      <w:r>
        <w:rPr>
          <w:rFonts w:ascii="Consolas" w:eastAsia="Consolas" w:hAnsi="Consolas" w:cs="Consolas"/>
          <w:b w:val="0"/>
          <w:sz w:val="28"/>
        </w:rPr>
        <w:t xml:space="preserve">— Одержимость!
</w:t>
      </w:r>
    </w:p>
    <w:p>
      <w:pPr/>
    </w:p>
    <w:p>
      <w:pPr>
        <w:jc w:val="left"/>
      </w:pPr>
      <w:r>
        <w:rPr>
          <w:rFonts w:ascii="Consolas" w:eastAsia="Consolas" w:hAnsi="Consolas" w:cs="Consolas"/>
          <w:b w:val="0"/>
          <w:sz w:val="28"/>
        </w:rPr>
        <w:t xml:space="preserve">Эта магия тоже была неполной! Последним был Бог.
</w:t>
      </w:r>
    </w:p>
    <w:p>
      <w:pPr/>
    </w:p>
    <w:p>
      <w:pPr>
        <w:jc w:val="left"/>
      </w:pPr>
      <w:r>
        <w:rPr>
          <w:rFonts w:ascii="Consolas" w:eastAsia="Consolas" w:hAnsi="Consolas" w:cs="Consolas"/>
          <w:b w:val="0"/>
          <w:sz w:val="28"/>
        </w:rPr>
        <w:t xml:space="preserve">— Дао Бога, воин средь всех практиков! — холодно объявил он и взмахнул рукавом. — Магия Демона, пламя, захлестнувшее Небеса! Треволнение Дьявола, бедствие смерти!
</w:t>
      </w:r>
    </w:p>
    <w:p>
      <w:pPr/>
    </w:p>
    <w:p>
      <w:pPr>
        <w:jc w:val="left"/>
      </w:pPr>
      <w:r>
        <w:rPr>
          <w:rFonts w:ascii="Consolas" w:eastAsia="Consolas" w:hAnsi="Consolas" w:cs="Consolas"/>
          <w:b w:val="0"/>
          <w:sz w:val="28"/>
        </w:rPr>
        <w:t xml:space="preserve">Ещё одна не до конца завершённая магия!
</w:t>
      </w:r>
    </w:p>
    <w:p>
      <w:pPr/>
    </w:p>
    <w:p>
      <w:pPr>
        <w:jc w:val="left"/>
      </w:pPr>
      <w:r>
        <w:rPr>
          <w:rFonts w:ascii="Consolas" w:eastAsia="Consolas" w:hAnsi="Consolas" w:cs="Consolas"/>
          <w:b w:val="0"/>
          <w:sz w:val="28"/>
        </w:rPr>
        <w:t xml:space="preserve">После слов Бога от троицы поднялась энергия, способная потрясти Небо и всколыхнуть Землю. Звёздное небо, казалось, исчезло. Остались только сражающиеся и их незавершённые губительные заклятия!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1604
</w:t>
      </w:r>
    </w:p>
    <w:p>
      <w:pPr/>
    </w:p>
    <w:p>
      <w:pPr>
        <w:jc w:val="left"/>
      </w:pPr>
      <w:r>
        <w:rPr>
          <w:rFonts w:ascii="Consolas" w:eastAsia="Consolas" w:hAnsi="Consolas" w:cs="Consolas"/>
          <w:b w:val="0"/>
          <w:sz w:val="28"/>
        </w:rPr>
        <w:t xml:space="preserve">Глава 1604: Уничтожение пальца Всевышнего
</w:t>
      </w:r>
    </w:p>
    <w:p>
      <w:pPr/>
    </w:p>
    <w:p>
      <w:pPr>
        <w:jc w:val="left"/>
      </w:pPr>
      <w:r>
        <w:rPr>
          <w:rFonts w:ascii="Consolas" w:eastAsia="Consolas" w:hAnsi="Consolas" w:cs="Consolas"/>
          <w:b w:val="0"/>
          <w:sz w:val="28"/>
        </w:rPr>
        <w:t xml:space="preserve">Эти незавершённые даосские заклинания питала сила настолько могущественных индивидов, что её невозможно описать словами. Всё звёздное небо за пределами Безбрежных Просторов задрожало. Более того, всё звёздное небо внутри мира оказалось на грани коллапса.
</w:t>
      </w:r>
    </w:p>
    <w:p>
      <w:pPr/>
    </w:p>
    <w:p>
      <w:pPr>
        <w:jc w:val="left"/>
      </w:pPr>
      <w:r>
        <w:rPr>
          <w:rFonts w:ascii="Consolas" w:eastAsia="Consolas" w:hAnsi="Consolas" w:cs="Consolas"/>
          <w:b w:val="0"/>
          <w:sz w:val="28"/>
        </w:rPr>
        <w:t xml:space="preserve">Мэн Хао прищурился. Всевышний хотел во что бы то ни стало заставить его использовать заговор Запечатывания Небес. Ради этого он был готов заплатить любую цену. И сейчас Мэн Хао понимал, что без этого заговора... его ждала смерть. Даже трансцендентных практиков можно было убить.
</w:t>
      </w:r>
    </w:p>
    <w:p>
      <w:pPr/>
    </w:p>
    <w:p>
      <w:pPr>
        <w:jc w:val="left"/>
      </w:pPr>
      <w:r>
        <w:rPr>
          <w:rFonts w:ascii="Consolas" w:eastAsia="Consolas" w:hAnsi="Consolas" w:cs="Consolas"/>
          <w:b w:val="0"/>
          <w:sz w:val="28"/>
        </w:rPr>
        <w:t xml:space="preserve">— Так хочешь его увидеть? Ладно, я покажу тебе... мой девятый заговор. Заговор Запечатывания Небес!
</w:t>
      </w:r>
    </w:p>
    <w:p>
      <w:pPr/>
    </w:p>
    <w:p>
      <w:pPr>
        <w:jc w:val="left"/>
      </w:pPr>
      <w:r>
        <w:rPr>
          <w:rFonts w:ascii="Consolas" w:eastAsia="Consolas" w:hAnsi="Consolas" w:cs="Consolas"/>
          <w:b w:val="0"/>
          <w:sz w:val="28"/>
        </w:rPr>
        <w:t xml:space="preserve">Его глаза сияли столь же ярко, как солнце и луна. От его глубокого вздоха звёздное небо содрогнулось. Стоило ему поднять руку, как пространство перед ним раскололось. В то же время появилась статуя, а также меч!
</w:t>
      </w:r>
    </w:p>
    <w:p>
      <w:pPr/>
    </w:p>
    <w:p>
      <w:pPr>
        <w:jc w:val="left"/>
      </w:pPr>
      <w:r>
        <w:rPr>
          <w:rFonts w:ascii="Consolas" w:eastAsia="Consolas" w:hAnsi="Consolas" w:cs="Consolas"/>
          <w:b w:val="0"/>
          <w:sz w:val="28"/>
        </w:rPr>
        <w:t xml:space="preserve">Звёздное небо залило ослепительное свечение статуи. Она медленно подняла древний, причудливый меч, чья сила, казалось, не принадлежала этому звёздному небу. Сила меча была столь велика, что её не могло вместить в себя звёздное небо.
</w:t>
      </w:r>
    </w:p>
    <w:p>
      <w:pPr/>
    </w:p>
    <w:p>
      <w:pPr>
        <w:jc w:val="left"/>
      </w:pPr>
      <w:r>
        <w:rPr>
          <w:rFonts w:ascii="Consolas" w:eastAsia="Consolas" w:hAnsi="Consolas" w:cs="Consolas"/>
          <w:b w:val="0"/>
          <w:sz w:val="28"/>
        </w:rPr>
        <w:t xml:space="preserve">С появлением статуи с мечом пространство снаружи Безбрежных Просторов завибрировало. Три оппонента Мэн Хао немного затуманились.
</w:t>
      </w:r>
    </w:p>
    <w:p>
      <w:pPr/>
    </w:p>
    <w:p>
      <w:pPr>
        <w:jc w:val="left"/>
      </w:pPr>
      <w:r>
        <w:rPr>
          <w:rFonts w:ascii="Consolas" w:eastAsia="Consolas" w:hAnsi="Consolas" w:cs="Consolas"/>
          <w:b w:val="0"/>
          <w:sz w:val="28"/>
        </w:rPr>
        <w:t xml:space="preserve">Статуя в мгновение ока залила своим светом всё сущее. С рокотом тьма расступилась. Снаружи Безбрежных Просторов стало светло. Свечение оказалось настолько ярким, что оно пробило барьеры и брызнуло в Безбрежные Просторы. От Мэн Хао и статуи исходила аура, требовавшая беспрекословного подчинения, которая словно бы говорила: "Если я чего-то хочу, лучше бы Небесам это иметь! Если мне что-то не по нраву, этому лучше исчезнуть из-под Небес!" Это было безумие, которое говорило: "Любое моё слово будет воплощено в реальность!"
</w:t>
      </w:r>
    </w:p>
    <w:p>
      <w:pPr/>
    </w:p>
    <w:p>
      <w:pPr>
        <w:jc w:val="left"/>
      </w:pPr>
      <w:r>
        <w:rPr>
          <w:rFonts w:ascii="Consolas" w:eastAsia="Consolas" w:hAnsi="Consolas" w:cs="Consolas"/>
          <w:b w:val="0"/>
          <w:sz w:val="28"/>
        </w:rPr>
        <w:t xml:space="preserve">Казалось, этот свет содрал покров со звёздного неба. Три могущественных эксперта из воспоминаний Всевышнего стремительно таяли, да и их божественные способности оказались на грани исчезновения. Всё звёздное небо затопил оглушительный грохот. Таким был заговор Запечатывания Небес Мэн Хао, его сильнейшая даосская магия, его главный козырь!
</w:t>
      </w:r>
    </w:p>
    <w:p>
      <w:pPr/>
    </w:p>
    <w:p>
      <w:pPr>
        <w:jc w:val="left"/>
      </w:pPr>
      <w:r>
        <w:rPr>
          <w:rFonts w:ascii="Consolas" w:eastAsia="Consolas" w:hAnsi="Consolas" w:cs="Consolas"/>
          <w:b w:val="0"/>
          <w:sz w:val="28"/>
        </w:rPr>
        <w:t xml:space="preserve">Утопая в ослепительном сиянии, Мэн Хао опустил левую руку, а правую поднял высоко над головой. С рокотом свет начал концентрироваться на его ладони. В мгновение ока появился иероглиф "печать" [封], а с ним неописуемая сила притяжения, которая принялась засасывать все естественные и магические законы, всё живое, всю чужеродную волю.
</w:t>
      </w:r>
    </w:p>
    <w:p>
      <w:pPr/>
    </w:p>
    <w:p>
      <w:pPr>
        <w:jc w:val="left"/>
      </w:pPr>
      <w:r>
        <w:rPr>
          <w:rFonts w:ascii="Consolas" w:eastAsia="Consolas" w:hAnsi="Consolas" w:cs="Consolas"/>
          <w:b w:val="0"/>
          <w:sz w:val="28"/>
        </w:rPr>
        <w:t xml:space="preserve">Звёздное небо погрузилось в хаос, а три противника Мэн Хао задрожали. Со странным блеском в глазах они продолжили толкать свои божественные способности к Мэн Хао. Призрачные когти излучали могучую энергию. Дьявольская и смертельная аура сотрясала всё на своём пути. Дао Бога рассылало во все стороны магическое пламя. Их объединённая сила грозилась смести Мэн Хао. Но тут он прошептал:
</w:t>
      </w:r>
    </w:p>
    <w:p>
      <w:pPr/>
    </w:p>
    <w:p>
      <w:pPr>
        <w:jc w:val="left"/>
      </w:pPr>
      <w:r>
        <w:rPr>
          <w:rFonts w:ascii="Consolas" w:eastAsia="Consolas" w:hAnsi="Consolas" w:cs="Consolas"/>
          <w:b w:val="0"/>
          <w:sz w:val="28"/>
        </w:rPr>
        <w:t xml:space="preserve">— Заговор Запечатывания Небес.
</w:t>
      </w:r>
    </w:p>
    <w:p>
      <w:pPr/>
    </w:p>
    <w:p>
      <w:pPr>
        <w:jc w:val="left"/>
      </w:pPr>
      <w:r>
        <w:rPr>
          <w:rFonts w:ascii="Consolas" w:eastAsia="Consolas" w:hAnsi="Consolas" w:cs="Consolas"/>
          <w:b w:val="0"/>
          <w:sz w:val="28"/>
        </w:rPr>
        <w:t xml:space="preserve">В этот же миг иероглиф "печать" на его ладони в слепящей вспышке увеличился в размерах, затопив звёздное небо грохотом. Он всё рос, пока не достиг таких внушительных размеров, что и вправду мог запечатать все Небеса.
</w:t>
      </w:r>
    </w:p>
    <w:p>
      <w:pPr/>
    </w:p>
    <w:p>
      <w:pPr>
        <w:jc w:val="left"/>
      </w:pPr>
      <w:r>
        <w:rPr>
          <w:rFonts w:ascii="Consolas" w:eastAsia="Consolas" w:hAnsi="Consolas" w:cs="Consolas"/>
          <w:b w:val="0"/>
          <w:sz w:val="28"/>
        </w:rPr>
        <w:t xml:space="preserve">В эту же секунду на него обрушилась магия трёх трансцендентных практиков! С чудовищным грохотом божественная способность Призрака обратилась в пепел, который тут же затянул в себя иероглиф "печать". То же самое произошло с магией переселения душ Дьявола и заклятием Бога. Незавершённые даосские заклинания не могли устоять перед заговором Запечатывания Небес.
</w:t>
      </w:r>
    </w:p>
    <w:p>
      <w:pPr/>
    </w:p>
    <w:p>
      <w:pPr>
        <w:jc w:val="left"/>
      </w:pPr>
      <w:r>
        <w:rPr>
          <w:rFonts w:ascii="Consolas" w:eastAsia="Consolas" w:hAnsi="Consolas" w:cs="Consolas"/>
          <w:b w:val="0"/>
          <w:sz w:val="28"/>
        </w:rPr>
        <w:t xml:space="preserve">Глаза трёх трансцендентных практиков безумно заблестели. Зачерпнув силу эссенций, в лучах ярчайшего света они устремились к иероглифу "печать". Не прошло и секунды, как звёздное небо сотряс взрыв невообразимой силы. Казалось, оно грозилось само взорваться. Тела трёх трансцендентных практиков изогнулись под странным углом, словно их стирали с лица земли ветры разрушения. От их атаки по иероглифу "печать" пошли трещины, и всё же трое трансцендентных были отброшены назад. Как бы Всевышний не понуждал их атаковать, никто не мог противостоять силе заговора Запечатывания Небес.
</w:t>
      </w:r>
    </w:p>
    <w:p>
      <w:pPr/>
    </w:p>
    <w:p>
      <w:pPr>
        <w:jc w:val="left"/>
      </w:pPr>
      <w:r>
        <w:rPr>
          <w:rFonts w:ascii="Consolas" w:eastAsia="Consolas" w:hAnsi="Consolas" w:cs="Consolas"/>
          <w:b w:val="0"/>
          <w:sz w:val="28"/>
        </w:rPr>
        <w:t xml:space="preserve">Дико завывали поднявшиеся безумные ветра. Глаза Мэн Хао налились кровью. С могучим рёвом, рвущимся из горла, он запечатывал всё сущее. Ему противостояли не настоящие трансцендентные практики, а лишь копии, созданные Всевышним. В их заклинаниях и них самих имелись изъяны. Кашляя кровью, они находились на грани уничтожения. В следующий миг вместе с чем-то, похожим на яростный крик, троица взорвалась!
</w:t>
      </w:r>
    </w:p>
    <w:p>
      <w:pPr/>
    </w:p>
    <w:p>
      <w:pPr>
        <w:jc w:val="left"/>
      </w:pPr>
      <w:r>
        <w:rPr>
          <w:rFonts w:ascii="Consolas" w:eastAsia="Consolas" w:hAnsi="Consolas" w:cs="Consolas"/>
          <w:b w:val="0"/>
          <w:sz w:val="28"/>
        </w:rPr>
        <w:t xml:space="preserve">Восьмая трансформация Всевышнего потерпела поражение от заговора Запечатывания Небес. От трёх трансцендентных практиков остались чёрные нити, которые, несмотря на заговор Запечатывания Небес, соединились в око. Единственный налитый кровью глаз Всевышнего с яростью смотрел на Мэн Хао.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Не обращая внимания на этот сдавленный вопль, Мэн Хао взмахнул рукавом. Появившийся недавно меч наконец опустился и распорол звёздное небо. Немыслимых размеров разлом продолжал змеиться в сторону ока Всевышнего, пока не разрубил его надвое. В мече была скрыта бесконечно тираническая сила. Настолько острый клинок мог действительно разрезать всё на свете. Вот только его истинной целью было не око, а одна из двух колонн. Та самая, что символизировала Демона.
</w:t>
      </w:r>
    </w:p>
    <w:p>
      <w:pPr/>
    </w:p>
    <w:p>
      <w:pPr>
        <w:jc w:val="left"/>
      </w:pPr>
      <w:r>
        <w:rPr>
          <w:rFonts w:ascii="Consolas" w:eastAsia="Consolas" w:hAnsi="Consolas" w:cs="Consolas"/>
          <w:b w:val="0"/>
          <w:sz w:val="28"/>
        </w:rPr>
        <w:t xml:space="preserve">Росчерк меча в считанные мгновения достиг колонны!
</w:t>
      </w:r>
    </w:p>
    <w:p>
      <w:pPr/>
    </w:p>
    <w:p>
      <w:pPr>
        <w:jc w:val="left"/>
      </w:pPr>
      <w:r>
        <w:rPr>
          <w:rFonts w:ascii="Consolas" w:eastAsia="Consolas" w:hAnsi="Consolas" w:cs="Consolas"/>
          <w:b w:val="0"/>
          <w:sz w:val="28"/>
        </w:rPr>
        <w:t xml:space="preserve">Неизвестно, сколько лет прошло в звёздном небе Безбрежных Просторов, с тех пор как Призрак уничтожил одну из колонн. Следом за ним одну разрушил Дьявол, а потом ещё одну Бог. И теперь Мэн Хао заговором Запечатывания Небес... собирался уничтожить четвёртую!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1605
</w:t>
      </w:r>
    </w:p>
    <w:p>
      <w:pPr/>
    </w:p>
    <w:p>
      <w:pPr>
        <w:jc w:val="left"/>
      </w:pPr>
      <w:r>
        <w:rPr>
          <w:rFonts w:ascii="Consolas" w:eastAsia="Consolas" w:hAnsi="Consolas" w:cs="Consolas"/>
          <w:b w:val="0"/>
          <w:sz w:val="28"/>
        </w:rPr>
        <w:t xml:space="preserve">Глава 1605: Последняя трансформация Всевышнего
</w:t>
      </w:r>
    </w:p>
    <w:p>
      <w:pPr/>
    </w:p>
    <w:p>
      <w:pPr>
        <w:jc w:val="left"/>
      </w:pPr>
      <w:r>
        <w:rPr>
          <w:rFonts w:ascii="Consolas" w:eastAsia="Consolas" w:hAnsi="Consolas" w:cs="Consolas"/>
          <w:b w:val="0"/>
          <w:sz w:val="28"/>
        </w:rPr>
        <w:t xml:space="preserve">До этого младшей версией заговора Запечатывания Небес Мэн Хао оставил на колонне Демона большую трещину. Теперь законченный заговор Запечатывания Небес, взорвался немыслимой силой. Разлом на колонне расширялся, а потом она вся покрылась трещинами. Колонна Демона разбилась вдребезги, её осколки разлетелись во все стороны с оглушительным грохотом.
</w:t>
      </w:r>
    </w:p>
    <w:p>
      <w:pPr/>
    </w:p>
    <w:p>
      <w:pPr>
        <w:jc w:val="left"/>
      </w:pPr>
      <w:r>
        <w:rPr>
          <w:rFonts w:ascii="Consolas" w:eastAsia="Consolas" w:hAnsi="Consolas" w:cs="Consolas"/>
          <w:b w:val="0"/>
          <w:sz w:val="28"/>
        </w:rPr>
        <w:t xml:space="preserve">Через всё звездное небо прокатился яростный вопль, а потом ослепительный свет заговора Запечатывания Небес принял форму огромной руки, которая начала распарывать звездное небо. Из разлома повалил плотный туман Безбрежных Просторов и повеяло первородной аурой. Оттуда же появилось огромное око. В этот раз это была не иллюзия, а истинная форма... Всевышнего!
</w:t>
      </w:r>
    </w:p>
    <w:p>
      <w:pPr/>
    </w:p>
    <w:p>
      <w:pPr>
        <w:jc w:val="left"/>
      </w:pPr>
      <w:r>
        <w:rPr>
          <w:rFonts w:ascii="Consolas" w:eastAsia="Consolas" w:hAnsi="Consolas" w:cs="Consolas"/>
          <w:b w:val="0"/>
          <w:sz w:val="28"/>
        </w:rPr>
        <w:t xml:space="preserve">Ни первородную ауру, ни излучаемую ей невероятную слабость невозможно было подделать. К тому же Мэн Хао почувствовал в ней присутствие ауры, присущей звездному небу.
</w:t>
      </w:r>
    </w:p>
    <w:p>
      <w:pPr/>
    </w:p>
    <w:p>
      <w:pPr>
        <w:jc w:val="left"/>
      </w:pPr>
      <w:r>
        <w:rPr>
          <w:rFonts w:ascii="Consolas" w:eastAsia="Consolas" w:hAnsi="Consolas" w:cs="Consolas"/>
          <w:b w:val="0"/>
          <w:sz w:val="28"/>
        </w:rPr>
        <w:t xml:space="preserve">Это был Всевышний, прошлый владыка звездного неба, тот, кто даровал всему сущему способность заниматься культивацией. Именно благодаря ему люди могли достичь трансцендентности. Много лет назад он наделил всё живое разумом и подарил звездному небу цивилизацию. В далеком прошлом мир находился в гармонии, но со временем Всевышний ослаб, а с приближением смерти и вовсе обезумел...
</w:t>
      </w:r>
    </w:p>
    <w:p>
      <w:pPr/>
    </w:p>
    <w:p>
      <w:pPr>
        <w:jc w:val="left"/>
      </w:pPr>
      <w:r>
        <w:rPr>
          <w:rFonts w:ascii="Consolas" w:eastAsia="Consolas" w:hAnsi="Consolas" w:cs="Consolas"/>
          <w:b w:val="0"/>
          <w:sz w:val="28"/>
        </w:rPr>
        <w:t xml:space="preserve">Мэн Хао наблюдал, как око Всевышнего, его главного врага, вылетело из разлома. Почувствовав невероятную слабость ока, он вздохнул.
</w:t>
      </w:r>
    </w:p>
    <w:p>
      <w:pPr/>
    </w:p>
    <w:p>
      <w:pPr>
        <w:jc w:val="left"/>
      </w:pPr>
      <w:r>
        <w:rPr>
          <w:rFonts w:ascii="Consolas" w:eastAsia="Consolas" w:hAnsi="Consolas" w:cs="Consolas"/>
          <w:b w:val="0"/>
          <w:sz w:val="28"/>
        </w:rPr>
        <w:t xml:space="preserve">— Наконец решил вылезти из своей норы, — сказал он.
</w:t>
      </w:r>
    </w:p>
    <w:p>
      <w:pPr/>
    </w:p>
    <w:p>
      <w:pPr>
        <w:jc w:val="left"/>
      </w:pPr>
      <w:r>
        <w:rPr>
          <w:rFonts w:ascii="Consolas" w:eastAsia="Consolas" w:hAnsi="Consolas" w:cs="Consolas"/>
          <w:b w:val="0"/>
          <w:sz w:val="28"/>
        </w:rPr>
        <w:t xml:space="preserve">Всевышний взирал на него с ненавистью и какими-то менее понятными эмоциями, но больше всего в его взгляде сквозило холода.
</w:t>
      </w:r>
    </w:p>
    <w:p>
      <w:pPr/>
    </w:p>
    <w:p>
      <w:pPr>
        <w:jc w:val="left"/>
      </w:pPr>
      <w:r>
        <w:rPr>
          <w:rFonts w:ascii="Consolas" w:eastAsia="Consolas" w:hAnsi="Consolas" w:cs="Consolas"/>
          <w:b w:val="0"/>
          <w:sz w:val="28"/>
        </w:rPr>
        <w:t xml:space="preserve">— Я прибыл издалека. Давным-давно здесь не было ничего, кроме хаоса. Жившие здесь существа не обладали разумом, ими двигали одни лишь инстинкты. Это я! Я изменил всё! Почему ты противишься мне?! Я подарил всему сущему путь культивации. Где ваша благодарность?! Я защищал это звездное небо. Под моим присмотром оно росло и процветало в этой необъятной вселенной. Разве вам этого мало?! Я сотворил естественные законы, заменил собой бездумную волю, обитавшую здесь. Я стал владыкой этого звездного неба!
</w:t>
      </w:r>
    </w:p>
    <w:p>
      <w:pPr/>
    </w:p>
    <w:p>
      <w:pPr>
        <w:jc w:val="left"/>
      </w:pPr>
      <w:r>
        <w:rPr>
          <w:rFonts w:ascii="Consolas" w:eastAsia="Consolas" w:hAnsi="Consolas" w:cs="Consolas"/>
          <w:b w:val="0"/>
          <w:sz w:val="28"/>
        </w:rPr>
        <w:t xml:space="preserve">В грохочущем голосе Всевышнего ощущались меланхоличные нотки.
</w:t>
      </w:r>
    </w:p>
    <w:p>
      <w:pPr/>
    </w:p>
    <w:p>
      <w:pPr>
        <w:jc w:val="left"/>
      </w:pPr>
      <w:r>
        <w:rPr>
          <w:rFonts w:ascii="Consolas" w:eastAsia="Consolas" w:hAnsi="Consolas" w:cs="Consolas"/>
          <w:b w:val="0"/>
          <w:sz w:val="28"/>
        </w:rPr>
        <w:t xml:space="preserve">— Я породил всех вас! Я сотворил всё! И теперь помощь нужна мне! Всякий долг должен быть уплачен — таков естественный закон вселенной. Почему ты всё еще мне противишься?! Ты не должен был достичь этой ступени. Мне нужна сила твоего нирванического перерождения. Ты должен был стать подпидкой для моего перерождения. Ты должен был... умереть!
</w:t>
      </w:r>
    </w:p>
    <w:p>
      <w:pPr/>
    </w:p>
    <w:p>
      <w:pPr>
        <w:jc w:val="left"/>
      </w:pPr>
      <w:r>
        <w:rPr>
          <w:rFonts w:ascii="Consolas" w:eastAsia="Consolas" w:hAnsi="Consolas" w:cs="Consolas"/>
          <w:b w:val="0"/>
          <w:sz w:val="28"/>
        </w:rPr>
        <w:t xml:space="preserve">От давления яростного голоса Всевышнего всё звездное небо дрожало. Свечение заговора Запечатывания Небес Мэн Хао начало рассеиваться. Если бы Мэн Хао ни разу не использовал его, этого бы не произошло. Всевышний не мог победить заговор, ни разу его не увидев. Но сегодня ему довелось узреть и запомнить заговор, а значит, он мог создать копию и уничтожить его. Вот почему он лично явился сюда. Будучи сильно ослабленным и находясь на грани смерти, он действовал крайне осторожно. Но сейчас он больше не боялся заговора Запечатывания Небес.
</w:t>
      </w:r>
    </w:p>
    <w:p>
      <w:pPr/>
    </w:p>
    <w:p>
      <w:pPr>
        <w:jc w:val="left"/>
      </w:pPr>
      <w:r>
        <w:rPr>
          <w:rFonts w:ascii="Consolas" w:eastAsia="Consolas" w:hAnsi="Consolas" w:cs="Consolas"/>
          <w:b w:val="0"/>
          <w:sz w:val="28"/>
        </w:rPr>
        <w:t xml:space="preserve">Мэн Хао негромко вздохнул. Всевышний вызывал в нём смешанные чувства. Но одно было точно. Всевышний всю жизнь плёл против него заговоры. Именно он был ответственен за уничтожение мира Горы и Моря. Чужие манипуляции и попытки контролировать его жизнь шли вразрез с Дао свободы и независимости Мэн Хао. Он желал быть ничем не связанным, свободным от оков. Навеки.
</w:t>
      </w:r>
    </w:p>
    <w:p>
      <w:pPr/>
    </w:p>
    <w:p>
      <w:pPr>
        <w:jc w:val="left"/>
      </w:pPr>
      <w:r>
        <w:rPr>
          <w:rFonts w:ascii="Consolas" w:eastAsia="Consolas" w:hAnsi="Consolas" w:cs="Consolas"/>
          <w:b w:val="0"/>
          <w:sz w:val="28"/>
        </w:rPr>
        <w:t xml:space="preserve">— У нас разные Дао, — с холодным блеском в глазах сказал он.
</w:t>
      </w:r>
    </w:p>
    <w:p>
      <w:pPr/>
    </w:p>
    <w:p>
      <w:pPr>
        <w:jc w:val="left"/>
      </w:pPr>
      <w:r>
        <w:rPr>
          <w:rFonts w:ascii="Consolas" w:eastAsia="Consolas" w:hAnsi="Consolas" w:cs="Consolas"/>
          <w:b w:val="0"/>
          <w:sz w:val="28"/>
        </w:rPr>
        <w:t xml:space="preserve">С этими словами он поднял руку. Заговор Запечатывания Небес вновь вспыхнул ослепительным светом.
</w:t>
      </w:r>
    </w:p>
    <w:p>
      <w:pPr/>
    </w:p>
    <w:p>
      <w:pPr>
        <w:jc w:val="left"/>
      </w:pPr>
      <w:r>
        <w:rPr>
          <w:rFonts w:ascii="Consolas" w:eastAsia="Consolas" w:hAnsi="Consolas" w:cs="Consolas"/>
          <w:b w:val="0"/>
          <w:sz w:val="28"/>
        </w:rPr>
        <w:t xml:space="preserve">— У нас разные Дао...
</w:t>
      </w:r>
    </w:p>
    <w:p>
      <w:pPr/>
    </w:p>
    <w:p>
      <w:pPr>
        <w:jc w:val="left"/>
      </w:pPr>
      <w:r>
        <w:rPr>
          <w:rFonts w:ascii="Consolas" w:eastAsia="Consolas" w:hAnsi="Consolas" w:cs="Consolas"/>
          <w:b w:val="0"/>
          <w:sz w:val="28"/>
        </w:rPr>
        <w:t xml:space="preserve">В глазах Всевышнего скрывались абсолютное высокомерие и жажда убийства. Поглотив Мэн Хао, он мог изменить всё. Поглотив Мэн Хао, он мог начать новую жизнь! Но сейчас он был как никогда слаб. Настолько, что в нём остались силы на одну единственную атаку. Если она не убьет Мэн Хао, тогда у него не останется другого выбора, кроме как умереть.
</w:t>
      </w:r>
    </w:p>
    <w:p>
      <w:pPr/>
    </w:p>
    <w:p>
      <w:pPr>
        <w:jc w:val="left"/>
      </w:pPr>
      <w:r>
        <w:rPr>
          <w:rFonts w:ascii="Consolas" w:eastAsia="Consolas" w:hAnsi="Consolas" w:cs="Consolas"/>
          <w:b w:val="0"/>
          <w:sz w:val="28"/>
        </w:rPr>
        <w:t xml:space="preserve">— Одной атаки будет достаточно! — его голос прокатился через звездное небо, при этом в огромном глазу появилась непроглядная чернота. — Девятая трансформация. Трансформация Всевышнего!
</w:t>
      </w:r>
    </w:p>
    <w:p>
      <w:pPr/>
    </w:p>
    <w:p>
      <w:pPr>
        <w:jc w:val="left"/>
      </w:pPr>
      <w:r>
        <w:rPr>
          <w:rFonts w:ascii="Consolas" w:eastAsia="Consolas" w:hAnsi="Consolas" w:cs="Consolas"/>
          <w:b w:val="0"/>
          <w:sz w:val="28"/>
        </w:rPr>
        <w:t xml:space="preserve">Глас Всевышнего обрушил звездное небо снаружи Безбрежных Просторов. Всё чахло и обращалось в пыль, пока к гигантскому оку стягивались колоссальные объемы энергии. С ростом энергии давление Всевышнего усиливалось. Казалось, само звездное небо превратилось в океан ярости, в котором Мэн Хао был крохотной лодкой, пытавшейся не пойти ко дну под натиском многометровых волн.
</w:t>
      </w:r>
    </w:p>
    <w:p>
      <w:pPr/>
    </w:p>
    <w:p>
      <w:pPr>
        <w:jc w:val="left"/>
      </w:pPr>
      <w:r>
        <w:rPr>
          <w:rFonts w:ascii="Consolas" w:eastAsia="Consolas" w:hAnsi="Consolas" w:cs="Consolas"/>
          <w:b w:val="0"/>
          <w:sz w:val="28"/>
        </w:rPr>
        <w:t xml:space="preserve">Клокочущая вокруг аура безумия во много раз превосходила то, что он чувствовал в трех трансцендентных практиках. Задрожав, он почувствовал себя простым смертным перед лицом всемогущества Неба и Земли. Звездное небо рушилось и увядало, пока вся его сила стекалась к оку Всевышнего. От глаза начали расходиться кровеносные сосуды. Вскоре Мэн Хао уже смотрел на знакомые очертания человеческого тела. Много лет назад он видел этот силуэт в колонне Демона.
</w:t>
      </w:r>
    </w:p>
    <w:p>
      <w:pPr/>
    </w:p>
    <w:p>
      <w:pPr>
        <w:jc w:val="left"/>
      </w:pPr>
      <w:r>
        <w:rPr>
          <w:rFonts w:ascii="Consolas" w:eastAsia="Consolas" w:hAnsi="Consolas" w:cs="Consolas"/>
          <w:b w:val="0"/>
          <w:sz w:val="28"/>
        </w:rPr>
        <w:t xml:space="preserve">Внутри огромного силуэта находились девяносто восемь фруктов, которые тут же обратились в жидкость. Когда жидкость потекла по сети кровеносных сосудов, раздался рёв, а потом неожиданно появился... еще один глаз. Следом появилось лицо и четыре конечности!
</w:t>
      </w:r>
    </w:p>
    <w:p>
      <w:pPr/>
    </w:p>
    <w:p>
      <w:pPr>
        <w:jc w:val="left"/>
      </w:pPr>
      <w:r>
        <w:rPr>
          <w:rFonts w:ascii="Consolas" w:eastAsia="Consolas" w:hAnsi="Consolas" w:cs="Consolas"/>
          <w:b w:val="0"/>
          <w:sz w:val="28"/>
        </w:rPr>
        <w:t xml:space="preserve">Трансформация происходила стремительно. Увядающее и разрушающееся звездное небо питало жизненной силы девятую трансформацию. Это была девятая трансформация. Истинная трансформация Всевышнего. Правильнее было сказать... что это был завершенный Всевышний!
</w:t>
      </w:r>
    </w:p>
    <w:p>
      <w:pPr/>
    </w:p>
    <w:p>
      <w:pPr>
        <w:jc w:val="left"/>
      </w:pPr>
      <w:r>
        <w:rPr>
          <w:rFonts w:ascii="Consolas" w:eastAsia="Consolas" w:hAnsi="Consolas" w:cs="Consolas"/>
          <w:b w:val="0"/>
          <w:sz w:val="28"/>
        </w:rPr>
        <w:t xml:space="preserve">Всё затопил оглушительный рокот, а также яростный вой. Мэн Хао тяжело задышал. Он почувствовал внутри себя некую нестабильность. Невероятная энергия Всевышнего породила в нём желание развернуться и бежать без оглядки.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1606
</w:t>
      </w:r>
    </w:p>
    <w:p>
      <w:pPr/>
    </w:p>
    <w:p>
      <w:pPr>
        <w:jc w:val="left"/>
      </w:pPr>
      <w:r>
        <w:rPr>
          <w:rFonts w:ascii="Consolas" w:eastAsia="Consolas" w:hAnsi="Consolas" w:cs="Consolas"/>
          <w:b w:val="0"/>
          <w:sz w:val="28"/>
        </w:rPr>
        <w:t xml:space="preserve">Глава 1606: Заговор против заговора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Звёздное небо сотряс приглушённый вопль, казалось, он доносился из далёкого прошлого. В то же время он звучал кристально ясно и чётко, подобно раскату грома.
</w:t>
      </w:r>
    </w:p>
    <w:p>
      <w:pPr/>
    </w:p>
    <w:p>
      <w:pPr>
        <w:jc w:val="left"/>
      </w:pPr>
      <w:r>
        <w:rPr>
          <w:rFonts w:ascii="Consolas" w:eastAsia="Consolas" w:hAnsi="Consolas" w:cs="Consolas"/>
          <w:b w:val="0"/>
          <w:sz w:val="28"/>
        </w:rPr>
        <w:t xml:space="preserve">Мэн Хао наблюдал за формированием Всевышнего. Кровеносных сосудов становилось всё больше, потом появились кости и плоть с кровью. При этом он излучал могучую энергию и практически неописуемую силу. Словно гигант, давным-давно ставший одним целым с пустотой, вновь возвращался в мир.
</w:t>
      </w:r>
    </w:p>
    <w:p>
      <w:pPr/>
    </w:p>
    <w:p>
      <w:pPr>
        <w:jc w:val="left"/>
      </w:pPr>
      <w:r>
        <w:rPr>
          <w:rFonts w:ascii="Consolas" w:eastAsia="Consolas" w:hAnsi="Consolas" w:cs="Consolas"/>
          <w:b w:val="0"/>
          <w:sz w:val="28"/>
        </w:rPr>
        <w:t xml:space="preserve">Всё естество Мэн Хао пронзило чувство страшной опасности, хоть Всевышний и был способен всего на одну атаку. Он прекрасно понимал необходимость остановить рост силы и энергии противника. В противном случае его ждало поражение.
</w:t>
      </w:r>
    </w:p>
    <w:p>
      <w:pPr/>
    </w:p>
    <w:p>
      <w:pPr>
        <w:jc w:val="left"/>
      </w:pPr>
      <w:r>
        <w:rPr>
          <w:rFonts w:ascii="Consolas" w:eastAsia="Consolas" w:hAnsi="Consolas" w:cs="Consolas"/>
          <w:b w:val="0"/>
          <w:sz w:val="28"/>
        </w:rPr>
        <w:t xml:space="preserve">С кровожадным блеском в глазах он развёл руки в стороны и прокричал:
</w:t>
      </w:r>
    </w:p>
    <w:p>
      <w:pPr/>
    </w:p>
    <w:p>
      <w:pPr>
        <w:jc w:val="left"/>
      </w:pPr>
      <w:r>
        <w:rPr>
          <w:rFonts w:ascii="Consolas" w:eastAsia="Consolas" w:hAnsi="Consolas" w:cs="Consolas"/>
          <w:b w:val="0"/>
          <w:sz w:val="28"/>
        </w:rPr>
        <w:t xml:space="preserve">— Девятый Заговор Заклинания Демонов. Запечатывание Небес!
</w:t>
      </w:r>
    </w:p>
    <w:p>
      <w:pPr/>
    </w:p>
    <w:p>
      <w:pPr>
        <w:jc w:val="left"/>
      </w:pPr>
      <w:r>
        <w:rPr>
          <w:rFonts w:ascii="Consolas" w:eastAsia="Consolas" w:hAnsi="Consolas" w:cs="Consolas"/>
          <w:b w:val="0"/>
          <w:sz w:val="28"/>
        </w:rPr>
        <w:t xml:space="preserve">Завыл ветер. Вновь появилась статуя, а её слепящий свет ударил во Всевышнего. Мэн Хао вложил в этот смертельный удар всю свою культивацию, волю, душу, чем довёл силу заговор Запечатывания Небес до предела. Ослепительное сияние, способное запечатать всё сущее, приближалось ко Всевышнему.
</w:t>
      </w:r>
    </w:p>
    <w:p>
      <w:pPr/>
    </w:p>
    <w:p>
      <w:pPr>
        <w:jc w:val="left"/>
      </w:pPr>
      <w:r>
        <w:rPr>
          <w:rFonts w:ascii="Consolas" w:eastAsia="Consolas" w:hAnsi="Consolas" w:cs="Consolas"/>
          <w:b w:val="0"/>
          <w:sz w:val="28"/>
        </w:rPr>
        <w:t xml:space="preserve">Звёздное небо Безбрежных Просторов ещё сильнее зачахло, когда Мэн Хао зачерпнул его силу, чтобы усилить заговор Запечатывания Небес! Белый свет нёс в себе силу запечатывания небес, силу из-за пределов звёздного неба, силу, хранимую естественными законами вселенной.
</w:t>
      </w:r>
    </w:p>
    <w:p>
      <w:pPr/>
    </w:p>
    <w:p>
      <w:pPr>
        <w:jc w:val="left"/>
      </w:pPr>
      <w:r>
        <w:rPr>
          <w:rFonts w:ascii="Consolas" w:eastAsia="Consolas" w:hAnsi="Consolas" w:cs="Consolas"/>
          <w:b w:val="0"/>
          <w:sz w:val="28"/>
        </w:rPr>
        <w:t xml:space="preserve">Схватка достигла кульминации. Оба использовали всю имеющуюся у них силу. Когда иероглиф "печать" коснулся Всевышнего, его волосы разметало, а глаза засияли с небывалой яркостью. Формирование его тела ещё не завершилось, однако в нём клокотала энергия, способная вывернуть наизнанку само мироздание. После недавней демонстрации заговора Запечатывания Небес он с улыбкой посмотрел на Мэн Хао.
</w:t>
      </w:r>
    </w:p>
    <w:p>
      <w:pPr/>
    </w:p>
    <w:p>
      <w:pPr>
        <w:jc w:val="left"/>
      </w:pPr>
      <w:r>
        <w:rPr>
          <w:rFonts w:ascii="Consolas" w:eastAsia="Consolas" w:hAnsi="Consolas" w:cs="Consolas"/>
          <w:b w:val="0"/>
          <w:sz w:val="28"/>
        </w:rPr>
        <w:t xml:space="preserve">— Если бы ты не использовал заговор, защититься от него было бы трудно. Но сейчас... его могу наслать и я!
</w:t>
      </w:r>
    </w:p>
    <w:p>
      <w:pPr/>
    </w:p>
    <w:p>
      <w:pPr>
        <w:jc w:val="left"/>
      </w:pPr>
      <w:r>
        <w:rPr>
          <w:rFonts w:ascii="Consolas" w:eastAsia="Consolas" w:hAnsi="Consolas" w:cs="Consolas"/>
          <w:b w:val="0"/>
          <w:sz w:val="28"/>
        </w:rPr>
        <w:t xml:space="preserve">Он поднял руку и растопырил пальцы. Вспыхнул точно такой же свет, как и во время использования Мэн Хао заговора Запечатывания Небес. Только этот свет был не белый, а чёрный.
</w:t>
      </w:r>
    </w:p>
    <w:p>
      <w:pPr/>
    </w:p>
    <w:p>
      <w:pPr>
        <w:jc w:val="left"/>
      </w:pPr>
      <w:r>
        <w:rPr>
          <w:rFonts w:ascii="Consolas" w:eastAsia="Consolas" w:hAnsi="Consolas" w:cs="Consolas"/>
          <w:b w:val="0"/>
          <w:sz w:val="28"/>
        </w:rPr>
        <w:t xml:space="preserve">Чёрный свет дотянулся до Мэн Хао и, подобно волне ярости, схлестнулся с белым свечением заговора Запечатывания Небес. Стоило им соприкоснуться, как с оглушительным грохотом раскололось звёздное небо и множество планет. Даже трансцендентного практика вроде Цзинь Юньшаня такой взрыв обратил бы в горстку пепла. Никто из тех, кто ещё не достиг царства Предка, не смог бы пережить ударную волну от столкновения чёрного и белого света.
</w:t>
      </w:r>
    </w:p>
    <w:p>
      <w:pPr/>
    </w:p>
    <w:p>
      <w:pPr>
        <w:jc w:val="left"/>
      </w:pPr>
      <w:r>
        <w:rPr>
          <w:rFonts w:ascii="Consolas" w:eastAsia="Consolas" w:hAnsi="Consolas" w:cs="Consolas"/>
          <w:b w:val="0"/>
          <w:sz w:val="28"/>
        </w:rPr>
        <w:t xml:space="preserve">Не существовало магии, которая бы могла превзойти этот свет. Не в этом звёздном небе. Более того, даже во вселенной нечто подобное встречалось необычайно редко.
</w:t>
      </w:r>
    </w:p>
    <w:p>
      <w:pPr/>
    </w:p>
    <w:p>
      <w:pPr>
        <w:jc w:val="left"/>
      </w:pPr>
      <w:r>
        <w:rPr>
          <w:rFonts w:ascii="Consolas" w:eastAsia="Consolas" w:hAnsi="Consolas" w:cs="Consolas"/>
          <w:b w:val="0"/>
          <w:sz w:val="28"/>
        </w:rPr>
        <w:t xml:space="preserve">Схватка достигла критической точки.
</w:t>
      </w:r>
    </w:p>
    <w:p>
      <w:pPr/>
    </w:p>
    <w:p>
      <w:pPr>
        <w:jc w:val="left"/>
      </w:pPr>
      <w:r>
        <w:rPr>
          <w:rFonts w:ascii="Consolas" w:eastAsia="Consolas" w:hAnsi="Consolas" w:cs="Consolas"/>
          <w:b w:val="0"/>
          <w:sz w:val="28"/>
        </w:rPr>
        <w:t xml:space="preserve">Изо рта Мэн Хао брызнула кровь, Всевышний выглядел истощённым. Несмотря на расходящуюся во все стороны волнами энергию, они продолжали питать заклинания своей силой. Мэн Хао издал протяжный рёв и выполнил магический пасс. Белый свет вокруг него быстро принял форму иероглифа "печать"! "Печать" сияла жемчужным светом!
</w:t>
      </w:r>
    </w:p>
    <w:p>
      <w:pPr/>
    </w:p>
    <w:p>
      <w:pPr>
        <w:jc w:val="left"/>
      </w:pPr>
      <w:r>
        <w:rPr>
          <w:rFonts w:ascii="Consolas" w:eastAsia="Consolas" w:hAnsi="Consolas" w:cs="Consolas"/>
          <w:b w:val="0"/>
          <w:sz w:val="28"/>
        </w:rPr>
        <w:t xml:space="preserve">— Я запечатаю... Небеса!
</w:t>
      </w:r>
    </w:p>
    <w:p>
      <w:pPr/>
    </w:p>
    <w:p>
      <w:pPr>
        <w:jc w:val="left"/>
      </w:pPr>
      <w:r>
        <w:rPr>
          <w:rFonts w:ascii="Consolas" w:eastAsia="Consolas" w:hAnsi="Consolas" w:cs="Consolas"/>
          <w:b w:val="0"/>
          <w:sz w:val="28"/>
        </w:rPr>
        <w:t xml:space="preserve">Он поднял руки над головой. В этот же миг раздался треск, словно кости в них могло раздробить в любую секунду. Он сильно дрожал. Использование "печати" явно требовало от него всех духовных и физических сил.
</w:t>
      </w:r>
    </w:p>
    <w:p>
      <w:pPr/>
    </w:p>
    <w:p>
      <w:pPr>
        <w:jc w:val="left"/>
      </w:pPr>
      <w:r>
        <w:rPr>
          <w:rFonts w:ascii="Consolas" w:eastAsia="Consolas" w:hAnsi="Consolas" w:cs="Consolas"/>
          <w:b w:val="0"/>
          <w:sz w:val="28"/>
        </w:rPr>
        <w:t xml:space="preserve">Иероглиф помчался к Всевышнему. Похоже, в нём была скрыта сила самой вселенной. Глаза Всевышнего безумно засияли. Чёрный свет вокруг него закрутился в какую-то безумную круговерть, пока на его ладони не появился иероглиф "печать". Чёрная "печать"!
</w:t>
      </w:r>
    </w:p>
    <w:p>
      <w:pPr/>
    </w:p>
    <w:p>
      <w:pPr>
        <w:jc w:val="left"/>
      </w:pPr>
      <w:r>
        <w:rPr>
          <w:rFonts w:ascii="Consolas" w:eastAsia="Consolas" w:hAnsi="Consolas" w:cs="Consolas"/>
          <w:b w:val="0"/>
          <w:sz w:val="28"/>
        </w:rPr>
        <w:t xml:space="preserve">Две огромных запечатывающих метки столкнулись в звёздном небе. Прогремевший взрыв сотряс Небо и Землю. Изо рта Мэн Хао брызнула кровь, его глаза покраснели. Он выполнил двойной магический пасс, отчего появился меч.
</w:t>
      </w:r>
    </w:p>
    <w:p>
      <w:pPr/>
    </w:p>
    <w:p>
      <w:pPr>
        <w:jc w:val="left"/>
      </w:pPr>
      <w:r>
        <w:rPr>
          <w:rFonts w:ascii="Consolas" w:eastAsia="Consolas" w:hAnsi="Consolas" w:cs="Consolas"/>
          <w:b w:val="0"/>
          <w:sz w:val="28"/>
        </w:rPr>
        <w:t xml:space="preserve">После удара клинка в звёздном небе появился огромный разлом, который стремительно приближался к Всевышнему. Тот движением руки сотворил точно такой же чёрный меч и тоже ударил им по пространству.
</w:t>
      </w:r>
    </w:p>
    <w:p>
      <w:pPr/>
    </w:p>
    <w:p>
      <w:pPr>
        <w:jc w:val="left"/>
      </w:pPr>
      <w:r>
        <w:rPr>
          <w:rFonts w:ascii="Consolas" w:eastAsia="Consolas" w:hAnsi="Consolas" w:cs="Consolas"/>
          <w:b w:val="0"/>
          <w:sz w:val="28"/>
        </w:rPr>
        <w:t xml:space="preserve">— Я истинный владыка этого звёздного неба. Я, Всевышний, взываю к силе звёздного неба и законам вселенной... Я жертвую всем, дабы убить Мэн Хао и забрать то, что по праву принадлежит мне!
</w:t>
      </w:r>
    </w:p>
    <w:p>
      <w:pPr/>
    </w:p>
    <w:p>
      <w:pPr>
        <w:jc w:val="left"/>
      </w:pPr>
      <w:r>
        <w:rPr>
          <w:rFonts w:ascii="Consolas" w:eastAsia="Consolas" w:hAnsi="Consolas" w:cs="Consolas"/>
          <w:b w:val="0"/>
          <w:sz w:val="28"/>
        </w:rPr>
        <w:t xml:space="preserve">Ослепительно сияя, меч увеличился в размерах, а потом резко опустился вниз. Когда два меча ударились друг об друга, всё звёздное небо задрожало, а потом начало трескаться. За растрескавшимся покрывалом звёзд показалась вселенная!
</w:t>
      </w:r>
    </w:p>
    <w:p>
      <w:pPr/>
    </w:p>
    <w:p>
      <w:pPr>
        <w:jc w:val="left"/>
      </w:pPr>
      <w:r>
        <w:rPr>
          <w:rFonts w:ascii="Consolas" w:eastAsia="Consolas" w:hAnsi="Consolas" w:cs="Consolas"/>
          <w:b w:val="0"/>
          <w:sz w:val="28"/>
        </w:rPr>
        <w:t xml:space="preserve">Изо рта Мэн Хао хлынула кровь, когда меч заговора Запечатывания Небес разбился вдребезги. Но то же самое произошло и с мечом Всевышнего. Мэн Хао сотрясала крупная дрожь, при этом его кости натужно хрустели, многие из них разбились на множество фрагментов. Из кровавого облака словно тряпичная кукла вылетел израненный Мэн Хао.
</w:t>
      </w:r>
    </w:p>
    <w:p>
      <w:pPr/>
    </w:p>
    <w:p>
      <w:pPr>
        <w:jc w:val="left"/>
      </w:pPr>
      <w:r>
        <w:rPr>
          <w:rFonts w:ascii="Consolas" w:eastAsia="Consolas" w:hAnsi="Consolas" w:cs="Consolas"/>
          <w:b w:val="0"/>
          <w:sz w:val="28"/>
        </w:rPr>
        <w:t xml:space="preserve">Перед глазами плыло в какой-то круговерти. Его культивация погрузилась в хаос, даже воля серьёзно дрогнула. Однако и Всевышний тоже находился в тяжёлом состоянии. Его трясло, руку разорвало, половину тела практически полностью запечатало, причём настолько, что оно обратилось в пыль. За исключением левого глаза все остальные части тела полностью усохли. Даже левый глаз, хоть и ещё оставался целым, посерел. Теперь от него исходила аура смерти. А вот зрачок становился больше. Как только он захватит весь глаз — это будет означать окончательную смерть.
</w:t>
      </w:r>
    </w:p>
    <w:p>
      <w:pPr/>
    </w:p>
    <w:p>
      <w:pPr>
        <w:jc w:val="left"/>
      </w:pPr>
      <w:r>
        <w:rPr>
          <w:rFonts w:ascii="Consolas" w:eastAsia="Consolas" w:hAnsi="Consolas" w:cs="Consolas"/>
          <w:b w:val="0"/>
          <w:sz w:val="28"/>
        </w:rPr>
        <w:t xml:space="preserve">Несмотря на отчаянность ситуации, пересохшие губы Всевышнего изогнулись в улыбке, и он захохотал. С заметным усилием посмотрев на Мэн Хао, он поменялся в лице, а потом сделал глубокий вдох.
</w:t>
      </w:r>
    </w:p>
    <w:p>
      <w:pPr/>
    </w:p>
    <w:p>
      <w:pPr>
        <w:jc w:val="left"/>
      </w:pPr>
      <w:r>
        <w:rPr>
          <w:rFonts w:ascii="Consolas" w:eastAsia="Consolas" w:hAnsi="Consolas" w:cs="Consolas"/>
          <w:b w:val="0"/>
          <w:sz w:val="28"/>
        </w:rPr>
        <w:t xml:space="preserve">В этот же миг Мэн Хао затрясло. Его жизненная сила, душа, естество начали белым дымом покидать тело через поры, глаза, уши, нос и рот. Дым закружился в спираль и полетел к Всевышнему.
</w:t>
      </w:r>
    </w:p>
    <w:p>
      <w:pPr/>
    </w:p>
    <w:p>
      <w:pPr>
        <w:jc w:val="left"/>
      </w:pPr>
      <w:r>
        <w:rPr>
          <w:rFonts w:ascii="Consolas" w:eastAsia="Consolas" w:hAnsi="Consolas" w:cs="Consolas"/>
          <w:b w:val="0"/>
          <w:sz w:val="28"/>
        </w:rPr>
        <w:t xml:space="preserve">— Ты совершил ошибку, позволив мне увидеть заговор Запечатывания Небес!
</w:t>
      </w:r>
    </w:p>
    <w:p>
      <w:pPr/>
    </w:p>
    <w:p>
      <w:pPr>
        <w:jc w:val="left"/>
      </w:pPr>
      <w:r>
        <w:rPr>
          <w:rFonts w:ascii="Consolas" w:eastAsia="Consolas" w:hAnsi="Consolas" w:cs="Consolas"/>
          <w:b w:val="0"/>
          <w:sz w:val="28"/>
        </w:rPr>
        <w:t xml:space="preserve">Голос Всевышнего звучал очень слабо, но всё так же безумно. По мере поглощения белого дыма радость Всевышнего росла. Постепенно этот дым сгущался внутри него в месте, где должен был находиться девяносто девятый фрукт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1607
</w:t>
      </w:r>
    </w:p>
    <w:p>
      <w:pPr/>
    </w:p>
    <w:p>
      <w:pPr>
        <w:jc w:val="left"/>
      </w:pPr>
      <w:r>
        <w:rPr>
          <w:rFonts w:ascii="Consolas" w:eastAsia="Consolas" w:hAnsi="Consolas" w:cs="Consolas"/>
          <w:b w:val="0"/>
          <w:sz w:val="28"/>
        </w:rPr>
        <w:t xml:space="preserve">Глава 1607: Ты идёшь?
</w:t>
      </w:r>
    </w:p>
    <w:p>
      <w:pPr/>
    </w:p>
    <w:p>
      <w:pPr>
        <w:jc w:val="left"/>
      </w:pPr>
      <w:r>
        <w:rPr>
          <w:rFonts w:ascii="Consolas" w:eastAsia="Consolas" w:hAnsi="Consolas" w:cs="Consolas"/>
          <w:b w:val="0"/>
          <w:sz w:val="28"/>
        </w:rPr>
        <w:t xml:space="preserve">Бледный Мэн Хао терял энергию, но выражение его лица ни капли не изменилось. Постепенно усыхая, он негромко спросил: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Бесконечный поток жизненной силы, души и энергия культивации — всё, что делало его им, уносилось от него к Всевышнему. Белый туман проник во Всевышнего через уши, нос, глаза и рот. Внутри него он трансформировался в ослепительный фрукт Демона.
</w:t>
      </w:r>
    </w:p>
    <w:p>
      <w:pPr/>
    </w:p>
    <w:p>
      <w:pPr>
        <w:jc w:val="left"/>
      </w:pPr>
      <w:r>
        <w:rPr>
          <w:rFonts w:ascii="Consolas" w:eastAsia="Consolas" w:hAnsi="Consolas" w:cs="Consolas"/>
          <w:b w:val="0"/>
          <w:sz w:val="28"/>
        </w:rPr>
        <w:t xml:space="preserve">Всё это произошло в считанные мгновения. Мэн Хао превратился в высохший труп. С негромким хлопком тело рассыпалось прахом, что обычно означало окончательную гибель телом и душой.
</w:t>
      </w:r>
    </w:p>
    <w:p>
      <w:pPr/>
    </w:p>
    <w:p>
      <w:pPr>
        <w:jc w:val="left"/>
      </w:pPr>
      <w:r>
        <w:rPr>
          <w:rFonts w:ascii="Consolas" w:eastAsia="Consolas" w:hAnsi="Consolas" w:cs="Consolas"/>
          <w:b w:val="0"/>
          <w:sz w:val="28"/>
        </w:rPr>
        <w:t xml:space="preserve">Всевышний дрожал от восторга, пока восстанавливалось его тело, а фрукт Демона сиял ослепительным демоническим светом.
</w:t>
      </w:r>
    </w:p>
    <w:p>
      <w:pPr/>
    </w:p>
    <w:p>
      <w:pPr>
        <w:jc w:val="left"/>
      </w:pPr>
      <w:r>
        <w:rPr>
          <w:rFonts w:ascii="Consolas" w:eastAsia="Consolas" w:hAnsi="Consolas" w:cs="Consolas"/>
          <w:b w:val="0"/>
          <w:sz w:val="28"/>
        </w:rPr>
        <w:t xml:space="preserve">— Нирваническое перерождение. Я снова буду жить! — проревел Всевышний.
</w:t>
      </w:r>
    </w:p>
    <w:p>
      <w:pPr/>
    </w:p>
    <w:p>
      <w:pPr>
        <w:jc w:val="left"/>
      </w:pPr>
      <w:r>
        <w:rPr>
          <w:rFonts w:ascii="Consolas" w:eastAsia="Consolas" w:hAnsi="Consolas" w:cs="Consolas"/>
          <w:b w:val="0"/>
          <w:sz w:val="28"/>
        </w:rPr>
        <w:t xml:space="preserve">Его внутренности съёжились, а потом началась их перестройка. Мэн Хао, девяносто девятый фрукт Демона, находился на грани коллапса. Глаза Всевышнего ярко сверкали, но тут он резко поменялся в лице.
</w:t>
      </w:r>
    </w:p>
    <w:p>
      <w:pPr/>
    </w:p>
    <w:p>
      <w:pPr>
        <w:jc w:val="left"/>
      </w:pPr>
      <w:r>
        <w:rPr>
          <w:rFonts w:ascii="Consolas" w:eastAsia="Consolas" w:hAnsi="Consolas" w:cs="Consolas"/>
          <w:b w:val="0"/>
          <w:sz w:val="28"/>
        </w:rPr>
        <w:t xml:space="preserve">— Невозможно! — выкрикнул он, сконцентрировавшись на ауре нирванического перерождения внутри себя.
</w:t>
      </w:r>
    </w:p>
    <w:p>
      <w:pPr/>
    </w:p>
    <w:p>
      <w:pPr>
        <w:jc w:val="left"/>
      </w:pPr>
      <w:r>
        <w:rPr>
          <w:rFonts w:ascii="Consolas" w:eastAsia="Consolas" w:hAnsi="Consolas" w:cs="Consolas"/>
          <w:b w:val="0"/>
          <w:sz w:val="28"/>
        </w:rPr>
        <w:t xml:space="preserve">Именно эту ауру он жаждал заполучить, однако он внезапно понял, что нирваническая аура принадлежала не ему, а Мэн Хао, девяносто девятому фрукту Демона! Фрукт покрылся трещинами, из которых, словно тончайшие нити, просачивался красный свет. Этот свет нёс в себе демоническую ауру и нирваническое перерождение, расползаясь по телу Всевышнего. Сначала он заполнил руки и ноги, потом всё тело и глаза. Затопив его, свет запечатал всё!
</w:t>
      </w:r>
    </w:p>
    <w:p>
      <w:pPr/>
    </w:p>
    <w:p>
      <w:pPr>
        <w:jc w:val="left"/>
      </w:pPr>
      <w:r>
        <w:rPr>
          <w:rFonts w:ascii="Consolas" w:eastAsia="Consolas" w:hAnsi="Consolas" w:cs="Consolas"/>
          <w:b w:val="0"/>
          <w:sz w:val="28"/>
        </w:rPr>
        <w:t xml:space="preserve">Это было и нирваническое перерождение и перерождение Демона. Мэн Хао.
</w:t>
      </w:r>
    </w:p>
    <w:p>
      <w:pPr/>
    </w:p>
    <w:p>
      <w:pPr>
        <w:jc w:val="left"/>
      </w:pPr>
      <w:r>
        <w:rPr>
          <w:rFonts w:ascii="Consolas" w:eastAsia="Consolas" w:hAnsi="Consolas" w:cs="Consolas"/>
          <w:b w:val="0"/>
          <w:sz w:val="28"/>
        </w:rPr>
        <w:t xml:space="preserve">В этот момент стало понятно, что в красных нитях скрывался Первый Заговор Заклинания Демонов, потом проявил себя второй, третий... все вплоть до девятого. Они полностью запечатали тело Всевышнего, не позволив ему хоть что-то сделать! Он лишался своего фундамента, своего основания!
</w:t>
      </w:r>
    </w:p>
    <w:p>
      <w:pPr/>
    </w:p>
    <w:p>
      <w:pPr>
        <w:jc w:val="left"/>
      </w:pPr>
      <w:r>
        <w:rPr>
          <w:rFonts w:ascii="Consolas" w:eastAsia="Consolas" w:hAnsi="Consolas" w:cs="Consolas"/>
          <w:b w:val="0"/>
          <w:sz w:val="28"/>
        </w:rPr>
        <w:t xml:space="preserve">— Мэн Хао!!! — не своим голосом закричал он.
</w:t>
      </w:r>
    </w:p>
    <w:p>
      <w:pPr/>
    </w:p>
    <w:p>
      <w:pPr>
        <w:jc w:val="left"/>
      </w:pPr>
      <w:r>
        <w:rPr>
          <w:rFonts w:ascii="Consolas" w:eastAsia="Consolas" w:hAnsi="Consolas" w:cs="Consolas"/>
          <w:b w:val="0"/>
          <w:sz w:val="28"/>
        </w:rPr>
        <w:t xml:space="preserve">Внезапно изнутри тела раздался голос Мэн Хао:
</w:t>
      </w:r>
    </w:p>
    <w:p>
      <w:pPr/>
    </w:p>
    <w:p>
      <w:pPr>
        <w:jc w:val="left"/>
      </w:pPr>
      <w:r>
        <w:rPr>
          <w:rFonts w:ascii="Consolas" w:eastAsia="Consolas" w:hAnsi="Consolas" w:cs="Consolas"/>
          <w:b w:val="0"/>
          <w:sz w:val="28"/>
        </w:rPr>
        <w:t xml:space="preserve">— Ты был уверен, что величайший заговор — это Запечатывание Небес, какая ошибка. Десятки тысяч лет назад я пришёл к выводу, что за девятым заговором следует... десятый! Десятый заговор принадлежит царству, которое даже я не в силах постичь. Я могу его использовать только в определённых обстоятельствах, к примеру, когда девятый заговор выступает основанием, а сила нирванического перерождения — катализатором заговора. Для этого мне ещё требовалось твоё тело! Десятый Заговор Заклинания Демонов. Моя судьба, как Демона... запечатать Небеса!
</w:t>
      </w:r>
    </w:p>
    <w:p>
      <w:pPr/>
    </w:p>
    <w:p>
      <w:pPr>
        <w:jc w:val="left"/>
      </w:pPr>
      <w:r>
        <w:rPr>
          <w:rFonts w:ascii="Consolas" w:eastAsia="Consolas" w:hAnsi="Consolas" w:cs="Consolas"/>
          <w:b w:val="0"/>
          <w:sz w:val="28"/>
        </w:rPr>
        <w:t xml:space="preserve">Всевышний в ярости взревел. К сожалению, он полностью потерял контроль над своим телом. Он мог лишь наблюдать, как его пальцы складываются в магический пасс. Его захлестнул непередаваемый ужас, когда появилась сила, одновременно похожая и не похожая на заговор Запечатывания Небес. Бесконечно властная на всех Небесах и Землях.
</w:t>
      </w:r>
    </w:p>
    <w:p>
      <w:pPr/>
    </w:p>
    <w:p>
      <w:pPr>
        <w:jc w:val="left"/>
      </w:pPr>
      <w:r>
        <w:rPr>
          <w:rFonts w:ascii="Consolas" w:eastAsia="Consolas" w:hAnsi="Consolas" w:cs="Consolas"/>
          <w:b w:val="0"/>
          <w:sz w:val="28"/>
        </w:rPr>
        <w:t xml:space="preserve">Как и сказал Мэн Хао... Моя судьба, как Демона... запечатать Небеса! Демоны воплощали собой многогранность и постоянную метаморфозу. Сейчас Мэн Хао сделал это сердцем, а Всевышнего – телом величайшей божественной способности. Стоило ему поднять правую руку, как звёздное небо за пределами Безбрежных Просторов уменьшилось до размеров тусклой сферы, парящей у него над ладонью!
</w:t>
      </w:r>
    </w:p>
    <w:p>
      <w:pPr/>
    </w:p>
    <w:p>
      <w:pPr>
        <w:jc w:val="left"/>
      </w:pPr>
      <w:r>
        <w:rPr>
          <w:rFonts w:ascii="Consolas" w:eastAsia="Consolas" w:hAnsi="Consolas" w:cs="Consolas"/>
          <w:b w:val="0"/>
          <w:sz w:val="28"/>
        </w:rPr>
        <w:t xml:space="preserve">Теперь за пределами Безбрежных Просторов не стало звёздного неба. Осталось только звёздное небо Гор и Морей, за его пределами лежала бескрайняя вселенная, где сейчас и находился Мэн Хао.
</w:t>
      </w:r>
    </w:p>
    <w:p>
      <w:pPr/>
    </w:p>
    <w:p>
      <w:pPr>
        <w:jc w:val="left"/>
      </w:pPr>
      <w:r>
        <w:rPr>
          <w:rFonts w:ascii="Consolas" w:eastAsia="Consolas" w:hAnsi="Consolas" w:cs="Consolas"/>
          <w:b w:val="0"/>
          <w:sz w:val="28"/>
        </w:rPr>
        <w:t xml:space="preserve">Левый глаз Всевышнего больше не пытался сопротивляться. Медленно исчезая, он одиноко и в то же время с облегчением смотрел куда-то вглубь вселенной... Мэн Хао сейчас смотрел на мир через левый глаз Всевышнего. Он мог лишь наблюдать, как пальцы правой руки сложились в кулак и с размаху ударили в глаз!
</w:t>
      </w:r>
    </w:p>
    <w:p>
      <w:pPr/>
    </w:p>
    <w:p>
      <w:pPr>
        <w:jc w:val="left"/>
      </w:pPr>
      <w:r>
        <w:rPr>
          <w:rFonts w:ascii="Consolas" w:eastAsia="Consolas" w:hAnsi="Consolas" w:cs="Consolas"/>
          <w:b w:val="0"/>
          <w:sz w:val="28"/>
        </w:rPr>
        <w:t xml:space="preserve">По нему прошла дрожь, а потом глаз начал съёживаться. В нём застыло отчаяние, нежелание принимать случившееся. Перед смертью Всевышний посмотрел куда-то далеко, во вселенную. Никто не знал, на что именно он смотрел. Быть может, на бесконечную черноту вселенной... или же на место... откуда он прибыл. Вздрогнув, Всевышний с негромким шелестом обратился в прах.
</w:t>
      </w:r>
    </w:p>
    <w:p>
      <w:pPr/>
    </w:p>
    <w:p>
      <w:pPr>
        <w:jc w:val="left"/>
      </w:pPr>
      <w:r>
        <w:rPr>
          <w:rFonts w:ascii="Consolas" w:eastAsia="Consolas" w:hAnsi="Consolas" w:cs="Consolas"/>
          <w:b w:val="0"/>
          <w:sz w:val="28"/>
        </w:rPr>
        <w:t xml:space="preserve">Из него вылетели мириады струек белого тумана, которые соединились в Мэн Хао. Зависнув в пустоте, он пытался сладить с противоречивыми эмоциями в душе. В конце концов он устало вздохнул.
</w:t>
      </w:r>
    </w:p>
    <w:p>
      <w:pPr/>
    </w:p>
    <w:p>
      <w:pPr>
        <w:jc w:val="left"/>
      </w:pPr>
      <w:r>
        <w:rPr>
          <w:rFonts w:ascii="Consolas" w:eastAsia="Consolas" w:hAnsi="Consolas" w:cs="Consolas"/>
          <w:b w:val="0"/>
          <w:sz w:val="28"/>
        </w:rPr>
        <w:t xml:space="preserve">На самом деле в прошлом Всевышнего было крайне непросто уничтожить, но сейчас, учитывая его крайне ослабленное состояние, Мэн Хао не составило особого труда убить его. Если бы не проклятие, то Мэн Хао никогда бы не пришлось подвергать себя такой опасности.
</w:t>
      </w:r>
    </w:p>
    <w:p>
      <w:pPr/>
    </w:p>
    <w:p>
      <w:pPr>
        <w:jc w:val="left"/>
      </w:pPr>
      <w:r>
        <w:rPr>
          <w:rFonts w:ascii="Consolas" w:eastAsia="Consolas" w:hAnsi="Consolas" w:cs="Consolas"/>
          <w:b w:val="0"/>
          <w:sz w:val="28"/>
        </w:rPr>
        <w:t xml:space="preserve">Сложность представляла только схватка с тремя трансцендентными практиками. В их поединке он действительно ходил по лезвию ножа. Из всего случившегося он не предвидел только появления сразу троих трансцендентных. Всё остальное, каждое слово, каждый поступок — всё было частью плана.
</w:t>
      </w:r>
    </w:p>
    <w:p>
      <w:pPr/>
    </w:p>
    <w:p>
      <w:pPr>
        <w:jc w:val="left"/>
      </w:pPr>
      <w:r>
        <w:rPr>
          <w:rFonts w:ascii="Consolas" w:eastAsia="Consolas" w:hAnsi="Consolas" w:cs="Consolas"/>
          <w:b w:val="0"/>
          <w:sz w:val="28"/>
        </w:rPr>
        <w:t xml:space="preserve">Он специально скармливал Всевышнему ложную информацию, дабы заставить его поверить в то, что заговор Запечатывания Небес представлял собой величайший заговор. Его использование побудило Всевышнего покинуть своё укрытие. Ведь он полагал, что наконец получил преимущество в их противостоянии.
</w:t>
      </w:r>
    </w:p>
    <w:p>
      <w:pPr/>
    </w:p>
    <w:p>
      <w:pPr>
        <w:jc w:val="left"/>
      </w:pPr>
      <w:r>
        <w:rPr>
          <w:rFonts w:ascii="Consolas" w:eastAsia="Consolas" w:hAnsi="Consolas" w:cs="Consolas"/>
          <w:b w:val="0"/>
          <w:sz w:val="28"/>
        </w:rPr>
        <w:t xml:space="preserve">На деле Мэн Хао использовал лишь часть истинной силы заговора Запечатывания Небес. Полная сила этого заговора могла напрямую уничтожить Всевышнего, но его смерть не могла снять проклятие.
</w:t>
      </w:r>
    </w:p>
    <w:p>
      <w:pPr/>
    </w:p>
    <w:p>
      <w:pPr>
        <w:jc w:val="left"/>
      </w:pPr>
      <w:r>
        <w:rPr>
          <w:rFonts w:ascii="Consolas" w:eastAsia="Consolas" w:hAnsi="Consolas" w:cs="Consolas"/>
          <w:b w:val="0"/>
          <w:sz w:val="28"/>
        </w:rPr>
        <w:t xml:space="preserve">Мэн Хао понял это десятки тысяч лет назад. Ответ на эту дилемму он нашёл в нефритовой табличке, которую ему вручил Шуй Дунлю. Руководствуясь его теорией, Мэн Хао сделал всё, чтобы подвести противостояние со Всевышним к этому моменту.
</w:t>
      </w:r>
    </w:p>
    <w:p>
      <w:pPr/>
    </w:p>
    <w:p>
      <w:pPr>
        <w:jc w:val="left"/>
      </w:pPr>
      <w:r>
        <w:rPr>
          <w:rFonts w:ascii="Consolas" w:eastAsia="Consolas" w:hAnsi="Consolas" w:cs="Consolas"/>
          <w:b w:val="0"/>
          <w:sz w:val="28"/>
        </w:rPr>
        <w:t xml:space="preserve">— Теперь я знаю, как снять проклятие, — прошептал он, — мне нужно время...
</w:t>
      </w:r>
    </w:p>
    <w:p>
      <w:pPr/>
    </w:p>
    <w:p>
      <w:pPr>
        <w:jc w:val="left"/>
      </w:pPr>
      <w:r>
        <w:rPr>
          <w:rFonts w:ascii="Consolas" w:eastAsia="Consolas" w:hAnsi="Consolas" w:cs="Consolas"/>
          <w:b w:val="0"/>
          <w:sz w:val="28"/>
        </w:rPr>
        <w:t xml:space="preserve">С этими словами он надолго закрыл глаза. Открыв их, он посмотрел вдаль. Ему казалось, будто он мог видеть трёх человек. Патриарха Безбрежные Просторы, молодого человека в чёрном халате и мужчину, чью статую он видел на континенте Бессмертного Бога.
</w:t>
      </w:r>
    </w:p>
    <w:p>
      <w:pPr/>
    </w:p>
    <w:p>
      <w:pPr>
        <w:jc w:val="left"/>
      </w:pPr>
      <w:r>
        <w:rPr>
          <w:rFonts w:ascii="Consolas" w:eastAsia="Consolas" w:hAnsi="Consolas" w:cs="Consolas"/>
          <w:b w:val="0"/>
          <w:sz w:val="28"/>
        </w:rPr>
        <w:t xml:space="preserve">Казалось, они находились где-то бесконечно далеко, как вдруг все трое остановились. Разделённые целой вселенной, их взгляды обратились на Мэн Хао. Они тепло улыбнулись, будто все были закадычными друзьями. Внезапно у него в голове раздался голос.
</w:t>
      </w:r>
    </w:p>
    <w:p>
      <w:pPr/>
    </w:p>
    <w:p>
      <w:pPr>
        <w:jc w:val="left"/>
      </w:pPr>
      <w:r>
        <w:rPr>
          <w:rFonts w:ascii="Consolas" w:eastAsia="Consolas" w:hAnsi="Consolas" w:cs="Consolas"/>
          <w:b w:val="0"/>
          <w:sz w:val="28"/>
        </w:rPr>
        <w:t xml:space="preserve">"Мы ждём тебя. Ты идёшь?.."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1608
</w:t>
      </w:r>
    </w:p>
    <w:p>
      <w:pPr/>
    </w:p>
    <w:p>
      <w:pPr>
        <w:jc w:val="left"/>
      </w:pPr>
      <w:r>
        <w:rPr>
          <w:rFonts w:ascii="Consolas" w:eastAsia="Consolas" w:hAnsi="Consolas" w:cs="Consolas"/>
          <w:b w:val="0"/>
          <w:sz w:val="28"/>
        </w:rPr>
        <w:t xml:space="preserve">Глава 1608: Конец эпохи
</w:t>
      </w:r>
    </w:p>
    <w:p>
      <w:pPr/>
    </w:p>
    <w:p>
      <w:pPr>
        <w:jc w:val="left"/>
      </w:pPr>
      <w:r>
        <w:rPr>
          <w:rFonts w:ascii="Consolas" w:eastAsia="Consolas" w:hAnsi="Consolas" w:cs="Consolas"/>
          <w:b w:val="0"/>
          <w:sz w:val="28"/>
        </w:rPr>
        <w:t xml:space="preserve">Мэн Хао долго размышлял о том, действительно ли в звёздном небе Безбрежных Просторов было всего три трансцендентных практика. Ответ он получил, когда увидел Цзинь Юньшаня. Возможно, число трансцендентных не имело значения. Важным было то, что эти три трансцендентных практика уничтожили по пальцу Всевышнего и стали наглядным примером того, каково это достичь трансцендентности.
</w:t>
      </w:r>
    </w:p>
    <w:p>
      <w:pPr/>
    </w:p>
    <w:p>
      <w:pPr>
        <w:jc w:val="left"/>
      </w:pPr>
      <w:r>
        <w:rPr>
          <w:rFonts w:ascii="Consolas" w:eastAsia="Consolas" w:hAnsi="Consolas" w:cs="Consolas"/>
          <w:b w:val="0"/>
          <w:sz w:val="28"/>
        </w:rPr>
        <w:t xml:space="preserve">При виде трёх фигур он внезапно осознал, что глубоко во вселенной скрывались и другие... Его путь лежал именно туда... во вселенную. Это был мир трансцендентных, место, где они могли найти то, что лежало дальше царства Предка.
</w:t>
      </w:r>
    </w:p>
    <w:p>
      <w:pPr/>
    </w:p>
    <w:p>
      <w:pPr>
        <w:jc w:val="left"/>
      </w:pPr>
      <w:r>
        <w:rPr>
          <w:rFonts w:ascii="Consolas" w:eastAsia="Consolas" w:hAnsi="Consolas" w:cs="Consolas"/>
          <w:b w:val="0"/>
          <w:sz w:val="28"/>
        </w:rPr>
        <w:t xml:space="preserve">Путь культивации был бесконечен, подобно Дао — бездонным, подобно дхарме — безграничным, подобно магии — неисчерпаемым...
</w:t>
      </w:r>
    </w:p>
    <w:p>
      <w:pPr/>
    </w:p>
    <w:p>
      <w:pPr>
        <w:jc w:val="left"/>
      </w:pPr>
      <w:r>
        <w:rPr>
          <w:rFonts w:ascii="Consolas" w:eastAsia="Consolas" w:hAnsi="Consolas" w:cs="Consolas"/>
          <w:b w:val="0"/>
          <w:sz w:val="28"/>
        </w:rPr>
        <w:t xml:space="preserve">Мэн Хао узнал это от Всевышнего. Ему до сих пор сложно было представить, насколько ужасающе могущественным был Всевышний, когда он был полон сил.
</w:t>
      </w:r>
    </w:p>
    <w:p>
      <w:pPr/>
    </w:p>
    <w:p>
      <w:pPr>
        <w:jc w:val="left"/>
      </w:pPr>
      <w:r>
        <w:rPr>
          <w:rFonts w:ascii="Consolas" w:eastAsia="Consolas" w:hAnsi="Consolas" w:cs="Consolas"/>
          <w:b w:val="0"/>
          <w:sz w:val="28"/>
        </w:rPr>
        <w:t xml:space="preserve">"Ещё не время уходить", — подумал он, вглядываясь в глубины вселенной.
</w:t>
      </w:r>
    </w:p>
    <w:p>
      <w:pPr/>
    </w:p>
    <w:p>
      <w:pPr>
        <w:jc w:val="left"/>
      </w:pPr>
      <w:r>
        <w:rPr>
          <w:rFonts w:ascii="Consolas" w:eastAsia="Consolas" w:hAnsi="Consolas" w:cs="Consolas"/>
          <w:b w:val="0"/>
          <w:sz w:val="28"/>
        </w:rPr>
        <w:t xml:space="preserve">Наконец он вздохнул. В действительности его связь со звёздным небом Гор и Морей стала как никогда слабой. И всё же он не мог просто взять и отсечь её. Ему предстояло снять проклятье Всевышнего и вернуть души всех его жертв в цикл реинкарнации.
</w:t>
      </w:r>
    </w:p>
    <w:p>
      <w:pPr/>
    </w:p>
    <w:p>
      <w:pPr>
        <w:jc w:val="left"/>
      </w:pPr>
      <w:r>
        <w:rPr>
          <w:rFonts w:ascii="Consolas" w:eastAsia="Consolas" w:hAnsi="Consolas" w:cs="Consolas"/>
          <w:b w:val="0"/>
          <w:sz w:val="28"/>
        </w:rPr>
        <w:t xml:space="preserve">С улыбкой он на прощание кивнул вселенной, а потом вернулся в звёздное небо Гор и Морей. Он оказался в ставшем незнакомым доме, в мире Горы и Моря, на Девятой Горе. Когда Мэн Хао добрался до горы изо льда, где хранились семена душ, он посмотрел на два гроба. В одном крепким сном спала Сюй Цин, а в другом бабочка, которая казалась практически живой.
</w:t>
      </w:r>
    </w:p>
    <w:p>
      <w:pPr/>
    </w:p>
    <w:p>
      <w:pPr>
        <w:jc w:val="left"/>
      </w:pPr>
      <w:r>
        <w:rPr>
          <w:rFonts w:ascii="Consolas" w:eastAsia="Consolas" w:hAnsi="Consolas" w:cs="Consolas"/>
          <w:b w:val="0"/>
          <w:sz w:val="28"/>
        </w:rPr>
        <w:t xml:space="preserve">После небольшой паузы Мэн Хао молча сел в позу лотоса. На него давили грусть и одиночестве, и всё же его переполняла решимость.
</w:t>
      </w:r>
    </w:p>
    <w:p>
      <w:pPr/>
    </w:p>
    <w:p>
      <w:pPr>
        <w:jc w:val="left"/>
      </w:pPr>
      <w:r>
        <w:rPr>
          <w:rFonts w:ascii="Consolas" w:eastAsia="Consolas" w:hAnsi="Consolas" w:cs="Consolas"/>
          <w:b w:val="0"/>
          <w:sz w:val="28"/>
        </w:rPr>
        <w:t xml:space="preserve">— Я знаю способ, — прошептал он, — нужно только время...
</w:t>
      </w:r>
    </w:p>
    <w:p>
      <w:pPr/>
    </w:p>
    <w:p>
      <w:pPr>
        <w:jc w:val="left"/>
      </w:pPr>
      <w:r>
        <w:rPr>
          <w:rFonts w:ascii="Consolas" w:eastAsia="Consolas" w:hAnsi="Consolas" w:cs="Consolas"/>
          <w:b w:val="0"/>
          <w:sz w:val="28"/>
        </w:rPr>
        <w:t xml:space="preserve">С этими словами он закрыл глаза и погрузился в медитативный транс. Чтобы снять проклятие Всевышнего... надо было стать Всевышним!
</w:t>
      </w:r>
    </w:p>
    <w:p>
      <w:pPr/>
    </w:p>
    <w:p>
      <w:pPr>
        <w:jc w:val="left"/>
      </w:pPr>
      <w:r>
        <w:rPr>
          <w:rFonts w:ascii="Consolas" w:eastAsia="Consolas" w:hAnsi="Consolas" w:cs="Consolas"/>
          <w:b w:val="0"/>
          <w:sz w:val="28"/>
        </w:rPr>
        <w:t xml:space="preserve">Всевышний был мёртв, но в самый последний момент, перед гибелью, Мэн Хао слился с ним воедино. Это дало ему самое необходимое — семя воспоминаний. Быть может, правильнее было назвать его неприкаянной душой, чем-то, что он будет медленно питать, пока оно вновь не станет целым...
</w:t>
      </w:r>
    </w:p>
    <w:p>
      <w:pPr/>
    </w:p>
    <w:p>
      <w:pPr>
        <w:jc w:val="left"/>
      </w:pPr>
      <w:r>
        <w:rPr>
          <w:rFonts w:ascii="Consolas" w:eastAsia="Consolas" w:hAnsi="Consolas" w:cs="Consolas"/>
          <w:b w:val="0"/>
          <w:sz w:val="28"/>
        </w:rPr>
        <w:t xml:space="preserve">Мэн Хао спокойно сидел в позе лотоса, позволяя неспешно течь времени. Он был абсолютно неподвижен, его воля полностью покинула звёздное небо. Что бы ни происходило в мире вокруг, он не обращал на это внимание.
</w:t>
      </w:r>
    </w:p>
    <w:p>
      <w:pPr/>
    </w:p>
    <w:p>
      <w:pPr>
        <w:jc w:val="left"/>
      </w:pPr>
      <w:r>
        <w:rPr>
          <w:rFonts w:ascii="Consolas" w:eastAsia="Consolas" w:hAnsi="Consolas" w:cs="Consolas"/>
          <w:b w:val="0"/>
          <w:sz w:val="28"/>
        </w:rPr>
        <w:t xml:space="preserve">Прошло тридцать тысяч лет... В звёздном небе Гор и Морей рождались поколение за поколением практики. Между школой Безбрежных Просторов и миром Горы и Моря то и дело вспыхивали войны. Первой отошла в мир иной ящерица. Следом за ней навеки закрылись глаза огромной головы, а потом умерла и королева термитов. Однажды завял гигантский цветок.
</w:t>
      </w:r>
    </w:p>
    <w:p>
      <w:pPr/>
    </w:p>
    <w:p>
      <w:pPr>
        <w:jc w:val="left"/>
      </w:pPr>
      <w:r>
        <w:rPr>
          <w:rFonts w:ascii="Consolas" w:eastAsia="Consolas" w:hAnsi="Consolas" w:cs="Consolas"/>
          <w:b w:val="0"/>
          <w:sz w:val="28"/>
        </w:rPr>
        <w:t xml:space="preserve">Попугай и холодец, похоже, обладали неисчерпаемым долголетием, но и у них начали появляться первые признаки старения. В конце концов они отправились в путешествие через звёздное небо, оставляя после себя байки и легенды о своих похождениях... Появилась церковь Лорда Третьего, потом кто-то основал школу Лорда Пятого. Несносная парочка слегка разнообразила скучную и неинтересную жизнь, долгие годы царившую в звёздном небе.
</w:t>
      </w:r>
    </w:p>
    <w:p>
      <w:pPr/>
    </w:p>
    <w:p>
      <w:pPr>
        <w:jc w:val="left"/>
      </w:pPr>
      <w:r>
        <w:rPr>
          <w:rFonts w:ascii="Consolas" w:eastAsia="Consolas" w:hAnsi="Consolas" w:cs="Consolas"/>
          <w:b w:val="0"/>
          <w:sz w:val="28"/>
        </w:rPr>
        <w:t xml:space="preserve">Прошло ещё тридцать тысяч лет. После долгих странствий вернулся попугай. Как же на него давили годы. Как же он устал. Мэн Хао взглянул на него, а потом запечатал в гроб изо льда.
</w:t>
      </w:r>
    </w:p>
    <w:p>
      <w:pPr/>
    </w:p>
    <w:p>
      <w:pPr>
        <w:jc w:val="left"/>
      </w:pPr>
      <w:r>
        <w:rPr>
          <w:rFonts w:ascii="Consolas" w:eastAsia="Consolas" w:hAnsi="Consolas" w:cs="Consolas"/>
          <w:b w:val="0"/>
          <w:sz w:val="28"/>
        </w:rPr>
        <w:t xml:space="preserve">Холодец ещё несколько тысяч лет скитался среди звёзд, пока тоже не вернулся. Он долго просидел рядом с Мэн Хао, болтая без умолку, но в итоге присоединился к попугаю.
</w:t>
      </w:r>
    </w:p>
    <w:p>
      <w:pPr/>
    </w:p>
    <w:p>
      <w:pPr>
        <w:jc w:val="left"/>
      </w:pPr>
      <w:r>
        <w:rPr>
          <w:rFonts w:ascii="Consolas" w:eastAsia="Consolas" w:hAnsi="Consolas" w:cs="Consolas"/>
          <w:b w:val="0"/>
          <w:sz w:val="28"/>
        </w:rPr>
        <w:t xml:space="preserve">После снятия проклятия Мэн Хао вновь собирался всех призвать... Гуидин Три-Ливень и патриарх Покровитель продержались вплоть до этого момента, но и их время подходило к концу. С помощью Мэн Хао они погрузились в глубочайший сон. В таком состоянии им удастся прожить ещё дольше.
</w:t>
      </w:r>
    </w:p>
    <w:p>
      <w:pPr/>
    </w:p>
    <w:p>
      <w:pPr>
        <w:jc w:val="left"/>
      </w:pPr>
      <w:r>
        <w:rPr>
          <w:rFonts w:ascii="Consolas" w:eastAsia="Consolas" w:hAnsi="Consolas" w:cs="Consolas"/>
          <w:b w:val="0"/>
          <w:sz w:val="28"/>
        </w:rPr>
        <w:t xml:space="preserve">Мэн Хао посмотрел на гроб, где лежали попугай и с холодцом. Внезапно он понял, что последние связующие его с этим миром нити исчезли. Он остался совсем один. В одиночестве он медитировал на Девятой Горе.
</w:t>
      </w:r>
    </w:p>
    <w:p>
      <w:pPr/>
    </w:p>
    <w:p>
      <w:pPr>
        <w:jc w:val="left"/>
      </w:pPr>
      <w:r>
        <w:rPr>
          <w:rFonts w:ascii="Consolas" w:eastAsia="Consolas" w:hAnsi="Consolas" w:cs="Consolas"/>
          <w:b w:val="0"/>
          <w:sz w:val="28"/>
        </w:rPr>
        <w:t xml:space="preserve">Прошло ещё сто тысяч лет. В звёздном небе произошли серьёзные перемены. Заключение Цзинь Юньшаня подошло к концу. Освободившись, он вновь повёл школу Безбрежных Просторов в великий поход через звёздное небо, правда он не рискнул приблизиться к миру Горы и Моря.
</w:t>
      </w:r>
    </w:p>
    <w:p>
      <w:pPr/>
    </w:p>
    <w:p>
      <w:pPr>
        <w:jc w:val="left"/>
      </w:pPr>
      <w:r>
        <w:rPr>
          <w:rFonts w:ascii="Consolas" w:eastAsia="Consolas" w:hAnsi="Consolas" w:cs="Consolas"/>
          <w:b w:val="0"/>
          <w:sz w:val="28"/>
        </w:rPr>
        <w:t xml:space="preserve">Несмотря на это он стал самым почитаемым и уважаемым практиком мира. Спустя ещё сто тысяч лет Цзинь Юньшаню всё это наскучило. Он так и не достиг полной трансцендентности, поэтому на него всё ещё действовало проклятие. В конечном итоге он решил последовать совету Мэн Хао и отправиться из звёздного неба во вселенную. Перед уходом он отправился в мир Горы и Моря. Остановившись у Девятой Горы, он посмотрел на её вершину. Наконец он сложил ладони и низко поклонился.
</w:t>
      </w:r>
    </w:p>
    <w:p>
      <w:pPr/>
    </w:p>
    <w:p>
      <w:pPr>
        <w:jc w:val="left"/>
      </w:pPr>
      <w:r>
        <w:rPr>
          <w:rFonts w:ascii="Consolas" w:eastAsia="Consolas" w:hAnsi="Consolas" w:cs="Consolas"/>
          <w:b w:val="0"/>
          <w:sz w:val="28"/>
        </w:rPr>
        <w:t xml:space="preserve">Он был последним во всём звёздном небе, кто мог считаться старым другом Мэн Хао. С его уходом в мире больше не осталось людей, знавших или помнивших его. Или, быть может, это он забыл о звёздном небе Гор и Морей. Истина, как всегда, была где-то посередине.
</w:t>
      </w:r>
    </w:p>
    <w:p>
      <w:pPr/>
    </w:p>
    <w:p>
      <w:pPr>
        <w:jc w:val="left"/>
      </w:pPr>
      <w:r>
        <w:rPr>
          <w:rFonts w:ascii="Consolas" w:eastAsia="Consolas" w:hAnsi="Consolas" w:cs="Consolas"/>
          <w:b w:val="0"/>
          <w:sz w:val="28"/>
        </w:rPr>
        <w:t xml:space="preserve">Сто тысяч, двести тысяч, триста тысяч, четыреста тысяч лет... миллион лет.
</w:t>
      </w:r>
    </w:p>
    <w:p>
      <w:pPr/>
    </w:p>
    <w:p>
      <w:pPr>
        <w:jc w:val="left"/>
      </w:pPr>
      <w:r>
        <w:rPr>
          <w:rFonts w:ascii="Consolas" w:eastAsia="Consolas" w:hAnsi="Consolas" w:cs="Consolas"/>
          <w:b w:val="0"/>
          <w:sz w:val="28"/>
        </w:rPr>
        <w:t xml:space="preserve">В звёздном небе возвышались и исчезали секты, империи и кланы. Рождались и умирали могущественные эксперты. Некоторым даже удалось достичь того же уровня, что и Цзинь Юньшань.
</w:t>
      </w:r>
    </w:p>
    <w:p>
      <w:pPr/>
    </w:p>
    <w:p>
      <w:pPr>
        <w:jc w:val="left"/>
      </w:pPr>
      <w:r>
        <w:rPr>
          <w:rFonts w:ascii="Consolas" w:eastAsia="Consolas" w:hAnsi="Consolas" w:cs="Consolas"/>
          <w:b w:val="0"/>
          <w:sz w:val="28"/>
        </w:rPr>
        <w:t xml:space="preserve">Одна женщина обладала невероятным скрытым талантом. К сожалению, он не помог ей достичь трансцендентности души. Она возглавила армию и пошла войной на школу Безбрежных Просторов, господствовавшей в мире последний миллион лет. Нападение увенчалось успехом. Проигравшая школа была стёрта с лица земли. С тех пор остался лишь мир Горы и Моря. Последнее место, не исчезнувшее под натиском времени.
</w:t>
      </w:r>
    </w:p>
    <w:p>
      <w:pPr/>
    </w:p>
    <w:p>
      <w:pPr>
        <w:jc w:val="left"/>
      </w:pPr>
      <w:r>
        <w:rPr>
          <w:rFonts w:ascii="Consolas" w:eastAsia="Consolas" w:hAnsi="Consolas" w:cs="Consolas"/>
          <w:b w:val="0"/>
          <w:sz w:val="28"/>
        </w:rPr>
        <w:t xml:space="preserve">Казалось, сама судьба распорядилась так, чтобы ничто, связанное с Мэн Хао, не могло просуществовать вечно. Даже мир Горы и Моря. Спустя ещё миллион лет над остальными возвысился ещё один трансцендентный практик. Он напал на мир Горы и Моря. В той ужасающей войне мир Горы и Моря победил, но понёс страшные потери.
</w:t>
      </w:r>
    </w:p>
    <w:p>
      <w:pPr/>
    </w:p>
    <w:p>
      <w:pPr>
        <w:jc w:val="left"/>
      </w:pPr>
      <w:r>
        <w:rPr>
          <w:rFonts w:ascii="Consolas" w:eastAsia="Consolas" w:hAnsi="Consolas" w:cs="Consolas"/>
          <w:b w:val="0"/>
          <w:sz w:val="28"/>
        </w:rPr>
        <w:t xml:space="preserve">Шло время. Мир Горы и Моря стал чем-то вроде символа. Каждый миллион лет кто-то оказывался в одном шаге от трансцендентности и пытался захватить его. Иногда на это решался всего один человек. В один из таких моментов их было сразу трое.
</w:t>
      </w:r>
    </w:p>
    <w:p>
      <w:pPr/>
    </w:p>
    <w:p>
      <w:pPr>
        <w:jc w:val="left"/>
      </w:pPr>
      <w:r>
        <w:rPr>
          <w:rFonts w:ascii="Consolas" w:eastAsia="Consolas" w:hAnsi="Consolas" w:cs="Consolas"/>
          <w:b w:val="0"/>
          <w:sz w:val="28"/>
        </w:rPr>
        <w:t xml:space="preserve">В конце концов все обращали свой взор на мир Горы и Моря. Каждый трансцендентный был убеждён, что именно в нём скрывалось нечто, что поможет их душам вознестись и достичь трансцендентности. Однако никому не удалось захватить или уничтожить мир Горы и Моря. За пятьдесят миллионов лет мир Горы и Моря окончательно прогнил изнутри. В самом сердце их родного дома вспыхнуло пламя гражданской войны.
</w:t>
      </w:r>
    </w:p>
    <w:p>
      <w:pPr/>
    </w:p>
    <w:p>
      <w:pPr>
        <w:jc w:val="left"/>
      </w:pPr>
      <w:r>
        <w:rPr>
          <w:rFonts w:ascii="Consolas" w:eastAsia="Consolas" w:hAnsi="Consolas" w:cs="Consolas"/>
          <w:b w:val="0"/>
          <w:sz w:val="28"/>
        </w:rPr>
        <w:t xml:space="preserve">Образовавшийся раскол между практиками побудил многих отправиться странствовать по звёздному небу. Мир Горы и Моря пришёл в упадок. С упадком пришло запустение. В конечном итоге в звёздном небе осталась парить лишь пустая скорлупа некогда процветавшего мира, медленно подтачиваемая неумолимой силой времени. Сначала не стало Первой Горы и Моря, потом Второй Горы. Со временем от мира осталась лишь Девятая Гора и Девятое Море.
</w:t>
      </w:r>
    </w:p>
    <w:p>
      <w:pPr/>
    </w:p>
    <w:p>
      <w:pPr>
        <w:jc w:val="left"/>
      </w:pPr>
      <w:r>
        <w:rPr>
          <w:rFonts w:ascii="Consolas" w:eastAsia="Consolas" w:hAnsi="Consolas" w:cs="Consolas"/>
          <w:b w:val="0"/>
          <w:sz w:val="28"/>
        </w:rPr>
        <w:t xml:space="preserve">Мэн Хао медитировал в уединении... уже сто миллионов лет. В этот знаменательный год в звёздное небо нагрянула катастрофа. Творилось нечто загадочное и необъяснимое. В мир пришёл гибельный ветер, который уносил с собой жизнь...
</w:t>
      </w:r>
    </w:p>
    <w:p>
      <w:pPr/>
    </w:p>
    <w:p>
      <w:pPr>
        <w:jc w:val="left"/>
      </w:pPr>
      <w:r>
        <w:rPr>
          <w:rFonts w:ascii="Consolas" w:eastAsia="Consolas" w:hAnsi="Consolas" w:cs="Consolas"/>
          <w:b w:val="0"/>
          <w:sz w:val="28"/>
        </w:rPr>
        <w:t xml:space="preserve">Наступил конец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1609
</w:t>
      </w:r>
    </w:p>
    <w:p>
      <w:pPr/>
    </w:p>
    <w:p>
      <w:pPr>
        <w:jc w:val="left"/>
      </w:pPr>
      <w:r>
        <w:rPr>
          <w:rFonts w:ascii="Consolas" w:eastAsia="Consolas" w:hAnsi="Consolas" w:cs="Consolas"/>
          <w:b w:val="0"/>
          <w:sz w:val="28"/>
        </w:rPr>
        <w:t xml:space="preserve">Глава 1609: Стать Всевышним
</w:t>
      </w:r>
    </w:p>
    <w:p>
      <w:pPr/>
    </w:p>
    <w:p>
      <w:pPr>
        <w:jc w:val="left"/>
      </w:pPr>
      <w:r>
        <w:rPr>
          <w:rFonts w:ascii="Consolas" w:eastAsia="Consolas" w:hAnsi="Consolas" w:cs="Consolas"/>
          <w:b w:val="0"/>
          <w:sz w:val="28"/>
        </w:rPr>
        <w:t xml:space="preserve">Этот чёрный ветер не только забирал с собой жизнь, но и дарил её. Там, где проходил этот ветер, стихали все звуки. Но потом из земли пробивались зелёные ростки, зарождался новый мир, появлялись невиданные ранее формы жизни.
</w:t>
      </w:r>
    </w:p>
    <w:p>
      <w:pPr/>
    </w:p>
    <w:p>
      <w:pPr>
        <w:jc w:val="left"/>
      </w:pPr>
      <w:r>
        <w:rPr>
          <w:rFonts w:ascii="Consolas" w:eastAsia="Consolas" w:hAnsi="Consolas" w:cs="Consolas"/>
          <w:b w:val="0"/>
          <w:sz w:val="28"/>
        </w:rPr>
        <w:t xml:space="preserve">Примитивные жители нового мира со временем открыли для себя культивацию. Артефакты и останки прошлой эпохи послужили толчком для развития новой цивилизации.
</w:t>
      </w:r>
    </w:p>
    <w:p>
      <w:pPr/>
    </w:p>
    <w:p>
      <w:pPr>
        <w:jc w:val="left"/>
      </w:pPr>
      <w:r>
        <w:rPr>
          <w:rFonts w:ascii="Consolas" w:eastAsia="Consolas" w:hAnsi="Consolas" w:cs="Consolas"/>
          <w:b w:val="0"/>
          <w:sz w:val="28"/>
        </w:rPr>
        <w:t xml:space="preserve">Примерно в это время Мэн Хао вышел из медитативного транса и открыл глаза. Внезапно он осознал, что не помнил кем был. Похоже, он лишился воспоминаний о прошлом. Всё случилось слишком давно, поэтому он не мог ничего вспомнить.
</w:t>
      </w:r>
    </w:p>
    <w:p>
      <w:pPr/>
    </w:p>
    <w:p>
      <w:pPr>
        <w:jc w:val="left"/>
      </w:pPr>
      <w:r>
        <w:rPr>
          <w:rFonts w:ascii="Consolas" w:eastAsia="Consolas" w:hAnsi="Consolas" w:cs="Consolas"/>
          <w:b w:val="0"/>
          <w:sz w:val="28"/>
        </w:rPr>
        <w:t xml:space="preserve">Ему пришлось покинуть медитативный транс по другой причине. Как оказалось, его тело начало чахнуть... Процесс протекал крайне медленно, но первые намёки можно было легко найти, если знать, где искать.
</w:t>
      </w:r>
    </w:p>
    <w:p>
      <w:pPr/>
    </w:p>
    <w:p>
      <w:pPr>
        <w:jc w:val="left"/>
      </w:pPr>
      <w:r>
        <w:rPr>
          <w:rFonts w:ascii="Consolas" w:eastAsia="Consolas" w:hAnsi="Consolas" w:cs="Consolas"/>
          <w:b w:val="0"/>
          <w:sz w:val="28"/>
        </w:rPr>
        <w:t xml:space="preserve">Продолжалась новая эпоха. Одно поколение сменялось другим. Рождались могущественные эксперты. К сожалению, эти яркие цветки уносила в своих бурных водах река времени. Их руками была выкована великая эпоха. Из их числа вышли семь практиков, остановившиеся в одном шаге от трансцендентности. Потом вновь пришёл упадок. По прошествии ста миллионов лет чёрный ветер вернулся и всё началось заново.
</w:t>
      </w:r>
    </w:p>
    <w:p>
      <w:pPr/>
    </w:p>
    <w:p>
      <w:pPr>
        <w:jc w:val="left"/>
      </w:pPr>
      <w:r>
        <w:rPr>
          <w:rFonts w:ascii="Consolas" w:eastAsia="Consolas" w:hAnsi="Consolas" w:cs="Consolas"/>
          <w:b w:val="0"/>
          <w:sz w:val="28"/>
        </w:rPr>
        <w:t xml:space="preserve">Конец одной эпохи ознаменовывал начало следующей. Мэн Хао вновь открыл глаза, обнаружив усилившееся разложение собственного тела. Люди этой эпохи обнаружили Девятую Гору и Море. На это место бесчисленное множество практиков взирало с надеждой. Они верили, что это была святая земля культивации. Вся эпоха прошла в бесконечной борьбе за контроль над Девятой Горой и Морем.
</w:t>
      </w:r>
    </w:p>
    <w:p>
      <w:pPr/>
    </w:p>
    <w:p>
      <w:pPr>
        <w:jc w:val="left"/>
      </w:pPr>
      <w:r>
        <w:rPr>
          <w:rFonts w:ascii="Consolas" w:eastAsia="Consolas" w:hAnsi="Consolas" w:cs="Consolas"/>
          <w:b w:val="0"/>
          <w:sz w:val="28"/>
        </w:rPr>
        <w:t xml:space="preserve">После её окончания началась следующая. Это был цикл. Бесконечный цикл. Река реинкарнации никогда не останавливалась. Прошла четвёртая эпоха, следом пятая и шестая... потом десятая, двадцатая, тридцатая эпоха...
</w:t>
      </w:r>
    </w:p>
    <w:p>
      <w:pPr/>
    </w:p>
    <w:p>
      <w:pPr>
        <w:jc w:val="left"/>
      </w:pPr>
      <w:r>
        <w:rPr>
          <w:rFonts w:ascii="Consolas" w:eastAsia="Consolas" w:hAnsi="Consolas" w:cs="Consolas"/>
          <w:b w:val="0"/>
          <w:sz w:val="28"/>
        </w:rPr>
        <w:t xml:space="preserve">Мэн Хао давно потерял счёт времени, как и забыл о самом потоке времени. Он лишь знал, что прошло очень... очень много времени. Разложение его тела усугублялось. Под гнётом времени некоторые части его тела начали исчезать. Всё началось со ступней и постепенно поднималось всё выше, пока процесс не перекинулся на туловище.
</w:t>
      </w:r>
    </w:p>
    <w:p>
      <w:pPr/>
    </w:p>
    <w:p>
      <w:pPr>
        <w:jc w:val="left"/>
      </w:pPr>
      <w:r>
        <w:rPr>
          <w:rFonts w:ascii="Consolas" w:eastAsia="Consolas" w:hAnsi="Consolas" w:cs="Consolas"/>
          <w:b w:val="0"/>
          <w:sz w:val="28"/>
        </w:rPr>
        <w:t xml:space="preserve">Неизвестно, сколько эпох прошло для всего живого в звёздном небе Гор и Морей. Казалось, этому циклу не было конца. Одним он мог показаться жестоким, но это было лишь проявление естественного закона вселенной, часть цикла реинкарнации.
</w:t>
      </w:r>
    </w:p>
    <w:p>
      <w:pPr/>
    </w:p>
    <w:p>
      <w:pPr>
        <w:jc w:val="left"/>
      </w:pPr>
      <w:r>
        <w:rPr>
          <w:rFonts w:ascii="Consolas" w:eastAsia="Consolas" w:hAnsi="Consolas" w:cs="Consolas"/>
          <w:b w:val="0"/>
          <w:sz w:val="28"/>
        </w:rPr>
        <w:t xml:space="preserve">Со временем Мэн Хао практически полностью растаял. Остались только пять пальцев и глаз. В этот момент он внезапно почувствовал страх. Эмоции не посещали его очень и очень давно. И всё же это точно был страх. Он инстинктивно не хотел дать себе полностью исчезнуть. Возможно, дело было в постепенном исчезновении тела. Из-за ускользающей в звёздное небо силы его эссенции в эту эпоху появился особенный человек. Он стал могущественным экспертом, кому удалось превзойти всех других из прошлых эпох. После поглощения им части эссенции Мэн Хао он полностью достиг... трансцендентности.
</w:t>
      </w:r>
    </w:p>
    <w:p>
      <w:pPr/>
    </w:p>
    <w:p>
      <w:pPr>
        <w:jc w:val="left"/>
      </w:pPr>
      <w:r>
        <w:rPr>
          <w:rFonts w:ascii="Consolas" w:eastAsia="Consolas" w:hAnsi="Consolas" w:cs="Consolas"/>
          <w:b w:val="0"/>
          <w:sz w:val="28"/>
        </w:rPr>
        <w:t xml:space="preserve">В момент достижения им трансцендентности Мэн Хао в растерянности попытался поглотить его. К сожалению, он оказался слишком слаб, к тому же он не до конца пробудился от своей многовековой дрёмы. Прежде чем он успел подготовиться, трансцендентный практик уничтожил один из его пальцев и отправился в путешествие во вселенную.
</w:t>
      </w:r>
    </w:p>
    <w:p>
      <w:pPr/>
    </w:p>
    <w:p>
      <w:pPr>
        <w:jc w:val="left"/>
      </w:pPr>
      <w:r>
        <w:rPr>
          <w:rFonts w:ascii="Consolas" w:eastAsia="Consolas" w:hAnsi="Consolas" w:cs="Consolas"/>
          <w:b w:val="0"/>
          <w:sz w:val="28"/>
        </w:rPr>
        <w:t xml:space="preserve">Почувствовав боль, Мэн Хао задрожал, а с ним и всё звёздное небо. Несмотря на сильное желание, он не мог проснуться. Ему было нужно больше времени.
</w:t>
      </w:r>
    </w:p>
    <w:p>
      <w:pPr/>
    </w:p>
    <w:p>
      <w:pPr>
        <w:jc w:val="left"/>
      </w:pPr>
      <w:r>
        <w:rPr>
          <w:rFonts w:ascii="Consolas" w:eastAsia="Consolas" w:hAnsi="Consolas" w:cs="Consolas"/>
          <w:b w:val="0"/>
          <w:sz w:val="28"/>
        </w:rPr>
        <w:t xml:space="preserve">В следующую эпоху другой человек поглотил часть его эссенции и уничтожил второй палец. Боль сводила Мэн Хао с ума. Он мог лишь выть в бессильной ярости.
</w:t>
      </w:r>
    </w:p>
    <w:p>
      <w:pPr/>
    </w:p>
    <w:p>
      <w:pPr>
        <w:jc w:val="left"/>
      </w:pPr>
      <w:r>
        <w:rPr>
          <w:rFonts w:ascii="Consolas" w:eastAsia="Consolas" w:hAnsi="Consolas" w:cs="Consolas"/>
          <w:b w:val="0"/>
          <w:sz w:val="28"/>
        </w:rPr>
        <w:t xml:space="preserve">Со временем появился третий трансцендентный практик, уничтоживший третий палец. Только тогда... Мэн Хао пробудился ото сна. Третий трансцендентный практик сумел сбежать, но куда важнее было другое: Мэн Хао наконец проснулся. Он начал размышлять о перерождении. Для этого ему было нужно... нирваническое перерождение.
</w:t>
      </w:r>
    </w:p>
    <w:p>
      <w:pPr/>
    </w:p>
    <w:p>
      <w:pPr>
        <w:jc w:val="left"/>
      </w:pPr>
      <w:r>
        <w:rPr>
          <w:rFonts w:ascii="Consolas" w:eastAsia="Consolas" w:hAnsi="Consolas" w:cs="Consolas"/>
          <w:b w:val="0"/>
          <w:sz w:val="28"/>
        </w:rPr>
        <w:t xml:space="preserve">Придя к этому выводу, он начал строить планы... Не в силах сделать всё самостоятельно, ослабленный донельзя Мэн Хао послал свою кровь в надежде собрать достаточно силы для нирванического перерождения.
</w:t>
      </w:r>
    </w:p>
    <w:p>
      <w:pPr/>
    </w:p>
    <w:p>
      <w:pPr>
        <w:jc w:val="left"/>
      </w:pPr>
      <w:r>
        <w:rPr>
          <w:rFonts w:ascii="Consolas" w:eastAsia="Consolas" w:hAnsi="Consolas" w:cs="Consolas"/>
          <w:b w:val="0"/>
          <w:sz w:val="28"/>
        </w:rPr>
        <w:t xml:space="preserve">В итоге появился человек, идеально подходивший под его план. Мэн Хао поглотил его. Теперь в нём появился первый фрукт нирваны. Для полного нирванического перерождения ему требовалось девяносто девять таких фруктов.
</w:t>
      </w:r>
    </w:p>
    <w:p>
      <w:pPr/>
    </w:p>
    <w:p>
      <w:pPr>
        <w:jc w:val="left"/>
      </w:pPr>
      <w:r>
        <w:rPr>
          <w:rFonts w:ascii="Consolas" w:eastAsia="Consolas" w:hAnsi="Consolas" w:cs="Consolas"/>
          <w:b w:val="0"/>
          <w:sz w:val="28"/>
        </w:rPr>
        <w:t xml:space="preserve">Со временем он создал второй, третий, четвёртый фрукт нирваны... Он терпеливо выжидал своего часа, пожиная плоды рассеянной по миру крови. Когда он обладал девяносто восемью фруктами нирваны, появилась последняя жертва.
</w:t>
      </w:r>
    </w:p>
    <w:p>
      <w:pPr/>
    </w:p>
    <w:p>
      <w:pPr>
        <w:jc w:val="left"/>
      </w:pPr>
      <w:r>
        <w:rPr>
          <w:rFonts w:ascii="Consolas" w:eastAsia="Consolas" w:hAnsi="Consolas" w:cs="Consolas"/>
          <w:b w:val="0"/>
          <w:sz w:val="28"/>
        </w:rPr>
        <w:t xml:space="preserve">Их схватка потрясла Небо и всколыхнула Землю. Троица, которой в прошлом удалось отсечь его пальцы, тайком попыталась вмешаться. К сожалению, они не преуспели. Он поглотил последнюю жертву и сделал её девяносто девятым фруктом нирваны. Началось нирваническое перерождение. Когда разум затопил рокот, он задрожал и открыл глаза. Его голос прогремел через всё звёздное небо.
</w:t>
      </w:r>
    </w:p>
    <w:p>
      <w:pPr/>
    </w:p>
    <w:p>
      <w:pPr>
        <w:jc w:val="left"/>
      </w:pPr>
      <w:r>
        <w:rPr>
          <w:rFonts w:ascii="Consolas" w:eastAsia="Consolas" w:hAnsi="Consolas" w:cs="Consolas"/>
          <w:b w:val="0"/>
          <w:sz w:val="28"/>
        </w:rPr>
        <w:t xml:space="preserve">— Аз есмь Всевышний! — приглушённо сказал он.
</w:t>
      </w:r>
    </w:p>
    <w:p>
      <w:pPr/>
    </w:p>
    <w:p>
      <w:pPr>
        <w:jc w:val="left"/>
      </w:pPr>
      <w:r>
        <w:rPr>
          <w:rFonts w:ascii="Consolas" w:eastAsia="Consolas" w:hAnsi="Consolas" w:cs="Consolas"/>
          <w:b w:val="0"/>
          <w:sz w:val="28"/>
        </w:rPr>
        <w:t xml:space="preserve">Как вдруг его разум пронзила острая боль. С ней пришли похороненные глубоко воспоминания. Настолько глубоко, что они уже практически стёрлись из его памяти. Он был Всевышним и в то же время был не завершён!
</w:t>
      </w:r>
    </w:p>
    <w:p>
      <w:pPr/>
    </w:p>
    <w:p>
      <w:pPr>
        <w:jc w:val="left"/>
      </w:pPr>
      <w:r>
        <w:rPr>
          <w:rFonts w:ascii="Consolas" w:eastAsia="Consolas" w:hAnsi="Consolas" w:cs="Consolas"/>
          <w:b w:val="0"/>
          <w:sz w:val="28"/>
        </w:rPr>
        <w:t xml:space="preserve">Повернув голову, он посмотрел вдаль. Там, в глубинах вселенной, он почувствовал неописуемую ауру. Стоило ему её ощутить, как его затрясло от страха. Эта аура таила в себе настолько плотный бессмертный ци, что его парализовал ужас. Это была аура... Бессмертного! Перед этой ослепительной, словно солнце, аурой он был не ярче крохотного светлячка.
</w:t>
      </w:r>
    </w:p>
    <w:p>
      <w:pPr/>
    </w:p>
    <w:p>
      <w:pPr>
        <w:jc w:val="left"/>
      </w:pPr>
      <w:r>
        <w:rPr>
          <w:rFonts w:ascii="Consolas" w:eastAsia="Consolas" w:hAnsi="Consolas" w:cs="Consolas"/>
          <w:b w:val="0"/>
          <w:sz w:val="28"/>
        </w:rPr>
        <w:t xml:space="preserve">Казалось, такая аура могла противостоять самой вселенной. Нечто столь могущественное выходило за рамки понимания. Почему-то он чувствовал странную связь между собой и той далёкой сущностью. В этот момент он вспомнил, откуда прибыл. Он... пришёл из глубин вселенной! Шла война. Он был клоном этой невероятно могущественной сущности. К сожалению, их связь была разорвана. Когда его изгнали в это место, он инстинктивно поглотил звёздное небо и стал его владыкой.
</w:t>
      </w:r>
    </w:p>
    <w:p>
      <w:pPr/>
    </w:p>
    <w:p>
      <w:pPr>
        <w:jc w:val="left"/>
      </w:pPr>
      <w:r>
        <w:rPr>
          <w:rFonts w:ascii="Consolas" w:eastAsia="Consolas" w:hAnsi="Consolas" w:cs="Consolas"/>
          <w:b w:val="0"/>
          <w:sz w:val="28"/>
        </w:rPr>
        <w:t xml:space="preserve">Глубоко в душе Мэн Хао чувствовал, что Всевышний испытывает невероятный страх перед истинной сущностью!
</w:t>
      </w:r>
    </w:p>
    <w:p>
      <w:pPr/>
    </w:p>
    <w:p>
      <w:pPr>
        <w:jc w:val="left"/>
      </w:pPr>
      <w:r>
        <w:rPr>
          <w:rFonts w:ascii="Consolas" w:eastAsia="Consolas" w:hAnsi="Consolas" w:cs="Consolas"/>
          <w:b w:val="0"/>
          <w:sz w:val="28"/>
        </w:rPr>
        <w:t xml:space="preserve">В голову потоком хлынули воспоминания. Теперь он точно знал, где находится истинная сущность Всевышнего. В центре вселенной. В месте столь же ослепительно ярком, сколько процветающем. Когда как он сам... оказался в пустынном забытом всеми уголке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1610
</w:t>
      </w:r>
    </w:p>
    <w:p>
      <w:pPr/>
    </w:p>
    <w:p>
      <w:pPr>
        <w:jc w:val="left"/>
      </w:pPr>
      <w:r>
        <w:rPr>
          <w:rFonts w:ascii="Consolas" w:eastAsia="Consolas" w:hAnsi="Consolas" w:cs="Consolas"/>
          <w:b w:val="0"/>
          <w:sz w:val="28"/>
        </w:rPr>
        <w:t xml:space="preserve">Глава 1610: Чей клон?
</w:t>
      </w:r>
    </w:p>
    <w:p>
      <w:pPr/>
    </w:p>
    <w:p>
      <w:pPr>
        <w:jc w:val="left"/>
      </w:pPr>
      <w:r>
        <w:rPr>
          <w:rFonts w:ascii="Consolas" w:eastAsia="Consolas" w:hAnsi="Consolas" w:cs="Consolas"/>
          <w:b w:val="0"/>
          <w:sz w:val="28"/>
        </w:rPr>
        <w:t xml:space="preserve">Разум Мэн Хао дрогнул, от нахлынувших воспоминаний его начала бить мелкая дрожь. В один момент в его мозгу появилась запечатывающая метка, сияющая волей запечатывания небес. В усиливающемся свечении Мэн Хао инстинктивно поднял руку и совершил круговое движение пальцем.
</w:t>
      </w:r>
    </w:p>
    <w:p>
      <w:pPr/>
    </w:p>
    <w:p>
      <w:pPr>
        <w:jc w:val="left"/>
      </w:pPr>
      <w:r>
        <w:rPr>
          <w:rFonts w:ascii="Consolas" w:eastAsia="Consolas" w:hAnsi="Consolas" w:cs="Consolas"/>
          <w:b w:val="0"/>
          <w:sz w:val="28"/>
        </w:rPr>
        <w:t xml:space="preserve">— Настоящим... я снимаю моё проклятие!
</w:t>
      </w:r>
    </w:p>
    <w:p>
      <w:pPr/>
    </w:p>
    <w:p>
      <w:pPr>
        <w:jc w:val="left"/>
      </w:pPr>
      <w:r>
        <w:rPr>
          <w:rFonts w:ascii="Consolas" w:eastAsia="Consolas" w:hAnsi="Consolas" w:cs="Consolas"/>
          <w:b w:val="0"/>
          <w:sz w:val="28"/>
        </w:rPr>
        <w:t xml:space="preserve">Эти слова показались ему странными, с другой стороны, он чувствовал, что их необходимо было сказать.
</w:t>
      </w:r>
    </w:p>
    <w:p>
      <w:pPr/>
    </w:p>
    <w:p>
      <w:pPr>
        <w:jc w:val="left"/>
      </w:pPr>
      <w:r>
        <w:rPr>
          <w:rFonts w:ascii="Consolas" w:eastAsia="Consolas" w:hAnsi="Consolas" w:cs="Consolas"/>
          <w:b w:val="0"/>
          <w:sz w:val="28"/>
        </w:rPr>
        <w:t xml:space="preserve">В звёздном небе прогремел оглушительный раскат грома, особенно сильно в месте, где сидел Мэн Хао. В раскрывшемся разломе появилась гора изо льда, где покоились семена душ умерших. В следующий миг давным-давно померкшие семена начали пульсировать, как будто в них забилось сердце. Внезапно они заискрились жизненной силой. Словно до этого плотно закрытые врата, ведущие к реинкарнации, внезапно были распахнуты для них настежь.
</w:t>
      </w:r>
    </w:p>
    <w:p>
      <w:pPr/>
    </w:p>
    <w:p>
      <w:pPr>
        <w:jc w:val="left"/>
      </w:pPr>
      <w:r>
        <w:rPr>
          <w:rFonts w:ascii="Consolas" w:eastAsia="Consolas" w:hAnsi="Consolas" w:cs="Consolas"/>
          <w:b w:val="0"/>
          <w:sz w:val="28"/>
        </w:rPr>
        <w:t xml:space="preserve">Пока мириады семян душ восстанавливались, разум Мэн Хао, казалось, разрывали на части две невидимых руки. От невыносимой боли он закричал. Глаза полностью покраснели. В это же время ему в голову бурным потоком хлынули новые воспоминания.
</w:t>
      </w:r>
    </w:p>
    <w:p>
      <w:pPr/>
    </w:p>
    <w:p>
      <w:pPr>
        <w:jc w:val="left"/>
      </w:pPr>
      <w:r>
        <w:rPr>
          <w:rFonts w:ascii="Consolas" w:eastAsia="Consolas" w:hAnsi="Consolas" w:cs="Consolas"/>
          <w:b w:val="0"/>
          <w:sz w:val="28"/>
        </w:rPr>
        <w:t xml:space="preserve">Он вспомнил о мире Горы и Моря, родителях, Сюй Цин, Толстяке, Чу Юйянь, Ван Юцае, патриархе Покровителе, Гуидин Три-Ливень... обо всём. О битве со Всевышним, о том, как он погрузился в медитативный транс. Он вспомнил о Шуй Дунлю... который перед смертью передал ему нефритовую табличку с подробным планом.
</w:t>
      </w:r>
    </w:p>
    <w:p>
      <w:pPr/>
    </w:p>
    <w:p>
      <w:pPr>
        <w:jc w:val="left"/>
      </w:pPr>
      <w:r>
        <w:rPr>
          <w:rFonts w:ascii="Consolas" w:eastAsia="Consolas" w:hAnsi="Consolas" w:cs="Consolas"/>
          <w:b w:val="0"/>
          <w:sz w:val="28"/>
        </w:rPr>
        <w:t xml:space="preserve">Разум Мэн Хао разрывало на части. Из глаз, ушей, носа и рта потекла кровь. Он медленно поднял глаза.
</w:t>
      </w:r>
    </w:p>
    <w:p>
      <w:pPr/>
    </w:p>
    <w:p>
      <w:pPr>
        <w:jc w:val="left"/>
      </w:pPr>
      <w:r>
        <w:rPr>
          <w:rFonts w:ascii="Consolas" w:eastAsia="Consolas" w:hAnsi="Consolas" w:cs="Consolas"/>
          <w:b w:val="0"/>
          <w:sz w:val="28"/>
        </w:rPr>
        <w:t xml:space="preserve">— Я не Всевышний, — хрипло произнёс он. — Меня зовут... Мэн Хао. Я... Мэн Хао!!!
</w:t>
      </w:r>
    </w:p>
    <w:p>
      <w:pPr/>
    </w:p>
    <w:p>
      <w:pPr>
        <w:jc w:val="left"/>
      </w:pPr>
      <w:r>
        <w:rPr>
          <w:rFonts w:ascii="Consolas" w:eastAsia="Consolas" w:hAnsi="Consolas" w:cs="Consolas"/>
          <w:b w:val="0"/>
          <w:sz w:val="28"/>
        </w:rPr>
        <w:t xml:space="preserve">Он запрокинул голову и взревел. Этот рёв прогремел над звёздным небом, даже Девятая Гора и Море задрожали. От вернувшихся воспоминаний Мэн Хао тяжело задышал. Он вспомнил, как перед смертью Всевышнего вселился в него. Как вошёл в контакт с мыслями Всевышнего, как поместил неприкаянную душу в свой разум. Постепенно воля неприкаянной души Всевышнего росла, создавая что-то вроде копии. Мэн Хао намеренно позволил ей вселиться в своё тело.
</w:t>
      </w:r>
    </w:p>
    <w:p>
      <w:pPr/>
    </w:p>
    <w:p>
      <w:pPr>
        <w:jc w:val="left"/>
      </w:pPr>
      <w:r>
        <w:rPr>
          <w:rFonts w:ascii="Consolas" w:eastAsia="Consolas" w:hAnsi="Consolas" w:cs="Consolas"/>
          <w:b w:val="0"/>
          <w:sz w:val="28"/>
        </w:rPr>
        <w:t xml:space="preserve">Такой безумный план предложил Шуй Дунлю. Любой неосторожный шаг мог закончиться для Мэн Хао безвозвратной потерей собственного я, окончательной трансформацией во Всевышнего. Но только так можно было снять проклятие. Один лишь Всевышний мог снять его. Даже его убийство никак не влияло на действие проклятия. Поэтому существовал лишь один способ избавиться от него... самому стать Всевышним!
</w:t>
      </w:r>
    </w:p>
    <w:p>
      <w:pPr/>
    </w:p>
    <w:p>
      <w:pPr>
        <w:jc w:val="left"/>
      </w:pPr>
      <w:r>
        <w:rPr>
          <w:rFonts w:ascii="Consolas" w:eastAsia="Consolas" w:hAnsi="Consolas" w:cs="Consolas"/>
          <w:b w:val="0"/>
          <w:sz w:val="28"/>
        </w:rPr>
        <w:t xml:space="preserve">Дрожащий Мэн Хао взглянул на раскалывающуюся гору льда. При виде пробуждающихся душ он звонко рассмеялся. Он понял, план... удался.
</w:t>
      </w:r>
    </w:p>
    <w:p>
      <w:pPr/>
    </w:p>
    <w:p>
      <w:pPr>
        <w:jc w:val="left"/>
      </w:pPr>
      <w:r>
        <w:rPr>
          <w:rFonts w:ascii="Consolas" w:eastAsia="Consolas" w:hAnsi="Consolas" w:cs="Consolas"/>
          <w:b w:val="0"/>
          <w:sz w:val="28"/>
        </w:rPr>
        <w:t xml:space="preserve">— Я сделал это! Наконец-то!
</w:t>
      </w:r>
    </w:p>
    <w:p>
      <w:pPr/>
    </w:p>
    <w:p>
      <w:pPr>
        <w:jc w:val="left"/>
      </w:pPr>
      <w:r>
        <w:rPr>
          <w:rFonts w:ascii="Consolas" w:eastAsia="Consolas" w:hAnsi="Consolas" w:cs="Consolas"/>
          <w:b w:val="0"/>
          <w:sz w:val="28"/>
        </w:rPr>
        <w:t xml:space="preserve">По его щекам побежали слёзы. Ему потребовалось приложить заметное усилие, чтобы подняться. От каждого его вдоха содрогалось звёздное небо. Вдобавок его тело стремительно восстанавливалось. Зачахшие божественное сознание, душа, воля и культивация возвращались к жизни. В конечном итоге к нему вернулась прежняя внешность. Взглянув вглубь вселенной, он вспомнил, как Всевышний перед смертью сделал то же самое. Это напомнило ему о пережитой жизни в качестве Всевышнего.
</w:t>
      </w:r>
    </w:p>
    <w:p>
      <w:pPr/>
    </w:p>
    <w:p>
      <w:pPr>
        <w:jc w:val="left"/>
      </w:pPr>
      <w:r>
        <w:rPr>
          <w:rFonts w:ascii="Consolas" w:eastAsia="Consolas" w:hAnsi="Consolas" w:cs="Consolas"/>
          <w:b w:val="0"/>
          <w:sz w:val="28"/>
        </w:rPr>
        <w:t xml:space="preserve">Как вдруг его сердце учащённо забилось. Несмотря на кристальную чёткость воспоминаний, ему с трудом верилось в их правдивость. Когда Всевышний ещё не потерял своей силы, он мог влиять на всё звёздное небо. Постижение его эссенций породило Призрака, Дьявола, Бога и Демона...
</w:t>
      </w:r>
    </w:p>
    <w:p>
      <w:pPr/>
    </w:p>
    <w:p>
      <w:pPr>
        <w:jc w:val="left"/>
      </w:pPr>
      <w:r>
        <w:rPr>
          <w:rFonts w:ascii="Consolas" w:eastAsia="Consolas" w:hAnsi="Consolas" w:cs="Consolas"/>
          <w:b w:val="0"/>
          <w:sz w:val="28"/>
        </w:rPr>
        <w:t xml:space="preserve">Эти могущественные трансцендентные практики явились на свет благодаря Всевышнему. Когда как Всевышний... был лишь клоном другой сущности! Кого-то из глубин вселенной. Кого-то просуществовавшего, бесчисленные эоны. После того как связь между клоном и истинной сущностью была отсечена, клон стал Всевышним.
</w:t>
      </w:r>
    </w:p>
    <w:p>
      <w:pPr/>
    </w:p>
    <w:p>
      <w:pPr>
        <w:jc w:val="left"/>
      </w:pPr>
      <w:r>
        <w:rPr>
          <w:rFonts w:ascii="Consolas" w:eastAsia="Consolas" w:hAnsi="Consolas" w:cs="Consolas"/>
          <w:b w:val="0"/>
          <w:sz w:val="28"/>
        </w:rPr>
        <w:t xml:space="preserve">Мэн Хао смотрел в непроглядную черноту вселенной, чувствуя при этом необъяснимые эмоции. Где-то там скрывалась истинная форма Всевышнего. Сущность, обладающая невообразимой силой. Ему не давал покоя ещё один вопрос: кто обладал достаточным могуществом, чтобы разорвать связь клона и истинной сущности?
</w:t>
      </w:r>
    </w:p>
    <w:p>
      <w:pPr/>
    </w:p>
    <w:p>
      <w:pPr>
        <w:jc w:val="left"/>
      </w:pPr>
      <w:r>
        <w:rPr>
          <w:rFonts w:ascii="Consolas" w:eastAsia="Consolas" w:hAnsi="Consolas" w:cs="Consolas"/>
          <w:b w:val="0"/>
          <w:sz w:val="28"/>
        </w:rPr>
        <w:t xml:space="preserve">Только сейчас Мэн Хао по-настоящему понял смысл услышанной давным-давно фразы "Всевышний страшится Бессмертного!" Он боялся Бессмертного, потому что боялся своей истинной сущности? Возможно, настоящий Всевышний... и был истинным Бессмертным! Поэтому ни Мэн Хао, ни остальные не могли по-настоящему стать Бессмертным. Даже если бы Всевышний никак им не препятствовал, на пути к Бессмертному их всех ждала бы неудача!
</w:t>
      </w:r>
    </w:p>
    <w:p>
      <w:pPr/>
    </w:p>
    <w:p>
      <w:pPr>
        <w:jc w:val="left"/>
      </w:pPr>
      <w:r>
        <w:rPr>
          <w:rFonts w:ascii="Consolas" w:eastAsia="Consolas" w:hAnsi="Consolas" w:cs="Consolas"/>
          <w:b w:val="0"/>
          <w:sz w:val="28"/>
        </w:rPr>
        <w:t xml:space="preserve">Этот секрет не знали ни Дьявол, ни Бог, ни даже Призрак. Быть может, они о чём-то догадывались и поэтому отправились странствовать во вселенную. Мэн Хао стал единственным, кому открылась крупица истины.
</w:t>
      </w:r>
    </w:p>
    <w:p>
      <w:pPr/>
    </w:p>
    <w:p>
      <w:pPr>
        <w:jc w:val="left"/>
      </w:pPr>
      <w:r>
        <w:rPr>
          <w:rFonts w:ascii="Consolas" w:eastAsia="Consolas" w:hAnsi="Consolas" w:cs="Consolas"/>
          <w:b w:val="0"/>
          <w:sz w:val="28"/>
        </w:rPr>
        <w:t xml:space="preserve">"Вселенная..." — с небывалым предвкушением подумал он.
</w:t>
      </w:r>
    </w:p>
    <w:p>
      <w:pPr/>
    </w:p>
    <w:p>
      <w:pPr>
        <w:jc w:val="left"/>
      </w:pPr>
      <w:r>
        <w:rPr>
          <w:rFonts w:ascii="Consolas" w:eastAsia="Consolas" w:hAnsi="Consolas" w:cs="Consolas"/>
          <w:b w:val="0"/>
          <w:sz w:val="28"/>
        </w:rPr>
        <w:t xml:space="preserve">Он не страшился правды, наоборот, она подарила ему надежду. Ему не терпелось отправиться во вселенную, достичь её центра. Возможно, однажды он получит шанс сразиться с так называемым Бессмертным!
</w:t>
      </w:r>
    </w:p>
    <w:p>
      <w:pPr/>
    </w:p>
    <w:p>
      <w:pPr>
        <w:jc w:val="left"/>
      </w:pPr>
      <w:r>
        <w:rPr>
          <w:rFonts w:ascii="Consolas" w:eastAsia="Consolas" w:hAnsi="Consolas" w:cs="Consolas"/>
          <w:b w:val="0"/>
          <w:sz w:val="28"/>
        </w:rPr>
        <w:t xml:space="preserve">— Если так подумать, три других трансцендентных наверняка разделяют моё желание!
</w:t>
      </w:r>
    </w:p>
    <w:p>
      <w:pPr/>
    </w:p>
    <w:p>
      <w:pPr>
        <w:jc w:val="left"/>
      </w:pPr>
      <w:r>
        <w:rPr>
          <w:rFonts w:ascii="Consolas" w:eastAsia="Consolas" w:hAnsi="Consolas" w:cs="Consolas"/>
          <w:b w:val="0"/>
          <w:sz w:val="28"/>
        </w:rPr>
        <w:t xml:space="preserve">С этими словами он взмахнул рукавом, стерев останки Всевышнего. Он подавил желание немедленно отправиться во вселенную. Время ещё не пришло.
</w:t>
      </w:r>
    </w:p>
    <w:p>
      <w:pPr/>
    </w:p>
    <w:p>
      <w:pPr>
        <w:jc w:val="left"/>
      </w:pPr>
      <w:r>
        <w:rPr>
          <w:rFonts w:ascii="Consolas" w:eastAsia="Consolas" w:hAnsi="Consolas" w:cs="Consolas"/>
          <w:b w:val="0"/>
          <w:sz w:val="28"/>
        </w:rPr>
        <w:t xml:space="preserve">Мэн Хао глубоко вздохнул и с теплотой посмотрел на ледяной гроб, где спала Сюй Цин. Такая прекрасная, такая умиротворённая. Стоило ему нагнуться, как лёд начал таять. Заклубился туман. Его губы коснулись её лба в нежном поцелуе. Сложно сказать, сколько лет прошло с их последнего поцелуя. В этот он вложил всю свою тоску по ней, всю любовь длиной бесчисленное множество эпох.
</w:t>
      </w:r>
    </w:p>
    <w:p>
      <w:pPr/>
    </w:p>
    <w:p>
      <w:pPr>
        <w:jc w:val="left"/>
      </w:pPr>
      <w:r>
        <w:rPr>
          <w:rFonts w:ascii="Consolas" w:eastAsia="Consolas" w:hAnsi="Consolas" w:cs="Consolas"/>
          <w:b w:val="0"/>
          <w:sz w:val="28"/>
        </w:rPr>
        <w:t xml:space="preserve">— Цин’эр, жена моя... — мягко позвал он. — Ты слишком долго спала. Пришла пора просыпаться.
</w:t>
      </w:r>
    </w:p>
    <w:p>
      <w:pPr/>
    </w:p>
    <w:p>
      <w:pPr>
        <w:jc w:val="left"/>
      </w:pPr>
      <w:r>
        <w:rPr>
          <w:rFonts w:ascii="Consolas" w:eastAsia="Consolas" w:hAnsi="Consolas" w:cs="Consolas"/>
          <w:b w:val="0"/>
          <w:sz w:val="28"/>
        </w:rPr>
        <w:t xml:space="preserve">Её ресницы задрожали, и она медленно открыла глаза. Поначалу в них стояла растерянность, но потом она посмотрела на Мэн Хао и улыбнулась. Её глаза были подобны глубоким омутам. С улыбкой Мэн Хао помог ей подняться. После этого он перевёл взгляд на ледяные гробы, где лежали родители и попугай с холодцом. Только сейчас он заметил, что гроб несносной парочки уже растаял, а они уже проснулись и поражённо смотрели на него. Внезапно воздух прорезал пронзительный крик. Попугай с холодцом схватились друг за друга и наперебой закричали.
</w:t>
      </w:r>
    </w:p>
    <w:p>
      <w:pPr/>
    </w:p>
    <w:p>
      <w:pPr>
        <w:jc w:val="left"/>
      </w:pPr>
      <w:r>
        <w:rPr>
          <w:rFonts w:ascii="Consolas" w:eastAsia="Consolas" w:hAnsi="Consolas" w:cs="Consolas"/>
          <w:b w:val="0"/>
          <w:sz w:val="28"/>
        </w:rPr>
        <w:t xml:space="preserve">— Не надо нас целовать! Проклятье! Отвратительно! Стой, не подходи! Без меха или шерсти ты не интересуешь Лорда Пятого! Даже не думай прикасаться ко мне!
</w:t>
      </w:r>
    </w:p>
    <w:p>
      <w:pPr/>
    </w:p>
    <w:p>
      <w:pPr>
        <w:jc w:val="left"/>
      </w:pPr>
      <w:r>
        <w:rPr>
          <w:rFonts w:ascii="Consolas" w:eastAsia="Consolas" w:hAnsi="Consolas" w:cs="Consolas"/>
          <w:b w:val="0"/>
          <w:sz w:val="28"/>
        </w:rPr>
        <w:t xml:space="preserve">— Больше ни шагу, Мэн Хао! Лорд Третий не позволит запятнать свою честь, т-т-ты, злодей! Так нельзя! Это неправильно! Бесстыдно...
</w:t>
      </w:r>
    </w:p>
    <w:p>
      <w:pPr/>
    </w:p>
    <w:p>
      <w:pPr>
        <w:jc w:val="left"/>
      </w:pPr>
      <w:r>
        <w:rPr>
          <w:rFonts w:ascii="Consolas" w:eastAsia="Consolas" w:hAnsi="Consolas" w:cs="Consolas"/>
          <w:b w:val="0"/>
          <w:sz w:val="28"/>
        </w:rPr>
        <w:t xml:space="preserve">Мэн Хао рассмеялся. Сколько же лет прошло с тех пор, как он был так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1611
</w:t>
      </w:r>
    </w:p>
    <w:p>
      <w:pPr/>
    </w:p>
    <w:p>
      <w:pPr>
        <w:jc w:val="left"/>
      </w:pPr>
      <w:r>
        <w:rPr>
          <w:rFonts w:ascii="Consolas" w:eastAsia="Consolas" w:hAnsi="Consolas" w:cs="Consolas"/>
          <w:b w:val="0"/>
          <w:sz w:val="28"/>
        </w:rPr>
        <w:t xml:space="preserve">Глава 1611: Без названия
</w:t>
      </w:r>
    </w:p>
    <w:p>
      <w:pPr/>
    </w:p>
    <w:p>
      <w:pPr>
        <w:jc w:val="left"/>
      </w:pPr>
      <w:r>
        <w:rPr>
          <w:rFonts w:ascii="Consolas" w:eastAsia="Consolas" w:hAnsi="Consolas" w:cs="Consolas"/>
          <w:b w:val="0"/>
          <w:sz w:val="28"/>
        </w:rPr>
        <w:t xml:space="preserve">Попугай с холодцом рассмешили и Сюй Цин рядом с Мэн Хао. Её приятный переливчатый смех мог растопить лёд.
</w:t>
      </w:r>
    </w:p>
    <w:p>
      <w:pPr/>
    </w:p>
    <w:p>
      <w:pPr>
        <w:jc w:val="left"/>
      </w:pPr>
      <w:r>
        <w:rPr>
          <w:rFonts w:ascii="Consolas" w:eastAsia="Consolas" w:hAnsi="Consolas" w:cs="Consolas"/>
          <w:b w:val="0"/>
          <w:sz w:val="28"/>
        </w:rPr>
        <w:t xml:space="preserve">Мэн Хао сделал глубокий вдох и повернулся к гробу, где покоилась бабочка Горы и Моря и его родители. Как только лёд растаял, бабочка рассыпалась на множество ярких огней, пульсирующих жизненной силой. Огни соединились в заключённых в объятия мужчину и женщину. С рокотом снизошли гигантские врата. Они вели в цикл реинкарнации, где души никогда не умирали.
</w:t>
      </w:r>
    </w:p>
    <w:p>
      <w:pPr/>
    </w:p>
    <w:p>
      <w:pPr>
        <w:jc w:val="left"/>
      </w:pPr>
      <w:r>
        <w:rPr>
          <w:rFonts w:ascii="Consolas" w:eastAsia="Consolas" w:hAnsi="Consolas" w:cs="Consolas"/>
          <w:b w:val="0"/>
          <w:sz w:val="28"/>
        </w:rPr>
        <w:t xml:space="preserve">Из растаявшей ледяной горы к вратам полетело множество человеческих силуэтов. После стольких веков ожидания они наконец могли вернуться в цикл реинкарнации. Во врата устремился поток сияющих силуэтов, включая родителей Мэн Хао. Среди них можно было увидеть Толстяка, Ван Юцая, Ли Лин’эр, Чжисян, Тайян Цзы, Фан Юй, Сунь Хая, его наставника Духа Пилюли и многих других. Это были люди из его воспоминаний. Парагон Грёзы Моря, Кшитигарбха, Шуй Дунлю, дедушки Фан и Мэн...
</w:t>
      </w:r>
    </w:p>
    <w:p>
      <w:pPr/>
    </w:p>
    <w:p>
      <w:pPr>
        <w:jc w:val="left"/>
      </w:pPr>
      <w:r>
        <w:rPr>
          <w:rFonts w:ascii="Consolas" w:eastAsia="Consolas" w:hAnsi="Consolas" w:cs="Consolas"/>
          <w:b w:val="0"/>
          <w:sz w:val="28"/>
        </w:rPr>
        <w:t xml:space="preserve">Мэн Хао наблюдал за ними с теплом на сердце. Его рука крепко сжимала руку Сюй Цин.
</w:t>
      </w:r>
    </w:p>
    <w:p>
      <w:pPr/>
    </w:p>
    <w:p>
      <w:pPr>
        <w:jc w:val="left"/>
      </w:pPr>
      <w:r>
        <w:rPr>
          <w:rFonts w:ascii="Consolas" w:eastAsia="Consolas" w:hAnsi="Consolas" w:cs="Consolas"/>
          <w:b w:val="0"/>
          <w:sz w:val="28"/>
        </w:rPr>
        <w:t xml:space="preserve">Когда все души исчезли в цикле реинкарнации, он почувствовал, как все они переродились. На его губах появилась улыбка. В это же время в Девятом Море вновь зашумели волны. Гуидин Три-Ливень возвращалась к жизни!
</w:t>
      </w:r>
    </w:p>
    <w:p>
      <w:pPr/>
    </w:p>
    <w:p>
      <w:pPr>
        <w:jc w:val="left"/>
      </w:pPr>
      <w:r>
        <w:rPr>
          <w:rFonts w:ascii="Consolas" w:eastAsia="Consolas" w:hAnsi="Consolas" w:cs="Consolas"/>
          <w:b w:val="0"/>
          <w:sz w:val="28"/>
        </w:rPr>
        <w:t xml:space="preserve">На вершине Девятой Горы лежал пустой черепаший панцирь патриарха Покровителя, как вдруг в нём появились признаки жизни. Наконец из панциря высунулась голова. С наслаждением вдохнув свежий воздух, он проревел:
</w:t>
      </w:r>
    </w:p>
    <w:p>
      <w:pPr/>
    </w:p>
    <w:p>
      <w:pPr>
        <w:jc w:val="left"/>
      </w:pPr>
      <w:r>
        <w:rPr>
          <w:rFonts w:ascii="Consolas" w:eastAsia="Consolas" w:hAnsi="Consolas" w:cs="Consolas"/>
          <w:b w:val="0"/>
          <w:sz w:val="28"/>
        </w:rPr>
        <w:t xml:space="preserve">— Патриарх вернулся!
</w:t>
      </w:r>
    </w:p>
    <w:p>
      <w:pPr/>
    </w:p>
    <w:p>
      <w:pPr>
        <w:jc w:val="left"/>
      </w:pPr>
      <w:r>
        <w:rPr>
          <w:rFonts w:ascii="Consolas" w:eastAsia="Consolas" w:hAnsi="Consolas" w:cs="Consolas"/>
          <w:b w:val="0"/>
          <w:sz w:val="28"/>
        </w:rPr>
        <w:t xml:space="preserve">Под мерный рокот в государство Чжао на его спине расцветала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промелькнули десятки лет. В звёздном небе Гор и Морей начиналась новая, неизведанная эпоха. Хотя больше не существовало мира Горы и Моря, среди звёзд уже начали появляться могущественные объединения практиков. Сложно сказать, какая из них была сильнейшей, да это было и неважно. На всех планетах и мирах смертные и практики вели свою культивацию к новым высотам.
</w:t>
      </w:r>
    </w:p>
    <w:p>
      <w:pPr/>
    </w:p>
    <w:p>
      <w:pPr>
        <w:jc w:val="left"/>
      </w:pPr>
      <w:r>
        <w:rPr>
          <w:rFonts w:ascii="Consolas" w:eastAsia="Consolas" w:hAnsi="Consolas" w:cs="Consolas"/>
          <w:b w:val="0"/>
          <w:sz w:val="28"/>
        </w:rPr>
        <w:t xml:space="preserve">Некоторые говорили, что именно эта эпоха станет величайшей в истории. Ещё никогда в мире не рождалось такого количества могущественных экспертов. Будь то кланы, секты или какие-то другие объединения, во всех родились практики с небывалым скрытым талантом. Появились легендарные избранные, которые обычно рождались раз в десять тысяч лет.
</w:t>
      </w:r>
    </w:p>
    <w:p>
      <w:pPr/>
    </w:p>
    <w:p>
      <w:pPr>
        <w:jc w:val="left"/>
      </w:pPr>
      <w:r>
        <w:rPr>
          <w:rFonts w:ascii="Consolas" w:eastAsia="Consolas" w:hAnsi="Consolas" w:cs="Consolas"/>
          <w:b w:val="0"/>
          <w:sz w:val="28"/>
        </w:rPr>
        <w:t xml:space="preserve">С такими избранными мир культивации звёздного неба достиг небывалого процветания. Никто не знал причин происходящего. Что до группы избранных, могло показаться, будто они договорились родиться в одно и то же время.
</w:t>
      </w:r>
    </w:p>
    <w:p>
      <w:pPr/>
    </w:p>
    <w:p>
      <w:pPr>
        <w:jc w:val="left"/>
      </w:pPr>
      <w:r>
        <w:rPr>
          <w:rFonts w:ascii="Consolas" w:eastAsia="Consolas" w:hAnsi="Consolas" w:cs="Consolas"/>
          <w:b w:val="0"/>
          <w:sz w:val="28"/>
        </w:rPr>
        <w:t xml:space="preserve">Они были родом из разных мест и не знали друг друга, но при встрече всегда чувствовали связь между собой. Из-за этого они не враждовали, наоборот, они работали сообща в попытках постичь загадки своих судеб.
</w:t>
      </w:r>
    </w:p>
    <w:p>
      <w:pPr/>
    </w:p>
    <w:p>
      <w:pPr>
        <w:jc w:val="left"/>
      </w:pPr>
      <w:r>
        <w:rPr>
          <w:rFonts w:ascii="Consolas" w:eastAsia="Consolas" w:hAnsi="Consolas" w:cs="Consolas"/>
          <w:b w:val="0"/>
          <w:sz w:val="28"/>
        </w:rPr>
        <w:t xml:space="preserve">Со снятием проклятия многие перерождённые практики мира Горы и Моря вновь выбрали своей стезёй культивацию. Но этот путь избрали не все. Многие... остались смертными и прожили спокойную и мирную жизнь.
</w:t>
      </w:r>
    </w:p>
    <w:p>
      <w:pPr/>
    </w:p>
    <w:p>
      <w:pPr>
        <w:jc w:val="left"/>
      </w:pPr>
      <w:r>
        <w:rPr>
          <w:rFonts w:ascii="Consolas" w:eastAsia="Consolas" w:hAnsi="Consolas" w:cs="Consolas"/>
          <w:b w:val="0"/>
          <w:sz w:val="28"/>
        </w:rPr>
        <w:t xml:space="preserve">Вне зависимости от сделанного выбора, казалось, им благоволили сами Небеса. Это, конечно же, было благословение Мэн Хао. Сколько бы они ни прожили, сколько бы ни перерождались, Мэн Хао сделал всё от него зависящее, чтобы их души никогда не были уничтожены. Даже по окончании эпохи и заката мира их души продолжат существовать. В некоторой степени они стали вечными. Если дать им достаточно времени, то когда-нибудь они достигнут трансцендентности и к ним вернутся воспоминания из прошлых жизней.
</w:t>
      </w:r>
    </w:p>
    <w:p>
      <w:pPr/>
    </w:p>
    <w:p>
      <w:pPr>
        <w:jc w:val="left"/>
      </w:pPr>
      <w:r>
        <w:rPr>
          <w:rFonts w:ascii="Consolas" w:eastAsia="Consolas" w:hAnsi="Consolas" w:cs="Consolas"/>
          <w:b w:val="0"/>
          <w:sz w:val="28"/>
        </w:rPr>
        <w:t xml:space="preserve">В звёздном небе начался золотой век.
</w:t>
      </w:r>
    </w:p>
    <w:p>
      <w:pPr/>
    </w:p>
    <w:p>
      <w:pPr>
        <w:jc w:val="left"/>
      </w:pPr>
      <w:r>
        <w:rPr>
          <w:rFonts w:ascii="Consolas" w:eastAsia="Consolas" w:hAnsi="Consolas" w:cs="Consolas"/>
          <w:b w:val="0"/>
          <w:sz w:val="28"/>
        </w:rPr>
        <w:t xml:space="preserve">На одной планете полный молодой мужчина с веснушчатым лицом и копьём в руках стоял перед девушкой. Настолько толстый, что он напоминал шар колышущейся плоти. Стройная красавица неодобрительно смотрела на толстяка из-под нахмуренных бровей.
</w:t>
      </w:r>
    </w:p>
    <w:p>
      <w:pPr/>
    </w:p>
    <w:p>
      <w:pPr>
        <w:jc w:val="left"/>
      </w:pPr>
      <w:r>
        <w:rPr>
          <w:rFonts w:ascii="Consolas" w:eastAsia="Consolas" w:hAnsi="Consolas" w:cs="Consolas"/>
          <w:b w:val="0"/>
          <w:sz w:val="28"/>
        </w:rPr>
        <w:t xml:space="preserve">— Так ты согласна или нет? — спросил молодой человек. — Если ты откажешься стать спутницей дедушки Толстяка, тогда...
</w:t>
      </w:r>
    </w:p>
    <w:p>
      <w:pPr/>
    </w:p>
    <w:p>
      <w:pPr>
        <w:jc w:val="left"/>
      </w:pPr>
      <w:r>
        <w:rPr>
          <w:rFonts w:ascii="Consolas" w:eastAsia="Consolas" w:hAnsi="Consolas" w:cs="Consolas"/>
          <w:b w:val="0"/>
          <w:sz w:val="28"/>
        </w:rPr>
        <w:t xml:space="preserve">С рёвом он перекусил наконечник копья. Послышался треск и наконечник разбился.
</w:t>
      </w:r>
    </w:p>
    <w:p>
      <w:pPr/>
    </w:p>
    <w:p>
      <w:pPr>
        <w:jc w:val="left"/>
      </w:pPr>
      <w:r>
        <w:rPr>
          <w:rFonts w:ascii="Consolas" w:eastAsia="Consolas" w:hAnsi="Consolas" w:cs="Consolas"/>
          <w:b w:val="0"/>
          <w:sz w:val="28"/>
        </w:rPr>
        <w:t xml:space="preserve">— Как тебе? — гордо спросил он. — У дедушки Толстяка один из лучших скрытых талантов в звёздном небе! Однажды мне было открыто почему. Ответ пришёл ко мне во сне. На самом деле я прихожусь братом воле звёздного неба. Выходи за меня и вместе мы станем бессмертными!
</w:t>
      </w:r>
    </w:p>
    <w:p>
      <w:pPr/>
    </w:p>
    <w:p>
      <w:pPr>
        <w:jc w:val="left"/>
      </w:pPr>
      <w:r>
        <w:rPr>
          <w:rFonts w:ascii="Consolas" w:eastAsia="Consolas" w:hAnsi="Consolas" w:cs="Consolas"/>
          <w:b w:val="0"/>
          <w:sz w:val="28"/>
        </w:rPr>
        <w:t xml:space="preserve">У него в голове это предложение звучало элегантно, но на практике осколки копья поранили ему рот и язык, поэтому речь получилась не такой складной, как планировалось. К тому же его немного трясло из-за мандража. Про себя он уже не первый раз проклинал привычку, которую почерпнул из сна.
</w:t>
      </w:r>
    </w:p>
    <w:p>
      <w:pPr/>
    </w:p>
    <w:p>
      <w:pPr>
        <w:jc w:val="left"/>
      </w:pPr>
      <w:r>
        <w:rPr>
          <w:rFonts w:ascii="Consolas" w:eastAsia="Consolas" w:hAnsi="Consolas" w:cs="Consolas"/>
          <w:b w:val="0"/>
          <w:sz w:val="28"/>
        </w:rPr>
        <w:t xml:space="preserve">У девушки слегка приоткрылся рот, и она уставилась на молодого человека во все глаза. Она училась в секте Божественной Сливы и впервые покинула родные стены для тренировки во внешнем мире. Она совершенно не ожидала, что наткнётся на такого надоедливого толстяка. Вдобавок он неотступно следовал за ней несколько месяцев подряд. Такая настырность изрядно досаждала.
</w:t>
      </w:r>
    </w:p>
    <w:p>
      <w:pPr/>
    </w:p>
    <w:p>
      <w:pPr>
        <w:jc w:val="left"/>
      </w:pPr>
      <w:r>
        <w:rPr>
          <w:rFonts w:ascii="Consolas" w:eastAsia="Consolas" w:hAnsi="Consolas" w:cs="Consolas"/>
          <w:b w:val="0"/>
          <w:sz w:val="28"/>
        </w:rPr>
        <w:t xml:space="preserve">— Ты сумасшедший! — воскликнула она.
</w:t>
      </w:r>
    </w:p>
    <w:p>
      <w:pPr/>
    </w:p>
    <w:p>
      <w:pPr>
        <w:jc w:val="left"/>
      </w:pPr>
      <w:r>
        <w:rPr>
          <w:rFonts w:ascii="Consolas" w:eastAsia="Consolas" w:hAnsi="Consolas" w:cs="Consolas"/>
          <w:b w:val="0"/>
          <w:sz w:val="28"/>
        </w:rPr>
        <w:t xml:space="preserve">То, как молодой человек дрожал, слегка её напугало, поэтому она холодно фыркнула и пошла в противоположную сторону.
</w:t>
      </w:r>
    </w:p>
    <w:p>
      <w:pPr/>
    </w:p>
    <w:p>
      <w:pPr>
        <w:jc w:val="left"/>
      </w:pPr>
      <w:r>
        <w:rPr>
          <w:rFonts w:ascii="Consolas" w:eastAsia="Consolas" w:hAnsi="Consolas" w:cs="Consolas"/>
          <w:b w:val="0"/>
          <w:sz w:val="28"/>
        </w:rPr>
        <w:t xml:space="preserve">— Эй, постой! — закричал ей вслед толстяк и с заискивающей улыбкой побежал следом.
</w:t>
      </w:r>
    </w:p>
    <w:p>
      <w:pPr/>
    </w:p>
    <w:p>
      <w:pPr>
        <w:jc w:val="left"/>
      </w:pPr>
      <w:r>
        <w:rPr>
          <w:rFonts w:ascii="Consolas" w:eastAsia="Consolas" w:hAnsi="Consolas" w:cs="Consolas"/>
          <w:b w:val="0"/>
          <w:sz w:val="28"/>
        </w:rPr>
        <w:t xml:space="preserve">Когда они скрылись из виду, со смехом появились Мэн Хао и Сюй Цин. Сюй Цин прикрыла рот ладонью, а Мэн Хао широко улыбался. Разумеется, толстый юноша был реинкарнацией Толстяка Ли Фугуя. Попугай и холодец сидели на плечах Мэн Хао.
</w:t>
      </w:r>
    </w:p>
    <w:p>
      <w:pPr/>
    </w:p>
    <w:p>
      <w:pPr>
        <w:jc w:val="left"/>
      </w:pPr>
      <w:r>
        <w:rPr>
          <w:rFonts w:ascii="Consolas" w:eastAsia="Consolas" w:hAnsi="Consolas" w:cs="Consolas"/>
          <w:b w:val="0"/>
          <w:sz w:val="28"/>
        </w:rPr>
        <w:t xml:space="preserve">— Бесстыдник! — презрительно прокомментировал один. — Какое бесстыдство!
</w:t>
      </w:r>
    </w:p>
    <w:p>
      <w:pPr/>
    </w:p>
    <w:p>
      <w:pPr>
        <w:jc w:val="left"/>
      </w:pPr>
      <w:r>
        <w:rPr>
          <w:rFonts w:ascii="Consolas" w:eastAsia="Consolas" w:hAnsi="Consolas" w:cs="Consolas"/>
          <w:b w:val="0"/>
          <w:sz w:val="28"/>
        </w:rPr>
        <w:t xml:space="preserve">— Так вот как у него появилось столько жён, — добавил второй.
</w:t>
      </w:r>
    </w:p>
    <w:p>
      <w:pPr/>
    </w:p>
    <w:p>
      <w:pPr>
        <w:jc w:val="left"/>
      </w:pPr>
      <w:r>
        <w:rPr>
          <w:rFonts w:ascii="Consolas" w:eastAsia="Consolas" w:hAnsi="Consolas" w:cs="Consolas"/>
          <w:b w:val="0"/>
          <w:sz w:val="28"/>
        </w:rPr>
        <w:t xml:space="preserve">Мэн Хао покачал головой и посмотрел вдаль.
</w:t>
      </w:r>
    </w:p>
    <w:p>
      <w:pPr/>
    </w:p>
    <w:p>
      <w:pPr>
        <w:jc w:val="left"/>
      </w:pPr>
      <w:r>
        <w:rPr>
          <w:rFonts w:ascii="Consolas" w:eastAsia="Consolas" w:hAnsi="Consolas" w:cs="Consolas"/>
          <w:b w:val="0"/>
          <w:sz w:val="28"/>
        </w:rPr>
        <w:t xml:space="preserve">— Пойдёмте, надо навестить остальных, — тихо сказал он, — после этого мы покинем это место...
</w:t>
      </w:r>
    </w:p>
    <w:p>
      <w:pPr/>
    </w:p>
    <w:p>
      <w:pPr>
        <w:jc w:val="left"/>
      </w:pPr>
      <w:r>
        <w:rPr>
          <w:rFonts w:ascii="Consolas" w:eastAsia="Consolas" w:hAnsi="Consolas" w:cs="Consolas"/>
          <w:b w:val="0"/>
          <w:sz w:val="28"/>
        </w:rPr>
        <w:t xml:space="preserve">Ему не хотелось расставаться с друзьями, но мысленно он всё уже для себя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1612
</w:t>
      </w:r>
    </w:p>
    <w:p>
      <w:pPr/>
    </w:p>
    <w:p>
      <w:pPr>
        <w:jc w:val="left"/>
      </w:pPr>
      <w:r>
        <w:rPr>
          <w:rFonts w:ascii="Consolas" w:eastAsia="Consolas" w:hAnsi="Consolas" w:cs="Consolas"/>
          <w:b w:val="0"/>
          <w:sz w:val="28"/>
        </w:rPr>
        <w:t xml:space="preserve">Глава 1612: Путеводные нити
</w:t>
      </w:r>
    </w:p>
    <w:p>
      <w:pPr/>
    </w:p>
    <w:p>
      <w:pPr>
        <w:jc w:val="left"/>
      </w:pPr>
      <w:r>
        <w:rPr>
          <w:rFonts w:ascii="Consolas" w:eastAsia="Consolas" w:hAnsi="Consolas" w:cs="Consolas"/>
          <w:b w:val="0"/>
          <w:sz w:val="28"/>
        </w:rPr>
        <w:t xml:space="preserve">Мэн Хао и Сюй Цин навещали знакомых в могущественных объединениях практиков звёздного неба Гор и Морей. В новой жизни они покрыли себя славой.
</w:t>
      </w:r>
    </w:p>
    <w:p>
      <w:pPr/>
    </w:p>
    <w:p>
      <w:pPr>
        <w:jc w:val="left"/>
      </w:pPr>
      <w:r>
        <w:rPr>
          <w:rFonts w:ascii="Consolas" w:eastAsia="Consolas" w:hAnsi="Consolas" w:cs="Consolas"/>
          <w:b w:val="0"/>
          <w:sz w:val="28"/>
        </w:rPr>
        <w:t xml:space="preserve">Чжисян стала принцессой в королевстве смертных. Ли Лин’эр присоединилась к могущественной секте, где её сделали ученицей-наследницей. Ван Юцай был вольным практиком с удушающей и кровожадной аурой. Путь к славе он выложил из черепов поверженных врагов. С Дун Ху, его младшим братом, они были двумя самыми известными вольными практиками! Тайян Цзы и другие знакомые творили свою историю.
</w:t>
      </w:r>
    </w:p>
    <w:p>
      <w:pPr/>
    </w:p>
    <w:p>
      <w:pPr>
        <w:jc w:val="left"/>
      </w:pPr>
      <w:r>
        <w:rPr>
          <w:rFonts w:ascii="Consolas" w:eastAsia="Consolas" w:hAnsi="Consolas" w:cs="Consolas"/>
          <w:b w:val="0"/>
          <w:sz w:val="28"/>
        </w:rPr>
        <w:t xml:space="preserve">Парагон Грёзы Моря в прошлой жизни была могущественным практиком, но после перерождения она осталась жить в мире смертных. Она вышла замуж, родила детей и прожила счастливую жизнь...
</w:t>
      </w:r>
    </w:p>
    <w:p>
      <w:pPr/>
    </w:p>
    <w:p>
      <w:pPr>
        <w:jc w:val="left"/>
      </w:pPr>
      <w:r>
        <w:rPr>
          <w:rFonts w:ascii="Consolas" w:eastAsia="Consolas" w:hAnsi="Consolas" w:cs="Consolas"/>
          <w:b w:val="0"/>
          <w:sz w:val="28"/>
        </w:rPr>
        <w:t xml:space="preserve">Кшитигарбха тоже выбрал мир смертных. Он стал благородным и честным чиновником местного ямэня, который стоял на страже справедливости и защищал простой народ.
</w:t>
      </w:r>
    </w:p>
    <w:p>
      <w:pPr/>
    </w:p>
    <w:p>
      <w:pPr>
        <w:jc w:val="left"/>
      </w:pPr>
      <w:r>
        <w:rPr>
          <w:rFonts w:ascii="Consolas" w:eastAsia="Consolas" w:hAnsi="Consolas" w:cs="Consolas"/>
          <w:b w:val="0"/>
          <w:sz w:val="28"/>
        </w:rPr>
        <w:t xml:space="preserve">Дух Пилюли всё столь же искусно владел Дао алхимии, этого не изменила даже реинкарнация. Он присоединился к крупнейшей секте алхимиков в звёздном небе и стал её величайшим избранным.
</w:t>
      </w:r>
    </w:p>
    <w:p>
      <w:pPr/>
    </w:p>
    <w:p>
      <w:pPr>
        <w:jc w:val="left"/>
      </w:pPr>
      <w:r>
        <w:rPr>
          <w:rFonts w:ascii="Consolas" w:eastAsia="Consolas" w:hAnsi="Consolas" w:cs="Consolas"/>
          <w:b w:val="0"/>
          <w:sz w:val="28"/>
        </w:rPr>
        <w:t xml:space="preserve">Фань Дун’эр возглавляла подполье в мире смертных. Под её предводительством повстанцы свергли правителя-тирана. Хоть она и была простой смертной, её светлая душа воодушевляла всех её соратников. Они безоговорочно ей доверяли.
</w:t>
      </w:r>
    </w:p>
    <w:p>
      <w:pPr/>
    </w:p>
    <w:p>
      <w:pPr>
        <w:jc w:val="left"/>
      </w:pPr>
      <w:r>
        <w:rPr>
          <w:rFonts w:ascii="Consolas" w:eastAsia="Consolas" w:hAnsi="Consolas" w:cs="Consolas"/>
          <w:b w:val="0"/>
          <w:sz w:val="28"/>
        </w:rPr>
        <w:t xml:space="preserve">Фан Юй и Сунь Хай навеки остались мужем и женой. Эту связь не разбил даже цикл реинкарнации. Они начали свой жизненный путь в далёких друг от друга сектах, но расстояние не стало помехой для их встречи...
</w:t>
      </w:r>
    </w:p>
    <w:p>
      <w:pPr/>
    </w:p>
    <w:p>
      <w:pPr>
        <w:jc w:val="left"/>
      </w:pPr>
      <w:r>
        <w:rPr>
          <w:rFonts w:ascii="Consolas" w:eastAsia="Consolas" w:hAnsi="Consolas" w:cs="Consolas"/>
          <w:b w:val="0"/>
          <w:sz w:val="28"/>
        </w:rPr>
        <w:t xml:space="preserve">Мэн Хао сделал так, чтобы Кэ Юньхай и Кэ Цзюсы остались отцом и сыном. Кэ Юньхай остался таким же любящим отцом, а Кэ Цзюсы был послушным сыном.
</w:t>
      </w:r>
    </w:p>
    <w:p>
      <w:pPr/>
    </w:p>
    <w:p>
      <w:pPr>
        <w:jc w:val="left"/>
      </w:pPr>
      <w:r>
        <w:rPr>
          <w:rFonts w:ascii="Consolas" w:eastAsia="Consolas" w:hAnsi="Consolas" w:cs="Consolas"/>
          <w:b w:val="0"/>
          <w:sz w:val="28"/>
        </w:rPr>
        <w:t xml:space="preserve">Мэн Хао путешествовал по звёздному небу Гор и Морей, навещая друзей и просто тех, кого знал. Некоторые остались в мире смертных, другие избрали путь культивации. Вне зависимости от выбора они получили благословение Мэн Хао. Они стали любимцами самого звёздного неба.
</w:t>
      </w:r>
    </w:p>
    <w:p>
      <w:pPr/>
    </w:p>
    <w:p>
      <w:pPr>
        <w:jc w:val="left"/>
      </w:pPr>
      <w:r>
        <w:rPr>
          <w:rFonts w:ascii="Consolas" w:eastAsia="Consolas" w:hAnsi="Consolas" w:cs="Consolas"/>
          <w:b w:val="0"/>
          <w:sz w:val="28"/>
        </w:rPr>
        <w:t xml:space="preserve">Куда бы он ни направился, всюду раздавался смех. Все семена душ, вошедшие в цикл реинкарнации, обрели счастье. Видя их счастье, Мэн Хао улыбался. После снятия проклятия в его жизнь вернулось счастье.
</w:t>
      </w:r>
    </w:p>
    <w:p>
      <w:pPr/>
    </w:p>
    <w:p>
      <w:pPr>
        <w:jc w:val="left"/>
      </w:pPr>
      <w:r>
        <w:rPr>
          <w:rFonts w:ascii="Consolas" w:eastAsia="Consolas" w:hAnsi="Consolas" w:cs="Consolas"/>
          <w:b w:val="0"/>
          <w:sz w:val="28"/>
        </w:rPr>
        <w:t xml:space="preserve">Он нашёл Мань, дочь Чу Юянь. После реинкарнации она вновь встала на путь культивации. Она стала избранной небесами дочерью самой могущественной организации в звёздном небе. Мэн Хао одарил её отцовской любовью, поэтому её и вправду можно было считать избранной самими небесами. Всё-таки её отец был волей звёздного неба. Мастиф, её верный компаньон, вырос и жил вместе с Мань.
</w:t>
      </w:r>
    </w:p>
    <w:p>
      <w:pPr/>
    </w:p>
    <w:p>
      <w:pPr>
        <w:jc w:val="left"/>
      </w:pPr>
      <w:r>
        <w:rPr>
          <w:rFonts w:ascii="Consolas" w:eastAsia="Consolas" w:hAnsi="Consolas" w:cs="Consolas"/>
          <w:b w:val="0"/>
          <w:sz w:val="28"/>
        </w:rPr>
        <w:t xml:space="preserve">Когда Мэн Хао увидел счастливую улыбку дочери, у него в груди потеплело. Взмахом руки он оставил запечатывающую метку на её душе, так они навеки будут связаны как отец и дочь. Как бы далеко Мэн Хао не ушёл, эта связь не исчезнет.
</w:t>
      </w:r>
    </w:p>
    <w:p>
      <w:pPr/>
    </w:p>
    <w:p>
      <w:pPr>
        <w:jc w:val="left"/>
      </w:pPr>
      <w:r>
        <w:rPr>
          <w:rFonts w:ascii="Consolas" w:eastAsia="Consolas" w:hAnsi="Consolas" w:cs="Consolas"/>
          <w:b w:val="0"/>
          <w:sz w:val="28"/>
        </w:rPr>
        <w:t xml:space="preserve">Глубины вселенной, может, и были процветающим местом, где кипела жизнь, но там наверняка поджидало много опасностей. Мэн Хао был достаточно уверен в своих силах, чтобы взять с собой Сюй Цин. Однако он надеялся, что друзьям и родственникам, оставшимся в звёздном небе... ничего не будет угрожать.
</w:t>
      </w:r>
    </w:p>
    <w:p>
      <w:pPr/>
    </w:p>
    <w:p>
      <w:pPr>
        <w:jc w:val="left"/>
      </w:pPr>
      <w:r>
        <w:rPr>
          <w:rFonts w:ascii="Consolas" w:eastAsia="Consolas" w:hAnsi="Consolas" w:cs="Consolas"/>
          <w:b w:val="0"/>
          <w:sz w:val="28"/>
        </w:rPr>
        <w:t xml:space="preserve">Это был его дом, а эти люди — его семьёй.
</w:t>
      </w:r>
    </w:p>
    <w:p>
      <w:pPr/>
    </w:p>
    <w:p>
      <w:pPr>
        <w:jc w:val="left"/>
      </w:pPr>
      <w:r>
        <w:rPr>
          <w:rFonts w:ascii="Consolas" w:eastAsia="Consolas" w:hAnsi="Consolas" w:cs="Consolas"/>
          <w:b w:val="0"/>
          <w:sz w:val="28"/>
        </w:rPr>
        <w:t xml:space="preserve">— Они счастливы, — тихонько сказала Сюй Цин, взяв его за руку. Он кивнул. Вдвоём они двинулись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одном парящем континенте стояла очень странная погода. По легенде, много эпох назад, здесь находился огромный цветок, чей внутреннее пространство разделялось на мир огня и пламени. В конце концов здесь вновь появился новый мир, только сезонов было всего два. Полгода здесь царила зима, а потом ещё шесть месяцев сильный зной. Такой климат повлиял на живших здесь людей. Большинство из них культивировали магию, связанную со льдом и пламенем.
</w:t>
      </w:r>
    </w:p>
    <w:p>
      <w:pPr/>
    </w:p>
    <w:p>
      <w:pPr>
        <w:jc w:val="left"/>
      </w:pPr>
      <w:r>
        <w:rPr>
          <w:rFonts w:ascii="Consolas" w:eastAsia="Consolas" w:hAnsi="Consolas" w:cs="Consolas"/>
          <w:b w:val="0"/>
          <w:sz w:val="28"/>
        </w:rPr>
        <w:t xml:space="preserve">В центре этого мира стояла гора. Один её склон сковывал лёд, на другом полыхали языки пламени, но на вершине царила вечная весна. Там в позе лотоса сидел молодой человек с не по возрасту мудрыми глаза. Звали его Шуй Дунлю. Так он назвал себя сам, при рождении ему дали другое имя. Однажды он просто сказал остальным, что его истинное имя... Шуй Дунлю.
</w:t>
      </w:r>
    </w:p>
    <w:p>
      <w:pPr/>
    </w:p>
    <w:p>
      <w:pPr>
        <w:jc w:val="left"/>
      </w:pPr>
      <w:r>
        <w:rPr>
          <w:rFonts w:ascii="Consolas" w:eastAsia="Consolas" w:hAnsi="Consolas" w:cs="Consolas"/>
          <w:b w:val="0"/>
          <w:sz w:val="28"/>
        </w:rPr>
        <w:t xml:space="preserve">Он был учеником крохотной секты, но вместо занятий культивацией предпочитал наблюдать за горизонтом с этой горы. Казалось, он ждал кого-то. Люди спрашивали, кого именно он ждёт. Его ответ был неизменен.
</w:t>
      </w:r>
    </w:p>
    <w:p>
      <w:pPr/>
    </w:p>
    <w:p>
      <w:pPr>
        <w:jc w:val="left"/>
      </w:pPr>
      <w:r>
        <w:rPr>
          <w:rFonts w:ascii="Consolas" w:eastAsia="Consolas" w:hAnsi="Consolas" w:cs="Consolas"/>
          <w:b w:val="0"/>
          <w:sz w:val="28"/>
        </w:rPr>
        <w:t xml:space="preserve">— Я жду старого друга. Он скоро отправится в путь, но перед уходом заглянет попрощаться.
</w:t>
      </w:r>
    </w:p>
    <w:p>
      <w:pPr/>
    </w:p>
    <w:p>
      <w:pPr>
        <w:jc w:val="left"/>
      </w:pPr>
      <w:r>
        <w:rPr>
          <w:rFonts w:ascii="Consolas" w:eastAsia="Consolas" w:hAnsi="Consolas" w:cs="Consolas"/>
          <w:b w:val="0"/>
          <w:sz w:val="28"/>
        </w:rPr>
        <w:t xml:space="preserve">Дни сменяли друг друга. С одной стороны всегда дул холодный ветер, с другой валил жар. Однажды его глаза ярко сверкнули, и он улыбнулся.
</w:t>
      </w:r>
    </w:p>
    <w:p>
      <w:pPr/>
    </w:p>
    <w:p>
      <w:pPr>
        <w:jc w:val="left"/>
      </w:pPr>
      <w:r>
        <w:rPr>
          <w:rFonts w:ascii="Consolas" w:eastAsia="Consolas" w:hAnsi="Consolas" w:cs="Consolas"/>
          <w:b w:val="0"/>
          <w:sz w:val="28"/>
        </w:rPr>
        <w:t xml:space="preserve">— Сколько лет прошло, эх, сколько лет.
</w:t>
      </w:r>
    </w:p>
    <w:p>
      <w:pPr/>
    </w:p>
    <w:p>
      <w:pPr>
        <w:jc w:val="left"/>
      </w:pPr>
      <w:r>
        <w:rPr>
          <w:rFonts w:ascii="Consolas" w:eastAsia="Consolas" w:hAnsi="Consolas" w:cs="Consolas"/>
          <w:b w:val="0"/>
          <w:sz w:val="28"/>
        </w:rPr>
        <w:t xml:space="preserve">Стоило ему это сказать, как перед ним возникли Мэн Хао и Сюй Цин. С улыбкой Мэн Хао сложил ладони и низко поклонился. Этим поклоном он выразил глубокое уважение и свою благодарность Шуй Дунлю за помощь в снятии проклятия.
</w:t>
      </w:r>
    </w:p>
    <w:p>
      <w:pPr/>
    </w:p>
    <w:p>
      <w:pPr>
        <w:jc w:val="left"/>
      </w:pPr>
      <w:r>
        <w:rPr>
          <w:rFonts w:ascii="Consolas" w:eastAsia="Consolas" w:hAnsi="Consolas" w:cs="Consolas"/>
          <w:b w:val="0"/>
          <w:sz w:val="28"/>
        </w:rPr>
        <w:t xml:space="preserve">Шуй Дунлю засмеялся. Незамутнённым, радостным смехом.
</w:t>
      </w:r>
    </w:p>
    <w:p>
      <w:pPr/>
    </w:p>
    <w:p>
      <w:pPr>
        <w:jc w:val="left"/>
      </w:pPr>
      <w:r>
        <w:rPr>
          <w:rFonts w:ascii="Consolas" w:eastAsia="Consolas" w:hAnsi="Consolas" w:cs="Consolas"/>
          <w:b w:val="0"/>
          <w:sz w:val="28"/>
        </w:rPr>
        <w:t xml:space="preserve">— Счастливейшие моменты в жизни — это встречи со старыми друзьями, — сказал он, — я уже заглянул в твою судьбу, поэтому могу сказать... твоё путешествие во вселенную приведёт тебя к неописуемой славе. Что до этого места, не тревожься, я останусь и пригляжу за ним.
</w:t>
      </w:r>
    </w:p>
    <w:p>
      <w:pPr/>
    </w:p>
    <w:p>
      <w:pPr>
        <w:jc w:val="left"/>
      </w:pPr>
      <w:r>
        <w:rPr>
          <w:rFonts w:ascii="Consolas" w:eastAsia="Consolas" w:hAnsi="Consolas" w:cs="Consolas"/>
          <w:b w:val="0"/>
          <w:sz w:val="28"/>
        </w:rPr>
        <w:t xml:space="preserve">— Премного благодарен, почтенный, — сказал Мэн Хао.
</w:t>
      </w:r>
    </w:p>
    <w:p>
      <w:pPr/>
    </w:p>
    <w:p>
      <w:pPr>
        <w:jc w:val="left"/>
      </w:pPr>
      <w:r>
        <w:rPr>
          <w:rFonts w:ascii="Consolas" w:eastAsia="Consolas" w:hAnsi="Consolas" w:cs="Consolas"/>
          <w:b w:val="0"/>
          <w:sz w:val="28"/>
        </w:rPr>
        <w:t xml:space="preserve">В том, что Шуй Дунлю вернул себе воспоминания, не было ничего удивительного. Шуй Дунлю был настоящей легендой. Будь то Девять Печатей или часть души, пришедшая из глубин времён, когда дело касалось мира Горы и Моря он был привязан к нему так же, как и Мэн Хао.
</w:t>
      </w:r>
    </w:p>
    <w:p>
      <w:pPr/>
    </w:p>
    <w:p>
      <w:pPr>
        <w:jc w:val="left"/>
      </w:pPr>
      <w:r>
        <w:rPr>
          <w:rFonts w:ascii="Consolas" w:eastAsia="Consolas" w:hAnsi="Consolas" w:cs="Consolas"/>
          <w:b w:val="0"/>
          <w:sz w:val="28"/>
        </w:rPr>
        <w:t xml:space="preserve">Сюй Цин присела в реверансе. Она тоже восхищалась и уважала Шуй Дунлю. Улыбнувшись, он посмотрел на Мэн Хао, а потом на Сюй Цин и наконец на попугая.
</w:t>
      </w:r>
    </w:p>
    <w:p>
      <w:pPr/>
    </w:p>
    <w:p>
      <w:pPr>
        <w:jc w:val="left"/>
      </w:pPr>
      <w:r>
        <w:rPr>
          <w:rFonts w:ascii="Consolas" w:eastAsia="Consolas" w:hAnsi="Consolas" w:cs="Consolas"/>
          <w:b w:val="0"/>
          <w:sz w:val="28"/>
        </w:rPr>
        <w:t xml:space="preserve">Несмотря на кажущуюся юность, в его голосе чувствовалась непередаваемая древность и печать многих веков.
</w:t>
      </w:r>
    </w:p>
    <w:p>
      <w:pPr/>
    </w:p>
    <w:p>
      <w:pPr>
        <w:jc w:val="left"/>
      </w:pPr>
      <w:r>
        <w:rPr>
          <w:rFonts w:ascii="Consolas" w:eastAsia="Consolas" w:hAnsi="Consolas" w:cs="Consolas"/>
          <w:b w:val="0"/>
          <w:sz w:val="28"/>
        </w:rPr>
        <w:t xml:space="preserve">— Этот попугай... прибыл из того же места, что и Всевышний. Он забыл своё прошлое, запечатал его. Возьми его с собой во вселенную. Ты достиг самой высокой точки, но как-то давно один человек сказал... Дао — безгранично.
</w:t>
      </w:r>
    </w:p>
    <w:p>
      <w:pPr/>
    </w:p>
    <w:p>
      <w:pPr>
        <w:jc w:val="left"/>
      </w:pPr>
      <w:r>
        <w:rPr>
          <w:rFonts w:ascii="Consolas" w:eastAsia="Consolas" w:hAnsi="Consolas" w:cs="Consolas"/>
          <w:b w:val="0"/>
          <w:sz w:val="28"/>
        </w:rPr>
        <w:t xml:space="preserve">Шуй Дунлю с улыбкой покачал головой. Поднявшись на ноги, он отвернулся и зашагал прочь. Прочь в Небеса, в пустоту, далеко-далеко...
</w:t>
      </w:r>
    </w:p>
    <w:p>
      <w:pPr/>
    </w:p>
    <w:p>
      <w:pPr>
        <w:jc w:val="left"/>
      </w:pPr>
      <w:r>
        <w:rPr>
          <w:rFonts w:ascii="Consolas" w:eastAsia="Consolas" w:hAnsi="Consolas" w:cs="Consolas"/>
          <w:b w:val="0"/>
          <w:sz w:val="28"/>
        </w:rPr>
        <w:t xml:space="preserve">Попугай поёжился и погрузился в себя. Похоже, он пытался что-то вспомнить, но ему никак не удавалось ухватиться за одно размытое воспоминание. Из этого состояния его вырвали слова Мэн Хао.
</w:t>
      </w:r>
    </w:p>
    <w:p>
      <w:pPr/>
    </w:p>
    <w:p>
      <w:pPr>
        <w:jc w:val="left"/>
      </w:pPr>
      <w:r>
        <w:rPr>
          <w:rFonts w:ascii="Consolas" w:eastAsia="Consolas" w:hAnsi="Consolas" w:cs="Consolas"/>
          <w:b w:val="0"/>
          <w:sz w:val="28"/>
        </w:rPr>
        <w:t xml:space="preserve">— Не забивай себе голову, — успокоил он, — позже я помогу найти тебе эти потерянные путеводные нити.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1613
</w:t>
      </w:r>
    </w:p>
    <w:p>
      <w:pPr/>
    </w:p>
    <w:p>
      <w:pPr>
        <w:jc w:val="left"/>
      </w:pPr>
      <w:r>
        <w:rPr>
          <w:rFonts w:ascii="Consolas" w:eastAsia="Consolas" w:hAnsi="Consolas" w:cs="Consolas"/>
          <w:b w:val="0"/>
          <w:sz w:val="28"/>
        </w:rPr>
        <w:t xml:space="preserve">Глава 1613: Новая жизнь отца и матери
</w:t>
      </w:r>
    </w:p>
    <w:p>
      <w:pPr/>
    </w:p>
    <w:p>
      <w:pPr>
        <w:jc w:val="left"/>
      </w:pPr>
      <w:r>
        <w:rPr>
          <w:rFonts w:ascii="Consolas" w:eastAsia="Consolas" w:hAnsi="Consolas" w:cs="Consolas"/>
          <w:b w:val="0"/>
          <w:sz w:val="28"/>
        </w:rPr>
        <w:t xml:space="preserve">В одном уголке звёздного неба Гор и Морей находилась планета. Если присмотреться к ней повнимательнее, то становилось понятно, что она сильно напоминала старую планету Южные Небеса из мира Горы и Моря.
</w:t>
      </w:r>
    </w:p>
    <w:p>
      <w:pPr/>
    </w:p>
    <w:p>
      <w:pPr>
        <w:jc w:val="left"/>
      </w:pPr>
      <w:r>
        <w:rPr>
          <w:rFonts w:ascii="Consolas" w:eastAsia="Consolas" w:hAnsi="Consolas" w:cs="Consolas"/>
          <w:b w:val="0"/>
          <w:sz w:val="28"/>
        </w:rPr>
        <w:t xml:space="preserve">Когда Мэн Хао и Сюй Цин прибыли туда, по телу Мэн Хао пробежала дрожь. На свете осталось не так уж много вещей, которые бы могли заставить поёжиться человека с его культивацией. Эта планета отличалась от остальных. Она была очень важной. На ней реинкарнировали отец с матерью.
</w:t>
      </w:r>
    </w:p>
    <w:p>
      <w:pPr/>
    </w:p>
    <w:p>
      <w:pPr>
        <w:jc w:val="left"/>
      </w:pPr>
      <w:r>
        <w:rPr>
          <w:rFonts w:ascii="Consolas" w:eastAsia="Consolas" w:hAnsi="Consolas" w:cs="Consolas"/>
          <w:b w:val="0"/>
          <w:sz w:val="28"/>
        </w:rPr>
        <w:t xml:space="preserve">В прошлом они перевоплотились в бабочке и несли на своих плечах тяжесть целого мира практиков Горы и Моря. Они проспали множество эпох и вошли в цикл реинкарнации после снятия проклятия. Ничто не могло сломить их беззаветную любовь к Мэн Хао...
</w:t>
      </w:r>
    </w:p>
    <w:p>
      <w:pPr/>
    </w:p>
    <w:p>
      <w:pPr>
        <w:jc w:val="left"/>
      </w:pPr>
      <w:r>
        <w:rPr>
          <w:rFonts w:ascii="Consolas" w:eastAsia="Consolas" w:hAnsi="Consolas" w:cs="Consolas"/>
          <w:b w:val="0"/>
          <w:sz w:val="28"/>
        </w:rPr>
        <w:t xml:space="preserve">Через крупный город на одном из континентов пролегала река. Благодаря проходившему через него имперскому тракту в городе процветала торговля.
</w:t>
      </w:r>
    </w:p>
    <w:p>
      <w:pPr/>
    </w:p>
    <w:p>
      <w:pPr>
        <w:jc w:val="left"/>
      </w:pPr>
      <w:r>
        <w:rPr>
          <w:rFonts w:ascii="Consolas" w:eastAsia="Consolas" w:hAnsi="Consolas" w:cs="Consolas"/>
          <w:b w:val="0"/>
          <w:sz w:val="28"/>
        </w:rPr>
        <w:t xml:space="preserve">Уличный гул был особенно сильным в юго-восточной части города, где на фоне невысоких домов особенно выделялась семиэтажная пагода. На площади перед ней толпился народ. Из толпы раздавался радостный смех. Со всех концов города к площади сбегались взволнованные молодые люди.
</w:t>
      </w:r>
    </w:p>
    <w:p>
      <w:pPr/>
    </w:p>
    <w:p>
      <w:pPr>
        <w:jc w:val="left"/>
      </w:pPr>
      <w:r>
        <w:rPr>
          <w:rFonts w:ascii="Consolas" w:eastAsia="Consolas" w:hAnsi="Consolas" w:cs="Consolas"/>
          <w:b w:val="0"/>
          <w:sz w:val="28"/>
        </w:rPr>
        <w:t xml:space="preserve">— Вы слышали? Великий благотворитель Мэн сегодня выдаёт замуж одну из своих дочерей! Слышал она настоящая красавица! Её руки просила сам принц, но глава клана Мэн Баньчэн отказал ему. Богатство великого благотворителя Мэн может потягаться с казной целой империи! Он может входить в запретный дворец когда пожелает. Единственная причина, почему он всё ещё живёт здесь, нежелание покидать дом своего рода...
</w:t>
      </w:r>
    </w:p>
    <w:p>
      <w:pPr/>
    </w:p>
    <w:p>
      <w:pPr>
        <w:jc w:val="left"/>
      </w:pPr>
      <w:r>
        <w:rPr>
          <w:rFonts w:ascii="Consolas" w:eastAsia="Consolas" w:hAnsi="Consolas" w:cs="Consolas"/>
          <w:b w:val="0"/>
          <w:sz w:val="28"/>
        </w:rPr>
        <w:t xml:space="preserve">— Скорее! Когда я услышал о том, какую церемонию они запланировали, то подумал, что это чья-то глупая шутка! Всё решит судьба, а не семейное положение. Тот, кто поймает шёлковый мячик, возьмёт в жёны дочь клана Мэн!
</w:t>
      </w:r>
    </w:p>
    <w:p>
      <w:pPr/>
    </w:p>
    <w:p>
      <w:pPr>
        <w:jc w:val="left"/>
      </w:pPr>
      <w:r>
        <w:rPr>
          <w:rFonts w:ascii="Consolas" w:eastAsia="Consolas" w:hAnsi="Consolas" w:cs="Consolas"/>
          <w:b w:val="0"/>
          <w:sz w:val="28"/>
        </w:rPr>
        <w:t xml:space="preserve">Все присутствующие были взволнованы. Что интересно, в толпе перед семиэтажной пагодой можно было увидеть немало принцев, мужей благородных кровей и известных учёных империи смертных. Они напряжённо смотрели на последний этаж пагоды.
</w:t>
      </w:r>
    </w:p>
    <w:p>
      <w:pPr/>
    </w:p>
    <w:p>
      <w:pPr>
        <w:jc w:val="left"/>
      </w:pPr>
      <w:r>
        <w:rPr>
          <w:rFonts w:ascii="Consolas" w:eastAsia="Consolas" w:hAnsi="Consolas" w:cs="Consolas"/>
          <w:b w:val="0"/>
          <w:sz w:val="28"/>
        </w:rPr>
        <w:t xml:space="preserve">На вершине семиэтажной пагоды стояла девушка, чьё лицо закрывала вуаль. Но даже с площади было понятно, что она была настоящей красавицей. Её глаза затягивали в себя, как омуты, неосторожных путников. Сейчас она отстранённо смотрела вниз.
</w:t>
      </w:r>
    </w:p>
    <w:p>
      <w:pPr/>
    </w:p>
    <w:p>
      <w:pPr>
        <w:jc w:val="left"/>
      </w:pPr>
      <w:r>
        <w:rPr>
          <w:rFonts w:ascii="Consolas" w:eastAsia="Consolas" w:hAnsi="Consolas" w:cs="Consolas"/>
          <w:b w:val="0"/>
          <w:sz w:val="28"/>
        </w:rPr>
        <w:t xml:space="preserve">Она сама не понимала почему, но её не покидало ощущение, будто там внизу стоял очень важный для неё человек. По непонятной причине ей казалось, будто это был муж из её прошлой жизни. В прошлой жизни они были бабочкой. После попадания в цикл реинкарнации они искали друг друга.
</w:t>
      </w:r>
    </w:p>
    <w:p>
      <w:pPr/>
    </w:p>
    <w:p>
      <w:pPr>
        <w:jc w:val="left"/>
      </w:pPr>
      <w:r>
        <w:rPr>
          <w:rFonts w:ascii="Consolas" w:eastAsia="Consolas" w:hAnsi="Consolas" w:cs="Consolas"/>
          <w:b w:val="0"/>
          <w:sz w:val="28"/>
        </w:rPr>
        <w:t xml:space="preserve">Из пагоды раздался голос Мэн Баньчэна:
</w:t>
      </w:r>
    </w:p>
    <w:p>
      <w:pPr/>
    </w:p>
    <w:p>
      <w:pPr>
        <w:jc w:val="left"/>
      </w:pPr>
      <w:r>
        <w:rPr>
          <w:rFonts w:ascii="Consolas" w:eastAsia="Consolas" w:hAnsi="Consolas" w:cs="Consolas"/>
          <w:b w:val="0"/>
          <w:sz w:val="28"/>
        </w:rPr>
        <w:t xml:space="preserve">— Муж моей дочери будет выбран, не опираясь на положение и статус. Его выберет сама судьба. Тот, кто поймает шёлковый мячик, станет её мужем.
</w:t>
      </w:r>
    </w:p>
    <w:p>
      <w:pPr/>
    </w:p>
    <w:p>
      <w:pPr>
        <w:jc w:val="left"/>
      </w:pPr>
      <w:r>
        <w:rPr>
          <w:rFonts w:ascii="Consolas" w:eastAsia="Consolas" w:hAnsi="Consolas" w:cs="Consolas"/>
          <w:b w:val="0"/>
          <w:sz w:val="28"/>
        </w:rPr>
        <w:t xml:space="preserve">Сказал это пожилой Мэн Баньчэн без особой охоты. Эта идея показалась ему довольно глупой, поэтому сперва он был категорически против, но его дочь ни в какую не хотела уступать.
</w:t>
      </w:r>
    </w:p>
    <w:p>
      <w:pPr/>
    </w:p>
    <w:p>
      <w:pPr>
        <w:jc w:val="left"/>
      </w:pPr>
      <w:r>
        <w:rPr>
          <w:rFonts w:ascii="Consolas" w:eastAsia="Consolas" w:hAnsi="Consolas" w:cs="Consolas"/>
          <w:b w:val="0"/>
          <w:sz w:val="28"/>
        </w:rPr>
        <w:t xml:space="preserve">Толпа внизу одобрительно загудела. Мимо площади проходил учёный, который журил своего ученика за разгильдяйство. Изначально он хотел покинуть город, но по вине ученика экипаж уехал без них, и теперь им предстояло искать в городе ночлег.
</w:t>
      </w:r>
    </w:p>
    <w:p>
      <w:pPr/>
    </w:p>
    <w:p>
      <w:pPr>
        <w:jc w:val="left"/>
      </w:pPr>
      <w:r>
        <w:rPr>
          <w:rFonts w:ascii="Consolas" w:eastAsia="Consolas" w:hAnsi="Consolas" w:cs="Consolas"/>
          <w:b w:val="0"/>
          <w:sz w:val="28"/>
        </w:rPr>
        <w:t xml:space="preserve">Поначалу учёный даже не обратил внимание на переполох, вызванный будущей помолвкой, как вдруг ему в лицо ударил порыв ветра. Увидев забитую народом площадь, он поднял глаза на девушку. Купаясь в солнечном свете, она с вершины пагоды смотрела прямо на него. Их взгляды встретились... так друг на друга смотрели люди, которые могли выдержать всё...
</w:t>
      </w:r>
    </w:p>
    <w:p>
      <w:pPr/>
    </w:p>
    <w:p>
      <w:pPr>
        <w:jc w:val="left"/>
      </w:pPr>
      <w:r>
        <w:rPr>
          <w:rFonts w:ascii="Consolas" w:eastAsia="Consolas" w:hAnsi="Consolas" w:cs="Consolas"/>
          <w:b w:val="0"/>
          <w:sz w:val="28"/>
        </w:rPr>
        <w:t xml:space="preserve">Этот взгляд словно был из прошлой жизни... Этот взгляд мог растревожить душу...
</w:t>
      </w:r>
    </w:p>
    <w:p>
      <w:pPr/>
    </w:p>
    <w:p>
      <w:pPr>
        <w:jc w:val="left"/>
      </w:pPr>
      <w:r>
        <w:rPr>
          <w:rFonts w:ascii="Consolas" w:eastAsia="Consolas" w:hAnsi="Consolas" w:cs="Consolas"/>
          <w:b w:val="0"/>
          <w:sz w:val="28"/>
        </w:rPr>
        <w:t xml:space="preserve">Так друг на друга могли смотреть только два человека, соединённых судьбой в прошлой жизни.
</w:t>
      </w:r>
    </w:p>
    <w:p>
      <w:pPr/>
    </w:p>
    <w:p>
      <w:pPr>
        <w:jc w:val="left"/>
      </w:pPr>
      <w:r>
        <w:rPr>
          <w:rFonts w:ascii="Consolas" w:eastAsia="Consolas" w:hAnsi="Consolas" w:cs="Consolas"/>
          <w:b w:val="0"/>
          <w:sz w:val="28"/>
        </w:rPr>
        <w:t xml:space="preserve">Учёный увидел туманный образ высокой башни. Он стоял на её вершине рядом с молодой женщиной. Он видел, как они стали бабочкой и устремились в звёздное небо, как они вместе постарели, всегда поддерживали друг друга, сколько бы ни прошло жизней... Перед его взором предстала последняя картина: как они, обнявшись, вошли в цикл реинкарнации.
</w:t>
      </w:r>
    </w:p>
    <w:p>
      <w:pPr/>
    </w:p>
    <w:p>
      <w:pPr>
        <w:jc w:val="left"/>
      </w:pPr>
      <w:r>
        <w:rPr>
          <w:rFonts w:ascii="Consolas" w:eastAsia="Consolas" w:hAnsi="Consolas" w:cs="Consolas"/>
          <w:b w:val="0"/>
          <w:sz w:val="28"/>
        </w:rPr>
        <w:t xml:space="preserve">Звуки голосов и крики стихли, учёный словно перестал быть частью этого мира. В этом новом мире был только он и девушка на вершине пагоды, чьё лицо навеки было запечатано в его сердце.
</w:t>
      </w:r>
    </w:p>
    <w:p>
      <w:pPr/>
    </w:p>
    <w:p>
      <w:pPr>
        <w:jc w:val="left"/>
      </w:pPr>
      <w:r>
        <w:rPr>
          <w:rFonts w:ascii="Consolas" w:eastAsia="Consolas" w:hAnsi="Consolas" w:cs="Consolas"/>
          <w:b w:val="0"/>
          <w:sz w:val="28"/>
        </w:rPr>
        <w:t xml:space="preserve">Учёный поёжился. Причём не только он. Как только их взгляды пересеклись, девушка тоже вздрогнула, а потом её глаза засияли. Голос в голове говорил, что её просьба таким странным способом выбрать жениха и причина всех сделанных ей выборов в течение жизни был ради того, чтобы встретить этого человека... этого учёного!
</w:t>
      </w:r>
    </w:p>
    <w:p>
      <w:pPr/>
    </w:p>
    <w:p>
      <w:pPr>
        <w:jc w:val="left"/>
      </w:pPr>
      <w:r>
        <w:rPr>
          <w:rFonts w:ascii="Consolas" w:eastAsia="Consolas" w:hAnsi="Consolas" w:cs="Consolas"/>
          <w:b w:val="0"/>
          <w:sz w:val="28"/>
        </w:rPr>
        <w:t xml:space="preserve">С улыбкой она изо всех сил размахнулась и бросила шёлковый мячик. Разноцветный шарик по красивой дуге взмыл в воздух.
</w:t>
      </w:r>
    </w:p>
    <w:p>
      <w:pPr/>
    </w:p>
    <w:p>
      <w:pPr>
        <w:jc w:val="left"/>
      </w:pPr>
      <w:r>
        <w:rPr>
          <w:rFonts w:ascii="Consolas" w:eastAsia="Consolas" w:hAnsi="Consolas" w:cs="Consolas"/>
          <w:b w:val="0"/>
          <w:sz w:val="28"/>
        </w:rPr>
        <w:t xml:space="preserve">Из толпы за всем наблюдали Мэн Хао и Сюй Цин. На губах Мэн Хао играла лёгкая улыбка, в его сердце царил покой. Девушка, разумеется, была его матерью, а учёный — отцом.
</w:t>
      </w:r>
    </w:p>
    <w:p>
      <w:pPr/>
    </w:p>
    <w:p>
      <w:pPr>
        <w:jc w:val="left"/>
      </w:pPr>
      <w:r>
        <w:rPr>
          <w:rFonts w:ascii="Consolas" w:eastAsia="Consolas" w:hAnsi="Consolas" w:cs="Consolas"/>
          <w:b w:val="0"/>
          <w:sz w:val="28"/>
        </w:rPr>
        <w:t xml:space="preserve">При виде всего этого у него в груди потеплело. Когда мячик начал падать вниз, он заметил холодно улыбавшегося практика в толпе. Тот пытался повлиять на мячик, чтобы тот приземлился ему в руки. Этот практик понятия не имел, кого он только что оскорбил...
</w:t>
      </w:r>
    </w:p>
    <w:p>
      <w:pPr/>
    </w:p>
    <w:p>
      <w:pPr>
        <w:jc w:val="left"/>
      </w:pPr>
      <w:r>
        <w:rPr>
          <w:rFonts w:ascii="Consolas" w:eastAsia="Consolas" w:hAnsi="Consolas" w:cs="Consolas"/>
          <w:b w:val="0"/>
          <w:sz w:val="28"/>
        </w:rPr>
        <w:t xml:space="preserve">Мэн Хао помрачнел. В его глазах этот проступок был страшнее бездумной резни невинных людей. Короткое движение пальцем, и мячик вновь полетел к учёному. В следующий миг он упал ему в руки.
</w:t>
      </w:r>
    </w:p>
    <w:p>
      <w:pPr/>
    </w:p>
    <w:p>
      <w:pPr>
        <w:jc w:val="left"/>
      </w:pPr>
      <w:r>
        <w:rPr>
          <w:rFonts w:ascii="Consolas" w:eastAsia="Consolas" w:hAnsi="Consolas" w:cs="Consolas"/>
          <w:b w:val="0"/>
          <w:sz w:val="28"/>
        </w:rPr>
        <w:t xml:space="preserve">Учёный поражённо перевёл взгляд с мячика на девушку на последнем этаже пагоды. Та с застенчивой улыбкой пригнула голову и нырнула внутрь. Его быстро окружили слуги клана Мэн. Почтительно поклонившись ему, они повели его к пагоде под завистливые взгляды людей в толпе. Многие мечтали занять его место и стать частью клана Мэн, женившись на одной из их дочерей.
</w:t>
      </w:r>
    </w:p>
    <w:p>
      <w:pPr/>
    </w:p>
    <w:p>
      <w:pPr>
        <w:jc w:val="left"/>
      </w:pPr>
      <w:r>
        <w:rPr>
          <w:rFonts w:ascii="Consolas" w:eastAsia="Consolas" w:hAnsi="Consolas" w:cs="Consolas"/>
          <w:b w:val="0"/>
          <w:sz w:val="28"/>
        </w:rPr>
        <w:t xml:space="preserve">Лицо Мэн Хао смягчилось. Несколько дней спустя сыграли свадьбу. Клан закатил свадебный пир на весь город. Мэн Хао и Сюй Цин были среди гостей. Немного странно было оказаться на свадьбе собственных родителей, но он всё равно был счастлив за них. Они подготовили молодожёнам подарок — настенный свиток. На нём была изящно выведена надпись.
</w:t>
      </w:r>
    </w:p>
    <w:p>
      <w:pPr/>
    </w:p>
    <w:p>
      <w:pPr>
        <w:jc w:val="left"/>
      </w:pPr>
      <w:r>
        <w:rPr>
          <w:rFonts w:ascii="Consolas" w:eastAsia="Consolas" w:hAnsi="Consolas" w:cs="Consolas"/>
          <w:b w:val="0"/>
          <w:sz w:val="28"/>
        </w:rPr>
        <w:t xml:space="preserve">"Вечного счастья во всех жизнях".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1614
</w:t>
      </w:r>
    </w:p>
    <w:p>
      <w:pPr/>
    </w:p>
    <w:p>
      <w:pPr>
        <w:jc w:val="left"/>
      </w:pPr>
      <w:r>
        <w:rPr>
          <w:rFonts w:ascii="Consolas" w:eastAsia="Consolas" w:hAnsi="Consolas" w:cs="Consolas"/>
          <w:b w:val="0"/>
          <w:sz w:val="28"/>
        </w:rPr>
        <w:t xml:space="preserve">Глава 1614: Одинокий корабль на горизонте
</w:t>
      </w:r>
    </w:p>
    <w:p>
      <w:pPr/>
    </w:p>
    <w:p>
      <w:pPr>
        <w:jc w:val="left"/>
      </w:pPr>
      <w:r>
        <w:rPr>
          <w:rFonts w:ascii="Consolas" w:eastAsia="Consolas" w:hAnsi="Consolas" w:cs="Consolas"/>
          <w:b w:val="0"/>
          <w:sz w:val="28"/>
        </w:rPr>
        <w:t xml:space="preserve">Несколько дней спустя Мэн Хао и Сюй Цин ушли, оставив родителям вечное благословение.
</w:t>
      </w:r>
    </w:p>
    <w:p>
      <w:pPr/>
    </w:p>
    <w:p>
      <w:pPr>
        <w:jc w:val="left"/>
      </w:pPr>
      <w:r>
        <w:rPr>
          <w:rFonts w:ascii="Consolas" w:eastAsia="Consolas" w:hAnsi="Consolas" w:cs="Consolas"/>
          <w:b w:val="0"/>
          <w:sz w:val="28"/>
        </w:rPr>
        <w:t xml:space="preserve">Практика, который пытался заполучить шёлковый мячик себе, встретил плохой конец. Он оскорбил Мэн Хао, владыку звёздного неба. Для Мэн Хао его попытка изменить предначертанное была во много раз хуже уничтожения секты или целого мира.
</w:t>
      </w:r>
    </w:p>
    <w:p>
      <w:pPr/>
    </w:p>
    <w:p>
      <w:pPr>
        <w:jc w:val="left"/>
      </w:pPr>
      <w:r>
        <w:rPr>
          <w:rFonts w:ascii="Consolas" w:eastAsia="Consolas" w:hAnsi="Consolas" w:cs="Consolas"/>
          <w:b w:val="0"/>
          <w:sz w:val="28"/>
        </w:rPr>
        <w:t xml:space="preserve">Практик исчез бесследно. Он был стёрт с лица земли вместе с воспоминаниями о нём в умах людей, которые его знали. Словно такой человек вообще не рождался в звёздном небе. С нынешним статусом Мэн Хао никогда бы не стал опускаться до такого, но этот безымянный практик позарился на самое дорогое его сердцу. До самого конца этот человек не подозревал, какую страшную участь на себя навлёк.
</w:t>
      </w:r>
    </w:p>
    <w:p>
      <w:pPr/>
    </w:p>
    <w:p>
      <w:pPr>
        <w:jc w:val="left"/>
      </w:pPr>
      <w:r>
        <w:rPr>
          <w:rFonts w:ascii="Consolas" w:eastAsia="Consolas" w:hAnsi="Consolas" w:cs="Consolas"/>
          <w:b w:val="0"/>
          <w:sz w:val="28"/>
        </w:rPr>
        <w:t xml:space="preserve">Перед уходом Мэн Хао отвёл Сюй Цин в рыбацкую деревушку. Там он нашёл рыбака, который забрасывал большую сеть в реку. В искрящихся водах реки сновало немало рыбы, поэтому рыбак и удивился, выловив из реки всего лишь бутыль из тыквы-горлянки. Он с любопытством покрутил его в руках, гадая, как бутыль оказался на дне реки. Судя по состоянию, сосуд был совсем новым, к тому же его горлышко плотно закрывала пробка. Рыбак уже хотел раскупорить находку, но тут заметил Мэн Хао и Сюй Цин.
</w:t>
      </w:r>
    </w:p>
    <w:p>
      <w:pPr/>
    </w:p>
    <w:p>
      <w:pPr>
        <w:jc w:val="left"/>
      </w:pPr>
      <w:r>
        <w:rPr>
          <w:rFonts w:ascii="Consolas" w:eastAsia="Consolas" w:hAnsi="Consolas" w:cs="Consolas"/>
          <w:b w:val="0"/>
          <w:sz w:val="28"/>
        </w:rPr>
        <w:t xml:space="preserve">— Вы ведь господин Чжоу из клана Чжоу, верно? — с улыбкой спросил Мэн Хао, словно обращался к старому знакомому. — Я бы хотел купить у вас этот бутыль, что скажете?
</w:t>
      </w:r>
    </w:p>
    <w:p>
      <w:pPr/>
    </w:p>
    <w:p>
      <w:pPr>
        <w:jc w:val="left"/>
      </w:pPr>
      <w:r>
        <w:rPr>
          <w:rFonts w:ascii="Consolas" w:eastAsia="Consolas" w:hAnsi="Consolas" w:cs="Consolas"/>
          <w:b w:val="0"/>
          <w:sz w:val="28"/>
        </w:rPr>
        <w:t xml:space="preserve">Мужчина слегка опешил, когда незнакомец обратился к нему по фамилии. Взглянув ещё раз на бутыль, он широко улыбнулся.
</w:t>
      </w:r>
    </w:p>
    <w:p>
      <w:pPr/>
    </w:p>
    <w:p>
      <w:pPr>
        <w:jc w:val="left"/>
      </w:pPr>
      <w:r>
        <w:rPr>
          <w:rFonts w:ascii="Consolas" w:eastAsia="Consolas" w:hAnsi="Consolas" w:cs="Consolas"/>
          <w:b w:val="0"/>
          <w:sz w:val="28"/>
        </w:rPr>
        <w:t xml:space="preserve">— Это обычный бутыль из тыквы. Такая штука ничего не стоит. Если хочешь, можешь его забрать.
</w:t>
      </w:r>
    </w:p>
    <w:p>
      <w:pPr/>
    </w:p>
    <w:p>
      <w:pPr>
        <w:jc w:val="left"/>
      </w:pPr>
      <w:r>
        <w:rPr>
          <w:rFonts w:ascii="Consolas" w:eastAsia="Consolas" w:hAnsi="Consolas" w:cs="Consolas"/>
          <w:b w:val="0"/>
          <w:sz w:val="28"/>
        </w:rPr>
        <w:t xml:space="preserve">С этими словами он протянул бутыль. Мэн Хао взял его и покачал головой. Его глаза странно блеснули. Сюй Цин рядом вопросительно смотрела на мужа. Рыбак, похоже, был старым другом Мэн Хао, вот только она знала всех его друзей и этого мужчины среди них не было. Она впервые его видела.
</w:t>
      </w:r>
    </w:p>
    <w:p>
      <w:pPr/>
    </w:p>
    <w:p>
      <w:pPr>
        <w:jc w:val="left"/>
      </w:pPr>
      <w:r>
        <w:rPr>
          <w:rFonts w:ascii="Consolas" w:eastAsia="Consolas" w:hAnsi="Consolas" w:cs="Consolas"/>
          <w:b w:val="0"/>
          <w:sz w:val="28"/>
        </w:rPr>
        <w:t xml:space="preserve">— Я настаиваю, как насчёт десяти серебряных монет? По рукам?
</w:t>
      </w:r>
    </w:p>
    <w:p>
      <w:pPr/>
    </w:p>
    <w:p>
      <w:pPr>
        <w:jc w:val="left"/>
      </w:pPr>
      <w:r>
        <w:rPr>
          <w:rFonts w:ascii="Consolas" w:eastAsia="Consolas" w:hAnsi="Consolas" w:cs="Consolas"/>
          <w:b w:val="0"/>
          <w:sz w:val="28"/>
        </w:rPr>
        <w:t xml:space="preserve">На его раскрытой ладони поблёскивали десять серебряных кругляшей. У рыбака глаза на лоб полезли. Он начал подозревать, что у незнакомца было не всё в порядке с головой. Сделав глубокий вдох, он смущённо взял деньги.
</w:t>
      </w:r>
    </w:p>
    <w:p>
      <w:pPr/>
    </w:p>
    <w:p>
      <w:pPr>
        <w:jc w:val="left"/>
      </w:pPr>
      <w:r>
        <w:rPr>
          <w:rFonts w:ascii="Consolas" w:eastAsia="Consolas" w:hAnsi="Consolas" w:cs="Consolas"/>
          <w:b w:val="0"/>
          <w:sz w:val="28"/>
        </w:rPr>
        <w:t xml:space="preserve">— Эм, как бы... — почесав затылок, рыбак пытался подобрать подходящие слова.
</w:t>
      </w:r>
    </w:p>
    <w:p>
      <w:pPr/>
    </w:p>
    <w:p>
      <w:pPr>
        <w:jc w:val="left"/>
      </w:pPr>
      <w:r>
        <w:rPr>
          <w:rFonts w:ascii="Consolas" w:eastAsia="Consolas" w:hAnsi="Consolas" w:cs="Consolas"/>
          <w:b w:val="0"/>
          <w:sz w:val="28"/>
        </w:rPr>
        <w:t xml:space="preserve">— Всё в порядке, господин Чжоу.
</w:t>
      </w:r>
    </w:p>
    <w:p>
      <w:pPr/>
    </w:p>
    <w:p>
      <w:pPr>
        <w:jc w:val="left"/>
      </w:pPr>
      <w:r>
        <w:rPr>
          <w:rFonts w:ascii="Consolas" w:eastAsia="Consolas" w:hAnsi="Consolas" w:cs="Consolas"/>
          <w:b w:val="0"/>
          <w:sz w:val="28"/>
        </w:rPr>
        <w:t xml:space="preserve">Мэн Хао вложил в мозолистую руку рыбака ещё три серебряных монеты.
</w:t>
      </w:r>
    </w:p>
    <w:p>
      <w:pPr/>
    </w:p>
    <w:p>
      <w:pPr>
        <w:jc w:val="left"/>
      </w:pPr>
      <w:r>
        <w:rPr>
          <w:rFonts w:ascii="Consolas" w:eastAsia="Consolas" w:hAnsi="Consolas" w:cs="Consolas"/>
          <w:b w:val="0"/>
          <w:sz w:val="28"/>
        </w:rPr>
        <w:t xml:space="preserve">— Вот ещё три сребреника. Много лет назад я задолжал клану Чжоу небольшую сумму. Долг платежом красен, так ведь говорят?
</w:t>
      </w:r>
    </w:p>
    <w:p>
      <w:pPr/>
    </w:p>
    <w:p>
      <w:pPr>
        <w:jc w:val="left"/>
      </w:pPr>
      <w:r>
        <w:rPr>
          <w:rFonts w:ascii="Consolas" w:eastAsia="Consolas" w:hAnsi="Consolas" w:cs="Consolas"/>
          <w:b w:val="0"/>
          <w:sz w:val="28"/>
        </w:rPr>
        <w:t xml:space="preserve">Рыбак только и мог, что поражённо хлопать глазами, но Мэн Хао не закончил.
</w:t>
      </w:r>
    </w:p>
    <w:p>
      <w:pPr/>
    </w:p>
    <w:p>
      <w:pPr>
        <w:jc w:val="left"/>
      </w:pPr>
      <w:r>
        <w:rPr>
          <w:rFonts w:ascii="Consolas" w:eastAsia="Consolas" w:hAnsi="Consolas" w:cs="Consolas"/>
          <w:b w:val="0"/>
          <w:sz w:val="28"/>
        </w:rPr>
        <w:t xml:space="preserve">— Вот, ещё немного целебных пилюль. Достаточно растворить их в кипящей воде и выпить полученный отвар. Это принесёт клану Чжоу процветание на многие поколения вперёд. Желаю вам здоровья и удачи. Это процент с трёх сребреников, взятых в долг много эпох назад.
</w:t>
      </w:r>
    </w:p>
    <w:p>
      <w:pPr/>
    </w:p>
    <w:p>
      <w:pPr>
        <w:jc w:val="left"/>
      </w:pPr>
      <w:r>
        <w:rPr>
          <w:rFonts w:ascii="Consolas" w:eastAsia="Consolas" w:hAnsi="Consolas" w:cs="Consolas"/>
          <w:b w:val="0"/>
          <w:sz w:val="28"/>
        </w:rPr>
        <w:t xml:space="preserve">Когда Мэн Хао передал серебро и целебные пилюли рыбаку, с его плеч словно свалился тяжкий груз. Даже его культивация ещё ближе подобралась к прорыву. Как будто карма, тянувшаяся с незапамятных времён, наконец была разрешена.
</w:t>
      </w:r>
    </w:p>
    <w:p>
      <w:pPr/>
    </w:p>
    <w:p>
      <w:pPr>
        <w:jc w:val="left"/>
      </w:pPr>
      <w:r>
        <w:rPr>
          <w:rFonts w:ascii="Consolas" w:eastAsia="Consolas" w:hAnsi="Consolas" w:cs="Consolas"/>
          <w:b w:val="0"/>
          <w:sz w:val="28"/>
        </w:rPr>
        <w:t xml:space="preserve">Мэн Хао от души рассмеялся и с бутылем в одной руке и ладонью Сюй Цин в другой шагнул вперёд. Этот шаг перенёс его к Небесам, в бескрайнее звёздное небо.
</w:t>
      </w:r>
    </w:p>
    <w:p>
      <w:pPr/>
    </w:p>
    <w:p>
      <w:pPr>
        <w:jc w:val="left"/>
      </w:pPr>
      <w:r>
        <w:rPr>
          <w:rFonts w:ascii="Consolas" w:eastAsia="Consolas" w:hAnsi="Consolas" w:cs="Consolas"/>
          <w:b w:val="0"/>
          <w:sz w:val="28"/>
        </w:rPr>
        <w:t xml:space="preserve">Сюй Цин вопросительно выгнула бровь и с любопытством спросила: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Когда ты забрала меня в мир культивации, я был учёным, — с улыбкой сказал Мэн Хао, — в то время я был должен старосте Чжоу из уезда Юньцзе три серебряных монеты... Спустя бесчисленное множество эпох мне наконец удалось вернуть долг вместе с процентами!
</w:t>
      </w:r>
    </w:p>
    <w:p>
      <w:pPr/>
    </w:p>
    <w:p>
      <w:pPr>
        <w:jc w:val="left"/>
      </w:pPr>
      <w:r>
        <w:rPr>
          <w:rFonts w:ascii="Consolas" w:eastAsia="Consolas" w:hAnsi="Consolas" w:cs="Consolas"/>
          <w:b w:val="0"/>
          <w:sz w:val="28"/>
        </w:rPr>
        <w:t xml:space="preserve">Сюй Цин недоверчиво на него покосилась, а потом засмеялась. Наконец она с интересом посмотрела на бутыль из тыквы-горлянки.
</w:t>
      </w:r>
    </w:p>
    <w:p>
      <w:pPr/>
    </w:p>
    <w:p>
      <w:pPr>
        <w:jc w:val="left"/>
      </w:pPr>
      <w:r>
        <w:rPr>
          <w:rFonts w:ascii="Consolas" w:eastAsia="Consolas" w:hAnsi="Consolas" w:cs="Consolas"/>
          <w:b w:val="0"/>
          <w:sz w:val="28"/>
        </w:rPr>
        <w:t xml:space="preserve">— Много лет назад этот самый бутыль я бросил с горы Дацин, — ответил на невысказанный вопрос Мэн Хао. — Можно сказать, круг замкнулся. Раз я вернул его, то вполне могу вложить в него записку с моими новыми устремлениями и бросить его во вселенную.
</w:t>
      </w:r>
    </w:p>
    <w:p>
      <w:pPr/>
    </w:p>
    <w:p>
      <w:pPr>
        <w:jc w:val="left"/>
      </w:pPr>
      <w:r>
        <w:rPr>
          <w:rFonts w:ascii="Consolas" w:eastAsia="Consolas" w:hAnsi="Consolas" w:cs="Consolas"/>
          <w:b w:val="0"/>
          <w:sz w:val="28"/>
        </w:rPr>
        <w:t xml:space="preserve">Его глаза горели как никогда ярко. Казалось, Мэн Хао смотрел куда-то очень далеко. При виде застенчивой улыбки мужа Сюй Цин не удержалась и опять рассмеялась. Она уже представляла себе... как Мэн Хао во время странствий по вселенной... с застенчивой улыбкой будет брать с людей долговые расписки.
</w:t>
      </w:r>
    </w:p>
    <w:p>
      <w:pPr/>
    </w:p>
    <w:p>
      <w:pPr>
        <w:jc w:val="left"/>
      </w:pPr>
      <w:r>
        <w:rPr>
          <w:rFonts w:ascii="Consolas" w:eastAsia="Consolas" w:hAnsi="Consolas" w:cs="Consolas"/>
          <w:b w:val="0"/>
          <w:sz w:val="28"/>
        </w:rPr>
        <w:t xml:space="preserve">Теперь его ничто здесь не держало. Разрешив все вопросы и отдав старые долги, он преобразился. Спустя столько лет он вновь стал похож на себя самого из далёкого прошлого.
</w:t>
      </w:r>
    </w:p>
    <w:p>
      <w:pPr/>
    </w:p>
    <w:p>
      <w:pPr>
        <w:jc w:val="left"/>
      </w:pPr>
      <w:r>
        <w:rPr>
          <w:rFonts w:ascii="Consolas" w:eastAsia="Consolas" w:hAnsi="Consolas" w:cs="Consolas"/>
          <w:b w:val="0"/>
          <w:sz w:val="28"/>
        </w:rPr>
        <w:t xml:space="preserve">— Пора отправляться в путь, — сказал он, — где-то во вселенной уже много веков ждут Призрак, Бог и Дьявол. Интересно, смогу ли я заставить их написать мне долговые расписки.
</w:t>
      </w:r>
    </w:p>
    <w:p>
      <w:pPr/>
    </w:p>
    <w:p>
      <w:pPr>
        <w:jc w:val="left"/>
      </w:pPr>
      <w:r>
        <w:rPr>
          <w:rFonts w:ascii="Consolas" w:eastAsia="Consolas" w:hAnsi="Consolas" w:cs="Consolas"/>
          <w:b w:val="0"/>
          <w:sz w:val="28"/>
        </w:rPr>
        <w:t xml:space="preserve">Движимый новыми амбициями, он сделал ещё шаг вперёд. У Сюй Цин от смеха заколол бок, попугай тем временем громко клекотал на несмолкающего холодца. Они исчезли и возникли, вот только уже не в звёздном небе Гор и Морей, а в бескрайней вселенной.
</w:t>
      </w:r>
    </w:p>
    <w:p>
      <w:pPr/>
    </w:p>
    <w:p>
      <w:pPr>
        <w:jc w:val="left"/>
      </w:pPr>
      <w:r>
        <w:rPr>
          <w:rFonts w:ascii="Consolas" w:eastAsia="Consolas" w:hAnsi="Consolas" w:cs="Consolas"/>
          <w:b w:val="0"/>
          <w:sz w:val="28"/>
        </w:rPr>
        <w:t xml:space="preserve">В величественной вселенной было возможно всё. Она скрывала множество тайн и миров, в которых пульсировала жизнь.
</w:t>
      </w:r>
    </w:p>
    <w:p>
      <w:pPr/>
    </w:p>
    <w:p>
      <w:pPr>
        <w:jc w:val="left"/>
      </w:pPr>
      <w:r>
        <w:rPr>
          <w:rFonts w:ascii="Consolas" w:eastAsia="Consolas" w:hAnsi="Consolas" w:cs="Consolas"/>
          <w:b w:val="0"/>
          <w:sz w:val="28"/>
        </w:rPr>
        <w:t xml:space="preserve">Впереди показался корабль. Похоже, он тоже направлялся вглубь вселенной. Ветхое и очень древнее судно буквально излучало безграничную силу. На носу в позе лотоса сидел старик, а на корме суровый молодой человек в чёрном халате, чьё выражение лица и аура буквально сочились жаждой убийства. На носу сидел Старик Истребление, а на корме Резня! Увидев их, Мэн Хао улыбнулся.
</w:t>
      </w:r>
    </w:p>
    <w:p>
      <w:pPr/>
    </w:p>
    <w:p>
      <w:pPr>
        <w:jc w:val="left"/>
      </w:pPr>
      <w:r>
        <w:rPr>
          <w:rFonts w:ascii="Consolas" w:eastAsia="Consolas" w:hAnsi="Consolas" w:cs="Consolas"/>
          <w:b w:val="0"/>
          <w:sz w:val="28"/>
        </w:rPr>
        <w:t xml:space="preserve">— Собратья даосы, вы не против, если я с женой присоединюсь к вам?
</w:t>
      </w:r>
    </w:p>
    <w:p>
      <w:pPr/>
    </w:p>
    <w:p>
      <w:pPr>
        <w:jc w:val="left"/>
      </w:pPr>
      <w:r>
        <w:rPr>
          <w:rFonts w:ascii="Consolas" w:eastAsia="Consolas" w:hAnsi="Consolas" w:cs="Consolas"/>
          <w:b w:val="0"/>
          <w:sz w:val="28"/>
        </w:rPr>
        <w:t xml:space="preserve">Ещё один шаг, и они оказались на палубе корабля. Резня на мгновение открыл глаза и кивнул. При этом на его губах появилась тень улыбки. Старик Истребление тоже открыл глаза. Они сияли загадочным светом. Внимательно посмотрев на Мэн Хао, он тоже улыбнулся.
</w:t>
      </w:r>
    </w:p>
    <w:p>
      <w:pPr/>
    </w:p>
    <w:p>
      <w:pPr>
        <w:jc w:val="left"/>
      </w:pPr>
      <w:r>
        <w:rPr>
          <w:rFonts w:ascii="Consolas" w:eastAsia="Consolas" w:hAnsi="Consolas" w:cs="Consolas"/>
          <w:b w:val="0"/>
          <w:sz w:val="28"/>
        </w:rPr>
        <w:t xml:space="preserve">Отвернувшись, он окликнул:
</w:t>
      </w:r>
    </w:p>
    <w:p>
      <w:pPr/>
    </w:p>
    <w:p>
      <w:pPr>
        <w:jc w:val="left"/>
      </w:pPr>
      <w:r>
        <w:rPr>
          <w:rFonts w:ascii="Consolas" w:eastAsia="Consolas" w:hAnsi="Consolas" w:cs="Consolas"/>
          <w:b w:val="0"/>
          <w:sz w:val="28"/>
        </w:rPr>
        <w:t xml:space="preserve">— Ученица, у нас на борту гости. Будь любезна, подай им две чаши вина.
</w:t>
      </w:r>
    </w:p>
    <w:p>
      <w:pPr/>
    </w:p>
    <w:p>
      <w:pPr>
        <w:jc w:val="left"/>
      </w:pPr>
      <w:r>
        <w:rPr>
          <w:rFonts w:ascii="Consolas" w:eastAsia="Consolas" w:hAnsi="Consolas" w:cs="Consolas"/>
          <w:b w:val="0"/>
          <w:sz w:val="28"/>
        </w:rPr>
        <w:t xml:space="preserve">На просьбу Старика Истребление из каюты послышался утвердительный ответ. Наконец дверь открылась и оттуда вышла прекрасная девушка с загадочной улыбкой на устах. При виде Мэн Хао и Сюй Цин её глаза заблестели, а на щеках появился лёгкий румянец.
</w:t>
      </w:r>
    </w:p>
    <w:p>
      <w:pPr/>
    </w:p>
    <w:p>
      <w:pPr>
        <w:jc w:val="left"/>
      </w:pPr>
      <w:r>
        <w:rPr>
          <w:rFonts w:ascii="Consolas" w:eastAsia="Consolas" w:hAnsi="Consolas" w:cs="Consolas"/>
          <w:b w:val="0"/>
          <w:sz w:val="28"/>
        </w:rPr>
        <w:t xml:space="preserve">— Старший брат Фан Му, старшая сестра Сюй Цин, я здесь не для того, чтобы устраивать ссору, — успокоила она. — Это корабль моего наставника... я путешествую вместе с ним.
</w:t>
      </w:r>
    </w:p>
    <w:p>
      <w:pPr/>
    </w:p>
    <w:p>
      <w:pPr>
        <w:jc w:val="left"/>
      </w:pPr>
      <w:r>
        <w:rPr>
          <w:rFonts w:ascii="Consolas" w:eastAsia="Consolas" w:hAnsi="Consolas" w:cs="Consolas"/>
          <w:b w:val="0"/>
          <w:sz w:val="28"/>
        </w:rPr>
        <w:t xml:space="preserve">Она улыбнулась. От удивления у Мэн Хао расширились глаза. Сюй Цин, прикрывшись ладонью, звонко рассмеялась. Подойдя ближе, она мягко взяла руки девушки в свои.
</w:t>
      </w:r>
    </w:p>
    <w:p>
      <w:pPr/>
    </w:p>
    <w:p>
      <w:pPr>
        <w:jc w:val="left"/>
      </w:pPr>
      <w:r>
        <w:rPr>
          <w:rFonts w:ascii="Consolas" w:eastAsia="Consolas" w:hAnsi="Consolas" w:cs="Consolas"/>
          <w:b w:val="0"/>
          <w:sz w:val="28"/>
        </w:rPr>
        <w:t xml:space="preserve">Кто же эта красавица, если не Чу Юйянь?
</w:t>
      </w:r>
    </w:p>
    <w:p>
      <w:pPr/>
    </w:p>
    <w:p>
      <w:pPr>
        <w:jc w:val="left"/>
      </w:pPr>
      <w:r>
        <w:rPr>
          <w:rFonts w:ascii="Consolas" w:eastAsia="Consolas" w:hAnsi="Consolas" w:cs="Consolas"/>
          <w:b w:val="0"/>
          <w:sz w:val="28"/>
        </w:rPr>
        <w:t xml:space="preserve">Конец книги X: Где было синее море, там ныне тутовые рощи
</w:t>
      </w:r>
    </w:p>
    <w:p>
      <w:pPr/>
    </w:p>
    <w:p>
      <w:pPr>
        <w:jc w:val="left"/>
      </w:pPr>
      <w:r>
        <w:rPr>
          <w:rFonts w:ascii="Consolas" w:eastAsia="Consolas" w:hAnsi="Consolas" w:cs="Consolas"/>
          <w:b w:val="0"/>
          <w:sz w:val="28"/>
        </w:rPr>
        <w:t xml:space="preserve">Заметка от бакайоши: Это официальное окончание книги, но Эр Ген написал ещё три дополнительных истории, которые будут выложены немного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1615 (Другая история 1)
</w:t>
      </w:r>
    </w:p>
    <w:p>
      <w:pPr/>
    </w:p>
    <w:p>
      <w:pPr>
        <w:jc w:val="left"/>
      </w:pPr>
      <w:r>
        <w:rPr>
          <w:rFonts w:ascii="Consolas" w:eastAsia="Consolas" w:hAnsi="Consolas" w:cs="Consolas"/>
          <w:b w:val="0"/>
          <w:sz w:val="28"/>
        </w:rPr>
        <w:t xml:space="preserve">Другая история 1: Названный отец Кэ
</w:t>
      </w:r>
    </w:p>
    <w:p>
      <w:pPr/>
    </w:p>
    <w:p>
      <w:pPr>
        <w:jc w:val="left"/>
      </w:pPr>
      <w:r>
        <w:rPr>
          <w:rFonts w:ascii="Consolas" w:eastAsia="Consolas" w:hAnsi="Consolas" w:cs="Consolas"/>
          <w:b w:val="0"/>
          <w:sz w:val="28"/>
        </w:rPr>
        <w:t xml:space="preserve">По небу медленно плыли облака. Закатное солнце окрасило их в оранжево-алый, а землю внизу в цвет шафрана. Пшеничное поле под небольшим бризом колыхалось, словно золотисто-багряный океан. Изредка ветер срывал колоски пшеницы и уносил куда-то далеко. Идиллический пейзаж. Здесь любой человек чувствовал покой и умиротворение.
</w:t>
      </w:r>
    </w:p>
    <w:p>
      <w:pPr/>
    </w:p>
    <w:p>
      <w:pPr>
        <w:jc w:val="left"/>
      </w:pPr>
      <w:r>
        <w:rPr>
          <w:rFonts w:ascii="Consolas" w:eastAsia="Consolas" w:hAnsi="Consolas" w:cs="Consolas"/>
          <w:b w:val="0"/>
          <w:sz w:val="28"/>
        </w:rPr>
        <w:t xml:space="preserve">Плодородные земли каждый год давали обильный урожай. Люди, работавшие в полях, никогда не знали нужды. Смертные широко расселились по здешним землям. У каждого был свой дом и любящая семья.
</w:t>
      </w:r>
    </w:p>
    <w:p>
      <w:pPr/>
    </w:p>
    <w:p>
      <w:pPr>
        <w:jc w:val="left"/>
      </w:pPr>
      <w:r>
        <w:rPr>
          <w:rFonts w:ascii="Consolas" w:eastAsia="Consolas" w:hAnsi="Consolas" w:cs="Consolas"/>
          <w:b w:val="0"/>
          <w:sz w:val="28"/>
        </w:rPr>
        <w:t xml:space="preserve">На холме стоял одинокий дом, где жили отец с сыном. Сын был примерным ребёнком. Несмотря на накопленные семьёй богатства, он никогда не вёл себя как избалованное чадо. Никто с такой любовью и уважением не смотрел на отца, как он.
</w:t>
      </w:r>
    </w:p>
    <w:p>
      <w:pPr/>
    </w:p>
    <w:p>
      <w:pPr>
        <w:jc w:val="left"/>
      </w:pPr>
      <w:r>
        <w:rPr>
          <w:rFonts w:ascii="Consolas" w:eastAsia="Consolas" w:hAnsi="Consolas" w:cs="Consolas"/>
          <w:b w:val="0"/>
          <w:sz w:val="28"/>
        </w:rPr>
        <w:t xml:space="preserve">Отцу нельзя было дать больше сорока. Несмотря на не очень почтенный возраст, он был очень богат. Каждый полдень он любил прогуливаться по саду или среди полей пшеницы, чтобы полюбоваться небом. По вечерам он выбирался на террасу, откуда наблюдал, как медленно краснеет закатное небо.
</w:t>
      </w:r>
    </w:p>
    <w:p>
      <w:pPr/>
    </w:p>
    <w:p>
      <w:pPr>
        <w:jc w:val="left"/>
      </w:pPr>
      <w:r>
        <w:rPr>
          <w:rFonts w:ascii="Consolas" w:eastAsia="Consolas" w:hAnsi="Consolas" w:cs="Consolas"/>
          <w:b w:val="0"/>
          <w:sz w:val="28"/>
        </w:rPr>
        <w:t xml:space="preserve">Он был счастлив. С плодородными полями у его семьи всегда была еда на столе. Но больше всего его радовал сын. Все соседи знали, каким примерным и послушным был его сын. Казалось, это было у него в крови, частью самой души. Что бы ни случилось, ничто не могло изменить его любви к отцу. Звали отца Кэ Юньхай, а сына Кэ Цзюсы.
</w:t>
      </w:r>
    </w:p>
    <w:p>
      <w:pPr/>
    </w:p>
    <w:p>
      <w:pPr>
        <w:jc w:val="left"/>
      </w:pPr>
      <w:r>
        <w:rPr>
          <w:rFonts w:ascii="Consolas" w:eastAsia="Consolas" w:hAnsi="Consolas" w:cs="Consolas"/>
          <w:b w:val="0"/>
          <w:sz w:val="28"/>
        </w:rPr>
        <w:t xml:space="preserve">Мэн Хао исполнил потаённое желание Кэ Цзюсы и воссоединил его с отцом после реинкарнации. Они практически ничего не помнили о своей прошлой жизни, но оба были счастливы в мире смертных.
</w:t>
      </w:r>
    </w:p>
    <w:p>
      <w:pPr/>
    </w:p>
    <w:p>
      <w:pPr>
        <w:jc w:val="left"/>
      </w:pPr>
      <w:r>
        <w:rPr>
          <w:rFonts w:ascii="Consolas" w:eastAsia="Consolas" w:hAnsi="Consolas" w:cs="Consolas"/>
          <w:b w:val="0"/>
          <w:sz w:val="28"/>
        </w:rPr>
        <w:t xml:space="preserve">Когда Кэ Цзюсы женился, на банкет приехали все друзья и родственники. Пир и гулянья в их доме длились семь дней. Для счастливой семьи неспешно время текло. День за днём. Год за годом.
</w:t>
      </w:r>
    </w:p>
    <w:p>
      <w:pPr/>
    </w:p>
    <w:p>
      <w:pPr>
        <w:jc w:val="left"/>
      </w:pPr>
      <w:r>
        <w:rPr>
          <w:rFonts w:ascii="Consolas" w:eastAsia="Consolas" w:hAnsi="Consolas" w:cs="Consolas"/>
          <w:b w:val="0"/>
          <w:sz w:val="28"/>
        </w:rPr>
        <w:t xml:space="preserve">Кэ Цзюсы дал начало новому поколению их рода. Кэ Юньхай за годы постарел. Сколько бы времени ни прошло, в их доме всегда царил уют и тепло. Кэ Юньхай так и не изменил своим привычкам, он каждый день выходил гулять, чтобы полюбоваться небом.
</w:t>
      </w:r>
    </w:p>
    <w:p>
      <w:pPr/>
    </w:p>
    <w:p>
      <w:pPr>
        <w:jc w:val="left"/>
      </w:pPr>
      <w:r>
        <w:rPr>
          <w:rFonts w:ascii="Consolas" w:eastAsia="Consolas" w:hAnsi="Consolas" w:cs="Consolas"/>
          <w:b w:val="0"/>
          <w:sz w:val="28"/>
        </w:rPr>
        <w:t xml:space="preserve">— Дедуль, на что ты смотришь?
</w:t>
      </w:r>
    </w:p>
    <w:p>
      <w:pPr/>
    </w:p>
    <w:p>
      <w:pPr>
        <w:jc w:val="left"/>
      </w:pPr>
      <w:r>
        <w:rPr>
          <w:rFonts w:ascii="Consolas" w:eastAsia="Consolas" w:hAnsi="Consolas" w:cs="Consolas"/>
          <w:b w:val="0"/>
          <w:sz w:val="28"/>
        </w:rPr>
        <w:t xml:space="preserve">Этот вопрос ему нередко задавал внук, но Кэ Юньхай всегда лишь улыбался и качал головой. Кэ Цзюсы потрепал сына по голове. Глубоко внутри он давно знал ответ на этот вопрос.
</w:t>
      </w:r>
    </w:p>
    <w:p>
      <w:pPr/>
    </w:p>
    <w:p>
      <w:pPr>
        <w:jc w:val="left"/>
      </w:pPr>
      <w:r>
        <w:rPr>
          <w:rFonts w:ascii="Consolas" w:eastAsia="Consolas" w:hAnsi="Consolas" w:cs="Consolas"/>
          <w:b w:val="0"/>
          <w:sz w:val="28"/>
        </w:rPr>
        <w:t xml:space="preserve">Промелькнуло двадцать лет. Внук вырос в молодого мужчину. Кэ Юньхай постарел ещё сильнее, но его взгляд оставался таким же чистым и незамутнённым, как и в молодости. Более того, его глаза были кристально чисты, словно теперь он видел свою прошлую жизнь.
</w:t>
      </w:r>
    </w:p>
    <w:p>
      <w:pPr/>
    </w:p>
    <w:p>
      <w:pPr>
        <w:jc w:val="left"/>
      </w:pPr>
      <w:r>
        <w:rPr>
          <w:rFonts w:ascii="Consolas" w:eastAsia="Consolas" w:hAnsi="Consolas" w:cs="Consolas"/>
          <w:b w:val="0"/>
          <w:sz w:val="28"/>
        </w:rPr>
        <w:t xml:space="preserve">Однажды, когда внук ещё раз задал ему вопрос, которым донимал его в детстве, старик вздохнул.
</w:t>
      </w:r>
    </w:p>
    <w:p>
      <w:pPr/>
    </w:p>
    <w:p>
      <w:pPr>
        <w:jc w:val="left"/>
      </w:pPr>
      <w:r>
        <w:rPr>
          <w:rFonts w:ascii="Consolas" w:eastAsia="Consolas" w:hAnsi="Consolas" w:cs="Consolas"/>
          <w:b w:val="0"/>
          <w:sz w:val="28"/>
        </w:rPr>
        <w:t xml:space="preserve">— Я жду твоего дядю.
</w:t>
      </w:r>
    </w:p>
    <w:p>
      <w:pPr/>
    </w:p>
    <w:p>
      <w:pPr>
        <w:jc w:val="left"/>
      </w:pPr>
      <w:r>
        <w:rPr>
          <w:rFonts w:ascii="Consolas" w:eastAsia="Consolas" w:hAnsi="Consolas" w:cs="Consolas"/>
          <w:b w:val="0"/>
          <w:sz w:val="28"/>
        </w:rPr>
        <w:t xml:space="preserve">— Дядю? — удивлённо переспросил уже взрослый внук.
</w:t>
      </w:r>
    </w:p>
    <w:p>
      <w:pPr/>
    </w:p>
    <w:p>
      <w:pPr>
        <w:jc w:val="left"/>
      </w:pPr>
      <w:r>
        <w:rPr>
          <w:rFonts w:ascii="Consolas" w:eastAsia="Consolas" w:hAnsi="Consolas" w:cs="Consolas"/>
          <w:b w:val="0"/>
          <w:sz w:val="28"/>
        </w:rPr>
        <w:t xml:space="preserve">— У меня всю жизнь было такое чувство, будто у твоего отца есть старший брат. Давным-давно он ушёл, и так до сих пор не вернулся.
</w:t>
      </w:r>
    </w:p>
    <w:p>
      <w:pPr/>
    </w:p>
    <w:p>
      <w:pPr>
        <w:jc w:val="left"/>
      </w:pPr>
      <w:r>
        <w:rPr>
          <w:rFonts w:ascii="Consolas" w:eastAsia="Consolas" w:hAnsi="Consolas" w:cs="Consolas"/>
          <w:b w:val="0"/>
          <w:sz w:val="28"/>
        </w:rPr>
        <w:t xml:space="preserve">Глаза Кэ Юньхай ярко засияли, похоже, он задумался о прошлом. Внук ничего не понял, а вот глаза Кэ Цзюсы заблестели столь же ярко, как у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живших в этом мире были переродившимися из цикла реинкарнации старыми друзьями или роднёй Мэн Хао. Перед уходом Мэн Хао навестил их всех. Вместе с Сюй Цин он посещал одну планету за другой, чтобы в последний раз увидеть знакомые лица...
</w:t>
      </w:r>
    </w:p>
    <w:p>
      <w:pPr/>
    </w:p>
    <w:p>
      <w:pPr>
        <w:jc w:val="left"/>
      </w:pPr>
      <w:r>
        <w:rPr>
          <w:rFonts w:ascii="Consolas" w:eastAsia="Consolas" w:hAnsi="Consolas" w:cs="Consolas"/>
          <w:b w:val="0"/>
          <w:sz w:val="28"/>
        </w:rPr>
        <w:t xml:space="preserve">Погруженный в глубокие раздумья, он привёл Сюй Цин к одному из парящих в звёздном небе континентов.
</w:t>
      </w:r>
    </w:p>
    <w:p>
      <w:pPr/>
    </w:p>
    <w:p>
      <w:pPr>
        <w:jc w:val="left"/>
      </w:pPr>
      <w:r>
        <w:rPr>
          <w:rFonts w:ascii="Consolas" w:eastAsia="Consolas" w:hAnsi="Consolas" w:cs="Consolas"/>
          <w:b w:val="0"/>
          <w:sz w:val="28"/>
        </w:rPr>
        <w:t xml:space="preserve">— Здесь живёт кто-то из твоих старых друзей? — тихо спросила она.
</w:t>
      </w:r>
    </w:p>
    <w:p>
      <w:pPr/>
    </w:p>
    <w:p>
      <w:pPr>
        <w:jc w:val="left"/>
      </w:pPr>
      <w:r>
        <w:rPr>
          <w:rFonts w:ascii="Consolas" w:eastAsia="Consolas" w:hAnsi="Consolas" w:cs="Consolas"/>
          <w:b w:val="0"/>
          <w:sz w:val="28"/>
        </w:rPr>
        <w:t xml:space="preserve">Мэн Хао улыбнулся и на мгновение задержал взгляд на парящем континенте.
</w:t>
      </w:r>
    </w:p>
    <w:p>
      <w:pPr/>
    </w:p>
    <w:p>
      <w:pPr>
        <w:jc w:val="left"/>
      </w:pPr>
      <w:r>
        <w:rPr>
          <w:rFonts w:ascii="Consolas" w:eastAsia="Consolas" w:hAnsi="Consolas" w:cs="Consolas"/>
          <w:b w:val="0"/>
          <w:sz w:val="28"/>
        </w:rPr>
        <w:t xml:space="preserve">— Там живёт кое-кто, кого я очень уважаю, — с ноткой меланхолии в голосе признался он. — Я хочу повидаться с ним перед уходом.
</w:t>
      </w:r>
    </w:p>
    <w:p>
      <w:pPr/>
    </w:p>
    <w:p>
      <w:pPr>
        <w:jc w:val="left"/>
      </w:pPr>
      <w:r>
        <w:rPr>
          <w:rFonts w:ascii="Consolas" w:eastAsia="Consolas" w:hAnsi="Consolas" w:cs="Consolas"/>
          <w:b w:val="0"/>
          <w:sz w:val="28"/>
        </w:rPr>
        <w:t xml:space="preserve">Стояла зима. Лучи заходящего за горизонт солнца красиво искрись на свежем снегу. Мэн Хао и Сюй Цин возникли во дворе одинокого дома на холме. Похоже, реинкарнация Кэ Юньхая не могла видеть Мэн Хао. Вместе с внуком и сыном он любовался небом.
</w:t>
      </w:r>
    </w:p>
    <w:p>
      <w:pPr/>
    </w:p>
    <w:p>
      <w:pPr>
        <w:jc w:val="left"/>
      </w:pPr>
      <w:r>
        <w:rPr>
          <w:rFonts w:ascii="Consolas" w:eastAsia="Consolas" w:hAnsi="Consolas" w:cs="Consolas"/>
          <w:b w:val="0"/>
          <w:sz w:val="28"/>
        </w:rPr>
        <w:t xml:space="preserve">Мэн Хао подошёл к Кэ Юньхаю и опустился перед ним на колени. Хоть они и не могли его видеть, он всё равно отдал земной поклон, коснувшись лбом земли. В его голове проносились далёкие воспоминания. Как о нём заботился названный отец в древней секте Бессмертного Демона, как он впервые познал, что такое отцовская любовь. Похожее чувство он испытывал и сейчас.
</w:t>
      </w:r>
    </w:p>
    <w:p>
      <w:pPr/>
    </w:p>
    <w:p>
      <w:pPr>
        <w:jc w:val="left"/>
      </w:pPr>
      <w:r>
        <w:rPr>
          <w:rFonts w:ascii="Consolas" w:eastAsia="Consolas" w:hAnsi="Consolas" w:cs="Consolas"/>
          <w:b w:val="0"/>
          <w:sz w:val="28"/>
        </w:rPr>
        <w:t xml:space="preserve">Он никогда не забудет, как названный отец Кэ заботился о нём. Тогда он полагал, что Кэ Юньхай принял его за Кэ Цзюсы. Он никогда не забудет, как отец Кэ был готов ради него на всё. Со временем его волосы поседели, и он отошёл в мир иной. В самый последний момент Мэн Хао понял, Кэ Юньхай с самого начала знал, что он не был Кэ Цзюсы. Он никогда не забудет о том, что произошло в иллюзии снаружи Безбрежных Просторов, как отец Кэ убил себя, дабы помочь ему вырваться из страшного кошмара. Знакомый профиль отца воскресил в нём все эти воспоминания.
</w:t>
      </w:r>
    </w:p>
    <w:p>
      <w:pPr/>
    </w:p>
    <w:p>
      <w:pPr>
        <w:jc w:val="left"/>
      </w:pPr>
      <w:r>
        <w:rPr>
          <w:rFonts w:ascii="Consolas" w:eastAsia="Consolas" w:hAnsi="Consolas" w:cs="Consolas"/>
          <w:b w:val="0"/>
          <w:sz w:val="28"/>
        </w:rPr>
        <w:t xml:space="preserve">Сюй Цин, оставшаяся стоять поодаль, всё поняла. Она подошла к мужу и опустилась перед названным отцом на колени, как подобает невестке.
</w:t>
      </w:r>
    </w:p>
    <w:p>
      <w:pPr/>
    </w:p>
    <w:p>
      <w:pPr>
        <w:jc w:val="left"/>
      </w:pPr>
      <w:r>
        <w:rPr>
          <w:rFonts w:ascii="Consolas" w:eastAsia="Consolas" w:hAnsi="Consolas" w:cs="Consolas"/>
          <w:b w:val="0"/>
          <w:sz w:val="28"/>
        </w:rPr>
        <w:t xml:space="preserve">— Названный отец, — сказал Мэн Хао, — я пришёл навестить тебя в последний раз...
</w:t>
      </w:r>
    </w:p>
    <w:p>
      <w:pPr/>
    </w:p>
    <w:p>
      <w:pPr>
        <w:jc w:val="left"/>
      </w:pPr>
      <w:r>
        <w:rPr>
          <w:rFonts w:ascii="Consolas" w:eastAsia="Consolas" w:hAnsi="Consolas" w:cs="Consolas"/>
          <w:b w:val="0"/>
          <w:sz w:val="28"/>
        </w:rPr>
        <w:t xml:space="preserve">Как только эти слова сорвались с его губ, Кэ Юньхай внезапно опустил голову. Его глаза ярко засияли. И он улыбнулся. Кэ Цзюсы тоже посмотрел вниз, его губы тоже растянулись в широкой улыбке. Внук Кэ Юньхая не мог понять, почему дед и отец внезапно начали улыбаться.
</w:t>
      </w:r>
    </w:p>
    <w:p>
      <w:pPr/>
    </w:p>
    <w:p>
      <w:pPr>
        <w:jc w:val="left"/>
      </w:pPr>
      <w:r>
        <w:rPr>
          <w:rFonts w:ascii="Consolas" w:eastAsia="Consolas" w:hAnsi="Consolas" w:cs="Consolas"/>
          <w:b w:val="0"/>
          <w:sz w:val="28"/>
        </w:rPr>
        <w:t xml:space="preserve">— Я чувствую, — продолжая улыбаться, сказал Кэ Юньхай, — твой дядя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1616 (Другая история 2)
</w:t>
      </w:r>
    </w:p>
    <w:p>
      <w:pPr/>
    </w:p>
    <w:p>
      <w:pPr>
        <w:jc w:val="left"/>
      </w:pPr>
      <w:r>
        <w:rPr>
          <w:rFonts w:ascii="Consolas" w:eastAsia="Consolas" w:hAnsi="Consolas" w:cs="Consolas"/>
          <w:b w:val="0"/>
          <w:sz w:val="28"/>
        </w:rPr>
        <w:t xml:space="preserve">Другая история 2: Чу Юйянь
</w:t>
      </w:r>
    </w:p>
    <w:p>
      <w:pPr/>
    </w:p>
    <w:p>
      <w:pPr>
        <w:jc w:val="left"/>
      </w:pPr>
      <w:r>
        <w:rPr>
          <w:rFonts w:ascii="Consolas" w:eastAsia="Consolas" w:hAnsi="Consolas" w:cs="Consolas"/>
          <w:b w:val="0"/>
          <w:sz w:val="28"/>
        </w:rPr>
        <w:t xml:space="preserve">Сейчас весна, но вокруг темно. Быть может, дело не в опустившейся мгле ночи, а в том, что в моём сердце темнота. Я сама выбрала остаться в темноте. Не хочу открывать глаза. Не хочу видеть мир вокруг. Хочу остаться в своём мирке. Не хочу просыпаться...
</w:t>
      </w:r>
    </w:p>
    <w:p>
      <w:pPr/>
    </w:p>
    <w:p>
      <w:pPr>
        <w:jc w:val="left"/>
      </w:pPr>
      <w:r>
        <w:rPr>
          <w:rFonts w:ascii="Consolas" w:eastAsia="Consolas" w:hAnsi="Consolas" w:cs="Consolas"/>
          <w:b w:val="0"/>
          <w:sz w:val="28"/>
        </w:rPr>
        <w:t xml:space="preserve">Всё ещё помню, как впервые увидела его в секте Покровителя, как же давно это было. Но я не хочу ни помнить, ни думать об этом.
</w:t>
      </w:r>
    </w:p>
    <w:p>
      <w:pPr/>
    </w:p>
    <w:p>
      <w:pPr>
        <w:jc w:val="left"/>
      </w:pPr>
      <w:r>
        <w:rPr>
          <w:rFonts w:ascii="Consolas" w:eastAsia="Consolas" w:hAnsi="Consolas" w:cs="Consolas"/>
          <w:b w:val="0"/>
          <w:sz w:val="28"/>
        </w:rPr>
        <w:t xml:space="preserve">Весной всё возвращается к жизни, но сейчас весна закончилась. Становится жарче. Слышу людские голоса, негромкое бормотание моего наставника — воплощение целебной пилюли... Всё лето он присматривал за мной, то и дело вздыхая.
</w:t>
      </w:r>
    </w:p>
    <w:p>
      <w:pPr/>
    </w:p>
    <w:p>
      <w:pPr>
        <w:jc w:val="left"/>
      </w:pPr>
      <w:r>
        <w:rPr>
          <w:rFonts w:ascii="Consolas" w:eastAsia="Consolas" w:hAnsi="Consolas" w:cs="Consolas"/>
          <w:b w:val="0"/>
          <w:sz w:val="28"/>
        </w:rPr>
        <w:t xml:space="preserve">Не хочу думать о том, что произошло в секте Пурпурной Судьбы. Почему я не могу забыть? Почему?..
</w:t>
      </w:r>
    </w:p>
    <w:p>
      <w:pPr/>
    </w:p>
    <w:p>
      <w:pPr>
        <w:jc w:val="left"/>
      </w:pPr>
      <w:r>
        <w:rPr>
          <w:rFonts w:ascii="Consolas" w:eastAsia="Consolas" w:hAnsi="Consolas" w:cs="Consolas"/>
          <w:b w:val="0"/>
          <w:sz w:val="28"/>
        </w:rPr>
        <w:t xml:space="preserve">Холодает. Не так, когда наступает зима, больше похоже на осеннюю прохладу. Идёт дождь. Я живу во тьме без единого лучика света. Я должна была всё забыть. Иногда мне даже кажется, что воспоминания о секте Покровителя, птице Пэн и секте Пурпурной Судьбы почти стёрлись. Сколько бы я ни старалась, у меня не получается забыть случившееся в мире Сущности Ветра. Почему это так тяжело?..
</w:t>
      </w:r>
    </w:p>
    <w:p>
      <w:pPr/>
    </w:p>
    <w:p>
      <w:pPr>
        <w:jc w:val="left"/>
      </w:pPr>
      <w:r>
        <w:rPr>
          <w:rFonts w:ascii="Consolas" w:eastAsia="Consolas" w:hAnsi="Consolas" w:cs="Consolas"/>
          <w:b w:val="0"/>
          <w:sz w:val="28"/>
        </w:rPr>
        <w:t xml:space="preserve">Очень холодно, похоже, снаружи идёт снег. Приземлившиеся на землю снежинки похожи на меня, такие же холодные и неподвижные. Вот только снежинки рано или поздно находят себе дом. В отличие от них я не знаю, куда идти.
</w:t>
      </w:r>
    </w:p>
    <w:p>
      <w:pPr/>
    </w:p>
    <w:p>
      <w:pPr>
        <w:jc w:val="left"/>
      </w:pPr>
      <w:r>
        <w:rPr>
          <w:rFonts w:ascii="Consolas" w:eastAsia="Consolas" w:hAnsi="Consolas" w:cs="Consolas"/>
          <w:b w:val="0"/>
          <w:sz w:val="28"/>
        </w:rPr>
        <w:t xml:space="preserve">Сколько лет прошло? Я давно уже сбилась со счёта. Даже если мне удастся забыть мир Сущности Ветра, я никогда не забуду того, что случилось на планете Безбрежных Просторов. Не могу стереть из памяти девятую секту и моего наставника.
</w:t>
      </w:r>
    </w:p>
    <w:p>
      <w:pPr/>
    </w:p>
    <w:p>
      <w:pPr>
        <w:jc w:val="left"/>
      </w:pPr>
      <w:r>
        <w:rPr>
          <w:rFonts w:ascii="Consolas" w:eastAsia="Consolas" w:hAnsi="Consolas" w:cs="Consolas"/>
          <w:b w:val="0"/>
          <w:sz w:val="28"/>
        </w:rPr>
        <w:t xml:space="preserve">Время всё идёт. Ощущение такое, будто я потерялась в темноте и внезапно рядом со мной раздаётся голос. Кажется, кто-то смотрит на меня. Я не могу увидеть этого человека, но сколько же боли и печали в этом взгляде.
</w:t>
      </w:r>
    </w:p>
    <w:p>
      <w:pPr/>
    </w:p>
    <w:p>
      <w:pPr>
        <w:jc w:val="left"/>
      </w:pPr>
      <w:r>
        <w:rPr>
          <w:rFonts w:ascii="Consolas" w:eastAsia="Consolas" w:hAnsi="Consolas" w:cs="Consolas"/>
          <w:b w:val="0"/>
          <w:sz w:val="28"/>
        </w:rPr>
        <w:t xml:space="preserve">Я хочу всё забыть, но в голове образ Сяо Бао смешивается с его лицом, поэтому ничего не выходит. Не могу забыть Мань...
</w:t>
      </w:r>
    </w:p>
    <w:p>
      <w:pPr/>
    </w:p>
    <w:p>
      <w:pPr>
        <w:jc w:val="left"/>
      </w:pPr>
      <w:r>
        <w:rPr>
          <w:rFonts w:ascii="Consolas" w:eastAsia="Consolas" w:hAnsi="Consolas" w:cs="Consolas"/>
          <w:b w:val="0"/>
          <w:sz w:val="28"/>
        </w:rPr>
        <w:t xml:space="preserve">Хочется плакать, но я не хочу открывать глаза. Чувствую, как по щеке сбегают слёзы.
</w:t>
      </w:r>
    </w:p>
    <w:p>
      <w:pPr/>
    </w:p>
    <w:p>
      <w:pPr>
        <w:jc w:val="left"/>
      </w:pPr>
      <w:r>
        <w:rPr>
          <w:rFonts w:ascii="Consolas" w:eastAsia="Consolas" w:hAnsi="Consolas" w:cs="Consolas"/>
          <w:b w:val="0"/>
          <w:sz w:val="28"/>
        </w:rPr>
        <w:t xml:space="preserve">Сколько дней прошло? Лет? Времена изменились, даже я не знаю, сколько времени прошло. Может быть, тысяча лет. Может, десять тысяч. Может, даже десятки тысяч... Голоса постепенно стихали, пока не опустилась тишина. Я осталась одна. Одинока. Часть ночи. Окутанная во тьме. Похоже, я достигла точки, когда могу забыть всё. Но тут я у себя в ушах слышу чей-то хриплый голос.
</w:t>
      </w:r>
    </w:p>
    <w:p>
      <w:pPr/>
    </w:p>
    <w:p>
      <w:pPr>
        <w:jc w:val="left"/>
      </w:pPr>
      <w:r>
        <w:rPr>
          <w:rFonts w:ascii="Consolas" w:eastAsia="Consolas" w:hAnsi="Consolas" w:cs="Consolas"/>
          <w:b w:val="0"/>
          <w:sz w:val="28"/>
        </w:rPr>
        <w:t xml:space="preserve">— Глупая девочка, ты действительно думаешь, что можешь забыть всё?
</w:t>
      </w:r>
    </w:p>
    <w:p>
      <w:pPr/>
    </w:p>
    <w:p>
      <w:pPr>
        <w:jc w:val="left"/>
      </w:pPr>
      <w:r>
        <w:rPr>
          <w:rFonts w:ascii="Consolas" w:eastAsia="Consolas" w:hAnsi="Consolas" w:cs="Consolas"/>
          <w:b w:val="0"/>
          <w:sz w:val="28"/>
        </w:rPr>
        <w:t xml:space="preserve">Этот голос пронзил мою душу. Воспоминания, которые, как я думала, были забыты, никуда не делись. Я ничего не забыла. Воспоминания стали ещё отчётливее, словно они были вытравлены в моей душе.
</w:t>
      </w:r>
    </w:p>
    <w:p>
      <w:pPr/>
    </w:p>
    <w:p>
      <w:pPr>
        <w:jc w:val="left"/>
      </w:pPr>
      <w:r>
        <w:rPr>
          <w:rFonts w:ascii="Consolas" w:eastAsia="Consolas" w:hAnsi="Consolas" w:cs="Consolas"/>
          <w:b w:val="0"/>
          <w:sz w:val="28"/>
        </w:rPr>
        <w:t xml:space="preserve">Я Чу Юйянь!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забыть, — мягко сказала она.
</w:t>
      </w:r>
    </w:p>
    <w:p>
      <w:pPr/>
    </w:p>
    <w:p>
      <w:pPr>
        <w:jc w:val="left"/>
      </w:pPr>
      <w:r>
        <w:rPr>
          <w:rFonts w:ascii="Consolas" w:eastAsia="Consolas" w:hAnsi="Consolas" w:cs="Consolas"/>
          <w:b w:val="0"/>
          <w:sz w:val="28"/>
        </w:rPr>
        <w:t xml:space="preserve">Она открыла глаза. По её щекам бежали горячие слёзы. Мир вокруг больше не укутывала тьма. Перед ней стоял морщинистый старик. Она видела его впервые. Было в нём, что-то знакомое, как будто она знала его в прошлой жизни. Словно им было суждено встретиться.
</w:t>
      </w:r>
    </w:p>
    <w:p>
      <w:pPr/>
    </w:p>
    <w:p>
      <w:pPr>
        <w:jc w:val="left"/>
      </w:pPr>
      <w:r>
        <w:rPr>
          <w:rFonts w:ascii="Consolas" w:eastAsia="Consolas" w:hAnsi="Consolas" w:cs="Consolas"/>
          <w:b w:val="0"/>
          <w:sz w:val="28"/>
        </w:rPr>
        <w:t xml:space="preserve">— Тогда перестань пытаться, — сказал старик. Его интонация не допускала возражения. — Меня кличут Истребление. Я достиг моего Дао множество эпох назад. С тех пор всю мою жизнь я ищу ответы. Я всё ещё их не нашёл, поэтому продолжу поиски в глубинах вселенной. Хочешь стать моей ученицей, глупая девчонка? Если согласна, я возьму тебя с собой в глубины вселенной. Возможно... на пути ты встретишь одного особенного человека...
</w:t>
      </w:r>
    </w:p>
    <w:p>
      <w:pPr/>
    </w:p>
    <w:p>
      <w:pPr>
        <w:jc w:val="left"/>
      </w:pPr>
      <w:r>
        <w:rPr>
          <w:rFonts w:ascii="Consolas" w:eastAsia="Consolas" w:hAnsi="Consolas" w:cs="Consolas"/>
          <w:b w:val="0"/>
          <w:sz w:val="28"/>
        </w:rPr>
        <w:t xml:space="preserve">Чу Юйянь закрыла глаза и ещё долго пролежала в своём ложе. Наконец она открыла глаза и выбралась из гроба.
</w:t>
      </w:r>
    </w:p>
    <w:p>
      <w:pPr/>
    </w:p>
    <w:p>
      <w:pPr>
        <w:jc w:val="left"/>
      </w:pPr>
      <w:r>
        <w:rPr>
          <w:rFonts w:ascii="Consolas" w:eastAsia="Consolas" w:hAnsi="Consolas" w:cs="Consolas"/>
          <w:b w:val="0"/>
          <w:sz w:val="28"/>
        </w:rPr>
        <w:t xml:space="preserve">— Приветствую, наставник, — опустившись перед ним на колени, сказала она.
</w:t>
      </w:r>
    </w:p>
    <w:p>
      <w:pPr/>
    </w:p>
    <w:p>
      <w:pPr>
        <w:jc w:val="left"/>
      </w:pPr>
      <w:r>
        <w:rPr>
          <w:rFonts w:ascii="Consolas" w:eastAsia="Consolas" w:hAnsi="Consolas" w:cs="Consolas"/>
          <w:b w:val="0"/>
          <w:sz w:val="28"/>
        </w:rPr>
        <w:t xml:space="preserve">Истребление посмотрел на девушку с теплотой. Много лет назад он искал своё Дао. Со временем ему это удалось, но после всех перипетий у него не осталось ничего, кроме Дао. В ходе поисков он оставил позади всё, пожертвовал всем. Он остался целеустремлённым, однако его до сих пор преследовали образы уничтоженной родины, потерянных друзей и родных.
</w:t>
      </w:r>
    </w:p>
    <w:p>
      <w:pPr/>
    </w:p>
    <w:p>
      <w:pPr>
        <w:jc w:val="left"/>
      </w:pPr>
      <w:r>
        <w:rPr>
          <w:rFonts w:ascii="Consolas" w:eastAsia="Consolas" w:hAnsi="Consolas" w:cs="Consolas"/>
          <w:b w:val="0"/>
          <w:sz w:val="28"/>
        </w:rPr>
        <w:t xml:space="preserve">В век Мэн Хао он видел многих людей, но только эта девушка произвела на него впечатление. Она напомнила ему о человеке из далёкого прошлого. После всего, что произошло между Чу Юйянь и Мэн Хао, он наконец решил протянуть ей руку помощи.
</w:t>
      </w:r>
    </w:p>
    <w:p>
      <w:pPr/>
    </w:p>
    <w:p>
      <w:pPr>
        <w:jc w:val="left"/>
      </w:pPr>
      <w:r>
        <w:rPr>
          <w:rFonts w:ascii="Consolas" w:eastAsia="Consolas" w:hAnsi="Consolas" w:cs="Consolas"/>
          <w:b w:val="0"/>
          <w:sz w:val="28"/>
        </w:rPr>
        <w:t xml:space="preserve">Истребление улыбнулся и взмахнул рукавом. В небе появился ветхий корабль. Одним шагом он переместился на палубу. Чу Юйянь на прощание посмотрела на мир, а потом последовала за ним.
</w:t>
      </w:r>
    </w:p>
    <w:p>
      <w:pPr/>
    </w:p>
    <w:p>
      <w:pPr>
        <w:jc w:val="left"/>
      </w:pPr>
      <w:r>
        <w:rPr>
          <w:rFonts w:ascii="Consolas" w:eastAsia="Consolas" w:hAnsi="Consolas" w:cs="Consolas"/>
          <w:b w:val="0"/>
          <w:sz w:val="28"/>
        </w:rPr>
        <w:t xml:space="preserve">На корабле в позе лотоса сидел мрачный молодой человек. Ограничившись коротким кивком гостье, он закрыл глаза и погрузился в медитативный транс.
</w:t>
      </w:r>
    </w:p>
    <w:p>
      <w:pPr/>
    </w:p>
    <w:p>
      <w:pPr>
        <w:jc w:val="left"/>
      </w:pPr>
      <w:r>
        <w:rPr>
          <w:rFonts w:ascii="Consolas" w:eastAsia="Consolas" w:hAnsi="Consolas" w:cs="Consolas"/>
          <w:b w:val="0"/>
          <w:sz w:val="28"/>
        </w:rPr>
        <w:t xml:space="preserve">— Вперёд, — сказал Истребление, — в пучину вселенной.
</w:t>
      </w:r>
    </w:p>
    <w:p>
      <w:pPr/>
    </w:p>
    <w:p>
      <w:pPr>
        <w:jc w:val="left"/>
      </w:pPr>
      <w:r>
        <w:rPr>
          <w:rFonts w:ascii="Consolas" w:eastAsia="Consolas" w:hAnsi="Consolas" w:cs="Consolas"/>
          <w:b w:val="0"/>
          <w:sz w:val="28"/>
        </w:rPr>
        <w:t xml:space="preserve">Корабль беззвучно двинулся вперёд. Он прошил пустоту и, купаясь в лучах множества миров, рассыпанных по черноте, полетел во вселенную.
</w:t>
      </w:r>
    </w:p>
    <w:p>
      <w:pPr/>
    </w:p>
    <w:p>
      <w:pPr>
        <w:jc w:val="left"/>
      </w:pPr>
      <w:r>
        <w:rPr>
          <w:rFonts w:ascii="Consolas" w:eastAsia="Consolas" w:hAnsi="Consolas" w:cs="Consolas"/>
          <w:b w:val="0"/>
          <w:sz w:val="28"/>
        </w:rPr>
        <w:t xml:space="preserve">Чу Юйянь на корабле задумалась о том, что рассказал ей наставник, о встрече с особенным человеком.
</w:t>
      </w:r>
    </w:p>
    <w:p>
      <w:pPr/>
    </w:p>
    <w:p>
      <w:pPr>
        <w:jc w:val="left"/>
      </w:pPr>
      <w:r>
        <w:rPr>
          <w:rFonts w:ascii="Consolas" w:eastAsia="Consolas" w:hAnsi="Consolas" w:cs="Consolas"/>
          <w:b w:val="0"/>
          <w:sz w:val="28"/>
        </w:rPr>
        <w:t xml:space="preserve">"Если я увижу его... что мне сказать?" — она внезапно занервничала.
</w:t>
      </w:r>
    </w:p>
    <w:p>
      <w:pPr/>
    </w:p>
    <w:p>
      <w:pPr>
        <w:jc w:val="left"/>
      </w:pPr>
      <w:r>
        <w:rPr>
          <w:rFonts w:ascii="Consolas" w:eastAsia="Consolas" w:hAnsi="Consolas" w:cs="Consolas"/>
          <w:b w:val="0"/>
          <w:sz w:val="28"/>
        </w:rPr>
        <w:t xml:space="preserve">Время на корабле текло совершенно иначе. Один месяц здесь равнялся эпохе там, где находился Мэн Хао. Сложно сказать, сколько времени прошло. Однажды Чу Юйянь услышала голос за бортом.
</w:t>
      </w:r>
    </w:p>
    <w:p>
      <w:pPr/>
    </w:p>
    <w:p>
      <w:pPr>
        <w:jc w:val="left"/>
      </w:pPr>
      <w:r>
        <w:rPr>
          <w:rFonts w:ascii="Consolas" w:eastAsia="Consolas" w:hAnsi="Consolas" w:cs="Consolas"/>
          <w:b w:val="0"/>
          <w:sz w:val="28"/>
        </w:rPr>
        <w:t xml:space="preserve">— Собратья даосы, вы не против, если я с женой присоединюсь к вам?
</w:t>
      </w:r>
    </w:p>
    <w:p>
      <w:pPr/>
    </w:p>
    <w:p>
      <w:pPr>
        <w:jc w:val="left"/>
      </w:pPr>
      <w:r>
        <w:rPr>
          <w:rFonts w:ascii="Consolas" w:eastAsia="Consolas" w:hAnsi="Consolas" w:cs="Consolas"/>
          <w:b w:val="0"/>
          <w:sz w:val="28"/>
        </w:rPr>
        <w:t xml:space="preserve">Услышав знакомый голос, она вздрогнула и начала нервничать.
</w:t>
      </w:r>
    </w:p>
    <w:p>
      <w:pPr/>
    </w:p>
    <w:p>
      <w:pPr>
        <w:jc w:val="left"/>
      </w:pPr>
      <w:r>
        <w:rPr>
          <w:rFonts w:ascii="Consolas" w:eastAsia="Consolas" w:hAnsi="Consolas" w:cs="Consolas"/>
          <w:b w:val="0"/>
          <w:sz w:val="28"/>
        </w:rPr>
        <w:t xml:space="preserve">— Ученица, у нас на борту гости. Будь любезна, подай им две чаши вина.
</w:t>
      </w:r>
    </w:p>
    <w:p>
      <w:pPr/>
    </w:p>
    <w:p>
      <w:pPr>
        <w:jc w:val="left"/>
      </w:pPr>
      <w:r>
        <w:rPr>
          <w:rFonts w:ascii="Consolas" w:eastAsia="Consolas" w:hAnsi="Consolas" w:cs="Consolas"/>
          <w:b w:val="0"/>
          <w:sz w:val="28"/>
        </w:rPr>
        <w:t xml:space="preserve">Она сделала глубокий вдох, чтобы успокоиться. Закусив губу, она открыла дверь. На палубе она увидела Мэн Хао и стоящую рядом с ним Сюй Цин.
</w:t>
      </w:r>
    </w:p>
    <w:p>
      <w:pPr/>
    </w:p>
    <w:p>
      <w:pPr>
        <w:jc w:val="left"/>
      </w:pPr>
      <w:r>
        <w:rPr>
          <w:rFonts w:ascii="Consolas" w:eastAsia="Consolas" w:hAnsi="Consolas" w:cs="Consolas"/>
          <w:b w:val="0"/>
          <w:sz w:val="28"/>
        </w:rPr>
        <w:t xml:space="preserve">— Старший брат Фан Му, старшая сестра Сюй Цин, я здесь не для того, чтобы устраивать ссору, — успокоила она. — Это корабль моего наставника... я путешествую вместе с ним.
</w:t>
      </w:r>
    </w:p>
    <w:p>
      <w:pPr/>
    </w:p>
    <w:p>
      <w:pPr>
        <w:jc w:val="left"/>
      </w:pPr>
      <w:r>
        <w:rPr>
          <w:rFonts w:ascii="Consolas" w:eastAsia="Consolas" w:hAnsi="Consolas" w:cs="Consolas"/>
          <w:b w:val="0"/>
          <w:sz w:val="28"/>
        </w:rPr>
        <w:t xml:space="preserve">Её ослепительная улыбка из-за внутренних переживаний вышла немного неловкой. По этой же причине... она получилась такой загадочной.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10 Глава 1617 (Другая история 3)
</w:t>
      </w:r>
    </w:p>
    <w:p>
      <w:pPr/>
    </w:p>
    <w:p>
      <w:pPr>
        <w:jc w:val="left"/>
      </w:pPr>
      <w:r>
        <w:rPr>
          <w:rFonts w:ascii="Consolas" w:eastAsia="Consolas" w:hAnsi="Consolas" w:cs="Consolas"/>
          <w:b w:val="0"/>
          <w:sz w:val="28"/>
        </w:rPr>
        <w:t xml:space="preserve">Другая история 3: Попугай и холодец
</w:t>
      </w:r>
    </w:p>
    <w:p>
      <w:pPr/>
    </w:p>
    <w:p>
      <w:pPr>
        <w:jc w:val="left"/>
      </w:pPr>
      <w:r>
        <w:rPr>
          <w:rFonts w:ascii="Consolas" w:eastAsia="Consolas" w:hAnsi="Consolas" w:cs="Consolas"/>
          <w:b w:val="0"/>
          <w:sz w:val="28"/>
        </w:rPr>
        <w:t xml:space="preserve">В темноте вселенной искрились яркие огни. Здесь тьма сталкивалась со светом. Искрящийся свет исходил от бесчисленного множества миров, разбросанных по черноте, словно семена. Подобно мириадам жемчужин, чей свет пытался хоть немного разогнать черноту вселенной.
</w:t>
      </w:r>
    </w:p>
    <w:p>
      <w:pPr/>
    </w:p>
    <w:p>
      <w:pPr>
        <w:jc w:val="left"/>
      </w:pPr>
      <w:r>
        <w:rPr>
          <w:rFonts w:ascii="Consolas" w:eastAsia="Consolas" w:hAnsi="Consolas" w:cs="Consolas"/>
          <w:b w:val="0"/>
          <w:sz w:val="28"/>
        </w:rPr>
        <w:t xml:space="preserve">Из-за колоссальных размеров во вселенной было темно. Более того, расстояние между двумя мирами было неописуемое. Между огнями не было ничего, кроме мёртвой пустоты и непроглядной тьмы. Ход времени не столь очевидно ощущался во вселенной. Возможно, дело было в силе вселенной, которую не могли постичь даже практики царства Предка.
</w:t>
      </w:r>
    </w:p>
    <w:p>
      <w:pPr/>
    </w:p>
    <w:p>
      <w:pPr>
        <w:jc w:val="left"/>
      </w:pPr>
      <w:r>
        <w:rPr>
          <w:rFonts w:ascii="Consolas" w:eastAsia="Consolas" w:hAnsi="Consolas" w:cs="Consolas"/>
          <w:b w:val="0"/>
          <w:sz w:val="28"/>
        </w:rPr>
        <w:t xml:space="preserve">Шло время. Однажды через черноту вселенной на огромной скорости мчался луч света. Внутри этого луча летел бледный мужчина в зелёном халате, чья душа была очень ослаблена. Судя по всему, его кто-то преследовал. За мрачным выражением лица скрывалось коварство.
</w:t>
      </w:r>
    </w:p>
    <w:p>
      <w:pPr/>
    </w:p>
    <w:p>
      <w:pPr>
        <w:jc w:val="left"/>
      </w:pPr>
      <w:r>
        <w:rPr>
          <w:rFonts w:ascii="Consolas" w:eastAsia="Consolas" w:hAnsi="Consolas" w:cs="Consolas"/>
          <w:b w:val="0"/>
          <w:sz w:val="28"/>
        </w:rPr>
        <w:t xml:space="preserve">В пустоте появился второй луч света. С невероятной скоростью в нём летела немного бледная женщина. Как и в случае мужчины: за ней кто-то гнался.
</w:t>
      </w:r>
    </w:p>
    <w:p>
      <w:pPr/>
    </w:p>
    <w:p>
      <w:pPr>
        <w:jc w:val="left"/>
      </w:pPr>
      <w:r>
        <w:rPr>
          <w:rFonts w:ascii="Consolas" w:eastAsia="Consolas" w:hAnsi="Consolas" w:cs="Consolas"/>
          <w:b w:val="0"/>
          <w:sz w:val="28"/>
        </w:rPr>
        <w:t xml:space="preserve">Эти двое явно знали друг друга, хотя их отношения вряд ли можно было назвать дружескими. Судя по тому, как они изредка обменивались ударами в попытке замедлить оппонента, они были врагами. Мужчине чаще удавалось попасть в женщину, но он мог лишь на короткое время снизить её скорость.
</w:t>
      </w:r>
    </w:p>
    <w:p>
      <w:pPr/>
    </w:p>
    <w:p>
      <w:pPr>
        <w:jc w:val="left"/>
      </w:pPr>
      <w:r>
        <w:rPr>
          <w:rFonts w:ascii="Consolas" w:eastAsia="Consolas" w:hAnsi="Consolas" w:cs="Consolas"/>
          <w:b w:val="0"/>
          <w:sz w:val="28"/>
        </w:rPr>
        <w:t xml:space="preserve">В тишине вселенной за ними гнался ещё один луч света... в котором находился попугай! Его пёстрые перья ярко блестели, а сам он напоминал могучую и в то же время ослепительную падающую звезду. Словно какое-то непревзойдённое и неутомимое оружие он преследовал мужчину и женщину.
</w:t>
      </w:r>
    </w:p>
    <w:p>
      <w:pPr/>
    </w:p>
    <w:p>
      <w:pPr>
        <w:jc w:val="left"/>
      </w:pPr>
      <w:r>
        <w:rPr>
          <w:rFonts w:ascii="Consolas" w:eastAsia="Consolas" w:hAnsi="Consolas" w:cs="Consolas"/>
          <w:b w:val="0"/>
          <w:sz w:val="28"/>
        </w:rPr>
        <w:t xml:space="preserve">Внезапно попугай увеличил скорость, сократив дистанцию с беглецами. В следующий миг он налетел на них. С губ женщины брызнула кровь, а по подбородку мужчины потекла алая струйка.
</w:t>
      </w:r>
    </w:p>
    <w:p>
      <w:pPr/>
    </w:p>
    <w:p>
      <w:pPr>
        <w:jc w:val="left"/>
      </w:pPr>
      <w:r>
        <w:rPr>
          <w:rFonts w:ascii="Consolas" w:eastAsia="Consolas" w:hAnsi="Consolas" w:cs="Consolas"/>
          <w:b w:val="0"/>
          <w:sz w:val="28"/>
        </w:rPr>
        <w:t xml:space="preserve">— Даос Пятый, не стоит заходить слишком далеко. Твоему императору может не удастся победить мою истинную сущность. Я Бессмертный! Бессмертный вселенной!
</w:t>
      </w:r>
    </w:p>
    <w:p>
      <w:pPr/>
    </w:p>
    <w:p>
      <w:pPr>
        <w:jc w:val="left"/>
      </w:pPr>
      <w:r>
        <w:rPr>
          <w:rFonts w:ascii="Consolas" w:eastAsia="Consolas" w:hAnsi="Consolas" w:cs="Consolas"/>
          <w:b w:val="0"/>
          <w:sz w:val="28"/>
        </w:rPr>
        <w:t xml:space="preserve">Пока мужчина в безумном припадке это кричал, его глаза коварно блестели, правда увидеть это никто не мог. Женщина побледнела. Стиснув зубы, она попыталась лететь ещё быстрее.
</w:t>
      </w:r>
    </w:p>
    <w:p>
      <w:pPr/>
    </w:p>
    <w:p>
      <w:pPr>
        <w:jc w:val="left"/>
      </w:pPr>
      <w:r>
        <w:rPr>
          <w:rFonts w:ascii="Consolas" w:eastAsia="Consolas" w:hAnsi="Consolas" w:cs="Consolas"/>
          <w:b w:val="0"/>
          <w:sz w:val="28"/>
        </w:rPr>
        <w:t xml:space="preserve">Погоня продолжалась, пока впереди не показался один из миров. Таких во вселенной было превеликое множество, только этот ещё не до конца созрел. Воля звёздного неба всё ещё росла, да и жившие там организмы ещё не основали цивилизацию.
</w:t>
      </w:r>
    </w:p>
    <w:p>
      <w:pPr/>
    </w:p>
    <w:p>
      <w:pPr>
        <w:jc w:val="left"/>
      </w:pPr>
      <w:r>
        <w:rPr>
          <w:rFonts w:ascii="Consolas" w:eastAsia="Consolas" w:hAnsi="Consolas" w:cs="Consolas"/>
          <w:b w:val="0"/>
          <w:sz w:val="28"/>
        </w:rPr>
        <w:t xml:space="preserve">Позади прогремел холодный и отчуждённый голос попугая:
</w:t>
      </w:r>
    </w:p>
    <w:p>
      <w:pPr/>
    </w:p>
    <w:p>
      <w:pPr>
        <w:jc w:val="left"/>
      </w:pPr>
      <w:r>
        <w:rPr>
          <w:rFonts w:ascii="Consolas" w:eastAsia="Consolas" w:hAnsi="Consolas" w:cs="Consolas"/>
          <w:b w:val="0"/>
          <w:sz w:val="28"/>
        </w:rPr>
        <w:t xml:space="preserve">— Мой хозяин убьёт твою истинную сущность! Он поручил мне убить тебя, клон! Ты всего лишь жалкая попытка твоей истинной сущности вновь возвыситься. Вот что ты такое! Я точно преуспею, как и мой хозяин! И ты, Древний бессмертный дух! Не думай, что я про тебя забыл. Вам двоим не скрыться от меня!
</w:t>
      </w:r>
    </w:p>
    <w:p>
      <w:pPr/>
    </w:p>
    <w:p>
      <w:pPr>
        <w:jc w:val="left"/>
      </w:pPr>
      <w:r>
        <w:rPr>
          <w:rFonts w:ascii="Consolas" w:eastAsia="Consolas" w:hAnsi="Consolas" w:cs="Consolas"/>
          <w:b w:val="0"/>
          <w:sz w:val="28"/>
        </w:rPr>
        <w:t xml:space="preserve">Слова и вид попугая буквально излучали холод. Звуки его голоса, казалось, делали пустоту вселенной ещё более холодным местом.
</w:t>
      </w:r>
    </w:p>
    <w:p>
      <w:pPr/>
    </w:p>
    <w:p>
      <w:pPr>
        <w:jc w:val="left"/>
      </w:pPr>
      <w:r>
        <w:rPr>
          <w:rFonts w:ascii="Consolas" w:eastAsia="Consolas" w:hAnsi="Consolas" w:cs="Consolas"/>
          <w:b w:val="0"/>
          <w:sz w:val="28"/>
        </w:rPr>
        <w:t xml:space="preserve">Внезапно вокруг попугая возникла магическая формация. Она резко расширилась, накрыв двух беглецов. Прежде чем они успели среагировать, во вспышках яркого света появился рой магических символов. Послышалось загадочное песнопение; магическая формация начала вращаться. Из магических символов поднималась кровожадная аура, которая потоком разрушительной силы обрушилась на беглецов.
</w:t>
      </w:r>
    </w:p>
    <w:p>
      <w:pPr/>
    </w:p>
    <w:p>
      <w:pPr>
        <w:jc w:val="left"/>
      </w:pPr>
      <w:r>
        <w:rPr>
          <w:rFonts w:ascii="Consolas" w:eastAsia="Consolas" w:hAnsi="Consolas" w:cs="Consolas"/>
          <w:b w:val="0"/>
          <w:sz w:val="28"/>
        </w:rPr>
        <w:t xml:space="preserve">В этот критический момент мужчина с рёвом использовал божественную способность, чтобы стать невероятных размеров гигантом с огромным топором. Он без промедления замахнулся оружием и ударил по символам всей своей силой. Силой, которая могла рушить горы и осушать моря.
</w:t>
      </w:r>
    </w:p>
    <w:p>
      <w:pPr/>
    </w:p>
    <w:p>
      <w:pPr>
        <w:jc w:val="left"/>
      </w:pPr>
      <w:r>
        <w:rPr>
          <w:rFonts w:ascii="Consolas" w:eastAsia="Consolas" w:hAnsi="Consolas" w:cs="Consolas"/>
          <w:b w:val="0"/>
          <w:sz w:val="28"/>
        </w:rPr>
        <w:t xml:space="preserve">После чудовищного взрыва гигант закашлялся кровью, его тело оказалось на грани коллапса.
</w:t>
      </w:r>
    </w:p>
    <w:p>
      <w:pPr/>
    </w:p>
    <w:p>
      <w:pPr>
        <w:jc w:val="left"/>
      </w:pPr>
      <w:r>
        <w:rPr>
          <w:rFonts w:ascii="Consolas" w:eastAsia="Consolas" w:hAnsi="Consolas" w:cs="Consolas"/>
          <w:b w:val="0"/>
          <w:sz w:val="28"/>
        </w:rPr>
        <w:t xml:space="preserve">— Даос Пятый, — свирепо прокричал он, — это уже переходит все рамки!
</w:t>
      </w:r>
    </w:p>
    <w:p>
      <w:pPr/>
    </w:p>
    <w:p>
      <w:pPr>
        <w:jc w:val="left"/>
      </w:pPr>
      <w:r>
        <w:rPr>
          <w:rFonts w:ascii="Consolas" w:eastAsia="Consolas" w:hAnsi="Consolas" w:cs="Consolas"/>
          <w:b w:val="0"/>
          <w:sz w:val="28"/>
        </w:rPr>
        <w:t xml:space="preserve">С его тела сорвались десять капель золотой крови. Кровь объединилась в огромную алую руку. Почувствовав её ауру, у попугая расширились глаза. Он узнал её. Десять капель золотой крови являлись главной причиной, почему владыка попугая пытался убить истинную сущность Всевышнего! Это была... Вселенская Кровь!
</w:t>
      </w:r>
    </w:p>
    <w:p>
      <w:pPr/>
    </w:p>
    <w:p>
      <w:pPr>
        <w:jc w:val="left"/>
      </w:pPr>
      <w:r>
        <w:rPr>
          <w:rFonts w:ascii="Consolas" w:eastAsia="Consolas" w:hAnsi="Consolas" w:cs="Consolas"/>
          <w:b w:val="0"/>
          <w:sz w:val="28"/>
        </w:rPr>
        <w:t xml:space="preserve">У Всевышнего загорелись глаза, и он во всё горло расхохотался.
</w:t>
      </w:r>
    </w:p>
    <w:p>
      <w:pPr/>
    </w:p>
    <w:p>
      <w:pPr>
        <w:jc w:val="left"/>
      </w:pPr>
      <w:r>
        <w:rPr>
          <w:rFonts w:ascii="Consolas" w:eastAsia="Consolas" w:hAnsi="Consolas" w:cs="Consolas"/>
          <w:b w:val="0"/>
          <w:sz w:val="28"/>
        </w:rPr>
        <w:t xml:space="preserve">— Древний бессмертный дух, время пришло. После этого тебя ждёт свобода!!
</w:t>
      </w:r>
    </w:p>
    <w:p>
      <w:pPr/>
    </w:p>
    <w:p>
      <w:pPr>
        <w:jc w:val="left"/>
      </w:pPr>
      <w:r>
        <w:rPr>
          <w:rFonts w:ascii="Consolas" w:eastAsia="Consolas" w:hAnsi="Consolas" w:cs="Consolas"/>
          <w:b w:val="0"/>
          <w:sz w:val="28"/>
        </w:rPr>
        <w:t xml:space="preserve">Женщина колебалась всего одно мгновение. Стиснув зубы, она покрыла свою кожу чешуёй. Её ноги соединились в змеиный хвост. Закружившись на месте, она выставила руки перед собой, отказавшись дальше бежать. Её тело стремительно усыхало в результате использования жизненной силы в качестве подпитки для даосской магии.
</w:t>
      </w:r>
    </w:p>
    <w:p>
      <w:pPr/>
    </w:p>
    <w:p>
      <w:pPr>
        <w:jc w:val="left"/>
      </w:pPr>
      <w:r>
        <w:rPr>
          <w:rFonts w:ascii="Consolas" w:eastAsia="Consolas" w:hAnsi="Consolas" w:cs="Consolas"/>
          <w:b w:val="0"/>
          <w:sz w:val="28"/>
        </w:rPr>
        <w:t xml:space="preserve">Вместе с магией пришла и могучая аура. Странная древняя аура. Эта сила была послана в попугая и магическую формацию.
</w:t>
      </w:r>
    </w:p>
    <w:p>
      <w:pPr/>
    </w:p>
    <w:p>
      <w:pPr>
        <w:jc w:val="left"/>
      </w:pPr>
      <w:r>
        <w:rPr>
          <w:rFonts w:ascii="Consolas" w:eastAsia="Consolas" w:hAnsi="Consolas" w:cs="Consolas"/>
          <w:b w:val="0"/>
          <w:sz w:val="28"/>
        </w:rPr>
        <w:t xml:space="preserve">В следующий миг магическая формация начала тускнеть, а попугай застыл на месте. Его глаза холодно блестели. Его энергия резко взмыла вверх, похоже, он собирался пробиться вперёд с помощью грубой силы. Мужчина сложил руки в двойном магическом пассе, отчего рука из десяти золотых капель стала ещё больше. Вскоре на попугая катилось уже настоящее кровавое море.
</w:t>
      </w:r>
    </w:p>
    <w:p>
      <w:pPr/>
    </w:p>
    <w:p>
      <w:pPr>
        <w:jc w:val="left"/>
      </w:pPr>
      <w:r>
        <w:rPr>
          <w:rFonts w:ascii="Consolas" w:eastAsia="Consolas" w:hAnsi="Consolas" w:cs="Consolas"/>
          <w:b w:val="0"/>
          <w:sz w:val="28"/>
        </w:rPr>
        <w:t xml:space="preserve">Использование ауры Времени сильно ослабило женщину, поэтому она начала отступать.
</w:t>
      </w:r>
    </w:p>
    <w:p>
      <w:pPr/>
    </w:p>
    <w:p>
      <w:pPr>
        <w:jc w:val="left"/>
      </w:pPr>
      <w:r>
        <w:rPr>
          <w:rFonts w:ascii="Consolas" w:eastAsia="Consolas" w:hAnsi="Consolas" w:cs="Consolas"/>
          <w:b w:val="0"/>
          <w:sz w:val="28"/>
        </w:rPr>
        <w:t xml:space="preserve">— Даос Пятый, ты действительно думаешь, что Бессмертный оказался неготовым? Как можно быть таким наивным? По плану истинной сущности в ходе погони я должен был завести тебя сюда. Убить тебя всё равно, что отрубить руку твоему владыке!
</w:t>
      </w:r>
    </w:p>
    <w:p>
      <w:pPr/>
    </w:p>
    <w:p>
      <w:pPr>
        <w:jc w:val="left"/>
      </w:pPr>
      <w:r>
        <w:rPr>
          <w:rFonts w:ascii="Consolas" w:eastAsia="Consolas" w:hAnsi="Consolas" w:cs="Consolas"/>
          <w:b w:val="0"/>
          <w:sz w:val="28"/>
        </w:rPr>
        <w:t xml:space="preserve">Всевышний запрокинул голову и расхохотался. Как оказалось, до этого он лишь прикидывался ослабленным, чтобы заманить попугая в удалённую часть вселенной и там вместе с женщиной убить его. Энергия моря крови достигла пика и наконец приняла форму запечатывающей метки, которая наложилась на попугая. Тем не менее птица продемонстрировала неестественное спокойствие.
</w:t>
      </w:r>
    </w:p>
    <w:p>
      <w:pPr/>
    </w:p>
    <w:p>
      <w:pPr>
        <w:jc w:val="left"/>
      </w:pPr>
      <w:r>
        <w:rPr>
          <w:rFonts w:ascii="Consolas" w:eastAsia="Consolas" w:hAnsi="Consolas" w:cs="Consolas"/>
          <w:b w:val="0"/>
          <w:sz w:val="28"/>
        </w:rPr>
        <w:t xml:space="preserve">— Ты обманом заманил меня сюда, браво. Вот только ты не знаешь, что я готов заплатить любую цену, лишь бы помочь моему хозяину убить твою истинную сущность! Возникает вопрос: это я угодил в твой капкан или ты — в мой?!
</w:t>
      </w:r>
    </w:p>
    <w:p>
      <w:pPr/>
    </w:p>
    <w:p>
      <w:pPr>
        <w:jc w:val="left"/>
      </w:pPr>
      <w:r>
        <w:rPr>
          <w:rFonts w:ascii="Consolas" w:eastAsia="Consolas" w:hAnsi="Consolas" w:cs="Consolas"/>
          <w:b w:val="0"/>
          <w:sz w:val="28"/>
        </w:rPr>
        <w:t xml:space="preserve">Попугай вздохнул, словно не хотел раньше времени покидать этот мир, но потом его глаза засияли решимостью. По мере приближения моря от попугая исходили всё более пугающие эманации. Это были эманации... самоуничтожения! Удивительно, но он решил пожертвовать собой, дабы забрать обоих противников на тот свет.
</w:t>
      </w:r>
    </w:p>
    <w:p>
      <w:pPr/>
    </w:p>
    <w:p>
      <w:pPr>
        <w:jc w:val="left"/>
      </w:pPr>
      <w:r>
        <w:rPr>
          <w:rFonts w:ascii="Consolas" w:eastAsia="Consolas" w:hAnsi="Consolas" w:cs="Consolas"/>
          <w:b w:val="0"/>
          <w:sz w:val="28"/>
        </w:rPr>
        <w:t xml:space="preserve">Возможно, обычное самоуничтожение вряд ли смогло бы что-то сделать такой ужасающей ауре, но попугай явно подготовился заранее. Он использовал какую-то могучую технику для того, чтобы усилить самоуничтожение.
</w:t>
      </w:r>
    </w:p>
    <w:p>
      <w:pPr/>
    </w:p>
    <w:p>
      <w:pPr>
        <w:jc w:val="left"/>
      </w:pPr>
      <w:r>
        <w:rPr>
          <w:rFonts w:ascii="Consolas" w:eastAsia="Consolas" w:hAnsi="Consolas" w:cs="Consolas"/>
          <w:b w:val="0"/>
          <w:sz w:val="28"/>
        </w:rPr>
        <w:t xml:space="preserve">От удивления у Всевышнего расширились глаза.
</w:t>
      </w:r>
    </w:p>
    <w:p>
      <w:pPr/>
    </w:p>
    <w:p>
      <w:pPr>
        <w:jc w:val="left"/>
      </w:pPr>
      <w:r>
        <w:rPr>
          <w:rFonts w:ascii="Consolas" w:eastAsia="Consolas" w:hAnsi="Consolas" w:cs="Consolas"/>
          <w:b w:val="0"/>
          <w:sz w:val="28"/>
        </w:rPr>
        <w:t xml:space="preserve">— Вот как, — с холодным смешком крикнул он, — ты готов зайти так далеко. К несчастью для тебя, моя истинная сущность предусмотрела и это.
</w:t>
      </w:r>
    </w:p>
    <w:p>
      <w:pPr/>
    </w:p>
    <w:p>
      <w:pPr>
        <w:jc w:val="left"/>
      </w:pPr>
      <w:r>
        <w:rPr>
          <w:rFonts w:ascii="Consolas" w:eastAsia="Consolas" w:hAnsi="Consolas" w:cs="Consolas"/>
          <w:b w:val="0"/>
          <w:sz w:val="28"/>
        </w:rPr>
        <w:t xml:space="preserve">Выполнив ещё один магический пасс, он остановил убегающую женщину. Внезапно нечто запечатанное внутри неё вырвалось на свободу. Её кровь закипела. В следующий миг и от неё тоже повеяло самоуничтожением. Всевышний хотел заставить её взорвать себя, чтобы получить шанс сбежать.
</w:t>
      </w:r>
    </w:p>
    <w:p>
      <w:pPr/>
    </w:p>
    <w:p>
      <w:pPr>
        <w:jc w:val="left"/>
      </w:pPr>
      <w:r>
        <w:rPr>
          <w:rFonts w:ascii="Consolas" w:eastAsia="Consolas" w:hAnsi="Consolas" w:cs="Consolas"/>
          <w:b w:val="0"/>
          <w:sz w:val="28"/>
        </w:rPr>
        <w:t xml:space="preserve">Женщина одарила его испепеляющим взглядом. Это не было частью уговора. Осознав, что делал Всевышний, её глаза налились кровью. Как вдруг она холодно улыбнулась. Пока силы двух самоуничтожений нарастали, попугай всё так же холодно спросил:
</w:t>
      </w:r>
    </w:p>
    <w:p>
      <w:pPr/>
    </w:p>
    <w:p>
      <w:pPr>
        <w:jc w:val="left"/>
      </w:pPr>
      <w:r>
        <w:rPr>
          <w:rFonts w:ascii="Consolas" w:eastAsia="Consolas" w:hAnsi="Consolas" w:cs="Consolas"/>
          <w:b w:val="0"/>
          <w:sz w:val="28"/>
        </w:rPr>
        <w:t xml:space="preserve">— Чего ты ждёшь, Древний бессмертный дух? Я же говорил, что это произойдёт! Сделай что-нибудь! Не сдерживайся! За свободу надо бороться!
</w:t>
      </w:r>
    </w:p>
    <w:p>
      <w:pPr/>
    </w:p>
    <w:p>
      <w:pPr>
        <w:jc w:val="left"/>
      </w:pPr>
      <w:r>
        <w:rPr>
          <w:rFonts w:ascii="Consolas" w:eastAsia="Consolas" w:hAnsi="Consolas" w:cs="Consolas"/>
          <w:b w:val="0"/>
          <w:sz w:val="28"/>
        </w:rPr>
        <w:t xml:space="preserve">От слов попугая Всевышний поменялся в лице. Холодно улыбаясь, женщина сделала глубокий вдох. Когда они обо всём договорились, с ней тайно установил связь попугай и сказал, чем закончится сотрудничество со Всевышним.
</w:t>
      </w:r>
    </w:p>
    <w:p>
      <w:pPr/>
    </w:p>
    <w:p>
      <w:pPr>
        <w:jc w:val="left"/>
      </w:pPr>
      <w:r>
        <w:rPr>
          <w:rFonts w:ascii="Consolas" w:eastAsia="Consolas" w:hAnsi="Consolas" w:cs="Consolas"/>
          <w:b w:val="0"/>
          <w:sz w:val="28"/>
        </w:rPr>
        <w:t xml:space="preserve">— Ты прав, — со смехом согласилась она, — за свободу надо бороться. Я могу расстаться с моим положением Древнего бессмертного, дабы обрести вечную свободу!
</w:t>
      </w:r>
    </w:p>
    <w:p>
      <w:pPr/>
    </w:p>
    <w:p>
      <w:pPr>
        <w:jc w:val="left"/>
      </w:pPr>
      <w:r>
        <w:rPr>
          <w:rFonts w:ascii="Consolas" w:eastAsia="Consolas" w:hAnsi="Consolas" w:cs="Consolas"/>
          <w:b w:val="0"/>
          <w:sz w:val="28"/>
        </w:rPr>
        <w:t xml:space="preserve">Всевышний скривился, к сожалению, времени переубедить её у него не осталось. Эхо слов женщины ещё не успело стихнуть, как она распалась. Это было не самоуничтожение, а полный и безвозвратный коллапс. Из её ослабленного тела хлынули кровь и плоть, окрасив звёздное небо алым.
</w:t>
      </w:r>
    </w:p>
    <w:p>
      <w:pPr/>
    </w:p>
    <w:p>
      <w:pPr>
        <w:jc w:val="left"/>
      </w:pPr>
      <w:r>
        <w:rPr>
          <w:rFonts w:ascii="Consolas" w:eastAsia="Consolas" w:hAnsi="Consolas" w:cs="Consolas"/>
          <w:b w:val="0"/>
          <w:sz w:val="28"/>
        </w:rPr>
        <w:t xml:space="preserve">— Проклятье нирванического перерождения! Жизнь ведёт к смерти, а смерть к жизни. Пепел к пеплу, прах к праху. Да отправится воля в забвение. Да будет уничтожен разум. Всё что существует... будет начато сызнова! Отныне нет больше никакого Древнего бессмертного..
</w:t>
      </w:r>
    </w:p>
    <w:p>
      <w:pPr/>
    </w:p>
    <w:p>
      <w:pPr>
        <w:jc w:val="left"/>
      </w:pPr>
      <w:r>
        <w:rPr>
          <w:rFonts w:ascii="Consolas" w:eastAsia="Consolas" w:hAnsi="Consolas" w:cs="Consolas"/>
          <w:b w:val="0"/>
          <w:sz w:val="28"/>
        </w:rPr>
        <w:t xml:space="preserve">От слов женщины звёздное небо задрожало, а потом прогремел страшный взрыв. Невероятное давление растёрло попугая в пыль. Такая же судьба постигла море крови. Всевышний с диким воем попытался сбежать, но давление настигло и его. Женщина взорвала себя, вот только она не умерла. Её душа не рассеялась. Использованная ею магия могла начать новую эпоху. Всё было уничтожено, но в разрушении было рождено нечто новое.
</w:t>
      </w:r>
    </w:p>
    <w:p>
      <w:pPr/>
    </w:p>
    <w:p>
      <w:pPr>
        <w:jc w:val="left"/>
      </w:pPr>
      <w:r>
        <w:rPr>
          <w:rFonts w:ascii="Consolas" w:eastAsia="Consolas" w:hAnsi="Consolas" w:cs="Consolas"/>
          <w:b w:val="0"/>
          <w:sz w:val="28"/>
        </w:rPr>
        <w:t xml:space="preserve">Мир неподалёку от места их схватки затронули волны высвобожденной силы. Воля звёздного неба дрогнула, большая её часть была стёрта. В образовавшуюся в мире дыру хлынули пепел, ци и кровь мужчины, женщины и попугая. В мгновение ока всё растворились внутри мира.
</w:t>
      </w:r>
    </w:p>
    <w:p>
      <w:pPr/>
    </w:p>
    <w:p>
      <w:pPr>
        <w:jc w:val="left"/>
      </w:pPr>
      <w:r>
        <w:rPr>
          <w:rFonts w:ascii="Consolas" w:eastAsia="Consolas" w:hAnsi="Consolas" w:cs="Consolas"/>
          <w:b w:val="0"/>
          <w:sz w:val="28"/>
        </w:rPr>
        <w:t xml:space="preserve">Много лет спустя среди живого этого мира появилась новая форма жизни. Душа попугая, который пустыми глазами взирал на бескрайний мир. Позже попугаю повстречался тот, кто трансформировал его в магический артефакт — медное зеркало.
</w:t>
      </w:r>
    </w:p>
    <w:p>
      <w:pPr/>
    </w:p>
    <w:p>
      <w:pPr>
        <w:jc w:val="left"/>
      </w:pPr>
      <w:r>
        <w:rPr>
          <w:rFonts w:ascii="Consolas" w:eastAsia="Consolas" w:hAnsi="Consolas" w:cs="Consolas"/>
          <w:b w:val="0"/>
          <w:sz w:val="28"/>
        </w:rPr>
        <w:t xml:space="preserve">Другая душа со временем заменила волю звёздного неба. Она забыла себя и своё прошлое, действуя на одних лишь инстинктах. Это была воля Всевышнего.
</w:t>
      </w:r>
    </w:p>
    <w:p>
      <w:pPr/>
    </w:p>
    <w:p>
      <w:pPr>
        <w:jc w:val="left"/>
      </w:pPr>
      <w:r>
        <w:rPr>
          <w:rFonts w:ascii="Consolas" w:eastAsia="Consolas" w:hAnsi="Consolas" w:cs="Consolas"/>
          <w:b w:val="0"/>
          <w:sz w:val="28"/>
        </w:rPr>
        <w:t xml:space="preserve">Среди многообразной жизни этого мира в цикле реинкарнации появилась женщина. Она не помнила своей прошлой жизни, поэтому раз за разом перерождалась и умирала. Так она пережила множество эпох. Однажды в одном из множества крохотных мирков внутри большого мира она встретила одного человека. Место называлось миром Бессмертного Парагона.
</w:t>
      </w:r>
    </w:p>
    <w:p>
      <w:pPr/>
    </w:p>
    <w:p>
      <w:pPr>
        <w:jc w:val="left"/>
      </w:pPr>
      <w:r>
        <w:rPr>
          <w:rFonts w:ascii="Consolas" w:eastAsia="Consolas" w:hAnsi="Consolas" w:cs="Consolas"/>
          <w:b w:val="0"/>
          <w:sz w:val="28"/>
        </w:rPr>
        <w:t xml:space="preserve">Встреченный ей человек жил в этом крохотном мирке и звали его... Император молний. Император молний влюбился в эту женщину. Она стала любовью всей его жизни. Его женой. Позже нижние миры под влиянием Всевышнего восстали против мира Бессмертного Парагона. Император молний сражался за родной дом и женщину, которую он любил. В одном из сражений его сразил коварный удар врага.
</w:t>
      </w:r>
    </w:p>
    <w:p>
      <w:pPr/>
    </w:p>
    <w:p>
      <w:pPr>
        <w:jc w:val="left"/>
      </w:pPr>
      <w:r>
        <w:rPr>
          <w:rFonts w:ascii="Consolas" w:eastAsia="Consolas" w:hAnsi="Consolas" w:cs="Consolas"/>
          <w:b w:val="0"/>
          <w:sz w:val="28"/>
        </w:rPr>
        <w:t xml:space="preserve">После его смерти из его тела ударил целый сноп молний, сотрясший всё поле боя. Его жена долго просидела рядом с телом, убитая горем и печалью. Внезапно в ней проснулись запечатанные давным-давно воспоминания. Она рыдала над телом Императора молний. Её слёзы срывались с щёк на его доспехи. Со временем слёзы исчезли. Вместе с ними исчезли и её чувства к Императору молний. Её глаза были холодны и пусты.
</w:t>
      </w:r>
    </w:p>
    <w:p>
      <w:pPr/>
    </w:p>
    <w:p>
      <w:pPr>
        <w:jc w:val="left"/>
      </w:pPr>
      <w:r>
        <w:rPr>
          <w:rFonts w:ascii="Consolas" w:eastAsia="Consolas" w:hAnsi="Consolas" w:cs="Consolas"/>
          <w:b w:val="0"/>
          <w:sz w:val="28"/>
        </w:rPr>
        <w:t xml:space="preserve">— Мы даже не из одного мира, — прошептала она, — это лишь временная остановка на моём жизненном пути. Я пробудилась, а значит, мне пора в путь. Теперь я... свободна.
</w:t>
      </w:r>
    </w:p>
    <w:p>
      <w:pPr/>
    </w:p>
    <w:p>
      <w:pPr>
        <w:jc w:val="left"/>
      </w:pPr>
      <w:r>
        <w:rPr>
          <w:rFonts w:ascii="Consolas" w:eastAsia="Consolas" w:hAnsi="Consolas" w:cs="Consolas"/>
          <w:b w:val="0"/>
          <w:sz w:val="28"/>
        </w:rPr>
        <w:t xml:space="preserve">После этого она покинула мир и отправилась в странствие по вселенной. Ей не хотелось видеть ни волю Всевышнего, ни попугая.
</w:t>
      </w:r>
    </w:p>
    <w:p>
      <w:pPr/>
    </w:p>
    <w:p>
      <w:pPr>
        <w:jc w:val="left"/>
      </w:pPr>
      <w:r>
        <w:rPr>
          <w:rFonts w:ascii="Consolas" w:eastAsia="Consolas" w:hAnsi="Consolas" w:cs="Consolas"/>
          <w:b w:val="0"/>
          <w:sz w:val="28"/>
        </w:rPr>
        <w:t xml:space="preserve">После её ухода тело Императора молний продолжило парить в звёздном небе мира Бессмертного Парагона. Со временем доспехи растаяли, а тело стало полупрозрачным. Всё это произошло из-за слёз, пролитых пробуждённой женщиной над телом погибшего мужа. Эти слёзы несли в себе силу, которая могла соединить прошлую и настоящую жизни.
</w:t>
      </w:r>
    </w:p>
    <w:p>
      <w:pPr/>
    </w:p>
    <w:p>
      <w:pPr>
        <w:jc w:val="left"/>
      </w:pPr>
      <w:r>
        <w:rPr>
          <w:rFonts w:ascii="Consolas" w:eastAsia="Consolas" w:hAnsi="Consolas" w:cs="Consolas"/>
          <w:b w:val="0"/>
          <w:sz w:val="28"/>
        </w:rPr>
        <w:t xml:space="preserve">Благодаря слезам доспехи соединились с душой Императора молний, который должен был умереть. В конечном итоге тело разложилось и полностью слилось с доспехами. Много лет спустя он пробудился. Он знал, что его нельзя было убить. Ещё он знал, что ему ни в коем случае не следовало становиться доспехами, в попытке защитить кого-то он рисковал бы и своей жизнью. В форме доспехов он переставал быть неумираемым.
</w:t>
      </w:r>
    </w:p>
    <w:p>
      <w:pPr/>
    </w:p>
    <w:p>
      <w:pPr>
        <w:jc w:val="left"/>
      </w:pPr>
      <w:r>
        <w:rPr>
          <w:rFonts w:ascii="Consolas" w:eastAsia="Consolas" w:hAnsi="Consolas" w:cs="Consolas"/>
          <w:b w:val="0"/>
          <w:sz w:val="28"/>
        </w:rPr>
        <w:t xml:space="preserve">Если не считать этого, его голова напоминала чистый лист. Он отправился в путешествие по миру Горы и Моря. Со временем ему всё больше нравилось вести беседы и воспитывать негодяев, правда считать он так и не научился... Однажды он повстречал попугая, вылетевшего из медного зеркала...
</w:t>
      </w:r>
    </w:p>
    <w:p>
      <w:pPr/>
    </w:p>
    <w:p>
      <w:pPr>
        <w:jc w:val="left"/>
      </w:pPr>
      <w:r>
        <w:rPr>
          <w:rFonts w:ascii="Consolas" w:eastAsia="Consolas" w:hAnsi="Consolas" w:cs="Consolas"/>
          <w:b w:val="0"/>
          <w:sz w:val="28"/>
        </w:rPr>
        <w:t xml:space="preserve">— Эй ты, в доспехах. Иди сюда, не стесняйся, дай-ка Лорду Пятому получше тебя рассмотреть. Почему у тебя нет ни перьев, ни меха?
</w:t>
      </w:r>
    </w:p>
    <w:p>
      <w:pPr/>
    </w:p>
    <w:p>
      <w:pPr>
        <w:jc w:val="left"/>
      </w:pPr>
      <w:r>
        <w:rPr>
          <w:rFonts w:ascii="Consolas" w:eastAsia="Consolas" w:hAnsi="Consolas" w:cs="Consolas"/>
          <w:b w:val="0"/>
          <w:sz w:val="28"/>
        </w:rPr>
        <w:t xml:space="preserve">— Катись отсюда, злодей! Я наставлю тебя на путь истинный!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Собратья даосы,
</w:t>
      </w:r>
    </w:p>
    <w:p>
      <w:pPr/>
    </w:p>
    <w:p>
      <w:pPr>
        <w:jc w:val="left"/>
      </w:pPr>
      <w:r>
        <w:rPr>
          <w:rFonts w:ascii="Consolas" w:eastAsia="Consolas" w:hAnsi="Consolas" w:cs="Consolas"/>
          <w:b w:val="0"/>
          <w:sz w:val="28"/>
        </w:rPr>
        <w:t xml:space="preserve">Я долго думал, что написать в послесловии. Под конец первой половины истории, когда Мэн Хао пытался достичь бессмертия, у меня в голове крутился целый рой мыслей: как критических, так и хвалебных, которые очень хотелось высказать. Но я всегда придерживался правила как можно меньше высказывать собственных мыслей, дабы собратья даосы могли сами сделать выводы относительно прочитанного.
</w:t>
      </w:r>
    </w:p>
    <w:p>
      <w:pPr/>
    </w:p>
    <w:p>
      <w:pPr>
        <w:jc w:val="left"/>
      </w:pPr>
      <w:r>
        <w:rPr>
          <w:rFonts w:ascii="Consolas" w:eastAsia="Consolas" w:hAnsi="Consolas" w:cs="Consolas"/>
          <w:b w:val="0"/>
          <w:sz w:val="28"/>
        </w:rPr>
        <w:t xml:space="preserve">После двух прочтений истории и перевода, где мне приходилось скрупулёзно изучать каждую главу, я с уверенностью могу сказать: затянутость некоторых арок, не всегда логичное поведение персонажей, провисающая сюжетная линия в некоторых местах и немного «зарашенный» финал — всё это лишь следствие огромных размеров романа. По некоторым главам я чувствовал, как Эр Гену буквально приходилось выдавливать из себя текст. Его можно понять, за те несколько лет, что писался ЯЗН, сложно постоянно находить вдохновение. У автора во время написания романа умер дедушка, у него самого были проблемы со здоровьем. На фоне этого крайне тяжело изо дня в день писать книгу и при этом держать марку. С другой стороны, возможно, личные переживания автора и сделали ЯЗН таким особенным.
</w:t>
      </w:r>
    </w:p>
    <w:p>
      <w:pPr/>
    </w:p>
    <w:p>
      <w:pPr>
        <w:jc w:val="left"/>
      </w:pPr>
      <w:r>
        <w:rPr>
          <w:rFonts w:ascii="Consolas" w:eastAsia="Consolas" w:hAnsi="Consolas" w:cs="Consolas"/>
          <w:b w:val="0"/>
          <w:sz w:val="28"/>
        </w:rPr>
        <w:t xml:space="preserve">Еще во время первого прочтения романа я с интересом следил за приключениями Мэн Хао, но именно на арке про названного отца Кэ и путешествие героя в древнюю секту Бессмертного Демона понял, что хочу перевести этот роман на русский язык. К тому моменту я прочитал около пяти романов в жанре сянься, но ни один не вызвал во мне такого отклика. Почему? Потому что в этом развлекательном жанре нет места серьезным сюжетам, нет места размышлениям автора, нет места посылу. А в ЯЗН всему этому место нашлось, пусть и не так много, как мне бы хотелось. Почти уверен, что не для меня одного настоящей отправной точкой в историю стала не завязка сюжета с попаданием главного героя в секту бессмертных, а сцена разговора Мэн Хао в экипаже с молодым ученым, который подобрал его на заснеженной дороге. Забавно ли, но я три раза брался за чтение ЯЗН, но в итоге бросал. И только на четвертый раз, дочитав до этой главы, понял, что эта история может быть действительно интересной. И, как оказалось, не прогадал.
</w:t>
      </w:r>
    </w:p>
    <w:p>
      <w:pPr/>
    </w:p>
    <w:p>
      <w:pPr>
        <w:jc w:val="left"/>
      </w:pPr>
      <w:r>
        <w:rPr>
          <w:rFonts w:ascii="Consolas" w:eastAsia="Consolas" w:hAnsi="Consolas" w:cs="Consolas"/>
          <w:b w:val="0"/>
          <w:sz w:val="28"/>
        </w:rPr>
        <w:t xml:space="preserve">Для перевода этой книги пришлось проделать титаническую работу и перевести примерно два с половиной миллиона слов. Вдобавок это был мой первый опыт работы с художественной литературой. Как говорил Лао-цзы: «Даже путь в тысячу ли начинается с первого шага», этим первым шагом стала первая глава Я Запечатаю Небеса. Основная сложность для меня заключалась не столько в объеме текста, сколько в полном незнании китайского фольклора; поверхностных знаниях о даосизме, буддизме; непонимании многих терминов и идиом и даже недостаточно хорошем владении русским языком. Если последнюю проблему решила постоянная практика и помощь пруфридеров, редакторов и просто добрых людей, то с первым тремя практически до самого конца возникали трудности. Что такое калабас, что значит сложение рук перед грудью, как выглядит водяной дракон, что собой представляют даосские халаты, что еще за «ручные печати», которые впоследствии трансформировались в магические пассы, как выглядят нефритовые таблички и бирки и чем они отличаются друг от друга, и много всего другого. До сих пор помню, как впервые открыл трактат Ли Цзи, Чжуан-цзы и легендарный Дао дэ цзин, чтобы узнать о срединном пути, природе вещей и Дао. Как-то раз я потратил несколько часов на чтение статьи и части древнекитайского трактата о внутренней алхимии, чтобы просто перевести один единственный термин. Сложно представить, но самый заковыристый термин во всей книге, размышления над которым отняли у меня два дня, — это иероглиф, фигурирующий в названии книги, лиги Заклинания Демонов и техники Праведный Дар, — «запечатать» [封]. Сколько я ни бился над ним, но так и не смог придумать термин, который бы одновременно описывал «запечатывание» и «дарование». Так и родились «заклинатели демонов», поскольку лига не только запечатывала демонов, но и дарила им силу или даже подчиняла себе. Не знаю почему, но мне давно хотелось поделиться с вами этим маленьким фактом.
</w:t>
      </w:r>
    </w:p>
    <w:p>
      <w:pPr/>
    </w:p>
    <w:p>
      <w:pPr>
        <w:jc w:val="left"/>
      </w:pPr>
      <w:r>
        <w:rPr>
          <w:rFonts w:ascii="Consolas" w:eastAsia="Consolas" w:hAnsi="Consolas" w:cs="Consolas"/>
          <w:b w:val="0"/>
          <w:sz w:val="28"/>
        </w:rPr>
        <w:t xml:space="preserve">Мне как-то попались рассуждения одного переводчика с Volare и Deathblade с Wuxiaworld относительно «Дао перевода». Оба сходятся во мнении, что понимание и донесение без искажений мыслей автора — ключ к качественному переводу. Не могу не согласиться с их мыслью. Если я сам не понимаю, чем отличается алхимический треножник [鼎] от алхимической печи [爐], как мне объяснить это вам, собратья даосы. Поэтому приходилось с практически религиозной одержимостью штудировать литературу, копать Baidu, изучать статьи и энциклопедии. Относительно второй мысли. Я всегда считал своей основной задачей изложить мысли автора таким образом, чтобы читатели русской версии могли испытать те же эмоции, что и их китайские собратья. По этой причине большинство идиом я оставлял в неизменном виде, дабы дать вам прочувствовать хотя бы крупицу атмосферы оригинала. К тому же китайским читателям не надо объяснять значение «небесной сети Ло», но на русском без такого пояснения просто бы потерялась часть сюжетного смысла. Когда у Эр Гена брали интервью, он высказал схожую мысль относительно перевода его работ. Для него главное – это испытываемые читателями эмоции, будь то смех от шуток попугая и холодца, напряжение во время батальных сцен, грусть и легкая меланхолия во время философских или трагичных моментов, когда из ниоткуда появляются те самые ниндзя, режущие лук. Я приложил максимум усилий, чтобы вы почувствовали то, что хотел сказать и показать автор. Надеюсь, мои старания были не зря.
</w:t>
      </w:r>
    </w:p>
    <w:p>
      <w:pPr/>
    </w:p>
    <w:p>
      <w:pPr>
        <w:jc w:val="left"/>
      </w:pPr>
      <w:r>
        <w:rPr>
          <w:rFonts w:ascii="Consolas" w:eastAsia="Consolas" w:hAnsi="Consolas" w:cs="Consolas"/>
          <w:b w:val="0"/>
          <w:sz w:val="28"/>
        </w:rPr>
        <w:t xml:space="preserve">Напоследок хотелось бы поблагодарить бывших членов команды: Shtefan за мягкую критику набросков первых нескольких глав, nein — моего первого редактора, Михаила Громова, myvanian, gorvin за помощь в редактировании и вычитке, Александра Загарийчука — настоящего мастера по поиску описок, Lavein прекрасному редактору, которой приходилось выслушивать мои бесконечные придирки к отредактированному тексту. И наконец огромная благодарность членам команды Dao Translations Olegase и Mercator. Оба внесли неоценимый вклад в разработку терминологии. Во многом благодаря им ЯЗН выглядит так, как вы видите сейчас. Без первого даже в последних главах была бы ужасающая пунктуация, а без второго никогда бы не увидели свет в том виде, как вы их знаете, песня про рыбьи хари, стих-заклинание Кровавого Бессмертного и мантра лорда Пятого. Оба помогали с редактированием ЯЗН с далекой 265 главы вплоть до сегодняшнего дня. Если это недостойно уважения, то я не знаю, что вообще достойно. И конечно же, хочу поблагодарить вас, собратья даосы. Кто-то активно помогал с выявлением ошибок в тексте, кто-то из главы в главу просто оставлял слова благодарности, кто-то на первых порах помогал мне с редактированием и вычиткой, кто-то вел в комментариях активные дискуссии, кто-то указывал на ошибки, кто-то поддерживал добрым словом. Без вас ничего из этого не было бы возможно.
</w:t>
      </w:r>
    </w:p>
    <w:p>
      <w:pPr/>
    </w:p>
    <w:p>
      <w:pPr>
        <w:jc w:val="left"/>
      </w:pPr>
      <w:r>
        <w:rPr>
          <w:rFonts w:ascii="Consolas" w:eastAsia="Consolas" w:hAnsi="Consolas" w:cs="Consolas"/>
          <w:b w:val="0"/>
          <w:sz w:val="28"/>
        </w:rPr>
        <w:t xml:space="preserve">Огромное спасибо за поддержку.
</w:t>
      </w:r>
    </w:p>
    <w:p>
      <w:pPr/>
    </w:p>
    <w:p>
      <w:pPr>
        <w:jc w:val="left"/>
      </w:pPr>
      <w:r>
        <w:rPr>
          <w:rFonts w:ascii="Consolas" w:eastAsia="Consolas" w:hAnsi="Consolas" w:cs="Consolas"/>
          <w:b w:val="0"/>
          <w:sz w:val="28"/>
        </w:rPr>
        <w:t xml:space="preserve">bakayoshi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2021-07-16T14:56:45Z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